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9B9F" w14:textId="2AD5CC9A" w:rsidR="00D6505E" w:rsidRDefault="0062021D" w:rsidP="0062021D">
      <w:pPr>
        <w:ind w:left="-1134" w:firstLine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511EFB" wp14:editId="5F67E912">
                <wp:simplePos x="0" y="0"/>
                <wp:positionH relativeFrom="column">
                  <wp:posOffset>4133850</wp:posOffset>
                </wp:positionH>
                <wp:positionV relativeFrom="paragraph">
                  <wp:posOffset>5012055</wp:posOffset>
                </wp:positionV>
                <wp:extent cx="5349875" cy="676275"/>
                <wp:effectExtent l="0" t="0" r="22225" b="28575"/>
                <wp:wrapNone/>
                <wp:docPr id="5914692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8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AE79D" w14:textId="77777777" w:rsidR="0062021D" w:rsidRPr="0062021D" w:rsidRDefault="0062021D" w:rsidP="0062021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02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สอบถามข้อมูลเพิ่มเติมได้ที่ กองคลัง  </w:t>
                            </w:r>
                          </w:p>
                          <w:p w14:paraId="6D6E2A5A" w14:textId="2FB459E3" w:rsidR="0062021D" w:rsidRPr="0062021D" w:rsidRDefault="0062021D" w:rsidP="0062021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02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งานจัดเก็บรายได้  เทศบาลตำบลหนองโน  โทร. 04-392-3023 </w:t>
                            </w:r>
                            <w:r w:rsidRPr="006202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6202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064-696-5892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11EFB" id="สี่เหลี่ยมผืนผ้า: มุมมน 10" o:spid="_x0000_s1026" style="position:absolute;left:0;text-align:left;margin-left:325.5pt;margin-top:394.65pt;width:421.2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" fillcolor="#4472c4 [3204]" strokecolor="#09101d [484]" strokeweight="1pt">
                <v:stroke joinstyle="miter"/>
                <v:textbox>
                  <w:txbxContent>
                    <w:p w14:paraId="769AE79D" w14:textId="77777777" w:rsidR="0062021D" w:rsidRPr="0062021D" w:rsidRDefault="0062021D" w:rsidP="0062021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202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สอบถามข้อมูลเพิ่มเติมได้ที่ กองคลัง  </w:t>
                      </w:r>
                    </w:p>
                    <w:p w14:paraId="6D6E2A5A" w14:textId="2FB459E3" w:rsidR="0062021D" w:rsidRPr="0062021D" w:rsidRDefault="0062021D" w:rsidP="0062021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202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งานจัดเก็บรายได้  เทศบาลตำบลหนองโน  โทร. 04-392-3023 </w:t>
                      </w:r>
                      <w:r w:rsidRPr="006202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, </w:t>
                      </w:r>
                      <w:r w:rsidRPr="006202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064-696-5892</w:t>
                      </w:r>
                    </w:p>
                  </w:txbxContent>
                </v:textbox>
              </v:roundrect>
            </w:pict>
          </mc:Fallback>
        </mc:AlternateContent>
      </w:r>
      <w:r w:rsidR="0060573C">
        <w:rPr>
          <w:noProof/>
        </w:rPr>
        <w:drawing>
          <wp:anchor distT="0" distB="0" distL="114300" distR="114300" simplePos="0" relativeHeight="251658240" behindDoc="0" locked="0" layoutInCell="1" allowOverlap="1" wp14:anchorId="09D9C44E" wp14:editId="6716F75A">
            <wp:simplePos x="0" y="0"/>
            <wp:positionH relativeFrom="page">
              <wp:posOffset>259080</wp:posOffset>
            </wp:positionH>
            <wp:positionV relativeFrom="paragraph">
              <wp:posOffset>346075</wp:posOffset>
            </wp:positionV>
            <wp:extent cx="1243432" cy="1260404"/>
            <wp:effectExtent l="95250" t="57150" r="71120" b="854710"/>
            <wp:wrapNone/>
            <wp:docPr id="11331948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432" cy="1260404"/>
                    </a:xfrm>
                    <a:prstGeom prst="ellipse">
                      <a:avLst/>
                    </a:prstGeom>
                    <a:ln w="127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169">
        <w:rPr>
          <w:rFonts w:hint="cs"/>
          <w:noProof/>
          <w:cs/>
        </w:rPr>
        <w:t xml:space="preserve"> </w:t>
      </w:r>
      <w:r w:rsidR="00920169">
        <w:rPr>
          <w:noProof/>
        </w:rPr>
        <w:t xml:space="preserve">  </w:t>
      </w:r>
      <w:r w:rsidR="00EF0ED0">
        <w:rPr>
          <w:noProof/>
        </w:rPr>
        <w:drawing>
          <wp:inline distT="0" distB="0" distL="0" distR="0" wp14:anchorId="2430C51A" wp14:editId="29CF3165">
            <wp:extent cx="10208032" cy="5505450"/>
            <wp:effectExtent l="0" t="0" r="3175" b="0"/>
            <wp:docPr id="3699044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948" cy="552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57368" w14:textId="6B89D50F" w:rsidR="00D6505E" w:rsidRDefault="00D6505E" w:rsidP="0060573C">
      <w:pPr>
        <w:ind w:left="-1418" w:firstLine="425"/>
      </w:pPr>
      <w:r>
        <w:lastRenderedPageBreak/>
        <w:t xml:space="preserve">                      </w:t>
      </w:r>
    </w:p>
    <w:p w14:paraId="71CEC38C" w14:textId="2F85EB66" w:rsidR="00EF0ED0" w:rsidRDefault="00D6505E" w:rsidP="0060573C">
      <w:pPr>
        <w:ind w:left="-1418" w:firstLine="425"/>
        <w:rPr>
          <w:noProof/>
        </w:rPr>
      </w:pPr>
      <w:r>
        <w:rPr>
          <w:noProof/>
        </w:rPr>
        <w:t xml:space="preserve">                      </w:t>
      </w:r>
    </w:p>
    <w:p w14:paraId="7916F1DD" w14:textId="4CCB7E52" w:rsidR="00D6505E" w:rsidRDefault="00C22FDA" w:rsidP="0060573C">
      <w:pPr>
        <w:ind w:left="-1418" w:firstLine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9F278" wp14:editId="18AD37E0">
                <wp:simplePos x="0" y="0"/>
                <wp:positionH relativeFrom="margin">
                  <wp:align>center</wp:align>
                </wp:positionH>
                <wp:positionV relativeFrom="paragraph">
                  <wp:posOffset>4905375</wp:posOffset>
                </wp:positionV>
                <wp:extent cx="4577937" cy="285008"/>
                <wp:effectExtent l="0" t="0" r="0" b="1270"/>
                <wp:wrapNone/>
                <wp:docPr id="1146954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937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D3C9F" w14:textId="12C8DE4C" w:rsidR="00C22FDA" w:rsidRPr="0062021D" w:rsidRDefault="00C22FDA" w:rsidP="00C22FDA">
                            <w:pPr>
                              <w:ind w:left="-1418" w:firstLine="42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84821707"/>
                            <w:bookmarkStart w:id="1" w:name="_Hlk184821708"/>
                            <w:r w:rsidRPr="0062021D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2"/>
                                <w:szCs w:val="2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สอบถามข้อมูลเพิ่มเติมได้ที่ กองคลัง  เทศบาลตำบลหนองโน  โทร. 04-392-3023</w:t>
                            </w:r>
                            <w:r w:rsidR="0062021D" w:rsidRPr="006202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, 064-696-5892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9F2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386.25pt;width:360.45pt;height:22.4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" filled="f" stroked="f">
                <v:textbox>
                  <w:txbxContent>
                    <w:p w14:paraId="4EBD3C9F" w14:textId="12C8DE4C" w:rsidR="00C22FDA" w:rsidRPr="0062021D" w:rsidRDefault="00C22FDA" w:rsidP="00C22FDA">
                      <w:pPr>
                        <w:ind w:left="-1418" w:firstLine="42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Hlk184821707"/>
                      <w:bookmarkStart w:id="3" w:name="_Hlk184821708"/>
                      <w:r w:rsidRPr="0062021D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2"/>
                          <w:szCs w:val="2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สอบถามข้อมูลเพิ่มเติมได้ที่ กองคลัง  เทศบาลตำบลหนองโน  โทร. 04-392-3023</w:t>
                      </w:r>
                      <w:r w:rsidR="0062021D" w:rsidRPr="0062021D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22"/>
                          <w:szCs w:val="2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, 064-696-5892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D6505E">
        <w:rPr>
          <w:noProof/>
        </w:rPr>
        <w:t xml:space="preserve">           </w:t>
      </w:r>
    </w:p>
    <w:sectPr w:rsidR="00D6505E" w:rsidSect="00EF0E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D0"/>
    <w:rsid w:val="002F1B90"/>
    <w:rsid w:val="004B0B25"/>
    <w:rsid w:val="004D24C5"/>
    <w:rsid w:val="0060573C"/>
    <w:rsid w:val="0062021D"/>
    <w:rsid w:val="00886DA3"/>
    <w:rsid w:val="00920169"/>
    <w:rsid w:val="00AD6EC8"/>
    <w:rsid w:val="00C22FDA"/>
    <w:rsid w:val="00D6505E"/>
    <w:rsid w:val="00E06A35"/>
    <w:rsid w:val="00EF0ED0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1313"/>
  <w15:chartTrackingRefBased/>
  <w15:docId w15:val="{FF345950-EB03-4A55-9B92-FA27C570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ED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ED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ED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0E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0E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0E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0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0ED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0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0E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0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0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ED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F0E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F0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0E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F0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F0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F0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ED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4B0B2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FBFA-9A88-4C42-8AE1-3C6CEF7A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2024-12-11T08:08:00Z</cp:lastPrinted>
  <dcterms:created xsi:type="dcterms:W3CDTF">2024-12-11T08:08:00Z</dcterms:created>
  <dcterms:modified xsi:type="dcterms:W3CDTF">2025-01-02T04:25:00Z</dcterms:modified>
</cp:coreProperties>
</file>