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C19AC" w14:textId="77777777" w:rsidR="002F6546" w:rsidRPr="002F6546" w:rsidRDefault="00076E12" w:rsidP="002F6546">
      <w:pPr>
        <w:pStyle w:val="Default"/>
        <w:jc w:val="center"/>
      </w:pPr>
      <w:r w:rsidRPr="009C4AAD">
        <w:rPr>
          <w:rFonts w:ascii="TH SarabunIT๙" w:hAnsi="TH SarabunIT๙" w:cs="TH SarabunIT๙"/>
          <w:b/>
          <w:bCs/>
          <w:sz w:val="28"/>
        </w:rPr>
        <w:tab/>
      </w:r>
      <w:r w:rsidR="002F6546" w:rsidRPr="002F6546">
        <w:t xml:space="preserve">  </w:t>
      </w:r>
    </w:p>
    <w:p w14:paraId="6E11B7DE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Niramit AS" w:eastAsia="Times New Roman" w:hAnsi="TH Niramit AS" w:cs="TH Niramit AS"/>
          <w:b/>
          <w:bCs/>
          <w:sz w:val="96"/>
          <w:szCs w:val="96"/>
        </w:rPr>
      </w:pPr>
      <w:r w:rsidRPr="002F6546">
        <w:rPr>
          <w:rFonts w:ascii="Angsana New" w:eastAsia="Times New Roman" w:hAnsi="Angsana New" w:cs="Cordia New"/>
          <w:b/>
          <w:bCs/>
          <w:noProof/>
          <w:sz w:val="82"/>
          <w:szCs w:val="88"/>
        </w:rPr>
        <w:drawing>
          <wp:inline distT="0" distB="0" distL="0" distR="0" wp14:anchorId="6BFA6379" wp14:editId="7FC6FFE8">
            <wp:extent cx="2012950" cy="2019935"/>
            <wp:effectExtent l="0" t="0" r="6350" b="0"/>
            <wp:docPr id="69" name="รูปภาพ 69" descr="D:\งานเก่า (55)\GetAttachmen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เก่า (55)\GetAttachment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BE6E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Cs w:val="22"/>
        </w:rPr>
      </w:pPr>
    </w:p>
    <w:p w14:paraId="61E14253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</w:pPr>
      <w:r w:rsidRPr="002F6546"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  <w:t>แผน</w:t>
      </w: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พัฒนาท้องถิ่น (พ.ศ. 2566-2570)</w:t>
      </w:r>
    </w:p>
    <w:p w14:paraId="19BA451E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</w:rPr>
      </w:pP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แก้ไขและเปลี่ยนแปลง</w:t>
      </w:r>
    </w:p>
    <w:p w14:paraId="19FA5702" w14:textId="5CEE217C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80"/>
          <w:szCs w:val="80"/>
          <w:cs/>
        </w:rPr>
      </w:pP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 xml:space="preserve"> ครั้งที่ 1 (พ.ศ. 256</w:t>
      </w:r>
      <w:r w:rsidR="006720F3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5</w:t>
      </w:r>
      <w:r w:rsidRPr="002F6546">
        <w:rPr>
          <w:rFonts w:ascii="TH SarabunIT๙" w:eastAsia="Times New Roman" w:hAnsi="TH SarabunIT๙" w:cs="TH SarabunIT๙" w:hint="cs"/>
          <w:b/>
          <w:bCs/>
          <w:sz w:val="80"/>
          <w:szCs w:val="80"/>
          <w:cs/>
        </w:rPr>
        <w:t>)</w:t>
      </w:r>
    </w:p>
    <w:p w14:paraId="33E8A9AA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14:paraId="7FC1B299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44EDA19A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96"/>
          <w:szCs w:val="96"/>
        </w:rPr>
      </w:pPr>
      <w:r w:rsidRPr="002F6546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>ของ</w:t>
      </w:r>
    </w:p>
    <w:p w14:paraId="6B5D5AE6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77750E1B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48"/>
          <w:szCs w:val="48"/>
        </w:rPr>
      </w:pPr>
    </w:p>
    <w:p w14:paraId="60AB1905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เทศบาลตำบล</w:t>
      </w:r>
      <w:r w:rsidRPr="002F6546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หนองโน</w:t>
      </w: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         </w:t>
      </w:r>
      <w:r w:rsidRPr="002F6546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 xml:space="preserve">    </w:t>
      </w:r>
      <w:r w:rsidRPr="002F6546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        อำเภอกระนวน จังหวัดขอนแก่น</w:t>
      </w:r>
    </w:p>
    <w:p w14:paraId="1EEBAE5C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14:paraId="528CB538" w14:textId="77777777" w:rsidR="002F6546" w:rsidRPr="002F6546" w:rsidRDefault="002F6546" w:rsidP="002F6546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14:paraId="7B110F37" w14:textId="77777777"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งาน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สถิติและวิชาการ</w:t>
      </w:r>
    </w:p>
    <w:p w14:paraId="5881A412" w14:textId="77777777"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สำนักปลัดเทศบาลตำบล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หนองโน</w:t>
      </w:r>
    </w:p>
    <w:p w14:paraId="00802062" w14:textId="77777777" w:rsidR="002F6546" w:rsidRPr="002F6546" w:rsidRDefault="002F6546" w:rsidP="002F654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อำเภอกระนวน  จังหวัดขอนแก่น</w:t>
      </w:r>
    </w:p>
    <w:p w14:paraId="4E66FAE9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Charmonman" w:eastAsia="Calibri" w:hAnsi="TH Charmonman" w:cs="TH Charmonman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48"/>
          <w:szCs w:val="48"/>
          <w:cs/>
        </w:rPr>
        <w:lastRenderedPageBreak/>
        <w:t>คำนำ</w:t>
      </w:r>
    </w:p>
    <w:p w14:paraId="5FB49609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Charmonman" w:eastAsia="Calibri" w:hAnsi="TH Charmonman" w:cs="TH Charmonman"/>
          <w:b/>
          <w:bCs/>
          <w:color w:val="000000"/>
          <w:sz w:val="32"/>
          <w:szCs w:val="32"/>
        </w:rPr>
      </w:pPr>
    </w:p>
    <w:p w14:paraId="2DECB0F6" w14:textId="77777777" w:rsidR="002F6546" w:rsidRPr="002F6546" w:rsidRDefault="002F6546" w:rsidP="002F6546">
      <w:pPr>
        <w:spacing w:after="12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/>
          <w:sz w:val="32"/>
          <w:szCs w:val="32"/>
        </w:rPr>
        <w:tab/>
      </w:r>
      <w:r w:rsidRPr="002F6546">
        <w:rPr>
          <w:rFonts w:ascii="TH SarabunIT๙" w:hAnsi="TH SarabunIT๙" w:cs="TH SarabunIT๙"/>
          <w:sz w:val="32"/>
          <w:szCs w:val="32"/>
        </w:rPr>
        <w:tab/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 ได้แจ้งแนวทางการจัดทำแผนพัฒนาท้องถิ่น (พ.ศ.2566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2570) ขององค์กรปกครองส่วนท้องถิ่น ตามระเบียบกระทรวงมหาดไทย ว่าด้วยการจัดทำแผนพัฒนาขององค์กรปกครองส่วนท้องถิ่น (ฉบับที่ 3) พ.ศ. 2561 กำหนดให้แผนพัฒนาท้องถิ่นมีระยะเวลาห้าปี เพื่อให้สอดคล้องกับแผนพัฒนาจังหวัดที่กำหนดไว้ให้มีระยะเวลาห้าปี</w:t>
      </w:r>
    </w:p>
    <w:p w14:paraId="6C4D911A" w14:textId="77777777" w:rsidR="002F6546" w:rsidRPr="002F6546" w:rsidRDefault="002F6546" w:rsidP="002F654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แผนพัฒนาท้องถิ่น (พ.ศ. 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พ.ศ. 2570) หมายรวมถึงยุทธศาสตร์การพัฒนาของเทศบาลตำบลหนองโน ประกอบด้วย รายละเอียดของกิจกรรม/โครงการ ซึ่งในแผนพัฒนาท้องถิ่น           ของเทศบาลตำบลหนองโนได้มีการแก้ไข กระบวนการขั้นตอนการแก้ไขแผนพัฒนาท้องถิ่นต้องถือปฏิบัติ    </w:t>
      </w:r>
      <w:r w:rsidRPr="002F6546">
        <w:rPr>
          <w:rFonts w:ascii="TH SarabunIT๙" w:hAnsi="TH SarabunIT๙" w:cs="TH SarabunIT๙"/>
          <w:sz w:val="32"/>
          <w:szCs w:val="32"/>
          <w:cs/>
        </w:rPr>
        <w:t>ตามระเบียบ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2F6546">
        <w:rPr>
          <w:rFonts w:ascii="TH SarabunIT๙" w:hAnsi="TH SarabunIT๙" w:cs="TH SarabunIT๙"/>
          <w:sz w:val="32"/>
          <w:szCs w:val="32"/>
          <w:cs/>
        </w:rPr>
        <w:t>ระทรวงมหาดไทย ว่าด้วยการจัดทำแผนพัฒนาขององค์กรปกครองส่วนท้องถิ่น พ.ศ.</w:t>
      </w:r>
      <w:r w:rsidRPr="002F6546">
        <w:rPr>
          <w:rFonts w:ascii="TH SarabunIT๙" w:hAnsi="TH SarabunIT๙" w:cs="TH SarabunIT๙"/>
          <w:sz w:val="32"/>
          <w:szCs w:val="32"/>
        </w:rPr>
        <w:t xml:space="preserve">2548 </w:t>
      </w:r>
      <w:r w:rsidRPr="002F6546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และที่แก้ไขเพิ่มเติมถึง (ฉบับที่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6546">
        <w:rPr>
          <w:rFonts w:ascii="TH SarabunIT๙" w:hAnsi="TH SarabunIT๙" w:cs="TH SarabunIT๙"/>
          <w:sz w:val="32"/>
          <w:szCs w:val="32"/>
          <w:cs/>
        </w:rPr>
        <w:t>3</w:t>
      </w:r>
      <w:r w:rsidRPr="002F6546">
        <w:rPr>
          <w:rFonts w:ascii="TH SarabunIT๙" w:hAnsi="TH SarabunIT๙" w:cs="TH SarabunIT๙"/>
          <w:sz w:val="32"/>
          <w:szCs w:val="32"/>
        </w:rPr>
        <w:t xml:space="preserve">) </w:t>
      </w:r>
      <w:r w:rsidRPr="002F6546">
        <w:rPr>
          <w:rFonts w:ascii="TH SarabunIT๙" w:hAnsi="TH SarabunIT๙" w:cs="TH SarabunIT๙"/>
          <w:sz w:val="32"/>
          <w:szCs w:val="32"/>
          <w:cs/>
        </w:rPr>
        <w:t>พ.ศ.</w:t>
      </w:r>
      <w:r w:rsidRPr="002F6546">
        <w:rPr>
          <w:rFonts w:ascii="TH SarabunIT๙" w:hAnsi="TH SarabunIT๙" w:cs="TH SarabunIT๙"/>
          <w:sz w:val="32"/>
          <w:szCs w:val="32"/>
        </w:rPr>
        <w:t xml:space="preserve"> 2561 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ข้อ 4 การแก้ไข</w:t>
      </w:r>
      <w:r w:rsidRPr="002F6546">
        <w:rPr>
          <w:rFonts w:ascii="TH SarabunIT๙" w:hAnsi="TH SarabunIT๙" w:cs="TH SarabunIT๙"/>
          <w:sz w:val="32"/>
          <w:szCs w:val="32"/>
        </w:rPr>
        <w:t xml:space="preserve">  </w:t>
      </w:r>
      <w:r w:rsidRPr="002F6546">
        <w:rPr>
          <w:rFonts w:ascii="TH SarabunIT๙" w:hAnsi="TH SarabunIT๙" w:cs="TH SarabunIT๙"/>
          <w:sz w:val="32"/>
          <w:szCs w:val="32"/>
          <w:cs/>
        </w:rPr>
        <w:t>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 w:rsidRPr="002F6546">
        <w:rPr>
          <w:rFonts w:ascii="TH SarabunIT๙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hAnsi="TH SarabunIT๙" w:cs="TH SarabunIT๙"/>
          <w:sz w:val="32"/>
          <w:szCs w:val="32"/>
          <w:cs/>
        </w:rPr>
        <w:t>และข้อ 21 การแก้ไขแผนพัฒนาท้องถิ่นเป็นอำนาจของผู้บริหารท้องถิ่นฯ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และหนังสือสั่งการต่างๆที่เกี่ยวข้อง  </w:t>
      </w:r>
      <w:r w:rsidRPr="002F6546">
        <w:rPr>
          <w:rFonts w:ascii="TH SarabunIT๙" w:hAnsi="TH SarabunIT๙" w:cs="TH SarabunIT๙"/>
          <w:sz w:val="32"/>
          <w:szCs w:val="32"/>
          <w:cs/>
        </w:rPr>
        <w:t>เทศบาลตำบล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หนองโน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มีความจำเป็นที่จะต้องดำเนินการแก้ไขรายละเอียดแผนงานใน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ผนพัฒนาท้องถิ่น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2F6546">
        <w:rPr>
          <w:rFonts w:ascii="TH SarabunIT๙" w:hAnsi="TH SarabunIT๙" w:cs="TH SarabunIT๙"/>
          <w:sz w:val="32"/>
          <w:szCs w:val="32"/>
          <w:cs/>
        </w:rPr>
        <w:t>พ.ศ. 256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– 25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70)</w:t>
      </w:r>
      <w:r w:rsidRPr="002F65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เพื่อการนำไปเป็นกรอบและแนวทางในการของบประมาณรายจ่ายประจำปี งบประมาณรายจ่ายเพิ่มเติม งบประมาณจากเงินสะสมในแต่ละปีงบประมาณในช่วงของแผนนั้น รวมทั้งวางแนวทางเพื่อให้มีการปฏิบัติให้บรรลุวัตถุประสงค์ตามโครงการพัฒนาที่กำหนดไว้ในแผนพัฒนาท้องถิ่น </w:t>
      </w:r>
    </w:p>
    <w:p w14:paraId="76C47413" w14:textId="06DAB744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2F6546">
        <w:rPr>
          <w:rFonts w:ascii="TH SarabunIT๙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ab/>
        <w:t xml:space="preserve">เทศบาลตำบลหนองโน ขอขอบคุณคณะกรรมการสนับสนุนการจัดทำแผนพัฒนาเทศบาลตำบลหนองโน คณะกรรมการพัฒนาเทศบาลตำบลหนองโน ส่วนราชการ หน่วยงานรัฐวิสาหกิจ และทุกภาคส่วนในประชาสังคม ตลอดจนหัวหน้าทุกท่านที่ได้ให้ข้อมูลและเสนอความคิดเห็น และแนวทางในการแก้ไขและเปลี่ยนแปลงการจัดทำแผนพัฒนาท้องถิ่นของเทศบาลตำบลหนองโน (พ.ศ. 2566 </w:t>
      </w:r>
      <w:r w:rsidRPr="002F6546">
        <w:rPr>
          <w:rFonts w:ascii="TH SarabunIT๙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 xml:space="preserve"> พ.ศ. 2570) เปลี่ยนแปลง ครั้งที่ 1  </w:t>
      </w:r>
      <w:r w:rsidRPr="002F6546">
        <w:rPr>
          <w:rFonts w:ascii="TH SarabunIT๙" w:hAnsi="TH SarabunIT๙" w:cs="TH SarabunIT๙" w:hint="cs"/>
          <w:color w:val="000000"/>
          <w:sz w:val="32"/>
          <w:szCs w:val="32"/>
          <w:cs/>
        </w:rPr>
        <w:t>(ประจำปี พ.ศ. 256</w:t>
      </w:r>
      <w:r w:rsidR="006720F3"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Pr="002F654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Pr="002F654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F6546">
        <w:rPr>
          <w:rFonts w:ascii="TH SarabunIT๙" w:hAnsi="TH SarabunIT๙" w:cs="TH SarabunIT๙" w:hint="cs"/>
          <w:sz w:val="32"/>
          <w:szCs w:val="32"/>
          <w:cs/>
        </w:rPr>
        <w:t>จนสำเร็จตามวัตถุประสงค์ ในครั้งนี้เป็นอย่างดียิ่ง</w:t>
      </w:r>
    </w:p>
    <w:p w14:paraId="69A5F0D0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145BC4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E113FE1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CC4DC4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งาน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วิเคราะห์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นโยบายและแผน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26D0266E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เทศบาลตำบลหนองโน</w:t>
      </w:r>
    </w:p>
    <w:p w14:paraId="1A5F15B7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CD0D975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03333E64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5FED307B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2969DAB2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5CF79A61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21EA7287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3A385F1D" w14:textId="0FB565DA" w:rsid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3D110DE0" w14:textId="77777777" w:rsidR="006720F3" w:rsidRPr="002F6546" w:rsidRDefault="006720F3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1FA5AC9C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31DBA4AE" w14:textId="77777777" w:rsidR="002F6546" w:rsidRPr="002F6546" w:rsidRDefault="002F6546" w:rsidP="002F6546">
      <w:pPr>
        <w:spacing w:after="0" w:line="240" w:lineRule="atLeast"/>
        <w:rPr>
          <w:rFonts w:ascii="TH SarabunIT๙" w:hAnsi="TH SarabunIT๙" w:cs="TH SarabunIT๙"/>
          <w:sz w:val="32"/>
          <w:szCs w:val="32"/>
        </w:rPr>
      </w:pPr>
    </w:p>
    <w:p w14:paraId="5249700A" w14:textId="77777777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F6546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สารบัญ</w:t>
      </w:r>
    </w:p>
    <w:p w14:paraId="665C1EC0" w14:textId="77777777" w:rsidR="002F6546" w:rsidRPr="002F6546" w:rsidRDefault="002F6546" w:rsidP="002F6546">
      <w:pPr>
        <w:autoSpaceDE w:val="0"/>
        <w:autoSpaceDN w:val="0"/>
        <w:adjustRightInd w:val="0"/>
        <w:spacing w:after="240" w:line="240" w:lineRule="auto"/>
        <w:ind w:left="7920"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หน้า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771493E6" w14:textId="77777777" w:rsidR="002F6546" w:rsidRPr="002F6546" w:rsidRDefault="002F6546" w:rsidP="002F6546">
      <w:pPr>
        <w:autoSpaceDE w:val="0"/>
        <w:autoSpaceDN w:val="0"/>
        <w:adjustRightInd w:val="0"/>
        <w:spacing w:after="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1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บทนำ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6B7ACAD3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๑. เหตุผลและความจำเป็น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          1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๒. วัตถุประสงค์ของการแก้ไขและเปลี่ยนแปลงแผนพัฒนาท้องถิ่น                                                      </w:t>
      </w:r>
    </w:p>
    <w:p w14:paraId="60C3EC9F" w14:textId="77777777" w:rsidR="002F6546" w:rsidRPr="002F6546" w:rsidRDefault="002F6546" w:rsidP="002F6546">
      <w:pPr>
        <w:ind w:firstLine="720"/>
        <w:contextualSpacing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ครั้งที่ 1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2567)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</w:t>
      </w:r>
    </w:p>
    <w:p w14:paraId="57598639" w14:textId="77777777" w:rsidR="002F6546" w:rsidRPr="002F6546" w:rsidRDefault="002F6546" w:rsidP="002F6546">
      <w:pPr>
        <w:ind w:firstLine="720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๓. ขั้นตอนการแก้ไขและเปลี่ยนแปลงแผนพัฒนาท้องถิ่น 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2</w:t>
      </w:r>
    </w:p>
    <w:p w14:paraId="207F1938" w14:textId="1785E98C" w:rsidR="002F6546" w:rsidRPr="002F6546" w:rsidRDefault="002F6546" w:rsidP="002F6546">
      <w:pPr>
        <w:ind w:firstLine="720"/>
        <w:contextualSpacing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แก้ไขและเปลี่ยนแปลง ครั้งที่ 1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</w:t>
      </w:r>
    </w:p>
    <w:p w14:paraId="46F72B05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ส่วนที่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2</w:t>
      </w:r>
    </w:p>
    <w:p w14:paraId="133A4911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บัญชีสรุปโครงการพัฒนา 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3-4         </w:t>
      </w:r>
    </w:p>
    <w:p w14:paraId="3E11DA62" w14:textId="24FC1D44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 ครั้งที่ 1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</w:t>
      </w:r>
    </w:p>
    <w:p w14:paraId="4DF3A6D6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-(แบบ ผ.01)                                                                                                  </w:t>
      </w:r>
    </w:p>
    <w:p w14:paraId="1754334A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</w:p>
    <w:p w14:paraId="144065AB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ส่วน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3</w:t>
      </w:r>
    </w:p>
    <w:p w14:paraId="0589050D" w14:textId="29A34C56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รายละเอียดโครงการพัฒนา 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 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      5-35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แก้ไขและเปลี่ยนแปลง ครั้งที่ 1 (พ.ศ. 256</w:t>
      </w:r>
      <w:r w:rsidR="006720F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  <w:t xml:space="preserve"> </w:t>
      </w:r>
    </w:p>
    <w:p w14:paraId="7493727A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-(แบบ ผ.02)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</w:t>
      </w:r>
    </w:p>
    <w:p w14:paraId="579B9958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</w:p>
    <w:p w14:paraId="0756BBE2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ภาคผนวก</w:t>
      </w:r>
    </w:p>
    <w:p w14:paraId="25728AB2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ประกาศใช้แผนแผนพัฒนาท้องถิ่น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(พ.ศ. 2566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พ.ศ.2570)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363F8DFB" w14:textId="39181452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แก้ไขและเปลี่ยนแปลง  ครั้งที่ 1 (พ.ศ. 256</w:t>
      </w:r>
      <w:r w:rsidR="006720F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)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ab/>
        <w:t xml:space="preserve">  </w:t>
      </w:r>
    </w:p>
    <w:p w14:paraId="3F369C51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36"/>
          <w:szCs w:val="36"/>
        </w:rPr>
      </w:pPr>
    </w:p>
    <w:p w14:paraId="2D17A9DE" w14:textId="77777777"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FDC6656" w14:textId="77777777"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54EF664" w14:textId="77777777"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14F2BA1" w14:textId="77777777" w:rsidR="002F6546" w:rsidRPr="002F6546" w:rsidRDefault="002F6546" w:rsidP="002F65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497609" w14:textId="77777777"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2F6546">
        <w:rPr>
          <w:rFonts w:ascii="TH SarabunIT๙" w:hAnsi="TH SarabunIT๙" w:cs="TH SarabunIT๙"/>
          <w:b/>
          <w:bCs/>
          <w:sz w:val="40"/>
          <w:szCs w:val="40"/>
        </w:rPr>
        <w:tab/>
      </w:r>
    </w:p>
    <w:p w14:paraId="7E421A19" w14:textId="77777777"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8F02CCA" w14:textId="77777777"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0F31707" w14:textId="77777777" w:rsidR="002F6546" w:rsidRPr="002F6546" w:rsidRDefault="002F6546" w:rsidP="002F6546">
      <w:pPr>
        <w:tabs>
          <w:tab w:val="left" w:pos="3075"/>
        </w:tabs>
        <w:rPr>
          <w:rFonts w:ascii="TH SarabunIT๙" w:hAnsi="TH SarabunIT๙" w:cs="TH SarabunIT๙"/>
          <w:b/>
          <w:bCs/>
          <w:sz w:val="40"/>
          <w:szCs w:val="40"/>
        </w:rPr>
      </w:pPr>
    </w:p>
    <w:p w14:paraId="48C7329F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</w:pPr>
      <w:r w:rsidRPr="002F6546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ส่วนที่  ๑</w:t>
      </w:r>
    </w:p>
    <w:p w14:paraId="1CEDD7C1" w14:textId="77777777" w:rsidR="002F6546" w:rsidRPr="002F6546" w:rsidRDefault="002F6546" w:rsidP="002F6546">
      <w:pPr>
        <w:spacing w:line="36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6546">
        <w:rPr>
          <w:rFonts w:ascii="TH SarabunIT๙" w:hAnsi="TH SarabunIT๙" w:cs="TH SarabunIT๙" w:hint="cs"/>
          <w:b/>
          <w:bCs/>
          <w:sz w:val="40"/>
          <w:szCs w:val="40"/>
          <w:cs/>
        </w:rPr>
        <w:t>บทนำ</w:t>
      </w:r>
    </w:p>
    <w:p w14:paraId="6B7AC05B" w14:textId="77777777" w:rsidR="002F6546" w:rsidRPr="002F6546" w:rsidRDefault="002F6546" w:rsidP="002F6546">
      <w:pPr>
        <w:spacing w:line="240" w:lineRule="auto"/>
        <w:contextualSpacing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๑. เหตุผลและความจำเป็น</w:t>
      </w:r>
    </w:p>
    <w:p w14:paraId="5F325A91" w14:textId="77777777" w:rsidR="002F6546" w:rsidRPr="002F6546" w:rsidRDefault="002F6546" w:rsidP="002F6546">
      <w:pPr>
        <w:ind w:left="1440"/>
        <w:contextualSpacing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29C96217" w14:textId="77777777" w:rsidR="002F6546" w:rsidRPr="002F6546" w:rsidRDefault="002F6546" w:rsidP="002F6546">
      <w:pPr>
        <w:ind w:firstLine="144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ตามที่เทศบาลตำบลหนองโนได้จัดทำแผนพัฒนาท้องถิ่น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        ตามหนังสือ ที่ มท.0810.3/ว7467 ลงวันที่ 14 ธันวาคม 2563 เรื่อง แนวทางการจัดทำแผนพัฒนาท้องถิ่น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ขององค์กรปกครองส่วนท้องถิ่น ระเบียบกระทรวงมหาดไทยว่าด้วยการจัดทำแผนพัฒนาขององค์กรปกครองส่วนท้องถิ่น พ.ศ. 2548 และที่แก้ไขเพิ่มเติมถึง (ฉบับที่ 3) พ.ศ. 2561 โดยเทศบาลหรือองค์การบริหารส่วนตำบล เมืองพัทยา ให้จัดทำแผนพัฒนาท้องถิ่นให้แล้วเสร็จในเดือน  ตุลาคม  2564    ซึ่งในส่วนของเทศบาลตำบลหนองโนได้จัดทำแผนพัฒนาท้องถิ่น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2570) เสร็จสิ้นและได้ประกาศใช้แผนพัฒนาท้องถิ่น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2570) แล้วเมื่อวันที่  29  ตุลาคม  2564  เพื่อใช้เป็นกรอบแนวทางการพัฒนาท้องถิ่นต่อไป</w:t>
      </w:r>
    </w:p>
    <w:p w14:paraId="2DC4D809" w14:textId="77777777" w:rsidR="002F6546" w:rsidRPr="002F6546" w:rsidRDefault="002F6546" w:rsidP="002F6546">
      <w:pPr>
        <w:contextualSpacing/>
        <w:rPr>
          <w:rFonts w:ascii="TH SarabunIT๙" w:eastAsia="Calibri" w:hAnsi="TH SarabunIT๙" w:cs="TH SarabunIT๙"/>
          <w:sz w:val="16"/>
          <w:szCs w:val="16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73A09647" w14:textId="77777777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เนื่องด้วยปัจจุบันการพัฒนาองค์กร และสถานการณ์ด้านการพัฒนาตามโครงสร้างการแบ่งงาน มีการเปลี่ยนแปลงทั้งด้านจำนวนบุคลากรที่มีการเปลี่ยนแปลง อำนาจหน้าที่ในการปฏิบัติหน้าที่มีข้อระเบียบกฎหมายที่เปลี่ยนแปลงอยู่อย่างต่อเนื่อง และในการบริหารงานท้องถิ่นในพื้นที่ให้มีความสอดคล้องกับสภาวการณ์หรือบริบทในพื้นที่ ในชุมชน และประชาชนที่มีปัญหาความเดือดร้อน และความต้องการในการพัฒนาที่เปลี่ยนไปจากเดิม ตลอดจนสถานการณ์ทางการเงิน การคลังของเทศบาลตำบลหนองโน                ที่มีอยู่ค่อนข้างจำกัด และเพื่อให้เกิดการพัฒนาที่สอดคล้องกับเหตุการณ์ ที่เป็นจริงและเป็นปัจจุบันมากที่สุด จึงมีความจำเป็นต้องแก้ไข แผนงาน/โครงการในแผนพัฒนาท้องถิ่น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โดยปฏิบัติตามระเบียบกระทรวงมหาดไทยว่าด้วยการจัดทำแผนพัฒนาขององค์กรปกครองส่วนท้องถิ่น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2561</w:t>
      </w:r>
    </w:p>
    <w:p w14:paraId="72B206CB" w14:textId="77777777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2BB9441" w14:textId="77777777"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 วัตถุประสงค์ของการแก้ไขและเปลี่ยนแปลงแผนพัฒนาท้องถิ่น (พ.ศ. 2566 </w:t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พ.ศ. 2570)   </w:t>
      </w:r>
    </w:p>
    <w:p w14:paraId="61335ADA" w14:textId="331EF471"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Pr="002F6546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      </w:t>
      </w:r>
    </w:p>
    <w:p w14:paraId="0A3143DA" w14:textId="77777777" w:rsidR="002F6546" w:rsidRPr="002F6546" w:rsidRDefault="002F6546" w:rsidP="002F6546">
      <w:pPr>
        <w:spacing w:after="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2.1 เพื่อให้การจัดทำโครงการในการแก้ปัญหาตามแผนพัฒนาท้องถิ่น 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2570) มีความสอดคล้องกับสภาพพื้นที่และสถานการณ์ในปัจจุบันมากที่สุด</w:t>
      </w:r>
    </w:p>
    <w:p w14:paraId="1F04AFD4" w14:textId="77777777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>2.2 เพื่อตอบสนองความต้องการของชุมชน ที่เปลี่ยนแปลงไป ประกอบกับนโยบายของรัฐบาลที่มีความจำเป็นเร่งด่วนในการแก้ไขปัญหา บรรเทาความเดือดร้อนของประชาชน</w:t>
      </w:r>
    </w:p>
    <w:p w14:paraId="11DA233F" w14:textId="77777777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7886E972" w14:textId="664564FC" w:rsidR="002F6546" w:rsidRPr="002F6546" w:rsidRDefault="002F6546" w:rsidP="002F6546">
      <w:pPr>
        <w:spacing w:after="0" w:line="240" w:lineRule="auto"/>
        <w:contextualSpacing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๓. ขั้นตอนการแก้ไขแผนพัฒนาท้องถิ่น (พ.ศ. 2566 </w:t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พ.ศ. 2570)  ครั้งที่ 1 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</w:p>
    <w:p w14:paraId="6AB6B824" w14:textId="77777777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2F654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</w:t>
      </w:r>
      <w:r w:rsidRPr="002F6546">
        <w:rPr>
          <w:rFonts w:ascii="TH SarabunIT๙" w:eastAsia="Calibri" w:hAnsi="TH SarabunIT๙" w:cs="TH SarabunIT๙"/>
          <w:sz w:val="32"/>
          <w:szCs w:val="32"/>
        </w:rPr>
        <w:t>2561</w:t>
      </w:r>
    </w:p>
    <w:p w14:paraId="7EC3357C" w14:textId="77777777"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ข้อ 4 การแก้ไข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หมายความว่า การแก้ไขข้อผิดพลาดในแผนพัฒนาท้องถิ่นหรือแผนการดำเนินงานให้ถูกต้อง โดยไม่ทำให้วัตถุประสงค์และสาระสำคัญเดิมเปลี่ยนแปลงไป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และข้อ ๒๑ การแก้ไข</w:t>
      </w:r>
    </w:p>
    <w:p w14:paraId="21E7D248" w14:textId="77777777" w:rsidR="002F6546" w:rsidRPr="002F6546" w:rsidRDefault="002F6546" w:rsidP="002F6546">
      <w:pPr>
        <w:spacing w:after="240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57ACDED" w14:textId="77777777" w:rsidR="002F6546" w:rsidRPr="002F6546" w:rsidRDefault="002F6546" w:rsidP="002F6546">
      <w:pPr>
        <w:spacing w:after="240"/>
        <w:contextualSpacing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2</w:t>
      </w:r>
    </w:p>
    <w:p w14:paraId="633AD8A9" w14:textId="77777777"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แผนพัฒนาท้องถิ่นเป็นอำนาจของผู้บริหารท้องถิ่น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เมื่อผู้บริหารท้องถิ่นได้เห็นชอบแผนพัฒนาท้องถิ่นที่แก้ไขแล้ว ให้ปิดประกาศให้ประชาชนทราบโดยเปิดเผยไม่น้อยกว่าสามสิบวันนับแต่วันที่ผู้บริหารท้องถิ่นเห็นชอบ พร้อมทั้งแจ้งสภาท้องถิ่น อำเภอ และจังหวัดทราบ</w:t>
      </w:r>
    </w:p>
    <w:p w14:paraId="6396A3E2" w14:textId="77777777"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ข้อ ๒๒/๑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เพื่อประโยชน์ของประชาชน การเปลี่ยนแปลงแผนพัฒนาท้องถิ่น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ให้เป็นอ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นาจของคณะกรรมการพัฒนาท้องถิ่น ส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หรับองค์การบริหารส่วนต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บลให้ส่งร่าง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แผนพัฒนาท้องถิ่นที่เปลี่ยนแปลงให้สภาองค์การบริหารส่วนต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บลพิจารณาตามมาตรา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๔๖ แห่งพระราชบัญญัติสภาต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บลและองค์การบริหารส่วนต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บล พ.ศ. ๒๕๓๗ ด้วยเมื่อแผนพัฒนา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ท้องถิ่นตามวรรคหนึ่งได้รับความเห็นชอบแล้ว ให้ส่งแผนพัฒนาท้องถิ่นดังกล่าวให้ผู้บริหารท้องถิ่น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ประกาศใช้ พร้อมทั้งปิดประกาศให้ประชาชนทราบโดยเปิดเผยไม่น้อยกว่าสามสิบวัน นับแต่วันที่</w:t>
      </w: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ผู้บริหารท้องถิ่นประกาศใช้</w:t>
      </w:r>
    </w:p>
    <w:p w14:paraId="251A02CC" w14:textId="77777777" w:rsidR="002F6546" w:rsidRPr="002F6546" w:rsidRDefault="002F6546" w:rsidP="002F6546">
      <w:pPr>
        <w:spacing w:after="240"/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1EA22F3" w14:textId="2885B64E" w:rsidR="002F6546" w:rsidRPr="002F6546" w:rsidRDefault="002F6546" w:rsidP="002F6546">
      <w:pPr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เทศบาลตำบลหนองโน ได้ดำเนินการตามระเบียบกระทรวงมหาดไทยว่าด้วยการจัดทำแผนพัฒนาขององค์กรปกครองส่วนท้องถิ่น พ.ศ. 2548 และแก้ไขเพิ่มเติม (ฉบับที่ 3) พ.ศ. 2561         ตามรายละเอียดที่กล่าวมาข้างต้นครบทุกขั้นตอนที่กำหนดไว้ และผู้บริหารท้องถิ่นได้พิจารณาให้ความเห็นชอบและประกาศใช้แผนพัฒนาท้องถิ่น (พ.ศ. 2566 </w:t>
      </w:r>
      <w:r w:rsidRPr="002F6546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แก้ไขและเปลี่ยนแปลง ครั้งที่ 1        (พ.ศ. 256</w:t>
      </w:r>
      <w:r w:rsidR="006720F3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>)  เพื่อใช้เป็นกรอบและแนวทางในการพัฒนาท้องถิ่นต่อไป</w:t>
      </w:r>
    </w:p>
    <w:p w14:paraId="3E4BB21F" w14:textId="77777777" w:rsidR="002F6546" w:rsidRPr="002F6546" w:rsidRDefault="002F6546" w:rsidP="002F6546">
      <w:pPr>
        <w:spacing w:after="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F6546">
        <w:rPr>
          <w:rFonts w:ascii="TH SarabunIT๙" w:eastAsia="Calibri" w:hAnsi="TH SarabunIT๙" w:cs="TH SarabunIT๙"/>
          <w:sz w:val="32"/>
          <w:szCs w:val="32"/>
        </w:rPr>
        <w:t xml:space="preserve">           </w:t>
      </w:r>
      <w:r w:rsidRPr="002F6546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78FD3430" w14:textId="77777777" w:rsidR="002F6546" w:rsidRPr="002F6546" w:rsidRDefault="002F6546" w:rsidP="002F6546">
      <w:pPr>
        <w:ind w:left="108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C808FB" w14:textId="77777777" w:rsidR="002F6546" w:rsidRPr="002F6546" w:rsidRDefault="002F6546" w:rsidP="002F6546">
      <w:pPr>
        <w:ind w:left="1080"/>
        <w:contextualSpacing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0D3C42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</w:p>
    <w:p w14:paraId="7BCD76DB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</w:p>
    <w:p w14:paraId="1455A952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  <w:sectPr w:rsidR="002F6546" w:rsidRPr="002F6546" w:rsidSect="00045C55">
          <w:pgSz w:w="11906" w:h="16838"/>
          <w:pgMar w:top="1276" w:right="1440" w:bottom="851" w:left="1440" w:header="709" w:footer="709" w:gutter="0"/>
          <w:pgNumType w:start="1"/>
          <w:cols w:space="708"/>
          <w:docGrid w:linePitch="360"/>
        </w:sectPr>
      </w:pPr>
    </w:p>
    <w:p w14:paraId="354D68B6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  <w:r w:rsidRPr="002F6546">
        <w:rPr>
          <w:rFonts w:ascii="TH SarabunIT๙" w:eastAsia="Calibri" w:hAnsi="TH SarabunIT๙" w:cs="TH SarabunIT๙"/>
          <w:b/>
          <w:bCs/>
          <w:noProof/>
          <w:color w:val="000000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0546E3B" wp14:editId="12158628">
                <wp:simplePos x="0" y="0"/>
                <wp:positionH relativeFrom="margin">
                  <wp:align>center</wp:align>
                </wp:positionH>
                <wp:positionV relativeFrom="paragraph">
                  <wp:posOffset>100717</wp:posOffset>
                </wp:positionV>
                <wp:extent cx="977900" cy="335280"/>
                <wp:effectExtent l="0" t="0" r="12700" b="2667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2AA37" w14:textId="77777777" w:rsidR="00045C55" w:rsidRPr="001E2FE3" w:rsidRDefault="00045C55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E2FE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0546E3B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7.95pt;width:77pt;height:26.4pt;z-index:251777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" strokecolor="white">
                <v:textbox>
                  <w:txbxContent>
                    <w:p w14:paraId="74D2AA37" w14:textId="77777777" w:rsidR="00045C55" w:rsidRPr="001E2FE3" w:rsidRDefault="00045C55" w:rsidP="002F654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E2FE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6D140" w14:textId="77777777" w:rsidR="002F6546" w:rsidRPr="002F6546" w:rsidRDefault="002F6546" w:rsidP="002F654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6"/>
          <w:szCs w:val="36"/>
        </w:rPr>
      </w:pPr>
      <w:r w:rsidRPr="002F6546">
        <w:rPr>
          <w:rFonts w:ascii="TH SarabunIT๙" w:eastAsia="Calibri" w:hAnsi="TH SarabunIT๙" w:cs="TH SarabunIT๙"/>
          <w:b/>
          <w:bCs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EC87343" wp14:editId="4AFABD29">
                <wp:simplePos x="0" y="0"/>
                <wp:positionH relativeFrom="column">
                  <wp:posOffset>8179214</wp:posOffset>
                </wp:positionH>
                <wp:positionV relativeFrom="paragraph">
                  <wp:posOffset>227358</wp:posOffset>
                </wp:positionV>
                <wp:extent cx="977900" cy="335280"/>
                <wp:effectExtent l="13970" t="12700" r="8255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7F7B" w14:textId="77777777" w:rsidR="00045C55" w:rsidRPr="0016082A" w:rsidRDefault="00045C55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6082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ผ.๐1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C87343" id="Text Box 66" o:spid="_x0000_s1027" type="#_x0000_t202" style="position:absolute;left:0;text-align:left;margin-left:644.05pt;margin-top:17.9pt;width:77pt;height:26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">
                <v:textbox>
                  <w:txbxContent>
                    <w:p w14:paraId="2CE67F7B" w14:textId="77777777" w:rsidR="00045C55" w:rsidRPr="0016082A" w:rsidRDefault="00045C55" w:rsidP="002F6546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6082A">
                        <w:rPr>
                          <w:rFonts w:ascii="TH SarabunIT๙" w:hAnsi="TH SarabunIT๙" w:cs="TH SarabunIT๙"/>
                          <w:cs/>
                        </w:rPr>
                        <w:t>แบบ ผ.๐1</w:t>
                      </w:r>
                    </w:p>
                  </w:txbxContent>
                </v:textbox>
              </v:shape>
            </w:pict>
          </mc:Fallback>
        </mc:AlternateContent>
      </w:r>
    </w:p>
    <w:p w14:paraId="01867ADE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บัญชีสรุปโครงการพัฒนา</w:t>
      </w:r>
    </w:p>
    <w:p w14:paraId="1F243872" w14:textId="654A4C44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 2566 </w:t>
      </w: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2570)  แก้ไขและเลี่ยนแปลง ครั้งที่ 1 ( พ.ศ. 256</w:t>
      </w:r>
      <w:r w:rsidR="006720F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2F654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</w:t>
      </w:r>
    </w:p>
    <w:p w14:paraId="4B961DD2" w14:textId="77777777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เทศบาลตำบลหนองโน อำเภอกระนวน จังหวัดขอนแก่น</w:t>
      </w:r>
    </w:p>
    <w:p w14:paraId="5902CD4D" w14:textId="77777777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W w:w="15059" w:type="dxa"/>
        <w:tblInd w:w="-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1"/>
        <w:gridCol w:w="830"/>
        <w:gridCol w:w="1050"/>
        <w:gridCol w:w="830"/>
        <w:gridCol w:w="1248"/>
        <w:gridCol w:w="830"/>
        <w:gridCol w:w="1050"/>
        <w:gridCol w:w="830"/>
        <w:gridCol w:w="1050"/>
        <w:gridCol w:w="830"/>
        <w:gridCol w:w="1050"/>
        <w:gridCol w:w="830"/>
        <w:gridCol w:w="1050"/>
      </w:tblGrid>
      <w:tr w:rsidR="002F6546" w:rsidRPr="002F6546" w14:paraId="3F962776" w14:textId="77777777" w:rsidTr="00045C55">
        <w:tc>
          <w:tcPr>
            <w:tcW w:w="0" w:type="auto"/>
            <w:vMerge w:val="restart"/>
            <w:vAlign w:val="center"/>
          </w:tcPr>
          <w:p w14:paraId="5B8AFA8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0" w:type="auto"/>
            <w:gridSpan w:val="2"/>
          </w:tcPr>
          <w:p w14:paraId="7DBB15E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0" w:type="auto"/>
            <w:gridSpan w:val="2"/>
          </w:tcPr>
          <w:p w14:paraId="0D43B2C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0" w:type="auto"/>
            <w:gridSpan w:val="2"/>
          </w:tcPr>
          <w:p w14:paraId="792E6C4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0" w:type="auto"/>
            <w:gridSpan w:val="2"/>
          </w:tcPr>
          <w:p w14:paraId="04FE01B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0" w:type="auto"/>
            <w:gridSpan w:val="2"/>
          </w:tcPr>
          <w:p w14:paraId="1F95B75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 xml:space="preserve">  2570</w:t>
            </w:r>
          </w:p>
        </w:tc>
        <w:tc>
          <w:tcPr>
            <w:tcW w:w="0" w:type="auto"/>
            <w:gridSpan w:val="2"/>
          </w:tcPr>
          <w:p w14:paraId="4DA7F60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ปี</w:t>
            </w:r>
          </w:p>
        </w:tc>
      </w:tr>
      <w:tr w:rsidR="002F6546" w:rsidRPr="002F6546" w14:paraId="645209A7" w14:textId="77777777" w:rsidTr="00045C55">
        <w:tc>
          <w:tcPr>
            <w:tcW w:w="0" w:type="auto"/>
            <w:vMerge/>
          </w:tcPr>
          <w:p w14:paraId="7E74A731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C3EEE0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753E3352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6E43B42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3662C3E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14:paraId="0601AA3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08EBD627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5A83454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7906581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14:paraId="036F32C5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5BFB682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56D6E5D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0D3D901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14:paraId="0DCD109B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0F02CCC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79767FD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5212AED2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14:paraId="31C9A12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1F38407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4C0DF34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4E3A4FF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0" w:type="auto"/>
          </w:tcPr>
          <w:p w14:paraId="2E1AB5E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</w:p>
          <w:p w14:paraId="51C0824E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0" w:type="auto"/>
          </w:tcPr>
          <w:p w14:paraId="6153D70E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14:paraId="686E236D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</w:tr>
      <w:tr w:rsidR="002F6546" w:rsidRPr="002F6546" w14:paraId="10B2310C" w14:textId="77777777" w:rsidTr="00045C55">
        <w:tc>
          <w:tcPr>
            <w:tcW w:w="0" w:type="auto"/>
          </w:tcPr>
          <w:p w14:paraId="3A492B94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 ยุทธศาสตร์การพัฒนาโครงสร้างพื้นฐาน</w:t>
            </w:r>
          </w:p>
        </w:tc>
        <w:tc>
          <w:tcPr>
            <w:tcW w:w="0" w:type="auto"/>
          </w:tcPr>
          <w:p w14:paraId="2419936D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04397B1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C33E791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E4760B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35651C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18C1E7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077915F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4B4D808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7495B70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445DD0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173E6E9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124ED5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F6546" w:rsidRPr="002F6546" w14:paraId="3E113488" w14:textId="77777777" w:rsidTr="00045C55">
        <w:tc>
          <w:tcPr>
            <w:tcW w:w="0" w:type="auto"/>
          </w:tcPr>
          <w:p w14:paraId="1F10584D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1.1 แผนงาน อุตสาหกรรมและการโยธา</w:t>
            </w:r>
          </w:p>
        </w:tc>
        <w:tc>
          <w:tcPr>
            <w:tcW w:w="0" w:type="auto"/>
          </w:tcPr>
          <w:p w14:paraId="51184BA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C1A282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283DAC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0" w:type="auto"/>
          </w:tcPr>
          <w:p w14:paraId="176DDAD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2,051,000</w:t>
            </w:r>
          </w:p>
        </w:tc>
        <w:tc>
          <w:tcPr>
            <w:tcW w:w="0" w:type="auto"/>
          </w:tcPr>
          <w:p w14:paraId="6C723BC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56D57C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ECD569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67EDA7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B8F95F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E7A02C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9CA179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8F6C5D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2EA1C949" w14:textId="77777777" w:rsidTr="00045C55">
        <w:tc>
          <w:tcPr>
            <w:tcW w:w="0" w:type="auto"/>
          </w:tcPr>
          <w:p w14:paraId="3519144F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1.2 แผนงาน เคหะชุมชน</w:t>
            </w:r>
          </w:p>
        </w:tc>
        <w:tc>
          <w:tcPr>
            <w:tcW w:w="0" w:type="auto"/>
          </w:tcPr>
          <w:p w14:paraId="1E2CD87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978344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37B523A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0" w:type="auto"/>
          </w:tcPr>
          <w:p w14:paraId="3D0E564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1,103,000-</w:t>
            </w:r>
          </w:p>
        </w:tc>
        <w:tc>
          <w:tcPr>
            <w:tcW w:w="0" w:type="auto"/>
          </w:tcPr>
          <w:p w14:paraId="6A0FFDF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28FAED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D338FC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E20849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08A780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B2B9E1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35C309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2C0199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1C07127D" w14:textId="77777777" w:rsidTr="00045C55">
        <w:tc>
          <w:tcPr>
            <w:tcW w:w="0" w:type="auto"/>
          </w:tcPr>
          <w:p w14:paraId="0FB3C7CB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2) ยุทธศาสตร์ การพัฒนาคุณภาพคนและสังคม</w:t>
            </w:r>
          </w:p>
        </w:tc>
        <w:tc>
          <w:tcPr>
            <w:tcW w:w="0" w:type="auto"/>
          </w:tcPr>
          <w:p w14:paraId="7F047B2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9F5812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0A6883E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699A48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F4A17A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487938A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D7E5AB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36B23B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04588B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69B4DB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F005E6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C31C2B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F6546" w:rsidRPr="002F6546" w14:paraId="49C0C590" w14:textId="77777777" w:rsidTr="00045C55">
        <w:tc>
          <w:tcPr>
            <w:tcW w:w="0" w:type="auto"/>
          </w:tcPr>
          <w:p w14:paraId="565D0792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2.1 แผนงาน  การศึกษา</w:t>
            </w:r>
          </w:p>
        </w:tc>
        <w:tc>
          <w:tcPr>
            <w:tcW w:w="0" w:type="auto"/>
          </w:tcPr>
          <w:p w14:paraId="49F854C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6D9A0A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5F5D7C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363B95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3CA4CE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2F4C4A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32853B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D207DA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281584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724186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EC9BA7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C03D2F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7F0304C1" w14:textId="77777777" w:rsidTr="00045C55">
        <w:tc>
          <w:tcPr>
            <w:tcW w:w="0" w:type="auto"/>
          </w:tcPr>
          <w:p w14:paraId="036806E0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 แผนงาน สาธารณสุข</w:t>
            </w:r>
          </w:p>
        </w:tc>
        <w:tc>
          <w:tcPr>
            <w:tcW w:w="0" w:type="auto"/>
          </w:tcPr>
          <w:p w14:paraId="48DC5F8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949483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B64F44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AFAF58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8AABB7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8E6F2F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F03B7A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CAA992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7C157B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F4DC67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5C3A0A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CF7870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332B73CE" w14:textId="77777777" w:rsidTr="00045C55">
        <w:tc>
          <w:tcPr>
            <w:tcW w:w="0" w:type="auto"/>
          </w:tcPr>
          <w:p w14:paraId="31DA66B0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2.3 แผนงาน  สร้างความเข้มแข็งของชุมชน</w:t>
            </w:r>
          </w:p>
        </w:tc>
        <w:tc>
          <w:tcPr>
            <w:tcW w:w="0" w:type="auto"/>
          </w:tcPr>
          <w:p w14:paraId="22A22A1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236222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1CA066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E650A3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7544D30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C610D4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2477DA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BACBBF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CB50C4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8A5470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7A2B0B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761EF6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500BB39D" w14:textId="77777777" w:rsidTr="00045C55">
        <w:tc>
          <w:tcPr>
            <w:tcW w:w="0" w:type="auto"/>
          </w:tcPr>
          <w:p w14:paraId="250670B1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2.2 แผนงาน  การศาสนาวัฒนธรรมและนันทนาการ</w:t>
            </w:r>
          </w:p>
        </w:tc>
        <w:tc>
          <w:tcPr>
            <w:tcW w:w="0" w:type="auto"/>
          </w:tcPr>
          <w:p w14:paraId="031DFB6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041CA9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705396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E78FB2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247672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84DEDA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0A41F3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34EC6F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032E15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AFBC60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7EA062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7FB558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28448C52" w14:textId="77777777" w:rsidTr="00045C55">
        <w:tc>
          <w:tcPr>
            <w:tcW w:w="0" w:type="auto"/>
          </w:tcPr>
          <w:p w14:paraId="6BF67D00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 ยุทธศาสตร์การพัฒนาเกษตรยั่งยืน</w:t>
            </w:r>
          </w:p>
        </w:tc>
        <w:tc>
          <w:tcPr>
            <w:tcW w:w="0" w:type="auto"/>
          </w:tcPr>
          <w:p w14:paraId="6A26699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5EAD20E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32D49C2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21777AA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7FA852F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7784D8A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3E794F2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EDF1B3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602494E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76704B8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D0EB1C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7C694B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14:paraId="62D13AB2" w14:textId="77777777" w:rsidTr="00045C55">
        <w:tc>
          <w:tcPr>
            <w:tcW w:w="0" w:type="auto"/>
          </w:tcPr>
          <w:p w14:paraId="68C7FD14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3.1 แผนงาน  การเกษตร</w:t>
            </w:r>
          </w:p>
        </w:tc>
        <w:tc>
          <w:tcPr>
            <w:tcW w:w="0" w:type="auto"/>
          </w:tcPr>
          <w:p w14:paraId="5B44D98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B5B0F0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F5B5AD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EB92DB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11CB60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580FD5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084E78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5B2DA7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974F34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6A6E7E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C1A75F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E2D16D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574D50D7" w14:textId="77777777" w:rsidTr="00045C55">
        <w:tc>
          <w:tcPr>
            <w:tcW w:w="0" w:type="auto"/>
          </w:tcPr>
          <w:p w14:paraId="0FC5B8A7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4) การบริการจัดการทรัพยากรธรรมชาติและสิ่งแวดล้อมเพื่อการพัฒนาอย่างยั่งยืน</w:t>
            </w:r>
          </w:p>
        </w:tc>
        <w:tc>
          <w:tcPr>
            <w:tcW w:w="0" w:type="auto"/>
          </w:tcPr>
          <w:p w14:paraId="2F49870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32CEFA4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963651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052AA05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F54FF4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0AD2BF1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51FA470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09829CD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72C70B9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5915726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26D1E64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5D7B1E7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14:paraId="3CF2ADD4" w14:textId="77777777" w:rsidTr="00045C55">
        <w:tc>
          <w:tcPr>
            <w:tcW w:w="0" w:type="auto"/>
          </w:tcPr>
          <w:p w14:paraId="4C23211F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4.1 แผนงาน บริหารงานทั่วไป</w:t>
            </w:r>
          </w:p>
        </w:tc>
        <w:tc>
          <w:tcPr>
            <w:tcW w:w="0" w:type="auto"/>
          </w:tcPr>
          <w:p w14:paraId="7ABA740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E01511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390833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A07E1F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B740E0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E4A175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B6DB8C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B5653C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9D9D17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4449A1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26D84D7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3213B7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0F410812" w14:textId="77777777" w:rsidTr="00045C55">
        <w:tc>
          <w:tcPr>
            <w:tcW w:w="0" w:type="auto"/>
          </w:tcPr>
          <w:p w14:paraId="45036BF1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4.2 แผนงาน สาธารณสุข</w:t>
            </w:r>
          </w:p>
        </w:tc>
        <w:tc>
          <w:tcPr>
            <w:tcW w:w="0" w:type="auto"/>
          </w:tcPr>
          <w:p w14:paraId="2F50D2C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AB3923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5FCDAA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05C81D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7ED30A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16F541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6F9309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0CA334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81EE30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3F80CA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6E0B75B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8AF7C5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62D5B04D" w14:textId="77777777" w:rsidTr="00045C55">
        <w:tc>
          <w:tcPr>
            <w:tcW w:w="0" w:type="auto"/>
          </w:tcPr>
          <w:p w14:paraId="4CDF4972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4.3 แผนงาน อุตสาหกรรมและการโยธา</w:t>
            </w:r>
          </w:p>
        </w:tc>
        <w:tc>
          <w:tcPr>
            <w:tcW w:w="0" w:type="auto"/>
          </w:tcPr>
          <w:p w14:paraId="2D11690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FF686B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7F99C54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9334A7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FBC2D9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12CDCF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31256F3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42813A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1087CDD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44F1A31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0509841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0" w:type="auto"/>
          </w:tcPr>
          <w:p w14:paraId="591DAF2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</w:tbl>
    <w:p w14:paraId="3AD97634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9888E0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7C700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2A2BBD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037B659" wp14:editId="445B2FC0">
                <wp:simplePos x="0" y="0"/>
                <wp:positionH relativeFrom="column">
                  <wp:posOffset>4157649</wp:posOffset>
                </wp:positionH>
                <wp:positionV relativeFrom="paragraph">
                  <wp:posOffset>-98149</wp:posOffset>
                </wp:positionV>
                <wp:extent cx="638175" cy="310515"/>
                <wp:effectExtent l="0" t="4445" r="2540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E6811" w14:textId="77777777" w:rsidR="00045C55" w:rsidRPr="001E2FE3" w:rsidRDefault="00045C55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1E2FE3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</w:p>
                          <w:p w14:paraId="08DB3762" w14:textId="77777777" w:rsidR="00045C55" w:rsidRPr="00206B5D" w:rsidRDefault="00045C55" w:rsidP="002F65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37B659" id="Text Box 67" o:spid="_x0000_s1028" type="#_x0000_t202" style="position:absolute;left:0;text-align:left;margin-left:327.35pt;margin-top:-7.75pt;width:50.25pt;height:24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" stroked="f">
                <v:textbox>
                  <w:txbxContent>
                    <w:p w14:paraId="47AE6811" w14:textId="77777777" w:rsidR="00045C55" w:rsidRPr="001E2FE3" w:rsidRDefault="00045C55" w:rsidP="002F6546">
                      <w:pPr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1E2FE3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4</w:t>
                      </w:r>
                    </w:p>
                    <w:p w14:paraId="08DB3762" w14:textId="77777777" w:rsidR="00045C55" w:rsidRPr="00206B5D" w:rsidRDefault="00045C55" w:rsidP="002F6546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0DC91E1" w14:textId="77777777" w:rsidR="002F6546" w:rsidRPr="002F6546" w:rsidRDefault="002F6546" w:rsidP="002F654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943B429" wp14:editId="356379D0">
                <wp:simplePos x="0" y="0"/>
                <wp:positionH relativeFrom="column">
                  <wp:posOffset>8273304</wp:posOffset>
                </wp:positionH>
                <wp:positionV relativeFrom="paragraph">
                  <wp:posOffset>221035</wp:posOffset>
                </wp:positionV>
                <wp:extent cx="977900" cy="335280"/>
                <wp:effectExtent l="13970" t="8255" r="8255" b="889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5659" w14:textId="77777777" w:rsidR="00045C55" w:rsidRPr="0016082A" w:rsidRDefault="00045C55" w:rsidP="002F654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6082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ผ.๐1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943B429" id="Text Box 68" o:spid="_x0000_s1029" type="#_x0000_t202" style="position:absolute;left:0;text-align:left;margin-left:651.45pt;margin-top:17.4pt;width:77pt;height:26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">
                <v:textbox>
                  <w:txbxContent>
                    <w:p w14:paraId="5C425659" w14:textId="77777777" w:rsidR="00045C55" w:rsidRPr="0016082A" w:rsidRDefault="00045C55" w:rsidP="002F6546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6082A">
                        <w:rPr>
                          <w:rFonts w:ascii="TH SarabunIT๙" w:hAnsi="TH SarabunIT๙" w:cs="TH SarabunIT๙"/>
                          <w:cs/>
                        </w:rPr>
                        <w:t>แบบ ผ.๐1</w:t>
                      </w:r>
                    </w:p>
                  </w:txbxContent>
                </v:textbox>
              </v:shape>
            </w:pict>
          </mc:Fallback>
        </mc:AlternateConten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บัญชีสรุปโครงการพัฒนา</w:t>
      </w:r>
    </w:p>
    <w:p w14:paraId="08D542A1" w14:textId="75A71A8F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แผนพัฒนาท้องถิ่น (พ.ศ. 2561 </w:t>
      </w:r>
      <w:r w:rsidRPr="002F654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2565) แก้ไขและเปลี่ยนแปลง  ครั้งที่ 1 ( พ.ศ. 256</w:t>
      </w:r>
      <w:r w:rsidR="006720F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2F654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</w:t>
      </w:r>
    </w:p>
    <w:p w14:paraId="7869BE73" w14:textId="77777777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F6546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เทศบาลตำบลหนองโน  อำเภอกระนวน   จังหวัดขอนแก่น</w:t>
      </w:r>
    </w:p>
    <w:p w14:paraId="0BBC492D" w14:textId="77777777" w:rsidR="002F6546" w:rsidRPr="002F6546" w:rsidRDefault="002F6546" w:rsidP="002F6546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W w:w="1530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6"/>
        <w:gridCol w:w="928"/>
        <w:gridCol w:w="1182"/>
        <w:gridCol w:w="877"/>
        <w:gridCol w:w="1348"/>
        <w:gridCol w:w="877"/>
        <w:gridCol w:w="1114"/>
        <w:gridCol w:w="877"/>
        <w:gridCol w:w="1114"/>
        <w:gridCol w:w="919"/>
        <w:gridCol w:w="1123"/>
        <w:gridCol w:w="887"/>
        <w:gridCol w:w="1198"/>
      </w:tblGrid>
      <w:tr w:rsidR="002F6546" w:rsidRPr="002F6546" w14:paraId="6A44E4CB" w14:textId="77777777" w:rsidTr="00045C55">
        <w:tc>
          <w:tcPr>
            <w:tcW w:w="2978" w:type="dxa"/>
            <w:vMerge w:val="restart"/>
            <w:vAlign w:val="center"/>
          </w:tcPr>
          <w:p w14:paraId="514FFF8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118" w:type="dxa"/>
            <w:gridSpan w:val="2"/>
          </w:tcPr>
          <w:p w14:paraId="050A3F5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2084" w:type="dxa"/>
            <w:gridSpan w:val="2"/>
          </w:tcPr>
          <w:p w14:paraId="752C1ADB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991" w:type="dxa"/>
            <w:gridSpan w:val="2"/>
          </w:tcPr>
          <w:p w14:paraId="380F3D3E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991" w:type="dxa"/>
            <w:gridSpan w:val="2"/>
          </w:tcPr>
          <w:p w14:paraId="3BAD4CC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256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2046" w:type="dxa"/>
            <w:gridSpan w:val="2"/>
          </w:tcPr>
          <w:p w14:paraId="0266BB7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2570</w:t>
            </w:r>
          </w:p>
        </w:tc>
        <w:tc>
          <w:tcPr>
            <w:tcW w:w="2092" w:type="dxa"/>
            <w:gridSpan w:val="2"/>
          </w:tcPr>
          <w:p w14:paraId="3A33A4C5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 </w:t>
            </w: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ปี</w:t>
            </w:r>
          </w:p>
        </w:tc>
      </w:tr>
      <w:tr w:rsidR="002F6546" w:rsidRPr="002F6546" w14:paraId="3FEE883E" w14:textId="77777777" w:rsidTr="00045C55">
        <w:tc>
          <w:tcPr>
            <w:tcW w:w="2978" w:type="dxa"/>
            <w:vMerge/>
          </w:tcPr>
          <w:p w14:paraId="700A3EA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31" w:type="dxa"/>
          </w:tcPr>
          <w:p w14:paraId="5413412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01B7219B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87" w:type="dxa"/>
          </w:tcPr>
          <w:p w14:paraId="6990DFC5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75E565B4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14:paraId="7C7B92C3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2BBA441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07" w:type="dxa"/>
          </w:tcPr>
          <w:p w14:paraId="23D30CE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72A3F9D9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14:paraId="17B4EF8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13568F20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14:paraId="7ABD7A1D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5202B347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77" w:type="dxa"/>
          </w:tcPr>
          <w:p w14:paraId="4CA497AA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615B2BAC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14" w:type="dxa"/>
          </w:tcPr>
          <w:p w14:paraId="01A75A4D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0C3FF645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22" w:type="dxa"/>
          </w:tcPr>
          <w:p w14:paraId="0CD774A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40A424B8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24" w:type="dxa"/>
          </w:tcPr>
          <w:p w14:paraId="74217F72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44231D6B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88" w:type="dxa"/>
          </w:tcPr>
          <w:p w14:paraId="122C6605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4C52809E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04" w:type="dxa"/>
          </w:tcPr>
          <w:p w14:paraId="141D0D16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398BB6BF" w14:textId="77777777" w:rsidR="002F6546" w:rsidRPr="002F6546" w:rsidRDefault="002F6546" w:rsidP="002F654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2F6546" w:rsidRPr="002F6546" w14:paraId="422769CD" w14:textId="77777777" w:rsidTr="00045C55">
        <w:tc>
          <w:tcPr>
            <w:tcW w:w="2978" w:type="dxa"/>
          </w:tcPr>
          <w:p w14:paraId="3CED779C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5) ยุทธศาสตร์ การเสริมสร้างความมั่นคงและความปลอดภัยในชีวิตและทรัพย์สิน</w:t>
            </w:r>
          </w:p>
        </w:tc>
        <w:tc>
          <w:tcPr>
            <w:tcW w:w="931" w:type="dxa"/>
          </w:tcPr>
          <w:p w14:paraId="7D12614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14:paraId="452AD72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178DD94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14:paraId="37D4486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65EACE0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7BEE628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0347485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60AEDCF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14:paraId="2F60B64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14:paraId="2C3D562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14:paraId="481FBF6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04FEE86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2F6546" w:rsidRPr="002F6546" w14:paraId="56194925" w14:textId="77777777" w:rsidTr="00045C55">
        <w:tc>
          <w:tcPr>
            <w:tcW w:w="2978" w:type="dxa"/>
          </w:tcPr>
          <w:p w14:paraId="7D12ACE5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5.1 แผนงาน รักษาความสงบภายใน</w:t>
            </w:r>
          </w:p>
        </w:tc>
        <w:tc>
          <w:tcPr>
            <w:tcW w:w="931" w:type="dxa"/>
          </w:tcPr>
          <w:p w14:paraId="507FBBB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14:paraId="4F510BF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7344A3D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7" w:type="dxa"/>
          </w:tcPr>
          <w:p w14:paraId="2B4EA09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0274665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468750D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5034AF7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103BEF3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14:paraId="66544D3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14:paraId="4B243BE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14:paraId="481C15B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14:paraId="7879074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60676BD0" w14:textId="77777777" w:rsidTr="00045C55">
        <w:tc>
          <w:tcPr>
            <w:tcW w:w="2978" w:type="dxa"/>
          </w:tcPr>
          <w:p w14:paraId="2317F12D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5.2 แผนงาน  งบกลาง</w:t>
            </w:r>
          </w:p>
        </w:tc>
        <w:tc>
          <w:tcPr>
            <w:tcW w:w="931" w:type="dxa"/>
          </w:tcPr>
          <w:p w14:paraId="688C11E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14:paraId="6098B55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5D71E1A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14:paraId="74EAF16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743CC50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5A6077A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41DA820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76BC24C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14:paraId="2ADAFFD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14:paraId="2E96B5F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14:paraId="66CEFDF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14:paraId="2DF30DD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14:paraId="29C2CC23" w14:textId="77777777" w:rsidTr="00045C55">
        <w:tc>
          <w:tcPr>
            <w:tcW w:w="2978" w:type="dxa"/>
          </w:tcPr>
          <w:p w14:paraId="7AA001EC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6) ยุทธศาสตร์การพัฒนาการบริหารภาครัฐ</w:t>
            </w:r>
          </w:p>
        </w:tc>
        <w:tc>
          <w:tcPr>
            <w:tcW w:w="931" w:type="dxa"/>
          </w:tcPr>
          <w:p w14:paraId="6776A22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14:paraId="4D36E5AA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4E15998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</w:tcPr>
          <w:p w14:paraId="2DAEAF2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2183058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3A76C32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77" w:type="dxa"/>
          </w:tcPr>
          <w:p w14:paraId="7929D68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4" w:type="dxa"/>
          </w:tcPr>
          <w:p w14:paraId="5518FD8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22" w:type="dxa"/>
          </w:tcPr>
          <w:p w14:paraId="3AC3B65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4" w:type="dxa"/>
          </w:tcPr>
          <w:p w14:paraId="01379A6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8" w:type="dxa"/>
          </w:tcPr>
          <w:p w14:paraId="4D2A1C2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04" w:type="dxa"/>
          </w:tcPr>
          <w:p w14:paraId="6386143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F6546" w:rsidRPr="002F6546" w14:paraId="3BFB4E09" w14:textId="77777777" w:rsidTr="00045C55">
        <w:tc>
          <w:tcPr>
            <w:tcW w:w="2978" w:type="dxa"/>
          </w:tcPr>
          <w:p w14:paraId="311E371A" w14:textId="77777777" w:rsidR="002F6546" w:rsidRPr="002F6546" w:rsidRDefault="002F6546" w:rsidP="002F654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6.1 แผนงาน บริหารงานทั่วไป</w:t>
            </w:r>
          </w:p>
        </w:tc>
        <w:tc>
          <w:tcPr>
            <w:tcW w:w="931" w:type="dxa"/>
          </w:tcPr>
          <w:p w14:paraId="6F34B8D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</w:tcPr>
          <w:p w14:paraId="54A4B6A6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4DFFD95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7" w:type="dxa"/>
          </w:tcPr>
          <w:p w14:paraId="6B41D30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574A312D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544D5FA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375AFDA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38C2D3A7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14:paraId="253E868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14:paraId="6ABBF99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14:paraId="48628B5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14:paraId="07895E82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13C01BD9" w14:textId="77777777" w:rsidTr="00045C55">
        <w:tc>
          <w:tcPr>
            <w:tcW w:w="2978" w:type="dxa"/>
          </w:tcPr>
          <w:p w14:paraId="32ED7A93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31" w:type="dxa"/>
          </w:tcPr>
          <w:p w14:paraId="5B8421E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87" w:type="dxa"/>
          </w:tcPr>
          <w:p w14:paraId="7716A11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7" w:type="dxa"/>
          </w:tcPr>
          <w:p w14:paraId="3A2E01D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207" w:type="dxa"/>
          </w:tcPr>
          <w:p w14:paraId="12084D2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2F6546">
              <w:rPr>
                <w:rFonts w:ascii="TH SarabunIT๙" w:hAnsi="TH SarabunIT๙" w:cs="TH SarabunIT๙"/>
                <w:sz w:val="32"/>
                <w:szCs w:val="32"/>
              </w:rPr>
              <w:t>,154,000</w:t>
            </w:r>
          </w:p>
        </w:tc>
        <w:tc>
          <w:tcPr>
            <w:tcW w:w="877" w:type="dxa"/>
          </w:tcPr>
          <w:p w14:paraId="63837FD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46CB61C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0373A608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06B528F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14:paraId="6EF278E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14:paraId="6716287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14:paraId="581A32C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14:paraId="001A807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2F6546" w:rsidRPr="002F6546" w14:paraId="15B58738" w14:textId="77777777" w:rsidTr="00045C55">
        <w:tc>
          <w:tcPr>
            <w:tcW w:w="2978" w:type="dxa"/>
          </w:tcPr>
          <w:p w14:paraId="4BF8FE8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931" w:type="dxa"/>
          </w:tcPr>
          <w:p w14:paraId="2A49F0DF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87" w:type="dxa"/>
          </w:tcPr>
          <w:p w14:paraId="71AA66E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77" w:type="dxa"/>
          </w:tcPr>
          <w:p w14:paraId="313AF8EC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23</w:t>
            </w:r>
          </w:p>
        </w:tc>
        <w:tc>
          <w:tcPr>
            <w:tcW w:w="1207" w:type="dxa"/>
          </w:tcPr>
          <w:p w14:paraId="3E6C4E60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F65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2F65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,154,000</w:t>
            </w:r>
          </w:p>
        </w:tc>
        <w:tc>
          <w:tcPr>
            <w:tcW w:w="877" w:type="dxa"/>
          </w:tcPr>
          <w:p w14:paraId="5C078E24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28E4F00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77" w:type="dxa"/>
          </w:tcPr>
          <w:p w14:paraId="71D99E39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4" w:type="dxa"/>
          </w:tcPr>
          <w:p w14:paraId="4497F4CE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22" w:type="dxa"/>
          </w:tcPr>
          <w:p w14:paraId="149765AB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4" w:type="dxa"/>
          </w:tcPr>
          <w:p w14:paraId="0F241B0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88" w:type="dxa"/>
          </w:tcPr>
          <w:p w14:paraId="772CAC95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04" w:type="dxa"/>
          </w:tcPr>
          <w:p w14:paraId="07E5CB51" w14:textId="77777777" w:rsidR="002F6546" w:rsidRPr="002F6546" w:rsidRDefault="002F6546" w:rsidP="002F6546">
            <w:pPr>
              <w:spacing w:after="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2F6546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</w:tbl>
    <w:p w14:paraId="701129EF" w14:textId="77777777" w:rsidR="002F6546" w:rsidRPr="002F6546" w:rsidRDefault="002F6546" w:rsidP="002F6546"/>
    <w:p w14:paraId="5D82B7AC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CD3971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219CD6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8A9016" w14:textId="77777777" w:rsidR="002F6546" w:rsidRPr="002F6546" w:rsidRDefault="002F6546" w:rsidP="002F6546">
      <w:pPr>
        <w:spacing w:after="0" w:line="24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C68DBD" w14:textId="77777777" w:rsidR="00D17C44" w:rsidRPr="009C4AAD" w:rsidRDefault="00076E12" w:rsidP="002F6546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CA54A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2C3834CC" w14:textId="77777777" w:rsidR="00D17C44" w:rsidRPr="00F402DB" w:rsidRDefault="006A3EC6" w:rsidP="003572E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4F036" wp14:editId="23C024AE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3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1A516" w14:textId="77777777" w:rsidR="00045C55" w:rsidRPr="00076E12" w:rsidRDefault="00045C55" w:rsidP="00D17C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44F036" id="_x0000_s1030" type="#_x0000_t202" style="position:absolute;left:0;text-align:left;margin-left:623.45pt;margin-top:6.95pt;width:77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FWpLAIAAFg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">
                <v:textbox>
                  <w:txbxContent>
                    <w:p w14:paraId="69D1A516" w14:textId="77777777" w:rsidR="00045C55" w:rsidRPr="00076E12" w:rsidRDefault="00045C55" w:rsidP="00D17C4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17C44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034E453D" w14:textId="35B01C8A" w:rsidR="00D17C44" w:rsidRPr="00F402DB" w:rsidRDefault="00D17C44" w:rsidP="00F402DB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6CC2E171" w14:textId="77777777" w:rsidR="00D17C44" w:rsidRPr="00F402DB" w:rsidRDefault="00D17C44" w:rsidP="00F402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0B4F934F" w14:textId="77777777" w:rsidR="00D17C44" w:rsidRPr="00F402DB" w:rsidRDefault="00D17C44" w:rsidP="00F402D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06D2ED6F" w14:textId="77777777" w:rsidR="00D17C44" w:rsidRPr="00F402DB" w:rsidRDefault="00D17C44" w:rsidP="00F402D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64EB637C" w14:textId="77777777" w:rsidR="00D17C44" w:rsidRPr="00F402DB" w:rsidRDefault="00D17C44" w:rsidP="00F402DB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355473AC" w14:textId="77777777" w:rsidR="00D17C44" w:rsidRPr="002C39B1" w:rsidRDefault="00D17C44" w:rsidP="00595BC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C39B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03E66F58" w14:textId="77777777" w:rsidR="00D17C44" w:rsidRPr="00F402DB" w:rsidRDefault="00D17C44" w:rsidP="00F402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A4A3EFD" w14:textId="77777777" w:rsidR="00D17C44" w:rsidRPr="00F402DB" w:rsidRDefault="00D17C44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160 ลำดับที่ 20)</w:t>
      </w:r>
      <w:r w:rsidR="00076E12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5027" w:type="dxa"/>
        <w:tblInd w:w="-318" w:type="dxa"/>
        <w:tblLook w:val="04A0" w:firstRow="1" w:lastRow="0" w:firstColumn="1" w:lastColumn="0" w:noHBand="0" w:noVBand="1"/>
      </w:tblPr>
      <w:tblGrid>
        <w:gridCol w:w="468"/>
        <w:gridCol w:w="1495"/>
        <w:gridCol w:w="1440"/>
        <w:gridCol w:w="2410"/>
        <w:gridCol w:w="1134"/>
        <w:gridCol w:w="1134"/>
        <w:gridCol w:w="1134"/>
        <w:gridCol w:w="1134"/>
        <w:gridCol w:w="1134"/>
        <w:gridCol w:w="992"/>
        <w:gridCol w:w="1418"/>
        <w:gridCol w:w="1134"/>
      </w:tblGrid>
      <w:tr w:rsidR="00A91FB8" w:rsidRPr="009C4AAD" w14:paraId="7D525829" w14:textId="77777777" w:rsidTr="004D4D9C">
        <w:tc>
          <w:tcPr>
            <w:tcW w:w="468" w:type="dxa"/>
            <w:vMerge w:val="restart"/>
          </w:tcPr>
          <w:p w14:paraId="4D5F3658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95" w:type="dxa"/>
            <w:vMerge w:val="restart"/>
          </w:tcPr>
          <w:p w14:paraId="58B49DEB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40" w:type="dxa"/>
            <w:vMerge w:val="restart"/>
          </w:tcPr>
          <w:p w14:paraId="241B12F2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3DB287D6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511DFE2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70" w:type="dxa"/>
            <w:gridSpan w:val="5"/>
          </w:tcPr>
          <w:p w14:paraId="19C68AFD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70CED3FD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14:paraId="49A78712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AF5A89D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D17C44" w:rsidRPr="009C4AAD" w14:paraId="513522B2" w14:textId="77777777" w:rsidTr="004D4D9C">
        <w:tc>
          <w:tcPr>
            <w:tcW w:w="468" w:type="dxa"/>
            <w:vMerge/>
          </w:tcPr>
          <w:p w14:paraId="5B0D27E3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95" w:type="dxa"/>
            <w:vMerge/>
          </w:tcPr>
          <w:p w14:paraId="22C00735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0" w:type="dxa"/>
            <w:vMerge/>
          </w:tcPr>
          <w:p w14:paraId="3BE14AA1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CF8DC2D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02239473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2A02BB0C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E88D6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4638B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B9141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04894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2BD00B2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14:paraId="57D0AFF0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7BFA6D04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14:paraId="68C07037" w14:textId="77777777" w:rsidTr="004D4D9C">
        <w:tc>
          <w:tcPr>
            <w:tcW w:w="468" w:type="dxa"/>
            <w:vMerge/>
          </w:tcPr>
          <w:p w14:paraId="7E80E465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95" w:type="dxa"/>
            <w:vMerge/>
          </w:tcPr>
          <w:p w14:paraId="31C6FFD0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0" w:type="dxa"/>
            <w:vMerge/>
          </w:tcPr>
          <w:p w14:paraId="3A5091A0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FEF7068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FB811FB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FF9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B9D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0CCE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FB59" w14:textId="77777777" w:rsidR="00D17C44" w:rsidRPr="009C4AAD" w:rsidRDefault="00D17C44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6686E3C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14:paraId="3F59B2A9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6F27E671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14:paraId="20754C69" w14:textId="77777777" w:rsidTr="004D4D9C">
        <w:tc>
          <w:tcPr>
            <w:tcW w:w="468" w:type="dxa"/>
          </w:tcPr>
          <w:p w14:paraId="399DCEDD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1495" w:type="dxa"/>
          </w:tcPr>
          <w:p w14:paraId="7615C8CD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14:paraId="3CC55C7B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เกษตรภายในหมู่บ้าน</w:t>
            </w:r>
          </w:p>
        </w:tc>
        <w:tc>
          <w:tcPr>
            <w:tcW w:w="1440" w:type="dxa"/>
          </w:tcPr>
          <w:p w14:paraId="7A79A5D5" w14:textId="77777777" w:rsidR="00D17C44" w:rsidRPr="009C4AAD" w:rsidRDefault="006408EF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เพื่อให้เกษตรมีไฟฟ้าใช้ในการทำการเกษตร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7DBE3B4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ประชาชนจาก ๗ หมู่บ้าน </w:t>
            </w:r>
          </w:p>
          <w:p w14:paraId="39BB25AA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ได้รับประโยชน์ในการทำ</w:t>
            </w:r>
          </w:p>
          <w:p w14:paraId="5BA0CA37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การเกษตร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27A898E" w14:textId="77777777"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3CD" w14:textId="77777777"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19CB" w14:textId="77777777"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75C" w14:textId="77777777"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CC80" w14:textId="77777777" w:rsidR="00D17C44" w:rsidRPr="009C4AAD" w:rsidRDefault="00D17C44" w:rsidP="006408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1A40A9" w14:textId="77777777" w:rsidR="00D17C44" w:rsidRPr="009C4AAD" w:rsidRDefault="00D17C44" w:rsidP="004D4D9C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ไฟฟ้าทางการ</w:t>
            </w:r>
          </w:p>
          <w:p w14:paraId="492F7E78" w14:textId="77777777" w:rsidR="00D17C44" w:rsidRPr="009C4AAD" w:rsidRDefault="00D17C44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เกษตรในเขตตำบล</w:t>
            </w:r>
          </w:p>
        </w:tc>
        <w:tc>
          <w:tcPr>
            <w:tcW w:w="1418" w:type="dxa"/>
          </w:tcPr>
          <w:p w14:paraId="3E138AB9" w14:textId="77777777" w:rsidR="00D17C44" w:rsidRPr="009C4AAD" w:rsidRDefault="00D17C44" w:rsidP="004D4D9C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เกษตรกรมีไฟฟ้าใช้เพื่อการประกอบอาชีพสร้างรายได้แก่ครอบครัว</w:t>
            </w:r>
          </w:p>
        </w:tc>
        <w:tc>
          <w:tcPr>
            <w:tcW w:w="1134" w:type="dxa"/>
          </w:tcPr>
          <w:p w14:paraId="0EBDBFD7" w14:textId="77777777" w:rsidR="00D17C44" w:rsidRPr="009C4AAD" w:rsidRDefault="00D17C44" w:rsidP="00FD24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4F011F8D" w14:textId="77777777" w:rsidR="005E763A" w:rsidRPr="005E763A" w:rsidRDefault="005E763A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79244208" w14:textId="77777777" w:rsidR="00D17C44" w:rsidRPr="00F402DB" w:rsidRDefault="00F402DB" w:rsidP="005E763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 xml:space="preserve">2566-2570 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 xml:space="preserve">194 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161 )</w:t>
      </w:r>
    </w:p>
    <w:tbl>
      <w:tblPr>
        <w:tblStyle w:val="TableGrid"/>
        <w:tblW w:w="15027" w:type="dxa"/>
        <w:tblInd w:w="-318" w:type="dxa"/>
        <w:tblLook w:val="04A0" w:firstRow="1" w:lastRow="0" w:firstColumn="1" w:lastColumn="0" w:noHBand="0" w:noVBand="1"/>
      </w:tblPr>
      <w:tblGrid>
        <w:gridCol w:w="594"/>
        <w:gridCol w:w="1479"/>
        <w:gridCol w:w="1330"/>
        <w:gridCol w:w="2209"/>
        <w:gridCol w:w="1122"/>
        <w:gridCol w:w="1122"/>
        <w:gridCol w:w="1122"/>
        <w:gridCol w:w="1122"/>
        <w:gridCol w:w="1122"/>
        <w:gridCol w:w="1020"/>
        <w:gridCol w:w="1792"/>
        <w:gridCol w:w="993"/>
      </w:tblGrid>
      <w:tr w:rsidR="00A91FB8" w:rsidRPr="009C4AAD" w14:paraId="2C3E5956" w14:textId="77777777" w:rsidTr="004D4D9C">
        <w:tc>
          <w:tcPr>
            <w:tcW w:w="594" w:type="dxa"/>
            <w:vMerge w:val="restart"/>
          </w:tcPr>
          <w:p w14:paraId="7F0616A0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79" w:type="dxa"/>
            <w:vMerge w:val="restart"/>
          </w:tcPr>
          <w:p w14:paraId="279F03B8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30" w:type="dxa"/>
            <w:vMerge w:val="restart"/>
          </w:tcPr>
          <w:p w14:paraId="1A5E6C9C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209" w:type="dxa"/>
            <w:vMerge w:val="restart"/>
          </w:tcPr>
          <w:p w14:paraId="33794A14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4F1BBDF4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10" w:type="dxa"/>
            <w:gridSpan w:val="5"/>
          </w:tcPr>
          <w:p w14:paraId="76530790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0" w:type="dxa"/>
            <w:vMerge w:val="restart"/>
          </w:tcPr>
          <w:p w14:paraId="6A561BEA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92" w:type="dxa"/>
            <w:vMerge w:val="restart"/>
          </w:tcPr>
          <w:p w14:paraId="0479E2E9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5302C4A2" w14:textId="77777777" w:rsidR="00A91FB8" w:rsidRPr="009C4AAD" w:rsidRDefault="00A91FB8" w:rsidP="005E76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76E12" w:rsidRPr="009C4AAD" w14:paraId="195759D6" w14:textId="77777777" w:rsidTr="004D4D9C">
        <w:tc>
          <w:tcPr>
            <w:tcW w:w="594" w:type="dxa"/>
            <w:vMerge/>
          </w:tcPr>
          <w:p w14:paraId="6EF613F4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9" w:type="dxa"/>
            <w:vMerge/>
          </w:tcPr>
          <w:p w14:paraId="71685E11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30" w:type="dxa"/>
            <w:vMerge/>
          </w:tcPr>
          <w:p w14:paraId="4BED97B4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14:paraId="74E1B306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 w:val="restart"/>
            <w:tcBorders>
              <w:right w:val="single" w:sz="4" w:space="0" w:color="auto"/>
            </w:tcBorders>
          </w:tcPr>
          <w:p w14:paraId="119DD6D5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F476159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E8779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FF56A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AFC9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12886A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14:paraId="01080E8C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2" w:type="dxa"/>
            <w:vMerge/>
          </w:tcPr>
          <w:p w14:paraId="2D22C1A4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296B6D93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76E12" w:rsidRPr="009C4AAD" w14:paraId="264385DE" w14:textId="77777777" w:rsidTr="004D4D9C">
        <w:tc>
          <w:tcPr>
            <w:tcW w:w="594" w:type="dxa"/>
            <w:vMerge/>
          </w:tcPr>
          <w:p w14:paraId="471E3621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9" w:type="dxa"/>
            <w:vMerge/>
          </w:tcPr>
          <w:p w14:paraId="6D0F67D7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30" w:type="dxa"/>
            <w:vMerge/>
          </w:tcPr>
          <w:p w14:paraId="030F8F28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14:paraId="06F3A250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/>
            <w:tcBorders>
              <w:right w:val="single" w:sz="4" w:space="0" w:color="auto"/>
            </w:tcBorders>
          </w:tcPr>
          <w:p w14:paraId="4BA6940E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C860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D99F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54A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03E4" w14:textId="77777777" w:rsidR="00076E12" w:rsidRPr="009C4AAD" w:rsidRDefault="00076E12" w:rsidP="00F402D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14:paraId="73A60CE7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92" w:type="dxa"/>
            <w:vMerge/>
          </w:tcPr>
          <w:p w14:paraId="4449FA45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651308BF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76E12" w:rsidRPr="009C4AAD" w14:paraId="09378A76" w14:textId="77777777" w:rsidTr="004D4D9C">
        <w:tc>
          <w:tcPr>
            <w:tcW w:w="594" w:type="dxa"/>
          </w:tcPr>
          <w:p w14:paraId="07736081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161</w:t>
            </w:r>
          </w:p>
        </w:tc>
        <w:tc>
          <w:tcPr>
            <w:tcW w:w="1479" w:type="dxa"/>
          </w:tcPr>
          <w:p w14:paraId="7049F9F2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14:paraId="6106A4E2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เกษตรภายในหมู่บ้าน</w:t>
            </w:r>
          </w:p>
        </w:tc>
        <w:tc>
          <w:tcPr>
            <w:tcW w:w="1330" w:type="dxa"/>
          </w:tcPr>
          <w:p w14:paraId="56F06890" w14:textId="77777777" w:rsidR="00076E12" w:rsidRPr="009C4AAD" w:rsidRDefault="006408EF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408EF">
              <w:rPr>
                <w:rFonts w:ascii="TH SarabunIT๙" w:hAnsi="TH SarabunIT๙" w:cs="TH SarabunIT๙"/>
                <w:sz w:val="28"/>
                <w:cs/>
              </w:rPr>
              <w:t>เพื่อให้เกษตรมีไฟฟ้าใช้ในการทำการเกษตร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14:paraId="5FE83CD2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ประชาชนจาก ๗ หมู่บ้าน </w:t>
            </w:r>
          </w:p>
          <w:p w14:paraId="6B721C54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ได้รับประโยชน์ในการทำ</w:t>
            </w:r>
          </w:p>
          <w:p w14:paraId="13B5ACC4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การเกษตร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14:paraId="3BB1A48F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D51F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D190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035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47F" w14:textId="77777777" w:rsidR="00076E12" w:rsidRPr="009C4AAD" w:rsidRDefault="00076E12" w:rsidP="009C4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426D24C5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ไฟฟ้า</w:t>
            </w:r>
            <w:r w:rsidR="006408EF">
              <w:rPr>
                <w:rFonts w:ascii="TH SarabunIT๙" w:hAnsi="TH SarabunIT๙" w:cs="TH SarabunIT๙" w:hint="cs"/>
                <w:sz w:val="28"/>
                <w:cs/>
              </w:rPr>
              <w:t>เพื่อการเกษตร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ในเขต</w:t>
            </w:r>
            <w:r w:rsidR="006408EF">
              <w:rPr>
                <w:rFonts w:ascii="TH SarabunIT๙" w:hAnsi="TH SarabunIT๙" w:cs="TH SarabunIT๙" w:hint="cs"/>
                <w:sz w:val="28"/>
                <w:cs/>
              </w:rPr>
              <w:t>หมู่บ้าน</w:t>
            </w:r>
          </w:p>
        </w:tc>
        <w:tc>
          <w:tcPr>
            <w:tcW w:w="1792" w:type="dxa"/>
          </w:tcPr>
          <w:p w14:paraId="70288456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เกษตรกรมีไฟฟ้าใช้เพื่อการประกอบอาชีพสร้าง</w:t>
            </w:r>
          </w:p>
          <w:p w14:paraId="5D69D139" w14:textId="77777777" w:rsidR="00076E12" w:rsidRPr="009C4AAD" w:rsidRDefault="00076E12" w:rsidP="00FD245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รายได้แก่ครอบครัว</w:t>
            </w:r>
          </w:p>
        </w:tc>
        <w:tc>
          <w:tcPr>
            <w:tcW w:w="993" w:type="dxa"/>
          </w:tcPr>
          <w:p w14:paraId="3F8C6CD2" w14:textId="77777777" w:rsidR="00076E12" w:rsidRPr="009C4AAD" w:rsidRDefault="00076E12" w:rsidP="00FD24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2C78000" w14:textId="77777777" w:rsidR="002E01EA" w:rsidRDefault="00D17C44" w:rsidP="004D4D9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sz w:val="28"/>
          <w:cs/>
        </w:rPr>
        <w:t xml:space="preserve">                               </w:t>
      </w:r>
      <w:r w:rsidR="004D4D9C" w:rsidRPr="004202D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  <w:r w:rsidR="004D4D9C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A863D25" w14:textId="77777777" w:rsidR="002E01EA" w:rsidRDefault="009B50FB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4BF19E" wp14:editId="0580FC0A">
                <wp:simplePos x="0" y="0"/>
                <wp:positionH relativeFrom="column">
                  <wp:posOffset>3302000</wp:posOffset>
                </wp:positionH>
                <wp:positionV relativeFrom="paragraph">
                  <wp:posOffset>109855</wp:posOffset>
                </wp:positionV>
                <wp:extent cx="3195955" cy="1351280"/>
                <wp:effectExtent l="0" t="0" r="4445" b="127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A96C3E" w14:textId="77777777" w:rsidR="00045C55" w:rsidRDefault="00045C55" w:rsidP="002E01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D4BF19E" id="Text Box 62" o:spid="_x0000_s1031" type="#_x0000_t202" style="position:absolute;left:0;text-align:left;margin-left:260pt;margin-top:8.65pt;width:251.65pt;height:106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" fillcolor="window" stroked="f" strokeweight=".5pt">
                <v:textbox>
                  <w:txbxContent>
                    <w:p w14:paraId="5DA96C3E" w14:textId="77777777" w:rsidR="00045C55" w:rsidRDefault="00045C55" w:rsidP="002E01EA"/>
                  </w:txbxContent>
                </v:textbox>
              </v:shape>
            </w:pict>
          </mc:Fallback>
        </mc:AlternateContent>
      </w:r>
    </w:p>
    <w:p w14:paraId="7AE4704E" w14:textId="77777777" w:rsidR="002E01EA" w:rsidRDefault="002E01EA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B5658F" w14:textId="77777777" w:rsidR="002E01EA" w:rsidRDefault="002E01EA" w:rsidP="00E44C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205F74A" w14:textId="77777777" w:rsidR="00D17C44" w:rsidRPr="00595BCE" w:rsidRDefault="00076E12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9ECB1A4" w14:textId="77777777"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1C39B" wp14:editId="1BC9DF16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B431" w14:textId="77777777" w:rsidR="00045C55" w:rsidRPr="00595BCE" w:rsidRDefault="00045C55" w:rsidP="00D17C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51C39B" id="_x0000_s1032" type="#_x0000_t202" style="position:absolute;left:0;text-align:left;margin-left:608.75pt;margin-top:1pt;width:77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">
                <v:textbox>
                  <w:txbxContent>
                    <w:p w14:paraId="722DB431" w14:textId="77777777" w:rsidR="00045C55" w:rsidRPr="00595BCE" w:rsidRDefault="00045C55" w:rsidP="00D17C4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1867BFAA" w14:textId="7E48610D"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5F30A37D" w14:textId="77777777" w:rsidR="00D17C44" w:rsidRPr="00595BCE" w:rsidRDefault="00D17C44" w:rsidP="00E44C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67FCDE3B" w14:textId="77777777" w:rsidR="00D17C44" w:rsidRPr="00595BCE" w:rsidRDefault="00D17C44" w:rsidP="00E44C05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AE665E2" w14:textId="77777777" w:rsidR="00D17C44" w:rsidRPr="00595BCE" w:rsidRDefault="00D17C44" w:rsidP="00E44C05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3DF70E3" w14:textId="77777777" w:rsidR="00D17C44" w:rsidRPr="00595BCE" w:rsidRDefault="00D17C44" w:rsidP="00E44C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95BC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A20C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แผนงานเคหะชุมชน</w:t>
      </w:r>
    </w:p>
    <w:p w14:paraId="4DFA6997" w14:textId="77777777" w:rsidR="00D17C44" w:rsidRPr="00EB665D" w:rsidRDefault="00D17C44" w:rsidP="00D32C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B665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EB665D">
        <w:rPr>
          <w:rFonts w:ascii="TH SarabunIT๙" w:hAnsi="TH SarabunIT๙" w:cs="TH SarabunIT๙"/>
          <w:b/>
          <w:bCs/>
          <w:sz w:val="32"/>
          <w:szCs w:val="32"/>
          <w:cs/>
        </w:rPr>
        <w:t>หน้า 160 ลำดับที่ 20</w:t>
      </w:r>
      <w:r w:rsidR="00D32C3E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13042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D32C3E" w:rsidRP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32C3E" w:rsidRPr="00EB665D">
        <w:rPr>
          <w:rFonts w:ascii="TH SarabunIT๙" w:hAnsi="TH SarabunIT๙" w:cs="TH SarabunIT๙"/>
          <w:b/>
          <w:bCs/>
          <w:sz w:val="32"/>
          <w:szCs w:val="32"/>
          <w:cs/>
        </w:rPr>
        <w:t>หน้า  194  ลำดับที่  161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507"/>
        <w:gridCol w:w="1961"/>
        <w:gridCol w:w="1559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A91FB8" w:rsidRPr="009C4AAD" w14:paraId="23F45241" w14:textId="77777777" w:rsidTr="004D4D9C">
        <w:tc>
          <w:tcPr>
            <w:tcW w:w="468" w:type="dxa"/>
            <w:vMerge w:val="restart"/>
          </w:tcPr>
          <w:p w14:paraId="1AB19761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07" w:type="dxa"/>
            <w:vMerge w:val="restart"/>
          </w:tcPr>
          <w:p w14:paraId="2A092FB1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961" w:type="dxa"/>
            <w:vMerge w:val="restart"/>
          </w:tcPr>
          <w:p w14:paraId="3D776FC5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59" w:type="dxa"/>
            <w:vMerge w:val="restart"/>
          </w:tcPr>
          <w:p w14:paraId="2A07A392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21AEB10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14:paraId="5DB8822D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14:paraId="0A66EF7D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992" w:type="dxa"/>
            <w:vMerge w:val="restart"/>
          </w:tcPr>
          <w:p w14:paraId="29FE518C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418" w:type="dxa"/>
            <w:vMerge w:val="restart"/>
          </w:tcPr>
          <w:p w14:paraId="1C8B381C" w14:textId="77777777" w:rsidR="00A91FB8" w:rsidRPr="009C4AAD" w:rsidRDefault="00A91FB8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D17C44" w:rsidRPr="009C4AAD" w14:paraId="74D38F3F" w14:textId="77777777" w:rsidTr="004D4D9C">
        <w:tc>
          <w:tcPr>
            <w:tcW w:w="468" w:type="dxa"/>
            <w:vMerge/>
          </w:tcPr>
          <w:p w14:paraId="6F045769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</w:tcPr>
          <w:p w14:paraId="149A4225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61" w:type="dxa"/>
            <w:vMerge/>
          </w:tcPr>
          <w:p w14:paraId="7CE8479A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760FC7B1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66CCF1B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275217C0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65EB88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097E86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47A469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B1FCB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07F8BCF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14:paraId="08234E9B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14:paraId="4D8B51F2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7C44" w:rsidRPr="009C4AAD" w14:paraId="43DA151E" w14:textId="77777777" w:rsidTr="004D4D9C">
        <w:tc>
          <w:tcPr>
            <w:tcW w:w="468" w:type="dxa"/>
            <w:vMerge/>
          </w:tcPr>
          <w:p w14:paraId="732B5806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  <w:tcBorders>
              <w:bottom w:val="single" w:sz="4" w:space="0" w:color="auto"/>
            </w:tcBorders>
          </w:tcPr>
          <w:p w14:paraId="60DCCCFF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61" w:type="dxa"/>
            <w:vMerge/>
            <w:tcBorders>
              <w:bottom w:val="single" w:sz="4" w:space="0" w:color="auto"/>
            </w:tcBorders>
          </w:tcPr>
          <w:p w14:paraId="11B1455B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BE6B0E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1DDE5E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D4D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2CF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EE3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B370" w14:textId="77777777" w:rsidR="00D17C44" w:rsidRPr="009C4AAD" w:rsidRDefault="00D17C44" w:rsidP="00E44C0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86BBF6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0E591E6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21B13F9" w14:textId="77777777" w:rsidR="00D17C44" w:rsidRPr="009C4AAD" w:rsidRDefault="00D17C44" w:rsidP="009C4A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44C05" w:rsidRPr="009C4AAD" w14:paraId="3957ED09" w14:textId="77777777" w:rsidTr="004D4D9C">
        <w:tc>
          <w:tcPr>
            <w:tcW w:w="468" w:type="dxa"/>
          </w:tcPr>
          <w:p w14:paraId="2068FBB0" w14:textId="77777777" w:rsidR="00E44C05" w:rsidRPr="009C4AAD" w:rsidRDefault="00E44C05" w:rsidP="009C4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768C55F7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อุดหนุน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โครงการขยายเขตไฟฟ้าแรงต่ำเพื่อการเกษตร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จากบริเวณ บ้านโคกกลาง หมู่ที่ </w:t>
            </w:r>
            <w:r w:rsidRPr="009C4AA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="006F249B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ตลอดสาย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00CAEC6E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บริเวณบ้านโคกกลาง หมู่ที่ 5 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E9A4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บริเวณบ้านโคกกลาง หมู่ที่ 5 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C77" w14:textId="77777777"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5EE" w14:textId="77777777" w:rsidR="00E44C05" w:rsidRPr="009C4AAD" w:rsidRDefault="00431824" w:rsidP="004318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E44C05" w:rsidRPr="009C4AAD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E1B" w14:textId="77777777" w:rsidR="00E44C05" w:rsidRPr="00E44C05" w:rsidRDefault="00E44C05" w:rsidP="00E44C0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4C05">
              <w:rPr>
                <w:rFonts w:ascii="TH SarabunIT๙" w:hAnsi="TH SarabunIT๙" w:cs="TH SarabunIT๙"/>
                <w:sz w:val="28"/>
                <w:cs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FD" w14:textId="77777777"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8E2" w14:textId="77777777"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AD077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14:paraId="056C4152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12A355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10C4BA" w14:textId="77777777"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E44C05" w:rsidRPr="009C4AAD" w14:paraId="60610E0F" w14:textId="77777777" w:rsidTr="004D4D9C">
        <w:tc>
          <w:tcPr>
            <w:tcW w:w="468" w:type="dxa"/>
          </w:tcPr>
          <w:p w14:paraId="7D2D4776" w14:textId="77777777" w:rsidR="00E44C05" w:rsidRPr="009C4AAD" w:rsidRDefault="00E44C05" w:rsidP="009C4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4D1B67DD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อุดหนุนโครงการขยายเขตไฟฟ้าแรงต่ำเพื่อการเกษตรจาก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บริเวณ บ้านนาเลาะ หมู่ ที่ 4  ตลอดสาย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14:paraId="2F6C55A3" w14:textId="77777777" w:rsidR="00684AA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</w:t>
            </w:r>
            <w:r w:rsidR="006F249B">
              <w:rPr>
                <w:rFonts w:ascii="TH SarabunIT๙" w:hAnsi="TH SarabunIT๙" w:cs="TH SarabunIT๙" w:hint="cs"/>
                <w:sz w:val="28"/>
                <w:cs/>
              </w:rPr>
              <w:t>จาก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บริเวณ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บ้านนาเลาะ หมู่ ที่ 4  ตลอดสาย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B93" w14:textId="77777777" w:rsidR="00E44C05" w:rsidRPr="009C4AAD" w:rsidRDefault="00E44C05" w:rsidP="00CC0A3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ขยายเขตไฟ</w:t>
            </w:r>
            <w:r w:rsidR="006F249B">
              <w:rPr>
                <w:rFonts w:ascii="TH SarabunIT๙" w:hAnsi="TH SarabunIT๙" w:cs="TH SarabunIT๙"/>
                <w:sz w:val="28"/>
                <w:cs/>
              </w:rPr>
              <w:t xml:space="preserve">ฟ้าแรงต่ำเพื่อการเกษตร </w:t>
            </w:r>
            <w:r w:rsidR="00CC0A30">
              <w:rPr>
                <w:rFonts w:ascii="TH SarabunIT๙" w:hAnsi="TH SarabunIT๙" w:cs="TH SarabunIT๙"/>
                <w:sz w:val="28"/>
                <w:cs/>
              </w:rPr>
              <w:t>จากบริเวณ บ้านนาเลาะ หมู</w:t>
            </w:r>
            <w:r w:rsidR="00CC0A30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 xml:space="preserve">ที่ </w:t>
            </w:r>
            <w:r w:rsidR="006F249B" w:rsidRPr="006F249B">
              <w:rPr>
                <w:rFonts w:ascii="TH SarabunIT๙" w:hAnsi="TH SarabunIT๙" w:cs="TH SarabunIT๙"/>
                <w:sz w:val="28"/>
              </w:rPr>
              <w:t xml:space="preserve">4  </w:t>
            </w:r>
            <w:r w:rsidR="006F249B" w:rsidRPr="006F249B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CAE" w14:textId="77777777"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6BA" w14:textId="77777777" w:rsidR="00E44C05" w:rsidRPr="009C4AAD" w:rsidRDefault="00E44C05" w:rsidP="004318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="0043182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AD67" w14:textId="77777777"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E78" w14:textId="77777777"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9A91" w14:textId="77777777" w:rsidR="00E44C05" w:rsidRPr="00E44C05" w:rsidRDefault="00E44C05">
            <w:pPr>
              <w:rPr>
                <w:rFonts w:ascii="TH SarabunIT๙" w:hAnsi="TH SarabunIT๙" w:cs="TH SarabunIT๙"/>
                <w:sz w:val="28"/>
              </w:rPr>
            </w:pPr>
            <w:r w:rsidRPr="00E44C05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98F3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ประชาชนบ้าน</w:t>
            </w:r>
            <w:r w:rsidR="00F51C18">
              <w:rPr>
                <w:rFonts w:ascii="TH SarabunIT๙" w:hAnsi="TH SarabunIT๙" w:cs="TH SarabunIT๙" w:hint="cs"/>
                <w:sz w:val="28"/>
                <w:cs/>
              </w:rPr>
              <w:t>นาเลาะ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 w:rsidR="00060ADA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มีไฟฟ้าใช้เพื่อการเกษตรอย่างทั่วถึง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A967CF" w14:textId="77777777" w:rsidR="00E44C05" w:rsidRPr="009C4AAD" w:rsidRDefault="00E44C0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005F9F" w14:textId="77777777" w:rsidR="00E44C05" w:rsidRPr="009C4AAD" w:rsidRDefault="00E44C05" w:rsidP="006A3EC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0665313D" w14:textId="77777777" w:rsidR="00D17C44" w:rsidRDefault="004D4D9C" w:rsidP="009C4AAD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80174D" wp14:editId="0F0AA351">
                <wp:simplePos x="0" y="0"/>
                <wp:positionH relativeFrom="column">
                  <wp:posOffset>3046344</wp:posOffset>
                </wp:positionH>
                <wp:positionV relativeFrom="paragraph">
                  <wp:posOffset>41275</wp:posOffset>
                </wp:positionV>
                <wp:extent cx="3196424" cy="1351721"/>
                <wp:effectExtent l="0" t="0" r="4445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6424" cy="1351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60A7E" w14:textId="77777777" w:rsidR="00045C55" w:rsidRDefault="00045C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80174D" id="Text Box 2" o:spid="_x0000_s1033" type="#_x0000_t202" style="position:absolute;margin-left:239.85pt;margin-top:3.25pt;width:251.7pt;height:106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" fillcolor="white [3201]" stroked="f" strokeweight=".5pt">
                <v:textbox>
                  <w:txbxContent>
                    <w:p w14:paraId="08360A7E" w14:textId="77777777" w:rsidR="00045C55" w:rsidRDefault="00045C55"/>
                  </w:txbxContent>
                </v:textbox>
              </v:shape>
            </w:pict>
          </mc:Fallback>
        </mc:AlternateContent>
      </w:r>
    </w:p>
    <w:p w14:paraId="731EB830" w14:textId="77777777" w:rsidR="00684AA5" w:rsidRDefault="00684AA5" w:rsidP="00684A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4AA5">
        <w:rPr>
          <w:rFonts w:ascii="TH SarabunIT๙" w:hAnsi="TH SarabunIT๙" w:cs="TH SarabunIT๙" w:hint="cs"/>
          <w:b/>
          <w:bCs/>
          <w:sz w:val="32"/>
          <w:szCs w:val="32"/>
          <w:cs/>
        </w:rPr>
        <w:t>-3-</w:t>
      </w:r>
    </w:p>
    <w:p w14:paraId="7C8D1121" w14:textId="77777777" w:rsidR="001857B6" w:rsidRPr="00684AA5" w:rsidRDefault="001857B6" w:rsidP="00684A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- 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-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392"/>
        <w:gridCol w:w="1559"/>
        <w:gridCol w:w="2410"/>
        <w:gridCol w:w="1417"/>
        <w:gridCol w:w="709"/>
        <w:gridCol w:w="1134"/>
        <w:gridCol w:w="1134"/>
        <w:gridCol w:w="1134"/>
        <w:gridCol w:w="1134"/>
        <w:gridCol w:w="1134"/>
        <w:gridCol w:w="1276"/>
        <w:gridCol w:w="1134"/>
      </w:tblGrid>
      <w:tr w:rsidR="00B45E68" w14:paraId="0E823DA7" w14:textId="77777777" w:rsidTr="001857B6">
        <w:tc>
          <w:tcPr>
            <w:tcW w:w="392" w:type="dxa"/>
          </w:tcPr>
          <w:p w14:paraId="4AD71D64" w14:textId="77777777" w:rsidR="00684AA5" w:rsidRDefault="00684AA5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559" w:type="dxa"/>
          </w:tcPr>
          <w:p w14:paraId="398F6FA7" w14:textId="77777777" w:rsid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จากแยกโรงเรียนหนองโน</w:t>
            </w:r>
            <w:r w:rsidR="009E73C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ประชาสรรค์ บ้านหนองโน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ถึงบริเวณดอนปู่ตา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4EBB29D7" w14:textId="77777777" w:rsidR="00684AA5" w:rsidRPr="00B45E68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 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</w:t>
            </w:r>
            <w:r w:rsidR="00B45E68" w:rsidRPr="00B45E68">
              <w:rPr>
                <w:rFonts w:ascii="TH SarabunIT๙" w:hAnsi="TH SarabunIT๙" w:cs="TH SarabunIT๙"/>
                <w:sz w:val="28"/>
                <w:cs/>
              </w:rPr>
              <w:t>จากแยกโรงเรียนหนองโน ประชาสรรค์ บ้านหนองโน หมู่ที่ 1 ถึงบริเวณดอนปู่ตา หมู่ที่ 1</w:t>
            </w:r>
          </w:p>
        </w:tc>
        <w:tc>
          <w:tcPr>
            <w:tcW w:w="1417" w:type="dxa"/>
          </w:tcPr>
          <w:p w14:paraId="7D410494" w14:textId="77777777" w:rsidR="00684AA5" w:rsidRPr="00B45E68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</w:t>
            </w:r>
            <w:r w:rsidR="00B45E68" w:rsidRPr="00B45E68">
              <w:rPr>
                <w:rFonts w:ascii="TH SarabunIT๙" w:hAnsi="TH SarabunIT๙" w:cs="TH SarabunIT๙"/>
                <w:sz w:val="28"/>
                <w:cs/>
              </w:rPr>
              <w:t>จากแยกโรงเรียนหนองโน ประชาสรรค์ บ้านหนองโน หมู่ที่ 1 ถึงบริเวณดอนปู่ตา หมู่ที่ 1</w:t>
            </w:r>
          </w:p>
        </w:tc>
        <w:tc>
          <w:tcPr>
            <w:tcW w:w="709" w:type="dxa"/>
          </w:tcPr>
          <w:p w14:paraId="42599C0C" w14:textId="77777777"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02C462FD" w14:textId="77777777" w:rsidR="00684AA5" w:rsidRDefault="00D538AD" w:rsidP="00337B3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  <w:r w:rsidR="00EF3594">
              <w:rPr>
                <w:rFonts w:ascii="TH SarabunIT๙" w:hAnsi="TH SarabunIT๙" w:cs="TH SarabunIT๙"/>
                <w:sz w:val="28"/>
              </w:rPr>
              <w:t>0</w:t>
            </w:r>
            <w:r w:rsidR="00EF3594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4316233B" w14:textId="77777777"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4352656E" w14:textId="77777777"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4B09F305" w14:textId="77777777" w:rsidR="00684AA5" w:rsidRDefault="00EF3594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57BCDA49" w14:textId="77777777" w:rsidR="00684AA5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ประชาชน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14:paraId="030F09B3" w14:textId="77777777" w:rsidR="00684AA5" w:rsidRDefault="00C30552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14:paraId="72F3D012" w14:textId="77777777" w:rsidR="00684AA5" w:rsidRDefault="00C30552" w:rsidP="00C3055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30552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B45E68" w14:paraId="2E09C21D" w14:textId="77777777" w:rsidTr="001857B6">
        <w:tc>
          <w:tcPr>
            <w:tcW w:w="392" w:type="dxa"/>
          </w:tcPr>
          <w:p w14:paraId="3583E47E" w14:textId="77777777" w:rsidR="00B45E68" w:rsidRDefault="00B45E68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559" w:type="dxa"/>
          </w:tcPr>
          <w:p w14:paraId="1FE191CA" w14:textId="77777777" w:rsidR="00B45E68" w:rsidRDefault="00B45E68" w:rsidP="003D5278">
            <w:pPr>
              <w:tabs>
                <w:tab w:val="left" w:pos="1457"/>
              </w:tabs>
              <w:ind w:right="-18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อุดหนุนโครงการขยายเขตไฟฟ้าแรงต่ำเพื่อการเกษตร บริเวณ นานายถาวร ยวนหมื่น บ้านศรีประชาใหม่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2410" w:type="dxa"/>
          </w:tcPr>
          <w:p w14:paraId="2BA2A7F5" w14:textId="77777777"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 จากบริเวณ นานายถาวร ยวนหมื่น บ้านศรีประชาใหม่ หมู่ที่ </w:t>
            </w:r>
            <w:r w:rsidRPr="00B45E68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417" w:type="dxa"/>
          </w:tcPr>
          <w:p w14:paraId="1A1236FA" w14:textId="77777777"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 นานายถาวร ยวนหมื่น บ้านศรีประชาใหม่ หมู่ที่ </w:t>
            </w:r>
            <w:r w:rsidRPr="00B45E68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709" w:type="dxa"/>
          </w:tcPr>
          <w:p w14:paraId="47D3C78C" w14:textId="77777777"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229B1E94" w14:textId="77777777" w:rsidR="00B45E68" w:rsidRDefault="00B45E68" w:rsidP="00337B3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87,000</w:t>
            </w:r>
          </w:p>
        </w:tc>
        <w:tc>
          <w:tcPr>
            <w:tcW w:w="1134" w:type="dxa"/>
          </w:tcPr>
          <w:p w14:paraId="33F0C9A4" w14:textId="77777777"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3774630F" w14:textId="77777777"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0708FF0F" w14:textId="77777777"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7F2D964C" w14:textId="77777777"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>ประชาชนบ้าน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ศรีประชาใหม่ </w:t>
            </w:r>
            <w:r w:rsidRPr="00B45E68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>
              <w:rPr>
                <w:rFonts w:ascii="TH SarabunIT๙" w:hAnsi="TH SarabunIT๙" w:cs="TH SarabunIT๙"/>
                <w:sz w:val="28"/>
              </w:rPr>
              <w:t xml:space="preserve"> 6 </w:t>
            </w:r>
            <w:r w:rsidRPr="00B45E68">
              <w:rPr>
                <w:rFonts w:ascii="TH SarabunIT๙" w:hAnsi="TH SarabunIT๙" w:cs="TH SarabunIT๙"/>
                <w:sz w:val="28"/>
                <w:cs/>
              </w:rPr>
              <w:t xml:space="preserve">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14:paraId="12EBD620" w14:textId="77777777" w:rsidR="00B45E68" w:rsidRDefault="00B45E68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45E68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14:paraId="7C824E7B" w14:textId="77777777" w:rsidR="00B45E68" w:rsidRPr="00B45E68" w:rsidRDefault="00B45E68" w:rsidP="00B45E68">
            <w:pPr>
              <w:jc w:val="center"/>
              <w:rPr>
                <w:rFonts w:ascii="TH SarabunIT๙" w:hAnsi="TH SarabunIT๙" w:cs="TH SarabunIT๙"/>
              </w:rPr>
            </w:pPr>
            <w:r w:rsidRPr="00B45E68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  <w:tr w:rsidR="00B45E68" w14:paraId="6F4E4B5A" w14:textId="77777777" w:rsidTr="001857B6">
        <w:tc>
          <w:tcPr>
            <w:tcW w:w="392" w:type="dxa"/>
          </w:tcPr>
          <w:p w14:paraId="4768AF12" w14:textId="77777777" w:rsidR="00B45E68" w:rsidRDefault="00B45E68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559" w:type="dxa"/>
          </w:tcPr>
          <w:p w14:paraId="16112BE5" w14:textId="77777777" w:rsidR="00B45E68" w:rsidRPr="00AF0EAC" w:rsidRDefault="00B45E68" w:rsidP="003D5278">
            <w:pPr>
              <w:ind w:right="-18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 xml:space="preserve">อุดหนุนโครงการขยายเขตไฟฟ้าแรงต่ำเพื่อการเกษตร บริเวณ นานายสำอางค์ โคตรศรีวงษ์ บ้านศรีประชาใหม่ หมู่ที่ </w:t>
            </w:r>
            <w:r w:rsidRPr="00684AA5">
              <w:rPr>
                <w:rFonts w:ascii="TH SarabunIT๙" w:hAnsi="TH SarabunIT๙" w:cs="TH SarabunIT๙"/>
                <w:sz w:val="28"/>
              </w:rPr>
              <w:t>6</w:t>
            </w:r>
            <w:r w:rsidR="00AF0EAC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AF0EAC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2410" w:type="dxa"/>
          </w:tcPr>
          <w:p w14:paraId="2BCDA850" w14:textId="77777777"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จาก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 xml:space="preserve">บริเวณ นานายสำอางค์ โคตรศรีวงษ์ บ้านศรีประชาใหม่ หมู่ที่ </w:t>
            </w:r>
            <w:r w:rsidRPr="00AF0EAC">
              <w:rPr>
                <w:rFonts w:ascii="TH SarabunIT๙" w:hAnsi="TH SarabunIT๙" w:cs="TH SarabunIT๙"/>
                <w:sz w:val="28"/>
              </w:rPr>
              <w:t xml:space="preserve">6  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1417" w:type="dxa"/>
          </w:tcPr>
          <w:p w14:paraId="0BBEE0C7" w14:textId="77777777"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จากบริเวณนานายสำอางค์ โคตรศรีวงษ์ บ้านศรีประชาใหม่ หมู่ที่ </w:t>
            </w:r>
            <w:r w:rsidRPr="00AF0EAC">
              <w:rPr>
                <w:rFonts w:ascii="TH SarabunIT๙" w:hAnsi="TH SarabunIT๙" w:cs="TH SarabunIT๙"/>
                <w:sz w:val="28"/>
              </w:rPr>
              <w:t xml:space="preserve">6  </w:t>
            </w:r>
            <w:r w:rsidRPr="00AF0EAC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709" w:type="dxa"/>
          </w:tcPr>
          <w:p w14:paraId="34C1F25C" w14:textId="77777777" w:rsidR="00B45E68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0F7B7284" w14:textId="77777777" w:rsidR="00B45E68" w:rsidRDefault="007E1AF3" w:rsidP="007E1A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B45E68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0DE4E32F" w14:textId="77777777"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20EC4284" w14:textId="77777777"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22C07D86" w14:textId="77777777" w:rsidR="00B45E68" w:rsidRPr="00EF3594" w:rsidRDefault="00B45E68" w:rsidP="00EF359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F3594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4D9C40AA" w14:textId="77777777" w:rsidR="00B45E68" w:rsidRPr="00EF3594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ประชาชนบ้านศรีประชาใหม่ หมู่ที่ 6  มีไฟฟ้าใช้เพื่อการเกษตรอย่างทั่วถึง</w:t>
            </w:r>
          </w:p>
        </w:tc>
        <w:tc>
          <w:tcPr>
            <w:tcW w:w="1276" w:type="dxa"/>
          </w:tcPr>
          <w:p w14:paraId="7E69A26E" w14:textId="77777777" w:rsidR="00B45E68" w:rsidRDefault="00AF0EAC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F0EAC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134" w:type="dxa"/>
          </w:tcPr>
          <w:p w14:paraId="35894CA6" w14:textId="77777777" w:rsidR="00B45E68" w:rsidRPr="00B45E68" w:rsidRDefault="00B45E68" w:rsidP="00B45E68">
            <w:pPr>
              <w:jc w:val="center"/>
              <w:rPr>
                <w:rFonts w:ascii="TH SarabunIT๙" w:hAnsi="TH SarabunIT๙" w:cs="TH SarabunIT๙"/>
              </w:rPr>
            </w:pPr>
            <w:r w:rsidRPr="00B45E68">
              <w:rPr>
                <w:rFonts w:ascii="TH SarabunIT๙" w:hAnsi="TH SarabunIT๙" w:cs="TH SarabunIT๙"/>
                <w:cs/>
              </w:rPr>
              <w:t>กองช่าง</w:t>
            </w:r>
          </w:p>
        </w:tc>
      </w:tr>
    </w:tbl>
    <w:p w14:paraId="29ADADBD" w14:textId="77777777" w:rsidR="00D17C44" w:rsidRPr="009C4AAD" w:rsidRDefault="004D4D9C" w:rsidP="009C4AAD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2812B3" wp14:editId="6A622050">
                <wp:simplePos x="0" y="0"/>
                <wp:positionH relativeFrom="column">
                  <wp:posOffset>3198495</wp:posOffset>
                </wp:positionH>
                <wp:positionV relativeFrom="paragraph">
                  <wp:posOffset>64135</wp:posOffset>
                </wp:positionV>
                <wp:extent cx="3195955" cy="1351280"/>
                <wp:effectExtent l="0" t="0" r="4445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6440A9" w14:textId="77777777" w:rsidR="00045C55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1118DD4" w14:textId="77777777" w:rsidR="00045C55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97AD05D" w14:textId="77777777" w:rsidR="00045C55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7984B29" w14:textId="77777777" w:rsidR="00045C55" w:rsidRPr="004D4D9C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88859C1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2812B3" id="Text Box 4" o:spid="_x0000_s1034" type="#_x0000_t202" style="position:absolute;margin-left:251.85pt;margin-top:5.05pt;width:251.65pt;height:10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" fillcolor="window" stroked="f" strokeweight=".5pt">
                <v:textbox>
                  <w:txbxContent>
                    <w:p w14:paraId="706440A9" w14:textId="77777777" w:rsidR="00045C55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1118DD4" w14:textId="77777777" w:rsidR="00045C55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97AD05D" w14:textId="77777777" w:rsidR="00045C55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7984B29" w14:textId="77777777" w:rsidR="00045C55" w:rsidRPr="004D4D9C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88859C1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06EEF0D3" w14:textId="77777777" w:rsidR="00F402DB" w:rsidRDefault="00F402DB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179974DE" w14:textId="77777777" w:rsidR="00D17C44" w:rsidRPr="00684AA5" w:rsidRDefault="00684AA5" w:rsidP="001E7B6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4AA5">
        <w:rPr>
          <w:rFonts w:ascii="TH SarabunIT๙" w:hAnsi="TH SarabunIT๙" w:cs="TH SarabunIT๙"/>
          <w:b/>
          <w:bCs/>
          <w:sz w:val="32"/>
          <w:szCs w:val="32"/>
        </w:rPr>
        <w:t>-4-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392"/>
        <w:gridCol w:w="1549"/>
        <w:gridCol w:w="1853"/>
        <w:gridCol w:w="1701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684AA5" w14:paraId="590ADA75" w14:textId="77777777" w:rsidTr="005026D4">
        <w:tc>
          <w:tcPr>
            <w:tcW w:w="392" w:type="dxa"/>
          </w:tcPr>
          <w:p w14:paraId="7525348C" w14:textId="77777777" w:rsidR="00684AA5" w:rsidRDefault="00684AA5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</w:t>
            </w:r>
          </w:p>
        </w:tc>
        <w:tc>
          <w:tcPr>
            <w:tcW w:w="1549" w:type="dxa"/>
          </w:tcPr>
          <w:p w14:paraId="2F5DDF23" w14:textId="77777777" w:rsidR="00684AA5" w:rsidRP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บ้าน</w:t>
            </w:r>
          </w:p>
          <w:p w14:paraId="3F461A5B" w14:textId="77777777" w:rsidR="00684AA5" w:rsidRDefault="00684AA5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นายสวย  โพธิ์ศรี บ้านโคกกลาง หมู่ที่ 5</w:t>
            </w:r>
          </w:p>
        </w:tc>
        <w:tc>
          <w:tcPr>
            <w:tcW w:w="1853" w:type="dxa"/>
          </w:tcPr>
          <w:p w14:paraId="7F6DEA53" w14:textId="77777777" w:rsidR="0050644F" w:rsidRPr="0050644F" w:rsidRDefault="0050644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0644F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 บ้าน</w:t>
            </w:r>
          </w:p>
          <w:p w14:paraId="36C3671E" w14:textId="77777777" w:rsidR="00684AA5" w:rsidRDefault="0050644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0644F">
              <w:rPr>
                <w:rFonts w:ascii="TH SarabunIT๙" w:hAnsi="TH SarabunIT๙" w:cs="TH SarabunIT๙"/>
                <w:sz w:val="28"/>
                <w:cs/>
              </w:rPr>
              <w:t xml:space="preserve">นายสวย  โพธิ์ศรี บ้านโคกกลาง หมู่ที่ </w:t>
            </w:r>
            <w:r w:rsidRPr="0050644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701" w:type="dxa"/>
          </w:tcPr>
          <w:p w14:paraId="0157B235" w14:textId="77777777"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จากบริเวณบ้าน</w:t>
            </w:r>
          </w:p>
          <w:p w14:paraId="1C5C5999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นายสวย  โพธิ์ศรี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92" w:type="dxa"/>
          </w:tcPr>
          <w:p w14:paraId="1DE5FADB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1AD57259" w14:textId="77777777" w:rsidR="00684AA5" w:rsidRDefault="00BD4871" w:rsidP="005D15E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17E7B3F" wp14:editId="7C4B0616">
                      <wp:simplePos x="0" y="0"/>
                      <wp:positionH relativeFrom="column">
                        <wp:posOffset>135697</wp:posOffset>
                      </wp:positionH>
                      <wp:positionV relativeFrom="paragraph">
                        <wp:posOffset>-400906</wp:posOffset>
                      </wp:positionV>
                      <wp:extent cx="787179" cy="357809"/>
                      <wp:effectExtent l="0" t="0" r="0" b="4445"/>
                      <wp:wrapNone/>
                      <wp:docPr id="64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7179" cy="3578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838497" w14:textId="77777777" w:rsidR="00045C55" w:rsidRPr="00BD4871" w:rsidRDefault="00045C55" w:rsidP="00BD487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 w:rsidRPr="00BD487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 w:rsidRPr="00BD487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17E7B3F" id="Text Box 64" o:spid="_x0000_s1035" type="#_x0000_t202" style="position:absolute;left:0;text-align:left;margin-left:10.7pt;margin-top:-31.55pt;width:62pt;height:28.1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" fillcolor="white [3201]" stroked="f" strokeweight=".5pt">
                      <v:textbox>
                        <w:txbxContent>
                          <w:p w14:paraId="44838497" w14:textId="77777777" w:rsidR="00045C55" w:rsidRPr="00BD4871" w:rsidRDefault="00045C55" w:rsidP="00BD48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BD48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8</w:t>
                            </w:r>
                            <w:r w:rsidRPr="00BD48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15E0">
              <w:rPr>
                <w:rFonts w:ascii="TH SarabunIT๙" w:hAnsi="TH SarabunIT๙" w:cs="TH SarabunIT๙"/>
                <w:sz w:val="28"/>
              </w:rPr>
              <w:t>60</w:t>
            </w:r>
            <w:r w:rsidR="005D15E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099086CE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08904D17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22EA28B0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0C27A20C" w14:textId="77777777"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14:paraId="678067BB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14:paraId="4418706D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14:paraId="789DCE93" w14:textId="77777777" w:rsidR="00684AA5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5D15E0" w14:paraId="0A4CCEBF" w14:textId="77777777" w:rsidTr="005026D4">
        <w:tc>
          <w:tcPr>
            <w:tcW w:w="392" w:type="dxa"/>
          </w:tcPr>
          <w:p w14:paraId="106B9A7E" w14:textId="77777777" w:rsidR="005D15E0" w:rsidRDefault="005D15E0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549" w:type="dxa"/>
          </w:tcPr>
          <w:p w14:paraId="0B127B0A" w14:textId="77777777" w:rsidR="005D15E0" w:rsidRPr="00693361" w:rsidRDefault="005D15E0" w:rsidP="003D5278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 บริเวณ บ้านนายสุพร ทองภู บ้านโคกกลาง หมู่ที่ 5</w:t>
            </w:r>
            <w:r w:rsidR="00693361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693361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853" w:type="dxa"/>
          </w:tcPr>
          <w:p w14:paraId="5F06E900" w14:textId="77777777"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บ้านนายสุพร ทองภู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 xml:space="preserve">5 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1701" w:type="dxa"/>
          </w:tcPr>
          <w:p w14:paraId="272591F3" w14:textId="77777777"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ขยายเขตไฟฟ้าแรงต่ำเพื่อการเกษตร จากบริเวณบ้านนายสุพร ทองภู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 xml:space="preserve">5  </w:t>
            </w:r>
            <w:r w:rsidRPr="00693361">
              <w:rPr>
                <w:rFonts w:ascii="TH SarabunIT๙" w:hAnsi="TH SarabunIT๙" w:cs="TH SarabunIT๙"/>
                <w:sz w:val="28"/>
                <w:cs/>
              </w:rPr>
              <w:t>ตลอดสาย</w:t>
            </w:r>
          </w:p>
        </w:tc>
        <w:tc>
          <w:tcPr>
            <w:tcW w:w="992" w:type="dxa"/>
          </w:tcPr>
          <w:p w14:paraId="675CCECC" w14:textId="77777777" w:rsid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6E7658CD" w14:textId="77777777" w:rsidR="005D15E0" w:rsidRDefault="007E1AF3" w:rsidP="007E1A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</w:t>
            </w:r>
            <w:r w:rsidR="005D15E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4D399181" w14:textId="77777777"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348FE465" w14:textId="77777777"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0F39CB10" w14:textId="77777777" w:rsidR="005D15E0" w:rsidRPr="005D15E0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D15E0">
              <w:rPr>
                <w:rFonts w:ascii="TH SarabunIT๙" w:hAnsi="TH SarabunIT๙" w:cs="TH SarabunIT๙"/>
                <w:sz w:val="28"/>
              </w:rPr>
              <w:t>250,000</w:t>
            </w:r>
          </w:p>
        </w:tc>
        <w:tc>
          <w:tcPr>
            <w:tcW w:w="1134" w:type="dxa"/>
          </w:tcPr>
          <w:p w14:paraId="372FEC85" w14:textId="77777777" w:rsidR="00693361" w:rsidRPr="00693361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ประชาชนบ้านโคกกลางหมู่ที่5 มีไฟฟ้าใช้เพื่อการ</w:t>
            </w:r>
          </w:p>
          <w:p w14:paraId="44917DA3" w14:textId="77777777"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14:paraId="1C8DAF75" w14:textId="77777777" w:rsidR="005D15E0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14:paraId="0290DBCC" w14:textId="77777777" w:rsidR="005D15E0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  <w:tr w:rsidR="00684AA5" w14:paraId="3F97C6F6" w14:textId="77777777" w:rsidTr="005026D4">
        <w:tc>
          <w:tcPr>
            <w:tcW w:w="392" w:type="dxa"/>
          </w:tcPr>
          <w:p w14:paraId="3FA41A41" w14:textId="77777777" w:rsidR="00684AA5" w:rsidRDefault="00684AA5" w:rsidP="00AF0EA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549" w:type="dxa"/>
          </w:tcPr>
          <w:p w14:paraId="1590082C" w14:textId="77777777" w:rsidR="00684AA5" w:rsidRDefault="00684AA5" w:rsidP="001835B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อุดหนุนโครงการขยายเขตไฟฟ้าแรงต่ำเพื่อการเกษตรจากดอนปู่ตา</w:t>
            </w:r>
            <w:r w:rsidR="001835B1"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 1 ถึงบ้าน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>นาเลาะ หมู่ที่</w:t>
            </w:r>
            <w:r w:rsidR="001835B1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1853" w:type="dxa"/>
          </w:tcPr>
          <w:p w14:paraId="51963F00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</w:t>
            </w:r>
            <w:r w:rsidR="001835B1" w:rsidRPr="001835B1">
              <w:rPr>
                <w:rFonts w:ascii="TH SarabunIT๙" w:hAnsi="TH SarabunIT๙" w:cs="TH SarabunIT๙"/>
                <w:sz w:val="28"/>
                <w:cs/>
              </w:rPr>
              <w:t>ดอนปู่ตา หมู่ที่  1 ถึงบ้านนาเลาะ หมู่ที่ 4</w:t>
            </w:r>
          </w:p>
        </w:tc>
        <w:tc>
          <w:tcPr>
            <w:tcW w:w="1701" w:type="dxa"/>
          </w:tcPr>
          <w:p w14:paraId="0BFBB3A0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</w:t>
            </w:r>
            <w:r w:rsidR="001835B1" w:rsidRPr="001835B1">
              <w:rPr>
                <w:rFonts w:ascii="TH SarabunIT๙" w:hAnsi="TH SarabunIT๙" w:cs="TH SarabunIT๙"/>
                <w:sz w:val="28"/>
                <w:cs/>
              </w:rPr>
              <w:t>ดอนปู่ตา หมู่ที่  1 ถึงบ้านนาเลาะ หมู่ที่ 4</w:t>
            </w:r>
          </w:p>
        </w:tc>
        <w:tc>
          <w:tcPr>
            <w:tcW w:w="992" w:type="dxa"/>
          </w:tcPr>
          <w:p w14:paraId="5226C5AF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347AAC22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240,000</w:t>
            </w:r>
          </w:p>
        </w:tc>
        <w:tc>
          <w:tcPr>
            <w:tcW w:w="1134" w:type="dxa"/>
          </w:tcPr>
          <w:p w14:paraId="612A5ADB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30EC80D7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C17868D" w14:textId="77777777" w:rsidR="00684AA5" w:rsidRDefault="005D15E0" w:rsidP="005D15E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2D91D63F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 มีไฟฟ้าใช้เพื่อการเกษตรอย่างทั่วถึง</w:t>
            </w:r>
          </w:p>
        </w:tc>
        <w:tc>
          <w:tcPr>
            <w:tcW w:w="992" w:type="dxa"/>
          </w:tcPr>
          <w:p w14:paraId="4ED4EEA6" w14:textId="77777777" w:rsidR="00684AA5" w:rsidRDefault="00693361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14:paraId="59D4463F" w14:textId="77777777" w:rsidR="00684AA5" w:rsidRDefault="00693361" w:rsidP="0069336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CB8B0AC" w14:textId="77777777" w:rsidR="00684AA5" w:rsidRDefault="004D4D9C" w:rsidP="009C4AAD">
      <w:pPr>
        <w:spacing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3570E7" wp14:editId="4E3931F2">
                <wp:simplePos x="0" y="0"/>
                <wp:positionH relativeFrom="column">
                  <wp:posOffset>3198495</wp:posOffset>
                </wp:positionH>
                <wp:positionV relativeFrom="paragraph">
                  <wp:posOffset>59690</wp:posOffset>
                </wp:positionV>
                <wp:extent cx="3195955" cy="1351280"/>
                <wp:effectExtent l="0" t="0" r="4445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C63667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3570E7" id="Text Box 5" o:spid="_x0000_s1036" type="#_x0000_t202" style="position:absolute;margin-left:251.85pt;margin-top:4.7pt;width:251.65pt;height:106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" fillcolor="window" stroked="f" strokeweight=".5pt">
                <v:textbox>
                  <w:txbxContent>
                    <w:p w14:paraId="54C63667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145E8024" w14:textId="77777777" w:rsidR="00684AA5" w:rsidRDefault="00684AA5" w:rsidP="009C4AAD">
      <w:pPr>
        <w:spacing w:line="240" w:lineRule="auto"/>
        <w:rPr>
          <w:rFonts w:ascii="TH SarabunIT๙" w:hAnsi="TH SarabunIT๙" w:cs="TH SarabunIT๙"/>
          <w:sz w:val="28"/>
        </w:rPr>
      </w:pPr>
    </w:p>
    <w:p w14:paraId="0866ADC3" w14:textId="77777777" w:rsidR="00D32C3E" w:rsidRPr="00D32C3E" w:rsidRDefault="00D32C3E" w:rsidP="00D32C3E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2C3E">
        <w:rPr>
          <w:rFonts w:ascii="TH SarabunIT๙" w:hAnsi="TH SarabunIT๙" w:cs="TH SarabunIT๙" w:hint="cs"/>
          <w:b/>
          <w:bCs/>
          <w:sz w:val="32"/>
          <w:szCs w:val="32"/>
          <w:cs/>
        </w:rPr>
        <w:t>-5-</w:t>
      </w:r>
    </w:p>
    <w:tbl>
      <w:tblPr>
        <w:tblStyle w:val="TableGrid"/>
        <w:tblpPr w:leftFromText="180" w:rightFromText="180" w:horzAnchor="margin" w:tblpY="902"/>
        <w:tblW w:w="14567" w:type="dxa"/>
        <w:tblLook w:val="04A0" w:firstRow="1" w:lastRow="0" w:firstColumn="1" w:lastColumn="0" w:noHBand="0" w:noVBand="1"/>
      </w:tblPr>
      <w:tblGrid>
        <w:gridCol w:w="392"/>
        <w:gridCol w:w="1559"/>
        <w:gridCol w:w="1843"/>
        <w:gridCol w:w="1701"/>
        <w:gridCol w:w="992"/>
        <w:gridCol w:w="1134"/>
        <w:gridCol w:w="1134"/>
        <w:gridCol w:w="1134"/>
        <w:gridCol w:w="1134"/>
        <w:gridCol w:w="1134"/>
        <w:gridCol w:w="992"/>
        <w:gridCol w:w="1418"/>
      </w:tblGrid>
      <w:tr w:rsidR="005D15E0" w14:paraId="34D816A8" w14:textId="77777777" w:rsidTr="00BD4871">
        <w:tc>
          <w:tcPr>
            <w:tcW w:w="392" w:type="dxa"/>
          </w:tcPr>
          <w:p w14:paraId="6624CCA8" w14:textId="77777777"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9</w:t>
            </w:r>
          </w:p>
        </w:tc>
        <w:tc>
          <w:tcPr>
            <w:tcW w:w="1559" w:type="dxa"/>
          </w:tcPr>
          <w:p w14:paraId="2CCC396D" w14:textId="77777777" w:rsidR="005D15E0" w:rsidRDefault="005D15E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84AA5">
              <w:rPr>
                <w:rFonts w:ascii="TH SarabunIT๙" w:hAnsi="TH SarabunIT๙" w:cs="TH SarabunIT๙"/>
                <w:sz w:val="28"/>
                <w:cs/>
              </w:rPr>
              <w:t>อุดหนุนโครงการขยายเขตไฟฟ้าแรงต่ำเพื่อการเกษตรบริเวณ บ้าน</w:t>
            </w:r>
            <w:r w:rsidR="00D350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84AA5">
              <w:rPr>
                <w:rFonts w:ascii="TH SarabunIT๙" w:hAnsi="TH SarabunIT๙" w:cs="TH SarabunIT๙"/>
                <w:sz w:val="28"/>
                <w:cs/>
              </w:rPr>
              <w:t>นางจิราพร พรมกัน บ้านโคกกลาง หมู่ที่ 5</w:t>
            </w:r>
          </w:p>
        </w:tc>
        <w:tc>
          <w:tcPr>
            <w:tcW w:w="1843" w:type="dxa"/>
          </w:tcPr>
          <w:p w14:paraId="31C3CFC2" w14:textId="77777777" w:rsidR="00693361" w:rsidRPr="00693361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เพื่อจ่ายเป็นเงินอุดหนุนให้แก่การไฟฟ้าส่วนภูมิภาคอำเภอกระนวน ในการขยายเขตไฟฟ้าแรงต่ำเพื่อการเกษตรจากบริเวณ บ้าน</w:t>
            </w:r>
          </w:p>
          <w:p w14:paraId="4006120E" w14:textId="77777777" w:rsidR="005D15E0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นางจิราพร พรมกัน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701" w:type="dxa"/>
          </w:tcPr>
          <w:p w14:paraId="43EF6EFD" w14:textId="77777777" w:rsidR="00693361" w:rsidRPr="00693361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ขยายเขตไฟฟ้าแรงต่ำเพื่อการเกษตร จากบริเวณ บ้าน</w:t>
            </w:r>
          </w:p>
          <w:p w14:paraId="5381B9D3" w14:textId="77777777" w:rsidR="005D15E0" w:rsidRDefault="00693361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 xml:space="preserve">นางจิราพร พรมกัน บ้านโคกกลาง หมู่ที่ </w:t>
            </w:r>
            <w:r w:rsidRPr="0069336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992" w:type="dxa"/>
          </w:tcPr>
          <w:p w14:paraId="32C2AC4B" w14:textId="77777777"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1588E83" w14:textId="77777777" w:rsidR="005D15E0" w:rsidRDefault="00337B34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7B34">
              <w:rPr>
                <w:rFonts w:ascii="TH SarabunIT๙" w:hAnsi="TH SarabunIT๙" w:cs="TH SarabunIT๙"/>
                <w:sz w:val="28"/>
              </w:rPr>
              <w:t>70,000</w:t>
            </w:r>
          </w:p>
        </w:tc>
        <w:tc>
          <w:tcPr>
            <w:tcW w:w="1134" w:type="dxa"/>
          </w:tcPr>
          <w:p w14:paraId="6D602C8D" w14:textId="77777777" w:rsidR="005D15E0" w:rsidRDefault="00337B34" w:rsidP="00BD487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1D9A0BE5" w14:textId="77777777"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39C70E9B" w14:textId="77777777" w:rsidR="005D15E0" w:rsidRDefault="005D15E0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248835EA" w14:textId="77777777" w:rsidR="00124310" w:rsidRPr="0012431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ประชาชนบ้านโคกกลาง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24310">
              <w:rPr>
                <w:rFonts w:ascii="TH SarabunIT๙" w:hAnsi="TH SarabunIT๙" w:cs="TH SarabunIT๙"/>
                <w:sz w:val="28"/>
                <w:cs/>
              </w:rPr>
              <w:t>หมู่ที่5 มีไฟฟ้าใช้เพื่อการ</w:t>
            </w:r>
          </w:p>
          <w:p w14:paraId="1889112D" w14:textId="77777777" w:rsidR="005D15E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เกษตรอย่างทั่วถึง</w:t>
            </w:r>
          </w:p>
        </w:tc>
        <w:tc>
          <w:tcPr>
            <w:tcW w:w="992" w:type="dxa"/>
          </w:tcPr>
          <w:p w14:paraId="5D64A38B" w14:textId="77777777" w:rsidR="005D15E0" w:rsidRDefault="00124310" w:rsidP="00BD487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24310">
              <w:rPr>
                <w:rFonts w:ascii="TH SarabunIT๙" w:hAnsi="TH SarabunIT๙" w:cs="TH SarabunIT๙"/>
                <w:sz w:val="28"/>
                <w:cs/>
              </w:rPr>
              <w:t>ประชาชนมีไฟฟ้าที่เพียงพอต่อการทำการเกษตร และมีคุณภาพชีวิตที่ดีขึ้น</w:t>
            </w:r>
          </w:p>
        </w:tc>
        <w:tc>
          <w:tcPr>
            <w:tcW w:w="1418" w:type="dxa"/>
          </w:tcPr>
          <w:p w14:paraId="78E2EE2C" w14:textId="77777777" w:rsidR="005D15E0" w:rsidRDefault="00693361" w:rsidP="00BD487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3361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0E9EA7E" w14:textId="77777777" w:rsidR="00D17C44" w:rsidRPr="00BD4871" w:rsidRDefault="00BD4871" w:rsidP="00BD4871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D487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BD487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08D5DE36" w14:textId="77777777" w:rsidR="00D17C44" w:rsidRDefault="00D17C4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9C4AAD">
        <w:rPr>
          <w:rFonts w:ascii="TH SarabunIT๙" w:hAnsi="TH SarabunIT๙" w:cs="TH SarabunIT๙"/>
          <w:b/>
          <w:bCs/>
          <w:sz w:val="28"/>
          <w:cs/>
        </w:rPr>
        <w:t xml:space="preserve">             </w:t>
      </w:r>
    </w:p>
    <w:p w14:paraId="0FBA6974" w14:textId="77777777" w:rsidR="00EF3594" w:rsidRDefault="00EF359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D6C4494" w14:textId="77777777" w:rsidR="00EF3594" w:rsidRDefault="00EF3594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D8FDFDF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38C3C76" w14:textId="77777777" w:rsidR="00C8746A" w:rsidRDefault="004D4D9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3DFD90" wp14:editId="7C353F52">
                <wp:simplePos x="0" y="0"/>
                <wp:positionH relativeFrom="column">
                  <wp:posOffset>3333115</wp:posOffset>
                </wp:positionH>
                <wp:positionV relativeFrom="paragraph">
                  <wp:posOffset>3175</wp:posOffset>
                </wp:positionV>
                <wp:extent cx="3195955" cy="1351280"/>
                <wp:effectExtent l="0" t="0" r="4445" b="12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FCE1C7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3DFD90" id="Text Box 35" o:spid="_x0000_s1037" type="#_x0000_t202" style="position:absolute;margin-left:262.45pt;margin-top:.25pt;width:251.65pt;height:106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" fillcolor="window" stroked="f" strokeweight=".5pt">
                <v:textbox>
                  <w:txbxContent>
                    <w:p w14:paraId="7DFCE1C7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45F85B86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3DC09A8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B6B540A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F83CD97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E72D80B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6D7150F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44FAC0D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F885320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BE9DBBF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5A02886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C3F5326" w14:textId="77777777" w:rsidR="001857B6" w:rsidRDefault="001857B6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465DB07" w14:textId="77777777" w:rsidR="001857B6" w:rsidRDefault="001857B6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290900E" w14:textId="77777777"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EF3543B" w14:textId="77777777"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7F351E5" w14:textId="77777777" w:rsidR="00BD4871" w:rsidRDefault="00BD4871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C999EB4" w14:textId="77777777" w:rsidR="00C8746A" w:rsidRDefault="00C8746A" w:rsidP="00C8746A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</w:rPr>
        <w:tab/>
      </w:r>
    </w:p>
    <w:p w14:paraId="7C6A1111" w14:textId="77777777" w:rsidR="004C668E" w:rsidRPr="004C668E" w:rsidRDefault="004C668E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668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4C668E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0C1DA36D" w14:textId="77777777"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B2DF8" wp14:editId="0AAF5358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E74B7" w14:textId="77777777" w:rsidR="00045C55" w:rsidRPr="00076E12" w:rsidRDefault="00045C55" w:rsidP="00C8746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1CB2DF8" id="_x0000_s1038" type="#_x0000_t202" style="position:absolute;left:0;text-align:left;margin-left:623.45pt;margin-top:6.95pt;width:77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">
                <v:textbox>
                  <w:txbxContent>
                    <w:p w14:paraId="4E0E74B7" w14:textId="77777777" w:rsidR="00045C55" w:rsidRPr="00076E12" w:rsidRDefault="00045C55" w:rsidP="00C8746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681355F3" w14:textId="1C2F51F4" w:rsidR="00C8746A" w:rsidRPr="00F402DB" w:rsidRDefault="00C8746A" w:rsidP="00C8746A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48D544D0" w14:textId="77777777"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38BDAADE" w14:textId="77777777" w:rsidR="00C8746A" w:rsidRPr="00F402DB" w:rsidRDefault="00C8746A" w:rsidP="00C8746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5F50CF2D" w14:textId="77777777" w:rsidR="00C8746A" w:rsidRPr="00F402DB" w:rsidRDefault="00C8746A" w:rsidP="00C8746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3A28EAF5" w14:textId="77777777" w:rsidR="00C8746A" w:rsidRPr="00F402DB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4ECA8B46" w14:textId="77777777" w:rsidR="00C8746A" w:rsidRPr="00F402DB" w:rsidRDefault="00C8746A" w:rsidP="00C8746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A20C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4B4DE734" w14:textId="77777777" w:rsidR="00C8746A" w:rsidRPr="00F402DB" w:rsidRDefault="00C8746A" w:rsidP="00C8746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6AB8984" w14:textId="77777777" w:rsidR="00C8746A" w:rsidRPr="00F402DB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16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51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tbl>
      <w:tblPr>
        <w:tblStyle w:val="TableGrid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985"/>
        <w:gridCol w:w="1310"/>
        <w:gridCol w:w="1127"/>
        <w:gridCol w:w="1127"/>
        <w:gridCol w:w="1127"/>
        <w:gridCol w:w="1127"/>
        <w:gridCol w:w="1031"/>
        <w:gridCol w:w="1514"/>
        <w:gridCol w:w="992"/>
      </w:tblGrid>
      <w:tr w:rsidR="00A91FB8" w:rsidRPr="009C4AAD" w14:paraId="56F13DDF" w14:textId="77777777" w:rsidTr="00517AD6">
        <w:tc>
          <w:tcPr>
            <w:tcW w:w="568" w:type="dxa"/>
            <w:vMerge w:val="restart"/>
          </w:tcPr>
          <w:p w14:paraId="7DC73556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59" w:type="dxa"/>
            <w:vMerge w:val="restart"/>
          </w:tcPr>
          <w:p w14:paraId="5E5620C6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29342193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985" w:type="dxa"/>
            <w:vMerge w:val="restart"/>
          </w:tcPr>
          <w:p w14:paraId="4FF8CF7B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73C7BAD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818" w:type="dxa"/>
            <w:gridSpan w:val="5"/>
          </w:tcPr>
          <w:p w14:paraId="06615519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31" w:type="dxa"/>
            <w:vMerge w:val="restart"/>
          </w:tcPr>
          <w:p w14:paraId="5F0A4ADD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514" w:type="dxa"/>
            <w:vMerge w:val="restart"/>
          </w:tcPr>
          <w:p w14:paraId="28E6F5A0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2" w:type="dxa"/>
            <w:vMerge w:val="restart"/>
          </w:tcPr>
          <w:p w14:paraId="3F69BFD6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606F47" w:rsidRPr="009C4AAD" w14:paraId="75A07F73" w14:textId="77777777" w:rsidTr="00517AD6">
        <w:tc>
          <w:tcPr>
            <w:tcW w:w="568" w:type="dxa"/>
            <w:vMerge/>
          </w:tcPr>
          <w:p w14:paraId="7FDF78A3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14:paraId="3B24033F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14:paraId="6F9D4F71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00FD8DCD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0" w:type="dxa"/>
            <w:vMerge w:val="restart"/>
            <w:tcBorders>
              <w:right w:val="single" w:sz="4" w:space="0" w:color="auto"/>
            </w:tcBorders>
          </w:tcPr>
          <w:p w14:paraId="1A35ACBE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1830C281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A286CD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A1D94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DBAAD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1F6379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14:paraId="213816FD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4" w:type="dxa"/>
            <w:vMerge/>
          </w:tcPr>
          <w:p w14:paraId="7FD6AF77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14:paraId="6A1653FA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06F47" w:rsidRPr="009C4AAD" w14:paraId="037D6C2A" w14:textId="77777777" w:rsidTr="00517AD6">
        <w:tc>
          <w:tcPr>
            <w:tcW w:w="568" w:type="dxa"/>
            <w:vMerge/>
          </w:tcPr>
          <w:p w14:paraId="2946529E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14:paraId="09DC4A59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14:paraId="631CEEBA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7FF50D3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</w:tcPr>
          <w:p w14:paraId="48CCA723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68C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B15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7925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54E" w14:textId="77777777" w:rsidR="00C8746A" w:rsidRPr="009C4AAD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14:paraId="4287720A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4" w:type="dxa"/>
            <w:vMerge/>
          </w:tcPr>
          <w:p w14:paraId="612EC605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14:paraId="5A6F863B" w14:textId="77777777" w:rsidR="00C8746A" w:rsidRPr="009C4AAD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14:paraId="02CE29D6" w14:textId="77777777" w:rsidTr="00517AD6">
        <w:tc>
          <w:tcPr>
            <w:tcW w:w="568" w:type="dxa"/>
          </w:tcPr>
          <w:p w14:paraId="7DAB3BDB" w14:textId="77777777" w:rsidR="00C8746A" w:rsidRPr="005F3584" w:rsidRDefault="00C8746A" w:rsidP="00C8746A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51</w:t>
            </w:r>
          </w:p>
        </w:tc>
        <w:tc>
          <w:tcPr>
            <w:tcW w:w="1559" w:type="dxa"/>
          </w:tcPr>
          <w:p w14:paraId="2D242E08" w14:textId="77777777"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14:paraId="6006AAEB" w14:textId="77777777"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เกษตร</w:t>
            </w:r>
          </w:p>
          <w:p w14:paraId="7AD7D42E" w14:textId="77777777" w:rsidR="00C8746A" w:rsidRPr="005F3584" w:rsidRDefault="00C8746A" w:rsidP="003D5278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ภายในหมู่บ้าน</w:t>
            </w:r>
          </w:p>
        </w:tc>
        <w:tc>
          <w:tcPr>
            <w:tcW w:w="1276" w:type="dxa"/>
          </w:tcPr>
          <w:p w14:paraId="44F3EE9C" w14:textId="77777777" w:rsidR="00C8746A" w:rsidRPr="005F3584" w:rsidRDefault="00606F47" w:rsidP="003D527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เพื่อให้ประชาชนได้มีไฟฟ้าใช้ให้ครบทุกครัวเรือน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D15A0ED" w14:textId="77777777" w:rsidR="00C8746A" w:rsidRPr="005F3584" w:rsidRDefault="00606F47" w:rsidP="003D527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ขยายเขตไฟฟ้าส่องสว่างตามถนนภายในหมู่บ้านทุกหมู่บ้านในเขตพื้นที่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14:paraId="21CB7E2A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D179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BFD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21E6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35BE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14:paraId="798E94E9" w14:textId="77777777" w:rsidR="00C8746A" w:rsidRPr="005F3584" w:rsidRDefault="00606F47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ประชากร  2,000 คน</w:t>
            </w:r>
          </w:p>
        </w:tc>
        <w:tc>
          <w:tcPr>
            <w:tcW w:w="1514" w:type="dxa"/>
          </w:tcPr>
          <w:p w14:paraId="6DF39525" w14:textId="77777777" w:rsidR="00C8746A" w:rsidRPr="005F3584" w:rsidRDefault="00606F47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ครัวเรือนมีไฟฟ้าใช้อย่างทั่วถึงมีแสงไฟส่องสว่างในตอนกลาง มีความปลอดภัยมากขึ้น</w:t>
            </w:r>
          </w:p>
        </w:tc>
        <w:tc>
          <w:tcPr>
            <w:tcW w:w="992" w:type="dxa"/>
          </w:tcPr>
          <w:p w14:paraId="34AD98DD" w14:textId="77777777" w:rsidR="00C8746A" w:rsidRPr="005F3584" w:rsidRDefault="00C8746A" w:rsidP="00A312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A279829" w14:textId="77777777" w:rsidR="00C8746A" w:rsidRPr="001857B6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2"/>
          <w:szCs w:val="2"/>
          <w:u w:val="single"/>
        </w:rPr>
      </w:pPr>
    </w:p>
    <w:p w14:paraId="1C053730" w14:textId="77777777" w:rsidR="00C8746A" w:rsidRPr="005F3584" w:rsidRDefault="00C8746A" w:rsidP="00C8746A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F35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 xml:space="preserve">2566-2570  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 xml:space="preserve">189  </w:t>
      </w:r>
      <w:r w:rsidRPr="005F35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ลำดับที่  </w:t>
      </w:r>
      <w:r w:rsidRPr="005F3584">
        <w:rPr>
          <w:rFonts w:ascii="TH SarabunIT๙" w:hAnsi="TH SarabunIT๙" w:cs="TH SarabunIT๙"/>
          <w:b/>
          <w:bCs/>
          <w:sz w:val="32"/>
          <w:szCs w:val="32"/>
        </w:rPr>
        <w:t>137 )</w:t>
      </w:r>
    </w:p>
    <w:tbl>
      <w:tblPr>
        <w:tblStyle w:val="TableGrid"/>
        <w:tblW w:w="14743" w:type="dxa"/>
        <w:tblInd w:w="-318" w:type="dxa"/>
        <w:tblLook w:val="04A0" w:firstRow="1" w:lastRow="0" w:firstColumn="1" w:lastColumn="0" w:noHBand="0" w:noVBand="1"/>
      </w:tblPr>
      <w:tblGrid>
        <w:gridCol w:w="710"/>
        <w:gridCol w:w="1365"/>
        <w:gridCol w:w="1328"/>
        <w:gridCol w:w="2209"/>
        <w:gridCol w:w="1122"/>
        <w:gridCol w:w="1122"/>
        <w:gridCol w:w="1122"/>
        <w:gridCol w:w="1122"/>
        <w:gridCol w:w="1122"/>
        <w:gridCol w:w="1020"/>
        <w:gridCol w:w="1367"/>
        <w:gridCol w:w="1134"/>
      </w:tblGrid>
      <w:tr w:rsidR="00A91FB8" w:rsidRPr="005F3584" w14:paraId="1D257DF0" w14:textId="77777777" w:rsidTr="00517AD6">
        <w:tc>
          <w:tcPr>
            <w:tcW w:w="710" w:type="dxa"/>
            <w:vMerge w:val="restart"/>
          </w:tcPr>
          <w:p w14:paraId="0F22F233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65" w:type="dxa"/>
            <w:vMerge w:val="restart"/>
          </w:tcPr>
          <w:p w14:paraId="4AB24620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28" w:type="dxa"/>
            <w:vMerge w:val="restart"/>
          </w:tcPr>
          <w:p w14:paraId="34390AEC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209" w:type="dxa"/>
            <w:vMerge w:val="restart"/>
          </w:tcPr>
          <w:p w14:paraId="0B64DCA6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77188C6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10" w:type="dxa"/>
            <w:gridSpan w:val="5"/>
          </w:tcPr>
          <w:p w14:paraId="1998DDD0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0" w:type="dxa"/>
            <w:vMerge w:val="restart"/>
          </w:tcPr>
          <w:p w14:paraId="18822BCA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5F3584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367" w:type="dxa"/>
            <w:vMerge w:val="restart"/>
          </w:tcPr>
          <w:p w14:paraId="54D692D6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46CC0D42" w14:textId="77777777" w:rsidR="00A91FB8" w:rsidRPr="005F3584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F3584" w:rsidRPr="005F3584" w14:paraId="2E0BC477" w14:textId="77777777" w:rsidTr="00517AD6">
        <w:tc>
          <w:tcPr>
            <w:tcW w:w="710" w:type="dxa"/>
            <w:vMerge/>
          </w:tcPr>
          <w:p w14:paraId="425D1550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vMerge/>
          </w:tcPr>
          <w:p w14:paraId="08076F97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14:paraId="205098F2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14:paraId="4F085261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 w:val="restart"/>
            <w:tcBorders>
              <w:right w:val="single" w:sz="4" w:space="0" w:color="auto"/>
            </w:tcBorders>
          </w:tcPr>
          <w:p w14:paraId="0D4D449C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84DC154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FE9740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D1CAA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51E4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F7124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14:paraId="7FD45FB2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14:paraId="116825E7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6382DAAB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14:paraId="7F10F2F0" w14:textId="77777777" w:rsidTr="00517AD6">
        <w:tc>
          <w:tcPr>
            <w:tcW w:w="710" w:type="dxa"/>
            <w:vMerge/>
          </w:tcPr>
          <w:p w14:paraId="147CC3C1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vMerge/>
          </w:tcPr>
          <w:p w14:paraId="116E7146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14:paraId="54FC39B5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14:paraId="6B3EC631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2" w:type="dxa"/>
            <w:vMerge/>
            <w:tcBorders>
              <w:right w:val="single" w:sz="4" w:space="0" w:color="auto"/>
            </w:tcBorders>
          </w:tcPr>
          <w:p w14:paraId="62464627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5DA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44F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6BEA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DB89" w14:textId="77777777" w:rsidR="00C8746A" w:rsidRPr="005F3584" w:rsidRDefault="00C8746A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0" w:type="dxa"/>
            <w:vMerge/>
            <w:tcBorders>
              <w:left w:val="single" w:sz="4" w:space="0" w:color="auto"/>
            </w:tcBorders>
          </w:tcPr>
          <w:p w14:paraId="60F1BCFB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14:paraId="34EBDB73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574EA4B1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3584" w:rsidRPr="005F3584" w14:paraId="7F4806A9" w14:textId="77777777" w:rsidTr="00517AD6">
        <w:tc>
          <w:tcPr>
            <w:tcW w:w="710" w:type="dxa"/>
          </w:tcPr>
          <w:p w14:paraId="4844DCD2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137</w:t>
            </w:r>
          </w:p>
        </w:tc>
        <w:tc>
          <w:tcPr>
            <w:tcW w:w="1365" w:type="dxa"/>
          </w:tcPr>
          <w:p w14:paraId="14D8330B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ขยายเขตไฟฟ้าแรงต่ำทางการ</w:t>
            </w:r>
          </w:p>
          <w:p w14:paraId="452ADCCD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เกษตร</w:t>
            </w:r>
          </w:p>
          <w:p w14:paraId="186579F8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ภายในหมู่บ้าน</w:t>
            </w:r>
          </w:p>
        </w:tc>
        <w:tc>
          <w:tcPr>
            <w:tcW w:w="1328" w:type="dxa"/>
          </w:tcPr>
          <w:p w14:paraId="0804DC3D" w14:textId="77777777" w:rsidR="00C8746A" w:rsidRPr="005F3584" w:rsidRDefault="005F3584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เพื่อให้ประชาชนได้มีไฟฟ้าใช้ให้ครบทุกครัวเรือน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14:paraId="3D81CC07" w14:textId="77777777" w:rsidR="00C8746A" w:rsidRPr="005F3584" w:rsidRDefault="005F3584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ขยายเขตไฟฟ้าส่องสว่างตามถนนภายในหมู่บ้าน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14:paraId="377D0767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D29C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C7E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D51B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0C6E" w14:textId="77777777" w:rsidR="00C8746A" w:rsidRPr="005F3584" w:rsidRDefault="00C8746A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0" w:type="dxa"/>
            <w:tcBorders>
              <w:left w:val="single" w:sz="4" w:space="0" w:color="auto"/>
            </w:tcBorders>
          </w:tcPr>
          <w:p w14:paraId="7D36A476" w14:textId="77777777" w:rsidR="00C8746A" w:rsidRPr="005F3584" w:rsidRDefault="00C8746A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ไฟฟ้า</w:t>
            </w:r>
            <w:r w:rsidR="005F3584" w:rsidRPr="005F3584">
              <w:rPr>
                <w:rFonts w:ascii="TH SarabunIT๙" w:hAnsi="TH SarabunIT๙" w:cs="TH SarabunIT๙" w:hint="cs"/>
                <w:sz w:val="28"/>
                <w:cs/>
              </w:rPr>
              <w:t>แรงต่ำ</w:t>
            </w:r>
            <w:r w:rsidRPr="005F3584">
              <w:rPr>
                <w:rFonts w:ascii="TH SarabunIT๙" w:hAnsi="TH SarabunIT๙" w:cs="TH SarabunIT๙"/>
                <w:sz w:val="28"/>
                <w:cs/>
              </w:rPr>
              <w:t>ในเขต</w:t>
            </w:r>
            <w:r w:rsidR="005F3584" w:rsidRPr="005F3584">
              <w:rPr>
                <w:rFonts w:ascii="TH SarabunIT๙" w:hAnsi="TH SarabunIT๙" w:cs="TH SarabunIT๙" w:hint="cs"/>
                <w:sz w:val="28"/>
                <w:cs/>
              </w:rPr>
              <w:t>หมู่บ้าน</w:t>
            </w:r>
          </w:p>
        </w:tc>
        <w:tc>
          <w:tcPr>
            <w:tcW w:w="1367" w:type="dxa"/>
          </w:tcPr>
          <w:p w14:paraId="345039AB" w14:textId="77777777" w:rsidR="00C8746A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ครัวเรือนมีไฟฟ้าใช้อย่างทั่วถึงมีแสงไฟส่องสว่าง</w:t>
            </w:r>
          </w:p>
        </w:tc>
        <w:tc>
          <w:tcPr>
            <w:tcW w:w="1134" w:type="dxa"/>
          </w:tcPr>
          <w:p w14:paraId="04C11B7C" w14:textId="77777777" w:rsidR="00C8746A" w:rsidRPr="005F3584" w:rsidRDefault="00C8746A" w:rsidP="00A312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09347E74" w14:textId="77777777" w:rsidR="00C8746A" w:rsidRDefault="00B17AD8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1D1F0E" wp14:editId="0F3D0586">
                <wp:simplePos x="0" y="0"/>
                <wp:positionH relativeFrom="column">
                  <wp:posOffset>3197225</wp:posOffset>
                </wp:positionH>
                <wp:positionV relativeFrom="paragraph">
                  <wp:posOffset>13887</wp:posOffset>
                </wp:positionV>
                <wp:extent cx="3195955" cy="1174750"/>
                <wp:effectExtent l="0" t="0" r="4445" b="63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174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02D7A9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1D1F0E" id="Text Box 36" o:spid="_x0000_s1039" type="#_x0000_t202" style="position:absolute;margin-left:251.75pt;margin-top:1.1pt;width:251.65pt;height:9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" fillcolor="window" stroked="f" strokeweight=".5pt">
                <v:textbox>
                  <w:txbxContent>
                    <w:p w14:paraId="6102D7A9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3DE3E1C3" w14:textId="77777777" w:rsidR="00B17AD8" w:rsidRDefault="00B17AD8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A58C377" w14:textId="77777777" w:rsidR="00051789" w:rsidRDefault="00051789" w:rsidP="00051789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A4F8CF6" w14:textId="77777777" w:rsidR="00051789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4C668E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8DFA651" w14:textId="77777777" w:rsidR="005F3584" w:rsidRPr="00517AD6" w:rsidRDefault="00517AD6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17AD6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9AA51" wp14:editId="14D7BE98">
                <wp:simplePos x="0" y="0"/>
                <wp:positionH relativeFrom="column">
                  <wp:posOffset>8072120</wp:posOffset>
                </wp:positionH>
                <wp:positionV relativeFrom="paragraph">
                  <wp:posOffset>-10795</wp:posOffset>
                </wp:positionV>
                <wp:extent cx="977900" cy="335280"/>
                <wp:effectExtent l="0" t="0" r="12700" b="26670"/>
                <wp:wrapNone/>
                <wp:docPr id="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DB10F" w14:textId="77777777" w:rsidR="00045C55" w:rsidRPr="00595BCE" w:rsidRDefault="00045C55" w:rsidP="000517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09AA51" id="_x0000_s1040" type="#_x0000_t202" style="position:absolute;left:0;text-align:left;margin-left:635.6pt;margin-top:-.85pt;width:77pt;height: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">
                <v:textbox>
                  <w:txbxContent>
                    <w:p w14:paraId="52EDB10F" w14:textId="77777777" w:rsidR="00045C55" w:rsidRPr="00595BCE" w:rsidRDefault="00045C55" w:rsidP="000517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17AD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517AD6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6FC28F4" w14:textId="77777777"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12BBBC9C" w14:textId="4E8C14D5"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95BC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473F6757" w14:textId="77777777" w:rsidR="00051789" w:rsidRPr="00595BCE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666C570F" w14:textId="77777777" w:rsidR="00051789" w:rsidRPr="00595BCE" w:rsidRDefault="00051789" w:rsidP="000517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554CE36" w14:textId="77777777" w:rsidR="00051789" w:rsidRPr="00595BCE" w:rsidRDefault="00051789" w:rsidP="000517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177DFD0" w14:textId="77777777" w:rsidR="00051789" w:rsidRDefault="00051789" w:rsidP="0005178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95BCE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95BC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A20C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95B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แผนงานเคหะชุมชน</w:t>
      </w:r>
    </w:p>
    <w:p w14:paraId="6ED1DB24" w14:textId="77777777" w:rsidR="002C39B1" w:rsidRPr="00595BCE" w:rsidRDefault="002C39B1" w:rsidP="0005178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D0F735" w14:textId="77777777" w:rsidR="00051789" w:rsidRPr="002C39B1" w:rsidRDefault="00051789" w:rsidP="000517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39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>หน้า 16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51</w:t>
      </w:r>
      <w:r w:rsidRPr="002C39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,  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189</w:t>
      </w:r>
      <w:r w:rsidRPr="002C39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ลำดับที่  </w:t>
      </w:r>
      <w:r w:rsidR="00502669">
        <w:rPr>
          <w:rFonts w:ascii="TH SarabunIT๙" w:hAnsi="TH SarabunIT๙" w:cs="TH SarabunIT๙" w:hint="cs"/>
          <w:b/>
          <w:bCs/>
          <w:sz w:val="32"/>
          <w:szCs w:val="32"/>
          <w:cs/>
        </w:rPr>
        <w:t>137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507"/>
        <w:gridCol w:w="1819"/>
        <w:gridCol w:w="1701"/>
        <w:gridCol w:w="992"/>
        <w:gridCol w:w="1134"/>
        <w:gridCol w:w="1134"/>
        <w:gridCol w:w="1134"/>
        <w:gridCol w:w="1134"/>
        <w:gridCol w:w="1134"/>
        <w:gridCol w:w="1134"/>
        <w:gridCol w:w="1276"/>
      </w:tblGrid>
      <w:tr w:rsidR="00EB665D" w:rsidRPr="009C4AAD" w14:paraId="6CE5D43D" w14:textId="77777777" w:rsidTr="00A91FB8">
        <w:tc>
          <w:tcPr>
            <w:tcW w:w="468" w:type="dxa"/>
            <w:vMerge w:val="restart"/>
          </w:tcPr>
          <w:p w14:paraId="02A86654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07" w:type="dxa"/>
            <w:vMerge w:val="restart"/>
          </w:tcPr>
          <w:p w14:paraId="116A4F3A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19" w:type="dxa"/>
            <w:vMerge w:val="restart"/>
          </w:tcPr>
          <w:p w14:paraId="366E2C14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B9DDB19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1EB3423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14:paraId="273BE554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14:paraId="3FD98D59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4" w:type="dxa"/>
            <w:vMerge w:val="restart"/>
          </w:tcPr>
          <w:p w14:paraId="18107443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276" w:type="dxa"/>
            <w:vMerge w:val="restart"/>
          </w:tcPr>
          <w:p w14:paraId="4A48FB84" w14:textId="77777777" w:rsidR="00EB665D" w:rsidRPr="009C4AAD" w:rsidRDefault="00EB665D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51789" w:rsidRPr="009C4AAD" w14:paraId="4D1CC630" w14:textId="77777777" w:rsidTr="005F3584">
        <w:tc>
          <w:tcPr>
            <w:tcW w:w="468" w:type="dxa"/>
            <w:vMerge/>
          </w:tcPr>
          <w:p w14:paraId="480C0778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</w:tcPr>
          <w:p w14:paraId="1087623C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9" w:type="dxa"/>
            <w:vMerge/>
          </w:tcPr>
          <w:p w14:paraId="34D050E5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6BC2467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6ACD5AA2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31AE32C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A0599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586A9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0BF78E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4ED95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3BB55A8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34D1D06B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14:paraId="70357029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51789" w:rsidRPr="009C4AAD" w14:paraId="25D8D368" w14:textId="77777777" w:rsidTr="005F3584">
        <w:tc>
          <w:tcPr>
            <w:tcW w:w="468" w:type="dxa"/>
            <w:vMerge/>
          </w:tcPr>
          <w:p w14:paraId="63EBEB7D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  <w:vMerge/>
            <w:tcBorders>
              <w:bottom w:val="single" w:sz="4" w:space="0" w:color="auto"/>
            </w:tcBorders>
          </w:tcPr>
          <w:p w14:paraId="6CB60242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9" w:type="dxa"/>
            <w:vMerge/>
            <w:tcBorders>
              <w:bottom w:val="single" w:sz="4" w:space="0" w:color="auto"/>
            </w:tcBorders>
          </w:tcPr>
          <w:p w14:paraId="1D8194BE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33ECC2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0E76A3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2D8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43F6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6BF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8A2E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BFFD06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75AA1C0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AFC2309" w14:textId="77777777" w:rsidR="00051789" w:rsidRPr="009C4AAD" w:rsidRDefault="000517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51789" w:rsidRPr="009C4AAD" w14:paraId="191A1CC4" w14:textId="77777777" w:rsidTr="005F3584">
        <w:tc>
          <w:tcPr>
            <w:tcW w:w="468" w:type="dxa"/>
          </w:tcPr>
          <w:p w14:paraId="0A330D08" w14:textId="77777777" w:rsidR="00051789" w:rsidRPr="009C4AAD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6387B3FC" w14:textId="77777777" w:rsidR="00051789" w:rsidRPr="009C4AAD" w:rsidRDefault="00CA5FEF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โครงการขยายเขตไฟฟ้าแรง</w:t>
            </w:r>
            <w:r w:rsidR="005F3584">
              <w:rPr>
                <w:rFonts w:ascii="TH SarabunIT๙" w:hAnsi="TH SarabunIT๙" w:cs="TH SarabunIT๙"/>
                <w:sz w:val="28"/>
                <w:cs/>
              </w:rPr>
              <w:t>ต่ำและไฟฟ้าส่องสว่างบริเวณหน้าบ</w:t>
            </w:r>
            <w:r w:rsidR="005F3584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>าน</w:t>
            </w:r>
            <w:r w:rsidR="005F358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A5FEF">
              <w:rPr>
                <w:rFonts w:ascii="TH SarabunIT๙" w:hAnsi="TH SarabunIT๙" w:cs="TH SarabunIT๙"/>
                <w:sz w:val="28"/>
                <w:cs/>
              </w:rPr>
              <w:t xml:space="preserve">นางประนอม เจียระแม  หมู่ที่ </w:t>
            </w:r>
            <w:r w:rsidRPr="00CA5FE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6810C0B5" w14:textId="77777777" w:rsidR="00051789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 xml:space="preserve">เพื่อจ่ายเป็นเงินอุดหนุนให้แก่การไฟฟ้าส่วนภูมิภาคอำเภอกระนวน ในการขยายเขตไฟฟ้าแรงต่ำและไฟฟ้าส่องสว่างบริเวณหน้าบ้าน นางประนอม เจียระแม  หมู่ที่ </w:t>
            </w:r>
            <w:r w:rsidRPr="005F358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CAC0" w14:textId="77777777" w:rsidR="00051789" w:rsidRPr="005F3584" w:rsidRDefault="005F3584" w:rsidP="003D527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 xml:space="preserve">ขยายเขตไฟฟ้าแรงต่ำและไฟฟ้าส่องสว่างบริเวณหน้าบ้าน นางประนอม เจียระแม  หมู่ที่ </w:t>
            </w:r>
            <w:r w:rsidRPr="005F358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047" w14:textId="77777777"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362E" w14:textId="77777777"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A01" w14:textId="77777777" w:rsidR="00051789" w:rsidRPr="005F3584" w:rsidRDefault="005F3584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A34B" w14:textId="77777777" w:rsidR="00051789" w:rsidRPr="005F3584" w:rsidRDefault="005F3584" w:rsidP="005F358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04C" w14:textId="77777777" w:rsidR="00051789" w:rsidRPr="005F3584" w:rsidRDefault="005F3584" w:rsidP="005F358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D8B75" w14:textId="77777777" w:rsidR="00051789" w:rsidRPr="005F3584" w:rsidRDefault="005F3584" w:rsidP="005F3584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ไฟฟ้าแรงต่ำ</w:t>
            </w:r>
            <w:r w:rsidRPr="005F3584">
              <w:rPr>
                <w:rFonts w:ascii="TH SarabunIT๙" w:hAnsi="TH SarabunIT๙" w:cs="TH SarabunIT๙" w:hint="cs"/>
                <w:sz w:val="28"/>
                <w:cs/>
              </w:rPr>
              <w:t>และไฟส่องสว่าง</w:t>
            </w:r>
            <w:r w:rsidRPr="005F3584">
              <w:rPr>
                <w:rFonts w:ascii="TH SarabunIT๙" w:hAnsi="TH SarabunIT๙" w:cs="TH SarabunIT๙"/>
                <w:sz w:val="28"/>
                <w:cs/>
              </w:rPr>
              <w:t>ในเขตหมู่บ้าน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CBFE45" w14:textId="77777777" w:rsidR="00051789" w:rsidRPr="005F3584" w:rsidRDefault="005F3584" w:rsidP="006451FF">
            <w:pPr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ครัวเรือนมีไฟฟ้าใช้อย่างทั่วถึงมีแสงไฟส่องสว่างในตอนกลาง มีความปลอดภัยมากขึ้น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E64CB9" w14:textId="77777777" w:rsidR="00051789" w:rsidRPr="005F3584" w:rsidRDefault="000517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584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9CE5097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AF66BFA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A99155B" w14:textId="77777777" w:rsidR="00BE0F89" w:rsidRDefault="004D4D9C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B7868A" wp14:editId="22B13440">
                <wp:simplePos x="0" y="0"/>
                <wp:positionH relativeFrom="column">
                  <wp:posOffset>3294380</wp:posOffset>
                </wp:positionH>
                <wp:positionV relativeFrom="paragraph">
                  <wp:posOffset>41275</wp:posOffset>
                </wp:positionV>
                <wp:extent cx="3195955" cy="1351280"/>
                <wp:effectExtent l="0" t="0" r="4445" b="12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683CA3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B7868A" id="Text Box 37" o:spid="_x0000_s1041" type="#_x0000_t202" style="position:absolute;margin-left:259.4pt;margin-top:3.25pt;width:251.65pt;height:106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" fillcolor="window" stroked="f" strokeweight=".5pt">
                <v:textbox>
                  <w:txbxContent>
                    <w:p w14:paraId="52683CA3" w14:textId="77777777" w:rsidR="00045C55" w:rsidRDefault="00045C55" w:rsidP="004D4D9C"/>
                  </w:txbxContent>
                </v:textbox>
              </v:shape>
            </w:pict>
          </mc:Fallback>
        </mc:AlternateContent>
      </w:r>
      <w:r w:rsidR="00BE0F89" w:rsidRPr="009C4AAD">
        <w:rPr>
          <w:rFonts w:ascii="TH SarabunIT๙" w:hAnsi="TH SarabunIT๙" w:cs="TH SarabunIT๙"/>
          <w:b/>
          <w:bCs/>
          <w:sz w:val="28"/>
        </w:rPr>
        <w:tab/>
      </w:r>
    </w:p>
    <w:p w14:paraId="5DD54575" w14:textId="77777777"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59D68E04" w14:textId="77777777"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17131A9A" w14:textId="77777777" w:rsidR="00BE0F89" w:rsidRDefault="00BE0F89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52F0560B" w14:textId="77777777" w:rsidR="004D4D9C" w:rsidRDefault="004D4D9C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6921C480" w14:textId="77777777" w:rsidR="005F3584" w:rsidRDefault="005F3584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4F7C60E7" w14:textId="77777777" w:rsidR="00517AD6" w:rsidRDefault="00517AD6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719E682A" w14:textId="77777777" w:rsidR="005F3584" w:rsidRDefault="00CE2116" w:rsidP="00BE0F89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2E461B" wp14:editId="21443EE5">
                <wp:simplePos x="0" y="0"/>
                <wp:positionH relativeFrom="column">
                  <wp:posOffset>7869555</wp:posOffset>
                </wp:positionH>
                <wp:positionV relativeFrom="paragraph">
                  <wp:posOffset>183515</wp:posOffset>
                </wp:positionV>
                <wp:extent cx="977900" cy="335280"/>
                <wp:effectExtent l="0" t="0" r="12700" b="26670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E46F3" w14:textId="77777777" w:rsidR="00045C55" w:rsidRPr="00076E12" w:rsidRDefault="00045C55" w:rsidP="00BE0F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2E461B" id="_x0000_s1042" type="#_x0000_t202" style="position:absolute;margin-left:619.65pt;margin-top:14.45pt;width:77pt;height:2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">
                <v:textbox>
                  <w:txbxContent>
                    <w:p w14:paraId="6FFE46F3" w14:textId="77777777" w:rsidR="00045C55" w:rsidRPr="00076E12" w:rsidRDefault="00045C55" w:rsidP="00BE0F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50F02D3" w14:textId="77777777" w:rsidR="00BE0F89" w:rsidRPr="00CE2116" w:rsidRDefault="004C668E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11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12</w:t>
      </w:r>
      <w:r w:rsidRPr="00CE2116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BEC4454" w14:textId="77777777"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0205FEAB" w14:textId="2333D10F"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B07A9C8" w14:textId="77777777" w:rsidR="00BE0F89" w:rsidRPr="00F402DB" w:rsidRDefault="00BE0F89" w:rsidP="009824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30093853" w14:textId="77777777" w:rsidR="00BE0F89" w:rsidRPr="00F402DB" w:rsidRDefault="00BE0F89" w:rsidP="009824E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6CC28A63" w14:textId="77777777" w:rsidR="00BE0F89" w:rsidRPr="00F402DB" w:rsidRDefault="00BE0F89" w:rsidP="009824E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7E43E7AE" w14:textId="77777777" w:rsidR="00BE0F89" w:rsidRPr="00F402DB" w:rsidRDefault="00BE0F89" w:rsidP="009824EF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0E1BF7D3" w14:textId="77777777" w:rsidR="00BE0F89" w:rsidRPr="00F402DB" w:rsidRDefault="00BE0F89" w:rsidP="009824EF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61FF05A2" w14:textId="77777777" w:rsidR="00BE0F89" w:rsidRPr="00F402DB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F880999" w14:textId="77777777" w:rsidR="00BE0F89" w:rsidRPr="00F402DB" w:rsidRDefault="00BE0F89" w:rsidP="005863B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</w:t>
      </w:r>
      <w:r w:rsidR="006810DD">
        <w:rPr>
          <w:rFonts w:ascii="TH SarabunIT๙" w:hAnsi="TH SarabunIT๙" w:cs="TH SarabunIT๙" w:hint="cs"/>
          <w:b/>
          <w:bCs/>
          <w:sz w:val="32"/>
          <w:szCs w:val="32"/>
          <w:cs/>
        </w:rPr>
        <w:t>180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6810DD">
        <w:rPr>
          <w:rFonts w:ascii="TH SarabunIT๙" w:hAnsi="TH SarabunIT๙" w:cs="TH SarabunIT๙" w:hint="cs"/>
          <w:b/>
          <w:bCs/>
          <w:sz w:val="32"/>
          <w:szCs w:val="32"/>
          <w:cs/>
        </w:rPr>
        <w:t>100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70E4DBB7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14443" w:type="dxa"/>
        <w:tblInd w:w="-318" w:type="dxa"/>
        <w:tblLook w:val="04A0" w:firstRow="1" w:lastRow="0" w:firstColumn="1" w:lastColumn="0" w:noHBand="0" w:noVBand="1"/>
      </w:tblPr>
      <w:tblGrid>
        <w:gridCol w:w="594"/>
        <w:gridCol w:w="1475"/>
        <w:gridCol w:w="1393"/>
        <w:gridCol w:w="2118"/>
        <w:gridCol w:w="1102"/>
        <w:gridCol w:w="1106"/>
        <w:gridCol w:w="1106"/>
        <w:gridCol w:w="1165"/>
        <w:gridCol w:w="1187"/>
        <w:gridCol w:w="1013"/>
        <w:gridCol w:w="1195"/>
        <w:gridCol w:w="989"/>
      </w:tblGrid>
      <w:tr w:rsidR="00A91FB8" w:rsidRPr="009C4AAD" w14:paraId="0BCD97B4" w14:textId="77777777" w:rsidTr="00CE2116">
        <w:tc>
          <w:tcPr>
            <w:tcW w:w="594" w:type="dxa"/>
            <w:vMerge w:val="restart"/>
          </w:tcPr>
          <w:p w14:paraId="16CDF0F9" w14:textId="77777777" w:rsidR="00A91FB8" w:rsidRPr="009C4AAD" w:rsidRDefault="00A91FB8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75" w:type="dxa"/>
            <w:vMerge w:val="restart"/>
          </w:tcPr>
          <w:p w14:paraId="75A22CBD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3" w:type="dxa"/>
            <w:vMerge w:val="restart"/>
          </w:tcPr>
          <w:p w14:paraId="699B35E9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18" w:type="dxa"/>
            <w:vMerge w:val="restart"/>
          </w:tcPr>
          <w:p w14:paraId="0270112D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204FA38C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66" w:type="dxa"/>
            <w:gridSpan w:val="5"/>
          </w:tcPr>
          <w:p w14:paraId="2A41EE2E" w14:textId="77777777" w:rsidR="00A91FB8" w:rsidRPr="009C4AAD" w:rsidRDefault="00A91FB8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3" w:type="dxa"/>
            <w:vMerge w:val="restart"/>
          </w:tcPr>
          <w:p w14:paraId="3E5B2DA8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14:paraId="4AF362CB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89" w:type="dxa"/>
            <w:vMerge w:val="restart"/>
          </w:tcPr>
          <w:p w14:paraId="7621DAA3" w14:textId="77777777" w:rsidR="00A91FB8" w:rsidRPr="009C4AAD" w:rsidRDefault="00A91FB8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B86406" w:rsidRPr="009C4AAD" w14:paraId="00E0462A" w14:textId="77777777" w:rsidTr="00CE2116">
        <w:tc>
          <w:tcPr>
            <w:tcW w:w="594" w:type="dxa"/>
            <w:vMerge/>
          </w:tcPr>
          <w:p w14:paraId="69418ADC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5" w:type="dxa"/>
            <w:vMerge/>
          </w:tcPr>
          <w:p w14:paraId="12791C26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3" w:type="dxa"/>
            <w:vMerge/>
          </w:tcPr>
          <w:p w14:paraId="4B39ABCE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E80DB0B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2" w:type="dxa"/>
            <w:vMerge w:val="restart"/>
            <w:tcBorders>
              <w:right w:val="single" w:sz="4" w:space="0" w:color="auto"/>
            </w:tcBorders>
          </w:tcPr>
          <w:p w14:paraId="306033B3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75AC39DC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3492F9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74395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E87EF9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5BFA1D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796F456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75288438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14:paraId="2E6557A6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86406" w:rsidRPr="009C4AAD" w14:paraId="0C7C6E80" w14:textId="77777777" w:rsidTr="00CE2116">
        <w:tc>
          <w:tcPr>
            <w:tcW w:w="594" w:type="dxa"/>
            <w:vMerge/>
          </w:tcPr>
          <w:p w14:paraId="36F057FB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5" w:type="dxa"/>
            <w:vMerge/>
          </w:tcPr>
          <w:p w14:paraId="3D6BFDCB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3" w:type="dxa"/>
            <w:vMerge/>
          </w:tcPr>
          <w:p w14:paraId="72F4303B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CEB3F52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2" w:type="dxa"/>
            <w:vMerge/>
            <w:tcBorders>
              <w:right w:val="single" w:sz="4" w:space="0" w:color="auto"/>
            </w:tcBorders>
          </w:tcPr>
          <w:p w14:paraId="07E8F83F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38FE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3346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FDD1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84B" w14:textId="77777777" w:rsidR="0053655C" w:rsidRPr="009C4AAD" w:rsidRDefault="0053655C" w:rsidP="00596DA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6B12604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350C6050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14:paraId="36D7B661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86406" w:rsidRPr="009C4AAD" w14:paraId="681FDF9D" w14:textId="77777777" w:rsidTr="00CE2116">
        <w:tc>
          <w:tcPr>
            <w:tcW w:w="594" w:type="dxa"/>
          </w:tcPr>
          <w:p w14:paraId="1CA7CE03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100</w:t>
            </w:r>
          </w:p>
        </w:tc>
        <w:tc>
          <w:tcPr>
            <w:tcW w:w="1475" w:type="dxa"/>
          </w:tcPr>
          <w:p w14:paraId="6C9714B1" w14:textId="77777777" w:rsidR="0053655C" w:rsidRPr="009C4AAD" w:rsidRDefault="0053655C" w:rsidP="00CE211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ก่อสร้างถนน คสล.จากแยกบ้านยายเงิน สามแยกเลยทุ่งนา นายสานิตย์  นามรินทร์  </w:t>
            </w:r>
          </w:p>
        </w:tc>
        <w:tc>
          <w:tcPr>
            <w:tcW w:w="1393" w:type="dxa"/>
          </w:tcPr>
          <w:p w14:paraId="7B01AEB4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เพื่อให้มีถนนสำหรับใช้ในการ</w:t>
            </w:r>
          </w:p>
          <w:p w14:paraId="0A981885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คมนาคมขนส่งได้อย่างสะดวก</w:t>
            </w:r>
          </w:p>
          <w:p w14:paraId="07F153CD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14:paraId="50289CC3" w14:textId="77777777" w:rsidR="0053655C" w:rsidRDefault="00B86406" w:rsidP="00112A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ช่วงที่ 1 กว้าง 3 ม. ยาว 100 ม.  หนา 0.15  ม.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หรือรวมพื้นที่ไม่น้อยกว่า  300 ตร.ม.</w:t>
            </w:r>
          </w:p>
          <w:p w14:paraId="4112D502" w14:textId="77777777" w:rsidR="00B86406" w:rsidRPr="009C4AAD" w:rsidRDefault="00B86406" w:rsidP="00B8640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ช่วงที่ 2 กว้าง 4 ม. ยาว 600 ม. หนา 0.15 ม. หรือรวมพื้นที่ไม่น้อย  2,400  ตร.ม. พร้อมป้าย</w:t>
            </w:r>
          </w:p>
        </w:tc>
        <w:tc>
          <w:tcPr>
            <w:tcW w:w="1102" w:type="dxa"/>
            <w:tcBorders>
              <w:right w:val="single" w:sz="4" w:space="0" w:color="auto"/>
            </w:tcBorders>
          </w:tcPr>
          <w:p w14:paraId="0A828459" w14:textId="77777777"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CE9" w14:textId="77777777"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6C" w14:textId="77777777"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B0B6" w14:textId="77777777" w:rsidR="0053655C" w:rsidRPr="009C4AAD" w:rsidRDefault="0053655C" w:rsidP="00F61E3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2635" w14:textId="77777777" w:rsidR="0053655C" w:rsidRPr="009C4AAD" w:rsidRDefault="0053655C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1,540,000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14:paraId="4022B544" w14:textId="77777777"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สถานที่ออกกำลัง</w:t>
            </w:r>
          </w:p>
          <w:p w14:paraId="0E90CED8" w14:textId="77777777"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กาย ๑ แห่ง</w:t>
            </w:r>
          </w:p>
        </w:tc>
        <w:tc>
          <w:tcPr>
            <w:tcW w:w="1195" w:type="dxa"/>
          </w:tcPr>
          <w:p w14:paraId="645BDF7A" w14:textId="77777777"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ประชาชนมีที่ออกกำลัง</w:t>
            </w:r>
          </w:p>
          <w:p w14:paraId="33992F33" w14:textId="77777777"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กาย และสถานที่พักผ่อน</w:t>
            </w:r>
          </w:p>
          <w:p w14:paraId="16B4963D" w14:textId="77777777" w:rsidR="0053655C" w:rsidRPr="009C4AAD" w:rsidRDefault="0053655C" w:rsidP="007471B1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หย่อนใจ</w:t>
            </w:r>
          </w:p>
        </w:tc>
        <w:tc>
          <w:tcPr>
            <w:tcW w:w="989" w:type="dxa"/>
          </w:tcPr>
          <w:p w14:paraId="28F46C6A" w14:textId="77777777" w:rsidR="0053655C" w:rsidRDefault="00B86406" w:rsidP="007471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</w:t>
            </w:r>
          </w:p>
          <w:p w14:paraId="43EFF892" w14:textId="77777777" w:rsidR="00B86406" w:rsidRPr="009C4AAD" w:rsidRDefault="00B86406" w:rsidP="007471B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29D27D6D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B228DF3" w14:textId="77777777" w:rsidR="00C8746A" w:rsidRDefault="00C8746A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7AC6477" w14:textId="77777777" w:rsidR="00C8746A" w:rsidRDefault="004D4D9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22D9CCD" wp14:editId="3AE54B80">
                <wp:simplePos x="0" y="0"/>
                <wp:positionH relativeFrom="column">
                  <wp:posOffset>3215005</wp:posOffset>
                </wp:positionH>
                <wp:positionV relativeFrom="paragraph">
                  <wp:posOffset>85090</wp:posOffset>
                </wp:positionV>
                <wp:extent cx="3195955" cy="1351280"/>
                <wp:effectExtent l="0" t="0" r="4445" b="12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5EA51B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2D9CCD" id="Text Box 38" o:spid="_x0000_s1043" type="#_x0000_t202" style="position:absolute;margin-left:253.15pt;margin-top:6.7pt;width:251.65pt;height:10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" fillcolor="window" stroked="f" strokeweight=".5pt">
                <v:textbox>
                  <w:txbxContent>
                    <w:p w14:paraId="095EA51B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3B97041E" w14:textId="77777777"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B85D967" w14:textId="77777777"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8F20A7A" w14:textId="77777777"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888BDCB" w14:textId="77777777" w:rsidR="00BE0F89" w:rsidRDefault="00BE0F89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0E5D590" w14:textId="77777777" w:rsidR="004C668E" w:rsidRDefault="004C668E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C3EAD5D" w14:textId="77777777" w:rsidR="00BE0F89" w:rsidRPr="004C668E" w:rsidRDefault="004C668E" w:rsidP="004C66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668E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13</w:t>
      </w:r>
      <w:r w:rsidRPr="004C668E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B8D772A" w14:textId="77777777"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8E3DFA" wp14:editId="30EC5672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253DF" w14:textId="77777777" w:rsidR="00045C55" w:rsidRPr="00595BCE" w:rsidRDefault="00045C55" w:rsidP="00BE0F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8E3DFA" id="_x0000_s1044" type="#_x0000_t202" style="position:absolute;left:0;text-align:left;margin-left:608.75pt;margin-top:1pt;width:77pt;height:2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Cu4TTtLAIAAFkEAAAOAAAAAAAAAAAAAAAAAC4CAABk&#10;cnMvZTJvRG9jLnhtbFBLAQItABQABgAIAAAAIQDo/HEC4AAAAAoBAAAPAAAAAAAAAAAAAAAAAIYE&#10;AABkcnMvZG93bnJldi54bWxQSwUGAAAAAAQABADzAAAAkwUAAAAA&#10;">
                <v:textbox>
                  <w:txbxContent>
                    <w:p w14:paraId="428253DF" w14:textId="77777777" w:rsidR="00045C55" w:rsidRPr="00595BCE" w:rsidRDefault="00045C55" w:rsidP="00BE0F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5D217C4E" w14:textId="7FA8292D"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68AAB006" w14:textId="77777777" w:rsidR="00BE0F89" w:rsidRPr="0053655C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72FC166" w14:textId="77777777" w:rsidR="00BE0F89" w:rsidRPr="0053655C" w:rsidRDefault="00BE0F89" w:rsidP="00BE0F89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E1B637B" w14:textId="77777777" w:rsidR="0053655C" w:rsidRDefault="00BE0F89" w:rsidP="0053655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BC46894" w14:textId="77777777" w:rsidR="0053655C" w:rsidRPr="00F402DB" w:rsidRDefault="00BE0F89" w:rsidP="0053655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3655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3655C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38ED028F" w14:textId="77777777" w:rsidR="00BE0F89" w:rsidRPr="001F0DAB" w:rsidRDefault="00BE0F89" w:rsidP="00BE0F8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7787E71C" w14:textId="77777777" w:rsidR="00BE0F89" w:rsidRDefault="00BE0F89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A24FA">
        <w:rPr>
          <w:rFonts w:ascii="TH SarabunIT๙" w:hAnsi="TH SarabunIT๙" w:cs="TH SarabunIT๙" w:hint="cs"/>
          <w:b/>
          <w:bCs/>
          <w:sz w:val="32"/>
          <w:szCs w:val="32"/>
          <w:cs/>
        </w:rPr>
        <w:t>180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3A24FA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3BA2219" w14:textId="77777777" w:rsidR="003A24FA" w:rsidRPr="003A24FA" w:rsidRDefault="003A24FA" w:rsidP="00BE0F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468"/>
        <w:gridCol w:w="1625"/>
        <w:gridCol w:w="1701"/>
        <w:gridCol w:w="1701"/>
        <w:gridCol w:w="992"/>
        <w:gridCol w:w="1134"/>
        <w:gridCol w:w="1134"/>
        <w:gridCol w:w="1134"/>
        <w:gridCol w:w="1134"/>
        <w:gridCol w:w="992"/>
        <w:gridCol w:w="1418"/>
        <w:gridCol w:w="1134"/>
      </w:tblGrid>
      <w:tr w:rsidR="00A91FB8" w:rsidRPr="009C4AAD" w14:paraId="3C35F78D" w14:textId="77777777" w:rsidTr="00A91FB8">
        <w:tc>
          <w:tcPr>
            <w:tcW w:w="468" w:type="dxa"/>
            <w:vMerge w:val="restart"/>
          </w:tcPr>
          <w:p w14:paraId="06BAD58E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625" w:type="dxa"/>
            <w:vMerge w:val="restart"/>
          </w:tcPr>
          <w:p w14:paraId="489F4C1A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22375F08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1458ABA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23E7CCBA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14:paraId="0EA5B62B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064A44C0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14:paraId="6A3C24E8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2060CA19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BE0F89" w:rsidRPr="009C4AAD" w14:paraId="48F10C41" w14:textId="77777777" w:rsidTr="0073528C">
        <w:tc>
          <w:tcPr>
            <w:tcW w:w="468" w:type="dxa"/>
            <w:vMerge/>
          </w:tcPr>
          <w:p w14:paraId="7D66A739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25" w:type="dxa"/>
            <w:vMerge/>
          </w:tcPr>
          <w:p w14:paraId="662A2F17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7B5D6915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99541C4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7E08CED8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2F44216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80528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AAE17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58B09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73BA94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5C97F3C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14:paraId="1E22CE81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3858FD0F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E0F89" w:rsidRPr="009C4AAD" w14:paraId="250CE69A" w14:textId="77777777" w:rsidTr="0073528C">
        <w:tc>
          <w:tcPr>
            <w:tcW w:w="468" w:type="dxa"/>
            <w:vMerge/>
          </w:tcPr>
          <w:p w14:paraId="626FF15A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14:paraId="7B8AFE6E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E4FC204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D2D743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990DF0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9FE8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A74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DF72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E0F3" w14:textId="77777777" w:rsidR="00BE0F89" w:rsidRPr="009C4AAD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5B7729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AF7322A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84C6007" w14:textId="77777777" w:rsidR="00BE0F89" w:rsidRPr="009C4AAD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BE0F89" w:rsidRPr="009C4AAD" w14:paraId="55A87301" w14:textId="77777777" w:rsidTr="0073528C">
        <w:tc>
          <w:tcPr>
            <w:tcW w:w="468" w:type="dxa"/>
          </w:tcPr>
          <w:p w14:paraId="7AF777BC" w14:textId="77777777" w:rsidR="00BE0F89" w:rsidRPr="009C4AAD" w:rsidRDefault="0053655C" w:rsidP="0053655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2B966AE" w14:textId="77777777" w:rsidR="00B86406" w:rsidRDefault="001E6D11" w:rsidP="00A636B5">
            <w:pPr>
              <w:rPr>
                <w:rFonts w:ascii="TH SarabunIT๙" w:hAnsi="TH SarabunIT๙" w:cs="TH SarabunIT๙"/>
                <w:sz w:val="28"/>
              </w:rPr>
            </w:pPr>
            <w:r w:rsidRPr="001E6D11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โครงการก่อสร้างถนนคอนกรีตเสริมเหล็ก จากบริเวณสามแยก บ้านกุดโง้ง หมู่ที่ 3 </w:t>
            </w:r>
            <w:r w:rsidR="000F3998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  <w:p w14:paraId="1DA4CC99" w14:textId="77777777" w:rsidR="00B86406" w:rsidRPr="009C4AAD" w:rsidRDefault="00B86406" w:rsidP="001E6D11">
            <w:pPr>
              <w:rPr>
                <w:rFonts w:ascii="TH SarabunIT๙" w:hAnsi="TH SarabunIT๙" w:cs="TH SarabunIT๙"/>
                <w:sz w:val="28"/>
              </w:rPr>
            </w:pPr>
            <w:r w:rsidRPr="00B86406">
              <w:rPr>
                <w:rFonts w:ascii="TH SarabunIT๙" w:hAnsi="TH SarabunIT๙" w:cs="TH SarabunIT๙"/>
                <w:sz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49C394" w14:textId="77777777" w:rsidR="00BE0F89" w:rsidRPr="0073528C" w:rsidRDefault="00A636B5" w:rsidP="00A636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เพื่อให้มีถนนสำหรับใช้ในการคมนาคมขนส่งได้อย่างสะดวก</w:t>
            </w:r>
            <w:r w:rsidRPr="0073528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73528C">
              <w:rPr>
                <w:rFonts w:ascii="TH SarabunIT๙" w:hAnsi="TH SarabunIT๙" w:cs="TH SarabunIT๙"/>
                <w:sz w:val="28"/>
                <w:cs/>
              </w:rPr>
              <w:t>รวดเร็ว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5DF" w14:textId="2633AE3C" w:rsidR="003A24FA" w:rsidRPr="0073528C" w:rsidRDefault="009D074A" w:rsidP="003A24F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ก่อสร้างถนนคอนกรีตเสริมเหล็กจากบริเวณ สี่แยกบ้านกุดโง้ง หมู่ที่ 3 ถึงหน้าสวนนายสานิต นามรินทร์ บ้านกุดโง้งหมู่ที่ 3 ขนาดกว้าง 4 เมตร ยาว 90 เมตรหนา 0.15 เมตร หรือรวมพื้นที่ไม่น้อยกว่า 360 ตารางเมตร พร้อมป้ายโครงการ 1 ป้ายตามแบบบแปลนทต.หนองโนกำหนด</w:t>
            </w:r>
          </w:p>
          <w:p w14:paraId="5CDF856F" w14:textId="77777777"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2F9" w14:textId="77777777" w:rsidR="00BE0F89" w:rsidRPr="0073528C" w:rsidRDefault="00BE0F89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04D" w14:textId="77777777" w:rsidR="00BE0F89" w:rsidRPr="0073528C" w:rsidRDefault="002C6547" w:rsidP="002C65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 w:rsidR="003A24FA" w:rsidRPr="0073528C">
              <w:rPr>
                <w:rFonts w:ascii="TH SarabunIT๙" w:hAnsi="TH SarabunIT๙" w:cs="TH SarabunIT๙" w:hint="cs"/>
                <w:sz w:val="28"/>
                <w:cs/>
              </w:rPr>
              <w:t>0,</w:t>
            </w:r>
            <w:r w:rsidR="00BE0F89" w:rsidRPr="0073528C">
              <w:rPr>
                <w:rFonts w:ascii="TH SarabunIT๙" w:hAnsi="TH SarabunIT๙" w:cs="TH SarabunIT๙"/>
                <w:sz w:val="28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0309" w14:textId="77777777" w:rsidR="00BE0F89" w:rsidRPr="0073528C" w:rsidRDefault="003A24FA" w:rsidP="003A24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 w:rsidR="00BE0F89" w:rsidRPr="0073528C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386D" w14:textId="77777777"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</w:rPr>
              <w:t>5</w:t>
            </w:r>
            <w:r w:rsidR="003A24FA" w:rsidRPr="0073528C">
              <w:rPr>
                <w:rFonts w:ascii="TH SarabunIT๙" w:hAnsi="TH SarabunIT๙" w:cs="TH SarabunIT๙"/>
                <w:sz w:val="28"/>
              </w:rPr>
              <w:t>0</w:t>
            </w:r>
            <w:r w:rsidRPr="0073528C">
              <w:rPr>
                <w:rFonts w:ascii="TH SarabunIT๙" w:hAnsi="TH SarabunIT๙" w:cs="TH SarabunIT๙"/>
                <w:sz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45E" w14:textId="77777777" w:rsidR="00BE0F89" w:rsidRPr="0073528C" w:rsidRDefault="00BE0F89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</w:rPr>
              <w:t>5</w:t>
            </w:r>
            <w:r w:rsidR="003A24FA" w:rsidRPr="0073528C">
              <w:rPr>
                <w:rFonts w:ascii="TH SarabunIT๙" w:hAnsi="TH SarabunIT๙" w:cs="TH SarabunIT๙"/>
                <w:sz w:val="28"/>
              </w:rPr>
              <w:t>0</w:t>
            </w:r>
            <w:r w:rsidRPr="0073528C">
              <w:rPr>
                <w:rFonts w:ascii="TH SarabunIT๙" w:hAnsi="TH SarabunIT๙" w:cs="TH SarabunIT๙"/>
                <w:sz w:val="2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4CAA9" w14:textId="77777777" w:rsidR="00BE0F89" w:rsidRPr="0073528C" w:rsidRDefault="000F3998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 xml:space="preserve">ถนน คสล.จำนวน  1  </w:t>
            </w:r>
            <w:r w:rsidRPr="0073528C">
              <w:rPr>
                <w:rFonts w:ascii="TH SarabunIT๙" w:hAnsi="TH SarabunIT๙" w:cs="TH SarabunIT๙" w:hint="cs"/>
                <w:sz w:val="28"/>
                <w:cs/>
              </w:rPr>
              <w:t>สาย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5F9E4B" w14:textId="77777777" w:rsidR="00BE0F89" w:rsidRPr="0073528C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48887A" w14:textId="77777777" w:rsidR="00BE0F89" w:rsidRPr="0073528C" w:rsidRDefault="00BE0F89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F548117" w14:textId="77777777" w:rsidR="0073528C" w:rsidRDefault="0073528C" w:rsidP="009C4AA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112F792" w14:textId="77777777" w:rsidR="004C668E" w:rsidRPr="00BF18E7" w:rsidRDefault="00BF18E7" w:rsidP="004C668E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8E7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14</w:t>
      </w:r>
      <w:r w:rsidRPr="00BF18E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FB05F8D" w14:textId="77777777"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0764AD" wp14:editId="6CAE1930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1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626C8" w14:textId="77777777" w:rsidR="00045C55" w:rsidRPr="00076E12" w:rsidRDefault="00045C55" w:rsidP="007352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0764AD" id="_x0000_s1045" type="#_x0000_t202" style="position:absolute;left:0;text-align:left;margin-left:623.45pt;margin-top:6.95pt;width:77pt;height:2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">
                <v:textbox>
                  <w:txbxContent>
                    <w:p w14:paraId="527626C8" w14:textId="77777777" w:rsidR="00045C55" w:rsidRPr="00076E12" w:rsidRDefault="00045C55" w:rsidP="0073528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4C4E70F3" w14:textId="54B00DEC"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784FF41D" w14:textId="77777777" w:rsidR="0073528C" w:rsidRPr="00F402DB" w:rsidRDefault="0073528C" w:rsidP="0073528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2E54F492" w14:textId="77777777" w:rsidR="0073528C" w:rsidRPr="00F402DB" w:rsidRDefault="0073528C" w:rsidP="0073528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0C375E95" w14:textId="77777777" w:rsidR="0073528C" w:rsidRPr="00F402DB" w:rsidRDefault="0073528C" w:rsidP="0073528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43342FED" w14:textId="77777777" w:rsidR="0073528C" w:rsidRPr="00F402DB" w:rsidRDefault="0073528C" w:rsidP="0073528C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441F80F9" w14:textId="77777777" w:rsidR="0073528C" w:rsidRPr="00F402DB" w:rsidRDefault="0073528C" w:rsidP="0073528C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2AD1EDEA" w14:textId="32046147" w:rsidR="0073528C" w:rsidRPr="00F402DB" w:rsidRDefault="0073528C" w:rsidP="0073528C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="005C7AF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5C7AF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319"/>
        <w:gridCol w:w="1719"/>
        <w:gridCol w:w="1516"/>
        <w:gridCol w:w="719"/>
        <w:gridCol w:w="1016"/>
        <w:gridCol w:w="1016"/>
        <w:gridCol w:w="1187"/>
        <w:gridCol w:w="719"/>
        <w:gridCol w:w="1024"/>
        <w:gridCol w:w="1478"/>
        <w:gridCol w:w="1129"/>
      </w:tblGrid>
      <w:tr w:rsidR="005C7AF8" w:rsidRPr="009C4AAD" w14:paraId="4E4FF43F" w14:textId="77777777" w:rsidTr="005C7AF8">
        <w:tc>
          <w:tcPr>
            <w:tcW w:w="0" w:type="auto"/>
            <w:vMerge w:val="restart"/>
          </w:tcPr>
          <w:p w14:paraId="04E41B9B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0" w:type="auto"/>
            <w:vMerge w:val="restart"/>
          </w:tcPr>
          <w:p w14:paraId="3E03B12C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0" w:type="auto"/>
            <w:vMerge w:val="restart"/>
          </w:tcPr>
          <w:p w14:paraId="2EB0B0BD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0" w:type="auto"/>
            <w:vMerge w:val="restart"/>
          </w:tcPr>
          <w:p w14:paraId="4B790EA3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E336418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0" w:type="auto"/>
            <w:gridSpan w:val="5"/>
          </w:tcPr>
          <w:p w14:paraId="1493E79B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0" w:type="auto"/>
            <w:vMerge w:val="restart"/>
          </w:tcPr>
          <w:p w14:paraId="0928D498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0" w:type="auto"/>
            <w:vMerge w:val="restart"/>
          </w:tcPr>
          <w:p w14:paraId="7E706FEE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0" w:type="auto"/>
            <w:vMerge w:val="restart"/>
          </w:tcPr>
          <w:p w14:paraId="3A82FDD0" w14:textId="77777777" w:rsidR="00A91FB8" w:rsidRPr="009C4AAD" w:rsidRDefault="00A91FB8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C7AF8" w:rsidRPr="009C4AAD" w14:paraId="1CF8DB52" w14:textId="77777777" w:rsidTr="005C7AF8">
        <w:tc>
          <w:tcPr>
            <w:tcW w:w="0" w:type="auto"/>
            <w:vMerge/>
          </w:tcPr>
          <w:p w14:paraId="6C59ED00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50E60A37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2422CB81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65E5E070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3EE01AF4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676DC8E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F80C3B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F9E257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CF235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4A37C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7250A9C8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1B8E406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3B49E592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7AF8" w:rsidRPr="009C4AAD" w14:paraId="0193198E" w14:textId="77777777" w:rsidTr="005C7AF8">
        <w:tc>
          <w:tcPr>
            <w:tcW w:w="0" w:type="auto"/>
            <w:vMerge/>
          </w:tcPr>
          <w:p w14:paraId="1202A4FF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0A8073B3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7CE3622E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A3A7BD8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70ADCE21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ED3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1CB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F3C1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16FE" w14:textId="77777777" w:rsidR="0073528C" w:rsidRPr="009C4AAD" w:rsidRDefault="0073528C" w:rsidP="000255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2B4BED0F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1AD229AD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0B95816E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7AF8" w:rsidRPr="009C4AAD" w14:paraId="719148BD" w14:textId="77777777" w:rsidTr="005C7AF8">
        <w:trPr>
          <w:trHeight w:val="1945"/>
        </w:trPr>
        <w:tc>
          <w:tcPr>
            <w:tcW w:w="0" w:type="auto"/>
          </w:tcPr>
          <w:p w14:paraId="0347FFBB" w14:textId="4C3ACDB3" w:rsidR="00D05492" w:rsidRPr="009C4AAD" w:rsidRDefault="00D05492" w:rsidP="0073528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5C7AF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0" w:type="auto"/>
          </w:tcPr>
          <w:p w14:paraId="7C2A63AD" w14:textId="342BF6F5" w:rsidR="00D05492" w:rsidRPr="009C4AAD" w:rsidRDefault="005C7AF8" w:rsidP="000255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ปรับปรุง/ซ่อมแซมก่อสร้างถนนคสล.รอบหมู่บ้าน</w:t>
            </w:r>
          </w:p>
        </w:tc>
        <w:tc>
          <w:tcPr>
            <w:tcW w:w="0" w:type="auto"/>
          </w:tcPr>
          <w:p w14:paraId="013ED8C6" w14:textId="6D795889"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</w:t>
            </w:r>
            <w:r w:rsidR="005C7AF8">
              <w:rPr>
                <w:rFonts w:ascii="TH SarabunIT๙" w:hAnsi="TH SarabunIT๙" w:cs="TH SarabunIT๙" w:hint="cs"/>
                <w:sz w:val="28"/>
                <w:cs/>
              </w:rPr>
              <w:t>มีถนนสำหรัรบใช้ในการคมมนาคมขนส่งได้อย่างสะดวกรวดเร็ว</w:t>
            </w:r>
          </w:p>
          <w:p w14:paraId="630EE4E4" w14:textId="77777777"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6FEB2D" w14:textId="23774A6D" w:rsidR="00D05492" w:rsidRPr="0002554F" w:rsidRDefault="00D05492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ถนน คสล. กว้าง 5  เมตร  ยาว  </w:t>
            </w:r>
            <w:r w:rsidR="005C7AF8">
              <w:rPr>
                <w:rFonts w:ascii="TH SarabunIT๙" w:hAnsi="TH SarabunIT๙" w:cs="TH SarabunIT๙" w:hint="cs"/>
                <w:sz w:val="28"/>
                <w:cs/>
              </w:rPr>
              <w:t>2,0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  เมตร  หนา  0.15  เมตร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9DF550" w14:textId="326EFFC1"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158" w14:textId="788F4F9D" w:rsidR="00D05492" w:rsidRPr="00D05492" w:rsidRDefault="005C7AF8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D05492" w:rsidRPr="00D05492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BA4B" w14:textId="46BF100D" w:rsidR="00D05492" w:rsidRPr="00D05492" w:rsidRDefault="005C7AF8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D05492" w:rsidRPr="00D05492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BA78" w14:textId="75E3D82A" w:rsidR="00D05492" w:rsidRPr="00D05492" w:rsidRDefault="005C7AF8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1,6</w:t>
            </w:r>
            <w:r w:rsidR="00D05492" w:rsidRPr="00D05492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64A9" w14:textId="2AD7ABC6" w:rsidR="00D05492" w:rsidRPr="00D05492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6C483C7" w14:textId="02379077" w:rsidR="00D05492" w:rsidRPr="009C4AAD" w:rsidRDefault="006F5BD5" w:rsidP="006451F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ประชากร 800 คน</w:t>
            </w:r>
          </w:p>
        </w:tc>
        <w:tc>
          <w:tcPr>
            <w:tcW w:w="0" w:type="auto"/>
          </w:tcPr>
          <w:p w14:paraId="6C006812" w14:textId="77777777" w:rsidR="00D05492" w:rsidRPr="009C4AAD" w:rsidRDefault="00D05492" w:rsidP="006451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ครัวเรือนที่มีการคมนาคมสะดวกรวดเร็ว  ร้อยละ 80  ของหมู่บ้าน</w:t>
            </w:r>
          </w:p>
        </w:tc>
        <w:tc>
          <w:tcPr>
            <w:tcW w:w="0" w:type="auto"/>
          </w:tcPr>
          <w:p w14:paraId="66A56144" w14:textId="77777777" w:rsidR="00D05492" w:rsidRPr="009C4AAD" w:rsidRDefault="00596DAE" w:rsidP="00596DA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96DA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03AB658" w14:textId="04A45209" w:rsidR="005C7AF8" w:rsidRPr="00F402DB" w:rsidRDefault="005C7AF8" w:rsidP="005C7AF8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(แผนพัฒนาท้องถิ่น พ.ศ.2566-2570 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168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45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3ED2F669" w14:textId="618119A9" w:rsidR="0073528C" w:rsidRDefault="0073528C" w:rsidP="005C7A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208"/>
        <w:gridCol w:w="1710"/>
        <w:gridCol w:w="1441"/>
        <w:gridCol w:w="1016"/>
        <w:gridCol w:w="1016"/>
        <w:gridCol w:w="1016"/>
        <w:gridCol w:w="1016"/>
        <w:gridCol w:w="1016"/>
        <w:gridCol w:w="887"/>
        <w:gridCol w:w="1405"/>
        <w:gridCol w:w="1111"/>
      </w:tblGrid>
      <w:tr w:rsidR="005C7AF8" w:rsidRPr="009C4AAD" w14:paraId="6F5913EC" w14:textId="77777777" w:rsidTr="00E356C5">
        <w:tc>
          <w:tcPr>
            <w:tcW w:w="0" w:type="auto"/>
            <w:vMerge w:val="restart"/>
          </w:tcPr>
          <w:p w14:paraId="6B03CF51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0" w:type="auto"/>
            <w:vMerge w:val="restart"/>
          </w:tcPr>
          <w:p w14:paraId="0C353DE8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0" w:type="auto"/>
            <w:vMerge w:val="restart"/>
          </w:tcPr>
          <w:p w14:paraId="7194A94C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0" w:type="auto"/>
            <w:vMerge w:val="restart"/>
          </w:tcPr>
          <w:p w14:paraId="6F2FB567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44F26BC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0" w:type="auto"/>
            <w:gridSpan w:val="5"/>
          </w:tcPr>
          <w:p w14:paraId="3B8DA695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0" w:type="auto"/>
            <w:vMerge w:val="restart"/>
          </w:tcPr>
          <w:p w14:paraId="443C6304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0" w:type="auto"/>
            <w:vMerge w:val="restart"/>
          </w:tcPr>
          <w:p w14:paraId="5BAF75D4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0" w:type="auto"/>
            <w:vMerge w:val="restart"/>
          </w:tcPr>
          <w:p w14:paraId="75483D00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C7AF8" w:rsidRPr="009C4AAD" w14:paraId="13F85D53" w14:textId="77777777" w:rsidTr="00E356C5">
        <w:tc>
          <w:tcPr>
            <w:tcW w:w="0" w:type="auto"/>
            <w:vMerge/>
          </w:tcPr>
          <w:p w14:paraId="475E265E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01F2B1B4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5697F9CA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F56AB74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5AFC4F4A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1C7AB508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FC402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F3AE0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D2550D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5BDF9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6025D9AA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271C314A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7F9BB840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7AF8" w:rsidRPr="009C4AAD" w14:paraId="181A38BD" w14:textId="77777777" w:rsidTr="00E356C5">
        <w:tc>
          <w:tcPr>
            <w:tcW w:w="0" w:type="auto"/>
            <w:vMerge/>
          </w:tcPr>
          <w:p w14:paraId="3A20E62F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1B2B7949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6DD8A1AF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2ABFB14F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701EB8F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87D8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3A77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CEA2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9CD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14:paraId="1E524C38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5642C5A7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vMerge/>
          </w:tcPr>
          <w:p w14:paraId="5AA5722E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7AF8" w:rsidRPr="009C4AAD" w14:paraId="5EA6BCA3" w14:textId="77777777" w:rsidTr="005C7AF8">
        <w:trPr>
          <w:trHeight w:val="1702"/>
        </w:trPr>
        <w:tc>
          <w:tcPr>
            <w:tcW w:w="0" w:type="auto"/>
          </w:tcPr>
          <w:p w14:paraId="40FF5EF6" w14:textId="13D9F95B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</w:p>
        </w:tc>
        <w:tc>
          <w:tcPr>
            <w:tcW w:w="0" w:type="auto"/>
          </w:tcPr>
          <w:p w14:paraId="1FEAD4F7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และปรับปรุงถนน  คสล. ภายในหมู่บ้าน</w:t>
            </w:r>
          </w:p>
        </w:tc>
        <w:tc>
          <w:tcPr>
            <w:tcW w:w="0" w:type="auto"/>
          </w:tcPr>
          <w:p w14:paraId="0EF8DA28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ราษฎร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มีถนนใช้ในการ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สัญจรไปมา ภายในหมู่บ้านสะดวกและคล่องตัว</w:t>
            </w:r>
          </w:p>
          <w:p w14:paraId="7BD5DC83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797F54" w14:textId="77777777" w:rsidR="005C7AF8" w:rsidRPr="0002554F" w:rsidRDefault="005C7AF8" w:rsidP="00E356C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ถนน คสล. กว้าง 5  เมตร  ยาว  1,400  เมตร  หนา  0.15  เมตร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16AF88" w14:textId="77777777" w:rsidR="005C7AF8" w:rsidRPr="00D05492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AB1B" w14:textId="77777777" w:rsidR="005C7AF8" w:rsidRPr="00D05492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F536" w14:textId="77777777" w:rsidR="005C7AF8" w:rsidRPr="00D05492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009E" w14:textId="77777777" w:rsidR="005C7AF8" w:rsidRPr="00D05492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8BBC" w14:textId="77777777" w:rsidR="005C7AF8" w:rsidRPr="00D05492" w:rsidRDefault="005C7AF8" w:rsidP="00E356C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5857913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ถนน คสล. ในเขต หมู่ 2</w:t>
            </w:r>
          </w:p>
        </w:tc>
        <w:tc>
          <w:tcPr>
            <w:tcW w:w="0" w:type="auto"/>
          </w:tcPr>
          <w:p w14:paraId="3C829635" w14:textId="77777777" w:rsidR="005C7AF8" w:rsidRPr="009C4AAD" w:rsidRDefault="005C7AF8" w:rsidP="00E356C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ครัวเรือนที่มีการคมนาคมสะดวกรวดเร็ว  ร้อยละ 80  ของหมู่บ้าน</w:t>
            </w:r>
          </w:p>
        </w:tc>
        <w:tc>
          <w:tcPr>
            <w:tcW w:w="0" w:type="auto"/>
          </w:tcPr>
          <w:p w14:paraId="78C953F4" w14:textId="77777777" w:rsidR="005C7AF8" w:rsidRPr="009C4AAD" w:rsidRDefault="005C7AF8" w:rsidP="00E356C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96DA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1B58D06" w14:textId="77777777" w:rsidR="00BF18E7" w:rsidRDefault="00BF18E7" w:rsidP="004620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F0065C" w14:textId="77777777" w:rsidR="0073528C" w:rsidRPr="0053655C" w:rsidRDefault="00BF18E7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8CBCCC" wp14:editId="6D33C8BB">
                <wp:simplePos x="0" y="0"/>
                <wp:positionH relativeFrom="column">
                  <wp:posOffset>3920987</wp:posOffset>
                </wp:positionH>
                <wp:positionV relativeFrom="paragraph">
                  <wp:posOffset>-283238</wp:posOffset>
                </wp:positionV>
                <wp:extent cx="707390" cy="294199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0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1ED7D" w14:textId="77777777" w:rsidR="00045C55" w:rsidRPr="001E7B6F" w:rsidRDefault="00045C55" w:rsidP="001E7B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E7B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 w:rsidRPr="001E7B6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78CBCCC" id="Text Box 63" o:spid="_x0000_s1046" type="#_x0000_t202" style="position:absolute;left:0;text-align:left;margin-left:308.75pt;margin-top:-22.3pt;width:55.7pt;height:23.1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" fillcolor="white [3201]" stroked="f" strokeweight=".5pt">
                <v:textbox>
                  <w:txbxContent>
                    <w:p w14:paraId="2131ED7D" w14:textId="77777777" w:rsidR="00045C55" w:rsidRPr="001E7B6F" w:rsidRDefault="00045C55" w:rsidP="001E7B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1E7B6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 w:rsidRPr="001E7B6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73528C"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89A0D" wp14:editId="3D2AE91F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F13F2" w14:textId="77777777" w:rsidR="00045C55" w:rsidRPr="00595BCE" w:rsidRDefault="00045C55" w:rsidP="0073528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A89A0D" id="_x0000_s1047" type="#_x0000_t202" style="position:absolute;left:0;text-align:left;margin-left:608.75pt;margin-top:1pt;width:77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UmLQ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3waVJi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603F13F2" w14:textId="77777777" w:rsidR="00045C55" w:rsidRPr="00595BCE" w:rsidRDefault="00045C55" w:rsidP="0073528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528C"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6F30AF77" w14:textId="4ED7C6BF" w:rsidR="0073528C" w:rsidRPr="0053655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9C86357" w14:textId="77777777" w:rsidR="0073528C" w:rsidRPr="0053655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5797C4DD" w14:textId="77777777" w:rsidR="0073528C" w:rsidRPr="0053655C" w:rsidRDefault="0073528C" w:rsidP="002C3EA8">
      <w:pPr>
        <w:spacing w:after="0" w:line="21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4683E54" w14:textId="77777777" w:rsidR="0073528C" w:rsidRDefault="0073528C" w:rsidP="002C3EA8">
      <w:pPr>
        <w:spacing w:after="0" w:line="216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E2C19DF" w14:textId="77777777" w:rsidR="0073528C" w:rsidRPr="00F402DB" w:rsidRDefault="0073528C" w:rsidP="002C3EA8">
      <w:pPr>
        <w:spacing w:after="0" w:line="216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5CE95581" w14:textId="1F312C0D" w:rsidR="0073528C" w:rsidRDefault="0073528C" w:rsidP="002C3EA8">
      <w:pPr>
        <w:spacing w:after="0" w:line="21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="00625C4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625C4F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E82195D" w14:textId="77777777" w:rsidR="0073528C" w:rsidRPr="004620D4" w:rsidRDefault="0073528C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34"/>
        <w:gridCol w:w="2944"/>
        <w:gridCol w:w="850"/>
        <w:gridCol w:w="1134"/>
        <w:gridCol w:w="851"/>
        <w:gridCol w:w="850"/>
        <w:gridCol w:w="851"/>
        <w:gridCol w:w="1559"/>
        <w:gridCol w:w="1041"/>
        <w:gridCol w:w="990"/>
      </w:tblGrid>
      <w:tr w:rsidR="00A91FB8" w:rsidRPr="009C4AAD" w14:paraId="4B901A78" w14:textId="77777777" w:rsidTr="001969DE">
        <w:tc>
          <w:tcPr>
            <w:tcW w:w="567" w:type="dxa"/>
            <w:vMerge w:val="restart"/>
          </w:tcPr>
          <w:p w14:paraId="60140D61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7C52212B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34" w:type="dxa"/>
            <w:vMerge w:val="restart"/>
          </w:tcPr>
          <w:p w14:paraId="75CF7424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944" w:type="dxa"/>
            <w:vMerge w:val="restart"/>
          </w:tcPr>
          <w:p w14:paraId="32A77D4B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E7E7598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4536" w:type="dxa"/>
            <w:gridSpan w:val="5"/>
          </w:tcPr>
          <w:p w14:paraId="34722FC5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1B9F7375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041" w:type="dxa"/>
            <w:vMerge w:val="restart"/>
          </w:tcPr>
          <w:p w14:paraId="4F1D0FA4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28EDF300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06237" w:rsidRPr="009C4AAD" w14:paraId="224A4486" w14:textId="77777777" w:rsidTr="001969DE">
        <w:tc>
          <w:tcPr>
            <w:tcW w:w="567" w:type="dxa"/>
            <w:vMerge/>
          </w:tcPr>
          <w:p w14:paraId="725454C4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14:paraId="2844E7F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34" w:type="dxa"/>
            <w:vMerge/>
          </w:tcPr>
          <w:p w14:paraId="76843690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492E1CDC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14:paraId="09160927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2D69DFDB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DA15C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4273A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1CFFC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4D062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BCB37A3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  <w:vMerge/>
          </w:tcPr>
          <w:p w14:paraId="7E22419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033BA58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06237" w:rsidRPr="009C4AAD" w14:paraId="0E9C42AE" w14:textId="77777777" w:rsidTr="001969DE">
        <w:tc>
          <w:tcPr>
            <w:tcW w:w="567" w:type="dxa"/>
            <w:vMerge/>
          </w:tcPr>
          <w:p w14:paraId="163394A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DAE8EA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34" w:type="dxa"/>
            <w:vMerge/>
            <w:tcBorders>
              <w:bottom w:val="single" w:sz="4" w:space="0" w:color="auto"/>
            </w:tcBorders>
          </w:tcPr>
          <w:p w14:paraId="10264AD4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11571F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480B44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02BA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56F0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5F7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80DC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DB7799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41" w:type="dxa"/>
            <w:vMerge/>
            <w:tcBorders>
              <w:bottom w:val="single" w:sz="4" w:space="0" w:color="auto"/>
            </w:tcBorders>
          </w:tcPr>
          <w:p w14:paraId="39881634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34C898D7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06237" w:rsidRPr="009C4AAD" w14:paraId="74583F4C" w14:textId="77777777" w:rsidTr="001969DE">
        <w:tc>
          <w:tcPr>
            <w:tcW w:w="567" w:type="dxa"/>
          </w:tcPr>
          <w:p w14:paraId="1BB6C722" w14:textId="77777777" w:rsidR="0073528C" w:rsidRPr="009C4AAD" w:rsidRDefault="0073528C" w:rsidP="007352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02267D" w14:textId="77777777" w:rsidR="0073528C" w:rsidRPr="009C4AAD" w:rsidRDefault="00D05492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 บริเวณซอยข้างบ้านนายบุญมี   รัตนเพ็ชร  หมู่ที่ 2 ไปบ้านนายจันทร์เพ็ง  พรมโนนศรี หมู่ที่2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438B59A9" w14:textId="77777777"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เพื่อแก้ไขปัญหาความเดือดร้อนและตอบสนองความต้องการของประชาชน ในการเดินทางสัญจรไป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มา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07A" w14:textId="77777777" w:rsidR="0073528C" w:rsidRPr="006451FF" w:rsidRDefault="006451FF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451FF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 บริเวณซอยข้างบ้านนายบุญมี   รัตนเพ็ชร  หมู่ที่ 2 ไปบ้านนายจันทร์เพ็ง  พรมโนนศรี หมู่ที่2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ขนาด กว้าง  3  ม.  ยาว  68  ม.  หนา  0.15  ม.  หรือรวมพื้นที่ไม่น้อยกว่า  204  ตารางเมตร พร้อมป้ายโครงการ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81E" w14:textId="77777777"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11E6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132</w:t>
            </w:r>
            <w:r w:rsidR="0073528C" w:rsidRPr="0073528C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73528C" w:rsidRPr="0073528C">
              <w:rPr>
                <w:rFonts w:ascii="TH SarabunIT๙" w:hAnsi="TH SarabunIT๙" w:cs="TH SarabunIT๙"/>
                <w:sz w:val="28"/>
                <w:cs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6B8" w14:textId="77777777" w:rsidR="0073528C" w:rsidRPr="0073528C" w:rsidRDefault="00D05492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633B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5BB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9B80" w14:textId="77777777"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ถนน คสล.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ได้รับการก่อสร้างได้มาตรฐานตามแบบ</w:t>
            </w:r>
            <w:r w:rsidR="00393FE4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ปลนที่กำหนดความยาวประมาณ  68  เมตร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173F498E" w14:textId="77777777"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D6170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1F58E12" w14:textId="77777777" w:rsidR="0073528C" w:rsidRPr="0073528C" w:rsidRDefault="0073528C" w:rsidP="009D79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78814310" w14:textId="77777777" w:rsidR="006451FF" w:rsidRPr="004D4D9C" w:rsidRDefault="006451FF" w:rsidP="0073528C">
      <w:pPr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  <w:u w:val="single"/>
        </w:rPr>
      </w:pPr>
    </w:p>
    <w:p w14:paraId="11F6B1C7" w14:textId="77777777" w:rsidR="006451FF" w:rsidRPr="004620D4" w:rsidRDefault="004620D4" w:rsidP="004620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หน้า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168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ลำดับที่ </w:t>
      </w:r>
      <w:r w:rsidRPr="004620D4">
        <w:rPr>
          <w:rFonts w:ascii="TH SarabunIT๙" w:hAnsi="TH SarabunIT๙" w:cs="TH SarabunIT๙"/>
          <w:b/>
          <w:bCs/>
          <w:sz w:val="32"/>
          <w:szCs w:val="32"/>
          <w:u w:val="single"/>
        </w:rPr>
        <w:t>45</w:t>
      </w:r>
    </w:p>
    <w:tbl>
      <w:tblPr>
        <w:tblStyle w:val="TableGrid"/>
        <w:tblW w:w="15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701"/>
        <w:gridCol w:w="3119"/>
        <w:gridCol w:w="850"/>
        <w:gridCol w:w="992"/>
        <w:gridCol w:w="851"/>
        <w:gridCol w:w="850"/>
        <w:gridCol w:w="851"/>
        <w:gridCol w:w="1559"/>
        <w:gridCol w:w="951"/>
        <w:gridCol w:w="1080"/>
      </w:tblGrid>
      <w:tr w:rsidR="00A91FB8" w:rsidRPr="009C4AAD" w14:paraId="317D129B" w14:textId="77777777" w:rsidTr="001969DE">
        <w:tc>
          <w:tcPr>
            <w:tcW w:w="567" w:type="dxa"/>
            <w:vMerge w:val="restart"/>
          </w:tcPr>
          <w:p w14:paraId="400EE799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14:paraId="16D7BD4A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D857827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3119" w:type="dxa"/>
            <w:vMerge w:val="restart"/>
          </w:tcPr>
          <w:p w14:paraId="345F59D1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49058543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4394" w:type="dxa"/>
            <w:gridSpan w:val="5"/>
          </w:tcPr>
          <w:p w14:paraId="73D6291D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14:paraId="79F42C33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951" w:type="dxa"/>
            <w:vMerge w:val="restart"/>
          </w:tcPr>
          <w:p w14:paraId="2750ABAC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080" w:type="dxa"/>
            <w:vMerge w:val="restart"/>
          </w:tcPr>
          <w:p w14:paraId="5CD6A4CC" w14:textId="77777777" w:rsidR="00A91FB8" w:rsidRPr="009C4AAD" w:rsidRDefault="00A91FB8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73528C" w:rsidRPr="009C4AAD" w14:paraId="0ADDC041" w14:textId="77777777" w:rsidTr="001969DE">
        <w:tc>
          <w:tcPr>
            <w:tcW w:w="567" w:type="dxa"/>
            <w:vMerge/>
          </w:tcPr>
          <w:p w14:paraId="263F9EC0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14:paraId="71B9E870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041715D7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04AD840B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14:paraId="0FAF508C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53B1C753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38AB65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41F47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00BB9D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A4131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513AF66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51" w:type="dxa"/>
            <w:vMerge/>
          </w:tcPr>
          <w:p w14:paraId="5F3C912D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vMerge/>
          </w:tcPr>
          <w:p w14:paraId="319A633C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3528C" w:rsidRPr="009C4AAD" w14:paraId="42D0B1B5" w14:textId="77777777" w:rsidTr="001969DE">
        <w:tc>
          <w:tcPr>
            <w:tcW w:w="567" w:type="dxa"/>
            <w:vMerge/>
          </w:tcPr>
          <w:p w14:paraId="78252DB7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557B6D9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10E75ED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CEEFCC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31C3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D8B5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3E9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2AAA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724" w14:textId="77777777" w:rsidR="0073528C" w:rsidRPr="009C4AAD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16B06F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51" w:type="dxa"/>
            <w:vMerge/>
            <w:tcBorders>
              <w:bottom w:val="single" w:sz="4" w:space="0" w:color="auto"/>
            </w:tcBorders>
          </w:tcPr>
          <w:p w14:paraId="3C7B912E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6B7D591E" w14:textId="77777777" w:rsidR="0073528C" w:rsidRPr="009C4AAD" w:rsidRDefault="0073528C" w:rsidP="006451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3528C" w:rsidRPr="009C4AAD" w14:paraId="48528C16" w14:textId="77777777" w:rsidTr="001969DE">
        <w:tc>
          <w:tcPr>
            <w:tcW w:w="567" w:type="dxa"/>
          </w:tcPr>
          <w:p w14:paraId="5B3E567A" w14:textId="77777777" w:rsidR="0073528C" w:rsidRPr="009C4AAD" w:rsidRDefault="0073528C" w:rsidP="007352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886B7A" w14:textId="77777777" w:rsidR="0073528C" w:rsidRPr="009C4AAD" w:rsidRDefault="00D05492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05492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 บริเวณบ้านแม่ประนอม  เจียระแม หมู่ที่ 2  ถึง  ถนนคอนกรีตเสริมเหล็กเดิม  หมู่ที่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8FE309" w14:textId="77777777"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เพื่อแก้ไขปัญหาความเดือดร้อนและตอบสนองความต้องการของประชาชน ในการเดินทางสัญจรไป </w:t>
            </w:r>
            <w:r w:rsidRPr="004620D4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>มา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78E" w14:textId="15A39FFE"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 บริเวณบ้านแม่ประนอม  เจียระแม หมู่ที่ 2  ถึง  ถนนคอนกรีตเสริมเหล็กเดิม  หมู่ที่ 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ขนาดกว้าง  3  เมตร  ยาว  47  เมตร  หนา </w:t>
            </w:r>
            <w:r w:rsidR="00625C4F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.15  เมตร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หรือรวมพื้นที่ไม่น้อยกว่า  </w:t>
            </w:r>
            <w:r>
              <w:rPr>
                <w:rFonts w:ascii="TH SarabunIT๙" w:hAnsi="TH SarabunIT๙" w:cs="TH SarabunIT๙"/>
                <w:sz w:val="28"/>
              </w:rPr>
              <w:t>141</w:t>
            </w:r>
            <w:r w:rsidRPr="004620D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>ตารางเมตร พร้อมป้ายโครงการ</w:t>
            </w:r>
            <w:r w:rsidR="00625C4F">
              <w:rPr>
                <w:rFonts w:ascii="TH SarabunIT๙" w:hAnsi="TH SarabunIT๙" w:cs="TH SarabunIT๙" w:hint="cs"/>
                <w:sz w:val="28"/>
                <w:cs/>
              </w:rPr>
              <w:t>1 ป้ายตามแบบแปลน ทต.หนองโนกำหนด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7E7D" w14:textId="77777777"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41B" w14:textId="77777777" w:rsidR="0073528C" w:rsidRPr="0073528C" w:rsidRDefault="00D05492" w:rsidP="006451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D71B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0298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E9D" w14:textId="77777777" w:rsidR="0073528C" w:rsidRPr="0073528C" w:rsidRDefault="00D05492" w:rsidP="00D0549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C5E5D" w14:textId="77777777" w:rsidR="0073528C" w:rsidRPr="0073528C" w:rsidRDefault="004620D4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620D4">
              <w:rPr>
                <w:rFonts w:ascii="TH SarabunIT๙" w:hAnsi="TH SarabunIT๙" w:cs="TH SarabunIT๙"/>
                <w:sz w:val="28"/>
                <w:cs/>
              </w:rPr>
              <w:t>ถนน คสล. ได้รับการก่อสร้างได้มาตรฐานตามแบบ</w:t>
            </w:r>
            <w:r w:rsidR="00596DAE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ปลนที่กำหนดความยาวประมาณ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  <w:r w:rsidRPr="004620D4">
              <w:rPr>
                <w:rFonts w:ascii="TH SarabunIT๙" w:hAnsi="TH SarabunIT๙" w:cs="TH SarabunIT๙"/>
                <w:sz w:val="28"/>
                <w:cs/>
              </w:rPr>
              <w:t xml:space="preserve">  เมตร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7E5D1430" w14:textId="77777777" w:rsidR="0073528C" w:rsidRPr="0073528C" w:rsidRDefault="00CD6170" w:rsidP="00E748F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D6170">
              <w:rPr>
                <w:rFonts w:ascii="TH SarabunIT๙" w:hAnsi="TH SarabunIT๙" w:cs="TH SarabunIT๙"/>
                <w:sz w:val="28"/>
                <w:cs/>
              </w:rPr>
              <w:t>ประชาชนได้รับความสะดวก สบายมากยิ่งขึ้นในการสัญจรไป-มา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DC5FC3" w14:textId="77777777" w:rsidR="0073528C" w:rsidRPr="0073528C" w:rsidRDefault="0073528C" w:rsidP="006451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21D51670" w14:textId="6B65D644"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6CA967D" w14:textId="77777777" w:rsidR="00E748FA" w:rsidRDefault="0073528C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9C4AAD">
        <w:rPr>
          <w:rFonts w:ascii="TH SarabunIT๙" w:hAnsi="TH SarabunIT๙" w:cs="TH SarabunIT๙"/>
          <w:b/>
          <w:bCs/>
          <w:sz w:val="28"/>
        </w:rPr>
        <w:tab/>
      </w:r>
    </w:p>
    <w:p w14:paraId="24FBFE0C" w14:textId="77777777"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24DD485" w14:textId="77777777"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C4AAD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2BD179" wp14:editId="150FFC0E">
                <wp:simplePos x="0" y="0"/>
                <wp:positionH relativeFrom="column">
                  <wp:posOffset>7917815</wp:posOffset>
                </wp:positionH>
                <wp:positionV relativeFrom="paragraph">
                  <wp:posOffset>88265</wp:posOffset>
                </wp:positionV>
                <wp:extent cx="977900" cy="335280"/>
                <wp:effectExtent l="0" t="0" r="12700" b="26670"/>
                <wp:wrapNone/>
                <wp:docPr id="1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074D3" w14:textId="77777777" w:rsidR="00045C55" w:rsidRPr="00076E12" w:rsidRDefault="00045C55" w:rsidP="00E748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6E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076E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2BD179" id="_x0000_s1048" type="#_x0000_t202" style="position:absolute;left:0;text-align:left;margin-left:623.45pt;margin-top:6.95pt;width:77pt;height:2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UoLQ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">
                <v:textbox>
                  <w:txbxContent>
                    <w:p w14:paraId="232074D3" w14:textId="77777777" w:rsidR="00045C55" w:rsidRPr="00076E12" w:rsidRDefault="00045C55" w:rsidP="00E748F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6E1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076E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2EDEDB11" w14:textId="10057597"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686F29E" w14:textId="77777777" w:rsidR="00E748FA" w:rsidRPr="00F402DB" w:rsidRDefault="00E748FA" w:rsidP="00E748F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2167043" w14:textId="77777777" w:rsidR="00E748FA" w:rsidRPr="00F402DB" w:rsidRDefault="00E748FA" w:rsidP="00E748FA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61DDA483" w14:textId="77777777" w:rsidR="00E748FA" w:rsidRPr="00F402DB" w:rsidRDefault="00E748FA" w:rsidP="00E748FA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0EFD1E45" w14:textId="77777777" w:rsidR="00E748FA" w:rsidRPr="00F402DB" w:rsidRDefault="00E748FA" w:rsidP="00E748FA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1F7EE707" w14:textId="77777777" w:rsidR="00E748FA" w:rsidRPr="00F402DB" w:rsidRDefault="00E748FA" w:rsidP="00E748FA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6271C697" w14:textId="77777777" w:rsidR="00E748FA" w:rsidRPr="00F402DB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1DC80E6" w14:textId="77777777" w:rsidR="00E748FA" w:rsidRDefault="00E748FA" w:rsidP="000124F9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175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0124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81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49BC90" w14:textId="77777777" w:rsidR="00001976" w:rsidRPr="00001976" w:rsidRDefault="00001976" w:rsidP="000124F9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468"/>
        <w:gridCol w:w="1172"/>
        <w:gridCol w:w="1406"/>
        <w:gridCol w:w="2177"/>
        <w:gridCol w:w="1121"/>
        <w:gridCol w:w="1125"/>
        <w:gridCol w:w="1125"/>
        <w:gridCol w:w="1187"/>
        <w:gridCol w:w="1121"/>
        <w:gridCol w:w="1026"/>
        <w:gridCol w:w="1207"/>
        <w:gridCol w:w="990"/>
      </w:tblGrid>
      <w:tr w:rsidR="00305441" w:rsidRPr="009C4AAD" w14:paraId="47F2117A" w14:textId="77777777" w:rsidTr="00305441">
        <w:tc>
          <w:tcPr>
            <w:tcW w:w="468" w:type="dxa"/>
            <w:vMerge w:val="restart"/>
          </w:tcPr>
          <w:p w14:paraId="7ED3C550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72" w:type="dxa"/>
            <w:vMerge w:val="restart"/>
          </w:tcPr>
          <w:p w14:paraId="1D458893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06" w:type="dxa"/>
            <w:vMerge w:val="restart"/>
          </w:tcPr>
          <w:p w14:paraId="0F952248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77" w:type="dxa"/>
            <w:vMerge w:val="restart"/>
          </w:tcPr>
          <w:p w14:paraId="6750E471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2558BD69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79" w:type="dxa"/>
            <w:gridSpan w:val="5"/>
          </w:tcPr>
          <w:p w14:paraId="5867305F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6" w:type="dxa"/>
            <w:vMerge w:val="restart"/>
          </w:tcPr>
          <w:p w14:paraId="09B79471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07" w:type="dxa"/>
            <w:vMerge w:val="restart"/>
          </w:tcPr>
          <w:p w14:paraId="62C6640D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6FF93EFB" w14:textId="77777777" w:rsidR="00305441" w:rsidRPr="009C4AAD" w:rsidRDefault="00305441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01976" w:rsidRPr="009C4AAD" w14:paraId="24D7E056" w14:textId="77777777" w:rsidTr="00305441">
        <w:tc>
          <w:tcPr>
            <w:tcW w:w="468" w:type="dxa"/>
            <w:vMerge/>
          </w:tcPr>
          <w:p w14:paraId="2C955D8C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14:paraId="793290BC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14:paraId="23E76413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14:paraId="7EF6F66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 w:val="restart"/>
            <w:tcBorders>
              <w:right w:val="single" w:sz="4" w:space="0" w:color="auto"/>
            </w:tcBorders>
          </w:tcPr>
          <w:p w14:paraId="6357D4E3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B8EF1E4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2811B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7FDB61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0FC15F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7A4EFF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14:paraId="4F3585A5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14:paraId="5354F231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7CDC272D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01976" w:rsidRPr="009C4AAD" w14:paraId="061A7798" w14:textId="77777777" w:rsidTr="00305441">
        <w:tc>
          <w:tcPr>
            <w:tcW w:w="468" w:type="dxa"/>
            <w:vMerge/>
          </w:tcPr>
          <w:p w14:paraId="08C607CE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2" w:type="dxa"/>
            <w:vMerge/>
          </w:tcPr>
          <w:p w14:paraId="30262508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6" w:type="dxa"/>
            <w:vMerge/>
          </w:tcPr>
          <w:p w14:paraId="42676A6A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77" w:type="dxa"/>
            <w:vMerge/>
            <w:tcBorders>
              <w:right w:val="single" w:sz="4" w:space="0" w:color="auto"/>
            </w:tcBorders>
          </w:tcPr>
          <w:p w14:paraId="146A3B6D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</w:tcPr>
          <w:p w14:paraId="4A76930C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404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C36E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34F7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80C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14:paraId="0CEF28EB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14:paraId="4E0169B4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27411049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01976" w:rsidRPr="009C4AAD" w14:paraId="30D139AF" w14:textId="77777777" w:rsidTr="00305441">
        <w:tc>
          <w:tcPr>
            <w:tcW w:w="468" w:type="dxa"/>
          </w:tcPr>
          <w:p w14:paraId="406AC91A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81</w:t>
            </w:r>
          </w:p>
        </w:tc>
        <w:tc>
          <w:tcPr>
            <w:tcW w:w="1172" w:type="dxa"/>
          </w:tcPr>
          <w:p w14:paraId="5BB1BDD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ก่อสร้างท่อระบายน้ำภายในหมู่บ้าน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CCCC150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6" w:type="dxa"/>
          </w:tcPr>
          <w:p w14:paraId="6620FC9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ร็วยิ่ง</w:t>
            </w:r>
          </w:p>
          <w:p w14:paraId="1A87279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ขึ้นทำให้น้ำไม่ท่วมขัง</w:t>
            </w:r>
          </w:p>
        </w:tc>
        <w:tc>
          <w:tcPr>
            <w:tcW w:w="2177" w:type="dxa"/>
            <w:tcBorders>
              <w:right w:val="single" w:sz="4" w:space="0" w:color="auto"/>
            </w:tcBorders>
          </w:tcPr>
          <w:p w14:paraId="4E069390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ระยะทาง ๑๗๐ เมตร </w:t>
            </w:r>
          </w:p>
          <w:p w14:paraId="6D57CEA1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ขนาดท่อ 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Ø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๐.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๐ เมตร </w:t>
            </w:r>
          </w:p>
          <w:p w14:paraId="5C9EF61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จำนวน ๑๗๐ ท่อ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5953B715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B97" w14:textId="77777777" w:rsidR="00001976" w:rsidRPr="009C4AAD" w:rsidRDefault="00001976" w:rsidP="000019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3D53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818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2DB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14:paraId="73C49B17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ท่อระบายน้ำในเขต</w:t>
            </w:r>
          </w:p>
          <w:p w14:paraId="587EB1E6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207" w:type="dxa"/>
          </w:tcPr>
          <w:p w14:paraId="0F7B97CE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14:paraId="137B65BF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 ๘๐</w:t>
            </w:r>
          </w:p>
          <w:p w14:paraId="7FFB14CB" w14:textId="77777777" w:rsidR="00001976" w:rsidRPr="009C4AAD" w:rsidRDefault="00001976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14:paraId="5E59A9BA" w14:textId="77777777" w:rsidR="00001976" w:rsidRPr="009C4AAD" w:rsidRDefault="00001976" w:rsidP="009D79B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59EC4BD" w14:textId="77777777" w:rsidR="00001976" w:rsidRPr="00F402DB" w:rsidRDefault="00001976" w:rsidP="0000197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6EE8285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711E575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49C9BBC" w14:textId="77777777" w:rsidR="00E748FA" w:rsidRDefault="004D4D9C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1456A8C" wp14:editId="7F153EF1">
                <wp:simplePos x="0" y="0"/>
                <wp:positionH relativeFrom="column">
                  <wp:posOffset>3628638</wp:posOffset>
                </wp:positionH>
                <wp:positionV relativeFrom="paragraph">
                  <wp:posOffset>169379</wp:posOffset>
                </wp:positionV>
                <wp:extent cx="3195955" cy="1351280"/>
                <wp:effectExtent l="0" t="0" r="4445" b="12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8C2A9F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1456A8C" id="Text Box 42" o:spid="_x0000_s1049" type="#_x0000_t202" style="position:absolute;margin-left:285.7pt;margin-top:13.35pt;width:251.65pt;height:106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" fillcolor="window" stroked="f" strokeweight=".5pt">
                <v:textbox>
                  <w:txbxContent>
                    <w:p w14:paraId="298C2A9F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670F5A27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30288B9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343F308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0CF3AE0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71C1E84" w14:textId="77777777" w:rsidR="00001976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CCB743C" w14:textId="77777777" w:rsidR="00E748FA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4370A2D" w14:textId="77777777" w:rsidR="00E748FA" w:rsidRPr="0053655C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1CABB1" wp14:editId="7FF3A726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0CE58" w14:textId="77777777" w:rsidR="00045C55" w:rsidRPr="00595BCE" w:rsidRDefault="00045C55" w:rsidP="00E748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1CABB1" id="_x0000_s1050" type="#_x0000_t202" style="position:absolute;left:0;text-align:left;margin-left:608.75pt;margin-top:1pt;width:77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vAYehS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5750CE58" w14:textId="77777777" w:rsidR="00045C55" w:rsidRPr="00595BCE" w:rsidRDefault="00045C55" w:rsidP="00E748F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4E8E14CC" w14:textId="1AC09EAF" w:rsidR="00E748FA" w:rsidRPr="0053655C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BC0B5A5" w14:textId="77777777" w:rsidR="00E748FA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6B05451E" w14:textId="77777777" w:rsidR="007A4EA0" w:rsidRPr="007A4EA0" w:rsidRDefault="007A4EA0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439895B" w14:textId="77777777" w:rsidR="00E748FA" w:rsidRPr="0053655C" w:rsidRDefault="00E748FA" w:rsidP="00E748F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E5752D4" w14:textId="77777777" w:rsidR="00E748FA" w:rsidRDefault="00E748FA" w:rsidP="00E748FA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7118900" w14:textId="77777777" w:rsidR="00E748FA" w:rsidRDefault="00E748FA" w:rsidP="00E748F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66C193BF" w14:textId="77777777" w:rsidR="007A4EA0" w:rsidRPr="007A4EA0" w:rsidRDefault="007A4EA0" w:rsidP="00E748FA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2B4E02EB" w14:textId="77777777" w:rsidR="00E748FA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75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81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AD2C6DD" w14:textId="77777777" w:rsidR="00E748FA" w:rsidRPr="004620D4" w:rsidRDefault="00E748FA" w:rsidP="00E748F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993"/>
      </w:tblGrid>
      <w:tr w:rsidR="00305441" w:rsidRPr="009C4AAD" w14:paraId="27B70BD5" w14:textId="77777777" w:rsidTr="004D4D9C">
        <w:tc>
          <w:tcPr>
            <w:tcW w:w="567" w:type="dxa"/>
            <w:vMerge w:val="restart"/>
          </w:tcPr>
          <w:p w14:paraId="3323EFC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04B2FA9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14537E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377E246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D46956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14:paraId="17DF3790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14:paraId="6963555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14:paraId="22CEF0F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77FFB45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E748FA" w:rsidRPr="009C4AAD" w14:paraId="2F3D2FAF" w14:textId="77777777" w:rsidTr="005E1FBE">
        <w:tc>
          <w:tcPr>
            <w:tcW w:w="567" w:type="dxa"/>
            <w:vMerge/>
          </w:tcPr>
          <w:p w14:paraId="344DBF20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25A9F2D0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03D4D448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16E082E9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E0AD353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4059F736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DA736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49F3A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D6163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E13B0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166498A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0C1FFDB1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42541883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748FA" w:rsidRPr="009C4AAD" w14:paraId="47BDA18F" w14:textId="77777777" w:rsidTr="005E1FBE">
        <w:tc>
          <w:tcPr>
            <w:tcW w:w="567" w:type="dxa"/>
            <w:vMerge/>
          </w:tcPr>
          <w:p w14:paraId="595B1B19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72B75B6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94F829B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527D0D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944898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636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DB09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4CF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930" w14:textId="77777777" w:rsidR="00E748FA" w:rsidRPr="009C4AAD" w:rsidRDefault="00E748FA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E84ED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19E2D72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C4254D7" w14:textId="77777777" w:rsidR="00E748FA" w:rsidRPr="009C4AAD" w:rsidRDefault="00E748FA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748FA" w:rsidRPr="009C4AAD" w14:paraId="74653F4C" w14:textId="77777777" w:rsidTr="005E1FBE">
        <w:tc>
          <w:tcPr>
            <w:tcW w:w="567" w:type="dxa"/>
          </w:tcPr>
          <w:p w14:paraId="50EBC2B1" w14:textId="77777777" w:rsidR="00E748FA" w:rsidRPr="009C4AAD" w:rsidRDefault="00A4483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98CEAC" w14:textId="77777777" w:rsidR="00E748FA" w:rsidRPr="009C4AAD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44834">
              <w:rPr>
                <w:rFonts w:ascii="TH SarabunIT๙" w:hAnsi="TH SarabunIT๙" w:cs="TH SarabunIT๙"/>
                <w:sz w:val="28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วาง</w:t>
            </w:r>
            <w:r w:rsidRPr="00A44834">
              <w:rPr>
                <w:rFonts w:ascii="TH SarabunIT๙" w:hAnsi="TH SarabunIT๙" w:cs="TH SarabunIT๙"/>
                <w:sz w:val="28"/>
                <w:cs/>
              </w:rPr>
              <w:t>ท่อระบายน้ำจากบ้านพ่อเงิน  ปรุสูงเนิน บ้านกุดโง้ง หมู่ที่ 3 ถึงศาลากลางบ้าน บ้านกุดโง้ง หมู่ที่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3D9C8A" w14:textId="77777777" w:rsidR="00E748FA" w:rsidRPr="00A44834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F36" w14:textId="636BEE66" w:rsidR="00E748FA" w:rsidRDefault="00A44834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44834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ก่อสร้างวางท่อระบายน้ำจากบ้านพ่อเงิน  สูงเนิน บ้านกุดโง้ง หมู่ที่ 3 ถึงศาลากลางบ้าน บ้านกุดโง้ง หมู่ที่ 3</w:t>
            </w:r>
            <w:r w:rsidR="001165AF">
              <w:rPr>
                <w:rFonts w:ascii="TH SarabunIT๙" w:hAnsi="TH SarabunIT๙" w:cs="TH SarabunIT๙" w:hint="cs"/>
                <w:sz w:val="28"/>
                <w:cs/>
              </w:rPr>
              <w:t xml:space="preserve"> มีท่อคอนกรีตเสริมเหล็ก</w:t>
            </w:r>
            <w:r w:rsidR="00450F7E">
              <w:rPr>
                <w:rFonts w:ascii="TH SarabunIT๙" w:hAnsi="TH SarabunIT๙" w:cs="TH SarabunIT๙" w:hint="cs"/>
                <w:sz w:val="28"/>
                <w:cs/>
              </w:rPr>
              <w:t>เส้นผ่าศูนย์กลาง 0.40 เมตร จำวน 147 ท่อน บ่อพักสำเร็จรูป จำนวน 14 บ่อ ความยาว 161 เมตร</w:t>
            </w:r>
            <w:r w:rsidR="001165AF">
              <w:rPr>
                <w:rFonts w:ascii="TH SarabunIT๙" w:hAnsi="TH SarabunIT๙" w:cs="TH SarabunIT๙" w:hint="cs"/>
                <w:sz w:val="28"/>
                <w:cs/>
              </w:rPr>
              <w:t xml:space="preserve">  พร้อมป้ายโครงการ</w:t>
            </w:r>
            <w:r w:rsidR="00450F7E">
              <w:rPr>
                <w:rFonts w:ascii="TH SarabunIT๙" w:hAnsi="TH SarabunIT๙" w:cs="TH SarabunIT๙" w:hint="cs"/>
                <w:sz w:val="28"/>
                <w:cs/>
              </w:rPr>
              <w:t xml:space="preserve"> 1 ป้าย</w:t>
            </w:r>
            <w:r w:rsidR="00B1679E">
              <w:rPr>
                <w:rFonts w:ascii="TH SarabunIT๙" w:hAnsi="TH SarabunIT๙" w:cs="TH SarabunIT๙" w:hint="cs"/>
                <w:sz w:val="28"/>
                <w:cs/>
              </w:rPr>
              <w:t>รายละเอียดตามประมาณการงานก่อสร้างและตามแบบแปลนที่ ทต.หนองโนกำหนด</w:t>
            </w:r>
          </w:p>
          <w:p w14:paraId="6AAB1DF1" w14:textId="3BB00947" w:rsidR="00D64672" w:rsidRPr="006451FF" w:rsidRDefault="00D64672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8F27" w14:textId="77777777"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485" w14:textId="77777777"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ABD9" w14:textId="77777777"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95A6" w14:textId="77777777"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7C6" w14:textId="77777777" w:rsidR="00E748FA" w:rsidRPr="0073528C" w:rsidRDefault="00A44834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A91EF" w14:textId="77777777" w:rsidR="00E748FA" w:rsidRPr="0073528C" w:rsidRDefault="00F97FE8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เพิ่มวางท่อระบายน้ำ จำนวน  1  แห่ง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1D50D9" w14:textId="7D045A8F" w:rsidR="00E748FA" w:rsidRPr="0073528C" w:rsidRDefault="005E1FBE" w:rsidP="005E1F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ประชาชนมีความสะดวกสัญจรไป-มา ระบบโครงสร้าง</w:t>
            </w:r>
            <w:r w:rsidR="00B1679E">
              <w:rPr>
                <w:rFonts w:ascii="TH SarabunIT๙" w:hAnsi="TH SarabunIT๙" w:cs="TH SarabunIT๙" w:hint="cs"/>
                <w:sz w:val="28"/>
                <w:cs/>
              </w:rPr>
              <w:t>พื้น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B35233" w14:textId="77777777" w:rsidR="00E748FA" w:rsidRPr="0073528C" w:rsidRDefault="00E748FA" w:rsidP="005E1FB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528C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B3A3F77" w14:textId="77777777" w:rsidR="00E748FA" w:rsidRPr="004620D4" w:rsidRDefault="00E748FA" w:rsidP="00E748FA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34A1B7FC" w14:textId="77777777" w:rsidR="0073528C" w:rsidRDefault="0073528C" w:rsidP="0073528C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3B1C0CD9" w14:textId="77777777" w:rsidR="0073528C" w:rsidRDefault="004D4D9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6054C4" wp14:editId="27A0B5B3">
                <wp:simplePos x="0" y="0"/>
                <wp:positionH relativeFrom="column">
                  <wp:posOffset>3238500</wp:posOffset>
                </wp:positionH>
                <wp:positionV relativeFrom="paragraph">
                  <wp:posOffset>133350</wp:posOffset>
                </wp:positionV>
                <wp:extent cx="3195955" cy="1351280"/>
                <wp:effectExtent l="0" t="0" r="4445" b="12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F2976B" w14:textId="77777777" w:rsidR="00045C55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BA792EE" w14:textId="77777777" w:rsidR="00045C55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6BC6AA3" w14:textId="77777777" w:rsidR="00045C55" w:rsidRPr="004D4D9C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553AF33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6054C4" id="Text Box 43" o:spid="_x0000_s1051" type="#_x0000_t202" style="position:absolute;margin-left:255pt;margin-top:10.5pt;width:251.65pt;height:106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" fillcolor="window" stroked="f" strokeweight=".5pt">
                <v:textbox>
                  <w:txbxContent>
                    <w:p w14:paraId="0EF2976B" w14:textId="77777777" w:rsidR="00045C55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BA792EE" w14:textId="77777777" w:rsidR="00045C55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6BC6AA3" w14:textId="77777777" w:rsidR="00045C55" w:rsidRPr="004D4D9C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553AF33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3E25B38E" w14:textId="77777777" w:rsidR="0073528C" w:rsidRDefault="0073528C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7661671" w14:textId="77777777"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277CE4F" w14:textId="77777777"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9327DB3" w14:textId="77777777"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10CFD10" w14:textId="77777777" w:rsidR="001165AF" w:rsidRDefault="001165AF" w:rsidP="0073528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3D6B45E" w14:textId="77777777" w:rsidR="002C3EA8" w:rsidRDefault="002C3EA8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-1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ED265D3" w14:textId="77777777" w:rsidR="001165AF" w:rsidRPr="00F402DB" w:rsidRDefault="002C3EA8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676D57" wp14:editId="29DA903A">
                <wp:simplePos x="0" y="0"/>
                <wp:positionH relativeFrom="column">
                  <wp:posOffset>7867015</wp:posOffset>
                </wp:positionH>
                <wp:positionV relativeFrom="paragraph">
                  <wp:posOffset>103505</wp:posOffset>
                </wp:positionV>
                <wp:extent cx="977900" cy="335280"/>
                <wp:effectExtent l="0" t="0" r="12700" b="26670"/>
                <wp:wrapNone/>
                <wp:docPr id="1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A0AA9" w14:textId="77777777" w:rsidR="00045C55" w:rsidRPr="00595BCE" w:rsidRDefault="00045C55" w:rsidP="001165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676D57" id="_x0000_s1052" type="#_x0000_t202" style="position:absolute;left:0;text-align:left;margin-left:619.45pt;margin-top:8.15pt;width:77pt;height:2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">
                <v:textbox>
                  <w:txbxContent>
                    <w:p w14:paraId="7A9A0AA9" w14:textId="77777777" w:rsidR="00045C55" w:rsidRPr="00595BCE" w:rsidRDefault="00045C55" w:rsidP="001165A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165AF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089903CE" w14:textId="5A762689" w:rsidR="001165AF" w:rsidRPr="00F402DB" w:rsidRDefault="001165AF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7133B97E" w14:textId="77777777" w:rsidR="001165AF" w:rsidRPr="00F402DB" w:rsidRDefault="001165AF" w:rsidP="001165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686017CC" w14:textId="77777777" w:rsidR="001165AF" w:rsidRPr="00F402DB" w:rsidRDefault="001165AF" w:rsidP="001165A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497DE538" w14:textId="77777777" w:rsidR="001165AF" w:rsidRPr="00F402DB" w:rsidRDefault="001165AF" w:rsidP="001165A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7DCF75B3" w14:textId="77777777" w:rsidR="001165AF" w:rsidRPr="00F402DB" w:rsidRDefault="001165AF" w:rsidP="001165AF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1AE3447F" w14:textId="77777777" w:rsidR="001165AF" w:rsidRPr="00F402DB" w:rsidRDefault="001165AF" w:rsidP="001165AF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1BC78857" w14:textId="77777777" w:rsidR="001165AF" w:rsidRPr="00F402DB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0C64107" w14:textId="77777777" w:rsidR="001165AF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 w:rsidR="00095C5C">
        <w:rPr>
          <w:rFonts w:ascii="TH SarabunIT๙" w:hAnsi="TH SarabunIT๙" w:cs="TH SarabunIT๙" w:hint="cs"/>
          <w:b/>
          <w:bCs/>
          <w:sz w:val="32"/>
          <w:szCs w:val="32"/>
          <w:cs/>
        </w:rPr>
        <w:t>183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95C5C">
        <w:rPr>
          <w:rFonts w:ascii="TH SarabunIT๙" w:hAnsi="TH SarabunIT๙" w:cs="TH SarabunIT๙" w:hint="cs"/>
          <w:b/>
          <w:bCs/>
          <w:sz w:val="32"/>
          <w:szCs w:val="32"/>
          <w:cs/>
        </w:rPr>
        <w:t>107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60B9980F" w14:textId="77777777" w:rsidR="001165AF" w:rsidRPr="00001976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3"/>
        <w:gridCol w:w="1398"/>
        <w:gridCol w:w="2142"/>
        <w:gridCol w:w="1118"/>
        <w:gridCol w:w="1114"/>
        <w:gridCol w:w="1114"/>
        <w:gridCol w:w="1174"/>
        <w:gridCol w:w="1110"/>
        <w:gridCol w:w="1018"/>
        <w:gridCol w:w="1190"/>
        <w:gridCol w:w="990"/>
      </w:tblGrid>
      <w:tr w:rsidR="00305441" w:rsidRPr="009C4AAD" w14:paraId="73FC29B9" w14:textId="77777777" w:rsidTr="004D4D9C">
        <w:tc>
          <w:tcPr>
            <w:tcW w:w="594" w:type="dxa"/>
            <w:vMerge w:val="restart"/>
          </w:tcPr>
          <w:p w14:paraId="4B0B7494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3" w:type="dxa"/>
            <w:vMerge w:val="restart"/>
          </w:tcPr>
          <w:p w14:paraId="118438A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8" w:type="dxa"/>
            <w:vMerge w:val="restart"/>
          </w:tcPr>
          <w:p w14:paraId="187DD47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42" w:type="dxa"/>
            <w:vMerge w:val="restart"/>
          </w:tcPr>
          <w:p w14:paraId="2E4D318D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272B0E8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0" w:type="dxa"/>
            <w:gridSpan w:val="5"/>
          </w:tcPr>
          <w:p w14:paraId="64F9A77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8" w:type="dxa"/>
            <w:vMerge w:val="restart"/>
          </w:tcPr>
          <w:p w14:paraId="5899A138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0" w:type="dxa"/>
            <w:vMerge w:val="restart"/>
          </w:tcPr>
          <w:p w14:paraId="18CAD543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38641EB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5C5C" w:rsidRPr="009C4AAD" w14:paraId="63778307" w14:textId="77777777" w:rsidTr="00515AEC">
        <w:tc>
          <w:tcPr>
            <w:tcW w:w="594" w:type="dxa"/>
            <w:vMerge/>
          </w:tcPr>
          <w:p w14:paraId="2BD9A215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3" w:type="dxa"/>
            <w:vMerge/>
          </w:tcPr>
          <w:p w14:paraId="572BCD7A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8" w:type="dxa"/>
            <w:vMerge/>
          </w:tcPr>
          <w:p w14:paraId="4676B6F5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42" w:type="dxa"/>
            <w:vMerge/>
            <w:tcBorders>
              <w:right w:val="single" w:sz="4" w:space="0" w:color="auto"/>
            </w:tcBorders>
          </w:tcPr>
          <w:p w14:paraId="5355B596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8" w:type="dxa"/>
            <w:vMerge w:val="restart"/>
            <w:tcBorders>
              <w:right w:val="single" w:sz="4" w:space="0" w:color="auto"/>
            </w:tcBorders>
          </w:tcPr>
          <w:p w14:paraId="1A241A81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761986A0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4E9811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2CAC66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EB84C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0FD2D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0F0D585B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0" w:type="dxa"/>
            <w:vMerge/>
          </w:tcPr>
          <w:p w14:paraId="0E034698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2EB7FD27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5C5C" w:rsidRPr="009C4AAD" w14:paraId="241AC099" w14:textId="77777777" w:rsidTr="00515AEC">
        <w:tc>
          <w:tcPr>
            <w:tcW w:w="594" w:type="dxa"/>
            <w:vMerge/>
          </w:tcPr>
          <w:p w14:paraId="7AEA96C8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3" w:type="dxa"/>
            <w:vMerge/>
          </w:tcPr>
          <w:p w14:paraId="14A75E6F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8" w:type="dxa"/>
            <w:vMerge/>
          </w:tcPr>
          <w:p w14:paraId="73DE91D3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42" w:type="dxa"/>
            <w:vMerge/>
            <w:tcBorders>
              <w:right w:val="single" w:sz="4" w:space="0" w:color="auto"/>
            </w:tcBorders>
          </w:tcPr>
          <w:p w14:paraId="3C8D5320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8" w:type="dxa"/>
            <w:vMerge/>
            <w:tcBorders>
              <w:right w:val="single" w:sz="4" w:space="0" w:color="auto"/>
            </w:tcBorders>
          </w:tcPr>
          <w:p w14:paraId="14BAB5B0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A37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328B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F448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CAD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</w:tcPr>
          <w:p w14:paraId="72E52F9D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0" w:type="dxa"/>
            <w:vMerge/>
          </w:tcPr>
          <w:p w14:paraId="5D6080E9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5A3E539E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15AEC" w:rsidRPr="009C4AAD" w14:paraId="6A07AB3F" w14:textId="77777777" w:rsidTr="00515AEC">
        <w:tc>
          <w:tcPr>
            <w:tcW w:w="594" w:type="dxa"/>
          </w:tcPr>
          <w:p w14:paraId="315B6C26" w14:textId="77777777" w:rsidR="00515AEC" w:rsidRPr="009C4AAD" w:rsidRDefault="00515AEC" w:rsidP="00095C5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107</w:t>
            </w:r>
          </w:p>
        </w:tc>
        <w:tc>
          <w:tcPr>
            <w:tcW w:w="1163" w:type="dxa"/>
          </w:tcPr>
          <w:p w14:paraId="1B50BAFC" w14:textId="77777777"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ก่อสร้างท่อระบายน้ำภายในหมู่บ้าน</w:t>
            </w:r>
          </w:p>
        </w:tc>
        <w:tc>
          <w:tcPr>
            <w:tcW w:w="1398" w:type="dxa"/>
          </w:tcPr>
          <w:p w14:paraId="03220C79" w14:textId="77777777" w:rsidR="00515AEC" w:rsidRPr="009C4AAD" w:rsidRDefault="00515AEC" w:rsidP="00AD66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เพื่อให้น้ำระบายได้รวดเร็วยิ่งขึ้น ทำให้น้ำไม่ท่วมขังถนนในหมู่บ้าน</w:t>
            </w:r>
          </w:p>
        </w:tc>
        <w:tc>
          <w:tcPr>
            <w:tcW w:w="2142" w:type="dxa"/>
            <w:tcBorders>
              <w:right w:val="single" w:sz="4" w:space="0" w:color="auto"/>
            </w:tcBorders>
          </w:tcPr>
          <w:p w14:paraId="4C4536E7" w14:textId="77777777" w:rsidR="00515AEC" w:rsidRPr="00515AEC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ระยะทาง 1,500  เมตร  ขนาดท่อ  </w:t>
            </w:r>
            <w:r w:rsidRPr="00515AEC">
              <w:rPr>
                <w:rFonts w:ascii="TH SarabunIT๙" w:hAnsi="TH SarabunIT๙" w:cs="TH SarabunIT๙"/>
                <w:sz w:val="28"/>
              </w:rPr>
              <w:t xml:space="preserve">Ø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0.60  ม.  พร้อมบ่อพักทุกๆ  10  ม.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14:paraId="1658178F" w14:textId="77777777" w:rsidR="00515AEC" w:rsidRPr="00515AEC" w:rsidRDefault="00515AE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990C" w14:textId="77777777"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41DE" w14:textId="77777777"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9B1" w14:textId="77777777"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7F30" w14:textId="77777777" w:rsidR="00515AEC" w:rsidRPr="00515AEC" w:rsidRDefault="00515AEC">
            <w:pPr>
              <w:rPr>
                <w:rFonts w:ascii="TH SarabunIT๙" w:hAnsi="TH SarabunIT๙" w:cs="TH SarabunIT๙"/>
                <w:sz w:val="28"/>
              </w:rPr>
            </w:pPr>
            <w:r w:rsidRPr="00515AEC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05371DA5" w14:textId="77777777"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ท่อระบายน้ำในเขตหม</w:t>
            </w:r>
            <w:r w:rsidR="00A42375">
              <w:rPr>
                <w:rFonts w:ascii="TH SarabunIT๙" w:hAnsi="TH SarabunIT๙" w:cs="TH SarabunIT๙" w:hint="cs"/>
                <w:sz w:val="28"/>
                <w:cs/>
              </w:rPr>
              <w:t>ู่บ้าน</w:t>
            </w:r>
          </w:p>
        </w:tc>
        <w:tc>
          <w:tcPr>
            <w:tcW w:w="1190" w:type="dxa"/>
          </w:tcPr>
          <w:p w14:paraId="2E79082D" w14:textId="77777777" w:rsidR="005E1FBE" w:rsidRPr="005E1FBE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14:paraId="743B79E4" w14:textId="77777777" w:rsidR="005E1FBE" w:rsidRPr="005E1FBE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 ๘๐</w:t>
            </w:r>
          </w:p>
          <w:p w14:paraId="28C00DF9" w14:textId="77777777" w:rsidR="00515AEC" w:rsidRPr="00A42375" w:rsidRDefault="005E1FBE" w:rsidP="005E1FBE">
            <w:pPr>
              <w:rPr>
                <w:rFonts w:ascii="TH SarabunIT๙" w:hAnsi="TH SarabunIT๙" w:cs="TH SarabunIT๙"/>
                <w:sz w:val="28"/>
              </w:rPr>
            </w:pPr>
            <w:r w:rsidRPr="005E1FBE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14:paraId="6AE4E3E5" w14:textId="77777777" w:rsidR="00515AEC" w:rsidRPr="009C4AAD" w:rsidRDefault="00515AE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3416ED2" w14:textId="77777777" w:rsidR="001165AF" w:rsidRPr="00F402DB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0454D73" w14:textId="77777777"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DB9027A" w14:textId="77777777" w:rsidR="001165AF" w:rsidRDefault="004D4D9C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DBD0F2" wp14:editId="4BEB9F84">
                <wp:simplePos x="0" y="0"/>
                <wp:positionH relativeFrom="column">
                  <wp:posOffset>3357880</wp:posOffset>
                </wp:positionH>
                <wp:positionV relativeFrom="paragraph">
                  <wp:posOffset>186607</wp:posOffset>
                </wp:positionV>
                <wp:extent cx="3195955" cy="1351280"/>
                <wp:effectExtent l="0" t="0" r="4445" b="12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E1FB8A" w14:textId="77777777" w:rsidR="00045C55" w:rsidRPr="004D4D9C" w:rsidRDefault="00045C55" w:rsidP="004D4D9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B7BAE6F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DBD0F2" id="Text Box 44" o:spid="_x0000_s1053" type="#_x0000_t202" style="position:absolute;margin-left:264.4pt;margin-top:14.7pt;width:251.65pt;height:106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" fillcolor="window" stroked="f" strokeweight=".5pt">
                <v:textbox>
                  <w:txbxContent>
                    <w:p w14:paraId="2FE1FB8A" w14:textId="77777777" w:rsidR="00045C55" w:rsidRPr="004D4D9C" w:rsidRDefault="00045C55" w:rsidP="004D4D9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B7BAE6F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7DA0EA05" w14:textId="77777777"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13EAAA5" w14:textId="77777777"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C2533E9" w14:textId="77777777"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5E35FFA" w14:textId="77777777" w:rsidR="001E7B6F" w:rsidRDefault="001E7B6F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E5BDDA" w14:textId="77777777" w:rsidR="001165AF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-1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4EB151B3" w14:textId="77777777" w:rsidR="00095C5C" w:rsidRDefault="00095C5C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3982376" w14:textId="77777777" w:rsidR="001165AF" w:rsidRPr="0053655C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36F5C" wp14:editId="00E3DF30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8E3D7" w14:textId="77777777" w:rsidR="00045C55" w:rsidRPr="00595BCE" w:rsidRDefault="00045C55" w:rsidP="001165A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536F5C" id="_x0000_s1054" type="#_x0000_t202" style="position:absolute;left:0;text-align:left;margin-left:608.75pt;margin-top:1pt;width:77pt;height:26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6uLA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">
                <v:textbox>
                  <w:txbxContent>
                    <w:p w14:paraId="7578E3D7" w14:textId="77777777" w:rsidR="00045C55" w:rsidRPr="00595BCE" w:rsidRDefault="00045C55" w:rsidP="001165A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7E951AC3" w14:textId="07A14CA5" w:rsidR="001165AF" w:rsidRPr="0053655C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930B42F" w14:textId="77777777" w:rsidR="001165AF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1C7D46F8" w14:textId="77777777" w:rsidR="001165AF" w:rsidRPr="007A4EA0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D184E0C" w14:textId="77777777" w:rsidR="001165AF" w:rsidRPr="0053655C" w:rsidRDefault="001165AF" w:rsidP="001165AF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876CD71" w14:textId="77777777" w:rsidR="001165AF" w:rsidRDefault="001165AF" w:rsidP="001165AF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0B452E7" w14:textId="77777777" w:rsidR="001165AF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20DD1C4C" w14:textId="77777777" w:rsidR="001165AF" w:rsidRPr="007A4EA0" w:rsidRDefault="001165AF" w:rsidP="001165AF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5D9341D0" w14:textId="77777777" w:rsidR="001165AF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83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107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550A25C" w14:textId="77777777" w:rsidR="001165AF" w:rsidRPr="004620D4" w:rsidRDefault="001165AF" w:rsidP="001165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1134"/>
      </w:tblGrid>
      <w:tr w:rsidR="00305441" w:rsidRPr="009C4AAD" w14:paraId="478645FF" w14:textId="77777777" w:rsidTr="004D4D9C">
        <w:tc>
          <w:tcPr>
            <w:tcW w:w="567" w:type="dxa"/>
            <w:vMerge w:val="restart"/>
          </w:tcPr>
          <w:p w14:paraId="3171AB3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70C155B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402EC7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3F36125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86AFC5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14:paraId="5B5F297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14:paraId="6CC672E0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14:paraId="1431E18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58A4DB84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1165AF" w:rsidRPr="009C4AAD" w14:paraId="11DFF415" w14:textId="77777777" w:rsidTr="00AD667B">
        <w:tc>
          <w:tcPr>
            <w:tcW w:w="567" w:type="dxa"/>
            <w:vMerge/>
          </w:tcPr>
          <w:p w14:paraId="053828D3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5682CA51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729870F2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5D31E6DA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5E722B9C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5CFFE785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61D013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86549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26913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5E9A7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6B166C9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6EC112EB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7FFFC2C5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65AF" w:rsidRPr="009C4AAD" w14:paraId="2F52D2DD" w14:textId="77777777" w:rsidTr="00AD667B">
        <w:tc>
          <w:tcPr>
            <w:tcW w:w="567" w:type="dxa"/>
            <w:vMerge/>
          </w:tcPr>
          <w:p w14:paraId="57A38E7D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89E287A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683ACB5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85742C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C67C59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D4C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53B8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BC7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7B80" w14:textId="77777777" w:rsidR="001165AF" w:rsidRPr="009C4AAD" w:rsidRDefault="001165A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D4C128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A02E557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C24EADB" w14:textId="77777777" w:rsidR="001165AF" w:rsidRPr="009C4AAD" w:rsidRDefault="001165AF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165AF" w:rsidRPr="009C4AAD" w14:paraId="6240E5A3" w14:textId="77777777" w:rsidTr="00AD667B">
        <w:tc>
          <w:tcPr>
            <w:tcW w:w="567" w:type="dxa"/>
          </w:tcPr>
          <w:p w14:paraId="17703324" w14:textId="77777777" w:rsidR="001165AF" w:rsidRPr="009C4AAD" w:rsidRDefault="001165AF" w:rsidP="001165A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66B129" w14:textId="77777777" w:rsidR="001165AF" w:rsidRPr="009C4AAD" w:rsidRDefault="001165A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165AF">
              <w:rPr>
                <w:rFonts w:ascii="TH SarabunIT๙" w:hAnsi="TH SarabunIT๙" w:cs="TH SarabunIT๙"/>
                <w:sz w:val="28"/>
                <w:cs/>
              </w:rPr>
              <w:t>โครงการก่อสร้าง</w:t>
            </w:r>
            <w:r w:rsidR="00AD667B">
              <w:rPr>
                <w:rFonts w:ascii="TH SarabunIT๙" w:hAnsi="TH SarabunIT๙" w:cs="TH SarabunIT๙" w:hint="cs"/>
                <w:sz w:val="28"/>
                <w:cs/>
              </w:rPr>
              <w:t>วาง</w:t>
            </w:r>
            <w:r w:rsidRPr="001165AF">
              <w:rPr>
                <w:rFonts w:ascii="TH SarabunIT๙" w:hAnsi="TH SarabunIT๙" w:cs="TH SarabunIT๙"/>
                <w:sz w:val="28"/>
                <w:cs/>
              </w:rPr>
              <w:t>ท่อระบายน้ำจากหน้าบ้านแม่คำกอง  น้อยสุข บ้า</w:t>
            </w:r>
            <w:r w:rsidR="009D79B4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 w:rsidRPr="001165AF">
              <w:rPr>
                <w:rFonts w:ascii="TH SarabunIT๙" w:hAnsi="TH SarabunIT๙" w:cs="TH SarabunIT๙"/>
                <w:sz w:val="28"/>
                <w:cs/>
              </w:rPr>
              <w:t>นาเลาะ หมู่ที่ 4 ถึงทุ่งนา บ้านนาเลาะ หมู่ที่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A75DDD" w14:textId="77777777" w:rsidR="001165AF" w:rsidRPr="00A44834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DAB" w14:textId="161A4837" w:rsidR="001165AF" w:rsidRPr="006451FF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ก่อสร้างวางท่อระบายน้ำจากหน้าบ้านแม่คำกอง  น้อยสุข บ้านาเลาะ หมู่ที่ 4 ถึงทุ่งนา บ้านนาเลาะ หมู่ที่ 4</w:t>
            </w:r>
            <w:r w:rsidR="00E46B3E">
              <w:rPr>
                <w:rFonts w:ascii="TH SarabunIT๙" w:hAnsi="TH SarabunIT๙" w:cs="TH SarabunIT๙" w:hint="cs"/>
                <w:sz w:val="28"/>
                <w:cs/>
              </w:rPr>
              <w:t>ขนาดท่อคอนกรตเสริมเหล็ก เส้นผ่าศูนย์กลาง 0.40 เมตร จำนวน 40 ท่อน</w:t>
            </w:r>
            <w:r w:rsidRPr="00AD667B">
              <w:rPr>
                <w:rFonts w:ascii="TH SarabunIT๙" w:hAnsi="TH SarabunIT๙" w:cs="TH SarabunIT๙"/>
                <w:sz w:val="28"/>
                <w:cs/>
              </w:rPr>
              <w:t>บ่อพักสำเร็จรูป</w:t>
            </w:r>
            <w:r w:rsidR="00E46B3E">
              <w:rPr>
                <w:rFonts w:ascii="TH SarabunIT๙" w:hAnsi="TH SarabunIT๙" w:cs="TH SarabunIT๙" w:hint="cs"/>
                <w:sz w:val="28"/>
                <w:cs/>
              </w:rPr>
              <w:t xml:space="preserve">จำนวน 5 บ่อ </w:t>
            </w:r>
            <w:r w:rsidRPr="00AD667B">
              <w:rPr>
                <w:rFonts w:ascii="TH SarabunIT๙" w:hAnsi="TH SarabunIT๙" w:cs="TH SarabunIT๙"/>
                <w:sz w:val="28"/>
                <w:cs/>
              </w:rPr>
              <w:t xml:space="preserve">  พร้อมป้ายโครงการ</w:t>
            </w:r>
            <w:r w:rsidR="00E46B3E">
              <w:rPr>
                <w:rFonts w:ascii="TH SarabunIT๙" w:hAnsi="TH SarabunIT๙" w:cs="TH SarabunIT๙" w:hint="cs"/>
                <w:sz w:val="28"/>
                <w:cs/>
              </w:rPr>
              <w:t xml:space="preserve"> 1 ป้าย รายละเอียดตามประมาณการงานก่อสร้างและตามแบบแปลนที่ ทต.หนองโนกำหนด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E907" w14:textId="77777777"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676C" w14:textId="77777777"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3E59" w14:textId="77777777"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CB4D" w14:textId="77777777"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3A31" w14:textId="77777777" w:rsidR="001165AF" w:rsidRPr="0073528C" w:rsidRDefault="00AD66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D2EE2" w14:textId="77777777" w:rsidR="001165AF" w:rsidRPr="0073528C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เพิ่มวางท่อระบายน้ำ จำนวน  1  แห่ง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2C8014" w14:textId="77777777" w:rsidR="001165AF" w:rsidRPr="0073528C" w:rsidRDefault="00AD667B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D667B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3A28ED" w14:textId="77777777" w:rsidR="001165AF" w:rsidRPr="0073528C" w:rsidRDefault="001165A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EB67A60" w14:textId="77777777" w:rsidR="001165AF" w:rsidRPr="004620D4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69819EBF" w14:textId="77777777" w:rsidR="001165AF" w:rsidRDefault="001165AF" w:rsidP="001165AF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2CB3F88E" w14:textId="77777777" w:rsidR="001165AF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6B7AF9B" w14:textId="77777777" w:rsidR="002C333B" w:rsidRDefault="002C333B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FD8ADD2" w14:textId="77777777"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069102F8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DEFEC" wp14:editId="4C99FEF6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1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66F73" w14:textId="77777777" w:rsidR="00045C55" w:rsidRPr="00595BCE" w:rsidRDefault="00045C55" w:rsidP="006456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6DEFEC" id="_x0000_s1055" type="#_x0000_t202" style="position:absolute;margin-left:615.7pt;margin-top:3.3pt;width:77pt;height:26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">
                <v:textbox>
                  <w:txbxContent>
                    <w:p w14:paraId="25366F73" w14:textId="77777777" w:rsidR="00045C55" w:rsidRPr="00595BCE" w:rsidRDefault="00045C55" w:rsidP="006456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42BA7FC" w14:textId="77777777"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19D81164" w14:textId="4F58F75E"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111FEE91" w14:textId="77777777" w:rsidR="0064562C" w:rsidRPr="00F402DB" w:rsidRDefault="0064562C" w:rsidP="00645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110FDDDC" w14:textId="77777777" w:rsidR="0064562C" w:rsidRPr="00F402DB" w:rsidRDefault="0064562C" w:rsidP="0064562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28BF08B4" w14:textId="77777777" w:rsidR="0064562C" w:rsidRPr="00F402DB" w:rsidRDefault="0064562C" w:rsidP="0064562C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43BDBBAE" w14:textId="77777777" w:rsidR="0064562C" w:rsidRPr="00F402DB" w:rsidRDefault="0064562C" w:rsidP="0064562C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60D5D754" w14:textId="77777777" w:rsidR="0064562C" w:rsidRPr="00F402DB" w:rsidRDefault="0064562C" w:rsidP="0064562C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06B2988C" w14:textId="77777777" w:rsidR="0064562C" w:rsidRPr="00F402DB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C92DCF9" w14:textId="77777777" w:rsidR="0064562C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(แผนพัฒนาท้องถิ่น พ.ศ.2566-2570 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203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203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7933F314" w14:textId="77777777" w:rsidR="0064562C" w:rsidRPr="003F7920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074"/>
        <w:gridCol w:w="1417"/>
        <w:gridCol w:w="2126"/>
        <w:gridCol w:w="1189"/>
        <w:gridCol w:w="1112"/>
        <w:gridCol w:w="1112"/>
        <w:gridCol w:w="1172"/>
        <w:gridCol w:w="1118"/>
        <w:gridCol w:w="1017"/>
        <w:gridCol w:w="1196"/>
        <w:gridCol w:w="998"/>
      </w:tblGrid>
      <w:tr w:rsidR="00305441" w:rsidRPr="009C4AAD" w14:paraId="1EBCF756" w14:textId="77777777" w:rsidTr="004D4D9C">
        <w:tc>
          <w:tcPr>
            <w:tcW w:w="594" w:type="dxa"/>
            <w:vMerge w:val="restart"/>
          </w:tcPr>
          <w:p w14:paraId="59013010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074" w:type="dxa"/>
            <w:vMerge w:val="restart"/>
          </w:tcPr>
          <w:p w14:paraId="1D9DC1F0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4825CBC9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26" w:type="dxa"/>
            <w:vMerge w:val="restart"/>
          </w:tcPr>
          <w:p w14:paraId="6D07AF50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ADD9356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703" w:type="dxa"/>
            <w:gridSpan w:val="5"/>
          </w:tcPr>
          <w:p w14:paraId="016A2D14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7" w:type="dxa"/>
            <w:vMerge w:val="restart"/>
          </w:tcPr>
          <w:p w14:paraId="614FFBC8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6" w:type="dxa"/>
            <w:vMerge w:val="restart"/>
          </w:tcPr>
          <w:p w14:paraId="547B053E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14:paraId="0E84FBCF" w14:textId="77777777" w:rsidR="00305441" w:rsidRPr="009C4AAD" w:rsidRDefault="00305441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F7920" w:rsidRPr="009C4AAD" w14:paraId="272241C0" w14:textId="77777777" w:rsidTr="0007552A">
        <w:tc>
          <w:tcPr>
            <w:tcW w:w="594" w:type="dxa"/>
            <w:vMerge/>
          </w:tcPr>
          <w:p w14:paraId="52696E7D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74" w:type="dxa"/>
            <w:vMerge/>
          </w:tcPr>
          <w:p w14:paraId="31C09FDB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45C1645B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733E20F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9" w:type="dxa"/>
            <w:vMerge w:val="restart"/>
            <w:tcBorders>
              <w:right w:val="single" w:sz="4" w:space="0" w:color="auto"/>
            </w:tcBorders>
          </w:tcPr>
          <w:p w14:paraId="0C741B9D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5D54186C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39BE86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F0BFA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8B1B82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AB3215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14:paraId="7CACF9A9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6" w:type="dxa"/>
            <w:vMerge/>
          </w:tcPr>
          <w:p w14:paraId="12F2C4C8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0673E4EE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F7920" w:rsidRPr="009C4AAD" w14:paraId="2F9CE188" w14:textId="77777777" w:rsidTr="0007552A">
        <w:tc>
          <w:tcPr>
            <w:tcW w:w="594" w:type="dxa"/>
            <w:vMerge/>
          </w:tcPr>
          <w:p w14:paraId="68411A92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74" w:type="dxa"/>
            <w:vMerge/>
          </w:tcPr>
          <w:p w14:paraId="24A5393E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7191D012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01E8267F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</w:tcPr>
          <w:p w14:paraId="4219959A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904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C7A7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2C67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A58" w14:textId="77777777" w:rsidR="003F7920" w:rsidRPr="009C4AAD" w:rsidRDefault="003F7920" w:rsidP="003F79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14:paraId="6A33A6C8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6" w:type="dxa"/>
            <w:vMerge/>
          </w:tcPr>
          <w:p w14:paraId="5A922763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33FDEDE9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F7920" w:rsidRPr="009C4AAD" w14:paraId="5B79FD43" w14:textId="77777777" w:rsidTr="0007552A">
        <w:trPr>
          <w:trHeight w:val="2228"/>
        </w:trPr>
        <w:tc>
          <w:tcPr>
            <w:tcW w:w="594" w:type="dxa"/>
          </w:tcPr>
          <w:p w14:paraId="3084E8BD" w14:textId="77777777" w:rsidR="003F7920" w:rsidRPr="009C4AAD" w:rsidRDefault="003F792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203</w:t>
            </w:r>
          </w:p>
        </w:tc>
        <w:tc>
          <w:tcPr>
            <w:tcW w:w="1074" w:type="dxa"/>
          </w:tcPr>
          <w:p w14:paraId="75E15553" w14:textId="77777777" w:rsidR="003F7920" w:rsidRPr="009C4AAD" w:rsidRDefault="003F7920" w:rsidP="0007552A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ก่อสร้างร่องระบายน้ำซอยบ้านนายกมล</w:t>
            </w:r>
          </w:p>
          <w:p w14:paraId="609359F8" w14:textId="77777777" w:rsidR="003F7920" w:rsidRPr="009C4AAD" w:rsidRDefault="003F7920" w:rsidP="0007552A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คำมูล ถึง ศาลา หมู่ที่ ๗</w:t>
            </w:r>
          </w:p>
        </w:tc>
        <w:tc>
          <w:tcPr>
            <w:tcW w:w="1417" w:type="dxa"/>
          </w:tcPr>
          <w:p w14:paraId="0FEF7303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เพื่อให้น้ำระบายได้รวดเร็วยิ่งขึ้น ทำให้น้ำไม่ท่วมขัง</w:t>
            </w:r>
          </w:p>
          <w:p w14:paraId="701BED7D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A72C579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กว้าง ๐.๔๐ ม. ลึก ๐.๕๐ ม. หนา ๐.๑๒ ม. ผาปิดหนา ๐.๑๕ ม.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ม.</w:t>
            </w:r>
          </w:p>
          <w:p w14:paraId="200EB6E8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ทั้ง ๒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14:paraId="6F8BB72C" w14:textId="77777777"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0B78" w14:textId="77777777"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D76F" w14:textId="77777777"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2D2" w14:textId="77777777"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6A7" w14:textId="77777777" w:rsidR="003F7920" w:rsidRPr="009C4AAD" w:rsidRDefault="003F7920" w:rsidP="006E6EC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194A1E1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  2  สาย</w:t>
            </w:r>
          </w:p>
        </w:tc>
        <w:tc>
          <w:tcPr>
            <w:tcW w:w="1196" w:type="dxa"/>
          </w:tcPr>
          <w:p w14:paraId="4E130D14" w14:textId="77777777" w:rsidR="003F7920" w:rsidRPr="009C4AAD" w:rsidRDefault="003F7920" w:rsidP="00C1460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ปัญหาน้ำท่วมขังตามข้างถนนหมดไปการสัญจรสะดวก รวดเร็ว  มากขึ้น</w:t>
            </w:r>
          </w:p>
        </w:tc>
        <w:tc>
          <w:tcPr>
            <w:tcW w:w="998" w:type="dxa"/>
          </w:tcPr>
          <w:p w14:paraId="4BE99806" w14:textId="77777777" w:rsidR="003F7920" w:rsidRPr="009C4AAD" w:rsidRDefault="003F7920" w:rsidP="003F792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71F5E06F" w14:textId="77777777" w:rsidR="0064562C" w:rsidRPr="00001976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00AFEE26" w14:textId="77777777" w:rsidR="0064562C" w:rsidRPr="00F402DB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84FE9F7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CCF917C" w14:textId="77777777" w:rsidR="0064562C" w:rsidRDefault="004D4D9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AD6EF1F" wp14:editId="32A0443D">
                <wp:simplePos x="0" y="0"/>
                <wp:positionH relativeFrom="column">
                  <wp:posOffset>3373755</wp:posOffset>
                </wp:positionH>
                <wp:positionV relativeFrom="paragraph">
                  <wp:posOffset>131445</wp:posOffset>
                </wp:positionV>
                <wp:extent cx="3195955" cy="1351280"/>
                <wp:effectExtent l="0" t="0" r="4445" b="12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67DB4A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D6EF1F" id="Text Box 46" o:spid="_x0000_s1056" type="#_x0000_t202" style="position:absolute;margin-left:265.65pt;margin-top:10.35pt;width:251.65pt;height:106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" fillcolor="window" stroked="f" strokeweight=".5pt">
                <v:textbox>
                  <w:txbxContent>
                    <w:p w14:paraId="7867DB4A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320CFE84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78CD7D5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140E3F7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1764F8D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2D69F60" w14:textId="77777777"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21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EAD06D6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EEBF4DE" w14:textId="77777777" w:rsidR="0064562C" w:rsidRPr="0053655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66B90B" wp14:editId="04D5AF85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1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ED76F" w14:textId="77777777" w:rsidR="00045C55" w:rsidRPr="00595BCE" w:rsidRDefault="00045C55" w:rsidP="006456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966B90B" id="_x0000_s1057" type="#_x0000_t202" style="position:absolute;left:0;text-align:left;margin-left:608.75pt;margin-top:1pt;width:77pt;height:2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NgpLQ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OXTYKS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206ED76F" w14:textId="77777777" w:rsidR="00045C55" w:rsidRPr="00595BCE" w:rsidRDefault="00045C55" w:rsidP="006456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5D1DBA2B" w14:textId="3A569ECE" w:rsidR="0064562C" w:rsidRPr="0053655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587BF570" w14:textId="77777777" w:rsidR="0064562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2683A028" w14:textId="77777777" w:rsidR="0064562C" w:rsidRPr="007A4EA0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2A3E989" w14:textId="77777777" w:rsidR="0064562C" w:rsidRPr="0053655C" w:rsidRDefault="0064562C" w:rsidP="0064562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542FFCB" w14:textId="77777777" w:rsidR="0064562C" w:rsidRDefault="0064562C" w:rsidP="0064562C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65BCC1C" w14:textId="77777777" w:rsidR="0064562C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3AB2454F" w14:textId="77777777" w:rsidR="0064562C" w:rsidRPr="007A4EA0" w:rsidRDefault="0064562C" w:rsidP="0064562C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6419BA58" w14:textId="77777777" w:rsidR="0064562C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203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EB665D">
        <w:rPr>
          <w:rFonts w:ascii="TH SarabunIT๙" w:hAnsi="TH SarabunIT๙" w:cs="TH SarabunIT๙" w:hint="cs"/>
          <w:b/>
          <w:bCs/>
          <w:sz w:val="32"/>
          <w:szCs w:val="32"/>
          <w:cs/>
        </w:rPr>
        <w:t>203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A0EA938" w14:textId="77777777" w:rsidR="0064562C" w:rsidRPr="004620D4" w:rsidRDefault="0064562C" w:rsidP="0064562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992"/>
        <w:gridCol w:w="1134"/>
        <w:gridCol w:w="1417"/>
        <w:gridCol w:w="1134"/>
      </w:tblGrid>
      <w:tr w:rsidR="00305441" w:rsidRPr="009C4AAD" w14:paraId="7F5BAB93" w14:textId="77777777" w:rsidTr="004D4D9C">
        <w:tc>
          <w:tcPr>
            <w:tcW w:w="567" w:type="dxa"/>
            <w:vMerge w:val="restart"/>
          </w:tcPr>
          <w:p w14:paraId="2F7EAEB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2A01BFD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202912F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62C862B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C80FFE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87" w:type="dxa"/>
            <w:gridSpan w:val="5"/>
          </w:tcPr>
          <w:p w14:paraId="3BE5CB1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 w:val="restart"/>
          </w:tcPr>
          <w:p w14:paraId="79ADBF9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7" w:type="dxa"/>
            <w:vMerge w:val="restart"/>
          </w:tcPr>
          <w:p w14:paraId="199D176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3A984A00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64562C" w:rsidRPr="009C4AAD" w14:paraId="2698B962" w14:textId="77777777" w:rsidTr="0034397B">
        <w:tc>
          <w:tcPr>
            <w:tcW w:w="567" w:type="dxa"/>
            <w:vMerge/>
          </w:tcPr>
          <w:p w14:paraId="7AD234D6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6D42017B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183FC2BF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611EE4FD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7943A250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2B6C030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F7C549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83ECF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E7B5E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F9BC5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6878725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68586138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219685D3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562C" w:rsidRPr="009C4AAD" w14:paraId="0F3B1DD5" w14:textId="77777777" w:rsidTr="0034397B">
        <w:tc>
          <w:tcPr>
            <w:tcW w:w="567" w:type="dxa"/>
            <w:vMerge/>
          </w:tcPr>
          <w:p w14:paraId="4C0CB440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E6BD850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A563F78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CDA03B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088D5C4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B457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C6E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DDF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A0C4" w14:textId="77777777" w:rsidR="0064562C" w:rsidRPr="009C4AAD" w:rsidRDefault="0064562C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D969AE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AB7EFF5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D7D693D" w14:textId="77777777" w:rsidR="0064562C" w:rsidRPr="009C4AAD" w:rsidRDefault="0064562C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562C" w:rsidRPr="009C4AAD" w14:paraId="49D953B4" w14:textId="77777777" w:rsidTr="0034397B">
        <w:tc>
          <w:tcPr>
            <w:tcW w:w="567" w:type="dxa"/>
          </w:tcPr>
          <w:p w14:paraId="69F43198" w14:textId="77777777" w:rsidR="0064562C" w:rsidRPr="009C4AAD" w:rsidRDefault="0064562C" w:rsidP="006456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1F7D6B" w14:textId="77777777" w:rsidR="0064562C" w:rsidRPr="009C4AAD" w:rsidRDefault="0007552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7552A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 จากบริเวณบ้านนาย</w:t>
            </w:r>
            <w:r w:rsidR="00EF56D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กมล  คำมูล บ้านประชาชื่น หมู่ที่ </w:t>
            </w:r>
            <w:r w:rsidRPr="0007552A">
              <w:rPr>
                <w:rFonts w:ascii="TH SarabunIT๙" w:hAnsi="TH SarabunIT๙" w:cs="TH SarabunIT๙"/>
                <w:sz w:val="28"/>
              </w:rPr>
              <w:t>7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  ถึงแยกบ้าน</w:t>
            </w:r>
            <w:r w:rsidR="004014E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7552A">
              <w:rPr>
                <w:rFonts w:ascii="TH SarabunIT๙" w:hAnsi="TH SarabunIT๙" w:cs="TH SarabunIT๙"/>
                <w:sz w:val="28"/>
                <w:cs/>
              </w:rPr>
              <w:t xml:space="preserve">นายมี   กัสปะ บ้านประชาชื่น หมู่ที่ </w:t>
            </w:r>
            <w:r w:rsidRPr="0007552A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1B4C9C" w14:textId="77777777" w:rsidR="0064562C" w:rsidRPr="00A44834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เพื่อให้มีร่องรวบรวมและระบายน้ำเสีย</w:t>
            </w:r>
            <w:r w:rsidR="00EF56DA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53C" w14:textId="77777777" w:rsidR="0064562C" w:rsidRPr="006451FF" w:rsidRDefault="00D359A0" w:rsidP="00D0735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359A0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 จากบริเวณบ้านนายกมล  คำมูล บ้านประชาชื</w:t>
            </w:r>
            <w:r w:rsidR="00D0735F">
              <w:rPr>
                <w:rFonts w:ascii="TH SarabunIT๙" w:hAnsi="TH SarabunIT๙" w:cs="TH SarabunIT๙"/>
                <w:sz w:val="28"/>
                <w:cs/>
              </w:rPr>
              <w:t xml:space="preserve">่น หมู่ที่ 7  ถึงแยกบ้าน นายมี </w:t>
            </w:r>
            <w:r w:rsidRPr="00D359A0">
              <w:rPr>
                <w:rFonts w:ascii="TH SarabunIT๙" w:hAnsi="TH SarabunIT๙" w:cs="TH SarabunIT๙"/>
                <w:sz w:val="28"/>
                <w:cs/>
              </w:rPr>
              <w:t>กัสปะ บ้านประชาชื่น หมู่ที่ 7</w:t>
            </w:r>
            <w:r w:rsidR="00D0735F"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ลึก  0.05  เมตร  หนา  0.12  เมตร  ยาว  43  เมตร  พร้อมป้ายโครงการ รายละเอียดตาม</w:t>
            </w:r>
            <w:r w:rsidR="00E736B7">
              <w:rPr>
                <w:rFonts w:ascii="TH SarabunIT๙" w:hAnsi="TH SarabunIT๙" w:cs="TH SarabunIT๙" w:hint="cs"/>
                <w:sz w:val="28"/>
                <w:cs/>
              </w:rPr>
              <w:t>ประมาณการงานก่อสร้างและตามแบบแปลนที่เทศบาลตำบลหนองโน</w:t>
            </w:r>
            <w:r w:rsidR="00EF45C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736B7">
              <w:rPr>
                <w:rFonts w:ascii="TH SarabunIT๙" w:hAnsi="TH SarabunIT๙" w:cs="TH SarabunIT๙" w:hint="cs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5376" w14:textId="77777777"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8AA" w14:textId="77777777"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096" w14:textId="77777777"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143" w14:textId="77777777"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F13" w14:textId="77777777" w:rsidR="0064562C" w:rsidRPr="0073528C" w:rsidRDefault="00D359A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77FEE" w14:textId="77777777" w:rsidR="0064562C" w:rsidRPr="0073528C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ร่องระบายน้ำ จำนวน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359A0">
              <w:rPr>
                <w:rFonts w:ascii="TH SarabunIT๙" w:hAnsi="TH SarabunIT๙" w:cs="TH SarabunIT๙"/>
                <w:sz w:val="28"/>
                <w:cs/>
              </w:rPr>
              <w:t xml:space="preserve">  สาย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23BA1B" w14:textId="77777777" w:rsidR="0064562C" w:rsidRPr="00D359A0" w:rsidRDefault="00D359A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359A0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A78656" w14:textId="77777777" w:rsidR="0064562C" w:rsidRPr="0073528C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14:paraId="316CFEA7" w14:textId="3F7CFD1D" w:rsidR="0064562C" w:rsidRPr="004620D4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3D72137A" w14:textId="77777777" w:rsidR="0064562C" w:rsidRDefault="0064562C" w:rsidP="0064562C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5C61FBBF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603B2B7" w14:textId="39070AAA" w:rsidR="002C333B" w:rsidRDefault="002C333B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E310063" w14:textId="6109ACC9" w:rsidR="00AA379D" w:rsidRDefault="00AA379D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B3684BE" w14:textId="77777777" w:rsidR="00AA379D" w:rsidRDefault="00AA379D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6EBF8A3" w14:textId="77777777" w:rsidR="0064562C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22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5AE5D1B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D8B563" wp14:editId="4DB35049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0CE28" w14:textId="77777777" w:rsidR="00045C55" w:rsidRPr="00595BCE" w:rsidRDefault="00045C55" w:rsidP="00230A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D8B563" id="_x0000_s1058" type="#_x0000_t202" style="position:absolute;margin-left:615.7pt;margin-top:3.3pt;width:77pt;height:2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B2YLA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">
                <v:textbox>
                  <w:txbxContent>
                    <w:p w14:paraId="2B60CE28" w14:textId="77777777" w:rsidR="00045C55" w:rsidRPr="00595BCE" w:rsidRDefault="00045C55" w:rsidP="00230A5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D36B11E" w14:textId="77777777"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6635C3B5" w14:textId="16ADCACE"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37A1E1AD" w14:textId="77777777" w:rsidR="00230A5B" w:rsidRPr="00F402DB" w:rsidRDefault="00230A5B" w:rsidP="00230A5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585B8B67" w14:textId="77777777" w:rsidR="00230A5B" w:rsidRPr="00F402DB" w:rsidRDefault="00230A5B" w:rsidP="00230A5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4AFFDB4A" w14:textId="77777777" w:rsidR="00230A5B" w:rsidRPr="00F402DB" w:rsidRDefault="00230A5B" w:rsidP="00230A5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548C7CCC" w14:textId="77777777" w:rsidR="00230A5B" w:rsidRPr="00F402DB" w:rsidRDefault="00230A5B" w:rsidP="00230A5B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2C9C92ED" w14:textId="77777777" w:rsidR="00230A5B" w:rsidRPr="00F402DB" w:rsidRDefault="00230A5B" w:rsidP="00230A5B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0DBD4865" w14:textId="77777777" w:rsidR="00230A5B" w:rsidRPr="00F402D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18F0A4F" w14:textId="77777777" w:rsidR="00230A5B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200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186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578B3457" w14:textId="77777777" w:rsidR="00230A5B" w:rsidRPr="003F7920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1263DDED" w14:textId="77777777" w:rsidR="00230A5B" w:rsidRPr="00001976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5"/>
        <w:gridCol w:w="1162"/>
        <w:gridCol w:w="1397"/>
        <w:gridCol w:w="2134"/>
        <w:gridCol w:w="1107"/>
        <w:gridCol w:w="1111"/>
        <w:gridCol w:w="1111"/>
        <w:gridCol w:w="1181"/>
        <w:gridCol w:w="1117"/>
        <w:gridCol w:w="1017"/>
        <w:gridCol w:w="1195"/>
        <w:gridCol w:w="998"/>
      </w:tblGrid>
      <w:tr w:rsidR="00305441" w:rsidRPr="009C4AAD" w14:paraId="77BD9C6F" w14:textId="77777777" w:rsidTr="004D4D9C">
        <w:tc>
          <w:tcPr>
            <w:tcW w:w="595" w:type="dxa"/>
            <w:vMerge w:val="restart"/>
          </w:tcPr>
          <w:p w14:paraId="1C458B4A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2" w:type="dxa"/>
            <w:vMerge w:val="restart"/>
          </w:tcPr>
          <w:p w14:paraId="32FD6695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14:paraId="3E552DA8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4" w:type="dxa"/>
            <w:vMerge w:val="restart"/>
          </w:tcPr>
          <w:p w14:paraId="64C56377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385B97B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27" w:type="dxa"/>
            <w:gridSpan w:val="5"/>
          </w:tcPr>
          <w:p w14:paraId="3C2950B7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7" w:type="dxa"/>
            <w:vMerge w:val="restart"/>
          </w:tcPr>
          <w:p w14:paraId="180A5CB1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14:paraId="6092AE77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14:paraId="763C05F6" w14:textId="77777777" w:rsidR="00305441" w:rsidRPr="009C4AAD" w:rsidRDefault="00305441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230A5B" w:rsidRPr="009C4AAD" w14:paraId="748E2D94" w14:textId="77777777" w:rsidTr="0034397B">
        <w:tc>
          <w:tcPr>
            <w:tcW w:w="595" w:type="dxa"/>
            <w:vMerge/>
          </w:tcPr>
          <w:p w14:paraId="40274815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  <w:vMerge/>
          </w:tcPr>
          <w:p w14:paraId="3E052DEA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67BF2D24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vMerge/>
            <w:tcBorders>
              <w:right w:val="single" w:sz="4" w:space="0" w:color="auto"/>
            </w:tcBorders>
          </w:tcPr>
          <w:p w14:paraId="2C33B4B1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dxa"/>
            <w:vMerge w:val="restart"/>
            <w:tcBorders>
              <w:right w:val="single" w:sz="4" w:space="0" w:color="auto"/>
            </w:tcBorders>
          </w:tcPr>
          <w:p w14:paraId="56A7B261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7A732966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08190E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5F03F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E89A3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830982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14:paraId="16108B28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13B74996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798EC0FA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30A5B" w:rsidRPr="009C4AAD" w14:paraId="69EBACFE" w14:textId="77777777" w:rsidTr="0034397B">
        <w:tc>
          <w:tcPr>
            <w:tcW w:w="595" w:type="dxa"/>
            <w:vMerge/>
          </w:tcPr>
          <w:p w14:paraId="0D77833A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2" w:type="dxa"/>
            <w:vMerge/>
          </w:tcPr>
          <w:p w14:paraId="3CF1F04F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289CCEEF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vMerge/>
            <w:tcBorders>
              <w:right w:val="single" w:sz="4" w:space="0" w:color="auto"/>
            </w:tcBorders>
          </w:tcPr>
          <w:p w14:paraId="22BB5E33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dxa"/>
            <w:vMerge/>
            <w:tcBorders>
              <w:right w:val="single" w:sz="4" w:space="0" w:color="auto"/>
            </w:tcBorders>
          </w:tcPr>
          <w:p w14:paraId="091986EC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EA5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71A7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1BF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16D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7" w:type="dxa"/>
            <w:vMerge/>
            <w:tcBorders>
              <w:left w:val="single" w:sz="4" w:space="0" w:color="auto"/>
            </w:tcBorders>
          </w:tcPr>
          <w:p w14:paraId="0FB571CD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3EDB78B9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04B33457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30A5B" w:rsidRPr="009C4AAD" w14:paraId="1AFB2F3B" w14:textId="77777777" w:rsidTr="0034397B">
        <w:tc>
          <w:tcPr>
            <w:tcW w:w="595" w:type="dxa"/>
          </w:tcPr>
          <w:p w14:paraId="11587FBE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186</w:t>
            </w:r>
          </w:p>
        </w:tc>
        <w:tc>
          <w:tcPr>
            <w:tcW w:w="1162" w:type="dxa"/>
          </w:tcPr>
          <w:p w14:paraId="0B294BFB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ภาย</w:t>
            </w:r>
          </w:p>
          <w:p w14:paraId="4A549940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397" w:type="dxa"/>
          </w:tcPr>
          <w:p w14:paraId="2A880784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 ทำให้น้ำไม่ท่วมขัง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14:paraId="3F950F92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54832BDB" w14:textId="77777777" w:rsidR="00230A5B" w:rsidRDefault="00230A5B" w:rsidP="00230A5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ขนาดกว้าง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      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2,000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เมตร</w:t>
            </w:r>
          </w:p>
          <w:p w14:paraId="473645E7" w14:textId="77777777" w:rsidR="00230A5B" w:rsidRPr="00230A5B" w:rsidRDefault="00230A5B" w:rsidP="00230A5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ลึก</w:t>
            </w:r>
            <w:r>
              <w:rPr>
                <w:rFonts w:ascii="TH SarabunIT๙" w:hAnsi="TH SarabunIT๙" w:cs="TH SarabunIT๙"/>
                <w:sz w:val="28"/>
              </w:rPr>
              <w:t xml:space="preserve">  0.08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14:paraId="0824847D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7384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36C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9BD5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0F20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2B702CF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ร่องระบายน้ำ ใน</w:t>
            </w:r>
          </w:p>
          <w:p w14:paraId="51F3A447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เขตหมู่บ้าน</w:t>
            </w:r>
          </w:p>
        </w:tc>
        <w:tc>
          <w:tcPr>
            <w:tcW w:w="1195" w:type="dxa"/>
          </w:tcPr>
          <w:p w14:paraId="0AF212E9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14:paraId="03CC2354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14:paraId="49740736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14:paraId="03457737" w14:textId="77777777" w:rsidR="00230A5B" w:rsidRPr="009C4AAD" w:rsidRDefault="00230A5B" w:rsidP="007F197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14FB165" w14:textId="77777777" w:rsidR="00230A5B" w:rsidRP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9553AB2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5B991B0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B16CA4E" w14:textId="77777777" w:rsidR="00230A5B" w:rsidRDefault="004D4D9C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1BD8A2" wp14:editId="0E52B012">
                <wp:simplePos x="0" y="0"/>
                <wp:positionH relativeFrom="column">
                  <wp:posOffset>3334385</wp:posOffset>
                </wp:positionH>
                <wp:positionV relativeFrom="paragraph">
                  <wp:posOffset>49530</wp:posOffset>
                </wp:positionV>
                <wp:extent cx="3195955" cy="1351280"/>
                <wp:effectExtent l="0" t="0" r="4445" b="127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6BA855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1BD8A2" id="Text Box 48" o:spid="_x0000_s1059" type="#_x0000_t202" style="position:absolute;margin-left:262.55pt;margin-top:3.9pt;width:251.65pt;height:106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" fillcolor="window" stroked="f" strokeweight=".5pt">
                <v:textbox>
                  <w:txbxContent>
                    <w:p w14:paraId="2C6BA855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245BE31C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4247BAA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6A92870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28117F3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D806EC9" w14:textId="18E59542"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2706FC" w14:textId="77777777" w:rsidR="00230A5B" w:rsidRPr="002C3EA8" w:rsidRDefault="002C3EA8" w:rsidP="002C3E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EA8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23</w:t>
      </w:r>
      <w:r w:rsidRPr="002C3EA8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B43D606" w14:textId="77777777" w:rsidR="00230A5B" w:rsidRPr="0053655C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3967B3" wp14:editId="564C0A9A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D99B8" w14:textId="77777777" w:rsidR="00045C55" w:rsidRPr="00595BCE" w:rsidRDefault="00045C55" w:rsidP="00230A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3967B3" id="_x0000_s1060" type="#_x0000_t202" style="position:absolute;left:0;text-align:left;margin-left:608.75pt;margin-top:1pt;width:77pt;height: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0Y1Lg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">
                <v:textbox>
                  <w:txbxContent>
                    <w:p w14:paraId="6F2D99B8" w14:textId="77777777" w:rsidR="00045C55" w:rsidRPr="00595BCE" w:rsidRDefault="00045C55" w:rsidP="00230A5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04769447" w14:textId="42F240F6" w:rsidR="00230A5B" w:rsidRPr="0053655C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54231114" w14:textId="77777777" w:rsidR="00230A5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60530953" w14:textId="77777777" w:rsidR="00230A5B" w:rsidRPr="007A4EA0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6C99A5EB" w14:textId="77777777" w:rsidR="00230A5B" w:rsidRPr="0053655C" w:rsidRDefault="00230A5B" w:rsidP="00230A5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D7F105F" w14:textId="77777777" w:rsidR="00230A5B" w:rsidRDefault="00230A5B" w:rsidP="00230A5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EA3EAD8" w14:textId="77777777" w:rsidR="00230A5B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2175549C" w14:textId="77777777" w:rsidR="00230A5B" w:rsidRPr="007A4EA0" w:rsidRDefault="00230A5B" w:rsidP="00230A5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2D3BAD21" w14:textId="77777777" w:rsidR="00230A5B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D774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200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D774FE">
        <w:rPr>
          <w:rFonts w:ascii="TH SarabunIT๙" w:hAnsi="TH SarabunIT๙" w:cs="TH SarabunIT๙" w:hint="cs"/>
          <w:b/>
          <w:bCs/>
          <w:sz w:val="32"/>
          <w:szCs w:val="32"/>
          <w:cs/>
        </w:rPr>
        <w:t>186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56D9743" w14:textId="77777777" w:rsidR="00230A5B" w:rsidRPr="004620D4" w:rsidRDefault="00230A5B" w:rsidP="00230A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14:paraId="540859E6" w14:textId="77777777" w:rsidTr="004D4D9C">
        <w:tc>
          <w:tcPr>
            <w:tcW w:w="567" w:type="dxa"/>
            <w:vMerge w:val="restart"/>
          </w:tcPr>
          <w:p w14:paraId="3850E21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11FE9D1F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FDE5F0A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40F0E5FD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4B3EF5A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14:paraId="35F244B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2A43AFA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14:paraId="01B6347F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4608A0A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EF45CA" w:rsidRPr="009C4AAD" w14:paraId="4F9CFC9D" w14:textId="77777777" w:rsidTr="00EF45CA">
        <w:tc>
          <w:tcPr>
            <w:tcW w:w="567" w:type="dxa"/>
            <w:vMerge/>
          </w:tcPr>
          <w:p w14:paraId="5F6DA99D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0D10DCCE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5AF38C79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4C60DC4B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AEFF706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22E4697D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AF9EC0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A0A62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D3B41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6E495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A2C1C45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79454B5E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72696036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F45CA" w:rsidRPr="009C4AAD" w14:paraId="3A1BE0F7" w14:textId="77777777" w:rsidTr="00EF45CA">
        <w:tc>
          <w:tcPr>
            <w:tcW w:w="567" w:type="dxa"/>
            <w:vMerge/>
          </w:tcPr>
          <w:p w14:paraId="5493FCC2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4C5483A1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14A9991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F246F7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992BCD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288C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4ADE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EF7A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A71" w14:textId="77777777" w:rsidR="00230A5B" w:rsidRPr="009C4AAD" w:rsidRDefault="00230A5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A352D7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2ADC804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FDF06FC" w14:textId="77777777" w:rsidR="00230A5B" w:rsidRPr="009C4AAD" w:rsidRDefault="00230A5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F45CA" w:rsidRPr="009C4AAD" w14:paraId="621ABBD0" w14:textId="77777777" w:rsidTr="00EF45CA">
        <w:tc>
          <w:tcPr>
            <w:tcW w:w="567" w:type="dxa"/>
          </w:tcPr>
          <w:p w14:paraId="5A924164" w14:textId="77777777" w:rsidR="00230A5B" w:rsidRPr="009C4AAD" w:rsidRDefault="00230A5B" w:rsidP="00230A5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E3751E" w14:textId="77777777" w:rsidR="00230A5B" w:rsidRPr="009C4AAD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 จากบริเวณหน้าบ้านนางมะลิ   เสาร์สุเมร  บ้านประชาชื่น หมู่ที่ 7 ถึงสี่แยกบ้าน</w:t>
            </w:r>
            <w:r w:rsidR="002513C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D40BF">
              <w:rPr>
                <w:rFonts w:ascii="TH SarabunIT๙" w:hAnsi="TH SarabunIT๙" w:cs="TH SarabunIT๙"/>
                <w:sz w:val="28"/>
                <w:cs/>
              </w:rPr>
              <w:t>นายกมล  คำมูล บ้านประชาชื่น หมู่ที่ 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10C6EF" w14:textId="77777777" w:rsidR="00230A5B" w:rsidRPr="00A44834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79CC" w14:textId="77777777" w:rsidR="00230A5B" w:rsidRPr="006451FF" w:rsidRDefault="002D40B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D40BF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 จากบริเวณหน้าบ้านนางมะลิ   เสาร์สุเมร  บ้านประชาชื่น หมู่ที่ 7 ถึงสี่แยกบ้าน</w:t>
            </w:r>
            <w:r w:rsidR="001334D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D40BF">
              <w:rPr>
                <w:rFonts w:ascii="TH SarabunIT๙" w:hAnsi="TH SarabunIT๙" w:cs="TH SarabunIT๙"/>
                <w:sz w:val="28"/>
                <w:cs/>
              </w:rPr>
              <w:t>นายกมล  คำมูล บ้านประชาชื่น หมู่ที่ 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หนา  0.12</w:t>
            </w:r>
            <w:r w:rsidR="00EF45CA">
              <w:rPr>
                <w:rFonts w:ascii="TH SarabunIT๙" w:hAnsi="TH SarabunIT๙" w:cs="TH SarabunIT๙" w:hint="cs"/>
                <w:sz w:val="28"/>
                <w:cs/>
              </w:rPr>
              <w:t xml:space="preserve">  เมตร  ยาว  26  เมตร  พร้อมป้ายโครงการ   </w:t>
            </w:r>
            <w:r w:rsidR="00EF45CA" w:rsidRPr="00EF45CA">
              <w:rPr>
                <w:rFonts w:ascii="TH SarabunIT๙" w:hAnsi="TH SarabunIT๙" w:cs="TH SarabunIT๙"/>
                <w:sz w:val="28"/>
                <w:cs/>
              </w:rPr>
              <w:t>รายละเอียดตามประมาณการงานก่อสร้างและตามแบบแปลนที่เทศบาลตำบลหนองโน</w:t>
            </w:r>
            <w:r w:rsidR="007333A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F45CA" w:rsidRPr="00EF45CA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38B6" w14:textId="77777777"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8165" w14:textId="77777777"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F362" w14:textId="77777777"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BB77" w14:textId="77777777"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74EF" w14:textId="77777777" w:rsidR="00230A5B" w:rsidRPr="0073528C" w:rsidRDefault="002D40BF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4D136" w14:textId="77777777" w:rsidR="00230A5B" w:rsidRPr="0073528C" w:rsidRDefault="00EF45C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ADD09" w14:textId="77777777" w:rsidR="00230A5B" w:rsidRPr="00EF45CA" w:rsidRDefault="00EF45CA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F45CA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FE62A2" w14:textId="77777777" w:rsidR="00230A5B" w:rsidRPr="0073528C" w:rsidRDefault="00FD226E" w:rsidP="007B5BD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6A40809" w14:textId="77777777" w:rsidR="00230A5B" w:rsidRDefault="004D4D9C" w:rsidP="00230A5B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E3FA836" wp14:editId="2B24F988">
                <wp:simplePos x="0" y="0"/>
                <wp:positionH relativeFrom="column">
                  <wp:posOffset>3405505</wp:posOffset>
                </wp:positionH>
                <wp:positionV relativeFrom="paragraph">
                  <wp:posOffset>93980</wp:posOffset>
                </wp:positionV>
                <wp:extent cx="3195955" cy="1351280"/>
                <wp:effectExtent l="0" t="0" r="4445" b="12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A76D90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3FA836" id="Text Box 49" o:spid="_x0000_s1061" type="#_x0000_t202" style="position:absolute;margin-left:268.15pt;margin-top:7.4pt;width:251.65pt;height:106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" fillcolor="window" stroked="f" strokeweight=".5pt">
                <v:textbox>
                  <w:txbxContent>
                    <w:p w14:paraId="74A76D90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4DD50335" w14:textId="77777777" w:rsidR="00230A5B" w:rsidRDefault="00230A5B" w:rsidP="00230A5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FE8DC18" w14:textId="77777777" w:rsidR="0064562C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3508EBD" w14:textId="77777777" w:rsidR="002C333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480B29D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85AF0C" wp14:editId="579934A0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F8B26" w14:textId="77777777" w:rsidR="00045C55" w:rsidRPr="00595BCE" w:rsidRDefault="00045C55" w:rsidP="00FD22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85AF0C" id="_x0000_s1062" type="#_x0000_t202" style="position:absolute;margin-left:615.7pt;margin-top:3.3pt;width:77pt;height:2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TXG0Ey0CAABZBAAADgAAAAAAAAAAAAAAAAAuAgAA&#10;ZHJzL2Uyb0RvYy54bWxQSwECLQAUAAYACAAAACEA7bhXJeAAAAAKAQAADwAAAAAAAAAAAAAAAACH&#10;BAAAZHJzL2Rvd25yZXYueG1sUEsFBgAAAAAEAAQA8wAAAJQFAAAAAA==&#10;">
                <v:textbox>
                  <w:txbxContent>
                    <w:p w14:paraId="1F3F8B26" w14:textId="77777777" w:rsidR="00045C55" w:rsidRPr="00595BCE" w:rsidRDefault="00045C55" w:rsidP="00FD226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8511597" w14:textId="77777777"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19B6128E" w14:textId="05A30ADD"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78F29D1C" w14:textId="77777777" w:rsidR="00FD226E" w:rsidRPr="00F402DB" w:rsidRDefault="00FD226E" w:rsidP="00FD22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0E823EF9" w14:textId="77777777" w:rsidR="00FD226E" w:rsidRPr="00F402DB" w:rsidRDefault="00FD226E" w:rsidP="00FD226E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35B69D6A" w14:textId="77777777" w:rsidR="00FD226E" w:rsidRPr="00F402DB" w:rsidRDefault="00FD226E" w:rsidP="00FD226E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39C1C5DF" w14:textId="77777777" w:rsidR="00FD226E" w:rsidRPr="00F402DB" w:rsidRDefault="00FD226E" w:rsidP="00FD226E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59D0D819" w14:textId="77777777" w:rsidR="00FD226E" w:rsidRPr="00F402DB" w:rsidRDefault="00FD226E" w:rsidP="00FD226E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3BFF19FD" w14:textId="77777777" w:rsidR="00FD226E" w:rsidRPr="00F402DB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494CFC2" w14:textId="77777777" w:rsid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192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150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BF31EF2" w14:textId="77777777" w:rsidR="00FD226E" w:rsidRPr="003F7920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58F6D8BE" w14:textId="77777777" w:rsidR="00FD226E" w:rsidRP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1"/>
        <w:gridCol w:w="1397"/>
        <w:gridCol w:w="2131"/>
        <w:gridCol w:w="1106"/>
        <w:gridCol w:w="1109"/>
        <w:gridCol w:w="1121"/>
        <w:gridCol w:w="1180"/>
        <w:gridCol w:w="1117"/>
        <w:gridCol w:w="1016"/>
        <w:gridCol w:w="1195"/>
        <w:gridCol w:w="998"/>
      </w:tblGrid>
      <w:tr w:rsidR="00305441" w:rsidRPr="009C4AAD" w14:paraId="1EFA7679" w14:textId="77777777" w:rsidTr="004D4D9C">
        <w:tc>
          <w:tcPr>
            <w:tcW w:w="594" w:type="dxa"/>
            <w:vMerge w:val="restart"/>
          </w:tcPr>
          <w:p w14:paraId="10E5DF05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1" w:type="dxa"/>
            <w:vMerge w:val="restart"/>
          </w:tcPr>
          <w:p w14:paraId="5DA98F2B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14:paraId="4CE641FB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1" w:type="dxa"/>
            <w:vMerge w:val="restart"/>
          </w:tcPr>
          <w:p w14:paraId="387E2076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9B02662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3" w:type="dxa"/>
            <w:gridSpan w:val="5"/>
          </w:tcPr>
          <w:p w14:paraId="55BD5D6F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6" w:type="dxa"/>
            <w:vMerge w:val="restart"/>
          </w:tcPr>
          <w:p w14:paraId="5CB65160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14:paraId="595CB8D9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14:paraId="552C4907" w14:textId="77777777" w:rsidR="00305441" w:rsidRPr="009C4AAD" w:rsidRDefault="00305441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FD226E" w:rsidRPr="009C4AAD" w14:paraId="2DAE5AD0" w14:textId="77777777" w:rsidTr="0034397B">
        <w:tc>
          <w:tcPr>
            <w:tcW w:w="594" w:type="dxa"/>
            <w:vMerge/>
          </w:tcPr>
          <w:p w14:paraId="099FCD23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14:paraId="528D6EA3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16DA4287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14:paraId="4E36EA51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2BC804E3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3703BAD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E3310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E9D722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F29F7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29B0E3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3D73CB3B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1E487D50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5DFC2899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14:paraId="389722D7" w14:textId="77777777" w:rsidTr="0034397B">
        <w:tc>
          <w:tcPr>
            <w:tcW w:w="594" w:type="dxa"/>
            <w:vMerge/>
          </w:tcPr>
          <w:p w14:paraId="14DEA040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14:paraId="3BB6840D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63F4C787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14:paraId="409779F5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E2E85C5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146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193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489D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A4BF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31251AF0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77874413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1B4B7368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14:paraId="00E29B10" w14:textId="77777777" w:rsidTr="0034397B">
        <w:tc>
          <w:tcPr>
            <w:tcW w:w="594" w:type="dxa"/>
          </w:tcPr>
          <w:p w14:paraId="19206594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150</w:t>
            </w:r>
          </w:p>
        </w:tc>
        <w:tc>
          <w:tcPr>
            <w:tcW w:w="1161" w:type="dxa"/>
          </w:tcPr>
          <w:p w14:paraId="0AE59F95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ร่องระบายน้ำรอบหมู่บ้าน ทั้ง ๒ ข้าง</w:t>
            </w:r>
          </w:p>
          <w:p w14:paraId="2627CF2D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ถนน</w:t>
            </w:r>
          </w:p>
        </w:tc>
        <w:tc>
          <w:tcPr>
            <w:tcW w:w="1397" w:type="dxa"/>
          </w:tcPr>
          <w:p w14:paraId="6043C617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14:paraId="23134AE8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14:paraId="362D64FF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131" w:type="dxa"/>
            <w:tcBorders>
              <w:right w:val="single" w:sz="4" w:space="0" w:color="auto"/>
            </w:tcBorders>
          </w:tcPr>
          <w:p w14:paraId="068865C1" w14:textId="77777777" w:rsidR="00F12C56" w:rsidRDefault="00F12C56" w:rsidP="00F12C5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/>
                <w:sz w:val="28"/>
                <w:cs/>
              </w:rPr>
              <w:t>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ยาว  2,000  ม.</w:t>
            </w:r>
          </w:p>
          <w:p w14:paraId="39B44BCB" w14:textId="77777777" w:rsidR="00FD226E" w:rsidRPr="009C4AAD" w:rsidRDefault="00F12C56" w:rsidP="00F12C5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>ก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FD226E" w:rsidRPr="009C4AAD">
              <w:rPr>
                <w:rFonts w:ascii="TH SarabunIT๙" w:hAnsi="TH SarabunIT๙" w:cs="TH SarabunIT๙"/>
                <w:sz w:val="28"/>
                <w:cs/>
              </w:rPr>
              <w:t xml:space="preserve">0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54CC8ACE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D56E" w14:textId="77777777" w:rsidR="00FD226E" w:rsidRPr="009C4AAD" w:rsidRDefault="00F12C56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B994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035C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ACA" w14:textId="77777777" w:rsidR="00FD226E" w:rsidRPr="009C4AAD" w:rsidRDefault="00FD226E" w:rsidP="00F12C5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3D2CA41C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14:paraId="74A0A002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14:paraId="512764C3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195" w:type="dxa"/>
          </w:tcPr>
          <w:p w14:paraId="6F516660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14:paraId="20D17367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14:paraId="1E44FA15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14:paraId="573AABEE" w14:textId="77777777" w:rsidR="00FD226E" w:rsidRPr="009C4AAD" w:rsidRDefault="00FD226E" w:rsidP="00FD22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06360E0" w14:textId="77777777" w:rsidR="00FD226E" w:rsidRPr="00230A5B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F881D5C" w14:textId="77777777" w:rsidR="00FD226E" w:rsidRP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3DB294D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9CC4D14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DB5FDDD" w14:textId="77777777" w:rsidR="00FD226E" w:rsidRDefault="004D4D9C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84D317" wp14:editId="21A2E197">
                <wp:simplePos x="0" y="0"/>
                <wp:positionH relativeFrom="column">
                  <wp:posOffset>3421380</wp:posOffset>
                </wp:positionH>
                <wp:positionV relativeFrom="paragraph">
                  <wp:posOffset>77470</wp:posOffset>
                </wp:positionV>
                <wp:extent cx="3195955" cy="1351280"/>
                <wp:effectExtent l="0" t="0" r="4445" b="12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A7DFE0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84D317" id="Text Box 50" o:spid="_x0000_s1063" type="#_x0000_t202" style="position:absolute;margin-left:269.4pt;margin-top:6.1pt;width:251.65pt;height:106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" fillcolor="window" stroked="f" strokeweight=".5pt">
                <v:textbox>
                  <w:txbxContent>
                    <w:p w14:paraId="6EA7DFE0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39D8DC08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F7DE317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B7DCE6F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4655371" w14:textId="77777777" w:rsidR="002C333B" w:rsidRDefault="002C333B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E3EC4BC" w14:textId="77777777" w:rsidR="00FD226E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90E19FF" w14:textId="77777777" w:rsidR="00FD226E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D07F9DE" w14:textId="77777777" w:rsidR="00FD226E" w:rsidRPr="002C3EA8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46099642" w14:textId="77777777" w:rsidR="00FD226E" w:rsidRPr="0053655C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B5153B" wp14:editId="3DFC34D4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1E9CC" w14:textId="77777777" w:rsidR="00045C55" w:rsidRPr="00595BCE" w:rsidRDefault="00045C55" w:rsidP="00FD22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B5153B" id="_x0000_s1064" type="#_x0000_t202" style="position:absolute;left:0;text-align:left;margin-left:608.75pt;margin-top:1pt;width:77pt;height:2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G0Lg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">
                <v:textbox>
                  <w:txbxContent>
                    <w:p w14:paraId="13B1E9CC" w14:textId="77777777" w:rsidR="00045C55" w:rsidRPr="00595BCE" w:rsidRDefault="00045C55" w:rsidP="00FD226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78D64F4B" w14:textId="69D6230D" w:rsidR="00FD226E" w:rsidRPr="0053655C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50ACF0F9" w14:textId="77777777" w:rsidR="00FD226E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15A55CB2" w14:textId="77777777" w:rsidR="00FD226E" w:rsidRPr="007A4EA0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3E1E326" w14:textId="77777777" w:rsidR="00FD226E" w:rsidRPr="0053655C" w:rsidRDefault="00FD226E" w:rsidP="00FD226E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BD3CB0D" w14:textId="77777777" w:rsidR="00FD226E" w:rsidRDefault="00FD226E" w:rsidP="00FD226E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7216592" w14:textId="77777777" w:rsidR="00FD226E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3742868E" w14:textId="77777777" w:rsidR="00FD226E" w:rsidRPr="007A4EA0" w:rsidRDefault="00FD226E" w:rsidP="00FD226E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0E30BA60" w14:textId="77777777" w:rsidR="00FD226E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13A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92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913A61">
        <w:rPr>
          <w:rFonts w:ascii="TH SarabunIT๙" w:hAnsi="TH SarabunIT๙" w:cs="TH SarabunIT๙" w:hint="cs"/>
          <w:b/>
          <w:bCs/>
          <w:sz w:val="32"/>
          <w:szCs w:val="32"/>
          <w:cs/>
        </w:rPr>
        <w:t>150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E6A9E9B" w14:textId="77777777" w:rsidR="00FD226E" w:rsidRPr="004620D4" w:rsidRDefault="00FD226E" w:rsidP="00FD22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14:paraId="1FF2D5F0" w14:textId="77777777" w:rsidTr="004D4D9C">
        <w:tc>
          <w:tcPr>
            <w:tcW w:w="567" w:type="dxa"/>
            <w:vMerge w:val="restart"/>
          </w:tcPr>
          <w:p w14:paraId="5B53A72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334167C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6F361AFF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09B6983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CF9EE90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14:paraId="5B41E4D3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09F45CA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14:paraId="7E94338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1688FA3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FD226E" w:rsidRPr="009C4AAD" w14:paraId="3600039F" w14:textId="77777777" w:rsidTr="0034397B">
        <w:tc>
          <w:tcPr>
            <w:tcW w:w="567" w:type="dxa"/>
            <w:vMerge/>
          </w:tcPr>
          <w:p w14:paraId="42060B24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7CE62B55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2519521E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577014A6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01D516A6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6D298D2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3DAB2D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DCA3A2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E3FDE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4DC19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95C8A9E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0E3E9995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129695DD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14:paraId="222D73F7" w14:textId="77777777" w:rsidTr="0034397B">
        <w:tc>
          <w:tcPr>
            <w:tcW w:w="567" w:type="dxa"/>
            <w:vMerge/>
          </w:tcPr>
          <w:p w14:paraId="3997B76A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C643062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AA0CF07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333EED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01B57A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100B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4040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150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0A3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8ED09A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6E599A8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144A9A8" w14:textId="77777777" w:rsidR="00FD226E" w:rsidRPr="009C4AAD" w:rsidRDefault="00FD226E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D226E" w:rsidRPr="009C4AAD" w14:paraId="7EB35E4A" w14:textId="77777777" w:rsidTr="0034397B">
        <w:tc>
          <w:tcPr>
            <w:tcW w:w="567" w:type="dxa"/>
          </w:tcPr>
          <w:p w14:paraId="44C68DB7" w14:textId="77777777" w:rsidR="00FD226E" w:rsidRPr="009C4AAD" w:rsidRDefault="00FD226E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D42BF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378E29" w14:textId="77777777" w:rsidR="00FD226E" w:rsidRPr="009C4AAD" w:rsidRDefault="001D42BF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D42BF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โครงการก่อสร้างร่องระบายน้ำพร้อมฝาปิด บริเวณ ซอยโรงสีนายสมัย บ้านศรีประชาใหม่ หมู่ที่ 6 ต่อจากโครงการเดิม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564DB" w14:textId="77777777" w:rsidR="005148F0" w:rsidRPr="005148F0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14:paraId="6D0AF49B" w14:textId="77777777" w:rsidR="005148F0" w:rsidRPr="005148F0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14:paraId="5856D059" w14:textId="77777777" w:rsidR="00FD226E" w:rsidRPr="001D42BF" w:rsidRDefault="005148F0" w:rsidP="005148F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48F0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1DB" w14:textId="1AF7A27B" w:rsidR="00FD226E" w:rsidRPr="006451FF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ก่อสร้างร่องระบายน้ำพร้อมฝาปิด บริเวณ ซอยโรงสีนายสมัย บ้านศรีประชาใหม่ หมู่ที่ 6 ต่อจากโครงการเดิม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</w:t>
            </w:r>
            <w:r w:rsidR="00FA5CB1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0.12  เมตร  ยาว  4</w:t>
            </w:r>
            <w:r w:rsidR="00FA5CB1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เมตร  พร้อม</w:t>
            </w:r>
            <w:r w:rsidRPr="007333A6">
              <w:rPr>
                <w:rFonts w:ascii="TH SarabunIT๙" w:hAnsi="TH SarabunIT๙" w:cs="TH SarabunIT๙"/>
                <w:sz w:val="28"/>
                <w:cs/>
              </w:rPr>
              <w:t>ป้ายโครงการ</w:t>
            </w:r>
            <w:r w:rsidR="00FA5CB1">
              <w:rPr>
                <w:rFonts w:ascii="TH SarabunIT๙" w:hAnsi="TH SarabunIT๙" w:cs="TH SarabunIT๙" w:hint="cs"/>
                <w:sz w:val="28"/>
                <w:cs/>
              </w:rPr>
              <w:t>1 ป้าย</w:t>
            </w:r>
            <w:r w:rsidRPr="007333A6">
              <w:rPr>
                <w:rFonts w:ascii="TH SarabunIT๙" w:hAnsi="TH SarabunIT๙" w:cs="TH SarabunIT๙"/>
                <w:sz w:val="28"/>
                <w:cs/>
              </w:rPr>
              <w:t xml:space="preserve">   รายละเอียดตามประมาณการงานก่อสร้างและตามแบบแปลนที่เทศบาลตำบลหนองโน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B22" w14:textId="77777777"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99E" w14:textId="77777777"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158,000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4C64" w14:textId="77777777"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194" w14:textId="77777777"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58C" w14:textId="77777777" w:rsidR="00FD226E" w:rsidRPr="0073528C" w:rsidRDefault="005148F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E0133" w14:textId="77777777" w:rsidR="00FD226E" w:rsidRPr="0073528C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20C663" w14:textId="77777777" w:rsidR="00FD226E" w:rsidRPr="00EF45CA" w:rsidRDefault="007333A6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679B09" w14:textId="77777777" w:rsidR="00FD226E" w:rsidRPr="0073528C" w:rsidRDefault="00FD226E" w:rsidP="00FD22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42353BAA" w14:textId="77777777" w:rsidR="00FD226E" w:rsidRPr="004620D4" w:rsidRDefault="00FD226E" w:rsidP="00FD226E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0F3EB4AA" w14:textId="77777777" w:rsidR="00FD226E" w:rsidRDefault="001E7B6F" w:rsidP="00FD226E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836BEE" wp14:editId="3FD05045">
                <wp:simplePos x="0" y="0"/>
                <wp:positionH relativeFrom="column">
                  <wp:posOffset>3302000</wp:posOffset>
                </wp:positionH>
                <wp:positionV relativeFrom="paragraph">
                  <wp:posOffset>63500</wp:posOffset>
                </wp:positionV>
                <wp:extent cx="3195955" cy="1351280"/>
                <wp:effectExtent l="0" t="0" r="4445" b="127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ED876" w14:textId="77777777" w:rsidR="00045C55" w:rsidRDefault="00045C55" w:rsidP="004D4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836BEE" id="Text Box 51" o:spid="_x0000_s1065" type="#_x0000_t202" style="position:absolute;margin-left:260pt;margin-top:5pt;width:251.65pt;height:106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" fillcolor="window" stroked="f" strokeweight=".5pt">
                <v:textbox>
                  <w:txbxContent>
                    <w:p w14:paraId="655ED876" w14:textId="77777777" w:rsidR="00045C55" w:rsidRDefault="00045C55" w:rsidP="004D4D9C"/>
                  </w:txbxContent>
                </v:textbox>
              </v:shape>
            </w:pict>
          </mc:Fallback>
        </mc:AlternateContent>
      </w:r>
    </w:p>
    <w:p w14:paraId="73A5914E" w14:textId="77777777" w:rsidR="0064562C" w:rsidRPr="00FD226E" w:rsidRDefault="0064562C" w:rsidP="0064562C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1C45C57" w14:textId="77777777" w:rsidR="001165AF" w:rsidRPr="0064562C" w:rsidRDefault="001165AF" w:rsidP="001165AF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5174AF3" w14:textId="77777777" w:rsidR="00C8746A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9A321D8" w14:textId="77777777" w:rsidR="000968E3" w:rsidRPr="00F402DB" w:rsidRDefault="000968E3" w:rsidP="002C3E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A4337F" wp14:editId="77584D19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73A05" w14:textId="77777777" w:rsidR="00045C55" w:rsidRPr="00595BCE" w:rsidRDefault="00045C55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A4337F" id="_x0000_s1066" type="#_x0000_t202" style="position:absolute;left:0;text-align:left;margin-left:615.7pt;margin-top:3.3pt;width:77pt;height:2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">
                <v:textbox>
                  <w:txbxContent>
                    <w:p w14:paraId="44673A05" w14:textId="77777777" w:rsidR="00045C55" w:rsidRPr="00595BCE" w:rsidRDefault="00045C55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75437D9D" w14:textId="77777777" w:rsidR="006720F3" w:rsidRDefault="006720F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5645F2" w14:textId="07F0D0D9"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42C60CBC" w14:textId="77777777"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42E36E80" w14:textId="77777777"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2A130C0D" w14:textId="77777777"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37C2299D" w14:textId="77777777" w:rsidR="000968E3" w:rsidRPr="00F402DB" w:rsidRDefault="000968E3" w:rsidP="000968E3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2EC32C2D" w14:textId="77777777" w:rsidR="000968E3" w:rsidRPr="00F402DB" w:rsidRDefault="000968E3" w:rsidP="000968E3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10828069" w14:textId="77777777" w:rsidR="000968E3" w:rsidRPr="00F402DB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984E940" w14:textId="77777777"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31585A">
        <w:rPr>
          <w:rFonts w:ascii="TH SarabunIT๙" w:hAnsi="TH SarabunIT๙" w:cs="TH SarabunIT๙" w:hint="cs"/>
          <w:b/>
          <w:bCs/>
          <w:sz w:val="32"/>
          <w:szCs w:val="32"/>
          <w:cs/>
        </w:rPr>
        <w:t>82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585A">
        <w:rPr>
          <w:rFonts w:ascii="TH SarabunIT๙" w:hAnsi="TH SarabunIT๙" w:cs="TH SarabunIT๙" w:hint="cs"/>
          <w:b/>
          <w:bCs/>
          <w:sz w:val="32"/>
          <w:szCs w:val="32"/>
          <w:cs/>
        </w:rPr>
        <w:t>106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7AF5236C" w14:textId="77777777" w:rsidR="000968E3" w:rsidRPr="003F792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295CEB15" w14:textId="77777777" w:rsidR="000968E3" w:rsidRPr="00FD226E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p w14:paraId="6CB3606A" w14:textId="77777777" w:rsidR="000968E3" w:rsidRPr="00144879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0"/>
        <w:gridCol w:w="1615"/>
        <w:gridCol w:w="1984"/>
        <w:gridCol w:w="1038"/>
        <w:gridCol w:w="1120"/>
        <w:gridCol w:w="1120"/>
        <w:gridCol w:w="1180"/>
        <w:gridCol w:w="1117"/>
        <w:gridCol w:w="1014"/>
        <w:gridCol w:w="1194"/>
        <w:gridCol w:w="989"/>
      </w:tblGrid>
      <w:tr w:rsidR="00305441" w:rsidRPr="009C4AAD" w14:paraId="07F3EB51" w14:textId="77777777" w:rsidTr="004D4D9C">
        <w:tc>
          <w:tcPr>
            <w:tcW w:w="594" w:type="dxa"/>
            <w:vMerge w:val="restart"/>
          </w:tcPr>
          <w:p w14:paraId="3886AFE7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0" w:type="dxa"/>
            <w:vMerge w:val="restart"/>
          </w:tcPr>
          <w:p w14:paraId="22171241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615" w:type="dxa"/>
            <w:vMerge w:val="restart"/>
          </w:tcPr>
          <w:p w14:paraId="6A23F937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</w:tcPr>
          <w:p w14:paraId="011C9644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40BD55AB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75" w:type="dxa"/>
            <w:gridSpan w:val="5"/>
          </w:tcPr>
          <w:p w14:paraId="3A8C45FB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4" w:type="dxa"/>
            <w:vMerge w:val="restart"/>
          </w:tcPr>
          <w:p w14:paraId="326590B7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4" w:type="dxa"/>
            <w:vMerge w:val="restart"/>
          </w:tcPr>
          <w:p w14:paraId="7D6D90D9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89" w:type="dxa"/>
            <w:vMerge w:val="restart"/>
          </w:tcPr>
          <w:p w14:paraId="6F5AC2E6" w14:textId="77777777" w:rsidR="00305441" w:rsidRPr="009C4AAD" w:rsidRDefault="00305441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1585A" w:rsidRPr="009C4AAD" w14:paraId="2FC2EBAC" w14:textId="77777777" w:rsidTr="00336F93">
        <w:tc>
          <w:tcPr>
            <w:tcW w:w="594" w:type="dxa"/>
            <w:vMerge/>
          </w:tcPr>
          <w:p w14:paraId="33973C59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14:paraId="4BF2E578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15" w:type="dxa"/>
            <w:vMerge/>
          </w:tcPr>
          <w:p w14:paraId="4059FCD8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5745B28C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38" w:type="dxa"/>
            <w:vMerge w:val="restart"/>
            <w:tcBorders>
              <w:right w:val="single" w:sz="4" w:space="0" w:color="auto"/>
            </w:tcBorders>
          </w:tcPr>
          <w:p w14:paraId="27DF9B06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484AF9D0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E8915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DF9BD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22C577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E3F18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4" w:type="dxa"/>
            <w:vMerge/>
            <w:tcBorders>
              <w:left w:val="single" w:sz="4" w:space="0" w:color="auto"/>
            </w:tcBorders>
          </w:tcPr>
          <w:p w14:paraId="37C765E5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vMerge/>
          </w:tcPr>
          <w:p w14:paraId="779CC46D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14:paraId="54287951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1585A" w:rsidRPr="009C4AAD" w14:paraId="4BBA9C52" w14:textId="77777777" w:rsidTr="00336F93">
        <w:tc>
          <w:tcPr>
            <w:tcW w:w="594" w:type="dxa"/>
            <w:vMerge/>
          </w:tcPr>
          <w:p w14:paraId="63D7F7C1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14:paraId="6F4891E2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15" w:type="dxa"/>
            <w:vMerge/>
          </w:tcPr>
          <w:p w14:paraId="4E118516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112B6BBF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38" w:type="dxa"/>
            <w:vMerge/>
            <w:tcBorders>
              <w:right w:val="single" w:sz="4" w:space="0" w:color="auto"/>
            </w:tcBorders>
          </w:tcPr>
          <w:p w14:paraId="49D12E31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E34A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97C1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2FC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B60B" w14:textId="77777777" w:rsidR="00336F93" w:rsidRPr="009C4AAD" w:rsidRDefault="00336F93" w:rsidP="00336F9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4" w:type="dxa"/>
            <w:vMerge/>
            <w:tcBorders>
              <w:left w:val="single" w:sz="4" w:space="0" w:color="auto"/>
            </w:tcBorders>
          </w:tcPr>
          <w:p w14:paraId="7A489C2F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4" w:type="dxa"/>
            <w:vMerge/>
          </w:tcPr>
          <w:p w14:paraId="4E9CAF42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9" w:type="dxa"/>
            <w:vMerge/>
          </w:tcPr>
          <w:p w14:paraId="6BFC5E4D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1585A" w:rsidRPr="009C4AAD" w14:paraId="1576FFF3" w14:textId="77777777" w:rsidTr="00336F93">
        <w:tc>
          <w:tcPr>
            <w:tcW w:w="594" w:type="dxa"/>
          </w:tcPr>
          <w:p w14:paraId="510BC271" w14:textId="77777777" w:rsidR="00336F93" w:rsidRPr="009C4AAD" w:rsidRDefault="0031585A" w:rsidP="0031585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106</w:t>
            </w:r>
          </w:p>
        </w:tc>
        <w:tc>
          <w:tcPr>
            <w:tcW w:w="1160" w:type="dxa"/>
          </w:tcPr>
          <w:p w14:paraId="4B2F3BEC" w14:textId="77777777" w:rsidR="00336F93" w:rsidRPr="009C4AAD" w:rsidRDefault="00336F93" w:rsidP="00066E8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 ภายในหมู่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615" w:type="dxa"/>
          </w:tcPr>
          <w:p w14:paraId="6E1AA286" w14:textId="77777777" w:rsidR="00336F93" w:rsidRPr="009C4AAD" w:rsidRDefault="00336F93" w:rsidP="00066E8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D9EE10" w14:textId="77777777" w:rsidR="00336F93" w:rsidRPr="00336F93" w:rsidRDefault="00336F93" w:rsidP="00336F9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6F93">
              <w:rPr>
                <w:rFonts w:ascii="TH SarabunIT๙" w:hAnsi="TH SarabunIT๙" w:cs="TH SarabunIT๙"/>
                <w:sz w:val="28"/>
                <w:cs/>
              </w:rPr>
              <w:t>ขนาดกว้าง 0.60 เมตร  ยาว  2,000  ม.</w:t>
            </w:r>
          </w:p>
          <w:p w14:paraId="598E8732" w14:textId="77777777" w:rsidR="00336F93" w:rsidRPr="009C4AAD" w:rsidRDefault="00336F93" w:rsidP="00336F93">
            <w:pPr>
              <w:rPr>
                <w:rFonts w:ascii="TH SarabunIT๙" w:hAnsi="TH SarabunIT๙" w:cs="TH SarabunIT๙"/>
                <w:sz w:val="28"/>
              </w:rPr>
            </w:pPr>
            <w:r w:rsidRPr="00336F93">
              <w:rPr>
                <w:rFonts w:ascii="TH SarabunIT๙" w:hAnsi="TH SarabunIT๙" w:cs="TH SarabunIT๙"/>
                <w:sz w:val="28"/>
                <w:cs/>
              </w:rPr>
              <w:t>ลึก 0.80  ม.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14:paraId="4BE56985" w14:textId="77777777"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03C9" w14:textId="77777777"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226" w14:textId="77777777"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3443" w14:textId="77777777"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BA9F" w14:textId="77777777" w:rsidR="00336F93" w:rsidRPr="009C4AAD" w:rsidRDefault="00336F9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4" w:type="dxa"/>
            <w:tcBorders>
              <w:left w:val="single" w:sz="4" w:space="0" w:color="auto"/>
            </w:tcBorders>
          </w:tcPr>
          <w:p w14:paraId="3BDC15CB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14:paraId="053CD0C9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14:paraId="09225FCD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พื้นที่</w:t>
            </w:r>
          </w:p>
        </w:tc>
        <w:tc>
          <w:tcPr>
            <w:tcW w:w="1194" w:type="dxa"/>
          </w:tcPr>
          <w:p w14:paraId="06C1F878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14:paraId="5A65C186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14:paraId="0CBE18C9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89" w:type="dxa"/>
          </w:tcPr>
          <w:p w14:paraId="73C98818" w14:textId="77777777" w:rsidR="00336F93" w:rsidRPr="009C4AAD" w:rsidRDefault="00336F93" w:rsidP="007B5BD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145D13E" w14:textId="77777777" w:rsidR="000968E3" w:rsidRPr="00FD226E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E78E155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E69615B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BC8B3FA" w14:textId="77777777" w:rsidR="000968E3" w:rsidRDefault="00007F3A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92C09B" wp14:editId="45F3ABFC">
                <wp:simplePos x="0" y="0"/>
                <wp:positionH relativeFrom="column">
                  <wp:posOffset>3294684</wp:posOffset>
                </wp:positionH>
                <wp:positionV relativeFrom="paragraph">
                  <wp:posOffset>113333</wp:posOffset>
                </wp:positionV>
                <wp:extent cx="3195955" cy="1351280"/>
                <wp:effectExtent l="0" t="0" r="4445" b="127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04605C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92C09B" id="Text Box 52" o:spid="_x0000_s1067" type="#_x0000_t202" style="position:absolute;margin-left:259.4pt;margin-top:8.9pt;width:251.65pt;height:10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" fillcolor="window" stroked="f" strokeweight=".5pt">
                <v:textbox>
                  <w:txbxContent>
                    <w:p w14:paraId="3B04605C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0DAD6872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08CA32C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E5CACF2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4639137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AC6A186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584FB5D" w14:textId="77777777" w:rsidR="006720F3" w:rsidRDefault="006720F3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1D3BE9" w14:textId="77777777" w:rsidR="006720F3" w:rsidRDefault="006720F3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554D55" w14:textId="39ABFD32" w:rsidR="002C3EA8" w:rsidRPr="002C333B" w:rsidRDefault="002C3EA8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5847413" w14:textId="77777777"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19CCCC" wp14:editId="68D27750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086AC" w14:textId="77777777" w:rsidR="00045C55" w:rsidRPr="00595BCE" w:rsidRDefault="00045C55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19CCCC" id="_x0000_s1068" type="#_x0000_t202" style="position:absolute;left:0;text-align:left;margin-left:608.75pt;margin-top:1pt;width:77pt;height:2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">
                <v:textbox>
                  <w:txbxContent>
                    <w:p w14:paraId="179086AC" w14:textId="77777777" w:rsidR="00045C55" w:rsidRPr="00595BCE" w:rsidRDefault="00045C55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4565A73D" w14:textId="05D53319"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67CD9AB0" w14:textId="77777777"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55B42F5F" w14:textId="77777777" w:rsidR="000968E3" w:rsidRPr="007A4EA0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C8A3CC1" w14:textId="77777777" w:rsidR="000968E3" w:rsidRPr="0053655C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E49B1DF" w14:textId="77777777" w:rsidR="000968E3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C39984B" w14:textId="77777777"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58945EBE" w14:textId="77777777" w:rsidR="000968E3" w:rsidRPr="007A4EA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4F0395A2" w14:textId="77777777"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182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106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790564B" w14:textId="77777777" w:rsidR="00AB45D1" w:rsidRPr="00144879" w:rsidRDefault="00AB45D1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74B7168" w14:textId="77777777" w:rsidR="000968E3" w:rsidRPr="004620D4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044A8DC8" w14:textId="77777777" w:rsidR="000968E3" w:rsidRPr="004620D4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14:paraId="06E6B39E" w14:textId="77777777" w:rsidTr="004D4D9C">
        <w:tc>
          <w:tcPr>
            <w:tcW w:w="567" w:type="dxa"/>
            <w:vMerge w:val="restart"/>
          </w:tcPr>
          <w:p w14:paraId="3B2DF3D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6CEF81A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3B4EA124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5288AD1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064D1A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14:paraId="16CBB10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1F53770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14:paraId="600AB37E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1594C217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36F93" w:rsidRPr="009C4AAD" w14:paraId="301B5F83" w14:textId="77777777" w:rsidTr="0034397B">
        <w:tc>
          <w:tcPr>
            <w:tcW w:w="567" w:type="dxa"/>
            <w:vMerge/>
          </w:tcPr>
          <w:p w14:paraId="5B855DE8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26707F40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44CE784A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3FE99802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7F79587E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D44DCD2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858A8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DDBF4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7BFEF4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08BEB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1346F78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53A511CE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7EA8E30D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6F93" w:rsidRPr="009C4AAD" w14:paraId="7B77ECB9" w14:textId="77777777" w:rsidTr="0034397B">
        <w:tc>
          <w:tcPr>
            <w:tcW w:w="567" w:type="dxa"/>
            <w:vMerge/>
          </w:tcPr>
          <w:p w14:paraId="252BECBF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1263228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15EE90B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1F33E5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516BD6B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9AEC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1C89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9494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F51" w14:textId="77777777" w:rsidR="00336F93" w:rsidRPr="009C4AAD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446031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E2B0280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030BEC61" w14:textId="77777777" w:rsidR="00336F93" w:rsidRPr="009C4AAD" w:rsidRDefault="00336F9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6F93" w:rsidRPr="009C4AAD" w14:paraId="0802F00A" w14:textId="77777777" w:rsidTr="0034397B">
        <w:tc>
          <w:tcPr>
            <w:tcW w:w="567" w:type="dxa"/>
          </w:tcPr>
          <w:p w14:paraId="42C16AD9" w14:textId="77777777" w:rsidR="00336F93" w:rsidRPr="009C4AAD" w:rsidRDefault="007424F3" w:rsidP="007424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2CD822" w14:textId="77777777" w:rsidR="00336F93" w:rsidRPr="009C4AAD" w:rsidRDefault="007424F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424F3">
              <w:rPr>
                <w:rFonts w:ascii="TH SarabunIT๙" w:hAnsi="TH SarabunIT๙" w:cs="TH SarabunIT๙"/>
                <w:sz w:val="28"/>
                <w:cs/>
              </w:rPr>
              <w:t>โครงการก่อสร้างร่องระบายน้ำรูปตัวยู</w:t>
            </w:r>
            <w:r w:rsidR="005C06A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424F3">
              <w:rPr>
                <w:rFonts w:ascii="TH SarabunIT๙" w:hAnsi="TH SarabunIT๙" w:cs="TH SarabunIT๙"/>
                <w:sz w:val="28"/>
                <w:cs/>
              </w:rPr>
              <w:t>พร้อมฝาปิด  จากบริเวณ บ้านนายเนวิน  วิเศษฐี บ้านนาเลาะ หมู่ที่ 4 ถึง บ้านนายสมบูรณ์  วาสิงหน บ้านนาเลาะ หมู่ที่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6C46E7" w14:textId="77777777" w:rsidR="00336F93" w:rsidRPr="001D42BF" w:rsidRDefault="00785F1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85F16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C862" w14:textId="24E870A5" w:rsidR="00336F93" w:rsidRPr="006451FF" w:rsidRDefault="00785F16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424F3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ก่อสร้างร่องระบายน้ำรูปตัวยูพร้อมฝาปิด  จากบริเวณ บ้านนายเนวิน  วิเศษฐี บ้านนาเลาะ หมู่ที่ 4 ถึง บ้านนายสมบูรณ์  วาสิงหน บ้านนาเลาะ หมู่ที่ 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ขนาดกว้าง  0.04  เมตร  ลึก  0.05  เมตร  หนา  0.12  เมตร  ยาว  37.50  เมตร พ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>ร้อม</w:t>
            </w:r>
            <w:r w:rsidR="00336F93" w:rsidRPr="007333A6">
              <w:rPr>
                <w:rFonts w:ascii="TH SarabunIT๙" w:hAnsi="TH SarabunIT๙" w:cs="TH SarabunIT๙"/>
                <w:sz w:val="28"/>
                <w:cs/>
              </w:rPr>
              <w:t xml:space="preserve">ป้ายโครงการ </w:t>
            </w:r>
            <w:r w:rsidR="00990EB4">
              <w:rPr>
                <w:rFonts w:ascii="TH SarabunIT๙" w:hAnsi="TH SarabunIT๙" w:cs="TH SarabunIT๙" w:hint="cs"/>
                <w:sz w:val="28"/>
                <w:cs/>
              </w:rPr>
              <w:t>1ป้าย</w:t>
            </w:r>
            <w:r w:rsidR="00336F93" w:rsidRPr="007333A6">
              <w:rPr>
                <w:rFonts w:ascii="TH SarabunIT๙" w:hAnsi="TH SarabunIT๙" w:cs="TH SarabunIT๙"/>
                <w:sz w:val="28"/>
                <w:cs/>
              </w:rPr>
              <w:t xml:space="preserve">  รายละเอียดตามประมาณการงานก่อสร้างและตามแบบแปลนที่เทศบาลตำบลหนองโน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36F93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7D9" w14:textId="77777777"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285" w14:textId="77777777" w:rsidR="00336F93" w:rsidRPr="0073528C" w:rsidRDefault="007424F3" w:rsidP="007424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</w:t>
            </w:r>
            <w:r w:rsidR="00336F93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451E" w14:textId="77777777"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7C2C" w14:textId="77777777"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985" w14:textId="77777777"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DC60" w14:textId="77777777" w:rsidR="00336F93" w:rsidRPr="0073528C" w:rsidRDefault="00336F9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AB062B" w14:textId="77777777" w:rsidR="00336F93" w:rsidRPr="00EF45CA" w:rsidRDefault="00336F9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18A1C5" w14:textId="77777777" w:rsidR="00336F93" w:rsidRPr="0073528C" w:rsidRDefault="00336F9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28548A6" w14:textId="77777777" w:rsidR="00144879" w:rsidRDefault="00144879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1E40D27C" w14:textId="77777777" w:rsidR="007B35DB" w:rsidRDefault="007B35DB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68D9F9C6" w14:textId="76216E79" w:rsidR="007B35DB" w:rsidRPr="002C333B" w:rsidRDefault="000968E3" w:rsidP="00AC42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9B2E68" wp14:editId="69502D09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36C89" w14:textId="77777777" w:rsidR="00045C55" w:rsidRPr="00595BCE" w:rsidRDefault="00045C55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9B2E68" id="_x0000_s1069" type="#_x0000_t202" style="position:absolute;left:0;text-align:left;margin-left:615.7pt;margin-top:3.3pt;width:77pt;height:2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6J0LQ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4k+idC0CAABZBAAADgAAAAAAAAAAAAAAAAAuAgAA&#10;ZHJzL2Uyb0RvYy54bWxQSwECLQAUAAYACAAAACEA7bhXJeAAAAAKAQAADwAAAAAAAAAAAAAAAACH&#10;BAAAZHJzL2Rvd25yZXYueG1sUEsFBgAAAAAEAAQA8wAAAJQFAAAAAA==&#10;">
                <v:textbox>
                  <w:txbxContent>
                    <w:p w14:paraId="34336C89" w14:textId="77777777" w:rsidR="00045C55" w:rsidRPr="00595BCE" w:rsidRDefault="00045C55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D5013F3" w14:textId="77777777"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5419FDC9" w14:textId="6947724A"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0429DDD1" w14:textId="77777777" w:rsidR="000968E3" w:rsidRPr="00F402DB" w:rsidRDefault="000968E3" w:rsidP="000968E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552F4D94" w14:textId="77777777"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12BFF884" w14:textId="77777777" w:rsidR="000968E3" w:rsidRPr="00F402DB" w:rsidRDefault="000968E3" w:rsidP="000968E3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69AD99F2" w14:textId="77777777" w:rsidR="000968E3" w:rsidRPr="00F402DB" w:rsidRDefault="000968E3" w:rsidP="000968E3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43F7C962" w14:textId="77777777" w:rsidR="000968E3" w:rsidRPr="00F402DB" w:rsidRDefault="000968E3" w:rsidP="000968E3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13F580BB" w14:textId="77777777" w:rsidR="000968E3" w:rsidRPr="00F402DB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C584E64" w14:textId="67D551B6"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="00AC425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15</w:t>
      </w:r>
      <w:r w:rsidR="00AC425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72C41E9A" w14:textId="77777777" w:rsidR="000968E3" w:rsidRPr="003F792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68D6F6B3" w14:textId="77777777" w:rsidR="000968E3" w:rsidRPr="00FD226E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1"/>
        <w:gridCol w:w="1397"/>
        <w:gridCol w:w="2131"/>
        <w:gridCol w:w="1106"/>
        <w:gridCol w:w="1109"/>
        <w:gridCol w:w="1121"/>
        <w:gridCol w:w="1180"/>
        <w:gridCol w:w="1117"/>
        <w:gridCol w:w="1016"/>
        <w:gridCol w:w="1195"/>
        <w:gridCol w:w="998"/>
      </w:tblGrid>
      <w:tr w:rsidR="00305441" w:rsidRPr="009C4AAD" w14:paraId="411C4374" w14:textId="77777777" w:rsidTr="004D4D9C">
        <w:tc>
          <w:tcPr>
            <w:tcW w:w="594" w:type="dxa"/>
            <w:vMerge w:val="restart"/>
          </w:tcPr>
          <w:p w14:paraId="19C31B8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1" w:type="dxa"/>
            <w:vMerge w:val="restart"/>
          </w:tcPr>
          <w:p w14:paraId="6D02DB9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7" w:type="dxa"/>
            <w:vMerge w:val="restart"/>
          </w:tcPr>
          <w:p w14:paraId="21AFCEE8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1" w:type="dxa"/>
            <w:vMerge w:val="restart"/>
          </w:tcPr>
          <w:p w14:paraId="70A16F0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C2D23B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3" w:type="dxa"/>
            <w:gridSpan w:val="5"/>
          </w:tcPr>
          <w:p w14:paraId="6AC07BCC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6" w:type="dxa"/>
            <w:vMerge w:val="restart"/>
          </w:tcPr>
          <w:p w14:paraId="755A2A3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14:paraId="1F13139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8" w:type="dxa"/>
            <w:vMerge w:val="restart"/>
          </w:tcPr>
          <w:p w14:paraId="39E27E83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68E3" w:rsidRPr="009C4AAD" w14:paraId="6AEA37F4" w14:textId="77777777" w:rsidTr="0034397B">
        <w:tc>
          <w:tcPr>
            <w:tcW w:w="594" w:type="dxa"/>
            <w:vMerge/>
          </w:tcPr>
          <w:p w14:paraId="74548723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14:paraId="69D14D49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1D8EE83A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14:paraId="0E6FB278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6E1E5E50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1E151029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19BA5B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EF725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2C2838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0FEE20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5B2EE5D0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31335281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18F0DA0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14:paraId="00EE5473" w14:textId="77777777" w:rsidTr="0034397B">
        <w:tc>
          <w:tcPr>
            <w:tcW w:w="594" w:type="dxa"/>
            <w:vMerge/>
          </w:tcPr>
          <w:p w14:paraId="367188EC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1" w:type="dxa"/>
            <w:vMerge/>
          </w:tcPr>
          <w:p w14:paraId="3C9E942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7" w:type="dxa"/>
            <w:vMerge/>
          </w:tcPr>
          <w:p w14:paraId="2AA7AFBC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1" w:type="dxa"/>
            <w:vMerge/>
            <w:tcBorders>
              <w:right w:val="single" w:sz="4" w:space="0" w:color="auto"/>
            </w:tcBorders>
          </w:tcPr>
          <w:p w14:paraId="7E0D7EE8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66CA92A6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AA0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A51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61F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F528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3463B69B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70611F30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8" w:type="dxa"/>
            <w:vMerge/>
          </w:tcPr>
          <w:p w14:paraId="58F66E32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14:paraId="0DF76446" w14:textId="77777777" w:rsidTr="0034397B">
        <w:tc>
          <w:tcPr>
            <w:tcW w:w="594" w:type="dxa"/>
          </w:tcPr>
          <w:p w14:paraId="522A82EA" w14:textId="63B3361E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15</w:t>
            </w:r>
            <w:r w:rsidR="00AC425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161" w:type="dxa"/>
          </w:tcPr>
          <w:p w14:paraId="7A3B8685" w14:textId="59F240B7" w:rsidR="000968E3" w:rsidRPr="009C4AAD" w:rsidRDefault="00AC4252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ก่อสร้างและซ่อมแซมร่องระบายน้ำรูปตัวยูภายในหมู่บ้าน</w:t>
            </w:r>
          </w:p>
        </w:tc>
        <w:tc>
          <w:tcPr>
            <w:tcW w:w="1397" w:type="dxa"/>
          </w:tcPr>
          <w:p w14:paraId="58A48A76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14:paraId="3B60AB4E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ทำให้น้ำไม่ท่วมขังถนน</w:t>
            </w:r>
          </w:p>
          <w:p w14:paraId="0698B265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</w:tc>
        <w:tc>
          <w:tcPr>
            <w:tcW w:w="2131" w:type="dxa"/>
            <w:tcBorders>
              <w:right w:val="single" w:sz="4" w:space="0" w:color="auto"/>
            </w:tcBorders>
          </w:tcPr>
          <w:p w14:paraId="2B00851D" w14:textId="77777777" w:rsidR="000968E3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</w:t>
            </w:r>
            <w:r>
              <w:rPr>
                <w:rFonts w:ascii="TH SarabunIT๙" w:hAnsi="TH SarabunIT๙" w:cs="TH SarabunIT๙"/>
                <w:sz w:val="28"/>
                <w:cs/>
              </w:rPr>
              <w:t>กว้าง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เมตร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ยาว  2,000  ม.</w:t>
            </w:r>
          </w:p>
          <w:p w14:paraId="4DFF7AC2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ก 0.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0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5D153A6B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01D3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C528" w14:textId="2F2AA014" w:rsidR="000968E3" w:rsidRPr="009C4AAD" w:rsidRDefault="00AC4252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968E3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0A4" w14:textId="28672C17" w:rsidR="000968E3" w:rsidRPr="009C4AAD" w:rsidRDefault="00AC4252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968E3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6A3" w14:textId="0F8128FC" w:rsidR="000968E3" w:rsidRPr="009C4AAD" w:rsidRDefault="00AC4252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968E3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5B128ADB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ร่องระบาย</w:t>
            </w:r>
          </w:p>
          <w:p w14:paraId="7165E61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น้ำในเขต</w:t>
            </w:r>
          </w:p>
          <w:p w14:paraId="6D3A290C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หมู่บ้าน</w:t>
            </w:r>
          </w:p>
        </w:tc>
        <w:tc>
          <w:tcPr>
            <w:tcW w:w="1195" w:type="dxa"/>
          </w:tcPr>
          <w:p w14:paraId="6B459FE0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14:paraId="69135194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รวดเร็ว ร้อยละ ๘๐</w:t>
            </w:r>
          </w:p>
          <w:p w14:paraId="252D88B0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8" w:type="dxa"/>
          </w:tcPr>
          <w:p w14:paraId="5EE18D52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6CE90F8" w14:textId="77777777" w:rsidR="000968E3" w:rsidRPr="00230A5B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D9C5522" w14:textId="77777777" w:rsidR="000968E3" w:rsidRPr="00FD226E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17AC76E" w14:textId="77777777" w:rsidR="000968E3" w:rsidRDefault="001E7B6F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3DCA9C8" wp14:editId="036A2CA2">
                <wp:simplePos x="0" y="0"/>
                <wp:positionH relativeFrom="column">
                  <wp:posOffset>3366135</wp:posOffset>
                </wp:positionH>
                <wp:positionV relativeFrom="paragraph">
                  <wp:posOffset>84455</wp:posOffset>
                </wp:positionV>
                <wp:extent cx="3195955" cy="1351280"/>
                <wp:effectExtent l="0" t="0" r="4445" b="127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1ECD28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DCA9C8" id="Text Box 54" o:spid="_x0000_s1070" type="#_x0000_t202" style="position:absolute;margin-left:265.05pt;margin-top:6.65pt;width:251.65pt;height:106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" fillcolor="window" stroked="f" strokeweight=".5pt">
                <v:textbox>
                  <w:txbxContent>
                    <w:p w14:paraId="761ECD28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2E4184C7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28F9A84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A2773B8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68F5BC5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4C06D35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52A5F85" w14:textId="77777777" w:rsidR="000968E3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59F6647" w14:textId="77777777"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3F0790" wp14:editId="5C11E871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E8090" w14:textId="77777777" w:rsidR="00045C55" w:rsidRPr="00595BCE" w:rsidRDefault="00045C55" w:rsidP="000968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3F0790" id="_x0000_s1071" type="#_x0000_t202" style="position:absolute;left:0;text-align:left;margin-left:608.75pt;margin-top:1pt;width:77pt;height:2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fAbO3C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2DDE8090" w14:textId="77777777" w:rsidR="00045C55" w:rsidRPr="00595BCE" w:rsidRDefault="00045C55" w:rsidP="000968E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7F23A075" w14:textId="7CCD770A" w:rsidR="000968E3" w:rsidRPr="0053655C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14CFB3A6" w14:textId="77777777"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F2BA69E" w14:textId="77777777" w:rsidR="000968E3" w:rsidRPr="007A4EA0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48A3E7E5" w14:textId="77777777" w:rsidR="000968E3" w:rsidRPr="0053655C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30416A1" w14:textId="77777777" w:rsidR="000968E3" w:rsidRDefault="000968E3" w:rsidP="000968E3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EE5018B" w14:textId="77777777" w:rsidR="000968E3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12791049" w14:textId="77777777" w:rsidR="000968E3" w:rsidRPr="007A4EA0" w:rsidRDefault="000968E3" w:rsidP="000968E3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49726B61" w14:textId="11B1616B" w:rsidR="000968E3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="00FD33B1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FD33B1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58E3E2E" w14:textId="77777777" w:rsidR="000968E3" w:rsidRPr="004620D4" w:rsidRDefault="000968E3" w:rsidP="000968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409"/>
        <w:gridCol w:w="1276"/>
        <w:gridCol w:w="1276"/>
        <w:gridCol w:w="850"/>
        <w:gridCol w:w="993"/>
        <w:gridCol w:w="850"/>
        <w:gridCol w:w="992"/>
        <w:gridCol w:w="1701"/>
        <w:gridCol w:w="993"/>
      </w:tblGrid>
      <w:tr w:rsidR="00305441" w:rsidRPr="009C4AAD" w14:paraId="5329E0F5" w14:textId="77777777" w:rsidTr="004D4D9C">
        <w:tc>
          <w:tcPr>
            <w:tcW w:w="567" w:type="dxa"/>
            <w:vMerge w:val="restart"/>
          </w:tcPr>
          <w:p w14:paraId="7CF451A9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43EDB043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08FDB8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09" w:type="dxa"/>
            <w:vMerge w:val="restart"/>
          </w:tcPr>
          <w:p w14:paraId="79E56DB5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1AEA44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245" w:type="dxa"/>
            <w:gridSpan w:val="5"/>
          </w:tcPr>
          <w:p w14:paraId="53E10472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7A745C5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701" w:type="dxa"/>
            <w:vMerge w:val="restart"/>
          </w:tcPr>
          <w:p w14:paraId="5D08122F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14:paraId="19AE6A1F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0968E3" w:rsidRPr="009C4AAD" w14:paraId="23118158" w14:textId="77777777" w:rsidTr="0034397B">
        <w:tc>
          <w:tcPr>
            <w:tcW w:w="567" w:type="dxa"/>
            <w:vMerge/>
          </w:tcPr>
          <w:p w14:paraId="08A7EB9A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2D062932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60672A1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70C7C19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A5BF336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748E4198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76267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6B866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DCF69F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E1C3C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4BBE07E8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14:paraId="54422E84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14:paraId="09FF52A0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14:paraId="05D6B3C0" w14:textId="77777777" w:rsidTr="0034397B">
        <w:tc>
          <w:tcPr>
            <w:tcW w:w="567" w:type="dxa"/>
            <w:vMerge/>
          </w:tcPr>
          <w:p w14:paraId="719BCFCD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17FEC94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3A39C0B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A62744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3D35CE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6C1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890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2CF9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0C12" w14:textId="77777777" w:rsidR="000968E3" w:rsidRPr="009C4AAD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88F08C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C80F4CF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7A3CB41D" w14:textId="77777777" w:rsidR="000968E3" w:rsidRPr="009C4AAD" w:rsidRDefault="000968E3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968E3" w:rsidRPr="009C4AAD" w14:paraId="4362E185" w14:textId="77777777" w:rsidTr="0034397B">
        <w:tc>
          <w:tcPr>
            <w:tcW w:w="567" w:type="dxa"/>
          </w:tcPr>
          <w:p w14:paraId="18BA7FEE" w14:textId="77777777" w:rsidR="000968E3" w:rsidRPr="009C4AAD" w:rsidRDefault="000968E3" w:rsidP="000968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CA8342" w14:textId="77777777" w:rsidR="000968E3" w:rsidRPr="009C4AAD" w:rsidRDefault="00A44D03" w:rsidP="000578D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44D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0578DF">
              <w:rPr>
                <w:rFonts w:ascii="TH SarabunIT๙" w:hAnsi="TH SarabunIT๙" w:cs="TH SarabunIT๙" w:hint="cs"/>
                <w:sz w:val="28"/>
                <w:cs/>
              </w:rPr>
              <w:t>ก่อสร้างร่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>องระบายน้ำรูปตัวยู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>พร้อมฝาปิด  จากบริเวณ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 xml:space="preserve">บ้านนายหัน   แสงราชา บ้านศรีประชาใหม่ หมู่ที่ </w:t>
            </w:r>
            <w:r w:rsidRPr="00A44D03">
              <w:rPr>
                <w:rFonts w:ascii="TH SarabunIT๙" w:hAnsi="TH SarabunIT๙" w:cs="TH SarabunIT๙"/>
                <w:sz w:val="28"/>
              </w:rPr>
              <w:t>6</w:t>
            </w:r>
            <w:r w:rsidRPr="00A44D03">
              <w:rPr>
                <w:rFonts w:ascii="TH SarabunIT๙" w:hAnsi="TH SarabunIT๙" w:cs="TH SarabunIT๙"/>
                <w:sz w:val="28"/>
                <w:cs/>
              </w:rPr>
              <w:t xml:space="preserve">  ถึง  บ้านนายทองศูนย์  บุ่งแก้ว  บ้านศรีประชาใหม่ หมู่ที่ </w:t>
            </w:r>
            <w:r w:rsidRPr="00A44D03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1A64DB" w14:textId="77777777" w:rsidR="000968E3" w:rsidRPr="001D42BF" w:rsidRDefault="000578D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CBEC" w14:textId="6CDF61DC" w:rsidR="000968E3" w:rsidRPr="006451FF" w:rsidRDefault="000578DF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ก่อสร้างร่องระบายน้ำรูปตัวยูพร้อมฝาปิด  จากบริเวณ</w:t>
            </w:r>
            <w:r w:rsidR="00C4507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578DF">
              <w:rPr>
                <w:rFonts w:ascii="TH SarabunIT๙" w:hAnsi="TH SarabunIT๙" w:cs="TH SarabunIT๙"/>
                <w:sz w:val="28"/>
                <w:cs/>
              </w:rPr>
              <w:t>บ้านนายหัน   แสงราชา บ้านศรีประชาใหม่ หมู่ที่ 6  ถึง  บ้านนายทองศูนย์  บุ่งแก้ว  บ้านศรีประชาใหม่ หมู่ที่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ขนาดกว้าง  0.</w:t>
            </w:r>
            <w:r w:rsidR="005D1C5F">
              <w:rPr>
                <w:rFonts w:ascii="TH SarabunIT๙" w:hAnsi="TH SarabunIT๙" w:cs="TH SarabunIT๙" w:hint="cs"/>
                <w:sz w:val="28"/>
                <w:cs/>
              </w:rPr>
              <w:t>40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เมตร  ลึก 0.</w:t>
            </w:r>
            <w:r w:rsidR="005D1C5F"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เมตร หนา 0.12  เมตร  ยาว  30  เมตร 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="000968E3" w:rsidRPr="007333A6">
              <w:rPr>
                <w:rFonts w:ascii="TH SarabunIT๙" w:hAnsi="TH SarabunIT๙" w:cs="TH SarabunIT๙"/>
                <w:sz w:val="28"/>
                <w:cs/>
              </w:rPr>
              <w:t xml:space="preserve">ป้ายโครงการ   </w:t>
            </w:r>
            <w:r w:rsidR="005D1C5F">
              <w:rPr>
                <w:rFonts w:ascii="TH SarabunIT๙" w:hAnsi="TH SarabunIT๙" w:cs="TH SarabunIT๙" w:hint="cs"/>
                <w:sz w:val="28"/>
                <w:cs/>
              </w:rPr>
              <w:t>1 ป้าย</w:t>
            </w:r>
            <w:r w:rsidR="000968E3" w:rsidRPr="007333A6">
              <w:rPr>
                <w:rFonts w:ascii="TH SarabunIT๙" w:hAnsi="TH SarabunIT๙" w:cs="TH SarabunIT๙"/>
                <w:sz w:val="28"/>
                <w:cs/>
              </w:rPr>
              <w:t>รายละเอียดตามประมาณการงานก่อสร้างและตามแบบแปลนที่เทศบาลตำบลหนองโน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0968E3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693" w14:textId="77777777"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3712" w14:textId="77777777" w:rsidR="000968E3" w:rsidRPr="0073528C" w:rsidRDefault="000578DF" w:rsidP="000578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 w:rsidR="000968E3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AD4C" w14:textId="77777777"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E48C" w14:textId="77777777"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195" w14:textId="77777777"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698FB" w14:textId="77777777" w:rsidR="000968E3" w:rsidRPr="0073528C" w:rsidRDefault="000968E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C7DCCF" w14:textId="77777777" w:rsidR="000968E3" w:rsidRPr="00EF45CA" w:rsidRDefault="000968E3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6E9BFC" w14:textId="77777777" w:rsidR="000968E3" w:rsidRPr="0073528C" w:rsidRDefault="000968E3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43729664" w14:textId="77777777" w:rsidR="000968E3" w:rsidRPr="004620D4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1E004376" w14:textId="77777777" w:rsidR="000968E3" w:rsidRDefault="00007F3A" w:rsidP="000968E3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60F1BAE" wp14:editId="7CA5B9E0">
                <wp:simplePos x="0" y="0"/>
                <wp:positionH relativeFrom="column">
                  <wp:posOffset>3382148</wp:posOffset>
                </wp:positionH>
                <wp:positionV relativeFrom="paragraph">
                  <wp:posOffset>718</wp:posOffset>
                </wp:positionV>
                <wp:extent cx="3195955" cy="1351280"/>
                <wp:effectExtent l="0" t="0" r="4445" b="12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301050" w14:textId="715CBA3C" w:rsidR="00045C55" w:rsidRPr="004D4D9C" w:rsidRDefault="00045C55" w:rsidP="006720F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202D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</w:p>
                          <w:p w14:paraId="7CEE7E96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0F1BAE" id="Text Box 55" o:spid="_x0000_s1072" type="#_x0000_t202" style="position:absolute;margin-left:266.3pt;margin-top:.05pt;width:251.65pt;height:10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" fillcolor="window" stroked="f" strokeweight=".5pt">
                <v:textbox>
                  <w:txbxContent>
                    <w:p w14:paraId="06301050" w14:textId="715CBA3C" w:rsidR="00045C55" w:rsidRPr="004D4D9C" w:rsidRDefault="00045C55" w:rsidP="006720F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202D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  </w:t>
                      </w:r>
                    </w:p>
                    <w:p w14:paraId="7CEE7E96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0B28C423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5F92405" w14:textId="77777777" w:rsidR="005C05D0" w:rsidRDefault="005C05D0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31E79B39" w14:textId="77777777" w:rsidR="00305441" w:rsidRDefault="00305441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1D3AB785" w14:textId="77777777" w:rsidR="005C05D0" w:rsidRPr="002C333B" w:rsidRDefault="002C333B" w:rsidP="002C333B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709F2CAD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D8B424" wp14:editId="2083CD54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2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C9A11" w14:textId="77777777" w:rsidR="00045C55" w:rsidRPr="00595BCE" w:rsidRDefault="00045C55" w:rsidP="005C05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CD8B424" id="_x0000_s1073" type="#_x0000_t202" style="position:absolute;margin-left:615.7pt;margin-top:3.3pt;width:77pt;height:26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BkLg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">
                <v:textbox>
                  <w:txbxContent>
                    <w:p w14:paraId="67CC9A11" w14:textId="77777777" w:rsidR="00045C55" w:rsidRPr="00595BCE" w:rsidRDefault="00045C55" w:rsidP="005C05D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581CE01" w14:textId="77777777"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7FC8B83A" w14:textId="6F0CCDB7"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52508E4B" w14:textId="77777777" w:rsidR="005C05D0" w:rsidRPr="00F402DB" w:rsidRDefault="005C05D0" w:rsidP="005C05D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76FAB95" w14:textId="77777777" w:rsidR="005C05D0" w:rsidRPr="00F402DB" w:rsidRDefault="005C05D0" w:rsidP="005C05D0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12167941" w14:textId="77777777" w:rsidR="005C05D0" w:rsidRPr="00F402DB" w:rsidRDefault="005C05D0" w:rsidP="005C05D0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03366B7D" w14:textId="77777777" w:rsidR="005C05D0" w:rsidRPr="00F402DB" w:rsidRDefault="005C05D0" w:rsidP="005C05D0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59C648B7" w14:textId="77777777" w:rsidR="005C05D0" w:rsidRPr="00F402DB" w:rsidRDefault="005C05D0" w:rsidP="005C05D0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26E07810" w14:textId="77777777" w:rsidR="005C05D0" w:rsidRPr="00F402DB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C6AD7A8" w14:textId="77777777" w:rsidR="005C05D0" w:rsidRDefault="00B4185E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159 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5C05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13</w:t>
      </w:r>
      <w:r w:rsidR="005C05D0"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79DFF356" w14:textId="77777777" w:rsidR="005C05D0" w:rsidRPr="003F792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1F8729FF" w14:textId="77777777" w:rsidR="005C05D0" w:rsidRPr="00FD226E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468"/>
        <w:gridCol w:w="1177"/>
        <w:gridCol w:w="1135"/>
        <w:gridCol w:w="2473"/>
        <w:gridCol w:w="1127"/>
        <w:gridCol w:w="1127"/>
        <w:gridCol w:w="1127"/>
        <w:gridCol w:w="1127"/>
        <w:gridCol w:w="1127"/>
        <w:gridCol w:w="1031"/>
        <w:gridCol w:w="1216"/>
        <w:gridCol w:w="990"/>
      </w:tblGrid>
      <w:tr w:rsidR="00305441" w:rsidRPr="009C4AAD" w14:paraId="02B5A009" w14:textId="77777777" w:rsidTr="004D4D9C">
        <w:tc>
          <w:tcPr>
            <w:tcW w:w="468" w:type="dxa"/>
            <w:vMerge w:val="restart"/>
          </w:tcPr>
          <w:p w14:paraId="1F62E9F0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77" w:type="dxa"/>
            <w:vMerge w:val="restart"/>
          </w:tcPr>
          <w:p w14:paraId="30B56EE9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5" w:type="dxa"/>
            <w:vMerge w:val="restart"/>
          </w:tcPr>
          <w:p w14:paraId="3B6CA880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73" w:type="dxa"/>
            <w:vMerge w:val="restart"/>
          </w:tcPr>
          <w:p w14:paraId="528917C2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0613E79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35" w:type="dxa"/>
            <w:gridSpan w:val="5"/>
          </w:tcPr>
          <w:p w14:paraId="5DA68F5B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31" w:type="dxa"/>
            <w:vMerge w:val="restart"/>
          </w:tcPr>
          <w:p w14:paraId="59D6895F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16" w:type="dxa"/>
            <w:vMerge w:val="restart"/>
          </w:tcPr>
          <w:p w14:paraId="1660F042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1FEDD94A" w14:textId="77777777" w:rsidR="00305441" w:rsidRPr="009C4AAD" w:rsidRDefault="00305441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5C05D0" w:rsidRPr="009C4AAD" w14:paraId="0FE22CAD" w14:textId="77777777" w:rsidTr="0034397B">
        <w:tc>
          <w:tcPr>
            <w:tcW w:w="468" w:type="dxa"/>
            <w:vMerge/>
          </w:tcPr>
          <w:p w14:paraId="0CC93CEF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7" w:type="dxa"/>
            <w:vMerge/>
          </w:tcPr>
          <w:p w14:paraId="1F335121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14:paraId="0EBC2138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73" w:type="dxa"/>
            <w:vMerge/>
            <w:tcBorders>
              <w:right w:val="single" w:sz="4" w:space="0" w:color="auto"/>
            </w:tcBorders>
          </w:tcPr>
          <w:p w14:paraId="62531B73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7" w:type="dxa"/>
            <w:vMerge w:val="restart"/>
            <w:tcBorders>
              <w:right w:val="single" w:sz="4" w:space="0" w:color="auto"/>
            </w:tcBorders>
          </w:tcPr>
          <w:p w14:paraId="2950F284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21748B1F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09DD96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867540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CBCBE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18A1B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14:paraId="704C19C7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6" w:type="dxa"/>
            <w:vMerge/>
          </w:tcPr>
          <w:p w14:paraId="3285DDC1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549915B2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05D0" w:rsidRPr="009C4AAD" w14:paraId="4B03EC5E" w14:textId="77777777" w:rsidTr="0034397B">
        <w:tc>
          <w:tcPr>
            <w:tcW w:w="468" w:type="dxa"/>
            <w:vMerge/>
          </w:tcPr>
          <w:p w14:paraId="72D8A89C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7" w:type="dxa"/>
            <w:vMerge/>
          </w:tcPr>
          <w:p w14:paraId="7CC9589D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14:paraId="53596742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73" w:type="dxa"/>
            <w:vMerge/>
            <w:tcBorders>
              <w:right w:val="single" w:sz="4" w:space="0" w:color="auto"/>
            </w:tcBorders>
          </w:tcPr>
          <w:p w14:paraId="27DB424B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7" w:type="dxa"/>
            <w:vMerge/>
            <w:tcBorders>
              <w:right w:val="single" w:sz="4" w:space="0" w:color="auto"/>
            </w:tcBorders>
          </w:tcPr>
          <w:p w14:paraId="218AFFA1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88CB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D4A0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C1C9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6AF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31" w:type="dxa"/>
            <w:vMerge/>
            <w:tcBorders>
              <w:left w:val="single" w:sz="4" w:space="0" w:color="auto"/>
            </w:tcBorders>
          </w:tcPr>
          <w:p w14:paraId="5988092B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6" w:type="dxa"/>
            <w:vMerge/>
          </w:tcPr>
          <w:p w14:paraId="52D4AF68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4459FB21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05D0" w:rsidRPr="009C4AAD" w14:paraId="27AADE01" w14:textId="77777777" w:rsidTr="0034397B">
        <w:tc>
          <w:tcPr>
            <w:tcW w:w="468" w:type="dxa"/>
          </w:tcPr>
          <w:p w14:paraId="708FA1A5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13</w:t>
            </w:r>
          </w:p>
        </w:tc>
        <w:tc>
          <w:tcPr>
            <w:tcW w:w="1177" w:type="dxa"/>
          </w:tcPr>
          <w:p w14:paraId="51392C6E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ก่อสร้างท่อระบายน้ำภายในหมู่บ้าน</w:t>
            </w:r>
          </w:p>
          <w:p w14:paraId="196A4A9C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14:paraId="1DBD0390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14:paraId="773E6A53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</w:t>
            </w:r>
          </w:p>
        </w:tc>
        <w:tc>
          <w:tcPr>
            <w:tcW w:w="2473" w:type="dxa"/>
            <w:tcBorders>
              <w:right w:val="single" w:sz="4" w:space="0" w:color="auto"/>
            </w:tcBorders>
          </w:tcPr>
          <w:p w14:paraId="3081E924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ระยะทาง ๑</w:t>
            </w:r>
            <w:r w:rsidRPr="009C4AAD">
              <w:rPr>
                <w:rFonts w:ascii="TH SarabunIT๙" w:hAnsi="TH SarabunIT๙" w:cs="TH SarabunIT๙"/>
                <w:sz w:val="28"/>
              </w:rPr>
              <w:t>,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๐๐๐ เมตร </w:t>
            </w:r>
          </w:p>
          <w:p w14:paraId="02D9CEA4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ขนาดท่อ</w:t>
            </w:r>
            <w:r w:rsidR="008641E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Ø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0.60  เมตร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78D924C5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8671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649B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A0E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</w:rPr>
              <w:t>00,000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C92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14:paraId="12DF3C95" w14:textId="77777777"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ท่อระบายในเขต</w:t>
            </w:r>
          </w:p>
          <w:p w14:paraId="1923D4CE" w14:textId="77777777"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บ้านหนองโน หมู่๑</w:t>
            </w:r>
          </w:p>
        </w:tc>
        <w:tc>
          <w:tcPr>
            <w:tcW w:w="1216" w:type="dxa"/>
          </w:tcPr>
          <w:p w14:paraId="0EA7B0EA" w14:textId="77777777"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14:paraId="523ABED3" w14:textId="77777777"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สะดวกรวดเร็ว ร้อยละ๘๐</w:t>
            </w:r>
          </w:p>
          <w:p w14:paraId="32B778DF" w14:textId="77777777" w:rsidR="005C05D0" w:rsidRPr="009C4AAD" w:rsidRDefault="005C05D0" w:rsidP="00CE64F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14:paraId="43A4E325" w14:textId="77777777" w:rsidR="005C05D0" w:rsidRPr="009C4AAD" w:rsidRDefault="005C05D0" w:rsidP="00CE64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6113A4DA" w14:textId="77777777" w:rsidR="005C05D0" w:rsidRPr="00230A5B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9A82CE4" w14:textId="77777777" w:rsidR="005C05D0" w:rsidRPr="00FD226E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3CEFDAB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6E676F7" w14:textId="77777777" w:rsidR="005C05D0" w:rsidRDefault="00007F3A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B68D9EB" wp14:editId="007CF460">
                <wp:simplePos x="0" y="0"/>
                <wp:positionH relativeFrom="column">
                  <wp:posOffset>3429635</wp:posOffset>
                </wp:positionH>
                <wp:positionV relativeFrom="paragraph">
                  <wp:posOffset>77470</wp:posOffset>
                </wp:positionV>
                <wp:extent cx="3195955" cy="1351280"/>
                <wp:effectExtent l="0" t="0" r="4445" b="12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08B479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68D9EB" id="Text Box 56" o:spid="_x0000_s1074" type="#_x0000_t202" style="position:absolute;margin-left:270.05pt;margin-top:6.1pt;width:251.65pt;height:106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" fillcolor="window" stroked="f" strokeweight=".5pt">
                <v:textbox>
                  <w:txbxContent>
                    <w:p w14:paraId="2908B479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126EC683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EC24ED4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F57008B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7BCB30F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D2E02C4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92CFB83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DB9900D" w14:textId="77777777" w:rsidR="005C05D0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24266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2C333B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14:paraId="02D83D29" w14:textId="77777777" w:rsidR="005C05D0" w:rsidRPr="0053655C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B7BED8" wp14:editId="2821589C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2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4D725" w14:textId="77777777" w:rsidR="00045C55" w:rsidRPr="00595BCE" w:rsidRDefault="00045C55" w:rsidP="005C05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B7BED8" id="_x0000_s1075" type="#_x0000_t202" style="position:absolute;left:0;text-align:left;margin-left:608.75pt;margin-top:1pt;width:77pt;height:26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">
                <v:textbox>
                  <w:txbxContent>
                    <w:p w14:paraId="7B34D725" w14:textId="77777777" w:rsidR="00045C55" w:rsidRPr="00595BCE" w:rsidRDefault="00045C55" w:rsidP="005C05D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3CAEF9E1" w14:textId="0E80F0B4" w:rsidR="005C05D0" w:rsidRPr="0053655C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1FB4F81F" w14:textId="77777777" w:rsidR="005C05D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C9F7D66" w14:textId="77777777" w:rsidR="005C05D0" w:rsidRPr="007A4EA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D9A9E7B" w14:textId="77777777" w:rsidR="005C05D0" w:rsidRPr="0053655C" w:rsidRDefault="005C05D0" w:rsidP="005C05D0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FBE81DD" w14:textId="77777777" w:rsidR="005C05D0" w:rsidRDefault="005C05D0" w:rsidP="005C05D0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A88E96E" w14:textId="77777777" w:rsidR="005C05D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016FFB67" w14:textId="77777777" w:rsidR="005C05D0" w:rsidRPr="007A4EA0" w:rsidRDefault="005C05D0" w:rsidP="005C05D0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400C5B1C" w14:textId="77777777" w:rsidR="005C05D0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159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13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5101FF5" w14:textId="77777777" w:rsidR="005C05D0" w:rsidRPr="004620D4" w:rsidRDefault="005C05D0" w:rsidP="005C05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tbl>
      <w:tblPr>
        <w:tblStyle w:val="TableGri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2552"/>
        <w:gridCol w:w="992"/>
        <w:gridCol w:w="1134"/>
        <w:gridCol w:w="1134"/>
        <w:gridCol w:w="1134"/>
        <w:gridCol w:w="1134"/>
        <w:gridCol w:w="992"/>
        <w:gridCol w:w="1418"/>
        <w:gridCol w:w="1134"/>
      </w:tblGrid>
      <w:tr w:rsidR="00305441" w:rsidRPr="009C4AAD" w14:paraId="22445F36" w14:textId="77777777" w:rsidTr="004D4D9C">
        <w:tc>
          <w:tcPr>
            <w:tcW w:w="567" w:type="dxa"/>
            <w:vMerge w:val="restart"/>
          </w:tcPr>
          <w:p w14:paraId="46A6D6B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560" w:type="dxa"/>
            <w:vMerge w:val="restart"/>
          </w:tcPr>
          <w:p w14:paraId="0987123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417" w:type="dxa"/>
            <w:vMerge w:val="restart"/>
          </w:tcPr>
          <w:p w14:paraId="1DD3115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14:paraId="454C068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0A32211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28" w:type="dxa"/>
            <w:gridSpan w:val="5"/>
          </w:tcPr>
          <w:p w14:paraId="5D5EA26B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92" w:type="dxa"/>
            <w:vMerge w:val="restart"/>
          </w:tcPr>
          <w:p w14:paraId="1289BE36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418" w:type="dxa"/>
            <w:vMerge w:val="restart"/>
          </w:tcPr>
          <w:p w14:paraId="4952E134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0B965B97" w14:textId="77777777" w:rsidR="00305441" w:rsidRPr="009C4AAD" w:rsidRDefault="00305441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4F3844" w:rsidRPr="009C4AAD" w14:paraId="30E54190" w14:textId="77777777" w:rsidTr="004F3844">
        <w:tc>
          <w:tcPr>
            <w:tcW w:w="567" w:type="dxa"/>
            <w:vMerge/>
          </w:tcPr>
          <w:p w14:paraId="34056CAA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</w:tcPr>
          <w:p w14:paraId="4F268BA0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</w:tcPr>
          <w:p w14:paraId="14C7591C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3EB254CC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A6BF6D7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7AE9830C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5679B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49613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E3EFB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2E220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D99AF49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14:paraId="7BE63CD6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4AB8DC39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F3844" w:rsidRPr="009C4AAD" w14:paraId="43A7DFDC" w14:textId="77777777" w:rsidTr="004F3844">
        <w:tc>
          <w:tcPr>
            <w:tcW w:w="567" w:type="dxa"/>
            <w:vMerge/>
          </w:tcPr>
          <w:p w14:paraId="6610F665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3C96CAA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15A85C8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CB2333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4121153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8708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E445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04E9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09F4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28AF07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CCF9421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272A81B" w14:textId="77777777" w:rsidR="005C05D0" w:rsidRPr="009C4AAD" w:rsidRDefault="005C05D0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F3844" w:rsidRPr="009C4AAD" w14:paraId="5BD19306" w14:textId="77777777" w:rsidTr="004F3844">
        <w:tc>
          <w:tcPr>
            <w:tcW w:w="567" w:type="dxa"/>
          </w:tcPr>
          <w:p w14:paraId="1A43E2C6" w14:textId="77777777" w:rsidR="005C05D0" w:rsidRPr="009C4AAD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5F9654" w14:textId="77777777" w:rsidR="005C05D0" w:rsidRPr="004608B6" w:rsidRDefault="004F3844" w:rsidP="0001525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F384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 xml:space="preserve">วางท่อระบายน้ำ  จากแยกประปาไปหน้าบ้าน  แม่มะลิ         แสนปอพาน </w:t>
            </w:r>
            <w:r w:rsidR="0001525A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 w:rsidR="0001525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F384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4608B6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4608B6"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16EA89" w14:textId="77777777" w:rsidR="005C05D0" w:rsidRPr="001D42BF" w:rsidRDefault="005C05D0" w:rsidP="0034397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578DF">
              <w:rPr>
                <w:rFonts w:ascii="TH SarabunIT๙" w:hAnsi="TH SarabunIT๙" w:cs="TH SarabunIT๙"/>
                <w:sz w:val="28"/>
                <w:cs/>
              </w:rPr>
              <w:t>เพื่อให้มีร่องรวบรวมและระบายน้ำเสียให้ไหลลงสู่แหล่งระบายน้ำเสียเทศบาล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5154" w14:textId="38CA256D" w:rsidR="005C05D0" w:rsidRPr="006451FF" w:rsidRDefault="00273046" w:rsidP="00273046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วางท่อระบายน้ำคอนกรีตเสริมเหล็กบริเวณ  จากแยกประปาบ้านหนองโน  หมู่ที่  1  </w:t>
            </w:r>
            <w:r w:rsidR="004608B6">
              <w:rPr>
                <w:rFonts w:ascii="TH SarabunIT๙" w:hAnsi="TH SarabunIT๙" w:cs="TH SarabunIT๙" w:hint="cs"/>
                <w:sz w:val="28"/>
                <w:cs/>
              </w:rPr>
              <w:t xml:space="preserve">ตลอดสาย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ท่อ คสล.ขนาดเส้นผ่าศูนย์กลาง  0.</w:t>
            </w:r>
            <w:r w:rsidR="000870EB">
              <w:rPr>
                <w:rFonts w:ascii="TH SarabunIT๙" w:hAnsi="TH SarabunIT๙" w:cs="TH SarabunIT๙" w:hint="cs"/>
                <w:sz w:val="28"/>
                <w:cs/>
              </w:rPr>
              <w:t>40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ม. </w:t>
            </w:r>
            <w:r w:rsidR="000870EB">
              <w:rPr>
                <w:rFonts w:ascii="TH SarabunIT๙" w:hAnsi="TH SarabunIT๙" w:cs="TH SarabunIT๙" w:hint="cs"/>
                <w:sz w:val="28"/>
                <w:cs/>
              </w:rPr>
              <w:t>จำนวน 89 ท่อน บ่อพักสำเร็จรูป จำนวน 10 บ่อ ความยาวรวม 99 เมตร พร้อมป้ายโครงการ 1 ป้าย</w:t>
            </w:r>
            <w:r w:rsidR="005C05D0" w:rsidRPr="007333A6">
              <w:rPr>
                <w:rFonts w:ascii="TH SarabunIT๙" w:hAnsi="TH SarabunIT๙" w:cs="TH SarabunIT๙"/>
                <w:sz w:val="28"/>
                <w:cs/>
              </w:rPr>
              <w:t xml:space="preserve">   รายละเอียดตามประมาณการงานก่อสร้างและตามแบบแปลนที่เทศบาลตำบลหนองโน</w:t>
            </w:r>
            <w:r w:rsidR="005C05D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C05D0" w:rsidRPr="007333A6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8E5" w14:textId="77777777" w:rsidR="005C05D0" w:rsidRPr="0073528C" w:rsidRDefault="005C05D0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10A" w14:textId="77777777" w:rsidR="005C05D0" w:rsidRPr="0073528C" w:rsidRDefault="00B032A6" w:rsidP="00B032A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 w:rsidR="005C05D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9C40" w14:textId="77777777" w:rsidR="005C05D0" w:rsidRPr="0073528C" w:rsidRDefault="004F3844" w:rsidP="004F384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EE4" w14:textId="77777777" w:rsidR="005C05D0" w:rsidRPr="0073528C" w:rsidRDefault="004F3844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CA5" w14:textId="77777777" w:rsidR="005C05D0" w:rsidRPr="0073528C" w:rsidRDefault="004F3844" w:rsidP="004F384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5E92F" w14:textId="77777777" w:rsidR="005C05D0" w:rsidRPr="0073528C" w:rsidRDefault="005C05D0" w:rsidP="0034397B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เพิ่มร่องระบายน้ำ จำนวน  1  แห่ง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8F71A4" w14:textId="77777777" w:rsidR="005C05D0" w:rsidRPr="00EF45CA" w:rsidRDefault="005C05D0" w:rsidP="004F38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333A6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075195" w14:textId="77777777" w:rsidR="005C05D0" w:rsidRPr="0073528C" w:rsidRDefault="005C05D0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D226E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2023B7A" w14:textId="77777777" w:rsidR="005C05D0" w:rsidRPr="004620D4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7AB0792E" w14:textId="77777777" w:rsidR="005C05D0" w:rsidRDefault="00007F3A" w:rsidP="005C05D0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512C72" wp14:editId="1F22C7BD">
                <wp:simplePos x="0" y="0"/>
                <wp:positionH relativeFrom="column">
                  <wp:posOffset>3310255</wp:posOffset>
                </wp:positionH>
                <wp:positionV relativeFrom="paragraph">
                  <wp:posOffset>170180</wp:posOffset>
                </wp:positionV>
                <wp:extent cx="3195955" cy="1351280"/>
                <wp:effectExtent l="0" t="0" r="4445" b="127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423345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512C72" id="Text Box 57" o:spid="_x0000_s1076" type="#_x0000_t202" style="position:absolute;margin-left:260.65pt;margin-top:13.4pt;width:251.65pt;height:10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" fillcolor="window" stroked="f" strokeweight=".5pt">
                <v:textbox>
                  <w:txbxContent>
                    <w:p w14:paraId="4D423345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5F25CCF3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8346E34" w14:textId="77777777"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E749842" w14:textId="77777777"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A01EDDF" w14:textId="77777777" w:rsidR="0034397B" w:rsidRDefault="0034397B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70F724F" w14:textId="77777777" w:rsidR="0034397B" w:rsidRDefault="0034397B" w:rsidP="0034397B">
      <w:pPr>
        <w:tabs>
          <w:tab w:val="center" w:pos="6750"/>
          <w:tab w:val="right" w:pos="13500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66A1028F" w14:textId="77777777" w:rsidR="0034397B" w:rsidRPr="002C333B" w:rsidRDefault="0034397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556B97" wp14:editId="2C0D2FBC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3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A41A2" w14:textId="77777777" w:rsidR="00045C55" w:rsidRPr="00595BCE" w:rsidRDefault="00045C55" w:rsidP="003439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4556B97" id="_x0000_s1077" type="#_x0000_t202" style="position:absolute;left:0;text-align:left;margin-left:615.7pt;margin-top:3.3pt;width:77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">
                <v:textbox>
                  <w:txbxContent>
                    <w:p w14:paraId="77EA41A2" w14:textId="77777777" w:rsidR="00045C55" w:rsidRPr="00595BCE" w:rsidRDefault="00045C55" w:rsidP="003439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32</w:t>
      </w:r>
      <w:r w:rsidR="002C333B"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9EC1B30" w14:textId="77777777"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01DBE838" w14:textId="01CB13F8"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6C684F68" w14:textId="77777777" w:rsidR="0034397B" w:rsidRPr="00F402DB" w:rsidRDefault="0034397B" w:rsidP="003439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78BB4948" w14:textId="77777777" w:rsidR="0034397B" w:rsidRPr="00F402DB" w:rsidRDefault="0034397B" w:rsidP="0034397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43F753B4" w14:textId="77777777" w:rsidR="0034397B" w:rsidRPr="00F402DB" w:rsidRDefault="0034397B" w:rsidP="0034397B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025306AC" w14:textId="77777777" w:rsidR="0034397B" w:rsidRPr="00F402DB" w:rsidRDefault="0034397B" w:rsidP="0034397B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4633A5A3" w14:textId="77777777" w:rsidR="0034397B" w:rsidRPr="00F402DB" w:rsidRDefault="0034397B" w:rsidP="0034397B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46663E0D" w14:textId="77777777" w:rsidR="0034397B" w:rsidRPr="00F402D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B674F6A" w14:textId="77777777"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187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122)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55E756B" w14:textId="77777777"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594"/>
        <w:gridCol w:w="1167"/>
        <w:gridCol w:w="1135"/>
        <w:gridCol w:w="2429"/>
        <w:gridCol w:w="1116"/>
        <w:gridCol w:w="1116"/>
        <w:gridCol w:w="1116"/>
        <w:gridCol w:w="1116"/>
        <w:gridCol w:w="1116"/>
        <w:gridCol w:w="1023"/>
        <w:gridCol w:w="1207"/>
        <w:gridCol w:w="990"/>
      </w:tblGrid>
      <w:tr w:rsidR="00AB1A8D" w:rsidRPr="009C4AAD" w14:paraId="7DC03B3D" w14:textId="77777777" w:rsidTr="00A91FB8">
        <w:tc>
          <w:tcPr>
            <w:tcW w:w="594" w:type="dxa"/>
            <w:vMerge w:val="restart"/>
          </w:tcPr>
          <w:p w14:paraId="33CB5088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7" w:type="dxa"/>
            <w:vMerge w:val="restart"/>
          </w:tcPr>
          <w:p w14:paraId="19DD2FE6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5" w:type="dxa"/>
            <w:vMerge w:val="restart"/>
          </w:tcPr>
          <w:p w14:paraId="558350C3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29" w:type="dxa"/>
            <w:vMerge w:val="restart"/>
          </w:tcPr>
          <w:p w14:paraId="29BE2A40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F6791D1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580" w:type="dxa"/>
            <w:gridSpan w:val="5"/>
          </w:tcPr>
          <w:p w14:paraId="43520473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23" w:type="dxa"/>
            <w:vMerge w:val="restart"/>
          </w:tcPr>
          <w:p w14:paraId="3C817DA1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207" w:type="dxa"/>
            <w:vMerge w:val="restart"/>
          </w:tcPr>
          <w:p w14:paraId="4EBD58C3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5103116C" w14:textId="77777777" w:rsidR="00AB1A8D" w:rsidRPr="009C4AAD" w:rsidRDefault="00AB1A8D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4397B" w:rsidRPr="009C4AAD" w14:paraId="47626468" w14:textId="77777777" w:rsidTr="0069292F">
        <w:tc>
          <w:tcPr>
            <w:tcW w:w="594" w:type="dxa"/>
            <w:vMerge/>
          </w:tcPr>
          <w:p w14:paraId="52AD9FA6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  <w:vMerge/>
          </w:tcPr>
          <w:p w14:paraId="69D29352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14:paraId="4E6A9FD5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29" w:type="dxa"/>
            <w:vMerge/>
            <w:tcBorders>
              <w:right w:val="single" w:sz="4" w:space="0" w:color="auto"/>
            </w:tcBorders>
          </w:tcPr>
          <w:p w14:paraId="6B828F8F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6" w:type="dxa"/>
            <w:vMerge w:val="restart"/>
            <w:tcBorders>
              <w:right w:val="single" w:sz="4" w:space="0" w:color="auto"/>
            </w:tcBorders>
          </w:tcPr>
          <w:p w14:paraId="0ACA5158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0E9F6222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45891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67E94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2CDAE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4964DA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23" w:type="dxa"/>
            <w:vMerge/>
            <w:tcBorders>
              <w:left w:val="single" w:sz="4" w:space="0" w:color="auto"/>
            </w:tcBorders>
          </w:tcPr>
          <w:p w14:paraId="43AED477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14:paraId="2519A7D5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64485E9C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14:paraId="6A472858" w14:textId="77777777" w:rsidTr="0069292F">
        <w:tc>
          <w:tcPr>
            <w:tcW w:w="594" w:type="dxa"/>
            <w:vMerge/>
          </w:tcPr>
          <w:p w14:paraId="24B2CC8A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7" w:type="dxa"/>
            <w:vMerge/>
          </w:tcPr>
          <w:p w14:paraId="7A5D8D0A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  <w:vMerge/>
          </w:tcPr>
          <w:p w14:paraId="71F8C0B3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29" w:type="dxa"/>
            <w:vMerge/>
            <w:tcBorders>
              <w:right w:val="single" w:sz="4" w:space="0" w:color="auto"/>
            </w:tcBorders>
          </w:tcPr>
          <w:p w14:paraId="6F058DD5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16" w:type="dxa"/>
            <w:vMerge/>
            <w:tcBorders>
              <w:right w:val="single" w:sz="4" w:space="0" w:color="auto"/>
            </w:tcBorders>
          </w:tcPr>
          <w:p w14:paraId="431F197E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D05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EEE9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6665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D01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23" w:type="dxa"/>
            <w:vMerge/>
            <w:tcBorders>
              <w:left w:val="single" w:sz="4" w:space="0" w:color="auto"/>
            </w:tcBorders>
          </w:tcPr>
          <w:p w14:paraId="3DD94808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7" w:type="dxa"/>
            <w:vMerge/>
          </w:tcPr>
          <w:p w14:paraId="53AD40BC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3899405E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14:paraId="4A3A6C83" w14:textId="77777777" w:rsidTr="0069292F">
        <w:tc>
          <w:tcPr>
            <w:tcW w:w="594" w:type="dxa"/>
          </w:tcPr>
          <w:p w14:paraId="46E39BC6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122</w:t>
            </w:r>
          </w:p>
        </w:tc>
        <w:tc>
          <w:tcPr>
            <w:tcW w:w="1167" w:type="dxa"/>
          </w:tcPr>
          <w:p w14:paraId="24DBD2AC" w14:textId="77777777" w:rsidR="0034397B" w:rsidRPr="009C4AAD" w:rsidRDefault="0034397B" w:rsidP="0069292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ร่องระบายน้ำรูปตัวยู  ภาย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ในหมู่บ้าน</w:t>
            </w:r>
          </w:p>
          <w:p w14:paraId="202DDEDD" w14:textId="77777777" w:rsidR="0034397B" w:rsidRPr="009C4AAD" w:rsidRDefault="0034397B" w:rsidP="0069292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14:paraId="1ACB779D" w14:textId="77777777" w:rsidR="0034397B" w:rsidRPr="009C4AAD" w:rsidRDefault="0034397B" w:rsidP="00206C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เพื่อให้น้ำระบายได้รวดเร็วยิ่ง</w:t>
            </w:r>
          </w:p>
          <w:p w14:paraId="0AB885C6" w14:textId="77777777" w:rsidR="0034397B" w:rsidRPr="009C4AAD" w:rsidRDefault="0034397B" w:rsidP="00206C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ขึ้น ทำให้น้ำไม่ท่วมขัง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>ถนนในหมู่บ้าน</w:t>
            </w:r>
          </w:p>
        </w:tc>
        <w:tc>
          <w:tcPr>
            <w:tcW w:w="2429" w:type="dxa"/>
            <w:tcBorders>
              <w:right w:val="single" w:sz="4" w:space="0" w:color="auto"/>
            </w:tcBorders>
          </w:tcPr>
          <w:p w14:paraId="63F0B832" w14:textId="77777777" w:rsidR="0069292F" w:rsidRDefault="0069292F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ขนาดกว้าง  0.06  เมตร  ยาว  2,000  ม. </w:t>
            </w:r>
          </w:p>
          <w:p w14:paraId="24D74A01" w14:textId="77777777" w:rsidR="0034397B" w:rsidRPr="009C4AAD" w:rsidRDefault="0069292F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ลึก  0.05  ม.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14:paraId="723EDB28" w14:textId="77777777"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2B7" w14:textId="77777777"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A9FB" w14:textId="77777777"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3A1" w14:textId="77777777"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B257" w14:textId="77777777" w:rsidR="0034397B" w:rsidRPr="0034397B" w:rsidRDefault="0034397B">
            <w:pPr>
              <w:rPr>
                <w:rFonts w:ascii="TH SarabunIT๙" w:hAnsi="TH SarabunIT๙" w:cs="TH SarabunIT๙"/>
                <w:sz w:val="28"/>
              </w:rPr>
            </w:pPr>
            <w:r w:rsidRPr="0034397B">
              <w:rPr>
                <w:rFonts w:ascii="TH SarabunIT๙" w:hAnsi="TH SarabunIT๙" w:cs="TH SarabunIT๙"/>
                <w:sz w:val="28"/>
              </w:rPr>
              <w:t>500,000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1BC367D5" w14:textId="77777777" w:rsidR="0034397B" w:rsidRPr="009C4AAD" w:rsidRDefault="0069292F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ร่องร</w:t>
            </w:r>
            <w:r w:rsidR="0034397B" w:rsidRPr="009C4AAD">
              <w:rPr>
                <w:rFonts w:ascii="TH SarabunIT๙" w:hAnsi="TH SarabunIT๙" w:cs="TH SarabunIT๙"/>
                <w:sz w:val="28"/>
                <w:cs/>
              </w:rPr>
              <w:t>ะบายในเขต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พื้นที่</w:t>
            </w:r>
          </w:p>
        </w:tc>
        <w:tc>
          <w:tcPr>
            <w:tcW w:w="1207" w:type="dxa"/>
          </w:tcPr>
          <w:p w14:paraId="32732102" w14:textId="77777777"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</w:t>
            </w:r>
          </w:p>
          <w:p w14:paraId="05C62046" w14:textId="77777777"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สะดวก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 xml:space="preserve"> ร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วดเร็ว ร้อยละ</w:t>
            </w:r>
            <w:r w:rsidR="0069292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๘๐</w:t>
            </w:r>
          </w:p>
          <w:p w14:paraId="1CD0C90A" w14:textId="77777777" w:rsidR="0034397B" w:rsidRPr="009C4AAD" w:rsidRDefault="0034397B" w:rsidP="000615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14:paraId="10BD5389" w14:textId="77777777" w:rsidR="0034397B" w:rsidRPr="009C4AAD" w:rsidRDefault="0034397B" w:rsidP="003439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E61AAD7" w14:textId="77777777" w:rsidR="0034397B" w:rsidRPr="00230A5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3E3DE5C" w14:textId="77777777" w:rsidR="0034397B" w:rsidRPr="00FD226E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7D64A9D" w14:textId="77777777" w:rsidR="0034397B" w:rsidRDefault="00007F3A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0ED1BC3" wp14:editId="734EC0DC">
                <wp:simplePos x="0" y="0"/>
                <wp:positionH relativeFrom="column">
                  <wp:posOffset>3382010</wp:posOffset>
                </wp:positionH>
                <wp:positionV relativeFrom="paragraph">
                  <wp:posOffset>149860</wp:posOffset>
                </wp:positionV>
                <wp:extent cx="3195955" cy="1351280"/>
                <wp:effectExtent l="0" t="0" r="4445" b="127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0622D7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ED1BC3" id="Text Box 58" o:spid="_x0000_s1078" type="#_x0000_t202" style="position:absolute;margin-left:266.3pt;margin-top:11.8pt;width:251.65pt;height:106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" fillcolor="window" stroked="f" strokeweight=".5pt">
                <v:textbox>
                  <w:txbxContent>
                    <w:p w14:paraId="030622D7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12F91EB0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A1AFB82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82FA58E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6EF3830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24B702A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31AD639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7990FD1" w14:textId="77777777" w:rsidR="0034397B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33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60086DE" w14:textId="77777777" w:rsidR="0034397B" w:rsidRPr="0053655C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499A87" wp14:editId="35BA0862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B879D" w14:textId="77777777" w:rsidR="00045C55" w:rsidRPr="00595BCE" w:rsidRDefault="00045C55" w:rsidP="0034397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499A87" id="_x0000_s1079" type="#_x0000_t202" style="position:absolute;left:0;text-align:left;margin-left:608.75pt;margin-top:1pt;width:77pt;height:26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cgLQ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HFGnIC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68CB879D" w14:textId="77777777" w:rsidR="00045C55" w:rsidRPr="00595BCE" w:rsidRDefault="00045C55" w:rsidP="0034397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2D42A022" w14:textId="65E5C272" w:rsidR="0034397B" w:rsidRPr="0053655C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7005F5A4" w14:textId="77777777" w:rsidR="0034397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2FAD84BF" w14:textId="77777777" w:rsidR="0034397B" w:rsidRPr="007A4EA0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ECA6A15" w14:textId="77777777" w:rsidR="0034397B" w:rsidRPr="0053655C" w:rsidRDefault="0034397B" w:rsidP="0034397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54612D" w14:textId="77777777" w:rsidR="0034397B" w:rsidRDefault="0034397B" w:rsidP="0034397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E20C202" w14:textId="77777777" w:rsidR="0034397B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19BF8538" w14:textId="77777777" w:rsidR="0034397B" w:rsidRPr="007A4EA0" w:rsidRDefault="0034397B" w:rsidP="0034397B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63667B8D" w14:textId="77777777" w:rsidR="0034397B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17777">
        <w:rPr>
          <w:rFonts w:ascii="TH SarabunIT๙" w:hAnsi="TH SarabunIT๙" w:cs="TH SarabunIT๙" w:hint="cs"/>
          <w:b/>
          <w:bCs/>
          <w:sz w:val="32"/>
          <w:szCs w:val="32"/>
          <w:cs/>
        </w:rPr>
        <w:t>187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317777">
        <w:rPr>
          <w:rFonts w:ascii="TH SarabunIT๙" w:hAnsi="TH SarabunIT๙" w:cs="TH SarabunIT๙" w:hint="cs"/>
          <w:b/>
          <w:bCs/>
          <w:sz w:val="32"/>
          <w:szCs w:val="32"/>
          <w:cs/>
        </w:rPr>
        <w:t>122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D9EB1A1" w14:textId="77777777" w:rsidR="0034397B" w:rsidRPr="004620D4" w:rsidRDefault="0034397B" w:rsidP="0034397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7C114C6B" w14:textId="77777777" w:rsidR="0034397B" w:rsidRPr="004620D4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468"/>
        <w:gridCol w:w="1341"/>
        <w:gridCol w:w="1134"/>
        <w:gridCol w:w="2552"/>
        <w:gridCol w:w="885"/>
        <w:gridCol w:w="1127"/>
        <w:gridCol w:w="1127"/>
        <w:gridCol w:w="1127"/>
        <w:gridCol w:w="1127"/>
        <w:gridCol w:w="987"/>
        <w:gridCol w:w="1133"/>
        <w:gridCol w:w="1134"/>
      </w:tblGrid>
      <w:tr w:rsidR="00AB1A8D" w:rsidRPr="009C4AAD" w14:paraId="3576EF2F" w14:textId="77777777" w:rsidTr="00BE1C67">
        <w:tc>
          <w:tcPr>
            <w:tcW w:w="468" w:type="dxa"/>
            <w:vMerge w:val="restart"/>
          </w:tcPr>
          <w:p w14:paraId="3EADAA78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41" w:type="dxa"/>
            <w:vMerge w:val="restart"/>
          </w:tcPr>
          <w:p w14:paraId="27719257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134" w:type="dxa"/>
            <w:vMerge w:val="restart"/>
          </w:tcPr>
          <w:p w14:paraId="4B07D7CA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</w:tcPr>
          <w:p w14:paraId="06EE4577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DEB9AFA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93" w:type="dxa"/>
            <w:gridSpan w:val="5"/>
          </w:tcPr>
          <w:p w14:paraId="52A5643A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87" w:type="dxa"/>
            <w:vMerge w:val="restart"/>
          </w:tcPr>
          <w:p w14:paraId="2E02E534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33" w:type="dxa"/>
            <w:vMerge w:val="restart"/>
          </w:tcPr>
          <w:p w14:paraId="401FD774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14:paraId="209955A2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34397B" w:rsidRPr="009C4AAD" w14:paraId="13B352EF" w14:textId="77777777" w:rsidTr="00BE1C67">
        <w:tc>
          <w:tcPr>
            <w:tcW w:w="468" w:type="dxa"/>
            <w:vMerge/>
          </w:tcPr>
          <w:p w14:paraId="2EC2B4EB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</w:tcPr>
          <w:p w14:paraId="7EA362D9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5D1429F9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699B1B22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 w:val="restart"/>
            <w:tcBorders>
              <w:right w:val="single" w:sz="4" w:space="0" w:color="auto"/>
            </w:tcBorders>
          </w:tcPr>
          <w:p w14:paraId="7E6CD3D8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30080646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56832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B2BEC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30A379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C2F46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14:paraId="09AE8ADE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3" w:type="dxa"/>
            <w:vMerge/>
          </w:tcPr>
          <w:p w14:paraId="081212A3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14:paraId="38619C3B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4397B" w:rsidRPr="009C4AAD" w14:paraId="4C673A59" w14:textId="77777777" w:rsidTr="00BE1C67">
        <w:tc>
          <w:tcPr>
            <w:tcW w:w="468" w:type="dxa"/>
            <w:vMerge/>
          </w:tcPr>
          <w:p w14:paraId="618169F2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14:paraId="3CCA61EC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B1B81FC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95685ED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5CA5B8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6EC4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6D6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D37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A023" w14:textId="77777777" w:rsidR="0034397B" w:rsidRPr="009C4AAD" w:rsidRDefault="0034397B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EC53F9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285E8200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CAE0E4B" w14:textId="77777777" w:rsidR="0034397B" w:rsidRPr="009C4AAD" w:rsidRDefault="0034397B" w:rsidP="0034397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14:paraId="230ADA32" w14:textId="77777777" w:rsidTr="00BE1C67">
        <w:tc>
          <w:tcPr>
            <w:tcW w:w="468" w:type="dxa"/>
          </w:tcPr>
          <w:p w14:paraId="2F363FC6" w14:textId="77777777" w:rsidR="00AB1A8D" w:rsidRPr="009C4AAD" w:rsidRDefault="00AB1A8D" w:rsidP="0034397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F3967CB" w14:textId="77777777" w:rsidR="00AB1A8D" w:rsidRPr="009C4AAD" w:rsidRDefault="00AB1A8D" w:rsidP="00134A4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ก่อสร้างร่อง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ระบายน้ำจากบริเวณหน้าบ้าน</w:t>
            </w:r>
            <w:r w:rsidR="00134A4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นางคำพันธ์  มนตรีโพธิ์ บ้านโคกกลาง หมู่ที่ 5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4FC0EB" w14:textId="77777777" w:rsidR="00AB1A8D" w:rsidRPr="009C4AAD" w:rsidRDefault="00AB1A8D" w:rsidP="008744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</w:t>
            </w:r>
            <w:r w:rsidR="00874488"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ทศบาล</w:t>
            </w:r>
          </w:p>
          <w:p w14:paraId="56A8DFF8" w14:textId="77777777" w:rsidR="00AB1A8D" w:rsidRPr="009C4AAD" w:rsidRDefault="00AB1A8D" w:rsidP="00AB1A8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1CD0" w14:textId="34FB0C6A" w:rsidR="00AB1A8D" w:rsidRPr="009C4AAD" w:rsidRDefault="00AB1A8D" w:rsidP="008744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B1A8D">
              <w:rPr>
                <w:rFonts w:ascii="TH SarabunIT๙" w:hAnsi="TH SarabunIT๙" w:cs="TH SarabunIT๙"/>
                <w:sz w:val="28"/>
                <w:cs/>
              </w:rPr>
              <w:t>ก่อสร้างวาง</w:t>
            </w:r>
            <w:r w:rsidR="00F04539">
              <w:rPr>
                <w:rFonts w:ascii="TH SarabunIT๙" w:hAnsi="TH SarabunIT๙" w:cs="TH SarabunIT๙" w:hint="cs"/>
                <w:sz w:val="28"/>
                <w:cs/>
              </w:rPr>
              <w:t>ท่อ</w:t>
            </w:r>
            <w:r w:rsidRPr="00AB1A8D">
              <w:rPr>
                <w:rFonts w:ascii="TH SarabunIT๙" w:hAnsi="TH SarabunIT๙" w:cs="TH SarabunIT๙"/>
                <w:sz w:val="28"/>
                <w:cs/>
              </w:rPr>
              <w:t>ระบายน้ำ</w:t>
            </w:r>
            <w:r w:rsidR="00F04539">
              <w:rPr>
                <w:rFonts w:ascii="TH SarabunIT๙" w:hAnsi="TH SarabunIT๙" w:cs="TH SarabunIT๙" w:hint="cs"/>
                <w:sz w:val="28"/>
                <w:cs/>
              </w:rPr>
              <w:t>รูปตัวยูพร้อมฝาปิด ขนาดกว้าง0.40 เมตร หนา 0.12 เมตร ยาว 62 เมตร พร้อมป้ายโครงการ 1 ป้าย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รายละเอียดตามประมาณการงานก่อสร้างและตามแบบแปลนที่เทศบาลตำบลหนองโน</w:t>
            </w:r>
            <w:r w:rsidR="008744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กำหนด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2ABD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3999" w14:textId="77777777" w:rsidR="00AB1A8D" w:rsidRPr="009C4AAD" w:rsidRDefault="00E82083" w:rsidP="00E8208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B1A8D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17A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891" w14:textId="77777777" w:rsidR="00AB1A8D" w:rsidRPr="00AB1A8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34F3" w14:textId="77777777" w:rsidR="00AB1A8D" w:rsidRPr="00AB1A8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912B1" w14:textId="77777777" w:rsidR="00AB1A8D" w:rsidRPr="009C4AAD" w:rsidRDefault="00AB1A8D" w:rsidP="0034397B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เพิ่มท่อระบายน้ำจำนวน 1 แห่ง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3FEBD8E" w14:textId="77777777" w:rsidR="00AB1A8D" w:rsidRPr="009C4AAD" w:rsidRDefault="00AB1A8D" w:rsidP="00007F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BAE5B3" w14:textId="77777777" w:rsidR="00AB1A8D" w:rsidRPr="009C4AAD" w:rsidRDefault="00AB1A8D" w:rsidP="00AB1A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726185A8" w14:textId="77777777" w:rsidR="0034397B" w:rsidRPr="00230A5B" w:rsidRDefault="00007F3A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CE05B30" wp14:editId="06171423">
                <wp:simplePos x="0" y="0"/>
                <wp:positionH relativeFrom="column">
                  <wp:posOffset>3278505</wp:posOffset>
                </wp:positionH>
                <wp:positionV relativeFrom="paragraph">
                  <wp:posOffset>146050</wp:posOffset>
                </wp:positionV>
                <wp:extent cx="3195955" cy="1351280"/>
                <wp:effectExtent l="0" t="0" r="4445" b="127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0A49E7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E05B30" id="Text Box 59" o:spid="_x0000_s1080" type="#_x0000_t202" style="position:absolute;margin-left:258.15pt;margin-top:11.5pt;width:251.65pt;height:106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" fillcolor="window" stroked="f" strokeweight=".5pt">
                <v:textbox>
                  <w:txbxContent>
                    <w:p w14:paraId="330A49E7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2251618A" w14:textId="77777777" w:rsidR="0034397B" w:rsidRDefault="0034397B" w:rsidP="0034397B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717A701" w14:textId="77777777" w:rsidR="005C05D0" w:rsidRPr="00230A5B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516E89DC" w14:textId="77777777" w:rsidR="005C05D0" w:rsidRDefault="005C05D0" w:rsidP="005C05D0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18AB951D" w14:textId="77777777" w:rsidR="000968E3" w:rsidRDefault="000968E3" w:rsidP="000968E3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9844B5C" w14:textId="77777777" w:rsidR="00AB1A8D" w:rsidRPr="002C333B" w:rsidRDefault="002C333B" w:rsidP="002C333B">
      <w:pPr>
        <w:tabs>
          <w:tab w:val="center" w:pos="6750"/>
          <w:tab w:val="right" w:pos="135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-3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334BC963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6C3212" wp14:editId="57C9AE96">
                <wp:simplePos x="0" y="0"/>
                <wp:positionH relativeFrom="column">
                  <wp:posOffset>7819390</wp:posOffset>
                </wp:positionH>
                <wp:positionV relativeFrom="paragraph">
                  <wp:posOffset>41910</wp:posOffset>
                </wp:positionV>
                <wp:extent cx="977900" cy="335280"/>
                <wp:effectExtent l="0" t="0" r="12700" b="26670"/>
                <wp:wrapNone/>
                <wp:docPr id="3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D5005" w14:textId="77777777" w:rsidR="00045C55" w:rsidRPr="00595BCE" w:rsidRDefault="00045C55" w:rsidP="00AB1A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6C3212" id="_x0000_s1081" type="#_x0000_t202" style="position:absolute;margin-left:615.7pt;margin-top:3.3pt;width:77pt;height:26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">
                <v:textbox>
                  <w:txbxContent>
                    <w:p w14:paraId="290D5005" w14:textId="77777777" w:rsidR="00045C55" w:rsidRPr="00595BCE" w:rsidRDefault="00045C55" w:rsidP="00AB1A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D79A0F2" w14:textId="77777777"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3E2056C8" w14:textId="464EF171"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F402D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79ADFBA9" w14:textId="77777777" w:rsidR="00AB1A8D" w:rsidRPr="00F402DB" w:rsidRDefault="00AB1A8D" w:rsidP="00AB1A8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229C8DC3" w14:textId="77777777" w:rsidR="00AB1A8D" w:rsidRPr="00F402DB" w:rsidRDefault="00AB1A8D" w:rsidP="00AB1A8D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</w:p>
    <w:p w14:paraId="6AF745FB" w14:textId="77777777" w:rsidR="00AB1A8D" w:rsidRPr="00F402DB" w:rsidRDefault="00AB1A8D" w:rsidP="00AB1A8D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F402D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</w:p>
    <w:p w14:paraId="2B44ADB7" w14:textId="77777777" w:rsidR="00AB1A8D" w:rsidRPr="00F402DB" w:rsidRDefault="00AB1A8D" w:rsidP="00AB1A8D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</w:p>
    <w:p w14:paraId="04C8FEF4" w14:textId="77777777" w:rsidR="00AB1A8D" w:rsidRPr="00F402DB" w:rsidRDefault="00AB1A8D" w:rsidP="00AB1A8D">
      <w:pPr>
        <w:spacing w:after="0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402DB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แผนงานอุตสาหกรรมและการโยธา</w:t>
      </w:r>
    </w:p>
    <w:p w14:paraId="2DE99655" w14:textId="77777777" w:rsidR="00AB1A8D" w:rsidRPr="00F402DB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538FD7D" w14:textId="77777777"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(แผนพัฒนาท้องถิ่น พ.ศ.2566-2570 หน้า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7B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99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7B05">
        <w:rPr>
          <w:rFonts w:ascii="TH SarabunIT๙" w:hAnsi="TH SarabunIT๙" w:cs="TH SarabunIT๙" w:hint="cs"/>
          <w:b/>
          <w:bCs/>
          <w:sz w:val="32"/>
          <w:szCs w:val="32"/>
          <w:cs/>
        </w:rPr>
        <w:t>182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661909C" w14:textId="77777777"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7F56F3E" w14:textId="77777777" w:rsidR="00AB1A8D" w:rsidRPr="00FD226E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tbl>
      <w:tblPr>
        <w:tblStyle w:val="TableGrid"/>
        <w:tblW w:w="14125" w:type="dxa"/>
        <w:tblInd w:w="-725" w:type="dxa"/>
        <w:tblLook w:val="04A0" w:firstRow="1" w:lastRow="0" w:firstColumn="1" w:lastColumn="0" w:noHBand="0" w:noVBand="1"/>
      </w:tblPr>
      <w:tblGrid>
        <w:gridCol w:w="594"/>
        <w:gridCol w:w="1160"/>
        <w:gridCol w:w="1395"/>
        <w:gridCol w:w="2130"/>
        <w:gridCol w:w="1106"/>
        <w:gridCol w:w="1121"/>
        <w:gridCol w:w="1121"/>
        <w:gridCol w:w="1181"/>
        <w:gridCol w:w="1117"/>
        <w:gridCol w:w="1015"/>
        <w:gridCol w:w="1195"/>
        <w:gridCol w:w="990"/>
      </w:tblGrid>
      <w:tr w:rsidR="00305441" w:rsidRPr="009C4AAD" w14:paraId="67239550" w14:textId="77777777" w:rsidTr="0001055F">
        <w:tc>
          <w:tcPr>
            <w:tcW w:w="594" w:type="dxa"/>
            <w:vMerge w:val="restart"/>
          </w:tcPr>
          <w:p w14:paraId="6DB94455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160" w:type="dxa"/>
            <w:vMerge w:val="restart"/>
          </w:tcPr>
          <w:p w14:paraId="777F7486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395" w:type="dxa"/>
            <w:vMerge w:val="restart"/>
          </w:tcPr>
          <w:p w14:paraId="6FA63E6D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130" w:type="dxa"/>
            <w:vMerge w:val="restart"/>
          </w:tcPr>
          <w:p w14:paraId="57B5BE47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2518C2C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646" w:type="dxa"/>
            <w:gridSpan w:val="5"/>
          </w:tcPr>
          <w:p w14:paraId="3D7B60C8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015" w:type="dxa"/>
            <w:vMerge w:val="restart"/>
          </w:tcPr>
          <w:p w14:paraId="413CA89B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195" w:type="dxa"/>
            <w:vMerge w:val="restart"/>
          </w:tcPr>
          <w:p w14:paraId="4F1D14E1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0" w:type="dxa"/>
            <w:vMerge w:val="restart"/>
          </w:tcPr>
          <w:p w14:paraId="29B6DC06" w14:textId="77777777" w:rsidR="00305441" w:rsidRPr="009C4AAD" w:rsidRDefault="00305441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26512B" w:rsidRPr="009C4AAD" w14:paraId="3FC22F57" w14:textId="77777777" w:rsidTr="0001055F">
        <w:tc>
          <w:tcPr>
            <w:tcW w:w="594" w:type="dxa"/>
            <w:vMerge/>
          </w:tcPr>
          <w:p w14:paraId="5B2414AC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14:paraId="1239F8EF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5" w:type="dxa"/>
            <w:vMerge/>
          </w:tcPr>
          <w:p w14:paraId="550F9242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516AD8F9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0B12B0FC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671C75EE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E5291E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672ED3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7C4711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F3F1A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1015" w:type="dxa"/>
            <w:vMerge/>
            <w:tcBorders>
              <w:left w:val="single" w:sz="4" w:space="0" w:color="auto"/>
            </w:tcBorders>
          </w:tcPr>
          <w:p w14:paraId="01E49FD1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3AD3C076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688B36CC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6512B" w:rsidRPr="009C4AAD" w14:paraId="5A1ACAB7" w14:textId="77777777" w:rsidTr="0001055F">
        <w:tc>
          <w:tcPr>
            <w:tcW w:w="594" w:type="dxa"/>
            <w:vMerge/>
          </w:tcPr>
          <w:p w14:paraId="179EE06B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60" w:type="dxa"/>
            <w:vMerge/>
          </w:tcPr>
          <w:p w14:paraId="45142B1C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5" w:type="dxa"/>
            <w:vMerge/>
          </w:tcPr>
          <w:p w14:paraId="31C69A87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14:paraId="2B230037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78CC0948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E0D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BF8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B5E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098E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15" w:type="dxa"/>
            <w:vMerge/>
            <w:tcBorders>
              <w:left w:val="single" w:sz="4" w:space="0" w:color="auto"/>
            </w:tcBorders>
          </w:tcPr>
          <w:p w14:paraId="39098692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5" w:type="dxa"/>
            <w:vMerge/>
          </w:tcPr>
          <w:p w14:paraId="3D7C5DCA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  <w:vMerge/>
          </w:tcPr>
          <w:p w14:paraId="6726E48C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6512B" w:rsidRPr="009C4AAD" w14:paraId="424D8293" w14:textId="77777777" w:rsidTr="0001055F">
        <w:tc>
          <w:tcPr>
            <w:tcW w:w="594" w:type="dxa"/>
          </w:tcPr>
          <w:p w14:paraId="50DFB1FC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182</w:t>
            </w:r>
          </w:p>
        </w:tc>
        <w:tc>
          <w:tcPr>
            <w:tcW w:w="1160" w:type="dxa"/>
          </w:tcPr>
          <w:p w14:paraId="30BBF2C7" w14:textId="77777777" w:rsidR="0026512B" w:rsidRPr="009C4AAD" w:rsidRDefault="0026512B" w:rsidP="008641E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ก่อสร้างวางท่อระบายน้ำภายในหมู่บ้าน</w:t>
            </w:r>
            <w:r w:rsidRPr="009C4AA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</w:tc>
        <w:tc>
          <w:tcPr>
            <w:tcW w:w="1395" w:type="dxa"/>
          </w:tcPr>
          <w:p w14:paraId="355D9B27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เพื่อระบายน้ำในช่วงฤดูฝน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14:paraId="6315FF5B" w14:textId="77777777" w:rsidR="0026512B" w:rsidRDefault="008641E7" w:rsidP="00A91FB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ระยะทาง  1,500  เมตร</w:t>
            </w:r>
          </w:p>
          <w:p w14:paraId="5DF23E3E" w14:textId="77777777" w:rsidR="008641E7" w:rsidRDefault="008641E7" w:rsidP="00A91FB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ขนาดท่อ </w:t>
            </w:r>
            <w:r w:rsidRPr="008641E7">
              <w:rPr>
                <w:rFonts w:ascii="TH SarabunIT๙" w:hAnsi="TH SarabunIT๙" w:cs="TH SarabunIT๙"/>
                <w:sz w:val="28"/>
              </w:rPr>
              <w:t>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0.60  เมตร</w:t>
            </w:r>
          </w:p>
          <w:p w14:paraId="314AB7DA" w14:textId="77777777" w:rsidR="008641E7" w:rsidRPr="008641E7" w:rsidRDefault="00CC3199" w:rsidP="00A91FB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พร้อมบ่อพักทุกๆ  15  เมตร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1A7BEC2E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6D37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9BEA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3E0B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0443" w14:textId="77777777" w:rsidR="0026512B" w:rsidRPr="009C4AAD" w:rsidRDefault="0026512B" w:rsidP="008641E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500,000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14:paraId="4F715721" w14:textId="77777777"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ท่อระบายน้ำ ใน</w:t>
            </w:r>
          </w:p>
          <w:p w14:paraId="4A287031" w14:textId="77777777"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เขตพื้นที่</w:t>
            </w:r>
          </w:p>
        </w:tc>
        <w:tc>
          <w:tcPr>
            <w:tcW w:w="1195" w:type="dxa"/>
          </w:tcPr>
          <w:p w14:paraId="0C64F486" w14:textId="77777777"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ครัวเรือนที่มีการคมนาคมสะดวก</w:t>
            </w:r>
          </w:p>
          <w:p w14:paraId="180581AA" w14:textId="77777777"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รวดเร็ว ร้อยละ </w:t>
            </w:r>
            <w:r w:rsidR="00CC3199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>๐</w:t>
            </w:r>
          </w:p>
          <w:p w14:paraId="264C0717" w14:textId="77777777" w:rsidR="0026512B" w:rsidRPr="009C4AAD" w:rsidRDefault="0026512B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ของหมู่บ้าน</w:t>
            </w:r>
          </w:p>
        </w:tc>
        <w:tc>
          <w:tcPr>
            <w:tcW w:w="990" w:type="dxa"/>
          </w:tcPr>
          <w:p w14:paraId="4DB8B6E6" w14:textId="77777777" w:rsidR="0026512B" w:rsidRPr="009C4AAD" w:rsidRDefault="0026512B" w:rsidP="00A91FB8">
            <w:pPr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32972642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6BA3782F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946847A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155419F" w14:textId="77777777" w:rsidR="00AB1A8D" w:rsidRDefault="00007F3A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3B865C" wp14:editId="599E5767">
                <wp:simplePos x="0" y="0"/>
                <wp:positionH relativeFrom="column">
                  <wp:posOffset>3318510</wp:posOffset>
                </wp:positionH>
                <wp:positionV relativeFrom="paragraph">
                  <wp:posOffset>20955</wp:posOffset>
                </wp:positionV>
                <wp:extent cx="3195955" cy="1351280"/>
                <wp:effectExtent l="0" t="0" r="4445" b="127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35C473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3B865C" id="Text Box 60" o:spid="_x0000_s1082" type="#_x0000_t202" style="position:absolute;margin-left:261.3pt;margin-top:1.65pt;width:251.65pt;height:106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" fillcolor="window" stroked="f" strokeweight=".5pt">
                <v:textbox>
                  <w:txbxContent>
                    <w:p w14:paraId="2435C473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5EC329A1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0210086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D1DD1E6" w14:textId="77777777" w:rsidR="002C333B" w:rsidRDefault="002C333B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4C0A2764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3C961072" w14:textId="77777777" w:rsidR="00AB1A8D" w:rsidRPr="002C333B" w:rsidRDefault="002C333B" w:rsidP="002C333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33B">
        <w:rPr>
          <w:rFonts w:ascii="TH SarabunIT๙" w:hAnsi="TH SarabunIT๙" w:cs="TH SarabunIT๙"/>
          <w:b/>
          <w:bCs/>
          <w:sz w:val="32"/>
          <w:szCs w:val="32"/>
        </w:rPr>
        <w:t>-3</w:t>
      </w:r>
      <w:r w:rsidR="0052426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2C333B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401A9E6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EDFB725" w14:textId="77777777" w:rsidR="00AB1A8D" w:rsidRPr="0053655C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8BFE7C" wp14:editId="57AE9C62">
                <wp:simplePos x="0" y="0"/>
                <wp:positionH relativeFrom="column">
                  <wp:posOffset>7731154</wp:posOffset>
                </wp:positionH>
                <wp:positionV relativeFrom="paragraph">
                  <wp:posOffset>12984</wp:posOffset>
                </wp:positionV>
                <wp:extent cx="977900" cy="335280"/>
                <wp:effectExtent l="11430" t="9525" r="10795" b="7620"/>
                <wp:wrapNone/>
                <wp:docPr id="3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7BE87" w14:textId="77777777" w:rsidR="00045C55" w:rsidRPr="00595BCE" w:rsidRDefault="00045C55" w:rsidP="00AB1A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95B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ผ.๐</w:t>
                            </w:r>
                            <w:r w:rsidRPr="00595B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8BFE7C" id="_x0000_s1083" type="#_x0000_t202" style="position:absolute;left:0;text-align:left;margin-left:608.75pt;margin-top:1pt;width:77pt;height:2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">
                <v:textbox>
                  <w:txbxContent>
                    <w:p w14:paraId="4307BE87" w14:textId="77777777" w:rsidR="00045C55" w:rsidRPr="00595BCE" w:rsidRDefault="00045C55" w:rsidP="00AB1A8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95B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ผ.๐</w:t>
                      </w:r>
                      <w:r w:rsidRPr="00595B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</w:t>
      </w:r>
    </w:p>
    <w:p w14:paraId="5781D112" w14:textId="2970F655" w:rsidR="00AB1A8D" w:rsidRPr="0053655C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แผนพัฒนาท้องถิ่น (พ.ศ. 2566 – พ.ศ. 2570) แก้ไขเปลี่ยนแปลง ครั้งที่ 1  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(พ.ศ. 256</w:t>
      </w:r>
      <w:r w:rsidR="006720F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3655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2A3E7615" w14:textId="77777777" w:rsidR="00AB1A8D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เทศบาลตำบลหนองโน อำเภอกระนวน  จังหวัดขอนแก่น</w:t>
      </w:r>
    </w:p>
    <w:p w14:paraId="3944D59A" w14:textId="77777777" w:rsidR="00AB1A8D" w:rsidRPr="007A4EA0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0C343D9" w14:textId="77777777" w:rsidR="00AB1A8D" w:rsidRPr="0053655C" w:rsidRDefault="00AB1A8D" w:rsidP="00AB1A8D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ก. ยุทธศาสตร์จังหวัดที่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การพัฒนาคุณภาพคนและสังคม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E0E9992" w14:textId="77777777" w:rsidR="00AB1A8D" w:rsidRDefault="00AB1A8D" w:rsidP="00AB1A8D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ยุทธศาสตร์พัฒนาองค์กรปกครองส่วนท้องถิ่นในจังหวัดขอนแก่น ที่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655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1  การพัฒนาโครงสร้างพื้นฐาน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12669A8" w14:textId="77777777" w:rsidR="00AB1A8D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02DB">
        <w:rPr>
          <w:rFonts w:ascii="TH SarabunIT๙" w:hAnsi="TH SarabunIT๙" w:cs="TH SarabunIT๙"/>
          <w:b/>
          <w:bCs/>
          <w:sz w:val="32"/>
          <w:szCs w:val="32"/>
          <w:cs/>
        </w:rPr>
        <w:t>แผนงานอุตสาหกรรมและการโยธา</w:t>
      </w:r>
    </w:p>
    <w:p w14:paraId="09B01000" w14:textId="77777777" w:rsidR="00AB1A8D" w:rsidRPr="007A4EA0" w:rsidRDefault="00AB1A8D" w:rsidP="00AB1A8D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14:paraId="42628BCB" w14:textId="77777777" w:rsidR="00AB1A8D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655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เปลี่ยนแปลง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  <w:r w:rsidR="003978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199 </w:t>
      </w:r>
      <w:r w:rsidRPr="005365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ลำดับที่ </w:t>
      </w:r>
      <w:r w:rsidR="0026512B">
        <w:rPr>
          <w:rFonts w:ascii="TH SarabunIT๙" w:hAnsi="TH SarabunIT๙" w:cs="TH SarabunIT๙" w:hint="cs"/>
          <w:b/>
          <w:bCs/>
          <w:sz w:val="32"/>
          <w:szCs w:val="32"/>
          <w:cs/>
        </w:rPr>
        <w:t>182</w:t>
      </w:r>
      <w:r w:rsidRPr="005365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999C2A3" w14:textId="77777777" w:rsidR="00AB1A8D" w:rsidRPr="004620D4" w:rsidRDefault="00AB1A8D" w:rsidP="00AB1A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7ACCC386" w14:textId="77777777" w:rsidR="00AB1A8D" w:rsidRPr="004620D4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468"/>
        <w:gridCol w:w="1341"/>
        <w:gridCol w:w="1276"/>
        <w:gridCol w:w="2410"/>
        <w:gridCol w:w="885"/>
        <w:gridCol w:w="1127"/>
        <w:gridCol w:w="1127"/>
        <w:gridCol w:w="1127"/>
        <w:gridCol w:w="1127"/>
        <w:gridCol w:w="987"/>
        <w:gridCol w:w="1096"/>
        <w:gridCol w:w="977"/>
      </w:tblGrid>
      <w:tr w:rsidR="00AB1A8D" w:rsidRPr="009C4AAD" w14:paraId="5453A2E3" w14:textId="77777777" w:rsidTr="00A91FB8">
        <w:tc>
          <w:tcPr>
            <w:tcW w:w="468" w:type="dxa"/>
            <w:vMerge w:val="restart"/>
          </w:tcPr>
          <w:p w14:paraId="1C75E37E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341" w:type="dxa"/>
            <w:vMerge w:val="restart"/>
          </w:tcPr>
          <w:p w14:paraId="71A51D55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276" w:type="dxa"/>
            <w:vMerge w:val="restart"/>
          </w:tcPr>
          <w:p w14:paraId="6663276F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</w:tcPr>
          <w:p w14:paraId="04ECBA59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8B5A6D3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(ผลผลิตโครงการ)</w:t>
            </w:r>
          </w:p>
        </w:tc>
        <w:tc>
          <w:tcPr>
            <w:tcW w:w="5393" w:type="dxa"/>
            <w:gridSpan w:val="5"/>
          </w:tcPr>
          <w:p w14:paraId="3BCDB2DC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987" w:type="dxa"/>
            <w:vMerge w:val="restart"/>
          </w:tcPr>
          <w:p w14:paraId="5D538354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ตัวชี้วัด (</w:t>
            </w:r>
            <w:r w:rsidRPr="009C4AAD">
              <w:rPr>
                <w:rFonts w:ascii="TH SarabunIT๙" w:hAnsi="TH SarabunIT๙" w:cs="TH SarabunIT๙"/>
                <w:sz w:val="28"/>
              </w:rPr>
              <w:t>KPI)</w:t>
            </w:r>
          </w:p>
        </w:tc>
        <w:tc>
          <w:tcPr>
            <w:tcW w:w="1096" w:type="dxa"/>
            <w:vMerge w:val="restart"/>
          </w:tcPr>
          <w:p w14:paraId="67E20C73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77" w:type="dxa"/>
            <w:vMerge w:val="restart"/>
          </w:tcPr>
          <w:p w14:paraId="660476EF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หน่วยงานรับผิดชอบหลัก</w:t>
            </w:r>
          </w:p>
        </w:tc>
      </w:tr>
      <w:tr w:rsidR="00AB1A8D" w:rsidRPr="009C4AAD" w14:paraId="75CF73A0" w14:textId="77777777" w:rsidTr="00A91FB8">
        <w:tc>
          <w:tcPr>
            <w:tcW w:w="468" w:type="dxa"/>
            <w:vMerge/>
          </w:tcPr>
          <w:p w14:paraId="279CC62B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</w:tcPr>
          <w:p w14:paraId="446B2215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14:paraId="5D075DE3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EA9BAA2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 w:val="restart"/>
            <w:tcBorders>
              <w:right w:val="single" w:sz="4" w:space="0" w:color="auto"/>
            </w:tcBorders>
          </w:tcPr>
          <w:p w14:paraId="5069CBA4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  <w:p w14:paraId="05B636E9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54470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FF5494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C8E14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2569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366B8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2570</w:t>
            </w: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14:paraId="63483EF7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6" w:type="dxa"/>
            <w:vMerge/>
          </w:tcPr>
          <w:p w14:paraId="65A46451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</w:tcPr>
          <w:p w14:paraId="6EA973E1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14:paraId="4B521F71" w14:textId="77777777" w:rsidTr="00A91FB8">
        <w:tc>
          <w:tcPr>
            <w:tcW w:w="468" w:type="dxa"/>
            <w:vMerge/>
          </w:tcPr>
          <w:p w14:paraId="3293A8C1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14:paraId="65BDAFAE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9098F90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D549A0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764F73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DD4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9B2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26AD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797C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68848E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96" w:type="dxa"/>
            <w:vMerge/>
            <w:tcBorders>
              <w:bottom w:val="single" w:sz="4" w:space="0" w:color="auto"/>
            </w:tcBorders>
          </w:tcPr>
          <w:p w14:paraId="1BB214C1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</w:tcPr>
          <w:p w14:paraId="19D2E970" w14:textId="77777777" w:rsidR="00AB1A8D" w:rsidRPr="009C4AAD" w:rsidRDefault="00AB1A8D" w:rsidP="00A91F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A8D" w:rsidRPr="009C4AAD" w14:paraId="391C7B41" w14:textId="77777777" w:rsidTr="00A91FB8">
        <w:tc>
          <w:tcPr>
            <w:tcW w:w="468" w:type="dxa"/>
          </w:tcPr>
          <w:p w14:paraId="288CFCE8" w14:textId="77777777" w:rsidR="00AB1A8D" w:rsidRPr="009C4AAD" w:rsidRDefault="00AB1A8D" w:rsidP="00AB1A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3CF155D" w14:textId="77777777" w:rsidR="00AB1A8D" w:rsidRPr="009C4AAD" w:rsidRDefault="008641E7" w:rsidP="00D35E88">
            <w:pPr>
              <w:rPr>
                <w:rFonts w:ascii="TH SarabunIT๙" w:hAnsi="TH SarabunIT๙" w:cs="TH SarabunIT๙"/>
                <w:sz w:val="28"/>
              </w:rPr>
            </w:pPr>
            <w:r w:rsidRPr="008641E7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EC7B05">
              <w:rPr>
                <w:rFonts w:ascii="TH SarabunIT๙" w:hAnsi="TH SarabunIT๙" w:cs="TH SarabunIT๙" w:hint="cs"/>
                <w:sz w:val="28"/>
                <w:cs/>
              </w:rPr>
              <w:t>ก่อสร้าง</w:t>
            </w:r>
            <w:r w:rsidRPr="008641E7">
              <w:rPr>
                <w:rFonts w:ascii="TH SarabunIT๙" w:hAnsi="TH SarabunIT๙" w:cs="TH SarabunIT๙"/>
                <w:sz w:val="28"/>
                <w:cs/>
              </w:rPr>
              <w:t xml:space="preserve">วางท่อระบายน้ำจากบริเวณด้านหลังร้านศรีชัยวัสดุ ก่อสร้าง บ้านประชาชื่น หมู่ที่ 7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ตลอดสาย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737CC1" w14:textId="77777777" w:rsidR="00AB1A8D" w:rsidRPr="009C4AAD" w:rsidRDefault="00AB1A8D" w:rsidP="00D35E8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เพื่อให้มีท่อรวบรวมและระบายน้ำเสียให้ไหลลงสู่แหล่งระบายน้ำเสียเทศบาล</w:t>
            </w:r>
          </w:p>
          <w:p w14:paraId="3B85EE80" w14:textId="77777777" w:rsidR="00AB1A8D" w:rsidRPr="009C4AAD" w:rsidRDefault="00AB1A8D" w:rsidP="00A91FB8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E0B" w14:textId="72DBED4E" w:rsidR="00AB1A8D" w:rsidRPr="009C4AAD" w:rsidRDefault="00AB1A8D" w:rsidP="008641E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B1A8D">
              <w:rPr>
                <w:rFonts w:ascii="TH SarabunIT๙" w:hAnsi="TH SarabunIT๙" w:cs="TH SarabunIT๙"/>
                <w:sz w:val="28"/>
                <w:cs/>
              </w:rPr>
              <w:t>ก่อสร้างวาง</w:t>
            </w:r>
            <w:r w:rsidR="00744083">
              <w:rPr>
                <w:rFonts w:ascii="TH SarabunIT๙" w:hAnsi="TH SarabunIT๙" w:cs="TH SarabunIT๙" w:hint="cs"/>
                <w:sz w:val="28"/>
                <w:cs/>
              </w:rPr>
              <w:t>ท่อ</w:t>
            </w:r>
            <w:r w:rsidRPr="00AB1A8D">
              <w:rPr>
                <w:rFonts w:ascii="TH SarabunIT๙" w:hAnsi="TH SarabunIT๙" w:cs="TH SarabunIT๙"/>
                <w:sz w:val="28"/>
                <w:cs/>
              </w:rPr>
              <w:t>ระบายน้ำ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จากบริเวณ </w:t>
            </w:r>
            <w:r w:rsidR="00744083">
              <w:rPr>
                <w:rFonts w:ascii="TH SarabunIT๙" w:hAnsi="TH SarabunIT๙" w:cs="TH SarabunIT๙" w:hint="cs"/>
                <w:sz w:val="28"/>
                <w:cs/>
              </w:rPr>
              <w:t xml:space="preserve">ด้านหลังร้านสีชัยวัสดุก่อสร้าง บ้านประชาชื่น หมู่ที่ 7ถึงหน้าบ้านนายนคร เทียมราช บ้านประชาชื่นหมู่ที่ 7 ลงท่อคอนกรีตเสริมขนาดขนาดเส้นผ่าศูนย์กลาง 0.40 เมตร จำนวน 164 ท่อน บ่อพักสำเร็จรูปจำนวน 16 บ่อ ความยาว 180 เมตร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พร้อมป้ายโครงการ</w:t>
            </w:r>
            <w:r w:rsidR="00744083">
              <w:rPr>
                <w:rFonts w:ascii="TH SarabunIT๙" w:hAnsi="TH SarabunIT๙" w:cs="TH SarabunIT๙" w:hint="cs"/>
                <w:sz w:val="28"/>
                <w:cs/>
              </w:rPr>
              <w:t>1ป้าย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4AAD">
              <w:rPr>
                <w:rFonts w:ascii="TH SarabunIT๙" w:hAnsi="TH SarabunIT๙" w:cs="TH SarabunIT๙"/>
                <w:sz w:val="28"/>
                <w:cs/>
              </w:rPr>
              <w:t xml:space="preserve">  รายละเอียดตามประมาณการงานก่อสร้างและตามแบบแปลนที่เทศบาลตำบลหนองโนกำหนด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21CB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529E" w14:textId="77777777" w:rsidR="00AB1A8D" w:rsidRPr="009C4AAD" w:rsidRDefault="00B101EF" w:rsidP="00B101E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AB1A8D" w:rsidRPr="009C4AAD">
              <w:rPr>
                <w:rFonts w:ascii="TH SarabunIT๙" w:hAnsi="TH SarabunIT๙" w:cs="TH SarabunIT๙"/>
                <w:sz w:val="28"/>
                <w:cs/>
              </w:rPr>
              <w:t>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A7E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1740" w14:textId="77777777" w:rsidR="00AB1A8D" w:rsidRPr="00AB1A8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C3EB" w14:textId="77777777" w:rsidR="00AB1A8D" w:rsidRPr="00AB1A8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 w:rsidRPr="00AB1A8D">
              <w:rPr>
                <w:rFonts w:ascii="TH SarabunIT๙" w:hAnsi="TH SarabunIT๙" w:cs="TH SarabunIT๙"/>
                <w:sz w:val="28"/>
                <w:szCs w:val="36"/>
              </w:rPr>
              <w:t>500,000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0E20" w14:textId="77777777" w:rsidR="00AB1A8D" w:rsidRPr="009C4AAD" w:rsidRDefault="00AB1A8D" w:rsidP="00D35E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เพิ่มท่อระบายน้ำจำนวน 1 แห่ง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126FAFDA" w14:textId="77777777" w:rsidR="00AB1A8D" w:rsidRPr="009C4AAD" w:rsidRDefault="00AB1A8D" w:rsidP="00007F3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ประชาชนมีความสะดวกสัญจรไป-มา ระบบโครงสร้างพื้นฐานได้มาตรฐานรองรับการขยายตัวของหมู่บ้าน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1BA09F2" w14:textId="77777777" w:rsidR="00AB1A8D" w:rsidRPr="009C4AAD" w:rsidRDefault="00AB1A8D" w:rsidP="00A91F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4AAD">
              <w:rPr>
                <w:rFonts w:ascii="TH SarabunIT๙" w:hAnsi="TH SarabunIT๙" w:cs="TH SarabunIT๙"/>
                <w:sz w:val="28"/>
                <w:cs/>
              </w:rPr>
              <w:t>กองช่าง</w:t>
            </w:r>
          </w:p>
        </w:tc>
      </w:tr>
    </w:tbl>
    <w:p w14:paraId="14B14D80" w14:textId="77777777"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0F6D5A7" w14:textId="77777777" w:rsidR="00AB1A8D" w:rsidRDefault="00007F3A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0B2446D" wp14:editId="31F7E7DC">
                <wp:simplePos x="0" y="0"/>
                <wp:positionH relativeFrom="column">
                  <wp:posOffset>3223122</wp:posOffset>
                </wp:positionH>
                <wp:positionV relativeFrom="paragraph">
                  <wp:posOffset>104084</wp:posOffset>
                </wp:positionV>
                <wp:extent cx="3195955" cy="1351280"/>
                <wp:effectExtent l="0" t="0" r="4445" b="127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1351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DD1204" w14:textId="77777777" w:rsidR="00045C55" w:rsidRDefault="00045C55" w:rsidP="00007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B2446D" id="Text Box 61" o:spid="_x0000_s1084" type="#_x0000_t202" style="position:absolute;margin-left:253.8pt;margin-top:8.2pt;width:251.65pt;height:106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" fillcolor="window" stroked="f" strokeweight=".5pt">
                <v:textbox>
                  <w:txbxContent>
                    <w:p w14:paraId="26DD1204" w14:textId="77777777" w:rsidR="00045C55" w:rsidRDefault="00045C55" w:rsidP="00007F3A"/>
                  </w:txbxContent>
                </v:textbox>
              </v:shape>
            </w:pict>
          </mc:Fallback>
        </mc:AlternateContent>
      </w:r>
    </w:p>
    <w:p w14:paraId="486F63AD" w14:textId="77777777"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744FAEFF" w14:textId="77777777" w:rsidR="00AB1A8D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2FF973F5" w14:textId="77777777" w:rsidR="00AB1A8D" w:rsidRPr="00230A5B" w:rsidRDefault="00AB1A8D" w:rsidP="00AB1A8D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14:paraId="0FE259A5" w14:textId="77777777" w:rsidR="00532B88" w:rsidRDefault="00532B88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14:paraId="7995C809" w14:textId="77777777" w:rsidR="00532B88" w:rsidRPr="004202D3" w:rsidRDefault="00532B88" w:rsidP="00532B88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144"/>
          <w:szCs w:val="144"/>
          <w:cs/>
        </w:rPr>
      </w:pPr>
      <w:r w:rsidRPr="004202D3">
        <w:rPr>
          <w:rFonts w:ascii="TH SarabunIT๙" w:hAnsi="TH SarabunIT๙" w:cs="TH SarabunIT๙"/>
          <w:b/>
          <w:bCs/>
          <w:color w:val="auto"/>
          <w:sz w:val="144"/>
          <w:szCs w:val="144"/>
          <w:cs/>
        </w:rPr>
        <w:t>ภาคผนวก</w:t>
      </w:r>
    </w:p>
    <w:p w14:paraId="4411BF9C" w14:textId="77777777" w:rsidR="0001055F" w:rsidRDefault="0001055F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  <w:cs/>
        </w:rPr>
        <w:sectPr w:rsidR="0001055F" w:rsidSect="00625C4F">
          <w:pgSz w:w="15840" w:h="12240" w:orient="landscape"/>
          <w:pgMar w:top="709" w:right="1620" w:bottom="1170" w:left="900" w:header="720" w:footer="720" w:gutter="0"/>
          <w:cols w:space="720"/>
          <w:docGrid w:linePitch="360"/>
        </w:sectPr>
      </w:pPr>
    </w:p>
    <w:p w14:paraId="1B68ACB6" w14:textId="711C1609" w:rsidR="0001055F" w:rsidRPr="0001055F" w:rsidRDefault="00E74338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object w:dxaOrig="1440" w:dyaOrig="1440" w14:anchorId="513ED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00.5pt;margin-top:-.4pt;width:98.25pt;height:108.05pt;z-index:251780096;visibility:visible">
            <v:imagedata r:id="rId9" o:title="" gain="112993f" blacklevel="3932f"/>
          </v:shape>
          <o:OLEObject Type="Embed" ProgID="Word.Picture.8" ShapeID="_x0000_s1029" DrawAspect="Content" ObjectID="_1779802008" r:id="rId10"/>
        </w:object>
      </w:r>
    </w:p>
    <w:p w14:paraId="19B67479" w14:textId="77777777" w:rsidR="0001055F" w:rsidRPr="0001055F" w:rsidRDefault="0001055F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079EFBD6" w14:textId="5DB12D1A" w:rsidR="0001055F" w:rsidRPr="0001055F" w:rsidRDefault="0001055F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92FE4DB" w14:textId="77777777" w:rsidR="0001055F" w:rsidRPr="0001055F" w:rsidRDefault="0001055F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D6B9487" w14:textId="77777777" w:rsidR="0001055F" w:rsidRPr="0001055F" w:rsidRDefault="0001055F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32DD954" w14:textId="77777777" w:rsidR="0001055F" w:rsidRPr="0001055F" w:rsidRDefault="0001055F" w:rsidP="0001055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0F766FF" w14:textId="77777777" w:rsidR="0001055F" w:rsidRPr="0001055F" w:rsidRDefault="0001055F" w:rsidP="0001055F">
      <w:pPr>
        <w:tabs>
          <w:tab w:val="left" w:pos="3765"/>
        </w:tabs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ประกาศเทศบาลตำบล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หนองโน</w:t>
      </w:r>
    </w:p>
    <w:p w14:paraId="5E372BA9" w14:textId="77777777" w:rsidR="0001055F" w:rsidRPr="0001055F" w:rsidRDefault="0001055F" w:rsidP="0001055F">
      <w:pPr>
        <w:tabs>
          <w:tab w:val="left" w:pos="3765"/>
        </w:tabs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เรื่อง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ประกาศใช้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แผนพัฒนา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ท้องถิ่น 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พ.ศ.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๒๕๖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6 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–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๒๕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70) </w:t>
      </w:r>
    </w:p>
    <w:p w14:paraId="0592E94F" w14:textId="77777777" w:rsidR="0001055F" w:rsidRPr="0001055F" w:rsidRDefault="0001055F" w:rsidP="0001055F">
      <w:pPr>
        <w:tabs>
          <w:tab w:val="left" w:pos="3765"/>
        </w:tabs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แก้ไขและเปลี่ยนแปลง ครั้งที่ 1</w:t>
      </w:r>
      <w:r w:rsidRPr="0001055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105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(พ.ศ. 2565)</w:t>
      </w:r>
    </w:p>
    <w:p w14:paraId="700D394A" w14:textId="77777777" w:rsidR="0001055F" w:rsidRPr="0001055F" w:rsidRDefault="0001055F" w:rsidP="0001055F">
      <w:pPr>
        <w:tabs>
          <w:tab w:val="left" w:pos="3765"/>
        </w:tabs>
        <w:spacing w:after="0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</w:t>
      </w:r>
    </w:p>
    <w:p w14:paraId="465BB18F" w14:textId="77777777" w:rsidR="0001055F" w:rsidRPr="0001055F" w:rsidRDefault="0001055F" w:rsidP="0001055F">
      <w:pPr>
        <w:tabs>
          <w:tab w:val="left" w:pos="1418"/>
          <w:tab w:val="left" w:pos="3765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/>
          <w:sz w:val="32"/>
          <w:szCs w:val="32"/>
        </w:rPr>
        <w:tab/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ตามที่เทศบาลตำบลหนองโนได้จัดทำแผนพัฒนาท้องถิ่น (พ.ศ.2566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2570)  แก้ไข   และเปลี่ยนแปลง ครั้งที่ 1 (พ.ศ. 2567) ตามระเบียบกระทรวงมหาดไทยว่าด้วยการจัดทำแผนพัฒนาขององค์กรปกครองส่วนท้องถิ่น พ.ศ. 2548 แก้ไขเพิ่มเติม (ฉบับที่ 3) พ.ศ. 2561  โดยได้รับความเห็นชอบจากผู้บริหารท้องถิ่นแล้ว นั้น</w:t>
      </w:r>
    </w:p>
    <w:p w14:paraId="46B7A785" w14:textId="77777777" w:rsidR="0001055F" w:rsidRPr="0001055F" w:rsidRDefault="0001055F" w:rsidP="0001055F">
      <w:pPr>
        <w:tabs>
          <w:tab w:val="left" w:pos="1418"/>
          <w:tab w:val="left" w:pos="3765"/>
        </w:tabs>
        <w:spacing w:after="0"/>
        <w:rPr>
          <w:rFonts w:ascii="TH SarabunIT๙" w:eastAsia="Calibri" w:hAnsi="TH SarabunIT๙" w:cs="TH SarabunIT๙"/>
          <w:sz w:val="16"/>
          <w:szCs w:val="16"/>
          <w:cs/>
        </w:rPr>
      </w:pPr>
    </w:p>
    <w:p w14:paraId="0EA27ABA" w14:textId="77777777" w:rsidR="0001055F" w:rsidRPr="0001055F" w:rsidRDefault="0001055F" w:rsidP="0001055F">
      <w:pPr>
        <w:tabs>
          <w:tab w:val="left" w:pos="1418"/>
          <w:tab w:val="left" w:pos="3765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อาศัยอำนาจตามความใน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มาตรา 48 เตรส (2)  แห่งพระราชบัญญัติเทศบาล พ.ศ. 2496 และที่แก้ไขเพิ่มเติมจนถึง (ฉบับที่ 14) พ.ศ. 2562 ประกอบกับระเบียบกระทรวงมหาดไทย ว่าด้วยการจัดทำแผนพัฒนา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ขององค์กรปกครองส่วนท้องถิ่น  พ.ศ.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 xml:space="preserve">๒๕๔๘ 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แก้ไขเพิ่มเติม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จนถึง (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 xml:space="preserve">ฉบับที่ 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3)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 xml:space="preserve"> พ.ศ. ๒๕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61 หมวด 4 ข้อ 21 จึงประกาศใช้แผนพัฒนาท้องถิ่น พ.ศ. 2566-2570 แก้ไขและเปลี่ยนแปลง ครั้งที่ 1 (พ.ศ. 2565) เพื่อใช้เป็นแนวทางในการพัฒนาในปีงบประมาณ (พ.ศ. 2566 - 2570) ต่อไป รายละเอียดตามเอกสารที่แนบ และสามารถดาวน์โหลดรายละเอียดเพิ่มเติมได้ที่ </w:t>
      </w:r>
      <w:r w:rsidRPr="0001055F">
        <w:rPr>
          <w:rFonts w:ascii="TH SarabunIT๙" w:eastAsia="Calibri" w:hAnsi="TH SarabunIT๙" w:cs="TH SarabunIT๙"/>
          <w:sz w:val="32"/>
          <w:szCs w:val="32"/>
        </w:rPr>
        <w:t>www.tedsabannongno.go.th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0A4AEA25" w14:textId="77777777" w:rsidR="0001055F" w:rsidRPr="0001055F" w:rsidRDefault="0001055F" w:rsidP="0001055F">
      <w:pPr>
        <w:tabs>
          <w:tab w:val="left" w:pos="1418"/>
        </w:tabs>
        <w:spacing w:before="240"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/>
          <w:sz w:val="32"/>
          <w:szCs w:val="32"/>
          <w:cs/>
        </w:rPr>
        <w:tab/>
        <w:t>จึงประกาศให้ทราบโดยทั่วกัน</w:t>
      </w:r>
    </w:p>
    <w:p w14:paraId="7705463C" w14:textId="2BBFBFAC" w:rsidR="0001055F" w:rsidRPr="0001055F" w:rsidRDefault="0001055F" w:rsidP="0001055F">
      <w:pPr>
        <w:spacing w:before="240" w:after="0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/>
          <w:sz w:val="32"/>
          <w:szCs w:val="32"/>
          <w:cs/>
        </w:rPr>
        <w:t>ประกาศ  ณ  วันที่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01055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8  ธันวาคม 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พ.ศ. ๒๕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65</w:t>
      </w:r>
    </w:p>
    <w:p w14:paraId="20645FDD" w14:textId="2288827D" w:rsidR="0001055F" w:rsidRPr="0001055F" w:rsidRDefault="0001055F" w:rsidP="0001055F">
      <w:pPr>
        <w:spacing w:before="240"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5BE62B3" w14:textId="5A002B68" w:rsidR="0001055F" w:rsidRPr="0001055F" w:rsidRDefault="00472B40" w:rsidP="00472B40">
      <w:pPr>
        <w:ind w:left="360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</w:t>
      </w:r>
      <w:bookmarkStart w:id="0" w:name="_GoBack"/>
      <w:bookmarkEnd w:id="0"/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สุรชัย  บุษราคัม</w:t>
      </w:r>
    </w:p>
    <w:p w14:paraId="33DD3675" w14:textId="77777777" w:rsidR="0001055F" w:rsidRPr="0001055F" w:rsidRDefault="0001055F" w:rsidP="0001055F">
      <w:pPr>
        <w:spacing w:before="240" w:after="0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(นาย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สุรชัย  บุษราคัม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0227EAD9" w14:textId="112733D0" w:rsidR="00532B88" w:rsidRPr="00F26C79" w:rsidRDefault="0001055F" w:rsidP="00F26C79">
      <w:pPr>
        <w:tabs>
          <w:tab w:val="left" w:pos="4536"/>
        </w:tabs>
        <w:spacing w:after="0"/>
        <w:ind w:left="2880"/>
        <w:rPr>
          <w:rFonts w:ascii="TH SarabunIT๙" w:eastAsia="Calibri" w:hAnsi="TH SarabunIT๙" w:cs="TH SarabunIT๙"/>
          <w:sz w:val="32"/>
          <w:szCs w:val="32"/>
        </w:rPr>
      </w:pPr>
      <w:r w:rsidRPr="0001055F">
        <w:rPr>
          <w:rFonts w:ascii="TH SarabunIT๙" w:eastAsia="Calibri" w:hAnsi="TH SarabunIT๙" w:cs="TH SarabunIT๙"/>
          <w:sz w:val="32"/>
          <w:szCs w:val="32"/>
        </w:rPr>
        <w:t xml:space="preserve">         </w:t>
      </w:r>
      <w:r w:rsidRPr="0001055F">
        <w:rPr>
          <w:rFonts w:ascii="TH SarabunIT๙" w:eastAsia="Calibri" w:hAnsi="TH SarabunIT๙" w:cs="TH SarabunIT๙"/>
          <w:sz w:val="32"/>
          <w:szCs w:val="32"/>
          <w:cs/>
        </w:rPr>
        <w:t>นายกเทศมนตรีตำบลห</w:t>
      </w:r>
      <w:r w:rsidRPr="0001055F">
        <w:rPr>
          <w:rFonts w:ascii="TH SarabunIT๙" w:eastAsia="Calibri" w:hAnsi="TH SarabunIT๙" w:cs="TH SarabunIT๙" w:hint="cs"/>
          <w:sz w:val="32"/>
          <w:szCs w:val="32"/>
          <w:cs/>
        </w:rPr>
        <w:t>นองโน</w:t>
      </w:r>
    </w:p>
    <w:p w14:paraId="506937C2" w14:textId="77777777" w:rsidR="00532B88" w:rsidRDefault="00532B88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14:paraId="6F8CFEC5" w14:textId="77777777" w:rsidR="00532B88" w:rsidRDefault="00532B88" w:rsidP="007352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0"/>
          <w:szCs w:val="260"/>
          <w:u w:val="single"/>
        </w:rPr>
      </w:pPr>
    </w:p>
    <w:p w14:paraId="0495D4BC" w14:textId="326B1CF2" w:rsidR="00D17C44" w:rsidRPr="009C4AAD" w:rsidRDefault="00D17C44" w:rsidP="005E58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30EDB29" w14:textId="77777777" w:rsidR="0081026A" w:rsidRPr="009C4AAD" w:rsidRDefault="0081026A" w:rsidP="009C4AAD">
      <w:pPr>
        <w:rPr>
          <w:rFonts w:ascii="TH SarabunIT๙" w:hAnsi="TH SarabunIT๙" w:cs="TH SarabunIT๙"/>
          <w:sz w:val="28"/>
          <w:cs/>
        </w:rPr>
      </w:pPr>
    </w:p>
    <w:sectPr w:rsidR="0081026A" w:rsidRPr="009C4AAD" w:rsidSect="005E5844">
      <w:pgSz w:w="12240" w:h="15840"/>
      <w:pgMar w:top="900" w:right="709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C5FB1" w14:textId="77777777" w:rsidR="00E74338" w:rsidRDefault="00E74338" w:rsidP="001E7B6F">
      <w:pPr>
        <w:spacing w:after="0" w:line="240" w:lineRule="auto"/>
      </w:pPr>
      <w:r>
        <w:separator/>
      </w:r>
    </w:p>
  </w:endnote>
  <w:endnote w:type="continuationSeparator" w:id="0">
    <w:p w14:paraId="098E23DE" w14:textId="77777777" w:rsidR="00E74338" w:rsidRDefault="00E74338" w:rsidP="001E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CB5D7" w14:textId="77777777" w:rsidR="00E74338" w:rsidRDefault="00E74338" w:rsidP="001E7B6F">
      <w:pPr>
        <w:spacing w:after="0" w:line="240" w:lineRule="auto"/>
      </w:pPr>
      <w:r>
        <w:separator/>
      </w:r>
    </w:p>
  </w:footnote>
  <w:footnote w:type="continuationSeparator" w:id="0">
    <w:p w14:paraId="12BC7966" w14:textId="77777777" w:rsidR="00E74338" w:rsidRDefault="00E74338" w:rsidP="001E7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7726"/>
    <w:multiLevelType w:val="hybridMultilevel"/>
    <w:tmpl w:val="B2CCD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6707"/>
    <w:multiLevelType w:val="hybridMultilevel"/>
    <w:tmpl w:val="DD3E2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0CF4"/>
    <w:multiLevelType w:val="hybridMultilevel"/>
    <w:tmpl w:val="FA88E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44"/>
    <w:rsid w:val="00001976"/>
    <w:rsid w:val="00007F3A"/>
    <w:rsid w:val="0001055F"/>
    <w:rsid w:val="000124F9"/>
    <w:rsid w:val="0001525A"/>
    <w:rsid w:val="0002554F"/>
    <w:rsid w:val="00026E71"/>
    <w:rsid w:val="00045C55"/>
    <w:rsid w:val="00051789"/>
    <w:rsid w:val="000578DF"/>
    <w:rsid w:val="00060ADA"/>
    <w:rsid w:val="00061535"/>
    <w:rsid w:val="000631AC"/>
    <w:rsid w:val="00066E87"/>
    <w:rsid w:val="00071C5A"/>
    <w:rsid w:val="0007552A"/>
    <w:rsid w:val="00076E12"/>
    <w:rsid w:val="000870EB"/>
    <w:rsid w:val="00095C5C"/>
    <w:rsid w:val="000968E3"/>
    <w:rsid w:val="000D70CB"/>
    <w:rsid w:val="000F3998"/>
    <w:rsid w:val="00112A76"/>
    <w:rsid w:val="001165AF"/>
    <w:rsid w:val="00123201"/>
    <w:rsid w:val="00124310"/>
    <w:rsid w:val="001334D8"/>
    <w:rsid w:val="00134A4D"/>
    <w:rsid w:val="00144879"/>
    <w:rsid w:val="00177C14"/>
    <w:rsid w:val="001835B1"/>
    <w:rsid w:val="001857B6"/>
    <w:rsid w:val="001969DE"/>
    <w:rsid w:val="001D42BF"/>
    <w:rsid w:val="001E6D11"/>
    <w:rsid w:val="001E7B6F"/>
    <w:rsid w:val="001F0DAB"/>
    <w:rsid w:val="00206CAD"/>
    <w:rsid w:val="00216E42"/>
    <w:rsid w:val="00230A5B"/>
    <w:rsid w:val="002513CA"/>
    <w:rsid w:val="00257AF6"/>
    <w:rsid w:val="0026512B"/>
    <w:rsid w:val="00273046"/>
    <w:rsid w:val="00277066"/>
    <w:rsid w:val="00281011"/>
    <w:rsid w:val="0028555B"/>
    <w:rsid w:val="002C333B"/>
    <w:rsid w:val="002C39B1"/>
    <w:rsid w:val="002C3EA8"/>
    <w:rsid w:val="002C6547"/>
    <w:rsid w:val="002D10A6"/>
    <w:rsid w:val="002D2E7E"/>
    <w:rsid w:val="002D40BF"/>
    <w:rsid w:val="002E01EA"/>
    <w:rsid w:val="002F6546"/>
    <w:rsid w:val="00305441"/>
    <w:rsid w:val="00306237"/>
    <w:rsid w:val="0031585A"/>
    <w:rsid w:val="00317777"/>
    <w:rsid w:val="00322C1E"/>
    <w:rsid w:val="00336F93"/>
    <w:rsid w:val="00337B34"/>
    <w:rsid w:val="0034397B"/>
    <w:rsid w:val="003572EA"/>
    <w:rsid w:val="00393FE4"/>
    <w:rsid w:val="003978BA"/>
    <w:rsid w:val="003A24FA"/>
    <w:rsid w:val="003D4C7F"/>
    <w:rsid w:val="003D5278"/>
    <w:rsid w:val="003D6698"/>
    <w:rsid w:val="003E3F64"/>
    <w:rsid w:val="003E4AC8"/>
    <w:rsid w:val="003F7920"/>
    <w:rsid w:val="00400CC4"/>
    <w:rsid w:val="004014EE"/>
    <w:rsid w:val="00431824"/>
    <w:rsid w:val="00450F7E"/>
    <w:rsid w:val="004608B6"/>
    <w:rsid w:val="004620D4"/>
    <w:rsid w:val="00472B40"/>
    <w:rsid w:val="004C03FA"/>
    <w:rsid w:val="004C668E"/>
    <w:rsid w:val="004D4D9C"/>
    <w:rsid w:val="004F3844"/>
    <w:rsid w:val="00502669"/>
    <w:rsid w:val="005026D4"/>
    <w:rsid w:val="0050644F"/>
    <w:rsid w:val="005148F0"/>
    <w:rsid w:val="00515AEC"/>
    <w:rsid w:val="00517AD6"/>
    <w:rsid w:val="00524266"/>
    <w:rsid w:val="00532B88"/>
    <w:rsid w:val="0053655C"/>
    <w:rsid w:val="005863B3"/>
    <w:rsid w:val="00595BCE"/>
    <w:rsid w:val="00596DAE"/>
    <w:rsid w:val="005C05D0"/>
    <w:rsid w:val="005C06A1"/>
    <w:rsid w:val="005C7AF8"/>
    <w:rsid w:val="005D15E0"/>
    <w:rsid w:val="005D1C5F"/>
    <w:rsid w:val="005E1FBE"/>
    <w:rsid w:val="005E5844"/>
    <w:rsid w:val="005E763A"/>
    <w:rsid w:val="005F3584"/>
    <w:rsid w:val="00606F47"/>
    <w:rsid w:val="00611FB4"/>
    <w:rsid w:val="00625C4F"/>
    <w:rsid w:val="006408EF"/>
    <w:rsid w:val="006451FF"/>
    <w:rsid w:val="0064562C"/>
    <w:rsid w:val="00656AC6"/>
    <w:rsid w:val="006720F3"/>
    <w:rsid w:val="006810DD"/>
    <w:rsid w:val="00683041"/>
    <w:rsid w:val="00684AA5"/>
    <w:rsid w:val="006900BA"/>
    <w:rsid w:val="0069292F"/>
    <w:rsid w:val="00693361"/>
    <w:rsid w:val="006A302E"/>
    <w:rsid w:val="006A3EC6"/>
    <w:rsid w:val="006C22A3"/>
    <w:rsid w:val="006C500D"/>
    <w:rsid w:val="006E6EC2"/>
    <w:rsid w:val="006F249B"/>
    <w:rsid w:val="006F5BD5"/>
    <w:rsid w:val="007333A6"/>
    <w:rsid w:val="0073528C"/>
    <w:rsid w:val="007424F3"/>
    <w:rsid w:val="00744083"/>
    <w:rsid w:val="007471B1"/>
    <w:rsid w:val="00754A10"/>
    <w:rsid w:val="00785F16"/>
    <w:rsid w:val="007A4EA0"/>
    <w:rsid w:val="007B311D"/>
    <w:rsid w:val="007B35DB"/>
    <w:rsid w:val="007B5BD2"/>
    <w:rsid w:val="007E1AF3"/>
    <w:rsid w:val="007E4323"/>
    <w:rsid w:val="007E59FD"/>
    <w:rsid w:val="007F1977"/>
    <w:rsid w:val="0081026A"/>
    <w:rsid w:val="008221D1"/>
    <w:rsid w:val="00830819"/>
    <w:rsid w:val="0083360A"/>
    <w:rsid w:val="00856146"/>
    <w:rsid w:val="00857891"/>
    <w:rsid w:val="008641E7"/>
    <w:rsid w:val="00874488"/>
    <w:rsid w:val="008C129B"/>
    <w:rsid w:val="008C7091"/>
    <w:rsid w:val="008D5CA1"/>
    <w:rsid w:val="009009D8"/>
    <w:rsid w:val="00913A61"/>
    <w:rsid w:val="00944D35"/>
    <w:rsid w:val="0094640F"/>
    <w:rsid w:val="009824EF"/>
    <w:rsid w:val="00985BAF"/>
    <w:rsid w:val="00990EB4"/>
    <w:rsid w:val="009A20C3"/>
    <w:rsid w:val="009B50FB"/>
    <w:rsid w:val="009C4AAD"/>
    <w:rsid w:val="009D074A"/>
    <w:rsid w:val="009D79B4"/>
    <w:rsid w:val="009E73C1"/>
    <w:rsid w:val="00A13042"/>
    <w:rsid w:val="00A312A3"/>
    <w:rsid w:val="00A36F8C"/>
    <w:rsid w:val="00A42375"/>
    <w:rsid w:val="00A44834"/>
    <w:rsid w:val="00A44D03"/>
    <w:rsid w:val="00A636B5"/>
    <w:rsid w:val="00A67AFF"/>
    <w:rsid w:val="00A70776"/>
    <w:rsid w:val="00A91FB8"/>
    <w:rsid w:val="00AA379D"/>
    <w:rsid w:val="00AB1A8D"/>
    <w:rsid w:val="00AB45D1"/>
    <w:rsid w:val="00AC4252"/>
    <w:rsid w:val="00AD667B"/>
    <w:rsid w:val="00AE4727"/>
    <w:rsid w:val="00AF0EAC"/>
    <w:rsid w:val="00B032A6"/>
    <w:rsid w:val="00B101EF"/>
    <w:rsid w:val="00B1679E"/>
    <w:rsid w:val="00B17AD8"/>
    <w:rsid w:val="00B4185E"/>
    <w:rsid w:val="00B45E68"/>
    <w:rsid w:val="00B66CB8"/>
    <w:rsid w:val="00B86406"/>
    <w:rsid w:val="00BD4871"/>
    <w:rsid w:val="00BE0F89"/>
    <w:rsid w:val="00BE1C67"/>
    <w:rsid w:val="00BF18E7"/>
    <w:rsid w:val="00BF3197"/>
    <w:rsid w:val="00C14601"/>
    <w:rsid w:val="00C30552"/>
    <w:rsid w:val="00C45075"/>
    <w:rsid w:val="00C56693"/>
    <w:rsid w:val="00C73E06"/>
    <w:rsid w:val="00C8746A"/>
    <w:rsid w:val="00CA54A6"/>
    <w:rsid w:val="00CA5FEF"/>
    <w:rsid w:val="00CB5719"/>
    <w:rsid w:val="00CC0A30"/>
    <w:rsid w:val="00CC3199"/>
    <w:rsid w:val="00CD6170"/>
    <w:rsid w:val="00CE2116"/>
    <w:rsid w:val="00CE64FF"/>
    <w:rsid w:val="00D03399"/>
    <w:rsid w:val="00D05492"/>
    <w:rsid w:val="00D0735F"/>
    <w:rsid w:val="00D17C44"/>
    <w:rsid w:val="00D23DDD"/>
    <w:rsid w:val="00D32C3E"/>
    <w:rsid w:val="00D3504C"/>
    <w:rsid w:val="00D359A0"/>
    <w:rsid w:val="00D35E88"/>
    <w:rsid w:val="00D538AD"/>
    <w:rsid w:val="00D631C1"/>
    <w:rsid w:val="00D64672"/>
    <w:rsid w:val="00D774FE"/>
    <w:rsid w:val="00DC04A1"/>
    <w:rsid w:val="00DD7F4C"/>
    <w:rsid w:val="00E06B97"/>
    <w:rsid w:val="00E44C05"/>
    <w:rsid w:val="00E46B3E"/>
    <w:rsid w:val="00E736B7"/>
    <w:rsid w:val="00E74338"/>
    <w:rsid w:val="00E748FA"/>
    <w:rsid w:val="00E82083"/>
    <w:rsid w:val="00EB665D"/>
    <w:rsid w:val="00EC7B05"/>
    <w:rsid w:val="00EF0B79"/>
    <w:rsid w:val="00EF3594"/>
    <w:rsid w:val="00EF45CA"/>
    <w:rsid w:val="00EF56DA"/>
    <w:rsid w:val="00F04539"/>
    <w:rsid w:val="00F12C56"/>
    <w:rsid w:val="00F26C79"/>
    <w:rsid w:val="00F32AB3"/>
    <w:rsid w:val="00F402DB"/>
    <w:rsid w:val="00F51C18"/>
    <w:rsid w:val="00F61E30"/>
    <w:rsid w:val="00F97FE8"/>
    <w:rsid w:val="00FA5CB1"/>
    <w:rsid w:val="00FD226E"/>
    <w:rsid w:val="00FD2456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E947DEF"/>
  <w15:docId w15:val="{28718C47-977F-4025-9DA2-D9061ADD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C44"/>
    <w:pPr>
      <w:ind w:left="720"/>
      <w:contextualSpacing/>
    </w:pPr>
  </w:style>
  <w:style w:type="paragraph" w:styleId="NoSpacing">
    <w:name w:val="No Spacing"/>
    <w:uiPriority w:val="1"/>
    <w:qFormat/>
    <w:rsid w:val="00D17C4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C4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C4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1E7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B6F"/>
  </w:style>
  <w:style w:type="paragraph" w:styleId="Footer">
    <w:name w:val="footer"/>
    <w:basedOn w:val="Normal"/>
    <w:link w:val="FooterChar"/>
    <w:uiPriority w:val="99"/>
    <w:unhideWhenUsed/>
    <w:rsid w:val="001E7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B6F"/>
  </w:style>
  <w:style w:type="paragraph" w:customStyle="1" w:styleId="Default">
    <w:name w:val="Default"/>
    <w:rsid w:val="00532B88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BE83E-07F7-419F-85CE-6098FB3B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7017</Words>
  <Characters>39999</Characters>
  <Application>Microsoft Office Word</Application>
  <DocSecurity>0</DocSecurity>
  <Lines>333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cherry</cp:lastModifiedBy>
  <cp:revision>3</cp:revision>
  <cp:lastPrinted>2024-03-05T08:14:00Z</cp:lastPrinted>
  <dcterms:created xsi:type="dcterms:W3CDTF">2024-05-21T01:14:00Z</dcterms:created>
  <dcterms:modified xsi:type="dcterms:W3CDTF">2024-06-13T09:40:00Z</dcterms:modified>
</cp:coreProperties>
</file>