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A19" w:rsidRPr="00CB4A19" w:rsidRDefault="007E08EB" w:rsidP="00CB4A19">
      <w:pPr>
        <w:spacing w:after="0" w:line="30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-66675</wp:posOffset>
                </wp:positionV>
                <wp:extent cx="4686300" cy="70485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FF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92D16" id="Rounded Rectangle 19" o:spid="_x0000_s1026" style="position:absolute;margin-left:47.25pt;margin-top:-5.25pt;width:369pt;height:55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qPAgMAAPsGAAAOAAAAZHJzL2Uyb0RvYy54bWysVdtOGzEQfa/Uf7D8XnYTQoCIDYpAqSpR&#10;QEDFs+P1Jpa8tms7t359j70XIop6Qc2DY4/n4jkzc/biclcrshHOS6MLOjjKKRGam1LqZUG/Pc0/&#10;nVHiA9MlU0aLgu6Fp5fTjx8utnYihmZlVCkcgRPtJ1tb0FUIdpJlnq9EzfyRsULjsjKuZgFHt8xK&#10;x7bwXqtsmOfjbGtcaZ3hwntIr5tLOk3+q0rwcFdVXgSiCoq3hbS6tC7imk0v2GTpmF1J3j6DveMV&#10;NZMaQXtX1ywwsnbyF1e15M54U4UjburMVJXkIuWAbAb5q2weV8yKlAvA8baHyf8/t/x2c++ILFG7&#10;c0o0q1GjB7PWpSjJA9BjeqkEwR2A2lo/gf6jvXftyWMbs95Vro7/yIfsErj7HlyxC4RDOBqfjY9z&#10;1IDj7jQfnZ0k9LMXa+t8+CxMTeKmoC4+I74hAcs2Nz4gLPQ7vRbvci6VIpWSaB+NJqPEmfAswyrB&#10;h8SawnjYJwtPrAGCeRJ7t1xcKUc2DA0yHs/xS/IgdeiEOV6d+sSz8NWUjXgwhrjLoPWSXrf0h1FO&#10;klaU/DnSaATtd0caxEh/m9Tw+N9DAfllB6KSmqA1AO4YUxjjEs+ZErGPmgyCVCIWrykZJiyVCQjF&#10;Lmr6Ju3CXokIj9IPokIjolOGTWUiBYi+NoxzoUNTS79ipWjK0ODbBEmkES1SHZLD6LlCe/S+Wwdv&#10;+27ctPrRVCQG6Y1bdH9n3FukyEaH3riW2ri3MlPIqo3c6HcgNdBElBam3GNM0ddpuLzlc4kZuWE+&#10;3DMHwgL+IOFwh6VSZltQ0+4oWRn34y151AeP4JaSLQiwoP77mjmMj/qiMR/ng9EoMmY6jE5Ohzi4&#10;w5vF4Y1e11cGIzRAI1ietlE/qG5bOVM/g6tnMSqumOaIXVAeXHe4Cg0xg+25mM2SGljSsnCjHy3v&#10;JjmO/9PumTnbEkUAxdyajizZ5BVVNLqxHtrM1sFUMjXlC64t3mDY1Djt1yBS+OE5ab18s6Y/AQAA&#10;//8DAFBLAwQUAAYACAAAACEA9oicM90AAAAKAQAADwAAAGRycy9kb3ducmV2LnhtbEyPwU7DMBBE&#10;70j8g7VI3FrbpaAQ4lSAxKlIVUslro69JBGxHdlumv49ywlusztPs7PVZnYDmzCmPngFcimAoTfB&#10;9r5VcPx4WxTAUtbe6iF4VHDBBJv6+qrSpQ1nv8fpkFtGIT6VWkGX81hynkyHTqdlGNGT9xWi05nG&#10;2HIb9ZnC3cBXQjxwp3tPFzo94muH5vtwcgqMCdnIOH3uL7vt8eV9JwvdSKVub+bnJ2AZ5/wHw299&#10;qg41dWrCydvEBgWP63siFSykIEFAcbci0RApaMPriv9/of4BAAD//wMAUEsBAi0AFAAGAAgAAAAh&#10;ALaDOJL+AAAA4QEAABMAAAAAAAAAAAAAAAAAAAAAAFtDb250ZW50X1R5cGVzXS54bWxQSwECLQAU&#10;AAYACAAAACEAOP0h/9YAAACUAQAACwAAAAAAAAAAAAAAAAAvAQAAX3JlbHMvLnJlbHNQSwECLQAU&#10;AAYACAAAACEAfgU6jwIDAAD7BgAADgAAAAAAAAAAAAAAAAAuAgAAZHJzL2Uyb0RvYy54bWxQSwEC&#10;LQAUAAYACAAAACEA9oicM90AAAAKAQAADwAAAAAAAAAAAAAAAABcBQAAZHJzL2Rvd25yZXYueG1s&#10;UEsFBgAAAAAEAAQA8wAAAGYGAAAAAA==&#10;" fillcolor="#97ffff" strokecolor="#1f4d78 [1604]" strokeweight="1pt">
                <v:fill color2="#dfffff" rotate="t" angle="180" colors="0 #97ffff;.5 #bfffff;1 #dfffff" focus="100%" type="gradient"/>
                <v:stroke joinstyle="miter"/>
              </v:roundrect>
            </w:pict>
          </mc:Fallback>
        </mc:AlternateContent>
      </w:r>
      <w:r w:rsidR="00CB4A19" w:rsidRPr="00CB4A19">
        <w:rPr>
          <w:rFonts w:ascii="TH SarabunPSK" w:hAnsi="TH SarabunPSK" w:cs="TH SarabunPSK"/>
          <w:b/>
          <w:bCs/>
          <w:sz w:val="40"/>
          <w:szCs w:val="40"/>
          <w:cs/>
        </w:rPr>
        <w:t xml:space="preserve">คู่มือวิธีการใช้งานระบบบริการ </w:t>
      </w:r>
      <w:r w:rsidR="00CB4A19" w:rsidRPr="00CB4A19">
        <w:rPr>
          <w:rFonts w:ascii="TH SarabunPSK" w:hAnsi="TH SarabunPSK" w:cs="TH SarabunPSK"/>
          <w:b/>
          <w:bCs/>
          <w:sz w:val="40"/>
          <w:szCs w:val="40"/>
        </w:rPr>
        <w:t xml:space="preserve">e – service </w:t>
      </w:r>
      <w:r w:rsidR="00CB4A19" w:rsidRPr="00CB4A19">
        <w:rPr>
          <w:rFonts w:ascii="TH SarabunPSK" w:hAnsi="TH SarabunPSK" w:cs="TH SarabunPSK"/>
          <w:b/>
          <w:bCs/>
          <w:sz w:val="40"/>
          <w:szCs w:val="40"/>
          <w:cs/>
        </w:rPr>
        <w:t xml:space="preserve">ผ่าน </w:t>
      </w:r>
      <w:r w:rsidR="00CB4A19" w:rsidRPr="00CB4A19">
        <w:rPr>
          <w:rFonts w:ascii="TH SarabunPSK" w:hAnsi="TH SarabunPSK" w:cs="TH SarabunPSK"/>
          <w:b/>
          <w:bCs/>
          <w:sz w:val="40"/>
          <w:szCs w:val="40"/>
        </w:rPr>
        <w:t>Google from</w:t>
      </w:r>
    </w:p>
    <w:p w:rsidR="00CB4A19" w:rsidRPr="00CB4A19" w:rsidRDefault="00CB4A19" w:rsidP="00CB4A19">
      <w:pPr>
        <w:spacing w:after="0" w:line="300" w:lineRule="atLeast"/>
        <w:jc w:val="center"/>
        <w:rPr>
          <w:rFonts w:ascii="TH SarabunPSK" w:eastAsia="Times New Roman" w:hAnsi="TH SarabunPSK" w:cs="TH SarabunPSK" w:hint="cs"/>
          <w:b/>
          <w:bCs/>
          <w:sz w:val="40"/>
          <w:szCs w:val="40"/>
        </w:rPr>
      </w:pPr>
      <w:r w:rsidRPr="00CB4A19">
        <w:rPr>
          <w:rFonts w:ascii="TH SarabunPSK" w:hAnsi="TH SarabunPSK" w:cs="TH SarabunPSK" w:hint="cs"/>
          <w:b/>
          <w:bCs/>
          <w:sz w:val="40"/>
          <w:szCs w:val="40"/>
          <w:cs/>
        </w:rPr>
        <w:t>เทศบาลตำบลหนองโน</w:t>
      </w:r>
    </w:p>
    <w:p w:rsidR="00CB4A19" w:rsidRPr="00CB4A19" w:rsidRDefault="00CB4A19" w:rsidP="00CB4A19">
      <w:pPr>
        <w:spacing w:before="240" w:after="0" w:line="300" w:lineRule="atLeast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B4A19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ขั้นตอนการขอรับบริการออนไลน์</w:t>
      </w:r>
      <w:r w:rsidRPr="00CB4A19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</w:p>
    <w:p w:rsidR="00CB4A19" w:rsidRP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</w:rPr>
        <w:t xml:space="preserve">• 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เป็นการให้บริการออนไลน์ ที่องค์การบริหารส่วนตำบลเขาเจ็ดลูกได้จัดทำขึ้น เพื่ออำนวยความสะดวก และเพิ่มประสิทธิภาพการบริการ ของหน่วยงานให้แก่ประชาชน</w:t>
      </w:r>
    </w:p>
    <w:p w:rsidR="00CB4A19" w:rsidRP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</w:rPr>
        <w:t xml:space="preserve">• 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ผู้มีความประสงค์จะขอรับบริการ สามารถแจ้งความประสงค์ โดยการกรอกข้อมูลรายละเอียดการขอรับบริการของท่าน ลงในแบบฟอร์ม การขอรับบริการออนไลน์ มีขั้นตอนดังนี้</w:t>
      </w:r>
    </w:p>
    <w:p w:rsidR="00CB4A19" w:rsidRP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B4A19">
        <w:rPr>
          <w:rFonts w:ascii="TH SarabunPSK" w:eastAsia="Times New Roman" w:hAnsi="TH SarabunPSK" w:cs="TH SarabunPSK" w:hint="cs"/>
          <w:b/>
          <w:bCs/>
          <w:sz w:val="44"/>
          <w:szCs w:val="44"/>
          <w:highlight w:val="yellow"/>
          <w:cs/>
        </w:rPr>
        <w:t xml:space="preserve">ช่องทางที่ </w:t>
      </w:r>
      <w:r w:rsidRPr="00CB4A19">
        <w:rPr>
          <w:rFonts w:ascii="TH SarabunPSK" w:eastAsia="Times New Roman" w:hAnsi="TH SarabunPSK" w:cs="TH SarabunPSK"/>
          <w:b/>
          <w:bCs/>
          <w:sz w:val="44"/>
          <w:szCs w:val="44"/>
          <w:highlight w:val="yellow"/>
        </w:rPr>
        <w:t>1</w:t>
      </w:r>
      <w:r w:rsidRPr="00CB4A19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</w:p>
    <w:p w:rsidR="00CB4A19" w:rsidRPr="00CB4A19" w:rsidRDefault="00CB4A19" w:rsidP="00CB4A19">
      <w:pPr>
        <w:pStyle w:val="ListParagraph"/>
        <w:numPr>
          <w:ilvl w:val="0"/>
          <w:numId w:val="2"/>
        </w:num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  <w:cs/>
        </w:rPr>
        <w:t xml:space="preserve">ท่านสามารถเข้าไปที่ </w:t>
      </w:r>
      <w:r w:rsidRPr="00CB4A19">
        <w:rPr>
          <w:rFonts w:ascii="TH SarabunPSK" w:eastAsia="Times New Roman" w:hAnsi="TH SarabunPSK" w:cs="TH SarabunPSK"/>
          <w:b/>
          <w:bCs/>
          <w:sz w:val="32"/>
          <w:szCs w:val="32"/>
        </w:rPr>
        <w:t>https://www.tedsabannongno.go.th</w:t>
      </w:r>
      <w:r w:rsidRPr="00CB4A19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CB4A19" w:rsidRDefault="00CB4A19" w:rsidP="00CB4A19">
      <w:pPr>
        <w:pStyle w:val="ListParagraph"/>
        <w:numPr>
          <w:ilvl w:val="0"/>
          <w:numId w:val="2"/>
        </w:num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  <w:cs/>
        </w:rPr>
        <w:t xml:space="preserve">มาที่หัวข้อ </w:t>
      </w:r>
      <w:r w:rsidRPr="00CB4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E –service 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ดังภาพ</w:t>
      </w:r>
    </w:p>
    <w:p w:rsidR="00CB4A19" w:rsidRDefault="0009477B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453224</wp:posOffset>
                </wp:positionH>
                <wp:positionV relativeFrom="paragraph">
                  <wp:posOffset>77746</wp:posOffset>
                </wp:positionV>
                <wp:extent cx="5038090" cy="5544268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090" cy="5544268"/>
                          <a:chOff x="0" y="0"/>
                          <a:chExt cx="5038090" cy="554426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7" b="14199"/>
                          <a:stretch/>
                        </pic:blipFill>
                        <pic:spPr bwMode="auto">
                          <a:xfrm>
                            <a:off x="0" y="0"/>
                            <a:ext cx="5038090" cy="22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2687541" y="644056"/>
                            <a:ext cx="574971" cy="34748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r="8163" b="9285"/>
                          <a:stretch/>
                        </pic:blipFill>
                        <pic:spPr bwMode="auto">
                          <a:xfrm>
                            <a:off x="7952" y="3156668"/>
                            <a:ext cx="4935855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2544418" y="3864334"/>
                            <a:ext cx="858416" cy="57849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01F4B" id="Group 10" o:spid="_x0000_s1026" style="position:absolute;margin-left:35.7pt;margin-top:6.1pt;width:396.7pt;height:436.55pt;z-index:251660288" coordsize="50380,55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bXFOwUAANASAAAOAAAAZHJzL2Uyb0RvYy54bWzsWG1v2zYQ/j5g/0HQ&#10;d9eSTL3YqFO4TlIUyJqg6dDPtEzZQiVRI+k42bD/vudISUljL81abB+6BojM1+Px7rnnTnr56rau&#10;vBuhdCmbuR++CHxPNLlcl81m7v/64XyU+Z42vFnzSjZi7t8J7b86+fmnl/t2JiK5ldVaKA9CGj3b&#10;t3N/a0w7G491vhU11y9kKxpMFlLV3KCrNuO14ntIr6txFATJeC/VulUyF1pj9NRN+idWflGI3FwW&#10;hRbGq+Y+dDP2qexzRc/xyUs+2yjebsu8U4N/hRY1LxscOog65YZ7O1UeiKrLXEktC/Mil/VYFkWZ&#10;C3sH3CYMHt3mjZK71t5lM9tv2sFMMO0jO3212PzdzZXyyjV8B/M0vIaP7LEe+jDOvt3MsOaNaq/b&#10;K9UNbFyP7ntbqJp+cRPv1pr1bjCruDVejsE4mGTBFOJzzMUxY1GSOcPnW3jnYF++PfvCznF/8Jj0&#10;G9Rpy3yG/85OaB3Y6ct4wi6zU8LvhNTPklFz9WnXjuDSlptyVValubPwhPNIqebmqsyvlOs8MHlv&#10;cczSoV5IZqENtMbt4HSjC5l/0l4jl1vebMRCt8A1PEarx58vt93PjltVZXteVpWnpPlYmu31lrdw&#10;cmjhSpPdTREUj0B1xFgOsKcy39WiMS4Clahwadnobdlq31MzUa8EAKXerkP4HNFvcF6rysbYMwGL&#10;C20INAQQGyR/RNkiCKbR69EyDpYjFqRno8WUpaM0OEtZwLJwGS7/pN0hm+20gD14ddqWneoYPVD+&#10;aER03OFizcasd8MtM5AlrUL9r1URQ2Qh0lWr/D2sTgyShGnqe6CPkIXTqUOyNkqYfNs7pDe686ZG&#10;6Hir/S9yDUPwnZHWDv84dKIoTsI4tl7vAwDwUNq8EbL2qAGrQ0krnt/gCu5a/RK6R9XQs5EECTfr&#10;Ro55JZ4kDF5JRovFaTpi7DQbvX6N1nJ5NmWTMGHx2eAVveVrub9c6RxAXn+7Y/7GIYR2MmcHfHSJ&#10;o5A7dI9j9J4HBsocx1jXBghMSGLvYzXqY/USiPEickK3YCBG3Wl275uOFcF3acwQDOC/hLEgThxo&#10;CP+WIFM2TSlWMD9hKcsmT/tYVAClFk+5eXAwedzbz/0oi9PY7tCyKtfkfgfrzWpZKRcG5+cB/rqz&#10;HyxDGBBIQLb9FW3L3FXCQeq9KJBDQPWRO4GytxjE8jwHWTjCIZgId1r88LB+hw2/qoFAklxAy0F2&#10;J6Bf6YT0sh1cuvW0VdjkP2wOnlKsw1q/w54sGzNsrstGqmMCKtyqO9mt743kTENWWsn1HaIf5Guz&#10;o27z8xKBesG1ueIKtQbyIuonc4lHUUl4SnYt39tK9fuxcVoPjGPW9/aoXea+/m3HKWlVbxugfxoC&#10;ZCh2bIfFaYSOejizejjT7OqlBAkCgNDONmm9qfpmoWT9EcGyoFMxxZscZ8/93Ki+szToYwqFWi4W&#10;C9t22fCiuW6RQ53ziIg+3H7kqu3YyiAE3sk+4vjsEWm5teSPRi7Am0VpGe3erp29Ef2OacEHHfWg&#10;dUADRxLao2oSu/6z7D/pGeWqy/426qHB95L9QZnfZfan2ALcszCBC1EGTMGtjtC/vQpIpzHMRnkg&#10;jJOkr5P7RMGmkzhDBWAzRTTJ0mSg676a6HP9j3Kgf6n8V8oB1gevLQcYuZ9YCfXCM8oBvAKxEC/G&#10;5OYsYZOJ3e/qYaoHsjhjYeK8HKcZm9rXpeGl56Dm+1EPHNQaP+qB/309YL8N4LOJLSm7Tzz0XeZh&#10;39YP9x+iTv4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MO+cn&#10;4AAAAAkBAAAPAAAAZHJzL2Rvd25yZXYueG1sTI9PS8NAEMXvgt9hGcGb3ST9Y4jZlFLUUxFsBfG2&#10;zU6T0OxsyG6T9Ns7nuxtZt7jze/l68m2YsDeN44UxLMIBFLpTEOVgq/D21MKwgdNRreOUMEVPayL&#10;+7tcZ8aN9InDPlSCQ8hnWkEdQpdJ6csarfYz1yGxdnK91YHXvpKm1yOH21YmUbSSVjfEH2rd4bbG&#10;8ry/WAXvox438/h12J1P2+vPYfnxvYtRqceHafMCIuAU/s3wh8/oUDDT0V3IeNEqeI4X7OR7koBg&#10;PV0tuMqRh3Q5B1nk8rZB8QsAAP//AwBQSwMECgAAAAAAAAAhABmyPOQIeAkACHgJABQAAABkcnMv&#10;bWVkaWEvaW1hZ2UxLnBuZ4lQTkcNChoKAAAADUlIRFIAAAS+AAACqQgGAAABxebVgwAAAAFzUkdC&#10;AK7OHOkAAAAEZ0FNQQAAsY8L/GEFAAAACXBIWXMAACHVAAAh1QEEnLSdAAD/pUlEQVR4Xux9BZgV&#10;x7b1Me69z/4n9713370JOoa76+AQJAR3CO7BHYI7CRpIcElwd3d3HTcYhkEGhnFf/9rV3WfOwEBw&#10;CbPnW19VV1dLVa1atatPT7VpZ2gkMpCBdwVFsIDoeBimdtyNeCbjO8P7vNYngFe19M7xMUERTOzK&#10;lSsqPHA/Su0I75cXiYlJaTJ3GzcV41dvxrbgx/a07uOnpcmzJSQSO+6mbjti+51wFa6+GZQmfX7A&#10;E5Q5pV33RfiqSSsVXgqPVWFyUhKC2Dkkvuz8TRV2HTNZhQZ+Ong6zbZcq+zvXGvLrTCsvOKTJm2r&#10;Q5mG/bI8zT4DG/3vpdme5ReZplwLT17G2F83YPL6HfY0J9dc9nh0UjLWX72NX054qrZ4kbnlzK1C&#10;49i/9lmC3y6nrdfZe46l2V5w/GKa7TdFsSrV8ae//OWZ9E0B9+1xO8EM23tP2/EkIQnJyckqXqxc&#10;JfsBv4cBNyPxvWf6+56GQcRhHiTfc0iZHgyCzbi07Jl9z4Nxrd7Xn98BXoTveNxU3/T3PQ/b2NlG&#10;e728QgvBklNS8CeS5WXNOHb5OR97B/49SPl3pJP+LpDhg31EeB1L7zwfE55RsAzLsLdpJj18LQsK&#10;uoWwsEe/C8mXgY8f78JeSLClS5frsedb5SrVVNjyNz8VPs/SK9CrYMdZ33TTt5y4nm56BtKHt7dP&#10;mu2+ffvb0x48eKC3lmbffddHj6U18c0NMzdZgG3n/RAeFaenpLUXEiwuLu1BTs5ueizVsmV3xqBB&#10;g/Wt55sU4PBFTxV637yC3XsPYvee/fDyvoZDBw/gwPGzat91b38VKvh74OTmWbjpdwsH9u3F0ZPX&#10;cOLcDZw7dxme/qmVlIFXQ5eu3e3xpUuX2ePx8amPq65evfZcgjnavzZdiM1n/ZHCyYlhLq459dgb&#10;DpEZw98fC+/C3ohgGZZhv2emzE5u6N26NrqM/BESfxOUL1843fQXoUv3Tummv0/cKF4y3fQ3wb+1&#10;Wphu+h8R+/cfUJB4n9FTVfjkyRMFRbAFS+Zh1NzlasdPS37DwuWrkLlkNfT69bRKK7/xMkZtuIDv&#10;T17G5KO3cGP3eBxfdQCBHoeRm/slj6DzwPEqrNtvlD2tWa68KqxcbyzD5pjdvwvO+9+17zdwc+9U&#10;jNu5Gztv3sHKM9p1Bf/RvR3+Vik3/lqnHjIXqgzTsWD89ccg/PuOg/giVz6VZwId/cxOdYhmKFfr&#10;Z+TL5YaLpyZh6ukLOL++Dy7vWKqdr/IYtB2wRcUv7myJuh0HqHjo7DnafqJUES08fT4IC69cRt4a&#10;jZF5wCZkrtEM/se2I1f+Amr/cd/LOONzX8U71nFDoW/m2c8h+KeuO1R44egKTF96CjW7HbHvG7TD&#10;B4NWaA3SYvEZuJdwQ6salVC8eGFUKe2G4t0m44zvfVzYsQpTj/jbj/uQaNh+H0af9EPbCYvR4LfT&#10;+O1CEBoMnY2j3h64cOECjh8/rvIVdq+F/G5PESwDGXjbsBPMx8cHrwpvb294eHjg2rVr+kj7rEVF&#10;R+mxd2MJCakzHt/EibiRMA3eSQtw+ElbHItpCO+AM/ALvg6fgMu4fuMEbhI16pTD2bPb4elxDD7e&#10;J1XoQfj5nsGVK7u0dK+j8PY6gYvnN6n0WyEeqN+mHbx9TuHkiTXYs2cRLlzcjrsPb+Hh41DcDwtR&#10;YWJyFFISo5CYRCQ+VkhIeYyYxLuISnqMH2bO5zk9EcmZWkxiEh4lh6Fr1/G4nRiAsORbCE4KgH+S&#10;P7yT/eCbHAAvpt9KuYs7SY9wJ/kxwzCU67gRFTtvVSjXaTMqdpL4Fri3X48qHdfa91XopOVz77SF&#10;4Wa4C1Rc2y+o1GUbKnSUc2zUa/FZu379Ojw9PVV7p8eDF+E9EEx7xBEVGoZrN4OQEB8H37AElXbu&#10;+h0kJ8ciOVHyJOLY1WBcuBTIPLFIYXrMk/vYs/8IkhNiSaRE3Pc6h8dRcTh//JA6XiwmNpVgd1NW&#10;4nbCUvgl/gCf+Gk4f38UAu954/ZdXwTd8cStYA/e90WS7CyWzB8BjxsH4OV1DDeuH4TH9UMkFIl2&#10;4zD8gy7g5rX9uHl5N65d3AEfz2O4fmknTp3Ygh2bfkH/LrVx+uR6+N1iPu9DPL8P7j28jZB7QSzv&#10;IySTSEkkRFLiPcbvIzElDPFJ9xCbGAq/wDuIZlkaN/geDx9G437SHfwwfRHCo6K4PxGPUoIQmOAD&#10;3xR/+CcH4WHyAwQT91MiEIZIPEh5QuKs1wmikUVIYxDHHqr9GoG0vC9Ghc6fKMFiIjQFC791mf7Q&#10;URzYdgixCUnYd/gsKz0FO7duQ0JyMvZu24hThw6wUWJw6MAObN99BDf2/6Z8kHNH9mL9hI7YvueU&#10;OpejJSRoZBULSVmC4MSl8EwYD4+Y8fB7vAMevqfgf/sazp3eQXU6BH+/Kzi8fx3W/Todx/f8ilU/&#10;t8Olc9x3cQ+unNuG08dXIiDoPPz8zuDm1T24cGoNjh9YiJOHV+DS2S04sm8ZJozphtL5/48+x05i&#10;FxXuFLy8j+J2qBeSY+8hKT5EkQspD9lRHpBgt0g4PyQkeSE25TIeJx/C5WueilBnL1zB8l83Iorx&#10;6LgkxMbFs34SEUXcTgwhoR6QdE+obuEKD4lyzZYhZ8VxKNfmN7h3JKHar4Gr+xgUafCzUrNyrVbA&#10;tfI4Tdk6kWACpV6iVNt5zDY78eyK9ukqWIweezcWHZ2ox4DQlLUcRhbBM348ziS0RWDIFXj5n4X/&#10;rWsICrlJEjAeeA1uOf4DKxdPwPplwxEdVoLE2U7FOohrV/bi0vmtWL18HO7c8+Ow6E0F241LZzbh&#10;l9n9MWtqd0yZOACjhnbAskXjcfTgCnh6HSHJtqkh8v7ju8Q9JMb7IDHOh3ckJLtLcpFgKR6ITbpI&#10;Aj1BTFwkyfQIOXPmxP0ESQtHbGwcomJjEMd4KIdK32RfpWD+sUEkWATCk0kyDo9OZfvBtcxQDWWH&#10;wrn0ELgw7lxqMFwE3HYqPQwVO2zQiaNDKZVOJgekEmyTVonp2EdNsOioaBUmxZ/Ass07Vfzs/C7Y&#10;MHMgEqLvqie/yfRXUlK0oW7GoFYIu3UaDfrNQ+VvOqq0C0FRaNB+IAJOzlDb/X7YoEKx+IRUAj9M&#10;OYm7iWtwKro3TkQ35bDojStXD+Ach7og+lDiR/kHXCEpjqFvz2YY2qsxgs41Rp/2NbB47hBsWDmJ&#10;w+cB7Nsxhz7YKeWf+ZOgnjeP4MSR1ThxdC3adWyFWTNHYNjAtji8dzGOHFyG++Eaue6G3UHALR8O&#10;8deoYB4c9P3pf/nRDQiib+aJiPjDiEg4gyfxp1GvbhNueyGc+SKiwhATH0wChrA8wQhPCYFX0lUq&#10;sQfJFoJ7yffwhMrlXHpwKrkc4FKGJCvLfSRWJQ51dtIIgXSkEmoTQ8NvS8UnO0RGRcXqsTezZQsW&#10;67G0FheXSrDI5KMIS1iL61FjcDayM/o2+gq+9Kd8g67AN/CyGi5vh3ojIPgqgu75Yv/en9CpaR4E&#10;XNuBvRvnYN+Wn3DhzAbs3vUTLlPJPK7to++1G9epbPv3LMPWzfPQuEVbNKxbFoc4nD8O9UdwyDWE&#10;PgjEvXA6+iRZaBgd/YSrVK0gpVzJybcRF/sEd+6EoH79+jhz5gxmz56FunXroUf3Xvj223asSz9M&#10;mTIVbm45UbmyOx7cf4jHjx8hgmoWTsc+IiUcg8csUkolhMpBpRLlcipFYjHMwbBSByGODIc6aRhW&#10;6MDhkMSp6EC68g6kSoNPVsGiIxEfH0MkqN80Y+MiEBf9BHExcYiPiUdkTBRJGIXIyChuRyImJhbR&#10;MdGI4L54TggiYxI4zEYrIj3hcCjpkbKP54jhsY4WlXQe4Ql7EZqwDFciB2HH5p8RGHwNnlSiK5d3&#10;wivgPAJIiAAOl4Ehngi86wGPQxxSjy3DoSUTEEBl87t5GKeO/0rn/xAr9SC8PDgR4KzyJB38DRsW&#10;omqDFthyaA/2HTnA4fQCHtw8gbtXd2HW+G4kVwjCHt9HUoI3Z5EBJFg4fbBQJHGoTEIAh8sYKjWB&#10;WIQnHUQ0rlLl7lLl7iKaTv2TpOvwTrjCGeQ1Ov+heJwYhohk1l9SNDr0/wkd+ixFp77LMHnBRTr6&#10;GmEUcQh3EspRuQQyOxTFSjN7VPm0/Wnzf6IK9j4thg0TkUCVSvyNM7HVuHnzKLx9juLq5V1UnGXw&#10;DjiLoLte8OGEw//OdcwY2RbnN02Hx+HFuLh9MQ78NBa3b5ymz7WFM8lzyr+aMnEs2g0ch+YDJqBx&#10;7zFo2W882g6ajObdR2Dmsk14dOcOvI5uwB3vJZzxbsHtWxcRHbsPcUkcJpOCkcShLVFmlSRSYiK3&#10;8ZBO/C1EJ17j/V5HLBGT4kn19cRduhGX2UkC4z1wM8YLIYl3EUyiuZXuB7dSfZGz9ADG+yJrqX5p&#10;lMoed4QDiZ4mnh3Mk0q8T1TB3qclJyciJP4Y7rKB78cdhtelw5wFrsWVs+upQgdx9txmHNkzB6cO&#10;/gqfG0dwdtMPuLDlB/h7HsXU9vWwf/73OL5vMQ7u+RknOZvcsWUWpk0ahQbfdkO+SrXhVqUhspWs&#10;hhL1WqJkneao3KAtNk4Zg5ALBxDmexzrVv+MuPj1iIo7TrV6RCTQv4whyaLolwVzxuuPuGR/ziSv&#10;UW2vIyLxDB4k7aZ6nWbe0/TBdiMl/hJ8o8/DJ5YqyONqNBmlhkEZGsWRd2PoztmjQRKDQAZRng6f&#10;Rnp5BR3HHdRr8VnLIFiGvVPLIFiGvVPLIFiGvVP75AjWYcQCVGw3Fe4txhCjYHZpDGvuFjC5NGG8&#10;CcOmMOVqBVNOpuXryLANTK7NYC01AKZuK2FqsxjWlgthyt0OZu635O/AfIJOMBfoDHPBLjBV+R6m&#10;hnNhqj4ZFsmTmALT7WSY7jAs2RemQj1hKtoHpvzdGDJeWEeRHtzXHaaCTC9ASJgeJE8h5k0Tl2Md&#10;0vTQXJhp6vwM1fmZXpzXLtqLab1hupUAc2gKLMmARY6rPxOmZvNhrjIO5rydeJ6uvM/OvB+WLX8n&#10;WAqwfPlZ9nYLYG67FKYeK2CTunFrrerElIeQ+svNbTfWpdSnSzOYXZuzfpvB5NxY1acpJ/O4tdTy&#10;OrHenRrCQphytYSlfH/mYf07Nfh0CPbdxBXoNm6lItV345bA/dvJqNh6vCq8KWcTVGw5FmYWzsSK&#10;MLkREs9LguVuyzhRfQwr/weYG8xgw7DhCpJQQiYiU/0pbIAOMBf5DpaSrJzyIxTMVUbDXLIfTE9I&#10;rMeENKA0siIDG122VUMLZFvSn8Lz0p+GQVIdZvu+73jNXureTEUlLiEJJmWQdBLRHBEHU2g0TGUG&#10;wlqLdVKJHaQqUWogzMV5/9JJGpJ40hkKddXKXZzxRkxrOUcdZ8rzrUauPK1hkfqSenQluXILkaQ+&#10;STjptEKgguyQ0plJIot0TiGabOflcRLm5HEkoLlEr0+DYOZSPeDe6ye4T1yNPtNWodcEEq39dLi3&#10;HM/ZzI9w7z6Hs6MJikyWvFJRRH6Sq/pIVh4ruOxgrcLZg02FWLm1v1eNY5EGbMBK/noGLO2Ww1p6&#10;EEzlhsJUYQgbh726POMl+rFHjmFDUbmksYpSNYoxLMk83GcqyUasMx8mObYI9/G8CkIUIy4kfA7M&#10;xUSNeBxJo8WFQMZ+iXNfueEwdz5EsgtheF8leO1i7AjF5J7687gBsFQZzwYdAKu7lJmEcWcnqTAM&#10;ZilDh+Uw12M5G8+CmSQz87zmNj8yFKXsAkv1iSwr778Mzy3qyLoz52uv6tMsqpaPileqDyzFWCYq&#10;m7kQFVEUrijJ2uwHXof1UIJ1WbwbRwoe33MX93G7QKdPhGBGD8lP4rhSokWmnRohd/U+KNdsJEo1&#10;HcV0Kpkbext7mjlXG5hlaCzM3l1+GCublVxxuNZD87PihCxsIGuh3hyCesPyzUxWGite1IoNYKvE&#10;xqnEc5Jk/1Je+2eUmLgEjF1ygITpg+TkFNhK9oF30H02OCu0WG/1s1VCovzgnGDfFsL8iee86R+q&#10;4oLY+EQkJSXjq+9+ZgMzrWhfPXSAyiv32AdXvO8oIsn5PAPvoXK3+dh8+DqsLEOWr8cjLiGR5SOp&#10;RNlKkyAVhsNKstkqsMzFv9NcA5bN0nAWyUTVK0ZyFSMBy5O0JIApL+ukgpSXqEqI6uekiuVuAwvV&#10;TNUp69+ck/XryjZwFjTS2oDuiTkv8zBuycP6zsH0HBwmZVh1ldGkxadBMAvJZM4n5Gqmp5B0yt8i&#10;RL5V4SnfIuE5WTABSSbDnhoSZGhgZZsKsPLoi5hKDWbl0jcRlSlGpSjCihe1kDxUDkvVcWykCTBX&#10;HId/KTcIxdvMRv/Z21GqF30WpRp9sXLXeYSFc1gqxZ5PJTt5NcBOEFPRfrjqE8J8VBlC/kVr6bZz&#10;zMftkgPUdt4W07ktaiSqwQaXvPp+USKlkpLG0K0xh3AO3fEJSSjahp2B+xNJUnVstUkwl6ZCs0xK&#10;fSqNVWkWd7oEon6qA7Bcoj68dyGYKT/LLgqXX/wxugolJI9WD0qt8nCok04tkLp004ZGcy6GQjJF&#10;NPHFmirfzFSIJM3BbRk+nUg6QhEtR72Pg2B/K95Op036duKSrypMXHzq6zVKIeiEqgKKWhmVQf/B&#10;LA6oIhjJRNVSZBLnlg6yWYYlGc6U/0WHWUB/xu4HUTWUT1Waja6GQ26XISGlEUtzaBKQBBopCBm2&#10;pHHp75hk+JJ9JXj+koOYzjRBSZ0ALwvmN8sxCjyXXLMMwXPJMGkqIdciSlOlCDP3mSWUIVtIJPeh&#10;yMVQJgfiL9onC3pZK5NgMnzLpIH1o+pI/CkqvFlcDXEzxBcT59/osNKZxS/TSWaWUUNNAJhGn1ZN&#10;lEQMnLifDr6ZI8dHQTBTtnowZW+Av5dqr9Pn923b4YssuAyL7FmskEz1xeGXnkbnkvKupF8qU/ld&#10;QiTGRcmEAHXoN8hQIQ67UfHKgWa8znqYjj1mI7KhJK80OH0aaURTKSEYG7Ish92yHHLFD1PpzGOo&#10;iCMRDWKUNUBCvAzkGPs5eD65XhmB7Od1K3xPv1B8Le5X98d06RDScQS8b8vWR5zUrGK5WCZRVhlC&#10;xQ0w/L5WPyklVHGpJ6mHfNIhSRKpO3EnxM9ifdoasG4lTRx9mTXmYr2LIy/DYk6SzlmI1lCbZcqo&#10;wvo3cyg1U8U+EoLVJb6GOfs3JFp93lgjnUbPN1VQ9iwhlzk3ndK89K1ErcQJZWWomZJUmiiU9E5x&#10;7oVo0mulpxvEYm82i3MucQlb7OEkYDEsrHwL/RSlAjJUiRIpAjCNMJejAhiN7EgOO+hg0zlX5FD5&#10;tePEYVdpxnZZnkPijlDpcpx2LnM5xsWXlG0Z+tR+/ZyKjLxHUTq5T5mkMG6rtxKmpttJIA7pasIg&#10;JJNysmNx2DS7U/XUZEQUTTogIXVQQK8zOvnSUc1UNQuHTVue9rDm/hZWdmgbiWZl3VvztkEmzjKt&#10;HElsJJSNvpmNpLJRxaxODWGlaHwkBPs6lWDZCN6gchRl2KMMm11bqIIoUkmvsvtajKtKYK+TWaPh&#10;Y0mcfpKl3o9sAFa8OLqKQKJUdOrLsVFkW0H8LvFBZDhkY8iskQ1lVj6RrmAy5IkySGOKWshjjK9m&#10;wFyDvhGdanN5zlDpr5mFcGx0c7mRjDOPxFUoZCQZ6IzLtsonEOfagORT+xwgx7lzslGJM2SqlpzD&#10;+hV9tzq8tn4tjYRCMlEyUS9C7luf9YoKK0JRqSzyGEZBJjKj2IlYFyy3VdI49Fqo1JlqTWP+vrCy&#10;Di2sSwsnAjb6sjY6/1Z2ZivdDxsdf6tMBDhjtwnR3JrBwjaycQgVAlqcm8Lq/BER7F3b32uz18vw&#10;xx4rFf2+zVSB1xeI+uh432Zjx8lE4tlINivdAVuZ4fqed2ufBcHEzBxGPgS5DDNVpB9DmKlGH8os&#10;VDQrVdpavLee8u7tsyGYzDplOHwTmz17tsKcOXP0lJc3W5WJsFaepPAmJtd/XbPRn7RxyBSSvYkl&#10;Jqb+L8Pv2SdBsC5dujyDkSNH6ntf3sTXelWLiIhQoeO1X8es1aYQk1X4OtatWzc9ptnr3Ie1FJ1/&#10;qpjgTcwg2NP3lJ59EgQzGtmwgIAABAYG6lsvb9bir65gjgQzzHFtq5c1a40fYK2u4VXN8Xpvch82&#10;TgCsdObfhGAGqaQNXsY+mSFShjix3r01/+F1CCYzptcxx0bt1asXVq5cqW+9vNlqzoCNM0/Bq1rP&#10;nj31WNp76dv31YY6a5nBSsXkEcz7sk/WB3sdgslrKa9qsbFp/7Opa9euaRZZe1mz1Z6jYK3z6v5b&#10;aGioHktLMKn8VzFr2WEayYjXtfPnz6tw9+7dKvw9+2R9MMde/bJm4/DwqibXEhswQCNneHi4Cl/V&#10;bHXn2fE69ssvv+gxzUaMGKHHXt5s5UaSXCRZ6aF6yuvZ9OnTX3qy8ckq2OuYDA+vao6kdtx+VbN+&#10;/YuCjXhdu337trp2SEiInvJqZik/Ara3QLCXce4N+7wI9gZDw5uarf5CHYv0lPdv1ooTYK0wErYK&#10;o/WUd2+fF8FKv7qCvS2zNVhMLIG10ct/geNtm/aYZDIsxPuyT4Jgjo52elPzHTt26LEXm6X0ED32&#10;Yps7d64ee3tmbbwcNh1vy44dO6bCq1evqvD3zFpdI5ityus97F2xYoUe08zwR180ZH+0BNuyZYud&#10;WPfv38eoUaPsjyjEHJ8mv+yT5VcZImW9d+N6xiMSsRMnTqj0adOmqfs7dCh1vbEXma3JrxqartZT&#10;nm/SiX799VflyC9atAi//fabuge53oYNG9CvXz9VJ4MHa+URoo0ePVo1xovMWn2aXcVe1eR+Tp06&#10;hU2bNqFu3br2B91S9wbR07M3IZiUT/BJDJHSQG/q3L6J2ZqthpXkEnwos1UaTz9sLCwVRukp794+&#10;G4LZSg/+sARrsc6OD2W2yuNhqziOTv5YPeXd22dBsMz1JmnT83LDWMHvr3INs5BU1pbriY2wtdoA&#10;a+vnr0bzrsz29U+w1foR1prTYeMQmanrr/qed2sfBcGsrs1gc2mqQnlhzerWHLZc7YlWsOZpDZsg&#10;X0fY8gu6wFr4O1gLdIe1YHfYivSCpeRwpvUgeql3nSzF+sJWoj8sZZheahB9ryGwlWOcsJQdAXOV&#10;iSTaGFjYo60VCTq9lqp0fqtOh7UG/ZTqbIQaM2CpyQap9wusdefBWme+/izrZ+1xQ4NFnBEuhaXh&#10;CoZE45Uc/n6zD4O25iQViWVpuUHB2noTrG22KtjabkMmwiZxHdbWW7Q8JJ8io5Cy+ZrU89F/szRa&#10;qSYJMhOVWamlPu/hm0Ww1f0FlnrzYfuG6V/NVj9HWeVnqZoMpQz0vaR81soTWeZxsHKotFRjpys/&#10;Uj22sJYfAWvZocpHtZQcAqu8zVukDyxSl6xfa6Ge6v0xicu/+lkJi9R9gc5sjw6w5tXfds0tb7q2&#10;gjlXW7ZlC7bjm/1X0SejYGI2+Zmk3Ahsf4kvwb5ts5NISNV+B2zttut73p9lEgefHclaeYI2VJJg&#10;78M+G4KV7sgeTvX6UGb5luRqtwvW9nv0lPdvtipUaRLMWinDB0vXXvdnGsNsZd/Pa8LpmRDL1mEv&#10;rB336ymvbt27d1flf9W3KAyzVZ2ivfjIIfJN7FXa4JNUsNetYMsHJJiQy9Zh32sT7OlGfZ2OZhU/&#10;s4r4YK+vYHJdA47PJZ9nn80QKWb+wASzdtwLc8d9esrL28mTJ1Xo+MBXzN/fX4+9nFmrcnIj/tdr&#10;KpgjuZKSklQ4ZsyL/4HlkyGY44dN+/Tpo178e1V7UwXbs+f1/ScZIoVgr6Ngz3vh0HiF6GXNVpkz&#10;yUoayV7H5Nry5F6IbhDt9+yTIJgUxJFgsv3w4UN96+XNUubVnXzHn6Hk5xhp1Jep2KdNc/B3vxUn&#10;/3WuL2atRILJGxVvQcEM/J59UkPk8OHD1RulL1Ow9MxU7ns99mom15P7FXvZH5afNquaRe4kwXbp&#10;Ka9mr1tmR7PRB7PIY4oqr/+vcwaxBC+joJ+XD1buA/pgbbfB2m47ifZyb368C7NWmqQ9pqj8aTym&#10;eG+v67wt+6AEa71Ve3pPfCizyf9lylP8Su/vP8s/M4IN02Pv3+RnIFubzeqnog9l4uALwTIUjGb8&#10;a9jixc9+Z2jt2rV6TLMffni5/zWUFWte1oKCgvSYZvfu3dNjmhnOv/iFL2Pm5uv13xqf/1WMp00m&#10;Nk/Xz969e/UYMHPmTIWXNWsl+l8Vx8Hq/nKvTD9d5qft6Wun9+LhR0kwceQbN26MTp06qbdLn36L&#10;9cqVK7hx44b654Ndu3a99IPXVyGYXFOe8cgLhUuWLFGEkwYPCwvDzZs3FcHkO0kv+x/m5uZrFclM&#10;xMuY/MOvzJTlhUNpSCnjxIkTMWTIEOVgS8Nt3rwZ+/btQ7Vq1bBgwQL9yOebqNervK6zf/9+rFu3&#10;DtHR0Xj06BEuXryo7mfSpElo0KCB+ieUVq1aqbwiCEKGp+2zGSKTU1LUMkcfykzN1tjxoczqLmu3&#10;joW1fIYP9tZNW+byw/1XkbnJSpib/kas0lPev1kr0P8iuT6VFw7fGsHW7zyZil2nHHCaOIP1u89i&#10;nWCPgfNYt9fABazbJ7ioYb/gEnEZ6w5cxspdFyBrmqo1T4VkZYdizJKDWHfoBtYdJg7dZCjw0HBE&#10;4Il1R700HPfF+uM+WHfMm3GG3Nbgh3UnDPhrOGkgQEcgTI2WwtR4xTMoOWwX1p0KTAfGsY7Qz6uu&#10;w+vJte0w7ke/N+O+pQwKHqjW/zdYODRa3DX1kteW5J9w5SXM9QdZ/wevYv0BwRWs3y+4rCD1uH6f&#10;4CJxAetZ33bsOZcKts363WwnaSsFaTetDT8KgslKeBZCLbtIZHJuDJtzM1hdZMW8FrCol9jawCxL&#10;ZOZtA/VFirwd9EVrO0HWY9cW9NXXGpWVDGXt0ZLDICs+qxX/SuqrFZYZAnOZkdo6q6xkc/nR+qJw&#10;42Am1GqCnM6bqkyBqepUmKtNhqnGdJiq/whTzRkw1ZoDU525MNX+iZgHU935MH/9M8z1fiEWwPQN&#10;UX8hsRimBkt0LIO54TKNbArLHcDthsu5n6HKqx8nxxvnkvMq/KKupyDXrs37qDVbuy91j9NgqjYN&#10;5ipTWQbedyWWoyLLI+/hC8EqjIGFZbaQYLJ6oo0ug7yMqV7KLN4f1mL98KeisnZFH8Z7w1K4p3rZ&#10;UF7stBbsChvrWl78tMqHHXJ/Cwvbwpq3Hay528DG9rG5toSFbWaTdnNppJbU/DgIluMbkkzIpd2U&#10;zbWhesPV5iJvuMrSjLJkYysWqrW+JmtbEqy9IphZ/0yKtoo0CSZf4ZClMYv2UktnyqJzZp1kSsVk&#10;YV217ulwksxYtpIkqyDkIskMginoJKs+nSDBDJJ9xUatbRCNqKsRzUSiKSJ8bZBNiEY0WJRKnOdi&#10;McySR5GTkGN5DnUenk+dW66jrqmRyyxkV+QieG+WaiSZkEsRjPdecSLLIx1H/tGDylV+lLZ8AMkl&#10;r4+rdSpKD1JLKsjaYbJumCyMYivaF9YivWBjPdpYn7ZC3UiwzrDJcppCMJJKvgYia+nLeq02fVnN&#10;TLKMpiKYLKGprdP6ERGM4A0pggkUwQjetMVFXr/VFv1VKx0rkomKkWTy4QClYiRZoa46wUTJSLLi&#10;si68tj6ptg69rmI6ybTFeEXFZP1Tqpi+AqGp8kQ2EiEqwMYyV6UqKJLpSlaDkLVSvxJFm6U1uqAu&#10;Va2OQTainkY4IYmhbmaDdEZoJ5S+z8grUKTSFcu4Bolt5jXNNWfaiWWu/oNSLiGVUq+qDHnvFpbD&#10;TMfeohz7UWrpACFXpjIMdeWStVltJaleQiq1+qGQ6ztYRb3ktWh2WqVerF8rRw2FPATJZZEFgKXj&#10;E0oIjDZzSV0Q+KMgmC1bPU3BHIZJqyuHSekJAt68lfJrzqW9760ULA9DQ8XyaQTTVpaWVZN7ULVI&#10;tOJUrqK9lYJpKiYk0xbzVcuS20kmi/WOpqqNVSQTJVNDJRXArmbScFQIUQmzKEVNNmoNopaQjY0t&#10;RKstkKHTgWgOZDOLsik1EuhEYqiI9I3scyCUUis5T1pimb4SFZVra2RXyirkYicwVWWH4L2a7cpF&#10;p1537A1yqX9+KTMUmUoPVeSysk5kvTBFLkI+SGGol3r3np1W/g8iUz4qmAyNeeXdeyIPCSbEytla&#10;bx8Hgjk30RYB/lgULMP+uPYyBJN9jjDS3znBTF2dYOqXW8HWJw9MfQrD1DcvrH0kLZd9X7r4zoX5&#10;XWHqz+Oehux/Ou6YpsMs1+jmzPPkfGaf/Tp63No7FwYvnor/10z26/sIc1/J46ZtS1xPt28/neYI&#10;x+ukyeuQ7rh/IO9T4v1534751Xmeri/ZJhyvYU933E6LDm1aYmsdjgQD8+FfuxXn8Tlh6+Cmt9iz&#10;9nsEk3TZb8DLy8ue990T7PuCMM1iIWaXxcVIZ/gHtEbJxsWx+3AXPE7IhD9PL8F9st8RJfA/HUog&#10;6vwZtJrcG//atjBs/fPC1C4vCg/6Bn/uWQArPY/APLU4/qtNcbi0Lg8TyXEy3BP/1qYQ/q1ZIWTq&#10;XBDlv2/KSiyMs6MnoEqPhijY3R1Z+1ZGjj5V8WWH0ijWuxaK9K+Lf2+cF//SvAD+l8cmPgpB7Y6N&#10;4dy9Iu+jJKyzSsA2rgi85tIZn1sCZt6fhWmWGUXwn70ZqrIRc0si13fVUX1Oe9imFUGbqfQVZ5bA&#10;5ehg2Bia5jDPjILYFHAMqw5sRPGe9Fenlub5Sqpzyjksw4tiUQXO7Hj+NvMG4U8zirHuSqlrRCeF&#10;40/dpS5L8nxFeT7ZVwK1+zRCSlQM/jKG15hbnOcqhkydCuK/2heCeXRRZOqWG/80qiTz6/XM40a1&#10;6o8WX/aEz/0UzN14Bf9wrgnbsNx6iz1rLyKYQS5HE04YJHv3BJtIxVpUHsFP/gVjj36NxauGokWD&#10;b3Hg4Fa0/bEontz9M0wLysL6SymYFpbWUQbJsY/w6PIleM+YjaR7t5B4yReXW3TA7dD7WP5FARz8&#10;n9zINLIEUp5EY6tLUZxs0RMXS5fD7rLNkJiYgF05iuN8tYa4u34Pkn7djONXzyPhnjc25S2G83nL&#10;AglRiBo9DYdr1EVKbDISou/Bv+/3SIyNx4Nf5mF36VqwzS8HK+/Fs8UA3O88ABHTf8b5ZpyYLCqO&#10;iO79cerb7tg9vA9OfVMdkbv2IWr+L7jTpS821W2Kc4PHYluXbrg/ZiRuJUdjUekK8Jo8HSfadsLB&#10;UnUR3K0/LjdqS3JEAPFJWFumBlJ8QoAL5xGxfRs2VWkE/95jEHvqAuJ3bQRWb0L8ufPYWasBvhxa&#10;G2cbtsKmktWQcicU4Tu2ImTVNtzu0I+drxjiYu4jqGU3bPsiH7we30WmYfl5z2VU3Wb6pQxWZhqM&#10;Rr1WIND3IfyCIuF9+xEKT+2ot9iz9iKCCZGEA2LGAjaymqOR/90TjEPNPw3/B/qs7oHW7dsi3rs6&#10;4FseKb5fY9Osfui38iuM3PJ/MI1l7xxXEGYVFsJDPEFsciTOhF1F41E9cM7/BrcjMHDVdDxJjEAU&#10;e7RpaAHEJkVh7PKZiEp8hPAkFobHrKG6xSQ/QVjKYzxOYjqi8b/NiyI+kedMCUNkchgCgr0RGc/z&#10;MM917xuISInFf9fJh1FLpyM8JQIR8Y9gGl2I91UI/jG3cOHhDdyNvo2TTzxhGlMQ/pEhaDy2GxoM&#10;7Yjg8NvI2rA4AuLvIjAmFAd8TsAvMhDBMUG4FX0LvRYOQ0jMbfg8vI3A6BDM2rgYF+5dg+cjLwyY&#10;MRrej/zgT6UbuXgCzofdwPW7XgiKuoPg4cPxw6r5CHjijy1eR1BpShtM2z0P/92mDK4/9sXNGH8e&#10;F4aQqFv45xb5sdf3CEwD8iEk2h+Pkx/i7uNQ3lMo6zOfKodRt74Xh+J8UAwuBT3EVa9IXLkeB7fv&#10;G+ot9qw9j2CyLQST33UdTfjw/gjW4O8IiCmAxVca4ujPRXBmciYkXPs7YneWgu/ksjjp0wuPAv8C&#10;U6v/hqlFFpibZ4Gl+ZdEVpibfQkTQ4VmTG/2d5iaZma+L5hGML+p5T/UPlNTHit5eLyZx5ubM28r&#10;hrJP8jLd1JLna0Ew3dSS2y14LkljfoFZrtmU8WbZtP0qTfLx+q0YCloyj+RX52C6oBXP00rP01LO&#10;KekSalD3IHmM/Pbj5Nz6Mfq5FVrraSznnxrJvUg8K8vPfVIXci0JVX7tXuU+zc2ya+dT96OdQ8qk&#10;0vS6lTLX6joTocFP4HPrMS5epQJeLYX/bFRBb7Fn7WUUTDggbwoL5CWG90awg3tNiH3wVyxe0BIp&#10;gd0Q75cZcb5/Q+zhrEi5WQcXz4/HrYv/h8PM54j9xIPdM7GuUQHsmt0Gh9bkwqHVBXBgdX4iL5EH&#10;+9bmxL41+bF/DbfXynYe7F2bl8jHeG4t/bf8OMjjFFYVxKG1Lji4xhV7t5lw6KlrvgnWjWmMM/Oa&#10;oGf+v2OP7Qvss/4DBxge/ecvceJ//w9ncvwNl3L9H67l+wI3C30BnyJfwrcYUeJL+BTPDG/Gbxb6&#10;B67m/Tsu5vw7zjP/8b99geP/+gUOZvoS+61f8rxf4oD1rzi68f/hyK4/adfeY8be7X/F4d0mHD08&#10;G3t3Pb9ch/aY4L8nF1pXr4PrN+7DL/A2zp69i+OmDti159/0FnvWXsYHEx4IsQxyvTcfLC7SDH9/&#10;E4acK4NLF5fj7Ni/IvZ2VlydnQ0evXJj4Y2WeBj8P4iPMCEuKhVR3O7WoTESfLeiQ9OaaJXPBe3M&#10;ndHW1BatTfVx+ueTOL/hPCraSqGaqRyqKJRUYY2/lEJjU200NzVEC1NztGMFdjb3xPSvZqCXeQh6&#10;ZxqJ/pkGIOrxf6W55pvgPy1muGSyouP//B07LV8icucOHPp+FB7s34bdxYvC8x+Z8eTXX7BtZH+E&#10;H16F/T3a41LJHIjcsgA+iycibOc64ORuRDI/zh5EOIf5+IN7EL5qGYIn/IikU0exKHtenOzUF8dM&#10;WRGjX9fD/wQqNF+OupP2YcD6k6hV9Z+euTdHxD+xMjQjIfxPeBzqipJ5nLHqx9KIjPgXvcWetRcR&#10;zOCBEEryOJJL9tkJ5uSUEwacJczhxlCDi7OkuSo45XCBi4TZneHq7Mq4C5wljXFnxl1d3FLhyuOd&#10;neHiIvuZn6EBI10LeR7CyckZzgydeayTnE+PG5A0F1fei5xXhRqcnGU/44STHqq4Q7q2zWuo8zKd&#10;odyfIPXepExOcGMoKFa0CMqXK4dyZcuiXLnyKFu2PO/TDTlYXu2eeE7Wj7ovl1wqTd2fXJdw4X6p&#10;F6kLqRsXZ15D4OSEnDx/TuccyO1COGVHrhzZFHITeZwkLQdyZs8Ol6xZ4Zo9B1xyOMMpqxNyZHNG&#10;9qxENldkzeLGMDeyZc2DbNnyczs/smQuwLAQQyJLYcaLMCyCrFmLqTBLlqLInKUYUZwogS+zllTI&#10;nK0UvszGeHYiB9OdiuNL52L4wqkIvnQpgi+cCyGza2HGCzI9H7K68HoMc7jmg5NrXuRwYvmdc+n8&#10;0TjjInVAuBJ2gkkmV1bW8TxfKjjlEOKwEqVSCYNgQiw7WGkGwbSK1OMGuQxw283VVWHwzTg084hH&#10;9dPx3KcRLDIy8p1CXgA0yNqqVRv1suHjx4/VfSlyEQNHBiKnq4tCkcKFiMIIcS+CwoUFRXmfrAvp&#10;YCyjIqt0PkljJZ760aanaeSSDukqYeUBep2wPohMh+sj0/GGyHSsAXI5Z1cEE+Q7HICy62aQZLKd&#10;A27ZsuHvEy7BecgxuJJgztlIMEUyFzvBsmbJqQiWJUtexgvYCZaV5BKCaaTSiOVIsCxZSaLMJBHJ&#10;9YVBtOcQLLMrjyWEYJldSVzXgth/4AgKl3BHdheSyyWPnWAKIkx1BqiyP0MwUa6w1a54MCUzOhUs&#10;kIZgQiylVjqxnKXQhEYykkSHQbJUhXIgm2pMF7S/kIzq54GiB8DrOuP48eOKBPLm5dPEWLp0Kdas&#10;WfNM+osw79w1rBlUFcMnzELf6SdU2upDbCydYD/++COOHDmsltmU+xHSX7oSjnFTPPB109PcdkHh&#10;QgVRYHldFBrxGAnHc6JIkWIawVi2Fce3YMO5fTwXK9FV1CsncOVr4EJlLBmVXxFMKrfegA3I32Qe&#10;8n8zSVMvlr/A+e9Q4+oofHV1NHI6acr15yFnkK1GZ1S7OE4RLBchCla6ya+o1XwjnLPmUARzooIZ&#10;BMuWNedTBMvPMp1UBDMUTEiVObMWzpu3DG5uZRTBvswsKlZCkeumh68KGzXtjtDQ+4pgt4LvICYm&#10;liQrSvUS5RJypRIsq0sBZKOKCcGGDvseLVt9yzrIrTjUdWdb1mkurKrlp+pAeKMIlkMNiznxaML/&#10;4XHPf9eYqOQulWB21XKAU3Yn5hH1IuEkTRGNoU4sRxhDZOmjQN5dwN9+A9N5Dh77NEneBLt3L8fa&#10;se2xbVRjeK0ciIXfVce6uSPsBPv222/RpEkTbZjU70kUrM9gT9RueMBOMLfR7nCaXRkJh/4ThQoV&#10;UQST47P1qYKLgTcVsZSKEf8x9hL+uddeLBzyhVI5IVmepgtQqNl85Ks3gXUlQ7CLUq8t90+rUAiW&#10;h0Pl32r0wr81WoQsRb9GruzZkJPqlYsEy78rDP883hMu2QyCEdldnyVYZk3BsmZh4+sEq1atCZJ+&#10;seoEowJlFgUTYmkEEwWzq1dWbYjcsGlXGgXL7MJ8LkXVMHnl6g30HzqaaQVQrHRlZHctoIZIUTBn&#10;wklXMBkek46bcGqBSXFHKZgxfoqCSaj5YaJGHApILs0H0whl+F5pIL1ThjruUz4HyaQNfbp6qW0t&#10;LmphxJUPJL6WEJTImjW7QpYs2VgR2ZA1G7dZuVkkzQDTsjAts4ozzJKdceZRaZJXC424huyKGMpH&#10;Uven+XzGPRpDpAEhmDFEFipUSA2RBsHUMCjnEHI5QJFK98HUEMlQGyalk0rdSN1RLVnunPT1xAeT&#10;IVL5XjJM5shK/0vC7MiTgz4YSeYmfhjL68z7d2I5RMHEB8uW1UURLFvWXKwvUbB8JJX4YQUVuWSI&#10;NJRLyKX5YDJMpvpfjj6YECxzdiKHwxDpRHJRwVJ9MB0kWBZn8cHyakOkcx5kz0GBEs4o7kh59eGR&#10;9eBGKAXT2JdLKVmqk59KsnSJpUP5F0ISI64aTms8jWw8XieWqIWkCaGMfNLYGtk0aA2Y2ph2Ykia&#10;5Je4SmOhWBBx7nMwFBhxZ33oUvuFUPq5cvAeVVzuV92DRjAhlSPJXEgCpWzqviW/Dv0+HMllqJic&#10;V+7VUDCpO41cPE7qhRCCuYkTrxPM8MEUwYRsVLBcuoLlJNFcpXOQZAbBjCEyS2ZRsVx08EW9Ugmm&#10;FEwc/Kya32UomEGwLOkQ7IssDJUPxjSdYF/koOopBRM/TJx9jWBZqFxZ6OBnc8mnCJbdiUOjs0BT&#10;MBkeDYKpDsbQtDM0EhnIwLuCIphhsvLK0xleGncj0k//1PHK5Xr9enhVS+8cHxvSEEzM2CH/W3g2&#10;LDpNZsHKyz7YHPhAxdd730mzb37AE5Q5FZUmzYBj3ua9+qvwyAMt7+aQSGwhjP3p4berfmm2Y9Z2&#10;QkJ8vH27Ut0GafYbKFmxmgr9o7S8G+5EYE2wtu/7Javs+V4Ex3Kt87qNDb4hGPfrRnQYNsaeZ+j8&#10;Jfa4AbmWhH1//Aljf92AeYfPYK3nbfx08LQ9T48J0+1xsX/uuxThMel/ctD4uEXTZi1UKCbHnQq6&#10;D2u/pSo+YuFKFY5Zud5+XgM1m7ZSYWRisgobd+2dZv+rwmQyPZO24ooPtoc8sW8/l2ATzs23x38P&#10;O+5q4WivCGzT4y8Dg2BDPVgxnunneRrGtQKj4hCfmKDii89cTZMnPRgEG+cdgcG83tP704NxrUk8&#10;xijX1lthafKkhx1UvRn+EfjuRvr7nwexPZ53sOqcn4q/jMlxK7xCce3uo2fO9zwYBHsfyPDBPiK8&#10;jqV3no8JJv0+MyzD3rqdoIv1RgQLCrqFsLBHL8T9+w9Uvgx83HjdrwH/ntkJduKEtljt82z+/J9R&#10;ukw5fUsjl5ixuEm2Es9/cS009N4zBQryuvhs2gtwUcKAG+nuy8DL48ZND3vcy8sbW7ftsG8b1rBR&#10;Ez2mmawNYpirW9pXrHstOgFTo5/1rWfNTrBy5d31WPomjzDOndM+Ki4mN5Qtu7PC75lRgN279+L0&#10;ZU/4BXA7wE+lHT51ARe8buH0scP2PCrcs199PD4owBdHTl2Gr36O0+cu4dTJU4wHYPDQqSotA6+P&#10;nr162+OGfVO/Ia5eTX0Vy5FgYitX/qbHgE1n/DBp82V961l74yEyA38MvCvLcPIz7J2aKbOTG+Yv&#10;XgEJBR17DbHHPwcUds6Zbvqb4N8bTIRpWkK6+/6I2LN37zNp9jdaZeOXRQvsO+q1aqvF6w/EsTXj&#10;cP7WZWxfPBbB13bj6tZv4HPjMDLnL46iRQupfNsnnFDhwuW/qXBY0/IYXCvtxW7s6WOPF8ybDzX1&#10;+LgB3VS4d8gGlCvmhg6M75+bepx5x0H8ffAh/M+Ei/iy0QRkLtkGfy/uhi+5728d26k8gf4HMX9K&#10;Z/j4H8W5WxcwY+NuVGN6qRL91P4yGy7Dvax2vjzFetnPrVB1Em4WL6lgpG33C0PX6ZsZd8eKQoVR&#10;vMsklZ47pxtGrmZZ81fC6soVUdtdP1fNzhh+4jL87/qgdo1yKu3fmszCv9cbixNHjiCLSwMtX/FG&#10;WEIHecXs9ri0YZaWRlSqtxCtNl5S8e+P34S8KdvKqYzadi9T2J7vQyPE/wK2bd+K2w8uo+e3HVRa&#10;bqfBKhQz8g2ZrYlVGoJlIANvG3aCPf0i/8tAXu6X/yJ5niUkRCLs0QN96+1bZFy0HtPMI2EyPBPn&#10;wiNuFvZE18O1x4Phc+sScRXXPI7B2+sM/Pwu4ciRdbh4cTfOnd0OX9/T8PY+Do+bh+HjfRInjq2C&#10;H9N8PI8iMOgyVvw8GrfveHDGexkBgedx/sJWrF4xGadPruOM9iJCHwUj9EEw7oeFIDE5CkmC+AjE&#10;J0QgMfExElLCEJMUiuiUe1iwcDmGfT8JUYkRCE8ORUxiHO4lh8DDJxD3kgLwMCkI/gm+8E32h3ei&#10;P3wRhIDkO7iTfBd3kh4zfAyvh9Go2Hkr3DttgXvHLSouKMv4D0tPoLxsd9LSKnberPJJqMU36dvG&#10;fh3M/zyTtXTl/x6lrdPjwO/hHRMswU6wK9du4dajBNy+FYqE+Dg8YXjncRzOet/H3eAHeHj/MaI4&#10;DY6MS4JX8BOcvBKMqbMX4OChwzh23hP79+3H9YBQ9a2hRH22HOHwaRqx4MRlCIhZAL+EH3EudiB8&#10;b1/EnXu+uHXXF7eDvREYeB0B/pex4MfhWLNiEnx9TuDgvt9w4/pBeHLI9/Y8hvPnNsE/4CxuXuf1&#10;Lu7AtUu74OtxFId2LsCQYf0x78cB6Ne+Ji5d3ouAoCu4FeKNkPsBJFgwHjy6y7l8BJKSHiElJQLJ&#10;SfeRhEe833uISQnBmfNXEJOQBJ+AIJy7cAGR0bGYN28Fbnj4IjYxEREkkl+yD/yS/OGfHAifhCDc&#10;5fEhCONfJB7ynL4RT1Ch42biKZIQjuRxJyp12ZZmv0KnZ9PkuOfZx02wuHiNYClx2Ld1I8LjEnHG&#10;MwjLV65W/96+mn5S5MMg7n+Ch3d8se/4NXgEh6PhV5WoAtFYQX/ut5W/IS4iAKeP7WEj6SfW7XF4&#10;2rcNbicsQhAVzDNuPM5H94KX/1kEh/rA2+8C9m1fTOJcg5fHOWxdNx/bNs5CdEhpnDmxCZcu7MbF&#10;s1tx/uQG7Nsxh/nOwYuKdv3CNhzZ9zOOH1yKK+e2oXiZcpg9Yyj6da2HM6fX4srl3VS5i6yLYwii&#10;SoY88ENS3F3eO4mW9ITleogUKlRSYjCVzY/kusYynIe7e1OERyVi7rxlCI47SUVLUASLZYeJTohH&#10;LEkYkRiPW4m38Ih1IwijeoWRvHeSHyJnxYkoVOsHRZayHTehUN3ZcCo7koq2GZU7bURO+pQVu2zU&#10;yKQIRbXrRBUTZeu0XU9LJZeEz7NPRsHehT16nKTHNLubvAT+KYvgETUdB8K+olJchDfJEnTnJoKC&#10;b2DOlAG4fPEYenZugu2bZmHBtBo4dWQVrl7aC4/rhxjuxr7dC6h6/kr5fHzP4sr5rbhweh1GDGiI&#10;Lt2a48epA1CnWh467r9R7XYh9J4HJxbn8CD8AUJlmIz1QzKHt5SUQBKMRMMdRa74pKsk2FWSKBox&#10;HEKj4yIRExODhwlHGUYhNjYSmb/8O8KT7iAwLoAKxuEx6TbupTxQBAtPfoJqjcfBpfQwuJQZClcd&#10;LmWGwE2PO5ccwv1DkKfalFQ1I6kqdREyyTCpkcoRnzbBosLtBOvfqSVyFCyPG+HspVSiv/2jPCZ2&#10;a6J+Yhq8UPswQXR4CMJjEjF0wQ4kxYTjbixwy+OQ2pfI4XPfrzMwqlF5LFupfdghPj7tmwcP4/fj&#10;cvRUHI1siqMxDXDm1DacOr0Zt4JvcijzQmCoJ06d2gdPzyMY2Ks5Vv1UGwun98KYAc2xdvl4XL+8&#10;ExepWl4eR+iPnYIvEUgVvHhmK44cWIlDB9dj0YIpGDaoPWZPH4Bd6yYiINQb98NDSbBQ3Ht8l2S5&#10;gcQ4DxLMm/6XH8NgJKf48P5v4EniZoTF7saTuLN4HH8eUQkBiMY5ki6C/lgA4hLCEEtihvA4T+YP&#10;Sr6FB0l36ZvdQ7dhCxSJ3MoO08hEIhkkEziRaLlrTFOEsZNLCKSHBpnED6vYmermkC54nn3cBIv5&#10;fSf/x2Hpf+3r207d9NjzLVJWpnGw8KS9uB//Cy5F9sVFz/W4cHWfUjB/Dl8Bt69wuPRGQPB1hDz0&#10;w+njG3Hz2h6smNMXd7wOYePS0ThzZAWH4hXwuLaPQ+RB3LyyG57XSNore3Fw7zKMGjsYX1UthaWL&#10;Z2PDyrl4eC+Qvt0N3H9yDw+Je/TBkpLOUMF8Say77Dy3SSwSJ/YJGjZqhLZt22Lb1u0oVbIUrl67&#10;jmLFi6JCBXfUq1cfZ87Q77vpiX17D6Juva8RGRuDxzIsJnGSkBwO57IDSarBSqGylxkMp1KDFclc&#10;ygyDW8XRSqncDedeDzWibbQTToVP+WBa2idKMLGwR1F4EkG/gsNATAyHh5hYtbxSUnISImOoZtGS&#10;FsV4ImdbSUiKfoTY6DiVPzomHlGs6GR1bDjTopnGfUyLjIilMqT9ekhU8nE8StgC36jJJMAkXOCQ&#10;58OZ33US7YbHYdy+R4KFUBnuesGPqnb54DLcPLoM8/s3wMmNc+BLv8vzKodLqqan10GW7xBnnodx&#10;hUPort3LUbVRYyxYuwpbD+zCidOncP3UaYR4HsItz8P0xa4hLPwe7oTcJsm8iTtISXpAJ/+eQiJ8&#10;OGTGcBIQo5z+KJxEQnIA06l6Kbfpc3nQf7wILw6l/oleeJRI0tKPS0xJQPDdu+jQZyk69l2KDr2X&#10;om6vPaig1GgLKjgSxZE4aoapKZb4X44kM+CY/3n20RPsfVoEh53HCQfgEfELju5bAk/vY7h2ZSed&#10;8W3w41DnF3IT/neukWQS3sDpLT/g6KpxuLF/Obx2r8S+eeNx68Yx+Hgdp191hjPFrahe+xs07zMa&#10;TfuOR7O+Y9Gi7yiG47F40wG06DwQx5bOxIPzB3Hp1C7cueODqJi97EAXkZDkwU5EgiWFk2APSCaS&#10;jENeEh4jOtGTqnQN0cmnEQsvRCYLPOEXfxxe8dc4i/SCf5QPbic9hFuJbnAu1RtupfoquJbqwxnk&#10;hjTkeJosL8IzeXW1e55lEMzBHiZcRGDUToTEHcWdB3upWgdxYu9spUje3kc4LFJ9fp0MnxsH4U/H&#10;/MzGKTiwfgY2/TQeZ9bMwvYpfXBo7wIs+Lk/9u78CVNGd0WLli1QqVFbOFeoixylasClXC2Ua9AG&#10;Feu3RpmK9XBj91qEcggNOLEZj+4dRWTcNhJLHPwoIl4jWOJdJCZRrZgel+JBcl1HOEkYkXSSM8Nj&#10;HEpPcf9BHneC5GODxlzDrbggDrNJakgUH0tC8bMkdFQgR8LI4wv7MKkjDaGe2icwzvU8yyBYhr1T&#10;yyBYhr1TyyBYhr1T+yQJVrHlWLi3Hg/3FqNgcm4Ms0szmHLJ10CaaXFXwq2F+lCDKVcr9VUQS/G+&#10;MA1YDVPzuTC1mANTztYwlezDPN/CXLArTHnbaZ+hKd4L5vIjYWo1D6Zvl8BU+DuYUlJgikiGKZS4&#10;8ED7RI18F8n4JlJR5incE+ZChHwEooB8M6kbzHr4DOQ66pM3eqjAc8kXStLs5znkayWCIrym+mpJ&#10;b5glLvsKMh7Be7ubCFN8CsycFZtK9IO5/VKYWs+HpdxwmMr2h7kE7y9fB1jkwxT5WM7SLLd8NaXt&#10;fJib/4JM/dfCzAmAfDnFnPNbrS5ys/7cmmt1KZ/zydVa1a3ZpYmqc1Me1p/U9ddDGUqa4BuYKvNa&#10;zk1hafgDTE71Py2C9Z64Eu59f0Kf8ctRsZWQbAIL14hoDPeWo+HONHMe+dyMXjFurAQhUk6mubLC&#10;Gv8EUzOi0Y/aR7TkA1pCiIZzYM7bGZYSrGT5YJbAfYj67IylRG+YKg6E7WwCzHSQFbnkmCLfsVEG&#10;pRKgDEkpBFFE0QkjkH1GPD0Yxxv5npe/JBuyMMkv160wWvvQVxGmF/8OlrrT8aerSbyHwczXX33F&#10;xOT+PYkkn8wZxHvuAwvLZ2oyWx2jvoaSn+VvMhMWqY8WP2t1JV9PkQ+OyWd6WF9mdlpT7jasP41s&#10;ZtemrGuCeaRDm9wYbzJGq18hI9tB5XVimxTi9ZjnkyGYW9OxqNh/IVrO2oTek36De9uJcP92Etzb&#10;TYF755lw7z4PFdtMYs9i4aUH5mmvESgvK60UCVOFBMjXEeZ8LHhhqoQ0ZEGiMSu97g8wt10Cc6dV&#10;sLCBzOXYKKXYUKUGw1y8Pyy1J7PR2MCigsXZsNK4JUku+YRMyYGassjHtETtRF0MyDWMuBAzHahv&#10;KJEAAi3Ocxj71XH6dkU2ZPEBVCNet+NKdX1TUd5PMQFVq+wImCuyjGWHwsoOIuQ3VeA9l+oHU+df&#10;YWonX3ubBVvjuapTmIvx2nJ/Uh8FusBcYxzJyLLIF+wKdWU9UfEkLt8jykVVq0iylmD+PO1gyd+R&#10;IUmYn+ndWec1hvFYEr0c76UEO1cZ1l3NoeoTNJ8EwUw5GmiyLL2nEhtBegi3/yVfG5RsOkYNl38t&#10;RTKx95hF+qUnSq+SnlaYw18lDhUVWdnFWLFSmfmlB7OSSg0jgVgptafA3IBEqzAMtsLclkaVximr&#10;fSo5NCyCFdeX037t1/KExCRExcYjLj4Rf2IDVumxUPuabpHeOH/zlsonGDBrKy56BiM2PgH/U2WE&#10;+lnrn8sOxJ9Lk8QklJhf8EP9O0ryRbhUNBlKQgjhFPqix/SNMHHoFjNVHIWNR7V6u+wTwsZlOeQ7&#10;TMUHaseXGwqzqFkxlqN4b9ioZuYm82H65kcSVBSORFRfqGOdyfedyrADViJBKzO9GBXOqL8CJJiM&#10;AG4tNSXLK6MBFUoNhwSHRnMd1q0bRwtpnxyNYM7RUIXKReEQ+mkQLCcLIgV0bqSnAEfPeWiEE+TT&#10;Cm52pUzL19jUV9l0gkkFyVAipOGwIMODRrBOmi8jjSBDhvhhjJtFVTgMWSpRMSprH043l5Shkf4O&#10;VSQuQd5aSMCjJ9FqCJKPSfWduZ0N1w9jF+7FFe87KNthFs/VjyRZgYePo9jI/RHP42Li4tWw23go&#10;FajEQEVCv+Awlaa+BKe+BkdQgZoMYx6ew4BcU+WjgiUnp2DjwWsq/y+bTsFcbbw2NIqqitJVHQ9z&#10;dboPUmaWRYWFNN/OLOWVckv5xUdUHxBjZ1NlF4WiKhm+q3IxWJ+qTlmXBTkqSB2L7yWEIswVqHri&#10;c+XjMSSVOQfbSgjGfGanBh8HwUShfs/MJJeZyuVoZlf2IlcWRpFLyCQVIZWixc0cHs3qo6UMhUAy&#10;HCifRhxokqqAfPqPlS4ElCFDOewkkgw/HApFDdTX2hQ4VIpPI0NPMWloVmxZ9l75NKB8TbcUt+Ur&#10;boYPp+KE5JdvVBpf2y1Fsqrw98Dz8Rj5vqW6H/Gl1PWZLp8alOsLGUtTacU35P2ZiwlBZchkGeSe&#10;Jb2wDLvSwTiMSznpP8pkRE0mpLySJh1OtvNpX64z5eXEJzfrMTfJphSMkMkQO67qxMoXk8kVyVSB&#10;1xUnX0YVIa3Uu8RV2PgjIVheFix7fRLtG506L2emnOxJItk5SSBWhll36M3ih0mFCLnEF1NkEr+L&#10;lcshQ2ZaqleLs26E4pcwbq2zAqZFSbAUYUMpouiNqMiiNybTLGVIrqr0P0qw0cs+hzSSVxxuCSWP&#10;+nTgS8I4TsFIp69DX/BP9RZyGGRcyKvOLXGNjErleN+Wwv1gm886qkUnXnw48bfER1R+HknFYVr5&#10;j+LDyT5RuPzSCVmXJJpFfVlY6pV1mZtqJnWZiyolcanzXFL3RF0OrUJAUTMSSjn64vzTP7NwdPk4&#10;CJatLvE1oZFMhrhizV/8VXxTLk265fuRikQy/c6nybtZnPyColasMBkWSC6z+GKyrRxc9vASrGgZ&#10;KlTlssIZl6HRVJUzq+Z7uS3qxUYQx7r8cDaozMqGqG8uKoe/jHxjUuLSwIQKDSI4EEJBHhfQT1KP&#10;DQgVyvFGnL6PESfs+dSx+rnoV0lolngF3ovkkXtxH0my89wVR/PemCbKKSRj3NruOAk2V+tEUlb6&#10;iGYB/TVLKRJLJiyiYCSXpbDMLkky41GJfOCV9WqmmlnoWljkK7e522lft2X7WFn/Nvl2Z8Ox6luR&#10;Fo4wVhJMfVCWfpj6iCxJ+nERLHs9mLIyFCmWniOOogx7IsGuzZBJZLs6G0P5B7pvINNqNQyKwypf&#10;vhXnlZAhT3o3G0DNjkgiRSBO67Uhj0rGab9UuoJSNQ4jUumiWsZH5GU4FELJECXDkyKKNDzPXXsm&#10;G5rbFdjQ8uigPJ1pnUDyPWyzEIDQQvmiruSTr+vynvR9JnWsBsf8CkJgkk99R1x98nmUur6pLmeC&#10;jAvx1baQW4E+mKiaHEd1MpNoMlTKM0ALy2eRb3CTaAIr020so41Dqnyb28o6sHIINteYqFwB+eKt&#10;+sIt1d/KyYBFPqdMZZPvcsuXh+Urt0I2c4NJ+sdIte+rWyROZJLHRE5NPg0n/22YcoJFpejMxnL2&#10;9z7NIo63fHS+gh4S3X/cqe99PzZhyX71VVsF+plWKrR8BP5d22dDMDEh14cy9Xlj+VQzMXX1KT31&#10;/Zr3rQewUsm0zyf31lPfrX1WBJNh8k1s9uzZdryqySMJW5XJsFWdrKe8np06dQoXL17Ut17dbFQt&#10;IZjxTO9d2ydBMLnBLl26PINXNZlFvY7JP1cYZlz72LFjesrLm7XaFIXXsbdFCPG75MPvr2vjx4/X&#10;Yy9nnwTBpEG7du2qb2nWrVs3+2K2L2uvOyyEhYXpsVR7LYJV/0HhdSwpSfsPKMfOFRQUpMJXsUyl&#10;BuNPJQfpW69vUv7vv/9e33q+fTIEcwwvXLigwlcmGGeIr2NSScYCeWJPk/1lzfbVDNhqzdS3Xs+k&#10;Dl5VRRzNxhmijTPM1zXHOn/48KEee759UgR72l6ZYJzCv47JfU6aNEnf0ky+c/mqZqs9R+FNTOrC&#10;qA/HoftlzVp2GGxlh+hbr2eJidosPCAgQIUvsk+CYBs3brRXrCNe1WxvMDQYCvbbb9qqfK91/brz&#10;YCFex4wh0tFexy+zkGDWMkP1rdczUfDp06frWy+2T4Jgb8vEwX0dcyS0EX8dglm//gW2egv0rdez&#10;1722YdayI0iwYfrW69vL3sNnRTBrqTcbGt7UbPUXKnxIs5UfBWsF7bWf92GfFcEspT8wwRougaWh&#10;tmzBhzJrtcmwVXm9RyWvYx8twRxnbW/LXtfJX7dunR57M7M2Xg4b8TZs2LDXG+as1aeQYGknLC9j&#10;8vlosc6dO6vQMPED165dixMnTugpae2jVzCZsQjZZF2Gpk2bqjR5BiNOr6y+k57z+zyTKfrL2sqV&#10;KxEREYE6depg37596jr379/HyZPadwBkBturVy8Vf1mzNfmVSF26+0U2cuRItGrVCh06dFDP/MRk&#10;1tipUyd0794do0aNwowZM1QdyDLtYi/z+MRabSosr/hrgpR19OjRmDJlCtq0aYMWLVqgRw/tVxFj&#10;orFwYfpD/5sSbPDgwZgwYULGEPl7Jg1ha7Ya1qar9ZQPY7ZKY5Cp8qS39svA79lnRbBXUbC3bbbm&#10;a2FrsQ5WhtO2e+qp79e8b4fBUnEcbBXHqPf034d9NgSTqbm1HFHh+/f+us6fWpJYLdcr2FpthLX1&#10;RvRa/vyvWrwLm7ThEmy1ZsH21Q/IVGMqrISp8jh977uzj4JgFpfmsLk0RSZCvbwmL6wV7AFrztaw&#10;5GoFa57WsOb9lugAszyJzicvwPWErUgPWAoxn7xIV7gnrIV7wVr0O1iK9lZvDFhKDIC15CBYOTRa&#10;yxLlhusYwV48WuvJVSbCVnmCetNBHGBLtWmw1Ziu/W5YYwasdeYTc2GtNQ+2uvNhqfMzLPV+ga3+&#10;IlgbLYWt0TLODlco/8oq4BCohkJDsVpuIKGIVptgabMZtjZbYdUhcTtaM631ZkU+IaJFqd0aWHku&#10;bWhdBUsjuQ7ReAWsDRare7DUWwjL1wt4bz8TP8FWj2FNEqnmDJbjR2RiaK3BstD3slaZAGvVSbBW&#10;Gq/KbqkwCtby36vHFlIvtjJD6EawvkrKi4j9tRcRi+ovKLJuM8kr5aqee8JcsBds+buo4VbaRbVP&#10;njaw5G4Fi7RbbqaxHT8jBRvCChwGS9nhesr7NWvrLbC13QaroN12PfX9WiY690IyW2Uh2LtXL7HP&#10;ywcr/2HIJfbFd/tIrJ2wtduNhKS3/wjmZUz+d9NaaSKsVOw/kWjvwz4pghk/k7zOj7xiMgx8SLN1&#10;2KvwJvamPxXJMzBRsTe1s2fP6rEX2ydDsDepVMPexvD4Jg1sJbmsHffrW69mV69e1WOpJvX3qiav&#10;btuqvPg/tl5kRvlfth4+GYKNHTtWj2kWGfnq36Z+U4L1798fAwakv+jwy5hSsNck2LRp01SD9uzZ&#10;096wL/PC39Mmw6M4+a9jjsRyxIvskyCY/CzyKk/sn2dvSrCXqdAXmRDM0mGfvvV65viAVBZAflVT&#10;PthrEkx+VZHyy5u0Dx48+OMQTOzpgrxOQ8v/LL6OpXet13kSbm2/67V9MOMeJPzxxx+VD/Q6dWCT&#10;xwqvSTBPT091TUf83s9ln5STL/Y6lWqYpdwIPfbqNmSI9jPT00P1q5iaRZJkr2tz5qS+Dfuqb/Ma&#10;Jg5+pqoT9a1Xt6cJ9nv2yRHsTUz+Jf9Dmu3b7R/sGZhhSsEqv34neVV7U4K987cp3qbJv9l/SMvU&#10;Zhsytd2mb30Ys1WcyFlkBsHeiX1ogllbb1L4kKb9TPR+nuKLfdQEkxO/yB49eqTHXs7elGAzZ77Z&#10;v5xZ1A/dL08wud7T13x6e/nyV3uB0VppLKwVX17BXjSZeZmXQj9agk2enPaluBEjNAd91qxZ6l/I&#10;bt++jXbt2qnnUi/7f4qy/NLL2pgxY5QTGxwcrAoYHh6Ofv36KWdfXgAcOHAgDh48+EokNzVbA3Pz&#10;9frWi23FihVq1jZ37lzEx8erxpQ6kDdLGzRooN4slRf/5CVMuZcNGza81MxW1MtW4dWGSLmX5s2b&#10;Y/fu3eo5nNyL1Lvxz8dyf4Y97fh/XkPkB3zh8GFEnCKY4EOaxX2CIlhQaLie8m4tg2DvycxNVsLU&#10;dCXMTVcRL/fa9Ns2G8lldR9Lgo1Wryy9D/soCLZux0ms33kS6wgJ1+86hfW7zzA8rYUKZ7Fu9zms&#10;20vskfC8jgsa9l1Mxf5LxGUdV7SVlWXVP2NZy7LDse7QdR28/uGbhIeGIwJPDUe9sO6YD9adCsK6&#10;4wwlLjjuS/hpOCHwT8VJQYAdSw76wNRoOUyNVzyDtScDee70kHq8Bv289uvo11aQe5F7ImSf3J/c&#10;9xGBlEMrk7zJanWng0/1slUYBVu5kbCVGYEFW85i/cGrGg5c0cB603AJ6/cJLhIXNLDONZzDeraD&#10;PWT7aG2mt5vCqY+DYLbsX8OavQEsORpoSzDKcoxuzbRV82QpRreWsORqDYusflygg1rWUS2bKWu7&#10;yqK1svisLIMpH0CQJSD1RX3VSoaySrOsJ1/cgWCyxDcdfrUSoFptcDRMrHxZu0uh0mSYKhNVpsJU&#10;bRpMNWcwJGoQX82GqdYcmGrPhanOPA1158P89c8w11sAk+Abov5CYjFMDZYwJBos09BoqUY4I2yo&#10;xc0Nl8EseR1RfxHTeB7jvF8LeJ2vf+H1eV25B0GtWTBV/xHmaj/AXH06TFXlbdUpvH+tHFaWyULl&#10;slC5LCyrjWW2qH/AHaJexpSXDNWqO2oh4e/UBymsxXvDIi8YFuoJK+vUUrCrWunQlq+jgiVvO1hz&#10;tWO9d4VFvqQiS2u6tlTtZXVugkyy8rRzw4+DYJYc38Carb62tqeQS+DSVL3lanFtzpsmwdSyjUIy&#10;WQFZFqNtZyeYWS2bKSslE0I0WXdVrWbYR4NaQ14WvTVIJgSTNU+FZLKkpSxvOVaRy1xpAglGqMaR&#10;RtJIJg1nrjZTJxlDRTCSrQ5DEswOEkDIYK4nBCPsZFtE0uiEM9DQIa6wmIQSUjGvOmahRloSSghs&#10;+lq/hlzTIJjci9wToZGLHULuWe6/0iRVHrNSL84ey49Rv2bI8CiLGMsLmLJspiyGkklf1smOIn1g&#10;KUJyyRvDQq6CnUkwWUazo3qD1ZaHBGM7WPOSdMa6rWynTCSYzaWZajtpy4+CYJmyk2A56qVVMOfG&#10;2k3aX6NupRb8lZ6jPnUiMBRM1mdVa90LwahiQjJRMVnzXieZSS3xLQvkDtRUTCCL6paTxXRJMFn/&#10;VJa4FAWrLCSTcJIDyUgwUYnqP1AtiK/YmF/9SPUQkulEI8x1fmI4TyNEPYNsGpQKpSGdjm9S0+z5&#10;RKXkOEUqXSn1ayjFEmIpcs3S74v3I2or90rVMpNgFpZDXs9RwyPJZZX/6haC2clF5RLYX5EWcpFY&#10;olxFe8Imr0dzVLAV6kZydYFNVzD1irSQK08b2ETJcmrkslIMjDaTRYE/GoLZstZTQ6RAVMwgmf1m&#10;RcWEZLJEuU4utZq0rONukIzkUt/gUR8cILkI9aEFVpb2JQ1RMUL8MbXuvEGyYepHcLUArxDMrmSy&#10;5CWJpkimDZdmqoNFiMZQKRob1vSVkI0NLI1eW8DhU0gmCqOrWirZ9OGt7lPEU2TS8xhKqCAqJYQV&#10;xRLM4XV0YtUUoguxeA+isEq5RHV5v4ZySRk49FtYLkf10sg1FFaquXxIwlZSI5f8H8Nfyo9Ta7ja&#10;ClO5RL0IWQDYWpgEE3LlE+XS3r83CCYKJu0jK0sbbWZ1kVWnP5IhMsP+uPYyBPP29k4Dx33vlGCW&#10;hl/A1DcnTP1yaxiQG+b+3O5dQKWbjfT08B3393LV4v3zpMLY75j2ovQ+zjB1I37vPBJv44rmE7rC&#10;3PupPAq8776O2zokLb309GDP51AnBtR9yDVy6WkMnzmvY5rk05HmXiXNiOt46jwn3OhWDHSDdWA+&#10;/KlnQe7PqbfYs/Z7BBNCyT55qGzAkWjvlGCmFllhmlEMplnF8V9T3JD4wIqvWxZGmUblEB/yv/if&#10;YX/lvsIwzS6eCuY1jymMP9fKi/ikRPxT20KwtM+JHD2r4Z97svJ6FUDFnrXxz0OK4T/bF0alsS3w&#10;/9oUQq6eNfFls+L4984lUalnE/xzdzeYexRCvlbVcHn0FPylbV7eDyu1fUGY2xXEF21L45+a5MN/&#10;tymGv7YpCVu//NiyZwfwKFylW0eyE8wuCdPc4qg78TvUm8BhfBbL8hPTZpdAiQF1uF0Cpjm85zkl&#10;8c8zy2DV9f2wzCiJLstG4//6loFlcF7MOrkSf57Ba7JsOTpVhVOTCkg6fAn/2bGIOtbMa1hYZtOc&#10;Yhjw0/f4S9+CsI0tgb+M4bXm6HmmlURISiTMM3ltXkvSbDOL4s8dC6L/4jHwiAuGdSbzz+W+KaVg&#10;GcFrDykBy6BCMH/Hcs+Se+Z5ZhbHn6eXx/7SkxEUlIjLD1OQnb6X69QOeos9ay8imCO5HM0gmeR5&#10;twrWJhtMi0rDNL8Meg9zR6sR1TBq9Ay0a9cVw2bUQovRTVBsrg2mxWVgWsh8Ov7cPz+2N/sW9295&#10;4MC/FsK1niOQdPMWEJeIm52HIWLsTJQd3gRRSTE41bEvDhQojgslayElOg6xJ49j/LTxeLRlL47/&#10;mxvW5S+N5JQEHM1aHDHB94CIcFz8Ii8ezpmBxIR4JEfeQujg0UiJicTJP+cFnkQhJT4Ff/42L6wL&#10;SyHnwDqI7DEax1t2gN/qTSg7riU6/DYIiA9H3JIF0gKI/GUJnmzdjV/dCiDhsg/2lKuNS7Ua4Yi7&#10;O5pP7YTgoeMQsWEz9rrmxOY6TYDwaGwvWAKQp/EJUYhcsAwJ/ccgbuceJB87jt1F62B/h4642n8C&#10;EqMf4MGhY4jfdxS4HYC7KdHYX7gCNjTuhHtdBuHhsVNYX6UyvCf9iHnFK+P2k1AkhwQhIdAT0adO&#10;IGznQbZBWa1ul5aF28LG+P7Pg+Ad9AinF+7H7YeJ+H7YHr3FnrXfI5iQSdb8EDPWtzDyy/53q2BN&#10;MsM0Ki8eh2RC+bpZkPJgMDZO/jOSg8vgydgmWLFuOLbvp+P/fSGYxrGXj6VcE2YOj9EJD7Hb9xwe&#10;Jj/Crye3Iiw5Bu2m90ZMUgRy1y+Nf2+VD30WjUF4YhRikh+i6+gBiEoMR0zCY/xT/Vy4+MCTeR/h&#10;8t2b+Pn0BiTEP0F0UjiW7liHuIRHzBcO/4dBeJLyhNsROPsoEBFJjxGZEoGARwH4c4c8VNJ8yNQz&#10;D+oO7wrPqCDUHNIOf2nvClu33AiJvo87kYEYv2EBgmJC4MvjfWNu4U7ifVTp3hS3om/jLo+xdM6N&#10;4z6n8P/q5kUQ0w56HcOSnWsQGO2P6+GB8H7ojzuxoZiwaS7vNRBZ6xUgSQIQlfIYUbFR2HxxLwIj&#10;72DqxrnY5XcUo/ctRHB0EP7tq1w8311suXACfjHBvL9A9Fk3FufCPHHxvh9aThqE9af34c+DC7Be&#10;qWRSr2OKYlH7QdgyvDuuLT+Jq75PcMXzLnKWbam32LP2MgS7fv26nlsz4cT7IVitv8HU7B+o2fkr&#10;dGzRHDemueLxphJI8Po3RCxyx5MLmzBgzzcwNfhXDl9ZYG6ehSFJ2fJLHpcZ5mZMU6ASNpc07m/+&#10;D1iaZFfDr5WhuSmHYZWu5TU15/E81tSMeVpp57E04fE8p6XZl7A2ZZqk83rqOjyvmceYeV7jeqaW&#10;WWCV6zFU+VrxGq0kPSvzybFyDkkz0iWPHipIupSDYF5rM26rcjG0w/EYfZ+4FBI2/4LX5z03ow/r&#10;uI9ltKhzEVKGVswjcVV3zCfHyDnVtfVzqzqV/TyWKNdjML6uPhz3bjzClRuh8PNciLG/UFWfYy9D&#10;MOGA/NeU5L127Zpa//a9EOzMSRMO7jShStv6aNqoFgI3uCHJ8z+QcCkHAufkQPS9BRh2qCkW/2LF&#10;4b2mNDi67b+wql0e7J7UAQfWueDQqjw4tLoADq7JjwOr82L/2pzYvyafwoG1eYk82Mtw77oC2Lc2&#10;t8L+NXl5TEF1nArXuOIQz3Vw05c49NT13gS7NufEwUnVcfynpthl+wJ7bF9iv/UfOMTw+H/8H05l&#10;/gcuuP0NV/L8A9cL/B+8i3wBn6JfwL94ZvgU/wLeRb+ER+EvcD3/F7ic++845/K/OJPlbzj+1y9w&#10;6M9f4GCmzNhn/RK7rV9g6RdWHNyvXffQbjMO7rbgwD7ew7ZcWLyhxwvLtW+fBec358LJi49w/vId&#10;+Pk9wLljj3Bo59/1FnvWfo9gki4kkzzCBQnfmw8WF2lGcrgJZ9nQ53yHIiysMW6vzgXfZV8iYk19&#10;bN01G1Xqt0LIbSviokxp8Nv37rjrvQ9hF1ehuus/o6epB7qYvkWTv7RF3T/XRGWbO74yV0BVUxlU&#10;M5VCdaKaqSwqW4qigakaGpvqoY2pGVqYW/G47mhn7YLe5mHo9qd+6J1pOCbWdH/mmq+LYwcq4R9/&#10;+QtymtihTH9HzP4DiNu0A4e/pjJcuYSb//MlUjyP4v72Zbg5fywilkyF54+jcbW8Cy70aYuQ3atw&#10;uUZ5+lVV8OTAGpye0Af+u1ZgWaXKeHRiD9bnK8uJwWlEHqYfduI8HgdZtGtHWlC67nxUG7gNLeYc&#10;QEh45DP35oh4CSOJCBNiwjJj18YiqJO3ARJv59Nb7Fl7EcEEQiRHoklokEtgJ1iOHG5wcsqp4GzA&#10;2Y2hAVe46HDO4UI4K6g0Z6Y5MY3Q4s5wdXWDiwvTnJmHoZur5GM64wqyzVCDxDXkkHO48HqEE88l&#10;kLjAhU6yM8/rzNCJeVUoaS4anIgccs8SZ+jimsseN/LIOVwJuZazs34vcg/OTnBz4f3poWyXL1cO&#10;ZcuUQdmyDAkn/d6Me9LOSzjzGqwH+71KulxfQasfF7mWDjfWQ065jlN25HImcmRDbonnyIqc2bIg&#10;d47sDLNxOwdy5nCCc7bshBNyZHVCdkE2F4ZuyJY1J5EbWbPmJfIzXhBZsxRClswFiULcLoosWYoo&#10;ZFXxogyLIXOW4gpZspXEl1lLInO2Uvgiawl8ka0EvszOMAdDp+L40rkoMrsWw5cuRYhCREFkdimA&#10;bG4FOfssgOwu+ZDVKTfrPDfLnYdlzqXzh+VXvHBj3eZifeaESXYIyYRYrtxxPG9m1MxfGE45WHGE&#10;HCDEciI0oklluSpI5RnkEjixUoRgBrkklEYUkknYbtlO9L4ci68vxSuiSd6lS5epf8Z9lxBCCAmE&#10;YHFxcWoFxNT7SiWXQbDChQrhSoXCuOteBIULC4rayZ/1mxIMhbSynROnfrTpcQ1COKlgVW+qbnRy&#10;8XqZjjdUEILldsmBPM45UGjxceQ9dlWRS5Are3b87/jTyDLiFFzrDFEEc8rmjByEECxHNiFXegTT&#10;yKWhMDITQjAt1EimyEVCZRaQXEKyL0m2f5BgX2Qrrgj2RQ4SiwT70qUovnDmeVwKIzo6BkXLVEUW&#10;F16LBPPx9SPJ8rJjk1w6wVwIt1odHMouHHFLVTBh26NfsuN4ni+5UzKlZjSIZaiXpmBa5RnkcpUK&#10;1hXMIJhBMgmlQbucjUSL08kodxz6fldFAPnyhKzfLvGQkBAsWLBArWsv2zJTMYjyMgjaPQ3RIR44&#10;OPlbeJ/db0+Xxpf/BZQ1SeVtVlFVQf/+/XD5ajiGjX2gyObm6qIIFrFnBwqNeAyPNblSCTaoJrL0&#10;qIT6s76j4opyuQHXGgOXagLnyipyKRVzzYsOY7fjZsBDVS8uUi+81uKQ/ah9baxdwUS9/m2yD7L1&#10;m442AQ3tClai3U5UuhqLxm32wCU7yZU1hyJYjuxUep1gWbPkImnyMMzPchTTFawQw8K6aqWqlwZD&#10;wahSJNjSZesQEHAbhYvXQv9B4xXBBg/X1oD9kucTgomCZXEjSV15bleSWFRMSEYFy+acBz169UXJ&#10;UhUUwUTNu+5si9P1dtl540oO2QkmCvZ48F9xr/u/M66RS1TLkWAGDJIZKmaQTPXWNEOgBiGZqEXl&#10;Q2EosAfIvlEIJvk0gr1NzBzUCjuWzMJvfWtiyi+9Mbn/t5gzZ55SMFk3VV5X1oZJjWBCqq8b/mQn&#10;mKZgBeE0pzLGrMqnFKxIkWJK/bIPqK4IVnVyBxJWG3oTTlfAvw04jOwD16QSzC0fcjXUPtygOp9S&#10;MWelXv90vDGHSQ6BTtrwaBl6Df9ddSjPn1dXsRyodC0WtmHXUGjpLV3BOEzqBMuejSqaRYbJ3MiW&#10;LR9JJcivCCbkEvXKlascmpR3VSSzq1dmTcG+zEySUbm+INEyZyudZoj80j5EagTr1nuIUjAh2OWr&#10;1/F1gxbI6pwPCxYtVQomr3o7yTBJgsmQGLiJPt5hE8us8Ud4k+qD2UNhH+MGuZhZEcmBYALHYdJV&#10;yMK4KJimWNwnRFNxjXTGkKSRThoiNcyaNRuRXSFLlmyUcYayTR8kM7eNMAvDLOzNmdX+HPZ4ZhVy&#10;O5sWqrQsWp6sTNN8MpZD/Db7dTWCCaEMYqnhkhCCFS1iDI9ph8i0fp3Wc43h0fDBHP0wUTA3qQ9e&#10;y/DBhGCGgmkg2dTwmE0pmJsgO+/b7oNpCubog2XPlod1pSlYlswFFMHU8PiU75U5swyTsq37XzIs&#10;6hCCyRD5ZXaBEIzkIsG+cEo7RIoPltWNBBYF4xCZ1TkvslPBcgicNP/LhfUgMDij8YYKpkjlQLAc&#10;2cXfSlUvJ2M4fArGMCmkEpIZzr40oOOwaMQ1tTC2hWhsZCPkMZoDbjSU7NPjOlzceG/M68S44eBL&#10;Y4tzL06+4egbcY0EQgg5l+SVIU27pn0YV/eUChkeDaJpnUG7N7kv496enkAY5LVfi+muki77pa6Y&#10;Jgrm4kQ/j+d2c8pB/8vJTjBx9PPoyJlNnH2G9MNcSS4XdhQXEsyZw6QT20UpGAn2tIJp/pfug+kE&#10;EwixHBVM+V9Kuejcq6Ey1cmXIfJpBZMh0iCYGiJJrixUMBkinVzzKYKJgglvpKNpJJNyayRTBNsZ&#10;GokMZCADGfgUYRew59kuh8yCow+i5B83ERaXkCb9XWBNcIQK1wWnv/9NcfB+lD2+Vr/W+nd0rTNh&#10;0fb4vnuRSGEdxiYmpcnztnDjSaw9vk4v18Y7z+Z72zDaa807qkNHrNWvYbTb24a0l2ErLgVhxuGb&#10;eBT1euvWPM9kZVTHa26/G4HVV4KwySMEOxh33Pc24B0Rh51309/3qSJdATO+biN2wKGTCyJ22dj5&#10;UtBjSRQCouLt6cXKVULbQSOQu2BRtW00wKaA++g/cz4Wn7mKdV637fkFzXv1x6bA+2nSHFHzXCQq&#10;nY7CvMAIrL2dfoNuCnyQZnuDbwg285y/XfNLk171m6ZY73MnTdoRirERr3Y2ChV5rRn+EVgalP61&#10;NvqHolyN2mnItfV2WJo8ggLFSmH1zcA0aZfCU0Ul6bgLkpOScdonHk8SUkWs86jxWHTqCirVbYBf&#10;r2r333XMZGzyv6fiPx89h/XeacuQp0BRrLzslSbN36FdpEzlT0VhtHcEpvk8Wy6pq6fP+Tz8dPDU&#10;CztWnfORqMLrLb0VgQ26sIz7bSPb/ppqa2kbI6+cp0XvARj+y3K1vS34kX3f1uDH6DnxB/v205Bz&#10;ryEfqp2JUu1mpPf94SdUrtdQxeV6MtWTuNSn1OM6r2B7XgO9p85CNk6hnk6P1pd73nTzjvo6QyK3&#10;y0xOXTxCXlS6fv2GWtLv7NlzGDhoCHx8fLFo0RK0a99BLfknj/MdzS1nHlSqVFXf0szxmv837Df8&#10;V+8luBj8EO1Xn7CnD5q7CA07dcfgnxbZ07ayvlbfCGCZ56apOwNS5jWet9KkRSYmp9mu3fLb1O33&#10;LGwmk0mF/++//vrMvqex5VYY1rLt0uOeXcCSnrM4grF/hx6+D2Rc683xR7rWhyhL7Htar/7p638Q&#10;vGBQ+tiR8QwsAxl4Cu/bnn5Mk4GXh+l5ntf7MHGxg4JuZSADGfhI8KmZSQ/fq72rynJsiAxkIAOv&#10;j+dZrdp19dizJj9KpGfu7pX12LPmG/oE5iYLYG78C4oO3aKnvrw9I2B1636DZctWKDzPPDw8FRwX&#10;93S0ggWL6LH07ekKunTpkh6jpSQjT4mGCIwCpl3RkqL89iCWldOtW084N9K+QhAXchmNShaGm3NR&#10;DJs8W6XJg1PHRmj7bXusGdFJxa+f3YGbvrfQ5bu+CPK6qOcJwLctaqFml1GoXLYIxu65hVLN+qt9&#10;+Yt/p8LfjlzR82rw87xmj7vm7oHLu35Gzznb4ee9X6XtOOuLswzrt1uAORsOo/Xgpeg5fAqGDJuO&#10;+XOnYt8NOVYe/kror4cZyMC7wZ69+9C7T7909wlOnDiJXt/1eSb91q3bqk852uXLqZ95lh8+nrbn&#10;CZjklbeA0zMRrn9q8guazzgAE+Ozd6X9J1vD2rXvqMfS2gfxwORdeKmk1/le0PPs8ePHzzRCBjLw&#10;OSIwMCjd9FfB+zLRgP0372H7hSDG9cRXsA8iYBmWYRmWYW/DTJmd3JCBDGQgA58CjIUo7AtSaDtq&#10;IQtD+ffbGlUKIrueWTB/6SosXP4bflnyq5bmlg/lqtdBla/qoCpRsEINlK9eHZUqV1TbkmfzghEo&#10;V6IkXHLlQWbn3MiXVztXGR7n7l5G5cvqUkGlFS5XHVVq1tTOrWNg10YM82L68Aap6cP3pcZ1FCtT&#10;AR3dK9u35bzlatRB0cpfpcmXuWRlVK5WFS6OacTYuYtQt+8M+3b2nO7IX76GfbtAQTdUrlQO+WQ7&#10;dxF7+QyYdxzEv/fvY9/+P97Plwz/XqoUvqzSSaX9zb0qvszrji9KfIW/Va6Hf5TXyir5jOMC/Q+y&#10;XvND/gm1TPEKKFOlirpW2eJ5UK7Wz8jcbLC2zbJdPCX32w/ly5dWacUq1kQO1mHuopXgXjb1nJ6n&#10;l8P32CK0HbAF144tU2mSv3yFSqjAsCrbzCjPzeIlEdSytQqN4w1IO5eqVpvt647ShYqoNLfSzbHw&#10;ymXFGY8jq3Fu6yi4DNiEMzd3I3PjYeq8/sfWMW9BZGWeitWqsC4LYDU5kj1XWXWOstW+sl8/s9MU&#10;FRaoVB2FGO7z9VH7ylZN247/1Hkz/q3VQmQa6qm2z+z7SYWVKpREudKl1DGli7rBvXIF5M6XFydO&#10;3UPbfntRtFJNtmtN5JbzFCqd5pwC5zzlVDm17bzIybB48cKK63mLV1b3X6V6NbRyKqzqu1KVSshZ&#10;uJTKX6mSxuMMpGLJpktsi1R+ZXXOqfgt8eILjqs+WrVGdXKjOEqXKqrSjx8/rqaTEhrnMdB/1ip7&#10;XERLlmUQOAiYG3LkLoRZ8xchh2sue+YMfD4o4pLR7hn4cJD/4DGQ3n4Djt6XEjDHdcTeJYz1yWRl&#10;RVmvTlZZfFWLjIpFdEwkwh490FMMe/at6SR8uPfbnmfJyQmIj4/Tt9La1eQBxBBcSR6Fa0mTcClx&#10;CI5FtcXhmBa4GNMB3kk94ZPQAT6BZ+F3+zK8AomAS/ANugJf/0vw8jkHb88z8PO7SFzC2AkDcO7s&#10;Dly4sAs3bx6Gl+dx+PqcZluc4v4z8PE+CW+v4yq8dnWftu19AhcvbMORQyu47wQC1LnOwpe4FezB&#10;8BzOnlqN4Ls34ed/Hn6BFxBw+zqOntqPUxeOIfD2VQTyvq5fO4DrV/di5ZLx8Lh5FMH3fBD8wB93&#10;HwQh5EEgQsNuIyz8Hh4+DrWHiSmxbDENySnRbMBoJCVEIj4hQiE26RFiEsMU4lPCEZ8ciWjcQ0TS&#10;XTxJvovwlPt4mBSC4MQg+CX74C6C8Bi3EZl8i7iNqKRQLP9tPSK5JyIxBKFJtxGSdB/jxs/FnYRA&#10;3OZxd1KCEZQcCN9kP/gQfikB8Eryg7eEyf64keiDq0neuJboC8+kWwhACK/wGMEIZ6ghOOURLt95&#10;hAqdN6Fi560K7p222OMVO8n2ZoabGW5CtS4rseukBxJSkpCYnIjL3mGo0FH2ORwj5+iwHuWJip23&#10;qH3afsm3UZ1HwooMHY95Bry2hMa5tfO8+sebZT1CWejKWMjy6fUG3yU+aQF7EhGF6Li4NAI2YNgq&#10;bNx2ElPW3cTUZYfQutsSzP5pD6aefIw5S3dh5bbz6D51G5r2+hXrL9zDzwt2osvUw0iOCcPJXUcx&#10;+rdz2L/nNNoMX4s5v57D2InbcC8yEdOmrEG3ybvZkcLQpccKHN+7GY1adMLA4cPQuvsA+J/4Cbny&#10;l8aTe75YsPkchjepiOUHb+CnJbswrs+3aNmivX6HqZYQFYmY2Bh9K60FJy1AcPIi3EpcioD4xQhI&#10;nMlwHvxjp+D04544FNsUngF74B10keFFCtllePpfwE3v0xSZC/D2uUAROg8fr/O4eeMUp6XXcOH8&#10;bhw7toYithPnz2/Hzl2/kHgHlDiJoF04v5PitZ8ic5jidorHnsBN7j9zar0ubqdI0CNsM+LaPh5z&#10;FIEUM68bu3H1/FasXjIKP//QB6dObEG9Fk1xxeM0jzvG9j3I9t2Hn2cNxcEDy3D61Dpc5PUvUyj9&#10;ReSCbyDojgfuP7qtxOteWAjuht3Bg0ehSKFwgeIkSEoIR1JSBBISHyOZYmMgLvE+EpMeUPQoZgxj&#10;kylejyMRmxiOaIpVREoQHiX4ISImAa2azsLD+EDM/3kxYuPjMXTwaERGJ8Dbl+KWEIWo+AQ8olg9&#10;Jp6k3MITCpMfhcovSeBP4fKDb4I//JOD4MN9txNDcZvXC06+h7tJ93CP13yYEqEhOQIPksNxI/SJ&#10;EjBHoZBQCVNHQ3wkTBUqd5UvNa8hNmofjzHibwvl2ong8Z4yBOzl8DYELDYiHJFPYtPxwD4Ni4mN&#10;pQeWqG+ltTtJyxCSvAK3KF7+MQvgnThJwTN6Mi7EDsCJW6PpbdHjCfWgB3YN164fxbXL+1XoTe/L&#10;3+8q4ydx4cx+nD25B1vWzsfcKYOwbcNc7Nu+EOdPb8TZ42tx5fI+XDy3E9ev8FjGFS7tgdf1w/C8&#10;fghXL+/EscPL4eF1lO20l0SlcIkoXdmDqxe24uLZDTh/cjVuXKJnJ54bj7t+kUJIkazRqDmOHlyD&#10;VSt/xPRJ/TGib3McObASfrxvbwqfiO7tUB/cuR9Ar8yfoR9C6I0FUdD8AulF+l1BQhwFK/4RRStM&#10;ISkhjKImH1QPswtYYso9ggJGDyg+5Q7iUm4jNsWX8Kan5YVoekhPkj0RkxBNzy0WS5fuQ06nWhS+&#10;OO5LQmRMItatP4ZaVcciJikG0RTJSApRRMJ9hFEcQyhOD+Mf4EHiQ4RRmMJTYihcdxCYFIwHvP79&#10;5MdEGO5TQO+lPMYDPMFD+naCBxSxOxTGCsrLEkHaTDGjWKUjIgIRLZVPj4tHpKVTtNQ2xYbHV5J8&#10;DscZedKg43ZU6rgLFTvsVHDvuI35eB/pHGPExWt7VcsQsNcVMHovkdExaQQsNiEZRzfNRevGX8Mn&#10;PBad61RByUJlcP7eE4QF30SlUsXwJCYeqz1vY92sMajbqCmPSsSu88Ho1asrarforbZjQr2RzbkA&#10;gm+fRfF8+dC2bUMcWTsN4zrWxaYroWjdpD66NG+M5n1+xL5dO9W1E+Oi8HXVyvj228Yo4uZC8qrk&#10;51pUZATi4pL0rbR2J2k5O85KYhlH+HnwiBsLz/gJ8IyZgEPh3+BWyHV4B9C78jkB/1vXERTqiYCg&#10;a/DiVO4SPa1lP4+mh3SeHtAFitIJVC6fH1PH9caqZZMpYjOxeRU9uR1jEHP3Gxw9tBKnj6+hEG3E&#10;pQvbcencVlw6swVXzm7FBXpLx4+uhJfvKXpJXggK8YJ/0GV6aMfhQe/s5rX99NL2woNelse1gxTC&#10;vTxmE44e+BWValTApjVzMYTC1a97PXRpWQmVimfD/n0LcYLiefLwSgrjMfj40QP0OgRf3+PkxWkE&#10;+HJq63ea1/NEWJg/RSsYyQm3kJwYjCQKR1LiXSDloUJK8gNOxe9QwG4jid5RUrIX4hM9OP26SXE6&#10;h5iU84hOOUHx2Y6QxM0Iid+Bewnb8CDuEB7EH+S0cR9uxx3D0eNXOOU8hrDk0/ScLlOEiMTruMcp&#10;Y1CiN7yTvRHI8wfQC/NLDmAYhNsUsIe8hzB6WY9SnqSDSHiE3kGu0v3hUmYwMRSuhFNpouRAhsPh&#10;XGYYspYZwnCI2udSeghylBiIHGWHoXSTxcjGbedSA5k+CDmYN0eZEajUYSPKiwB12p4WFDZNoASa&#10;KFXq8myaI+wCZghihoC9HN6GgEXGJSAqOjqNgKUknkJ4eDinBwmI4f6kpASVHhWr/ZfAk4hIPAnX&#10;3gJ+FHhThaO6fauWDPpuxiqO+Byhj/mglnt57klBXEIiouISEcHKiUtIUsuoJMraXdGReBQVx30J&#10;eBBwBeE8r1hMfBKS42PoJcSpYwQpKcmYu3IXT5dWrGIjwxATk7rOlKPdTdqO0IT1nJosh2/KQlxP&#10;mIzzcR1x4HF9HHxSFz53LsE/+CpuUMB27V2F8/Scrt44Tu/mqnrGdOuuF86e3o0tqxdg4S/TMHXS&#10;APTr1Qqzpg7EysXjsXXVGOz9tRHCQ4tQSJZR9LbjyoVd8LhKIbp+hF7cSbbTKTWV9PU5g2PHV6lz&#10;3r7rTa+JYDyY8PY6SW9tPy6f24JtG2diO3GM08STR1ZjzZp56NypKTq2roVB/Vpg7Mhu2LpxLo4f&#10;+g33QjwQeOsCDh9YhIP7fkZw6E2KsrfyxO49vosH+rOwB4/usk0oSDqS4r1Yj34UrSC2zi0F1haF&#10;K0gTMHpdIl7xyWc5hbzEe1jDgS4W+TgInT9/Hlu3bseKFSuwbds2DBo0COHxQfS2ruCHH37Anj17&#10;8NNPP7FDXsOQIUOQM2dOzJg5E1HJoRS3OwhODIRnwk14iaBxSunL7aDEWxTFYIrYYwpWOD29JwhP&#10;CkOhyhQeEZ/SFC6GIk6ybYiUCilaT8cVJC6ixmOzlx2EfDWmU7TW0YOiCCmhSftsyxAhJUTPSU9v&#10;f3pw57lf1TIE7HWfgT3hFDIh4ZOdQj5KeIwETmvSsydJuxCRtJVTlSW4FDMRZ2O+w5notjgT2Qon&#10;HragV7Qapw9vwNmz2+F/+xK9lZsICL7O+DXiisKde764e9+fYuNLcfDChXPyAP8ILpzdgTkTO+Hq&#10;tuK4vLsUOjQoiG1b59MTW46TR9fg3PF1nHZuxeWLO3CS4nJo01Ss+aUfrp3fjLMnfsVFek4HNs3E&#10;wS2zcPHISpzcuwBj+jfE9UvbsH/HL9i0ejoWzR+J2bMmokmr5pg7ZyKm/fg9+vVugWPH9uDM0Q3Y&#10;sHQwdm2agzsPOW18GKQe3j94cg/3KV6hYSEqvE8Bu303EIkJl1lPZ5EYz5BTwqRkemX0gpJTNCTC&#10;FwkpnhxUYhGX7MFp4A3y4iIikw5zCnmc4X48STiKiLjziIg/i6iEK5xOBiI2LhQ9e/ZUfIyND6P3&#10;HsQBKIjhLW6HcopJcMoax6lk1qyZER4bjiAeFxkbTfEKoPd2lx5yKL20BwijaEVSxB5zmutceoAS&#10;KxEhQ7AM70tESUJNtLTQtSzTCPGyXLg/b60fKTYbKSgOD+8dpozyDEyen9nTJY+e71mhErH7nYf5&#10;DpDrvqplCNhrP8SPRkSETCEZRsYhhsQKDfRm2iP4BoYg8skjeN3wQCT3Xbvhi0tXOMI/iEL4E257&#10;eSKaHcTX8ybjfjw+ih5dJMNohNy6hcvXPRFDL+vCFS88psf2+FE4PZ4wXLkaQPjDg+ePio7Dnce8&#10;9pP7uHHdA9637yI4/DHvi94Xryn7Y2K0UO4hkh5bNLdjYpnG+OPwuOf++1RMygU8jt+Hx/TEHies&#10;w53Yebj5ZCSuRHTGxpVTsWDWMPjdvsop41l4cMol4hV45wa8vI/hyrV98GG6PF8S4bp1zxu3Qr0Q&#10;GOLJ0BuhjwJx+0Egbj3wx40Ta+F/fj08j3M6d+I3+J3fgjue9MA4FfS8vIde2XZcPLMeu3fMQ5D/&#10;aVw6uwmenDLeuLIbN6/uUThzYj0O7l2KTet+pHe1CqeOb8SWTYvQ5bueaPptR/QeNhDfjx+BkxfO&#10;48ixI1izYBo8Tx7HnesXcevaHoR6HsJ9r4O4wylkUef/RugD7WF+qhfmy2mjN+FDjzqA08a7SE4K&#10;pScWyvoLJjiFTLqH0Dv3KEqPiQjWeywRwyl6LLej6YVFMYxS6bFx4WwD+QGFoAccy/aQ7wfFkj9a&#10;3mi1L5p8iI2JwpPYx4iIfUIvPhqR9K49PLzocT1k2zyhaPG8KTGIRzQ9v2g4cfrnLEKkvCiZNmrx&#10;Yo0XKGEprx7cb6YAaQ/13TtvJMSzkrTtKN/h2Yf9hnip/HpapS7adoVOG7i9CZW7Sh7t3Ea+1Lzy&#10;7CtVpBzxdN4MAXtJvA0B+yNbVNJ5Tm3O4En8ETyikN1L+BUe0T/AK2Is9myez/o7gqucul27eQgB&#10;gafhceMArlFULl/eBb9bl+HpdxqBdzlNC7kJ76BLSuz8OW3zv3sTvneuI8D7FC7vmYfjq8bjzOZp&#10;8Di6DAHnNuHy9oU4sWwKLjD043Qy4MYxeFzZg1NHf4O/3xn4+p+Bl88RtuExTi2PYvLUyej9/XgM&#10;/+Fn9J0wC33Hz0WHIZPQfvBEtB04Dq0HTEDrft+jZd+RaN5nNBr1GI7WvUegU/9xaNttBO7xPm5f&#10;2I21P3A6F3oRD++uxdCh3TmlDML98FCEhAbgXug1JCdeQ0qiP72wYAT6XeJs/CG9sEfEfQrHI04p&#10;GYc80A8h6JlxKgd5FYPiIkhKFO/Mi17vAXq3RxGZcgpRHCRik+i5JdMbIyLo2UWm+OBxihfuJ16E&#10;f9IZXE04iSsxp3El9hw8Yq9xyhiAB0kh9Lge4FESZwCJ4WrxT3m0cP9BBO49fIwHDx7hPsP7KnyE&#10;uw/DcI8DYLkOv9k9p1TBSCsgjrCnU8AktHtd+r704gqSX34oMI533OeAdPdlPAN7OWQI2Isthh7H&#10;E5nysAM9iNkDz9j1eBB/AHeTdsDDczNueB6kkJwgYQ7j0oWt8PM+jRPH1uLmjT2sy124cGoVLpxc&#10;iYBb5+FPzyyA3pdf8DUEcKrpE3QFXoeW4uLuuTi7cSoOLxuEeyGXcG33EpxdPwvnN8/D0v7NsHfR&#10;FNzxuADP85tw5dw27Nr1E7wpjD70xG54HGQbHsZIelffNGqGIVPmYugPCzDqp1/Rd8ovqN99GJr2&#10;GUPBongNmoTmfcehZf+JaEwRazlgPNoMnIBOvYfjkc9VBB3djOCr++B5YC2OLBmFEM892LhtMwID&#10;b8A/4Cindfs45dvFqd1eRCdcoLdETyz5DuITQumRPaY4ESkRmoAhGAnJREIAp4Be9Ix8KFzyi+QN&#10;ipQXopOuElfUc6+opNP0oE5xqn6WwnUB0cmX6Plyepl8hYJ0lNsXKVjn4Bt/ETcSrsE3xgsBsYG4&#10;Ge+B67Fe8IoOhmdIEJxK9YdLqdRnXWp6qKaD9MIImTbm+Wqa3ZMyYAiMISSvLDZ6+guP18XPMZ+j&#10;R5cmr9qXIWAvhQwBy7AM+2NYhoBlCFiGZdgnaxkCliFgGZZhn6xlCNh7FjC/2/fQecQCVG45BhVb&#10;jkb+Wv1gcmoEk3NTmHM2h8mlMdFMhWYXpknclenOTYjmsJXsAlP+DjDlYlreNjDnaQdTnjbcbgWz&#10;W0umcV+RXjAX6Q5Tp4UwdVkGU7t5MOVsz3zf6mgPS67WPIbx/B15TEeepy1M+Xiugjx/vk4wFWBY&#10;sDNscr5C3WGtNAKmJjNgch8GU6m+sNQcDVPhnjAX7ArTeX+YklNgTkmCKSERpkQiNhmWmFiYinF/&#10;hcGwlOyrnbsAtwt24z32gJnHm4p8x3vowXPxfgszLNQN5kJMl3jJAVpYsDvMcj/5eayEhNqW870Q&#10;+rXeCXh+3rOZdW0q1Z/lkLIQrCuT1L3Ei3KflEvKU7Q3j2Goys+0Yt/BUoZtX4jlT2a9JSXCnJRM&#10;pMCUwvpjXf5p5CbmZVsUZ93VnwhzqYEwVxiKPzWbD0vl4TAXk/N1hkXKWYDnNMqdvxPM+dhu0nYF&#10;OsGSW9qc7VuE+SQsIG3KeIclsHQgP7qvhLUYr1Gc9+jaBtacwqdvYc7dnucR3nCbXDMV7wJrGd6v&#10;4mdTogk514LHMC7cY7rBV7OrnseZPJb9wm/hMc9jycW85KspNzn4DcshHFTn4XFyPNMtcrxzPZiy&#10;E/l5/2V6wVJ+CEwdf1bnkvOastfPELB3KWCdxyyDe985aDtoPqq3n0jBGouK7afBvcUouDf7XoWq&#10;kaWxXFvAvTX3Nx+FCtxnTzca3o3kkG03ibOxXRgKuXJpZDO5khS5SU7pGG3mwtx/Dcm5hKLzEzEH&#10;pqZEGyJvW3b+ziSFTnbGzdKpKCgWXbRUp5BOUIIds2Q/mEtTtMoLKGIVRsAycCuFcSVMVcbAVJYE&#10;LE30XwfTY3ZEb+JGMkxX2BlDGdaeyHvqQ/LzPISp4kh1TlOJvlrnFxEsyk7B64vwyrbq7CIEAuns&#10;KnQQD4pc2v2ayKUJCSWEBbXQiKfZp8dfBPuxz+xzuL6cV4SqzGDeO8tS+DuWiYNIMZZDyiRpZQfC&#10;VHoQLFWM8g/QzttnOUz3ABMpaPYgblO8orldYSTM5VivlZm/5mSYe66GeTAFzV3SWO8UMmkPc6lB&#10;mvDkowhIuxrCXZzXl3tS7auJmqlQF1jY/qYeFK0W82FqxYGt6U8wd1rBNKL6WE10lYBRYPKKeJEv&#10;il8UF+GdDHzCwZwiOORkTuGuDhlwOcgqfgqYZhHuqsG3MaySPx+FUdJEqGTApoCpa8g5lSjq4qTA&#10;gZ3iaXZuyEGeQliIYuw+ABZy38x9ZubJELC3LGDu7abAvQNFqstM9J63HT3mb8V3E1ei9/hl6DNp&#10;JdzbTNAgeVpPQMn6I2Er3Bn/5d4f7p1nUNTGwL3VWAUhitmNpJDGlVErJ0FimHPq3pOMwG4km4y2&#10;4tGUokgIoStPInE1z8rWhkSleFkaUbxKMb+QXEZfIboIgZyj0Y8wN5oLUx0eV4OoPZX72HHFi2BH&#10;M5UdpM5tKjcE5ioU15K9Ya4+jR2WglZ+ODIV6cP9g2EuyU5KYbLwWEtxHluYnUGESTq06sjSqZhe&#10;lKO9iCK9K3NhnrcIO6DKI8IlYsZ8EhZgXl0w0hUROVd6kOMNMdQh2yrNAU9vpwf7cQ7negaFZL8m&#10;XKbCrBuWQ5VFUJRtIueoOJaCpsWVQPM447wqlPaTMpWkyJXmwCFeHT1dUxl6HeXJkRozua8/rNXH&#10;sx0oXqXZLuVYh+LZygAhddlgNkxfsf1qsf1k0GKbm+W8hVMF38K2N8t5W/4CU7N5yPTtPJjpqVnz&#10;U+gqc0CVdpS2lnKJKObSPTYRGRkgxdPKSW9fRI5xxU1yVBtYCeFmUV5Lrilem4gaPShzcaaJJ5en&#10;Nc+jHWcWkew8GdYqFP4SUo/kpswC5DjxzkS8jGMIdR/iAeYR703rDxkC9pYELPdX/en+cqTRXWgl&#10;NmwMS+W++Kf8bfHvRdvDnVNGDfTARKjUNHIMKuuCpwSs9TglXm5VSLJcHMGM0UxGPiVgmoipEVLI&#10;6MbGbcqpHT0jU0VCRuxyJISImuH+8/qWfCRHKZKe7rp4B6bKkxUJzF9PgfkbEr8JBawxPbfmP8Pc&#10;binM3eezw7FjSGejgNnK85zsQCbxKspRJDm9M9PbM5WhuJXlPuloFDiVXpZCR29DBMwsU0R2cDmX&#10;WaYp4o0U5XlFDI2OLtdguojvNd+7uOZ3V08TSIcnuVVogOlyb8RFz2DtPh2gXevtQ85du/cvCLgT&#10;Bt/bD7T7IMYs2oOIqFhYRLxLUKTouVop6hZO/YzjrJUmUKT64OA5b26zHuVYEXipCwHrzCSDT9mh&#10;nFpqcXMZClRpCgrPY6FgqXQRrDIcKNyl07M9ZXrJNjC1nQNre3pRbEPxuq1NKEwN58LG9lVTylLf&#10;wyKiJPHKHIQKCj+I/B20aaIMbJXo0VWliAlkoGrMQSq3iAnziadPrikOioDlptC4koOcOWic1AVM&#10;BKgYp9ZFKWDyuMKYUqqQEM9KCR3BdEsjXrMABU7OKekqj96P7J4YIenq8Qevp4unIEPA3pKAmdVz&#10;rBawslLNbOT/KdVV36NZcnIK/qMwG0A1CEcleX7AuAoNt1qEKadMGdlY4iaTHAKV7tYKFnnOxYZW&#10;JBJCyQgpnpR4UUJONfL1YOfRhMPMUVURU4F5i4uAMT9HR80T4DHiIZUQz4FeWbXRHKF7wcKOpnkS&#10;zFNc4sxHr8DCEdpcaQzMMr35ajosFceosv2LdAhOD4u3Fy9vINqPX4e/1JyCUpyqiMm5EhKT2Jl7&#10;49GTaNWpxy89iLj4RGQSb4OdsFJXTnXpdchLmZkYSp5T1wJwxfuOipftMEuFUo9menADZm5ToQjY&#10;v3M6JYIi+/M0mYIy7Werr9JY5RlacTl/fzQeukJdW+K5m0zV7ov37EcxUlNlpptFfBjWH7gMLUb8&#10;ihYjf2Ud0RsRL0pHkyHL0XXyBrQftxYthq9Exc6cglGYk3jfco4b/ncxafkhVO2xQJVFBD05ORlf&#10;NvqB+/ti48GrkP+AMIm3yvqYtuYEJq06SdGgZ1WaAkXBMsmAIMIk21XGcR/Frzavw/q2SP3L1J33&#10;qqaOMiDIoCLCxm317LMCp2XyvEv2q3amF1ZMb++C5IEMcHm5X8RMf2am8sqAxLzqGZ4MFMVl8CF3&#10;5DmrCJnOPbN6fioQvoqgaWKizQ4kn/CVXplMV9W0kJxXz3TJdRnk9T4gz87MVVgP+oBvFS/Lhedx&#10;kb7EKWIODeoZcQ5OI3mcRYTNqQG3v1HpGQL2lgSs+8RVsIhgqDm83khstPTMeKalGlBGJ7VNiNss&#10;o5yIliMxhDgUMC1NQuaRh7FCQLr1yrUX4REy5yXZ5KFoAe5TIacG6rmRCBU7agHGSVqLEFYIKs+/&#10;HKCmjQokcWmSS3UA8aAoYCKA5dg5ZDokU0jphEXoZbDjWuT5lngQ0pnEM5AORs/CLCIiacqT4PUl&#10;D6dJpjJDuY8dSaA8CaaV4Pkk7iA8aeLFpdPzvEYegTpG2y/XkmmsethNyP3JNYztl4Ycw3t0TNPO&#10;pe+T7RK8X96PWULej1mg55NpmJRR0tSUkPdoFg9Myi0CJcdUpOhLupxPRFIdI8fzGPG+KMbqeIYm&#10;8cRqUAArjNOeR0o7SHllX2GC+S3i6YpXV4TtK4OS+gGD4iTP59jO8pzRrB70c1u8dDV957bxfEy4&#10;m18e2osHpYme8tBEvORHnbwcfIVnFC7FN0ePTEIH70zyq+dl5LTitrMMyOS6iJouZtJHlBiVI3+k&#10;D4i4OYnnxVCew8q9k/NmES6KmIXpFiWk5LsSt/qwlRqfIWCGgJlcqOrZvia+wf8UaatLzbszkysb&#10;ShrOcKel4WVUI6Es8txByGAImkBII42nng0wLu40G9osD1qFXOJlSaMXEtKSxMojk1FUyMiRWbbL&#10;DdNIazyAJuQZifYLoGxLnPkkFPERL0yeRRX+DpYC7CjSQaTzyTMsEQ2ZEkonkqmlo9CISElHlU4p&#10;UyMlCIwXYx4RHImXpzenRIJ5OW0yy/McyS9CJ6FcRwkS49zWREWLq/OrkFBey+tAP1amZYJn9gsk&#10;j3EdI3RIN9Ic7sUs+2UqXX44LISWj/dbk4Iv+5XIsR4knwgay24qzfKraSPzSpoSPj2fDAxSpxJX&#10;dc06K8oBg+1iFpGRNpH2lTzG8zdpQ7aZGoyMtpV2Vm1N4apGb0/aV87Haa/yssX7Uj+OaLBwADSm&#10;mKY8nGaSZ2YZHMk7s/BNOKh+QNJgUTMPxnNz0BSuKjETcZPBuZkmXuS8BsZlAJfBuSrLrGYc2sBv&#10;Fq9NZgsy+IqwqpmNJnjag38RtQaaZ+bcPEPA7AKWi42TtY4SMPl51pT9G5gZWqj0f8nVDI/0ZXDe&#10;hmmNyxFKnmOpZ1syqlGI8lGQcn1LASMRhCzitsuIx215zUED98vUUR66isclD+SFmPlJPOVFCQHl&#10;wTDTFBmFtCSyeC7u9JyMaaESOdknBNdES/O+RLDocbEDyDHmyrNgqj4fpjqLYaq3COaa3JbpjXhY&#10;ck7pdBQb9bymDD2KUkNhach8IlTSeeWXOSUS0kmZRzqsdMLy3+vPdKTjMq88S5MOznx2AVTgfgNy&#10;rBwj4StBrvsipJ9PiWqa8zwPcn8SPpVf3SvPU2YEPbBJmkiVk2eU3CcoO0KVW/JZKHJ/arCI9cG6&#10;UCLH+hAhk/qTqa365bIfrC33qXaw1lnGaeVCWKrOoefN9mQbas8UKUzSxur5mhaaJS4DlpyHQmWu&#10;N4XnZlzyqR9H9DxK+MgJ9ctqd1gkzgHVTE7JL9fi0ZvzUMhExETAhJ/qIXtbWPJqwqVe38jHYyl6&#10;mriR34rjwnWKXG6GhIUDsTl/O1jaT2Gc/KagWShuVgGnkFYKViYKl43xTE4MczTmdgvOcjrQG5P0&#10;VkzLeI0iVcCU96XBLO+eUMDUOyhqu77m6XA0sEjjsUJN2Rsic7luuOHz7FeDn7ZHT6LwzwUpSI7P&#10;DNToREgjS8PLCCcjjvoVRsSMo5wigzxk1UZAla48LAqVCA+neIqIJLdFEZ+EF6IZoqQLk5oGys/4&#10;ZaRDCNg5jP06cRWZ5YG6CJhMIWR0pqdlEVGrOhPmWj8rwbIqwdKnPuKFsZNZKUziTanrKy+CoUw/&#10;lfBIR6UnIpDpp7yKwU5sMTpyWZ5HXtEQsRCo1zVkH/PqYmWWVzUE8lqBcR4HmMvJORmnKJqMuArl&#10;PBJSQHhOgXF9la7icpzs1/Ko8+l5RWRVHiNfOlD3I8Il56swWvO65F7lOaE6TiuPtdJY7ToV9HMa&#10;55BjRbilrpQXx/KKx1aKdSrnFoE3pqWcOko7m5lmrvcrp6GTtEFEeb7ygwHbT/1QQhFTHjTFil6Z&#10;NrUk1I8CPL48B5lyDIv2VI8d1PSS7W8pyG0OelYORDbiT2xPK8XUzOta6fFZOP20kF+ZKFZWDrA2&#10;xq0UNYGN3LXRa7NyYLTKu2fcLwOxjeJlJdetFLBMHKhVnEJm4+Btycv9DSZqaZxyWiliNlcRp+YM&#10;BU1h5bQyE70zS/YGjLP/0ZPTwlawso9mCNhTAibiZUAEzCbur8Rz0H0VFzc/RUQ9bBcBShUk9WBT&#10;XFw195dtbaSx1h7HULwobut5DeEyniWoUF42NJ5FyHRQ3GgFY1v2UdBEnKqPp6BMJol/5NREf7ZC&#10;IVNTLvGudNHS3kOiODEUgirBEYLbxUu8Lo3g6pmLiJZ4V/IwWE1jCB6jjtPjapudU0RAdXjprNIB&#10;1VSR9yGehzG1snshDJVYMV+d2TDXnkGPbiZMtXj/X82AuepUdmrp2KNgqczyVJTOPpoe46jUTq8L&#10;jiY0I2CRe5B0dwPMK6gg4DbFREGmqnIuYztdyHtVBhzTHc7H+xNB0yD3pAmU2uZ1ze48Vp5zVWJ7&#10;68eYa7GctecQs2Cuy7DWTFhYZrOIHI+1C5iItHioDC2sJ/H8rKw3tS3XcacA8joWemxWeqdWtk0m&#10;1nUmtoWNg4mNcfnBwsrppk3SyAEb41a2u0VAgbIa4L4/sX3kxVXZr8D2tklIrth4HhtF0srziBjb&#10;vqLA1J4K61dTYKs2Tg18Sqzyd6FYdVXvDloLUsgKSkjhKiQi1hm2PO1gpXdmpXelQPGyiehQyFSc&#10;/cXC/bYmU5WYiagpsP/IdNTKPiPCZiOUuEmo4s2Vp2ZxbkhR+zpDwN7WQ/yPxXad9qBoUcDU6wYc&#10;WSlKn4sNWXBQ+4GBIiIQMTHiAvkF83MxJXRKxDShElGz0LMWMavZf7me69O3DAH7gwmYmCxprf16&#10;+J2e8vnYvC3nYas8nlO2tPgcTaabMgUUj80mU31ONZsOXaHv/WNYhoD9AQVMTAlY4fcnYF26dEmD&#10;59mxY8f02LszW9XJaWAl3rdJHQjXHE3K/qK6edtmpYCpKWVJmWpq08sPabJK7du2DAF7SwL2KsT0&#10;9fVVH3t4l2Ypqj3feB8WESHLKKeS06gLCR0h9j4EzFptio6pCrZq0/Q9796Mcjpajx499FiqpZfv&#10;bZt6TqZAD0yejxEfwiIjI9G1a1ecPn0a27dvx+TJkzF48GB975tZhoC9ZQGLj49Pl5zLli3D9OnT&#10;VTwwMPCdC5j2cPb9Pf/avHmzKrdAvsZj4Pvvv1d1LPG1a9fqud+t2WrOgK3Gj3ZYa/6o73m3Nm7c&#10;OD2WarLe/fNs6dKleuzdmLX0ENhKD4WtFEWs+AD10P99W1LSs5/u8/PzU5x4G5YhYO/QAzM69NMk&#10;fm8CVqyvvvVuTUi6ePFiFZeR9mkz6ubChQsICQlR8Xdptq9mKVhrzbbjfdiLvIr0pk/iibxLs5UZ&#10;RhEbqh7oi4jJr4sfwq5evarHUi29/vI6liFgH2AK+V4ETBF2kL717s0Q6/SmSxMmTLDvfx9mrTOH&#10;+AnWuvO0sPZP+p53b+mV8WXT3rbJaxDWcsNgK0sRKzOY4RB9z/szo5zffZf6PHb2bG1AEV68qWUI&#10;2FsSsI/N5P0geYj7Pqx//7RTE8fO+XRHlQ+7vmuzfj1fx8/ELxSyn/U978eEzM8TKElPb1r1LsxS&#10;driCtdxwTiXpjZUbqu95/yblNvA2HyVkCNgfVcBKc8Qt9XYelH5qZv1mwTP4HM1a7ntYlYCNgK3c&#10;SHpgI/Q9fxzLELA/qIBlEuKW/nAj7oc0W/2FsDVYDCshYab62vO5z81s1bVfY+VVEkv5UbBV+F7f&#10;88exDAH7gwqYlR6YTB8+R7M2XAZro7T4HM1aazosX/3AcAbDH2F5T7/Gvk/LELBXFLC9e/ciMTFR&#10;xY1Q7Pjx4yqUX+HkdQmZ669bt06lyTWN5x6yuJ3EExIS1La8dmHY23w2IlNIWeHgbdvDhw9x8uRJ&#10;NG3aVD2YrVOnDi5evGivC+MX1/v376uF+4KCgtQrFr1791b75D2wDRs2qDxGHRw6dAj+/v4q/jbM&#10;2nAFrI1XwtbkVxUK3oa1bt1a3bNwR8ozb9481c5nzpxR+4YM0R6Sh4aGqlDaunv37pgyZQpq166t&#10;eCFll3oxuGHUm3QAsejoaJVPuGCc53XNVmM6PTB6X/Iyb5VJyhN7VyY/St29e1fxX9p46NChCAgI&#10;QOPGjbFlyxaMGTNG/cAjCA8PV3UjJs/DJM/jx4+xdetWtGvXLk2/+j3LELA/rAcm7wC9/1+dXsam&#10;TXu3L5Zam67Wscoefo6WiaJlrT4dZk4jLRKvMkXf8/5NxOVF78S9rn1IAZPXZgzIL6oZAvaWTJZq&#10;Vj+bf4bPwObt84GtmSZgEmZqvgbW5qv1vZ+Xaf8HOha2ikSF0eoZWPNR7+dl4vdlGQL2BxOwvae9&#10;tHfAZMmUMkM/qwf5w9dcpVitha3FOlhbrtehxS1Mk3XyPxezVZ1I8ZoAW2V6XiJkFccRY2B1/x61&#10;Bv9xPNIMAdMFTFuzqJW+HlELbR0igbFOkezLxXRZMVQ+Q5WrLdFarSxpQK1/lLc9bPk6KlgLdISF&#10;o562blInWAv1hK1wL4ZEkZ6wFu7GbYZFuV3sO4oNhadQD5VmKSJ5HNZxKtZbfeVGLZGiVhcYCGv5&#10;EepdL7V0irxxzXuzlRmi/QIpcabZysr7PyNgKz8SlqqTOBqP0ogshCaxbZUnaASvwlB/TqKemXDq&#10;Ya0u/4rzg4K1xnTtX3NqCiRtJjJ99SPMtWWNq1mw1P0Jtq9npX2BtJ68izUPtvqLGC7Qfh1kPFMD&#10;bjdaAltDosEy9czKRlgaLYe1sQabPLtq8itsTX7Tp4LGdJAwREoPRZw0bICVsLVi2HojsekZ2Fpv&#10;ha3NZsY3O8Qd9zts20VQg3Eda3OB3Ae9O/2eNK9vlXruZkcjlkGVTcrDcrHMVqkLAw0Ww1Jvofaq&#10;h/3dNcFc2GqzPmvP1V7KZR3bvmJ91yJqzoBV/1epTEyzynpqhKRJG6n//eRUUbVllYmwVKOQsY2l&#10;nTOxnTPRI7PUnAprBfKgLLlJbsiPPcIPm6yzRr4IZ+Qtfnnx1UJP3irvkAnfBMVkvTFtrTGb/L+t&#10;zk9ZpscmH5Iht20lB8NSrA/TGJc1xmQNMeE49wv/FbcLdEUmWVOsOu9F+otaJJH9Km879kX2LelL&#10;ajFEgfTNNjDn7QRzHubT+6WsI5YhYLqA2VyaEU0VrC5NYHNtplaI1NBcCZtNQllqNxcrmRWqFmWT&#10;SpbKlsXZZBE3RwFjA1lKDWHYXm8chvk6IRNFSr7PZ2VoZYMKEWT5XtW40uhK1BzEq7j2j9mpKwto&#10;omUj+ZR4KY9L+7835XWVE1DE5E1sWQ1UFzAzCS3ipaYU8oUbiSty60JWeTJJLys4yOJ10xhSqKpP&#10;Y8cgyaRz1GC8OsWsunQgdh4Rqm8oShQiq+BrdsY682FTAsawjvYSqaXez8z3M4WLHZUdV+WXzixo&#10;vCRVuJpRrJpQqIhMjoJlgIIhgpVWtLitBMsQIQpTmy3EVlgFbQ1sg03wrRYa27JPpROZJJRjWm/R&#10;kSpmllYURAcR0+5jbRoRE1gobIJMTaUsFLGmyyhmFGkpX0PG5bWORhqUsH+jQ4RMXrqlgNkaLFWi&#10;l6kB64Z1ZWEdagI2W/s3KYqVEi8OLJqgaYOKheIlsFadikzy+kRltrcamMapNpaBysKBy1aNXpkM&#10;YhxcjamlxUHArCJg5JL8CKQeRQiHhWPknYbUdcbS8FSJk3BaBmeKlKQprpPbRKbC7Duqb7Af5JEV&#10;XNlHKvL+8ndO7TPST3LL/jbastPSt5TzIILGPiZi5iqrt0qfbJYhYH/EZ2C20hSushStMiOw65SX&#10;nvp5mCFI1nbbYf12B2ztdylY2u3Uc3wepv3yKIOS5n1ZlYCNVSL2R7IMAfsDClhScjJHTplGfn7v&#10;gfmGRmni1X43sQe2DnsVPkdTa6FxKplJhKwqQfE6deP3v+HwKVmGgL0DAZN3g542qej3KZRqqljl&#10;w4+2I0eOVOVOr07elRmiZSGsnfbB2nG/vuf92OrVq1V55Z05R7tz545K37nz/XiD8rwyU/XpsFXn&#10;1LImp5Q1tA/6vk+T8sq7X/I+nMQFP/zwgwrnz5+v53p9yxCwtyxgffv21WPPmryc6Pji6rs09Y+8&#10;nEJ+SDt48KAKZS2w92mGgIlwCSydDuh73r1JxzTMMT569Gg9ppnjvndlshKtpfJEDmTaNFLwPk0E&#10;Ssr5IsgSS29iGQL2lgRM3kQeNWqUEqnnvbDXp08f9RZyr1699JR3Z8ZKBB/C5E1qY7kgebP8bf6H&#10;wctYqge2RxOxzu9HwPr1S7viqXRQMXlrX95SdzR5c1sWe3yXJj/IWCtyCllRXqmQXyDfn0cuq68+&#10;LVYC+S8E4YZj2ptYhoC9JQGTAoj9noCJvWmjvYx9CA9sz549dlJevnxZT9Vszpw5Kl1E/l1bpvaa&#10;gNk9MU4j34fJOle3bt3StzSTMsuSyka9GKIl/5K2e/duFX9XZpNfldV7YJqAvc8H+EZ5Dci/Dsm/&#10;Cz2dLvj559df7ihDwN7jQ/ywsLBX+j+vNzH5KKqlzEh9692a/C+ko8n/vkkHNTwvmTant1LruzJb&#10;ux2wtt+lgV6YiNj7MumQ8r+iv2dPr6H2LswqHpg8wKdwWaoQlcfqe96fPS1Wjkhv8ctXtQwBe4cC&#10;Jo0kJv/0LKuwvk8zl5NP47+/KaT88+7T9r4GhqfNIq9RfLsDlm+3w6J+kdyl73l/Js+8nu6wgkmT&#10;Juk53r1ZKzl4X5XHUcCeXbP/fZqUX6bTb9M+pIBl/DP3OzT54rN4YZ+jycuoji+pWhh+jmaVB/hK&#10;wBhSvOQ9sD+aZQjYH1bA5FP+n+l6YK22aP8mpP5VSHsj/3M0JVzqAf44ChlR8cN6YO/CMgTsPQqY&#10;rJH1vkzzwN7PM7CPzeTffiz2fy3axPgWfc/nZdr0Uf5tjFNI+fexDA/sreKTE7C5c+fi0qVLKm4s&#10;xme8LiAP5+UnYsMqVKigwlmzZqlQTCr79u3bauG7R48eoWHDhipdfoWRRe/kBb+3ZaayQ5QX9rbt&#10;wIEDqqzyPKNDhw4q7ddff8X48eOxZMkS9ZrI1KlT7fVi1Ik8yJ85c6aKGz9kREVFYePGjW/9hw35&#10;X0Vzy3WwyP8utqSYUdDepsmHfIUzxouqixYtUr+uSlvLr22dOnVS6fJLrLwXKM8H5RipM7EaNWqo&#10;RRBln/Bv3759qi6rVauGBQsWPPM6xuua8cujzZ3TR3eGFd7Nr5CyOKOxoKe8rCsmP9rIO17yAquY&#10;pMvzP3lwf+TIEXzzzTeYOHGiqi/hiCz0OGLECDtfjF/yDR49zzIE7I86hSxNASvzea6Jb2q2RsHc&#10;fK0dH5PJu3Hvw5R40fsSAbNVGAtr+TH6nj+OZQjYH1DAxi89QAEbrETsc7PSI/bC3HRVWjT7PBc0&#10;tNDrsrpz6qiLl+BfP/AvkW/bMgTsDyZgppKDYC6piZfCO5hGfqxmbrwCJsLcZCVMjmi6UgnZ/3RY&#10;r+f8Y1uZ7stgkWVqlIBx+qjEazSsFUboyyz9cZ6NZgiYLmDW7PWJBhpyNNTg1BA250Y6GiOTcxNY&#10;XZvDwlBbO0xbQ0xbK6wVtMXXWsMii6/lagtzbob52sGcR+IMc38Lc972MOXroKOThgKd7bAU6ApT&#10;we4aCvWAqTBRREJuF+kFU9GeDHtrKNYH5mL9FEzF+8NUQqALWCkdZTQRE9jKfw8TCSwP+E3lRsIk&#10;2xUYlhvDcBxMnG4oVJrA0XsizISp0iSYKk8mJsFcdQpMVaZqqD5dQ80ZMNeeA1vTdYxPY9pMlWb6&#10;iuFXs2GuNQcmA7XnwVTnKdSdD/PXP8NUT7AAZsL09S8w1Wf4DcNvFjKuo8EiYjGxJA3MDZcqmBot&#10;Twtd0F4ey3icQDufOmdDbjdYpsUZmupLaFyb99OQMO5PoN+vKodRFgMsq6kuy1lHwLLXnpuKOnNZ&#10;V7O0uqs5FZZveH5Jl+0aUtes22pEVcJoA9UugolsrwkwS7tRuGTNL/G8LBXGwEzhssj3ISlasuaX&#10;WhtOhEzW/JJFC2X9OGPtL1lbjgOgIJOs+1V8ACzFhV991NpflmK9YJOFN+3rf8m6X7L+F0G+2gr2&#10;gLlwV8a7wFpA1vvqhEz5O8GaN3WtL4taF09b88uSpw0yFeC+PN+qPmOT9b5kfT3pS66tYHFhv5K1&#10;v9jnpJ9lcm6OP6uwsb1fZgiYLmCWbKkCZtPFK62A6XDVFz6UBQ9dmuuLq0klt4TFjcjZiuLFypdV&#10;JfNqgmVm3IApD4XsaRHLnypgCoW6EbqAiZCRKHaIiJFQpuJ91TRRyGUuSpIRJkPISg5QQqamkSJi&#10;4olRyMzycmvZ4YT2ioUSMBJaQiG6iYRXQsZRWzqDI0TAlIhV0TuN0YmkU4mQSSer8QPM1X9kyE5n&#10;hBQy1TGVgAmkw/6kOqwWiogZQiYd3BA0TQBECByhiYQeChyE7LkwhIgwRMlsh2wbouQgTvWfFspF&#10;MItgGdd1xNP3SLFSoRIsQomVXk4JlZCLYM3RIcJFwdfrzKzwg6pbM+vW7CBa5moiXBxIFNge0j4U&#10;LXOlcRQuThUraNNGTbzE8xqlPmorwqVWXy0zXFsIk3xQq/iSG+ojyCJgslCmwgAKWH990cI+sJBL&#10;2iqsfWEryjSKl6yqqhbe1BcrtImAkbfWgt0oXF2VeFnzdYY1vyZemoDJaqvfpkIWKxSBk9WQRbgI&#10;5QgQNvanTEq8RMQ0AdNAJ8KhP2YImC5gmbJ/Q6+LkFCETBewZ4TM1fC+NGRSK7emipi2LLUuYrJi&#10;KxvNLl52IRMRo3gZQsYRyu6JcfQyExKaCtEbEzEzvDHxxAiz8sQIkkwJmAPsIkYimksRhjcmIibQ&#10;vTGBvKmvBIwEN4uYkewmEbLyY+mJEU8JmUlG+Yr0yjjim6pQ0Chm9s4lQmZ0OAV2xmrshNVFzKRz&#10;imfBjqo8M0PUGDdETQma0dENYdMFQLwWwiwemXhqukeTRjQMMXEUN0c0IJS3pImQiJEhSHZhkjxG&#10;fkfIOY3zMrRfk7CokPdG0VXCK9BFy6zKoZfNAMurvFJVD7rIK7A+WEdSb1J/alCQupV6lfrVvWAF&#10;esXmigJ6yWwXixIvthWFy2p/3jVKeV2GcCnPq4xAlooeRuES0dIgnlcmel1qpV9Z9ZdiZQiWpSi9&#10;L3pijuIlnpdaJtrwvDjYyrLpCrp4KQEjx+2rrBIWWWlVQRevPBQs9g/xutTqxiJcbhQy6UdEWuHS&#10;xMvmmup9Sb/MEDBdwGzZ6sGmi5jhjaV6YlplaRXXmJ4XK9GhYq0CGSkcREwETIHusSFcEpo4nbR7&#10;YYL8DlNJJWIULQpZqoiJN0bhUt4YobwwPaRQacLVV/PCJC6emKRzFDWVHEjx0kTM7CBiZgmViHEq&#10;Ke+LKSGjZ2Z4YsobG80OId5Y6rTSLmQiYoaQqU4lU0vNK1OClkbIpDOyoyrvQkBRq0lPrSbj0oFr&#10;sfNSyDRBI2rPJhiqzi4QIROPhWKgxMwIdY9NTT11URMx0UNDYAyxcYSF0zyzgHE15ZPwaUE0oIul&#10;qR73GyJlXFu/D3VvTwuVgl4WVTaKk5RVTQkNaHWiiZYuXNU0jyvV69KEy2xM4w3RYt2bK2ltIw/r&#10;xeMS8bKoKaODeJUVb0v+L5aelz5lVJAlomXKKCF5opaKJm80r0uDfIPBQj4pMVNel4iX5nmJ1yXi&#10;JaKleV4iXl1goQemvCpDvOiBqWXWyXmLfEeCfcBYgt3K/mEXMCVeMnXUxEs9luEMR8PT4pXqWGQI&#10;mC5gPUf8jB4jf0bPkQs0fP8LsVDFe3zvsD1KsAg9RxOjFqdi9FL0GL0EPccwHLWU4TL0EIxbge5j&#10;lqPH2BUK3WWb0OIr0X28gV+J39B9wiqFHhMJiTPsPnENsTYVk7g9ieGU9eg+eR2xHj0Y7zF5ox3d&#10;pzhg6iZiM7pPF2xJxQ+CrQo9ftjGULBd2/5xB7FTofsMYuYuYjd6zNzDcI8KVXwGMWsv0wgJZ+1D&#10;DwOz96PHHAmJOQc0MK27EZ9zEN3nCg6g+08Cxn86hB4OkG2F+YeJI8/BUeJYGvT4WXDcju7poMcv&#10;eiiYL2Hac2iQcz+N9O5Bh8O995gn9y5l0stI9GB5jXIbddJ9jlYnKmRdSR12n23U517WpQaj/ntI&#10;W7BNeszciZ4zdqPnD7vQY8YO9GSbCXr8uE21Z8/pBramgm3eS8JpmxV6kBs9p27UQK70nLIhFcKr&#10;CesxYuE+xtehJznXi+hJDmpYQ6zWQK4KhLe9xjNOPqdiJXqS7z3J+57jliv0GPv/2TsL+CqOtY0f&#10;o733fte+K9+VluLu7hDcoVDc3Z22uDvFtRS34q7B3TVoPCGBBCfueb7nnd09OQmBtrcJvYUzv9+T&#10;mZ2dtdmZ/7zv7J7Naj1P1ml9RfqQ9B+lsexLjv1LSfqc3gelL1JOgOkA+0+CqUNmmHpkh6lnzmQy&#10;98wCc/d8TOegcrMM4x65qNzMZxlJ9xQl3+6HlQNm2ZfaL4/TI7Uy71C9M8Pcjdcn59MrByxybamV&#10;+4mydpc65T4ZWzvlwceds6l8S/e315lZ1bGWtjAWpSzjKKk/o9yPKf9jZezLzLS6R7osxnWlKO8o&#10;x/N4vT61dmOUMcq9ruTlUluXXCnLJEnq/IfqXfS288ncoQBafdGYbSUnbF2lrWh9xtIjC+OsrJu8&#10;7BfZ8TT0ud6zfnxIC4BJeUOyfUo5rnfc7lcNMHOLT2EaRCCNKQzLuCKaxhaBeVxRmCYWxMcjM+NL&#10;19xwe5EFT8P+hMcv/oZN7oXwP0P+BfPoAjBNKMRtiqryEr9Z+r6ZNo3lNv3z4t4TP0w7uRymofl5&#10;fB5TjiuxIVnW8yxjeQyVXxim0YWT1jmUkXX27STNciYjT8+3OKTtedRvBhVBcMxLBEYHwTS40Gtl&#10;ksVvkEnW62XUNQ8viPOPruD03/NhV8biOOF9FZahPKdxBbXjOtSJqpcJRZFhDNMdC8A6mOVYt1Kv&#10;5vFJZZRYF3LOxraqjGh8Ujpp35SUlzzZRs5PpfU8rlfnq5aNbbR12j6lPK+N5ybtxNqZbWVsAa7X&#10;24t9P8ml6kL2PbQo/tA5L6yjiql8ybOo6+F9Ueern48h7k/V51jZvyZZb0pWB9r2SZLzYDk5plH3&#10;KWQaL8fTytqPp5+7uk67kp+Pltb2uajJMJyvMB2Hys7AnAvByFelJcrXaY38mZui4bDh+NP48uq6&#10;M/TLr/euHx9+DsAMKMk2sq0oMjJS37P2wrGR7wgzY/tfN8DaZoJpCm/wd2VhWlYO5uXl8Jt5WfHq&#10;xe9w5kxLtF3fAjMPNUWzQSXRbURJFG/5N/RY7oKvjzVB4661EP7kf9Bu8z9g/lbb9k0yLefNXVEW&#10;v+9ZFIdb9cLD77cg5uJVICgIx7JUxa3a3fDyyHHEup5G/KsX2J+5PF7NXgUEBGHfP0sBgQ8R7+OL&#10;rZnLwq1RO3zarQwbVXEkRkchMTwSZ9t1BW544OWGLUDwC2zIVAJncpTFgZZ98WjtNoRfOIeE0BC4&#10;/rMY4uQjhW7+OPeZC3DwDPD8JTb9uxAO5qiMuLBQHP1XKUS738OufLWQ+CoKq4vVAF6+wtF/l8HD&#10;yQvgO38VTrTvj8vNOyL+li82F66MhOCHSIgNwYnaDeD7eXeExyQg7qobdpasAryKAUJe8LxbIjEy&#10;GtsrNcD/dCvE+i4D08rysCwtg9+OKI0z3pdwum4bHPikJGp82QFjt87CX/uWxapL2/HbcSVU/VnG&#10;l8bai9vZKp/gyYuHOHDrEGpMaItPupTD6ivbcCfKF4tObcDvehZnmRc4U/0LJESFYta+77D6wk5E&#10;+3ngRsf+CE8Ix7KzGzBv7zq4demBJhO64A8TymLUvgX4pI8LFpxag7wda2BV9c9xMnNJxPsHwr9l&#10;HyTyOrcXqolNWStin88ljNw2E4PXTkb/FeNQcVxrTD+yHJ91Z/vYOhMRcSHw6TMM1yfNRstv+qP7&#10;d8MwfcsirK3ZAnUGdULvNaPxtx4leV7b8ZseJbD+/HYcuH0ScV434Lt4JU65ncafehXF7FNr8ZeB&#10;pWGdXwE1x7dD20WDUH9mF9T6ug3ct2/A3aatEJPwFK6fN8aucvUwf89KfNKpNFZe2EbtwG8mlUVY&#10;7GMcylMHCREhOFqqHhIDHuJZWBDifAOws0o9HClWCdei3dlWK8C6tHxSu10h6bL459zKWG0ZjLl/&#10;6ov8WdrB47Q3lrWbAtfv9uFOYBhuBYXhYlAcNh+LxB+G1dd7148P/ynADHgZgBIWvCnIOpHj/kW/&#10;boC1ofs4piAscwixuaVwMiAbjh1qiFFn6mDZ1kHo0XIwnvtORLzvECQ+bI+4Bz3ZiL/GhKlfo9eX&#10;jTHrWHO4dGqJyFdW2MZnhW1eMZgW8sbPL5mKSsH8VSEg/CUu12uD6ONHkRAfg6hr3nDLVBEnO/SB&#10;6/8VBMKiEedxH95f9MbFwFu4634fvh2GYdP/5UJUXARc/5QH5Yc0RoahxRAS/wKPx32Ds12/RmJo&#10;IA7kL4LrDbsDUa9w06UuouMicax0bUQedUVcbBgKdq6Bo1nKImDSPKzNWRob/poLwRsPYH32fIg9&#10;cwWxcaGYe2AtznzC83j2GLFuV3Eqa2EkvnyMmK6DcHrEAMQgDhf+kBsxjx/zOBG4UbYGPIpXR9zj&#10;ALwcPgnwDURMYjgS/f1x7Xf5kBAWgfipc/F88SqczlgWB3OVxJ/aFoRtZilYWF/WuaWR86sa2FeU&#10;QI0Kwc68ZXCnTTfAnfczIQyXcrnAZUQTmOeVwG96sf4uXSMUn7AuwnGqYmNc7f4lom7cwrWe/bCr&#10;TD0MmjEMIRs34UiFapiTPy+2VayDuMOngKdPCNJH8PxyJPaVrY5TRcthU+mq2E3I/aNTOQI+FKe/&#10;6IqNn5VA+YYuuD9hJg5mKwN37gdewcAjX/lxH5cbY0cVF8QeOoodZcox7zHOdhuEQy274HTZuthU&#10;pDxiRs8DnjzCtq/7AueuIu7SFYQfPYb9ZepgR406OJqjDEKOn+U5heJ5YgTv+QvsaNoSzw+fxfP9&#10;5xF72w1+gf5IDAnGodI1EZlAKyLRH7tKlsODbxdh0OwxOF2nIxJ3H0fitkOIj01E5KY9WFvRBfXa&#10;NsWd0VMRvvA7zCtbC//XuSgCovxxu/0Atr0wDnihONKuG49xB6tzl8WRao3RZ9kEtv/SbKOGtDZr&#10;XiDtuRR6Th6OxrlrY0TpXjh/4CjuPnwKn4BoPHqSgKt+oXDzZnvzeoYyLgNQYGpbvXf9+PCfAMwA&#10;kJSVbWTbHwJYyv2LftUAMzX+F0yd6b/3zY0W3/4Vh7d/junnamLctA7wPf0V7uwugNizpZHoWQoJ&#10;np9i52QLYi4URdjWmri5qDSatWiN0k3/iUb92+H58/9Fhi45YRpIKA6UmBpgKBdF96Mv495UZ+Z1&#10;lHmU7GreySRzCmqdzCtQXble5oyMZTlH2aYXy3SS/Gx0Q5nuw3Wy3I3rZG6mm4hpmbeQcxHJdl1k&#10;/onle0hZlunC43XKDmtX5ql1ubnvPLDKfA33beZ2Vq43dZayVFeWkWXZplsuNQ+i8jsyX8rIckde&#10;t9qvXFcOmOW6JF/mSqSspDtkhUW275tH1Yu5P/P689isG2tfpummWfox7sttuc4yiOkB3BfXmwZS&#10;vGZLH55fP54313/Uh+sHZoFFyrAurLKv/jwnqRfuQ/Zv7st0f31/3IdI1ttkHyxj68Ny/eR8RLlg&#10;5f5Ng7nffowNcR9mOS99PyrNPAvTspyB52fh+dvk/OS4PG8rZR6UCx8xT9JWaQe8x+YB2fA/jXMT&#10;Oi8xece3+G23LPr+uG85b16LVfarzoHnyDpR1859yP5VW+rP9tCfx+8r187zo+S4pn7cfqBcr2yn&#10;lZVrk3q0SPvqx+uVeua5qHOV8lynysl6e7vl8USDsvG+FEH54Q2x99BQZMnRCDc9X+KKz3PcvvcM&#10;tzyfwvtRKHz9XiDg/D4Uad0Vnw79XO9dPz6kBcCEA7IPNze3ZP90R9KSl9r+Rb9qgP2m1u/xcZ2/&#10;4k+1/oCnz/KgVs/62HSjG7q0aUe3oTPuzcmGe2P+Dt+v8iPxfCE82P0pDo/9DR65ZoH/2LII956L&#10;M4+GYsTpGgi+ngl/LvlH/LHaX/FRnT+/RX/ER7X+gj9W/T1KV/0Ev6vKbar+hefxG3xU9w+M/4SP&#10;a8k+/pJMH9d21F+VflP7f5U+rv1nZKj7J011CFLq49p/4jpNap+iZPswJGX/Fx+J7MeTNFX3t/io&#10;nq7af+M+fs/4n9Rf1DFSv75fThnq/R4ZavwDv631D/ymxv/hdzX/yby/qnO11f2zJqYz8BpFso0s&#10;2+r+D/V76g9c/hMlZf/oIOZTGeolpX+cHPfhqD/w2NyfOub/8FyM+8ZrUOeknysl9yVDHa3+1b1R&#10;2xrXrN8v3o+Pav0f1/2e1/4H/LbGv9m2eb9rfsJ7Z7HvV5S07Q/rT2yf/6j6J/Tp2xKlWjfDvBWn&#10;4fMoHHfcHsPPbRZKZuqJSp+1gcs/m6PSv9uizL9rI0fmnHrv+vHh57qQjhATFsi+hAeGHPedcv+/&#10;aoCFvzTRejch/KkJL71/h+5d62P36DHYsHkjYoMHw29aIUQ+yIfT3T/CvfUZEHr2U/is+Reu9PwX&#10;XHv+HRvmzcTpTRMwbGk3PPX5iOdgQgT3J/t8k548/ysOzMqNx97XsH3hV2hZ9M/w3jMTO74dh53t&#10;C6K7dTBa/K4Tepq6oJupDdqa26KjqTlam5qglakxmliqoYG5Dmr9uSrqmauijqkKapjKUOVQ1VQK&#10;1UwlUcVcisulUN1cFnVN5dHAVAF1rRXR0FQbX5jqormpHlqYGqGtqSnVmvtvha5yPHMXHrcXelt6&#10;Y7BpKPpmGIh+1qHobxmHwdbR6PfRSAzK2AAvXlgQ8Tz16/slFfAgB+Z0KQ7XUZVwdkZF3FxcBx3z&#10;/gsnTf+Gq+UznDV9ClemT1r+hX2fFsaFHOXgZv4UZ/7Kdf/8J27/4zO4ZcyIM/my40rlkriT61Nc&#10;KVkM7gU/gU/Bz/AsT2Z4l/w37lctg0clPoN/sc/g4ZINHlXzqrRXscx4njs7AvL8EwG5PsO1Mv/A&#10;tVpVcD3vp7idMytuli6O69k+weV/58St//sEV/+YEed+kxnHP/oEF3he53h+pxkfN2fG7j/lxhHT&#10;P7H143/jqOkzbPvD7/A0xIxQh+v18fozQp78DhFP/hde9xphxfJvUabSRJRrsRzVe+/BoKV70LTh&#10;x8nq6Kco/JmmADdeu28xzPyyCUrmboSRQ7dh/5FAXLj4FOfOeeLMaQ/0+PMXiAr6BC+f/UnvXT8+&#10;pNUkvgGyN8nYr+O+BVoHDhxIAli1ajUhqlq1hpKxXF2PqzFP0tWrSZxSsr76a/kqT+U7rtPzdNWo&#10;zjxKyhppkT3N8o751atzO7uSL9dwSNvzasi+Xs9/m6rxmCLZfzWHYxtpx9hRWjnWRbJlI491K+ka&#10;rEOmJa6mSy3bt9PKGuWrSj3q+Ua5pLLavqvXqKXiqnLO+v7U+au0dg41HNLadWqx1E3qqpZCsk01&#10;JcdyjvWWtF+eG49fVe6xpPW8pLScn7Ys5yxprb0Z5RzTyZVqvn6v1PElTdnPsRrPuWpVxlVRk+ma&#10;1RmLZLlqFdQSMV2beRJLnkozrlmlMmozrxa3r1lFK1dT0rI/LtdgXL0KxbiaxFWqMRbx2lOoiovE&#10;NVClsqgm07UYU1Vqo3JlQ3VQ2UVU1y4Xqkrl+kzX02LKxUXiBg5xPZU2JHlaPlW5YTJVrvy5lq7S&#10;KJkqMb9SFa6TNGOVrqqpUtWGFPdVjXG1Bkou1Rkr1VdyoSrXYH4NWeZ516jHZZ5X9TqoUoPXwLzK&#10;1eqgKtNVmaeptq5abBe12F6kjUpbdhTzFHfYJvT2pDjCuIasZ1r4YMqWLTcMZc+exx5nZ5yD8eFC&#10;2TjCcdSjsmfLpZQta057Onu2nCzHOGsO5JA0JXnZ9OWc2SVP0jlYJrsea+ns2bgs63Vll3KMc+aQ&#10;/eZgrKVzSJyTedmzM2bZHCxniHminEyLcsl6hzzZRsoZ2xnLxj61/Up+DowZMxarVq/GqlXU6jVa&#10;7Jh2yFst6RT59jz7Oi1eqW9jL2vkGWX0csnilEqRb2w/c9ZsZJU6Zz1l433IJvUo9SeSusyZ236N&#10;9ljqwy6pJ6mvbMjF2FBOh2VZV6xoERQvVoxxUbuKSlysuFLRohKXYL1KnbINyX1j7Hg+2aS9ZJf2&#10;pS1nzyFpaXtsL3INkk/Jdsb2OVQZPV9JaxNGG9HajVwD8+XaqBxczsX7LMqZLSty8/w1MZ0tM3Jn&#10;zYy82bK8pjxZMyFPlkzIm5XLunJnkbLcLksW5MqcGbmyZEXOzFmQk3GOLNmQQ9px5mxUdmTNlA3Z&#10;JFbKgSxKOZElUy5kzpRbVx5k+iwP43zIlCk/PvssPzJnLsQ8Q4V1FcFnGQuzXDGmi7JcUcbFkDGj&#10;pJPizz4rbl/OmFFb/pRxxs9KUCXt+uRTLmcqhU8zlVbKmLmMklrOXBqfcF3GrFzOwnRmls/KsqJs&#10;ki6BT7Jxv9l15SiOT7IXZVyM4nnk4vFyFlH6NEdhZMxRCJ/l5DXkLITMEmcvgMw5CiJLDsbZ8zHO&#10;jyzZ8yJLNvKGcfYc+Xh/yRxdwqAcbBeGcrINaPde7ruer9iSCyZjAzvE9I2f7iuA51ty2+ElKpKL&#10;B2MjlPUGvAwZB1DLOqAcoWWkDeVgQ5OGZzRCA2CGjIZprBPgGNAyIJQtGxsO0wpssk6PjfTgG2Ho&#10;fzsR3a8noNFtoOYVoOJZ6PvR9ikdWv6HoEi+/NqwYQP1JUsj779BXW5Foe6BGEQ9ckf7yx6ovT8C&#10;Xbf6w/Py0WTlzpw9S5ixXlhfIoHJ8OEj1Jc25f0a+UKpfL3VgLzE2dk5S5cqiW5du6Brly4YPi5Y&#10;wevzlhc1kOkqWqSwgpZnhcIIKF8Ij3u2R1DX4njcuZACmQEwgaaCEY+d5auayDywGj7rUwVH71xA&#10;43n9FbQcwSbQjXUfiri7/QC3JsCNBsC1mlg5oST3JdDT9qfaV64CyNdiKfI0WYzCLRbjZWgUCjaa&#10;ynVyvzl48X5qyoEMZ5rg9Is76t/MXX/lrZYFYHmyE1SUAa0S351D1qU3kGPHZeQ9dQPVb6/CF9/X&#10;VfDKQ3jlUbGALAtyDL+IvIPPonCfo3j09CXKdtiLHIRX1s+yaBDLkl0HGO9BFoIrBcAyfSaxwCtv&#10;coBlYofPWIDrNYAJuEQCLgWvjEUwdOhEBapixWrwnk7htsUdYKaBK1MmQkpPC8A+zahBTOD1aUaC&#10;TAdY63YDUK5iE3zymQ40Akz078yl4O3tT4gJuEqjcIlaGrxSACxjTu6P8NIgRmUnbAmx0+cuomqd&#10;LxS8MmbnNWUviKPHTiJ73mLo0r0vWrbtrMGLykpoSZg3byEaft6E7VYGqjxss3l5L3Mj45Kz1Bn8&#10;T+Uz+GfXu9r91/kiscBLIKYssKxZ2dhY4RJno3Kxkb34NjNeTPsEL0b+HS/7/Yl5srGjpPFzG940&#10;u+Wlg8uwuiQWKWAJlBxknEASyDSoGSDTwCWxDjQ2ypTWlCEDYmodJR1T4vpnnqA6oVX2NFDyOJD/&#10;AJB1hwCM62mNZOMx5X8pGgAoVbKE+uRyvnz5koFBNHPmTOVzyyeN5RPV8mni9u3bq3XBwcFqXiDl&#10;NmmhQ4fXYe3wlriwoCeaHPoa6wbUwu7RTXFn1deovb0/to9ohD0T22D7t+NUeUeLp1evXuqz2ceP&#10;H1efUH78+DEePXqk6saQ1NWXXyZ9Tnni9HsYMeEpGra4wPUavAwLTCCWd2ltLD21FHmHP1eKPp4R&#10;Z5dlSWaBCcTk+F1WjlYAEYBlHlTdDjCR3RpjGjfqIv5yVcRfrIi4cyUQfzY/lo+Ue8o2IuWl4Uo6&#10;d0FERMUiLj4BBZsvxqU7jwiwKVr7kPZDaRZYNnx0pqk6tqHfnW2OXAKtHLSmdAssD2PriDv4eMxt&#10;5MhfGkU3DUfVs11Q/Iu8dgvMEWD1WmxBlVvRKHTwObJNvIp+bQ4ogOVgHxCAZVPSLLAsmSgdYFkz&#10;G9aXQExiDWCZMxNamQoqeH2WsaAdYNkIDEeAaSrG8qyb76w4+OWfdXAlWWGLF69WAMuUqaTSZwRY&#10;seK1dQuMQFIAS7K8wsMjdGusDAoVq409+45i4+bd8PDwUQD7JEtJbN+Z9E+Aw8LCaVkRhtnE6hIL&#10;TGKBGC0vQixjTpFmhQnAPiW8MtESy0TLS6wvzQrTLLCsBNihQ0cRG6t91lyzwijdAsuZIw9OHM+t&#10;tPTzZghqOh9nP3dlO0zijvBDWWCO1peCGUEmVpikxVwTmGmgEpAk7cBR4i4KyKQhZXOAlSO4DLAZ&#10;efbYDi5DAi5NCmw6nAx3z4CXxNIBHUEmUtaFpLlN6b1PUciVwNoFZNkO/N/3wB9WaABT1peIx2zV&#10;qnUyaPw3KeJlIBCwE/E+2xDkexeP/HwR4PMQ3h5Pce1SADv9EuD8QjwO9FPWjAEvUaVKLqhQoQLK&#10;lSuHMmXK2OvQsa40kGmgEpWv2IF1l02lHePixcRtLIIihQsjX9NS+GwGYXPkY4KrGIoUKUqJdaAB&#10;zLCaDEswa5H89nPT3EMdYszLwca6ZGR+/F+Tcfjr56Pwv3WH4tM6vdDAJRPvTS4OqmJpy33i9vqy&#10;ah8FKmixXbwOXWKBfbyvgbK6DH10sCHy5MiWzALLJxYZIZapTENk6HMMf2y0CDlzF7HDSwGMbmNu&#10;SiCWt2F7fFKxNT6r2gGZanRA1pLV6UqK+6hJAxgtMgcXMnMmxrTANOtLcyE/y5ibgMlLiRUmlpdA&#10;TFPmTEW4rLmPYnllpD5zcBtFKa0vAZfmSookLZaYYYFp8DIAJtDSLC9xH3XpFpi4j5roTtICE4iJ&#10;C5kxO4GWVawv7pMWmAav4th38AiBxXMhwNw9vbF1x15s2rpTAaxzj/7IRsvrwsUrmLPgWxQoUhoj&#10;x0xA1pwFHFzIvGwDhpJcSBnYxAoLOWJi2zbhyDwTbqwxKdYYlphhNJnE6lKWF4GlNhZ4pVgWcAnA&#10;lO/JjQVYhuwgcwCUASeRYY0Z+UYZI1/mLrJl5SjGhicSCKp5L2PZQUbHU9aWQM1xWU/bAafLyDeg&#10;5SixwJL2beRLRxELjdcq5yEdUs5VzzfmZxylOqlcr8O6bLJ/gUUumsVUNuZlke2ZNjqvih2UVfJy&#10;5lGxY77kGetVp+eybGscL8kl05bV+TqeZ7I6lGtxrEMNUAas3qT8+fLS1SylVG3OAV0HUbHHGJQq&#10;VRolSpRSdWTUm3L77Ocg56edu+P5K4kVpmvAgEHInUfmQ/TzVueuSVlielsrVLAIBvQfoNqKwMve&#10;XnQrTACWk1aYzIENHjBAzX/l4TXkMebAKIGX4UaKGtSsjg6tWiAfgSYS9zEf3eu8Aq6s3E7mv6ic&#10;1OB+/QkumQvLiuyZNPcxW6asdgssSyaBmAaw1ObAxALLpLuQmTNrFphYX59l1CywzJnE4hJwFWFa&#10;LCxNBsAMeClXUXcZDX36qQCN0CG8PqPL+JlYXQSWEi0vu9uoW18GwDJmYazmvwirzARXVrHCCCwC&#10;TJPAyxFgPB/Cy9EC+yyXLgJMSayvnJoVliWnWGG8XlpgmhVGMRZ4Zc3GNi/c0Zkjg5owR+ONxpyU&#10;sruQ+4PD4JRTTjn1a5MTXk455dSvUnZ4pRYcCzr1a1BoKnlO/VjtS7GcnuFBRLTDsdL7vr2f7ULB&#10;Kyw2Xq/S10PKDRISEiH//DJlflooKDI22fKOR1q8NTDtK98rzLHxhGH7Qy1Oj2PdfBWZbDk6PgGJ&#10;CQk49Dh5ubTQuWcRyZa36te1JR2u6xXbjZHeFxSGXfr92vYwfY9lXNMuxnJcIz8tZYRHr8Ix/egt&#10;rL3mp+ekXUh5zClnvDBq31XMOef12rp0VTrVYXpLwStl8PHx1VPJKzg+EQhdMhexMbEgw+z5+4Je&#10;b6yNOvVAjtz5VHrpmWvYdO9BsvV5CxbBkAXLkuVFxCXY0zsehWKGZxhme4eh0vnwZOVSqmn3vsmW&#10;N971T7acr1AxTNm0O1leUFScPb2Tx5rpFYaFPqGo+APH+iGVrlwDi49dSJbn7gDKQAL6Wfc2iGNn&#10;JMOSlZu99yjGr9uaLO9tqt2iLb53806Wd/lFEij38L7M5nWt8g9F+VSua8R3q1/LEy09e+21PLlf&#10;1Ro1S5bn2D4EWN/wfk2lql1IKmOo//S59vSQhct5nduSrXdUz/FTkTt/4WR5jsf6zi8UGwO0e7Xc&#10;P6nMhPXbsODIWSw7d0OlN9zxxYzdhzBm5UZ7mV3+z+xpQ1/O/fa1PCPE8D5NOnwDfxu2Hluu+Oi5&#10;Py7EsJ8Y4fbtO3oqKTgeb7PvM8w8dksZB8/Dkw+sg2cvTrY8acPOZMspValOQ8xiW0ptnaGtno9S&#10;zX9XMplM+HeWbKmuS6lPsmbH//zpT6/lvwavkqXK6CktOBaW/zb+MiqEcQKO3Eqykgx4SZw5S3aV&#10;7jtlVrJ1KTVl827kzJ0/WZ4jvEbdC8VXd8NQgQ3UseNlzppDxZ2GjVUNsVW/LxW8vpr/nb3Mnoev&#10;7GnR8nPX2RkKJctzhNdUj1CMdtc6Q8ULScdq0XuQusmNO/ewQ2LK5j3qmJKeTCDuDnhhLy9ad8OD&#10;sCyeLM8RXqGxcbj66KqqwwFrkqyk+YfPYOL3O1R6zv7j6Dx8nH3d+lve2PsoBNu9g+x5oo13/VCo&#10;ZNlkeY7wWuYbijneoXDhNVW+mHRdxcu7YNCsRWjYoSuKlq2k8oqULo81V+8RHNMUvNZeu28vL6rZ&#10;pJX93hpybB+DbhM6t8JQ/lwYyjncr+a9BtjTJSpWVvXTuEsv1S4mfb8T62962tcbypYjD4GyJFme&#10;47Fk/+XPa8frz+M6litduTrbxhiVLlKqHDoOHZ1sfUr1GDs11TZqhD9+tQZd153CxwNX4buLXipP&#10;Xv79fsNGDB8xCnPnzld5jsHd3UN9kM94p0mCeCteXtr2RnA83kafZ3gcFgmXefuw/25AsnWi1Vfu&#10;YqffE3T4eiTT9zBw5oLXyhhacuoKipdzeX2dg4X1S8NLJABLLT+lPv7tb/GH//3La/kKXjFiArwh&#10;yHrHm/si6hVW3d2Oi89eH8l/rgRexrEEXOISzPNhA7uVOgB/jgRexrGG3NOONYNWSp90OJbAy7EO&#10;4xPiMfv6KvikcF033vFLtvyfSOBlHGvU/VDs5XWNcad1cTftr0uCcayBd8LUsZYQmF3cksps80oO&#10;3P9Ecm8kGMuy/wW0kuV4A3hcx7I/V4YbaoT1l31g7bEEga8iFIDSMqQ89trrfrAMWoV9Ho9fW+fU&#10;63rrhP3ZFPMn6amUk6XpKeexfr7e5bF+Cb2LkNpx00OO9yq95gh/Cdnh5ZRTTmm69jJKx0v6hih6&#10;PKkd36kfJye8nHLKQW4h7wZcRngWnTT36tRPkyk64c3zXc7gDM7gDP+twaTH7zzI5Ke//wOnnHLq&#10;v0TyGaVfU/hF4PXkyVNVWcHBj/H8+YufrZQ3wSmnnPrP9WsJvwi80qOCHj9+8tpNcMopp96uWbPn&#10;pJr/piDv+qUWbv+Hc4UZWq2Eudl3sLRY9pNfRXkNXm3btddTbw8Jb5krO3r0GGJjY1O90IcPHyWr&#10;nBYtW+spYG7FsnpKC99PGaqnflwwKr5SoY72tCj3MNdky0vOJqXTVJc3MXazL5+4cT9pXSry872e&#10;ar5TTqWFunbtDg8PT6xfv+G1dfIrmrt372Hjxs24d+8+/Pz8k61/W5CPd6YMp579dJfzk+7rYCK4&#10;tp73hqnhQpibL9PX/LjwGrxGjhyN1avX4vz5C3pO8iAXKlq5crWe8+bQpu3rIHSsnKLFSmLR4m9x&#10;9eo1tSzwKl22E25vmcClEHyRpbjKb913NHLmrYipq3er5fLz7mDDTe1dnF69+qpYgrFvgVf2Ck3Q&#10;oWN/+HBZ4NW693DcObMbZbLmxKITvmjXqCIG9+mP2/o2hmZ0bKTik5tnMr6AnB1W48z2uWjUpCdW&#10;dCqKg56EX/+29vJX9fiWxHZ4+VB+Kt9REyZNwPDe43Dg0i307Dsf01fuf62MU06lleQXADdu3MS1&#10;6zdSXT902AgVC8BSrkstfLtkqYoFXidOnFRpI7wJXhUqVn6jtWZutlTBa96BWyoWC+xN4dq163oq&#10;KfxHbuORI0f1VOqhfYfOkH8UkVqQr4RK5URFRamLMpQWwah4d7fLtGq8cdfDF2dPHIXrZXccdD0C&#10;X697uHjwEG7c84SP3wO4HnRVcDO2M3T4xHl43JEb7kX54Pj3k3Dq9AW4nTsCr3tu8PblMXz8cPDg&#10;YVxnedmPv782cvn6Cbj8MWbqd2rZUe5ePrh84Srue/ni/IWbr613yqn0UkrLStS5SzdlgU2ZMu21&#10;dakFN7dbShcvXtJzkkJq8HLs1ytWrNJTSeG8ezB2XfLBTmr7RW/8rt3rZYywYuXr636xOS9xH9My&#10;OFZ8ajfKKaec+nGS32W+q/A0JBK7r/jh7L0gPefHh18EXhJSqzSnnHLql5X86PzXEn4xeDmDMziD&#10;M/yc4ISXMziDM/wqgyljtlxwyimnnPpvl/z/VPk/qoY0eBWsh5mLVqgX1nLnfH2jti2bvpaXnspV&#10;rGyq+U6ljy4UL4mzVGrr/ptknvgEv+2+K9V1Tv16tW3HLvUGg7wfWrFqrWTrps6YY0+nCq8Oo6Zi&#10;2ZoNWLJ6A6oOnpxs429XbEDPziOw4Jsv1XKhAknrhm8/j5y5c6FszfpqOV/BQihRvCoq1KqP/KUq&#10;oUyNeqhepz7KS1yzmiqTq3h5FZcpUxy7hvRElpy57fsTDV+wVsXdxi1Bjlxa3vbL95OVERUoVRHz&#10;l29AiXKV7Hm73B7wePVQtUoFddy2o/bBpVIRrsuNHIVK2MsZyl2iNcZ/3V2lK9bWrqF6ndpY1n8i&#10;XLh9qSJFkbFYZVSvVRt58+dCpuzJt8+YrTz+WaEq/lH1c/yrrB67NFDr/k39cWQ75jXE70ZMUXmf&#10;UlJGlHw/ctz6cKlSRaVL8QaWqFQ7aV1eLa5QtowqV6KanGtB5FDb1eT51ULVqoPs5ZWKTUbNZlpd&#10;eh/9BhlzFVD/D69UzkoonqcQ8wsjE5e3FCmGu92n4G7J0phaoLB9+01XfFV8yvMKmrTX9lO4QnWU&#10;zFUWC8bXQzWeh+Tlaj0AeSduUOmTF1eheklt+/wutdW5lixXUy2LPsu+lnl1UVmva9Gl05uQlQNm&#10;ico10XzcUm2/6vyKJKvvjwaeg2V8EH7ba789T1SlRjVU1c9F9pMld7lk6yd/2Zztobw6l3KlSiKL&#10;w7p9nRuhwMYbWtrtkipT0UVrp2OP+KtlSav6btABufNJfe9ExfJl1bpCDtfmlCapl+K895KePPe8&#10;vQ4lLkcOZMpZFgVLFUfG4hVRUrXjXNi774ByAx88eJAMXgvIIyMtEnhduHAB/fr1S4LXmJ7dUaL5&#10;GGQsVAFjZ85PtoFAre+g+Zg9poNadjt5AO7HpvAkvsDai3explMLld+s6xEEBt3Bc6/z9m13eTzF&#10;zi3zkLHVOJx68BTHty3BcQ8/rC9REvdcV+Lurqu4sGuhvbwoa75S6MXz+XaBAVENTrkKJ0HK0FzC&#10;y0iP+f4EHj66hbvXl2POzlvoXmga+p+4g70eD7B7ZH4s27g52bbf8bomD+1sXz4W+ALbty9HxjaT&#10;uNwQGWs2x6Z+HdEoXz58vvQSNg3sgWsbS9vLayqPfwy5iE/YaX4/VoP7Xzq7qPh/GzbD3xtXwqcF&#10;K+P3/Qbjn5Ou4Tcb93Fd0jFT6v65FajHeNPl22hQIyk/b9+F8D4wFlfPr+byCPT/giPSATfs+aYT&#10;hl/QIFOr7Wx7eVHwuYU4tmqUSgu8Jp29jSXf9OTyItw9uBR1mvZA4YK50DJ3fgUuUakcSQOJwKtM&#10;rzFwf3wLRSvMVXk9alVFoTKzMWlgZXu5i5tn4vg4zTIXeNWbux73947C8cPfq7wlkn/e1V6+fKu5&#10;aFKxFLoc9Uazahq8suXKjTueHgpe8o95p567jYol29q3EX088Az+0GoR/uaSvP58vU+hQ51cGLbu&#10;DK5s+Qo7JtfB+dM6TL39Fbwytuinli/vmIaiDtuWKlVUwat4uwG48fC2yps+UFvX84S3ik+cvIvz&#10;o3ooeI1pIde9Bpe/n4mMVVphTJ58qoxTSdq78lsVF6uwDf5ed3DypLR5ruOgPr5BDeQt9g3OLZ2O&#10;jGO1AVFts3e/+sWO/DA8peVVr2F9LFu9XqVTdxup0TMWY9zoIck2dOrDUG75L8Sp5Dvl1LtQ3sLF&#10;7cqcM2+qZURvhJdTTjnl1H+zXoOXp6cn0lseHh5K9+/L7yLv4fbt26/9J5UfClFR0QiPCEdsWMqX&#10;6H7cL9F/6U8uhoTH4vmL5/pS8nA9tj9uxg3BzcQRcIufyPR4nI/sjRNhTXEmvC1ux/XC/YTudK1O&#10;wvvBNXj4U3434Ol7Hb4Bt3HP/QLcPS7B0+My/PzccO/uOZw9sw2XLu2F280j8HA/DS/PC4zPw9vr&#10;Auue5e+fYt55lj2JO3eOMX0Ot28dxflzW3HwwHJ4e19mWcrnMry8ryAwyANuboewdessPHh4F95+&#10;V+HtL8e/hW7DpuAh3S4/fzd4eJ3HrZuHcebkJhzcuwy37xzHw2c+CHzuj6Cnfnj01B/PXgbj6Ysg&#10;FYseBvvzLkbZlRAfwRsWidi4MMTEhipFxr9AZNxzxCS+QkzCKy4/Q1hCMMLigxCCILxKDEJQXCD8&#10;Y/3gn+CFF4mBCEkIQHh8IMK5Liw6GhEJEQhJ5DHjguEf74/ImHiE8liB8QF4EP8AAQkP4JvgA0/K&#10;J55xojfux1NcvhvryfvijlsJnrgV6w3vxId4kPgEAXil66WKH8W/RNVuq1G5+05U6roTLt12KVXu&#10;vluLu2rLokpdt6HvpJ14HhqLmPgoxNN1qtltvdpWyhuq2mMbKnTawm12oHI3bT+adlDb7bIfw2Hb&#10;ZOK2EhtlVNx1r94Kf3y4desW28wd1Zfd3d3t/Tu1vp+WevXq1a8TXjHRIQgPj0ZYRNK/k/o1hZjY&#10;SMLrmb6UPHjEjodn3HTciZ2O+3Fz2XmWwD12EW5HzsCx0JZwjWyEy1ENcdfrDDwFGoFu1G34PLiF&#10;2wTXHQLo7r1zuH/vPBvVedbtVZw5vQVnz+7A9WsHccvtCMF2Blcu74OP90VCjGUJL3f3s/Dzvczt&#10;CEUC7f79E7h6eTdcD67g8iUC7Sw8WO7+3aPw9bvO8idx9sRKrPh2PIHjDn9CzO/hHXw9YSy279pC&#10;0F3B3fvHceXSLhw+sAwH9y/FqRPrcOniDty6dwwPH3sj6HkAnjx/pPT42UMlSb94GYS4hHClhPhw&#10;JMZxoIoLRWx8GCKjXiIuTlNs4nOlqPhgwiyIEAsmnB4hIiYB40ZPwcw5izF8xGTmx+JlvC+CnrzE&#10;ywQ/rN+4DaHcdzDzImPj0aTRVwiPi8Yjguk5ofUi8QEex/vBj2AScIncCUF3xl4JvoSVHzwS/HE/&#10;1hf+iY8RSCA+THiKh4TVw4QkPYkLQbWuq1FJQKNDQwPNbubtQoVuGpgEbJW77kGl7juY3oz6PTZg&#10;y3FPuMg2OmQMVeq+Vd+ftq22PwGQludiyJ6ffHtDVXrsUXIs58Jz+KnBCa+fCK+IqEhEhEfgZUi0&#10;ngMMnbZNxQfvPIOP2320/+Y0Fm+5jofRiWjXfR2eBT/DvrtPsMH1Dh6HJ2Do1P2I4ujWf/xWDF9w&#10;Gonx0eg8dj92ub2A70lXTDkcjKVrDqPJ6IOIo0HXY9AGTFp0Xh1j2ALtixZxkS9Qtfbn7FgJmNi/&#10;I8rU64ydixahd78BqNmkPTp06Y7QJ/exa/FoVd4IERGh7KCpw+tB3GIExi1HQNxKWg6r4BM7H37M&#10;84lagNvhY3AqvBXOPfgO7n6XqavwFAvH5zrBdR4+jD08L1NXCZpLBM0F3GN84uhGnD69FRcv7sKV&#10;K3txjhbV2bMb2djO0No6payxs2e2sxEe570hFD3Ow50QdLtxAIdcVxByl1jmDMufxj3C746bKy2w&#10;y7h2eSfuMn3i4CqsWTQESxcMQeCje1i8cjWttYu4Syvu3t3juHR+J44fWoWzp7/HZZ7D9av7cN/7&#10;PHwD78CPCgzyxtOXD5UF9ph6+PQBYmJCNauLwEqIDUEcFUtgxceHMP+JUgwVG/8UcVQsra9oxlEJ&#10;z3n9hBKtp3AEKmiFcV37TkNw/qw7LbBgxPB+DR08C1806oJXYVGETBCmTV6Il7EPCDdvpVBaU4/i&#10;fOAb5wmfOG9Cy5uDCpcJLe9Ef/jEcD2P9zDhMaEneoon8a/wLDFUUwIVH4qqXdcQDsmtJwUKAxoK&#10;Tjo8DIiwvEvX5GUd4zSXnANVpYsTXm9VWsArMjoSkRFhCA1P+ujZuZvyn73jORLzb3g4LtwKhkdQ&#10;mILS2VsPkZCYiAevotjIE9WHzq7e8kMky7589govI2KRGBsDT/cgnLzqg8hXL3DV5wVOXfbFiRuP&#10;ODrH4HHgU5y5HKCO9UT/2FpiQhzOnzmkfhEfHRGCgweP4FVMnIJdkN89QuMQyE7cvXlFlTdCRETM&#10;G+EVGLsawVhPgK3Gg5iVhNdceMfOhlfMLLor03AqrCXu0ULypqXj/9gTAcEeCGDnf/CI1k/gfQQE&#10;3IffgzuEx014e16jrqJmhQJYsWAUVi0ZjSMHVrGxHVOAunhxD+7eOoY7tynG9+6cgDstL4GZBq+D&#10;tLyW0TW8xXt1gutZ5qYrbl/bTxFAtw/Di1DzuncK9+hmXruwFccIqXZd2mPLpoXYuHo6Jgxri37t&#10;q2PfzgW0unbiDvcdEHwX9z25HQEcEOyJB3RDnzwPVAomuJQF9iyIo4O4jAKsF7pe8t4J1DR4xeMF&#10;6/o59Yz3nfeAbmN0QiDvVzS27tyB0IgoRNGyehEaht3796FR/WEEmz/dal88ivFBFC20XbsOY/Pm&#10;nWjStAciYmNV+UhaYSGJvgSTN3zjk+DlRRAqeFEP4gnbxBcIFIuLxw/iuTzhuT1PDMNzhCmABdOl&#10;rdV9VXIQGWmxvsTiMuChr1dldKg5wkrSjsuG5WQsp6puXC9KbZ2DjP1W6aINyj8lOOH1U+e8IiMQ&#10;Fh5K/TrdxpchYXjxhjmvoMQ1HMXXICB2JeG1Cp50Hz3iptKdnIpbERMJrya460l3L+AGfOmuSfrm&#10;9SO4dfMorZyz8PS+Dh+/u7RujuPqxSNw3b8ZBbL8HRvXTMfhfctxaN9SXLu2DedObMZtbiNzUrdu&#10;UDePwO36IWVZedyh60kwXaWLt2v7bPj4X8apUxsU1O7dPkpw7YXb1R24fG4D490KYvfcjuE+93fq&#10;8DpMnTECh45sxJFDa7FsyUSMH9EV1ctlxX1adR6+V+DpdZHAdcfDJz549MQXgcFeXCaEHxEU/lcJ&#10;s/t4+SIYcdG0tmLpGsY9Rzzj+NinHDHCqGcKXnF02eLossURHXF4hBg8RDRodSXeR0S8B11Bb4TF&#10;+eFFzA1MGL8cO3ddQO4s3dCoYU+ui6R7exShkVHY73oB5Up3QljsK4TTeopICKMVRpc2/jGexzzF&#10;07hnhJK4nJG03CLoRvrhMS24FwkvCDC6hwToY8aPZRkheKbD62liCOr1Jrx0GFXS3bmU8BBVEqgJ&#10;xKgKXWX+SivnWF7cyCp6GSPPvo7l7JJ9ddmPKl0PJMVvKO+YV6Xbfr0V/vjghNdPhFc4LZeIiGhE&#10;xcXqOcD2I1dwJ+AF1mzYTcvoscp7HuyL63QBr54+iOO+L9kZAvD9+g04d/wAR3Bg677TWLdhM3Yf&#10;PI0ILu8+dBLXvaTTROKh5zlsXP+92o8PO6uExAh/HD97DS8jX+HKPR9sux+Gm16B2Lz7GM5yO3lg&#10;EJfAkfv5278+GRYpc16pw+tRwmo8SlxOC2wdR/7lhNc0uMdMxv3oSbgVNQ7HXzWGm/tZ3Pc5By//&#10;a+zo7vD0vYEbt07g7NHvCaUt8PC+oSwvL49rOH50B2pUyIu1y6dg746FOLBjFjwvtqA7W0vNR924&#10;sp+gO6DAdevGIS7vxXVxL89vxvkTq7B1w1R4+V4jcC7QFT1NqB3B3Rv7cfPSTlw6sw6njyzDqSMr&#10;cPbYalyhK3rcdTXdyT0YOeor7Nn5LaZP7Y/RQzqgRb1iuHJ5By5d2A6fB1dx8fwWBATehK/PRd5/&#10;QtfzNLz9LiDosRdu3T2DmEiCKeox4mMeUUGIj2NMiEBcScJLlJhAaCUG0Jp+QKuMonUkio67i8iE&#10;W4TQFbqOV2iN0a178hDPQsMREReHiOgY7N51AK/o9oVHR/F+xBJmsbS4Ytim4hEelYCoKC7TEhOr&#10;Oyo2Qc2NhcXH0VqLo/XliyAe+wVe4gUBJXpOK+s5rUSJtWXNdazfawXy15mBnC6TqPEo3XwpXLps&#10;0ywimeciqCq0WYU8VSYie/nRyO4yjhbQNgJI5r92oVLHLSjaaCGyV56IUs2XK3ApOBlWld26EitO&#10;4KiDr9teu2QuK6Wllhq85Hx+anDC6z+Y84qMpGnP2AidGldDy8l7MH7pPgwa0EPleclqjpQ5SzdG&#10;TGwU+vdpywafgCYNm8ArOBQvzn3H5cf4ompZNsYELB3ZAoVK1GIHSET1ypXQvttAup0h7CDAwl1H&#10;ULVSOVQqWxphXH7BTifoLFahLh6en4oCRWqwk7FC2ej7dGmnjv+mEB7x5gn7oMTvNYAlrEVg/FK6&#10;KtNxT8FrMm5ED8Cx0Bq4y2MLvNx9LimLRSbL73tewT33izi441scdd0AHx83usFX4XpgM5rULY2V&#10;SyZgx6bZOLB9Hq4dagG3k43x/bKeuHR+Ky6e3oLLhNH1q3txTYB2aTeu0eq6dGEzThJK/g/vwJ9u&#10;qS+P4+UtEKNldosQu01LjS6n+90TuE3w3b55SFl3xw6vRrv2zTBj4kAM7tMI/bvURnPC6/Kl7WwD&#10;p3HhzEb4+vH8PU5z+SS8fc6wPZxguzhPd5Yg87mC4GccAGIDaW0FICGOcXwA4ricGE/op4QX3bj4&#10;BE/KHTEEV3TcdUQRWhGJFxGaeBpP4nbRzduFJ7HbaEUdwLOYQ3gcdwyP4k7gVXg0XsS6ETRn6e5d&#10;o+VEJbrhebw7AmPYZhPd4Ucg+sV7w4fQEgm8AmMfJoNXSj1PCEGXgUuRu/xwZCs7FDnKDUeOssOQ&#10;tewI5Cw3jHkjkaPCGLUuO8tkLzMUOble0hVbLUe+6tOQXcqUGYZcZb9CFq4rUGsaKirwCLyS4OQI&#10;L03iVu5ScsxzlCO87BBzwuvtSgt4xYbRvI8IR0hMkuX1awrR0dFvhFdwwnYEJ24gTJez06yguzgN&#10;9yNn4XbodBwPrYsjz2rD88ENul+XFby8/K+rSW8/edrH2Mv7GtavnIFrF47C2/M6pk8Zis5tamL1&#10;smnYvW0eXHfMwxO32jixuyrhVQmXz27DjasHlet4/84JNQd28/pBWmD7cIGW1JFDK3CDrqW4d4+e&#10;eNPFYyf2d8P9e6fhRov0yrmthN12HHNdhhkTOmP2lG6YP6MPuvXuhKmTBmLmlP7o3/NzNGtUCvdu&#10;HcbZE2tx48ZBtoET8H9wDT6+Z3D5yh4EPvXF81eP8fTVEzVpH0R4RYQTStGeSIj1IcS8CSs/Wsx+&#10;rCVa1nQXQTdRFE83TuAVl3CbVpYbraeriIp+jsjoF4iMorUVE6I+qhce/YrLYZg+fYoaAIPiTyA8&#10;JpjWVCTLRyE6JhxhUXG8N08QxfYVHiOu3wMExQXAJ8YXngpc/lQAfAnTgHhaXwpWHAgZvyKwRL4h&#10;YYTOYAJpmIJWTh1cEhuSZQU0gswAmwKYpEsnlcvO/KyMK7Zdg0pdkp5aKhkupIKXYUW9DqrU5LS8&#10;/gOlBbzCw8MQFh6OGMZGCKEbGUqLKYpgeBD8HLHREbyoUNUIYyPlfbBExOiWWlhoKEdr4JxPCC7u&#10;nEe3Ix67lwzCs4A7an3XeUcRygpJTIxHSKQ2rybLss8YmmFhYc9ZeVql7b8foT7alsB9xERFIC5e&#10;e4ssNDyS6UTsX78YIaFhypozQjTP4/kbJuyD4vdTu2kZbFTwuhM7D7cTRuNUSBMce9UQJwK6wiuA&#10;LuGDK3Rhd2AZQeVD9/Gel1hh7mryO4CW0op5k+DnfQu33I6hW8cGmDC6t3qtYduaKXh+vwrcjtfB&#10;5aONcfXCbuU63rlxhHA5Bi+6pB50meW9L0+PCwpShw6tVQ8EAoP1BwSUn/9NWl5Hcee6Ky4RcpvW&#10;Tcapo2txklbXmWPrUKZiSXRr3xD9ejTGyKEd8WX/lti45htaXVsQFHQXF+g+njjyLbxoRfo/uoeH&#10;j33x8GkAnrwKVhB7EfIET54/pAt/TymWSqT1g0RvJBAgiYQKa4tAI7wIFQWvxFu8r4RX/Bn1LuCg&#10;QYPQoUMHFCxYEOfOybttnpg/fz5evnyJjh07IjjuFF6xjbRs2VLp9u276mcpDRo0wNWrV7Fi+UqE&#10;EI6Paf15RbO9xt2HRxw7Jo/lF/cAgYTaE1qCzxPFZXyFl7Tyz91zR/bSIxV0stOqsoOKSgKSWGLa&#10;ssRS1rGcKGu5IchebhRdynWEk7y7JbB5uwWVWv6b1qeqzs4J+7cqLeAVExVDeIXhFaFghF5fVKGL&#10;APix852/H4AF03oh6tEduDTqju4ueVQZ9ycv2dgT0P7rOewECeg1djUmjx6Aedsv4ezaofhyzhZV&#10;LmPeklg8uz/8d09E0eGnsHLZTJU/uHFpbL7+CuP6dsKo3h2xc9lgRD/xQvlipdiZErFxYk+M2HWT&#10;FkAitl12R4Pes3Hq/DX0a1ob7o9C1D4khITEvHHO63HsWTzDSTyLPQCfuOW4GDkIZ8I64VRYK5yN&#10;+AI3H67A9XunMGfOKJy7sBNX5Kmf50VC6x4hcJ+Qua/cyAAC4e6di7jhdpju2RnCZQ4G9mqG0V92&#10;hOvqaji6vQOeejbF4ikD0L9TTVpN3bHuuzHYtn4qzh5bS2gdh9sNV5yji7dtwwxCjW6egE2XvArh&#10;53cVHjyX2zePEGBbce7UJiyaNwwnDq9F5pw5sXrFbCz9biomjeuP0UM7YfrkAfDmfg9um4UD26bh&#10;UbCXsrCevAxW0HryMoiWVzAeM372KgiBQQ8IrtuIi7nD+A4trPusZw/EwQexhFhiIt1IQiyBFlk8&#10;3TuBV0TcFYRGH0ZoPMEUc4rW+WUu3+AA8gwR0U+ZdxXhtOTCCZ8IuoMRibfRvFkbWmcBiIzzI/gC&#10;1Xtj0bHPEBX7GOEJgXga7w/vuDtwT6B7Hn8PXgkeeEhX9kn8I1rKtBapZ/FP8DzuOcHztd2CMoBk&#10;T1MCqlzlR6h0Ur5YX+Iyau5lFkKrYrv1hFYSeJSrmAI2MoFvKOUkvjb3ZbwPlrrr+Jqc8Hq70gJe&#10;ISHRtL5CERoXo+f8ukLUq9A3wis04ShCEvbhVdw2uMfMx7WY4bgU2QPnwlrgQlhr3PE4jC+7NMX5&#10;i3tw5dIegspdvaDqKy+q0iLzDXQjwO4pF09eBJU5sW276Kpdc2W9n8HCWaNx/fDnuHaoMp7dboot&#10;a6bTAlqJ08e/x3nC56TrKlpgR3D62Bqc3jMPe9eMxCnm3bi4BVfObsCZ/YtxaOtsXDyyHJeOrcKe&#10;dZPQqXlZnDm5Hnvplq5dNg6L5n6NrPkLYPGiyZhPC3D50hlYtvQbTJzQG3vWzsSWlcOUmytv2z99&#10;8ZCgeoKnIY8R/IIwkJdWCa9gAi3ocQDi4s4gNvYKImNuIJZWTzxBIpZWQqIvIeZFaHnR7ZNXJW4S&#10;OrSc4q8RTGcREueK0NhTbCPHEMZ9hBOAIVHXEBF7j+UDVUcTi3nIkK8RTRBFxfpTD+hqBjEmvOJE&#10;dB9pbS+e/y2CYx7BK94Tj+mOPqDL+IguY1DiY1pdL2hxvVBv7LfpOYfWkmZJCYQEUsrKcgBYErCM&#10;eAjjochdZgiyVSC0OmwgdLYnwSgFlIw39ZPWMc34dQtLwGXIyEtFDvt3vqT6A0oLeEXSPRPXUeYv&#10;fk74fuVKFX8zg5bYjwjjerfUU6+HhPgYdB/3w/8CTkJEbPgbX5UITziHV7GH8SJ+D62vNfCImYUb&#10;YUNxLbw3rkR0xfcLx+KB72Vcu3oAHg9u0F28oH6WIz8N8nngpr11z/zAx560xO4SaG4KaLJ83e04&#10;3bYNOHlkDdYvboEhXWvgwR1X+N85jDt043bQpdy/cRrOHFqOaxe3qieOZ0+sgvvdY3C7vhf3ZZLe&#10;zRX33A7h7o0DuHvTVa27zvjkcZYl/A7sXYZ1a6fgszy50bdnB1SpUAj9+rTC7p0bcfjgdvjePovn&#10;QT54SKgG0jIOIMTEyhLLSywusbzEEgt+EUT3/yriYm/QXbxPa5agolWUmPCEsVhbBBsBFk9LrFmz&#10;JnT9PTF06DAEBASiZImSdEsvYvOWzZg8eTLbmzuqVHHBjJlTsYV5+fLlx9OnzzBr1izs2rVHla1a&#10;tRomTZqMHDlyYufOXcy7hN69++Dzho1w+NBRTJ85jdaWP8aNHk8X8RleJbzEK7qLr+IJLvmZUtwr&#10;ZCs9ADnLjkJOZVlpAMsmUCLAZMJdoJaNVll25huAy1Zam8Qv03KFmnOq2IMuov4uWEp3TwGq617G&#10;khZLSn4GZLiUyeFVqbu8PS/ppCeMqcm+jezTCa+3Ky3gJZ/MkNclXoVE0R2IVq9N3LxxB6Fh0Qh6&#10;+gqPg/05qkbC18cfPj4euHqTZr6vOzu9h/pd28MAP7qckfDyuI3gQH/cve+NZ48Ccc/Tn/t7iVvX&#10;riIoIgwRkaG4ePUB/INfqX2Lwpjv6eVJtzWCVpAvbnv64vnjYERGhuOu1yNWJMuE85wiNUlatguX&#10;VzuitLwQnveLl6//eygJkQnXER5/kZbXPryI3Y4n0avhHT4dt8OG4WrQQHw3pTe8CCivB9dwj66b&#10;v/yO8OEdePtdw517R3DrzjE1hyQWlzwdfBDsjoDHHoxZB09pjT3zR+ATH3jcPgWvi5vhcX4D3I4s&#10;gwdh5Xl5NwLun8G96wTTtQO4cXknzhBePl5ncP/2IdxxO0CrjOASgDG+cWUvLa7vsWf7POzaOhdX&#10;aQ0eO7wB39HKylqwIIZNHId+QwZi3Za1uHD1KqG5D0e2rcGDG9fgf/0oAriPJ/dP4tG9QyiZ8xME&#10;EbTapD3dMEpeVo0juOLj5Emit4IX8JQDRTDdxUfUQ+U6hoWFEm7+HMxCER3zivciSv07PXkwEhUd&#10;jmip94hIRDFfBrwoKjpaKyP3RItl0j5CXx9OF1MUyvYSildUZEQEXU5xPSNpab3Ey8QwWnRhiEmM&#10;IEQjsO3QRQWj7GWHaPNWtKhy0KISWFUhaJIsJgM0GnyUe9dFftuolTGAYiglZKr0kGUBk2y7zf5U&#10;UfZnHCOp7JtfZE22f8P6csLr7UoLeEmQCXABRkRknNZYI8LVW/fRMUxLI+VyjDRQeZIUF6+gFRvJ&#10;xhn5UlsfGYMogkUaZYRMrsdEI5r5EVScvPPDfUexwcdxPxFMy7L852/pEAIgWRcRyXK0Al+FcL9x&#10;kQSVAPUF9x+JyPAQgi6CaTkvHoOdROtUYdzPm93diIQb1GW6PccIsIN4HrsZj2IX417EBFzzmI6d&#10;6yfjJju9uw8B5ncD3v5X4eYmL5sexM2b++HFZX9aNL60upTkNYfg+/APklcd7sGHy57+l3H/6Erc&#10;P0WdXoO9S7/CqTWTcWT1VLhf2gXf+6fgefsYvO5wv1f3wP3ecd6j07h79ygb6HHcu39MycvjhPoR&#10;912Wld9KnjixFbt3r8DwcYORvUR5tO/3FbYfPoBdRw/i0KmjOHn2FC5cuYzbl26gdp7sCHI/hSBa&#10;fV4Xt+GJ3ykEep0nsPwVwJ6/JMBePmHDvE1o0V1U8ApQ4Eqgm6YsMDxOUmIAYtQTR3kCGUWoRToo&#10;Di+iTiIEpxCeeIXupTdiEahebo1N1BRBKy6cLmh43G08TXCDe9RluMfehEfCLbgnuiEgxhfP4h9z&#10;QHmCl/GvaBmHcj8R3Jb3NSYCXfrORtdBq9F14CrGq9BNpVejz4itmPCtGyp13qF+z5gMIPoPsyUt&#10;73u5qKeGSesN2SEjafs2EnOb7gIsyg6upG2M5WTbO6RTyml5/YDSCl7va4iIv6ksr5AYuo8xRwmw&#10;HfCP+w73o6bjRsAMHNu/RMHrNi0sD78L6reD8s7VzWv74O59Wb3B7vPQDX5B9+BFd9KTFppXAGEW&#10;dB8+hJkn4XXj0GJcP7AQ5zZMxu0j38Hz/CYEXNuDmb2a4NqOJbh+bAMCPC4QYMfhdnkPDu79Dj50&#10;VT29z/DenYK391nGpzFu2jcYMm0evp6yAAMnz0fv0bPRedgUdBk+Fa2/nII2A0ej7aBRaNl/NFoP&#10;HI+2X05Ax8Fj0XnIVAR63ESA2yH4E5aepzfR6joD7xt76KLtsE/e+3rfUPNdCbH3kBD3AK67NhFO&#10;4jo+I8yeMa39ZCgh8TkBFszlB2o9EpPglcBBhUMXgXOYdXkKYYlnEJZwSVm4UYRdVIIv5YdQuqWv&#10;6II+j7+O4PiruB19Bm5R5ynCNvY6vGLc8ZiW39O4YO3JYlwoYuKjCcBEPHsagifPXuLJkxd48vQF&#10;AfxMxcHPnjN+hb0n/FC1iz5h7gAXuzVmWD6GZNmhnJH3JvA45qsJ/B8q53C8ZGUJz58anPBywsse&#10;ohLuISrxJkJjLhNeJxBEeHlFroJn9HJ4P1+Hk8dXa5aX53ncvnUQe7fPgduN/bgoL5Se3IDA4Hvw&#10;oPXlR1iJ7hM6fjL3RWiJ/Ai0awcIr4MLcHnHDJxYOwo3Dy3DLde1SqMaloHrtxPpTh6C99WDuHNt&#10;P84cWw/vB/LZmytw9zqLW7cP4tL5Pfhy2Ci0H0QwDRqPlqLBE9GS0Go+YByaD5yAFv1Go9XAMWjR&#10;X8A1Bat2n0C3rydixtJNeBoQAK9rp+C6aCJObV6CyweWIdhrPTZt3kIQBCAw0J1Au4Xw6B2IiT1N&#10;UNykBX2HcBI3Ul6PILBoAcWpl4hfElBPCBJ5mTWIeTIXRrDhGWITHiM8xoOwuovIxFvUbbp7Vxhf&#10;ZJ47Y9Y33Am0+0rBBNujqNO4HnUK92gF+0S6w4uuq0c06zXcixbYAzyKe4qHcc+waedJ5Cwr73MN&#10;QK4yg5RylxmMnGW+VOmcVPbSA1G6pfxEyGESXoEiOUxUWl8vaUeoOK5LluewnDLfcEEdtzPWifVm&#10;5CWTE15vlxNebw/xiXRH2IlCYy7hZdQJeMdtR0D0PjwLP46g+G1sKEdx3+Mk7tNdu3JlJ+7eOwE/&#10;7wu4eWMfbt89hOuXd+Lm9e3YvWO+mufyCnCDd4DmLvoE3sKJ/esIrm9xcfcs3NgzF9uWj8CRLfNx&#10;fde3hNlC3NmzEnunf42HN8/j5K5luHlxDy6d2azg5U637p7nGTW3NnHsAAwdNQ7Dpy3AuIVr8OW0&#10;xZi6YiuaEVgCr5aDJqBRr5Fo/fUUNOk9Cm2+moJ2Q6egw7BpaD9kCoZ364Y5A3vjEV3RgAu0+jrU&#10;xlPfk5g5fSI7wU34+d5CBOEdGbcPEdEHCKDjiIq9g5joAALqEQFF64vwSmB9aaB6gphEP1pqvhTd&#10;QrqB0Ynuqi6jEu5wQLhHq/YG3UKxbK8iJPYkQuMuIZRWbkTiVULsJuXGbY4gLu4CHdEb8KXVdyuO&#10;lmsU6y/aB56E4O0od9yJ9oJ/RDBylxio3orPqV5G1Sbg5e357OWS3qjPVm4EqipXLzko7CBJEacm&#10;x3WSdtwmtbTjspKDe+pY5rVlp9v4djnh9cMhJOo2R/dzCIg8Cr/QrbQEzuNRzBE8iT6Gw3uW4vqV&#10;3XD3OI8LRxbg3NHvcNttP9zvHWV9nmRdnmKduuLymbXYs3EKzh5ehcsnNsPj/gl4epxDgU9/g4vb&#10;v8GZjRNxZOUYBNFK271pAY4unoDrdBkvbZiLQzO+woMr+3H20AocP7IcO7dMw5VL23Dy6HK6kAtx&#10;+vgaTBzZBT07tUKLLr1Rp3VnlKzThB21NvJUb4KclRsha9mayFSqGgrXaorSn7dB+UbtULV5J1Rp&#10;3B5FqzTAgFatcHr5AgReccWh72YimC5pEMH8+O4xnDyxl9bWbkTH7Kb77IqYhFt0AYPpDr5QHyZE&#10;YixdR7ps8omchBD1OZy4uCDExjxCTIw3t/PWQAYvQus24SXWlhvC4m/hVexFQusCXsQfp5XlSmvr&#10;DKJxifu/QBCeRBTdy6iEA7TuriMu9iaeRVwhrGQOjACL9KF7+ZzHplsaH4fsZb/WICXgEojpwFKv&#10;Q8gTR6azlh+moGCAwhEWxrKR57jOsMYc85Kt15dT5hn5KfPeli+Sdf9JcMLLCS9ncIZfZXDCywkv&#10;Z3CGX2VwwssJL2dwhl9lcMLLCS9ncIZfZXDCywkvZ3CGX2VwwssJL2dwhl9lcMLrHcJr7pqDqNlx&#10;Mlxaj1UyZW8GU7ZmMOdsBVPR7lxuAUu+jrDkZH4u5sn6nC253BqmvJ1gLtYNptxtYcrThssdYWZZ&#10;U552VHuWbwtzyYEwlfwK5q7LYOpEdVkBU/kh3Ib7ysf1BbpqZfNwu/xdKCPuxPUdYCrQg+fRC9Yi&#10;PWEqxPzifWGqOAwmlxEwVef5lvsKpjJf8hiDuZ7nUmgQbAmAJTEe5jjAJOm4BJjCEmDJ34vreU1F&#10;+8JcRE8XYlyYxyjch/n98HGtSVzHdJHezOO6okxLmWL9eC0DmM/zKCznQhXkdoV6wExp+/ghGceS&#10;OI0l18NzNpdmXRST86eKsa54/ma1zOupOQUWlUcV5nJB/RpLcLlEf5bvBXOnOTDFJKr6M8UyZv2Z&#10;Ell3lLU0r5/XbSnxNeuc9V6KajAFprK8v2WYV5D3R65PzkUdg+kCci87w1KEdZ2f97oQla89zHnZ&#10;XuR+5WuHDNnYlupNgKnHWpg6s33Um8jr4P5KDdLaRm62g9xsW9IuCrDN5WJeAeYVYRuRtpaXbSkP&#10;95G9Odsc22YOaVssk70ly3RW7dWcg+kcbLs5WIZtWi3n4jmw3ZqlXeXnfrhv1e5yc1tp/yK2eVsR&#10;rs/2BcxZGzJuClOWemx/bINNpsPUcJqWl5XrszR2wis94eX/6Blc2kxAZcql/WRUbstYgWsM/lqC&#10;N45wMvMG23K3ZqNnB5UGofJ4w6WBqAZAoBVgYxJoCYTytoNVQMPGIKDTGpw0MN704gNgLjUY5p6r&#10;CLCVMHVcDlPrb6klsNWdxLIsIxApwY6kGrqIDa4AG3aBzmxYXWGWjiCNv0Q/dhA2foFI5dEw1RgH&#10;U6slMDWeD2u7FbBUGMMOw3NecRGWGHa6UELrMeXDjugbB8tTdkbpyEWlo3Jf0oFFemc2C6AkLs51&#10;IqOTCwgEYrKNbJ8CHGYFwJ8ogYld+j51ANnzDAlYRamVc9inWZ2j1JUASz9/xhY1gLDOirJ8cV67&#10;bM/7okGGeaUGwlxiICwVJ8AcGAvrI9ZdIOsslIpO5ADAevt8DqHO+qnOe9aZ97HpYt7DpTBVHcvt&#10;WO9cZ8rfnZCSc+K9Yj2ZC3Zj3ciAIuBi2+L9VIAjBM3q/vJedpc2wUGtw7cw8x6aeq3TIMZzMpXk&#10;uaqBkdvKwMjB0pRP2obEbGcEnzkP1xdk2yOMpI0KvAQ6ZgJKwacIj6HWiZorKdhIWdl3MQ4+MiiL&#10;8rLNFuL+pYwSy0jbz9ZEg5e0/8+HwyIDeGHutyXBLXkc7E3ZGqsyTnilA7w2HbgAlx5zULfHN2g5&#10;aL4CmEvrcXBpNxEurQivlmP0G86bxpHqo0Kd4NJ1lgLbv8uy8cnNp6Uk681iZamRS8SbLiMdrSwB&#10;llheZgGXjGpFOPIKcLqvgqkPG2Tz+TC1IWyaL+CNXwyrQI6wskjjZkMXK0ZZNsV7wVJc76xcZy7M&#10;dcWZX3EoR2QZ8WllVSG4yo+Eqf5s2Josgbkh40pjYC0zAlZ2HGscO55nIswBCTBfZfoyO+G5QI7e&#10;3E9JWidioYjVVp4jKC0HBSZ7p+dxVcfvCwstMQ0Y0il1pYCGHSQqXwAjsZ6Wa3CQuYhYfRpglBSY&#10;k5d5m17b3jie/dhGOYKmwnDGGqjNYrEKkGUbAswillKlUVo9lKYlzHrNQEvM7BsKyxXAfD0eFn8N&#10;+uZ4DgDlWb7CCJhdxvP+LSS4VsBc8xuYK9H6JcDMpYYo68tcjvVJINqUVUuxDVho1VnUdUpdieXJ&#10;eyr3WQYiQs3cZhHMrRbB1P47DkaMh2yDufd6AlUHbW6x6gkogZYAT6CTi9CQNiYxB1CtTcoAy3XS&#10;NtmG1cBLq8oiVpi0UcMCE3hlJ5AEVgIoyRfQ5ab1xbZmNpZzioVGMAmsZBtai2qZaYu03c957fQU&#10;zHIcBcRmTnilNbx6T1iNAVPXw6X/YsJqPJoPmIMBE1dqVhetLwWwduykYmZLY+DNELPepesMDXIs&#10;Z6IllqEkG5IxSomkgTDfJA1GGpjcfOUC6rE0MnEtWy+HWRpm49kwtZgLUzO6Js2ZlpFYrC1jdJaG&#10;TfBYarGDfM5y0rHEzSjIdRWkc0hHI2goc/XJCl7mapNhrcLzEwCVIdRKUGJVNKBJ7x4H01N2vGVX&#10;uR9t3+J2ihulICCgKsWyUr6YbolIHju5rLMICKTT/RTA/EQY2ZXyOI7LjrFjGUpcXM3NNSRl2OlV&#10;WV6HqBiXxeKS65RrEitLLCVxy+R6ixF8MlgY1mbBnshwLgymZ4D1Ad3uwty2NOu1JMuXHMrtvoSl&#10;Kq20GrwHFUeqtLovUv/iTlakS1+AcJJ76kKANpoLSzluJ+chlh7dSbO4lLJe7n+7pTA3k4GN1lyz&#10;ubSil8DSnNZ5HgJLtSdaWbS8VFrajIBM0tJWZfpCuXeEEJdtZXgNAjLxHHJwnQBPgYiAEdhJWrVX&#10;aaMCP4EcrSu2fQU+gbzATtKqPNcLsGR7aesS696HqQZBnV+ORdGitFQd5oRXWsHr0dNXcOlMANGC&#10;6jhlAwbsOI2eE9diwGRq0hoFtMriOrJM5U7f0AIbh98UaIsMpfqhfOeZcBmyUoFLAawdG6iClg4s&#10;uWH2kU+fL5DGJu4BIWCmxWUuxxGdpr85HwEkja0iR+aWHGWb0fKSEUvcC/t8EbcRl6cqXZAW82Gu&#10;T/jUnQJLA4JOOkY5dgy6EhbpGGIxlOWyC0c+mW+pwk5UicCTUb8uz5Nukllg1mCa1nGlQ+rAUh1e&#10;dVhd0lhLsFMWFzeF+1QQk07M865A19QARmHm6YBIZvkYMsqlIjmeZtElz7OfgyFZ5xinopT7eV2y&#10;Xq5ZNADWShNoxfLa5LrkOgkekbmYXLMONtmnYZWp7WQfhAzrw9xiHuuSFldp7qPBVJgrsk5qTeW9&#10;pOVblkAqz/shde3C++bCwUSOVYYDDa0+Uz0OUHV5H+vPgpmuvZqbFFBykFIurtxzufdigTVbzGPR&#10;6irN4+cj0IpyIBFIsg2ZxX0U6IqryO3NBTtzcGVby8t2p6YudNBIm5Q5LGmfbKtiQZmq0TovwW1K&#10;cHvxLERFOFjK9gIpup6qXYsLKoNncw7iFQTqAl+xDNlOpZy4u3l5HJmrk+OynVvbzlAwVR6JOo82&#10;TnilBbwePXmJDBX6oWLveXAZuAQuo9ag8veuGDBvOwZO/16Bq0an6QpcLh2noUqXWWoerHL3OXQv&#10;58Kl53xUnrABVSRuPxWV2tG/l5soN46NyCIT6/kIKhk52fjUjReVYkMrRxejLEElIKKrYSo9SJv7&#10;kAbJhqMabCV2CDX/onc6adTVCZ4mBNcXtLrqzWJD4kjccSVMHZaxE0yia8JGxf0qVRZw8RhiEQiA&#10;KtPtrTpeKyOjf72pBB2tAknT0lBWnHQssT5kWSy0klwnqjQRNlknHZsulLkY91uKnbMCYSgAE4tN&#10;B4IdRG+CiLFOJED4CZJ5J5E6T3WOWtrI19bxPBy3E9dKYuN4qoxcI8+1vO4WSucvITHrrQRhX1zq&#10;kKChq6euWVmrrDfGZolLsQzLm0sTTrx+s7j5AiqBTw3eI5lvlHkycT3lXlQYw3pmXcmxylIt58Mi&#10;c5tdVvEe0oKqz3sp91QGrVIsz3tu4fkqV1bOX+6Rcrs5mBVnLKAQS1tgWI3Hp9VmrsDji8UmD2oU&#10;+AR6XWAWeIjrKfNh4gZK2ySYzDKglud1fTGZ8GO9lOKxSnLQEO+iqL6tTEeo9tyO1iWPWZnnMWQp&#10;TA05EFbleZZnXZaW7XhOJdh2ZeqiLPdFwH5UdRys53xhJUi1qQOeG11aJ7zSAF5qJBDTVnz83BRv&#10;krlsX2QowBvFkanoFyNoUY3TJ+vH69bVJMZMy1xXD0Js8FK75aX8f5rm5pwywslopVtdKpbRiDDL&#10;xQYkHagKoVWZHacagVJd5kPYCMQyU5O2LCfAk4aq5kU4uonF03A9OwMbT0OO1nQdLDI31nQeTIM2&#10;w/w5ra9qbFBixSmAsYPQkpCJaCs7lLkKR1ceVz0NrEQ3RdwbQsjiwnMoxmPL3JjMk6nJbJaTeSDp&#10;5GKNKDiws9JKMXNZtrXQQjFXHIPjV71wyzsItfsusYNDzcPINSaTAcSB6Dl1iz0tcgRPWkuO6/vw&#10;uZKxLHFIeBTO3vRhfbFcWUKgMl08WW9Ine9gLN56lrFAi+WkLvT6EHhZKo5SdaKsXKk/cdUllnsl&#10;Vm9VDh50E80cmFTdinsoc4liyTWaBlNrWthjdsMi1lSb72hNMxaAyQDWag/hxe3UPCclFrhYXwIt&#10;thOzPGEWEFYfp9qPqSoBVouDiTzIEYApOBFUubR2qNw9SYvlRTfSLK6ksr6oKgR0GZ6TTMzT3TML&#10;qMR1NPqGzOHmZTmJZRuBpwBNrDFZT9hZZBpEysvclxLTavJ+OmEox9b7gNPy+vnwKtWIJruMMPIU&#10;RPzbpdu1AAD/9ElEQVR5eXIiTwV5AwVCymdXk5baeitv1N9LdkWpJiNRtuVYVCKsKtCFLNhmCmxi&#10;hsuNFBjmbMs0JSOQbq7LCGcWl1DMcHE7ZPJYrCoBSmWeR2WOlFXZEdQTREoaqMxhFelJa0yHVznC&#10;rhzLSOeRUfVzNv5Gs2mBEWQVhxFedD3YgBU82BnFulMuJjudmlAnJK20upRVUn4ogp6GID4+ARlr&#10;j8PHtP5i4+IRFx/PYwyFtRzPjRZUtoYTEcN8sTTiExK4PkFtL9vJfsMiozF55WFERMXg95WG4BWB&#10;kJCQyM47CNExcWg4eDk7/xm1XsBw6Y6/igVe4dxWjmkpzs7NvO6TNmHFrgvqGPJflWJi4/D36iPx&#10;KiwSAY9faWAhNCp1W8DzIUhkOxWnEMulXD5305cxYSv7oJbuOM99ESYCcJaR0HrEapTqOAdX7j5A&#10;8LNQlhuADYeuYeb6EywzSE0vyHlZKo1U5f9en+4h60nNXYklRjdQDRZikQn4qk2EpQqhUmsi7wXX&#10;c9BQVnRZpgXu1cfDWp/3sB7vzRccgBrPhbXBN1zPcxTAySS/WIUCL3ndREngxfag2gkBJnAUC6/K&#10;KFgEXozN8npKGV4rB0o1YS6DKNugRSwu2ZeaB2Me26k2rcH2KVaW9IUcrZS3YM7RVJtgl7Zv9AHp&#10;J6qPcJui3A8hZpa5LXllKDvLqKeJTGdtApOSbMe4Eq1N9VqFwE9g54TXz4aXVK5ZKlienMikJCt2&#10;zsp9+lotXLjuod04yniErCCnJjf1py00mcXakhFIRjM1oinLSxoG0/poo0Am8JIbKSa0uDACMo5i&#10;MmGsRmNxC9k4jYla1RDlUTrdBbOMxiJxI9TcFNOFmS5L+LGxigthEZdFnlxWoqUlHZXWnVk6UHV2&#10;oGpTaF0QXjLvRRdGQYYdLSY2Hjc8HyFHq7kIF8hUpQvBTpihIjsDO7Ds508uQ/HXGqOw7dhN/JVA&#10;UfAiIAVerhfu45t1x1Q578CnKm43Wp6CDYQPrZ0zN3wwfukhdtxBGrwY95yyFXEEV+OvVvB6BqMG&#10;rTYrO+xfCHAJ0nnv+ASruGL3hQqEqkNTlXrInI+4srxGeb1ExHTrUeuVVDkFtiR5PXiKntO2wcbr&#10;bT1qHfMGYvCc3QpU+87exdQ1x/EiJBKlO3Pf6jiD8THrM5QwVvAS91LA5DKa0I3B1E3ntfMUd5+u&#10;oprjkqeR4qJXGc9ykwgT1rlYc/LQhO67KiNWngw04mLLHFh5SlzL2rTaZb5KXDdpCzyeRe6jlCvG&#10;+yzAUu/LcTCTuVKZAxU3V9qCWLUyV6W7xGZ5DYaumbkgLXg1Ke8oA1gcbKWdStuUtirwEouKUu8q&#10;CpTUpDult3/1gIrWlIIa96EsMzUPxn1yoNZerxB4sU/pfcucldvJPGC2L5jXCKYsX/C8ejnh9XPh&#10;VfSLkTBn4w2RCpabIDeFAMpd+0u9RFJQN09uZi7eGLlJ6vWHNrDKDZfJUzu0uB+9oaj3u6RxUBbj&#10;iZCMfuI6qrktgspofOIyymNx9VSRo6uaqyC0xDVQEKM5L0+6ZA7EeFlSQCaNW0Ao4qhukSdZCm5a&#10;B1ANvBpHdhe6E+xIlkqMXdiZCCXNQhqq4HXT46G9Y1orjEKeptOQqQEhJwBkZ/4TrcNtJ25xeRDh&#10;NUZZIOKyBNIiUi/XlvoSA2buwHk3WjgEg4IXY4GXsnDofnWeuBlPX4ar9BdDV6n443JDUKLDXBy9&#10;7In/YaeWY6n6JpwUvAgbU6khiIyOVXmyvOXoDT2fkvkpkUprcDMm21V5ceO47hzPS45nLyPisliE&#10;7cdvUNubywxFqc4y3yT7FisyUoFx5vcnVXmXHovVNne9eV5VxxFOrFexumi9WeVVErG86FqrebPq&#10;UzlwsP6qsExl1rkATCxmqU/eG6v+1FfNM6nJed57aQ9y38StFwgJMEXiAkp7kHssbULel1PWeDcC&#10;jvdarDqx6Jg2q8GP7YdtyJyfbqPMuSrrS2uTCl6G6yiSwVXgxUHULGnJkwl8BS4tVlCyD+AyJcKB&#10;Wtq9ymeabd4ifUjKCCzliWQWgkssNlEpnlO2JuxnBJe8C0YP4oOH152791RD/zlBjWhSwXKzpPJ5&#10;Q4bM+F5fmxSksyoTOZ/cXN5EsbRklJKX8MRElwZg3Hy5sZI2zHPJk/kGmROQuaz8XdR7XuqVA4JG&#10;TeLLPJdAS6Ampr1YXBxB1dMmOUeZNJXRlo3aIg1N1ksjVu8t9dLeD2LjN9MdVHM1AkRaODKhrCwD&#10;upummgu1ziTzMeLmiNgZLaqzMy2dXYFGA5apIq0FmesRF5Qd21RGg4RZLAxxKxU0ZFvGsq0BBQMe&#10;apnr1CQ4pcNESQFCk3pL3GGdeg/qp4r7UBPnPBcjz74/x/0bsFPnqR3LJNtKLNch5y2vlqh9yTbG&#10;tdOVlocWMiEv72qx3tTclUzEy/EERmrSX+qU9UeZq9GtrDtfuX+2crSO5bj6fJvF2FaApp7aCrh4&#10;r/X7qaYF1NND3lMDXGqynlaXWOHSJhTAZIqhE6wysBF6FnnKKC+oyjpxLTlYqieObH8qVvOwImmv&#10;0jaZn5NtVaw9AZ2ClwYuq7RJAZRa1uGknkRyWd4Z0/uMRWAmLqPMz8p0hyonsGoKi8CyIi1kAaFY&#10;X9kawZqzgxNeKzftVWbo4TM3dcT8ZyFnPY6aWXkjCLECdb/Sc18P6ibmFMtLm5RXPrwAqQbdK8NN&#10;1CUTperJjjQQAZdMbopkNJQXCNnAzPkkLU8VpWESRgItcQ1kWUZgeflTTZ4zT7kLesO2v9jJWBq9&#10;NGiWE9CJm6c6gXQi6cjF2UnEHRUISWcUoClo6PM/OmS0Tixuj7hBdGukk0qHM0AkT9xUh5aYMvIU&#10;LGQ72Z77lQ5ubKOAoZVRsZKkKXU87o95ZnkCJ/vQIfEfSz3pS008Rx5LAUnFPKZxPrJeXD25VpUe&#10;zvORmOtkf+p6mJZrIHzkdQjlppcXjdTKGWCUOpB6lye7Ur9q0l72wfqVuTeBpdSX1I08EJH1xpNX&#10;FfO+yT3UpwXs91oNUrS+pC2IRWaUVQOYDHJcL7E8GVQPewRezJNY2phM3MuDKMYWefJtzIMZ8GIb&#10;tlXmtYh3IC9Rq7fvdetLl3oIRZApCAms1ES9bpWJe2g8UJBfBMggnF1+JkR4UaYybJtiINDysrKf&#10;WbiNE14bdhM4rMAsjdTvpdzu+emYSZ/wUX6ONgpacgMN95ANQB4156OZriZGdRdRQSvJVZTGo36D&#10;qF6dYKNSvz9jLPMTAicZXWVENdw9cQPYERSMFKA0KYAZo7RubamOIOVl9FSvPHAbeX+sKPfNjmAR&#10;y6cYOw87mAKXdDB2HLt1osChd2R5B0w6nNGxpcOKxSCdVzquWClSRh7L01VS7ykZADBgpIPCERj2&#10;/RkiIH+q1HHfsqxJ9m3sX4/V8RxkPweHWMrRXVZzWPLencQKyvr16SBWx1TbMN8AnrLcGBPCKrYP&#10;BmLZSX1LvbONiJUt90x/cqn2L64+waZeMVHvxYnrx3snoBIXUO6zPjiJlaasPfUzJhGX5f6rwY+x&#10;AEymHUTSnmh5yQMg5TpK29NBptqkATB5J4v7tkj7UXlieUnb1tq6ITvIBFr0KsxSTrmQLCdPGMVV&#10;Fe9ALC8BqEzU0wITaJnLc99SVkAmcMzm/G0jVm0+oMGA4DLTAhOTVCrm+IXbOm7SNqhXKZTEPeRN&#10;UDefjaPmeGVBmXIRUsoM543VLS314p5qOB21UVHS0rjEpFfuoJj+tKqUJcVGqMPLIqOydCJ541o6&#10;jAIay0hjFpfQYaS2vwMmDVDmXiRusgHm3ndhmhkOU8MZWmMX11A6k4z87Dia+ycdlJ1PHvnbO6ZI&#10;Oqe2rB79V6ArVYllmG8pw3VGh7dvw1jyUoOUfb2DZDsjLeesxP2mhxyP5Sg5LwGQKsdluU5ZVnlM&#10;iwsuLqRct2Flyb70/ZllHwI5tY6wkv0IkKROBXZSTlmhvJdjt8O8NArmjsdharZNu2dyfOXiaw8D&#10;FMDsMS0wYyCTeTF5Yif3TvavBjXeS9UOCC0ltgOBmMyRilUveXQn5f0u7feNjNU7XjKoyoDKWAbY&#10;/Lp7WZn7l7apACaegrRvaecEUx62eZFATF6XyN8e1rxszzI1kl2zwEw5xCOhq0hjQnuzXsQ092Gt&#10;xXOWhwBiqclvfbM1ccJr1SbCS550ZP7cLrHANDVBy68X6tj5+UHesNduJsGkftYj4s2WCdTPp9D0&#10;lvkCecuYDUQApp70CLjkd4wc8QRc+WWyVZt81xocG3BBNriCYvqzsUoDZJ5mXQmcpPEOpOUkIy7h&#10;o4/CdmhJGXlaKVINvi+slcbBVn0BTHW+g7n+CpjrrYO50feqwWujNWMBjFhUygVkhxCpDjhCsxzE&#10;opJOy85oKc88dmbl2kmnFOgZbp7qzBITcAYMBGA6rFSeAQ8FiJ8igcIPSS8nrys45JsVUJLvL7U8&#10;DUSS5jo5byNPWV8jtLfW5QVctV+BGOOKAjVjW1k3gdsyX9xBLmtfeWCdKDeT0BJwsc4tdZfB3GAN&#10;BxKqnrxMvFBZrerH7UX0V1qMe04LWr1jx3utBrHStJqlDaj3zgRu0ka0cnaXU9qMtCHuRwZCcVO1&#10;98LY5tQUhbRNtlHxAuSFUTX/ylimN+SXHfKuoXzNQh4myaAs63VPQntjnm06n/ZhAQGjvHQq73VZ&#10;xfKiRWYlvEQ2AsqmYkrcyWzN2CYHIkN2liHYrPRaLHQfnfAStzFTfUJL1JCVIu6j5kKKNSZPONSv&#10;3Fmhnv7BOoZ+eijTcixvpsxjafBS1pWY3zL6yKhVZbSKlZTZrDUSZaYra4vLatJVJG4iG5pAiCOl&#10;enKkLDCuU+4jl7neeDvdKiO3Gn21J0+qoRoyoKXEZbHY1EuLs2Gpzw7S/ihMDVbD1O0yt5VOQEiJ&#10;26hGb3FrtE5mlnkdcYn0eR6BllksLXGjpOMybXRgBQoBk73zah1ZuY/G8htFsMg+lPT96dKOp0k7&#10;nqOkrMN52MuMTkqnIrWvlPtQSn5e2jF16Dlel7FOvctl1AWPKWkpa5+rY1kjNgYFWVbzfkMIoK9h&#10;6X4Bpi82wNSBllfdpdx+vCqjpgWUVc1YvSpDSBnWlxqQ2A7EYi7FfFpe6gVjNScmbUDakS69LcnX&#10;PlS7kH1IW1JinoCK7dP4momF1r+Frp6V7dUm+YSujZCzcr2N7dpGcNno4klsZXuXF7ZtBJhVPs/E&#10;9m0t0AlWedpO60tBiy6ijYCyZSfE2O+U6A1ZJb9Id8YtFMys7JdW9tEPHl5qzovQSiZ5l0SlJdYg&#10;ZhbfW56uZOVy1mYYPnODek3gh8KY+TTv5Q1hkYKWPhI5wEtNUMrPe8Qs5w0Vf18BjI1DwUzlcZ3A&#10;ShqbNFB5RM4R2cLGK43G/v0rw5oyRlOOyjZ59C4TwJXYMQx4KWjpo67e0NWEsLiL4maqxs640TqC&#10;dTqtAY7CMgcj1oVyY7ie1pGaaBdLQTqhwEuVYVrKqUlp6ejsvOJSVpIOTtWmxSAultHZRRW5XIl1&#10;IOWSwUEHkh6r7VXHd1hWMiAk6wxJHgcFeTdKbWPkJW2nXF15F03KqGUtLW/9G8dJUtKyZlVKmuUU&#10;jDg4yb5YRgM2z13K1p5Fd4oWSSXjHJgnT1klljqwW5tGmnUowCvDMsqiZX2KZSd1K4NF7dkwN1yl&#10;7r2atJfBQiwqmf+Seyv3UuAlb+zLLx4EaPKTMRcen4OSeojC8urrE7zXSmwHtsJ9kYFWovzEKwPd&#10;Vxnw5CdfVu7DSvfUyrZnLSCg6gob26t8yUJLS143DWJlv1J5Vg668mKrTYClw0sgZuXgbcvDZQJM&#10;XmK15u/Ada0Ir5ZKYnEJyDLQshKIWXO2UACz0QPKIKCjGymfyFHwYh91wis1eJHqEmuu4xf6pCH9&#10;bVa0Sear1CNigRElj33l6UkOVjTXf6TmAVrxZor1pD2hUeX0F1jVdiJxB0XKuqKpXYUNW+axZDvj&#10;dQd5oiiPq9kg1BNEcdmkQcsPcxvOVNBS8yTK2uGIqiZqpQFT4kpIYy7LRigvL6qGrQFNuQ7SwPWG&#10;rhq5mgBmWmJx46QzKBeR0FMTxsxXk8jsYOpJIzuOgIoWgrKg1KS7nIdIOiOlu2IajKhqPI86c9Sn&#10;dUwCCAWtkbDIz2KkY8srGHRZFTzkrXADfApcAhQBjQBAlAQeWVaxsR+RzDHp69U6I98ol6q0Yxhl&#10;jbS2HwcpQMlxZV/ydjrPu9oUlZbP1pgrME/cw8oTabXOp4tHyTty3FZdk7iNCl6sM3GnBeKsL7O8&#10;7yXnK/UtIJPBQ8DGOleT7HLvWb8KaurJr9wPgRrhxMHEIq4l8+X+2ngvrbznNt5HK++xhZIXeDPU&#10;mYQM5b+CjffWygHPKuUIMCsHL2lPVvllBM/lIx7X0ngOzJVHw0ZQyu9RbWyTVnkvrFAP9WklC6Fl&#10;pVup5RNm5bmtWGB55DePBBbbt5XQyiCWF/uMjS6iKEM+gi0vywnActLqYn+x5mL/kTiHiPDiAK+t&#10;E3GZVp8CGuFnoUFhydLQCa9k8Moi812alMtoiBBSgBLYKHjpABILSl5hkM+BqGWJ9TxlUYl5TQuL&#10;+criMqCnLC7tqY2yvpTlxYYtoFISaHVV7+ao93MIL/nYnDxxs9RmJ6k3nRCYyvRk5hEuYgVJg1bW&#10;FK0qNlrtCaP+BEjcPYGUWFqy3gCYWFts3IbscKzITiVwMjqMOoYsM5aOZ8BAGrhy99jpFKx060Fk&#10;5OuAUp23LsFVj6pL66HuXFjqEGLypj4tLmXpVJ2ofcNKACDvhylYJIHHgIey0ETq6woCCllmrNK6&#10;1PbjCEbZn4jHT1XGescyxn64X2WBaednh5eSWFM8Bq/LXIWQqsr7IseU63QhzAgsc/0FjOfxWuW6&#10;52mwE2gZEnhRBvwtAjKC2sI6sxDeFl6frfI4WLlPG8Gi3DIR70UGykZ33cb92NguJM9KcCkoKcuK&#10;AGPaxvsscNJiDljFtXIKbHpZKwc6Cy12i1hOsh9aaJa6U2H7fBZsdabDWm+auve2/JrlpcGrB8El&#10;scBMh5icC9fb8tFKIqCU9UWQidWVQSwuA14csK0yLSLWFPOVRca+ZGP/EPdS8hS8FLg0GW5jhsI8&#10;Fo0Lm3PO6+e/Yf/fELwCnhEw8h6QWFM6oARaVNWei/RS72c4cMFTAUegp4FPlwutPJFKa8vve7Bx&#10;oLEJZHRZxRITcAmgaI3L9IGNA92qPZf1LX7dwQmv9wBeRlBfKxV3UQDGkVV+DvOhBGX9yG8AHWJD&#10;/1N7ql7q/Q//rEVLraQBMVpehnVVkq5h8UF6qfcjOOH1HsFLgjxBkieKf3QZoud8GEF9tUI+lCjz&#10;T7pkWfShBRvhZZV5KnEtDSusxED1G8z3KTjh9b7BS7mMA/SlDyvYqk5SslZJUqbm8/W1H04o3Wm+&#10;Nvku82SlCLKShFiJ1z8U8GsPTni9j/Cifqng6uqK+fPnv6bw8HC9RPoFa9XJhNcUaiqs1TR1nL5X&#10;X/tuQ0JCAr777jssX75cz3l3wfX8fc3iIrhsZcTqkgn6X3ZAO3TokJ5Ku+CE13voNsqc17sKR48e&#10;RY8ePex6UyOVdekdbNWnJZO1xjR0+ib5t9XSO5w9exa9evXSl5JCz5494ePjoy+lbzh0wV17+qhc&#10;R82FtJb6Zee7xo8fr6fSLjjhlQbw6t27d7IO/DZFRkbqW6VPkHe35IfT7yrINTmGM2fOvFYfYo2l&#10;LJcewVpj+mvqNGO/vjb9w5gxYxAaGqovvR6eP3+urND0Dgpe8kqFPnGvvUIxWF/7bsKaNWv0lBYE&#10;6kYIDAxETMzPn39zwutnwks6Znx8vL70wyG9O7H6Umfx/vpS+oeU1yPwEivDAJdo37596X7dEgRW&#10;Nju4vmF6BjrPOKivTd8gg1JKyyouLu61tnH58mWVn55B4JWh9BBYy1CltUl7Adi7DosWLVJ9rU+f&#10;PiqWNiDftIuIiNBL/LzghFcawEvmN+TGvK1RGp03vTuxeiz+Duc3Ul7PgQMH9FTykN7XLcFScxas&#10;KdTpHcEr5fVJW5A8kbQ5x5DedXHoogfdRVpehJet1FDNAvsFJuwfP36sYGUEGdTu3r2rL/384IRX&#10;GsFLQt++feHt7a3SjsGxsaZ3w33X8JJrF1dIoCXxpk2b7DI6r6TT212WYK01W8mmy1p7NjrNdNXX&#10;pm9YsGCBntLC2+7zuHHj9FT6BIGXtcwwWl0avDKUlN8qvlu3UYJYXCnD1KlTsX37dn3p5wUnvNIQ&#10;XhImTZqEb7/9Vl96vRGnP7z6vVN4SRg0aFCq12VYpKk14vQIttpzYKujySpx3bnoPCvtn3KlFlK6&#10;jNK25NpTq5f0ePLmGFwvuqvfKNoIMJsATOlrfe27C0OHDtVTycPSpUv11M8LTnilMbwkXLlyRVlh&#10;YianDOkPL+03be8qOF7PiBEj9JQWtm3bhthY7S3/9L5uCbY68+yy1p0PS9156DT7sL42fcPevW9+&#10;JSNlO1iyZImeSp+gLK+ywzWJ60h4WUqnDpL0DHPnztVT6ROc8EoHeL0tpHcnVi8nssG+q+B4Pf36&#10;JX9FY/bs2fY5j3cBLwGWrd4Cu6z1F7wzeKW8PhnAJE907do1PVcL6V0XCl7l5cfdI7SvRIgVRpC9&#10;6/Dy5cvX2sRXX6Xdk3AnvN4zeFnLvFt4PX361N5JUwvGOnnimN5BYGWtvyiZOs8+qq9N33DixAk9&#10;lRSioqJee9oorwi4ubnpS+kTDl3yVF+msJYbpv6dmgawYfradxNkjlOu1fGViOBg7WOemzdvVvHP&#10;DU54/Ux4STA66I/Rs2fP9K3SJ1jlrepS72Z+Q6A9Y8YMfQmvvZwp12uEU6dOISAgQF9Kn2BrsNgu&#10;qx53nntMX5v+wfF63xR+TJmfGw5d9FSWl7XCSGQw3Mdy797ykiDwmjlzptKUKVP03LQJTnilAbz+&#10;m4LAy/KO4DV4cPInWAIzw6oQq+PRo0cqbYT07rjWht866DtqCTrOPa6vfTdBXtCVd91SBrHQ+/d/&#10;N+/fCbxsFUcpeNnKjYCtPOPyvwy8xPKU+24oLYMTXu8ZvMTqsr6jydmvv/46WcMUGe/xCLxSrhOl&#10;ZxBg2T4XLbWnO8973Z1L7yDzfAMHDrRfszx1c3zfKb2DgleF0WrOS8GL+qUsLwnyNFqs8rT+fasT&#10;Xu+b5SVvVZd5t/Mb/y3B2ojQ0mXT406/ALx+6XDoohetrlEE2CgCbKRKixv5vgUnvN43y4sj7Luc&#10;sP9vCgpajZfZlaHxCnRecEpf++GEQ5e9Yak8EdZKo2EV97HiGNhcxuhr35/ghNd7Bi9LWXm69GFa&#10;XgpaX6xQskrceDk6z/8A4XXFR/2+01LzG1grTyC8RjvhlYZywiudgq3MUGSo8v411B8TDHAZ8LI2&#10;WYlOC07raz+ccOiqr/7jdO2zQJbqVI3371PYTni9b/ASy6vsu3+b+r8h2JqsVrI2TVLnRUmfYvkl&#10;g7S5dxUOXfWDpc5MWOvOpubAIv/rsc5sfe37E5zw+gnwksfgbwpyEamFH/uErXHjxnrq5wVbWe1T&#10;KGkZ3vak7Kd8Dii9g63pGgUsSzNCrNkapU4LX39t4V2E9u3b6yktpPypjDyNTa/geoWWV80ky8tW&#10;bSos1dL2HauU4eHDh3rqxwXjp2RG+4mOjlbxTwlOeP1IeBmV++DBA/XL+GXLlingyBcC5GKM4Pi2&#10;vfHdIvk0iPzWUd4yl9+5SbpatWqYM2eOauTff//9a18l+E+DjVaXvJiYlkHO2bh+o9MJ0AyoderU&#10;CX5+fuqnH/LGvbwaIHUrn4UxPhMkL6lKQ5UfMMt1d+7cWe1L3sRu06aNKvNzg7XJWlibrVOyNV+v&#10;1HnReX3tzw8LFy58468p5DrbtWunrlvKGJIg9SSvkEgZeV1A3n+TT0RL+WPHjqn206RJE1Ve8q9f&#10;v662+0/DIYFX9W9013GK9lVZAiw9grzrt3v3bpU27rfxSoTEjgOf/P5TPtY4cuRI9XlsuV5/f38F&#10;skuXLqn+sm7dOr30DwcnvH6i2ygdWX5wLL9dk05nfN7EsVM7BrmZ8lUF+Z2ffE1gyJAhOHfuHCpX&#10;rowtW7aga9euqsEKDNMiiNUlXxNI6yDXLT+yll8IyAf1DHjJdXfs2BE3b95UXxI9fPiwepNabqoE&#10;44fZAi8jbNiwQW3bokUL1ZilE6dFsDZPgpatxfdc3oDOiy/oa39+kB9Uv8nSlOs0rGxpX3L9xrUb&#10;bUJ+62dsL58QksHP19dXLQvMjXDhws87Z4GXreYMaro+3yWfxU5feAnYJcgb9XLdcs3GtRrXL0HS&#10;MngLvOSau3XrpqzSgwe1767JBwx/bPgl4SUDtKEPbs6rSpUqeiptg1XNef1yLyS+LTg24vQI1hYb&#10;k8lCeHVafFFf++EEeVVC4GWpOTvJ8qqU9t+Q/7FBOnh6BCe83rMJ+/9meKV3SAkvW8uN6Lgo7Syv&#10;X0twveQNa+WJsFUeD2uVibS+JsPmMlpf+/4EJ7zeO3hpn0D5EIOt5abkAGu1CZn6aPMxH1Io03ul&#10;+p+V6kVVl/HIQFkrpe/XW3+J4ITXewYvmbCXbzf9pcb711jfFmLiEgirzbC13gIrZWtFSUx9aEHA&#10;Zas6meDSrK8MLhPUS6oR0doc3PsSnPB6j+AlHyJUTxvlh7gEWOR71ljfFsTKUuBqsxWWtpSeFv2h&#10;U9p8M/3XEP7VdB4yVJtCgIkmwVp1AiE2jhAbC4vLWL3U+xGc8HoP4OX98Bms5Yerz55o33HSxcZa&#10;68sf/+j51xhcbwYpS8vaZosClsjWdhuXt6tYpdttV3rfQ4bPv0UG+YJs3bmw1Z2tqY721FFenbDU&#10;mo4MtMhWu97Ut/h1hw8eXqs2HYA1d1vYcreDJVdrxm1gZWyVOA/FdUr5O8FamnDIy1iW87aHJW87&#10;WPO1V7Lk68gyXWAr0BW2goyL9IO1cG9YCnWDpfgA2Ir2hVXyivWFRdJFe8NavB9sXGeV/278+ULY&#10;uM5WtB8sxZhfrD/Xa5Jv0ltLDlL/AUZ9bLD0UJjllYiyQ7TfMtLKkk+eCLwsAjD57K98CqXCaMJs&#10;NCyVxsHKkVdGX20UphshbkXVSbBQxr/Gl8fqthoz6XKt1uJa8u/DtFj+G0+G2uwMlLX2XFjqSOdg&#10;XG8+LPXnw9aA5+/wIUALO5L6LE2j5bw2/QfTTNuaUOonPKuoNdq7Wer9LKaV1uqvO2xAhhYb1BND&#10;+xyWzGnRNbQ6uITKumotlpYAS6wuA1Y7ksnWbje1C7b2O1Xa2m7na2XsUvDTrDa1Tx2KxrEtLeVh&#10;QNL8mjpHnrN2/uu0l2WN65I3/ZutYnql9rMlqQO5fqkX+fLF5/LdsW9hMequ4RLYWKe2Bgtgqy/1&#10;LN/kn4MM8g9Fas1V/1gkQ+05+KgO03I/mnNf8jZ9zRnae13VpvGeyhNGSp40yn0WC0xcR7qQFmkD&#10;6gfb8skc+drEKNgqypcnNMkP+9WP+9mGMlRi2XLyTzy+ZvvT/oGtaovyfxKk3RptlG3WyjZrrsnz&#10;KcV2WlLy2YalnbNNq3KUtO0MRfqwX/RkP+nJ/sC+UKCL6jdK0ofYlzKwb0lsy8U4N5WH/avOAvbP&#10;zlqfpGx52jrhtWrTflhztoQ1R0vYcrRABkpiay7m5dJBRlmkAgv2hJmQE9BJ5Wnw0mTJ30EBzpaf&#10;8CrQGbbCvGkFu8NKmFkL9dBunuQRWjYBl4CNN88mN1/+QWhp3nS50QIv5hsNQ/6BrJUNxSL/9Vj+&#10;gaj+pVSL/EcYAZj+iV/tU79sdLS41Hec1Mfo5JMoVMUxygrTwDVeyaxcC21uxCZPo+RxunoniJ2g&#10;0SJ2hG9grcVOUYvLKia01P9CFHjJT07YqRovh1l9K34hrPUWsdMRWPWlIy5R0j4ISOlfe7BSliYr&#10;YPliperUtibs5E2lg2svllqbae9oWeQdLQUFHVoKXARGa4EHZYBEoEUX0UxZ2xJYbXfAIvAhoKzt&#10;CShDHQiuDntU2qa0R4+Ty6rDLQlk3KeCowFJgksBjOAy4MXzEnglAYzw4vnbeF3yhr92fSt5zcbv&#10;LgVarAsFLw3sVtaVTeqrAevOABnhbq3NOrX/U5E5vAcCLEKM90EGEfUv3hpzoJDXIuSf7EosA5Hc&#10;U8bK4qpCt1HuswxYBJhM3Js5oBlfmhCQWQgv9dnoCtoAaLO3J7Yh+Q9E8j8gpd2VILwEWvLv9Qgn&#10;AZYMtBYOyjLwmtlGzTIQy7qihJSAirGCGOOPig+ErVB3Du7d2Ee6qT5gDPjKOMjHPsS+ZFOGgWZQ&#10;iKFgyd2B7Z3npPdFQ054EV42wsuWvbmClqQz5GzFyhF4iXR45WKlFuxBaLGCFbwILN3yskmlC7jE&#10;6lKWF29MId60/HKTOiMDLbEMhZhfiKNN0V682TLq9FE33lqCcJIby8ahjVJJ4LLDSxqNgEtJPjZI&#10;2MlTRcJL/iuMGh1pfVnke+X6CGohvDTLiw2wksBrvJKCFxu0sriqskHLyFxNNBUZ5EsE0gkaEkYy&#10;kosIL1vtmeofuqqRvxbBxVj76J9YEexkjQmkeuxwhJetPjthPXZGiQVcYnE1ZtyE5Wl9SEe2NqXV&#10;RWvEoqySNTqw2PENAChgbVCvOqi0ms9Kmox3tIoEMhbd0tIsq93IYIBKYoJLk6QJLT028mVZyosM&#10;gGlWWRLEbAJH/XjKLZVzEICJdLiKNWZpRcBSArAM8hOl5vr1KVCLaH3R8rR+IXXCuhN4NSTIGhJg&#10;tLgsDVhHtNqkvLWxWKaso7q0wOS/IdHaFWXQLS4ZSBS8PifgxEKWwYauoQxCClzqvhJkYnVR6slj&#10;ZUKsIu8/BzErrSqbWOSEl1heMtiJ1a4+XCjWvMBLvsDKtAYviu1P/vO2sr7YLhXIpH2Kp1BU2irz&#10;2b4lX6wsBS62czVYS9tX/YMDu7K2OtMr4UCu9xkFsXwEWF4BmO7VKHhRuZhXahj7ID2eXEl90znn&#10;9Z5M2FfvR+tG/2qm+q8x8gE66kMIH3UQ4GjgEhjZ1XEPLJ0Iqk5v/rdk71sQ1zE5wMRtJLioDITY&#10;Rxy83pfghNd79LSxWPv5BBctL5nPKDdSz/0wwt96HVCWlEWARVk77VeydT6AxyE//Ue/v+Yg810C&#10;LTUloEss7d/VSN8fZ7/r4ITXe/ael/p/fRVGwOPBUz3nwwnJoNXpIKydXWHr8m7+Y/Z/U7BVk4l7&#10;zfJS4JK37Amv9y044fW+wesDtLqMIO6htbNA6yChpYGr3pyr+toPJ8zeeklzHQkuY87L5oRXmum9&#10;hZd8+sT4rzHGf455l0G9KkHX8UMMVrqIBrRE1q6H0GnlHX3tuwvySRvHNiCSTvaugusVH1pf02Ct&#10;qj15NAD2S4XAwEBVB2kdnPBKQ3jJP2CV71OlDOlx494UrFXGseFO1Jd+2SDXPX369Dd+Riatgwav&#10;JHD9EvCSa075/ywlyL+9f1ftQH0Guqa8nCrv6H0Da23RHH3tuwny+Se53nnz5qlYJJ9VEqVVPTjh&#10;lUbwks+97NixQ196PWzcuFFPpW+QCXvRLx3kQ3PyH7KlXuTbZ+8iyByXVcCl4HVEqeM7hJd0ytQG&#10;LyOEhYWlWcd9W5DPQKtJezVRP1ENZvK08V2GAQMG2KGVmtIiOOGVRvCSD/S9LaTVDfuh8N8AL2lI&#10;8sVU+XDh2bPv7hvyhtVl63IYFkrg1WmV9k9w0ztMnDgRq1atUumlS5di06ZNKi1B/uGqEcQSXbNm&#10;jb6UPkF9SbXaVFj0uS5j0v5dBfnoYkpYpZT8U96f+303J7zSCF4/9AVIuWHvIsic1y8Jr/Hjx6tG&#10;Ka7itGnT9Nx3E5LgJZbXu4WX4/01OqgEadwpv4ya3m1B/esz3fISeMnPwN6V5XX8+HH79aeU8TVe&#10;x7yfE5zwSgN4yU2QDvumm3Hy5EkVy+dv0zvIC6q/JLwc6+DnNs6fGv5b4PXll1+qRi0htTpI73o5&#10;dJmWV9VpsFWeggyUmrB/h08b5fpSSj6FnnKdfAr75wQnvNIAXsZNkBuSWjDgJeHEifT99/O/tNso&#10;81xifY0aNQpBQUF67rsJ2isSKeD1jua8Urv38t+mnj9/ri8lhTe1k7QKhy770OKaCpv6LI4GL9s7&#10;fNpowMm4TrG4JDjmi+Sftfyc4IRXGsBr8eLFKjZuVsrgCC83Nzc9lT7B/AtZXsbTNPnPMCmD5EtD&#10;e1P9pFWwdTJekyC4ZPJePW28ra9N35Dy2uSBhZEnseP69K4HDV7y+Rv5beMU9btGW7UJ+tr0DdLP&#10;jOsVSbuQ4JjnqJ8TnPBKA3jJvzR7280QeKXFzfoxwVRhBAH27uA1bNiwVP9tm7hOrq6uao5DrLGv&#10;v/5aX5N+wdbpgHpdwtEC67zilr42fYPcW+NfnUmQZfnPUUbauPcymW106PQK4jba6DZqVpcGr3f5&#10;ntegQYPs1/w2HT16VN/iPwtOeKXRhP0PBblZ7yIIuN4VvORfuDkG+bdXu3btSmZdylyHdNh3EbQ3&#10;7PfrANPe+eq84t1YXhJ+zD1+F+1AzXnJz4OqTVY/xrZW016XeJdBOrUBqdSUFsEJr3SCl+NNkv/J&#10;aPwjzvQO8ikcS4Ux+tK7CTKCyrzGzJkz9RwtpFUj/bFB/bax4z71Y2yRAKzTivR10x2DtKl3fc2p&#10;BVexvPQfZ6sfaOt6l0H+x6XRB1JTWgQnvNIBXvKff+U/TMsTSLm4dxnM4jZWeLdzXin/Vbssv6u3&#10;6h2DpcMeTR33wqKssHcLLwnGU+fU9K6CzHlZq2jzXdYqBFjVibBU+eX+IYv88iQ9rv+XhNev8j9m&#10;/7cHAde7htd/SzC+4aU+Nijw6rQfnZa/H99r/ynB/rRRPgct73qJ21j53UzYv8vghNd7Bi9T+eEf&#10;LrySfT1Vs8I6Lbuhr/1wgmZ5ObwmUW08La/35yOERnDC672D17t3G/9bgoKX+ucaSV9V7bzsur72&#10;wwlJ8NK+JqH+/VkVp+WVVnLCK52CZnmN0Jc+rKCgJf8lSMBFyXfsP2R4ye8ZleWlXpVwwiut5IRX&#10;OgWxvEQfYrD/w4z2+n8BIrw6Lf1Q4TVZvVVvwEv0vgUnvN4BvIYMGaKn0j+Yyn248LK03a7+9Zn6&#10;92cq3vUBw0vAJdASeI2HteL79d+yJTjh9RPhNXfuXD0FLFy4UL1J/kNh3brk/7Xa19dXT6V9SE94&#10;pXyPK7Ug9XPt2jV96fWwe/duPaWFx48f66mfH+Qfz5rbyD+dNf7v4g50/C5tvyV28OBBdY2PHj1K&#10;1hZShqioqDeu37NnD7Zu3frW7X9OcISXVawuuozyb87SMsyaNUtP/fQgv8h424+yU/s9aGrBCa8f&#10;AS95Z8l4S1w+bzJ//ny0aNFC/exF4NWmTRt07dpVWVjyo+SbN5Mez48dOxahoaEqLQ1agsBLXlqV&#10;710ZeRLS4l0YU7lhat4rrYPcpG+//Val5Sc/8j6TfL9K6sAI8g0vWd65c6dalpdzJUiHlyD1bcDr&#10;wYMHKk4Js58T5H8qmimL/Ov/tvIPabenKbwEyuvXr1dtRn50LUEgZgRpV0bHM9pLcHCwio1gfKxQ&#10;6tAxVK1aVU8B/v7+euo/Cwa8NKuLEKvEuFLaznkZX4uVL6YawWjL8ksLIzx58kRPaUHajfQfqT/p&#10;g9J/Hj58qEAkYdu2bWjVqpVKy8/L3hac8PoR8JLfrMlXMCX0798fly5dwosXL9CsWTP1dvnw4cPV&#10;77nkLfMJEyYk+/icHMf4sbLcXLFepOFKJ5CGLDf6+++/V+vTAl5mwkuU1kEspPbt26u0vIQ6depU&#10;9e0m40fpEgReAm+5TqkTuckyQgv8x40bp+pbXtqVt68FXtJw0xJe5labdW2itsJEdVySNvCaM2eO&#10;Ov+vvvpKtRkZxOS3i0ankyDtyrCyHaF+8eJFFcs336TzGoOAdFQJjpa4DAg/H17eOrhoeblMQAYX&#10;Wl8V0+5VCWn3xlSIDFQdO3a0f4hR8g14STtp3bq1SksQT0WuX4C/f/9+1XakbciHHKtUqYLly5er&#10;3302aNBAtY0fetHZCa+f6Db+twdTmaEwlU17eP0agqnlJrsMkHX89pK+9pcPjhbJ24IxUP6nwZXw&#10;slaeDBuhZaXFJVaXNQ3h9d8SnPB63+BV1gkvRzWZ/e4+Q/3fEta4utHimkzR4tLBZa3ghFdayQmv&#10;dAqG5fU8JELP+XCCucWG5Gq5UelDC2aXSWqiXlxGgZelwjjn08Y0lBNe6RBmfX9ag9cH6DrWnnwU&#10;5ubrYGqxjuBanwxiH1qw0epSLqMDvGwVxiLzF9/oJd6P4ITXewKv+35PYC6tg0uHl63ih/Ezoc3n&#10;/GButhYmkQDMQRrItAciH0IQq8uinjASWobLWHE028JoxqMweMF+veSvP3zw8Lpw6Rq27j9n1xaH&#10;9Nb957H1gOiCQyy6iC16rHRQ05aDl5S2ul7GFrskj/GhK9qyxHZd1XSYOnKNcQqpvOuMDd1w0E2l&#10;3t/sgKnUlwTX1zCVHkJp4FIqP1y98/VZ42+w+dgtbDl+m7qTQnex5YToXpJOOsQn7yfXKfcknfbA&#10;ljPejD0Z65I8WbbneeliuZQ6a8jndZ0z5JuK/JRazzsFU5PVGrR+pGbv4zWd5/Y/SjyWoVTPQ+R4&#10;rlSy63C4xmTXbtSJyKgnXbKdUeYU69Kxvk+KHO6Ffo8W7byqJujli6lmcRcrTVTgEqtL3u+yViC4&#10;KozSVG4kbOVHofHQddjKNqHJTdNRXWxXW4/qYltLruua2C41sf/YdTVJbN+vie3fLvaJrapvsL8k&#10;U1J/svcv6WsHjT6YpA8eXqs27oE1yxewibI2gVWXLXtTuzLkaI6PcrTCR9lbcrk1bDlaKFlztoI1&#10;F5dztYU1dzuY87SFJU8HWPJ2hC0f4/wdYM7bieoIcz7G+bvAlL8zTAUYF+imqVB3TUV6wlS4F9Vb&#10;UxGqaB+Yi/dh3Bem4rqKDYCpZH9qIMwlBjOPIrxMpQivUoSXg+VlAMxSbhRMFUZqKj8apopjKOZV&#10;HEdNgIkjtVKVyYwnswNMgakS01WnMW8qY6raN5qqz4Cp1kyYas6Epd48mOotgqku82rMgam2rjrz&#10;mUfVW8CYkjL1FsPU4FuY6jNdX9L6csMlMH2+BObPlzL9nRY3plS8TNMXy3WtTFITLTY3WcP0Kpia&#10;MjaUCrTeLgEg1XQ197fKLtMXzLMvc7/2469gPs+nsUg/x0ZJMq5FqYHEvEa51gaM60kd8NrrLbTL&#10;XJf1KPVWcxbrdDnMUkdSZ6xjo65Vvev3wFyN94X3xsJ7Y5EfYPN+WXR4WegqirtoqTQeFt5fcRct&#10;BrioDOVGEGDSJobDWlZEC73sEFjLUBz8MrAd2Up+BWuJL2GRQbHEAKZF/WErNhC24kwX68t0X1jZ&#10;Pq1F+sBWuA8yFOoJW5EesBQSdeNyN1jzd4WtgCYr275I+oMlTydkYN+w5esIax72FfYZW972qg+J&#10;LDlaI0NOTTb2uwzZmqu+Zs4hfbGZvV864bWB8MrcWMlCgCll/QLWbISYyA4wgitbK5gEWqxQKytW&#10;wCVpi1R4Xipfe94ciuAy5+sCSwFCKz/FG2YiwBS47PASkHWFqSABJirWLzm8RAKtooyLEWDFub4k&#10;VWIQIUVgldTBJcsCsVJfaRAT68sOMErgpf/eUVliHHlNHImVFMQIMDZ0Exu+AEw6gKnKJOV+KJgJ&#10;uKqws0iHqTady1R1dqKaM2CuwXQN5tflcq05XJ7LeDY7IuM6IoGYwIudtL50VHZa1XENgEmH1mRW&#10;EGNHp1TnFzXSZQBCwYLgMGTApLEGGjOtMJEGM0cJ1PS0wEqWFfT0fCP9hQ4qgaIdVA4yjqnORc5L&#10;PzfjfBW0RLwWpaTrUzIgboBL6sYOLtYb4WWWvOqs0xqsX0LLzNgRXGpAUfdkqhpkNNHiIrDMvI8a&#10;uMYRXNpPggRYFnEZOWhZaHF9zHYg8LKWG0ZwDVXwEnBZSn8FG8FlLfmlkqX4IMZDYC41iBAbBDMH&#10;TCvBZWE7NAu02DYFXGa2U4GXpYi03R6wciC2FiKsCgqsdHDp8LJwALfm7Ux1wkfsI1b2ESsBJgO+&#10;VeBF2fIwlr6lyyKGQvYWsBBetpxN2d8o9kfpm054CbwILGV9icUllpcOLoPwSrS+bDkJruwS66OC&#10;WF0KZG1gydVGWV7K+spLFehMy0vAJdaXSEDWWUmDF8EllpeASyyvoj3ZENgApBGI1cUGYWLj0AAm&#10;FpcGMHOJgQpcZo6MZsJLLUus4PU1YzY45Tomt77ku/YCMPlcjgYvzRozs4G/ZoFRZoJLZLe8lPUl&#10;0kd/6VBiEejWgZmdT6Q6YS2BmFhgc7XOKBaYkg4xA2TK+tIgJvAys7MriInFQhBoFoweO4DMTIiZ&#10;U1piqUkgpmRYUDrcFOg0UGkWHGMlSTtAUcnBukpFcm6OUuftCC3jOhW0JdauX9WLgEsgL3Wl15u5&#10;NvMMcIl0cJml3gVqMnjo98MsVnJVgquKWFyT1KsR4i6aeT8FXrYKYyjN4jITXFbKRsvLpsAlACO8&#10;xOKiFLjE6ipNeHFAFFnYjmxsayIrrS4rrX4rB1lbMVphOrysAi+2WauoMK0vWlw2tmlrweRWl02B&#10;i5aWiIO8eCbW/J0UrGx5xOIS74ViX5K+ZcDL8HJsOcXr0awuo2864SXwytpIkw4x5To6witnMxKf&#10;FWdUpJLmMoosOdrYK19uhIIYRxRzbrHEkuAlVpelAK0wO8AILspMU9tMYJlpeptoeit4Cbjs1hdV&#10;pC/M4jIW769MebG2BFxKYoFxtDRx9FR6g/toQMwAmFksLzZwMxu6NHhTJc36EissCV4OAFPuig4w&#10;ZYGxY0lHqzVLQUzrcDq8JHZ0I+0AE1eTUgCTjkxrRDq5oyVmAExiAYLhgulwUO6ZwMOIlQRmAh5D&#10;jgBKqbet5zqxsOz7Th1edlAZ5yeurzpvSl2HXJsOK2VpCbzE8loAcx3KAJfUj8BLLFdVZ7S+ZECQ&#10;enW0uEQOA4myuOQeCbzE6lIWF2VYXJTNYa7LQovbIi6jgtZwAkysLsJJdxkFXuIu2sTy0uFlLS15&#10;BBfTtuKEF9ueQMuQRYFLhxcHXqu4jrS+BGBWtuskd5GQEheR/UCsLoGXRYDFPiHuovQZmXpRIrwE&#10;WprbSGCxnyUBTINXBkLMaXm9CV665ZUMYK/BSzNlLQpeMkpo8LJQCl4KWASZDi+TuJIprC9zQVpc&#10;Ai/GYoqLBWbmzbcDTFliNM0VwAg3jnpKNN+TwUu3vhTABFziOtotsOTw0kQXUlleHJEJMAUxcR0F&#10;XuwAhgtpAExJOouCFgFGC0zrWASY5IlrY4eXdDzpgAIwsSrYScWNFItCOis7rWaNCcQMoOmdu4EO&#10;Ml1mgYLMExEMhuwWDtep2BEqyVxMBzXRLTXdYkspZV2pOaxUtjUsPso4tsgix5bzaSTnaJyzdv5m&#10;xmbdwkomAVcq0JI60ixX1h3hpepTJO65PmBo81yMDXdR3RdaWpW1+S1xF7Uni2M1N5GSf8ZiwEuz&#10;uHSJuyjAYmwRQLGtWAkuSykNVHaJNcbYIuDiwGmRuS6xtiiJNfVSsojLaFheYnGlnO9ysLpEGRTI&#10;BFx6v5F5YwUuejE0BmziJjr2Nx1cIqNvOuHlCC8DYKnAS819OVamUkvN+jIqna6jwEtGFQUswsuU&#10;Al4mms8Wfc7LgJcCmMxtOcJLgUsAplthau6rn2aFyfwXra/X4KXmvr4mxLQnj8ngJeKIq8FL+/do&#10;dgtMuY/6/FdFA2C6C1lV5r2m6LF0IN36EstLtwgUyMRSeA1gtCSUJSZiJ63LjlmXaem8OsiU6hNg&#10;9k4uEKNbpTq7gzUmUFCWmKOSA0Vkt84IHrNMnjtaZ6labA5SkNJita2xL8Pqk1hXMtfQcH/t15Ak&#10;cz2Z9xNg69Cyg4vLev0Y4FL1JlKDhFa/BrQEYipNcFkILktVmZcUeGmuorwaYVhcAi+ZpDcm6m3y&#10;hFGBS3MVDXgJuOxWl4O7mAQvydMm7AVcluKaxSUT9QpihstIaClwFXGAl4M0eOnzWjq81NyWpHV4&#10;KemejOht8DKmdz54eK0mvGyZP2dlNCa4RJr1JZVjTNzbAaYmC5s7VKhMImoAs+WiGUzry7C8TLnb&#10;w5RHA5cBL03y1FEsL0rmunR4KVjJskgBTH/6KOBymP/SrK/+hJUOL46KWkxLzACYch2/Snrvy4CX&#10;pPWvTiTNf2ng0iTw0ifwjTmwKiLN+jK5UOw8Gsw0gClrzJCCmHRCdjrVGR3gpWLNsjDXYVpUVwOY&#10;6tiO7qRIuVg6HOwwSA4zBTADLA4yoOMINUMWA0oKUlo6pZLB6nNNCpz6cZPSPEf93JJbWgSWXIt+&#10;beZ6Am4CytHa0uvGbnGJWH9m1p+9Pg1wiarIxLxuBXMgMYtlLO90icWlW10WBS8Hi0vNcRngkon6&#10;JHCJMnCAsxFgGQRSJWld6dCysD393mU8ofYl3UWZqBd3sV+Sy+gALju8CC0LY4sOK0uR7sggc190&#10;GcXiUpPyOrjk4ZaV/UNcxgy5HVxG6UMKXNpccjJw5WS/kz6YzWl5JbO8bJk+h5UAs7uNuvVlTN7b&#10;iS+V6OA+ZqCU20iISaUr99GAF60vAZgdXjrAtGXHeS997kssLB1eyvoScMkkvVhcAi47vOhGqsl7&#10;DV4mwstUfFByeBkAE/dRdyHt8JLYcB2VNIAZLqRmfUlH0N1I3QITF0UBTO9Eav5FzcHoFoGaA9M7&#10;nW6FWdgRHaW5llqHVe6RWGG6JaYAJjAzIGa4lGqiW0AmEusmOcC0eSYdZA4Sl1OTDiFJC5AcIGUH&#10;lchxe+7TEVbacfS0wElidT6OwKKMczaAbFybgFquV2SAS+IajKVepL4E/MoVl0GA9ekALrPUsdS7&#10;GkRkjkvAJU8XCS9xGZW7aLiMSa6ivBYhr0QocKnXIpiWWOBFaFl0i8s+KU9wOaZFHyl3sZ96PcIi&#10;VpeAy0HSVq2FZJ6LEusrf3cHq8uYpNdjgZdYXwIssbhk3ktZXARXbnEVDasrObykn8kTR2U86OCS&#10;eekPHl6uR8+g7+gl6EP1Hb0Ufcd8x5gasyxpeazEXB5LjVvOWLRCqd/Ylcyjxq9Cn7GrGK9W6jNh&#10;NXqPX4PeE9YwvZYxNXGtSveZsA69J62nJBZ9jz5TNqP35A129ZnCWGkTxXWiqSIuTxNtobai9/Qt&#10;6MO4z7TtSr2nO+ibHegzcyf6fLMTvWfuSq5Zux20x64+s/ehzxxq9gH0nrMfvecyVjqIPnNd0Xue&#10;qxbPkfQhpT4qPqzUx4jnUwskPsL4qFLvBUnpPguOofdC5okWMb3oOPospCSmZFnp2xPUyTfoFHX6&#10;NfVZIjpjV29Z/k5iTcnSSrJdavti3hLJN9ZJbBw35bmcsJ97n8VyPZr6SKxfp3bNlMSqPgyxXlhP&#10;Rh0a9aokdU1JnSvNOcB4v4r78h715T3qM2sf03LP5P7tQV/ex74zmea97TvT0E5NMzT1Y5voy/bR&#10;95vt6Mu20nf6NgdtRV+2ryfhsejDNteP6b6MldgONW1MEttr38kSU5OYZtvWtA59J1Js830nrrGr&#10;H/uE6ifsIyoeJ/2G/YdSaelTSlofU/1tjPQ59j/ph7o+eHi9bz/MdgZn+FBCWsHL2O5NSln+Vw2v&#10;xYfXwdw1K0w9c6ZQdpi759LSPfIwzgVzj+yM88LWnXEPWaev/ynqlZX7zQ1zz8xMc7lHivXvXHIt&#10;OXltci05VJ65e2rlfqJ652I9ZYWlay5Y23G/3bT9m+VYRr2mIlmv6paxxUGplTXkWO7HlP+xctyX&#10;Ra8Tq4qlHSSVSyn7dpQqL/fZvl6uXZPj/l+XVkbq4/VySftIkuP65JL6tuhKbb0h4zjqHqRY95tO&#10;2bCh3UD8pms2mPpKf2Ad8Lq0PpFN3WspZ+2USe9ZPy38XHgZ5UWyfUo5rnfc7lcLL/dAL5jaZ4Kp&#10;H2/Ql3lhGuygQdSXvNmDi8Cs8nJThWEZmB+2gbx5X+bR83+qZNt8PCbT/dip+/PYxjrJf5OM9W8q&#10;lzL/x+xTJGW+4rXJebAR2usitbKOMvaf2nGM5X558Jv6OeB64wR+25AdozePw3xVb0Y5Q1LfRv6X&#10;UtesJ8kz5Fg2pRzL/VDZ1JTyXAyl2KdZtRGe1+A3lDck+1PbsexQKS/XY6yX+y95lMO+k0mdj17G&#10;yEtWzljnIFVvbzovx7KprdeV2rkYYl+4WmEy7pX5Bpm7lMPv+rJvfJ0fHw8shL/1qsD1hNcgArJv&#10;Nizbk/z/PPyY8HPgZZQ1QCVMSKmUEDO2/dXCy1TvbzB3ywbz8PywjisKyziCirHS2CIwcfmzUR/D&#10;1TcvAkL/jucv/wC3x1nRbv1fkGE4G+S4QiyrbWMZK9u/TUVUbBrDfY8phL/0KgGfiCB81CM/87gP&#10;QzyuPe2wLNuqcxpdOCnfKOu4jT1dmPvVyzrK2M5hG9PIgvisfWnEx8QgW8+KPAaPZ6x/U/wGWURy&#10;naybDJ1z4/HJs3hZox3CT1+ASawQ2X5sAbUfo05U+fG6BnI075RX7Ue7FxInlZM8uS9anpZvv2cO&#10;0tZp+7DfGzmmkr6s56nzZlrbLknm8dpx5LzMYwvDSivSMojwnZAvWbmUMs7PNK4YPuqYHZaeefRj&#10;8jjjOQBKPI73Rt9/suPK+anzkXIso683saxWRpa1dUniseQ6dNn3pcvEY5p1yXLy4yXF6lhyrY7r&#10;mSfxb0eWwolyU3H4r1+iTpb2mHHeE4Ur1EehEo1R4LMmyD2vNWxjirMv5cWy/e8OXkY5R3BJvnyi&#10;WoLEBicMiDnu+9cLr/r/B3N/jkbTisE0r6SmBUVhm10ZBef9Fs9e/RZRz4pj/db2KNeoNMq1KING&#10;XSriQUB9RD/8M7Y8pOU0swQ+msXGI9vOf4vmlYJpTmlYBhRGoX71MHzJZFyp0BCfVcqNOpM6w9KO&#10;Fh2BZuEol6FTARQd3JDWUH78vnNRfNyZjeqrYvhj+/wYsnkWPutbHpZZpWEaXgBZ+lXGP1uXRL6O&#10;VZFvYF1aOwRDpzz4/KuuKNmvAUp82QA27jtTr8r4uFUB/LttWY6S+fHHdkXwh05s2F8VwZ87lMKz&#10;+FC8HDkGt58F4i+t8iFDl4LIzOP8tnkeZO5WAb9rlR/l+9SDqUNe1B/dFv/TrCD+1akMXIY2ga1t&#10;IeTs7cK4ICoMa8FzKATTqDLI164K4qJD4fqnIugz4itk61gR/+hYAhl6FoN5ZimY5/Ma5peBWdV9&#10;EbochREQ9QKv7rjho0lSbyW4roReh6w/paL4aHxFNJ3bA5bppWCdy30s4HqRrF/A5YXUtArwjQnC&#10;vCNLYRnG6+Q+JA6IfoV1d3fDOr4kPppfDNl7V0dkbBTMHBRkO4tqAyXVcX83tDTazxuBa9FeKPVV&#10;UyScu4oNF46h/ZwB+GgA97mA585jynVoMY9BWedxHc/r//qUReLzUPjEv1T33zKnDP7Wtwxyf1mT&#10;7YbnurA4y/JY6rxlfUl8NrACouIjsfnWIZYpx/PmOXFf1rncv9TFwpLIMFeOXRK2CUVQd3Y33Mcj&#10;HPY6i6cJkfhHd+5rkZTXykq5j7/hvvsXwh/6lMRv+hTDb3sUgmUir3dAQXoR+fD77oRx3/zIMJvH&#10;k21UfWuyqP3wvKeXxbEy0+FacQE6j94MX/8wXAuKxcGbL1C+3lDk/rQpKg4dg9+PKYVlB7R/1vJT&#10;ws+BlwEtA06pBWO9UcbY/6/Y8vqr5gpI41teTinDkuL47u6nePU4B1w6VsOoY/XRb3Fp9J9UBQ17&#10;50Xz8cUw5mgjtJrRCfc96+Fx2B/x0UyOUMvYCPV9pCbLMjaMuWXxIiEErvWbIy42HufL18K9r8Zg&#10;V7byCPe8g2OFGyKBDTdwzkrszFwOCZGv4FmnD+70H474yGjcaz8MB7KUQUJcPExTiyHHkBpY/klR&#10;BG5wxcEazXEgU1FuHwu/cQtw8rMSQEgwjtf+AohKhGv5xvCc+A2OV26C+Phw3GgzACfLNsZThOJu&#10;169xp3YHRLEeb46ZjFtV2yPxaTDWl6yCxLgIRJ09j6ezv8OWTKWQEPYcV9t0Qsyek9hTqyVO1GoK&#10;vIrGysK03M5cxsFMhRF/zxuR8SE4W6oe4yi4/r0gQk6w47vUxYuTpxCSEA7TLIJH1QthurQ8hu2e&#10;g+gbbghs0BZ4FoJl5zbjX+zofTeMR9WpnWBh57Z9Vwmfz++G/tNGYkudljhFd7TouCbotXUS6k3r&#10;gqmb52LgktEYsXUW/tqmNPY2bIODQ8bg6/kTMPfESpzyvISTPF//fa5oNLAdvl4/HpF37yIhyB/W&#10;KWXx7z4V8d2Z9fika3lMPbAY8eHP8bD7MJwdMAI7y9fH0YylgRdh8O44UJ3rxEPLsPjsJiy9sA1L&#10;Lm5Fxh4umH98NXL0r4YCXWpj1edtcSp/ZZy7dwErL+/CsgtbEBrxCgh7hS3XduLvPUqjx5qRKD6i&#10;ASqOb4V7kf6Yv3MjduQvCUSG4ouZvfBp/4qYc2I1oVgBfxhSGquv7sbvOhfCGrfdWHZiC+5/0R57&#10;MhfnPsPh1qQpAl89xJSDS9Bh2VAMXTUJtb/tiX/3KItzg8fhQof+8JvzHTZUbozGX3XD7YnzEOkZ&#10;gI01q+HUvJn4eAyBuJT3Y3l5e7s1Ub9ZWhFDirXFfNsQrK44D7tuhCLwgBtWfT0fm4cvh1dwFK5S&#10;Fx4BWcu0wMrd2j/w+CnhP4GXUcaAl2z7piAW2F3e6/cHXg3+BsvXAq9S+Pi7srCsKIyBp/6KyOBM&#10;6Ly4NYatqIZJyzviwLGd6NL8S7T9ojVGT5uFNVsGo17HXBh9qgGWLG2CgMhPYZrtwu3L8GbT/5cO&#10;+ZrYGOaXxfqzOxC69nuEJsbhbMVaCJ4+Gw8WzEL0q5fwH/wVLk6bgav/yo+4BCBhx1Z4BHvhzoQp&#10;QHQiXoychFPVmiCRsDBNKIHcg6pi6/8VRFRCPF71HYP4B/5IjE5A2IChOFGqJnDdA0HyH4B44+4V&#10;rIeYmGgkvnjFMhE4+BndgH+zMz7jCFq6McKbDsSJKk3xirBCcDDLxOBYzpIIT4wHjl7ApfLNcfhf&#10;peE5dDruNe6FI6Wr4Vj1Bog7chzkJVxzlIT7lAXYWNQFJ7MWweXP2yH+ylkkhoVi578LAzEc/boO&#10;RNjhY4iIj4HpG1q7q1hXKyrATGspMcgXgbt3I+rIbiSExyJi40acGvQV/JeuRKSbD6yLadnNLovI&#10;M+dYL3uwr25dRC1YBN9R0+DfqS/29uqDs38ujDOLluHhkHE4OXsxIrbs4kH94TFuDl7NX44dZcsg&#10;8co5XJyyEIlPwoCTV4Cd2xD78C4yfFkMV/sORPieQwhyPYMH87/D4UatAH8PwN0Prg0a4PvCxRFy&#10;/DiCp3wDPAzGNl7jRQJhJ+thRaGKuDNuLiJWrkf07Qd4uX4fbvXsC/967RB07Bxete6JnXWbIzGe&#10;N/ZJCF4c2oXgPZsQ1KEPtuSqiMvt++JRly+xMWcJhM+YhK1d+mF35QYI2HUAeys1xB+7l0R8UDCi&#10;z11C1K37iLlwCqHHLyNk43YcatAMz9t2A0KD8OzoEQTPXIhXm/YBjzwRGv0EfxhUhu0nFttcGiFw&#10;zHTsyV1R/qEiTpQthge37sBnwjS4ul+CbYkGK8d2m2GJCz5i2+0/fiyW2wag8l/640pwPO7feoTl&#10;wxdh19K9cA8Kw6MnMbjqE4H8HXtjCa/rp4a0gJfAyTGk/D+ixv4dAfYrhtc/dLeRZjhN8t9Mz46o&#10;x39B0wmtkKvSbzBiYnfs3zAD0X60UpYVQNTTLoi90Rwhz9ZhyKghKP95Zow69zkCbregNfa/NLHL&#10;wzqfLqSD2W3ILG4jXYWJ+xcjavdeNrQnOFatJm7evojrzTrjZVgwXg0dgQer1uFcvgIIESKs3wlL&#10;g0zwHTMNiZHxuF21JRKiopDwKhKmoQWR/csquPDHvPBftRan/5wLkY8JJrp/x/9WAKEJ7Jx3biJy&#10;zhJaRs9wrGw9fFTzU+4nAtG0fMLGTqRlRlCFvID7P0sRYk9xs1wzfFQjB/DUV1l6F7ITbk+CEXvk&#10;FE7lK4L4Q5fg/fUkeH/RG4m+vthfzgWvLl3DgTyVcSRPCbgPHM39+WN3lnw4evUUzv6N0HoZhgP/&#10;5vkcOMKO3AJ+rbogIfoxTOM0N820kPVCkMU988HDVcuxvkINnnss4o/vh2urdni5YjOeenvgt9+U&#10;V263d8RzYPc+7K3bAglPAhCyaC3hNQyxkS8JZh+ERz5F3LFL8Fu6lufIxvz8MS5Uboiny9Zizz8K&#10;4WzVRuzHsfCePB9xAY8Qw86d+OwF/t27FLZUqElwhuNZYgJi3Pxp+bJ+vD0JgacEd058X7E2wna5&#10;ImT5dtbRcyTsPYozX7TErmKlsSlzfjxYtARRfjcQdfc+nq7bikNZSyFk/SqEhEXhUm66kK9omoQ/&#10;4/14igV1q+LR9xtwrH4LfF+2Lg6UrIPIc2eQEBtJa608qgzohEsDRvO6nuBsvpr437o5cXvKfCQ+&#10;8kXUtUu0sKMRHfoIoes34XCtZgjZSVi99IXfy0DEe7gh4vpVDgj+NMge42O6iS+37UZiRBAuffUN&#10;oo6dweV+Q3hdMRx42GaCA2EZV4DtVNx4Ee+J3m7FDf50Rk2M6jcFmweMRLFP6+JuIPufTyQ8H0XB&#10;zT8UN31DcMv7Oc7fiECFcUPx3TuGl8EA2f5NQSwvYcR7BK+/a496RxZiZyqBSw+y45u5NTH5YBMs&#10;3jwCt6/Mx9l1eZHgXh/wK4OjK/4XcX6VEX74C1ybUBkTRkxHzdaZ0XF2c0Q/ygDTV7lgmpwPJplP&#10;0GWeoMk0kVAbUxjNZ/ahNRPKDhRG6+sZ/lolO17EPcPcbcux5NIOrD69Ha/wDHvPHsPTuMcwt8qF&#10;x3iOey8CEBT7BN4hAQiQOZQh+WDpnhtsvvAPeYiXMaF4mhiBwNCneMH9HvS4iFfxYYhIeInIuEi8&#10;5DbWL3LCGy/g8SIQsXHspFHP8ZKxnE/pdnURGRUCS4t8eJgYhqcxrxAd94puXzieE4hRsaHwCfDi&#10;cjTCEkMwfOZYhCXI+jA85P7CCcQnPEZUQigieAzz5zxWVCCP9QBh7CB+z3wRHv0MsdEvMXHTfJiH&#10;F6T1yHqXOhpbEL1XjMcZv8t4EOaH9hOG4gFdKN/IAJTrVBfX/O/AOop1OLYwlp/bi0cRgfAN9cP4&#10;XYux+9YRjNq5CNd97iKYlkefJeNw8clNrL90EMdunsXa0zvh9vgOBswZA/eXHjjqdwXrzxyE652T&#10;cHvkgQfhgdh07TAsA/LDM8YHa49sx6gN83Dc5zI8XwXh0csgnLhzFvdCfeAZ7g23cF8MnDUGOy66&#10;8p544e4LD/iG+SAgzB/bLx/EmfsXMHHrPEym7oU9gDvL/LZeTpx/cQv+EQ/hG+7PczqMTa1aYn2r&#10;VrzeQPiHB8CN53briTuy1yoM3yhffNQpP9wjvGFqmIP16Adrz8I4738LE1bPwbWX99BhZj9aOtcR&#10;GPKI+3wEv8j/Z+8r4Kw48q1nhiS7sd19u+97ayG4xwgQHAZNkCSQoMGCuwV3CIQAQROCu7u7DQww&#10;7u6ujDFu9875zr/69sydYZKQ3c2LvFv8DuXVVd1Vp05V1+2JQxLb0v2LibgQbY9es0cgqSgGz7L/&#10;/HNIc8TlRiExOxZuYe5sRyLGbZiFxOIUHHY9g9qj27HfNlV91Ho5+6lZv7Ve8Rq6fDkK6zv3p7If&#10;gw8HzEHAZU8khuTAK+IxvEOz4BeciTv2/th7MAhvLRmL3edOmEbY05v/FHmJvzIjaX5b5PU+yWtw&#10;Ne28yvi6yEqywsjN4/D++L+jz4DBKIoYjqx7XVHkXw/XvrZGScTfkO/5Fgqud0DStq7IjtuHMdPa&#10;YKVjF/h4tkT14VawnsRl6PS6ZZimoz6sppDcJtE9hhhNt5xnEr+45YzVuJoaxtI9Ss5faWdorMbR&#10;/6nEMa3Eja4J68ly3obXGkNbzlCNlrSST/xSJt0jGTaK7lHMK+dzplBlSply3mdEbdhI3EimG1OH&#10;7Wec5JtURztTxOtVGS7lyfWYZzjzM49KL26mtZY4CRteQ7ue1FnKHMHrTWa81FXaKOfopI3MY8P0&#10;6kyZKN6pTDOV90XuzYz6sJlC/xRef1o92kwrxzamMz3rpI4dyP2bXgdVWLbNRF5rej11bMV6ai08&#10;wzzPTGT8lFp4dhrjJtVGFZZr/Vl9PDuV5dFWx0FMsJ7MMvlcfscyrVUYy5ejApL3s7p4ZjJtcbM8&#10;G8lvqpfVVOaT/PRXUfnqqDrYsLwqUn9e10qeDettNbkmnmMdrViWDettzXqrMifURk5RIfI5Kbww&#10;sL4qx1quN4n55LiBXGc6rzuR6WdIHtaL4dbSZtatCtsr5TzDellN5r2f+Kq6X9Jmrf5s6yxOonLt&#10;qZKXaaW90taJzCv1lvso91XqKdecwjylfZb55JkQ8gzqreiDOas/w8ZNI7DzkicCgxPgGpEJn+BU&#10;hMRkIDQpD8M6t8SwvnPw14X9sP/8j/8rT/8ueQkkv5Qj+c2NxPn4+JSW/9sgrx5/o/oi+r+C5z/6&#10;AzJdq2Kh3Xu4FzUXKb5bUeI6iEu8jniw8kX47H4GBUH/jULXN5FzsC0CqHxKAqdhy9612OD5PqZ9&#10;1gFbz9XCc33YOQa9WgrrTzRYDXoFVp8IqtFPDHyFYLi4B1SlLe7qWloV/gpsBv4DVgNqMOzvyi/h&#10;1gNMaQZLuVIe87IslV/lexU2/TVbyreRcJWmKt2SjmVJ+iEmDCYkn8QPkHgSjaSTcEJdQ9KLX0/P&#10;a6v2mdKUtU3Sy3X/wbpzUpC6qHYyTvwqj+Q11cXsHlkNkXgThohfwDSDOThpq3rIdVS9K6SXMiVs&#10;MNspk9GQ6qY0ephA3JJW4vUwM7DsKqqOJr9KY0pfGfTyTW3Qypd8Yn9Het4rm0/+qdWZ91rdF2l7&#10;uXpo6a0Hst3iZp20e2mCtFs9C/06bKuC+Am5/2yLzUBOcOxPWt0kH+2h+r2TdIwTv9hSB70dAinD&#10;BKtBNfDGtPcwetQh1GvaEy5hWbi75yzConLhH/IIXv5J8PKJQ2poC8S59UL1ie/h6Nn/naMSehpJ&#10;Lzwge17CA0JUAm9v71K3hOsb9r8J8nqxxwv4/Xv/hd93/zP+x9YK3vdrY8UDW7jEfYPixBXIutEJ&#10;wav+Bu8prwDOzXFr0rPIC6yJxLM18bDfn5B8Zbj6c+lHvfug25C28I5pjhc6voznuv/pO/G7bv+N&#10;Z3u8jBfe+2+06V8fNWz/jD+9+we83PVPePaD5/BcjxdZp/9m2j8/gd910/GXUvy+G+tPPNvjj2Xo&#10;Tj/x+25/VPhddzOUlqHjv0pRdi1xm9DzeQ3d/4Lnukkb/kD7b7SfbNvPjWd6PINn3/0fPPfu/8Pz&#10;7/4VL7z7N7brr6reVXr8mfGShveZbRQ8J/dN5fsvPNPzRdov4xneo1L0+IMJDDfh2Z7l/T8MvYyK&#10;YFndCT7vZ3lPpR5avcTW6in43Xt/QZWev8cfuvJZdGPbmKd8u03PTMX9ge39I55nX3q+28vq2T/b&#10;81mWJ31CK7d83h9GlZ4vY+eO4Vg1+ys0qv4uwuMSEBCaiwjfq7B9rQNa1hyGztX7wfavg9H6b73R&#10;ouqHOHTmrGmEPb35V8hLIGl08jInMClPh/grU12CXy15BXhZ494tK9y+boXjZ63g6/APLHfoirCQ&#10;3ShMXgb/HY1RGFoDhvAXYQykHfJHpN36ByK3V4PryPrITeuHjwcNwNZdfdB9+DtIiKiFS+etcPfG&#10;d+MWcZs4sLQezs3ugrPD3sClad1wYuU0nFtfC7ePNMOd4zVgd+xNhdvH3sCto6/TFrymcOtEfdzU&#10;cfx13DrONMcZd0LQqBQ36L958jXcOPkG3QKmPdGQ+Rqq9Aos785RudZb2vWOvkG/uE04UQd2J+vg&#10;xvG3ce9YQ3Wv7rD+dteer7R9PyekXrWfr4Ibn9vCfVt/OG0fiLsbx2DHf1XFpWf/huvP/JN4Bbeq&#10;/EPhDt13n/sn7r/8Ch7+5e9w+Pvf4Vj9b3Ct8ze41/sfeDX6B7xf+yf83vo7Ahr/A8FNXkFoUw1h&#10;zf6JiHeqIqw5/e+8ghD6Q5qJ/QqCmlRV6f3e/Dt8X5cy/gbPBv+AR/2/w63WX+FS7a9w+Mf/wP6/&#10;/8Zr/wP3nn8Fd57VcFvV7xVVz2tV/onLz72EGzZ/xe1lf8Pdq+w7V1/CXT4Dvc1216zpt2b4f+PW&#10;dRvckedz7SVcvzQEh68twb3rLbTnZYL5/fo+qPQsy+fk87h2vQr8Tn+CD7sugptPCHwC4uAXkIC0&#10;hGL4+kfA0S0Ue1vMgePgj9X1z59fYRphT2/+HfIS6AQm+YXApCwd4teJy5y8JP+vlrxyH1shO11D&#10;VLQVoj2fxcoTn3JAf4JAtz1IvtYRgTtfJHk1QNjMusiKexEZp2qgwK4Gwqc0gfsX7eDmcgDnt07D&#10;1i864/6tKkhNLiuzMuSnWSEz5Xc48e1k5Cd5oc/bf8LuGb1wassSxF1ci409umCG1SSMsJmAiVbD&#10;MNxqKIZYDcQgq35EH/Sx6kZ0JTrhQ+tO6GXVBl2sO6Ar7c5WLdHJ6h10sn4HHa1b4l2r5kQrxnVE&#10;+5daorvVu+ht1R39rHqgv1UvfGL9EYZZ9cdg608xwmowxlmNxFjrMRhNzLSagUk2szHdei4mPjcX&#10;U59dhJk2SzDu+bmIvN0FOSl/qbR9PycyH/0X6v7uOdye1wG3v2wPl23d8GB3L+z5EycDq5q4Z0Xy&#10;svofXHu2Kq4/+3fcqN8K9s/XgOPzJKyX/gdB//VP+P/9FTjUrQaPzq0RXusVPHi7EULrk4xIRCFv&#10;VoNvi3/Av2lDhLWqg6hmtRD7djUEdu2A2DdrIv6tqghuWhXxb74Ct5Z1EPTa/yCkeRMENPwnfGr/&#10;DXfebQ7n2tXh+z//gPM/qsORtuMLr+LG7/6KBySs+1b/wAPW09mKBPZf9XH2n2/BnvW9YfMqLjz3&#10;CvJu1EQW2ynQ2xzp24CTqDXSH9WGn/cG9O+7DC26bUCrYQfRcfp1NG3+GjLTnit3n34Mch69iJxU&#10;azyK/BucrnbFe691wUfvzcOOPe544JgGB6cwOD1IwNc1pmL/O02Ql2qFi2dWmkbY05t/lbwEelqd&#10;wL4LEl+xbJ28evXq9esir4Js61Kkp1VBXuIL6D7hY+xz74856+fCkDweebFdEfRlTeR4NkJRaB2E&#10;bKuFoPmvwW1TS3zRehDuhs3BXHtbeN7+E5ztSU5SXo7Vd6Io6xlc2f8y7h9aj9R4bxRE3sD1A+PQ&#10;5rXacDq1DHM/qo+hz44mkYwioYwieQ0hyQzH4GcGYqB1L3T7YxcST1d0eKEJ3q3SFm2efRtdrNqS&#10;uFoTLdDVug3eo7+btYS1YFwbtLNpA9tX2uDDZzqR9N4jehA9MZSkOMz6E15nBIbaDMcoktd4q6mY&#10;ZjUX91fbY/zvpmNSldmYQdKaZb0Ck343l+6lmPT7BciMf7HS9v28sMafbF7CKzbWqPHC86hvbYM3&#10;bKxw7MV/4JrVq4CrKza074Tw1euwpebbwPFzuLdsDu6Mm4JTA/vC9y9V4Vm1Kq6+WQPXm7WG4epR&#10;hJ7dj6KAO3CeOxbwu42sa4cQtXI2PD/shLTJvZHncQa5zvZIv7afUv4ywtbOxONv16PI8Rzy3e4i&#10;x+Uqks5uxrWZo3CudSvWwQmXOndC5sZlSLO7Avvp07HXtjPy7G4j6uhhGJwcsf2P1eAzYxEMYb4o&#10;fOCIuPU7cPmZGjjaxhrFGS8g36zNj9J6YOCYfWjdcx86jNuHdxfdxZAt9zF8twMeJuXj3bbtkZf9&#10;O7N79ONQmFUFhbTzsrQyirJsUPj4z8hOqY3UhHcwc2I9NHylHWb9cw7OjWmG4iwrXP5fVF4CPa1A&#10;J6jvIy2BnvcJ5dW587vo1KkrxNbRpQI6q3iCdhfaXbpIuPi7aOjcRQs3hXUxg+7v3KmzQhdJK2Fd&#10;pBwzSLhuq2uIbZ5O3Lpfd2vo+j2omFag6lvq18vXyu2s0BVdu7KNtDtJWpNbweSWNObhym9mq3sk&#10;8V0lnRYu6GRCZ4kn9HDxl6Esvbm/E++LQM+nrlHq1tKIrepscpdvo9bmJ+9R5wph4i8Lk3jzfOo+&#10;ddbCNOjla5C+otzl7uF7dLOuEqfCxS22hJvy6bae/7sg5RGqb5n5Vd1MdlfWryuJxxzvKnRE104d&#10;8R7d7+l2qZsQm+jasSPepf0ubc3NvIS4u4pNdJH+3FFDJ6Jzxy60y9Cxg9hsP9Gxg+BddOz4HtGN&#10;7m6wtRV3d3ToQNj2YFhPZXewFbsn/e8z/gNl29q+z3QfKNhKfKlbS6P7VViHD0vR3lb8vTR07F2K&#10;9vQr2DKd+DvSTdh2orsT83WiX9mM70y7M8vp8oGZzTrRtu1Cu6ugJ92EstmGrj2Yj+3q0h0dFbqx&#10;33c34T2iG5/3e6WQflDWH7T+oSB9Qe8Ppe53+Yy7wqp27QYQ1KpVHzVr1lOoTbegFt11JF7F1aUt&#10;cWWoVbMO48VdF3VpKz/dOiRM7No1a9MtYXXoNqWhv7b4Cd1tbmswhdVm/rr019HBcB0SR9sc5mHl&#10;0hJSlubWyqpVqzbDmLYu20G7NsNq1xG3ySZqmdxi16nLe0O32Hp4xTAVLmHil/KkbBXHMsSWuDoa&#10;JEzZJtQ0+SuiptzHStxafq1uen1K66WgtVNvowLbXwa5V7VR7zugx7dr2xZt21AZ0m7TujXa0N22&#10;bTva9BOtWrVh2fXVNWub1Uls5ZY+U5v1pa3dL0kr/U7qZrp30i8kjn493Nyt94/yfUTCWEdpn45a&#10;tVCPz7m+tKF2LdQnGtRhWM3qaFC7BhrUqoH6NaqhgfiJhvQ3ql0TDcWtUENDLYYR9WtI+hqoJ3bN&#10;mqhbQ0OdGrVQW1Bd7DqoVb02airQXaMuataoh+qv1kH1avVQ7VW6qzUgGhKN6Ceqva7h1TeIN/Fq&#10;1TcZ15huDa9W1VDt1bdRtaqGV19tgldeYVi1pspdrVoz5S9zM021d1D1VbqrNqO7Od3N6X4H/6Rt&#10;jleqtdBQvQX+SbxSowWq1myJV2oynnilJsupTbsWy6rdDFXrNMM/a/H6dZoSTfDP2m/T/xbdjYm3&#10;8Go91rEubYU3Ua3Om6hR7y3UoLt6nddRg6hZ93X2/9dQs04j9oFG7CMNCY2D6tRpqGzhmzrsK3XZ&#10;P+rVZZj0C+kLyma4Qj1YCWlJBkVatJXfBCGvB41eURj6xhsqYy2SmEAnL524NJLiQzMLE5gTl2Zr&#10;biGmioRVVwabpFHQ0ii3GoDMrwisvG0+EOvRL6iMvIS0yohL/JJfG8z64N63b7/C3n37St0K+83c&#10;xP79B0zhtM2hh5WLE7eWryxM0gjKh+0tzV8WpqUzc5ez92PosOGKJMyJQqARlzxT/f5p0MlLv1f1&#10;6sp9KiOr+vQL6nLAi7+ODP56ddHk7bfxduPGCspNNG4sdhMTmpZeTxFOhfoo4jYRmBZmIjJ2UJ30&#10;VTrpRxIvfUe3VV55rmWoOMkJadWT9onN5yyoK8TDNjSQdpGcGiho5FVKWCa3oEHNaoq8GtQoI7AG&#10;RL3q1TUoAqtJEqylERj7dp0atVGrWk1FXDp51RIiI3nVIInVqF6X5CNuIa4GdAuEwF5TxPXqq6+R&#10;oITAONhf5aAngb1a9S26NdKqXo2kRLsaycmcwDSyakq/5hZobhJLVQ1VX32nlLyq0n6CtBRxkaxM&#10;xKWhOf5Rg0Qn5FVLSExIi26SlyKu2hpxCf5Ri6RZl9etI6TVWOEVEpaQV9U6JGS6q9GuLu7ar6E6&#10;UaMOQcKqWVsnLo28dP4R6MRVZjNOOEUmPOk/Jn5RyktXXEJcOnkJu903EVeml7uytYxCMGWF6NBI&#10;qcytERo7GCEE9oSbnUzvhBppmXdGQVkanbzMyUeIS/mlk5oGoyIrs7CFQQWY6ZuPrrNXo49vIXq6&#10;Fao8WjlMz4EspJWdnf2rR9NmzU2kYAbeu8LCQuTl5SEnJ0ftGah2y/0z3TMhJ4EQVZMm7dGyZW8+&#10;Ow5MM/ISgtPJq2mTJkjs0BQJtm8jrN1bzNNUkVfjxk1YtkwGmvrS1BXrUM9ki1KUPqNsrX516jbA&#10;3lkvwXHDM3izkTwTPa2JrEwqTFA28/IaDd9h/SVM2iLhMkHy2Zvs/57SEs8+6FMO//WlLeoLQZnI&#10;S1dcYr9ll4hG94LQ1PmBIq9S5UXUJ2kp5cWy/+dLT/xzuTuqL3BAnVn3lPLSyatmtVqKvESB1ahW&#10;WwOJS2CuvIS8alQncenK69XXGS7EpSkvIbDq1YSsGpsRl0ZYQmBlRGUKo9rSw4S4BKK6Kiovpb5I&#10;Vk+SF9VWjZb4R3WGk7z+WV0jLnPy0pWXEJcQ2D9ra+QlykuIy+7eQ7TlErL2680RERWN67fsUI2K&#10;S8hr+OhJKCgoVMqra/deirxEdQmBCXGJ+qpNxaWLKLGFW+q174k6H8xGtUa91DM3f/46v1iZk5YC&#10;/V1bN0TaxYawb1GrHHmVLRelEElbprR0WyMv6UgaUelkZU5gys/OoBOVNovqJKb5tXhTWCXkVdGv&#10;KwlzIpsRUIKJ3iXoOOsr9PQCOjqhNJ+QlpRrTgDt23Fp1LZNubBfAiZ6F+BueA62OXug4+0sdDxR&#10;gJP3zj+RTtRNqYoxoaioCPn5+Yq8ZJNT3TNCJzAhp9GjRmHM6FHYczAZC5anoNdAZ0Vc+pKxQf16&#10;JC+NuGLbvInY9m8j5bNRSBz5BvG6SYFpyktHjTnvofqMrqg2pRN8YkJw29+J15Y+ppGRrrRyPCag&#10;KGgm4PcJ4N0b8OoBuHdmOj5ztqUm+5XeeV8buBsN+21H/Y+/RUZWvvoNnNaHmMZEXHXZNiGrmi5j&#10;YTAYFN52/0yFifKqX4tkZCIuQbMbGai6+QEa3PMied3BgJglaETFJupLVJeQVwOSV81Fbqg/xwmv&#10;T7uHXgtuoe+sK6gjakFUl1JeGnmVqq4K5FW9Wn26GxIcuCSvGtV11SVEpi0bhbg0aKpLkRaXjUJi&#10;zd/ppghq5sxlpQpMIzCNsMpDSOsdRV6ivmTJqAiMRNWs+fsYMmw63VRcZsqrjW0fEpcQmEZcgs1b&#10;9yvyqlqbhFaLiktUl1JeJDESlxCYkNeK1Ruwev1m9Px4MFVXY1y9cVsRV2hYOHz9ApCYmISQ0DC8&#10;27031VcjRV4jx0xQm/9xcXGoUVPjHk150X6T9d3+QMOHbuwnspQUXpBxrS0Z69FWyksy6upLVFfa&#10;2fpI318L6d+8ijsd3sS9N6oxXCMtncD0DmVOYEp5kaRqyYxEApJlojmBKdLS/exoFaV/LRUu15Dw&#10;sjhzktKIp8yvh4mtk5aOcV5GDHM1os30rxRxtbirkZcGKbdMdX3zzdfIzc1VgzwlJaUcKeiQ078X&#10;LlxQ7q1bt+LUqVNwc3PDtm3bnkj7n8Km07cRemoRHK4cxbbbHjgx6wPcWzsKx26cKU2z39ld2fXq&#10;U47LvVOKpS4mTZoEB4eHsLe3h52dHVJTU1XbNdLi0krdr9qqEwlhiRHy+uiTu3j3g6MqTiDLxrcb&#10;v4U3Z9rCudMbaLwoQ8FYlIWiB/VKlZdcU4hLiEfI636wuyIvpzBvnHa9yU7IeplByBZ+AwGfj0la&#10;PQGProCbLUqcW7AsrRylxuiW/tVp0lEYjSVoOWw3AiJTlbtUgUl/kQmvVi1FVIn5adgRfw3LIo8h&#10;MjdJhVVUXoIXVgTgj2tD0bBOLbRwPIC+geMUcZUSGIlL0Gz0dbQaegHdg/LRevk9fDTsKpeOrB+V&#10;l+x5CXmJ+qohCkz2u7hkrF5NWzbWqF5fkVe1VwWyfGxEkLhIXtWqvUGC0paNWVnZSn3JslHf6xLi&#10;2vzNbrrLVJdA3/MyJy0PD18sX74B8fGJZsQlREZ1RfIKCg6Hk7Mnvt16QBGXIjAS19TpS3H46DnU&#10;btAeAwZNxD+5bJR9r4Cgst8e6svGinter9SW5WLZslHb79JUV3Vlv2Ha86JN9aWTl5iCggJ8NmMO&#10;+6y2XNS4qB7GX/lUoffK9xHU5zCuvu+CXm9P5XPW+sETyku3ZYM+fU9NpG+sivTP/4aMmf+FjMl/&#10;ZCadtNiZmFlQqrZkdjQVqpOWTmDmpFWOvCStdDpRVex4ml0G8evqTMipFjtlReLS975KwTiduMTd&#10;g2rL1hF4fcp6vH0LqHcRKr++zyW2TgACIS8Z4FlZWeXCxT958mSlXOTVrRz10OOEvMzT/qdh9814&#10;pF9di29n9sbeI4fhumUKEs6txJbLC9Fq5wjEnFkOp5t7VNp69dkBhDzkHtIeN24c7t27hzt3buPG&#10;jRucARNVu/X79F3k1X/oHXT/6BLT1VLx2rKxMd4Y2w4Ntr2HNxamoeH8NBjzolB4t6paOgp5yZJR&#10;U3ya8hq3d5kiL7Grf9ZFkZX2gsFEYOxL8P6ApPUeDC62MDi1QtHDxjDcZxpJR5SSFyHK681Bu5Ty&#10;cvFPUOSl+ovqc3zmSn1pyutSikup8nLICCxVXkJe5srr2SWBeKn3NrxWpyZa35uHD1w/0va6TMpL&#10;iEvU1/tDr6B7cD5aOmTjdxPOo9fES6gnKxDZrDeRV20Smex5aapLIy4hMNnzEvJ6taoosIb0l+15&#10;CXnJsjExIUkRV4vm7yry0lWXrsCEvIq3V4FhR5XSDXqdvPS9rr59x2DQoEmIjIzFp8Oprkhe2r6X&#10;Rl5CWHFxJDba/3xVlo1CXi2pzotx+Mg5VKvdGuMnzVfEJTA3pcqLxFW1LpeQJC8NQlwaecmGvb7n&#10;pVBb9r1kv4ukpTbrhcBeUxv2YmRVcMfuHvtEAxKYPGfZtG+Au3b1FYRrMj9dAf+PjyiuMScvQany&#10;0iHKqxE7dfqS/4eM6X9SxFVPBoSZ6lIFmAoyV13fTVRauA5zYhOS0glMIy1tJtX8BAeZOWlVRmC6&#10;XycuHUJcze6QtKZtUcT1yglRXizbBCGvikQlkDIrhv1cuPLVUMSeWYwvFozHof2HEXViGSKOLcS+&#10;IwfgdGgRXHZMhP3lrSqt+Sa5kNfIkSMxZMgQDBw4UP00Sl8qC3np0MlJiOrDvtsUeb374Wk+05oq&#10;rmzPS9uor/1tJ9Te3Am1vumEwjt/JpH+5YkNeyEx82WjR1SAglY3TXEpm30J7p3w5w0h+OPcB3hp&#10;+m38bsZ95N/8H5Yjk6lGhObkpS8bdaPtebH+SnWZyOu+ts/1/IN+mBG2W7nNyashiUrf77Ke54eX&#10;++zCHz7egWpN3sefuyxWxKXveenk1dP+EVo8zMIz48/jd8sC8Zf1YeWWjYq4aIvyEtVVU23Ya+RV&#10;6dtGnby4ZNT3vPQNe/Nlo2AF1dSECXNwftqfFXmZb9oLcWn7Xk1NdjPaOmnJXpdpyVhhr6tq9VYm&#10;8tL2vQSybJQ9L/W2keqrqmnPS+17KeVVRl7vtOuBwSMmoXn77mrpKG8be3w0qJS8bt25p9RXh67v&#10;46N+Q2j3VMpL37AXyLJfVJcQl05ealuBMN75HQa/a4Vh3axg29gK8Ref0XiG/UBUl1JeirCYSbGe&#10;2PSLrTbN2MFk476i6tIJq7wtHci09DO5BTqBlR2V0OL18LK9LamYBilL/LVqkuRIQmWEw3wy4EyK&#10;SwhKDxNlVpHAhLgaXgZqjd+kiOvPB8qTlwzmX/qGPeLPA9FnEOd/F0kxYYiLjEFkWDJCAlLhT1UF&#10;560ocdyK+g0aactFRRAE72O7du3RunUbtGrVCi1atDRrt5AW7x1tXV0JXn+jPVXUe4qs9DCB9rZR&#10;Iy/Z93p1TVvcOPNXrJ5cjYpLe+PYpEkzdU2NwNhXWJcyMjV3a35deW2Y+Sb+2n85/t9HS/Dn9+fj&#10;v96bg20z/1srQ6XRytMhnbdO3Yal/USzWU/pQ/I8a9bEP95/o5SwdPx12NvllJe+bBTYzHDByx9v&#10;x5/fW8Hloqa6dPXVkOUpAiOqtuqFV2yH4tXOw1CtyzAuGUla1Wpo5GVSXzp56crLfM9LJy+1Ya8I&#10;TNusf7WqtuelHZMo2/OSJWOZwirbpNegLRWFvHTlpZOXQF826sRVkbwUcRH/JMEp4hLb9LZRiEsD&#10;y6lFMiOEuGTJqKkubdl45vxVtO/aG/2HjEHzdt0wcsJ0nDxzAdXqNcbQURNx8/Zdqq/X8enICaVH&#10;JUo37Gvpbxplq6OMvKRPCM84730euXetUHjfCptnWtH/e+3ZE6V7XuYb9jpx6ftfsnkvYeYb9HoB&#10;AiEunbyEkPQ9Lp2oKpKVHlYax06nQyMwKVdTX6VqTAYZ3dpST8iGaU3kpAagKUwPVzANTj1eI7vy&#10;0JeOOmqwI1ZjR3z11eqoXr2Gcut4VezqjGe4uHV/VaZVqFqtNFz8rzJd1WoMV2C45GX5VVUeSVdT&#10;QZVBW4HhYktaLY3mV+EqzhRvCjO/XjnFZSIwsbU3f4xT97GszTp56ctGgZCYOZGZQzbsmzZ5W5GX&#10;DjkqoSmu8kclBEoxmeoj0JWWvF0sJS6TX2ZaSS97dWXp2acEUg7z6nZZv5NnzOdm6iuq70gb2Y/q&#10;sV315ZlzMpPzXTrqCSlVIC996ai5hah0aKqrkRCXacO+9K0jJ1Q5LqGd8xLbdM7LRF76OS9deQlq&#10;mva8ZMO+THnpbxs14tIITCcuLsFKz3iVJy7teIS2US+kJYQltkALE1LTlNc/XyHJVNU27PVzXjp5&#10;6ctGnbwUTORVtRZtpb5MqstEXuqNo9qsL/+2UZaNorz0PS8hL/2oRHU572VaNsp+l7Zs5BJSHZUo&#10;Oy6hCyghL/NjEvpRCe2YhGaXU16lBGYiLIGEacQltgZzwjKHkFVFwpKlYaWEZU5u7HBq1pQBpWy5&#10;htYpFXHRloEnB0ll4OmKq9zgM4WJ8hK38pvilbIQW+UREmP95ZpSNq9ZfkDraWQGkHAZ+IyjrTbB&#10;zQaWucIpHWhSVz2M5emHU2upNAxnHjmcWnEAq8Oppjj9oKqKY7oavLdyaFVQGi5p6NfKKauDbpvX&#10;rRRsl34PtXaznSaIytKXjfoSUQirIpG906wpmr/zDtq83w+dN1414RqaN2+hVN2bbzZW902prwp1&#10;eKLNKo3WUdVBVbanXr1GmDbts9I8irRUebR5HwR6/5s+fQbd4tfBOpeCBGZCmxbNMXb0qHLkJUtG&#10;fcPe/JzXrGlT0LBGNYVGJvJqSLIS4tKVV91q1TCof3982L0HCYz3SwiMk40Ql2zcm2/Ya8qLqFZG&#10;XuYb9q+WHpXQyKts2agRmFJdQmAm8hLSKtuk18jKfLmoE5g5eQnMyUtISzbpNRLTlFfpOS8z8tL3&#10;vPRDqpUtG9UBVUKd8zLbsK8qJKaWjmyP2CQunbyEuITAZM9LlFdt+rWDqtrWlXZIVUiqDBXJS56/&#10;bFGVkpdOYEJWAp3MdPKSQjQCYycyLRV1tywTzUmqMreuyHS3Hq8RlAZNgYnbrEOWDjadZCRMOrQM&#10;Lg1PqC6BKU4GZ1m85JN4rbzKIdeQgaO5ZRDJAFKDzRQnbiEzPVxPIwNW92ukRTdtddJebnw9PiCT&#10;W/lNA1onp1KCMoXrRGYeJ7aeX4NWRx3mddIh9arYTp3gtXukQScw3a+Tmbnb/L7KfdYJXytTrqPf&#10;v4p1EndZvcUvvxLQVJekZ5hMjqZ7qLdB2dJ26azMZ96JzSc6tb0g5Cx9hvUT5aXAOmvEVZO2qC7t&#10;qIR+SFWHkFgjhjcSQhPlJafvZclIwtIJTKkuITAqMHVQVSZnKl8FE3lpZ7zKlo3V1XkvElmFc17V&#10;ZNPebM+r/LJRh+mohCIqkkO5JaNAU1664tKh9rtMB1R18lJLRrGFqEwEVkZeGnGJAtOPSghxifoy&#10;3/P6LuWlv23UTteL8tLUl5CXvmFfdsJeP6TaiH258hP2+p5XGXGxz/D5lxIX7VLyupKUDQsssMAC&#10;CyywwAIL/ndQqfi6mZyNPIMRxhLtj9nqRrzFxhLE5xU9kacyXE7MqjT8l4jLSVlPXd9fU7uu/Ibb&#10;VXn4k7C06+eF1PO3OL6evp6S7unb//NDe16Vx5Uhu9gIQ4U54pdqZC7L55x2LyWn0raUx6/rWVUe&#10;/t3Qnq2W73KFOAv+91BOfN2g6PoxppBCzDy/BRb8UvBbJRULWf568Ft9Vr8Fc4tznXmbfsvj6mmE&#10;tEJiJWEW/GQoJ77+lVXMrWSzlUSF1cJtdnBjQQEevW+L5PaNkdTmDWTv2ap+H2Ce7hcJtiWXKzvd&#10;bR53Jj4LHZ1zMM5HC7+YkIV33QvQyy3nl79iYv0S84u1FWCFup5jO7qwXZ96a35pV0/3PLzvmoNL&#10;v4J2BWcXwPNx/hPtukZIn0sd0R9Jbd9EUrs3kTZhmAq7apbuFwm2xTU9DxE5hU+06yL93Vxy0Mcr&#10;T/W7yyTP/h7ZeJfP8AKfnXnaXxxYXzG62zzuVJw2vqb7a+Hn2ZYOboXo516W5hcJUztUuyq0STCA&#10;z6aDR7F6NvKsJvjRz3aeJp9UTPuLgllb0guLVft08zg7H98+CIL1jP2wnrYXNkSNpScQ9TgPefmF&#10;plS/PPN9c5CMpTUPQ/HSVLbns31au2buR0BiBpbZBVaa5xcD07OSXckn4kw4E5GMKas2VRr3r+yk&#10;/drwTpf3YGVlhed+/3tssXOqNM2PxV9frV7qPhv5CC+8/Idy8ZWhnPiqaKSDtmzVRn0c/40330ZC&#10;QoIppszcfvTd27gsAIU3rGgZUcTO0HllNjp+kY1tt/KRVvDkq0vp9N0HDkOLDl1wIihGhYn7Yvzj&#10;cul2OXjhYlwG2vf4sDRszpY95dJciE0r5zfH5cRM1G3wGkbMX1ppvI5S8VUBm8Kz0N4pB10pSpYG&#10;Z6OvR64SXm0ZJqRaMf2EFV+hz9hJrFM6Ovfui6+v3cOuh56qbYKPR09Q6fqOnYxRCz9XYfvdg3Aq&#10;PBH7PYJU3OabD5V9LCCqtNyKkPtXr+Eb+PDT0ZXG6ygVXxXCt0dloZ1jDt7jhD47IBtDvHLwAdso&#10;7TodXz7tyeA4bLp6V7lPhyeVtmX9xVvK/mz9FrTu3E259zr74ZBXCMZ/vopYzfuxVuVbtPOQek5y&#10;X8zLrgwNXntLlVdZnI5S8VUh3GA0ovDm72DMi4eR7k7sg9IXP92Wg2LDk8941tc78OGwUcpt27OX&#10;suXZHOCzkPacjUwufWbSnj3Ovqpu49i+RbsPY+tdF6w9ex0nQ+O1fmw2eVWE5JO2VRano1R8VQg/&#10;QZHS1jEb77PvjfLNwTQ/PjtO5m34vPZEl097iWNo+rrNyr1o12H0MI0z8fefOA1jl6zEcda17Xs9&#10;VR/76uw1FT98zmIs3X9cpdv50APrLtzAtnsuavzpZVeEkI8crt7G+1BZvA4xlYWvCs2CLdvQxS0f&#10;X9Hd3S0Pfdxz0I5hlaXvNmAw5m/fr3hiBvudhJ1hn5y69msMmTEX52PS0LXPJ/j6hr2Kk3a912+Q&#10;cn/Ge7LbyVvVeZ+rf2mZlWH62m8gv7G9lJBZabyO72pXez6rvh456OFZyHbloAPbI2NrVeiTacct&#10;W6XsbgOHoFnbjsrdb/zU0rEt97dJ63bK/cmUmbwHQ5T7o5HjcZn1k/EpfsEPLQir16iNySvXVRpX&#10;EbkcL+Zmt3MIzvpEofuWa7Aetx3Z+UWwoli5HkR+uB9gSqUZ+fRYWloaRo0eo/zTps9Q9oiRozFh&#10;4mT1EVUnJycVFhkZhZGjxuD6jRvKP3/BQri7uyu3l7e3+l7c9xkvLy/IdwHlKybfZSprn+BUZCr+&#10;SNGVVVAImxn7EJWWhd/R7vjNFbT+8swT6UfMW6r61M4HHmpcfXniggoX3hd7yqoNWH74tEqzZO9R&#10;tO32vuKFi/EZWH3qskpzMU7jwB96Vi07vYv3+mp99/sg4quyst5u2RaNm7dG3YavK/foRSsqpPnl&#10;iC8RSObYdF0bv/8OpBxzt7n/38VeVz9Y29j8ID/oKCe+qJV+tCknvioIj3BOhg/iXNH4cC9s8NiL&#10;kTfno83KSJQYi8ul0yGd5fUm7yh37xHj0Gv4WOUWctDTrDJ1VoE08ohfhHLrE8thn9DS+O/C+OWr&#10;S90bLtuViyuD+c5X+bjRPlno65mNo7Gc/Eie3V044XA1284lF19WQqQngmPL+WWwij17804Kl0RF&#10;nuIfOmOesjv37oc1py9j8Z6jOOofidWnr2D9pdvq4R72CSstpyI+mTar1L1knzZhPgnzna/ycZP9&#10;stCLQvIkhZYSl85sl+zyueZiCUWmeVrBgImfKVtWUvIsOvTsrfxjl65U9Ra3TByLdh1SbhGWYuvY&#10;TRF9PiZVCQPz8IoYaSaSp331Tbm4MpjvfJWPc0zNQUpOKt4+0hsLHq7HUqev0XrDdTzOMeAB48zT&#10;ChZwItfsA+jGSVom3Y4ffEwS3aj66KgFZe2YTGIVe8neY9jDSXzmpm1YdfIiLnDCl3DzSbAiPtug&#10;CQXBp7MXlYsrg/nOV/m4hcFZ6EqBciaBixqKLpnM5Xm9R8E81a98WkHTNrbKXnFEm0Bad+leKnxP&#10;hcSXpmvcoo2yh3w2V9kiMMU+wAWB2CK+zkenKndl2HSlbEx9t7A23/kqHzfYi9f2zsbBmCy04WLg&#10;fVdtV7aNSx42RZRPq0PE/fHAGDR8421s5Jg+HZag6i3XP+IbrtI0b98Je1381DOc/c1OfHPjvgo/&#10;7F3GGfokWBG7nXxK3TM2bi0XVwZt4lLtqtCmbyNZf9dCXOSzkt1K4Q3hjz4UYwM9n+yDg6fPUbbU&#10;t8+YScot/WXAJG3MiVjWOU/4RBYMMgbfNYnK7+t35pi+VitD8PV17X48ibIJuaL4uheSgPrLTiCH&#10;i+nFVz3QjSLsblgS2n91HgHxaaZUmpGP5syaNQdHjh6Dj48vBdUi7UM6NKmpWtrZc+Yp+/HjTGXv&#10;3r0XSUlJOHX6NBf/iSosJTVViarvElaZmVnqS/hivu8vbpZvYxmkf1wMTcLww/a4FhgHq8m71Jmx&#10;3jtu4lxIcqV59I2A/e6B+Pa2g3L3GqHNX81tOyt74OQZatzsdvAu7ZNT12zCsgMn1WJH/N+HOd/u&#10;LnXP3bK3XFwZtGf1fTtfp0IT0HPw8ErjzJ/1bxH1qS900fXH//5/lab5V/DCy38sdR8LisYf//LD&#10;ZZcTX5E5BaZu+fTGPP93PTi7R9nwz8yHVyW7EhUxt8IO1s+JjEJdJP62OmRMbiHuPtXB018XpI+5&#10;UahUFie4QfiyDwquV4iriGX7T6jdkMri/rfhlJaLkKyCSuN+zSgs3XX898fXjA3fJYj+N6G1o6xd&#10;vz1UFF9i5A1JSkYO7oYnwY7CKyMrT4X90k35tlXSBynCNrpHYYd3NL6mLTuKT6T5xUFrR8JT/iiu&#10;PH5b89wvHeXEl44C4w8PnMp2DHRU9urtt4DfbLsqCfv14LsJ47fart8qfr3j67f5rCp7Hr8GUfW0&#10;Rs6CVmzfrxff3we/lwspMisNt+AnRaXiywILLLDAAgt0/Nhfwv9aTFD2b29H2YJfB0rFV2BmPgoq&#10;2VK2GIuxGIuxGIuxGIuxmH/dyK5xamExrps+c2LlkaEdTLQYi7EYi7EYi7EYi7GYn9aIELMyuf/P&#10;GPkVTHR0jAUWWGCBBRZY8AOQT4BYzH/e/J8RX9nZOaWdKTY27hd7cDQlJaVcx7fAAgsssMCCnxu/&#10;ZRHmHJqMuYedsfW6PzJzC2F8ih8d/rvmqcVXnz59Ta5/3djb31cfufxXzenTZ9Cw4et47fW3kJmZ&#10;iXr1G5livt/k5OSWdqDKRNeSpctMrl+OMe/0T4tmS29WGq4Q7Ik9DpWE/yrgC89Kw58OKxatrjTc&#10;AgsssODXisNHjmLuvAU4d/4CRo0eW2maH0JwcIj6yG1lcZXh+z5aa26693gfN2/eKocLFy5h+mcz&#10;TSm+29in5j7xd6V/yNSt19DkenpTUGRAlYG7YNVvB7Edz3y8FVYffKv81v13ot2Syz96k0a+Sbp9&#10;x06T7/vND4qvceMnYtOmbxAVFVUK/YN4T2vko3fm2Lt3PwwGgyn26Yx8YV838+cvxOAhwxSexph3&#10;HnPj5+enOsWx4ycqFXKb2rXCrcVdkUt39eZ9+H8RRn7cDa27DOFDMaJujboYNeeASmvIikOHdu1x&#10;O9WI0IdH0aZ9J/gn5yDC5QJatW6HgmIj2nztj4IELxz1zkbfFt1g+1YjJPtfQ5u2tnCI1j4qqBvp&#10;5Ob1Dg/wRPNGH+O2cwB2zuyN89cv48OhixEd6o0PRi/B14vHov6863hwejX2nLuE7XtvwvfcOhy7&#10;chOv1X+f4ssDwybNx8ULR/DRZ9tVmXPWH8dnAzopd9sefXDqygU06jFf+YfMXInLp3Zj8qZLiAhw&#10;QP+pK7H1yxk45RGKeyfWYfG8xVg5uT/cg6OwfVQHHD9/Cz0+6Kry9v6gN3aduoTGdVrSH42uLd7D&#10;1Usn8cHIFSpecGPDEGw9dQH9enSDO/0LBvfE+Wu30KHZa6Vp7p/YgG0nriMiygeLZw7H6d1fYO1V&#10;fxW3e+VCZQ+dsRi37M5j7sqvcf32FczfelaFr/h6Nw5/vQihdM+fuIxh/lj71XLcuXEQm64HqjTH&#10;Ny9RtgUWWGDBrw1Tpk7Hzp27FcLDI7Bt+45K01VEVFQ0Jk2aoubRU6c1vjx27IQSYWvXrn8ivTli&#10;YmJNM9T3mxs3bmD/gUMmn2bkLxyIOPH29jaFVG5+jPiaPXsu5sxdoMRXbGws6tRtYIr5YWPdf5cS&#10;WSK2tlz3wzmXCJxyDIfV+5th1Xc7rBm+/26wKfXTmdWr1zz1PXqqna9u3XuqP/fwnzBHjhx7avVs&#10;bj4ZNBjOzs4mHzBg4CCkZ2SYfN9v5MvIeufRzcaNm5CcnKzcdnZ3lW0u8MSI+BLzOOqhEl+Fj9zR&#10;b8JKfD7pY6QzfFSthrjzwFWl8b+yB5evnEW/I/H4qFkjnL10HkedEjG4QyscPXsRRQYjGrQfhnWf&#10;TSwVX2JGtm2A05cvYcWFCOXXTUpKarlOL+jcZIiy69Xvpmwvdwe4n1qNB37h9Psp8RUeEqriPhi9&#10;FH279FTuFjXrKvE1ePFR5e/w/mx4H5qq3Ge+GAw/2t0mLFX+Tm2aKHv5Le2aLQfOhP3OeXALjFD+&#10;gevuKvEl7uhoJxy5540Gb2jXWT+6g7J79x+v7D0j3kZURCiGfnFa+Qd90EfZgi51tOvsXjJYia9O&#10;PbSV24Uvepemifa5gvNOwXT7wEOFReCjETvx8Ow2hEZpaYYuOKzsKYvWKHveAtbN9zzCI6Lgabcb&#10;N/3LxNdVV024jZ/8DVxvHUKYKtMCCyyw4NeJ+/cf4OrVawgLC8ekyVPUTlZl6SrDihUrKZAOYszY&#10;8dizdx/nV5dK05kjNTXVNEN9v+nc5V2Tq8yI+JpKwfhD5mnFl/y1BN00bdYcubmyTQJ1TxwctD9T&#10;9X3GesBeJbCsPtqCt6afwNjt9ui1+hqeHyA7YTtUnHfU07X3XzH/Z8586Z1Hznv90k0GRaV5h/+l&#10;4/3BE3H29C606DGh0vjK8OW7n+DMqaN4s5MmKC2wwAILLPj3ITtblYVXhGyomPsDArQ3At+HpzX5&#10;+fnqx20V8TSv8VzSnk58yS7adyE+/sm/Q13RyLmuD1Zex1mXCFxwi8J510gF2QG74BaN3IIfv0lU&#10;WFj01K8q/8+ILzHyQMw7Unp6BgoKCkv/TtjPBTnImJWVVa5uPwwZYBZYYIEFFvx2URn3/+9D3sRY&#10;zH/W/J8SX7qRQ//y1/Ur62QWWGCBBRZY8H8d8gbGYn46839SfFmMxViMxViMxViMxfxcxmrTN9/C&#10;AgsssMACCyywwIL/DAICAxEUHPydsKpaqx4qYsiEWfhs7iJ8OnTgE3EWWGCBBRY8HV4esqvScAss&#10;sOC3DfllqHyP9LtQTnx9tWw8Js2Yhw2fT0a3Xh9j3Z69KnzVN+tL01TEq10nY/vew9i07nNsP3AU&#10;O/YdQb1K0v27qF63QaXh/yruhGQgJSWt0rjK8O3+I9ixez++3XUQO9nOivHV6zZENeVugBr1GuLV&#10;CvGVYdPuoxjY4LVK48xht3kJpo7oWT68+XtIz3j8HdepX0nYk9i4+wh2sS0bVs2vNF7HwOV7cOSm&#10;AxwSUiuNN8e4+Q+wcufNSuN0vFK3kYY6DfBK7aerqzleqdNQ5f+uuMrCfwjy/OS5VRb3/dCed/Xv&#10;aEf1unr4j2nnd6fV+hjt2rqtXV/cqg2EnvZp0Yh1D3inhYaWrUvdlaUVVKtwr+S6AvM05VE2diWv&#10;eVy1OlpbX1XtodvUHunXlT2Tp+UByVfjKdNWdh2p56usi3ka8/jvw4vD9uN/mvWE1VqDEl/PT7iC&#10;Z+cHPZFOrlnd1P4fC/O26X3hx6Iax4pqtxoz3/2MzPF0da5fKS9V53ivGGaBBU8Njsf9r78Be6cj&#10;5cIjk9PgEfkdc04l88Gr39EPL12+iocPH8LV1RUJCQl48OCBQrtO71WaftE3+9H6zTeUe+f+g0/E&#10;m4uvQ4cOoVevXnj8+HFl4qs3hi/6EsPbvIZtnJCbtGyLDz7biI/Hj0e7yctR06xQc0zo2lFN4Ium&#10;DkSH3guwa/smLPh6Y1maNt2wZHA9rDn1AJNZwdmHnVB96W30mr4c571DMXjZVhwYMQBuMV4qfbsz&#10;tBu3wvixI3Aj2A+nnGMwbtI0RLueVvFLHLzQa+wc+F7ojfMhKajVsCdGDh8An4C7WH/eCV1s67GB&#10;Pli+/zQ2jqmHILvNeKvTB3jtjXo43KwPOr82D2F2mni6t3AaRi34BnZrWiPtUUhZnc3w6jvdMHPD&#10;QXw+dxoamsJmfLUT27d/Uz5thw+xY0Vb5W7QxBZLO5rFVcDUVTuwecde7Nh/FN/SFnf5NN0wfvxR&#10;dgBfHDx8FCc3T1PhG8/5Ysj4KThy3FX5p96Ve9YVIUmxmH/WC3NqN0RQbAJ6jpyObuXKK4+563ag&#10;WaePUe+tTlg2e8wT8S4pGWjWXrvfUXGxqDr4C7RtJnGLVdhBPu8r6+bj+JThCKEga3vAFZsYftk7&#10;BlW7jcHo/lo5Hse+ewK3vnyHdhu89Nk0/HWOM/77m0j8+dNZeI739aWlM/H/VvqqdH95fyz+NGEx&#10;/ngiV/n/Nvh+aRnPXHSB1UM/ulviLyPr4eXxE/GXDdH488FHKv5P10Pw8jW5RyPxt34L8JfeH5fm&#10;rYio+DAcPHgADiHavbW/OBfhHnIPtir/bT97HHeVaw1E7+7vwDXGXYW37bFd2YJP+ryH0ROnIfzq&#10;Enje0nY8/DwP016Als1nKH/7Qy647aO1zfHmMlR9byDG3w5B69PeKuz+2oW0P4VtmyfrKNh2zR9H&#10;PGOxwzEGRx2c8ems8xg/eRpWdOyAuFBX7N+/i23Q6mZ/cR4C7VfSvUX5Q+4cwgejZ6H73A3o06Ls&#10;2Xg0a67EVuiSLcp+1Pt9ZZ9q3KQ0jTlOeD9S/XLYPK3tt0PccCk8DW+33VSaxs79Hu46XEWd+u/h&#10;zZYbGGaLJePrYZd3oIo/2PhtZS++4oMvLjvgqwtOOHHfDVVnnWV7ZmL5nBFwDmP/v3ARrzWqhzHk&#10;gKBLixDr440Jw7pjt6uPave5T9rhxKB6mHneF28NWIiWpuvfW7YUjr6OqNqwMcav2owhYxahM8N3&#10;3wvHnbgMlffYxskqrWdQANtzo1TE7L7nhYUPvdB/2U70XHcOtRh2MywUjmHuKt/kESvxQfeOKm1l&#10;eHauHwXYPvxuqj1slsbjudmesFlhvnCxxYpR9TBg7EaEOR5EZJwbxZ3co3roP+4CtrtqXBjgdREp&#10;ia7Y6+SPVTe80WLSBrxtKmMvRdCy9lxE7lmKlTPHYNumL7D9hifmXg5V8bcPrcQtjtGq09aV5nkC&#10;w+bA9eQ8vH7MCx177cLHE75S4ae9XYh41dYbe7/G1wu6l+Y5deokNn9YDw8jA1X8InJJ7y6Nscy2&#10;LTYwvl7rrmjywacYUms0BrxfD3vsw5nvgMrremQd7NdoC73hXWyxuUEjfGUXVlq2BRY8gcYtMXbN&#10;RrgHa5xWdbcLqtZ/A+MWf45bfgFYs98X908HIDn2YWkeNUaHr0L3Ls1QdZs9GjbR+rX7xU34eD7n&#10;7aUHOZfPVWF3AlieKd+lS1dw//59JYzkcxEeHh5KjH2X+Oo3ew0WzhyHbh9+il37DqJevfLxP2rn&#10;643OozBq2CDUeK2JElS2bzXBkBlf4J3Xv3t3pm6T1mjWqn051KhTedpfM2o0aILeQ8ehZ68PS3cf&#10;/l0MGj0Jrf7DO3o/DFu2oTeatWxVSdyvD1a3OcFWEm7Bj8P5xk1Ld7wEu97UxNGvBk3aYtW45pXH&#10;mcEnWBPXPzVkt+v3k27guRku+MOAzZWm+VFo/z4++6Rp5XEWWGDBvw0RX/LZJxFeOkSAfZf4Kofa&#10;DbBk0x70/bB9adiPEl8WWGCBBRZYYIEFFvx7+EHxFRoait8KQkJCShEsvygICkJgYKCCv7+/+luO&#10;vr6+CAsLM/3Y86cx+XkFyM7KRXZODvJy85CTk4+09BRTbJm5uWsz1t3ywNX1kzBmyGAcue2DzfMn&#10;wismA93HrDSlAryv7FV2/9EzcfOk9kc7SwwFmDCwPRbPnMSy0xGflou5LRujuDALvbp8qNIYk24g&#10;PdeAwV/sxckN8xDq+QBd+gxDuw9Gq/jsJF98tfccPLwCMGrQYDy8uB8J6VlYtu8CZg/ojsKsNFwP&#10;L/vWy7jR+7F11WFk5hVjxJS9MOQ+wqEHsfhi0R5s3HgJCZHh2HM1AOdP3cXJeyFYfzsN3Scdwv7L&#10;QbifCmQlp2H1EUcMGrELAeGPcDCiGFcvOeBaUCamLDmHD5Y54duF2t8D23RT+3NWn21xRkZkNHot&#10;KfvTUj9ksh7nIC27EOkZqeojuk9rXItHw614LNyLJsPTMAvuhrnEPHgY58HdOBv3CofjTl5/3M4d&#10;gNt5BO37ef3gmzsUYYUTEFM4FRFF0xFumIyIwskIDL+HsGg3hMd4ICTSlXDTECG2O0KjPBAc4Y7g&#10;MBeEhLvRZppwD4RFeNL2pO2l/q5lRKQP+6w7fLzv4uKFvbCzO447d47BwYHPzv0qfH1uI8Dfjv3+&#10;AYKD7BEW6ojQEAfCkW4n5Q8Poy2gOzjoAdM6KHdI8EOOk/vw8rqGgIA7dNszH+OD73PM3IKb0xnc&#10;v3cMt27uxeWLWxnnhPAIV0RGsW6RHggPd0cYIXZUjB/iEgIRG++vyvVhmU6Ox3Dy5FpExwWyLd5s&#10;E9NGedLticgYb0TH+yEqLgBfbtqA2Su+QkycP8vx0RDtxet4qutJvXy9b8DT8yru3jmM44dWY9/O&#10;ZTh28CuEhLF90b6I4PWlrOiEIMQlhSA+ORyJKZFITo3Go/R4pD1OVkjNSFIQd3rmI4W0x0mIiY+E&#10;AcUwlnD1C0FBBeQxLhfFxVkoKspCoeExigzpKDJm0M5AQXEaCoseI7/4MXKKM5BdlE6kEY+Ra8xC&#10;jjGTyEaWkaRc8ggZJaxPCetCPEISkokEYzziDXGIK4pFXHEsooqjEV4ciWgige70ErajJJF545FV&#10;ksDyElg2YUhCPkvJRyLyDTm8x7G499AJecZc5BvTWJ8k5BgS8ciQgFheI6ooiunysW37eWQbDUgw&#10;JCMeEheHGEMsYll+HP0xtCNLYhFmjERIcRiCi0IRRlvcIcZwBBEBxjD4G0NL4VccAn8D3YSfIUTB&#10;l/AyRMC7KJKIgI8hEgFSLu9DOFIRSUSXpPK6abxmKmJAm4giwul3jk9F5zF70X7sWXQYcxEdxl4o&#10;he2Y82g/+pyyzcPK+ccyzRhJcwrtRp1At/FHsXTTdbj6xSArD3zaxSg2GPj8+a+E7hIjCbQYOUUl&#10;WLrlHmxHnkD7UWXX0Movq4Og2/gT6DDyCFoPP4w2I46zTmeY5hzry/gKaQW2UufRZzWMkXadQ0eF&#10;s8rW21Cxbf8yzOtgqpMt72fHUZdNDPjTGfl7jjL3yhwsc3FAQICal2WOlrlaYD5/Vza//9pgfr6r&#10;MljE109gCgqyUUThlZNTiDwKsYzHRZWKL4v5aczjnExkZWXynqeqP/fwtMafYivAuBgBhmV0L+WE&#10;8Tl8i7+AX9Eq+BWuIzbAt3Atw1bDPW8RHj6eihu5/XArpy/u5faFQ9FAeBcPRWDhYITljqL4uk+R&#10;5azEV3ict0JYLPsfhYXYURQpkXF+FGFe8A90QGCQAwICHWk7Ubw4IyjAEUH0h4Z5IIoi7MH9a+j8&#10;bhsKmotKeDk6noer62V4eV4nud2Av5+dEl0iqgID7tF/V4kgEV5KfDE8KNBeQYSaCLAgCrGwUAeO&#10;C03AKYFGSL6AADt4el2BCwWY/d1DuHplpwqPCKf4ooCUMkOZV8qR6wZTxEVGeiI+MUiJJn//23Bx&#10;OI5bN3YhOsqNYihUtTmMoi2M4jOC9yEy1o82hVO0BwZNnIX5Kz6neAum+BLh5aUJr5D7SnR5eVyl&#10;2LyIu7cO4PD+L+HqdBYPH57hvTgNZ9crCOQ9i6LIi6fgSkqNxaO0RCRTdCWlx9EmUuOV6EpJpwhJ&#10;S1C2DvE/Sk+gSAyHkSKrhDLGHMWGbBiKc2AsyuakTBFGu5gip9iYg0KKsUIRY0RBcbpCIcWYjqIS&#10;M1CA5RseIY/CK8dIQVSciGyKoiwjQTGVJaLKmKJEWrahiMKqgKIpn+IqH5kUeykUSSmGaCVLMksi&#10;mEZE1SNkGjV/HhdlB4+eQF6xpE/EY5aXTrGWzjzpxfFMl4FctiMuJRV7dh1CbmEh4vNiKOyikEhx&#10;l2yIwSOKoiTaMRRJIvoiisIQQeEUXhKpoLtDS8IRbKAgM4RTiEUiiOHBFFUK9Pszzq9YRFgYAooj&#10;EEpRRwmJKLYzRmB8hHgjF46s03cjDUnFmQhOzUVnLv6U+BpLQUMBUV4IlRcnKsxktzdLZy5ARPB0&#10;ovDpMOoM2o04iMHzLmDfZUckUY0V8t6n5ZVg2hoKvVHHeF0RfOXzl3MLxp2mkDqtRFd7KddUT4Fe&#10;Rx1anJ6G4krA+ugwz/ufgLruaNM9Mr8HrG+H0RdNDPjTGYv4ehIW8fUTmNxcDt7cTGTnFCA7V3a/&#10;ir9XfBlKDCZXeZPPcj775h4W7nhgCvlx5toFO6w/cB+pFYo3FuRh8upLCH3M1V0FM3z+CZPrB0xJ&#10;Pqas5oSXyMmoEnPy2GGTq8ykx3Nie8q/e2Vubmyfh5VLlyFO+7upP2hyCzkp8r6nZ6ShID/fFPrD&#10;JqpoLVf9G4hNXIVv4Sp8ByeKnZxs9hD7iW2IMH6LSMMORBbvQHjhVgQVL4ZT5jg45Y6Eff4nuJ3f&#10;G7dz3oVvxG0ERVDgRDoimAIsmOIjNIYCLJrCK8pbCa4gChjZ7QoNd0FQMIWRAtOGOCMkiHagE/x9&#10;H8DX+wF8vOwREemNY0d2wuH+GTg5XcCDByfx0OEU3N0vqx0wsYOC7qqwU6c20j6uBFRIyEOKJook&#10;Cqfg4AdMY88xcY/u+8q+detIqV8EWqiAaYMC7sLP5ya8va7C4cEJXL+2W+XVBV5oqJRrr3bbVFk+&#10;txDke0ddK5ziKjLCHYF+d+As9fC6gAvHN2HnhoVYMO0TrFo2DneuH0BSoi/iKMhi4wLg6HYPi75a&#10;ixmLF/K+uCEozJGilHXwuwV3j0twcT0P+3tHcf3yTvav9bjB+ty6sRf37Q/B4eFx4iRcnM/Aw+0C&#10;XCjSfAMfUNwGISYpDLHJEQoJKbEUYhVEFyFhgsTUOCRRtGVkpyhxZTDmKsBQHsUFmSim2DIwTUHR&#10;Y+QVZaDAkIkSiq2KKESKCY8UCig6iswg/nyKsXzauYUF2Lp9L8ssoojLo4jKoQAT5FKAcSGXm4uv&#10;vz6AbzbvZ1wJMrnAO3v2FtKKk5BGsRUcGkURaEQ+Fx3z56/GtZu3kFNQjPCoaKxcsQnHjt5GXqER&#10;m7/diYzMHOZ7RLEVybzReEwBpyOjJJqIRaIxGrEUYVGF4YgsCkd4MWGkkCJCjBReRgovCqswpolk&#10;Wh0RFG8RxXGIImIM8RRaiYinCEygnch6Jikksfx0JPAeJZVkKjx6AhlIoxANSc+j+DrwhPgqEzNl&#10;gqIUsrNjlkbbQZLwixQd5dOqXSim6Sh5Rp+kfQydx57k9URInVN4Qmw9AV1EPSmczOsh0NN/FzQR&#10;Vlmefx1SRtsRZ8qLL16r4yiL+PopYBFfP4P4yi7IR0FuNnJzctUrx9y8gkrF156rYdi87wKFWhrc&#10;YlNw1T8dMzfZ4+TBq3D2DMOgz66hmCvT2asvwt81EDf8H2Hj/VR8PPECMh6loKi4WJWz2yMB6Qnx&#10;OJ6UiwFT9uHL3XY47ZaMhXsc8fmWW4g1lOCL/bewftcNGLIfYd7GW1i66iJKinIQkVGEVV+coZjK&#10;w3GPZAxbdBLrpm7gROaDcV8+wNjpJ5GVW4iwR7nYaOeD3fbBSCGxj159E9eO3eEKMQ0x+QaMn6S9&#10;Lsx9/AhDZqzGR4PG4uI3UxF07xQeJwTiyN37GDxwDMIebIWDfwLeaj8WqZG+yMgzYsjg8Thz9jSc&#10;o1IwvFNzDB42DVO+vozkmBBsPeOCLv0mwVDog1RqxakjhmDtnDEo+B4R9zgvj8/AqMRXfv7T73zF&#10;Fu1DXPEBxBcfpL2/FDGFexGRtxPhRZuJrxFBO6JY8A1Ci2RHbBWccmbCPnsAXFIWIYwiKzI+CJGJ&#10;QYhKClGISwolwhAt7pQwxCSHIiYhhGLMHxEUZOqVXLgHQsI0hIYKPCl06A+iQAt2Zb91R0S4N1q9&#10;XQM3rxyAF8WWi+tFOLtchIfHNW0HzPcW3Cg+7t07Bmfn8wgIuodAiqMIChlX50t4QOHm53tbCSZ/&#10;2oH+dkpkBVN8hYiwoqBSoEgLDriHAD87+Hhfo6g5jZvXd1MAuhDuakcqhGlCKb5Cg3kN/zsUXjcp&#10;sq7B1+MKcVUJsXARcf634ON5BaFBUiaFHwWdn/sVON8/gZuXtuHcsdU4unc5Fi+YjAVLF2DAiKHY&#10;c3g7Dh3agAUzhmH0J50JW4we2BZj+7fC2AFtMWFwR9y8ugN37xyEE4Whm8t5uPG67rwHAUEP1WvL&#10;MAreMNY3TL3y5f2L9EJUrB+iKfRiE+W1ZITaDVPiSxdhafFIogCT8HT2ZYMhD1TyXLFkcYw8Rokx&#10;k2GPn0BJSZaCoTgZRkN5FMpOGCGvKIsFFBzFJRy/FFuFBgovpskzJlF8JVPA5WDH7r3Ilj9MzHJz&#10;jfHILYlCDgVSNoVORlEw0ou8kF0cj8dc3P35dyNx+uwN5BcXITbhEfr3G4Vt23fC/oEDxVUm+4Yn&#10;vvxiG59fENuTi4TkdCRRcGUWZmLR0jVIz+JY4RjOZNmPi8Pw2BBCBCOT18ssiaE7mgIpnIuOECKU&#10;fV5AAWag4GJ4WInYUYwziS4ijMIthPkiiyhk2b5EQwriSlKJR1zQCOinGE0sScMj3lcRWWnIRloJ&#10;ITaRynBBCpFEceb/KAPvjtmP9mNOKeFkLkZKxYkSWyJeyofrcXpYBx30P/G6cizTC0xpSvOb4p+A&#10;EmuStnx4x7EXy8E87umhi7HKwr6nTt+D0rZIfaXu6rWjRXz9FLCIr59BfOXmZqGYhJ2bl0UBloPH&#10;XHn+X3vtmJGSZHKZTIkRPn5B+PH7Xj/e5OflID87y3Tmq8AU+sMmseQQV+EHuTrXoIRXwV7EFu5D&#10;ZN4uTi4bEVWyHqGFXxFrEEaEFKyFP8WXW/5s3H08AM7JsxAczck+xhXh8QFKeEUnU4DF+SMkwhNB&#10;oa4IDHVBULic+/JUO2ECdbYrwguR0QGIjg1iH/Vin/akwHFHUKAzPN3vwt3lNlwdb+OdBn/H+hXT&#10;cO74Jlw8/S2und+OK2e30L8erg9P4sLFb3H69CbcvHkA3hQjvt634OVB24uix+e2El/ymlG5CX+K&#10;JB/GBfpThJl2sUSMaTtft1nGFTg5nMQVCqXwKFeKFx8+y9vwZLi351WEhUh6O/jTHeB5DX4el4mL&#10;8HY7By+X0/CmCPRwOs/r3KIQu0OR9wAhgSLcRIzdVWLMg+XfY329XM/jo+H9MHPxXDjcP4sH9qdg&#10;d+cYTp/cjL07lmH96ulYNmswZozsiZlT+/G+XEZwqAMi5NVurJd6tRssrzxDWC7Dw6O9EEMRHPso&#10;HAmpsUhIi0NiagySUgRxFMThiI4PLkVsYpgSXgnJMXiUmsj+Q9HFsWwoosgqSkWRoFgWPuZIUwKM&#10;yy7281QFI0WHDvNdLhFdxRQgxUhEUUkCw3gNYwLySmK5oIhCfkkYxVYwcg2pyCsuRGZuDlIyMtkn&#10;EhEdk4ikR+lISc/E4+xcTJn4rdopm7dwJSIj0rFsyRbkFxqwZcs+5BcVcdHgwb7rrXbRbt22x+Os&#10;bArQWOQWFSItOw0f9xlPgRpFcR4GDy8/Cnk/XL5yG+cvXqPQy8ZjiqtHxgjEGMIQDi4WKLxii8IR&#10;aYikyIrUxJfsgtEfbqAAM0Htfhli1U5XBoVXGsVmMjIo4ii4FFKRROGVxLBkitlHFK0VxZcSYAxP&#10;oTBLZng0n0OP8QdLxdd3iokK4kt3Py1+UGyZg9eTV5rt6Rboef+V6wqeyD/mkgmX2WbBJUJ27Qhp&#10;b4X8TwvtrJl2n2Rnr5NFfP0ksIivn0F85WTno9h05isnJ5vk/P3iq4TC5IG9PbbuOaL8hsIcHD6k&#10;uf8TJjHY8z8qegoz49Cg4ds4fMvXFFJm/G8eQfZ3XMz+vovJBU5KhbC3v4shYz4yhfznTGZunvbH&#10;09PTUFio7Q4+jUkwHkBCyR4kYAeFl4iuQ2o3LN6wB9FFWyi4ViO4aCWCCr5AYP4KZQflroRP7ufw&#10;LJyLu1nvwyt1I3wpLgLDHREU4UIh4I5ICq+4lAglwMIouIKCneDpcQuuDpfgdO8UHtidhJvzZYqT&#10;exQ/LhRivgiP9GEfdqdAEbhRBD3AnZunKbC+RZN6f8eZgxtx7MAanDvxNa5f3IkbF3fg5oWtcLh3&#10;GPZXtiAzpQ2uHe0JH8fLFF7n4eJ4AZ5uV5UA8/a8AW+KMRFcPl43NLhfhT9tXwooXxFVFDVebucp&#10;9k7A6f4hXLu0CSeOrkBwGEVTuBPu3jvK+skZsfscb9pBfxFWQX63EOB1RYkvH/ezFIwn2b49cLDb&#10;S+yDs/0RONofhpvDKQqz82oHTERboPd1iq+D8HC5CBfnS3ijVXss/XwW7G8fxWW2bf/elfh601ys&#10;WzUTny8cjblT+uGj995Ep5Y1KdKO835egYfnZeIKxZgjIuJJ9AEPKCquU7gEIibBF1EUZxExnoiM&#10;8lCIiHBTr3JjEoIptsIRReEbzLbJa9+kpAgYi9JRYoKhIJVINuGRhqIUheLCNJQUZ3Lg5pSKrxIK&#10;DIGR4sNAgaWjuCSafBCHYoMJFDHFJZEUYRFEJAoMocgvDqSo8qX4IowByCn2Qa7RHTlGL6QbHJBd&#10;nIBzp32RxcVdHoWV7JLNmLYDY0evxJer1mLIkLE4efIKFi5ejZCwaDxw8FYiLio2GUMGrkXrlsPR&#10;vu1w9OgxCsNHTsFX63Zg777TuHbDHp7eIfD2C4NfYAh8A0Lh4xsCP/8w+PiEwt0jEI5O3jh14hLW&#10;rv0Wc2YvQ79+IzGw/wjan+IT2plF+Yg2xiC6WF5ZJlI8pSCdIivN+BiphgwNRs3/yEAhqSBhjCfS&#10;jFw0iQijrSGToozijff2wwl7KUTkjBIFA+2Oo0+pM1udxpxBh1ESflbBXMToO1tl0HeO5HXbKeY7&#10;ifafHoct0YlldBzJOMknh/oJPX/FcuT6nceeRWdTfdqP1l5ZCpQQrCB4KsK8rCcgO3sUWh1GXWEb&#10;r1aKDhKvyioTm+aorNzK0rVX9b9iYsCfzljE15OwiK+fwBQU5iMzS8585RH5XI1ypVmJ+Or3wfuY&#10;tu0SBq68iE0bN+DQTW/MnjoZhSTg0MfaWaWBPYYre8KkxbjmHQT3R5n4ePU99Px0BQqLjZg7qhdy&#10;Mm4hM7+IZJ+DYwFx6NGpM65fPojwpCycvXQNbvsWqDJKCuJwxT0eWxexTJJ9ohFo0qoLzh7dpeL7&#10;TVyN2dM+4yRRgsZvtYHd4dkoyk1B975T0KV5J5zavQXJ0ae4SgdOfz1H5Vk+oidKkq4p96wx/eF/&#10;6xCJ2xkzxo5SvxqSVXhqrhGRIWGYPaqnShd3eb4oTrTptxTHVoyGw9UTMBQ74lF2AT5q/SaS/G8g&#10;5cnjaE9tsrJzUZCtH7h/+l87ym5XvGE/Bdheiq99iCuS3S/ahl2cTL5FaNFqBBVScBVqAkwQkLsC&#10;PgVz8TBrGG5l9EDkowfwCXmI4EhXii8H+AXLoXtXRMcHIVZeQSYGUgCIuPKmiHEnCT2Ap+tV3Ly8&#10;j0LqG9jdOAI/3/uIjGCacG+Eyw6Y7H4FuOCe3QVs+2Y5+vRooUTYgZ1f4Mi+VTh7fAPOnVyHiyc2&#10;4erptYjzaY9It65IDumK9PgBuHHuCB7cPQZ35/NwdzpH+wK8XC/Dk8JH4C2v6ySOcHM4A9eHp4lT&#10;cL5/lGLuIO7f3Yfb13fg0rmvEZfgjeg4ETI+FDW05fVeBAVimBOCZLeMAiyAQsrfSxNUgd636L4O&#10;b7fLFGNX4Et4uV6Ah/NZCrtTcOQ17tsd5LVO4taVPXBzPMO6HsU7bVpi9pxpuMmwo/vXYtXySVi2&#10;cCQWzByEudP6Y/KIbhjQoym6t62H4MCb6tyXs9NZ3q8HcHW5AGeKuwf2RxEbJ0LLFWEUVZpQpEgM&#10;uqsQGHgHgX43EOxPwRhwnULlPiKivRGfGIq4xEikpFAo5SfBmB9PsZVIMRZvQoKCgSLKUExRVZzE&#10;sZfGMVW281UmwlII5jXGU2TFKhQZo2EwRBGRHGthCsUc84IiQxAKRGwVe1J4eXGseVB4uSC3xImL&#10;GkekG2/gcbEr8rh4yTFkI7XIA+mF3kgpuoOUYjukFdvT70dRlkMBV4yMoijEFzzgIsIO2XlFuHff&#10;G4nFAYgsskeM0QGxRmfElrggjtdJNnoSXkgyeDO9D+IK/RFRGIKwIqJYfuUYgnBDOCJKIhTCDWHq&#10;l49hJeHq8H04xSOnUETSjimOQYKhvPhKL8n8DojoKoOE6eJLxFqGMR23XCPxRoeFqNdqMWq1nI+a&#10;LRegVquFxHxiAWq2mqeh5TzU7rAUb7y/Aa0HH0D74SfRYeQZtPn0EJr03oy67Zcx/wLUabEANZi2&#10;VmuWw/LErkHUbrUE7YYdUWfLZHeoLfM377sVDbouR402i1FdXYvpWy5EnVaLUIP+am2Wod3w49ou&#10;mECJJxFv+s5VRVxEx3EUauMo2Eyo7HVix3GSTntlWZmY0uMrS6OXYY5K4+Vs2agLJgb86YxFfD0J&#10;i/j6CUxWdjaycgqQm5uL7Nw8ZBVUfubru3ej/jdezv1Y8+Pq9MOpS9S/spTmOX7ctSqaXN5vY06q&#10;OvOVl59nCv1hk2g8ifjiIyYRdgjxxv0EhZhhJ2IN2xBqWEPBtQKBhSbQ7ZezEi5ZY3A3swfssjsh&#10;Kt4TIdEEBUlQuDMCKUqCI1zo96Do8kdkbJA66xUZG6h2xIIowPz8H8DP5z58POxw4+JubFk/H7du&#10;nkB0dKA6p+Tv4wgPt3uwu3kKbzX6Oz7q0QwTKbp3bVmKQ7tX4sKpr3H1whbcpDg6c3A5fOzew51z&#10;UxDuMhJp0R2wZ8MA2N/eB/tbB3D/zmEKqmMUOWfh7HgOnhRFIsBk90vOgMmrQTlk7+N5TYklTwol&#10;F8cTFGAiwg6q3aeEpGCKkzD1yk7OsYmolDNUIsbCo+RTGW7qUL46S+Znh0CWGRp4F6EUmuFBDxHi&#10;f4/hjGO8v+8N+LhdhMPdwxSQG3DyyFe4eHYTPurbA4OG9sW+nauwbNFYrFg8Bp9N7I1Rn9hiWN+W&#10;6Pf+W/jko+Z4ePcIjh5chTCKKYcHx3Hvzn48pBBTn80IvI+AQDuERzjCL+CeqlNMtDvi+Yxi4n2R&#10;mBGDR+mxSEmPw6O0aMTLmbx4f0QnBLBdEUh6FIlHqZrgKimMQQmFjAAmFBdTPFFEabtYFGQl8qqd&#10;IkxgJr4MxmQlugzGGIowii4ufAzGcCKUC5QAhaLiQBSW+KPA6IMCgzvFlyvyQbvEgbCn8OICy3gJ&#10;aUWnkFx8EAk4jPiSs+yzx/DIcBxJxqMUWl7IzeOiLzMf2fmxDL9K3KUIsmN/vkHBlkphV4As40MK&#10;mptIL76Nx8Z7eFziTLiw1hRuFGDyeYzcfPJXXiGyWO8MisVkiq1Y1jmKdY80RNCOVIikP6JEO+ul&#10;n/mSV47RRTGILZbPZsinNCi/KKhSKbJEaCmxRaSivAhLk8P1kPh0Lr6SsHj9Qbze9jPUa/4Z6rSc&#10;S7EzT6G2uFvPV3Zd2jrqtGa8AuNaaWnEL+66bRaoNLXpr8V89SigzPOqMqX81guZdokSV7UpyupQ&#10;XOnXrdV6rlaWyV+D+Rp1W4uOI49T0JyD+nWlwkXikgmXn4D2qQxzwSU4Y0LZLyAriqsfA3OhZQ7z&#10;eOW2iK+fDBbx9XOIryze3KzHyM6R1wL5KMggqXzHa8eSEvl2kMnzE5n8vDySuwFGQ7EShMUGIwxF&#10;hSjgyri4MF+F5Zm+h5WXlY7IiEjl/k+ZkhIDVu06igtHtG+U/asm+3G6el1Z9AO/mMwoJIEzbRrF&#10;V07u0x+4T5TJrOQ0cQpJFGHJhv2Io/iKIsKxD4FFm+Bf9CX8iz+HX9E8eBfMw73s/riT2Qu3H3+I&#10;G1EfIVh+0RjrjdAYOX/kpX7l6C+fboh0V4IsNMJV2ymiGIuM86EQC1S7YtHxgYhLDqWICUVUnDd2&#10;b16GA1u+hJcbRUSIO1ydbqDZ29XQ7K1XMWHkR5gxZQj2bF+JI/tW4uzxdTh3ai2unt6Ec0c+R05I&#10;T1za1Ql+D7ogN7MV7M5+AA+nS3BzvkAhdxtBvnbw97pFcXWT9h2KvhsUd5fU+a0AbzsE+NyFryfj&#10;vW9zzMg5sHscU/Zwo1Czv38Up05tVq/qBPJDgvjkMMQ/0iBtkLDIGD+EhDppws7jElwfHMPdG9tx&#10;5dxanDq8goJxDe7f3g2Xh8coCA/i5pUdOHVkLQ7v/wIb10zDzFmj8X6v9/BJv24UXQOxZN5IfLFk&#10;LFavnEpMx/w5I/HVl9PgeP8kHO8dxQO7g3C0PwgXp3PwpfDyC7iBIIq82ARPeHpdhLsDReTDw7C3&#10;P856BiKcz0k+SyG/gIxPoQiTT1A8Fmjf/tK+ByaH8JOQmBJOARZO4aXZxQWhJoTAQMguMko4ZoiS&#10;kjgFQBBvQqIJCRRrsuslO166+AqhMPNFsdEfRRRehQYPFBqdkV8YjuWfr4KjoyO2bNmCZcuWYdiw&#10;YWjWrBkaNWqE9evX4/SpM5g3bwE6duyk4vv374/du3cjKSkJH/fpg+HDR+Axy0mkyMoqCMDhI0ex&#10;bt06DBw4EIMGDaK4j1blv/XW29izey/WrFmDBQsWYPbs2WjQoAEWLVqEm7duqrhsiqEMOSZvjMcj&#10;YwIXKTHqExRhJeRdtiWUgkzOfoXQlm+ARchnJUSEETEUYkmGZIq48mJLkMmwxyUpyDA8RlZxBtzC&#10;ovF6ZxFPmshSECFlEjxKZJlsc5iH6aJLd5eFa8KsYnip8KoI2QmjaGvQag7TzEPN1ospttaj9aeH&#10;y8TMGBEy8kpSvulVudD5JaK0niL2RlrE108Bi/j6GcSXHLQvLCxAjux+Ufg8zqpEfFGQ9GjbEiXF&#10;jojwP4mlK9chLTYEg4ZPQnpKBBp2GYXLOz5DsP9DuNw4juDcQkxcfwCLB3fApXnttDKMxZg/YgBG&#10;DBuON+vZqqC81EgcvuGC9i3bK7+YEgqW4TPW4dvPp+P8mRM45+SOTyesxPSJI1T8FxOHKFs3dd7q&#10;gOyUKNxyCcSoPt0RfWk1jtwLRZMF97Hrm89JmiXYZ+eLgLAYvD99O2b3bY3IhBSc8MzA8KFjsGvl&#10;bAS7XMWS5SuQmBCCcePmwZWTX8GjcCzeuB/tmrdW18lOT0DPT+fi+BcTEO9xDbO/WY8zx1Zg1e7D&#10;GDlhNiITMxAcGo33Jn6DoR2aIjjAFcsP2WHO2KEoyeZzjstU5VQ02bn5nMjylfj6MR9ZTTLcQULx&#10;TSQaruNR0UWkFJ9DgvEoJxARXt/Cz7gGnoWL4ZA1Dvez+sM+6yPczeoLu6xexIdwSFiEsERXRMT7&#10;ICjSDV5+t3Hr7nEKLUeERzjDj2LAxeMKXNyvwy/woRIAapeF4kWEjIiwkEgvhEX6IDoxGEd3b8Kh&#10;rWvg634f1y4fM73as4fjw/M4uGcdRg97H5NGf4xp4/thwayh+HLhaGxcPhVuF3vj6uH+8LgxA9EB&#10;7ZHkNwBXznIiv3tCvepzczqrwfEc3J3Ow8PlAlydKVq8rynxFRb4AGHyK8XA+xRe8sFVe46fO+pb&#10;W/fsD+Pc2W1KLMYkyC5eEEVMgOZXIlLCKCgpbOLiKNBifdWOk7vLJYqwK7zWWeIcheAZeLnK9U9S&#10;lO3DpbPf4N7N/RRQJ9TB++s3juC1po0wa/Y4fLtxKRbOHoWxw9/HkAHt2W/7YNrEvpg/aximTeqD&#10;b9bNwcnD63D/7jG2wQ6OD87g7s2duHnpa9y+/DXu3NpLwRWKhIwYJKbLpybi1EdXH6UnIYn+JHGb&#10;xNejjESk0k4zCbCE5CgiCUX5FEcUMIJiMxiLg7ggCKbgClUwUoBVhIgugdEYR38MEUXI7hfFl5EC&#10;Dn5q96vQ6IvCEkfkGe2QWXidfTcPPj4+2LRpI/LycnHo0GGsWLGCAmkhoqIi4eLshpMnTzGNH1xc&#10;XJGYmMS0XyM7OxtrKbKOHT2OxwVxSIMzckvcuRDJVQJrxowZigN37dqDmJhoODg48Vkl8Bp5uHjx&#10;Eu7eu4dVq1bhvv19+HOSdHJwVt8kk2+QPS5JpPiK5biIREQxJ88iXwQb2W95D4J5L4IZFso2yYdh&#10;5WOtccVxFGpxSCqKowikoDWmIq0kDenqXybLzGKZWYhOSULbXktQo/Uc1BKxo8SPSTDRXSqgyomj&#10;snCV3pROF1laGWVpVDqTmNPSleWVHTGVn2JL7Nqt5qNGq0V47b01aDt4PzqNPo12crZLzoyNkQPv&#10;Il4oZBREaMmOVXmBY45SsWOGytLpqCx9ecjuWOV5fwxsZbfNcuD+J4FFfP0M4quIwks+7pmbI5+b&#10;yOZDqPzMVyYfjjwg2cfJ5sOgTMLjzCxl5zF/Xo646TMaSNJMz7jiAvnlVQFXyyoKBfm5JH3me5wN&#10;Q362chcWG5Cfm0NhV0jCL0aGXCdTfiZvUD8/F1PIfDl5FCZMn19U/kNgBTnaHxbNyS9EAcsxFFJA&#10;PiZV5hWp3TM5w5ZXoO0oZedSYGZz9fo4g9ctQWZWFjLDHBD92IAs07UyMqSdGer6WoeUX4ZJu4zK&#10;f377FyhgPfX7IaYgT76xpDVSxFRhfo5y57JOOdmMKy5ifOUHwx5nUHwVyY8cUlFc/PSvHdOLLyO1&#10;8BztM3iUexiJWbsRnr8T3rnr4JSzDM4FU+CYOwmO+SPhWDgI93MGwuHxAIqxPnDK/ojC6x78Qxzh&#10;eP8sJoygP9wJThQ2Lm7n4ex2EUGhjhRV8lrLH1Hx8pHVAGgfWdVeUQaIuAp3VV++lw+xRsiZKooz&#10;ETQRsQFISIuAg9NluLlcVq8J5VMQ9+4cx/o1s7Bi8XisWjxRiS/3q+/i0s5WOLejFfxuUUhHdceI&#10;Dxpi9uieWL1oJLZvmIljuz/H6UOrcPnkBty6uBV2V3bi2tlvcf/aLtynGHKwOwJv90vwYr09XM7A&#10;6eFR3Lz8LS4eXYkzR1fD15ViyuU8fNk2f49LCPa+igD3C/Cn39f5FNzvHYYb4WJ3AI4398Ld/gg8&#10;HU7Cy+kUQgPuUASeh6vTBZYtZ83O0b6Iaxd34wKF3bWLO3Hh/F5Ur18Pw8eMxJ5d67Cb2L5tNdZv&#10;XIT16xZi2ZJJWDh3FHax78yfNRwbVs+As90xXDu1ARcPLSWWUXTtQVwSRaD80pEi69HjeKRkartb&#10;OpIpthLTNPElwksTYckmOxER0RQSUaHIzvHmuHYlPFFc6MNx6Edx5IdiCo8iwlAiO1nRKEZEBchH&#10;WynSCIOkMwZrkFeNaqfLjePPDXnFD5FddBePC28gq+gyxddVZBRdwWPDWaQXnUF64SniPB4XXyQu&#10;EeeRWeDJcZiI9Dwnxt1HRqEHsg2+FFr+RCCyiyMYn4Z8ip/84njkF2SRV+JQUJSK3OJw5IggI/JY&#10;lzzmyTOGI78kGgWIQT7rLdB+hZlIURiHvKIUjr9sZLOc5KJ4CqwgCq0gBBn9EGgMQDAFWKhBdr0i&#10;EUeBFl+SQJGWgEQiych7aniER8UpSCmksC1MYRtSkFacDke/QNRqMZPCaE6pSNIFVmV+TRxVvhtW&#10;z/R6UfeXE3EmlCuDYq9Oy9n0L1A7W29024i2Qw+j4zjt214isLRPW1CsCCoRMKUoFWMmMKzsVWR5&#10;VEwrgqpieeYfXS378KoOeUVJ23SdfxXya0fLpyZ+GljE188gvnJy5TtThcilMJFfGWXmP/7O144W&#10;8583GVnZFHx5vOdpKPgRX7jPMdoj23ibk8I1ZBquIKP4HJKLDyO2eBciir6GT/7n8MieA9esKXDN&#10;HguXnBFwyR4B5+xPYR85Ce4PrmPRxCHo1akpPH1uwsXlEjy9b1I4UUxFu9P2UZ+bkK+8R8VpX7cX&#10;gRUuryjl22BxvkqIyZffte9QhWqv85JNr/OSgxGbFITEVIalRiAqMRju3nfZt7VfGt63P4WL57fg&#10;zu398H8wDsnujfHIvwPG9/0bdqweg+N7VsD+1n71CtDhzkHcv3kATveOwlt2vSiyfFwvwPn2Adw6&#10;+zWunFiDc/sX4+KBRbh06HO6F+Dkzlk4vHUqQrwvqk9CuDmcgMv9w3C8s4ciax/cHY4j1PcaAryu&#10;qu98CeTsmDdtL7fL8HDlNWT368FJbFk/GycOrcXVC9tw6dwWnD62AccOrsHhA6uwf/dyrFm7DP+o&#10;VRsf9OmLrdu+wo7d67FtB+1tX+KTge9i4fwJOH1yP5wc7bF/z2a24zTrthCHtszFtZNbEE9hG5cW&#10;i4SUKN4vOdslX7SPQyoFlXqlmPUIqZmPKMYowBgnIqzUVu5EJKUnMX8MxRtFV7EDhfxDwhkGgycX&#10;IT4oMgRSSIUzLpJiP5qI1dyEkUJMhy7EDCWhKCxKhrcXn3lIJEVQNGJionDj5lUcO3YYTk6O2LVr&#10;p3rNeP36VSQkxmL16tWIj4sjh/nh2PEjuHHjBlJTk7Fr9zZiOzZ9vQ73H9yBf4AvfP18KFqvYv3a&#10;b7Dqy7Us4zomT54Md3d39brR3t4ea75ah5joBBw6eBR7dh9AZGQc1q3dyIVPHjZv3opvv6X4vXoD&#10;yckpiI6KxdGjx5luP9LTM1S9Hj16hFu3buPbb7biwT1HitJcJBYkwO72HaSlpiKZYjBZ/mSS/CtJ&#10;1QQXkWpMQypFX4YhHVnGDI61DArCTPixLvVbzFDnqeq0MommNppYqribJWJJA93iV2JKy6PHm++W&#10;lUKl0dJJ3lom1GgxD43e/Qrthx5BZ7WrdZqCRNtVqmxnyXznyTxMiafR59F+1Hm0G8l4/UvyhHaY&#10;XiDiSURU2etJPU1pOaVuiiIKP9ll0/4kkl6f8nl+DCq7phZOEWf5wv1PAov4+hnEV15+PjJzitVH&#10;VrMoxDLznvzbjsacYMz5+ih8T61GgvcVfNTnE65cgfWrPsfDMztJ1MDAj/vj29P3ceHAFpTkPsKS&#10;ZcuR6HwGq466wOfyNvTqMwj7rzti2fy5kE2i1PwCLPxqJ5wvbFbX+HTcPMxdewoh907hgw/6ITQx&#10;AVMmf4bD192x9fMZ6D/8M8QGOmHjsTu4fXQ78jMS0LtXP+y56oyl0xdydVqAr7buIfnuRGxKDj4a&#10;vRkBNw8xzQBEp2ahJCUAi7YcR4CnO1q8OwVeFB9Hb3tj3YZ16vpiHqQCi9buw+P4QPTtOwBnHSOw&#10;Y9HnyErzwO6lyxCVnY/5W86ZUv9nTEZWjvrFo/rCPdvwtCbb4Ew48DncQ2bxTTw2XER60Tk8LjqG&#10;9MK9iCvagfD8dQjKXgq/rDnwzf0MHjlj4fx4JBzuHcGiCb2xZ9M8ePvehJe/HYWU9rcctV0tB4TF&#10;eFBseVOIeSrBJbb8fcOIKA8EhTgiIPgBxZkLRZi/ehWpnQELQThFmY4ICrYYCrA4irJYEWQmO4r3&#10;10/+RFHIA4SHSxnyOjMASTGuiPA8hwiPswh0OIZQl5MIczuLMI+LiPC6jBi/m4gLuINgj0vwc7mg&#10;hJi381nNdjkHT0JeDTo/OISHd/fi2uWtiI50RGSYEwLZzhD/W/CXXzfKK0ufGwqBvmJL2HX12Qof&#10;j8sUaxfhScgvKuV8mfzdRz/vG3CkYDxzYhO2fjMPS+YPx7yZIzBp0iAMGfEJXqnfEMNGjcW4CSMx&#10;eepY9t3RmDNrMlZ8MR8HD+2Fs6sTfDm2z589gssndiDA5RYSAr2RGh6E5IgAhHpS+PpcRYT3VcQH&#10;30Z80F0kRjxEPMVwcnoEMtISkJQcRWEWg5QM7W89pqodsSRNgMlHV1Pj1ffA8nJ9KLwotgzBMBaH&#10;w1Akh+0pqAwxRCzFmLxWTCISAYoPA/0GQxz9jDO9fjQYI1FYkIEVy1epv14hn5jIz89Ft27d8fpr&#10;r9NdgP79+xIDMG7seCWAgoNDcebMOQz6ZDDtsxQ/KeS3IIqebHTq2AVNm76Djz/qg5SUVAwfPhyN&#10;G7+BV6r+A4sXL6SwisAHH76PjZvW4+zZU7hy9TIiIsLh6emJnj17oHXrVjh16gQF1jEKNA/UrVsH&#10;tra2iI6Owpo1qzB69Ei8270LRowajkepKejWszvvxyN8MmQIxk0ajwmTx7E/3EJWUTpy8/Nw8cJl&#10;PGb70o0UWRRXGepbYURJDnJKspFXkqmQTxQZs5DEe9604ywKollKMMlBeLF1saW9FpTXgJp4qtty&#10;Pmq0WYp2A/ai/ZDD6PjpMbT/9CjaDj6E1gP3oWX/3Xinzw683XsL3vrgG+JrvPX+13iz50a80WOD&#10;st/5eBvaDj2EjurzECJqKhdC+odTv1u0SHj5sI5jLynoryXbqT81dIpuEXVnlRATaEJKdtbOaiLL&#10;VA9VxvccsjePqyz+h1CuHVJ3BYpCi/j6SWARXz+D+BJTXFykfeVeXsvlPkZObhqKaOcyrIDEK3/7&#10;MVf9IrIQuRRneQUECaywMF+d9SjIk4+05iE3OwvZ2Zl0a/6iYobl5qIoj/nzZXdNxF2hOtxvyM9g&#10;Xvmifg4KFTJRKHVg+RIuf+hbPn8heeSr+3LGI6+gGEWFel3zOSlksa4GThwFXMkXqbNrhQVMW2Sg&#10;38B8Ul/WkwKzIE/yFCEnr4hlsQyGFbLcfF5LJpI8lil/WLyA6bPU9QqYVoSpAek5Rt6DbFVPCc+X&#10;L3ozX2YW00s9pCzei0Lmz+MElc/2y6tIOfsikNeq0k75mK3cCwkrKpJ2MV0B0zBPUdGP+15FrtGT&#10;k4MHsoud8bjQDo+LryikF50nTiO18DCSCnchOm8DgrOWIyB3MQXYVPhErcLJvctxevdS7Px6IYLD&#10;HRATH6C+dB9KweUf/hBhFFjRSkxRLCUyLoKCzF8+enod3p6X4EsRFBLqSEHGdAkisEKIYETSLee/&#10;NH8ZouS8lcldKsD0dCnRCPK5Dc/rOxBovx+BDw4gxOEwgu4fQNC9fTj3zST4XtsK3zv74U/RGO5y&#10;Hj73TyI6xB4RgQ+Y9xZC/DQEU2AFUVD5eVxRn5+4dX0noiIc4B9gB7tb+xHgewVenhfV5x4C/Sm6&#10;/K7Tvsm23eK4u43QkPuQr+AHB96Fv99tpr2qfmV53/4Izp/7Bgf3r8TunUuwf+8qnDm5BVcu7cO1&#10;G8dw7tIFVGv0OoaOm4guH/TGt7s2Y/ehb7H32D4cPHEQR06fgN3DB3Dz8oKnhxPOH9mN/ZvW4M7Z&#10;k3hw5TJcb9zAzYM7EfjwAsWlHWJZp1ivK0hgHaO8LiEhlO10vYCuzaojRsRkXAhSM7U/NyQCTCEj&#10;GWkZj5AiZ8NSE7iQ8oGhOJgI4fiQ14fyqlFEGEUWxRZK5Iv4qQzjQqskGSUliUQCRZYZkKB9XLVE&#10;Pj0RSTucYSEoMHqjkOWVQI4OFBCFKDGKnadB/p5kSa4G5DNfLNLz7dk/7yC9+C7FjRP7rQ/yjP4o&#10;LJHdthh1vSIKQfmwq6EkTaGgOFl9Vb+AolDSFbIOBaxDQUmo+sBrnjEUOYYQpBkCEV8UgERjICKK&#10;fRHMsgWhRj8EGXwQVhCA2MJIPFJ/1igZGSzzcXEq6yK7W/LJiExkUHBlGTk2i7JZNvmIbSsEOamE&#10;nFb4GD36LUHtlpOIacRUkz1doU4rzTYPq9dqJmw/3YeOI49RSFxE+1HywVUKCiWUyqBeFSpb/KZd&#10;JLWjJd/ios30WprThLbDpQsTc4FSMUzll18y0jZPp0PCNCElZWo7XR3H0TZB3AI55K4OujOtqrvU&#10;R/5oN9Fu1FmFysr/sdDrqaOyNB0sO18/GSzi62cSXxbz6zO5BvmzLW7IMboQDsgsknM0t5FRdB1p&#10;BZeQVnia4uswEop2Iix7HYJyVsI3axk8Qjfg4plNuH7ha7i5XoS3zzXiClw8LsLL/zYiYtwpyJzh&#10;F3ALPvIBUsb7eTGNp3wA9RK8fG4iPMZNCa/gCFfEJPpTRInwCiD81QdDw+M44cmuWawXRZa/+jNF&#10;IrYiKPIi4kToMU28D90+sL+0Db43tsL92nbYHVwKxzNrlAgLeXgQ0a6nEMN6hVH8LOrbGseWjcPd&#10;HcvhcXYzgu4eRaD3VcSEPkSU/H3GgPuIpBgLp3gRESYfRX1of5Di6Qwiwh4gmMIqhEJTvo8VHGqP&#10;UAmjHRR8l3F2HHM3sefATnz+5ee4ce8G7N3uw9HLCffd7fHQwxH33Rxx2+EeLt+9gVPXLuPI+XPY&#10;e+oMdp8+i20nzmPD4XP4av8pfLH9EJZ+uwOLv96GBRs2Y/XO/ViyaTc+/+YQPt94AEs27MWy9Tuw&#10;bMMOLF2/C4vpn7N0Iw5s+Iqi6y5xG7EUtzFeVxHreh5RzqcRxWcRE3Yb0UGXEBf0AA4PLyIhIQTJ&#10;GUnqwL0CxZcgISkWcRS7Bfl+MBZReIkAU+IrjOI/Eo8zghgmO12JMFBoGIqzKMbSCPnCfTIMoPgR&#10;KBFkcis/04sAkh00EUtML38zFRRYoFgpEVB0CeSPeZcwXAFcGFF8PZZzXhRfmepTFA8JJ+TCmQLK&#10;m2LKj4KHdaaoKqBALDDGUNxRcJmQw+tmU3jlIBxZTJNRHIjsIm+kcwwkGj0QBhf4FjnBu8AdPnnu&#10;8M/3REChFwKLvCi+vBFeGIiY/HAkFyUilYJO/W3JouRS8ZUqAsyQRfGVhXwDBaPRwLoblZ2Wlo6U&#10;R2lITsxRX+x/lJyDR49yiWwiSyGZSEkRP+OSGZech4TUfKbPgG94DnqMP0LRcBptKXT0L8zrO1Ui&#10;KkptJbT0729R4IjgkbSmOC1PmRjRhYo59PDSeFM+3a/vXOnXUl/gl89JqE9KlC9Xc2vxUqcnz4NJ&#10;mrK0Ckwv1yj1V4CkLa2DCZWlqxRynswivn4SWMSXRXxZzFOafHXo2Bv58EBWoauGooec5O5ShNkh&#10;w3gWScbDiCrZh4C8b+Cd8xVCsyjCUr7BjUvbce3CZgRSeHh6X4N/oB0CQxzYD+3hQbFjd2On+l6W&#10;CC8fChwRXn5+NxApZ8HUZw/kvJeIL2eE0BbRFZ0URIEVRIHlp4RXCNPKq8eohECEE/K3I8Pj/ekm&#10;EgMQSiF2aOtCeFF4eVz7Fm6XNsH57Fq4nP4KLmdXw+fGFvjd3gn/O/sQeO8IQhxOI4GCJMHzCtaM&#10;+hAPd6+E/Z41eHCU7bA7ixifu0iJ9EZyhBtCvG7B3/UqPJzOwO7mQcTIK9QoV8JN+4hphLRVvtCv&#10;/SHswKAbSKAYXLt2DRavWIm+wydg9MzPMWL2CgyevgIDp32O/tOW4hOGDfxsGQbMXIl+05dj0Kwv&#10;0WfyYnwyYwX6TVuOwbQ/mb4Mgz5jHNMNpHsI0wyc/gXGLFyHiw98ceDCPVywc8Phi3co5NywYc8p&#10;DBw7FwmRIYjwdoDv3fMIuXMS30wfjpDbJxFy7xjOb12GpNjbyEw9j3DP/fhiySQcOrwXSUmR6u87&#10;plKExSaEITqa9zvcFZFxF5BPoWMwOqKYIsVYFIYi9Y0vipqiSIViiih57aheORpTaacT5n8LUnMb&#10;SzIothgPijPEU4DJx1flS/cUYsXxjE+lUJEfvcgX8+WHJiK69B0w+SVvEnKL/ZHNBUK20YlwUcgp&#10;cVXIMsqvEynEStwofAKRZ4hkn5adLTlQH6aQReGYZQyh8AqieAtReGR0x6MiFzwqcEYk+71X/h14&#10;5j+AT6Ej/AtcKLw8EVjoCf9Cd/gVeMEnxxve+QGIKY5Sv2ZMLk5ECtutfbVekIb0ojT1x8CvXHfD&#10;peteOHXVFYfPPsSRc444dP4+jlx4QNFtj6MX7HGY9iEBn+eRCxJ3H0eZ5vg5xp+9hx1H7bD9xD1M&#10;/PwS2o07g/YjZOfqu8WGChdxJWLJ5K8s/RP5lTgy81eAnl4Jou9JJ3ii7O+C1JO27Ojpws08r7i/&#10;ryzzeL29erguzPSwcpDXjmMuaQT4ExqL+HoSFvFlMRZjMnnFoZyoOFkZ/Si83Ci8RHw5IVN9Nfw2&#10;Yg1nueI/hpCsw4gtOIuEootIMFxBYuFF9QX3sJAHanfLP/AOQsIeIihUEyQe7ufVq7iggNt48OAg&#10;PN3PqdeN8kHT4ACKNJ8rcHpwCHdubsHNW3vgSaETGetJ8RWo/i5kdFIwIii6AiMoAhL8KMgCKcZ8&#10;KMT8lDCLoAALivREHAXRg7Ob4HFVE1/uV76GM4WX+7n1cD+1Gje3z6DomA2/u4fge30fPC7sgOfF&#10;nfAg/K/tx73tX2DPzCG4smkxHh7ejIRALzyKDobL9UMI8aBgdLkIH7dL6nybo8MJChI5s+am/t6j&#10;QHbBgkLkD3nfQVDwLezbtQafL56PBUtX4KN+n2DEjEUYNn0xBk1bgsEUUn0nLcAACrBBMyisZn6B&#10;ARRfgymsRixYS3slhdhKfDpnNQZMXYqhc+ifuVz5+0xcRPeX6Dd1GYbNXonRC1Zj4tINGDnvS3xK&#10;cTd89hcYNnUBgjw9kBITToHphhWDPkZmkD28bh1G+AOKsduncOqrz5DscRmJgQ/h43gG169dwZUb&#10;lykmA5GYGEbx6IfIsGDExt1EXuFV5BaeQk7BReTmX0UB+0NekT37iysKDd4UTfLLxxCKL4oniq+C&#10;wkQUF6dQhJX98W2DMZtiK4sii6JM7X7J33iMR1FJDIVcEgoLE1BUJAf4gyj0Alh+GAqMURRQFE8U&#10;dvnyp4eMAbSD2VeZhv5c2qrPypfxS4LVAiLH4ImsYgozwwPkyS8auaDILfEhPJWdBx+m8WUaH2QX&#10;+5ZCPsj6iG1KKbyPmMKHCCx2QlCxF4ILvRFWFICoAgp+Qn7lGFYUjPCiUIQVRCA4NxiBOQEIyQ9D&#10;SF44QvOjEZaXgFAiPDcBfUasQp13PlNntuq0mEdo57cE9Vot0Ny067XU3HWUvcCUTnNLfJ1Ws/Fq&#10;m4XoMFLOUImg+P7dIAUz4WUulPR43W+O7wrX8bT5KrvG95ZdQchVtiOn+813wiorUw9T+czvgVka&#10;BbXzZfnO108Bi/iyiC+LeUojX9zPK4rkRBaGDE466cXOSCt6iEeFdojLuYSI3FOIyr+AeE5QScSj&#10;/NuMu43kgpsUS5fg4XAZgX528Am8TRFC8RXsyD53Ay4Oh+HmeBx+3lcQGHAXoYyTb2fJGSlfhrk5&#10;n4WzfIbB/SxcnU8hyP8a0x/Dg9u7cf3CRsTF+VCEBSOUtuxyydmx8PggRD0KR0QiSUvEV7Qnxg3p&#10;At9r2+B+aRM8r2yG5+Wv4Xh6Dbwub4bP7b04vmsZzh1YhRAvO+z8fBoubJwHrzPb4HF5FzzObofz&#10;0a9hv+9LLO/bDudWTIQnBVmQ0wV43z8F9/sn4O5wCi4Pjqu/zXj18rccV3YUilfg430NXl4UZ96X&#10;4eFxAe7EyiXjsHzBeKxcuhCz5y/EgCEjMHbOcgyf9TkGT12CfhMXUnwtpvhahoH0D/xsOXpPWICP&#10;J9E9/QsMmbNKiSsRYQM/W4E+U5ZQnH2O/tOXMm4lw7/Ap/NXY+TCrzB8Hu25qzGK9sSlGzFu0XqM&#10;nDQfDf/4Epr++WWc/nwB4l2vIdbnBhIpbGNdLsPpxFY4H9uEWNezSKVATgm6i/BAF9y9ewdHTu5E&#10;Qowv4qJvUkRdoiii8Co+TzFzATmF15GVdwv5hU4oMgbCWBILOdsF9eeFZFeLoF1UmE7xlVEKbccr&#10;k8ihSJPzV8m0kyi64ggKMGMEhVcErxeO/PxQirkIFJZEUVCFoBDBys4zUHiV+NFN4cVrZxfJ5yT8&#10;KKS8CQ+1WMgpptiiIMwxOOFxkR0eU1BlGO/isdEVmfL3IUWAyYdcDe4UgR4a4IZCoxOKDXdYFzvi&#10;DuPdKAB9KPA8uPhwR0IBBTYRnO+JoKIghBSGIIJCMZwIY739C8m1WcEIy45Qn5PIpsTLK8nDmRvO&#10;qPXOLHWYXn6NKIfptQP1AtMvFNUvErVfImqH7OejpumXiyqt/DqR+eXP+jTvu0P7W45mAkIJDDNh&#10;YS489LCKkDg5v1VZ3L+Kyq6riyQJMw+vmNY8TiDnvvRwHebxepx5GhUuO2g/kL4cKL4+XWxnYsCf&#10;zljE15OwiC+LsZhKTKExixNYEnKKEog4TmoxnOgikGuMQ57xEZHIySWeE2IM3dHIzAtFUnwYklOi&#10;kJkYhpTkEKTIZw4oimJDHREX6oz4CDckx3ojNSkYj5LCkPooEqmp0cjIiFNIS49VSE+LQWpKBBLi&#10;AhAT4c38HogOdkOIjwMiAhwRHeRE931Eh7ghwt+Jca5IiQ3GxZP7kci0SWEeSA73QFywMxJCXBEX&#10;4IxQz1sI9LiDzIxEpCRGIcLXHWEeDgi4fwMPL55EnA/r6OuMCPf7CHW0Q5jrPeSkRCM2wgcRwe4I&#10;D/FAcKAbAnzlq/V34e56B9ERfoiO9GU4J2VeI9DPSdlJcUHwcLGDu5MdBaUTHOyu4fbtGzh55jSO&#10;nTyNMxcu4sSZczh68gwOHj+FnQcPY8e+wzh85gIu2d3DpTt2OHH+Eu272H3kBI5fuIZj569h/4lz&#10;OHXlDq7cdcS563dx4eZ9XLN3wUGWc/3Obdy2t8fte3fh4ePNa51HmK8PEgL8kRwSgIzYcGQlRCPc&#10;2w05ydHIS08g+PzS+TyJ7KRIZCWFIybcl2IrBkZDLAVTBAVJOO1IJZKKjXKI/jGRBfk7qnL+ChQZ&#10;cgYLJUXqo8fy8WRBSUlxKYyMMxgLiXyigOXlsvwc2gI5I5bDNLSNmQpG9j3l53UMoJ8wlFDElaQR&#10;qRqQQsGWjKKSFPbVVOIRxVoyCtgvC2Tnzcj2GWOQK+e6KOzUmS+wDSVxLEtebcoHX+WXmDGso3wS&#10;I4rtiyyFkWnlzyWVGJIZl8LrpbKMFI4J+Rp9ChcmaXhc/JiCNJMCje0oKWB6+W6gtFm+G2hEXn4B&#10;Dp20x4FTDnxGhNgVoYeLbe4+5ViWhjggYaedceZOGBHxfxzhlYT9OFx5EI30rKf/Jfi/ayzi60lY&#10;xJfFWIzFWIzFWIzF/GTGIr6ehEV8WYzFWIzFWIzFWMxPZizi60lYxJfFWIzFWIzFWIzF/GTGIr6e&#10;hEV8WYzFWIzFWIzFWMxPZizi60lYxJfFWIzFWIzFWIzF/GTGIr6ehEV8/YZNcbEBIZEJuGrvif1n&#10;72Hikt34cOwaNO09H39vNQ5/bjYaL709HC+0mYrnXxuM3zUcgucaDcIzDQejypvDYdNoGGxqD4AV&#10;w63qDIQV/VZ1aUtY7b6wbjgA1uKvz/D2U2HVahKs6n0C6/qDYC3paVu9/imsXhtOeyQxClZvjob1&#10;G2Ng9cYI2Lw2EtZvjYBVA6ZpMAhV3p7IuHGo0mAYyx3CMliPMftgM2I7bDrOh3XTybzmp7B+bQTT&#10;fAqbhkzHsiTMhuXbvDUe1o0YJ/G8lg3dNuJ+i+UyzuatsUzHtAyzfpNuwVvjYNOYEPsNzf+MpGs8&#10;ATbt5+GZZjNUvipvsvzGE/Hs+ytRpflnsGk2FTYt58Km8zJUaTMbVVrNwDPtF6KK7UI8Q3eV9rOZ&#10;ZgrbNB5VmoyBzTuT6CdeH4MqvdbhmZN+qJJRgN8bDXiWqFJSgmdLjMoWPGMAquQUo8p7n+PZNjNZ&#10;Bq/99mRUYb2ea0K76UQ88w7LbzoJz/C+PENb3M8y7Jl3phFTWXdJ8xmebcH6NGUY8z3TnPVsyjjJ&#10;04Tp32Z6CW86Bc9JPrGJZ1lfVU4r5m8+nWUxD8t+lvmebTKB+caXh9wbPr9yYJ2fYz0VeK1S6GE/&#10;Es+K3WyyCeLWwTJLoceL2zxeDy/D7xhXCrZL8JzgHRMkDe+Fgkr/A+A9K4fmU/G7FtPw+5af4fet&#10;Z+B3bWfSnqXwfMvpDJe4aXihNeNbTWN6Xod5fk/795Kv9UyOzdn0S/6ZeF7crZifcS+wvOfZz56X&#10;ssWv8hGtpyv38y15Lcb/vgXDWk5hXrrbz8Xv5x3D7w0leMFgZN8z4nljCV5i//t9icCIl+l/ISEd&#10;L6y7g+e7LMPzvOfP81ovspwXm03A81I2y3m+w3y82GEhXuiyFM93WoQX2O+fF//HX/Nas1jvOXih&#10;2zK80H0JXuC9efGdCbSn4UWOkRds5+Il1umFFgSfjQLv1wvNJxOT8KLYfCYvNB2LP7w9lmFMx3sk&#10;8S81G896jNfs5kSTsXiZ9+6FpuPw4ttjWM5EchrDiBcZ9hL79ou8dy/2WYUXpxzCiyO+wYtvjcSL&#10;jccw/wS81OYzvMS2vSRhUkYLpue1X2J9XmRbJe5F1vPF5hM1u+kYlj8SLzUewWuMUP6XP1yAlzrP&#10;pH8Uw4crTn3pzWEs81O6R+ClpuTZJoyj+w/ku5dajsfL5ATxvyxp3hiOl8m3L7Vm+yS9lN2Y4W8x&#10;TNlDaUt54mdaCWP5L7/5Kd30NxmNP7D8l5sS74zDy83H4I/tp+PlZmPwh3eINlPwx0+/wMu8h39g&#10;m/7E+/oy0/9XY+ZjW15m/f7AOeAPLSfiD2zPH1iHP7L8P74xCH94czD+QPuPbw5h3Yl2LKvxKPyJ&#10;9/rPvb7An/iM/zBsA/4wfhv+8NFK/KHVBOb5lBjKdLTfGqbcFvH1JCzi61dqYhPTMHvDSbw7Zj06&#10;jt0A2yFfwHbwcuJzdBj0OWwHLaWtof0nSyiW+pmhP6wpoGzqfkKxRJFEIrKq259uiiYRTHUYX6cf&#10;IbaIKKYTwcUwqzq0leBiurpEg8EUNswvaRpQpEkZJBIlusTfiHY9irN6dNcfqoUJKJisGgyFdb3B&#10;LGcIbDgpWwkoIKxIclYUHVZTj8BqwgFYTTkMq0FbYTVkO6w/3atsq4WXYfXpTtj0WcM8FGUiAEXE&#10;UVhZvUaRJ+KsPoUaRZn1a4yTerwuccQbjH97giYIxd+I9RUocTiW9ZjMezKRYBoKMus32T4KDGvm&#10;sZY0FCVWLWfBqsMiWHVfDZt3Wde2C2DViff5gzWw6fcN67sLVp9shbUtw95ie94YT1E7huJnNqw5&#10;2VmVAFYFtHOIYiOsi0tglWWATS7DHxfDOolhcYyLL4ZVShasG0+HVb+VvE/TYdNpAawpqqR+1lJH&#10;EZ1v0U1bqzeFcBPiTYnj/XyTYWK/LWDbysHUToH4KVSVzXKsKdKsOfFbNZnC60i4pJWy5L7wmixf&#10;w7hKYUUhWwapy/8xmN8zuafN+Ax5P60pZK15T0ufge5uLM+HaSn2pA9aE1UoXFQ+eZ6qLHnGk1QZ&#10;VlKOLBrkWenPhXE2bzOu3VxYUaxZtZ/PProE1j05TopKYPMIsEkqwjN57GdZRbAuYL8rNMKKYsxa&#10;7EL62R9tKMKsY/O5COLYeWsyFyost+kMWHdfA+vh+2E9eDes+nwDm/e/wjMd2P/bcSz0+FKNB+vW&#10;8ziGZ6ixbP36aC7Kpmn9gWNLLXpUH2Mcy7V+k+3hgkSNWX2RJmNQ+rKMU1lEEbLgsmpEv4TJOJex&#10;zEWAVcOhXITJgox5KTCfGb4ZVmPJETPOkx/2wGroDlgP2QmrEQybcpR8cghWM4+zbrxH73Asyb3m&#10;QkXuq420VfESyxIIb5FDrOrTLfzCxZxVQ4njwrAx28IFpCxIrblwlXpYvc22ks9suACVxaTwpHCo&#10;4k4JI9daC9+SQ61ri82FKheQGpfqPKzFSx7hXg3Cw2XQFr8aD6vFr+JUXp91sqLoVItk4VUptz5t&#10;4bbeC3nvpO7kXEmveNfE4QLWRctDcGGtypa6vcb21yan1/yY94l9UeYMmQfe5fO2JQdSSFtR2Fr1&#10;24RnO7Ovlc4xfWBV8yMF61ofW8RXJbCIr1+4kd2rneceoPu87bAdtsIksDR0+IRCS9xc1YjoEsFl&#10;+wlB8dVh8DLaBP1KQFFwaaJqAJ7hwHqj5ywKNuYZsRK2FHCt+y1E7Y6cZE0DXx/csuNlIwJLypBB&#10;J2EyMBvJAOZAVAPcDEI6Qk4NOHDrciALWSrSol9B3BzQ+uCvQ1AYyC6RtUwwsls0bi+qjN8Pm0kH&#10;YUXbasg2Chli2A4lwqwHfEv/FlQZQBE2kgQrE4+QH8u2fo0EKLtXXLFaCzmLX5G5gOT2pkbu1q/T&#10;LztwSrDQLZOE+NUkMQY24ichq8mh1UwS+xxOKBQizadRAHHSaL+IWEzRtZD2ElTpuBxWYw7j2b7f&#10;wuYTkv1gtuET1n00Cb/9Utg0n4lnWpOwmnHyZZ2s0/JQhcLLJpOTXaYIrCJYBdEdRHcEJ8HIYtik&#10;0o6g35sT4yMDrM95q7baUHhZt2SdmlEEchKzaS6TM+vVgmEtOeG2ICnKZC6TsWmCl8lexJQ22XOS&#10;F6hwlkG33H8lAt5hOhFqpZO5TPji1yF+husC46kh5WllWVMMCkpFoYQroWhK89Qwr5cJelzF8P8g&#10;rBvzHoq7XF3MrqvcT7Zd5TO1V7l5v6tQAFiLuJLn0lSep/6stOdkzWdsI2Jfno08Pxkjys34dpzs&#10;Ws+FjfSFt9nflc28LSjwpR9IPoZbhWegSij7VwAFVSiFvYj6SPpjKMAi6I4Cnn1MUZZnRJVcCi+K&#10;NOt7ERzHnKxlkdF2EfvYHNh0/4r9+Qhshu6jmNmDKoM4HilqqoxjGNNYdeYYsF3EsbBUjQsRjTbv&#10;ML/sFIsQZD+V3WUlIGWsybgTMSZ+GW9c4OjjT4mxxnQLRLyrsWgS9i0oBpvynsq4pnDThNlwVJHF&#10;0LiDrB+5YtAWCsRvYT2CiyBZpA3aDhvhirEHYMM0VhOI/lvwjIwhii+bpnwOIm6F54SbKPCsG5Ar&#10;hK+Ey0TgSZ2VMKNbOE2EmQjB+uS7+swnbwgUD1JUqbcEdCuOI/fWpZiisFFiSQSViCudZ00LYiWc&#10;GvLaItJq0V9L0mppdCGmLX5NfhOni1/jXJYvdVfpGC9CSeoiwuxD9pW3hIulXkyv87zK31fxviy4&#10;rWpReEl9lE0BVZuii3V5th3vj1yXItemGZ9TU0LeckgZbXnfZNHMRbQScao9zF+jD6xr9IVNzX4W&#10;8VUJLOLrF2h8Q2Iwc80RTPvyEAbN2wnbCZtgO3MzxddydBn+JaZ9cQDTiQlLdqGTCCgRXUMpwEau&#10;RsehFFNDKMhk9+sTTXxpg0wg4ok2B6kaoBycz702CLayc2baNdOwDHU6c0LQB7EQgrjrM69JfKkd&#10;MylLgaJOBJmILQ5+IQErISPZ7XqNBCYrSCEwAQlLXgdqK0yuGk22iKcqbSlwpp6E9RiurD/dDZux&#10;FC8DKLY+/porKxLpJ8THm0iaBFda1oO2qRW5IkJZMcvKUQhZdqtkZ0vcAiWw6Fc7B7QlvtcaTl5c&#10;ob8poksjd5kQZGVu1ZITmazc287lJMhVu0xAIng40Vl1oOBqw4lFBI4t723rBZq/nbxyXMG6fQOb&#10;j7j6brcE1q1Yvuw8tJ3HSYgTYwvml3JFLMmOhV8arDM40UUVoUoEJ0J3ii03ii33ItiEUYg9jOIK&#10;k6tKTtZV3iL5qclZ2qFN0LLzIWJQJmWZpGWSs2rNeyiTueyMNaGtiwXmsZE0MrHLzp6Qpaz6CRsl&#10;BNjOJpJH4gg9nxILuqCgLeLCXGAoMSYwi/sxENHx78K8nNKyeY9M0MN0//ehLP+/ButydTBB7pWy&#10;Nb+1uPX6vs1nKP2Cokn8SogpcWUSYMpmmtL0hPSld2awf1FkyfNuTjdFveoPIrj0XTFBE16b5dmo&#10;vLzu6D2w9s+ATTRFl7sIe/Y7XxH5RAxFfi7F2Y77vO4kPNuS/ZaiSwmwFrQ7sJ+z/z/Tlv3e9nM8&#10;I+Kr+zpYvbdSE4LS5zkO1BhRfX8hbGwZJsKr1SyKROmb0k9ncawwvYxHETQy7jhG5fW+EltdPlc7&#10;31Vk4cM01tJXpR0Sp8a2jGcRZdpYV+JMyiEPWHdfDpvBW2E1cIsSVzIe1eJtAMekuCnGbEaRX0YS&#10;4w7DZjwXR1JWfXKRiBTZLW9APpGyhLsaiQAjP8nOufhlB0wEjoCiSy0wxS38x4WkEjxK9IjwYhht&#10;9TaBYdbkOIlXIko4VLdF1IhIEzEqbxD0oxtSH+FfM+hcbs00NrJLJaLrLdZLcTqFlLzVkOvrZUtZ&#10;wq99+ExENL0xknl5rXKQOuu7atobD6s6JhEm121M0aYElYgxkyiTeKaTtyc2nchpzeQZsfzmspBj&#10;X3uDvCrXlXaxfIv4ehIW8fULMTn5Beg6ajUFFsXTiFWYTOE17atj+Gz9SfT6/Ahs5+xEh0+/pMha&#10;jukrD1KA7SP2KwyatVUTX5JX5V+DDsPoZ1pb2i36LdEGogxcGUR027zFwUFCazmc1xy7UXtVKbtp&#10;Joh4e+uDOdpAlW1qeS1pNqB1ktBIRgaYiYQI9QpQvQYkoZFArdX2PeMIG3n1WLpCFAjhEY1YH9mZ&#10;asFVsvhld+kDrrSFOCm4bAaRPEWA9SOhDiS5yupWdqKElIUgJS9JWF7DaIJLtydQoDENCduGdbHp&#10;RoHU51tYfbQeVu+vhtUHa2HVax2se9PdZBKqcMWthJvsOnDSUcKkJYWXTCbtKMaUiDJBJpaOvLfv&#10;fsnJhZOJrPI7sBwRZM1no4rsSkg+WxFoi2DTg0KqOfOJYOJEJK88qpwPgE0WUMU/C1afnVGTq7xC&#10;VDtB+u6ThCnRxElZxJF6fcj6SVjpbhbbKelF7HVcQfHIe6N2Txgvgo9iURMXkt8Mqn0LtLLLhfMa&#10;SnSZ3D8VzK/5L0K/N+ZQAsYsXvkrCxO/ya3CdL8p3VPj+9pS2l5xS9nyzMrqaiMipCVFC8Wy7ESq&#10;3UhJI2JbCW66KWSsGuvPlGFtKIDe5/ig8JIFiBKbUm8pU9zqWmZ9RIS2qg/TUgyqviLlNmP/3HQX&#10;z8guq7xyHLuPYmkerGWXqpUsQOajSg9eR16rtyfYV2wYZtWC+Vqz/3dif6cQtOq0DFad2e86yyt4&#10;xrcS0SbjZBaekcWJhClhyTpRiMkOq430LRn3ku5jCqMP1muvRz8genPBJbvdrIONvPIvXTxxgpex&#10;bbYjpiBjXXbLWk3HM+9xnA3dpfEERZi1iK5PtsCmPxdyw1hmj+XMw/IaMk9LtlNEnryaqytcJNwk&#10;XEXxQ56yVvwk/EXxJWJP7bLRLelFXKh44UedA8UmRJSJCBKObEC+lcWviC/Fl+RQk5hSO0dqAct0&#10;Ir7eYRubsr0iXoRvFcjZUrZcS3b4RWiRk6s0YXolGHl9qavwqr4gNnG07LapV7SfroRNO4pg4QlZ&#10;cL5Jcfk629DIVJ7US9Wb+aR+Cswvr3Pl2vSrXTtlM420R9ooc8MH7IssV+32ST1EEKr6anWRXTWL&#10;+HoSFvH1Mxv/uBTYLtlPHECHZYdgK0Lri+PosOoUbDeeQs895zD19CVM201su4Bpm89h2oZTmL7+&#10;BKavPYnp605h6roT6DBmA2xHr9N2saZshu2ig7AdQ7+IK4o523FfM5wibcoW2E76FraTaU/bDtuZ&#10;e2C7/BA6TN8J25FrYDtqLfGV5h75FYmPouZtkpygCcUNSVPbMeEEIJOAEKoJ1pwIrFpzgLfhSr4t&#10;YTsPz/QhOTcnyb/J1S1Xu9ZC4CIQZDXcdrY61K52aySf2B0WqVcLQnJqF4qE9Mx78rqOYTKJdOQK&#10;bshmWHN1bd2OpP0BxU+bmSR0QkQGidxahJG86pD6iAiRMycfU2yN2Q1rijnrwULIFHOfkJRlRdxH&#10;dtKEoCnKRu/Rdt8Gfwubvpx0OnHikMmhLSeMVlJnqT/rzMnG5j1OOC2lvay3XFsmFUnbeTFsZJeA&#10;Asu62Uyu+JlGBJik0dv5Ae9L77Wo0m0NJyyW02kFbOS+ye6auh8myDUlv5SrIPUwhSshR1ElOwqS&#10;Rs7atOX9YZlW3Vby2vL6ieUJZOeCaeW1p3pWTZmesO65XXt+smsn6URcyg6YpDGJAE0Q6JO3CeZi&#10;Qyb6imE6TIKgYrguPH4IWl/7qcB26wKn0vgfB1XfCm1UbVfxInTkeryv8gxkJ1VsOQNIYW4tr+1a&#10;Eu2/YJyIfD6fZuwvjLdSu08cMwJ5xi0pSIYfhE3HL2DTmqJehL88OxH6LSS93kdM/UL1IfYTxtkw&#10;TBYS1m20sqxb8VqyU9X1c1h3YXkfrFM7R9adWBfpj+1YBvu3dUetP0sftuYYlP5t3ZljT8o19XtV&#10;rtSl5wpU6cC4ThRnMl5kfLRl3drJ2KHQ78d+P/YArKadhNVIij0KI2sRSjL+1JECQnav5Gzn0B2o&#10;MnI/FzgUddL/5QhAa15Ld5NHrNvw+uQSa47LKn1Xc1HDez9QxjTHvFyfgs+qA23ZWZddM1mkyXEE&#10;LqrUOU1po5yRa8c6tje1ub2Ablu2k/dbLYjenQ+b7kvJY2wn46zb8boynqUusvso4/sdPmMZN+pM&#10;JvtBU9qqH7AOzSayT8irUy7wuFiUHSVreRXYjGKrB5/BwJW8Bu+z/FhHym5PtGGZbVm+iDI5syU7&#10;/O1ZZs+l5BXpc/KDHtaNZdswjUDtcDUXkctxK28wPubYbkOxtmwjF3jktPHkz5EbYD30K957Oa/F&#10;6/bl/e1NEfUhn/sHRHdydU/2y868B13Yxq68N4JuvI8fUbz2/xLPfMRy+y3Ds8N5n8dT1HbjYrUz&#10;8zGPtS3r3YH17sg2dJhhEV+VwCK+fkbze1nF1OmvrRLUimkwnn39U/xP28l4/aMlaDPsS4qmDRRG&#10;u2A7bwc6DP8SAz/7Vr12nLpiPz6Zvgkdh65AB9ntGkJ70OfoNHCZem1oO0R7/dhBypBXiQOJERRi&#10;o9dTXLHMsZuUYOs0ZhNsF1KojaVQG8U4eWWpzo99jlfakixKV0MCuuV8g6z+zLffBeqsl8TLapBQ&#10;rxJJFCQHm0bySkDcnIDU6xIOSHnt0JGDvBNJR3aPumi/FLRqQbLgalcd4uf9eUbyycpNIKtkOXyr&#10;DsbL6o0kQ+JVv3gUyPmP12X3a4L2ykLK6EiykFW07HDJTsGHG2DVi8Qj9kcko14bYfPhJhLRLljL&#10;WRARX+OOsj5LSeQklTbML2JOyFl2wqS+MnEJkZPs1dkaEm8VIWqSr/yiUb1CEoLuSqIWMdWKE62Q&#10;sppsmUZe0ciZGPl1JCdWawojOROmJlshbTVJy2RNt+wqiEigCNIOXbNsk1vb0SDBSnohfyF6EU0U&#10;fDLpVGnCMMkj+ZWAEltLa2XLlfDmcKafhmeas45tSKytWS/ZvZP0skMjk4i6plzPJC5KwYnF3C8C&#10;w9yvh5VCFzmEap+Z/3sh7fnXoNrBMiqL+0/hyfrqqNh+eQ1YVh81KUuYCGzZGZJ7L32hK4XzlCvs&#10;G+xn8uxLr0FbPT8+CxFXXSjam/I5N5U0Ei+29CHpA0wjEBEoedS1COkj6vlKnzKll2tQcIuAV68F&#10;WQ+bzhSA0q/VOS3pu8wjfUZEDoVclZ6csGV3l/WSV9k2SrAQLMdGDt6LwKOgtGrFNBzTVUQEUqRY&#10;U4BZS9/vxUVdb47BScfVGS2rMRRX8gMVjkP12r4vF0Qfc0z247jtLWOUY1cWTwMpxqT/m3a01XEB&#10;WajJq0dZ3MnOFMWR/KJYCSx1Hozu10eTR8gX8spSuEiOOjTnc5A6taT9LkUix7tVZ0LZrLvwkwgr&#10;GftynUafaj8KaiD5yUnyalLxnOw8mXafTDtSyi0cJYfzZfeJvCmvJNWZKJ1PG3wCG9nVkjlAdu/l&#10;yAAFj3p915ic2Xgc5NfY6lWeHPhXO02yG8fr1pZXibxWKS/LDtcQ2Kg3FLKjZtr9YnobXkdx5xAu&#10;9tpOV7+atnpDfqDAxa28TpU8cqxEdsjUHMT08laDcepVqLzxULtdpjZIvKSTnTJ51dtsCmxmn+Ni&#10;mWXK3CD3Rs0Bck9o1+O9rv+pRXxVAov4+hmMd2AkrGp9DBsRLXKw0vSeXXvXLoNGOrwMKHZw2crl&#10;asmqHUmHA85a/YpG0sk7eDko2Q+/bzQQtTpOQbuBi7XzX/IKsRT0i5ga+kXp60S1s0UR1nGMiK0v&#10;0HE8BdgwxlF4tey3GM+/wWvKNeRcl/p1jolAZDAqoSWDSgaXPmhNUG6GqzgZgETjCSRDruzk3FUL&#10;EjXJ2UZWm3I4VnaHZEWtQOKR1bSsUOV1h7xWEAJTW/wkD3GrX0PRLVvyr8muGAlWdoIUGQv50i+C&#10;Q3Z13uaE9A4nBHHLylBIWw4C91rDyWOdInf5tZZVHxK87HzJ+RAh/Q/XsH7LFPE+QyJWAkd2+4QU&#10;6baRyUheGUm4vD7k5GMtv5aSCVatpJfButtqWL/PCUq9HpTVL+MkPSdaa5mIZBKUHQe1Y6VNaGqC&#10;VTtXbL8IIRFnFH4vi0CVCVWEkBITLEfcb2u2msgJtUulxBfrJ7slLLtMHGi2+FXYO3wOEv+2hDOP&#10;CEMhf1M68cuujJZeymS4KkvaIfdCyiwrzxz69SqGewTFYfyqk0+E/1bQf/5+OHhHPhGu3ztxD1t6&#10;BPkFxby/8oxmYOCCA6Z0vMdy/2XXsdksPEvIrqb6YYVZGaVlMc7a9nPNFtEuQkqd1zN7htI39D5j&#10;EmDSL6xN5xOVuFNuEUlzKaJYDvtflZbsl7LgkOtL2Wo3Ta4hz579maLHmmXafLIVVl2/pFhZwrxy&#10;Xcar1+mMkzEhP+CQPiS7U3IOTcaO1EvSdlmG38nOmJztGvQthRjHn7xi7LMZ1jIGZRdaxuVHG1Dl&#10;441sK+so90fKbM16S3tEEEqdmxAiAoQDBLKAE0EmxypkgaZ+0Uwot3CI8AcXcFJXWURRaNmI6JId&#10;dYEsrmRH711yQHfe4w601Tgmf8khfylLf92oc53OhYoDKUBEfInAo2jSXr9JnHCnCeqcGG15tck4&#10;4fkqIuLkwL1wnBxmF9ElO10yJ8irOxFpMieos1ecIwjNXQZtDqHblEcJPxFpcq0efKbCqUocSj0o&#10;otQrTZlLJL1p/pFXi1K+OvAv5faFVc0KqMV5R36tWZfx9ZiWC2cpz1p+jCACU9onB++VeNPaaxFf&#10;T8Iivn4Go3dgq5p9OPA4kGv3R5X6/dB16HKs2XkBnoFRyMkr/xfnCwqLkfAoHS7eYRj02dd46Q0O&#10;xgqDT4O8Y9cGkhpMDFO2+OVnwxyIKk4NTkIGZgsKBLptJE4GuGnV9AQYX6U2B5YQCwlHkYxAEYwQ&#10;kImEVLjJL4Qou1JqJ4qDX8SEiC0RWQLxkzDVazpZbcrrShEGIsDk0KsQq1rZPgntl4gm8SVpZIUq&#10;okSIWV7DNKZIEtGlBAvbKLsBsnqVdHKu5cOvNAEmxE8iVoelheRld4GThDokrw6gs4yOsrKXCY1u&#10;+XWUCC5Jy5W8ddflsHpPfmZPwaV+6cUJS1b47UncnKDkzIwY2Zl6se0c5W415luWMwNTvjqNx9l5&#10;rO88HLjmjjN3/ZVbXkMZjEaWwYmg1XyVR5tIeV842RYVG8omV5aTlVuAP3ZapO2wyW6GCDpOghL+&#10;XxS2z7WcCYOB5UkbKAA7TtyGbPYxEVqqbHmdJK9NZHInDl52haNvlEkcTEdyejZafLqh1N971h6E&#10;RKeo9FJP+faZHieY9fUFuPhHl/p18TV0yWFEJaSXS/vWwLWsZz5GLT+GvnP2qcm918xdcGX+aKb1&#10;DolXYQpMH5WYjo9nSboZ+CPvs7Tror0/HufkqzCBGN3dfuy3CP//7F0HvBU1+r3tgWVd13VX3VWk&#10;10fvvReRXkQ60qUrvQgICCICYhd7772LDRFUFESxFzpI772e/znfTO6bV7Ds310ej5v7O7+USTKZ&#10;SfLl5EtuZu0WlpXPpzo1kuO9xxQtUApculThflh6eOW6fNRD+Hn1Zj7DU4YufE77B51fZodjx47h&#10;jY++w78asJ34WqdiHWZa/xYh0xL1oUNHcFHTKajY7VaL32TwvdbWOo1/nO98k9WZtMW6dv4l4zHz&#10;iQ/x/PtfWfi2nXtx3X1zvLxErnnPF+d+hRc++AaRqmNRrMdd2LP/oEfu2a6MaGn5UcRf/5KU5lV/&#10;JiHxipXWs9Nvy5ijEeEkJVxrMskQ02qSIOJWdwpCDTmZaTCNg/Bkj9BYO2LbVF4iXvrjirRI6of2&#10;HthWFIftN8r3IzIVacA+1H42J0XsF82mWzkiWsauoHfINiviJjKqPW9Kb5pC9U/2R//PNeHinOip&#10;77F/6wgU04xLNnDi5/aC2r+YpRmTRlrLi5JBkjvaxiDyJeJlGnnJKYHXtadMZEiyQ/vKpDFyss4m&#10;npKB9Mf3gNGW5iiw1zUIT6PkyVOTx8zD9paRfNnk2siRZDMJjvmZzvZbeXLbyfW4bI/LfgeFMb1P&#10;rixOXdat/pmpPV46CkjaLuWZl9ctLtPZn6go/21iT5B8hTlWhfO08o6aEES8jIRx7MrLdNrgX5X1&#10;YM8kDRnJZ37mLS2ZI2D5uybIVwZIkK8TYIx45WbDVScr1hVJl1AIiLAoXA1aHU4aMOJfVfr6qTI2&#10;h48cwZApD3tpXedTZ7NOyc6ijmSaMh/qYJxRef944T00A9K5WlI1y22dz5Ewz++EhAcJCgkbESzZ&#10;7GhxAURwBhfWZlRHvjTz1GZVaa+0ydU2ykqQ0a2ZpASaBKhbKtHslmTHZskiQ5qtirxJeGoZUUdX&#10;aImheE+EizEf7WWSJkzhimcbczVTZVoTzP1NYHsYRKFOoV+JsM3kzJPxjcSV1iZkhkm4M05Eg4Q0&#10;WTaDVz4MNy0WIT8Fv222r6NlCpIsmz3TL8LVYCYxnYRsJiK9nqFwv87qKtp4Gs6kgD969JhXbg54&#10;5bvejIMcbCOVhuGLn37BvgOH8NKCH3A+SaEGyUqDHmL6ay29Bi57RxywjHzFNSODbdA9u9YolOty&#10;k7WJuoPuRdG2N2Lrjr04t954JDF/I1/StrHstfs68qVnHIILG03AE28tsQH9H3XH4rLhD2A5CYsj&#10;DyJAncc9FicRVXvcguXrtrIsfJdEziaT8NIHX9uz5Wo8CcNufsXIl7tu5Ov6Z5kf/bxf5R63Yh+f&#10;z0iRI0MC3WfWGI29Igg+UbJnN7d3/ZvlG9Bm9CMW396lyDahd1e0HQk1n89L44XX6H2Hfx/5WW+C&#10;CIV/3YULY+54HVMfei8VjHz4hMRg5fDhl/vyUQ+b5iv+HEQSidTUh941dLn2Sb4HkQeftJUbit0k&#10;xirv/C+W45l3v0SFrregQvdbULH7bSTS42jfbm3D7m97v4bho6Ur0X3yU1jKdzD81ld4n8GY8dhc&#10;PP/eUpZnsNWf7fviM3nv+mp7L7Wvuh8V+9+HCgMeRIWr2KbqX8dJA8lSNZKOqlpyVBo923BEpRGT&#10;dlYTGGmpLyWxqk3SVWcSIn1fQrjujYjWm4HwpWzn1a/1tEO1r2Nc5ld7IiLa22WaKrZNES6RJ00U&#10;rO3S1j5MEUj1w3IDvOU8EaiSve3AX3PT1h9WrEyWTnLB73uC+jZhkystJ2rJUQTMab6KETYhU7hP&#10;vjSRk4ZceWl7g/aichJlZ6aZFltuabUlkwTJkj4ksXRLpknG2PYHLduJwOifkZRxpk3y5aCTidq8&#10;r2tGsnTdl5/ODqKAZCqJmv4Ewet2bAXT6EBoyWtvMix5TPltstwbG1LkvOS+xg4fbhwQCbPrhPaP&#10;STtlMp5+Ea/C7RE1AtUGURG/auzbImciTX5ekdyymVfe1nGEZRsR078fea0iy61xwgiad11ne8kd&#10;ytOURHtUgnxlgAT5OgFm+eqNbLhs1FLPqiOYWxopzTwCsxvrYO1wRsmufspfN417TrV04YKcsfgz&#10;JY98qTP7YH4RCQATHpqZsdNUpPBRp5egMGGhctEOzNaC8MgXO6lpvzjDk+Bwqne5OQO0k+glsKT+&#10;l63lQ4XZv/f093EKUhO6IjS0KYTD8otAiVjZERAkbjqXywgX/SJumsn6sMMaRSYoWOP/chS0NCLB&#10;LLIlW8sgdj/G1xleEs4Gki7F1SxZ/6SSQJagtYMt+U40O9exEP4AYjCyojANKBLeHKSkAahBNJjC&#10;AWgKInWnkZjdQPdUkjIOcg2uIyE6agPjmbVHpxAGErAKve+yAVaaCpGv7tc9xXIy/4pDsWcfydeA&#10;e+0erUc+ZOllZEvzZOVQeTgob9u1D2eTNJ1eY5TlL9OcBGorSdm59TmjZ363PjM/nseRo0dxjva3&#10;8BlF5JzZz4FapGHSvW/jYw70YZ9IfPnjL+hE8uVIStWet3nki26V3xkRChdn6449fiiwefseC+tN&#10;AhZ8jifmLGEZfHLjwOf5ZfNOiyPz3qKfU1038jXmUcYbimff+8qPBWzavjseR2RPRvd465PvsUxl&#10;1TUjMg4ioj78dA7ayxdE2usGETHfffk1j9r9nDGiGydrBN/hwq9X+Ve9cr047+t4+i9//iX+XlR/&#10;59a/FhW63eqTLxEvr5wijSJTKzfsoN/bRD/z8Q/w/NyvrZxnVh9l95ZRfv+6dBLJ5rBUmnS1Fa/s&#10;Q20DvuAtLQ5GVEt8RtBJFHVP1b/av/6tSGIVrnM92zQJbl22be1Pk7arAVGLbak625ktfTKtJgb2&#10;7PL7fUfQxnxOBEzDJhIkElWR4ep/RnZo2z8a2S8lK2Tr/kbAfKLkp4tr021C50PbGWySp7SUBbKd&#10;BkzQZJATOtsXJmImrZhNuNiflbeInc66M4JHWcA0RrQ0edT5Y1qy1H4pCxPBCsg7LQ06OWnyUKTL&#10;l5UuPC3iE1fKUk0USdrsn45G0jTxdeBYYMRJct1BJMrXbJEEBbVgntsjaHYemDbuS9b7Y4zGFh34&#10;atdM3jNcR0iIRGlJkaRMZ43ZeWPKy8YQyX6NEYrDMN1HccvzPSnMyJlH2rStxghYgQ4k10MT5CsD&#10;nJLk68EnX8X55brjrXlLfHF0YsyVkziASCCoQ7AhR9TAbZbhN2A2+r+V7e7H/n3mw0XfscH7HUYd&#10;T4TLZk7qbIQ6CaElRhGlcFkKJw7AYQqA+J4uIUNBQSGieFp21Hk4pt3yBQxnf3aOjZEuCiSRLW3C&#10;1PMl65R5CisTWAyX6r8sCZjtzfCWCLRkYMsBOjVaZ9HYLNPTZjlCZYLYtFoS0L6twcsELeFr1ey0&#10;b+ZpZxuJoGnm6x/bIIEut/l9O+4W6bIZrwf93d4GBw4m0jbZ3hwjXd4AY/cmaRIJEsmLaClERKy2&#10;NiT7yyLal8IBzEiM05RYXgyTZkIDnQickQHZXjzZ2ohvbt3HlhN5T8WzZRsNbD50XfkovoPt21Ge&#10;dDtUHklbaRSuc5dG0dbALvj52L/lPM2QweL612Sngstb6TJAgDRYvhbm5+UjLclxsCUw55e74sg/&#10;BbYc7SN1OO+pdxgI13sMxkkJT1N+Kx/juvIqL9VB/N0K6d+TxRPxUb3Ibf5RXjtSeqtT5qclQlcu&#10;5aX0JPlePXpltGdy99K71r8lVSa/Hu3eVi6VT3FVD349ujLRHbFnZv0bsWc71XW1Ox+efxiSqknr&#10;y4mGNL3KV8RKkwa5dS/tW1MZVEbB2jvTSwOmti1Cpb4lEiW30yyr76lfE0ZGXN9Uv2df9s5RUxiv&#10;mZu29Xm6JUu0XOhfd3na4akiYE6W2ASPtuSQjpahP6IJmBE5ki3dWxM1yR8ift6XrtuypfySb11t&#10;ghknXqYBo+wzGUhZJ/komWkb7X05aTLUh8lOT7bqaxzWr3UPuyZZ7AiYk9uS5YLIkCbVsoOQnKdt&#10;BEyki+lEsjSJr8b6E/ny00f8ePHN+UqjZ9C+MyOZTu7yeW2iSrksrZYtQ3Jskq0xSiSsIt+1jRvM&#10;m2WOanywvXVMP/VtvpfEsmNGOGXJVyiX1KItCH3+oAXOK9MFcz/52qcw/1ujGequ3fvw+vuLccdj&#10;c/D4y/OxYdN2/+ofN/+oQKHhd0gjXJo12Zo+bXVm6/Ds+DZro619VhJIEhzqoLzmLUsqngSBR6o8&#10;tzfTc4LFwi0f+tV5JZSCUEeW4BIBKy4ByLJp75m0W1p+NIFH22a7dBuJouDzBae3POgJZAlbE9Qi&#10;QG4vlzanx/Oh8JWgNuFLuLwkeB1BM8Euoa0wpqFQtw3DEvqaAUvg6zoHCdvQrE/1KI7OGiqhexMa&#10;VKoMQ0xlKM0BSp/+0QZ/pbGN/iJJHKQ0IEnrpsFQfi23aDlG17XkogFPZEwDrWwjKf6g6w/KGigN&#10;2vhs8K9bXKa3QZNuf7C1Azt1JIGOnFD5dY3xvQGXcUTKdCRAVcbRu3P5a2C3wdnP28/fyISRCx8W&#10;R/f07+3D4llcjwzECcEfgXvGVGGB8N9C2jzi11xeLtz5fTsY14XH3X6487vr7poL+xXE30fgnVh9&#10;yBbRYn7x+lW96NiJaqNt35+dHG9twn/v+oOG6qHBjXR797e8feIVkdvaAqF7+Hl7+TNvpdH+LoXb&#10;BEFxVd9+3amdas+hwoPk3o6rYByRMrZVI4iORNn+LoarX2oPl7RGuh/biD51ZP3J+oo00eo/DNfE&#10;g34vjOllq1+IZFn/Y3z1ZS1Dqg+r32oiZdeJAEmzfu36trYB2IRJ+zI1kdE9vPxcObw/BDA8LiP8&#10;9L6ssEmhT7DiGnXTwtPWni+SMREyDyRfblIpyK0VBSNk9Mflo2SmLzcdCfPd0QLMQ5/uYZmNtBmJ&#10;U5yOlMNEAe0L87aB2GHWvkwPwsn7VNCkXkuIInI1WY+m+fLHApEy5qt4YS1Zyi2Nmwin/ZPcd2tC&#10;rO0etvk+qNkicRMJI/mKVOE7FbnUvWypkeGCCKO+EsDxNUG+0uPUJF9Pv8GG1s3rGLmbGwnz1qhb&#10;0k8yRvyrQjesWrfJpzMnjxGRc/u1rMP6qmrn9zRYfue3z2RQIOj8LZEn/avP359lsz0jWIov24MR&#10;NPukBv0SMCZsUrRepp536TX7kfBKJtEyAeWr603dL7LkEyAjXSJQvhA0QSgBq1mxJ9Rt2UFaIA4A&#10;EZEGDS4aNOrqPCtec8LTCeSgcJbb4Lm9k+J1XUudnqAOzpSlmdIs3v6NaP8IvAoRnTBf+yZEr/8M&#10;0Td3I+nVlcg+WXtutLFZ5WM+Ijs6G8lproygiMSIdEmLoMGT5bbzuzQQ+tf03nyrGQAA//RJREFU&#10;LCJVdjgln80NzlXGcIAkWfIH2fhg7Q+WNkjG/cqLg6cNsvrX6CTaTKNrRhZoKy/b40Nb71ADvX8/&#10;b6BmHNkiCyRwjpTFrweRNtzu+/+DIwlBGFEwouiX9bfg4st2cM/qEMwz7TUhni5NuOK6/Fyc4LMH&#10;30cQ9v4DtrmZn+DIsJEw5sG89bkqLWWHtYxH8uUImrtfWPXeeBbjXkNyxrpWOqsPj7Cl3INQuZ2f&#10;6aJ2BIRfVl2P56v2JJJOW3u+GDeitGwTpnk1Uua1Z4+Ai5QN5f1Zfk0o1KdIoqLSiN31LkIf7ET4&#10;jU0I9XsT0YokRNL2SjMmoiXyaNpkuktpf6cfLlv9z86NY3zFkV8EzPov+1i8L3uw/VnWx3lNxLDR&#10;NOYvssjnUvlNu6f+R/jaPNvbZWQwIBucrJBckCzSRFHH1lCORey4mx4eEfPJV1qYvDP5xusmA0Wi&#10;KCslIx2MgFGeipyJ6OhbldqbRtkV1j109IXy0XVLSxlr8jqIwH5cyfMgCgXdJFM2yWZcEbmGbEsi&#10;dcrDlh4Zx8gZyZLgb6Y3TZbGApWDBMwOnJY2i9fCRsAcSN6UXuWpzneqf1WK2Nkp+H4cPlOEY6nC&#10;EuQrPU5J8vXAi+8gVJsDTU2iLDuBTgouxcamzyiUkIaGnUjkTKpWfbqBOKf6ADzw8kfx/RSZ0Rwl&#10;8UqSClh/Vfb/rqxD+LxPjPiCpiwJh2aq2s9Uk0JXnbLfbET012rtvbAZI2379qFmeiJOhNTQporW&#10;rEi2VPcevA3vjKMwCqiwkSrej4Qk0mwyhTYFqTRHrhxO0DGOkR8tHbiDOkW4RGTcvistdWiPiBED&#10;CifaJvDrTUCk9U0I9Z2NkM7T0l4PO6RU8UR8JGj5HNrL4QSvhL0EPN02g9eAIogs+ftybKZPkiTN&#10;UEyn6kub0PF5CvX7EG50L0Ltn0G0zcsIdX4P4XavI9TpTYSv+Y75OcJFMiaBb4OaBkp/T41pDmhr&#10;oBPJajELkeoTkFSN773WeERswNW+GQ58jabT5iDGAThSRQPsOIurgdUGZh0zQHhx5FceExElEY3U&#10;mYxIc5a70/1eHH1zkoN4mO9My1e2hKVBKQiVKY3b/v3GZ/BsIjigyy/o2q/B5enyzSg8KyL4rOng&#10;XY+Q4OjYB69OxrB+na16EkSk3HW2bdW19lzZxvbrELn+I4QbTEW43hREdeRDLbYPfeBam99rTrID&#10;WPVHjzDJULgm+0fta62Ned8iZXuoyUlL/Rvsuo6diAj6MoI+HaSPxddmPiSGcQJMOBJox1UYUfPa&#10;ty2PX0Iy2GsBQt3fR7j9s4j0+Ryhti8h1PpphJveg1Cz+wwR/Tu4Ndu+TsgXrA+SLFm/4+SFxCwi&#10;v/oTw2zvWFn2KZvIMI7klrTGlRiuo1v070btU9MfXhpNQWj4YySmk/le2O71Dm2i4/ofYZpnT85J&#10;PmnipqNibN8XYbLPNGuSRwGb8kqfLtK/NiMkfLY0KRkmQlait2nLtMXCljMJ+wOA5KMt2fGawnx5&#10;qb1qEf3jWntMJZOqDEFSE9ZF7zsQ1lEXOtDZZBivSRbG/wAg+DLU/rAUgA5XrUBQ/uvsslA1vqPa&#10;fN76bGtt+V563IjQZdqvR9lZS3KI1y1fyWqWqVRPREr08KB9bSVpczwUYiV7pkCHXpfVt3P7I1Lz&#10;asQajUa00/WIdpyMpBrDEa1EmV+xH+trAJKqXMU0Xh4J8pUep6bm66nXTN1qyNUc4VxNabfwQX9u&#10;wdOCuS+zexoyuTlD8Deu5605AE+//pFPfU6saTmAws/U1ZyBuEPzDP5sR7Y/E4vP2KRWTmbH0z+a&#10;FK5DAW3W5l9THPtyP68pb8L2NghFmZfU8k7lbsuIngDyNFmCCJeEF23OoGw5UEuItv8iAPmFuOaL&#10;aW0Zkm4tCTiS5pMzkTX9G9L+ps7BzsikhKi0Szr92rRmvJcJTUFlOD5sU34ZpteSiFvOLE1IK6HZ&#10;d12Smbq3ItzsAYSaPoTIlV9SkJGQaVBp8hAHmKdIBmfa0RS2NCdBr4HCDSgaOAwU3BrMpLXSgCZb&#10;s3TTTnFA0/4ZO2lewtEfxOOaGY886TNFpr3SYCi/tFmCP5hbOmlURFBFlLQHzQYfnzg5rY0RKD9M&#10;/vi9CCNZuu4jSCz+Y6iMaZH6egrZCEDPlCZdSphsL87x4nnh3jUvP9keXBzTMBrZ8RFPlzo/h1+7&#10;lh7BZ0wP3c/IuP4h6ML9+rFrvt9IsNwi6CIUNdln/bo3csZns/sFbfvWIgdztQHB6tnPT/UqYl+P&#10;A7IIl7SrvvbU2otNHES+2RbUjqWdNZLkt2Vpwdh21J5NQ9XhDU4o7uFki/2h+YMIdXwH4e4LEGlK&#10;d3NOWhpQPtW/hf2Jg7PurYmVJnrsx9bvBJscEep7GUF93/qqJwvsX4v65JdIDPPTGXwRHR2hPNwf&#10;ZdTH/fim3dbSpeSQj/gWBUGyQmElSB60v0xxlVbpTKbQXVzyiLLJQSRLcq6YJqkpy5GeHKV8lGy0&#10;7RiUl9qoLznpw+SrtGXSkmmZk+89bNowyV6SFuUlmVz4CkQKd/ahw1Q9t84Gi/mIFO6IaDLDiug6&#10;3bQNvH+0eHcSME7KeM8Y0yt+VNosH7H8bRElYvkui0OaLudOyt/GD2uNWB4PSXRHFZbvcsTK90eM&#10;40ssbzvickTyX8YydLX4UY6XkdyJZceMcGpqvp54GaGczUi0fgVsMCJiwTARMo+U8ZqW7GzPmL8O&#10;rs5VoAP0l98yTYdh/mff4cDBQz41+vON/hH1yvufI5YsUsT7xs+Hcapnn3yxc3mgW+RLHV1ES0JB&#10;wkAnPtfhjJkzKTsDx1eZh3XAn9m+kLA9EAwz0sU4JmSkZqctv5EuCqEA8RJ5spmkCTdf8Fk4oRmh&#10;Zn8iXxbfJ20SaLYMIKEpQiSh6dJ74TZbbcXZHGe7YZ0PJiGsGWLVYYhqZkzC5m3M9wWu7LRuwSdb&#10;HunyYG4JbUEDkPLWvq/mD5vmK9LsYZKtZxFq/wJCrV5G7N61HJjGIqLztzSLF3kRobHByh+wyg01&#10;zYYNbG4/joUTclfi7NGWcjTYMb1dZ16OBNkgyEHTBkxv8Lf9QDoo0w22Rgg0mIs4aMCVNo31qr1f&#10;8bQa0BVX8TRoKy/fDgz08UHa+WX/LijvtGC45e/KScjtoHIbefAJhMH3u2sinEY6A2GpoPeQBvH4&#10;HsIW7uJ7sDC9K7vG9yaC4tKnQzCt3r/KkeZZ4nDP7pDm/ZD0xN+vvR+WRc9lJInXpf2Ka8CUxqsD&#10;u2cNT5MZkYaLflueVLjSKm+F1SCZUjntXRHuvka2/fq15UOvnmNql5wE2DcdXRxd98Ot/lRe/XnE&#10;0imcUNkU359YhOpxYjLra4Rasm90ehWhy59BqNn9nKCQgDW4EzH1axE5kTtNmNTHbOLESZP2e9Fv&#10;WwIctBRpMoDx1D8DfdPbLjAQMfUBEUHt7ZLm/tKJiLSZgVAtPoNpuNjPg5ojv79bno50iWhR7pjM&#10;SDUJ9OSO7TUVyl+NiM4OZLjIWUTyjTIrSjtWvAeiRUluCH0fNibyRHkZo2yMUnZGSagiRNT/t2SM&#10;UHisBMOUXto0vvcYwyIkXFEiQnkdE/EqpH+UeyfY62Pa0UIkT0IB7Rcj6Skov8I7euRKbhEwIlKU&#10;xEwEjPIyUvQKZCMhi3F88IiXbBImoQBJlIiUQCKWlI+ETOSJiAgiUUSU450IVTS3/s1IUsaxL8pn&#10;UJoI/dF8rRDLzficlEc5VkZytWD8BPnKCKcu+QqQqrSQ5ssIlsiV3EbCBJIvQddEOKQF01p4vjac&#10;oZCUaA1ca90iYzo/Jbgub2vsbXFehV64tMcNmHHfq5hHgrZ8zUbs2rPPp1Spjcjbjys34NUPvkCP&#10;m17AeTUocESopMUyTZYIlfwdvHV9f09AitbLJ2HsxPGN8dp7wI7vESpPDW6nOrPTe2GcdWnZVUQs&#10;+I9DzdZEsPzlRouva4JIk1T3FQfbspup9m3fBQWyhGMVDgRO9S/owEX7HpwwnMKctq/hSk2O+Lw+&#10;tLHX+ys4bS0lmgDmvWxPxxDbN6KNu2EJaWnETJh7y4vaeGubegOIC3n5tQ9E+diSpO4jm+m1jCkS&#10;pH+DKj8NFIrr/4Mrwmex5UrTcDGOyJMGIlse4fNaWj03B0BtgjdSRj/JlZYTbRA0rYLiEHoP5tYA&#10;6EMETAOfr+XwNB3+4B8nIrRNc0LUm4qQ9gM1vg3RLs/a0qMtZ+oj4NKW2AAvsF7iYDqF6R90WtZS&#10;GhvAeY33cPezewaQuhwOgbxdmAgC/Wlh+Ws5zWyFKV56uDI7d9rrYS3ZxZHR9d+GV265U8phpMi0&#10;R0JK3CBc2QxawnP1YXZGYJyaqg8tEepcLL1zESq9J70TXte7F3Rf2qo3qw+lqzUJ0R4vItzybq+e&#10;lYfIkaX1nj/4jqwsbBeeto7tTcRKkFvtT9oWRwKN7LNN1+Q7sLamtui3PbVF3UeTBC01Mq19f9Im&#10;CYzHdm9/XFHfV5/WZndes3/Lmltt28VnXvYvYMoL6090K65kh/qk9T8fSqt82f+sH+sfk7YMyfjq&#10;r5QD2rwfpbzJxslMjM8WYblj7LORCjptfxBilBdR9t04eI8o08VoxygvkrTvjCQric+oPh2hfIrq&#10;7DPZnIDFGK587RuY1Ud58fg8UT5bjOWIspxREsEo5WKMcjNKWSnEOKGMFO+NKO0o5aY0T3aNbiHm&#10;oDBOSKNVmJfczCMigsYxRnts9e/BKEmYNF3RgiJPHqIFSLZkCyRjIl5R02x5MPKVLPJFItdiMvMl&#10;IRJB47jgka92BElWQRKuAm0NSQV8bRjHq1gBkjJpxPJ78fUnLLvG8UxES6QsxvEuRqIVLiDi5cGu&#10;5Sf5I/mKcqxMkK+McQqTLy01BkiXLTWmhrcE6ZYdRcREvLQxvzUbm69lYkOzM1WkSTICJPIj0uOT&#10;oCAhottIktLaX361fOk2xQvawOjHd2mkstbff1tfT0IkTRUJFDuWfTm+sEiX4vlxA/ez+2hTvAiX&#10;T74cvH/jSIsl9bfIFwW1aaFIuIxs0dZmS/3Lxf3zRfGMfKXA+yeQT9I0c9OSnQSmtCiNpiLceBr0&#10;HcUQ7bBOf68+msLNJxqOiFEg27/kJEi178vIFgmUCBcFpUe6JJC9a+7fVUbEHNETgVL6kgHi5iAy&#10;peulmcYnXh758oiZgz7lIi2d/gmlPO1oCPtgtgYG7b/wBgD7+72RJA0qvCeFsLcBmX4NMBqINNhx&#10;oLXv24lkSXBrEHPPasuKHPg0GGlQk9vXblh6hRHefivaTitFeJvlnd/bcG3p6/J9N+FgfCnRSORL&#10;Nt/9pTMRIcKXzOTg7WtLDN4g7REl2tqgL/JVyyNftrxl0HWRCt4nDj6bgfcPDPS/hjhBMShPQsTc&#10;/CIcdIscytbepDhYBt9tRMSRIbl9eGTmP4Dl7SMeprw9eGVJgYX5ZQ+SyBRk8NxGuJRGaQn/vuGa&#10;fN8iTnrnIsy25MxrFs+3dV+mjdRiHNWrq9tGtyDc9Har2xDrPNL0FsafwPupbnwi7eoq6HbtxrUn&#10;a2dsO/rYvcLUjqzNedcjfhu0SYWRe14jMVPZpDW0NqA4bPvWrjWp0KREEDkRMSFhirL/RCuQyAhs&#10;3zFOJiyM8aLsQ0nsWzHaHhhOspWKKNGOsN+bn3GilA8iT3HQr34rEpTE8kZICr0ykICx/3sEjOmI&#10;iLMZP6ZwkqZImQEeiVLZBMonI1wkXiJa2l+a1ORGhJvPRKzpTESbz0CM8k3/+FS6GO+vw2FjIl8i&#10;UyRbMe3rKiGtGEmVQLfnJyET+WJcI2EltdeKYZTxMdZBkpGxgNaM8t5AmS1NWJTjQVoSZpouyntb&#10;TjQSFrA1fhTviuza11uiu53xKO1ZjGOE0sXolwZMfh0/FJWfY1FE5EtuEjiLp2s+5HdxYxxvtKxp&#10;RC2fiNplptHTPyFjHDe1RBnJ3SxBvjLAKUm+nn7hLSTX648i9QYiuf4gFKk7gO7+dKfY5hYaOAxC&#10;MiG7SMOrUeSSoSjSZiKKNB5mSG4xDsWajPb9Q5HcaASSLx2OIpfST3eRxsJIH6NQpCnjGui2MF5X&#10;/EaExWV62cqTeRfpdxeKNKftx0+2NIzbxOVN+GmLNhlLewySm1xDqExKk4KiTXmtKa81Y7yWk5Dc&#10;c7aVP7nFeCS3nIDkNpN4z2s9N1GkOcN1zcKuRRGmS25OqFy8VqTNNBTrcTuSryB63IXkXixr73tQ&#10;pOfdLPeDzP9u7x5EYV7/96UcaPT5IJsJk9D4pMSWFZ32SyTMESgt/QlaWtBSgj+TPo2CMVfzG1je&#10;aShCcpp82RQUEVpPNnfyZVNZNoXTNjfD2kwlrrfwIpffQJvhbWlffmMK2s9Acjui8yy6pyO57XQU&#10;ob9IO9kE41iY4rajm9eK6nqHm1Gk0y20ma4jbbr1Top2vhVF5b/iNhST3WEmr93KOLQ7Mv8ONzHM&#10;Q9GOs1L5kzsxL7OV981I7iKbYUxfvCPjMM+i/R9BkT4PI1no+zCK9KW/76MocuVDFlbkykdoM6w3&#10;66K3/ETv+5n2TiSrPF1uR5Ee9yC5K+uNYUWuuMO3GS509p5FdnIXltugdLSvIPh8Fkew8NvoZh7K&#10;18+jYMfbcR4HrZCWQuNgOyBpMLfsoDttHML+QJDuemqc1XAq8rZX+XjfLnfw/fMZA/CezX8+Xv+9&#10;SFYaudM8VyrouR3iYe66yqRrfn5818ldZdPf/R4U7XEfijJecmfG6TobxVhHyX0eNai+irJOza16&#10;7PMY6/dxQrbAcNpF5WbbS+50G+uJ7YL1UYz1Vpz1U5z5Fu10E/2z2MZm0r4ZxXmtGNtWcYapLRVX&#10;Wra/4mpbvF6C8YrzuZNZp0WZXwm+s+Iso8vXA9t2e+Z7+QwUVz9oS5soRuj0/qLsLwov0ZZ5ye7A&#10;a8y7GPtYoTY34p/1xyHGCY7ImL7CILIW4yTHkbEoJ0FxQmZ+kSxfayU3yZeOfJHmW9+njFUZg6SK&#10;TFNhBOMPZ7zBOL/eNSjcajKKsv8XZ78vRrvoZZNRjDKiWOtJLDvDWS6haPsbrZzq9xbW6x4Pve9G&#10;0X73sV7uQTG6i1G+KaxYr7tRvPsdKNGNfaflZBSXrKScLk4ZWVw2ZWYxysnilJvOLtpiAsMnoEQb&#10;loH+4pStJRR+BetK8Ztfw7RjUazZaBTjGFGcMr845XVRyvKilN/FGjOcsr0YZXwxjgPFLGwEijcZ&#10;SchNW3Ke7mSmLdaSY9PgB1BUZZJfcS0ObY45yY2GWdqiCuM9i/KeRRlP6XW/4o0Y7qMYxxhLxzGt&#10;GGF2K44RTTUm8X6XDuU75phS/yoUa3A1inJ8Ld7gqgT5ygCnJPk60SfcJ0xqM+PxuSRjmjlrScEn&#10;XIS0XJrxeuSLbgrfH1adfMd/JEzGps21z5IwiUgR0gQ5SAsn2NLcJO8ffr6dFmdcMtXPLWGygsnd&#10;5DqSLZIxEjKRMrlFvoyAGSkTEUshXh6usuNe9EHyWJVrULX7zX5uCZNZTIJ8pUeCfCVMpjFtxz4G&#10;76/VPjjDNVDA6tuFCZM1TYFOt2dIrIyApfUHcDDwWaSEyVomWnE4YhUEki8hrhFzBMxpwVJwTs2R&#10;fuqEyWwmQb7SI0G+EiZTmU4TnvC0X762Sxtw1we+85cwWdMU7nIXorWv96CzympdZ4jRHaszheGT&#10;UyFhsr7JbvvGSMAqDrMN9EkiYFqGLDcY2coOIWib+yqcWWmInyphMqNJkK/0SJCvhMlU5sjRo7YZ&#10;1jbB619O5Yb6VxImK5u1m3cZyXJEK4V0KWyqQcRMdouxz/qpEiYrm9mvLLLDXqO1J8Yhvxfm23UY&#10;Rny9IrEdITObBPlKjwT5SphMZ+Ib7ct4G2lPJXPLLbfgyiuv/MPYvXu3n8PJa2L1bvhVRH10v/E1&#10;P0XWNrfffnuGdR1E37598dRTT/kpspaZ88kPsOMcbL8XYf+a1OZ8b4O+26ivfymfqmbfvn2YOHGi&#10;78u8JkG+0iNBvhIm0xn3oV07Xb501hKs+/fvt0Hz008/9UNSG12bP3++ufv3759qoE2LxYsXWzy5&#10;P/zwQ3OfzMZIVv1pcZLl4MJkC92nv+6nyFpG32W9/vrrrT4/+OADP/T3mWeeecbS3XHHHX7IyW+M&#10;fFUagaSKI0iyvHO1jIRp+VF2OX//V/msPUF78MEHfVd681vka+3atdi+fbvvO3EmQb7SI0G+ToDZ&#10;uHFjfAD9b6Bfv37+nU5OEzzrS3u+spLZtWuX1ZGE5vLly9PVneDI1+81SpMVyFdUJMtA0hV3T0Ok&#10;nnPfaOiWBcnXAw88gD59+li7+P8Y177effddP+TkNUa+/I33Rr78DfjajqAN98EN+Fnd3Hfffbj5&#10;5tT/4ty8eTOef/55PPnkk1i4cKGRd2e2bdtm7UmTvcxgEuQrPRLk6wSYt956ywTk0aNHrcOMGjXK&#10;v/KfmQMHDmDoUG9v1MqVKy3vzNLp/hPjDlHU38mFrGSC5Csjo2uOfA0YMMD8x4PauYzcWULz1WC6&#10;katY/ekpbtppkdXI1/DhwzF48GDfd3zjtKZHjvz6vzwlU9R2brvtNj/k5DQiX7GKI4kRxHBERMSM&#10;jHlLkUGcKua1116zNiCZL6O6HjZsGJ577jnzL1q0yJaiM5tJkK/0SJCvE2CC5Etmz5495hf+iIp4&#10;7ty5lkbC2816sgT58v867pCVjOpcmklX34LqTvt2gmEZQW3XDcBpkRX2fEUbzDREfFuIXXJTOnSf&#10;8Zaf4uQ3b775ptXfrxm1l2uvvfY3SVdao3w1yJ2s5q2FPxrhMtJVeaQtQUZFxCqMRFKF4chGJNkx&#10;FMP8FFnbSM6vW7fO92Vs1FYOHz6Mq666Cnv3Zp7jeRLkKz0S5OsEmLTkyxn5R4wYYdfeeecdPzS9&#10;0Rq/4kjdnNZkBfKloybs8x860br8ID806xnt2VJdCbfeeqsfmrERQZN208XPisaRq2jDAPR5pIYz&#10;EKMtt9Btxpt+ipPfSON1vP1/zqi+582b5/t+vxGhHz9+vO87+cxbC3+wbyu67ytGpQWTLc2XacG8&#10;vWBalsxKRlrxgQMHxjFo0CAjUr+3LtVeNLhLpmisCeZ1ovYEJshXeiTI1wkwxyNfQfPQQw9ZnHHj&#10;xplfs16t4StMlXo8kyU0XyRc8W+xZTHNl8yrr75qdZQWbinh10xGS5Ei7FnBxC6dZYj6dhyNbvbd&#10;nt195hw/xclvNCD+Hnmk/q8+LUjLqXr/rcFYckZLUiermbPwRxIvfWNyFEnXaEQrjfK+v0jSJW2Y&#10;3GaTgGV1o8mX6vz3mpdeeuk3Sf3/0iTIV3okyNcJML+HfDmjf6sortTIv2fZISuQL/usiEGbbLPW&#10;OV9uz1faJQHXJn7NaOkpo8FU6bLEhvtGt6ZDrLFwm8GFdb/p+Frhk83cc889v2u/V1ojTdhv/bFG&#10;xO7XNOiZ3Rj5EukiYlXHeB/kdsuPAcRIyk4FI5muCbiWFX/NPPvss3j00Ud9X+YwCfKVHgnydQLM&#10;HyFff9RkCfKlZQZbaqDQJbKaGT16tNXR559/bjPaRx55xPy/9Q81/YNJ8SZNmoSDBw/av2avvvrq&#10;/1pb+l+baBMSLB8Rki4h1vh2H3cgSsjuftPJ/0++oNEGaW2kPp4RUf/kk0+MYKuuP/roo9/cz6N/&#10;T2rCdjKbOZ/+hGjNaxGtMT6OSI1xhhgRrTYW0epj6b7WT5F1zdatW414qd9rrNNSZFqzYcMGm6C5&#10;PaRTp2ae754myFd6JMjXCTDuiAEJ3T8byldQBzxZTcpBit6+jqxk1CZdHalNSpupWaoL+zXtpiNa&#10;+nesyLUEstu8r/OhTnYTbUKClQFiTe9MZWc18iXj6vW3jNrHb/Vt5aXN2Se7eWshyVfVawgSrCoC&#10;3dKEVRlDjDJNmIesrflSfQbrXATseOQr7d5RkTBN9k+0SZCv9EiQr4TJdMb7oK6HrLSf44knnjBB&#10;ejyzZs0au552T58Er8Ld38kzMtr3pf1gJ7OJiFwRIllBRJsJdxGzeX02ut0810+RtcyWLVusnqWx&#10;+KOTJ5Ey92cdDc5ZwcwR+ZJ2q9oYRLTsWE1EjLavEY+RhCk8coosOzrzR8hXZjEJ8pUeCfKVMJnO&#10;OOIVqeDt6cgqRstAOrX+7rvvPi40eC5ZssRP4RktMSlc5zZllEa45pprLM7JbIxcpcLdATvFnVXJ&#10;lzMiXtowrfoUbrrpJnz88cfxrQRqD++//z5uvPHGeBydiP9HCVtmN9J8RYx8OZB8EUm2/+saI1/S&#10;gGlD/qlmtOdPS4zOiLhr8pVZ20CCfKVHgnwlTKYz7p9M+ndTrOKpJ1hPVSNiFWt+j0+0MkBzD91u&#10;ydrkK2E8M2fhz4hW9fZ2JVUNkDC6I1VJvhRWmQTsFCRfJ5tJkK/0SJCvhMl0Rmf5eIcq6i/mI/3Q&#10;hMnqJtaSxKtFaigs1vLegH0vut/6x757mDAnp9GG+0g1kq/q/ub6IETAZPNapPpYP0XCZFaTIF/p&#10;kSBfCZPpjJYSvL+X066SIF+ninHkKtbyvhS0CLhb3m/oftsfP3A0YU4+89anP0Pf+Yw1uAFJ9a5H&#10;pOYkkq1rSb4IETL9A7K69y/IhMncJkG+0iNBvhIm0xkdrBjWmT4UsNrXkTCnhom1uh9RItbqPiQZ&#10;7jcoPIgE+To1zJxFK4x8uY+tR+rJ7dt1ScpqX4dYTR0/cY2fImEyq0mQr/RIkK+EyXQmUlkHJ45A&#10;UqXRSKqa2M9xqpgU8kW0foD2g8RDDHsQ0cseQoSItnkY3W73PjyeMFnbiHzFGujj6jcaAYs18EiY&#10;ocFUxOp5iNbPPOdZJUzGJkG+0iNBvhIm0xlpvgT7K3liM+0pY6KtSa5EsHwY2fIRu+xhxEi8hO53&#10;LPBTJIyMvnrQtm1b35d1zFvSfIlwERFf+xVHXZIuIlL3ekTrnPxn3GV1kyBf6ZEgX3+S0Xf59M01&#10;/dVXZ+7oMzL6DIROHhf27NkT/xtw8C/jCpc5dOiQfVBV+Sie3C48aJTW3Uf56z7uHgpz9xEUputy&#10;yyi+SxuM+3u+Kfi/NNFKKZvtRcIyq3H1LFvvWu9WZ/C4d6r6VbiMO5E8WH+6pjpwdefqXH6XTtdd&#10;/ei6i+PqXveWW7bylQm2P+dXZ5df91E85aPwzGRilz1iiBoe9dCGuPwxzyZidHe742M/xYk37n2m&#10;7UOuntyZW8F6k1H9uvpzebhrwTYSdMsojuvTgmsryl9+tTPX1tw9nAzRdeXlyiTb5eXajMtDaVy8&#10;E2Wk+YrUvxGRep7mK1qfRMsnX7F6HoyEnWTky9WV3rGrT9WVawt6/7IFhcu0adPGbNWJk9syrl05&#10;W2ldvbs49913n7Uj+RVP6fXdR+Xl7jNjxoxUbevPNgnylR4J8vUnGR1up2+pqeH36tUL06ZNszJt&#10;2rQJnTp1sgY9efJkizthwgSLN3jwYNx+++0WJltn+6gT6Jo7s+mZZ54x2xnloZOwFad79+547LHH&#10;sHDhQutcDRs2tDgjR460jq3PkMjUqlXL7j927Fjr4D179rTwWbNmmV/nR2Umk+rfjlUyr+ZLH8i+&#10;/PLLrY4ffPDBeJ3pUzA6WVrvXOcvSSA2adIk3gaGDh1qgm7+/PnWFvRJKA3e7ruNmzdvtjwloN58&#10;803rqK4uFyxYYHWrtiJth+LqzB/Vv8z06dOtreuD7PouqK7rs0XNmzfHunXrcOedd1o8mc6dO/uu&#10;zGFiJFuGANkS8ZJfSGr7uNndMxH50iee2rVrF68fZ9ynfdz7dm1DfVVGfU5nMz3++ONxcqQ4aiMT&#10;J060+lPf7N27tw2I+iTV9u3bTabIuO866qsHMurz69evt/gyPXr0MLmncBEupZW8kFmxYoW1OfV/&#10;tdWgjFF71OAsGar7v/DCC/6V/72R5itiS44iYNrr5bRfntYrKvJlBOzkIl9Dhgyx/vryyy9bP9an&#10;oDQ2yWiskNEhqqoH1ZWMyFdQhrv2pHMDZerVq2d12rp1a4sn4w5dFvlS2/jll1+sXnVGnMYPlUNj&#10;ltqv2oszd9xxh+/688ypSr7ee++9DCHZnyBff4JRQ160aJEJMjV8DawaJDX4yShM93WdYvHixSZQ&#10;JbAVLqPv9imNBsugXwOvM+p0Et6fffaZ+dWBFUcDtYzKoUat+8jt0n7xxRcW5uLp3cios+rwRleu&#10;zGJi2vNF8pWkpcdMvOdLdaf372aQqhu1Mxn5JXDcwKo2qVmn6k7QdREupVfblVFcV+fKc9WqVRau&#10;9uTqUh1adbt06dL4vV2YjE7Jl1Gdqw3JqE0orpv96v4akNU/MpOJXf44CdYTiBqe9HB5wG14At3u&#10;/MRPceKN+pDeretbzqhOFK5PQMmIgMsvAiyj9iAj8ubqTmGqa7UjyQjVlatrF0eDsfqvazNKLzmi&#10;dDJqf0qvtDKSeSJ5Mmorrh04sq524tqojJ5HRvdwsuhEGdtwf8kMYjpi9QWnAZtGIjYVESNi9J9k&#10;5EtaJ9WnZK+M6kDtQ0Z1pH7p6k/1rDqT7JdxY4z6r+q6S5cuFu7ag9pHMK2Mu58b9zQeyoiQq93o&#10;moieM66N/pnmVCVfmvxkhClTpiTIV8JkPqNDE1P2fWW9D2snTMYmNck6PjIT+UqY/56Z89kyxGpN&#10;QlSofR2S6lyPWD3t/xIR8whYuPZkO34iYTK3SZCvBPlKkK9Mbo5wFmZnfGmzfSWd95XYcH8qmLVb&#10;9yLW7ql0RCvWLuj2rre48UM/VcJkZTP75cVIIrmK1bqOmIiY3DpeQu4aEww640v21ys2+qkSJjOa&#10;BPlKkK8E+crkpssEDrCVRyJSRZvtvQ3367fs8q8mTFY1RYe+jmh71n0axDqkdid1fBpR2gmT9U1U&#10;ZKvOZLOjtT3tl8hXRMSrJglYzQlIqnktydd4nFF3gp8qYTKjSZCvBPlKkK9MbDqMfTy+2d6Dt+wo&#10;ArZjt7dHJWGynik8RMTraZKrZ+KIEhEf0Y7Pxt1BHDri7YNKmKxnonWnkHgJjnwRNUW+PCJmy5FO&#10;+1VzPInYtTi30RQ/dcJkNpMgXwnylSBfmdDMevJDRCqNtMNVBf3LUUuPBpGvamPsW26xGmPw4xpv&#10;83DCnPymw20f/yrZCtrHw1ndX/RzS5isYHK1uwNJdaciVvd6QpovR8KmIKnOVCNhSbW0/EgCJu2X&#10;kS+SsFrXGgGL1puKKv1n+7klTGYxCfKVIF/WAJ565V2UajERJZqORcmm16BUkzEoJbsp7SajaXso&#10;ITS7xlDSR/Hm41Cy+RhitPlLM07ZZtei9JX3oPiVj6N460ko1WyEXSulNMqLcQ3NZPMeQjPZjCO0&#10;EMYR4+MoKbvleJRoPQEl2kxFqZ53o/jl16Ek8y99Ge9BlGxzPUo5XM44PkrG3ZNT0GYySra9nuD1&#10;dkT7G1Ci00yU6HI7Sl31BK8zTPdxcHm0vYGY4kF5t7vBxzTiRpRqP52YRjBee+f3UKLjDJS44jYU&#10;6zQLpTrOQmmiVLuZyNmcQpTESoRLR0nYsRIkWRHTco3xbR9V6Sf50kd0YzUZpzrDSMJCDPtrneuQ&#10;r8vdKN3tTpTqdodnd72T9t30z0ap7kQPugW+v5KEbPP3InrfQ/telCRK9X4AJXrdjxKy+zyAUlc+&#10;gjLj59D9EEr2eRil+jyYAl5zKNmHdl8fjOtB8XX9UdqPoWRfov/jKNWP/v7y0x7wNN1PoATDhVKD&#10;nkbJgU+hxIAnzRZKDXzGC9O1q54223AVw4lSg55Fqaufo/tZg7kNL6DkkJfMX4LuEoNfJF5CSUHh&#10;Q14mXvXxioUFUWroyyg59NU4Sg1/zWB+c79uKDn8TR9vxFEqjbvUiDdRauRbKMZ4F/Z9mUTr6TjJ&#10;8vAcSdTzqQhVrJPCnP95+l8wRDunINLpeSJ1mHBO71dQaPjbKDn63d9EidHvZBD+DkrFwXxGzaHN&#10;djDybUNJgWFCiZG0R3goJfdIvgs+r6Dn9t6D3lPw3Xj+ErRLDOO7FALvVig+7FVe98OIEoNZX6y7&#10;Uld7KEuUGMY6svp60atvohTrudTVzq928LzXJtQ22FZcOykht/mfQTG2N8UpzrZWYqDa5JMoM4Dt&#10;qz/bF9tlcaKk4rCtluyn9kq7/6N0s32zPZegXYJtv2QfhqnNG9T+2Q/60lY8Xi/Wj/2G/hLqC6P5&#10;bugvyv523mW3IdJgGmKX3IiketM8GPnS+V1T7CiJCN2ChdUiEastSAN2Hf3XIZu++VhrAiK1Sb4a&#10;z0S4FmVFdU8rJvuCZjegSMdbULzLbSjZ5Q6U6EyZZ+5bUIryqWSXWwlnM0zoLNyMkp1nUU7eRDl5&#10;E0pSvihOiQ43oXR7yjPDdB83UqZO99CB8q+DZKEvFylvzab8LE35K8TlK2V3sfaTKSNZrisf5L1u&#10;YfoZfjrKWcWVzJbsNdk8xeR+PNzyYjxdp7vE5f5YcNlExuUY0fo6lGvJ+IMeQ6nWHAM4rpRolTLO&#10;eOPOWA/NfZhbY9wYlOC4VdqNXTY2urFrLIq35LjFcajE5M9QtsUEjo3X8jrHVI57JXhd42Zxjm/K&#10;48sE+UqFU5Z8PfjU64gU7IBoALEC7RDN39Ygt4f2iCi8YHvEFMdHMF2kUAeEinRGtPRViJXsi3Dh&#10;bgzvgmihLkgq1BmxQp0QK9wJkSKdEC3C8OS0uALRogLTFeuOWLGeAXRHtHgP5jsA4arXIFriSvp7&#10;I6lkT9q9ECnR2+4bKdnf4kQdStNfmnap/nT3M3+0FP1liLIDaRPlBiJSfjDC1ccQ4xBj3BivK52l&#10;LTMojpjssrTL8RnLXmXuKN3R8lcjWmEI3YMRK0+74lD6hyFWYXgcEZVbh6ZW9I6PiFYaYZvoHbnS&#10;sqK3tKgzvfQ5oWtItJhGpIuIVadbmi9f++WB5a02zma8YZ1wrVkvEdXMt9ZEfyaspYmJFMieANe5&#10;QG7mHKvLMAPTSqDX9a5LwHvnCM3wPmnS6m7E6E6qP93+7u4Qa8jrPqINZjLsJg4eHpIazvLdNyPa&#10;8BZEL72JoLsR3Y1uJ27jAHEros046DS5FbGmDGt8O5Ka3EX7LsSazPbQdDaiTe9gvLsQaXYn3Qxr&#10;djeize9h2D3+B6fvQVIr72PU9g3Elt43EWOXPYjIZQ8gZifGP4BI6wft9Pik1o/QfgRJOqzUd+ss&#10;rYgON7WztGR7bjvYtC3R7vH4hveIHfvwhG+nbIQXbGO87c16GrH2KcuHSR1IpugParYEI1a8lkK+&#10;UghUxLeFWOcXEevyUoodB4kckXTFK4jSdkjyEbzu3GkR7fxSHMo/GkfK/Q1G8p4j2UshiBkhpmfl&#10;s3nQHrWnvb1qGfyRQEj9Hr0zzILnm0XbenVjh8769aWT/u3E/zaqO3126QGGq65p6+PjbAdmE9EW&#10;99rnmsxuTrS4B5HmdxuigtoY25pnq+0xjG1N7S2mttdEbZXtsskdiDRWW74VSWy/sUtvYdu/hW62&#10;30tnsZ3fhGxs40kMc/60/SLGsBj7RkR2a7ZlhtkxEg2m20GqUR2k6h+mGj9AVf3V/uHof89RJ93b&#10;MuR1iJB0WV+WLfLFPm8ETESOdpI0YvYRbmnM9QFuX2bYB7k9SLZ48sWTMZI30apOJlH2mFzy9p7a&#10;J88od6KVGEb5FavoyTfJvJhA+edgclEIykshIFOjDI+VHmiQXE4qzbGjJp+lIu9XbhAiRIwyWvI6&#10;Ivnty/NIKU+eR3w5bX7Jbsl9yvikMrxf8SsR41gR4/gQ03ghv2SbxgmOK9GiHFP8MSZalGOMxp6i&#10;XTk+dUWkMMcif2xK4ngVIzR2xQprLOM4x/EsanZnjn0a15iG7yVSuCuy6VpBIfUYKSTIV4J8xclX&#10;OL8jWCRX+S5HTKTLoYBImBcWLSjyFUTqRhUTMSPRipbox8Z8JRshG7L8Il5qsIXZgGlHBJG0VMSL&#10;KCLixYZvHaCb1ymKeh3EyBg7T7REf4TV4Yv18shYsR7sUD0NEZKwKEmfdcQStEv2Y4fsww7a12z5&#10;rXOqk5dSR2fHlkAodzUFxWDG6Y9sFB5hETOffBlJSyUoUhDxIeERLTvYI14VfAEk8iUBVJEErDKF&#10;EwmXkSVHughHwKT18kiYMJKCjUKNQtAEoJEtTzB6wlEzWQlLH9XGe4KUQtXIlwSvCd+JRri0JBHV&#10;kgQJWERkTETLzZR98qVljGhdhhn5mkKhTnKmQxzr3ICwiFcDkq7mt1Pwz0DYzhci8WJYlDP0IBET&#10;IhpoCBEuh2hDgQOMyJgGsuZ3G0HSYGgEicQp0vgOxBoRjng1IslyBKypBj26Rbp84hVjHlHZHESj&#10;LegmRLxirZWfBlrare8n2RI4GIuEme3wKLKRHNng7p8ir0NN5Y+RCAjRNu5Q0xTS5f5xmJZ0iVQY&#10;lKcjXL4tf5xkEc4trZZIjKELSRdJTQrREcESAiRJ5CkNwRIiAbeLkxHSkrNo8LrSpkGQkGVIxASR&#10;sY6eds49V9AWHAkTGXV/GIim+udmitsL94itzjXz3v9jiIj46g8HbR+mP+XzSvq+pYH168hXkg9r&#10;Cz6iJOZRI+kiYCJjHiGLkLwbGZPt2pePCNteWARfadR2zCaJpzsi8i/yRdIVYfs2Ekaorcft+OQj&#10;ZSKifuDCoiRnsebsDw1nImJneGmiw35kfcyDd3K9lh0JkS/rq+yzFu714SC8f0MyXLZOvzdNmJYk&#10;tRQp4qVN+ZyQyS0iFiBfnpyhfDECNpoTP8rZqtr24Mkpuc1vMopxKuoaoWuaYJKEacLpTTo9EiaZ&#10;6IET4wABi/kyVJNfk6MmkyVz5SbBUhrKa8unLOWz0jOuZHKSyJbkeBooviffKbOLU95zPIiV4JhQ&#10;jOOGjQ0kYBxTIrUoJzVGleDYkpwywbdxxo09PgHTmBSzsclDhAhz7BLZipMvjmvRghy7ZFfg+6Ad&#10;LtAR0QKpx0eHBPlKkC9rAIk9XyfeHD5yFM+9t9Sb6ZGoebNLCTlfI2YkjMJOglGzVcK0aCRip9W6&#10;Ft+v2hQ/TDBhTh6z9+BhjHv2G4/EdHmBhCdFixUnQGlxBcN9wiR3hLYgIhXt6iHXkHewcWfm+kxW&#10;wvw+s3XXftQa8oR/gj0JWN3A54M4KRIJswmUtF4OPvHyNGAiW7SlOarHuCRdmoxdMfl57NyTaBOZ&#10;wSTIV4J8JchXJjUj73iTJMyp+wlHvqT1kpaL9oZtiSMnspqpNGGeEa6kLgFNlIgWCZVDtOuriHZ7&#10;FbHubyBKRLq/jli315GtxxuJfzxmQXNGo+lIEvkyrbSHGEmVbRdwWjASsPjSI8O8bQaTkKfjn/9p&#10;nIT5/5sE+UqQrwT5yuQmVoWEy9/bFZHWq8pYnFYzcYJ1Vjart+wjySK5kiaLJCs1XjOi5YiXQ9+H&#10;vW/hJUzWNE++/62v/RL5up4ky9sq4OBtJfC1XuaejM++//M/i5Mwf45JkK8E+UqQr0xu9u4/iLD2&#10;YfgETGQssbyY9c31r/54HML1JvEWYj3mxPHPge/5qRImK5v8XWYjSUuQWnrUnkzbA+aRr4j2a4qE&#10;meZrMmoMethPlTCZ0STIV4J8nVTky31cedmyZQZ9lT6rExE9n46ViFb2NWAkXwmT9c1R1nusO0kX&#10;kRHhCqLb/d7H6E8Voz6hD3Tro8mSA/r4tT6KnNXNm58uT9n7paXHAPly2i5Hvo4ePTUnaPqwusaF&#10;zG4S5CtBvjI9+Zo2bRquvPJKvPjiixkSLX19XhWnOPPnz/dDs5bRvx1jNUi8bM/XOD80YR544AGr&#10;9/Hjx2Pv3r1+aNYx0R5vpCNaER/Rnj56vI1uD3zjp8iaRhOuvn37Wl073HjjjXjjjTfw7rvv4rXX&#10;XsN1112X6vqAAQOMoGUlM2fRCkT8IyjsGJg63gZ8HT9h5Mv2ftGuN9lPkXXNkSNHfJdnDh06lKr+&#10;BRExZzR2rF692vedeJMgXwnylWnJl8qvDrR//+//jM6CBQsszeHDh/2QrGGi+lej2/eV0HzFBe2+&#10;ffv8EKBfv342GGclE+n2ZjryJUR7ve2h5zuI9XoXXbMo+br33nvjA+ny5cv90N9nPv/883jaJ598&#10;0g89uc2cz5aTWN3gndVnWi6SrbrXIVLnOpIu7feSLQKWtcnXNddcE6/bPwoN9JnBJMhXgnxlSvIl&#10;LYY6ytGjf/yfW5999pmlzUrLkTpSIkzSJeIVrZLQfMm88MILqYTqoEGD/CtZx8TJVgCRHm8bRLwM&#10;JF/dHvzWT5E1jPq9q9f/r/ZKS1Aur/9EnmQm89biFXYIq3f8hDReIlokX0a6JtE/KU7CsrK56qqr&#10;4nX6R6FJWmYwCfKVIF+Zknzdc889mDhxou/740adbPfu3b7v5DciX3GcgpovDZoiV0EhOmTIkJN+&#10;MP0tE9R2eQiQLh+RLEa+NGlydRw0aZcV77gj5QgFN1nr06ePH5LaBJekTuZJ2ZxF2vN1PZJ0zITb&#10;6yXileag1aym+ZKGW8vIrg7/TIj0nAiTIF8J8pWpyJeWGPv375+qcxw48PsPBfzwww9TpdUAnRWM&#10;Trk/lcmX6jItmd68ebOFZ2UClp58zSHhEt5GzBGw3lmLfE2dOtXqddeu1GfYjR49Ot6vBQlrmaBm&#10;69fM0qVLLc4TTzzhh5x8RuRLH8pOqq/jJkS8BB07ITLmEa8kI2BZS/OlbSSujn8vRMTdvrAgoU+L&#10;tHvH/lcmQb4S5CvTkK9bb73VBKwz6hTqHH+EfH3wwQe4+uqrfV9Kp9O/oU5mk0rzRZxqZuDAgXj2&#10;2Wd9n2e02V7hWdlk9A9HR76C2q+stOHeaTh+j3H7un5PO5D2RHEHDx7sh5x8Zs5nK0iyUo6acMRL&#10;iJCMhUm69K3HSK1JfoqsZUaMGGF1GIQm3CIuzq/247SbGuyDcdPiRGpBE+QrQb4yDfkaM2ZMqg3T&#10;fwb5ktFy1dy5c33fyWlOdfIlI83XjBkzrE2IqAc32wfNq6++agJ41KhRf6jtZEajk+t1zESsRwoJ&#10;c/92DO776p6FyNfw4cOtjn/LqE8r3qRJHtHQP9vkF7SvJ237cNdvuOEGP+TkMx75mhYnX0bAajkN&#10;mLfcqFPuY3RnNZN22dlBZDqt9nvTpk0Zxs0IJ8okyFeCfGUa8qW/k6szbNu2zfx/BvmaPXu25XEy&#10;7/OQiVS7BmGSrnCVMYhUGeuHZi2zc+fOuEC8//77balBbUCkSwLWXdNyQpCkT5gwIX5Nx47IuA25&#10;zn+ymuBJ9iJgaTVhduQE0e2BrHO6vf7VqLobNmyYH5Le6N+LinPbbbf5Id7StOAGXrWBoHFHVZzM&#10;54E5zVe0tqf10ke2Pc2XR77c54V0yn1WMjpCyNXvr8EdPfNHcPvtt/t3+d+aBPlKkK9MQ77+TKNO&#10;lZXOfUql+cpC/3YUWVZdaTkhI5IdJGRBaLkprRFh07XXX3/dDzn5jU62j5KARQj3DUdHxIIkrPv9&#10;WevTQg8//LDV5bXXZvwZLZ3ttXjxYt+XYjSg3XXXXVi/fr0f4hlHvD799FM/5OQ0Il/R2gHyJdTy&#10;4JEuj3jpH49Z2aQ98+2PQn/AONEmQb4S5CvLka/rr7/elpyykglXGxPHqbrsmJH5+OOPTZhqk3ZW&#10;NNFu/rcdSbocAYvaifcp33QUut2/1E+RdUyQeOv4mITxyZeOmCC0t0ub7iMiXHTH7LgJd+RE1iZf&#10;7uDt/wSZZZ9ognwlyNdJRb70Dyh1oKDRMmOwc2XFz4ykkK9rEMqi5OuWW26x+tuyZYstOT711FOp&#10;6jUjnKh/Kv2vTPzbjl09DZgQ03ce458dyrrky5ngXi7h/fffP+42AoU/88wz8bhagsxKxg5Z1VKj&#10;jpkg8Uqyfzz6h6vW9ZCkbzxmsWXHtEb1rPrV3j7961lGZMbVu4Mm4jLaE+YOZtU4mBnMqUq+NKk6&#10;HhLkK5ObtLOezHJo3n/TiHQFkTCnhold8Yoh0tVD1EDSRcS6i4h5hKz7fVmXfAWNBl3t61GfD8oA&#10;B+3z0n6wk32P5/GMyFf8346BvV7eeV/ecqOQlMXJ1/GM6l1acE3IM/tXThLkKz0S5CthMp0JVR1N&#10;eJovbbxPmFPDxLq8bOQrmsaOdX01FSnrdt8XfoqEycpG5CtshMtttPc33WsJUiRM2i//4NWEydwm&#10;Qb7SI0G+EibTmSD5yqrLjgmT3oh8JXUh6RLh8hG94uVUfqH7vUv8FAmTlY3IV8T9wzF+xIQjX9fR&#10;nujZp6jm62QyCfKVHgnylTCZzoh4xTVfiWXHU8bEOr/kab+Ezr4dgNOEJcjXqWG8ZUf/n46p/uHo&#10;ab1EuhLk6+QwCfKVHgnylTCZzjjy5RGwMX5owmR1E+38giHW5UXCI2LRACET+RK63ZMgX6eCsQ33&#10;/jETHgELkC8drqpzvvRxbYYnTOY2CfKVHgnylTCZziTI16lpRLwinZ5HpPNzdD8fJ2MOYV3v8gK6&#10;3pP+zKuEyXrGI19aakw5yT5Ivuy7jjpqomZC85XZTYJ8pUeCfP3JRmduHe9TMH/2sRA6JX/NmjW+&#10;L+uYUJUU8iWcLOajjz7CwYMHfd//3/wndau/m+scmZPRRDqSdHUi0RLSEK84eK3r3Yv8FAnza2bd&#10;unW+6+Q0Hvlyy43eEqPTeBkUVnMCYjUm+Ckyn9G/EOfNm+f7/vdGhzkvWLDA9/1+o7GqV69ef9rh&#10;3QnylR4J8vX/MDp3SZ/0UUP94osv7BMhkydPNlufDdGZPV26dDH3/v3744Pp0KFDzdY1fYtxxYoV&#10;5tf3HmU0gCpvnV6t85/0V2KV2xl990tG54AtXbrUDtJr3bq1hY0d632OR58tUr76PqDy0z1V4c7M&#10;nDkzbuv96N6PPvqohZ1oE6o6ihiNcDXiJNhw//LLL+Pmm2+2NqAOp5PKhwwZYuftdO7c2d7thg0b&#10;rL5kZPfo0cOu6ZNA3bp1Q4cOHewk6lmzZlkcGeWrc8DUnjp27GiCVEJM+bdv397i3HHHHWbLqI1L&#10;2CvdL7/8Ek+nsBdffNHiyK3vQWZGE+n0rCHc8Zm4O9LpOd9+Po7MRr50kvy4ceOsDnXW1iuvvGJ1&#10;rnqVmTNnjvVRkWL1NdV5165d0b17d2zdutWuqZ5E3CVP1L8lR2RU36p3yYrevXtj7dq1Fi6/7qkP&#10;sKtOdU356RwoTf7c6fb6moJMmzZtrM25duOOrGnWrJm1U3cY5/Tp09GzZ0+TS3/kU2f/DeORr4C2&#10;q46nAfM+K+TI10QkEZnRqI7UV/WJMMkHnVSvMUFyWfJY9aGvE+iTYao/HR2hNJL3+oC2jOKoLekr&#10;CBpnJN9Vz4qr74K6NuY+Myeip2tqQ8uWLbNxUDL+ueees/alNqr2p3PAZGSrnkXUpTiYOHFi/Hug&#10;GlM0Vo4ePdrSpf2m5B8xCfKVHgny9f8wIkj6VpY6xZIl3j4UNV6dUK2G7kiWOkiQfGlglnEfwJaw&#10;k3HhTmCqszqjQzmdcZ8hUQWqUcsob91DHUVGQt2ROnWali1bppoJ6/wwGQlbZ3R2UGYwoSokX4bR&#10;hsxu9PkXDYD6BqMbsILvUp8HklZMhEhGQlGkSkbnOMmoo4qkqz4kPFW3It5KK78gMn7vvfdafap9&#10;vfbaaybUZXRd7duRr4ceeshmrYq3evVqPP/88xZPBE/XM6MJt386jkiHZzx3B5Ixw3MeOj6HrrMz&#10;F/kScXHvX8Rag6OM5IzqWUTGmfvuu89kkGsnrv5Up5JXMqrDVq1amVuEXn1b7UFGA6TakdOuq52p&#10;7bi0devWtWuffPKJ+TUoS06pbDJvv/222RrUZerXr2+2BmeZoNZUmvUTad76bJlHvLTXy7RdJGA1&#10;Sbxq0q4xKQXVMyf5cnLayXMZHYoro/YiwuUOThZp13ddNWlWfxVhU99VPalN6eP5zmi8cXXjvnbh&#10;xgqNKcpbhG78+PG46aab4kReY4DuJ79kkMYqtR03FmgyKKPJmcYSR9QdQXvzzTfN/5+YBPlKjwT5&#10;ygRGxEqHJTpt1KluQpVJvByqJPZ8nSom1O4pQ5x4pcOzvEbydVfi8zsZGX079M/SVklzpgH4RBqP&#10;fPmkyy01OgTIVzSTkq+ESTEJ8pUeCfKVMJnOhCqPTCFfVbPWdysT5vjGka9fg0hY17tO7g9GJ8zv&#10;M3NIviIkXpGaUxAzpCZdjnglyFfmNwnylR4J8pUwmcocOHQYoUoB8kUkTNY3T8xfiXDbJ4gnEWmX&#10;MUI+Cgx+zU+VMFnZNB75JMI13ZKjlhvTk65ItQm0r8XgW9/wUyVMZjQJ8pUeCfKVMJnKeMTLh++u&#10;1vdu/2rCZEVz5Ogxkq7HAxAJ89HuCRKv9HhywYndj5Qw/12zbssuI15GvmyflzbXpydfHq5FpOo4&#10;HDqctT88fzKbBPlKjwT5SphMYX7ZTGFbcaQhrvmS7dxVM//G+4T54+alz1Yj3OYRH48ifPmjCAWQ&#10;jozF8TjyDcqcfxxImP+fqd7/IX+ZcQqiNUS+POIlSNPlkS9P4xWtPh6xauMRrTaW7rEYeedbfi4J&#10;k5lMgnylR4J8JcwJM/sOHEKNPnciVGGEh4ojPPKVloD55MsdQXHPy5/h6NFjfi4Jc7KZbbsPIFv7&#10;xxAi4fpDSEPMUvA4vl79556hlzD/W7Ns3bb4MRIh2SJdPvGK+Noup/HSuV4GkS+RLiJWfVzcHa1y&#10;DZKqjsV6TugSJnOYBPlKj1OSfD345CuI5m6FSK6WZsfytI4jKuT1EMt3WSq3Q1R2/ra0L0c0fxu6&#10;2yBasD2iBdrx+uX0t0esgA+6I7QjvB4r0BGxgp0YL8WOFuyCaKHOhnDhTogUvsJHN0SLdEWkCN1F&#10;aRfrjkgybSLMsBDjhIt0Q7hod4STCdlFeyBEO1SMdhy9PBTvTcgmStBNhEte6bnL9EOoZB+EStEu&#10;1ZfufgiXoG1+orRAv2zFLTOQ7gEeytJddhBxFXE1QuVSEKY/XG4w7SG0CdlEqPxQDwwLVRhGskWY&#10;nYZ8EeFKAQ2Yjp8wEnaN/QvSDmHV9x8paMPV3KGsYxk2zgNnxaEahGwK6hBny+Hqk2gTNa6zJQ3Z&#10;5q41GeHaU+IIGa5nOP21rkeoztQApsURrjcdobp0173RQ336iXD9GQg1CODSmxFudAtCjW9DqOld&#10;pr0JXXobw25F6JJZCDe8mfZNCMk2MPzSW3md8Z0tKL3Q6A6EmpC4Gu5KQdPZln86NCOaM25zXjfc&#10;YwinRYt7zXbXDS0d7g3YRKsHfh0tH0S41UPEw56/9YMIXUbIdu6MSNaJxGUsaxwPMcxDmGUNs8zH&#10;gz0PnzfE5w21JOLv4f6AW7jPQ4vAe5Wb7z0FLozQ+2929/Fh9e2Qps7VNhrTbixbuN1rQ4RrVx7Y&#10;3hrN8m1CbaDF/Qg3m41wE6ZRe7t0FiIN2D4vcW2abZy2Qe2d/cDg+oEQ7Ce12W/Uj9Sn6l5vH8xW&#10;H9OGevVDR7wcoiJaJF7hGhM9rVeaZcYoyVbEyNY1iLGvGwGjbaAMiFahnyQsRjmRCpVH+xiJaKUR&#10;hri7wnDEBMqhWPlhiJYbSj/tCkMQoayK+mFRyrT0uMoQoSyMlRuEKO1omUGIlBmAKOVkEhEr3Z+g&#10;v1R/oi+ilLkx2oLcHq4keiPmUKIXYsV7IFaU7qK9EC3aE7Fi6REp2o1jQzfEiCjHBW/84JjBMSTG&#10;MSNWnP6iHEtsTCE4fkSJWOEuRGcPHJMMhToiqZA/PhVwNscsIqlABxvTovnbcfzTeEfbxra23jio&#10;MdHGR42LctMmEuQrPU5R8vUqYnlJkhzhIgEzguUTrSDxkp3EhhREVI2K5EsELFKonUesipMQFSWR&#10;IgHLpgbqyJdQkH4iGoAaeYQNPFKQDZsNP1qEaQ3sKOxIUR8iVSF2wEjVwexg7GTF2LEsvAfJWg92&#10;pJ50C0HC5SFcnOEkW2GSL9kiYCJcDhERrtIUADVJbMqLQIlMEWX6I0whES7lIVJ6IMI+4ZIdJuEy&#10;v4gXBU2o/GBCpEpkiqhIYmVgvvUoZEWcHOHySVeEhCvsiBeFnUNYcSuPQlhEi3Yc7uwvO3x1jBEu&#10;I1WXMP/qcvuo4ZMuIuzDI2EkX0SYBCxEgW6gkPdAEuZQm6hD4lV3CqJNZtKdmniF694QR6SeyJdw&#10;o5EtDT4R2SJeDWeSUHGwupTQwCZwEAuTIEWac0Ae/ykHTw2MtzCeCBjJGW2RMCNiImo2GNImbLB0&#10;A6FscweggdYGXdrMN6y8bfAl4tdSYAOr0PzuOBwZs0Hdd8eJmEiBCJeziTBJhBBqmWKnIhot0xAP&#10;ERRzyxZpIalp/XCGCAkiQBkRJIffuv5bEPlLiwChMlIl8mjlkTvtc/wW9Pz+e7F35uxfgf++w80C&#10;797qwyfNrDMjWhZHdejVtdW36j4IthGRJ4d4+3GwduW1s8iltyCm9teEpL77iwgToRb3IdqI+Shc&#10;EwBNINiehVBDtvFL2D+IsGw3yVBfcAj0lZD6S2252Y8aMY0RMJKvwMGpYWm5fLfbYB9x5IuI1ZxI&#10;TEAS+7PIlxEwwpEuLUFmbzgd0aqeRizGyZgQ9W1zVyHxMnskSZdHvGTHiZhQUQRsOEnXMCSRcMWM&#10;hNGvQ12rjkdSxVH0k7AJ5UXUPIiExcpfHSdiUcpSDwOZx0CSMRIwH1HK2AgR47UI44YrMG1l3ktk&#10;TKSM8jlW6kokiYBRdicJlONJxXoH3B6MfNGOJvc0xETQkknYiCSNDRwHorVZVtnFScg4foikxQp3&#10;RRIn8jGOOyJfNg75iEkhYMoBETI3ZvnjF8e0qMgW3VIsJJXm2EISFzFyRjJmY6SnlHBjZoJ8pcep&#10;Sb6e8DRfv4o4EUshYRnCGhrjiIwZ+3caMdo2Q2DjJBmLCn7j9fwdSbwcAePswidfETb8SBGRMc5M&#10;kumXpiuZHUZEqmhXhKQJC2jAPHRDiJ3J0355MA2YYESsJ8EOIkgD5mu+PJCIlZG2S2QsoO2Ko79p&#10;wkIlactNAhbiDM5A4RH3i4QZpPUSGfMJGYVZiMIrbJowX/OlOLKdFkwkzEGkzLRfTOc0Xj4hSzl8&#10;NS0Rk/ZLkObL14w5DZiIl2xCRCxSY4IJ9Ihpv0TCSL5q+lowzcIdglqwtP4AGXOELFTHG2A8LVhA&#10;E+ZrBEwbpsHJ2Q1JxqTpElGrT7sBB7VLGGbaBUHXOTDKVlwOjoaGHhELG+FKA9NscPBsfIeRPE/b&#10;Ib8GYg3I6QlY0B3m4O5gg7s/+MdJmE/KPAQIQ1xbEwgTRDziyIicHAetU9xBIpSWoDkYGTLyJHcK&#10;jhc3LI2W5Z063N0vfv9AOY4PESwf9twiWCSjQiriFYDep2mXfPjvN9V7DhIu1YmrK9VjkGgbySLi&#10;2q00CBAutZsI24hpW0XsTduqduZAciVbpIxtMNyAJMnga7gIm1w4LZfatTRbaTRd4To3ImJh6hfs&#10;I6ZBZj+R5qumSBcJlwP7lh2iyj6o5UVHtKyPOvjarlg1YbwtMaZaZiQi7PMRabpEyKqIXPmaLsqJ&#10;KGWHwSdcjmgZjGiRPIlcGTxNV4yyS0jRbF3NCeNIRCqMQFLguosTKyuIcEnrJaI1CDFOWj1I6+Vp&#10;vGKp4Gm9IqX6xBErTtIlbZcD/dESIk2pNV0OUU66PW1X1wACfo4hsWQSLMp6N6GP0O9dly3i5ZMv&#10;abtM40XC5Wu5bKxypIvwVnO8cS4Orfrkvzw+HqYdIzV+JshXepyy5CucqzlJVosAHPHytWEGj4S5&#10;BpSqQckm6YrlZ7x8nro1XaPMJ7sd4S89asbABmzu/LK9mYUavCNi8Q7gL0OGScTC7FymVralxiC6&#10;mK0lyJAImE+4woybmnw5kISJfImEBQkYBYDscIk+RsZC0ojFiRiJlWAEzPlFuAi542RsIMmYtGfe&#10;MqSRLZGsSsNJtrTs6C9DxuETMUfA4iQsSMaYNh0J84mYbApWka/gdyA9iHw5W8TLI2JhCmanFfOW&#10;ICd4dpyEkYBxEEilBautJUktPQbJmJYkhQAJcwTM4AakIAkjfOKVsiTJwUs2w+MQ+WrAAbA+0YCD&#10;o8BB0QhYnITRb1oxaS84kJr2i3achDGOwV1z8IhZKiLmu21wl/bEbA+mDTO3b/ukLEjCjCwoXpyA&#10;yU3bLaeZzbBURCwIEhhpyNJqyX4LLo2lE3FySInjaa4Caf4oLH+5A+WNkyr/eX1CZVpAR67i78K5&#10;Cf9dxQlWEO69x9+34NePgXUWry9Xx64+RbIYbjb9thztX28kosU2Io2Vr+Eym+0ovsxtZJ/tyrnr&#10;p2izrK2KZPm2p9Wi7dq0YG1d0MRDfcERLs92y41e39EkhiSLpEu2gUQrHCddvCbiRbLlEK3ByRKJ&#10;V4T9N67hChCuIPEy0sV+H9Wyomm4RpNwiXR5xMvgyJcjXbK11ChIyyVQBsVJlSNglFkRxomInLkw&#10;P1zEK1rmaoLky5YaSb6k0XKki/LRW2ok4eIk1hEvt9SoFQgtNUYpfyMiW5oIUx6LMBlp8rVbcbLl&#10;245MRTkRTyFeDt7kPUqiFdHEvijz0BjCsSW41Bgt5LRbAWhcMnjkKwXeWOaNaWnGOoPGwZQx0sZJ&#10;U2AkyFdGOGXJVyQ3yVceki4fMZ98RXJ5tvkD+78cUpGvAtJ6MVysP8PGKO0XGyobrmYMpq7VLEGQ&#10;5osEzNOAeTDS5WYg7CC2B8zIl6/pKtTFNF+pCZggLRgJF+FpvuhPR7wEX/vlIOIl0iWSJdJl5Ith&#10;FATShIU4E0tPwHy3kS4PWqKM+6X9ipOvq0iYSKIc+YrjKs+m0PI0YT4c8aJw89zDEdZSZGAPmFuG&#10;tL1gvtvTdjk4Aub5w9VIwCiwUyD/WNOCiXw5hKpxEKhO4iUS5shXnIQxzAaOFAJm0KAS3A9WTzN/&#10;3+1rAUJ1AgOVg5EsDmgc4CLxgS5Fw6ABMOy0YSJiQfhaCm95UgMqCZYPt49HA6xDqAmvxeEP3Kmg&#10;gV0EzIf8hLeM5bRjgr+0ZURMpIG2kTFni0TcnUIsRD5oxwmHIyGOoARhRIWIhwXIjtD6NxAnTMcj&#10;cBmkSQt3r3SaKvpFHoNhx3sWC/eexT1z/PkFe28Oelc++I5T3rf/nuUmMTYNZob15sNImIiXILcI&#10;udvTJZLOevfJepxw+W3II/qextXgiFhDbxkxfAnhJgUZka56Ilw3MI78bPM2GfH6gDRdNkFJM3FJ&#10;RboCSKXtiu/rchDhyoB4VfVsb28X/SRfEfZ9T+OVsrcrCKfxEumKBIhXkk+4DMfb18V40ozFCRmR&#10;QrwI7feiDLRlRdmEI11ChLI0ZkghXp5b8MhXKq0XES1OBMhXCvHyyRcn5uk1X4QRL62ieKsp2ium&#10;cEe6jHjZWOPtP3bQeHQ88uWNaSJfxyFgGg/98VFIklLCHzcT5Cs9TlnylSRtV4B8GXJ7G/ANAcKV&#10;Fq5xxWFLj8cnYA62DMlGHHVq3Hgj94iXLT8Smp2Y1suBBEuar5D5PW2Xg8hYiLObVCTMNuD38AhY&#10;gISFpfViJ0xFwNi5w9JciWw5Mia3ka8gARO0PKm4PgGTBkxLjw4+AQtTCHkaMJIv2+MVJF7pYdov&#10;CjwjaSJfFIqh8kQF7QHztV9yOxImwhWEvwSZHmOMfAXhSJiRr2pOC+ZtxrdlSH8zfsqesBQS5gYQ&#10;T+sliJiRfGnQIcKNpTmgu+40b69LHQ8pRCwA0yT4AxvhiFcKRLykHZPtD5BOExYnYYGBVPtwLpXN&#10;gbOR3J6WI6wN1CJhGpRTETEhMIg7NJXtk7A4KZNbJEBukoI0m7s98uAvjZFMeAQtgCABCSBO0lKR&#10;F9/9O6HlvbjfiE/wurvm2ani/h648hgC5bRrXtnjz+ETzxS/F2bh2r9lSHlPqcmte5ce8U1Bmrox&#10;+PUorabq1UGaTqtv2j7ZSiFcaiMMd23Fabl8eG1N8CYARr4c4XJwhMtpuUS8GtyIqO6rNKb5VT+Q&#10;lkvkyyNd2ljvabwIhaUiXL6mq4an7UrZTO9B+7ki1Um2/CVGb4N9gHz5pCu4oV57ujwNV4B0iWz5&#10;xEuEy5EvR7y0zBit6BGuILFKDZIrxaU8kz9SVnu7GG7LjN5So9tcH1xm9LRd/UiuSLoEn3zFKFfj&#10;mi9OfAVpvFKIl5YJUwhXWuIVd1PWB0lXhOODR7wcRLSkBdNGe29iH/PtIBzxSg1/mVHIYDzzwHHP&#10;lBBpxkQiOGYmyFd6nJLk6yGSr1jO5kbAYnESpmVIES82FkfACLcpP+IvQTqkbWjeRvw21hAzbqSC&#10;N1uwTYlGvvylSP2jRJovhbEjpCVf2swYLibNlpYYMyZfKRD5Stn/Fdd6iYz5hEsb9OPkS3G0xKi9&#10;X9J4pSVgcSLmCJhPvNwSpAiXswWSsJTN+YNIpob6BCtAuNyyY9zvLUGaFszImjRfJGHSfpWXLQI2&#10;jHn5BIyEKyNtmCEDAuaQQsBoU6h72i8HXwPmYEuRJGLaD+aTrvTkyxtgUuC0YKk36adApEwbkaU9&#10;0CDmaxFsoPPs1ASMceNub4B0+8NSwQ2mHDTDRr44GDq4QdgfmB1c2O8hZGEjZIQ0K0bGSBQcOYgT&#10;BxEJERCSCdOQyR8gZtIemYZM131S4pMVR1jifpKd4DUHR3hSIUCE0iFIlhxc+K9ct3sJgTIG/a78&#10;Bv+Zgs8nt3tu77042393hhR32EiX/44zhCNcrK9GnmbT6tX+yMF6N7Lt20QK4fLh9hfKzXaSQrbY&#10;PrSHy2yPZLm9XOmWF33Cpf1c3gTCJ1siYUa2BO9fjB7hUv/g5KWOW2Zk/6hJ2/2z0cgXoSVHW2LU&#10;Xkzv7C6RrmgNH0HC5ZMuES7t8ZSmK8lIl0fAvOVG+km0knzi5TRdccIVJF2UM07blWop0UEEq6w0&#10;YiRb5QYhSUuOCrflRU/bFclgb5egfzeKcKXA03I5ONJl4SRb2m9rfu3tol+b6iMiXCJg0n5ps7wR&#10;L5ItTsSdtsv9Oz5lmTEFIluRIiRWikPyFdd6+VouI1wcdyIcd8Icg2wbjI1FnnLAVmzimq5fI2BE&#10;fCz0xsbgWCkkyFd6nLob7nM1R0z7voJ7v0jCIub+bfKljfgpDc5DCvnyZgNxd7yR6u+5ukY7oAFz&#10;e8CiBdhZ2BnCRKgQbUe+CvmESzY70m+SL9N++f+ULBYgYOzERqzYyR3JMgImIlXcW3I00pWWfJkG&#10;zNd8OfJlBMxHMCygAdM+MJEv7xgKD7+HfIWlBRMJE+wYCtpGwDzy5eARrzTky8Cw45CvUBV/I77B&#10;24yfmnx5/4p0+8JMC2baMI+ImRZMtu+Oz+rdzF4ErKa3HGkDUCoipkHLR5B8BaFB0Edq8uXgayUE&#10;/e1fIOlK+es/B1n5HfxBOXypW6r0tSGOhMVtfzDnAB+2vWIc8A0c/ON7x0gS0pIvt9wV15ilhtPw&#10;eMSEtvw+SclQS0YYiUuDiCNARn4yJkjHQzydj3gY08bvGfC7e6bsczs+HLHKCCnX+C5k832l+ufh&#10;b8Dqwa+j1PXFumzMunKkSwhqQR1SEa0ASOA9t0e+vPbEtqM2J9KliUCQfGnS4MiWIG0vbdPsqp07&#10;iGAFof5BeMdJiHDRXd0/rd4nXUHypX4YqeYtM0rjZWRLxMstL9J2S4yxyh7hiqOqv6Femi8RrTQb&#10;64NLjJ62i7ZPvESu4iQsDQGThitSdjCyiXi5OHFtl/Z3+eTL7BTypX1dv0a+vH809kFUhMvkLQlZ&#10;qT5IsqXHKxEr5mnDYsW0HEn4G+4d+UrRdP06+Ypy/Ihx3FBc/atRe4mD5MsImB0nofFH8JUAv0m+&#10;UsY4G/fi42BwjExBgnylxylLvqT5EvmKCNr/FSBc3vJjmiVI2rYR3xoT3cbwU1i+R76CBEwINlYt&#10;O6rBpll+lObLkTBtwhcJU4dIpQHr7BEtdiLDbxAwLzxlCdLTfNEOwgiZrwkT+QoQMkfAjk/CfK2X&#10;g9K7Tfh2JpjgacFC5aX1CixD+howOxOsjH8GWBqY5otCLr4XjEg5lmK4txSpQ1mFIPkiGQs7d6ql&#10;yBQC5iFFA+b2gBkZo9B3GjFHwsLVtOFXBMzXhMVJmENGS5LeYBSqqQHId9dOGbSkNbCByy3VxAmZ&#10;P9g52EDoIUIiZqgv+P86E3QtPoASbqN0AHYkgE/GUo6/8G3ToHhk7LgIasZs+TINUTBiJlIR0OCI&#10;jNlypUNqYpIWcZIW93vE5njwiJIIkCNQCvNhYYxH2/vTQApSCB1JmNnKz90vdRmOh1TxRDID1zwS&#10;Gnh+9z5+FalJVgp87aRpL53t15tfn3EElxJ94uWFBdqBNtM7t0OccBGuzVn7Y7uUVsvf1xUnXoJr&#10;x2550ZEtQVqtWpMM3vLiRM9mHzLiVY22v7fLI13SdAkkXiJcDiJdAomWgzsqwo6LMHjaLi0xalN9&#10;hHaS7fMabf9MdMRL2i6zRbi0vKhlxgz/0ZgWWlr0zu7KVmkU2t/+HrJL61V2gL+p3jvHS2RLm+rN&#10;pjy0DfWOdFFW2plePoxwGbTE6BEtI2ClRcRIvki27Ewvf5nRCJfB3+OVRutlJCwN6YoTL44fRrak&#10;7aLMj+/14vhiG+8Liohpz5c/FjmIdNlSoyNcaYmXDykSfHhjH5ER+eK4mSBf6XFKkq/ECfcJkzAJ&#10;kzAJkzD/G5NZyVfwnr+FjNL/GhLkK0G+EiZhEiZhEiZhTpjJLOQreI//LzLKP4gE+TpB5KvyqGYI&#10;dcyJUPdcCF+ZF6F++REaUOC3MTCZkJ0Hkf65EOufE5EBF9OfC6FBuWnnR7h/HsZlngMLMszHAKJ/&#10;IUPYR4b5/6nI59n9CxMqQz4k9c2LpH55EXHPq2dJleZUgt4B60lu1dFAvi/WXbRfHoT76d3xeqZ6&#10;P4VYb7T7slx92X6uKIDTWudHpA2foQPbHtuyyh/ux/bVr2C8ncmfcX5p0L8A46cJY3s2+H4vTy9e&#10;EKnS/AFklFdGyCjt/xwZlMuVzerFd8ffl133+nw8j/8AGd3T7qfrchPxewfh7h1ARnmlS5chUuRX&#10;Cn5nXunSZQTJpwzS/h4wbbyt+8gw3u9BRs8kZBQ3LQYWQcNW9bCy/HgsqTABjzcZhNydS9u1M66k&#10;PLkqGWf2KImo+q6VkRhI2cx0oYHsw4PYf/WelRflc7QXx5cu+bFj93//G5gnknwF8w3C3TcIlSeI&#10;jOJklFdG902QrxNAvkoOqIlwmws5WHlkKTSMHWAkSdWYYgiN/hWMKopsI9m5RxVDeEwpREcWRtKw&#10;gsg2LD/OGHIBzrrqL/gbceags3Dm1efg9MHn8zo71cjiCI1IZrqizIcYQ1wjdwb3+FNRgvehTYQH&#10;F0W4V2Fk71AUSW0LInvXQogNKILwED77GJZPyDCP/yF+rRzuWhAZxfuPkIzI8GL4a5+SOLNlQVzc&#10;vQqyt8yHbN0LIzqM79DqjfH+P/dU20pb/jjSxD0eGC88vCgifQojX48qWLt1BbB5E356/Clg+xas&#10;3bcRZUe0R7gPB6OhXvzQGLbr0RTuGeWXFhbfc4eJyMiiOG1oKWQbygFjBMtpcdR+A3EDaf4jZJSX&#10;Q0bxTzQyKmccxSkTiiE73/1pQ0sgPELthu9+jN7/n9Dfg/e6pqS12diIEqwnttHRfv2kjX+N375+&#10;DWnTZYgM6j34TPGwjKB4aRDMx6Bwxf0PkFGbzCje78V/mEe2UUVwe+u++KnsZHxeaSoWVJ2OT2jf&#10;1uYaFLuuL5Jv6ISCszqizPWdUX5SR9QZ3xuNBg5E5cs7I1fvS5F9fAXrZxGrS8rroQURI1G799VH&#10;/ZHrv2dOFPkK5im4ezl+EITCVq9ejXXr1pmdURwXzyFt/sF7J8jXCSBfoUbnI9T2Ys4uOMuQIJjI&#10;xj61JEI3cpYyrRTCtIXQtHKIXl8JoZso3G4qjvB1FfGXSTnR6NZsWLK5ALbsPwfbd0awZ0sI2zf/&#10;DTs3F8auTUWxbXMh7NiWG/u3n4vDu/6KPTv+gjU7c+C1NYVQYFQY2SfkROTGMrxfKURuoD2jvCEy&#10;jfec/p8hMo35TCvLPMsirDxvYJknF8fpFNLZhlAwdC2GwQ9Mwl6+93mDh2Lv0SM4rRVnWFeQZFxd&#10;CqGhfA/jObCP40A7hu9ibAnEJjLfyWUQHcd3MkyDeHGcPYplVpzrGE5y95erKHhIRqOMG5vAe05k&#10;GTQYXENyejXzJMELDeO7m8gyTWVZVc7rdJ2D03C6SSZCJLHhIcx/KInwcBLDwSzP+OLINpX2BJWL&#10;cYcor0JIGshBZ2RJhElooyQFMQ524dGFcdo15REbxnuO5b1MuHvpRHIjk5jPJNbxuBKIkoRGrmEZ&#10;J5TFOWNLI2ksn/XqQjinQxGsObYNO96Zh5uTS2LLq29h/k9fIXQln20wn4FE5PSRLD+FbHhwcSSJ&#10;kI1nvrwWGS6BSaKmvFi20OBiSBpXBknDlU7vrRRJON8Z31PoWj0zyzKczzxC6VVWj/hnH87yjqN7&#10;mAZrXld65hMZX5btsDzbXymcPojvqFsRbNixGb/MuhPzzyyM1/9WFFi9FvsP70SXG4Yh1IFxRnCS&#10;wDoNj2B5rmGe1/Md6v1P5/3V9tRGrL2UQ2Qq298NdN/AuMKU4jhzZDl0uWkgDu/egQNH9iB5ZH3m&#10;URJJ11f00lhaL6/oDcyX6cOWRznPZt8JTS+L06bw3reWRxLrNzK1IrJfXwHhaXzO6bzPNOaleJbO&#10;T8O8w8pfNv2CF853xjJHJ5bDGaPLIfsQvc8ybKO8NlXXlQfLMZXxprPfsn2dxXYdYZww22z4Oj8f&#10;4oyp7NMsQ+xatp++bGc9k5Gkdsz+mF3lmFERUWur5RC7Xs+j/AkrZ2lEb6rAd8E6uZbXhrMOr2Za&#10;trHIuCJocG177D64C7t3bEHx0c3Ypgsj21jGmVKJ7668l+8MvrfpfOd6h2kh2aPncO92quIqnHlM&#10;53OwDJFryyLWLi+2HNmII0cO4tkf32ObL8l3zXiMY3XIvJKI8LjKfM7KiMxUet1T+TGfaXx25T2N&#10;z6L3rWe0+yuMuJ59fwLT9CmGs9pJU5PMvlYaZ8yowutefYem6Xn0jhjfL1/oBvdcegb6LZzlcHmz&#10;3mMsX/aZ7B+TGDaO92W7/8so9kXKiexdC+K0nkXxt6EMv47538j8VKc36pmYp99+wyqjlbkCkii7&#10;o9eX4vOzPm6uxHbOtn6D0uh+lRBjPZ42hW3uBtbBVJVNbZzvmfURmsG0aj8zy+M0yRq1M+atNhia&#10;oTIzXkZyeab6AOuH44U9I/M4a1IFPNJsNN4l6Xqn8jS8WXwqppWcjOr1RmHBuiNYuP0IXnp/GVpf&#10;Ph75zm+A/P9qgsL/aI6S57dFkQuaoXrHnqh+Wz/8+87mfHbmOZFybWQZPPBy1iRfwfzcPRwvcFi1&#10;ahWOHTvmlzJjo+srV65MlU7IqNyCu3+CfJ0I8tXkPIQ75eTAV9iEpjpS6A4KodkUyndxQJAt3FmZ&#10;4WVx5k1FMHjOv7DpwBnYu+MsbNtYHC881x0121ZF8+sa4uoXu6PZzOoY+W4zjP6gLsa+1wDXvHcJ&#10;/U0x7PkuaDq4CRp0q4YPPmmLfesLYO+uM7F6Xy7UmhlDWB35rqo47S4OtHdygHP3/g8Qvst331yZ&#10;gqwUxr5yGw7s2QZs2MwB9ABeePV5HPjsUyyscgmOHj6Arce2cNDeAKz5BXuO7Mbb3y7Amv0bbLDd&#10;eGwn8napimaTe2Dt/k04vG8PDu/djHVHtqHusC64+a2nsI+C/9jWzdh2bDsGPTgBF7WpgLFvPYTd&#10;zGvvrk0gC8W+r5diI3bjzJ4coCggozdwdtcvmffeBezYhP3HDgH7D+LohtU4tmsvDh45jCP7t2DV&#10;vlUoelVrXDFjODYf2YH9+7Yyv03Y/tECHDy4B9izD9i6DruO7cY1M6Zg/5HtzG871u7bha0Ht+LQ&#10;1tUs1w689N1cFGlfHdPff5yEczcObFxLewcW/fQxCl5RHcPvnYjDh5jX7j04dnA389wMfLuCZTmI&#10;A8f2ApvXYt+hHXhiyTvYtWcH9u3hfbZsxde71mLN7nVMtwWHDuzE7XOewS8H1mMP740dW7GZ95hw&#10;5w0cHPfj6LrlfMY9OHiUz7ljHQ7s345DRw/h8Ja1OLxnM1bt3obDR1SGTdjCMr7x/UesDz4j6035&#10;3DP3UfyrcznkaVUJ6/n+j/K9geVY/v1PjLMPL59fjuXexXsdw+FtK4G9W/HD+pU4dGSnvePvsRWn&#10;DyE5mMX2fGdFthPad3MQZXuJ3cEB6C7Wya1VkDSxPP7ZvyLW7d+Io8tXYNMD92L7jJtwbOdWlBnZ&#10;DtlHMx0H3fCtlRG+oxoHxoqITWa/uakqIndVQ+RuXp/N/Gar3xAzSRImVsRf25dnve7G9kWLMX/T&#10;lzizDwdazvJDMyuRZLG9zmTcW6qxL7A8JElGXCdwUGd5lH+2Gyp7pIikd+eRLVh602zs++Ib7F++&#10;HId2bUQZkZwJ7LeTy+P00VVQakhDHNu+AQtGT7D63PjZZ9h1dAvO7M+yTWJf54Cav08ttqMd+P6G&#10;W/DKmDHYeHgzJxgkZLdVRYiIkADFFPcmErFbq3MiUAnRKeWRbXQZTJ97H9voDmxe/CGw4it8++LT&#10;2H14H45sZN/56Wusv/tOHNuxmv1mB45t3oxdXy1iPazHL0fX4fzupXH6UMocEqUIny3CMkcn6z1W&#10;JDkjSSJBCPN9xBieRKIauoXluYXuG1k/oyth4is3sz42YvNn83CUdX2IbenTVV/gjIGUI4wf4wQx&#10;ei3fY/+yWH5wI7Z/8jl2Ht2Js/uR+I4nVF83813dWpFkmO96Mu85nX7WZ4TEKtsEloeE6K/9K+Cp&#10;z9/EiuefwpxG7bD9vQ9xcOMalB/WGLEprK87WW+3sC2RjEensi3dVt3aU+ge5n9XFYRF0qawPKxT&#10;xY3M4v2mVcIZE6rgohHVsZV9Zv9K9rNlq7Hohtk4tv8wju7chXe6d8f+91/A17fdxfe1C9n68rmm&#10;VWE+BMl7VO2DJCdCREmSQ7ezTm+uiqojGmH9sY18HzuYbhsmPTgdW/jbw3rffmwrVh3eQBlUAkUG&#10;N8IutsUVB37BxiObsPvoPrbNHezDOygX9mPSm3fhdL5Dyf6wxgInU9OB19TW+byn3V4NuW+ogxG1&#10;L8cDpSfh1cIz8VzVqXiw1jRUuqALbnlrGT56YQmm9r4WPy9eh/lzSXSWb8fKVYfx+YZj+HLdUXzw&#10;w3489+4mzHxwKW5+4RsMuG8uLmjdHGeOroYHXrnbH7n+e+Z/Tb6Cebn8HWlyvGDfPsrEP2D27t2b&#10;qtwOxyt/gnydCPLV+FyEu1yMiDQLmoneSoFxDzv3vRQa91HI3ccB5r7ayH5HSdz1dV4c3BnF3o35&#10;Mf32Wmg6vgWmvt4ZN3/QBC1G5UTZFhegTtsS6DCoIuZ+cz16j62Gtv2qol2fsmhLwlG3dW5UancO&#10;2owugknv1sSwN1vikv6X4bnX22HX5n9zDP0bOj11BstQHREOWpH7iPvZue9nWe6viui98lf5TYQY&#10;N8Lyh1j+EAfZcznQbD+6Ha/Vbokt3a7CnE5dOfgfxZ5FSzC3Vn0cffkt/HBWCRx44nFsf+5h7B5z&#10;Aw7//B1ev+JKHJ42G0/kKo1NH3+A5b0n4ttClYEfFnFgX4PPy1yKYy++gCWP3YPtr76IY7vXYlPr&#10;/vhiwHgSCOCRi0ti7+x78MvNM7D3qacx55xiHIgOo8q4y2y2mW1CBRS+qj6F7T6885fiOLJ7Nza9&#10;9C6WXNIM88rVxlttOgAzZ2F+4UqkbHsxr9tAbOw0CNvuuwfH7n8QX+Qvje0/LMZrddtjW7veeL1G&#10;KxzhzOfggvfxdfEG2Ln6Z6wZOZGCfB32v7cACy6ogu0kH5+OvR67n3sRe15/GnvnvoO3zinJwYvi&#10;+el38HHFJsAHb2PXwLE49MzTmF+7KQ4sXoINk2aSEK3H/jfmYE7Biji65id8VOlSvF2gGI6s3IRj&#10;FNZvF6yKo++9j13fLcUPI8fh6ILXcOzrT/BT+cb4/JopWHH/o1hapzk+aNcNe555AasbtcfbNS/F&#10;YfaHj8rVwRs5S5Ao7MOxbaswJ08J4NB2LO08AEdH3Yqja3/Crmdewuv5y+LIlp8wt9dAHHnrfXzZ&#10;rjvePqcAsJ1kcdcBzPtbEdbDZhx6bwk+rVsfb5SugaMH9mPX23PwXtl62H94N/7SjTN/TjLCaiMP&#10;cEB/QG2dg6ja2t3VkWdUQ+wnuV7+/nuUYtuw9+mX8GG/wTi6aCEHJZLGXVux+oEnsW/Rl9hDojL/&#10;h09wbO1aLL3nEZKY/bhgWGWcNrum5ZuNbbnoDS1weOc2LL7zXtYFy0lC+Fb9VjhK++fZD+HH2+7H&#10;ka1bSd63YsNHC7F/P8n41m34+fb7cWzpD3hh9EQSzP1Y/eSr2LfkSxzYtR1HDhzEtrkfYsv9j+CL&#10;QX35/Bvw1e0cuDdt5fvZjP2LP8eyx57D+mdfw4FVJKHLVmLH3Hex9/PF+GzW7Tiy9wB+fmeOkeP9&#10;336HD3uNwLb3XuXE4iDKjW9JWVABvZ67FgcOb8fO9z7F1qffwMFDW3HgwB5sf/M97Hx/AY4dOIy1&#10;777PNvs889mMNa+8zgF/I1a+/Bx+efRB7FzwLo5+TrJ14AgOs30c/JJt4eZZnOSQKJO8L552Kw4u&#10;/JrvYTd+eftDHNu7Dz88/wrfz0Esffw53u8goWvvYz376JG9O1mXB7D5vXkkCgc4EeCE4McfsGzK&#10;DZjf+0pODtZh0+6dOLZnF764jX2EZfrxkaex89MlOIj9eLJeS7aRbTiybRu+nXUX2+YyTiI3Ytch&#10;hn37Fb6f/ahNAH7gROLIlk347vaHsHTG3Ti4ZhXLvBmLB4/G+uee4ISB5dixE/NvewCHVv2C5dvX&#10;YCPby9pX5mDHu/Px856ViIwojdNGVcTind+wXOuZ95MkV8vYTDlZ+GULvmK9H+OE4ggnWT/NuA/H&#10;flnJ+l+PlY8+ZROahXfPxtHNnBBu2oXHLmlNUrQN2+bMx+535+EA+8Uxto9P+YzYuRdfP/ESydMW&#10;/GVgeVSc2onyhMRt4HjsO/gLfhw0Crs/Iym+YQaOLvyIef/CNrwXCxYvxL75H+PT3v05GdqLbXzP&#10;xw6w3e1ZgxdK1MPRLbtQfQInGZxIhx5SH5Ecpi3Zmlbe3leDspnx2N5DjyhedQwbOgTPxobipshw&#10;zPz7SFxdejyqVR6MT5cdxlP3vIC1b32DV6+8E/f0mor3pz+P9S98hR827Ma363di5cZ9WL95H9Zs&#10;2o8l6w7jgad/RolLO+LfU9pj9quP+yPXf8/8L8lXMB+XtyNKjg9oafF4RvGPZ7QceTwCFryvkCBf&#10;/sv+n5Kvpv9EpHMuhIeQfE3mLHQWZzB3lkHUtF7sbPfUROW7zsKmPedgz/ozMXJyG/R8uBumvN8a&#10;vTnbr9L8fCxacwsefvJeNK9LInXPjdi24nnMf74Hjmy+GTu334B9W+/D1s+eRf/GjdGkWXM889br&#10;6D+8Ke56agg63VgI495ujQ7j2+L515tj7y+n45vt5+CcMeeShPH+mjnO5qz7bpJCaSgynHmlhWZq&#10;tO8mbqmE7JyhR9qWweKflwKvvo832/TkwH4UBz9bjC8rNKKwOohjR/bgwDEOEs8/h9fOKkmBuR2r&#10;7nsEz11UGN9PmYWjRw7iwMFjeKdIORz+fhUOkuQs6tQDh154GktXfIszq1+MJct+wNIpU/HNlaNs&#10;wHn6woL4pFg1/HT1RBz5YBFevKAAB4QDqDaa5GscydeY8ih4dS0OCIfx5t+LYf+DjwH7dmNepyHY&#10;XrY5lt/CQXL1drxUrpJppL5s0RvbSfg2Dp2MfU+9gM8q18DBr77lvShTZ9+PBRVag+wLBz6Yj6Wl&#10;W2DPof3IVj0/qnduzPvuxDOFy/M5duKXCbdgQ+XmwMofcGzjdrxxrp53FzY+8ya+rNIQazp1w5x/&#10;lcdhDnjza7XADmnrahTE7S88DGxcTQLEfA7rFe7EJ/lJuFZK63YILxatSJL3MeNsx/y/J2P/8w/y&#10;2UgwuvbBd6OncgA5iAVde2Fr2674pHIzHCY5nFexPg4dPorD85bg/UYtcJQD6tH7HsRbeUrZO/9i&#10;0Di8eGEZLLiiP/bu3oj3cpfGsUMHcPjAVrxToA72k4i+cW5BHCVxxfZD+OjMojj2IAewA/uw49YH&#10;sLT/QNO07Rw+BfMqNcSuoztweke29evLeJqde6uyfbFtkYhFpQW7uTwKDb2U72Y5Pup5NXau/xHb&#10;33sPx96ag+eKVsX+g0fx4dVDsbL7cODnn/DuFd2x96PP8GnHvlg+/lrs//J7q9+km5i3tAEk//+4&#10;uio2HN6PY+8vBF54G8f27cHLjS/DoaVLsXve2zjyxCPYboPxahycfjc2vsw4P6zCmq6DcOTjeXi2&#10;TmscOXoIG3asB95dhF2PvYBtT72Ozzp2xTuteuDV84vxGZn/vHlYde0sHPz+Oxy4jXW1YiWWt+yC&#10;TRNnYmGXrvjqmutYHwfxUo2GfIf7Ma8z+8GyNVjZnu3qo/fwerm6rLv1+Hfnish2ZXFsYr0fW7AQ&#10;77TpjN179+CxnJU5oz6GLetWY+cPK/HVuEkkulvxMonyyn4jsTVfFbzR5Srg61VY37Q1fpg0BY9W&#10;q80BfS92znkH69gOljbqjPdKsb1tWY9j78wFvloOrN2MT7qSBJA4vVOb5P/gLjxZrCoOkLAtf+xJ&#10;fNK+F966tBXm5q1JYrUVh6bPwM4XXrEJ0EPlq5B83YwP/1UWx+aTEC5fgwfrNMb+Bx7A9tffMULz&#10;QiX2i72H8SRJjLS6r5Svhw1Tb8ITbGM7nrwfR5nmg0s7cMJ0FA/XbYKDh7fg+brN8OMNk9n2SmPr&#10;m/NIXOdh74efYDXf41ES2O3H9mP34Z14j6Qc29bjnfZ9ceS9N/EGJyTSdp92RUmU6dGAhGYPlnNi&#10;dGz1Kqy+627s/3yJLYnvPbYdCy7tzDb7C469+gzWV2uMl84riHl/z40dP3yPvS+8iX3PvGOk9rm6&#10;jbGH/Wvzrt04vOx7/DxkCkAZ9ND5RbCHsvSponWx98AWZB9EOTm5Ck5vVoQkdSeWDB6HrQ88zedi&#10;f2Gf2X90Hw6v+hEvNLwMX7Nf7Z/3AYngNtxZkO+OfeTQ+u/xdt3LsfvgPpw7sDSSZkiLK5nLfiFN&#10;riEoZ33cW9HrO3IzfrmHr0S9ezthaoOJGH1GT4w/ZxQq/qMl7nxkIb7buB8bth/Gyi2HsXjjNny1&#10;eiuW/bQd3/+8Hd+u2YMVmw7hl+3HsHwdifjqbVj00z60bHUjKg0bgVLTumP2y0/6I9d/z/yvyFcw&#10;D8HxAAfdU/f+5Zdf/JKlNocPUwjTHDnCmX4GZi0nhGnLf7xnSJCvE0G+mpyPUPuL7V8ytrFyUkmE&#10;buBgNEPr+6XQavZp2LbjTKxbURnVO9bA2LebYtKTHVCrWTLuemgcmrVog83fPoMDP/XGjkVDcPDb&#10;/ji2shUOrqqFw79Q8K5uiMdHxXBo7RXYs7k9ljxcFYtm1cM3b72E/v374fW5t6D7COb7bBuUvCIP&#10;mnaoiNUbzsem7fmRY1gSwixPeFplZNfemJnlEZ5Z9jehJR7tUQhrf8h1ZREbVAzPf/cutjwzB2/k&#10;qonX8lTGS3nr4ZWLquODJm1ICo7i6tvG4sjOLXi8SDXMa9mNAnQfBzSymlcWYMcb72HvuwtIDA7j&#10;4Xo1KAA34NjhY5gzcBQ2v/IqFq/4CqFWufDNsp/w/u034+Nx0zi4HcMdpRvg8JKvsGIdydrhQ7i3&#10;WE0c2L0flYe3RGh4Mc6OSyGpYyHO4jlT7TsCL5LIYD3JTf+JWDLsenauXTi4YQ8eryuCcggLrrwG&#10;P8+4BVsP7iXxOYx3W/bA4W+/w7JHn8cLuSrgswvq4vmCl+K5XOUw95LOFKiH8JfmhVCuWz0c5uB5&#10;X/k6LNcRHP12GV4sVBPvdRuMYxS0T+evjCM7ONt8fR5eLFgXR9csN7K3Y8nXeKVVb/LIvcjWtDBu&#10;fI8D+tadeKxKfYYdwqMVGuONnFXxQsHaeKrAJXg1b1kcmP8F380BzOOA/kyxyiR9u7F44kR8MvMe&#10;HCaBmNt/DH6cSIJwiMJ+3XaSkLYM34d9C7/Gm8k1cJTpnypdD/fWambvf8nYGXi2AOvs4hp4MXcj&#10;vFauFp/rCP5VJg+W7liFY9/9gOfz1iDZOkRCuB8fdxmMhwtUxeFNa3HozmfxblkO5iTZjxarjucv&#10;72bLr2e0L4rQ2GKIaZ8L21SS9qrMKIfYtArQHsHzB1TGoZ3bSGyuwJY338SRPfvxaleSqxtvxT7K&#10;uW8nTcWrJAOvNLoMH024Dp//8C32HNiFL0ZMYrvfiDLDGyM6iW1V+5VI8s4ZVBKH9m7HM2xr8xtc&#10;imdIMhf0GYzDe0hutm/Ds807YS/7/5H9m7H79Tew/a33sXnVd3iucSM82LwD3u1xFdYd2oIBNw7H&#10;vq+/wba5H+DQml/w+qVtOHhuxjONae/cgVcu7YTt9z+K15t1Yb5bbZnvwyFjSNwOYu/PlDN33I1D&#10;rP9XW3fB0dc/xP3NG+PQtz/gvcZN8QL78WuXNmM51yNHx3L4a/fCJDo78ULTttjyzgc4zHbyTPvO&#10;2ElyXKg9idGqdVh6z134+s578XHluni5yWV4tkkjEpFdOLxuPRaNI0HYexDPivySsO6Z+wnWPfw4&#10;9uAwXu3Tj+2IZPGTjzG/93B8NGwUFoy7lhOPvXil35VYcccTeL1XX3w061bsWbwIjzfviMMb1+Cl&#10;Dj2NJBx4YwE2zpnHe23H3N5D8cO0e7HmtZdI5H7CmDtnYeOedVj54H3YvOQLvD9gON6v2RTPX9IB&#10;r7CMx3btwSdjx+Gd/v2x+9PF2PnqG8zzAN4ZO5blPITHSKaOHNqNj0ZPxLvXXIvd33yHTYu+wda9&#10;W3DwIxKXpm2wd/9WFGpVBZ+tX46lt9zNcmzF6++8xne+Dm927IftlB1ntknGJ+u/wC9vfICXO4lk&#10;7cSKV1/Bfg6EfUcPsnao/LFpE15u2gBvEW82ZbsY0g1Hd27AMy2a4QOSrpcaN8Fbg7ph5eYVqNOX&#10;9byCA+g9j7PMh7HtkefwdP3LcPjrb7FsxwrEeibj8mn9WH7Kk9qX443a7C+XtsO2Txdi5e1347Fi&#10;lTCHE5+juzbYFoHnW16OeyuWIcH/FDvZX7687SH8sHM5svUqiGxTOfmWzJ1RHtHp5REhwtqPm0bW&#10;ClHtWZxejmkqoPvEHni9zihUjZRDsTMuxLwRg/BQjU6Yzzpd+P0yfLdmPVYs24VvftiFxZxYLl22&#10;A9/+zL6zYjc+Z/hXP+3Clz/vxBc/bcWSH7fg7Q+2Il+pDig/YRAKT74c97zMidV/2WQG8uWIl+MC&#10;Bw8e9Ev3+8yhQ4dSPUOCfAUQfHD30k8M+foHQpf9G+FuebxN90OTER5ZAKFhZXDxiNOxaee5WPtd&#10;ITToVgUT5l6GPjPronzNszD74bvx/vOzsX3pSA7WPbD4+cJYPqckjv7UGLu/rITDP5TEV0+fjcPf&#10;l6LAKIFtH5fFF7MvwoKRF2Lp0MLYcHtzLLy/MW4YNxKPvXgz7npiANpOrI6x7zZHyy6NsGnF+fh5&#10;WzKy974ASdrkPbowQqP0b0Rtyk4D96+hOEgi9e9GQpvRQ1cX5ky0MM5oVQD/bFkE/2xaDOc2K4bz&#10;GhfB3y8rhtPb8XqnwsjeLh/+2aIY/taqCE5vXQBJ7fIj0iEfCVIBxNrkw2kt8/NaUZzetACyNcmP&#10;C1oWx99bF0G2LoUQ6lUIp3crSn9R/Kt1SZzZpADOaVkM2Zrr+IN8iLbMh3NbF8dfKZSz9eZzDGea&#10;EcmIDExGtENenN6qIM5vxXSXFiBhKoy/kTSd3pz3YfpzWca/NMyLsxvnx5kMi/A5Tm9ZCH9vURTn&#10;NPPw9+bFzP5nEz6XwvicsbbakF4IkW50t8iLf7A8f21cEKe1yI+/ty+N7M0KIqlxPpzdpjiy83n+&#10;Sv/fWiXjjBaM06oQ/toiGee1LoFs7Qsh3KcYknoURfbWBfkMdDP+WYz7lxZF8DfG+3tzgoT8L80K&#10;Mf9CzKMwzmlbkvkzHt/JmYybrWleG5SytymMSAu+V+Z11uXFEWuan3VTBGexHNlYnnOY39kke2c0&#10;zIe/Ni2Ec/ls/9CzNU3G35hX9svZHnrwvXfl/ZjX31oz70vyML8COLNFAZx/WQmcfmk+nKGytORA&#10;0jgP/taG9cZ0kQ4FER2gjfxqI7TVpkYxP/evrlFFERuejFj/YohewbjClayjbgUR7lEY0V4kzVfw&#10;nXZim2C7CHVj2MDiCOvYld6FEOU7yna18if0h4RRvKZ/W/ZlHl0LIntHvnMS7myd9U7ZVhl+OvML&#10;92Q5BvG9DCqCKMOy9WAZOrH8HdkfuxaxuLFBbMu92JZ4zyRej3QtjHCXAsyXZejOOmaZTmOaSBeW&#10;uTfv14vpmG9S76KIsOwRvrMISVWEz2RxeN8Y0+o5lE7+sOLqTymDSyA775m9S2Gc2VnPVpDlLMBy&#10;sJxXs/57FWa7T0ZSZ+bvI8Z+ENM9+K5iPXUvvQ+WUe9OYSyP/DG2x6TufD6zWW7a9m5VRr3vzvl5&#10;X6+MSSyfQ9Sei2Vk/YUH8n304zvQPVQO9u9sfZjPVbzvVbzO/qj3fVoXxuM7PK0T22E79qmWyVi8&#10;8VscWvojPipeE69c1gPrtq1H+DKv/sK6B9+vvaOuykPPRL/qqjfz5vvMzncbGVIc0atK4G98N2d0&#10;ZZtgebKxnZzZme2sZ3FEhnLSyHcY4XuIdsmPKG3lE+Z71GQwomdgftl4L8mebESkE5+3G59FbYjP&#10;k9SBMohhYT5HmG0iO+s/O9/baVcUwRm9iuIM1k12tufTr2Q9DdGfdtje+OwRliOpM9t9B96Tz27v&#10;kf5o+7wIqb0MKIko61HvLKb+wDYRupJtTe2BbTmkf/Pqn8f6F3qGslZ9J4AxvPdojh2jSqLEjZ1x&#10;xeC2ePPm0fh0cUNsWN8LpXMWwfQHFmDJqr3YvGIbNq7Zi69+3o41Gw9h9aaD+GHVTk5ct+LL7zdi&#10;yfdb8PX3m/DwXY/hjefm45pxT6Fk857IP+4K5B7THA+++Iw/cv33TGYkXyrPry0/Bs3q1auxdOnS&#10;+DMkNF9pEHxw99JPCPnSvx2l/Wp9IUIdciB8RW4OKBzI2p+H574qin0/nY4BQy7F8Dc6447FTTB3&#10;eR/MeetZzH1vNg5uGon1n9TCkaWXYf3jZfDNtAvwyQ3n4JNZIeCbolj23LlYN/efOLzy3zi28q+Y&#10;Oz2G9Y/UxtE3euPrkRdj691t8d1LjTGmWz98tPhZvPvtIMxc1BRXPd4eDz7cAJvWxdBw5Dks14UU&#10;QCQrV15AIZ37NxEy5KFgzoMwIXe0e24K+dwUboxDhASdBdU9J6/TdunkNyjMC1capY10y2kId/PT&#10;9byY1y+m/2IKbKWlvxfBcMVR3GjXXATv3zU3wTS9mbZnLpaT13W8R4+8iPGd65qXP8MZX7byCEJ5&#10;JV3B9HTHaCdZutQI9cxhZVL5lH+Yzx5jvhamsvVQ+fVeaAfh31v3iDGfJOXFcMVP6qJnZxq9D4X5&#10;adz7iLHsKr8LMzftVPkL/nOo/A7p46Tk62Dx+H6Vr0Hvm88WZd3aO2Q6qyva3v31HKpn1b3CU96h&#10;5cV3Eurpw28r4e55mVdes0M9hXzMi8SZCPXMz7REdw8hoYeHcPd89JOEEbqmPFLy1jvz2qDytbwt&#10;reKn5BXx3ZFuumc+uj1YnK60GSaEfYTsmoMrj+8PXvfTxaEwF4/w7uG7ed3urXj2/Coz3zHfVza+&#10;c6Vz5XJxLa8g7Lr3LA6Wfwbx4uV2SBMnfi/BL5chkCYlf75bXovyXcW6cnLS1YV7+SqPJJEpaw/s&#10;Hx0vRqTRhYjVuBinV8+BbM3YBtjnQr3Vb1RHTBuA0nv5Ob/ySWmzcod6+ujFNmb923tnUZbFysM2&#10;pDJHre/591D59Axqj+ngX7PrgupE95B80X0Ux2/Lgt9mXXnj7ymQTzAsbG2W8ZQvw9TOY6zriMk9&#10;r0+E1G7pTo2Uthxv0yZv2H840Ss0pgmKD+mATgNuQvsu09CscU/ky38Z5n9xEGvW7ceepRvx+atf&#10;cpzbQbK1CUu/3Ykvv96OL7/Zgi++3ozPv9mK775ZgB3fX40d3zXHsm8Gof6g6vjXsGa4cFAzPPJi&#10;1vq3YzAfxwMcMiJgIlWOWImMbdmyxWz5Ve7g9YzKf7xnSJCvE0C+opecj+il/0KYiDQ+H5Gm/0Co&#10;5YXIfkk2rN2RF6s+K4F6XetjwoeX4KGlnfDJyqloV70+Xp9YCfM4y/qo9bk4OLkJ5lOgHfuwMvB5&#10;cWx89GJsmnMRPr07jI33n4OVj5yNTW9ehBWzz8eRV2ti2wMNseyqotj2SEPMvaMAljzTF5d3bI93&#10;V47Ag4taYty8pmjSrQ42ffNPfLSqBKL1/8Yy/Z0E8Z8Itzr/96OlZ4eIpOb/QqzlefT/G+EWJEd0&#10;Z2/6b2RrzoGc/kgLEs8W/0ZSq/MQaX4R4zK8JQfy5hRoLS7i/fmOaEda0G7JctAf8RFu+W9eZ77m&#10;J0G0sH/ZfUOt5Pcgv5de8Xnd4ssm8WW54qBf8VLj38RFLKvK4MHdx+7lwytPGrAMEb4LB5UlyjyD&#10;iLRIKWcQwedz+Ufo9srjQe8lxPfnoHcZa3lOvKxePv9GrMX5Hngt1uKffLd874FyeWXz6istXD2m&#10;ql8HP11G11yeGcKPE7xHMDxeJt8dZttwiLD9COZ38eJxvDSpkZI2fn+XTtcDYYZ4XL7D5heyLf4D&#10;kVZsJ6oH2qoT1avacaSV+sXfiH/wnZ+HWHP2aSJdGSzvtPXLfA3K4zz/Xagtqb5Zd37dhllvHpiO&#10;7SVEeO5fh+KlatsGhaWG167Sgu1LSNXWMrhP87RhXllDvh3hOwkJfH6F6Z3rOV2eXt9R/9U79d6D&#10;976YlxB8f75bZdY19W9DG8pNPlv2xpxoNSF5aa26+yfr4gK29fNYf6wnkjzVl1evaj+u3agegmB8&#10;9Y9mnERQ7kWbM34zkia9u9a6D/NvSZLEdhBpea61j5DK3ZxkUPVi5Uy5T9wdv69377RlSdUP/gAs&#10;LcstuVq4Z1V0uOoR9Oj9IMr06YcKJVpizIQ3sOi7zfiG5Grp92ux8NtNWPj1biz5ahe++3YPlq3a&#10;gPWrDuGXr/fj42efwntPXo8nb+2I2Vdeiu7VqqJhpRooXrgWLixUAg8//6w/cv33zIkiX4LjAg4Z&#10;ETDBkay0cNcV//cSLyFBvk4A+Xri5Ry486F/4Mbb/o4ps87F5Jn/xARi5PVnYfv6HPhs7sVo0L8t&#10;xn1WHi8tHoAl6+7CFb3aYv+OMdi9uQX2rW6Eg6sr4tiKPJg79m/4pP9ZmHv5Gfi8z+mY3zSEH+rm&#10;xsLG2XDwxWI48nFxHPwhD479XBBfDyqCT8ZegGM/XIVDm25F67at8fHqMXh8UTsMX9AADTpXxJrP&#10;/4JV6/Kj38izMWr6P3DtzLNx/Yxz/yNMmvkP4hxcN+sM3DD9XEy7tjDu7lUd9zUviicaFsIDjZJx&#10;c8tSGN+6GKZ0rYob+jfAdSPKYPKUXEx3Pq6beR4m33Q2pszke5rhuQ2zPFw362+E8k+B4l6fBpNv&#10;OicA+Zkfy+WBbvlTxTk+FC8tMoqXAu9+cnvlTY308RXmP2fgWSfP+quHm3zMuID4dypMYFuaNOtM&#10;P87fmf9fcR3zuE7vauYFuE5pZv4tw7pKIAWTpv8dYyclo0Cuc1Gl+F/RqPxf0Lwi7bJnoXmlf6B5&#10;5fNQt/gZGN6nKCaOKI1b+xTGvT2ScVfvZNzZu0hq9CqCu9Ihmf1A8em+kmD6u64sarijTzLu6Mt0&#10;/Qrj9n709yvioX/hOO50GOBjYEEfhQyz6b7Hx72DCvkokA6zr84AVzF9Grh84xjAew2Q7UB//0Kp&#10;ymjlZLnj6MtnIe7k893J5xTuurIYZvcuzgG/IN+FwPegd+IQeGep3yvzJu7oVRK39ymFmYMLY+qk&#10;3Lj2pvPYztmH1Lduklw9D1NnnsU6pRxIV8//SIUphPW9WX9hn1Z/PRuTbj4dY2f+G9dcXwPDrq2G&#10;MTcVwISbLsD4my7EpJuqYsqNeSk/dJ9zzQ4i/f3+JChvYtysC3DtLWfj7lll8Nod1fHMbY0x/4Gu&#10;GDS0Gwpc3AxvztuJdeuOYO2W3RzXtqFzqz6Y9/JULPt8COoUqYr6RUajccUBaF1jFK6+4nY8MvN1&#10;vDpsMj7uOxFPDOyLe2+qjZnXFcCUabnw9Is3+yPXf8/8L8mXEMzL5e/IkoPK4EiY4wcZwV1PS7qE&#10;jMouqAwJ8nUCyNfmtRH8siKM1T9FsPyHEJb/GMK6r8P4aGGIpOgC/PjJOWh6RT3c/XRfvDF+ND58&#10;bCpaNmuPXZvuwfbP2+FzCrsVV5fG+idLYN/Ks7Bvxb+w+Z0cWPNMduz/8e/YtSo7DqxKwoHVZ9J9&#10;Hg6uyI/Px/4dO6+qhS/Hl8CxDf2wdu2LmDJhCj68dQjemjICU5/sSYJXA2u+Pg1ffJwNc98K4Zsl&#10;2bCSZVvx03+G5cQypl/2YxTffpwbb9zcEnPnPIwjX72MV3vXwqu9auHmVmXx7i1X4/OPn8WAIcMw&#10;/+WHMWdWKwwvUQad/9IEXc+8jGiOK05vjSvOaGzocnojQ8cz6qPDGXXR/vQ6aHdabbTNXguts1dB&#10;69M8tMpWGS1iFdHstDKGptlLo0m2UoaGpyWjQbZCRGE0yF4Y9Yna2QsaamUr4CMfamVPjTpJ+VE3&#10;qYChXraCqMf4l2RLRkMfl55WzNA0e1k0y14OTbN5dvPTy3tlI9qcXs3DadXR4bS6RD104rMYTrvE&#10;nu2KM/TsQlN0O7MFuv+lNXqc1Ya4DD3/ejl6/bUT0dnQ++wuhl5nd0Ofs9ujH93dLqiJx4Zcgh9I&#10;vlf9kN3qcdUPSViZpo4SyAA/h/DlopIofEYSnhnTBHPHlcSccWXw6ax6+PzOS7BodgMsurc+Pn2g&#10;MQaUOAuP/aUA5ody4r3weXgvdLHh/XBOwwd0zwvgQ8abT3tBOAcWRC7Ex9kvxKenX4RP/3IRPjub&#10;E69zaZ9/ERZdSFyUE59ffDG+zJMTS/NehK/yX4SvC+TAtwVz4ttCOfFd4Vz4ITkXfiyWAz8UvYj2&#10;xfip+MX4uWRO/Fz6YiwrkxPLSufE8jK5CNplc2JFuVxEbsPKsrniWMHrKxRXKMW0hGxzl8zFfHN6&#10;eZfIaffRfb8vojJczLKoTLnwTYE8+CpfLsOXeVjuXDnwBcu/RM/x71x8rlz45B858Mk5ObDwbzmx&#10;8PSc+PS0XPg4lovvIiffjfd+PgzlMsyj2+EDwr3T9+gW3uY7fMeuFcCboX/jmdNPx7uTz8WqRWeZ&#10;7Fn+UxJWHUd+mdwlVlAGC8t/zIY3XjwX95B8ffftP/Dj9+fimy9q4LuvRmHuu/fj2ZfeQP3m41Cu&#10;3ljUHzQaEx6djO+/6YxFC8/GMuXBNpMKGdzzT4Geh1hJmbrkrbOxZkl+rGP42rml8dMX5dGqYm7U&#10;LN8dw8c8iGde/gnzPt2Ajxevx8JPt2LRou34dPFqfLLkFyz4ZBU+/XQ5fvh2L5at/IVyYhPuKncV&#10;Hgh1wvMNSmH1V2djJd/PT9+dj5demOaPXP89878mX0IwP8HdJ0ieHBxPOB7Sxnd5pS234O7vyNcH&#10;H3yA5s2bx5EgX/9Fs39XyHBgdziOYzsi2LQlwgGS9vcx3HdDQ/S/ry8efK8F3v5sKD5f8SA69OyE&#10;3dvHA2u74/Dqdtizrib2rSmI3V8WwYbn8mHR9NOBHwuzJRfGV1fmw8/dc+Kz9nmxqOnFmNsxJ/DK&#10;Ffh+UG18Pr07mjVvgs9WTsHzH47C7Pdb4/Jrr8DrT5fHzl/OxgdvUzAtS8KenTEcSlPOP4LDO0LY&#10;uyuKI2vz4eb2Z+OtOybi/Xefw45NX2HDD2/hvus64ed3b8NTU9th56InMapXO3RqXBnPT+6EF7tW&#10;x+udKqB/ziroGxmIfqGBuDLcC90jvXBFpDu6RLqhR6gzuoc6onOoPdEGV4RaoWOoOdqHWhJ8Jtpt&#10;Qs3QNtQQTSIN0DRaDVgONIzUQNNQHTQKVUbDcE00CNUmqqB2pDpRFbXDlVEnVAm1iVphhvNaHUNV&#10;1GVYXaarHVH8aqgbroZ6TN+IaVa/uxK9crfFpfQ3C9VFi3A9tAw3QKtwQ7SOXGq4PNwUHViuzqHL&#10;WF6V+XJ05XP0CLVDLz5Lt3BXdIl1QY/wlegZ6odusb587oHoGx2AHqf3Qs/T+6Ff0jD0yj4MV2Yb&#10;gf5JIzAoNgJDosPR9/Rh6HPGUPQ7bRjDxmFwZBIGZrsGV+ZogrWLC+PgnpAho7pKIAWHd4awZV0Z&#10;5MwWRYvSf8eI+vkxuVVh3N69LB69qgpemcY+eUt7vDi9C9r/+1w8/LeL8G74X3gzmhufkgw895fc&#10;RF4siOXFU3/Jh7dpr7nxRqx9/CHM7dATa+65D/NHDcbCBs3xzl/zYc7f8mHBuUXwxkX58el57Ks5&#10;LsJHOUhQcl2EhXly4OcLcuDj5MJY99St+Kxna8wtWRDrH7oey1+/ByuuHY7PSuTDF8Vz46tS7Otl&#10;8uO7MgXwfekC+LhqIXxVsyQ2vTgdv7x9DxY2KosNpUi8yuTBTxVy4/tyBbCodiGsZD4Lm5TBZ1WK&#10;WtiSinnxY6nCWFa2AN6pVRxfls6DRRVy4Dvm+VXJorxfISwqnR+r3n4QWx6/m/78+KxIIXxaIhmf&#10;FCyCzU/choUNa2Fe3kJ4rXg+/HBBHszJmw8f//N8fPLPAngjV0EsPjMf3vtrXnx4Zl58dFpevHx2&#10;Xrx6OidoJGLPkZS9G7kIz51ZEM+fngPzwxfjBU58XixYCT/ediuOfLsUz56WD0+fnpeENw+eTcqD&#10;V7PnN/L2Vuw8zB90BnZuZlvfcRr2sb3v352+ze/dUhI/fl0Sq1Zfgp+WXYW5H1yLUaMnoG7D8ShT&#10;exZKN7kP5do+jordn0GNQa+i9ui3UX/SPFw64wNcfueneGDe9+jeqQv6dMqHPTuypcv/vw3ry5TP&#10;Bymfzb39bOynvZfPunfXGdizrQC2rqlEOdsZn7/bA/dN74wujWugUqHiqF6mLbq0moGJ17yI++6d&#10;j9feXIaP5n6Fay8cisF1yuOWyrlweGNeHGbee3adjddenOKPXP89cyLIl0MwX8Hdz3GE34tgOiFt&#10;vmnvm9B8nQDydcCEQRqwoe/ekYQ1a0LYvjYbls07A4P6VcLgl/pg5oIGmHpXQ5Klu9C27WXY/cvD&#10;2Lf5amBNVyybURmf9y2ItTdXxbKn82Df2uLYt748sK4wjq1siMPLa2PBoH/hu0v+hc+nVsLar55A&#10;355X4stVd+KW53rgpk8aoN/DbXHrte2x7psIPp0fw1eLQ9i6kZ1cnVqdnfZ/is17CuHSdtkx4Jrq&#10;eOuNm3FszyoSumX4cenr2L12HvavegtvP3EVtix+EJdUyod+XRvjizdmoWff2kiukx/1LqmBxrla&#10;oUe0O3qSfPUK9UIfurtGWqNjUmsSlDYMuxzto23RKXtLkq8WaHV6Ixz4dA/2/bgbe1fsQIvT6mLX&#10;J7txZNkebP16CxqHa+OeHrdg38r9wLKjqH96ddTKJsJVnsSqAu1yqBkug+qhMqgbqURyVQ41QsUZ&#10;pwxqxcqjTqQCLiEBaxyrjkbRGrhzyF04tuwQDqw7hC75W6J5rB4ahFnuSD00i5B4kXC1CjVFzxxd&#10;0e3vXXBZpBUuY1lbZmvM8l+OviSPXaKXoVO4NfqGRSq7omv2TmiXrR06Z+tiJOzyMzvisfGPAd8D&#10;E4pOxqAzrkbXM7ujd3QQrg5NwBVnDsKVSUPRPzoaV8cmYFC2MSReI+m+lu6R6PmX/lj+cQ7s2RvN&#10;sJ4SSMGu3X9FvvND+HvkLPwzHELzMvmwY8O3KHbBGWhXKBem5SqAB87OgTdj+fEmicFcDvrvh3Jg&#10;TvhCPHNGLuDzL/FIsZp4vnkbPH12Qfz01rPY+NH7WPvaK9hK++hbczCnZTvMbdIaz+Qvh3en34Bj&#10;a37Cw53a4Knq5fHtORfjYxKwLy66GF/kzIH3k/Pi6A8fYPPjj2Dzi49g3eIXsPKl+3Ds0/fw5uQx&#10;OPrLD/jqoTvx6ZAB+HLSEOx/5ym8W7UiPu5yGV6/dgy+eO4e7FrzCX7u1x7flM+NxXWS8XWl/Nj9&#10;9XvY8PR9+OnxR7Ggc3O8XqU0Ns15AT8/Ngv7v/ocm5+ejW2z7sWBlZ9h24JXsHfRBzj0zQK80rk9&#10;fr7tOuz/4DWGz8G+T9/AB336YNWTD2Dlm0/hjbGD8fnk0TjMZ1p482S8cEUH7Fo6Hxsevxc7vl+E&#10;F9p1xPPDBuKjvkOw+tUn8cb4Edi16CMcmPs2XmjaDke/W4IHGzXHzgWfYMnDs7H+pWew9t4n8Nk1&#10;E3Fb/tI4Qrl97z8LY8Ws2Xhu2CjseOIFYOlSvB3JiY9ZF49UCWPzchITkuj9lF9GvtLU8T5ODNes&#10;G4Q3F6xBi8GvoNm411F59FuoPW4hmty4EJfdMR9XPvgRFmw8iK93HMGSTfvwwcpt+HHrfuzfewS7&#10;t25Aw3r1UadmFPt2k3ylyf+/DSNduyI+ASMZ4zO655TbYd9egmEiZmYz7hGSUl3bo8O7d/0dW9fX&#10;xFt3DsZHdzfHoc2F8P1ztbB/TWFOQqIkX2fhtZeu80eu/545keRLCOYdhLv370FG6YWM7if8JvnK&#10;k6cghLycxTj7eMgnm3Eysh3y5inAfAogfz7PnS+vrjNfPyxP7vxxf768HvLmyW/In0/hnq1wZxeg&#10;nV9+xc+TjzbjEJ5bYUyfO28gzLteIJ+L76VNyUP30L0927mD/oxQID/LYW7mnT/NdfmJfPl4v/zM&#10;x5ASLhQoIJv38ePILqB4vu0gvwsLXpO7IPPIlzdvSjzZhPJKla9/L0Fuzy+b75Tld2VybtkZufMz&#10;fl75+eypwGcW8sr2w1w8heUvwPbg4gbgwmUfL47LM1U+Kjft/AXlZ9tS2+C1vHaN7UrlVll9v64H&#10;4+S1OF5Y/gKFvWsuH9rOnYfIS7fsfIqncEJpBMULpg/mITsjd9r4x48r2z17yrtKiwIMz+/bzu3q&#10;U/Xr6tDZCnNtSFAbcu3Hs9l3fBTIzzDZART0w5wtFCrAvPwwl64gw1Ly8fLXvdz9nNtrkyllTlte&#10;tSs9k2tj7lnzqu8q3Ece9lf3voLuvJI5es+UN67Oguni4bLzs16JfHr/fh3Yew/4dd9UdaG6sfz9&#10;OISVLWA72ZZWxgTt1FDdeHa+vHynRAG9E9oFGW7g+yzEdyc4d0HVgZA3D5EbhfJ5tlCY7kJ5cxkK&#10;56NfYXnoJorQLRTKnTOV27umODmRzDRF6E/WdYXnkZ2bfuabW/HypEKh3LxvLt6PduE8LIf8Pgrk&#10;op2H7SJ3HkN+yusClM35aOfLlYI8OT3kzZXP7Nw+8sifK38cuXLmQ26S5FwX5+f1AkRBD7kK81oh&#10;5Ly4IFGI7sK0CzM8mShKv+xiyEVcfDH9uYojZ066c3jIeXFx2g4l6C9ptpArZ2n6S9GtsJJ0y18a&#10;F12U2p0jR2nmXcbsXDnLmjstcjJc13PmLOejrEHXXHqFX3yxwmkTF+Xg9ZzlkePicoTs8vRX8N2y&#10;PVyUozwuYthFOSviQvod5A9CYTlyVcKFzOOiXAxzyM2wXExDXJRbfsbNxXvkrWi4MA+vETnyyc2y&#10;5GO8vOXpLosL85bFRfnKmX1h3jJ0y093vjKGHAXoz89w4sJ8fF8k2zmIC/PyvRWgm7gwXwmGl4zj&#10;4oJ85wVoG1gXRE4iV0H687Eu6c4tf/7ivs2wfEWRm3aeAsVoFzU7D+1ceSmLC9CfrwjlRWrky0/k&#10;43XxGB/yuzDxG3GYIMRlChZgOskI9nuHApIPvgyIx1dchgviNCF3gyDxcjfMnZuDqx+m645g5dd1&#10;3y20KV4SMypXwoCihVFCBZHwsULoutJ5cGQsxU4hXVZIFZZ+I0fO70PxFK5COzImYpUSX7aEVnq3&#10;y0sQgUpLnIJCUVAc5w5eC5KvuJD080hNajS4KEzvj4MR/YIjR0FoUAoiSLaE9ANlatuRriDZSnsf&#10;F8cD89VgHBikHYKDoINdk+0GHr2/wKDvwoKESdBg5dzumpCWUASvFSjIdhW4Jii+BlYjX0ReKwvz&#10;UD5xeNc88L6WNuV6fubryJddV3vj9fTkR2nTwwhZGmjwdgO7C7N7+n7nzsgvBNN7fsX7fe8whXA5&#10;pNRXWlLjwhxhd0jdzuT2IDIVJFsOIlsF8zMPhgeJl8UlHAErW7YMypQuhdKlStEubShbpoz5HUoZ&#10;eK1MWUPp0mXML5Qu7YUlJxdj2VOeMU5q6HbQ+3EIhut9ioA5Emb1w/SWh39dxCs1UtJbfvITRrL8&#10;8HgZ/Lip/AE4AewJ3hQ4+eFkSV7JKP+aJ0vYzn3SFSRecputOkyDQqobIU7ASIJEuox4iYB5KJKf&#10;/gDpckhmPIeUcJ+AiYyJnBnxkt+DI2GFg/AJl4hXWvJViKSroCNdJGGy8+XyCFha8iWIeOXjJF22&#10;kbAA8nJMcuQrT24RLI+EiXjluphkzCdesj3iJbuIj2T6ixDJJDV0k3Q55MolokUi5pOvnBenEC/Z&#10;Il0iXx7pKuXDI1y5cpIo+bYQJFk5cpSKkynPT4IR8AuOdAXdOXKkkC8D3R7pciC5yiFS5pEvuYME&#10;LIfCRaTSEC5BhEu2I1//pu2Il4jYhbLTEK+LctPvk65/5y4fh0iXQ458tEm8PPLlES/ZQo4CDM9P&#10;wkny5ZEuj4A58nVxQcWR7SFHAb43HxflL8E4Il0e+cpBknUxkZNhHoobAcspImYEjPAJmCNfgkiX&#10;Ea/8yUa+8skmGZMt8pVHfMbnPkEeJLc4T5xEEQU0aZPcoIyR2+vrwX6fYrt4Il8FlFZh5ECm+XIE&#10;y91ISBsuf5B0SeN1b4lCmJ98keG7wVdix6KFcX9hv5C6qeA0Xq7wntsroBEw2ilEioX24Qiai2cP&#10;RIg9OoLlNFxBKCx4zRExN7v0kCIQg24JwCDpSi0kPQEZzMPiBga6jEiQyJH8aUmSyJkbDAVHthyC&#10;/uAAGg/38wvey7mDdsp1r5xCQWmR9Ay+v1WrVti8eTN2796dwAnA4sWLjWg6Umakk23SBnq2M0fA&#10;REaCWqFgnQoZEegg2ZK7UEEJDedP0XqZTXhkS/3II1nOL+TXIO+74ySM1wsVLEByVTJOukr7BCyd&#10;bSBJ88mX4MhXmTLlaJOskYQFtV5xEua/g4yQQsIYn+9Q5EtaeCNXCqe88dLL70iZwtUPvOvxeJQx&#10;Ll8hSN5cXWiy4AhY/LrykE148oTXfPkRlDVOvgi6LrkU1HwFCZhn8z2z3oKIEy+isOrAJ1+FSZJN&#10;C2YgYfLJlzRfIldptV9BpJCwXKb5Sk3AGJ4GQfIlrZfTfAkF5CfRMuJF0iXi5chX3py5jIBJ+5U3&#10;p8iYI18e4XKaL+fOdXEeI12OfOU2AiabxIvImUNuES0PHgGTxktkS9ow2Q7JpvnySJen+RL5ypVT&#10;Gi5pwDiY5/SIl0MK4fJwMUmV4AiYw8VGwsrSTTJFkiV3RoQrBb5mi24Xz4vrkS6RMLMJab4cRLgu&#10;vMizRcBEvqTxCpIvR7Cc1uvf0ogFyFcc8pNw/Zt55fC1Xh7p8uwceUTC6A4QL6f5SkW+8nvkK6j1&#10;cuTL03qJgDmNl2dfmE9aLY949bt6JN5+7wMjXCJghUpVxaLPv0CTVh2MfI0YMzFOvqT5EvGafe9D&#10;Rr6k8fr0s8VGwHKSdI0ZNwnVal3ik7BkT/tFkpWbJMsgDZjsPJIDjoil8J0gHB8S/3EreI58Obc0&#10;XY7PyG2cxvfLVliceCksLflyN3E3jENhtJW4ftUi2PxaMWx9JTlOtBx2frE47u5ZrTbTKJ0KnUK4&#10;nNbLFcoJqjy5RXgYJr9PwNw1R8DiBEpCy3cLjnAFw4LXUoVJqMUFXXqBKL/gkawUuOteXC8fR74M&#10;NsjxXhzMZAdJVloClBFhcgOhLcsove8Ohgf9o77ag1E/HsPQ747h6m+Oof/SY6g7/EZc9h3Q4mug&#10;0RKgwSKg9ieI39u7n1fWoOZrwICBGZKBBH4/Htu0B9f/sh+Xf7Efu+jfv+FHHPnmJRz5+gUcJg59&#10;9TwOLH0W+798Bvu+eArrvluYYT4OGtiNQLBtBeGRA9WhR0quuWasfYdMn74Q9u/fb1/r1xf49+zZ&#10;g127dnn17bcbwZF8D/J7xCsIka0xkzbHUZDpGl/2LmrWuyEVEUuVhuQrqPWSXZ7+ddU9rK1ekqBd&#10;rSRWE2uqlsAq4hKl8cmYSJfIl6BnTCGYHsHR8+ceUBe5r66LXEPqIxftnAPr4OL+tZH/qvpx5Glb&#10;hWlTSJiRo8A79Gzv+or7Q6mw8sEkfHPf2R7u/StxFr655y/4+q4zcWm13MzXy89pyKQds7IpTH6i&#10;QMGiKNrmdiS3uRtF2sxG4dZ3olCr21Go5a0oefktceQvWY/xlU714MERrxTy5SHp7eZImt86jtwL&#10;e6PaF6NR5LP+qcKTPmgVJ18iXQXzkECRSEnz5UhX0C7/znaUnbsdJT9Yh6If/IAi85YSX6LMwg9R&#10;95sn0fqnGxhPJCy19svcImEifCJcPvG6cOw85JjyNXJO+AK5x3+OfNd8ioIjP0GxER/h7SXrUWrQ&#10;+yjV713KZrZLyX2Srvy0RcIMvvbLwS07ing58pVHdm5N6rXU6Gu+DCkETOTLLTsGNV8X5yABy1nU&#10;SFccpvHybBEvab4c8cqVsxRyXCSbpMhfcgySL+eW1kuaLmmvypdvaHCarMKFq6UiVx7BUvwUAibE&#10;yZZvX3SRR8Tk90iXp/nyNF0kO77tkTCSIREskbA0Wi9HwES8HPlybvP7mi/Tfol4+VovDyRw0nIF&#10;NF//ylUOhUvUSkW+LsrrES8RsBz5pQFLrfn6d15psjzNl9zBZceLSMLe+2A+tm3bjpyFFN8jYPWb&#10;XI4R10wyrdebc94l4WOd5GNdER2u6I36jVqZjBMBW79hI5YtX4H2Xbqj36ChqNewmZGunHlJsqT9&#10;8omXab58rZen8SrsuzXpLcK+7PGe/P4ypOD4y7/uW4N/PbghjnOGfY8zqyzABXVeYhyv7wcRlAmC&#10;W7kTbNkxSLgcGZNtbh+KvOX1otj6UmFsfbogtj6cD5tm501FvhzuK51sBXVIIVzOr87DTucXLEiy&#10;XHg6BEhUWndaguX8abVeceEm0mHaK93fQ5BkKU56whWMq7TKh+9FA4Mf7rRejlQFSY+DES0Oes4d&#10;tIPQAJlWWxEcQAcu3o2BXx1Dny+PoufnR9F10VHUGDodjb8ALvFJV/UFQKUPYPmn3ENu3d+zL7us&#10;TYaDf7t2l9vgrUFcKFiwoDXyjOIKU6ZMwYQJE+xQuoyu/xoWLVqEDRs2ZHgts2Pbrt3YSnw75y6s&#10;eGMWnp3QDgvefhn7fvked334Oca/vxADH1+MJ4a3wGV378bYRz/D0++9gJ8+fSddXut27jbi5vxp&#10;NV/OLSJy1VVXYeDAgbj55llYuPATfPTRR1iwYAHmz/8Q8+Z9YJs9t2/fjq1bt3p1rbrPKw1XSjsS&#10;+XJar6FDBvtbY1ObK/vdhmLFKhnRqlB5MIqXbJGOdDnyVrhQQSNfjoCVql4GDW5vjFWVi2FlnQpY&#10;vuEgak/dicqTdmDR8kM4/FlNHP6oOA7OL4bh3UuScEkjJk1YOYMjXyKZjoTp+XOPuAS9H5qAOlO7&#10;YemaH+Lk65ftm/DjhlWGlrcMYlymEyQ4mS74Dh2k/cK3nYFvOgBftwW+ag0sbQF82RT4ohGw5BLg&#10;83rA4trAohp4YGJpI1rx5UimN2KnMLrj8qwAyVe7+5Dc9h6U63K/ka+ibe5AicvvxM9rthuOHj2G&#10;4i2mMo3Ssq59uRLc75UvTx66RXTzG7E6a0E7rNq7yQh3Wmw9sAv/+rirxZP2S3u+jHRpGTGDZUcR&#10;r0IPr8JfRr6Ps69bgr/f+DX+MX0Jzps4B8kfLEL5T15D/aW3ot3ywej1S4c44ZKtfV+CI15xsLxF&#10;B3+IEgPnkmC9h7K93kTZK15A+fZPoXKH51Cp9YOo0/ElNOj8GgkiBzgRL5Etn3h5y47a95Unvv9L&#10;xCu39nhpqVHEy9d8Oa1XkHy5JUen+RIuziEixoE3Fwdikq9cRrw88qV9Xx4B85Yc3bKjt/QoEuZB&#10;hCtl2TGg6fIJmFC7Vku2gwrMU8QpBfnyVcLo0VPihCsIkbPg8uKUKbfg+utvMfegQWPNbty4M9Pq&#10;ejnmMxXjxt0YIFzSdIlweZovp/26SMuHDP9y6bfoP3B8nID16DUCy5evNn8q+MRr4NXXYuWqtUa6&#10;nnrmVbNXr/nFlh6NgOWtaORLEz2ZwiVr4/a7HopjyMiJvvbLI11uz5eWHKXtcuQrZe+XR7yk+eo9&#10;cBhuuu1uhmn/VykMv2Yi7rj7Adw++360atfV3HfQLeIlrdeAq0aYrSXH3v2uxrQZt9iyY9NWbf+P&#10;vbeAj+NK072zM7t3v7twd2f33p3Zmc1MEidxEsdhMLNjx7FjZjuGmJmZmZktg8wgSxZbzMyMLWaG&#10;FjTp+d73VFer1Wo5dmY84yR99Ht0sOBUV53613tOnULfgcPwWbe+hm5HYf0i0Hq3y8div62uXMf5&#10;C5exfMUa3L9vo4cw4h69ZPCSQIyv6c7oe2MP+j043EZv0XLL+i9D2JpM+K8qhMuycnR5m35zo/bA&#10;IE4jca+dWcuXLBm8pL7Od8UClXfeRtW1N1B18TVUnXwVVYf/gKrdv0PVlv+H6nX/gerl/0bleDlq&#10;fGhnzVm8GLCMoco4Lu8cW75k65ckjlPDZOR3JM6XxXFjAGO/TZyXEQ2fpFYAa5/XVnIZvqGxKE4g&#10;I0OOMeywz7BlztplKuM8Dptau+QbJ/ufDBqOT74aiY8Hj8SHA0fgg4Hf4p1PvkQXir/L4QEj0Lk/&#10;61ujbfO6OSyJYZFv0sYAwLp5w1q8rSGDF0PYxo0bn9ol6ejoiHXr1onw3r17he/m5mbIz8nJgUKh&#10;wKpVqwTEXbhwQbzxwXkMX5zHcf6GlrzMT0EJHpcReHEFAcQVNPhdRJ33aVR7HEexy1FcdQnAhbm9&#10;4XlgBhKurkOK9UYEnpiPuy42yHqwC00Bl6D0OYdar1MoeLwHBZF2sL+4y7Du97p0bQcLshYvXoxF&#10;ixbhyJEjCAjwJ+Dyh5+fL7y9veHp6Sl+q7KyMpSWlorfXYYt03NJ0ptYs2a1aJTYjZocpg8Bew6l&#10;GKxfE7/zxshJofhmjLNYxtRi1mr5kroe3987GO9f/QafnR2K8hoVPthSha56cTi3XAu1fyeoA94Q&#10;YusXw5cMYAxcsmTrF9ed4ev1tUNQUV+D4UcXGOBrn8MljDi2WKgNfP2AED+WYGsUaQTB1jCCrSEE&#10;W4MItvqT+gDhPdAS+hl0wR/iyjZ+Eqb9IAlrlz7MEuAlhzt3FfB17iGBt1sSguLy8d64c/iA4Cs2&#10;vVRIgq/9tBzVT6+2Fi8Oc1tFgEISUBWxBEWNFRiXdADH8+0xP+0cZqaeRO+YjUhTFmBA3FZRjsd8&#10;GQ+4F92PRuAlw9c/bE3AP+5KxT/tTcM/jTmN9+g3ZSvXex++h+6BxzEobA1Gx03DtLQRhq5Ghi7Z&#10;6mUY70WSLV/9vnPCoOmOGDjxHoYlN2BAQjO6BdXhA9dK9N7ghWlTHTFnhic60/3lTYIshq/WbkcJ&#10;vmTrlzzWS7Z8MYDxeC/DgHu569GM5UsecC91ObIFTOp25AH3DF/G4CUPuGfo6vTGp9TmNVC5TzB0&#10;yARER8froUvqcjSFL3ms19SpC2mdEmAxaHH+4+X/gWPTfy8gyxS6JAsYxyXwYjU2NlE7WC/C48fP&#10;o4enauzZc4Lin1ObeVP4l63uovM7fQ3w1W68F0m2dEVExhN09MYTNz9qJ8Lxx9d7UFtMcEV5XObV&#10;13qIcV5f9BgpWb0ofPvuYwFdXT4ajOZmFQZ/PVVYv4Tli7scSbb2T9CTYNOci45JEADWFrwYuhi2&#10;WrsdjeGLx3zJ475ax3pJEPZHITr++oH3f2KJsV5sBaPfTD/WSxZ3O/Kge+5yFN2N8qD7t7pg4+bt&#10;Yh9zcnKRkJiE+PgE7Ni5R8CXpLbdjVKY/Xdw2H1oG33Z5wO693dGyYTTSBl7GyGjnsB1RAQGvj9a&#10;tAWyBNuQL1u8BNMwfBkDVyvpGYkvEPJ5obLTf0LVMQKuA/+Nqh3/hepN/xfVq3+D6qX/JuQ19f9S&#10;I8zlW8Xw1Qpj0o4YA5cclqHLeAclCGsFKWMZpxlgyqgsQ5b8BmRrN6W0ztYwlRU3Jr4p8QGi9Dbi&#10;dN5nKcySAE2CLmk5rhelc3m+kdENzhSw5Lipbxo2VuuNsX33I/tf+ZRhcATQNxjo4Q987g28t/YS&#10;PvYA3ncF3nYAXrcF/ueB1O3IsGUKX6z+/Qe0gQlZDEL9+vXF+++/j0mTJoEHST948MBsWQYmtnwd&#10;OHAABQUF4nXi/fv3Y+XKlaiqqsL58+dx4sQJkc7wxctw+qZNm4S1zNjyxa8kG6/7ZZeb+024H/se&#10;xU6HUe64B3n2ezDRYxPmOm3EeLeNuLltHFJvbkLuw13Is9mFJJutmOS1A4cfrMLQGwtF+dyHm+Bx&#10;eDqCnlyCzblthnW3sXYZxjNJmjdvHubOnYv169fD1tYWNjYPxe9z//593L17FyEhIULBwSHid+Zz&#10;hoHLGOBbAYzgqwPL164DyQb4Gj/NQ8DXV98+EMuwZABjn7swJfCSrF+fdvsUb5/7Cm9fIJGfXZ2P&#10;FbdrMfdaLcobatDs+zuofX8Ltc9vMWNMVzrHeNxXK4AZrF16X8AO+TJ8mXY7Lri2E6+tGizE8MXH&#10;Tx4/xzIOS12RvG6Cr5ih0EUOxqU7S/GfJxX4zdE0/NvBZPzrnnj8845o/GZLIAod3oTK+4+w2vQn&#10;aT+ojTKFL+O0t975wGD5Mu527DrhHOz90oU0Wp2wfBnaF9Eu0bE0gJcktnqJbkfuUiT9U+BErMm8&#10;KixdKo0aGo0GHhUx+PfgqYYyxvBl6HLUA5cMXqy/2xCPX21Owt9vjMG/jr+Kfx1rhXc7vyuN9xJd&#10;jX8SbztKbzxK4NUOwPTgJXzSxEmP8E1qE0FXk4CuD59U4u8X2uPvNyfgn3en4r1zWZi+0oP2iY6Z&#10;EXxx1yNLsnoZdT++ztYuyeolAMzI8iXDFw+2ZwCT3nKULWCS5UuyenUhXxKP+WqFr1aLl9zlaGr5&#10;ksd8yQAmdzMai0Frz+5joquRx3oxYGkv/dqg5vO/NgCYsS9ZwyTwYhBTKHKQmZkjwt98M538z+ih&#10;KlT477zTm2Ahma7pKLzG3YEEXcbwxd2OkroLsJIBjOXk7IW0NAWFuZuxh/BlyW87st+t12hxPvF4&#10;r5TUTLz6RnfEJ6QI+OI3HRnAWAGB4QJQTfVJt6HgsV9tuh/18CUDGMNXYVEx9h0+RWHufvwYLm5e&#10;OHfpOuISkgRwhYRFYtP2vThy8jwt9yEmTp+D7v2+xqUrN1BWXonXCcRi4xJpH9PFOC+XJx4EmtEi&#10;zOAVExsvBtyzxct4zFe9Ukn7yTLeb2Wbbke2erFaOYjv8e/g0rb/QMSNf0ORzX/gyJw/YeoX76J+&#10;92woN6xA3fxNKJl+EBGTTtC1yuXp3Oa2QC+OG7/pyGoDXyxjSxjDmDTIjNJIPFr/o3ffRuRCAq/l&#10;EnCxnCf9P2Hx4nwGLdNuRtOdMI4bSxChXq2Q1KpnAS5j31yZNqKGTYYo9k3BqyPJ8CWXlS1Lkiif&#10;0wXctOYxABmr7TJt1yGXMb5RSjfJVvUNUKFngARdH7oReDkTZC05jc6OwBt2EnT99g7wnze425HX&#10;3bGGDv26DVBY9Iyqq4Ui9gHSXPejJPAUGmKvoC7iPFLstsH1xEw8vn8PPieXItfxGDJtDyCDlHx/&#10;Dx7eu4HA83PR4HcMlU/2odRpJ7LvrUW2x2nk2O0SVitxM2fwYOjgc46vLz2AMYjMnj0bs2bNwowZ&#10;MzB9+nR66p6KyZMnY+LEiZgwYUK739hwfhmdU8bwJUOUPAZs2uz72LizBJt3lQnwmr/Uh875N0QZ&#10;U8nLtLV8tY77enNXH7x+sr+kE6Tj/dDs9a9Qkyqd/xU9vqSyhkH3EnzJ3Y6yJAuYdCzeGPgJXhvX&#10;Ha/N7dcGvgxgJY6ddKwkSWkMX8YAxuAluh0j+kAV1A3/tj8R/7IzBv+8NRL/e0Mo/nFNIP5huS9+&#10;vdgT/730Dhpd/xWX1/0/ahv1+6L3ZRnAS2yPGtmeU/HOV6vx7uijBvjqPOok3v5itFDnL8fg7Xc+&#10;omMnPcQxhMnAZQxgsuXrf7l8a4ArWb8JntYu7R98xxjgi8FLltztKAOYrH+bdBKvbEzE/5rjRAB2&#10;Bf9n7CX8n9Hn8W8jT+PfR5zAa598I4CLYUuGL0OYYEu2fMnq9SgC3YIl6PqHpc749eZ4/ONOtq6l&#10;4v8czsB/nsjEb89ki3b6zT/xIHwjqxdBlwjrIUx0QeotX3LXozF8GQCMwOsNowH3HVm+BHwZdTuK&#10;AfcCuhiwJBnDlzzmS7Z6yd2OMnDJYRm4jOFKWL9MgMs4TQobvdFopFaLGOfzeLAvhP6o7240Hutl&#10;6Go0+BJ08VguYwBjSVDG4Vb4ksGLfR5wz7483svwpqN+3Jc89ksSd0PSNvVTTbBvPOhetn5JFq9W&#10;f8S4GRg6cgo+6TGE4p8gLT1TWL/+562PERcvwReP9/qkxyAxAP+9T3rhmzFThOXL+tY9jBw/HWMn&#10;zRCWrw8+641+g0dgxZqNWLN+CzrR9eQfEIwz5y/h8+79BHRJ4NX2bcfXeRyY0Zgv2fIldznK/CMZ&#10;pPj6lnrxWAh5Bcl3X8GMYa9A6f0KZpLf5PcK/us3ryDt/isinzlHlmAb8mWjEqsNfJnrfuQ0+c1G&#10;4ZtKhjIBaHQh6WGrNSxt1BiwjGWwepmUkeLSW4biTSEjYGKIarVk8ZOQZN2SAcsYvOSwXEaWSKdG&#10;rT1wSWmSOM7dfvQj6MNyI8nq9Aatk5fhG5leAphMbnpSmpwnlTOGKBm0+OZoXKZNef2N03g54+WN&#10;y8jbNR5QL7qd9HE5jeMsDnfi+pL//vtdxQR4ZkHDoo5VV4eq0hxkp8egPD8eFYUpKMtPR0muAkU5&#10;2SjIykeeohDZGaVQpFcgI7UaaSl1SEpQIiS0AsEBWVBWFGL9hg108dPvZQAGukZIMnjJYRaPg+os&#10;3rbj31z6HY1/X+O49Du3nmPG548EYHQO6eHLVHI6+wxZpvmyjOGrVdI0E/JUE2w9NX7b0VjSeC8J&#10;vOQB98ZvOUrjvngcqnR82h8XCagYroyPU9uynMdprWXf7kwNLrdX+uNtvIyAKX1cThPb43ReD8kw&#10;2J7C7IuxYPo8g4zaNNlSLqu1baF66dsjY/iS5vjSW78IwFjS2450vI3UOs0Ex9nixfNqsdWrFcDe&#10;ozDDljy3lzGESWGSfn4v0fUo4pLeee2PArpk+JLDXXiMF+/Tn/iNSNqukQWM9Ral89uO8nQT/LYj&#10;z/cl3nzkOL8JydNN6KGL4Uu2fsndj/J8X2KsF8EXD7Y3B1/ymC/J6tUWvoTli8d8EXxJ00wYdTvq&#10;rV6t0MUQJoGXKXxx96IxfPEAewYpGaaMAUuOy/qf/5HLtkKWPND+NYac/5FgrG1XJAHM/3Ccy3GX&#10;IpUzsXjJMoawP5qAl7EljOGrjfXLCL5ktX3jUZI8z5cxfPE8X8aD7o3n+pIsYGzpomPyNsWNppuQ&#10;ux/Xb9lDZT6isvqB9wRgcpcjD7xnf83G7ZRHv8XbH9F66TcSXY9St6M85kue60vucpS6HfXg9Tb9&#10;xgRbMoC9wZYwistTTTB0SdNN8MB7vn4l6GqFML30fCNDmCx5qgn5OpdlGmfgMrZ+dTjmi2UMXrIF&#10;TAAZ75xRnuRLamv1knaIIavN2C7asHGecVgGJ1PIMhXnG/umYWMIk9PkdJZI50bOqNFrBS+O837y&#10;fkkNptxISvDFefrl9Dc7+UYn3+xkcGK1gypuPOlGyJLzZN8UwmQZ8jmuX16EjfJa1bpPMnSZxo1l&#10;vP/G5eSbn/GYG/lGKN0MpXTTG5S4ibGM0oy7zTgsx+XyYhl9vlxGzmdfQAlDBInn+uJJVXnCVTGH&#10;Fy9D5WWf08SEqrwOsR7Ko3PO+MYrh9vM5WUUN04zTLaqX0bcxI3TScbLyxO0CnEa5+mXlSUfA7l+&#10;xvWXjofkmx4HWfLy8u/Dv5vx79j6G3I+pzNk002PfPkcksGLockUvsyBFpcxLmcaZ32un+fL2PL1&#10;1Y14DPeHWX3tWm0CYJLV6913u7Q5/1imMCQfAyne+vvIYVmytUs6hq35YoJVzqMG1FCe2q0+ffrj&#10;stUVXL5shW7de4ptyMdf+FSOZQxhb/O5YBQXabQdueGdN3c+rC5L6zR+mOOwNBUFp9FvSG2KDF2t&#10;PqfxlBIU57AAsE7Ys2snrly+hKtWl00gjGFLsnyJKSbY6sXjvhjGjICLZTrH18mjR3D10kVcpfUa&#10;ppnQdz2KbkaSDF4iTIDFACZbvRi+jKeb4Hm+rly6JHTy2HECLYYtCcLeeo2AS1i+JPCS33jksAxf&#10;8nxfcrej8Ziv1i7Ht8RUE6ZjvniaCRm+hPWLfQFgDF4MYK0D7Y0tX5L1SxJDmPHkqhKEcdxYrZYt&#10;ljF0cViWDGQyXMlWL44bW8A4LpcxtXzJFi9j+GoDXQxb5MvAxb54m5HT9WGGL9n6JXw9fPFUEwYA&#10;01u+DNNMsAi42PIlA9gfXm8LXmz5arV4GU05YdTl2DrWSx77Jcl4ri8ZvgzzffHYL4IsFlu/jOf5&#10;ek2M/6K4YdyXBF5CBGJtLV880aoEXgxgb3K6kdXLFL5YEu9wGl/LkiTY4utaikthKiczjP6al9Pk&#10;MAOXbP1iAHuFN8CgJUOY8UZluJLFTxwymImd4rChDJfnxoQ3xOnSjshgxRuXd0xOb82XGqCnwRaL&#10;gcm0jClcmaYbQMskTaxH3+C1gSl9mjGAyY2k5EtlZAuYfJNjvy24cJzKChhqlTyvV6vVoW2+KYQZ&#10;QxcDlwxe8rJyvlzWeF/ksKmk/WuVvN+mN28ZrtqAlkma8Y3QEGaf84zyjSXfyIxvnmIZfZ5xehvx&#10;vpIYvjoZwuxzWb0obAAvPZjxTVXOl2/EAqD4XKSwDE7sy+AkJmWVw/plWfIyxnDF63qdz2cKy+uS&#10;JS9n2J5eXB+uo3ws5LgUlrdF6+zgGMpqXUb+zfhckH57Vuvv2XqOGZ97MkTJ8CSHTbsYTSGLZQxo&#10;cj77rWWl7cgPCiJOks5Zab/kfeQ559gCa3yOmYrPOdNjwvWXrIWtx5ol/84s6Xi3zRdp3HBSWJrh&#10;nsL6uPiNuF3Sr1/elqnEfoj16MsbhY3bO1lSO9hWrZYwqoNR+2Ns+RJzfNFxk+b2kgFMtnJ1EnN8&#10;sf8e/x4MWPp5vky7HXnMV9vJVFslW8O6EKTJep/jtD4WA5gUp/J6vUuQJcMXW70MAMbQpYcwaZJV&#10;aa4vIZ5clYDrbfbbyKjL0QBfb+L1P0q+MXy1djtK8PXGa52F5Use8yXDl2z5YquXNN0EW70YwIwG&#10;3P9RsnzJ8PX6a3Rz/x+6cf+JYYvTWq1eMnjJ1i9Z5qCLxbBlCmVSvFWmICZLtoDJbzm2SgIwGcJk&#10;q5csCcQIjozgS57fS5IeuMhvtX4RZMndjSbwJYnWTRAmdzm2dj1Kli/Z+iV1P9I+vi1BmNQFaQxe&#10;ksWL1eZtRz18MXjJli9ZDGB/IrG1iyVZwOh3MVi+JPASE60awRdbwBi6Wsd7sbpQ+yxJAFgb8JLg&#10;S4h5Rs9BLG4f5K/2mEqe74uvbeOHLXOSwUuGsFdcSuphkUUWWWSRRRZZZNFfRxb4ssgiiyyyyCKL&#10;LPorygJfFllkkUUWWWSRRX9FmYWvkiYNNLoW/Uw/rU7X0oJGrQ5uZpZpqzoh52L2zeW/XOL9dBa+&#10;+fxWWer1Mqi1Xj+0v5Z6vQyS62Uur61+OvWS6vSs+/rz+61iahqh0ulAt4SfhNPQjlapNGbrYqqf&#10;1m/17OdW6+/K5Z/td7boxakdfLU849WUUtfUZrmfjzo4kX8iF2THstTrp6VfWL1+jvrJ/1bmVafW&#10;6u8CPz3H9zdzdfrpn5d/xv7/4MO5RS9CbeBLbcba9TRnagH7uZK0pV4/LVnq9dPSz7VeP0fxQ/dP&#10;3Wk7BLCfnyzX1ssrA3y5k57XVam07VZoqqJGNQTS6XTipA+rajBb7mVUk1ZnNv1xYT3uF7C5V4o7&#10;FrWNv+xS029hLt3epB5O5P+U6sXd4ubSWal1zYbzkP3k2p+O5bajm4Xp78P+/fw6Oh9/Gk/xSo35&#10;9sPW5Ppy+AldXx3VSfw2VAeui5zGv5Vt4U/L4mLq+Jp7EJOLhwn52OochUdJBXCJzX3mHpS/lfMq&#10;VZqtn6yrKcW4RfXY7xGPc4FpOBemgG1etdmyL5uqn7F7tZ1+AtfXz0kG+PIvV+pPy2d3PC7MeGWm&#10;Umo0UN66ipKeXVHa92OUDv5CXJThlU8/8f/m0ncXsGuXR9qSUoe+Ec24R40nxzel1aNPqBJ39fGX&#10;XR3V63BmHfqEN8I6V6rH7ox69KZ63c77adersFEFVUIsSvp8hNJ+n6Ck70fQ1tUiT9lstvzLpo7q&#10;dZ1+Jz7vTimk3+d8Dv1eYY04o4+/tPqB62tRQj36RqpgT2DC0LIquR79qJ4PCF7MlX+ZZKiTSZcj&#10;g1a/MKVoOzj+mAC5d4QKC+Jby/wUZOqO+qfg31dcx69WX8ffrbhGvjVCsktxyjdFX+LldNHVja31&#10;Mvmt7qSXYp97LP5uzQ2pTqQvjzggoYwebApq2pR9GcVOCpu/XkbOnGc2/Zegh+kF+Id//Ee88sor&#10;+KhPf7NlnlejFyzFeb8IQ3zYd9+3ye9IBvgKrGgQP5qxS0/P0IeAkJBQfaitM16ZsfwI5rRKBYp7&#10;fQSdqhkajQ6qkmJotC30tNR+uQkLl7dLM9UhW1fsumWD405eeJRZjG3X7uKiv1TpLVa3cD0iCfZ5&#10;lbDJLIJ9flW75VlnPAIxbPJ3IvzWO13a5Ruro/rxTe9sVh2u6SGFbww9Q5Q4oWhf9ll1LSzBbLqs&#10;mzGpuJ+aazaPdTU0Hv1HjBbht999v12+sTqqlzVB1jmq16VsqV5Dw+pFvQ5lti/719LdpGx06z9Y&#10;hD/8vDv9vhXtysjqqF4anRYl/T6GpqgAWi2dh6UlHZ6Hsq6Exgl/86UbmLd9X7t8Wee8Q82m/5C4&#10;HlwfDnP9uJ6mZWR1VK87dEO/QL/Xcf3vMzNW+r02pLQvayybjCLsuW2L024BZvPN6bTHs5Wdunwd&#10;dly/jwepefi4W2+zZWR1VK8rdF2dpnrdofPRgSClr/76OpfdvqysrXT9s7/79iOMmDa7Td76s1bY&#10;e9dOhHdY38eumza4Hp7YpswP6e13u9KNtxpjvl+II/ZuZsuwOqrTQwLJC9m1OEwPNGyx3EkPbFyn&#10;sZHty7Lm0zk3dcU6Eebzr983o0R45Iw5+G7tZhGesnQNJi5aIcKjZy/A0v3HRJi1ndpGOezQQVt4&#10;2O4JJi9dLcKd3n6XQNf8zdpYps4jvQiuyfn4N4IvHV1Q/0jwpSivhXWUQl/ixTj+rFdH7qOPPhUf&#10;7ucPzu/Zs0+f2tbFP8XyfS+pSLQTf7/sGq6HZWCtbSje2PEApfWN2O7Wvp1+nFuBow7u4r5jmsfi&#10;47r37mPM3rjdbP6z6GF6IT7r1U+Eud2wzSptV0YWO3Ppsrp++qXZ9F+C/v4f/pcAr1/9+tc44uiJ&#10;C3p++HP1Fp1zVyMS0W/MBOwgRjFXxlRPha+8vDx88WV3hEdEoE/fAWZNycYrM1Yindza5EVQpyyj&#10;i1KLYQfrMXg/PZnvqqOl2lvMGL6so5Kx8fx1w832W2povpkyo13ZXkO+wfXIZEP8bmJWm3xWRw0O&#10;69QTP7z+xluiMTWXL6uj+o2IoEYwUon+UWpcyaH9oUaUbxArk9qXtaOLhOvDjf2Gc1cxZPwUkT54&#10;3CSRzjeDxznlAr6ci2pFGmvmuq2iXquOnhXlr9HyjvlP399LAZGiXva0PnP5sjqq19ioenwTQfWK&#10;1uAq1YtvDgyWCxLal5UBduHuQzjnFSzt8/qthv3fd99e+Fsu30S/4RIU8k1/8JiJBJF51MDliMbq&#10;qL17m/WaE58XXK8HKXlm82V1VK8WdRVUfq/SeajBZe8mcR4O2MvlzVtueb+5MX2Qmo+jdIGe8w4R&#10;6Vy/dXQjt80qEY0ppzF89Rz0NQaOHo9j9FDAaVw/DvPvyZLXa6r7ybmiXjdj0szmy+qoXrMJtgaH&#10;0+8VoxUPBL1CGzCE4pNi2luWF+w8ACfal/0PHPBIUSzq+O13c8S2OczXy5ytu+k6XCbK9x02UqTP&#10;3bJbxBm+bBUlOO7sBevo1KfeqMfOXYwu1BiZyzNWR/X6iqB/TLQSA+j6OpulRB86D9nCtzW1fVn+&#10;nQaMHCceuuZs3SXShhN88b5yHe4kKLDm1EXRZnAe3wC7DxyCm9FpOO8ThlXHzon069Rw8nGR12sq&#10;x8Jq8fWCEy4+ZvNldVSnral16E91GBSlIogkoAxvoutNKX4/07L8IMX+Wbqu+LrnunH8ca50XXOb&#10;wu3F/RTpYcyxsEacSxy+HBwjbtS7bjyU8qiNc8iXljenHdfvSW0h1c9cvqlM3f9afBnNGi3+bsVV&#10;+BKIfXLYHq9tv4/fLLbSl2h1Y8dNICiqRmFhIeLjE9DU1ITIyEgMGjwEVlZXsHjJMlHu8JFjcHBw&#10;FOnskpOTsWv3HhGuq6uHUqmESqUScXOO71PvdfkAa9eu16e0d0+Drwdx2Ugtq0GXPY/w3+tvoqim&#10;Aa8sv4rLIanY6R7bpqxddpm4Tlh8PvX7ZqQhj9tubt/4WpHLXAqMEtfcN9R+Ltx1QJTbaf3AsMzT&#10;Hi759+avZnQEebLYsW96jY6cOQefdO8tvsbBPss4/2USA5KpzJX7c7SW2vLTHoFm836M/vU3v8GO&#10;m9J19yx6KnyxKy4uQf/+g/Sx9s54ZcaKrGqApuAqdjiNEJYHviA0Wi167mD4aj/miOGLrQ3G0MQN&#10;zGvUMJiWM44znJ109RVhbqjYZ5gxLmMsPiH5BOYGbsCIsWbLyDJXP34S5664Q/QE2zekHl9T4zme&#10;oYWeYCeQb1qe9/+0mz89oa40pFkFxQh/xrotwmfrnWz54hskQ5pcVr75sdXvafDF9er8XldRr4+/&#10;6Gm2jCxz9XKi5RkgN6cQmIRK9RpJkDmC6jWcfNPy8g1Bfjp/RGBlk1Eowp/3lsy5XC8HavxXHZMA&#10;UtaKw6dwkUCRbxqyRaIjcb3e7fqxqFfXT75o16AYy1y9WBptMxwdO0GrPw9Z/ffwedh+fA43kJ/3&#10;7of99x1EfNqK9YYb7hvUaMk3aPmhQLZ8jSPgYJ9lFRz7gzdprgfXh+vF9fsx9fo6nPaPAGwIwcpQ&#10;+r0YWhYn8nmpNLu+B2n52Hb1jgg70O93zisEr73+JjXqecKyw+kMlncSpIcZ+bdlyZYvPj+f5foa&#10;N3cJ9t6TALUjmauXXSFBJO2/lXioYeurEjOojkPpHPyefNPy2wkeBo4aj/k79hvSuvX/SkDXITtX&#10;DBo9wZDO1xDDMIPZzdh0jJgudQ9c0HcZcN3ksqYaP2+puJHy8foxv9W8uHqMpvZhegzDpRI9gwmU&#10;GJiprlxn47LHnbyFfyUkFmc8ggzpfKNnn7fPFnz+rTjuWNDaZvLNnX0ZvlgdwRevh+vD58S0levN&#10;ljGVqXt9xwPkVNXjT5vuYMI1L6QRtDgk5KLHcSd9iVb3yadfCP/s2fN48NAGqalpsL5BD2f9B+Kd&#10;d99Hfn6+yF+7boPw2T2kcklJyVhHaQxkERFRCA0LQ3V1tb5EexdG+fPnL0QXArCOLGRPg6/AvCr8&#10;58ZbKK5twPKHwdR+6PAPy67iNQKxVU5S222qg49csPH8NREev2CZuI/1HjLc8JDG+nridGyxuina&#10;xC+MurzWn7EyhJ8mAV7Uzn7as6/ZfFnsRLiDMVy/ZMuXsRi+ZGb4c9Vt6HCcoYf0//jdf+N2vMJs&#10;GVMZ4CugA/h6muObmPHKTNWia0G3exMwzH4erBJs8OmVVbji04ySJnW7sjJ83aJG8U5ilmgkL/iG&#10;CQuKXGbK8rWGMDeg7HM3APvcAJ2n8hy+HZ9pKGcqfiqUuyQ77jKSGkN2pnk8aLZXpBqX6ebADWnP&#10;kAZhdZgZq8SwmPZjiGZt2CZ8c/D1aY8+wmdIuRwYLcJcd+5K2HDOCiuPnsGSvUfEhbz3nr3or5bX&#10;YSo2Q8uN8c3o1Hb5xjJXL3uCSq4Xd50uSZDqxV2Qc+PoaT26/e8lw9f87XuFv+LIKdxNzBYNel99&#10;F8n01RtFY3E5KLrNjY3h6xQBKYf3/cANmrfDFigO8w31aTdIc/VicXfIKMdF4ly8lmSLXndn47vz&#10;9QRj7R8C5P1h+DrvF4aPu/XEhrNXRBp3a99NksBEhi8Zmr8aP1V09Rx3lqBL3OifcpPmenB9OMz1&#10;k4+nOXVUr/5RKmxMpW1l1Akr5YaUOmxPI2iJUtO225dn+Np4QbpBnHziJ7oelx86KeLm4KvLh63W&#10;q5NufsK/m5Qjrr2O6sZdenJ4xeHTbfJa1fH1dZWBJEJF15kE/WzNu5VXhykxSoyJMRqno5cMvVOW&#10;rRFdaN+t2STg6+QTXwH3DGacf8Y9UPwmo/XtBV9v/ADA4WeBL16Wfa73Pb2VyZwMdTI5/uNiGjCX&#10;riseqsC/1Sh6qLmXT/WLaBJtiXFZhiw+xkv2Sd2IfI5tvXpbtIknnL3pHJPgjOt4JUTqHt908Tqs&#10;I5MM63gW+LoRlWIIs0XXOK8jmbrw0jp0O+aIsNwyvLLECk1qLebcC0BkafuyPXr2Ef6cufOFz/C1&#10;Z+9+EX4afA0fMVKEGb78/QOQlJz8VPiSrWTsPDw89aG2rg18mfxWW31S8O+rrouXCWbdCcAq21B4&#10;ZxRj4hUvPMhq/+BxIypVWFA/+KybOD+m0gPbPmo/Pu89APsfOOKsZ7Domvxm6kws3nNYLDNu/lLh&#10;WwXGYMn+Y7CnfON1mpPcRhj3+pgTOyls/hr9JcPXr371K2FF+7u/+ztq06R70J+r8dTu7LNxNsTf&#10;6CK1pT8kA3z5lD3/gPuO3gaU5V9GAKZtgb3CEztDTyOjOgcNGm2HDbep5etvJfnGxc407y7B15x4&#10;gjjyGbo4zG87Hsmsw6LEtmVfVpmrF1v05lJd7tKNjgfYc714wPMJRZ3ZbseXUebqJUtLABZaHIvt&#10;IacQVBgl4h2dhwzHPKbQXN7fQh3Vaz79LvxyBL8xx78XD0i/klsvfseX+c3Ap11fVvpriq1Bl3Kk&#10;c8+Jrq996XVYaqZbn8VWIGsjkPhbSq6T6bm1nPb9OLURPN5roR7C+K1Oruv5p4xle9lk6hqaVHBI&#10;LYIfXS+/ImC5F50F76wK6LQv91xgxvBl+ltxL8DRgHQE55Ti14sv45/WWCOxtAa7fZM7bDNeJrEz&#10;l/5DskxL8deVAb5Yz+vS600tPeZPTH6zJLmuSbxRaS5fFg/SdaKnVXN5f11J9Wh9m/Plv+CeTVI9&#10;GDyM4z99SfVotcSar1doZQNS6pqFby7fWNuu3jab/teVVI/WKTR+Xr9XR1OePK8OPXLBXb217m+t&#10;1jr9vH4rWWYd1TlIUQo/RQlCskpF/GV3bbsd2/9WDFk3k4txPjYXZ6JzYJtT+RMAL2n/2hpFfi7n&#10;4c9PbeArrLJRf2r+sONPSxgva5FFFln0Q/olTRT7c6urh5muxJ+qy1Sq2tTtF2/1eYkt5T9XtYEv&#10;VsgzjP36oe7Gn65+rk8JT6/Xy9xF9XRZ6vXT0i/vKfyn+1u1V1T1sz+cv+zO3ITMP6ffqp06tNr9&#10;8q7Jl0Xt4MsiiyyyyCKLTPVzc15lL/lk3xb9rGWBL4ssssgii56qsmaNHll+Xs5cXS2y6K8hC3xZ&#10;ZJFFFllkVm6k5p/AAPo/x4VWtp/CxCKLXrQEfLmX1qNSpRFvi1mcxVmcxVmcxVmcxVncX841a3VI&#10;NnrL9pXgyuefXNXiLM7iLM7iLM7iLM7ins8xhAn4sli7LM7iLM7iLM7iLM7i/jqO3xx+RR/+RTmd&#10;ToeCgkLk5uZZZJFFFllkkUVG4m86833S4l6M4wncf1HwxVa+/PwCsyebRRZZZJFFFlnUqqKiYstY&#10;8BfkfjHwxRRvfFLl5eWjsrLqpVFh4bNZ4nJyzKdbZJFFFln089LL0t5b3F/e/WLgy/hEamx8OWdq&#10;1mg0bfbTIossssiiX7ZycnLNpv81xcaKn6PT6VpQ06DCebckbLgdhvCMMn3Oi3e/CPiqr683nETN&#10;zc361JfTmVroZL0MF6BFFllkkUV/C72Y9t/PL8Bsujk9771TqVTitdffxOzv5+pTns2FPecMDOnp&#10;GVi6dIU+9uyOu1M/3WiPX022wt9NuCRp4mX8w9TryCqt1Zd6ce6Z4IstRSdPntbHfpxjqOAf+s9x&#10;X3brgXfefZ8O9HIcPXpcn/rDTj55SkpK9CmtbtHipfrQy+OMYfFZZX9sk9l0WRNHDjSb/lPQ4pkz&#10;zaY/kzIDEWcu3SKLLLLoJ6zv58yDg6MTVq5aAxsbW7Nlfkhz5y3Ardt3zOaZ6lmtXyNHjYGbmzs8&#10;PDzbqEfP3voST3c8DcPzuOTkFEyZMl0fezbH4NV7u5OArVcIul759ix+PfY8hS+K+K8mXYZKo9WX&#10;fjaXkZEpYPNZ3Q/Cl1LZgM7vdNHH/jyXlpaO4OBQfezZHR+ozu+8Zwjn5eU9cyW5vHzyaLVtD2ZN&#10;TQ02b96K72bM0qcYu1q8/kZnaHmsYepVKBpUUrLsVGVwiCnQR/7yzvikZyVFOCPAJM1YtgdWm02X&#10;NWLQl2bTX2a91fUL4X8/cWK7vPNb17RLe16dmDfHbLpFFllk0cus8xcuCouPLAYxc+XMiSEhNTUN&#10;kZFR2LJ1u7BMJSUli/tzZqbC7DKynsWN+HYU6urq9LFWN/irr/Whp7vngS826vwY+KqubybwssIr&#10;4wm2Rp6FY6QCNiEKLLUKFPDFUPbHhXf0pV+Meyp8NTY24Y1ObyMnJ6eNnsex6bG2ts6gwMAghIaG&#10;63OfzV28dBnZ2dkirFarMW36DKFnccbwZerefOsdnDp9Rqy/PdXX4rsNVzFm9TUDfOWE26Ab0fs9&#10;/xRsmtYdH37RC836t3Gv7F2G3v0nU0iNOeOHYfSKU7RtHZaM+goD5uzE5hl9Rbnun3SBpjkPVk4P&#10;YJutweoZIzF83i6Yvk9ifMKzHB6ex01vH+RmJmHG8kM4tnEa0rNzsW9qX9i7uGLYgF6iXN9h82Fz&#10;4aAIj525BtZHN8IjTiHga9PRu1g5bggyKO/M5jlwdbHD4jOOyHXfgUUzt+LYqumIzszDmtlDsevU&#10;DYzt01WsZ924vnBwe4KegyeLeJfxy/HYyxOfD1yCXEUKBkxaDquDa/HW/OvIyY7G5vXLcPP4BtwK&#10;yECk8zlsPH8XG6Z/i6RsuT4K9P96Nh6e34vXX1+DrPQEjJ6zEdYnNuKCU7i+TBo6vfcJ/IIj8P2o&#10;QTh89RF6d+2BHMrLycrERZ9EhLta4/iFa9i3fgm2HTyNs7tWiGU9bS7Ay88TKw/epLg3Yint8saF&#10;uHzfDhuXLhHr4HKXA7L127LIIoss+uno2PGTyMrKxuXLV4S4B8dcOXOye2wvgOvWrdsCXLzpvnLi&#10;5CmR9kPDW57VMTeYOoYvc+mm7lnhi8GLjTAREZECvgYO+grh4RH63Ke7q96poptRwNeIMwK8Hodn&#10;4eyTRAN8MZw9j2M2mTN3vj72w+6p8MVv4XV6szOsrW+20fO47OwcpKSkGuTj4wt3dw997rO5s+fO&#10;C2uXsVuxcrU+9HTXEXz5+flDocjC5i1bRfyDDz8Rfqsj+Np8F4mP9iMl7IaAr/c/lYBv/bD3gLpo&#10;3AxtBdEp3w6AtaMf4m5uxKwFS7Fo0VLUBR+A3EtuCl+X45uRG3gDU+dJZWtNDGvGJzxLtnw9PrQS&#10;M2d9L/QgNgvdNjmJfNnyNXfsSFy8405hArOtG7Bg1gwcfBDUavkiWDrhlwenGyewYM4SvP31FgFf&#10;Ii8lFEedUwR8ibjHbuTmZGHe9QgRj7Y/iEiCsy4LrUX8+y494HNzv4A5jnfVw1e0iGdi0Q4bjO3X&#10;arUactRX+DFOJxCpkNLe6rQGbsemGcp8NUoCKJEnW77GS+u4v2EEFOQH3aJ9Jp/hK4383FBrpNL6&#10;FOkhSKB4RIAjDu3bgXnf87r08LVpmVgm8MEZJLN/bZuIW2SRRRb91JSQmIQ1a9cjNjYOzi5PsGDh&#10;YrPlOlJ0dIwABQ4zxHH3I/um5Uz1rI4NG6aO4etZeqyex/LF1jpeJ2v+gkX61B92J5wTJPjSa8pJ&#10;L5x0icf/N1GKS2PALutLP5vjMXHDvhmhj/2w+8Fux8LCIvTtN1Af+/MczxnyvODFTqVSoWevPgKk&#10;2DEU9unbX4R/yHXU7fjhRxJsyTCZlZWFR7a2Iiw5Cb7YDfr8fQFfs7q/j0f2jzBgPAGbOh3jN52B&#10;Wli+dDh24zHmDeuOhsIATF52COd2rYJamYMxi3fA2tYJNzfPxpWHD/HO250FfHlU0Y9VlYZhM7bg&#10;ytFtYjvGzviEZ6VGe8ObACPO5RwcQ1NFWnZ2Ht7vNUOEV4/tbiib5XUEWanxuBlO0OZ33wBfCiof&#10;53YKUeSPmLOPymb/MHwRxH02XHqqOrJ8nICfLgtviTjDV6LPHTyOSKd4Cl7Xw5c0xkqCr12zhyOT&#10;LV6KCNyNky5uRZwTrnvGiTBbvuJ9reGbJC0ze+cNkc4a1PUz4cvdjjJ8LT70SMSN4SvNCL7Wrt8v&#10;8hfONoKvzctFmgxf607Zi7hFFllk0U9R3EXo7OIqepK8fXxx4MAhs+XMKSsrB8tXrMK69Rtx8tRp&#10;YfUyV85Uz+K42zE1NVUfa3V/yW7HffsP6kMQXaYLFy3Rx4C1BKU/5GKzKwzw9b8nXcKog08w/6I/&#10;Plr5AK+MOSfB16Rr+tIvxj3TgHueDX7/gdbK/hjHJkJX1yf62PM77nZkuu3S5QPxI/L6ntXJJ05Z&#10;WbmIjxs/0UDLpnqe9b4oxy84GJ/wknLh7sYWLYKOID94+QaJcHZWOp64eyEpWuqu8/b0QGBYgggH&#10;ensiJjkV0UkZ8PPxQrAvKTJJ5CXFhMEnOAqevpHITY0SablZmYhJyUZ4sJ8U16dnKzLw5Ik7UjNz&#10;RNw9JFH4we7ewg8P9EFgZCJ6rL6JnByFAKTc3ByERCaLfD+jffLzltYdFeIP/5BYvPm5BH5Rwf7w&#10;9JHqlBQRQOuhxiUlFr5BsQgOCJTSw/2RE/cAWRTmeGZqIrI5nEE+lc/JzhR5malJCA6LRERoGJVL&#10;F/sTH8HhPKQnxSEj/AGSM6S6WGSRRRb9HMS9Ss8KYImJScLyxb6Hh9czdTk+64B7hi+2yMXHJ7RR&#10;7z7PZjB5Fvjq1bufPtTe8X38hxwbZf7pu+s4aB8L2zCpy5FlR2F78v95khXC0kv1pZ/NcU/as2xb&#10;ds8EXz91V1VVbTiBTAfdv4zO+IRv1Us61UR8AI5cvI1Zg3ojOu1ZgSYKu09dx8rJfRCbYRl3ZZFF&#10;Fln0ND3rVEPP0nXIChUPpq1xXv8PDbbnt/CfxbEBgw0IpmpqerapKtyeAb58/fzbGE2MxUOlnsUp&#10;G9VwiMwV0GUfkS3kEJkDO4qP2e9O9Xj+mf2bmpr0oR92vwj4Ymd8EvHAuJfRMRga72d7vaQAZpFF&#10;Fllk0QvRyzLH48/RMV4FpBTDKSpXgJdncikq6poMQ5xepPvFwJcp2PA3HvltTpVKLWDsbyl+Iigt&#10;LWuzfx2p9XMTfEFaZJFFFln085Rxe/+3lcX95d0vBr7YsTnU3IllkUUWWWSRRRa1FY/z+mtYgX6J&#10;7hcFX7Lj/me2fJk72SyyyCKLLLLolyye5eBl/xTfT939IuHL4izO4izO4izO4izub+Us8GVxFmdx&#10;FmdxFmdxFvdXdBb4sjiLsziLsziLsziL+yu6V06ePguLLLLIIossssgii/4ySk1Le6peebVTZ1hk&#10;kUUWWWSRRRZZ9JdRbW3tU9UOvrr2GI4V67dgxZoNeN8kzyKLLLLIomfXv045azbdIoss+nnLHHAZ&#10;qw18bTh8BjPX7MX5Kzdx3uoalnw3AjvWzWuzQnP6aOAErNuw0Wzez0kDvx5hNv2nqjd7fYP33n/P&#10;bJ5Fvyzd+OgTxH/+JWJJu7t+ZLaMRc+uX+0uw7/MsBbw9eudRfiPoavMlrPIIov+9ury8efw9PQy&#10;yMPDU/guLk/Mlme98+k3OHDsNJbPGW823xxwGcsAXx/1XIkvRs/H5gNnMWzUWAwbvQTLPu+Mtz7p&#10;icFGKzTViau3cdn6LsYv20P+bRzZvshsuT9Hf3zrXbPpP1Z/fOs9lJdXwv6I+fx2GrkMVtZ3cOL4&#10;CarjHWxdMt2kzDt4vbMEMa+R//rbPww073frB6trl83mGWvJjUBs88htl+6Zmo/o2x+2S2e99tY7&#10;ZtON1anXt6IuVjfu4u13nl4+xc0K168+QZzDdrP5xoq0fhd7zKS36h38z9tdJNHvYL7M0yWWfbOD&#10;vDd/uO7tJf1+r/2IZV+j31r+7dur9bzlcm3zOlaHZfXH60/6fHnbojztO4f/2MFxeZq8Pv0cyV90&#10;k9S9h/BPfvCx2bIs3o7xOf5H1lOO3Wtvtx6HPxml/0lfH7m+7LdeP1J9jMu/+uaztQN8fXf8m7SX&#10;ueP2J4q/ZtTucB2N8zvS/5D+aZ6tgK9/nn1HwNd/fLOhHXzJv51x2rOK6yeH5WP3YyTXm89749+o&#10;o7ryefcs+2xun/7SbbhFvzzdjc6g82gxvjRK6/PNBeTEJmCYUZqx/mSmXTI+12UxfAUFBSEwMBD5&#10;+fmIiYkRYW9vn3ZlWX967yOcO3dChEcuPoB10wa0K2MMWqNGjcKKFSvapBnga/up4wQVM7Dx1C1c&#10;PLEVnaduFjA1ZvNR7Flp3vrVY8Q6gpLb4gZ+4cJRXCII4/AbRmV6fTVM+P369cLbXQfgw48644Pu&#10;gzF42AjYHf8Eg4YOwavvfogunT4QaZ2o7Kf9hmHw18PFcj1p+eWHL1H4U5HPaYOH8jq74oOPPsSX&#10;A6nssG+ksj0+w3u9huCtTh9i4MC+ePXL/lJ5Wu7L7l+I8ED9Os6ElpH/LgZ99RVe/eALdH63bd1k&#10;dfpgqKiT3CC990kfEX//k89Nyg7Gxsmd4bF5uUl6e33esy/6Dx9L8HVFhD/7ou263uv3tdjn6aPH&#10;Cr/HZ1IdRD7ta59en4pwge9RfDlIf0yGfIXPBnyNNzt3xqAhgwzrMqfOPYdj89KpWLNhCS5a38Qb&#10;bxnnf4SuH36APn2lmy9v9yPyj9j6IDk1mNK+FGlf0HY/HSAd90FDh6Jr9/7o9M57GEB5n/T/BgMH&#10;99Ovz4xGbsUfyP+/14rx2wGjRNofun+D3/XqjT98PgS/o7T/+WwIftubTui3P8RvB0plWL/2jBL+&#10;75a743+6fIH/7j0Cv+/yIf7f+Tz895fd8Xs6v/7wxdf4bX8+R7rh930pn47fH74cht/1ls6Hdho5&#10;C9/ow72++oaO5UC8/k5P9Bk6HH0G9KD0T9CJjuvndF727tWd6i+dm6wwO2nfFCl+6NzjK/E7vNrp&#10;Y3GM/tjpEnoOGYHPafvh8f6G37DnV8P1v1EXkdaZ0rr3HULQ8a6IeyUGinKm6vbVAbxDfriiEG+S&#10;n+S6CxHX6Xqhug6d3vrQ01qHfuhH10afAbRfw75Gv6G8T5RP+9SnV09DeRm8VOneyBw90hCX8001&#10;algf4f/p80EYMGEOFtO12LV7H8T4bKIbOd1oPx8o8nt174aP+w1GvwF9YB9TgB5fvIcj3Qajr7zt&#10;+afxydudUZGRIuKRd0/B7/AWCm9A989WEvx0RkZmIN7pqT+uq0+KhndAv+5SHXr3xAcDhlDeN+hE&#10;65HPx9FW/sIPeLwGA76mc5WO65/e6k7HfBg+/pjKUZvRT39+v9n1E2nbMdboM2iwCL/e+V18Rn6q&#10;5zV0/qgfBg1ajHHDOqPvEDofekhtWn+qE5c11X/2n4N/nXgS/zL1In5D0GUOvj5adwtv0P5y+PUu&#10;H6HXIDqfunbTnzOdxTU98KuBeL83n0vUdg7+WsDgFwOl827xw0DsWiQ9bSflVJL/juHc6k7He/DQ&#10;r/B+L/2y/czvZ9/70nXEclswE/3798Krnw3EwDFTsZbSPhxAdez3Gb4kf/AwaqMpzT48VvhL506g&#10;YzCcfsd36Tf4Aq/TjYjPYd6Ht97pjOzSWLp2+PrrQg/1nyHM/Rg+6tZf1I3LfEkP9V8OHCrCxvcK&#10;iywy1afiXjgWR1a/J84Xbv8+6DFAhO/spTZx8Ai6/ocayvfmtnUgnfOd36cy38B510pqfwaKMC/D&#10;Q6n69e5F1zqn6e+pJIYvhq20tDQxoz+LYawj+Hqr61osnSEbP7ri0sltbfJZMmQtW7bMoGvXrrWH&#10;r52nD8HqqhXeH/Ydzh5cKZ44L1+/igtXrLBnjXlr1uDtJzB9xWkCsJv46MN3BXz17DsYY43K+Gdn&#10;C78wPwZeVovhdXwz4tzWItiboO7jT5CYX4FXB47GAn15x4ljMHvRMrz2/ifY0Wkgrhyfg5nHrqGH&#10;Pv88ySGGLUFDsXHRaHy/ZAUBx37xZFWYG4GtAdmY2mkQkosK8OpRJ7HM/AVzcCg4FTMWzINDWKJo&#10;WDe55VDeh3DPpHIz1mHCoNZ9NtaI8VMFbI0eP1rE3/iwh4gP6dkWmPbYBxnCgclpbfJMdebSNZy5&#10;fF2AK4eP7WkLbLOWrsAxq0fYsHM9bkak69M/x80zazFg3mKUpHmLtOvvdMGeW3Y4NLszasrSsPjQ&#10;JZz55itU5Jk/YVivvdsDW1dMweLVS7Bs/xm8+57pU8AkrJ77LaJdZ+DVRXtxZvt0pKV4iDyGryHz&#10;N+OMcyKux1Zjw2V7HF9D267Jxril2xBv+xXyqqtF2YnzPY3WaSIj+OL4Px84iH85tBb/vs8R/7Ur&#10;TqT956iP8dtLpfh3u1L8x0zKmzZTpP/7KgmiX+0xFr8fsxG/57KXC/H7I5mU/iH+Y3Ef/GYO36QW&#10;EIztxe8JJP8tuAL/8lhar1kRfDndvouhX+0lgOcL6jw+739a5EWHHSN/trjpbqOnfs8M2k6fcZit&#10;X1aGrzvRhXjvs544evU+vt15CWM++4zS+aGB1pHhiaiUcBF+PGGheGjo/NFiEV9Iv7XtugXw3TsJ&#10;Pa0CRFpH8PVqpy9wdts4rJ45ANPGT0ePHp8g1WsFHgaECfi6SXUY0HsRevfkbsOzdOO0FctFhx/H&#10;q2tO41MK53juRbLfdaN1tsKXOvIWch5E/CB8OTva4fL++cj0omPz5dcEX8Owdv5IhDrROUP5r9HD&#10;VN/uQ+EdaAdvD2skh9zEzVC6Zt96D6dH0/XoJd3EWdem98cy8k8M7o11X3dGjN0d3H3sRXkrcevO&#10;XZydPwtdvuiN49Y2Ar5iAvkBoDOu0nE76hGHzUFJIn57wTdIDzsswqOtAum4HsDYkV9hwrylKMj2&#10;QXEGn8O9sW/ZKFw6vgK3vST4YPji43Z89jiEx0rr/rLbF7hIPsNX1I2jlDaB4GspNm1YAc/0avgp&#10;uO1of1xYvxmyAv8y/Qr+90JnAq7V+L+9v8NvPxuG/+omtR+se4FS+3DPxg5fjpiK7ygcGyKdK74n&#10;P8M+8t//ahy+nrQcIz7qjm+H9cDFsV8gzUeyPDN8HXYKQp9D93HOMx0PkirFefTo9EZ4bluJGcce&#10;YvVd6XxL8277WxvL1tUd/fp8KeArI+AsSkMv4NWPehN8fYVb51fgiqMfHoS0Wt0dEwoRkMSgPA+7&#10;tq+AS2Ip4nNTsOR+CLWv0vUVHuUq4Cu6lI9Rb+xd2hl+tusx+7Q9Bl+RzuvN7nG4Fy0dg5XjWx9k&#10;LLLIVLOIBazPbMF8fTxg+2qMnbsEl85sxQaCe7/7c/HEzw4j9fmDJs0V12hQlvRAx/CVFHoHry67&#10;KeA/xuk4kmwvIjaJ79ez6AGiqygnw1dERIT4DGF9ff1T4evVt97HpevW+Prbcdh96irWTWvf9ShD&#10;VkcywFe38duwcN9lDPy0M6Zs3INvP/sU48YOxc61szG6+/vtVsz6fND3AkSsLp3CxMkzRfej1Q2q&#10;qFEZz/RczO/yAXIq8kWc4Ss2vxSr5vUW8HU7rj18FSW7Y+adGIKvj+Af6ovBB86jvz6f4eurcyEU&#10;luAr9kY0bL3CRF5eZQW6dxqDVTM742GyApGpceJHcdm2BbM9YtFj9hZsvkqgSGlDHybB8epifOee&#10;DL+IcOyeO1msw5xWH7iMc2eOY8J383HmGt/gpB9M1oYA6Ydm9fuyM7wj49vkm9PTuh3Tk5Nw2DoS&#10;o/oTaJ6Q6ibg69Ac+Ma4IiXGQaQF7XGhp9U+SPFxwgaHaBy+a49z3l6ofAp8fbTkBKyu38TKfWfQ&#10;1ex4r9EITwxHWtwNvH9ZAigZvmIy0/A1QWdCYayAL35SzohyxIajESI/zv8UAnc5i/DzwddO/O9T&#10;p/GHvmMM8PVf70vw9Z8ns0T8v+m4sv+v9oXC/7erafgDwddv6Snmn29HGcHXR/jn/Xvw+2H78Yf3&#10;9uIPH1DZkAb817DO+D+3MsSy7WSwfA3EngV9MHt7pAG+AqOd8fV3pwzw5ZGWaBa+nFfOQYLPdSy0&#10;csDIqfSwMvQEOr9rBF8KPkdGYNnX3bBnxWeYvOUJBo3ma6W/gC+nqXTxTrwrymdkdQRfnRFfyBZb&#10;8rOLhJWYLV8cb7V8DcDehX0xc2t4O/j6kMIMX0PJj4kmmBHlOyPh8y8FbKXM2Yb8ZTNFOPozPeSa&#10;kWz5Kkpxxydf7zHAV6zXLn2Zd5ATHYRxC45j3fz+beBrL+Ubw1dKugQyxeJmTTdqYfniPMnyFZac&#10;gDh3Kyy9RucVwdeKRbbCQui0Zia+7L2Q4Etal72/P97pIp3PsuXr1U5zMbT/JyjK8UFGYTK6dvuW&#10;4OtL3Do8B/2/WyDKyJYv/whn3AwjIBs7vw18Jfjbov/YrQRfA7FrXi+MXLMdvhkK/frb6w9vfyDg&#10;6x82JODfv92BX2/Lxa92Sue5QaPnYM2ELgIqGb7GUJpTlAR+Syd+DLd1szFgzUkRD0xJFn5EogTm&#10;LIavV3uMQIL9Hhwn+Jp5h85JSp84go7D5iUCvt7dbie6aTuCrw8WSmN0rXcuN8BXRU4Q3uu5ieDr&#10;Mzy+sBK9J8xsA1+S5asHru5dj8MrvsLwFVvQddoGuF3bgkUXpTYn/PF2AV+2yUXo2n2kgK8Qt00C&#10;vt6eSHBHZdwignEvQtrnK5NbodQii0xVmOyBxb5xAr7mnHgi4CsnMxjLnXwIvujBMcQF3yyegyn6&#10;8ncX9kNYTjXuxNB949P+HcJXVCzf02ZhQD/pIVOGL6VSKeBLq9WKrscO4Yv15nv4ZswkfNTrG8FB&#10;R3YubJNvDriMZTTg/l3sOXYMC+ZPxa7zt2B15TjGz52Ngwfam9OM9XmPvm30WTfupjFf9qesHoOG&#10;YfaCRejeo2OLwPPozQ8+xex5c83mvUjNW7cGfQcORqd3fvpjMBi+GOLM5Vn07Pr8rXcN1i5Z7/6I&#10;8W9/Sz2KliDlafqk72jM+MR83l9Sv/3iW/z9VgX+vyUe+NXeKvz+/dYu3h+r4IyOrW0WWWTRnyeG&#10;L9nqJXc7cvip8GWkj4d8h8vWt9qkmQMuYxnBl6T+o+bh5PnLOHHuMvp9zF0nbfMtssiin6c+eusd&#10;fPgTgy6LLLLIoj9X/MLQex99Zlbmyj+LzAGXsdrBl0UWWWSRRRZZZJFFP17mgMtYFviyyCKLLLLI&#10;Ioss+gvKHHAZ65WMjAz8HJSenm4Qvy7KSk1NRUpKCpKTk5GUlITExETEx8frP2v54lyTqglNTY2o&#10;rVeSGlHf0KDPaXUtOhUWL18qwmPnLMfEGd+jpUWHbyeORU16MCobdCKP3YgjESiIeoDgmAQs23xc&#10;pLnY3MH0ZRvRd9xabF08jdZXinv+6bh18Sz8ahtFmckT5uPSmm8RFZ+BXU5xOLVmILav2YPSmiaR&#10;P2bItwgMDkFzfQYcA+Iw/ftlOL9nLSJD/fEkphDLR48S5dg1VVciJK8CfqnV0JSXYX9IFWYvtEKT&#10;sg7b7sThXHAeBi+1gbalBSPn38fB/Q+gVCgwfYs95iy7J9axeOU9pOeW46hNMo4ddaYUDVZuuAFl&#10;ZQVO3QtAna4JdyOK4HbNTfS5N9SWieWOXHoCpUojwj/klA1KNDQ2kRqFnsdFauaSFiFGtxpR2o2I&#10;1K1HbMtmiq9HsG4xfFVT4dU4EV4Nk8ifTP5EhDdOQlrDHGQ3L0GuegWytUuQqV2A/KZdSMsORVZ+&#10;LDLzopGeHUGKRFoW+1HIyOG0aKQpKC0zHOkKSldEITMrRihDEQNFdhyycxKhyIpFSnIQnrjego/3&#10;fXh73YW/vw3Cw50QG+uOpERvOsd96Xz3p2shCBl0/igyQ5GZEUrxECFFZpgUp7z0NKmMHM7JCaX1&#10;PEFqii/FA8Q6UlN8EBvthIjQR/DysKZtX6J98EUm7a+C6pGVTfuXRftL+6xgUTyvIBmFxamUF4nE&#10;BC9ERTxGoN91ZOdGIb8wGZlU3yyqtyKHliVl58chtzAJ6VkJWL3zEDwDvZCdF0frSURufgLVXdpG&#10;RmYIkpO8ER/njtDgR3BxvABHm5NwtD1Lx+MOikpSaV2JyKbt5xamIq84DQWlGSgqy0ZJRQ5KK/NR&#10;UV2CyppS4cthVhWdY6zSigLyK6BrUQm1gNVspCZSAzSaOqhJKk0N1LpqUqXwVdoqqNQ1aCY1Up5S&#10;Uy1Ur6qCUluLBl0dlLp6EjW8ujLUtpShsoX2p6UE5SilvxL6K0aRthAF6nwUaPKRp85FljYHOZoc&#10;5GmyUdVSiEoqU41C1LTko76liNZXhAZtCZpofU20liZdOZo0ahw5cY72oxmNtN0GTSmVKUaVjrZA&#10;y+Ro81ChUqJZo0JwaALKaT8Lqf0ooPXnafORTz6HWbmk7JY8ZGgVSFNnIE1D7a0mE+laUksWUnSZ&#10;SNJltEqbgURNuvBFWEthisdR+RhdFuLUJKpLYksuLV8CRUs5FKhATksFbbcSeeQLUU1ZWS1VUFCd&#10;jt6NQt85j9B3ni36z3do1TwH9JtrL/nzyKc09uWwiM+nOPl959Pyc2wwYN59zFz/CDcdwlBcqUYz&#10;tTVqnRoarY7aL41eLdBqNYjOrMHwhbfE+vvOeWzYjvH6WV8tsMGguXfRZ+Yt9Jx9D72/f4i+c+2k&#10;cvMc25SV1Y/z9eo/j9f9mPaNfP1ysvrOpTQzyz+XaL+FjON8XGjfpmxy17eAL8aVlZWJ+25CQoK4&#10;B/P9mO/LfH9m8b3a+P5t7v7+U5Q54DKWBb5egGtWNZDUqKmlBrihGbXKZn1OR45Bq0UKPtW1Atlf&#10;xmn1flv3l97KX9PVK+tJBLwkZcPzwVecdhVpHeK16xFP0BXbsoXCu0j7SXvpprEV0ep1CFDOgV/9&#10;ZPgQgAU0TEWIcgZiVfOQpltKN6dFSNMuRJ7yMFKzCIAIPLIK4pDOsJVLsEVAkZ4TiwyClcycOGTl&#10;EWSQUtJCkZoWhrT0cKH01DCCowgCo3ihhMQgnD1/AKHhzggOeizAKyLCGTExbgRfPnSO+1D5IKSl&#10;BgvIkhQiiUCM4YshLI3gKj0tUIjhKyUlANm0n5GRznTtEHhRGi+TkuJHAOWOyAh7+PnehpfnNQF3&#10;CkU4srIIvgR0hREcRRAohlM4ArlUj4KidNrfOAI1P0SGP0ZQwE0Cs1AUlmQIsMokCM0k+FTk0HHJ&#10;jxfQpMiNw9aDR7Fx/2HkEaQxvOXkUb0pPZPWm0LbTYj3RDIBXUSoPdycrPD44Uk4O14ReclpISis&#10;yEYRqYBgq6giF8XlOSRKI7+oIg/l1cUG+OKwDGEiXsVxCcR0LQxZ7aXTNaBFSw9RukboNEoCsHqC&#10;LYIwIzVpqtBEENbI0lQKNTOYtdRIIvBq1tWggaBLSaBUR0BUT6rVkVBEQFVCUFZOkFSEUk0hCgmS&#10;cgm8ctXZBCAEk8ghYCsg+GLl03J5tDxBGPlKBjFSI4GevZM7ahpUBGcMecW0nSJUaYpQTmULaJ3Z&#10;uhzUapsRGBRJx4T2RF2EIgKiAsrPU+egkLZRQHCXp8tFji4bWQRNGUIKZJLPcUVLNsFTJlIJqtIo&#10;nkbxVPJTCdISVelIUBNwadKQQPudQBCWoM4kKMumdRQgi2qSR/taQGCVL2pSQzWqEb4Ul9JYRdo6&#10;Og5lOH4rnqDkvgG+jOFEBpR+RnDBaRJwUL7IY1iSAKevWMaOYOoexq6+j6NXvZBRSL+ZWkcQ1kwQ&#10;poJGpyN4VmHDYTf0I5Dqt4CXlaGlvQbMp/2aZ4M+sx8SeJE/9xFtg6Gp7X4yKMr70o/qIolhSw5L&#10;4uXMbeeZJO+nfl+Nty+XEeG5jsKfvMlT3wK+GGeBL/OywNcLcHXKJqgalaivrkZdPVting8CLO7H&#10;u4aGBjQ2NhF8NYvw87hk3SYka7fT0/xOumGwdtNNYx8S1YeQoDqGhOZjFD6MePUehNWvg0f9FHg0&#10;TICnchz8myYgXD0FKarZSG2ejYyC00hVhAiLV0ZeLDLz46AgZeYnUFyCDhbDV3JGOJKSAwkkGIYY&#10;kAjCUkMJYILp3I5CdnYcncvhmDd/BsIjvRAc/FgoPMxJwBeL4SQ1lcGKl6d1EfwkJ/nR8jJ8SVYw&#10;hioGMLZupaUF0XXhh7zcSGFBy0gPNFjM0ghq4uPcEB3tRAB1Dz7e1rR+f1pXGMFaJIkgKkOynqWl&#10;EshROD09BPkFyaQkWk8I4mjZ4IBbsHt0CiXlCuQVp0JBAJaVy5avaIKvBOQUJhGgxuDh4wcYMW0u&#10;HN0dqD7eyM6NJfiKISANQmKSJ6W5Io4UGvQQ928ewtVLOxAWYoeIcHuEhjkgNt4XGVkxtI10lFTk&#10;o7SyEGWVxSitKkAJqbSC4wQgBFqyL4vjrJLyAqi1Snr4aGwLXhTXEGwxdLXoxXGNjnySDF/N6io0&#10;E4CxVFq2hpHYOtaiF4GXivxGXQkaCcDqNcVQEnwxhNUReNUR9LCvpGXqtU3kq9BAMKDU0PlM+1Wl&#10;LUc5gVY5wVMlIQzDl5LSagnWagmEanWFqKUHDi8/f1q2iuIEaQRfVeRXanJRraklUKtGg1qLR7ZO&#10;BLgEZSpCueZsArM8FFOZUoIuViFb29RZyNEQbBE4MWxlgSGwLXylMXxpCb602cJP1/spBGEJarZ+&#10;ZSJZo6CHklwCtwJkE3Tl0T7l0b4W0L4UEoAVst+Bimmfi7WlOHg1ksDlHoGTXStkyBBh5MthIQP4&#10;tJY3lBEgZocBBEl95tjg64W3sfG0O0JT86FUN9Pv1QLf+GIMXXhTsmDJMCSvq906GZoIuKisZPHi&#10;/WzdN4OM4MtYEoC16s+CLxPJ25YtaNL2KW+OAx3PxwRfXvoW8MU4C3yZlwW+XoCrq1dDpWpEZRU1&#10;dI0NqLfA11/NseWLgbe+keFL6l59Vpeh2YNMzQGkkpLUB5GkOUzhY6TTdPM4jwztJaRrLiGl+QyS&#10;m08gpGEJPGumwFs5EW5No+HVOJqgbCyilbORlOVtgK+0nCgoCgi+CuJJiaQEgpB4YflKTg9HYlow&#10;klL86RwNJAgLpvOW4ScUyYkER8khFA9HXl4i9h/aAk+fBwgh8AoIeISQEHtERz0Riol5QrBFAEIA&#10;FBvrhvBwRwIyH4Pli/102g5DWRpBGoMWdzmmJPsL8IoneGNgMsAXAVpCggfludD2HiDA/xZSaR8Z&#10;4LIUEXqYI9hL9UM6AV1muj9Sk30JFCOFBSyH6p2U4IbQ4NvwdD6HPZvnwt/nIUrK0lBQlILc/CTk&#10;sV+UTMciEYnJodh37gKOnr+EeKo3W9QUWQSlKb4EVq6IjHBAVCR3Y96Gk90ZuDlfga/PLfj53qR9&#10;u4PQwPsIDbVFdBwdBwLLnMJEFJVJVi8BXwRjDFps/WIQayOGL8orLsuna7ZIWLVksGJpdQ3QMpTp&#10;wUunroeaYEtDaSwu36yupWu+iqCsuo1Et2SLLIIy8hsJthq1JWgg+GrSkE9hJVvD2Hql1SAzuwDb&#10;t+3Dnr1HcfbiNezYfQgr12zD6VNXUd+kJnhrRq2qAnUEWPHJmeSrCbLYr4ajqwcaVBoCugbUtNSh&#10;Qkf10uaghvY3NT0fg/svxapV+0U3frmmDCUEWcUtWRSmuhPMVbXkoVKbSzCWK5bj7s4sVSayCKgM&#10;IvgS3ZC6DAItBV0fbBHLIbGVLIfALAcZLblUJhep6mzh5zBwEVjmk19I+yREcFqoJfhi3wS6ZJUQ&#10;fJVqywzw1XuuSbejXjJgiLAecHoTWLD6GoGM3EXZahl6jF4CmKjc3AcYOOs+5my1g3uEAvO3e4i0&#10;Pgt4Obm8kW8k0aXJMsATg47RdvX71xF8sRgIDaL9Niwjyrff5g9pwAJHIRGnfZasg63rGzDX0QJf&#10;L1DmgMtYFvh6AU7ZqEZzk5Ia8ho0kF+n7NgCE59YpA+1dTzm6cY5F1y87EdPyc/SJWniWnSYv8sP&#10;a4946BNa3d2r7th7JVgfa3X1xZVIqXq2TkeH209w+FagPtbW6TQq5FW1B87Y5BJ96DkcPf1PXrQF&#10;42Zv1Cc83dUr6Xgz8DY0o7Hp+SxfuZojyNOeQI7uDN0kLtLN4jLdTEjaayQrCp8l/zyyCcAUqgsC&#10;1uIa1yGodhaCGmfAp2k8QdgIhJTsQHpmGNKyg5GRE07wFYmMvBhh9WLgYjGQpWZyl10k0tK5y5Eg&#10;K42gJ527HkkpEnwlJgQhPjaAgCkcJcUZsL5+HKEEXYEBNggMfECQ9VjAV1Qkd0G60vnuAx8CElu7&#10;E2IclzSGSwIvtnSxRSspyYdAyg8KgkM/34fUKHrRNeJLQCV1OXL5jNQgpBLMJcS5I4rAJ8DvDpXh&#10;rk22dkljxzLSeb/8aZt+BHG0TlpPRjJBnSIcubkxBGlhiKZlfT2tEOR1Czcv7caRHUuxbukEWF/e&#10;jSyCpOKSZOTlpyCfoHT5hnWYtXw5XL2coaBjlsZjvWi98fFPEBHpgIgIe/h63YSz/Xk8tjsN9ydX&#10;4OVxjY7FXQTTsQgLfYTIcHtERTsShHkgMzceOUUZyC/NEioozUaJHsKMLV4MXqVCRSgoL0BxRQFB&#10;U70EXXJ3o5EYvjSqWmgJuhjKGlXVaNbUQEcQ0WIiVUs5VJCkRhmaW8qg0pXR+iVxmNOaCEyatHVw&#10;cfNGaVklra+ZwIzWTetvIABsoO02EJhFRafj+zmrUVxai0ZNCw4dPo968ku16VBqNLhw6QrBoA4B&#10;gRE4e/4qyisbUNvQAOsb99C/73S6PrSormvEFavbBHoNKGXwImhi4KohcGJVEzhVt+QTiBWgiAFM&#10;nYVstQJZBFkMXtz1mC5E8MVdkZTPY9OydblCWdo8KptP10kBcrWFyNMRdBFsFRFcFpNfQvBZQsBZ&#10;oqug9VcLlaAWZS3tVU6/QzkB68FrUQK+ZMvXs4CJcRkhAV4EIyQBU3I5YyhheCLgGjz3LuXZELDY&#10;GqDFeN3txflUToBT+7Ly+mVJ6e0BTJb58n+eRD3oGAyY3wpk/eY5YcqmJ/oW8MU4C3yZlwW+XoBT&#10;N/ONvxk1tXUEAdSAEgyYurioWOy3CsGue8nEF82YPv8GSmN8Rd6y7XZYv/8hquhJfMNZL0RUlGH2&#10;KkfYWDuiqaQYxx5EYwU1RofO+WPFxrt4eMcDx6+HITslF0fuR+PGcWvUlpZg99VgLNjrCZsbrlh5&#10;0gvnY5SYMesCUuuasPNOPDZvs8HNmx6obtZi0cpbBvhatO8JVm6+TTeWKuy8HIbpW10Q4BGB+y7x&#10;2H4vDfG+/rjnnILTcY1Yvuga4nKLkd2gFvt+acVINNcVI6O4DtFP7mP1RVvsWbIIW9cugkt0IWau&#10;PYXSuCfYe+Iilh67j4O7NsDV6R4Orp6KhJwiTFm0BmO/7o/AM5Oxbdte+m2jsXnXPkzfYYWDZy6g&#10;mrYzzSpVbMucqyfQratvQh0d/8am57M45msuoEB7GQU6KwpfJV2jJ39r5KiuIZtgK0t9km4oZ+hG&#10;dB5ZTeeQ03wY6Y37EV27ngBsDvybJ8Ovbi4Ss/yRquAxXpGkGKRmRxFsxRKIxSMjOxbpWTFIIjhL&#10;SCUoyoyEIisameSnZ7Ci6BwmPy0C6amscKQmhyE5iaEoGr4+tgjwtyPZICDgIYKDbRAV5YrISCfy&#10;nQnGHCjtAdzcLiMszJ6uA2kcF4/tSiWlpwcK0AoKtBXjxjjMg+MZoKTB+rQdBqvUQGHJSiT4ioly&#10;QqD/Xbqe/JCdHU6QFi6sZrxuGb5SCehS4j2REONC0OglIC6b6p2S4Al3l4tITvCg/CcI878Hp0en&#10;cOPCelw7tRanDy/Do/vHkZMVBTuXh1i0ZgNOnD8hxoQJaEyhY8lwl+IrDbqPeQJfj1s4uncJvNyv&#10;0fG4SeB1j4D0EUEiQVcEd8W6IpHKZ+REIKcwGdkFSaJ7M5fCPCC/qCyXoKsA5dVFYswXAxjDVwn5&#10;xZX5KCzLo7QSgiklieGrnh4ClARe9QRetfRwUQuNmmGrjq6ROqjV1QQ81RQvJ5W1kUpDcEVSUZ5G&#10;FkGHhoBCpa1AM8WbKC4GzNO2Dh87j2a1isCKrWN5BF75UKIAtdzVSABUqy4kaKrHI3sfrFxxGR93&#10;nU7lGlGmTkZlXS1Cw6JoeQ2ys/KxY8tJfP/dajg6+tI+6HDsyHXU6+pQRvtVRQ9H/gFRqNNUoEqr&#10;IBF0EUixalvySPmo0xWigsd9aTLpvM8goMqAQpspIIy7H83Bl4LALVOXhwx1HnJ4LBltK58AtEBX&#10;Ch7Uz+JuxCKCzhJqX0rpWJZpa1CBOlSwpU4W7SernOpaSsfo8I0YAgcJvswBiXFczhfSW7pa89lv&#10;Xb41ncL6dElyXmu+XN54GUMab8co7WWUgEyj/eQ69p3LA+5d9S3gi3EW+DIvC3y9ANfEN/7mJlTW&#10;0NMqgVetGcuXzSVbuPolYOnxcGzc/wjrV9wh+ApAcnETlp2PxP7rniirVyE6KYsa5xaMX3IHd646&#10;o6GQGriKRozZ7ifWE+YaRv91OH7cDcWp2dh7ORDbtl6nG10cQiMyMG+TPawvuWLdfhv0P6bAjLmH&#10;cOl2MEFUAhbvdhGD6xXVapze+VAPX00475yKNdvvUYNdDtuQQpw4aosnDsFYt9sOaw570A0umZ7o&#10;WzDPKhYb1j9AdUWJAb78Dk2iG2Qc0gursPeqK5affYQhfcbg1pFFOOAYhlHTVyMr1BY5Nc0YvXgP&#10;7XoFkvOzMXfst2hRFmDV5t24ums+dLT+K3vnID8hEK5BsRg2Yik0zY2IiI/GqF3trXmya1DWo5Ge&#10;9JU89us54atAbY1CzU0Uaq1RQNAlK7f5KhTNF6BQnyKdpZvPGSGF+ihSVUcQ17QLIcpZ8K0fg/QC&#10;guCCOGQVJyG7OA25penIL8lAYamC/Ezkl2WQMpFXnIHs/BSCjERk5cYjKztOvOGYnknwRQCWkRFD&#10;EBSNjDQCMYKwzHR+szAWvl622Lt9KcJCHiOSYCMqytkhO10AAP/0SURBVAURkc6Ii3FHLINS7BOC&#10;svukByKemuaPNAKu1GQ/BPhJb0hy12NKEsFMoo+wbjFkpRHgCCtZehBdQ4G0TQIrKseWrzgCKrYu&#10;8duQWbnRtK+0jwRfGTzGjOGLoCiVgCuNACuRyiZGE/zEuCGDYC+T1unhdoW25UsgRQBI20yKdUNM&#10;qD38Pa3hYncSj27txdljG7F792bMW7YIZ6zO4onHAxw9uBaLZw7H/OmDMHdKX3w/oRvmT+qFxdMH&#10;Yv2SUXB/chkBvrfEOLBogs9I2m5svJewJubSb5CRRaAoBviHizcts9kSRiCWW5SGAvotisvzDWPB&#10;5K5HfutRHi+mbKgh8KJrV0Pg1VJDqiXYqmknna4WLQQMEnyVtpFKQ5DFY8BIaoINja6aRADGFjHK&#10;byY4aSK/iX1KLymtQmRsnAAxHhvWQCDT0JINJalGk44qdRxqCLQaaZ/Wr7LB3JnnaN0qMbThwUMn&#10;3L5zH3fu2tB5ROVr63Hq9CVMnbwSykYVLl24SUDVQOd5IRpUOly5/oC2o0UtgVOtltefiRptGoFX&#10;NimXgC+XACgbeToCLgIthi8x/ksPX5ktCjEQn4FLtnplcncjw5cY3E9AS21IAYFmAQNYSymBWBmh&#10;ZDmKWipQQse0jGGQjmtlSz0q0SoZvkpJRXRcLtrGo9/3Dwi+bNrCjx6S2JIlpbPlSJ9mJLmrUCrD&#10;y0m+PA5K5DF8GcCsdTnDMmI5vW+IS2WM09myZKo2yzyTWq1gT097DrXbdydRtykbLW87vgiZAy5j&#10;WeDrBbiG+lox6LuyluCrQQmlGQior6NGp16DeEUlPUVrEJFeJT5nEJHbiMiEAqgpn59WI2KzqWEH&#10;MkoaqE55aKymdC0QlS5Nw1BDjTXDV1hSCZrrqcHWtCArJRcalQophUq6GRWhisqoCeCCFEqER/H6&#10;WpBWWIfwNF4WUKp1CIpQwC8yC3WqFgTHF6CsqAJaXTMCIvLgF0tPwTV1qCO+SsgoQ0RMDveLIiaL&#10;bhQR2QiMyEID7Ss7P78g2sc8lNY2oSAjARX1jVAkx8D5iTecwzOQEB5A686imw8QGpeOnLhgeHm6&#10;wzMgRCwfEp+B6rxksY++fsFoqK2Eh4cnvAPi6WamRXpOOfyjskRZc47HfCkb6+m4Nz53t2OR7iZK&#10;cJtuCrcFiOWrr7fCl+os3XSOEXCdIB0XylQdQpr6CBI1exCmnA2fupFIz41ARn4UsouSCcBSCb4Y&#10;vDLoZi8pv5gArESBPAKA3MIUYYnJKSAYyE9DXgGPhUomSEhEdnYCMjNjociIRk5WHLKzYgh+IhAW&#10;4Iw96+bg8sktuH5hJ65d2EJQvhu2D04hJsKJIMpXdCvymCx+o5EH4wcG2BKcuBIAeYtpKRJZCd4i&#10;nkIwJIvhi61Z7DNUMXwlEczwlBPBQfeRnORFYBmP7JxoUS6FgCs1mdaT4IlEAqqUODcCL4YvZyQR&#10;hMUTEKXGuyOB4gxzmQR1AshS/JFOwJcU70ZlHBDicwt2948jItwBW7etwrY922FtfQqPHpyF/f0z&#10;uHByA47uWYR1i77FyjlfY/G0/pg1rgc83a8ReLHlzwUJBJHpBFk5BF35RSlIz4pAUpovUjICxIsN&#10;DMAMvLk8DQWFSyrYukXnuV6lFfkoLsul3yrXMBassqpUD18kgiYQZLE12FRt4aut5UtL4KEFlSOx&#10;tUtSqZBKS9csTxOhKxJq1hWINyZLK2tg5+AMH7omRBui0lC6Fk1qLRro4q+khjskPAa9vliLb786&#10;hsePCXQVaTh58jqBmBb79p8kiKpBkZpASqtEaGgy4uLTMH7cAljfuE/XaDCdZzXUNihofTo0qrmL&#10;U1p/o0aN+hYerJ+LGoKwMlIOwRe/bZmjZvgi8DKCr0wtwZcuR4z1Mli+tHnI1OTTdVRKAFUlJsco&#10;IIAq0BF4kV9EeMUqAcEXHTdWO/hi6xepVFePYjpmdzxT0J+nbyD4MtcN2FffjThgQWu6XKYNYFHa&#10;U2GKJOcLn/LblDeUIV+fJ6xkRnnyWCtjGS/73NJ3lZrb1x8jQ33mOYsxX1M2dfww+5dwFvgyLwt8&#10;vQDHbzs2NPFUEzWoa2hCo5KenH9JjsBJqZIsYbKrKcgkIHs+GPoxToz5omPObzsyAD+PY/gS0rL1&#10;6wbymq9J8NV0lW46p+nmcox0HBnNhwR4KdSHkNp8GAnq3QipmwVf5bdQFEUiPS8cWYXxyCIIyCuj&#10;m5Z4oy8OqZlRSM2IQEp6BNIU0cjIIbjKjRfiNxqzsgm6cpOhIJ8tX+npBDkp4UiIC0RkuBfCQ70Q&#10;4GGLk/vW4N71w3C2Ow/Xx+fhYncOdrcPI8DTGoG+t3Dr9n54ed9EoP8jWtZTgFVCrAeSCLi4i5HH&#10;eCUQVDFYcZqU5yW6EEVXIktvHYuPlcZ8cfceW74yc6ORmOwvxpilp9L64j0IwHyQmuiJ5JgnSGKr&#10;V7QD4qPsERdhh3hSdLCdKCcsZFQ2PSWQ6iUBXjKlJ0Y5wdn2jAA3v8BH6DfqG+zctQahwfYI8n8I&#10;20fncOfGIZw8shb7t8/H6rnDMWdiPwQFPKB6eCAjK0zMp5ZVyG+TxiM5MwjJ6f7I5Ckr6NjnlaSj&#10;gAffE2SxGLL4zcbC0iyCX4ZgVrpQYUmOyCsqzUN1bYWArxaCL42qHFo1PcRoytuJB9YzgKGlwiAZ&#10;vtQs/fgutnZJKoaGkERNwKXSMXwVoomgpbklh/wMNBDENKjpoa25GRX00FNcVknnRSHBeSnKqmpQ&#10;Tg9gFaRHNpGoaahHcmoypk5aB5tHLuA57lxdAlDZXIRsjT9qNBV44haAZnUTjh6/QKClRm1TE9Iz&#10;ixETl420jCwkJqUjOjYB/gHhsH3sjJomHWp0+agmwCrSKuic57cdM1CkorA2W4jfdsxsyUQGwRcP&#10;tuduR8O4Lx7zpc5HOdW5iuC0lCCrWFdBKiOVE5TxbGVV5FcTXPHYrvbwJQNYGaVzucehGWLKB4av&#10;dhAhQEKy4kjTO5jkPYekdTzbslyuL/lC+uX+3O2K5QXYMWw56eWMfnOpfjw1hF7m1vGs4u5HEWb4&#10;ovC0zZapJl6EzAGXsSzw9QKcUq2CplmFSp5mQtUgxiFZ3F/H8fQS/JajUrzt+LyWrxsGcddjnuqq&#10;sIDlEoRlNhN0afYjTXMQ6ZoDQhlNB5DccADxjTsRXrsQfvWjkFMUJyZQVeSRigimStKQU0KNTFYU&#10;ElOD6fzzRVy0B0ENQUeCL5JTeDxWsOhuzFLEEYQlIS09FvFxAYgK80REiAfCgp4gwMcBjnbX4fzQ&#10;CqcPrMONS3vw6O5xuNpfhIfzFXi5XEGw/z2CtEcID3bAnes7CKh8aDsMWARbtD0GMRZv2xBnP/qJ&#10;gKAUKpee5CfEVq3kRA/ERjvSPjyCp9tF2l9XpGeFIjTUHl5e1oiNdRJWNDFtRaqfBFIxzsKalRhj&#10;j5iIR4gOfYhgn+sUdxQWsOQ4NyrnjiTadgZ3RdI+plLYzfGysJKlJ3nh868GY+bcmeItxpBAW9y/&#10;cxK3bx7D6RObcWD3UuwlANu8fCLGjfgC4WGOSMsMliavzSHwVYQTjEVK1q5iHmxP0FCejcKybBTw&#10;oPsS7v6VrJCFBGH5JVkENanIyiV44znZchMJwpJRUlYAdVMNXce1UKuqoRbgVWmQRl1JMCapRVsp&#10;rGIgqDCFL41OsnJJKpF8FAmpWwqhQiFBV4EAr2ZkoZEgpwlpaNCmo16TCqU2A0pNllAtgVC1OgUN&#10;mnqs33AQDc0taFLr0P2zpZgyYR++GbIen3wwFpkKnniVrgONiuBMjYtWd4Vla8vWU6hvakZ+UTmG&#10;f70cObkVtN46Ui2VJ19bQ+JwE0FbAW2rEBUaAiZtqeg+rG4uF+OvygnoKqjOlS21qNIpUdPSiDpd&#10;Myp1NcIKxvCVrclHhYCvSpSL7sVq8qvJrySgqkQpg5eAryqKUx5qUcHAZaRygi8WA9qTmHSCLxuC&#10;nEcEDQwOMvw81ncX6gHGCDKeJjHeSayD4ob16UFKWNbY5zcrzVjNjMqzz29TcniAXsbbMSsqI69L&#10;EsXntsYFcM1xwYC5rkIcNhantQJYB7Bnsg2xzyZlBog8R0zebOl2fBEyB1zGssDXC3D1qmY0NTeg&#10;sqoKSh54r2xrBTJ15XkZ8PXx1seAtPgwlCifz2rToWvRISgmUx/5y7hVU0bi84+/0Mfauv/XZ5M+&#10;1Na1qEtQQzcL2SXHRuLKvo048iRfn/KXcWKS1QYl6usbRZfv87iiluuky3RbvETQdQf56mv05M/d&#10;jxfpSf4E0lT7BHylNO1BKocb9hB87UN80w5E1M2HZ/VwKAqikJwZQrDFIhDIjUFuSSZyi/gGz+OQ&#10;KD85EBHBTggLsEOIL8GJvy1iIt2RmhyKzMwYZOUkIiMzloAmUoz5YutXWIgb7B5exKkD67F+yWRc&#10;P78LD24dgZPtOTxxuAQfl8vwdL6IAM/bSI35Hg0VI3D9xFxarwtBjxv5rgR9bgK22I8lMYQJCIx1&#10;F2O0GJ54wHw8QVJcpCPBny2B3z0E+lyD0+PDYsb6ZJ6cNSMQ0TEMXh50vQUKJSf5II3AKSWOLV9O&#10;tE0HxIQ/RHjQLfi6nUeInzVC/W4iPPAu1fseosPsEBdB64hyQVKMKwK8biM90ZOWeYxB336N2fMX&#10;wc/3Fnw87+Cm9QFcubwLhw+swr5dS7Bx9VTs2jADg7q/Adt7J8WYtGhaTwztU2ycB7LyY8BfE4iJ&#10;8SQwCxdwlVtIYJsXIyQmiaV8nj2fZ+UvKlOgiH6jzOxYZGaFoYDK8yD6FgIuSdXQNpVB21xKYp+k&#10;IqnZGlaOFk2NGIwPAgsZvlp0kjTaImh1xUIaXT7FcwneCshnUbwlG2pdFknymwm2GlTJaFQnolGb&#10;hAZdIsFRLPnRqNdFolLjR/nN2LzhGvlNBFUapCly8EHnhXjwyB5Ozu44evQ8Nm7eD0V2MfYfOoG6&#10;BhUqamqweMEpjBm1AnfueCEyOhUfftwb27YfwZVrD3H/oSsiopIQn6hAQnIaElLSkJSqQHxCOhKT&#10;MhETm0ZgnwQ3twCcP3cdRw+fxeTJ8zF18lxMmjALXw8Zi+KyKuS25CFPV0APLvpux5YqAWUV2mqD&#10;OF5OKtNWoZxFYFZB8UpdHapa6oU4LInAjOSTlIWBPNnp3IcYNN8OAwnCBsyxwaB5FJ5LQDbXziBj&#10;6JC7KGUxTPFUEAN4MlOCuX6zH6DvjHsYQOse9L0trZOnpmB4YatQ6/Jy1yWHeVne7iDyB/IYNLHd&#10;Pwe+2soUvsxJlBHrMw9f7dfZvgzDVx/a74kbLW87vgiZAy5jWeDrBbjGpia68atQV09PkjzTdE17&#10;C0yMtxM1rjrcv2+L5rpyXLe+jWqdFn7+nvBwchFlWnQlUDZr4OfhRA28CjauvtTwK3Hn1l0smjUV&#10;Qf7eYsCs15MgeLs4wDMkQTyp37l1B9mVtWisq4CvXwCqaR+cHj2EZ3Q2soLtUdmggZeTFxpK82FN&#10;66ptUsPTzUW8Qh+emIVgbzeotC2IySxBXLAn7j54LPansjgHsZnFWL9uExbfoXVFeaOySQcXzyAE&#10;+HhCpdHhjX4bEeT2GLdu0U3bwxln1i1GfIgnrt+2gUbdjNu0vbK6Zrg4O4I/p3TErQAqZTl8I1IR&#10;E+gFpboFT9yl8V8/xjF8scWrrrGZjv3zdjtaE3xdITF83SSxFey6eAsyW0vwpd4r4Cu1ea+Ar9TG&#10;3Uhq3IPY5i0IqZkK94qhyCyMRXpOBNIJvJIzeaqJSOQReBWWZiKnMEVMM5GhiEZyRhgBgwdCCby8&#10;Xa7B1/0WIsOcxbxeYhB+VjwUijhkpscQgEUhIswLzg43MHVsf0wfPxBXzu3C7WsHxUzvTnan4fzo&#10;LJzsjyDYYQvq8gfQb/sVitOmwNv1moAtHg8WSyDGEBbD84KROJ0H6sdHu1CeI+KinBHLg/hD7EgP&#10;ERZ4G8EETf6elwjwTtA+PKZ68aeEePA/z25PcMmTrHIXJVvKEjwIql0JppwRH2FPekzruU/LX0aw&#10;7zUEelkRHF4h0LqOQG9rBPkQkPnfRnSoLZW5Rcs+QThtd82aBRg9YQqdUzbwdLXCmZNbcIK7HPcs&#10;wfaNs7B17XRsXDYOvT/+PSaN7o4IgjwGQ55mIoFfHiD4jY58jJDA+ygojEdefhxy6DfhqTVYPD9Z&#10;Js9Rxl2TiiACMZ4cNoXgQUFwRtCriEJReRZ0jQRbTaV0TZUQbLEKSQRSLDVBlYZ9HhdW3Q6+ZOm0&#10;JXQdF0PXUkigRbCly4OG4EtL4KXV5hCUKfTKImUSmKWhUcPglYCmljg0tkQTeEWSH4X6lmBUq3zo&#10;oU4tPgukyM5BdHyqGKdVWF6DRh3BmFqN+kYNLl24ge0796CBrs9iTRSqaZsbNu6BslErxmcqtc30&#10;kMhvVapJ+jFlJCWVb2qm9TSr0ETtQhOXoXXyuDD2eVwYW9vE+DC1hsBQjTpqm5pUWlRplaI7MkeX&#10;izx1HkpbylCJaoKp2nZiAJMlAxmrNV+CrwrultSVwS1Bgf7Tr+Lz8Rfw7oAD6NxvH2kPaRfeH7wf&#10;n40+i55Tb6DPLAIpARvcXUfgJADKAb0JkAbwtBEzbqL7RCu8P+Qw3um/G2/12YFOvbahU5/tePer&#10;Q+g94w6BFC9HsMWQNNeR1kfLzrFD7+9uo/ukK3h/2FG8NWAv3hywB12HHSaAe0gwI5WXl2kdp2VG&#10;An4Y5lrVOsGqHpTE/reVocuR4wxP8pgyMwP6nwm+aF3cXTppo2XM14uQOeAylgW+XoBTqbjRakJl&#10;dQM1ZtztSA2ziWuuK4OVqxtS3K8hK+IJ5n03iRrxJjh6JmJuv2miTIsmDMW1jeR7w3r7YuxavhB3&#10;D6+Cp/Ue9P1uN9ieZp/UjOmTVoryJ1avhCLcBiPGz0TvfqNwbf0o3H/kjIkbroj8iZ++Tw2+Gpsf&#10;52HqyBlwuLgJ05fvwJer7VGTfB0ZUa5YuPE4WhQ+SCttwtF7odj5/USkFCrgmV6GlKJ6zFhwUKxr&#10;6CFvtDTXYZtLGYZPXY2G+nLkljfgtb5bceb4cRy67QtvxwdISkyFqqUBZcomhObxHmux6bgdYh+d&#10;optJC4655iMkvQrTvp2Flso0uCbWYPT0tWIbP8YJyxfBbz0BHn/n8XmcgC+CraIW7m4k+NJYo1B7&#10;rQ18paoPGOArpWEPEht3IKppOfyrxsGtaCzScqOQlh1ON/BwpBB8JRGcZOcno6AkXXxzkLu0xNuN&#10;BGHpGeGIjfEUli8Hm/MEyOcJGBwIEGIN8JWRxuO+IsV4r8c2V/BZ1z9gSL8PcP3iPlhf3osHtw/j&#10;8YNjsH9wCI62pxDrOwv5Cd2RHfkNavL6ISP6HCIJbqLC7BFNigp1IBBjyCKxtYjElq7I0MeIJniJ&#10;DnmMiKBHJIavuwjytRbzdLm7nEdw4EMx4D63IBE5+eTnEwDkRBPAEISxtS/ZBykJ7kji70TGuRNM&#10;uSOVB+xHOCCF4gm8LQF4DogMYavafVr/LQKx2/BiSCTwCwt6gMuXDuPzXj3x4M4ZuDlcwo7Nc7F3&#10;x3wCrxnYvGYqlswehnWLRmF4v3cw+ptPERhwC2GhNnSNe9H55knHisAr+L6YckLB48H4bcdMnkaD&#10;x7TxtBU+1DYQpCV7IS2Ju1vdkZLOb0mGIycvEWWVBA5VRWhSElw1ETSRdARbOgIY4QvwIoDSSADG&#10;A+1beEC+CXi1gS+dHr5Y2lwj8MqkeIZe6VBruVsxluArhoCLFUnwFU4KRV2LHwGOIxq0ZVRGgyqV&#10;gqAqBmVqTwIYf5RrvVCpCpVmzlfR+a9uQqkqnM5fVypXiG2bz6COrv9sVSByNUHIp3XmtVA+baOA&#10;IK9UF4NSbRzy1fF0/icitzkZChW1r+oMZGrSkUn7qOBJVlt4kL2C0njMF6lFQenZ5Gcik/JM4UuA&#10;VUsrWJlKBq/28MV+FYoayrF06yN07rEZb/XYgje6b0Yn9ineqSeHN1N4A6VvJJDahHeH7McX4y+i&#10;z8z76DvbhoDsAbpPIWgaehhv9tyCTt1omW6b0Kk7SSy/iZYnUd6H35wAT5bKlqy+39ui57Qb+HDE&#10;EbzZdzv+RNt8jcvT9t/svoX2ZSvFt6DriLMEeHYCZFgGQOpQDE32BvUXLwnIIKYHI5PB+u1gyrgM&#10;wxdDn0m+sYzz5PwBPI5svgW+XpTMAZexLPD1AlxDAz1VKutQU9cgPrBdX9/+244agq9pyw8I+NLq&#10;WrBg8ihq1JVYs3ItuvcZI8q0UIM9fMQ8AV93g7Kxf+l8KDyvI7m4HoOmrIWP/UVMnL0awydK8HV2&#10;8yaEuJzCkv1u+LDncATZn8C2Q1cxauU5kT/7866oqwzAgHGL0a33WBxcNwsesRn4cOkjVCdfg3N0&#10;EVat3yHga9SY8Ziy5ij6dP4Uq5YshkNyM9bNm4zlR+6KdX0+aBrBVw0+/3YSxn+/DI8uHcDiJavx&#10;h55bUZTgiJmbLmHZrPHYet6O6lEGv2s79PAFbDv1CNsXTcbSFWtxxDUHB5aOxeSF2xFsdxHjZi9H&#10;vwnPNqGqOcfwpawn+KLf4PktX7f0AMYWr9sEYdcIvgjEtJeQ23JKwFcyW7xkNexHUvM2hClnwa/m&#10;W3gVzkU6f0Sbxx5lRYgZ7lMyQ6HITUAOf3aHAIzhi79fmJkVKz6knZoZjoR4X4T4PsDDGwdwz/oo&#10;oiM9kJeXTOd1DNJTqUxSOIGPG/x9HqPbx3/CoN5dcNPqAKwv7YXNnSOwtzkBZ5vTcHp8FD42c+B+&#10;bwrCXTegKmsQ4gOmItjvBkIC7gmwCSeAigy2JfixE5YinsOLrV4MXmz1ig13EBAUQ6AWE8blHiAo&#10;4Db8aR2PHp4igEySpmvgQepFacguSiUg4+kyeK6yYIJFfzHnF78ByWLA4c8M8Sz4POA+JdFb5CeK&#10;8WZuSOJZ9COd4eNmjWCfe/DzvoWHDy/g0+6fYf/uVXC0uYSNq6Zi9ZKxWLnoW6yYPxzLv/8aC6YP&#10;xLSR3XBo92J4elxGfKwzwsIcEMoTzwbegz9BI3chZmbxeDoCr0x+kcCH9tEf2dn81QCCrzTpk0g8&#10;m34WwSMDZDotw18fyC9VoLQiBy0ybKkJtggoBIAJ8Mo3AJiG8nSasnbg1SF86a1cWl06KY2Aix5Q&#10;1CRNMuUlE1hFoFFHaoki6IpAQ0sYKYgAygPlGieUauxQqLInqKIw+aVqB5RRuFztjnKVp1CJyhfF&#10;Og8UanyQr32CGgK2Fct2gz+2XaHxQoUukMAmlOAoChUEXhW6WJQjBuUtcbSuRIK5FFI6Sgiw8hnA&#10;WugGSfvKg+xzCLyE9JOuZumkAfhZ4m1HyfKVr85HMdX9WeDLvOpR0lyBmw6h6D2UQOfLDXi753qC&#10;pPV4q+cmg94maHqrx0aCoK0EXxvwZrd1lE6A1HMbQdVGvN1rG97oRZBEcPYWieFMLEd6k8rzsm/x&#10;chR/nfLfGbgH/WbcwqfDz6BT7+0EZAxatG1RlrWW1ruByjKsMbxtR8+p1whoHNCHgIZlHriMxUAk&#10;wxbJLHy1wpkANOPyRuU6UjvYMgNnAr4oPHGDZczXi5A54DKWBb5egFNpuNtRKebZUTYrxYSrf333&#10;I2bFN3Jtl5Zj5tf547bES3W03h+3RnYMvfUMX3TMn/ebmkXae6TbBFz3UEgQVkgwVqC5IuArWw9f&#10;wuKl2iNJeQSxDesRWDMFPnXDEZi7Exn5sUjjebAUkQK8UhVhSMuKlN5ozCfwKsogpYu38NKyosXn&#10;hRISApAQ44voCBdcObMVN68eQmwMQUJuopheIiaK5+hyxvYti/FJ199h7PAeuH31IK5d3I0Htw6J&#10;bscnjy/C4dFRhDpPguPVgYj22yosYIro7+BufwweLpfEuKog33uIIPiKCGX4Iugi8ImPcUdivKd4&#10;IzGJgCkhzo3254mAsvAQGwT730ag7004OpxBcLCjNDVGcaYYvM4WvfxiEkGYIoeBMpyux1CCsECC&#10;LwItHuwf44IsAp3MlEAoUgORlkjgQ0rhMWIEX1GhNnB5fAYP7xyC3cNjuH/vFAYPG4TFCyfD6vwu&#10;HDu4CpvXTMHMib0xc0JPzJ7UExO//RiTx3wJL57l3u0qIggmeR9ZT1ytkE8QzG9npqT7IS0jkNoB&#10;f+QSFOfnxdC+x6CoQoGicmmyVVYxgZYYl5cfL7qJi0pzUFyWjYqKXAKwfLSo2M8G1DlCWk02NGy9&#10;EiIAIwEEXIQbQnr40hD0aFuKSQRuOlY2AZcevghotC3JEnzpkqBqSUBzSzwatZEEXySEEnQFkvxR&#10;p3Mj+LJDmfomSui8LASdp3iIEu1dit8RUKZUl4muwkZqe8o0T1Cm9USp1g+FLU8IuOKk7kKCwFo8&#10;prgHqnU+qGkJRg1tq4YArxIBqKE6NqqUqK1ToUFVT3l5BE45KGhRII/2W3rbka1bDFk5dF2wFSxf&#10;esuRlEn1zNbk0XVTgFxVPsroGNQIC1YNQR4DmKQK2gsxYN9IlaiS8lGG2LxsDBi9Be91W4G3u60l&#10;6JEgiyXAySgs602CItl/qyflC+nTCbo4j8GJl22znB7COnVnWNtKYQK3brwsW9qk7fB6OvWkcgxi&#10;XJb2p1Pf7aIbciB3Z3IXJ0OPEFuUZDm3lTn44o9yGySlDVjQ3vr1PDIGLVnGeezL8DV2jWWS1Rch&#10;c8BlLAt8vQBX11AvIKCyWokGJQ/+rtPnWNyLdnzc65SS5fF5p5oo0T1CSct90m0U666gSHcNeVor&#10;uqlcRVbLSQKvPUhXHUBKwzEk1R1GtGYJ/OvHwbvmK3jVDEJU4RVk8uSeuTHIyI4W33WU4IuAhOL8&#10;Ee0cnm1dr9yiFOHnFfHcXtzNGI201BAc27MM966fRHpaFHJ52gnyE+OD0elP/we9vngDi+aOx7mT&#10;23Hdar+AL8dHJ/HE7hycH59EjNdYhNuPwIWjQ1Bb0htl+YNhf2crgnzuIiqELV2uYrA9D7xPjOc3&#10;GtkSJU24ym9Fxsc+IbkhPtoVMRGOiAyzhZ+3Nbzcr8DF6TyOH16O/NJ0MU0Dq6gsU4jfHpSgMkW8&#10;VMCfTBJTXMS4Eug9QmzEY8SE24nxXdEEW2xRu3djD04cWIita8fh5MEFOHlgPk4fXYKTx9bgk24f&#10;Y9rUEdi8YS4O7V+JE0fW4NCepWKw/dAB72D8t5/C3/s2bO6dRFSYHe3jDYQQeNk8OIUCAuCkJG/R&#10;DZmeEYSi4kQUFEZRXPpWZXiUs6gDTylRWV0qvvdYUVuOcv7uo/4zQ/wZIp6EtaK6AJpmAq0mBbTN&#10;GdCqFNBpsoQ0HFcr0EJwIokBrFQSAZekQopLamnhsV4Ma3r4QrqwdKm18WjWsbi7MQqNmmhSDpqa&#10;6+gBohqNzRV0LivR3NxAYERp6joCqXp6qKOHu6ZKNDSpqEwNFOk5ePvtN0V7wxM916krUNzijlKN&#10;F2pVSVSmmtJrab0EaLQ+fijk5Xk+vIamGtRTehM9LM6eNQ0rli9FE7VjvI16dTmBUx5KCcRKtPko&#10;VBNg0THJ4q5GqkdmSyt8ZVGZbIYxKpejIRkNvK9q4QH1khi8qkkMZrKqtDwQvw7n73njvZ6rCHZW&#10;ExAxGDEEtcISSwKithAl1GuzIcyQJYOWDFFv6iHMAFV6SWkSXL3VbXM7gGP/Te6mpOXf6LUNX469&#10;gP6z76LvHPm7kAxNbQFIQFY7MUgxULXCUFsQk9P+PBlDl4At3rZJGbnbccxqaYzxi3IW+DIvC3y9&#10;AKdq5kGrzaisIvDiOadUHVu+igulyVJflGvR6cATjvKkpeyzKEJ+A3vCN0zJQAm52dkoKq+W4n8h&#10;l/DECrV0PPzT2Crw4xwPzq9SNqEwn60LHTue1qOpqQlKHjT8nBbH4hZb0iMCr7so1d4U3Y55Wgav&#10;a3STuYgk1REka/ciUbMNCeoNCG6YQeA1Skyu6lE7FJklLkjPi0Um3fwz8/lD2rFIyQojAItACn+S&#10;hweqk5LTOMzTISSAJ1qVJlxNFd8fZAuZq9ttXDqyFfb3L0ORHYfoCH9sXDcX73X+v5gytj/WrpiB&#10;7ZsW4MLpbXh4Rxrz5WR7BC6PzyLaYwxS/QfA/eYolOf1RFP5ELg/PoyI4MeIi34iLE7JcV5IivVE&#10;QrQkflswNtpF6gaMJWghxVGZhHhv8eFtHifF3XR+fnfh5nYVefnxyC9OExYvfpFAiACMVVCaIbok&#10;GcD4LUj+tmMggVGA1xW4OZ6Cs90RAsZd8HA6jRD/W+LNRxf7s3jieJ5g7BAund8g3mr8ssdH2Lp1&#10;NZYumIQta2dh99b52L97CfbvWU5aibmzhiOAgDIi+BGt+yYCCBBDA+6guDgO8SkeSEr0Qn5uNJJS&#10;vcXA+0jucg15iKQUPwJEguDCZFKa+N5jeU0JwVepgC8GsUoKV1QXo6KqRHwDUtWchRaGLJJWlSGg&#10;i6VuSoNOnUknZ7ZQC0EIAxZLBi6AgYwgjKQjKJHGesmWL4KvlmRSAtS6RFIcVARfTbowuibr8f77&#10;XbFkyRLRdu3atQsuLi44fPgwbt++jd27d6PTG28hOzsXH3zwAby9vdGrVy9s3rwZ/fr1w7lzF6kN&#10;akQxgVelxpOuBSW6du0KBwcHVFZWivDIkSPh4uyKLl26IjAgCNOnT8eZM2fw4MEDBAUF4dNPP8Xw&#10;4d+I8as1KCBoKiSQI5jSFSJHfFKI2l6qRxqP+2IQI6VRWqaGrWMEXqQ8Kl+kKRLwVU1gZWzpYuCq&#10;1VWRX40aDaU1V2HV/lvCAsXwI8MTyxSUTGWcboApfdxcupxnvE4R1vtvE/C92ZNAjsMEZDzGq1Of&#10;3fh03EUCl7ZvVDI0yYPlW9Paw87LJLGP8yTL15iVznR+vjhngS/zssDXC3AqJT2lqlSormmAsrEB&#10;1Wa6v5qVtcKf8O0yesJUoqamFnU1NWiozRaz37fQH3+jrY7Caq2OGvQW1FIZ7pDjdHZqalw1uhao&#10;NRpqyEUSdFoNbbcW/vrpJU6vnwklPcn7pBRg7IV4KGnf4lytUKasw133SBGfNXSwKKutUOCzbgPR&#10;qNPQkz1PEitZ7OrraqEhgNRSmnjbSVkvwrxvdNdBLfn8WR8iPbGPMcHBUNHTNNepmerPx2DaVz0p&#10;rKSbj5bqI+1sHZ2A7HhC2lr9thoam6kOalRX87fz5G3QPtRUYuGiZfSkTuugOivr27/EwE4MuBfz&#10;fKno6f75uh2Ltc4kR9IjlKrvo0h3h+DrOhS6q0gj+EpQHUWybj9i1asQrJwCn5rx8KoeCV+CL6/6&#10;ocgtjYSiMA45xYnIJAjjj2onZQTByfUW7tw/Bxs7K/AHo1Mz+LuOQZQfAx4LJs9+z5OB5henIocA&#10;7N71U7A+d4jgxQeO9veQmOAHe1p+1bJpWPD9WCxbNBFH9q/G+RObcPvaXty33gfbewRZ7t8gzGkA&#10;ciI3oiS1D+qKesDNfjeCfe+KNx7jo1wRJwa+PxFzbSXHeyEtOUBMfJqZHoL0jGAh8YHt9GAxU35G&#10;ehjFwxAV5Qh//7vIof1mYOQXCHi/eSyb6HoUonTKK+RuSAWBZoIPbdcBKbEERDGuwvLl7WaFh7f3&#10;49G9Q/AiMA/xv0P7d1vsY4DPbbi5XMOXvT/G6bOHCbJGY85332DJ3FFYs3wi1q+ahi3rv8eWDd/j&#10;7s0juHl1PxwfnSHAu0WQZY8itijmxSA5xReBgXfh63YRfl4XEBJig5LyZCjy4gTocpcpz/2Vzx/b&#10;puuDwYtVIQOYgLAyFJbkoqoyiUArhYCrrThNp06na1NB576C4CqHlCvUgjxKJ+nhi8dvCviiMh3D&#10;VwyataFoavEh4CnD6NFjSKPFzcvGxgZ5eXkICwsT8DVgwAB80PVDgioVhgwZgpKSEgFdkyZNwnff&#10;fYdr16+DP69VrPFHtTYYjc1FmDNnDhwdHQV8vf322/jd735H17YS77zzHproetmxYwd27tyJgwcP&#10;0rELRM+ePTFoELUH1M7UEXxVtxTRdZFH10c+slUEXOpkpGqojVWnIl2TgTSSGBemzRJdj3lUToz9&#10;IpVq6NjyW436bkfuhqwm1RCQMXyVqauxaucVvNltK8HWegm4TODIGJZki5ZxuvDZQsVl5LImZYxB&#10;zng5OSwsXeR36rker/ciEQR27rcbX4wl6Jp9H/zGJE/kajyFxQ9ZreRypjJXVpa58qYyt9xzieFr&#10;vj1GLLHj5u+FOQt8mZcFvl6Aa1A2UqPIA+6VqOcB983tu7/875/ErdgmTB67EAO+mQyPxHRsmTUU&#10;xy4/wPVTe1BUVYcrbpFITs3BG+8Ow51d85GVk4wLjuG47Bor1pEa6oHF+62wZ98pxEocg9FjxuPe&#10;qW14qFBJCeScru1DFcHKxrPWWDtyMHaN+gJOzg647xVHtNaA6PxWS1ddqjeSSjWYMH0B3SyD4Z6t&#10;Qp9vvkO0/SVU5Cdj/PdbcWreUEQ5XaOb/BVoakuwcJcVFk8cgYY8Vxy/8hg9Jm3DsOEj4RqYiN07&#10;l2Lg1O3osfAS5o/qh8KMePhlSkBltW+lmNJiySkvbFq1AsuWrsZ3c9Zi08xROHLhIa3/HkJpGzXl&#10;BTj30A9rx/WHMsEJ/fdHYBLV05yT4KtBvOTwvGO+SrRedLNyJ98F5Wp70Q2Zp71JN5OLSNIeQ7x2&#10;DyKb1sG/9jv4148l6JpAGiMsX17KIcguyEB2UTwpAXEEM56+95GSHiC9bZcVhshoN0REPyG5ixnZ&#10;GQTkTw/xeKPMvHgxFUVmdjxiov1w8/xh2Ny6SLAUSEAUSud2MPgbiW7Ot7Bt43wsnjcGyxdMwIqF&#10;47Br4/fYu30hPG5NxK2jPeD3eD4iPcegOrsbHl2dDj/3Kwj1f4Dw4EdicD0PuI8K5bcfKRxmj4S4&#10;J+Ij2mlJ/lDwQPQ02iZ/PDs1ACnJPsKSFBZmBy+v67QvYQSNbLEjUKRzQvpMUlvxp5J4vqxcAjUG&#10;MN5ODE89wYP4CcBiIykeboMQvzvwcr2Cy+c2IyzgAQK878LTzRr9h/TEvsM7cPrkDhzctRJrlk7F&#10;9999hQWzh2H5wrFYumAsgegE7Nw6F5fPbkOQzx1kKULBE9gG+NygdZ6Dp9NJMUVGGnc9VhM0VBME&#10;VBWgTIi7F/MJvApQWl0srF9l7FeXSABG4MXWr9yCLFQQtKmbCMCaCZRMpNOkEVQxgGVA15JFym6j&#10;Fr31iwfcs0VMArNsAi+FgC9tSwq0SCQAS4FKF4nmlgDUax3QoMrA5ctWArqKigoRGxsnoOnq1aui&#10;Hdu5cxeWL19JD0+NFN4tHjROnz6Da9eui2WOnzgpuhXLdWGoa+HuzHTY2tpizZo1qKqqEsvv3r1H&#10;lNm0aYvoon/y5AlcXZ+Im2VaWjr27z+AM2dOE3zR9UT7Xkf1qKJ6lFAd8tjapUlAmjaZgIvgS0tt&#10;LoFYui6FrpdM5GhzUaAtQKGGjjUBW4m6iJYrJ/gSI7sEgNW21JHqUaerwPGrzmJc1usEPW91l+Cr&#10;FYj0cCTHZREoyekG4GoTl9K4jCypG7N1uTbrF+mbxXJv8NuMfXeh2/gL6D/rHsGWLfoI8GKLUeu4&#10;Kcn/qcKXo4Cvb5c8lhrAF+Qs8GVeFvh6AY4nNVQ3NdHTcwPqCL64C8zUqWtLcS2iAdPGL0ZtSQr6&#10;TtqBCWvPw/PaZNw/tgmb9p3BZfdIUfbjj3rAeuM0BKbnYv2uY5iw+qJIZ/dp77FwOrkBCQRfOl0L&#10;Zo8ehODQCKy0LaG4Dk7Wu/XTVdQjoLIOd1YNR6DNNqi1Gpy474n7dPNi65nsGL7WHr+HSdMXYuqO&#10;CzjnV4YJK44h0u485eow9buFGPbp+6JsTQE9rdcW4F5kNRaPHwanzUPhW1aCz/vMgrosE0MWHBXW&#10;MPeILHwwajsWTBwGbUkSwZc0BURF2F1hSVt21hNh9taorSzHnM2XKEeLYV9+JspU5SdASTfDkct3&#10;w37nRGioEf9w8CxMHDVa5Ju6BmUdHW8CXvG24/PBV5k2GBV086vQ+aJK5YYSjTPdQG4jufkMwhu3&#10;IrRxBUIaFxF4TSdNQqByCoIaxpPGIqh+BHJLkpGaF4MEAiQXh6vIIBiIinmCkLDHCAl9jIhIJ8Ql&#10;eiOHIIvfeswv4ck/kwXICItRMYMLxfmzRKVpyM6Jp/M4CorMWNg+skYKv0lIYj8q3BmHdq/A0nlj&#10;sW7pFGxcNQ2rl43H48tjcPVgN4S6L0eoy1TkRQzEI6sJuHxkFVbPIXCZPQSblo7F/k0zcebwcty4&#10;uBV3r+2Ck81x4bs8OoWoEFsxZUMifzIoyQtxbLEiWPL2ugqnR0eRluwtBtRnpoUSnPEUDgxrkp9J&#10;EhYzngeMlJMdSVAUjlyCT54PjMeYsQWOuwuD/e8j0PeukO2DkwiiuL/PPfh63sG4SaPw/SICq0tH&#10;cf3aMVyxOoSTJ7bi4P41OHlkE7ZsmI3N62dh2+a5OHF4LW7TA0ZYwEMCrnNwvn8Azg/2wMXmEPLy&#10;ouh4ZiC/XEGQVUiAVSIsXGUMWyQGLwFddD2yX1xZKMZ9MYyVVORDkZOO0opMqFWxUKkIklgEXdrm&#10;JAonQatN1cNXOjRQkLKE1ARXLJ1RVyRbwoRlTIBXhgAvTQutg+CLx3wpNcGoVXmhVu2EWnoAqFOH&#10;UTwIVU3eqGkOpXAw6lSR5EegUZ2NR4/sxI2tRhWPahVBljqR8jOgVGeRclGnUaBGl4CGlkQ0IAqN&#10;qkIE+IcgM1NBcFdA8WKCsgw0avIFnDURLDVpS9CsriRVkMpIJWjSFKJRV4BaAq9KHQGrNhu5VOcM&#10;DZ2f2kSk6ui8J+hKVadQPBVZWgXyqXyxlo6ltgjlpDIdHU8dHWNSpbYMZZpS2jf+hmQtIjPT8W7P&#10;NQRG6yU40sOQQfpxXDJsmYqhSYzR0kOVobwcN5IMZGIAP6+v1wZ0kiGNB9H32II3++/G52MvYcCc&#10;hwQobbsTxaz2BC7PAj+tA/Bb1WeB5Jsbg2Ws1nm/JLUCnrGo7A+s52niKTH4RYGxqyzdji9C5oDL&#10;WBb4egGuub6WGj81KqsqUduoFk+npk6tahBda3X1DaKrkCc4VDUqRZdcE/k8xknuXqyt5W6+ZvHR&#10;3MYmlYjLjiFDq1FBq+PuO5XowmTXoNLRupWoralBDYmX5e5DfuNJdGHSjy/GfHF3YRvXgjra30ZK&#10;53z+uHcN7WdNjWQdq6utE+thp9NpxJgyXn9tbQ2FqQ600Pz5iyisocZdLSaH5fzqeoJQWo7XI3c7&#10;8no4b/91T7Gf1ST+LBDvQw3tOzsdrZP3l4+FuomPi1bAYp1+H0xdI8MXv+SgbHruqSYq1Q6o0vCb&#10;YA9RWmeNgvrLSG44jaiG/QhtWE/wtQTBjXMQqpqFwMZJCKqZjOCaCQiuG4eQ4rkEW7GIiHKFx+Pr&#10;uHPjFKJj3RAcZocwApdQAo78okQCgSSjMUdJyCIQ45nw+c3I5MwwaVxYboywgmVTPluRsvKSUFyR&#10;DUVuHAGcGyJCHcVgdtbtG0exe9si7Nj4PY4dXI0nN6Yi1P5r3D3xKdysP0NmUHcEPBqFOaM/xfaV&#10;k3D6wFLcJOCysd4H+7uH8cT2FHxdr+DxvWN4dOsQ/F2vwvfJVcRGESiSeDB7VJgN/L2vUVkCtCtb&#10;oUj2RHy4AxKoXomRtC8xzkimsqnRjkhii1bAXUT730W4zw2Eel1HuPcNRAXeR2yoDbxcLiMpzk3A&#10;ozy3WBT5UWEOcHp8Ec72l8i/hMkzJmDWwkW4fPkErlodxeWLh3Du7F4cOrQRp45vw77dy7F5w/e4&#10;d/sETh3dgPQET3jYn4PLvf1wubMLD2/sQE4OQV9RKgrLc1BaU0CAxVAldS/KAFZSWSRgi6FMlmwF&#10;449tZ+dlorg0Eyp1CCmagCuO4CsBquZEiidDrUul85FASpdNICWBl7G0SKZHFoI1hixdml4SdPEY&#10;ryZ1FCmMwMuf4Ikgi6C/Vu2CavUT8XZjldpWUrMTarQ2kjSOVM6dHjJyUN+cgcpmflgIpeXpQUVH&#10;oNWSDGVLGhoYnJqrqG3JR7OqkoAtD02qctpeGZWLpjJxAswaqXwj+7osNCMfTQSRshr5E0gtxWgi&#10;cFQ21aKhuY72rwq56kwoCLTSBXglIoXDBHDc5ZijzUEhQVqRrgjFpKIWPXiJTxORVASM/LkiTSXK&#10;m8sxdcl5gq61bQGJLVJ6eBJhka4Pk1otXUZleTA9gZeczsu2taC1ht/Ujyt7S1jaGMC24s1+e/HF&#10;+Mvox9C1QO5WdEDfOQxaP/DGIUOQsSjNFLxYbeBLL3Mg99eAL7Z8iQ9rb7R82/FFyBS2TGWBrxfg&#10;eJLVZjHgvhINNdKnbizur+OkTwv9uHm+arXuJFfUaR1JfOO7jyzVRSQ0HUVM8zZENa9FeONShDfM&#10;RXA9QU79dL2mIi73EMIivOB09zy+7fshkpK9Ke6EyEgnRCd46wfXpxveeBRzY1GYgSq7IAFZ+ezH&#10;EyxIE7LyIHb+7A1PdyBN6ZAprGPcRenrfR8RYc5IpPVm8Od9UgNw/+YJnDu8Hg+vzkO0fS/EOHdH&#10;tHs/5IYMRIDdcGxbMQYP7p6At8dV0S0X5H9HWJyC/R8gzO8eYkIekewIulyRFO+O0KD7CPW9jgDn&#10;0/B3OA73+3vx+Mo6XDi6mGDrCeLCHyEy6A4igu4iyu82wtyvwN/pHNwfUlmbowh2u4QIr2uI8LZG&#10;OAGYu80RXD6yFPOn9sS9a7sRGvIAvm5X4WJ3Bo/vH8M9gkHrS9tx/vQGnDu1DZ98+Rk+7NYTBw5t&#10;xaWLhwm8DuD4qR3YvXcdtm2ehx3bl8LF5QFCw5/gyIFVCHK7A9urO6j+a3H/yjbkZEfQ8aLjWJmF&#10;ogqCr0p+c7EEVTV08+fB9WKAPUFBlQRfDGEMXK3ivAJk5dCyJdFQq4Og0YSQH0EAFkMPA7H0QJNI&#10;DxLp0GgVAr6MJXc7aloyCcIyoWZLF9KhIjDhsY/NqhKCmng0aQl8NElQaiPRoIlDPYFYHYFYvdaL&#10;YMpPhOs0ASQPKV3DFq4AKFWpqGuORm1TBD3oRRNoETypMwis8oSFi+cXvHHjBg4cOCDaIh7vVVpG&#10;YKUqpTK5Qo0qSbyMtBzBGqlZTbBFataUUricfIa4Rly8eB6vv/YaaujGUdpEx4fKphBEVqqqUdfY&#10;QEBWgFwBXoUo0hYLFbeUooShS8ffgqxClRhgT0Coowct1CImPQdvfrEcb/Zcp4cqyfIlYIr8zgxT&#10;Il2fp083BSpjyaDWmkZlevF6eSoKXsd6vN1d0psc778HX0y8gv5zH6Evf6poPsOOBEVtwKgj0KF0&#10;+Y1HnhnfsIwerqTlKI3ThTjeuv422zCI98FU5so9owz70Sp+25Hha5IFvl6IzAGXsSzw9QJcMwFA&#10;E095UF0txlJY4Ouv53h+NX7LUankudae77jX63wJvtxQQwBWo3VCpcZGfNsxT3MeyeoDiGvchsi6&#10;1YioX4xw5RyE188mzUJY/QwoFD5wczyNyQO+REKsJyLjnyAi0gWx8d7iI9vZPAVFTox4m5G7Fhm+&#10;ZMuXIi9WwJciP4bKRAsAM7xFyGPCSDyovaCE3zBMRXFVNnIpzhOchoS5IjXZlxo2d3i4WsPJ4RzB&#10;1BHkhQ1CRcKn8LPri1Xf9cats+vhansGoQRKob634e9+HYFeNxEV9BDxbL2KdRXwFeByGa4Pj8LW&#10;eitsr22C061tcLi5g8IbcffCSty9shGJEQ6IDn2EcAKvMAK0cG+SjzUSIx8jI94NCdGuQjxdRXz0&#10;E8QTrEnTVtgjjpb1drbCpTNb4epwEQ60T44km7vHcPfGAdy6sR9XLu9Fl08/xDsff46582fA6toJ&#10;XLhM8HbpEHZsXYLx4wbg5Imd8PNzQ2ioHwK87fDQ+qCo462zW1CcFS0+mF1QmYtitnpVFopxXhU1&#10;RdK0EnVlqCRV1JYZQEtMMcHWLlkMZFWFYj6zZgIutSaQ4CsUWm0EdNo4Ai62ZBFQabMJyEga/mYj&#10;+5LkgfcGa1iLAhpdDrUHddi9Yw+am8pItbhw8RyiYyJRRQ9qR48egSJLAf8Af7g+ccKDB/dx/do1&#10;WFlZoYGWO3HiOHbt2gN3dxds3rIJWdmZiIwKoXJ3cPLUCfj4+KCosBxHDp9EREQEJkyYADs7O+zf&#10;vx8zZ/KHygPouJ3BIxt7lJdXIykxHVesrHH/3iM4OrjC29sP5WVVBLoXcfvWPYLOChw8eAQlxeXi&#10;Dchqas+mTZuG9LQMhIdEwsvNByVNxVASTJ46fgp1qhoU6+h4ttCxbakg4CpHmbZMgFeFppyup0rU&#10;tdTQdVZDwFlFwFmPaYsO4a3uPMhegi8BS730Y7aMQIvn4jK8AUkwJUu2fElwpo/r0wyi5bmbUV72&#10;LR5bxpav3jvQbYIVBvNYLoKuPgK8+HNEDDptQYVlDpbkD2KzdazP9+xL5aR8eYJUFluwpMH67dZh&#10;FJbjDEWyeBlpHW3LPavk7ZluxwJfL1bmgMtYFvh6AY6/59hEqq2T3vTj6Q/+Vk5JN51LV6/DPjZL&#10;xJvqi5BZ+5fbH1VdBSbPmIttV331Kc/uQnydce0ij/H6y7l6pZKOuWT5anhOy5dSF4g6rTdqNB70&#10;dP4ElerHdMO4i3LVVWSpTyO16SDi67chpn4NYpTLCLwWkObBu2AagjytsXTyEGyYNwXRKd6IJehI&#10;TvETU07w9x15vq/0nHBhAcsisc8gxgPs2eKlyI0RM+LzFBS5RUkCuKSB+AxqtIywjsULSBPzbJVn&#10;ircjSyqz4ON1T8xaH+h3HY9tj4i3F31d92P32r5YMWsAti8dipTQB8hOdEFuojvyU7yQneAGfxcr&#10;2N8+TKC1E49v7IabzVH4ulxCoAcPzr+N6HBbAiYJskL8r9N2riI0+J70Ie44grVIO6TGe4gxYKlJ&#10;nkildacmeiIl7glSCD4TY1yQHOdGYQ/x7ccUyouLfYI4ikcRmPLAel8vfkvRBl7u1nB2uISHD47j&#10;0uV9+ODLj/F6lw8xZswoTBn3Nfp0fx/DB3+JOTOHY//eDbh3lyDR1QFhYYEI8XOB3a1TqCnOQFVx&#10;NsoKM1BamoOCwkTkFyagqDgZeQS7hZRfweO+uNtRWL5KBWAZdzXKkqxhhWLcV0NzCLSaKGjUcQRe&#10;PMg+g0CMZ6hnKxeP4yoEf4dV+l5jnhC/2cjSUBn+eLaAMG0hsrOzkE7tkrCANdVhBkGRtfUNgvcc&#10;qksovDx9MHHSRKxduw4DBw3EuHHj0L9/PzTSg8Rv/v3f8d577+C1114TbztmZWXh7NnT+O67mRg+&#10;fASB2W4CrCDK64+tW7fi3r17yM/PF1NQ8NQSuTn5+PLLbsIipshUwPaRLb76agjeeKMTHB2dMH36&#10;dygqKsZnn32Bkd+ORnBwKFavXoVjR0/i2JHjKCwowtQp06i9zcQp2u6mzRsJqug4qkpx6+Y9VNfw&#10;h7PLUKWrQLVWmkKilt9u1FUJ8KqleAPFGwm+mjQ19NCRjQ/7rSYoWk9wJFm8GLzYF7PKMzQJcOIJ&#10;UHkQPg+Y34jXe/IM8xvwBsOUyNsgZrOXx4sJMKN4G/jquRlvdONleK6urfho+DH0n/0A/QiWxDcO&#10;5xPocFceD0Kf2wotAlRMLEbGeQaf1zHHiXxpElUBWfMJttpMoCpNoiqDkLGM183ij3u3zpgvzQ1m&#10;WuZZ1dF25Hm+Jm6wfF7oRcgccBnLAl8vwKma2PrShJqqWmo0CQTMwNfezTvRoAOO3XbFnOnTsf30&#10;PTRW+WHrAQfsOu+GMIdr9OT6HVSaFvhnV+Dq0QNILa7D7GlT0NwCTJ84GdOmTIS7zWW4JxXg1NGD&#10;uH5qH6qbdNh2LwIxjqewY90S2oYWsyZOxNiZa3Fu3xrMowa2uaEC48ZMRIyiHLcOrRVjsG5HU0O+&#10;fTkmTFkAdWM+thy5jBAba8QVN+L4cWp4kwNR36LD3O+mYP76Y6IO27YfpBtTPZ7cP4sKpQq39y0D&#10;j1Urq5Wg5/S29Uh1uwylBti4bBEmzlqAFnU1Dt10xLV797Fl33HUJv9lL3we79WoIvBqahRWx+dx&#10;9dpQ1KoDUa0iANPyuBsHAjFbit9AseYKclRnkN54CEl1m5BYvxZRDQsR0bAISXmXcOPMVuxfOxWZ&#10;6f6ITfJGGg86z4sWE6ymZkmfGWLrF1u5pDFdbAWLQXauNCt8Es8Iz4PYKY2hSsAXKZtATEHgoBAA&#10;lijGgRWUZRKAUT75eeQXVWQhMysGiQRdqemByM1PpHWkoriEwCPNG1kxtkgPf4jU0PvICLNBZpQ9&#10;MqIckEewlJfgiVz+viF/Zij0MeLDHyMmxJbCdoiLsCcAs0MEAVewvzV8PC4jNspRfIonKz0ISbEu&#10;BGKuSCLYYiXHuxF8eQg/OZ4AjfLkj3az5UuM7+LPF1FaMoFYTLgzvN1vwvrKbhzYswhbN8zC2lWz&#10;MXfBFHT+5EO8QfD17ahvMWfedCxZMgerli/Ali0rcPTYftg9tkFMfCziEmLg+OAKUqO8qC5hKE1L&#10;RkVOOhRxAciifcqKd0VOohuK0/xRkOoLRYoPSsvSUF6Vh8LCbPExbe6SlKeWEBBG4olWy3g8WEUh&#10;KisToFYnE1SlEnxlEIhlUZjF00YwcPFbjDyPlyS0MIjxG44MYEZdkJRWWVFJkBwKtaYYKnUpdu3c&#10;hQ0bNuLWLYLd6ChkZKbh/PmLBE/bMXLkaEyePBWDB31FEFWId999D10/6ILPP/8UFy6ch62tPTZu&#10;3IxZs2Zj0aJFWLhwAY6fOIq9e3dj+45tlLaAAC0TH338AUaP/lZ0Rfbo0UO0kXZ2j+Di4oQPPvgQ&#10;3bp1RwXtV1lZqYC1zm+/ScDXF+ERIbhy7TLOnD2D7bt2IL+4ACPHjKbzNRMTp05Ety++FG9C1qhr&#10;ceDAIXrgqSPIKifYqpSmkWipF6pvURJ01aGxhdpDkkpXhyZtHc5df0KQtYrASD/Q3gBKLMnqJc1s&#10;T+rOb0JuwUf87cXpt9HvuzvoP/Mu+ky/hT5Tb4qZ5rtPvILPx17AxyPP4KNvT+Pjb0/hoxEn8eHw&#10;4/jgm+P4dORpdJ98Hf0Iuvjj2R1NjipDivAFSLWHo/Zp/I1FBi+CN8qT3o60Id+G8myFBUy2gknW&#10;r9bJWUV3pX59Hc1oL6d3lP9D4vWb7rMMXxbL14uROeAylgW+/n/2/gPeiiLt98X3Wmszeea97z33&#10;/s+5955z3plxxpkhmQNBgoA5ZxFQQMyBYEQlJwVMmMWECQNmFAMYQCQnyTknCUreAZ7/7/tU99pr&#10;bxeGecfXzabr83k+1V1dXV3dXfXUt56qrv4JXElxsQBsqx4wQ47AF4ubYolh5fVdtmXrLp/EvmnH&#10;Dpu3ZK2AYZcazjm2TT3unVs22ewFa9QYL5Wy3GbfKM66zRt17hZbs269rV+3zrZs/sq+2brd5s+Z&#10;rvS2qlFea3MXzretvlr3DjX2G9UwLbCvv96oxnqjTZo0xb7Z9o3NXLLOfz2yZdtO7W/TsbX2zcYl&#10;tvmbXbZ4zXqbM3u6z1Nbp7zNnznHvlq50DZ8vcuWLFqgRmO1r9w/Y/o0W71sjn+ivm3rBuVP9/L1&#10;JqWx07atmqve707btJl73qX8zbW1y5f5sS+nTVe8DfbV1h02VWnwDObpnjeuWedre+2Q4G/LfUbK&#10;1zdbwjbhDCcyf4UFbD2ewjkWSziPf2lK9Mx35fnK9Lvcjt1T/F96zK35uuRdyXDbVPKmbSp+1TYU&#10;PW9rdz5hK3YIwL7pZbO+6WxTt11j07ZcbbOmvmUP9b3aXn+6d1gfS2C1ZPkMBy+ga9aCsW6xYpjR&#10;hxqZ/yWQmqe4LF46U/CDNWiux5smcApWL9bLWrJqti3jS8i1QbB6hf35LgDYar3D1RuX2Qrmh321&#10;xJZJWGdr6ucv26LxwwRcQ23h+JckQ23mx0/a7NFDbB4gNvF1WyjAWixQWiVomzftA5sz9T2bO+19&#10;m8PQ4eThNn3SO/6PR6xfo0c96f9pXChIBKJGjxpi0wVjMwVh82ezZtgHPpk+wJfS+PIDhy+ga/zn&#10;r/gaXh++N9jeePVee+2lgfbBu4N98dfxn79uY0e/Zu8Pf9aee/Y+u+ue3vaXg2rbPw47yuoLPG7q&#10;frtde1MHu7HzTXbvQwPt47Gf2cQZ023MuLE2bvwYe+mpQfb2Cw/b5I/escWTJtuKGZNtw4Jptmrm&#10;SFs2Y4Q6DiNtrZ7zurmjFPaerVn4id3Xu5MdecB/t4cGdraVKrfMB2OJCZaaiCfkA2TA11ebVtm2&#10;nfMEXXMlwBfDjVi+WK+LFetXOnDt2b1OcBZ8389+5cgyE6sEYKsEXKpbcxeobG5Sp2ep6pFARB2Y&#10;nUWbFKaOw44SCWWX8s6SNUF2FW1XuOKpjuzcud3PoXPhsmuz0hHYKHwHaSkd4rAfzmfB4Z1Kg3PZ&#10;Jmy7rhH8MuE8gZLS2C79td3zI3gq2mJblM+tyC5tS8gjcTYXbVC8HQ6HX6tjhZVrc6l0m+Bqi223&#10;rSVKZ7fyv2eHFQnCivdst5LdrH241eqfdoeDF6Dlw47xcCHzsFw4hk+4/MbdrWGbV7Ig0SCClmN9&#10;6I9tQIbhvXCcYb5gbVKYW5xeF3QBRszRessa7GV1+vj8eDvXzz2eG4aEXwJxHOFH28NcYvhqcuVb&#10;LsH6FfKZC197T/efAK4IGnPTq5h2Muz400o+4MqVBL5+AsfXeVt3lEpBSZlJSe10JSl/O9vbHTK2&#10;sAI7SlZQtUvhRcVFAoptbrrfLohAQe4oKbaSklL1uotsl/YBDpTtdle4UpLbWUh0pxUJplwJ6zhr&#10;W20TiHyjY1t2FktBck6RFUmZ7y4pUXpcHyEehYBfjpR4+ju3SwErLzu2SukyfOfQyI+qFV9xt6P8&#10;Ud4K/0ZpbNF53jCQnvL+tYT432wJ/7bE6re9eJcVa3vXdjUOygfPYheKn/vxvIX8+PWlxAGm7RL2&#10;uSeeEw3RDt1LSWmJGjtW7Ncz0bPZwfAujZHiAF8M9RapgSE+z5j38GPcjt1T1VBMFnyNCUOPwFfx&#10;O5LXbWPxUFtf9IytLnrUFm7pa3O3drMvt91oM7e1tw/eetSeurejvfHsnTZr7se2eNkkW7pili1Y&#10;Ns3mLR1vcxaM8+HDZeuYND9fx6bZ7FkfqUwKuqa957+8mTlrlC1YOtkhbfmaubZckLV0zWxbwrIT&#10;EWjlEyxgSHZ//SJbKfCaIjCa8dFgmztmiM35/Flb+MULNuvTp2z6uw/Y5y92tykjnrBpHz1l88a+&#10;anPHvmmzBWHLWGT1y1E2TyA4f+ZHLnMBKgEZIPbFZ8/bZx8PsblzPrV5us9Z09+2aVPf1v6Huh/B&#10;1izBm2S27ms2MCbomT/vU1sI2M35xL5UuvxP8vMxL9sHHwy2F5+70556oruklz33zAAb/tZT9u67&#10;Q+zhx++1hiecZHWbnWBnXdTKuvfrZ48+84ANfu4xe+alZ2zwkCfs9feUn4kTbNLUifb4Q3fb0/f2&#10;sdefedw+fvM1G/Puezb6tZdt7OvP2IpZH9sqXXuZ7mGlYHCV8rlqzihbrrAz69ewTSvH2YqVWBOX&#10;2vpNq7MQ5mt9bWatr3W2ZuNqW/uV4It5XiXz5bMtAMuBrz1Yu3ZvkHwlAb7WKWyNlexZXSa2WvCx&#10;RrJKALJcYWEyftGeWbZrN3PI1tse428URQI41VdBSyx78AUue2ynlZrqUulM27xrlG0uGWlbd38u&#10;yJls20vn2M49C6yYtI0feXP9dRLla89G+UyeX2e7StfpmiskywRFiyULJfN17kLbVjrfNu9Wp6lk&#10;tq0umWMrSmeHJSUkC3bPtPm7v7R5xV/akp3zbU0Ry0isFWytVz6QjUF2s4iq4EuwtU3wtUOwtUvb&#10;RbZVIn23e5u9/eFoO/Coq+0vda63A45u7/5f6nTIyl/rlm1z/ICjrrdDTr3TmrZ9yRpc9orggXla&#10;ggmBy7EMCwIVkWQhI/Ib4jNfKgrLDgtGAJQFlghQ9uYjQFAcliuElVmwognyV7yu+GV+vN3IYTCA&#10;YCyNLtW5khgI8w11/hiJ8xtLvvQCfCWWr59K8gFXriTw9RM6wAKLjgOKgIN5G0ABAFZcTA91l7Ea&#10;O2C2Y3uxbdosJcm/3LwXCkwV29fbBEwCJLecAXACkm1bBWukpXhMdg1WI4CHtAChnVay42v5UnS6&#10;xq4SXb+42JX4TlaYLxK0Kf3iXfKLigVHmx2OtguOHOwctAIUkVfSj39UzXnbdN1vAEvloURgFfKw&#10;xb7+mnOk5P1cAZdgDfAq1vZ2AEpAx//pdhXrGtvIJ2kX6VkAXeELUZ4V+cB6WEJed3xjRTwLQRzp&#10;7iZtwIt8KF88U87fLvgKIMfz/ec+cNhWqgZs9yTbtnusbSn9VD35D+2bkg9sswPYMPuq+HlbU/yk&#10;Ldt5n+Crl83afodN33STjRz+uL0w+HZ77/VBtnDR5zZ1+vs2XRCzYq0UzKJJ/o/HpatYPHWSzZrz&#10;mcrgRwKREQKvd/3XPtMFBQsWj/e5YfGcLqxbzPNaumaODzUiiyXL1grMBFkcR5h0v3jlbB+SXCrA&#10;W7Furk0e97rN/PAJmzPycZspmfvZMzZHMnf0EFsw5hm75cLD7ZPH7rDRgsWPnuhtHw3pLwB72RZP&#10;/9CWLxxrC2d/4rIoEiBs9rQRNumLV+ydtx60RQvGqC4JzuZ/7IA1d66Abd7H2v/EZs8J+3Mkc7W9&#10;aOFniv+prwPGwq2zZwFhI/0fk1988ZaNGfOGffTRUHtn+FP29jvP2GtvPGWXdbrG/lanoR3U8Di7&#10;4LJr7aKrrrWX33/bXv3wXXvz4/ftrVHv23uffGgfjR5lo0Z/bJ+M+czGT55sEydNtGkTJtuM8ZOt&#10;x1VX2riXn7Y1cz+zNQLAtbNH2Wo986WT3hCA6T6V169XjbfNy8fZKj3nZStmC7BWBOiKxeFrvS/I&#10;inWsZNdcgRbwhSxQ+WQe1xKHL4YZS0s2q45tFkRtsj2lX7kFrBQoM/nlZL1kjWBquUBpoURpsUCr&#10;zrU9LLWyUwAGhJWJCr6D1x5hVYngZWfpXHUSVEZLR9nWPWNs257xtn3PVIHOHCtSvooFV8Beia6D&#10;BOgLUiQQ3L57meIvkSwSvM1XWrMFcDNt056ZtkqdkEVFk2xe0WSbXzzd5kqALgev3UDYLFtatEB1&#10;YZXD10YB3SakeEM5+NpcukVAuE33prosoCwShBWVqtMlXTHkhRHWrtODksF2aYenrV3Hp7N+LJd1&#10;esbadQjSpv3T1vfhL6z3ozPs2jtHO0Q1ujTAA5ILFVngiLYbECfaLosTW8nKW5Ry4+xNKsZhH4mt&#10;WPHk+AB3OeIWrxwBuqJzg3w7zbJt/PLhWYnPywNY3yVNLostX8mcr59C8gFXriTwlbjERW5rySQf&#10;dty2+wu3fm0u+lTwNVLw9a5t3PWGfVX0khqcZwRfD9jcLX1tzvaeNvPrbvbxe4Pt9ZfutPfeekjl&#10;7zObOm24TZs+XEDwli1ePsnmLp5oswUBANeM6e/arBnv2wyB17Qp79jUKcNt3sLPfX4Y8MXk+xXr&#10;5vlCq4tXzYzmfM2QTLcFfBW5SqCwVscFXsjiVbNt4fKZ0b8k1UAuGGuT3n3Ipr7/sE18bYB99mIv&#10;m/G+8vX5c7bgixds2cQ3bd2s9+3FPldav0uOt/fvv83GPtffpr/7iC0c95avl7Vi4ThbPGeMLZk7&#10;Rv5nDl9MoueH2O+8KfiaP9oWCTLnL/7CFiwaY3PnC64WjhZ4hu158z5RvRtpX876zHr262FDX3vJ&#10;Pp861sZO+8I+nzLWxkweY59PHmcfTxhj748ZaW9+9J699M5b9txrr9vTw96ywcPesAeGvm0Dhgyz&#10;u558yXo9OsS6PfCIdbnvYev18GDrOegx63LPU9bjviHW9e6nrfu9T1rPux+12/s/YnfcPdg6D3zC&#10;Lm91ua2e+4WtFOytmDXSVs3+yJbwleZbj9ryGe/ZknmjbNG8t2yBnsfKZdNs8qSPbM36ZT7RfsPX&#10;a4MFbPM627BpnS1ZPsvWrpkh+MLyhdUrsnyVLrJt2+fZ9m38aFvwVfy1/K22u/QbyUYJ8AVofRVk&#10;TySGJYpjqwReAiWfuM/vh7ZE8MV/V7cJ3uRHVi+X2PK15xvbVjJd5fJjwc4o27Kb+Zhf2DYTgNkk&#10;2ylI2rlnjluz3Kol0CravSIruyRb9yxV/MW21RbaN4KvzaWzVdan2fo902yJTbY5peNtRtE4m75z&#10;sn25Y7LNLprmMgcQE6Rh+Vq9a6V9VaLnFMHXxuKwdtem0s22Yfc3SlOdOMHX7tLdurdSSYkvw7Nu&#10;7Xr7atU3tuarzbZ23TZbj6zfLtmSlXX4X3Fsh61bt93Wrt8hONY5G4vtniHjreGlQ63xpYIdQQQC&#10;TJSHFW0DKwIcBy/iZS1TUXwm1gtA4v3cc7NpEB6BD9sBrkK82I+hy8/BkgXQuZRPM2xHael4sMhp&#10;P5JwH8SLJeeaUVoVJU7b0/d0I8kTt6LwoQHnnX/LB0EB/kQuga/8ksBX4hIXue2lU22bGh1kS/EX&#10;9k3RGPtaDdzXRR/ZpqK31bN/xVaWPGsLdg2y2dv627ydvW3Wli4+J+r91x+0D98dbDNnj3TL18zZ&#10;oyQf2zSBy5Kl4334bc6sUS6zZnzoc6emTH7H5sz9xBYum+Iyb/E4W7Bssg83YuFyq9fq2Q5dC1Yo&#10;jgBrwTJBlsBsyZq5LosVd6EgbdGqGbZ45Swb+lhXm/bBw4Kvh2zC6wPsi6F97PMXe9vU9x6wWR8/&#10;YfPHvih5yVZMe8dWTnrLht7Z0d6771abOPR+m/zGozbt/Wdt+ujXbdWC8bZ87lhb+OUnNk9AxtDj&#10;9Alv2qgPnrAli8f6L5MWLZ0o+Bpr8xZ8pvvA8vWZLVooYBOYLV36hY0Z84716NvXuva/x2656367&#10;tf9DdtvAR+2GvoPshjsfsPa9HrDrew6yK+4YYG1v7Wttbulrl8pv1/lOa3FDb7tIcmH7bnbJTd2t&#10;teSSG7vZ+dfdZi079bSLOva0C67vai203aJ9V7u4/R3W7saekj52+W13Wc8eA23NvIm2es7HtnzK&#10;CFs5ebiNe+0R++y5u+zrpWNtxRIB5IJhNnn0XbZs/lQb/u5QXweLFe752pGJ9+s2rLTlywXBC6fZ&#10;5s0TrKR4iu0unml7ihcKspa7rBC4jXjjBR0TPGHtKt3gUuoWsK+sZPdGySaXUkHJ7j3yHcDWmw9F&#10;CoTC15DLPP6e3dsEYDsj2CovJUUCGSETQ4lbSsapPGKVVfks/SxYv+xz26qOw1Z1ILbvmWw7ds+y&#10;naULBWOLJUuzskOwt2X3Ip2zwL4WoCGb98y1DaVTbL1kZelEm1My1maq/M8oGmszdnxh03dMEIhN&#10;VNhkmyUAm7dTnQI9h5UlywRgqwVgglbd/wbd98bSrwVhXwvmNtsOwahPF1D9KlHusWqvX/eNrd+w&#10;2dZ9tcn99es32VfR9roNGxW+QeClfcla7a/dKNmwQQD2ja3aWGqXdWF4bphAh68LyyAlBpzc/fh4&#10;RWj6Lonj5Mb1tHKkXHoR7Ph2FD9X4nMqbsfCsGkufH1X3G8J51aIk++8fOnEc77OuzmBr59C8gFX&#10;riTwlbjERW7nni/VME2RTLVvdk2wLUUTBF6fST5Rb36Ebdr9oq2QzC961GZsu8fmbL3L5m/vZ0sX&#10;vmufvP+EffH5SwKvETZtxgcBSOaNUXn81CaMec4+/+w5mzzxDZuJ9WuaQGb6Oyq3Y/xrx7DgKktS&#10;8GXkBMHUDIevZWvnRBawLwVgk23+sqk+9LiYoUbCJYt8f5YtFKgtWjzRPn25nwDqYZv07iCb/Pa9&#10;NuG1/jbulX428c3+Nn3Egzb7k2fsy5HP2PwxLwvChtmyiW/Z+FcftI8HdbXPh9wpudcmvfmMLZ44&#10;wtYvnGxfLZlhK+Z+bnMmj7AvJ71r43XehHFv22KBF/C1VLC4eIngcsFo1blPVddGST5S3Rtp99/b&#10;13r17We3dO9t13YWWN3Uy5pf38VadOxl51/f3S7s2N0u6NjNLhBAXXhDHztf4Rfd2NtaCKAu0PYF&#10;HRTevruDVssbdKxTjwBlnfpov5+9MmqKdexxrw1+5X177MW3rec9j9nDQ96wrvc/ZT163WuLvxxv&#10;Mz57x+Z/9oYt//R1e/Cmy2z1pOE2RqA5f/yrtmD+2zbhk1ttyZej7OORr9mrw15UA7/cvmKZia9W&#10;2tLlguDFgpHlM2xr0ZtWXPqpIGuSAGyODzcWl6zwSfO7iviSkbW9VoXhR0TQVSoI+bYIygAwrF8M&#10;Qe5ZKZhaGkQgxleQe2yzYGurIAwQ408PWMIEYLt3Kt5GAdVit9IG0BpvW0sn2LY9E1220HnYo30d&#10;27l7pu0AvvYskoQ5XcgOyRaGGvfMs29c5ru/vnSSrd813tYUfWFzij+zqTtG2bRdn9vMXeNsTtFU&#10;m1s8zWbunOwA9uXO6fbl9pkKn2/rilbYutI1tn73evuqVNAkwd9YskEdmG02evwMe2fENHvnw8k2&#10;9K0v7PnXv7Dn3hxtz7812l5A3vzMXnzrMw977q1PFf5pCJe8pGMvKXzIq6Ps8RdH2wMvTbBjL31G&#10;8POqYOXd74ST3GE938/ZLhevYtj3WI7idPKllSscjyHtu6QcfEVWs4ppx5a13LCs5AAYfm687Hl5&#10;7unY6MfaybDjTyP5gCtXEvhKXOIit6N0lhqnGYKvaQIvNWTF423zrtGCr49tXfFwW10y1JYVv2Bz&#10;tzxuc7Y9bsuLnrelxc+rrL1mHw5/xObPHWVfzhxps+Z84sN/LPswc+YHLuPGDLXJX7zkP7CeOvkt&#10;mzRxmH0+5kUbNfJpXwV/Ob8cWjnN5i2ZaAtXTnerls/rWhsm3i9YNkXwJdAhXmQRcxCLZP6KmTby&#10;3Sds2ohH7Is377EpIx6wia8PsMnaHvvKnfbOQx1s9kePKPxhm/nh0/blB0Ns1ofPu6z44h3rfkFT&#10;e6P71Tbioe428tG+NvHtp23RlLG2eNpIWzdfjS/wNXm4//z67dceFHBNtCUrJvnHBUDY/EVfRMA5&#10;SgD6thTte3b7Lddarz59rUef/tax253W6oYe1kqwdVHHHgKongKsntZcoAV0Nb+xn53XoZede11X&#10;STdr3qmXIKyvXdV9kLUQdF3Yvqudd53ATeDVSuHNb+hrdw8ZbgOeGGYDn3zVWrXvYjf2ut8eev4d&#10;6/PwULvjjt62cdVy+2b1Sps4/Flrf0IdWzb2TVsw9nWbP/J1e/uR3rZG7+2bVU/b8pnv2aMP3mcv&#10;vPS0rVy1yNatXWKrV86zVfwCavEkW73qY9u26zXbvvNd26myUKxyUVw6zXaVskL9TCtSuSkunSOw&#10;WmalJQIwAZTDF9avHPAq2b1FkAZ8AV4MR641JsYX7wHYdI6graQ4hrG1UbxYNtkupb29eJFtK55n&#10;uwRL20pmqrwKsHar0+C/CZrpw5HbBGPb94zVsWk6NlfhAi/Dj2WeoG3ut2StwG31ztG2oniMzd4l&#10;+Cr63GaUCvqZ57VTz2LHfFukay4snWsLlId5Cpu9faEt3rbAlu1cbGuU/9XF622loGt56QZbiXyz&#10;wRqceoMdWKeTHXhMR/urT6Jvb3+r0/Fb8o+6N8oPceOwA110ztGSejfYX47tKXBgUvowgcPeh+OQ&#10;LHTEcXLiloOUCmnkwks+2dt5uRKnn5vWD05XUhG2wnBm+fjZYxWu8X3XiSW7zlcCXz+J5AOuXEng&#10;K3GJi9yO0nm2c/dsh69viiY4fG0pGRvgq+RdW7r7FVuw7UVbsu1lNTJvCcbetlWlb9r0hSxC+prK&#10;2yc+7DhvwRjJWJsn+Jo16wMB17s2Z9ZHNnXK2/bpJwKfGe8p7AOb64uTjrTpU16zT0Y+YiNGPGRj&#10;xr5is+d+bqvWhy8dA3zNEXhNsYXLp/k2sLWQRVqjdb/4D+TcpVNtwB3tBF8P2/QPHrVpHzxoE4b1&#10;dwCb8sbd9uEjHe3x2y+wKR89ZdPff8qmvv24jXsVQHvYvhzxjC18f4i1P/5Q++LJO+21/rfaullj&#10;bd2ShbZq3mSbMWaY/7txxsR3bMr4123UB0/aitXTBF9TbJHgKwDYBN3zaPuSLx7nj5Si/cB697jJ&#10;uvXoaZ279LBrb+1urW8UdF3b2VoJplp27B7BVE87vz2w1duuEGi1uW2AXXJrf7vwhmABa3lDH7vo&#10;hl528c197YL23a3Lgy9a284DdKyfXan4bW/tZ1d3v8da39zHLr+9vw9fXtH1brviyuvtq2ULbf3i&#10;hfbx04/YjLeesdV65isnv2fzRg2z1WPftkUC3y2LJvrXj5+MGGZvDh9mH3w43FasmGdrVs61lcsF&#10;JKtn2fYdH9v2otclbwjAhtuOXe/bzuJPVF7GSqYIiqZbUckc83W9BCAsN8EaXhXha/eerbbbBGFZ&#10;+GICfJiHVSJoKSpilfwFSk9lsGSeZLHtYqiwdIlkkWSuROGxEEdh23XtnbsBMh3f86XK7TjbWjrG&#10;tu0e72V5u8K2C8S2+78cZ7hsKZlhW0u+LCfrSz+1DcWjbVXRGFtYNNZm755o85jjVTTDluwS8BcF&#10;WaTrLiwWiBVL9+5coo7IbJu7XTp3x0KbLwhbuHOFLdixxhZJPp29yP5RX+BV51aBl+ToztrOldvc&#10;/1vd2wRbIeyvHnZbFFfhOsa5f6p3sx121iOCC4GJW5TyQ4bDh0DFrU7y8wFJbBXLDcse+x54yXe8&#10;4jUq7sdhufvfkhy4yndubli8nS/N3LjfNSwbDztedNvISAP+NC6Br/ySwFfiEhe5nWrsQoNWBl/f&#10;7BpjG3d8ZKuK37ZZu4aqEXrbVhe9bxt3fmJrSt5Rb/9NW136lhrpcW75mTV3lM1f8LnD15x5n9m0&#10;acN9oVJgZK6gbCkLqs740CaMH2azZo5Q+fzAZs5632ZMVbxxQ23m9Dds/Njn7aMRj9joz14xFktF&#10;FqyY7mt+LV0916HLF13F+rUS+Jpu85ZMto4tmtnk4ffbtPcftanvP2jjh91lk9+6x8a/0tdeuudy&#10;WzrvY/tw2IP20YsDbdaIJ23MCwNtwquDbPI7j9m0tx63Be8NsQ5NatqkoQ/Z4jGCkC+n2Jo54+zL&#10;sS/bzIlv2rQJb9vU8W/YuNHP27xFn9rCJQKuReNsvmQBC8nq/vnacebsD22SQK1P91vstjvusJ59&#10;B9j1t3azm/o9YJ37P2xd7n/Kbrt7sN0i6TP4Fev1+Ms+rHhl93vtnGu72PkdetiFnRh2lH99d7eO&#10;XXRTX7tIgHb7A89bG8FZ69sGKqyPtbipt7W9HWDrZ61vvdPadL7L2grELjqnuY1/83VbOeVzG9Th&#10;ctssMFwlAF4zZYQtHK3wT161YV0utZUztC0Inv75cJsw6XO9u9m2XNC1bOlMW6lnvHHzaMHWSMHW&#10;+yobw237rvdsR9EI21480rbt+lz+NNu5a7bt2sVXj/GwIwuoCq5KmeeVA1+21Ur3aNsn4K/3rxB9&#10;uQcBVgm/J+I3RZJdJfMFZAusyMISEFi5dmmfjsHOPVhngS2GEWfb9lIBlWRbybRg9SphuZSwVh0f&#10;jWzdPU4+w5Eqz3xMYpMFX5Nth0AsCJZe+ZKi3R8rH2N1rUm2afcUWylZpnMXF02yOQw5CjTn7pxj&#10;C3dIdi6wxbsW2yLB1uxi6diiuTZz53ybWTTP5uxaZgu2r7GV29Zb14Ev2J+P7iR4ukkQBUzdagfK&#10;ZwX6+FdCrO0VFlQN63r5L4B8va9ItE38P9a7zY5p+XwEVPnBwyUHuOI4DS9l+YeyOLnHfoyE8/KH&#10;5/rxcGPsV5Tc+PF2xeO5Uu6eKgynxvErnhvv54bn7seWrzufnhJpwJ/GJfCVXxL4SlziIrerZKPt&#10;KF6kRmqObS6daBuKxtnGktG2Zsf7tnT7a+rJD7NVRR/YmuLRtq5olK1Xo7y+aKSt3fWBvf/aIzaV&#10;1d7njbTZrGvFfK6lE2zy+Ffsi8+escnjXnXr14J5o23hwrE2b+5HNvPL92z61HcEW6/YhHEv2yTF&#10;+XL6OzZ5wjCfJ/bxuw/a2M9ftjVfLbJ5y6faQixdvgbYQluKrF9oC1fPs9lLp9vsuWPsjstOtklv&#10;3mtT331AEMacr7tt6vD75A+yz4c/am+/2N9mjB1uzz7Qyx7oeLFNV54nv/mIzXz3aZs87BEb9+L9&#10;NnZwb+vUpJZ9/uLdNvvzN2zWmGE29bOXbcLol2zS2Fd9uYnRHz+tfL1k02eMsKlT3xVgvhe+8Jz2&#10;jn0+9iUbdP9Ndlf3a61Xlw7WtUsX69Kjt13R6Xa3fF3cqZtddF03O//abnYe87k69bRzrrndQQur&#10;14Ud+7pVq9XNdwrAemo/QBhDkede30XQdZedd31Xay3IQtpqv42gq+3N/eyK2wfa9b0esEtu6G2n&#10;Nj3B/v6LtF17QhOb9caztnrWKFv75ShbPX2UbZj6gX30RD9bpme7duYH9tXcT23VHP57eJe98tZz&#10;tnDBJFu/RuC1cbgg6i3bVTRc8PKmwOY927LzfQHYZyorUyz8QHu57dmz3mz3Jm0LsHYHKSraKJDZ&#10;7BKWoPjG4Wu3bbESX4Jinfw1Vixg83W5mENWvFggJ+AqWiQoWyroWiQQmicIwyILcM1y6xayo3S2&#10;OgezbVvpTMkUbQNck7Q9WTLRvin5xDYXj7LNuz+xr3ePtW92T7atgq7tLCSsOCV7pgQRjJXYBIHX&#10;F8rDx8rPKCsqHat9QZmAbrvuc1PJZHU6JtuCnRNtXtEsm1c81xYWLbBFyudC5XmutmdvVyP6zXxb&#10;uWu1wO0bQd5O21pSZDXrXS6A4rdAAqsYuCT+n0UAKxLfjo9J/lw3/r3QrYK3m/z3QX9r3NOObfNS&#10;OYCIoSR3Hz8ffOTK3gDlPyMV04yHDuOw7HYOvMVhcZyKYRWHH/PF+aHhuftIDF87d5VEGvCncQl8&#10;5ZcEvhKXuBy3fddy21T0pa0vGWerisfaqp2f2vLtI2zxtmG2cutbtmrXaFu9c6ytZihy1ycCsI8l&#10;o2zsqKftvbcH27yZI1XORtiX/Ndx/mibPPpJGzfyAfv8w4dt0ugh9uWUN6WE3rd5c0ZGMkpl9jOV&#10;4U9thmBs4iQdn/GejR/DD7CfsI/eHGhvPt/HPnpdIDbyWfti5HM2feI7tmDuJzYfmc0yD+Pss+HP&#10;WKcWTWzM0B42/rW7bOzLfe2LV/pov4+9OPA6mzXhbVu+eIK9+cI9NvI1pftoP+vf9gz76JFeNuOt&#10;x/1rx9FP9rMP7utsL97axsa+eK/NGCNwHPWUjf7gCfv4g8H2yYeDbcTb99tLz3ezEcMfsjGj+ZBg&#10;iI368HF79+0H7K3X77Hhb95vXTu3sYHdr7Jut11p17RraV1vv9kubNXWzrzkSjv+/FZ2cot2Vu+0&#10;C+3QZqfb3xueZAccc7L9tdEZVv24c+1vTc9Rw3uSGtzj7I9HN3P5j6OaWc0mZ1qtZmfa0We0sHpn&#10;X2wNzr7E6p3R0uqf2dIaShqc1tyandvGDmtyuh10zKl2ZO0j7Zlune2zJx6w2W8PtfmfDLPVUz6y&#10;VeM/sPceu8s2LPjMNiwcY+vmf2LL9GyWTXjHRgx7zIa99qx9OfkD277jA0HQMMlrtmPnO/b1rnds&#10;i971ztJJgqX5PsRoezZKNqjUfCP42qbt4hwJC6U6fGH1EpCU7tki+UZha3xeWHGxwKtotfwVClsi&#10;YBN0CWaKSiSCryIWQN29UPC1wK1cDCn6JHrJ9lKGCmc4fLFExNeCr69VZn3IUf43paPtq9IPbX3p&#10;e/bVHr6IZC2wL5TGeIHVeAHjuEg+E0R+LPD6SPf2gdJ/T9f8UPmdpDxO021M9WHVzUUzbPW2iTZ7&#10;51SbtetLm7Njls3fOdcW71xkS3Ys0XXW6lwBJstj6N61YeOnLbe/Hn29Q1XWkiU/WLnCfgxjAcDC&#10;avbA1wHy/1b/tmy8PwnADjrlbgFDBbjItQhVAIwy+CkfJzde7nbFMPfjc7/LgpUDU/nEz4/S/CES&#10;x614Xr50csPw8y0C6/sV8uhxBV9zlmwKiu8ndAl85ZcEvhKXuAqO/1Pu2L3BtpWstm1qILeVrFCD&#10;tkQNHZ/pr5Gssx17VtuO0hWS5ZJltnH9Itu4aYWtWTnftny10NbwE2d+E7RovK1cMN5WL55oa5ZO&#10;sXUrZ9qGdQttw/rFtnHDMtukczZtWunC+RsUtmHDUlu7ep6tWDrDViyeaisWTLZFc8bbvOmjbfn8&#10;ibZy3kRbtmCSLZ49XjLOVi/50tYsmW0fv/Oyjo23tQun2CrFWaXt1XMn2uJpowVfI2z5kom+XMGy&#10;+V/a8tlTbN64j23i+4K9T0fYyi/HSSbYoomf2cLxn9i6RV/aprWLbOmCKbZo3hRbMG+yzZs90b6c&#10;NsYmTxxpc2dPUHozbfGCqQLICdofp+MTtD/FZkwdbVMnfmJTxn9qQ59/2sZ8/L699MrL9tKrr9or&#10;r71uw9582158ZZg9/8qr9tQLQ+3Rp5+1J1942d74YJQN/+QTGzZ8hA179317VfL8629LhtsLb7xr&#10;L745Qse/sOGjxto7o8bY+6Mnuv/WiPdt1Gef2gejPraxE8bbxKlTbPxYPfc5s2zV7C/tq0XzbOOy&#10;BbZ93UqbMfZT27Fxle3YrPe3CX+Vfb16oX29aoGe8zTbtHGh3j//a1xqxSWL5C8O26XrbLdga4/g&#10;iS8RfUkIYzFffmEl2HDgKs3Knj0lWdm9u0iAsyuSnUqPta+2yd/q2+7vFpgBaPJZ7ysGNQSLGl9I&#10;MlfMxb6Sv04QuF4gtUHylRXvYXuN7SpdLVkjEFplLKK6bfdilVeBHF9S7lmptFYpLX51xPYK5W+5&#10;fJa5WGz+E3DWHNP+buMDgLXK53rtc70NSne9bS79yjaVbrBNJZsEfV+rbmwRJO5QfMFm9Az2uOy2&#10;6TOX2bOvjLVnX5WU878I27EQliu5xyJ55uXP7dUP5throxb/ZDIs8l/PCatsMmzkorzhP1YmzlqH&#10;qvsvcQl85ZcEvhKXuMQlLnGJS9xP4hL4yi8JfCUucYlLXOISl7ifxCXwlV8S+Epc4hKXuMQlLnE/&#10;iUvgK78k8JW4xCUucYlLXOJ+EpfAV35J4CtxiUtc4hKXuMT9JC6Br/ySwFfiEpe4xCUucYn7SVwC&#10;X/klga/EJS5xiUtc4hL3k7gEvvJLAl+JS1ziEpe4xCXuJ3EJfOWXBL4Sl7jEJS5xiUvcT+IS+Mov&#10;CXwlLnGJS1ziEpe4n8Ql8JVfEvhKXOISl7jEJS5xP4lL4Cu/JPBVhd1Xm7bY+GkLbNiIcfbgsyOs&#10;RadB1vii7vbXZh3t/zrqMvs/Dm1rvzniCvvtQW3sVzVa2C+rt7RqNS6yTI2LLX1wG0sd2NwKDjzP&#10;Cv5xsfwLLfWPFlbwlwss9ZfztX+uZf52gRX8TeFHXGnpZjdaQY3Wlvpbc513oaXlF/yjpRUc3NYK&#10;araxglrya19qqdqXWcFBbS1VM+wX1GptBX9vYSmdW3jYtR6e+dslVvjXFlbY9FarduUQS519l65x&#10;rfJ0hY63tkz11paufrFlDmpnKW2nqiv+IVcqjbaW1rUySiOt66VrtAn7h15jqYMut3Ttdtq/RHlQ&#10;PrSfIexg5ApLs+37V3ha6cOvsfQxnbV/tWVqt7VC5IiOlj69r6WP6GDVDrvOCk+/2zL1brRMQ+Wz&#10;/s2WadzVqjXUOfVvssL6N/h10wdfapkjlf6RHbV/maWPusF+df0LVm3heissLbVqpbutcLf8PXu0&#10;X2LVdu+xTInCSuW/MMV+eaTSqdPeModdbdWUHn7myGt1/aus8EjlQfksPExyuML1jKod1V7SQfEU&#10;dgTbHV0Kye+RHfweeM6Fh0uIcyg+6Vxn1Y6Qr7BfyP/Fke0VX3J0p+DrWtWUPse5drVDryyTQ5Q3&#10;5NBcucp+oTy5KM+/IF2XKOxHSjX8I5BrJeQx3mc7VziOxMfjcyrKNfZLHXPRM/ylngfix/R8kV/q&#10;mWRF4d8tSuPIIL9yX2FHX2+/qtvRfin5Vb1O9ssGNyqso/26zo32mzod7Jd6r7+pp+PyXfSMf8U5&#10;R8nX8d80uEl+J0lH+80xNyuNG3VcaR3d3sN/U09lSedxzm+O7hB8pfcb4tTVMZWFX9VVeqTZ8Db7&#10;TWNdd/EW+7XK2G8QlbFf7Tb7zZ4ShcnfXWy/27Xbfjt+hf263ZPSDe3t13WVx7qd7LdHXm2/Pupa&#10;5V3pN7nDftvoVvld7TfHdbNfN7rdfqftXyv816feab9V/F/X17Va3G2/U9n5jZ7xH468yn6v8N80&#10;66F7v95+W+c6hV/j8ls9q98cpW1Ez4793x5+lf32sMvttx5+vf2u4Q32m8Olq6Svfqe0fiud89vD&#10;w/HfkZbq1m8O5biuc3C7cO4hilv3RvvtsbfYb9s9Yr/v9JL9Vs/it9J7v1W5/Z2ezb81uEHxovhH&#10;X61rKz3l93d6B79TXNL+re77t0cr/CgdP/xS+90hbSSt7XeHtrHfN1B6Z91hvz9a6Wn/d4dLDrrY&#10;fldbcnBr+/0R7ez3tRVX+vb32v/dYe3s36QP8H93yCUhTPF/X1/XOpQw0la6pM+xQ0inVeQrvUMv&#10;idIP5/5ecf+gZ/L7w9ra7w/XNZT2vx15pZ711bq29utcbn84qbP9/qRb7N8b36p86vkc3s7+/ZBL&#10;7d8O0Tk67w8K+0P9DnpHV9gflN6/Kd1/q91S0tz+cNBF9m8HtbA/HNxSx1ra/9n4ZvtD7Vb2h+Pv&#10;sD+c0NX+7dQe9ocbnrT/s8Ug+8OpdyhN5ecgHUcOvtil3c33JvCVRxL4qgKupKTUhn861TrfPdTO&#10;vfYea9aql0NW4xZBGl3UzdJ/FTD9RSB1wLmS8x2sHK5qCEb+Jvg5QMf+eqEDU0owVPDXc3Vc8f4q&#10;2Kqu45wLeP39Ih0Dvi5SmOLLz0gpFUhZ0EACag5pf9exvwu+agviqksEQgWCugJBUwHH/9HKJX2g&#10;tklLDVzBYdcLbNpbgRqhlCCloOMLVnDpE1bQVnLVs9oebAXn9le8DspDcysUbBUIGgtqKC3BW0Ht&#10;y5XmJdm0C6oL5CQFtQR8wJ6unzqIbcUlPkCo+y9wILxC+xIBWMHBV3m81MFXBmD0Y5daoRq/1BHX&#10;W+rYrlYgwEqd/4BlzlR+BFwFagxTOl6ghq/glG7aV/4P170cJCgUJAJCmZN7WkqNXIEauZQav4I9&#10;pZYSdKVLFVZcYpkihVmJpXbK31liBWoICx4bboU1LxW0ddS19YzUuBYcKp98CBRDfpXPg67SO9Dz&#10;Z1vgUyDAKhA4pg+/Xj4geYeljr5JAKpjgqMCgZzHx9f9FhxCuM7xdKJjumbBUbovwVlIO0pfzyOl&#10;+yqojZCHMuFZ+fNCyN9/WpQfF13LJd6vxOL3rrz6873aUsC/IKSgzk2hfByi58z74dnzzON3ITgt&#10;EJyGYyG88PheetcdlIbSPUxpEJd3mn1X2uYd+LV1Ld7dkSobh1xnaYFFupb2BWvpf6jjMXeVFRSV&#10;WoH0RYGAKy34QgqK96g87rb0HpVDU5nbo23KZ1Gxyj1517WoWypHBSpDBY27WEGT27V9g6Xq3qy6&#10;cIsVCMAKzrrbCk7sq07I7ZbSfupgdabqKh+1dK5AKFO9nfJO3SLfSkudHH9W+KpfXg9rqkMV1032&#10;a9BBk3+wOi7/oBOnOkydrYkukS94K1DHKE0HsZbSR3cdIB0l+Cxo9ZAVtFPn7fLnrKC1dMhlT1u6&#10;vbZ5vsp7gTpEBQJU3lH6bzr/7+gNOoNKV37q7+guOnLSAXQg1Xlz/Ygeq6W46kSmj7xc9YpyqTz+&#10;Vdel04keVafUdeBfpG+lJwvRUeqsuj5F96Kf/naR9DLxpU8FgJ53OrmI0vC4sd5GtJ2SDi6g8ysh&#10;TgE6nE6uOs7o5pR8dK6HuV5UXuvpGdXXffpz0/PUdT2f3rmOhLR0fkagmKZz7Pk+0zIHnKFjp1uG&#10;fTrSB5ylc5WXY2+1ggZ67407W+rGZyxzmjqiKm8Ff+Y8HVc7k/rz2Zb601nWqn3/BL7ySAJf+6gb&#10;9sEEa3HbYGvU5i5r1KqfNWrZyxq16CnY6inYCsDVWIL//9aV8osrsAuV+kKBDxUXpQNInW/p6qqs&#10;qvChYgfwQhkU/F3Kwiu89lEIAJiAjUqbPkgVHaAiDB+lSCVFuQBfKK2/oWi0jULIihSBlE2adACk&#10;w6UQD5eSUAOUAlo6PGdpKcuCawVdV8i/6GFLtXzcCto8pf3nLX39y1KsUq6Nb9M1BFkH6rq6TuoQ&#10;3StKWtdOoUTJH0qolnwUOuDlwIKi1z6KHutZrFxjCIkbfhSvGoE0DVBNnYO1DsUt0EqfdKcVnNpP&#10;jZzA5lg1SCeooTzzbkud96gVXPykpU8dIAWvxgrgqaVG9R9S1q/MtBQNnhq7TLEau61q4ErV4O1U&#10;g7hdslnhOxS+TA3jSh3bpbi3vyHl2UkNGw2xGlLuWaBKXlPkVw29g6I3wMqnH9NzpLE8CGDStmCN&#10;hjsFuHnDHouO+z2HeC40jDqW0rVSRwl0ScsBAVFcGk+HytCQxsCVK9+GL/K2nwjPR34qhlt8dS5S&#10;lBvASTDrQMszxne4jeI5gHHsOrdeepwj9e45BqQQj+PUEUEEFly/BtcF6nh/WGiP72aZQ3Teef0F&#10;3JdZ5pNFKlsC+k0qTxt2W+F2+TtV7nYIwrxDoO3tKm/F6hDs3mOF6hSkWqqzo/RTB5G+rln/Diu4&#10;4CFLX6z62OJRS6nBLWjaU2DfJXRITuprqWa9BFwq84A7MHSo8oeF1iH9cktzH0A890WeASzvHEXA&#10;BYT5/eg81U+s1FivqaMFdJy8E6f66mmrgwRcSDIqY6nTelvB5Y9ZYZf3g55o86QVtFRdbPG4oOsl&#10;S139nOQFS7d4UHVY5Zo6gd45Sp2+v6GPBHZcBwCLISwrdNyAL11PgJIif35t6TJ1TgGxglqXuE51&#10;/fgPSQRMgE0aKAK+0LkOUPIFQSl0rjq5BYfoXtCFQBD6OdLRMYDFEs4Nx103A1FAG3pJcJU+XM8I&#10;XQtgeT6Ufl097/oCcvKq/RT6lw6vBN9FEJgm3PX8OYon3VxT9634mT8BU7rm4Sp/AqpMg06WbgSE&#10;I4Kwqx631BnSdeQjbmMOOFtxBWqK36pDAl/5JIGvfcTt3FVsL7wz1k69YoADlkvL3tb48nsEX/LZ&#10;vqiHw1aQru43bC6lmIWu86JKfKFgpblV8wrWxjKqtBkqvVduxfMKT8VX3KiCO3x5nFD5C6Q0UlJC&#10;XnHjiq6enisTKrxDDUAjpUClJMytUlJYLljcQo8rLUWYPlzK8EgJSrvtw5a57ClLXzM0WLxaPOzw&#10;Re81dZGU6UWDJI9Y5mLFQckCWwAcihMrEQr1aGBDyp6eHnnBj2ArgxXBFb7CUPYoc8ALEcRkUMps&#10;Y/1iOJMeHvGxgqnxSB9zm8IEQE27S7pZwfn3WkHzR+QLBs+WYm/xmMNXtfMUdmxPQczNoVEEhI64&#10;wVJFRW7tyuxSo7eDRk8N4Ub5K+QvUwO4dLel1mp7scKW7xKAmaUueVaNsRrtI/SMaHixFAJPWDs8&#10;bd2TN+QCJo45IEXX9Lg0aArDegYIOIwBX5F44y/IIg2ll/JwhdHAs41Fhjg5cJFPYiD7rjj/EnEY&#10;qSjhHrL5/M64SE787Hk5Ui78e9LLPc69OxRL9NwcXHmGlEvSip+5Q1bYDjCmY7wbLDJYypDICuZh&#10;pOmgrHiEU1+UJhATQE9hvF+VkcKDOgTYI/ypeVawpdgyy1WeFhdberPK1kqB2GqB1gbKIFZWs3Sx&#10;wr1jIJm1TvVJdcOvpbLSSIDVTHDV9mmXguaCr/NUJ1sJ0FqpvJ+iTshxKuuNe6hudBWA3aJyoHvH&#10;mqx7TtURCNJBOJROgkTA42CHRc2tXu0UX3UMUCccuKEOcoyOk/QUcdMCuYI66IprLMMxda5SdIoa&#10;qDOEZfwS6Qfy0+ZhS7cebKnWz1qqOZ02gdhVz1nB1c+rYzfUUsf3tEwdwQN6hw7GYXqGBwo+BFpu&#10;qUd3+ZQG+X+X/kB3AbqAoOcH/YY+0znAl1vzpU8P5jxtA1kHSk+6tUt6UTDm8IQOjfUeehR9Cqgd&#10;pmdChxF9S/yslMFXRT2eTYs8qIOZPoJ7CGm7SCen6AAfpWdaX+UB+EJX+7mSA/CjPDh0nSs9f46l&#10;AKe/CJwOEIQpPH2o9GZz6brD9Jw5708K/7v0fx29i+NusfTlDwi+pRMd4pSWzk8dcGYAMEnLxPKV&#10;VxL4quRu4Yr11vKel63RJVi4erp1K5bGzQVbLSSX9BJo5YIX4d2tUfNu9o/jpVi8cqlieQW+wP79&#10;kNZW74Iu1qhlD2vc+i5r2KKXHXF2Z5+nEPesvHdFRWZOlysEKQDCI0uYK4ysnyPxkCImfPXA0lJq&#10;bu724UYJSovjUgIpen81pGCBiSNoOKSs6UlfKeV+5TNWcMWzlr5MSrP5Q5aSQk1dLCV6/oOWOl9K&#10;v6X8lk9a6qw7lZ7S1PXS8RAF86GOkmJgW+KKHMVO7xLLGNCF0o+tM/S+Uaz43oACYtqmtw6k1BM8&#10;Ha3GQ0o/RWNX50b1+LpbqqEaGQkWgXQr5be18nqeAKz5E5ZuLii8eIgVnCMAqyPgqiflxHkHCe76&#10;vG2p4mJLYXnYVWJpGkA1hpl52l+4x9LzBWAr1TCuKrUCwubo2MaiAKaCq8zRSuco5UcNdpoGOGqc&#10;U2pMEBrfAFt6nlEDj+9DkN6YSuQ7VAFmAALxjuS44BJoi+CBRj2FRcUhBNCIAMCf048RztU1aZAj&#10;CZAj30GN/R8pnqcKsrfwf7VUzIsL4ci37xvxIcE4Ls9b7yPtIK3nHu2Hd6XnHVnA0gIwhO0Uxxlm&#10;5BjD2vU7W7qeOgYMS0ZQnhJM+PAyxw+7wtKdXrTUdpWvGSpPc1SW1qpMLQK+5M9XuAA/tR4A0z4W&#10;1xLFK9lt6VN7Kj2VsUa3qnPE0KLK72XPq7MjgLlEZRvAEYAVXP6Cpc65z9INBWeNuwULcJNuui+V&#10;0SNUXlVO0wzHMwxI2aPeRdau7LA5ckioi94JwsKET12lo0T9laSpr+oMZeroGRDm9RvLWARGbQZb&#10;uqWklcAQ6xadNoVhpaNzlLpCdfSa5+0XV74gX8+FeqRnVsh7oB65XpL+kt5KxR06oMshS0AGOP5d&#10;Ogwg844kon3XfeqgunWruWWw/gtEAoxIXwJMwJcDGfuRfvVjABBDepfpPkhL6RDvz4rjEIUfd4bD&#10;vo9I4HtHWedKRxf6NTmucz2e4gNmdHyP0HM7Ru+iJnq5RdDn5IF0DtT56HbO8aFGpelTU9gGwiQH&#10;6jwATPdZeKieORYwhjaZ80s6p6sDig7m2fm9AYgCNEFa+k/nWqsOAxP4yiMJfFVSt3TVV9b9odet&#10;8aUDrPHtjwmS+luLGx+0Vjc9ZGdedXeAr5YMMQq0WvW2Rq3vdODyoUZBV6MLg+Xr3w9TpfCKq0pO&#10;T4yKh1Ko3sr+cnwna+xDljo/Ou/Is6RsvRJHAlwxf8HPjyo0YWxznLhAGHFI1xWO9vHpdaEk6SVJ&#10;gQWTvpQEw5DM9eI4ljGGG49Sw8G8qfYvC7yetmpd3rTM5VKWFwlmzhsk5fmwpS6UnP+AFVwgxdpc&#10;crkgTQo6VSv0Vt1ShUJHKTtcobQjBe/DckFSh6vxF3QwuT6ERXEkae99twvHaOTq36pevOCJuU9Y&#10;vI5QY8ewSkOGGtXYHHO7evp3WMGxPazg0ucEhMpTOzVQym/65Lt0TI2RGqUCLAFKy/0aSnvVDivc&#10;qYZuXokVYJEAsuaVWnq6/OlqHMerIZy/26qt2GmpfiMERjTOaoCZC+eNmnyEIanGnZWf20O+BImZ&#10;+mos48YawKLhZz+SLHyxnW3sBXVNdT/sO2RFUg4scsNzASNHcs/Nxo3kW9DCfpyu/L1JFA8IjCVf&#10;vDh8b8f/GclNM5aKcVzIo/vRvWXvPzpW8Z45dmh7+wVD1XpP/i4O4f2EbSDfYQz4j96TvyssYAwH&#10;6x2H+VadQzlsqLKFpQvoYl6Wlw+VWZ6bwKlg2HQr+ErAP9ssM0XlS+UsPUv+kj0qgwKvVdpeu9sy&#10;WL5en2+Zg5UHAVWa8ttA12jSXVClvJ5+j+rds5a65BlL3/ia6qQ6F41V9rGMSdLN+iieOiTqaKTq&#10;6rrkT3lJ1aMeUS5170AUVmQfng71zue0eZ3jvq+xNPrAn506AFEddfjxusz5quu+r2116Hwe2HG6&#10;LvNDBV0pLOXoiEsEiS2UR+mMFPO+mAPGMP7lT1n62qH+8UkK8CJfdMqwIrmlXnqqhoDLpyoAYNIv&#10;DPsSjm7DgoQudD0X6bI4DIBSJzTlViZ0rkCJkQKOOTxFehMfCAPA0JPSiViqUnRUY4hCz0rS2g7z&#10;vQIYhTm45wTAY76Y5wX9HF+T88gL8KXn24j5f7oPARLpxaMO3iag2znH04zE4SuSI6UTyecBWMW4&#10;vo4rfymGWo++1tIX9tEzlE4VpKWjdFJAIfG03bJjAl/5JIGvSuZKSkvt/mfft/Z9n7X2/Z63RsBX&#10;1yfc8gVsAV/tew+x9r2esXOuE4QBTVi/WguiLu5rjVuEuV+NmgfL178dAnxFFeuvEgelUFGROhfo&#10;XJ0XrGXBYtZA5/l8MCpndVVm4tLLoYcXnRfmLygMxeLb9OxQHojiuRLSNr1czPlRTzGY86VcgDEp&#10;MqAMEHQTf5vHLXXlc5ZuK+iix9pGyvKc+y111n0+16TgbPnIefdrX0DW4j4pXaXHhFvvMQdF7uCF&#10;omQbEPOhGhrCq/wLR58sf3I/D8vQ4yauW7o4/zKrdrxgioZSMMNE6dRRAiYaMxqhY3Ssrho6GjQ1&#10;Tu7XF/g07a0GqKcVtNY9HNsrNFrHCNQEZwV1sVSp0WSeifYzWDsuVTwm1qvBK1ggCJsr2PpSMq7I&#10;CmapEVy8wwp6D1ceO1ra8w9IqYFwUIogioZZkmaboRPyC4BhCfF5QjnAoDhu+eJcb9gl0dCjxxEU&#10;+rwevxZwEElFcMiG01hGw11x2I8W5SGCin9a4rRy9+XH9+33rrDc/e+SbHr/hARwrZAG8ENYzrPz&#10;feLy3vReU0eqfHj+9W7cgqVw3g/H3TJJvHCOW4mBK95xPZVLYAt48A9VKKvyvVy0t0Lm9wEVgBTv&#10;Cfh/Y7YVrhHwz1a5mxiB/lLzTkBqveCfeYcqt+kjlW49QT1Ad5Tyd4y2mwiujulimYYCsVMHuJXJ&#10;gexYlXuG4dU5KRAIFtSTz35j4E0+nSrK5eEqy0zO554bCcS8rqreyff5X4dom84D84cEogVHKEz5&#10;T3EPDHsTn7hY06Nthy/CSAd4YujxInXQsI4zDQAAwwJ2vvQFHbcrBI2tn7b0pUOs4Jqh3kECqJgA&#10;73NEo2FHBy+mKdBhdMuXhHmiDlkBkrJWskhX4gfgkaD/GDUAftCXEXx5HPRqJG6FQo+inzzNcL7P&#10;y4pAivguDl/oWsGYx5Pe9DmtyhtpoONjve1pa5uRCD4IOE7v/hDuh84v+hkh/7FFLmdok3YitoJh&#10;zeO4hxPGUKSEeWouOn6GoJd3oPeVriN9hD7l2fncs+bWstPdCXzlkQS+KpGbuWCFnXzFQIHXc9ah&#10;z3PW/s4XrOmV91mjXs8JrvrasT7c2E3w9bTkGQHYU3Zhx/utcSsBl8Ds2LYMTfaOpI8PU9Y4UUqO&#10;ikQFosL5OD8VSZVVFfOQM+4QfPUJE/URrGmSw88RNAiiqvElYy1V2H+oQkfKIyiWSGIYQ4AuVxpI&#10;ZN2iMUcBodxciSkcJYM1jLlY0RAk5/ow2NkoTnqqUpwttH3W3ZYWgDH0WHC2et1n32upcxR+kZQq&#10;X/D4RFf1opmAi9WqnKDU6THrHhhOi6HjrHsEdA9Y+tx7LXOcGgu+xvJhDp2jdNLEZ6gRywHAAnjR&#10;CAE0DCHWEeTE1i717AsaSfkwt6uxGiUaH4CMifEnqVFyK4QaShpFzmcIyS0U2h69xNJL1RB+yVDj&#10;bkuvU2O4SI1gS4EZFrrY+sacG2+E2b4m3Ad5pDHnmQFUWEQ4rkY2AyAyl0Xx0jRqsZXLG3VJdI77&#10;NHKHKS806uwjOaCVF0gqgtgPkTjtfMd+Comv9a3rxuHR/ecerxg393iuxMfjONE2lhq31uxVuCbA&#10;K9F+gC+F11EZciDD6sVx3ol8gIryh2XMr61whgKBrTo3q5wSB9AGvkhT7yUqIz487lYkncNwMttc&#10;iy9UiX/HR5beIND6BvCnA7DHMptUBm99S52KYEXD4hvKPZZWlWPKeZPbfViTso7FrQBLF5Zdht+Z&#10;93O8OiH1VP44X3kM6QBvgi4HOoURXhuACvUtdJaUz1P7WvoMda4ufNCqnaG6jsXLyy33onuLrWNq&#10;3L1esx1DmM8bU30/XnUOy7hAK3WugOs8pddK9Qn40nahOkdYpQsueswB0if5o6sYTmTuZzyk6J3C&#10;sE0nEV3pz7NGrMeijqN/TBQNMZbTjehLOqcXhcn26Ba+IvRJ74ofd1Aj+MowxArUudWL8wLc+FeR&#10;gBUQBkihS+msAl5M4fChSoZJlV7cyf4bOp5tpa3w9JF6TqfQodQ1fBI994OOBr6QHD3ubQPnq83Q&#10;PbBkTwgP+QlgJmE+mMLTPKvTpQdrKr0aMZQqL7pnIDnd8EZr2eOZBL7ySAJflcT1f+pdhyAg68Sr&#10;7rYO/Ydae8l1975mjQcM82HHRhf3tLOuucc6YPmKAKyDQM1hi3OZeN9uYIAp5odFYb/gaz+gK5pU&#10;6UsuHHal/e6YG61RG8Vv1dfBK57IH1vB0igQvujxyk/liypo3LNDgSAoHioxigFFgCKTUvKKCShE&#10;x7xioohQFA5qkRJBidGDRbnVvCxYsxrfYb9gSIMhR0FSimGD81CqkpaPWurCeyxD40QPyyfexnNI&#10;IoWMomHbh3eusoxbagRg9ITPEsyxRMSp6vWeMdAKzpE0ETDVEMRxHj1rNWo+HwdwcQuWGiQsS0dE&#10;DRLDh02k6Juo4WmqBohhwQYCsHoCsDq3WpohFuaUYDGg939iXzVYXQKI0aDWU3o6ltqyxwo2Sp6b&#10;5pY0nzztYEV+JTTawFUkWatUBFRxmAOjGuBfnHynrqd0aKi84W5vGZYBUOMeQIpGOFeUVj01nJ5m&#10;FBYDCl9O/ljI+jFSLh//pOQ8m1zJjeP7seSGxXG0XS5O7rEfKt91P9l7Jl29E5corxw/rKOl6qts&#10;eFh7F19WgvLnvoCr4e2W8W3miQmemG/Isg5eHoAr0g4Sv2e+bPWylj0W8pLhnXJebckFApExy61g&#10;+27LLPsmrInHPDIsqazxdqLKU9MeljlW1+NrR6y+wBNlpmEvhWHZVdhJ/QRfvSxNfVDnhGFH6kma&#10;zgmWMNJUntKEU1eUlwwgSMfnFF3jTNXJUwRDJ/dVY363W7wzZyvs0CtVtlWPKc858BX8sM1HMd55&#10;Iuxg3S9zQy+S7rhQ9ya9kWHY8dz7LcUctQsFY/WVB+aaYmVk2gLwhx5yCIv0GLAFYKHLELaP1nsC&#10;eLA0ATCc46L46MDYp9MJgCDoSyBM+hJrlutUhcXWLJ8jBSwdxpegyv/hul/mvtKBFTylPD5fIkbX&#10;AsAEX2nyAcyhUwEpYIdjDm6AGvmRjuZYHb1nhgbrqPwcSocUUJWOpV3geBw3zq8Lc9d0DdLXtg9T&#10;km8A0y1rugZWv5p6juf3FqQpPR/BQP/r2fEMgEfFu7jjPQl85ZEEviqBu67vC4IgwVXbAdYIeLr8&#10;Hju+w6N23aA3rf3gEdb+nc/sqgECsV7PWod+z4dhRyxffeT3e85OvvLuAFoOW33s2Cvu9SUoHNh8&#10;+LGH/bnx1Vat1sVWeOTV9qujr7Pq5wiwLle8ax+xRpfp/Jbax+oVW8AEb384XGBDRXLlIVEFTVNB&#10;HbpUKVE2sXg4gBWUkvcgqZD1Olk6VmAOSVKUKHh651JmafWKfS4UlqE6UuRHdAoV2teqUWUWQKXO&#10;k1IGwNQj9qGDCx/y3n6KoTyGArBwAVqufHMlAhjWH6MROv8+nxxMOqnTlOapajCk7FMnymfZiDOl&#10;mBvdIWWuuDR8scWAye0CqAwgxTIPzGdhuEdQlqovOU6KjWG7OsqP7qXwBD7BV3p1GXqkcVKckwVo&#10;ulcWaE0dKmmgBorhzwsFl8zRUniGSeg0nEyAB1p5RjSabtGiwaThVZ7iRj0akgrgoOM0mApPY4XA&#10;ykYDy/lYHGiwabyVRize0NOIss09x+nScLN/kLYBsCw8BAnDa+XD8kqc3g+RKL4DSY58K14k2ePf&#10;IWXHdU68zfnZ8DwSPdOKUu56FfLyg6UcfJVJmndO2T9S5eEwlQ3eU64wx+9IlRHKMV/LYkkC8IEy&#10;dUCClUtpx7AW5dHDsu+Ba2lfYaFMXWXp2MrGsGezrpY5oX+YhN5I9ZH1yBgmb6oyzBwuhh4bd7M0&#10;87tOusdSzdR5YSI+ZZqJ9k3VEfE5jboH5kgCXQ0Fa4A/Q44MJ7I+H/WE/PCBiOCx4OyHlJ46Qeo0&#10;pE5WmshZqqPnqp5jBaODhL7gK051MHyeF7ClTpUPpXoHRduq777PV4Nnqj5jPedrTCCsxYOWPrG7&#10;nod0QvVgJefLynQj3Ztb924WJNJh0j3SoYuG4/2DG58HBqS0tkwD1WPv7LVROgxPRhAGdNDBdEAC&#10;PtgP+jHlUy6CbnT96esfah+YiYQ1GFNN9byAUoGX3wPzYLGGAXMOVOG8FEt3HKR7YIiPzi2WL64v&#10;PwVM6Ro+vMn1sLLxNXtj6dSuT6oDKN3VmI6j7o+yRPr+cUN0Tw6WcXpKG91KmgAVafl2JFyPZ4Ge&#10;urR/+BiiFnPviCdhukrU6W7ZKVlkNZ8k8PUzu3YPv22Nug6xRt2etUbdn7NGvYZao74vWaMBr1jj&#10;B161tsNGWMeBT1j7F0Zah4fesPb3D7P297xqHe5+2ToMwH/FjrvmfgHUPQ5uja8WUHUabI1uetwa&#10;tb5LENbPGqlyNL72IWt0nQT/mget0fWPWuMOj1vj256yRp2fFogJwBi2bDfAGrcFBO+y/30CjQGw&#10;pEqK4uKLRDVO3vP2RkG+TwAOvn/azpwOpGFnVyjpc6RUUZCk01iKmAVJsSSp95k65mZBiBQ2QxH1&#10;pKCBGyxMKDyUAhX6SPWQT5ISR+HSaz5NvX3mVaGIz5TCZ72ZetEQiQ8JSqTo0xLmWQF4BY2UbrvB&#10;6hE/bKlWj0QQp171hVLwWNaQC7TdUsr6+pcsfdXz6nkLno5VfhHgiN4yvffGXXwl+9QJNDbkW8IQ&#10;IhAJkHHffCEmiCs4QmE0WtwjljDmvvi96r5bqRfO3BaWqmjaS2l2D8+AaxCHBotttyKEe3MhHb+m&#10;wpnIzD7X8POkXBuqIbz0SSlnhalRSamRLqijYwwbAWG8Kx8GvcEyR+tY436WrsdcNqxyOocGnfcL&#10;JPKO1Wh7I+4N+I+XvOcCAD9QHIZ+ElEDxLMAWPIe//Hi+a1wj2XHuVZ4rmkfflbZxD9aZbNRT99O&#10;naAyyDAd+cLCqo5IwVF6v7wn3mO9CGQENukLH7d0AwFT3dsj8I8EeEK8vFF2gu9D5XwFSVzACMsr&#10;k+A53qyHpVjM9Xh1EM5Qx4E5UyqzaZZYoUyqw5GiXlLOSaexynYzlReOMyTv5Z9raB/L1/FKD7Dx&#10;xYh1HvWdocqm2j+9l8DqHktf97Klrx6qOoeFKupU8XENdZC6yNeULSWXPGFpLFfUfa7j9TDUc9ch&#10;vi+RLkkfd4elma+JTrpU557Q258jH9dkADI6KEAali6Euq37dKEjhW5qqOfRUPl1X8dZTBYIU3mp&#10;1kbPponqSkM9N3WeUsfwnMmLfDpodAYpT+pc+Ts/RNsAruDfP/I5ko8HAD8s7ExvkK/tggZ69xeq&#10;E8jizMcqH3TMGirN+gr3aygd1k6kQwownaVn2Fj3ziR3wSh/nGA7zT7z5I6SMBG+gfJxXAerpk54&#10;6jzp01uk864XOLe731KXDNRzlY47XwB8rt79OdI/zN06Tc/v5Nssfaq2mSfWlPIhYft4CeHnqZyc&#10;qw6nOvAFl+tdXj5Q5/W0TBO9g+P1DAV4qUZ6Hk30jo69wVp2H5zAVx5J4OtndMdfq0b/6Kvsv51w&#10;sx3CUhLXCYraP2KNbxAU3SIg6iEYu+81O/6ZN+zq+wRe9wi4+r/gc8E69JXf9zlre9tga9yqrzVu&#10;c5cd204AhQXNgUvpXdwvDCPyNeMV9wVAwyp2ubaRqwZZY0Dt5icFZI8Ey1srhix1ns79tyMEPP6l&#10;j3o6vqAgvno3giPM3j5ny3tLUgyIz7sAmqRg6DUdJoVwmhQFYaQDNAAsrkilYGhIGgoY6Fkfe4eU&#10;s5QP802ANeYaeBradmWpbRRPZNHi0/DCllIigASNHNYafN+mt8+veNQIogzPvd/SDDUyUf/s+7St&#10;HvUpKIx7wxyzFgKz1izK+JSlW6mHyDpGzLsCBoEqH4JRnmlEaLzIt1vB1MA4CCkOQxIOQihgKR6f&#10;cKz7oudfXw2kz/nSMW8QlRY98mZSetw/n/ELnviiMgZZt1xxzcO1nYUEiTfMsRBfCo4GmsVcsZzU&#10;UePAIpiHs6/jCA0s8OW+8goU0sO/9NOQ1/rKRyMpX5+rxvMEIGg0FAf/0AgkJNlnnCu5YJUrucdz&#10;48eSBZOfQLBeRD4wEwsAVN7nuYb9GI5y48cShnCjNL9P8t5f9P6yomdJOcAy2kiNGFaihoKWUwXO&#10;R+u4v1e9T6xLvK/YP/JmK2SI8nSVYb4mPErlkffP++UcykssWMy8jMjHosa7BrAjsGMIPa30fBmU&#10;esAUnQpBSgtBENDkMKc4nHO8AFEdCqxcDmbMXQSGVP7TcZnGCsxHKMw5BIgc8KL6QmeogfLJUhRX&#10;PKey94zq2RDJU+osyGcBZeZhnq46yW+7gDH/uGaQpc+WnsRS7eUQi5DqusoUlju3+iFYxuhknd7T&#10;ClVuw9pqdBzRF+gNbfs0BHSJ9BHln/qL1e44PXcJc9bScYfKdZXyfYyeVfU2btlJnXeP0sNiJJ2E&#10;HmLOGl9t8sW2zzvlt2msmxj20zrPdSTzuBiqlI7M/OMShV8SRggYygTKGB24cICDVpp3zzI5R3Ff&#10;WPx0H3Rc49XzD7nM0gyZYq0SwGW4P/Suf8TEiINEujYFqNFprn+9Zc7Q+xggndB2kGXOEmzRmW2m&#10;94IVjCUo6qlc1+WaupYAruAo5am+yjzbtAEAXR2GjHnnisuSO8fo2Zz+gGWGLrCC3nqfAj7X+W6R&#10;ZDs891Sty6zVTQ8m8JVHEvj6mdwtA4eGX0scyJcrDNu18BXmf3voZfYfx91oh13Q3Rq3EwxdLSDr&#10;95JgaYCdeNmddkW3J33Y8fIuj9tpV/S3Y5nnxeT6i3rasSwxwer2fPHYHOhiGFK+rwEm/1Kld+m9&#10;SlcAJlDzBVqvfcSOvV7XuExhlwBrnB/O8S9zojH+MKFU8o9WlkbZYNaO8u1mdRfMzEGp8JVQmrVf&#10;6qoS/0OKAmsWjb+UsM+haqSGQ8DlypjecjM1QuplZ+p0DJXcQU/p1JIyw7wN3DEcKUWTqX55yMMJ&#10;Opf5XQIzVvFOx7+7QTmikFC4LQRop6rHepp6f6dIAC8p91T05WT6jHul+B4VeAm6rnhWPbkh2hcY&#10;NVHejuvpcJShdx/N+QrLOkhY4Z4hSBox9X7TQNQR11qGRoBG6QQsWShwCQtKkgbWDrdcKZ0T1NNt&#10;0FnKVr1E/3qNRlJKDfDyydZ6bg5jEh9KUhhDRA5FQZjPwzAmjXlKDaz/GYBGpZmeJ1axCKBSNMQ+&#10;nIVoG8vJmbrndm8rnhrMesobVhC+bgNAOI8hMtKLrlseuvYCUxUlCx5KIwsdIb8/VPKB0A8VTyNP&#10;uK+Jli/8R0rFvJYJ95t7/5Kcc4Kv98DEd6xQSN3bVXZUju5eKshRI+8wxTlKD3giPhYVvcM070wA&#10;5vMPPR2JAxW+4jBcTjnk3cUQ5iCuMuHnaFviX1nyUQnXOjqCpAYqO017WTqydKUpfyqj1IFUQ13X&#10;66pgHSjjXo9U2cA6pHNTSp/1vkLHSj7zxEib+hJ3Xs7qr3DpFn75wzp+17zgCxLTCUoxx0sdJJ8o&#10;z9ph56qOYok78y4dv9cyDE3SEWPqgtdxrFiq7wggxLAdoOjzPS8TBNERlB4QAPyyhsJqSm94J1Fg&#10;orqZkm7KAITN1EmizhzX3VLHyxeEeX0HKNFXwBRrftXXu0OXMaUiWvU+Hmp0fejzpyT8qogJ9uhD&#10;6cyUwCn1V8LRoQw1Sp/+PejVAuZfUZfP0HUBL6YcCFxYsR9w9C8H/TduzOPSNf+CjuVc2o4oDV2D&#10;tiN8tchcMqaJsH2BpZkC0kDP5WylL4BieYiU7p+lOXwyPwvC+pCohPyRNz6wkl73OWnM9/V2IM47&#10;om3BHh9BpI6Rjmyn98YcsOhrUf9gwYdew37LTvcn8JVHEvj6GdyWbTsCXDDZMv7y0CcxqmDHcwJU&#10;Gfh1RuqQdpY6p7vP1/pV7YutUJUlU6OF/X8Nrglg5f9uBJjwgS+ECfPhWONL+vqSE77PL4iwfl06&#10;0BpfNciHGhtfjUVM4AWwRV86AmrVgCmWkHCJAZH5BPK954YyISwW4kfbHFPF9nW9sDwcqG0q4mm9&#10;LX1iH4GXFDMWIYbmADCGIxBAzOctqceH5YveXbyiND/grq00+LUHPUy+kmLYIPu1k+Ieivld5x99&#10;s2XOHeYNT1rPLHNib11bwHWWlDrQxbwvVsrni8rz+D/j/VbYSfEvfsIKLlFDcG5/S7fWMXruNJzA&#10;Ew2NGqMUVjrmagFNsXLmmoIcH6ah9y3AAqqAMW88Gf5EmTcQ4ABhNIaCNYZpgDa3sAlKspaQ+ooH&#10;kHFN9fCzX8ABQfhxo8p1iaPG3q9zaICwgkZStDTc7ANfDmA05Dqm+BmFMwScPvwGa3jlI/blojX2&#10;5cLV7k+aszxKUxLBQhlECLqy23uT6LwKgnPo2IvEQLOvSQyTi1dusCWrNmbl2CsfjI6HZ8l2NZWV&#10;xas22Nbtu2ztxi3Wouvz4R0Cg3r3/m/QOrep7HTOps8P2ePn48/K37uACKuXg3kHK+XXQBwDrhys&#10;FJ/rxmXFoTt+L7oWoI1lFouXQ7/KMB9psFQEFjbmDFIWKcf17gjhsRWVcsZQH1Yj/t+IdQjrs1vC&#10;VLZ1j2nqAENm1HG3tFHudG3ywvp41wxWB0gQJvjKXCYI4y8WfEjD0hAXPWZp1c2Utn1NP6xe59yj&#10;jo7yxzpVx99v6RMeU3r8uF7pRp0vn/dJ+VPHjR/k+7QFOmAIHTWG+lyPXBYs90xHoBMEdElSfPUs&#10;P+3TAII+4of+DGf6MjjqSLpVCrDwyfYIgIEEXYhO9En1fDCUewwAA16IE28DUOh55nKhO5tJPzDf&#10;S5Kux7sTWGLVouNL28AHALQJ8T5tB+d6u0H7EX0QpTTTABUT9RWeBqoO1/0ydAjoMVfLgZE4AFqU&#10;hvvsKy3y7teIvmwsJ7oO1/N70LOgU32W9CtgxnPxe1ba/tGBRNdp1em+BL7ySAJfP4Pzher+fF4A&#10;mWghuvC7iLgSyadiUEFYSuFkKWO23bJEJdE5vubKuZb523n274deYjVP7GgNfGFVIAxLF9LNGrfo&#10;YY2ZiC/44mfbjS7uLdi62y1fDE8eq/3GbRhu7GkNFfdPTVTxuYZPsudaquyxwsD0jYJx5RKUjVew&#10;ckLFRlQRUVRSzBm+aOJLpca3WprP0wEu5o3Ec6roaSL8kFdxvAfoE1slmOtRoFwTACPMwUzKlTlk&#10;MXwx1EkPkpW11dh4A1RX12ISLkMFagQyp0mZnjLAqjHcKADjiyr3mdyrXnfmYil1wZUrYKxWakwY&#10;zvDJ71LsGRofQIdGDUVPg4OFwVfnl08Pv2kvSzGXrK7i0kN3C5AaHbdyAFXKH9tu9ZLypwcOqNGo&#10;OnjRcOkZqMH7rRqAjFvFaLi4luI4iCkPNKjeGEfH4uPM62IIy4fdOB4a/tgPjbji1hGgHgoIap8G&#10;HqHBVt5yLUOhweb8cM/+WyLi8XyjOLmSe51c8XKfJ7xqSEfbw78Q8xyLnx/bu4pK7LhrHwnPWkB+&#10;9CX3hDi+j5WJYcWbLMPwHZDkUpaGC4AFzKuc+HxCyiTWTMStXIoTlwd//+xz7g2W5qtEvk6k80NZ&#10;A6rY5lwssjqeOkrlsYEAyecwKT+URYd8hr+ir4ab9QhQ1KSHjqvD4da5qD4AYtrOUFboaPgwPGWG&#10;DoLSAWywgDMv7Li+VtBGdY4vLlUHfQkZ5l+eg9yrztK9qrOCNC/XpHGdpY8RKFHG+QCBr0SZYhDB&#10;lw9vq6PkvzRCHwBd8dfQvi0dgt5gSE710DtSTdFDegaxkD8sYSfqHtlWxyjN9AksUPyyjOG9LFjF&#10;Ij3oMNMifJVIxxMrPfrRw6U3czun6FL2o062r9l1tO6Dc6MV5FP4dHaBIPRwvAQF0JWVqN2IwCil&#10;dgEJcIQlKroGi7DWE8j7R0xRmEMbbU4kLCMhsPLfw6lt8q/jfUFV2qoc8cVXz/dFX90ipvtInajn&#10;xhqP5J8PDLytAORCu9GyYzLhPp8k8PUzOApwmgJORQS+vEBTgfg0V76belW4sY4d3NbSp0pBsERD&#10;XFGIG0Hbt+V8+6V6Pr876BL7U6Nr7OBTbrCjzuli9Vv2tnoXdrGGFwrIBGMNmne3YwRrR13QzQ48&#10;7Xb7HUDDNR36IvBDeagy+SfFKBh6NjVbW+FhUg4OWCiX4DuI4TOPIf4SCIVBbx7FXfsKn0/BUJtD&#10;E0N29JARhvIQV4A6xoRXny8hZeGWLxQmAnRJifpkfCknLE30eFG8Ouaf7R+ldOrqeWG1OhILwrWW&#10;plFixexaV6oHKIUKhPlwhhQ86wmdq142Sr62GhcUrk8+7mnpBqRxvRXq/DTDNTR63Is3BBIm2/qX&#10;ZzpGg8TE5SZqHPgkv1EP+wUQJxiZPGe53fbQcOXpFvtw3Dy7pOvztluN9e7de2za/FXeyDJs0/OZ&#10;T7wR36lGGmvG5q07fPjnzmc/sSnzFI/GVvA1be5Ka3rlw7Zq/dfeoHNOm54v61h7e/zNL3x/284i&#10;9w+9SPelvH40Yb51fugdb5yZdL19Z7Ed1mqA/ar+jf7f0B2SktLd9vn0xR6ndfcX/HzC8Q88u48d&#10;rvjkubik1LZs2+mN7q91fklJiafB+R9Pmu+NLA4/lni//cDXPb3tUf7+ryZd7H+f3LNc3PiabN94&#10;/5v22ZRF9t7Y2X5dwu9/8VO9hw62YNl63z9Y9/hLvQM/R+GT566wq+/C8qn0JEXFJe4H6RQJ7zIO&#10;+x4hX/nCkSjPIb/AElIWnoUmCXF+ydAe1ikHCsCkg/1G5XjjN9v8GW38epsVAkKCg81bdljt5nf5&#10;M5+ve91VVKzzdC6QI2inDP1SZYp0fS6i0mqlssU+bs6SdQ5pR7Z72OPinnl3is69Q2VA9a8BIKby&#10;zvWoIzGw8QEG11HZzQBf0bPyPB/HPEXBWeMulm6kss5XwnSkBGuF1F2gjeE/6odA3X8thJWJPKve&#10;pJn/yDXPUh2sR1zVLeZjnvtgtkOUOkP1UnXTOyJAv4MgorSY7yZwTNVTXatzizoQqvPxHy3YBgRj&#10;+JKO8P9Fcsw7cugS6Q8muzfprntQPuioqAyGKRB6Li5dVI8Bsdt8SoF3HOlEMfldabh+U8cy/rLb&#10;9SDgVePiAF8CmAzztpgfS+cxC2vEk2AVis5xAYbqCljRuYATOph46Ho6wVjs6GwfGPR7mUQ6P9t+&#10;BAm/HdJx78xr+3Dd/zF6LvyL14dFAafoWM55AcgkDlnad+A6x1KR+NpeMYSxZJHiphlO5UtNRjkc&#10;LBHlX8d80W1tt0qGHfNKAl//xe7Z1z4NlcVFFYWehgrygY2vscvueNxeHD7WNmze4o1vrtss5bxo&#10;+Vp78tWPreZJUkS5laacAHBB2M9u09Pis2RVSFamT0XWLYY2UUxxRfEVl71Xo/h5RZXN5zzIj3p7&#10;QQGpt+d+tI/yIG3mBx0k6GGyK3OLYksX8BVZwPh6KsUcMCbbMy9EPWN6m0xejSfb5y6omP0tCV8F&#10;RfM7iJdi8U8aCoZOvFesa+fOQVID4KCm3nIhizGeLQV/wSMBxljdnd47Chzr1KFqPNyCoDA1JOmm&#10;t1sai1e0gngKAKNhYQ4MDdLx/fzrqhTKXI2pTzwWgBWefq9NFjjd9vA73qB9OH6eGtXtukesHJ0c&#10;KKo3FwjqnmkgC+oCj53tsrvfsQUrN3pD03eI4EvAFSwcnWyq0mvKsBb5U+N1VOv7bfVXqsxq4P9y&#10;pvLiw0TX2zHtBtnyNZt03Y5l8EWDLwBw+Go50G647y2bOHt59Jl9eZj4Pxrf6tv/OKePbdtRlD2G&#10;FBWXevyuj42wD8bNLXcMweXbx/1azy17TO+LtLs9+p5d2nOof0lLQ79DcFav7X0Cj91W87w7s7Dz&#10;fzW53dOIIWr8zGV20nWP2y4B1g33vOVhwNc1d72WjQN8hTl1NPYqg/G2jgUQypHoHCQ3PA4rLwFK&#10;EJ7XpT1fimSo/Tcmb0fH4nsdNnKa5+X8W4eEcoplSbJ2wxY7+5anHTD6PTNSoPWVAzLwBWD7kioq&#10;K1zjvzUDdG60qwe+aXOWrvNth6+jbrBaF97lMP5L5iB6vjv4s+YZ/u7YboKl7rZa1zq3q0Dd194S&#10;XAA4dFSAN10j/Earszocek6UN6CHL2eP620ZQEtl2r8KdHBT2WdpiOMH6LjKPx8OqFzzMYzPXXTL&#10;8PVWjQ4PdQ+rqe4l/ERf96/8pbHKcQ2mAABggBjWZ/73qbqX5t6x9mJ943z0ic9Pk+h8t2y7DmA9&#10;MOq7wpgcj9U50hesBxb0h/REDXVm3fKs8xH0kHcGVV913RRLa0Qg5pYvphzQ2eQ6LM/ABHr0G3rb&#10;rVnADLow6EC3+ANaDHOiK10f5giWoliX+vkSwVeKye6AkVursChJB0tHZwAmhyiJr5tVBl3hF0N5&#10;hLg+pQU9rnaG368x+V75S5Ee/3gE8GgbDlAcP+9cdU51zLc5X+kLsgJ4ne0SwxfhYaV7rqH8qqyn&#10;DlB6aju459RfdZ8uOqb7bNX5iQS+8kgCX//F7pqugx28QgFW4ceig8VIlc57TSqsv6h9iZ3arr+t&#10;Wb85Ouvbbtv2XXZRp0FeScpLqKAuVKBo2ytkVLmzE+kxa5eDLypP6LWQDx9uZLKob6M8OEfbWLTw&#10;pUyC5CoZbWP9ir/yYTJsTaWP8uNLJXqyKFAHIylY/5rnKh/KY1J3hqFDlC0g5JNppTS+BV9Somzz&#10;xY33agljiE9pHSJFqfTDKvBRj9WHTPhySGEK99/1IGqw0qepYWdyOYqdXjO9dJ+XFYZJPB2O1VcD&#10;UVcNB3mncWkgMMHK5cOoEn4v1LS7FDoNkqCuaR/1oJmw390mz19jtw3+WI1cZ/tw4gIb8Jy26cUL&#10;EjepgT26nRoeARGOoZ9DL3/CDrnyKfsa69KxfezO58fYlDkrdA/tLa3e/tQFq63p1Q8pf2GI70+n&#10;9/Q5RAGe2tslfYbZ3S98YqMmLbB1m7Z6Qxfga7hDHvkHvg69+F77Hyd1c9CftXiND4nFQ46nd3rC&#10;LS6/rneT/a7Bzd6oEx5LvP/fj7vDG/+pgsMG7R6IgKSj30u8nbv/wojJfr0HXhptv3KrqJ63QOa4&#10;ax91YfvRYWPtk0kLdT+dbMQXc+3eoZ8pz3onETjh2D6s5T226RuBrLbP7/ysfb11h28Hy9drHpd9&#10;hy+AmmdOGi4RaCDaR34nqLjojufLpMvz9ucz+4R0lK9Y8oEYz+DKO4dl5b81ucOaXf2IXXT7c0rr&#10;OcUJz/Wg5gNt5sI1Hv9wPf+08oXrN2SU5GMXgDwlwAC+jrlcQEJ+lffBb46z1z+Zoe2bbJVg+7BW&#10;gnal6fAluHn41TH28odTPT7LoVCOD7rgTj2XndZv6Fjr9+JYm7ZwncrPWkGGQAmAiYV5hz7nS0DI&#10;V44AEcOQDEE2U9lu3NvSjVWeVc5Txwm4Thiosi5YadZX5byHRGVf5d99tzqHspimg+TD6tR31UPm&#10;izFszUR3LGRH845Cncqc3t+fk69Pd7jqJ8eov1EHyOuk0imbCsAXgfJ9rT+Jr/MlsKqJzoj0BfpB&#10;uiPoj3bSM4oDCLr1WueiZ/iqkDygi/zaHFM4Ycw/5atJQZv/1gi9hqBLfRpImYS5VJEudEgDpHLi&#10;eEcVPatwtmP4QpcepWtl4YuwC8IwoXeWpY8j+MqKDzGWgVh5AZ50nsMR8KW8HHppuDa63fOC/tZ1&#10;arS0DHmOrWJ+Pm1TDF9l4gaD7HYEX0hDdZYPYBtAO1NxzpCcaak/hXRadhmSwFceSeDrv9i9NPzz&#10;yGwrkKneUo25wOEYVXQqy59UmdzkDPyo8mn73mfei87M79Zt+DpUirjixWP+bhZWBaG35CZm0laa&#10;WL9UybB88bWlQ5LDlypiDGWEZwEtVgaxAFuRknEFEhRK6AGGIccwIVVxUEaCIqx74SfWKEAJ4INl&#10;C+UXAxlKEIXogHS9eu7ax5LFkCNKNGvh4tNubTPUgJWM+R4ALMMJKF/mZtAD9l5w5LuSVtqAHcM+&#10;wBRfQpIP0gLYXOkiaiRpmMkLi0wSRp5Ih/klDGPSc8ZigNWLxSXxWdOowe1WeMIASzcbYAXHM2l/&#10;qBWccq/ga7Xd9tSnVu343vbh+Pk24NlRlnbr1A0Bvlqrt68GC7dJDWWPIZ/ZIVc9GeCrSU/r+9zo&#10;YPki32q4ps5baU0BJTW8NL5/Oq0MvtYLtl79ZJYdccm9Vrft/RF83RDB17uCL92/Gm+Hr1b36RgW&#10;ihvsmMsGuTVr+vxV/gwYRvxfAjMsN3uDL4cRgQlDsidc+5jCij1vwAguF1hwhLP9fx/X1R57PQyP&#10;/umMCG70zB0yJAtXbLC/sc6awl/+aJoNenlMFCccx7Hf9+lR9vrHXyrsRjv+usdtizokHM/CF1/z&#10;SRy+fDucH+ZKsR2Ox+H/1vg26/eMIChHAFQHN4c34sV5lZCnSByAcvaRy/q84pYs0mE/gGiAtTM6&#10;Adc7HPhwR7cZZEe1vs+OavuAHdXmAV3vJoevI9uobJBfvbNfHnOrP+P/dkI3/wesDwNKAnx1siHv&#10;TrJnJP6xxmGU4Y522g1P2PJ1m+2oqx+zOtc9Y0dd/7TVvvxxK2imchv9HquQL3KZK6nrpFm8lflg&#10;fq9Kh4nx6gD4F4otnrOCsx+11IkCrxPvtkyzO8PSE3Qy+MejJN1EaQJblCsss9Rj70xpm3ru8yhV&#10;hhy66HAJbrwzJkBSfYwXTuWDFV+DDMuXl3tE8RyWSDOIryGIDkA/ODDpOrUVxjxThy9tYwlD96A7&#10;1CFLU6996RfFJ73Ymu2CrgDipJ+Y8A58oXfQa+yztA7L5vC1oE+vyNGFMWDxgRHDcNnwSHeW06OR&#10;OIhJ16JTHNzQuehl9CjnA1/oYibaR7o9C2RAWARg2dGUnLYgHprk68WDBXKc4/N4Fc7cL6WT9ukr&#10;Su+Eznr2GAIUTtukdNJqp5CQrtqSA872+cpuBWMYEusX+eHjCuJgIVM8JK241f58luKeYy1vezKB&#10;rzySwNd/sXNFSQFXBcgcIDCikHuPQwWer1FUIbOWKh83b+7nfJcrLd1tv/yHKqifp8rEuQfSM9K2&#10;95ICzMX/E8swdwrTNsIn1IALoOUWLvJGZQ9KwBVKVnRMfvjpa064tpn/4CsuA16x719rSqH6PIjW&#10;oefo4CWIQek6FEmhokhRPihOhJ4sc7uAKnqrKNZs71Xbrli1zZdI+PGEW4FUoSt7pS9Y8uURgCbC&#10;UOAAlSt6gRfwBVShvBHyJUXL5/NheIS8XO9LX3heI2WPgvfjbDPZuGlvK2TIsWE39frVADWW0Kgd&#10;291SDeU37muT562x2x4W+CjtDyfMswHPfSIAwDoQWb4uVWOrBgrHMBCWhEMuezTAV+Me1rrHS7bx&#10;ayw8NOoBsI5ufa83YjRyAIzDl7Zxv2zSXdsd7H+e0jPAlxrVx9/4woZ/PieCiJt9KOp/n65G1eEL&#10;IOtovxUIYHUBvihT/0ejW/V+BF96zg5f8TCaJAtfSAwcyh8OkGH+V40L1HBru3bz/m5FK4sXYOet&#10;z2bafUNHe1qfTllkIycu8PAFy7+yM2580rdfHTUjwBcAEkGQX0P7vZ4aaR8IZrmfk9o/EeBLx98Z&#10;PVv3Oy6cI+Fe4+2sOHTpvl2UHw/L8eNtICSW6PpZ0fF46DAAkOJUuMdsWHY/HD/vliH21eZtHsb9&#10;1203KLoGa7WpXCnc4as14bwfQITyst0GvzXOnho+MUCkzuHabB93jcqMzuFcn5SuY/8/gW6p7j8F&#10;7B/fx1JYaJvJZ84Ta3AxRK86l2EYkX2uzTwvhbMshf+NwRdMVVnhP46AlsTLehPt84stwpg8f9xd&#10;Ia9upVK5wsKl7WDJVr1iaJs5VG6xVQeLuk79p+5RJ/GZK+X76AjF8yFX4oU6HAAp1D+HtsjC5bqB&#10;OAwT8leGbLjSQTe4fkCfBN3CL4vS6ANPXz75JF3v/MV6CYu88qIOKlMgHMaYf4Vei9Y59JED9Bs6&#10;MdKFDDt6J9T3o/B8koUv6XnqodLxj7BIiy87pX/TvlwFuhkdHuly1+fxviQLW+WFJSfc0nWQ0uIH&#10;3OhzznEok7ASPdcBxJQPn4fMubQdfj/kTW0CvznSMUDN4QsfKHMjQoAvBzHt+zClQxqAprRqXmot&#10;b3ooga88ksDXz+B+4b0OVQoqnxdSVQQqIxWDSkXF8EoGRF34vfCF+2brdkt7ZVQFwNIFbDl8hTQK&#10;/h78tFdkVeqD6eUImnzdG+YnkCcqYaQUkFxF4RLCAnzR42OelxRRPM/B47SytJvlFUbFRpGirBiC&#10;ZMIrFqbY6gUYse+9TfkoYClIH4plUj2QyDo9Psk+d+gRX8JvUAgDzDjXFawULqvfSznzKx787DAF&#10;8VDI8fkCMP+XIkOWMaB5fhRfveMU63VFij40JABZWaPiPXu+IGN+F8M4DL807WepYwVjTQQeTdUg&#10;Ne5qg14f7+/oxPaPC77mO3wxbyV1zO0OX3Va3+eNOc4nPEsOaX1/gC8+UBBIMQk9dus2BdACxBge&#10;+tNZfQN8KY2xXy7Nlpf/dXrvCL5o1G/wRh7H8ekLViv8Juvy2IhsfHxgCDgI8KUGW9u/bYDFBesR&#10;8BAk3r/nxU/Lnd/98Q88HEtUbvh5nZ/1cKxrsWP7N3xwUQ5obrAGVzzksIbDwvNLLJw5cXDE41ys&#10;WjiucXKnJ/z4/zi5e3bOJBC4ZoMUXXy+A0ssAWj85+fx8Uh8RfgcqXjcn6k/17Af32vsTu6ovHCc&#10;56Vn+O9NbncIjF12KFTyxzN6W4mgN3aT5q7QeWHC/dFYwXLg6+SOT3qc/+8MlS2FY+Xi2j5pXtdj&#10;DlyclwUrvvLr3/rQe9kw/GOufMTj+t8g6t1qabcwqaz7gqgSvsAFnsifW6zaW5pfATUFuO60zLGC&#10;rOMH+pCjr4rPxHsm0bMKv5df6ggdA+6d/ZCGD2mTtgNoqJtZ6zIds9wFTL1eRmFAVRaOJOyjO7wO&#10;q87zT0TOIZwvpZnS4Iuq6lg5+JIeoaPJ74Wyk/R1DcGXL5VB2ljj3CImncS140Wk+WqSuHzY42HS&#10;bVi9vLMp/Za1VEkHZuEr1pO5OrSCuJ6N4Msn8CstvnAHlLzzi09bgbUL3R065AHA0PcSQCsLXLFP&#10;OJ176X3mePkQZtSmxMBGGwE8sfzEAYQxUiLY0raHE0bb5O0QnXXpfvLEvsdXGnzViOWLURasaG4l&#10;Q8IQJL+hapn82zGv7JfwxTpbP6fznriUgQ/FUXiBrQi6yo3js60KVlGx7809OvSjcB6VspYqnFdW&#10;VQQqGZU3rsARRKGw0j4/QmDDBElVvG+DV7SdDZdCQeGgYHz4MYqH4nFRGF9p0jPEPM9EWHqIUkYO&#10;ZfQ86ZlGQJMBihgO8K8aga0IvLyHqnxlrVp6Vj6JVkIPFIXLOmE+HCkl6YqWOBzTfqykUaxS4q7I&#10;awu28EkD5YzFS9s+5KiedljZPVjk/HzWOWIIhbxyDOAiTTWmPnzE5/s0XHVuCZ/AH9NFjZRA6rg7&#10;jXkxaVb6pgGmIWMuihqd+Cuy0LApHAuMQ5S2aQAJZ40ltyop3I8pDcJpzJRG+tjeCqMxogFVw+wC&#10;oNCIKh4ToUkP6wWQRzgT+YnH5Gk+0yceaXrDjh/2y4bkIomvnb1+LOzrXIR7isPjuLkSp58rxJUP&#10;PPgwWYVzYuBx+PE4uhe2f0rxZxUE0MkXp1zeorx7/Jx7YLkGhyW3KEoqWti4b8TTQcK1fD5e9j3e&#10;ZGniM3/K01cc0uQY12DJCLaJHwnPKM17UdoMcYdrRfkDfCizlCuuCWRRzqL0PE3CsECzr3LHUijh&#10;rwuACeVQ+w27hwn2J1DOB7rFl5X50/4LJKWl6/vCql7O1YHReVhKWSA2zbX860mBmC/XQqdLaQM5&#10;iFvDqYuql26Rpo5G9RmIcjhSuWctQF9iQvWa40xPQMin8sAXkGmv0xxXOOmhRwAu1yX4UecOmKrV&#10;Rrr4Mj076na4hgMheokJ+hF8uRUMeMvCF53KGMJaegfT9yMgizuoQX8i2s6VSK+mmJjva4gpH1wj&#10;C3HS1dLZrr8duLQt/RtGSkLb4P/ddQiL9L70fwAxhSP8tJv8Mu8LgPJOeYgX4sbnK5wOsn+coOeD&#10;MHRK+ySoyjCNxS1bkeWLtsD/+ahn00SdNDr2LAYbDT8W/PksSzON5pwnrGX7gQl85ZH9Er7SKnQX&#10;d7rftm3fGWHLf71bq974H+pKkdCjoiJ4hVBFyPYcgKbz7d1Pp0Zn/DD3h0OpZFQmKia9IypXBF4R&#10;fFFx0kAUKzfTS6ypiuYmaQArKIQsVMWSozTc3B5Zu3yyPcpACsh/bYEZPhe+6MFKUYXeooRV7wVP&#10;rsji4UTBU4qhROBLPbQUCpFeqgtwhYIlvsSHFKPzmGfFfC1X1kFRe281Uta+BlCsfCOFHpSxrhfN&#10;LQG8fN4Ix4EuQZZPqo+2Q8NDAySF7716GhT2BTc0mN64EOcGy2ABa6xGjwZKxx3MHNIi6KIx5TzS&#10;wfJAQ+UQo2M0eDSQwI4aPAcmb6wVjwbQj8mnQeWaNJzR8dB40ohKOA58AY2+HwnwxXUcCIA2NbQO&#10;GWHfhfvxBptrxnmLjn1LiAvcRdf0PCjM/UjiayO+r/Nyj0tiqKkopJXdVz7/FeL3Ww5WonCu5xLi&#10;hLjcW1mcMgn3EvIY5d/j5uY3vm/FyZWc+3YhDSxWDl3alu8LoOo6WJEcSoEvrKuEeRrkTefytaLv&#10;6xygKXsNXR9f79nz5O9T4stXhPh+Pu+CJVJ4x76veyHPXs7kU96xxniZwZd4ueM6uh7D64KuQhZk&#10;JdzjR2l5uQ55cNhX3fC5lFiKuS6dGCxX6tT4j+IjS5b/Okj11zs/1FGvy/wAXPte/wljm3Dg6prw&#10;8UxUp906xjNkm3hKN/wEXvvZCfh06C4PnToWCGXBVdcvEvQK+sR/Oq19By3pIh8daKd8KBwdFcGX&#10;60GmUwAt8dwvt4KFzmbQlwrDr6BDs2Hq3PrK8HVV5x28dK4fRxfH8BVZu+igx7AVdarZjgHMfYAq&#10;bkt8dEU+Q6URfAWQ43iAL0/b40uY9hJ1ekNnVr7raInyEr58DADm7ZN/8ahrNNA7BvKIo/v1ecR0&#10;ppt1sdSZD9jFHZNFVvPJfglfPhn9T2cLws6xVjcM8s/afw5XXFxqV/d5MfRGHLZUkKkQ2qZCDH5l&#10;VBTzh7t3Pp7iFZHKmaJC0HNxECuDLwcst2ip0mNux/oTzzfIBa5YpAwctrxHp3NYasKVh8IBL+JE&#10;AOaWLyb158BXGgUGZNZQz87X7lI4cyhUwRnyc2sUSg8FiCL0XqoqvFuoOBaUqQ9TuKJGUeoYq167&#10;Eta+DzNEPvHjc0kb5UzP2f04vUhQ3ih3JFbo9JqjBiE0EtoHmmhgJHxx6I0LK8UfSuMhpR83UDRy&#10;vtK8Gi3mrAAvNGA0OnEDBqwx8V9xs5AloeH1xpT0WYdJjaqH0Th7I61Gj18A4dOgxY2oC+nQ4Knh&#10;45N/bwS1r3BvzGl4FS98yca2xGFB13Bf++SJ8zyuJIav+Dp+LBbi6Jq54g17LKQVAMD3HS64DsfI&#10;TxC/PtsOIPg/p/Cs5btV6AeK5z26N+4nuq/s/bmE9+zvOiucJ+FaXhZ0bd4tPlKHbcqC4vq7j94R&#10;57AAMOtl+ftFtB8Dl1s19a48HmUoSpdy5L7CPJx0lTfCic979vvRu8X3zoLKKxPjgTT5Plzo5Zx6&#10;IJiqr/SAKq7NPC5fzJVzlG+HfYBOZY6ySj1RXfIV+71uUffke0dH5+XWNR+GpC4CYlFcH5akQ6Vt&#10;IMyHFrVNPafeUu9j+KL+ki7zNqUzHMAisPP6T4cua0mP9IFvsyQOxwQhAhaf/gBsMS0DaEPnMHzn&#10;875i+GLSPRYvOp+xJYzOpnRe9jdEQVeWAy/Xn0G/snp+QWO9D2APeEOHOrQFAGOoLwtfEWT5hHvX&#10;8+UFsKLt8LleCNNNGMb0JSsIi48HYfjQJ93/QxBI55VJ97F1EEuh8pRm6gdQR7sUWb58wr0DmNJs&#10;qHfMdBeHsrOChUzpZvQeM7qHizvencBXHtkv4Sv1JxWcP/FJLAXlTMsccLZd1P6ecvMu/itdcXGJ&#10;zZy/3Ia8/okNfnmkjZ441782+2edV0J6PDm+95J87oAqsnpowWKlil5TCoVJsFllQIUHzBD2FR6Z&#10;0h3AAK64V5edYI9gdleamONjAbIEN75Yag0mzkvhReAVQEkCODFfywGKbSlCV7ZSuq5UpXB9CEEK&#10;F0WKJUqK1aGrmRogjlW0ermCllKNxXvHkU9+PF64rv+fzhuAIG4J8964wn1IROGSzMEKk8JP8cNq&#10;NUQZGhoaBnz/51579YyJr3g0mDRenO/DiTSQiuNfeLEvYfIxDR5WCW/UaOB0Hg2fN7g0wrf412eE&#10;paL90EDquNJ06xcNb24jDOw06e3Q541iHJ9wrCn8xJtGE1HDG+ArQEJINxbFV0MchtUiofGncc5a&#10;uoLE8OYSAUcWLn6o+P1Fsrfw75M4fu55uWGx7C3ud4X/GCDLFZ6HfH8mOeGEZdNm38FL4OArzwdJ&#10;N+iisM7+7LNg7LCmeA27OaB7Ov7u9exzy0JUlkg3lB3Sl1CeYujieM679jR4x8TDWhtbzTgG8MUd&#10;EAFVmvO9nmjfh+moLxxXffFyJChTXlh7ix9gZ3+PRTnHGqx64pawuAPjFmG2dT71zKGJehpBU1y3&#10;qe8OV1F4Tj33yfmscUbabnEmP1w7pOe+ruGT9r2zVXZuVoAwt4oJVvgK3Ica6TwKQPjBddSRDCJA&#10;i6xgQbTtVjD0amT9ivVjpDvRm75gNXrU10xUWC3FbaiOJB3USJeGDrLALF5/MQKwbCe6gsTw5Tof&#10;Xe9zuwRsWNZ83izwpbhuLRM8cQyAY7gSaIpHGgBA5gO71Y8wQSf3hJUL2MqKzvMv6pWnxnrm8hlR&#10;8rRi4f388XRr2SEZdswn+6fli8mAmGX/eJal/niGYEwQ9sczLf3ns635dQMjhNk33dbtO0MF9ApJ&#10;5Qoma+8pqQIHoKJyA09SEj6sd1lYzBCY8h4XykHxpAT8C8bcXlsMXygJfEm25+dDjgqLFZFPuBc0&#10;0UP0yizootdIJQe0svAVSWy1QlCWwA0KPv4knG2UPz1clOdxapxQ1qrk5cArEu8lo2A5hrL23nSk&#10;vDnmPudLIuXMcR9CcXiS740Dx7g2ivx6yxyi6/u+gMsVPL17xY/mdbmFKQtVpEVDpHhYGCJg8caU&#10;fcULcbVNwxo1mg5GUcMc5v2owY0acG9wieeWqajRjRpcH4Jq2sfDXJSGxwfUSKf+rWrU1WizrhMA&#10;5sdiia7hjafE85oDVH7dsJ0r2fPjvOeTGDR+YnGo8O1wzbL9isfz75cX0sgVhfm95Gxn979D4ni5&#10;8cudF12vnp5nFr5uc/H3RBy9t5BXbTMxnqHlyDrq760cGGufuPH78PNIB9E5zLvK3ot8oAtLGJDn&#10;oKV4nBunB8hzzIGesFCOw3wwlW2Azst8J+/MAFv+qy/AhToU11tgi46FA5i2sQxHEixjEuqjW8QU&#10;n7ro9ZKOF/WXOptTl70+x3VcYEW+mNBPZyge6nRYxDqn+kdddMudruMdOJ0bQ1ecjgOYOnJu+ZGe&#10;kjAFwvUXli8BSUX4yk6pyOq+oP/KwRe6ln10qevToF/9Tx5HXiP9q+fK0KDHJU6Ar7K5X+ju8vAV&#10;DzuWSbTPsew56kT7F+PKv09DQRTHP65SOljDGHJkqkd2vm300VO8zI/ipH3tLwTokgBgPs9M+TtW&#10;eQfsWGYCq1ckpJP+81nWqv2ABL7yyP5p+QIAoHrMriwI518chkmCgBhy9R2PuUVqX3OdBw6NYCsS&#10;KqAqHNtlFVqgxFc1mMUFIGnM90zQRwEx54AeGL2dGNJyJVeZRAqnnMndhxWDcnLYQikSh20UFUrN&#10;5xMAXMFiFSRSfAwPxsoU2KGn6l8iSSLl6g0OyurkvtEK2FLYnOuKWVLRjxW176PYUeiEqXdNw4CS&#10;d8ACwrgmyhv4Im1t+76ue+5LlnptsWU+3GYFT31iBacO0HVpOHSuQCs0YKFRCnO3lEe3TtHbVu+Q&#10;BswbSTVU9dUI0rj5ekYK476ihjbAkhpbflPk1grt0xgCS9w728AWx+JGUr7/u0+SOqG/rq9GCIAi&#10;vbih5QMAJmpHVq/QKEfHXBRffoAqpQNY5cJVLBXDouv+Z8QhMY94XuP8sv9dQpzce4slTiM+9l37&#10;ewuLw3OFd+ESbec+k+yziX3FKReu9+/Df50FSko7ToPhxAZ6T5G49UvxU8CYW0QVn23W1eJdZtPV&#10;8/IhRaXl6Ss8hix/X2xzH5zDccIk3Bc+ZYj0VQ7TWGHi/FCeY7AjjWx5U93QcR8WVf30oXTqS4dn&#10;LPXKXEt9tN0yT86zzCkvhDlb1KEYvohH/ENV1yQOXxGMhQ4Q9UX1j3rl9RVrNHUzqse5Qp1WXfbr&#10;c78N+TG5rkFZ51rUQwFXAEXqMQsnc93o3HLpRJ242li/JMzz8k6kYIT2goVf8V23VRC37se+zgHI&#10;YuBSBzaAF/pXOpQ4grn035UWQ6Mc48f7/A+Sc/08xcvCV5nk6vYsYOWTaOTCf6wtCE4dJh0L7GU7&#10;5DrOAqx8pfgXVrCPgIpRD/IDbB7MUh3K0wHqzPuiqhF4IVjWaFdoE5qqPAjkmMZTLg7rWP7p7AS+&#10;9iL7KXwJDgAwFZ70H09zq1cK+GI40lfolcjPHHiutb75Aft6y/YIbSq/+2VtrFaqYFmhEiKRNct9&#10;FIIqeXU9B1eaUkZYrY5DuUoZYt1SPJ886Svb6xwHLOCLCZVBOQTg0nkOYUFCb1AV1xWMxH+SjUKS&#10;YvJeJJa2CL5i4DqIeV9SgPG8LODLFTbDjMobwwTqtaZRpFL8mUipplsMcuuAQ05sJWPYIwKvsICj&#10;hDRQ4li9YkUbWb7i4YgAZPLdUqVt7yVH5zXubwVnPG+pM1+ywjPfsYIBuyzzyE4reGyjFQydLniV&#10;oiY+IOi9bOUTy5aDFxAWCY1oDE4s48DQI9AlKGPR1TRApsawrOGjgdS2N6Y00BKGkdhXeg5w9fjP&#10;HUCFtQRf6ZzygBpu3qUaZOYOMUHa00AUHsNF3AD7sSg83kfIa+6+n5+7nxPf8/wdkgWWCmE0mN8S&#10;5W1fEEAnvq9y9/YdzyP7vDiX9x3eud836TkcI3H6ucL7lrCwabM7w/vGAqaGOyXYQDw9YIlr5Mub&#10;hytOXJaic0IHQMcYGueDEcA97hTgY63yfdKhzOaUbay/lLsvNlnq4W2WeqnIUl02WOrsl6zg/Let&#10;2jnPKT7xpAu4hoMY9Vu+Q5fqeWQty1rAADGHMdW/SEdh7XZwioDJFybFKg7A8LcLvvBs2t3rX7D8&#10;qV6hG4AvLHRupQ7Xi2Er6ALpG/QB4fgRfKXw+SgJfcZcrzq6HjpN7UfahyK1HVm9wtQKCR1aLF/o&#10;SteTbEtHso+gV+n46rz0SV1dP/kHSid0Cx1T9KgDGx3coG+DhSySrD5HtwuA/iE/V9zqRbgArLri&#10;1ZD+rqN7qqPnpfSYg+Ug91eBHGtLYi3DCAE4AWIu54Z5YAAZx7BwubAtOZCRFaXDkkkH6TmcqvLA&#10;ffERAGCnOP5FJtuCtos7JPCVT/bPYcdmUgBMcKxHRRQU8OuFQ+QfzORCJloG4afWsZx87X22cOX6&#10;CHEqp3vg5U+kpKRIDpfSQPgnGQsFuvUHAUSYdyElVE8Kiv+ascr5+ShyKWEsTMAS87H4ZQ/j/eqN&#10;pdz8rG2+hMEsfTBfDJVJ+Om14hHHLVrKA/Cj9NIt7jHW4GKyquejnNIDhDD/SxEDPogDl5SgA5AU&#10;LZYhgYxblVD++E26StGq59/xaUud3s/8P2yCGV9DiP8GHtXBxe+HXjlQ5ApcAMe9uyVLypgGAYuV&#10;GhZX0vS2uQZwd4IUOf9sZDHJ05629ImDreCsZ6zgnJctfcl4S5//uhW0/kjyrhW2GqHeNtauTvJp&#10;pJQPrFj4nudYVO5oVHUsfT7gKOXL+mANu1iaT/ZZ6BKLBotZsm6SGuF0fawfalCO6eLHmUyf4jcv&#10;/MaogeJwnhrgNL990bmFTfU8uo3SuXomLH7ZWOn78JXOdTiLGvYKkp0HJghgOzvE5Y22fAeGWAiT&#10;xA373iQnzbKw3PAqKLn3vxfx56v34OLvpkzSvOPs+wKo5EfvmQVSU41ULk8aaAXXvmIplZMMi5s2&#10;6WMpFvZtzM+iKR8qQyonmYZ6/5QxwVpa5cn/N+rpKS7W0ThdfpTdUMcbKb5AvtoFjymeyg/55T1H&#10;788XZXUIBOop27Hl60ZL37HAUi1HWMHFw62ghfy2n1vBhW9awelPuKQuHGaFwMt5dAyUD3UsUlmA&#10;A5BUz+W71Yp6KKGz5b8boo66tU1xgUMWPq6jMKxFDfTM+Or5OOX9kvtVNx+Sbuhuaf7VyCLIDoxK&#10;k/pHGg5i0it01tCFdOx8vicwR3tAh0z73jm71jLAHtucQ/qsAyY9hoUsfGUtfafOJGsHhh/8s41O&#10;RF/S0dTx2uGY60vfV/gRfNijNLGK83uydvdLl/GTcp459xuB5bcsfsoLHx+4no/kCMlRCj9ax49W&#10;/Ho6l0nwTXTfJ99mmdZ3WepqPZcT9a6P1ftrqGfBYrakd6jyeojydcillmGYkCFW/kupNo+hyrSk&#10;8OB2LtWk9wsPvcIKda3C+tdZptkN9ssWd1rhhd1UDvkzQkd1jK+1ahxX+5pRumm1qxff/EACX3lk&#10;v4SvNOuXVBf9Q/D/cYoV/McZVvBHhLlf8v+EJaxsCBJhPhif2v7P+lfYsA8nRrhTedz6jd9EXx7S&#10;K0J0f95rovcUCSZv+al/RNYplADWmbqCFXpsfDb9N/W6MDljwaIHh9WLc7VdtoI91q4gPqToPT+s&#10;XkiseIJSSvOlFJ8quzWLyi7lBnTV0j5KCcsXPUy3eKH0BGOuZNhGQaHktC8FGIYGpfz4FQqK6xRB&#10;iqDKJ82jTNUTdgVKmlFv1tNy2JPPNQA8T0/5iLfpcXsvO/Sug8ILDUBBIymuJgKl4x+w1IlqlE4d&#10;bOlTBX2nPG/pU+SfJiC7fJLiSuGVm1ciJe++8koDBbRg8cKiwKToBmqAaQwAS5+vJaV7xkNSjlLA&#10;gE7UuHkDGDd+Dk5RA+hgpkYa64VbMhSHoUaGjRqoMa4fgNWH7+oQJ2qIgFcao1gimMoOfZHXcqAV&#10;judKueHAGDhy938y0X3+p+THpZcLRd8+958UnhXiQ4BKO7pOCNOzzo2X9fXe9Y5T9buE9y3oANI4&#10;7u8VMCcO6QhGGHpzkAfA3bJFGpI4TZUBX5frtEdV3u4K79utrCozLLwqYAtlFVih/FIGJJRngAgA&#10;QtzSK79+dwHX21Zw9rOWPn2IYGuIQOIp1ROB16lPWuq4QRI1/kcqjUYCPbdqUcdUl5lTeQhfAAM1&#10;1G+FZ+s59TIOU91krqXXXekLhflQIvkAoI4QxJDHhoJL71yhE66XbtD5kV5xQW94mnG6hMc6Qtv+&#10;BSV64zr/6pmladwqjz6rp2cCqABcdDoZjsSaX0OgUgN9GfSgT8Vw65d0JGuJ8ZEROpN9higJ03mF&#10;f2Of81pa6lTpGa5dSzpRutl/TxTPt62ow9HJWK9Y/R6JrWIS0kpXbxWExVMPkQ5upjrdpKMVKo8Z&#10;nZdR+5D5W3PL+AT8831x7vSB51nhX8N6Xqm/nKPtC63wgPOs2l8IPzeI9gv/rDh/Pldyvvaxgul6&#10;JwuklW61v57jk+6r/VFxBHGZP9Fmnmmt2/dP4CuP7J+WLyYeYj5lrtd/nO7DjmUSJuAj4WtIbRMv&#10;+3XkOV7BfvWP5nbm1QP/U18l/qvcV5u2WGH0z8ZshYyHGKmkvk3lVRyG/1AADljyXZFdFczjbjqP&#10;jyNAGqDKuaSNGV3bmMldyQRF48OK3svDKibF5AJQqbfHMBxWL5QbyiWCLV9VHuiK/ZwhSM4PvcoA&#10;UK4UYyWMH88NaaIGCcuWK18JX21iLWOiL8rd53UgbOcXlCzDHf5bIVf2NAzyAS962g2wNgyQgnnc&#10;LWCZs1+xgjZfWMFZ2j5V4HXG01Zw1QT/v6FbzzjH8xHEJyrHPXtv5KQIfb6WGj+2vUcvoGmA9Urg&#10;RaOchS4aYh2LLFYOX2po3WKi474PeMXH4uEkj8+5hCkdGiVvQElTEoe5AF5RmDfMZeFZ8bTyyw8H&#10;E+JVlLLjsWWuovg9lDsnN0xxciQ3noeRRsXwLEzlCtePZC/p/fOS+wzyCHnhukCTh4Vn7tYxrKf+&#10;rqJ3gKWKIWbCo+FCf+c8J39W0TY+6281UFnBysRz4DrRe05RpphzxrHG6sCQLuWDjgFlkmvJZ0mV&#10;YC2SUIZVbn3CPWGkxXG+aGT7klGqEy+6lSt91stW0OFLKzjzVUudqfpxEtaoe3U++dZ9ORxR70LH&#10;yYcbvQMV1T0AKY84nEVCRyxNPcMKRodLsOVzKvlhtw8v6hziUs/xASz0D/okR8JHOZKog+ZrDkp8&#10;Hmx8Pl9cs491O1oWp9x8Vaxe0pmxBD0awxg6V/qSjqlPYmd0BXATYBGXDq/0ZxprPuczzBkd82V5&#10;BGBp6d20wKu8tLRC+bFkBF4ZXYffERXqmG9LV1djeLP+9VZYv73CLglx/wZ8BSk8UJAlCMv8RTAl&#10;8EIyByCCKMFYHOaitg+phn/AOYK3cy39V6XRoFNI4wDmfZ0vMDtb11Ie5KfVbrZqf1cCX3lk/5zz&#10;9cfTXAr+eKqgStt/wuoFhAVx8OJLSCxgEr7YcPAiHJoHVJhQGH12+z+OvsL6DvkoQqH/WvfphNmq&#10;oLGlK5LY8hWJz99SnsP8A4AJBREpCvWMCo6QwqHiRxLgSxXftyPI8vldUiI+xytMoPc5DygIQA1l&#10;BIChjFwxRULvNP6KMQKseMX5AGAxrHFeju9pRPDlPdNIibponwm/KFp6zD60KIWOxUrx0ih34ucT&#10;7zkjQfmHXri2BV5BudMIyCcNhjz4aorG48QH1JgMtYKLP7X0JaMtfeZLamietPS5b1jByQ8J/jpl&#10;VxePwSvbcNIocAyLl/y0Wz3UAAJhQBkNIXOzfMhTDZyfF0GQGkJ+dBxgBEtGBAZu/WKYSg2oAxgS&#10;HYsb4EbdQ2NLehXFG/qQj3L7bH8PcOXKt+ErzguQQz5iicNzw8qOxbBVUfxekDhuvO1+2bWyaUfx&#10;Y3jKPo/4vPpYiZDwLP8Z8Xx5WhWlYn6Q3GdTXoAr/4l1BGCx5So8U95BeA8O2hwnz7xTzml4R/iD&#10;AteIAYxJ+p6e8gh8+bbCGG5sGF0HsGOeIODkFllJDF/eMbhZwHaH4uh6WehSOMcARIc0lW3KrrZZ&#10;V4w5Vum2H1j6NOZFqo6crzrRZoKlWo1UnXnBUicOsoJTBqt+qS6TrsOX4AjxuhbVO/8iEmiiTgYp&#10;q6OSQwOEsZ0mLvUZ65t0gQ/TAWNYp3wqAekRl7qteFkLOPoEvVImYSmboJtY9wvd5PAV6wv/CEiC&#10;lc3npkZxc4XOLHow1qHSi+HPHuhMAZSvpC/wYnqGfP6vi3WIuWOFNdtZppHep/RpofQykpGejqWa&#10;AMyhSXq88G85EoOXwjPS82ksWtL/SAxg1WpKV9e5zjKStACtGuE58AVAOUQ5YAFg/HNY0IVE0MWo&#10;Txl8CazUBhb+OZyT/oug6yilj4VM5zA6FNI6z+Nl1GZenMBXXtk/LV9u7dq7AFwOWuXCAbEAZW5R&#10;UkELf3rns9oLVNmlQP5yjv0/R7az2we+aBs3b4nw6Kdx32zdYf84WYrx780j+Iok+7WLwEuVK1i/&#10;8JkgD3xJsFZFAOVKiX8YAkgOZQoDuOipoVAcxFAqQBjgFeAtgBoAFhROgK0InlzYv1K90RujoQIp&#10;M4cwlJWOY8ZnXpkrL+LngJtbrYJVypWlT8QnDZSowqRUC/nn3XHdpHyBJIVJ2aYb3SqlLIXrCjWk&#10;kQW3itvx0IaUvS8bEffASd/TU7pHoeSl3I/pK9B62lInM+/rhTCX5dxhlr5xkqWv5l+IyiPLSgic&#10;MjRygq3sxHrgDSsCDaPDl4RwNWq+SKYAix6799q1HRan1DnZ4b8Ihmi0HLgCWPBFmje2NL40stnG&#10;nvWh1JjWkzJnvhpQkJMGDXuw8hBXvs6Jh7AChBFX1/VrxWHR9vdKnIdYFMZ1/JpRHiM4yIIB+Yug&#10;slx4fAzgiIfPysWPRc8hn2SH3OI4cfwy8Xl0gJiu6cDhVqK9SXwecclDuK/y+Y7CKz6Dis8H61X0&#10;fMP7UJqkTboATpR2/I7K3oHiNOsb4jJPi3sg37nXd2uX3j/Pyd9rdE1/p7xbJJSttEM/5U8dAgFc&#10;2sM5Liik/CIqh4WUNQexqOxSVgEv5YE44RdCAqDHlljBpe+rfrxr6QsEYGe/aAWnPqK6I58fyR+m&#10;9Bg2jy1TDA0iDGdGVi+3ivl2kPKT8CVunUZUlwVD/kNwH95XGP8APbaLZdowxElc6rLqerxoK5DF&#10;NTxNHYusXin0kgOY9t3yHgGV64tr/GvNNBBXJ+gywCyt43xok5G+ykh3FUpXFtYUVEmCL4CSfsxI&#10;n2akPzMxcAFg7HMM8GIeldLMNO2u45d5ONNiMtLTGUEXQuc5Lf3Nl4sZh61IDgwQVs33GU4M4IUP&#10;fKWryxeAFdZtL0DSNbCWxdDFsKPLhUoH61cArzIrmOAJ65baN+ArI6gKAngBVVjHBFoHCNYO1bNg&#10;qJIhyQPOtvSBF1g1xUmrrcyoLU3gK7/sn/BVDqpy5E8MOUZWMLd05exn4YuvQc534k/x01FRfgHm&#10;Vszofz1PBVX7In6+nPx97UvsmAu72lsjJ/nQ4H/W8Y/HqbOXWu3TpMiAK6DLpczK5ZAFcLHNkCOi&#10;CpsFLyxYDlT01C6TcpHywTpVQ/ATh/sqzoIsKYdgIhdo0WPDbK44nB+W68AnvsJZA8cVliQy4bsC&#10;bai8Kv2w/EJHhwy+VmQ4zienMxGWc4AuhPOygBTEISwGJ+ZxYPVSDzdVX8ocSGJeWSNAhQZGCjI+&#10;JyeN3DkewcKFAs9R8FLgYe5Y1AD4sKMaHHrYNBbEPaanevCPW+r0Zyx9gnrz9XrovQNeNEZRwwQw&#10;IQ5fypfS9a8fdb/MlcrQ+EX7MXBl43M9hEaQcG8oERpgNZRZC1cuzNBoRw23N74St3T00DPppmek&#10;85HIssLwlg9xRdve0DfguHwfqlJacUNeruEH1AjTefJdFMclZzt7bh6JLXdlAtRgocHXfvba+BUl&#10;B4AcMKIhNb/3SLKgFIWXSzNIgKxYyoblwrGu2bAg7Acpu0b59L5X4mclCe+OdLjnyOfLQr2zAHRR&#10;fL2/AFXkkXP07OPjJ93jFq9UI+WbyfLkCeDP5o93qjTi60dpZt9ltkxJKHfxNmXL4UvlDzBkniDv&#10;uq7OPVpg5mVUZdits5RVyq18fh9EOVbdLjxU9ZqJ/6cOtgzAdaIgCIsu9YoOheqUz1Gjo0JnRwDm&#10;XzFzDKii3sV1MtpmTlgs2SUqJL5wKxPueV48I/+gRXWffDXgGlH6gi++kPSf7Mc+ICVJM3R58LUC&#10;KMGDYC2tNAolaT2DavVutmrsS0cV0lHSs6um+pE5XMCnvGTUEeRcQCxDJ1Pg5BasWu0cxByspDsL&#10;D7o8QJV0pIuOuxBfxzMeR3Ls7VZY+4oQRjx1dBludOtXZOEqlE5PC7b4NRzwBXQhAFiwdpVZvdzy&#10;VV2+0qlWt4NljrzKLWGZvzdXOsCXoCtHmO/l4HWggExSDSBD1M4xt4v5Yb5/AHO+gC/Blto5hy/p&#10;7WrMCXNgE5QBjGor3fL15wS+9iYJfOUTgAvrF2uA/ZFtfOaDAV/RkhQqwCl+HAp8AWHAh29jESOc&#10;T36Bn8gSpYL7m9oX2wFN29vV3Z+yl98dZzPnr7C1X31tpbt3R3hV3m3YvMXGTVtoj42YZEc272W/&#10;PkSg44AFXDEHC7BiH8sW15LvVi7CuC5hxGHIUOCFj0XLIQugEljRIwQuamKJiuGLY8BZJMSLha92&#10;+PoxjsukU3qXfLWDFcon4UqZsoyCFHaKL7BcwQMUUpBAE0MDKEoUOWEOVxGw5QKTQ1KQeF6X95jr&#10;SAFLKWY4/2gm2QucWI+LXi09ZIDMe9A6pnuLFXmZYkeiMG8YlGcsdGz7dXTMLVm6B8AUgCLNbE9d&#10;15VCTgNbPsQRgCn+T2P41x7n6jnUUyNZR42DN1aEK57yzddn3iA5iCmc50Mj5g0iFrCcxjEGL0kW&#10;eHIbV4SGncb8lIGWOk2N3oVPWUGTO9WQd/cvKVN87UaD7Y00fiyhwXbA4IfdfEmpc5iDBih8G6yI&#10;Xxb2rXzE6cbxIigoDzVBAiQBIgAOcb4tMVTE2xWPAyVlku/490sAIbbL8kFYLnzlxs/GyRW/X+4p&#10;fkb5JNxviqFDviw8to9/qejQ6xDM+drmC1bFC3HjLxUlfLl67hNWcNqDkgcEYnf7OwpgHT9rvcsI&#10;3jwvDnyUmxz4ikHM91Ueo2PZoUjy42VP2w5l0TneUaCMKlzH09SDqMz60CN1Rp0frzuuD1SnojIe&#10;L87qQ+AOW3F9EnyRB+oB9c7Dc4S6Kd+/JKYeCsAy3jESBFGPqc/aL2Q4X2lkjqCTo2N1JHT21Cku&#10;VN3N6FpIIb4AjHMLdW7hIddZBoAifeUjLd2EZFxucSnUfWf0DDNNu8lXuOprRtfL6J4KdV5GOgPr&#10;TyFQhdXLQesy/1URVjEAi05sOoIutgOYRfCl+IVNbtf2FX5uGnjDYibwcgBj2FGdZoArd9gxc6BA&#10;K94GtiKJ4cvnf2H5OhrLl+4xL3wJnhy+Irg6UMcEX9m5YC7NBX0XubjlTGEsRRFbvlJY/rB8AV9q&#10;A3/BkKtbvRL4+i7ZT+GL+V5IBFv/kbMtcWuXAxeWL4YgY/iKhiP/LPiiZxIvTMf/rY4QfP1VBZHf&#10;NjhwAUIxEAFDbAcI8xWFVYDDX+YVRgFXpWA8/hfVW6nwtjJfHJVztJ86rWf4BFjXDOtrtdIxIEvi&#10;8CVRpUFSuRAWgVeQAF8uPqwocKouYTVpwIKvFB20wqRQ/8EqE+hdOAZ8Mak+FvajuG7aVzqAFwrS&#10;gUE95+P6Wuqc+y11Yr9IcQMpUtYuKHAUt8JQsgwrZi1T9E4FUQjpxtAFGAF4zPFgeQlJdm6HFGoW&#10;3pjP5fsxvAXgiueLhG2JK3qUu9JT3v2LKRS9K/2g4MkbQ49+HT0n/0LR71F59waBeDQwUvpqVBhK&#10;9C/SfIiGuOGYWwh4Bj6UI5843sDxrPDVAHljx3PiuRAWHfc5YsBX5HtjKj9q6AMAKezEAW4ZSZ00&#10;SI3zfZY6WY0zy01EjW+Kr+D8S7g7wkKa8h268B28JCxP4NYYgENxSD+22sSNuftq7P3aURxPq0wC&#10;bIT84Zcdi6+bGw5wACYKw8LjvsQtePhhu+z8MsnGdWE/EqxBfl7s/xAJ6WXzlyPZsDz3WlHCO4lF&#10;acbzzIAq1uVqGC0H4fDVV8+9l84DuDgWxPc5V+8rvGvd73H9LX3KPVZw6sP+fgtO0Xs+qb9fJ/v8&#10;eFf+XPFz3pngKfe3Uu77dgT6fH2LhZRjnO/1U2WWfcoiwtwvL7vEV7qAV9yB8GFJRPVB5dc7Il7+&#10;6ZwozIFMMEaZVn0KdYq6JjCow8cqiud1LSwHk6Yuqg4Xqq46LEkXMPQHNLnw5aMPB+oY6emcTJ3O&#10;Vnh8bwGT/PoAneBK1yjEKiefNDNMT4jgizRJP33ItYqDRV5AqbwX6v4yAJeewS/4eljPI3PqQMuc&#10;N8gyzfpo/zarpnqcJm3dVyHpHCq4AZwAKUFUAK/wr8jMwdoXoKSlS2MQC/AlyPIwxWl6R4CxaMiS&#10;LxP5ujwDdEnfF7It+MrE8KXOd2z1AojC3K8g8VywNBPsJdWkM6upw+qWMLUPAb4Qhh0FUgdi8QLE&#10;sHopXO1Z5q8SAExx3eKGRQzfz1Ec0mCFfMUt1P255UxAxteODl8MS7r1C/jql8BXHtmPLV/fBq5v&#10;SzTUCIAJvHy5CfYPkF+7bYAvFTb/W/zhVzowpbPAJcmCkHy2JT4kSHwgTAXcAQzQIqzcuRLBGD+p&#10;TrW9X0ChSgpAAV4KTwm6UrlzvaL0s2m4ZSwGr9jydUk0/AiAtZUInqTEHJoAqxi+ENby4q/2wFdk&#10;8cqV8BNsjukc1p0BfIAgQIS1q04dYKlTBANn3asG4i5Lsw4PStmXN5DSlrjlC4sTvn8GHg8XMiwg&#10;5SolGYBI6fqkWSxgABP78rGgxdYrwCqCt6yQFvDGsAXxcgTLVwxabjlDKftQBY0CQKWGg+FMGgXu&#10;SXFCT1zCMcAMCIvuITQ8Em/Y1HhhNQICWHmcBtEbrnDP4WfJaoQAMYcvzlFDSFg56JKvYw5XOu7D&#10;QFGj6Q2y9tPRfoZG+WQJ8HUqDTPPXfDFMJXE1w9TfmhIfKI2aQo4HBbIp68VJRjgp9wxfLkFRsfi&#10;+LEAGaQjH6kIHxUlF2KCCCTiIU7f1nV8GE2CRZBj35IAJFlLFPuc5+f+ExKfm3u+75N2kAB/QbL7&#10;5Dev7OXeI2uXS/Y6DAmrPgh2U83UMXHrV7h2Nq7SdP8YvYsT7hZISwe46L2e/KDql94x7xXIPlE+&#10;78itXlyz7D3F26G8RMCFUOYoY1i9fNiOMhiHUX47W1rljw6CW6uII+BKk39AkPxR/hiKlKRVpt3H&#10;AhVZhbAmBblBomM6niFdt1BhrWI4DIAJcATIAFLsx5YqJMASkKX9CJqC9UrQ4/AVxdU1CwVgaYY3&#10;dd20oAOrFNAFgHEtxCFM4YXSDUhG+oDhRqZDFErc170X1heM6d4LT77TCk+5y1LnDrJqgrDC0wdY&#10;+thufk+F0iOF0jOFh1wZAdXlEuDrCgO+XLL7wRIGfPlQpPQnP60GvgqbdhXEXG7VFF5Yq61larSW&#10;BPhi6BAQS7MtXZ4FsCyIMdRYHrzCts7jK/jGN9ovmwomazJvLIBXgLAWAbgkDlgKx+rloEUctTE+&#10;fwzhWHQePnGraZuV8h0uD2RZCowP51s15ZvpN4V/PksQxoT7OxP4yiPJsGMOfMVzvGLxYwKvjKje&#10;hxQdwhQuCHNQOSBaHRjgYcK9CiTrnZSDIJcoLBagijD/uakEeIrjSfzrRCxaxFNvpeC0noIdVVQH&#10;KKBKx7PQxbaALDo3K4obDzVmt3N8n1wPVGEBwpqUA1ax1cvhywGsPHzlghcQ6nO2gKVju1v6xH5u&#10;6Uqd0l+NhHrqZ9+vxl+9+xNp3KW4pRSDpUgwg5+FL8GbJF5w1edlSEE6fAFQDI/KD5YuwEo+IIMP&#10;QOHngFeAOG1zjh8TnOFLeWehKxIHKxcdJ39AFHkCFOnVS3xYJO7lx/Dl9xH2fSFXGipWH3eLhRrO&#10;+qFR9kYQ6xU9a6xXWLncKiGIigDLG8F4snsugMUNpfz4nCDRto6lTxzojTLQlQLAaJgdxARf3lgH&#10;GEufiCVM7yJu5N1nSFINPIuzMuQIFLgVhqGx6BgWHIeJMtgoA6nysOHisBI9g1iAKhelnYWQaD8G&#10;oGx8XdMBUGFZYSg0SDgeQeKPFs6rKPniIeQpkjh/WTgKkoVBfy459599HvFxnmV4nixm6guaYm3E&#10;8tVMwnP2ONF1GyhOs7v03nh3D0Qi+HLh68EIxE6VjzRlIj7ARbnIAS98t1ZKvAxJsLqq3DhUUYZ0&#10;ji8XQRjgxfA2+4rPcBsL/WYa6x4EyAyBFiqPGaVb7VjlEaASrDiEAT8AibaZJ1VNdSNIFI6oI0Lc&#10;sC8Iw3Ikvwy8ImuS7weocvgCmuQjhRF4xfDlEEc8zjladYx5WUqrGuAnXcGxkG6IV6g6H9LAcnZt&#10;CK/LnzOUT9VlgJE8McG+2gl9LCP9BYBlBF+FJ9+lfYlgLHOy9Jyegy+Xoc5rIUAFPLF9EFavAGDu&#10;58BXOQg7RNv4TboJ4EIc4AvLF1arivDlc8D+zhBkDF+tfMSkInz5vuKna11iv66PvtK9MgQJUOVI&#10;DFMuB/LFpNLiOkoznsTv8IXE8RC1PYT5/DMWnT2QSfr8bqi5t13VmKivNhRpnfxYO6/sl/BVo+k1&#10;Vl1So9n1Vr3ZdRJtH3ftt6T68bmiuFlpb9XPvN2qn3izVT9NcsrNVvuCflbjlButxsnIzVbjpJtc&#10;qp8s0fHqJ98iP5ZbdV7nINkw4kRxXXQ+8U7vbDWve8xqndezXPwa7hNfvq4XhP1brcapt7tUP6Wz&#10;fM5ROpGwX/O026y6jtc8o4tVv6Cv1ThfeT/zDt1TV6t9Xi/53VxqnNXdqp/R1WpI8D3szC5W4/Tb&#10;3K/O+YRdfL/VbP2AVW/zkNVs96hVv1zS7nGrftljVv3aZ7X9iNUg/NJH7ICL7rZ/ZxVntyrFACYY&#10;AYIiACsHT7H1Kl7xHiV8hGBHvdv/++Te9vdz77Lq5/Wz6uf0sRrn9pHf2/0gCj9PYe739e0a8hE/&#10;B9G9Vz+/v9W4oH/wzx9g1ZsPtOoXSi4aqPABViPad9/jKo786hfo2hcOsJrEvUDS6n6r3gK516q3&#10;lC+pcckgqxVt17zkIatxkY6RLmEtwjVqEv+ie/xYvO3CtqRGy/uC6DnXaKn9iweFtDl+xZNW/cqn&#10;rcZVQ6zGlRL8q59X2LO+X/0KPX9JDcWpfrniXa59ti/V+2n1oNVqpffW+pGwf8nDQS5+SD7yoLZ1&#10;nLzq3mrqujW4R91TdeUl+DpOWCyEt9K5COcjus6fLrjffsXK/bnQE4MUfi5U+XZunL2E5ZH/9+x7&#10;7B8tdW3uQVJD9xNLuCck2o7iZIU8VwyT+Llsx8fj+8oVnkNWcsPxCeNZhfNrXqL6oGdeo7XSbqO0&#10;2z2h+vOo1fJn+YDq0JN6j8/pnQWprvdYM9qv7hLeb3Xe81WI3u9VL6j+PWa1VU5q6nnzLmq3GqR9&#10;CX4rhbe8J0iL+6y2ymlt9+/JSq2L7pPca7WV79oql7UVl23KXS09r9qI8lhT5aG20q+pNGoh5yvu&#10;hXd7PailelBbUkt1peaF/RXOsRDmPvlrfrfXoT+e3st+icUJ2ImgB1iLQcmhyIEMiArg5PAkcKrG&#10;PvB16HWWUcfKLWlH3ewftABOGW0DYb8RQP35tB6uD2qf31f6rY90aR+reW5vq3lOT233soMuGuD3&#10;W6s5dT3kuUbzu6x2O+ldyUGXP261L3vUal4/xGrJr8X+5XrWklqXPmgHSdfV4J7P6G61pRdrnX6H&#10;pIvVlv6sjU510b77PazWWT3sIF279rm9PKzmWd2s9qUPWa1zdMzPv11ym6Sz1TrtVqstfV3r1Nus&#10;pvR37VNv1TbhiifdX0thtdReIH5MYbU97Fbp+SC1WypvF/b1dIlTm7icQxul9io+39OnveE8xaON&#10;8TC1XUFusloSP/8krq12TuE19AxrKy7xDzpF7c7JHaz6CR2tptrK2morb+79eAJfeWS/hK/EVQ53&#10;9YA3AnzV6ajesHz/SjICr1z48mFGSTTcOGxk8g73VVdSsttOvOl5gRIAhRVI0MQvk3y4M49gIfI4&#10;kVUujhedRxjAtXDlxugKidvX3Mavt6vTc1eAsMjqVVHC8GQEYEBX5Lv4MKQg7SiGP5kM39Hqthlk&#10;W3cURVdI3M/p1q9fn8BXHkngK3E/u/tNo1vNv470tXiioUNBF0MMPuTolq/r7aTrH43OSNy+7pav&#10;+9oyfAwAhOXAlf+3MkdSrFUW+flk4MtfRCkmbl93b346U4B1o2XUEfMlHpAsfAULmFvEfOgwgi98&#10;4OswhUfwNXXuyijFxFUGl8BXfkngK3E/u9u9e4/9pklnH1L0VbCBLRZaBb7c2nWdte01NIqduKri&#10;dhaVWKZJgKh8gPVd0IW8O25BlFLiqoqbuWhNmEMmkGI5BwevCpPw468XfYmHI65zn3lXDDtu2bYz&#10;SilxlcUl8JVfEvhKXKVwxSWlYR7Y4WFifVh0MUy6/58ndY1iJa6qua+37coLVkgufPmSGdqP5bzu&#10;r0YpJK6quUEvj4km7d8UzQGLhx9jCEPK5oDFMmXOiiiFxFUml8BXfkngK3GVxg188VPzLxkj6OJL&#10;R75O3FVUEsVIXFV0/35afwFWH0uxzhjLL+Rs54qH+7E+0ZmJq6ruVyxuivWLLxYjKbOCxUORAFiw&#10;iP2h4Y3RmYmrbC6Br/ySwFfiKpXzBVTjRVsPv97+nxO6REcSV1Udv83KHNs3R3pbunEv9wub9HFh&#10;O5ZWfd6IzkxcVXWDho62X7JEBRYw5n4BX3zR6NLRfnF4R/ultn+hztkvDu9gX8xYEp2ZuMrmEvjK&#10;Lwl8Ja5Suf954m1lXzlKsd724PDoSOKqsitsAmgFySAReMXA5eHRNnPFElf1XUbg5Quz1sFnIj6W&#10;MPk+FwxfUHYEw5I3RGckrjK6BL7ySwJfiatU7vQbBvswAivN8yPdRSs3REcSV5VdbOGKgatsu6/8&#10;fsGPtkv38i/UxFUtx9ewmWO7S3pk/TQLOTfO2W7Sw1JNe0RnJK4yugS+8ksCX4mrVO6Srs+VLTdx&#10;yDU+JLU/uZKSEhs0aNAPljfeqBpDcBlgq6ngqinQ1U/+nQG6kKZBCGN/fysTNF7PPfdc9p2//PLL&#10;9vXXX0dHq66rdtRNbtXyOV5MvD+aYchoCDKa/0VHjcn3+6t7++23rbS0NNqrnC6Br/ySwFfiKpVr&#10;3S0Hvg67LgrdPxxQccUVV/xo6datW5TCvusKmwm2vkMyObI/uM2bN1vHjh3zvu9cufHGGx3Yq6Lj&#10;H5FheJHJ9Uy6Z+X6XOHH9oKvI/df+KLuFxVV7sVkE/jKLwl8Ja5SudbdXghrfEn4uXZVcz8EsH6M&#10;+/DDD+3KK6+M9vZdlw+4cgXoKjzurioPX7t3786Wg9tvv9339+aweHTq1MnjAmHfFXdfdMzx4h+R&#10;4XdBwFdkAWM/toZFP8zeX10CX5VX8gFXriTwlbhK5dp0f0HQFf8Iu+op1b59+9pVV10V7ZV3H330&#10;URa+KKdxI5xPrrvuOge5SZMmVQn4yoWrXInDHMK0jVRVt3btWn+3gNSPGVrF8tW+fXs/d8uWLVHo&#10;vu8Kj745CCvXHwlwlVnBssOOAq9qArCq6igTX331VbT3bfd98PX8889HWz+fS+ArvyTw9TM4FOtD&#10;Dz1UrjH9V8nIkSOjq+ybrk335x28UlKuVRG+brvtNrvllluivfIuF77Gjh37rXebK9dcc41bOqoM&#10;fAFZ3ymCsWi7KrqVK1f6e33iiSeikB/v7r77bk+jqgBYNYGXW7/wsYBF87/CXK8gPh9MUlXdrl27&#10;vLO2YUP+D48+/vjjvVo80TUvvvhitPfzuQS+8ksCXz+D69ChQ7mG9F8tkydPjq607zmf83UYVq/r&#10;LHV41Rt2zIWvfO8O+TGuasJXGWilm+WG93epag7LBe99yJAhUcg/7wYMGOCNdVUYggxrfAXLV+bI&#10;sMwEQ41pX92eH21XffjCbd++3es4fux4v5999pkNHTrUXn/99W99gNGnTx974YUXor2f1yXwlV8S&#10;+PoZHIr28ccfj/b+te7aa6+1W2+9Ndrb9xyWr/RhHfyn2khVcz/U8vX+++9nYSyfXH311VXe8lV4&#10;fICtXCk8fkB0RtVxPXr08GHD7xtqxFrOl47f5UgDq+iDDz4Yhey7rlqdm936hbj1y2HsxjD3K4Ku&#10;2AJW1d3WrVtdr/N+ASt0AFZS2rfp06e7XkEnLF++3Bv2p556Kjrz53cJfOWXBL5+BkfFefrpp30b&#10;hUr+/zPu/vvv9/vGXX/99fs0fLXt/oJlDrveMvwo94iq97XjD4Uvym8MWvkE6ymKuKrAF1BVUWLY&#10;cjmuLKwquY0bN/r73LRpUxSyd0e5+SFQRQNMmvu6w+JVePQtwQJWB8vXTQHEmGgfwVcs+4ujrr/1&#10;1ltZUJ84caJ16dLFtm3b5nP/AG90QmVyCXzllwS+fgaHYozhC1Bi/5+Zq0UFjCfaYinBVQn48rV7&#10;kKpp+WIJgXyOMsC7jBXrD3EAW1WAr/Txd1vmB0pVcv3797euXb/7x/Hvvvuul4tc+b53zgcZzzzz&#10;TLS3b7pMvc4RgAFfN/tq9wG+brZfSILVCxDbP1a4R9d/+umn0V6ZA7puuukm1yvoDixglWneXwJf&#10;+SWBr5/BoTxj+MLdd999HoYF64c6PjNHAXPe1KlTo9B9H74u7ZELX+2j0KrjYsCKhUVS4zk/3yX0&#10;aHEsP1DxGMMQ+7rLB1lI4Qn3fEuqiqOh5P19l05avHixx1m4cGEU8sPcBx984Oftyy5d51YHrvCL&#10;IcFWNAwJfLEAazW3gN3oflV3NNZMKfku98knnzjMr1692q1hlcUl8JVfEvj6GRxKMRe+cEyaJJzG&#10;9fscvZoYvCjYuS6Br8rvlixZYi+99JK/Pz4FB6zYJmxvwvHOnTv7uk4MP8XhKNyq4DJ5ICtXOJ45&#10;MUhVcTt37vT3+l2T45988sl/ahFdrCGkvS+7TN3OAq5bgxx9S4AvCfAVQ1e82GpVd4MHD7ZFixZF&#10;e3t36JLi4mL3K8tHFwl85ZcEvn4Gh1KsCF84CifHMB/v7ZcRcU8Yybe+y74OX216PG/pw68L8HVk&#10;1YSv2MXvEfm+YQIsH3Hce+6pOgASu3KgFUEWkj5xoGVOulvbkS+pKo71m75v+HDEiBEe559pSCkr&#10;lX0Bzu9y6bo3W6aeoKtuAK/COsH3rx6xhjEkySr48quS69evnw8bxzJmzBi3ZP2Qd3nvvfc67NAG&#10;AOC56SAsXfFf7RL4yi8JfP0MDqWYD75wFFSO87l47qfFuPHjx/sxKtHe4Gyfn/Pllq/rffHEdBW1&#10;fOHiL5YQPhf/IW7ChAnZcxAsYfRyq4IrPPHeIADYSfIjycTbJ98XRNtVxS1btiw7nLw3lzuvMxbq&#10;OJ2w73PE3ZfX/MqFr0IE8ALC/OvHmywtCHMA035Vd71797YdO3ZEe9/vbrjhhkrzz8cEvvJLAl8/&#10;g0Mp7g2+cLlzgOKvoFgsj32GJb9rQva+D18vCryuV4+26sJX/G5zBeX6fY5ynO/cH/KlXGV334Kt&#10;WCLgqnby/dmwquJYWPX74Ct2WCwYpkReeeUVf+984fZdjjgsUbCvukzdWwVgt+YMPwb4YsmJDF8/&#10;uvXrRp8TVtXd8OHDf9QUA979j/lw56d0CXzllwS+fgZHxfgu+IodIEVcfjeCz7IU3+eqhuUrzPdi&#10;EcWq5libp6JiRKkS9l2NKcNOxGEV81zHkBTLTuzrrvAk4Op+Qdag7DaS0X6Q+y0tYbuqON437/Sf&#10;cXzdxurm3+X+2bQriyusd5t/8ejwJcH6FQOYW7/q3CLwYn/f1Xc/1MUfZ/wQxzAl80Eri0vgK78k&#10;8PUzOCrRD4EvXPfu3T3+O++8E4V8t9vn4avnS1KszOkIk2mrmmOpiZtv/vYwCe+YXwrtzcUTqCta&#10;MhiK/r55Q/uCK4Os8lJ4ygMuuWFVxcXvdPPmzVHID3OAONMSvkuXxf+J3JedwxfQJb8QCKuHFSwH&#10;wHybIcnO0RlV2w0cONDee++9aC+/YxoC772yDDniEvjKLwl8/QyOyvFD4evHun0dvtr0ejnn0/Kq&#10;N5zAj7UrwlL81dvSpUujkG87lClxpkyZEoUEh0L+oUNXldnlglY+ySCn4lcd+MIxn+v7fn7MHE/e&#10;fa5g7fyuSfi9evXyL2P3ZefwVT9IWlJYX/DFHDCXW32/sC6yf8AXXzui3/dm8WS6CstR8HEOjXtl&#10;cQl85ZcEvn4Gh/JM4Cu/a9v7FSlderNVU6nGK5rfdddd3ktdtWqVvzPCvu+LNqxmxPviiy88LhP1&#10;2X/77bejGPuuc7DKkbQgy7dPflDw9ZCg6yH3karkWKH8+75mZMXycePG+VfQQBWN2Hc50qJcYP3a&#10;l11h466WaRhJA/wulo4k0+AOK0Q41ujHL8Wxrzk6bQwlMvzIkHO+H20D6WvWrPH5gZQpGvjK4BL4&#10;yi8JfP0MDsWYwFd+16bXS27xcsvX0fl/w7OvO75SpAzkyg/5GTpDjhXPQyrLxNr/jCsPX4KtvUhV&#10;g694Lg+T6L/P/dDfCzEvkDT3dVfY8DZLHxMkU7+zSyE+w4+5FjBJVXZ33nlnufLBVJS9wVfs4o+2&#10;sKr/3C6Br/ySwNfP4OJGk3kb/2ohXX5Hsq+6tj2HCrqY7xU+I69qjmEB3hG/lKGHinUifm+PPfZY&#10;FOvbjh5tXG74owHDkK+++mo2bF9ezwmXD7SQwtMe/tZ2VXM0SrzD75v7hUXr+6yj6ELSwsK6r7v0&#10;MbcLuO4QXCHajuaA+SR8hy7mgwFiVXfYka8cKw5L/xD4wv2YSfo/pUvgK78k8PUzOBQo8zHihvNf&#10;KSzQty874Cv8z+3mKrd4IlYL3lG+hQ7j//d9/fXXUUiZi5Voz549o5AyxzHgjblD+7IrPPVhh6tq&#10;pz3ifq5kJOl4//RHojOqlmNxTN7xf8ZSEQ9psyxNVXCZY+5wYb5XBgsY874ALgAsFgex/WPOV+yA&#10;L/Q88z1zhXdfGV0CX/klga/EVSp3aa+XAnxJsH5VFRcDFCuW780xZMyyIhXd9/2nL2509+U5PsAV&#10;kJU5vTx4OXwJuJD0aY/K37t1cF93rPXGe/yuDy/25rCGcu4jj1QdOMXqFcNXIVYwAVgh24IuhHD+&#10;/wiE7U/uh1q+KotL4Cu/JPCVuErlgC9ftVqSOrLqwFc8X4tfyuzNsQZYvmUjsHhh3dqbiydYjx49&#10;OgrZ91wMWFi24u0gj0USwAu/KrvnnnvO3yXv/If8Coa/YDABm3O+C+z3RZeuB3x1EWQBXreHCfb4&#10;LD1RF2tYmAOG7E/u0Ucf9fedTyqjS+ArvyTwlbhK5dr2fDlr+WIBxariqGwoxwceeMDnduUT/l6Q&#10;D76YH0Z4vnNiIe1PP/00OmPfcwGuciUXuPYf+MJhyYznBvKbGICMBgwHaLMy/lNPPZX9SpYpDPvy&#10;SvZ7c0BXOhp6DCLwUlhY94s5YGEF/P0NvigD6IPcKQroDuCmMroEvvJLAl+Jq1Tu0hz4YgHFquKw&#10;UNBQfp/kg694OOr7hOUI9lVXBlmPWSFyRs6+tgvPeDzafjw6o+o7VsCPfyWUT95///19/kOL73KF&#10;x3QRcCEMPTL5Hui6TdAV+dGcL4Yi9zeHBZ0yEH9olW8+aGVxCXzllwS+ElepXNter0SLrPIj3ar9&#10;CXniylwMVjFk5ZXoWOL2D5ep390BrJAvHn3oMYBYCutXA23XvT38+3E/hK99ySXwlV8S+EpcpXJt&#10;BF/h1yG3CsKq5jpfifu2y5wpsMojhbnbZwU/cfuHy9TvKsjqmrV6xRYwxOGLoUisYQ1uj85IXGV0&#10;CXzllwS+Elep3KV9hgm8wgr3VWnYMXHf7QCrGK5ypfCswdGxwVbtbLYHR2ckrqq7tADLV7CP5nsF&#10;H+CKfB0nDvPCEld5XQJf+SWBr8RVKgd8ZRy8qv7K1Ykrc2WgtXepdtaT8p+MzkhcVXeFjXpZYZO+&#10;AqxubgHj90IBuARevq3wRkjX6IzEVUaXwFd+SeArcZXKte3zik+gZTItP85N3P7hyoPWE3uRJ63a&#10;2Ql87S8ufazg6/j+Vu24ftruLejq7sCVOYZ/PQJfXYNlTCCWuMrrEvjKLwl8Ja5SOeAr/oIpga/9&#10;x5WDLwFWLJmc7RjCErd/uMzxd1rmuLtc0u73t8ImfdwS5hAm6EosX5XfJfCVXxL4Slylcm17v+rg&#10;xerVBfWSr5j2FxeDVkZwVe3sWACuCgAmSdz+4QqPG2CFx0fw1exOF99ueqcVNu0r6Oph6Ya3J5av&#10;Su4S+MovCXwlrlK5S3u96l87purdaikp1sTtHy4XrlzOeUr+Uw5eafnpcwRhCsuc+1R0RuKqusuc&#10;2D8LX5njYiuYfCCsaQCylPYLm/aJzkhcZXQJfOWXBL4SV6lcm96vWKbuzVZY5xb7xX72z7b92QFb&#10;bvnKwtfT8oNkzn1G8IU/xDLnDYnOSFxVd5kT7vI5X0AXEBZADAhD+llhs37uczxxldcl8JVfEvhK&#10;XKVybXu97EtNZFySOV/7i6t2zjOWQQRaWT9HAnyF7cSVuZKSEtuyZUu0V7Vc5uR7LX3yQEufdLe2&#10;kXtD2En3WEaSPlEiP6Xjiau8LoGv/JLAV+IqlfM5X/XCb0NYvTpx+4eLgSsdw1bONlJ47hArPC9I&#10;4socv6064YQTbNGiRVFI1XHp4/pb5ngm298ZTbiPrF4+7NjP0k37WqZJkMRVXpfAV35J4Otf5JYu&#10;XWqbN2+O9n64u+mmm6KtH+YmT57sCvdf5c4777xK9U/Atr1essI6N/u8L6xfldnt3LnTxo8fH+39&#10;cDdw4MBoK3Gxc8gSWAFcgFb6vLAfA1eu7E8OvfV9li1+xL169epor7y7+ea9/5y+tLTU+vXrF+1V&#10;PpduJuBiqLHccGOQQsEXAoCl9mH44ifZ/Dw9nxs2bJjt2bPHf6T+z7QtvF/aiw0bNkQhwT3+ePhL&#10;BNfmh9y4Bx980P2fwiXwlV8S+PoXOCrI1q1bvTFmGzjip7g4touLi7M/wI19KgZKlWEDHPE5d9eu&#10;XR7GNi73x7mEcQ5h8XViENuxY4efy7Vw5IV9wmPHNQjH4VP5iBNfqzK4Nr1eDgusRkOPldXxzHie&#10;PH+2eY6UgXibZxs/e7YRjvH+OI7jXN418ThGmcDF53EsTpPzOTdOJ742jvLAfvzuOZ99HHHjcsJ2&#10;XBZJtzK5wnOflTznfsblOZfC858XhJX5GfmVyVGP4ncUO55xvM827zXej9897yj3/cVpIHEdj995&#10;/F45xnuNywd+XI85Fg9Bsh8fJ3587YrXyU2LvLBNOPnNPe/ncunjBwjAwpyvTDOBVrO+YRv4ahbE&#10;LV9N74zOqPwuLhvxs47rJi5+n3GbEL+bZcuW2aZNmzw+7y+3PPCuYr3Be+fc+F3iBg0a5PFyy2Hb&#10;tm29LOCIx3n8pJ13HpfPf6VL4Cu/JPD1L3DXXXed+xR8CjiFGZ+C/+KLL3qBHzNmjK1YscKefz40&#10;Hs2bN3efwk7Bjyvjww8/bJ9++mkWkp55pmyOy9VXX+0+53At4lMZ6SHdeeedvv/aa6/58dtuu82+&#10;/vprmzRpkq1atcruuOMOzxPcyOzxAAD/9ElEQVTDE/SSifvEE0/YXXfdlVXWlcFd2uuVst8LVeJh&#10;x+HDh2eVJs8SZYZ/1VVXeXmkt8k75X3Qc+XdX3755dm4vF/KJu7666/3sGnTpvn+pZde6vuPPPKI&#10;759++ul+Lc5t3769pxmXD9zxxx/v/i233OJxYiXbs2dPt2rSIOPi/H3wwQdeT1DolcU5dJ0TAMwh&#10;KwKuXPiKtyuLQ4HGlk/q47333mvLly/39xM3bm+++abXORo2HJamiRMnet3kHT799NNeTr766ivX&#10;V/G7pLFcs2aNb7/xxhse59FHH/XrUH8pK9RtyhTvHbdu3Tr3KU/Uad438dEFvOtRo0b58XPPPTeb&#10;Hyz2pEX8wYMHe9m57777/NzWrVt7nJ/LZQRfmeMkze6yQkFXWGqin/YBrn5WTWFYv/jycV9xr776&#10;qpcN2gyeMY5y9Morr1jHjh09DL3Me7jiiiv8eAxf8fsYMmSIv1fKBLoGqCH+tdde68fZplxRhmL4&#10;6tOnj5cfyhjp4PPO0S2URcoB8bp16+Zp/CtdAl/5JYGvf4HjQbZo0cI++ugjryTt2rXzgn/cccd5&#10;wcb0S2UZMWJEFr5Gjx7tQ340ysAS51D4vwu+qITnn3++TZgwwRUziheHzzEqENfl3rt2DQsPUvC5&#10;fwo+kMe1aJCpwFTSygZfLLJard4tbv2qzD/W5jlfc801bsLnvV188cX+DmLlxXvEAVIxfCG887Fj&#10;x/oz5xzKRz74Is0uXbr4OzrzzDM9HHfllVf6tQHxJ58Ma17F8E9eYqXN+WeccYbvd+jQwR544AEP&#10;e+ihhzxurNAriysEsLB0nSfAOv/bAIZUu+AF9yuTo/7ceOON/mxj933wRaMJqHFOPOwDXPP+lyxZ&#10;Yuecc45NmTLFyw3vmbQoO3GHjf23337bYYrteNoA5ebZZ591/YD+QKdwnPdPWNxZaNiwoZehli1b&#10;+n5cjt599133gQBcnLefy6WPZ6kJrF9YvqKhRxZe5StHoMvnfvX1ocd9xVWErxioGB5GT1MneTe8&#10;74rwRVtGG8K7pAzlwlenTp3s448/9m0c5YN0gC8cx/v27evlD7imHYjbBdqbuHzG+uFf6fZX+OJe&#10;qaP5JIGvf5GL4YW5PFiiUJw4CjyOxpUHTiGM4StW1ihGKk08HDB06FA/n3kcKMtc+IqvQw+HOQBY&#10;V4C6+++/38OpWJxPpasIX1Q80o/h67HHHvP0evfuXang69I+YZ2vav5/x8oLX/Ezo8HkHfTo0cP3&#10;Y+tkmzZt3OL02WefZeErPgdoo3HEAoKj8eYYipV3dNZZZ3maNNy4ivAVp4PlA1cRvij3pEPZissZ&#10;9YEyc9lll/l+ZYMvgCsXtMoL0PWC4rxohRcMjc74+V38bPF5l1glP/zwQ7dyA9W8i88//9zrYPz+&#10;gXLeBe+X8yrCV/xuY92Bj3UN/RCDfQxf7733nm+PHDnSwylXOMCO9GPrK/miDKIbccAXDn1FGSCP&#10;uBi+uBfKbmxJ+bkci6wG61d/gRbDj1i+chdcjYYf96F1virCV9whxtqFow5TRigHWCxxdNR5/4xu&#10;4GjHsHLSiaPti4GLd065wFWEL/T/9OnTvWxQnkgfXUUegPC4LCfw9a8TRqSwSueTBL7+RY5hABRY&#10;POmVPFAx4gJNz5dhBRwVberUqZ4vzkE54gAuGlPOQVCA9ILjoQQcDSbnxBMouR8qUnwd7peXisMK&#10;hqOio9g5l3hUOuLgk0cahcrkLu3NsOPNPuxYrX7lXeGexol3wTPHoWDYjy2WvCPeH45nDfAyJEUc&#10;4uI4l3CUZLxPGYjfVe57jh1li/dHOpRxHOUfFw8n877jc9jmPVP+cQAY1ySf8XUrg4sByyFLgFVR&#10;gK6w/WJ0xs/vgCusENTVuA7i2K5Yn2l4iEtZ4J3E4XEZIS0aWHQF7zYGY/TE2rVrfZtzOUZcygbn&#10;8y4XLlzox3mnHI91Bu+X6xIPh+7jvNjCSt1fvHixb+Po8OFIn/ITn/dzucLjBlrmBOBrQAAxn+/V&#10;Pwe+sIhpu2Ho+OwLDn3Ps6U9QB/wnuN6jOMY5QPH+6Puxu+Xes8274U2DT2Bno+tVoTHOgOf8sIx&#10;9Ao6h33KCG0CjjRwsQ7DMUXlX+0S+Ergy1/8TwFfldlRmeIKuS+4tr1YZDXM9+Ln2on74Q5LCA3n&#10;vui+DVkV5UVLn/+ibydu/3CZY3v7XC+sX+njB1qqGZYwACzM+Uoz76tJX0sfs3/92xGIYrSDEZOf&#10;G5B/iEvgK4Gv/RK+9jXXlt8LCbpY5wtJ3P7hCi/MB1xlkns8cfuHc/g6tqelG/cQZPWRMN+L4cf+&#10;vvYXk+/TDfnJdvJj7crsEvhK4CuBr33Aten5ii+uihQKwvaFnl3i/vOuImDlShxeeOFL7idlYv9w&#10;mSa9LdO4lwNYYePukh7Rfp8w4f7YXpZp2NUKGyU/1q7MLoGvBL4S+NoH3Fk3DclavdJ1brXFK8M8&#10;lMRVbQdg5YOv3LA4TunuBL72B+eWr8aIgEvgVdikT/AbCcQaShp1k4/l61+/PELi/nUuga8EvhL4&#10;2gfcf5yuHi1LTSB1b7E7HvswOpK4quywasWWrYrix5rrWHPtS3YW7Zvz2hL34xywBYAhaR9+DBCW&#10;yYGvjOALAEtc5XUJfCXwlcDXPuBY3wvwSte92f3/dca+s3p14v45xzBixuHq21J4UbQtv/Cil10u&#10;fqjy/A4rcT+NGzRsQha8gvQMQ46CL+Z5VWuEBSyAV2GjrjZu5vLozMRVNpfAVwJfCXxVcnfPC59F&#10;q9vHK9x3dtlVFH63kbiq6f57u9cEWK+4FF70qgRf+y0ivznQFbZ9X5K4qu1+zUr2gq5qLKIq6AK8&#10;Mo2Y+xUNQQJfDbX//2fvPMCkKNI3vhMW1PPO84LeeckEknMOIggYkJxzzjkqUckSBTFjxEhSkBwE&#10;BDFgQFBRJOec2WVhw/t/3+qu2Z5hMN35d1mm5nmf6tzV1dX1/eqrmm4Xvq67d6S7ZyxktBCDrxh8&#10;xeArA4cLySke8HLgSwPug2UG4j81M+7Hf2PhvwunEy8QqAhXBrzS5XcVaDIrNO1Vg8c/co8QC5kt&#10;PPnOZwhofJcr4/ky0EWZ6eEGxALlhroD7qVHsH5L9I+Lx8JvG2LwFYOvGHxl0JCamobf3zXYvNle&#10;cuCL4KWB9/J+MW736Nvu1rGQWcK5CymId7sTHa+X69kicBnoaurGnmVeLd4QM7aZLXyz8yiClUYj&#10;WJEy4DXaKKgPaEd0QQbkASv/CEFMehj+CsNwJuF//2HoWPjvQgy+YvAVg68MGq4lePkJXBrnpVdM&#10;mHFfFr7KUGUHwV92IKo9NM3dIxYu97DnaAKyEq5+yNNlp73A5VWQ+09a5HwyJxYu/zDvoy3mQ9kG&#10;vCqOokaGvF/qfgxU0L8d9e4vecHU5TjUGXyvsV8CMEHZXcNiHrAMFmLwFYOvGHxlsNDjsXkOXJUZ&#10;SNCiyvQ3cYCg5VXwTsKZ6V7QWI/heGdN+ucwYuHyCskpqag27gMzbuvHgCvYdDbjtxlLs0MKSM3e&#10;Dulf3RZi68Ez7hli4XILx86cQ54ubyFY4ynEV3sSwSqPI/6BxxGoMonTjyF4/0RXjyFw33jES/eO&#10;c95+X2ms+fh24N6x8Nd5AnG1n+CyUSjT9WWcOed8RicWftsQg68YfIXgK2+dh1Gg+hDkrzYIBb2q&#10;OpAawGlH+asPCqkAlY/75KsxGAVqDDAqxH20vHj1YSjy3BYUbPAo8tcZZrYvqH10HG4XUnXFPEd1&#10;qga3oQoorjmYGkI9bFRAcS3O13oE+esNR6Eur6Bg7REowOmCdai6VP2RnB+NglJ96VGjApwu4E5r&#10;G6sC9UahANNn1IjpbDwO+ZtNQr5WT6NQ29eQV9vV4z5SaH+qwShH9bl/wzEejTMq2GQCCjYa44rz&#10;jcYbFWjMuMlE5G/3nIkLNpmEQo0eQ476E3B9JbZY1Z3oGePlF3QRxPylGJvuxv4GygRfPsp/J6fL&#10;ObGPMCZv2N8aPIG8zZ9EwVZPOWrJa2n5HAq14jlbPYOCrZ/ltXG6DcV0FOB0AU1rmebbTeWyqSjY&#10;/kVOv8i0Uh1eQoGOr6Bwlxko1HUG8nI6Xyfmf8eXHXWQXjUqIHXkdCeq4zRK2ynWvLZ5jeteR/7O&#10;r6NA5zdQsDPnpS6vU9ORv8sbyEvlp+Ep1HMW8jEu0G06CnafiYLdZprpAt1nIH+ECnLbAj24TQ/F&#10;HvWcjYK93kH+XnNRuNcc5O/5NqcZc14q4Kpg7/khFej9LsVlfdLjgn3moUAfru+7gPECFOxHaVpx&#10;v4VGBfot9mjRRSr44GJux2nGBR5aguw9F+D3LWeHIMuR5h3Ast4sI7e70QCYga93uIxqli4/gcw7&#10;b/WfHouQr/9yFBjw3i9SwQHLQyrQfynjpSbO/9AyowKSmXeWF3hwCQpyWtK1FuS1FmSemGs3Ul6l&#10;54udz9+X+cg8Vd4WMPnMe8Hp/FS+vsp7znNZ/t7zeE95X6Sec1GEKsh75tw73dt3eN/f5rp3uIz3&#10;l7HmVRaMWC4KKu6eXk7ys3yp/ORj+crfneWNy/J1m2HKW1GVy27cR2Wxy5vI39WJC3TmtIlZlruw&#10;3HeWXmPZ1jPAZR1fc54FU/4pPTNcp2cjP7fP14nPjco+81PPRX7O39bsOWS5fwL894xFlsqEqYpj&#10;kMV4vsaYMV+SPiEkmZeqqutRni/THemMA4tnYyxeY8DKD+V2eiXFCMSVG2S8YtI1FYbj9voTka/5&#10;E8hvxPqi2RMo0HyKUcEWdtqJCzZ/nOsdFWg2GfmbPsZ4konzs97I12wC6zHVZdJEajyleo/1Ieu8&#10;Aqr/WLcaNRqLgg1Zh6puZL0rFWLdaabd+jU/6+X8DSnen4LNn0J+1pMFVXc2HGvqam1r6mxtz7q5&#10;QD3aAdW/Zp2ORZl6mscydb9swgjaiGHIx7hQnRHI32gyCjR5jDZkOPK7NsaRbI5sjyvaNrNMNooq&#10;YOTaLdcmOrbL2T5v3aFMz2Tke/QjFKpBG1NT28g+0mZyfT7G+XiMB8e8HIOvCF2x8BXM2RyBO5oh&#10;kKMppbgJ5xvDTwU5baVlZp2U05WZ136OsuRsAV/ulohr8Dri83SAn9OBXBSPG8zJY+dqDn+uZvDl&#10;bGpiKy0P5Oa63C2cffK0QTBvW49aI5i/Dfz5O7HiYeuuQCeqPQIFeI787SjGhbohWKgrAoW7Mu6G&#10;QEHJmfdzebBwZwQKcf9CXRDPZYEiXF+kO4JFuyNQvAeCJR6EvzwrNYGQjqVtuG2gMLcr3B1+xvGM&#10;tY/Zr0iP9OliPY38xXox7o0AFSzRh8fti2Dxfoypkv3MP5PiS3BaKul2KxrwogRZlPV6xZdhpUng&#10;8pfVcnnBHE+YlgUJW4Gygq7BCN45xLxYMVBpNPwabFv+EWfsh94BZMaBjOB1DTdvxlaFbSprvS3b&#10;lV+x6dZgJW8re1Xy9mO9906Ar+pTCDzwBPycDlSegOC9bHlTASMuo5xlbJkbcfq+iYhn6zx47ySu&#10;f5wtdbbcOe9jCz7A1rzkf2AK/FWfQLA6j1+Ny6hgNU0/jQDPGfTG1akaz8BPBaozrjkVwVovIljj&#10;ec5PRcDMP++o5guIr/2CM133RQRqc7vaL1Evu5rGZVSdV43iKX9dqh6XRaruawjWf90o4H7sOr6B&#10;vqvofF/RfmPxIpnXQ6T/M1HTYWO5JALVRfBlAMzxdEkOWFldDFheBZvNpd511HxOSIGmc7neruN8&#10;lH2tzPZRllsANHKBMOjOK/02trLXrnzwN3zLyORJtLxSXpr8fIN57OZ1vVfd+DXEczrA+2PvlxSU&#10;6ur+vML79gqC9V7m9EvOva7DuNYLRioLJnaX+VVeWFZCYlmSgjWehZ/lTIqv/izL4FPwV38S8TWe&#10;Q5BlP6hyWvVJlkcuqzqFy1h+75+MwP1u2a4yGfFVHkP8fZzmMxB/H8uzlpvpSUZZuL22DdzH54AK&#10;NHgZPjPP4xiP1XjHc8XnLsh6ztR1eg71XN5N8Rk3z3llZxyY/Qek6Y4UgJl/QLKOMc/6cMIXgU11&#10;QbkhrCcYl3mYdQXrC9YbftYvkqlDTD2iWMvUyBtk6p+A6323dVL6OwdZT909wqmvWG+qnjN1muq5&#10;YpwuyvpPdSDrxEBR1pPFWL8qdutLI7cujWc96mPdaups1cmss+NZn6jhGSzeh9L+rH+Luusp1fNW&#10;Zl7LdTwr1v2qr4OcNjajQEfajw6Iz9sRvmJ94Fea89F+5GuLAO2L7E26WjmS3crVwtilIO1TULbR&#10;2qocEcrZEvE528Kfryt8DzyJ4B20Y9rX2kkqSJsntegzOQZfEbpy4UtQlZ0SbN3BQpK9oVEgW4PQ&#10;tJmn/NIdjcw+Zr8wOSAWVEGryAqEhS+eChLIDHwZACOkGfBi7AJXgMDlxO50HsFXqzD4is9D+BKA&#10;5evIymQ04hkH+eAE87en+PDka4cgH1p/AT2QhCzGjrpw3pG/oANeUgjSVCEIzlg5qOLIUpYVmIEt&#10;wZr7gOsBdgFM0wa2WGFYmYpE8FW8F49B4CraC/GKi7Py4TGtAiUIYmx9GvhyB9PbD2ab7kUDXi5o&#10;uZWeqQDdCjF4pzPtdD+qYnThqywrVv3FPAK+Qi9gNP+MEoSxQq401vkArwBLY0YEYgQvR26L2pUD&#10;X+NoJMbDL+NA+WkcrJGwCt5H8JIEYvcIulwAU+waoqALX8YY0Vj5TTfKEwboAlW5jkYuQOMWkHGr&#10;wsrrARpDqeqzBC9JRpFQZgwljSGXBWo+x2kCF41rUMa1lgNf8bUFYDTAmq5D8KJB9ssoK67zspHg&#10;S8Y7ZMQpB75eoxyjH6xvY0EX1YBgYESQMMAVHb7MW+gNeIXDV+i1EXqNBOMQpIQAxvF6ybvlhR6/&#10;ZzrYXAAlOBJUcTqkdxHfYh4CjK3MMlfO9DwTRxWhTHDmAJpi5xyO0s+f7nETFIaDV6TsdTvvJHPe&#10;TfZD8BU+7UCXZPK/gTtNEA7Bl2CM4GWke+bCl4UsxX7GZtob1xR8PU8Im0qxDEkqUyxrflPWWLaq&#10;suwx9rNRENT6am7Z1HJTRglfLL/B+xkb+KLUoGCZjydgObDlwFeA5V9yngNXAi/KX4fHZoPEbxoo&#10;+mC2861G+81GgVdIhC8DYZXHOM9mJT6jFdSwIgQRvPScm389us99oAKfeXnHNP6L4GXgi/WF/hHp&#10;ABhFKDMSeIXqF7e+UZ3kga8QeFFBjUNV3VKS0yUoW7+xwWmAyYCXGqGELxfAVNd6G6ymTlVdWsgB&#10;pqAay6xv1VD2s6EaX/Zh1ss8hhrHFrxUV9v6u6Dq9M5m2s/lqtededbxPJaBOdb/gXwdXDtBcdpf&#10;2KnrBWPGvuRJtzMh8MpDOxQBX/FyUhhngWycnBSOw0HTfmPf2iBrLh5H+W2AjOsvspGN0bz3pBh8&#10;ReiKha9A9ibwZxNgNSJwMRZ0eRRvpPUNWHgEYIoJWhL3tYVKnjI/l2UhnAXuYiWRs5VTYFUQ72hm&#10;pi39qwAbj1fucPnzcFsVfA98OV4wwRdjPjyCBrVa4k2rpZ1puQTzygPWiQ93Lz6AejD58OnB48Mo&#10;6IovzOkCgjLKQJogzIEvyVe0J7KWZmvQAFZvtsQcUDPeL1YSfrWkdFxVFG7loQrFr0rEzPOB5jH8&#10;BC9b8TgVEVuBXt1JOFIcgi9JFRrBy9uyNNODCFYuaKmr0QWwoNvN6LReOS2pMiVA+c0/nQReGnwr&#10;4HI8X6aiVGvYeLWcwbrm7+p3u4N4K8r7xRY0K3R5voz3ixW8T7qXhoAGxU+j4Tcf8eU8jUTQeLw4&#10;bWKBGGPCl/GG3UPj4kqeL/+9bPHL2DAO3E+jVXMq4glHBqgEYIrlXZOq0OARvAJV5PViXJWxDKGM&#10;Io2kpo2qa5mMJ42o68UIeb4kQligNo2tAS8aZkKXNdbBOozrTCNwOcbc8XxxWgbdGnxPLI+X34CX&#10;Awn++h5wEGy50xa8zD8WPa+MMF4ur5oQXggokgEZicvM+K2mb4d1I/rliQopHa4iFSR8WZl5wlYI&#10;uLScceT8pZQOYq7nzIWwdK+Y64lTenUN5posiBEqDWByXt4+C13G88dYXjBvfrnTFmY1rbwO5b3J&#10;f8KVlskLaeBYsCWvlwBM907TDmA7Xk5XhO+g8YC+wDKicuHAl+P9kuQJY9lhOQoaubDPcqfy5pdH&#10;jGXOL+DidsFaLxPuCfQPsIyqHAu+2CgJAZgaF2pwUAGVdcGYptUoccHLgJjZhs9DbZbj+ybyuaDu&#10;UZcjnyNBlzw/pqEk8OLzqsaRAMt4vwhhAi81tu7mM61vOmqdPF/ehpbAjMv0ElZ/WUnApbqCdYQA&#10;zIIX5bd1iolV57ARaMafqiGoRqHqo/T6SfClcacBwlegxIMGvoJsVAYFYMZb1Yd1KaFL9aL1fkmm&#10;rnRASvDlNGoZm54Kp7ErODJ1Z1GCl4ZgGGCz21n4Ut0u2HLqcdNY1rQ7HyzEY7Cu9quHhLYiqMa5&#10;4Ctve+f4xZnm/FzmerusnXHAq6XT+yJHgIEv2iZ5vijTayP4Mt4vB77kWPDTtvlytkZ8jlamTvbl&#10;4H6uQyNSMfiKwVc6fGUjCBGo4uXdur1+OHxpWTYtaxSCr3SFFyqfiZshq7oiy9Kg52yRDl/G6yX4&#10;YkFWS8G0IARcXBcmgZfj+fI+FIIvA1n5CEXlWKEY6HK9YYSyeD1clE9QpgeUkCUY8xfsaOBL3Y1B&#10;F76MN4sPu4BK4OWn4glLPoGVKgFTSTitK1MZeF3aFrxc6LIS9MnjFYIuV/KExau7kTKtLVaEaiEK&#10;vDS2S12Rmjbdj7ZiE3i5sGW9XE43owNextNlWqqKVaEqfhjxqqBV6arVazxerITNP56crgi1iNVS&#10;FnA5FbkTm39OqQtBMeU3FbwDYH62wAVbcTQQxqBUpnEwrXIXtsLgizIGRIZGHi8aJRkgY4QcQ2Q8&#10;BjVocIwXQsbxJcTLCKorUQZNwCXw8sBXsJrjhbDeCKMajrdCXguBVqAm1wu+ZGiN54uqQ0NrPV/y&#10;gsgj4hroYH0Z69eRRYDkGvBAPRr7UBcjIaAeYcsFMDNvAMF6bjRvlzkQoc/+xBvAsN6uWY6Xy/V0&#10;GW+QCyuCFP07Ud4jn+YJX4IwRw502S7DMDBywcovOBIkabp5+rSFr0vpIu+YXafpKLIQ5sgLXx4J&#10;FAVgIfhyYitde8gLZiDM6Yb0glckhJl55rny3UBYQ4JX05nwNdT9mOZI8EUIS+8edjxf8SpTlAEv&#10;lgErgZbjIRWI2e5HF8TUbV2N5YdlK95CWNVn4WNsvGe1WW50TMbynAZU5thICBjPl2ThS94vebwU&#10;q/y7ni4rA2Xp8/4aLOOCr/v0DHEZnx91O/oIXo7nS3KeS9O9qFdN8DkPVnbjig54hWTgy5FpYOkZ&#10;Vz2g+sAAl7xemrbzLoC58KV6xvGAqd5xPfCqj1Rf2WnWUfEaJnGXA19mnKrqNgNgbEyq25ENTOP5&#10;EkCxXgzBl6lbw+tRA1WsW9W4Daq3ohDraDVQBVesj02dKgDTNponeKmOF2xZxSsONa4JYIoNdMlm&#10;tKetoARbtCFx8rAVdeBLNiXger4MfMnOuN6voB0yYxwDDngJwnyu7fKHPF+0WbRtcerlydEG/pID&#10;aAu5bbZw+2gVg68YfIXgKyjvFcEqDLpcGfAigAm+DJyFPF8XA5jgy39HU8QrFnyp25EF0+l2dNyz&#10;l4YvbpebhV5ywcs+FEb55PXiwxKCLy7TA2IeFskBNOMNcx+4IKErWJAPIcFLECYvmHkw5fkSZAmm&#10;2CpzxoPpYRakqYJgZUHg+jH4spWJ8XyZMQ7p0BUSK6R4wZVpFRK0PPBloEuVFVuRpmJTl6M7/suv&#10;wfZlWal5ugICmlYlKeByIczpdiR4sSKNhC9nvJfAi5UxIUzS2C/nhY2slNlqNl4vdT0aqVtDnjEH&#10;vuI17qTSeNMC98mb5cJXUAp1PTrwpfFdjudLkufLgS/F8piZLksZpxoEJkKS44UgGMlQ1nqZxpGG&#10;TWNzaPj8DzztdjsyNt08Ai9HphtS0wIveb5queN2CF/BWjSatTld+znEy1jKQyEDbMcC6RycDtJI&#10;++u9SCMqz5djuI0nRV1dlJ8ysGUkbxfnPWBwMSxQ5juLjsfLgoaVF0QMjLigYkDMBRina9F6uwhc&#10;8jp5uhQlLzhZaAq04DwVOR0pv2fabhe5rY4vXRq+nHRFdkUaL531gLmy16nY+5Z+5x1mDoBdlIeu&#10;/MxLr4KCsfryfgmOda9e4bJXEM84DL7kzZRX04zte9F0OVvwiq/LaRe8jPdLUnmzECb4qs4yqfJp&#10;PKoaW8htdTx52nRelZ9aKlcsPzxHfE2WITYYnDFfFrwcL5iFr/j7JzndkIydRokDXcYbZuCLDQ7T&#10;sJHni5JXmVKjx4mdMV9G9v1ees5NQ4kNqAj4sm+/d777OMo0tvTyVfP5IRe+1AB04EseMAe+/LZh&#10;pzrGjAVTHUQAc7sc9Z5B+4kzMyxCjUUNcYiErxCEOV2QDni58KVxX263oxnu4dajFqzMOFs1iNVL&#10;oWEbpv6VJ4v1NteHtlMdznWKvQCm4SbxrMP9BrZkNxyboG5F2ZKAmSd8CfCKsg7OR5tg7Ysrx+64&#10;3jDZolyySenOAdkswZeZvwR8BUuwDid8BY3nq5FHjs1s3ntiDL4idMXCVyz89uHQ8TO4tSZbu4I0&#10;834vVnas5JxB+Kz8VBF64Ms7WLbn4wtxNjH2N/LLLegbjtsOncU1reYY+HK8XOmwFQIgj8wyDzAJ&#10;qqwCLRlTgZbzMevT/eY1FrFweQW9YPmDr/YY6DLw5Q64N40hxWY8pgtgakBpuIAHvpwuSMJXORfC&#10;5Om+cyiysiH25Zb9SGWZi4XfNsReNRGDrxh8ZdAQVNejC1xGZrCr7YZU94DzT6UsbLHGQuYIazcf&#10;NYPeDWwZr5czbcZouaBlFXAVJGQFWy9wgKvVfKOK42If2c4sofezKw2AOR5o1/tFWfgK+7OMhS8N&#10;Hyg/EvHm5auaH4mXFqx3jxgLGSHE4CsGXzH4yqBB33WMd6ErJANejqdLyt9sirt1LGSWcPT0eQ90&#10;eeCLcOWVICsotV6EAOVvtZDzi/DgjG/dI8VCZgmz3v8uBF/2X8hmwL0Xvtyxm5JZFhpmMAI7D550&#10;jxQLGSXE4CsGXzH4ysDh8PEzDnSVSu9eNGO9Sg/CHyoNc7eKhcwWVn931PFuCb4Yy6tlPVtOvNAo&#10;aGMBGOMCD69xjxALmS20nbgYgcryermw5YKXlTNe0/FyOX+o4XKC2HPzPnePEAsZKcTgKwZfMfjK&#10;4KHL+LkEMAe+NLjeLwDj/OZdR9wtYiEzhmvbLnAAzO1WtF2KjlzgilAsZO4Qr1e7GI+XO+bLfUdf&#10;GITpn82uF+zqSqPdPWMho4UYfMXgKwZfGTyo+zFoXqTqdDnqH0l/qjzCXRsLmTUkJCUb8DJeLxe4&#10;rIKtFhsFpNZLEGyzFCVHxsZ5ZfbQ59kVcN547wKYB76M54vA5de/mTXmiwA2/8PYB9YzaojBVwy+&#10;YvB1GYS/3M/KtOxg4wFT3HHsXHdNLGTWoH9BWk+X7WqUt8vxeDnA5dVZwlosZO6gf0Hqk0PxGvN1&#10;t75QoTgdvswnwjzjvlSGYiFjhhh8xeArBl+XQajSb5rj/SJ8+coMwtdbD7prYiEzBwtfwVYLCFzy&#10;ci2G/xLwlULDHAuZP5jvPdqB93frpasWvghdGgvmga9YyLghBl8x+Lqs4EstORXabdu2Ge3YsQNn&#10;zpxx12be0Gr0bPjl9aLiKLWAYyHzB0GXxnuZMV8ErmjQZXWleTmSkpKwe/fuUF2wd+9eXLhwwV2b&#10;eYMXvvzuB/Kt5ysEXwQxvUD5SgypqammPCjOyCEGXzH4uizgSw/SE088gQ4dOlxSK1eudLfOfKHV&#10;qNnOmC/945GKhSsj2IH0wTbRoSsgtVvGeJm7R+YO586dw8svvxz1+ffqrbfeQkpKirtX5gr6mLbG&#10;fZnvruoTYOp61OB7D3zZT4ZdiaFv376hcpCRQwy+YvCV4eHr+PHj5kHq3bs39uzZ4y5ND2rxf/DB&#10;B2abnj17ZkoPQOvRsxG8k/DlfmYoFpywf/9+9OvXD506dcKcOXPcpZknBNoIvBZfBF1+QZfU1mq5&#10;u0fmDVOmTAkZValr164Gst577z0sX74cr776Kjp37hy2jUAtswXnm6p6673tenQVeuO9IExdkJkf&#10;vpKTw8c5Pv3002H3f8iQ8BdQHz161HhMM0KIwVcMvjI0fJ0/f948RG+++aa75NJB3rFevXqZSjmz&#10;hVZj55pvNOpv5PqOWywAp0+fNmXjhRdewBdffGGmn3nmGXdt5gjG8xUNvgRc8nhJmRy+5MESXFuD&#10;umrVqh/sUtK6d999N7R9jx49MpUXLHC//W6qvq3qfIA7aL6tOhaB+xRLExG8f7K7R+YMHTt2DN3j&#10;Rx55BI8//nho3qtHH30UAwYMCFuWEUIMvmLwlaHhq1u3bhg9+qe/q0ZeLz1czz77rLskc4TW6nbU&#10;gHtKY79iARg3bpypVG04ePBghqlY/1fBr1dKRICXZIDLgJe0nNPvuXtkriBosgZTnu+fM45H+1pP&#10;mAx1ZgEwvWhVY72cgfUa7zXCNMic10uwcXb3KMSbbsjh7h6ZL8h7ZcvFL5G6r3/rEIOvGHxlWPhS&#10;uvSg/Nxw7Ngxs19m6n5Ut6P9iLYUC8Arr7xiPCI2rFu37heVl4wcvAPsTTdjSAQuQZcrfyb0fOn5&#10;tfA0ZswYd+nPD8OGDTPHEIBlhjohcO9jCFTSYPuRRunwJa+4XrBKmQ9rZ94vYJw4ccLc01+qkyd/&#10;+88txeArBl8ZFr7UXz916lR37ucFPWCffPKJO3f5Bw24l8fLR8U8X+khslJVRZaZgnegvRe+/G1c&#10;j5dV+8zn+XruuefMPR04cKC75JeHPn36mGO988477pLLN8Spy7HyOHe8l/NvR8GW80kheb4EXvKK&#10;ZV7P138LX/qX/G8dYvAVg68MC19qqR46dMid+3lh7Nixplsqs4RWo2bFPF8MepXA6tWrzR8s1I0k&#10;T8ayZcswY8YMJCQkuFtlnnDxvxyXGYXgy8aZDL50L62h9L4+QkZTY7gEUzJe3mDHAK5du9Zdkh68&#10;x7vcg3nNBKWuR7/pdrRy/uXowJjgK/ONDdXzrvvbpUuX0P38pdIfNM6ePese+f8/xOArBl8ZFr70&#10;gCQmJrpzPy/o30/9+/d35y7/ENbteIV6vjTQOrICjWZoM1O4FHyFeb0yIXzZ10lo4LwNqgsi77/3&#10;3262e/H99993l4QH+2/JefPmuUsuz6BvO8ZXTn+zvaN0j5eBLxfEMlOYNm1a2L3/X0njRn+L7ugY&#10;fMXgK0PD1y8dGClD/eCDD7pzl39wPF8DDXzpDfdXWlA5UHnYuXOnuwSmLGtZ5N/NM1P4wfd7EbqC&#10;7d6Dv+0y+DidmYI1jF6v10cffWSWzZ071/yrVdN6saqCXiFg97mUIbVlSB71yzlovFegsvNeL2fM&#10;l6OAhS/j9dJ85hrzZe/vz9WaNWvM/hMmTIi6Xvqljfz/JsTgKwZfGQ6+Il+mqr8R/5zg3VcDsnWd&#10;l3vwwteV6PnS6yQGDx7szqUHDch+44033LnMF6KBl+T809HxegnAAu1XuHtc/sG+Xkb/bvQGfcnC&#10;+2xL9p1N+le05tevX2/mLxXsKysu56Bux6A8X5XcF6tW0D8fJae7MbPC10svvRR273+KPvzwQ3dv&#10;ZyhKtG0mTZrkbvH/G2LwFYOvDAVfI0eONC1TpU9BA+5/7oBbPVC6iWoBq19f87r+yzmYAfcWvq5A&#10;z5fG740adfG36uTd1IsVM2uIBl6Sv+2S9C5HKRN1O9p/K6sRFhlkTFU/eBtV+/btM9t3797dzP9Q&#10;sG8/F+BdriFg325f/lFqNOJdBcuHw1cwk8GXgu697t9PkcaGKsgOXOrrKDreb9HlqBCDrxh8ZRj4&#10;su/00Q2w4b+BLxtmzZoV9kqCyzE48OWO+boC4UtfNtB99XZDaVrLon31ILMEfUjbAS6N9UqHL/ti&#10;1aD1fDHOLGHXrl3mvr722mvukh8O2lbydklfKgwdOtRsq8H5l2uIF3zdPYYifIW8Xo4XzF9xFHx6&#10;zUR5/fsx88GXBXOv5P3W+98GDRoUWqY/4SgIrC718lVpw4YNZrvfIsTgKwZfGQa+NHZHD4Q3/C/g&#10;S/+YjDzu5RaudPhSJWorV70u4O233zbTkZ8PyWxBb7d33vUVPvZL3Y76x6P3lROZJehj2bq3eo/b&#10;j4WPP/7YbPtT/1zz8MMPm+0v54/xO+A1Jhy8jFzPlwbgy/tVMfPBV7Tveo4fP96sUx2hISpLliwx&#10;8wpaF7m9V7/ln7Ji8BWDr0wPXyrkkce93MKVDl82aPCsPh+lMT4yvNGC/j6uT4qoS2H69Onu0ssz&#10;+FsvdD4x5HnZqqTPC3nBSx6wzBL07Op5tUb1h4LthrKvDBg+fLiZl1588UWzzBv0+TGt+zlvys9o&#10;IXh3uucr5P0yXY4OfBkAKz+C8JW53vNl/zARTdH+9awvo0TbNlL6c9ZvEWLwFYOvDAdf3j74/wV8&#10;ZYY3n7ca9bb5l6OBr9KZ29ujQdT2tQFW6lqYPHnyD/6z8cCBA2aQtrbX+DCVdU3rX3KXawi2WoJ4&#10;gld863TwcrogXRgz3Y/yhC1197j8g+1O1rucfijMnDnTbCdvloIG22veq8iPKNvll3MIuJ6vMPjy&#10;eL4c79dwxFOZKdivHVxKS5emPwMaOxxtm0vpt/jHdAy+YvCVYeBL0KWxWV5X8H8LX7Yi19/TL+dg&#10;4KvsYANgvlIX/+svswRBk+6XyoG6izUOUFJXgq0oJQ2utt4LfdPRekD0VnSVI5Vtzet4Xpi/3EKg&#10;1UIEWy9y5HZBRn5yyK+YAJaZgr2fP9Q9aMuCvb8rV64084Kyfv36mWm9gsIGjQnTMnlNL+cg+ApU&#10;cKAraN5wPxr+CM+X+QB/JnvDvb3fPyR9hsp6N3+OYvD1/6cYfGVA+FKQoe3Zs2fYg/FL4MurESMu&#10;/zc9W8+XUSb0fKlc6l6pdftj43FUlrWtBt/K8MpDYrsXNW/HhqlcX+4hKPhq5cCX0/0oaRB+xBgw&#10;AllmCvJi6B4++eST7pLwoD/RaL33n672FRVWKkveoEadlu/fv99dcnmGYMSAewe8wj1fxvtVPnO9&#10;ZFVB/3r23uP/Vhoz6v0Tz/9niMFXDL4yFHz9r4Iq58w0GFvwlRnHfAm29bkYVYSX8k7af6h5pX0i&#10;PVpHjhwx6wTvl7O3yxsCreYb75dRaPwXFRqInw5gmSnYfz5L0T6CrPXyckaO3dJyvQ9Kn5vyBtV5&#10;9niXe3A8X+ED7uMrPBp61YT5qLb7xvvMGmSv7P38JZJ9+K1DDL5i8JUp4UvGWS/mzCwhzPOVieBL&#10;xlP/YJLRvFTQ52IEZgsWLDDfdBRkRYb58+ebSvWn/EPucgoOfLkAFub9kuxrKDIffCnodQG6p/Jg&#10;/bcwrc8U6ViZ4bUkBr70Ue2KBK+K4d4uvWoiUFHwpY9sZ174ivapqZ+jn/Jakl87xOArBl+ZDr7s&#10;wH077iszBGfM10BHZX5eN2xmDjLK6pbOKBXq/zr4W8418BVsvcD889EoKogtcvfIXEHea91bjeOJ&#10;BSdY+NKnhSSfoMv1eAWlu4cbz5cALLMGW8f/UkVrwP1/hxh8xeDrsoMv273kle2yUv+9ButGexv6&#10;5RxajX4b/jsHw192CAHM+XdXZgyCKdsNqVj/ZNN7vSL/taaggfbaTt2MP+Q5u5yDv+U8I+P9aqnx&#10;X04XpB2En9nhS+XBjgHVnzB+zvu5fquxPL928GvMl77vWNH5tqNkPGBUfMXRCNrpuzNXHRgZbN3/&#10;S2RfTfJbhhh8xeDrsoMv/ZNJ3Uw22JeoWv3cAfqXQ2g1erbr+RqEuEzU7egNdpyPHkIFlVnvW6uj&#10;Sd1JmTmkdzs68GXHf8kTZmXgq03mhC8b7CtEJP3BQmAVrStSywTq9t+Skd+HzAzBvGBV/3J0Qcv5&#10;sLY+qj2C8yMIYIQxdTuWz1z/dowMb775prnH3ve5CdBtObGyDTP7YXaVjYwQrlT4EmD9kGLwlYHD&#10;gAEDzINnK99t27aZh2ratGlRK+TMENLhywGwzBj0AlUNov6xsHXrVvNOrysh+FvMMwoYD5gAbL7j&#10;DSOMSYFWDnzJC5bZg+opC1U/RRortnfvXnfvzBO8r5pI/5ejO/aL0OUXiN09DP4KQ909rpwQ+SJW&#10;2biMGmLwFV0x+MrA4cSJE2EPmLRw4UJ3beYM6nYUdFnFwpURggQvKwNdBsQEYYQugpfthpSulKA6&#10;TK+PiawDrMaOHZup4dxP+Ep/waqgSwAm75fGfTn/coyvIGVuz9elgr4NKg+YurcycojBV3TF4CsW&#10;MlSIwdeVGbzwFU/ostMXdUcSxmLhyggOfOnlqgIwdTtqWuO95PlyBtvrBavB8lee5+tyCjH4iq4Y&#10;fMVChgotR81GXJmBZrxXZnrVRCz8cAg2f9eRgMsTh0DMHZAvxcKVEQKELn+oy9GR4Mt4v8y/HRXr&#10;JatXpufrcgkx+IquGHzFQoYK4fCVeT8vFAvhIQRfLngZ+GrxrlEIvhhLsXBlhGAIuLwApi5Heb6G&#10;cflwwtkwBGLwlaFDDL6iKwZfsZChQgy+rsxgwSu+uaDLgS8LYHbaKhaujOCFrvRPC7nwVWE4pX8+&#10;Ko7BV0YOMfiKrhh8xUKGCi1HzXLhK/P+2zEWLg4WvgLN5jrTzRwJxsx8DL6uuGBeNSHgKk/dpYH2&#10;owhh6m50XjVhvF4Eryt1wP3lEmLwFV0x+IqFDBVi8HVlhhB0WfAycfoyjf+yXrBYuDKC/aB2oPwo&#10;93uOzjivgOd9X+Zfj+WHuXvEQkYMMfiKrhh8xUKGCq1GC74GGPnKxj4vdKUEgVagKSXgigZfXOYA&#10;WAy+rpSQDl+jDXz5DWypy1EvVnUUg6+MH2LwFV0x+IqFDBW8ni8pFq6MEGj2TkjB5nNC0GUBzICX&#10;q1i4MoIzxst51YS/vPPPRjvmywEvveOL0+Vi3Y4ZOcTgK7pi8BULGSrE4OvKDCH4auoCWDMLYHPS&#10;18Xg64oKIc+XBS439sKX8YDF4CtDhxh8RVcMvmIhQ4UYfF2ZQXDlb/q2UaDZ7HTgcuWXmjuKhSsj&#10;OP9wHOkMsjfA5cKX5iWN/7prOAIx+MrQIQZf0RWDr8s06JqXLVuG1NRUd0nmCK1GxuDrSgzp4OWC&#10;lqsw+Go21ygWrozgeL0cADOvlCBwmW5GQVj5YQQygdcjCJaLveE+I4cYfEVXDL7+h0HfYnzooYfc&#10;ufBw9OjR//nHsJcuXepOZZ7Q8jKFr/Pnz+OTTz5x5/77oI9q/9yg8j5y5EgD5Zdb8DeZ7cCXuh3d&#10;rseo4rpY+PGQkpJy2TfMLoIvA16O10uvl3Dga2iGhq8vvvgCCQkJ7tz/f1ixYgUuXLjgzv308Mgj&#10;j2DixInu3H8XYvAVXTH4+h+GkydPYvLkyXjmmWfcJelh+/btZp3S+r8Iqlx1vEtVsE2bNnWnfjgs&#10;X77cncoYodVl2u0oWNL9+G/Diy++aI7zS4/Vt29fd+rikJSUZJ4FgWJGC/7GhC9XPgtiUeBLyzNy&#10;kKF7/PHHzf175ZVXzLIXXnjhv7qns2bN+tn72/pBOnLkSGj6ww8/dLfI+MEBr3D4sl2O8nwF7nLA&#10;KyPDl/J87dq17tz/X/jss8/Mud966y2cPXvWXfrzQteuXd2p/y7E4Cu6YvD1X4QJEyYY+GnRooVp&#10;3XTp0sVMHz9+3MDPE088Yb46r9CjRw8T79mzx8R6IPv164cOHTqYeRlGwdvixYvN/Lhx43Du3Dn0&#10;6tULdevWNcsUkpOT8e67zqBjnWv37t0YPHiwMdqq+D/44AOzTufXMVu1amWOofTZh9D7FXzBl9JQ&#10;p04dd8lvG1qOnEno0msmnNdNXA6hefPmJta9fvjhh8190cMlD9TQoUPRs2dPM289nwMGDMDw4cPN&#10;tvv27cPAgQMxfvx4s+7ll182scqWQrdu3TBkyBA89dRTZl7nEmAtWbLEzMuwK4waNcrE3bt3N7G2&#10;GzZsmCmDCo899piJx44da+KMFvxNZ4XkazIzbN52SVpltNC6dWtzT/U8C3qU97pvtq5p0KAB2rRp&#10;g8aNG5t5eSdHjBhh7uOxY8fMvrpX2lfb9O7d2zzL/fv3N9vrHmp9586dzbzqMpW1Jk2amH2efvpp&#10;c/9tHdOxY0cTnzlzBqdPnzbeF63r06cP1qxZY8qh6sZt27bhwIEDWLBgAQ4dOmT2UTq1v+qM3zo4&#10;0BUujf9y3u8lCBuO4F3DEE9ltLBz507TC6J7pIaZ8r5t27ZmXbt27czzL7uk/G7ZsqWpx1UXq75o&#10;2LCh2U4Ndt3nRo0amXpf++kYsmm65yoPsifaV7ZCQfsL1lV+ateubcrHtGnTMGbMGGMnVPZ0/wVC&#10;8+bNMw0xlcPExERTd+jcshsqGyoTOqfWq4z80hCDr+iKwdd/EVSgBV/2YbFBlak1ovv37zcG1kKY&#10;ha9FixYZl7BgS2Bk4UuFXIZWwGWN9bPPPmtiBT2E77zjdL14z6vj64FbvXq1mRd8CQL1MNqgNL3x&#10;xhuYMWOGuyTd86V0qrL+rYMZcF+6vwGvywm+VIlZsNH9/PLLL43B3LVrl1mmLmndR1Vyqoh1v1WB&#10;2lC/fn0TC6IFYo8++qiZt2HKlCnulBNseXruuedMrHMpWPiyQUCgYNNmIS2jBX9jApcrwZcBMAth&#10;TTI2fNmgZ1ZGsH379ubZbdasmSkX9pm3dYKMoMqBnkUb1EjSMoG2DYIwBZUHQZptWHnhSkbeBtVz&#10;MnQ6loKFL5U3G9SVpLSpXpSBlaGuVKmSqTtkHG2dY8HvtwyR4KWxXsG7BF2cv4sqx/lyBLAMPOBe&#10;90D1uoJtUNWqVeuiHguvl0n3QLbLerHVaNa9ssFCnIIa0l74UkNOZULeTq1TPbN3716zXEENd91r&#10;1S86joauDBqU/jJrnVvlRTZVdZYNgrBfGmLwFV0x+PovQiR8CaQER2rxqMVh0yMIssZSD4qCPFsK&#10;8mDIWKvitfClh0MPkwy4wqXgq169eiZWsPD1/vvvm3nbylaYPn26MQB6CBRmzpxpHjIpw8GXxnwJ&#10;vkoTvqjLIWh8hIKMroKFLwXlsbyKyl9NK9j75u2etvAlT5buo1rGqjjlIVF4/vnnTVmzwGYNs4Uv&#10;mwYLX3a9GgIKFr4spGW04Gs0I7oaz6JmO3ETp0syIwU9t9ZbLfjSvV+3bp2ZF3ypHrDPvIUvC8Rv&#10;vvmmiRUsMCnMnTvXNNjsPbQeL9t9ZedllGVobf2jukbeCnssgZfkNa6R8GWN+ksvvWTqUVtGMwJ8&#10;6d1eBrxMNyOhS58YInwFBGAudEmBOzNemVaXn55f26hWsPCloPtkvdkK1j6obrD3R8+yvF8/Bb5U&#10;DhUEWao/5O2SrZB3S0HgI4DXfdbyqlWrYuXKlaZsqLzpPKr/dW55SVUWBF9qPKhc2R6aXxJi8BVd&#10;Mfj6L4JaroIXtVp0HlXCajVYyKlevXqoohUwyVB6De+nn35qCrjczjKeFr4ULgVfCjqGjLG3wrYP&#10;rypiPXhTp0416VB3k1pQerDkaVu1apUZ/P/ggw+ah8xWDBnJ8+UTfJXqD99l4vlSN6MqNVvRWfhS&#10;xfb666+brgVVwvJ26n7b+xYNvuRFe/XVV0PlRuVCx7BdSop1fy2ECex0bgtZ8mypkqtZs6YpS3a5&#10;wFD7yeuSEUMkdMU1nO5Oszy4ipMIYRkpCK403EB1jPV8We+V4EtB91YeBq/nSyESvlQha7yYGm8y&#10;pmrcqc5SF6aChS95L1R29LwKvuQR07FVjyjoGVf5sMMVVBfKe6a0WfgSCMigq9tRQWVIQWVZ5Scj&#10;eb7sIHsrvVoio8OX7pEaUgInL3wp72UjdH8+//xz08gaPXq0GaOloLpdXZUK1vOl+kT3Ss+2yof3&#10;DzUWvlRmBHy28V2jRg0TV65c2cRquAna7H1W/aK0yGbJO69yrLpFaZHXTMeUDRF8yVa89tprZr9f&#10;EmLwFV0x+PqNgx5MVcIq4LHgdjsSvIwuE89XLPz3QbBlZboeI2DMC2KxcHGQIZ00aZI7998Hr5fm&#10;twrO+K6L4ct0PXrAKyPCVyykhxh8RVcMvmIhQwXT7VjyoRCAxcKVEbzw5VU0CIuF6EGezf9VsP/U&#10;/C2DA1+jCFzqbnQgTF4vr+crBl8ZP8TgK7pi8BULGSq0HDEz3fMVg68rJkQDr2iKwdeVE+T18t9F&#10;+DJyxntZ6PKCVwy+MnaIwVd0xeArFjJUqDvw9TD4OnD0tLsmFjJziAZal1JqmjMoPBYydzBdjgQv&#10;AZgZfO8BrxB8lVUce8N9Rg4x+IquGHzFQoYKd9SfQOhK73Z8bLrz9/pYyNzB1+BN6i0jf8OL5aPi&#10;XCVdSHH3ioXMHHx36b1ebnej+w1HL3g58SNGsZBxQwy+oisGX7GQoYIZ7+UZ83V7Peflo7GQeYMG&#10;izvw9SNyIWzE21+7e8ZCZg1vr/7WgFc0+LJdjf6yQw14+alNO5yXxMZCxgsx+IquGHzFQoYJby3b&#10;4EKXC2BS6f5ITslcHw+PhfBw76iVhKs3jPwNw4FL89EUC5k73FjjMdPdKO+X3usVDb4cOZ6vgs2d&#10;LznEQsYLMfiKrhh8xUKGCb4SD8Ff0oUvC2CMi7V50t0iFjJj8NV/LSR/g9cR1+A1Ix+nvSBmFVf/&#10;DUyY/627dyxktrDs021mrJfeYq+B9ga8XPgScAXLWejidFnGZR+mBmN/bHxohgwx+IquGHzFQoYI&#10;2eqMM/AlhcMXYax0fzwz52N3y1jITOGqxgSseq86cgEszqNo8CUPmQBs3zHnrd6xkHnC6YQkQpYz&#10;0N58QsgDX37X2xUMebweJnw54GV05xDThR0LGSvE4Cu6YvAVC795+Os9w+AjaF0EX+64L/udx8dn&#10;fujuEQuZIVzd+I0QeMVdAr4i5XjDJAfAvtt3yj1aLFzu4eTZJGeQvVTe/sPR7XIUfBmPlxXhq9wQ&#10;gtgQF74GEc4Gm/lYyFghBl/RFYOvWPjNwtfbDiCuRF/EFX/QyIBXCMAIXR7Pl/dj20dOJrhHiIXL&#10;LcgzMePDnYirO80A189SFBiLq/86yj2yDInnY/+AvFzDheQUtBk3j7A1wijOQJcrF7q8Y72C5YY6&#10;KuuAlwNgFsIGI77MYIyZ9j5SYmNFM0SIwVd0XZHwNWvhh5i54EMTR2qmq2jrZi36KEIfp8eLP/Es&#10;07TijzFTMusipGVG64xmhulTE89awngJ46WKnenwmFr6GWMrdz6qPg/XMq+++HEt92p9hL78AW0I&#10;acayL/HYG++jeKvH4Sveh8BF8CrRLwRgYfAl8LLwZQHMha+4MgON6g95Cy/M57Wt/NrVNx6586u8&#10;y6RNXBapbyMUZdn7Xn13CW3GzNVRtOZ7aoujD7ZS2zDzo52M7TJXZhvPtnZdaBvtGyke61Ja64nD&#10;tP2n6cNLacdPFK+Rms7pkbM24LaubyOuziu/DLx+gnz1XkPnF9bhtTVMo/L3fypeT6Quut6fqsj8&#10;jFC0e2EU5V5G3vOLFK3MeMuTnbb6HrM+2cPYuy+Xr2a5NGU5omxLKvchRXsupPDn6M33vkHfp1fg&#10;9/eOQ8B4uRzwMlJXI8HL53q9osGXuhwtbDkQFg5fwdLSINxUdRSGTF2GGctZ76/4yiPNR+g9r1hn&#10;UYqNWH+FYtZrl9b6MKl+nLXMqy+i6HNP7BHr6Vmsu9MVOe8R6/6ooi0xsbEhrk1xbYu1Peny2iXK&#10;a6fC7Jdj26x9m7VY0157GK7lqz+NwVcUXZHwFbylNgKuNB28tU5IgdscBW+vy1hKnzfLpGycztaA&#10;0/UZ10MgO6fvaMz1mm9INUIwO8U4wNh/hxMHszdB8I6mnG7iqhmCOZsjkKMp/DmbUS3CFMjVEv48&#10;LeDL0wr+3Jx2Fcd1vlytHOVuzfWO4vK2QZyNjdpS7Rzlb4+4fG5M+Qp0cKYLMi7UGXEFqIJSJy7v&#10;xPWM7XwhqjCntV3hLvAV7sbprk5cROrhqifiirpyp31Fe8NXJF1xxQhdIQm6BGCXgK9SnA4BGGML&#10;YKUd+PKVHQQfK1pfGcZltWww4lgJ+1gxK45TXI668xFqqKvhXDbCdG8oNmJL21dhVJjiKjwKH42C&#10;r/xozj+KuLu9Guuo4jjEVRofPl15PHyMffdMQJzVfZPgq/I44qpMQdwDT8FX/VnE1ScwaNm9BNH7&#10;JpttHGma293vqsoT6fEDTyKuqqYZV3mG00+70jRVjcetpjhC1aka3K6GYm5TY2pIfspnVfN5I+/6&#10;uJpULa+4Xqr9IvVSVPnqvMxtXoSv9itGcbU5X4fr6r7srJM4HVfv14Gw/0oCQ6t6TLsrpdvIvYZI&#10;mWs010rx2p28iJZHLziy+apYeR6SXUYp/6s/lx5HyKfY3PNo9533+wHGDyiWnnLKD8uRLySVMZbB&#10;+1nm7n+M61S2Jplva5pz8Bi+B1jutPyeiSyrLMv3MnbLtcq4kcq7lZ4DysT2Obl7jHme4vQsVeRz&#10;dbf7nOn5CnUxeuFrOIJU3F2ELcZ2oH26NN5LsDUIwTsd4AqBmJYb8HLgK8i6IqRSA1z1R7Dkgwh4&#10;VbwfghIbg0asm8w8G4n+Yr0QLNoXAS4LFOmDQNFeEeph5C/SnesdBVkfBlg/Bgp3RTzryiAVKNQF&#10;gYJWnRB0FSjQkes7mzhQoL1RUGL9HMzfFvH5GOfh8jztEGSdHqlAnjbGLgRytzI2I5CrNe0HbQbt&#10;g+bj83BZXtqUXLQp2k52hTYkaCQb5Iq2KXgHbVQO1z6F2aomiM9OG2ftmuzc7Q3hp2T7ZBfjXZvo&#10;2EfaxdvrcZt6aNFzQgy+ouiKhK/ArbXgv7lWGHyZacVeRYBXupxCFZ+tPrLczgLHwpiFBTULC57f&#10;wJfUwI3ttANoVgbCcjRz5cJXjuYh8PIp5oPiy9WcD14rBHO3IFjZZS546SHiAyc48/EBjDO6BHxJ&#10;HviyABbIT/gqTLgSbIVEyHLlMwAm8OoSgi8jViZxgi8DYJy2KkwIkwRjxbvDV6xfOoS5IBbH2MCX&#10;8X5J6d2OYV4vF8Cier9KDzDgFccKOCTjESN0SQIvymcAjNsJwMoSvso68GWhy8oBLkcyBnHmb+6j&#10;2eoezWnKQJdrRDwg5qvsATEZHRfAQuAlCb4emIIA5TMA9RT8td8wxsxXiUbvHhq/ey18UcYYyijK&#10;OMogygAKvtw4NG8NKyWDa0CMRtZO21jA5RplA34GwByFwCtk4F3Db2GrBpeZeRe6JEGChQipjuJI&#10;yPBI4MXYAZVplAMzYaATTdHg6H8mHd+Fq7oeeYDKqxBYUenLKHnyDHBFXLO5bm/+UN489OalV1wW&#10;uh+he5KuEHBpG91L976GIEzAZaFcZS2aqlIsPz7TIKBU5u59jI0AlkWWSX+TuQhU1XlUxrStF74k&#10;lW+3jKu8GznlP10udEkVFfN5qeDAl4EtPV+ad5838ykhgpfxdAm4XOiS10vyseHk1+B6gZe8XIQs&#10;vwe6pHgDY4MQIGAFWD8IuBT7KcVmuVn3EPylIuCrhKN4ApeVACxQVLDVB77ihKxirL+KEbIsbBXt&#10;ThGwGAcFXaz3FBvwMvOELirA+jIQAV9B1q1W/oLt4dd6xayPBV/+/O1YNwu+2hG+HAVyXwxfDni1&#10;NrGdNvMEsAABzJenGa6ijTA2hPZCMoBGW+PAl2LXDskmufJnaxxS0EAX7ZbikGOhAeJvo70jfGWR&#10;c0F2kfYwntAlee1li57jY/AVRVem5+s2AhHhykJX4FZKkOV6umyhsdO2QJlCRQVcmPJnZ5yD9J+D&#10;BbNkJ843RLxaDsbL5cqAliMvfBng4rZSQIWfkBVgyySo1ovr6VIsj1agHAGG8BTIywdL6+Tpkscr&#10;Zxuub8dpxiHgcuTL15biupDk+XKAy8pfsKMBJl85Ak5xC1EOWPkKdSN4dWWlwNhClpazUgnNs9JR&#10;ZRTHSimkEhKBivIRkgL3shL2eLt8rMgU+9XdKPCS14uVnpX1dPkEWi50mWkPePkFWfJw3ctKnS3f&#10;MJWTl8sDXga+uMwsdz1grMyNWNl7ASyOBiDubi5jyzxOx76HaaeBiLvbwhdhi4bEKq7SWMKXA1xW&#10;/soyTjRU91HGmyAJvmjkaMh81abCX5OGefDHnH/K8T7cy3WuB8x4wWQQDYC509rGGE4aQxlOK2tM&#10;JXk6XPkFTJq2RjhkoB35qjsQZsRtrYyxtwZfxt1VCL4IB75ahAjOK/YRKKzizLwXPuT1ieL5sdBC&#10;OSB2seKsfgjAoqyzA/d/kgxsMR2RcsEqEricdNv0R1zTJWXzhvnmxpHTYRJ8mfyPgC9zbxxYjqvG&#10;aXt/zH105Nzb9DIQV40QzjLic5VeXixQqVy5UjkTgHF58L6nEHhsk5P/PKb/fu7PBoCP2/hYnqW4&#10;+9SgEIxN5DNI2UaGeQb0PMjzxWfDPieKCWE+Pkf+B7h/5TEIVOT03QSuCtbjNZyNneHOC1Up+xFt&#10;v7xeWk7F3zUMwXICMMIXY7871kvdjkY6viCuzMMIso64SC6EBcv0NwAWJIBJFsDMvPV8CcDk/WJ9&#10;5XjBHkL8AxO4jscpzv05HyjG/dhoDCo22/U0UGYk+GJ9KgUFaIpdGJMXzC8gE5gV6cb9eiBrecIk&#10;G7lBecFYNwcLUooJX0EXvuLztg+BWDztgZUDYYIzxlSQEBakTQgKwvLRFrBODxTtAj+n/flap4NY&#10;TsFYc8SzYW9skJVALLvbSyP75LVbxq7J2yU1go+2z1eUto/bxmeT7ZN9dGRtZoteMc9XNF2Znq9b&#10;aiBwc00HvG6uBb8LYIqNNO0CWVS5cBaUe/U2B8YCdzRD1tsaIU5Qlo0F08jpblSLIb3wUlrOAi5v&#10;ly8nISyXM+1nKyROsR4GebgYmy5FeanytEQcWzGKQ8rVCnF8iOL4kIW8XlYRMGY8X3naOl4vPrwh&#10;L1g+AhgrgTg+9CHPlzxdrucrJLbWHI+XG1up25GVi1Exxb0YE8CK9zau+rjSg7iNuiC5zHi9uF4q&#10;ou0IXyHvF7ct6cZRvV9UCMI0rRYtYcvtggyJ53M8YkPSxUo6Hchs96MLYaz049QFKckDdpcMgaYJ&#10;YZy2/76KkzfMeMYIYhXUkqdMTChTKz9MbPlbbwDhTIbJdM/ISyagk/G5h7AlUKssbwMNXyWqMnWP&#10;O2+7Ig2EEb68HjDj9fKAmDGq6lZy5JMhdj1iPsUGwKR0AJNCAOaBMMfQa9oDX5IAzKswcNC8A2Cm&#10;y83KQkhkN5y8RLUEMQ7gOMAl4NG0QEfAw3WKowGSAScXzsKW22WUASx3OgR02s89piDKu9xAVTp4&#10;hYOkK+81Rcp7zaG8EFAxD2vbPHLzy0JWNMnzaETQknQ/7HQIsgRhnntpvFy69+69NtO2XLgKlR2B&#10;vAe4JOPVIlipLFYhTN33NAIqv/eq/DpgZQBLXeqc98mzayCLscq6PL/W82W9Xeb5kLfLkem6N88Q&#10;AUmeLz5fPj1jLnT55OEScMnjRcjylxvq6E5Oy+tlPF6PGG+XuhYlnzxefNb9IbldkawrrOcryPrC&#10;8XhpmaYZU2GeL9O92M/pVmRdFGC9ZESg8rOeCrDuyiJPPs8RKNYL/uKuCFu+4j0YywMm4LLQ5TRQ&#10;5c0y3Y1sxBqPl6CrQBc2fAVZ8n5xGaezaGgH6854eb0odTkG8hOkWEcLvgIhL1e4x0vL0z1e6maU&#10;V8t2NzrzwTxs1NMe+Lmv6ZY0dsPpXZG98RO+HNvjDIGJlxNA0GW6GtM9XpKftky2zS97d3sD2kDH&#10;1ml5vJwVd8gWukNzXBspe9k85vmKqisUvghWl5DtehR82cIjGdiKJpfyg2wJmK5F0+fNWK0D66JV&#10;4fXAlzMvz1dT+Niy8OdgYddDkMvpfgzk5gNA+Y34sMhjlVdjvZx5Kz1EAjCf6XqUF8wd+3URgBG0&#10;rARcXrF1pW5HMwbMdjF65YUvVh6h2IKYpuU9K9qdUMVKR+O9WEE5njDGrAR9hC8td7ocNR5M8KX1&#10;LniV6MtKzBl474z7cj1hIfhyPGDpY76cWOO8zHgvV45nTOO/1A1pwYvQZaYJXuVYeauSZ4UeJ7FV&#10;bQFLsQNf6eO//PJ4aZk7b+Txgnm9YXEVOW1iGSEXwKhQN6TtipQBU1yFxo8GL66SDJuFLsrCl/GG&#10;KaZMFyQlzxgNqBQCr0gAq+IYYZ/HIJtpr7GmHOhKn5a3zGe6IR1D7wWvyNgoBF6CCXc+DMoIH/Lw&#10;GP0AtEhut2S05SEYMrqEl8zAlADKwtTF2znbEu4EXzy293gOiAm+dE5NO+cOS0tU6bpchYBLcrxb&#10;UT1c8h4qLxVbuXkbyl95tgRbrrcrdK8sRCu299Tc50vJlgsHvFRu/AbEXPgy5cuWN0mgT6l7nEDm&#10;yG04SC54GS+vyrPKt1vODXy5Y7y0TJ4v83yosaKxXu7YSePtcuV0NTovUrUeLr3N3nY12mdVXY1B&#10;ifBlPFwufHm7HP1sdPn57Gva6W4UeFGsN0LwJVngsnK9XPJ2OfDVmzEbjq7Sx3VxnueIV6Myyvog&#10;6zgHvOTlIowRvoKFJAtghK2L1InLO5rYX5Tz+TnNuj7ejPdqa2DMwFc+gpMLXWESULGeN70lBrys&#10;1O3oTrMBH8zLedoB9aTYMV/qZZHNkecrvevR7XY047vsGK8I2+UZRmOldY4tdLodI21kDL6i64qE&#10;L433smO+IsHLwJf1cHkUWaCsnK5IFkILXyyAplvyB+DL8Yipy5HwpZiF3iflbOJ4wtQSEYgJwtTN&#10;SGiSF8yM7zLAFaFo8BUCrwj4sh6vEHxRrAAMfBmvl5UFMAJWVPjq5saELuMNk9fLC1+94FPMis9X&#10;OB2+nJjrBF8WwCjn348CME07Y8CMB0zQFQFhphvSwJfGfYXDlxmEfxF8yRPmyOd6v4wHjJW7AbA7&#10;1fp2PF9mML4FrUjwooz3yxqVEIBZ+JJcY+TKC18GuqwhM903tutmEpd5wMvE1jhSxvtF0WiG4Mt0&#10;H3kUAjAqBGRe+PLKhTAut56vdCBz5w0AUB4wMHDAZd55s8xABWN5dC7yilE/Bl8/VRaSjARbVgIp&#10;ZzrkPXO7C515B95C+5rjKbZyj23P80MeLnMt6VB1yS7ESyki77yy4GXmBVshT5dHFqwuCV/p99+W&#10;FVNeTNkhdHnBK6y8qawR7hn7BPoqsyqvbrk1EnS5ssBlQEve3Up6BigXwBzvl/N82LFdGmAv6PJV&#10;0DPmdDU63i69UNXCV8Q4Lw98GbCKgC55vwRdAiN5wdS9aGCrTH8Hwgx4XQK+2MALgZfr+Qqy/tEg&#10;+3DwSoevIOu0MPCSZ4z1W1Cx6/USeAVYL1r4CrhjvQxwsS6VtysdvjpxGeMiLny5wOVAVwdCU3T4&#10;sh4v2YeL4cuKUKVeFMGXgTSnmzGQ09PN6I71csYgC7yiwJdH0eDLjAOjLfTT9kXaRykGX9F1RcKX&#10;7+Ya8N+ibkevPCBmvF+MDXhF9345AwwZy/Mlb5fGf0UUyngV1NvlqtU/HlV4CV2M/SzEfhZu08qg&#10;jOfLDLznMnfax2mBmC+XuhoJVhqEHwW85A1T12O6x8sZJ3YRgOkYIQDzwBcfdgNfivnwG0+YuiBD&#10;AObClwEwD3zZmBWM4wEjeMk1L5e7AIsVU1xRzpckLHG5A10Wwhz4unjwfd90yfMlALPgFSmBmPF0&#10;RXQ7GghjLABjZWwG3xPCfKy007sfnbFfBsJcANPf2p3uR8cDZhQyEh74Cut+tPAl6LIGh7EMk42t&#10;XAgzAKbY/mvMs8x0/9AQOp4wGkjFgjDbPWQAjLIwpq5IA19ubIyu261kpHWCMC0XiLnyGnMXwMy0&#10;gS5XNQRe1gNjYwcOvFBmpr2er5qct//is4P2BWXGAxYpF2guCTuXWG66LbnO7BcBUZQBLRv/IEj9&#10;kOzxJU+avSDlAc0wCLMQamJXbn6FgZZk8jMiv6XQPdL98oCWgWorC1xcp9h4PXWvtY7Tgi6ClIGu&#10;UJlxxxWGQZfEac2rLN6nMugBLi3zdjOGieXcgJd9Flzoss9GeXm+HC+yga6KDnwZ75fb5eh4vbjM&#10;nXa6Gq3U1WhfK2E9Xo6HSxJ4qeFlPF/ydPHZN/9oNN2OhC51NZYmdHkG2Wu8qfF4Wa+XJPAycuDL&#10;eLM8kKX6TF40889HD3gJugx4EcAEXAa8inRj7Hi8rNfLSF2NjEPgxXrW747x0hgweb2cbkcBmPtv&#10;RwNg0aDLBS95s8KASx4tN2bj3cAW54O0BwHaCtmWSE+X8y9HF8Bol/SvfNvtKACzcsCLoBUVwOrR&#10;zqXbx5CdpN1s1iMGX9F0ZXq+CFv+WwlcVhHwFc0DdlGhUpydsRlgyMIXDb6ye+DLBS9HTbhMhdvp&#10;evTCl/3nid+FL40HE0j5+MBEgy9HrdxxXw58+dnSudj75YEvyni6DHw5oCX48oXgS0DmgS8pBGAW&#10;usLlkwdMYsXjwJfGeRG+WGGF4MtKEObCl/4BaeDLDLwXeMnj5cCXz3Q/RoGuMPhKV8jrxQo43SNm&#10;4UseL+/0Iw58yQNmXj/h/gvyIvhyWuwh+AopAr4qCb7svKZd42QhTN0yVi58hUDMGjrTzaOxNzKG&#10;HgMpWQBzIcwxqASti7xgLngZCOO89YJYo604ZNhdeQHMKwsCIQkQvNDgxL4aDlyE5IWOEIy4016F&#10;gEaxBZ1IRQOjX1Pp5/YZyHOgygtXl/R2ea/XLmN+WNgKgy+Tf45Md29kXtt7YO6X4EvgJbn30NxP&#10;wZbgy0rL3HIQ8nqFg5cpPyHgCpfxvmrs132e7kYzLpFlNCp4uVLZDz0LFr6c58N0N5ouRwJYBYKX&#10;6/kyY74IWwa+KK/Hy3mdhN7lpVdKCL4cb1ek18vAl4EuV3zune5GQZfkQJf1egm+nEH2nDfw5Xq+&#10;qPhiXgCL9Ho50n7+SK+Y8XoJvNzxXqwLBV52vJeFL2cwfTh4ObE8X+0dWBN8qcuxoMZ+Od4vwZfX&#10;4xUOYK0Q74Ev+095M0/wMj0nsich+HJfKUGbYWLaFy94/XT4kiLsnbGD4TbS2EnazpjnK7qu0G7H&#10;Gg5whQFY7bCuyGjdj2GFSrHgSwXOFL6IwkgJvpx/hzjSv0OMWJD1F14VcNvtKAgL8GFwICwKfOWQ&#10;hysaeEnqjhSAyeslLxinI8DLwJc8XhbAQp4v18tl4UvLDHxZAPtx+PJpwL6dZwWk10xcGr48XjB5&#10;vqz3S54vC1+s3EwXJKftu7+88OUzH992VcYLYY73ywEwZz6sC5KVtfNaCnU/euCr7DDGNAR3RsBX&#10;JIR5JQ+YO45FxsZ3EXy5ushQUTRqfvtPMRfCQnHliTR2jgdMMl4wgZiNraHU+C87EJ8KdS+5ng5j&#10;dOURE4QZpYNYmEJdkZS8Y1J1zTvG30KZtyvSgQkCg/HWcLmFCQsWrrywYd4fZoEkUh4PkpGFMkmv&#10;afghXQRO3nlX0fbzyns+TzoMZIU8eJ70RYMsM8/ttMxcM/f3xgJVxul5o3z0gFcovy10qbtYMe+H&#10;+8/FqAoBmGIHuhzw4j03ZcNClzxeKjsCLKcMmfKlsmTlwpd5BYoLX8YjK0WWY/svRv2JRNOhbngX&#10;vuTxcp+T9OfG7XJ0ocsLXxa80uHLAS/nn40ufLkQlj7IfhDhyulylNLhy/V+sX4QMFmldzk6nq/Q&#10;u71Y98S7UOX8u9GBK2ewvSNNx7P+sePBvPDlqIf5J2M8JQAz4MW60nq9DHwxFnBZ+HIUDl+2y9Hp&#10;dtRge3m/OH8J+FKXY3i3oxe+aEtc+Aron48WvuQB03LanRh8/XqKBlxeXZHwFSR8BS+CL88YMBe0&#10;vODlVXrhquOM+WLBiwZfIXGdBTF5vtQFaf454hZyU+jdB0Gx6W60479Mt6M7uF7zoYH2juJyU6F5&#10;B8LU7RjqepQMfLUN83xJBsZMt6Pgy4ExZ+yXK72KwgCYwIsxW24WwHwGtjhvBt5zGSsP/cMn/cWr&#10;3cw/gMxLUyM9X16xUjNjvtxXUPhMt6O6HPs5ni9BmPGCeSBM0GUVBl9eOV2QDnylj/ly/vHoyOmC&#10;1Ngveb/U/UjwkhfMjP9iLPAijIVBl0emC9Jt2est3Qa2tDw0/ksGioYqmtfAY9isoUuXoItGkBDm&#10;M92PAjHFgi9ClaRl9zE2cg2sK5+FL3VRersgjbG2sSSj7ZHp4ko3/qFpKvyFngIxQRfBQd2MnthC&#10;WAjSPFBm5r2wEgYtzrpLj6GKWO6Ck90+fT9n2Q8pdAz9C9H8E/EnyqZTgOVJs4k91xgpvysHVN28&#10;MnmqvGT+GrDVtJvnBrz0r1VHYbAVTR5vl/ljRsjbpTLiglaYuN6VLWuOWCYlNgRC5dPtLjeNhlD5&#10;FWBRLPf+sEaHI8fb5cZ6HkLPjOvx4rNlPF0ufJmxXga4IjxedxK0XPCK9l4vM8bLwpZH5p+OEdBl&#10;Y3U5GuCS18v1fJl/OJZwXqYquBJUeQHLL88W43g2+jT2y7vMeL5Yz4V3NaZDV7xi1pne7kav58vP&#10;elZjvfyFO4cG2Buxfg4BV+S/HK1yUyHosnK6Gx3Jy6WuR8EXFYIvB7xCvS4e8PJKPTYOdEWBLStj&#10;+1yF7GI6eEkx+IquGHxFA7BLDLq3Si9g+kek+2/HH4IvSetd+ArJFvQfgi8+KIIvje3yaToEWtHh&#10;K+4XwpfthrwkfNkuSAtfGv9l4cvzz0cvfOmdYPp8kP4JGRW8JBe+QmO/JOP9EnQ54OXAGBUNvjT4&#10;3v4L8hLwZeV4vbxdj+74LwNfbvej7YK08EU5oOXGF8ntfqxIAKv+BHyV9G4j9x1HdgwYFfbGb02r&#10;O0eGzXRDRoMvGT/Bl6atZ4IGMzQWzCO9HPN+xjK299NwVtG0IIzbGg8YFfKAWcloRxjxaooJAEYC&#10;MQtkFsQu7p7UvJGgwkAEwcIjwcelwMRAmgUYAzGu7PyPyBcJZN5jRVXE9pcUt7Np8cquN/Pp12Wu&#10;w3Ot5trtMiNuZ5SeXzbvvHnpeLisIu5NSO790z01gJ0un2IvhNuxXR6PqRHLlFV0+PKAly2jobJL&#10;aYyXVHkc4gWUAjA75ovPg7zBjsdL7/LSvJ4d55+NdpyXxnh5vV6R4BUJXwIvL3zZQfYXgRfrBOcd&#10;XlYOeElmrJdATABmIYyNPcFXmDfLVRiAUcbzpWkLXorV1ci67qJxXi6AGe+X4CsEYA586X1ezpgv&#10;5/USvkJcFvJ8MXZhK4tn2sj8w9EDYB7w0qsjzPsiI+DLdEfSPgi0DHi58BWSAS/JC1/qnflp8OXY&#10;vxh8RSoacHkVgy+jGunThK8fes9XeAFzPWRyt/4YfEmm+zEdvuwbhE1h14MRCV+algRfgisuNxAW&#10;gq3o8KXxX34B1w/Cl/v2e8GXvFqX8nyxgkgHMMGX5E6H3njP2ICYBt8TygyACbg4/XPgywKY6/ly&#10;Pj/kdD86HrAo8OVVGHwRtAyAuZ8hioAv0/XoQpjxgIUAzPWA0SBY+AqDMEkvYTVSV4vTvWIkQ3XR&#10;qygIXhr/ZaHLhTAzlkZGzfUsRIMvR44XwhrIkOE0bxpXLIPK2EAXZWLNS1wnQxxhpMMA7CK54KVp&#10;A17utDxjIW+YYjvtATDBhLrNvB4ed9rAiCsvgEWTd9sQ9DC2r2YIAyGvvMujbuOBr7BtdR6P3GWh&#10;V0FI0dJ2CeAKn1b+OEqHLMmbl4xN3nrvQ3TpSwn2Pgq2woBLsOWOCTQKgRe38ZSddNjyljNHBroU&#10;m7LsApdbdp1XSEhqVLBsKzbgpQaHIy13/tXoDLI3/268W94uwZbgy/F+mYH1rpzvNoaDVwi+3HFe&#10;YfBVhiJ4xZtPCHnhK32clwWuSK+X4njX4yXwuvS/G8PlZ10lT1mAsTz65lNCxuOlQfZdOU/g8sCX&#10;ATAPeHn/4WjlwJfzD0fH8yX4cl814cKWXqgaBl+UF77U5Rga5xUGXk63o3l1Edfpn47OkBYXuFwZ&#10;z5cFrpBTwHUShAbW/zh8RetytGOnW8QG3EfVFQlf8TfXNAAWHwIwdwyY7XZ0ZQvPD43/su81cQCM&#10;09EKqJXgy8QufKnr0cAXH4A7HACTvJ4vA1x8cARYkeAVgq8wCb7k/XLGeYXEFpPxduV2oSskQpfg&#10;Kr/7AlYXwMIhzANfVgIwgZamFbsyni8TdydMdXPe32VAzAtcGmyfDl928H2Y98uM/3Lhy502r6Ag&#10;fIV9gsiCl3RJD1gkgHGalbr1foUPvqcEYoIvd/yX02XidjV6pdZ9SGr1C7YEX65xCpNjxKwBc7px&#10;HKMW6tYJM4TcLjTtGsrKNKSMwyTwsvF9gi8aziquBF/uvyOtobbG2sQXecScLsnQG9FDUreWYsGY&#10;Cw9mefq8A1+CERfADHB4oMxCmIUTs204cNnY74Ed7/pLQVJUWbDySsAlmeko23CZBa2L0qc029gr&#10;XpMg09v9GnbdNr8IsaH5EMRKT/+ErkX3/uj+qXvRwpU8nBa0zZcUnOl0j5fKhOJ0RYKXLXOmAUDg&#10;kvSVhtAA+1AsuGIcAjK3XFcUbHGd2/3uAJcaJGywELrsO73M8+PCV6irUTLgpbFeDxsI8/N5NN4u&#10;Kxe4QvBF6JL0ZxoHuJzYfj7I/MvRBS8LXY63ywUuG7sD6x1FB65AEcFVb8JWNwQ5H896SJ8SsuO8&#10;/Gacl/tKCdZ7Frr0LcdQd6MBr3TgCgMvdTOyfjWfEeI+fo3xykfAyt8Ofi9sua+acIArfJyXd4C9&#10;9XaF4CsXG/TyfGk9bYfpciSAqZFvpa+z6CsrvpDnywUwKt3rZRVhz1zpM3uOPUy3i15bGfN8RdeV&#10;CV8ELeP90lvuQ94vwZfz/i9979HEHvjyesJs4bIFzci0AARhetdX9EJquh0Zm/d8uQU8SNgyHi/X&#10;+xUdvghVfMjSPVw/Bb4iuh0FVmHQ5YUvgpQLXl4Ac8DLwhclr1cYgNnux3QIs4PvDYSZt9739cCX&#10;/rL9E+FLsMWWqn31hKbtuC8Ts2INAy8jLrsIwKLDl7frMTp8SfKAqRsyYhC+B8BCUKZv1dH4mG5I&#10;E8s4CcQi4OvuCPjSck4bYyfJI2YMohe+JKcLMip4mWnudx/hy5X5Tp81yiaWsXbksxBmu67MmDAa&#10;dxt7DX9obFgENJj1ggYuM9NeoHAU8vYojgJfBmasOB8VejzTPyqCk8AtEt5C0KVpq4jzRCpa+kKq&#10;kS4HstxrDLv2i+Er5EWM0MWwK+k+uPfEjX26V0YOePkeEHxRBrg4f9H4Lt73UPngPONI+HLA62L4&#10;MsDllboZQ2XZkelWZzm34BU2uN58PJvQpcaLnhmCl4EvNmjMwPoo8OUvK++XA1/6dJDxfLmeLg2w&#10;d8Z4OfDlDLRP93o5r5TQAHsHvgxwSXZa0KWuRsl4vQRgEYPnI+QrphdC98HVrBPk8Yov2c/tYnTe&#10;52VUUNDFZazzQvDFutDb3Xgp+DJiXeuXp0veM3m5DHi5Xi02mP160z2XGSgzAPbz4Mt4u7he7/uK&#10;Bl8h20M50z8VvtyuRioSvryvZ5Ji8BVdV2a3o7xcBr6sx6tWCMDsPx4vhq/0wuQUrnAAc1yvrufL&#10;LZRGYQW2ofsG/PCxX6b7kYXffusxzvzT0QNfgqwcTt/9j8IXHzQLYOldji588eH2m3FeHuUlXOV3&#10;4Mt53YTmI+HLdj1eDF9h86x40qWux26swAhPrKTMh7ZDwPUj8BU2+F7TbtcjK1CBV8jz9ZMALB2+&#10;nK5I2+2YrjD4Cn0HUl2RdgwY4UteMK9kVNyxLM54FsGXROC6yzFE0eDLAliY5ytk4ARfri6CL0mG&#10;1DWUii1whf6dxmnJA2HWI2L+HWklAy7PiWvQHaPugpmBMEneLq8EBB5PlwDBgpmBBXedgTFHF8GX&#10;hZRoIGagxoWiCPk1XsquM3E4IFlgupS8EBW2TPu7xwhNU855tY2bzkvJgpebJ5G6yPPFfLK6GLbC&#10;pfsQ6mIUgHnukwNdzn01YG3KgBe6HNC6GLaoyt55pyw55Y3lR7FtCNgyqcaC6TZ34cuMcXTKtU+K&#10;Bl6u9IxonJf5aoSBLs4LtlzgCmislzutRlA4fDkvUDVeLz63UrwLX0alvPBluxsFX4QwF7ys18v8&#10;s9ELXZT5p6PH8xUNxPQPR3U3Zi3B4zMOyvPlgS/T9ch6Lr4wY2+XI+tC++mgS8GX8w1HC18dzP6C&#10;MXVBmperGrU3EpB54cvAlqsf9XwJvriNGXjvjvUKBy8LX7RFNv4p8GXsm2yZen8i4ctrK2PwdSld&#10;uWO+/uPCVwjAwrscQ3K9XgKwyEIlWfhSYdQ7v8KB6+KX0ZlvYQm4bL+6lVv4zQMh75frAYsTgKnb&#10;UV2OBLBI+LoIwELLW3G/S73xXnI8Xz55vlhBeIHMdjs6AKZxXwQvje+yiuyCtGIFoo+4hv71qLFe&#10;xQlUBr4sgPUwwGVeMeFCV6RC478k0+VoPWEEK7frMRQb4EoHr9AHuaO8giIcxDhtvWCq6I0HzAKY&#10;5L5+oixb5RoHZiFMrfiQuN68hkJyDY7iEIhpPt1TkK6x4f8Si4AwY/xcoygDKU9EpIyXwk67xtMY&#10;YfuuMCr0gW/JesFCRpsG2u2+klG3crxfkbIAZj1dlHm1gZXmXWmdB0AiJVgJeYW8IHYJRYKY5AWl&#10;EDBZqHLBLJocyAoHrYvO6RmnZtMZDlE/IuMNvEQ+RYGskMJAl/LcE0e6X7pvzj0z982Cl5UZByil&#10;w5emTVlwoct5jUk6dJlPBqksqcx5oUueLg2ij/R42fJcQV2Nj8Ivz5db9h05XY12jJcjDbIfSaii&#10;OJ0+wN4rjfFSVyNhi8+jd3C94/0ibPGZFWz51bXoglf6G+zl8XIU0L8SXfDSOC+r0BgvzzivSOCy&#10;y+zy0HSp4biq8GBcVZD7acwX67eAuhoJY+bfjS582YH20eQndPnVkBVMCbT0Di+poNPtGBRg5eG0&#10;59+NRvJ+yeOV10KXHePlkYUvjfuSNPie4BVP+6Hl5mWr8noJxtTDIjtjACzdBgm2FOsl4OED7SO9&#10;Xo7izfcdBWC21ye6jYyN+YquKxq+BF5+fWQ7DL7k+fK8dsJCl6aNt4uxIXxnuSV9A1923JcBMLYG&#10;Igqr0x3pfHbIAS4PgLGwewffSxoMabxfLnzF8cH50XFfoeVRuh/DQMzT7eiBLwNcESB28divCPiS&#10;B8x4uySuMzGXEb7Mp4ZYQRkvGFuP+rajiQs7ABYVvoz3Kz12Pj3U14CYr6TGgGkAvuMJi4Sv0HQI&#10;vC6GL+MBK+uBr5AHzHZFOt4vA2Nsjfv1/i8BmDxhEg1LuhwQC4ev0VwmD5g7LYNlZD0G4yL+ou94&#10;xLwAZjxjrkH0V+b29ziywGUBTHHIYyajat8XZuUFMMp0R1qPiQtgBrpk0BVLAi47LYW6wAQG0cDB&#10;ifV6hNAyDR63XW1GUUDFVSTceAEtmkKvZqhhIcouS59Pf4+WXebIC3F+E+uYF6fhJ8mAphc2I67f&#10;nf5hTxfzVHnLfDb3ISTdF0ehb3uG/tFKee6pgewI4HKmWR7ccmCgS2XGXWYBLARe3rJnROgSeBkI&#10;8wCYx/NlXrMSgi5HzoB6Apb7r0YjPjN6h56eI3m6LHyZt9e7Mq+SEHRZWegK62aUhytcfnUrmi5H&#10;dS8+hHgtYyMt5PWi1NVoYtYheqWE9/uN9tUS0dXDSA3JKo+twO/K8rhFOzvgJc+XATBnYL19vYQz&#10;qJ7T1uvFOtMqvbtRL1N1vFzG02VerMpjqdsxCnyZMV/yeHm7HHNarxdlwcsLYMbLJfhibLxezjLB&#10;l14xEep+zEF7Y22Qa4ekcG9XdPgSeMXg69KKBlxeXZHw1XXIs+g6+Fl0YSx1HfIcNdUVpx92pfmH&#10;n0eXh511Jjbiukfc6UeedzT0BScexljTZv7FKHrJ0bCX0WWoExsN5fwjTtx12CshdZFGvIrOw6eh&#10;M6dNPPxVdPGos9ZbhZa/xvnX0GUk45GvU4qtNP+GqzfRefQMdB7FmOoyOiI2029xG22neLor7hOp&#10;RyWuMzE1diY1C53HcHoMp8doeia6cJnRmLejqvPYS2jcO+gy/h3GcxyNpybMvUhdvPMT3w1Tl4nz&#10;PPOaluaHprtwusukBY4eoyYuZLyYWojOk1xNXuTRYqMuk5cYdXZj73znSW78+FJXy9CF8s5babmz&#10;zp2fshxdnmBsZebfS4+NlqNzSHaZtMKos/Tke+l6SuIyo5UhdbmEvOs7P009s4p6/xdotas1P6ou&#10;z1p9cJE6c7nU5TlNc5kbe6VlVmHLrZ5RrHP91DTZ7aLJro92zT9BzNPIPO/Ce9PlGeW7vU+OtDzs&#10;XroKv9duzDLgLQ/eMuKIZUjliOo8Jb3Mmekpbtm0MdVFsS3Tk+10etl3tIjPjsTnZjKlmPNdJy1G&#10;18cUa34BpyPFZ88rPotdpQlW73KeUhymOVw+14n5vHcdb8V5K9UbVLex73D6bUdjZ1M2vpRmoavq&#10;q0dnYuqiDVi5aS+PMxNdOd+NdZnirqznQmIdeLHeiiKnXu02itOMNW+2HfUGurI+7sr6ObpeQ1fW&#10;6V1Zv4c0YtrFoo3oOvwVdGPcnZI9cLZPtytGxtakq4trh4ysnQrZrEg7JvvmlWsHaS8j9dyr82Lw&#10;FUVXJHzFQizEQizEQizEwq8fDh8+nGHhy3veH1O0/X9I0YDLqxh8xUIsxEIsxEIsxMKvEjIifHnP&#10;93MV7XjRFA24vIrBVyzEQizEQizEQiz8KiEjwZf3PP+toh3fq2jA5VUMvn6lkJCUiLjmNyOu9S2I&#10;a38b4jpmo7L/oHwdb4a//e3wtc+FuA45uex27pvDnb6DcXYEuD6ug47F5R1zc/vsiG9/K5dpvStt&#10;G+X4/1sxHR1vg69DDuoOitMdmQ7vNkyvkXfZlaRO/2HMfGmXg/eJMst17xz5mDe6f1H3/S3EchXf&#10;TmXpVidtKkstbkWWlix/bXMg2EblUfed6Tdpv8Mo6rGiqVP4vM6hsuMtJ855w+Xd5+cq8ljRlFHK&#10;aNRrd/NM01rv3TbAsuPrwPvRSfckfd3P0SXPyVjHN3kTcd/SZesaV55jhI4lRd03UhHHoiKP5b3+&#10;H9v3YkXb7ydI53bLeai8XzIdP66ffk3hytKWz1y32zGkXRM8Xq8LstUrhGtY98Z1Yj3SPhvTxfWd&#10;VRZUt2gf1S+3IdCB9of3z8/YZ+oa2ZJbEGhzK/pOH+laq183ZAT48h7fK8sKP6Zo+0rRzmUVDbi8&#10;isHXrxAOnTwKf4N/03ARvmTM9EB0YcHvyge3q+JLqFtuig9HNxrsrjcj0EX6N3zdeKzuPBYfvriu&#10;fNC68IHqyulufPi685jdtD+nuzjymfhHzvVfi9ckmXMxzVzm63I74jvxgVcloHUmXVeyeO9NPrn3&#10;iPc10PlW+DsTxru4+ZOB8sjHMuo3ZZUiMAYbEMbqcV19Xkczlj9V5J21He95ZwK3ylpn3f+LjxVN&#10;Ov5F23ZT/jjTPpZZR862VmHb/0xFHiuafmr6f3VFpMukzS5nvptpU2Z0j7Se5Ur34sfqlR9Q5Pmk&#10;gM7F2GzD2G/PHSnz7HsV5d5J0faN1EXHUj0WfixzvIv2dfPgx3TRfj9R5rxOnWr139StP+2aoomN&#10;t075Ma9KD2zLOQSr7hmCVk1qIp4N8KvV6GU++DsXQJANdb95JiljH9iQl23oZu2H6upbCGO0Ma3/&#10;jUqDG7tW69cLvzV8eY9tZRnBK5ser6JtF+140c4bDbi8isHXrxCua8CHqhGBqR2NrIxvTz6svVno&#10;e/NB+AHF98wLv7bry4eld16qGHy9csHXR+u5jNNxvfPzeAXg65EP/p65EeQyf09tz/36SNw+yrH/&#10;99L1OOeL65Mb/l75+KDrIWeLiwpw2tdL6fLsw+1+kaIdI9qyH9IPbe9dd6ltfoHMvezDPOhHMfYT&#10;TuM6uTCuCrUX1/fltv/t+SLTHqlo+1h5tvOrrPVgmtg6DtTNhpzNymPO58vx9IKX8M/6hZG1VjYE&#10;27CSZwXu65WH+9vju+fwHCuaVJZD82Yf5Y+eDeUPp+06beeVXf5LFHksr6Jt/7/WT8iXkKKlUfJu&#10;Y/Lc5pek4/+Mc0STLQuh86nM8tgPUn15r0394tk+tB/Xh9Lhyptuc6wfkT239xghudv86PGi7Rsp&#10;bmfPFTpn5HEupUsc75foR6/lEqJN+GOHQphbYxA2FhuLr/KNxJelB6N7kyZclw/BHmwodWe6VJ+w&#10;jARpP67pVhh/7FQKv29LO2LqIdbN5nish9ho97EuKtK3Kvbs2e1arl8n/Jbw5T2uleUDywg/Vd79&#10;oh038tzRgMurGHz9CiGu+o3wNf0PjSwLuanIWOAHEKZ+RFkeyoFAfz48A/LD158P1IN3INg3F7L0&#10;/jd+3/t6XNfjd9S1+F2P6/C7Xn9G1t7/RECV5EMFWFHmhm8ADaI00FWUc/xPNZAaRD2YhwY5NwLN&#10;cyK+wR3I2iwH4tvyWnq7aRhIMJMi9///lE2D0nzROsmudxW5zS+Qrz9j3YeHCGIdciBr/dvx53oF&#10;cH0DVoxN1UJVpar7rft18f4/S5Hp9yra9pcS4Su+cXY8NudppCScwNGV7wMbv0bK+RN4deMy+Jvd&#10;gUAPppfl0yljP61sG3mu0UcF+uVF1j4FEeyn8q71bj5Eyu7/SxTteFbRtv8tFS2NHvkH5GOe5cE1&#10;bIDFM8/iHnLzf+DPuAc/JHuuQTw26yDdn8CDujea92xnNYhlQPKk8SJF2y+afmjfaMtCUh5EKFo5&#10;MusU/1z9L49FhR3nZ2hQThRpWw6flx6CDUVH4r07+uPD0uOxosJI3NuhPbKNbok8E5qg0NjmKDGm&#10;BcqOaIX7+ndB1Y498NfypXBtz1I8jmyK+9w+yDLT43YUeag6Pli10rVcv074reDLe0wrLxtEavv2&#10;7QTRPUbbtm2Luo3dPzLNUuT5owGXVzH4+hVCXI0b4VeXYze2LljIfYNZcT5SEP6hhSjFBeHTtJZR&#10;vmGFzHzcCD4UwwrA/3AeXD/getz19F/xyue34KNDObH15D9w6PT1OHr6Ohw/cR12HL0JHxzIi9Fr&#10;70CBYT6C220IDqIhf4QV5TBqaH5zPh3XnMucz41/kZx0O+Ixeay4Rwh9PJ8MZ7Bdboz7YBr2JBzG&#10;Zyc346+tCjqesId5fVa6Vu+0d9673q5z59PzTud1lsUN4bldXbSPK7+207TWG7nbWoXWaTllj6lp&#10;u86Ndaz07d1p7zbede4yc34eK44GM9goO6ZtWkyIuYALaYmYtn4u/BpLxcrQ7hOWVntMu+xS83b7&#10;H5JnO+85lD6bt6acaLpHbtzWthSSz5/E8mrN8FX2Mljzr2JYUKkul53BP7qUREBezsE8FstY3FCC&#10;FMuBTY+3jEQqbjjFsh7Q/EM0KB2yIUsb5k/7XAgM1DpOU7bM+obxmJc4linTLINab7Zxr8N77tBx&#10;rNzn7GJpn3BpuXlezDmc45l19hp1vZfcztnW5rPJa886Z7vwZXa5kXvdkvLL5ptfBrvjrbiqNZ9z&#10;jT8iJPmGEuyHUeYYnmMqTXb6BxSnc0ie64l7uCiCXXLjdy3ZiGrNBmAf1iWha3Su38Sqq5hW/1DG&#10;lE9S2kPpt9caLrPM5mMof5xjeGX3d/LBSWf6cdz9o+wXkj2HpPPoGt3zRd6TS8k5t1surczx068t&#10;dI2Ree6WCe923ntry2PYPmFKT2McVa59TawoQ/AqPw5f5huNTwqNw9Bs3dF7xLsYs34fhr61ArcW&#10;rICyDzRBnuIPoHChRsh1Y12UqtAMpcd3wd/H34+rBhUxZck3hM9uvxwoNqgGli1Z4FquXydkFPjy&#10;coFXBw8eRGpqqpva9KBlBw4cuGh7yR4r8hze80cDLq9i8PUrhLgaf0dca3m92LoYQkM1ig/wWEe+&#10;cSz4VNz4wvA/WgL+MYURNy4b1xVF/OgCuGlQVry0Phv2J/0bh08Hce5YHM4ez4KTR/+NU0fy4uSB&#10;7LxxuXDq6I04sseHC2f+wPnrsOlMNjy06N+47sHr4RuenQ8YgW8MzzWWx59YnOcrAv9YnfcXiOkN&#10;jOFDy2PEKb08btyjeZF1MCshefW60XjWvANJKaextFNnYPMWTFgxHUFW3P4uBRDoy+tWa5EVV+Ah&#10;tr6GFSWQ5kdwBPNgeGFcM4jHYws660P5ca2mRxbG1QPz4+oBhXBNT+5HwMuqSnA4JaPfX0AjQ5Qd&#10;/t55Ef9IUeax8pF6VBWlWuqF8KeevGZWsnLZZ+lFA6UWn1r1Q3iO4YQGgkPccKZpUEEEe/M+dSco&#10;d2P8II3bQwWRRcuGcL9BBRDsxeM8lIfXQmDidcf153UTqgOsiONGUkPywMc0XT2AaRlSGFc9Uhh/&#10;epj5xfPHt8yGvJ0qIjn5PF4oUwGzi1dCauJZ5Gx9P/MnO3wDuU1/Hn8g85OGL0tfHm8w0yqPJo9z&#10;tSB2MM/HtPuZLp88RfKmDZDXU+kt7Ozfl9sMZB6opWy6NLmOafYNzol4Tct4P0JQHsRt5C1RK5hp&#10;zDKU6RzJfBmYE1l65sUd7aogOekYlv69EN77cx6sbtUZKfv24PvEw7j6AeY5jbG6pK7pz2tlmuNG&#10;sqyN5vnHqoyofEicHsf1Y4oh8ChjrWP5z8IyFM97fl2zPNhzbg/Szp/Dh0e+hE8eQJZV/2iWVT4L&#10;fm2v+6kyzOP5dLwxOl4RZ3p8KVw9mukfl5vPTXGWo0LIOro04s3zxOtUuR9b0kmHxGOa9FB+Vz4t&#10;k8Yr7czbUUURYLkJ9mAe9WM+877EcZlzHTzGYyw3fEbjhufDH/vx+L1ZhvsXQUD3+dFi3I7lbXQR&#10;BJUGPjfX8Bj+trmRtU1OGmLe2zG8b4/y+iYU4zXQqDJfgsobHV/p0LF5jLhHee7hvE4C6VXMY/9g&#10;Hm8kz8myuenMPqQlJ+H7s/sQ1yM/yxm3GVGGz2cpPk9Mn+qWCcoD5aOu2yPlp+oAUw8oTzWv82t7&#10;nlv3h3kW7F0YfV9/GOeTz+JUSgKytuBzwXyIH839JvJ5edQ9D5/hwOAyXK5j816M1nEo5meQ2/h4&#10;7+PGU7xv5p7p2nRfJhdHVj2vfF5+3yQPrmnHstiZ55Anz9SVqreUJ8WQRcdW3al7pHPqmObe6lzu&#10;MntcbSONyk3QUkOUx2B9koXP0fW9eX1tbsEfm+dmQ5H11UPcj2nw8Vz+CToOpTxS+eU1OHmjczEN&#10;PMdVo3kfVP6Y9gDrvoDON6E44sexMcJ7o2uMH1Oc+xHOuH+A5SHraD4nLAeajuPyINOl9PpNWnmu&#10;CSw75l5EEa8pqHrW3BfZiqKo0LcB1pYYjQXlxuG9UuMxO9dY3PWP5nh5yQ6sOZaMLw6fx/BJ85Av&#10;Rx3cfuP9yPG3GshzYx0U/nMD3HrHvagxrj9yPdkEWSeUN/YhbmguVOhfF/OWLXIt168Tfgv48h5P&#10;8jKBV+fOnXNTeelw5syZsPRa2WN6z+NNQzTg8ioGX79CiKv5d5h/sal1P5IVyQQ+tI/zAfRqCh/A&#10;J/Qw34Wsj9IYDf0Dxq25CjsSbsL5kz4kHvgzjuy/B2s/7YaBI+5H2aoFULxGMZRuVBwlahdHqZrF&#10;MJoP0hcbG+LIgdI0jn/F6SPx2JbyF1R86mpWyKyAWDlczQc8OIkP8RQ+7I/zfFN07p8ppZeVTtzj&#10;jnxjGQ/Mh6vaFUTe7vfhH10q40+VcuNU8jGsz10BaZ9+iTeXzcNtDYph0Gvj8LdO5XBV8/zI0opA&#10;1aIQYYSVbKccNHC5kaVbXvyuRWGUerAe/tyS6etKg9YjD4JtbsYdvaviFu7r78QKrRevoU9B/KF9&#10;ftzWugTu71kP75/+HtUmdMFVbQQdPCYh00fDnqV7IdzeuRz+3fZOXF+3ALJ1uRslB9bHbbWKIv9D&#10;tXBd26K4qiPzg7DiUwu/RQGU7lEPLy6fg4EzJyLrPbeiYKd78B8e45pGeZGleT78o3sF/Kt5afjq&#10;5MBtLcqhbO8GuJrr4nrkY9pyGgN1e4dyyNXnPgR0fYK1PjS4bfMhX69a6PBIL6SdPoN3ytyJFcXu&#10;QeqFRNTv2RYFulTCtY25f7v8+FuH4ijdh63TjoTNprlxQ8si+CfPe30DGY6CXJYHd/Wrg782YF5w&#10;+6ua5kexXlW5Ty1cXSMXbuH5i/WoguuaF+E1V0K1QU3xZ+ZVgNtl71IBt7criz+1LYHftymCfN2r&#10;IWf7u+FrTQilYfL3paHoXhg5mpbEne3rIiXpHBIvHMOnHfvhm46DcPj4IZSrcY8xANfXK4CrGuZG&#10;Nt4bHc/XJzcCNJK+ySVYXjj/OOMnSsLPOKhyozL0JONJhXHtwFK4ied9atlspCSewRP1G+BM2klc&#10;Q0j3mW1VRvW80NjZ8qd9nyBgqeypDD7Ba5rM9ZMJKWNL4I8diqHupPYo83AdQjGN3WRCF/fLMsmJ&#10;455Il88cU+mjnnQUmMRlhBVfl4J4dtUb2Jl2DPd0qYFnNszA77oW5LVxO6YtnvsGaGB/36Ewvjux&#10;E8sPb8XgV4ej1VsD4OtJEHmM52O642k4r+5UEIPfeQqHU8/i7IUz+H1HHkdgorx5sgiymmcyMl0s&#10;TyMIQM0K4IGRXVB/dA98nbIdD70xETfULIo2zwxC8umzmFKyInDyHH5fpRDaT+6D7D3vRaAFAV0w&#10;rWvWdfF4Pt2LMPEaudzP59nmrY/1kO9xpkt5zGvzd8yDSiPb4PtdX+GDvo8hbftxXFM7H69b9VUx&#10;1iVsME4g+PJZvGt4MzR+vJcZ9C3A9k3UMflcPaVjEkR5rTpvHM+rff28h8prlQ9fvwKYvmEeks+f&#10;xaHUBBxIO4r8D1aFf1gpbk+YVFky91n7U9wnyyTC6mQeX+XD5BvPybRnmcw6VnXbkzwHYS8r4fGf&#10;vSugxeTuWLH3Y3yetAWlWlXG6eRTSD13ATtTT2DcqldwVVfm9ySej8fJymOb+pjHcMqbk4d+Htc3&#10;nnnKBkuwA+umtvnxu74E3YEl8ce2BfAH1oH+TsyfYQQ0bcfnyNed+cHry9IpF67uwDqOeaqGXTzr&#10;hOBoXr+5Np5D51Ls3ouQeH8CkxUzPU8rv8rgWuZ50YF18HalUXiv+KNYWHY8nso1CrlubY7lG85i&#10;385z2LI/CZsOpuCLo6n4dG8aXlm+BV0efgN3FGmHHDc3omohZ5WWKDNmJG545B742GgqPfR+zF0+&#10;37Vcv074/4Yv77EkLw9Y6fynT592U/jjQbCkfSIhzB7bez6bjkjYilQMvn6FEFfzb/DrdRDyNKjF&#10;p8rnaT5wz1DP8gGVnivLmJUQH8DbJ/4FG5Jy4szx3+P08b9g23c10LlPddzVrjzavFYbDy7sjCoT&#10;8mPQ+/dhyJr78MjK+9F/xb3ot6gO2k5phLuaVsSQx6rgwM5KSDj0exw49XvM/f4W3DDyzzxvRfif&#10;LYD4p5WGu9LP/3P1DCupZzRNABlVAtd2yo99qYeBI8eQSqj4dvt3NNhnsCZPGWDdehzDOSQlHUPa&#10;lt1AwhlsSz2CmWvm4QyN0RlWtk+vmY5/Ny2GNz+dj6Tz55F8/ADOppzCyx8vQMmOdbDz/BmksYBe&#10;SDyOD45uQJ4W5VGwX11sP70PCWyRp5w8jCRC3oVzR9DjzZG4aigrKkJucEBhPLzieSDxBM5fOIkE&#10;QgSOHkXSiQNITjqPlDOnkJB6FKOWTkP2Jndj6eaPkXDhNJJPHMSFHduQvGcHktNSgUOHcSHpKD7d&#10;8jV2ndrHazwEHhAfbP+K4MRjJBzCLhxB7SHtUK5XfXyfchApZ48jKfEozqYeQ/fJD+IfdQth+6ld&#10;fHLP4kJKIlJPHAEOHEDqoZM0Okk8/nFe30HsTjuO0c89xnQxrUcOMR9PYuTLk7kPK4dTx7D/wglM&#10;/3gxjqeeRArz6ULyGczfsBJ7Tx1G2kmm68henE/W8WhczhxEUjLPRbi7cHAHp89iR+JJNt8OI5XG&#10;Z8jLk7CX9y311GlcSDiJTRd24f7+9RFokAuvvP82QeEYj3cYyecSkXSY97PjAHzeth/On09WDYTk&#10;w9uQwmMfTDkD0j7OpSbizsmN4Zf3TMb9aaeMxD1HA/UU55+RkSG4TCiJLH0K45HFTzONx3Fm1Uok&#10;zJqOU2+8iW/P7KGBomEeyefhMR2jDGGnNLKM4vQYHm9KKee4z/AeP+eWRcHE6EK4uldJvPzpAiR8&#10;vwlp507hxk5l8Ls+3O5RnnNiaQMKcZOYnklljPcmy7BiiH+4sPGWxvN8AZblqwlwwTEl0PadYUjd&#10;uQsfjRgPnDiBg599im+ObkJ8Tx5PADa8NK5uV4D5txcHZ8zFkSWLkXqQ9/3YITR7shcNtLxpPG+/&#10;wlj+3YdIYp3z6v21mY+70GnOSAQn8jqe4HNP43v1yCIIMH1xT95pgC4wgjDJ9N3YtQSOsHwmbP8W&#10;ybs3YOfEiby3CUhhC/3glx8DO7Zi7+NjwZKNJN6jUxvWs0xtRxLv28jFT+DPPdjgGsE8khdmhPJU&#10;MQ34cHlmShJe7oR/XElkHUkDL1h4ivk4kfkwohT+2LkYDifsRDLr0KRdXxNUjvC+n8TVddg4eJgw&#10;wP2uHl4KgcGlUWp4A6QlJCJh6zZM+XoOrulTHFmYn/GP8RqfLQsfIdDP88Y/Kojh/ZxSmufgOQcS&#10;VgYUw7+blca55ONY2aAFEqe/i1VTnmE534druhFKBZCEDnk3gyN5nPGsc1QmpnL5c7yeyTzHo5wW&#10;yMirr/p1TFHey5K4tm8xTFnzOi6cOYnDn30GfLcfx1d/gVNpafhg7HgsblwTx+fOYBk/jiKDa/Ke&#10;cV+e56oxPCbzLOsIXsNw5gePH69zMh1X9S6CmZ/x2Th/DBdYV8zfshYfHv2a9dVhHCeoJ/I57Tl3&#10;DK5pXwTzNq3EqdQzrCfW4VjaGT7Tp/i8sB67QEBiXfaHB4sgXsDHut+v+pTPSdT69lmm6znmwXOl&#10;8ZeJ5VCqZTlMKdsDM3KMw8LCEzD97nEYUnAYStwzCBt3pWF8u6F444kZWPj8fHx/4Cy2b0vAV/vT&#10;8PWBVHy8NwWLPzuFF2dtx6Tp32DkGx+jbJeR+HPv+3Hn8FpYumSua7l+nfBbwpeXBax0bo3v+rlh&#10;69atFwGYPb73nJLSEQ24vIrB168Q4mr9DQG9G+fh/IibyAr5aT5gz/PhfoGViKv4qayIni6Mki9f&#10;hz3n/oNzhK7DeyrjoVFVUaF/HfRcUg2jl9XFUx/WRIvhZTDsueZo9VB+9BhRGf2eq4sJ8zuj17Sq&#10;GP9hSzy8qia6vdMSd7etiaderoUTh3Pg/Mks+IDx30f/nZUTK8PnWMk+T3nS8FMVZ8TWKK8hbior&#10;0UdKYPj7zyF56268Urg8pucth7SkBBq/FKzLdSfwycc4vXglZhQohw9z3Y9Zt5bFwRHPcJtj+LRe&#10;F6yo1Y7G7SQSCQbJX36LT+q0x9q/lsYHbJXhi29wPpUw9MwiLLqxJBbnrYSzC5YAZ2lsCE/JryzC&#10;rPz3YO6/imPpH/MAm77Fh3s2IPhgAcQ9VgzX9i6KFTu/xNbnX8U3j07hOVMx9bYS+PCeWoS19fig&#10;ZB180ag54eoIwY0Qt+oLrKrcFAv+XRQf3FgAiW9MB46dwltFKuKFwmUJLeeQQlicXugupG78Dknr&#10;v8HKsg9gHs+/e9xTBMvjBq6OvjgTy26+C+/+ozgOPkSDeXA3zSNhb9UnmPvvYthQpy1m/6UwtvUd&#10;SXik0fr0cywueR/W3FgKhx5/GeeTjuCTbkOxrlITbJ/0BC6kEna278bU7KVAYkTaF99ic/V2WPSP&#10;ElhTpRlSPltP8DqDl3MVx/tlqtDI7MT8u+pgXsWquPDVDkwrWx3rmrfGrienISU5BSsbt8Sp1SuR&#10;dvwIto+biNm35MKKm4vhyJOvIelMIg0hkEQwnnN3PawtXAmH16xiGoAV3R7CxtbdkUpYnF6sCj58&#10;oA4SPvgCaQTFqXlKMI37MHDhJPgHy1CUdMrISzRaL5ZiGacRYex/rCxyj6iGZ1fPZFrO4JmK1bGv&#10;TT+szVUa2/qMxoa936PDc4/g1U/fRqmHquO6jkWQrXclTP1oOkYsfgZ/IEz9TvD0Ao/9YhkCRFn8&#10;sU8ZPLZyKp5b9Do+2rYe6/oMQMquQ5g093nsOLQZvd8Zi9s6lEPnN4ej3Khm+FuzYhi15Bm8vOYt&#10;zNm4FMt3fYx2k/vhlc/noRCN8FWtC+O5FW/hwDsLML9YRSxr2gnHNnxF8N6PBgPb4YWP3sSgeU9g&#10;+aYPcSLlOBZ26o73ilTA7LY9COYnMX31fDzy+ng888E0VOheB2fYEHmvRSssatMGexIP43cdChJ2&#10;SuH6XiVQfnRLvP7FHNR9sjt+36oYqo9pg1c/n4MyDzfD9FVv48yyFVhbszl23N8ES/5WGDh+FPNb&#10;dcPuDg9hfcEH8H71FszHBKzrNRI7m/fG6op1Mfu+JjT0J/HihiW4f0gzPL2W6Z35GKasfh3D5z2F&#10;yStfxeiVL+JPTYvi3rFt8Npnc1B/cjf8oWUhNHm2L5o88SAqdqmPxM3f4/276mFbndZ4Q2XvxDH8&#10;p3phPL7iNUxc8RL6vjEK0z58B+PfYtnfdQSbxj6NBV+txdDXJ+P5j19Hvt734Q8diiBPn3vxwrrZ&#10;GPjOePypQ3H8uXNpDJszGXM3LMUWAn/PiSMIL4T7uvWwplojPo8Hce7sUTy59BX8p+uduLprATR9&#10;/iHmy1zUf64nsjxCGHlaAFcCN3UqhRG8pqdYPm7vUh7/4vz491/CmMVTcUfNkqbx80aZStjRuRtW&#10;ZyuO/c9OZSMhmXXNV5hRqBBWs87C/gNoO7I3Zn+5CBUeaYRb2pfDE6tfxcSlz2PKkpfN+NWruxeC&#10;n/D66IIncf67bzG7wAOYnaMCUj/+DMlseCwscA/eLlcNS9s/iIS0c2g74SGk7dqPtzr3A85dwJKG&#10;bTGj8r1YWKEiZpaqgMTEAygyhQ0dwSifiywCrxdYN1+ivlV59/F5uvbxsrirT028Gt8KTwcHYXLW&#10;HnjhlkGof0tXtOw7DVt2p2Fih0dwcuUufDZsJg5vOop5j7yKuW+txJZD57HpwBl8eSgBH+87h3UH&#10;U7F2Vwqat38dt3ZuRohuipWL5rmW69cJGQm+LA+oK/HnBgFTZNpt+qNdQyRsRSoGX79CiKt9IwJ6&#10;f4sGvxO+1FL3P0/DxAfK/zyh6wW2BqfehcIv3IQ9Cf9E8pF47NlRFyVal0LfV1ti3LLqmED1frIq&#10;Jr7WH5UaFcC9TW7Eq4s7Y9QLhK7hNdBtSGW8PKsPps7pgeajS2LgW3dj2NqKaPlse9RsWwr79j+A&#10;88evwboD/8H1429gS6o8/FOZjhdlEPlw04j5+ZD7+YD7Of9D8lHa3sJX1kdK4rGPX8G577ZiTZn7&#10;8elf8iI18QTSLgBbbiGkrF+DT/5RDhf6D0XCW6/h6LSpON1zFIFkB5bnr4RdJWoi+d35SNm+Bx9e&#10;kw9nBg7C+QuHcHb+Esz7a04CzW580Kgtkg9vRsqXn2Pp7/Mh9SghZ/txrLgxD1LnvoXjTz2JPTU7&#10;YGObAWx9nkWwD+FrTGFc27UwPtjyJfY9Ow37Bj+G1OTzeP324vikaGmkTH8b84vciX2ExeSPPyHQ&#10;HcaSP/LYs+YQUh5D4thJmFWSBufYCXxatiqW/Sk7a46TOIkzeP+2okj7eiMW9eoPfPwxUo/vx46i&#10;DXBu9gLsPbcP67s8BLy/HKmbPsKBht0ImG2YrvOYf0NJpK1YiF31WwPrPsX7t+ZB8sGtWNeyF0GO&#10;xzm8G6tzl8WJVe9hdZ2WONC6Cz4vda/jadq0GfNvKkD4OkYj3xFn352HM6tn48Ls+Zj7t7zA6WOY&#10;Sfj6JntZpOz4BqvzlMcXpSri/Jbv8E6Vhviq0r3YMeFZGuoL+KoW0/reUgLKbhytTch9az4SDm7B&#10;5gL3IoGV7/qXnsG5zz7CW0Ur4ptq9XBg5CSkpaThs459saFtF6QmJWFOySr4vuCdOLv6EySnJWJB&#10;9qK84XswbO7jhC/HK6XyEveSygvL1QssazIgw0ri/eOstBYv4r09ZsYEftZ7AI688hpSTx1FEo+V&#10;sn4jvnv+dVw4fgjfHPiOgHoc21+fgxNffInpW5fjmmE0vjJKz5dBPA3xuiPf4fCK1djJMnM2NQlf&#10;de3NPNiDU19vwBKm+czqj5BKuD7xIdN68jgSE07h5PI12E0oP7d8LY59+Q2w5yC+eJZpIGCc5Dap&#10;+w9i45Sn8FXPXsDJ/Ti9ZjUOzJyPCxfOYcucd4GDB/HRkDGMDyNl716W6zdZIx/CpxMmI2nTVvAk&#10;OLB4Ka/pGDa/8CZ2jp6IC8d24cDJ0/APLIKrBhXHhpPfIuXQIXw18SWksiV9+PwRYN8hbHp+GlKP&#10;8Bk6fRafPz4ZOLALOHIEe2fPwoWzB/Hh4EGEne9w8I2XTflMSk1F8vF92DnteWD+QpaFQzj31SZ8&#10;Nu5JTidiy+o1LN/ncIQNjtS9+3Hqy824cOAwDp46guQD+/HFMy8hbfsu8zLoc998h9M7thMST7Cx&#10;cQrH5szEqSnP4rPHxiElJZlgnoj9qz7AUeZ1Kq/7m6eZ9nMJzL/92DLmceOZO7dmHXZNm47kM0ex&#10;7cRuwslBfPf6dCR+vh5Hkg7j9PkTSHj/E+x8ZTbe6tKZ+XsWp99dhs8GPoSk7d8h+cJpnPnsa+yd&#10;twLnE05i+ZZ1SDt1El88/jzh9jgKDK5mvFLN3xqExAtHcGoVn7Ppi5DCBl1y0mmcWLQKZ97/yHhl&#10;Tyz9BAenz2E+HMbhd3nfDh3FfubR7uXLCUVJWMFnD4d2Ie3wEWwY/yxj5k/KaeyZtxjHVn2I89t2&#10;4fyRQ+gzZzyy9CmCtSc2YcWAsUjdvZNp2oV5BSojhdc34677gL2bmWcn8eGX63gN5/DufbXZENrM&#10;NhsbkPJAJx9Fwow3cWjMK/hy33e4ekAR+KaWQ9wraoyroVL2ovrW6PlyfH7Kcjs+Q6+URbYnamHq&#10;HxvjpfhBmJC1D0b/ZxCK/q0pXpq9iW2085g+8VVMazcBc1pOQMIXx/Bs/SE49P0JfHvkLDYfOIv9&#10;R5Kw//BZfHfgHD7cmYwK9zyIEiN7oMSo1li6mI3bXzFkRPhKTmb9GiVokP2l1l24cMFwRLT0R7uG&#10;aMDlVQy+foUQV+tG52WVD+cjfBVx4asEglPvRNzLxRH/fGH8fdINWHv+3zh39I/Y+m11VGhRCf1X&#10;1MXoRVXQ6dHKqNO7FGq2zIXJzzyMJ6dORadWg9CqTlc0btgcbRq0RMc+D+GFaa/ilWnD0bZffvQa&#10;eQ8eebExhqy4Dw+90wjla5XEwX33I+l0Vry29WZcNYYw+Ozd7gMvo3gnKwEaMwKZvHI/Lhk+xs+V&#10;RvzIori+cz7jgj+/dwvm/Skv6/kTSElLw8bs5XB+48f4Ztpr2DvlcWx76nFsb9sT3zYfgOTUBBx+&#10;ezr2dB+IzwVm323HhbHP4Iv7muICUtjCP4EZN93GyvQUEpOT8NLMN5GceA4LCXfYT8Ow/SDeu6Uw&#10;ZmfPi0PtB+Bkgy74rlVvnOBxgz0Kmm6I33cthJU7vsSGaa9g7+DJOJ+axor+KNb8OR+OdBiAE2/O&#10;xrflauLCmo+5PAHv/yE7Npa+B8kTX8SBbr0wr1hZpLFRlLxzExbfkA/Jp5JwFolYkb004WsTQSYV&#10;n238FGmJydjUpBvOzVqAC6TOzys0x/y8JbDg1tLYclNxfFCjFdIIBYtvLINTr76KHY27491i92LF&#10;HcUJX/uQyH3eW7vSXOcX5Wqz1boaFxITceaVqfisVF2cY3aoi2n2TXloRJNwZvo8LLuxGDYXvRdr&#10;by2PVdf9m8aFBnD3Pnzwl4JIXLEYH+e+Gyv/UwBpO2lYki5gxr9uB7YdYKs8Bd9WrYfEpR8g7XgK&#10;Fv89Bw52eggH31uFbfWa4vz8pUje+C3evCk/0r79CrsadsSB0Wztp6ViaZd+WNe2O+9JGlJOHcZn&#10;1+cgRB/k8c9j3s2FCQQH8Mg7U+DTnxI0NoflKo7QFSAkGWCXN+yREthKQ7i6BgF07wHjHUya8RYS&#10;Jk2hoVyN1C+/xdZ2nZC0ag3eLFoO2Mk0r1qOt+6tibcL3YV9SUcQfLAYy5/KLeG/X0GknT+MRdXq&#10;Y2WJO5FGyFrbtxuh/xt8XKYGLiyeiZN9hiGJsP9l+7b4rFoTJG3eiD2PDMHRRvWx/F8qT9y/cw8k&#10;fbYRM4tXIPgcxeetOuPCvHfxTavuLGt7MKtqHawvUZXl4TTm3FkDR5atxv72PZH69jv4slUvrKhc&#10;AykHjuPLmk2wqscQ01X5QaOOWFmtNi5MmojUl17BewM640ziQVzbvQBy9q+FVILP0sJ3InndBqyr&#10;05T3ajtmte2F8x+uxatFSyBt9ac41qEjUhe+zXu3FRvrtcL5NZ9iU5sOSHnqFexp3gk7n3vBeDNn&#10;li6Po8PG4uSAhwlBE/HJ6HH4/IEGwNFELOnQ13iXt4xkOj79ENtfmolzH603z9HXrfvgPGHyiwZt&#10;cO4Tnr/oXZiepyRh/xDWDRyOhOefx4k33sTSHKWMx3PzSy9gRtnKeL9UBWx9cRq+ub8Zzh84xLJ3&#10;CNtHTMHBN9/Fgacn4ejCRZiej+Xv8HEs+HchnFu9GqcefhKbn5yKXU9PI9A9hcR3ZuCZPIWwl9C7&#10;t113JM57C1+27oTErd9g81Mv4eyMOVjWviuOzFqOvW++iROd+uPIxs/R+c0xyNKrMD4/8j0+6NQL&#10;Jx9i/TFvOd4uVR7fL1yCwzPfxgHWN58PH4c3K9fGnJwlDFwv4bHx9bdYWfxezCleliB5BB+1Zjnc&#10;tRVz23TBhQ+/xOzSlZB28iRWlr0fs6vVwaGVC3H6yy8wcvEzCPYvhodnjMf5FD6QyeeQtmkjVtVv&#10;j9Qze7Ck8N34hg2Zz2pxnvC2eeRkLPvXLfioZXNTh40aNRbJJw7h+dsLmyEPOXpVRNzkIrQFzrPh&#10;eLjcejVSL5RDlmcJYM+VwHVPlMe9z3fFmKL98U7cAEy6uicG/HsCbr6tE95ZdwLfHDyLXdtPYdM3&#10;+/DNe9/gtQHPYOao17Bvxxl8vz8B27h+/5FU7CaEbdpzCqu+OYPb8rVE0fG9cP/Izli4bJljuH6l&#10;8P8JX97jeDnAyrJAGm1VZBB4dezYET169GCjQxVweNA+0eBLinYNkbAVqRh8/QohruaNMJ/9GJzf&#10;+QeNBlY+WxLxGv/yQiX8bko2zP7+Rpw58Xvs3l4VxZregwHLq6Pz1ByYOL07JkxrgKXrnkOn9n1R&#10;/+5y2Pr5bJzZ8Qq+X0NjcXQSb9xEJO2agUmdmqNjw8boP2Y0Rj8+CC07l0adXjkxZNG9GDyvLe5p&#10;fCeO7i+CxFNXo+Wbv0NA4yOeKgvfsxp7Jk8FH/KLxhpEl0/jbDStbscxJeDvkBM3VS3JlvoJvP0X&#10;GmEaKJxLxbocNJ4fb8BZjUFKPo3UkwdwtHlffNl2II3CcTyfuyimZSsEnDpOA5qGCx99hE+qNMF5&#10;4pfGN03/5+2s6E7jn+VzIUe10oSvBMy9IRew75gxiNtK3oP3S1fFtvHPYf/gMdjcuidOpZ5Fli7M&#10;6+FF8fvOBbHu2w00UNOws1pzGrfdBlLWE7IW31wEKedP44tKjXF+7RqQTLHuuhxYdXtxfD9kHNI+&#10;WIWFRcuAds14ABb9tQBrDkLfhbNYno1Q9s33GP/2NFxVPhsb0En4snk3nF20CMxgrLo6F5Iff5wG&#10;7xSODJ+Cz+9tbaBswd+KIW3xO1j+x+z4fugkrMxWBBcO7UCfl8fijyWz8VqTsO7uqjjysVrtrN/f&#10;nYuvC9VEUgorB8LX9H/m5/FTcLj/GGyp0Qw4soWGgwb8hlsJqzQGZw4T+PLis2y8F59+hY/yE0Z2&#10;bEdqIgh++ZG6dwev4RA231EKCe+/z/uVhEV/yY65hMkL23bgK8HXvBVIS0nA+VlLsKzQ3dhO479n&#10;5GPE4VR8zvu2pWQ1YOtOJJ89gYX/yI00eWX27sFnf2H+8FwjZz8O34P5Wb5Uztlap8EwY7MI6oGn&#10;iiM4uBjhaz9W1GzBtOzEhffX4thH72Nv5wFIWL+FaTqNvS274P02PTC7bh1e1zHMvL8m78cXeK1w&#10;CRw8ewDX9CkGP4+lMhs/tDiGzn+FeX0Gs8vch7SEc/i8x4NIYRpTV3yAs2sWYFHZe2lQDyDt9VlI&#10;m7EQyVsIpK/Mxdyy5XFw0Ghc2LwH588dZdamYmYZXt/JM3i3SEXsHjMecwmz2MB8O30IH95VBykJ&#10;xzH9ruosE2cx7fb8WF+pFr7v1Bcfl2JenziH8y++hZR1X/Da9uOj2m2QNofnGz4eJ98llIwYj68P&#10;boe/bxGU7FKNRekENleqa8b/Jb48A2mb9/H+nidsJzAd5ZB2iMuXvosvazXHVwUr4V02RhK3HMaG&#10;mk3xSeN6OLtqLfY8Lu/WWW5fFp/cWR3rG7bAlsGDkHruJF4m/OP0Oaxs19M8TzuHTQA+WIstr81E&#10;ytpPaVTO4FXe48OjJmD6P/Ij+YtNLDdrkPbcy9i17mNsffVFfNqsHRY+0BjzbiD4nz6Fz3sS5N5b&#10;iXfZcEhig+ubvsOY10cMSH87egoS1nyO5ffXwAfNu2LZX/4BnD+FLYR7HGfjbAsN0dCJSFy9Bkvq&#10;NsTKZi2x4O8FkLxtF86tWUPIXICFd5VnXXAeZ5ITmZ8Epoatkfb9Vix6oD5Spr2MtM83oNdb45Gl&#10;bT58vW8r0r7ahH11O/O5PImZ+Uoi+fxRbD60lWV0CzZ3H8KGwR58fFs+bCtfBzv/UwSLGzVjGTmB&#10;N7KV4bpEfNqiI+/VASSlnUdCajKWEnBx7Ay2sHxOzF8ceHcRzn26Ho8SvuI0tqxnEUx+4ynWXwfw&#10;0i3FmCcnkcoGjcZFnkw9jq+rdWSjZQfmFr/beMGOvjQD+6c8jzTWG3MbEoa/O4ZnP5mOq4ZoqEkp&#10;1r8ErmdZn6r+/YE6OKA6d2px3PR8Tdz5ajt0GzoUw27ojH7XdES3v/ZE0SJt8cnmM9h/OgUHjqVi&#10;26kUfHngBLbtPIXtgrHthO8DSdh97AKrz1Rs3nkcG3ecwqylO/GfQo1ReHw3VB3TFYuWXhnw5WWB&#10;aHAlz5aFsvMsj5FB65V+7R8NviKvIxpweRWDr18h6N+OvraEL72yYERB85di/YPF/3gR+B4vhfLP&#10;/Q7Hjt6EY/tuRu0WldBrcUN0eb40ejxcBZXq3IxXX3kdLarWw9Hdr+LTt8uytToAmxdXZUuYFfuR&#10;Jkjc3wnJm1shaWN9JB8Zj+++fRN1GtbG869PwZSX+6L3k9Uw9uMq6DK9JfoNrIdze27E1uR/4sZB&#10;Pvj1t+3HiiPL4wWcf/dE/tPmUjL/dNQ0DeuIogh2yIVz54+zIjqCRdexkj5Ig3zyOD5hCzrtqy+w&#10;ePlSpLKifrVAeWDKa9jUrDvBcQdW5bwTG3OVxslRj+PCHlbgq5diXZXqxkWfxsp67XV5cfbCCVx/&#10;Tzbc2oCG5Hgill2Xm9d+BGl79uKrLASx3fuxnxXnyf6TsalNH8JXIq7pTPgaXABXdcyHBTs/xo6X&#10;XsK5gWMx7V9MG+FoU9absaF/PyAlEVvubIjzH69i2k9gw+9yY/OEyQSfBOCzDVhQhJCSdo6G/QCW&#10;/jEXUg4Rdo7uxdu5iyGV5Wjs208hUP1WHMA5bG3cC+fmLsEFnn8JAfHYM09i9/NzcPypl/F+jeaE&#10;uwuEpOL4iMD11YDBSCbQfXB7aaQQevq9OApZKt2OpNRzWF/hPpxetZqGgbjzxkysLX4/z0nYpAGY&#10;e2MO0521edhQYNzj+DCP/ul2DPP/5cCXttvkz47vmnRi5UBQJVykbfsWaYmpmPG3XDjcewSW/5UA&#10;N2YMPm5GI5F8HB//icfc9R2N8xHsqtkICUuX4EjCQRqiszgycAy2xefCThrVCxeSCV99eN7HeP2l&#10;eN79WPcn5hePs/ba3EgePQl7xz6GDae2wtdbr5soxDJCg8FyHveEBuDTgExmuR9UGN+c3I55TZoz&#10;fUw/8/bE8pVYWLoiTvH5TDt0FF/c8wBr6W34sFZdA3k4tgfzc1WkSmFX0j78rlshBNV4eLI4/MOK&#10;ocmTNO6JSXizwj3AoQMEhD5I2XMMiWkJWN3zQSzIdqeB1D0dBuLjGu3I38zPnVuxoUELHB4xBvhq&#10;Gyo1vAuJqSl4vXRlkxfLcpTCnLbNkTD3HRrMb7Fy6DB8mLcizr89D7PK3oO0s+fwUvZi+Kp7f1zY&#10;tAGLr/sP8+Qk9r/2BlJmLMb0gqWwsnojpHz0KU4+8yJSd2/HtlET8c3hfYjrkAPrdn6KpZMex0fZ&#10;70TqkdM4O/VVpH6/Ha2H9kNi8hksLMR7d/wUEhYuAWYuBKZNw6a6DdSmwWc1WuDL9h2R+PHX2P74&#10;Eyy7iZifrxSW570XF7Z8gw2DhiIl6Sxm31wMO594CqsJrSlHduDrMaPwXrn7sWv8k/iobA1c2L4Z&#10;7xLKl3Zsiz3PT8G5j7/A83dWxtzClZGwaycODp2AZXfdjcQdn+OpggSNpFTzx5cFFapiyS1FOM9n&#10;5sEBSN26nfD1PXaNmYiEJWuw9M67cGjdB5ieh9vwvmzq2p8NryME/O9wiM9pwqLlWFOxLsCG0fPZ&#10;ixC2kglEhJNKDTDbeKSSkLsCn3eWhRUNO7AsnsBplss9+aoglfA1+NlH8fcuxZFMaJ17ZxV82ro9&#10;GwwnMDN/MZxNO4Eyte8DNm7Bt50HEXpOYX7eCoSx7Vhfrh5S9zEdhNuXshVlA/EoPmzbmnXqfuSp&#10;VcZ47BfUbYLkhJO8RpalPTtxaMZsnP18PcbOngxf3/yoM64tUtnImZOLddn3m5gHx3Hqk40sAzt5&#10;/w9jISEZ336P6WVZjs5eQMIb7+HA488i+eP12NC1FwHtPLLoyxCTWH7Nvz89cv9VGamA+UcnGy4T&#10;S+D+ie0x6JHRePCBB1H2r7fh+4mzUP6mani4wxBs3PAFvty3ncX5GLbvOo9v9pzBnkMp2HWQz+6u&#10;01i/8wy+2n6C60/i621HsXFrAiY++RHyPtAOeca3Q5XRHbH4CoSvxES2Tn9m0DgxC1/RriHyOqIB&#10;l1cx+PoVQlz1vyGu1a3OJyw07mt0Efj1Phoaj2sH/hEbj+fB8f1Z8NQLVdHxhcaYuLouCt/3Lyxc&#10;8RimzXoRYx55BIfWd0favkGYP4qGcndbHPykANL23oVzBytj18Jc+G5hGZw61JAA0wrvDyuMs2un&#10;olOTNlj54QxUaXgrGvYvi36zy+PuZrWxcu0DOHT8GkxamR3X9L8BvnHlkEXvt9E7cSYSCH9EpuuU&#10;8gsixxZBgMY0a+ucSGBLe2beB7D6n2Ux7x+lMOPWinj/74WQ+uVXeGX5PBxJPYQdwydjWt4ySNiw&#10;HikaRP7dNqQuWYXTy9nq3cdW4pdrsLhJe647j9SzSXiyQGkkE0iurnEHbqtfkqyUhGcLlEXq0TNI&#10;238Yz+evRCNzGpt27sTXk1/Cxw+OxBGcRVCvmxhSEFd3K4jHFr+Mc7t24E0auTXturNCPIMZd9xl&#10;xo6kJV7A8gbtce6L9ayIz+OtvHchmcu/YUv7wqbvMeue+gSUBLyci/vyupbfVBkzby2Ld28rhRS2&#10;bsfPeAb+Kv9GYso5rO4+AKeWrabhTManjfvg1Rwlkbp9P45OfQ3vN+9NA5KE2XmqYNOwcTRIpw3M&#10;PFe5Js4fPIQ+L42G/4HsOJ16BvNrtsSxz9bh2JqNWHBbGcy7pRLevfkevH5rCczKX854FM+z4pp1&#10;axl8OXwMUs8l4aVchXld55FGoHs3O/Pk1DEuP485dzdGMg1sMqHirexl8H2vUdj34ut4gffg4GIC&#10;58kzmJ29NGbfXhbL/n4/r6sIzi5eg33H96N86xo4m3waG2t3xofPvQi5ANMO7MX028vgfQFH4jEs&#10;ufkuHJg0FRsGj+D1lsGFXdvxzrcrENc9N4J6d9P4EgjqPU3mnUsEpXE0JgML4O2vluLY20vxTu36&#10;BIczOEdDOf2BGoQNeTvO4r3KVTG3VhPMu5cgTmh9fcXbZvDy+8ybrfo3ZJcCPC4Nkt7DNCA/pn4x&#10;DVtfnYVlle/F/PtrMn4AKQeO4uTBg9g49WUsb9MTKSyfiV98hDOLlhI6tmPmQ70wv/J9eLdKLaTs&#10;3Ic8TWnsea7XOncGEs7jg54DsGHUJJxZ9SHSdm/DwTfexaJqTbF7yBgcm7MYKbzP85t3QtpRNgQS&#10;ErGyVWfT5XmI5fmjrg9jZc+eWDFyDN7v3Rvv3fcA01UXW156Cl8cIJy2uA1zvl6C3XMWYXm9Fjxv&#10;Cva/txjYsRuNR/fE8fNHMbdDK+b3EcysXhUrKlXHu9VqYu3w4SyPaVg1mPC9+wgSv92KLYRDPi5Y&#10;1LAloeA0jhIcN7PMqXt6Zs16SF7+Ed6pURMphJ+EDZ/hjQfq4OyHn+Ole6pz2X4srN8O655+Gvtn&#10;z0Yiyz2+34nT81fhyIef4fz6jXi/YkMkHt+HGfWa4cz5VDR6mI2+04ewqG5znNu2Cysr1sDb1Zpg&#10;YZV62Pnya0jddhBv1K6OC59vxAc8l/JyzcQJ3Oc4zu/ai29fm8m078Wr99YCWJ6ebtQUyYnnkXT+&#10;FN5r3B2bZ7yJrSe34h/VSuLCmeNYM3AUeXoPgfkINj7xBM5v2Y4eL4zGn9sUQAKfo7frtcbRpYuQ&#10;SmCb07Y9UglOhWtXwIX9zJvxz2LtxNFYVakc5t9XFYvvvRupxzbhu2enMk/vxdwHamJRZYLZsb3I&#10;Vb0oDiYdxUf9BuOExvnQZsyv3hLbn2TZP34E94xpZb5MsS1xLz5iQ2N1uRpYWr46ZjUj+B3cjjlV&#10;ahP+7sSZ995jWo7jwPwFeLZ4IawiGKacO413Bg4x3r87upeHX68BGcMGr/6ANYFwNd55LYaZ99S1&#10;RhMK8/mhveB2/xlyF55kA/Ox/zRHPn8edChdBHMeqIcJldpgBaH3m7378f32w/jko13YuOsMvtxx&#10;Et9sJWhtP4PPdxC8tpzBhq2n8OWWE/hy62F8+V0i2nV8DSVadEWOcS1w/8gOVxx8KQ07aT9+btC/&#10;HWPwFUXei/Zm+m8CXzVuZGVL+NKHTfXZlIfzwS8IY4u99Ig4nDn2e2z9thSqtL0bg1fURLVOOVGn&#10;XT7MXvIuWjS7F0mHxmH7ygfYaqyLXUuyI/W76ji4Nhdb7sWxd1V+nNlUkiBWCml7qiH12wY4/VZD&#10;fNW1NOY8XA5t2EKe/PhQPDWtHSq2vh0936qBB9qVw75d/8ThM9nwt15BxGlw9HCC4UimbTgrhBHh&#10;8nFZpIwHTxpe0Hz6SJ69T49txonUk2wcn2DL9SRZ5gxboUdxNO0k7qhXDjUHNMKh1CM4zZbpjvMH&#10;UKRORQx592m89ck8vP7xu3jy3Wk4wXWnU85gyfcfsSLUWK9j2Mpt42rfhmtq5sB3Fw7xuMdwOOU0&#10;dZKtyFOY+ekCdJk0CGfSzhBeTmPiylfg06d6BuWFv1de/Kl5IXx95Huc5HGPJZ/A4XPHkci0bTm9&#10;D+9+8b55r9SZFD4ABI3j/G0/th0F6t9j0q1XYexlpZ/E6znF+dOpCTjHdCWwlU0ThdvbV0SwcS5M&#10;Wfkmr50tYF7/lHdf5TTTfuEkvj+8g3nAvOBxDp3Zz2s/ieMpx1G/V0tsOLkb51PO4gCX/aNFafgb&#10;5MJL6+Zw+wScv3DavEIjiUb4QtJZ5udZnGZenKU27t2GfWcPct1pnEwmYJw+xvQdx9GEozjLPEni&#10;eb899D0+3PAR03AGR1OO4MCpwziHUzjO6ziZII/QWRxPOEEjo7+/c59k5XUiz30Mh9JOoVS3evBV&#10;z4YHXxqFY6nMb5xE77GD8MXJbTjL8yjf9yYeYD4QmBMOMW1M5/lT2HXmAG5oUsDku19v82dZ8Q+l&#10;oRkhsbwMIzQNKYA/tsyJ1XvWY9u5neg0aTDe2bgS+5N2YeKcaVjw3UfYnrid+b4He05tw6yvV+OG&#10;e/Mwb+Zic9JutHyxD+J75TFv/HbKX14U6lcH35zcg900jPsTDuJgwgGs3bset9UphS+ObMKe0zvR&#10;cFhn9H11HIbPnYopb7/K7ZQve8x5Pty7EX+umhtj5j6HLYk7MGvFfHx2Zge+P7rNjCvafHIHj7cR&#10;exL34XuCwRcHv0PLMX2wJ2kPFny1Eg2GdcPWxF2Y8cECbDqxE1tP7+I17MKOozt57r3YfXYn9jPe&#10;nLALxbrXgf+hfOarD6v3foQt57Zi4JRR+O7EFnx++Bv8pVYhtJjYC3tZXr7cvZX77DPT+88cxtaz&#10;uzH6tcnYfnYH3vlmDT49sAHfn9iGl9+fy7zchUdeeQzrN6/Ht6d24I3ls/Ad07Bs8yfYm3QAz6+c&#10;jYVfLMU+5tFS7nuAEPvcsjewJ2E/vj5Eg3FsKz7j+bs8ORCPzJ6MidOnYPaGRdiReBQLN67FTt6r&#10;ATMm4IbGeTDqnSd47B3YvH8LdvDadp3di73n9uDb0/sx98P3cPjL1VhSrS4+aNTQ/Dlm+6m9WL3l&#10;M6zb+SW2ndqJNz54m2nai8Vfr+K17MTrS2ag1qh22JS4Exv3bcRN+iJGoxx4/ev52JawE9WffRD/&#10;alEcG05vwsdHv8a1LYrgdx0LoOO0R3kdB7Bq5zo8u2Q6djCND78zBTcxD1fu+Zjp2YqtJ3Zjz9n9&#10;OHjyKL4/sw+rNn+O7Sf2ctlu7OX933d6BxZv+wLxDXOi2SsD8X3STrz6+VK0fe4hbrMN7+1ahTs6&#10;3mnGmAV65ESvt8Yxz3ZjH9O1n/dz9+k9eG3NuziQyHMkHWJ9tAL/uDsXlnz7MU4mHsHXPMfAp0di&#10;a8I2zNiwDFd35rMxmDBlnwmVYb0wWuJ8ZF1rpDf6j8qD64ffjb59emBm3T4Y27sektgQP7a6J9qU&#10;rY83P9iKA7uScGDeN9i9aheh6yjWE742bpNOYwPB6+vvzhLAjmPtZ1uw/qsT+Gx9CoqV6oXyfR9C&#10;jmENcO8wwteS5a7l+nVCRoQvpSUhIcFN4Y8Heb10DTH4iiLvRXsz/TeBr+o3IK7JvxHX/nbE9SAU&#10;9NPbm3PTQOXG7K35cHpXVjz9XBX0mlYHY1a1QMMu+fHq7LGoff8DSNr1FvaurYnz2xoj8ZsH8Onr&#10;f8POFXmRur00zm/Kh82zbkbqjmxI3VwC80dmwbdPZsO6vjmwhjCUsLgd1i8ajzp1amLoYw3QtF8Z&#10;jFxTB83GVseq5dVwfF8cKgwNwNfxDvj0sWfzTThCmPkWmkfm22WRIjy68vXjfJfsuKrhHbi+Tg78&#10;tVpuKi/+Uj0vbqyZD1fXzo5Ag+ys3G7DH2rnxD8bF8U1NbLhalauWZpyXeNsCDa8HVnrZsO1dXLi&#10;T7XzIsj1f6iaAzfWyovfNcwBXxumrzXPUTc7/lIjN35/f3ZcXS07rqudB9c0ZH7WuRW/q5UT13Pf&#10;+IbZmB7m9UM54e+TG/Ed83BZdtzYsDCuq5IT1/C4f63F/aplQ5aa2XEt03Rd1ez4fZXb8ff6BZCl&#10;9h2Ip66rkQN/4jVkrXgr/lSDEEddXy2Pc21Mwx/q50J869zwdciDYFOeuy63qZYLWR+4BVlrZMcf&#10;eaz4qtlwDdN1be3c+N39t+M6AuS11DW1eO01s+GGWvmZbuZ/S10fz9voDvyxQQFczW2y8vp+X4vX&#10;Sv2J5/szdb3SXTMnsla/A39qVAhX1bgDVzOdf6yfH1mq3Y5gNUJq/dwI1uExa2fD7+rmQVYeK57X&#10;qun46tlNvv5NeVE9J/5QLQf+zDzTvbqB1/aXWvlwbV3u35jloNUdyML7dj2P90flM/MpS83bcSPT&#10;d20VXhf1+/p5cBWPqbz8c7PCCBIgA+31oW2CvBoaLE++/jlZjjhtvl9HaHqI+aWP/bbNhSyEMH2K&#10;yteWMfMg0J5pbJsHvmYsFyobzXksrg90ZxljOY1rlROBjsy7fjRcemnxAII/QcbXXQ0ArmuSHVmb&#10;5ECQysJt47rmQaB1Tlyll45yOq47t2EcbM9y0YL3r0lOxDdjmjvkQ6Bbfvh5Dn+bOxBsnQt+7hPk&#10;MbLwHvvbML2cv6op1zFdcS3vMGlVudSxAu1YBjnt5zX4WvAY3DbQnDGvI2tLlgnul6UZ7wmP5++W&#10;z3yiRy8UzsLjXsWyE9+O5Yz7Z2Ge6035PqYxnteetQXT2UxpdOTneuWbYl+L7Dyejsnz6OsRrZkW&#10;rlN+BnieeF6D5GvO7ZRepjHIvAgwffFclrUVr5vp9DOd8boPVEDH6cTjd2feduF9acNnswWfR6bF&#10;z32C3ZiHzHt9h9TP9MY35zkbM4+a5cY1jW5leciLAp2rIvXMCayt3wHv5rsLaQeP4ao7+Uy25L3X&#10;2+SZNpO/zKugnp9m2Zj/zMtOPDaPGeD1ZNH3QnvnNS9Mvr4p72GHArw/OXF1y9y4tmV+xPNexek7&#10;k134vJvjKA95rFa8VjZeTfo7sgw3z4Z45n1W5nFQ+cf0BnjdJma9E6+6R3nQntfYk2W5cz5cxXNc&#10;zXRlYXn6fTMuY75czfIV6Mtjqq7T2/dbsO5ozPvFhleA5Sdr6zysy5jHvN9+piO+O9PXisduzGth&#10;OQt25jF5ziy6N/ocl+rOQTxWZF1r6luV60jxnAP4rI68D/cNaYLnRvfDI4Py4+DBqpj1ensUz1Uf&#10;S745jl27z2D3BkLloWRs3n0We45cwPb9Cfh2+wls/J7Q891hfP7tUax6bx3q3dcIH63eg+x5mqHI&#10;Q91w66DaqPhwWyxacuV1Oyot0k95w73Gf2lbXUMMvqLIe9HeTP9N4Ksa4av+PxHX4hbz/bq4Lqzg&#10;uufA7zv+DVvP5MCxTX/DfY0rYfj796D3C5VQo8U/8MTU57Dr86lY+8ZdOLupGs6tr4Uzy8ohZXNe&#10;7F3xFxxZmwPbllyPtB1/wP6VN2D1M9cC3+RD2tq7cWxGYXz+yK049EINnP26HZ6YNBRrPl2KJl0L&#10;ouH4bBiwoDZ69amBw9visHJ3KVzV5J/wd2Cl343w1ZPp60nj4lWPaKIxs+rKfaWOt7HyvNX5lFIb&#10;bkMjZqYFnfq3p9a3Y6x1HajOEtd1Y6xXcehPCfoSQFtu045xS+ZXe063535d3W00rWVtOd2K22tb&#10;zStftW8HpofnCXTPxjzOBp+uSWnTfur6bcf1is1+3F4G3RyPx2rDbVpynY7F9AWUToJEXEceQ9ei&#10;eXNt3EbbtmH6unBdZ67T9Wm/dlxv095S5+R8C8a69zqHuX5PzGU+XotPedGVy3gcGTx/a8YtCVMy&#10;JozjuMxI+3XiNegcOjbP4SOUOtNMl2KTRm6na+S0j+n2uzLrlXalxeazpPzUcbSfrkPp6XQbYUTL&#10;lG/ucl1nK10Ll5v9OM9z+HXO5lzOZb7OzDN5eXsyVlnpzmX6JJKVLTfdaMC6Me96UN1vp8GlEezO&#10;aeaDT2WC+5mywe3iejNm2QxovS0z+mSS9tUxenGbbrzvXZh3KitcFq+4F2FF00p3Dx63B/OrO6+L&#10;036eJ8CyoU86BXrzWFpOqezo/D4CvJ9p8OtcZl8eS+fvwvzjdfl7Mr1UHLcP9HKuR+t8XObrerub&#10;Vm7LYwR4rqw8l4/p85lnRnnAsqO067NjTKeP+/q7cntei0kfFdeN18q80bVJPpURpiug69Y0z2PO&#10;S/mZBpMe7uPnfIDT2s5uq3U+ptVMM28CvK74HoQSplPyMV8D9nw9qR46D7dXncB0+XktfqbfHK/L&#10;f7iM5YJp8fFYqs/iuvP+d+byZrdh8sJptFLJSEo8hpNpCWzcEGQIXlmVr8ob5SXzQfms2FyDqWvc&#10;PNb5e3OZ8k7Pl8kjzvdizDSbstGTedKT18d0+zTPPFTa/d2ZLqbdSHnBdPq6Mm3dbmGeKh9v4T1g&#10;mpUP3Ff3WPc3Tut0H3V9SoPKBI/vLFPeEdp035g23SfdU5/qFm5ryomOZcqK0sLr1D00ecp5lisn&#10;X3UezRMYaQei17XO+dLF7XQvuubCXwffg0KP1ELnKX3QeVANrFs3FKXKlkOlGkOxbttZfPv9EXy9&#10;5QA+3nECX24+ga82H8VXhK5N245iy55T2HnwLL4/dAHLZs7BK0O74KMFC5EnR0dkH9AcNw2og7sG&#10;tcKSJZnnVRPe43g5IBoLWKA6efKkm9KLw7Fjx8w23vRb+LLHtdcQeR3RgMurGHz9CiGuCuFL33ds&#10;8C/ENf0PjektbG3djhua+HH86PXY+mEpVOlbHSM+LI/pG5vg0+8fQ9XKNXH2yATgYEdsW1gA++eU&#10;xs6nbsapd+5B6tpiSPnkX0j+PDeWjY/D+e03I2nrNcDWW/DVkzlw5LXyOPFSeRweVxmnFtbB+2/2&#10;QJOqbbHmq2F46dMmGLz2HtzfrAx2f3cLdpxi67XGNTScrDTZGo1rw/QRKn5MDoDcSqPLis0A160E&#10;BV4XFeD1+WSgpdY8Lo8Z11b7aP5mZ5lZ7iwLmP1uNbG/1X8obUO1+Tf3oxj7zHIdh/PtnGV+nYvL&#10;dL4AwSPQ0j1uO+7b9mamjeloTYPBdcGWN5v15vic1zl8HplzUvEtOM1tNX1VM+3jXI+VT+va8j4q&#10;TW24L69b+4bSJjHtSq+PafFK2wVMOngeHisLFdde6b+Z6aNhZV74lVdh+2i9I3NMpd+V99hGPL6V&#10;0i9FT0e4nOMq7508CrRU3v4bAeafFMf15h6ac9j06B7rvtt7mn5uUx6ktpJzj+N0H1w58EcRMIMt&#10;aYxcsAy0ojHjMi030nJu7xPYCQwpMx06tnMe3QPdZ0d2X3mCnGktMzBLBQiffso5JtdrWkDqKjRt&#10;1kv2eN5lrjz7haTt3G2dc3jmuV7nNsvaKR/0/Kjs6z4oj5x9pNB29nih4zrXYRVKW9g2znYXKWI7&#10;ey6lK12e41ImD5XfbpoCvF/BlroXFx8rvgWXq5y0/Cd8tfmMlL8JV991M665h2WiAY+h59KUBe7j&#10;kfb1Hs9JF8ua6iLG5plu66qdYpUpreNxmT59K9W5PqaXafSzXKosOOVHy528DpfO6c1DinVG6BlW&#10;WnmP/HrG7T4qszyWzbfQfu55wo4VmlY51/aETD1fSrOp93g8U3c69WmYQmXZSufX85wdf+9TFnkf&#10;qocKPXuhZesn0LTlENz+r/IYMmYZNu44h+2f7cLupZuwfSPh69uj2LjpBDZ8Q319HF9+fcRo/Tf7&#10;sf+753Hqm7o49G0TzJhRD7f2qIJ/9q6N0j0bYemyha7l+nVCRoEvKRp8SRs2bMC2bdtMWiVNa5ld&#10;/0Ppl6JdQzTg8ioGX79CiKvyN8Q9cKP512NcvX8gruE/EKxzG8r2i8PZvVfh/XfqoNkzdTF+3b14&#10;+/uW+G7PHEx8qA/ObR6C714tioSF92PPC8Xx5YQ/4Ysp8dj3Wj4sGBCHtA3/wflv/o3UHdcj5Zt/&#10;IWlNGZx4TW9lfwBbhuTB52xFHZpZC9g1AbXLVMBXO1/DzK+aYMinlVC7e3VsXFOM8HcTfnevD766&#10;f0agLltZjf9JsfLxqhFBwyPNaztfo3/CT5l9mvyL0zQiVFxDrm/IZZSP00ZmP1YgDf/FiljrNc9t&#10;G7MyaiixMtU2dt9GrLwb3QR/w79znY7FbRro2DdxO+Yn15ltGv8DvvpcRznzSheP0Zjbqqu3MdOl&#10;/aTG3Efb2/N75V5XoL47z+sOpZ3yc53kXIfSJjl5oGuKa8TjMl2+RrzHvBadN64p13ml7XRsE7vi&#10;dQTra5oVLPMioGvVtk08cvPa5LPO2cCJLzq+2d5Je7rsco+0b4R0beaadM+YJp/ymXlu8sXmAc+r&#10;e+ELXYe7XufReV2pTFiZfLDruK1f+9l9dI9UBppQbJSY6aZcHiYeo6mOwXNJmuZxlR+hPJFC+WD3&#10;c49pykHktOf4Ns+MtE7n8KwPbac0WGleco/nldJnFbaPV06aVZZU7gOUyRe7n8kz6RLn+FHpWBHS&#10;MlsmQumX3HOFtotyPJtvXmnbZtpH6eX1sE5z7se/EWxMgND16Dp0vrp8Jli2gg3YSNHyUD5Y8Xg6&#10;h5XmGxH8TfnSMj6Xptxofye/nOXOtj5bhsy00qRyoOPqXFyue2/Lj8TnzKyz+SIpnaqfmE6fuTe8&#10;Jw0ITSYNrrSNZPc10rkk7zLKpI1xMzctOieP6dQfWn9pmXIRIeWHruUvbfOgcMdmqNPtSTRr9jLu&#10;bPsQsv39brww4yt8u+skNn/wNQ58sBXfbjiMHQcTsWnrEWz89iAB7CDWf3UQX2w8iK82rMeBba1x&#10;6ruCOPLFfdj6aQ3k7XQXbm1fAyXb1MTSpZn7Dff2PNF4wAtgkoDLyrvcpt16vSLTH+0aogGXVzH4&#10;+hVC8L6/wX8/QaLKjfBX+yt8Nf6CuGq3ov+r/8TRbVfhhSfboe/bbTDp88pYsK0j3pk9Bc90rYeP&#10;RhTDew3+hs9rXY+v2xTG7mF3IPn7XPj28auQvLYIjq76Kw7N+Ss+GUAgW/BXfPdcFiTNyoekuffh&#10;uz4FsbV/bnz/eiV8+HIxvPJof3y0/W3M29QG4z+qiGbjW2LN/Adw6OjVuKFyHOKqMk11/oy42jew&#10;1XrjT1MtV5zWi2SDNXl9ZpqVTa2bEOB8lmr/QHxNQkVNViI1aZB57f7qf0Ow9i3wa746K6maVC1C&#10;Vk3mUY1/IVCLaeG83yMdz0fZeZ9ZRpl0EHooO+0X5HJbc0wjTtcm9NZWrOX/MNtcrH8ynUyTR87+&#10;7rlc2fOni+fnuf16ma7JEycNgQjZdHplrofrnPTa61NMKT9cxdVknrryUYFaN/CYN3Ad5900BKhg&#10;TekvCLLMBGvoGnSO9LRJyqdImXvomb5I5roilrnLnWu+hLhN2HE9yxWH9uW8mTbl7//YOwvoKJKu&#10;DQdf928NiRLB3V2Cu7u7u7u7e3B3d4cAgSDBggQIwV2SYEHe/96qrpmayaALu8v+Xec8p7Sre7q6&#10;q96+Vd1D0O+LSbAv0fNleVs43SBanVrYkmctG5OuP75WY5b+H7UBXycEn/8ydF7LcDvRPVvmB8Sg&#10;+4PDXDYOv0Sj1W1Ba1vJb4hVhq55UQfVT2UkfD3zfugaE21Kcf4eILWXhPZtCb8Zy3Vtga4nB6h7&#10;xxbba81R/TFLRk/jY+XvF4pvGIrr8Ff6LQTFYxq/W/ytWim+1+iYaB+MPGd8LlQ7UVnLuTN8cX7k&#10;Ne1E558R4Qp0XVN/EbeoO5zo2naiB0buc+LQ8cWmPiNmSdoX5au25faWbS635+NSxCr9LWKVIFFH&#10;28Tie0X0QyRwRB/I7UL7EOeSfwMdL/0OJ2rHWMWSyuPka9JyDWlhsV/t2rWk8W+SWH7veyDOLfWr&#10;X5d3R95GTVCn/nIUajsMmctUQyrXilgTcAdHj9/BieCrOHLmKvaffIAjp57g1MknCDl/D1eu3sO1&#10;068QvOsI9s6dhNWzW2F2j9IYUC4/ymXzRcYUWeHplRO+FcpizZatxsj1adw/Lb6UFrDXA68TYDqc&#10;9ybhpY7f0W9wJLh0TPH1CdxXhb/GFwW/wxeFfxZ8Weh7fJf7Wwyd44rbId+iW7cy6LauDsYfyoeN&#10;51pj2MQeCA9di+c3GuHVycq4OCM5jg0gEdbuGxzr8T/spME1pO8feHnYB7dmuWNf7x8RedoNR2b9&#10;ghPj/sCDnZ440Tc+9lGH9Hx9c1zbUhOBO6ZjS9A0rD9VG6MO5kOzqY2wZpYvrl/7AckKOOHr7D/i&#10;m3zfI16hHxC38AdQ6Efa9ifEKfIt4hX5CfEK/oJvCvwEdxJfWQo5I2Xu3/Bz7u/wA9WfgAab7/NR&#10;fqFv8UXxeIhL28Qt8jXi0XniOr6kbeMW/umd4PK2/OyAH/GFHXGKfB+dwpRuxxfUVvbEK2wH/abo&#10;x+EIPke2RP9NnGbP9zTgfGlLYTpn9NuYeBSOV+QbI/4H8Svlc7vwb7BrJxMb4hT+BnGKxqUHJDrP&#10;Bf9E3AK/Ip7vr/iq4O/4gnzmGzqn8QrQIF/4f3SdcFv/gNhFaMCmsD1xqA1tEO3M6ZLY1Cax6VqL&#10;XfRrCV37FqidJVyO66Nwke/s0MobxCn6ncBR3sfB/hjehnVbvk7jMHR/C0Scjtc4H/I8Wc+PwtG5&#10;/aIACV86Z7GKfkHt8y2+z0/9RKH/Sfge4XuA6o7eznwP2d1nvE1Bejjke0Zs9w3V/wO+LPANvvT9&#10;H76i9v6icCzqt6nPJuIW/BVxijvRsfHxRz/e6Pv8iFDf8WUBHju+Q+4yiTB3Vnu0b9YWRerVReLU&#10;uVAwVwv4n7qJizfu49zlxzh56hGOHTiES8FTMG9CV2RPXBNZPBohc6LqyOtSHvkSVELOXysh1581&#10;kO33Csj6R1Fkil8MqZ1zoXDJIli3aYcxcn0a928SX/aaQBdgjuA8XXg5Onb742f4OBwJLh1TfH0C&#10;N2PxHxgx6UcMGPkj+g3/Bb2H/w8dB/+GrbtdcefsN2jZriDabqyGiYfzYuepzug9pi0uX5qHiPs1&#10;8fhGUTwLK4qX1xPj1qY/sbfd99haIR721foCJxp/gQuVEuCMrxsu94uPFxt98HivC56EJsCd2elw&#10;vLknHu8uj1cXu+HgvsnYSuJrc3BjDAssgIbT6mPlnHS4f/NLtO/hhFa9f0H3ET+j37CfMGDYz+9N&#10;f6LPcGLEN+g/4msMGeiMoW1SY1SppJhfPBnmFPTGhJIpMbRyekxpXQS9amTFwNa50LOLB/oO/Z3O&#10;yx8E7X/Ed+g/9Dfyv7cyUtKXzp8NI+icDqfj1ehP9KN0CYc57UcrHBfpqsyb6W8wQAs7KmdF7rPv&#10;yB+i4bi89jstv/U7K3Q++g2ntGF/2tB7+G/oNYrzv6Z8+XvkfjjtZ/Qd9gf60vns/4Ht+f8Fvt77&#10;j0iIAiSyUnv9DzlSxEKZbD+haPpvie9RMvMvKJH5f2hWyRNtGnuhX/MkmFI3CSbXS4YJDZJEY2L9&#10;6EyunxSTGM5vSDRin7ZvlBTjKTy+sQ/GNyG/CcUFFG7qTfhggk4zxgsTmjN0Pwm8MEXDr4U3wb6n&#10;DVOISa3s8cKklt42WOu11j+hGfkWOE7Q8fDx6Uyg42bGN6bf0DiZ8Cc0ot9Jv3Viw+T0+1NgUkMf&#10;wgsTG3gTPgSdCwfnzXpOqV5F/XQY1TQ5hnX1Qp9Bf6L7KLru6Z7ux9f98F/F/T9w+LcO2vmXaPRj&#10;RnJfxfcXXQcU7j7qa3QbnAIdeuVBx/7p0GXU79Sn/YEew5Ng6OgctB1fL39SP0L3lR3R9/kR4HqN&#10;+ruO/h4DhyXA3qWVMHdIBgQsbAS/cXWRJVNRdGy7FAdOPMblGw9x6doTjBi0EOUL5cX10wOxY3l/&#10;FEzWCL4p26JY1haoU2wgenecgw2jl2Bb4y5YXbMdZvevjjGDUmFI/0QYMroANm7YJAeuT+T+SfHF&#10;6HpAoXSBrg0coQSaKqsfN6Pq1venjsOR4NIxxdcncEGBTvDf4YTtm5ywldi20Qlr1zvhwIE4uHsq&#10;NkaMrIo2q+pixs6yCNjeDfPmj8DVcwvw6npLPDtcA7eX5cbdfc54et4Fz859h6gzX+DFqd8RddoF&#10;j859DZxKgBubfscj/4QIX+OKvZ1/wJ3BuRDUwwtRd0vh+YN22LLeD/uDlmDPpk4Yv60Gqo2ohjUL&#10;s+Hulf9h4ignLJofi8o4YQcd34ewjdjCbKbfuI6Y441ZHXPg3oZhmFM3BVbUS0k3ejosJdG1pFUh&#10;7PLrgW1+XbB0YCasmfkrNs1Jjm3zU2P7Qjdsn58Y2xekjMbWBSmwZX5ybF2YQoS3LqDwgmSShewn&#10;xZYFSbBlkbdgs2IhpdM2mxcmF74kmYWtixRJo7GJ0pnNi6UvWJxSsii5AdW/iPebhPZnIPZp3YfY&#10;zzw63vkp6Pfx70kl2KZ+G6Vvo9+0fWFKOg9GnuGL8ovonDCLJaI+2seOBV7YucQb21Z/Tec9lri2&#10;dmyha21DXCKOuOYctZeJlS0b46B49i+R/seYWDcgL7b0yYuAMaVxcGJF7BtfHvsnV0XghIZY07cm&#10;Ovz+E5bHS4R1sX/Hhth/YmPs+EQCC1ti/WlhK+Ux2yl9RxwiXnzs/joBdn/7J/x/+B17fv0De3+j&#10;B6r45Cf6HfvdfscBj99x0PM3HPL6FYe8f8ORJH/gaNI/BceTJ8DxFL/jRMrfcTLVHwhO/SdOp02I&#10;s2njIyRdAumnTYBzFA5JFx/n0ifAhQwJBeeJcxkpjwjJQGXTxyc4TNvzthRmTtP2Z6jOU6nji/p5&#10;PydSxqf9xsex5HQcyfh4fscRn/g47P2H4JDX7wj0oON1/w2BLr8hIOGv9JuIP37H7l//xK6ff6ff&#10;Gx/+38bHrq/oPHxB5yRufGyjcyJJSOcpIZ0zPn8SdT43xIpvYX3cL7Elxm9Y9uX3mJUvNnbPiI+d&#10;q+U1v3VTbOxY/zV2bogRrX23b2BiCHZslGxa+xW2rKUH4I3fYSv1WVs2xcAuqmcn5637A+tX58Gu&#10;zR2wfvtoDJ9THxGRfti85ltsonJ8T9ljv8+PwXY6HoZ/3+7VTji/NAH2rPsftq/7HufXFsbe+V2Q&#10;0aMEJk0OxP5jl3DsxDWcOn0Th4LCcPTkTZw5fwWXLtzG5dCnOBsSisOHbyDw4AX4B17FxbW3sPKr&#10;Otj4RVnsW5SF9vGlOA/LVubE5o3rjZHr07i/W3wxen2MrgkUfAy6PnCELrr0Y2ZUnfb7UsfgSHDp&#10;mOLrE7gbYTFw5UJMhJ6JgQtnnBB2OgaCj8fAgQAnRJyNizl+ldBmdD3MG10HAWN7wH/jBsydNQjP&#10;HjTD8qY/42bnLDjQygWvzqfEoyvf4lVIcgRPj4Wog78iPOwHPL4UG09CiSs/UZgE2WEPHK6aEAGl&#10;E+B5UEM8utUVxUqWwIG1c7B/YFdMn9AIlVqXwb4tWRF5+3usWuiEg3tj4tzJuAg964TQkA/jAnH+&#10;bExcPPMDNk1PiTtHl+NeyA4cGtEEa+pkw5wa2TG2Wi4SE/3QqWdrtGnRCpd2T8CKVmVR99fsqPlV&#10;RdT6piRqfVmOwkUFNb4sYqHKV/lQ+au8qPRFHlQkKsTLhbJfZBWUiZcFpeJkQsk46VHii7SCYnFT&#10;CwrHS46C8ZLAN643CsTzEeSJ5yXIHc8TueMaxPOIRr44noL8cb0EvvG8UShuUgHXW/iL5CgSLxVK&#10;xKP9EsXjpkPJLzKI4ykbj46NKP9ldkGleHlR5Yt8qPplflT7yldQ/YvC9NuKotbXxYjiqP0N8XUZ&#10;1PmmnKDut+VR//uKqP9ddUGD72sI6n9fCw2/r4Ym31VD3e/LomuObNSJ5sC5oN9EG4adiYOwv9CW&#10;/1+4QOfo7Jm4KJXra2T+/mts7Jka27qlw64B2RA4Jj8OTyqIg5ML4JBfHmwcVhxjkpOojpEYO53+&#10;wDanhEQiwfYYzoJdFFbsdnKGP7GHwnti0MBJQiyAhMf+r/7EgW8S4OBPCRH4vwQI/IOInwCHEznj&#10;iEsiHHNPiGMeJLQSJ8QJz0QI9nbBKeJ0ElecTkriKBkJpeQkmpInwvlULjiXOhHOpaFwGmfBhbRE&#10;OmeEpnNBaHrGVfgXKa4IpTKhXJa3oe0vGJxL6Uy4iLo5zPs5k8wFZ5LSMfgkEgR7J8RJTzc6Phcc&#10;95AEuSbEUedEOJLAGYf+SITA31xw4FdnBPycEPu+T4j93zpj/5cuCIjrjL2x6LzQudotzpGLYBed&#10;Jx11PrdRWLE5ZiI674mxw8kD6+L+D4td4+Lc1oS4GEzteI7a82xshDlqY+pzFaEh1A8Tp07Ex6j+&#10;MbBnmxuCT8XF2WBvHA+qjOOHx2LduiXo2scPGfP2QOYynVCqR3vcjVqPE4eS0DhC9xfvS8fBPj8K&#10;fP8aXDj6DU5td8WV4K9x9ci3uBqQG0e3VINv6sKoUKEvxk3ZgQ3bLyEg6BYCD9/CvoA7OHDwJvYF&#10;ncX+Q3cREHgOQUfu4/y5+zgXeh1hSy9g5vd1MJf6mNtbUiD0NPcZTti3pwTWr/3vfOdLR6+T0XWB&#10;jhJWb8J+G1WX/T70/SuRVapUKZQsWVIwatQoU3x9Shd5n0TWPY27Trh9k26oU054FvYdtqzzRuXO&#10;JTFzUgtsH9kWx09OQpkiVfH0blfgcnOsahIHl8d64OWZVLgd9isernTH5Q5JcLzXL3h07idEnP8f&#10;Hm9xQWD/7/HqaEpcGk8dbIv0ONk2KfZ3T4VDkxuhZIkyCAoYh9WDOmHCjCooUbEcjm//FZE36al0&#10;Bx3LBSeE37E7zvcmHu4+/AEPTrmiWwUv3LiwBQ+uHMXzawdQJsMvqJDmB5T0/gInFvbGwcVDMK5v&#10;S9zcOw8TiifBgiqpUOf30ujq1A21Y9dEjVhNUd+pAZo41UZDp2qo41QZNZxqoEqMyqjpVInCFVDR&#10;qRyqOpVFFaK8UwmUccpP5EGxmAVRzqkQCa9c8P06D4o65UMJp5wo7pQDvjHyEdlQwCkrfJ2yIb9T&#10;FuRzyoy8MTKSnwF5iTwUzhMjE4UzU7mMVC4zkQUFaZsiTtlR0ikvfONkQd5vsqMU7bOwU2FKK4TS&#10;5JdzKkLHUgQV6HgqOpUSVIlRFtWcytNxV6BwDVR3qo569BtqxaiJRk516ffVQf0Y9SjciH4v/e7Y&#10;9dHCqQXaOXVAyxgd0Ch2W7SI1Y7CndA0bkc0jdON4j3QKlY3tI3Jfnc0+qIzGsRtg8nVMuLuRRfc&#10;uxuL2vY7ca05bisTJvxObNx/6ITyBb5Cxh+/wcZeObC5W17s7JwNG4bnwNExvtgztQgCJ2XH2uE1&#10;0N3VC+vi/EkCwBn7nNywkUSYv9PvFE6ILTHjE85Y/WUC+Mf+A3vdM2LF7ymw/tfk2JkgNXbHIcFF&#10;4uvgV38g6NsE2Pv7nwj65XecIAF2/LcECI5PYsydhJq3K/ZnTIXt2VPjMImuEM/4OJDMFcGFCuAk&#10;CbCzLMBSxcd5nz9IMLnicko3XEyZEMEZf0MICa1TqdPiWomcJMLi41paF5zP4IZrJKzOpv8fTpTM&#10;hlu5cuJsxoS4QnVcSpsUYam/w4n0Hrie+jdcT+qMqyn+xCkSeEHpE+Nq0j9xNkUCHEkTHyey58EB&#10;Khfs44YjSf9AiFsiBORIiy05qI/xSIyTiRLhQKLfsC++Cw7+z51+H23zPZ2Hn+k3f50Ih+K5YKth&#10;+TouxOtvOOgkrV8BTq4krBJhK523PXRudzvFxzqfLNiXKDtW/ehFZX/G+lh/YCuV3xLLFZviOGNH&#10;DOq7Sv2A+xdj4e69L0Q/+/Bu3OhtHB4LQf4euH/9N0TeiYNHt2Pj7u0fcDk0EwmbjvDfNQ3tWvdF&#10;Pt/ByJRnALKWmogsVWciR72FyNNkIwp1XYjAS5fg7fwFToakjVb/30Hk7bjEF3hEvzH8KrWj//d4&#10;dCMJzh3OijUzK6BmvgLI7lMMOdJUR4uGfujfbyNWrAvD1p3XsWfvXewNuEScQcDeMPj7X8HlWdfQ&#10;6adqmJCuJh5szo9I6iceU/8ffLw4Nm1cZYxcn8b9W8QXo2uDD0XV4ah+ff9KZDEsvIYPH26TZoqv&#10;T+CehDvhaUQMC1HhMRBxPy4uXnTCizs/4vC2P5GnfFYM3VAJs9ZVwt5T/dBpQDOEXVmCl3fr4dXF&#10;Jnh8rTCibmXAy6vp8PJQOlyZ5YZb63ga8heE9P8NdzvnwvlGPjhS2RunyvrgZA9vPJxUBdtqJsXa&#10;CQOwfNdc7DrfGFNWNkKftYVRqVZZnDv0NW6E/ogjB51w80YcOjY+TttjfWfoNz0Lj4kn97/F9nHf&#10;olsRb4SHBWGv/wq8iAjG+tndMad/Dexd0AUL+1bE6U2z0KxGOayf3BXjKmfB+qrpMLl4dtSKW55E&#10;SCs0JuFVP0Z91IpZDzVi1kb1GLVIsFQj0VWZxEtF8suRmClN4qskKpNfmQRYJacyRDGUiFEIpWLm&#10;Q5/CHTGl4SQSX3lRjIRXERJbBSlckMJ5YmRHnpjZSXRlpTAJKRJYuTlMAiuvIJsgPwuzmJQek+K0&#10;TX4SccWIcr8WBK4CpWOx2CtAIiwfSsfwRZkYBYlCKBuThFjMoiS+SgqBWF2Ir9KoJYRkVRKWlYha&#10;qB6nGmrFqku/rTHqxCLiNEazGK1RP25D1PmqPhrFa4UmsTqhQbz2aBynI5rH6YBWsdujRdx2aPwV&#10;8WVbNIvbCS1j9SIR1guNvm2Bac1yI+JmPGqXv9Ce/1+ge/MJnaPKhb9Hxvi/oUm+BOha1BtjKqTE&#10;pGaZsKRjHqwdVxEbx1RG55IZ0PNPVxJfvwkrzCYSCGz9mvINCYgY7lgZxw1L47libfyUCJ0zFZfn&#10;zcPatPlxYeBgPPXfgLXfuGPdN67Y9q0H1v3sjm2/u2D/rwmw1TUhDiRIiH3uCYWAOZ3ADVuL5caF&#10;mYOwMX0SHCiUBaFrx+FOwHoEpPFGUGoPHEvlisPpPQlvnE/lgcDM3jiayQe3+zXG7bUjcHX+EBJb&#10;briSxg3nyD+TyR23U7kgeEBjnB3bFXtzJMaxLD44kz4ZQlMkQmhSH+zORQIoe1KcTeeKPVmccTax&#10;B/alpf4kaXJc6tUAl7csRECe9NiXNAkOJ/fBfi9vnKhaBpdG98BeD2/sSJYEOxM7Y6ezK/YldEUg&#10;Ccr1Cdzh/60rdv/ggSNx3LGDBNj2L0m0xnXBxjguWPqtO9Z+4YyNsRNjydfuQmBtIiG2LK47zo0f&#10;D//WzRFQqjoWxvPA2tiuVM4DSyhvMwm1LXT+5/0WGw+P0EPowy+o/yGREhm9jSPv/Yiw4HS4cD4t&#10;zl+ojtNnumOK3xBUqdYVmXIPQNpCE5Cu1GykrzEfWRstRe5265G/x3YUGrgHRUfuRb0pm3H62h0U&#10;ypwax46ni1b/p4ce0um3PXsYG88i6X5+EBOP73+Bp4/o91KfG3mfHshvpsHt0JIIPVIHG+bVRdfG&#10;JZA/bUpkSpYfxXK3QYv6MzFq2CYsXnwUO/aE4cSYI6j1v6I4P6s1rk7LKep/TpwJLobN/7FPTejo&#10;9TJKG+ga4V3Rt7Ovl7Hfty60HGGKr0/g7G+mKHrSfvogHq7cdMLV8zEQFvglOrbxRasl1dHvcBZs&#10;OdEUh65MRrGKFRF1ZxhRAw8eFMW55Ylxf0ZO7O7yNUKXOyPitBsir/yKW5ucETLRGacmeeDkkMQ4&#10;0yo1Hm6qg/WNf8bGYrlQIUtxHLg4BAuPlUOvA1lQd0IF+I0ujZvnvsCODU44GxwD9+/GxDM1WPMN&#10;/r7QdlHUGdy//gvGt/0DXcolwfVjAejTrSlePbmAgxsmANe24tS2wdgxuyUOrp6KCsULYMOc/iiV&#10;/ju0L50MtbL8iAYelUh8tSTxxYKkHmoTdYX1q4awFFV3qknCpjpRUYiaSk7FUSZWURT4Ii8m1x1P&#10;21dF0dgF4PtldtTPXhVdy3RFYRZbsTMh5xcZUThOHhRwIhFFQiofiSy2ehUQVq3MQnjlJ8HFli62&#10;crG1iy1kBSitUMxclJeDtssB31hZkPWr1CiYiK1qmUmM5UU5pwJEYVQg8VeWiVEMFWOUQhUSibVJ&#10;bNUgsVUxVnlhvavOFryYVVGbxGVdEpbSwtccTWK0RL0YjdE8Rnv0zzIY/sN3odrXdUhUdSZB1gHN&#10;YndEa6fuaE5irEWczmgdsxeaxumEZvE6CetX6xgd0SJ2B9T7rgFOb0hFA1IcEhYxHbeXiYSu24gH&#10;zkiSMCZ+jvstfosZA65ff4mEX34Jt7hx4B7DCV5OTkgc0wlFf/wew393xYZYv2ErDf4bYyfEkbI1&#10;cGHOLNxetxYPFi3H0wB/nK7XFlOTZQHWbMa2lh2xKlFaPNm7AU/8t+FV8HEEduiOC8NHAzvW4tAv&#10;ibAnYUKcIKFyMn4iBLkkwqFOtRHSvR0ezp+E0D7tsbVsYTw+vBkIO4Uz04bhtN8AYN0cRB5Yilvr&#10;ZyCwY23g0Hq83LkOT/ZswLa8mfBsxyoEkxiLGNoMhzO74XTrMthQIQ+iDmzD472b8HTvQry4EIDQ&#10;cV0R0L01bs8ehRen1uPVMX8cyZoVz9ZMwqoqJXF+9jiE71yD0OkDcWvraiysmA8I2omXJ3YgYHwf&#10;HC5bAc+2LsPFjq1wZsUc3Fnqh8h1i3BvyyLsqlket7bTQL59Bx3fPsxw9sGtSZPweMdm3Nq4CvOy&#10;5KPj2YPH6zfh/oQZuLVqBfYWLI2AKg0QPnoGwrdsw/Lc+bFhYA88WL8De9p2peM7jgX5S2NlurxY&#10;QwJ4xRd/4srq3/DkHgmTh7EQSX2QozYOf/AnQi72wfwVgfCtMBVZCvshV7k5yFlzOnI2m4O87Taj&#10;QO/1KNp3DWpP2o3qE3egwexATAm4hCtRr3Au5Bx8EvyKg8dSRa//b0CKr7jS5zQaR56E0wMzhR/T&#10;eCLzY+HZ/a/oXPyOR3fdEHHHG3ev++DcyRwYOyQpyhZyR3LnFEjpXAStfBqh5C9p8Ci4DAJakfji&#10;cYnF16nCJL7+m5YvhV63QmkEXSs4wr4c46g+R/t1JLh0TPH1CZwQNHY8phvp9m1+0qDO/9IX2DAz&#10;JUo2Koxuewtiwd46WLu3PeavmYyZE3rh8d2ueHmzIV4crg3/GglwpFVSbGr/JV6GZsGD60kRdSUN&#10;cCkzXl4pgKd78uJc47TYU+ZPPDndH50atsGBYwswwK8oZuxpjC47c6FgpQI4uCYRIm//jt3bSABe&#10;jI2I+3TzquPTbvp3ha0HkY/i0TEnQv5yP6FAid/wIiKECMXTh2ewd4sfnl3dhuBdozBvaHkErRuP&#10;auXzY/fKMRjYqRhSF/BA4Uq5UTZ/BVT4qjKJkvpClLDwqhu7CurEK4caMSqgmVNl1IxRCeVilkLV&#10;GEVJ0JRA95wd8ercCzwLe4QGmauignM54GwUoi4/xvBaQ0mM5cKL08/w/MpzRO6+jzxxsyBfjEzw&#10;ZYtXjAzIHTM98ggyI69TOkpPT2mpkS1OauSJlYEEVyYhznydyP8yB16cicKT85GICIlAsRjZUCxW&#10;fhSOlRvFYvqiVIwiKEPiq3S8YhiQpTcdZ2mUi10GpeIWQ/UYZdBcTDlWRLW45UhoVUbTmA1JjFVG&#10;lbiVUO3L6qhKwrIm/fYKLpXxJPgx7i9/iKZftECDLxuh7jeN0DJGdzSJ2wW1v26BxiS0WsbpiZax&#10;SZDFI+EVcyBaxWuNJrEHY1SldLhH19cTB21lYuUxDTprlv2OX2PHxc8xY+EPInD1dAQFrkfDPJlQ&#10;O/7vGPP1b1gR2w3rY7tjq7GuawtPMzr9iQkFC2BmshzAwUNY+rUnLg8ejh3tOmJF987A7cvY1K8P&#10;prilwYudm7DiBy+8WLcey7t2wsPly/H84Fbs+9UVu5wT4vCfCRBIwuso07EegmeOxrWN87F5TFcs&#10;rVUOz4NIwNykfm38OIQtngWQeHkVsgvryxXC+enDsSdLBmAvCavj+3E/YAVehu3D6bRe2F88OS5m&#10;SoqgtpUwt0IB3N+/Gy/37cK6Aulwa+VyLC+eEa/CrmFX79Z4cmQP/Af2wrUdi7F3fF8saFAblxb5&#10;4fbG1VjXvCpenT2Orb2b4dmhA3g8ewYCJg3FuZUz8WjXJtxYOwcvgw7SfXgE67t3wNPzhxA8tC8e&#10;LlmG54cOAqFnMcs9LS4vmIWo22cQPHw4VlaojttbN+Leji0I37YDm+o0xY3Nq7CpZTtcmDAV97fu&#10;wOLcRbChUg0s+Dk5Dk6eCuqsMLNIGSzKkgf7nOJjWbwfcGHZL4i8F0eIh8cRsaO18ZMHTnj4IDFO&#10;X9iDRj3XI3+zZcjRbS1ydt2FAn0DUZwecspN2I1BKw/gZMQrBN1+goCr4Qi4/gj3Il/ixbOHdPjB&#10;SOzyB/wPuEar/5NDfesznllgcRVOIpN+pz6WcL8dRTymso9JfAqfYUFFD/kvwmPhMW3/KDIWHt5J&#10;hOB99bC4Sx1cDcyBqGs+WN3Tmer+Es9JxJ05VQSbN640Rq5P4/5p8cXo9esorfAuONqecbQ/xpHg&#10;0nHKl68A8ucvCPaZvHl9LWF7OC8/+Tr57NLy5eO4RIXZ53J58+a3zae4TTi/NazybHwRNlBxIz96&#10;GteRzxKWZXzhy/vQUfXZpVuOh1H5qiwh6tG28/U1yubnNIVKs6bny0fHZIR9DVRYT7PPU+H8vD1h&#10;k6YhjyN6Oh9DPu149WNi3rgd+fm07Xx9qa21OOdxGUuakZ9X25/aXpY14lROpQvEdnJbSxmB7f7y&#10;cltSmqojPx27tT6OG/WIvALIS3n5OM/IZ0QdvgVlOQORLuqh+8EIi21FnrZP8q3baMdqbGeTZlfO&#10;sm20fat8o4z4DdY023wdWU5hvQ4ZazvytaKjrqH8+a3XkhX7NI7raTKeP19eFPDVy0n0/en71339&#10;mK1xyjd+tyNEP6Kn2ZSN3jbcr8l0WU6cQ3XtcF3cZ1nKqnoIde6N/cltoqPuJ5VvU85+Gy6r339q&#10;W+pnZJ/EcYk4R5RvOYdiW+P8k1/A8FU7FOAwt0X+vMIvyOnCp7R8eQQFOc7kpbCC4oWojCXPAufJ&#10;MoU4btlGhgsYYeULqFwBkWbFl8mTh8iL/ISIE/kF3DfnQz6Rp/sM9TdEXgrnFb4j6N40yJOL4wWQ&#10;h8Ps52a/IPmcRr4IG+QphNy5C2l+YfINchWmMkXIL0LpRaWfW/q5cxUVYQXHZVoxKltc+kRuQXE7&#10;bNNy5SomkGG9nGO4TC7dz13ChpwivSTlc5x8Ts9Dfp5SyMlx8hUct09T6bnykk/bKVSc/dz5qFxe&#10;Ss9L+zP8XPk4rJGvuCBXfhnOlV/F2S+GnPnpd3NY83Pmp/PoS+fCl8qRn8u3KOUR7BvkZvJTG4gw&#10;+wTF8xjkzk/tZokXpj5bh9rYIC/1B4p8DlA6SPdtwqq/EPe2ESZ8RTnVHxj5ChFX5RjqoymdfSd3&#10;d294ePhA911dPS1hhYdBYkpn393Ny4LKc3fzFHi4c5oVTkvsIfOt6ZzGeYkFHOY0FVZxUY59Svfk&#10;NDcPCyqdSewukelclreTvsy31pOY8wh3roe3MfBMzPuVeQqVzr41ndOs+ex7etK2iSndk9I8POic&#10;uRtpVE5A5ezgcokNPCnOqLAX1aPSFJyml2VUPQzv21Iv5xtxCR+X1VfoceuxSvj4PTjsSW3Hv5XP&#10;A8PnwAhzuoTakeugspZyWhn7OlSaCrOvyijfjc+tqk8ci/Td+TrgdC5Hx8e4EZY0ynfn+rzoWuW4&#10;hsr3SGz1FW6iXrruOc9AxVUZ+2113z6NSUzbK19Ptw+r3yt/P2/D+bZYzg+HOc0StrahaDPNd3eX&#10;14XNNcPXh+U64rC7BS+KM54UZrw96boz0nQ4T/lch16P/XXq7eVlCXOeuj7VNaf7/JsU6nd6crvR&#10;ObJcCwZ8LuzjbnR/u1P/Is439zPU7wiMMuIcaukyLHGn/kFdcxxWdXJY7JuPgdvMKCvKaNsqrP0X&#10;/R7CUb/CcP/DvuxDJB7UXokJLzof7HtSGuNN7elF543x5vPI59fdTeDN51z4buS7WvB2d4GPh6sg&#10;CeX5UFpS8pOQr/BxozIG1rizIClv6+qMJJwnoG2IpLwvVy7H5Wk/Rtjblfbr4gJPZ2cR9qSwF6e5&#10;0nG6kO9G1wqHyU/sKnF3doOHi/QZN2d3gbuLB9wIVwoz7q6JKW7FlXH2hHNCLuMFl0SecGHf2RvO&#10;ibwIGsdckgjfxTkJkRRursnJTyZxSQ5n5+RIlCgZEiWkcKIUhp+SfA4zHE5JaamI1LRdGuFLOCxJ&#10;lDA1EhLsuzinIz8NxSUcZz9RorQ2OFvSqTzF9TIcTpBA5iVMyGnkJ0qPBAmlzyRyzkh+BkGChJyW&#10;kXyOSz8+pztnEsSnNCahS2ZLmkpP4JwZf3JZF4pTnfHJT+BKYRcO0zZumQ2f0t3I96A4+QncM1GY&#10;fdqXW3pBAg/y3dMZflr86ZZG+PE90iJBYkpPTL/NU/pW6DwRCTxSSxKnojJ0PgkOJ0hMbeBJaYaf&#10;yJP8xCngTL6Aw4SLheRwJVw8qI0J18TsJxW+W2K6BgzcPZLY4MYaxk7zCN3DesdIZ93imdiH7lPW&#10;QRKVpmsYe/3C+VzOi/oO1jDKF+JL7YRFlwrrO3YzBJYSXjqcpgSYFGPcqfBOZVgdoBJfVgEmD4wP&#10;WhwwHyQftBFWcVVOz1diS4kqUc5OdCmU+GLcXfXOTvoqrNDz2Nc7Ti/qgDkuhZdtOYtYMQYWJcI4&#10;zT7dKogobqAGKzUw6nElxNSgpvJEPqHXHa1+m7g8TvsBz3rs1rDIM1CDPg9GYnAiXwyQ5IvByQhb&#10;Bje7PDFwGfmeJIhUXE9X6NurMPuJvSgsjofDLE5oW95eQNsSIp+3oW2loOF0imso8aXEj/ItsPAx&#10;0AWYTRkD+zqUwGJfCihrWZXHYTe+nrU4+/pvVr9bpdn7LEYYJUy4rXTs25KvD752dFGkriklnCzo&#10;ospACi7lS6zpfD1KAebt5YmcObIjR3Yr2bNlQ7asWW3jguwWsmfPYYRzIEeOXPDxSWrzGy1QXJ0D&#10;XZircyWR51+cd+5zuK/hc8z9BpdlnztO7kS50+S+SZTlclZE3ZxmpAtRpacRvJ2sz5om4LLCl/2L&#10;pY8wUH2Kni5EF7UZ9y1KcLEAYzicmB7mdOEl4TTCIsBIAJG4UiShNkuSmEQXiyhDbLH4UkLLm4SV&#10;EmO6CFPCS4kuFmAsuHxIZLH4Yp/FVhJKY6T4It8QYEqEeVOaEl9MYhJgQnxx2BBfianfthFgJLh0&#10;lPhidPHlRmOVqwsLLhZhXgJnIcBYdPmQb8XVJSn5SSmfRRgNyEJ4JRPiS5CIRJhFgNFgbggwFl0u&#10;ziyoWFhJAaZgoaWEl4sziykWTZxmCClDTHFYpbHgUmmiDIWdndMLVFwh06SvxJetAJPCi5FCTMLC&#10;KwGns4iyE1+68GIsYozLGvxJdbH4YtHFvsQqvv50ZbFFZYQAo31psPBKmDgDiS4SVR7phPBiP6En&#10;HS8R34NElhBcEo4r4ZXIi363J6dL8SWFF4etwkv6JLi8SIQJ0SXFlwuluXK6B4kuEl5unimEAGOf&#10;hZebJwsyq/hydVeCi/tgqwBTekdposSJrWlS7/B9S+kO8KS+QBdd7Ms0K0p0JWZdRDixsFI70wWX&#10;HhfiyzgAvuiV8GKxldorKZonS4qhmTOhfIpUtA3vXMI7ZF+JMKvwkml8kEp8WcKGoGL0PF18SV+W&#10;U+VZfDG2Fi/q0IxyCu7cuKOTIoqPhfItHWD0jtJxGlvMZB2qjBz42JeCh5GiSA/LfLaKiXIcp3SL&#10;kNLCuuDS03TxJcLk63VzmFGiS89jlLDSB2jdZ2zKcLqAw5wuB3w1CIqBic+LMRCquAqr+OvS9AFU&#10;9zmdscRZfBlhJViU+JKii+O0PeeLOml7B5YvNTDrwod9ETZgC5i9FUwXUypsL6CUz+hl2LdH35aR&#10;54LLclr088G+KENhhdVCJFHtp9qT20+2s7xeHF0/SnQpAWUvrBxZvlSaKqe2TZ8uLdKmSU2kQZrU&#10;qQXp0nJaGoEKp+F42nTkU5z81Kk5La3hp0P69BnF7+LrzOrL86Kwvz7U+fH04g6TyxuIcyu3YaEk&#10;RBQ/iRr53F/pAkrUo8VZYIn9GGl62B5LGY5TWPUXqp/QsRdgSnwJAWbAli/d+mUvvry5Pejc+7Bv&#10;J8DYFxYvEl9sARMijNJYaClYeOmWMCW+klHZJGw1IxFmFWBSeCnxJcQYh1lwsdBiNOElEMKL0tzc&#10;BUp8sQXMw0UKMA+GhJdCWb0YYQVjn+OOLF8kvoQASyQFmCPxxZYv50QclgJMia9EiUiMkfBycaFB&#10;3JkGaWcWXFbLl/RpQDcEGIsvR5YvFl5CfFmsYFaLlxJauuhS4kpPV3E9X7d6CZxZZJHASUBlDcuX&#10;tHgpAUaCyRBgQoRxPqU5El22kMgi0cVWLyW+lMVLia/4LrRfEl0suFh4KfElrF0kupQFjIWXbvmy&#10;CDBh9aIwiy07yxeLLxZdLL4SenK+VXgl8uK4FF3OXtQGIkxtY1i9WICx8FKWLxZfzsLaJa1f0gIm&#10;rV6Mu6fExY373ugCzEZsaSgdpAspW/R7XvqMLr6EHuI0yhdQXIgvXYCpuH06iy3d8sUirHbKlPBP&#10;msCGTSnoKYZ3ZOxQR09T4ksduBJHLKYYFRdpCkOM6eKLfXd+ghJxxwiLF/ksyKxWK4bDtuhCSxde&#10;bPWSadZOUoaNcpxmGQSlAFLYih8uw+VZwPGgRWka+sBoL7x0X5VRQk/Va6mbUHErfGzSt4enp5Rf&#10;rlx5DBo0CDNmzCRmGL7BzFlvjmvMVHmGz3Fmun2dOlxWoeKWdBVX6OkqrKXb1yfSNJ/z9bjuE9Mp&#10;n5FlbfNs0gSyrPjNKt9STtVhtz+ie/eeSJ0mPVz54cEQEUqMKaGhhAUP/F5sOeR0jvMALsLWNuWw&#10;Es8cFnl8LfC1QteAPWqqUIkwe2HFvi7AOGyfprbPlDEDCSwpstIY4ksJMRufUIJLCTAlxlKlSiPE&#10;l/pt1t9oPRfqvOjnR/kWUUt9jZxSpD6H4XzuL/g+ZpFrk29brypnqdtu3ypPpPO2VF7BcfUUbBVW&#10;fK5pOz4+wv6hT5bh88hpfF6lxUsXXsry5Wn4MkxChtuCYAEmRRgJHoIFmI9AijBdeLHAUmFddKmw&#10;mG40hJeadtStXiy8lPjSpxx1eMpRWr6sKKuXgB+M7YSXmnZk4eVBYssiwgg59ehpEV48/girlyHA&#10;dPElBVgSgT7tqCxfzkJ4ScsXTzu6uLDIkgLMxZkGfWPakUWXnHK0tXoxuuWLfTXtyFYuFmD6dKOt&#10;qJJxFxe2eEmBZZ8vkXn2li8WYMrypU892lu+WHzZTzMyKk2JMuHbWb7iG6KLBZicdqT63SmNUJYv&#10;IcaUxYtEmBBgJLpYgEkRJsVXwsQk0AzxpYsuRrd8WaYeDcsXw+LL4bSjEl5e1C7kJxIWrxTC+qVb&#10;viTJhOXLzbB8CQHGQswQXB6WKUhbsSU0j5bGKCGlph51TWPRMeK+53tahrkvUNOOSnixbmHfMu34&#10;OgHGcbEGjHw1xcgkJZWoi66HRw/DP7mzCE9OaXtgKqzi0hJG9ZMo4gMV86XGASnBxXgoEcbpRh6n&#10;WcvR4GJYt3RfWb8cho0OTsJxa2do3ynad5CM7ESpPuoYOd+dn+g4Twx2dAw8oBEqrPsMiyRLmNLt&#10;UYJMDZj2Asw+rqxoaj/2Ysw+3X6AVnEWXTt27EBERITJP8D9+/fRokUr6gSozQzxpQZ7PSwGfwNl&#10;+eL2c+PBW2tP27C8nvTrSl1DLJy8SEgpAaUElW79shdbjIoL39g+Y4b0JK6sootFmG75UuksvnTh&#10;pQsxZflSv09NPbKo0QWRCluEkIHF0kh9jbRqcbp1O1GO+yEDZflieL2YXpdCiSr2eX96W1jSuc2M&#10;cpb+SsD3K5Uz+pfofYn0lUWeUVYvYe2idDn1SOed281GhEmScBsYli+JEl7RrV76NKMK69YvGWef&#10;xZgUX1KAUZohvixhIboMq5dh7VLrvRgb4aVNOfKaL4vlSxNe7LtpAkwXX8ryxQJMWr2k8HJz9RK+&#10;mHp0Ueu9eO2XtHqpaUc19aiLLxZecuqRBmsXFl3S8mVFCi+2gNlavaTgYpTVy+pLaxb7QogRLK50&#10;gZUgAQkLIyxFlsxXyHzD4mWQkLBf88WWL6sAk8JL+BRXa77eRYAldKW4Ib44zOLrTxfKM6xeYtqR&#10;xZdm+VLiS1m/mESelG5YvvRpR2n1YsuWFGC21i86L56URv6efYEoXKqyYfFKjcnTZmPT1p1CdLH4&#10;6tS9rxBebPVK6E6Ci9Knz5orBFj12g1RrHRFYfliAebvv9dGfKlpR1cSWm48FWkIL7Z8SQEmBZbS&#10;QDpsEWPtozSMjtI2+rSj9eGL73NZRhmNFGLa0dHOGBZe6mA4LHfuQxv6UGfgjWIpU9uIr9NtG1vE&#10;124i+hSjfViKLiW8OC5QgstA/AAV5s6RRJS1DPsSJb5shJaWruKOxJd9Z6jyVKepl2GUxYsRHadF&#10;yND+aFtd+NiHVVylsa8ElT4o2lvFbAdMD3Q//QRdTj1F+xNP0OroEzQ/8gR5B0xCheBnKHPsGYod&#10;eoZC+58h69h1lv3JfVpRAzQLL3711ZEoMPl7OXXqNHUGUiwo7Ad8XXw9ffpU8OTJEzx69AiRkZGi&#10;Hm5PFnR9+vQR14t+jekinkWTRXjRIC4sYBwnGrTYjhYdjxtCS4oxXZQlpgFfiTfeTokvXWwx9dKn&#10;wZVcaXA9d1pcZj9XWlzNmRrDM9lawByJLyXAhMjRzoGOW+YUcE+T1IjzuePyBipMedbtreledO/u&#10;GxHbwuwO34jzLRfu8/6luOLthNCjuAqrOOcr9E5Y9Wm8sF70LZkri/5E71PUSz/KIq/El9XixeeZ&#10;BAqd5zjrSyDO7jKI41/WMZy3vRTcU5MoFuKLRBALKBZTHDdEly60BKnSIvXmG0ix/TKS7gxB0t0n&#10;kHLPQWQ6sA5J0yQjoaUJLjvxpaYdfTSrl0vZdvh18HH8PiAIf/Y5hIQ9DsC5WwDcuuxF4g674dly&#10;o2XNlyc/gBviS1q+SITpVi8SYmrNlxBezh4kbCTK6sUWMF5wz+JLWb7spx0TJWRfWr6EADMsX0p8&#10;qTVfSnhJC5gUYNJ//YJ7Rq734rASVSzGHFu1bNMMcWWXptaCqYX3LLwYNf1otXgpC5gUX69b86XC&#10;LLw4rhDphvBSU4/K8iWhcizASHD94ZLeZs2XLrwEQnQp6Hjtph2jCy9DfHmlxbRZ8ymcGhcuhqFW&#10;gxZIl81XCDBnFmIkvLLlLYqxE6darF6JPFKgR++BCD51RoivVm074eq160J4la1YXfSB0gJmXXDP&#10;wkuILxZbFouXbgGTekfpHttpSL6vpRUradGq8CjWjmgPj8JtKD05Yb3nVViH05XRiKcc2bes+VKL&#10;7XWLl4BFGPkMb+w/IQXurEuG3T3yvVZ8MfbK0KoAFbJjkp0Tdzp00DrGAbN1TAk0Ka6kr4sthRJd&#10;uq+wlDM6OOlznDtMPkY+Fmucwzq2+Xx81rjwhYixWqGUsFJxFeYyKq7KqYGQ4bA+WOq+Xq5LCNDh&#10;zCu0PvkKzY+/QuOjL5F7oB/KBgMljgGFDgH5DwBZl4RY9iOPgeo3YAHGwuvBgwc2AsDk/QgnRt9+&#10;ihbnn2DqOSl+Xp5ajRcnV+L5ieWIOr4Mz44txdNjS/Dk6GLc3O0XrQ6dZcuWU0dA1yQN7iwYFFI4&#10;EBRmccKi5MWLF3j+/DmioqJsRBgTHh6O+fPni3bna8ZewMu4RBdRTPmKY9Clz21B8zYHkSqVL0pW&#10;2g8fLx8hxoRAM8rydgxPO6ZJnUoIL2XxWpQ1Da7mSC3JngpXiMvEpWypcDFbShzKmsIivFKntoov&#10;ZfFSKCHkVjQjnFvng2tbX7i0zg/nFnnh3CwP3FvkQ+KWvpIW+eHhIy1gahrS/hyq9XYpk3kidJqT&#10;DaemfY+TUwm/74hvBScmfoOAUd9YjkO2g/W4GO6zlPjyKdYHSctNQNKKU+BTbiJ8yoyHd+mxSFVh&#10;tIVkpQZRWdmXcJ8iMASXsnpJEeaB70fmtRFa3+2pjHSH2yLTkfb4eU81m7xvZhQUVi9ecK9PO+rC&#10;S4VTlK2DDDsikGbHTSTfeR5Jdp0gjiG5/0FkObQBRUMmI0OhdEJ0KZT4srzxSIJLiS+2fsXvdxyJ&#10;+h6DS/dDcO92EIk774d3h31oOPkoOs08jlRNtyJN/TVITKKLUcJLiDDCg/t8Q3yxEJOWLznlaEFY&#10;wLSpR8PyJdd7sdBSAowFl5x21C1fvOZLt3xJ4SXFl1rzxcLLOvUoRZdceC8Fl5py1K1eTIrkuZE5&#10;cxEkS5ZLiCkXEi3sK8uWLrR4alEJMAWn6ekcdibBpS+219d7ybhETD+yGDPEF4stZelSvm06iTFD&#10;dAnYCmYIL177pQSYjdWL8KbfyOLLRoBp4otFl2Xq0ZPStGlH24X3bOVKA5802XHt+k1MmznPYvli&#10;rl69LtZ7MWMn+iEhiS4WXsyzZ8+QM19RFChaVoivytXrIlW67Hj8+LHoR5XlSwkwnnJUi+7Z8qWv&#10;95JWMKl5lOBS4ku8nEP6xS1TQfwx44YNcTPsxk959lG5ZOK+1/sARmgXTuM49RXK8sU4ceVKdFkE&#10;l3YQapqRrV0n5kjhdXe5D65OtZ121MXXypR009gILSvK8qUEF/sqbI9NuiakXiesOF1ZuBzlK+El&#10;ni658xRpqvPjk2UN68JKLyfDsh72RbomZpTIUrClS4kfhRJgjH05fXC0HzD1vPanpfBqeuwVGga9&#10;RL3DL5Gjv58QXoUPA/lIeOXcC2RacNayD7lP9nl/9BvJ9/ObGm3wZ9q0boUihQshW9YsGDp0qMMy&#10;JpKxIRFofvIpqu99hrxLn4m0bieCkTfwIVoeOIxcGx4j97JnaL3mBJotuosBi+ZFq8Meb5+k0rJC&#10;16IuwBjdKsSiizshFl3c6bDo4u1ZeLGonjdvnrhmlHDXryu2rirLV906dVCvbl3Uryfp2385Jk+/&#10;jc69b6FWwzVCeDHZc3ehe0xu4+HuRnVJ4cY+iy/d8lUsRzqEkcC6bHC1aC7cbtsEt5oWxY06KXGz&#10;LkH+wLKpSXgpK5hVfFmnHK1Tgq41c8K1Q8Fo4mvS1oW4/+ghtp4MEB92dMufnralTtOYhhSWKeP8&#10;MUqApUjug6gznRF1uh2igluSaG4MHC8PHCsNHC0BBBUFjhQEDucHDuWhY6Hj4WMSx0V1UL3KSsad&#10;LPdV7CetOBnJKk2NJr7uhz+xcONupNGf0PEY/YmyeCmkEPPAl+tLWsRVu/PT8fDpIyG8GQ4PDFuC&#10;L/3LW8qoqUf9bUcvnj7UhFdSbx9k3v4EyZZcRIIxe+EyIwDemw+R+DqKFP77ke3wcpQMGY46N5oh&#10;KdejiS8RNqxeXjzVSL6yfHl0PQjPjgHwaeuPZK13IUXzHUjVZAsu3biP4PPXkLnmGmStvkpavwzx&#10;5ZbI1SLA2PqlhBf7+puOQoQJeGoxsYEUX/qaL2X5kuu+rAvuWXixAFML7oUAM4QXW7/Uei992tFq&#10;7SJBkIDTrcJLwZYvV5d0mD17CcWVBSstli9fB1fXDCJs/byEEl4c5jQSIYaFSxdcejwRiS4WYEp8&#10;2cPCK34CEjkswEhM6dOOpcrUR7UarVC6bAMbEca+sH4p4UWwEHPzymERYKPHzRBvOvI0I089svBi&#10;69edO/cswssiwIToYmuXNuXIGJYv+cmJtPjTndd2KREmxdely1conBrLV65DoZIVkSRNNoScC0Ui&#10;Xvsl1nqlwtgJfnDhOAkvftNx6/ZdxE4cp762ZZtOSOSeDIeOBAnrF/eB6lMTjFrzldg7Ba5fvyH6&#10;iMFDRmDbth2iz2QBxuJLF2DS5z5Iiq+Eo7cg4aQ9hL/gj8H++CXfPiSscgwJig6kPlCKLtUHKJ9h&#10;/cTiS73xKMSXviPd6sU+W7uU5atR+SS4uyYp7i71xt35nrg33Q3+BXxsBJjCmw6URZY+3Whr+eK8&#10;t4suaz53QuTbCS0VtxFYdvlKjFngDo2QIozDfIIkugVMYZ8vy6h6rELNusiZBQ4djyF2dN9WBEns&#10;xZkqowZIXXzplq+WJ6TwanDkJeoceokaB14iWx8/IbzY4sXCK+suIO2cM9q+6XdosPjiqSl90Gda&#10;tWwhvkCsLCizZ8/GxIkTo5VTBAUFoWfPnujVq5fD/LfRpEkTh+mfA6fuR+DYzgW4tmcmAqe2xaC6&#10;uUV6t6PBKLAuEjP8V2NC79YYPmY6Jq3ZgIZTbmHAfMfi6zzVpcJ+U6dpIkH6ioYNG6FFixZo3Lgx&#10;DhzYj3379mHPnj2EP3bt2iXiLLzu3buHOXPmyuvMuG4UfC3J60sKqde5oiV7G2WSIXOOTnQPuUnL&#10;lya6VB324iv1pGI4ki8VwrIkx8Pli9B9aSQy936AGpMj8PzBUUTtSYHne+kJ1j+5Ibyk9Stdugx0&#10;ffL9JJHTjvIcuNSQ4mtN0E6k6VYWCwPWC/G1PHALHj17grM3wsRxs/iSoovPGfnaOZSiljpDEmap&#10;UiYFTlYDTlQm0VWBRFdZEl2lSHQVI9FVmERXARJdeYGDuYDA7GJ7Ze3Sv/nF/ZTe4bL4Sl55KpKR&#10;+EpC4it7nRlCfJ27fN+CEl+yn2Gf+ys6tzbQ+SWRrMRXseN9EfXiuUV4Kdj62TN0nkV8ybcdDeFl&#10;TDt6G6JLia/ULYbim/ab8G2P/fhh0DH8PPQEfh24Dy6zdyOl/y7kODQLJU73Qc1L9VB+SV6L8GL0&#10;tx3Z6pXEjcWZFF/JW5LYaroNaRptRro6a5C+6mJkrLIIWSrMQ46K8+FbfQ0K11gHDxJZ9tOOuvhy&#10;TSTXf+niS007qilHaf3yJMHDvlzvZf+pCbZ88ZSjPu3I4ku+6cgCTE05SuFlFWBKfEkBxtOOSnTp&#10;Vi9l+dq2bTfVpQsrGd6yZZeI24sv+bajlVq1WqJ//9Fo0KA9OnXqR/lysX3r1j2E8CpZsjb6UX7J&#10;UnUMwcViS637IhGlrF+G+KpQuSl2+x+wmWJcu24bGjTubInrbzvy974iIx/Bb9oCIbwCDx5FtVqt&#10;kDpDYcuaLxZevkXofiEXevEyxoyfgXETZwrCLl/VBJit+FLCi6cdleVLiS/1tuO4ydNRtU4Ti9WL&#10;4+OJEuWqYfykaRhH5CtURoivlm07CwHGbzu279wDhYuXJ9GVAm3ad4WrZwqMHDNeiC+13suFLVye&#10;yXDj5k3cvHkLEyf7YdOmLTgQeFAIL33aUddELL7cSMd4Jk2GXIuG2OBZrindt97Y2yIIe9qEYWur&#10;m+hZcrW4/3WEhiEtY7F6UZ9kEV9KdCnhpXashJcn7eDgFBJfi0l4zU2Me9PccG+CM+6NSIBj9byx&#10;K4W0eG3InoKEF2/DO2UVKEWY8jmdBZU6KF2A2fgEH5w6aBZNLKQciS0Oq7cd7dMdhcWUIYepM3aE&#10;VVzJuBBWIk2GZRnO0+owhIyNeNJElUpTcZXmKE+F7QdJDut+46OvUJ+EV82DL1Ft/0tU2vsCmXr5&#10;CeGVa58UXhm2ASmnndDq5X1Zj5enHPXBX1G0SCGL8OI1REzKlCkdlmVatmxpE+e/cpo0aZIIX7t2&#10;DWPHjhV/MXH79m3xFxMHDhzAxYsXMWbMGJHO4svPz08IPr2efzu3791H9x3BCNnqh+vbxmD3yOoY&#10;XNlH5HU/GIwis55icpP8WNurInYNq4c1w1qi5ogrGDB7brS6joSGoc6WUEv89OkzNoLBja89wxLW&#10;rFkzQYMGDbB3L4uuPfD33y2EF780sX37Nty9e1ec71mzZsn2N64dq+iS8HShEl/Pnr3EkhVXceTo&#10;AxFn16nXDTH12KnXTRQrt0tYv7xJtOjiS9VhXXAvpx5TzCiOnOMK4ULGpBiy9hFSd7tvof70CLw4&#10;5Itnu73x3N/bEF5pLG87stiyiC5xj0mRo8TX8kNbcCQsGG6tfIX4GrZ2Om6H38PSwM3iuN3yp7NY&#10;vRTyHMo0/tYa+6lTkfg6QaLrOImuYyS6jhYn4VXEEF35SHTlJnIAB7LgVUAGOhZqD+67uK8yUIvt&#10;LR0tweLryq1w9J7ij56TdyH06n0hvoJD71jQLV/yIY7OqSHAlM/iS7d8hT26iZnXtuJs5BU0OjsO&#10;LUMmDiR8twAA//RJREFUo+KpIRh/ZR2uP7lrEV/eJK4YFl687steeLEff9RZfNHjKL7ufwbfDg7B&#10;9133Uv/tDu9kKZB653LkDByN4sfboUpIFVTdX9Bi8WLhxWEvF7akSdFlEWBEhrobkKXmGmSpuhTZ&#10;u21EgTPPkD0gHPnLz0OJ6mtRtsZ6VKixEYldSGwZoisxTzUK0aUW3UvhxSJMfm5CCq/Xia/XL7hX&#10;045q6pEtXdLqlTCh9JXVSwowOe3oN2U27t97gKRJslKanG5UU472Akwh3ng0hJVVXFnjSngpIcZh&#10;XlyvRNayZetEmLlw4RL27z8s0k+cOI3ixWuievXmJK7SUb+Q1c7qJS1e/LkJq/jKiN59R6NQkRq4&#10;dOkamrfsiZCQUFSt3hJNmnWPJr7OXwhDi1Y9xYL7KSS+zpw9j8bNuiFpqvw4cfKMEF6K2g3aYfnK&#10;jfBJRfeG5uo1bo8qNZsZAkxOOwqMj6yyz4JLIQWYfNNRfmaC06xvOzK85ktZvsTCe4+UQnRJ4UVp&#10;HiSe3UlckfCS3/niz06w4OK3Hq2fmlCWL3YjR42lc70CJUqWQ5u2HdG6TQchwPQPrVo0EGsWwrdp&#10;XjRaV9MG1jNV0xTBkdLLsL3EDiwvegLTCl2ne5m2N/oB1SdYhJcBG5NsPrLKvhJgIo19irOp7MY8&#10;El6zSXj5ueLeOBJew+Pj3sA/cK/nr7jf6Rfcb/0jrjb6XnQkUmSxaZg7Fq6DD4J9EgC0U/bVm44K&#10;Jbrkmi5Ks8S5A+I4d0wyzmE9bo/Ksy+j4sIaxh2c8Hn/1jCnc0eo0MvIclZstiNBI61flM4DG4sk&#10;AyGmaNBj9HSV57A8hzmPnnrVgKkLsTT5iyNl3qJEMaTKVxwpCK/0WZGEfJ+8xeGdpzg8cxdD4iz5&#10;jP3zoMH1y2PlsJubu40AUGTPljWa+MqYMaPDsgwLqObNm5MA8BfTXSy+OJ0F2J07d0S4evXquHHj&#10;BrZu3Sric+bMsWzPIoL9Tp06WdI+Bx7evISrF0MQtW8GHu+ejIgd4/FgyyjcXDcI3fadxIBq2bCk&#10;YwnsH9cUp2d1RtCU1lg4eRL6TZuNJ7un4NHOiQgn0XZ/03CcmNkOQQHbLXXzeWOxYLXU0D1F1xnD&#10;Fi8WrHze+Jyz6Nq5k0XXdnr63kpP2luE8LpJT3n8eQu+pviaUeJLha14iE6JnS682CnxxRQpu1WK&#10;L+8UdB3aWr0Yq+VLLrRPNq0oUQSriqREoWEPkLzrPQtZ+95H1IlGeOHvhue73YT4klgX3DNKeAnR&#10;Q74SXzn6V8fDx5GWacfc/Wrh+JWzKDa8iThuFl8srtTaLgH3QRTX01KlTGI3xViIhJevmGLEwZxA&#10;YFa82p8BL/elwcs9yelY6KFS1CWPiUWXI0HG4mvFjrN4EPEER8/ewJLNwUJ8BZ29aYHFl03fEk14&#10;MdxnueMLQ3wF3D9NQmstul+Yi7qnx2Ds5TWoGDwEfUIX4HTEFav4MqxeQnjxonsWXAQLL0WcrscQ&#10;t0cwvuhzGl/1Po7/ZW9o5Lkg3YqByLGnB4ocbIAKJ0qj4JAMQnApAaamHZXwYsT0I/l5qq9GvirL&#10;kLf9WvieiUL2wEdIu+0+ki6/iXLlF6E2Ca8GNbbarPlii5fV6mW1fsm3HK0CTODKgkuu9dLXfOmW&#10;L+uaL2X5Yl9OOyrxJb9ub512VOJr5owFaFC/NYVT4d5dOm4SYNaPrEYXXboYE8LKEFvVc3vgaO+v&#10;RVi3eKm4TLNavlh8PXwYQddXFhJfYahcuTEKFaoixNfq1ZupfDpM8ZuHESOmGNYuqwATa70M5Kcm&#10;MgmBNX7CbGTIXALHqY6y5RuhW8/hSJbS15Kv1nwdOXLCMvXI4uvosVPC+lWiTF1ERD6Sa75cqV7y&#10;hwyfiAxZi1N/fkvca8rVJ/HFTq37srd8ObZ+8bQip7PY4jSr8GKEGCOhJYQX+xRX4ksiv/Glk8id&#10;RLaYcrSu+WLxxYvt2fXs3V8s1ahTp5GIq3Vf9p+bkD7f297oOicvhmwqaKH/al+6d71xsEQnXCzr&#10;RwJsObaV2InFRY5SOm1DfYAyMjFKcDFKgFnWfOlYds5xEl9s+drRj4TXFBJeY0h4DUuAe/1JePUw&#10;hFerH3C/2fcYX/wPUVZOLUoBpsISKbL4YHTxxWlKfEnBJQ/SeqAc5nQrr51W1PI4HF2IcZ5Rljo3&#10;YepnQWKElbBSf/3hCDllydvxiTXSaRDT0YWWQ3FF+ezrebpAUwOlEls6nFacF9UfBvLsB7LvATLt&#10;AFL3W4x0bO3aBPisBTxWAi5jTgjhpaZFdV5n+Ro7dgyWLFliEV/lypUTU1mOyuosX75ciK/r169b&#10;/jy0Xbt2wlfii/+IlMsGBgZatlPTjgMHDrSkfQ6w+Oq7bBUebR+Po9M6YVTTYriwpD+arG2DYmvn&#10;YnTNjNjYryrG1MqEI5Na4dKS3gic2Ayl1rdHrtkNMXlUYxyb2RHTWxXE1iHVUXHVYUvdJ06cpM6A&#10;2siAhYeiUaNGgrp165Lo2okdO1h0bSNhuwWbN2/Gxo0bxblmq+P06dMt15OO9dqSKPeu4ksJL2X1&#10;4vVfasG9IsmkQkjiVwg+Ewvh0MUoJOl810KfVRF4ussbUTsTImpXQiG85Le+pPjSLV7ssxWMRY0S&#10;XzzF2Gh6b5QZ2UKIL+eW+bD//DGxDoydq2b50sWWJcxCjPokIb6E6CqMlwd98eJAHiIXXgRkw/O9&#10;mRC1Jy2e+6cgkZgEz3fxfcrb8jHx/SSPibEXYiy+SrVfin3Hr+Bp1AuUartIiK8DJ69ZUJYvafWS&#10;fZQSX1ZI5FI7KcuXZ2BjPHn+NNq0Y9TzKBQ73sdGfFmEF4swtnixINMsX7HbHEDsbsGI0+MUvqw0&#10;Dd/SIOLtmghJvN2RcXtv5NjVCgX3VUaJA0UtwktHrfli4aW/8Vi82moUbLIMBc6S8DpIwmv7A3gu&#10;vIyf2u1A2hHHUL/iMrSpsUUIL552jD7lKBfeK6uXnHY0rF82KMsXhQ3xlSghx+WCeyXAHK35UlOO&#10;/I0vtnrxN76U+GrYsI3wWXzxm47Xrt2gsLR+8RSjLrbUlKMVKawKpU+CF5NjCZ5PimURXbr4kuF0&#10;FJb+0qVrhc+w+OL0K1euCfHVp88Iur6ykLhKL9Zb6eKLw5YpRxZUCa3TjJ4+udCqTW8Rr1KtOQoU&#10;qiYEV0KXLCJfWb5uU51RUc+FEJsydT62bttDQm2YeNNxz57AaOJrxaqN4j7TXYMmHUgk0X5JeOnf&#10;+rIKLxm2Tjka4svygVWFrQBj0aU+siowhJdc+2UrvNSHVtn6Jf9iSFq+XNx9LOLr1atXYq0s3zfs&#10;5JSjtHzZf3JC9RNr15AG2m6lXVv55mN4o+64V3EwLpSdikOlV2BuwQV0L0tNo4QXx5XgUprG8oV7&#10;fcpRh8WXxAvFs3nh3qiEuDckPu71/R33u/0P9zv8hPstvxfCi/HhAV4TX7bIA9J9FVbCyyq2qLyI&#10;vx4lvJSoshdhnK7Q45Yfz+UMoaWLLhVWwkp1jMqXaXzsPGjJNIEmot6E5ev2htDSRZiqQ6Sz7wAl&#10;xgoawiubP6ijBNJsBpL3WogUdE+w8HJfASRaQk8hI05SnVbBpcPii61WuqBQLFq0CKlTp0aqVKkw&#10;c+ZMMe3oaH0Y07RpU/DHWNu3b2+JT5kyRVi5+GOtmzZtQrVq1WzEF68PY2HAdX6u4uvBjTD0WLgU&#10;DzcNx421g3FxeW/02t0LFXd0RaVNnVFoUk34j2yAhe2K4eryfri4uAfa7u+D6vM6odWarlg6tz2u&#10;rOiFA5ObYmX34ii/0ipIBw0aQp0CXV92sBWsfv36gtq1a1OHvZRYItpr0aKFWLhwIebOnSvEMtOu&#10;XXtqa+t1o1CfMmERxgLqdc6R+FKCTQkwFdbFF1u/vPvlhecEX3iOy4+qq9riYOgzVJr4AIsPPEbA&#10;iXGI2vEbnhNPtv6mfe/LavlSC+7d6f4SwobCSnzZL7i3F19uvtLyFQ3unwyfO9XULL4O++LhnnxI&#10;Pm4ffhpxDj8MOY3v+h3HN72O4Kuugeg8qgkdowuebU1A21E7GIiXALgvofp0ixgf6+sW3K/cedaC&#10;bvkS/YqAwkJ00TmlsBe3F7WdvuA+eWAL7Ll/CuHPHom1XpHPHqPMyYGWfCG+WGCR2FIL7nmxPQsu&#10;/av2f+RtgBidTyJW15P4qtwUfFt+OuJnr03leDqR13fpRBdfDIsutd5LTTuWbL0GvjzVeDBSWLzc&#10;Z19AzFa7hMj7c2gIsk27iPYVV0urVyJXIbp42lFYv1iMGeJLTD1arF5Wy5ecdmQLGFu52OpltXyp&#10;BfdKfMmPrbLgsq75UpYvIcAMi5dcbM8ijAWXFGHWL9yzqCIRkIDTpOCKLrrS4MiR40JQ8ZTikMp/&#10;WMQXowsvHZ5iVOJr4sRZOHfuIj1Q7aMHqr0ijxfab9iwXfh+fnPF1GFrElMsutQbj/ETkIAjcaW+&#10;cp+IBZUQVlb4OrGILbZ2JZJhIcJIfLHoYi6GXcHkKXPlYvux0zFx8lwkTZmPhA5tZwgwr+S56CE7&#10;gh7M+eHcyukz50hwsbVLrvsSwosFGIkuht96/NM9DXIWKIOxE6ejZ99hlJ4GtRu0FALs3v0HFJfT&#10;jhP9ZuLGzdsUloLr4OEgnDsfiiEjx6FGvSaYO38xWnfoillzFpBQ3IkefQZg+cq1Yr2Xh08qnDp9&#10;1mL1Uqxfv1E7Xp7RkeFNmzaT8CLBxcIrcRK6f/leVp+ZkH1FmpSe2DbpG1xe9hPCFn2Hqll8MClP&#10;ejzq2RgRLdrhXs1eCK02GmmS871M/QP1Abr44tlDtdieNYjD73xZRBj5LLzU9724klVNE+Fe799w&#10;vysJr3Y/4n5zq/DqlT8+vPnpVLN22QoxTrcVXvZxDosDM9DFkxJQuq+n6+JLhdX29tup8vaiyzYu&#10;0TtHGZZlxGvhFiFD+RpKRNmIKUNkOSqnx1U5NUg6mibigTQvCa8ce0h47TCE13ogSfcFFosXC68/&#10;FgC/DTlJ9XH98lhVmH3Gfr3W62CrVqlSpRzm/X/l/o2L6Dx3Pu6sHYBVI9qhV+cm2Du1I6b2boEh&#10;i7dgetO8CBzfDHNaFkDghCY4N68zTkxvhbbLx2Np97LYNqUT1ozvir51cmFmyzwou3y/qJeth3JN&#10;Et03Biy6lAWsTp06wurF4ostilWqVEHlypVRsWJFVKhQAeXLl7dpa3V9SaHF17H1+rIXUEzeAp1R&#10;oux4VK65DJ173RTCq23XMBQttxOZsnewKausXxy2fudLrvtKnSUt3Mfmhce4vHAfYyXxmDx4tPUn&#10;PN36I6K2/4gKRZMZU45y2jFDhkx0vCxqrLD1i0XN68TXvD1rcPhisOBg6Am45k5tnDtDbBFsCROW&#10;L6NDFZav5D5iXdeEBe3x49Az+KHzHnzXYRe+abMNX7fYjC9abEWcljtwZ/VveLrpZ9qOt7dauex9&#10;xevEl+6u3gqn80fbGf2L7LfovFK7KRFmWfO1toSNuGJyBXXBXhJh7gca2ObtLmP7mQkFiSgF/68j&#10;+zHaHhQCLF71hUJ8fVeWRFip8UiQqQJcUvkiYYay+NG3t0VsiYX22sJ7NeWoBBhTgKcaSXilY+E1&#10;i4RXy90kvILxRd/TYm2Z24RQ5J8UAg9nV5tpR4tvCC/hv8XypQSY/R9rW6cc5bSjRE05kgDjtV7G&#10;ei9dgKk1X9aF9hI17WgzxZiAhAIhxReLMfl2Y+7cZeDumgbPJkrh9XBMbIvYkoKLrV1Wy5dCrf1S&#10;YSnKpADjKUcZ1qcalQCTli/lK/FlXdelh6X40lEfWWXxJXwXElnGZybKlG9APoVJeCmkBcxAfWZC&#10;oESX1VfCy2r1SicET51GbeCTOgeJsVQ4diKYRFYapMyYR/gsvrLkKYLde/eTKKP7ODn9JmX1Inr1&#10;Gyze7mbr18OH4Rar1/ETJ4X4unPnrhBf+povV/bZupU4KdaspcGS3OYtWw2LF/cLVssX6x8lvtS0&#10;o9IyqXzoYW2fEzIldYJfZye0r+qEDsSp+U6olN9J5CnBxSgBpoxKOm/+b0fOM0SYWvvVvoAL7rUh&#10;4WWIrltNvkeNzC7UUfDOuKzEKsKiCyx1ULpvSSfY6qWEkkIJJhXXBZZexpGvY/NXRNzJ8eBEvrRk&#10;ybCyeokOkTtwKsvIdFlWiDAavFgoWUUUbUPIaT4O2+Yr3yKwjDIKvawop6EPmBxm4ZVpp1V4ea0m&#10;Os8Twst5qRRev8whBlotXzwYi7Vf2nGy9SssLCyasDB5O8+ub8em3Yvw+PgMPA6aiosbB+LOntEI&#10;Wd0TY9bux9JeVXF0dg8s6FIe55cPxpklA3Bsbk+MGz8ZETuH4876fniweSDOzW+HM3NaY+GGpXgc&#10;FoTmzVtahJaOSmPRxdSsyYtwq6Nq1aoOxZd1qtl6fenXkhT21gXzSkx5eyUTFi/d6pUsWXqRpws1&#10;FVbiS1/zpf5mKFnJjHAdlRuuwwn2ibHzPfBsy7d4uvkbjO3gbPlrIbZ8pU2b3kZ8qelHiRfc0iWH&#10;a9EMcK2aDS7N81jEl1v65FZxJYQWCy4ZVsKLfZWvRFjK5N54dSAbRs1qie/6HMU3PQ7jqy4HEK/d&#10;HsRttROxm25FzIYbcXPZ93iy/iu6X6QIVChrl/IZTvdMVwReuRvAp0hPG/HllaEUPA280hcT/Yrq&#10;Z0TfoyG/bk/57u74pXP2aB9Y/WpPBXzpX8EmjflhaB5DfEmrl77gnmHhpcIeSdPBqX0QYnQ6iW/K&#10;TBHi67vSE/F9yXH4vvho/FBokBBpSnhJwSXj7ItPTBiw8GJfTjUqi5cUXl/2IeE1KAQ/Dg/BL2NC&#10;4TbAX4gvRr3xqFCWL4aFlyPxpRbdy09OWBfcK8uXEl7K8mVZ8yWQ4kt9ZkK3einxxWH9G1/2C+6t&#10;oovjSkhFF1dqYb2ex75a78UCS6GElzVsL7ykpUtOM8o3HfXF9iy+JFJw6cLrXcSXDSS8JFSfG9XN&#10;n5kwph0lUnDpn5uI72YILk18qW98yT/WltOPjx4/FtOOl69cQ9J0uZAtb3HwovsUGXIL4cXwt76W&#10;rlgD1yTpEHbpihBdydJmR8CBQxSWoovF1/0HD8RU4+kzIXD3To3xE/1QokxlhF4Ms7V8kfiyfOOL&#10;pxkpjUWXjrB6GfrHCt/XhKFrWISxwPoirhPqlnBCmdxOyJ/BCUdmOqFOMav4skcJLtY3FvGlCy+F&#10;ZRrSEF7KAsZ5fADqexZWU5r14GyxiiobgUXb2ufpqPVW7IsvQGsi6nWiixHWLLvyKl/lcZwFmCjH&#10;Aoo6ORtBZcR5/0p0KSFmxSijDWoqrIQOi5poYsoQXWrwY9+63etRg6bahgdNXuOVZguQzBBebssA&#10;j86LhPD6c6EUXt/PAH7oE0Tb87QN70sem/36L867fPmyQ4Fh8mae36CGuEKK99Jy4OJShJ9ZhWsh&#10;gbgRdoY4j6sXL+LyhcsIO38NoSG3cO7MHRw/ehuH95xE+D5qpP0TgIDxwN6xeBqyA+3b85s31C4W&#10;8SBFl774PlOmzMiZMyeyZ8+BrFmzEVmRJUtWZM6cWeTxVLHetuoaYl+JLnHtWa4r9m3hacms2aoj&#10;Ww5+q8dWoDH2wotR045SgMnPTTBpsqRF4tZZkGhoDniNzIqoLfFwdPr3KOmrW7yk+OJPTbAA00WX&#10;fOuRzgWhBKjy+by4+VCfJR4qbM+Zfg45T73hqIQYf7+Hv3Dv1z0lajQsgt/K98H/yvTEL6W64+fi&#10;XfBTkU74sWAH/ODbDqNb/opxrX6yHIc+xajSXofsgOl3JMlg05/owkuGDeh8Wy1fdH75nqd2+npm&#10;QcTZWSqa2LKwqzS+mlUQHj5u8GLrlrbmy9GnJpTvTfV/X34oYnQ8hi+rL8J3pSaQAJuABOnLGoJL&#10;ii3Gm99w1IRYUjeqVxNgwgKWIRu8i9dE/CxlET9nNSTMXR2J8tWEi28tOPuSn786Eht/M6TeeLQX&#10;XxbLl0V4ObZ8yQX3JLxIfOnf+bKu92JfWr5cXfgTE0kI+ZFVKcCk9UtZvZT4YhImYN869ag+NaFg&#10;4SX/05H9NOLNRcZq1ZIiy16AKeGlLF3KysXf+mJft4Ap0SWxCi9l+bL/Q21dfCnBpVvAHIkvXXQp&#10;6xcLL2kBy4A/+fiMT00oERbflcWWFF4Ke/HFU45/uvGbjdLixQKMWbB4BWo3bI15i5Zj05adVJ7O&#10;G9G4RUdUq9MEGXIUQOsO3XHg4BE4e6eBb9FyYs3X9Rs3xZRj2cq1sHPXHtSi8Jhxk7Br914Rrlmn&#10;kVhsz2u+9GlH/b8dlfBydVeL7NVnJqTwshdfyvLFeoaFlxJfUzpJobVljBP2+Tnh/iYnjG0r01jD&#10;KNFl1TR8H9uKMJu3HcV/OFp2yjs0RJcSYUY6CzMbUaZNNXJYxqPDB2AvuBwJMNUx2WAIJ11g2aep&#10;MKPC7Ct0q5cSWuyrNVwqbvXlsSi4k5RwnOqhDlFHWJW4syRfhqkOkU7ljTLS2kBpCiNPlWVfobZh&#10;VHl90FR5tvt5PXxsFuuXEWZUfsWKlRwKDJM3E/nwDkJPH8a10CDcvXoSt6+cxq3LIbgedgFXQ8Nw&#10;6fwVhJ27gQskvs6fuYuzpx8g+GQEgo48xG7/6zhz9DSuXb6I1GnkOiU1xahjFRF8bdEDD8GWIenT&#10;NUVtqtqRUe2s2tp6fcjryHodSuGkRJQSVewr9HyFStfDyvKlrF4W8ZXaKsbUn2pLK5f1fx2V8HL0&#10;kVWLFUxDfjaC+iAKy3PEPufJNGu6PHfS5zwJCzBhKeNOVYgx9q3bKvR9iDTex1tQgkz4oj+jemh7&#10;JbKklYvz6DeQL8N8HimPUP/nqGDxxdYv9Yfa8r8dSWDxFCCdd/W/juzrf6rN1i/9I6vK2qVgC5j+&#10;X49J1FovBaXp/+2oTzcq4aXEl77uS31sldH/3zGx9v+OLL4E/B+PLMBYdGkiTBdfuuVLvulIYfKt&#10;4ktavpT44rcd1R9rS+uXXPPFwku3fAnxJSxeLLisU44SJbrU972kBUxZvpTVS/ytEIkr/Y+0dZGl&#10;I9N1y5b1b4Qcpcm4rfjShVd00cXCjMtQWH1A1RBfuuVLLra3+hbBpYkv/kNtG+uXIb5srF8W0UXH&#10;5EF5hvj60y2tRXzxui8lupQI0xfc127YSggv9a0v+09NNG3TSSy4V7AFzNkrleVDq2LBvWdK8afa&#10;loX2xqcmWHjZf2qC/9eRhZf4f0djutEKx6XGYXjqURdfugBTf65thfMk6p7Xv3TPgstmzRdhM+0o&#10;RJW2cyWw+EJnkaXKKvFlnZLkzsN6cLr40g9GF1oq3T4sOifukLhjMlDCSvl6un2aSmdfiTK9HPuq&#10;fu7w7EWX6ACNTtK2c5TpMs/YjgYvq0iicoQa9GSc0yVqob0orzDy7MWWxUKmxdWAqYsvjqtyamBV&#10;x+FoMNZ9PV0/Zv78hLOzC93ozuS7woU6zESJOC7heMKEzuS72aRz2YQcNnxnymdfpenp9nn2ZWQ5&#10;GbfA+6VjEj4dnxXOo/p4WxUmElHHLuLUiat9cj1y31yXzBPlOcz5HBb1sK/iRph93s7wRVyh6rOU&#10;l3FVTu1bpYljoHMoj0X+XmXZUiKBhYQuwnQRwGEWJmwVksKEt7FtT72d9euJr0Mh3C3XEfu2gkuJ&#10;KmXtYjis4sq3L5cpU0YhvKT1S4otXYTxCxz2f6pta/ViQZbesuBeWb44LH6v8fvVOVACTKZxHp8z&#10;7kBpW+McSl+eU2XxUmElvkTnKtK5PNVD/ZBAbCfT1H5YVKmF9qqcveBSiE6X6+U8wtp/0P1m+Kp/&#10;UQ+ASnDpa7/Y6mUVXUqEyT/RZvGl/lBbijAWZGrKkeLK+mUnvFhssfBSAozjEo6z0GLBJcWX9KXw&#10;UhYve/Gl1nsp8cV/MyTQBJi3sHRJAeZO9y6LLzX16Eh8udK9Ir715UoCS4gwewHGU46cZ512VJ+a&#10;kF+2V9OPxtSjMe0orV5KgKk1X1arF/vWKUc53aiLL0Ui9g3RpXyrZSu6r8SXbtmyF1/sq3x9ulGJ&#10;L93yJX2Oc9i65ku3fP1JcfZZjMk0zpPCi8PCpzr1qUcRJ/HFqD/W1gWYFGHpyZfii4WXFGK2U46v&#10;+9SELSRMCSHANPGl+2z1UsJLQu1DAozFFwsvq/iSwotFGP+vIwsvR+JLWb7kXwpxfyHFl77my2qE&#10;4nua71W+d6XgUjqH4ypd3t9WscVx/f5XFi/rbKGDNV8KJbB0y5d9noJvBiW+FFKEUSdldDwqzL7+&#10;mQk+QJUnFSF1SDwQ6SLJEE562D5Nj7OFSxdwjraXIkt2eBZLFmERVtzRcnlRVnacMo3zZFnRcfK2&#10;DtDFk460NvC2vF9rOg+K+jYc1gdNm23IF38NY5RV5WRZ/Rg4j47bCOvpjtIUHOfpKt3yYB3o+Xrh&#10;cnROKJ/RBykxeFFcT3OUr8dfh005tuBouDN83LR/AV3QPK3kzttR3I18N9o+sRffXFwHHyfXaQ27&#10;cZzDhAeXo+1cRR20vZHHvocxaFu2NeA8vQ4VV3Bd+oCvtmdYOPDv40HdMrCr38q/geIKFbfPt/qy&#10;De3b1BqX15O6jnR0EcVh/mSESlNxXWyxr8IqrsIZ0qcjkZUaqVOlFGIrDYstouguvJa0uQtZhBdb&#10;vdj6xWu+1DXGvhSa9Ls5rp0HdQ75fOqiS8FxhR635HNfxf2U8o288RMmYsoUP4wdO57inCZRAkuf&#10;cuSwSldpQpxxmgH3b/w3Xlxnv379Kc73L59T2p6PX4Ql0tJF25NQYZ8tXsrq5c1tpomvqVOmCNq3&#10;bWNYvUjgsKAyhJcXCSklvoQFTFm47ESYSmPRNW3KJGIyyhUvhiSG1Uu3fjEWCxiLLUN0KQEmfBJg&#10;LLxYhBXx9cXUyZPhR6T0SWK1ftHv86CwXPMlBZe+8J7Fl5hyNCxfjPhjbRJfLLycE1EaW7yE1csQ&#10;X4SyfLHoSpRQLrzn9V5izZdLMoGactTFl1z3Ja1eUohJ4cVTj1J0qT/WtkeKKluBZUUXYDIsRZcS&#10;Wzq6AJN+dPFlFV1KiEnhpaYfhfjSrF32WKxdJLz+TEjlKaxEl46yfCnxxT5bvawCTAovHWX5shFf&#10;hvCyTjtyXFq9dPHFC+3tv/FlwRBe0mcLGLUJ+epTEwyLLyW81Gcm1LSjvfhS1i8WXEqA6Wu+WONY&#10;Zv9YbDGGplGiS4kwazr7tigxxn2AbvGyiC8lphT2AovFl/JVvvANVL46CPYdTTuqg3hd3IM6KEdC&#10;ScFxe4uYwn4bPczbqOnGaNsbHR5jL8BsO0YpvlTYkm8Z3KSvkAMfh6kcd5gWqxRvz9ta4TI2+Rpq&#10;e4YHSjVVxNupuF5eIo9FF122x2XFUZptOv1m/u0sDui3K7GlRJjI1xBCQqXzeSKfB0c1YOoiQx9E&#10;9TSFffnEXnRtacLLjY5PCC0DFllKiLGIYkSY8tRgyygxZBmIedCmuC6iVJpNHqHKiO0N9O10bMpS&#10;mPfL4pB9eQzyt6vfaQ3L4+Owfl6s+Vyfbbptm8mwivN1IMPW69AqvPgalGKKYZHlSFTZh1U5fTsV&#10;ZstX5kwZkSmjlbwDliDfyPUaGyxkzJyVxFZGZMyYScB/LaSuMb6GrNeT/O3K2qWfM3lerO1qPYcy&#10;rvs26dRfWSxfKkx5ZcqUQ8tWrVGqdBmKy/3qbSDCYnsKU5sqxDHS9qrzVf0cd8I1a9RCK6ozb558&#10;oh+xPsxRW4k4h1mU0Xmm9lIiTEJii9vMEF7s87Rjs8aN0KZVS6QnwaumHnXxJb9yr1m+KE1ZudhX&#10;U44KFl9tWzRDOyJdMh8k5XIszEh4Sd8QXUqEkcBi8aVbvjisLF+eRDK65lq3aIE2BFu/PF2MaUcS&#10;XZYpRzvLl1psb/mLIfLVH2vrAsz6piPFE3G6tHyptx3VtKNa8yWFF089SgEm/1hbCi8pwORCeyW8&#10;dKuXsnypT0zwdKP85AQLJCm02PqlLGAMh3UBpgsre/R0XYTpAsxZs3rpli+rxctWfMlpRhZZVJbF&#10;mbB+adONmuVLocSXetuRF9srq5dCve2or/uSvhRe/I0vR+JLiS4WYOxzPCFPNxJKgPFCe4YtXvH5&#10;a/bGF+71KUclvvgL90p8qW98WQSYIb6U9UuIL83qJcLC2kV9vGb5UhYve/HFmkYJL4XSO9Ln+1ei&#10;7n+FEGGUrlu9xLSjRUyRbx9WAktZuCzpRp5KZ/gA+Iv2Sg1KrAfDT38Mh/UDtZThTtVAF1D26UpQ&#10;cZx9Pa7K6H40waXlORJfVssWx22x5nE5A44bA5518KNyPLgRHLYXWNaBT+apdEZNT3J5fRt9ytEi&#10;whwij0HH9tjkMevTko7i+uCnCy59YFSDkUIMikae8Al90LKPc1jhKM++nL0AU5Yvy8BKYcaVy/Ox&#10;kCAToozz+AagQVlYx/jip7CNSOI83pcRZt8GVc4I83aqDobj+nYibpRV+9aPw/43WuOyTPR0x3Fp&#10;/aE2tWk7+zD78lpU146ErycprJSvUHEWVroo47BuHbMvy2FZPjrWa916fHzdWR8U+JqX15DNdWTx&#10;5W9mlPiS51f51vMt4E7RCNukqzjnEyy6lPBScbUfhTrnLLJsxBjVo4SXRYBx3RzmshTmzlc+BXOc&#10;zz+VpT6I+w/7vkVNOdqLLyHA2NcsX2qqkace1fSj+E9Hu2lHfc2XbvmyF19iypGtZOwbwkuHxVdS&#10;TXzpli+FzbQj+wI57ejJVi8WXMrapQkwFl7qL4akACNxxdYusdbLmG40YPHFsy3OifivhqzTjvqa&#10;L/WNL1182U47Gm87GuJLfmRVTT3SwG73pqOyfrHwUmu+xLSjJrx0oWUVXBJdgNmLLXvspx35fx0Z&#10;fc2XEl78Z9q6AJN/MWQVXroIk0gBpkSYyGexZQgv5cspR6rXEF+WdV76tKMhuuR6L/ZJ+BnCS1q/&#10;DEh4SaS1y2r94sX4bNlSwovz5FSjEmAJOSymGq2WL0Z9ZJWnHPkvhlh88WcmGBZgPO2oxBf77p7J&#10;CSm8dPHFuLrx/SytXvZ/MaT6A9Y3uthSyClHeY+r+135Kizuf+4H7LB525F3xuKLsYoqrlyGbcqy&#10;T+VUvlr3pRSiEl96R8SoKUYVtogy7ohYzChhpKEElJ7HYT1uL8AcxW22Nzo7XVDZwscuO0rbTtKa&#10;r79BqJCWBlvBZS+8bAdAa769ENO318uzABM+ofZl3ZaOkY/PwXHZ53FYj9sLMEcDoYLzOE0foOzL&#10;WtKNwUoNmDosHuzTVHl9G3vhZY3TMZKYEdOLVE7A2zNiOxY6XIeEB10LHCdYKClUmj2cpwSUfbq+&#10;nb0A00WXLZxH5aKdF5kvxYItNudD28bN7jqUbUdlLGFOl75+/ShRZRVMMqxE1evy2FfYl7Wm8za2&#10;6Nfo65HXlrqW9Lj6vTrW8xH9PMtzGD1NlOXOkzpOIbQorHxLOeqfLOfYaAv9nHNbiDQuT/mivBHm&#10;vk11vnoHbO0/ovuq3xH9EWEVXgzHHYuv6PD0I4kgu+98sdVLF1o6SoSx5YvFl8AiuHQhRvls8WIR&#10;xqKPBJb9mi9Gt3x58xSkIb4kdG1oFi/2o007Erzey4Me5m2/ci+Fl5xy5LCcclSWL/07X2q9lxRg&#10;jsWXQKz3UigBxpYuJcAk+pov2w+s2oov5evYCjIpsFh8qbVeSmwp31pGIoWXddqRpxuVAFMWL12A&#10;8ZovFlVs8VJrvaxCTAovnnJU67+U6NKtX+pbXzzd6EiAKfFliz7lyGEWUxQ2rF/6dKO0fkkBJsSX&#10;IcDspxwTCayWL7Z6CcuXA/HFFi8lvvS/FlLiS592ZAuYtHax4JKoBfdKfDH8p9rcTyixpYsvpXlk&#10;3Hrf675CWbxsxNe6GxEwMTExMTExMTExMTExMTExMTH5r2EavkxMTExMTExMTExMTExMTExM/pO8&#10;t+Fry80I7LodCf87j7Dn7hugfC6zk8ryNo7q+nDCsfa6xHG+yYcgzimfWwd5fw2zvT4F8nya7fW5&#10;YLbX54XZXp8P6nya49e/H72tHOV/OMb9arbVR0WeS24vx/kfwgZi+61I7L4TKZ4VHD5DmLw3/MzF&#10;z2db6dw6Ou8fjnlffWys99WnP6dyHzqOy5mY/H/gnQxfxx8+QdTLV/irjus4cv+xw328jY8vZk3e&#10;xl8552Z7/f381fYy2+zv5a+cc7O9/n7+6jk32+vvxWyrzwezrT4f1l53nP42tt2KxNUnUXj56q8/&#10;S5ju3dxzeuYKDn+K9Q7a422Y99Xfz8c75+9u3OJ9mm1t8v+JNxq+gh48/iSD1HOq8+C9dzOAmTfk&#10;54XZXv8O3rUdzPb6d2C21+eF2V6fD+/TVmZ7/bOYbfV58S5tsPlmBO4+e2Gof9P9U+5MxFOH7WOP&#10;eV/987xvG7Ax+qOsHPtAo7aJyefEaw1flx49M7rLT+fOvaEjfl9hw0t8Q6i+64+f4cbjKFyIfIr9&#10;dx85LGvy8Xnf9jL55zHb6/Pifdpr660IHHvwBFcfPcXNJ1G4TP350QePxUOIo/ImHx/z/vp8MNvq&#10;88Fsq8+Lx89fGor/9U68UPLiBc5dvYcZB87Bb38IphFTAs5iXuA5XLv9UOS/MleL/SV399lzh23E&#10;8H31LvfWGjaOXHuIcQdD0WlbMAbsOoXBu0+h545gdNl6EovO3cLaqw/M1yI/Z0wDmMl/GIeGL373&#10;/tmLtw9Wf9U9pX1set2D2DvceAF3I8VSXl5B9vzGNURMGIk7dSvidrVSeDCgB56eOo4oyntBHL33&#10;sd95/38It4nRLo8MMWOTp8IOWHUtAsPPR6DK4QiUPRyOwSHhlGYdGHkwnXnpIWociUCZQ+FofDwc&#10;y64+NAfPv4rRLtefPBftxd/c09Nfx2pqrykXI1D9SKRoj95nw7FSay+eYZp3+SEaHI1AacpveCwc&#10;S832+usY7cKzs+yOPHhik/42bj+NEv3dy+dReLRuJe61rI/bVUqQ3wCPNq7Giyj5qglPDjja3uQ9&#10;Mdol8N5j0V4XIp/ZpL8O7u8WXY1A3aORKEX3T8uT4Vh+1fYbKosp3iGY7q+DEagZFI6ZYQ9pO/P+&#10;+mC4TYx2Uc4mT4UdsJLaqufZCFSi8ascjV9jL9iOX6tp+4mhD1H+UATKU36rEw+xgh4O9TpM3gOt&#10;PZSzpL+lrZZTW7Wm+6Y8tVUlaotpF8OpfWzbasS5cHFfcX6P0w+pLc22+ku8pk14wuVN7iXp9/BH&#10;TzE24Dy2htyAa7eF+KLFdMRoPQMx28xETPK/pHiq/suwN+wuxu0+Rdu8NA1gH+j4vL12QcBb7qs1&#10;1N9NOn4Fo/aHYtbB8/i57WzEa6m1VasZ+KrFNOQetRb+1Fbt1gXRNqYm/EtobcJtFx714rX5H51P&#10;WbeJyT+IQ8MXr576u9yHfoTxyiP5gPdo3QrcyJkaN/Kmx90mNfFo9TI83rEZD7q3xa2SeRAVchqv&#10;aKBkM829p6+f7dAp36jFR+usl52/gUWnL5F/3ZLGdS86c1mks7889KbNNquv3Ke0W1gZdkeUXUuD&#10;B6etvvrggwaSOUEhKNugKZbSsag0rmfg4jXot2ClTdl3JZrh6y0so4e4/iHhKHsoEvkCH6PwgQh6&#10;eJAilPMXXA5HmYORyB7wCFn3RSJvQCSmhkkDi31dn5o1dJ653RzlvQ1um9VX72PVlXsfPOgvPHUJ&#10;eUuVw4LgUEva2usPMX7rPrQZMcGm7LsSzfD1FlaQyBlFD3cVDkfCN/ARfPdHoD89+K0y2mMxtVfV&#10;IxHIQe3E7ZWb/EkXrfn/n1h24SaKV6+DWYdOWdK43afsOYKaHbuJ+1Yv/y5EM3y9hcC78rX0Z5cu&#10;4kbBLLiRJx1ulcqPiOkT8cR/OyL8xuFWsZwI9xuLl1FRQkRx+YAPWBXL98eqy/cscf79C05eRN+5&#10;y5CneBmbsm9j+cVbom9zlPep4Pao0b6LaB/9/uT2K16jLh3TbZvy70I0w9db4AfxmZfCUT0oEoUC&#10;qb/bH4kGx+h8XJP5K+jhvcupCOQx7i++zwaERGAppdvX9a7wb11Bv43HHPY/pG96F9RY5SjvfeGx&#10;r9WwsegzZ7FNOh9/3c69o42d74pyjvIcseRKODpSe5Sm8St34BMUD2TDvzRgMnOpLUtQO2Y1xq9C&#10;NL7NvOS4rjfBv3flpTuWOGsA1gl8DrpOmY2l567ZlNdZc+0BloRcFejnn9uD61hKGmTMpt2YceCE&#10;zXYfk1Hrd6LzxBli7FNpvP/anXpgNukQvey7opyjPEcspLZqcjwCJUhP5DrwRBi4Fl3h65+Ohe6v&#10;WWHhKHJA3ldMFRrH5lG+o7ocIXQbsSLM2k/wvbQk5JpIZ+2ml+e4OP/nrtvccxzndN5OL7/y0l2j&#10;/LVo9yjHV12+a5Om5zlKfx2Tdh1EtdYdbfpy7tub9B2CwcvXv3d9jnj0lgn0NScvkTZ5iYWHL2Dp&#10;0TBkGrYSNefuwoJD5zEtIATzDp1D4n5LUWTSRkQ9f4HnL57jPPWxRy7dMmr4vJwYdz/AcHfjxk3U&#10;ql0X9+/fN1LYaPgSAQEBWLRoiZHybu7Yw3fTFDp8P7fddAKXI55h0p4zWHzkIhL3WoRu6w5jPrUR&#10;t9X0A2cQr+0sdFwVKAya3FZb6VqeH/JuffT8E6HIlCc/Ju44gMm7D6HnzIUOy70Jvn5VHzhuyx5i&#10;r8NynxLu7+p26U338GWbdP5dzQYMF8eop78r7CLouctR3tvgPiZ52oz0bNvSYb7JfxPWSQtOhWE+&#10;6XPFguCLmHf8AnKXqYAEHp5YdPaKw23/bhbSmPe7iyu+//kXzDgYbBl/VtL4lLtMRXzx9TcYvHJj&#10;tO0+hA82fD18+BAZMmZGpszZcOr0adGRM8eOHUf6DJmR37cQIiMjjdKvdx9i+Dp8/7HY14uwcXi2&#10;IQbCh+XAC9rXyxcvxMPc9fsviRfEc+Ffo3jkEznQXHr09pUOH8vwNWn3QUt4asBRZCtQRHSK846f&#10;R2KvJDZlFZ0nzXCYrmBhrAuVd2X0hp1ImjINilathV6zFsHLJzmqtGgnRJaj8m/jfQ1ffmERqEEP&#10;ecVJjNY6GoE2JyIwMOQhFpDgZONXM4pnp4e77CxG97IBLBI9z0ix6qi+T8n0/cdRrkEzh3lvY+q+&#10;oxi5fod4qJ5PHYy9CH5XZh85g7RZciBb/iKyvZKmQNEqtT74Qe99DV/80NbgeCSK0sNc9aAItKIH&#10;iX5nH2IOPexxe3Wgh8Bcdu3VidLUg/v/NxbS4JI1f2G6x9KK9vJJlgr5SpYTAsxR+bfxvoavSHoo&#10;ePn8MaL8XRA59VdEnTlI4vO56CfDH3OfaO0PuX+8HS7v3w8RUrODzmDizgMi3GGsH/KXroCC5aug&#10;Sb+hqNG2S7Tyb6JR70EYvy3AYd67wP3ph/TV3C7cPt7UTtxeSVOlpXutsGhHR+XfxvsavtiA1Z7u&#10;l8L0AF6JHryb0f3V43Q4/IzVKYNDIoRBLBvdXww/oLNhbM4HGFMU/BDAbVWsam00HzQS7UZPclju&#10;rzJm827q/w47zPtQKjdrCzcPL3T1m4MCZSsjRbpMYkxzVPZdUM5RniPGhvIKokiUpPGrLrVDu5MR&#10;GHLuIRZfCccSakse07gPFBMB1B9y38ht6KiuN8HGkCHL14vwrMOnRXsVKFeZ7q0hqNO552v7fzY+&#10;F6OxncvX7NAN1dt0wqxDp0UepzH1uvVFw14DMffohxmg3gU2uDXuPRgeXknRduQEoTESU7jPnKUO&#10;y78LyjnKc8TQ8xEoRvdOmUN0z9B91Sk4AiMvPKSxKRyz6P7hlWDZuK2MsYvHuDG0jaO6dJZR25Rv&#10;3MIS576v77xl4kGWJ6rmHTsv0ifuCkR16gc5nfUWawJO99sXhCz5CwkjQs12XTCZynE6t3n5Rs1F&#10;P1a/Rz/0m79cpC8+cwWZ8viKCUvWaS3onm0zciK6+c0V+Yq5tN+FpDU+RMv1nr1Y9IHlG7YQ14aH&#10;ZxK0GDLaYdkP4W2Gr0XHLsG7x0JcvBuBMOLXDrMQq80MxO86D3cin+DCnXD81G4WYraajgoztuP6&#10;w0dIPXglJuwLMWr4uO7x48cIOnrUiH1894KeUe7duyf893WnTp2iZ64sKF++ElauXIWkpAmbNGkm&#10;jvl93IcYvhZcuIPtobeRf9RaPI56jgDqh2I0noRYrWcg/9h1eMyvUAZfprQpiNF8KtqvCsS5Ww9R&#10;ZfZOtF13xGGdjui/cJXoq0as2eow/03w/VO7Y3exfY32XYWxnY27jsp+ambSg3v67LmROU8B+i3b&#10;kDJdZviWrSTudUfl3wV2Sq/xb32b7ll24YYweDH8PJEsdXqUrtvEksasuPiW55O37OP/IwOXrXsr&#10;S94wQfV3EitOHEzafcgmbe7x83ByckLHyTOFP2azv03+Pw0b6hKnSoPvfvkFOUqWFQavnnYTn3+V&#10;v7Tiix+qjhwJQvYcuZE1W05hCMubz1d00O/qPsTwdeIhdfRs+DrVAk83OuH5iXp4+eolPei9QBR1&#10;DPWmRKLmxEjUmvQIRYdEIGcfEq6b6EGStuFXgRzVqaMMX2ys8k6eCqM37hLpE3bsR+Xm7USYLx6/&#10;PbJDH7R0HaW3tWxvDwudOp17oeP4qSLOD1e1OnQXD4ll6zfBcKOTn7A9gB4EB6MXiZEBi1fTILAS&#10;qzQxw8e08HTYB80YsCDtNnWOEKGJSdyUqt1QdIyOyr4L72P4YuPVIHoIyL8/AvnoQa8VPTTwaqHs&#10;gU+FUaX1yXAUOvgYuQP4gSIS+akMC9O6xyLFDK2jOnUa9xlMDwsbRJjFfqVmrYUInETCki3ey+mh&#10;oFLzNlgRegvlGjYXDxDtx06B31654oMfpqq37SziXIcyfPHKCB5EuezQFRvFIDGZBtLG9BDCArTH&#10;9PnCel6vax/LsbCY5Vl1Pt+rL0sj54cMHnxcg5asgad3MtFeeUuUiTaD9D68j+GL22vMBXrwPhCB&#10;PNRm/MBdhx/sqL34VR9ur2L0UMEPec1PRMKX2osf+iodicTCt8yczzx0CvW796UH71GWtCot24tB&#10;mMV/i8GjqD1mY1rAMXEO+L7iVW58rnlbLl+4UnW0Hj5ezAjySiNOG7BotRDu6jrg7fhhcLK/7PRn&#10;Bp6kbcaJMN/Pw1ZuEg8qPHvODxofYky2ZywNIJ4+sr3SZskpriNH5d6F9zV8Pae+71XUfTzb8hWi&#10;tv+Jl48vS8PXy5dYtI/uswmyP6w8NhL5+tODOoW5P4yiBxNH9enUogfpThOmizCvRKjQpBWm+B/G&#10;tP3HhAGlaf/hIm/kuu2WFV/dp87FDDrnfB8MWbEBbUdPwvyToWjcd7B4uOMyjDJ81e/eTxjOuO2n&#10;8n1JfeZAuv7lvb2Rzu0e0cZsdOP7mQ0rPEDyPcrXCaPqfFemHziOdFlzivbiduP2c1TuXXhfwxev&#10;FipH91LOfbyKKEL0iTkOPEEJuq/4/qpwOBzZDzxGnaBIVKb7iu+1IvSAPiFU3p+O6mT4Om4zYjwq&#10;Nm2NxYbRtfu0eeJ+4XGlIrUdt+XYTf5iHOGVqdz3TTOu1QGLVlH/2UbMCPI5ZsOi394gYXzh+8nF&#10;LTG19zB0mTwL805cEIb9RnTf8X2rjkEZvtg4yueUDTg81nAb8f32IW01n/blW6YivJIkhzc98Cnj&#10;wIeinKM8e/h8dz8dIcanAtTXdaNw2cPU51F/WI/6xmbHw5Hn4BPRX3Y9FYm8Rn/YktpUfA/HQZ0K&#10;fjCrRQ9rvMKYV3fxeeV+bRk9WPKqgZr0AKfKZsrtK1YBDVqylu61baKt+R4rSWM5959sCOT2YONY&#10;0So1MffYObrGTyBvyXJoP2aKWDE2dV8Q/Z6Hon26TZsrxkeuZ/jqLWJlOLexWg3I6dz++vG+CzxO&#10;suGNjSisN9gA9lf6V+Uc5dnD57s1nffse6XhuN/ZCBQ9+Ija5ymaHuexjO4rCpc8GIFO1Fa598vV&#10;yl2pTd/WVvwAy/eRik8jfZiXhDn3TZly57cpK42Ut6LpQvfE3uKeSJ0xq43+4mtgNd2L9itmuf9T&#10;YxjDxrDesxw/BLxuJdjbYIOai6sH3D19xPG+9WH4PXib4Wv6gRDEaTENlWbuwAsaq+YeOodYzafi&#10;q1bTsevcdTx//gJ9Nh6BU+MpKDJlC7qsDsTPbWdh9O5gowbHLjw8HGnSZsCtW7dw7tx5dO7SDTNn&#10;zhZ58xcsRPMWLXH69BmR37ffAGGMCg0NxcpVq0VZjnfs1Bl9+vYT27Br176j2IYNY1x/VFQUevXq&#10;g4sXL+L27dsYMGCQ2I7Tt23bjqNHjwkD165d/njy5AmuX7+OZ8+e4ebNm2K11vs63mbNmrXwobHK&#10;yysJatSohYgI6/3xru5DDF+LQ+9g6fEwxKa26UBtwG01eNsxxGo5Dcn6LkHQlbuirXi1HrdV/UV7&#10;UWzSJmQfvho9NgU5rFMhdUNpMRHDOpv7Cta6dbv0EvqatXwD0gxsZFbblKnXWBiSONxv/grRT7Jm&#10;4L6wDfU3PJnF/R/ntx01UYyJY7fsIb0Yigz0vMr9K6++6jBOPpMxbMjme1DFGe7/PnTyeuL2/Uib&#10;OTuSpEgjJkVZLzkq966ws05U8hj65nGUJzpK1Kgn4ElzD7q/edWXSmP4Nzva1sr7j9Um/x7YsPW6&#10;9Hbj/BAjRgyMofvCUZl/Cr7fClWrjS+/+RauSZPj5z/+xNitH3fl5kd71fFsSIgYAN7XfYjha/ut&#10;CLx4BTx7chMt1pRFirkl0d5/CMKfRorB4QUNts9ePMfC/Q+Qr18ESg6PwMPHL4VxbO87vNqjG77S&#10;Z89jI9qqtGwnOljuVPgBgEUiP0C5uXvZ1MHIWdg6Qsza5ym4Yy1Tv7F4CJ958CQ6TrSu+OKHzCma&#10;6OGlgPry+neFBwyvJClQu5MUY5w2eNk6sYqIH4Tsy78L72P44tccW9HDXNb9j8SKr3H08DbqfLh4&#10;kFOvG/CDHT9czL8cLh4qeJVDcXoInBT69o63/ZjJwmio4hUaR/9N/NuVoVLRpN8w8foHh1nwsaGM&#10;w45WfE0LOE6DbRPRpvzgyK9oLT57BXOOnrUxfLFoHLxsva3hS6vnXWDDDK/IK6e9njqObnxesVe4&#10;co1o5d+F9zF88YqTzqdkexWmNuJXrCZSO5Sj9lDtxSu92gVHYPYl+TpkTmq//IGPMJLa1VGdOixk&#10;KjZpbYkrw5depuXQMWLpu57G5dh4ouJsUPZJnlpsyw8T3D4q3/6Bg2lpzGTzg3iXybPFg8fHMHzx&#10;7B4/yBQgIaZWeHFa5jy+yFGwmLhW7Ld5G+9r+Ap79IzE6AssOTyI+sPiKLSiPo7cDBZpL16ygesF&#10;TtL5Kj/yMbL2DMf8vc/w6tULnI98+z89sSGEzz2v3mgxeCQGLFyFLpNkn8arGaq27CDCuuGLH7S5&#10;H528+6C4x9jwr+orol3DjlZ8cX/JD5X8usOw1ZtFGj/gzzkaImYu+f5SZZecff8Vddwe3C68moKX&#10;VHMatxu3H7cjt539Nm/jfQ1fw86FI88BNpI8QiN6IOf7iH02+Kt7jCcFplwMR7tTcsKAX6Prfubd&#10;jHzpsuUSRkEOK8OXnt9r5kLxaiqPP/xqk3qtms+nJ/U9elm+T1JnyiaMYSqNx71svkUscW5HFXa0&#10;4msRPbCzcYeNbe9j+OL+tlCFamL//OqKTLuBcnRtJUmZ1sYo8D4o5yjPHn4Nvz61Tdb9j8UqIjZa&#10;DqQ+kVd1qbbi/o+NLPxdtpJGP1kpKBIzwt78WyfQtV+oYjU0Gzgc1Vp3Eq/D6H2XHlaGr+FrttAY&#10;1xIDF60W6flKlcecoLOWckzpuo3FfcKGr1J1GlnOeQcSuzxW8uuOAxevtkys8SqwiTvl+Kfg/tX+&#10;QfBtsMGHtUbPGQtEW/Nrm2wc57SO2kPm+6Ccozx7+DXGqkdlW7HBmMcyXjkuVuIZbcXtNoTabw61&#10;a1HSI5xW5xgbo9/cVjxu1O9mNdqP3rhTjP2czqs79BVXbHheEXZHrK5UaUtpnOJVi/xQzysWFwZb&#10;V5eyPmHNwOP7Ai09f5mKos9T8Y9p+Oo+bb44HjVxwfScuUjc//y73uc+fR1vM3ytPBqGwduOI0YT&#10;P+Gzfq87eycWBYXit3YzsZh8npwpMWULtoVcF9+QmnbgHFYdvmDU4Njphi928+YvwNChwzFk6FA8&#10;exYljFtsxLpx4wYKFS6KWbPmoHefvti0aTO8fZKJbS5fvoz2HTqJMDs2fIWEnDNi0k2dOh2LFy8R&#10;b8DUrl0P9+7dtxi+Vq1aLQxf27btEMdz9myIMHrx64pc5n3cjh07kYT0eqdOXSxv0uzbtw9Jk6VE&#10;48ZNRfxd3YcYvpaE3qXx9zIaLNwr2mrp0VA8iXqOvMNXYeTOE/i66RTsonGe2yr/+I1YQe0ap6kf&#10;Zh66gH5b3/3Van5LRhljUqbPTNqivQjzmMyT1qyNWUvweJ29QFGRpwxfqg4Fr/jiyQTWEEXpQZq1&#10;oTJ8qTJqMpRxZPj6ELgv5rc1uF9WxjeeyGXjV+a8BWzu7/eB3V991ZFXoDrKN/lvEjN2bNIAJ23S&#10;+E0kNnx1mDQDIzfs+KCFNJ8CftbNVbo8vv7ue3SftUjYWTid79skGTKL1yAnfqQVnA4NX7tuPxLf&#10;z/rUjj9Mv+Wm4wfxtw26G4n7z55TR/scOy4fQOEV9ZB0ThGkmleSKIHkc4ohw4KymBLEy3B5NdhL&#10;+L/ja1664StVhiwoTcIxb4myYtZbiRAWqGkyZxfpbUdOhKubp00d/CDN22anBywuw7CFnb/fNGr9&#10;DjFTaK1TvpLA8KwAz0R0nDAN47futbko+cFPhf8RuE2MdrE3fL2pvebQQ13lI+FihrwGCcyZFyOw&#10;+hp/VDYChQ8+QvYDT9CQHiz44868wqvZiUjkPvAYBQ49Rpvgt7cZz5aqhzzmXQxfnSZOFw8HSqyW&#10;bdBMPMhxm/iWrWjzGg3feEUq1xSrIfhBkR/q+EGcjZCrKN59xnwMXr5BGBX7zluO8fRgwe3PInXu&#10;sX9Bm5Fvb/h6U3vxR+z5Y9pihRc9vE2+wA9BEeLVneKHZHvxqz38QMivPbbhVXqBPKv+BM0o7KhO&#10;HT7nydNksNwXdbr0EueV8/i4WpEY4W+PKKMfp/FqIH6FR599q0NtyqsieNtufnPEq8RcX+5ipcUr&#10;HKqcQhm+WDy1GjoG3afPF6uIuC3ty/5jGO1ib/h6U3sx64mz4fydr5e4En4Tzbb3oT6wqDCCpaY+&#10;kf1k1D823NIb1x5E4hWVO/XwscO67Om/YAU9yFq/t6EMX7wiNUu+Qug8aaYw8LLQVIYv7ifrde8n&#10;4vzwPmH7fsv2SVKktrQ9G9WWaisfetOAx68J8apYNsJwH8x9psrnB3V+oB+3ba8wjv2VVwc+Cka7&#10;2Bu+3tZeTY+HIzfdL0UPPxYP4eLbQ9RP8qrJbNT3lTsciTEXwsUqFF4tyxMGfD/WPhZJdTuuU8fD&#10;KwlyFS0pznGhStUwzxDgDM98l6xVX/Rj3E/pq7Xe1fDFfS7feyrOr4BVb9MZDXoMkBMD2n3KQp9X&#10;jfG++Ly87dx8Mni/xr6VU3lvOqZx1A5lD3F/+AyNTkRg0WW6DqmP5BVd3O/xN79aUHgFjV/8Jy71&#10;qI24jyxGfWWvs2/vD9mIpcL80MT3C/dJmXLlE30cP+Tx5JUyfPHDHPeHbEBm/cCrYZVIZEZv2IVi&#10;1etgzpGzwvCVNFU65OH7jR7E2EjN9wyvStY/xfCxDF8fDa09lOPw266fAWfDUeIQr05+RtqB20m2&#10;S6PjkchFbVXg4GPxijG3H3/3i7+xx21Vmu63URfe3Fa8X/7OJk9o8H3Fq0pUHn8fsHDFaiK92cAR&#10;lglK1iWsLTi9Mn9agtqO0/lBlFdhcDqvbFETP3zf1O/RT4xhfB3ouob5FCu+PgqvaZO3Gb6ePo3C&#10;5F2nsDr4Ktw7zUXwjfu4++iJeNWRX3n8tf0sXLjzEBduh8OzxwKsOHkFU3cF4xlp/zc51vv9+lNf&#10;1KmLiLPhq2Chonj8+ImIK8MXr5jiFV/K3blz18bwlTtPfpQtV0HQs1dvka47ZfjilVy9evfFkiVL&#10;Rfq1a9eF4Yvdrl27ERQUhCdP5Jj+IYavj+leZ/h6033Fecsv3sOAHdRWJy/Dp/sCRD6LwtWHj/BL&#10;pzmI3XYW0gxYJlaC7Q+7hdT9l2DZSeq3tgdj9dV3++MIfr4pUrWmZeU1fy6EJ+b5rQs2bM01vhHI&#10;fR1PsvHEB8d55XfhytWpT5Pb8T1WrU1HNB0wTGhDnthhIxnfa2yMYv3C5Rg2ovFbGrwNa8FeMxb8&#10;85pCR2sTdraGr9e3lz3cr/BbRvys6ij/9bz7Pkz+ffA9NXztVgxZucnCsNVb4LfvqBjfHW3zT8Fa&#10;n5+dX3dcfJ8PXbXJYd774tDwtelmBN1g7/8O+vu6e89eYIOD/TPvIu6ZTcR5ekh8Th0uXvHbO/Jb&#10;Ywx/7+vq42fYRr/nbYLJEY5WfP1/httEtUt0w5dtWR02ci27Ei6+hyKMW0ZZFp9LKc4fDl5FPqdx&#10;PSxU5bdT+J8dzY73r6DaJZrhSytjD/9znGov9tXrpqIdjfZaSb66Hri9OM1sr7+Oaq/ohq/oZR3B&#10;BrDAu48QGUX9t11/yC6Cv89x9+3GT0ewQb5BzwEYvmrzB32D47+Iapfohq/oZXX4vhL3DMEP55zG&#10;9x33j5y2nGBjM9cj+kmKi/vRuO/s6zN5O3ze1LlTTs9TYXt4IkCdf24f9Urc68YvLsNlOY//YVCv&#10;63XwioAiVWoKA/LbXz/576O3h3Iq/U1txedetRWPSyqdxysenzhvtZHO/1LH95NqK/7nTlXe5P14&#10;XZu8zfDFjj+E/oyeNzYdCcWEfecQdCsSW89ew5KjF7Hr/E0cIf0+fOcp7D1xGc9fvLCMZab7MPd6&#10;w1f0NHv4nll55T56bTmJyYGhOHEnEhtPy7YKCLuDQKqj86bjmBhwgfpH8x8d/yr2/WC0FV/v0GYf&#10;BNf7qeo2MfmHcWj4Ytgg9YQGrU8xxHCdj+kG5oc0R/u2QDfemx7QTf4+3mVQNNvr34Nor7e1mdle&#10;/xreub3eVsbkb0HcN2Z7fRZwW5nj1+eB2VafF28at/gZ4vE7GL5M9/e64PA3fN7AvK/+FYg2eJd+&#10;kFh74yOuouZ6TGOlyX+c1xq+FMcfPsEzXk31kdxTGgiP3H+3V2wYsxP+53mfhzchXO3STP5ezPb6&#10;vHif9mLM9vpn4fZ633vMUbrJ34PZVp8PZlt9HrxLH8iry6Nemquz/m3u1tPnDttLwfeV4D3uRZOP&#10;x7vcW69D9IkfYriibdiA5jDPxOQ/xlsNXwpenRX04AkuPYrC/agXePaWmRxejsxGLi7L27yPseu1&#10;cGfAnQKF/0rnYOIYcU5V/GOcW67DqNNsr4+PzTn9WOeW6yTfbK+Pz6dqL/bN9vr4mO31+aDOpzl+&#10;/fuxaSs+px/jvBp1mG318bE9n+/+qjUbWEz373RnI97+pzYCbmtufwqb99XHRZ3Pj9oP6og65Qou&#10;sSqM0iRs4DKMXB97nyYmnwHvbPgyMTExMTExMTExMTFxxMabEXjI35g03b/W8cKEd/0HYhMTE5P/&#10;Eqbhy8TExMTExMTExMTkg+B/Wr/7ln9bNN2/y/G/94c9inLYniYmJib/RUzDl4mJiYmJiYmJiYnJ&#10;O8GfPzn24LH8EyzznxY/e8dteOtJFALuPnLY3iYmJib/BSyGL/87kcL6bzrTmc50pjOd6UxnOtOZ&#10;znSmM53pTGc6032O7vmrV8LGZTF8bbkZIT5CbzrTmc50pjOd6UxnOtOZznSmM53pTGc60/0XHNu6&#10;2ObldPNJlJFkuv9P7tmzZ3j06BEiIiLw4MFD4oGJiYmJiYmJiYmJiYnJ/3MePnwonhMfP36M58/N&#10;b/iZ7vN2N55EwckIm+4/7LizunPnDi5fvoKwsEsmJiYmJiYmJiYmJiYmJu/F1atXcf/+A7x8ab4x&#10;ZrrPy5mGr/+wu3//vsMOy8TExMTExMTExMTExMTkQ7l06TIiIyONJ0/Tme7f7UzD13/Q8auLjjon&#10;5ubNW+Y/8LyD407c0fl7Hy5eZMIc5pmYmJiYmJiYmJiYfL6wzje1vuTZM/PzSab7dzvT8PUfci9e&#10;vMDVq9eidUScFhVldkYf6u7evRvtnL4JafBynGdiYmJiYmJiYmJi8t/hczSAnT9/AadPn3GY96Hc&#10;uXPXeHr6dI4XcGzbtgPZs+eCb4FCCDx40Mj5PJ36JBF/V+3vcHz+Xr58hTvhTzBzRwi8Wy2CU6Xp&#10;cKrghxgVpgicKvoR05C09RLM3hmCuxFPxDaf++KZj2744g/g8YfT/2nHF9Hz5y+M2D/joqKe4/Ll&#10;y6Jjefgw3EgFbt26JTqaj+n4PWtebmrfAYWHRxglXu+uX78uPl5outc7NipeuXI12vk1MTExMTEx&#10;MTExMTF5G2wcW7tuA3r36YcmTZujabMW6Nd/ADZv3hKt7KdmwsRJqF2nHg4fPuIw/0O5du36R/3+&#10;19at25AufSa4uHq8E1mz5kBg4Mcxhu268wjrbkTg5Sc0+AQHn4KnVxJUrlzNSPl0jo1Xp6/eh2fL&#10;JYhhGLqc2NhVfjJBYfIZDnOayBP4wavVEpy9dl/U8Skd25Gq16iNLFmz48SJk0bqx3EfzfDF/xDI&#10;N29iTx9s3LjJSP1nHFsj+SKaNWsOAgL2/63/RMHnoVnzVkiaLCXatm2HBQsWYd68+ejRoxcyZc6G&#10;3LnzoUqVauLG/FiOfy9biu07nnd553rlqlWizdzcPbF33z4j9W3uCfZOmYShk5fCxjZ96yCGTpiH&#10;u8/+m//8wcYvR8ZFe86HBGPh5OU46iDvXVg2sA28O210mPdWzhxGsXwZMWmPgzyTj0fIcSyaPQUH&#10;gy8YacdQp0IFHLYv54A9K8eg35xtDvM+iAvHsHLpapx2lPcGjm8aikFTVznMMzExMTExMTEx+Xjs&#10;2uUvDE0zZ822SWdj2KRJU1C/QSMcOBBok/cp4P1NmTIVdes1QKPGTdGhY+ePvlotMvKR8fT0112x&#10;4iVRvUYt8Rz2NsfPvvl9C6FFi1ZGyl9z/zXD1+ydZxGnynRp8DKMXE7lJuP7KlPRavoeTN9+CtOI&#10;ltP2iDTOsxjDaJu4Vadj0d4Qo7ZP5wYPGYoWLVuL5+6P6f6y4YsvsDp168PdwwsrVq76qBbev+r4&#10;BjlxIhgzZ86mzmb3JzeAnTp9Wly4s6hD0x2/ZtimTTuULVsB6TNYLdYfy7Hhy9E/Nr7NjR49Frnz&#10;5BNLK2/fvoOMmbJi4aLFRu6b3EOMypEFufOVRmLPXNgWcl8mn54Gl4xlcf7RW1b8hR9GGdd0mB1w&#10;0Uj4fBwbNu3Ps84Z/8WoWL4UfBJnROlqNVB15CaRHnrhPGaP6oka1WqiafcJOHjGus2Fc2cwZXBn&#10;yquNriMWY3Y/zfAVegG7lk1Ak7q1ULVuKyxYf9DYLgRrZw1BvZo1UatRRyw/eF6mK8PXjmDMG9JR&#10;1Nlh6DQcPXvR2O4Sgg9tQ792TVCNjqVN/xk4HmLk7Z2GjiOmIXjvcrRpVBu1m3bG5iOnLduNH9QR&#10;0/1DsHB8D1Fvu6ELcPKCzGPOnzmBiUO6oRb97jotu2FtwAlLXuDm+agzfD0Obl2ChjUpv3lPrD+i&#10;jEaSReP7oCodU7t+s7Bj6yLUG7ZGpF8MPYHuvYfjSHAABrdrjOp1msJv42GbbU8GbECPlo1QtXod&#10;tKXtg86E2uRbuBiKjbNGoDbtp17nYdi6cTlqVB+P45YyZ7BkQi/UrEH5TTpjif9J2+0Fe9GhfDG4&#10;evigeLlqaN3VD2cuSMPXoYsnMK53G1SrWR9jluyKtu3xTX7o0GMSTl8Iw1H/teg/eQP271iOIYMG&#10;Y+TU5QgOC8XRXYsxcvBgDBk5BYdPGe1KXDh7DIumj8aggYMxbIwfAoPPGXn7MXnEdJwU4TNYMXk0&#10;/I8GYc2scRgwYDD8lsprUCdo60LUbD/Jpv1MTExMTExMTEw+DQNIv3Xr1kOE27XvaAOnte/QESNH&#10;jrbZ5q+ye7c/unTthjZt26N5i1bC0MUGLzbAzZ4zV7yV1LJVaxFv0LCxWMTSqnVbOpZOGDd+gsh3&#10;VO/b4M/sfCzXpWt3eHknRYGChcXnZ97klOGrYqUq9Gx720j9cPepDF/37t0Xi2IiIiKjGb5CQkIw&#10;dNgIRH1ku8We09cRo5I0egnKTUKM8pPgVHwsJm0OxuJ957DywAUBhyduOinyuIwoq7arOAN7z9ww&#10;av283F8yfDVu3AyubokFyVOkRspUaV9L3379ja0+vtuwYRPmzp3/WubQjT19+kwBW9I/leOlqukz&#10;ZH7rTfmxHRu+HHU6b3INGjRC8RKl8PTpU9Ehjp8wUXQW6dJnFMtv3+yk4at6l/l48egOqhXOjF7b&#10;qYPTDF/hJ5cjdfKUGLv2MO7cvYMLW/sjfdoqOEvHGnFlB4q7psHEzUfxMOIxHb9RLbmwlW2RLm8Z&#10;BF++i9s3r+L6o5eIPLkM2bKXRcC5m3Rur2Nekwyo02shnkYGoXS6jOi29Ahu3bmLm3fuiXPRpUZO&#10;ZBstl0Y+vRaEzGmSYv7RCDx/egnlMiVFoUZDhbHnTmggsqfKgRVHruLe3dtYN6AKfKsOQPgb7Hav&#10;O9c6JwPXImfKWthtxA8uG4IUFUfh5AVjNuXiOXSsUhorQkIRML8H0mVrh0MWw1QYpnSubjF8rR5e&#10;C5WGrTXy5CwN+6EhZxESKtPCQg+iqZsXxq07ajF8NZmyg8rK/HPBgSiZrwyWHzXiZ0PkdsThrZOR&#10;vqYxyG7qiRQlG+PUeZl3/pg/cmVKh5nG6rG2tQui7IjNuCDqDcOJhW1RsB4P4BexZnAD5K47AafU&#10;bySWDGyETDVni5VIOxcNQ9KsHbDXMLJdPL0ZFVLnxLqAUzi6eSaSJ6mNHaeUsSoMaye0gmeDGbJs&#10;6GGUylgY84LO4yLnh57E8KKp0HbyNlw8fwZNy+dDj+XHEKq+q0bnt3klX/TfoAxDkvOHViJ90lRY&#10;HmD9nsH2uf3h7toWhyh8eP0wFGo4DGcsxqCLOLq2Fwo3GWwpbyFwIRInz4C1B9Q+jqFOzswYSQOF&#10;OMaLIZjRtDAq9VmNUGObc6f80bnnWJw22u3A+pmoXqMnAkXbh+HM1kmo3ao7jpyWIuNc8Ea06TAc&#10;J4ztz5+nuo32Dzl5CB2adsd+kbcNnZv0QpAIn8SUdg0xZUOAPA5iy8xhaNxvPkKMeNi5nejTayjO&#10;qbiJiYmJiYmJicknhRcXsIFp127/aHn8LMt569d/4Bsfb2G3/x6xUKVe/YaYPmMWQkOtE+LM8eMn&#10;0LZdB4tB7Nw568Trh/Ix3ZMnT+DtkxQ9evYyUhw7ZfhSi0x4ZdtfcZ/C8MXPkufOnUOq1OnEMfoW&#10;KCwWEOXKnRcZMmYRabw44WN/hmjQyiOWVxjZgGVZzVV6AmqM2Y4NR8KwhJ5jGA5XG71N5KlVYcLo&#10;xdtSHSPWHDNq/fju1KnTlvabMGGSkfpx3F9e8XXv3j3RSPxq35UrV0Rj/lscH8v9+w/EK49Lliz7&#10;5B9437lzt3hlcMuWrUZKdMffQOMyQ4cNN1L+uuPf6ej7U47c/fv34ZHYGyNGjDJS5PfQ1PJRXrHX&#10;pGkzFCxUVByrY2c1fEkXhVlNk6NSx67Ibxi+ji/piyRpSiLkvrweXr28gmY5M2DueYoYK75mRVvx&#10;pT6a9xyXjq5FmYyJUWX+NRyZ0wmpslZGWLi6tuRH+R7694BriV54aPeuMRu+so48TqWAiEsByJDK&#10;WzN8FcLme7LcRf9Z8PLIhgM31SpFWe+b3NtWfDH2hq/l/VsiSfVZOOPgg/dz2tdDpq6rcEFLWzqg&#10;dbRXHQ9unoWiKX1Qr/dcXAwJRuMSedBtYZDMv3gYrdw8MWjRHovha6K/1QB14exJVCqcDeN2XsLF&#10;nWORr2RjS97hHdOQrlBXaVzZ1BOFGve05IWdCkDebGkxbO0pEWfDV58tRh6zuQ8yV2pL+7+AQTVL&#10;ocrE3RZjC3NweX+kytQdQaGG4avRHOu2YQGokzQL5u08ik1+fZC44UwbQ8zupSOQTDd8VWikvTp6&#10;DtNqp0Hjnktw/sxxlM5ZAiuCrb+XmdC8CqpOC7BJO7h0ADyTtMNBw7DHHFk3ER5u0vC1fnh51B++&#10;wmabc2fXoUDlDlajkcKR4cvmVccLWNixGErXnoLzFL94xh/d6jXF9iCrkBCGry5zcUZtEzATzbsN&#10;xhlleDy7D526DJOr0S7uRo/mnRBwXhoHQ04GoWPTlth8ksvaGb66tMD6QOtKNf9FY9Go2RgEU/ji&#10;6UC0b9YS64NknomJiYmJiYmJyd8DT2D26NlbGKHYyMRwuEOHTsIfOGhwNKPUx4L3PXHiZDRs1AQH&#10;Dx1GSMg5sdqI03v16iNWe6kJ1r/K9esfb0XQ8OEj4ZMkuTAOXb161Uh17JThq2ChItizd6+R+uHu&#10;U7/qePPmTaROk95i6OHXOl///P3X3KydZxGj4lRp9GJjljBoTSImImYFNoBNhFORMRIKizTKE2WM&#10;8nLF11TM3f3pX3f8FO6jfeOLDWAFChZBsuSpPvqH29/XsfGEb7jZs+dizZp1f+vH9vkCzpkrD7x9&#10;kmH8+Ik4duyY6FhWr1mDHDlzI0nS5FixYqVR+uM4/r2Ov/Fl+341p/FSUbaeHj167I107dadjjUF&#10;btxw1HFFYH692ug+boMRZxeFA1NaoViN9rj8RBoYo55cxqgO9ekmLotmvebiqnY4l/fNRKVSpdBp&#10;2CpEWd6OfYUbh1egWe0KtE1F9Ju62tLRRF49jG4Nq6BYqYpo228Rrht9wpObx9G/RT0Up46i8eA5&#10;iHrxCs/vn8WQ5pVQslJjLNm9HzWrlMeGs4/w/Nl1dKjZDAEP5bbCRYRiRLu6tL/SaNLZDxes/0EQ&#10;zb3rN74unA5CvTK5Ua5ZT7Qezau1TmN2m+LI4FsKPQaMRNsGlVG1ZR9cECt/gjGhcQHkKlYFfYcO&#10;QeOqxdCgpnXF14ohdVGheVeMHDYA1YrmRO8ZlH4hBKNbVUOOAjUwZPhA1G7dANXtDF81G3dEg279&#10;MLBrS2TJkhfjVu+Vx3diLcplz4O6PUeiZ+fmKNGsIVL9VcOXiJ/EmMZFkLVYdQwYPhxNa5ZBiQYD&#10;LAajNxm+wsLOYlGnMshZoAL6jRqFNvUqoX7Xtkj+DoYvjp8/sAQV8+VFmWZdMXRwL1TIlRudxhrf&#10;rjq+EsWyFcaW43KV256ZrZA5VzF0GTAKnZrXQt1GLeDuLg1fYefPYlyb2siVrxT6DxuFDo0rIWfB&#10;eth+nI1NF7CkU2kUazAc50W7HcOQktlQrlFXjB07HaeMVx0dG75CMWlgN6w2Vtwp3svwFXYCE7u3&#10;ROu+4zFtykj06DwETRq9r+HrHOYO74CVBx29vmliYmJiYmJiYvJPsmHjJvE64qDBQz76Py7yKi5+&#10;jVEZ3DjMz3u8CkylzZu/wOG27wsvFPhY7r/yja9s2XMJ45Yjx/YDRyu8pk2bIbaZM2eekfLhLvLJ&#10;c6TvuBwxK/qJlVtflZ+CEgPXY+bOM2KF14bDF7HmUKiAw5zGecWpzFcVeKXXZLFtpi4r8Pjpp/t8&#10;FC/CWbNmrbCjfOx/uvxohi/l2AD2qSyV7+PY2PX06T/375LcaKfPnBEf+mf4HzM+5ffPeNWWo47n&#10;3/APm/8Fx8ZFNgI6OscmH5nzJzGsWXF0nLvHcf5H4wKmdquLnP022Ky4+9gErfXD8k37Heb9fVxE&#10;4Nr5mL0mwPLqpYmJiYmJiYmJyb+PjZs2i4/OHzpk+03bv8LChYvQu09f7Ny5K9rKrrNnQzBpsp9Y&#10;jXbmzFmbvPeF30L6mM+8U6dOFwtr1Kqot8GfWOI/b/sY7mMavgoVLiaOr169hu8MvwbJ2yxZstSo&#10;5cMd/4SoFy9Re8JOJKw3F8v3X8AyYgV/1ysw1CGcx2WW7z+PBHXnoN6kXXhOdXyE0/Fa9/DhQ+TJ&#10;60vtmAZbt77+LboPcR/d8GW6f86x8cvRR+7ZivwpjW7/dRceHoFLl2zP6ZvhweTjLBX+f8GFEGxf&#10;sQCjRg7HoMHD4DdvLY6ddVDuLxOKwM1LMX7ESLGf8TMW4+BJ2++AmZiYmJiYmJiYmLwPbEj6WK8J&#10;fs44flPo83XPXr5CxHM29HwcS8/Zs2dx8OCh9+JjnlP+HczDR89wNOweNhy7htWHL2HVwYsOWUN5&#10;G49fp7J3Ef44yrL95+pMw9d/zPHFyP/Q6KgzYqPY3bvyA/Cme7PjVYvXrl13eB7fFTkIOs4zMTEx&#10;MTExMTExMfl8YZ1vGrwkvFLHfMb8fJxqqRcvXyLySRTuhD/BzYePcYvgcOTTKJHH7r/SrKbh6z/q&#10;eIXXzZu3HHZMOvzNKhOJo/Pz8VGrwUxMTExMTExMTExMPi8c6fv/v/AfyZlvFpnuc3Cm4ev/geO/&#10;gL169ZrDzsrExMTExMTExMTExMTE5F3gP5HjT+yYznSfkzMNX/9PHb/Kx/+UwP8GeePGTfH+sImJ&#10;iYmJiYmJiYmJicn/b/jNobt374pXGJ8+fWo8QZrOdJ+vMw1fpjOd6UxnOtOZznSmM53pTGc605nO&#10;dKb7TzrT8GU605nOdKYznelMZzrTmc50pjOd6Uxnuv+kczp95gxMTExMTExMTExMTExMTExMTEz+&#10;azgldPeCiYmJiYmJiYmJiYmJiYmJiYnJvw3+Njl/c+5DMQ1fJiYmJiYmJiYmnxXxvVMjvlcqh3km&#10;JiYmJiYm/y0+qeHLPWUOVG07CAOGDkH7Ll1Rt14DVKpZD3VbdkTbHgMxdNw41ChbDJ6ejrc3MTEx&#10;MTEx+bzIkNgHBb2SoKhXUuTzTILUHt4Oy5mY/J0kIP5InhW/p/El8uPban74tvI4/J46P37NWlHw&#10;Z7IsDrc1MTExMTExeT0upPey5Mz7XiROmtJhXZ+KT2L4cvZJi8Z9RqNzy3poPcgPk2fNh1805mHE&#10;wLZIn7sQanQfi6YVCkWr511JX7gaug6fgskz52PksIGo1mQQJvA+pk5Bs3pVkdzH8XYm/z4yFa+F&#10;7iOnYhK1pbpWxo8dhVoVSyOJl+Nt/m6SZsyJ4ZPmYNKUiSjvk9Rhmf867tmKo/OI6fCbORdDe7dG&#10;xrT/P8+DiYmJJBcJno1p0iM4Q6bXMj9VWqQ0jWAm/wBfNliFuG0P4tuKo/Bznvr4X7bKFsPXl43X&#10;4aciHRGn82n8VLC1w+1NTExMTEz+nWRB3VYNkMph3t9H0tTpsWbteuzZs8eCv7+/Dbt37xY+523b&#10;th058hZ0WJdjvJGuUAMMnTIXk6f4oXe/Qeg72g+T6Fl0cM9WSJI0iYNtbHmT4WvevHkYNGiQwzyF&#10;Q8NX1d7jUKJ6ExQskBYJszXCgAkzMHnqNLSv7kv5qVC14yhhDBsztCWSe3khfd0WaN57OBpVLxCt&#10;rjfhniYv+o6fhRH9W8ItVQUMn2o1lkyYMh0ju5dD/sptMGXGTNQulcthHf8mOg9YhoXbNyB/Gsf5&#10;/zSNZ+zCpSP7MXX6TBTJ57jMh+KZuRQaNa6DKjU7oXWNskiWzDCk+KRD/orNMWrqHEz2G4fiGaJv&#10;q6jeZz2GDWmP7oOHI2DmSOQQ6TPhv3AWWrZpj5YtGiCD3TYfQrJMueh46DqbPgWVfJI5LPM+ZOu9&#10;AmeD96JF/QoO83W80xTEshXzMHLpKNy+G4TyDso4pHQ9nNnUz3Hee+CRqxy6DpuALg1LoGbrQZb7&#10;zW/GVNRI/uFW+3RNhiPs4lH06jgdG06cw9Xdy3D8+HaHZd+HKq0mISxoK7pVyu8w/51IkR0/1e6M&#10;H3usgNPWU/ihXlf8XLoZfpl+HT80qe14m4/IH82n46spK/Ej7ffHblvwjd8E/Jny9a/nxK89Fj8X&#10;K4mEHknwW7m2+NU3n8NyH50StXDxUhCG8r3Wph0qZ8/muNxHJHuRSTi+b4S8v4mtazejS33HZaMz&#10;GYf3DbRLa4MDx3bZpX0MamLrCX/kyuYozzG522zFriHUjkZ83tHL2D6uoggnK1gep09uQtd2K3Fm&#10;u/ztvXccxOg2eVCwWmOEHVktz0nrNsiUOaOljk9FLZ/kOJE+o42R69rMlbg1dTyudm2JU9ms6UFU&#10;Loenj8N6XsfCI9cwYkhf+Zta1EVKPT9jIWw9exBN3DOjZqt2yJ07G3zSNEDfzu8upjySVUGTxjUp&#10;nAHN+09AxWKUnjgJ/I4GoZ+D8gndk6DZ2LXwn9sXniJeDntuPcCs1vWM/E7Ye3gNkvVYhaBVi8Rx&#10;z16zAQu6NoWXeyvsPbkdrdu1x8j5y7G1f1sks6nboM0oXNi9GBkd5X0Apfz2YPeA/vI+CQ5Br9JF&#10;HJZ7XzySp8GhoD2ybVb6Y3m/enB2UI4p37AVKub3QoVeU3B6y3Sktskvj83nQlC2sJ721/k9TQHE&#10;GBiBn3xbIGYv6rNL9sG3FUbg61pz39vwVaTnPARu6yJ+a/vuvbFlLl8zjst+bJosPor7lw/AN6s1&#10;LV2xagi5cQ/9275dO3wsUmTsge07jP6lzWZ0al8dyRcEYWPDmkievgaaNapmu02q7Fh69ADa6Wnv&#10;wKoj59GjRzfax0QcP7UThX2zOiz3ThSvidCbQajmKE/QCj07yHOYp1wt1KtcFm7RypiYmJj8DeQs&#10;j2UHTuLGpWNYPpeeM4s7KMPkq46DoRexeOFMrNp0Avcu70BhR+Vex8RdWNu7leM8jUwlqqFRvUpw&#10;e4e385ThSxm5Dh8+jMePH+Ply5d49eoVnjx5gqNHj1ry39fwlTh5XYyaPh8dGhW31RlJfdFz0nyM&#10;H9zSprwjHBm+Jk+ejJIlS9rQu3fvaOUYB4av8ug7dgCa9RqMsSP7wM3LG6UbDZEPx9PHomRyKuOZ&#10;Ez3Hz8eUmfNQrFAldBs7FVkb9EK/9s3gHq2+15Ov8ziMGz8RY6bMtjyAT/GbglL5syF3qS5iBZjf&#10;rNkYPmoiJk4di2IO6kiYrRB2hYaiR1UK1xuHISu34dzZXciTqQLmrNuAqf5Hsbx/QzgnbgH/gF0o&#10;UrIMJq47gLthB5E0RXL4rRiPNSeuoFpZXyTMWwoH6cGvf5kmCFhRhsp2RcCFc+hbKB/SFSqPgC1T&#10;xfZlK69DwPa5Yv/NRpCQWrIXO/dvwbLpOzFzUB2U6jANs0bz9qNxJMgftUlk95u4AvMWBGJeXxar&#10;BbHy7G10alwKyTKOwKKOHUS9Q9YHYcfcjnDxHIg5K/fhxMFlyJTGCxNWLMaKI0dRq1EzBAatx4bj&#10;e1Gff/uwNTi9faw4jplL54o6ipScgsPHdyFJCmnESDJoF5btO4hj6yYhBW9DdN54ETvpYSZh8iyY&#10;u24Vuu06gqEZMyBhjfa4e+ssyr+PUczDB436jLO03+SpU9Gqjn4TJEflLiMxymjjKdOmY0CvlvDy&#10;1uqwJ0tR7D53FE1TUrjrZoSePIGdu7ZjVNEPX1XYbuQsyzG+jvFD2jncVlCxB0b5DRfneOLuc7h2&#10;goRj6/EI3rMWVcV5L42cGfvDb2AvFKnRELuCT6FzPbltsVY9sMdvOk4HLrbU12LHUczNmhQJCzXA&#10;jsCN2HxsHV0nWTFg225sHLUUPbxTYOGKfpi39xgK5MuKonVa4c6l7Sikjuc98chRFt1HT0Hn+kWR&#10;xbcy+vRuhhTZSqDdsMno2bI6fHze9CBbEQdu30ebesWRPudSHF5fQ6bXGo7de2aIczJ47ir4T+iF&#10;pJZtuiP49F4Rrt1rBjYu7IQVG05h0/+x9xdwchxpmgd833f3Heze3e7tzizP3czIM/aMYcZsybLI&#10;bMmWLLDQYrKYmZkZu9WCJjUzM3NXV3c1VXdhM1M1FT7f+0ZWNUjtsT073gF36vdXREYGZWRWZsTT&#10;b0Se24yH8nZ4b7qHsLwMyIvysG4G3ZOhBYiie/Te8t/iomsofHxz4XpgMrXPalS1t2PVkfUIj5DK&#10;Cioow71tr9rL+Q5MP4j/T3gC/lXsjxfC13/zCcCPP5mLv/JR4x+mUfgXZ/E/7objxx/Nxd/ezMOP&#10;Z/wa/3CsEP8lKB0//nwu/mdwM/5rYC5+9NEF/HViDf5xwgT80/pw/M3h9fiHj2hAlqDHP00aLPOf&#10;5zzC/zo7fID6b+Pn4D8HZ+BfZu7Ff8rsxP/eeBg//mIj/rt7Cv7pxffwo7vV+KtD5/FPb7+Lv7+s&#10;x9+tp3SL7+CvnKmuH8/F3x/xxX8/fw3/NuYk/jrDgL89sBo/2voA/znUH/8ycTv+l18+fjRzLn60&#10;7zr+7btYWbLwpUnA1CFhH9yNQMqjdVK7F9fi5rK5eH3ydWiqVbh5aCYmjaXnTfYle/zliC9OwYRx&#10;z8JbVgNF3F1MPe2COm0ZElx3Y93eY1Dne+DdIfmz8JUdOCgO/WTMy/CR6/DF9Ldx5LE3Fs6fhTM3&#10;MuF67FnM33ENGbGPRF1czp+hd40TKus08L84CwcfRiLP/zReGLMdsuo6pPjyb/Ig0orleP+9iZh+&#10;Khi5YUtEWqeMSjycPxs/efUDeIfeF2H+xXXY/OUMvO2vQJU8HlM/+4zefWsRnZ4pju+54QlN5XcT&#10;vn72xvuIL83GOt6/lozwSxEo1Odi6lvPYuajbATMmoSlO6leD6X4b7x7AuWZrkL4UsefH5bXe3RP&#10;JtuvQ0BhNW4un4c3pwRAVy3H+Rmf4+1n76KiXgXXGXNxJygflamJWL1mFU5HFOLxmRcwe8MZyFIe&#10;i/QPb17Fc0PyZljMGip6qY7ehoXeBbW7V6JDVoKKj94fdjzw5e/2+/PO02LGJxMGw95fTO+xSuzf&#10;NgsrN3mjqkmB9WM+QZi6FTu3LcP8lZ6QJx/GRx+9h5/9QkrzzMTrSPHeTP7XcD2iGLJHl8Tg9nxy&#10;Os6OvYzSTDf8asJihMprcOf0TEx4i4UvDQrCvbBwxjnkyzPwqxdeHKzDmLEIz5fh7XEvY+FWdxQ+&#10;noLUrBgKfxmnfPPgdmEtfrIzEMnnD0jxZ5xEaWk0xr62ld73D/FTqtfSY0HICTyGZ+j4MU9PzJtH&#10;7/HbWXhwhOI7hK8Fx5GSH4RPPxqPxds9kRVxVVyHmMxsvP7aq9ifXoHyZB9M/XQ/MiqK8cFkeheP&#10;+RiRKh3Wzx4UyD+/lwKvd+mZSP7/+1UkcoJ2YtweX6zbsAobD56E0p9/hx/jHnWgDx3YgUXrtqG4&#10;uhmnNlH6E16IvHgGUxesQkRuPLbMkvJkWPjKSfUW/o2XYvD47n78X/LnUHs54rgky/HmW2/gQLoc&#10;d2l/UPhajOCUHMyaOw9bz9yGvkYSvj5yCUPIqtWYuukUVKpIfDrhSyRXNSP98TZ8+OEU/L9nBsv/&#10;Jv5m5mn89VJX/PXyx/g/n+zBf9mjwP/5cLs49lcrvITw9d83JQ4IXz+avOKpPBz3zNW9bz117M1P&#10;F0JbW4PbF/bio/ffwaHwTPid4+fHLMRl52DTiy9hwea7KKBryWFbvDIReH0Slh2OgDJgo8jj7UMR&#10;iNrujmxFGl76Dd9jc5Cip77UB4P323rfNDyYcgOpgfb7acx8ROZFwy1XLYSvZza5ID7gJJWxFhHp&#10;Bdi29FnsDq+EviyDwpbAL6EUTrvnY/PjHMRd3CflseUilAkP8Yq9jG/DazNXoKRUhj0rB8McwteU&#10;Gffo2XETP5kwB6HF1Ti5fxYWrnCFpr5YEr72OSPK+SamzloA77QE7F8wBT6ZehQ8vovPZkzDr+z5&#10;McE5crzxxiv4yZSFyNWpsWjayxh/Kxihmzdh6lcHUVIRg8t3bkCT8QivUvx3Z12GLGIpvlx+DZX5&#10;IaKtV7llItRp2hDhaxVkjTpJ2B7zDu6nqHFyzxsUNxS5cdfw8ccf4Kvr9Ez1vIhfUtyolDiRz9SD&#10;91GY8xBvvv4svOjdVJoRQOFnoNCX4LP3RqfGjjLKKN+dVz+cTWObL8Uzxim7Do3yALwwfirCfNeL&#10;MD/qq91bvRC/fHksvDy3iLDzUQo0VySL9At2noYsOZj6J7Ow+3goIl2k95qD3340k55/qyjdQRTX&#10;qcS7deyNUKR67aSwrYguqhHC169fPY/Kag1cjs/C/UQFSkpScPPz2XDyLkDQ6eX4yRE3lATcxa/H&#10;7EFhdQ1iPemZePkxyrO88Opvh5+TEL7CIgaErfLyciF4DUWv1//ewteYF97BOefHOHt0I345ZHzy&#10;IvUJrz30xNld04fFH4nvYarjc9h4zgnjVh/BLVdP3Dq+Ej95Ziz2XHfH3nlbcPDsEfz6eeosTPsS&#10;Tpf2YfX2y7h16yLWHD6DravnPJHX72bKtiu4+8ANTnSyLDzcvXwE47Zdwq27F7DWIXw98sTd+25w&#10;dr6M90fIY5jwxfszd9GgrBLpOcnYT426ySML8Zf346dH4pGdmEk3WQxiw4IRlV2KEy/TS5nSeBS2&#10;wJUGEg7ha+2Q/CcEyBE6dyamLXkETfIVzNp2EmWpD+BBA6ojY96FX3YVUmNc4PryY9yPz0CNIgqT&#10;h6Q/nCHHbbv/g1uZKAr5nPyDwtdrHnmIWrMUc5aFIezMReQWJklpFxyFlgZJ54KC4H7TE2lVjdjC&#10;5/jSG/AtVeMKW0UMEb5u5OTDe6o3LsyciuWxcni8Pg7HokoRd+1ZLDztBlXiY7xmr8eA8GXfXxxT&#10;isRzb/9+wped1+Yfxx26htcun8DLzw6fCvPKh2vwyWuzcejyNUyjwcjQY0MZ89LrSCwvwvEXXsL/&#10;fapj/BouBylwa9+T4d+Onz77An7+nMRvx783YPG18KWXB8J//uzX123Z1VBkeVzCS87JCPSNhrZO&#10;gRmT7cefow6b7N6Q+K/jCtXV7fxq7AosQtq5/Xj2N2ehKk0YiLM5SY6Hz9mt4l6bgLAKDQKuL0Fp&#10;/DUcCpMhcKcUL0BRhxtTP/h3CV+/eHGLeKBcvHQKp46uw69e+xBH77rj6Lal+Om3GoB8jfC1yQOy&#10;WLvosYgGXmWxeIc6llKaQeFL8P4cyKv12DH313bhaxmd97uIKK1FgNdqVOV549C1PERfluLPcM5B&#10;YcAHg8LXXEe+NOhaEweZ19MDmG9kBOHLYfH1j7uz8ddnLuDv79bh79a9jH993s6vfiuEr/95ZIeI&#10;9+NTMvzDCy9LaZwa8fefXsPfhGrxT29PHEjzb78cvI/++fMd+Ks7Fwb2mX99dyH+6t59SfiKz7TX&#10;5w38+KYWf7/iWfzLBRX+11frKew3duHrPfwfn2r8+GNHHovwd+FV+Od3TuJv+Hxe4rAV+JvMHvzj&#10;B7/Gv/36E/wfjwb8t3sP8G920eBb8ZTwtQ9ZijC88bJj/xjS4w8I4as847497PbIwlcuDb7F72k+&#10;YpXF+OwDOj5hNnKr8rF8IP+RhK9VyK1RYubH+1CgLcbkKZPw5a6TUEcexk9++QLe/HAmFKpa3L/I&#10;Vh1DLb72Q1YZh7FvDrf4mnA1CYFf3ERiPnVI+I82FPbL37yO3BQvjP14NspqFdjy4st41l2GgF1r&#10;8ba/HGELpffYVt8CXDq01p7Xd7f4Yn5+yhdpsbGoaJBhAV2L188nImB5IDILg/EadThY+Mpzp/Kp&#10;Dr98/kUhODwtfO2l6xCONwcsiY8gLf6gEL5kEYvsYbcgy7ks+XdcR2mUs7Cq+mzVTujiTlLbPY9X&#10;J32EPGUtfG7ttacZ5PHLrw4TtkrH7kVfRwU0099CZ6kWlVOHC18nXvxuC4o/KXytPRKJFCf782/A&#10;4ssufK2ZjlfeuYqsMPtzZoAXcME9B+EXryHm5ufYGJOJAwdjEH9iJ35jF75+MmYS3LL0OPwVxX/C&#10;4mtNvBxu9ne+g/fnPkS2zweIyZDuma9O30dB9EXIc0LxU46zMxCpV46K6/MsXR8p3aDw9ZNfPA/v&#10;fA1mTr0OuaYI70ycgKX7zqE87KAQvlpb69CiT8Mce3kxhQXYxXnZ+cVzz2G/XUzi469/NAspPrOw&#10;3DUZ7q9LzxkHLHz5Tv1Yuld+LbWde34VQhbOxbNzVkOjTsCBTSegTXES9xELAy7JapzaNB+5rR3Y&#10;vHSw3Gcc7x5iqPDFbeydmoUxz/36WwlfB5xi4H7V8Qcjh8XXAfFbnDRhsLyf/XIJkirVmPbROwN5&#10;flt4SuN/OUzPwffW4z+d6cGPJi7F/1gdgP/v8Ub87zmX8HcfbsV/3ZKGf/7tu/hPF21iHbCn83kO&#10;x/0ycffYoDXT82+8g/wUN0n4UqdgJoX99Fl3JPsNWozNWuWFPM/XEUn3x8/sYdxPzC9PwuxnPkNs&#10;dQdWnT2AElk43qF36YeLNyDL/S3sD0nHrSf+uCeEL3omzt57DQWJD+i+ycYeaufLcRU4teMYYvXN&#10;2Lh8xkCb/eJXzwvhK3j/BpF+ySVfFPhfw4F/p/Dl4P/S7+NZ51Skntn7lPC1cAs9W9xfkuIOWHx9&#10;ihhlAw5vGLyuv/jVB0L4Orf16fwdwtfPlu5Gc00yvVe2Q6bLxbQPB9P/nPpl5xLV+HLeGcTJY/Hm&#10;G8/CPy1rsK3Hvoc4RTIW/i7hayP7XZEcsFukWW4Xvg74yXHhwBopH2JaUC6uffQevOjddNi+xMX5&#10;ZBoszuc+ub28UUYZZZRvySdfPoQ6+SqW7T2LojDqHxfnYs3QOC45SD28Hb8Zdx7FmR74ZNFqFEae&#10;R1B+EfaMeR7nHimQH3uD+rRNcEsMRXWzHAuGpP94bhBqiwLFs9KNxk0bl91ETmUKpoy1x7FbfLHw&#10;VZLlKYVtckOG8znRB5i17zoKwqhfOET4yqfnrJT/MqRUlGHKpOFjqaEWXzylMTc3F11dXQMWXz09&#10;PcIKjKc5/n5THfnd8zoW03uQNR42oHIesjSS80N3nDm8BWN+h3Xa97LG189/OxYHr93CplVLcNnZ&#10;DV9+wZY2L2L53huiYmd2fyYa9Zl5J3D+7F58sPosju2Y/1Q+38jz47HjghNu3Xs0wE2nh7h+5+Hw&#10;sLt3MfOdr/+rzM67wSjNS8Qvfv0CfjJtA3LLSuC+YLY4tvJmGLyPbqGG/hWi0+Kw1J7mWlgSdv/m&#10;t1i+xwulZeVDSMRiexxmnEssHs6Yhjc/W4S8olKE0k38zAuvIC4vHTvo+NLL/ijNjcdPf/kcfrJ0&#10;L3LjPTF+SPrtIbE4w/61J54op5xu4ql46S1n5JH/7rGl+MmaOzQg85fSztqFXFkG3pvMN+U0BOQo&#10;sGYehb/wGu4myeByapl4wRemBor4vqmKIXnLcOOV10T4br98EXZt92CdGO+UfFy1Tyn64nEacv2P&#10;4t3lO1FSrMCi2b/n1KqXpmLXubu4YxcyBXRT33F2xu41M0dOM8BnNDga3j7nqNOyiTp5Yr8oH599&#10;8u4I6b47v9dUxyXnIaN6xNx+je73fSiSJeDjd57F2I9mIqewHL4nhyr1r+LY/QRcOygNShfv8KBz&#10;KIHn8gUDcT5feQ/FpeXYxNMjX34bj1ILcHaLdGzDw2g82Pw8Dl5PQEFWKN6hh9wXq/xQnOs3zFrm&#10;2/FrfHVRug5O9EC55fwAh3etHiHeN3A5is4hE2dffwfR2SWIuH0MvzjpjcTHh6Tjc/YiJdkbY4dM&#10;81190AfZEU54nfyfe6QOXNfS0lLcWUnPi5cnwi0pHxf2Ss+ODTQY9jotpf34QgQUiffFFM/S0jKs&#10;XTp4/0xf7I2o268P7H9rPt6G/+LmaxeaxuLHlwvwf+zX5B83hON/7ZfE4L+/pcJ/jqjBf/bmwfCv&#10;8A+74vC/d6wTx368Lxr/8GvJmvIfzxfiRx9OxU/e+hz/zU9rTxNsz384f3OrRDoeocKP7VOB/tUu&#10;fP21G6UNU+FHHzgswy7hf1Dc/3nsEH50NAd/v1yK/3eXCqU8PB0vrr34Wz6fF9i/EH8bqsI/rjgk&#10;0nK8/7mJrWOktN+Kj+cjK9N3+B8YJk5FZK792RJ7XYS98s5JJIfYRRZi7b5wcTzF5w68EwIx7s1n&#10;cSciEdvEdLiZeJySiI9YJB73GcJzojDfkTcx9oPzyC223xcEPxMdxy6EF4iw8NhgpHvswLLD1+3x&#10;ZNj5Bce5gKhQh/XEFkSleeP1175CeFwsPHOl/Pyv2YWrd2YiVlYswmQ0UBzLYa+/D980LiMPl6/H&#10;4t76pXjzXiwezR78i9Oq3aEiTaqvE51bEN5+Swr/LtyIzofXHrtQ9OLrcE6W4dIO6djc9Q8RfmV4&#10;fJ6qk+5j/105mDCV2m74dXh1ggui3B1/bDqDqPBjkn/dSSR6XBDT7z76cj2yvPdi4a4zUtqyAhxc&#10;OCRfO2ypEUrvjKHi1kiUvP4mTn9H0Yu5myhdD4kEzKWwX92OF/vpiZFITI3CsjHv41FGCdYt/mTg&#10;mZgZ5YwXnh+S1+w9yLA/E9+evRKFxbGYQeEvvHEMiaFSu/zkmCflq4Drtl/hQmwsdTCltIt9YnHt&#10;qSnGU/AgJh+n9zmmOM5GQK4cZz+1d+TW34f/oSenEqxFlNxxLoUD79HLkXIRFhYbimTXbfjJVyeQ&#10;EegsrFkW34lFCT2/p1BnM87eDlkxLnjpxWexOTgWZ4fkf8QrFUlOxwYH/3Y+uRiI2xOHC0fjjgej&#10;iPKKT4yFPMMXH1DYcy/fpT4Q3ecZaYgpUeEEW4xSuE+K/f5JsXeQ7Yx5/rfUn3GcTzkOrJHC+a/R&#10;UvzHuOgfi1dffw1b7HWdvvMCkr2vCCvyOSvp3UTxMkLc8Zg6wp++z3/smokMealIXxR1jfL7An5p&#10;Gfjg3d/PuuafXxiP/99+Jf7nIif87dQ9+G+bEvFfdxfir5Z54p9fpGO7i/Bf9pfjX38l9Xu+lqlf&#10;Ik8h1au0RIHLcz4Tf7XPzAgcFPxXHR5oi5snJYuun4yZDh97G+XEu+IVtka3x49Mix8m5l9N1CDo&#10;2NPP3mVOQbhsnyL8xu1wTJ8m9bOOeqeJP4L+5LmXcDVe6q+V5oeK+3qDWzoebJEs2FhsjL53Es+S&#10;3yW+UHqPeoUhxffq8KnD34DjnhHlxN0VYc/fpmfmkvl455OLSA08LcW9wu/8cuRmRSEmNkKyXCUe&#10;JBRJadP8aH8C7oTmDNwzQ3kQHotXXpV+bz97bi9Sc2OxZfwHSMwrkdLH3pbivvQ67iVn4MiXjrQf&#10;Dzy/89MC8Q4vj/HRfGQWxgoB+VeO+zs9EV6UzmG5xvd3bqw79pykZ+qtI8IKc/F27ntxXnKcWirF&#10;u03vpu3PSX+cOuifiYt/oCnDo4wyyg+LN6YtQG5hKUKP7sAzLxxAWm7MgH4wd42/eC+uXzIVz746&#10;HlE0bkp2vYLnx2xAbG4qNlAcfo8q8tMwZdKb9G5ahNyiWPEHGEf+A+/RnBhcjinFivkf4Hn+Y0Au&#10;PUOLsrDndjRcd62ld/4hJITdktKtvI7gC1L/cdrmk4h2pX7hjutIcDmP58ZsQmSs449c8xGQmox3&#10;xg8fSzksvljUam5uHhC8nqSjo+P3Fr6+jl+/ugIXnd0H9IO5MyaOGO97Eb4c/Oa9BThy6Q52bFyO&#10;ye9/ifW7DmHnvsPYtn0Lps+ai21nb+Lwvs14Uwy8RhlllFFG+bb863tL8d8v3xlRKBtllD8GLz3z&#10;HC689FvEvfq6mP5Y8sZbyHvtDUS88hq2PW+3ABnl++HjNfAJDcX1nf+eNf1mwjk0HCFMgBfefOv3&#10;+APBnzBszfUPb83E38w6h79e4YX/Pess/vGNT0eM+x/OzJ3wDQ3BpXW/xzT8UUYZZZRRRvkjw8KX&#10;l7cf4uISUFGpglqj/VqSk1MRGBTyBxO+vi3fq/A1yiijjDLKKKOMMsooo4wyyiijjDLKKH8sRoWv&#10;UUYZZZRRRhlllFFGGWWUUUYZZZRR/iL5dwtfEZFRGOVPi/CIyK8hYoCwcInQsPABQkLDEBwSKggK&#10;CZEIDkFgUDAio6KhKC75syU3twA5+UUoKMhBXl4BcvPkyMjOJb8MOQWFyC+g47lypGemj5h+JB5d&#10;v4StLv7Cf3fvEnx1wQPZiUF4beIH8E4oRFFxMfatXYatFy/h7F1fZEY8xuT525GeV/xUXgF3z+Dd&#10;3b7CH3V1M5Yfc5OO5Sdh1oqdw+Iyl7d8gTMeiUgNv4vXpq5BZm4+Tu9ejws+YShSpGLey6/gkmuk&#10;Pb4cG+YtgGtOwUD6ohQXvPfJQmTkFmHzzAn4cPrHWLFuM9YsWYBtdwNEnKyrS7By3xXI8nPw6bwl&#10;SM4aTM9Eup/AuImzEJyYKuWZlwgPHymtojAd6+Z9Dje/AMxbvAIFRdI5h99ajSM3/VEkz8PxtdOx&#10;91bIQH4OfB8HY9L8I3h/8QVMnHMYU5Zewrbb8ZCnpWHxprOYvtkDvo+88PGqC7jokYCiwgLs3X0N&#10;VwJz4XbHFYe9EhEfGYkJq+8hU8F5FiPKPxBTVzghg/x3LtzFnoeZiPEIxIebnbCR6rN1lxNmLbwB&#10;t3SpDlmpGVi4+gqicxRIiU/GzIWXsOSEBw5tuYClG51xNqZIxCuSF+Lo7ou4G54NH9dH2OsSg6S4&#10;eHzy1SOkKYoR4+aMzZejIC8sgtMFFxyk43xfcNrc7EwsOeQn/ExqbAw+3OiBHPnT98e/h1y6xzML&#10;spFD972M73O6D9IzM5EnK0K+LH/ENP9ePIs/w2PFDHgWzYRX0RfwKZoPv+Il8FEsh5dihUQx+5fj&#10;ceESeMoXEQvgLp+HB0XTca/wY7gUfYR7jPwTOMunEZ8S0+Fc8DmcZZ/DJW8a3POnwk/2GcLzZyEm&#10;fx7i5IsRX7AECQXLyL8c0URc4WLEFC5FdOGXFLYUCfmbEJnghsh4H0TFByAi1h+RcX7CjYjzR3gs&#10;+/2EGx7rO5wYH4RF+w4QEumD4Agv4jGCwj0QFCYRGuGNiOgARMYEICo2CNEEu5Ex7A8RxMSHITpO&#10;8kfGBCOK4odH+CEkxJOeu664e/cc7tw9i/sPLsL53jk4O5/D7Tun4UTuo0dX4OF5E4+9bsPXzxn+&#10;AS4DBIc8oue5Gz3f3QfccKofE0FERnrRe4KgejO878BxPDLKW4L84RGeAkf8oWnD6ZzDiFA65+iY&#10;x/Dzd6L3BdfhIaVxIzwoPqW1w/scHhRyHwEBTvDzuQkvz6t0PhfoHE8TJ+k8j+PmzcOUtzuiouga&#10;xfhTG/kR7AY8DbXx0P3Y+GDEJYYhPjkCCUQ8+aPjghAuzoWuT/ADBFLZvlS2p+dFuLudxZUre+l6&#10;BCAmMVykjY6j60F5DSU6NpDCJWIS6brZiaMyYhIjcN/9AdZv341FazZiz7HjdE8EITGFyk8KRSzF&#10;i00IpjIYyoPOJSrGj6B7KpLuFW7raG9xzqGhjxBMdQwOvg9/ak93t8t44HIGl87vxMmjG3D5wm4c&#10;3r8Gl8/txM0r+3Hr+mG4uJxDXFwAlRVB93IQ3b+BiKJziI6nOjIJdL8lhiKe65MaRW40ElJikJhK&#10;z6u0WCRnxCMlg94nmUlEyoikZaY+RXrWILyfnJGA5LQEOt8YesZkoJCedUXF9C5UyCXY/7Xw8QI7&#10;MiJfuLLCXMjkuSggl5EVZQkKiplMgUy4UphMkYn8ogzI5dlEDgoImZ2cQnoOCrKEmy3PRCaRJc9C&#10;NocXURwiu4iOKXLt0H5xBrKK05FJZBSnIZ1IK05FKpFsJ4lIJBKIeEEK4hRJiCUcbmzREAoTEK1I&#10;RJQiAVGF8WI/QR6PRHJTChOpjBQqL0W4GcKfRPVIJhKRQ/tMHpWTT8jYpfe+jOolozpKsJ/DyK/I&#10;pjaTIZ/eV8FhMdi59yD8gkKRT+8lWVEhkU/+bORRW+QXpiKviMtMonOke4JIKk5AfGEsPVeTkEHv&#10;7rxCOfWn5Fizbhfdy6nUXkVIoXZLorZnEqluiVTXBMojgc6biR+A3s92fxzVj4mhuEw0lROpiEFE&#10;UQzC5ZEII8Ll1K8tjBaEM0XRCCNCieCiKEGQnWDF70AcpzRin91oShM5SGEkAskNoHz9qA5+xYQi&#10;VuA7BL9iiYCiBIQoUhBO9Y+gtmYiiSgimto8boAMQSz5o8WxQThuBN274XQsjK6fF/U79t8MxIQF&#10;ZzF27nW8Nf+GYNz8O8Tt75Wx82/ZuW0v9wpxiY5dwruLL2HmVzewat8jnHOidonOQQL1n3PoXuC+&#10;XWFRCQoVRfR7pd+xgihSCAqLmSI77Ke41CcrUtBxQk59heTsIly+H465G25g/NyLGDvvpqjDSHX8&#10;NkygftyURdcxYf5ljPviIt6cfQGvMXMu4/U5V/DGnGt4a94NKmfk9I52GClMMO8Wpb8pGDt/JDjt&#10;E1BcB460g3lIeQpE/OH1+cPxRJ0GGCnu0zjOfzCM96kd+d6cexeffeUyYl/wz4WU1DQEBAaJ8S6P&#10;ewX2cTCPiXl8zDjGy44xNDN0bD3y2DuS+j9Pj9VH+ePQ3t4+oqD1bflPlZWVGOVPi4qKihFRKpUD&#10;8CdGmbKysgF4sdOSkhJBMb2gGAW/oKhTo1Kp8Oe8dXV3oN/cB0N3F/r6+9HT3Y3WNgO6u/vQ09uL&#10;zg4TDAYDhTXbU3z9ZrNZUBx0EQvX7IamqVeEZXiexdLVJxEdGoTPF62jjmItxbPisdNZbNp7Hwar&#10;FQZ9EbadfoiOXqtIM3SrSA/FDo8S4efFALPC7mPeF/OxcuNBKBu7RDhvNqsZingPbD9wGc39JmSF&#10;3sOyAzfFj9Hp3EE0dfRSnBYcWrkI0XnVsNA5+1zcge3Hb9H5D5ZrbcnGlj1n0dVjRlSIE1IL6qm+&#10;dB5e1/AwtRS16lysXrMZGeX16GwqxMptx9Fi6HekhjbVAwu/mI2Pp87Bh5/MxsoNR9HU048aRQZW&#10;LpiPeWsPoaChC1ZqA0tXI24dWY/58xbDM6YUZiqov7MRhzcfR1Vnnz3Pwc3Q2oot97LR39uOq07p&#10;aDBJ9Ta3teL4zUjUWKiisCEziAYL+XXobG3BjkOBWLPHD6uOhMKvqB6W/j48upSKU96FsFhtuHsz&#10;AIv2+mHF3lAsOuYHj9xO2CxtOHkwHKmaJvR1deP4xSQUtIuiqC3MSIlKw/rr6Wjq6sGtC9GQVfXB&#10;aqFr6pmFiBqzqENUeDq+upGLxt4+sWBjRUE51h4IQpKe8rf1wfNmNOKVbSLPrPAM+FN9OR5vvYZu&#10;XPQtFX5TezP2nA2EV16TaJ8/5CbueWMf/Qa6YbHwfd6P1vZWuu97BN/Hlm/eCJl5EwosWyGzbCO2&#10;Q27dQexGge0AsZ/YS/uHiSOQW46i0HochbaTKKD9PNMe5Ji2IL13LZINK4jFSO5eSMwnvkByz2wk&#10;9y5Aau9CZJCbbfgSed0rUGxcC6VxHTSmzdBat0JF5Vda1qPCuh5K2xpUUJ10fSdQpk5FuSYLKn0u&#10;NNUyqKtkUBGVujxUaHMJdpl8KDXkavIHqNQWCFQ6OcUnyK/WFUBXVSTcSnUeyitzoFTlkV+GChXB&#10;rvBTHrTP4SpNAbT0TNDqi6HRKaDVFkJNx0ppEKQoTEKA/z24PbqM1BR/pKUGICXZFxkZQYKsrBDk&#10;ZIdCJouiwX0MPaPj6HmdgNKSRHqOJ9HzPg3lZckCpTIVqspMVFZkCNQqOm/aV1Wy6/BL8DG1Opue&#10;94PhnEZZnoYKZTrlK+XhCBdhBB/X67KpHjHIywujusRR2VQPKruS6lJZmS6oqKB2L0+iesajSB6B&#10;/JxA5GYFID3FFwlxroiPfYjY6PuIirgn6q6qpLpQe6o1uVDT9dBSW2u4vTXUfup8gdrOwD4d11Up&#10;UF1Lz7H6cgH7NXQtK5SZKFZQ2QVRyM0OpDb0QUrSffj5XoS+Wo7qOntcXSFUWrpOdL1VVC5fV95n&#10;V6OXC7Q1hdDVFgu01cXQUzpnjwfYeOg01u07iUdenpSXEvqaEtTUlUFHcXTVCiqH0BdCS/cOI51P&#10;LipVmdQ2KSija1hM7VisiKNrG4XsjEAkJ3oiKswJXq5nEB5wHSF+1xBOz+0g/1vi68262iJoqij/&#10;mnLUNFagqkFJVEBfT25jJaqJmiYVaom6Jg2hJXSob9aioUWHxhY9UYWmthq0tDegtaNxAN4fytBj&#10;I9HUWo+qWh3aOlvoWWakd4CRnpRD6SfoefkUHO44Ru8x9NCzsoeeud30Tuyhd5kBZpMBJnJN5i4Y&#10;TR1EO9EGo5lcM+0PoY/CehlLO7rt9JjbBN0mev7Z/b0Wej5aDcPotXYR3egRdKHb2ko0wWBrQhfR&#10;aWtEB9Fplegg2m0NaCPaQX4B79ejzVqPZksdGk3V9C4bpNakh96sg8ashdqihc6iI1cDDVFN/mYb&#10;XQuiFfWCdtRSGbVUbjXVoU7CUivoNhOWekEv1asPTdSCjeSnfSufYx9aOw246/IQSRlZMBiN4vx6&#10;rdQmdD7dlJeB6thFdJrr0UG0UV5N5hrUmqtRZammeumhpXq1mvvRT/n1mozYsv0GsnKLqR2NFN6C&#10;OqpHrbUGNahDNdW1ivx6SsvwvgPHcb2N2oDQ2ui8iUor9WEtakJFz+pB1GY1VAwdU1npuFVDz3QN&#10;lLRfblWhjCi1qVBuU9NzXgobCLdU0ntBSZSjxFSBYhP5zeQylgqU0HGm1EzxyC2isuV0DZhSk1bC&#10;qEW5WU9lVlNda4h66NFMtAnobhduFVFtI9fWOjJ0JYdBcWtsnQT56R6T1XTgkls+3l11H5NW+mPi&#10;mkBMXB2AyatDMXlNyMisDsHEVUGYtCpYuLw/aXWwYGg8R9hIx8TxNZQHlTeJ/BM5zhoul+pA9Xhn&#10;ZQAmrArAlBXemLLMDR+u8sScLf7Yfj4ed4NKkFTYCn2LGe1GE/psJro/LDBRX8nC/6gv5YD+p3/U&#10;d7KaqC9iQSP1u90jSrFoF9V7mTsmrvCnukjn4TgnR12H1Z3O8cn6O3hvjR8+/MoHU1Z5UX6eeGe5&#10;J8YzK7wIHzoXX8o7gPKhc11NZYj8qH1Xh/3OfIexKpCg9hlGIKZQnk+HD8LHh56HA3Gu5I5Y1n8w&#10;Q+v1u4+Ry/cLtd2UleFYsC/G3vv789yamppQWMiibZEY9zKOcTCPiXl8zDjGy44xNDN0bD3S2JsZ&#10;aaw+yh8HXlj/STHruzAqfP0JMtKPjhn64/yhCV+dXSx4OYSvXnINaGvvoc5bLzo6+9BBnei+Puoc&#10;fgvha3Qb3f6ctu5uGuAYDeim+7utvRW9ff3ktqC3tw89Pd32WH/YTWHZjmLrTpRY99KgYh9xgPb3&#10;08DiAB07gCLrIeIw+Y9DYSZMp4gzxFkUGc+gsP8kcQJFpmOU7igNQg4g17gDGd3rkdSxDHGtCxDb&#10;PQ9xPfOQQCR1z0dK9wJk9XyJ7P6lyDOtQJF5FQ1mVqPcSJiWQ2lcBVXfUmibL6BUlYJydSYqdTmo&#10;0OVJwld1IdQ1heTKB6jQF9ohv05CxaIIhelqS4TYoWNqSlGplaOsIgel5ZkoV7KIkUVuNsrYJZTk&#10;ryCU7OewskxUlGdDrS6ARiOXhC/yFxdnQJafhJ2712P56nnIyomSxK7MYOTmhiM7OxQ52WHCn5cX&#10;IYSvwsJYFBXG0fM6ntLHo0yIX+l2cWpQ9HLAYtXAvl3wYrGLRS+1KlsStghleaokoJWnUP1TKc80&#10;gSOP8vI0lJYk07sjBVpNlhDgWIwrKUmkOBxvSN6ESEP5cR1ZJJPJwpCfH0rn5o/UFE+kJLkjMeEh&#10;oiKdRZkcn+ujUedS/vnQqhm6XqocqqNduLPnX1HJ58KiHJdDLqVhAaymTom6hgpUVZdAzeIltYtC&#10;EYuCvGDkZHohK+MxQkNuirDa+hLUNalRXa8U11ZbRe8+XT7UdiQRLB+aKjk01QoheGlrioVfpSuA&#10;UiXDpVu38fmKLZi1Yh0u3b6MclUBamqLqY3SqD5031CddHz/EBqtDMoKuh8q01FcmiiupbwgGoVE&#10;kTyK3AjkZgUiLemx+AOFl9s5+HtfRmz0Q8jyIuk+iRb3Q14e3QsySlNG7UV1qmqoRG2jGnWtetS2&#10;MFWob6lB4wDVgnoOb2WXILehjY611hJ1aG6rF0IXuw6a7OEOhh7nY40ttcKta6R8m6rR2d0Kq+1J&#10;gWtkrOiF2WKA2WyAxdwNK2MywEYurL3C5X0+brZ008DaMIBRCGHD6Te3PUWf5WmM1naYbB1D4H3C&#10;2klQXhTWZ20SglIvmtBDGKwNMFjqYTAT7BJdjJWwMXZhykbxKH4Xi2RoRgda0GJpQZO5Bc2WJjRZ&#10;GtFobkCDqR71xjohMrEgVmvSod5ahQZbFZqsLILpKKUOrXY6ab/Tpqdyq4kadLMAZtUTOuEaKJ3B&#10;SuFC/OuFWq/Hhcs36J6g577ZTGm6KF4D5dGAdlsT0YgOyqPDUoVWcxWaTXQdjU1ooDox9cYGqkcH&#10;2qndO+n9kZ1biIsXb6K2jsVDE1qMrajp43prUU91rzGT304Nnw/lWW+je8xK52fRo8qsE+hZ8DNr&#10;oDGrBSz8qW3a4VglMVBDriOs0qZGhU0lhC+lRXIrrFoo7ZRT/HLHPvsp71KG4hVTfIWlgt4PSuEW&#10;WyslKLyE4jBlFh2lq4IKtdCgDnRW0KOBqEeVlQW9JlTTPVIzQMfvSRvq6Vo0WDpRR/dCSYsBF9zk&#10;eG+1KyaxcCOEr0BMXhM0THwYKpQMChF2vzg2XLAYGu+p+CMwkgA0cJwFMiHG+WHKKk9MWeGKd1c8&#10;wLR1D7HikA+OOyXAJ16NAlUvGjvpXuu30e8TMJtssFjMMFut6LcA+tYuPAjOw7ytHpi83I3qHUDn&#10;S+WIcx083+9OAKas9ac6EiwervDHBIbFO2LiKknwYuFmaLqh5z8Mu/jGSPXi83eIZoOI8IFjIyOl&#10;H17unwrDznngfEeOK1gVSm1D7cvnvjoU8/fF23t/f57bqPD1w2FU+PoLZKQfHTP0x/mDE74MRvT3&#10;0eDfakRfdw+6e7vR3tODnj4Ww3rRZ+6EoX1U+Brd/vI2Fnu7uoxC6Grv7ENvf48kfPWZ0UO/g+9j&#10;KzMdpMHGYSjNx4kTxCnaP4lS00mUEMVC6CKMp2n/PHGJjl0mrhI3KO4tlJlvC3+J8TpxBYq+iyjq&#10;O4fCvtMo6DmGBMMyxHbNQ0zXF+TOQXw30TMD8X2fI7F/FlKNc5BtnEtpFlI5X6CkdzmUhi1Q6nxQ&#10;pk4jMlGhyxFWXpW6fFToZaiskgvxS11TJFGtEKgE0r6upkSIXuoqtrIpglIjQ5kqF8XKTChKU1HC&#10;lKWitCyDnqlEWaaARTCH8FVemomykgyU0XGlMpeO5QrRq7q6hJ7h+cjNTcKmzavw7odvIyMrSlh8&#10;ZWYEISXZD2lpAUhPCxy0+sqPQoEsSghOBQXRkMujUaxIoLwl4YjFJxar2BqMBTGmUB5HLltjSdZb&#10;GiF42UUk2mfhiCmn8ygrHSJ8OcQvypcp4/MsSYZWk0NpM0S5LMKxuMUWXkJEG8g3i9KydVgKpUui&#10;dwsLdpGQF0QgLycImek+SEvxRHKSK6Ii71GcFMonTaRj4YthwUvKk0UuFtaIcqoToaT4lWzdxnWk&#10;/Fm047Q6nRxVbJFVVQwtW2xpsinvRCio7OwsH2SkuiE53gX+Xufh63kFudmRqKstRn2jEnVN5ahp&#10;KIO2qhD6GsqDrj+LYVpyWezie0EIZJS/mu4drV6O1Kw4bDpwGKt3HsCB0+dww8UJpRVyFBalUHq2&#10;8pMJ6zMNWxKylZeSrk15EoqoPfLzWQgkckPpmoaSG0T180JclAsCvC7B2+M83B6cQnqKF5ITPZCR&#10;4YdU8mdl+tH9IZGVGYT8PGrXwgTKl+4vajOuf1VdKarrK1DbqEFDM4tfdWhorRVi11BY+HIIXA4L&#10;L/azqOWAjzt4KmyICNbW2YTOrmYhTlnYamsErGzVJeilQXE3zObup4Qvh+hlMXbBZCJY/OK4doT4&#10;ZeqUBC9y+4wd6De20X4bxR3EbG5/CpOVjtmepJWQBDEj7fdZGtBrYespcoke2u8x0z4jjjVQ36JB&#10;EsSsjTDYaokadFF4l6UN3VT/HnMfuvp6UdvQgjKlDlm5BUjNyEFyejYSUzOQlpWHouIKqDTV1H7t&#10;MPT3Ubp+dNm60G5uRpulkaA2NVehw6pBp7VeWKOxNVefpRdd1g4Kr0aHjTr2fNzSRPWzoLxSh+On&#10;zlO5jbTfI+rUYWXrsWq02arQYmWq0WzVo4mFLxNbf3XAYOqBvr4Bam0dams76N4qwB3nhwgMiqD7&#10;gY6be6k+bWjorxFCXa2F7iu2VLNUi/yYVqKN2oHhcjj/BrMOdWYtaogqswZ6kwZakxoao0oSwKza&#10;4bDoZRe+VAIWuVREpV30sgtglFcFxau06sjVDqCifYFNh0roUUFuOYWXUbllVK7ksjhG8c16qOna&#10;sUWX1tYAPVt2EVVENbV3tbUONeSvsTYT7USbHfb/HlhaUU99z0ZzBxrpepW39ODs/Ty8t+qREL4m&#10;rJYsrSTRZATx4Qm+VrgYYgXmYCJbVjHknyD2h+fzZH5D8xqEwgkWPyaupHqu9KO6+xLu+OQrN8zb&#10;6YNt56Jx83E+YrPrUFlrREuvFcXVPbj6uAifb/Wh8/Sg/Ok814YI2IJoQHhzlOMo++vChjBpjT8m&#10;rfWj82FRJkAIh8yg8OTgaWFn6PkOMILwNXnNk3kNIglhT4teAnF8SN4j8GSdvg+mrA19CscxUQ+7&#10;9eBTdRva7isprhC+OP6o8OVg6Jh7KCON1Uf54zAqfP0FMtKPjhn64/yhCV/dPUYhAJhMRvT2dAsr&#10;mA4DdRa7Tejp6UW3oRMGw+8nfPmFyen/7zo9zYY+KjM5XYXIFBV0rV1wTIH7j9hM/d3IyFEiJLkY&#10;5bXfJH7YYDP1wdM9Fm6xahoUNuDso1y09T09ZXPoZmhoxcqj/ihv+93xvtNm7YX7vSS4p2rR3tiM&#10;Kz5FMNoPfdNms1pQJC9Aey9PU/zdmyo/Hn6JFd/5qv6+m7GnFSlx4QjwC4Jc22IP/cNs4l7vNaCv&#10;14h2+g30kCssv3powNT/bVvvu21q4xloTGehs1yAznwRWvNlqC1XoDYTlqs0kLlG7g0aaNy0cweV&#10;Zmdy7xPOqLQ40QDmLg1Y7pLrDBXtq8wUZr6LCtNtlBtvQmE+gLz+bUg3rEOSYRkSDAuR2DMP8T1z&#10;ENc9E7GGz5DQ8xmSe6YjrXsGsjsWobDWCWXqbCjVGVBqMlGhyUalNk+g1EmoqgsIu/hVpbALXAoh&#10;crG/gi17NPkorcxBGVHKVl3KTHJZ5EqTKE9DWTnvZ0jWX8osYdlTIUQvFrzSUVqchhJFKkp4amMR&#10;+1loyoZOW0gDzVKkpkViyZJZCAtzRVqKL7KzQpCe7o+UZB9y/ZCe4YeMDH8hlBQUsPVPlLAAy88P&#10;h0wWKabKKcuT6dmdJuLk5gYhM5PTeSMrO0DEYUFLssxyWICxdZg0xVFYZ7HF1xBrL3Yd+yyIsbik&#10;VmciKzOE8g6m9086vT8ShUCmVg1OoXQgyiinfEuT6PzjoSiULJvksnDkZgchPdULyUluiI52oXdS&#10;ErUH10+y4hLTHh15iPqyEEd1oXNkWNATbkkCyopjUU6usiQZGmp3lSpXWGTpquXQscUW3QPlVP9i&#10;Kj83yw9ZaR5IiLqLjMRHcHc+gcuntuD8kU04dWA9nK4dQVjAXeSkB4u8aqoKUcciUkOZEL2q6soF&#10;Wn0ptBoFlVWAS9fOYdeRI5i9bAX2nT2Dk5fPQ16SiwqqR4W4/+heIMrpHErKElFcEofCoijk5oXQ&#10;dQpGTk6QEANZ9EpLckdSzAME+16Bh+tpuh/uIDryHmKojWJj7iMh7gGSqN5sLcftl5Hmg8wMXyGG&#10;5dB1zqPrnp8fgvyCcBSyNSC1n1pfRHWupHPQoKZZLyzCHNQJ6zC79Vd7PZraGwbErJEYKnyxpVhj&#10;mwSLavXNNeTWU3g92g0tMLKllpVFsO4h4hf7u2G19MBm6R0GhmA1dcPcT+9wIX6x5RcLZJSeMFrY&#10;wqsLfaZO9Ju60GvsgNnUAau58xvpt7WhH0NphdHWAhPBbr+1GX2WRvSZG4ZQL9x+x77FDk8vRJ2Y&#10;YthjZeuqXnT29CMoJAaXr9xBcEgUFMVKNDa1Up+kDz39JqqrGd1GEzp7+9Dc3kn3aQ0yswvh7hGE&#10;4yeu4PDh8+QPpnQadNOzu4/exQYxdbOb8u7FiVMXERmdBIOVam+tR4tNjRYLW3wZqH/Tjxs370Jf&#10;XUd1tVJdLTDQe7u5q53egz0wmE3oshjQaW5Hp6UD3XQ9evrM0OtacPjgLXz03gqcPOaKx15xOHvh&#10;Brz9QtDW2Y0eSx9aTE2oM+tRb1WjwaZBI9Fs1VLZWnRY9cNoJ9qIVsYutjURbP1VY9ah2qSF3qiB&#10;jtAKIYytwDT0vmDRS7L6YtFLmuKohtIhfAm/mt4ZFE5pKgm1RQcNleNAO0AV5VVFx6sFGgcmCie0&#10;llrorXWoYoHLxgKXRK2dOjpWb6H7mqina11P17fO2iZB14Opt3ag3kaQ2/CtaEMT3bstRDPdZ8rW&#10;Hpz5BuHrSTHCwYAgMRKrh6eTxK6gIQwXvhgpLrsSbNUzaRX5iUHxicvltEF4Z1UQxq8MEnkLIUxY&#10;hfH0Pl9hGTZ51UPM2OyBTWdjsOFcMqZt4GNsmcXnJ9VJQPkM5j+EkcJGgKdosvg1kadpCiTxS7LK&#10;kuo7yBNpxTl/PYPp+Hp8d6Rz/d3i15N1+j74XcIXI+qyiu6RFVznr6kT3w/UrhP5mqxk4Sva3vv7&#10;89xGha8fDqPC118gI/3omKE/zh+a8NVv6KAOcT8MXdQppg5mdw91Cjvaxfpehm4TjCbqoHb3fivh&#10;q6ujEw8ex2PPpTjcTyrCkRtp6GJtx2xGSkwOrnnloMlkQbu2AkEZNSKNqacHkeEZOHAxEhd98nHg&#10;aBjK6w2Ij8zAnhNB2HguAt5lHXB3TYR7Vh14GaucuAKElLMoZUNDlQ6nbkXh1N1clLb0wtTfi4iI&#10;PBy4GoWbQZUw9FvQ1tCICzfSse1CFI5fikJVRz/CQtJwK6gcXf02pPmnIVvdAUtfH0JCcrDjfDC2&#10;XE1DgY7/2k5t1NkFr4A0RKXJ8TCkHL0WPikLymWFuOQhR52hD7IMOTyT9eKcGqqqcfpOEg7dTkKm&#10;xkB52JCZJMNF1wzwulyG+las2OuDsjYr+psa8MA7BTsuRsMpSo0eM0tKFuRlFeHAtUgcuZOMbB0N&#10;ZCgPI3XIg4JSsO9qJE55KtDQZRHlWcx0PhEZOHg2BNeDy9FO58zrqKVHJOPEwzxUNbfDmcpu6h8U&#10;tuQZsTixdxfyNDSQ6W3D+cvXUNsmrWtVVZyAXQePI0dVBxoBQV2YhCM7tmHt+i04c/Q4Nt8IQ11p&#10;FG64h8PMbWE1oTonAns2b8bWo7epPLqnuptw59RB3AxIgEPeC3l4Ew2dvB6aDb0d1XC6cRvB7q50&#10;X6Sil+6L/g41rhw7gKUrNmDNzjOo62zDo+vHsWTpCmzadRRydSMMHQ24dO4c7gbEUdk25MV44Vpc&#10;rVTAd9x4Wm9/H93nNADr72ujfSPd5zzw6ofRKK1R94feqixXiKuosd6gwcNN4hYNJpwIZ1RbHdyj&#10;gYYLcZ94SDyC3uJKOEFnuUFchc56jdyb0JspzHiXuANN3y2oe29A23cS6r7jKO85hIKObchuWYus&#10;9jXIMKxAau+XSDYtQIJpHqKNUxHfuhQ5Wj+UqBJQocwhNw2lbPWlyUQ5WwAJcgVKXQEqq3jKo0II&#10;BDytUaArFGt6KXX5lCYPpZXZUAohIw8qXvtLlYeKSkpfkW0Xuug4lcVhggryl7PFF1HGUx1ZBMtC&#10;WUmmEL2Ki9JQVJhKz9x0lJXnQqMpQllpDoICXJCSxEJGiLDySk8PQGqqL1JSvIX4lZ7ui+zsYOTn&#10;RwqrL15ji2EBrLCQLcCiRJyUFE/EJzxCTOw9pKV7ieNFRbFUx1RCmpYoWXJJ0xiVduGrjKc6Emyp&#10;peF10VQZKClOFGuOJSV6i2mXLIaxtRnH5TXGOE81xRsQvBxQnix8KdmKjMUvRRwUhTHC+kqWF4qs&#10;DF+kJnsK4au0NFGUKyzRKrOofnZX5CWtFyYJXymifEe5LHyVUJ5lRXEoU8RLUH35fNjyjIUvnU4G&#10;nTYXqop0FMkikZcdgKRYFyiLI1BcEAZZVgByqH1jgu/A99FZ3L9+ALcvbMO1M+tx/thynD+yDDfO&#10;bYKny3F6hj9AeUkS6huKUddQiqqaIlTVV+DYhRNYvnkT5q5YhWv37uH0xVPCOrBCzeu/cTvS9af6&#10;spWasjyJ3rvxdO1jBTwNlC3iZAXhQgRLT/VGYrw7XB+cxGPXM0iIfYj4uIdIiHuEpARXpKd5IiPN&#10;C5kZLHr5IScrEHk5wUJMZFeWz+vBhSGX3Dx5JIq4rTQ5UFcXQV+npPpKsF9fVy6obqhETaMGdc28&#10;FhivAVaNlva6AYaKXwNTHYXwVT9AfWstaltqKT8tmnn9r7Y69Jm6YLHw2l122OqLsFnoXfcENotB&#10;wH4rpTP3d8AsRK1Oeh8YKB8JXu+r19hGebfTe74DRksn5d1Kab8Zo7UJRtsgJjTDxO6TWJthtrYM&#10;w2THyNia0UfxBFa2EusR62qdvXAThUVlVDcWraj/YWpFr5mtr9hqrBE9FoLqwPD0Q15fq93EbiPt&#10;t1F8s1iLs6RMjwuXXLB1O72z5HI0tXcjO68Ua77aQb/rDHSbrWgx0XWyFAnLMIPRQu/LWAQEhVL7&#10;WAkL+oxG+PuGYNuGC1DIqvDYwwuH9l6By/0AODl7wPm+KxKT6LdVWYWDB+4gr6AS3XQeBmr/bjO1&#10;TFsnpQ8nIul9YqRjvWgT1l1aQoNWXgPMwhZpLH49gY3CBWyVVoN2a62I28jil4ktv9TQmlQDaMTa&#10;XuRa7VMgh4lfTwtfKiPBghnVwSF2DRXA1FSWijGz2FVDZdTQe6UO1ZZ61Fob6d3UhCpq/2qi1laP&#10;OqKe/A2MpYHqKcH+BrpmDZYWoh31Q2i0daLJ1iVo/lZ0ULt1o9VqQAtaUdHeh7MPZXhv1fCpjt8k&#10;ljAjihMjMBB/9dcLPY71tZ4UmhzHn9wfymA4xbFbb03i6YVC0KJ8V9I5sXXYWnIZFk/omIORBC6R&#10;7xNhQxlavohrt74aboU1WO9/P8Pz/7YI8e0PWo/vB24rvhbvLKfrNOQ+cLShcCmMBc+Jq8IwZWUo&#10;FuyLsvf+/jy3UeHrh8Oo8PUXyEg/Omboj/OHJnwZuzrRbaSBf1c7dZ77adBPndKebiF8dfQY0NFu&#10;oo7it7P4SgpMwuQl9zDvQDgNxsqw+TINXONlOB+pgbG/E/s2eyBIXo2Gwjyc9SljUyNkRGXgvS+d&#10;MW21F2KL1Fi6M4oGBgZU1bVDnZiMHTcyhcVXg6oai3aEoaoXiPCKxfmMDqiz8/D6KmfciqeOZUMz&#10;5hxLFR1ZE3V0OU1iWAbu5teivd1Ag5VOnLwSAXVnP2rKtZi7KwoF8jIqswkht33gk9eImgodFqxw&#10;wgfb3BBcqMOBA49RTXldPO0Pz0glVp4Mxg23LHxwTQdLVytmLrqDFLkWFwOVSIpIwSmfUpjqqjFt&#10;/QNsvpeNrj4TTp0OhK7bLBYfvnjYGx451PGub8WaXSx8WRByyY1ejnfx5TY/uD6OxOazaei3WnHq&#10;YhCcPGjQX9WF48cCUNnUh8ePExBVUYr9Z0MRTvXbeSEKbTbg0ZUgaj8PeFUaEeIRh+1uSlhsJnjd&#10;9cK+QOp4tzbhq+0+0PaY7FeKxkvUWe/0WYvtV4PoHqjHgsUrUaqUY9GynaioboMi0R9bbwagp60K&#10;az6bgmeffx0f7fGG37WzOB8sgzr9FpbuuiraOsb7Ip6j47eCctFUKcPyvWfRZbSiv6cG8z9djt0r&#10;PsKLH+zEllUfY/LKi2ioUuCzt1/Btdv3MGPROvic34idt+PQ2ahDeYUSV1ZNQkh2BVpqSrBg5yXc&#10;unic6piL6TO20MDFiu6ONuxcPQ+t3UaE3zmIxffK7Wf13TZDdw+Mxi50dffBbKZBVHe/JHyJ/T+g&#10;Nd6Qrdr8gHhIAxrC/IhwI+4TDwhHGGFyFVQZH0HXdx+aXmeo+m/TIOYG1KZrNPi5TtwkbtNA5TYN&#10;WBzcFFZkKtMllBsvQtF3GvKeI8gybEWaYQVSer5Aau9scuegpNmDBvXFqK0rRnUdDaCaS6BvpMF9&#10;Qzl09RWoalTRfiWqm2iw31QhwnlRcB0N/nlKowMtXScWwMq1eShT54r1lIpK02lAytPueGH1AoIX&#10;XZeJ/YqKp6kkVBUUZwiVyrxBKvJQoWTxjOKp5MKCKDzMDQf2rkROdiQK5fHIzg4T0x3FVMcctuaR&#10;hC7HdEeZLEIgWX5FUJwQpKZ6IyHRDZlZvoQPsrL9RRpe6J3FKraWYksqFr0UCrbYShfCEE835DWk&#10;uCxeU6xAFk3vjRQoiuLoPZEoTZ+0i128LwQypWQdVqGUpkQOWpKRK4SvtAHhq6w4HsWFMSgsiIRc&#10;FobsLH8x3ZEtmVjQYmsyrTYHGjWTK0Q0ZTmLcw7rM0mQE4KX/TzYkkvJdSlm4SsGRQWhKJaHo6Qw&#10;GiUshpVS/IpsaHjNMJ42SekLqQ0jQ26hvCQGxUUJQshiUa6kMBKKgnCqWyhyMnyQFv8IUUHXEep7&#10;EX5uZ+D94Dg8XQ7D3Xkv7t/eiwsnN+HS6d0I9LuPlLQoLF2zAht27sOO/Ydw894dJOfEgtcHq6st&#10;Igqp/EzIciMQF+uBx55XcePGIVw4vwtnTm/DhXPbcfH8Dlw8sw3nT2zG/h1LsG7px9i5fiYSou6L&#10;DwEkJbojOdkdmRk83dEHuTkByM8NJkIgywu3tyudA7VxMYt/FVnQ6Om5pi8Ar2vHdeFpkNpqhi0b&#10;C0WYWLxfTOnkBflLoa9VoqZBLeAF8XkxfBaxnloDjBFWYvVoaK0TwlcdPVtrm3Woa65GfVMtWjta&#10;0NneCJuFxa6hdAFWxjCELljZcouwmTsFFobiWi3sOqA4VqZTYLPx8Sai8RsxmluJNvSbJNgvTYsc&#10;xGIh1zqIiQUzc4ugn+izEOyydZitQXKt3ejuN8LTOwgxccnoNxopbifFrUOvRYteqw49Nr2gm4Ee&#10;BqtG0GVRo8NUgXZjGdpMcrSZi9Fh1qKHztVgNENerMKEtzfjuZ9uxrjXNyIhIY/y7EUntVOHpZ3y&#10;6KNnXRP2HziKuvpmdBp6kJsvw8NHrrjr5IKbN5xx9PA1bNp4GKEhsfD2DMf1a/fQ1dNP9bOgzWDA&#10;vduPUFvLYlwPPct10FhK0WpuQrfJgnPn72LXvpPo6DPSefdRufVUrhrtNqqzVYV2y9N02qrQaWV4&#10;cX5elL+G8tLTMT3qqT10FEdtqYTOXEnP9koqr1Lsq80V9LxXSwwIYLzAvQoVvJg971N6Frwka6/h&#10;wpeK2lZAZVdaqlDB1l3GOuhNDail86mzNFP5zai2taCarluNtUkIYUyVjQUx6jMx9rAauq/qrC1i&#10;zbNmttQS1lqdglYYBmizPU0r3c9DaRF5GNBM9wVPdVRQf/Dq4xK8u+oRJq4cssaXEExCBhkiUgyF&#10;BYmvE3gcYoYjjmNfhA2ZzscMlsF5DRVuHJZT0vGB9JzGHuZAWih/KJLwI9JTmimrQiS+xfkMr9PT&#10;DI03EPdJRkj3ezNS/t+WkfL7E4SFyndWSNZ4A2F2v2hnunbCss8hfO2NtPf+/jy3UeHrh8Oo8PUX&#10;yEg/Omboj/OHJnx1GTppoM9fgzLD0MHCF0/56rFbfxlhNElTIb+N8BXlG4gQ1xhciKiA89W7WHYl&#10;h0KtKIlOxuR5t/Dm4kfIqTaiq0mBy845OLbHH2EREdhwS4YTXiVICo/HOwci0WQwQ1usRriiAHtO&#10;Z1BH2YYrV2MxZ7MbDp8Jx5tf3MPZjA6oZKWYtyUOjf1Ae5MeM4+kCiHGsaVG5eCOrA7W/l6sWh+C&#10;Ex5p8GzqRY1Si9nLfZGgaYepVY+PFrjDJ78JqlIdToWV4P4dGkiHZeOjjX7U4bMhyT8Vb89/hDtx&#10;dchJlWPyJQ0shiZMn3cDNxOqYezvweGjbjjkVw5rexVmHk+l0qXJgKdPBUHTbkZejAzjl9/AuAUP&#10;8e6C25i21l0IX07H7+PkzRhcyu2hQV0QFpxKp0FAM9Yuc8LrXzrjzUXO+Ig6exVU76KkPHw29ya2&#10;3y9ER0sbtp6LRaWqGk6hxdhyk8q02RDllYDND0to4NGApXNu4/VFTnhtoQveXxYC3RDhKy4sABme&#10;72L6wmWY+ptf419fno1K/tqkWY+5H76DXz3/Cs55xqCnQYvpHy/EDf+7kNX0YOOMsTgTk4masjis&#10;XbcWCz45hLDAqxgz5TYNVIBWrQJzNxxHe1c3bu5diH/+xW/w3HMv45UXX8ZL730OdQsN2mw98Fj1&#10;Dl544W24pJUg22k7tl4NF5Zxl2/cQdydbXAOykVNcRrGv/wbPEN5PPPia3jjo+XUIQbMdD0XvzcG&#10;L/76WUxbsgW7ls+FvP6bp2k+uRnoPjd2tqOrS1qTxeAQvnp6aVD3/XzVkUWtOqsb6q3uqLfZIf+A&#10;4PUEVcYH0Pffh7bXGRrjLRrksOh1RcACmNrE7lAuQ2U8j0rjBShNF1AqFsY/gZzeXcjuXoYUw3wk&#10;GWYgr+kEKqvyCZ6+SAP+GhrY15ZCXVsGLVu4NFZA31SJKoIXA69tVA24NQSLYtVPUNMgUVVHaWuV&#10;YspYTQPlQfvVNUR1OXS6YvAXG/nLjZXqQVjMYioraZ9QKvOgLM9BWQlbf2WjojwXWoqnVsvoGItf&#10;BchOi8TUKS9j14b5OLF/Lc4e3QCXO0cQGnBTrPPE1lI8ta+0OAbFhVGQ50ciPzcMhfJolJYlCnhN&#10;K5WwkuI1szLEVD+tlte6kkQr9vOUx4zUAPj73kJ0xCMUyTlPaV0wYVHlELpYsGJhqYSFKwojSori&#10;UVwUJ/wcrmQBjNIIAcyB3bqJ1+Ni0UuIS8UJVP/YgemOOVn0e033RkwUW3wlQKPnheTpmukLoNPL&#10;qJ6S+MWWWqIMng5J8ZSlVA9FHNUrXghe5WzxVUjnXxCFkoJIlFL+7BbLIgZchSwSFVQPtTKZSEJu&#10;lj+1XRidE9W/NEWUoVJSe1F9KykeU0p1LeaF5yl9YV4wZJQmO8UTiVFOiKTnQ7DXeXi5noPP4xu4&#10;fesMjhzbjVXrlmPpmuU4e/kctu7aRM/QbTh2dCPOntyCS6e24trp7ThzcDWunFyP80dW4fjuhdi5&#10;Ziq2r3gfW5e/i63L3sXmJe9i3YJJ2L1mGjYt+wBRYXeojZyRkuxB18wbORn+wsorPy8MOTmhyJdF&#10;oZCuUQlb7FVkCrGrmqdniq9LFqKM7oWyyhQoVWmCCl7vTpMr2lpP8cT0TbsVmLa6ZICqOkkAq23U&#10;op7eRXVNLGYRPKWREH6xXy3tC7GL16x6cmpkPT07W+m9yxZd9Azi5xBj7aLnZgfRTnTCZmVRq/1b&#10;4RC8HFgtzbCYWdxiAezrsVhbYbG1DcNsa30C/kIlf3FXwmRthNHSQDSiX8BiF68BVk9uA/qtdQRP&#10;h2yn95wRlZoq3HZ6gKTULHT19KHX3E/HTHTMRG4v7RuITiFsMd3mDnTz1EPGzF+g5OmWkhVZn8mK&#10;rr5O7Nsehp/94zqM+ZcNuHiOv+5agfsP3HD85CmcO3cdX321DzdvuEJZqUZLawcKiyrQ02ei/K2U&#10;Zy8M5m7Kn/o9/RaUldfh1AlnzP1iNU6fuYzQsHh6p99CXR3Vx2RCl4niW/uEyGWgPNau34b0rFw0&#10;tDbRcRvlyXm1oIfasoeuhYHaXqKRkD4EwKIXT3vsZGwSPAWSp0fWWtXQW1VQWysFLHppTQ7sC98z&#10;Q4QvlY32bbyGF+/ryP/k1Ea7pReFM0L4ove+ysJfmawV1lw8vbDZ0oomqncd2lBL17rG1mynacBf&#10;S9e/DhxHop7iNqBjwLrLgRC9WOBihohgDloozlDY6quR7vkGa7sQ05RtnXgYUYKPVj/E5BW+mLja&#10;TyBEht8hMjlElYkcT6y9ZA/7HVP6OC9HWkfeI8UT5VGcoeU6psY5BDNH+O9iIC/et+cn9of6n0jz&#10;bRiaz0jHHTim9H0TI6X9w8Ln+QRc96cYIZ6Ajv0psDpcEjSpnpLFV6y99/fnuY0KXz8cRoWvv0BG&#10;+tExQ3+cPzThy9BHnc1e6vR1dwkBrKe/HwZDO7k96OzrQUcnh3+7qY6j25/nZmyvw/IlS5Fb9fXX&#10;uL2mDAunvIXzzo9wyTORBkH2A3/GW0+PAZ1dNNDq5a+XssDLlo0t4DVmjKbvR/iqtbgK4espLGz5&#10;NSh2MeyvNj6Evo+Fr3tQG6/TwOcKcZG4RAOey0Lgquw/R+55IXgxatN5VJouQkmUGM+g2HQCuX27&#10;kNW1HMmdC5Bk+Ayy1oMo12dBqc9FRVUuKtnKpVYhhC9NXZkQvlj0Em49D/YJFgdq2cqF13AahL/c&#10;qKkqgYa/5Efw4ubsF1TRMX0pdFUUl9FTfNrXswhG+1U1SlSRv6q6DDXkVpNbRWmqq0tRU1VMlKBK&#10;T/mpZFCWZaOUpz4qMlGYn4LMpFBMeHUMLh7eBOdLB+D78DyCH19BuP9NhPpeQYjPZXg/OgVX58O4&#10;d3Mfrp3bijNH1+LW1d1iMfSIMCcx1VEujwRPqWMBTEzxk8ciPdVfkJ8TLkSsEl4U3y5klZKf94uL&#10;JUoEdIxggUsiQcQT7pAwFrYcwhdPS5SmJqZJ1lksWNktvkr4K5SFcVQXnuoYIiy+WMzhrzqyWKfm&#10;Ndf0BdDXFFFbymiAzoIaL7afJMQyplKZIglePDWylOpRFCuELSFu5YejRBaJkgKewhgOhSyMCEVR&#10;fggKc4Mgzw2kY+EolUdAnhNC4eFCRKvgcniBfEEyKnitsfJUSQQrTxP7PKWyVEFlUd0VsnDIMgOQ&#10;meiOsIDrSIl3FZZipYVRcHe7iunzZmDeiqU4euoInJ0vIjc7HLlZYchJD0JeVjCS4j3x2OMi3B+e&#10;hvOtg7h+cTtOHlyJPVu+wLY107F+yfvY+OV72Ezu4s/fgsvdQ0hN9rKLXeEoZlFSmQqlELCkDzao&#10;qb10dQq6l/keLRLr2JXRdS8uS0UxnV+JMlkIYCqKq+PpmQ0VqG5So6ZJJyy0hJVWix51zXrUtwxO&#10;d2zm9buaa1DbSHGIuqFQ2gYRr0rEbWytGbAMY5oJsR5YC4W1NdIzqG1A+LIRFlMH0QKrmTCxtVUL&#10;TN+KVorLAphk9UVvfNisLUTzMEYSvsxWFrOavwGO0zCAyVovMFrq0c8IwasWvbYa9Nmq0W/TC/qs&#10;VQKezthr7RDCUSt1uhVlpUhITYV/cDAuX7+OS9eu4cbt28RdOLk8wH1XNzjff4h7Dx/h2s07OH3u&#10;Aq7evAF3L0/4BAbA+V4YZk0/CkWpBgXyBuzdfxa9Rl4zrB/1jS0oKCzDrVsu6OmzoN9kRmRkIm7e&#10;fIQ+kwmtlhpUmfKhtaRBb5Sjqb9WhOfllcLHJwS9fUYaGPTgxMmbyMtXokihRGpaFgL8wnD9pgv2&#10;7r2EZ385BRs3HsWho2dw4vQFnDl3GWcvXMHla3dw5ZoTbt5+hOs37sPVwx/37nsgR6aAwUx9Lmub&#10;+HIkL77fbtWKKZIN5K+2qqBj4csmCV96cyWqTSroedqjWUN1dSxwL33VURK+VEL0qqTwSou0iL2w&#10;+LJbfTkYFMKq6F3CVKPWWocmuu5tlma0Up2YRnQQ7ai3tRDNRJPdL9GAVoEkevG0Rha+eGrj4PRG&#10;IXD9DuHLwaDwxWkNlFcXldEGbU8XfFLKMXWt61PC19PCg52nwsKEKwlCLEzw+lJPxhmy/z3iEKUc&#10;jBTnu/JknpM4bChPHrczUl7fCwNt/0T5jjYX0z+fJFwwadVQeA2tJxlSzn8gQuC0MxBO9Z24hr+S&#10;GYR3V4Zi0f44qfP3Z7qNCl8/HEaFr79ARvrRMUN/nD804aunrxc9BoNY3L6/v0dM82pr7xLrHvF0&#10;x/auTnK/3VTH0W10+3PaDN3dQuCVFlPuEPc8C1/8UYe+/j57rD/sVm+ThC5JAHMnPOxw2EMa1NxH&#10;lVGixsQi2CPo+x5Sx98FGtNVGsBcgMpylgYz51BhOY8K85nhmM6gsv8slL3nUEYU956Cou8E8vt2&#10;ILtzDZK7vkCSYSbSq47Q4L8QSv6Cni4fKn0+1Lx4fW0RNHUl0PK0xsZK6GjQz/uV+kKUqfNQUpFF&#10;g8o0GvSl0PMvCYrCBDEFjkWfYhZt+Et8FZkiXklltljDS62VQ6MrJOh5qS2CVkNoFdDpSimMnrHK&#10;AsorDfKCJBTkJ6IgNx752bHIyYhBVnoUUhNDiFCkJAQjLSkcKYnBSI7xQVyIO34z5h9x6/we3Di3&#10;G4+cTsDb7TwCva8iLOAWIoPvIjbcRcDrTSVGP0RcxH3kpPuLKXwFhCw/kgax/CXIIKSk+KKoOBqF&#10;xXFQkMvTHUsVqSgrTkahjPaL4lFYECOEMRalGAW7RRLsH8Aep4T9sigoCqJRytMJKU9lSQIqqa0q&#10;WTQqJcitEIJXohCNWKwqLqJ6FERQueHIF4u5eyI+zgVhITdRxpZcvJ4XXbuq6kKqeyiKKU12djAy&#10;M3nR9hC6HvFiiqf42iQLP+UplI6Fu1iqRwxKC+l8KG+JMCjyWdwKFMhzAyDLCUBBtj9kWb7ISfNE&#10;boa3NL1RHimmRopz4QXhi1kQlGBLtQo6H3VZKlR8Pjw1kihlS7C8MEQE3kZSjCuFxaAwN5TyisLa&#10;jUvw5kcfYfnmbVi9fjniE73EFxnTknyRnuqHpARP+Dy+Bm/Pq/BwuwgXusZXL+3FpXM7cfbEJhw/&#10;sAqHdi/Gng2zsX7Jh5g19RXcu30YaSneYm03FrR4wXw1T2OsKqD7mO7xKjnd77SvlaFSxV8OzUA5&#10;T2clv5ru0+raMvGVx+oGuyVjk0YIXbW82L2DJoerQ02jllxGh7pmXgi/GtXNOlTVqyRxuKYUuuoS&#10;MU1SU5UvrPS0/CXNqjJhEVlLvzP266o1qK+vRldnC0zGbph50XrCZOok2mE0tQohi5GmIQ7HTMef&#10;hkWtVqINbCUGG1vcttppGeDrha+hNApxS/JT3kL4on3UDcNkq4VRUId+chkWvfpsOvRDS2jIr0Kv&#10;rZIoJ5TotarQY+Epizp0m+vJbUavpQP8tcVeM1tU8Rem6Tltpn6JpRfdFrYEo76LtRG9Rit6Tb3I&#10;yq7E229ugL6qS1iA9RjNOH/2MU6fcqffhRYvPbccv/rZWuzcfh0Fcu7LaXFg/3nIZEqxxld7fy1a&#10;+6vQKSyyOH8L2jp7ce2mM90XNVS+CV293bhw+SZKyrXoo/bktSk7+7rw2CsCRaXl+GLORuirW0U4&#10;15W/Pslur8WBRdBjNguLMQFbl1mbxZTIDrMSbeZK1JO/jtBb6d5gay9qK61ZhVqjCvX9alQb1dDS&#10;cS21mcAquRoKU1t56iPtm5kq6Cy8ZlcNvVvqUGWqgc6sE3HUdD0kSzApjtZcjUZrA1rourfS9W+j&#10;+6bd2oYmWweFtxNtdlrRQHEkmtFI948Ei15DsMdvIn8zOgdoYYHra3h6rS+2+upCjdGA8Dwlpq5j&#10;iy9emJ2nOtqnmwmBZBBp0fnhgg4vNM5MWkPHmbXsDh4XsHjybQUUR9whiHJXDa/LSHA8XjCfmfCE&#10;RZk05VGaAilNo5TCB48PFY3s4UPynrImjOrA9eC4ofZygvEOwfF5+uRQRN2H5P+9QeUMr7sdYYFH&#10;bbIqDJNXhhMRmLJqKJEibDgcT8IRT4hh3PYDZXLb/QeIevb243NxhE0R58YfDiD/qnDM3x9j7/39&#10;eW6jwtcPh1Hh6y+QkX50zNAf5w9N+OIFvo3GfnSS29dHHUv+0l0br3vUTfu96OjsFnFGha/R7S9t&#10;Y+Grr7+HXB6c8H0uTXXkab69fd32WH/Yrd7GgtcjIXLVWe+jziZRa6EwsxsNTljscghfD4Wr73eG&#10;pvcOVP2XUWk6hwrTaSgZ81nJHYrxFJQ9J1HWfRol3adQ2H0UhT2Hkd+3Bzmd65BsmCmmOubWn4Ku&#10;To5iXrBdm0uwNUwOKvQyVLIwwOsa1dDgnK28GirE2l5syVWpLRAL1ysrcuh5mQVFURJk+THIy4lA&#10;bkYI8jJCkZ8ZBll2BOS50ZDTscKCeJQoeJH1dPAC9pXKXHoey8S0R7b20upKUFGZT8/dHJQUZ6C4&#10;MA0KXsyeKJJLyPISkZIUiohQTwT4OCHI5zbcnM7ixZ/9CKcOfAUPp9NwuXkYjx+dRYDXFQT7XhfC&#10;V0zYPUEskRBBbqgTEqMfIFN8FdCT8EBe+g3oKvYgN2U5Hl1ZjbxUXyjyEyCXscjFYk8UcrJCaZ/P&#10;h62p+JwkOKyQhR3eJz+LYsOJkaYA5keiWB6NEtrnaYFsfcXiEbslPE2QjhWzpVYBtVs+tWFOIHL5&#10;64PpPshM8UBCzF1Ehl2Dr/cpKjOYrkEKFGVJqFSni4XeC4sYugZ5QdRJDUdRYRS1cbpkxcZWZcpU&#10;lPP0RxbWirnMKGHlxVZdCiqvKD+Y9oOF8FWQ6w9Zjj9dz8fITvNASqwzslPdkJfpI8inehVkB1C8&#10;IImcYMjzeL2wKJTS+ZUXxUOpiEc5nZeAz5WOseiVEudOx6j8ArYGC0NIKA1kp0/D2x9/ivmLF+H+&#10;w8tITHSj6+KDlEQfREc+gLvrebg9OoeH90/hzq3DuHh+pxC+zpzYhBOH1uDIvuU4sG0+ju1ajLmf&#10;voY3Xvgxzp/YgJSEx9QWUfTeTkBJaRIUpckopjZgFCWJBLWfKgu8jpe+oQxVDeWooXudrRZ5XS99&#10;XYmYultTr0I13f/VDTx9t/wJi0cWtRTQ15SQWww9w1aMtSrUiWmPOkpD6TldNcdRQK2T0+8oHyqt&#10;TAjCdbxYfm0l2trr6V3cDrOxDeZ+htfdZNpgoTCLsYVoJprssH8IpqcxUxqbpZ3oACydgJWea0+I&#10;XiMJXzwV0mKph8XW8AQUZq21u3UwC3h/ELOtBiabHiYQ5BoFOjtaQoM+a6UdpaDXwh+NKRP0WEvQ&#10;Yyslt5hcBVFEyIXbTftdtgK0W7PRZklFh1lBabrQ2m7B7NmboKmqRp/ZjH6LWSx+r1TV4JMPN2HH&#10;9jv4cPIhvPXqely84IPFCw9g+5Yr+OTjpVCr69FvtFIfyIz4pCzccXqEK9edcOjoWcyatQpHjl3G&#10;jdsuuHztFm7dvY+PP9iK556Zg0MH72LcW4sxb95mTBp7ECeP++L//uv7iIzOgIH/oGjk6ZrmYfRb&#10;jII+C68Z1o9+K/spnqWXoPeRhad7GgmqP9FD59Ftp8dsoTwsEIvxk+vYZ4GOEWFiuqcNXb1WdBjM&#10;aG7tpfuwg+65Ouq3quiZUAVDfz/aqc2EBRihtVRBZ66GzlQNXrCeLb6a6R5otbYKiy9eb6vF2o4W&#10;Wwdawet1sUvYOGwQXpC+meI1WfiLjHYofbM4TnnYGVjLy2EBxtjDWobB5XZQHu1ooLaJU6jx6foH&#10;mLTcB0IcWuUnFoSfQn4H/LVERlpcnK1u7F8utAshA2tpDeyPzMAUxxEEG0nsYKHDkY9jjS5JjBOC&#10;HE91W0t1omPv0jFmoJ6rqJ4rHXmzIMflUd5CrGIcUzfZKk0qb1jZvO+wNBL7g+c9mc53eHtQPlRX&#10;LoPTfS/CF+XhqN/XQnWVzunJcE7PYh0LX5KwxWLXUIaLXsNxxPn3Cl9P1WsEfldbieN2PwtffE1Y&#10;eJy8KgJz944ubs+MNPZmRhqrj/LHYVT4+gtkpB8dM/TH+YMTvnoM6O3sEn95NPawpVc32jv4r6X8&#10;Ncdu6iT1UUfq9xe++jpqseKL9/D57C8xfeJ4bDzuYj8ibY004Fq5ZisyddzJ/hObP2czIt3/Ns66&#10;hw18mfBPbStMdsZrr0/Cwq/2ooI6/bwI77fZChIf4e/fOAvDd2hyW2sOTp6+hurup1ujNekyZkyf&#10;hUXzF+K1376G2Stm4mq4xn70T3Nj4au33yAsvXgdOxa82trtwlfv9yN8sehVZ3toF7zuog53UGu7&#10;DV7cvtroSXjYpzxSHAu5lnuoNt+G3nRDrOtVaTyLcuNJAQtf5f0nUdZ3QlBuPCX2lT3k7z2JUrb2&#10;6j0KRT8LX9uRzVMdDZ8itvUzlHU+gKo6D+XqbCg12SgXX3HMRJmaXBGWi0qdDOqqIuhp8F/brBVf&#10;s+OBPw/wecAuBvDqPGE1U1rCX16MR35uJLLTg5CR5I3kGFckx3ogMcoNSbGPkZUeDLksForCFBSX&#10;8BfS8ikfBVFMeSmg1hZBreFnqhwasd5XvojDbrkyBzk5cYiP9UVwgDNiwx/i6J5VmPLGs1i35FOE&#10;et3C/ZtH4HrvhFhLys/zEkL8bgjxKzzwNsIDbiM68AaiiOiQW8hK9kBs2HVkRG9Gi246ehpeg6Fu&#10;Ihorv0DQ/cWI8rkGXteqUBaCorx4ZGdw3SXhiwUuIXjZ90W4nSdFLwULX0QBry2WFyEEMLYAY6HI&#10;gSwnBLKsIEF+pj9y0ryQnUrtleKOzKRH1IbOiAm7grCgc/B2P4rc7GBqqxxh8VXJi9vzVwhVmcLq&#10;jr82yYvl83plvLC9kvZ5YX2xZplYf4wts+JQVsSCnDSV0WHxpaBncWFeAOGP3KzHyMv0RGbKQ7qO&#10;d6kOd5GReF+IYClx94j7SI1/QGGPkJ7oKtozO/kx1dsbuWmUPp2txYKEpReLXDytMi3Bk/JxE2uM&#10;cXvk0bnK88OxcuNqvPX+x1i7cRv2H9iKxARXxEY9QHKCF4IDb8Hp7mHBrRv7cfniDlw4twPnTm3F&#10;0YOrcXT/KuzdvhB7t3whxK9ZH/0G777xU4z/zb/gwPZFdM/5IC8nSLQZk53ph/y8QMjpvAvYcq0i&#10;DRp9npgOKS+MRX5OKHIzApCVHUjtm43q2nJU1fB0Xl7Unn4PbBnJ00x5TTVyNXQd+EMD/FVPB1pK&#10;x1+m1OpllI6nVJaghn43DY1aQifyrKB4ZRV0fSqyxfTf5mY9Wlv1sBhbYbVjM7UJwG5/C6x9TbD2&#10;NxINI2IxNsJiGo6Z8zFLC+DDYhBfgYT1aeHrSaTpj7Xk1g3DKqiCxaqFxaKD2VxN1JB/KBRm1cBs&#10;Y9QwWR1o7WjQb6kU9JnK0Wsqpf6Ggtwi9JoJaz76bDL0WGXothBm9mcTOei25sJgzUSbJRktpgSw&#10;VVh7twHjx67Cu5NX4Pipi9h78DAuXr2KhJRUtLTTM95kRGREKZYs2YccWQFdsxaUlWtQXdOE8Ih4&#10;ePuEYOeuI9i99zDdA2VQqatw8fI1JFF6Q18Puk2d1Adqpj4S9Yf6zBT3OM6ff4TyyhrccwlCU2s7&#10;3S9qNLY1IU+mhptnAGTySqSl5SEwKBL+AeEIDIxCUHAM/PzDaT8C7u6+cL7njrtOjygPN7jc94DL&#10;Aw+xf/vOfTi5uFO4Ox4+9IKrqw88PQLw2DOI6hoKL8KHvyDpH4GAQILKCItIQGJKNnLzSyFXqOj+&#10;rEN9UzuaWtrR3NopPhik1TfSc6MOXf1GtFm7obPqobPoUcVre5mqUWWspvdTPRpsjWi2NaMV7Whj&#10;rB0S1NaDdApayT8AC1WWNjQPocXSDhbN+NgALFQSbVbDAI6wQShvTmejfMhtpvqmlukwY/19vL/C&#10;B5NX+2PSSh+8s+Qxxi/2wLhFboKxC13x1oJHGL/AHe8s9MA75E4gd8JiL0xgwWylHwZFIeIJ8cKB&#10;Q/gaGsYMxuO0EpOoLuMp7/GLPalcV4ydex+vz3LCy9Nv46VpNwS/+ewWXv38Lh17gAmLHmPK0gC8&#10;u5LyYUGIhak1bLHF0/p4OiZbhQ0vVxK5JIbWlxdZf3uJF95e7I63v7S3wSKqA/HOEndMpLaatDIA&#10;E6msyav+iMLX1/EthK9vw2ROz203UK//WOFrGELk88c73OYrw0eFLzsjjb2Zkcbqo/xxGBW+/gIZ&#10;6UfHDP1x/uCEr+5O9Bl7YTLyGkfdYt0jg6FHTIHs7umG0dyPNrH20TcIX9YuXFj6Hn7964+QpKvD&#10;humzsWnraiy8FI1835OYsfIgfMLCERqRgk7qQC6fNwOLl8xBPg0SFnz8GVQdvfaMqN9tzsbiD1eg&#10;vrMXpTlhWPzpFMzfdhWt+ngsWL0eM6cvQlGTAVlhd/D2O+/jrrsfVr//PGbsuQNDex32rfwcb058&#10;B/EaI3rb47F09na0l9/F/mMXEBbijU8/+wIJ+lZU0wB8//4j8AsLxf71KzBj7WG09FgRdPcQlm04&#10;gM2rlmDJ9HdxzDsBhcHXcf7eHbhcOovfvPkBcrWtCNs9CePfnICL8fV0/hos/mQp6q1AsvNZ7Dlz&#10;EcHh/tiydBYOBBagONUXsz+agtmbb8LcpceqLz7DljMP0NvRgK/mfIyxk3nhdxPiH+/GFc9sdLYV&#10;Y9PK7fD0D8LNCwfx8uTNlLekUhWm+GDOp5OxaNcNGiCIFkPgjR2YfS5ZHI88Pge//fXrOJ/YDltD&#10;FKbN343+rkZsoPb+YNoC1Lb1QEYD1h+9dgLZ8dRJ/GARfAOp8xxOg/rMWMyf8SE2HPfEtmseaGup&#10;xbG9O/HQyxtul3fgo5nrUVFfi0OHjlMn3hUL3xuPq76p6KiKwIzJ4zB59lX02CzwO7UKF8MrRd3a&#10;a7KxcekneHfOFrT19ODM+i/wym/eREJlD2pK4/DpF/uoYyuq/h+68f1uNBrEVx27eApKP93rLHzR&#10;4Ka39/tZ40sIXwIWvx7YBbB7qDa5oMbkRvBC966S8EVxaq0uqDbfgd58E1rLFVSa2MrrpARbfNnF&#10;LoHD33scZb0nUUKuou8g5P17kN29Fhnt8xDfPh0xTZ9C0xoLFQ3mS9RZqKABvJIG8kp1DsrVGShT&#10;ZaC0Ml0IYLwmEq/hJS3eXSkW9dbVlkFLg3lew0utZwFMEsEqNPk0GMyBojgF8vxY5GWFIyvFD4nR&#10;bogKuYeIICfERTxCUtxjZGeGoaAgUQhbvPYXT33U2EUvtZry48XuKwrE1x2VpbkoJ3Ky4pCUEIxg&#10;//uICnPD+xNewKxP3sTMqWMRGXQPD+6cwCPnk/B4cFZMeQzwvoxg36sI8buCEP/LCPW7hHBfCvO/&#10;iLjg2yhK3IgaxURUFb6K0tSXUZn3Gjrqx6OnYQ4q5ZuRGH4NOamRQpzJSPEVYk0BPY9kvEi6IBz5&#10;/EXH/EgiSsBCWEEefzEwWtoX0xwjKE0wpQ8RQhdP8+N1syShK1CQl+GH3Awf5KZ7IzuNBSc3ZCQ/&#10;QnrSQyTHOSM+6g5iwm9S3S9T2wWgqoYG8Pzlweoi6MjV2Re5Fwvd6/JpcJ8HNYuXPCWyIh0V9jXE&#10;xFRKnqKoiBXTHUt56qJ9UXue9qjIDxNilYLJ57oGCouz7FRPyLLZAs2L6inB/swUT6qnO+EhSE9y&#10;E6QluiKD3EwKy0rxovMLoPvgERIiH4qyZDlByE73QVqSF86c2Y+xEybik89n4cjRfYiJcEdC9ANE&#10;0DUK9LmBsyc248LprThzfAOOH16NoweX4/ihlTi6fxkO714s2LLmU2xdNRUzP3gRH4z7Od4fOwYf&#10;Tf4VnW80MjMeIyPdA7nZ0kL3cipffCBAm41yahv+OmdudpD4eEBGmhey0v2EcMhrp+n0+dSeLHDl&#10;0n2ZJUQuFf0+2IqO25U/fKBUJgt4fTXJTUB5WTy1eSKURIUykdKk0fXIhq66AFW1xahprEB9UyUa&#10;iApNIf32itDUUYuO1ipYehsk+uphFtTB0l8Pq7EBVlMdUWt3KWwIFjPFM9cS7Kf0bLVlbobN0gZY&#10;2OLruwpfDeTW26HyhDVX9TBMliohfrHYZSE/i2EWixYWq/p3oKJ0SpjMZdS/KEYvW22ZCtFrIayF&#10;9E6TC3qF+JU7jG5bDgy2dLTbEtBhTKc0tfTctqKmrhOGfiP6eEF5kxE95i46ZiB60G1uRw/5u83d&#10;6DK1o91I7WzUwWCuoeMtVL4RtfXtCA9PQmJiLhpbKJ2pFx2mBtT1FaPamEAkoZ3Okf8QuG/vBYSG&#10;J6O734IuFoSobWr7SlDTp0CDSYlmmwqNFhVq6RwlKlBnqRRTF1vNWgmTnqgStNG1G8DYiFZjE5pM&#10;TWgkGhgz+S0URteTabZIC883klttqRFU0blU0XXQU36Mhs5PQ2WwNZew6CJq6P6osdSJRfCVNiXU&#10;No2YIskCWJW5ClWUrp6udaOtabjwZev8ltiFLXIH99uF+CVErKHiF7fbkLQDVmB2WqydlI4FMLYi&#10;a4OO+qROgTK8t/AaXvn4HJ6dcBJjxh/Gz8cfxM/GHRrGT9/aj5+N3Y8x4w5izNvEuAP4OfP2foL2&#10;Jx7Drz44i5c+vYrX5zpJAtEybzGFkgWTKWsdYkeIEFPEF/rYkmulHyYt98aEJR4YN/ceXqH0z005&#10;RXkfxk/HUj3eOoD/9+ZeAZcpyudyx3LZB/Az4v9RHf4fhf9yymm8MdsZEzm/VQFE4IDQJgkoLISR&#10;f4UPJi71wPgvH+CNOc747fRbeP7ji/j5pJP4KZ3/z8bzOVPedL58jmMc++P20XEq5/1zeP2L+xDW&#10;ccIKabiYI6zMxPRMu3D0nWErK4brzWLTyEhfruTyHQyKig5BiadpTlkTPoyRy5QYsPLifVEHyuOJ&#10;BfkF9mO/S6Dj4yOFfxMjiWFThAhH58htQvWbt3d0jS9mpLE3M9JYfZQ/DqPC118gI/3omKE/zh+e&#10;8GWf6tjVhT4a+PMi962dPTDwukc9vejpbKc4325xe3NXE+ZNnYkd506isM6AspgHmH8qlDq6NupE&#10;m1AWdRL7rwRQJ70bK9Ztoo6llTrllVjxHg00OwbXVGLha8kHS6Ft7AAbgdnMCVgwbR7W7r0IA3Vk&#10;D2zYhLzGTgQ/OIbxny3G/M8/wsptTnjzi+3UkbaIPA6tnI7gEjqf9jgsn7MVnX3SFw1tVituHtgH&#10;r7IqxLofwvZr4WjS5eDIrjV4feLnUDV0IfjmJlw4sR2ffPYlAm8dwsdb7lJKR/pGfPn6i4jOraG6&#10;m3D/0DIcDKoSwtfSqZLwdWztHJyLUKM4/iZmTfkcr2wNopRGdJY+wEczlmDntpOo05Rgz/69om1s&#10;6kS88vpkFFe3I8Z1K049TkdHcx4mvDoRPjHU0afB0OTJ4xFSakDKyZnYdskXjVofLF59kQYHoloI&#10;vbUTH5yMpMGEBbb+TpxcMxMHQqljrwvB9NnbRTkmQzP2rpmLquYeyBJc8eO3zgiLL5vVjPL4x/hy&#10;8wX0GLS4eHA7AoracXnTRoQ1mNGaewfzF63B+wvPYfWSuciqGvw6ZH3mGRy54UeZ2CDzv07X4xjl&#10;aRPC14UIFRT+Z/DZ2rNo6UzF4mkr0GToh61VjTnvjkVkUQvqS2IwY+6eP5Lw1YX+3l7JqrGNBkC9&#10;kvDFa9rxNN/vY6u3eUJaz8shgNlFMF7g3r7WlxC8LMwDGqg4E06ott6mAcpVqMznhOhV1n8CZSx0&#10;PUFZ/0mUGojuE1D0HkJB31ZkG1YgsX02kjumI6HrY8TXL0F9WwkqqmSQl6VCqc0RFl68+He5JgPl&#10;NLhn4atMlSWmQar1CjGti629eCqYEL/qpWleTBVRocpHpf1LjWoduZo8FJemQl6QgJysCKQm+CIy&#10;yBnB3tfg4XICbI2VGu+N3KwolJexpUyhWNSeRS/xZccKGSrKKU9lPrl5UBSmIysjFrHRfoiOeIwN&#10;a+fi5V//E+ZMG4vJ456Dy63jcHU+jYdOJ+Dmchpermfh7X4OAd6XEMRil98lhPpdRATdo6EBVxDo&#10;eQrpoUtRnjoDOTHjkRU1FUWJy1At/xLt+gnoqv8YBckbEfr4PDJTPZEU54a8rEDkZPojN5OnIQYg&#10;j5D8gchni63cEOQTebnBYv0wgd2qqyBXsuwS4hf5WQhyiF7C2iszyC5++ZHrKwlgLCyleSA16RHS&#10;kl2RnPAA8dH3EBf9EPVN/DXBIlTXU5vpC8X1YViUlNxSaHmqKiPESRlU6hx637FQw1+RTBGL1TNl&#10;RbwWmX0KpiCOiEdFSSKRgOIC/sojxWWLMkbhIF4gpm1SOs5HrB9GOMQ+brP0JC9kELy+Gq+1xtZg&#10;mSk+dE6eSE18DNdHVzDhvQl4bdxb2LFrI5xunUBM2H2EBzjB+cZh7N66ACcOrcaBXYsEu7fOwd6t&#10;X2D35tnYsW4GNq+aio3LPhTC1xefvIJpk57D7I9ewcovP4AsLwipKe6EG5IS3cUUUA3d40WF0ULs&#10;ysmk9iZYdEyn65ya+hhaXTYqVZnUXpl0P/PaX+nCrVRRu6lS6J2fQvcp/W6U1AblSdRHYHErWRK3&#10;1OnQUjo1+TWUTqvKIDeNjiVR21O8ihRUVFKeLCpr8qGtUghBuaGFF8qvRgMvgt+ohoktu0z1sLHI&#10;ZayDhVyLqYaoFljJbzXTsSFYHJZX7NoFMLNw6+g45Wemd7iVvwo5stg1lCeFL6uVyiCeEr6sepiF&#10;0KUhJFHLYq0cBotcRnM5jCZCiF1lMFtLBf1mOXrMeQJh6YV8eqcxFMZily1b0IsMIpPeLWlot8Sh&#10;xRJB7wwPNFuC0GxKR6dFjXY6z3pzDmpN8Wgwh6HRHIQmUygajbFEHPkTKG4SkUjEoMVE+fQno6Uv&#10;F239Zeg0q9FmUqOJ/PXGTNRbEuh9noRqSziqKF6HpREd3UZs3XIaKWlF6LH0odlciFpzHD2rU4k0&#10;IoOe35lENlrofFqtBRKWQkET5EQhGhlbkaDOUkDxC9FgUxAltF8CHbWZzlIBrbUCOl7fy0YDRCgF&#10;FTYJXsS+yqwbjklCb9JDZ5Ysuhgtuzyd0Y6WjvFi+A7hSwhodF/V0H3GFl8tdA84hK8BsWpA0Po+&#10;MAiE6GXpQKOpHXV9nahsaIWLXzRmrziF30zei1+9vRe/eGs3niF+MY78b+/DmBH4JcHHRBxiDMHC&#10;Fx97hvL45dt7KHw3fj5uF35G+0IYe+cwfj7hCJ6ZfBIvfHwJb8y6g7dYbPrsOp59/zTGTDqCMeNZ&#10;0NpH8ffiGXJ/QXn+ciyVR/xiLIWN3SNwlPtLhsskdwyXI8ritAfw4kdnMXGxK95d7YvJK33x7jJ/&#10;TPzSU3y1nEW5ZyadwDPjDxJc/10Yw3lTmVz+mHHs5zbYRS7794tjjjpx/iwCPjP5BF7+/DYmLPOR&#10;rNhWBw/HLnz9/uIXp2PBiQkekcnME0LYSNZYUh4jw/Ed01RHRsrv+xS+HCKXwz/sGOdvxyF8CcF0&#10;ZQjm7hld44sZaezNjDRWH+WPw6jw9RfISD86ZuiP84cmfPX29KC324D+fpP4qiOv89XW1S2svnih&#10;e5OxH+3d3d9K+LKa+mhwmoSC8iYhWHU2aJFVSh1m8ndQZz42Jh61Ld1CaMlOjUdkeCRCQkIRG58C&#10;g8lsz0Xa9KVZiE5VoJ+FHWsjDf6oc9tnpU65GUVy6kj2mWBsr0F0QgH6LEB/TyfiM4uo42+GpjQb&#10;EaGhlHcEwqmM5IwimMySsmKjiqlKi6Dv6oGxp4UGXnFQaNphbqtFdGyi+CR5R2MNYjOKhTWVuUWN&#10;tAK2XLJvtj4UxEejtq0X/b06GqCFIpjKCQ2NRGRMJqWxoLNeg+iYBDR19KK9VoO4gmqRtL9Th5RM&#10;/ms25dvXhQJFEbWNDTZDI6Iio1Gi16M0MwZpxVq6Dm1ICAsTeYeTy21V2ymJejXqEkRHx6K2fdAq&#10;ydzThqSIMJTrG0EjI5TKMhGTJke9poDaNxUdRguKc9MQHhKGCMorLCwSwUlyGrxw27UhMT4GlU08&#10;vY/i5WcjKiYJLZ3DF3g3w4ScFArvGVSp+lrot1HJAy8j0hOjEBQeQXWNQAihbJDSdzRV0YA9EqV6&#10;GlBRefqyArouHCeUzi0cCVlSm/xHb4buHvTxVMfefvQZeY0vo1jji4Uv/tDD97HVW31pYONFg6Wh&#10;i9p7o5b8tbZHhCv53Qn+qqMLxXOm+HfIvU2Dn2uotEjCV3k/T208jTLjmeH0n0FFz3lU9p1GSf9e&#10;yPu+Qlb3IiR1foLErmlINExGgmoXtHUF4iuOSp0MSm2+WOReqZamPjIseklTHlkUy0clL1BfVSzE&#10;r6q6ClSLdY9o4FVXCX0tDdCqSqHSFVKafEqbhxJlDkorcui5S3mVpKFMkYoiWQJyMsKRGO0OT5eT&#10;uHtpJx7fP4PEWG/k5MaiolIGjbYYlRo5lJVs5ZVDaZlsKOTpyEyPQUpCIHwf38JLv/onvPPWGHz2&#10;4Sv49L1XwdMeXZ1O4sHto3h495iY7ujrcR5BPlcQ7HdFfFEwMuAWogOuIDzoMkIfn0VW+JcoSpoO&#10;n1vj8dh5DuKCV0KRNAttmgnorJmE0qwv4HZ7MTKSbiI57gESol2QlcoizmMh5GQmewuXhRyJAGRn&#10;BCInKwgFeeGQEfm5YeRGCCswtgxjCzBeE6ywgF1eL4ynRxKySBTm87poYfbpj8FEIPJz/JGV7oX0&#10;ZHd6BrrR88oVXlR3X9/r0PM6VNVlqK6tHLgW7NY0qMXaVHq+Vrw2VT0NnmvK6BoVi3WlVNo8amNq&#10;X54Oqcqk9146veOSxJcny0sSoSTKeJ0u2mdBLD87RKxNxovwlykSoKS4Djh+ufhyZZz09UhhVSaF&#10;lxTFCMsy/iJkQXaw+MgATzuNDnVGRNAdRIbeoef0bXoGPMCn0z/ExPcnYN7CGdi9YyX8PK7B3/Ma&#10;jh1cQ6zC7q3zsGXtZ9i8Zho2rfgYqxdMwleLp2DNoonYsOxdLJs7DotmvoEVCydi5ie/wfaNs5CX&#10;5UfPu5uICr8rREdVeTLy2LIrja5fqicy0zyRnuKGlOSHiIxyRinVu7qqiM4hAxXKDJQp0+g+JFQp&#10;qBCCV5pk6eWggu7r8jQoSpJRVJKK4sosVFB6bmsWs/gaVNfz76OcworF4vYq+q3xFEmVLleaLkn7&#10;/PEH/rppbZ0GVRSXxa+6Bh29f1nwqoHNWG2nCjaTjtAC5MJUNQyLWQ8zY9Hbra+qyM9rcDWQWy+w&#10;2proKcTv8idgK7Ah2CwtMFmaKS0vZN8AE4tcNp7iWAWrVU/oiCctu+yil01JlNopo3zK6f1bDqO1&#10;FEZbCVGMfmsRvdsJSx56LbnoMeei15qLPpALFruy0GN1kI1ucg3WdHRZktBuikabMRxNxgA0mgLo&#10;mRpIz8sg1CAI1bZIIpyemaFoMFMcUxTqzcHkD0GTJYL2WfBKQVd/KT33G9HL65r216K9Pw+N/Rlo&#10;NKaiyZxIcZPQaEmkZ3MM5ReFKgprpfbs6bcgOo6uvaaW+h096DCVoo3itZgyiEy0mrLRRufSTufV&#10;ZstBm1VGFBIFtC9DK513q3DpuFlB6dUwGGvRY2yjvDvR3d+CblM9Oqh9W6l9G3mhe6KG0FHb8kL3&#10;Gksl1ISG2lxrF68kAYuwMDry8zG1WLxeba22L2I/CO+r6HpqLSyESdZeteYaOt861Jjq0EB9rhZb&#10;m6DD0kXnI01rdKzTJSzBhsAimbRwPcUbUdiS4KmLrRSr1cZTHXuJHsq3Gy3kZ8uuitZqxOcVY/eJ&#10;R5jwyV48P3Yjfjl2K34xjsWkQSHLAYtMDpGLxaWhopNAiFzScYcQNmbsbopL8eiYlI6FI2lfxKU4&#10;7EqClXTsl+P3E1KYCKe4LD5Jee3Fs1Q3x7En4TqNYbGOhStCCF8TDuLZKcfw20/O48WPzuO5Sccp&#10;7gEqe7+Ahaxh58FQXmPe3i0QoheV/SzXzS54jaE0wqpsPFuWHcKv3jsjRDS2GmMrKxa6JqwJeYJQ&#10;ImwEwr+RSUOEr0GLL57+GfB7IYlcIwhXxFBh6ftgqIj1TXxdWsf+gMUXh68MwefbwukZ++e7jQpf&#10;PxxGha+/QEb60TFDf5w/NOGrhzt+PTzd0SQsvrq7qTNn6KKwPnT39KLX0AeD4dtZfI1uo9uf09bd&#10;zWu2GOg+70eXsZVcFr6krzqyFeT3sdVb/WlQ5iPErzoLW3952N1H9qmPBPlrrfdRbb6HKquE3uoM&#10;je0aKnhdLyOLXiegNJ5Ged9ZlNkp7T2Lkp7TKOw9iILencg2rEZa5zwktk9DYsdUJHR+hIT2D5Fd&#10;cwXaGhlU1YViIfsKnQyV/IU7DQtgPN1xiPgl9nkaJA3WxVfpFJSWrY1KJWGljhf8VorBvbAAqysV&#10;axrxQviaqiIJnRwlpRmQ5ScgOzsGqalBiI/1gu/j6zh7bBMuntwKN5fzSI4PENMbtRoqg9f8qixA&#10;RVkeCvJThPCVl5OI+BhfTJnwEp79+d/ijZf/FV9+MQkrFk3D5q/mwuXOCdy7dRT3bh+F+/1T8HE/&#10;hxC/qwj1v4rwIF7f6zZigq4hKvQGgj2PozBxIVSZHyHw9jjcvzIdYV6rkR/3BRpVb6Or4R1UK2fi&#10;4Y2pCPM5ibRENyREuSAtwV2IXVkpvshM5al/bO0VgvxsFqvCIcuVRC7p648x4guP/DXIEgV/qVFC&#10;8scSfJzjRaOogBebjxLiF39xUp4XgrwsXmuLykl7jFQqPzn+IWKjnBEUcBV3b+6Fl8clVPO0uYYK&#10;sQB7TYMadfx1wUYNoRpAEmFYFKsQ10pbzddPgQotta8mDxUqFiiz6P2XjrLSZJQqEgYW3i+WR9I5&#10;BYs1wYQQJndYhEmUESyKKXi6J08DzeYpnUHk+iOd6pwY6YzY0JvC2s7t3kE8vLsf7i6H4XJ3H5xu&#10;7sbd6zvxwOUUVqychzfefh2r1y3D8iWf486NYzh1bDNOH9+E65f34NLZ7Th1dC2O7luG7etnYc2S&#10;D7F0/kTMm/EG5nz6Mr747BUsmj0Wcz57FVfOb0VC9EM8vHccXnQPlClikJPhj+x0X2SkPEZ6igfS&#10;ktyRRv6IsLuQU/tXVxUI4au4OJ7aIQnKiiSotemStRf9DvjrmXV1CjTUK1BfV4TqahnUFF5GcUvK&#10;E1FWkUm/izLUt9Wgqb0BzW2NaG6V3Bb2tzeiqa1e0Nhai7pmPV0ruk5NatQ389cg9eRWoZ6uH7uN&#10;rXWop+tp6q+G1VgFS7+O0JJfbUcjBDAhgpl1AqtZCwvtm00agYX2rRZKb7VbghE2Wy1g43d563Bs&#10;jcOwWRsoLQtlTB0sNsqHsUpYhLjG0xqpHGYE4Uuy6iqByVIMI9FvVdgpQp9VThSg3yxDr4UtvvLJ&#10;5XAles2VtK8kStBtlhMFMJgKBV3GfHT0Z6O9LxMtfQloMSahha24yG02J6PVlE/+TGm/PwGtxhQ6&#10;nkOko7U/B4b+erqGHbhw/hpCgiOwccNG6t+VoafXQHkWoq2/gNLmodGcggZrLBosyeTGoNESTfml&#10;o8NIdetvRw+9Lwx0XQzmYhgsueji+on6lhKUn7kcXXTOXeR2miooTqXwt1sq0GGuoDAd1aUZHd3t&#10;8PL2RFhohFg+IDMzh/phvZS+gWikdI3ooOvXatOhETo0kFtn06OG2r7abuGlJ3R03RkthYmvO9K1&#10;UBMqK3/BcWThS83CFx3jLz8yeiGCEXReVWa6R6nsBrb8YrHqiQXqRxa1BkWvDqsd9g+hncJ4vbBW&#10;Wyvl04JmyltvaEQknfeqHVfw2gc78czYrXjmrZ14lkWtt/biF28NEbPsYpJjf6jwNRBnKHYxayRE&#10;Grv45YjLrhDQ7AyUNxDXHodctuBypGXhS+TxBA4hbli5fGwsIc5tH555cz/GvMnlOc7Fnp7c4WWz&#10;uGUX3Aiug6gHC2pU/nMTjworsjdm38CExe6YtMJXrGkm1vhyrFnGQs03IdYYC/tWPC18/f5MobJH&#10;Er2YoULT94FDvPo2fF1ax/6TUx1n7YigZ+yf7zYqfP1wGBW+/gIZ6UfHDP1x/tCErz6e5mUwwMSL&#10;25v60N3dK6aAdfdKghdPA2PLmFHha3T7S9vYwrGL7nFez44tHXmRe0n46hG/he9ja7AGEgE0oPAl&#10;fAgvNNrcKOw++e8J6snPa3ux4KUlv9r2ACo8oAHMNVSYHMLXSSF8KftOiYXsy/ton/xlvceRY16B&#10;dON8JBlmI7HzcyR0TEd82zTEd7yH6IapKG72FV90VNVIwlclW6KI6Yn5qNTlQ10lE1McheglhC9p&#10;ymOFsFYpgFpfJBa9Z1jgYhFFErrYXywJYHa0dnR1ZdDX8BfwSlBVWyK+kFdbX47stBDcu3YAdy/u&#10;htOVwwj0uifW8ipX5kOnZfFLjtLiLJQoMpGaHI4P330Nvxzzd3j253+DmZ++ha9WfIp1q7/A9s2L&#10;cfr4Vtx3Oo17d4/D9d5xIXwF+11DWAAReA0RATcQTf7QgKvwfbgPhQmfo0XxAVK8JyPC80uU5h1C&#10;m3YDGrXj0NU8Fq217yHA9T2Ee50U0xp5SmIxf51RFiVEnxIWsQghFBFlxYlEsqC0OIncJApPhMKx&#10;2L34EqT0FchCyqMgn0WycPJHSrDFV16YEL4KZSx+BUOWGyCsk+JjXBAdcRcRYXcQHnILYf6X4PHg&#10;KCKjHgqxka2L6pu1Qviqa9RINLEQprK7atQ0Mlro69WoYmskOsZfMmRLJLYAq1TlCAumstIkFPF6&#10;X/y1SFkostO9kZ/lg5xUD6TEuSAp1hkJUXcQH3Eb8VG3ERtxEzGh1xHsew6B3mfg63ECvm7H4Oly&#10;AF73D+DyqRW4fn4N7l7dgNuX1wuunl2Li6dX4dyJ5Th/egM2bFyEX/3mWXy1eQ22bF2JbXQ99+5a&#10;iUMH1uLU8U04fmQdLp7djotntuDy2R04Qfsnj64nvsKhfcvx5bwJWDB7HI4dWomsND9EhrkgJcEL&#10;uZlByEz1QVL8IyTGPURa/EM6hweIDndGTnYwqmry6X0uCV7FxTH0ruf1uVKhod+Cnn4bLHjxAvbF&#10;JYniy5mygiBk5/giNy8AObn+5IZDXy2n9i5FVWM59I1K1DjEq5YaNLfVoqW9Dk3tjWjubEZTR6Og&#10;ubOBaBI0tDcQ9YL61irUNlejurGG0lH65nKY+7Ww9GtgEWKXWmAhzCaVwGKmfcLK4UYK66+k+JVi&#10;H1YtYBuO1aaHDWyFPJTaEbAfE2IZUy+w8VccLU+IX8OErwph6SUJX8UwWQthtMrRT65EAXotLHTl&#10;oY8FLzPtm8rRZ2yFqrIKbq4eqKmpQ1xcImT5hdQP6UNqahrOnj2P9LQM6HR6uNxzQV19E1zdH6O0&#10;RImOdgO8Hvvi8vmriAgNp2dIlrBaj45KwLkLZ4Tld21NA1ycXfDogTP19coQGBCMjrZeeHn5IyU5&#10;hZ4xhYiKikG3sRetJg3qTWloYGsuYzI6++Xo7W9BQ1MH3N18UVBQSH2/CmGxbOii+lF6d1c3dHV0&#10;IiQoHHXVDVSndgrzxJ1bLoiPTUJXZzdCwoNx5uwZus/KaUDZAi8Pb1w4dwGhwSHoaO2AqkIDD0pT&#10;o69GSGAE9THL0N3fJQSwdlsN2ohWav8WotlahxZzHRrNtag1VUPHa3oRGrrmapsalQIdKqxVUNN1&#10;cnzFkeF9NV0/RmVl669qcqskgYyurcA+LbLOVocGNKEFbXaRS5qWOJwuopPqKAlenQPQQGrIfoel&#10;A+2WdjSbWlGg1eHw5ccY/+kBPDN2J54ZtwPPvL1LiEXPjN+Hn47bjp+N2ykEJp7eN9Tia1AQGiJM&#10;2Y85BKOhDI0rYOsttuJ6ct9u2TVU+BoUoob7uY6OPJ+1uw4GRCuOa48vhXPeLFyx5ZZDvNov3F/w&#10;9MsBdgvXkYfDIk1Ydo21t8fEQ3jx4zN4a64TJi31wuQVvI4Xf1UyCBNWs3UXr08WIvwseok1w3iK&#10;Hi+UPwCHP4kU75th0YtFKRanWLTiqY3shg1jqEg0wND0A/k8EefPlKHCF08h/XzrqMUX8+S428FI&#10;Y/VR/jiMCl9/gYz0o2OG/jh/aMJXb18PdTj70Wvgwb9RrPHF6xx18+L2vf1igXtDNwsC3034spkz&#10;8eWsDej6I0xh+0NtRTQwWv/VFuzatRWHr3iILzppC2Mw48vlWLN6HTZu3IrsiloYafBy59QB7Ni+&#10;C2s3H4Km2YB0/2uUdj3WrlmHZYvnYcvJh1KmtNl6W3Bg5Xys3LIXx4+ewP3gFPuRP73NZumF94UL&#10;2LRnA/adOosHQcliaukfYzMa2nDjzEEsPuyNzFhf7L0Ziz77gv+/z8aCLi9wzxZfHfxX9h7+iEMr&#10;uf0wmr4vi69gO0GotwUSPFXHGw1mTxrAeBCuwuKrxvoAVZb70JGrsT2AGvdRaXVCqfE6ivsvoISn&#10;NVpOo9RyDArTXhT0b0Ze91pkd61CUsc8xLfNJKYjoWMGErumSwJY9yeI0c6FvjkZlTU0cKNBvZqp&#10;oeeY3fpLXV0ghC+VXfxiC7DSimwUlfFi97lQ6QtQVJqGrNwo5OTHoLQ8076GlFyIZmwVVsniWFUR&#10;tDUsfklWYWxtVNNYKb4MWd2gQpWYAsbrhhWjTJmBAK9buHf1GFyuHoeH82UkxwbQM1uG8rI8yGVp&#10;cLpzDrdvHMf5Mzvx7qQXMeWd57FgzrtYs3Q6Nq6dh20bv8SurYtx/eJ+3Ll+CA/u8hcej8Pb7Sz8&#10;Hp9HoPcFBHmfR4gXDTL9r5B7FLK4qWhXjkOV7BOk+M1AZshcVOR8gI7qd9DV/Cq6GychLXImooPO&#10;iamM2UQBL2afF46igmiUyOOgKIiBQsZE2/2xKC6IpWPxKCviaYPJKC9JokF1AspLk6EsS0GlMk2I&#10;KxXlkltemoqy0hTJb0dJx9gCq7IyEypGlQmNOkt8pTEnJwgpqY+RkvIYkZEPoac2d0xpdLjVDRXD&#10;rL4GrL/oGgyDrodksVcKXRXdA6psKoOuNdVVEuPCxfTOotwg5KX5ICfFCxmJrkiIckIMW3L5X4SP&#10;2wk8fnQUQT7nEB1yHSnxD8Ti9ulJ7sihNOmJ7khNeIRsyof30xI8xOL1UWF3KP01uD48i9Nn9uDF&#10;l5/FhMnjcPnyKSxZ9BkWfvEBli74CBtWfY6t6+Zg99aFOLBrifia4xE7x46sw+kTm3H4wBrs2vYl&#10;zp3cjPhoV2Sk+CAyxElMrYwJdxIWeylxD5GT4YOkOHfR9hXKTMgViSgsTqB7MBX66jxU1+RTnyAF&#10;hfII5GT7Ij/HB3mZXuKDA0lxD5AY/xDyggiKm4/aBrack6wadTUl4l4X7cxfQGWru2Y9apv0aGqv&#10;FzSz6MXWYCx8Ea1EG707Wjsb0dLRQPtMPVrbaZ+FsrY6IWZ2GypgNn4N/cqnMPWVw0LHrKZK8NqT&#10;TwlfVp6qOBybrWoE6viJ9QT8VcehotcI63sJ4YvqxlZfNoUEW34JEayIkMNoySdy0W/NQK8lA32m&#10;MvT2diA/rwjjxr2NrKwsbNiwATdu3IBOp0NtbS38/f2xbNkyxMbGYsyYMVi1ahV+/vOfw9PTE3fu&#10;3MF7772HOXPm4l/+5d8QHByKzo4u+q3kYu7cuQgJCUF8fDw++eQTkZbzXbdunRjUjR8/XqRds+Yr&#10;LF26jPpEvegwalBvTiDi0WpOhMGkoPB2qDVakcfFixdFnvPnz0drayuuX7+On/3sZ5THGrzwwgs4&#10;cuQI1bkeebn5mDRpCrRaPd1XKlEeH9u7dy8OHz6MN954Q+TBaVNTU5GcnIx33pmA2LhYTJs2Ffdd&#10;HlD/rA8GawM6UIN21KLNxqJXLRpMVUL0qrfw2lx6aI0qqPoroDKVo8JC/VlzBcrNSpSZqI9L94KD&#10;CrOKjqugtFD/l/wqswYasQB+9QB6czV4sfxqFr547TRTHVpsrWizssWWZNX1dTiErw5rh512dFja&#10;hODVYmxHVrES6/ffwcvv85S9nXaLJUncEaIX+XkKIYc7phJK4pHdJYaKSuz/Jr4uriN8QKgaFjY8&#10;rnT86WMD8YlhcYeEO445/I7zHTwuiV3P2Kcy/nw8+3kaI7fJXvxs7D6MGX8EL3x4AW/NdpIsupZ7&#10;YcpqFrukNa4ci+ML66PVDkukILA11STx9Un79LuvYSQRx8FI8YcyUprvykj5fhdGyvM/imH1YGs4&#10;0d7kXxmKzzYG0XPzz3cbFb5+OIwKX3+BjPSjY4b+OH9owldnZw+MRhN6ujrEl+x6DL1o7epET7dR&#10;THXsoc5oj+FbCF/WblzbsQBTl51CVQ/1r+3CV0tnHXYtnIHfvvQ6XnvlNZy7fhezvtwBl4BYyL23&#10;IzLCHZu37sCGU+7grzLFPjgCj3g5smLu4+0338Zbb7+Pgx5Z4BXADE1FWDtnKl797RtUzlGomg2I&#10;OzENHnEKqQ68WXrhc/MkdUA3wz9PCaeDWxGUJsdbry5AaZc9Dm02qwlpPlfw4bhxeP61iXh38udw&#10;SqwUa145tu6uLurA06n1teHkpmVIKq2C3yUafEeF4N49GlwV1YBXu3q89wu4xMXA9cF9+Eclor17&#10;0FooLeA2ll6LonwHM7ZZzOhob0NJ4mO8Nu49KNsssJr7EXnvFMa9MQ4vvj4JOy+6wQQbupRJWL5g&#10;EeZdjUVh5CNMOZmJ0qwobD20Gyecw2CifG9vWQCvlDJE39yDCZT+1QnT4J5SBGt/Fx7SwHDllv2I&#10;KNRj96qFCCrqgrE5A8tnTcNbr72JDz+ajk/m7UV9nRZHV39BnfbX8fLzr2OdcwwOrV+MD2YswMar&#10;IUgNd8G6I+7o7m7GlT3rsHHLVqTn5ePTD6YhXTO4EHyDNh8HtqzE7psxYE0q+Nw+7L4Tg4Rbh7B4&#10;wx74y3QiXq/KHbvO+5DPiuzAq5j01lg8T2V/uPIUEh/uxTuvv4lXJ34KVz4PmxnKdG98OnkiXn39&#10;bSzafArqFjNKPHdi9dodcM9ugM2gwvplS1BZP+Qif8PGUx07errR19uHth4z3fNs2cgWX33op8HG&#10;97HVW2KJGCLKTgQaLKFoMgej2RyAZou/sAartXmgyuJKg5D7qLQ40QDmFsrM11BquUJcQIn1FIot&#10;x1Bg3IHcvrXI6l2I9O5ZSOmcjqTOOYLErs+RSPssfCV0foq4rg+RUrMd6ppiqOvzoa6VxC9NTRG0&#10;dbzeVz7KKtIhVyQgOy8Sian+cHt8Df6BzsjICkN8oo/4up1WnwdFWRLyCmKQK4tBvjwesqIEFCsz&#10;xFphLH6x5RcLKkMFFrHWVF0ZlVViny5JcfiLkbWlqNTIEBrkBrc7F+BJeNw5j/gof1SpFfD3eojw&#10;UE9UVmTRczwTFcp0FORHIzTYRUyH27t9hWDrhgXYs30pjhxYg+MHvsL5k1tx4+Je3Lq8D043DsLV&#10;6Ri87/Pi9yfgc/8oUvw/hzZrJgLuTITLuXdRlLgHmWELUZ75ARq1b6Grdiz5ZyLCZxuSY28jPcEd&#10;eek8jS8Y+TmBYh2ughxp8XphpSWIEOt1FcujUcILvv//2fsLKLuOLVsUVKZvvfH7j1e/+4/xf/fr&#10;fu9V1b3XcM0Mki00M0myWLIsyZIsW8ysFDNzClIsJaeSmZmZmZkP5uy5Yp+jPJLTLle9ulV1rRNj&#10;zBGxg3ecvSNWzLNi7RyxiSVaYBHqq4rFhdEoKeI4FcQqQqu4OM4CjeAqZppAS4vXSKiCaK5DGjGW&#10;zd8mLc0XMXwfrMSXaGrJWAvpZfWtxxqrGbY96iiEmPJVnsG8NfJbCWp4XZ3HvrLt/FgU5ccook/s&#10;eBXJUcd0+RJkAHLS/Rj2VV99TE9yRwb9xOgbCA9yhr/3cfh6HIXXnUPwcTuGwLtncOvqbvi4H71H&#10;fEWFXkNY0GWEBVyA/93zuOt3GaPeeQMvDX8Bh4/txqJF07F40TQs/3Eali6cjO9nfUZ8grkzP8K8&#10;2R9i2Y/jsXzxN1ixeDKW/zQJG9fMxsql07B62TSsWjYVRw6sxLmTm3Hh1Fb1hU+xLxYbIeTVNeRk&#10;h6OhPp9zXh4q+Dzn8d6S4t0RHXEN0eGXERF6HuH+JxAReALB/scR4HcKGbznuhaOWxPHjGNYKWPa&#10;VMZxLYUcLW1oqUJDczVRg7rmCtRaji/WSVyraHwNEl7NnZrfYiG/rASYQkeTIsEaW2tQXVeB+qYG&#10;tDTnwKDLh6E/D0b6vwVmYyHX4CL18ZgBcwkGBgYhtrkexAAqFMxKI0y7FpLLlvQSTS8xcD8wIEcm&#10;Lba+BqzlyrhWCvk1SHyJ1pcJORosNr+MAzlEOvTmJPSbYoko9CEQvaZo9OkrodP14YMPPsTHH3+M&#10;r776Cp9//jliYmKURq4QX7NmzVIk2KuvvorS0lI8+eSTuHHjBpKTk1XcyhWrMHbs2/D2ust5XY+z&#10;Z8/j3XffhYuLC+WbPiXDffDBB7h69SomTpyI9vZ2RabtP3AAp8+cwcyZs9DXr0eHvppzchyazXHo&#10;Usb209FvKEdnVzfmzp2HrVu34vLly/eILyHjXnjhBaSmpuL9999X/ZGPpSxcuAh//tOj3Dhmqz8W&#10;Zc2RskJ8bdu2DYcPH0Z5ebkiy6QOIcNefOklrFqzGv/0T/+Ai84X0ccx6TE3sB81RC06+Lu0DdRZ&#10;tL5q0GCuQp25gutFKcoMhSg25qLAkItCYz4KzdxwCoTkUkQX5V0+GwKJLzYXocRUghJDmfoKpNj7&#10;UobujUKmaajXVxE1qDfUQ/vCZAvbbrUcgWzT7HzJUUj15cZ2tFu0vDrM3Qz3MMwchnZkVtZi4+Hb&#10;ePVDsWG1Fn96YxMefUPIoNX3EUaKILLBg2n30u+RRhYiabhGJA2Z35rXNk5pUA1xVFLILYX767DF&#10;PZLO0qYV1nTbutS11bfEP2HRLrNey9FFMXz/R/r/yPH4RyHARm3CMx/sw2vjz2DUjCsYaz26ONcV&#10;Y+e6Ex4Yp4gWWwLIQsZYiC+lvaWOEortLfHvJ2x+Cwbr/ucxVPnfgqHq+tdgqLr/3WEhvkTzbtwc&#10;H3yx2Jvz59+usxNfDw/sxNfvEEO9dALbl/NhI776DXp0dXfCYDBRUBPbXmLPSzNs38dwR48Rfb/x&#10;qKN81XHGV+/gcmq/Ir4mfPajReOrD2k+5zFuwSnozCb0dndDbzCiszULueXN6KxNx/AP56KuvQue&#10;p1bign+Kqk9cPzfJY194A7md3bi1YzZGTViB8vpuJJ+Zj32343F37Uic88+w5B50bofX44tJs3Eu&#10;Jgl7l0zFf//jaGR3WhLp+rjhmzJ7EbasW4Vp3y3EjzO+xlL3RqYMElTG3nb4Om/CtJ+c0NDTJ2wZ&#10;enq7KfBrxt0b47dj1cGb2MuN2LXEShVXm+CGJcc8GBpAb+ppfDVnEwX6oVWkugrC8OfX30duoxEd&#10;daWYtPwAbm+ZimkrdmPnsok4FVaD3vI4fPn1TBTXtiHN+xxeXh/Dkga01SRg6pwNFDgHcHTe+7gU&#10;Pkj+tdXk4OvFRzBg6MGF9bMxf+9tDOi6sGjyF7id3or4fV/io4mzeP02Dh05gNHj5qFeeJ4BIyqi&#10;XTF70zGtIrqgq9txLIAb64JIvPTxVtbTjr1LZ2HjxXAMNOVj9PBRiCy5n2xqS76Fj75bC71pAC5b&#10;f8LSw8GKUEz2uYxNFy5j0gdvY86ibzDqo8mIKZYjNfLsVOG7Ua8gILNMXYtrqc7Gp9/vQQs3l1+9&#10;8hEO7FiBiQtW4eyKz7F0v6eqM9JlD8buTMJAdz4mfjIBRTU2P/I/40TjSz6K0MVnvcdkVtpfou0o&#10;//j3Wb4C+m/tGoyRaDRHomkgAk0IJULQZA5Cs8EfrQY/+t7M44kGsQNmvoGqARduTM6hwHQCWeY9&#10;SDNtQKphHRL7ViO+90dEdn6L8PYpiOyajKhuwRRiEqJ7JhLjEd37FfElwnsnMP4dpNQc4/sjXwMs&#10;QoV8EbAmA/mlCUjPCOKmzRe+flfhfHEvqqrT1fGu3PwIbvpDkJLsj8REH8THeyApyRspGbxm/lSm&#10;ZWZHo7xSvvyYh6o60eLKZ/3yBUghXQaNrQuEjBEbU/KlyKKyDIXicjkymYMKwtf3Bi47H8bZ47tx&#10;/uxB+N29ierKPPj63ER2RgyKiyI5Z0dxXg5HvnyZsCgGBcUxSE0LwM2rh7Fj08jsvOkAAP/0SURB&#10;VA9Y/sMkLJz7JRbM/hwLv/0MC2Z9SnyC+d9+ioXif/chVi38HD7OXyPq+le4cnAkwjxmI+jOHIS4&#10;fo/MyPnIDn0fpfGjUZc/CW7OM3GV85LrRSf43T4KP7cT8PM4AX+PkwqBnqfg7844t+O4635cS/MS&#10;I+5nEEQEeDOf1wkE+55BWMB5RIZcUlpU6UleyMsOUl9WVHalCiMV5EuBChx7qz2wzHQxjO+LRM4v&#10;UdFXEBZylvUeg+u1vShk3uKyBCIJpeWpyqZaWXk6wTBRWpaiUFKWTFj8cvpEWXkayssE6ahgmYry&#10;DFRWZKK2Jhdi6L2qMhM1/F3KSpKQIUczk32RKfa86Kcl30VcnBtiom4iJvIa4iKuID7yOhJi7qgv&#10;XcoXLIUMzEq7i7CgS7h6eSeuXNrBeE/Ex7giNuo2osOuITz4GkJDbuHDT9/F4888hWXrlmPxsvk4&#10;eWwXLp7fD+fze3HyhBMOH9qEnTuWY+2a77Bo0XjMnvkRvpv1oSK75n37MRbO+Qxrl0/HpjWzsXX9&#10;XGwhtm9ZgIN7luLEoVXqQweZKXdRwnFNiLqFGP4OYb7y+x1GkCefNffdCPTYCz/XPbjrsQ8REZc5&#10;lulKg6uiqQhVojHXpGly1bVUW7S4NEKrib6QW1Zo8USnJc2CRrHxpY401ipI2FpPi9L8Ejtgtais&#10;KUVphdhuq0JzWxl0unwYdJlELvSEQZ8Noy6HyCWshJiECT0hX04kTKYCrleFGBgQFCgYUUqUPQCJ&#10;ux9mpfVVPQRqWKfY+rKSX2VEKUwDovFVaIGF+BoQ0ov9YVhnzkWfstmVSERzzo2gH4ROozs69B7o&#10;0qeht78L/Zx7+3V6opdhyiT97ejV1Sniqq9Pz7m5m5A0+fqu5JMvUrdD12dCZWU1vv76Kwx/4w00&#10;N7eiv8+IXsbLcfYe5pFjg739Opbrg07Kyxd8CSGp+iSvmH4wNqPNWAAxSN89kAFKGxrMBeg1NbDt&#10;fjQ0NOCHHxbgpZdfoGxZoExG9Euf2Jb0Q6fr5LrfrkirPp2B6OV1G/OxbQXpt9ynkXn194P9M7BP&#10;evZHJ/en70C/me2a69iHWnRw7NtRgxb+Fk38DerN5ajl+Fdy3EtNOSg2ZaJQYM4h8lAg4G9QwPEv&#10;MHFjahDkqbQS/k6lJilbhWpzjTJwX2eq5frDZ9OooYVxzcY6NJk0o/fy1UdBE8PNROtAE/vShOaB&#10;ZmW7q2OgnXIf11VTDzqJJpa9GRSH9745oI4EKtJohEZUadpeGvn0i3hrvUYUMWwlqH6W5xdgza9p&#10;WGlEl215KwH1YH7r9S9BEWPMp2CNszmK+dhbvCdCfZGRaXJc83ErpH7JO5xjMXw9/vwGMXwDHh25&#10;Dc9+sB+vTziLUTOvYOw9bS6BVWNrUKvLlugZjHuAhPlXYEi7X0Ng1PzBsCqrji8O1vMvgdZ36z0O&#10;DastsKEhBvKtYdb5v9CX/1XI8cbR7M/o7/n7fOeNzxbZNb4EQ+29BUPt1e34j4Gd+PodYqiXTmD7&#10;cj5sxFdPbxf6DL30RQDTKTKgta0bPSJkir2vjn5FCPwW4ivi7l6MHfceRo96F2NHv4vJC7ZTcASq&#10;uWHasmUVVhwOga6jCitmT8WPP63DrtN30NlRgT3bNmLJ5qNwu3EGk76ZiJvROZYaAV1jMca//x2K&#10;u0wIddmDNU57cTuSE+619Zi+yAl3zqzG99MWwq/+/q9CRl7ajsmrTqjjiSUZAfj43fEo7AKKXRbC&#10;yTkIJkMfzq6eD49UjWi5umcVdgY1wZzvjSnz16C1qwoLuRH7ZvoCzJv3PeYsWIaU0noUxflhxoQp&#10;WLL0R/y08TDq2/rRw43Q1uWLsWrVCkyfvRKFDV0YMPfh0MZFuBg6SOQ86AY4Fiu/+war9l+FngL+&#10;vsXf4pule1Ddo4PLrpW4ltKJquDjeIvj+eZbb2MMx/ST/UIKClGWjikffozvRVtuzRacueGjVUrX&#10;UV+ERdsvw9DVhA0/TMLYMe9h5Mh3MOb9r+GX14Ea/0NYuWwDtvuVIvnuGYyfsgyNOqA2LxLbt+/B&#10;HhftHypznhfeGvku3uVvOpLtD19wHLrWCiye+TneHiu/8zt4670JSKqUr0Fqrre7AT9N/QJvjf2A&#10;bb6LkeM+wV7nCBiM6Zg8djTeY7k3R4/FiDffxeqjXlohbgiunjmJNd/ORGLJ4HPWVl+I7zee44ai&#10;B56Hf8LV4BwIHRV3dgX2XvaFPt+NY74c268F4vTeTXj/i+9QwbH/rU5seXXIJqpH7Ny181npR1t7&#10;i2VTNajF9m/pWoxhUJ/R54avxRRA+KNZvjbW74XmPjc09t1BXf9NVOgvo7j/LHJ6jiC9Zy8Su5wQ&#10;370K8b0/IaFvEf1FiOubi/j+7xDXPwsxvVMQ3SuE12TEdk1GXNckYiIxnvgasb1fIqFtMnJr3VFc&#10;IccQ85FVHIeMrFAkRHvB+/YZrF32LSIiXZGTF4Gk5LuIT/RCbII74pPc6LvR90Rcggcys0OU8fvS&#10;qnRU1uWgojaH9Ymfp6AM3NdYDdyL/a8slMpxyCpbDNoHE2P4pXWEGMWXuuhLPbV8jgXllbn0i5Ff&#10;mILkjGCkpAUhJzcS+QVRKCTkS4LpaQFIiPVEhmiqBV/Hwb2cbxZPxfIfJ2P9illYt2w6Nq2ehd2b&#10;fsAep0XYs/57eDlzXLw/gN/lD3Fmx+u4fmIcQl0nIMrtExSEf4iy+JFoK/0Evi6fY/YXL2LR5FFY&#10;+M0YLJn5HravmITda2Zgz9oZOLhpDk7vWoRTu3/E2YPL4HxkJS6fWItLhMvp9bh9eTtuXdqKOy7b&#10;cff2AVw+vQ53b+6Fz8398Hc7gkCvk0iMvI7szADkZAUq5OUEIzvDX5FGmak+SE1y5/3dQFjweQT7&#10;nYSf2364XnHCTZcdKM0PQwHHJT89CPkZQSjM5O/D3yiPyLciR45eSnwwiuQLjNlBFgQjV9oVLS62&#10;J+G8TI4vwwXsQ0lBOBGBksJIIgplRdHKz0jzV4Sd0mjLCUeOHPNMD1TkWEqCpwUeyqi82NiKibih&#10;jhi6XNiJgLu8h4BLCA68jIhgF4QGXUGA/1VM+3YSHnvmacyYNwez5szABecjuHThEP0DOH9uH86e&#10;2YMzp3bjxIntOH5sO44e2YrDBzfhxFEnbF4/H3t3LMWGNd9h07q52LhmDrZunI89O5bg0N4VOLBr&#10;KQK9z6EkNxThARcQ7HUC/nf2w/fmTvjf3EE4wff2DnjyOiroAiorklGtPthQhOrGctRw3mvsqEZT&#10;Rw1Rp9no6rBocD0ARXC11ytNLyG3GtqYn3ECKzEm6Yr0UnFCfml+s8S3VCviq7iskH456hqKOD9l&#10;Qq9PgUGfAb0hEwbCaMiGURFgGuElpJiCIQ9GUwGMZg2ihWUWTS+FBwkvCwZKfwbTgG25EnWtHWmU&#10;o41WWLW8ClmmAAbLkUa9KRM6YwahGbDvVwbsE9FtiEOXIRIduhAiCJ06P3Tq/dFp8EOHwQcdJk+0&#10;0xe06r0ID8IdrcZraLNctxlvo83ggXbjHebzZtiLcZ4sH4k+XSO6u3pRVcF5vK8bXf3FaOkPZbkQ&#10;IpR1RDFfAsulsq10dJmzKKMQ5myN5DLlsH+F6DaWoMdUij7eY99APpFD5KHPVIw+pvXrWX+vHjXV&#10;DZSdOtFroM86egZS0Uu/15yH3oFslsm1KZ9FsCzHVscx16GcqIBuQEP/QLkFZejnuPabK4kaoprp&#10;lexLFcewFj1i9N7YjE5jA++9Fs3GKtSbylDJfpUa85XGV5EpF4VCdFmQz/7km/NRyOei0CAQLTD5&#10;OmQpyli22lSFWrZTa65FnZnPrUCILqJxgM+rwCxkVxOaTIRRQ7OBzzzRIr6ez7i+kX1qIVqJZlS2&#10;1+DQRT+88fEmPDZiJR4fYbHhNcJCQgmBZEsiWfAzkkn5FmLJGm+T30psWdM13wJLvLU9Va+y6WWt&#10;3za/XNvUJ3ktcffVSah6rGUt+TVST9qxQH19UXwhvzYoPPrmRqZtwWOjnPDMx4fx8jdnMWLmVYyZ&#10;4waxsSVHFkeJ/a15QqIMHmEcimSxwkp8/VuQPbbk1q/htxJf9/r2QLwttDxDE15W3E90PYj/PMSX&#10;aHwp4sui8TVpdZBF+vvbdHbi6+GBnfj6HWKol05g+3I+bMRXd28Phek+dFn++VRfdeyUL931QL74&#10;2NVFX2mB/ctsfNnd34YzttXimNMq5Fe3W2L+bV1enDt2HfPkZsES8Z/IybPeLsSvXseNpWjzicaX&#10;bJg0DYC/hus0BnHjFcCNly/Dd9Fp8kaHmRu6Ple09lxHc89VNPS6oNRwDgX6E8jWH0Rq/y4k9W8l&#10;1iJZvwxJuiVI7F+CBN18Yg4xE/G6KYgR4qt7EuI7piBB0DkJCV0TFZI6JyK+cimKq2KQk5eA1MwA&#10;JMd7cbN/GsvnTMS86Z8hNy8Wyan+hB8SkryQmOyFhEQPxCf7IC0zBCXlqagRja7aAmW/S44tltXm&#10;orwuh75GYAmEBBNSS8iu4ooUFFWIofxEFJYnoaRS7ICloVTsiVWKLTA5FpllMXqvaYuJwfXqxiJ1&#10;pExQ3VisUM70kmoxli+G8rMRE+OF2GhP5GWFIj83XNnSyicKhBDL175OmBjnhbse53DxzHYc2rMM&#10;uzb9gCN7V+KI02L4XpqCrOD3ke4zEjl+7yDUZTjcT72IJF5nB41EXtgr6Ch5HxlBk7B48ktYMn0k&#10;nFZOw8lDa+DivAPutw7Bx/04gv3PI4SICLqEiMBLiA65gtjwawpx4dcRH3FLISHyNkJ8L6hjd4mR&#10;N5AcdRspfD8yknyQkx6gDNqLNlSqfM0x/g7io66zzFXER7ogJswZYQGnEOB+CHdv7ILn5c24cHQp&#10;AjyPoiA7EBn8rdL4W6UluiI18RZS428hnXWkx91BRrwrslhnWtQNpES4IDn8MhKCLyDK9zTCvY4j&#10;9M5B+F3bDY8LW+F2fjPczm2C67mNuHlqHa4dX43Lh5fjwsElOLX3B5zYNR8ndy/A2f0/4SzjvF0P&#10;oSAnAFkZvoiKvInw0Kvqi4oRIS6ICruGyNArCA++guiwG4gMuaZILy/XE/B0OwEPt+Mcv5O4c+MI&#10;XC4fxptj3sA/PPEExn70KSZOm4IjR3cqouv8uQM4d2a/wqkTu3D8hBMOHN6AnbtW4OiRzThyeCM2&#10;rp+PzRsXYse2Jbh8YT+S4v0QG+WB1ctm4uCelbjqvAfZyX4IdOcYuh6G17Ud8Li8CR6X1sPbZSvu&#10;XNqCEL8zqKpOVc9feX0+apoLUddWSlSgvl20s+SLjbVo7qj/bcRXW52CVctL+fJlRwv5JbifEJM0&#10;ttNWg8raMr4TpYr4auCz36/Lht4QA4MhgX4y1+xUIl0RYUZ9liLA9Myjk3zGPBjMBdArFDJcAqO5&#10;nH4FDKZqGIX8+g1QGlw2MJqLCfliYwHTBYW8LlJxGvIZlwXDQAaRDJ0pGf1GQQL6TDHoFQ0vUzi6&#10;jaHoNAQRgejWB6KL82CXyQ3tptuK1FKEFq/bjFa4o810g74r/ZucL6+hw3SHcEMHy3YYvRj2oO/L&#10;eZXXrLtdH4Z2XSDa9H6sL4SIYHw859w0dJuy0GvMRr8ph8hX6DMVMa4JvbpOJfNUlNagqKBcrQVy&#10;/LKvrwfV1dWob2hEXz/XCEM1y5VAx7HtN5Wjh+OhyDOOeQ/Homcg3UJ8CdllRQ7HoJRtCalVoRFb&#10;A1WMr/wZelCLXtRAh2roBQPSXr3SIhPbYTdvuOLObXekpOSgrbsLzfpmVOnlqGMRSo2Ud+VY44Ac&#10;dcxFEftUzH4Ws79FbLuYKDGJXa9KVBCVhEZ6VaFmoA61hBi0V+QXUTvQSL8JDQNNaDK3otkkaEGr&#10;0QJDC8e3lb9rC8e2DV0DHeggajobceyiN4Z/tBl/HL4Cfx6+Umk5aeSShUy6F7bAQiJZSSVbYum+&#10;a5t4lWYxNK+lWeIt5NR9+aQORXppRuxVuk05axu/SHzZkHVa3sF469FHdfzRSnwNX0VIXevwxJjt&#10;eO6jw3ht/DmMmH4FY+bcwbi5bhg3zwPjvhdyyx1jrEcY51pIrHnyhUUNY78Xo+kPkCz/AlgJqF/C&#10;vXy/EaNsr6UOq8H8B+q1wrYvQ8NKXP1r8J9L40v7yADveY4PJq8NsUh/f5vOTnw9PLATX79DDPXS&#10;CWxfzoeN+BJtGoOxH51dvdDpdcoGhRx17O4R+1796O/pRred+LK736Hr5rMtx3nlC6ZdbfIlU50i&#10;vtRz/1fS+Oo2h3OTF4JOUxC6zAH0/XjtS/hwU+bFjZsbWvW3UWu6jErDeZQYTqJIfxS5uv3I0m9D&#10;hm4j0nVrkdK7Ask9S4iFSOr5HondsxHXPZ2YyvAsxs2kPxMJjEvonobwqinIK7+G9NQgxMW5wt/9&#10;NNbMm4yxL/4JZw9vQllJPDLzQ5GU4qsh2RcJid7IzQtXZJVod5XXyHHGfFTU5GvkVlW20tySsAbN&#10;dpemycVrOSInxr/FgL4QXUJyiT2xmkzGZUA0xSrr8lHTaDHEbvkCodWvk2NljWJHSQyziy0lOTKp&#10;GckXX45rSt7o2LtITg1FbII/4hL9ERXjgxTeZ1FRLBGDYrGRlRuOmGhXuN06BeeT23Dx1Dq4nF0F&#10;zytLkRI0E9nBI5Hq/TSy/F9GYdhrqEsdi+aC0Yi9Owrr5j6HDT+8jysn1sDtyl7cuXYAXm7HlD0r&#10;MeAeR4jx9OhQF8RF3uD1DcYT4ddVOCn6DhKJhMhbSEvwQF6aH4pFm4rIS/NBerwrooKdEel/EiFe&#10;h+B/axd8r2/F3aub4XVpE9yc1+L22ZW4eWYZbpz8CVePLMCV44tw5sAPSI+9hewkL2SneCEj0Q1p&#10;8beRGncTKbHXkBR1GUkRl5AY6oz4gDOI9j2JMO/jiPY/g6QwF6SL0Xq2ncuyeYT4Ksw+5aQQyd70&#10;NWQmeiAzwQ0ZRHaSO5Iir3MsdmHz8kmYM3UMjuxdjIC7ZxEddhWRIS4ID7yIQF77epyAt+tReNw6&#10;hJsuu3HuxHqcObYWJ46swcljxJHVOHpwLfbs3YTnXn0R/+9/+iMef/4ljJ8yGes2Lsex4ztwRLS7&#10;LP7Bw1tx+PAWxm+Di8tRnDy+HbNmfIzFiyZj544VSkMsMNADcbFhSM+IxqGDG3H14gEUZAbD++YR&#10;eLEPbufW447zGni6MO3kagR7nUZ1RbL6ymgVn7G61irUtZRbIMcaq1DfUqPsbmlfaazX7HJ1NNFv&#10;QksX0TkIdbyxveEe0WXV/rLiXrwNrESYfOFRCLba5ipU1ojtsGKuzWkwGpO5TkfTjyHiiUQYDElE&#10;Coz6dCIDOkMm+vVZivgymoqIYpYpoV+qGaFXxuirYDKLQfr7YbXtZQul+WVz9NFgQ4IJiaYzNHKu&#10;7EQJZauG2ibo+huhZ7t6YzX6RWO8V6+hT49e+iqOc2tnRw+6u3oYHswjf64JuSTHGCXc3i5mF+TP&#10;OPngjvwR0Q05+ihlenp0ygZpB/PI8cK+/i4lsLc0daOpsY1xTO+VvL2qLi3cT1/aMir09rI+yj5d&#10;XUJ0dVNol/Z6lc2tL7/8UtkFO3To0D2BXoztz549GwsXLFTEU0dHJ7q7u3nP0j77zP6JrzToJUx0&#10;93SgvUM0iHugY98Fvb28R7Yj7erU8Ui5b62e3j6WZV65p17KX+1sQ/Jby4qZha6uDsTERuPixQv4&#10;/PPPEBsTr+6tm2PXzbLdqi+8L107avR8fgzVqk6RaWtqatBl6EaDvgGVerHlVYUaU42m4WWqvx9m&#10;PotyrJFoNLegyWrXy9yGNoGpFe1itF4da+xAD9Fv7kCfuYfhTtTyPTh7zR+jP9mMx15fhUdHiLH2&#10;VVAk0z2yyALbOAvRJJBjiAJr2v0aVRayirDmt8JKTGm4P20o2NY1VH33jihKfRbiS12/ZYlTYDzT&#10;Hh8utsvW4M9vrsdfxm7DCx8fwhsTzmPMzGsYN0dsc7lhjGCeB0bPdVf+oEaThTj5FbLINm2o9J9h&#10;nlZGtMZGz3kAoklmIaqGLHsfBkmmwT4PHru05rNeD4X76/s5bMdiKAz24bf0998ev/Ve5KuO1q9r&#10;Cgk2yU58KQy19xYMtVe34z8GduLrd4ihXjqB7ctpfWEfFuKrT4Spbh0FaE3AEtterR30uwgKZf29&#10;OnRSCHvYia9ebliaxc7X35QbQB83UqmJiYiNTUB6cYMl/t/JDRhQXvXv3Oa/wHX3yEZDjvfqoO9t&#10;Vb71q47yLvw1XI85hoji5iBCEWAdxkB0mAhzADcR/txQeKPV6IFm4w00m66i0XCJm5fzqNOfRpHh&#10;EPL6dyO7zwnp3RuR2rUGKV3LiMXEj0jpXojk7nlI7Jqjofs7JPV8h/jOWUipOI7UeC/E+N7E7vXf&#10;Ys6HYzDzg1G4cfEAcgqjkJoTgvTMQGXnS+xl5RXGoLQ6Q33pUTS0hPwqKk9RWlsFZUkoLEtTNr0E&#10;QnZVKNLLhvyqykax+tJjuiK+BEJ6CflVVJGE/JIEFJQmMT2N8dmKxLIaYRdiq1a0vBrE8HoBqurz&#10;LchjnNgPE82wPHUtbVY2FhHFqGB+QXWzfFmvFMnp4YhPuIucTDnOJ19d9ENasmiJ3UB46EX4+BxB&#10;VPRl5OcGISXmBOL9JqIgeiyKEz6Am/NLWDX7Zfw0+R3sWzse5/YtQJDrAeQluqO6MAS1xWFEBMpZ&#10;tjD9rtKoSoq4hvTYO8iMc0V+ijeyEz2QHnMbCWEuiPA9A68be+HqsgO3LzrhzgUn3HbeitsXtsDt&#10;8jZ4XdsJ96vbEOhxAOG+xxAVcArRgaeJMxb/JKICTyDC/zhCfI8gwGs/wvxPoiiX98XfLJPtpSd5&#10;Ij3RDclxt4lbSI1jX9jfnFRvFGT6oYR9lfyiIVaQJQhCXkagOtqojjemByjD/MpAP8MZaX5IF7te&#10;KZo9r1RC4sRPTvRGcoKnMgqfEOMKsfklxx2z+OykJTEt3gOxkTeVAfu7nqdw69oBXL20CxfOboXz&#10;mS04d2YzzpzagBNHV+PYsY1w2rkeLw5/Bf/45JP4y0uv4fMJkzBx0tc4dMAJJ47vxKGDW7Bzx2ps&#10;2rQEK5fOxlefvoVPP3od30x4G0t+mokjB7fi+tXTuOt9i79tIBGMmOhwBPt78LkPgp+HMy6d3ALX&#10;y/sQcfcSYoNuINLvBqoKU9BcW4z6hlLUt1SjtqUCta0SJvgMNbTKVxmrFeHVLD7R0lFL1HGdbFCG&#10;6K2EV6siwBoVlOaX0vLSDNsPEmH3E19a2uB1Q1sDUWsh2ipR2RAHvSkRBmMsEQ+jIYlIJlJhMmXC&#10;bMrGgDGPyLccbyyGWR0/1Iguo7GKqIbJWMPrWqKe9VQQ5ffB9guPVhjNQ2iBoZDtVEGvb1dG3bds&#10;cUJYSCh0vULO1EBnKFckTnRUPF55+TWsX78JV69cxzffTKHMVACXy9dw4/otfP7ZV7jrE4iRb43E&#10;ihXLsWSxmApYhRMnTuDHH3/Endu38cEH7/Md5WZy3Fjc9b2riKlPPvkE//iP/4B58+bi0T/9hTJb&#10;KUaPGgPn85fwxuvD8dlnX8DV1QOvvjIcp0+dxf4D+zBj+re4dPEKRgx/S6U5Oe3EokU/IT4uAS88&#10;/wK+/34ePv30Y8Y7wdnZGWPHjlVfjBS5T77W+Pbbb6s+DR8+XH3J8eIlZ/bLE6+88hL8/f0wf/73&#10;7Nenytj+O++8C3d3dyxZsgQ7duxgPh/2bzQSEhLVVySfe/5ZLFm6BFOmTEJaWgp+/GkRXn31FcqZ&#10;efjyyy+QlJQAXz8frFy1DB6e8hXLWbh48SLrLsOcOfPw8ceforaGskhzC6ZNnYaQkBB4eXnjxRde&#10;wsnjp3HgwGGs37CZz2Yn6nUNqNBVokVsm/X2Yd+e/QgJDFHkXLuuVbPRpexztaBdjNSLEXrlt6LV&#10;NIhmy3WLoVlpd7UZW9Fpbkf3QAe6zR1czzrQy+s+Yxv6jR3o6G3D3fAMjP5sHf70yhLNjpV8sVCO&#10;/Y0YNOguGldW212DpJaWZktAacTYOu0rj2+sVl96FF9pV73JchaIHS0FmzruQfLQtxJnmjaXDWzz&#10;2sLavrLfJX0QaHVJO39SPuPEf2sjnnhnF1764iRGTL2Ccd954O053nh7rpAhnhg9zx2jvnfD6O89&#10;MG6+aHD9djLlQdiWG6qsVfvKNm40+zF6Dp9H9kmDaCbZlFMkmYQHSa5BiEaVBqWZpjBIfA1Cq8MW&#10;v6Z5peWxEHPiPwDRJhuq3L8nfn6P/zzxNVbIOiHoFPEVbJH+/jadnfh6eGAnvn6HGOqlE9i+nA8b&#10;8aU36tGt40ZfvmCoY7iny6Lx1Y/evj50dXehu6//b4r4MnfWo7imyXL1r3c5UT749MtpmDl9Br74&#10;6luE5cnXrQadob8Ld9x80KUb2nj9f7RrrUnHh889hSeeH4XNVyOgM2lG+f8azmwyoq6hBf2ddVg+&#10;bxamzJiMb6Z/iR8P3LLk+M/nenu60dHZh56Obuj0JvXMa1917IbB8Nc5m9ljiidi0W2KQZcxCh36&#10;cHQYQtEhRyBNvmg3WWzWGNzVkZ82w1W06S8SZ1FjOIUKw1GU6g+gsG8X8nq2Ia97A3K61yC7eyWy&#10;epcio+dHpQWW0rMACb3fI6l/FmKLNiAzwwch7mewc9kULJ/5HhZNew++XmdQXpmAtJwgpGYGIT0z&#10;GJl5USgqT1YaWeIL4VVYHk8kIK8kTtn2EiLMSmZJPg3yhch0lFSlo7QyAyXljKvKVoRYhdjzqkhj&#10;XDKKShNQUBLPehJQXJHKctnqy4JWTS7R/FJfIOR1RZ3Y/MpWX54sFTthhCLi2F6pkGiMr6zPVSRX&#10;XYsYHS9FTZMYIC9RRFhtixafnhcHn4Cb8PE6B0+Pk/DyPMHN4lG4uu1HoN8FJMf5ID7aA6HBV3D8&#10;2Bps3TQPOzfNxb6N36ljfYGu+1CU7Iq6/ABUZvmgJNWd8EA5x7Qq2x8V2YzPCURZlj9q8oORE+eK&#10;MM9TCLx9DFE+55AccRmJoReRm+KO/FTRqPJGbqqPglWbKiPRHemiUSU+kZLgiuSEO0iJv4Wk2Bvs&#10;nwtiIy4iJuICwoLPqS8NprNsRWkcSotiUVocj/ISjmlehCK18jIDUZATquxzFedHoCg/nNdi7ytY&#10;2e7KF/teFj9P5Q9QvmbvS+x7haAwNwRFeaHKL8wVW16RKMrl86EQgfyccOTlhio7X/JlxMz0QMRF&#10;uyLY/yLcbx9Rhuydz26E8+n1cHHehptX9igNsGDf8wgLdFG22IICr8LH7yqcdm/BEy8+j//51FN4&#10;9NkXMH32bHz2+cf4/JN38d644fjmq/cxefx7mDnpQ8yZ9TkWzJuIFcu+xfZtK7B/3zZcvHCKOInA&#10;IG9ExoQjNSsVWbkZ8Pd1Q4DXVdxw5juTHoaqgkTUFqWhsSwfLeUlaK8uRXttOdrrylGRn4KynGgU&#10;ZwShOD0AxWn+KOE9lfHdKOd4VOaHoYLjWcHxrixNVl+FbG6rQWNHA+o7G9DQ3WD5YmMLmjqa0MA0&#10;sQcmhFarkGMd2pccrbASYrbEl4JohSkI2SbaRekwGtI5x+bAJNpcCvkMFxGlMBsriEqGRaNLI7xM&#10;Jl6bqgkxRF+LAbN8lVHQqK4fhEaKCayG61lWbHipI482MJey7Vro+ttRXl6qvoxYXFjK627o2a4c&#10;q9Trm5Qm0+YtWzB9+nQsXrwEw98YgaSkVGXQPTk5BV99NZ5yVhG+/vprvote2LhxI1auWInGhkb1&#10;RUeRuyaMnwDXO64YO2asIqVEKL916zb+23/7b0oWe/LJp1FUWIxHH30UQUFBWL9uHcaOHcN68/Hh&#10;hx9i9nez8cMPCzFj5gy1eVu48Ads27YdEyZ8o9qQr0Q+99xzyobnp59+qvogX3k8efIkPvvsM5SW&#10;lOLQwcN499331dcZ33h9BHx9AyAabCUlZXjttTeQlpbBvuRzHL5RxJeQZJ6enrh58yb7Mg4pKal4&#10;/LEnkJiYjJaWVvzX//p/4PLlK3jzzZGoqqpBRUUVXnjxRRw/cQKvvPoqDh0+jDze+5tvjcDmzZvU&#10;2B06cBSR4dH4hmMtWl61NXyumhqVZtqB/YchRvwX/vADfly8CNNnTuV78yny84rRq+tGm5HPo7EF&#10;Pbo+RUCuWbkObbzHTl0XWoxNaDU1o83cgnYhvUztXIPka4xd6Bzg2ghBD7oGutBl7kCXqY1rVzt6&#10;zMRAB3qJPoumVz/LGUw9iviKSszDBxM24/ERS/HoiBWEaHxpZJMc+btHNL05SGxpadY4IcOEIBsk&#10;nASPDl+rNKrETtY/jViPR9/agqfH7cQz7+1WePb9PXjug7147sO9eIb+M+/twTPvMu2dXXhy3Hb8&#10;hXhirJPyHx+zDY+N2oJHR25U2ln3IPWO2Kjw2IhNyh7XoypNbHRZ+ilk3ejN+Ms7O/H0B/vw4mdH&#10;8MbEsxg56wZGzRHtJE+oLy1ayScL+SNEiBWKJJE4pivSh7gXZyVXbMM2xMpQsOZTRNO9OC3+Xj45&#10;LjlPSBnRSNKgHaW0lpW+C6ElGmmDuEd6zWcfBTaE2KBGljU8FBn28/6P+95HkX8KDEvcvWOTNrCO&#10;nUCVseT9d4VlHH/tfqxx4tsSX5rGl534Egy19xYMtVe34z8GduLrd4ihXjqB7cv5sBFfRqNRqezr&#10;DaLlIpv/LnXcUb5C1NnXjU6TEV3dmsbXwMDAL4PC1Y454/Hk41OQazQj4cyPWLrPDaXc8EXnFaCB&#10;m4XXR7yHyDwKW0nbMfrNt7H+VjoCL27CnJ2uMOpqMePTz+CZ144qbvg+/nw26jp74Hx0Pe4WNWDA&#10;1IdbB9dh+FufwycuAwumfoPTB7dgxAd70NadhXdfexOuyVVI8zuLF199HQH5TYhxowD75ghsORMG&#10;o3kAq5YsRWufDtsWz8CI9yaioKEfPtyYfXskHOaeTIx74y24XdqPNfsu4ot3RsIltgK7FnyCnRfu&#10;oqiyjoK9CWlhLnj87ck4c+UOguKu4LNv16G+oRo37oShvacJF7hp3nQ9ALUFSZjy9af4ZtEOCp0m&#10;uBzehSNxeWivycOObQeRkleGVP9zFKY+R05NE04smowXn/0KMV29SLqyFaPGfoTEZgOu7F6Ose98&#10;hJSCapSm+eAvH2+hkGpAuMt+XPMMQTU3+Rsmf4QDbknqdzAby7B69kS8NG4mak3ab9NUGY2PP12I&#10;xh4dcqM98dGH7+Gn3de4uTFhyfLlqGvtue+3XDl9BvzrB5Bx0wmTFx1Bt2EA1YXx2LD9HDKLCjiu&#10;R/DFhBVo0ffi0PzJmDVzARZNm46Myibc3jIFb7wwFp4FrWhNvoNZm87dV/d/JnR190Cnl2MuvWjv&#10;MPNaI760L3cOft3z39L1mlO4YRAkcwORiC5jHDqNkWg3BCsbNWKzpl3BhxACzJVpN4lraNRfQb3u&#10;Emr6z6Ky/wTK+46guGcn8js3IbdzLXI6VykCLLVnPtK75iKlayESGhaipNyTm/9TOLrjB+xdPR0u&#10;R1bD9/ZRVFWmICc/EplEbmEsyitFO0u0tFJRWJakSC7RzMovjUdeSbwiwkRrq6JGjNaL9tagsfoS&#10;+ZJgdSbKGS6XY5GVaShm2UK+93n5UcjODUdGVghyciPYVgyKSpNYLl0ZsVd2vCzaXqL5paEQ5Uwr&#10;Ey0yMZZfn38PVY2Fyg6TggoXoZL5rTbBrBACrKqR9TaX8BkvJ2pQ31aDhvZqhivUUbb6ljJU069s&#10;rlSQtkvY59wUX2RH30JJ0h2Up7mhIt2DvjsKE26ihM91SdJtlMTfQkHcTcbdRlGSK+FGuKMszZu+&#10;JyoyAlCVHYLKnFBU50WgNCsUBamByEq6i5yUu8hP91eQo49W5Kb5IivFBxkp3spuVzrrS4m/g6TY&#10;64iPuoKYCLGfdR4BvqeQneGHqvIEdUy1sjwRuWxLSKv4qBuqrBjGz81i/VkByM8OVL4iuSwElzVs&#10;C9GMkzrka4wZyT5ITfREYqwr4qJuIpb1RoVfRWTYFYQEXkCQnzOCA5wZvojw4MvKgH1SnDvLi/ZY&#10;EFIShFB0Q2Todea9CC/3U7h4bif27hQj9AuwfMkc/PjjLPy4dB5mzp2FPz3zNP77E3/BPz31HGbM&#10;XYB3P/4ITnt3YPvBHdi4YzPWbl6PFWtWYsWqlVi+fCm2bFuP/ZxXL111RkBwIGITEpDBtTkrNw/J&#10;aemIT4iDj+dNeN9yhrvLUYT7XEFG5F0UxoejOj0FdVy/G3Jz0FiQjbaKPDQUpyAvwRslnGdL0++i&#10;NOMuKjh+1blBqCsIZb4INBdFcy0LR0tpBGry/FFTGIyq4ghUliUgNc4ffneu4Pi+rXA+sQe3rp9E&#10;A5/D+qYyNLfVoaW9AeqIpJBgDDcLeK1hkARrbtPQ0FyDxpZazkmlaGrJ5Bot2lYFUF9qNBURJQwT&#10;RoEcZxRNL/HLiAqGhfwSTS8hs+o45zUAA00s10DUW3yureZGlaZB8tUoyFcdfw7Waa6FwdBGeaEP&#10;aak52LV9P2pkfdQ1c52tgt5YD/niYmxMIiLCY5CbU4gTx8+itKQM8pXC2pp6eHr6cEPVCg93bxw5&#10;fByHDh1FYkIKujgXi1ZWQ0MzvLx8KH8V4dYtV/j43KWc0kNZLB/Ozhc4Z3fhwoWLivQRIqmv18C+&#10;ZOHGjWuora3G6TOnONdkIy4uDnd9gtDZ0YegoDBkZ+UiPj5RlcnMyMLp02cV+RQbE4eoqDi234OQ&#10;4HDVZltbB5KSkhXZJu2JZlVJSSnvzYCW5nZcu3oLdbVNaG/rwpnT53D06AkcPnwMVVW1qt9nz1xE&#10;XV0zrrhIvmZ0d+lw+dIV+n24fv0Wy3WirbUDLoxrqm+Chxvnad8AtPKePO+44wTH5czJ08jLyYOO&#10;ckt5aRWf57voYHvdHKc7t9wQEMB1o6MbwYGhSEtKR3pyGi6cv4Ca6kb0cG3r1rdT/uhFbGwc9u7d&#10;r8i3Ln0n2k2aZpcivMztvO4gOtExwPUQPeg0d3NtIkzdXKd60TfQBx16oWO6ntBB8/UDPfzNNfQy&#10;f3phMWYvPoa/iD0v0fCy2roi/jx8ldLWEuLLVpNLHRm0fAVxML+QYA9ASCfR+hq5CU99sB8jp13G&#10;O3PcMGaOO+EBIZvGKSLCS4WtBJRoW6k8yn6W+GJEXrOrJcbkrRjHcuO+d8e4eWJ767aGOVa4akcV&#10;70Hq8mBdcmRRtJN8CI34sBJZthiKLLESJUPBSrYo0kfyWq8fKG+FbVkrhsp3j2y6RzoJAWbpN8dE&#10;jl+Onut6D4PEl2ipcXyItxd4K4ybL3VqBJiVBBvq3gW/1qdfw8/6SwyV798T1ntR92P5faz3Jr7t&#10;UUdN48t+1FEw1N5bMNRe3Y7/GNiJr98hhnrpBLYv58NGfFHCRb/RCENPF4x6TeNLbG3092k2JXRG&#10;PXoYNzCgkWKiIdbTw3gx+NovRyN7oNfT7+5Gv16OjTFPv04ZiDUYGMd6xKaFfO7b2N2h/gkW2xU6&#10;fT99I+P7WEZsYmhf0pOwfJ5cjlzquztVemdXB9vTDO+rfIRooolw3d3DPH3MQ1+v71HkRV+/UeVT&#10;9jSYp5d16DvbYBAj5p1iL4R1817lPvW8x36G5Z5UX7p71f10d8kn0sWWiFaXoEfVzXvskM+S96ND&#10;b0J/bxe6KMxLukHyqaNz2hE6I8t3sV4ZD7kvHduRPhuZr1vZPmEd0n/JJ/fK8exme9IPOdbR0yvj&#10;JWPcxz72aGPCNuV+dGIjhGPYy7rkXiTc2dWuxqmbYyOfb5fxk396+3mP0qaMr9g16egxsU99yl6I&#10;GkPL79LLe5Ex1um0cTOqMTXwd+RzocZbyoutFPaJbcrY6XQG6Hi/bQaz8juZv0/ZJWFetinPjtiO&#10;6+b4i99BXy+/A/sq9ylHbSW/1N3V2a7S2jm+krfL4ksdUpfkl2fSaDSoMTaYzfxN+Nzy2vr7qfFi&#10;Hqmnh/evY5rcp9yDXEu8aHSJTRb1vFnGTGx7qX6yTfPAX08zrtecgT7BQBrDqeg2JnGDEY12vRx7&#10;9LeQX75oN/qhzejDcfUkPNBucEeb/jpadJfRpHNGg+406vpPoKLvAIq7dqGwaxvyuzYhr2cDsnqW&#10;Iaf7B2R1/4SM2jVIibwD10u7cHbvIlw7tgo+V/bixIGVnOdiUFGTqbSn1JcVK7NQbDnSKEbp5Vhj&#10;fmkC8orjUVimkV6V9QWEHDUsUORUTaN2HFGM05eWpaKgKF4RXTk5wZwjAwl/ZGb50w9iXCjbjFZa&#10;XyWsX0g2OSopJJVoeCmwzkrWXVGbr4zYVzD8IKFlhdXovZBev0R8iRaY0gRrLlG2xLR25Dil2BQr&#10;Q3VzGWqE+OL9F2WGIDP8GjJDzqMgygVF0VdRQOTHXkVx4g2UEIVx11DI65zIi0j0OYKwGzuQ6n8C&#10;maEXkBF6UZFghfG3UZLsgZIkTxTEuyEv0QNlWQGozA9FbXE0KouiUJITzvaCUZgZRASjKCtE+QW8&#10;zidyMzQCKkcRYd7ITPZEWoIrEqKvITbyEoLEThfrLi+NU4b8y0pikZrsjaw0HyTF3UJU2GX1Jcjc&#10;TF/kZvmhMC8IxfnydUfR8gpWJJdoe8l1nviMK7Rqd9EvKRQtsTAVljxZ6XL80R+piV6s3wNx0XeU&#10;8fqQgHPw8z4OT9dDuHl1J667bMe1Kztw/cou3Lq2D15uJ9nXS4gIZZ/C7yAm0h3R4e4IDbmBgMBL&#10;cPdyxpVbzti2exdeHjkSf3ruObz1/sf4YcVafD5pKn5cvRrb9u/D2u2bsH77Rjjt34p9R3fj5IVj&#10;uOXNOiL8ERwTgfD4WARGhsM/NBjBEcGIT4pFRnoSUuIjcfnkfnhcPoY7zofg5XIK0XfdkBkZhtzY&#10;WBQlJaE4ic9jUjzKU2JQmxWDyvRglKb4oTIrGHV54UQE6vIjUJMbihqORU1OCONCUJsTxHAg6ouY&#10;XhKD8uxwrJw7AS//j7/Hy//498iIckMt36fqqhw+12VoaqtDq9j/aqtHkxydv4/40iCaYEKOKWLM&#10;QoDVNzNvWzVa2nJgUJpegkJCNL4IE8MC+bqiOuYomlkC0fwagvgyC/nVOAheQ6U9SHzVEnU/g4lp&#10;RqYZWFYnBFg/13ydrEMtjC9XtsD05kroTdVEFXSmSmUAvt9UxHAZ4xpYthNGE9cYE9dJ4yBMvDYY&#10;GG/s571q6ZrfC6OZa6yxh2ErGKc0jVpYZy169aXo6E8hktFlSFPoJHoMuUSBSu/VVxG1mnF60VxT&#10;kD+16gmxUdZEGccCUzPrbmebhIlriPLb2Q+uYapNQavFb2KaFazH2KDq1nPsdUYNWrhOtdtvkP7W&#10;KHQxXtBhrEaHoYpzfRVaeN3EsavjuFWZSlDJ37nSyLlOYLCA8eXGUlQYSlGtq0BtXxUa+mvRpmtB&#10;q74VzcZ6pfHVped6J+u7yB0Mtxnb0Mx+KjtdivDqYJhruGCgG10DlKPEVpeRazNluD4z11Uhvggh&#10;ujTwtxDwN5HfpZ/5CsqrsOXAdTw1chlEy+vPI5ZbtLWEsBKtr1UaGWYxAH/PEPwIgaTJFx9tIHbB&#10;LFDl3liFx1nXU+/twqhZ1/C2IhmEfNAIiHH0R89xx6jvPDBqrpBZEufNfFraIMklhJUQYEKWPUga&#10;eTJe8ljqFa2te+W0soo0Y1jaHvOdkGqWY4RKe8uDffBUml9WwseWGLHC2t69OJt+WONUebm/B9Jt&#10;8wwV90tQ+SwaZ/c0z1Q5K8SOlkC0u+gLhAhUvhBfvGfBAo67BZoGmLUcIfVZ+mPVeBuENraC+0gx&#10;SVPlhu73vxes4/hL+K39sxNfduLrbxV24ut3iKFeOoHty/nQEV8WZzabKcSK0VcKsEJEWIgSIbD0&#10;Bj36lCFXIRGEpNCM0cq/kJJPjkRKni7JIyREVwcFOjFmyzpYlxBQYjBcSDKxBdLWZ2C8HkZF9AhJ&#10;wfr1OkXG9ChDuNKGCMCaEdreHguZwnxSj+ojBW0hcbp7TYzTKaGuj/3T9XWxbiGE+plfI4WE5Ohl&#10;PiGjegwaOaW3kCma8Vsp3wcD61Vl2Tcd43sUySP3LUKjkCrMp2O9na2KLOnrN3GsetlnMVDLeDUW&#10;jGecED96ttXTzXJCtsgY9XTSl3sVUkgImH4KwWLAlmV0ZqaxX+x/D/vTL/fI+uRLg5LXxH6IYd9O&#10;3odO2pA22S8hH4WE07EOpanHfusN/J26uTHgBkJvkPGX/KyPeZXhdt67RjAJucd70/P3UGOh/ZZC&#10;oomWXx/7oRkblnuVuqQNGVu5X7kHjmUvx5z9aFfEGPutiCch+DgG0n8h/Ngfg8TzPvp62lmfnpsI&#10;I8dGSEf2R8awS/v95H5NbEvIRKPk7dYMAIvBXvX8yO/ZzbyM7+1pYx/6OSYyRtJf6Rv7oNOhu0sj&#10;ubo4Hv18ZoU8NBgYL22yX+q5FEJRfmPWbTYbVf6/thPiq9fMzZhJPnufgm6jaH3FcIMWiU6jHHkM&#10;JPy4+fFHm8GPEO0v+Vy/O3EbLcYbaDJeQYPBGXWGc6jqP4rSnn0o6tqBgp5tyO/bgpyeNcjqXoqs&#10;zuXIKN2DIO/T8Li6G9fOrIPHpW3wur4fd64cQEFxFDK4ic/Oi0ReYTwqRGNLCLCqLGWbq7gyTWl9&#10;FZYkoqQiDVX1uYr0qmwgxLaXfLWxJBn5hTHIyg5FdmbAfcjK8ENGxl2kp/siS47ZFcWo446iUVak&#10;iK9MVNblolrIs8ZiRVZJ3aoPNVka8SWkmiLbLGgovIcqC4T0Ul96tBBgthDizIryOtZNSFi118TN&#10;I5FXEI2MWFdkhl5GdvB55IY5ozDaBQUxLiiKv4aC2CvIj7qMAsblEznhF5Adeh45wadwbvMk3Dkw&#10;F0m39yDd8zgS3I8ikX6c21EkcdzT/C8iK+Q6ihLckZ/ojrLsINQUxaGqJAHlbLckN5wIu4einFCU&#10;ygcF8sJQnBuKYo5bQWYg8jICkJvuj3TRwIq5iajwSwj0O4OykigUFkRxnYqgH460FC9EhrkgIe4O&#10;0tPuIj+P5QX5oSqcnxeM/Nxg5BFynWeDfMlDFOSHozCf9fK5EO23Ev6+xWyjqCCSZcPU0cbcrBBk&#10;pgUoe1+J8e6Ii72NeCIm8oay6xXkdwF3vc7Aw/UY7tw8hBvX9uPihZ04f3Y7Ll3YjcsX98LF5QCO&#10;nnTCxRvnsffYMTz+yuv40wuv4IWRY/H51Jn4aMJkfDR+Cj74ajwOnD6K4xeO4+TF4zjqfBzHL57m&#10;9UlcvHkZtzxvwyvQG2Gx4YhJjkZMIpFAxIUjNj4cPl634e1+Ey7nT+Ly2RO4eekc7t6+gYi73ogP&#10;CESEtzfczp3FniU/YtO3UxBy+QQqU0NQlx+pCK/6wkjU5IWihr9dbVYgarICUJsdgOpMX1Sk+6BW&#10;EZpRqOL4t9ckwO/aIUz64EW01yahqjQOFUojMgdVtcVoEo3DFg1CbgnJdR/aBaIRpqG5rRGNrfWo&#10;rWcZPqvtHekwGQtgMgjh9SBsiS8xWi+2uoT0qoXZVKcg2l0mU5sGcwvRTDQxvpkQv/EeCWYS4Ndh&#10;VKgnagn5YmSFOhKpbIKhhH4RDAN50JlziHxlFN880MKZsIfoYzuccy0YMPdrGOj7GWDWIGGzBQMD&#10;BgXTANcM9rXflI92XZTSoO00h3O+DEW7KRLdAzFsLR7dpmRC5t8c9A3kon+gWBF0BnMV+8m+q3vg&#10;vbAu40Aj0aRgQjPjCcu1QCPJNOhMbJvlta80VkAHQTnDpUQJ+szFRBHbLKRP0JevQHYN5KODY9Jk&#10;ykG9MQvVukxU6LJQachGlSkXFcYclBizUWTIRCHTrSgeyFEoMmejwJyFIpYv0XNe0xWjxlDBuupY&#10;ZwOa2bcWotXYqAgwQYephWjjmtKqQYgvcwdazZ1EF9rkmKNoexE9JsocRq65HHc9x1vILj1HUhFf&#10;zK9nXj3z6Uy96g+8s5d88eKbC/DsyGV4dvRyPDtmFbEcz1jw7JgVFqz8GZ4bu0phMA8x2gJLmSdH&#10;sd731uOd2afw8aLr+HDhLXy06A7e/8EVb6tje0I2Cfly935ixUpcDEFSWLWdbKHFD16PsuCezSkh&#10;QBh+sC7RetI0ptwteSz4Wb7B+odK+1U8WOevtPEgrOMhpNwgMSfE1f0QossK6zHHQbtetpA63FnX&#10;IIR4HDOH9dpC2rENP4jfMBbWPL+Gocr9i8BxHKpeK4YsMwR+buPLTnwJhtp7C4baq9vxHwM78fU7&#10;xFAvncD25XxYiS9bJ8fAxGaTyWymb4bBYFLEmMlkoqBnhhyP1MAw8xkkr8HAPCZFLpjoD/BapRkl&#10;nummAabp6RsVaSTXZrMeRsMABXnmlfr0RpglP8tKPr2kCWnCduXaIHVa2pa6pP4BVaf0TzSTWE76&#10;oOrT+il1iS9HOSXfwADz836MUqfUJfclbRhZh6rHrIgj1ScD753xRoOlTZWXbbIOIeVknFQ8y1nb&#10;kzYMLGcyGVQ95gHLmKh49lnGVOXT8gphqI2F9IH9lfGmb61P3ZPk00sdA8o3sl1Vl/SN+aQt+Y1M&#10;UofUzzTpk/iqXVWfjINlXPXWMdPuT9qUttS1ak/rn4yd1KPu29KG/D5andrvrZWxjolcs2+sS/Jo&#10;dUq5wbqljJH5rGMjz5nkk75p7Vjak7Ylr7Q3oOXR+jvYLxl/+T20MbTcJ8de8g4YGafKMF6ls6yq&#10;X2vLeh+SLvX8ezkhvoT06jGlKOKr1yxHHuMUuk3Rg3a/9KHcwIWgwxCIdiHA9N6EB1oNd9BsuIEG&#10;vZBfF1FnOIMq3TGU9OxDQfdO5PfuILYiq3sDsto2IK1oH8J8z8Hj1j7cdtkKf49DCPQ5jejIW5y7&#10;YpCRGYB0Ii3DH6npvkjJCEJuUQwqazKITJRWpKFQbHOVJ6G4LBEFRdHIyQ3j/CcaXMHIziJEQ0mM&#10;x1vIrkzRDpLjckJ8ZQUgtyACRaXxKClPUTbDlDaZaJBVc5OniK8iVImB+nohp+R4Yzb9bFSI8Xpl&#10;5ytH2foSlDKtpFrzJa2yQdMYU6TZA4SXkGFltXkoFW206hxFpkkd5XU5TMtRRJ7YyUoNu6SIrOyQ&#10;c8gJuYAs/+NI8TqIdL9jyA4+jcKoiyiKu6ZQHH8dZYk3iVuoTvVARdJthF3bjs0zx2Ld+Ndxfcs8&#10;hJ7ejNAzWxB4YhPCnXcgwmUPEtyOsK4LyI+6icJEb5Tmh6OqJBbVHJeKwliUFcSgLF+IsEjll8u1&#10;EGN5QoaFWAzRc3xTfJCW6Ir4mGvw9jymxrq8JE7T/CqMRGFxFIpKopVfWEQURmjxRZEoYpz85iWl&#10;MVz3olDANEFhUbhCQUGYQnZuKHLzo+DqdgZ+AVcRHeuFyGgvRET7IizKB9FxAYiK9UdkjC/DfoiM&#10;9WXYj+n+TPdHSORdwhcRsYEIY1xIpB/CYgIQGsPr2GCEx4YgKiEKEYRfdChcQwLhGhoFt6gkuEen&#10;4m5CFkLSChGdU46onDKEZxXSz0M4he/w9EyEpmcgKDUVYWnpCE1JR0RaBsJTGZ/M60QiIRWh8akI&#10;jEmCT1gsfEJj4BUcCa+gCHgEhsPVNwTufuHw9A2Hl28k3O+Gw/n8NayaswBzP34f5YkhaORvUl8Y&#10;hdr8CCKcCEM9UcvnvprPdX2mHwrDr6E0/g5qcwPVhw7qyqJQVRzM3zQIhWnuyI13Yzyf++Ik1PL5&#10;q6nJRX1DCRpbqtWxRqXd1WkhvB4gvhQ6mtHS1oiahjKUVeSzfDb6enJg0uVz3vsV4stUxvWtXEHs&#10;fCnyy0J8ydFGk7Gd8V2M71QwmdsxYGohhPwaJMBMAwSE+Pnn0GyBlBEtsWr6Yu+rlPJCqfJNEEKs&#10;iuufHK3spJBhIb2E/FIEWC/nYSvuJ70EtsTXAPot0CuYzF1cE+vRZ8qzEF8R6DCFKXQi2kJ8xaJn&#10;IIFIZJjzLlLRN5CFfnM+dOYi9rEI+gH2F2UwsK8GVMIwIKixQe2Q0BN9vOde5u8dKLegjG2Usr0S&#10;dLPuTmM+kYceQybn+Ey0mzLRikw0DHCeHUhDGdeCQkMScvWE+Lq0+5BvyEABy1lRaMoiGBbiy8z5&#10;0VCACn0xqvVlqNPXotFUj2b+1g8SX22GJqLlZ8RXi8lCfPG5aCeE+OoVm12mXv5uXDe5Vqt1eEDW&#10;ZcogoqlHmUD+SGpqbkZNdR1yssuQkFKK+IwixGcWIyGjDImZhUjMKGC4QPkKmb+MJAu0ckUsV4j4&#10;dAHrSC9GWk4liioaUFrVjOKaHmSU9OKMWym+WREAOcIoxMvYOd4YNc8To7/XyCorhiIpBEOSGzYk&#10;iCov+WzyDkV8qbxzhVySdCE/fAnL0bwHyKl79TxwbRv3q3iApHkw/WeEnlXrSvJKXwhFfElff1ZW&#10;yKhfxiBJ9vOy1rG22uj6JTxYTmDbX+t43Rf3K/mHSr8H671a81nGZsi8/wYYp357TePLbuPLTnz9&#10;LcFOfP0OMdRLJ7B9Oe3El93Znd39tVyvKQPdRjnimIweUxLBzZhZEM8NURw69TFo10epo49CfLUr&#10;4ssfrTpfwgNtene06m+jQXcNNYbLqDWcR0XfCRR3H0Jh1z4U9uxFYe8uFHTuQE7nRqRV7Ud8xE0E&#10;eJyCz+1DCPU9DT+vk8jOCkJ+YYQivQRZcpxNwI19Vm4I0rNDkJjuj6LKRFRUZ0O0vuQIYy7z5OUE&#10;EcHIzRbSS7S7hPQKRJYcyyMy032RlnoXmWwjtyhO2QYrrUpTkHBhmXzRMQElvBaCq7IxnxBtLoFo&#10;ZFkJr1wUi/aZaJZVpSvj+ZqfwX5loLA8HYUVWSgTTa76QpQ3aF91FJQJgSaoz0OpaJAp8oybRIZL&#10;qhlflopIf+24YorfcWQGnUJW8Bmk+x9HkuteRF3dhojLmxF7fQcS7uxGotdBZAaeQn7kBRRGX9EI&#10;sGRXVKZ5oDrDGzWi/ZPsgaKQK7ixczHWfj0S+2Z/iqCDaxF2ahPS3Y4j+c5x5AVdQUH4TaRFXkN2&#10;vBtKOX7luRGoEi2w4kSU5sagsjAOlQWxKMuLQkleBBGOfLG9JWOb5IW0BHfER11Tdr5iIq6irJR5&#10;yxJRVp5EJCuCUojGopIYRYIVlQgZppFfJcXRCqUso0gwoqw0juU14kzIzNy8GOzY5YTdB/Zj56HD&#10;cDp4FGt27cOe887YefocnE6cgdOxM9h75hL2n7mMA2ddsP+cC3afvogdJ89i18nT2HXqDHYcP4nt&#10;x09gJ/NvP34WTkfPYOvR09h86CQ2EBuPnsOW4xcUNhw+h3VHLmHlwUtYtvc8Vu53xvK9Z7HmwBms&#10;P3QGK3YfxbKdR/CT034s2XGQaUfx0/b9+InhH7cdxMItB7Bg80EscjqG7zcdwrdr9uL7jYcwZ/Vu&#10;LNi4H/M37MWiLfuxcNM+/LDxAH7ccAAL17O80wl8T3/u4m1YungdcpIiUFuQgIbCeNTkRqEqW443&#10;irZXMKqz/FCR4oWqJG8kuh5HQeAFNGQHojI/HHW1qaitTkYtx7G00BM1ZTdRlHYBJRm+qOWz6u17&#10;AxcuHEVVhZBf8tGFStQKASa2vSxobJevPDaiWSBfdmwoQ3lZNspK0tFQn4/mpnTodVkw6vJhNhTC&#10;bKSvUKDBVEyI3a9SGA3lKC6MRWyIF0pzEtHXUQWToR4GUx39dpbvZBkNA6YumMyiASYQDbBGDQMt&#10;MKH1fgzIUXBBqwWSx0qACVFm0f4S0sgs5JegkuXYvrlB1S9k2z3iS/x7xJfYmiSE4PolMN1sFtKO&#10;YDkz+ll3J3Rsp9uQxrkygnNkGH3CGIaugUh0yZ8KA/GE5veA8y2scZyD5dj5gBw/z0b/QA6Rpwix&#10;fnMhw8X0y4kqCyotvmh4aejjdfcA2x8o14BShQ5wI0G0owht5gIin33KRKsxA03GdDRyLag3paN8&#10;IAXF7Ece14FsrgFZ+lhk6lIVsvvSFHL7M5Gjy1DI7k9HDpGnFxIsC4WGbJToOKf1c/7sL0a9rgqN&#10;hlo0GerQbLRqftWjVYgwXrcam9FGdBjFoL0cc2xnuoZWUzfjOpUx+17R5hINPJOev4+R46/9SSSW&#10;AOQPLtHwbm5uRmMjn11ujhubWhQamhhnCTc1amhualUQu26NCpLOfM0sxzoaGCdobKYvkLJM18C8&#10;jU1oaGzUysg1y9W29CE+q5XzSDhGfncFo+a44u05Hhg310eRT0OSLRbS42fEhxAttmSLDVE0lFaY&#10;FdYyP6vHFrbpD+S7rx6baxVnk/fX4hTYVyF3fjH9F6DatZb5BfxS/vvirXEW3BdWfRm81khEWwJN&#10;SCnLMUlJs63X5j6sbfxW2Jaz1nWv/5bwv6Tu32pYX54/W42viauDNOHvb9TZia+HB3bi63eIoV46&#10;ge3LaSe+7M7u7O6v5XpNWdwoZdFPJ1K42Urmpkts0iSiUx9PP4EQPxYdetH+ilBol82c0Q+dZi90&#10;mO+g2XwDdQPXUWY6iyLdMeT1HUJ27z5ujPaioG87inu2I79nKzJq9qMw5y4Cfc4g1Pcsgn1PITz0&#10;stL6Sc8MREZWkEKO2HIqjFCaPnkFUcgtiERhiRwXc0NI0DlERVxBSpKH0jDKE1tdkj83RBFgAiHA&#10;MtPvKtIrKyuYc2gMSsqS1BFJOdJYKl9jrExHUVkKkYiCsgRlT6y0JgNldTnKaL0ivcS3QLS/RLtL&#10;vupYIuVrhPhKU9eiFaYZvmc+RXQVKJTXi5+vCC8FqaM2RxFfpWynREi1qizEhV6H29kNyAk9h8yg&#10;08gIPIUUv2NI8z+BdN+jSPY8gMQ7e5Bwazdib+xAnOsupNw9jAyx58X8oiEm9r8KY64rrZ+yRHdU&#10;pnqjKssPdTmBaOTYtBDJPmexc95nCDi6EVHndiL5+mEk3jiMpGtHEH2F9fldQUGUJ4oSxYh6FOqL&#10;ElFbKEhCNX0hvwrSOcapAchN80NOCsc3+S6S5FhhxFX4ep9GEX+v8vJkRXyVV6SgtDIZpRUEr0vL&#10;E/k7xCkSLL9AtLo0DTDR+BIUi70x0RArDENlRSzq67Jw8+Y5HDp8ANt27sS2PfuwfscefLdkDeav&#10;2Y6F63Zj3pqdWOJ0FLNX7sC3q3ZjxsqdmE58s2QrJvy4CRN/2oIpy3dg2oqdmLJsO6au3I0pK/dg&#10;8vLdxC5MWrqD8cSSbZi8eCumLHWivwUTWG7iEoaXOTGdYH1TFm/CjOVbMX35FkxbtoX5NmLa8m1s&#10;cwcms/xU1jNt+U5iO7EDPzodx/Gbgdhy/AqmLtmMIzfuYt+FO7gdFI9bvlFwvuOPbYedcfNuNE5d&#10;88XRqz7YetwFE75dDienQ2ipKePYp6E6L0b7qiPHuiTOC2WxXqhO8Ea2nwtWTHoXW+d8iRv7l+Hi&#10;9gXwPrcNlXwvmquiUV0px0avobXxFoI9l6A0wxXluYk4engT7vq44PTpg0hLT0JTcy3qmqqhjNqL&#10;zS+x6SVfd2ytQV1jOaqq+A5UZKGiLB2VZdnc9MejsycMBmMsjMY4mI0pMBkzYTLkYcBQggFjFcwm&#10;OdJYy/h6GA0N6O2pQnV5DooLklFXk8U40cSqwoDSumrU/AEJCyHVOgSECGu/HyZBhwqbmS7kl0aQ&#10;icaXRn7JUUE5eih2wIyi5TVQbjn2KJAjmOyjIsA6FOGlEV/9hPXYI+PuQdKs6f28v37es54QTeAu&#10;ttcKw0C1Iqy6ODbtpiC0GYKJMCIK7YYYIhIdxiiI5lf3QKzS/hLSq8vMudaUiG6zkF/JSiOsz8w5&#10;2Zyj7JH1mcqIUvSby34VfUSXuZQo1jBQpNBxHwoVWszpaDaloYloNtI3pqLemIQKYwIKOefn9Edy&#10;Do9CliFaQz/RF43Mvlhk9icpZOmSFTIVUhiXiux+IcSykKvLQZ6Rm0/2o9xcjnpTFdupYju1BJ8z&#10;YwP70KzQPNBOX445ana+OowaOo3tXH/a0Wvogd6og16nmbWQr1kqUxPKTmgfn9VOVNW2Eh2orutF&#10;VZ1OobK2n2CYqGZYUFVjA0taVV2fhtpe1Ki81vw61NToUFfdp4FlBDW13aisayM6Ud7YjsJ6PU5c&#10;T8InCy5h5JxbGD3HDWPneGDMPN972kw/IzX+GbJD4u9pB9G31RSyhu+rw0qk/ALu5RsiTWBNv5fn&#10;V/pnm9cW98rcI+rux4N9vBdvE/druK+u3xD/IMTOmvj3E1+WOGt52/uW/FZY8llxL88D8b8Ea35b&#10;3JfHpt0H02zjbWGbZyhoGl8eSuNLNP7sxJed+PpbgZ34+h1iqJdOYPty2okvu7M7u/truX5zrtpY&#10;CfnVx01Q/0Aa/Qx06VPQyY2M+F16IcK4YdNxw6aIr3Bu3kLRavRHq8kDLabrqDNdRZXxBsoNLijq&#10;O4/83tPI6TmGnN5jKOo9gfLesyjTH0NJ2xlUlPogxP8swgLPI9iP+bLl+GEYMrKE+ApUml5Cesnx&#10;uILiBGWzq7g4WhFbuZlCtngiKeYaIkKckZHqhswMD2VLKiPdR0OaD9LTvJCU7E54ITc/AmUVydzQ&#10;ZKOmIZ8b/CJU1eejTIznl6erY5NiO6ygLAmFFakorslQxJT21cYCC/Elvtj3kjjR/mLZqjTmT0GR&#10;lJGvSVqIL0V02aJWI7usUKRXbS6KGF9UncM+B+PAxpnI8DuGjKBTSusr0ecw0vyPI9X3GJK9DyHe&#10;fS8S3AjXvYi+sR3hVzch4toWpPseQUbAcWQJ+RXsjJzQS8gJuYS8sKvID7+O/LCbKAi7RdxEcaQr&#10;iiLuoDEtALecFmPNx6/Bd99yxF3ehdCzuxDmvBchzvsRd/MM4m6fQ7KvC3KjvFGfn4C6whSUZcWg&#10;vjgZLRXpqMzj75EaoJCd4of0RC8kxtxGdNh1hARdRXV1utL2EsKrvIplK1NQXpmqfgchv4qtGmD8&#10;XYX4KhDkhyvNv4xMX2Tn+CKVv2F+Xgy2bV6NfXt2YfvOXVizaQvWO+3GRxOmYcXW/Zi9bBNmr9yG&#10;b1c5YfqyLZi1YgdmrdyJmcTUZRppNVlILSG9lu/EpKXb8c2ybZi83AlTVjrhm6WbMYnlJi4hlm7B&#10;hMWbGb9dhScKkbVilyLNJi/dhklMm8b6vl2zBzNY33TGC6Ys34YJP23ARKZPYt1Tlm9nfqat2MO+&#10;7IazeziOXfbC3chMuAcl4ZJrEALic7Bu70msdDqIZVv2wiMoFgfOXMfWw85Ys+80pi5Yi02b96Gp&#10;pgyddeXorqtCa1kBciL9kR10ByWhrrh7eDOOL56NshAP1CYEoCzOE5VJPujmb5PlfRneZ7ehpSoc&#10;JfkBaKnzRFfDBTSVXkdpphfOHNmMU0f34MzZk7h46SyiI31RVydfa6xFM9HYXIO6+gpU1RSisiqX&#10;v2cWykuTUVGSyE1/GhpbvdClu4kenT/69UKAxcBgSCBSYDJkwmTMgcGUD72piCiBzlRM5KHflAu9&#10;uUAd5RMY1VFIMXgvBJkNlKZXK+MFnRZ0wPwAxJi80dRFtCuYBgQsA1vyS+x/1cAIIb00iB0tk1kM&#10;49cTdex/NfQGpglZh0aiBWbWZR7ovA8D6FIwm/uIXsZ1E+yLuR06YyN6WUePoYR+Afp4/70DmRak&#10;W5CGHjleLrYVB6yQ+FR0mznPitatIr40rVv5E6Kfc3O/OY/1FRIV6BsoQT9E+0vsdBXfB9EIE18j&#10;vQotKLCBNU6Lb2CbDSZCn4iG/niFGn0sSvQxyOF8n6YLQ0p/GNL6EpDJdSDPmIZ8YwYKDJz/9NkE&#10;5zQD5zMj5zhjNkpMmSgmivj75+m4Ie3NRl5vLrJ685HdV4Sy/jLU9lWgVleJOn0N6g11aDQ1osnU&#10;hCZDCxqNLWgg6vi715laUG9s5nUzmhjXqu9GfmUV5q45ivcnbcY7E3bg3Ym78O7kHXh//HbCCe9P&#10;2EZf4IR3vtql8N74PYzfy7jdxC4LduIDQsKS/h7T3v16p8I743ewbvo2eHvCLoyjL7CGR32xBW9+&#10;vB4jP92M4Z9uxKuf78HoqRcxbv5NjFT2plwhRutHzRPj4r+dqLCF5B8kvmzIrgfy2OJB8kTFPZDX&#10;trwtHizza3mHwoNlbcmvB/P+c7CWe9Aw/y/lGyptSFhILEV8sZw6CilHQB+AtPlL7apy1t9liPRf&#10;wi/ml/78wu9rm37feMp9PJhvCFiJL+3jAXfxjf2oo8JQe2/BUHt1O/5jYCe+focY6qUT2L6cduLL&#10;7uzO7v5ars8oG7QCRYD1m+VojRBgGvHVZRDCS9P+0jS/4tBpiEKHIUIRX40GbpaNHqgx3UKF4QY3&#10;NddQ1HUZhV2XUNJ7BeW8rjTcZB535vEi3FDd5YbsvJtIjL6DyOCryEj15TwXgdy8cKXlJSgolONw&#10;sSgsjlMoKma4MBLZOYFIS/VGbnaQ0ugqzA9heU9FoMVEX0VmBtNyxJbXXeTIlxuZJ5dlRBusMD8M&#10;Wem+SIy9idBAZwQSEaI1xvIFRWEorUxAZU26+qpkhWhvydFG0caS447ypUYxPm/5YqOQX2LnS4zt&#10;C/FVXC1HJHOUhphohVkhRJgcj5S8pdWaRpiExVh+sRzXrMpCZVUGLp7YCE/nzcgMPIs0/1NI9TuB&#10;VP9jSA88jozAE0j2OIAUItljv+a770fMNSf4Hl+MCxu/gfexH5EbfBppQeeQHXKRZZyRGXAB6b7O&#10;SPU+hySP08jwu4i0u87ID7mOTL/LKI9wRbbrKWydMAY7Jo2D34E1CDi+BeHOu+G+Zw2CTu5AXWYk&#10;mgoz0FCSi+rCVJRnRSEryhXFqUEozQhBYUYg8tL8kM3fUIivpJjb/F1vwdfzJMc/EJUcl4raTKXx&#10;VaagEWACIcSKyxNQWBqn7LQJ0Sn2vHLzg5GV648cQp6LiNA72LB6EXZs24idu/Zg1fot2LHnIN7/&#10;+Ass3bQTM5ZswPQlQnhtw7crtmLacielgTVl2TZMFXJr6TZ8s0TIqB2YvspCYi3fjklK84vXK3Zg&#10;xtq9mL/tGL7fcgTzt2r+vM1HMH7xFix0OoHNp29j72UfbD/njvE/rGe927Bg62Es33cGK/afw087&#10;TmDFPmes3H8B01nnt2v3WereqbTMtpy4iR82HcZPW49i6Y7jWLHrJOOuqvDmo5exbv95rNx1CpsO&#10;XcRPWw5j/cGLmLV4I5YtX4cKygCNVaVoratFW201arJTkB3ghj3fTcKxn2aiLv4uKhO8UZl8F8Wx&#10;7iiP80GS+0U0pfBd8nOBx/G1qEm/jaL4C6jLc0NNng8qswNQWRCDYD8PREZE4OiJA3C57oyklBjU&#10;N1agrq4EtbVFqK8tpJ+H6io+16W5qCzPQF1tMlpaQtGnD0Sv3oNwRa/OCz39vujtD0CfLhQ6XST0&#10;+hjoDPHoNyag35RCpHF+yYDelIV+QxbTsqE35sJoLoDJJNph99v9MhgbYDQ2w2gSg/ei3dWhiK8H&#10;oYgvsakl6QPtMA60Ebakl0Z8GVGnNLEMA1XQm2sgXzo0Ghph0NcT1Wyrgm2WEfKlxwLojIX0K4ha&#10;5mdZM/tkrmfYijqilvdVyTm0lChW6DUU0S9EL+dVdTTRVIQeg9jSsh5XFAJLg3atxal4zr89HCeZ&#10;a7uNYmcxFr0D8egbSLXMy7noZb7eAeYVgNcDOYT4GvqgpfcwX7cp9z70sE2BbVyDKVah3hCNOl0U&#10;6vqjUKWPRpkuGnlEpmh4mRKRy98uj79dgSlbkVrFumyU9HOe6+P8SFQwXGrIQYkxnyhAiaGQKGJc&#10;kQoX6UpQ2F+Ggm7KuN0FCiW9RVwjylChq0SlrgqV+hqijmtGIyqMTRoMGiqNjcipr8XKLWfwwtjF&#10;eOzVH/HEcO3rio8OX4lH31hlgYQ1PC5fXfxnsZr1rFF4TOqzwJr+2OsrFWzLSLuCx4fLlx9X4E9v&#10;rsT/ZPjZTw5j9MwbkGNyAjG0ro7MqeNzQ5MSQ8FKbNwjOIbI889Byv0aWfRL+F9pU/AvKW/N+0v5&#10;70uzkFUP5hH8Wh3/HH6t7L827Zdwr8wvEVaWe7Tms61fwlYizrbMg/mGgtW4vWbjyxuT1tmN2wuG&#10;2nsLhtqr2/EfAzvx9TvEUC+dwPbltBNfdmd3dvfXcjpuNLVNmxylERJMNMAsGl/6JBviKx6d6rhj&#10;JNr6w9DSH4x6oy83J+4oMt3hRugOSnpcUd7rjmqdDxoNAWgxhKBFH4p6ky/hT3hzk+WJ8g4vFBUG&#10;obggnD43VrkhyCkIRbZodOWHobBYbEHFEvEoLJFjcQwXRXGOC0R6mjcy0+4il5v3POYXY+j5Slso&#10;VB1rjI2+jaiIm0hPvYusjAAU5oWpo5BF+eGKAMvLFTLMDxmp7kiOv464yEuIDDuPqPCLSIi7iaRE&#10;N0RH3VDHLxPi3VBSFo+ahhxUN2qaW9rXGq3El9j0SlOG7ZUmmBxvrNGOQ4oGmNgDE5JLOwKZZyHB&#10;clHC+KLKTBSUpaIgMwxr5nyKvNCLyAo6o4ivzOCzSA88oUgvOc6Y6LYXSe77FfElSLizCzFX1iPi&#10;0lp4nVwGtzPrEOZ5HDF+55Do74yCqJvI8j+PnIALyPA5h6hrBxB/+yjrOY5Uz9NI9zuPTF9n5Phc&#10;QEngNdx2WoxVH70A922LkHTpADwPbEDU1WOoz4hGfW4amkoL0VpZQD8dcX4XEe3LuhM9kJvijexk&#10;X2Sl+CInzQ9pjIuLvI6osEsIDXFGVa18MIDjYyG6SsqTFAYJMI38Ki6T3zoa+eoZCEJWTqAiOcs4&#10;9vv3rMUupzVw2rIem7Zsxfot27Fp2y6MnzQNK7fuwo7jF7Dn3E3sPnMVu89exx7nO9h9/ja2n9bC&#10;uxj+wekIxv+wDpOXbsYU0e76aSO+WbJFkWOTl23FQqejGP/TJnU0cvIyIcWcFDSCTDTGtqvjj3KM&#10;UfxpK3cqwmwq/Um8nrRkG2au2o3NJ2/i64UbMFuIr+W7MH3VXpX+3cYDzO+E6at3YuYaOVq5BbPW&#10;7saMVbxm3Lerd2Hmyh2YvXo3pi93or8Lc5dtwrez5uLi4cOoyU5HY3EO6vPSURwRgh1zpsPnsBPa&#10;ciLQwveipSgaFfwNKhN9UBnng5okf+T4X0NT/F247/iRv+lOJNw4hNoMvrOFUajODUNG5DXkJIVg&#10;47rVSEyNw/HTx5GTl4GGxnLU1hajtqYQdURVZRZ/hwzUVueiqioand0Ritzq0wWiT++DPoMX4c3w&#10;Xcb5En4MB0BnCGJ8GLp14UQMegxJRBrTMtGvz4HeUEAUw2C0Grwf/NKjEF96g6DpV4kvZQxfNK7Q&#10;Q4iNLY38ul/bS6DZ+dIMxFdArzS+6mA0ME7PsL4CBkMZUcL+COGVT4h2mhBXpQpiaF5nlnCJDcTe&#10;lhBcQlzJHwcagaXiTEUaFPlVgF5jLno5t/aaciw+51kFIcHkOpvIVMRXt1GIL/nqo/ZxkW5THHrN&#10;SUQKw6kE85jTlEH8ngEr5Dpdg2iQSV1GDXKc/ZfQNcDfxxyJHnM0r9mOKR7txiS0mpJQZ0pGBdss&#10;NfLd1acSaZznif40hjm/8XcsMmhfdiwycF7Tcf7TCwpRqisiihkuQam+FGW6CpT2l6OwvxB5/ZRd&#10;+7g57adcy3x5hPiCAl0ZinTVKOqrQ0lfPcqIyt5GlLTX4qpfPF4etxJ/fmO5Rm69vgqPD1+HJ0Zs&#10;UP5jbxDqej2v1+Mx+o+9yfCbG/DEWxuVr+Ik3RL3hKRL2eFrGU+f149aytjmt5axjX+U+R99cx3+&#10;+BbLvb0db3xzCW/P+ZeRXP8cbAkPK8GhyA6L5s8vkigWqLyWcv9esLapYeg8thg332fIeFuSR+p6&#10;kPT5a8P2Pn4L6Sa+9bey/b3+ZfC5V+e/rvzP8eBXHRftjrZIf3+bzk58PTywE1+/Qwz10glsX047&#10;8WV3dmd3fy03MGBEv1G0FkoU+SUbtV5u/Dq5yVHElyK/BLHKyL0ivfqC0NjrhypueEsN7sjru4mC&#10;XldUGvxRowtGHTfGTdzwNveEo6krFPV6f0WSKQLM6IM6ozcy8m8gJ8UPmakhSBObXHkhyCXy8sXo&#10;uabpVSjH4IoSiFjOeaFITXFHUsJtJMbdQkqiG9JTfZCTHcS0cM6V0erYnByJLC2JQWF+ONP8FFGW&#10;nOSG1GQPpCS7Iz3FCzkZd5HHtJwM9iPVHWnJTGeerHRv5GTeZd13kBx/BUmxLogMPodAr+OIj7iG&#10;yuoMVDeUoLq+HGV1hSipy0K5EF7yFcfGIlTUc6NXW4iK2jyU1Wgkl9WofXldEa+5KRQbYVWZKCpP&#10;5VyfgKM7F2PVrLeR7n8KiXePISPgpDJaL5Bw6t2jSPLar446pngfQqrPUSQwHH59C2LvnkQF7zMh&#10;2htJMXcR6n0FDWVpOL1nLVz2rEbS7RPI8nNG4u0jSHc/hWQP0R47iRTPM0hxP4MML6bdZB6Pc0hy&#10;2Yf9336MBW89Bp9dS5BweRfSvc+jIsEPFamhKCeK4v2RHe2G/CRvZMa7IyvJSxm3z0zyQQbj0hM9&#10;OGa3kBB7AwEBrD/dl78Ff8eiaBQURSqCUsLi5xfKMdZI5BXIFxtDNbIrN4gIRGzMTVw664Tt6+dj&#10;5+afsHXdj3DasBLr163DyrUbsG3nHkycMh1L1m7F+j0nsP7gOeIs1u07rbSmNh68hLX7nLF6vzNW&#10;7j2PFbvP0T+LJTuPY/HOY1i0/QjmbNiLaStEK2wrr48qEmyaaGnJcUiGJyzdjAlLtqqjjpOX7VSY&#10;umK3Zh+McRMWb8M3S52Yf5fSHhNybO3Rq6rMJNEyE/JMfGLaql2YvmY3Zq7dgxmrdynIMcxZoh0m&#10;NslWsP7FWzCN9c1YsQMz2cbcpZsw/qNPMeIf/jsWvPc2dn8/B8s/+wjbJ3+NtOtnUZ3ki1q+Ew2F&#10;EWjK5XuWG4HGvEj6oSiJuoOGeD/4HtyA7ZPeQcwFJxQFX0JDNt/DonBUZoegie9MUWIAygvScOP6&#10;RcTFReDkmRO47Xod9TV8xitzUFKaitqabNTUxKK1MxT9phDOESHo1wfR90eP2R+95kD0mYJ5HYwe&#10;XaBCr57XhlD06MMZjmU4Ff2GbCJHI5cMFTAaawghuxphNDVYIMbuBQ3Q65sVDAY56thugQ3xpb4E&#10;2aEdQUQ3TAM9RBfRRlgJL2KA9ZtZt7kWelMNdHKk0VQBg9j5MpVbCK8y6AX6UgWdsYxg2FwOvSLK&#10;SqAbKCYKLMgnihTuaWwN5FriBzW4BH3ML1paPWbrccc0XhOmNKiv6RqF6NLQYxz8uq58aESOlLdx&#10;Lu00RSh7YF0DsUoTrNso87GmkdtpTESnOZkjwLKEHJnsNadCHVtHxv0QY/nIIjIZlut0jkEwxzGE&#10;4xlJxBBxHLMU3ns6+5yNNva7hfla5Egk261he5WGRBTpE5HN/ucYU5DLfuTrM1HYn4uivnyF4r4C&#10;lPYVaxpd/ZX0y1GqK1EaYEUGyrMGyrH6AuT2FyGH+bKJHF0x15JSFPVXoEJfj2p9E+oNbWg0tiEu&#10;twifTtmKx19diT+9sRp/Hr4Gj44QssqCN9fhcRs89uZapq9RvrpWeSxhax7b8pZ0SRMy608sK5Dr&#10;e/klnfms7QtR9ucR6/HnkZvw0udHMWbWNbzzvfs9wuFfS2D85nK/Qir9a9r9X4Ftn39ruw/m/VnZ&#10;B+7PNt3WfzDOGn6QfPrVo4QPQOX5hfatxJY13Rr/a7CtR4FlfyntV8s9gN+S70HiKzSx0iL9/W06&#10;O/H18MBOfP0OMdRLJ7B9Oe3El93Znd39Nd3AgJmb0npuUEvRa+RiY8pDqzkDTaZENJoSuOERxKLJ&#10;HIs6Qzhq+oNR2etHeKCyx43XXqjnZrjRGMWNSiLqjPGoN0YTYbwORlN/JJr7owjxIxTqGoMQ6ecM&#10;z+vHkJzgicrCBGTlBiGvOFxpf+XkWTS/iuNRXpaIzDRvpCVcR0L4OcSFnqHvjOToK0iNv4msFE/k&#10;pgegICcMRXkRnENZrpAo4LWgkJt8+tqRxwjk54YiI81XaXdFhLkgMuIqEhNckZcjxyKDkZnuowic&#10;pJgbiI+4iJiQ0wj1OwK3GzsQ5HdG1aGO8dWkKYPtymi+fL2wVLSZ0lFZk4fKOs0mWGVjIaqailDd&#10;WICqBrH5JXa9spBfnobMVH+MfOH/h/VzP0KW73HI1xoT3Pch0WM/4l33II5I9hQtr71I8zmMuNtM&#10;d92HeM9jyIzzRk1JInLSApCT4oMAt2O4fm4Xovyvwf3iQfie34uAE044umgSziyZgVzP8ygJvYns&#10;gMtI9zqLdI8zSHU7iZTbx5F44wjiru6H774VuLN+LrZ+OQI+O35ESdhVZIdeQ1KICzJjOc5EetQt&#10;pEXf5NjfQCKRwDFKJGIjXBAddhGhAafhf/cIbnOsQoKckZbqhYQEN8TH30Jc7A3iJuKJmOjriIq8&#10;grDQiwgJvkA4IzTkAn+HO9i4bib2Of2AnRvmYTuxY/NSrF+zHNu3bcaO7U5Yv3Ejpsz4Ft8vWYN5&#10;K7fg+/W7FRZs2Ik5a3Zgzrrd+Hb1Dny/6SDmbzmM7zbuw9xN+/HTzhNYuvsM/VP4cedp/LD9JBZs&#10;O0Ycx3ebjmDuZvobj2DW2v2YsXKXMpA/e+0epZ01eckWhfGLNuCzuSvx9rRFGDtpPkZOmItXPpmK&#10;Z975Go+N/Bh/HPEB/vzmh9wQE8M/4Cb5feID/NNr7+KfXhe8gz+++g7+9OrbCo++9g6eYL6nR32C&#10;J9/6CH96ZRz+wutnX3sbL/zlWTz+f/w9PnnqMWyY/BWub12H0BMHUOh7C0Xh7qhJC0QVf//GrAi0&#10;5EShMSMCbenhCD67F7cPr0d5oidaCyPRUsT4kig08L2qzQpCU1Yo6rODUcv3pYLlwgM98dPihcjK&#10;z4V/oB/KCjPQ0ZiF2oog9PE91+vdiFuEK/Q6H/TrvdFj8ECn0R2dBi906f3QrQ8mwtErxxsNGdAb&#10;C2A0lXJuqeEE00S0Ei1EG2ecDsDcRXQTYjBeMxRvC2U/yzQIo7EbBkMb/XZFeikbXxa7W0J8mQeY&#10;D3LksRXyBUiz9UuQFkJNbHeZlC+ohsFUxrrKB8kuol9Xgv7+YhXWm6ykVwV0ou0l5Je5GHoIhPAS&#10;Ta98pa2lfXmREO0uG4gGbZchD536PHQbc4kcIhtdpnSOXSo6DMlEIsNJ6DbJV3WtX9YVO19i5D4K&#10;7cZwtBpC0GoKRos5GM0DQWhBJFqRgPYBlldG8DXCq29AjpMSplSOURIGzCn3YyCOiOFYRXF8BBEc&#10;C0EYxyOECITeHAidKZzjGM8xTofZmAkzf88BQny9IRN9jOvUcX3oS0d9bzLXgEQU9aYhX5eNPAM3&#10;nrznfD03nPoCFBm4kVQoQQnHtcRQgSJdGfJ75ahjCWr11WjVN3Fc2tjvLhj425tgYB9N7LOZfTCg&#10;vrkXW/ffwuOvzVeaXkJECfH05+GrFbllJbHEt4XECTn2qJUksxBXVqg0lh9M18o9SHzZ1qfKSX7i&#10;T2z/T7x+6r3dGDntMt6Z6w75EuAvkhEWssOWOLkvr+Xamt+aNnqOHFGzqdem3IOQtAfrEv9em5a6&#10;fw3W/Orato8PtCt5VPwD5YeCbbl7fbSJfzBsC2v8g/ls4+6Dzb1bYZvXGn4wj22a+gqnJX0wThsT&#10;FW9zD78EazmV/4Fra9zP4m1+Z4E1jy1s039LHivxNWUD55B2zq9/485OfD08sBNfv0MM9dIJbF9O&#10;O/Fld3Znd/8eTj4Nr+emsq0vE626VDQZElBniEONnuiNQlVXKKq6g1DVE4CKbj+UdLujvNOV8V6o&#10;7QtGjS5WGUdu0sURMWjQc7NtiECjPgRNCsGsUxCIihZ/JERfQbD/eXVEMcz3JgrkiFayN9KS3JGY&#10;7ImSqmRUVKSipCgaCREuCPM+iAjvPYj23Y/EkKNICD2JCN8jiA48iZiQM4gNc0ZS/A2kpnkiKzsA&#10;RfLFQHXEMQw5WcEoyo9gXXHqeGVhQSTn1QjOp/JlwXD6oQpynDItzQcp8bcQH+WC+MjLSIy8hATW&#10;HeZ5ACF3diPouhOCrjjB13kzvC9uRsDVHQh3PYRoz2PwuuAE7ys7Eex+BOHexxHidRQhnkcRdJtw&#10;PYGk8NvISvFDWpw3Iu6cwWt//Hv8MPEtJItBe48diL21HXG3dyLBdTdCL21AzE0nxN3agfibuxB/&#10;azdiru2Az7GfEHFpKdtfg4Dbh1CYHoyuxlzUl8YgyPMsIrwuwu/8fvgc3YIb25fh/PLvsP/br/DT&#10;+6/h8saFiL22HxEXdyLceTvCzzkR9E9uQdTxzQg7vA7hx9cj9ORGhJzdg5K4u8hN8EJc+BXEhF3k&#10;OFzmOF9SJFdk6AX1gYGwwDMI8j0O99u7cJV9Pn9mOU4e+QEhgaeRmcaysdcRy986PPgsAnyOIvDu&#10;Mfh5H8Fdj0PwdN0HH4+D8PU6zGfhJNNOYfumedi/bSGO7PgRuzbOwY7NC3HuxD489+f/G/OmfIpp&#10;Ez7C1198hKeffQ6vjRqH18d9iE8nz8DXM7/DV7O+w8S5CzH+uwX4bOZcjP92PsbPmMu4HzF+/hK8&#10;N2s+Rk+Zi1FTvseb33yHN8bPwutfz8SrxItfTMULn07Cy4KPJuDZcZ/h2be/wONvfUD/c/zx9Xfw&#10;9NhP8f95dgQxHP/XU6/j//v8W/h/Pf4S/uufnsX/45+ewt8/+hz+/s/P4v/56PP43//hKfxff3kZ&#10;//PFt/Aa63tq5Ad4YsQ7eGbk+3hu1Ad4ZdyneGbEu3ji1TF49s338fLYT/Bn5n3m9ffw1pjPsPSH&#10;5bh84ACCzh1DpPMxxF48ibjLp5F06wIqo/2RF3QbVQl+qE4JQm1KCO7s2wSvozvRkRuL9uJoNJVE&#10;oaaY72BeJBrzI9FQFInanBBUp/ujItYTpZG30ZTJd8/tqPoogX/AflRWeKO1Pgx9PZHoM/ijT++r&#10;HWnUe6PfQNDv6/dHty4IHbpgdBuimJbEtHQYBvJgRCFRDhOqOJ9UEw2cWJo5uwgaiVZCvp7YA5gF&#10;QnzJlxP1D8CgMGDWK5hNOk3TywZCghkEDBuMXfTboZPjkfo6mCww6mph6K+xQMKErkqRXrbEl2bf&#10;y6IBJmlmjfTSUAadWcB8KFHklw75hGh6Ceml2Ua0os+cqdBjTEe3SUOPKUuh25SNDmMmkYEOUwqR&#10;xHA8OvQE589OzrXKlqIxlvFRaDOFo9kUTPijweRHBDIchlZjBLqIHnM4egai0DsQzbZj2KdY/g6E&#10;MZqIgtEUQ0TDZNYIL9NABBHOsQrlXB+EPtZ5D0aBPwzmAOaXvMnMl6Zg1qfDJL8x76FfjknynjvM&#10;Oex3Bpr7U1Hel4q8/nTkcu0Q5PVmo6A3x6L9JUbtS1DRV4qq3lI0GqrQbm5C90ALes0d0Ju72V4v&#10;nxVBH6FjX42K/NIZ9bjlk4TnxyzBo8OX4dERqxQZZSWhVNiiqaVdDxJgQ8U9iHvEGGHN9yj9R9+i&#10;TzxOPPHWejzB+ME2Nf+Pb6zCn0atwxsTT2Pc7FsYO9cbY+cMfWxPwYaQsZISP8szBKx5BzFU3P34&#10;JWJGpQ0Rb8V9dUicTVv3hW3y2pb/a8O2vb9m++O+/5Xf8QFY+/HP9eWX8tiWv3eE9YE8trDm/S3k&#10;m8DFpwh6g4nz7u/D2Ymvhwd24ut3iKFeOoHty2knvuzO7uzO7uzO7uzO7uzO7uzO7uzuYXV24uvh&#10;gZ34+h1iqJdOYPty2okvu7M7u7M7u7M7u7M7u7M7u7M7u3tYnZ34enhgJ75+hxjqpRPYvpx24svu&#10;7M7u7M7u7M7u7M7u7M7u7M7uHlZnJ74eHtiJr98hhnrpBLYvp534sju7szu7szu7szu7szu7szu7&#10;s7uH1dmJr4cHduLrd4ihXjqB7ctpJ77szu7szu7szu7szu7szu7szu7s7mF1duLr4YGd+PodYqiX&#10;TmD7ctqJL7uzO7uzO7uzO7uzO7uzO7uzO7t7WJ2d+Hp4YCe+focY6qUT2L6cduLL7uzO7uzO7uzO&#10;7uzO7uzO7uzO7h5WZye+Hh7Yia/fIYZ66QS2L6ed+LI7u7M7u7M7u7M7u7M7u7M7u7O7h9XZia+H&#10;B3bi63eIoV46ge3LaSe+7M7u7M7u7M7u7M7u7M7u7M7u7O5hdXbi6+GBnfj6HWKol05g+3LaiS+7&#10;szu7szu7szu7szu7szu7szu7e1idnfh6eGAnvn6HGOqlE9i+nHbiy+7szu7szu7szu7szu7szu7s&#10;zu4eVmcnvh4e2Imv3yGGeukEti+nnfiyu6HcwMAAzITJZIbRaILeYIROb0C/zoC+fj16+nSormtB&#10;ak4Z/CLTcckjEsdvhODQtVDsPecDp5Nu2HToNtYcuIllu65g0bYL+H7jecxedxrTVp7AxCVH8cVP&#10;x/DJj8fxwfyDGDNzB0ZN2oS3Jm/DW9N3ENsxknhrGjFlC0ZO3oJRxMhJGkZN3IzRkzZjDPOMmkpM&#10;IWbuxNjv9mHM7L0YPX0XRk/boYXn7MNopo1mXg1OCmOmbyOcMHYG8327G2OYb+xs4luLz7rG3YcD&#10;xH4tzPRxs/fj7e8O4e25R/H294fx9pwDeGfmLrwt+HYn3hHM3kOfmLUb77IP7zLuXQmzvXe/3YX3&#10;Zm3Hu9/txnurXfDemst498eTeG/OQbz37V68N+8A3lt4FB8sPon3fzyB9384hvcXEGznffbhgzl7&#10;8cHcffiI4/fB98TcA/iAZT6cf0Thg/mH8THLfzjvEHEQHy04hI+YT4W/l/AhfCx5rFhALDrFMsdZ&#10;52GC6T8cJ44x7SDz8HrhEXyyiHHsp8KiE/iU/qc/ncInP51U+JR9VWC+QRxT/mfKP4pPl5zCp6su&#10;4vMNt/DZ+hv4bMN1fLbqEj776TS++PEYPl96Hp+vuYLP113Dl+tu4otNd/DFdg98scUVX252xRcs&#10;88WKy/hipQu+3uGNL9Zdx/jlF/DVCmfmv0y44MvVF/E16x2/3R1fbbuDr9ZfwVdrL+Irpk/YdI1p&#10;l/H1ameMX3UeX684S5zBhOWnWc8pfL3mAiZsd8WEjdcwftlZ4hTGrzyNCUtPYgL7PpH1T9jngYlu&#10;6fgmvwkTW/T4xjSAb/jOTDSbMYn+JDMxAEw2AxN5LWmCKcw3yQhM0g9gcko9Ju30xqRVZzFlwyVM&#10;Zr2T113ClHUXMXntBUxecx6TVxNrNUxZzTiJZ/qUdVcwZT3zstxU+lMZN5Vpyl8vYBzTptGfJv4G&#10;Fw0bXTCdmMY80xk/Y/N1zNhyHdM3XVXx0zkugpkbLdjkghmbrhBXMXMzwet7aZb0WSwnmMl8glmb&#10;NXwrYLoGCdvA6RZm7/fE7B13MHvrdczedgPfbbs+iK3XFOZsvarw3Rb6rG/OFoHLb8PWn2Pu1is2&#10;uKowb5sN5Jrtfr/tAThdxfzt1+7DgiGwcMf1obHz5/hh542fYdEuDT9YsGi3FTeJWyr8I8M/w56f&#10;46c9t2xwW2HxXsEtLLHFvts2uDMklu53fQB3sGwILGfa8v1u9+MA4x7AioNuGg64W+CGlQfdNRxi&#10;mFj1Szjsfh/WHPklePwMa4/awgvrjnvbwEfDScFdhfWnfLGO2OAcgvXOwVh/whfrmUew4QTBvBtO&#10;eGs4KbDEWbDRgk2CU3cHccZPYbP4p30VNlt8Sd/MNjef9cfmcwHYdJY47a/Stpy5iy1nWY5xm+lv&#10;JbacZTyx9Zy/SttyhmFLmsRtPR8weO1sDUseH2xjWOAk/jmC6U7M7+QcBKeLgXBi+07nArE9vBA7&#10;Og3Yznltp9GMXfS3cz7bKdcKwI4BE3aCGDBjh7o2Y6eBaOrBnrxG7PTLwM4bUdh9PhC72P6u834a&#10;2O6uS8HYfTMau69FYBf7sMeC3RcCsfsi0y6FYLcL5YvrkdhzjbgSjn1XI7H3RjT2uidgn2sc0yKI&#10;cM2/Rv8q8xP77yRh36145mcZlt1/m+E7idjvlsIwfV7vvxmLAzdicIDpB1yCiSAcuBKGgzd5fZvx&#10;d+Jw8Jakh+PA5WAcYp5DV0Jw0GUQhwSMU2C7gsPXwnBYfMYp/2oYjlJOOnqV12xDcPRqMI7cCMOR&#10;68SVUByRdLZ7lPdy9FrIPRy7Hopj4l8LtkDCFtwIv4cTrOsE8x5n/HHxb4QyLhQnWe8JxglOMt/J&#10;25E4eScSp9xicNKVuBWBU+zDKbZ78lYUTnon4lRABk67x+AU5btTN0Nw+kYwTt8MtYDXyg8jwnHm&#10;liDMBuE4eycKZ1j/GddonGFbgrPEOVfGC9w0nHWLtkDCGs65R2twi2D+cJy7YwNXiYvAecLZPQrn&#10;vWLgzDLOrNvZk2G59ojGBbkmLjDtAvNeuKPhIsMCFSdhN+bxjMZFtndJwLKXGCfxl1jfJe84XGKd&#10;Iute9ogioi3+g9dRcBH/bjxcBCyjwLpdvDRc4bUGhhl/lWENErbAOwbXCPG1cLS6FlxXiNXgYwO2&#10;d8M3ATfuxtGXsOVa4JdIiE/4J+BmUDJuBiThJuNv+mu4xetbYem4nZCDWxHpuBXMcGgmbgekEMm4&#10;zTyCOxZYr28HJuEO63MNTlW4E5SiXTPelXVqSCQS4EbfTfnxcPOPh7v4gQLGEe5DgXV5hKbDIyQV&#10;HkFJBK9D0uAVlQPPmDx4xhJxufBMLoRXegk843kdmQ2v8Ax4sYyGZAuSLEiGd2gKIb4GH16Hx6bZ&#10;ia+HBHbi63eIoV46ge3LaSe+ft9OCKx+nR6tHd2oaWhFRn65WlyOXPbDugPXMW/DGUxffgwTfzqE&#10;L+bvwwezd+DtGU4YOXkz/seb32PYoxM1/HkCIeFviEkY9hjx+GQ4PD5FYdhfJmPYM99i2Cvz4fjE&#10;NDg8JmUEzKfys9zj9P/C/E/PguPTM7Uyj42HwxPfML+kM/9fpmHYk0yTulXbjGecw5OMf4LtSD7G&#10;O0jdT7C+J6fAkXlV2l+m4u+emIVhz32HYZ+twX+ZtgMOo5fA8cnZWvknp2pgPoUnxGf8X6az72zz&#10;efb/aeKZ2Rj27JxBPGfBs3M1PM/6mdfh2dlwlHtWdbC/0sZfpO9aX4Y9z7F4dRmGvb4Cw15bBodX&#10;F8PxxR8w7IX5bGMOHB+bCcc3mP7dGQybfRrDZhDfOmPY95fgOP8iHGfx+ovdGDZyJev6Hg7PsF0Z&#10;myelTd7nX2Yo3/EZ9knwpMTxXp5kvNzHc/MItvUUyz3Fa6Y7PMU8Ul7yqrqYV/mE9F3qZRmHlxez&#10;n+wr63F4inlkfJ5hGn879TvLeDzNcVJg/eLzntR4SV/lHumrMMdh2PPsi+CFBUxbxPILCMnH65fZ&#10;zou8fn4uHK3jzLDq+7OMf20xHnl7I4aN2QDHkesxbPQ6DBuxDH945SdtbN/fjmHvbWX8WsavgcPr&#10;q/DIiJVwGLkGw95cxTzLiaV45C2GRxJvsczwpfxt+Gy89CP7tJDtsa0X2J8XF6rf6JFXlsBh+Ao4&#10;vMayo4k1znC8GIdhKY0YZjRhGDd4w8wDhAkO9P9gMtM34RFu9hxNA3BknIPZzLyEQfKbVZrk1coR&#10;/bzmptChqxfDLsewT3wWZBxe4fiwH8OeZ5h9c3j5Rziwn49I/GuL4Mg4x+cY/+oiphEvyTPF/AIp&#10;J2XujT/HV545yfOi1EuwLodXFhO8dxUv5SzpL3FMX13O+14Bx1fYn1eWsp2ljOfz8Ly0wzzyXChY&#10;6mNY/ab30izxhMPLrE/GWOVjv2RspX3ek2pT+vzaEgx7g8+4vCsc92Hs2zBJl769pJXR8vK5tIK/&#10;l/Zc8R75HCk8a4E8Nw9CxuFnsKnv3wnq3f8XQ3sO/u1gGfffPWTchhpPKyzjKs+WetbkXdLeNXlu&#10;HTlfD5Nn/w2+/5xv1DsjYyfP5quEvI98/6xQ75OEVV2EvFf3fGmH4HOnoOIkL8Fn3lHmKK4R6h3g&#10;nOYo85q8C9b+SD6ZJ+XdkD5JGemLemflXSHkPiz1O1jHQL07lralbyz3CN9xdR+cV2V9krlezSNS&#10;/0vSN/pyj5xf1fz8A9ehslbOceB8xnmLMoXMbTLHSXgYw48w3tEgYeYZ0OY5Nf9xTlR5BCbOlQNG&#10;hhnHOXJYtR7DvArxh8NBcBi/i/MN59y3OA+MlHuXsSSkn3JPci+8dpDf4g2mj5B5nHllTh9OvMQx&#10;kTF7a7WWNpxp4o/mevH2Jgz7YCccxm5S660jyzuM4towluuFpH+wmT7zsg0H63zBeeSRZ+fB8Xnp&#10;A+cU+R1lLrOMsYyfg5rjZJyZ37LW3QeWv4dn5lFekDDXN8onDs9xfVNrpqyfXE+V/x3TF6jnTn4P&#10;taZLPNddh6e5Bqt12GYNfpYQWYS+g1qT57Jf0n8px+unuGZTznJ4knlEFlDyA+NljZf1X2QlpjnK&#10;nPkSn7X3tmHY1ONwmEf5Y9E1DJt/GcNmncewmecwjHHDPt3JOqX/7BOfE0c+N+q55TopcBhBn8+U&#10;uq/HKf+IbKHkDUvf1f3y3jkGDkqWkjHivHgPNmMm/RV5gWFHyavuhbKN1CNgnQ5PUS4UMF7Gx+G1&#10;BXhkIu9hBvs5YhEeEfnoKZHxRO6k3Pgk5UQlc1J2FIh8KXLmU1p5LW0SHB+VfJTlJE7ug7Klg+Rj&#10;msOjlO1k7ETGlN9B5EnKoZLm+BjLSVnKqA4SfpH38yLvQWQykU+fYJySmZlfyqiw1M3+Pc7+iWxr&#10;hVyrOKnPWo510NdkcOn/BPZHa0tLkzZEzuVvrvomYYL3d8+XsXthDv4gY/uEjKPcJ+NFHn+O5V7k&#10;8/MW36Uv+V6M5HPIZ1DmAMfn+Zzfk3UJaUfG5jEbSJwVkudJjqs8m2xPfLlW4yV7B+4nHP48Ho5/&#10;/or+V7z+mhD/S15LmLDuOzgOjiKbyXqv9hXMJ3W+w/f67Q18d1fgD2NW8/1eB4cvd8NhEZ9Zkam/&#10;Ooxhn++Fw+d8Jl7ic/tny7ipvYxgvBrDwbivVdszlu6zE18PCezE1+8QQ710AtuX0058/W07Azfh&#10;NY1tSMkph1tQMnaf98X3Wy5h/JKj+GjePowVzaZp2zBmKjHNCWPFV9hyD2OnbVWwXr/65Vr8b09z&#10;gZLFQC2wD0IEAG2hd+RiK9BIKC6estALocQFShZljeyaCgcu/o6y6MqCqAQDLnySR4VFcNAWdyVk&#10;cHGU+lV5JaCwDlksBYrgkvZEIKAvsC7AFIYcX6Hw+hL78Iy0xTRZbJ8VQVMW39kUCESAYtrT7AeF&#10;JpUugokICkwf9heLYKhIJQvUgk0ogcsStiWMKJQ5cLF3eFzujRCBQgTiVykoi/BuCxHcX6dwKJuK&#10;SVyYV96Ew4JLXKxdMOyHK/Sv4hFi2GxnDPuWC/j0c3CYSsxyhuO8i3jk29NwUPEUUD/cyvoosMqG&#10;5RkKjo9/i0cozDoKGUY4iIBGwVOETBE2NaHX0mf+Duo3kXxP8L5FKJUxep75JCzCuIyXjAnHTwnV&#10;IiwpwotpIkRLWBFULCeCoAhGAhHghdij8OqgQAFQNhNq8yAbNctmQTYUQvTIBtQqmIvQTmHXQUg0&#10;3pfD67w/2fxIHVJuuGXj8+YqbfPy7hY4fHUIw744iGEfUeB9ZzOFIApDI7mpkU2Q5HuT+UZRkHtv&#10;Cxw/302B6AAemXCEQtEBxu3AH97bDse31rE9/l7WfqhNCMf0aUvbK67Csa5H27SZZSPHDZ74QnzJ&#10;pk42hLLxU+CmkBs7ByG99MzfT7+P6DbCQUe/l2hnehc3iC3M32jAsB4T/rf2Xgw75kOhnf2QDecI&#10;9vvzPbynDXhEyKFXibG8pzHcpHED7PginyG1qeVYCu5t6AWWzaLaHAskrMXJBt1BSEPZuD3PDe+L&#10;srnTfBVWBBfBzaPDKI4LN8eqLRUv7RH8LRUhJ7+n2jBboPpjA9mQ3yPFCGlT3gP1LLD8a0v5G8tv&#10;KhDii+8G8wjZpQg91XcpZwlL+yKEy+ZTgfdzH/ib8f5/C+4frwfBNuz4fUKeH2tYPWd8vu49vxbI&#10;cyvEF59NhxF852Rz/zqfT27sHYQ4krlCESFSlnkZlrj74q1p1rqFXFJrgoDx8r4xXdp34Put3rUx&#10;m/kOcOOp+iHkAtMkv9RjrVPa4XszTP6csPRXETHyfvJ9vu9eFSSO9TCPoxDbQqiNWAlH2TRyPnV4&#10;lXlGc675ej8cOJ/+Qe7vGc79M4/CIb0Cjn0m/KGT81Q75y+Zx3o4d/UxbGK43wAHvRkOnPcUiU9f&#10;EfySZpQ8Mh8aLXOmgPGEmjM5lzpwfnTwytIILPkzRO5HiC61Zsh8xWsZ/3Fb4fDeLgz7cB/+bsJJ&#10;DJt4jPP+fjzy0S44juOYyfz9xmo8MkLmfYZHr8MjHEsHzu+OH+/l+nAYDh/vgQPXBrVujBDCZiV/&#10;U84/8jwIUfU6x+k1QuYQtq/WLcY/8qxl083fUAhFRQLImPI3fET9QWQdZ8vcIWuIrLeKtOI4yjop&#10;65qsobbri1y/wLVOoNbo+8upsGz4hfhRay6hCCCu6wIhlcR/QfJp9ao/tuRPKsY7yFpPeeeRp77l&#10;c8R+vcHfdfRGrn0n8IcZzvgvM8/ikTkX4EC5YtjM83CYQbli1gXKHRcoa1yB46IbcPjxukaCiVyy&#10;lNcLmc611OHlJXAcsUKbu4Wok+daIOMp5JcQVk+IXCSyBuUy9WfbIBye4v1JWMg3JW9ZIHHyJ53c&#10;p0DGT2QMuR8lcxEiw8k9Pks8/x3XJt77i8wjcUKsCMHzwlw4virPEcdZZLMnGGeRHR1ExpSwkD5K&#10;jqSMaYHIoopoYrqj1CPpIttaiSdJF3lUEVxSnxBvQi7OYLrIoYxXpBV9+V2kXyLzyrVA0i11KBmX&#10;14OQOKuMbZWNB6G1OwgpbyXFFNQ9WeRTK0GoSC/L9fMcS+mTPDPSJ+sfwDJm1jzyjL3Jd+5LkaHk&#10;d2QZRbqyDH8XB5EdRb6XtixkmyLvGCf3b8U92VzlFVjasxBtDs+xPpHRFRHGexMSSkHIp6/gKP4f&#10;eS15ZX4SGftPX2HYH7/guPI5f3sdHMbyPRbCehTfe0VkM24C5aWlfJ5nHIfjZ/uJ7Xxv+XyoP+Et&#10;hJcaX/EJqdMGDn/6GjOW2ImvhwV24ut3iKFeOoHty2knvv42XGd3L5KySnH8SiB+2nYZXy44gA++&#10;26Md05u1Rx3DG/P9YYxdcJjXuzFG4qfvUMTXWAvhpZFeg4TXUHh9/Dr8Qf75slmArRhchG0Xa438&#10;Uou9LI7yj7Esco9Pwt8pckXCsggKiWW7kMuib4UWpwkmXAiFsFILO+MetwgjapEfhAPzOYoQJPVz&#10;0XZ4jgu2CEKKqKIQwnSBqk8WXhEMhOgS4Uj+LaJg5PAshSYRrmQxt/wbOexxCgAiJFnqcRSB00pw&#10;CUGmIGnWOIZthAD1b6Bs+IVYsG5wJCybKBEIX+EGZByFirlnMWzxNQqdl+Gw4IoivYb9dBUOi+h/&#10;exYOU0/BkXAQDbDvuJB/x3zTL+APk8/hD1OE/HIm5B/ZSxgm5b87T2H1Av7LxP1snwK7EoA0IkwT&#10;gNkvCpCPKOGdeMYigHMcFBThJQIpy4kAJPmtgrsiDhlWYF7+xorwEOLKVlCX+ig4ObAeNW4CRZox&#10;j5BmskHjWDwiwrEQHELEqM2m/IMu/yrKZof5Xl7IzSY3Z68wTTYH6t9h1iEQwnC4RmY5CLE1mmP5&#10;9lZuhA5g2PQjcPhwOxzf3YZhn1AAGn8Ij3CD5Pj1UQpyR7ixO4Zh35zCsKkc+5kc1zmXNGH/A26M&#10;xjlR0NvE30j++ecm9AW28yIFetn8PM12RWtuNoX+sh78nVm0Frhxk01dPzduvdzI9THcY1LEl2z+&#10;FNnVTb+VvpBb7SY49gDDmpinnhvCVvoVTKtgfA3TqwDHJjPzsO7CTjis8FICm8Mr3LDwfpVmgvyj&#10;Lhst0Yyw/MuubaD5vAlkk6jAzZmMrWzWBLIp4+bakZsVB9GMeIl1yEZabYiZpjbMg5CNvSOfXUfW&#10;qRFrjBdyQDY43KA/8irrkd9PbeoFTLNuytVm3wbqWvpoE5Y+Wuu01iHviNRp2eQrMkCRavSFjJP8&#10;1g2mbDxlU2zVBPktUKTY/biPAPldQ8buQQyV71+Doer+JQxVXvAvyftvANvfXZ4rK2RuFKhrPnPW&#10;udvmuVTPsMSruZ1zhDXeCuszLriXZomzWQschMQWolfwmtTFNhWkfiG5+Z4KQaXeIXnOLc+66qfk&#10;YdtSh4V40DS1+K5LXtWe5T5kfr3XH0LIOyG0XyVeZliIvTc34pG31sHxNY0cG/Yh5867JXDo1OEP&#10;nZyjGk14pJFzlKCW81YL0SbzmgGOvUKCMV6IMYGOMHBOVFqvgINccy50MHDu03FuM2qaYo6i+dVN&#10;XEzjfbIfsra8MJ/jL3OLkHpyb6L9tQGPvM3N6we7MWzKSa6T1zhvu3DevqjhG87l409g2ITjGDbp&#10;BBwn0pc/ND7YBYd3tsFhPDe/kzn/f7CDc+hmzqFreb/EiNVwEA0xziGiMf0HpV3FtYfj7PCGaODJ&#10;3M/xFDLqJemXjK2Mv4wvx2g4x/wN5uGYOlqIMpVX6uE6pdZMy9qp1kDr+iXzsZQRjTalFWZJkzVS&#10;haUMoUguAcdFSCRZI6VtRappa/CwV/k7i9ahlJd1+xnRpKdM8zTTWfaR9zl2C7hmzaeM8ONVygn0&#10;51zAI/NctD/WZp7BsBln4Shk12ymUcYYNp3xsj5OP6fJFT8J8XWdcgnHfSHxw3UMW8LrL7lmyp9Q&#10;spbzOXTkO6I0JOW+hBwWSD/lj8DHNVlK0zp/ADaEl4PSzOf9yrUizAjKFI4iO1g11CnjObzI8ZVn&#10;XcZC5BQhUxRxQ1/+sH1ayCi5JoT4UxpzUh/TVZzkF7lQSBuRYUU2pYyr/mSVsEYkOUp9osmvNLJE&#10;7rQQTJL22BQFByvBo2Q/aVfulWEhzEQOEzmT8uQ9bS2rDGshru6XpQdl4d8CR8LaH0Xmiawr4yD3&#10;Kff74jw8Is+pyGtCoFoJL0VOWQirezKyyOoyZswznPlF4+stzkuUqx2ekXiRc5lPjYXlflUdFqLL&#10;Flayi21pfwYzr2im/Xm80qhy+NOXGomliK4JzMv7lt9LTlFQDnV4kc/Ai+zHKMos4yjjSZ9UWeaX&#10;exftreF8zkQT/22mv7ue7zrlwHc2ci7YA4e5nCe+OghH0VAU+ckyvmoPovYyQoBpBNuwP32toPpl&#10;wXQ78fXQwE58/Q4x1EsnsH057cTXfz7X1t0H/6Q8rD/qjvFLjuE9sT9l1dxSkLAVW4jtGDOTeWbv&#10;xTvTdmgEl0rbfo/4elDLS8NmC7Tr175aa1kY7segZtY3+K/Pz8T/HPkDHn93KZ7+YAVe+Gw1Xvxs&#10;DZ77fDWe/WoTnpzghH96Zzn+z1fn4O9kcVSLmwWqPhEsRGiYqjTG7iO+ZAG3CiSSZtX4shUWGK+I&#10;NlnIrP/6KTX16YyXhZdpQkSphZcQIUSpulP4oOAkZJkizGQhV//4iSBEgVOEWhFuhUSzkGmKQJNF&#10;VwldIqRJO1KObUqcEtCYTwkfbEfqfmmhdnyRwrs6KvYyhXjRmBm+SvM/pQC/hALlUgqQC87DcTEF&#10;0sV3NCFTiJjpFEYnU5CfQsjRR6X55Uwh/xwcp/B66gk4TBLy5jQcBNPkeCSF1NmiBcayb6yiECT/&#10;8sq/kBQQnqZwSOHZ4ek5FABFMGfcyxSaP92GYe9vUkK8CMryr7aVKFFaMxQ25TiG0rxSpKAI4AwL&#10;uWUV4iVNbRi0axFQ1REO+YdWiDSlDSZxIqwTitiSdqwCPPPIv3Eqr4DC2ZvckL3DDQqFaEfJJwLu&#10;a9xovC7CNcdSNB3eXEehiHlGsf/jtlDg2QqHURvg+BaFNcb94Z1d3ACd4lhehONUCvqTzsLha47n&#10;V9wAjT8KhylCLHJcp1Dgn3IZDrOucEwp7ItGwegt3BCtocBKoY+bQEchhyjcqw0i792Bv98jVX1Q&#10;R3r03Pz1cpMnmzvRcBBtriZu5rgpdOxiXBtRx01fGf1cIkPzHUqJEm7+mNfRms5N5SMNLF9GVHBj&#10;yQ2nY047HOfd5ljJOBCyeRXi6bVl+DvRAFObcg1qA66ILI7VPZ/5uXl2lA3k63z+1Eaaz/nLsoEj&#10;FPljyS++bKbVJp/XUh/rdXxJNneMk3/z1WZa0liv2sRLXkvYurm23fgTirSSsOSVvjJdjkVqWmbS&#10;tvSF9UqbiuwSwpFp1k27xEud1ryCfw1pxfy/K+JLkTO/FZYxvA9D5fs1DFXHXxFD3bPASsT+FgxV&#10;XmD93aUua5ya/4X44jMosD63EuZm3lHIJDUfSd0MW59veV7lXbFcPxiv0gTqPRVCQNYDgbyLkpfx&#10;vFbH/OTomCrD+oVAkPVDjj9aNLuUFqS0L32xvndMc5D3+02u3cNXQ47Tiybkvb7KPal22R7fYdUn&#10;Ia5HsIz1aJoab+KdvXC8lo1hXZzT6nQYVki/knNTFThHcV4q5dzWxHmvjvNTuUDmM85feZLGOa2e&#10;aTLnCdGlY1iI/37TvaPfSvNLMMBrPeB4NJDrJ+dUuT/RwJJ+Pie/G/vy+go4jN7EtYCb169OwnHO&#10;NQz77iocZ3C+nnYBDt9y7p7KDe6EY3Acf5xz+hmmXYDjrEtw/PYiHvn8MBxHb4PDGNbBeoa97QSH&#10;t4X8kiPxXDNEs+51bppfZbsyxkLUyPjKsyHjMWYt2+Z6Is+BlWSXOZhrlKMcWxRSTLS71Jop65q2&#10;von2lrbuyRooxIclXfKpY5SyznENFU0kIbrUNcvZaJipNe8lCXP9lXpeYJtSzzPE6JV45AuOySj2&#10;nWvqH2TtlbpYj6MQX5a12fEpyiMs7/j1YXVk0WHuJU1OmEl5YRblhxknKVMwLDKDEGCiRU5Zw2EW&#10;x1bG8hvG0Vd/uols8iPHf+kNPPL9ZQz74SoclrlxvJku5gTe4Jr9Bvsjz6siwjR/2BscO96jw2Mi&#10;IwlEfhLNLcojVo0vgZXgs15LHqWZTvmK9+8o65WMlfyR9hfJx3j1x5w1v4DyzhOUv9iOIlvkz1OB&#10;kuN4LTKiaBk9y7qF0LKSXkpeFPlQ5E+RNzUZc1AWFRlV5FORQS1yntSrNMVERp0ER6s5DwXGi5zL&#10;PjiK3CLaSiJHSjmRE6UOKTckfk582crhCjanMFS6IqKkXxZYSKdHWJejyL/Pc7yEVH5qKseH9Yts&#10;zLbu/ZF8r4yV+OK4v87n7HPKWHLkkXKZo8jZIvdSvh4kAa2yubVvg/1SuKdd9TXHSCB7ADnCKL4l&#10;zbovUPXw+jEJj8cf/kgZfwTnXO4rHEZy/EZz7hKS6w2OJ38/9dv9kXX9UY5JjmfdUp739QKfg0/4&#10;HM49iGFf7FHzySOWe1PPn9yv0vySfgjx9qXFl+tBTLcfdXxoYCe+focY6qUT2L6cduLrP96J7S0X&#10;n1hMXHEKb88/jLEbzmLMsuMYM2sfxszcjjEzbImuBzBVtLmE3BJiixCCbNZOTeNLxVlILiHIbEgu&#10;W1iPOv6PkQu4mHIhVIu8LGy20BZn6+LuyMXn/3x1Ll6dsAljZ4rW2U76ezCGi44i4qZsweipWzGa&#10;/ogJG/GX95fif3+GQokiswiroMCFVwkFUjcFCmUnSxZjtTBLXlnUpE+ExIvQIXYbLEKJipM6ZEG3&#10;/nulBBMB05QvaeIzzfqvlAhHirQSnxDBSoTLJylAPSX/EGpQgoAiurioKhLMIgRY65IjluJLGfkX&#10;Vv69l38+X7f4xCOykXlrFRxEK2sBBcf5FNqXXoPDencMW+Ty/2fvPcDuKM6z//fsOS9O/SdOvi9f&#10;8pUkgMGmgyTUy6uCBEJCSCBEk0ACRAeJIhAghBAqqNFE7910YsfGvXcb98Ql7sbGDVfcwGT+9++e&#10;mT17jo6wBNgG6ex13dfuzs7OzM7uzPM89zwz6xHY4kRGYaV8osxDfB0m5RRSS4ppbeYNoedQhc+4&#10;OtRmrNee0e2rIgl2GEqrlNWTdL+U4riel8oIsYfyCOnFOg0QTyjnWRG3F5XCdW7vIMKT4u1pHXhz&#10;EU/hHi3cY64UUMUbgIGo6z6WIgIwsJJBacMs5eHpZOSZEEfGo2HgqR2MYqMYki9GINMSWaeLdbmY&#10;RsF0HEPn/eeH+l4YjKpTpsX1LQo9oyG/LogYwRQWhY0Qhqew/ddFgut4KeoXvFH1LgX+CL2DOdrP&#10;lSI/985Qm6N6m3WT4qkeJ63xlJoCLzIIxIlMk5GRgZE4QBhyVih2UrkHS9l/x9c9lbF49pk4nYep&#10;jnhzydirPSGj79My7L6o/ddk6H1b+J6uf0VxP/9sqH1Bx+DTiv+1Z0LPE7rns/8d6hBj39X5j2QY&#10;vufJ0HPhG0Jtgp5H9cZaPMVADFU9O8YahqHXstGesH6qFwzIUTJ+WbNmhBRXpkoO0XMYlD+iTj3j&#10;+YEBbcNeRh/GecVwt7GeUBrvDtc9Gb6/co+vCxAFJuNoB8qL9buUh+Ob/ErfjEmMDL4boDggEyBG&#10;jl9BJixeLFrKkOBr5AEq5ah4xbUgx3HZq+GdkONtDJ3ueT7onpx3LmcnVNPudP1lgEh4dr6W0RKn&#10;pb7yeTuqdZTjtr3v9nee0iYv59eSXkIuA+0CQhnyZJiMLq/TldqTwXef2o5g4kltxGvclW1JYUx1&#10;hAzj3rb26GPaD+SYiTLFh/jwelaC8q0NX2j0ZIy7MPTuo36AaeF4ekK24eEEQQFMhtOPqLz0CxBt&#10;wxRntvrB+z+rfujpUHsKwkt90ueeCcW31Cd9M4T6Z34Xik+pP/uc+qzPK+wL6q+++7tQ+8Fz0RsM&#10;L1b1cT1f/m2oPa3jn+qYQQC8YP/72VAwNfyHv5T8e33o2VXPrrL3Dj5f/YX6sn3U9x64Sv26+nKm&#10;qo9bEnr2Wyl5J9l3FFPy1G+foL781NeH2sn3hp5j1Hcj+y58YyjOfTT0HH1rlJP7XOL+v+hjYGRJ&#10;qCEnkBecczwWuXG+nlnPzsAUnm8DJWeGnOsBqsL9pPqtYQtDnX6U9wvxhXyHhEE2elAoyjHLyQR7&#10;Zln+Sdbp+4BENYGfSXzqGU+t9O7req+Fv2m+O9JOsjfJUMtRSDGd17xEQMwbeeowe4FxHuW5PbTR&#10;XVhTiQErfde1Q68wcYV3c+1I1c8RDJxdI5kn/UGwzgH5hf5xlHSNI3WM/kFdon8cd2soJEN7ThLO&#10;fiD0LHgwepHhrX683sEUvTN7KPKNCpnYhWBlWQfIQOtlSdcC1rPwDlcZAcQXBBg6V/YWx/sLYo9n&#10;tlcYwJtfehvIaYGWsJhXjUFM60EKS3qi9UDOFe6pk+hu0uGi1xJxpHMa0j+T91STtEInTXpwO6zP&#10;otdm6Nwk6LEuA55grGvrQdUcP3uLOY2YNmgSYVVkUkz6cIVgqr1meqhtd3AolGfUrZWO6rq2K/Wr&#10;8nOuvFiKw3WjtFry0rP5+Vwvug/ddm/V95Tz1ceof2B2BMQX9cj96NoJOY0I6my6gL5OOSOBWJJ3&#10;FcKuSXyBgxWWAPHFM/Q7Vv2Bvn+9R9+/HfFIB/B8eq+76dvorzbQX22DuJ61IIw5O9T2U5ulLeA1&#10;yDtG//czx7JQZ8V2B4ViWzy+lKfKUSvLc0iYOX9tl/jaStAlvrZAdGp0oNo4u8TXH3/7xS9/Hd72&#10;gc+GRVc8EOYtvyvMW3l3OGLhDaHvmNWhD+Jr0U2h78z1oW/2av8ZcOrJ68IpS24L8y65Pcxbdkc4&#10;TfsTF98c5iy8Lkw4ZqUJLogvk1+HL4mE15xVYcyxa5TGitA365J0nWuJ8DpscROH61z46z0kKCzA&#10;ERJJUORRHRSBRCShUNhryoIQYXlk+Ncxp4bRs5QXxNes5bEM9jxLeSaMPGJJ2H6sFHsrGVXBKTAq&#10;hcuzBRXXlaeUELtjZwIr35eOsxBGyLrMLqeEroU4ykyCyorC5PCclhGVGzyZTMogLAkz2ZUhRVJK&#10;WKE9KD2/DO6vnHOdtDCkpOR67YspK0Jx1oOhdsp9UhjvCIUUxh5GYE2CxekHeHSxbgkj2Hgl9RwC&#10;+SXlFC+vQ9aHGp5K0xU+Q4D0yjj8WimfN8tIkPGw89GhQf6MijHlEKURL6yKYp6nZDBibQW9VLD1&#10;7FakMf6kTKMwo7RnkgGl3MTYCSY14hSb+cFr0GAEMHKNoufpNindRHhxn8uA6z9E18CTXT91RtJZ&#10;JHrwGVKQMcIwOGSccSwDsgYgb0bLaMEIwstLRp0XuMe4g+watzQUMm44hvAqRiyKBBjeAqMvlpGz&#10;QnUqBZ4pMUJx2A2hdpjqdOrlUpJkIA2NpJkXzCddCLO+xaEYqnMWee8vg0zGI0ZRzzAIMQxZ1QFr&#10;S7zxP7x2V/GzIKNPRt63BTwkvifj8Ic6/o/nQuNzIRTgo78L9Y/JWPy4rn/k2VD7mOI8ruOvyFj8&#10;1tM6/n6orXlX6DlgXejdVc+Nd4CM4wZeWxg8GLwy1CC5ahBfjKobGLQCRCGEYD8MDcUdrvKOPC8a&#10;xBjkGHNDpRS6fnWfjXWMFSEZ8aw3ZA8HzpPB7R8AYMxgfGOgY7TbGyVD4ZCRyVDnZwE2zl1epY2x&#10;ybvSsdPH4Hc+Mc8NYGKBb66KtjiOl77LKjIp1h53c9FObrSHt6M93vOBZ/9DoEoIdcqn/Vp7/A7I&#10;xE8L2fQKRMsz/L73peuOW3m/zfP0PRIP4kL9I55a0dNF7QvCnP6KaXq0HZDaAtP3TD7x/ac2E9fa&#10;0zltpwxrtiWjekxeeBO779Vebb6A9GLaHlCbx/PV6zgNUBzKQbuH6IYgp3+AJKcPURo1FnnXcZ0y&#10;7cXUZvKhLalf3knnDCAgt978lVD/6s/Vrz0ber6q/uqL6rc+rf7tI+r76NMeV//3KeFzCv+s4nxD&#10;YT8VIMueCKH2pO7BC/bXz4X6938huXeH8lM9QsixRiXTuIeorxqicu6dCKjRiaQafZH66cWhxnpd&#10;w3U+QueT1oUCr6TDGbC4JfQcKfl31E2h58C1oTZ2eagxbX00ffqiUNgzWHJhzMWhMUGygGnxkGAQ&#10;a33094oj2eLp8YQz6AJZSL0N1jGesgw4pD6zRn+MVxgDQABZx0AR8i3LuyRrkXesP1VnnSeMcvVR&#10;JjEH6zsYQt+LHNS9DCQlYqzgm6BukLOQbOThtGOaHixKMjsOUKW8nV+6xiDertJXdoMEmx2/q1nr&#10;pXPcHGpHMqAmechyCZncmoGuoev2ABMUp3b4NapfXTtU4dwD+XUsA3SQj0l/wfvrxLtCz5mPhGLO&#10;zaGO5xf6AHoD5cWTHn2Edbw8dRH9qAIGEu25hTdXLHNcvF9lzt5cXDNxpnATW01d0OtKWcdDF4TA&#10;4TzpcyZ5dG2HSOwY3Pc67Rk0reqUHOd0HJb0y13w+Bd03CS/kq7JcTqvoklQqSwmMqVr8dyU23qo&#10;YCIMvTKXVWn7/kwWtSLq5JG0icRNEybpWJqEAWO82fCgZz030k+eWdFbDd046b6kCaw7p2fjGU0U&#10;6r5Bav8HqS2M0bffD29DvQOIJj1HrIcYvyNyevaeI+9muV328nx6S7g9sSjTnspnT71riDzKb4+w&#10;TIo1YcJPqHOviUrlyTezr/rfw1aG+oQLQ72PNf/QUdWevAZt+obKOiV9oHrQcZx6emiYeea6LvG1&#10;laBLfG2B6NToQLVxdomvP/zGnxV//NOnw/2PfTict+6+MG/5HcKdJek179J7wjGLbwuj564Lfaes&#10;D6OX3Jo8vi4NfbMgj/Dsujjsc9SycIquzVsWCTDjklvD6UtvDUfMvzKMhtCCaMJDbOYl0fuLaZKz&#10;V+kYAmxZ6MM7K63/1ce0SCOSZv80RAKvTchGgSlBkRUFBFcmw+yejDDT8etmhL2mLgp9x+sZ8Dgj&#10;TXuiCUy39FTNJkbqef52wLEx7axosH4Do0v25FK+7BmJspJBOQiTYLWQ5R4EXoIXIM2gjNpbuCPs&#10;UTCSkoGCYOh58ugfShJkFcojC9M7PoqJkMksu+NnKJzRO0ZVragJJshSPoyO4U6/88xQH3l2qE+/&#10;KtSkNPYwOsqaUkexPpeU9WOktPO3pKN1fPAVoWfaZaE29XKj5xApnYzMQm4ddLmnLNSYtjBD8SDA&#10;putYSinrgDFtcZud9e6s8KKkxJHoOqPAni6RFfKMqCRHpT0qzXF6YzqXwuaFxRPxFZVZPMN0HSJv&#10;8iUeIWbKYMGfc/ijIsq8jMLabtEYKEei8RRDide9de7HyBouQ4K/K445TwaHDBOMMRldnuaDMTZY&#10;RgleQhkyQjwSjyEyFANJRp6O6xhmY2WwMOWRqT6e7gNBpb2Mqdo+y01u1UYqzj7LQm3ipTpfZmPH&#10;BBdkF6SQjKCa0u3de2GcFjgM43JeaNjLSkaYiSWFETcRTyj5/HmtfsUHQs+vnw21n8m4YyrQ52X8&#10;fUoGH95bX1PYZ34t41Dhn5Ph920Zhz94LtS+86vQ8/YvhZ5z36i6uEh1FuvdnoFMcbEBpHpmYX8Z&#10;QnUb7QLXeRcYR0xhsrGUwm1Ias/7GQRhpX0mmVhAHq81jDfqmD82Upd4Ouw1LxnoGFyko/R9H2Uh&#10;bdIRKI+PCUvXXR6FkRdxVUbKWpMRbU8vvbPo7UJafE+Kkz2hqp5SiXCIxELeJ+TrVZTXMSz43ohH&#10;fUBSdIi/tYF6rsLfT3u86vUUpuO42HpEa3zqthlWjbcxtMTtWIZ0ve1a9d6XAtUyPX/autbyTVa/&#10;QV2DwEpElsNIK6EOcQThvDf9lPof/pJXxoHMmqd2q7DclginHUF8cV4F13KdkL/jco371RdBxOCJ&#10;ZM8aYXAkskwuQ864D1BcpjHqvtLriPWgMnI7dhkI0z0Q2JB4kGt7q67S9br6pzpT2ndXf3jEraHn&#10;5o+H4jNPmcxq/DSE4hv/Herq9+qffS70fEN93RPPhkLHvZ98LtQhyZ5U2NPq9z7309CYfKXqR/0o&#10;/ZE9q9QPu9+mP1WfgSww8aRjFqtn2jkL1vPDEggyPLWy59aYpaE2YWXombRa55eExiidj1f/Pm6p&#10;+lXVD8j9PIvaj7soFGOXhJrkBv199I5L8kIyBU+vgoEBSKlhOlZ/XyB/IPDx3Os7X/dfpGu6h/tU&#10;xzV+DoLMzDIWTxPtWbOyB1kIeMcsvj350lAcdm0o+FEN65GNWKS61TU8yYjj98y74Fh7D3jQx+k6&#10;shMgs4kPkLMKa5HdHBPfZVE5shfYcH2XM6VTQGJBckl3qM24JtQOudrwoBsk10xdh/CaofNDGICT&#10;vnHwujg98pTb7LHOj3Z6vMaadJfZAmt/HXlDqEM8qgwFUw6lD9njCJ3I+tIcrz9W3/XYUIPkqnh6&#10;1XZmXTLpXzuxzheDjEn3Aug0PKs970lPuhU62QbQdXQ36XuR0IkkBn9hzOROJGTQG9Efsw5Z1S3R&#10;CdEHiSeg1zFNMIXV0BfZ53QqgISL95Em8Y5U++G96T14gFjhmXAhL3Rs56n0pI+Wg7vEQXe1Hq7y&#10;67748yjBOmyq00QeUteeFoou6oXrVe/Ug4k8pdFCPKV0c/4GZRLIwwTgTLVBfUvTF4favmo7A5Gv&#10;0iFZisJkZCoDz0S9ZP25eu76IR/08ITSnqgC+wHoOvf7T+nKY3uVh/cCwZU8yFxWT1MUSAcPMHuB&#10;kY/i8m4o23j1GwdeqD5POq2/IaXr+uJ7Q/fVs9HfDRaGSOccerr6TtrdiaHYS/fseVyYuWB9l/ja&#10;StAlvrZAdGp0oNo4u8TXH2777W+fDW941+Nh6imXhdFHsw7XsjD5pHXhpItvD/NNeAmr7gnzVgur&#10;Xh8OPvem0Df/+tC3/L7Qd/b1YfRsiK+lEXhQCUctuDbMhziD/LrkNu1vNfnF8SkX3xL2PRaSS/HB&#10;LPJcLqwIo+esUhmUnhe8B2kK5VGA42Vh6IyLwp+zZhYKgwRJXJgSARSFTuFRljTqgqDZTcqMRyVP&#10;Df/f4Llh+BHKK3t8eU2xJprrjgk5XM/zD4MliFAcJHQLCdgCAYsisJPyl/CzZ1hSKKxwWAGQgM6j&#10;dkkZieHcozArMCleiSgA7d5ucitBQryQ4lQwQgmZgBKR4yeh7sVJk4JR8xoVjBwRLwIvMEb1AH+u&#10;ZOSszpoCHtVUnNdKmO+GsipjZNgFoZiwPNSmSpmEvJouQ0CKZ4FHF8TW1LWh5yApkIdeISMjKqR4&#10;etUO1p6Fe1FIGak9XPsjpbzuKyUfI0XCnDWo4t8IhUR6ZaLLCnJWkvOxEJXlTHyl31ZDJvhPfbxb&#10;7XnHrIEy4WITcPaWOhgyTorxFD3HFBkeB67WMwlMVdlHhgleXLsrvV2kNFEurzVxrJUL1kFjgfTC&#10;U/cEGRV4RhRM9/E0xwUyeLTHAMJLwaPv6RgjDxDGml5j9fzjZOyw1peMktp+K0KdxZkxkIadH2qj&#10;mLooY2eElKFh59no8lRFe02pDMPPDjV7B2Ac6Z4RMsogtigXf1nDcMLQsUcaRicG5fxoEDHNCCLs&#10;vNeHnqd+G9fr+oqMv/9KU4S+r/Nv/joUj3099Cx/i96d3uPQc0NjN9XpnqrzTBBmAsdEFoaPjCwb&#10;oQCDV2EmmTZENOQFDPZsIGOwYjQTx0awyi3Uhut58GpjOuggvZ9sdJOX7uPPjdHghgjTu7CBzzlG&#10;sAxo0iaPDsBI9jpIkGkyZmu8P8rRIS5lg+x4PjKkHRvE1/NuXhop77Zy/PFBvp3QKe7zoP1Znu95&#10;OsVtR4rnd/w879nIaeZ4m5JP9XqOvyn3bS7a0+6ETveBTvH8bmgHPKvaSYlYT63tgnuEgTK+8Ezq&#10;f5a+T10HEF8JZRocQ2YZiVxxujqGgHIbPD3Uta87LuEKg+wahvcTfZPa85CFylPtmXZujzHFJS3a&#10;di4ffQH9S/XZBJOBZRxB93gNMPoLznM8iOUEk8y7qw/nvonqe09/JBR3fz4Un/5hqP342dDzw2dC&#10;8YT23/md/1pbe1p94WNfUP+rfhTPM7yt3JfTV7BXX8s1/s7IelwQUQMhxRRGP47X12i8viQ7IdPV&#10;x9RVxxBTHsQYofuIgyywV7DuGX9JaEyULLJ8YD3LpaHGFEgWuEcukJ+95yjDWTKAlZbljOQBx/SV&#10;9P+SRw31/Xi+elCG6eXcA7FIParfZuAielJLd2HQSe+sgJicKHmIfDxgTeiZvCYUk9eF2rTLQx1Z&#10;PvUKyXRBMhMSs0FfuTfkvWSmdRHJBeSuBwy0t5yQvAbV4yqSLDc89VFy1x5TujZQ6evZ6pBceJHj&#10;8YW3+GHXmISLSyhIp0DngCA7FNILL/Or/MOA+qHXSR+5XvdJ59C1xhS86yRvWRJgD313O8+N3kIm&#10;qCIgHuK6qnEfpyq2Aa8vDxQKJnOa95uwwJscmesBRoU5fgQ/0PEarJn8sj7X1NtaIZ0uQ9c95dDn&#10;iWRB10SH9JqwSY/cbbbanvQnCDB0QgZX80Cw9VHtTVQJmVTimB8yKa2CQSyIM+7vL71nb30rLHZP&#10;Hb1G6UmvtneYCaoI692UjzKbxBMgmhhITYO26JclAcW6bhBTEEbV8BQ/esSl9CGM0kAx+rV15lx+&#10;8tO9/kPlQH1fR6jdHLRE37++df/0QvrK7sfounRd4qDn5veWdWzXZ0x3A3LQz6e8eV7v0zll030F&#10;HlnUU+Ue128m0DK4xyRa9PiK9U3+/IVTdbCv2v5UtXd0K76XXVVOPPf0bbneyvceUagcLNtie4K/&#10;TO5xdJi5sEt8bS3oEl9bIDo1OlBtnF3i66XfvvP9H4cLrngwjDv20uA/LNrrSpizKvQdIxy3Jux7&#10;ypXhhOV3h/nrHgjzL3swzL/ikTDv6jeGk295Szj67reHyUvvCBNPWx/2PX5tmHzy2nDEgmvCyUtv&#10;D/NX3Jm8vSC9AN5fwvI7w/yVd4XTtB99NN5dEF4JeHgB8serjDKkcP8VEoJN5fTxkReHXScuCH/J&#10;dDm7HyOgED4SMIzgMYJlA11K2oCTwv8ce1bYe6buPf6y0HfS+tB32jVKe2UYU/HuyrD3F8eJ9OJ4&#10;2GEXhd48vdEjSQhOKQAJ8bwpDGM80BReLYI3KwtVpcfCDqGXlKPk0cUaEyhQVp5QLlFm/Xttrud7&#10;EezpXvZWLnRcAuEqhdcEkxQGvKUgFFjrRUp9gScUyjt/lcIQYeSTkU0WZGVdC5SjUTJa9lsWGgdI&#10;CT74MimeUi7n3BBHYT0aKzAdwcQXius1oTHz+lCfKMVESnLhkX8p4VK8awCl1+uEgKpiXFGOHZaO&#10;Xe5k0NjDAIX7xNDwQr+nhfqYC0N9mhR48p4hZZk/aE1VOQ9UeSdfGmpCY8qaUEfB3/9SKfyCznsO&#10;WKHnZmqJnh/iiGkiSp8pNSZsVO5ChkUBkYSBidHI1Be8ATA+yHecDB4MpUySYZx4VD6Ba6MuiFN8&#10;bCQpv7HLQl0GTu8QjBTFgaTCIBqrco2SMTRKSl1f9hSTEQQZJuPRwOhiauV+MpJ4lv0UV3nUTXyp&#10;bFLC/XdEvDownlDKmRI564ZQ++R3QvGJH4Xa9R8NjWNuVFq6R8ZhQ0aip75iJJngYkoK7YjjWO+l&#10;QWqjNIM6AckozYZo1XCVoeu1gSpGqsNJM/8ljjKq3qgjTwfVs7NuWiS+MLZJk2PFGybjCC886g1C&#10;kmfFiC6N/42Aa5CJTEdS3ZSkVKVMJXxNRjP3eOpQQtXb5gVg84iwF4BOz7KpqL6/PzY65buRsmQS&#10;pB0t8dqvVVANbwHfaeW8vKeS5gZhfyq0vHfOVaZO8LfPcyXo3P2awnr6q+8fqb4I8qY/JBLtqIlW&#10;0itD/bjD1Y5GXxhqTMvrJzli8lvpEkfX6wOV9pjl6pfUfw1VvzccIpu+Jpef8jXfpctJ+XR/9Fgj&#10;TvP5qu8lxm9Npzw3dI9JGe1NsiV5QVrUBc87aXWoLXlz6HnrN0LPf34/FDe8N/apTDvixyQmvvSs&#10;kGtDkJMCUzbHqE9mTa/9lts7Kw9eFMMWhWKIjvHSos8ee7Hi6vn71JePWRNqo1eoPz7PHriNoeeq&#10;f1MftI/67Ux00fePgiDT/WldRPYFcVngHu9XPL7GXhSK8cgF8oIIow9UnauP4m/EngYJvI5nqie8&#10;/PCsY8BkH72vSSrTlCu0vzzUJiIPIb+QhZIl++u5kCmQYf7D8DXB0/CnS65Okqykz6V+91adWk5Q&#10;p7F+vX4o3l7IbXtrU+dtSDKmnPKYvL58D15se0i+65nqeHXheX7odYKOgac9Jj2DBe9nS/84bH2o&#10;4/E1TXKetSaHqC7wIvPi9NKbmJpIvuMuDMUE1Zu+QXtis+fbQAbZ+0w6BqRgSV4J1p2SPpUHET0d&#10;8qhQoJvlNb10Pz+8gcRzfngdZbSQZCDpaOhuVT0wkx0+Z8/1trB8bOKrMuBaEiWHhTp6Z9ZD2xBJ&#10;GvaHhsIkjeKyuP9QPMclm7wequpqgOqD5R50XMfDiOdweRW/JIOUlvIsXHY9j+orrtmmZ6Tu2Ou8&#10;4K/PTKMlDcKyfmpCKu5N+nDMs5hEwossPodJMb+DIyIphB7MYCl/czxW7XDuWr1byfKR+i79F1Oe&#10;QeUfwDfId4XOC9mb3gfEFeXgRwLOn7QTeEaDulT+BnU7M9RZn8vkIvFSXD2/y5d1/Zb7Elx+iFXy&#10;FtBvp0vPPlJtaeApoYCEznXj8ijdRB4WIJfHA+qkHzHzjMu6xNdWgi7xtQWiU6MD1cbZJb5euu3L&#10;3/pBOPaSe8LoE64Mo4+/SnvhxPWh75SrQ9+p14S+064LfacLeHWdcWMYc/atYcwFd4fpl78xzLvv&#10;/WHeez8Tzvjil8K8R98c5t36mImwM1bdH+atus8eYfNW3hOnSC4DifBadldzyuTKuJ986uUmnyLx&#10;tUyI3mZ4d40m/PRrw9iL7laZ1odxR18avb+YIslC94dfHMYcpniHsS7YsjBi5orQ77BlYa9Dl4Xd&#10;D1oW+s1YFgYpbMScNWEU3l1zlRc44Qo/5+jF94S+eTeFvlmXhjFHXKg0sqdXJLt8PFN7pnACHf8f&#10;/tzyWkahJPBZr8B/YQTpeOdDBCkEO+uYOPyxqIzbBkgy7xUXpHB7eoE8SmVhKGHrUVoJTNZHGSPF&#10;WOFex4s/EEmY1iE7hjC1DS8fpl9EeFoEI8DJCykq02m6xqCzBSl/TDGDABsspRqPIwwau/YnQe2/&#10;Mc0NheCRRYgo1rxC0ZCyVB8qJZUR9elSQGZeHfiLUoGyPOd6KdBS7CHbILqYRkEZdH9h5RhiS+DY&#10;51JWgJVj7U10EUfXTIbFcE+XUPy6R+JlFIxfHhpeR0ywd9oVoSb0HCQcqHMp9Y3JmexaGeoHSMlX&#10;WM/EVVL6V4feSetCY/+1Clsb6jIGihmMMkvhZmoKHkcyGlCSIVdMsMgwa+DtwPo1w2J9+o9lYMT5&#10;4c8mXRpq+2LwsXYVRojqf/h5oY4XEwbNQNbiOicuSMz9uq8gjLWsBiv9sYtCXUp8jfgYYBhI2aML&#10;wsuLRStNGaD1vbWXgVXvO9/GQlxXS2AqDu9Rdc7iyb1Mwxm+MNTHLNa5jC+u21shTZ3BkMTgyAak&#10;PS/Yy8jEu4LrMliz0Vn4GCieDVMpm5kY030txilhGLsyiuNaQQlOP8YtbPDq+Q28vPR9jlQ9QCJi&#10;BFPevfWd4tFgAlWwoU644uDBhaeiDeboCWaPiz11XWWs8awo8moftXEyNAfqPbhMend76X4/QwLl&#10;J529MJgTMomAAZlJBsqfn68N9lCpoFOcjiDunxLpvW0M5bvbZHDPJsLESQd0ipvT7xi/0zW9ww1Q&#10;vf4C0bFsIJVhU9DpPYBN/R7IDxLLRFYG3z+A7KI98H3l9qlwvvkBavv0ETovRjLVWn21yRLJBLcr&#10;xcOjy0QX0DHgntTP+H7aH2QIMkR9YmPvc9RGdTxwnvqlJbHP8jXabd5T/7Gd1dTO8D7y+mIuO88T&#10;n81EJIQ4dc054bmtQEAzAEIflOuc52QPeUZ6ejanTbrkhQcmIM3hKjNTwyWTWCeswBt3lORrIq6K&#10;MReqf6SPpH9Xn4S8Ub/bM/r8UEzQc6kf5bncR9En8+dA9dk1PNzGLFJaiZiaiFeX+hwGNjzAoTqz&#10;vNU58pypjKy5Rv8+8vxQH8U0eZWdP0giMyFspkimQHZRl0MSsZXkQFygXfGVdqH3U7AA/gCF76lw&#10;SMnD+TPiLaF2yPWhZ6pk5IFXepmC2rR1knHIROEABoTWhUIysGeKZKaOawJe07VpV4XiIAaRdO/B&#10;V4eew64P9QMlY4dfGBqQcdQ5RJbkRwFMamV5nuWCUA6ecD3JehNmAsf9dS/EH20Trxa9n/rMG6VT&#10;SBbPvEHPoPIzzfGgdaE+TvF4h/xdWXXEQFij30lRr4BIY+1JyDQG+3YR9L00RpwTGiwtQJ1ZJ1L9&#10;GzpXndqDDv0o60jIdcdDXnNdz8q9+mYK9B/0MulgTIH0Avn7SQdCZyFfE2hzlDeIXl+gh8FTLy9x&#10;pImeSJpAjIBEeOQwCA+f85Mm9ERIlHhuWM+Uvgl21jlplF5h7NErc9rcI/1UYV6Ti9kR6KwDTgjb&#10;TJGusq++LeoTMtPEl8AxwKMvr+PWX/oXOhkDo9sfHmrbzgjFdsJrlGbyaqpLb2T6ZGPqEkFtivjV&#10;AVkIJ5YKwcuJgWtIMuu6kQBznEzwZJKJOJBDeKZBekkfaEzWtz1rYSjuvD8UD70n9Jx5Z2jMujL0&#10;TFNfNglyWt/IeLXBMWpDfXrPI9SehgsQ2BDag9VnDNK3yzTJ/IwM9kHI+vtUufmzKZ5qxIFAsx6u&#10;MmQSDZJUe9aoa+x6TKirXmoMFPPe8xIabgvKC70BIpr+78TrQs/Cm9WXLA69e6ne+dPjHjlNAb2f&#10;gW/ZAnisebYG9epB8IiZZ1/VJb62EnSJry0QnRodqDbOLvH14rf/fOKHYfv568P/PGFd2HPhjWH0&#10;JXcZfeyX3SPca/Qtf32cxrjy/tB3qbDqgdC3Rvs1irPmzrDP2tvCwVfcGuatE254Q5h3zzvCvNsh&#10;wf49zL/p3xX2xjDvOoVfK1yTsP7fwryrHhUeCfOufCTMWqY8T7va6AOnsr82jD7jhjD2zBtD37xr&#10;Q9/J6yMW3BTJOLy18ASbuyb0nbBW91wVRp+t5zjrltB3BtMvdR/3npWhsLNvDn3n3Br6zr0t9J13&#10;R+i7SM+3Qs+3+u7Qt1RlWKLz81UHEH0nXan8rgyjwYlXhD5wUoLC/nESUw+klEH48CcZBCl7nwsI&#10;VxYTHynw17rRkBYSuqOBFNYxCWOBlOOxEsxjpVyj2I6/KCrTEyWwIYsmCaxRJRQoJgcuD7UZK0LP&#10;cVeEnqMv0z2MLitvFBNG7MYoPUaflZan8AHy6FNeQqGyFGOkBKCsAynvNTxmKAOj3IKnI04UlEYD&#10;JT95W6Ho1K0MSLFEOUB4+xn1vEN1PAQFQsaVwpkaiGCHXPG0DSmadZWtNnV5KE6S0nrcKikmeo79&#10;9awuY8obQ8F1ksDzqLw1vLAwIKhL6tD782RQKc3pa0MxV8oDi9cef2vwXyiP0/mxUpSPkcLMaHC5&#10;EK5wxHX+KyLKdANlmoX6hdqxt4Uaf4LiV+in3xtqp7xe4Pi+0LPg0VBb9GjoPVlpT9I7UB3VWCsM&#10;Y4UpJoygsw6YjJ5Cz1LDWMJTAMMERXn0BaFxwMpQ8NtqnhXjyEaL9niMYVhhgDFajDeBjJ/C01uk&#10;HHGMRwWL4o9U2ngVDFogKBwjjfdNOnwHKOQYAUq/jnLPlEhw5NWhvvQxPcudgSkjjclpZBwvuAMx&#10;cgSMH749lb3GAs1Kmz3eHPbo6NP3KQWNPPNv91mYmnfLtJ5yTRv2LJwNSVciXsOwrA1XfO3rMirr&#10;eDfgCTJK+Y3mj2bCmKWh2GdFJCWPujk01rw/9MzRe5WBVWNRae73zwFUjwLTQn2MN9zQhYpDvalu&#10;ZcxgrEAC+5z3sLfeydTbQ/1I1cVw5SPlt46hP07fI2vtMM1UZSmoZ9KRYu2fFmBQyoAuEmom24AM&#10;nUQqlAQEsAFeCft95EX7/c8HxS0JqE7XMyrxyvgvFdqJnxcESI92dIqX0el6+/1VpDjlNFygd4bB&#10;YY+ljGp6VVTv+z0gj3b4Wqd0nwed6rryLvlxQ/nzhpx3Bt9oCyA/gPoFjHqMdxnuBe1H33kPZBR9&#10;yviV+vbVL9OPsU7VgTeH2lFvUrtU21Qbcl/OdGu8jQQ8ToshkiVe4F0YKhlE23R71F73kYf7P6Zl&#10;76e2vOaDoXb+W9T2ZJBOVLser74f4pk1DykDpH4f/YpA20s//4jtm/4yQ21d1w3IEaYaVs/pa9in&#10;qeRx2mEE/Wfs09Jz8wOSiSqHp76vEdYJkql4B89YH4pjbg1/sVj1sOCBKBORT0xfpG+DqGJNLfpq&#10;+l7J0BqkFuWgD0cW0A9CUuFdhGxlcGO4riETR6puWPsRkiV7ZkFkMYBDH0Zd7qt6Y9BmgvYQcgx+&#10;qI/j+TxwQfrkr3ou9NyFiTaFT9Yz4QF89BWhfv79obbw4dBz1iOhPu/BUJx8T6jNfzDUTrtPx3eH&#10;xol36Tkl92bfGorZt4RC/WzBmp5HSmayAD9y86hroyxFts4Fin/crfEPiScA9aeQUeNVR7xz5A2D&#10;cmNVPusYHKts4xLG69nG673hlWVwrPe/r97N5GWh5zC9h9OkI8xZ44E0ZLyJiwl6jzyvvuc6g3RM&#10;lR08L9Tthae65Vuj7t32TlJ7iXpKHSKMgTIGW9CDeB94uuFlp3LV8PLGU3q8ymC9Q3JqnNoI5ec5&#10;DB1zjr7FlEm+rX2kq0GM9T9VbUx5opccono/9TLVH15yem9TV4Ri6qWhduDKUEN/O0DXIWPQe/ZT&#10;GnpmgzqgXvYRqCPrPilvdB/0IOqRv0hbprPXd4f+Zej50Tute6q9j0BvUB8xVM8MIHcGSgYNPkXf&#10;nM7RX4er3iCFpqsuZqq8x0j+H6e2cITOD6KslJH3orIZ+v71vqgb4HISBkarDANP9nTJev8TQo2Z&#10;AXhdkT7llh5Z61McpvaNV7nHUk7ag8oACdWnY8o9UucjdR/o0zOM1fk4xR2vdjJB736i0tpfzz5V&#10;mK78j1gWakfrmxk2M9Qnzw7Fsbp+vMp+gur8eLXpuWo/x12uZ9PzzZaOI9SOWh1qs/ScR+o5j1Df&#10;d4Te0+G6RygOEw5VmodK39bexzP0bRxxie5T3MP07oTiMOl/hymMe5VGbeZqtZs1KovSn325dMkr&#10;Q3G8+pATr5FOqbZxstrR6TqWXVNcIH3yqneGns98LfRcrvY4W/rk6VcrTz3HNOlYk/U9UP/ThYP0&#10;vUwTDtS7mKLvbpLa90T1saxnto+eVTbEzItv7RJfWwm6xNcWiE6NDlQbZ5f4euHbj3/2S6+p5T/J&#10;eASJOfVpYU/hVXscG14twfiaieeGger4h89aGUay0Pyxa4V1nvLoKYIQQRBUp98Q+pbeG/puelMY&#10;fcGtYd9TrwlHnHNjOO0SvLruDPNWsCh+K05fdls49ZJbw5ELrg7jWEeMtb3w8GKB+dnRy6tcJ8zA&#10;+ytdx9MLrzD+/EiY/8CI5xe4WHFWhDHHrg6jVU7KGssMQaYyZ7KM/fGECadeG/oWq/zzb9Rz6ZmO&#10;v1zPJhzH1ErlPVPp2tuL44hBM6R07npEiF5cjKQxYtYGu0QzSofL9zEe7fFUxTxqlWG3aka22nGU&#10;428AXfOaBYwsQkiNljLAn3FYDBb38p2PlhJ2ihRBGTdSCAu8uDxCHQ0eK9mMKI+Q4jI6jWR7igpK&#10;HHspKXkk2V5hunc4HmEyfBj1YgTK63EdG4HL917Hx+mKLCbMQrBpsdw4IiawWD3rduxxTGCNKDwG&#10;6qyrhfLmKYxA8akj9owKMk2CP0cRPx+Tpsm3uaGu+2zEo4iyiP60K6RUJvIGj64DtMeAYX0vDAf2&#10;GDWTFL6/rk9VGB5gQnHYdVI8bpFiJIWexfuPu11K/m1W+ouZN0tRusVGQX2GlH+momBQQHYxUj8K&#10;o0UKG94RGJauNylpeAbgxaV4LNJuUogFjjFa9A4YMfafCzF+GMnHG4z08PTKsPGsdPFSwqsCrzH+&#10;5IUBNlbvbr+LQw3ofUGC4UGBxx7TSAuO8SiwV4Hy571Dbu6/Ukr74lDn9/jZy8zGlsrMOjCM9GoP&#10;GeT87YmiMiRD3mlDAvFNMbLdX2EY4/asYs0s7dO5PZz2Uthe+XoOTwSMjffTo4GeiCU8U/DMsEed&#10;DXed763y7SsllqmelENljESToDTi4ti6d0BC9nIbqG9+kIz2gapfph1BErLw9P43hcbs98pgUZ1g&#10;OI3Udz8SQ536UDwZl54+yvtUfvZms5eMymzvLsqtelL+pXdNIprayaV8/nyoxvVxheRoR467IWGi&#10;MrQQOVsmmu85hfkbeXmgWs6XHrxfvefq+09tsvkNxPqJZelUHn1DOa76c/c/rCHI1MNh6vchq2gH&#10;yAfJjZ7pd6rve0foHSpjS+0nTq0+V7IEeaA+hfZlby/abmy/3tM27GUp4AE1ANmjNOl/+Qthapv2&#10;FnN7JR5lx2tMfY+RyWXan8pL36F9Xedx2rnCQe4HQD7P5SAf7Q36VupF1w3qg2eELCEe/aT7QZUT&#10;cnyEntPyUcYm5NPkVaEOocZAhPv4yn3qX5myaE/f1M/2Tr5Uxnrsq2tMn2dghz6eZyVv9/GUQXvS&#10;SvcWJrDU9zCIwrRGyEXIRgYWRus9ITuGqJ+CeFNc1iX0DzkY8GAaprAN8kTPVSjd+gTJKv4MKflo&#10;ucbgATj6tlA/9s5QHHdHqB1DeAJeVXh0Tbsq1A5eL5kqGXqAMO1KfQ9XhhpravFTG+TplHWhkIzF&#10;O+zPJuMVtjYUrP8JkUi99js51LycQpLxyHK8Z7xPsOxPe6ai4UWOvgCJNFV1yEAJS1TgGbb7iXFd&#10;Mq8Diu7Bgvz8iAYdQ8g6Sf8TQsH0RpZUUP613eakNCVTGGCytxbyl3rSOQNt++gb32eJp6sakJjU&#10;N+9DctLvhfczhPdCGqpbnpHpmOg8eN7Y80d58d0zBXUX6SgsEYF3jnW2pkcT3vzo3Pmv20yTBFHH&#10;q0K6IB5SO+oe5cN6o3gQRT0ST6ikZ5YgPjqljktvsTTbgCmRaVqkwcLsQ1Svg6Rf4O2EhzkEGKTc&#10;IPqW7PGld8ZUwb0F/r7YX2UADuN96p0pbxbmZ/0pLwKPlxlr7+6KXUGZVI5dVKZdZoZixyOM6MWl&#10;MOnA9u7C+y2XzetoAenSnoaZzn1d9/F8eZqj9MPGCH37p14RitNucFursQ7qIPo52rqejXJTd8Rn&#10;1gLfhL3w8JhSOukduP7z0iJ5qZGkc/sb4/1Rzy53eoY8jTE/k69zbxV4a6m+0Y2ZpaD23+hbrm9c&#10;+uWtnwq1c24LBbM4VBev2pY103SPdOZcprinHimPykCZKRPQ8cyzruwSX1sJusTXFohOjQ5UG2eX&#10;+Nr8jb803vfYR8Jf7i0htaM6VlycPTcfIGjakDt0z1cXJJR6d58dXrXXMeEvlMbfDD05/K+xZ4R/&#10;nrQwvO6IZWHXBdeHfqdcFgYeelHYe/qisPfB54dB2g+dcaH/jjh+zvIwYc6KME77OI0RLItEltfQ&#10;4u+OGYnM4vhwEEmtlsXmuQYh5r8xcr+u5T9EQlApr9HHrQ19x10mQNqtSeQX5NZlYfQJV4TRc68M&#10;fSddFfrOucUeZn3HrVaZVpYEV1+F7Oo7YmkYdfjFYed9pVBa4VAd4R6Ou7iBC/oRgcX1vcC+3csr&#10;QtBCKhFfCEgLSeKxFxCk5Tn35HOOk/DMJJkVKAHFUYK9thMCkvB4rY4xhFI8WMrxOJS5JVLgpcgx&#10;Co7hwchz3qP0jVtsxS96nCkex4ycQnyhTDPNgikI2WU/u2CX51LE0noOBXtD5TNiPMg/BDtrGFBu&#10;CDavg+H1uhLy4raGlDyUXKawMKVm6HmhPmZdqI+WUt3vdF/zOlGT1kghlyIO8YWCnlA7kDAp6dMu&#10;l3K+LjSkwBco7/wKnYVy2bMO2cGKgxI/XftZN/j357XjZPAdc6sMgttCz6kPhJ7j7wrFfqtCA6+B&#10;aUqfKZQyaAop5TYyZZD1YsigSNvzS4o1ihfkmNfgQllORFealtIYr7T0juxNhCGkdPC28MgzI7t4&#10;bZkYkpGHBx3TcDCcvHix0oGksgGs948BpXcVp1/o2mCuK/8hypMwpsEwIkx5IOBkUNWZwmOCU9cw&#10;9ig7wEBU/WKc+X68NvQMNsy4ZoM6g3iUUWVQfAxV35vIIa9fZbd+4ig9DE1AOi2GqK5xL89EPUB8&#10;MS2JMujcxBfroEHUce4pSwL3VaE0DN/ThMtqIlEG9dQrwp9d9bHQc4QUTrxJeHaeDeOYZyCev3vB&#10;96pulXauE9dLmW48L0mJhJrJiFMraF7bPOT0Nw2nr30krL7r3WHQbH2jlK+ljFW0lrcJhef7NgHV&#10;Ov5j4/eXgfcECdKO5vv7UyO2oU7vpxOaz1yiQ7yYdvPZ/79R54RdDlkR9jj80rDL9BXhH8bLmHf7&#10;Uzx94+W0d757h+vYfYbkwAR9Rxe+JRRnPKRwGf+0H8FlF6InWWw3cYod30/12+KY66R9ZihGy9Ab&#10;qv6EMAgzT5mcH/63+rx9Tr4uvGbqsmYZiNNf5VPfT35eg4lnS23dbTKTWKRjAg5QD+SrsLJeONY1&#10;yDb6O7xCafs6L5LHpsknyCQIcvpsyD+8uOhrmbLIOl0qex2PKnvqKpx+1oMcupcBhBEc86x69oGS&#10;lxje6kMbIxaFwnmqH1U81z9lgkDpU71OWBwKpuvR56v8TDe3xy7eTRBm5DdS99KPm3g5V+lRRsIE&#10;PKrw/qEc+bnxQkK2H7BSsk7yav8VoTb64tBz1HWhccbrQ+3ku0P9GMm5E+6y11ZxNNMfJRNZvL5c&#10;o/Na9ZM3BP5+aHl58PqIGev905oC2QmhBlj4nnU0WXOLH8gwoOYfxcxVOfV8Y6/S8+v97q1nYzoX&#10;f4Y0CSB91NMRE6wLaL+3+lH0kiF63wysmTyTvmHiAj1Bx+3YXXoGcXafExceZ7BtV6W189zQYMoh&#10;6bMepwkrQbK0wGN7vOoFnQf4XMjnAM95PMF4H8BrgFL3kqOS9R7YNKF1tHQx6UL8cAcP451VFs4h&#10;VzKRZRIjIhIsGeh4Ue+LpFbU+8qBUtLgeZwGYboHMsXxIF3i4uxxLSxBujuL3ecwh1vPzOtQoWdG&#10;Xd+LqO+ptPEG2x9dUN8TPxbgHPKLheJZGqA/g468B4G/P+LRxRTNHQ7xnyjzIvmQawXT83bUtdek&#10;6ZQJcTF9gXwpE2EZkFveq2zounndLcgvg/tYWB/ofunGPAt/mOwZorLIVij2U/tl1sMAyjpHdaZy&#10;oHcD0nR9pXowWUV+EWU97QAUx+VR+U18Ka2yvISzlnBGjNcOiMDms1Fe8lX+TOvku4TwVd/TOPza&#10;UBy6WuXUNe7ZnueX7ux3zXvO5RZKm6AVs868okt8bSXoEl9bIDo1OlBtnF3ia/O23z7zbDhi/hWh&#10;SItQFpAnFkA6999G2AuVTrvs4CHGLHR0biIMQSOBRhoeBTlGitzJoZgiJWuUFD13ynTwSajovpoX&#10;oiQsnvfufFj4yz1nhv838oSw+6Szwt7Tzg2jj7yohAmsEpH0aoHX3crk2NIwxoveX1LGhSAbDVk2&#10;a3n0/PKUSLy90rpe2eML77W5q8PoU64KfbNXOy0jk13CSOUFgfcvfaeEOqNmrg/Vi0efqB+Qhaae&#10;MyEKT+qARSkZ7ZPglIKDIuP6y8IsCzKE4gZA6CfkkR6D0SntGTmC/NhJChbpZ08svLOYHnkga4Fo&#10;zzQ1E10XSvldFJiCZ08vANkFPJ1QwOPL54qDez3KOB5AGDQonyalyAsPLx1n4iuPoqEgEAbhtTuk&#10;V4zLKFv8k5SUVhSn0SgoSjuTXlnh9Wiujr02i5THbNBAEA3SPSOlyO93baiN0p4Rsr2ULwqEp1xK&#10;Gd1f4VPWhdrky0Jt0rrQM3ltqEspLyDBUNS94H4ivA5Oo9gADzAUf8iuuXeExlwZBHNu1v2rVV9S&#10;jCdfEmqHr5LSG0eEbYxgYNkbC28Eyqt2gMLOO8EAw2vAi+RjDOkcYicZY9n4JLwYdHqcJqH77F0k&#10;oxGDFMOlzgLCTMOZpOeCqCQfpmx4/RrFUxlMAJI25BfEGgaP352OMTgxUCF2ILogvjDYMAIVl/IV&#10;fBPEzev2+JriQjQZ1LsMNwzA4TqHXMPTgfeD0dhPz5u8lMoypeNMbJk4AjZ2dW4DXcfZUFM8vDlc&#10;pyap9M77k4fKw7pB/rOZ6hyDnvuroD5zOtpH7xPdl+qad1FXviywbe86vNlUx9vIwPz0l74Tvv/j&#10;X2wU3/rej8PUs/UdKJ9IKjQRy55BPip7u/Ffnv8+pLJuBO15d8Inv/iE+/sTVz7Q8XoXL1dEcmfG&#10;ebd7gOrXv3mm47f43R/+LOxzsvq+dF/1+2umNV/f9Vnh7jd/wmn9Sml9+svfCW/6wH+Ex7/w7fDU&#10;z54Ozz333+FOXS9MeNHeBfoPyF57Mp0VCr47+lSuQQKp/ce+OLatVrTmX0W8R8dqe/Uxy5SW+g/d&#10;U/brwkXXv8V/k6bMzbXDQMzPbcBtXe1EfQjtv/QgpV36WobyNBGm5xiiPs0ElvKE1MpTryG9kmen&#10;vW+VFwSbp0Lrur2fIbjwtBqo656GLVA3JgrZL/AamL19F0UyDAKdaYsMOFAnKgNli+uMCQxa7CcZ&#10;MkVyiT8M7wcJSH+mOII9dfHCg5jBS8WeYEqHcK7TZ/HjkcG6NuKcOPUPgkx5RfIu1renwbqe9O7w&#10;9GXx+vGSX3jyzFjjKZ7FPnoPTO8/+e7Qc+KdoYep/UzzL39II0BisYC9F5GXXFR487rk5jQ9A1NW&#10;D0J2St6SB7JnwCmhwCObQauBqt9Jtyr/y3RNMkZ1yTtl3VDXN++S9bxadIAEZAd6C7qMzmus04V3&#10;ufWDKvGF3gF0bFKMsNnSTRiMI/y46CWGrsJPDfyt6/1BFjL4hGfXWIEBP4g2kHQiBgAL1V8heV+U&#10;RFgiwJiyOFV1KvnpdUYpM/mhh9mjR+XfRTpP1tkSUdVKdlXRgdwQ0BWtr0O+7MzaYMqDBfUZXIWc&#10;IV7bPU3oelUnRX9POnwT0lvR6U2C6Z6h+naG0LaOD3UWt7cnmDBIxyxtgZcXhBf6nfVc6b8A+4G0&#10;WeeKAVjZFoV0YxNekF8JJfHVDtsg2CKH6B4dZ1IpDcxHgisiE30RUffu2etY2SDnh/potQm81NBH&#10;Ibvwrit1bd2LTZLJqGzjdCpLOo7EovAaxU3lj88xXYjljcfPB54tpWebQMfUNc8CGccPn1ijDG88&#10;vytIOtUha/byp3XeJXVdBc8C0rufeeblXeJrK0GX+NoC0anRgWrj7BJfm7etuObh0LPdwcJBobbd&#10;IaGQwPToB52xzpsdeBOMVsQRC4QAwkfnCBgLTqAOl1GdPSTomc8/SYrkaClohO0c/0BicsgCjDTY&#10;R1iwdciTP8vUlc+f73pkeHW/2eGfhs4NrxlzWthlv7NC/wMXhuEzFlcIsEiMmSizl9clYTRTMv2X&#10;x0RgEQ4ZdtTyMObYNZEE40+VxGH64pG6B6+zky4PfXNWh5Ezl4Rhhy4Ju+x/dvg/I04Of7EHbugI&#10;mPzMoCJ0qA+UD+pTgiyC4xhWjszhneURIx0nQWoCjOtZSUnhLagqRhBdGR5dlHKHNwkju3ueLGXz&#10;pOBft7OYLOTICCm9GCso+hAmWaHzOhG8qyoIA1IGjUoY60ywLhkeR0w5lEJZQHqhgPm50rOh9DGi&#10;mskwCC8WH/X0AylKHoFlL+UUjy8p7ky/jIvVK9xgVJZRW9aIkMLLorx7M51DZWLh8X4YNExXk4KD&#10;FxKGk/8CqOfFaBgo4F3EX/fwJttPyvgUKadMf+TvjVO1Z1rkQVcIUtghvjwVUsYISj5gWiTrXFFn&#10;GIKs4zL+EtWfFJNxF4b6Ieuk+OpYCnQknDBSMBCVN4YeRppJOpUdMmcAxpnioMhDaO0tZd8eWhgy&#10;KiOKvckRDBXdD7lDvVvJVvnHLpHBuDT0sED+PkttuHgKJXlj3KR0T1xxf7jkpreGUcdf5TSYntE7&#10;4txw9MX3hjMufzRsM/SssP20lWHRzW8P1z784XDtgx8Kp659JPzjxItVVhkslJ1nGLogsG5XMeqi&#10;0G/O1eGim98Rrn3kw+G6Rz8SVtz1vrDP/FvDIYvuDT97+tfhG9/9cdj2oFX2jhh/+k3hklveHk66&#10;VH0N6bGAPEZ5MkhPvvTBsOSGt4TtpywzSfW6g5aHs694g8rxwXD9wx/SvW8LA45S3bOQtr09qBcZ&#10;c6qnvY68LJx7/dvC1Srz9Q9/MFx1//v1vA+Ev2aaKeVOYM2X2UvuCRdTD3Ov8vvwO6GO9T5ec9Ca&#10;sPjGt4cLr39z+N8om/levct+s9aGRdc/prohjw+Fy+99rwmkf9xX34GNU8XjebT/H+POD6eveSRc&#10;ff8HHHftXe82afFnXluGuILeyW6HrgjnXf3v4dqH4jNeeN2bw87TV5TlqmLvWetUP28N16g+rlP8&#10;tXe/Oxy37PXhb/r0/aU4I4690vV0gt519d6MjRFfrzt4eTjnqjeGax6I5bjqvveFeXr32x+o76kS&#10;b2P4X+MXOf6q29/p5/6f+6jtpmu7H3ZpuOiGx8Kpqx8Kr9I39g+Ke4LezRWvf19ZN5Pn3yjjvTXN&#10;KWfqe7n5bcYQ1kOpXCMtnnOPw/RtpbCT9EyEDT5abbUSF2x7wMVhyY1vCWdc9ugG115JyMTXhz7z&#10;9Y7X21F+v1XoW77x0Q/7O/jUl58Ir/I32bwWSeXWdOypaULgjPA36u8PPPvWMHfFQ2HK2beFuokw&#10;XcP7aYi+xUSkl2veCb2DzwzjT70uzF1+f5g47wbdozas8JgnUwB1rnxrrCemdPBo8rRACHb6cIgQ&#10;E1WJUFdYJtToT+sq16jjrgpzl90Xjlv6+tD/SPXlLrPi0tdAWKV9/9nrw/GXPhJmL38w7Mg6URBc&#10;Iy5U3hdFAsuEl4BsZE0xpjIiI032kZ7KRjnSdE6TR/bUUnzK6LJSjyr3MEgxXeN5B6hfp38XPLUK&#10;0oCpz0qjYFF5ZMi+KyQ7lkmOqN2NXRoKvFhHqwxM+ccDyX2H7kc+8N5YC0wyoYAES2R6IdRdtzrP&#10;ZBh/LuSeTKJbnpCW4o1YFOrT10k/Wx7/HDlJ/S9rKKp/bgw/LxQTIXAuC/5b42HXlYNCtelXhYI/&#10;MkNyTWfgSHviQXhJZtaZ5ggJRD7IN94bz6B3xeCPibsRF3jdsRpTaalL/41S7wCvOt5df9Ut6x6i&#10;N9j7K+sBAgMpEJUMCO0ufYFBrkx6CR5AM8klsMQCHl3oD5kEywNw1inYH+vp+/6TMnXOoB/koWQt&#10;xJfP22ECTNfQnXhWe4NJLrMOq+7ze8Xzb88T9cx6DjykeO/Kp8DDGr1nF+lp6EkV/c2DlhuQYOiK&#10;Td0vD5BCellPRF9H76OedtLz6P6SlAFZJ81wWAUQLc+rax6u/JQ+67T2Oz56JyWSjCU08KBjza6C&#10;Oqc8Jm+wCwR0Yuv9Kdz2QtbxdV5B9ABr6vy2BbafHuEw7pvh8DIe15xmytN2hPaUWXnau4ypl9gg&#10;EHd65zW9c/8Z0kRZAs9TEl6kk9JKZclhNcgqjqkX6n175YudBLZXOH+Oz2UWatt1Rk9GejaeveD5&#10;dtS5STv+pqlySd8uWL+OMH8fs7WnLjOiXZEH07ONUcWsM7rE19aCLvG1BaJTowPVxtklvjZ9e/IH&#10;Pw5/hqdV7qhzJ7/jYRIYcdSmsEDi2sHqsAU69yQI/nqvo8Iek88OB560Jpyx4vZwxR1vCdc/8K5w&#10;w4PvCdc/+N5w/UPgfeGGN31ERvJjYebZ68OQGeeHfxgkAY1QKQVVBbkMvxdtQlMCqwnWEzgs1CXM&#10;ttn5yPBnEnJ/vtvR4W8GnRj+Fux9TPj7gceFfxh8QvjHISeE/z0s4h+Gzg1/P/i48OqBx4a/3GtO&#10;eNWec6QQSWG1QIfcS0KGkSFGkzyNUfnb4w3hWVUWKkBQlQoKo3NHqWxSeBgBZNoDC4uyFkRlTQG7&#10;xkNg6TivsZbd4K0ckZbBcUIeOWRUTQqiR+39a3Zhj7QGxp5SFJl64VFuKdUsgIsHUPbqQtlD6SMM&#10;lESXjHy8hQwpffYQQ8lbEupS8ryILyOvKJX28ELRRLFE6ZSyBIllkqsZVp4zssv1vaQkUlYWwx8i&#10;IwKlVtdRZP0OUFwZrWW6AEYRSvJwGS0sPs6v9qVE9+wto8R//5JhgYeUSbIEG3cCyrj/BKm8mH6C&#10;4sov2cE0Yerl0QsMTy+mOR58dagdsNqj6awn4jVFIEwggrLnE1NTpOjbkLPxkcg2j84rjGkPLESb&#10;pinaCLIhg1LMsdLL92C0kJ7SdR2zqDoj8fstD/Wpa0MxRUa/jCV7H/D+MM5GLbLi7jWpFL8Yr/hM&#10;vxx6rr052M6/+s1lXfzlsAXh7R/5Uvjts8+Gn/z8V+Gr33kqTJh/a9jjiLXhIBm1T3z/pza03/mx&#10;L4XeIRiPMm6FAxfeGZ7+9W/Db555Nlz5wAdDv6OuDLsevi7Muvg+e55wzz1v/4yn27h+hJV3vsf5&#10;f/JL31UaCjfhpXcgFP1OD5/+4hPhmWd/F8adcHX410lLwls+9IUw/Zzbwq4zVofdDlsTHvvQF+2J&#10;8rji/bm9S85Qmc4KD73rM+Hj//mtcPCie8IuKvfrDlke9j3tuvAfX3vS5XjLh/4z/Bnfuup1m6Fn&#10;hnd87Mvhd797Lpx3zRtV53wPejcYZaqjMadcH37562fCL371m9B/5lrdMz9MW3Br+M1vn7VX7IL1&#10;/x52OXx12GnGyrDXkatNWt371sfDX/N3N8Udd+I14amfPu3nuOUNHwm7H7Yq7HLIyjDt7JvD17/7&#10;lMtDWf9u7Pmh3xFrwvs/9dUwaf4NesZLHZdz4rz9o18sv4VpC24Jv1Jd/1TvZ84SPaPSgxzb4/BV&#10;JvDuecvjzhucfeUbXMcf+49vlmFVtBNfkKA/e/pX4XfPPWfSinLsRNoqy2mrH3Ld/r36gx2nLg9f&#10;07fxyS9+O/zTfvq22tL9a7WJoUdfHmYtukv199vw+a88aTJiG7Xft3z4C36mm1UfdbWDmx79cDh9&#10;zcN+XvKDQHz22efseTR09pVqE2rzwuCjrwh7Hb5G9fVtl+/AM29x+KHn3WmPp1/8Uu/oCBnsKf7j&#10;Khvbyase0jeltoOXTro2au7Vfn9ffeJHZdgGMJkS16TqeP3FIKfd6VoCfzyswl5GbfXcQnw5TgVt&#10;cTMywVQNO0zpUN9818cvu191pb4ppeNjSIdMOrEfvCAsu/Ud4Vm1mx/rO1x269vDIL3vGx75sL/1&#10;n+tdHLP8ARn5atfqJwbNvsL9yfee+nn4/FefdN3Th1z++vfqfb8vvPH9/6G2/Fy49qEPx/LRDmmD&#10;YxaHnfTOf/DUL8Izz/wuzFx8j/Nfe8/7/NwPv+fzLou9z3Tfhdc95u+N7+ODn/laWHzDW8Jl974n&#10;/Ne3fhDuf/unQp1+XnEHzl0fvvm92Je97WP/FcbPu0XlfSh848kfuxz//uEvS4aoTxl6XiiYaska&#10;WcPON8FvGclgg/qHAq+tCmHPdGrX15CFkn8XBy9gb1Ke8imcvtx9bfweXZd6zhrrZ6p/rvNzDqYX&#10;5qmIeIaNXBSKMUprrPr2/S6N3siT1Rex0P/45aFgDUmTRepzqG8Tj+pHBQZa6uoXgYmlRHC5XPz8&#10;ZbhkF6SLrjHAghws1zmDeCIech8ZYrJOMglvNI5Zl2v6+lA7+LrgqYqZ7DqIwaArdXx5aLAYPH0z&#10;5Jp/1KH77SUo8M6cH++bPf0bsk/h1PkI6Q+jLhGWmoD04v18k/ydudQjpCtAcO2uMIgvPLj5fuxR&#10;BRSOTEcHSQSZva2SbuHjUv+QLsGaTNa5hP6nhToE1ni9D3QBkDzbTT5CcOHtbh0p6UDoSTr3uqfW&#10;m/QcWVfi3tEqHwNfrFvGUhCsRWayU2VmUXflnf+6F6euMRUy63cQVxnV86OiXp7joyNCnu2kMNap&#10;YsH6PfXc6JXokR4ElS5orzDpip4hkHXSuM/kSBlucB4RCTT2M1V23qvqbyfd104amejS3t5h0s93&#10;PFi6oPKz7qw4HiiP+rJ1ZkikhHbdvtZ2/vzAhoCsAjGPeKxrO07Xs+l8d9XFBH3fg/SNMG1T+ilr&#10;vxX8iZEyeraJ4vkZKvlvr7Jup/DtYhn9h0vKmzzscBbo2V4gz/IeoSS2sJkOks3UhONvr7rB3qoS&#10;YCDl6fI7L9X7CLXxcfquqHN9A3GtM+o8vU9IS8BgOlNK7bWmY94pZNh2M8OsBdd1ia+tBF3iawtE&#10;p0YHqo2zS3xt+nbMOdfEDjcTX+6A6ZTVAe84M9QZyVEnGn9BfEgoCEdYSSD27jIr/K+hJ4V+By8K&#10;Z156T/j457+WUt20DUUUYIh+84kfhnd96HPhjOV32JurFCLPC4RNU3hWkeO0hDlcQNgjjFEKEMRc&#10;l3DMa3GVUxUR+owWsSYAhEsmvhhJkoDPaLpHc5wETgJ1Z7SFoyCw7oHDEaIoMggv8kThkLJhhYNj&#10;FBETZ+w7gWsSiBkoPJTbo6QS9LjUS+FD8TP5hEcVHlr8RTIp3f7NtxRfK8dMSWA9EogaRpVZGBfg&#10;hYTSZq8AFHopbyATS3hV7S3FDqJqV/KEsIoKaJX8chmSYlqGWXHNYVIUyR+l3NMb471RgWUhWylf&#10;/O7ZC4pLoeTc0+YEh50iBVNwGGVM1/D8Ajq34g3ZBClohZj8hX6ne2qfpw9Ou8wL1tcY7Wbkfi/d&#10;l38zTT0orvOXEVFggDCFRmF1jDjqQ3mx4LLzVhwbJcRTPXnKiY0PQH3i7aV4lAsDBBJr7JLgxeoh&#10;vYxlUshXSoEDMoBQyNOfzArILv422Kd4o4X0R7IaXgT7rgqPf/lJt7nzr31M+S6QUXhO+MuR54W3&#10;f/RLDn/03Z9VGWQQuXyqd9X9wKOvtKGLgTzoONWDiaxzwnsTQXPqujfYWLShyJ/a+i4O/U642aTY&#10;T37xqzD4lNtl2GGoLQkr7nyv8/nkF76tOtJzmpignvDEODd86svficTXiVebqCwXpMcoE7adcol/&#10;vIEx/bf8sMDXMOB4jyov0y2ZjmmDan74f5OWhKd++ksTcX+PB5IMLIiyJvH1phhXz+o/Y+qdjTnx&#10;uibxNesyXzt+5QN+1l/99pkw55LXe4pp9lCJ+Tfx4Ds/HZ5TXIz2h3T8d2POK6/91chzwmf0jNTl&#10;zEV3tdyXMfzYK30dkimHnbbmYdfLU3r2/U67oSV+OzaX+ILUI+1nf/e7cO5Vb9wgvuH3dGa44ZGP&#10;mPiobl/8xg/0HXP9jPB/9l1iwgEiYd7aR8MO01aY4KCuIVmmn3u733kVkRA6M/zH177n9A5ZeIfC&#10;VbcJq+98t++HsPqn/S4KS296W/jOD37mPN764S+V94NMfJ2y6mGf5zQ4HnX8NSXx5W/F0LfXAoVx&#10;3+aiUt4WbCRuSVT9XsR6rWKG6odvcWMbXpZ7HLra7yS+F95f2/tM+LOhZ4frHvqQ6uV3TpPv9qdq&#10;s8tvfYfaSdPjiv2yW9/pOmfaby+DG/RvAG8nxWWKJe942Jz1oT50YRh8zHoTX2xnX/nvsW4F7gPb&#10;T12hdvlzf3tzVzyga2pL5Kf+7N8/HAluCFGTIirDunve6zI+/O7PuU0SfsLK+/1tUCYTPXomyuS1&#10;rSDHTLDMC/+8/+Lw5A9/6v7o/05jMXT1mXjI0peqH33w/V+Kab//C8r/IvVjF0TSi79askYWXmz0&#10;e2A4/Vw6NgGnskDosOdc79gEZ/qm/EMRe5qd43yLsctCbb9VoWfimuihSznGXBx6+xaH+igGMFQm&#10;pmxDgCmsoIzEn7Aq1Mapzx+nvnyM+lP+cskgCF7GI1VO502boj+jzgDHAoM6DLQwiJLJMOQfe/pO&#10;y/T4rRQc41WMvFIc/vQZCVuFM2VfaRaTVoQaf2c8WDIR4mvCskgIIgv78VdEZOhJulffGSQbspEp&#10;p8jNJAedr/Y1Lyou+Ylnuvtxyqc9ZJvCGLSKxwLe5NYNlD6e4egBvAtkBbLbC9sn4stQnKxzeKAq&#10;6h0lpFMU2RMMUirJjTwgZbgOU/3greZ6FPC2Y51OpsWzpAFLFozUdyc9qkCXYl02CDHW+ZKOUeMv&#10;1170XbCuobKx/qo94aXroqtBSuWBUWZDmFDS3iRUvGbPrnZdL4M46JG7zA51FrpHl8xpPB/QN6WD&#10;lvqp9c12EFdxIOAG6Z0wlVHlbCG+gHTmgmVPvMC87sF2gFTy4Lb0aevJ7HWekfVy6+ZN3R7iqarH&#10;Pz+Ihy2QgC7ugWmFQ3yRDuvJjpM+20/v3fUVn92E3c56Fq/1pXDXP8+qa9RHSabNsO1jB4Bdjw5e&#10;qzbZDsxEaSkP8WRHNZEcBhKifdW0t5oeYIQTJz8P6clGGKZvkG8JG2w7ladlimQTkHKeiSPbotgh&#10;P5/2Ox8fZi26vUt8bSXoEl9bIDo1OlBtnF3ia9O3iy6/P5FdqRPOHbIJLnWaA04K9QOljA07LdQ9&#10;RU0CBOGLMMiCBiIIYW0PqBmhd+fDw+hZS8P7Pv6fVk5fyPb0L38T3vCOj4dhhywKdUioqmApQXiT&#10;2KoKymoYawmAKGATUQXJJUEHsRcVAIXzHAksRI/g6Ex8aQ943kx+kW4aZcmKRBVxJCym6XSdH/kC&#10;lBnl4ymLHAt5NCfHqSorQlSCdGxBjeKUwfvhb0AsJH+cFDwpgaTNlEOIKNzume5YEk2QSYJHJRVu&#10;SBH0CCWKqWBCBqU1KsQRKNAJUmJZf6kh5TdO78NwkxLZwePLvwzXPubdRPy7kxRRPLt2U1lYqJfR&#10;dUZ4nQ5K6rHeM9Uxjp5SbimxkE+MAAMr1yApzYR5akl6FodBjBEupVkKrYkM7pMybQWb9KkXFHIU&#10;V7zOqCPuhbAiLko5ijGGFgSUjJs6HgAKZ/qdlXgvXK57XB7VEyQXSgykI8eu21NkHOg6hBOEG2uu&#10;5NFljzhjqEXEP2tiLGmPwcPv6zGIpsoIOfA6GSGrlQbTHxVn0uWhtr8MkzEysPqWhse//F23q/Nv&#10;ebfirwmNaevCX+53SXj7R79sQ3PNXe/Re4P4lNE1YpH3A4+92sQXxvFgHZtYGnpu+PR/xbTufMsn&#10;ww9/8rQNx1/K8N1l7i2h30m3mfj6qYzwIafeHvMXVt79Ad/zSRmqTAmKC/arDgafacPpUwrHEB57&#10;6rWxXvUdxQW4MYbmh22nLC2Jr7/pk/GtMLyKjr7obpXxly5DJlkgAIj7OxnrkfhSXZr4OruV+MLY&#10;hvTCgNc3MPaka0viq99Rl/s7xjD8q9Hnhivve1/4jgxoSCITBaqzt37ki+FfJl9sUo1v6c+HL7Bn&#10;HXFYM6lv7lV6t5FoqBJfsy6822HtqBJf9ipJxMWfq94hKb6vZydtNp7t0fd8zoRTJkvOvuKNvgbx&#10;tQERI5TE14oHy3v+fNgCTwP8xnefKkkQ8NHPfyPsPOPS2DbaCZw2/MWIhSbBqPspZ97SvCbj//53&#10;fNp5XnX/B3wew+O1jJL4Ou/OMmzJjW/1M75d76sad8JpNzofvIx2ZcFfhUHO4AnIdvKqh1vig1bi&#10;K8avXvffBxXmcBM6Kl87KvHBa6atCE/+6GfO8/m2Yy6RfG27twXUR+UdVZHfUUYmvvD4Kuu4A/6/&#10;vvPDBz6z4SDUWz70xZSWDHm+OZNjzfTxsMoem3gm/q36oL/f58KSVKR98n12AvJ63Mk3qK4WuK+A&#10;+OJ7GjhHfRB16roV1Nbo63Y9fJXjfPcHPwv/rLZdU/954a3vNrn6UX2/r2YKvcoI1t79Hpfp4Xd9&#10;RnUW+4aH3/1Zh93xpo8rTPGcttrykPPUn0hnGCgjV883e8m99kylvXYqN9fA41/+XujZT30pUw7p&#10;z6tkF/tEgtnziymR7ichws5TX3lhqNlTTPXPs6p/83peUy4NDX6ssu+l6gNJV+DPs0zp3Het+mz1&#10;dfuuUThTGxVn8tWhNvWGUJuovod4w9UPuz+H7FKfzrHANEiHeSokAxx4/maPM9WP4OnzyOahercM&#10;ZtHmOM8y0JDcQRZBkBFffV1N9V5nqj4yDDmfZanlv+Qjslv3+oc2yEvLxZMkT5GdikO/BcmWByGy&#10;vkA6yo+pmF6CwWHxXRqEpXLhARwHrNT/I6fRERioZA0vr+Olc+Ljrc43AvFlPQEQV/uKblF6fCVY&#10;H0GXkKz32pkmCvmGVKYWcE1ATum4JnidNYXxDDXqAQyQLsIURpc/6xDKw3+o1HXqCQ9xloBAP8PT&#10;THp1UXr4Q37NCTV+CFTqcQyG8mdH7bOulyF90N5X6H5ZP8zT3iDTdE/UIZO+WSGnvKC9w3JaFR01&#10;x6+C8ESiROJL9cIftF0mXWuB9GryyMRQWuM268mRRMJGiPpzSXxlEiyhqruDqk6fj0viyOeEYwso&#10;XeyS7XUOnL5sGq6zttgYtcu9VPeU1cQYULnSscku9PJEdDl/7AHZAL38JZ3vaJLa5Bi1Mw+aZ1uJ&#10;PPOxIDsKkiyj1oaWqZDYXAlN4is+o0k20mbdvpHqz1R3BeevmaZwYbtpihv3PdtNbeJfp4biX3PY&#10;tNCrb3Dm+bd2ia+tBF3iawtEp0YHqo2zS3xt+vajn/w8vGpXhKY6VQszoRSoEgQIK0gtFiLnGkLC&#10;HT6CRde5hrAwsZSRhcph4a/2mB2uueftVlJf6PYLGbLr73wsvLq/ypAFX4bdmRFwKW+7WB+kayoj&#10;grIUqPl6OmY9Lry7tI9/+FHaPIeFN4I5HtdYqwrBg6KEULdCoGc2mVVRGnaIBFhJhHG/01DcjtA9&#10;6bhUYlz/7fGErNyYCEMRwvU9urlnRak8ZjSLPe7tKIsoX1KsvAAq13iOkuRCQUM507HXwkoKMUqd&#10;ERU7K8gAxVnKrKcrZIVYilAhpbjgGOWX9DJRxTobXnMDwi0pnQkmr7I3lxXR4+PI7R66hgLLlEIM&#10;jaoCm+P7GAJNCjdEE2XMxBdQWeMv7uN5fBZAmVFipeB7JFfKO0YtI+EQWVaQEzLxV4apjtibMOS6&#10;4qOYpyl7cQSdtGVQDlV6VqgVzmLEmYTL9ZjKWDUKTPKg7DNy7z9xLZKiBgkmI2fcslCMXxFq4y6O&#10;67Dg5YUHwTimvmBUrbDx1DNheahN4FwG3JSrQ8+0a0LPPkw/uSQ8/qVEfN387pi+DOS/HHaOiYUm&#10;8SWDhXVWvGjz2WHgUdHjy8TXMTJgbSCcGT6dSLSPfeGJ8Hd4xmGE4b0gY22vuTeEp3+Via9bVa6L&#10;PGVoyS3vslcJU5/+ivVNklGLAc7+s//1nfBbGdZjTlKZU3hc4B+cFbY9cFmT+GIKia5fdd/7TY58&#10;4NNfD3+97zIbpdnj4f9OWlrx+FKdKY3GkAXhzR+MZPzy296l+HrOZIjzzBNOv8nEF8TZXjNlsFby&#10;NwlrwobzM8M+p1wfnnzqZzKenwlHLb5H39YZ4ZKb3ua0P/zZr4dX9y2UkQe5EJ9l84kv5dVGaJSE&#10;iI6nnn2rPXToV2ecFz2lTlvziN8Li5W7rNyTyRXhM4mwnMu0tJRWmbafjec8K/SbeVn46hM/DM/q&#10;fSy69i1hh4NXSk48XXpelekm/OXIheEr3/6Rp529VnGbaXYgvoDrvIlMfM2oEF8r9H74Lh9helv2&#10;nBm4IEw47aYm8XXE2jKNj3z+m05j3rp/K0msDNai4hv+6hNPbXCtHfE9x7xaEcvVjNc8z8ctqDzf&#10;JsMEUUKHNKkf3veH9H05LNdzO/I97edt4V43C+RvIX0PkNlMrx04mzZwVrj7LZ903b5f7exVkCtO&#10;R3FpN4NlkOEVRV9NXQiDkseXia/ZVzlOfIepb0k479rH9I6fswfpKLV7vv1vPPlU+IcJsb1mrM0e&#10;X+/6XBm28ja80P47vPvxr+ic98N70fuAVFdbyt5YOxy0wu3kBz/5RfjnaSs9bZx1EXv2UV9Jn8oe&#10;7ymmEDKoMG6p+tlEJPmHGeeFuDaV+nGl6edUP2LoGeztBOhLKJv6oPrw8yUTdU45CB+tfhvvLfWP&#10;dXtt6Xiy6mX69aFn39XKT2ETtcebdyyeXCrXePXb9pZVGSiH+ndkQIG3L2kxFZI+F+8w3gWyGWTv&#10;t0SAZZlTg5SCUOIaz2Myl/LpGMLO5FOUYzUGeyB4kGfoBZZ9AnpCGmzyMYM67DOQcUrTHoHUBWUh&#10;H/I0YUkZkXmSf5KJeDhX0ZSHyEKF8cdm9AF0hqQDlHqE4tWQkchZy2Xiam/vr6QjMGClcE+XTPc3&#10;EfWSUp+QPmRvda/JqbJS3iTD47n2Ln9ElPeUFaALoF9AgiHn0R2oj6hD4PHlgVNILqYlMrgHebQb&#10;A8kQXtLldpUOBzmT/ogNCVYQ7mmK0vsysj6YdUUd8/dCD5qiG6IHVq5lnbHUJX8ffA86bgK6LYSa&#10;9GTrncg/POytTxLn8FD3OrfoykeHBn/NZLDY+u8R0ju1R98udWPsAvT16Tpmr/MKrDuXOjvXW8mv&#10;kjCqntv7KZ0L5frDSef3VEfW4x2lNsuaw9b9k56e8jB5xj0c86w8EwvWE0Z8bIH0vuLUQp75yFCk&#10;94P+3lxYX/eRHjaSwNIwxnYqGzC5BZoEWZP8Ss8nxGmVSosfBwxXO6K8r0keYwZrMlenUU4TpgpK&#10;FzJs2wNCnQH5YReGmefe2CW+thJ0ia8tEJ0aHag2zi7xtXnb0mseiR08nSod7rbNDpqwQmF1Ono6&#10;+e3VEeu46CcBh6BGmKmD9i+LLcy43gTC5c8ldF4M8VXdLrnmYQvCDJNwJrtUfvIkjPMsCKvClTiM&#10;NiHYEHwWzggTgWfbU0JN+wLh73n0Kj8jPRXiy8IHz67k3VXCxBfEWEVx6KRYlGheb47eAe5tj6vr&#10;JrsiWlzcq6RXBooHrtt7HGs3fy9077UeFI89o4JS9uwx5ZHaSHBlgsjKGkSQiSMUOaFU8lQXEDoo&#10;hlxD6YRgA144limOAqOaRia/KoqmFdmmMmtF1Qor51JWd1eZmUbAFJEcz3FSfJ/Hvacx6BnK8qMw&#10;t8FlLsufUI7MNssRiTmma0Sl3ORgVvpRqvk5AOEo564f6kZ5oKgnxZ71O7w+lw0lFGaBOnXdRqU5&#10;GigJVrAhPuYF/53L8ZQ+o+9Md+GPkYz04wHAmjMTloXGAaz5IuPH4TKIxiwP9bF4VkFAXaLzZaGw&#10;d4AMI50zveb9n49eG9c/+IEwYOaa8OqxC8NfjlzgqY6Z+KoNxXtBhlRa42bgsddUiK/1eh4pX3o+&#10;iBW2Y5beq7LzrDI6ZSDWVb5+EF/J42voGXdEI1Pv8R/HLwpf+Pr3nRdkyLiTrw+7H7YmTJx3ow15&#10;SLH/+OqT4Z/2k5GHoWRjSWkn4mnbqSvCj38W1w3627EX2Liaf/kbVLZnw3d/9PNw1PKHww6Hrg79&#10;Zq7Vs50f/u/kSzw90MQXv5o3uXBWOPi8O6Knx2+fCav1zAOOviLsOfOyMHvp/V7z53cyxG949KOh&#10;NljGvJ531AlXh3tk+J+8+pEw7pTrwu5HrAkj5q4PF934tvCLX/46/Oinvwz9jlynd3pGWHrT2018&#10;feiz3wh/06e6HBA9acBfjVgYPvPl75bEV0lKVDD82KtaiS9h8Owrw83/9pFw/MoHw+gTr/F6Z8OP&#10;Wx+ueehDjvtzCMY5MqJVR/974sX2vKKvZZrhuFNUx4evDfuefkN420filK4vf+uHqmO9E8XfQ9fu&#10;fesnw/zL/s2eVLsfviYMVlpnXPYG1x2eb+NPvSH8ucq+/NZ3hidVz9lDBnz2v77rdLYZdk549L2f&#10;97uFgBp/2g3O95hl95eed6eufTS9gw1Renydf5e+JRnMwn7zICF/awLlpFWPhL1mXh6GHXt1ePMH&#10;v+jn+OxXvhv+ZpwM35TGOevfZI+kH+h9z1Vd9T/q8jDyhGvC9Y9+xOuBUVesYVfNtzNkHNHvbIBO&#10;cRNSmVuwsfCM9jQyKnEyyZYxQ/XDs3/pm98Pc1c86GmC4Hgdg+OWPxD+Wd+9SYd2pG/s71RnrLt2&#10;yxs+Zu+4aQtu8zuectYtYdF1j4Xv6R3zvm5/88fDn41c6HL0Dj/X3xN5f+Eb3w9z9F77H3152EPf&#10;/eSzbg3nXv2Y28zfjlP/pLwG6Rtqenzp21TZOxFfPNND7/6cvxu852g7k5Qe0ydrQyDUeBdnN4mv&#10;co2vs/0c7/1knHINIXviyofCgFmX2WsTL7vVd783/M2YC0Mx8GzVzQMmtPk+1j/woTD+7DvCbife&#10;FIaeeWc49rI3hfX/9okw4MQb1Zeq/PYAVV1BoPudUFbOBZULuGwsC8BaWHj8QnRBwlBeSLi9FU91&#10;DQHH3y8LPIE5H3NRqE9arb57pYm3+mgItugRW/Rpv88K9e8MXOgY0osBhYmXhjp/DmZ6IwMhyINx&#10;y3yfvcxMXCI3AHJEcsOkt/pPvK9MgCFzKEPsV/3jAZOWiodnFl7PhPsa8RQfuYmM0zl/FbZcMsGF&#10;zqA9OgEEGbqRZKl/mlMCskf3ZtmIXGOf03ZYEw5LctF//LVeoXSy7Ldc5lg6APlzjIykziGq8Pjm&#10;hzXVe3xfLAvTIFt0B+DF7/GIF9hLf4l/eRTQQaRTME3T63FZxrFPzwHKZ4m6QkSU864b6oR6Qu8x&#10;6SWdC+IrLahv3SvrS5BdmRQz6SU9zdMfI/I6XqV+h66KXljVMzcgvhJSeKs+uQnIaUunjUtwSH8m&#10;feqC95O8yrzmlODB4z1VRpNhAN2ae6RDOwz9Gz0cPR0dHeg46+ZVlNfR3ZOeX5JarSjD0z4eY8uk&#10;e/EC43g31dtItcs95rg81v1tozDInWwHxWVJFxNWO8nGkT1gQlL2QR39fBfVg9IsIK68TpfyS2SV&#10;bSWvzZXsANUZdkQkxKgn3U84RBT2BtMZ8ewqyS6dC+X6yYkQoz68rlqV+HJe6T5D53mtMQgwSC/u&#10;pZwM5Ay5IMw666ou8bWVoEt8bYHo1OhAtXF2ia/N21A4H3zsI+HVA6VYIHQRzHsKEoAehdgWMgwB&#10;pI53F+G16vwZsajONYfk4roJtAQLucPCTvudZQX1pdpYs2OX/aS8Idj8BxQQyxBBWZv5NwWqyof7&#10;dUUIeyF8E2EIdwlxyKL+enYE3U6Hx99D47WTiC/+smIPr4xMUm0y4ZXRjNckvpKSgoJRIbrw7vIv&#10;qvP1dI+VoER+ZQWJhU/jyCHvUUqXiS8do0jtggKleEx7xL0essnEV4S9p7Lilr2lUIDzKKaJIhRH&#10;fSdJYYTw8vphVixjuAERxsKhho59Trji7JkWsEdJNeGFspoUWq4xNYA1Dfh7lhXeBCm9UZmM+TVH&#10;gnUvpBSKNsgKdDpnPS2v2cFzka/zSQqw7q1ZMRZIJy+Q6/LomvaFwkzGMdJJ/eQ/aXFO3bl+BEix&#10;QTIUhsqQYFTdnnFRUbYhYSOkAq5jhHh9Fh1n+PfzUrL7YQxgcMkYY5HlvgtCwfSXYRfI6FoSirEr&#10;Qp0pM/vImMJoGrNSYRhJMp7wGmDdGC/avCD8jzHnhdNWPRTe+IH/DNfI+Nv+4FWhPur80HfSdeGQ&#10;c29Pf8hTuVGUMJJlwP7dhItsEB+04Nbw96yrRdl0fZ/Tbg7Tz7/bZFT0sOAZeJ554dWjzw9Tz7w1&#10;HLjg9vD3+17kaw2MPhnQdRmJA45Z779F3vPWx8N7Hv+vcNO/fSTMuvj1YedDV7kujGSg+RjjTAbo&#10;X/adH6bISJ+s8vQyDTYRBf9n0sXhsAvvCbe++ZPh7R//r3D569+ntFaHv1D8AxX/gLNvDdsQHzLB&#10;xt5Z4c9Vj2Nk7F94w1u9aP7bPvqlsEaG8sEL7wz/NEnGpo1dDOwzw/+YcGEYe/L14cRLHw43qqx4&#10;mNz/zs/YW2XIsVfZiyyTCyzEP/2c28PYE68N22AgY5QCXasrHgTDQbr+Lwd0Jif+xz4XhoPOvSNM&#10;nH9zLK/wD6rDfU693sQXi4m/+xP/Fe57+6fC/MveEPY++opQUA+VNMhnzyPXhWOX3R/ueuxxl/eW&#10;N3w0zF56n4mtavxXj10URp14TZhzyX3huoeVtuI+8p7PhYtvervC9QysX5PqeaNwOamrBWHbaSvD&#10;rCX3hTvezLv9alj/wAfD/mfcHP62QlB1wr7zbgrTz7sz/F/qpRIO8TJGdb/yjneHt37kSyZJTl/3&#10;hrDHkZfJ4FaelbjgnyYtDTMW3RWuVz29Ve901d3vDhOV/z/uf3GYpO+G45Z7OpAxRgvhlVG5LyGT&#10;M1WS5g+J/6f6oZ5acUeYvlDQ/mDt/0nP6vjp+wEQTPmdM63ztQdfGiafebPf8+v1LfHeb//3j6tu&#10;Hw0jj786/AU/y2jLG9AG9znthrDi9neGxz78RWPdve/zN/u6GWv0TlQn6h/+bp/F4cCzbw8HLbwr&#10;/M8JS1WG+H201zN/i/2r0Re6XU8//64w/PQ7TCKVRJnqHQJ6zyOvcH8z9Phr7EHlulYcnut/Tlgc&#10;Jp1xU1h157vD2z72ZbXNz4bTL39DGHrcVaHX0+3U90iObDNyUeg3e304QX3gnWoXfJ+3vfHj4dil&#10;D4SRx60PvdQTUz/Z03eD4bofDzf/TZK0FEa/pHgOYwok/SXfB6TYIMgP9d14wY1gjTDd6z4t9WX9&#10;6NuUDoTVSPWNo/HcwoOL/loYf2koxunb3nddqLEOGB6+IxYbPfx1cvRip2sSDjJJMsJ/3KQ8wMSV&#10;ntfvmjgxrEXm4KHMnnD1rTXWbOP75T7HjbIKDzEPxnj6puJDdhiSi8DLC0jmMvBUytQMZChhUYb6&#10;PsvOnHeSiQACKwMZCWlm2ZvTkoxmnwmvDOKzNAC6GflDtFEmlyXJdh8rX8tzvL90n2W+gO5i4kl6&#10;iZdRkF5iDzH0gazPRF0GXdhkH+RfIr/KMiPzIQCF7PllfQC9AEINIsukFsSXQH7kj0eYyyD9ifVQ&#10;7flFPPQ06XQAvS2TXRX4L4UQT+iMWZ/MeuOmEl/lUhoVbBAnoub70fu193esdyR9tLaDzpmuyfeA&#10;brmj9OPqgDLwfUD6Nrq39W90aAiiDfH7iC8TW5Vz2wDpvHksQPwwIL99Ir52VVkhj5iCSVmyTUD8&#10;nJcJMN23wyH+u2JBHoTvzHPNDMW2ip8IJWwHlhLxtwbpxx8imS2SyhLjqUzbKS3ZT0Xy9orhxCEu&#10;9RNtCNtarnPCqCOVm/pQnfZUiC87F8jmilMmZfe0AEIsLpxfbH+gvqe5oZhyg579+DBz/pou8bWV&#10;oEt8bYHo1OhAtXFuLvF1/7+9PUw+dmV4xwfjuhFb48Zz/+inT4ejLrhVHflcKQD8mlidOsKOThbh&#10;kcgke3XlUZUkgErQAVeEyesmnBG+8UT0Qngpt5/94ldhzEwp1VXBxQiSBa3KZ0GaBJkQ1xkQECgZ&#10;WdiarJJwsxASpFzE0U0Jtl2lDDEdAGVFwi/eozgZxM+oKg0lCE/XSnIMRSPvhazUvK5KeKFsVNMR&#10;UHSSa3WE4nEOrCxJ6UF52g3XeR2biEIpkXJiry9c5+PoYVxbgviQUiiWeEyhkEqBgwADKDgokyiM&#10;KIbENSToAQLfpFY+lqJHnibEMjHGOUokyMoniqgUzFJR1Tm/yEY5htzqf0ooWM9qiIwEK7oneoHc&#10;OBLMOaSX7kEZJg0UbacloLR7hFkKMSPWpKnrnhZJXinvTHR5GoRHhkmDOLlMEZzbo0woqA/KVhnV&#10;jcaArmeFV0pxwc8B7DUgYwKypSS1suKv4wydxzV3MFQibNTz7BhuMkxsCEKEcR2PLDy/8E4YuzTU&#10;D7hSys21JrqYbshv+b3gPMYYxlpOFwKNv42xAD9lUVihdAuMJM6dvq5jLBMXwwkjU4Ydnk8s6m4v&#10;CEPxpQDboDZ0D8axyltOc6kaXyjLGJQ2HAkj/XTd92I4QnSSVq6LmIaN3FwXGJLA06p4vlQ3XOe5&#10;mZbk8pGOrpmwiMCAZg0g1ufhF/rO12WNxnosT7yvOW1L6Rocp/gur84zuOZ7NwKuV+NndIprcE15&#10;tqA1DvXuuu+U7saQn6U8V1pGNU4Kz+dCJnUy2sM3Fm8DpHfgfafrryRAbPhZNkT8JtviPw9y/XVC&#10;Ga+SX/RI61D/fOe5TWzw/UTUymvp3ad7S/j9t75LT2VMbcjHORzix1P81KZyf1MBnlbOY/j5ocFP&#10;OvhLX0s9KR1/j4qfvsHamOUm9eO3WklPeXih+bzOFvB9+pZ0L/1YjIen6nkqX75eeSbyS3UXw1Id&#10;cE1xa8PIg7R5NuLl6/Ge/NyF+sSCfk55uF4gtSCQSCf36Xjw6l63UfeBMdzr5ZkEAzqmPHjZjlwc&#10;/BMQPHX3vSz0Mk19/Br18+rPvej9ovj8khPUa526p054Tr9zpeO8VF739eoDTXpVQJj7/zNCXXEB&#10;fawX7qffZbo+xFNehN6DYPEvkXitxYXms7xD9rUBoifLTI6tP0nGlvIbXULxIKJAktOR/Ipkm2V1&#10;AtMcC0iwTHRJDrOOaMGAHPmoPuvjl4TGcL1zZLPK4D8mUjbSID9AGlmmo3tYH6noJOncRJeP0Vmk&#10;05gQk06TyLGaz9F1dJ2pngOUnuS9PeE8JVLlR/4DypvjS09iLS8PoALClK/rKK9ban1K+piJL+lk&#10;HpiMKHU26XilrgdMfDWvlzpk0iNLwstAz0w6ZCKzWq+3waRZji89dUeIn5QuPz/gW9pV+h1kIM/g&#10;fLkHnRZwH3o1QAePyPq2dW6TTk3dm7hxtghxqzp9BXh4ZVTDZHeUhFcedBc8+P3aNAiOp91wldtr&#10;j/FMuSwxvyqBlhFnsmA3KA7XDOKr3Lwrk7IJ1rUFvXuW8SjQhaUTG5CaDDgzi4Q08M5KUx1LZPLK&#10;zyD4+agf1esw1fkYtVO8z3Y+QmnNCnXp98XOM0Phek96eB9vAAD/9ElEQVTvS+/JdWrvr+mh4AcU&#10;/NzoNUeEmWd2ia+tBV3iawtEp0YHqo1zc4mv2+77d3Vy6uzoMLadFv5mtyPDxNlLw8c/8xUTNlsb&#10;Gcb6Hq9/y8fDqwZIoaAzR8ia/FJnSj3h0muPKXXOucMGdOBcJ1zC4obXv9PrxPyhNqYrjTx8cRIS&#10;ElIWYCoDQOAhdC1gk+CCAOtEfElY4PFlF2gLfAny10qZkPAqMPiZdreblCPWOuCXwhIw/mtOViY2&#10;BVY+qsoFigQKA15aCEYpP/bsqsZJnmAWbikdjkvlh/vTMaOA9vSSQJZwj8QXZNLJOmbkkRFF3OqT&#10;ApZGIAt+ew0JBoHF+gxWxKTMWIhDMEFWSZndQ+nkRVohnUxwKS6EVzlyGhGnDqAQJJIJoKxaAUUp&#10;hViT4msFW7B3GQqurveLxJenMWBsED8rv1YyUlplWCTQrEimvExy5XwhtqpElpRhlPCSMAMuV1Se&#10;rcBXYQU+xUvn0QggLulEBdv3WvFl9FcKveOSRjIkBsjwwYiAMIIIykSYR+AJk9GSiQ0MLQyYflKo&#10;96KOtMdAYFoHRgxGFgYLo/+s8TKMkW99o/YAADn9ConkvWCjF8OP81QGykZ8jDGMIAwiG2UyCDFg&#10;q/dSPhuAGH+6lryoXGb2GIRDZORi6NpglWGm+M7PIC7xdG/2pIBYs1GY8nD5AMdVEJd7BAx5G/GU&#10;Qfl4MWjVBYYtZU/GfhkfI9UgLKdHHpyD6rFgwzajlaxpGseA/LgXkJfCTF5lpLzKeG3n7XD+1fIm&#10;5OeootP9gDRa7o1p4vnS8hyOX4knmJSoHBupLuLi4SkuRnc70n3NsI3Ee0WCZ9mE59mgDjYB+Z7q&#10;fTpu1n/znRn5nYAcpxPS9Zx29djY4HtKyGWgDTP1D9KZ7yWRz/Q9oBh+XiRkUtx4bzqnbXBPrjOT&#10;Shync8WNBD/XFAaY4jdMfZrajdt2e/n8HSek9m0yz+fqU9QGOa8xVbvMK8FtVaAcw1V+L0yvvMjP&#10;ZU/XaRP0TUOVlstFWWlTarMmsVI/pvIXPGvqy1zf7mfV9yYPL/dpaQDEhLwHACIsAyDDiEeayAH2&#10;kHcj1Z8LNcpG2ZV3oXSbRJHSZwDDsoD8eX6gcrL3VMuEVJfuxyG+skzZSzIYksvlEOzBhByWDDMJ&#10;FeOU8gsZxL2W1TkcGRjlZJyin8OEJFO9BAFhPo+y1IQU11KcqB9wnsqEHgA5huzPMpzz0otMch+y&#10;bDT9vZ4tped8XS7BZBrHccAMmW/yrZTppKt0TIZJr/C6pOwrxybDpAMRx2VKZXV5FQYBZvKsqS+1&#10;60LlIKFBGPFOlL6gMjiu9DL0KIgZe4ZJb8N7isHJFuIrDnJWya/q9ejVr2P0PLz5TYBlKH4JdMk2&#10;XbQdVeIr6Zy115GmMPSsUB+pdo++RnmVfstArUkviKxIZnkQGj1c+1bSqxPJJdvBqIZloMPHa9br&#10;870mo9D7E0x4xfS95y+T6P/oqaPUvrxWcaUMJrLivfyd0X+TBKSVCS+d4wFmGyenxfPvpfe9F+9T&#10;qJCorVB4/l7QyZ1eG+lVEl9xGmOdPXFMguk5hpwaCha3V516emeeIun40e5ymJ9X9a7vtT51Tei5&#10;5E2hMXGlvq+54agFV3eJr60EXeJrC0SnRgeqjXPzia83uZMzcWI3UnUozJtOHdE/DJwTZp55ZfjE&#10;574SfvXr3yTaZevYWEj4S994Mlx119vC/scsD/846Njw17vNCtsw8iAB1HjdYeHPdPz3/eaEHcac&#10;Fhauvid8/dvf93oaf4ztmWeedVksBBFyr0U46r0l4qt1FIlrOrYgJgzBDJKwZiSIxfo9OiMhBamE&#10;orXvRVIQpXS+TsoJQj6PoJUCvnLs0SudW2kgXlI0SsUjKiO1qmLCn378N0ZdT8qHlQnyz4pKJsAS&#10;8VXDtTqXEUUojxRmxSl7fFH+XY4JdZNeuNVDgoE4ihnd67lHaTCixAhVIpRKxVCC2wu0GlxLQBGF&#10;FINQslIYz3t21/HuHCdlEaDElpBCioKaSSIrqCdJGdQ5Sinn/NEQ4gVl1souzyIlwvkyqqZ98viK&#10;CrTug5wqFVMdE+4wjlPenGf4PiEp7zG9CqoKvUf2MRKSASDDwNNBrExHxNFvGQkQSl5MmOs8q+rH&#10;6XHM82K0ACliLIKM0YSRKWOqPkCGClNiMDQS4gL60UDiz5ENndd1XhDWT+nseZrug1TD8BJI34Ta&#10;PKWZDLhs1EFUJePLRo+BAab4TGuxt5riJUMXsqTAoCXtROJEgzUZhTZ8U/oOk+FWGsMC+xwXsg6v&#10;LEbpfa/COWfqz2Bdw4il/BiZwAZnQjbqSiM4g/IqLYgv/rbWQmDpOmVP4FliPZC2nkNlqNu4pO4j&#10;XNZs5LvsGYRXQTrkEcvX9IoRUv7RwwQozu9Dfs58Tz4vkdNK70QwIce3U4HzN+HQDsI7Xas+Y4LT&#10;AB2ule+U4/SeNwa/Y8V5qVGm/3vCcnguRzVOPu54ve3cYTpvxwuNv9loe2d+z23oeJ/g63qX6VuJ&#10;71b7DuXJZFoZ5nKzT9+DiaD8PIQnuD3H8BpTsYdfYGLJpBnfLsRLLnsi0WgbMUxxSBuPK37UwY87&#10;1G6b3mkCZc5tPbVrE1yEMXUQ2INK7RoPWXt+QWixjzCJ5L6GcrIXTNIJDs/X0nX6Kp7NdUcZVF7a&#10;NM+j8nrggbgmyagHPTv9ufv0ROTTxyIzmDbJnw4hwdKxPcKIC4kFqYVXueIyMGIiSih03QMSTlPX&#10;nf58hau/ZpADOQTBwz2Uk3K7H6WOqHfSR3YkObIXkEyyTGEv2Ubeuh9vb9a0iqQVBBTHEF7IZsVX&#10;WnX1U3kJgSjfFLdKgFn+cZzOuVaVsZA9niaZZK/jJdmJbPax7il1BvZZXudj5KjkP/J4DAM+es6c&#10;hsk7yiq5R92b/KKcyF2gOCpflNXp3OWMOoTluPWElH9VTyjLEc+jvsMyCCcIkB54b0k/zPrUbnj7&#10;KAzyAwJs9zQgCKGGTkU9mAzjnrxnwDKDwVDtS0inI91MfKH3eeAzweQXeSuuvft1nPVKrlm3lM5o&#10;fZTjKlJ4Ps96q/XYmfb2cnrSDRv7LonfvAdNY9lieRSPgWHrwnkvXRgd2zMtsodVFZBTEFUCxJjJ&#10;MfR1dPWkv1tPj+fV8Kb3l84TIgnGtUxqCUw/hOhiYLdPbchTHTPxldKupFWmZ3tQ1z1dEZJJ11nW&#10;ZTfVBQPKvHPPcNA7zsQX+rZJUwEdO5GotT2PDQ3yNXl2kEmtqrNAiRTW/LO+4rMe2FB9q6NVdv85&#10;n3KksgDbqtGDrCTAWPoFb0S+s23Jb0qYOa/r8bW1oEt8bYHo1OhAtXFuLvF1671vCD3/OkU4QDjQ&#10;v4ONODDUwLb5fKqOp4X/PWhOOO7cq8MHPv4Fex11tz/t9v9GSRmpCMVMeFmIWrjF4yhYOYfsSoCo&#10;yiRV3idlwt5WCDR+3Y1yhEfPLhJqJqtQEBDueIrp3AoF91ehOFI6PCpHmia6uE+wgpEg5cREm6+T&#10;tpDuqyo2ecTP8FoQur4x7CYgiFEyd5EShkJk8kuCGlgpY6RRAhkw+mjhLYXMRJOEpsmlTDBlpHAj&#10;KoElrASjUKMwN+FzyCPqz4p05Tqj2CjuKKy6n6kMLPLes88F9miyImxFOSOWo2XEuA1RiU3nLmMs&#10;J2FVWOklTlaKHaa4pXJOmMqIgZHjqPysGeayu2yEn+opIaX3FB4AGCeQXPbYIh5pkfbpod5PRo0N&#10;EAwPxbExg6GCIXdWKGTUMM3EZKsJMqUtw8ekmEf7FV5B9CzAOMOgSgYP9zkN7Tl3GHud2ygTMMQy&#10;bKRhlMV0TDwRPxl6kfjSOcDgtDFKXAwuGa3JC8SLPdvQxLDEqNU1DMQUHg1JIYcDp9U0zKPnBs+h&#10;PUazjVzlZeIroUyD/GXUjluu7+Uix49GajKMs3FOuhisNlQVTlkx2IWaPUD0raXzCMrFffEZymOf&#10;x/wj2cRe6QHy83NwXfkYKkuKU0UkltJ9CZ3iAV/P8dvuaSlXRqr3DZDrYpOQ3s3LEp3KmML8nNXw&#10;JsrvzchpVL7DzUZOo0NYe91nlPHbw6rHup6vVdGSzyZA95jI+n3fRyV+MyyH5+NYTyXhQxhtB49T&#10;yCrv1Q7xohJoT55STFuqpGGQhr9jtRPyYk+b3Hd16GFqH0Q0bbqlXGoLbncCfUMGhHjZRip55OfI&#10;oOyUBW8wk14qu/LwzzzIg/7JZc35CTnd3OcIsQyEkb/6RNq479e9OU5u/2UZ6TsFyC6ek2vu1xlw&#10;IFznhEEI6jkLSPncf7N3n0taKR0PVghOW3vIK/U7xSCV2X302ZIVDJIwNVDygTQS+dUKpe/6FCDZ&#10;6O+RL+SL7LLcg+hqHkeZg6wmLMk/y8AkJ0kXmYq8Rb5ZVnI9yVsTY5xneZvC2pGvIYdLwimB68iv&#10;cRer7lV25VkwAKRy43XHAJDlJHl7HS7tEzzA42P2ig/pV4YRX2VWvtYtcr5VpGdrCWNgEDLEUyTn&#10;NPUpe4JJpzL5xbn0L0gwdCd0DDzvTXqhl7UDD310tiZKXS3peA6r6nyG4mbdMeuPVb0y6ZIxHD0U&#10;vTWCdazi2rHp3IOqireLnmPACdJ7TtM3tiDqP8wqyOmYhNM9JrtadWDPjEDfrsCeSwY6edLX21D1&#10;Bovn8fj5kXT7EnkgWoD4GiN9Iv/V0bZBsgsgvCCUTJoxmwPCTtdfAwmm8nCdNbqoi0xkVuH3HGGy&#10;0+HsFddeXzqnDJBakF4GxFUmsQSv2QUS8UWYCTjV4XB9w5Sd95X+NBn/DMlC9orfBj83g8Q7yk6Q&#10;vdqz/bQwa/7aLvG1laBLfG2B6NToQLVxbi7xddt9b5YQUSe+uyDBQYdvd9dEfPVAfKVpkIZ/FSv8&#10;69RQ1/G/Dj8hnLTo+vDBT3zBC8V3tz/e9o4PfVYdfBR6rYJTAsJkV2WEKR1bKJr0SgK6HKVCEUCI&#10;I8z1LUAwsf7VCCmbLHy6k4TmwFNCwTpYuK1DWHlULcePsFs6xJTTTmkCj4hV8jHxFe/NSkRWWnzO&#10;aJqVGcIT4WWX97iIfVXhaVWOUL4EhB9KpomvHEcKFYLZcXQvCpmEtEewSkJL2IDkylB4VenLiqAV&#10;VRTaBCudSZkE+Zfg2kPUGJAQJiJQvnVuAox4qu/9lsoIWmylNpJlUnZzXlVYOW4/plyVslUVaq9T&#10;UkF/KXMYICbiyCOhfBbCVeZE1LH3MddSPJNUNlIwQPQ8GDFMN9xLYRgeerY4VUXPxdog/Y4zwVcb&#10;emHo2WdV6Nn/KuGaUIzTMeQTeewhZX5P3WuFnnrBwJGyb+iYOiIfAa+uaPAQTt0m4og91yC1MH54&#10;Tu4ljWxwydgqWMCZd2CjUUacjSGuKy7lKY3OGD+SRRiOTaO0NDwxABP4S2Q59alqMPu+yj2kL4O8&#10;9EgxgaTjZEi2Il1XvDylsmeojFf+lDZqSXmtjEf61efiezPplY10ysp52lePsxHdAox/pZvPS0KB&#10;fNM+5d0kr+KzVVHeT/k4z3B9bAZyOhuA8r9Q6P5OeYGO8TeCXJ9VdIr3QkBavKeO4FqC46W4uQwb&#10;xN8E5Hs3BZ3KK5TkcIfw9rDWOq/UezV8U9Hpfp+n4xI5DnueWUj3xbI3z/33Q9er2t5I9WOenscx&#10;gAiL5FdtpNoYcXOeTDHkeWkn5E8/QV9AnIlrQ89otWHyIV32Zdlo73Hve9n7ufJ1jlPZCMtxHJ7A&#10;M5hQi6SXSTCe1VMedb09HeJD5jmPmF7ppZbJLUBdmUA719M/65CAmeCC7Mr9Mf0u5/S5bu+kkdKh&#10;v6WvtVeYzlN+JdmV4+R+XjKp2AO5hHzVed+y0HPA1aFn0vWSnVfKUL445tVP8fdkgOXUUCCHspzl&#10;PmSW+0TlQx6WT8gx5JauM2ijPQvoR6/jKM+aQAYK/FERD7H+8006NeVpkpOWkQmQYQ6vymCAbO6A&#10;qiwnHaervCjzfurzR+g9IVtZl1LPxnuPU3yp47ON6gCPB4k8GBTlYSQWVY+QX5BkmZDLuoPzTaiG&#10;ZSTiK5JfeIDp2B4/6FiQWuhcUceynkU4etTeJ0sPSyRJC+FVBR75zfO4PEVT74vEV9L5qnpg1h+t&#10;lwoc53OTYBBb0k13mhnjJXgANw3Eeloj+i46IGt67j5X11WG4cgzvV/0R/LO6Tpt7lXaJs6qunUi&#10;nzzIzHHSv6u6eQVZdzdy3GpYDn9dSiPtm2jmVy5fwnNMULtkamIuH3FJC++vtI+kF+GHGJ5aWAK7&#10;Qte53zMk9OwQaSwRkry/WBrGP0NIU199TN1Aom3PUjFthFcLlD5TNfEMw6ZhvS6IwxH6NsfpO8bj&#10;CxIuEV/R00vptcHeeZRtu4NDQZztp3U9vrYidImvLRCdGh2oNs7NJr7uf0wCSB0FxBcjNggROkJI&#10;L3uCRbIrsuzqcDgHuJFmMiyhd8fp4TV9J4dTLrwxvP9j/+mpeN3tD7P96Ce/CDvtJ6WyTXBCcPF3&#10;mRIKy39jZJqipyqWo12QTxIoAut8FTqvS1A1Xnd0aPAdDDg91MZdLKEmpUhCvthJwggyrE8K42gp&#10;X3ueHBqco5SgLJSKhWCyi3wUluHrSld52AsMWPFgn6HzpMhEKKzlPAHhZiDoEqwISVFi7S4UM5W/&#10;vtNxoS5hyFpicZFVvnFGFBXPI1KMVrYTX5XjPGq5u5S73U9SXUhps6t/QpUES8qpwagrimXem3TR&#10;HsUbJZ5pH8Mk0FFeZQz4nMVTIRYOXC1FZU0oMD6Ii0JuUirlw7GVYx17CoXAvooBugaqinVVgbXS&#10;TbiU85IQIw7KOgo2z6B8UbQTIeZF9rUHTM1s7CllH4JL8fzbeggqDCU9M1NRCGvsqfuZ7jhkaeiZ&#10;dm/oOfmToef0L4aeMz8RGpc8Huo3/CwU7wih52v/HXp+8t+h/t3nQvH4D0PPFe8IBVM+99D9KOUo&#10;oIMg12TAyDgycWhFPobxN7Kap9RQjwr3dR3bIBB8rDAbgqpj6hwyCSNR+2KQDMJk6Nk7ysZDMiD8&#10;fhRmY1CGHoYjxh5/TByusii8zjQbGXQQO6x/UxrKGCLcSxrJMCmGnW9EYxMPLZXNRh3lVhwM6Gx0&#10;2kOLeMLABaE+8JzQSIapr1OeSVeEnrEy/kz26T6V2/kpXvQ+oxw8c0qLe01q6Dqwoc7zpzpw2gku&#10;YwXk6WOlRd11Iq06hWV0ShPk+Dnfarxq2J8S1EtHqC7b4fptQ8d7XwQ2Jd1MfHVCGafDNe7b6LUq&#10;UrxNiltBeU/l/gx/95vx3v2NbCy+wlu+o8p5S7jKlAkv2iaEkMN0Lb/Tapp+xxeEYuSFaq+L1G4y&#10;4cVUx9R+TSql+ALEUEGYiSnSU3zSG3VhaEy5zj/poL2CIpNpaq9FbrMZysv50ge5DcZ+xV5pQO24&#10;GEmZ0/OpbUXiDFAe4lWeR+EN7ie++xuucT/5q7zcpz4K4qgOqT0o9mn8yCRO7bwotl+IJA8iCMg1&#10;BhWQZ+7j6I8TUn8a6yH1jZZ/qa+mf6dvpT+n/94bbyW8ryQDdjs1bHPq7aHnXZIhX/9l6PmZZMdT&#10;vw31T0t+PPic5MY3Q8+Fj4di3uNhm/lfCbWj3xN6xq+P8lcyrtZfskIyzdMceWbqA+IIggs5Vk6V&#10;R+4IDPQhfywndQ0Zx17yrSTI7PmF3Fe6DpMeAJIuEO9N6XgtTORugo8ley2rczjxuV+y1iAdlU3v&#10;oK7vyD9xOehy6WBMb1d50CmoK2RBqm/LQcsVlbVKdCUdxM/vZ6ZeT4uyveqJ5uOIKPMVluGpkNEz&#10;jKUe/LOcjF2lM2XPIHQtSCsGGCGl0Lm4l3rYZW6o7QLxpTjZU6wE5xsJy2QXKPVBjtM1iA+O2Weg&#10;m/pYcdExs45q/Zdz6aNKu67y9LJUBfU5Vm1E310Dwss6qcrap2+dv77udrx1yTjVUfdbl01pezYE&#10;ei86MIieX8UGQB/nGrp5U39vJbGERJg1PcVAumYSjMHuw0LtdRnpHl3fZsfkyTZQ72/iYj2X3s3O&#10;KhsLzbNEiu7LUxydFl5jJrlk5+0wPV3jnGMBggqvLAgmE006z3vKAzllYkz1wPRWvZsa63Rtf2io&#10;bw/5dYiPmx5eEV5Iv1yfLD2PybtZoTZa3+u+eh+yUeqvURj2jO4ptlPZlKbvh1TTcaH7C73H2g5H&#10;hMa2BwsHmfw6qvtXx60GXeJrC0SnRgeqjXOzia8H3iKBxzo8AAJAoAM3C49bKgw7nQuLHKaFDtXp&#10;+Fe1hKdOsAUpfl0d6av7zwnjZi4ND731o12PsJdwGzNreSgkvHHPbkdTsAO9yyzcK4CI8t6u2ghD&#10;waM4jOAIkD/DZPTPWCXFXAoUCg+KIOH6VnD9tqLzOggx3QdIjzyTwC+Fv8LsKm1ImKGs5HOEJPki&#10;JHVub7FKXJQOiKwSUmrKvwR5ZJGRQUYTpWwxjVEKV53RRRZDHykFEDdsFuS0d5eAUuZpjYxIqfys&#10;BVAlvTj3ulhNBS/+jSnvM3QOIZQVxVJhzYquIKXZCrsUT9bdiFMLGHlFyZeiylQVKf4NG0dAStWY&#10;JaE4TkbQoZfZILKRImOD6YCse4L3lI0BA0U2KdOV/LPCbaUbxdYjuqqPXLY0Eh3PhUx2oeTqekap&#10;/OYR76rC79FxnUOMKY061xk5Z+2RgTJmFMf5j10T6pNeH3om6pnGXxPq+9wQeva7JfRMvSv0TLsz&#10;9Bz1jtCz8Enh26HnuI+HnhM/FXpO+kQo5r4r9FzzldCz+tMysKToU56qEs8epd9QPUL2oPhjSFvx&#10;x2hKyn8VGGcyuExO2RDEAFMY04z2uTjUTcBALiktPDYwIG3ACjI4+QuZR35t1Cls9MV6xksUT++K&#10;92XDljIA3WsDU3UyjHepaz4nTYUNJy2Fk46vCTY2k8HJHuN2iI6HaI8nA38qGrvU9zaGXxQafctD&#10;z2zV5f7rFH9hKPAAG6F0mfqotG3glqRSLo9QGvKE8yygct6OqvFdJS4yiJPr08jnHeA0uSfdV95b&#10;DReq91SudfQSymgv1wtBJme6ePmh0/vq9B1sEvJ3dW5sJ25zCbRjoy3/Euk67chQeuVxO4iXgCev&#10;+owa3l2QZSNlTPepPc99INSmXqtzheO9KRTjV4befS+NfQvrh9H/jFCbTnDfQJ8HyQbZxjmEGddy&#10;H+I8Yj4tZU4EWEE/RP86Zpn6Z8l6+g2XWdfzvfke9k5HZYZsQ34RB8KO+nOfGvvVIrdZk2+pj019&#10;b9nmlZ4JQ47tnZTjJNCv28tX+wG67/hHQ8+D3w+18z4Rek74UOg57T9D7cRPhtoZ/xF6lstomffZ&#10;0DPj4TjAMuW20DPpRskd1el+kj2T7gq1SZI9g84NDcnLXgZqXI+q035n6lxyBLkmGYcHVY01JHXM&#10;z1JMuFmeJUj2ZTRlYwIDXcDyFFmZwrK3MnI43890QzzMTIglSLZZPwDWFwSOISRHqJ5G6b0csDzU&#10;5urZpuh9Sd5Bdsb3qGu5rqk7ezbjdUdayh/dI5fDJFjKu9QBki7zvEh6hnUDnWevNOtSER4gFHp2&#10;0zlTBYF0L3tx8fxj9H3sIv0Lry8vOyF9DZ3NXmEg63SQJxFFBbWdGdysYJfZoYAIS3pjc02wTHjN&#10;roSlOJBVJr4AfwmMOmiP9MjoSahnTIOacWkInU+TrJ2ktsmz86x4gqmMhcpQ7CRdFC8xdFTtDevD&#10;ggd426Cwpj6+oe5eDSvDs0dZhsOlTzuPXH49rwDJ2LOX6movlXG83vkxK9UW1Eb1njyTw3WM/qz4&#10;rMG1m+phJ8iwJsFWkmsZeH2ZnMrgPKGcbpmQwqukXkZ9h8NDQ2BfVz7FTkfqvc7yO6zlH03trTKO&#10;OSv0Hr4sFEcslV5zathG5W2o7noVvyH7ov5a3aP7e4X6DjNDr76jhvT/2muUrmzUumxVCLejux5f&#10;Ww26xNcWiE6NDlQb5+YSX7c+9FYJVQm+QRjpp4WCXxNDgO18pDpvWHwEQ6UTZipkJkvc+UaPoZYO&#10;2YRFZ2yjznjH/c8NCy9/MHz5m98zGba1/TnyxWzf/f5Pwv/bVwqOvZISUdmOPfgbYQV5NC5P1cvK&#10;CgI9EyasQ8WUvGFSkkZIaRp7QSgOuywUx0lxnLhEyvA5oc7UAeJBCjk9pcG9dnFXvrupTAhV3N2l&#10;oJQwIYXXFCCezhG6jAoaXAfEbTs3WVWFwgDu1InAis8l6JlM2KDMqcw9B10alUs/q65D8FZHVrMy&#10;l7yYMkxqSdHhd+ClZ5e9u7gmeF2PhJxWrscyXHWZRldL0oVjSChgwkb1OeTs6AWAgSCDqraPDI85&#10;V6vu8eLB8CBciiwLr+e9SS/uR3lFcVV+VpoF3g/gGDDF0sotZQIcg6iAR+IqoZxSqLKy90i4gOKf&#10;QRyMAYwDoRiguCjaGFKjVfaD16vcMrxkrNTGXhHq0+8O9X2vksJ4q3CLjI+bQjH5ZuHu0DNZBsrU&#10;u0Nt2n1SKm8JPQcrzrS7go2Xwx9W+O2h54jHwl+c81UpQUyFhDRMz+66pH4F6tZeAwLKflL4KZfJ&#10;rWRoxV/2yzCoAmMBsmyiDMwpa3WuOodkGoyBp2Ou4TEhI7KwsYmBcbGMPSmS+yv+qIvVZ+qaSS7F&#10;zQYfx9lYNJQeRhYGKgYpYfYMUXqka+NWIAzjEuTjPoWrbm2oqWw1yC0b0JB1UsYPuy3UJqwLdTxI&#10;INhSXtEI1jGGuspSeqFVYUIrg/MKUr2Vz5Lvb7nWhvL5qyB+BS1xKuHt+ZckQ/X4lY78Pfwp0alc&#10;GZ3ibw46pfkygr+r/D3lY8hUlT0jPUut/Xm4N3/T1fDyOvt0f24vbuMgtXET5Gq7I9V2R6of4Xjc&#10;stA4Qv3hlCtDDXK7j+u0XdowbX+p+j/JM8LBKIWPog8gPaWjPqhnNOQ7aSreMMWhH8t9QNmfqFzu&#10;D9JzZa80+jT6lCGLQjFxrXC58lmhe+KU+xrx3F9CainuEOULmQ/ZNe6SUKjc7qNcP6lfVR1FT1fV&#10;Vapze5c6XLIBj1ynyXn0rG0ZrEjntaFnhgb1OOtNoef0z0mmq54kG3oO+3fJh3tDA9lx4EOSHQ+E&#10;nkMejKTXNGTKXSoXcuYG1euNkjvrQx35c6CuD1J6yNKD10kGrY7PAblW/iwAOZiBPAQqUz62fFF8&#10;9iazKnKUYwCpVMpWjpP8dJrpepbPhs4BP1nBe4v6oU/2YI5AHeq41icZcsDyUJ97fahNkX4zmneq&#10;6wb1Tr0pDctIpcc+n2cgMz0QBrI+8Dww2SVYX5KOhAce5UdHKvWdrFtwrnhZJ+EaOhWACBynb3SG&#10;5KbkeKE4NXubo48mHc5At0W/Q1+UHtiCpP9VdULrioqbUQ5uprSscyqMwdEyDnqj8vUPiRQHTzXp&#10;TYV0v4Jj6bhec5Vn4l2MVZuapXZxzDWS+5K5tEEGv4akemZJC5Oa1AHPq+cyIUgeKkcnWA9nT34b&#10;gfVWoX8VUY+t7a08Bqp+Zbv1DFbeQ6XrjlC98gfHMWeFYoL6sIOWh+LoNaF2/DrtVe/7Xhj8l0SV&#10;u6HyMg24vjfe/PyoYG4oVMcMHDekh/fuckzo3XlO2GaXOeFVu8zWfrbCjhZme0ZIfeejmlCcxq5g&#10;to6PDo2dI1rilHEVZ9f406kC6H0Wexwb6nvoWPZhvf9x+i7m6ts+Q232vNA4RH3LAeonhtNG9Lw8&#10;d3/qRu99L5WZ74R6HM43daLSVL67HqV3yiD7UeGos67oEl9bCbrE1xaITo0OVBvn5hJft93/5hBd&#10;gGcFz93eZWbwX/9Y0P5fDgyFkBe3r4JF72vbsgZY87oXEwSsA1ZBjb95bKc41XOw7cGBueqvHnxy&#10;2POAheGym98UvvGdH4Zf/mrr+nvkpmw/+8Wvwpzzb2wlGO1afEREhYA0OclokL2uUngaHfLoUx7p&#10;snu4FAdGh0oSSuDcioCE/3gp1FLQvEC8R8UY1ZqtdHQMJBij55WEkPec6/rupM114lXKzHfGaJf2&#10;GYS1LljPiFWGzknTSs/xwetx6XiDdbkMCT97bDFqJ6UKBVbKQw1AekkhK/+iZIIrKSWZGCyhuFKI&#10;IlIYe+J3AoRbmbaEsr3BqkDBQyECEtxW+JJXlq4xqhxJMhQn7cdJyYLUgLSzkpkUKgPlZmEo+qQI&#10;402GwO8nwW/lSHlZORUyGZcV0xeIWE7lKbDeSUYcHZciYqUfJVjnMgr4s1mdMrI+V9/qUJsgo2j0&#10;ylCMWaNv6apQ218K++SbpTzKKDngNhkpdwj3hfrU+0Jj8p0yRBQ2hbC7FO82KfkyVI55Z6iPl1GY&#10;DQ97eAEZHp4SgyFCHTJCfpZBvAKPBI4B8VFgy+mNgvc6ByZfpMgSZlJGYfYcw9jDYJNhgeeVjMw6&#10;65KNXRONS4wyEzm6Pxu72VCxwcf0wWxsMi1I9ZMN4JGLpaTqXXPNnhAYh4oDcWUjnHTifdGYbgNl&#10;Epj2ZO808jKBJIUXgxfDiWfAGM3kUkYun/C8HlQVmDjj2fLzUV9+duprw/hGjv8CYIO7Q/gLA2lt&#10;Cjrc63qK73FTsWG6hGW0X2tF+Q10KsvzgvvzvTm91ji5Tr1OnY6raI9r8Owmhzpce0mQy/lSo1Ne&#10;mwnqJJMKal+uo/zdl/E4T0hh0fM0QfE9/dD1mMLwGh2JZ9UFcRoj6fbpHHKMdu3yx2/FUx5NjoPK&#10;e+W4fGfpnL4EEqxvcaiZIFN6lXtM5PlbrpRFZTUhRTnxEoP0H0kfp36bPm6o0qHdq3/DSzauPwhZ&#10;pT0DHvQtpAOJRR+WQV/rPjf2o3mtL8Ai4XiLxT/x0p9rD+Hj70zQ/f6xBf2yZHhtxOLwqiPeGXpm&#10;PCL5IB0Ib2HJi54p2k+5MxTTJSMOvl9G/gOWJ8UBN4UaHl9T75bBfGvomXB16BmzNjTGXhZqTHvk&#10;/SG3VO6C94Y8g7TwwJFkapJ1/LQlyz4QZR1yD3mcjiX3WOy+HdHbqx1KH7maZb9QytqsK0C+MNjl&#10;PzurTkyI6V50AJNlKiuEy35L9J5URyqn9RyTWVFHaEnX+kY6L/Ue5dOio6TwdB5/kHOK0RInp5nT&#10;yn+wtr6ke4DSbXk2Bglz2uhQhEPE+T6dm/hpg3S5uFYUul7S95jCBjzFMEH6ZoHOaT02wjqj9Meo&#10;R6JToueCrF+im+oeZgJ4UDUex4XZdW79tpleOcVSenFtH7Ut2hPEWenJBomWkMvC/V4nLOvJUd9t&#10;0YOlu/MDqRZIR2e5kYb093YUO+taB9SFBns9YxNHmZjqhYSCUBpxeqgfvjz0jpDupueAmKorr3pK&#10;G6+rDZA8s7J3lvGaw4RDhOlG7w7N4xg+I+1z2Iaob39waGzXRC/YXtfSeZ04OxB3hqeDNgafGhqj&#10;zlY59Zw7MGXyMOHQ0Is3F1MbKcN2B6nejg6N3fRcKQ9QyNYsZHfOmreqS3xtJegSX1sgOjU6UG2c&#10;m0t8+a+OJq9Yz0vYNu39l0cwORJc+Xob6FhMeJVrf7Ui/n0DkguSrEl+RTCXfIYElYSDOto453u6&#10;8Xd7zg5Dpp8fLl7/UPjE574Wnvrp04kC2no2POGe+P5T4ZAzrrKQa/Gsy0RXWgOgeV5BlfTyfQhg&#10;pg5GRDdwBHsivyqoIdRZDJN1JCBVuMcKheJb6Wgi3oNyoL3JM/ZJUSGc97uzFI9c9pLwqpBduyr9&#10;kuyKyNdqSi8SXVEp8jRFCK5MeHl0LCpNccqulCrIJbyD8mhiqcDpvI24apJcQHFbSLCYhwmmnJ/z&#10;7HDusJSuR/OiEmnlD4Uvo6pAAimr/psje7y4xmAAoJxHhde/KAd5kXx7dcW0PHWgolBvkPbGUCq7&#10;VXCNNFD+I6ywp3Ln9UBKpdbGAOUhTHsZCqz7YkOmv5QsFrCfcK2U+CtCzz5XhmLSjaHAIDlQBsnB&#10;MmIOf2uonfDZUMz9ROg57M2hfuA9MrhuVzzILzzAZNDMfldoHPVOGVqLopdZIrS8ZkwitKpGlUmx&#10;TPbYq0DheH5xj+KXfwrMhBfHGD9eiFp7jDIbXJFAc5pDzw91piMxhdAEl+KaCGPklLVuMB6lECcD&#10;2ORTMiwxliFCChmuTVIkwR4ZF8Z7TXJxD9eSoco9vkbZCIv3RWKD8HSN42zgUi4b1hjRpJmMboy9&#10;EjxDBS5rJU4ZnvbV8/RcBmHpmVvCXyKYaOgQ3gTXW4Fxv3Hy6YWCtGKamw3u8/2t6Tl8I/Fb426I&#10;Tbs3nSt8A/ga3xbfXhP2/OkQv2NeLzVayv5SoNP3smnIa915rT1D6WUCjG/SaL+nU55qF6ntmFjK&#10;4Xhu9smIdhvVde61F9iFqZ/Qe8htvmz7guqp9ATL79b1xrHuo91DnqU6jf2LgHdKn/LESyyXm/LQ&#10;biH1lT5T5Wpe8D61fz8PaStNvMlYVyqT3O4/Uz9KGuQHMUiahKv/jOsjnuPzGJbi07dC9tHPmCxT&#10;/wrcd6f+WHnk+0yOIcen3Bxqx30wFHh7SU5YPkzFQ/gOyYmHQs9RHww9p34p9Bz7odBz6JtMguH1&#10;VTvgDsmUG+Ki95OuC7V91klWxbWtXA88D8SXiSXJN5NLUaa1wDIQecd1SCbts3zsgCphVkUZx4vn&#10;Ax2TP95gvk9h5A+RNfgMPbv2yH3tWVjd56xnycDXCGSY4iSPLusISY8o5TTHlB8Sy0D2Z12oohOV&#10;aL8GCaY9yHGyjlPVm3SOt5TX8GrXMTLR5msqC+Xd45RQ+BppoTe1I+XlNLQ3sZR1zVZYB2UAV7qp&#10;pz0ycCrdMpJNWc9UOHpk0lH5yRFkV6F0OcbTCVLIxNBuaZql0sWLqW59V3u1H+sShO+ieIoDPP1S&#10;cVhHtu74gnRrpk+yb+x0dElg1V8HZoa6dPOGjnvbkOOV8UscuVGYFBIgwUpCTHozxFeNP1AO0Tcw&#10;fWmoDz0t1HdXOXU93qN0X0tZOhBfrz001Hc4xCRUhI5NXkFstaLOsjYJTZIrX4sklAmvREpVia/6&#10;tgcZvQrvJQ3iQHzpuHjNoaEx4MRQHzYvNHbUs3rqosK2Z8+SOorrNA/SM6nOX3d4mR4o/nVqKGR3&#10;zpp3aZf42krQJb62QHRqdKDaOF8Q8fUvBxg1iK5/mRxMeJkAy+TXhoRXRvT8mlYiL4oPWbYhmvHK&#10;+AAvJKCOsra9zunUtosEmI9ZEFEd+J+PPDP8ryEnhklzV4Sl6x8MH/jEF8JPfvaLRBNtORtebwvX&#10;3Rf+fvDx6tAhrpJXVzvSIpZGIrjiegCZ8GoHikCs60h8zREiuVSSTJl4gviC8BqLwotSdoKUFaFU&#10;MiqApPI6AUrPC5USBjiWMgIJ5vBIZtnTqzoC14FMa4I0GZWDYMpKEiOCmXACCiuBsnRi9JLCI6hU&#10;4FCg8nGOq2Ol2UJ67aa0gb28lHaLZxnH6Zx82UOsWTFU+qViWc0LcB6Bh1epGKKcSgGv91NZR0nh&#10;31d1jWI1/NxQQOQkZdxA+UXxHaw9HnhWarl2mt3xa5n8elEg3Q7KOgo+RFh1xJv82FM2K9oc6zrG&#10;jAyDSI4pbOiFoT75+tBzgIyPideGmoyQYvLtoXbII57GCOHVM/NtoZil4xn3y5C5M/RMvzv0zHlT&#10;6FnwuOI8Gg2DPKURAwmyC3LLBhNhCSbCFC6jiumj9kqoGFO+xhTMgRgMQt4DDDHiKSwaaikvvBtY&#10;IwvvMeJBfEF2DZVhZtIn3UfaPDv5AK5hQAIZWDakMbR8DKKxD0pj1wY7xumGsCFbGvUc53Ou614w&#10;jPRkPDM1yulFAzeWRXlimHqfwqtIpFY24GMZY3nLdPJxFaRF+p2uvUjEsrxQxDqL9dYZrv8UZwPk&#10;6ymu43eKtxF0eod/cHhaWwX5uxDsAVjGrR63oby3cl69/hLD5K73m1Z37XEdv+P731y0f3vx+yvf&#10;P/nkuslkmAmxdG9be/K97W3IUHw8RfHMGnOJzlP6EEuk67LwXIvcL5TfXft7KM8pz4XNc5cvnVdB&#10;vFy+XN7cR9GHqW/z2lyElX0YfZ/6NfpZjhPZb8LfJBbxSEP5duw/U39MWo5PWuo3lb/J+ByW+tqy&#10;X84eqqSjPr1OP4wMmHBZ6Dn386E2//2SH/eH2rTXh+Lgh0NxxJtCbfY7Qs9RkiNHvlUyRbIE768D&#10;bgo9+8e/PRZTbw8943S/pxsiT5QmZaBspJ0GcOIeGRtJpBqyzEQXUHhCDEMeNuXk74OJM1BJJ8Pk&#10;FLCHl9JmSiTrcqHD4A3n6ZCSs5L/Bd7IfQuDF7ofp3c9fnGMlwbIWok76R2VxfRrHFd1lRI6L/UV&#10;9KyEFj0mhzWvF23wYveVdNFLWDg/H/u5+J721HFaK9XTC1vAACb6lXQwjqVnmaQyKRVRQDhlcJ7C&#10;IJ68wDkDtQLHJqN2Oybeu3sFe+geiCDBcYQG8XTNg7Y+Pj409EwN6XmNsUtiG1E45Bqom9xiWh/H&#10;CtsprnlbF3oJe91R9uJiPV6TXhBaOx9l0gniC+KpeO2RJThvAEiwBBNl0t+NTHil80Y+zgTYzrIB&#10;IL920fEucd2sxrD5oTF9eagPOdXnEGTbSAdvvPYIozPxdVho7HioUd9hRlzfGWLL5BaeXU1EwkvH&#10;EFcVoiujgOCqnFeJL7y1mmRVXB+6UBy8wFiwvoHHGmvy4d31GoVtp7yE+msUX3FYxB6vL6ZMmkiD&#10;7PrXadoLsi0b200LR3U9vrYadImvLRCdGh2oNs4XRHy1kVnPBwisDcOr3lzabyTOBqTXv/KXyIOC&#10;/y7CaM126mBJY9tDojcYpJc63J7tDzVRwhpk9mJSR9fjThBibFrY5rWHhFfveVTof8CCMPOMq8LN&#10;970zfPo/vx5+97vfJSrp5b1987s/Clfc+dYw5qhl4W/2PraV3DLaCSxBwikuHj8rokJ48deX+FcU&#10;rhOPY13bSUI4CWyTToyESThH4kmQ8MhrIPhPhyhLY6RYsSgqruG7QgqhFEREcgvCSzCplQBhZdfx&#10;FId99ZjrALIrA0VDaYBiN5SXGKcsF67vTFlEEYKg2kPHJqYSAWUlCWVMChq/GGeKBCOjKGBelyuB&#10;87wfIGVMymHNUxzSOccQOHkkFeURxSsh5iVArlWnFLaD9Kuo5p9RjshK0R0nA3C8jB+U8QlLdK56&#10;H6rys2aHp/LpHVCe0TKCJi2X8aJ4e52uMpGWyiHFlWct19zI+bXnWb3WHm4yCzDyLOXZCqsU1zw6&#10;jZLeL17LdWYvMBsLegbqnNF8GTI11gGzgXFGnBo55IJQjL00FBOvCbUD7wy1Q9XvHPHmUDv8TaEH&#10;Y+Xo94T6cR8J9ZM+HerzPxZqR95hBZm/Q/awjpinxGAIqD68WPv5oY4nAp4qGFAYVBgxyeDiD1j8&#10;SMAGAdeYVpi9Fhw/7TGq+L6dLsYD98l4w/DCEIVMwuMi3QcJhpdXngrpEWDuJV/icF8VDpPBKDid&#10;6nHF8LahK4O1VjViW4ABq7jJkMYYLoRI3ugeXa+xOP4+K0NtzNJojCqP5tpF8b6MaJiTN8fN8xxW&#10;lo1z56v0bKTnY67LwC+9WnRPNQ+HZQKgFWXaLajkuUF481qZhuukHYR3RkeSpOXeKqjP7D2TUXkn&#10;Le+nGkfAa8qeU7rfXlQVdIzXFv5CUaYHkVQ5552VZa0ixtsUlPfouf0Hw9KzSLB3YXtddUI174zm&#10;+9kQneK3Q/Hyt9kOv+P87VRBeIbiQUJRT+n79XRAp0FdUm7WuNIzJwLK797tgDicK76JMIX7uwA5&#10;nDxa20FZvlEXhdq+qyVfWT8znvfwxzg/U0pLwEsrep7pXZR5xDRqXusr1S3l03M4rVy2XGaXV+nS&#10;N6d2uUE/BXGV+q+SHLdHVuor6bfoR0iP58Kzl/6SAQDVa40p4fSNpOO0lCagnPS71LPispZXXGxd&#10;oI+21yxpQXgp3TGqF6ZpDjwn1AfpfhNj6sdN/siA30vlmbgq1E77QChY8+uEx0PPcR8KPbPfK3ny&#10;NsmSd0l2vC3UZzwcigNuDfUJ61WGiyU/lB8yJEP5F3hVQ7J5qiDyKpFG1gG0N4kECSVUyTFkY4XQ&#10;aocHfCQv/YMXjv3nxwjLVeKVclNyNw0SmRgiHtNAJ6wIxfhlfm/+UzCyh/fHj1X0nRT7S/aNvlAy&#10;dXGoTySeZBDlLokvZLPSNvklWK6nvMhb+9IrDCD/2Vf1BqGQ7lRY95F+pfvreFBLryqkixSSm4Xq&#10;pgSynr3yq6KuZ65r72dWnG2G6TtQGB5fEF31PU4RtJf+ZuzRREO6Xq90vPruc4XjAh5WDaF313gc&#10;z/HMiuQVPz5yGOtUET/fp/NMkDUcJhAnIcdhz/XGHroO9OyNPY/Xd3dy6B1zQWjo+Ru7KYw4pKn8&#10;DBNf0q8F9g1IsZ0gwtjPKomuhvRwYHIpkWEN6eW9EGgcJ+KrviOeWIkEk36/AfGVkcKz11fp+bUr&#10;ZUDfP1plnhfq05aH+kDVKetfMR3S9x6usoAm2bUxNHY8JGKHGZ5yWC5Oz5TIHY/Q+REmp3q5lgkx&#10;k2XYaZH8ashew6vL0xQhuCC9hCb5leNAemH7Hap3r/fV76RQvJZ0D3aa9ibTde71Hx1fB5Goet+e&#10;NCC82E/V9Ygu8bX1oEt8bYHo1OhAtXH+oYmvjOzFVZJcEF+QWd7H8A1JMl0zsrfXwTG+OkETIUx3&#10;VKcFAWZvr9dUiC9GcPqfHP8MskP6yyTElzq/mA7HEGL8VUTp+Fe/dOpHhj/bdVb455EnhyGHLArT&#10;T10X1t787+HDn/xSeObZPy4x9uzvfhc+8fmvh0uufTSMmnlJ+D8jpUhICJVkFtiA9IK0ApU4JTbi&#10;4QU5WBJeul718krHcV03AcKRuodcMkGViS/tIVTGSfGHQNhtjuIeLygeccv4Ct+N4yoi0eVRuryW&#10;gs5ZhJIwSDTvPbJWIdHyYqXV9F2Ok6TMSRHjTzt5NNOKKZCi5+kAgpSxmokOKcsYC0zTtCKOUl1B&#10;mgKHYh9HuRXHCr6uZSLD13UMAcZoaCK7THgx4lmOmgKVqxOqymUKKxXN/Azs8agDQ6XwMp0Psouf&#10;DPjZEgGXf/fOu0iL5Dqew1B2UaYVXo4ix5FqK+Io2yjgJSgPQAFuIiv07XAapAn5xnRGGwg8g+4z&#10;KI9A2bzgq8pl44KyR6OiaTxwnuJTPt/LdcVnIX17bel+/so5RPC9vAuF26NKwDvA3ljUFe+z8v4w&#10;qgzukbGG0WbPAZ2TNnHL+Oke3nn+A6PCmKYT88t5Kn5p0HGP0jIUj/xZZ4zfyOc4JZJRmYzqCBl3&#10;yejOHkUlbKSm6zYwk6FrwzcZnNl4ZqrUxNWh2O/y0APGyIiecVsoTnlH6Nnn0mgQK82cV3OaFsek&#10;VUk7h1WvOa4wUuU3ONY1vMkA+dtYF0aqjzAqebY8ayvys1afe3OxQZlLUPZO4SATNxGd4wBIhnZC&#10;J9dXG5xfB/haW7qd7kvn1XI1oWdtQ/wOmvdVwT05r5xGp3gZzXyeHy3P4LTju46oxDNi3W2I1jTL&#10;+G1pPz+Iz7vodK0zOn43/g7ZUwaVzd8wWKLvWd913yWhNnqZkT2xYt3rvpSGSSaVx8h1YZKMfeUZ&#10;c55Og/xUfq/FpXSPuDcUJ6q97rsuFBNZaP3qUExWWx63XPEuCnXXm+4dpTbDPTnvMu1UnpSPn5Hn&#10;SvHiM1ahNpmJ6tQ35fXH7IFFWO4fU5/ncEN5AceJHq/2/krX/MMNk2M6T+Q+RFbhP9Lq2OSZwPXU&#10;5/p+H8c+1p619hajbwcM/BCf8EyYSUbYc+zs0FBYb/+zJI9i315I9pekGvGQHY7fJNvilPh0DJFE&#10;f04cZBAyDpkk+VZIpmZPr7hmJHKoGWZU5WQOIw2Hcb0VTNVvkm+kByTDXF7Jc8n6YhjPzXXypKyp&#10;npAzuRwMiI3QO9Oz1JG3w5CDArKWMlJ2E00sXK5nAZLToDwX2q/5unSAuvSC+p6nhobQu9dpJn0K&#10;oS653cs3obLUhy3wsgaFZD1oSAYCwhuqV1DXN9IQuKdX7x0v7KLvwtCA7NV32FDcbfTu6wOVnp63&#10;rroADWO+ME+ANNNzSBeFhDIxlckqiC/20i+jV9exoXeP40NvJquAziPRlcit6jHpcJ72kF1VmPgi&#10;P+mr9T1PDI2xF+iZVOe7nxCKPeOi6jkuXmAs2g7hVaBrvw4CLB5H4it6eVW9t4rX4u0VEcMj2QXa&#10;p0B2Ir3w9qoSXh2Jr11Vpk7El8uwOcQXhFcmvfAE0307xvsKHx8eemVzZdhbTPF6ma4o1HVcV3jh&#10;9BQX2yx5k0US7OBQlz2HB1dDNiDElj2+GAiHeH0tZFomviDV4jRHvNDwrCt2PDLUkpdXl/jaetEl&#10;vrZAdGp0oNo4/yDEF1MhO4VnmOiaGuzxxfF2eWpjJr7yvm1apDoo5mDXIK5YBFIddiS0KsSXznvU&#10;ATJnv2fAiSaz7PG1IyQXv9DVXp1pJLuOMHAZLhd2NwGkPYQQgBBr+RUv6cUwBMDfD5wb/nXMaeG1&#10;488Iu01aEAZMPT8MOeTCMOaopWHyCavCofOvCMcsvD6cuPjmJi66OcxacG2YMHt5GDR9Udh9ysKw&#10;/YSzwj+NPDX81UCVeZKU3AlSTk3q8JxMOVRZJKR87HMIqg7I5S6fpQ35enXao8O5P5FcJZR3PqY+&#10;01RDk14mmtjj2QVZNVfK2qlxkVUUyN0hp04QMqmlPaTWHrqHYy9CqnukKAD/ltjnFUjBMJg+WAWL&#10;1vs6aadyKJ7D9jhRChwEiJTJTARlhdaQMijlOY4a45EDASFle5wMl0mrQ89+q0LByDiKIzAxJuXS&#10;58StIsap/v2P0U0TVPYma5uqmAmkCsFVElvUHaRWQsu0RZDDPX1xfihQjlHEyVtlqUGmmDRSOKgq&#10;2/Y0y/krrb0iOdUcba6gJMISrJTn80q6Cf51e/pzI/WLkQCZWKBoUz5f071+DgwBRsoVhjLP+0AR&#10;V/3GcKWl9xWvY0BE+HlYs4T7UbYJl7LP1I06xhlpofiTHkaAR5dVH1L0bbB4SozOCZNhZA8F3jvX&#10;MWp4vz4mrALFj+vaUEadG6SFESTjbTRkh74dGRv2+tI95ZpgLd+I9jb4SCtd9/eS3l/ek5eBQZgM&#10;RwzQ8riJ0jDnOvtsNNtY5ph4SkfXaxjG+8tQnrRG3/faUN9vvY6vDMX+l4X6OIX1YcBXCALu55x1&#10;fvSM9qjgL2wGx+qfBHtm5ONRFwssoEydUIYlMlqWhp4xy4LX/PG6P5AEigMgDViwuyQ6IAEgBpJB&#10;Dih7fj6QCYjyXPHbYHLChEcFGyFXyilelXjN4w3jd0KT6Gq7Nop9Sj+h/bwlnPoGOTydZ9IigvP2&#10;sCbi83RCM68mVH/2AKpCYRuLu1F0it9ELFuuF46rzxCP4zfTjnxvEzEs37+piHk7zfxuy3dWRb7W&#10;Dl2DdMrfuslbvuNE6EJ4jVH7yhi3IobbA5DvAMKXbz7dP1rH/IkRjCYdoDCHV+KVeXGstkV+Y5X2&#10;5MtDMflq7a9x++0Basu1/dSOSU/tvgB+bpWdesvP4v4g9R16dyUxmgkxxXF7K/uZ1GdBQqjP9NqE&#10;uR/LUJo19zXqvyDzvW9ejyRZusYxz0jbgLiSDI4DEdorjr3nkMXqGxlMiMQWJFilv3RfqXRSX1Bj&#10;avneukYc9cMN+mITVWeHxgD16ZbfZ4Q6f18crDKpToqBuqd/DDf4094gyRYdmwxChpBGRtId/Ozk&#10;L1nj9Rwtw5BVkm9JTtXU1zdG0X9nbzWBe5PcA/Z8MnRvkqOlF5RkJUsEsI9kU9YTGGwiPC6ib/TT&#10;daDrRf9TolcU4Sk/0q9TD0MWhobeb51336f3Kx1lG11rDDkzNFw35HW6SaNePUOvZHBDe8JBJpV6&#10;fSyobICf0uQ4HDcgwfY6TTjFZBhEY131VaR3XQgQXXXVTV3vnSmYwOdCQ+jVdwD5hSyoT1gReg9Y&#10;Exr7r1Q7ukDhkvdKq65voa7vgymtdb0fnreu99Fg77pJ5VSdmIyCqBJMeuk8E13+K6H0yWIP/lB4&#10;QoAoi2G6h+uQVdIpqx5d5XUhkliQZc3jXsXthSTb88TQO446VxlJO+cP+WYvM7zOjrWHl6c6Qsbg&#10;AQbZtXNz+mMkvyIBlr277OFVHuP1FT2/6qxrBTj2PW0woaZ7ZDdVia9CqO2ia23EV2PQySqzysU1&#10;33PE8xBfhwozEmQbQXZBZJngSqQX4D6dF7KjCl3PqENqydaKnmWQfBBk2GbRPmPPzBTujx5wh+k6&#10;RNghwnRPa6zhObbbHL032Qcm3iLxBVFWS04REG6v4s/x2yudf9V1k16J+EroEl9bD7rE1xaITo0O&#10;VBvnCye+nmc9r0x8lURWRCa3qogkV5PgggSL3l86Th5f+RoMvb21tj9IHZs6QnVyLHbPPO4eT2M8&#10;RJ3ojOgJlokvCB51kBBcCIVI+FSQiaAWoiiFtYPwRHzVlGYNUqwkxhROvinMnmacc015t6RdQtdz&#10;GSR8TGhBCh0hJfYAKbomvlhHAC+ruNZVJrjin110H88jcFxLxxGkr33leWqVsFbPL9JNBFdCXvOg&#10;ivK6SbDo+ZX/VoOCwFS6njFSniEvWOSdMJ7HBFX06PKUxkSC8SeemoRU/BU1BFcG502Sq4X0qsL3&#10;MoVR8UnDhJr2LetUnCaFVOWSIoey6dFSlOQxi0MxaVWoS7Hq2X916DlwXeg56AoZFKt0virUmDqA&#10;0YASJoWsSnxZSTd0Lnj9piFSuAFxULZRVPud6vUqotKaFdhIJJXEEwSPlEbHkeLp6RMm7CgzRJTC&#10;DMWBxMNjS/cYUiJ7+qRkj5RCzug16SleSVJBZDEVoiTeNoTLVCXcKmUDKNrtYWU4oPztkFJduL4V&#10;L0PPZUJL14hTYDRgVPCbeJ6Jb4ZrAMND+4j0rOyBSapkkNh7jXDqBSNHRkZ6DzGe9jaEIOTIQ+dD&#10;ZKjJAIAwY30aT3e0QaP3xnWILYXzjZgwIy1D10EmqLiHY9/DOxcI89TCdI20Ufr5JkjD3w/3EzfG&#10;L9f9Atyve0vCx8adkEivcrHrBAzOHDeu75PiA87HqQ+ZyPcs43ji5RH7C5P0nU9iz3kynoX6xLWh&#10;GH+p2sYliShQOiP5vthnAxnDWm2c9DMBBRI5kQkKG/NjlymtRAjYG2apDXiTZFXSKxE8JdFQTXej&#10;aOaf841ER7Mcvw8u50bQKf4GcLkTuVCGR7LFhFMmCzcgmNqxsXhN4mZDtJGGJUnShhzeCe1xjUq5&#10;W9Ahrj2ROqD9Xp6lpY6acPgGz61rPHv6LlriVs5fSjS/vQ6o1pXrLhFRfRC6ELvC2BWhts9KTx32&#10;d5+IXdeH3g+ovrc4tTXm6W/GbQpSiramPCG71BZr+60Ntf2vDDXaLG2XP8Tuf02oHXCtoLCJQOF4&#10;fh1weSj2kyyDaHPZqS+1EXue5WestqEEP3+HcJentc/piNwfuk9MyH1hvr8MpyxKe/i5gT9UljLT&#10;Mjb1mcQr066e6176Re7P7Y5w+uVEMsUBDPpk5IDCOQbIfcgqiKgE1sUskJst8ibKH36IYjjOggg9&#10;k9fJMtGSSBalyUAMRNHGARnTRDyvkEYA4kj7TCzVGeABOs/eVgbkUkaOk84bkst1gHx1HpBXgp6/&#10;jpygXVFnkmv+4YvqvT4MzzfdI0CCNSC9hG0kW3uFfF4HkGSDlJ6eKT5zIsNUBpCPWW7AXliqf0iq&#10;SFjFPZ5c7Wiw1/dgry+9z/r4ZaFxwOrQmLwm1KSX1Q65SnraOp2vDb3T1oX6fstDXd9Ar2RuQ++9&#10;8PuKnuWQbw3pXA3pNY29TjQhFb22IpkFGnucYDQJrxPjPh1nxOuJIJN+me83UpqR8DouNPaEVAMx&#10;naKf8hm3ODT0/Td0b/Y6a0gPbuyWPM483RHgVXVUwqwI6dgmwCDDfByJq+zlFUkvpkHOaoIw6fMm&#10;hiDKTHRxT0Q+j4jT/XqVdsP5z7ad4emew1Wfs68IvX1qG3hQ7TIzFLIpIiIxlfMpYVKqSoThGHB4&#10;KBQeyatEejHdMcHTH3dk3bAN04vEWhNeX6ztmtNUmXq5X+nUdtC56rYhmwAvsvqOM+xBxlRJSDBs&#10;Q4i9bbClZC8yA4g1vaLXl67L1iy2nRKOmreyS3xtJegSX1sgOjU6UG2cL5z4en50Irk2Bt/DHi8w&#10;CK7tDza8bpe9wiC/iBuve7riaw6Lnj4QQHhyATy7dogkl9eQYrobRI06SJM96iB7Xqf72JfI5FAV&#10;xEuoHgOIpxxuYqsCziGzIJ5ManHMnvht6Qsmrkgve3HtqrJCEh0sQ3GSlNc9dYzggXSqkF5+ZgPC&#10;CxJLaRpKz4RWKmMu5wb5E7dJdkVSq0JspTCH+xphFQLMiGtzlR5fEE4QLWNRrObr/IQmQVV6dwkO&#10;Yw/BJZj8Sud53xK3MyDMTJo5PoSXQN2x73+SkLycpAh6BBcyYqwMj30vkSEhg2J/CAEZCRNl6Gtf&#10;O1DGP8SXrhVCz8QVEeNl4Oher5kBeWGCJREvJl9AJF0yrMxD1lTWvgCdFqqPZFcrIglFnGb8GHee&#10;CTAvUK84dYgnyDyXS3ueFTiO8uc36S0eZ21QGZrHgtLMRJfv5X2CnKahdDdGeCVUjYjS887Qud5F&#10;HAVXvTHFcSTGkMqf6zbVKV5jrFGWSSsDoqulriGzYprNe9M1HUeDJl3DoMQIt7GEoccxBqj2w6Ph&#10;6T+VYYBiiLL2jX/FT3rROPN7zeB7wujKXhAYWTbSIEQXRiPWhJHg69moq0LhGcTJIG3vIemyR4Xy&#10;khLdYogSbiOScOWZ78V7ZP8rQm2yjOTJkFw6ngj5dZm++8sVrjCQSS+mTRmcY1xjTOserk1Yo3aj&#10;/gjPFeqJOkqGvGGyI9ZlDNfxKBn3GP/jVoQasNcXRIHSIJ1MCoAKkQJ5E9PQ+xFKUqKCalg+3nzo&#10;OTKx0gHZ22pD8KytZW4SPezbrmX4vgzOq1CY61HHfvZ8HsMiUVKF6g5i4w+G9vJldIq7MXS6f2PI&#10;z9oOXWuvu2r9tIHvZkPofXZ6/3qXRiUsfl+EtaWRy5FQ61siQHxF8qsGSQzxlb29MkyMxbrwd602&#10;Ge/N9aO0k1eY24Tur01YLdmj9jcJj66ESWrDk65stsv9+dvg+lA7gGtXxjYKIMZo0wdcFYopV4f6&#10;eMk38lH/4LX97M2X+gsjPXM+z3XAcUmep36nimr/Q39Df8faXPRhXOtTGkIxUvnS35V9Wr6HPk3p&#10;pvCCMN3LAEBd6RSD8S4TKC/eSZTZafITjiWhrvor1A4K9duscVjXO2ko3B5p6qfr6pvtESRkwgp5&#10;E72DMhaEhsLxSGpITvRuAMKj95hBXNJUuRsqL55cdaB4vRA6mQgTSC9Cx5J3rWRXJKJifJ07LBFa&#10;CdWphA6TLtUSJrQQYxXY4woQH3KK+318ZniV3tM2g88Njb1VbkipljKfobSR/ac28zGxFZGJrhIp&#10;3bp0Fdbi8tRC6Q+FUOt3iq81JL89zU8ynnfiOhSoM9bTLN+FrtnrS99KncXgJ60IdelfjYT6getC&#10;Y8b60AvxNWlVaExcFeqT1E6mrAnFZF0fvyzU1ZaYJmmPun4qD1BZIKAau82NHlsgkWDRS+vE0DDB&#10;1UZ4mexqEmK+XiG8GLitV0iw7AHGEh0F5FcO20txTHzpm9krpUG+ut/El6c5zomQjg/pZYJLezyv&#10;vP6XdG6mPpbrgO2ke/AEM5EVCbDs5RWJsJmhV3YB+H3El0k0H8e0IduK3aTnywapj9D3MHOt2pi+&#10;vT0g6SjDTKPutCPhFKc/NmFiSrZFlazib5Qgkl+RCCOuCTS8u5xeWxoJvYS1pLUhqoQYPwQwAdlP&#10;783OByxqn6ZO6hhHBU9D5VlYNJ91v5KXV1zYfqqJsKPnre4SX1sJusTXFohOjQ5UG+fmE19v3IDk&#10;6oR2cmtj6Nn2ACOeM/3xIHtvxbW6pkeiKxFfcVF8nW9PHIiv40IPU+QgwfCsUqdqEkgdusPxmoGk&#10;UecYpzVCRB3aRgolIqgF6bqRiSSIoiokJBSG55S9z5KHl88dv5KGOveWc4Mw5ZWvQ2xJ4JlMmiKl&#10;+QAp1f2PDz27zwk18uJahfzq7PGl6yxcvyN7XWt5jgzy1XUTWhGZ0CqJLRNdEe3XMkx88ZdH3IZZ&#10;4wsyC0JkHynykBEbkF0QVVIoWPNKSkBJfCWU5JdRuUcKiBeJL89TupBc+V4pEwXvezeVBxJOypcX&#10;VIV8gASYIGVq/OrQs6+Mgf1WyqiXYbK/4D0kl8IPWBt6IL/2Vdh4GTP76h1MkEEzYXkoIL9GSwk3&#10;yZI8kvKxSbCzQx5RLkeVIXkysQT5xCL6VSKMa5BN7E12JeKLPaQYz4DHGgQYnl+sSUY8x5eCKeUy&#10;kjoLokHBKG6ecigFkL3XwzJ5pTQ6weVLZfQ5e/KXwpMIsBYyLaGF5OoEymWoHBVQL5HgEgZyLKOJ&#10;aSF400kZNhnWVpct4Fomtgyen3fBvhKutAwp6b42FGJIhhJGZl5PBgMvERpeJN5EWDL+EvLUOd+L&#10;oUq4jbdEXOVjyCaeJRNahBkK93k0/Jp/J1NcpvEkIiwSVkrL6aW4VQMTYIRmIq0K4uGVNUL39S0O&#10;xX6s/cNUxmQQT9R37WmOGNQYz4IM5NoBGNA6LgmvjMtDTWE2qAnfL0NxgYzzGp5ktCsTEjLqqVcZ&#10;oyY92MvoL8apnY1T2xoLMUB8AaPfZAZIJJiJEtKJaZnIyEZ5fg+ue0gf8sng3el6eoeGvYuEyr0d&#10;0XIP5X2J4PID6iHBdfJ7kOuiQ3htpOTASF1jwe0Mzsv6e6mg92N0utaOHHcj8cvyx2d4fihOp7ps&#10;R/Ubab/mOq9+GxVU33XGxr4Ff5cJ5f0C33oLkuci5BbfNeQX04mZijh2ZcBTq2cfHTP1sKUu8vHF&#10;oYAMnqC2ibcWxJY9tyCbIbOuCMWkq0INYqv09EqkF3D7VRvneCLxiXtVbJ+kQ9wp673+l6c5Q+ZX&#10;yC73YxwrrHkczyPiucn71A+V5Puw80Jd/WcBCB8Owa90FA/PZwgIpqsV6hNrIxeGOoSUYO8xxaur&#10;3TbUp/bq/sYw0uenI4tDY8ziUNc7cF/MXvVuUkvvolfnDbX1utBQXOITt+5ngaxcImNdYYOVv2RE&#10;Jr6YDmePIvWxJsEGRRKs6cWluBA0CZA1hmRHr+KCJvl1TpwuSJ3pXtKOhNi5yrNyr+D0FNb08pqv&#10;NDJpxLniQTgJOU6LV9fACEingkGuhBaiyfvTQiPtQa9kc0Ny32lW06dOkCvIPepIsjfmG8uD93V9&#10;0DzVC/mQR7MsJr7ScZV8Y3olaEhvAL3SHXysfS+eY8P0/MMgtXgfEISC6tukYCqbyyf5zLpjxXi9&#10;Q+lmvdK3eqWD1Scut2dXccDqUJ9+RWjsvzo0Jq40KcbAJPtMkPXuv8re+419l4eGZOA2fKN6LmYd&#10;FLvmheshvY6LkL5qSJfMJFckwSLRlcP4YRNo7NUkuTLhFQmxSJ5lYstTI4F00ujxtUTfjL5b6bz1&#10;TH7tzgL7c0rii319FzyujtZ59PxiamHhPR5f6Nvo4RBVuq7zOAVS16TL4+lVXdsrk0AbJb4qcUuQ&#10;luBlTKRX9w5XO5mxRt+5vgfp1JBimVBrKF2TWBXiy3+KTCiP87VEyLkMyp+pnAbnCS6T7JZeP08s&#10;fxUbkF35WuUcIg3bpq56L/Y+ReWApDsi9Mo2692BdZ5n2Emgdy/ZDhBwr2Fh/Ly4/ZSEA71e2NHz&#10;1naJr60EXeJrC0SnRgeqjXNzia+vfOUraen17tbdto7tv//7v8PvnnsuPP3rZ8KTT/08fP6rT4ZH&#10;3vO5cNDC2yMZA8li8kV7iJcheCsl8gtiKZNdmWAS8tTH9jD/CQqCawPMEyCWzgy1AWeH105fFVbe&#10;9s7wkc99M3z9yR+Hn/z8V+G3z/zOZe1u3a27vfCNNsSPTH769K/DN7/30/CJL34nXP7AR8Jex1zf&#10;JDCqREYLuVEhO6phGWV4JUwwiVI5zufxuBJ3I/dvDNMW3R8eft8Xwue//gP1Xb9QH/Zb92XdfqK7&#10;dbcXtz333H+HX//mmfDDn/wifOmbPwhv/8gXw4mXPhj+YgQE3JmBaXj81c/kjomeVtKnFW2EUCam&#10;WjysIJ8y4cU0w/meGpk9vnr7zwuNfqd7eYVCx3VIMOknjUHnhMaw6IHXS7nIgzAwcEH45/2Xhguv&#10;fXP4wKe+Gr72xI/Cj3/2y/CbZ57t9hHdbavcfvCDH3SJr60EXeJrC0SnRgeqjbNLfHW37vbiNhTE&#10;b33vJ2HimTeZ9OoZemYkvwBeR9l7K5NbVcIrEWB4euV1tgzILodF0uufJiwKb//ol0xudbfu1t3+&#10;dBuk2Ef+84mw/WFXVUgpyKhISJXT4EpUyCiONwZ7xYHKeTue75ow8dx7w7e+/7Ou0drdutufcKP9&#10;/eKXvwkL178pkmCZcMqw51Mmu9ifnY6rcVhf68xIVnEMCZZILi8wL72gSnyV8JRHxe2ve/aG+FpQ&#10;El9Mufyr4eeEO9/08fDr33bJre7W3dq3LvG19aBLfG2B6NToQLVxdomv7tbdXtrt/Z/5Rvgf+8s4&#10;5VfjQ84Mcb0upjcmr688xbFCemVEwkth2jPae8jC28Ivf/3blHJ3627d7eW0Pfu758KpVzwWijSl&#10;kzWf4rpPrYRUDm9HGafDtU3F309ZE97/uW+mEnW37tbdXm7bN598Kux00MoAweXF5j3lUnvOjSbh&#10;Fb29qh5fGdHrq1wEv0J6xTW6QDrvP6/0+sKzq3fEBWHYcVeHp372y1Si7tbdulunrUt8bT3oEl9b&#10;IDo1OlBtnF3iq7t1tz/MduO/fTQ0RvLHqUx+nWxSqyP2Pt1kV/b0et1By8P3f/yLlFJ3627d7eW8&#10;/ezp34S+eXd0JKaeDy+G+OrdZ3m44d8fTyXobt2tu73ct09+8dvhf4y/KK1BxnTDtIZYhfhqInp5&#10;tYKwTtMgT6+gsh6XjrebsiJ847s/TiXobt2tuz3f1iW+th50ia8tEJ0aHag2zi7x1d262x9u+8FP&#10;fhH+eery0DOYBedPrZBdkeTKf3I06TUgLh5/8Y1vTXd3t+7W3V5J281v+lSFnFrWAv7+t2EY5FdG&#10;jNNE9Vor/t8hV6pveTrl2t26W3d7pWw//+VvQv8jL2uSXsZZXhPMi+IPjGuCdfICqx5HZOJLYFH8&#10;6rl0iqMX3+Wp2d2tu3W3Tdu6xNfWgy7xtQWiU6MD1cbZJb66W3f7w25f/+5Tcdrj4Pme5lgbwF8Z&#10;43TGiHkK0zXh5n/7aLqru3W37vZK3N7ysa+G2uhLhOUJy0oUAFIsrf/Fml4xbjNOPI/g73+gPnZ5&#10;eQy+/t2fpNy6W3frbq+07Ve/eSYMO3Z98w+TAyG8EvE16EzD64KBduJr4Bn+cU5GkeDzvdMflwfO&#10;D+euf2PKrbt1t+62qVuX+Np60CW+tkB0anSg2ji7xFd3625/+I0/QeLxVRsQ1+Jo+Xsjx/1PD8Pm&#10;XB5++8yz6Y7u1t262ytxY8HomcsfDfUxyzdAY6z2Y5fpuBUNwtrRFifGWx4+9/Xvp5y6W3frbq/U&#10;7ckf/SzU8fKyp9fZoTF4QfwT5GC8v4RBZ4begcLeTTQgvyDBdC0TXoXisC/XAtPx345eGH7+y1+n&#10;nLpbd+tum7p1ia+tB13iawtEp0YHqo2zS3x1t+72h9+YbjBszrqWvzlCduXpjT1SWN/0gS+k2N2t&#10;u3W3V/L2gc9/yyRVOzYksiKZFbGiDdX7Ikacekd36lJ3625byDb/qsdCfdTiUB+5qERj1IXN81HN&#10;8IgLSjQ6nDeIL9zx2CdTDt2tu3W3zdm6xNfWgy7xtQWiU6MD1cbZJb66W3f7w2/2All0eyS99gKn&#10;xL3P+dvj6eFX3b83drfutkVsv/nts01ia1yTwIqE1srQC8at9DEoFJ5RJ3yfS73P5/nazBVvcF/S&#10;3bpbd3vlb294z+eD//S491kJZ4RiQAV74811VvLsml8iT38sBujcIO68hPnh6V/9JuXQ3bpbd9uc&#10;rUt8bT3oEl9bIDo1OlBtnF3iq7t1tz/ONvuiu5oeX21Aee1uW+725JNPhsWLF4cTTjjhD4olS5aE&#10;b3/7211y5GWwRQKrEy59wThm9ZtS6t1tS9hop0899VT49Kc/HW677bZw+umnd2zXG8PZZ58dHnzw&#10;QetqTz/9dLfdv8K2t33kS3FtLwECrDHwrBbENb+qiOt/cewF8XOYpzvOM/jbY3fburZf/epX4aKL&#10;LgoXX3xx+O1vuwOoL2brEl9bD7rE1xaITo0OVBtnl/jqbt3tj7NVia9a/9OaGHC69vNSrO72ct4w&#10;LJ944onwzne+Mzz22GObhIceeiiccsopNlTnz58f7r333vDII4+8pLjrrrvKPNjTd3e3P+3WO35V&#10;R/KqE3o7hNWFog2zu8TXK3qj//jud78b7r777nDqqae2kFgLFy40+fWmN73JutaPf/zjFiP2ueee&#10;C7/+9a/D97///fCJT3wivOENbwjXX3+9+5RqOpxz7Sc/6f4A4eW+QXyxuH3df3Y8u0lkGazlNT/t&#10;m4RXkwCrxhUGE08YeEZKvbttLVuX+Hrpti7xtfWgS3xtgejU6EC1cXaJr+7W3f4425wl98aF7Fnc&#10;vl9Erd/poeg/T8enp1jd7eW4YbB+6EMfKsmlF4oPfOADKcWXfsMYJo8TTzwxvP/970+h3e1PtWUC&#10;CwJsc0iwDMiwfG/GMWvenFLvbq+kDRLruuuuCyeffHLZF6xatcp61UtlqGL8fvSjHw3nnXdemQfk&#10;GsT7737XXRfu5bhBfLGofd0L258TGibAIljwPv7p8exywXsTXAPjnx6r6B2EhxhTICO629a1dYmv&#10;l27rEl9bD7rE1xaITo0OVBtnl/jqbt3tj7PNWXK3Pbt6MgaeFWpDFoSevc/weXd7+W4///nPw/nn&#10;n29j8pxzzgm//OUv05Xfv73jHe8oDdEq8XXzzTeX4S8UV155ZXjmmWecXpf4enlt9fGXJqxKiF5c&#10;nYA3V0s8oTUsYk6X+HpFbd/73vfCokWLyvZ62WWXhR/+8Id/8CmJeId99atfbSHBLr/88vCb33TX&#10;fno5bZH4OifUh5zjfS/kF+eDzg6s7RWnQLKPhFdGJrxY5wv4eCB/dJxvEqy7vfI2SGvaKeQVRvXm&#10;bExzvvDCC18Q8YVnKH3USSedZMJna9+6xNfWgy7xtQWiU6MD1cbZJb42f6O+Xqznx58KN9xwg5Xi&#10;7vbH3yLxdXrp7YWXV89e2oMu8fWy3qrE17nnnusRVjY8KW666SaTTRtDtf1ViS+MX9rii0HVgO4S&#10;Xy+vrZ20+v2IhFfnaxFd4uuVsdEvrFixomz3t99++5/M6wqSHm+QXJbXv/716Up3+1NvEF+QXRBf&#10;0esre3tF9A7Uudf7il5dmeiqEl5NEiyC4+72ytzoI9DRaaeXXHLJH9R7C8M96zRMvf5Dk/GvlK1L&#10;fG096BJfWyA6NTpQbZy5wXaJr03bPvzhD5cK5FlnnRW+8Y1vpCsv3411Qa655pqy3KtXrw7PPvts&#10;utrd/lib1/jqP89eXxGs7XVaKAacLoW1S3y9nLfnI74eeOABG5YbAwtQ57ZXJb5Qaln0njV/Xgjw&#10;Jqm24y7x9fLaWkirCZXjNjR8bXVHNMavKfeNCWvCMWseS6l3t5fr9rGPfaxs77R/FOQXs+V1vV6s&#10;EYyukhfPX7BggdPsbn/a7W0f+bKJr94hTXjKY/b8KgmxON1xY1MdQZUQ626v7A2yGu9Q2ur69etL&#10;r242vDaxzfDuyv3MxrBmzZqAzVbtO9Bd8r033nhjS9rdrUt8bU3oEl9bIDo1OlBtnF3ia/O2t771&#10;raVQYSFavC7yxvGfalS3ujFy016OqtLLIroo093tj7sds+SeUO8/L2LA6aExYF7E3hHd7eW7bYz4&#10;2pRtY1Mdb7311jL8haKqFHeJr5fXlskqYPKKY8LawstrvwfE63p8vXw35P8b3/jGsm0++uij6coL&#10;35DT9Dekd/XVV79o/QIDmHRyGT/1qU+lK93tT7F5qiOeXYPPDb1DQIUAG7KgufC99r0mwPiTY2fi&#10;K6NLfG05G+2dwS1k/Pve9z7r8Mh3vEnf+973Pm9/QH+EDXfFFVd4GiNkN4ROTrNqu3S35tYlvrYe&#10;dImvLRCdGh2oNs4u8bV528aIL+owT2vir0oYuC9WSd3cDQ+Q6vQK1hDKW5f4+tNvEF94d5XYe56U&#10;VPanad8lvl7O2x+C+Hqpty7x9fLa2kmreLy2EhYRibB1G2L8hnG7Hl8v3+2DH/yg2x5417ve9aKm&#10;DuGNRb/x8MMPl3KbNXz+7d/+zX9sBLTxF6JjoLPcc889TvO0004L3/nOd9KV7vbH3uzxBck16FyB&#10;fdO7C+KrPkTheIQl5IXve/PaX57ayFTIeNz1+NqyNtrq448/HubNm+d+AG/STv0KYdgmua8AkF3Y&#10;AN/61rd8HfuNn12cccYZtg9fTP+0JW9d4mvrQZf42gLRqdGBauPMDbZLfG3a9nweXyiQS5cuLa+j&#10;AN91111/0JEVhBeCsTqdCiHJQplVpbhLfP3pN3t8mexqB1Mdu391fDlvEF3Lli0r2xjrb/CXtow7&#10;77zT5FjeGKHFSOUaf2/L90GK43FRvbcTWOeDPreqnNL/Xn/99R3jX3XVVVZqyYP1B+m7u9ufdqtP&#10;WNeCou38hWDOmrek1Lvby2n79re/Xa77+ULX0EJPoM+o/vnx+bBkyRIr7i9kY7pUHiQ788wzX3A6&#10;3e3FbW/96JdDMXShPbuKQRGe2gjhZa+vPN0xE1+RIOuF/IIEMwGWPb0gv+J6YN1ty9geeeQRt1GI&#10;6s21I2jjb3/7202AsSwL9h76BDYJtsm73/3uFLO7Vbcu8bX1oEt8bYHo1OhAtXF2ia/N256P+GJD&#10;sGAks1hkjgcwmquG8YvdMKwRhtVF9vnbXB7dad+6xNeffjv24o0RX0L3F+Qv+w0i+c1vfnPZ3tpx&#10;3333ue2x5heKZac4mwsIbf7ORt+BgdopThWs3fGjH/2oYx/Q3f642wbE1b6XbRiWwhubiGPWvjWl&#10;3t1eLhvThiCfaX8YmCjEL2R76KGHnAYynTb/h27DeJXh8UWeb3vb21Jod/tjbpn4qg8+1+RWIdjL&#10;i7BMelWJL8WrEl/beH+W0aigu73yNzw6aZsMqr2YwXOmN7PGLzoJg+T0K/fee6/Txq7rbq1bl/ja&#10;etAlvrZAdGp0oNo4u8TX5m2/j/hq35jalOMDRl+ozxciyBBYjOJceumlLWmyWP3v+015l/j602/H&#10;XFyZ6rgB8dWd6vhK3FAkczvMRmQGf3J7ocYrhm+VPMObK5+z6G13e/lv7aRVfd91ob6fjgX2JsJK&#10;4BG21nA8Q8f7cU8Tc9Z2Pb5ebtsvfvELDzrRNh977IVPRb3lllucxuLFi/9o8pnFrckT768uWf7H&#10;39720S+H+tBzQ2PYwoihTUCAQXhBfJXeXwMXGPFvj3h7CYPOigves/ZXl/h6WW+0MXR/BtE2BuLQ&#10;/mmTm7uswsY20mVQDB3lJz/5iQfHIOnxLIe4J8/2clRBmbeW/qFLfG096BJfWyA6NTpQbZxd4mvz&#10;ts0lvtgQGNTbeeedV94LWKdjU/6oQh4QV3mRW8CoMEr2phJoXeLrT7+Z+Nr7NCH+xbEV3amOr7QN&#10;hZEFZ3ObzFi5cuXvJaI3ZaPf+PjHP15OYaymz9QqvDuZXo0A3lqU0lfS1rvf5UYL+aXz+sSNIBNi&#10;Om5k7H9FRDo/Zl3XM+fltj3xxBM2KJHJL0Y/whjNSxaQFt6lX//6193Oq2Atz03RGzZlyx6s5AuB&#10;193+uNtbP/qlUAw9J9SHndvEUCF5ennKY/XcXl9xna+4HtiGYM2w7vby3NAZ8LZiqYROYGYI9hh/&#10;dWRNP6Yzv9i/uebtPe95T7j22mut++NBjh3AEgmU6dOf/nTH8mRsjq3xSt+6xNfWgy7xtQWiU6MD&#10;1caZG2yX+Nq07YUQX9UN5RLhU/XmYM2fTtOTUG7Jr7rmByPLvI/N3brE159+m8NUx4GnG42B8w1I&#10;L7y/QHd7+W+0G9bd+H3r8Kxbty788Ic/THe9uA3Flz8zdcqnCvqGrb1/fjltJXnVgkRkbQxcJ56O&#10;e33een+X+Hr5bd/85jdNTkNWfe1rX0uhL2xDB0C+X3755aW83hhye38xpDdTHEnrjDPOeEmXYuhu&#10;m7bZ48uE13lxrS88vYaeFxpCfQheX61THiG+WAPMf3v04vdMjzw71AadHepGvNbdXtkbZBR2An3A&#10;k08+mUJfuu3/Z+89wCUnrrz92+ruwfaud/9f2Jy8tsk5h2GYGYZgMibnMEPOGSbnTM42GYPJBoyJ&#10;NnhtjBM47bfp+9YYZ7BJNhkMrv95T9WRSmrdO3fyvX3rPM/vkVQqqdXdqqpTr06V6PNRXzG8eqgA&#10;rf5aAl9DRwl8daHqCh2KC6cV2AS++mdLC77MOI6nKDEA461x/OaENjOJtaUjhjfxpHdJLYGvlW9H&#10;zbhNI7u8fKRXDMCSDWyjTo07o8ybQZoNFcBhIoKCl0tYHub7YqjAkhplPn5xBR1i6megOJ/JsIXH&#10;H3+8lIf5hpbVU+JkS24eYhVqBlXT8327XJrnae4s67LdDmrJNhp3UQJfA81efvllHTZE2eOlMsvb&#10;qE8efPBB9R0A8PgMS2pMxM91E12S6owVb4AvIJcJ6JUDrxyEFRFfDH3Utzzq5PcitjX9HIVfDQVf&#10;KeKrG4xIUoA6QxSXxXBHszfeeMNNmjTJnXPOOeo/JCtbAl9DRwl8daHqCh2KC2cCX4tnywp8mdF5&#10;5TenEbLzmpgPjOiSZQGpEvha+cZQx+ZmZ7iWiMnskV9PryAf6MbQg2nTpmn5ocPJEKTejA4kEV/k&#10;5akq9eySGB3cCy64IP9M6uPeojuAb0SOWr3xzDPPhD3JVpYpvAJY7XLZItWsUbbLpS6T45Gljb3o&#10;y+HsyQaKMazZ3vhKZObSgO7+Gh1hfAbqhSV9Oxt1Bp1qrvvmm28OqclWpCn4Gj5RI74UelUl6a0w&#10;/DEe8hgrT9doMNbHh7MnG+z2/e9/X8s4D7yWRb3COebMmaN9AfoEyTotga+howS+ulB1hQ7FhTOB&#10;r8WzZQ2+zOjQUpDo6NLQ2dtXlpUl8LXybezMO/w8HFtWtMXZojQh7UA2hgERkUn5YYgRIKwv+8pX&#10;vpLXE8zTtSRGx5Q5PjhHf+bgIdqEvNQfvBEq2cq1GGI1d73MtUSltEitXS/vEMfYcaZxF30lnD3Z&#10;QDHa6bi8/+AHPwh7lr1RJzzyyCMK1Pks5v1c0qiNL33pS/k14wMmW/GWg68S6JroWlt7NdHw8SIP&#10;v3LgxfpW57oM8JWDMSbF95FjybrH6BdQzinzgLAlta997WvqGwDpl2UEWbdZAl9DRwl8daHqCh2K&#10;C6cV2AS++mfLC3wtb0vga+XbUXPuFmdWnFNkDm4QDm6ygWuUc4YtWtln/g2enlbhNNv2GnJERMWS&#10;ljXO9cADD+Tn4i1POKx1nxm/PRYw98orr4S9yVaWNXe7vFO7+2W262UlNXe9wjV3ucK1ZNne7SpZ&#10;Xhm2ryxp3EWPh7MnG0hGGWSiaMofw4iWdPL5+++/Py/HvYnOK5Pp45MtqTEXmb00Y2nePpts6ezR&#10;p3/ssm2nu9a2M1xrNJru2qO8Wki2y/J5mrKvOWpa2J6h221dn+WaY2aFsycbrEZ5ZEiiRZIy5QH9&#10;tdNPP123r7vuOoXgizLy4KtwDH4/kJwX47DNQzU+I5X9siXwNXSUwFcXqq7QobhwJvC1eJbAV7Il&#10;tbGz7nA2IW0hPzShvcV5IVeygWy8/aj6lsU60TmlflgWwxOoc88888zaz6kKJ7c/DnGy5W8d0Et1&#10;hSoLau5+pWuJmruJgF2I9VgJfA0KwxG2qFDm+aMDtbRGO21vc2Yo89LWJ3Ry8Q0tYuzyyy8Pe5Kt&#10;DHvsu//tWiMnumybSSJZjoi09YQajVc1gzKdGF+k60jyiJINTqN8MmcgD7nwIW655ZZSmWcaBYAV&#10;vjwvxFqUAcyA5ED52ADz+Cd8Bufrz7mGiiXwNXSUwFcXqq7QobhwJvC1eMYrga2TSTTHYIisoCNs&#10;k+HadTMvSbIVa+MAX5ufGWRvYfJiktpkA9dwPpk3q24uvr7Eq8uXdFgBTjB1MKC67ty96bOf/Wya&#10;tHYAWAfACmrtflVnel2aiLx5/gS+BrzRoVy4cKGWQzqnlN+liajgfLzohnn7lvZFGTyk+/rXv56/&#10;kZbzLmlkWrJlY499579dc0QY0rj1pELDUTH8saStznMZwxyHn1dEkAe1hxNNnub4GozGW6CZfws/&#10;/XOf+1ytj76swJcZnwFc4zPpFywLWD/YLYGvoaMEvrpQdYUOxYUzga/FMyASwxFwROPO5mART5IW&#10;NT9RsuVjR826w7V5CxOvIt/sbJXO+bW5bG9+dsiVbCAZnVaGBcVvTTz//PO1fu2tQwsM56UUcWQY&#10;4Hlx7Fe/+pUOWbTjKbfUx71FmDIHWfWNkjjPKfpr5Vk8RBHpEMYAsjoUQS4ECMtYViDYuEueCGdP&#10;NlDNfAR70EQU5qLm51veRp1kw6a4Lub7GSzR6t1sHnxNcq0Rk11rmym6nm1NtNdED8RMAYK1ZdmW&#10;fTo9QkjL4VhYZ1+ywWeAr29961t9jsYw8GVtfH/VG/gyA4B997vf1c78ULcEvoaOEvjqQtUVOhQX&#10;zgS+lsxwGmmo+A3j326g6mc/+1l6uruSbdzM23101+ZMaB/EethONvCMJ6YGk4Bfzz//fL8jOIjO&#10;+PznP587n7w5rT8RG9QrNrSRz/z1r3+9WJ95zz335J959dVXL1WUSLIltxhk9Vca+YX2iNaDWntc&#10;ncDXIDHKKxEZ8+bN03IIbLrooovUWV6RBkCfNWtWXh9ceeWVOq9PsoFhHnxNdq0RQK/JOfTy4GuS&#10;StdtPlDAlsGuirKtxquAYMm605Z1xFeyTkvga+goga8uVF2hQ3HhTOArWbIVY0frUEeiuyLgpdt+&#10;uGOygWU4mdOmTdMOI87jkrz+myep1vFkiBHRY30Z0SJ0kK2jSl28uAbgvuSSS/JzLM+3zCXr3bI9&#10;rlIpxEJ7Xi3LegG1mnt8ZhH6rBt7yb+EsycbDAYAI9pr/vz5eXmkLiE6s78we3GNOuTaa6/NhzSi&#10;66+/Ps3rOQDt0e/8t8u2nuyaaARiqONEVWubSSqNCNt6kmuLDHyhNsvhBShL4Kv7LY744uEYD8b6&#10;kj1AS+Cr/5bA19BRAl9dqLpCh+LCmcBXsmQrxsbNvLMEvFC2+bku2wKliK+BZjRsFu111llnLfEE&#10;sBb1RdTHoiAUw5CnTp2q+em4LslnEo1666236jkQw5qSrXgDZlVVBVle1e2g3eP0z7hMtsde8tVw&#10;9mSD0Z5++un8JTMm5g3kpRlEYhGd2V8gRj4gF8OcH3vssXzCetOUKVM0WjTZwDUFX8OJ6prsMgVf&#10;RH2x7Yc/KvQK8gDMIr9kW6TrW4fJ7od7sZ2se423Mp5xxhlabzCXZ119QRplH/A1efJk9WWS9c8S&#10;+Bo6SuCrC1VX6FBcOBP4SpZsxdhRNeCrucW5Xlumye0HmtGwxXNmLa0WF3wtKyXwtXKsA2SJWtXt&#10;PcvbcXqdxl2aIr66xXC6mYePjqnNB7akAnoRWUokWRraPHjMD3Wc4rJtCvClAoQpAAvRXzbUUcSw&#10;x3zoI+tbFUMdWQLHknW3AbZuuukmLfs8WHv22WdLIsKTOmVx5xZNlsDXUFICX12oukKH4sKZwFey&#10;ZCvGAF821DHXFue5ljisra3OC7mSDSTj6eqdd96pb2dcWj3xxBP9mmePecR4g1vdORZXjzzyiA6P&#10;SLbirTegla9H6bFi0JWnhfQ01LG7jWhNJqKn40Wnlfn64vLMSzMef/xx9dNW9oT5yZbeHvvuf+uk&#10;9jH0sogv1on0ssnsURvQJSoBsa0knegv0pjkPg11HDL23HPPudtvv71URyD8h5dffjnkSrY4lsDX&#10;0FECX12oukKH4sKZwFeyZCvGxs66S4c0IiK8mlueJxrvtUUanpAsWTdZAbKuiVRAraralf1N9Olr&#10;In3WjU0RX8mSdY099p0fu+bW00VTw1sdPfgi4ot5vZoBgMXSOcFk2d5mqk8b7oc9ahQY8GtEivhK&#10;lmxJLYGvoaMEvrpQdYUOxYUzga9kyVaMAb4AXq2tkI/0AnplGvWVIr6SJesmK0OrRau1l1d1u7XX&#10;tXlaAl/JknWP6RxfDHUcMdW1Rop4uyNgS+EWc3t5yOWBl48EQ+QzUKbrnGPr4m2QyZIlWzJL4Gvo&#10;KIGvLlRdoUNx4UzgK1myFWNHzbknAC8T4IuorwS+kiXrNisA1rWLVJGvAF9N1veWtL2vk3XJIxp3&#10;+dfD2ZMlSzbY7bHv/tg1RzLHlwdfzW2muEYAXUAvD7484FKFub88GJN10hgqyXFhiZIlS7ZklsDX&#10;0FECX12oukKH4sKZwFeyZCvGxs2+S+ff0OEIYULa1nD/Fqbm8AS+kiXrJqvCrb7UGyBr73W9LL1Y&#10;T+ArWbLusUe/+2OXjZrhmtvPd+0dF7jW9vNca/Qs0QyXbTMtV1PUErV1OVVhmWobFPYDzlQJfCVL&#10;tqSWwNfQUQJfXai6QofiwpnAV7JkK8bGzbnbv3nJ4BfLHHylCWmTJesmqwNZrb2v70U3dKYp8LpO&#10;BfRS8HVZAl/JknWLPfb0s661wzzX/NQC19yhIiDYdqIxc11r9GzXHDlDh0TmUgAWhkiiUSFqTJQs&#10;WbIlswS+ho4S+OpC1RU6FBfOBL6SJVsxRsRXNnyCqjViomttw5CFCSqAWLJkybrHDHYxRBF4pcu9&#10;r6vIQ66m7jfF4MvLR35dl8BXsmRdZI8985xr7bAwAl7zXba9aYHrEbH0++a55nZzXXPMbNccPUsj&#10;xRR+adTXFNcaOdkrDXVMlmyJLYGvoaMEvrpQdYUOxYUzga9kyVaMHTXrbtfWKK8JrgEA22aSW2WH&#10;mS4bKU6rbCdLlqx7LI/cAmwFuBVDr3a0v9ANrrWPj/7imOr+NNQxWbLuMcBXc0fA13zXYqijCMhV&#10;wC8v9hsYa26HJC/SqLA5rjlmlsu2FY0Wf2LUtHD2ZMmSLa4l8DV0lMBXF6qu0KG4cCbwlSzZijHA&#10;F291RNlW57nGlueFCLDxrrnVuSFXsmTJusGq0Kok4JYCLnSjLptBGZJ9qLnvjUE36XLsFU+GsydL&#10;lmyw22Pfe841dzq/BL06VYFgIqAX8KtIn+caLBWgzQ9nT5Ys2eJaAl9DRwl8daHqCh2KC2cCX8mS&#10;rRgbO+sO19rqXP9Gxy1lydsc9Y2O4/U15MmSJesea+9zo2uJDGg12VbIFdJLuilXa7+bFXRlkp4p&#10;8Co09opvhLMnS5ZssNtjz/zENXec51o7LszV1KGPtu1BVjNSS/JzDEMfs+3n5mohSUPJkiVbMkvg&#10;a+goga8uVF2hQ3HhTOArWbIVY0xuz5BGJrYvabhXsmTJusdaEczK4VW8LqqDW7mAYPve7LWf17gr&#10;nwpnT5asbK+//rqbP3++mzFjhnvllVfcH/7wh7An2UC1R7/3U5ftcplr7naR6MKgiyNdKmJ/pF0v&#10;da1dYl2iIj2TJUqWLNmSWQJfQ0cJfHWh6godigtnt4IvHL+zzz7bTZ482b311lshdfnZBx98oL/t&#10;e++9F1KWrb3wwgvuxBNPdOeff7579913Q2qywWRHzbrL6VscdWjjeSq/Pj5Nbr+ERrn7/Oc/7w47&#10;7DCtz5a3/fGPf3Q//elPtTwmS9aXAa8MWjVFJcAVtlX7kVbArb407ooEvrrVaNepV6jTltR+9rOf&#10;6Xnw0955552Qumh788033UsvvaT12+Iafs9RRx3lrrvuupCSrL+mEV/M08UQRRvaGIYz6pBGi+Sq&#10;qL2dLLeb4zUGzXbtbeeIWM4OZ0+2Io2O8HnnnecmTZrk3n777ZC6aHvjjTcUWq8s47OvvPJK7VsA&#10;zT/3uc8tVj/m1VdfdePHj9e+Vjf0TRL4GjpK4KsLVVfoUFw4uxV8URl/5jOfcTNnzszFTb4sDOfw&#10;m9/8pps9e3bp/BdddJE6kMvDfvOb37jLLrss/6yrrrpqsRzb5Wk0klOnTnWPPvqo++Uvf6kNebJO&#10;GzvrTtfacrxrqs4r5vtSnRdyJVsco5P42GOPuVmzZuVlgzpuWRl1xhVXXJGf20T57zb79re/XVun&#10;0cAnW3yrA1etfT8nuiVXc5/Pee0n6/ujW/16UCb5ka2PvbL77rtk3urqmnvvvTfsrTfqv+985ztu&#10;7ty5peMWLlzoXn755ZBr0fb8889rWY/P8cQTT4S9fRuw7YILLsiPu+2228KeZIsyJrdv7LDQZWF4&#10;o5cHYExcr29yDMMaSbM5vVo1ajLJ/fZzZZmGOq4Mo5285ppr8nIATOoPCHruuec0UpNjaH+///3v&#10;u/32208f3q9I49oXBa/5PhMmTHCPPPJISPHgjuPse3/3u991t99+uwK0wWgJfA0dJfDVhaordCgu&#10;nN0IvujAHXvssfoUgicwZ511lnvttdc09P+zn/2sRk5NmTLFHXnkkfqEgycePKEB3vAdv/Wtb+nx&#10;iE61PYG94447tIHCOB+NlJ2L5a233qr7XnzxRXfmmWe6cePG6VMUQBnQ6tprr9VzfeMb33CnnXZa&#10;6anQfffdp5ErdfbAAw+4sWPHaoNzzjnn5FFsACcc3JNPPtlNnDjRHXHEEe7iiy9W+EZjRH4q8S98&#10;4Qv6RJZrfPrpp/V6OHbBggXuzjvvdKeeeqqel6gZ8r7//vv6uT/5yU80/aSTTtLoOa6Ba+F4vgff&#10;6eCDD3Zf/vKX9Rg+G9hov1eysgG+PPDy0rm+REAvJrtPtnhGdAT3JfcvT1lPOOEEd//99+v9yX1+&#10;9NFHa7lg/zHHHKPljn10Jim7wHHKyOGHH+4uueSS3En91a9+5Q488ECFuOT/0pe+pOWHc/F5xx13&#10;nEZHcM/feOON7pBDDtHzU3fSCaTMAKU5H9dFnWJG3UB5pVxiv/jFL/SclDHqKa75oYce0jLE+U45&#10;5RR37rnnuoMOOkjBMtfD9VG/UIfY9+YYjO94+eWXqwNKHuo48tgT5Ztvvlnz812on/j+fBeM38Pq&#10;MuoYrpPvx/e06+Y6+f5nnHGGXuvVV1+dhlT1Yh5uAbpMt7gmEAtFcMvUAnpF4Mtvy7qIdTTuym+F&#10;syczo6zQEeN+5L6lHHEfUwa5p2kPKTdmX/ziF9UviDuldNwo5xjtHmUrfoBDfQIYwmg7yU97yHn4&#10;XMobn8U+6hbKHGWP66DsUUZuueUWrSfwMyg/06ZN02t7/PHH1degLFK+KJ/UGXbNHD99+vTcB+Dz&#10;6KRy/fgBp59+unY0WdJZxkfjM/hMrgcfhLLLNVHXxQ/o7rrrLv1s6gPKNd+bjrh9Nr4f6VwX9QnX&#10;Rsec/dRh1F2kU0fxfS1a5Ktf/arWu1wTdekzzzyj10peQB2iTqUO4vsPVfNvdTxflW2/UJWDL32T&#10;o83jxbrf1gixDugl6WOCtlsQzp5sWRo+OuWPcofvTjv/4IMPalmgX0BbTZ+Dcjpv3jwtt8Bnyght&#10;LH0P7nfy0efCqGMoc0SRm+FDGPji3NQFlD/qDI6lXD377LMht9NyRZ1nfTP6bXwmRt14991364NB&#10;roUHdpyD/Pj7Tz75ZF7W8eep1yi/+PIAbPY99dRTWraBBPgBu+22m14vfSN8DQyf5Pjjj1cYQL1L&#10;Of/BD36g9Qt1ANdP/4T+50C3BL6GjhL46kLVFToUF04rsFaI0WAGXzh7c+bM0co9duB6MxywPffc&#10;U51WfgcqaOskUoHj2H7ta1/TbcAWDihG3p122knBUTXyit+Qxu/Xv/61bnMNPBElSouGiPPhTMbg&#10;iwbipptuCluF0QjRwOK0Lmp4FZ9Dp54GksYZIMXvYNeHs8s+GlbOSyfh4Ycf1n0YUWWjR4/W/5/f&#10;kYaNRpklnV+uF2eVJzoY56ER5D5iPyCNhpDvmKzTjpp9Vw67vMa79lYTFIJl6a2Oi20Aasog9zD3&#10;X1/Gfu5lyib3MR01OnBmgCMcSpxIgBf3NVCKMkX5w1EkKiI2K5t0mO3zcQg5D2WOMogD+sMf/lD3&#10;YTiOlCGcK8oYMIv8lDG2aYipj4D3seF84ljymf/yL//idtlllxw4x/b1r39dHVrAvBkON/VP3W/E&#10;te29997qFPPb7LrrrlqnVfPiEOMYx/Up5Z/PWtFPpgeLAbty0CVS8BWBrlwBavUly5vAV6dR1uhc&#10;0emkjYzv0Z///OcaeUG7RAeQMsbDHeqCGHzRNgPNMTqVtM8x+MJPoDOLcU4emOFnUG5o74BaQC7K&#10;pxntLeehjOFfHHDAAdoBpYz3ZewHRtGZxLmmjFmbi/F9AVB0ujH8FeoZoDdlkevkIVud8dvwPfn+&#10;Vb8Fo84DzlF/UD9SHxgYx4CCI0eO1LJfNc5NPcNvERt1K34T+/EpOb+BN/4ProW6bCjao88857Id&#10;L3BNUQsAtgMAzEd25UMfDXip5uZRXQjo1c4BWBgKmSK+lotRfwB0DHzhWwPR4/oGY5t7Hp+duoF+&#10;A3UF9zpGeQVE4wtQx1BH0Fcxi8EXnwVw47OAybTL1EX4AvgqGEv6LfT5MPpqPLzCp9hxxx31XDHg&#10;MuMhNtdhdZaBL+x73/ue9hX4POo1+ib33HOPll8b0kjdh/9DfUXde+mll2ofgDrk05/+tO6PjXoY&#10;DXRL4GvoKIGvLlRdoUNx4bQCa4UYDWbwFRsVPU4nHUme2FIR89SBitmM70XjQCNDJU/lTdQSx9Kg&#10;4GCa0xmDr9hovGgMcOA4B58F+LKGiXMtKfiKjWNp/OiU85/hGNtnmn3lK1/Ra6ZhokHjCRWdawxn&#10;ln1U7OzjqXA8ZIt0A1+ck+ETfGdrMHGUedpsnXIaSnO+yZ/AV9921Jy7XTO81bHNXF/5sEc/71ey&#10;JTcaMJw47nfuRRysagcMJw2HBqMDR1kwQATsAXJTLmLwFRvlgPI3ZswYLeOUMTqo1Itmiwu+KGM4&#10;1GY0pjiN1aGUMfiKjTqNa7B6CfCFkxzXLUSHEPVh9QR1B3n4PtT31I9cV2xcPw6vdVL5LatOawJf&#10;fVsdwOpTB6DP59ttWW8fcFtJ464qA9FkZbM2knuaMg4Io0xZG4YtLfjCb6JcWFnk3ERr09GNy2cM&#10;vmLjGmnvuUarYyivdKqpj/hc6ib2AcyImMJPMeO66djSceVcRFkRPWYda9pnwD7Gwzfqo/i6GMJI&#10;nWHgC7BF3cc2vxf7+Fz8HjrN/H5mdNABX3GECr4NHWuM9v/666/XdTMDX2ZAOSJPMa6Leq0K+oeK&#10;Pfa951zzUzbEEfDlly1RW9ZbOxr88rKhjiYPxcJ+hV8oga/lYYsCX/jZDFXGeDhlZZByFfselC3z&#10;PRYFvmiziSYDOplRLjnG+hecg/qAPh9GXUFkmZVv6gXachutYdYX+OJYyix1JZFf1GX4MkSAcxzG&#10;tfFAkIft+Ab8LnxnHrRxrNVHZgl8eVX76UkrT/QbKFu0f4sjQHYCXwNUdYUOxYXTCqwVYjSYwReV&#10;OEMNcFJplKjMCdO1aA3ScOy42W+44QbtuPGdzWhEeHoCyMLhxOG1xsKGJPAkhSciOL84vDSIpAPN&#10;MDqj7AMs8XmEDXMNdKgxHE2GHPCUGmebgsQTk2pHHaMBotHie3AuGkEcRXuawlAjGi8aH5xOvk/8&#10;NJZ8dLRpeBkuxXfl+/A79Qd84aDb9+daYvDFE2EAAY4s0I4n2ta4J+u0o+bc5Wxerzzia/hEEW96&#10;TOBrcQ3IQ1llCDKijFGm6QziSFJ+KR+UdRxByocZ9zfblNP9999fy6jd50AgHE/uaRo3nDiGB1H+&#10;GFrMfU6nlHNwfsoV4AxIzLkoM2aA4Z133lnhE509wJzBZwNf1uHG+gO+gNs43XwmQ5wo83w21l/w&#10;tddee2k9yYMA2gqMOp66hHqI+oTPo1PLZ+Ks8xtSL9KRpV5J4Ktv02GLEcTyQOu2WjVt/YDbI0m6&#10;6vag29zYBL46jE4Z0QkMV6aM8gCGdso6ltyvdODojFIGuHe57xneR9mzMklejA4ckVmcg3Jw4YUX&#10;KqTCD8Lwm8hvHTvqjUWBL8oIbT6AjWsEVLHPoBLllXaaIZPUJ0SxWn1EuaRe4YEcUV20wwa+MB6A&#10;UQ7xEbgO6i58FDM6otST5iNwHbGPgD/C8USx8dnm8/Bb0VGl3FOHckxv4IsOML8JvwHfO7Yq+KJ+&#10;5ffE/yHadKhCL0yHOu5wgWt+Cp3vhz3mc33F4KsAXB56MQRSlpoeFKBXK01uv1wMYIxPQXQiZRD/&#10;GZnPC/jCB8Gfp8zEIzTwuyljtM1MjUDUqBllfd9991WohB/DZ+BD4MdYGcR/Z7gwadQZlP9DDz1U&#10;/QeAVLUdp7yb9Rd84UNwLnwN8224Ltp+jAh7/H2rOzgX0WiUZetfUbfiW9gomdgS+PKK++hJK1cJ&#10;fHWh6godigunFVgrxGgwg69kS248KceJtSdJyZatjeOtjhbtFcBXa6sJCXwlW26GA8tTXBxRnOZk&#10;K85isNUGZMmyDLJi1adn+5e3E/hKlqx7DPDV+tRC19rJ4NcFLmO+L8CXzvcVABhRYDkUMxDmYZeH&#10;YH7oYzZ6lstGTAtnT9aNxlBJHvAxryEQjgdYdMaT375sLIGvoaMEvrpQdYUOxYUzga9kZjyV5ims&#10;PeFJtmztqDn3uGyr8aomsGv4RNdkji9RS7aTJVsextAIoriAYMlWnMXACrUOLG8vUpI/2/82laWl&#10;oY7JknWPPfb0s6657WzXHD3LL8cwkT1zdS1Q0NUiGmyH8NbHHWW543xVDL400ov5vkbJObaZpkqW&#10;LNmSWQJfQ0cJfHWh6godigtnAl/Jkq0YGzvrLtcM4CsHYICv4V7JkiXrHgN0LTbsqqh6jhTxlSxZ&#10;95iBr9a2s1x725muNXqma46eoWqpJE32tcb4Ce2z7QBdCxSMMcwx07c8znGNUTNcNnKqa6Jtpoaz&#10;J0uWbHEtga+howS+ulB1hQ7FhTOBr2TJlr8xH8Jh0+9U8GVRXga8NG3L8e6td4r5YZIlSzZ47Z33&#10;3nc2fLF14B1lALYoIBbt8+Drjnz70Mu/VZqnJVmyZIPX7n/q/7rWmDkKv7LRM1XNbYMAXwrDphca&#10;Nc21Rsq+kUSJyTFjOG66a49k31TRFNUbbxUvbkiWLFn/LYGvoaMEvrpQdYUOxYUzga9kyZa/vfeH&#10;992IY65yza3Oc83hFZG21Xj30Lf+K+ROlizZYLan/uu3AXhVoFcvivN42CU66A7XVN3uMtlGW0/9&#10;itQlaa62ZMm6wU6/8jEFX0xI3xqNZumwR438UgBWbBMB1hw13TWBXEHtUTMUhvlIL5Y+/eZH0kuG&#10;kiVbEkvga+goga8uVF2hQ3HhTOArWbLlb//+kxc0qsvAV4a2OjcCYBPcNsd/xr37XvkV0MmSJRtc&#10;ptGdl38rQK+yPMjqVOvg3rdZbx18p4rtf/vF78InJUuWbLDa86+8rpFe9SrAFxPWG/jKRk4XTVPg&#10;5aGXjwJrayQY0IvlVPc/dp7tXnvznfBJyZIl668l8DV0lMBXF6qu0KG4cCbwlSzZ8rWf/voV19zy&#10;XJFBriDe7MgbHnXI40SFXzd86XvhqGTJkg1Ge+xHz0fRWrE8vKqqGW9LHssf54lF/ud++0b4tGTJ&#10;kg02e+vdP7itT74pB12tMciGPAK7ZrqmKBvlRSSYzvUVor5aCr0i+KXQi6GOhSZ89svh05IlS9Zf&#10;S+Br6CiBry5UXaFDceFM4CtZsuVnL776hvvYnnNda6vzXBvIBezKxXaY78vm/JLl7BufCEcnS5Zs&#10;MNn1//JsAagOukvVOrheTVEWie2qWofc3aGm6J9O+ZL77Wtvh09NlizZYLHX3nrHbXL89a61nfgF&#10;AXZ5+DXHb4+RbcQwx1EzVX4Y5GzXVvjlo79UI5Fsq6aVwBcaN/denWYhWbJk/bMEvoaOEvjqQtUV&#10;OhQXzgS+kiVbPnb9F7/rPrR1FXbF8uBLNXyia23to77QOgdf7H77aorqSJZsMNhrb73rtpv9hLNh&#10;iRrdVQu97lYBr2Ip+IrWbdvW67TKYfe4a5/4SbiCZMmSDXT7wX+/4P5yr4tcczsAlwddXkCwua65&#10;LQKGFdFfCsACHPOT3iOgGCrm/GqOmqrSOb9Gi2SZyfY/H3iJ++kLr4YrSJYsWV+WwNfQUQJfXai6&#10;QofiwpnAV7Jky9a++aPn3F/tNMNlW5wrOicMc/RDHQvgFUOvItoLNWS9Icv2NpPdAVNvd2++nd7Q&#10;lCzZQLQ/vP+BO+2m77tVDr1LYZcNZ8xkmR1UBlVEcPl0yWeQy0R6nPeQAoTVq9j/l8fd7576vy+G&#10;K0qWLNlAs5+98Hu3xthrXGO7+a653VzX3n6ea4lYNwgWS6PBtpd87M+hF8MdmfcriKGQNuE9wx01&#10;CmyWpEdpLOXY9g4L3TYn3uhe+f1b4YqSJUtWZwl8DR0l8NWFqit0KC6cCXwlS7Z0xmTWv3zxd273&#10;s29ScJVtNd5lW4q2YgJ7P4m9l+wbHrR1RcMlf0hvjpjkshGTXWPERNfYZqLLRk52f/vpBe6J7z+b&#10;hi0kS7aSDdj1zLMvudVOe8jDrBhYRSogVgGsSnllu3UouqdXxceWdJjsq9HuFzzlfvnym1onJUuW&#10;bOUY5e+Nt99zE6//umvtsNC1tl/gl6LmDgtE80XzVBlLBWKSHkuO8evzXWOM5CMaTCPD5rmWrKtG&#10;z3HNUbNdS2TzgWXbohmi6S4bLdp2lst2Pt81Rs90w0ZNdX+24yx362M/cu++936qJ5Ilq1gCX0NH&#10;CXx1oeoKHYoLZwJfyZL1bTiH73/wgUZevfDy6+4/n/uNe+DJ/3D7TrzVAbmI1mKYIpFbJj9k0Q9d&#10;bG1NHlnfKgxl3Nrnt2VrhKwHZapJ4fXkftiCDmPgVeXhdeXtbWa6tQ+90i287Sn39H/+yv3st6+5&#10;373xjkKx5MgmS7Z0Rhl67/0P3O/fes/94qU33Q+ee8Vd9uj/cxtP+HIJXBUCaHk1D7knyEOuKrCq&#10;B1rkI+0LroUOvVfVPPQLrnlYvTLZn+l+ydeH9r30O+6L3/+1+89fveZe+N3b7s13/iB12R9TPZEs&#10;2VLaB1KO3n73D+6l37/l/vtXr7rHf/hzd+KV/+I+stfVrrnbFS7b9TLRpYV2udhlO13smrkuctmn&#10;LhRdIOsXyL7zZX2hF+si0ps7yvaOC1wGLJNlc8cCmjWJGtueqDGgmKyPCQBte/KLOG7Py9ywsTe7&#10;bI9L3bAwST4QTKHY6BnuH/e72E274avum//2c/fc86+6V197S98uneqIZEPREvgaOkrgqwtVV+hQ&#10;XDgXF3zdeMcjrrXmWNdc60jXXP0w11yjrNaaLA/Jla1+cK6WbFfV1HTZj8gnS45rrXloh5prmCqf&#10;ucbhun/Ymke45jpHucY6R7pho6a49glfds1tZrtV1jlJ0o912TpjXbZWuHby6rUiOSfrax0u+w9z&#10;maw35Hw9It2O5POI1jxc1uUcsdaW88pneI3Ta0GtdY/uReNcaz3Zv/5RLlv/aNEJrrXhqa61/UIf&#10;pr7BibJ9omtveJzua25wnOhYVbY+Ot41NjnNNTY6xbU2OjlXc2O2kZxLl15N9m2CZF2W2cZerY3l&#10;c0wbIX+etuzzeU1yPvm81qZezc3PEJ3t2luMd6tsNck1Rs1w2V5XuWEjZ7lMrjvb+CQ5Z3RdG8m2&#10;Xodo41P1fJlcK2K9LWmtkB5LP1NU2ubzg1qbne6am3EtZ+qytdmZuUhrbXGWXmdr83NKarLc4jzX&#10;3FLWt5H7ZdsZrrHVua4t260tznWtLUVEbG1xjheRXICuMCTRoruaIp2jK8hDL0ljfq+tJ7j21pNU&#10;QK5M0rIRgLDi7Y76Zkc5V1uORcMkL2qPkGNGTHHNEZMjTXEtgJhcLyCM15vrkAmcYub4GD3NtSqy&#10;YQ9eM+R7znZtnhznE+WGOUMkrb0d840Ub5nSyXYZZsGSIRlBWRCf3dp+fqHtonVRFkuusbWDOPLi&#10;7Dd3FEd/j6vdsEM+p52E5o50Ai7w+0WtT13UoSba8cLafVW1pWPRkk4DatKxELV3lmN34njZ96lL&#10;JO1S6Vhc4lo7Xyz7vDJRY9dLtKPS3EU6Lruw7rd9R+Yyud7LXbb7la61x5Uu2022d79U1uV8LHe/&#10;IugqyXelinXVHn5ZSpffoLlnrKtc9mnJw7ru+6xsX+O157Wq5h6yvruki5p7XuOasq+117UVXS/p&#10;klfU2us61977Op++j6zvK/v2vcE1977etUTtfW5Qtfa+MdJNoptVTbTP51wWlq1Imr7v51xj35tk&#10;eZNr7i9p+0m+oGw/n677LG1fWe57i6x7tfa/tVbtAz6vyva/rVbNA9DtfevAO7wYXtgPdc7JVURv&#10;5ZPLhzSVbt9TrwC24giu7NC7SyqitcrACqjVH7BV1n2i+ysirTMv4Kx5aDWvz99Ch9cf1x9xLOeo&#10;29ehCAL66De/XvqNg/S/CHmRgUe/HYPIQnX/bXaQ3BfhzZnZgber8jdpcq/U3UcVtThG7j+9F+0+&#10;3P/zovgelntb7vfWflJWQlrpnpf05j6UBdlPeaAssS3lrC3rsVqS3tJyI+VIxHm1bEm51bJs2kfK&#10;tpRpK9uoKeVf9WkR9Qf1Qkiz/ZmkZbKfusLqjUzqHuqWsqhzqJukngrK6y7btjRZtqWOpJ5s7nGF&#10;7ENXu7act7WrpO96uWvtJnWm1Kdt2gCtV33dmu0qdajUta3dpH6mLqYOpi7eWdZFLZXU45LWVkmd&#10;r7rYDdtZtqn/tS1gnXregyaVtRPaRki9XxFpTTm3zy/twc7SNsl52wfLf3HQja4hn6fnk89p7Uzb&#10;cn7Rzki71trxfGnDfGRXC21nWuiXRH+FSC5glUZwhaGNCJCV7eDVOQE+bfQ8HQJp6dqeB9nE9+1t&#10;/VLb/DHSvu8s1yTHZuIPoOZIJP4Cb4LkgdoIWR8hecW3wMcwfyPbWjR8kiwLFb4I6+KjbIMmq5rq&#10;45Rlvk8Tf4gHgZGv5B8Sig+kDwcLnyjTpfhEcp3t7eR7yTXgU+FvqW+mvpv303Qaic3OLrSp+Hsq&#10;/EGvFr7h5qe7THxF/EWT+o8o+Jexn6nCH634pO2QJ2Nbfevgt6ove7L6441Nz3ar7H61/IfibwS/&#10;McMHlWtpc02bir+6mZxnMznPpnKcKPa1Y79ZhS8e1GL/plxr8J1rfGa7rkyWuY8tasu56EvQd2hu&#10;4NWS9fZ6x7n2utLHEGWbneXa3Mv8thvKZ64nfY71jhYd4zLptzTXQb5vUy/6Pr4f1Fo79LdU9JGk&#10;3xTUkn4U/cUWfTDtf4nYJ+lN6dOh1urRuvTZYjXph8qyveaxrqHf6Qw3TOrUYVKPN9aV77Sm9KvW&#10;EMnntqSPV+1P9qYjzrokga8hogS+ulB1hQ7FhXPxwddDHlgBp1Y/1DVXk3UR66bm6gctpg6W4w7W&#10;JQKANdeQ9DpF+Qod6rI15RxSefZQma59mFbe2S7iPG0sDZxUxj1rS2UslW9rdRGVplamHqRR8bap&#10;gDkWqFWBXQq8ogpbt6mcozRNX/sIhWsF/ELjaoCXKYAvUVMBGHBLGqZt57kGgGM9aZhooNaXhmZd&#10;Gp9jJc8xIpZsH6eASWHShtK4ceyGJ3nAJdvaaJUEeEJFgwqMyjaUzzXp/iKPNrbWGCtwkgZXGumW&#10;NNjNLaTh3uIMcT7Odj3Dz3KtUQv1KWOP5GlvIOeQz9Tz0FgjA19RQ2yNMsJ5qANfudS5CGIb8IUD&#10;owAOx0acHZycSKQZ+AJ0KewymePEPFzi4DEfRgbsYjsI+IVj1dKhihH4Cg6cLYsoL9suwBdOn8Ev&#10;cxY1ugtnkPyyVMdQz1eoZU6mXJteHw7p1oAvLwNfOMoNcYSZyLYKvpjgVp3feN6P0f516RmvQsdR&#10;1jlDgFs44jw9xhnHsfZLm2gXZWO8Cgjm86tTTV6OCdCrRbosFcrpU2rkn2zTOVCItL90tHaRTox0&#10;GHi63daOA8AKQCVp0qnwkrTSdpEOSIuhV0s6LKVtTbOOkFdzR+m47GgdKN9xau18oXQQLvRP5qWj&#10;RQdn2M6XqVq7iKSjpp0zYJd26KQjx7qktXaX/dJpawHEYri1m3QAdwvgi3Tbl29LJ09knccM7fEZ&#10;SZft3T8jn+HBl3Y66bSKWqED29J1wNa1rr23X+q6dF7be10vaSJZ+v10cmX/PrLUTvKNvqO8N5I8&#10;dKD3lrSgGHwp/JLOt0Iv6aQb/KJDbuDLQ65CCsBU0TodfTr+AIEcDtzqmgeYPu8BgoKEKtSytLp9&#10;vSgCGgUAKYBWf1SCKBFsKacDb76Qq4jWMqgVqwJ+epHCpwCg6nV/pC+qmr2onLd8jKl9xAOu3Wve&#10;ehVgLV6Xawuq+16dKn6nHAYCw+z3ikBXX6r9X4jAq7xZ029zP3BvxFo88BWrgLFAWu7hz7sWykFX&#10;uO9N4f5vHwAYK/Yp/ArlqyTSIuil4EvKk2q/UI5z8AXALuCXKkCuJjA8rAO4vAyQyXFsGxxDAXQB&#10;wGI1pU4yUT8h6qosqLmb1FuI+kvrManneEgg9SUwv8U5tH709amXbO96hWsDw1SXurbUrSwVgNFW&#10;UA/n0MvX2yqpp3PxAEPqegVYWtdH4AtQhrT+j9qMkD8GX+RT+BWUAcH2pe68xmU7A8R4UENeaTPy&#10;dkiW0q5pW7aDrG8v/lAYruhBl4ddtI3aZopoMz34ot30bWfeZqrIN8e3uzycog3W9tuvI9pzndtL&#10;J7uXtlzb+qDR0uaPkbZ+J7kW2nHxCXLwFaLIFXxtLb4DUr9iik61kAOu4H/47cL/aAXYBfgq/Brv&#10;28TK/ZtewFdL/aQK+ApzoSqEwz/ZUvKq7wX4kjz4ckAu/DrxP5vi4+HnqfD5gv/XlnWkvmB4UAqw&#10;UmgVtg18mXr1OYPwUTOV+LAKmLzv6vfjd+P7Hi++2VT5/8XfGS6/q/qccg34zaIGwCusx8CLh8UI&#10;v5sHz+ajN8XPR+aTA9gUguE3Sxp+P1J/Gx9b+wSSBwWfm7zNDcTHX58H6Aa+ZD30J7S/IX2Kxibi&#10;T8s9qPPTih+v/Y7QZ8kUbFX6MTkIA3gV0EsVoFdGn0vBVwG/6Gu16XMRRCD9L9/X8sEGCsJE7aif&#10;VhvwIOntNca5xprSr1v7ONczmgeyUqbWGqvHtteQPhnnX70IxliUDj/z4gS+hogS+OpC1RU6FBfO&#10;JQJfqx3sMlETVSAUAKu12oGiA1xr1YokvV2R5c1UB8o5TJ3n7lVcj4KxQ12PVJptWW9T2W87zzWo&#10;5Klw1xzrhkkF2KACjcCXwjqtRGUZiH8ziEo4Blt9qcVyHTlvrqLyLzUSkdoKxYIUgB3v2sArqbwb&#10;gBKFXsdJoyT5dQn0kgYGhScwNFpNIsM2Pt1lG4m00ZVtOU9V2ogZ2IobVUtjXY73CvutgQV84ShY&#10;A7+pNN44ETwd2mKCy7aZ6VpbnucaW8n2xtJwyjkam3Bdxbl9o8z5/Dn0aZRJG+Yy+FKHJFZwSjyA&#10;E0VP7rLNzhCd6TKepInU8QGEKfQCgHVGfJlwnHiqqc6gfId2AF4W8ZVPTr8VztmEMvjSNINc5sBF&#10;aSGfga9MnEQdyiiOoD0RVedQn5p6lZ1IcziDti6exvJ0dpHgS5f+1ecx+PJPhln38EvnD9n+fB+Z&#10;FZxynizjlBv4sggwfdKcgy+f18TT7Hibc1nEF0+/AV89n1oonYMFvjOxt3SUdpLOyQ4M+Vjo2gAx&#10;npiXwFboVIgsiiuX7GtpBFmQdmTKHRvt0FgUAKqJ+OJa/DAU6VDtJJ2sXYBYgCk6cle5TDpjGZ0v&#10;OmK7yXF7yP4S+PIdt5aoCXDf9SqRdPJ0KVIA5sW67xjSKbxaOouyBHaJdJ1ILus40qnUKAvRHtIR&#10;3QPYJZ1TBV4sPRQz6FUI4GWdWw++2vtIWgBemUrW96EjbZ3mG10mYkk6USY+2qTogLfppIe0MvgK&#10;nXrrxOdgK3TQq7BLlKEDvJoHemBQBxQ6oRcqw4dYwIsWIONgDzMK8FWGWoXudm0R65aviNq6x2W5&#10;CtBSRCYBXWSf5g3gS5d1kOdel9WoeTigC5hUhlEKk1guQq0jHlA1j5DtGinUqsg+o304wCukh7TF&#10;UQG9Cum+jvTFBWIefGUKxGRdI+b8b56Drej/qMry2Fs0y/93cV8Ub+EM2/0FX1HEV3E/hnXd93m9&#10;r/P7PS4fYTsDBh/ItqxLGQJ8KVhWyOVFlJdqP/ZH6bKt5c7KbhARYAqxANrUD5R/BVvXu4xtBWEe&#10;gPn6g0gvUbTto71Ysh3yyLaX1UfURVJnUUdJXUV9peuittaZVt+F/XsA9H1EGBFf7T2pW32Ul4de&#10;5JFzamTqZ6VelX07y76dpC7d+Qqpv1kG8KV1dBAPJBCAinpfFNf3QC8FXwaxyBPaBY0gDuuxSmna&#10;JtA2iPaW695b6m59KEM+2RcBr2zHha6hkV4iovZpxwBgmubbQICCn9Q+SMFXeGgk2/rAKOTV/HJO&#10;PZa2FgA0BuBVQC9tl0VEeyn0EpXbelkSyc4QSZ0TTLbFz2H6hIwHZxrpJX5C8ClaRICFSDAfDcZ+&#10;D8OaI8vKtpms/kxThT+Cb4M/g98C6PJSPwm/KfKHCuFLFcDL+09+XtTWlqzLZ+DjbCnHiW9m4Kvq&#10;v/UGvjSyKvcJC3+RB6Zl8IVfid8p/YZYwKLgr5qIpNJ18VtbGxbSB87iK+OHqy+9xZmuR653GN9/&#10;a/kecq2Zfia+rRzf8Vkce5KKc8X+uI6gAH4FP5r9Olqjkg+pr20+v1yXjqQg+mt9OX496UcghV3F&#10;Q/QWcIuoLx6mbyy/B/cmv630Gdr0PaS/YhFd1X6M31cBXtYPYhRMgF91EV+Ar7b0y1gn4suDL+uL&#10;AbaAXECvSEAxSc+kD6dQa42jXGOtsW6VNceJH48vLX7xWkfL/iPdsDUIiDhE+olyXF3fsUYJfA0d&#10;JfDVhaordCgunEsCvpqrHeoaqx6osMpgFsvmJ/dXdQCvivJ8nzzIteU8HG/AywMwybfGQUHFsMjW&#10;6tF6pAbL1Q9yGZWbVIarSEXHMMHmSGno15VKe00q3XFawVrYbP7UgKcK4amDqSliuGPxBELOu7bk&#10;75DkVR3hWjzJKIEv+cw68BWFCefQa12gl294tMEaLU4QUGTdY1xT1F5PjtOnLtJQrYOOdW35Xu11&#10;fZgyYcs6FJKGeBOeaJ3uGtLgZSHKSwUc24iG8wRJP16XDG1kyVMg/b2CaEwzafBUeg4aZRprwJds&#10;i4OQ8TlAr63Gu8bm50pjLeniJAyTxp4Q7oYOqZTPzRtnEceqIyHXKddaRKWFbXU8OmVP6MrCWRFn&#10;hqdTkXOjEV+xExRkQx6JTsNJyhAOEo07DgngCyePNy9uKWkBdsXwq7WVOFo4ZGyrcNoC4IqkThzD&#10;GcX506EBCqtwBiV/7hiWVQwXqD5RlSWOZ3BMGXpg8It9mVxza7vZHnxFDq9FeBn0KgvwZfvFUdbJ&#10;cGUZgBbDHM2p1klyJS9PmOPhjz6v5NlOnHCL+tKlpGvkmH/K3ZYOAGKYR4Mn4AaypFPQYPjIntLB&#10;kU5Fa3tJk04C0KslS6QdBoVgQC6Wsh1gWBH9Fc6nnQ/OG0EwjerqlEKvnS5xjQC8tCOjnRuGOl4q&#10;nS4isOjg+c6fQqR96DiGzh4duhC5RV6N5mJY4u4eahWASzp9u8q6SdNEkr9NR1ChFx0+BNiSDl/o&#10;PFbTY7U+zbBHybOnnEuuKYdddBr3EQG5QoRXM6ilwxuvk44xy3JHmSgR1oFiRJC09rvJrxsYA3Dt&#10;56NZGKbohzzSIaczfqukSeceGCbb7f2ss3+biuOs8x9DgPYBsr8KEypiCFkZLAQdGOBWRW2Gs9VE&#10;drUPuVv2yVKjfYohbwyfM0BiyofW2VsTo3V9+2KISlIgI2rYdi4/RDEfqkj0V4A5RaRWDUBaTHFM&#10;B8yKVM5rYKsAXrqPvFGa7o/OsUiF45ZGPkqs+H1svVb8nodEc6SF/0qHn4ahjga+ckla3X+c3wP5&#10;/VLAMJMOgSzda9E9WKuae5VtuYfbWh7K5SADeEmZah10u+vJwZiUtQCLfZQkkMvLhgoTRcl+hjrG&#10;ZVnLc4BcRHDmQ5gB3vuEuqEirdO0/pBtqeeIEvUAzA9/1KVCMJ8HONVgqDWQanfqw6DdpV6SOqst&#10;y1gMbfRRrIht6jDqOKkP2ZbPzKSOyYg03Uvqnb1ulGuQuofPoo7bRepXHkJohBdRX+FhxS6XubYC&#10;L9J7F3k1v0Iw6v4CaunDEVH7U36fgjBpB7Q9ivJpXtKBXntJvS/tRbbzha6x0wWuoW0WIEzaJAVd&#10;gCqvTJc8TFrgpRFfwK3QTtLWKtCiXfUATCX7Te0AvbIxMyVvGXh1KER+FfJpCryYRB9gNlLacmn3&#10;VQCCESJ8DB6aAbu2Ed9hG/ENiAIDfBExPlJ8jgr0Uql/EvwX9WFkO/JpvL8j2oYl/tAE2S+K/aQA&#10;u+JtU1v8qxZ+j1xbplNSmIJvxgNKpD7c2bqusCZE97dI42Go+MOo2eEvevCFPJDCp5Sl+Je5xFe1&#10;KUFiSJWPVOChrfqw4t+qHyt+cojYUl+Tz8E33vR09R0ZUdBgOg45hx+uiE8t/qycq0E+lT0kDr67&#10;yCK6DIqZWpKGcj9f9jdEPRsB9M50wzi/+PT0EXh43t7AQ672+uLnKwQL8GsD4JasSx8lY5SM+G/t&#10;zeU/oU+gD97HSV/kKJet3QnA/HYVfI2VvLK0vlEOvqp9Jy/f1/JqBDGljO+nBeClos8m5wn9tObq&#10;R7geDWwAksl1bMGojEkKxDLgmPQJ2zoqqR5y1SmBr6GjBL66UHWFDsWFc0nAV2tVqUhWBVQdkEds&#10;KdBatXfwpftEcf7Wqgfl20Wklz9vebu3IY5eDVEOvlY/zLVJp7IfIY4F4EsqxmzNsa4tFWY+Plzh&#10;l1WkFenTBy+rjKsVtVbmtm1PNEpzfKFxOswybiRUhAojHeIoDQeNjzZChCFL4zVyth9WJ+ltBV7S&#10;qKxnkIwGyDdCaBiRYoAzhWdyrvV9FFhLYRahzIAtIsCkAdswQK+wNPkw6qjxpCGnQQ+NOksa5zaN&#10;N5FVwVHQ0Om8kZZjJM8wbexPdw32bSLpNPC2XwQgy9R5iJyLRQjQZc6JgS/vsHgHxp7u6ZO+ALqq&#10;yp0hcY7a5jzljpIIoKQRX6RL3uBcxcq28FLnS/6fPLJLn1rKOmkmSfNvaGQp2zXAyzuLsp4/MZ0s&#10;96ws7QmrgS/WA/jSoY7irPJUi/kvuOb29uIY8xSZJ8I6xAH4FS0NeAG3FHj5fGwzFwj7PdySdZxx&#10;BVsGuQBeiG2f5ucBA3CJY43jTlQY0mEcLL14et1mjhOeYuu+8x1PxOkE0EnoYYiigi/pkBj4orMA&#10;KAOA0ZEI4MtDLxTDrlh0QC6Q40UGwEJkl4/uMtHBQb5DlNEx2hldKh21q+R6PhOgl3Tu6Awa+Aqd&#10;SZZtoiDoTO5N5+wa19pNOn27SEduZ+nc7Up0mHSOAF1oF9aBZAGEWQSEwrGwlHzxPt0PAOM6QkdR&#10;hz8S3UVHVaO82BbtJftFCsD2Fu0TlnLtOsyR6A/t/AK4PPQCbgG8/PxAft3SLSJMO9Hk2/dm1yCq&#10;ywCUdMzbGr0VIriIatFhiiLtzHsZ+DL45eXz+I5/2FeCBAEUhHVAQwwbOsAD2xGoIHLHqwAbHTro&#10;LpcddKfK4EgORAx2ldKI7gqwpTrBfFCR1glrNMpJgZepDL4s4goIFcMqk0Gmun2lYzS6qwKm2C/p&#10;1TSf7tWRHp8/Vk1eBWo1ir+fqRz9FWsxwBcKk/orVAz/VZ3i/y/e1jRR570h90MpQjBSfM8tQjpn&#10;mNzDqtK63Ney3ZIlwyD9/HW+3AC+iHikrCl03l90QJCst9kWGQgrATCNAPPDH3UIJJGaOlS5KPsa&#10;6VkBXszzp3P9Acap47SeK6SRXqH+sygwjfwCegHCkEGvAL40OjaH9R7eUzc2RTonIcdwTVynQnO5&#10;dqJLqVNVUu8AwDTy1EM8jU7j2F2v1KkrmHcxh18R4FIoFiCXzQFm+TRvAF9VaTSXthU+iiuX7PPR&#10;wRfJPg++sj2vlDpZpA9K5BiN/PIPWTRK2R7WBOjlwVcQD300Gpp2MBLtJLDL3tKoD5QCFFNARltK&#10;OyttcAV8xQ+oVECuWsm5AvhqjZR2P/gEbXwA5gg16KXgC59C0nIRHWZRYAF4KfQy/8Qe2NkSP0X8&#10;GY1mNx8I3wfgJdKIL5H4SP6BYvHWawNerQDBNA8PDrm+LWVd8tpx+kBS4VZQBMAKXw8YJv5fPtTR&#10;+4uFxIcNkV8KvirQS0cWVEFYLICV+sjizwK9cvDl57fVqTeAbfi/6mOL1C/mvGeoP60+tX2GnEun&#10;BxEfHDEfl633Lu/blyTpRHbx0LwJmNL+QdF/8LBK9umQRd+PoN/g08e5ng1Odo1R4lNucrb0QeSa&#10;6ZtoVJjP06tyAIZYl89d2+b5Qga/yn2puJ+Vg6+Q7qO7FgN8AeuIDtT+nZxvNTmml9FJXnE/0+vw&#10;My9M4GuIKIGvLlRdoUNx4Vxc8JXe6phsqBlvN+LtTT/99Svu0W//t5tx7VfcqOM/4/5pr7n6BE+d&#10;MnXIkHfqmKPLO37i2I2QPDz5DA6hdwRFti5OYz5kIDiVOoxAAVkAXhH4Yi6O/7HjLLfx2Kvc0fPv&#10;d5977F/dj559wb36+lv6pqlkyZItuX0g5Z03Ov77L37vbv/Wz91JN37fbTr5cfe/j/tSCcLkQxVL&#10;At54qFMHgKoyWBRDJgNLCrMsvReAtSh97Mwvu1FznnIz7vsv9+j/+a376YtvSl2W3v6aLNnSGm9R&#10;fuGVN9yT/+eX7qJ7nnG7T7rHrX7ktW4YD2Iq4KuI+KoDXybAlyhEe/kIajS7A3x1QC8V+32eeB4w&#10;gBqRY6y3AV8MHeShGJBL9Kfbz3DrHX65O2TG3e7aL33Pfe+/fu1e+v2b7v33PwjfNFmyoWPprY5D&#10;Rwl8daHqCh2KC2cCX8mSLZ29+9777vK7vulW33eBPo1sDz/XMbm9zmuhTzjjOS0iAb5MIxgmEA1r&#10;ZE4I5gTToZKT3UfFOT1o2p3uP3/62/CpyZIlWxn20xffcEdd+z33v457QGFXPD9XHM0UA658fy/S&#10;IYc14Ep15JdcE42tV2vcgyrWVzv3CXfZV55z70qnPFmyZCvH/vD+B+6LT/232+qUW/zQfSLCtify&#10;a0ERBR3JIqR1biWbMiBEVvvo6igKjPUcdsWaqZHbTZ2/c3Yh2VdEfE13H5Z8e4z/vPvOf/wyPShL&#10;lqxiCXwNHSXw1YWqK3QoLpwJfCVLtuzsd6+/5SZd/aj7yKjJiwRfPirMqxTVFcAXWu+wS933/++v&#10;wtmTJUs2kOy/X3jdjZz1ZAG3DitUnSxehwHWgS1RPJRQIVcQ0KsVwa3G2AdcJorB10eOechNuue/&#10;3KtvvheuKlmyZAPFeDB2/SP/6v7nnpe65g4efLVrwFeh3sFXke5hVx7VleeTdEmzOb6Y9N7A19/u&#10;c5H7yjPPhqtKlixZnSXwNXSUwFcXqq7QobhwJvCVLNmyt3fe/YM7ceF9vYOvrb2KOb8q4EuUgFey&#10;ZIPDnv3NG+7vTnm0E3RVtwPMagfF2yzjyC6FXWMfVjXHRRr7UK4Tbv439857aUhSsmQD3YgCu+bB&#10;H5YivgrQZct4qOMcx+T3CrQi6KVwa9sAvsLQRg+/wlBJIrvCS2uI/mL441e+91wa3pwsWT8sga+h&#10;owS+ulB1hQ7FhTOBr2TJlp/9x09+E2DXJFU8fFEBF/N5ybI1XNZ5s6To4Gl3hqOTJUs2mGz8Hf/h&#10;IVYUwaU6MkRpsYzgFso0jaGKHmYp7BrngVcutoPIk4n+7VevhU9NlizZYLFfvfSaRn756C+GOBYR&#10;XgXc8sCrV0keW1cQNmamy8bMEhVQjEivjY+6xr35TooETZasv5bA19BRAl9dqLpCh+LCmcBXsmTL&#10;177z779w7a0nq2xCe3ujIxPYoxb7hk9yZ13+cDgqWbJkg9HmP/D/FH4BuYBaJg+6AFydahnwitRE&#10;4x4tqXXUY6JH3beffTV8WrJkyQab/f7Nd9za4651+rbjoNJwx23niiLQFUmHPaJtbRJ7oro6wdfB&#10;M+8Nn5YsWbL+WgJfQ0cJfHWh6godigtnAl/Jki1/++I3/jNEe/nhjYCvpmw3ZFvB1/BJbpMjrnBv&#10;vPVuOCJZsmSD0RhStMcl33VxRJfJA65iqKJGeGkU1yOiR1WtWAq6yrr/B78Jn5QsWbLBat//7xd0&#10;snukQx8BXmMK+aGLvYAv3vSYQy6GO87UYY+AL/L82c4L3K9fShGhyZItriXwNXSUwFcXqq7Qobhw&#10;JvCVLNnyN96ytvG4K3RYI8McGdoI7CLKS9NkeeujPwy5kyVLNpjt4X/9jTPwhVqi9rgy8GK+rnz4&#10;4rhHKlFd9dpk+jelLklzeiVL1g125MIHdchjHvllAEwhmAdf7WhYI5Pa68T20ZBIi/BCfv8cd/7t&#10;3wqfkCxZssWxBL6GjhL46kLVFToUF84EvpIlW/72wR//6A6ecYdCrgzgtdVEkZ/rq8GcX5L2u9ff&#10;DrmTJUs2mO31t9/LoVcMv2LAFYvhi3Wgq6qDP/sjrUuSJUs2+O2ur/2nB19hsvtiwvt5CsDqwJdG&#10;ehn4iqBXDL5e+t2b4ROSJUu2OJbA19BRAl9dqLpCh+LCmcDXijeGwvzqV79y11xzjZs6dao788wz&#10;3YknnuiOO+64ko4//nh36qmnugkTJrh58+a5p59+Or2ZZxDb2Dn36FBH1fBJrjHclpN0mSxZsu6x&#10;bOyDQUR3AbxMMfCqB1ym5tFemayjsdf/Wzh7sm6yP/zhD+6b3/ymu+CCC9QnOPvss91JJ52kPkDs&#10;E5xwwgnulFNOceeee66bPn26u+KKK9wPf/hD9/7774czJRtM9tgzzwXwtcA1dZ6v+a6t0V8h4os3&#10;PcrS5vViUvscelXAV2vMLMkzU5VsaBj9gSeffNKdccYZWj+cdtpp7oEHHnAffJCigpfUEvgaOkrg&#10;qwtVV+hQXDgT+FoxhmN7/fXXdziyOLgPPfSQe/755917772nDqzp1Vdfdc8884w6w/ExCBj2m9+k&#10;uV4Gk3nwNV40Qef50onuVX49WbJk3WOtox6J1L+IrlhNBPg65suy/Ipq7A3/Hs6ebLAanVV8rrPO&#10;OqujXV8WwjH/2c9+Fj4t2UC2x575iYde2y90ze2AXwbAbJ6vWNGcX9vNdW1REQmG2PZK1v1Gp52H&#10;5nV1AOkvvfRSyJlscSyBr6GjBL66UHWFDsWF0wpsAl/Lx6hEKSg0RkAvCsyLL74Y9i6+AcTuuusu&#10;ferLOXkqDBxLT3gGvo2df59rjpoSaapomstUM0KuZMmc1r1Ed8TObKyJEye6l19+OeRONhCNOby8&#10;AF/1cMukEV1EdhnoMlnaUR5+JfA1OI0HX9///vc1gruuPAPBLrnkEvW/+hu99e6777rvfOc7bu7c&#10;ue7000+vPS8RINQlKVJ8YNpj33vONXe6wDV3FH2K5fmuucPCXC20PZov615EiKl2DNJ01ueJZL8o&#10;2eA0Hn7feuutefmdMmWK+9rXvqYPxt966y0tx+S55ZZbSuW8N11++eVaT9A/eO211/Q8Dz74oEaM&#10;Wh7qpGeffTZcQbIEvoaOEvjqQtUVOhQXzgS+lo9VG7A777xzmcIpGkD+E3viQwP5yiuvhL3JBqKN&#10;m/sF12Qi+6q2nux442OyZJTrhx9+OK83vvrVr4Y93th/22236T7AGPV8soFp2dhHVHWgq055dFcO&#10;vTzsQq1jHnfZMV9xRybwNajszTff1CkNrDybAFV0XumMLktjCgU6uyeffHLHZ9533339hmrJVow9&#10;9vRPXGP7uRr1lW07TzTXNXMxlJFIrlmutZ1XJutIt1ky31c+1NEiwGaFsycbTAYcX7BgQUe5XRGa&#10;Nm1aguPBEvgaOkrgqwtVV+hQXDgT+Fr2BvTC+aRB4cnK8gw5fvvtt93FF1+sn8WTm5/85CdhT7KB&#10;Zn6o46RelSwZdcf8+fO1PM+cOVOf1laN+sQiPhkmnWxgms3nVQe56mRRXX1p7A3/Ec6ebCAbD7nu&#10;uOMOLaOxLr30Up3CYEXYT3/6UzdjxozS5zOX6BNPPJE6uQPEHnuaOb6I6JrnmtvP1Xm7sjGzXbat&#10;h1oGsjrAV1BTl35Sew/AJG3bNMfXYDR8+fHjx5fK64oSEaevv/56uJKhbQl8DR0l8NWFqit0KC6c&#10;CXwtW7O5vGhMGGZAaPGKsOuuu04/kznD0hCogWlEfNUBL1OyZNhzzz2XD4mi40q9S72CY0wEmA1T&#10;IMrzjTfeCEclG2hW97ZGm6S+qhbQ66h62IV8xNfjKeJrEBjza1WHNAK8VlZZ/fWvf93RoaZeWdbR&#10;ZskW3x77wc9dc9fLXHPHha4Z3uqYjZnjGtsCwOb4Ce2BWyXwNVPWZ3gp/JqpsMugV3NMmjZhMBpA&#10;nD5DXE5XlIgQJVo0WQJfQ0kJfHWh6godigtnAl/L1mg8cHoZhsScHivKgF3WaN50003LdFhlsmVj&#10;vUZ86Vsdp4RcyZL5+Xt4W1PdkCUaXurhVMYHti16Qvsv58oi1YEvoFfz2Mfd2BtTxNdANvyk+A3N&#10;lF/8qWUdYQUIf+qpp9Rf6089wOc/8sgjpXqE+UFThPjKNY34YkJ7nbdrvsIvndg+vNWRIY9tndi+&#10;+gZHgFhZ8f5kg8+YZ6v68qsVqc9//vO1EeZDzRL4GjpK4KsLVVfoUFw4E/hatsZcXjQikyZNWuGh&#10;wza0YvLkySkSZADauLl9ga8U8TVUjE4okaC9DWtg4noAehqONLhtccBXHeyKhz4m8DXwDb8phl7n&#10;nHNOrQ9AucYP662TS9Q2L8Dprfx//etfL+Unwry/9otf/KIUjcYQJ+YhS7Zy7LFnntNhjq3t57p2&#10;iPjywMvP71VALpbxEMcyBLN1H/WVwNdANso10ZZ1b3kfSAKM06egfhhKvkgCX0NHCXx1oeoKHYoL&#10;ZwJfy9auvPJKbTSYn4ehSSvS/uVf/kU/m6FQabz+wLOxc+6uBV+N4ZNcz/CJIVeybjWcR97CZo4l&#10;L6bgDa28lIJ9zN11ww035PN3ETVKfZxscNpig6+wbKFjHtdlAb5kmcDXgDWGKZ1xxhl52QaAMeSx&#10;zhjKTKfS8jLRPf5CHN1J3VCdsoCJ6e+///48DwKS47wvjvEW6LjDDYBP8Gvl2GPP/EShV67tigiu&#10;9nZzRRH0CsMdFXzloKtQMSdYAl8D1Sh7cfldEaKuueqqq9wXvvAF7bAvCWzjuHfeeSd8i+62BL6G&#10;jhL46kLVFToUF84EvpbecEh//vOfa6M2e/ZsbShwJr/xjW+47373uxrdsbyemOCw8rl0qG+88Ub9&#10;bBxpXoHM/zpUGqvBYB58TRBNLIGvFPE1NIz6E5iFI0p92pcxlxdlmfzUv8kGn9XDrnrpGx1VBfwy&#10;6JXA18A22v+bb7457yTSsaTd781ol+PIsLlz56qvMGHChDyNaQt+85vfhCP8ZPn33ntvvh9dcMEF&#10;OuRxSYxOcHwuosiSrXgDfOnwxh3mqVost5vjpZFcyN7yaIojvGa7lqidbxMNlub4GqhGnysu+8tT&#10;fA79gKrVvXSjL+GD8KbpoTK1QgJfQ0cJfHWh6godigunFdgEvhbfmDR26tSptY1FLJ7KLi8ARcNW&#10;95mxiCD58pe/nF5lvpLNz/EF9Erga6gZHVR7WyMd1kXNpRG/4Yk3xC5pBzfZyrM6wNWbFHodA/Qq&#10;hjcq8LJosGPTUMeBakwrQBtv7S3RW3096KIDyZsVe+sAMxQRX8vOQbtNJGic5/zzz18qn4Kh1PFE&#10;2hdddFHYk2xFmh/quEDEcMf5rrUd83nN9QJyja6AL7ZFFtlVB75aCXwNaONhNXVEXJ6XpQDvdW9u&#10;JSr1kksuqT2mN/GQjr7kULIEvoaOEvjqQtUVOhQXzgS+Ft9oUB5//PG8cWAy+WpHFmf1mmuu0f0r&#10;AnwR5UVBjA0Hm/+buUbIc+GFF7r33nsv7E22oq1X8BWUrLvNIjaYwwfnqi9jOJQNSXjggQeWW8Ro&#10;suVnfqjjooY7emWSD1XBV64Evgas8QAsnjcLSNUfo0zTGcXfoqOF78XcP3FZp72++OKL83MjIruX&#10;NvoCWMdcoHZOnPk03HHF22NP/8Q1xyxwre28mmPmu+boeblaqrkVdUZ8qQyGJfA14I1yXYXZSysi&#10;swBe1Qfc9AsA5XXH9CWOGYqT3SfwNXSUwFcXqq7QobhwJvC1+Eb0hUV63X333bWd0oEAvsx4W4w1&#10;Zt/85jdDarIVbb2+1TEoWXcbdQLRW5RDnNTbb7+9owNLPXH11Vfn0AuonqDX4LTmuCr4Yj6vMvAy&#10;VYc6qo7yy3jY49gb/j2cPdlAMebyiufnwidYFka5r0Iv5vhaFkOO6NDOmzcvPy/zkwHdkq1Y462O&#10;LcDXmPlBRHzNc6Uorw7NcRnQSyGXX88Y4jh6lstGz5T16eHsyQayUd7i4c29iWhMi/imTvjlL3+p&#10;D89sP74CD+KrUeFEjS9cuLB0rsXRQw89NCR9jwS+ho4S+OpC1RU6FBfOBL4W32hgbGgDY9/rbCCB&#10;LypyeyLNBPjJVo4l8JUMozzy1lfKY2+iU7o4T1txUKlzOIa6hifKCZitXMvGPaRqjns4gmD1EWAZ&#10;CuCL4Y2mHIIl8DVgjfIMOLKyS7u/tFbXKb7vvvtKZZpy/pWvfCX/7OnTp6sv1x8whsNvkeCI6K/l&#10;5aMk692I+CqgVwG+YinsCkMcDXzl0V46D9hsl42e5VqI9O1mhrMnG6jGHIBW9vqjp59+uqM9Z7gy&#10;5T9OZx0fYGmAVyzmHxxq9UICX0NHCXx1oeoKHYoLpxXYBL76bzH4evDBB0Nq2QYS+GIohr1FivzJ&#10;Vo4VQx0r0Gv45DTHVxcYDifOKPUkkRlXXHGFu+yyy9xnP/tZ9+STT+oLMBhitCyAFJ1bHLRHHnkk&#10;fwtknYgYeeutt8JRyVakNcc+7Frj0COqzgiwQk3Vo5rHr0u6Rn8FMf/XMYCv9KKDgWaUL6CTlTna&#10;+2r0xeIY0KsKxqk/zKhDFgXOH3300ZC73vD54jdL9nd4ZrJlazH4amvkVy/gKyhT+FWAL4BXAcHC&#10;Gx/TUMcBa/QLiPSOy2p/xZyA3/72t2vBNj4Fb4FdkiGNixId/eobZrvZEvgaOkrgqwtVV+hQXDit&#10;wCbw1X+j4bn11lu1UaDTye9V7cwOFPBF5Mell16qec466yz3yiuvhD3JVrSNnfMF1xgxyTW29vLQ&#10;S9YVfE0OuZINFqOM8zbVuk4oE0eTTiQFk9QztLGahyjMa6+9Vju1P/3pT/vsLPNZ1NPM7xNPis3n&#10;fOYzn9F6mzroF7/4RWkC23PPPVfbgmQr3lpjH/JS+OVF9JdFfinkUnWCMINhRIH5SDDRMV9O4GsA&#10;Gv7AF7/4xbzMIZzpJQHcL774opZZO0/dG2Afe+yx0mcxJIl23R7GIeqW+K2QsVHP8IINy8tQKXy9&#10;ZCve/BxfHnw1tzV52FXArxh6lSO+YvDV3HamnGuma8ky2cA0HlRZuVtS0edg5AY+AXUMD7aJzKrL&#10;u6zE1C5DZQ7ABL6GjhL46kLVFToUF04rsFaIUQJfizac3a9+9av5U1OWV111lbvzzjtVvDJ4ypQp&#10;um9FgC86w7fcckv++Z/73OdKk9fyFhkm0k228syDr4ll+JXA16Cy119/XYccxXNsAJRxaGlEF9XZ&#10;pd5gjg7KLRALYG3nQZz3pZde0ryci7ex2nxfCNDFJPlEltlnEXFiIB4x3xARZ0SGJFt51hz7kKoK&#10;vgr5KDBTHfwq5GHZuOsT+BqIRrQnzrCVQfT9738/7O2f4bPFc4X1BqTw1+LPqRNDpetAOp3lz3/+&#10;86W8119/vaYnW/HGHF9NJrbPgVcf83stEnwxxxfbs8LZkw00I5oznsNzMGjBggUK5IeKJfA1dJTA&#10;VxeqrtChuHBagU3ga8mMziedUDrDFIhqo0EDd9dddy03x5K3v8VvlIpF4SQiJXWAB4Yp+Bo+uUZT&#10;EvgaoGblmyiqeGjQ7Nmztd5ckrek0iEFoAG4qGuZDNtAGh3WGJLTof7JT36i0DqGatQnDGcCutk1&#10;XXnllUPKQR3o1hr3oEZ85QBsbBV8xbKhkBXgdXR5O4GvgWsvvPCCO/PMM/PyyMOo733ve6Vy25c9&#10;9dRT+bGU694itjCiLxhCbflNRIN84xvfqIVeQPfbbrutlJ+h0P29vmTL3hR8hWiv6jxfBryI9OJN&#10;jrzRsTlqjtfoALsAXSYivpjkPkV8DQqjPFLGGb7Ig+m4XK4sMV8g0atEoOOHDMW6IYGvoaMEvrpQ&#10;dYUOxYXTCmwCX4PbaETtDVAUyuUVYZZsyQ3w1TG/l2n4lJAr2UAxns7GEVnXXXddv6K6Yqu+8a03&#10;MdE0dfaizs35GDppxzEBNsMbKf/JBpY1x35JZUMegV8Zy3zC+4eLye+PCtL03iPAEvga2AbQjssn&#10;Yk6fgdCBjKNCEfMBAdaTrTwrgS+FX35oY6Eiuqu17RzXBniJ/JscZV3f7DhLZXN8oWSDz3i41dtD&#10;7BUhYE+yBL6GkhL46kLVFToUF84EvrrDvv71r+cNWJrAfmBaPsdXVQF+JUtWNTrMzN9DQ2vlG+eY&#10;qI6h+DR2MFl25Bdd88gHCgA27kFXQK8CftVtt44iAuwRXcYad/2/hrMnG6jGQyciQq28WpnFd1qZ&#10;ZZboVCK+iC7B50v1x8o3A1+t7ea75nbzguYU2l4E3AJ8yRIQxpsb/bpNZu/n9tL5vRL4GrRG+Vze&#10;c3X1JqLZifJKlsDXUFICX12oukKH4sJpBTaBr5VrDHtibq66Jz44qj/84Q9rn86+/fbbOrcX+RhW&#10;ycS3yQamjZ37BZdtM9lrBJoimuoaaJtpIVeywWR0Hhlu/PDDD7sf/OAHWu8y2SzRYkszvJnjmafL&#10;JsXHMWXeviUZWpls5ZgBr1jZkQ+q4knv/TDI8lxgmm7KI8EedmMT+BoURr2A/xQPfUQMRWRIY4q0&#10;SoY9+sxzLtt+oWttvyBSAcHi9VjZDnM7tb2ki1rbzQ1nTzbYjBfVxPXFihJzhwIBkiXwNZSUwFcX&#10;qq7QobhwJvC1co25OJgUn8aHTi7rTD7Lk1nE8AR7VTpOM7//z3/+c/eVr3yl9Da5WbNmDalXDg9G&#10;A3x1RntNdj2qFPE1mIw5dphk3ub9Ym6M6kT1dSLPwoULdfgTE9d/85vf1PqXMs18QMz3FcNv5hZ7&#10;/vnnU3TGILTsyAdK8vDrQQVdxbxf9dCrBL4iJfA1uIwhyHSiqsMfEfP6UQfgQC+tUT/w8Iy5Rm1o&#10;9U033ZQA2wA3Ir7aYxYorGpt7+WjvWa7bLtZspzlsjEzc1WHNfo5vcpqi5INTuOFGPFbm2MxHQL9&#10;Ax5042/U5anThRde6G6++WbtrNe9XRrNnz8/TZcQLIGvoSPAF/Ng20vh+ivmwUvga4CqrtChuHBa&#10;gU3ga+UYsIqnwjR2/N519vbbb7sZM2Z0NFYAsSeffDJFgQwSGzv3HtfQtzrGKiBYsoFvOIcWYYmY&#10;UJ4OZ29giqgv5u6g3v3Wt76lHV2gF29K4ilrXJ4RnVbeskadnGxwWy34OvJBlc35ZdtxVFghhkYG&#10;6HXUw2mo4yA3HOXqGxVjAcUvu+wyday/+93v6sTX8Vyd1D28wZU5/Wj3eTDGPF3xSzdi8VbpZQHV&#10;ki0/e+zpnzid44vJ7MfMVcXze7H0b3GMNdu1tpvVoWzMDJdtKxo9I5w92WA0yjnwhfk8e5tgnjQ6&#10;33Xl3sQLMnobvsjx1A08cOMhXrLCEvgaOgJ8UQ6WVAl8DUDVFToUF04rsAl8rRyjY8yTWRoqhioy&#10;rJGIkFg86WE/HWUaqmSD02ojviIlGxyG08ibUpfXm1qTdYe1jnigQ9kRXyxAWATFGkd+SSe+N2k0&#10;2LiHC0AWlMDX4DfqDzqbDI2eNm1aqbO6tCJCFB8tRXoNDsvB17bzRP4tjvZWRyazL8GuaKJ7E2nZ&#10;6FmqtmwT7dVOb3UcMkY9wpugq/XAE088UQvMki3aEvgaOkrgqwtVV+hQXDgT+BoYRlTXo48+Wjtc&#10;ijBk5g1KociD2xL4SpZs6Fgd+Godib6ky2aeFiK8SEOy3gpRXwq+jkQ+MmzcdenNW91odFKJ3Oat&#10;kPhoDHkmYqvqDzA8kmjRBx98UH0CIsCYLiF1cgenMdQxs7c6GvBS6AUEA2z56K8YdLW2Y32mKo74&#10;Anq1SBudwNdQMso+dQAQjPog1QVLZwl8DR0l8NWFqit0KC6cCXwlS7Zi7Mg59+gbHEsCeoVlsmTJ&#10;usc6oJfJ4JesNw//opemA8S+pOsq1m0oZNDYBL6SJesas4ivFgoRXz7qy4CXbTPscY7kna2ytzkC&#10;vPI3Ogbo1Ro9PZw9WbJki2sJfA0dJfDVhaordCgunAl8JUu2Ygzw1bP1BNHEIANfkxV+JUuWrHus&#10;dfgXOwXg6q+OLIZC2hDJsdf9MJw9WbJkg90AX0R4ZWPmuiwCXwXwQkSBsV0McWQSe53gfruZsvRp&#10;maShZor4SpZsiS2Br6GjBL66UHWFDsWFM4GvZMlWjCXwlSzZ0LEYeLWPeEBVhVt5xFekap5Y4679&#10;QTh7smTJBrtpxNe2czvB12jm7rL5vSw9Al8a8TU9iEntZ+qk9kxuT+RXsmTJlswS+Bo6SuCrC1VX&#10;6FBcOBP4SpZsxVhf4Iv1ZMmSdY/F4Et1WP/gVlV+6KM/Zty1KeIrWbJuMR/xNdflb3WM4Vc+sX2x&#10;XZ7gPgxzDNs6/HFbttNbHZMlW1JL4GvoKIGvLlRdoUNx4UzgK1myFWNHzrk7gl5eCr6CkiVL1j3W&#10;POx+hV0x+CptW5os23Fark4IliK+kiXrHvPgy09sb3CLSK/W6LkiWSrQimEX2yKb1F5hlylMeD86&#10;ga9kyZbUEvgaOkrgqwtVV+hQXDgT+EqWbMXY2L7AV4r4Spasq8yDr6q+qEvdFwCXrbcPf6Ak3WdK&#10;4CtZsq4zm+Mrnti+qdDLg69s9CyVB1sx/OINjpI2eqaIJfkS+EqWbGktga+howS+ulB1hQ7FhTOB&#10;r2TJVoz5iC+GOsYqIFiyZMm6x5qH3afKDr1X1TocwBWriO7KIVklLQdfQWOvSeArWbJuMZvjq6TR&#10;ptk+4isCXgrBRK1IOtF9yAcMa41M4CtZsiW1BL6GjhL46kLVFToUF84EvpIlWzFWN9TR1BiRwFey&#10;ZN1kzcPuLevQYr112H2udTgy0FUAMQVeqvtcFkGvBL6SJesus4ivMvwqhjZWwVeeXgFfzPWVp41M&#10;k9snS7aklsDX0FECX12oukKH4sKZwFeyZCvGEvhKlmzoWHboF3LQVYi0ajqRYfF2oexw2YeOIPrr&#10;PnfkNd8LZ0+WLNlgt3LElwGvALMAXEEx9NL0CHzpsEfm+ho10yuBr2TJltgS+Bo6SuCrC1VX6FBc&#10;OBP4GrxGof3hD3/o3nvvvZCSbCCbgq/hvYCvNMdXsmRdZRbhBQDLdVgs2RdUBV56nKhB1FekBL6S&#10;JeseA3wxmX0c5eXn9fLzdQHA8uGN7A/rBrnaQC/Jy7xerVFezZHTw9mTJUu2uJbA19BRAl9dqLpC&#10;h+LCmcDX4DUq509/+tNul112caeddpp75513wp5kA9GOnN07+OpJ4CtZsq6yGHjVga1FyUOxCHwd&#10;fp8be833w9mTJUs22K0+4gsV4IvtdkU+2ssDL4Vf5N1mmqqVwFeyZEtsCXwNHSXw1YWqK3QoLpxD&#10;AXz98Y9/dH/4wx/c1KlT3RtvvBFSF21XXXWVu+666/R47Be/+IU766yzdH0gGJFel112mXvllVfc&#10;pZde6t5///2wZ9HGMYceeqh77rnnQsrS2YUXXui+8pWvhK1kdaZvdewVfKWhjsvannrqKfflL3/Z&#10;3X///e7pp58OqQPHPvOZz7j77rsvbC0/o/764IMP3D333ONmz57t3n333bCn/3bFFVe4kSNHqmgf&#10;ki3asoPvUTUP+UKuEgyL5vxalOyYIz/7TDh7smRLZ6+99po788wz3dtvvx1Skq1o6y/4Kg1tzDVT&#10;gRfwqzlqugIvU7LFM/pFN998s/vmN7/prrzySm0vh5L94Ac/cA899JD70pe+pL/F8jb6Y4jf+Ywz&#10;ztA+5kCxBL6GjhL46kLVFToUF87BDr7o1AFxuIFZB/688MILGv3E9ltvveWef/55BTws6fSRjrP3&#10;m9/8RvO/+OKLuo+87MOokKkA42GEVfBFXj735z//ufvVr37l3nzzzbDHG+fg3AakgG4vv/yyrmN8&#10;3q9//Wv9DK6H9Z/97Gf6feoaXj7vpZdecq+//npI8Z9h39e+C9fD97Fr5zjS+TyzKviyY3/605+6&#10;X/7yl/oZ9ltUjX0cH5uBL87D71a9hmTOHTnrLtczfLzrfLOjf7tjsqU3OnOURbvXuf8o55QTyipl&#10;mPubsmr3N8tXX31V93Hf9lb+zHDYOCdlhSWfwTk4hvJt9UEcgcn5+fzY+Bwryxxv104dQDmPr4F1&#10;zsG1c37W4/2cu3p+rsWugWs+9dRT3Re/+EXd5vOoj6hz7HuQx6xaxsnP+RbnwcFQt8Yhd3Xq0Ltd&#10;VqPmYfeoskNRGZDFSuCrb6P94b6Ny/K3vvUtLTcY93FcD1TbOY6nPaVcUEeQj3YxzkM5oY2j3JDX&#10;fArKI5/H53LuuL21Yyjb1c/l/HFdwTVQ/slLG4pvEH8+65RDqwv4TKsL2Mf1WBtsdaEdTz7Kegy7&#10;SOMa+Nx4m2PJx5Lvafs5F+cwgM6S38vqD/sNY3+I83C91CF0GLg26ruhbh58GezqVGuMX/rhj6YA&#10;xcaE5ajpXhbxJevJFm3c55TDuM2l7/PMM8/kbTH3KfWFlR+WHMO9zDFWbhDrpFEW4jLLPvMLqE+4&#10;/20fxjrl2a6DvFaeWdqx7I/9lrgOiM+JP0L5t3NgHMd5yMP3wX9gnTJrZdv2UZ8g1jkH+zmflW/y&#10;8V3Nt+e7kteMfVYn8rnUYXwvzhP3BzjuvPPOU+DI51R9MI5fGcZ3TeBraIj71iDWkiiBrwGoukKH&#10;4sI52MEXFfb8+fM1IsEqzwMPPFCfYFD5UtlaBYoDOH36dHfbbbdpozF27Fj35JNP6j7Oc9NNN7lJ&#10;kybpcVTKJ5xwglbEZqwb+OL44447Lj8eu/rqqzWqzCp3nNlzzz03bxQefPBBN3PmTG0MiNS64IIL&#10;8sbJGjQaF6Iyrr/+ek2PjX3Tpk1z9957b0jxHX2+LxU1n2uNE/8Z18/3In38+PHu61//uu7DaFgM&#10;fPG9dtttN/eTn/wk7PXOLNd2yy23uIULF2rEDPcA57/zzjvdggULQk5vBr7sOIz76JRTTil1AIay&#10;+cntJ7jGCJOf1D5FfC07owxRT1EO6ZxR/m688UYtA5RpDMfsiCOO0LqOcnfUUUe5Rx55RPdhlBnu&#10;87vuukvrA+59yhdpjz76qJZ7Gj2M4/kMjo/LH87vIYccos4qRhmqlul58+blEV/UFTjUZpTJvffe&#10;O49Uw2mNyxHXznXjVGKXXHKJ++xnP6vrZjNmzNB6AOO6YvDFZ5kjjOGYHnnkker0YV/4whdKZZzj&#10;58yZkx+fbNGWHXxXh6ogrA6C1QEvUwJffRv3dAyRiHK0NghfgHbuG9/4hu7j3qc8n3zyyVqOsXPO&#10;Ocd97Wtf0+27775by7RFfmNEkR5zzDH6ORh+AG0r5YIyQn6M48eNG5dDZY6xssXnxu0kUVfM1Ynh&#10;nx122GFaHi3fxRdfnJdtPmPChAn6eRxPHtpZPstgOHWHnZslx+JTcG38Dvg93/nOd3Q/Rl1A1IWB&#10;KPwS6iXqS+os9vN5559/vu7nM6l7qIOwZ5991u2www5a1xExw7nokJvha1D34AdxrfhMfA++N99z&#10;KBvgq7XtHAVcHQJ8mSzKS9abo5EcM2qOa46S9ZGyHzHnl6g1ckY4e7K+jPvRABDGfXz88cfrfW91&#10;COVn8uTJGjmOEQ2Gn2/HsN/KspU5jp87d66bNWuW5qs+hKZNj+sc2m76L5QJ9n/ve99zBxxwgNZX&#10;8XnxS6iHTjrpJD3W/BnOTZ1gPgzgiDy2H6NOmzhxop6f8kcdQN312GOP6WcRFc95uC7quOo5qBvY&#10;d/vtt+v14O9Tt3LN9En2339/LfPUcZRrfj/Ox7b9VqSdfvrp+lmcgz7qQQcdpP8B4nrM6GvsuOOO&#10;pT7JirIEvoaOEvjqQtUVOhQXzm4GXxiw6fDDD9dOHJU0vwsNAI0VDR1zY7GOUeHR2aTSp8LvC3xh&#10;OI90sL/73e9q5Y4TffTRR+cNGhV9FXxRmTMsketke6+99ip9BsYQKPJUzRqZ3sBXbJyT6+d70AD1&#10;Bb64dn4LOud8f66Z78ZvW2d9ga/Y6PwDCeIO/VC2I2eHiC+N+uqM/Eq29EbH69hjj82dqIcffli3&#10;484w5ZP70jqb3J/AMcAPeen0WZ1QNcoyZYkOoZ0TR/iGG27QdTPy4Qya42bgi7qF+ojOJfCNTiJ1&#10;EuWXDi/XRYQKhoOIU0y9xlPRgw8+WK+P+pi6AIhP55zyu7jgC/h30UUX6eedeOKJ+p0AdVwflsDX&#10;0lst+DroTlVHegmI3dOrjvxMAl99Gb4LsJpywv1O+77vvvtqO0l79sADDyhwxrfB8Gcod0R7WJsf&#10;QxuMusHAF+025YoHQlb+eZBG+YuNMkvnEt8Kox4AHNFWA9fo/FqHMAZf1E3UFdQpONYYHVHKJwZc&#10;4jvFbbM9hAOyUe8ApQBh+CaALnyB7bbbTpeLAl98J66H3zE2Ov608RjXXQe+uC4+g98WgGD+Bt+N&#10;Dm/V+E4JfEURX2MqUuDlAVdJgK9RTHAvGgnoKqu5TQJf/TH8U9o46graQOARdYH562a01TwEw/Cl&#10;8Q+AQEAb2vT4gZQZZZcyybmA5NRF1EPm69OPoIzhZ5x99tkKlKgfOB/Hcn7KVdWsrOMzxEadBojC&#10;FgW+OD/9FMol3xkwT51Gvcd1me9EHQd0t7rm8ccf1/Nyzfgo1DEMj8QvYB/Xz/e4/PLLNT99i/32&#10;20+h/6233qppXAfXTz3HdzDwxTm5Bnwi6mT8DYIE8N9WtCXwNXRE+aQ8LKkS+BqAqit0KC6cVmCt&#10;ECMKdbeAL4wnIVSqNAR09nBkzYBMOJk4fDRw11xzjZ6HBgJnDQeRdUTlTiNlhoNKRW727W9/W8ER&#10;nUrOAQiisbOG1CK+zMzRNqfXrDfwxTXwPXnqZMb3HDVqVJ/gi+M4Hw466xj/8e67765Po0jjes0o&#10;0DRW/Nc0ZJyHp94cz+/EEyMaSGvwcZxpEC06xSyBr7IR8dXYarzrCWoMRxNcjypFfC0L497EkcV5&#10;474GHlGOrZOKxeCreu+zTQcPhwv4A6SivOEEUpZwRgFQ1DNm/QFfd9xxhzqZBtRYWgcYo6wRmWJR&#10;F5QZyiB1DtcE7OZ4HEIMcE0Hlnoew7G0aFXyc5377LNPr+ALJxWATV6M4zi/gS8AIteHo4/R4SZa&#10;JoGv/ptBrjplB1e37xb5OcFMDUlrsEzgq19GmaTM2PB9jPvfwBflns4aD6rMYvCFUQaoM6xcYDH4&#10;wg8iAsTKMbYo8MW54jqGdpPrwBfDYvBFu009YJ1PLAZffC75uQ6zGHxxbtrrJ554Iux12jml7LOP&#10;4/Fh6CTbNXEdQCvrKBONTn0WX3N/wJdFn2Kc3+pE/AmuCX8gtgS+nHv06Wedf6ujga4ouiuomMw+&#10;vM2xBnbl2mZGAl/9NMoxc1pZWcdHiB9Um8XgizIR1w3UFTyAsnYZo0+Cv0BdYnlpr4FAtK+UN/xl&#10;2ngrz/awC6OeqgNfnAu/hLrD/ASzKvjac8891bfgGK6H0Sw8NLfroWzy0J26gTTKNw/Cr732Wt2P&#10;mQ/DeYBBPBikLiI/34cXa3EtrJNG/UBdaz4NEWvst3qB347rtD4WvouBL4zfAh+G38fqFKsjV6Ql&#10;8DV0lMBXF6qu0KG4cFqBtUKMBhP4wnDY+C44VlYp8z2sAcMxpDGgAjYQZEZla/to+OJ9NGak2+/C&#10;k5HYGeS8/Hak23Gcn04ix1GBxk4sS3OwMc5F4xB3yjEaAr5DnfE5nJf/hv+SxpNzVs9Bh9VCpTGW&#10;PHnid+JYrtEaaxpGvoPto+OAkxz/FrGRzudyL/SVn/PH1zDUTcGXwq4CfikAS0Mdl5lxD+IUUv9x&#10;b1In2BNLs7jcsU5Zw9EiP8dR/urufe5nyhzHxvvJX3WW+Uw+28BR9boAYji4dh6W1B2UJfZzPdW6&#10;ijLH57OfDjJ1l5mVb+op6iQ+i4bZ6gX7fPaTz66Pup4OM9vxvB3k53hrG/iNqL+4hmT9sxhsVdVz&#10;4B2qxkGINKLB6iR1hunguxP4WoRxv1O2KCOUS7Zp6ygf3NOUU+5nK6+UIdpqqyPIR1tIuQDKsE1e&#10;y8/5KCdxuaScVNtr9nNezs+5OSdlieuy9tKMc/N5lEvKX9XPIC+facb5+E6cyx6yUSdZ2bXvwH6+&#10;K/5BfL3sx4dgH+I64447+7kWrpf6in2UffuOnMvqGuoUviP1UXwO0u03w8jD78k1cR7OEdc3Q9Ue&#10;e/rZIuKrF/BViEiv3sEXwMuUbNHG/UqUE/ck96+VC6sLzLhfuZ+5ZykHtJdWtshPOsdQBinH+NFV&#10;H8LKLJ/DPj4LIw/noK03s/JLmWGd8mvtcLUsm1EeuUaMMkU+/At8dK6p6odTj8VpXB/+QFwvYXxf&#10;+kecL/5duAY+My7jfAd+zzgf18J35vey/ooZn81nkk4+zsn35vM4d3y9K9L4PxL4Ghri/jWItSRK&#10;4GsAqq7QobhwWoG1Qowo1BRwNBjA10AxKm6cOyK2GN9PNNbKqryTDTzTOb62Oi/Ior4m+PUU8ZUs&#10;WVeZwa2qyhCsul1VBL5ER1498N5OmmzgGh1cosytUzyQjEiZuOM8FM1HfPHmRv/2RubvqgNerTCs&#10;0ZTAV7Jky8cS+Bo6SuCrC1VX6FBcOBP4SpZsxZi+1XHLMvjKtbUfypIsWbLusDrotbiqgrEjry6G&#10;6SVLlmxwm0V8ZaPRHJeV5vPywEtVA7piAbtsmGMCX8mSLbkl8DV0lMBXF6qu0KG4cCbwlSzZ8jei&#10;AQ+bcWc99Arg670/lEPskyVLNjjtD+9/UAuyeg64vVYx3Ko9LuiwK79dO9QlWbJkg88e/Nb/85Fe&#10;vJ0xAC+WADBgWJNoMH1TY70MdFX17nvJl0iWbEksga+howS+ulB1hQ7FhTOBr2TJlr/REd725Gt8&#10;xJdGfUXQK7zp8ckfFZMyJ0uWbPDaD557pRZc9SqDYAeiunS/PXrmE1qXJEuWbPDb1Bv+xQ91DOCL&#10;pY/+Qh56xUMb6yBXrhGyfwTr09wDT/m3iSZLlmzxLIGvoaMEvrpQdYUOxYUzga9kyZa//eaV192w&#10;ERMj8NUZ+bXr2Te691OnNlmyQW1EZJ1ywzOuccBtHcoORLf3Sw1RCYKJ2ofc5V54tZgIOVmyZIPT&#10;3nznPffRnRa4BrArAC8ivJjXS4GXKQJffQOwabk+vveFKYI8WbIlsAS+ho4S+OpC1RU6FBfOBL6S&#10;JVu+9tqbb7sPj5rkYVcf4CvbekKK+kqWbJDbL15607UOur0MvQ4MitNi2f6K6oDYRw6707321tB+&#10;G16yZIPZiNrcbfwdHnqNnq1L1GQ+LwVfEfzqA3plI6arquCrNWKqu/re74RPS5YsWX8tga+howS+&#10;ulB1hQ7FhTOBr2TJlp/xVs+Rx39GYVdjy/ER9AoALFaAYfd+7d/C0cmSJRtM9vX//I3r2f8WVaOq&#10;A27tQ58X3dZvjZz+Zff+B2mur2TJBpt98Mc/umPPfyhEevn5vCzqqwS8IvBloKsAX8CuGHqJRkwL&#10;muqaW09WXX5PmhMwWbLFsQS+ho4S+OpC1RU6FBfOBL6SJVs+9u1/+7n7s22nuMYW5+WKAVcH/LL0&#10;4ePdyRd90b3z3h/CmZIlSzaQ7b33P3DT7/pRJ+yqyKBYVbXgi6ivaloQQyb/7Mg73bf/34vhCpIl&#10;SzbQ7Xevv+02Pfra8NbGMJn9yNkqe4tjFXxlIwPYygXsKqK7iigvr+aIyYW2meIOnHane/PtFCGa&#10;LFl/LIGvoaMEvrpQdYUOxYUzga9kyZat/fyFV92IY68qAa8+wZeuR2Ky+60nuI/uMN3d8tgP0lwd&#10;yZINUPvggz+6+5/+ufsfY+9wPft9rlYGvbIIdBXAy6ucVhcRVlbPAZ9XAcy2nvKY+/mLb4QrSpYs&#10;2UCz37/5jjvu/IecTl6PRvPWxkI6uf3IWT66S4FXMdwx02iuKLKrBL+miqbIcVNcS5bIQ69JXtt4&#10;+PWn281wl931Lff2u+lhWrJkfVkCX0NHCXx1oeoKHYoLZwJfyZItvb359rvumvu/4/5u19muZ/Nz&#10;C21xbgG9DHzlsCteD9to6wle4W2P6ODpd7ifvfBq+LRkyZKtTHvhd2+746/5di3oMsWRXqZ8//4o&#10;Al51abodK9q3X7Qe9HfHf8Fd8/iP3ZvvpM5tsmQr24DiD3/7x27Do65xjVGzVD3M56WT2BfRXplG&#10;fM0syYY0KvQSFUMcLcIrjvoy2NUPDZ/kdj3zJvevP34+XGWyZMliS+Br6CiBry5UXaFDceFM4CtZ&#10;ssW3l3//prvsjm+4TQ672H14m/GuZ4uzvWLoVQe+bD2O/CrBsCCN+kIBggU1RkxyH9/vfHfMgvt0&#10;KGV6C2SyZMvXmCPnh8+97E6/4Wm36in3umy/m13PvkEGspaXKnCrv/rwIbe5TcY/5C59+L/cy6+/&#10;G75JsmTJlpfx8Ov2x//dbXvGLe5/73GBy0bP6lADEfEVhjfmyoc1+qGNNpF9AbwMgE3PlUd8jSiD&#10;ryLyqwaIDZ/k2ltLHhHLj316oTt4yh3u8ad/7N59L0WWJ0uWwNfQUQJfXai6Qofiwrm44OvG2x5w&#10;zX/e22Uf20vFelWtj+/ToebH5ZiKmp+Q9EWo9Yl9XeuTXk20alh+cn9Z39+1Vj0giPX9VM3VDnDN&#10;1Q8SHSzrB8qxsg+tKuurHuRaqxVqr3awTxNlsq3iOFFL9rVXO0TVrKi1+qHRtqyvfrhrrnGYSNZZ&#10;rnmYy0SNNQ8VHS7rR0Q60jXWQHLMWkeqGmsd7hprS751jnTZuuO81pZ1UWOtI1TxutdY18O51pa8&#10;6xwlxxzlGrJsrMPxftljku3edbTomLLWOzYS26L1ZT1SY4PjVLrNckPRxie6no1EG5wg+2S5YUWk&#10;rX+C7lfF+zgu1sYndWqjk11j41N02SNL1nV7E9OpotNyNTY9vV/KNjtDlme6xia9q2ezs3I1Nj9b&#10;5bcBXud45QAsQLC+wJfBrzrwZaqAr56tJ7qe4UGsi4BhKnFkG1uH9aAe1RTRVNcjTnIjyKdN8eto&#10;ZJDunyaanqtHNbOskbNU+iSbpa77YRyN0XNcY9s+NHq265E8PdvOdT1jRJKm26Nl3TRmXi9aUNZ2&#10;C722D8vafee7nh1MF7gG2jHoUxe6HlmWtNMlrrHLpa5HdYnoMtez6+WiK13P7leLPuMa+93qegAg&#10;O5N+qWuyn3xyDMfm2lmO75Dkq6ixC8fbOaJtzrvbFSKWYXtX2d5FrmWXqyQtUri23sX+TjX28MrT&#10;WN/Tq/FpOW7PoD1Mny1rz2tco06fvjZfZqyHbfL3fLqqa13PXmU19r5O1bO3bKtYF+2Frpf1GxZf&#10;+9zgGvvcGKWxfpPXPjfJPvlP2W/50L5Buk0eyZuDrxUAv5ZSjRrV5Vs5st+wovz3jlSXFsR/VVV1&#10;f/U+8PuitD7F/Sb33T5BlXu1X+Ie77jvK2UmSMtItZz1ogbaXdajst7oo7yXRL2xqyxVrFdF3SPS&#10;eidSqb4K67vKutSFDVk2dvPyabJP16Xuk9+gefCd8h3lN9zNX2Nj96skL58RRD1HvbvjRVJXX+Tr&#10;5E9RL/u6Oq+760TdLvV9VXlbsB3tQtE2NExjZDu0G40x82UZ2hvaKG2n5kk+NFf2z3VZEO1ZPlxR&#10;1pHf7oResZjLy+bzagC8AvhSGfQqRXqVwVdT2upqpFdL2nNUTSvtC9CrNTySbk/sXVtNcM0Onadq&#10;bXVuSc0tTee4bItzXFN8opYsSyJNfCbU3PQs8b1kKf5Sc4uzZHmmbHuxL87XFB+suekZ/dBpJWVI&#10;/MKmqCU+IsuSNj7VZRufrGqKX9kOalXU3PCkXK0NT+jUBsfrsilL1BYf1ta9jhMdq2pHaon/3Fr/&#10;GNHRrrXeUa4l/nhrHdkOaq8r+8Un1/R+a5xrrjNW1RL/v7W2rGtfg6XsK8nva0lfoilqc8x6krbu&#10;EXK89Dukr2H9FOvD2HZT1luqw0WHdUr6SYWk37RGUEiL+1RVtYLoo8Wy/lqT5ScPdO1P+mUm8v0+&#10;+nYHuLb0BRH9Q+0vah9QtJqkRbI+pfUzjzj9/AS+hogS+OpC1RU6FBfOxQZftz/gmh/b2zX/qYBf&#10;BsBaAXqxbumtjwcQ1gsUa6I64BUqoep2IV+p+YrNV2rtTwLADnQNtNpBrrHGwS5T2LW/pAHKDpI8&#10;VJ6kGTCTClK2TVSY8b4coMWSylcrZqvQ1ygq+ir8amgaUKwKv1BoTBRiefDVXFvWpeECRrXWPkq2&#10;j3I90jhl0nAhYFeuNVEMwoIAZGuPU/BVgl+m/oCvWBXolcOuyna2viw3Ot6LdXECvE4s1hV4yXau&#10;kyTdxHbIQ94cdkl6AGGNTUgL2+KM5CAsBl8bn96pTWu0yeku29DWgVvisG3E8gxxlsQhq0jhVwWA&#10;9Wxe0WYAsD6ivgxy1ckiwBARX/F6DL/C8Mee4ayLtpnoNQIF2BWgWAmUiZPbUE1xja0DDBNnuATB&#10;Rk6WcyFJ22aaaLrsmxFUAK9cCrEqYkhHGNahUCuWdAoAYz2jvBp0Lgx2jQpL7WgEeFVS1CGpqLG9&#10;dFh2kDx0aCw/65FKnaEAwLRTBRALaR5+SWdrp4tdpp02OmNXSmcM6CXaQzqD6OA7XM/+t7qenckv&#10;HbKdpKO2veTfgQ5b0Kcu1vMAuxrAtKACgF0qkmNMeWfy8jL4yjuawK6KuLa6DmsJhoUOrm5bWtiO&#10;8yCFXnRI47yAMelMmz4tnWyDYUF1nXdU7sBbmqxzDtNeSNIBAexXIFAAg4aCrmJbFUOIOimoqAMY&#10;fcsDk840nw4cuzksPVDxUAxQswjFsCdOYwhjvK9bxfe136wfUriIApQESMbS/8GAZQQt8/17yXn2&#10;Kv+P9ZL7RO8Xu2eqCvC1ev8tqQL87b2M9C4AVylNj/PwqFOkV4DYbpKeKyr/dfUHqqtvdokgGHWS&#10;1l2hPuNBQVjXeo66b0fZ/ylJ35W6UOrJ3eS3PPQ++S3kd5Vra/I97Pp2lXqG83PO/IGE1NsBamWS&#10;5sW21NmifF8AXvqQI9Tx1fq/U9JmbFfTpkga6bRN2bayHR7QKPiSNoz2K6MtI6+0Vw3Zbw91DIJl&#10;0vbFoKuJAuAqQS4E3EJRGlFfPHRiqGMm7TQiwstPYN8ZyVXM7YXC/F6xRk6Rc8hy+CTX2GqSy7ae&#10;VAu5MvEnmiLb7gRe42X/eV4BfAG6FHIF6NUWf0e1+TmLlIGtqoZt7EFXQ3wqxIPJD4uv1hJfrin+&#10;minbBKgF4PLrzY29WuLbeZ0h55E08Qtbm0o6MKwEvTzsMrilwEvBlihKb21UQC9kfmpDfFZTJmqt&#10;79fVP91Qzr+h+KcbArw8/MJHNviVrX+Mqim+swdfXm3xt03NdY4WBQiWQ61ONdeRvkJQpg/Cpb+A&#10;wsNz/9AckRaAl/QfsjVk3xpjZZ2+wlgFZG2OX0/8+nU5h/RT1qE/EaT9FY7xfRoPvWLwVQZgbfpG&#10;qyP6SrLUbd9vylY9JBJ9NYINPNTKZcEJUXpblwdI/lih3yf9s4b02UhrSN8QKRz7RNRf7OhLlpXA&#10;19BRAl9dqLpCh+LCuUTgywBVgFkdMthVAlz1UV7VtLqKyJRHelWUhSVRXU3Iv1SATaAXlTaV5CcP&#10;cE0qR6k8mzwdCBVoVU32V2WwqyIq7iaVt0oq7iCr8DXia60Q8SUNBKCrJQ0HDUveEBEJZusBWvXI&#10;es/6R4vGuR7S5Dv0rAvMku8S8noIJg0VosFCaxHhdbTX2iHyC6iVwy5TFXohOWbdY1QGuxo0fAAv&#10;VQG5FHQBtWx9gxD1JQ25pm0qTsGmpxTwKgdZOAKiGHjlYt9J4iDgJHiYlQsnQ5yOHILlMAyFPCXw&#10;FeBXh4gA87CrrLB/UyK0zpPlGSE9QK5IRIT1BBHthbPXAb7EmesTfCnc6k0BdCEDXwa4AvRqjGAJ&#10;0Jok+0XDJ7secYY1aksc206xX5YKs3xEVxV2mXxUmOTT6C/OGWkEAEwkDnmhmeL4V6BXnbaNBPii&#10;06CSDsP20vGgY6HgKwAxg1/b0ukInZFa+Q6KdlQUfElnJkR+lTo+oSOknaMcbomIIrBIAjpauh62&#10;d5aOmnbkPLjSyK6d6QxKp3FX6VAe/qBrHPZF6eDRoSOPHAcA+5TkNfAlauwk56ATCAQzWUdRO4dh&#10;XSGYiM+0iC+FbqGTqWK7TtIhrUqBFoo7uZIuaRrdlafVqKMTXYAv3dYIsc+4bM/PqnRf1JGPlXfQ&#10;K9Lor94gQAV8+UgZ1gOAYL/tq1MOK9D1sl4HPBZDgDDVjbJt8vs8FAsgpqLGvhGkqZMBMINgy0lx&#10;hNcyjfba9yaR/Bb9lf5WndLfIoJXHnhJelV5/ug/yf8nyxMfG++PVQZbsTTKECjDvUOa3XNLI71/&#10;w70d3etV+f2UFyRlLZaWPYNEsozAVylas0M15TsX9YTUH4uS1jFxPRQUgy6tt0ShPlTw9SkeIIiA&#10;Xjtf5FrUiXvK/3L8Y65n/8/Luvz+QLjd5fwG/3eypeTVc3EOqVdNWmdL3f4pqdet/kZWpyPq+DzC&#10;V2TRwB3qHXzZeqZtkLRF24l2kPTt2fbwK5+onu0xs6VdI+rZR3BpFNfoeN1PVm/gqyXb+RscpR0F&#10;dHmxLsdsM0PBV3NkMbSxJW1yS9pphjBmgC5RJu11Q9p4lG09WSO6YiCm21tLPjk2k20ivLLhMfgK&#10;kEt8Ctab4mMY+GKpMuhl28PPc5n4K6iI8DIVAKwki/SqqBnBLo3qCsrED1NJekP8suYmZ/mI/Dw9&#10;kqWJSpFf4sdlKh/xZdJIMJZsW6SXSfxHL5+eVYBXLvFbWxU1xY/NxNfNGPmw0QlyraeJP3u8pB0j&#10;+yzii6UHX7nEb/ZRX8e6dgV8tcSfzyO/LF388zr4hXL4JesZ0GztitjPA/UQ7cXDdfolGQ/c12EE&#10;CqNOxsr1A77I4x/O02+xqDHyl6O9yuCrLefwAQAWBFAjBV8edhFEkKn8KBsfWOCl2/S56IvRR9O+&#10;mvTvpD+H6NupJF2DHKS/xUgbor/oF2rAg+YhQCJEd5kq/UtTAl9DRwl8daHqCh2KC+fig68v6fDD&#10;tgKtTsCFPMzylQjLqqoVTVlG5b2M0udpqxGqiqQyC8rYXt1Ha1FBZoS6rn2Ya28mjZBUwlSe+sRA&#10;KtD26oTReqDFdl6phv39FWDLpBUtkopel2tFAlhJw6AK4CoPQaZhCWJooooGcIQ08ltJYy2NHA1Y&#10;g+GPkp8nMLnYFmU0ckAuUc/a41QeevmosUIArSrwKtRYTz5nvep2AGGyrEZ5dYj94iRkI851jeHn&#10;uIaCppNEJ8u66STXEGdCQRWKAZeoCr7KwxiBUwapetFm8pmbnS6OEmCqrJ4tzgo62/VsGcQ6wEkc&#10;wZ4d5onzLg6zOGn+KaN8h6qI+hKVIr6QDW8EhG3hQRfn6dmqRpp+nvxG41X6+Xm0VyTbt1WAXzrf&#10;lxwzYoL8xhNdQ0GYB1uN7WeLQy5SuFVRCYIF2BWGPVbFEEcFXhU1xOluiFOOyuBLNEokDn4unH+g&#10;Vh30kn090kHoGSP76UjsON9lu9A5oZMBCKMD4Zc6BDLqjPjhJ0Au2Q6wq1YAMINeAXjptoo0n553&#10;ivIOk6zvJNo56mSpQudNARWdOzp8orF3uebYL/ioMKAYQ3MMYmmnT/KKGjuKPlVEe2mH0DqJkRos&#10;d7VtOad9jgGwug6piCFCDenAxjLAVasArfJO8a4cw1LEsqPj3CmDYDZE0oMv0ac/26G4o+876lGn&#10;PdpXyrO04IvoMV0GgKEQA8hRA0AYMtnbsMkSWCkiv1R7swzAphR5VEQd9aVO+CXHLo4UPIVjcxhF&#10;eo3yzwh5O45blMhbd14/7LN/in67iqq/cbxdUuX/WDbiv+f+CIruo7pILwVjpNu9WlV835pIY5/d&#10;+6KO6K1YJeAlZS4HW5Rb0ihbck6WHWUxKpP5cbEo44g6IqgE0QuVhh8q6EJSNzFsEeX1VwTzgzKp&#10;K7Wus6hWzsfx+9/islMe9b87dU8AaFo37nix1JUXeUmdazK4xbD0hi6pt01RxJfU58jq+qLup86n&#10;XahI2os+Je1NxsMV2iJprzJpG/h8bZNoq6RNU9gVqZlrdnld2sI8okvayUzaTS8Pt5rSlmqkFwrw&#10;qyXr1aGNfv6uqa49aprsn5ans2xJu+7lhzUihWRyrvb28+Rz5TO2lnQEBFPYNdG1xY9AbDdJY5lD&#10;LiCYLAP48nCsiPpqiY+C2uKjtEkLoKsVll7nePAlflF12CNDIdsGv8S3Usl6psMez3LZtvJ77XGR&#10;y7YSv0V8IY0yE39Jzy/n8+L8Z8vnhCGTOmySc3KuM11r8zNcW9QS39CkQyABX+KXArkYAtkChm3s&#10;gVi+LmoFNcUXzcQvRc2NTtFtZPs5hnO2AWdy/mGj5fffUr7HhgyFtOGODIc8zrUi8MV6HvElfrdB&#10;LAVcAXwx3LEExEKepuRvynanJF38eANhsSziS0eUKADzwyG1LyL7Wxuf6Nqj5TfmdxHfnnNl6xEF&#10;Jv2NdX0fphg6KesKwxj+6MFZrCoQ022ivoBiq4UhjauHkTMEDlj/Kixt3fpo2k9bLYAv+nm6nylq&#10;DtbAg/b68p02Ps415Hw+P33EMJIn9B2bCsC8gGFxHxMdcfoFCXwNESXw1YWqK3QoLpyLDb7CHF9L&#10;I5vjyxRHfC1KtbBsVUlfDQHGmONLtLpUcDVDF3MxtJEnBCHaSyUVpQ+rpaINFW4s9kk+njrwhMKG&#10;M9qTDaK7StBLwRdRXawf7hqaxrZoLWkodGgj2wbFxmoUF+HQ2fpEYUmayA9f5ImMrFcVIsUa0RBI&#10;GrYeziWNmA13jFVEgJXhl5dBsiBpeFXSmCr8kmUuaRSLiC+RNOiNTU50PRsT4eXTGnG0V586yUd+&#10;RRFhDUlrAME0wkvSoiGPddFfCsrE6WgQcSYOSA7JNmN5uizPKCSOUI8BMdaBTOLwAbIam0TzfxHp&#10;FVQMk5T8UfSXwi+d04tl0GYelun6lnyOjwTLI7/6GvYoDp6XrIsz6aO+AF8+6isj8ius+ygw5vki&#10;CqxOIY/mi+f+AooVkV8lKQQTAb1snWEX4pzr0IttxDHfZpbkm+kljrUOexw1W4crMteXKQdgDH2U&#10;PMzvZcNCdGhImCclFvmr+VQKw+ZLp2OBF8MZt2Xbd1K0o7LdApdJp6YEyYgqs3ldKkMgYzBm6zZ8&#10;Bhkci9M03SLCQhRXxlw0218o+aVzJB24nrDt56iJRBREHv0lHUMFZLKu0Q3S+ZNOY8MiviwKIog0&#10;kwdiSDqlEQhTkaZDkujUBqgVCdCVw66+pB3kus5zIetcF53tQhoNhqpATNM7oVesEihQ8AVUiFSF&#10;CybLG7ZzUBHnUZEWxH5TnlYHSXoTsOamXB5u9Q57fORYcXyeVqub+y8FWnJMLuAUaRWQRVr1uGi7&#10;Cuny76KgS85buubysV6d31OPj+TTgU69QMdlIf0vi//a7oXa+0HvG7/e+z0jIg/3ZvV+ROG+rbuf&#10;Tfk9rZKyg2JozHqv0KoQeerSVXnZlvLP8MRQnnsv86EuqdQjcX1TiHooAC8gV4juUshFPab1nNSD&#10;WtdZHRf2kR9wxmexX+pKX1/aemc9q5J0wJYNZ7T6Oq6ztS63ej0Mdbf0OE3TkaazXTxcMTW29ZFe&#10;pgbDGXVIo7RJY8qgC/lhjX54I3NeGuCyKC6N7grK4VekPNpL21bm8rK3NdrQxkg5/PKKo7tazNUV&#10;R3zJOpFd2dZTXFvacNJ8pJcf8oh81Bewa7wsAUsI0OUhUw64AuQqYJaouo0Mbonv4+GWpAGixEcC&#10;ZDGHV3OzM11b1hFgypYWqaWwSvyspvhWmfhJbb6H+E4t8dva7AvKjwtqybltnz8XQx2J7vJRXH5+&#10;L+ThlkKtjSQdiLWhH9LYFF/ShjeyTnSXzvklS4vqQi1EmkItrybRXaLWRkR9yfqmnOsE1xYfuL3+&#10;8aLjdE6vYeIXe9B1tJf40q31fFpzvaM8tJK0ZoBb/ZVCK/H9fXSWRXMZ3BKtCawK69JPMHCFGB3T&#10;EjGnlwIwhmRqxJj0R6KH9U3W7Rh7oB8gl0r6KR52RaBL5eGXAS8/d1fn/F11ygMXtL9W05eLxdQ0&#10;a9BPK+b4aq+6f7ROAEVNHzLS4Snia8goga8uVF2hQ3HhXFHgK44I65zXi0iwclpdhdSXtEITeZK/&#10;f6gEy+ArHxqpkWE8MThQloTIei0O+LKnFRqiuzo61DVsfY0AwIj+Uh3ioVjY9o0ET0hkXcEX8k9S&#10;FE6td6xGfwG2dHy9wS32V5WDrwh+ScO3SPCFOqBXDfgyVYY71gr4tVGY40uh13Ea+l0Puqo6SWFX&#10;PvQRkYbE8VDF68CuCHp1pAfo1QB86brBrAC+cgGuZClOmw4pJKqrF/BVpJ2Rp+kwyAC/iBRTAEb0&#10;lyw9+PLrFhHWEEdQI8LyYZAR8MrBV6wAwQx+2TaqgK8YbOWAK4JfRIjZ5Pc+WqyAXY0AuOI0L9IB&#10;YKbpuXT+L3HYvQL8CmooCBNJZyAHX6JaoBVkeev2meo6KrEUgAG7cvCFIvClnR3WbTuIDhQRA3SW&#10;gF1BdLz88JmQFjpjRDlku9Lhu0gjEfzwGvaxLZ1BohdUdAQjKfgy0SEs4FmuEDVRFlFhUQe0DnjV&#10;iXzWAVYY5pVHhykkYxl3kOk8VzrTfSjuhNcBsKp02BYQoEYdoKAmzdINVHSAiRxGROvVfEEKOHLI&#10;EYDH8oQxvYlophqVo6ZidQIqg04qHVpY5OuEU0ElWIfiz/Cycyr44rzhmj3EKj7fZNceg6/S+rKW&#10;DmeNwBb/Yw69elOUX1RAsj4U34Nyb3Uo3h/J7m1VDL7iyC5TtaxouZJyiQBXVeVwOkorQa1Yobz3&#10;JalbYpXqHBUQPtRJMfBSxXVbSLMh31avKfi6zNeZoW7N69iw3iHq1Qh6mQx8GdjKwVeI9tJIrwC7&#10;YjGRfT6ZvbYVof3Q4fUArgh2BfFAJ2M4ow1pBHiF9Uzhl1dz9BzXGjXHNaX964RckkejuQLoEhXt&#10;aQG+8qGNAXw1LYoL2MUyUg65YgGKGM5ogAvYRV6gWABdLG3dbxdRXR3gS5blievP1e1SVJf4On4i&#10;e0lnGcCXpjOMEfgF9IrAVxlSVVWAL0Ad4KstxyI7LpbCLzmOoY0McWRuLz/HVzynVwBfGqnFMEcP&#10;vQp54BVDL5TP+YUMevUCvlCL4Y7M57XpSR6ErY+Ocy3xofPIrhx8eejVlH15pJapArY6RDSYLIto&#10;LiK3iiGJ9WJfzX7pg3gd4dpMsC/+fEv6A611x3lJX4N91nfxE977Y/RhPusaABBExJXJhjfyErDQ&#10;b6oDX/mwxrp+V3/Bl+TTeZnpA1r/UNcBXouGXvQ9E/gaOkrgqwtVV+hQXDiXBHzZxPWoDnLFioFX&#10;Dr4qkKtOdZXSotTWoZEALhHLuogv5gJjKel+kvsQ7bUE4Csfoy6Vu4KvAMCo5BV+ifxbHT34MnkA&#10;Jo2FpGdrSZpGhoWor3UY9niMgimd1wv4JQ1TGXDVq0fO6d/y2A/w1d+ILxPgK4r06k0NoBfRXqxL&#10;Y9+QRj+f5ytWHfgy9Qt8VcWwyNPKMEwcG4ZJAr9yaIVK4OsMvy3OW8+WAXxtHOU16IXytAJ8oRx+&#10;WfSXinOzHeb8UvAl+cURbBj0EuXRXznkkmUJgsWwy2/rEEkgXRj+aPCrM9oLGfQi6isCX+Igd0Iu&#10;0TbRMElkefPIrxoAlsMvURQFxtPvEvgChgWwlaezHdJi6bwpFdm8YNWOSiktSOFXDr5Io4NDRyd0&#10;jnoTHaYYfCnMihQ6YTr8Zic6b5LP1rUz5yMYYhXRD3QEw7YqdAxtnymHXZEYDhR1QEsdVIvY6JB0&#10;ZGP4hXoDY3Wd5Hg4VC7ZFyBXLulse+BVQC/bVwfCcvBVggBshzRZrwUImrd+n0nPY6Di00EBWuh5&#10;Y1Bh+zoE/KoBLANeAS4ZdFLYBNgK+0NaHnUVKY/Cio+NVERpLYYWecziRnyVAVf9f2cymGWqy1Oj&#10;HJpW7qNwf/Ulu8dqld/rUVpchhal3oCWwi/LF7Y78kq51WWl7AfF9Uosq3uI8NIoL7YBXVXgVarj&#10;WNo6Ip/k17qOdI6X8+nDglDPSr3aJ/gKgCtWR70NzJKliohflEf7RvV/SaT59qLUdij86mx/PPgq&#10;Ir1yADZ6hmimgq/GyNkuEzVRgF0x/LJhjFUApuqI+PLAC5jF0oOvSbKNKrBLZHN90cb7aK4iuqsF&#10;/DLQpYBrvA5Z9JFeEwPsilUFXzXRXSaL8CoBL4NdBfhqbXGW1+ZFtFcn8DIBvs4ogS8ivqrAq3SO&#10;HHYZ+JI0JsNnmKLBL9Yj1UIv8TNjlWBXLPaVwJd/oyNvd9RhjZucpKM32hrNZYrBF9AL2HWca64r&#10;+RcTfHnYNS7IR2TZXFyxOiBXriPKwEuhlohzic+fnxfglUdu+egtRrr4KC50qCof/SJ9IBu+aNBL&#10;1/sBvuq0eOCLYZDkC7BrVSa4J+Chvs8Y9zWt75nA19BRAl9dqLpCh+LCuUTg65/3dA1R9vFPu2ad&#10;/lkUQTH/RkepVGpg2KLe6tib/ET3sq7DG1nKcUR7SWVnkV29DnOsSN/oSGUZJr7XCDCpaE06VrwC&#10;wKwC10o8VPIl6KXrNAQsJV9oAOKnIpmk5zBMh0EeptCKSelpcCyUuA5y9a4YfAXIlYsx+qiS3gG/&#10;gqRhBYTpxPeArwDBdOJ7wBZRXdKYF+DreKdvtBEHgLc6GvhS+EU+gNiGgLAAw8jXG/xC4lx0QLDq&#10;5PdV2X6GPYpj42EY840Vc4XlACuoZ1PZz5xfwKVNgVmndeTJJU5VFXzlisEX0V8Ku0QaCYYMgJli&#10;ACbLGHhVxbWZdDukAcEiuFWnOAIMp9igmG03tsZZnqIqIJiBLq9iHrB6+BWrGv2VKwZhuSRNOhN+&#10;bjAknQwmwA+T4Mfy4CuSzQO2bWfnpRjeaB2cWKRXOk4WCRbtyztZKIJhXtIhY86ZqINmnThdj9Qo&#10;wTCiwKQjyNsfwzxgPSEqwss6jMUQIu1kIoNgJRGBEVSFXvE2nVx9S6V8Xiydryfsr8hHhFVU6mhH&#10;0nSRdbwlzQBYB/giP0O5UCXaxYOvKE3lYVgJIFRhgkEzBKhQhWNi9RH9lcuOt20gSx4VVCP2LaO3&#10;Si69gE2x6vKIAFx16StaRGvtdYPjBQRF5FU1Egv5/6IWeMX/Va7ouOr/WZcW7pU6kBWn5fvyey9W&#10;dM9GQ3vL93IQ976VnVxSvqpw2cpTTflU5VCrL5GHvHFdICLSc+crI9gVAa7exJDsHGotWmX4f6Ec&#10;L3UhCvWkqfTiEerRvO6Vuphlqa7uS1J/G/RS4GWibqfuD9u0GfbARNYbo+Mor7jd8VFdqir4AnSN&#10;KiawzyeyF5VBVxluNUsqhjWa/FscPczKgVeI9qrCrlh+WGNVE1XNESHKays/T1cp0suGMwYQZtum&#10;jGgvIrwC/NJ5vYjsEul2WI/hl761cTNZt/m7cvUGvCoQy8T55POyzc8W9R4lVkR4xcCr/AZHPzeX&#10;aJMwcb0oBl69g68g1nMVwEuhFxFeKtkOc3fppPka7eXfeM7wwTh/swOCyf51ibSqB12mIsLL9xMU&#10;eIna4svnE89HcCsfkigqor1Y9+DLjzg5XOEWD+R1v06oz5BIWVegBdwKwxUD/CqBL/aHflCvWu1Q&#10;hV1Ar6L/5PtTMQArC4hVCVBQ9QeC0TdkBFDoK9aIYAmWcd8zga+howS+ulB1hQ7FhXNJwRdSwNUb&#10;+AqQK9fHinVA2KLA16Imwu8VfNkwR634okqwD+WV62o+4kvn8EJV4JXLV9rxW0lQaagjS6nsfYOB&#10;pPGItYY0MrXg60iFUTrsUfIg3u6ob3jsl4gOG5sLAOYnvEeyTxWgWB3s6lAAXQF6mXTi+wC/+g2+&#10;xBnQ4ZAmBWEx/IqgF4rBF0MgNT2CXDViTjCdEN+0UZANeVTFYOu0xQNfphoAVgx7DCrBL3RuZR/R&#10;YDb3VzT/VxV6KegK0KtGPgJMVAO9vMpRYB5+Ffs8/ApQLAdfBQDzS/aF6C/ZNgCGM98BvsShLyK/&#10;AvTqFXwF+CVLD7dkWzsWnVFgHVJAFjor2pEJnRqTdYDiNBWdoEI67KW2E1URnTADX3TWdrrIZZ9C&#10;/jX72onLYViUlouIMOkA7hB1BvNOYX3HsVbxvDq8NTLM/5UDMNar0n2Sl44tHVyGG9lk+gAxhV9V&#10;hc51vyQdbO2wm3zHXecqyjvvfl8RHVbkKaAYsnSLEAMeBBARIr78NumRDEDIvhKcCNv5cRbRUwFj&#10;HdFgMRjpr+w4zgHAqSiHaB2y6KelUQ1YWpR0Yv/42Ph8y1LyHWt+D5XsU6Cl/4n8X3vJfxHy1/3G&#10;HNPbvg7pfxH+a0vjv96z8l/bPdBPddx7QXbP+nvZ38fxvWz3fJ4eredlyQBYqXz1IgVapioEC8BL&#10;80l5jiV1gtYZOmdXqDN0IvoCcmkdE5adkVyx+tgndZvWdazbhPUd9aIHX3ndGsBXrrq6WB9qSN2u&#10;DziCpL5vhInsdbsUDUxdL2nWBtBWMITR8uTQi7YEFe1MPqTRhjmOnqnyUV69g68S8DLlwGt6CXZ5&#10;2UT1AK5ypFcJcoW5u/wbGwvgFUd5FdFeHnwp/AqgK4/8UuiFiPoK8AuoVVEpuitIo7oixdCrJb5O&#10;G+Wgy1QPvjJAVbRdSud84v9o9Jgc1xf48rArVgBf4ge2gFwBdCn8CuqAXdEQx0z8TlTALtYjcBVE&#10;hJdP8+oAX+I/lwBXL2quK8eJb61zftUAL4Y2FsDL1j34aoqfv+goL2BXWM8jvRht4vse9Ev8VCyy&#10;H/Al/QZdl7Qy6CqDL3u4Xwu7ItFHAnotDvjyfbgEvpKWjxL46kLVFToUF84lAl8fC9AL+PXxGlXB&#10;18f2lmOi7SADX1mv8KtTVmHl4Ethl+xTSZpsFxVfVAn2pdUOdLwKFxHd1Y6k84ExF1iQnx+MfHHl&#10;fYikH+Iaqx6cD3c08EXDAODSxiFvJJBP7xV8AaekgVH41QG3+lIFfAUxab7OCVYHvlivFW93PMZl&#10;UbRXSR3wqwy+VOtVo8Ii+GURYCoAWAS9UAy9TLZPnJV6sU+O0WXIBwDLwRfRX8AuP1G9B1+SDpza&#10;aryCq97Bl58zrJQWAbDSkEdxK78KLgAA//RJREFUxnSZR3uhc2rAF1Fg57osB18RAIshmDig+VDH&#10;Lce7TMRbjmIAZsMeO9UX+PL7LSKsDL0KMYTCQy8Pv4rIr+mFxLFXbSMdgFzSUbCJ8IkEi+CXwq1R&#10;cyRNtnUifNknHQsfAdZ/8MX8K9pxqcCvfMhL3OFRkVajaudK54ixdR+BkA91DPDLIhRKHbleOnZ6&#10;7PZI9qPQKbS5wLSDyGT4O9BhlM4mIjIMRZFgsRoMG9pJOq7IwJdBrmjbJqVGHn5Jh9a27S1tsTQ6&#10;jE5y6DjnnWxJs+08LaznEStBlhbnV5EWQFhQDr92L+BBAQgCENtD9gEdgFm6LeqIpEFACA8yDH6V&#10;oUUkwEdNuoIRkYKTGKR0SPLHMnijsm3JZ6o9h0jhV1A1eqy/UsAUQS0DWbVvrqxs53nsXNF5q1rU&#10;te7N96lIv6fs65Ck57+L/FZ7i/S3tLSg8FuWIJWs++0oX5SX82oe/T/LKv7nsjLAai5/79TKorZQ&#10;6d4zwGXivrb7OBL3/G5Xu0zkJ52XMhGglL5NcXFl5VDPY293DWkGvxVweTWs7CvkYmnrkWrqm5Ko&#10;ryLp3IZVkW55pF70Q8KpNxfKfqk39Q2N1K9S/8YPFliv1seoVF8H4KWS+n6H6MUmVtdLe+DbBdJ8&#10;up/DS9Kk/bDoYWBXdXi93w6wC/Al6xnrEeSqUwG+AvzaJlYfwEuUIeDWNpNdC0nbW4JeSGGXX5ZA&#10;WAS8egNfOfQi8kt8BgTIygBYAK0YbkVRXrbNkrwt8VMAXnpcBL38uh/KWJ7H60yXiX+EWI+hVW/g&#10;C5hF5Ngw8X+AaXauvsBXttFpEfjiTYvFMMa2gq+TggL0El8SNcVv9SqAF+t10CtWHfhqi1/b3DCA&#10;L9nXFp9X58yqwi4Al8iGNerwwpCmb3SMoJcBr3i9L/BVjvw6QvoWFvHFdgG9vMK2RnsdrscrWAvH&#10;lsGXj/gqRrMg+jd9gy/rJyn0WtWve3WCLz/E8SAv7aOFwIQOVfpxJTHih75g3+DLFPcxE/gaOkrg&#10;qwtVV+hQXDiXBHy1Prana//zp12rt4gvpPCrlznAFgN0VVVbaX1y72Ib8KWkv/9DHTskx+nwR4CY&#10;VL7xUMcsSLelgtaor7wS99KKPm8UQsUf0op5v1ABvhoAMpHCK+b1ksbMz9klabq/bwCmUWFrB5X2&#10;lUGYj/xCxfxfJdhVivY6uoj2koawA3wF6TBIhWDHuQawSZwABVsx7BLp0EiDXqYO+AU4CxInwkvO&#10;GUMwcUSQRneJ8gntVZLH1g18kW9jhj56FcMe0WmuARDbLIAohVj9iPiqkxyr8ItziXPX2FSWrAc1&#10;iPoSh9EPbwzRXgq6RFuG7QDCDH51ArAK7IoF+Fpk9Fcsg2Eeennw1ZtiEGZDHr38MMhpIpvwPix1&#10;fZYX4EvhV9geNUM6HrIdor0UiAUoFnc+FiUP0WQ9fmJvGiP7rSMl6w2DXhodUJF2nqyDRZ6wzDtZ&#10;ti+Ic+5YiVIIaVXo1SnfGdQIsPBms/ztZjYXji6l81kne0sa0rdBehVRYKJqJ1Yl+XZBBfTykn2o&#10;NAzSd8I7O9d1aX2oBMPKHX9VnFaRh1+fFbGsKuQz6FCj0jCzHFoY5PBAJB8myXqkGIaYdB+gpaoY&#10;uuTwBZFflKcH0FOn3s7TmxQoyfli+NRx/uq2pXlZpJVFV+Xb+XHxtqlyPo6NAZdeR9hXI85VfGZ9&#10;nl4V/0Y53DKF/fY/BdX9j7HyvHJvALsyWY/FG0hzkBndW9X71N+r5W2fFt/7Bej1kvKxPGRlN8iG&#10;MgK3FHblwMurIfUCkVglqNWX6uqkCN6XVdR7Wl/uBPiivovqzPBQoRTlpZFbJr/fP3hYoCo90LD6&#10;nHOxXnkAUlLcPigAs3VUblu8iPDyE9dXo7vyqK4orTOyy1SFXV4KuraZLOtTfKQXywhyAcFs2GNJ&#10;Br7Q8MkBdEVgq0YW3aVDGEM0V4ci4BWnGfBS6CV+Slt8lBaS9Vh+Pq/wBsctirc4VoFVHbyqFZ8l&#10;fo+eNwJmTGJvYm6vOMKrmND+lHxIYxzdZbLILpMCLoBXUDGPVyf46oz2Ypgjb2NnHi9Zl2W2EenM&#10;8dUJvoBdLfGdY7DVBnqF7aoMetl6h/RNjTHsiqO+wrBGZJCrJA/AWkCvAMd81BjATPbn0Is8xXrc&#10;xykpwK4YePWl8ovFLKKrpl/WpwLoqirqJ9apro+ZwNfQUQJfXai6QofiwrncwJcpB2ARBPu4qKbC&#10;6U11FVZZPo+9qjaP/FpS8FWSr5TtyYQBsFx55V0e9piDrtUDCLNtUT34QnXgK6QvA/Cl0V/5sMdC&#10;ywt8lYdB9hd8VeCXSs7ZC/xSlcBXpAh8WeRXHfjKWIqjpuBLIVbnPGD9Ugl8IVlH4uQp9CJdHLkS&#10;+DLJZ5ff+OjTFwt8GfRS8IXqYFesTvBVpxL4CqAL4NWQbVXYtn0KwYBfMQArgS+WM6SjYPDLR4CZ&#10;6HBUtzWtT4UhK6GD02B+l+1FO1/kmrtfJuu2j87SfKdvf7SOU54egS5R/pawGICZtBMmHbm8k0an&#10;S5bWmYs6fJ3q7BSW5wGLRYcy7mBa9ISppmNKunxvD7lErO8snU20C+lsky7n1o4w+eTc1inO5/4S&#10;aeRXpDgqbEmGQ6quLNJ2RwYHgqoRYWHoZBUwVBUDh6ry4Wg5AAuK0yyPqA6S1CmGLMiikGKV8rAd&#10;w5zloggqxXColKf/KkBVfN6gKF+fqsvPNcW/TY3qfk9TKV+Qbkf/b2/pXlEaMLXuvunzHmO7l/sy&#10;v3ftnrYysKSirIVyFwNqK7O9qGGqi+gyGTDP6w/Jq7LtWFJ3WB1UEvVXnYo6TsEX0IuIrwh6lR4o&#10;xKrWuUgfUCCps1Wyvv0Cl8n3aBFZR7TtDgtFkhc4ZvmtfQB2dUAu3tiIWC8ivDz0muMyHqyM8vBL&#10;hzkGyMXE9S2AGMBLt0XStqlK0Cu8pVHUG/hS+FUBXwa96sCXDm/UiK44wqseeHlF0KsWfHm4ZZFd&#10;lt7c0sMujeyy/cAvk/goXmeLAugi0gv1A25VgVih010mYohjm8/N8wC78NlO03VVDro87DJlzOUl&#10;avYCvoj80qGNCLhloCtArxyAkVYBX6oAv0x+jq/jHZPYK/ja2IOv6lDH9gZhO4As0yLBV+1Qx6C1&#10;RTnoMtjl1/VFWgCsPNKrLB3quPahzqK5NDJMwRcv1mJkiu+7FMCrE3rp9C62HaBX7+CLflIQfSgb&#10;vgj0Wgbgy095E/qApX5ip+r6mwl8DR0l8NWFqit0KC6cSw2+YuXAy4Y9Rmmax4OvDH28UF3l05vq&#10;Ki8DX0iHQC5T8HVgUSEDwHhVbgl8haivJQJfsg3UkrQehj3qviNy8OXBlY/4IvJLQVgJahXqP/gq&#10;4FcmDSaRX0sEvtg2aZosAWCAK2n8/VDHCHoBxYJ6BV8chzhHFXyhGH5ZGtKhjShaV/hVRHqxHgMw&#10;D70Y+ij7xTnStzCKI8d8X4AvD8AWU5WIr9LQxxD1VYJdCsMMiEVQzACYyMOwKvhiWSf2VaQQrB56&#10;+SGPyAAYaQx7LMvv83N7lcVbpIBjDH2sALCRAX7l4It5v/wwSA/AZFsl6/lQx06VOyhzpPPTmwBb&#10;siQP4liGUTKkRTtMsp+hLSXYVchDMN+5yl91r8dVOmORYvCVRyxYh65P+GVQq5pOJIQorMcArK6j&#10;6YcMkT/IYNhOsr6TfP7Ost+0C5J0A18Kv5B0ZvNl6AhHHWeVpvkoMd2OIZgu+wJg8T6DWvF+UQQG&#10;8mFeGjEm6chAWAdUiBX2icpwIkAJOsVIo7/CepBG9cTRPCqDI5EMoETyYOXaHLAsqUqAyiBVBe6U&#10;lOcNECmHSSjsi9PrpHmDbLuapy/V5dfzxdcXqy5vJ9CqQq1ccWReH/+L/p4o3x/lCWn572554ijC&#10;XJ33Vi67B+vuS5Peu+F+DuL+XqyhjHn05OUuk7Kmc/NJGexLvhxH5TmKCs3T4n051JJjTTFkryiu&#10;lwrVQK54O68Tfb2o6wa9rK7V+tZk9ax/AKHSepl6GpCFpO4Oyt/iay88QTnsIo3jfN4M0LWdQS6R&#10;tBsefM3O5/FiSKOCrlFI0nhbY4Bf9gbHPLpLhzSKKrCrCrn8kEZUpBXgy0MvBV06dBHAFbZFOfTK&#10;o7wMek12bVUd+DLYZTLoda7oHAVbbdn2gKsMvWy7gF4ilsAu8UkK6AXw8tArV4BZuQBWFpkVAFYe&#10;rZWDrkJ+32kBfMn5+FzxzzzoAnixD/h1qubTNN7SyLZFeAXo1Tf4knTxL5EObQRyhaUNW9Q5u2R/&#10;X0MdFXoBusJ6Ab44n2z3A3wBr6rDG2MZ4IrXSxKfPo/Syoc0impAV1V+ji/fF9FhjHKcDpeUPkhL&#10;+hPlKVr6UoBi0v/JVvWqDxYoj6Lxb2EM/S36WcsAfGXSJ6QfWO4n1ujj0nes6IjTEvgaKkrgqwtV&#10;V+hQXDgXF3zddNsDHnp9bM+gT+cQrPXxvVQl6BUivbKP7aXKJ7YPaeyrVjyoCsaopGL41TcIC9Ff&#10;FfrflAqSye9Z1leedQrgy7aZ30sq5toKffUAvAx8iVqkRY1D3xFfALDDFV4Bv3qkAUMx4OpNJfBV&#10;K4NeXr1HfEXwiyguVIVeNfKT3x/rGJqo83xJg9+QBr4a9aUQTNLqo78CABOHwgM0UwS5TFX4hcSR&#10;6VUbn+QaAYRZmn/rI5BL0sQhUwgljpQCsRxonRFkcAvZhPaWx/aVJ7s3lcCXrQO9kE5+byAsRHqF&#10;CfEbkm5zfyn8CgAsHwKpIAxVYFdJPo9OgF8LwEwF/DLVR35FimBXWZ1vfCwAmEijwQx8Id/ByIdB&#10;6lDIehDmJ7+PAFdQFZApJNP5w0SjgV50gCyv7wCptJNExwjZtinqkInoeFknzEcahM6Zddh0KdvS&#10;obOhOR6MiaSjF3cMveRcqmq6qehY1nVAVXE0RikdAcOAYJEs8kthl0mORUR9hXWGP9Z1qutUikAx&#10;INYRncJ21KEPKkDX5UGsB+ClChChCiBKAE3W8301eRchi9oppUcQLH87n0GSSAZQqvKQxS+LbTkm&#10;bFdVl67HLAPVgSVUl7ceZtXk60M2cXxneuW79fEblo4N+foS8DKWzbdVAM6wzn8b/u8SGI3/+1zc&#10;V3Zvhfswl9x3Gq1YVkPy5/NrLVJA4Yri8kO5qStvCq2snIp29cseVVyuK1rUcMZS/dGZHtdHhXxd&#10;VQVdltag3svl5zrU+Q6pE7Ue7U3Ur0Ed9bI9qIjXRaFO929oRAxjlPoeRe0CAnTpUPjSG4WDrK0J&#10;D2QAX5ls58MdDXiFqK+6SC/m8spGThUBuEgz8DXFR3aF6C4Pvooor1gKwFiynUd1eeBlEV+dsKuQ&#10;Dm0UHwD5NOb1KqK8YtBVyAMv3Se+hx/SCOyqH97YFj8lns+rudnpsuwrkqss4JYX60R3yTWLH+bn&#10;/ZJzcW75DH+uMIyRIY2xgGREe20k+zdiTq9TZB3Vw642En+xbmhjAb38EMbeZMCrpPV5c+Mxss7k&#10;9ifqnGKZDns08CVL8af9MMdOZYjjmfMrzPtl+5rim9t8Xn4OLy8DXPbWxgJ6EbVVhVyHdaTZ3MLN&#10;tYqILwVf0g/wQx+LoY2tNQ5zbZFFc9VJoZc9/FeF/pCqs8/EfF46xNGivjoU98Vi7d+r2ixL/UH6&#10;ieW+ovUf65QivoaOEvjqQtUVOhQXzqUHX15NpFFdQR3RXshHfFVVB76sEqqb+D6uuGw9rtRMMfTS&#10;pwFSYXrwxXpVVJo1FSzQC9j1STlO1Bf4arGUCp6K3yp/GgMLAzZpZBfqBXwpzGKSeyK8RDrMEQXI&#10;Vad+ga9K1JdFfsXRXo31ioivbEPgFVFa/nXMGv1FVFedDHytf4LoREnrBF6xasEXyiPAAFumCuCK&#10;lUeBVdJjiaPjhz5GIEzko8EY1ihLcbAaMfja5PRcZbiFDGpV9y0G+IrUyOGXbKuKyC+DXHVaHPBV&#10;SquFYL2DL40KGz5ZljbBvYmor6lh6dXoC3wp8AqSPF4efKni4ZCAMFPeEelMq3ZoSso7PQxtkU6R&#10;ATDtEPlOkcKwfoIvZPBLQZeBrz5UGwmGtGO4KPBlooN5oT+GKDMU9mkakV/I4JZGgsXiWDqvYX9V&#10;1jEuRYNJh9fmC4slne68A27LXjrofp8ck8MvdJmIDn5FgIA8uuXKSAE09Am+AGiyX99kF9IAEaVI&#10;MTtHVQZBwnkNkuTgy9KifSbd3wlhOlSBN0yaXlZlv+QvASDSbVvz9gKIQtqyVvX8um7XG+2LVTrO&#10;vhfXHcmnR7/nopT/JxXJvtJ/2E/1OkwxV/keW/aSsqCAC8VlRETZicsRsEvXKX8eduWgq6rFma8L&#10;ad3Qu3LIxdtowxtpC4V6SOulzjrOHgBYPajr7GO7Wl/mkbbUsQFmxfUxdXi8LbIh69Tn5brd1++1&#10;7UIvYkijH9boYZcCryBe0EJUl0KuCHS1gFoGvVAEvqwtzEZMFwXwNRJZlFcQYCuSvaVRJ6yXNreF&#10;IvBVVifwUsC1dRThJe29h16SZlArLHsXsCuCXMAvW48VAFchi+ICVMUqA69YQC6ivHjA+GH5zh+V&#10;dp1J7RV8iX/UMvClQxhtSGOhTHy4THw5YBfQqy3bLVFv4KuYt2vZgS+N8BK/FvDlH/hKHvksP+8X&#10;4MuLCewBXDpUUdb1LY4mydve+ASNCGOSe2RRYDH4MtgVa+nA16GuKX0PH7Hl5/licvy29Bvach6F&#10;YRr1tSjoZYpAV77ut7WPFPeZJG2JwVeI8DL5/t5+fYIv6zf2pQS+ho4S+OpC1RU6FBfOxQVfDHVU&#10;yPVPXi0Uwy8FYDanVySiu0KEV65oW2GXam8/FFKOYanbIeqrv7IKr60T3Bv8CgCsQwa8bFkvgFnG&#10;crWDZMnbHgvFFXmeng9/LECYf9tjgF6rA73K4Iv5vHQye4NZ0gghxujHkKtOCr5MHdALHRnlYR2F&#10;IZAx/IoFAFsnKMAwLyLAOqPAGusxVPFEp+ALUCYNef5GR+CYLA14lQRgy6O9LOIL4MXS1mNVwFZf&#10;EudDlc/5FaWpwpBHcawUROXgy8Q2b34EgrEO4DKoxXqsXsAXAnghPkOXth3SLAIsh1+yDgwT51Ml&#10;jiBS6AXw0rSwry8AVtpXyVc7D1gnAFOJk60y+MUSIMZ6SVOcjwRDADAPwQrQxRDIIN1mXwBeCsFM&#10;BsFEBrpi8BXBL50nrPrUPjy5N/ilwxxVdI78unWMfCRYHfiyzldVdM6ks6VzyPj1XHFHTuf+CtLt&#10;0OEz5Z1EA1xBbJfEvDWVzqUcrx1IOp0dknR9Y5ptX9i7NDJM8sTgbGfp0BJNEmTRJdqhRnS4Nc2D&#10;MO2kh/W8o65zhvlOunXii469dPRjABCGcnkAYLJ0FAGwXKRV9hv4Qvn++BjT1UFhuw56xLCrDrbE&#10;ApwspTphmFcOmHQbWGSStApYitNicFXWtTVphYrzV2T7NU/0eSXJd9lTlqbKd+yQ5mPZi+LfPv4/&#10;8nPIev5/1aR1iP/a/vP4vw/rqHS/AL6u9FFcFZXu375UBbyxQlkpy8oMoqwFKZymjFnZM9k+kZXf&#10;XKRFIvpzR5ZIjmW9Kkk3qMUbZnPApdBLjteXcHAek9QboU7S+siU13G+DivVhapQd+oQRVNcl1br&#10;YhHgqyKFXqyPAnT1FeUVtw08MKF9oB2hXfHysEvSaVvCw5hs5GzXNI2KJq8XGeSqUwl8qSzCq4Bd&#10;SKcJEJWivIKa0r4yhNGGMfJWRlMn7JL0rYjwClFeDG2Utt4rRHyxT/wBg1txdFc8pJEl0eYN8Tcy&#10;4Jb4IlXZBPbxmxu96uFWryKyS+UjxRobE70l55F92aanagRZYwvOK+ubhmGL4pcp8BLfDTWBXqJW&#10;WAKcmhsyvJH5u1gW0Cufz0ukwxwNesm6pkXwqxZ4qTzs0jSW63sR8aXDHDcUP5c3O8pntSSvB16i&#10;dUwedGVBTcBWrhDxtS6ga5zkG6vKxH9H/u2NDEX0KuAXwMvLw68y4PIqwFc+55eKiK5DXTtEdfnz&#10;yDml31Ge10sE4AJ0hXUFXqoCcGUAL+sTsa7y4Ct/OZisA8H0DY4KuOxNjYsCXib6a77/5kGX9PNM&#10;km5v/feSfiGq6St2SPqgh6ehjkNGCXx1oeoKHYoL55KALwVdNdArC6qP7pJKpSOtoii6qz76S/LY&#10;/gC3YorfsU3FWHkqUMCuvkFXh5gvDMhlYCuoNFa9Kip64FdoELSRWKMsH/kV6zCN9lKYJQ2PRoAh&#10;acyqsKtOvYMvUSlv9LbHaML7DvDVp8rgyw91PDEoAK+g0hxfAYCV9rNdFRBso6WEX+Ls5OArVzTv&#10;F9vM6YXTtfmZEeiSNBGRXHmaOGc6BJKlAq0z5Hg/r1cd8KpTAcDi9bMC/IqgV760eb4i0BVvWxpR&#10;XFvVKIAvhjrqcMd4XwS8GiMWAb5yxUMfZVuXsSa7AnzZ0MciCqwY7hgAl3QSGmgEYp4Ur1L0l0WA&#10;5aCrKslHJ0ZU7uAUHR8b5gjgsogAixCwKAFdpxNV6mhV0rRTRuTXfH11vo9MiPfTeaNDJ527XpRH&#10;PfQiOoo2JGhRUjDG+USWlkM1A2E23FE6qn4unqrkHHG+WHHH2pR3xBGd7wDAIvBlKsGwOKJlsQRA&#10;IKqrAhwMcnUoAAwRkWAaDRarA4gsQ+UAphft+RnXUJBTlkUedaqAYCUYppOxh/XeZKCqCqtCWhV6&#10;9SYPv6LjRZ3pnd/JxPdV1eyr/Q2XufjP43tH1mPwpfeFpNXeS6L4nutTlxeyKC7ue733w3YOdmW9&#10;lzITy+eJQVcsKX/V8lqS7NfhzpRtkxzXAb0kTySrF+K3zeq2Qi6RLst1FtLhjKEuMimgD8tyPQjo&#10;EtlwRlNHfRqpVA8jor0Mdok0sjeGXbGqbYOI9kJBl4defk4vP3E9bU5DwdesJQJfxRxfleguE5Ar&#10;Al61krZWgZW0uyrg1vAJLiN6K8AuS9N0adORH+LoxTaRXm1ZB3x5+EXkVwHASuArwK5420BXa4tC&#10;HnzFwKtQLeAS1eX1oIwoMQ++/Nxdp7s/2Wm++6sT73V/sss8l22G33WW+mIa9UU0FwKA6TppADEP&#10;uTzwqoFe4g+WZJBL/EkvA1tlZYioLhU+7DGyPFaODbBrvUiy3dxQ9m10vP9coJhGbh3rWuuYykMc&#10;q/LgKwxrXHdcWK9CLsBUUJ6OAgArAa+gGHaxTSRXAFqMRGmLAGDsa8vntjiPQi/6Kh6KmUoQTCX9&#10;mzW84j6Qgi2Rwq+oX5RHeqES6Oov+PJqo0/KOqNxgnzkl/QDc0l/cDHAV5rja+goga8uVF2hQ3Hh&#10;XFrwFQOv7J+9eh/WWAx7zOcD04iwsD+CXEWaKK+YWJf8otYn945UA73YrkZ79QrBOitUU3lOMP9E&#10;ojrUMYdgVrGbJE8R+cU2jUIBvUz58MdewFePNDK6ZBvJvgJglbUk4Cue98sDrQoAq6oP8NUANgG+&#10;IqgVw60q8KruqwdgiwG+FLqdJNdxsmwH6KWS9FyWJvk2kWMUfIlzJY6XTnyvQIxIMBSivABg4pT5&#10;ye8BX0FLAr4MdMXgy9bDNkMvFX7pMEivxpbnqErQy8BXHMlVUiXKyyTOcf4GSJRDsCroijUpX+8T&#10;fOVDH0MUmDj6qBFBsGIC/GhYJENCGFKyzWzZXwFkJjolCrqqKsOwasenDnzlsKtm20MwVO1w0THz&#10;kQll8MXS9kUKHb18guYgHdbDEm0fYJhK1ndY6LKK9E1l7A9wK5Z2OEW2XURbBNFRDSpFluWyzi4d&#10;XDrLocOsneeK9M2QSPKUAFgBv7SjH9YblfS6zr2pAAQV7RJElEwMF2rhQ1n9mUzc8pTyAkpUwJFY&#10;VahSoz6jjrw6AVf/pcAogmcdk/Nbnqp0P5BKrkFUnRdLzxPBrVh1AK7z2vheV4WlV91375+qv7uX&#10;P2clvRZqhn2qGHrZ/2uq2bfE4p7kPg33cnRv18lHdTFsUcoJQ4LZLsFklpYWqa5cxpKy25AyrGW5&#10;qlrwVVM3UK8o/IogVyWPHWf7izpMtq1u61VSVxr4igFYn+DL6mQRda3WzbKu9XVnnR/Lz89VgC3e&#10;KIyy0X7pFfaNBHB56OXbo1muOQIAZtCL+bsAW14+oqsq5vOqwK5Y0i6WwNdwP3dXh6StNbAFyMrh&#10;laVF+2xoI8Mc86GORHxteZ6CL4VfW4532RbnqeKIL5MObxTlE9lvfo5rb3Z2CXblqkCsOti1aJ3u&#10;Wkj8rGLo4imusd7pbp8597tH/utFN+bMW1x707Nl34kebhn4MhH1BWQSv82iunhjYxV49TXEkYiv&#10;OuiFWmHoY6HjCq1/nGtrxBfQCxDG/mN1mpAWUWdsLwb4asbSievD8EYgmEZ7eRXgK0Aw8elzoLUI&#10;5fN6AbVUh7vWGoe7ti5lH+dce5xPl/3xHF/0X2zkikIwhV4BfEmfpwq+SgJy5TLAVQVd1e0+VAFe&#10;CXwlLa4S+OpC1RU6FBfOxQVfP/7xj12yZMmSJUuWLFmyZMmSJUvWDfbb3/42ga+lUN13XhzVnXN5&#10;KYGvLlTdTYXiwpnAV7JkyZIlS5YsWbJkyZIlG6qWwFf/VPfdlqfqrmFplcBXF6ru5kFx4UzgK1my&#10;ZMmSJUuWLFmyZMmSDVVL4Ktedd9lZaruGhdXCXx1oepuFhQXzgS+nHvt7TfcAz983C14+DNu4hfO&#10;d+PvXSiS5X3ogqXU+W7ivfODFsr5L3QTvnCJavy9F8v+i0I+0i9TjUf3oktF5L1YjrvYTeJYPUaO&#10;vU/2qSQfyvNdKPkukM+6QPKWNR51XN9glvw/98t/dZ//vybce6F8b8T353eX3/veBX7//ZLfZMeH&#10;38XnD79R6fxJ3S/uofkiuU/kftH7QcpQrnBvlO6f6D6K7x/KXbqHKuJ3krI4SerVyV9YKEspk1Ie&#10;J0h68ZvJf0C6rE+++0I3+S7RPZe4SfdIfXbPhW7K3Re4aXdJ+da6OUj+N37r+PdHy+X3D/+1yT63&#10;/Pm+7qEOqu6PFV9rb1oZ9XR/r60/4lx1nzEkFX6Put8p1gTy2n3GdrwvqO9zUh58uRh/f1ha/hWk&#10;/nxPvbf5nlov9LHPfotloP5cFyr9xitI/bm2lXFdK0Xhu9b9BrFWyu9RuYY6cV3L8tqmSHs37W7x&#10;Xb+0wM2UNvD+e29xX73jLnf7Z693l9xwpZt+t/QDHpgn7aZvO8c/cKEb/0XKP9fj21x8YPVtvoj8&#10;vqJsmY8s7bL4yWiC5i/26TnED9K+ivY92LfAzXnoSnfHd7/kfvXK86EX1T2WwFehuuvvr+Lfoj+q&#10;O0d/VXft/VECX12ouhsExTfbUAVfP/3tL9zwyZ92jYP/2fUc/jHXc4RonKwf/XHXc+wnXM9xn3Q9&#10;x6/qek5YbSkl5zgRsb560KquccInRR8XfcxlosYJ/yh5/sH1nBR0suiUsDxZ9p2E/sG1jv87N0zU&#10;Ov4f5Lh/kuPkmuU8PSeK9Dz/pOn+s9eQ79CL2NdxrYNN/D98b/m/WM+/n/+Nffo/6+/ckv8SNSU9&#10;09+f/eE8/Df6/yQNPUk5p7ycKOX/xHAfaRkNZUTvDdI+6bLjvRoif1y4h9L907tOlN+Scif1afNY&#10;qe9EPcfL70zdeuxqrnGU7D9SfssjRIfK/sNkeaQcN1aWR0s+6uLjKeMoKrPHezVEmZT3TMo9amjZ&#10;D3kGikrXumjVnmM5q7/X1h/p9635jCEp+S3689s2KsfFx+S/p9Uzoa6xPE1dSptGmdIyYgrHrSD1&#10;53vm30WW1fxsV8+5SFHe83a/N1E/lD+rTsv8vq29lrL685st1u/Sr9+jP1oJ9ah+16Iu703L/H/q&#10;j8J/0Zf4n5boHu5FjePkvMfJ9z1pbbfZvpu7G/c5xn1n9NnuW9tNdnfvM9FNOeBIt/OeI9zfHriO&#10;ax6zpvQT1tR65E/HfcL9ybhQ/k+R9BPXdsOOXlvOtbqvZ7jG0nVKXu2jINlWSXurPpFI6xI5j4r8&#10;0ueQ9jw76uMuG/ePrjH2H93qZ49xT/3706F3Nbgtga/FA17xd14eqvvM3lT3XfpSAl9dqLobA8U3&#10;1VADX++9/we319xxLtv7713jgH+UzpZU7GNFR1OZSyfrROlwnSKV+6nS8KPTpOFZWp26nmgd13O6&#10;NByny7nPkM9Bp4uzeqo05qeu5ZrSQLVPXs215bNR81Rp9GRfQ/Y1Tl1Xrml90Yb+XKfJ9mksRacH&#10;nSFpZ8hnqNYOnyWfbQrX0jDJuXtQSB+c4v8xybZ+57VkPZL+fuJMnSINtagZlJ3Cby//BceeHqnj&#10;M5K6W+IM6n0g4v8/IxJl9VSpD06VsnqyOIInfdw1VLJ9EvWEOIR2HGXsDFFU1pJEUiapx7KT5XeW&#10;+q0HnSTpx4oOl99tfymPe67mVvnUqu5jn97IrbXXpu4vd1zVtXaX+ng/qZelfs4O+2f354d+wrWP&#10;kc7AiXIeOb6Bky9l25dz/1lWt5U+fylFPaliPd4X161638i9YOK+0boEFcf2V/lnrEDVXceSqu78&#10;Q111v1NVcd6skpbXL1YvaZ3j7y8vafvydo91S19xir9Lr6ItRtbu8n3ODEvZZl/zFOpk2Zb8y0q1&#10;11JR3XErQnXXUlXdcd2quu8fq+6YFaG6a6mq7rgl1hmU4zXdKidu5PY9dG/3wD6T3b9vPtP937Vn&#10;u39dc7r7j43nuB8Nn+m+sNtp7oyDD3BrHL6llCHpB5wtvu3pn5CytKr0I9Z0rZPWcx86cX3tY+TX&#10;aG2Xbkt/QfoYjVM3kHZ6A9c+aX1t83rOEJ/nTGmHzxRfR+sarkfa4NPE/6F/cuKqLjv+n1127Mdc&#10;e+xqbtMzd3e3ffle94c//CH0tganDWXwVXe9dYq/Z53i32RxVHeuququp6q671anBL66UHU3BIpv&#10;Irvhhgr4mnLLfNez+1+5xr5/5xqH/KPrOVI6V0RwnEQnNjhgZ0qlf7ZU8udKg3DuOmFp64uS5Q06&#10;Z233ITnfKqLWWdLwnC2Oqe5b3/Wct5HsF529ies5a2NJk/XzJP1cabzO4RrkukSNc+TazpbrOguH&#10;V9KlM9k4Yy1V68y1XPvsteXc68hyPdc8S44Hfp0ln3MOn2WfNxi1iN82zyPL85CsI/nNFf6dvJbL&#10;TpJtnpodJ//nsfL7HSO/47HiYB+3mmuetLprn762y+T3HHbeevKb8Z9zvlh8xlBV9bfo7+9Rd1yd&#10;6o5d8WrYut5DoczIPYSTyH0y7Gi5X46QMkgk0uGylPVsnDiA41YVJ1HKIU9Vga5a5orz6nfkfsy3&#10;V6Ti33lxVXe+pdA567jGWbLEcT5R6q6xq7vWvp90f7PP+u7AGce4J370Nff2e2+4t95/3b39xzfc&#10;O398zb3+/qvu0Wcec4fNPsn90yFbu55Py287VjoXJ/CgQP4b6rhzpJ7Uzwj/Wa7os3NVvyNakjxx&#10;Plnn/xZl8t+3zl7XZWev4zL5vhl1uOaNryc+b1+y/EuiuvNVtaTH1WlZngst7/P1J0+d6o5DdXmr&#10;qjuuTr0cG+6xHvEdWnJ/taQsqc6VNsv21ZaB/px/eavmGsYjWZ8g0joXhX2iRq/XSnpFHMe5TOoD&#10;SN5YvR3bIcu7KPXz2Op11KnuuP6ev195elHdtcSqO2ZFqe56YtUds0JU/b0X8zcvqR/nGr+Ga563&#10;uvvnozd3Uw4+yn11h8nuR1vMcv9nqwXu+5vNc19bbYL7zubz3Q83n+OeGTXT3bH3BHfUYYe5vzp2&#10;pPi0m7iPSJ/iL8/d3P35xM3ch2dv7f5i7nbur+Zs7/5u7g7uH2Zt7/5p6g5u9Sm7uTXO2tWtc8qe&#10;boOT93GfPGwn978PGO7+54kjXOt06UtMlOs6T9ptqXsa+DfqI4s/TR0jfZrG6eIPnfIJ1xIfe5Nz&#10;d3fXfukW94PvPxN6W4PThiL4qrvOWPH3ihV/9+Wpus9Gddcaq+67xkrgqwtVdyOg+MaxG2uogK9h&#10;e/yN69nzr1xj/793GUMcGU5DFAJPNKjcaVgniCat5xpTNnBZUGPy+v1TdIweN0XSpkojMVXOOVUc&#10;VUnrkbTWpHXchyd+wn10/N+6Pzv7o+5/n/kh94lzVnEbTP2IGzHvT9zul/2pO/KG/8+dc+/fulmP&#10;fsxd+C+ruYu+toab/fgn3PiH/9Edf+f/dnt/5kNu1AXD3DozV3H/NOUj7s/P+zPXPucvXGv8P7js&#10;POkgioPZlIarOWlduQ4+W8Q1TAuS9er1DhT177dFG+rvqd9Lf1/5TuI0tM5c17VPlOW4Nd1fHLmp&#10;2+qkvdwuk49wO0w+1G10mjTuh6znVjlsNdc4+pOueY4cD+zMz7nyFX/P4rvGkmuW36SqznxJfYrf&#10;LPxueh9JWaHzlJ22rht29DruIwes4T5xzAh3yrXT3N3ffsQ9+p/fdJ//7gPuuKvHu0+M3cr9ycFr&#10;uvax4hyeKffeeP6D8jmHmqr3bM9U/ztk49eT33Qt1z5mTfe/DlvXzb7/Eve7d3/r/vjaK+7dH/7I&#10;/WTuAveFjbd19//DZu6ZbQ9wzy+80r3+w2fc797+jfvNH19zdzz5oPufY+V8AOvT13UZDw4mhv9M&#10;y778b1PXkc9C1d8+/B8Vxdeq11uTp2eqfMa0INZFpDflf25OlLqGe+XMdVzrxA1c64T1XfvUDdyw&#10;szZyrXM3dJlcnz+HXJ/Wt7LO9S5C+nstgXr7nh3qOC78jkuq8LvkIq3uc/ujmmurzddP9etccr26&#10;L1J8nB5bd5yomq8qztXxe/Umu89iyfHNSXK/yX3WlE5n++S13ConrOOGnST33Gmi8+QaqLMmSx2E&#10;jzFNfBg0We7N6vVG17Ws5b+nqHQfoOr3JG1jKbsbuebZlJe15buspWK9fZakjd/IZZOl/Eje0mdU&#10;v49+J3yYqvB3Cqnf03Eddar/76uqvw5/bCHSytdRJ/3c+DfT3616Xf78pWtAddchdU22CNVdR73k&#10;fPZZfSi+rqURn9cjn7to8R3qz7G8xOfV/S/V/64hqju+qrr/rpqHNuPDkzZy2xyzi7tur7Pc97aY&#10;4f5907nu6c1nu+8PX+CeWnua+9q6s93Xt7rAfWPkxe6B4fPctM3OdCeeeZkb/9iT7uhHv+R2u/ZS&#10;t+MFM9zwCSe77c85we064VTRaW7bU45yY44/2u19xrlun2PGu+13PdGNGX2C23a7Y9xqW+/kRpx9&#10;nFtz5oHuz6dv69qTNpEyuaEbNnFj15oqZVfrJfnuE6UdPm9N1zhrNdeSemmTiXu6ax+8xT3+6MOh&#10;tzU4baiBr7prNMXfxxR/394EJ3j++ecVDr355psaBfj++++7P/7xj+6DDz7Q7bfeesu98sormo/8&#10;deepU9011V17rLrvjRL46kLV3QAovmHsZhoq4Ktnl790PXv+tes54B9cY+wn/Jh1ojUAXpNwHqVh&#10;nSEV+yyp2GfLcu6GrmeOLEUNWY/VM28z2b+lGzZzE/fhGRu69mw5doGc5yJZLhTHQfKsMnMjOZds&#10;y7kycUj/dPLH3D9O/R9u+0s/6qY8/Nfugf/4hPvX51d3v3h5dffiKx93L736N+6V1/6ne/n1D7vf&#10;vfFh99rvV3FvvPoh99Yrq7i3VR92b720inv3lT9x7776UffWi3/u3njlf7tXXv1r98Lv/tH9+KW/&#10;d9947n+5y5/+e3f4TX/mNpzWdn959v/nPjLhY66JYzyD6xHJtTbnruva8r2ac2R7rjRo80UL5Xuh&#10;+aRt5rJZW7hszqbyXWV7RWmuOL5yTdlsWddrC5L1xhz7P+T/ketn2RKnP5u0ljgLa7vW+LVcz9lr&#10;uw8fv5770GHruL0WHud+8dZv3Nvvv+Heff3n7oPf/8z94d3fu1+99zu317yT3EcOlob7OKLpxDmW&#10;zmzPVDk/TgzO1XT5jBlyT8yQ9ZnimEiDP2yKOOSSpzFdrm/WJvI7imZu7LIZG7vmNOnwisNCh/hD&#10;0ln5MAB1mlzjTDn3dEmX8zblXunhOCTHce6e6XL94pC2pbOix0veltw3TbkPmzPk+80mn/wHs0Qz&#10;5Di5huaE9Vxz/NrSuZbrmyjfYcJafnuK/Eayv8G5OY7fz35Xfjfua65H4ScdjE3cn58j55wm6dPk&#10;XNPleietIZ0t+Q7S2WrIPdOcuIbkk86U/CYfpVMin9GU9WEz5R6asbZrzJLPk2vN5Jxt+Y2aUo7a&#10;k8Upkv+iKWqLWmfL502Qz5f0HjmfObDZ5I3cMPkuLfn+PTPls6bIMZKnPXFD9+Hxm8i55P+Q621M&#10;l316DbKcJh2kyVJmp8t/PVPOJdeRye/E/9Oj5Y3fS46TNP43wMOw6eK0ybmacu36H8s+yiT7W5Rd&#10;HDn+i8ly/jOkIzZ2dfcn+67hbvz6ne73cu/88fXX3EtPfts9d8e97vfPPOPee/1F98r7r7l5917n&#10;/uywzV2PdNxaRGPypFbuBT5jmDiJev1ci9wvLXEcPzxhE/n9NpF7Vr7/DNF0+UyuR/ZT7/Ab/6l0&#10;ZFu6T35/vQfle/H/4BDLOTPgGhCF7zaLOks6xHK+ht6/8pvJf/Sh8zZwbfldV5F7cZhIj5VrWWUC&#10;0EY6zKJhE9Z1w6TjPGzKpvJbS3515OX/lPNxLwyTzucwzsnvMkc+R/4f/uNsmlyvXE9Tjv+z8zZ0&#10;f3qe3HNT5fr57eVaW/xfc+T658v/IvdbW7TK2au7BhG1R63l1jtmR/fLV3/p3n33Rffbi6923/2r&#10;Td1P/2IT9/KRZ7vfTLnQvXzB5e7/nDvdPXDYCe6t//hv9947r7mHv/Go++v95b86Sn7jM+V/l/8J&#10;0MVv0ZZ7qEfKW4PfmXubeljqhcYs+Z1mSxp12zwR9RvLORvL9fllz1y59+cHST2Xzd7UNUWZlOvG&#10;HJ/WII/VN/Pkc+fKbyP3z7ATV3d/OW4dd9SN57pb//0Jd+d/fs1d+NVb3Obj93R/cpz8H+Mlv7Yh&#10;1GWbyfVI+eVaRHy+XoPVu1xXXu/JfSOfb9fQ4BpUfpt0rqtn/hZy3CZuFX7fmfL/LJDPO5/P3NB9&#10;RMs//5t8PsdJXZrNlt9knqTxPebyfeR3myv37jw5z1w5n37fSHxvOX9J4bpjZZI3ln7mXLlPRA1Z&#10;b/Ab8D+wpEyKmjNlez6fualrTZf2U+7rVaSM6m+e/x58B8m3UM4rdcyHpN1qyT3fkP+4JffkMP5/&#10;6le+ywL5LnJsY6bcy1IGPiTnalLH5v+7rMvv2pgt35fvOk/OK/doU3436pthk+Q6z5Gyf67UXdTf&#10;ck0N7nv5vZpzpezMlP36m8vx8+W/1O/pz8t3bsl/gjS99HuJZpFfjuW7zPP3UUPUFL/gQ/x3Uhf+&#10;idTFH6LsUnfLfdszj+8ldeHMNd2Hzljd/Y9j13ejF4xzn/nXL7m7/+/X3K3/+ojb4/xj3Yfl/tM6&#10;Z7Ys58nvwTlp47lHqP/1XpPP5Tfis2U9k99xFWmHVpHfyrcRfUnORduBPxDaZhW/axD3QJPzzOP3&#10;4bdlnc/kv5d6WT+T35A2TX6vybL/7HXc35yymTv9honu3h886O7/byk73/y82+Ccnd2Hj5a2XOqq&#10;hpSZVSR/m+/D+RZwL8v5rEzzn+u9LMs5W0rZ30p8GbmXuc/my29CedDr5Zrk9+A+mC/HivDNmlIm&#10;uG79b8TX0WsP9yT1gC9ncgzSzwiSumKY7FtF6mraDq2fpa78k9PXdx89U+758VJH4TdInd6gTqTc&#10;8VvMoeyhUPb0d5LPkOvj81rSbunviG/JdS4ICr5Y/j347vnxsj+XpC2Q/XrvsQ+Rj33cU1wD9wD1&#10;gpRB+SzK3rBpW7jWtC1dNl00Q9anbyZ16sbiw0h+yoC0rz0TpP4eL+3CRPlvpLx8SOp7/sse9dHC&#10;Z8u9TFnRekc/L6RTj+j/QF6R1kXht5fv3TOH7ybCnz5fru98OXahSO8ff+80Zkk5lPs3k7q3KWWj&#10;Ie1Rg3t+vuTjPrDfYL4cP9+XBcppj9wPmdzrbfk87kVtF/jv5T9tyf3VnLW51OUcz28l10L9MFvu&#10;IepWuaam/L8Nznt++AzqZzm2YfdCKBOUsaZcq5Y1/c0XIdobLZtcx4YiKR/UlXJtnFvrftFHpg53&#10;2516kLt118nuqc3nuSeGn+8eHXW+e2rLBe57Gy90X//7qe7Lay9w126ywO31d2PdiE1OdBfe+j13&#10;/7NvuS/+5l135/970V32wHfc6pvu7f76n7Z1f/+3o9xqfz3GrfU3O7o1/+pTbs2/2Mmt+xe7uw3/&#10;16fdRv9rX7feX+3n1l/zULfZDke7LY45wW096yS3ycVHurUu3cv91ZwR7k+l3f8T8Vma1FH4LuKj&#10;4Me1T9vIjTpvP3fjF291Dz32UOhtDU4bKuCr7tpM8fcwxd+zTj/96U8VJAG2lsQ4juOfe+652t+2&#10;qrprrPsuprrfIIGvLlTdn4/iG8VuIrvRUFeDr10BX3/jeg76R4326TmZSC9xkqSjrw4MDdcCaQTP&#10;F10ojc9F0uEQxeum7CJpqC6SxvRCaSQvHOV6Lhjhmhds7j50oXTQ5ovDer50NOet5f56+kfd7jf/&#10;ubvqR2u4H/1uXffb3/+Fe/u1tnvn9z3utd83ZfvD7qXf/Y37/W/XFm3pfvfbXd3Pf3KQ+89/P9o9&#10;+eQR7v4H9nX33Lebu/v+ndydD+zi7npkN/e1Zw52//bsEe5nzx/sfvvS7u6FFzZzL7+4mnvjd3/n&#10;Xn/1f7i3X/lT9+bv/z/329f/xv34rdXdAz//pDvlwY+6Nec23Z9N/Z/uw/o9h7ueizd3jQulsyAO&#10;04fFMWwvFCf9QnEiJb3nYmnQLxJH7iLJy2+wAsU1NS4Ux+Ui0cVhKdvZBaKFkgcnShwtIFBLnM3s&#10;hLXcKsdLR3+sOGlHyfY+a7o/2X1td9a1M93bf/ide+eZH7ivrjvK/cvIPZz7wb+71997x934zYfd&#10;n+74Sfeh/Vdz7b1Wd3910Ibuzw+V/+4EOecp4iCdJuenU3+WpJ2+gRt2unzmWXKPnCMN/4QN3bAJ&#10;0vkdT0dJnDAAlHR0G3It7dPEiWFOBaJAjlvfffiE9d1HJG3Y2XI+olQmru2yc1Z3Hz59Vdc6eR23&#10;yrEbuD8/WhwKydtzZsgzSTqCk8UpnSLOkTiZrfFcwzo+//HruI8cLcvD13atQ9d2q8g1f+gI6cwc&#10;tYFrH7+2G3amfP5EOYZOGo7wBfJ7nS/CUQN4ybk+dNZGri3XmJ24ofvoMeJoyTVmx60tx8t3OEG+&#10;k5x/2DHyWx4rjua4NV3rWEmX7zPsGLkX5Nies2V5LuBKzjf5/2fvL8CjSNb2cTiK28I6u7hDnGDB&#10;HYJECCSQAAFiuAR3d3d3dw9OcALxQNzdXWYymfu7q5PhZDk5u3ve3/ue7zr7X7juq3uqq6ser+ep&#10;9PSUbUSQL/V5OtCYxsLRUR9Vx+qjup0RqtoaoKoNi7txOtAe2wpVOFalSe3Yh3Q46lI+4r0SHGs6&#10;ZSjeUSOOHEOd7ZIuSFulKSwyCA1BG9uqOxtzHCbnLuR7NoupBaSH+hAba+qkR2MRiw/x1TPKvQrv&#10;r+rAuSlf9ZnsJ2hfJGTKYnohx5jPzyxcxOanFm2oqm071BzSCjZrpiBVWYiC9HS8WbIGj/sNhuzU&#10;GfiYDIfPglUozs1GUFYyujtYQXMkdTq2OapN0SGd1MlcFrEshLSmkwbaprZknyxkp7I4ncGidybb&#10;Z9FWZrCP4GuaoI3y5fy1Xai/2ZTrPMqFbaJd2FM12khNyr8SdaY2m+2ujC+00criXX8uraExlUWC&#10;sz40XZiE06a0nTkPxxYvtxU61eRnNepXfPVXfQrpmKyLSpSJBnUt7ECN9Il3fahNo13xvkrsX9WZ&#10;R9qbNvWhSdurxARXfTJlyTk1JrdCZfHiXNKuxXaNucbQXMxYuMgY2iym1FfQ/sQmKW252qQWqGbX&#10;CppWrdHYrg98Qj5BWZSL3HdvEbRjD2LXbMX7jsPxuoYB/Ca4AskpKC7JR2JJLvY+vIQf+pLPwS2g&#10;YcUCzJ4FGPkVfAl7reyki2rTOP90ymQB4/Zy0raWdsN4JmKFFEdEDCmLI9JnKbaQPgkifos42BEa&#10;jDtqAiIOif67Od5WypRrgtZKUQwyvs/sgGpjDfGdmRFu+r1AUWEO0p+5w/fkWcgT45FRko7+a8dQ&#10;t5QrCxsNzqUlxhd+WBbbNLieCEhryY5SaGxnG6HG8/Ixr5QuQV9ZWxlEu9p2I1QifdosGNW3ktbN&#10;nVFlQQfUm2qIKtPoZ4QWbVJ7Pu2dhZ7aZvbZyXkJDc6tubUTNLdQV1K8LeO9DOqkQeCL7ARU14V8&#10;VJDWCmJnKdR3sh/XPrUdooDsDM1lnaif9qg9Xg+/TOyEJlN6ovYYPXw3hn5mS5twpN0Jvxeb0qIY&#10;3dQR2lxHtRjrNYU8uJ5qbCPdIoaJIpr2VIk+8qNte7RzHoB640xQZ4w+vrGlj03iOLRf6XUBq8nD&#10;Bo61hWNtoQ4o/2osOrW3kH+Orb7CANrTDahLfegtsYLr/X3Y+uIs5l7cgF+mm0hPVGmsouxY9Gpt&#10;pt2TplIeGZdZnGsLHoX+KA8Nji3JUJJHqdzUqSMhY7Vd5Is8SBt4pKnSkk7Qns2Cewr9xIn9xnOs&#10;iYao6WCAOo4cm3GykjPj2nQj+jF9z6Ip5h1YSTvLR0l4LDx3H4EiIhkyrmE73l6D2qi2qDXJEHXH&#10;66Am1z7NWeR1fgdUWdZZ2tSusp462FSmu13EbnEUdiZkW0b3v8A/dM2+wj6/2C3xxW5pR+ynSR1p&#10;bKOcCJE7qO2gziRQZuvI53KOMZvxa4IB6pu2xgvfp1BkpyPqznN8OnobypRcBBUlovJoxqr5jHnr&#10;yb+kK66BpFWac2t76oL8radPiD9mzNOjDkWMZw7DNaHqDOGjpENsuNFe1JmbaW0n/7xP+IraTkGX&#10;AcdifCC92hLdpE/EACkWkE7J58rJQLJB0iD8S0DwKPqu5Do9vTWaLOqHqZfWYffzs9j59Axcjq9E&#10;uykDYbzEAnUmkh7GpkqLuR5QDxpbu1BepIc+p0W7FH4t5CPyxkq0UW3aZXn/Uqeshb1qkX7NMhv7&#10;og8pToijkA9lRf60ttK+CS3SqSF4lq4TQnYcqxLjWCXGJLHZK76erTGd6/EUrksTW0BrQkt8w7Wy&#10;+viWqM617JtRzdDOtT/mXN6IE+5XsP/2aYzbvQjtZ1tAZ85gVOcar8V1qPpK+tda0if8Xeh+O2Px&#10;NsqXdEh+K9Eq7KAcRFsZjyqI2FtnfQfmovSbdcxHN3RB5bLNOOHL4o9+WivFBiFlJDYoxebQas69&#10;rCMqMy5XJarxvPpqxkD21ZQ2MoXvcjyeq29gf+mPGKSRRw3xB7LVlBd9XH0t5bGa+eMK8iTqALFB&#10;uZF5C9u0xR/keK5BHUkxV7V2SLGA57uInf/g48+h1M6E36hLMiJ2CoixGY+30E6ob5GTt19khq0j&#10;Z8Ot+yo8MdmA+1034EHXjbjbYxvumuzE8TbrMK/lIhj9bIuhdttw/W0aPiUoEZimREBqMQKSFfgU&#10;r4BfQgk8wgrg9iYOe068wIyFx2Fptw6de01D42aW+PnnoWj2kyX0vrOGYX0btP3FDB2MrNFn1BT0&#10;mDkDvXYsht7Bufh250TG0b6ouobxS/rjShtoLWqLbkuH4ci9E7jx+O+NL4GKam+Bimr1/zQqokuF&#10;8jyoUJ7H8hD8R0dHS09viae5/jf+iXHy8vKkjbSKZPw1vqa1Ip5U+FoOf298/QVRkeIFyhuJynhU&#10;Bibwl974Gvo91Mx/grptI+n9PeriZeji3RAiiRELIpNTKdnfQ+zjQrefixBR/vxL2wETqO3vzGu8&#10;Zx8XsD3duCj2QPXNBvh1XW2MOlsZN+OaIDnvV2TlVkNOjgYKszWQl1Yb2UmdEB9uj9fuM7Fy9VBY&#10;TuiIznbt0dG2I/pMHYQRq8bAfrcDHI86wPnMRLicnwCXCxMx7fRETD/hBKcDjpiwazLMl4xBb+dB&#10;6GptBFM7fYxnAnj4+BgE+o1CeqwpihLbsxj7GYXJlZGRqYmYou/hWWiE1e4N0GZ5JdRY3ZDJEJPy&#10;HV3Ic2eo72XCso8F5V4W8nvI456+UNvbnXxykf9PgbJW20cZ7xOyJYSMBQQ9O0kjixmNJUxoZuqg&#10;nkMHjDu6CM9ivRCdn4BEWQZ8suNw+sMDmFgPwqq9G5Bfko0sXw+4t+uKl90GAl6+UCjkeO75DhuO&#10;bIJvWhBykI8sFCC+JAMB6WHY73YaA2aORCOrjvjJwhB9F9lh/Z1DuO7zBPsencKAFWNR3Z5yc2wF&#10;NeeW0GDSWGecPnotHIPDL6/DPzMG8bJUxJCmG74PMXS9I2qOZdJl3QbVx+iitkUrDFw5Gle8HyEq&#10;PxnxxWkISAvB+ht7WMz1QU07PWiOZ1LhwDkm6UFrvAEMXAZgzfWd+JD4GdGFSUiRpSBfkYNiWQEK&#10;FPmIUmTgevRL6C8yRVWxcbeYCZ34KzeTNY3NxAomyHN10ILXD368ioBMLhIFkfDKicTNT68xabUr&#10;ngV7UI7xpD0R0cXpiEuNxTuv9/CPj0AY+fHPjsTJ99cw0HUUatPm1Fi0qY1thap2uvh+jAGstk/F&#10;pTB3+BckIIr3Z8lyUFJcDLkiF/nKXITlxmHfvbPwig1AMueJk8fDMysMhz/eREfHYfh+qAFcjq7A&#10;0yQmHvlRCM7j/DGf4LBnBeqP6orpp9bDM/YT701BWFEKbkV7YvS+uSyCmSSO1oGmfTvKqjUL4Tbo&#10;OH0oDj2/gM+Z4YhTpCIwPxp3gt0xYdt0NKOfVbdhYTuRiS3vqWzdFn0WjcHtT68QXpiC+IJM+H32&#10;BUqKgPw8yPz8cct2LM516Q93B1cUeAVBWViEtKJsxGTE0rcTEFMYjcchrzFgtT2qj2JBwOLOeu0U&#10;PAh9h5D8OPpeHEJzw3El4AE6zLPE98N0MXqdCx5Fv0VgQQw+5UXifcInLLu8G/XGsJg308fQhbbY&#10;73UNnrmRSJYlI422/cj7KQYtn4h61h1QZ4Qhhq5wxPPIj4jPiUaRLA1plL0ved54/Qj2PblA+w5G&#10;emE8YtJD8YHjzzq0FhtvHkVgTiwy5ckopF6jqZfL/k/QeZYNhm+YifthrxGYHUa6w+EZ54+t946h&#10;Rv82+GF0Z/RdOwFXPr9DeHYGkmS5+JQRjW1vL8JgmQVqUZbVJ7RCJYem0saYKOjr2XWQfhLdMyEA&#10;CYWJ1F0q42EmigsLkZ6diUJ5PpCTheeTF+DO9x3x1n4OkJUvJRYf/P2QmpWKJOovTp6IoKwIHHp0&#10;AR0mmHLMXXiR4IXQvHCE5ETgcYw3zA7OQaXJTMTn03/EE1Zis2K3iN+MG2VQ28dYJ7BfHDtDa09H&#10;aDPea+wtjfmlcajsHhaXWizAKy80Qo1JRrDYNRvulGGWshBFtGl5QRqUGfSXkwdwZc505EQGI1WZ&#10;iSEbXFB9Kguy1ZyDMUvtkFgvxLg8P1AGnosYq7GrEzR38fMe9t1LiGsHBX2CBhELWSRJEOfiPkE3&#10;46PYwNhDH9zN9YfFUqW13VCFc447tgQRtIFcRRrjQzpiixIw+97m0s34JcaovMmExTfHYLwXc1ba&#10;zc9iXgExtsABQsy1l9hNOkmf1k7SyuJWQJ3nAmriyOulY5WOV4W01NrWGdqb+JkFf6uVw/Eo9i2K&#10;5NlQ5BKFecgrziZ9GShgvJXxGEffET+nX3sqC1JR6O74x5haXJuqbOiMGsu6oLazIda67UdeEeWe&#10;mwdlTh6ySwqRocxGnjKDOslAVnEyLvrcQP3JpGEx5baD67KQ7W4hPyNos+it5aIP6+1T4JkSxNjJ&#10;GJWTDdnnYMQ8fYUSJsOJpKvnZlveLzYTaBvChlS6oX1U2m2EKix4tXYLOREquQmQZg3KROhUum8P&#10;84pNhqi8wAjfOhrDfv9CeCQGSk+M5imyOX865Mp0KKgz4YsplNOhG+dx3/MV4mTpSOHqlMvYWSLP&#10;hcLzPa6MHAmFXwAKc3LhHhKA7XcuICIvhTaZyX5piCqIxpOYt1j5YDf0GOtrTqP9LmB8XNsZVTZ3&#10;QWXKU5M2p76La0KZHgU0aKdfQ2onL+qUn7rgn7xq8FzwpiX4k+yWELZygOubyIXoR+p7Oeaersyn&#10;TKC9tDNqORtg2MZxeBL+Eikl6chAJlfcDOowHa/3HMdp58VQpGUjgjb73ej2qD7LgHkJ/XEvcyzO&#10;qbmTdG8zgea2blDf3B1aSztKYx7+dAepJVxbirmCK3PwMScEZmdmQ3uOeKqN/O7sUXqv4EXkD8K3&#10;DxIHxNhCrx3JC3naRR+gLgXdkt8J+xcgz5Lt0+bFBpnGNspjM/leZITvp3fGvPPrkFuQhJK4WMRd&#10;vYPouw+hSM9gbMuHMi8bhbTzZ/GeaOTaB5oLOSflr7aXcqH/lsYZyk3yMSFT0kBI1/eLPkLenEvI&#10;cz9lK4FjSDlS2X1C9oJmCSJ+Cfkbl8ayvewn9elC+ruiyrrOqDRfH/UdusHp8Fq8yAhDkjIfsuJC&#10;FGZmMpYVoTi/CHJZMdLpA7ffPEUe47siKhrBl64h+dlT+kk8SgozuCzmIJsyvxn+Gr/O6QZN8a7a&#10;7aR5j6CfvNBmqlDmWiI2CFoleyONwl4kkDfhk+KaJAdBO+OZ0MWqjqg62xDfTzGGyXIrrL63F9eZ&#10;Q+1/fBJmqyehoV1nfGulj6ZOPWC9xQWuhxZjxuFFcDq+CJNPL8P4owugt9wS1WboQ2uerrQppj3d&#10;EE3m9sXECysw4+4W6C0cgu/G6aHDQlPYH1mCycdWYebhFZhzaAVmHlkh5SBOJ1bB/tBSdJ1rwzyz&#10;I7QWG6AKY6ewF0muB4SdqCA+C154LvHzO2Ac1yA0GdM1CMkWDwrwXtp7te3d8e2mnmixvDd6zhwM&#10;G4cJ2GS5DNd7bcezjjuILXjYdRNud9uEOz12YqvuOvT7bgLa6Dli0dHXeBeiwKNrH/Dk9BMEvg5D&#10;eEgmouLliI2XISixAF6phfBKkcEvqQR+iUrGIiXeJsjhHpyHC28TsM3tM1affIc5K27D0nIzOhpO&#10;Q5vW49Gp1wx0NpuD1qZO+G7MGHzvYIGfZg9G9eVdUXWpIbquMsXR+4dx59Gtsmrrv/PfX33jqyKa&#10;VChPv0B53spDxbuQlfgK4//FPzFuUlLSl7m+lvXXKE93RbypUF4Wf298/QVRkdIFyhuIymjKG9df&#10;e+PrO6hZ/Ah1u4YQPwGuNrsNpPcjrTWQNr2kv2qLJEIsZge5kB3mIneIRwFxXg6aB42hfVgsdqKP&#10;SK6aoM3OStjs8SuCC1ohPa8m8rM0UJBRC9mpBoiMGI1Lt5xgPXUQOo3ui8HzzeB4xBauN0dihbsZ&#10;Vr4YgGUPzbDZfQqmHhmG+WcssfyyGZZc6IMdT6yw8vIArLwxDOsfWWPlo6HY9N4Mq9/0w2L3Hlj+&#10;ajCWPrPEwnujMOPyaFjsGAuTqUPRjQX04g394e1ticzkjshO/BFF6bUgz6qEjNzaeJnUHCNOVEa9&#10;LU2gtq07eR9Afrqj0gEWCAeYiBxiMnNY4Le8/0dAmaqXQfosikEmsepMjGrMao8u60bCOyNESjDh&#10;GwKP5ZtxddJ0pJ66ytWLyVmxDPKiIihFQvf2A9626QrvzgOBtx+BwlwUMCktyU6A4ukL+FvNxWMD&#10;C/jZzoX8+lMoo2OQz6I2VyEe3RUFVjqYOQCeAZAlxHNMJoTyPHz0fI2PAe+RLWfiWJTLIpi0hCdA&#10;fvYBwsYtQNyeE1BGRUjJohxFiMpORgzpLRDfc88rAYISkH7wEjznrEHxI3cUpkexzEmXisLAEB/c&#10;engboTksahRFpLUIiEiG4qU3vKavQPzS7cCZ63hsaoPTA0yR+f4lCjjHuY938PMUJswL9CF9vYOF&#10;qMaaDqg8zwg/zeuO6yGvmdzmI+fdBwSs3o6kp+5QFhWzCCkG4nIRtvUwTtrY4eoEZ2TdeYLigkIo&#10;U1kM7j2HzEMngZgg8pOKPMolOC0Jn2IikFuUz2RY9MsEPkcife8peDvMAU5cQ4jrchwz7ok3G7dA&#10;kZUKFMgBn3D4rtqC2y7TEH3xEpQpqRyzCEVZhdQbk/GIEPhv2oGoncehTGBRWEz6CqiHNN5P/UXM&#10;WYHoNdugDApGCfWUr8xCclEqPod/RmpqMvLklBeTc2Uc9XvlKd6Mmo7I9Xspb8av5ETym4H04nQ8&#10;SfHD3aCXSGfBWVJE2sNikLbzFFIOnqMew6H8FAyf5ZuQfekukJDCIqEImdRdjrIE+SUFLORTIX/9&#10;Bt7Oc5G+8wjgH8LiIIf0FqCYOkMhNRIRi+DtJ/F89Cxk7T8PxMejUCFDegHtT0mZcXH323YA/hv3&#10;oCQkFIUscGUlgn5hTwlAaDiKT9+Ch8N8pB++CASHkudMFvksiKmDLOoc0XEIXL0V98zG4J2zK3I9&#10;PCGXF6AkNxfpV+/D3WEmPsxbjoJXHpDn59JWC5D3+iOesP22lR1iWHwqklNQKOxSqeS86Yg6QR1u&#10;3oqCQNq8Ig/ZYhOzgP6QmwwE+iBr524ETZwBnLwOZXgU7TOV/QqQUJiDy97vMHL1fFx7c0+Ss4K8&#10;5j9/jVeT58N/+hLg8XNpLJnQa5ESSCvCwxmLcOMnI3hPcuXnLCiLS6jvAqQdvYa7I8bg9vgJSLpy&#10;k76dBQWLswLaSWFYCHw3bkPoniMoYcGZqszDzLsbUG2KPjRWiI0vUVCIWEIfYAyXYskRFmdHiSMi&#10;trA4YyEsoHaIYPGhsa8btNZ3QtXF7VF1Mgswx84YsdkF8fJkKLMzkffoFR4Ms8ObPmZ40KY9ovqb&#10;45N+f0ROXUL7T4dnYgiaOJlC284ItV064Jtp7VFvJseaawjtFR1QdWMPaXOn6goTVJ9jjJpTDFB7&#10;mhFqzOmEKou6oMp6Fn9bOqIyi19NQa+g7QjXI0Hvwa7Q2M9Ccydp3GgCbRayVWfqoe60jvjW1hjf&#10;9dfHo6B3lGkW3JevxelRE1BMuw1JD0e3uVZoZtcJOi698PPUTqjsyvVuPmmaa4Rqc0nXvA7QJrQW&#10;dkSVFd1QbVk3VGF7zdnGqDXFEN846qPuJAP8OKUjmi7sg3qT2e5E2l0MUYuoM528zuzEItgAGutI&#10;83KCvG19e5qxMg1vt+zGc+vJ+GDliIC5a6H0jsSNGYtxdN5CFNF2QrKjMGiZPWqObIe6zsaoPb09&#10;qs+kDh0NUdupC36yN8GYHfShkgwUBfniwlArZM1fg0/WE4HX/vDZegg7xjkiNegzskuyuXbuRF0W&#10;yHUnGeOb6caoMUP8sUQflW11YLZuMmLzU1AQH4WnTtPwprc5fMc5oyTUn7GcMS0rDC1m94G6eLfN&#10;zu6ouqM7Kq+nzFeZQGNhB1RhYf7jnM6oQ7lUmtselVZ2hdbq7tBe3Am15nemHIxRZ4Yxqk/l/TxW&#10;HW+A6WdWIUPYUFYaEq/cwp3R9nAbZoknQ4YhxXEa3Ft0w4sZCxiHM6WvViMgDB/J3/WBVng0wAqf&#10;LBzw1rAvnplZ0j+jkEHPL5EXApRj4tI9eGRqBzfzMXAbYYfs9YxF7p601xSE5Yajy6IRqDORNE3v&#10;BG0nXdoa14Np+qhJ2qqRh6rUU3XaoPhcg3KvQZuVrk2lfYgnfee0h9YC2uSSLqg6vyNqzTLGD7M6&#10;o/YMI1SmXCsv6wLtjV2hTbvWpjyqzWiPWtO7oCbn1HHph9jcKCAjGbK7z/DJdjZum1nj5jALvJs6&#10;C5m3bjLGR0Epz8E9j3uoZt4KVcfpoAbtrcasTpQfZewsnog2QN0ZXWgLHVB9lC6st85AeiFlFZeO&#10;s9bO8Gb8LS7MxvnAZ/jJzgT1xhnjW+dS36tBOqsv6gztlfT3dSaospa+tcAImtN08M0s+s6Mzqgl&#10;7Hwp+1DHmhuEj5pwzeyImlPb47upHfHd5I5oNL8vWi4xRX3bzmhoboJDr24ijfEt7M55vBlsjvcG&#10;vZA/bQmuMQ7fXLMBxYlxyClIwMCZFqg7up305LL2cvrYxo7SE0RaKzui2kLKaXYn1KTMa8zoAI3Z&#10;RqSROdcu4ghzsmPdmP+IDSWu6ZtoX+u6o4prB0nGNWZ2QK05HIP3VFnK2LWR+aj4KqmrDqrMoW6m&#10;G3Jc+pKTMb637wDrgzORoGSxmhGDzBNn8WC4NW5YWOKB5SikTJqHi006IXbPYRTL0pEnrQPZCN26&#10;A68GD8Yrk/ZInTIBDzp0xukOfYAokcskQ99lIGpb66PeNBNUou1UXdCZPJGfBYxx1F1V2lkd8lZn&#10;sgGqjGuDui60wymU9WzGh9nia3MdoS143UnaF3dA66WmeBb/mutbKpTpXKtffoTy3AMon3hAkRhD&#10;unKkzc4UxgFFIu3K04fwhtLXmz4TyNziMxRc4+IZAwymD0fNYbrY9/AM1y3aSmwa5CGRUOZzbRT5&#10;SmYW8CmA939gDinwjudvmGO85rkXsmMCucamw0MRDL3t5pSxsbQRry30wrVC8wDthdAQa4zQkQRx&#10;/gdgLFc7zJheDuocr9rebvhuaw8029QXg8YPxKqGI3C86gQc0pqFfVoLsK/KfOz7Zg4ONV+A8503&#10;4ESvLXBsMRv6v4zDoLHbcOptMoLjlEj2TsPhWVvge94d2Z5JuL/jBrZYzcfxNUcQE5aOi0dvw/eu&#10;HyJfx+Ht+0j4xxchKLEEYfHF+Bybj08JcvgmAe+Z8r7keA/Ci3EtIB+n3ydj3+MwbLuWCMclt/BT&#10;1xFcHy1Ra8FAdF9ljRO3juLZfa7R/8X//sobXxXRo0J52gXK81UeKr6Tk7mW/S895fWv/omvP4rN&#10;r9+TuQpf018Rjyqo5PH3xtdfEBUpXKC8caiMRmVQAn/pja8h9aBm+QPUxzaA5pQW0BC/fCjelyO+&#10;dy8eIxd/FT7AAoOLkzoXJw0WSBLKn5dB7VhXFk5cwHc1RYdD3+BoUBPEyusjJ1MdstQqyE1ojbio&#10;obh4dxKGsWDo79ALE3Y6YP5tZ8x70h8rX/fEkjvdMPtIX0ze3A/77k1Bd5tfMHHhAHQc9AMmzu2E&#10;x97rsPnECIyc3AYbD7lg8PhWmLfNHCZmP2LfxXlwYN/l+8eju90v2HrPCdOP98bS26ZY/9wMK54O&#10;xeIHNphxwQkWK+1hMroXpizpgQ8+NkhN6oaclB9QmF0JqZnfwi9TDy5X6+C7NVWgsVOHi3pPCdqU&#10;hTaLQ41j5Pk/BHVCyFZAi0Wqtij4hLzF5uNOfl7WCQ1m98TJgFsoUOYj89k7nGrRCZ8nsAh/8hoe&#10;bXvitr0jigtyIC8BlDKg8IMPfFr0wpPeA6H0eg3Zo+e423YA7tdqg/eDRiBv8z7g1Qfknj6Nl7aT&#10;8KpVf9z7uQsCL55BcVo0nk+fi3sNuyLFciZeNu+FGyxGkJLIwJwPZUE+Es/cxK2Ow3HpZz081OmM&#10;ILtJyN1+EH6TXXFXpzdu1tPHmwE2UHq+YwIWiecbVuPmj+3xoGU3BE+ajqxVG/Gexc2jH41wp1VP&#10;xO09yQJJbKDQaNMK8dDeBXfq6sCtWRe8GGqNjBUbkTBnGZ52HozXdQzwtGkXJB88y4JJgRRlNjot&#10;s4T6bOpR2PUmFnwrmSCzGGs1awCeR/pBWViIuAOn4PZ9e8Qu3wYFC62SYiY7a/bibvNuUF66ioxl&#10;q3G3kSGSj51B+tEzeNKyOzwbGODld81xR6crZJSpTJ4NyDIQeeQsrrTugyvfGeJxB1OETp2L3A1b&#10;ETB8NN43NMa7Oi3wwcEB+UnBQGISzur3R77rOuCyG2XWBlcGjCzdrFQokcP/Ra+e40krE/h0MmNC&#10;648kJrXHhljhXFMW9sa9kLhoLYJZNN82HIDb3xvjaS8byHz9kKNMRW5yFNzGTMfRJh1xgXbhZ8ni&#10;f98xhM5ehIddBuPOd+1xr2VfROxioVTEIlqpQJG7N9x72uDyj7rwZzHgPdgCbr/o4knDjogcNQ0f&#10;TIbixs8t8dplGoqz4pDp/gI3+1jgbCN9POg3BAWrtiNswlzcbWZCfnRx23IMCiICmGT74ZJub0Tb&#10;zILijjse9+qPNwPNoYhOg0whp8xzgeBw3NPpi8u/tIf8yRPQ4JD53gNXTG1w5lddPNbvjc92Tsja&#10;vA3+DlPx1KA/Ltdog5udhiLl1j3KMxlvJ8/HM5MBUN66g0yXBbjbwxzyF+8RunonnlEfuHYHsctW&#10;4WwTY2Q8fI3s+y9xsrUJ0tbtRMn9u3iu3wuf566BMjkLxbSDkuRoeFqOxp2WRih89ggoSkXm6ze4&#10;3tkUJ39ojmd6/RDiMg+pO/fgme0EPGrZA9fqG8PNahIKuU4gj7rMJlISpI3JzPO3cKG5CQqPXkHR&#10;1j2491MrROzYC0VeHmQiecotwqspc+H+TRv4TZpMO06BLC8HYfsv4Hqbnii5dBHKzXtxXa8r0s/f&#10;5Jj5UCjykPP4CW626oSnxgOB0DjksSBaeXsnajPeqi8Sf8hgPBd/nDjaBVqExnHGkZMsJE+I+NIF&#10;mkc7Eyw8jhEneO1gN2hv7oG6c7tizbvjSFZmIo82XiijnRfwnOvgqxXr4TNnBQJc5uOzy1wETFuA&#10;gAVrEXP5FguuAiTmZyKENiijbpWUg5z3iU3S0Pw4LLqwAT1dR6C1XXec8biJTPqqXGx0FmShgLHE&#10;PyMSQw87o6qrHmpu7IJqh3qUxsLjxNHu0N7XE5psrzK/IyacWYHYghjacBpK8jJRUliAHFkeSCUU&#10;mdHwmzUHdwZZQxGXBoUsV9okVWZnUbcsAHPoZSU5CC5OxOPPr5CuyESWMhdJPMYq07Hn5nGsOboV&#10;8XlJyJNlQlGYDWVRnrSRW8xYIc9nbJIVMD4V0o4LUVhcgPzifPJQgID0CLgeXocxK+iDD68hlbyJ&#10;jRxlUiqyzl+CH33Ic9w4RJ8+BcTFML6lSbFOPEFZVCxDYmYSZKRVXpyJYtKTV8L78zg/i3DpKS+F&#10;jEfKy9sXHgtWwNtlNgLoG4WBLGAz0qFMI2hXSvpXYkYixyKNcvLN8UqK06Wnp/KUcuqKhW9UPIpu&#10;XsOrzcshD/eXaPCLjsQv4zqi8oIOjJ20izVGqOVqhB4rR2HX4zOIKBBP2hbSdrMpgxykKbJx3usB&#10;xm1mQep2Dun0lYL8dJTwWhHtJqIwHbdePUI+7UBsahW+fYMXy1bijesi+LouRcDspQh3XYHAOcsR&#10;dO0SaciAMjICEdv2wX/mAngvWACvhYsQMGshvKYtRvgBxvlM8if8NCcPHgeP4NXS5fgwbwECFyxD&#10;0Kwl8J6/Gm82boc8JprxOY905FJnvEdsxBflSutmDuUgo86KS4okyKnDQl4rprxUn3NpV/nKIryP&#10;+wSHdXNx1P0aksSvrhZlQ5afJb1/L5P+ce3DIyw4tA4vQz04br70XsRkZSGeR3/C4kObkUs5FIZH&#10;4NWWXdTZcgRMdUUM18bgcVNoD/OReuUuQJt899kbC3esRrIsC4Vi4542ViLPRyF9o5DjFstpJ7Q9&#10;pbwQRaRTTog/SJzn+hHIWIacbKQo8pEq/ugl7i1IR35uHDJoRx4J/phxaDkGLBqDxec3wTv9s2QL&#10;RUIvhfnILc7Ap7xQzD61FgNW2WP13UPUXSIKyKtY48UmSXFmBnKSQ6VNOplcTt/l+pzDa+EhSNqz&#10;E5lnz0AZHUX743pKf1EWF7Ev7Zr3F9BXUii7Cx/vkQY7NB1rgk03DyJBlkL/oc/mMxYwZkTKYuFw&#10;ciGqTzeAeE+d1i7mQWs6ocb8Tui0ZiS23j+M2Ox42nIB4wbp4L0ZXIPv+jzB2HXTcOD2caTLU6lD&#10;xlbaYAHHTMhKxq1nbkii/SEvH9G3HuD9otXwcF0Ij0Xz8XHObITSvgLnrUSu+0tAkcOYz/iVTZ+J&#10;jUfo6fPIvHtf+sOO95hpuNTbAkiNRWZxMtIZ40gI9SKegE1HYmESNl3eh30PzyJZng5ZIX21MFP6&#10;40mx2Kil3RbSJrNI39ucEHRcby1t5Gku7oB2MwbBPeYD41MKPNZux942PRC1YBPw/AMydxyCW8dB&#10;eDd6CpQxiUB6CkLXbsMtrl2ytTuQf+Ik0k+eQ8YtN67RqZSLDAvWr0SiMoO5YDIyr9zAme6D8Gnr&#10;bsYbtsnykZ+Sjowb95B19gKSLpxCxsUTUO7ay7xjKNyYW8jee1L/mdj/7gLqze2MymtEXdCb8Vis&#10;IzznuqF1RKwvjM8nxCZl1wpz2vKQ8lvGcvUj3VlXdCurJYgTXYhurD26ovLB7tBdb4651tNwtvo4&#10;XNSajYOaC7FFbTa2V5qNXbVdsaf+Umztsgv9fpkE3dYTsHzXUzwLkiEyVolXN99hy9SVyPuYiIB9&#10;T3B17FaEbnmIw1O2IC+EMePUc+wyW4B7i08g2j8ZISn5CMuUITpbgYgsBcLSC9mWi+DELHyKy0RA&#10;XA68Y/LhGavA+xglLj7IgNWobWjTdRQ6LJ2GWissYLx2PA7fOY3H9/9+ub1ARbW3QEW1+n8KFdEj&#10;UJ5ugfI8qVB+fyAiIoKxhYXVf+BfIWuV8PDwf5J9RTR+zUdFvKog5PH3xtdfEBUpW6C8YagMRmXU&#10;KsP+y258Df0WahbfQ2NcQ2hObgYN8VPg4sXRqo2vPSyUDoqFqDs0j3RElcMmPPbkZ7FA6aLGsZbQ&#10;PsK+R4dCa3d3tNrzK9Z8bIqwop9QmKnBwlETisSm+BwwFHM3DEWnsZYw222PuXcmYN1jc2x+0BMz&#10;D7bC4Dk/YM2lsRjlaoipy3pi8cbhsJlqjFUHJ8JqmjGuvdiCzQec8eL9CTx4dgjnb27H+Xt7ceTs&#10;Xuw/vgun7+zH7ktLseXoZOw+4oxFiy2wa78TTIb8iNHzumGoc1vM2TEEY1e2xoaHg7Hq1QDMfTIC&#10;065MxqC5Zhhg3xuHLkxEdPwQZKd+j+J0bWRn1sSb+JYYduhb1BDf3d9HuRw3IO8duEizQDzWkQs3&#10;5XOcC/RxLvLHhVxYiB3piiqHOvH4z5uD/1NIG11MJko3wcrAhEBdfO1glRGqzGyLIccnSV/VK85P&#10;Qcrt+3g5dDx8WvSBR+XWeDjSjsknC8ISOYqVxUj3/YiYBt3g16kv8MEd+Q8fwK1dH7yv0wZvW3bA&#10;418N8bJFZ7g3M8bz5p1wvWknvJu1jMmuKBIz8YnFxQ3DnvBt2BFv6ujiVXV9vGzVAxcGDELm27eI&#10;dV2P4Hp6eFvnFzy1GIXCyBgolCWQiz+IpGUgbMQkPKzbFLh4lQUki4ssJu4s5IqYHOcxsBcXljCB&#10;liFq2Sa419RBxMTFQDyTVPE0TEQKLv7UHndbdoLi3nXcGjEEL4174LlBT/ixIMqcuRRPazZH5Ng5&#10;TOiKWEznw2TpKGjOou7EuzHWd4DWcibO043Qag7l85mJJYu2sGPH8bCWLhIWsmBIz5fmUqblIOr0&#10;JQR0s8TTb3TwbtIUyI6exPUGrfFhvANSwj4iosdQPG1nAPmHd9KTa8guwhu7GXhWpxXid61Fwr7N&#10;uKlnglf6/fDReABy927Dh+7dcMO4MxQ+LE7zlEi5+ADPTUfCo3V7PK/RHA86j+TcMmnjq5CFe+Gb&#10;53jWoiMC9QdBGewv/ThBZhYLeCbXRUzkY3OTkV+iQCF1E8i5HzcwRtGVe0x2CxAFFj0sqOXv3yP1&#10;9Al4WY+Be0tjfBxlh7wTR1HCBP9xnSZwNx+PkowsFj8FSL38CI/rdceb7taQv3OXCsin+n3xUX8g&#10;YrZug8KN9kW7eNdjJIpjEqSNmoIUJs/5LP5lRchjIVzEIgcpSXjZ3xL3mxsj0/2JVIgpH76Dj7UD&#10;fFt1ob21wstu5pDHJtEOQDB5CArG/TZGuF2/NfD0BQsDFqUlmUiKD0TOx7dI230YH4dQ5u07IXDS&#10;VBScOotoeztcr/8rfJasg6KABVlSPJJ2nkZgG3P4VjFCxIpVUCZ9RtqO7XjTqDO8vjeCB23k8/SZ&#10;QFYcilmwFr/1RabjfLyr1wgvDXtA+cgbNB7SpEBJVjT8LW1wr4URCp69pvxZ5FHXhU+eIGKUDd7Q&#10;9l62742wlStRkBzOAjwGqcNG4Xnjtsh/dBcFabF46TAHj79vB/cx46CgrUTvO4T3vUbB94eu9B8D&#10;RG7YQ1po48XFnLcQARPn4gV9y088KZjNYl1B+dAnUq/fQWavkQio0hivh9mgICIaimIlzbUYuc+e&#10;4k4LY9w0GUg/iWcBK8eam3tQZZJe6cv+NxtCcy+Lk4PdGEN6SMWJutgEY6zSYtySnqZgsaIpNsVE&#10;AbOXcW5lJ7ScNwyhOamQp0bguq09nrq4Qpkeh+z4APgtWoLH3frjnak5PtDX73fvg8d2Ngi7f5fJ&#10;IItt9os8uhsvzczwrNtgPOw8BO59RyBs+SoUBHgB4leOirKAgnhknbyIx71G0BZH4+aEichLTIV/&#10;RgwMllqhynLStk/QJworFoaMh5W3d0H1eUawO+6KAkUuCrwDcMN2EjwcJ+Oy6XCUePjQRyg4FjGf&#10;XRbAvR/bAgOQePUcnppZ43lvU3yws8OTvgPxrqcZguesRklkFGV8Gw9otw8HWSPj3NVSu2XxHs3z&#10;hz2Hw0O3Mz507IzPo+0R0r0/3EeMRqG/L1I83+CFgwtedRqGex2H4p7FcETs3YqSmDDWwhmIpd49&#10;58+HG+d73HMw7nUYhKuMsV7j7EWFAYSEw22sHTzHjcX7AeZIv3ELeSw0ZYEhuNjPHBn7jiLv0Utc&#10;sbBG9OKluD6wN/DuJTw3b0bgmfNAQBBuDhoBj5UbgKQ0vF65EV7jx+O9jQ1eLVhJH2ABn5GJay5O&#10;cLdzBsLjkXDiLO6bW8GthymCzKbBu8MoPO5jibuuc5AXG4VspQwOZxZBba4u1Fd1QfP5w+GbEiU9&#10;MVLw8SWCFi/EUxb+7iaj4N5pOMJt7JFy6yQKixNQEMicat5q3KJ9POg1EPd6D8XnZRsgCwiF0j8S&#10;98ZOw2dbR9zt0RcF/h8lewHXgmsOc/F4rBPlngSZ5wdcM7fEp/lzcXnsGCjvuSNi5mo8bGuMtzbW&#10;KOJ6g6ISumoJirLikb5vP/yHU6edKV/y9KwXi/u1KylDf6496fBavg4hdhPwxN4GNygHZFPuqUl4&#10;OHk2XjCelOSlI1+RDY+tW3GWcaZYPPEiy0XE8UvY26Eb8j/6QVkgoz6zEff8KR5PnoFLA4biZp9B&#10;uNVjADwnOCH7+jUUZeZBkZCGZxOd8bTvIDxyckJJfCJKuLbJWCQkPX0EjxnT8Kxvf1zta0pb6I/7&#10;v+ghauESyLNikVdSjJIiOf0iHfJgXxwfPBCeViPwaFB/5H16hYTTZ+A+cARe9jPD3YmOUKQnQ6Zk&#10;/+hE3OprgcCN23lvBnICffBx40o87z8E77oMo45G4f2Q6Ug+egC5KUEoVuRD9ikA0dvX4/lwU1zr&#10;P4jxYxDchlgjYv9hFEYFI0uRhQIvLwQsWYNn/SzwqAfttlsf3GzWAff7mkERFAKZtye85szAw169&#10;8GHwSK77Frjbuxfcxtgj9fEzlKREIGb3EdwbPBqP+o6CW6fBCJg0gzHrMUNeJnLkBZAVZiKDuchz&#10;czv42zrzyDUpIBgF8lyMO7oM6tM7SE8Q/rioH15FfJD+oFBIGwxYtQC3B5nCrbM5nhkNxYuxtohz&#10;OwtlRiqyggIQvngz7ncbhgfdBkp2GLVqLdLD/ZDzwR+3zMcikOvRnT6DkffxDRTiqfisPDx0mAU3&#10;xiHxpHPGew/c7mWO17bjcdrcHFnv30HOdQ4p2XhvPw3nqD/EJkBOOfivWIOr/azwoPcI3O5nisCV&#10;SyHze0/b5rr06AUeWo1EpMtc3B88AogMRPqrB9jfuR/y/XxRWJSGTW4HUYO5b62Z7dFp8TA8TfJG&#10;oSwfhYEJKApJgkJehHTxVWB5GoJmrcJ93aHI9/BHRmEK0lfuwv2mXRFjNxM+XDcStxxBsVcISgoK&#10;EZwYwnWrkPlDGgJHLsXLtn2Rc/YMFJHRlKMceXkFuPn6Ps6fvYrI8FiIJ83lgZ640acfnlu7oCSO&#10;eYZChnm3tqL6zNZcS/Shtb8LNEUeepRx+Xjp2vEFIl/9Ko+tCFJuy/xZ42gvaB/uzby5V+lYp5lX&#10;n2GsP94DlY8NguHJ8XBZORNrmzjijNYyHFNbjn1aC7GjyhxsqDMHy5rNw/hGdtD/eQzMLDbh5qNo&#10;+EXnIzQ+G/dvvsDH+95wP/EEF1eeRvareHgdeIj9o5ch+uQ7nHfaiiNOG+F77SMSQrIQm1iEyPRi&#10;RGbImG7mIiw+F6ExOQiPzkFEbCbCE5gvphTCN06G1yGFOLjbDzodpqCZ9SS03zQLuuvt0W+NMw7e&#10;voj7jx6VFlv/pf/+qhtfFdEiUJ5mgfL8qPD13oB4CuvfeYm9eDLs7t270NPTw8WLF/+tr0eKeRIS&#10;Er7sSfye/AW+5qcingWETP7e+PoLoiJlC5Q3CpWxqIyovHEL/OU2voZ9BzXzH6AxthHUnZtD3VW8&#10;VFcP0kvtt7SH9MJK8f6FQx2kJ4y0D7FAkh5jFotbT4ivyVQ5aIhvtv2K0Ve08CrrB8QW1kJOljay&#10;ElsiKNAOM5b3Q/cJPeB4cDyWPrTG2pd9sPmZOcavNcLE5d1x7vlyXPVYBctpujh2Yz1OXzqKk0fP&#10;YOX8lXAe74Lx1uMw23ka9q/fiA2uM7DR1QlPrx/E49t78eTmFty7tAbH9y/H6qULMWXCDNhbOmP2&#10;xNnYsmY1bt87gX2nl+LcvU0YNLINZi2zwIhJHWC/tBvW3BmCFY9NsOrZECy8OgnjVk3EEJueOHrS&#10;koGlPbJSqiMruwoiCr7H9o9V0HL9N6i2nnzv7AO1A91LZSCevhJfu/nyiLaQjYDYmFKd/y+g7CuO&#10;0leTBKQ2Jg17TaC9oRMqzddDZafWaDN5CHbfPIOEbAZiJr3Ke49x/VtD3B81CSX54ikmBmfWFvL3&#10;3vBt0QuenUyh/OgFufialDwPylyxmZIKWVEOFAVJQHokFEdZGNUzRpDdIinRQ24u5AkxiD9/Dpkz&#10;liHlwEkgMJTtWVBmZjCJUkjFpuLZK7xt0Qkf+9qiJCgBMhRDLp5myUrHu7GTcLZJS+RdOwc5i4zk&#10;lCQs3L4KA50tYTysN3yZbBbKmFhs2oSr37eB3+SFQGK6VOCIgv5M/db4oNsVEaMccP2H1vDpa40n&#10;PawQNGEuUqYtxY16jRE0cZa08ZVVko9ui0dKL/1VW2EE8WuQ2ks6SF+pajWrN96yqFAy8Ys8fBrX&#10;fjRA7MrNUGanoojJpqKEhURmLl6Mn4PXNVuiwGoWQjoMx1NTa8hCQlESlQrf3qNwz7AzZO6vKdti&#10;FpY5+GA9FU+/bYUcC3u8qNcGLxp3xQfTcbjdeRCStm+FV7eeuGtoAoVXoPQEHoUD5Gcibf8h3Kur&#10;gzftR7FwzaOilFAWF6Lo+Ru8bNINwe3EE19BpE0Gd++PcFwxHx0t+6G/5SAWbDIm+rnws5uO6606&#10;Iu/WXemv1MjPRfT6fXjwjSHCu1qh8PhJKAM+Iv3CTQQ5LcfbZj3xtrYevAdM4py5ULB4SrrsBrcf&#10;O8G3y1BknzyMO+3aI264A1J62eNe5+EovnAbT1oZs2izgDwlGnk0qkvvH8J22XS0H9YDB6+elp7g&#10;QmI8vHua43GTjkzw39D+lJIKsxWpkD+5hxctuuCzoSWT72TaIE1IyQQgMgI32nXClfp6KHnqQXvi&#10;hfh0JC/chmffGCB0zDQU3GeR/84d2UevIdTaFa9/0MXzbxojVPw1PKOQYxVQh8l4M5ZFdWN9ZG3a&#10;gOSZC3GvviFSXdeh2McbHjrd8bLDAChDI0lrCQtAivv1B1z+vgWem1qiOJ6FDO1VUcSxUsIQMdwG&#10;d5oYouAJC+Ec8pYsh/ecNXj8Y1skrdiBVBbj1/T7IcmNdOUlwWfMODxsbAjZ3afSV7CU4uu07u54&#10;030U7tMeIjduRkmMH4KmTcOLb9ohaf0elGRnsXgVApLjreNiPK6rB//xU8kT/VJOI5ErpI3nxANH&#10;8ODntgiYMhslSYmgs1DPBSi+/RiPfjWinQ0E4hJYwOdj9bXdqDquLdTFr4huMILmjo7QEu/NOczi&#10;QvxlnnFLQ3y1RMQU8flIV2gxxmiKd3CJ9zYt64BWrqYIy+E88ZHSU2xvJs2VdBt7/Q7u6QzGx/5j&#10;cctsNB5Y2uFdN3O8Y9FX6BPKQo70pmYgfvsefLTk9dH2CD92GggOYwFoAzebsSwsY/F49lLcsR6L&#10;XBZdAavX4/aAIbip0wUy3zAk5Sej82IrVJ5LWnZ1k74Co3ZYPLlGmnd0ll6U3XHTSATnR0OelYLE&#10;C5cRMM4J13SMAdKnKGDck2fg1cKZuDJ8GBR+n/B65gI8az8U7/qPxBPzEXhlaoanXQcj6/QFFoDx&#10;iLojvvY0HI8Me+Kmfm/ctJmE6DMX8c51KT6OssfnIcPg2aMn4kfPRED/Ubg70h6KsHgUxbEwjYtG&#10;SWEO5IyTePAOd9sPQu6524wjpMP7M3J3H8dnx2m4NWI0ProsQvYUFsq/6AKfo4DUHCRduwGvSdPw&#10;qFVPRK/YBUV2JuR+IbjWwwL5u05JG1ppJy/gwq9t4D3YDLnrtuON4QC85PXsq+fwps8g+C1ei5K0&#10;fMh8whHF2Hm1TSfk333OuFxI28rAA4fJeDXSCfjog+ejx+CVQUf4DzDFdWsr3DWzwLPufRC9ZQ1p&#10;jkRIeija2ndFrVntUWmyLgzmWiAauSim/kNmzMerNibwcJ6OkkzGzNwcFOw/ieONOgBBsbRbOQqD&#10;47iuiI3DDBRwnTjXvQv8Vi1nHA9H5MmjeD5+FG41bILU5cvhPXcuwqbNRrypFTw69UXA/I3kIQrp&#10;J67hkUk/fB5miZzV6/B6mC0KT1+mTPoietdexgguanmFyL73EFc6dkXOsjV4bm6NR2Y2SJu7CG91&#10;2yN0/hLKLhGFnwMQvmgtLjbshPSjN7ke0d9YyD6avAjvx88kz1mUUS5iVm3Hgz5mgMd7VhssoE9d&#10;xRnGDPlrb9qTnPE2B8Xe/kjYfwaezDvemI5GgtMiRNvNwSWDPsjzCmYMScTLSU740Lkv7rbsjGv9&#10;R+PS9KUoiY5FyZuXSNyzB2+nTofb8PEImrIU+WMX4Hbz9sjzeMn1m8X10Ys4ptcZWYdOI3H3QXhZ&#10;MAa1MEbBvUfIZu7quXYr3E0s8UTPAoqIVMYBrq+xqbhKmwxbS7lk5VMP1NaJc/CZ44prvN/DcS7i&#10;Zy/HswZNkXXuONf4dHxevQvPaG+RNlO4xnOc3CIofD/hTLdBlMMufmbb50CkcZzPcxbgHm0kcOJU&#10;5Exbgwv12yH91iPEnLiCs8b98LKPFZ4OGYsH5iNpk73x1JzxPcCPcSsDhSFh0lOW8iLmJomx+DRr&#10;CR7Rt0rCQ2kTe3FloC0KTl9C9J6deGo1Etc69EO+rzeSlbmYeWkLajtw7Z6qjzYzTOGdFIEi6tNz&#10;0Ro8a90NOY4LoIyPo+7Skb59P+7rdEUh8xxFfCxk/oGQ56czlqcwV/HHe84TOH0ZwNgfdfYEvMeM&#10;waMfmiDfZS4i7Gfg4zhnfO41DG/adUDQkqVIe/8GMYeOwNtmPM42M0A+44pcIZ4WS8SrCfa42L8v&#10;5RYFeWYiFCFR5LGI9kHZ+3/Ci6F2CJ+7gdezUHT3BR7r9IB7u94ImbkYCPBG8aPHOKPbF0WeXsgr&#10;SsW6BwehPYv5tvg1xaWd8OO0bhi6dCJW7dnM1CmZazpjy+cgvLZwxAPmPPluzyBeVYDCNKS+dEfc&#10;EzfI4kKgCPVD8u5DeNyiB95tWs9cKAXZdx7jfOtOeNNvCOJ2rEH4Kq6J3XvhLnWV/9ETctp9FONX&#10;mjIVWS+f4HbHQQh35TqVRVvMicWIzU7SL4RX3cT1YW8naB5kDso89Eueynz4C1RtfwbHxJHrzsFu&#10;qHSgq/TNCo0DHVBlvwm+390P7Y+OR9/jzrDZNxPLnNZi649zcUTDFfurzMOmaguwpvIyLPtxEzrX&#10;ckCzdlMxbeMD3A8ogF96CeOXDBFJ+dLmVWBcFnwTM+GTnI7AqDR88ouB3+sQxPkm4+1dLzy4+Rbh&#10;EdmISS5GdKoCkSlFCEvMQ3BMDkKjcxERm4eohDyOl4vghEJ4hRfg4Yc0ODmcQEM9W7SfNgdGm2fA&#10;YNMkDNkwTdr4uvf3xpeEimpvgYpq9f8EKqJFoDzN5XkpD9W+gGpvQHzN8c9uXrkzB5w4caK0WSb+&#10;ic0mV1dXaSPsz/xTbXyp5K/SQUXyV6E8TwIV8S3w98bXXxAVKVqgvEGoDEVlRCoDVxnYX2/jS7zc&#10;/kdo2DWCumOz0pfbL9Ip/UVH8ZPGW42hIX6hZY+BtAGmQWjtbc8jF6p9vaUX+f60tS5Wu/+M6Kzm&#10;KEitiYLEb5AZ0xEHDg1B99EDMXqvC1yfWmL5856Yc7QP5u/pi2EOLTDBtReWbLbB/FXD8fjFUaxe&#10;OR8jhw3D8gUzcO3kCqx0aYe0z9tRGMeCMGU78kLmIub1SChip0CZ7ITitEnIzXFBVs4Mns+DMmE5&#10;om/b4soiA4S5LUOU9wUcPb4RdlMmwYKJzJYDO3Hq6k6s2+kAM1sdmE80wOQNg2C9TgfrX3Be9wGY&#10;fc0GwxfYwMq5H54+MkdetA4T/CpIz6qCO3GN0G23Fqqs/rn014TEOxj2dJVeEK1JmWjtMyx96ar0&#10;PjQWlX/mxZ5/BtJLnFnkiXdaiPetSS+CJcQLRcWLUcVPjYtffXJug0bTBuHAk8vIkmUwcc5E0R03&#10;XP/eEA8sWGCKxE9ZBKWiEHneb/FCzwSvuw4A3nsxmVLg0cNHuH3tovQuJUV6IZ4vWYnLRt3g1bw3&#10;nlfThY/TPOZcDPBJ8XAf44yXhv2gYDL4ycQUN9v0YAEbLRXlYvOnpEABxasX0pNQL0zNIaP/ia+M&#10;5IuiPjMDgaOc8OjbVsC5S8grTod3QhDq9moGrQEN0GREF3yKDJWKj+Dla/Hgm7aIdGCSGJ3O5E5s&#10;jETjav0W8PtJD/caGiBzH4vBWCacomBJy0TKih24821LBE5QbXzlodt8S1Rjwiz9QuRyA1RZbIzq&#10;k/XRdGYPvAzxYiLOxOjYCbyq3hJeDYxwT7cLXtg5QUm6kZeNV/Zz4Ve5AT79qI8Xg8yhCP+EgpJc&#10;FMZnwK+3DW4bGUPm8YLkZVOWmfhs5gz/Si3xmbJ/NXwMFJGRQGIieWIB4eUFr259cdO4M+Sf/JAn&#10;noQTuy6F2UjZdxjX67WBW9ehkOclUF9isyMN+a+f4YYOaeo0DCWMQ7nFuVh34zC0B9NnBzdFW9s+&#10;yIQCRVkZCLCbgZvNjFno3kOBMgslihwkrtiO17Xb4uWv7XClU2dcH2XLYpq85eQi+dBJ6euIr80m&#10;slBNp30okHj1IW7+YIgwJr7FBw/iZefuuNFEH9Hz10l6Ln72Gq+bdsDHriy44iORz0J4xqFVqNq/&#10;Nar3aoE9d8TGF4vs9Ei87TsQbo10kf7mDZRyJUQzCknXrdt406ILPEzMUBwXIX1NJ1dOHYYF4U5r&#10;I1xpoAvZi7fknzJIT0M0i9lH3zbG8xbtcVfHEH7zF0GWkgg5x3q7YCZu/twQgQtZrGfLpU03ZWYa&#10;vK0d8fKbFghv3gVvGndE/oHTHCuFBVMc3Dp0w93OPVASGw6FeExdPOT32pd868C932AWJQGQPX0B&#10;T+fZcG/WHi/qNMKzpgbIunRJegF4MfXsx8LN7ZumCDUdh6yjJ2kv/iih7ykzkxFmaYtnLGKLbt4n&#10;3/koIm+ZtBmQrpxdZ/CoaRf4tO2OUL1eeFq3FWLW76L/5LOgoo/kyODDQvh5jZZ4+6su7rXsgFd2&#10;kyEPD0MxC5ysvSfx9LtWCHV0AT75Ivv8VRaYY3GtsT5e1mnFgo3+6B+APEUaLnrfRe1xulCf3Y5x&#10;XQ+VxLt0dor4zYJF/BFDelE845mINdILiU0Yz1jY7BEbSx2hvsgIzWf1R3hOPJRx4dLTGE/6WyL2&#10;yhnWWqFQFqRCUZwBRW4ist3uwNd+Cq63M0G+TxBktGtlaho+OE/Fg7bGeNjPDOF7D1DHgbhvPQp3&#10;7OxQkku/zkpFzu3buM+iOd5pCaIcZ+KEYQfkcn1OzE9Az8UjUWWaAapt6w4t8WJo6eXPpHu3CbRW&#10;d0IVZ0O0sh+Ga54epIe+9DEQJ3oMAW49oT3kcfxceE1hwT5oNH1RbBTmsFhkAV6SClmUD1L3H8DT&#10;DgMh33kciEukjm/h7iAb3Bpgg6STV+kX2QyRcpSIDcbwOHhOmoUn1nbIzwpB0tpNuNndHCVB0Yy7&#10;2Zi62Bkrdq9DHhNUubsnTvcZiszLHCMtFan7zuKZQR/Ez1sIGX0a/p9RsHIHzv3aWnqHlfj6pCw+&#10;GOF79uC+fm8kLd2IklQW7j4fcaXvMGnTTCGjA8XH4FBzAwT3sMT9jn2Q7/4MaZcu4lH77njTWh/B&#10;i1fSznLpOnKknL6Aq+Ir7WJjnn5U7PYAz3sOwsdRjkASo8Zbb1zuPBBZh04hpzgVRfFRuNV7BCKW&#10;bWHMysLnuDh8O4F24mqA6o662HXrsOSrRcmxiKUuPSm3F5b2UKZlQVbAGH/4LC426QZ5WAySUYLt&#10;Rw/B1n4M8hUFKAiKw932fRC4bDN1Uii9Wy/j6RPcat4VRRsOwstFfIXeEP61miGg7yDKJxyFBfSH&#10;kER8GDoaoR164M6A3sh5647cD/4423Mg4vbs45ojNr7ykX3vPq506Qqs3wePtgPwzsQS+afP4k63&#10;TvBbvowyob7luch99AQnmnYGfD5J8aDwnhueDByOD/ZOjAMpHCsFoes34YaRCRI3bUfJ50CEHj2N&#10;S4w90et3ICfQH+J9g1EHj+F6ow5IXcy4+Ir69HuP6HmL8aIF48p7X8hT4nDFZRLuDmWOM47xNSSQ&#10;+stESU4CQjZuwf02XZCxaBWKPRnnPvsiY8ZiXG9mBLz0ZAwoYkCivQUF48Y4B9yysEb+8jW406oT&#10;UqnDvOIsKPMpl1WrcabbMBRHC7tmEEuIxLlBQxG8aaf0x6j8+y/h3qIrY8VUyB7flzawcvefwc1G&#10;zZF29SxkeYxXXAc+Tp+PZ8PtoMjIYJySo5i0Xuo5HPErdqGoKBW5tx/gtvEABE+Zg7wnLNLCPyNv&#10;7wlc4dqR9uhVqQ5kefQRxvZ0FlDXbiF4+Ci4mfSA0seHsUCOeaf2YihtIZprBtJS8MqV8dPGgbKk&#10;jRdnotDDA1eHj4TnBGeULN+MF+1NmZ9481o+Fp7aimqj2qHmRB0subCR6k5n7I5D8tmLcB9khhDm&#10;JIjj2sT1MvLoQVzqYIJCLw+kIxWrTu/EcBdbaRx8DsPrYRPhN30RinITuP5yPXj0EG7URd6qbfg0&#10;cSbONWDeUrM1vIwHoeSdLxSMKRnKYtrXc5xq2QuFF59AKWMuxVj+ftxk3Ow9XPrDXDRlOXH9Akya&#10;PxupRTkoiPiEm6PHIWjResYQ5kY+/nhG38uhDSm9vYHkaMjdnuCofl8UfPRBAWP71tv7UcOB+fYq&#10;xt6lnVB1mjGcTixDQnY09ZmGwF37cUy3G6K27AJSolkI57DoLuF6VAJFGmNDnhKRYeFIoXzkXId8&#10;R87A0/42zDtC8d52Mh6bj5He6yleLVrCdEXuEYFLJkMRuWgd7SlDygESDx3Cfh19JJ+4SB6LmJ+F&#10;osWM7swzW0Nzg7H0BwjpRfxfQ/XDS1/wJ3PgA8xhpZfbl32W3jHJfJf5dYujduh5eCYG7ZqC0Tun&#10;YiFzwrVjV8Gx5QjYf98fi1tOhGtjF5h/b432vwzByP7OeHTzHT56BsEnJBwh8YkIi8tAdEIB4pIV&#10;iEkpQVx2CULLvsYYKZ7uii1AWHQePkVlwz8mF77RufDhuW9kFgIiM/CZ5yExzBHjCtg/D6HxuWzP&#10;5zJThCPn/dBv8FK06GmPrksWQm+LC3Q3jIPp+ik4dOsC7jOv/m/+91fc+KqIDhXK01yeFxUq2hcQ&#10;X3UsKmK8/g/8E/OIrzp+vfGl0kFFNJfnSaAivgX+3vj6C6IiRQuUNwiVoaiM+2sD/+ttfP0ANbOf&#10;oD6mIdQmNYPatFZQm9sWakt1Sze/xJNfm4ygIZ7+Ej87vFM8BcbjViNU3tAKTTfUwG7PZojPb4Dc&#10;jNpIifkZvn49MHaKMYbNMMPC22Ox9NkALL4xBNM3WcHMzhj9hzfGhOldcPf5URw+ehx2ZnOwzHER&#10;9i4dgRivBZAnbmCBtR7KyPlQRs+DImwyCoPG486uegh3M2ZyMwbK+FEoSRkNZawdlGETEOnWB4/2&#10;NUZxJBPwDAcUJttDnjQdisQ1UETsQk7EMTy6sg92FmMxbfJCnL18DCPGGmLpFgu4rOiBMQsNYLNe&#10;DytfjML8hwPhuNsVg2xGYv++4YiL0EN6ugZicmvhfbIuem3SxDdL66HyKspL/ET0li7SL11V2mYA&#10;7e2Umfh5avGLPeKHAf63IH7WmUfpZ+FVbduJjfy8oj005uiikmNbXPNnkV2YjTS357g90gnveljj&#10;o2YbvP+lM94OscdDCyc8GOYEzz628KneEu7d+kHp54VCRREuPbuHt9EfkK9Mgyw0Glfb9sbHQdbI&#10;XLUFj5p1RfjCtcguTGdimcnC4Ske9R2JO/Xa4fzPLXC8iQG2N9HDoR6DkekVxOjMIueNG57r6sLL&#10;dAQU/kEokRcgV6ZAcWo2PlpNxb0fDIFrbsjneB/iP6HOsJZQG/ozmtt2Q0hYKIuUQgSs3YLL3+nC&#10;z7F040uZz0I6IRlnfzLCs5r6CF+0Ecos8fL7IhZZCsiYjCYv2YPb9fTh78jiMjMPaSW56DLXDNoO&#10;4mf9adfLqKeFtN/JuvjW2RiX/R5AwT4xFy7iboMOyJi9HMmzl+J4Qx0knDrPwigDLx2XwKN2Ozyn&#10;TGQvWEyzyEduPoqTcvCpty2L1A6QvX8lFa5IzoSH+RQ8rqsPt25DoIgKo8zyUJDGxL6Ei6PvZ7zv&#10;OgwPDXsxEfZl4pqPyMdPcH3MJHi1HwofDSbc1QzwevAEPDJ3hruZPd73toTb9zp4YzQEygDxdF0u&#10;dlzcgyoDG0DLtAE6OQxClqJQ+stskJ0rnrTojcLrj6V3vxQrZIjecwIXGxgiTrxLZtlKHGxogIQL&#10;bhwnD0W7TuBerVZ4Z2rPpDeLSbScxcQ9PKzVgXQY4iaLgIitTNSjwpkl50NRWITC19643qY7XvUc&#10;zYIrDrKiLCw4th6VTVtBa2BTbH5wnIU/ZRETC+9eFtLXZTOfP5d+cTMnIAIPJszEh47D8LamDp78&#10;0BFPB9ri2WAnPB/uDM9+tnhbpyXuEHjAYj0rj3rPROSB/bja2gDJS1cjbKwD3DoOhMLdl/LOgNfc&#10;OdRdK3yezwIjuxgFYFafmobPZpPhr22AJzp9kCveyULfUBTLIItNxR3j/njSsR8Q/IlyymNRVIzC&#10;D360SwO8rNkSj3/phPcGw/CKReznPpaQHz2C2x164+3oKUB8Eu0zBYHOC/GuTjvcY0HoZj0OT0dO&#10;wCvz6XgzdBpeNjbA7ZYGyL/3APKSAiQXpaCXaU+EpkYhh0VrSVyktDnrU0UfnkTw1gMcUzzlJ57q&#10;ykHMpv243NAQyYtWIHHhShxq2R7Z9x+zTxJKdpyF7zdGcP9WD3fqGyJMZyg8f+qMWBZtst2H2Zc6&#10;23cAJbJU+OaGobadPjRmtmNc14HmOiPpZdJq4pcMdzJObWP8ED8hL34+fpeIK52hta0TNEV8Wc/4&#10;v8gADVj0fMqJhCI9FjcmOSPS0RXpLvMQwiIELK7Ek4WRxy/irMkApK/dgCud+iA9KgJpyhIokyin&#10;idPxrns/xB7Yi6iLZ5B79ASemPTH0zEOki3nFbBAL2YBnhCPpDX78PxXE7g36oq0kFCEFcXCZJGZ&#10;tPFVeW1naG8VvyZXtg5tMYb6MkPUmK6LDa/2sObLQL6XFxK27cSN9u2R5joHaSeOIv70Uby2tsK9&#10;QZZQxKQhF0XIUhYhn+v73TEuKNh4DPeHj4X/pYvkJw0ply/ivFEXuLXsjEu/GuBMv2HwuXpe+rpW&#10;/JUz8BhmBr+u/ZB89Ayixk7G9Q4DgcAo5LLoNrHtillbuXaJHyp4+QFnuw5E9vkrLEjT4HvlCjz6&#10;j4R89T5c6z+Mhf57pN28gR26+pAH+gGRUXhm44KMKWuRaDYF1+inj9v1gHuX4TjfdRCS3R6WPlUa&#10;G0sfNsKVNj2geE4fEV8VTSfdh07izi/6CJq7HOKXQWUyOVLPX8ONNiZ4ythxXbev9LXrkh37sLtr&#10;L+R98kXayZO41cYQSeOmoODkORQzVjw0pM2vWSltvr9ODsZP1kao5NAa9R0N4Z/+mQVzNu7OW4EI&#10;u1lIos++dFnAtnzIC3KRee4CTjZpD3wKoysWYOLmBTAY1Z1kZ0LmG44LPbvDa/1qrtNpyHr9ChFL&#10;l+FlfR2kL16JuGMHkHJwB96aDsAb23FQMmaKp5RLwhLx2GwcbrfpguLrjFvZmSh4F4jj3QYi+NAR&#10;gHwqcouRc+MpLjXQxw29Xsi6TH/PyER6Viwu9xwAf64VSGKln5MP0I9uNGoPN6MB1F1fuBmboHjd&#10;Zjy3GoPsEMaUnFSEHNgDDxtbJM5ZhXv9Rkv+eKY184/9l7FXryuygwIQe+g4XusPhnzlHuwfaoo0&#10;35eIOX4Q59r3RM5HLxTHJeKhzWS4teiL8z92wuH2A3HE1hGK4HDE7zoK98E2SFm1DtfMR6PA5y1y&#10;T57AYf2uwEtv8qTE7UfPkECbKhZfZWccedquKx4374K0x4wDCQnIvXQDIcPH4SXX5/gdx5B49jIy&#10;DxzBdYOuiF2/nb6VgZyX73DNpA+KVqzG7f6DkHb5JjI+eONsCyOkXbjG+FpAORXCy9kVDy1toRRP&#10;LSm4XoUG4+CgEQhauwfIz0De/Wd40X80FDvP49bgkSh+/QYFbz9gBW0n4cUHxlCuvyXi/XF58D5+&#10;DW62U5G5YDWumVkxf/uMvOIcDHAZgzaDu8M/IULSjcf05Xho5ShtxIgnkxVF2ShhfEs8cRY3G3bA&#10;g3YDUejlh1xlIVYe2Yp6pi3QcHY3RCEWytQkvJ+3FrFc50PtJ+PttBm0l0QoZZmIPkAd6HZCga8f&#10;5LlpWL11LbqPMi1dk0Ij8GjoeIRPXk4bTOK69AiZi1biSRMdxC6ej5Sjh5C7cx88ew/GY8vhzCGZ&#10;z+RnI/P9CwQvWYQLDVvQJhYg5uwRxJ7Zi0fD++JYv05AWhTi0sNhbGaCYRNHMqaJp+QC8MTCDl5L&#10;NyCzIBNyxsQ75qNwwqgXHjNWv5i5CEd6mOIo5VkYEYXs/CRpU6/2RD1ozdBBq6m98SLwBUqKMpD2&#10;8CnutR+C1991RDBzuTdOs3DXZSZuLlyMdPpxyo0bOG3QC+fH2CKU8S5ow0Y8YOy53YW6fyHWvhSk&#10;P3DDYd2OuG9pRTs9QBvZhGfGffHUlDHJ1xv5BRlwX7wGF7sNl55gL6Isb8S8QX2nrtCeq49KoibY&#10;zDVB/DqlWDt2lEL8iq6A+OEgVZv0bRFVrvq7EH9cZ43B2kKdea7Gjo6ozBj/05puGLbRFssWzMLx&#10;CcuwufccDKk7FP21e6N9pbboWvdXeKzdhowdl3HCdAGG1OsNs6aDcW7XSdZm3giKDUFAcjj8kuPg&#10;G5eGkAQZPkcWICAyDwFRufgcnYvgyFyEhuUgODwbnyKypQ0vz+gceLLdOyIPvhE58AvPIrLhF8Zj&#10;WDqRAt/QdPgE5+PF+1wsWemGNh0mwHCUCzqvckXrzRPQas0omK5zxuHbF+H298aXhIpqb4GKavX/&#10;a1REhwrlaS7Pi0D5PQHVvoBKFqmp9Pf/43/iK5Li6bJ/RwcC5XkSqIhvgb83vv6CqEjRAuUNQmUo&#10;KgNSGflfduNr6I9QG06MbgC1CU2gNqUF1Oa0htpCsfmlA7WVulBbY0h0hPo6nm8kNrHYWKuDX5ZW&#10;w85n9ZGUWR/Z6ZrIjP0W758PhOXY7rBaMRnz3Oyw6pkpbFY1x5J9I7Hnsit6WjfByo1jcO3uSZha&#10;DsHK9bMQE30WRfEb4XtjCMLvmUIZPwVpHgNxfpEGkxRrINwSaR+7QhYkfjmnH2SR3aBI6Y2CtB4o&#10;iu6GnA/GyH7bHcWfzFmEW6AoeQgKkgejMNwc4Ve7I/2cFR6ObAyfFQNR4nsct44ux7CB/eDsOAUX&#10;Lh/BOMee0OteG5tOjMeRR7MwekVnNLfQQv/J/dDXZiiWbTRDYHh71rmVkZ9YFV6pvdBt4zeoNbcG&#10;NJazmFxrArV1naG51gDa69pBfT3ltpHJwf82NpVBnG8g1lMvq4ygudAQWlPbofL4ljj27jYylTIU&#10;Z+RQXlEo8vKB3NsLMh8PyP0DIfvwCTKvUMi9Aol30rtDxF97c4uVmLN9Exr1aAPPsHcoLslh0pyO&#10;ws9+SH/tDkV8NGRMSgtlxfSlWKTly1g4KiGXF7FfIQsvFieyIsjycgGOpWTSXpKTgoIYX8ii46DM&#10;K4FMwUKwkNfkvC8iEkUhASyWElgQ5eOB+wNUt6bczBuisUVHvA8RL9pVsJYLQxHpl0fHoFimgHgY&#10;BkXFKAyJQWECFxoWWtnyLCzesR6PPd4yQVSgOCmNiXYI5PEJTKQViGbxrzulP7Qc2kBtPudYQhue&#10;p48qMwxRZUI7DN82HYlFmUwMZZAxGS/ypZzeeqIkNQFKBYsktsujMkhHDBRJeWRVwYK+EHkKRen7&#10;WsIjUBTqD/HLSEUKJQSRxTGxyI8Jhjwjnu358PEJwJJdO5FaUgRFfg7kcSxaAoKkl+jnKfOhSE3h&#10;vNQNE2UZ443ch/d+ioXML4IIoS6DqDcfFAWGsUbJl2Q/cecKVLHQgbpFMzSzM0FsegKyWXgUR1Nm&#10;wQEsYDJQTHpy2VcpXrabmAH5Sy8UvXlHfbBwLC7i9ULqIAlFn1gghERTn9SbvBCKrHRpLllAMAuj&#10;DChLCpCQFItjt68gn+OJr3EUhvL65xjpvTwJhemw3TYXGsNaQcO8NWx2zUEcE23xq4j5MQko8gtG&#10;SVoqCsS9LLRkAeSJcVTm6UObDIfMn/x5hKPIh7QLXgNI5+dPKKFtyQqUKBa/ylBUhJLIeCbxvMbi&#10;VJGXIr1/S1lYjOKIIPb3pe6zaCcsgsXXE2mbsvg4yIKjUZIiNh0LkSq+jivuyaCuw1lMhgdDWZyB&#10;AkUBcsXLvTOoXz8fFNM2Qd2IP4srM7JQFBaKzLf0Ic6vzFOQFupZVoKCxDgU+ZMHT9qMVwB9jL7l&#10;wzkDqLtPHygfL4gXmQt9HXl8G1X7toBW72aYsG4ussSLqQtyoIhm36Aw5KUl0HaKKe5MZMoLkI4C&#10;lESlQPbKDwXe/ihJTwPYLuN9JclpkNFOpfer5bOgor+WZCVA9t4bha+8S1/gnpeHRPqGy+5FqGZL&#10;m59F218u3tOkB43VjB0b2kt/1NBcp8fYxWsibklxhQXIWiPGNX2ob2bxslgf1SbqYvreRYgRTwTQ&#10;z4tiyWdGBMSPIaQUFSKOei4SX/9i4VmcwDUxPx2y4hJEZ8qRT38Q7yxSpoWS7kiUxEZQjzxPpU8T&#10;6ZTNsYd30XqQCZ6+eSm9ED5HnswCOAbi3VwvGI8asfCqNJO0LTOAxlrSTprVNvLIc81Feqjm3A4L&#10;3fYhv1h83Zd0xCVBybmUsbS7uBiCvhzDIwvdIhb174J9sGXfDtKeyZiVJv3aXEk641VBOjLyWOTT&#10;lwuoi9xiObIK8lkACvujH2XLuPako0T0j4mEIjaB/AShJIl2wb5+qVH4aagOBkwZxTghviabg2LG&#10;QWFDJXlK6RdQM4oYnxIj6J+MlRn5tFPG66xk2mU28lmYy+T5lEsSFGkcU5ZMWaaQbhHrxC+JFiBJ&#10;vJOpiONlChmlSE+retCOA5ISkFWcRz7IO2N3sYKyJw0ljO8Kjqek/ZSQt6J06i4+EOKXacWmR0ka&#10;6WOsKkmN4JxJKGG8LokNo50nkuUiXHj1BDWsuc7NoX04Nce4HdOld+Ihj7abJjZDI2gT+fRV+pXY&#10;tJVz7sw4zp+PZHkeOjkMR+MRHeAR9pF+TPmlJ0ob9BQu4y2tPJ96SgyCMonzRlCejNslmfGMk+nS&#10;hlYO451Cng0F5Sh+tCCXMpRxLVAqclGcG8t5aZOMW/lSiBByiaXMUhmnipDDGK3M4bpBW1LQdsVm&#10;JAq5XhUkoygvWtocLKR/FmWlQR5LOjJoAxxfIeIN+yuSaeNCt+IdlIWUbUocYzd5y8tGGvUoXhGg&#10;TEyGPInypS9D+gXKTMolmWPQjhnvs6hXmSwPcoV4sTvnFl9JluVyWWGsSme/BOo+vxg5Stotda1I&#10;ZbyiXSYqC9Bt1mhU61IPuy7uQZYsHfmyRK4Z4tdUuS7lUJZpsZQnfSklnLRSFnHxtEt+Tosijako&#10;FE9YFyoglyWRvwBkX76K3It3oYygfi+fQeaD26SniLFRjgLamiKb/ku7EXFaKRN2mUmZl778X6EU&#10;T0mmolj4VWYSxZgurStyrh9K5gOyrDwcuXAI3ulc1xh/S7JS2Ddc+kNcXnE2Vl7eiNoj9VHXpjOu&#10;Bb6gbVGe1J2wbQXt9lakF1qPH4L9d87Rvjl2BvlJJr+UWRx1abJyIjTt9VF7TGv0W+mAMK5diiyu&#10;p+Fx9MloKBTixx8UXO9KUCiebmebUpaDqOxYNBjSEY1NjeCXwDVCPOWZR1uj34sfpyhh/FTQZpQJ&#10;9GPOVxJB/2RclaeyD2kQX3MtZAwrSc5iP+Yy9HdlHGNYPO0iin5M3ylODec6LsetIB9UHdwazScN&#10;xod85kzy0h80UabmkS6aB9edzGLmGozL4p1sCvHHJFkaMpTpCM+NweQjK6AxogUqz2qPGpN1MGyN&#10;M95lRiCrkLbIHKwkKYZxjfMnMN+I5/oYHwYFfUhRJKOt51EvtP9I5gxe3pBzTVFm0ybpK3G012cf&#10;nzM+cG5+Lgmj/fv5IyfKj3ZSuiaKX4rOllMXImfhupubW4QN1w9Cc3RDVJnZEjVWdOLawDqA+afW&#10;BlEHMP6KGLzBkDkv4zChQaiL9wMLiGvl89d/hQ360FrLdWmdPj/zHvFr8uuNUX9FL4xd4YDDkxbD&#10;vfcq3DReghE/9EPLWo3Qo1Vd3N9khZTzkxG2ZRIS9m2Dz+FTWLFoHg5ffoCABAUi4mRIjqTfhiuQ&#10;+DoV7mc8EPkpG36RGfCIS8WHmCx4ReXALyJH2uDyicyBd2QuPCNy4ROag89BufgUzGth2fwskEmk&#10;wycsBZ5BKfAOzMe1W9EwHbIJLYzt0N3FFe1XTEOLzWPReq01Bq91xuFbF/Hg740vCRXV3gIV1er/&#10;16iIDhXK01yeF4HyewKqfYHyshAbR//Ou77+nX9i0ystLe3L/kP5eVV6qEgHAuV5EqiIb4G/N77+&#10;gqhI0QLlDUJlKCoDUhm5yrhUxvbX2fj6FmpmP0BtZH3pPV8ak5pCbXJLqM0QT34x2V3IBW5xG6gv&#10;bQGNpSw2FnWCxuL2+HZebcy6UBmJ2Q2Ql1gZqVHf4uUrKwybYATbNUOx5OEYrH5uAZvVumxriUnT&#10;TbBu13hsO7wKU+eswkT7cbh/cSXe3rDnAr6AiYQzFDH2yA8S76qwgCzUlAXwQCDMAoW+g/D29DdQ&#10;RnZhIajHpM0Aua/1cXuFBj5fa8ii1JAFYCsmAzpMWrqh4EMf5Dztg8gT+nCbXhsvpjaB90QdvLRu&#10;gScTGyPt8mjE3FuMdZOdYNF/FC5fPIvj51agS7+aWL59JPbenIa198ZhmbspFt6zQh8XEyxcbYug&#10;ABNkx1Rl8lIVd/x+xM/OalCfQXmxINBc1BbqyyizVa2htpJyW0a5CbDQ/H+GNBZlv4yJwfJy4Gf1&#10;JXpQX8CCZDbnntIMNUe0RI+FljjgcR4n3l/GpY+3ccXjDq6+v4crxGWP+7jkIY53cPrdDZzxv4+V&#10;bvvRwqEHapi1QJUhjaE18Bf8Ot4Yy2/swM0gd1z89BD7X5/HwCVjUGdwC1Qd2AhVhzVFpWGNoT28&#10;ESrzWGVIQyZ8jVBzUBNU790AnSYPwp7np3HW8w5Ovr2BDfcOo5FtF9Tq2QyzaQNn3twgbXdx1OMq&#10;zLY4oYoVx3Ugj7bNUGWCDmqNbosJxxbi+IfruOx1H6dfXcPy89vRbnR3bHlyHKc+3MZprzuYd2Ej&#10;avRrjKr9Offgphi+biIOf7iKo2+u4ZjHdbhe3YQf7Y2hPlbYdTOoLWgDtSVtacftoD6HOpvSCpXH&#10;tUI1i2Ywmj0Ym58ex9XPT3HD/ykOPDyPzmMHYvzGWTjx4SYukpez767DZpUjandrhNY2XbHy5m6c&#10;8r6F0++v4+CjU7B0HYNVpzfhosdNnHl/DQdeX4DVpsmo2o9y6dcMehP6YsOdAzj/4Q7OUwfbbx6F&#10;40ZXHHpyHhc/3ifuSb9ydeED4XEXl9654eI7tvP83Mc7OOVzG+ufHUGLKT2hPbI5tMe3gZY97W1k&#10;C3wzxgBzrm3BKa9buOB1DydeXYX1SkfU7dscXWabYZ/7WVz3e4SbAU+w+95xdLHrD9f9y3HsxSXO&#10;K3i7iRVntsB0hhU239hH3d3CScp/97NTaGNjgpo9GuEHFvU9XK1w6M0VnH97F2d536Ib2/HLpC5Q&#10;o3+pjaX9j21F2lqiiXN37Hh6Eqeoi/Met3Do8VnM2LkIe91O8t4bkg1eeHsTFzjvedrpBY4l6LhI&#10;2Vygfi/7PsDux6fR1XkoavdoCtN5tjjw6DTu0iZv+D/Guou7oGdpgslb50r3nuc9Z2nTC2hfbYYb&#10;Y93lnTj17ir5uImDLy9g0Fwb1O3RBPpje2HD3YM4SV1e8LyL/Y/PoNPY/hg0cxSOvbpCnm7jzIdb&#10;WHJyI/SsumLe4dW45H0fd0LcOd51TNwwE4366WDxifX8fIO0C5rvkh/6GHH1/V0eqa93Qn43se/d&#10;ZfRZaksfaQn10ZSRTXNUHtUSdazawmyzIw5+vIxjnjdw6O0VWK+diu/6t0aN3o3QdcZw7HU/gzth&#10;7rjscx973E7AeEwfjF7tQr+4gdO07zPvrmHKljnoO2Ewtl7ZQ7k8xPXPj3D0wzX0XWCD2hZtoGHf&#10;HBpT2kBzDouLBfSxJSJ+8CjFFvoBobaMMUT8qEl5LNVh3NeF1mJdaM6lXqc1QbXRrVBjSDN0mG0K&#10;o6kD8J1FO9Qc1gLVhjdHjaEt0NqpJ3osssK3NgaoZNoU1Ye1RLXBzdHMvhv0XPrDwLk/DJ36w4jQ&#10;deqLBvYmqG7eGjWt26KmbTvKpQUqjWiOb+0M0XJKX9QZoQOt8aR/MuPNXJ4v1ofmMhZLIhZK8Y/H&#10;hTrQmNUO1cbqMY60Rj0bfbRx6gMjl4Fo79Afxg4D0N5xAIyINuO6of4oA8at5qjC/lqWLfHdSF0M&#10;WjEGOoyB1Yc1hyZjqLpVE1SxZVwY0wpVGZtqjODRtAm+NW+HluO7w8h5IAzFmA4DYeAyCK2d+6G2&#10;pS5qjNIlH3qoMaYtqtIna9m0QlMnE/wwgm2DmqHagCZoPLYLei61xq82xqjctyG+NWuH9jOHoPbw&#10;NrzeFN8Pa0sfs0C3GUNRr09TtKfMxuyZiRYTu6OaaTNUHdIUNc1botWUPmho3xmVBzdBzeG0J+r6&#10;G8u2lGknNBjfCbWGtkKlfg3x8yhD6Ezuj7rD2jAONUbzcV3Re4kNGtt2RO1BzdGKnw0d+8FY6MWh&#10;Hww5n/6UAfjBxgiVzVoyPtI2ZjLOzNNFpdl6qOTcFpXHtkR16kp/9gB0nGWK7wa3RBXG30pDm6K+&#10;lR70HXriJx6FPrTH6jCmG6CKTVt8M6ItdKmTxiNJX2/ahbUJbWEw5x9Eu/gHDCjfBnakj/ZTuX9D&#10;6djKsQd+tjFEdc5TeUBD1DVvg5a0t++pv+q0ySpcl76z0kVrl96obdZKaqtFudTiva0de0tyqEl+&#10;BepR5vrTBlKfOpJOGtp2Qu+VY/DL2A7UM+U7hPbMeXRc+tB3R+FbyrIOddPASh/9l43Bd7y/Fsep&#10;Y9oSTanPbgss8YOFLqpRvvU5T/sZlAn9u4ZZM9oO7cemteTzlYRNcG2rbNaYsmiFZhO6oecCW9S3&#10;6IA69PufzPVgOGMQfhijh6qMp7UcKUNHHdScQB5HtUK90bpoO7Uvvh1OWQ5sSXvuSbseTBmaQn8S&#10;7XwK/Yu22H7SIDQZQXvp3grWq2cgUy7+GOSLp1On427nXpCNnwyPgSNwf+R46Zc8k1MS0HZoNzS0&#10;6YYqA5qhuinlS7m1c6aPjunItZU+Tjn9NNIAA1aPQ0O2afX8hX1ao/Pc4fhljBGqDaN90y6rj2iN&#10;akTzqb3QZbElfqROalhwrZpE/mfqQWM6484E6md0SzQe3wGtJ3VDVbPmULduVfrHqfG0o9GMAba6&#10;aDrJhH7Vhry3QQ0XQ2jOoL/P0IG2vQ6q2rRDlaHN0Nl1GDrONEWdodQ1Y1B15iC/0E5aT+6Juhyj&#10;CteiqpR5dcaXGqN5H+Xe0MEEzSdw7IHN0MauO2MEY4XjQMqSfu1EnxaYPJi67YZvhnCeXg3RhDai&#10;49CHtt0bHRz7SzByor9MHoiWjr1QfXgr2nhrVKF/VHdsBy0bysOmDX6e1Ak/MQcROq88ognjQlPU&#10;HtwY5mvGwWyTPe2AMW8k86iJLaE1jfF6PmOveN3Ignao7WSIKrSb6pRrW/q7AeczkmKaiG2DJN23&#10;m9gX3wylffVqgO+HtkGPuZZYdnsnHI8vQSun3qhKuVRnXKhlTRlyrmqMYx0Zb+Yyd5p6bAVaj+8h&#10;2buUx5k3RRfXIRiwbgxjGftO4vowuS00FjLmih9HWUGsov7EH8S/zlP/FaTc9Q+w3JhgLru8FdRX&#10;sP7geZ11/dF+6wSMWDoBrq6TcHSGCwK2rcWLa9MQHmyD/KwhyEq2hK+7C4a0aYqO9Qdg7qr7uOad&#10;Bq+YfGQkyJH4JhR31x/HpxsfkBWWj6jQbARGZCEkLhefIjLxKTwT/mEZ8A/NhF8IEZwhHX2Ds+ET&#10;mAnvwHR4fkpEcGQq5s1fjaGDbbFm+VH4fMiH54cSbNz8DIZdJqNd/3HottAVbZdNQKslI9BiiTn6&#10;r3DCieuXcf/B3xtfAl/X3SpUVKv/X6MiOlQoT3N5XgTK7wmo9gXK7wkIxMbGSl9HFBtV/xv/xDji&#10;FyOjo6MlHaj0UF4HKj1UpAOB8jwJVMS3wN8bX39BVKRogfIGoTIUlQGpjFxlXOWN/C+z8SXe82X5&#10;EwuyX6E+rhHUJjWBmnPz0q89il9vmdMa6q5ckOYQs/SgPbUJOqypAZ+8jgyKGsiJqIXPb3ti+gJT&#10;WMy3xNJ7w7H6hSkm7e6BRQdG4NTt2Th4eiZuP74MW3snrJw+Gilex1AUshl5AS7wvKKLgs8jUMzF&#10;7Nmhn5Du3gPpL42R/K4Zcv30cHWzGnJ8OqEkpB+S3rRF2MOfIA9shZKwZkBEfbY3QvrrFkh+qo+s&#10;Nx2R8UwPURcaIfhAE8juDIP81ghE7WyP17MbIXxbXxQ/m4aCd04ojNyAAI8zGGVtiVVbluHOi/0w&#10;GVgHli7tsejoJKx5Yonl7v0x/eQIDLa1wvFjYxAZ1AJZcWpIymqE7U/boq59dWhNaIJKk1tDa7qQ&#10;ERM38QMBcym/eZTdfPGU0e9g3p9FW4IFanmIjck5bJ9N/cxgsTaNCYML55zIQtG+BTTGkoZRTZiA&#10;8bNNSwnqLFzFsbLYNLFm+xhiPO+b0ALqjpzHgYX5xGZMPptA05Z9mJxWYgGoZcfkzJ732nOMiRzb&#10;ibw6cnxn3uvEexx5jzhOEmAb+6mN57kdk7nxpJFJoJptC2iObQXNMS2hadMC2rYtoT2O45FWdXGv&#10;C/tM5bhM/sTXbjWYCGrYkQa7VhIdAupMGtVJt6YtCyqOqzGeNjqBc4k5yYOYV2Mc6eR10UdzLGkl&#10;vdq0ZfUZpHcW53BlX2HTs9qyjTKcRpm5sM1B0EL6SLP2GN4rwDHERoU6x1Qf04z0cj5bIR8ex/I4&#10;jmOOE7ImKEvBpwblJs41ya86C0RJDoJGQp33aY6hLO1Iu6SLFtDiPOo8arDIlkA+JVBPWkJORCXS&#10;IIoBbTGumM+BdDHBVptMWU2hLKYyQZ3QDJoTW5N/YrSQb5msSYcGoSZoobwlUJ/SkTxJ7aRZ4kkc&#10;RzelDEi7uEf0E21j2GbfhvRzPHvOzTYtuzbSHNUmMMmfyHtdiCkca6qQJyFsgQWO2nieUz4SxHiq&#10;+cT4AqNJg7BD0lwe6tZNaTvkj/SUjsH7JPrL6BTjSbzwnDqT2qTxeaSMJP0I2dO+vmA82yQ7YR/B&#10;h7hXjKeiTxq3bB4xp/hMuatTZxq0VwGxeaU6F1DjZwGVzjQl8B7RRno0hAyoL40pLAKoKyEfdUf2&#10;JR1alKcGZatFOUh6oq1L9E8Q9AnaKAfSqCXmEX4srotzQdcEjiX4E3zaEbaUk8QDj5JP0Gan6LBw&#10;YTE1nbYyk7KcTcwlRGwSmMt+9Ad1V9JUUdwRG168piEgngQWsU3EuFk8F38cEeuDaON1adyZbBPt&#10;swjGJQmibSbnEW3SeRlEPwFxr0QPz1WYRf6k/qSdc2gJX5VoF3FPHMsg4p8Ens8TvJB/rlNifA1x&#10;74xSqJVBtKlPZz/BizQn20mbiJ0ajN/SOFJsZp+5lOk80jGXY84W95SOW0o3+0ynzKaKIyHJgpBk&#10;xqOgQ0DIdxaP0n08F0chO3GcRn26kh9X0j+d86hkxHZ18qwxg/2m8l4xtrgurkmyJgT94o8dKoi2&#10;L595bYagmeezOKY4F/NJIK8CHEtANa80H/mRnvgW64joK8YR8iA0Z+tAcxb9XALPGTc1pjPmTBPx&#10;k8cZLNQFH0J3jLOaYj0S4wv+F3GcJYJPwR/HF/wLWQsZirkEn8KOvobgUcWzoFPoX9Aq5lHJSsWn&#10;ZGdibFVb2b3itQ3iKPUva1PJf7rgtWxcqY+4RojxBN/iKHQm3UfbEcep7C/avoYYXxyFbX1pp/0I&#10;W5jP+4Q9CQgbnS/GF/MSQj+zSeMUcU7bnNwUGpL+xHVeW0g6RH9X2sQCwTfHFHYo6BD6kmyP7cK/&#10;pwo90qamN0UlnleeQpq5HlYZ1RpW6ycjMikKyvRCJF16iKBVm+C7bhuCz1+D+EENv8QQVO4n4hzX&#10;JReOJWgSdEhy5XyS7HkUEPIVNiraxLlKrqr4IPxZAs/Zri7JmxDyFHmM+EMd27ToO9Umt0MNFx1o&#10;M06pzWJ8pD+oi3Fo8xq8rj1NDxrsozVTj/MJmjiG8E/xjQTmpJLOJX+krCQaytqEXMW5kLPwQyF3&#10;8UcvoYs54joh+R3jK3nS4Bjq0jjifmIq5SzptGwsyY/KIO7hUcSlL3NLNsOjoEnESvKhRZ/RmtYW&#10;2tPFUUfyFw3hN7PL/EXyHRGTeG1mO/pYKTTIp6aAiGsLOYegXeQtpEHQqE69i3iuzvHURP6iiuuk&#10;W/ixZEvTSLfwrS964VGKS2wTn8V12oiGsB9xjySvUvrVJb9kX+GXYlwhJ+FHPKqTL036hqQjEevK&#10;57JfQ7WG/BkIvZBPTcYLTdqNxhwDfLtyINpssEGPVTYwW2iJDXsXYNNaB0xbqIunbywQHjkOXj6z&#10;Md6+H5o16oHOJpOx5+p7vArNwcfQTARFZiI0MhnB0akISMyBZ3wOPkjv7MpBSHgWQqKzEBaXjaik&#10;AsSmFiEmpRCRibkIT8hBaGwmPkekwDcsDT5hOfDxi8O7Zx9xad8RrJs5G4Gv3uPdY19McdqNlq2d&#10;YTDKCW3mO6DBMjs0XDoCvy40Q6+lE3Hi5iXcf/CwrNr67/z398bXb6HaE/i9fQFxFBtg+fn5/+MN&#10;MPHkWF5eHmJiYr5seH2tA9X8v6cDgfI8CVTEt8DfG19/QVSkaIHyBqEyFJUBqYz8Xxn4f/3G15Dv&#10;SyG+7jjiZ6hZ/8LCqSELLkJ89VE8AebERdeJySyhPv4XfDOhCpZc+wkJOb8gL1odCd6tsHubGXrb&#10;D8SMS05Y9bIXdn80xWlPR9z2dsahi7a4fG0vxtk5YcWqOShMOYasiPnwfdgTWZ+GIcOzD/yutEH6&#10;s36QvRyC2OOtELzvZ+S590DklR+h8G6Jgg/1kfa8FuIe1IDyUxvgc2sUeP8K+efmCHtYF/43aiPX&#10;pyGUEb9CGdIAaU+b4cP2b+Gx8Xt83PgDgre2h//qJng1/Qd8Xt4Rvus7If2pORRxGxH/6RbsR07E&#10;lo27sHrTeIxlkr1kf19se2KJ9e8GYMlTUzjunAhzu+548KA34kNrIi2lKvzTDWE0WRuVRtajvBpT&#10;XpSV2DxyZtIwtT7UJrONiewfwuXPggnN1xAblM7Uz5cj+wk4EY5NWGDz6CDOea08RJsD6XMkpLGp&#10;awFnQtDkzHYxjgM/iz4cS81JXC+75kJM5mdxlPoK8JroIyDuUZ1LY4h5y66XH0N1r1Mp1MuOpTSJ&#10;YxkEXaJ9EnmSaCcETdKYZWN/QdmcYi5JBzw6055dGklHdY6lLtEgZMYE8AvdPIr7iN/IzUGMz74S&#10;H6KfGE/cL45lnwUmcS5xFHIVY4gNZNGmuke61gTa9Ct14VdiXMm/xNhinrI5v4D9Bd1OAqRdwFEc&#10;eU3QLmh0EfQ3g4YYW1yT7Innkm4Iqb10PC3OpU2atCY0htZEHgW+nJcdBT2SXMtDtDWl3Et50hC0&#10;Cf2I4kDIge2abNcU/cR8kh0JWTRmX7ZzDgExfiVC255HQnt841LYs6+Qk+BXBTGvyj7LZCf0rk36&#10;VLRLvEh0l40t+Cs7ato3KtePn3nUYD9NcS7GKOsr7tXk/KXn/wzpCVhBi6BB0CPJU3UueC87lslI&#10;Jevf8lGmO8nW+VmyP9U1cSwbV2VLKvkJqPpIY5bZizhX2SPlJnTyhWbyUmliqYw0yZsGr5XaOSHi&#10;xWQVOFb5+EM9Sr/qW4bS/uyjijOq+3iuRXvVJi2VHXhOWtSF/9EGxVGTnyvxmjb9RosQnzXFUVwj&#10;NMpBtIt+quvq0hhivNJ7xP3iuuTf0tw8iqJOQEWPFPNU91JfhJYA9VCJMlLRoeHUQoI4F/RJtlxG&#10;sxY/SzRTtkJeghYt6kSb4whoUQcSxDn5EfYv9aEcKjmIMVvwc+n6qEm5CUgy4j3atA9NzqVd1ib6&#10;lB7/IRNBi3SkLwuatF1Y/Kn6CRkwRmkKHQg7IzTKxtEgjwLSOe+XZCrmF9fFkeNplB21xPxEJY4t&#10;ZFCZY4rxNaSxW0hzlNJMWVBulQUoL9EuxpU2tMWmmATVudCBsCHaGI/Spg11VIk8VCJdlXnUpF1p&#10;0tY02a7NcUS71MbPWgK8pkH7E/eJtt9A8FMGQbvgVaKZNIq2Ut5FX9JejlcVNFTnov3LGLQR3l96&#10;XjrGl3MxpjgXRzGudB/BoyQbyqISoc3zys4tJVlpCzmJNh4rUV6VeE1LsjseaSdaYhzOoc55S22b&#10;R56LNqEHcV3IToNy0BK6Z7uQfRUJLXheCtGuyXuFfQtoCh8R9KloLIM6aZH8V+hkKuPHZMadiYRF&#10;fbRw6I4FZzbh6LMrOPXyGk69uIoTzy9j2YXtaDOpFypZkNaxgl4xRwPSUyobLY4pINmO4E/6XCoT&#10;IQ/JpyQ5l9qvkLuAdE7+JPsV64SgRdA0hccpgjbKQpVzTOH1qQJlfSSwfRrlI9YZsUE5RdiZuI+g&#10;fQidCb8V8U7EI/FZWo94TcwtxQD6XyX6suBJ0KCKL8LvRX/Jfnhdi2uVpgBjrgahSbo0nRtxHM4l&#10;jsxBNCTfK71H6K0UpfaiikOSP0hyb0Bw3Zb4JATtEn9lEJ8l8FzcM0XcK0A+KbvSdZ36FPqmfIS+&#10;hQ0InkpjWqm+v9gr2wU/Qheltif4YjuvqeKzFCcph1KbFP1KIelUjCH6SvKjDkTOpZK1oE+gbC1Q&#10;Z//SmFzW/nugLr6sIf8S7CP0zrk0+FnTqTXp0cUPC3qj+QoztFtqCYOFlhi2fCpcN2/HZNfFmDt/&#10;Ltaung8Xx0lo1bInfm44HBNnnMLNFwnwjixEWEwB4sOzkBaShljfeLx1D4KfeIIrSDzNlQH/wDT4&#10;fs6A3+dMIp3n4nMqkQyfz0nsm4RPoWkIiMjCp+hcxMXGIzn4Bd5enY+AO1MR+3YJAtzXY8+mGRgy&#10;aBA62Juj8VxLfL/QAj/ONcfPrubosXA8Tt06jwcP3cqqrf/Of3/FjS+BimgRKE9zeV5UKL8v8PXe&#10;gEo+X29URUZGSu8AKygogFwuh/gFSLGxJTbFBMRn0S42ysTXGcXL68V9KrmXH0ugvPxVOqhI/iqU&#10;50mgIr4F/t74+guiIkULlDcIlaGojEhl4OWNW2XgwhD/6ze+TH8oxVBi2I9QM/8Zalb1oTbqF6iP&#10;/hXqtg2hbkeMbQit0U1RdWRdNB6nBv+sTshOqIZcvzrwfzoEI10Gw2rTCCx8Yo71b/vioJc5rnwe&#10;jeeRLvgccwq7t27CGFNzXD05Fblxq5DiPwGIckRJsC0K3w+D196miDxphIhDrZF8ohXSz7RF9FEd&#10;JF/qjMA9vyDufDPkP9FB2v1fkP+qGV7tVUfY9R8gD2wCWUQdogpKCGXwt8AnPQQf/RkeaxvCf4Me&#10;fFa2w+cVBvCc9RP8ZjdA2uZ+CF3bF367OiPgUm/4XHfGgXkzMKrXKDx+dQWeYTvhHuyCC7522OY5&#10;DEve9YHrbQsMceiNDZv6I8RHF6mxWkjMaoSpO35AJVMtqFnXg9qYn0ufVLFtw2Tze6iNbwD18Uya&#10;/gAa434f0lN47Kc2nokUoT6uITTLIM6ldntCtI1lwf8VNKi/UjSAxthSqI8TKLu/DBI9Yr7xLKbF&#10;UfRToaxvKcr6jWO/sUwa7VgkluGf5qTdSPMRapxTbdyvxC8EbUwC7Wws7UzqI+5h0llGq9RvvAD7&#10;CYjPYhz2E/do2P0q9dWy5dy2TOh41LRtxDbyyGvSXPaUW3lIciyF4FONkO4fI45iXkHLPyBo17Qj&#10;T6TrH3L81xA8qPGoybEqEdrSmGwT7YI/0T6GNBOC9vLQkub5B0Sb2njyoAL5KdUb+aMeVDYgyZg8&#10;C3olmarkJWQnZC7JS/DKc/s/APuIsb6mTUDIR4VS2Qp9/MrPDST5adqxoBjLZJ6yleiTdC76fTWH&#10;BI6hAvtqi/HFPIIXflbZXan8OT7nkHT/J3lQ+cq/Rlm/iu4vDyHrMjp+H4J26kyCkJegW9jnL79B&#10;qX9QVsJH6EOSf7O/ygfFfIJv6X7V8Ys+hF8JCFsU+mT/8nIU+Cc+hb+WyVSM/5trv/UH4QtiA1+D&#10;0CyDOBd+Ll0TEH8MGc+CZlw52BNi019AdU20/Suo+ooNT3uOJyCexBvPIugL+Fm6Jub9mu5SqJeD&#10;JDtpvPIoPyfHk56iK9cmaC3/uXz71/infoJmYlzZ8d+FxNtXY1bU7/8FX2T7P4DgSwVJ9yobKZW1&#10;iGmqmCBinIhpIk/447H+DXwtn4pQ0X0VoSJ5V4R/eW85VNSnQlQw/j9B9BPyFSi774u8eF08zSk9&#10;WfzVfZL/sE/5++mnIkfTJtQZJ76st4w7arYin+PnUfxsxRhjQd8eTr0JmDMmjWT/MeIe+jvXSbHG&#10;qDE2/Yau/xeIcUVsl+Jk6VFAFfukvEJ8Fn6sgrhWDqo+0meJb8qAclEXslHJZ2LZUfJb0adMNl9i&#10;AtvKy9G+LM6IuFYRVDL+gvL3VgDOJXIjDfqJhlhLuW4LqEvrjZAvxyCtqjxNU1oLSmOsuuQff0Rv&#10;OfyGxgqufw1JJqoYKO7l+AKq+8W1sbQf2o5AKX1la5RkCyrwHsEnz/8Q5EusIX+EL/YmZCBeS2HX&#10;BD9O64h280yhO9MaBtOcYDpzLcY6HMb4cadhNekIhtmvRyeTMWhRvw8M9cZj5xEPfAgqhl94DpIS&#10;8vHm+gt4nnmE94fdkPg2HlG+6Qj8nAHfoFT4BCWWbnQFpMHbn8dP6fD7lAGfAF4jvP1TpHYv32T4&#10;+IYhNPAWEsOWIDNsKPJCOyIn0AgZIT0R4d8Pn3wHw2lDX7Sc2hf1Zw5Bw2kW+H7iQHR2GYEzN87g&#10;4aO7ZdXWf+e//y9vfAmU50cF1b7Av9obUO0PfA0hxz+Diu6tSPZ/JH8VyvNTEc8CQiZ/b3z9BVGR&#10;sgXKG4XKUFRGpDLwioxbGON/+8aXuumPUBMYrNoA47l4+sucEF9/FLBiu+W30LZoBu3BlTFhf01E&#10;5TZHVqgmMj1a4+oxS/RyHASXs7ZY9WIgtn0YgGO+I3AzzBmvY9fj+fuTMO/TB6fWLERJyFEoA9ci&#10;/6E9ko/3QuJOQ3jM+Aaxmw2RfrQXvNY1QPoVI8jfGEPxsRkyHjbDvYWayLnXGrnPG0HmVReIqAt5&#10;UC0UB/+E4oCfkPykCrJffgv/Y9XxYFFlvFpaFaE7vsfzmRp4M0cNb2dXwfPJVeA/rzUil3ZGyHI9&#10;BG8zQMTZQcj/6IR3F0xxZ8dYTDDtjSmuDvCNuIE3YfNx49NY7PEbiuUf+mHeoxEYs9gOYyd1g+/L&#10;3kgN5Jyp3+GhZxfUHahOmVWFhvk3qGLOQoByUrP+lkkmZTeq/v8erEuP6uJ9bGUQ72b7cs1GHJlA&#10;WDMxlMBzG/GZEAnvKCbAZWNpWDERFgmwCiPZRwLvExglztmH46tLx7LrVhznyzn7WTFZGVVuPmsx&#10;jwDPJfDc+mdC0FY6v/rIn6Fp9ZMEjZE/SXOU9i2bm/SokT41q59J24/sQ1scxTEksF2MY8NzATGf&#10;RDPpUNGtus65tEYw8SQkeiU6BT1iDDEnxyct6tL9TObEdRteG817BSR58rOKX+leQuLvK6iuSRBz&#10;lZOpRBPxRRcCX99DSPopB8pdbSSTZkIcS6G6Xkp/KcQ5QV7UKC91+qs6ZaZO2Ur2Id3HooEyFXr/&#10;PYg+0vgV0SXJrQxiXo6vaVUqY3VhC6OEDAlhC+RPNV6p/ZSfh/Y34h9QJ1Sb7b+ZR+iirK10jJ9p&#10;C4S4/8tYZSCfEn7TXkqDpoT6peBc2qRX0CzOv7T/C0jyE3bweyjzy1J9CXrFZ8pHsnlxLAfJXsrZ&#10;gECZjgUED6X+UA6SPFS6UN3LokriQfD4D6jG+QeEbOhvKtmV4TdxQwUb1RylNKnGk+xHRSv50qBf&#10;ao/4GZUILULopdQeOI/URp8eRftTgbYofFgFzTKojxR2+kNpO2VdqisxbynN0vVRok9pjPgaX3iQ&#10;IGKJGKsU0n1lc4v7Jb5Jt+QjZTwI2jXLtQmo87NoKy+rUogxfsuHhohNEniNY2kIviX/Y7ySxi2j&#10;kddL/bIcvh6L0KLf/gPiMzGC519BY0TZnL8DSWaUyRdI9P8DmhKoh7J5VDqRaKHcVCiVobhfyKDU&#10;x9QlnxS28A9bFD6vQVuTdM/+pWtf2VykR0DVLnRd6pO/B9GnVBe/B6HHimzjtxB9Suf/I2ixv6YK&#10;tCsBDUK9HP4hvzJIMhc6+S1Kxyyzn69oFm3SNZ5rjxByK+Vb1a6S3xeUjVVqq6KNNmbNNp5rUWeV&#10;OF8lkafZiD/AMfcYLa7T9qgXTa7RmpZiPRJrpNCViCel/qEm/EUai5DimYhhjC2M55JPfmUP/7DX&#10;r22JvAmQH60ySPyWtZf6AtcFkWuI9YIozSWEHXFOwTtlIMVPEYMEDSNIexkEPaXrN+kfLfoJmZN3&#10;+p2IRZLdldmYFOMtuS5ZCllRJsQXustsUaWLUn2U2nWpXZYDx9H6AsFTqV/+417OX+av2vTJSsyV&#10;hR6lnEha98mzBEEveWa7eHegulVTtrFP+XxJykHEPWUykPqL3KzUVkrtQuhb5ZOCn3Lxjp+/XPty&#10;/R+Q/FzIinIpjQ9C55SNgBhD8CLJjbQImqRcpexc2NEXXv4n4Bi/B/KqIfFOGdgQo9lGG60ztgX0&#10;pvVHx0njMWTGZthOPQXniWdg57gfvWcsQ7uxdmhs1AstfuyD2ZNP4oJbOF4ExsEvNB7R4cmID4xF&#10;akg8UiPSERSYAq/P4quLmQiJz0dMUiHikosQn1SAqLgchEdnIDg8BX4BcfD1S4CvD+EbjQAf1oTe&#10;zxEZtBuxIeOQFNgbmX6mSH83DikvXPH65Dh43ZiBHYemwWBcN7QY3x/NxwxDnYGd0M3eHBdvnIPb&#10;w1tl1dZ/57+/6saXQEX0CJSnW6A8TyqU3x9Q7RGo5KLaI1DtE/y/QDXO13L/I9mrUJ6PinhVQcjj&#10;742vvyAqUrZAecNQGYvKkFSGrTK08kYtjPK//omvgVz4BnIRHMRkaiAThYFcqAYTpjwfwvahXFSH&#10;/QBNMyZmg35F7QGVsO58YyRntUJqeHUEvWuLbZsmYMDEAVh0cxJWveyPXR/744yvPe6HTYVv8h4c&#10;PLwGk0eMQdq7i8jzcIX8zSQoHk/E6zlNcM+qEl6NqYb4RQb4MKEJPCb9gvtWmng3tzqKX3dF6kld&#10;xK5rjfA1TfBwhjpuLVFD1L1vEH+/PuQv2kP5ojtKPnRHkZ8uckObISegCUr8OiHtfGt8WFQHbi5a&#10;uO6kiYcLauKlw7eIm62L1GWdELauIwL39UGxhwOUsUuhiNiHTy+uwGqUNZ4HncWzuPm4G+SA815W&#10;2PG2D5a+GATH/Y7ob9cDbudNkezzKxfNGvBM6IBGA9VQqRuTzb6UoSmPQ7+jzJi8DKcczf6D4Hya&#10;nFdjGBN0sXlpJkA9DmdSYdYY6mZMvIb/QvzERI0J0JDvoTnwW1SjrqtS/9oD+XkI7UHcx0RObXgd&#10;qJvWQiULJnlDOf5gtklfiyXMviPEOXkeziRuOBMWjl0KJm3DGkNjaFOiMWliAjeMdJix7/8aSKf5&#10;H0Div6J7K4D5n4CY8w9RJvM/BP3qT6BCvv4JnLPC9nKQxmNCTF5/H6LPP9PxNUr5/Dfk+4eg3Zgx&#10;4f1dfA9187ql89PGJLsWR8n+S+1OZYvqEoS90/boF6V0837Bn+g3jP2+9p+/8Tf+HYinoy3pA8MY&#10;ByUw9g+pyzWgHm2Q18yFbfIoYuRv7qWfWYgj7x0i7iGkmMr+5iJWE2L9kCBsXMTWMgz7kxhK22fs&#10;/X2IPiw6CXEsD2neL+MJ3yKtvwF5YkwXcf0fIF/D6F//BNH+R33+Z/hn2Qp5fw32+ZMope/PoDzf&#10;/woV0/x/iX/Wk4iVAmKtLgPzOY2hP0sopVPwUzZG+XvFtS82wTgqgXH1C1Q2VL6tYqgJlLfPfwWx&#10;FliI9YVH5jFqQ5jPmDZgriLmpq3SFqV4LuUxIq/g+CK/oJ7/sS4Je21cit/Yxr8C+/8haEdce6Tx&#10;xdoxrCnHF/SK+TjvMPrM0ObMl1rT/5vznOMOF/2JYcyVBC8Cw+nr5rXZXjq3BvMoTepHXdwveLas&#10;QVQpnYvy/Y/nkP9/grapsJMyX6WOK7EGqdO7Dvo4GMNl+VQ4um7C7Jkn4eKwF32nL0M7u3HoMGAk&#10;WvzYA110xmPT3md44p+KgPBEBASKp7WS8ME/Hu/9E+AZlA6/0CwEhaXjc1AUPgV445PvewR6hcDv&#10;XTxePozE+WMvsGP9RWxcdA5LHI7BecgyzB3pimkDxmFIo+4Y3LIvBrUZhP4tTdGv0UAM+KU/en3f&#10;Gz3qm6Jrg5Ew/nEgDOoNgl694Wj30yA0a9wRgy2tceraLdx++Kys2vrv/Pf/xY0vgfK0l+dJha/3&#10;CCraJ1DtFahQfkPr91D+nvJjqcb/WuYCFdFYngeBivgUUMnj742vvyAqUrhAecNQGUx5g6rIoFVG&#10;/N++8dV1kjY622uhva0WDGw0oTdKoBJ0BUaWYYQWjAhDi8roYK6BwxcaIDW+KdJCa+Pj80aYNW8Q&#10;Bk6zxCK3cVj9rjMOePXBVS8XPAmZjzdRu7Bix1yMm2CLpNjrKMxYjsIcexRn26A40Qwl0cOhDB8K&#10;ZXBPINAY8G4PvOoJpbsZlLdMkbSmI14M+R4vhtfGm/HaKLxlhKIrjeExWQ2Ph6vjLYuG18PrwX2i&#10;JvLuNELJx9b4fEabRz0oPxlAHtkU8sSfUBLRHBln9eDj0AAJrsZI29wd96b8glvzm+HaOh1Eei6G&#10;v+dpjLS2whOfo3gTvxD3AyfgnJcFdnj1w4LX/TD5qBNMx3XDnTPdkeD9PdKS6yAwWhdDbNWg018b&#10;7UwrQ9dCGwaW2jCyqAS9kdqU5X8OupxPZ2QVohJ0qMd21hoSdEdqQM9Sk/qrig4j6qK/dUOMsW4D&#10;p5HtsGa8CdZaGmDFwNaY37c5pg9uhdGDmqB/n5/QrVc9WIxui4WrrWA6og26DvgV7ft9hy7mP0JH&#10;8GqlBR1rLegK2JRCjzakb10OpMnAqir0raqRxqp/Crqjqv0h9EdWJ2r8r8BgZDWi6u9CX8h1FGH9&#10;Z1D1DyHGM/gT0OecfwiJvj+Whx7l9megT3n8ESrS2z+jClH5T4C+QhvSk+znX0OS/6halF912hzv&#10;E/eUtzUb2jmha037l+Rcjf0FqpdBtFUmhM2KOMf7K/Cjv/E3/hRoR/pjNNF2pBbaWdWAjmVDtBnS&#10;Cs0ZR1v1b4S2A+rDcEhDdBreDB2HNkF708YSjE3FeRMYMs4aDW4Ko0FN0bZ3fRiYfg/jET+gnVkt&#10;6FnVhJ4511uzyugyrDLHqMLzqlxXGI8sK8NgxB+AxbPhnwHHE2MaWVSRUP6aGMNgRNnRsvoX6AuM&#10;UIHxQAXpWq1/gZrlwHj0Z1B+7N+BIen4Q3D9+TMw+NOgLP4AFdFaIVQy/V1UIJ9/ifKyrghc8zim&#10;gQWPFjVLIbWVwpDtEmhnhsxlSlGpDKJNoLytqNr+Nf6UzRIdhtVD5yE/wtisHnMGEbMroS3jdBuR&#10;l45kDkNfM7QS+Snzj9+suSKus71sLTBg3qNP/LkYz/Xnn9akr8C1WM/qGx7pm2Jts+Z9ZeuPBLH2&#10;jObaM1qddGgwB2MuNqI2dMx/RdvhzenTzaFr2YB0c/0SORL5MRC0iTHEmCN+In4onYvjlK5jzOn+&#10;DCrk6b8JlaBvXhNtqN+W5F2HbT3NamDrqr7wuD4NG+YYYcYkfRzb7IKbe5dhrJMp+tkMQUvdbtBr&#10;aQ5ry3U4fS0QH4KzEBWbjtiUTMRlFCA+rQSR0XK4P4rE6QPXMc9xHDzc1iPOdx4SAqbi+dVlGKDT&#10;HSb1J8Lkl4Uw/nEaOvwyDt2ajEfPJpPQq7EDejdzQK8WE9C3iR0G/DoCQ34ZgqH1B8GyqQXG6NjA&#10;rPUADG7dAYMNDTHY2BDDTIwwtFcb9OtbHxOc++P8tZNwe/i0rNr67/z3V974EqiIJhXK0y9Qnrfy&#10;KL9XoIJqz6D8vsHXUMmzvEy/Rvlxvpb11/Iuj/J0V8SbCuVl8ffG118QFSldoLyBqIymvGGVN2KV&#10;MQpD/StsfL15ronnD9TgdksNt66o4do5NVw+rYZLpzVw8aQGLhDniVMn1XDohCZ2HVbDqzd1kJ/6&#10;ExI/acHvTSOsWG2Jvo4jMcttLJZ96IQDHv1x4/lUvPJaBL+IfbxnCUbbDUVsxCnI0pdAnuYCeZId&#10;5NGj8OmOLgoChqA4qiuK4xqhOPpnZH78CcFXaiL++jdIufYdsq43QOzRbxG8rRaCN9VB2MZvEb6y&#10;LsIX10HU/B8QNud7+MyqiQcOang4VQ3P56nBc60Gni9Sg+/Wusi93RFKry5IP9IdH1xa4OP8Jsh/&#10;1QclsSOhSHaAMnUh5Cl78e7lYQwfZYFX/ufxIWwVXni74sxzO2x9Y475r4Zj4sEJGDjeGFdPGSDe&#10;9xukxlVFXGwjrF+nhvWbNLFzvxYOHlPHCcrv9Fk1XDxBWf4HcfGEOs6for4kqOE86bhAXKburh2r&#10;jGt7f8aVrW1xYEpLvFpnC7c5g3FutC4uWLfGNZtWuDVaB1dHtsM1a0Ocs9DD2VHtcWpMB1xw6InT&#10;Tn1xZZ417q93xl6Xntg/0xDHlrTAxS0NcP5IFZw7XhkXTtTExeM1cOlkFdqOFi6d0uS5Jtu0CG1+&#10;/hqiz29x8bQWaS7FeX4WEOdSuzgvgxj/NzjB+1UQc6vaRd+vUTaeChfY78JJbfYnSJcE1efy4Nhf&#10;QzXXv4vyvKhw6TTnEFC1sd950vI1LrDPb1DWvzyPqrZ/guC3HM5TR19DzKuS3T/r7J9Rfl4VBC8S&#10;pOsV4DdyFahMVP1dnON9ZznmudOkkZBkyXsv0eYuHq9FuqvS5hmzhN3T/i/RBwWEL4g4doFzSKBN&#10;XqBPXKrAh/7G3/izuMR4e5Fr4sUTtXF8dzP00auMVtVZiBLLGDt3ORrg2NROODnNBOdde+HsnF44&#10;N6c3zszpg8OTTbBjvAE22LTFSovmmD+wPlx7/wRnk+/g2PUbOLWvA9e2NbCzdT2caPItzjaqhzPE&#10;6cZ1caFBXVz8Cpca/haXf62Lq1/hShmkzw3q8VgP14jrDb7DDUIcrzf6FjcafYebTb/HzWbf41aL&#10;H4hvcbfNN0Qd3NOpi/v69XBP7xuC5wbf4L5hXbi1r/f/Y+8twKU4tn7vQSMnLth2YQsOG3d3d3d3&#10;D+4QIAR3d3d3Nrpx9+AaXIIFSP7fWlW9pmt6Dznn3Pu+773fucmT/7NWrZLu6e7pqf6xqjc2Zvoa&#10;GzN/g81ZtbZk/xZbcpAlbaXPxNrGyvUNtuf+FjvyfIvovN+RvndrZ75E2JU/MSkRdhf4DnsKfY/d&#10;BcmS9pK/t3Ait/YVSYL9ZPcX/h4HWEUS4aCoaGKlQ5YOFv1e6VCxRB/UQdKB4h/W/mLfaxVPTOUk&#10;SvuLJUYMq2giL+J4EqV9RRJ77DtLfzYWfVbSrgLfa+X/TmlnPjo+lnbk+Y70PR237+j4feupnHSc&#10;s39N+grbsn+jtJWPf5avsZm0ka6lTXRuNkTR+cvwJZ0vOnd8DtN9h7V0PtempnOb6lusSfENneuv&#10;sCb8a6wJ+xqrQ7+h6+BbrAyia4SuPdbyANZ3tvxtq64pdV15XnesJV6u2YV+X8fSrKCPMS00PmaG&#10;foLpQZ9iTjqK03Fc3tQXSwYkwcLJ32AmzSUWzoir7t98n19E9/j5dM+fT78lC2d8Qr8HH2HJjDhY&#10;6vi+flhx/6nUtmgbMqdS22XL82OaByxQ85+P1W/sPIrPm/0R5s5MjDnTQzB5fDAmTQjBuPF+mDYz&#10;iOaIPpg2JS3mzMqDhcuLY+WG2ti9uxPuX/8Jy2amweJp9B2m37T50+k3je8x9Fv1V+J9+//Xb1kc&#10;D/G8dfq8OJhDx20VncN1E77CwaUZsWdpZiyZkgzLpwQjem5enFleFYdnV8S6mS3Rom415M9SFVEp&#10;6uKnobuw79gbHDz5BNdvvMHla2RvP8eNWy/wy6UnOH3yHs6euo2bV2/j3s3TeHAnGndvrMXZA1sx&#10;f9wiLJu6F2vmncDmFSewff1J7Nt+A0f2PMaxmIc4RNq//wmO7r6P65suYEL+Wpjukx9Lvy6MhQFF&#10;sbNFfWyaXpbmNH50DdI8mOYfc+l6nDH3E0ybkx1LVw7A1r9fbq/k7dmb5e1Z/X9a3vZLZH4GkfkZ&#10;TZnMwJTwg/8VmePI+M7jbMq5r94+k8h5HP4GX/+B8nbiWeZFIhePeYGZF+5/Gvi68ktcXDjnoh8G&#10;F04ed+H4EReOHo6LI4aOH3Lh9D4XYkgbt7lw6IALvz/4Ds9+SYgz+76nH/bqKFyrODrNbYqh6ypj&#10;3pLamN2vPvbN7Y4jW0Zi+8YlKFm0GE4enIPf74/E+/vt8O58E5yfmgNHe0TgZJfk2NvuGxwe+g1u&#10;rPXB20vJ8eZ6Ivx+8xu8uvo1fr+SBO8vBuL16QC8vRCCF78kxeNbX+Du3Xh4fNNFbeLgzdWP8Oby&#10;F3h9+Uu8vkq68i3eXfLHuwtp8GhrGPZ3+QxH6gfictOMONkuHBdnpcezc2Xw/kldvHzQES8eLcWg&#10;AT+gUePGuHBqE46vH4joCR0xfSD90C1pioHrG6BWv2qo2CA7otfmw/Wj3+Pp7cS4dDIR5k+lH+xF&#10;cbF9Q3zs3xmffjDj4RQds6OkI4fj/A+Ktkfn77BSXFIcHKbY0YOf4nC0H3YszIiZvTPj3NohuLNv&#10;If48tw4XFvTCstZ5sappVqxrlBmbmubAitpZML9yJqxsVRJLfiiPzWNaImbFcEwa3gXtmtTEhB+7&#10;4Mz2qdg4qTrWjcyFKe1TY3CNVBhSJT8Gly+DIRUqYGjFkhhSqSBZUvliGFK+KAZXKOChH8vli6WB&#10;5XNhQIWcSv3Ls3JoldPqVy47+pbLhj7lssRS77KZlXqVyaTUo0wGdCuX1kNdy6ZB1zKe6kKxH8qm&#10;JaVB5zKp0bl0bHUqnYqUwkMdS0eiYymnIkjh/1zctwyNYagDjcmyYylpf3ifnOJ9NZUO3cqm91B3&#10;pQzoXi4DepSPUupdjo4PHydDfco7RLH+Zen4l6XzUC4XBpbLrTSofJ5Y+rF8PjrffM5J6pyyzY8h&#10;FQsoqXNfoRBdD0XIZxXFT5WKevisYZWL4ucqrGIeGl61uId+qlKWVAk/Vy2JEVULYmTVfBhTMy+m&#10;t8qP5YPzInpeZhzdkgbHd6eg76Afjh36FEcO8ndQfxePHkxI+pgUX39XlLx9j/7W3/pXRNfUURcO&#10;HoqPPbtSoky+TxHyaVyk/Zwe6AZUwNr+mbGxT0Zs7psVG/tlw96RhXF4YmkcmlgKhyaXwYHJpXFg&#10;KmlaGewnHZhSnmxNbBlVCy3Tfo1ByQMx84sgrI8biB0uX2yLkxib4n2PDXGTkXw8tDGer4c2U5ut&#10;H9C2eD5ubSftoPY74pMSkJ8wGXZ8lAzRnyTDzk+TYddnLB/s/SpIKebbEMQkCsG+RFROTEoahH0+&#10;JD+tmIBA7A9iBeBASCAOJQ/C4bBAHAkPcOtoBCkyEMcig3A8RTBOpBSF4GSqEJxKHYpTacimDcSZ&#10;dIE4TZZ1Jn2QoWCciwrB+YzBuJBJ66JSCC5kDCIZscxSp/1fModoZQn1Io576iKL2l+gvm7RWKLz&#10;mYJInjHWuSi9j6yzGYLVfp+l/Waf7Zl0QfS5WKE4ncb6zKmDcZKVKggnRCkD1XE6HhlKxyyEjl+w&#10;0pFwsqQj4UF0nOlYhwbgcHCg0qHAABykc3HQPwj7fQNxwC8Y+5IF0vkKxL6kwdiTOETrOxKd0z3f&#10;hGLXFyHY+Y8g7Po0BLtJOz8OwM6P/BCd0BfbE5DoGtkWn64bFl0z2+L5eWhrXN8PajPJeY06r2HW&#10;lriJsd2VGHtc/tjvCsc+0nZXIFZ//C1mf5cQ01O4sLcVXTtLgnBy+/c4GUP3dPoeqjnP4Xg4THOd&#10;Iwc/wTG6x+v51z+/x/N89yj1NWXOf5UOfYxDMeHYsCoEKxaEYMvaVNi/NxQHD3+Cg8doTkxz54NH&#10;EuLA/n/g6IGvcHi/P/bRPWHf7vw4fKgeDh7ogW3bRmPu7Cn4afAUtOrcB7U7N0fVXrVQ68dKGLmq&#10;DR7+PhGHjmalz/IZDtB9JYbG5Pmbt33+T9PxQwlwMeZLXNmcGHe3heHqjkCc2vcxjtFxOB3zMZVT&#10;4MqWPDi/g+6VS9qgUtbMyBhQCDUrDMLYcdHYvPMKDpy4jYMnb9C5uIdDx+7h8Ik7pJvks+7hwJGH&#10;2H/4AfYf+ZWO720cPXkbJ049xOmzj3H+l19x6fotXLnxEL9cfk3Pgi9x5vxdHDt7EUdOXcGJffdx&#10;Y/WvmJ6pG5Z93AJbXC2w7qOq2F4uDy6uS4mTe7/H8QOf4ATNN04cjEPPSN9j29biWL1yMDau/xt8&#10;sbw9e7O8Pav/n5C3fROZn0Nkfk6nTH7AkmP078o5jrdtibzto7fPIvJ2DP4GX/+B8nbyWeaFIheR&#10;ebHxBfifCr5e3HPh+V0XnpGe3nHh8e04JBcesajM4tiTawlx6/rHOH0uPk7QJOPVne/x8pePceXg&#10;Z1i1uBiqNSiCJn2rYdjkupjevz529B6MfT/3xNqxrXBw12p06zoILZrUp3Hn4tXT1nh7rTnurS6H&#10;qz9lxpVOqfC0bwFE102Ewz9+jXcnU+Dt7SR4fP0TvL0SgD+PZcT1Sclw5AeaVHSJjwezv8C7g8nw&#10;/kJivLj2FZ5f/QK/X/oG7y58jfcX/fDsaCBenA7H28sp8MellLi1JjF2t/oUj3vmxavORXCxQWps&#10;b+CHXyYXxouYhvjj1gjE7JyF/IVKYNOqxTi7YxEOTOyFI0MHYevA7pgwtDb6TKqHyo3Ko1uHQji8&#10;PSXuXIiDV48+x8Hd8bFlHU1ODrhw/kxc3LyaAPduxcdDOXb/w3rC9m483L/9Ee7f/QgPbyfAw0uJ&#10;cHpTOCZ08sHKn6vi6uGl9KO/A7evxODdjf14unMO5jUrhhFlU2NkhQwYXDEKrfMGokLyjzGxTTn8&#10;sn06ju+cj949WqJjh/Zo27wF9q6ej98vbMSJme2xo2M1rK9fHUMzFkPTr4ujwUd10TRuK7SJ0wqt&#10;XU3ROE5jNIjXFI3iNCO/GZq4mqCZqzGpIZq6GpDqU6w+GrvqoYGrDurFqY26LlZNUg3Us1TXVR21&#10;SbVcVVHTVZFsRWVrKFVAdVd5UjlUdZVGZVcJVHIVIxVHBaUSKlaZYmVdhVDKVQBl4hRBeVcRKhdA&#10;aVdelHHlJuUiPxdKuvKghFJuUk4Ud+VAYYcKubK7VdBSIVc2Ula3ClJZKY4lq1yEVJzas4pZ0uUc&#10;tL0ctP2ctI+8H3lpf3LTPuZVseLxcqFU/LyqXM6Vj/a3AMrHKUqfQ3/Giq6SSpVIlV2lUIWOBR+P&#10;aq4ydIzKq+NlqrarsqUqqKNUVR3zuq5aJD4HdD7INiA1IjVUqks+n7dGJD6PpDhN0JTOc1OyzeM0&#10;JTVDizjN0SJuSzQntXS1RitXW7SN0wFtXR3RhmzrOGTjkeJ3Qut4P6B13C5oE7cr1XWjcje0ii/q&#10;Qe16KrUlv1287ugQtyc6ugagg2sI2sYdjBYfdUeTzxuiWdLy6JwjFZb3S48bO7PhwXl/PLrB3wMX&#10;Ht6Miye36T5wM766x3n7/vytv/Wv6hH/Vt75GHdvJcS1ixlQpcA/EJkwAbJ/8TnmtC2Arb0zYleP&#10;TNjWLQu2dM+MXb2yYt/QvNg7Ii8OjcyH4+MK4eikIjg8uQiOTSyA49NzY/+0otg8siKap/4Go9Ok&#10;x9zPIrA5Tgh2uwKw0+WDHa5k2OsKRDSVd5PdS3afJYYFuyjG4vZKcahfHH8ccPnhMNUfoNgustFx&#10;gkjB2Bk3iPoGIYb67Ke2h6jtoXh+OB7PF8cS+OJoQh8c/zgZDn2WGMc+SYQzX9Hv8NeJcPS7RDj5&#10;LZW/S4zT35OSJFE6k9QH53x8ccbXBycDfHE8mBRKY5BOJvfFiVAaN4ws6QKVr4T44ArVXQpJhl/C&#10;/XEuIhBnI0NwMVUoLkf64FrKZLgckRiXUyTG1dTJlG6l9sH1VMlwI7UvrqXxxc00PrhL/s30vric&#10;icbLmAzXoqgvlW9GBeNmulBczxCEqxn8cSOjH25l9MUd0u0MXO+HG1G+uEW6S/4dit2ISoKbVH85&#10;YwCuR4XiXvoQilE/anObt5XeR/W9nS4Qd9ORnz4xbtC2rqX3V+PdSZMU91P5404qGpf29w71uU2f&#10;41oqOjbkX0xLY6X0wY0USXE1VRL6nElxLlVi/ELl65FBdByCcSYyEKfDk+BSeFIqJ8PZsGQ4x8eM&#10;jt8vwX64QDqRPEDBw2NhATgZ5IczdLxPBfjgjE9SnPZLhpOksz5+OJqEjnfSQJxIFIijifxx+Puk&#10;OP5NYpz4KhEOkQ58kQjHvkiKk1/44Qid66Mf+eDIR744kDAA+xPStRHHj+SPo3Td7KPraH+cQHUd&#10;HeJrRl13AThI19ABpRC6loIoHqiuxxjVh6/HQGWjSVvjhdA1yNd0CKLjhiiwxdfkHpcv+T5YEzcZ&#10;VsX3xRa6HjdRfDNtczttYyNd+wx91330JSZkcuHiJB88O5yE5qZx8YDmr/fvxtHzLvK9fV8/pAes&#10;25/g4Y3v8eDG13h06yP6nYiPRzfp+33LmhfTnO4Bfddv/uKD80dS4vT+rLhwNA/OH8+Ccydz4+q5&#10;Grh6qgsO7RyCZYsnYsSwUWhYrw/KlOuP6vWmoV6b5ajYdAEK15mJbBUmIneluchdbT6y1ZuEoh3H&#10;osukebj5+AJGDS2LJlU/QqfmLpw7lZ72K6H6TH+l/xPzzP9qPbgVh/QFrpz5FldOJ8PD6754cvMj&#10;PL9Jdae/wrkNofhlT2rcuRaOu2dLYt6IPGhYLg0qFy2AnFF5kD1DSRTK3RQVSw1E40Zj0bX7bEyY&#10;FI2ly09j/fqr2LH9Pvbte4YDh54g5tCviDl8A/uOXcbug7ewh7O6DjxEzP6bOLD/Gvbvu4lDMbdw&#10;+MA1HDpwGYcPXcOJXbdwa/E1jE/XEsO+rokerrIY8XVZzMmdDr9F58TTq9+ocyGf59db3+P44bJY&#10;vWIwNvwNvpS8PXuzvD2r/5+St/0zZX4ekfl5PySTJ/w78jaWN3nbL2/7L/L22VnewNf27dtRtmxZ&#10;D82aNStWO9bf4Ov/Qnm7AFjmxSIXknnx/SeDr9fP4yi9Yj1judwx0RuKv3sSF08fxcfdX124+osL&#10;9y4mwPu7X+Pu6YTYvSkEPTuWRrHGBdFjQWPMXNEMCyc1wcqpjXDkQHecuDgOOw4uRakypTF5Um+8&#10;eDwObx51BO40wvszNfBkc0m8O1QDf5wpg3eXcuPl1VR4dS+MHlh98e5qSryKjsS29i780s8PJ3sk&#10;wsUx3+P5bn+8vZoYf16kyeeCxNjZPAFi6ibEkQYfI7raxzjTIQivxmfHsSaf40rLMJyqF4YTDXxx&#10;qWMkznfJhMeTauPlksZ4tq4tLm0ajlaNG6BxmxY4fXkajpzrj+jNP2LWmNZYvKwJRq8sj7YTm6JE&#10;5XJYMDE/zu79Co+ufYwX95Ji52YX/UDSvl1IgNs0OXr2JL46hm/4OHo5lv+9cuEdbfMl7cPz51/g&#10;+dMv8fret7i8JRkmN/8aXUuFYM34Lnjz4DjuXD+By+d2482Tc/jjMfkHFmFE5wqY3q8WZvWticmd&#10;y2NCh9LYMKoZYqZ1wrMD83BrzyIsmTAAc8cOwOJxfXF85UicmN0NkypmwsqaGbG2Rnosq1oAg7OW&#10;QfMvq6CVqxnauFqhabwWqBevGRrFba7AV+M4TdDE1QiNXQ3Q0FUP9V11UDdOHdSJU8sCLGxrop6r&#10;Oqka+VWpXWWylanMsKYCaiqIU14BLw2+KqK6ildEFQV8SqKqqzgqu4qgdJyipGKo6CqK8nHyoU3q&#10;etgzMhrdC3ZBCVdelHIVREkGYa48JA2cirvyoTDFCsXJjyJULuJisJWTlMuyrOwo4MqG/Kw4WZUK&#10;uMiyrLKnsrtVUIGxLBqOxcmGAhQrECcH9WegloO2lxPFXLnJ8n7lo/3LgQrfFMGybguwZ8Q21ElU&#10;DqUpXipOEZSKV5zaFFJArxx93nL8OUkVXPyZtSrFKa5gWCU6NpXjlEYVUlWavFWPUw414lRALVcl&#10;UmXUITUkvz4d9/p0LvjcNKRz0ZjOQTNSU1cNOncMvui8xa2LBnHqkeg8xm1I57cxqQlJn+tGdN7r&#10;JyB93Ar1E7ZE/fgt0TBBSzRK2BoNE7YldUTDjzuj0Sc/oMlH7dEsQSe0iP8DWsXrglZsE/6Algk7&#10;o038LmgXtzvZrmj+SWe0/KgzWn30A1on7II2CbqibYIe5Pek9r1IvdE6QR+0/KwJmvrkweia2XB5&#10;Rz48ucPfB/pu0Pfk9+fx/g99P//Wf5LePI+PN48/xm90HT24mwrVi3+BsE/iIct3n2NAzfRY3a8w&#10;NnYrji29S2Bzz3zY2SUXNvXOgQ0DcyC6f3YcGJoP+8cXw75ppXBsUhkcnVgKBybVxNKuVdA4JCn6&#10;+oZi1pcB2JAgqQJe21z+9OAfjLVxfLAxjh+2xPXH2gS+WPdZIDbHD8Beqj/gCsSWOP7YTNrpCiL5&#10;Y/kXAThaqgJONmyIg82a4P2aNTjUriN2Va2D1ysX4c7MSfht1QI8njcFMTkLY8ungdgfzxcHvwrB&#10;ts99sfdzfxz+NACHPgvAke+CEfONDw58lxQHEyXFvmQ+2O3vixg/fxzy8cMRP+oX7IcDQfRbHeCP&#10;S8kCcdU/lOr9cL9NA7zbMg8vpw/Fm/EDcShLKhxNEYT96YJxp0l53OjZCFf7t8H7DUtxu2VDHEsb&#10;glMp/HEmtR/OpvXD6XQ+JF8q++B8xhCcyRCEk9lDcSpTEC6lDcRlKl+OCsDdVL64S+X75XLiec8G&#10;eDCgFZ4s+wm/bxiP0yXS4zq1/zWdH65GBeJU1iCcyh6My1kCcTNjAG5kCsGV9IlxsUxavF8yFE/m&#10;DsX7xePwoG05HMkViDMZk+NypkBcyhCASxlT4FJmf9xITw/rGUJJ4biQ3o/GTIKTmcNVxhfvz+n0&#10;SXA6qy/OZgrAL6mDcD0iFHdTJsdV+my/pPTHlfAgnM7gg2OVsuHZvKG4vXoy3m1fiOMlsuFCqmCc&#10;iwzD5eQhOBfgg5OhATgTGIiTKSLwYmwfvFg+Cs+Wj8WjTk2wNV0k9gcF46R/AGICkuCYfzJc/dYX&#10;x32CcSQpHcvv6Hh954OjiZLhSCJ/xHzvjx1J/bHrSx8coXO982Mf7PksCEfjBWDPP4KxPz6dU5cP&#10;9sb1xZaP/XCMrqV9Ll+K+eKoyw974wRgazy6DuNTG6rb5WKQGkbXaiB2xPfDuvicueWjgNcOum7X&#10;JQjA8WJV8GLDGtycNA7358/Gb+RHFylH13EAttF2t9PYnN3IlgHadhpzM/Xf42JYxte0H6LjJMGq&#10;jz7H/AgXrkz8Hk8v/gNPnsbF82ef4vXTePTddOHFby789jyBmtd6++6KeM778ul3uHAsGLNGfYEZ&#10;IxPi+IFv8fB+MnqQS0JKhiePIvHwbhHcuNUU1270o+eDyViybDR69RmI2o16olDZTshVogcyFuyO&#10;TEUHIlPxUchRfjJyVJqKHNVmImfdBcjVeCnytlqFfB3Wo1CXzSjeJxoFe0ajWP/dKDt4JXou2I4j&#10;124iZ47MiEj2GepWToRT5zPixdOPvO73f55ozvyU7qdPPiH7EYnKFOPf6DdPvsKb+yF4fvc7vFTP&#10;KPHJ/gMvniTDo7sp6Le9EG6crYALB+rj4KZGWDW7JaYNb4EODUuiYOY0iEpOCsuDbGnKo0jOJqhc&#10;kuYLjSZiQJ81GDFsO6ZNPYDVq85j565r2LPvCvbGXMG+mNvYu/chdu++g137L5I9icvTL2KQTyO0&#10;/r4UWoTnw54OP2Acfe/vr8qGt/d8aF/j4nfab9ZvT7/GudOlsXbFIGze9PdfdWR5e/ZmeXtW/z8p&#10;b/volPm5TJmf/b9b3rbP8ra/prx9ZtFfZXwdPnwYs2fP9lon+ht8/V8obxcBy7xo5KL6fwd88cOf&#10;1pvfaDLvRW/px+dPupm/evIRHjyMi+u3acJxkW7uv36CJ1cT4MLeb7FpWh5Urp0f5fvURveNlTD4&#10;YDZMOlIa6862xZYT7XDsxhBsPTkVRWtUwqyFY/DwwXi8fdSa7qo0Gb7TEI/vV6CxC+HFg0J4ez0n&#10;/rycBzheEHtHfIGTU77Cqz1Z8f5obpxd/AVubv8Wb37xx7tbSfHnuVQ41Ocf2NHgMxxt4oNr3WiS&#10;2CsSZzqmxJPBJfCsR3EcqxKGe9NL4eXmmni+ohp2NaHJbu1IbC0WjtkVK6FNqZro1K0ljt5ZhD3X&#10;u2DlhcqYfbgFRsdUQb+dedBhWUkUaFATPXrWRMzm5Lh5hh52fv0ex/e7sGe7C6eOuXCdjsOD+/SD&#10;zA/VNOl6q47n/7Bomwwo35H/mvT2yZe4dyQYc7t8hOFVE6N3qRTYNvFH/HoyBg3rV8SAfm3x4M4J&#10;vHl2Bg+vRWPv6uF4d2ML3l1dj2cnFuDMpsHYPKMZ1o1thKdHl+DE+pkokT0DSuXLgfoVC2LDjL7Y&#10;v6AnyoXFwcIWxbGoTjasbJwF02tnwchyZdE4SWU0itsSrVyd0NLFWT+N0IyBV5xGqB+3CerGbYw6&#10;5NeJ0xD1XA1Q31VfgZZ6rlqoQ6pJqhqnFirHq0GqiipxKyvAVctVnlSW6suqDK8qZCu6SqOsqyTK&#10;xSmFcvFKoULC0gr4VCWViVMUxeMVRsn4+VEsYTb0Lt0JuAaMbzYOBePkQOk4BVHKRXVxcqJwvKyk&#10;7CgSJzeKuvJZyq0yvPLHyYX8cXOTzY0C5Bdw5VSgiiWZXAVc2ZHPlUupgKVChjQ4Y19nhxXkvrTd&#10;AkrUXo2tVTBOHuqfF8WpfbG4WVHZrziubbsM0P9NQ6pCZafF09CunKsgypMquApbKqo+v852K46K&#10;cUqiYlyypEp0jKq4yqAaHbuarkoq44szvbSqoHrcCqgRpwrF+TzUUbZ2nBqoE5cz7zj7qwHqxa2H&#10;WgmoPh6DryZo7GqBJq7WpDZoFKcVGsRtgQbxm6ONqwM6uDrSNdACjRLQOf6Mzu+XNMY/6qNpwuZo&#10;HacD2rm6oXn8bmiWsItS8wQMvrqgbbyuaEdqH68z2sbviDYJO6NVwu5o8RG1+bgTmn/aEc0/obGp&#10;3DZ+T2rXFx3jDECXj/pQvx4KgjX4uAXaRBbDppGZ8PhCMrx6rO91v7/41Pt36G/9rX9VdB29Jz19&#10;GA8PbxVBlaJf4ytXHPh8/DECP3Ehc+J4KBWRFCUikyGn32fIneQjZE+SAJm+cyEnKVciF/IExkfe&#10;5B8hX2hCZEseB1lD4iOXzyeokPgrtP30K8z6ygfrEibCtrhJFdDaFC8Ym1w+iHEFYJ4rMaKLV8L9&#10;ISNws2s/LE2dG1O/CceijPlxe/DPON+pG1Ymz4pd6QrjRKNWmJIqM0b6ROBCyy5YXbg8tucqh3MN&#10;22B+khRYW7wM3u7eiHXly2NjkZJ43P9HXGhCdSHpsSw0E67Ub4vrTdthafYceNymDXYGheHw936I&#10;SeqH6EA/HCd7jHQwwBdHA6js74dT/v5qyeP5kgXwoncHHKlfBcvyZ8emtrVwtGVdHKlaGndbN8KG&#10;fJkwv24RHJo5EJfWTcfTA5vxds0ibC+fH7d6NMWdzo1woWklPCS7pUAG7K5TFK9G9cD78f1xsXoJ&#10;xGRLjei8afFgaDv8NqUf9tYqhfUlc+Lu4I443K4KNpaIwu62dXF3UGfEFM6Mk5lCcS1LKC6RrmYJ&#10;w5WoEFzMGoyzFbLgft9mOJ07NfZVzo1fxvXBmQVjsbpLA6zInwb7GhbDn9N+xP2hHbGrXC7cbVMT&#10;t/o3wv4i2XC9TUM8a9UIB4pnwZFe1fFi1jBcG9AOx3NnxeW0kTiVPRKPe9bFi+5NcDR/Ljzo2gYb&#10;KhTG3gZV8Ghwb1yoURqrKufDoakDcW7xZGxvUhubckVhU6Eo/DqkO15MH4Z9zatgFn3Www2r47ce&#10;3XC4cFEsz54JZzo3xY7KxbAvVTrcaNwMr8YPx5Vh3bCmQFZsDw7D1iJ58Gx4fzzv0g47olJiRQCd&#10;l0Kl8OCnH3G3fx/szVoAq5NG4HGLDtiVrxg2JonE5Yq1cL14TSz9Nhw78pfErR8H4UGv/liTOT9m&#10;fxKAdSFZ8Eu7bnjSfyi2ZiuIhZ8GYZ5/Bpxp1x2/DhyCHaUrYPWXDLsCcTBXWVxv1RO781TCuhwl&#10;cLp9Z4z1T47l+Qvh/ZmTWF+jHuZkKYwbvYbjbKvumJ40FRZ/kxq7C1fFjTodsTRFLtys2x6bkmZA&#10;dLwQrI/njx30XZj38T+wttxHeLgjMZ7RnPTVs4Q05/kHfn8WF69euPCCxPMgr99dQ6+fxcPLJ1/g&#10;wb1kuPcwPe4+rI5frgzFrj2LMHz0RNRr2gUFijdGrrxdkSN3X+TKPww5i4xDjlJTkLPyTGStNgeZ&#10;qy9Ezvrrka3JeuTsuB55u21CwZ5bUKTvVhTpvxUlhkSj1LDdKDVyL8qPO4AqU3ajzowYtJ57ECM3&#10;H8PhWy9w/upt5M+WC2kDkqJisa9w6Fg6vHr+kdd9/k/T73Sufmf7PC4pPsmOK8sA7FkCvKRz9eKJ&#10;Pq+vue4lPaO8TEDn/hO8ffEd/b5/jxf3fPHmQQr8djstnlzLSs8oxXD3fDncOVsL147Xx/Hoati6&#10;rBRG/pgRtSomQuYUnyGFTzKk8s+ENEFFkCNtLRTI3gpVygxC80bT0aPLYkwYMBcL6s9Bt8T9UeHL&#10;EhjYMBvubq+HqSXCcW5AYby7Han2/x3PwUkvnn+BC2dLYt2qQdiyeY31tPX/z//+XwNfIm/76pT5&#10;+bzJPBb/u/I2vsjbvjnl7TM69fdSx/9AebsYWOYFJBfZ/yvgy/zx+aDoRs7w6/XTj/DsSQLcuefC&#10;1WsuXLlAk437/8CvpxLg9NrEmDYsP4pWyob6I2uhw84y6HUkOyYfK421Rxpiz8lO2P/LYGw9NQdF&#10;KlbAkB+749G1Bfjj6QC8flAfvz2qT2NVAW5WwPV5UVhV9WOcbhGBKz2icKRTIGL6JMbdVWnxx+W8&#10;eHs9NV7dCcHL+4F4dTMF3l9PB1xNBVzKBlwsgj+vFMf7C/nx5+myuD0+E7ZW/BrRZT/Ftkb++HVh&#10;GbzYVgPnxlfAhbGT0bloM4we1B+Hz0zG0euDseFENyw4Wh8jDxdFnyMZ0WVbGZRpXwF1q9fF+jnZ&#10;cGl/Qjy78xWunv8COza5cCSGjsXFuLh/Ny4dGzpW8gOuoKEu/0/qJe3Dq5f0MPbbp7h5KwIbVmbC&#10;sN7psGpWA3Rvmhn7Vo3B73fP4caFA7h/4zid10v4/el53Dy7BUe2TKEf8Gi8u7oR7+/twKW9o7B9&#10;YRvsXtABj47Ox75lY1EkW0rUrlwSdSoVxI6lI3B4zWD0apkDNSumRPv2pdGseSFMHtkGDYrmR96v&#10;sqHql7VRJ04DNInTEI2VGqGRq7FSYxKDLl5C18xVC81d1VS2Fy+1a0LxxgqC1UUNspXj1kSFOJVQ&#10;N0E11I9TGfVI9RNURZX4pVEvaTXMbj4Ni3vOw7Suk3FtF30nH/yJtjkaoYKrIIp+VAhTGk3GvE7T&#10;Ma/7FGyfsR7vbrzD6GajUPKjAigeJzeaRdbBtFYTMKvbNExqPw4z203BlLpjUfLjAij5SQHki5MV&#10;ReMyAMuOIi7OyGKbDcXiZqdYVvKzKr+AK7PKANNZW9lRisYuxu1ULBPVZ0SheDwW96M4wzayPFYh&#10;2kZxV26lYnHyULvcqJ++Pma2mIB5HaZgFu37pJ4TMKnLeHowLoTS1LeoKyfKxOMsr8JKnPnFoIuX&#10;PqrsLgZccSqSLUfx0qgUvwzZUlRXlo5rFdSiY17DxUtHq6J23OqozplfcaqiQZxaKrOLM+94GWrd&#10;uLVQOz4vPeWljvXo3DRAMzqXLXhZo6spWsZrgaauZhRvQue4KfVrhJYft6Hz2gGN4ndAjc8aY06L&#10;pXhx8QXNpIAjs05jaImxaPptRzSN3wkdXF3QPsEPaBq3NZrHa4cOCXqiQ5y+aOfqi5bxu6PRJx3Q&#10;JF4ndI43EO1d/dAqbg+0idsTbRP0QpsE5CfsrtSW2raP2xft43dGu4/aoHXCrmiWsD9a+FbG2kFR&#10;uHvmKzx9TJPnZ1/S5Jm+o16+Q3/rb/0rekn391ev/oE7t9KgaztfJP0sLr6M9y0+iZMQ33/0Gb50&#10;xUPS+PGQ2jcZcqROgUi/pEgSLy4yffs9cnyXCLn/8QWqfJMEPwSnQu+w9FhftjbmZCqIMX6pMf7r&#10;YMz9hLNmfLDdlQw7XD7Y6vLT8MuVFMsS+uLx9Fl4vXc3uiZPiZmlKuD98YOI7tYdT36agM2lquL8&#10;zz/j1uqliO7QGU/27cRWsncWLsb700cRPWsC1g3oC2zehPlBUVhTpAxeH9iKCxN+xuMJdB8sXw6/&#10;b1yHfT8Px45BA/Ho+D5MKlMOM6qVx7uDm7E4VyYc+i4Q57/yxx5/P5xM4otTiX1x3NcfZ3z8cT6Z&#10;H44H+mNJSh8c7N0Qf5zbhnUNqmFDzoJ4sHAKHi2ZgYM/d8OLvcuxuX5VPN2yGJt7t8fcZnWBc0ex&#10;9ecBOD9/Kn6NWYcZrevg0NRheLdtJS6NHox31/diVdeGmF+vNF4dXYejUwfg2byJuNy/C3Zy/4P7&#10;sK13N7w6vBv3lk/H+91rcGXbfLw+HY3DlYvgXKZInM6bAm9WDMbT/nVxOE8EjuQMxbFOlfHk/BZs&#10;bF8Tr9bPwY6+PbGxV2/g6CE8HT8Yvy0cgTV1yuDW1hW4s2MZVjcogUd7F+PepnW4eXArDk8ahIfL&#10;J+HsnJFYVKk6YoYNxLvLxxHTqgE2VS2FfQPa0D7swuS6lfD75SP4884FvD68D39cOIGY/m1xd910&#10;Oh7rsa5rB+zq1xULOlXHb/uWYlmd6phVrgSwYx0uzRyHfdOG4deNCzG3RDHMyJcbL7evxs7hXXB3&#10;8SRc270Vo5vWweIR3fHHtWPY264V3l08hh3zx2Bah3rY2K4B9vfphNvRazCyUhksqFsb70+dwKK2&#10;TYBrZ7G/fWdMD0yFmyvn4MayOVjRpS1ux2zEwOplMKkBHZe927Cwak08mLcIl9ctxXjat50tW2Fa&#10;htx4tnwtFpE/Kn8RvNiyDrfHjcOMXAUwKDw9bk6Zj1sTZ2J/tz54Fr0TMyKjMCdnXry/fBJ7J4/A&#10;3elzMCdPGVyYOgv7xo7Dlt798OTUIUwqVQljshUATboxP3sBrI4bQN8Ff7XEd0WCJJiVKQ6uLP0O&#10;D6/ExcvH8fH2aUIFTV7Rd/MlfUcVHPkneqtsPPpdCMGDB21w9340zl9/jO7DtqB8i+XIWWM+ctVd&#10;jFyNVyJbwxXI2XQ1crVcjTztVyJf12Uo1HcVigxYj9LDdqPCsGjUHLEerWbsRI8lh7D22husoN+8&#10;ibsvY/G5Z5h84CaGbjqJpceu4uyDN3jy/k+8+eM9nj58hKsXzqJY3nwIC0iEQgXiY9/xCPocCWPt&#10;73+iNPRixcfvz+gcshQEs+qsdgp4kVQfh95SnGWOy+dfxDDULfrt//1ZArx79gk93/wDvz35HM8e&#10;J8Xjhylx/04BXDlTDXMn5ULT6slRKms6FAvKjCahxVE/aUY0yvwprhzOhzdXcmFLryxYVCsp3t5K&#10;jbfPeTwBX//AhXPFsW7VAGz5O+NLyduzN8vbs/r/bfK2395kft7/Tnnbtjd5+yx/pf9t8LVo0WIs&#10;XLgIbMX/r5Aaj61Dqu5DMelj7cuiRRKXMT3ljrE1fUe9Pb5lnW2MssS8jm2WDbnH+Hf1gfEXLlwY&#10;WwsWYsGCBUpuf/4CzJ83X2v+fMybNw/z5mrNnTtXa85czJkzh8ZejJ07d8YW/bgrie+s/1dljmOW&#10;SdHR0Z5tzXpn/APauimRQ4kt2f4W0ubNZDf6YPOGZFi/NhFWr0yMRfMSYfmiJNiyxg8rZiXDlCER&#10;6NwyK0pUyItaPeuh+fjyaD+xBKq1z4TydTKgaft8mDy/FeYuH4zGzeqgYrkymDllMDas7oUta1sg&#10;enVD7FxZl1QfO+fWxNg6yTG9YToMKeVPE+LMGFsvEAt6p8LOhYWwY2U+bFqdG1tW5cO2lbkQvSob&#10;opcXwI5lxbBxcS7sXFUCOyaXwbTa6bGkRk7ML50OUyunw4+1orBkWk/06N0JhUuVRt/BXTBvxY+Y&#10;MLcd2vUvj/RFkqFB9wJoO7YgWoypgFLNSqJClYL4uWceLJjgi7VLfLFqeQjGjUqEqRMTY+GcpFiz&#10;wgcb19Hx2ZAY2+i4aSXxPJZ0/JQkZvrSRo65R1sjbkrqzbaWv2FTKGYtyoiydRMjqnhSpC8ViiL1&#10;sqLDoLpYs20W1q2bjTXLZ2DNylnYsnkxtm5dQtf5aIwf1xsjfuqIsT93wMhBzTFtTEf071QBHevn&#10;wYop3TF9eEcUyhGJ4oUyo2HtMhg7uBNG9mmKMgXTIF+B1IjIEoSwHBFIXygLUufNiHw0WS+ZvyJK&#10;BJZBtaTVUS1xTVRPXAs1WIlqoHaymqiStCLKJCmJ0r7FUTa0FCpElEfZgFKomqwMtSmF2knLo0KS&#10;0ijlR+eB60JKkF8IZZIVRRmf4ijhVwTlUpRCzZzVUCVHRVTJUwmVc1dEtfxVUCQsP4oky4tSqUuj&#10;St7qKBZVGNWLVESlwuVRJncZlEhZHEUS50ORJHlQIkVhlMtTDiUKlEbRXMVQOmspVMpYHoX88yJ3&#10;shwoEJgXhXxyI1/i7CiQNCfyJc2Bwv55kCdJNuTzzYn8AbmR1y8ntc2OrIkzUb88KB6YD3kTZ0Ue&#10;Khfwy4a8/llRKCwPcgWTH5ALuZNkp3FyIX+SHEpFaV+LkQomyoXCtE8FfUkZiqB89tKoQPtbLn9Z&#10;VCtbC/XK1Uep8MIomSQfiifJT30KonRYMdpmfhT1L4AifgXpc5NNUgBl/UuiXAAdv2RUnyw/fmow&#10;BDsX70K7wm2pX1GUoONeIqA4StJxLR1B5yt5UZT1KYEqSWhbiem8kWr4VUD54NKoGFEOVcIroGzS&#10;4qhK561CogqonKwytS+NMsGlUC1dZVRIWQ7V0lRFk2xN0SBtI9Tyq43a/rVRIbA8yqUsg9r5aqBJ&#10;iYZoXKAhmmdvinrJa6NWshqoHkrXQmQ11EhXExVCK6N6YB3USdYUdRM3Qz3/5qgeUg81UtVDpTC6&#10;hpLXR42AhqiZrAnqJm2JBqR6yZqjLpd9ONYW9ZK2QX0fGl+1aYcavo3RIl8uzBmRgb6/9B2h78kW&#10;9b1xfr+8fd8k9gFZ3zvvdV5iDm2jNiyzbMbNerFmWzPmzd+m9s+OK3HZjJn7b36eD30ukUc9+yIp&#10;f6DOvQ1Lpu+Us62zzmmdvllma8pbTOTsLzGyW/gzbEmGTZuC8GO/5EgfkhjhiRMjOFFiJCelTpoY&#10;ucP80LdJWcwa1RWbN87DoqUTkSdLOEpkSoEqWdOgSmggfggJx5jgNBjrlwKTE6XAxEThGJ8oDBMS&#10;RVA5FSYlSk2x1BRLibGJIjEmcSRGJU2JPv4p0a54YeycMR190uXCgAx5sGPaVPxcuhxG+KbGoMC0&#10;WNCpIxaMGoy51Rth6/hJaJU7H1rmzIOdU6djXPOWGNOsOXaMG48fsuTC8MpVsHP8GEzJWRhTk6XD&#10;8BRZqG40xvzQHjO7dMHW6VNQP3MmDKhaATunj8eovLkxOSwV5oamxJRI2veUKTAzIgVmRabE5DQp&#10;MS11CsxNkRIzM6TH3HrVsWPeBCwcPQibpo7DsglDsfan/hjbpRlWzRqOaU3rYseiyRjXoQn6VS2D&#10;nbMmYFybJlg6eBAWjxuKNuWKYmrfztg+Zhgm16+BrQtGYk7r2hhbIi+2TR2Opb07YkqubJiRJzMm&#10;1yiOnXPGY2zzhmqfZ/fohG6Vi2LmoC7YPGsMppXMh8XZ02FBtpSYUSQD5udMh7WZ02MRxeY1rYQt&#10;C8ZjAI27tF0TRC+ZgegVc7CO9mFkyeyYmD8dZhbOjvXDh2DtqB8xrHgmzO3WDLvWrcfOBXMwqn4l&#10;bBrdF1umj8GoevUwvWsbbF8xE5M7NcGuJdMx+6ce2D5rCoZVrIDoaaMwrUkNjKJzuG7ccMwb2AHj&#10;29bGoFrlMbZFI+xaSOeoc2PsWjMX03p3xYDaVbBr0kjM69cVM3t3pt/jEVi6cDwG/9AM6yeOwpxW&#10;zbB65EDsmD8dE6pWxqQ61bBrwTQ6XrUwuXljtC1bFLMHdEP0vBlY34f2Y8lsjGvaGAOrVaY+czC8&#10;Xm36XViEyS1bo0PGbFg97mesHNQfE1o3x87l87G8WRuMKlga0WPHYGiFSphQuSZ68z9gNqqP7Yvm&#10;oXuZstg2bzamDBqAnlS/YPwwzOjXnc5bNywfPQJrRo/B/J49MbVZK2yaORttM+XAoJLlsWPmXEwp&#10;WA7D/dNhYGBqrOzeG1M7d8P0Np3p3E5Dmxz50K1gMUTT3Hto9vwYQ9+Bqfzd+D4Fhvj5YkjhJFgy&#10;PBSraV62YZ0vtvIcbCPPxZKR/GjOyvPWRJbVUt9fo6zakzZuSonlq2pj/pJJGDF5Oaq3HI2SDUeh&#10;eJMxKNR0CPK3HoECbcaiaPupKN5+Bsp2no2ynaagao8pqNlnCuoNmIHWQ2dhwuINWLRpJxat34HF&#10;a7di6bqtWLZ+K5as346Fa7djAWkJxdeu20H3kWjs2LYFG9evo2ePRShcqBRSp0iN/Hn8MHFSWppv&#10;82egOfbGpP8t2uyw/6ty9ueySMfofLh9L9vbkBRbqQ2L/S3rOeZjSddvVvIl31dZdWxIbHVZaxON&#10;sWmTJfZJ/Nzi7rPen/qxeFu0TYpLbOtGarNet926MRib1qfC0IF+NGdMhkoFk2HB5Bz0zJEe29aG&#10;Yvu6tJg3LjeG/JANqxZnpDFCsZXG2breFxs3JKfnx1L4eVgHjB41Cjui92DHDlL0Xi/iuLPOGfPm&#10;Sxsv2ukl5k3czmwrZUOr1qzHzNnzMGvOfMwmKTt3gdKceQvdmjt/kdI8uo5F8xcsxvyFWgsW0nMG&#10;ia32rfgiKv8bWmjJa4zGE1+34fF5255xWxw368SXuKcWLFzkFvMJ0/8rLVBs4X9N3saLrdjtNPuw&#10;mI+UPeocoviG9Rvo2t3o1gZLTv9DcoWERCA0NBJsg4PDlTUlMbbOemdM/OQ8Hvmhls+WJTFnXMT1&#10;Zl+2IcFh5IcjKCi58qXMEj95KPenfaE2UscxiZuyx4itkGDehlbyUG7vWefNZ5ltkytR/w8oLJTa&#10;8fjka6vLYTyGFec20j40ONTt/7X0tnkMkRkLS877qG1yHp/3g8oiKZv1rBDePlmOS53ZT8Y1+5ji&#10;upDgEPK5Lce0DQ3R43qI67mO2iRPLtLl0FBqT2W24tt1WtLf7mv3Cwuz43b/5AineBjXGwoNCVHx&#10;5NSOy2xFXCe+tBdf+ph13sZncRtzP0yZn9Hcb6nz5scW9/uwwsLoXJI1jx1bjktZ2kid+O6Yh6if&#10;29L3jM6nKDlfNxwnPyyMvpMcY+ulrS7Ttox6ibHluNSZfTgmvtSJL+VgvmbJl/7OPk55G+Ov6lSM&#10;jx+L426ft6NtKG/bUohqwz7tS7i2rBCrHMzHIZzuh1Y7tjyOW1x2j0Htucw+9VG+1NF2k4fROLIP&#10;lsyxzLi7nhSstkNl7m/FzLjTZ3kb61+R7IdpWbzvzjb/iqS/yKyT42GOHUz3St1Wn1u2+loR2ePI&#10;NeRx7o2y6ZvXfwhfg1aMvwtmnfP79SGZ30XP7yX5fE8gOe833u5NLB0LIZ/jodSO49qXcvKQYERw&#10;nNuRwrmOLMclJnGpC08e4u4jcZa3GJd5H8z9cIrr+DM476fm5zF9aSexf/XeyMdTjqm2+tywzPP1&#10;r8i8BkyZ14h5HYn4PuXs475OaU6jrkGe2/Ach+PsU5157bJC+LeffRW3+nA7mgcF8zyI50TWOHYd&#10;f1bdh6X2zygrmeNbMbfv3h6PH7s+ubUNs07qzRi3M+vDrH5s7XkXW55f8O8ynTdLMp8Qn+coMo8R&#10;eZu36PIHRPOVMMuG07XBEl/ibLVP1ypdd6wIut7YhhkxLS57KpKu8wiyrPCQILL0vXOI45H03Yok&#10;PzKUfG/iNqQUllJSW7aRwYEekpi0cyoiKMBox34AjcV1HKMxqD4F15NSch/L53hkEPvcj8fh7Xn3&#10;wwN5XB6TPg/Hg7QiHIoMps9vlMMDqS9bUpjbp/tRoGUtJacyS/mk0EC2dJ/ha4b8UPKVArVCAriN&#10;XQ4NDEWIoVB+DrFscEAIgiwFUyzQP9hdDgoIpRi1MRQSFEZtqC4wjOq1ggPDKZbcKtNzDinQX/uB&#10;ShEeCvDnWCTZCBonhZL2U1Kc/UiyKcmmUFYrFdWnVtbfn+rIBgSk9qI0SoEBaeHvR2X/NJblMtWR&#10;tZXuL5TeqwIDMijr7+epAP8MbmtK1ZP19U0HPz8q+0e5bYAl9n19uR2VAzIqsS9tWRKTvp7KqOLm&#10;GKZ1Ssdt+fnpMUzfj+TrxzaTW1zWscxKvn4czwz/gCxu3xbHtPUQtWX5KmX1kA/Vs9hPRn3NslN+&#10;gdlUG7HPuWoAAHfsSURBVDuWjWLZ4RtIviEf3g5bS75BtnwCaXxLfsHUn6R9rqd+rGCqD6J9YWvJ&#10;N4TqlU/bD/kr0TFJTn1D6LiFZjIsne/QjG7roeSmqN6LfELpmgjT9ez7hKZX8kvOcboO2CfLZf9w&#10;umbC0lNbuv7I+oSmdftitdhPR33p+0I2IJyuZRL7/mFpaaw0SgHhVEdlf/bJKrFvyT80NfxDUiGQ&#10;/CCqExsQyrHUCDIUHEZ1ZANDU5Kl77chjgUn1woKTeH2g7ltCD0bkEIozhI/lOvdPon5DLMYZjOW&#10;n9yIixTvobi0Y2szIP5N5d9Z+j2n+YXwGLZhyWk8stxG6jjGv+/MU0zZv/eecbtOb0PGVGOx5Ri1&#10;YTEHEZ/lMnfWCbYkJm2k/q/aSVsGV2F8QCgeTDd8E3AJ1PpQ2YRf8qHUJM2QeVBF/IHZCgDjsrOd&#10;Cb3kwNkHUEvAFsfdvlEvB1KVrXppIxJgxfU6ZltdJ77ZRvdj8KUBGf3AWuOYMmO2b27DU7y/PKkT&#10;cGXqn4ErlvSTdmzNiSSXnYo9LvtaAr5kXLbK58kk13E75bOl8WiiyFYgkJRt8KP76b40rqNdeDjt&#10;C/khDK1Ue0PcnqzI28OTKal3PliJzD4MyST2oe3wPsj+sjX3XfafY+Kbkras2PVcp+X5cOw9zr6U&#10;xWfwJSBM6kxpGEXtPXxq7xSff7ICvUz4JQ9+bPUDni57k9TJw516uLJ8s2xKxpU2psxtm1bk7Cfl&#10;v9oPs05glvbppswQi76LwdyW2xkK4WPHx5rbs1SZ4zQm9TPbyjjiSzuGXSb8UtYCPBrW2L48KIsv&#10;9aYvUOtD8EvEcXedY0yP8T5Q96F9Yp/Ffc3+Ev9QH/GdcraTMWV8lq77q+uQP4uuk3MuoELasO+U&#10;+5qn+g9JQLMJnFnO796Hy2T5PkAy70PmvYp9uR/JPUjAkmlNX+AUQysTWJkQS+q4LDLjZl+zH0u1&#10;Z2tJ4JuGXcmRJnUqZIyKQtYsWf6psmXN6jWexVLWrNmQOTP7Wd1WxGVnXaZMWZAmTTo6tvr+ZZ5H&#10;tuY5teN0DdDvroI2XHaIrwfT5+vJjHncQ1QdxznG27bE1yFN9NS8yIprcGuMzWUPUZznRJaNLd1P&#10;QSdjPySuPpO3shWTsgm3xOd6gVkSd/fh8Sw5y2bMnK9psc/XdmzfnItI3HM+4tmPpettyT/UqbkK&#10;lzlu+B8WXeP8veLf/1jAi/pTTNcHK+AlVgMvhlsacAnoMqEXWwZfKRgsM2xKTnUhgUoCviIYPlGd&#10;EsMobudFZh37DMjMmAnMdF0AlbleS5W5jtsYECwikH0awxJDMBHDLoFfJgRzQy8VJ0vHIELFebsO&#10;6OWQBl90fBh2MeSyQFc4/4OrBb7EZ+DFYvilABhfI2RjA6/Y4ItBl+krsW8phGGY4Zvwy+0z/CJf&#10;gS4GYCSGX38FvoICI5U09GIApsEXW9tn0CWiB9xAegC2wFcAwy4Sgy8NvTT48vOjWCA9cPtTW7YM&#10;uRh+WcBL5ARf2k9H4zGsood7P3pIN3wBXf5+NgSzfU+49c/EsCkwICP5UTRGBuUzDBPopcRwiyzL&#10;hFsCs1gCwWKL63lMayyrLQMusRxja0IvE3h5xAI8QZcJwNj3D8hMNpMCXiyBXQGBWZX18eX2HPci&#10;bk/yoXYmyHICLgZbZtmsF5/b2HCM2nMfhluGBHwpBWm4JYDLBGCePu0jwy+GXCS/EIpb0CuZBcGk&#10;TiBXsiA6TmR9guk4hXJbOlZc5wG8xNJ5tUCX+H7JddwnlEEV9U1OdaEZFNwSwOXN1+IyXTNh1Jfh&#10;l4jhl1sacPmHe/cFfAn0YuuXnL4nFvjyZaBFVokBl4JcIvp+WdCLLcMuUQDFBHwFWaCLgZdAr78C&#10;XyFhqTzAlxuAsSUJ9GLgxRIQlpz7UTzI4DkeXOcDZRN+qbISzVEMCZMxxbBK2Iwuczv+3eWyllkW&#10;MOYJyDzHZp/Blwm6wqm9+MxEXE6IJWX5YKY4ZraXsre4ACyBWk7QJZK4tDEhmY7xh6Yy7TD77jJ9&#10;OCfUMmN/Bb90nC2PxxCH23IbLXUw2XLZAlNywNhny33c9VZbiYmkD0v6OccK4R9gq40JvJxZXyKJ&#10;mzFpJ+OYcm+XJmwyEWRo5X3SF9tnyaSRxb4psx3LbCP/Eqvj7PPDDNfb+yN93P2p3nyo0w+BHLMl&#10;IMgGQ7R/PKG04t7aszX7eNQbkgdC+6HQjpkPkGzNh0unpI3ALzPmlOyHc9+c+23Wi++0nr4cP/u4&#10;Oo+vxEL43Fhl7qOPKe+D7i/tRKqeYgK8/hJ8sdS5tcUPaAwM3A9XJPOhTY+pZcfsdtxP5Kx3tjHB&#10;xIcghfhmXPwPSbYtbd37QsdGxfgYqeNEcVWnxQ+yZqaWltXWEoMvbmO2U2Xq6y5bvgJhEjPF2+L+&#10;ZPmh2Ny++Cwb+Oi4WAZeqg0DIqvszO6SsjsufRy+cxvexHXOPiyOSX+znRmXfmLN9qbPMvtLlpdz&#10;fDnH4tvnmNvZMbnG3OfeENdLGwYmnO0lAEUyvwSksMzvmfM7J2Vvsr/j9j3KfW+hmFk2Zdex9S4F&#10;v/iBnHxTTnDF1gm0nPUszhLzFlcygBfb9OnSInu2rIjKkB4ZozKQzaAAWIb06ZW4LJKyabmtuz3H&#10;uG1URrJRSJ+ey1TnRWYdt4+KyoRs2XIgc+as6nyZoEufN31O2QqkccMaPr/clvs4fLk+WHJfMttw&#10;WVstvjY5U4shFV+HAr3YclnL8zrk/VDbsNoyLHOPYYEz6c9W3Sd4W2qbli/jmJ/Jiktbt89trc8h&#10;7UXOssS8xUUegIxkT3ZZXLYl8wiZe3yoXnxux9aMswR4Saa6gC8TeknGlxOESdmZ9SUgzIyZ0EuJ&#10;YQ9Zb1lfKsuLYZdVZvAlWV8m+GIQxsDLDb8YRpEViOWUwC4RZ3k52+gxuF5nfbEfEeivfBN6seVy&#10;SvocrA/BL4mZ2V4RgTwmAzb6jAyyuBxkgS7DlzIDr4hghl0MvzT0YkXQORPw5QG8uKzEMEtbJZ6j&#10;Bmrw5R1+adAlmV4qy8uf2lpxhlyS8SXSZWovGV4mACMx+AoOYojFPscZdpGvMr80/FIK1Fle/n5h&#10;sKEXZ33Z0EsyvnSmlw2+NPDiOi4zBKOH4kAGW5L1xT49OAfSA7bl+/uTdWd5aQDG8vPlsoZegQEM&#10;vBhi2eBLxNDLBF8m8BKrs75iKzAgitqkh5+VBcZZXhxzAi4POMXWl/toIMbWXWeBKgFXZj9pJ7IB&#10;mR5D+jvbat8BusgGBGSyY5Y04GJfQy+7bGZ22RIIxlDMa7YXAypuyzDKgl9m1pZALBN6SdkTcuk6&#10;s17V8faDyOexeRsGAGPoxWArKX0GJ+hiEMa+BmJcT/soWV0W6GLgJdDLDb5C2LcAF4mBl/g6rmEX&#10;Z30x8GIlC+aMLA29GHaxxFdxBbw0AHMCLp3dpcVlyfpi6OUEXpz1pZQ8Pe0DXdMekMsz28vOAOPM&#10;Lrr2wynuhl50zXOWlyUGX5LpxfDLL4S+V9yHfAZffiGplM/ASyTgS8EvN+yyfQFdbIPDdFn5DLkY&#10;aIVRmSGXgl4paS5PZQt4CewypeOcFca/3/zbS20dMuPsCwOSMkuyr4S36GwuasNzDZ57GJJ6zXbY&#10;51js33uBXd7r9Pbc2yAJ7GL+oSyNL2W11NGEVt5AlsRFXPbWRtoJ8HKKQRbXmXArfVhKLMyUBntS&#10;+nrVfKrLEE4njHZYDqJ5wFgm2BKfrcgs2z5PfHifeNLDY3J/rtd1Ao1Y7JtlibENDqIfRauP2xr1&#10;Zl9tqT35nlBMx0yI9SFfZIIxkQ3R7DZqbJ6g0WTMBk/8WamNNdH7kG/GvMnZTiR1vB22PIGUbWtx&#10;G94v8Q1rPcy54QpNEnWM62i7VBYxGLJhl91G2gk4ckrqlOUY97d850Oh1Jn14kv2hPhmH7OtyCyL&#10;77EvPBaPw3Ukjol1+s6YZLOZMXlgdj5IizXjZsyMCxDjGPumgtlSnG0QnWO2/AAXRNccW3mYY6kY&#10;iR/4WaqOxHGul36mL2NI2ZvMNqbMOhkzkL4fHJeySGLSxzmuWScy23K9tGFgxUsU3e34GHGMvpce&#10;4vZUz2CKLfcJpGMYyMeQ+yvpNmKV6D5h9mfLY3CmVxDHSIHczrJcz+25n8gsy/6wzw/XEmM/kNuQ&#10;b1oWQy7xnbEAuh/KeGwDrbIZM/VXMbPOHMebeH/Zmn3N/gIPJG7WadF1z78Hqh1d+wogcJmufb5f&#10;Ktn1Ejd9bzLrbDjC3zH+ruuyDVHknhf7e8nWhNDOOt1X34v4vvJXUJ7leT/SoEkUSg+i4jshFVuR&#10;s87O6rLbOq0pjslySdkHsQzBsmbJrIBXhvTpwPDLhFwsE4I5Y+nTcR/dlm06Kgv8ErBlAi72NeTS&#10;suszkuU2GRX4SptWZ399SB4AjK3j+nCCLbNOfGljlzWU4utPZWbxdUhl93JFK658uj5lPJHOuuI6&#10;3Y6BF1vpz+PLuNyet+sGVzIOX/dm2YrJ9rhO7S+V3ftPMQWurLbO8aSN1IlUHSmYvqPim3M0banO&#10;Es8dzHmEzDskJnHTmuKY/COdnpdo2fMV76BLymYdAy8NvagNWYFdYpMzrFFluu5JHvCLLYmXPIq8&#10;ZX8xAAtn0GRBL8n0cothlEhBq9jWBGEck7izjVnHyxxjZX0FBWgIZmR8OQGXiGGYR5zKsZY7BtE2&#10;FNQisWWwZYAvzv4ylzma0IvF0EtAF0MvAWBsBX6Z4EuWOgr0cloGXybocgOvAJ395S3zywRfbuCl&#10;srxIFvjiTC8BXyLO+grwY8sgjGEXt9GwizO+xGrQpeGX+Ay+eLkjWy0NwDT80hlfNvRKBT8/iivY&#10;xbFU2reAF1s/X4ZlNujiLC/J+jIzvjTo0tDLhmA2+BIJ+PLz5XYZqMxxG3hJTHx3WbXJ6AZQZmaX&#10;QDEpM8BygiqzLBKoJT6DK7OtE5aJdBv2pY/2TWnwlUlBLgFfAr2c4Esyv8yYVhaq09bHl8EZt7Fi&#10;DKWUsrrhlSkTbLEEfEnZbCO+jz/JAl4CvZLx/pHlcjKSAlsW4BLQJfBLLEMvlfHFWV4W7BLg5QG/&#10;LJ8hl5nt5Q18CfwSqcwuSwLBWKpsga+/Wu4o4CtZCMMqjtE5JXHGlyxzFOjFPkMvgVum7wRfkvHF&#10;0IuXPJoZX7zMUTK+3EscLXHWl8r0Ip8lwMsz84u+i27QpSXwi2GXWtpoWSf4Yugl4CuE60IYatF8&#10;woBdkvllxhh+CcgS1sPWjJllp5wZXwK+THbj9NkKg5HfeeEzEgvnf9yjMrMbO+vLOQbVk6+XO/Jv&#10;s5bAL/5HDJXxZX4ALouk7LSiILqxmzHxGWjpD07jWr6ALhYDsBwp0mBrulCvsGtfhlAcLpLdI7aF&#10;2maNSKk+HIMr+ZAm0DIlbcyDIr55cEV8gAVehbLlA275Ys24Kekr/d3jWJIyH3gBXnosnijxGNrX&#10;4IrH12Un8BKQZdbbGWCxYzxh43+9lH/BtMVlLZn4mf/6KTHT6omg3ceUxD8kPRHldnp/xDf7ss/t&#10;zOwFkRPo2GBHy4Q+Zj1bEyaZUEnaOB8IvT0wmlCLZfrSXj9Axm7D1hyTfXcfS07Y5fwMpi/1Zp3Z&#10;xqzTlsfWMh+g7ePM7XRcygy1uG9ERCSKFSuOadOm4/Hjx/jtt9/+1t/6j9WTJ0+wavUa1KhZC2nS&#10;plcwTAMxujeSGHpp+EX3dL5nqZh33yknIBHZ8Et/99gyTGYr31P5jjq/px596B6ovu8OyX1HfPP+&#10;Y4vruL2GTqY4pmGWLTOzy2kFfoXRQ7PEpF5kAzLd3t3HEkOviPAwZMmcCTb00mDLhF8mBDPrzDai&#10;9JaiGIxZmVxiRQy6TBgm8EvAV8aMmZWVLC/nOZQMMIY3HOPz7oY5XG+JwZAJwLz5ntcRTya1FXjF&#10;ZZHUa9/aptmfr1ur34ekYZhuK/urwBNZ2V/5LKqe2/FntbYjMe7DUu2sY6HquI3RXsaUbZpy93HE&#10;ZMKrJ7vsU501h5Asdsn00nMOGoO/v1YbZ1naiG+XuZ6/F9oXEObM6jJ9E3zxUkfJ7BLoZYpjEXyd&#10;83fBsPKOLwFgZuZXWHCggl5uAMaAisFUaJDO8jLAF2d7qYwvkgAuE2CJuM4EYH/l6748hgG+eMwg&#10;fp+XlhN6fQiAqTpL7nd7GWV3VpcFvMICAtzQi8VLG21RvSUBXwy4QgMCldzZXmRDSQK+WGrJoyU7&#10;w8uWzgLTgMsJvCQDzIwz9OL3fPEyR7axoJcFvkQKdvFSxyB6lnIve4xQ4EvBLyUbenHWl7zjy17i&#10;KL4pyfTSmV9qiaMFvwR8CfAyM77U+70CGXbRA7gFwJxLHP3c2V8adpnAS2eA2WLYJeJML7tswy0W&#10;wy+d3WWXbT+jAk4Mt5xZXbGhlA2vPuR7l2Rtxa4z++rMMN1WwJdIQS+xFvgS6+MbpaTLWgK+2Mqy&#10;Rw3BvMsTetmQS6CWWIlzNhjHvGWFSdmMM+TijC/J8jJ9FkMvBlw25KI+DuAlMqGXG3ZZsmM25DKh&#10;l8gvVIMuWeYoSx0FcpnZX24Q5gZedOzDqJ8FucxML7PM8jOWODL8ci95dC9zZHlCL9PXVkvAl0iX&#10;9fu9FPyypKAX1Uu2lykFwNh6iGGYDb8CQhh06SWPArxEDL0UCLPAlwm/AoPpXhEcAbXc0QBgYs1l&#10;j+Z7vky4Zca8iZc8mtCLOYw7C8uKCaORMku34bYm0PL8vXdK+IpzTLZO6MUS/sJyZ3wpYGXtvPjy&#10;YU0J4BJJOwXBqM4JuVjuA6F2LBzZwlNgc9oQD7AlurNoNu7Mn4Vnx49gT+oAj7pN1Ccj/+unAbpM&#10;Xz60xMw6s6zb8f7asErKbE1AxQqluHkAvYra65Og+/FYUidjmeMwoNJ1XKbtqrK23nyzjdnH2cYN&#10;vax6mcRx1pUnAOOLjC8sPh4c52PAkz3PskwStY1dL77ExZr91KTRmETKOOZYIn6Qs8GM9vXDnaf4&#10;Ic8ERuILBHNCLmeM+7P4IdB8QGRJWR4e/6reGTPlbMfbikiRAuly5EGGPAUQRUqfuwDS5crvVlpS&#10;mpz5kCJdFFJmzYG0hUsqpSlUEqkLlSCxLaWUqmBJUimEp07r8TlZ9mdlq6WPqT7GUnb6kZEp0KlT&#10;Z9y5c9crHPhbf+v/JU2dNh1p0jAEo3s63Z/0gzv9DvJ9je5fpuSh3in9gM/fQSpbVoER8tkWLlwE&#10;pUqVVipZshTZUihRoiT5JVG8eAkV0+VSbr9EiRLKFilSVAFqfd/k77bnfch8z6DEzPuR9vkex+34&#10;fsj12neLH74tKxJwJXHTmnEbhNl9pZ3UmduWbUrGlwm+OJuLgZZkdZmQS+oKZIxCmywZMCF7FKJz&#10;ReFi3oy4ky8K1/JG4SCVZ+eMQvcsUShP7TJnzOSGWwLBTOilxTGd9cXv++JljyH822adS/H5POpz&#10;ap9jBWs4Rr4b9JDv7doxJe1E6rriOQtddyrjkOcyPKdR16FdpyGW3c+WHk9ljql6PY4CXlY2mcTN&#10;DC22AqB4H/R1bH8WBajUZ7XK6njoduZ3QbWz4iyJq7Gsbbq3Y1nTNye63nw7xtcu9bGse05BZXNe&#10;Yopj5jxEz0u4nZ6niDVhl7zQXjK9JK6AF3/HyIakDkOS2hnxxbhCSLC1DBLsroAEeyr+e9pRDp/O&#10;KopETTMhOCoM4aFBdtYXycz6CudliOQzBEtBdQK/GFw5gZdIljWagCxFRDhSlamB1B0GI/Xc3Ui5&#10;9RJS7mRdQKrdZ5By2yGkmTUXaTu1R6pyxZEiVQQEgOmMLxqDIZYX4CXLHyXzi0GXvOfLXO6o3/Wl&#10;AZjIzPriJY4MvXhZI0uAF1suM+RiyTJHM/OL4Zf5ni+BXMmDuEznLVbGF2d0GUsbPwDCPDO+2Gro&#10;JeCLrV7iyIDLzvJyZ3tZAEze76UAGEmWOHpaDbt4maP2GXRpq31+6T1nbNFDr7KWrKWOWjrbi63A&#10;L4ZeArxkmaNkfQn4srO/bODl58ttOU4P/MrXSxpN2CUgTICWKQFhfu7ljWa9Bl4MnpwZXiaYMsts&#10;RWZZMrlM64RWOqb7sC9ttXQ7lgm/NDTTGV++XO/PQEtDL7ac8WXbzAp4fSjbS+CXZHyZyx49lzqy&#10;zeoJr4yyxMy4+GydoMy5vFHKDMBYyRhwWaDLzPTizC/zhfbOpY7Kkvil9sqSpJ6XOwr88oReHGfI&#10;pWVmfbmzu0zgZQGwZCEMpDT4kowuXtLIMmGXADAtunYsqSwvsjnyl8KNm7fRqkN3DBk+FpcuX0X6&#10;bAWQOXdRtGjXBcnTZMPCJSswe/5iNG7ZAVNmzMXR4yepb1qUqVQLBw4dwW8vXmDsxGkqy0uyviTL&#10;KzCMvgfUNjx1Zly+chW//noP2fMUUeCLlzy269gNb978jrk0PoMv9X4vhlzhaXHk6HE1Ly1crCw4&#10;64vBl5n1pbO97IwvAV/uMvkhZBluBTEE+1C2lwW+TMbjfI+Xs9621NYh4S6mz1aywEwu4/mbrssC&#10;xKTstE5gJtzlQ1Lgy5SALaf1FpMP6hbFGXKx1cArgiYCWs0rp8C8vilxeEYqrG1dwgNoOXW+Y3Ov&#10;4Iv1Q4GialyGWOZfcRTJQfww/OI+HLMlB1AkbULohzDUA1bZviqTvIEz3dbsy5bqVIx+YC3fhFTO&#10;NlwnGWDOfmbMKRmHpcanCZkGTbyPVG+VZdJnTgZNnyeATl/am/2cfcw6z3q9bdPqemNcnkhaUtkL&#10;ylI9P6wZ0nW2dUIu9fBnPQSacae4XtqaD4Qfkjwomu3YN9/jJe3kQVPaiu15/jV6XQF6XAK6/QL8&#10;cOFPdDr/Jzqc+xPtzvyJNqf/RKuTf6JIl5+Rf8hUVL0IVD4PVDwLlDsNlD4JlDgGFD8KFDkMFDoE&#10;5Fp6weOz2r4cP+extWPss8LDIzBmzBg8e/Ys1sP/3/pb/1N6/Ow3bHr0AlN+fYmxt19gw93f8JRi&#10;3tr+T+n58+dYu3Y9UqaiyQffz50P9pZvWpYbBlgy4ZcAkx49euLPP/9U+uOPP/D+/Xu8e/cOb9++&#10;Vfr999+V3rx5g9evX+PVq1d4+fKl0guaXLH4T0Sr77N1j3FCLol/WNxGwyeV4WUAKJHALFamTIXR&#10;kW5g3fs/cOuHXjeQI0cF+s3h3yx6KLeWO7LMDC8TfnFctuncXiQ9gGfLmgU600svWxTxMsYMBvjK&#10;H5UBE7JlwKU86XE7bwbcIbG9m4csxW5ynJXbUzdJS7OmQ3neRgbPpY8iBl6S8SXgywZbfO/UvsgJ&#10;cNiqc0/315C0NPHMng7BBTMiqERmBFfMisBaORHQMDcCWuZHQKv88CcbnCm153VD8yeBUwKsuOzx&#10;cntuo+r0Nfnh69Aaw2rP13OaVMlxeZoL12Z8WMt7fYIs6ekhXz6PuS01phGzpCCX5avjYe2T7J9H&#10;ndMna050Re7JLT0EhKXJg/DMpRGRowbC8zZCeMF2iCjeBxFlfkZ4+bGIIIWXHUHteQwej8fQPkvm&#10;KBKX+YrMkVg8b1LiMs9dSAK6QhmsGGUGXiyf0unw8fKSiL+7gpJXqPXvaHd5JNxUBomaZ3FnfUUw&#10;uFLS0MtjySPHGUZZUEvglhOAmVldqSvUR9TCU8gY/RRR0Q+RPvou0uy8hlQ7f0GKnedIZ5Bi1ynS&#10;caTZexhRB3cj+5GNKHB6MYrEjEK25iVoPA24nJle3srOl9wL8BL4FW5leYkCKndH4p8vIsmwC0g2&#10;9DySDT4L30Fn4DfwNPz7n0BAvxMI6nMMwb2OIKTHISTvfhBhXfcj4of9iOy0Dyk67kHK9ruRqt0u&#10;pKz8M0IV6KLzZ8EtE3bpTC8bfHFbDb9s6OXM+FKimAZf1I4Bl2R5GSCMoZeGX7YEfqnML2uZo5nx&#10;ZWZ9afilpTO9pGyDLzvTS2TDLyf4EvilZMEuc8mjzv6ypaGXBl2y1FHE0EsDMc+sL7GylNFbxpdY&#10;s57f8yWwS+CWQCnTShunnO3NsmeMfVu6Tlt7+aQGWyK7rfbFKhhmQC9P+GXLmfVlK4sbdrE1wZc/&#10;Qynuo+AX+SRzGaMzJoCLrcjZ1i0H7DLLyg8ia4EutiINwDTwcmd+WbDLmxTwElmgy3vWlwZeJviS&#10;jC+RgC9+xxdngNnv9xLZkMsEX6bMl9tLtleewmVx5twF1GvSFr36D8Wxk6eROlMed4aXSMoly9fA&#10;hYuXVIaXaMPmbRb44jJ9Pxh8cRaYglvav3HzFpq27ICOP/TEkWPHFfRite3YFffuP8CqNesxZdps&#10;lemVPEUG2sYvmDVnvpqTFi5e1p3dZWZ6sQ0i+6GX26u4AbkEfEnWl4AvJYvxmJyHfW8ATItjWgK0&#10;wkrVR+TMM0i1/oVXpVz7G76ucQIJM+/GPzKvRkDK8u7ffPmtd84BzDqRtGHLEsDF/MUEXmE8bwo2&#10;Xm5vAi5T/IGcMbOtCbpE8lKxemVS4My8NLi/LjUerk+FR2tS4tGKSFyfkBI7vUAt0YfAVzSVc1rL&#10;HZ1QS2CYWee9nX1wvEEwN7yy2nGZD57Z1jzYHOf3fLGVthpAUTueSPHkisom5GLfCamkLO0+1MYc&#10;xylpb44VO9NKl3mCJ8sC7Amfp8xJoUwEvbX5UH+Wrmc4RPvu3raOaaDGdbq/QBh+iJPsJIE5Tgnc&#10;EeuEXxJz1ov1DorsskgeDgV6CdRyPlyKL2Wpd9Z1PvkCXS7+ic7n/0THc3+i/dk/0ZZh16k/0eLE&#10;n2hOanr8DxTo/BPyDJrqBl5lTgIlj3sCr/z7gbwxQPYlv7j31/w82vLn1eJjax9XfYx5WSM/8F2+&#10;fDnWA/+H9PTpU2zYsB6DBw9Cr149MXr0aJw5fdpr27/1t/5VHXv4G364+gqDbr1G72uv0eLsa1Ta&#10;/xpltr3GdarjNq/vXMD2Y1txcP8GzD1yBLMOHsHM/Ycxc+8RzNhN/s7DmLGDyltJmw5h5obDWLVp&#10;Nw5vm4mlc4fh0qFtsbb7r+r+/fsoU7a8ggXuh3e+PxpZLB4P9oYYijAkMcUZQgy+GHR5g10CurzB&#10;Lt4fhtSs+fPnq++xun8Z9xvzHiVlqZc6bamvAZ+cIIrLIi5Xrz3DA3qJOnS7SL/9YShRYSPKVjvg&#10;VqasdT3gl3N8lgnbuJ6XOnLGl870spctSmYX+2xHZEmPq7nS4RbptiX2r1v2Vs50uKlEE02SsjlY&#10;aXDdEvvLMqfxAr0YhOmMLxN8CeQS6CXWjltinxRYJw+Cfiiq1akIgjoWRmAHUvtCCGxXEAFtCiCg&#10;NckCX/P2rMXRq2dj6fCV0yg0pAGC82egcXn+xePztael3tVF21OAy3GNimwIxu10/7SpwnB8rAsH&#10;R8TW4THxcW1ZJF4drIw/z9QHTtciVQdOVSVVBk5WBE6UJ5UFjpcGjpUgFQeOFsGfRwphUk9+J5r9&#10;/XDvg7V/ku2l2vA+cZz3i2NkTalYeGqkrDoZqapNU0pZdYpSisqTEFlpIiIrTkBkhfGIqDBOga80&#10;VSbg+IVfvWpTzGWkLNmbxuZtmeLvEf1+8nfK8m24RWWKS9aXlCXbi5c6frKyFBLsig28vo+pjYIn&#10;eqLTpRmYdHsD1j88jN2PT2Pzo2OYf3cnelyZgxIn+8N3f4NYfTljLOH2sm7wpZc5soLc0MsNv0K0&#10;nIDLhGASS5meruuF55El+iUyRz9HxujHyBD9K9LtvIHUKtPrLFLsOkk64VbqPYcRtX8nsh9dg0Jn&#10;5qDMpdGoen0A6lzviGyVM7kzu5zAyxS34Xd7CQBLwcsYg7iPhl9cVgDMkn+/4whkuNVbw63QnoeR&#10;vPshBbfCu+xDROe9SNFxL1K236XgVqXB+/Dkt9d48vwVfrl5HxV6RiNj403I1GgjsjRYRw8/dE1x&#10;xlcAZ4LR/Yjhlj8vhaS5vAG+lK+Al5Za0mhJgBdDMBt40XMAr34hmdleInm/lyxvNF9yr0GYhl8m&#10;+JJsL1s648tTdtYXv+vLzvbS4Muf3+llLXNk+VHZhF7a1+DLU57Qyy4zlPKUQC5vMrO9BGyxZdhl&#10;Ai+JCQjjLLBChSpjxYr1GDlyMlq27Ia6ddugTZseGDVqKubMWYpcucrQ/jN0yojOnfsr35QTeJli&#10;UKXhlgZZZvaWG2RZdSxvoEva2z7b2ACMs7m8ZXpJBpiAL3mvlwm+lOV+PAbJG8wyIRj7Ii4723HZ&#10;rPcLyh4LdrmhF8md8RULejEM4zL7Wmaml4JdVraXEtXNnb8Co8ZNV4CL3/FlQi/bJ2tkfIkvwIut&#10;+6X2ImOpo5ZkddnSsMv2fdT7vCzwFc7x9Fi+ah1mz1uM5GmyqyyvU6fPoW7jVm7QxZbVpddAXL12&#10;HXUbtUJQJJ1/4y86eoAvKivoFWpDr7Hjp+Dho0cYNmIsxoyfjEePHmP8JGpvga+7v95T2V779h9A&#10;nXpNMXfBYuozGVVr1FdzP8n4UqDLIZUFxjDLEIOviJTp0LFzN4wYMRqtWndAZIp0aNiomSqzhpOy&#10;58hLv8s6A0y94N7iPwK3TN+TDdHvM/MWklq2SDZxu9n4ZuzFD2vkBXxcJAaf5dyL7wsfgE+pw/Av&#10;vxehqfJ5/P6bkOuD8wKyJijzBr3cL7tn8CUfgGEWL1d0AjDPD+eQAbzYVxlfdAAiaAJ2YGpqPGDg&#10;tS4lHq1OgUfLI/BoCWlBGB7NDsW+Jpk9oJapfVHJcSB3+ljxjpkyIdSAWCJnVpfEGHwJ/GIr60jl&#10;hfR/JQFZ7PPBVFCLrJTNtqYEeJmQSjK3BGaJTEj1V5I2Zn9nG1GsOp6YkQQ8eQIotrZMiOWEWSak&#10;Yl+XdXuzj/ixxXG9H/b+8HnR9WpMa7mdfscUtef9tOQNbIkE9Igv8tbHrPcWZ9/ZL1acyuYDpchb&#10;nGPmA2i7Y795ZHe1PGnBrhN/oPGxP9Dw6B+od/gP5Ov4E3INnOYBvIoeAQodtIFX7r1Azt1A5gUX&#10;PfbXU/r4sfTDMR9L+zjz8p7z5897POB/SIcPH0KxokVQvVoVrF+/Hrdv38avv/6Kq1ev4scfByE8&#10;PBytWrVSYMxb//+bdfz4cXTv3h337t3zWv+3/vs16NB91Ih+iqY7n6DptgeovfIeysy+h2LTH2Hj&#10;GQ17Xt85j56nzmLivqMotOM5DpwdiReX26HJlouovPg6ek9bjWLzfkfBGW/x7GJHnD02BK1mP8aS&#10;6JX4cdF8/HLwfx18iWrUrK0e2k3IJfBLQwVP6Qf8cPWOKF7WKCpQoCAGDBiovke3bt3CzZs3cePG&#10;DVy/fl3p2rVr6rvFunLlCh4+fOiGXfwdY/F7yebNm299xz3vPSy+/5iwy3mPkhfZC4zq0L69yj77&#10;V/57//5P9B9yHd363Uf7rhdo/JT0GxWCfIXHe4CvtOlK6OwuquPtOJc0Sln2gcsm+BJlsOCXyvSK&#10;ikLmfkUxu252XMuRBjctMcS6mj01ns2YjHd0vO4+eIO9F97i8r3f8cfvT/DHwy34/UhJvNmbDu/3&#10;p1f2XUw6vN2XDvc2pUXRArGhF8MuAV98DgV2xQZedlnDHH1tBNX998BXQNuCaDqjLw5cPqnbWOL/&#10;yo9ug+BC/J4xmtvwv6paSxVNEKauOZ6zkHVeh6YEfKVJnQJ/nm8EnK1LqgOcqUWqaQGuKjbgOlmB&#10;VA44UYZUGjheksSgqxipKHC0MKkgcKQAKR9wOC9mDuAMOX081DGh74kbfPH2rTp5kb3EeY5lzrOk&#10;/O+CL1auRrNj6dWbd/j10QukKTeYxrXmH3xceO7Bv5P0+yjzJBN6mS+y1zHxtRh+fbKhrAe0ShRT&#10;Gz9dX4abL+/j97dvFeTmzE6nBIA/fvMcc+/sQLrDbTzGYTH04uWO8lcdPTK9LEm2lwm7xDfLaUrX&#10;QrbNvyHF3Gv4qusGfNFpHb7oshlf9dqBr/tE45u+2/Fd701I1HcNAmfvtMDXcaTZsx+ZDmxCriOL&#10;Ufj0FJT9ZSiqXeuKerdboPGNmshUKIUH9HL6Ar/kvV4KdDEIC+B3hXEbA36xTwr/geFWjMrcStV+&#10;D1K33YXUbXYgbatopGuxFRmabUGGxhuRsdEGZGqwAVnqLEGnoWuxfPNhNOiyEDmqL0ae2muQl1Sg&#10;9lqE0TMLwy4BXwK5GH45s7408KI6LjMYs4CXd/ilZb7YnqUAGMXM7C6BXQLBWCFB9CymljhyWw28&#10;zGwvAV/2X3MUEGYud9TQywRf/BcdvWV88TJHBb34Lzoy+OL3fBnv+NLWE4DppY8MuthniKV9DcAE&#10;ctnWhF3OrC5TstSR/7Ij286d+2HggBG0jwySNKjyBrC4fsiQsQp6de06SMVkiaIJvZw+W4FWLAFZ&#10;vr5cZ8fMNiYIM9tJnfY1+BL4pcGXgC1P2MUQTICYXacVC35xHYn/oqMfQykLZE2dtpDmrQ9obvIC&#10;p89cwMFDJ3D8xFk8fvwUj588xaLFa9xtTQAm8EvFGIIZ7/XyD86uygzCGjTurMDMiFFTFehides5&#10;FFFZSiJbrnK4dv0WBv803gN8qRfcW9DLhGArVm1S84sjR09h/qKVyJq7NCZOnUP+KsxbuFKJ46xy&#10;VRoq6GVmfpmgyxv44kwvAV8CuUzYJZLlj5LxZb7Xq9eAobhz9x76DPgJM+cuxKPHj5G/WHnkI63b&#10;uBXBKTJhy7admLNgCdp36Y0OlqJyFELOAiXQkfwjx05i45Ydys+UvaAH9KpWqyFu37nrhmG8xDEi&#10;TRaa3z1CqgzZNfi6+6t6yX36zHnUa2c404szv6rVaqDmoEVKlFPgy8z4EoU4wFfFyjXx6vVrNX8w&#10;/3vz5ndMmzYD2bLnobnnLVSmdmbWF4MvgV/CiZw8iLO/BHjx/IPFrCWyQUuknLn8L+XXZR2+ybUW&#10;vvnps5VairDq65Cz6S5kb70LuSsMQ8Es5ZEyIg2NR+Na/IXlzPaSmMwVBHQxixHYJVbkYtjl/EAM&#10;v7zFxIrPwEve6SXQiwed09eCXSsi8WhJOB4tJM1LroDX42nBeDw5EI8nBOLWT8mxI19K7E7lCbhM&#10;7Urph7kZUyEj/2VH66Ay1BKwJb7IhF9cr319QJwyYZaUBXZJ2bRO8YFVY1i+CZ9MACUATGKmNduZ&#10;MZb5snuWgC8zxpKYWBO4mVlWApy0z3E94TNhlRNccVkDKunr2U5eKitxZ71dps9kyd4+Wz2+2k4Y&#10;XT9GRhIDJ4ZNJogSCGWCKvXAZ7WRuFn3Id8JuD4kfm8Yt+W+8sAoD5ECtsR3LnuUtuK3OPQbNOz6&#10;Q2V2Kdh1RMOuOgf/QG1Sjf1/IHf7n5C931QUO6IzvAoe0MArzz4g1x4gxy4gazSQeTuQfvZ5j88l&#10;0jH+jFpybCXzi8HX7NmzPR7qP6S9e/cgX97c2L5tqzv7xBRnofBDeNmyZVG0aFH6oXzkdZy/0sCB&#10;A7FtmyeY4Id9s/zfpcOHD6NFixYK5Hmr/1v/9Xr+/DfM//UFul59g2mXXuDyjum4selnPNg5AVdX&#10;DcSB8Y2xrFsJDKuZCjHrF6o+L++cQ6+jZzEx+iiKLX2FQvPeoNusPZjeriSW/FAGa3pXwfr+1bFy&#10;SEvUGfELcvR7gYbjbmPRluX4cd48XDy4NdZ+OPWY9mvYnVdocfYVYm5r4GZq//4DCAun30a+r/G9&#10;iyS+EzC4y2Rbt27tFgPipk2bYsSIEYiJicG+ffvoO7ZXac+ePUq7d+/Crl27sHPnTkRHRyvxd4z/&#10;0AR/v/i78eDBA/UdlvulgC2558h9SeKmr8saNglw6tixgzUtAh48/B3laxxAueoaYLFfsRbdiIz/&#10;SpQojRSRqZEiQitlZBqkTpmWJhopaEwSzQ8iw1OpfwxTSx2t7Zigy5t4qaO848v8q44Mvljpq+VE&#10;2tmllX5qlhNXs6RUutu5Nd69/h3Vxj9Dhl5PYilznyfYee53/HFvNd7sSYN3+1Lg3V5WpPKXD0ul&#10;oJe97NH+q47ycnvO1BPQJb5TCvRY597M+Co/ti1evnmNHsvGoMHUHnjz9ncUH9rk3wJfQQy+aCIn&#10;4MqUxLxfh5592GelTZMCOF2DVM3O5DpVSYOuEwy6rGyu46WsjC4TdNF+KdCVX4EuHMpNygUczIE/&#10;D2TDjL7p6ThZx8OSWWbfBF4s819uzcmtkgW+CrdehBXRF5Cz8VyU7rAY568+ROGW85C5zjT8+oge&#10;DFrOdYOvqFrTYskEX865ij0vofPLlss8byGZZdun65i/U5ZM8BV0oDHm3N2B+6+f4PDTizhIuv/q&#10;CQ48uYCV92Ow4eFhnHp+FdGPT2HurzvQ5+pCzKX2N17ex87HJ5H5WMdY4Eu96J7hlYJfQQp+ebzg&#10;niGXBbecsEsyvfj9XilHH8DHnaPxcbcY/KPfCXw26Cw+H3oRXwy7iK+GX8LXIy/hu5HnkKTzEvg1&#10;HoHEXenhZNUupN+zCVliFiPP4akocmwoyp7phsoXW6Pm5fqof7MKah8qHgtyuWGXCcPYkhhyCewS&#10;8OUu8/u8AgKQvsU2ZGi+DVFNtiBTow3I3HADstZbh6y1lyNL9YXIXH02co+NQZ6pR5G94SLkrjIP&#10;BaovQ5Faq1C8znqUqL0BJWuvRZk6G1GuziY6hnSeGXgxzCKZ8Isti7O/3BCMrVs27DKhlxbPu3mp&#10;or3EUXzO9grwDwEDLjvDy1ZgAPczs71igy/O/rJhl17q6A18meJMLwW93BlfXpY5Wi+2F+BlLnd0&#10;gi/W2DFTcPHiZbpPZ6exNfxiyXu9JNPLCb5EktXFsMuMiwYOHKmsAmUeoMr2p02bR7/H/PusxfOJ&#10;1q17xGrH1vNdXU5pcCWQS+zy5etx4sRZrF69Salbt0E0TiZcv34Lr1+/QbFi1VVbjg0YMBKnT5+n&#10;fgzGMqJBgw4KLJw8eQ6rqO/+/cfod/4I/V7k9gBfNuyyQZgJu1j+AVmVtZc5ZkHpcg1pzv0Sw36e&#10;rOBVQHAOZMpaGjNnLaG5xBGsWLkR+QtVQ1BoTgW2mreg3xran5ate6myADBtGXhp6MWwq0evYdi2&#10;fa/S8+cvFPiat2Alpk5fiB+6/oi6DTqqbK8T9NnGT5qrYNeadVsxcPAYDb8YeHlRlZotsWrtZty6&#10;dQfv3r1H1dotULtBW2zdvgfbdtD23NqDSVPnolW7nrj/4BEEejnBlyx1ZPFSR/1Cew2+zJfbm3LG&#10;/MLYZkCyEM7ksuEXS/6yI4tfaO/M+GLfn6zIfqF9WviFat+f25MvkEve72WKs7zcL7dny2VLzhfc&#10;87u+/I2X2wvsYvgl7/uSd3xxlleLVu3UvIH/69NvEF2La7F9x05SNCpVroHhw0fj1avX2EExVqHC&#10;JWhOoF9ub4Iv9dJ6Bbk0ExI+pMVlngdxAlUYMhTNhiprW/6lyi9ohvBUmulkjsyEo5VXY1/FzdhR&#10;fjc2ljuEFWXPYGGZy5hV+jYmlHyIAmlr02+ynhM4M8DMeYKqZ9+y3uSx1PGfSbLBnOCL/xVDsr74&#10;TfpM1q7Ni8CjxeE6u2tuKB7PDMHjaUF4PJk0PgCPR/vh8QhfPB7mg8eDk+HxgCR43CcR7vTwx/62&#10;OXCgdXbcbZ8Mpxt/Q+Pxh+APZEuglzMmil2ngZZIDhbLLIvvPohUVgeKYk7LdSwNvDjOlmM8+dG+&#10;KY4LmBIr4vZmH3MsiTn1V+M55W6rJmkkHp/82HCKts3H2/JtUX+e6FGd1Ju+2d+br8Vja6u3rcfz&#10;2p7b8UOZF8lfLxOZcbOd2YblhGcss/2/KvuBkfffE2pJXOStrtH+52hy7A80OvoHGhz5A3UP/YHa&#10;B/5ATVL1GPox2Pcelfa8R852w5C171QP4JXbAbwybgXSbwZSTzll75/7c9K2DYgoYuhlgi/OMHE+&#10;2HvT4B9/RMUK5RXg8ga9RHPnzkWKFCnUA7m3cf5KEydOVFlXp06dUsvKJM7vWGIwwMBg5cqVWLZs&#10;mYIGBw4cUFkvY8eOxYQJE7Blyxa6kQ9Hhw4dVJwhVvv27dGvXz+VocbLOe/cuYOuXbuqPtx+1qxZ&#10;Ksbgq379+gq+bdiwAaNGjUKXLl089u9v/dfq2f0b2Lt5GhZt24IVg+rhxs5puLttNO5Fj8Pllf1x&#10;cHJzbBhcGTPb58fxrQvw24MbeHHtEHoeOIPJW46gz5StGFk/J+a0KaKAV/RPDXBgbEscmdgGhye0&#10;xr7RzbB+WEv0n3IUCzcuw6CZc/HLnlV4+fCW0ouHN209YNF3gfbp1yOrcHrXfAxaugqrJvePtd+c&#10;oRURyX8Bh75fYfRbY1nxpcywwQRfDFZbtmypLIuv4eHDf3bDrt27d8eCXTt27MD27dsVEGYJ7GLx&#10;d4QzFPka1hmy9n3GCeDN+xLL897EMQ2hTPAl/x078VSBL2//DRh6Dl37/hpr2WOVOjtRouJ2lKm6&#10;X/UtUX4dUkSkVdswxdsVMRCT/WBfMr4YfPFyR5XpZSnNgMJIPaOkW/V658OZrCnw9MEzlBn5FGl6&#10;PFZK67CsvD8+wb2nb/H+dAO825Mc7/cmx++7QvF2dyiebw+xgJf8xcdMCnyxdb7ji+WEX1xWEId8&#10;Pvd8HTiXOuYYWBMPf3uCpy+fo8iQhrEyvkr81AzDN8zC2duXUW18J7f4P8n4EmjFAEsvceRrT/vO&#10;svqXWKstW2d9+nQpPbO6PGBXydiw64iV1XVYZ3UJ7PrzYHb8eSAr/tyfGX/EZMQf+9Jjeu9UdEz4&#10;uGgJ8BLQZb7YXurFZ8X6110LfKWvNQPnrz1Ci6GbEHPqDq7/+gxrd1/ElBXHsO/kTbXEkaFXZIWx&#10;qNRlWSy9/l3A1480Lm3TPdfh7wNtm34b9XyJrlP+vbR8WeIocV1mn+u4nSf4SnekLe6+fIg7rx9h&#10;yu1NGH9rA049v4axt9aizvkRyHW8Gyqe+RFVz/6EimcHK7vw1124+eqByvwqfaq/B/iKTB6ioJcs&#10;cxSZ8It9+auOAr/M93lJ7PP+Z5Cgx3Ek7H0GH/c/j08GnMengy7gH4Mv4rNu+/BlgQ40XqjVXv81&#10;x5Q5ciJq8wxk3TsZefYPQaFD3VHyWGuUO10f1S5URe3LZVF9b0G1lFGWPLLcL7Q3wJf5Fx29LXVU&#10;vqVsddYgR+01yFV7NfLUWok8NZYjd9UFyNNxDYqfe4UiF98i/6nXyHX4BbLte46MWx4iV8cNKFVl&#10;ESrUWEUP2RtQo84m1KqzGXVIyYPoXAcEKejFmV8sE3qZYtilM7084Zc748sDfNmwS7K+FAjjGInh&#10;l3fopWPyfi/O+DJfbm+KYRdnfEnWl4ZdssTRc6mjvx/DMM784uwuengmK5leNvRi0QO1vyfwMt/v&#10;xVleoSEZMfzn8WoJfo/ug5AzRwn6LbyLgwePIm2aPNSOM780/GLgxb6Wd/hlxhiAsS9lhlqc+eXP&#10;bSxAZb7UnmWCLZFqZ0EutiLpI77ZV8AXy87a0uBr7txlyJevopLUXblyHZUrN6Z56jn6Pe+uYgMG&#10;jHKDr0WLVtE8daPyGYLpzK/M8PHN6AG7TOAl0MsNuQzwZUq954vaDRg4GsHJc6NK9ZY0B3+N+QtW&#10;uZctmhozbhaePHmG1u36qPofug1xgy839FLgi9qTMmYthWPHTruXPLJlGDZv/kpMnbZAZXudv3AZ&#10;KdMWQvrMJRQ0KVaqDgoXr6myyxh8+YfSeMHUT15iT0oWmAk/DZ+E5XRclq1Yj179fsbYCTPVb9qH&#10;/mvcvLPlAZu27lQAzPmSe876UvDLyPQSMfwS2GUCL0/4xT5dOyRe7ugTyu/vYqhlQy8GXCbwcgIw&#10;PwXALOBlicuy9JFtILXzBr3khfYsG3Lxy+zpO2f5DMAYeDH8UlJLHK0X2VsvtHeKwVdgSCS6du9t&#10;HUHgwMFDKFS0FG7R/LV3n/74oUsPnDx5ir6/h9GgYVPwe77knV8MviTry5nxxRIIpkVzCUP1hhVB&#10;t42VPqiu6yuicO1sdD/h39lwDM9dH9cqTcW5CnNxrPwyxJTbiB1lorGh9EGsKHka80tcRun0jWLP&#10;BUjCa7iOxWVnlpc724u2xdCLfQW+eOcFcH0IhDnj6gOzz3Eeg/zw5PyvuhG4ODkMj2eH4PH0YDye&#10;EoTHEwPxeKw/Ho/yw+OfffB4aDI8HpQUj/snVsDrSY/v8aTLt3jS6Rs8afcVnrT5Ek9afYkDdb6l&#10;8WhnrQMkGV0CuOTAmXW29AERoCXLG03QZdZ7xP8F8cELtcCXNwDlhk1WWWRCLqnnMvtmhpfETEk/&#10;GYNjUpZ+Ime2mIyhy9SeJ288BtepSR6NyWCEfClrGKXb2XW6LPWc8SUxtnrSaLfR4rhptc/tZFsi&#10;/QDHluL8wEYywZUTWJlxqfMW+1fkHIOX7n2wP8ctmQ+YfyVum3vwDOQdvRS5Ry5FrhFLkWP4UmQb&#10;thRZflqKjIOXIoqU4celiCzXCGma9UeG0duQftQ2pB2xDamHb0OqYdsQOXQbIkhhg7ch9MdtCGk3&#10;Te2T3lf7GJqgS8oCwwR8nT17NtaDvTcxNOJljv3791fZJt6g17lz55AtWzY0adJEZaZ4G+dfET/Q&#10;r1u3To3DD/8MvjhDpkePHh6aNm2aqjtz5gymTJmi3jU2dOhQ1KpViyYhp93g6+LFi+6xGzZsiP37&#10;93tsj+Ut42vw4ME4ceKER7u/9V+nZ/duYOeW2Zi8fiN2jmuJ1zsnoc7SHWi59AgebRmD6huOoeqi&#10;ozi6dio6bo5BuSV7MG/jbHTbfRqzFy3CzzWjML1FAazuVRm7RzTB1iF1MbNVQfwyrweuL+mHi3O7&#10;Kwh2cHwLLFizAD3nTEOH5RNRcuUWzFo/G5u3LEK1eZvw44pduLFuOGrN34Q68w9j75imOLZ9Jjqt&#10;34cVk/rF2m9eghiZIhVNCOi3g+9ZfM+zQIeUxQoAY79Zs2Zo3ry5EvuNGjXCTz/9pECXhl3RSgK7&#10;tm/fhq1btypt2bIZmzdvdsMuvk7v3r2rNGPGDOv7HTvTywRccq/imOnrei7/F4Kv2ttRouI2N/gq&#10;Xn4tIsLTuLfD8ga8RLzUMUvmTAp8iTT80plfqbrmRYqpxUnFtCYXQ6W++fDo0kXUn/YMKbs/+qAK&#10;DX2Cl/Tw9u54ebzbHaD0e3QA3u7yx711AW7wJdleIhN8acDF91WaUNE5Fmlgw/X63PN5N8FXRNeS&#10;2H7uINYci8bZ25ew9OBmBLcr7AG+fl43A/svncCD54+x/PAWt/g/yfgSeCVWwBZPPN2gi3z+F1hp&#10;525jyA2+FOwqExt2HS0SG3YdymNldeW0YFcW/Lk/E/6IyYA/9qbF+72p8X53CjqukZjW0zoWvD21&#10;T/y7Y8cEgpn1Tql6KRtLHbuN34mzVx7g6p0naDJoPR4/f41b955hwLRd7qWOKSuOQ+cx22Pp97fv&#10;3eBLz0P4GuTt2NLzKrpOSQK/bNglPlsbeql3fBngK1FMHXS6NB13Xj3Cxd9uY9ujE9j/5DwuvLiF&#10;w09/wfFnV3Dz5QMcfXYZB56ex1aqP0GxB6+fqgywiEMtPMCX+VcdNQDjv1po/EVHS/IXHVneoBfb&#10;eN1OIl6PM4jf6ywS9jmHhH3P4eN+5/BJo+X4rPRIfFXyR7UtBl6iVJUKIvO2oci+sz9y7+6CAjGt&#10;UPxQHZQ5UhkV6NopszYfUqfUwEsgFysiMMDz3V9sHRLY5X6/Fy99JJ/f8VW49loUJRWrsQJFqi5E&#10;4R6bUeLcKxS+8Bb5Tr5BrsMvkXXvc0TteII0Gx8hfPFNBI0/ifBRR1Cg2UrUqrIUjWqsQ4vam9G6&#10;Ls2f+JnFyvSSJY8MvuSvOzrBF8t+wb0NvpQM6MXv+dLWlgJhFvQSACbAS5Y5MvjijC/PF9vb0Etn&#10;eklZZ3rZf9VRMr1s6CXgS/upqL3O/JKML5a/H8fJ8jJHf87q0tJ/yZGBlwZgDL5GjZxIv30v0L3b&#10;QBqXARXXc7ZWOhQvVhV3bt+l3659VMeAipcqcrZWBmrHbTxhl8gJwrjMsIt9yQgT2CWgSmDVoCo+&#10;eDU+Ht5PtnVvxEcokonfXabbme3F5/d5OeGXgC6RAC4GXxMmzFJLGjkm2V0MvipVakz3paxYsWID&#10;Fi1a7QG+Vq3ahJkzF1PbzKo8b/4KmsfG4OHDx4jKWAwMvMz3fAkM0zFbAsFM+ZIkW4tVs3Y7Va7X&#10;oBPu/voAc+YuR99+ozBh0jxcv35bATL/oOxU3xHByXOpPnZ/AWW8zFG/44vBF2e5MfAy3/elwNf0&#10;hciQpaRa2hiZugCKlqhN8/6XyFOgMoqXrqPeS+Ut40sA2E/DJ2LZyg3o0WcYLtMx5D/m81f/NW7x&#10;g1oCfujICfzQY5AbfOkMMDqXFvxSVr3MnkGW9jX0yqjsh7K/RMk428uCXywn+JKMLxOAmWXtewIv&#10;8d3ifiH0XbKAl2R/yVJHyfYyoZcTfnGml2R+SbaXt6WOZsZXj159raMJzJw1F9169EavPv3Rq3c/&#10;mn82U0sq+b++/QYq6GUudRTJX3g0ZXIgzvQKC6M+NO/gpKMZG7NhztbsH9TwuVkQGUl9qX2FjDnw&#10;qE5fPKk2FHcrj8bVilNxtsJ8HC2/AnvLbcL2MruwouRuZInMSWPb/xBmMhynFOTyImZTwm5iZXyZ&#10;H4rF9WYbKYsEfvGSx+Tk86AjGybH40mBOrtrjJHdNcTK7uqbCI97fY8n3b/TwKvj127YJXrQ4kvk&#10;S8OTYBqbJ3IW2GIrGV0fBmAc94RZZkzi3uqVz9YQfybTCvySg2gCJpEnaPKMO+vNdhJ31pkxnpBp&#10;IGiOLfskffTnsOPm/vLnpTY0cRPQxTIzsqROrA2u+DhzjNvwONo3y+bk0a733J5ke+m43Vb5PInk&#10;hzOyIhNKSdkZZ8v9zJhzHGnn7OOsN8umVHv2yTofMvUDpJaUnfFiO++jxHGg6FGg0GEgHz1PcjZX&#10;zj1ANiubK9N2IGXbMUjTfzGitgHp6ZknzSYg1QYgch0QthoIXQUELQcClgH+I0/TZ6DzwudNPQDb&#10;EvAlwCvUUTdgwIBYD/YfEj9kd2jfDpnpgbR+/Xr4+edhCjhxZlTOnDnVsQmmier06dPVe4i8jfFX&#10;4vcYic/gjLOuBG79+OOPKrNFxuXMFxaDgM6dO7v7cWbYX4EvHm/cuHHusuhv8PU/r6e/XsfmzXPR&#10;Z8lKbB3ZCM+3jsKunxvg0fohSkt+KIHby3vj4KZ+6LCmPeqt7Yye89qi0PRmaDihOUY3y4VFnUth&#10;x0/1cXJaJ4yumwUX5nTF9SV9cXvFQNxc1g8XF3THxG29Ue9AH5Ra2x7FZzRGvhF1kGZoNZTrVx7H&#10;JrfCr6v64saS7tjQryL2jqyLjQMqIWbTVFRZdQTLJvSJtd9btm51Qw2xJvBiCfASnwEJg1zO8mLb&#10;uHFjNGjQQF3X0dE7PGDXtm0MurYobd68CZs2aW3cuFF9BzlD0dT06TPotzmEtuF532GZkOtDMqFT&#10;xw7t1UTI/O/+gzdYs+GuVfL8718HX2sQHp7KY1uy5JHfM+aEX/KOL3uZo878knL6opkQMa4wIiYV&#10;0ZpMmlgEJRY1wv2XjzBl50uk6PYQEV1tcbnDwue49/QFXh2rid93JMPv0UnxZntS8pPi7c6kGN0p&#10;DLLM0XzPl4Av9hlsmRleUjYzv1SdJRN8dVj0E5Yf2YKoXpWQqXdlnL75C9Ye3eEBvlYf2YF7zx7i&#10;1e9vcOX+Lbf4P5XxVTgTXVc8tgZXphXg5X7fhgW82Fewi+dORj3XpU+bAjhe3MrqKoL3hwvjdUx+&#10;3NuaC9fWZsfVNVlxdXUWUmZcXZWRlB5XVqbDlRWpcXl5KlIkbqyMwKNN4Xi9Ixxvo0PxLjoYb3cE&#10;Ymr3INoOHyPenrYf0l/Vu+sM8JW94Rys3nURXcbtUO/42rjvMu4+eI5UlSe4wVeqSuMxcdnRWHr7&#10;TsDXYLreaFyae8hrG9Q8hMRzLAFcku0lIEzDMDsmL7Z3ZnyxPtlTBbmPd8OSX/fgyZvf1PJW5/u9&#10;WPx+r9dv3yDmyXlUO/Mzvt5Xw2MclmR7sTXf76WyvKxyyrAQj5fbm2LoJfqq2kjE6XYacbufQbye&#10;ZxUAS9D9BD6tNBmf0wPI55Wn47vCXayxApEiNBCpSuVAxqmNkWNrG+TZ2QQFdtVBoe0VkXdILqTN&#10;Faa3wyDLyOximdBLWUvmX3SUbC8Tfqn3e5EtX2M1ylVdjFK96b5y/jWKXLAyvA5p4JVxx1Ok3fAI&#10;ofOuIWGbjYjTdg8+6nESiX48j/DRl5Ft4iVU6rgdraquwA81NynwxcCLwZfIDbq8ZH55h18CubzB&#10;L/1ur0D/EHgCLwFgArs8IRiDrwA/7suwi3x/BmMMujT00mX7/V4iBl681FGsXuIoyx7pgZizvfxT&#10;wnN5o4ZfDL5kmaMNu7Svy2zpYd2wAr7YmhDMXOYoEMyEWyLJ7nLCLxZDrz59fqLfwV3o1Wsoevf+&#10;SdmKFRvQvkbhx2q+HsDL1KNRCVUbgVpOYBYbemnwxVCLJfCLfQZfW7bspPllf6UmTTqrOgFfGpBl&#10;QseO/fD48RMFviTDa8eOfThw4Cj69h2OTp0HYM7cZR7gKzbw0jE34HIsd9TSsMsTXmVVYKtSlWYq&#10;Nm78bLx4+RJr121TZQZjYZH5kcyPgRm3tzK8SFJm68NjWZCrYJEaqFO/A6k9Dhw8hvUbdmAdicFX&#10;/sLVkCtfRRQoUh03b91B6fINkDxFHpyiz16tZkv1onv3O76sl9yLunQfjGvXb6JarZao27A96jay&#10;VadhO2XrNeqgbNlKDbFg8UocO35agS5Z7uhpozT4smCXmfVl+v7htB/Kj0K1Os0wbtIMTJwyGzXr&#10;t7SAmH7JPUOvQUNHITR1NgW7onIURtdeA6leZ3ixCpeughFjJmLKjLno2W+wgmBaGnAx8Bry8xik&#10;y5wXxcpUwejxUzB5+mx07t4XQRF0/VnQq8+AoZg6Yw76DfrJDb2isuZFfypPmzkHP/08Ghmz5nMv&#10;d+SMLwZejZq2xuChwyEZXwp0ObK+AkNTKOjFyxj5jyX9K/9xu9FjJtB8wBN8yXJH4UICvkQ65qkp&#10;P/ni8u7vvGr/qkQ03+A5aQSyRKbGuRZN8Fu7LnjerBee1R2AR1WH4k7lMbhScRrOVFiAI+VXoE7G&#10;mtSe5jL8+0/zgA9ZEfMNgVwm7BJxzCVA69+RgDDzLzqKleWOo+sE4fHPvng81AePByVzZ3c95uyu&#10;rlZ2V3s7u8uphjkCaBy9o3yQnIDLKROG8YfnDC/zJfYm9BKZcWnH4gOl4BDFBRTJQZM67VM/miw5&#10;s6vMDCzTF3glcrZxxiXmzTfL3vqJeN/MfVBiGMJ9ePLGAIQnchyz7F+LxjLEk0T3ZNEqS8yzXo/N&#10;2zMBm7l9G9546kMgSuICu8yYs41pub3ALme9jGWOKXLXsW/IfLB0PmjykiOzXGjbfQW88h/QL6jP&#10;tRfIbgCvDFuBtJuAiJYjkarPIg/gFb7GE3j5LgaSLSL9fEbtlxN8CewyfQZf0o5tqlSpceTI0VgP&#10;9/9M/ADOcIlfCn/hwgUFqlj8gM6ZcqlSpcKCBQu89v2QeAnZyZMncejQIQWcnC+a5xeAHz16VEEq&#10;hlnyEn2GVceOHVOSZYsMxLiex3G+J4zrOM7b4X1nsCZjyJgszobjtmbfv/Vfpye/XqfrZTZ6LliM&#10;TT/Xw+ONNMmdvwj9Vu7D7VUD0G3ddrRZfhSdVg9G/3WLUG/xcvy0aBSqTOuFYXOGo1L/CpjfuzJi&#10;RjfH5QW9cGZGZyz+oRSuLuqNa0t648rCHri4oBuGrO2CZqumoPueiai9vRuqLWiHzBPqotSUHug2&#10;ZyHGLNuIU/N+QPtpM9Bi6los6FIMezZMQqWVh7B0fM9Y+52/QCGaDNB3m+9rH5AJwtgyFOEMLwZe&#10;bDnzkMFX3bp1PZZASjYYiwGZiPuwcuXKjZw5cyF37jxuPzKS37/A32d93+L7jEAv8eX+I0sgJWa3&#10;Y5scTZs2UQ/h/8p/Dx7+hjadj3gFX8XLrfBY6pghM7+jgR4i6QFY4JaALrYiKfO+ODO+BH5J5lfq&#10;2tmQfExBJB9fKJZyz66O7tuH49jdC/jt9Xtce3IP044tRfEFDXF0Qwje7vgOb7Z9h9+3a/t2x7c4&#10;Nz8xsmelbVjQi5c6CvRiK+DLCbxMEKbLWgI+nUsd/9nL7cdsmocjV8/g0W9Psf7Ebrf4Pw2++B1f&#10;fJ3RvIi3RfZDMkGYO85lI56ewZd6V1dBvDuYH9vW1YXvmLP4duQlfD38Ir7+6Ty+GnIWX/54Gl8M&#10;PInP+h7DZ72P4h89D+PT7gfxSdf9+LjzPnzRaTt6jWqIZxt98GZrUvy+NTGmdvOjY8Lb5DkjHzPe&#10;Lv+jKc1NjDL70k4ywaTObGOCr3/l5fapK4/Hpv1XYund+z9iveNL5i5qzsLnlOM8NyEJAHOCMPYZ&#10;epmZX07wJUq4pxK+2UeT+IPNkOd4d/S/uhBXX9zFm7dv8PD1U0y7vQWZj3TE53uree3PMv+io8Av&#10;AV5uEMaAy7Im7DIBGCs0TXbEa78HcbqeRtxuZzQA63oCn1SdoaDX55XJVpqGL8pPwjfF+iA4VTar&#10;L4/FAMtWBN1XglPnVlDLlLnc0QnBVEzFNfBi2CVZX074VbHnDpQ49xqFL3KG1yud4bXvOaK2P1UZ&#10;XmGLbiJh6w2I224P4nU/gQS9ziBhnzP4ZMAFfDH4F/iPvoy0U64jz6zrqNt1N8L5FS3WUkfzHV8s&#10;yfgy/8IjQy5e7miCL+1r2CXLHW0IpsGXZHuZMt/zFeCvIZguW9leCnhpmdleAr/sLC8z80tne+mM&#10;L/Yl20uDLz/1Vxwl44vqAulBWsEvtpYs6GUvd+QYQy0Nu3i5o4ZeHOcljQytbPgl0MtpBWh9CHRx&#10;zM7w0hrQfziyZy+p/ppj2jT5af9tUFUrX4hX6MXa2PErdztT5nJHHsuGYFqS5SVZXVKWOhOKme0Y&#10;cgns8iauE7glSxptyKUlced7vSTji60GYRp28ZJFhlreljamiyqGchUaIypzSSNuwy6WX2B2ZRmG&#10;seWxkvH4Fvgylzmy0mUsjvkLV6F4qbrq3V6srDnLIiQ8NwYNHktz5IfIkae8+687MvSSLC9zuaNW&#10;ZuQvXAWFitdAoRI1UJhUqER1ZQuXtMsFi1dDygwF1F93FNAl4qwv/c6vKCrT8bWyu5zgS8raRuHM&#10;2Qto90NvKnsufWTwFRiRCdt27EbL9t0U9GrSqhOq1G6CE6fOUL2d6RWSis4RWS4vXrYaK1avV9CL&#10;xZleC5asQNfeAxCaMhNyFSzpzviaOnMuZsyej1wFSuDho8eoXKO+AmBtOnTFlavXkDYqJ/IVKoWQ&#10;CBonNDWy5y6Mq1evW1lfeonj0J9H4ey58zh3/gIEfDmzvViS8RWZMj2KliiL4iXLaZUqjxKly6NY&#10;iTKqXILqSli2WPEySJEyncr60plfWirby8j4EgbEPi93VBxIWf6NZiakpf+QYDgypEqJ5S1yA9PS&#10;Aps+BTZ/jD82foS36z7Cm3Xkb/8cf2z7An9s/RJ/bPkKf2z6Cu83fk36Bu82fosX67/GxSUJ0aZm&#10;EhqPfpN5LsDzAMt3iuPMn5jPsPXm85JHN/hyfijxJbNLfHedAbzEt6UhUdrICCyu74vHvRPhSXde&#10;zvgdnnT8Bk/afoUnrb0Drz6FfBFOk4kI/tdTOoACtgRqscy4xJwHQ8osE3KZ1qyPBb94DIrZkIvi&#10;Vln7PCGiPgZwUjCJxJMmEzY520o7qWcxoJLYX4G0v4qxeAyzv7lNth77ZQEnFvsmkJI6tmY7HePj&#10;xTFub0tgl+nriaQ9hmzDXeaHLoZF/BDGk0cPn8bg9uTbYEf7Zju7nsZ0lKWtWefs65TUy0vtPepI&#10;Mm5EOF3nVowfIM0HTH6YlAdPs03+nb8h7379Fxlz0LOME3il3gik4KyutjSJ77HAA3gFr/AEXonn&#10;A9/PIzuUwRfvH+8rf1bt8/Ez4RfHuSz1bHm5I1t+B5bzAf9/VZyVxdCIAZS3+r/1t1hPfr2KjRtn&#10;o8vceVg7pCbur+mPtb0r4Prirri1tBumNsuJc7Pa4OjEhhhZOx3mdSyM7dN6oMfq05g1c4Fa1ri2&#10;b1UcmtAa1xb3xYiaUTgysTXOze6MS/O74cK8H3B2dkecmt4W0+fMwoDRs7GkTyVcmNUON5Z0xd4R&#10;dbD755o4N7Ml9gyvgclNMmNuuzyY1iwrdq4Zh4orDmDxuO7u/b106RKyZc/lFXo5Y5LpxT5bBl/8&#10;DjkBXuyzGHzVqVNHqXbt2ipbsWbNmqhRowaqV6+OatWqoWrVqqhSpQoqV67s8V12fp/Ne5e63xn3&#10;JPFZTjgv4OtDksysfAVaoFXHE26163IeXXrfVn/V0YReNeovRAD/Wf6gFDRn4AmQHkPGMQGXaU3J&#10;Ukdnxpdt9bu+0ufNiODBeRAyNr/WmPwIHk0aZWkkiWOkbONy4s6Gb/H7tq/whiZavyt9gbc08erZ&#10;OETBLvul9hp+mUsdM2fO6l7qKEsbTeBlgi/z3P+74Cu0Q1GEdS4eS8k7Uv/auRHCywR4O25xWcsJ&#10;woJ5vmJkhakMMJ43iah9utSR+l1dh3PjbUxOjJ7XEV8x7Bp8Bl81W4WvSvxsaFgsfVZlOhK03o74&#10;LbchWdtFuL/yW7ze9DXpS0z5IbE6HgKy2IrMsjpmvM9k/0rJI9L8W+CLVardYq8q0nIBIgp1UHMU&#10;mavI/EXNYZQoRtevE3qJNd/xJfp0cQkkiC7nFVyZijzUCnXOjUDaI23x6d4qXtu4tbsCEm4s6/6L&#10;jiwGXR4vtbekYtSOYZdzmSO/1J4txxUQCwnGl1V+hqvLaQXAOAMsXts9+KzCRA2/GHxVnIIvKkzG&#10;F+Un4otyE/BlmbH4svQofFmKl0OOwJclhuOrYkMQmiKjBmwW1DLFSx3FZ/DFimSoZUlgl0AwE36x&#10;LXz2FfKf5Hd4WUsatz9FWgt4xW+xVmV4xetxUgMvXrLZ/zw+HXgenw25iC+HXcJXIy7h+5GXEDrp&#10;OtLPvEHnmq6ngCAkD7SglwW4TPBlSmCXKQZhCoZZ8EvAl5nx5Qm77LL5lxwl88sEX/ZyR+9LHWPD&#10;Lw28zBfcS8aXvcSRs7s464vaBqax4JcNvfx8+Z1gAr0EgGnwZWd6sTToYvDFEl9DLht42e/6ig22&#10;5KX26uX1BgzTf9ExI7p0GUD7qUFVcHAWFChQUS07vHLlGm7evIMa1RqjYYFgXB36sQJea9p9gxxp&#10;eH81IBO4JWOIzBiDL4FaIifcEt8JwmzrgFyW3DELbElWlxN8CfQS4GVmesVa6ugGWZ5iAOaEYAyz&#10;bDhmS2AXiwGYQDAn9HL67pgFvvhdXyIBXj6BtN/s0/kys73YFwn88gnKpOQXSvtI8g2hOks+wVRH&#10;UtArmAGXJ/jS0ItjGd0vtTeXNprwS2KlK9VTSyvPnb+IYaMm4vzFS5i/eIVa5sjga9iICWjVoTvM&#10;5Y5ps+THiZNnqL/nO734LzK+fPkKm7dG28scw9KhR58f0f/HYfbyRhJngHXq1gcPHz1CzvwlULlG&#10;A5X1Zr/jKy09Lz1HviKl1Xu+GHrlJ//e/Qdo1LSNe2njtu07Ub9RC/To3V99BgZfZqaXR9YXwzAr&#10;64sBWEiYBmHZcuZDzIGD6h/QDh06jBw5ab5kZXiZ7/fSvs70+tBSR08xK+Lf70iau9Ecw4JfJqf5&#10;c58LiHHh7AIXvv7chWvLXYgMcOHXdS5UyOfC7TUulM3twvaxLhyb5UL21C483OjC2926H/cXtmPy&#10;HTMmyyAFdAm3UbDL8Nkq8GWCLQW1LAn0ctaLFdClljla4jKDMF2mjfMOWCqfMRgzyibB3lrf4kyD&#10;r7Gl+ncYXtwHuVLzhIJ3Tk8+5GCxBGyJnAdUDoA3mGWWWeYBE3E7OXBS9mZZCnrxpIj2Ub3biiET&#10;Se23BZbYOqGUWXbWScwEX9LGWfbW15SznXNfZDzl8+SNH5Z4AkcSOCUxs06kY3wsuD3HtC8TRafv&#10;2UZLtqPGsx7SRAKU1EObinE99ee+saxub/bn8URSb27DDaAsxd6e95gzLg+LHLcfHO2xxVdlq70o&#10;57YXKsMriwW81DLGjVZW11prGeNKIKT1JCTvMg8h5HOGl/9SDbySLgQSzQO+mwt8Mwv4cibw9SAN&#10;vpxQy4ReLFVv+GYdA7AiRYrGyrL6W3/rv0XPn+PNoxP48+464M4a4PYq4BbpJl3wN1YA10nXlmld&#10;XYo/Ly/BqzNzsGV8bdw8vgE3L1/A3WuXSVdx+9o13L56Azev3CTdwvXLd3Dt0j1c/eUeLl14gDOn&#10;fsXRg9dxZd8WPNk7Ce8PT8OfhyfTr/8krQMTtPaPpx/ZccC+scDeMUrvD83C81+vomu37jQRoO8J&#10;/07Qb5lADcnqYQmIMH13O7oHMsQSwPXPIBerUqVKqFixolKFChVQokQJ9b02v+OeZe/3Q7k/CfSK&#10;fV9in+5t9DDKEErEMbZmllYIPbhWrTUdP/S64QG8uvS+hSZtdyEiIn0swPXPJO1Z0odj2bJmMd7r&#10;5R18ZYyKUjZd7iiE9M2FwGF5EDiCNDwPAn4isT8yD0pOzIhHG/6BN5s/UXq18RPcX/UpWlQLo/72&#10;y+wFemllRLp09nLHD4EvbwBMwRyycv5NG8J+ZCRCUtDcKjs9NJbJgoAGuRHQNC/8m+VFSKY01I6v&#10;Lb6WtOSac4rHtK9Ds63dX8oMvfidX+4Yz6NIaVNF4I/92UlZ8GZ3FEbMaInP+x/HZ32O4tOeh+ys&#10;rh/24aOOe5Cg3U4kaLMD8VttQ7wWWxC36SbEabwRrobrkLjpbNxb+ilervsYL9cmxKSO39Hx4OPD&#10;26L94e8Qz6OMskAtkZkNZlqOm+0kHsKfgybnYamyICx7NYQV7oqw0sMQXma4sua85K9k/sOdzFdY&#10;5ju9nOBLx9jaCsyREp9OK4wEu8t7h1j/puLvLIePNtCDUek0+p1b6q85csYXgy/9lx3dwIt9hl4W&#10;6PKW6SUwTMAY2wj6jn9VcTDidDoGV5dTiNPlJD6qtQCfCfQywVfZcfiyzBh8WWoUvik2gK7jLEjJ&#10;4/KYVlaXLGkUmWWGXgzCVLtAihvAS+TM/kpVohKybrmFqG2PkXr9Q7WkMV6zVYjTbg/iM/DqfRof&#10;9TuPT/qdwz9+vIjPh/yCL3/6BV8Pv4RvR10hXcZ3rOHn4FfxB4QGBiF5EL/Ynu51gbGzvljB/kFu&#10;GCaZX5zlFcRxjlni93wJ8GJx9pe82F6958uCXd7e8RVLAXT9BzLc8gRfnrKBl2111pctDb5Y/mzd&#10;mV78Ti8Nvuwlj5zNxXBLAzD2dVaXDb1M8KXLDK60bPClgVds6awugVsiE4Yx7HKCKSekcsIsM4vL&#10;GZO2ZnuJa4DFbTO5yybkYl/EbQR0me3s9t6hl/bZkgzQxWII5gnCvL/PS+Tjm8mCYTbQcmdpeYFd&#10;Ig3ENNgylzk6lzwqOQAXi19qHysWTDELeGkARtsKpP0wrFIwbd/K9jLBl46xpXgwfXYH9DLLfqEM&#10;wTyhFytZMC9x1OBLyQJdArlMK8qUqzjNO1+gSOnqVI5CYGQWXL95i9plRI++Q7A9ercbeinwFZoe&#10;aTLnd2d8CfQy3+3VuGVHnDl3ARHpc6J5m844feacG3hx9te8hUsRvWuvgl8CwQqXrKD2I0/BUgp6&#10;NW3VUWV8pY7KgYZNW6vlsJz5pd/rlQqZc+THL79cVuCMxe9S5iXxY8dPVpDLmfGlypbkPV/BXA7R&#10;VqRfYK8l4Mte5sjisi0GXMKFBHhJWb1H1JpLeLIZLYZh7/fa4OubL1x4slmXWQy+nmxxIXWICxcX&#10;a/AVFeHCGWr7Klq34f7CaVjClITbOK3ALpYJwUT/1lJHjw/PlgGYBbkk60tiAsdEAtAUKCPxi/Dl&#10;ILHV/b1LoJcdY59jPDHhepoQWTGJe/NF3g6WOY6zPy+Z1DENvHhiJL4Jd5TP1gJObEUS9+abMmPe&#10;6p1xAVuypFEk9c52arsGfGKZ/l+Lj5X+rOLzZNGcMMpxYHlmgLG1x+JySDBNMGiiaD6s2Q9t1Jf7&#10;eJFdp9u6gRQ91Ml4ElNxHs8SP/A5sx1kHOknvgnNpM6sN+Pmtt3jctwqi1I36IH0E/Yh7bgYpB4b&#10;g5SjYxA5KgbhI2KQ/OcYhPwUg2BSaKUOCGk4BIFDYxAwOAZ+P+6Hz8AYJB24H4n7xeD7vjH4rs9+&#10;fN0rBonrjFLHRIEtPr7WcWJfYiKJm23MMgOwjBn5HQXR/1svqP9bf+vf0e8PjuGP2+vxx40VeHt1&#10;BZ6dX4WbJzfg0qk9uH7xGO7fOIsHt87j/s2LpF/w6/XLuEu6w+Dr6nXcusLg6xZuXL6N65fuKuh1&#10;9Zf7uHzxIS5feIRfzj/BxXNPce70U5w49ggH9t+ja/w6dm0+hnNb1+Hxrll4u28i/oyZgPdH5uDF&#10;7XPqjzXUqVufJgV0f+X7mAIX9FvFvxt0b2M5oZfAjVj1JCcgcZYl+1K+i6b+tfshS9+P1H3IuCfJ&#10;fc95T3LCKRNCOeUEVAzEGIR5W77Ibc2x/2pckdnG+XJ7z8wvthmQPh2/88suCwTLEJUB6fJmRGSN&#10;LAhpnQ2Zf8iEFT8nwtjOPqhWOiWyZkoHeymjvMtLMrzMrC97mSPL2191ZPF5NGMMZFSMfL52BE6Z&#10;14VI4nIN6euFLddzP5pkuuO6jdnH9KXe7sd1WrHGtCaqarIqbblM/T2vd3tf/105oZaCVIacdWZZ&#10;wNi/kgWmRP1lHifzED3v4Drti/0r6fkM+9xWi+dHDLjkfV4mAONYKM1j+P1e8o4vWfYYmjESSVpn&#10;x5djCuKLaUW9qIiXmKHxhfB9t1wILJqa9iPI48X2toLckpfaC/hiOSGXlD8kDcros0Smxfclu+Lz&#10;OrPwWYN5+LzebHxVcxISVx+BkDzVEEHfUdWHtxfEL64X3xN4OWVCsZQMt4IoznDLgl0CupwQTP66&#10;o4hfei9+eFCwV4VZSh4Y5PZZDL1EOuPLVggvfwzU4EtedM/Ay73s0QBetkI94JedAWaDL/7r9wK+&#10;5B1fXhUQrhXIWVwCuti33/Nl/zVHE4ClgL8fZ4ZxmeOc5cXZXQy9GHQx4NIZXxp+paKyBl/y1xzN&#10;F9rb2V2eAEzHPMGXp3Sml3OZo5nZxb5nBpiGUibIEmAl8ErK3tqYZRN86TiXPTO2WH4W2HLWcUzK&#10;bKWdMy7tBXzFVma3BHh5z/Ziy2UbdDljsuzRl+sswGUCL1Mm+LLjNuxyZ3hZMRuCke8lw0vgl9ta&#10;4EuyvkzYxb6SldllZ3jZvoAvyfbSmV1UR5JML4FfAr3sDC8NvkSy1JHBlrnMUcTwy45HITR1dkyb&#10;vRC79u7HvIXLEJEuN1Jlyo/o3fs8oJd/eBQ2bt6BvTEH3ercox+NkQ6Dho5USyJ379uvli8yDItM&#10;nwMxBw97ZHkx+Nq33+7PWrthMwLD6XtB9fMXLcPefQfw0/CxOtMreRrMW7AE+6jdvpgDbluxam33&#10;+71YDZu0wsLFyz1glym9zFFneKlsL447oBeXJbPLzPbyhF+OrC+S/CVHxX8Ma84l1HyCrcVq2GcV&#10;yBGMVcM+R8y0Tz20f7r4nxjWU9yvYE66B9Nvu8CuD0Evt29JgJdAMPHd4MsEVQKpvJXZuj80yczy&#10;Ymv60l8fHN1Hicey2pj9BW4F858atg6aHEBP8MXispYJrFj84U3fbCtls85sw3HTl3YqrqART3i4&#10;jS2BS1zPgImtlKXOm6S9lL0BK2dc7YMls42MJW1N32zj7mdM6jwmeDSRC+cHKass0m1oTJoYspVJ&#10;pMdx4O0ZdWbZuR22Hg9mltwvaeYJJbflPjzhdJTZmmBKfOd4In7IMzOz1EMfyXxIlLLE7H2x9aHx&#10;WVzH40obgV8s57albI5nfh4zLp9bHnDN4+BN0lbamG2dD9DSzoxLLJgn9FSuUaMmJk2apP66HL9b&#10;6/r1617hxd/6W/9/E79Xjt/ztnv3bsyaNRvNmjVH6jTpEETXPoMCfvgXMGDDBfpdsh7uuV7idj39&#10;Xjh8E5Q4wYldtr+78l00v7sMxsSXOqm327G15b6P/MU9yAmrTGAlZZETfkk/iZmSegZj0sbbOCJp&#10;zzYyIly93N4JviTbK4MFu0RmWfwMhqKiPAFX7OwuW2Y9Z3wx7DLBF58rBlsCLvn8iXRZ17vPveXr&#10;a8m+dkTSRtdpCajS1yBNOi1Je7m2RNxXYrqe4/ZY4rtFcyt5L4earCbn+Zm0s/dJxldgyvLNZb2y&#10;XXPbUucWfw7uT5aztkyYxb4z+8tZFl9ktlGiGM/RZDJsi+PU3pqPqOx82h8zZv7jnIjnJzwPEstz&#10;FW/Qy9PStcvfNbLh/F0jhRm+iIFRGGc88XeAbCSV2XeK6+z6YIQFByrrCb2C7SwvknrfF7djAMUQ&#10;i2SCLvE/BMCccEzBLPUuL/7rigEU575aDLtE5ru+BG45IZcZd4sBViC1YbjFviWBXbF8Er/oXoBX&#10;WECABb6oTPfrMAZcJCf4Cuc6y2cIxpleIQGBdEzpXmQBL8780tlfdN8P0FleTjHkknd8ieWljgy+&#10;WAK99Pu+LAUx0PLM+OJlj+pF9sbL7d1LHy3wxdle/n5cp4EXWxuAOaGXwC7HUkcP+MWgSyTAi3wH&#10;9NLyBF2xyybo0nIudRR9CHyJVXF/LmvrBFimOC51gYGcicWgyhOMOdsLzGIJrDJ9M+aMc9mEXOLb&#10;bTXk8vW1fZZke5nQixV7uWMWlc1lZnsJ5GLfE4BRTEEsG26Jz9Zc6uiEXk7gxWLgxcseOa4AGO+b&#10;lwwvVjLeV6pTbSzwxdZe8kj7Y2Z7cdmAXk74xeBLZX1Z4Euks7yo3gJhSm7IldHt2+KYJQN2ic/Q&#10;S8t+nxdneHGZLYuXOfqF0fkjmfCLZf9lR3mBvS2GYJz9FRBBfcO5rP+qo2R3mdIxrksDf1YofYco&#10;xjL/qiNLljvqv+ao3+3FwEvgF5f1+72oLjSlO+NLfBN8qawvrneAL4ZhArwEdLEv2V8snQ1mZX4J&#10;t2FeQzETgLHMuQTPIwR2MacR3ympE54THkZjKp9/k7kN12tJmRkM+8428vvv9rmey4bvlEfGlwm7&#10;nHGzLjaw4g1qX+KqbEj6S52zvbb6IAj4cspeP6oPAn9IkRnzdjDMNs6+UmfW2214UqNlgiT2BSSx&#10;nGVuY8aln8jZ1jm2WTZljuUc1xzvQ3KPy5M1SzzBc4IpZ5mtngxyjI+Xp2/KGTf7m1Y/uFEdlT/0&#10;sGfGRDrGlsayYBGPIw95bD2g2Ack9aoNtTf7meM5xS9vN9uZdTyuGoesPFiyZUm2hfhKVnt3f+5D&#10;8tw+b8uWN0j1oWMmvrQz61nSV+qcY0uZ6/nBWxRM19k/UwhdB6Y142YsyLAeoomoM8YPXSw7FrvN&#10;P5P0t8exx+D98qzz9AN5n0hszXHEV/VseUw+TnTc2Koy+YHkm/Fg+n4EcV9LvJwuiO49Eg9UY3Ef&#10;7kttOK760jGkhzZu5+5jWfEDaVIuvqkgiut9pjZUr7fBVkttg9up+lAEUHsVd8esdpZvx3Rb2Qen&#10;uI3eJn8eexyW3obVn+r4c3GcfS17HPf+KPFnoXp3mbdh+3wMpF5b/dn5nMt5U9chWedDuwYGbCVO&#10;v1tKOh4bNnj2N+VRZ/kCTkTm99P8HnqT+b2Vtt7uXcqS+L7D8gbAnODJlAAqWQbprGdxdpYJtpxQ&#10;S/pJnC1LMsXMvmI5psEXZ3IxzJK/6KjhlmR3iZ+pQAnk7T0T+QcvVcon+tH28w9eZpTJJ2Wr0x4Z&#10;ohhs2dBLxGWBXmx5qWPatOnpuMr54uPt3VdAhnzz+pDz7wGUuJ9V1m34muI6udbssleARXJnbJE+&#10;1EZk1tugyxDNr9xxnmtZsC0sPBJly5ZHixat0KKlVomSpdzfAfNzmJ9Hfyby6bsnx4StE2qJL2Vn&#10;TECXWu5IdTJfMyfA4bSvqVOlRfXqNdGiOf/BCNpPsrly5qZ6Go++42wFdunsLhqf4iYAk/mKWHOp&#10;I4MuE4BJnfMF9wK+WBEc94BgIchC13SThg3QukULUnPUr1MbGdKkjgW+NPwKURLwJUsdPYAXSXwG&#10;Xgy/BGgxyGKopbO5dEzi4gv0El/bABTLnwdtmjdVakuqVrE80oYnhyfs0pKsL1YsyGVI3u/lzvQi&#10;y9lfDLecWV/imxlentle1JeOb8WyZdGqaTO0bNYMrZo1R7GCheg40DkQ2MVQzPKVtWS/50t8B+yy&#10;sr1M+MXi5Y6c5SXQS15uzzaUV6hY8Mtc6ugEYJLlxdBLQBgvcxT4Zb7cXqAXWwFeJgCzX2pPD7qW&#10;HxjIkEuDLzvTS7/vS5Y6craXvOPLUzboEvHL7e0ljZ6+CbzEt62GXyyGX+ayR38SL3Nk8MUSsBUb&#10;YNnlD8W5X+y+bG2YZcqEWtLOW1aXtzE4ptt4iiGYgK+AgCwU8wReAr3Y6riWmeFl+h4xC2aZkMu5&#10;3FHq9DJHLQFdAr2cEEyJ21rgSyCYMwNMlS3oJVlfWrQPFvAyX3AvwMtzySN9fl7myO/4smAXSzK9&#10;zBi/40tebm+KX27PEujlXNYowEv7Gnp5vsxel3XMlht+hXGZrtNwKjtgl2nNuAm5ONuLZcMvC3r9&#10;f5Wdz44kRxHG38N4Z2d6emfwjiWMtLZXcLDkAxbCBzjyAsAbgDiDwAdkBDLW7qztG8/AmYfgPXiC&#10;In4Z+VV+GZ09sxw+RWTkn+qurqqu/HVkdVgBLwdfly0e51wHX/kvjvlQe4CXA7ABvjLDS+BLEvi6&#10;vO7P+CrAq/mAsA69BLzmbC/BML7bo94EwxH4kkV1uaME0ILb1Gd/IWJwHflpU/79XhmNfLVV/R43&#10;7Q+0775gWANfekOuFQRTO+oAVYJe/KohX1BLsMzHUX+1WYsxUqdLHDPGDqpv1v0KtigT93ZIbWX3&#10;fmEPMYEVRHKYhC8wVesVk1SHKshatVV7b6s6b6N6YvzzpeJVtFNbbW+qZxLFzdxbaIAw+uRNIzeM&#10;Vaof7VL0xbK8McfrYkzqabeY7Kl+1MU4fYInXxM9l+r3ckgTPZ/4qd1DWo2J9dfhZW3Dt9m2FWXi&#10;2r73Y8z6Xqgj6yz9sS/ks0+Q4r6v8Gt7VPext63t1fa0njjbjgsJxwGfc/dXok71WE0S98kiMcoh&#10;TZRcrU9Y71PbaJLlky0X2/DtADqwtQ/W20mq9zr8Gm8AJfaRdGT/hvAPxPB7LBX9XFzIUYlfhw6M&#10;H8JXmbpnMSnd+3Fxt4mw+xKTX+LomrLpwLXQfJUTRmW5tjmyjVDzifd6ja828tXXpf61ftVXVu/n&#10;sfcr5XvGnz+71WermMvHXtUj4q46JgDBYztwa+3HOTbOtVmK+3msczjL2HHdkPwaNF8LsZRPtQJd&#10;xGpc5TrWQ2NLtDnX7u75e22544cvgFyZ+fXDD37QMrokwBf2J//8z/b5v7f/Wz/913+3F5/+bAdf&#10;Dr+yfAq9Tq5fXdM10D5jF3FJ5fb5h5/24WMYzcch4562aeegiT5qC9i6ueWX2xyH8i7ad6s67Cef&#10;fLp9/fWr7f7NN9v9/Zumr776x/bxyx9F/Xhvei+Sju/H4NaUwVWkdrqH8/u4Gvv1r36zvbn/putN&#10;0xd//iLqaXsq3bMIgo17nDgX+z0PtkKvXN6Y5Yxh4zwIC/hy2FWhFxlff/rjH7Zv7u9Dr7u9337/&#10;u9/u4GvAr6sGvBA+UrYX/+q4w64OwdBz6gBRYR1uuVTn9QN4pSWz6+9f/mX79v7V9u3rV9t38Vq/&#10;e/16++Uvfr7dRZv3acN2aM9yx+4Tf36FH2P1rC+pQa+wADCgl5Y7YrW0UcDLwZdAV4NdtMGGbsL/&#10;/LPPtjevYj/Ga0vdb3/78q/bB8/voj4zvY4Xl9szwFaIWANdl/yrY2pkfh3PZ3z1LK+hY4NfAmBa&#10;4piZXx18mXUp00tq5afxHXsZ328Gvxx8DTtLGV9z1hega4AvX+aYfsr/zfGhrK/M9KIM3CKWvsoO&#10;uyQ93P7qErA14Jcrs76od1iVQOsc8Kpy2OV9lBEmUOUCWmFniJXAy+Nuq/Q8r5WePv0oBLCKcrcA&#10;r++9+6L5WR5QS1KsLW20cuplg19zRlfKs8A8JvB1TjsQc7gVFvBVM8AEvkamF/5H2zuxzwS/mu3A&#10;a17emOWMxfvqz/iSBL/QyPqK+DHKDXINAKaMr32pY8/4GrArrSCXsrwubgFkGRsa0MvBl6uCrqqL&#10;XQJdyvJK/+kt5QRfgC5pwK84Jzv4AoIJfF1cx/lqwMvB1/Qw+6454wvdxTwhYRdZX77s8eoQ15nr&#10;eXmjyhlLKetLgMslpiPghdr9QkhwK1kN360z+Krl0Wd8l2MdgqmsOr8HwIrfALk800u+wBf+W2d8&#10;6Y2iCqsEwfB32+VjCoS18Yh1O/xoW2CXL3sc0It2+SarHGD5zlGdW/fHzouJQpdgEVr906LqPK6Y&#10;x1ftHEqpTnYFqWrZ9VBb34b8pnaD97jaTR8Tqu7nzWJa3Tj6r6WuER9jTfXThC1FeTXpy7bxWgBK&#10;TOC6EgqlL3B0EsfS1/xdUfa253wte3xo+5JvIyeX0af7e13Y1bZ8fGJI+8n3jexqH6q+xj1GP1n5&#10;qvM26zHw6ZPShK/GvXy2jYkJkiaEkvepY/gka9k3yqu490OrdpRrO0QbJnNqqzbe9tltjMe+iv03&#10;wa+uvRx1ZG01sMUYrX+M28seF+wiGwtL3RHg1X1NVKvaRLbX+eQXNYCE5Jtl7AbZegwRowwEw3p7&#10;99t2zba+Vl4JuNVeX/gaZx8v4r6dvc7GRQICHm/vz8r1c3N5nR8LqTFubedjrfqqTY17P6TzTeej&#10;zjc//yTakHl5eu6Oa4pfD3XtmcU1Kepjki14VcHWyq9tHFx53GPeh/bezuvkq+xtBcn04wHXUf8h&#10;gX/Zlb/HQ9oXaXM/a795WbqN8xeb9fGZ8dm1z2f4Ui0j2u1ghzYhPuv6eSs+x+bj+Nwx7XHVVas2&#10;EuW9L/dRXdysNgjWy1r26LEBw2a1Y5v7p0eO7QawSqyVGbNr32fdr3Xco7l0Dyffb5JXP8LtP7ZZ&#10;XfV1v4OVlNnl4EvKZ3wdwidO/XUDX6fAS+U4llsW11jiCOBy4FXl8AvlPzpeNfgl8OXwC/BF1lez&#10;h4gDpijTp5Q9PscuG/i6w4bex6eNAS58wS98rwN6CX4Bu2rGl2AXVgJ0ecaX5M/48qWOgC/p+3wG&#10;l/iHSTcddLkaAMN2TVlfAlwdfjkEE/CaMr0AXReHBrvI8koLwMIHgp3P+HL4dXlBe2yUAV5hAWDA&#10;LomMLy11FPDieV+Z9ZXP+MpljsCvOeNrLHNMAKalji3zq8Ou/BdHlRN6uVbP9hL0Qp7x5eDLlzlK&#10;U+ZXB1dAqhXscrBVM7oQfXwMtwmoEmwJbkm1LJ0DXd5+tEnQ5cAr/dNnfFVVsOVlgTDF0r7cBLRW&#10;sEvZX8CuAb1olzoHvZqlbYVc3XomGNCLjC8tdVTGl/+zIyDM4ZeDr4yHBXRdDeCVoKvH9zJ2gK8B&#10;vATATqHXOfAlf878IuuLjK0542sscZQ64Lodvkvg68kxzoWe6SXwtQOvED7P+NJzvqQGu0I7/MLu&#10;Sx5Tp0sdB+xy+LVDrwbBMtOr6jpUn/El+DXKKT3nC82wa/jt3iDU7h24V+icRhldglziOFUer6Br&#10;9f2u7/1a3mNh0fHAd3RsP0T5JONrJd6QoFUDVVZu9VgDVy7iTfjE+k5Cgl7edpTxhwTBtHPk+w6R&#10;7zBrJeprG4deaH9Y/SOqYEq+gyW1WcWQHkavOuRjItWrj9epnrhbr1/1UVyZWAmjImZWErAaivG7&#10;dMNYbxwFuxyGCZzVMZhYnNOYeMTnG/1yYhfjxwTGJ3eolj2ONNHTpAgJRHlb7+vax+mTJ1T9vWzb&#10;W6lBr96G9r5djXP6WsZ+8X1S45L2nXzaKkZWieq0X739SqpX+4wTY2zq4/ws1ieCq8khYuKjCZN8&#10;bNWqr0T9PokK62Ph+4SsTs6qVvUe0+tR3Lep+uazz00JuKIOPwQYG3VYyqk2ubSySxlfglJYz/a6&#10;uWVtfh+jx1ZlxZrwQw6zAE0r2KQ692nj7fbxQ22iXXxNxtVH/ZFvU9bl21M9YzEmyxjbNiLuVq9n&#10;+nyKiOfnmeXsP46/FHVjLJcfC7LV13GElX8q2o/zTarnqJ+3aJyT8/VkUr/u+PVJwMpBk1TLVdQL&#10;SglIqY6lj2qj2KqsmMf9Qfn++obVa2cbw+d9Ha9HvcR7H9fq3LdS3Z/aj75P/dql65quc5LXsxQP&#10;Kxgkq89Yx9P8uY9jRceujmusytj5OJzlfc+1a2NyDxXWwdZS6td9xtR70evF7sd022Zq9R4Vlyi3&#10;vm0bUcc1KFSBl3y/35OPuNklhtXNMLplbLbFfVBYye9ZPDbi3CtyXFLmOIoY90Mhh14CX+nH8cqx&#10;xnF4OEzASyILDPDFc74AWsCvFQCTpU7QS3Ze6hjtOvCq4OsWEBV9AFpkdVWw9RgAyz48tD6hF+JZ&#10;XwNsPayEYNFH2V0922uHXwCuS9oO+FWBl0uwy+GXMr5kec7Xo+CLGIAr4nOmV1w7+HG7wy4HXgJg&#10;7QH3+B14OQDzbC/Al+AXOsYcB9DFs70GAOtZXh18Ab0EvgS/AF8XT2gH0EolBEvo5dLyRrK90r/b&#10;njx5bxvP+coljqmYVIcSemGBV/ipBGCArpiEt+WNAC3qBLoSetXnerlN4AXgooydwZfUAFgHWC7B&#10;LOQwzMse93ovZ5sBrgBWDrBWsbeVZ3zJxwK/6jO+lPE16+MJbiF/3lete/dJqIMtwa4EWxn3OoEv&#10;X9Z4cfXjZnm2F1Z1Cb5mNcjV4ZeWPTYAtmd6RV3zsUMCYAJf6J3LD3e/wa7+jC+BLi1xvHgWfadY&#10;Ai6k5Y3K+HLwtXqu1wp81eWOqYRe/Iujnu3lWV+55DGOof5vjg689vKRzK4EXiPLS+WxzBH7FMh1&#10;G/Ej2V3RDtDVwVdb5ogfMTK+fJmjy8HXBL1uoh64RRnAdRO2PN+rZX5RZ6BLsMsB2P58L7gPbCas&#10;JKYzljpS5juY72u+exN6idvgq+y+AzLF/Hsd+Xe9f897WfV7u4U82+vmeLv9D3ty3msoIW+yAAAA&#10;AElFTkSuQmCCUEsDBAoAAAAAAAAAIQBqY9X4zt0OAM7dDgAUAAAAZHJzL21lZGlhL2ltYWdlMi5w&#10;bmeJUE5HDQoaCgAAAA1JSERSAAAFDAAAAqcIBgAAAbRhMDcAAAABc1JHQgCuzhzpAAAABGdBTUEA&#10;ALGPC/xhBQAAAAlwSFlzAAAh1QAAIdUBBJy0nQAA/6VJREFUeF7svQdcFVma/j+/nZkO5tTmDAbM&#10;IqKIiiKCCAoiQZScczRnVERFchYMmAjmnHMWJCdj55me7pnunp6esJOe//Oeey/aPc7u7HTvf9jd&#10;rs/n+ZxTp07VrVv1red937qGH5395Df4QT/oXy0F4uVffA3d8u0JLVtfvWbsf6f+mUXt+/P/GddI&#10;gShLfX0D/vSnP6m+jN355W/x5z//BffYvrqD6UxrnPzwcxx779PmsTnuPqrV7Zv6nPPufd28/R9V&#10;4QdfIaru9dte1fDR4/5m7C8897/89T9/kIwmT1Ptoy9+p9r8d7/6xrnuvFfV3F+WWdDc/7aKP/qK&#10;3/PlTd525Ow3tus0bpLZ34yd+flvcPxnmn7p44+wKGopVhfsQ+rZa81zjjz7ObKv3W9el+XHUbvx&#10;hz/9WfX/o8XR0UW1un2/+N0f0H99ieqv3XVAtac+/rJ5+3+3eusP+ZsxYSjn+sPm9WYQX13OaJ+i&#10;zKr9zRP/EckirVzo+Cf/+JMo86WNqP8Nij78557g0ifnms/7H5EOxP2E/5T28/8R6c51cQOvz4u/&#10;3f4fSXd+0fyeGx+/fs7fkyxPP/s19j14qvr/yKLbt7TuY9R9+l+7H2deM/7fqR9yxP8h+meW51//&#10;+2uP1RL1Wkf8Yflh+f97+ZG2/aeX99//AF9//fV/qq+++o2a+4Napt577/Xjr+ovf/mL9q5//8t/&#10;CcS//vWv+Oyzz7RrLxdvb1/VDhg4QrUH1weq9nXL677gf1XVN0tfO75+287Xjv+gf1wPHpR9Y/3C&#10;xUu4cvVa87pu6T9AX9t7/fLnP78sqjr67MWR+8/w/1zytSN/u/yXHXHUaENtT7MInEZGE5T+s+X3&#10;v//9N77kd1FscMxrx3/Qd9fmhC3NfR9ffyXdum4ZqDcY585f0K59c/n6698q6ZYHT3+BE2Xv4g2H&#10;PO3I3y7fOTR/8cUXzSf5g/53679z+c4g/rD8sHwfy4/66A1BwtporAhdAOmL1m/c2Nz/r8rOK/i1&#10;4/+ZfJZveO34v0INxhNfO/5d9VbwGfxk1ZPXbvvfrpT0bNy+fbt5fb7tDNX++te/VlIgZhUewChj&#10;6+ZJlj7rVLv8ZAU2ehrA7nQVGi6noN+gYWr81sWzbFdh15JANJVlYKF2P1FWTl5z/9uqL7uCCxlD&#10;UKBH6DKvwvbwnb+Zc2CPLYYbT8GXH17RjiWots3eKnT0dVP9TqFD8G9n76I3++23mqF9mgs628/X&#10;zh+CvVv9kHn7qervGmyAIWxnTgvHgjlDcHxlCK49/VJt++VHTbicpdmn4pBZ8/7fBrHyyAqsvPA+&#10;xhsb4srzKszWji9dGwBnv0uwOlGl1s+8+ytsO1ev2W9xBuwWb0efBRHNx+lqbId/i/sIffSHItfB&#10;But3PUDZEc21tljgj/RbzzAi/lrz/L4bDsBxhqbfdC2TrTni2b+WMwRPPnu/eV5L0bu3M3H2SRVc&#10;4vLRxz4GfWZ6Y4V2m4Aov9zp5pq5L1PtN0D8QT/oX6UbN24o/ejp06f4QT/oX6UfQPxBLULfK4hP&#10;njz5Qf8H9ToW/qv6XkDUndDjx4/R1NSk1NjY+IP+F0t3n0Vy378rkN8biHJCBmuvYdi66xi+9jpG&#10;rLuBYWuuYeT6m0oj1t9QY7JtuHbOMM5vXqdk+0jR2hsYzX3GxN3C2A13YLTxNow33cXE+Hsw2Xwf&#10;kxIeKJlu1mhywv1mTdnyQGnq1ocw21amWtOtD7jfXZgk3IN5YhlmJj3CdI5N4DGNNt7CuLgbMOLn&#10;j+P5jFl3FaPWXeE5XMbINZcxeu0VjObYmPXcxv6YtVdhqHQN49ZdgxHHDTluyPmisWsuYczqi6od&#10;z/1M465h6sabmMTWaK2MXcbkjTcwfctdttcxfv0VHucyjOOuYtKG6zCLv4WZW+/Cevs92CY/gEN6&#10;OeZnlsMh4xHsUx/BLqUMc5IewjrxHqy23YHVltuwSbzL8YdwySrDotxKOKc/gkNqGeanlcOGcywT&#10;b8Nq+x3MSbkPx8yHcM4uh+eOCgTuroH/rmp47ayCB9fdcsvhnvcIHtSinDK45bDl3IXZD5XUWJ5m&#10;jmduBbx3VMI/v0KB+V1h/M4g6pywvr4eI+IInFajCNHoDbebQZR1BZpAqW2/3R9FCXhjN97BOLYT&#10;Nt0nQAKSRpMJlq4vmrq1jLCVK+CmJZYrTd/+COZJFaqvg3LSlvucL62AfA+mBFaANt6kgXDs+usK&#10;NAFOJACOIlzSikasvgSDVRcxbOUFDKWGs6+04jzb89x+AaMJnoA4jhCLjNZfVTLmsSfyepgQxsmb&#10;b2FKwm2Yxt+EqUDHMfOt9zB1820Fp4A4he00npdZPNvN3J5wC1YEbTahtEspx9zkMgWjbfJD2CQ9&#10;UMAKlLOo2dvuEcByOGURIILiWVBD1cIzv5oQlcM1uwwLs3RQlXMOgdpRpcASyHSwKfCyHmjmKMl+&#10;sl6m5vrmlyNk9yNE7q3E8uJaZJ+tUzD+y0EUN6yrq8MYAjSK7qWkBVFa0auwjZZt0urGuD6Gcw25&#10;vyFdyjj+PibQ6SYlELwt5c0QTiZ40p9CyBSEWwkfQdRBqJOAKTIlhKYEbyIBFBnH0wGVw95VoBsS&#10;EEMdhHS4V0EU+HTSATiU4Ekr67ptI9dcJLSXCOJluiUdkRDqpEAk6BPpuhPFFTfdUBBOI1zmdLIp&#10;m29g6qabStMJ6DQCabZBO8ZtZmrsJmZsvaPmi1NaETYbwjiPbmdP55uXXgan9IdwTHuIeQTVgWPO&#10;BMyN8qBjeRNGbzqe7+5aBO1vROCeWvgWVKrt4p7ueRXK9VwJn4DqqvoCo0auAq44LYF05z7++Y8Q&#10;ta8Gyw/VYe3RBmw42YQdlxrQ0NDwnVzxewFRnoba2loNdBs0AI4lUM0iYO/Yb8T69ydj4aqpWLh5&#10;MryfD8A4htpxm+5hPMEzJngmW8owSWAjTCZbHipNEvA4NpXATSV40wnYjO0VsEiqfNkmVyoXFDc0&#10;Y+hVIVnA1cqEQI6Xz6EEQh2IY/kQGMpDQFcezXRgFFMJAVLAHKt1SHFGnTsKeOKEAqJOBsoVCeNq&#10;hvE1dEOCN45hWKfxPI5x3HVMoNOplqBNpPMJlOKQ0xPuwmLbfVjQGc1lnaDOIIAzCJ284P2+F/kj&#10;XBKOvXdWE8YKBZtzxv1muWQ+wAKGb1fC50r4FlJehC9odwWiDtRgWTEhLK3FSoK4srQOq0rrkXqq&#10;pmWBKI74KoCGBM2IkHk91kfI2lm4az0Bf/4iAr+65QPD2RnQn9oNkwU+rfNNSxSY/lYWiZWwTKrF&#10;zO1VzHUqMSu5GlYp1dCzDsXM5CoF4qsw6sKyLpecmPBQuayAqHFCui81dv0t1Y5ZR3eWvJQaufpv&#10;HVHWdUCKdM6pA1VayR1FY5k3KgAJnhGBM2GYncB2PMcERJGMG224yTkM15wneaG4oSXdbtb2B6r9&#10;717ECT3zqwgZgWRfgBMn9CsoQ9CeKoTsrUbU/lqEEsCIwiosKarHCobhFSW1WHO0ESsIYWRhjdLW&#10;I9UqNWsxII6nqxnzpk+gk+k02LYYfYZ2x2eP/HBzVid82dQXv68bg6o5Bnhz+C5EvTec4VUgIkyU&#10;RXIFLFMqYZVag/ERexRoP3m7HfRtIjhGADneacgkWGy+gx/96EewIHjS/qRVe+WQprypb3cdoJx0&#10;AsOyhPhRsUdgELEfQwLymAKwCKIkLI9lAdUMIkO0aCRB0mkE3VFpDeFczTElDag66eAUFzWk240j&#10;XDrJuiHHxxE+gVMDoMYVlTMSUgFWYJ2ySROaxR0FRt3y+eef49atW6p/9OhRdZ03bdqk1r/LIqFZ&#10;4NNJ8kU3KT72sIjZW8VChiF4fzUi91XCYORYRB+oJ5A1iCCg0QfqEE44wwtley22tDQQ5ebrJOFQ&#10;tLBeD8bzd+PJijH43Xu98IcP30KNewfUOg7AZ5f8UfjJfOVmFilVsEyrgnVGjZIGxEJYpdXAJrUK&#10;BvZLYMv+lKWl6DJ0EmWiALRKZgW8ic6zuEStT+bNnJL4CCY8hzc79eKNvouuJk4YvviIyj87G81V&#10;8wyZt6kcUYH4TQC/ASFdTkActea6RhK6uX0s4dJJgFPtK2OqyhY4CbeEa2mNNmic0pgwGguIhFUg&#10;NGNFP40PjUBouf2hav+7Fx2ImryQ+aAWSI/ch/BmKPbbVaHCcfCeSoRQAl3EXoK4TwOitKG7K5W2&#10;HKlqWSCaJ0nFqqladfJ8roc+k/PwJN4If/mwE/7yojU+SnsHv7o0Fn/+dRgenlsHq/RqWKZXYZa0&#10;qZWYmVJBVWMmYbQkfHM47pDbAJf8J0oO2fVwyGuETUY1AS6ni3IfOuc0fvZUQijFjBQ1knNKWBaN&#10;Z4g24s02pPPoJK+FdEXLGMIiTimuqPqviuMyr7nA4ZhU2pJH6qDT9V+VzNOEYIZngY6VsCkLlcnM&#10;C6eyeDLbel+9RprBqt6c6zOYJwqE0ppvuYuQXeXYdbEWuy/VYs/lWhRersPey/XYf7UBB67VKx2k&#10;iq9TNxqpBpRQpTcbqSaUcqxE9Rtw+FYjDlH7rzWoVzUiKVIW5VSyGHkE18xyuLHvSUDltYzPToow&#10;iiRUhxNCcb/ogzVKErYFSFHi8e/uiM1/6OF1G/8RvQri3Kxq2GZWYTZlnaFRO9NUlH2xDH/9wge/&#10;/2gE/vJBbzQtGYHqQAOs896ODe8bMxQTQAUeW4In7/qm8MZMJ1zT6ZTTUx7RNSX/Y/HBitKMeaIU&#10;ISP8sugorEbldQid0JTh2oSOM5kQToy/Tde5iQnMDSdKsZLAYoUgjosnUJQRXUhgVP1Nmkr61ULm&#10;7+nV3HIcCzMVfpsl4ZeOR+gm8rgmPJ+pLDzM5Luw+LBg7jdz+33MTNQA96pmEDyLLXdUfqhyxSRW&#10;xykPYZdWBoeMl3LMfKR9r8jKmdWyE/vOBMkxo5xiBc3tMuaSWYYFWeJylfDIq4Z7fiW8CJfXLlbS&#10;rKL9d1fDp6ACXnkELk9yQ3E/Vtac40+X89lZQWcs55xyhmnmiQzXiw9WY1mpVMxSrGjyxRUsXNJP&#10;17QsEOdlV8M+h8qugh2lwCSMkfcm4uDFQvzpy3B8csGSiY8nbibFY/spD3QZW0DQKjGNoJmLtE46&#10;0DZKyZTA9J8TrRxuwJxYajH6zgpn+Ne4nr7jSujZL4X+vOUYFbwDQ1zWY+DcWPS3iYTRmosYYLcU&#10;E+k6IoFRANTBKFIwap1RZKTeYd5S7fiN8sqHFT2LLl3FreBT+aUmzxzP0GosD4A43dY7LJToclqZ&#10;EzCrpAdKs5JFD1V/JrfNTJSWhQlDsZXSfVhzzmwFn7yWKVfSASjwzc9iZcvw6cDq1i71IewJqcyx&#10;FxHEuRwTzUl5wO33teBWasAklAtyWSFnsSqWEExH9COUQQQsuqgOMQfpbvtr2DaoUOxPN5bQHMpc&#10;UMLw4qIaglfNSrkaaw7XYN3ROqw/Uo8NxxuRe6G+ZYHoXfgYnrsb4b6zHgv4FDpm12BeDp2SrW/d&#10;cGw85YhbX8Tg1M8CYbxgALoZH2QOyOIknRInpPsJkGYSYgnjFBYfU8T9WE2bbnukJAAqyfvFbdKX&#10;VzQPGI7LMHU7q2VxU2oy1TyXc0TyOmgCw6ARw7SEamM6pIA2MUFc8+X7RpGJSCputX6b/buaF+KE&#10;eRIBMyVMk9lKaDUnUBbidEnM8QiTFWGyVCpjAUa3I3zmSXdZTNHxtt9TMFoSSsukMsxOLqfzPcLc&#10;tEoCVYl5GZVwIDwOmRUKsDkZFQTqAUF8iEU7yuladLe8R4T1noJOHHNuOsGjO85Ll19fCKX8AiPb&#10;lO5r52mO4ZL1EAuYE7oRRm/C6FtAdyyohj+dUJwvkMeXvDBcFSWEj9WxvC9cf7wBcdSmE/WIP9mA&#10;hFOPseVME7aeeYJdTBVaFIgxpU2ILn6MsIONCNzfCJ99j+G1twkeu+vhvqsOC3fWwbWgFi47apjz&#10;1RPSOkJajdkEdVZmLSwERhYm4pACnw7CV0F8VZptkhOWKXh1EMv+ZswzXwewKaEVTUkqJ7gCsRRX&#10;HKOkb8q8TQCbQrhmEGxLQmKbTUjo8HMEDMqGsNgQEBv252bQvbKqYJ9Vwb6sl8OO4XFOOiEjAFbJ&#10;UoAwFDMcWxLWOYTEnqHUnnPmsXXJqYJLbjUW5tUQMOZo+ewzT3PMEhd8qFwrYl8NK9pH8JIQyUo2&#10;lBWs5G7uBNM1hyGYYC7Mr1IFiGceAStgCC5grke4fHdXqVDszeP4SMsQ7UP4BEDfndXw212jgY/F&#10;SNgBuiPzP3lZve5EIzacIXBn67H5TCPiTzVh82nCd7qR8DVh29nH2H6euvAYu681tiwQw0sIYXET&#10;wkoaEUKLDyKQPvufwK2wCQt3N2HBzia4FDTAMa+OBUetkoTv2WytMmoxM50wputgpDtqZZZcraB8&#10;FUyRFCVmdE4V1rmP7DsjrVoT6ln0mLGImbJdQBSHJHicO50ONEPrwjZZLIYIhvn2BwylrFZZgVtw&#10;u2VqGfPbCthyjn0mnZ2QeOyshd9+Plh7GuBWUIdFlNfeJ3y4arGAEDjnVcEpl2Ewu0LTUo45dDOC&#10;Np+gzee6C+ctKiBUAg3lsbOGcNXCU37vJSjhB2ux5OhTwlFJyJjbcU50UT22nH2O+DPPEHfmKbac&#10;f0JImrDiUD3ztXq2TaqV0Ln4UANiimoRRZikjWX+tri0AUtKGghXI1YeacQy5nbLD9ep3G4V27Uc&#10;U053qlEBt/nsE2w9R+DONVJNSDzfiCR+5nYq5eIzpFxie/kpktkmXRQQmwhiC3NEP0Lns7eRIbpR&#10;+5Lgh+V/63K47EMFomjP9RYGonNBI5x21MNxR532dP92uXET2LMXSE4Fnj3XDmqXr776CocPH8Yf&#10;//hHpbt376ovmJCQgJ///OfaWS+Xq1evqr9PfeDAAXz55Zdq39TUVBw7dgx79+7Fo0ePtDNfLjJv&#10;165duHfvHrKzs5Genq7+nvXu3bvx4YcfqjkVFRWq1S2/+Y3mn2OR8wgJCcHHH3+MoqKi157T9mTg&#10;8lXg4iUgJw+IWSJ/jxuI36Kd8K1Frpssly9fhpWVFWpqatS6bjlx4oQ617S0NBQXFyMmJgaHDh1S&#10;v+3/qxdxQw2ILaxYERAl77NjuP2/sMj3f3WRh0Ikv+e++95fVPvPSneslrxsO9egtOtqXcsC0XVX&#10;A3PAejjna57y/yuLDhr55zXkb6iJm//7v//7Py1dRJDj6aBsaYvkjtvP1yP5YgMKr7cwEN2YuOvk&#10;uUeS+QYEHGhEcFET/A6wei5sYCXNQqb4CSJKHyOUCmSB48/tvgca4LmXlTUr7AW7GeJ318GRyfx8&#10;ynmnwF2DRbtYGLDyXrSnkQVQAxYVytxaVZG7cz9Zd9/zigrrEFRUh+jDTNKPP8XiI01YfPQxC4LH&#10;qh976KnqLzv+BCuOP8OSY8+4/RkiDz1GwD6eP4/hyuJifh4LEFaz7iwqZDz0QB3CDrJA4DHWnHqC&#10;jSwm4k4/Q9a1b+Ua33GJPSjFCouOEn4Wiw5RrLQsVKTgEC2TwuNIHVYda2jWGhYzcSfrsZEFyLe1&#10;4WQD4k7Uq1YkY/GnpTpuwlYpSi40aNWoYHtVEopFmn4j0i/WIeNSPfbfaGEg6uDzIhB+lP/eegQS&#10;sNASVtKELpwKOUjo9tWruSI/ghlKGINKnxGwBgWhSEByk9c+HPNk8SOtGmMF7iUFEfeTV0Ne3ObF&#10;vg+BDyoi2KzaAwl2cOkTBPNz/Q8SnOJ6xB55gmhWl6FUCNdD5AHZ38TzkQejntU+txUTMN50ATf2&#10;sMDaiKWEdPEx0VOsO/0cWy+/i+3X3kPajfeRxjbl+gdIufoe1vGmpjFf+j6XDUersP5YrQJn06km&#10;bCAscaxs1xMckfQ3cizhfBO2XHis2gTCtOXCE9VuZvWbcJ4V8FmdpBKW6ph59+l6bKYSzjawEm/A&#10;1gv1SLzUSIerZ2Vcj9TLjRpxLI3wpfP46WxTuS3tcgPSrzQih9tzrz5G8a0WVqzIjQznE6tuKAGI&#10;LGlE1KEm3tjHiKHk5kbRbSIOP0X4kccI47awQwSC8/2L6gmTuGajck4PwqZaypN9NzqkEsO/D+f4&#10;c664qy+BCiF0YTxmKI8dUkq4eA5hh3lsfp5q+RmiCH5eOBXFz1ZOSLhWnHyC1aefYN25Z1hPxZ1/&#10;hg0Xn2HjxefYeEGjuHNPeeOfIu7UY8RzzhZuS776Alk330XO7feRfed93sQnyL3+RIuQZpHia+3a&#10;taofEBCAiRMnqr4sEyZMUCFXQnliYqJ29JtLxsVaZF7jDb/1FNk3nyLr+gtkUGlXnyP1ylPqGfvU&#10;tWdIpVLYT+aYvF7ZLq9XLj/RvGbh3CQ19piQNWl0sQnJdDUlwifQpV0hcARL2ozLTci6/LhZ2Vee&#10;IOfqU/UdRXk3niL/ukalt5taFoirTzdh1Rne2FPPsPrEY6w81khXYThRDtNIIBsoAeEJwtmGEpjg&#10;kgZC+Bi++5/Am8D50EXlfZ28DPekC3rsFkesowNy/IDMq0MwXTa8lMc7SpcjUPL+MvhgA/woOVYA&#10;Q39g0RMEHKRDElhx5WCCHn6oAVH8zCVHeZ4nCRYBi7/0LhKuPEcSb3DK9XeRfusDZN36kPoAaTff&#10;R9K1D5B45V3qPWy5LCJ0V99H6s2PkX7zI2Rybvq197GNN3QXYfk+l0yGvmyCsePWC+QT9oK772On&#10;0nvIv/2C48+Rd/MFcm88V8q+8S4yCUaGgElwUq4QPEKVSqXQwVIpHWyijGtPCPoTtgTvFalt3Df7&#10;apNSzrXHyOU8AVDAK7jxDDtvPsduatfNZzhyV/NXRVoMiEuYnywlfLHMnWJ4s2OPUSq0PUXsUTpW&#10;CcMlw2YgXUwczU9+fSF4EmY92HpIuKbr+TDv89tTDd/d8ua/moDWcF4NQ3otfAVKymdPrRbaBgwe&#10;bADjsYbYdqC02f1E4YQ/krDGEtalPJflJ5uwkrncilMv6ITP2WoenDVnNI63QXK9C88Qf/kZEi4/&#10;x7YrLxSEWy+9hwRq88V3OU/ywkas437ruN+aU0+x+iQdtqQKKQxx3+eytOg+Vh+pwgZ+3iZ+3tYL&#10;T7HtEp2N55dGh0vTtul0KlEa4UuTPlsB8VWl0NWS6XrJDKsCpfSlFaVdYVqhVRZBFGVr4csjeOJ+&#10;O/iQ5d96hl2EX7TnzrvYe+c59lHHHzxtWSBKkr/khEBHAOiE4oASDuXXluAicSU6mTY0BzNflBwu&#10;gECqfI9ypyMuYh4oPwl67KlhWK5lHkjwCKF3ISUtnVEkeWbQwWom8ncx0mAQbKdMQkagHV22kXmi&#10;OC0dkCDG8HyijvEzVSogeaqEaJ6fODPPTT0whHXpcSla6OKnHzNMM78idNsI49ZLz7H5PEM0Q7JI&#10;XHTtmeec94SuyvnyK8dxun5JBbafefm2oKxc2+Fy+YqEaeD5C6CySjv4DyyBNkbMD+sQz9wu/pw2&#10;F2TOt5XaxpxNfl7bxnxQJLmfjG9nP+kiQ3GzNGOa8UYkMcfTwahcko4nAKZfbVQA5okDE8D8a0+x&#10;8zrBo9OK6+1merDn9jPsvf1cad+dF9h/V/Qujt9/0rJADGIhIvnXcrrEmrPPsJIhOoYJvxQAkr+F&#10;H64nFE2EQgAlKCo0a/I8Hzqbu1TNdEUlhmSpoN2lEOE2AVJByTDrwwIjiFVr5IGbGDB0CCabToLn&#10;PGv4WZshfscBFiisxA8+YSh/qkK+5J6+dGLZz5fhW9KBCOaSkcwhI6V6JoDLWf2uO/dchepNF19g&#10;A51xA/NFAU8k/Y0X3mWfrsjvptyQWsf+WrrVyqM1rCK/X0cMth6H1Wl7sFkKCkKXeFEDWfKlZ8z5&#10;mE5Q0pc88NsSAF+uMx/USpxRkw82asIvQ3UO4WvO+248RsHNx4TvCQoJXyFdUAefQPeqDtx7T6nF&#10;OaKEyVDe5Gg64hIWAbEMyUF0pyDedHEp/wOEVbkVQeJYgOSGhNeb1asnw7TulYyAuGhPE9xYgXtw&#10;m4Cqk8DktV9CdDnGTDHFwCHD0alHL8QFLcTvm47hTLw73ZV5Jed6cn+RG9cX0UEXEmQP9v3l9/DD&#10;T1ThJBAuZRESy8p0xZkmrD9PuC68oN5tLlY2nmMIpxuuYNUs4X05nXD50VrELF+HsHlTEWo1CsGW&#10;o7AxWPP/mnxfi4AYPGcSEsTtCOF2AVALokhcLlE53avQ6UBsUM4njicVbgYdL1PyPUInOV8eQdtB&#10;8HYx39vNPLPw9rsoZLgVp9O43cv+q2OvjusAPdrSckS73BrMy6uEQ34F5u+sghNdzZUVrjdhk1Ds&#10;TZdyJ2wCmgtzPBc6nhPlIq9tqIUMzQsJoiu3u8o657rvayJ49fASN6OrebMI8aLDee1+iFFjx2FI&#10;/z5ICPXCubSl+OLuXpxe6giXXbXq/ePcnfWwpxx21sGRYyI5tuSjKsQTcu8DDPN01xAVtllABfsj&#10;ZPZYhFqPoUYThjEItx77Hyps1hiCOBrxwQu0CAGbN2/Gp59+iqVLl6qX0/L3TORGRUREaGcA7733&#10;HhYsWKCq61/84hdqTK6jbgm0NoQ/j7vhdC3Dcz02n2N4pjafa2AYbtI4JF1Rkwc+VW6nHI/raay2&#10;068z1yNseTcIHXO8Am1+p5Em1BayL6635xXnE8lY8zbuq5krczRz90i45nFFR+60sKrZKqdGaRY1&#10;m1Da7KilajCHssuvhW1+HWzyZEwrrtty3K6gDvN2NRAaaeu5LvtUwT6/RkE0n8WLIwFyJqQuzCFF&#10;ruyvMhyClQEumDxxPBrOZmPapJH4/NlpQl0PZwLuyFbkQsDVOkF05vEW7nlMIJvgSrdcwG0LWPx4&#10;7mMBRNjDteCFzjZ6BbSx+Ojd583roQQvdNZohFmNROqyAMQ4TELQzFGID3kJou7XEfmfFJ49e6Zu&#10;kvxqIsDJP/Ms6/LLye9+9zvtHn+7KEckiKuOV2PdiRoWLARR3hsKiBebqEYWL6/keoQv8/pjJXnd&#10;k0NgcglVgVTd7P897SRUkgfuJLSvU8ErUusM46+q9HYLe484PaMG5pk1mJHFNqsaFjm1lK6txczc&#10;Oljm1TdL1kUzckT1mEF4ZxJQkSWBVcol4ARZNIvQzqZsCK64nWv2bZxcE4bbOXE4FReBhp0b8ekv&#10;jsGZeaWLCsW1KiSLC7qx7ybQifsSbM1YvQrhXkwpJPcU5w1VoI1FhL0JrhwvwvtP6/DJzz5GxFwT&#10;vPe4Fg+vnsP2GC8kRHmiKHsrfv+H32FDgAOCGJpTV4VpEfp+liAB0WIUQWwgiA1Yz8Jo/akGbDzT&#10;oBwy4byEbCk8tCGYDqgDUV7DZNGtRNkMwznM/bJF0qcb6iRjOZyby31E0s9mGNetizQFjEavAqgD&#10;9VBLc0SL7GrMyK76BnwzsgkmW3O6pHl2XbPUGLeJphPEadm139B0yoxAS3+qVmbafabzWAKtyDX5&#10;BHJj3XF6mR8O+MyEDQGdQ1edR9icWHUvUgVODYpyl+PZpXx89rQYl3i+oayYA4pq1TYphvyYPojC&#10;6Iipy/yRQHcL0bpj5d1rSF7si89/+Rnq7t6gQ46kRlF0RW4PYRvEPDE+5PvNEcP33UPI/gqEHqxC&#10;RHGd+mVo8ZE6rDhWr14hxZ2uV9X0Vkp+lktkRSxSlfElwimvaNhup3MmslBJVFVzLZKvcDuVQsk7&#10;xtSrArJGaa+8ypFKWpTNKlrySo0IrVZ5hF/U4hxxJsFodjJxPB2MWr0Kog7Cvwfiq3oVxGmE3Syr&#10;Skn1uX/gjDHYu3Q2bj59oj7bhiFdckMJ9d6BPgif3A+Bpn3hY9QLy8z7Y8vsPog/eITFFR1Rihl5&#10;bcR2EQuZMOaFIdrQqwvFr0rglJzw1TEJ3SFWYxDA8Px9Lj477yGgsAzBB6oRWlSDyNI6xB6qwbIj&#10;NVh+rFaFax2M8jNdwjn2T9epn+22EkxRIkO4bFM/452rw7bzNUrbL9YpYJUuaiUAXySoVMqlumal&#10;cW46x9IuyJuBWmRwLIugZnN+Dgui4pb2W7M44asgWkkI3iFqUJopcOY1wILh+FXNEOWJGmCeW/8N&#10;MMUVNRDWKYkbiqblVGHDtMVwGO6IeYPtcHd3PH7/s3v43QfX8eX7N+CQeQluI7tgaq82aN3qJ7Ac&#10;pYcpI/tj2MB30KV9W4QZvIWE6T1gR1jnMNRLrir5bKiNJjeUEC3ACXihs8fAy8MNc7edgFV+JWw5&#10;T/LXeQVVzDur4bynhnlnNRbkl8Ex+w4W5VH5t+FBkHx33YdvwR347bwN35134JZ/F+55N7Euygau&#10;uXfgmncbC3JuwTnzOpyzrmNB9k0szL4BD87z2l0G/70VCKYjhsqfvD5ERzxah5UM06tP1mHdKYrg&#10;rT9DAM/XYyvzxW10vS3sS+gWbWFRI/nktgsUYUw8X0vVKW27UMsxigAncpu4qoCnAzH1cr1yxkx5&#10;x0j3zBRxTCQg5jI3zaNa3G/Ns1hkzOINklzOpkCnOlgXNChJfqfTrHyCuqNO5X7WlIxZSW5IYAVO&#10;c+aG0wi0yIzjr8rDwInwuWD6AHPM03dEyOiF8Bo6Bw2XS/D02kEc2rIam/3tYa/XDlYD28FtwhCk&#10;BtihZEMYbhVswNb54xA9pD1WjXwTG6cOhAPzRlsCOTu/Wsk2vwrW8j3k+2hlW1DJvJRFVEE15rPo&#10;8WDO6XuglmFdfnqsRwBDZ3BJHQIPViOwqBK++x7Bc085i6OHWFBQDteCh9Q9OOU/wPK1fgjdexsO&#10;OffhnC/bynE4PQCFm53gRQf0KiyH155H8CKE/vsqEUYIw0trEHW4BjFHarGUOePy4/VYdlT+aoH8&#10;olXFkF1NVWHZMY1brjohjkk3W+eAzNUzsOlUJdafrGVbp/lDD2fZUluo3COnkJcWSjCr6ZTiljVI&#10;ovttP1+t2lSui9IY1jMu1xDIWuRcqSOE9djBcF5yq4U5oq3cqJ21zNFYCVNz2deoXslWKwUnx2fx&#10;ps7mDX8VUJ0EUMs8cViKc0Qzd1RzvAIWna0wuDXdrNdMzBxgCbtBc2E7Yh5cBzng3M54rHU0RWqo&#10;KxYNaQe/IW2QtmgGbMyn4GxKBMb164vG0ngcGdcWRRM7wHPTbjosw3xOhXJZ6VvkVfGBYIEk57KL&#10;gFJ2O6sZ6gmhVO/MO6UYcmG17bRb/qhaFeYTVEcR+/NknXPFKb32CZi1BLUafkV18NhfjW1Jkdha&#10;uANJ0RORtWI6kpdMxfb1c5C8bDKyF0/AsrQMbF8+Fxs2BWLNntPIXzwWJzI8sTVuEZLWzkZYaTX3&#10;M0dq7Dgc3DyX65UIZ8jeu9kWCSlLkbw9EBsPnUZWzASkRg7FwXhb5C6fjOSCbUgrPkTAypEdMRz5&#10;uzYjb+0s5F+twJ5Mf4KohVDyyMsaRxRlMvzm6sRtuXTLPI4LiKLim7UtC0QHuSm8+CIHbSs3zoFQ&#10;OuzmzRTJTVX9Gq0ILdfnSojkPJHtLrqkgrUe1iw8ZvGmxh25jvjjt3B0xVbc3piBQ9FLEDjdFNN7&#10;TIRVj8lYE7ECNr0tYd93FtwM+2F/0ALMTTuPleM6Y0+oFXKj3LGbYy8K16J6ozUeOY/G5JxHVBVM&#10;cysxKbcCpnmVmEIgp7NvThgF/BlszXMqKT4A7Os0I5fiuAUlD4vVjko+YNV0zEqluYTRTsI2HziX&#10;PVVwLiScuyoYzstRc20v7pxKR5J3d5Sfz8PeBDskrnVE2pp5eF59F9kxo7AleR02Hi/DZz97D3uW&#10;GyIlPwm/++3n2L5hEYq3uyJhZy7yNzrhz3/8E6IPVyg4a28ewJ5DGShYbIRHV3Yjd08i1p2pRuaq&#10;6Vh7ogI5qVE4sG0egUzEntWmyF9thl0JjvjyVx/i4s4IbJWQzXCt03aG7aQLzBMJqOSHGcwjM8QV&#10;tcpkCBcduN7C/oL9Aib7LqxAXekWi/ZpCoAFe+vV+z+RI/uOqm2Ag6hQp8eYt6eRQDbATlpqroKz&#10;Bn4TzREzwQmbJvlgz9y1qFi9B3+4dRfLJpkhz9YZNdnbMKJbXywab4ppPU0xu/dEOPUcjwIfO8xk&#10;ajCTTmpOZ9vmYYyaktW4FT6f63Q+gjOd7TS20wig2Q4WQKI8gZDgURYM0xrRjRmeLQmV6hPQmXls&#10;CeBsjolj2uyuZsVehbmEz3ZXFZ2/CnM45iDvL+mgTvtq2dYopUaMxP7lJgjZdQwJK2cjMdoQibHG&#10;cJV/2OggQ/fRcngfrEH4gXIkBA9EzO6jCC+8iK0RY7Ck6DIii2uwJicPIcXliD90iiG7DKEEMTXG&#10;EGkR+kgsPoX02InIiBqlANx87A5WHa3AyuOV2HS6Ghn5icjaOAepyRHIPrgX26OHIfn0Rc6twfoT&#10;1UpxDPdx3HfDiUpsZLuJij9Zic2nqpDAY2w5U6Ntq1FwuYX9kyPqN2QqUn5PPt6k2vCjjYig5Hfm&#10;UK2CWf35ljbAh3mVF8OW1wG2lLv8/V1q0d5qLOSNW8D+6q1ZWLFuFcZ36IHxnTpj/oAhiDSahs+T&#10;0xE0YCwO+digKNIFC6ZOxcw+xpjRdSw1BCtnmWLJvqOwIgzn9qZjiaURLieG4oO6wwg5Uo5ZhEWc&#10;1pLuZVlQAfuC+yhLWU/QBEANeDM5bkHJMax2M1xzHyW1TyXz3Eq6tqhCtTbUHC2Aorl0fIkEEhkc&#10;C6spDYgubF25vkjec6p3nbX83tJWYuHeSvYr1bXw2F8Db8qHknzUj9WzEito/+IqhEhILq1C9KFq&#10;lTvGMkeUXHHJ0WqVK4qWSN5Ix1x66BG3VyDmcCVVwXkcYxvL8cWHOHaI26jYUs6jFlOyXbTyWKXS&#10;quNVWEVAVx6txAqCvfzoI1bw5Ug996hlgbj0BBPokw1Yxqpu2Sn2T9dj+clGLD/1Ust0Ot2IJZyz&#10;+GQ9YrgexX2juF80FcEEPPKotI3wzT8Hkx56OOkdj6O+8XA0MMHgt1thsdF4WI0wxIP1KWjYkYqz&#10;Qf7YujIMV8/txrzuBtjmORef7l6BmoOZuFaQgoQAFzy/uBO///AB/vyLe/jljVz4HW6CHyvR2wd2&#10;40n2Vvb5MBysxcL9tXR1Pghsndk68cEQV3NkYeLEwmQBH5oFB9kW1WMh5XqQ6wRFJzeuL2TrKg8V&#10;93fnPh4HG1QrciNY7twu8qC8eAwvfq5PUTVF8LSqvF6CxXQiX1bNmatmIbL0IQLolAF0xGACGMLi&#10;JZQQRlJSyEQQunCCJoo6REAPV6lWp2g6Z/qZC4gqrUB4ySOEFtNJqTD2w2WMiiypRERJBcXjFLMt&#10;oui8YUXlXGerVXgxgeV+oqTTFS0LxOhjDYg90UQRqOOyXqcUdZSQUbJd06/jBSa4J+uwhIo9znXO&#10;V+K4tCvn+CA3LAH7/RKwYLQpzPr2wdSu3RAydiJWWy/AzzIOYm7fYfAZORzBRoMwbWhfFib9sT3M&#10;Czb6w7En1gdxTrbY4mGHgxtXoPFqMY5lrcHPH53C17WHcWmFK17s3orLa6PwoiAN7x1IVp8dxXMJ&#10;5/mF0WGCj9Qh6HAt/Bn2/EulpSuVEBjKmzB4FNPF6OoiAVInD1bOnoTKg/ItocsfqKKqFXjSX7S/&#10;gm0FFh0sQ25IX9w8vIlAVjIcVzVLoIzbsxfpi0cj6FAtYo4+hN/BSvhw/5XpGfCiI3qXVFNViDh8&#10;XzlkIOEJIaDBbIO5LZhApXq3Q2JKNPwPlmPJgfPYlrUSXvvL4M2wL/LaJ62sP6RLPqD7PoQvt/vv&#10;L+fnPVIK5HkGFz1EsIBbRHC1MEaWaLTtTFnLAjHsUAOf0DpejFqE8GaFsg1lGJY/Fxh+mNsYlsOo&#10;EJlzRMI0W0pudrC2L/uHcVs4x6b1Ye5nMBGz+g7HNIbkYd17odNbb2PJJCekzo3BZzmHsXTYaNQs&#10;X4376+Jh2r87enKfGZMnwmLicMw2GY2lzlZYYmuC4m1LEOAwHZkrArHDwxWnl8Zind1c1G3ZgF+X&#10;ZiDyVA3duA6RBDGMD0/oMaYQTDMCeb4BKpV4Kc+SBoruRtdaRAAW8GYtIGg6R3SlvmCR4VFUhZzI&#10;wbh/LAGff/ohSrc48qGYjo07UvD1l5/iUKoX1h05h9R11shfY4bf/+4rFG2bj8Rl0/Hx0wdYW3oB&#10;ueEDcbN0I9YePIb36m8g9mgZLhfFEchq/JpFxvKj95ETPgCX963AzUObWV174E9/+ANyo4fzGBWo&#10;unMAn7xfh2ePLuAX71XheE4QnlVewvPKizicvBAnkpzxtOY6sgN6Yvnx+4gvOYzKq4V4r+E2XlRf&#10;xs+fVODh2WzsOJhMF3zYDKFGsv4QW0+XtywQJfcLJIABlLiH3MAAgiWtv4zTWQL5pIbwCQ89xGSc&#10;NztSROfRKYowRlIxR2sQe4z5DuUetgTd27ZFvHUAYifPQc+2rVmU6CF4qgkCxozCRitzGOkPQMf2&#10;7dG5fTts8LbDwz3r4WVjhiWe5ljtMpM3OgaF29ZhxWxLrJpvjyxnd9StXo9f70vHL3ZuoktX8VwY&#10;3ujG4cdEPD+mCBL+go/UIIROrhyS8heX5HdQLsnv5SshtZiORnkxlHnS0byKqxlCq7CxqATv1t3A&#10;zx4zhK2YgU2JQXhcfg51N0oI0sco2Dgb+7c6oXDtNHz1q5/hi199hGNp3kxpyhB/+DyyIvsh98B2&#10;bN6/GwnbQ1CU6Iy921zozMwV6YarT99H5lIjND44iUv71mLHupnYuXIC1uw7hJ3rrXHtRC5+9rwc&#10;zwnih413ceXAOryov40Le2OQvc4Sa07exa/5UGw6chyrTjzE777+EjeL1+Fp+VlUX9uHKIbn5KLd&#10;uFi4DJ998iFiDz+kyph7ljF/fMgc8SFSz7YwR9SBGMSbEMgvEMSbIgrmDQrhRZOwEXa4GuFMqCOZ&#10;UEfxZuvCdzTBEwmAokjmOxHMcSTfCaMS5vvC3Xg85g3qh+Bxg7DW0hAbZozA+AF90bl1G3Ro0xZ9&#10;OrbHKicbFEQvxOXspYidPwOJy+djpdMMbAxwRdAcK2S7++Js9BIcCw7H3aVhaNgWgU/OJfKc5Nwq&#10;6NJVCJU+z09gjJBzIZgRKmTLw8P8lYrSAhtEWAP5ffyYg/mKWEB48Xt6Mjx6se/O7+7D9YBScRDm&#10;YocfEfoKftdHiGEVG83EP4r7bzp0GoXrLJiWVKD2VhHiC3JZgDBnYwERfojOI/ur6pi5HY8RxPUA&#10;hsWgkjIEHXzI6838seger/1dtnd5ze9xv7vMG8v4mdz/0APuK3pIMbyyL4pmyA8toYplWxnvk2x/&#10;yBxRK4ZjFYIZmqP5GZGcF1F0H+FUxMG7iOJnbT/1oGWBGEQHCCaE0gYSPHG/QOYpwUxo5YKpi6gT&#10;v5y0Ibw5IcyjRJKAB5fWaPfTOEqgHJM3I4QXoeu/tUann7yJDj/5N7Sm3vjxT9CtbXv069QL7Vq3&#10;wrwRA/GoKAnXUsLxy4pSnF68EGtCHRA1exIi7c0RNnkqdjn6w26gPi6GBOLdhCUMy9vxl69uEKJH&#10;8CXwCiZWkX4E0pcO7kvnE/nQBb15bl48LwHMk+flQS0icAv50LnxgXM/qBUT+1flwe/ow+8fSHhC&#10;j1RS/P4iAhXCz5TvF0jtXG5Ep31Ely0jTBSvkUaafsgh5mqERBQohUvJA802hskgdR05h5JcLpjA&#10;iMIOafYTyIIJloAWxP2UOC+QcwIJbRAhDi6+/w2FaxXJ7VFsowluVImmjeHDEXvovlJSS8sRxel0&#10;EleRixzKmxrKiywKI3hh0mr7GiA1oEqCHcKqTaRZ10jWQ3lz5NeDEM7v8ZO2WDDLBjNsF6FP264Y&#10;0qUP+r/TDx3eegOt3noLm+ebwU+/K5ZNMcCuKA+sCpiDbh26oHeHvggynoCwqZNxZ0kIbkT5Yf20&#10;UbDp2gUX987HssMHsDR1Lbalh2HT5hjknC7C0bJjOPDwPh2tollePIfXyZMAeBEIkSdvrmeRRl58&#10;gHwoLwLgTXi8eQN9CKQP9/Hm9/PmMb0JixxbrVN+hMaPc6UV4DTwaRwtpOQeq9z7bO+rdTVGtxNp&#10;nE6uK1txUSqcLhrO/SPYj+CcyMN0NCrq0D1W0fdVG3P4DguVu1h67L7KOUUrqDV0y7XHyrDu2APE&#10;cVscc8i44w8Rd6IMG15RzoWWCKIKvRLaGFIpCW06OOX1wktVMjwzL6NkvihuRSTWR4Vh30IXhh5e&#10;WD7t4bxJcmGV2Bf3EKg9tu/HyJ6DYdBjKPp17okV/m7YFOwN9+mjETd3IjZ4zsDFtOWIdZ6JLm+3&#10;R++OPbDAaAQCJhljr+ssrJpsgJD5/WDu2Q9uq3oh/4wlFiebYvtpF6xPsoPzllmIyluEotvrseki&#10;nYdhW+THcOnL0OpDRxP50tWUGLp8CaMfJY7mz/P9hjgmjhjMhyrksDijuKK2ZQEiYVdCaDhDaRiP&#10;F0FF8vtGckzgkTaKVW0Mc7IYzlnMNpbrsdy2lPsvP16GlYRm1bFyrDpOnXjQrHXM/dYz51x/8gF1&#10;DxtOP0D8qYfYfKoMCdRW9hNPi5jHMsxuP/mIKkOijJ8sV6F3+6n77N9DEpV8kv0T9znnAbax3XXx&#10;YcsCUXK7aMn9CFfEsUrmVBUEroIFSJVSBJ96jehwvPBhvKARvBlRvMHy5Jav24nYUSbY77oSh3wd&#10;cCY+BpsWWCA3bA4cpw5HtL0p92O4EQjSDmFID30M6joAvTv1R+66WJzI2YbkWA+UX8pFw/k81BzP&#10;QklcKLq07YjBXXsjatIoRJoMROBofZj1GIGRC7rAwLYfBph0xrqsLjBZqA/bsLGwixgCh3XmsAkx&#10;wPodjjy3Owjkd3mdQhiaogtPYqWvHbwSC1j9P2KY1Ur6/F5B/I4iBSAVRoBC6UbyYj2c3yeU7hMu&#10;Y0fluzH34noEQRNF/R1JaFTicaK5Twz3FTAX08WWEMglbGM5Lq9klnDOMq4v1fXZLj9yDyvYX3H4&#10;HpYfvk2Y72LNoTtYw4dmNb/vqqP3sObYTaznMeKO3qYj3mUr4rq4I11yPdfXHbmD7HP3WxaI0QQk&#10;khc+ihc4mmFZAItifiKSl7G6vkhChcwNL7qNR7uOIn6SPwLH++K6/1YkTJmFjKmuOLcqBmXbliBh&#10;njk2W5tjeK8emDlwEJIWTYdPUgmG9hiM4T2GIDEmEMnBC1G8NRanMlbDcq45Fqyxxfn8VTi0PgQd&#10;32Ru2aozC5r2MOrRD5umeCJgnBXWWRvBd9FYDJ3WCZMW9oL5wtEYYtkNQyzawDrcDAs2r0DWgfm8&#10;sQyHdJpvK5w391DWahwJm4az4RMRlJCiGT9GR6PCj1OcI+CJBLYIrkfy+kQevIrAnP1w3bAWngnb&#10;4Z6cz4LhMufIA8zrw3kiHXgaV2RI1a4v5jGkev02iLKuAfKlBD6BULSYoTi29C5iSu5yXLZxHwIl&#10;4wFpuzE7ygXWkYEIzj0I+zXrEL7rXDOwClo+eMsZ4mVsOYshUfrZFlashO67i7ADrNaoiIMvFckK&#10;S/TqurS+5sbwtXFG5FR79H2rA2Z06AHLHn1w2NMTF8NisdzYGGEjrVGduAerrZzRq2dnrPBwwc5w&#10;GwTZW0Gv+wgMZmiOZqUc7TANsfbTULlzCwbNNMA8ullOpD0eFG7GvmVu6PBGe3Tv3AMD3u6FvSb+&#10;GN/LCJ6j9eA6Xg+TB76DRZMGIWD6MGx1nYCilU44nxWMk5vdcSNxAavFKxoomB/FnCAADFvSj6Z2&#10;xfkjamJfHHYfhaRjZwggH7pXFMWQGcVQGUFAowlFFB0leP95zAyZByNbPfQ2bIfBU7phxKwBcFzl&#10;i6gDxwkq8zfOVWJIFgl0i/kAL2bKspgwiASi2NJ7WMy8UaclpRynlhI00TLZTsg00gAnWirjBHJZ&#10;0U1EFZxAWPZhmLg6ofvY9ug6qhUMbQbB1GUUvOPjsZiOv+LwLaw4dJu6qbS89IZ2/TbSz9xraSDe&#10;JoQCI7X/juoLcNLXreskc8zGj8a08WOx1NAHYwYOh7P+BKyaNhGbp1tgfIfOuBaThDldhyJknAVB&#10;s0HEtDFYbDMJhQRxX4gd9MaNR//JpujQpyfa/L+fom/nDuhroo+uE3sj1d0ST/atR0VGODp06oS3&#10;2rTFm63aoV/r7tg82A8j+g+H24QBsB/eDfNH94Ibi5sY62HIcp+AM2vtke42EYWBU7HJywzrF1lh&#10;S4w/QpytEexih2UOs5C9KgL7D+9F4go/RDDcp7ub4NieRLqZhFaNmykQCaC00XQ5ye2iqIXx6eg+&#10;vDvMbIeh/5hWmDCrH2a6GGBR5GRMXjgNQXmFWHLkJnWHukuH00jnYDoJjAKiTuJyuv5L+L6pmJI7&#10;SjInSvoHrsDEeS76Th4Ek9km0BvbFQP5cEyePwwjLAdglO042EUtwwoCu1wLnk7LS29hWclNpJ7W&#10;/IOqLQbEyCKCJzp4BxFaV5T3TDpH1DihBk5xT5OhfTF+6EBMkrZfZ4zq8w4WThgIR96kyCmjsMbB&#10;HMeWu2DbgmlICbLBPMN+sBvZD1Gm/ZFoo493DMdhoMV0dBg0FF3f+DeMbNtBVc9durSF3Zg+WNrj&#10;p/Dp0gV6bXvjjX/7N7R6sy3ead0ZEcYsTKw8MYyhes6onpg2rCu8zUdjmZU+Di2xxuHF5og2H4ip&#10;A95BnLsbvCePhffEsZhnMAhLffwQE7kGWR72WGdvgSRnS3gb98fGeWNQst6DlT1zP97kkNLbzGfv&#10;ssjidyUAaoy5WMDO47BbvhSTZs/G6CkTMHTyQCyMcMBMt5kwtDaG09IlCNp1FmHF16lbvFZ8uOV6&#10;UmFFIh636Bavpei2UmgxH/ISziumpKWidOIxlNiP5nZNq1kP5znGFF1DeMFReGxIgI2nNZxCPeHg&#10;bYbpLlNh6+OMhZHBsPZ1QkROCWJKb2Ip913K81jG/ZcW39CCeLtlgeiTXYyAvONwSy+Ef+4R+OUc&#10;hf2GVATuOA7//OPYtWoRCpbPgdGAHujQuhUm6veE6bD+mDh0AOYZD4Hd+BFwMeyLuaN6w86gK8Jn&#10;j0Cm53Rsnj+OY3owH8CCond7LBzdDvlexug0YjzajByLNn36YFSHNpjZpyvmMY9cOW4ANgzpBvNO&#10;b8NjYBt0adUdP/m3t9G3bV90b90VnmPMsGu8B975t5/CbHAXmOoz97RrB7dp/WE2tBcfgKFwmTQU&#10;00fwoXC0Q9Qca1gbGmLqIAPYDTGAMfPUCUP0CXB/xOXsQsjMcVhqMxIpoTbwLSiBd84e+O04paJA&#10;CMN64L4zCNl7Fl6ZBxCYcRCjpk+Aqd1kBG1MxDR+x5mzh8He2w7WC03gtXYJfLanYsHa1YjITIPv&#10;tkT4JebAZd0OLNyYjrD0EizJO4rlu45hWcExzF+zBvPXrYdXShZctichoOAAIvdfQeS+szSDUwhi&#10;rhe86wiiCU/MgeuE+gRBvIao0kt0xuuILTyL4XyY+5mMwLxIX8zx8oL+qM4YbzUYEywHwWKBMWwC&#10;ZiEypwCBmamIzCtCzI598E1KxOJdJxGTfxArslNbFoj61n3Qd8YA6FnrYZCNHgZa98cQm8HoNrU7&#10;hs0agowQG2SF2GKNxwyM1OuFRbPGYxzhmWbQC8b9u+Bk+GoVLkNmDITD8K6Ya9CNQHaG10SCOl4f&#10;Y+mYZv3bwXX4O/CfMhQjho2HieFk9OkzFMPbtcbQ1u1h1b0zTDu0xnaG3LHt2mAT53Z6qzVa//Qt&#10;9G7XDZ3eeAdj3zGCf4/pGDGqPwZNp3vGDICJV3fMWdkHU72G4saGKNRlRqFxXxzsjAmJ0SA4mAzF&#10;tDEDYTVyCOwnDsdMQrh8/ngERVrBZfIQWBn0RG6gFcbN53e31MMAy5EwdDfFZJ9pGOXAgshuLIbZ&#10;GqDXlEHoa9QHA6fow4TfwXXhSIw26IG58wxgYd8XxrOH8DrqoZdFf/SaMQSj7GZiuJ0RevKadDDp&#10;gxH24zg2EaPm6WPEnPHoN703+ltxG/PUThP7oLNpPwxyGIM+FoPRm27bdXIXDJpnjOlB9jB0Hoah&#10;9r0w1pXXfRGvHR9y44WT0XcCP5f56sTZPdG1T2sMH9sDtnYDMGZad1i7jWYR1xPj5vI4Zu3R17QN&#10;hpq1gZlTJ5gs6ALDOR3gFW3dskA0du2D8a4DYOSixxsyEGPn9cekBaMxjEBONRyFlQumItTGGKFz&#10;pyLIzgoB86djDXM5L+uJCHe1gc+gWbgfmYZl5tOw1cUFc0Z0h+2Id2DarxOG9uwE/c5tYNj5Dbj1&#10;a401NuPRq3svdG7TBW0ImWGnNmj/xo8xpn1bdP/xj7F6SGdM6PAm8kb3hH6HLmj3ZhsM700Q32So&#10;7qIPY/3+MHbpB705XdBJvwP6T2mHPoa9edG7YTVv/rllS/BB9gZ8eS0fHx9PgdO4QbAd2Yupw1A4&#10;8aGYO7w33AngoumjETRnMgIsR2FnxAzM8RiImR6DeS30MHROTxh69CUUPTB0Xh/e9F6Y4NYPE3h9&#10;Og/oBMv5BpjvMQxW9sPg7DMY0+0ZHQjhQIv2MPbsgcn+fEDchqGLUUd0HMdzNO9OEDvCwPYddB7b&#10;BoMsuqPf1C4wIsCTnfQxYd5ATHDWhyFbg5m90bZvL3Qc2hVD2X9ndHt0GNwWHYZ2R2c+4H3GdUSX&#10;EW/BwLwTehu1Y5HSFnrju6PP0A4wntwLRmZd0GtYWxhOHYhRU7tBz4TnMPxN9DF5G3qTuqDHuNbo&#10;wfy2L89jQYBVywLRdWMfLNjQB/PjemDehp6Ys5ohdm0PjBvcFebjhsPOSB+t3/gJpuj3w09/+mOM&#10;NxiAE0szcHl9HjKCQrGAOZ97+/G45ZSCNRMcsWq6HUZ264iRPTuiZ8e3MaFneyyePQkOI/siyHwo&#10;1rlMwpA+HWE0sD/GtXsTw9u2Q/+33oRe63YI698Jtr06IHdkZ8ymkwZbTYLnJH04jdHDjtAFGNK3&#10;M3qO6YUR07sjx3s+7q1bzIrZHLtC5sCVD03mPAdst3NFxoK5+M3FPPzx6Qm8mxWGwrUOsJzaCZMH&#10;dIPVqD4Isx8Pe2MDLHOchk2suOO2zIDb5o5wiusOu2UdMc65I8NnZzhvbgvX+E5YtEXWu6Czfhv0&#10;GUnHXzQOFnas3C37YbbrEFj7vAOXDe9g3sbWsF/fDkPmvIFxCztjXlwn2FEO8R0wZ907mB7ZBdMi&#10;OsNqaVfMXtMOs2LewZDZHTEjqhOmhjFyhLXHBJ92GD6/A4y8OmOATTsMmNUdPU07ofPwjmhF52s3&#10;uD1as+3UvyMfxrboodceHfu3Rle9drCYPwaDjbtg2Ph+aNujLd54pxXe6tkK7Ye3JuCt0XFIJxZc&#10;7dCq2xuwdpjRskAMTh6AgMS+8N3aB/6JA+CzpR+8E/pg+gSGDzrahCH9EcrcyHrqcPjaWSJ8pi/m&#10;9jZG4HA7ZM1YgYYl+/G7whtw7T4Is7sZIH6qF3LnhjF/nIzebZhT6rEqthqJidOGYZDVWPS1HI/h&#10;g/thvukkGHXtgMFvtMI7P/kx+rb6CRZ2b4Uxbd9EAOGdM6Qfdkb5sOgYhPW205jzTcTIPl3Qrx3z&#10;wnFj4TVpovqTPCU+QTDo2gWTBnRHOiHMW+SD+Pl2aExaja/u52K3tQlOLrRCZVIIho/sCBsjA9iP&#10;N8CCKaMRZjsR5oO6Y+l8Q8xe3BG2q9vBzLcbZvh3gvPqLnDaRADXdsKCTT0w3b8rHbEt9A17YLbT&#10;KIwzpVua9eMN1Yf7qh5YuK0DXLa1gfOWNnBY1REOKzvDcUM7OG1oqzR/fWs4r2sPh9Vt+PB3INyt&#10;sTChA5wIvPQXbKZLxbfXgs9UJqEtx9rCOZ7bNrXB3KUdYbqwE8Y7d8GYuXzQZ3bAUPP26EU37Dqg&#10;HTp2fwujxvfGeIve6DaEsHV9m8C9TRDfwjt00nZ92+PNru3Qunt7vNWxDabPbGEghmf0QGRmT0Rm&#10;9WKi3RNRWb0RncNwFtkDPTu3x6CeDBN9eqBXlw6wHEyIeg9E6zffxIA2nTCyYxdYdR2JrYMX4aTl&#10;CjxZugtTeg/AjllLEDbVEdMmGWGc71wMc5/KUGeEaWFm6DVhBHpMH4aAuTZwYGU7sH1HdH3rbfR5&#10;uy0GvN0GQ976MeZ2fQPbvJxwKTkWriZDkB86Hye3RMJIrxOimCKUrV+FK+vC8NWhVEzmubV58y14&#10;jmP6YDINKywsMbxHO+yeZ4eaNQtxkCH7g7zV+PW1DByOtsPEPp1hMrAXzEf0xdhedD3TQdi/3Aku&#10;a/rCfnV79Ddtj0kuXeC6oRPmb2qPmaEd4Ly+PXO8Dug2rBW69m+L3gP53ZkSDBrTEc5RvbEontDE&#10;t4FLfCs4b2wFF4Izf30rOMa1hsO6VlRr9gU0zRzXBEJIYBdtbQs39t0JojvXF25pSzjbwG0bH7bE&#10;NnDf3gY+qe0RkN4ewVkdEJzZEQFp7RFI+XPMP7U1zL06oWf/NzBiEL/XlC7wWdcX3lvbw2tTV/gk&#10;dKepdMfCuPZwWvUO7AizTWRHWATwGGtntiwQF+f2ZEXXm+qBJTt6Ymk+xf7SvHfQvRPzkA5t0e2d&#10;zujbhV+cbhczMQD92vbEqNZ90aVNR/R6qw3e+WkrjH2LjtKJFZu+AUz7DsPk4WPQxngUZiyejkFu&#10;RhhAgHxy7NF5HBN+fxMM698d3du8gUlDByLKfgph7wlrVt6nNntjmY0FVk8eCSdDVsT63bDJzhq3&#10;4qOx2HYuEucvxHKu314ai4ol0fAfb4z5JhMwuRcLKVbINv37IYbVcjrBP+Zpwgq8P/z4GSuMJ+Jo&#10;kBsqtgZh5ihW/v27Mo/tAu/ZY7Et0A7z7PUwgflhvwnMt+wZRv16YM6yLrAJ74ZZoe1hHtgZnUe0&#10;wfh5XTB0VEfo9+0I69g2cNz6NuYnvYUFSYQr+Q2lRSlvYlGyVro+W7UtuTVFCFPeglsq11Pfgmvy&#10;W9z2Ntdl7C24p70Fb8qL2z3T34Z7eiu4UZ4ZrVnFt1FyT28D76y34JPWAdMWdoXVrHfgu4nKeRM+&#10;mW3hnd4B3my90ggzwfVMk+O8zbYN1Rbr91m0LBCj0zticVZnLM/ripX53aluWEUYV+V3Rdu2bdCG&#10;+VtX5nEWw6ZhePs+GNS6K3785hsIm+KIPY5x8Bttha0OkbgWsB03fTPhYjAebVu3QrtJYzAxwhnO&#10;KaPQdSQr8YXTEX/YBR0G9ITLOksELpmG6Qt7Iz7YC5e2rca0Id0xqFc3lBVuxb30KASYGcDPbDi8&#10;qdGGfeG0aCRsRg5HguV8ZNm7IpdQuo4Zg23uDri7NgpXlgfCoHsnDO/SGuO7t8VI5kfRY0biSrgP&#10;Pilchont34IDQ75Ln264u8QTXVq9AYuR/TBsQBcM6doak/h5wycMwRjmjpNnDsX4mb2gZ9oWPce+&#10;iZFWnTDFszsmeXTDVF/eePducI3qhrkb38C8Ta0wj+HTgS7onMicMpXhlOAtSHqbgLWGW1I7uCe1&#10;h3dKe3ikdIQ9w/Ykr1awCukBh+Wd4ZXSGh5pb8Ar4014CWyZb8ObwPlltoJvxtvwz26FgNy3qLcR&#10;nPcWQne8hbD8txGS304pfGdruKzsg8DMbgjObYugvDZsqaQO8FjdDfbMSRes6g6PLR3orp0QlN0R&#10;wTltkVDcwkAMT+wJPybaQfHvIHRLF6ykEy7L6IXwBF50+84YY94BjmPssGLWcqRYrsVqs0BsnhOF&#10;dZN8YNZtGLq/+TZ8xpnCqHNvVsEDYDd4MvRszFjxjYDnZluEZOvjbYZeQ+8Z2H7MFj9tT1DcR6Dk&#10;QjjST7jDPnYUFk7sB/dJfRHI0K03keDZz4Tndj9kH5kPD+P+GDZnEpJLnRFjboQNrM4N+nTFwM6d&#10;YGJggLXWc3Fz1Vr8tigD+fMnYXSXzpg/fDgGt2d4GzICy6bPwqkAN3y4byWWEOQcD2ssmzyM8PrA&#10;oH8XjOjbBVNsZtFx9sI+cQeGzZqEsTP7wGCiHvoMaYMBBj0xbhKrZtvOmGjXDVMcWWj49IBtQE+Y&#10;BbQioG/D1KMdbKN6wnJZO9isIWwsUOav6wSndR0IG/PF5R0wbwXD97qOGGrzY4yyegsjmN8ZzaFj&#10;rR3AkNsVHukEMeOn8Ml6E345BJDQiYJ2tEJofmulkII3EUwQg3e0QSjBDOe2MM6xD+uP+cu7qfwz&#10;kJAFEmTX5a0wzakjBk9iHj65PYaYdea5MmTTePxzW2FTSwPxh+X/5iIAfW8gnv3kN/hX64flf+by&#10;vYMYauGJ0x89RNHzzxUYZxQgH6n+vIwyOFvZorSsFAO9DqP4xecIspsO/4zLaruL51Ic/Fjmf4JT&#10;z1/gTO0+OI4bi5PcFujqgIDddzDFKgyLPOLV/Jxkb5xpPMYxW5z46Cs19sPyP3P5PkCMjIxsOY44&#10;0CYP+jb5GGy7E0Nsd8HAdg+Gz9mLkXP2YfScAxgztwiGc0tgNLcUxnaHmWcdhYn9cUxxOKm9JC+X&#10;oJKPYZ77IablfASLgo9htfvnmLXn57DZ9ynmHPwU84o/g8PhX8DpyGdwPvJLLDz6K7gc+xWcjn4J&#10;p2O/xPxjXyo5Hv91s5xOfg7HE7/SbDvxBZwp3zNfwOv055h77HPM4RzrY1/A6sjnSrN4LMvDnytJ&#10;X2TLfedwP5HdyV9zH65zv7nHfwXLI19g1pFfqWPYcn0uz8eB8xxP8pxOfQG3s1/CjZ/nfeHXcDnO&#10;c+Gc+ZTdCX720S/4OTwGJZ9tx2OKbPmZs49oZMs51qVfYPYhnk/JL1VrXfpLOJTwcw59htnFn7L9&#10;FM4lv4BD0adYyO1uh34Jt8Mfw+fQz/Dr3/9Ze3W/uXyvjqinNxRK+gYYqDdE9X0NjaCvPwSDBg1V&#10;rb7+YPZl2yAMlvWBbLk+iOPS6nNc+rJdWlnX1+ecwXIMzhnM/Qdzm2jQS+nr66t5Ounp6XMOP1OO&#10;LdL2v62Bcnw5N27XkzGZp+ZqpCeS83ylFQ0abNA8pifnLvuodohGPCeN9DFESU+1sm44dizGGRrC&#10;kBo71hDjxo1X5yjnI8eSdtAgOT7H9OXzpOW58lqp7ewPUuK10GqwXCNqKD9ziD4/S28ADPQptsOo&#10;4foDYTCwHwwGyL/vyPEB1MCBGDqQc6mBfQdAr78+BioNQv9+oqGUATUc/fqNRL++o6gx6NtnDNux&#10;lCH69DHkNiNtOx59+46jjNC7D8f6GlMT0LvfRPTpb6La3v3ZH2iCXv2N0Xsgt+kZo5ce5w8SjUOf&#10;QTzm4LHUGPb5eYNGoz/bgYNHQW/wCF6L4bwGvDZaDeZ10hso10Cux1DF1I8GDpSLpQFQJtwe3htf&#10;NzVoLpzcQLZ6vJhyw/T15OJxnK0+oREgX72wCkAtjAKgBjCBjTdzCNd5Q3UAxjb8FU6NgPl9aOcN&#10;Uv9R9/ettE9/hz8/v4o/NpzEB7f3qzH5V/0FDpH8d7R/+MMf1LhAOEjOlee5auNnMJ+Vye+rp9YF&#10;wp+ZGeKDKWMUiGPHjlMgDnSdgn6RM9AvxEyBroFyKN7b/SOUpf8YZck/VlDqybUbPBIGTjkwsE9U&#10;10gDoj5+etsRo8qjVKtAHEjwCOKYGx9j7L273wCxd0I9Bq18iFERV6HfX48givQxoB/Vf/DfgNi3&#10;j2h0M4R9+xCYV0AUAEV9+hCovuMJo4jACYA6GAli7wEUIew5gNsIYm99ziOIvfQJIUHUG2GMZ8/f&#10;RXJaDmznueL6jdsYMGgkBioIhzWDKIz12vsLdJl5l9dA83AO4fVSIOpc8VcHBuPzxF74IqqDIlaf&#10;DilSICr4CJgSb5hOAp1WOpdUIogacY7Ax5uppAXTyNEPI50CMHRegJq3bt06BcNvf/vbZojCw8NV&#10;K/+7u/yv9mvWrGne9o/qD3d24us7u1GzczGOZ67Al1fS1bhyLOr27du4evWK+lf/h4hz89x0S/ji&#10;J1zXUxIQ//DBexi5+nP86dZAOqNEDd74aEsFotW2AB5PHlyN+6JqDlA+HX+5O5ZjGnccNHQMPONO&#10;ou75Z+qBFRAH6emh5tcvUPTJTYx7FIOhehoIW0ddRCu7ZEy8lY5JHgSYMAqIM9xPwfTh1/DyOI9B&#10;WhC/7YgD+g9TIPbtO0KBaDLRSuuIhhwncApAcUGNE4ouXbqJ2tom9O03QTniFDMnLFm6Gb3YHzh4&#10;Cr7++reEcQJcFoWqa/MqiL31x7I/RqkvXbGv/kjliAJifz0DXLp8VQMjGfNZPxnbLlrj8fy9vK4a&#10;EIWpl6GZQAp0X4S3V66ng1AHoEYa+PQH0tl0IIoUhFoAXwFRwp1yQ11o1kIpGnuJTngC6FiI5rnf&#10;huj70NcV+XhxKgFPSjdh/9YgNO6N4tN6QzmXOJqHhwdcXFzUOci5CozigCviPuH3YAjkeWsccSwG&#10;pE3HjRM9GJaNFIjKEemQAqKCUMGtgbFdfC3eXHwbvz7dTrmhRBdxBQOnXAw24efJNdOCKE7Y9o5r&#10;syMKiKK33IvR3j5TuaHOEU3ufYU31jeic/oLBaK44oB+FEH8tiMKiP36ihtqQrO4YV+tG34bxL50&#10;w74My+KIutAs6tVXE5rFEfsM1Ljiq6E5I2cXXrz7vgrNeiPGo6qmDiMMTQniSII4QoXmAYRRQFSh&#10;mUzd2fEjXM74Ea/BKyC+6oiqTyfUxG9e0Fcg/DaAuv5gBR7HKF1oVpIxgZPQCYivhmWRBkgNgBpg&#10;Nfvo8lGVCrDVhDqe7LfyRT0BR5cbUirv480eqLa9XBfpq5CpgUSOozumOo76PM15yDnpQPy2xBFt&#10;b0JJQrORkbHmPHXHeOUz9OQB5vXLzy/QfI6MayUXXo/XTqQDcTC1M38HhhL8YYOYF2pBFBkM6EcI&#10;X4bmodTOHTsweMBAgjhQgTjwdSD2J4QqR9SAKKFZQHwVQhWOtRIQdflhP21u2FOFaBP0FEAJ4rdz&#10;xJ56dEPmiL2bc0SKTtifrqgDUUKzvgCpDc3q2lA6CCXaKhBfV8X+oB/0/6cUhK8u357Q4vVzzXvI&#10;/+36ry6vO8Z/RWc++f/vuv5dCD+ZOhZ/+tNfvjFZZGgyBVlX7uLkh5qX3qWPNS+8dTr6s69Q+MHf&#10;/wKHn36s2rRz11DS9IHqP/nNH1Sb+eI3sHn4+v1eVdblO99Y/+0ee/zxNy8/M/H4+W9s12mSxazX&#10;jp/+uaaN21v6N9tExQ3v4UDNc9XXXaPkZ7/B5Htfq/6agv2qTSg9hc3FJ1RfJ1PL2aq9/plmbsF7&#10;v4apdr+U01fgEhKl+lsPn0Hu9Yeq/23JcuHZp0i6+vd/Rv3yyy9VK6+TdItu/9qffY7Mu8++cczg&#10;DVu+sX7s3V/w/E+qvm7fLaWnvzHnn9GPfvSj144fe/fT5v7fhfAvf/mrkvSXMwnVjf89ndHeyFVN&#10;v8GmJ3+7/T+SDsKjH3+FiPrXz/mP9O7Xf8Avf6d5KASYb29/nc7QQdXn1f0G8f+F89VdIwF3RaMG&#10;/PzbFd+Y8zrpICx8/yuc0l6rf0RyXWWRV0tvx+xW/X900R3jx5G71Pd99bj/kV7d9/8P/ZAT/g/Q&#10;P7u87lgtUT/Snu8Pyw/Lv2z5zhC+//4H6r9+/c8k837Q/2z9dy3NEA7UG6ztvVwKC/dpe5rlT3/6&#10;E/oPePnrgu7EDhwoUi3+9Pf/n2FZZL7ByDWqjTcz1Xy5e3s07T+oQ0meqo3Nufo3237Qd9PDsnI8&#10;fvykeb2qqhqnT5/BkydP1br839KvLnv27NX2vrnYz5uv7WmWHznvgOGSw9q1v13+S05obj5T29Ms&#10;cmJGRhOU/pFF9+X+Kb338uK8TqlxK187/oO+P726nDt/AcuWLdeufXORn/teNauTD1/g2MPn2jXN&#10;EhkZre19T+H4B/3v10cffay949//8kNh8sPyL19+1EdvCAr2FkFa0bDxU5v7/4wGvGZsvNH4vxlr&#10;yXo0fsJrx7+r3pnm89rx/wu6c+eOkvTj0naqtvkPusqKT8JeuA0ZpjYIkAV792Pj+WqUltVpDmIy&#10;E5nSUoV33lPtnppn6OO7RvWLdp5R7cDhfsgv3KX6lpNensD6UC/V7ooYgkvvfYo++fdw6/nz5u35&#10;+ZqTunt5J6am3UKfYWNwOd4Qu8xTm+e0O3QLvexC0XuGp1p/O20jeqZ9rPo91msfIp+VmOMXC2/2&#10;TyTxixdwLPcWKo7NRt7px1iZfZvz/DRzqV/+7AUGDhut+pNNhmACWwGwwXiiGptqvwjG0w+r/i9+&#10;+SX6bDuu+vOoW7dS8OnTezhfGIcJ5oeRx7FNYw1xI90aLvbm+OLZTWyMcULqvhS1j+hH2//c3J89&#10;ZQgeHFmChk9+odZ3rx+Cd++/NIO771Xhoy8eo+LmquYx27zbKKr5Ev2HbsIg7VhLUqatFU6V+CPj&#10;URV+0XgN9+rLYHuqSm2Tl+3yR+h0c5d7z/smhD/oB/0rJH/s/8aNG//8Xwv9QT/o+9APEP6gf7m+&#10;Fwjlb1/9oP+beh0P/1V9ZwjlROSvATY1NTVL/uWGH/S/V7r7rPvrn98Vxu8EoQ7AEeuuw2DtNQxj&#10;O2LdDQxfe11p5Pqban3EekrGuV23bZjMp9QYNZLbR66l2I7mfmPibmPchjsw3ngHEzbdxcSE+zDZ&#10;fB+TEh5gslamm6W936wpWx5g6taHmJZYDrNtZao/aQv3S7iHyVsfwGJ7uZIp14023uLxb8KIn220&#10;7hrG8VxGrbtKXcGINZcxau0VjKbGrL+GsRwfs1YjwzWcy/lG668qGa69rDR2zSWlMasvqnUTbpu8&#10;4TqmbLwB4/VXMH7dZUzk2LT425i2+TYmxF1VY0brOR53Tc0z33wHs7bdhU3SfcxNK4NDRjnmZ5Zj&#10;Xno57FMfYU7SQ9gk3ldzLLfehjVlu/0eHNLKsTCnHK7ZlXBMLYdDahnseIxZ227DMvE2Ziff55z7&#10;cM7inJwK+O2sQtCeWvjsrIRHQSXc8x4peeyogHuu5liLRNnsZz9UcuO4245H8Mx9BO+8SvjmVyBw&#10;Z4WC8V8OoTwZI+IIm1aj4m4pjd5wu7kvEiAFPoFRB2czqIR0DOePJXQi4433MDH+AYErgylBMt2q&#10;awkV4ZvKdZHZtnIFnE7Tkx5h+vZHCkABUmS6leBqQRSITQTmTXcwngAarr+OsXHXMZqQiQS8kQRQ&#10;pOsPX3URBqKVFzCMknVNe15plBa+cYRXpIPTmMeewO81ccMNmMbfxJSE20qTCKbAOV1g3HIXUzbd&#10;xKRNNzCZEJqxbxZ/i7pBUG/CchuhJGS2KQ9hl1JOlWFOMkFMeoDZhMw68Z6SQDmX6/MzK7CAkLnv&#10;qIJnQS0886vZryREAmgZ2zKCxZaAuedxntIjBdmiHG7LeQjXrAcKPgUh9XJbGbzyyhG4qxzhex5h&#10;8YFqrCqtQ0NDw3f6C/GifxpCnQvKSYzaSOB0+haEAplOalzEvkjGxnBdABxHtzOKv4cJdDeTzQRu&#10;Cx2LmkygXtUUgtcM4NZXANTCJ5oswAp4mwnzFh4z4S7GEzyjDXeVu47bcAuGcQSfLjeaDigASl/A&#10;G7H6koJPWpEAJxAOXXm+GULNnIucf4m6TIekExLAsTyWailjwj2BoE/ceBMmlA5E8y0C3y1Mjr+O&#10;qRwX6GRMANSsU3RKcUsZn7H1Diy23KHz3YX19geYS5ezV85YBueMB3BMe0jnewA7OqBj1iO45mrg&#10;EgC96XjedLvAfY0IKqyD/+5qeNHNBDKZ45ajAVAAfVUCq2uWACkA0gHpfgJg6O5KLCmuw6oj9Vh/&#10;rBGbTj5GXV3dd3bD7wyh/NMQOthGEaYxDJ9jCZTSRt50rvu92x+G9oOQdMcJaz8wQespKRhH4Iw2&#10;3YMxoZuQQIcjUJMIkCmBMqHbTdI64BRxPQJnxvXp3DYjqeKlkithznYaQ+w3INRKjjGBQBvH32f4&#10;JeRyPgTRkOc7lucrGrWGTsg0YBTDrA5GHZCvOuMIwjf8W25osOK8AnLUKrqhhGiCPY6hVTSexxAZ&#10;0/WUFJQ3COR1BeRUQjZj6z3MTHyAmQRsOsdEAt28tHvaH7O+36Xm6Ufw3UkQCajAtSDzIUFmmFZ6&#10;oNZds3QgEj5C6rfzESL2VWNxUQ2Wl9Rg5aE6rCypxYrSeiX5V9taBITN0L0iQ0I2jc7om2OBPpN2&#10;4M9fLcFffh2OLz7NQWJ+IDzqR2jCbQKdbVsFIaqkpH0p88QKzNxeRdXAkttnJVXBOqUGZnFXYJlS&#10;DYukymYQFYyEVCA03fJQhV0J3eKsAuFP2nUlfLeVxq6nE1LSCoAaCK83Q/eqG+pgFOnCti5068Yk&#10;VxQIDSUUE7jxDK3igBMlHySQAqBORpKHUuKOU7XhV5xuFnM9y20Mr9vua5H571nkHxnwYIj2KqiB&#10;B3M7CccCnXvuA4TsrYGevj4iDtQRvBpY+a1B1N4qLCuqxcriGqw6VI/VRxoRvb8GkYU1iNhTrSCU&#10;lOxfDqExnUw0YUsZJa1GS94fie5GO/Dzm7Px+3eN8MdP9PB00wxc8BuOE09DMSHkLN2tigBVwiL5&#10;Ed5s3xWTlh6CnlUQZiZXKciktUqtwRivJNVap9XCJrkaswihbBPNEGgJYXs9I3VzR4TsRJex1go+&#10;cVxDPhS95yxWf+Hmp+3eIXw3FIAKQvZHM38bSYhE0h/BsKrTyNVXKW2rdUWdBEJxTUPCNY6f+6ok&#10;3zTktnF0RwFTJBAKnOKIGkglH5Qc8BamJzDkMtx65pZpcQGOHj2Kjz/+GJ988glOnjypfvL6Z5e/&#10;/vWv2h6wiOFV8kKRFByLGJq9CsoRTMdbmHgCYXsrEH2QoHE9YhedkHBG7K1G1P5a5YrhhVVqLGxP&#10;VcuBUMKeCYsAXatT8S9c8PtfxeCjHYb4/HJv/L66HcpGtcG7e+zhuz4fjuXjlZPNTCVU6dV4q2MP&#10;WDBEDbQKVE43K7VKgWPD7YbeSao/K6US+jP9YZteC6s0zXaBU8JxB0LYzyoYbfoMR2dCKNsEwncm&#10;OmHk8jMY7J+NNgMMCY2EYh2ELwHU6SWEAh4dUrmk5I90PIIlxYxOAqAhodKt68K5BkLCSQjFIcUd&#10;BT4dgCaEz5TV8DTmrTOYv0pYttz+EBZ0w//OpenFRwq+Bdr8T4VerrtL4bGjnOG6EgEEL4SABe2u&#10;UKAJcJH7ahWE0XRJGZP8sEVBaJ5UDnM6mS4s6vQgaw3++usgfF03FH/9oBX+9KwtPkzsiy+u28DE&#10;6QDcHg9V8IkEKMtUcUSG4BQ6XBrHKbusWszPbYTrzmdwZOuQXQ+7nEZuk1D8iPPphHTMaYRwCsOx&#10;Lhc0oStPFIemIxuxKh4XzxRhE8MxZcQiRVOg3GFhJMWRxg2l/aboaCxiZJ7kkfJKZ6zAxW06GAU4&#10;HYA6CZS6sDt+4y1MlAqY1a5AN5WFkhkrdpE54ZvBh9WcVbIFw7BI8kRZ33WxFrsv1VC1KLxcR9Vj&#10;35V6HLhKXdOo+LqoEcU3GlFyox6lNxpQerNRI46V3mzAIfYPa8fkFYxnfiWdj+6Xyza7Aq6ZdEQW&#10;NOrVC8O0T34VfHZVKPkTtFA6oAbAGuWOUfurFYgigfK7Qtj8Bxhet/E/06sQzs2uxpzMKthSszOq&#10;YZ1RRUiqkPTEHJeu7cZfPp2OrxsN8MvDeni2zgR3RnXD3c9j0HFMvnI8pbQaTFp5nGG1kjniQ+Z2&#10;D5jjSXtXAa5uHvNCKVIGL9rMyvcuJnPMwH2Lgk9usLQmDG0T6H7Dg/JVQTCBN3q8vBfk/HHxBE8n&#10;AZGtEfNWXdGiKVw0cEoB87IvEIq0+aSAKSGXsGlE52M7XkItHc6E5zKZlbAZc71pCqo7dDpxO00h&#10;ooNNB57khKoCpgtabb+H2ckPYJtWzgLlARwy5H1hmXpfqNO8dFbE8o+aEh6nDFbF7IucuM2RcskU&#10;d2P1m1el8j7PAla3rJQ96XI+u6qV20mV7E0ofdkGsmoO3l1DB6yEH+Hzzi+HD/eReaGFlcwBWRUX&#10;VWNZKYuTQyxKWKCsUMVJC4JwXk417LOrlOwIpL1AmVWFNmMKsbHIER99uAMf5M3GX3/lggddWuFW&#10;UwFCy8diOkOraBrdT5xT324xBs1fjglrLmBMRCGG+aRCz2E5JhOuQS4b6XCPMH7NJRh4JGL8qjMY&#10;t+y4Ak/PLla9mJ5CFxxKQPvOjoS+83oMsFuKiVtZnBBEgdCIbqiDUOeK41jRC4ga2G5poCSA46Vy&#10;Z04pr3akL/MEPk1BwyqYwI2Pv83K/g4LoVt8YFiIUeaEbTrBskx6ACtqVvJDStMXCYQ6WTH8Wm2/&#10;z4LrPqwFPO3rF3k5/U34HlIP4Mz8zU69jnmo5tillWFexiPVzuXYnJSHmJvyAPaEV17XOHGbU+Yj&#10;LGCodclhJSzv/Aied/4jBOxhOD1Qg9jierpaDWLobJEMuwEMwQG7HyGY28NZnIjzLSuuZkUs7wWr&#10;sfZondL6o43YcFzzb5q3CAh99jbBa08TPHY1YGF+LZzzqhk2axg2a9DBaCcMZw9CUVkkrn28HIsz&#10;7eHxZKAm/KZXUAy9zPmmMzcUGKdsL4cZ+1NYbExmdWy67ZGSeoVDSZjVjGnC7pTEMkzlPrp2Ml3U&#10;lG4pc03VPmUqP51IGbNiNqIrGjMPM6ZbTmCYnsh1eZf4qkwYKk3kPeOW26yy77DK5ljCXcJ2j8dm&#10;1U2XlnA6ne0MFhMWSfdgSdisCIElIbAiTDOSGW65bQbBM9/OcJt4hxDe55wyLZzldLxyzEmtIHga&#10;OTCSzM+q1ICVTrDkF5OM+3DKLic4ZQjaW0swH3Cf+wo6u3QCSVe0J6zzUh+pX1XsCaQ9t9lrYRXZ&#10;c45z1gO4yLs/hl0JvRJ2/QuqlQLofgGSA0quR+eL3F+lXslIJbzuWD3iTjYh7ngD4k82YPOpJmw5&#10;3YitZ5qw7ezjlgNhTGkT9RhRRY0IPtAIv31N8BYwC5mH7K6H2646uBbUKjnm1dE56+iWtZhN57TO&#10;qoMVi4wZzP/MWYhMpSNOkfyOoVcDoQZEBZUWSBnXqFyBJ/BOS3qkpDvGq+BqRGgJzWSG+KnMYQVW&#10;0SQ6pQKXrSlD5BQ62VQpEAiIdUaFxtkzK1gIlcMm/RFsMiqpR5jDvl0mgaHjz+U8AUYn2zSN+1ky&#10;tIpmyC8bBFLm2tOZ7LMYNnMq4ZJbreTGh1Z+5fCgnLMfKedzyXmEqIP1DImsZBkyAworEFXcCP/C&#10;anjQyRaxil6QR5djZbuIQKnCgvmeV4FUupLTVcGb4dV7J52PfV/J9Qq02lnNsCuuV0PHq0boPhYf&#10;yhVrsOZoA+II2eazjdhyth7xhG7zaRHXKQEv8fxjbL+gUYuBMJwXJ7ykCWHFTQgliEEHG+B/oAnu&#10;ex9j0R4WFbsasWBnE5x21MGB7uhAAO2yamDD1pqFh2VGLWZSAqIKzyxMROKIU5Orm4H8JnyPYEbY&#10;ZL7sZ5FeowAUINV+3DY5UeOYArVZCkN+SrlyX8lZZ2dW06XkBfhDOlWZekVkQSezYi42W6BKr1Tn&#10;6kowfAqb6PYNfKAasKigDp50fffCBizIJ0RM5p2ZezkyBxOwnJjwixy47pBDZyNkjpzjSsdZyPlu&#10;Agz7nrtq4bm7Fh7M1QLpPrGHmhBZVKd+y/UgTH57arH+xDNsOfOUUDzB5vNPsYkwrDxaz9ysnrlZ&#10;I9WgHGvZoXoCVIeYolol6ccyX1tS0oCl1IrDj7H8cB3n1SrJC+fVR+rpcg3YeKIR8afpcmceI+Hc&#10;U2wlYFvOaUBLPN+IpPNPkHThGVIuUpefIvnSE6WkiwJhQ8uBMPDAY/jue8yb1aB9EfDD8r95EQB1&#10;ajEQOuc3wIly3FGvPc2/XQ4WAz/7OfCrX/FLpADf+jvUuHjxomrv3buHBw8e4PDhw+rvJMhPQq9b&#10;MjIyUFxcjO3btyM+Ph4FBQXqX2fdu3ev+vepX7cUFhYiLS0NTk5Oal1+9166dCmSk5PV/h999JEa&#10;1y3yglcu8P79+/H555+reZ999hnOnj2rnfHN5dNPgb37gfgtQFEJUP4IePFCu/Fbyy9/+Uv06tUL&#10;169fx89+9jP1b2i/uqSmpmLPnj3485//rD5XbpScj3x2Xl6edta/Ztl+oUkLYVPLgXDh7seYn1fP&#10;PK9Ge5r/txaBQyQPzZ///BfVfhfpjtdSl23nGlSolrYFQVjPnK8BLgXiinXaU/2/sejgk38e5Y9/&#10;/KP6ZzK+i+QYciwdjC1xSTxfzzyxASmXWtArmkU7a+HOCthNWibbnnvq4LO/CSHFjxFQxCp5XyM8&#10;mS8GHGxCOKvoMFbTIYcew5/b/FnEeO+rg/segkyYnZn8O/I483fWwHFXPZxYUS9iEr9gJyvsXSwM&#10;WOhIUbCQn+HKz1Kfy30XFdarY7jtrlN9n/11iCxtxJKjTVh67Anbx1h8pAlLjjWxCHiCxYefqPHl&#10;x55h2fHnWHzsKWI5FlLUAL9C+S51cGERMT+PRQXPxXsPK8kDdQjhcaO4//JjjVh/msXC+RdYc+Kx&#10;9vZ8f0v0wWrEltRhcUk9FpeyAGEhEst2GYsKKTI0qsUqFhc6rT7Oc2I1u+EkC45Tjc2tri+KO1nf&#10;3N/EgmTzmUYknG1C4oVGVWgkXWxULveqJPzqJOspF+qRfrEOGZc0f4qmRUDoxZsm4HmxgvRhX25i&#10;wL4GVsn1BO4xK2eCx+o5kGDKHA/CI23ggQaEH3kOHxY2C3azimbV6UoINTDVw4OwidQ6K1SPvY0E&#10;ltK+/vHkMbykEifcQazMAwl1MMEPPfSU8NdzvA7Rh5sQwyoyglViCG+oVO/BPA95lST9UI6HspoM&#10;5bYoVp2xrCRjuc+S44+x9PgTxBLUFaxSN194gcQr7yH5+vtIvf4eUm98gORr72PbxedYcahai873&#10;t6w7VoW44wRGIGLluoGgxBGY9QRHFMf1zecI0PkmbLnAyla1T9g+Ue1mVrgC15azrHZFMvcsoTtd&#10;jwRq85l6jlF0tW0CH4FKvliP1MsNSKXDpV5uRBrbdB4rg/lfGgFMu1yPtCsNyOK23CtNyL3aggqT&#10;sKI6QsaWCi+m6CZRdKHoQwTgyGPE8MZGE8ZIwhHBfjgVxic7lE92oMDC+V77CNkeDXQCmzv7nqoV&#10;IGsprnPMn+D5EiCf/bLvYx7vKaET8B4jmMeTNowQhfNzQ9mG8Twi6LwRPJdwKpbj4orLTzzFilOP&#10;sfbMU6w/9wxx555jw4Vn2EiolOhwG84/w3puX8d5G8/wBnN74uXnSL/xHnJuv4/cOx8g/fpzxJ99&#10;WZDNmTNHFRO6xcTERLUxMTGqlRBrY2ODzZs3w83NTf3pmNctaZfqkH3jCXJvPkPWjWfIvPEu0q+9&#10;QOqVp0i5/ES16deeIVWr5CvPkHL1GZK4bfsljaSv1qkUFhEplyhpqWQ6n0CXcqmBYBEwKp1QSZt1&#10;+XGzsq88Ucq5+hS5158g78ZT5F9/qRYD4ZrTT7Dq9GOs4g1bdZJ9hqdlR8VVGlUIlDaKij6qgVDA&#10;EAcKoHv50gXF2bzpnD776pvXBTgPuqsnQ6vvgSb4EbqA/QSd+0TyGDF0qAiBjyAGEWJ/upo/+wHF&#10;TxB4kC33CVTiA8LPi+Tny7u45cceYx3Pc+OF59h8me529TlSrr+LtJvvI+PWh8iiMtkXx0u8+i6S&#10;rtDtLr+PLVolXfsAqbc+QiaVcf0DpFx5QXf5/vPgDHGbG8+Rf/s9FNx9/6XuvMuxF8gjnLJdlH3z&#10;ObKuE9RrfEAISwpB+qboamwFMlHGNbqb6OoTZF1rYl8j3fbsq03Nyrn2WMGXq4VvJz9r580X2H3r&#10;uVKLgXAJ85GlzEcWH2lEDHOwmKO84bzZkmctOf6MAD5BMENl0EGCQjBEvgyrkjdKSBXYRF50PV/m&#10;Xn57qpV8C5mL7a3h3FqNA3KON0O9d2Etxwhl+gnIf1SzYp4lnZWuR3cNFxG4CMIfRVDlIVh2okm5&#10;3spTL5RWnHqClXxoVp+lyzGvizsjTkjnu/QMCQRzC90ukXBJ+N1yiSJ8Gzh3LfOtNaebsP7sEzro&#10;M6ziMZfLw1b8SIvO97csKynDuuO1dOAmhtinDPtPlAsnX6bzXX7K0PhMAZdGqZZuJf1UgpXKvk4p&#10;dLNkAp3MMCutAKlTKiGT8CpKv9qogMwW6AiozvWU8916prRLwOMDUHjnOfYpvWg5EIbSnWLpcouP&#10;S/il61ERAgNzwRDmbMF0qpASjh99pgqSYMkPizX5nSpaGHbdCJmEXncWFh6EzGuv5JiEUEAU0SV1&#10;CthfyxTgEcysbTHJaBw2hyzC9sPXtMeVz2LxwIcg+vhTRPKhUIAyHZBzkrAcSUUzLMuDIoXKMuZ/&#10;y08QLOZOGy++oPO9Sz1HwsV3Ec9Qvek8w/M5CdvPlduvFOcnyCtONGIpi4Pogy//IKos25IAy9ma&#10;PotduHkBj59o1v/RJcBiODbSYeOZ620+x9yOOZ3kftuoRBHztG3M1+QXjm3cJmNJF59y/KlqRZqf&#10;1jS/biQx9Ere9yqAIoFPJI6XRxcUtyu49hS76LCi3beeKu25/Qx7b2vAE+2/+65Si4FQXCmUACzh&#10;TZebtJouIZVn1CECqvI03ny6YyQVcYRFAgsFCcdSHUtuJ8C50uWk4l1ICBfKz2MMwwKoD0OwbPdm&#10;ESPyJdBhBytgPMsGI0aOxhyrGYhZ5IAY2ykqvMsx/Q48he/+J/CmfLnuSwf2ZfEixYq4pYRzgTGa&#10;AC4lfHLOGy8QuEvvqjAdR+dRIngiyRU3nHuXxcALFcrXEkKVSzJnXMUqc8XhKi06398SOHMUq9da&#10;gtdEF3wFLLp1Eh+QJDqh7ie0VyXAvVxn7qdVKh1RlHZFm/fRMSXc6lwvn/lnwU0Jt0+wh20hwRPo&#10;dODpoBPJ+oF777UsCCWkSl4meddi5oOLmfRLERBIMIPpgAFFtQhgpSr9IBYJgXRIgUKqYi9tSBbo&#10;NBCyEJHfZqUS5jYpQpQIkkDotU/+5Mcl6I2Q/79NH2OGDcbT0zvx9OBapOVmc5/H6ngidz4ci+ic&#10;SgzjXvsblRPLKyIpUATAJQypy1iBrmU1uZ4V8DrCKJLiREBcf/YZVp5hBXyShcxJ5pRMO1Ydeojo&#10;AE+E2hoj2Go0Ai1GadH5/pZXIUwkeMmvSONyLDi47W/hkzGN26VRGXS5TMKWRWnyOwmxBI5hdjfz&#10;yj0SXm+/i72vAe3brqdb18EpajEQzsmthh3lsKMCDgWV6h2f8x6GWDpZQPFj+FOehMONxcYCguZC&#10;0FwYep3pegs45lrYiEWERtxQowYVnj0IkYDnQzfzViK0kiPuOIs+PbvDwWIq8pZ7o3LfFvzx08so&#10;8LeC865a2BfUYu7OetjvrIUj10XOrLA17iqS49JlWbRIWiAPTNimTEQ4WSLUegzCrUYhdNYYhEnf&#10;euzfVdissQixGqOA0S3W1tZISUlR/aKiIvWTX25uLqKjo/HBBx/gypUrsLCwwIoVKxAbG6v+l9H5&#10;8+f/zU+Gcsz1J2uw8Wwdw3GDet2ScJ4hmaF3m/wpFsL47dxP9Qlb2jXCpyrrJ9hBVytQ+dyL5pxu&#10;N0OrhNdCrhdy2x5KWh1Y0i8koLptmrmU7MfjiXbz+KIWA6FldjWscmo0Ioyz82pgs6MWc/KqMWdH&#10;DeYQClnXabZsy6/H3HwCQ1jm7WqgBJo6jhFoah73ceC6I0F1IrAKWmnVe8PbyNi2Abamk7DZww7Z&#10;Aa44lRyMO1luCnCZ70g5ca7MVyDywVjAMC/vIhfIn+yh08o2Dyl0CHqw9yItWKMJ4EvQEsJcsdJt&#10;1ivgjVZwhhDSvckbUPngLrYtDtCiA3zxxRfqusirmKtXr6ox+fVDfnvW/QIivz/Laxy5hqLXLQLh&#10;kiPVWH2iirlhPSGUP+VCGAni1osEURyPxYZyPDqcVLeZ1x9TT5BDYHIJ0w6CV8BWV1i8TrsIm2gn&#10;nVH0al8kjqmTWufxdcrn57YYCGdk1CiZZ9ZiRjb7lEVObbNm5tbBUpRHYHXi+owcEfeXOQRTKa+W&#10;23WqoQg4QZ5NYG3y6zBnJ4EloOv8FqIqMx5bfObj/WOZ+POHV5Bx4Sqc6aAL9mpC8ELmkgvpfm5c&#10;XyjjWqddSPDEZSU8e0nOSXlkXlKQxdhNoBuOxhIXM1w/UYR//+1vEWkzTjnk55/9nACOxKEdqdhP&#10;AKPsJyB45kgE0jm/78Vv5jBWyPex9kQ9HVHzS4j8Ob9NyhnrVZhOulT3NxDq2iy6VNaNx8ihxBGz&#10;tcphridS69clRDMv5HyR9F9dF+3gsXXSwfcqpC0HwqwqgldF4Kq/AZ+5AKltzbPrlGRdNzYtuxbT&#10;CaK0f09TKTPOn0aXnU6Z5/LYlDk/a4XDBORFuuHTG7uw79gZ2O6ik9L15jP0uhA09wP1yD2Yj5sl&#10;m/FhZQF+/9UN9SI7hMWSz4EqOmAt/JibyvtFP4ZmgfCrX3+J5Fhv7N22BnuT1irn2xDiit9+/Ru8&#10;96wBWWvDCSLdUrniWIQyHAcQxO97CdlXhlCeY1hxNSJL6xBzqA7LjtVh1YkGrD3VgE3yc5tUyXRG&#10;9VMbK1+RuKP82iGS/DBRbeMcbku6XIfkK1Iha6rk1Kucq1Wa9lWNSFcxZxI8ySN1yhVAqTyGfNEO&#10;qsVAOItQvHQvKrdeud9L4EQaCDUSKAWq/xhAgU8gFE1jyDcTEXjpTyX0m1YtQZSZHn5xJUmBOUsb&#10;+iUfXLS7AuEzByBoYg8sGNUVIVMHIH7eMKS4TYUfc1R5PSS/zEguuoh9Vzpmc7ildOH3pcYQvFF/&#10;My65Y7DlaC06388iYdtvTxkC91Ug+GA1wkrqEF1ai6WHa7D8aA1WHa+hO9bSFQmi/Fx3nu54RvNT&#10;3FYJ1xcasO2CtMwhzzcobTtf06zt2tc1StJXIqAXa5VSxGG1Sud62oUaJelnXq5HFvfLpnIIfIuB&#10;cGZujdJLEOthJSF3R4PSTPZn5mlaC8Kp0wxRnqhB6VUozbJqFHxTCKIZx814fHFC0ez0h1hg6IIp&#10;+rY4vHkjPri0A3/6fQ2+Kj+KzRcqETyhO5wNOqHjW29gZM+usDEZhgkj+6Nf55+ix4//DavGt8M2&#10;wig5qK2EeQn3O6o0UBG2MIFN5YZj4O9kjQVrsmHN7TLPLr+GhU8Ni68qOO2qZoivxsJd8qeq72Jh&#10;3l0s2nEL7gW34b3rPvx23YNfwR3477oFL7ZuO27DI+8mYlOy4Zp7h7oN5+wbcMm8rrQg+ybcOOZR&#10;cB8+heUI2leN0IM1CKcTxh6ux/Jj9XTCejphPeJO1WE9oduoQjMho+sJfPHn6tTPiAksYATCbfKK&#10;RypsgtqsC7UKRulv4/7KTS+8hDBV+xuxKIsS8HSS9WzCl0snFTdsOU7Im6LEGzSbspFCpKAO1gUN&#10;SrOZy0lOJ5pFWe2oUxLnUlJjDc1wTqerTSPMZiLmic1ifjhNfyYselvApddc2AyaC8exC1B/5iSe&#10;3S7C/aJs7FgahDkD2mDugHZ4p92bWOdijrwlPriYvg6XkqLRvUMnbDVqg2STtixeGjGXhcxsFkKz&#10;C6ooKaiqCVy1+j7WrK5n51fBltvm7mTBxDHJKeVP6EhlLe8w5d1jMJ0qqLiW/SqG9Qp47y3Hoj3l&#10;cMnnw1LwCK4Fd+Gcfw9O+WXYtHg24bsLxzxuyydoe8uw+OB1Vv1l8CosU/t6FT7ieiWCDlQjnMeN&#10;LK1BzOFaxDIcLzveQBjZHq3FkmPVSrGHq7D0SBXHa7DieC3WnKjFerYPTyQh7eQVrKNrbqTiCW/C&#10;mQZsZl6ZQG2hdsQMx83iOIJZzdAtLllLINmer1ZtKsdE6ZdqkXG5BllX6whgPfKoHQzjLQZCW1ae&#10;cyjJx+byxjW3DIuiOax8bdkqMDlurYVWgNXBqZM1NZMQSEFiye06CZyzhi7E4E59Ma7jcFj2m4EF&#10;ve3ha+iMKd0McWB5Ak4mLcPOGG8sHNEVXoPbIXxcb2xhPrfK1QqZYS64mLoUBx0H45RZK5yY0xPT&#10;cqswNacCU3MrmHMyr82tpFuzEJLz4HnaMMe0pdvZE0AH5pmOhcw1WfC4sNCRnHM+t4kjzi+oZPVd&#10;xWq+kqpWlbhbYRV8mXMGMacLIEjedDTPg5XYvXoGog9cgt+++3AglGtStiA9ejSiCk7Br/Ah1m6J&#10;RNTeC1iZtQdHk11RsMoEq4pPIGPZJBSst8DmjHjEHmU+fLQC0Ucq6ZLViDlSg607kpGy0QWZqyyx&#10;/kQNUo5fxs6Vk5GRtwmpu9KRuWEekuLmYd8ma5RfKEBJwlx89ZvPUbB2GnLP3iR8AmANc8o65YTK&#10;DalccT2tcghoLrcLgDq1GAgddstNYojaUwMHraQ/n64xnzdyHt3Gbncd7Ni347yXYiHBkDhHRHA1&#10;EgelcxJaa/ZnUxsO38DerZtxdWMSzq6IR1FsDMx7DcOMrqZw7zsbs/UsMbXrZASamiN+gQU2BPki&#10;0NwAUYZtcWqxG/zHDMDD9I344wfncM+jN/aZ9cIkgjc5p1K1mr6A+AjmeZWw4EMgD4JAac5xkUVe&#10;FQFl8ZUr41KAEVhCbMn51vmVmgeRMM4ljHYEUb0r5XVxJoyOzE8ddtLd9j/keDk2FWxHQU4INsT7&#10;4/3Ge8hZa4n3H5dhT7wzEnZkouLaIRZRv8InHzbh4MZZ2Jtgj+yjpUjLikHMwXvIj5+LczuisSth&#10;AUJLqrDqZA1ywgxwJjsIl/YsQUaCK4q32iBn/TQk7D2ADxrv4OAWO+xYMh5JR88i83AxDm2dh89+&#10;8SHO7wjBiXQvhudaFaZF2yVv5Lo4YZq4IJXB/DBD3FBEGLOYQ2aybTEQyisRl/0NWEAtkl8pmOzL&#10;KxEXJvvOhQ1w5nZH9kUO7DuwIJjHcYfCJqV5uxthx9CoEd1TXqMMHQ4fg2mImOCIfKsYXPBMRPWG&#10;A3hesgvOemPx76eLMa7dAFgNMIGjvhXmdjeDc29TLDQcijsJfphJp7Wgg67YuA6HVy/C08spmLvj&#10;BqYxvE4XMccTme2opDTtdMIoEM7gugVDtEiOo0RnFDBn5rHPFMKK28QpZ/PBmb2LIZvwKbFvQ0e0&#10;5wMmD6HTvlolx701vEaViKPTebD1PfgICStNWSRVY3laAuJXOGD/EkOkhupjffgIJCyzhNv+CizL&#10;243Fuw9iVWYKSuNmwIshetPmQGzYEoY9MSNYtFQh6lA50k5dQNJWD6w5dgeLD1dg7fFypK+fyzBd&#10;gd3LRyN+ow+jwTAknbiAjScq8W75TaSkr0LuifNIWzye7llFVSvFHa/ABs7ZeJLF34kKxJ+sxOZT&#10;oipsOVODhNPVzWoxEIYxaVa/CR9tQOSxJkRQ6ndi7W/Fsl0UergOAaUN8C2ph1dRLSW/XNTxptTC&#10;fV8NAa6mmHftq4N//jX4bt4GU/2BMOrYCTN69IHf0HE46R6N+Z37YecsN4QYD8IyM0tM6DIYk7sa&#10;wKG3MSw6DsCJFY6wotNas2DwMzfFFvfp+OzBTvz6q8eYxRA6i05lRWAsCyoIWAXSAyNgsZNu9w3o&#10;6HSUJaHSaSadzlKrWdzPmtutuZ8NNYfHEwmEc/nZ9oRz/h4J4YwIhQzRbJ0o170sZAjkor21/K4a&#10;ufE7L9xXyfFKdR1EHvtrmHNq5CevkgifP0O6f3ENAksqEXqoElGlVcwVa5gT1mDxEeaHDNNLmBsu&#10;Y264VPqEcano0CPOqeTcCsQSShlbzHYxxxcfqkAMFSttqaxXYgnHZc4KHmvlsUpW43TbYxqtZBqw&#10;XOkRlh151HIgXHpco2UnG7CUVdsyJsCi5acamyW/z4qkv/RUA5ZwbgzbaLZRrPiiT7DlMaJYAUYK&#10;zEfqYD9lCtbNCcROp1ikzgnB+K79Mad3b7gO6It46xDsDfDALx8eh7meHm5dLUbelhUY17c/Di/x&#10;xJXkzXi4PxuXd6eg9uIeNFzNB35ViZ+fyccfv/4F/A83YNWBC7iwLAyfH8yBF2/wIj4QroRC5EwQ&#10;nAmMcjE+FI4sQpxZkCzgnAUsRhYU0a0PyjrnU9LKuhu1kOAs5P5unO9xsEFJ3lmK3LhN5M75npzr&#10;RXkXEbZX5F1cieePrmBxyX1ElN7Dlo3eCkD5DT6wpBohh6r5UNfQAasRebgaUexHELJwKoJFSjTH&#10;otlGHdJI+qkrZiJjhTUiih/RPcsRWlym2rCSR8wrKxBRIuL+qn2EiCK2RWyLy1kcaRSmVTT3i+Uc&#10;UYuBMOpoPWLkzxOefMy2DtHHarUiWNwWdbROtdGs6qJZtS09Wae0mPAtZiW3mGNK0i95gKjpYTgc&#10;loqtNiGY2Kc3HIYYIGjcRIQZTcXdlRnY7R6IyIGjWSkPRIK1CdseWO40GyFGE+BqOgUXVjpjR3Qg&#10;1iyYhdsHc3HxQDJeXD+G39ScwR/L9uDdnJXYF+COj/an47eXDmBb8Smedy0dnI59pBYhVBCr0cBD&#10;dJ7SWiW/klo6eC18KK+iarjRzRcV1yktJJQiNwLkcbAanmzDDt1hn9sVcNUKOrcDVVx/xLYCjXdP&#10;4He//hXcGXK9D1Y1y4fHlnbPqgn4w9df0vkq8fFTjnPfAALiyQrcq5hzCWMQCxI/bvdncRJMgEIY&#10;mgNLK1U/OXY8Pn3xBAEHy+B/4D4CCVTicgvmpazAD5S/oofwZq764RMWUvvLlfw47sd0IeBgOYKL&#10;HiKYwIYQvtAigitAlpQhkiCKWgyEoYfqqAY+obUI5Q0LocLY1/wB0yZK/jgX50jLkBxMhVBBnCM3&#10;O5iuJ+OaOcwvA5dias8+8Bw5Cb4jjDG5lz56dOgAwz5DYDvQCJ9mHcW1qJU4Mt8Bv9x/EBlOjuj1&#10;Tl8MGzISjpbT0L9zO1aBS+A7aRjWO1vjcMZGHGFhss3VHkfCo5A8zwEP4lbj5wUZ+PJICmJO8gHR&#10;QhjKByWUbRDTiECeiwDoW1qn5F1aD0/C50kXXMQb7nqwgg5YqVxQ54gB/D6/+/orXCpcgqPbnXF5&#10;72I0PTiGz372DEe2OGAl86rrRWvw+ceNeFF9ldX8cEQcr0Fu7Fhkr5yGj15U4s6hRGzdEoRNaetw&#10;NNWdhch8NJWdxNbdGXTOKvjtr0LdrVIkbXBR4w+ObcNXX/wCv/zkBUq32eHz9xuRtsQY7zfdxZ2T&#10;qfArKseKw1ex8vgDPK+8hpqbxdi5eCjerb2JwjVTkBI7Dn/89z+g8vIu1N4oVZDlbPfGZx89wwcN&#10;93ClcHmzC2r0UKOShy0HQnkNEcybFEiX8BfxxgUQKCWO+/PJDeCTG0xnUaGEzhguYZfwRVDSRhHC&#10;SCqaLhTD3COaiuWTP6zLW3CcYIb97isxpd8gzO6rD7uBw+BkMACb5kxDkr0l2r3RCu3adoD9pBE4&#10;uikc1QcSET5/FjyNh2BrkBtK0+MRF+yBueOG4mhoNOJs7fDlgQL8rHAzPj2dwjy2RimCIIazFYUq&#10;R6xRD4goiAokYAKZPx8e+Z6+/N4iCZ9eDF+eRZXqNcxnHzThVHYALu9bhaTMJbh2IA5fff4J0jIW&#10;o/xCHr767CPsXz0Jv/nqU8SduM4IUIlCFik7MiPwouoSEkMGISU/Hn/8w++wf800fECYdq2Zik8+&#10;eAI/5oH+vJY5IQOQnBSO5A2OOJ7qhq+//CX86Von0lzgSycrLtnMUPyA7vgQQQcfYvXh63iXAN4/&#10;kYbffPFz7F03A7/51cdIWmONzNiR+JyVcnZuDPN4htrSMmw8fBl710xHTtAAlJ3JYH55n3llGXPJ&#10;chY7D7HssKis5UAYXCrJsuQrdDaGi8DiCrYVtHFNiAjhhQtlbhLGXCXiKHMZ3mQVmpVqGapr1Luu&#10;GLbRTKgjmBBLbiM5ztrwxYib7YjpfbrBtEcb9HnzTRh17oKwYd3Rs81b6PZ2e7z5059gqeNMLHWZ&#10;jptZy/Dl9RyEOc7AUqcpWOs2DysDFiHYdBIOBS3HgaBwVK2Jw5Nta/BeYQI+/Jihk58TKuLnigTC&#10;iKO1BJPuyPRCgcn1CDlXgioK4bkH8Xz9eZ5+/G6+DIPelCe/rwfDobRe/P5+TPbDD5XR9dny2DG8&#10;yVFM6mOY3MfyQYs4wkq16pZaz14zC3ePpxKeSj6MzN1Y9YYTCNUepnicEBYMgQyDgYQruPgBAXvA&#10;UHuf15ht8X0awl1e8/ucW85r+ID70bEO3Uco3S20lC7GY2jGH3BdIOU4UyBp5Rih/LwIzhM3jOZ4&#10;JBXD8Uh+VgQ/RxRZdFcpqvheC4JQnFCrQMlL+KRKBRfMxFUUwmQ4lDdDiRdQ0xJSAbSE7kgFE1TN&#10;fhoF0D0DOSeISbPFhClo/ZM30OmnP0X7H/8YbX/yJt7+fz/GgM79GabfwXQWKmnBjmi8VoTfvnsD&#10;f/7FLawJnI9pw3oh0sEcbhaTET3LBkeio7F1rgOeb1uBWys9UbYtEo8/eggf3nRfQugrbbPodFr5&#10;UF48Jy9C5sVz9uS5uROwRXzY3PiwuTMsa/QI7gx9r8qL392fNzSYEIYSuDDCFUqgQg/z2rAiFYVw&#10;PZDb/QmOP8NdAK+RRmVKwQII4Qkufcic7yHHHmiknauuMdsg5m4CpiiU82SfkEPaVhyR+yhxeyDD&#10;aSAhCi6iCO+rCm8W83O2UYQ6msdTLd01llArEc4WA2H4kepmiZOE8IaK5DVCKC9ymIjgqVbbFxCD&#10;FYi8gARNpINWpxCZx2PI/BG9BtH52qob2Llde+h36QX9XsPQu1NPtHrjDYTOsUaU6SAkWI7Hi70r&#10;sMZ7Hvp26o42rdpicKfOWD/LDqnz7XAu3ANHvWyw3Hwk8jzH49KLk/Ap2IRV2yMQuusEik7uw4aS&#10;NBypuI7Nlx/Ah+flzXP24jm8Tp68+V6EQSdP3jjPogfsM+FnePRh68Ub782b6EMY5Hhe/G7quJQP&#10;j+HNdW86kDcdyJew+LEfoIUuWLkVnYxVsrRhlGplXMKtVuJgInG6MIInEueM4DEipKXziSI5N5qh&#10;NerQPcQcFt3B0mP3sfTofSzXas3Rh0rrqPXH72MDc8k4tnEnyrCB0rUbjregcCxhJpyhVhR2lGH3&#10;aCVDmCb0CpgREoY5R6NKpUjOk1btKw7Bm/kwZTsiNqaxLyGCF7P5wtI5CIJGjzC452AYdBsM/a4G&#10;6EbQtkSFYsnCOYicOhyXtgXgemY8dq0Kx4Au76BXu3ewcOIkRJqOxfa5M1DsMhc7bMdgYtgEjPdo&#10;h+uVNpjiOxBnbq3F9cYNsF8yCW7bZmPZjoWofm8//I5UMA/UyI/yoZOJfOlkIh+ep5+Aw/MX+fN8&#10;v61AwiXSuKGI34cKYWgOPcLvx9xKI03YjeQ8CYmRAg6hiWIOFk3FcG4swVjMfuyRB5rc7Fg5lhOG&#10;Vceo4+VYRThWnXiA1ScfYC3bdSceIu5kGdu7iDt1DxtOP8TmU2VIUHqIbVxPPF2G7aceIIlj20+y&#10;iuZ+iSfL2X/I8fvs30PyyftI0raJPLZo24n7LQfCGOZMzfmcAMj8RhQl76qoSLpZBJ96kVzkMF7M&#10;cMmNtBc8KXYV7qyLx8XYTUgzm4BLq72RGmCHeM+pSPS0wLSRg7DVewb3owPwJg5ltTyoiwEGdu2P&#10;DRH+yFwRgQu701B2Yicqjuei4VIB8pcswpAePdCnS3csNxsP11H9sMqkHwZ064dAQ2vMXjQCg626&#10;YbxTa4yY1Q1TfUfBaV0HuKyeimW7mNyvN0P6yUz483sEvkZBVFjJTcRt2YLVUb4qH5OQ2ixCJQri&#10;d5RwKw4eIsARnhAqjACF8vuIZCyMDhR+5B6vH/MubhMJfN+WgBhDlxNFc99o7qvApJYQxCXHBFKG&#10;So5LMbGUrUj1qWXsr+TnrKALrqALLj96FyuO3MEaOusaAr/y6C2sOnoPa4/ewfojtxF37B7iOCeO&#10;Y3F0zA3H6IpcX8d9RC0Gwmgm2lF8siN50aMZhqPoWBqVIZLhIJJOIX21LuK8CGrtkhUoX7kfQdP9&#10;cWlxNmq37EKJgyfuLN2MvBBHnFrmzbBpghlDh2NUj864mOCubqZ+d326IJ2w2yBkRnnAedQQ1J3d&#10;iemzhmGqjwVybyxF2NSRKNkQjq5tOuEnb7aH4TtDsWCYMWZPskDkBCsUbnLC2HGt0M+kE2w9+qGv&#10;aVvYLn8LbhvM4LguEgtXz0H+0T0IpdOEvUarS85gR+BMnA+dihPBpnTouwg7Tgc7plE4oQg/qoFO&#10;JOsCVrQUBLtPwCc5He4bN8IzMQsBe47Q8Qghr2OEzNNKoItkYSGOKNJASOg41gzhURYOMkbFEDJx&#10;ycUcE30bwtjSu4guvsP2Htc5hzDG8BhLi67CfmU4rEKd4ByfCJ/tOVi4NRPLSu9oYb2H5YfvYjnP&#10;cQU/ezlD+XJ+X1GLgTBk322E7udNOMAn+eBLRapKSiPdegTnhB+4iwHvdIfPBHusHe6IWWPMYN29&#10;OxItLeA5dAiq167D5klTUOS6DiEjTRE0bBpMR+nDf6oBDoTPxqCugzCk51AM7G6A2Pkz4Gs2CuEz&#10;jTDS4B1ERFvBf50lvCaPxXvnctG9TTu0e6sderfvBd9eJnAdxLCtNxkh04ZiZOc3YdK/A0Kmj8Ja&#10;55nI9piG/ChrPMqPwr7ImTicHM6bf5vVPF37RDliGapiGO6i5HfZU2exbNZQZM8djr0Bk/lQ8XvS&#10;iXSKYoiUeaIIrkfTSQQkp4R1MLY3xpDpnTFoUjcMnNwFE12MEZqXxkhxg6DdU2BF6xyP7WI+sIv5&#10;MCtwCIJOsayEF5fca9aSUgLFfHFpyV0CxG2EZTFBUS0hUi3BWiIQFt/Gkn0XEL7jBJxWbYL+tEHo&#10;MqIVBk3pivF2Q2AdPB+hGbuxouQaVh66jVWlN7Hi0E2CJ+1tpZWHWpAThuy9hbD9dxRc0ooEOt26&#10;tK9qwTx7WM8wg63BRMoUU/tMxOEgd8wc0BOF1rMRO9YGRwNj4adniqXW8+Awuj+iHSYjcNJw7Hab&#10;hkFjjdFn3Fj0nDIB7d/uguGt2qF7h7fRc+xAZATY4ux6bzzdtxapnrPxTpceaNW6PVoTRLOuVrDo&#10;aolEUyvMG90PVsO6wcagPayH94D7rCHYZD8I2W6jsMN/HI5vdMQWf0vEOU7FlsXBcJs5EwvNzVF+&#10;cAt2JK9Fys4diJw9ATEmA5DmNgnLGMZedbFXgRSQlKvxxg9mpW4wvg+GE76RU7tiqp0+bN2Hw9rL&#10;GE6rYxBdchlLGAaXHCE0BDeWrbiYACg5oLQ6GMXRRDGETqRbF/CWKABfKpbwxZRQquX80lvw2ZaD&#10;XhOHYpLDFOiP7YvBxp0xwrwvTOz1MMpmJEbaTEVU9hEF9HI+IDr4RMu5v6jFQBhxkNDxqYwoog6K&#10;GD5Y+mveJ0lf3i/dQSQBjDzwAJbGBjAbNwpjB/aFQc9OmDy8L+xH9oWXiR6CTPWwJ9IOecFzsDvc&#10;BlucTbBqjgnsh/fEwjH9UbpwDLqOHoVeJsboRgjfbNcJA9q2weDOb6NjxzfQ5ac/xswe3RDepx3e&#10;fqMVurfvjq6t2uOnP34TVr0nIGrcbITPssYCwwGYOawzFpr2g5f5UPhMGoy7Ke5IcR6D0CkDsGDS&#10;aHhYmCNy2nj4TzTGApMRSFm3GbFuC+EzZQxiLMYhaPZUBBjroXjZXKwoOsOQfE9VsRKaVcubp6pa&#10;OkZo8XW4JqRhTkgERk6agOGmozFzoSlsPCww2WEaJjvOgH96IUIPXkVY8U2EF93WXFdRER9yKpyK&#10;OHiL11PEB5qhVRRGqFS/5DZB55xSujf7URyL4no04des32b/JrdznACF7z6FsOyDmB3gCktPJ8xe&#10;OBkOgbaY6TIFTiz2HIMWwXnpcsQW3SC4Nxi2b9Flb2NpMftatRgIfTL2wz/3KLyySuGZtgcB+aew&#10;gE+ZV/peBBacRkBWCQ4sX4AVXhbo1bEdxvTuhNH9u8J0uD4mDdOH/cQhmDu6Bzwm6cFhZB8sMOqL&#10;7XSXldZDETlzGKbr92Re2B3GXTshbe4ITBk3Bu1GG6PdsOF4o10HTO/YHlO6dMaY9m2RbNQfSUZD&#10;sHZEd/R9+w30erM/Or/dAT/9fz/BuHdGIkrPDHO7mcGMx5s4uANmBXeGz4rWWOFEV7M1gNP43pg2&#10;eijMWchMtrRFuKkh4uZbY0SndxBlbQUPAhxpNhGOgdFwnWUIP9Oh2BU0AzHZWfDK2QfP7P0I23cD&#10;IUXXEbjvHEL2n4FX9mEE7jiGWb7BMLU1x9wADziEesCC4Xym/URMnTMebrHOcN2wAQFJyfDdugkx&#10;uXlwWbse3gn74LiaY9t3Ijb7GJblH8OKXccQnJoP+1Ur4Z6YzBC/Hd7ZOQgrPMmH/DIi9p9G6J6j&#10;CCkoQlTRNSwWMPefRdTBc4gpvsYwfxNLii7DfX0auo8ZAoOZE+C1ahlGmQ6B3phefDBMMHxSL9gF&#10;T4f/xhUIy8tBaHYuluw8Dv/UJETlH0TMzqMI5zm2GAgN5vRDnxm90XtGf/YHo69lPxjMHYQeU3uh&#10;l0VvRPIpT+ITtne5M1ym0UHmWWB0n86YOrg7Q21fxFrOg9fEkXAxGgwr/faYP7Y7Ak36wMu4Pyz0&#10;OmJczw7o1akj7AZ1xYZZg2BnOhaGw00wdtg4tG/NMNvpbRh3aIXJhHDrhL7YPKYvssb2QNjQnujz&#10;Vle0erMNfvz/fgy9tv0xs8sEajhG0u0muXfEjJCOmOjeG5O9+sEzYBCeHdyAz0/H0y1HwX7MYMwm&#10;0PONh2GKySA4Tx4PCz40M0b1weYIG9hZjcE8o2EINO4Kj+AZGDqrP/Qsh2G4kzGMPUxh6DReycBu&#10;DPStR6DrqK7oazwEY2YMw5w5/x97bwFeRZaubc850wIECG4hxBMIIYQQIe7u7k48RJAECO4Q3Anu&#10;7tBGQ+NuCQnaPj090zPTMm3TI2ee/3nX3jsEmpkz5/vmnOnz/dnXdV9r1apVsmuvuut9qypgCg9X&#10;I/h4WSA2zRZhKUNg5m0IwwBTGIdYwjTYEYMjXFnaootrD/TiALFPcIB1+EDYxQ6BsbcVTIL7oY+n&#10;GbqMGIAeXFf/ICuYR9uiv6cFMUQ/XlqdciLhmu2KgfyNrOPM4ZTlwmkfOKY5YxhPAAt3A7jHmGKw&#10;M4+xWSc4OfWHa2AvDA8wQnSBDdySesLcszMsfDthwAjOj+yIEXFd4JLYE3bBXX46g3BEuiGcUozg&#10;kGwKh3gzDI8zgSO/8NDIgejfvQuyAkcgz38opiX7oTDYE8WRbpg7KhHLq1JQmxcCsx49UeEQi9ty&#10;5nsMR4qjJdLteyDAoivCrbpgcP++GGjQBQlmeij26I8xvubo0VX+kKkzur30Kuw7tEOHl15BZL+u&#10;mDKoC6ot+mLr8D5YNqQHunNgdmqnB2fzPrDqYgWbfvyRbLrBJqw3BjEINw/vhOCyfnCI7Y4JUR4Y&#10;5+uHq7Nq8buDS/Cny/UqBIh1NEeEtTEv3dZIsjdD6GAjFIQ4Iz/YDuleQzC/JASbF6QjMIMDK80E&#10;NpED+IP3w9BkYw6E/rBP6QfHlP7wzDaBsXN/GFh0Rm6VG5LyHODPwRiebgyPUHPYhxlhcGxXuOUb&#10;wj2PhgoxRWe7Tujp3BWDwvrDOb0negzrAiPP7oSxcDCvDtH94RJrBsfYAXCIs+TxN0XXgT3Rybgv&#10;kw1KwKU7+tj2QGfLztC3MEBP207oZdMRxu76MBnRBf0duD7HHjCyY4zq0BfDXXrAyqkLDAd3g3e4&#10;NZOnrug5pAO32w6mbvro69AZPYa2g7Ej+9i1++kMwtRZxkieYYik6QaIndEHMdMMEDqB9ek9YdSv&#10;JzyszeA12ALGndrDbZARXn315xgZFYwLs7bjYt0W5AR5IbGnI5abZmFH1CS8NXIB/MwHwN3GHCZ9&#10;9DGwT3e49eqAynh3JNkOQEXwcAQ42iEvIhDdXnkZtnqvoitN59tLH+n92iO+Z3dsGWaABZa9MCbU&#10;GyN9BqKcA6Ymyg0pnsMwyLAXjIf0x9SKGGwozsTh0emo9LVHkb8Lxni7Y1P8SIwPCsGDpdPx+YUl&#10;uDErG9/QjikpfeBKg3sMaI9MHwck+9ujJssPdQXR2FobhYyZ/ZE6rwsiq7vDv7QzQsr6I3F2R8aC&#10;nZE8qwvS5nWFTUhndDfpAjtPY8SkD4F7kDEi0gciMJHHsLY34tgvdqYe/Cs5UPw7ILSmD6Kmd0H0&#10;zC6ImdUV/mN7wreyO3yreiBkUjdETOoK2wQ9OGV0g28F9620GzxL9GGT0AnDM3tgUEJnDAjSh1FA&#10;f/R2ZIJm1AUdTTqgswXLfh3Q3UwfvS310cNUDz1ZN7LpCgd/hiI0dw+jzmjXUw+v9GmP9kYd0HOw&#10;Htr16wRD+27oYtwBHfv8hAZhwUJjFC4yRv4CQ2JETJHFH6SApbFhb8ZwtkgPdMFwMwvEBzhgfl4J&#10;PHpaItrYDeOdMnEubwN+VXcSH8/bhtjeFsgbEohjMQswyi8UXV7hZbQ7D06oPXowebGId4ap+xCY&#10;egxFToiX+pNOL8aZnV/6Oex76MFOrz16vPRvSOjWDoX99DA20A0Twocj39uOcWkBfGz6ohtPgjRP&#10;L+S62CHL1QmbsrIRx2zbwcwIUyLDsSElDVPCI7EnPxO/OzYHf2zajr3xwfjVptGYP8oVzgN6I3SI&#10;CbJ8h2Ok/wgkOZti09ggJOYypp3eCYHlvTAipQeix3VD4ozupAviJvdE9MTuGOTTE13768Erwgq2&#10;zgbwDrFCcPQgxOYaIX2OPlLq9JE0vwPiZdDV9ETc1M6I5yBMnNkZsVM7IGkap6d04vo6I21uR6TP&#10;68T1d0PKTH2kzu2E5DkdkDK7G+d1RQrnyQmQNKcTEmZx2Rmd4TOS4UdSD9jH9cDQoC6wDugCYwce&#10;38HcLx6vHv3awcXflOGKAToadED7nu3QnoOtszmNPEQf7Xp3w6u99aDXuxNe7tzhpzMIRy3ri/KV&#10;BqhY2Q8VqzRl1Zr+GL2Gl1FDAwwy6QMLDha5NPdl7JYyNAwDevVGN71OsOjYGQM7dkeJSRAOu83A&#10;9fyVOJA7GiMtArA+vAYJbq7oNcwGI0r8ePbykp/pA6c8R57dNnAayEujoz2Gd+mFwe07wryjHqza&#10;t0P/l1/BiPYvI5Ex4RsLqxFlZ4g4Bwtc3zQbbrwkjU8OwoaSkbizcCI+27sM9+cXwdvWCl7mZih2&#10;9UK1RyimJwTCz8IQ10fn4NGCXFwfU4TfbpuOXaXhsLUYhOF9u8PejJZyH4riYC+GEMzcV0QhblpH&#10;uGf1hLELB9NEmnBWZwSN0UPi5G7wH9UVZu5daZ9X0c+EVwlTfQwebgDfmD5In9oDybP1SEckyYCZ&#10;pcfBx8E4XQ9x0ztyALKcpsf2jhxo7EdS5urRvB2RNr8TMlhmcDp9Pts5+GRAZtSxbWFHZC3ujJFL&#10;O6FwhT6KV3VB4XJ9FC3vwiSjM/KXdUT2rO4wHd4BAwy6wdK0MxIKTZgcdWVS1BPZs3sib14/ZLFP&#10;0iSeGOO7I2JMV4SU6sMrp9NPZxDKYBu3rj+q6/tj7Lo+qNlggJr6fhi/tg8Me3ZD/x5dYdy7B/oy&#10;wyxJLESZZw68TZwRZeKOAR168JLaDr1e6oB+HTogpLMRgvsZoS8HZ7pDAAZ7usAuMwrxc/3wEi/n&#10;eUsykbLMF66Z7ox/bDHErD8czUwQ4TwY6R5O8DLtgdKAYUi07o91mRF4sHspkl0GwbJfd1xaMgdT&#10;EvwwNzIBs1PSMSs2HB+tr8PG5Fg4WZrC3dIKEWamSGAZZmGCmZ5OOJTgAseur2DkwMGYMtQR45yc&#10;0TyvCLWxHkj1GAzr3voIsDHEglFJGBfvCp/4/jB04qUwrA8cY7ohtLIPQkd3R2hpD4TyEmruq8/Y&#10;qjscQvVh0b8XhgV0RBwtF1fXDomLOIAWvYrUxa8gTfGqhiVCO6S1zGuH1EW8zC9qh/SlbF/yMlKX&#10;tFfLpi9tr9oylrVD1vJXkb30FeQsexWZy/VIB2Ss0EPWCg68lR3VdPaKzshZ+SpS5vTBEMaF0bnd&#10;kc8+OWvaIXd5N+SwbxYHas7yTshmmbG8PdfN5TidtewnNAjLl3bF6BVdUbO2JybU98aE9WRDX0yq&#10;74XxKw2hRzt178CYo1Mn/mimGKDXHb06d0GXl15CXUAZ5geWwbOvDdYVVON21VYsdUhHj5f10NfM&#10;HP1chvNAJSJm5jDo9emNyrW5iJjsDJt4N8RO9IGbQ39EJDpix/hKeAzpA49Bhhhh0hcNayeiwN0M&#10;+R4DkWJvhCRPayRU2CN+hDMqPYMwPTQWdcHBmOkbCM/+BjhSUYbr08dhfLA/T4b2cOXlxoGXJ9c+&#10;PbAixB8f1FXgxorR8DfshmSDzljFuHRhZih6ddVHtPtw9O76Mi/L5ryMWcPG0QqO7oPhE2mBQZ5d&#10;0d+pHQY4doJ7ei+4pfeDd35PJindEZ3Tj3brhKhZr/L7dWTcR/vNY/y4hDZcQntysKUs1uOg44+/&#10;SJ9G00fOki40XTcEVXXGsLj2SJxogrRZ3TggXuFxeoUDrz0HSAdkreyAXJK3oj3yV+lh5Np2yF/H&#10;EGVde5TWt0PpepYbO6CkvivKWC9bQ9ONt0ZRvR5K1nVEESnlQM2f2QMJY3oiqrIn0mZ0RVZdVxSs&#10;6IbiNV3IT2gQVq8yRNHsPiiZZ4Cyeb1Qs6oPqlf0xJT6AYgc2QWOgfow6NsJo4MqMCdsCpYFT0Gh&#10;RzLGeWWhxDaCP7gRArobwbePMfq+8grSrbxhYGUB/eE2cMwMxoJDbhgaNRC9rC1RvDIYkTXDYeBp&#10;g7ptvPyNs8PinRkIZnyVMqwfioJtYczkxTrUBT7jMjF1ay62rs1GmJc1Umo9MHBIb1R7h6LQZQiG&#10;GzMkoH0rAoKxr6AM7y6eg+92LcLqWE8EGA6AaXcmGH17ItfWAfNCYvHukkocG5OEkiFWeLJxLOYG&#10;+SLBtj/szJlZ2tkiuno8Elbshveocgz2MoK9vwUMB3bDAKtusB5qApcAAzhG9IBXggF8knsjqtAA&#10;gUXd4ZXXDq4ZTEaK+iJwbBcET2RyM60boqd2QcK0rohnAhJb040xImPDKfrwLe4AC59XYMeEw9Lj&#10;VUSVGKJwwQDainbjQMxZ9TJGruTg46ATCurbc7B14MDTU4OvZMOrKGZbMQda2boOKGc9j4M+qXwo&#10;wqsZZy7ohOK1esid3xGR+R1hH9SNJ1MPWDKjHhraA1GTOKhXd0I++/xkBmHb5/+/n3/aIHzt19/g&#10;X03b53/n5584CH+PQcnbsHdHMfZ9/A02v/sNDr6zEdEB0XD1dEdyYBp2XdyDQRWnWgbN7n2TkDxr&#10;LzZ+8A3GTxwF94zlOP74IY69fx/Lqm2weHYeCmOKEDl6NmImH8C6979BckCqWnYRl3ntk7OqXrLp&#10;Qtsg/F/8+WcMwoqKip+GCc3C6mERvgFW4ZswMHwzrCO2wiZiO2wjdsAucheGRe7B8Mh9cIzaD+eo&#10;gxgRdRiu0UewZd+z/9zuD3/+D/iv/QQ+az6G77pPEbjpUwRv+RVCt/0a4Ts/Q+Tu3yJu3+eIO/hb&#10;JJDUQ58j6fDnSDj0FWF5+HeIO/yVIv7I7xUJx75A/NHPEX/4C9Uew/6ZJ7/CyNd/j8TjXyKCfUKP&#10;fIXgg18gSEsw1xd4QFMKYYek31eIOMpSSzjXFXX0C7Z/yb6/QwjXH3L4S0Rye9FHuC32iWM97eSX&#10;yHj9K6Sf+BwZJ3+PmCO/QwKXk2Ujue1grjtg/+eKEG4rguuNPvo1Qg9+pQjn/LADXyJ47xcI3c99&#10;2vs7VUaR2P2/RRL3N+Xgt4jY/SkS936G6F2fIW0fj82+z5DB6XEnPtMe3R9//mkmNDW1grn5IJia&#10;DYQZcR9kw2lp02BmZgkzUwuWhKW51E3MYWlhBQtzS4Wl5UBVmmunLSxaY6EwtzCHhaUF+z5tk/nm&#10;5iwtZVsybyD7WanSjOvRYaGdlnlSV6XVIJjLchacp9o0mHKfBbNWWFiyr3a+BlmO7QrNfpqZmfE7&#10;cR+4n1bPMdx+GLFX2NsPV8iycnxkf9T+mWmOlWxL6rp2+Q9/pF31le/SAr+3GdfP0srcHAPNzYgp&#10;BpoZw9rMBINMpTTGYNatTWXaBANNTGBFzI2MYWFiBnNjM5gZm8OUmBhbwMTICsZGA2E0YBCnh8DI&#10;aAgGGNpy2o4MI/ZkOAwN7RUDWBeMjBwxwMiJOMNwgBMMWfY3GqEwYL2fTJuwbsrSzAn9zR2JAwzM&#10;7dHfguuwGs7SDgMsiQWTQ2JiMYTYwMTcmsd6ML8/fwNiacFSjg+Ph6X8Fjw2P5OBJwNR+M0JW1wc&#10;3F8hHc1M5QeSgy0HTaY1g9CCA9JSfjzdAWUfK/VDcB6n1cDS/rgtg04GoJVmuvZdoLThrwi7A00/&#10;Dqavv/5a/cfZ/2zGNn6Lvzw4jj82H2lpU4NGu9/y37t+9913ah91g1ConflbDOQ+W3Bw2A+zUwPw&#10;l57D8KG7XcsglMFlMiYAA0q9YRLprKZlvR9u/hne2/Az3Fj+czX41OBkaR2/FgNjV8IqYjanuS2i&#10;tz0YHS4m4eWL8bCSwWfOQcfS8cw3sD53D1HvrsAgE2M1CK2MjWE89TbSVtzmADSFmRFRg9ACpibc&#10;F+0gNDayJjZqEBobyQDk4DCUUgbfsOcGoYMahEYchGoAPjcI+xtz8JH+Js4tg9DAjAPQTAbecDUQ&#10;p86uU4Nw1OjxGGDOQc9BePzE6zA2HwxTDkBTMzkxOeA4CA22fIoeM99Tx0MNRNIyCM3NB+KLtcb4&#10;YnJPNVMdPA5CZUEtFnIwZaC1RjsQxYwtdtQOQGVAnuW6QSjI9IikfAyPz4d1XEFLXxkcHu5u+Pbb&#10;b1sGi45JkyapUv7rhefn/T0+/egJvn5nJdYXeeHqihJ8f7Ee7z64w4MiZrZCaWkpzp07q/5Ffc0A&#10;1AzCnft+oQZhdMo1fh8zZUKbTWEYMukL/KkxVw1COTHF2DHLK2BWGQj7SfHKsmJeNMYBt4OA6678&#10;bnLwNQPx1LUP1CCUjzpmHIQvX4rHrA/2Ifn+wmdM+OqMhxx4Roi8nfOMCYNOvo/BBz+F5XMmNDai&#10;DVuZ0GjAYA4sseBQdUxlAA7gABzAwTc20kgNQM1AdMBrr51Gc/Mj7SCUAegMB6cIzJy9XJlQBqKn&#10;bwIMTJzUvj96/J7WhJqBKCY0tOS6aUIji6HKhEbmNjC1HIJf/erX2LfvII+B5gqx4K0QJbi3Ii/x&#10;WA98OggVHIgfVfXAjazuqpMGWk17Fpu3GniWMtB006zLPJ0Zpf7UhE8HoVyOdXX3i4DlMaDfXq0J&#10;ifw3Cy8aSP83vPbmZvzu0jKcWz4KD/bOwEcHa7H/9T1qAAo5OTlITU1V27eykhOIl0et/WQQ6qwo&#10;g9B+2DCYLPHBD6c6Ytgwey7D/sQk2xMDcjyVXXWXe9zwgN7kG/h56dsaC2oH4sDgGo0JnRPUsZJB&#10;2GltgLKgIINQTDjQxAg/Lz+LznH16Ok9WjMIOQCFHnMuo/OCd3lJ5mWZg9CUNnx+EIoJB8ggHGD7&#10;o8ux7hKsGYQaE2rgJdbQUQ1CQ7kMq8HoojGhuhwTmtDAlP3MdJfj4YhJzuNA5AC0ol05ANfWb0ZI&#10;RDyCI+LU5VhMaCaXZHU5lrBtID49/jPUlf2MdV5BeWxUTKhDjVZlPxlM2suvsp8cMA0tg0+LuSkH&#10;Fg+mOeMbdWDlB35uEOp4Nh7U9Gl96dZMcx0SS6kflfvA6dalgpdvCyvNDy7xoNhH1bWYS1zGsnV8&#10;qLEUt6H6a0pZ19Ntcz9kH7UDTzA3M2WbxoQyCMPPQyEmVHGrnKSyDtmedhsKHujklFQ1TyHziBz0&#10;9es3qOOkuxwP5HatuA0rbmsQB6G1BUsVD5pgU/06WHNAqkHIS/FAIjGhpQn3i5djC8bmZhyIJhyA&#10;MgiNDC1aTPjjQSgDUDMIn16OdQNQMwh1JtQNQoMBmsux5pLMWFAXE2oHYT8ze3U51sWEMgglJpTL&#10;sbE2JjTlJVkGoaUlSzWm5LvzGMmY4rGSsfWTyI7baKONNv7VtMjw731aLyB8/N2fgL/8Bb/47o8/&#10;mvfP4j/++tdnpg/+UlPu+8XXz7T/M2n86vuW+hFu7+SvNBz85L9vm605/dk3+Ot//Af+Ql40/5/B&#10;1c+/e2Z6j/a77f3k2X7/TL7989Pvc4LH8+inmvr+/6bjeuY33z4z/T/xHQXdR/47mj2NH2PuqUZ8&#10;+Nvfa1v/uZ/nt73g8nuoPnoD9Tc//NG8fxa//9NfXtj+/wovlOFgm2f/r6LWCzRQGIuOu6sfPGz+&#10;12j++g8t88av2YRD73+GLTeaW9qWv3lelWvPXm9pe57c8VOfWUZovd3x97/GzMdfw+fqtwi4/nSg&#10;54yfgl333m+ZnrhuS0u9ZOaClvrznPjlV2p7J3/17Mn4+JsfWuqe3FbwtW/gfeUbuF95uk1jpgQW&#10;VoOx/+EvWtoWHH4dx7lOqa9951pLe2umbd0DRw+fF87T8YdzRuq/YPz9d3/ht38qkMJpc7D/0Seq&#10;vuV6E2pWbsDMHQfUdGxesSp3Nr7HY//rlmUEK2tbDBoy7Jm2W18+Ff5xfv+Rjd8giMd0By8yu15w&#10;oZHjtPXmfVVPr6zB0tfPomj6PLUPh/lbt+4rx/PEp7//0XFt/Vum3P4GBQ3fwIPH1JvHWNdeOG0u&#10;0iqrkTthqprWrePQe7/Ggce/RExeEVa8dbGlv45BQ+xhOWjIM21nf/usDFPvfIOAa99i08dfY+OH&#10;z+5bWFo25h04oeq6sRoQm4SiGfNx5MPfPtNXx66m91t+79boPttuvo/Tjz7FHyiP1M2nta1QqWt1&#10;zQTs3LkLiUnJ2lbN54MPPsSKFatw+/Yd/OEPf9C2aj7DhzvB0spaO6X5PL/tzdceY9rrt/FKxWas&#10;u/FeS3vZ7EUIiEvG1lsP4BedoNrs3Tyxu+mDlj4vYt35Gzj2iy+eaXt+u/P2aY7bT4Gf/exnL2x/&#10;nhOffoWDHFPb7z7+0bwWGapo7wWfd54bWG388zn5grb/Dv6ntvOv5F/5Hf8nPy/afhv/d7TdM2yj&#10;jf9Lrn3xvVZR/7Of3/zw5xfuTxv/Z/zsL0x3/9WfL774Eh999HEbbbTxv5zPPvvbr6P+1D8/05b/&#10;ko8cvN/85jfaqX/u5/kfqY022vhH+ail/uGHHymenf8sM2bOemH7iz7yrOG9996Hf0Cwqv9XPtEx&#10;cdrajz+yrp8lb8S/Jdbj35LW47e//9vR+t/a7o9kKK8e37lzFw0NDfjhhx+0rc9+5M1JeTv0008/&#10;VTf8X/T585//rK0BMbHx2tqzn+cP2B//+EdtDbBzGYuEeRexL9OcU39AueMw1R7o6YHzC1Kwbt16&#10;7Lrxa3xzZxe+bTqEMl9HjAscqtp1H92PMmjIZBiHV2He/DpcbXoXs73cMLcsVc0rKa3FR1e2aPt+&#10;gAkTx2PVpER81HgG+xZm4aMH15Hk4KXmP24+rMppDjba/vdUeX5Vunb6Y+SFxKhy2siklrb9i7LQ&#10;cH4f6x8QzcD6kLz7/se40PwEEyZNRdN7T9fXRhs/FQ4eOoySkrIXzhOKtfOOHD3+o3nfffdjIbV+&#10;OLRlyzZt7R/7yMPL5ub72qlnP/+WuB4/owgL1p7Fz+LXKin+rU9jY6O29uznXxoZyivhctD+q1eI&#10;/+wjB7z1j/KfXdnaaKONfz7/05/v//hnnLj1Ee58/NX/kVP+pTJs+7R92j5tn5/K52eGZlZoo402&#10;2vj/G7p/H6Tl3wnRzBiOBEcrrFgwFuu37sDyDQufWah+yy4khOZiw7bdajq7bjW2rFuMtUtGY8v2&#10;nfCpXAz3yUtZ34oxy3aqPuu278DmbTuRP2stKubVYzP7BRdPRuXCeqxfPAGBblbYsnYhojIWqP6e&#10;4TXwnbaiZZuCbnvl8zbBx3mwtn0ejqTGt/TRUTa6BssWLUREiKeadpu8CluSE7GhfjGWTkrnvu2A&#10;Yfl+rN+yE1uWT4LD8GeXF6YuWwefyNSW6XGFUapcu2gKchMXYyG/w5b1s1TbyJmrMXP1ZvX9df2F&#10;jtvuovP+C6reecIEdJtzCB3m74D+wkOqrR/pcuJrdKg7iA4nvkOPXCd04LwehWPU/L5OT9dlmDtR&#10;lVu2rMXSBZrtFs5dA1vnSap+aYMVbnz6idqHDVt34vbh8WwfhS0rZ/D4y34Fw4f9slIisGv/abVM&#10;C7Y+LEfg7VVWMLUeqtpkPXXjJ6Ju3XpVX81jJe33nUbgN+fuqrJqsG3LOjyj01S5fstWLJySh4kp&#10;/K3MB8KYbTbZU2G78ggm+HjD0H8B3r58DUevX1T9L1xYgjJ+z4qCJBi6B2Puhp1wrl2KijjNetcR&#10;Y/NMmEp9zkTMXbdFtSdF+yK6aDxmzJ+FqLELsXiTZv/yEqywamGNquvonLAYPb1z0S1MjokVcjdq&#10;tj1x3mps0v5moX7SN0DVhdNrp6L58Q3Uc37B3LWIkvZBmmOjw87aCpc/vKvqFxqva47ZnHkt8+Pm&#10;rMXcZQuxoLoI61fPwWwzR1gPL8b989vV/IVjrFG/SVNv42+TTZ/UVgShNtCv5RxLjAlWZX5mDNs2&#10;YO7ylfCZuhqu7Fu9XNNnyfLV6rmHpMkXL2p+89bEFs1oqYsA5R9cElrJUEPFuImwaTXdRhtttPH/&#10;KvKvx507d66F/6N/VbiNNtpo4/8F2mTYRhtttEHaZNhGG220QX4yMpR/Jb418h/6tNFGG/9v8/x5&#10;/yI3/E/xL5dh6wMhB+fhw4d4++ZD2E4/+yOGTmM59R0MmXJGlTJtN/2cQurPoO0v6JbRIdM6ZPqZ&#10;5YidlqGyDS0yPUzgtoThM84rHKafh+OMc3CaeR7Osy5ixOyLcJlzSeE65zLciPvcKy14tsJDmHdV&#10;4T7vyjN93eZeYhuntXjMvwLv+Vfhs+CaKl+E59yn/b3rriJo8Q2ELr2FYJZBCzlddwW+C2Q9V+DF&#10;/fOcrcGd+9xSn3lB4cbv5jJTvheZcVbhMO2MYvh0ljPeUTiy3XGmZr4wgsddcJ7+DpynaRgx7bTC&#10;lf3d2FfW7zH7PLd7Hm6zzmHEjDNwmvb2MzhOPYXhREodsg4Xbttz1nn4z7kAPy7vO+c8vGa+A3eu&#10;w3XaKThNeZN93oYn27w5z3/eRQTMu6RKH9nmDNkX9pv2lkJXd57xNlw4z20m1z/7jFqv39wLCFxw&#10;CcF1FxG26DKillxHzLKbiF1+E3ErbiNh5S1yAwkrbirilt9A7LLriF3K+rJbLG8gevF1RdTiayyf&#10;ItMxS64hcZlwHUnLryNl5U2krr6NtNU3kb7mFlJX3UIStxfP3y+W64hZolmfLBtedxnh3LfQuksI&#10;4b6FLr6CsMVXEcE+MVxfAvclmetL4fqEVK4va91NjFx/C0Wb7qJ4cwOKtzSiiGX+pkbkb25EIUsd&#10;Mq9E5rNvwYbbyOdyefW3kbP+NrLrNevKXHujhYw115G++loLMp2xjvPqb6plcjfcQd6GRsXIjY0o&#10;2NiA0Tsa1fkutBbjizzxP8G/VIbPS1D+H6HB086Rs9ryHGwoG2HItPMU4gVVqrp2euhzSJsOm6nn&#10;VF8pX8zZlvW1wHZbMpTbHsppO67HTkptffiMS3CYeZkCuAKn2VfJNTjPvUr5XYXr3GsKt/nXX8y8&#10;6/Ccf+MFSPt1eC24oaFOg3fdTfgsvNWC76LbqpR2rwWaZTzmyfY0uFKqOtyIJ+d5yXqlVNvmPlC4&#10;zrMucf8vKBxE6iJ3Cn+YFjteIIShcuGYchpDJr/9n2Iz6dQzDJn0NmyJzcS3MKT2FGwFaWOppie9&#10;iaGT3tIw+RS3dwr2XI/9FA3D2Cbopp9h6mnK8QxFdpbiOwdX4s6LkTvF7Tab0xTuCIrXifIUXFiX&#10;eZ6zL8CHFxl/Xni851ykkC9Q+Jq+St4UrfR1pdTdiUjXe9YFivGCkqn/fIqVKEEuFPlco3yuI3Ip&#10;BbWMoqIAo5cTXoAiKbCIRdcVUg+nxEK4TPCCy4ogri+Qkg6cqy1J0PzLCOEFS2QnMktaKSK7Q5Hd&#10;ZSncaSGJIo6n9GKWUqxLr3IbV7ityyyvsu0KZXwZCatkHZTiKkpWZKgkJkKjmCik/E33kLPxLttv&#10;U1y3FOlrbiDtOVJXX6eYryFFwTbKOmWVyJuwlHmqD9Etk76WQlfrvIls2Sa3nUehFm68owRbuvku&#10;Rm29i4ptd7HkqOb/EPtXS/FfLkOdCO/fv6/+n1ubGZRYK4aQ1oJTzLiIoeT59h+J7e/QWooyrVuH&#10;kh8ZNvMS7Ck9+1mXMXzWFTgQ51lXFSMoQJc5IrebCvf5t+BOiXksYJ2l0FqC7hSertQJ0It9dYjc&#10;XoROfLq6iFInQHcK2G2ORJNX4MJIsjUjKLwRs2V/RXyXGd1R3DOkfCpBJUDKxJ7YqchXImAK8DlE&#10;hq2F2CK7VvXBtW8pBmkZOPHNFqyJzGvpp6bf5PSbXIe0a0rBlmK0IyK84RSeDolGHbl/utJJIk9+&#10;B2eODWEE6yP4m7kwQndlpCm4MQr0pGC8GSWLAL0l+qXcPChFkZ2gZEcp+rKPIH1EkEqclKv09WYp&#10;QpS+niy9OP8pnM8I0nc+o1RK0m8+pUahhTEqD19IUVKEUUtuKjlGUZSRjBQlctMRqY3yIhcxotNB&#10;YYYvFIneUMvGMuKMZ4SYSAGlrrlJudxG1voGSuwe8jY3Y+SWphYKtzSjcNt9Vc9l5JWjJXvDXUZo&#10;tyknDWlrb5E7yKi/q9bXIkIKTCOyZ2X4LNKH+yIy1JL2nARFgBncRu46SpfiLdx4G6O23UblzgaM&#10;29uICfubMPnAfUw//ACzjj3ChlMP1bn/vBBf5Iz/Tv5lMtTZX764HASRobzwKJJ7XnSaNpYzWT6P&#10;rr/MlzrlNsB9M3pGzoHN3DQMnp6F7mFzYBW0BcPYZxgju2HsJ7LTCI+I8CgPwYHRniNxnsOIT0H5&#10;UT4KCkhwYd11/k1yg1z/EZoIkBGZIJEeozglNB0UoC9LX4n2iM+ip1Ffa2SZlmhRi062OuFKJKrZ&#10;r+tqfyVadRR5U+TPI1HtcB4De0bawxj56ko7RshDp1CGUxgNK6T+DiX4VJAixNaSfFFEqJOiToC6&#10;+qAJb6jybyH9ZHmJHIdOPq2i0mFaNPXTjFg12DPSs9dK0ZFSFDHqcKYMR1Bez0CBSSruLjJjhOdJ&#10;+XlRjj7zr1BeVzSiZJuCgpNU2pf9nsebKbOXgnJk6aPkdxn+jPICmLIGStRHQijAoEXXOE3kVgUj&#10;PblFEUrCOT+S8otiJBnDSFLS7cQVFMpqjZzS1zVouUvxMSpcK+K6izROK3GR9HrpR4FppzOZgmYy&#10;Bc2SCE+LiDB/UwNGbrqDkUxx8zbcYmSmEZSk3y1CW31DySxxxdUWEpYL0ibcaEGiS0EnQIVEhoJK&#10;628iSwTICDCf2yzZTPltu4Vxu+5gvAhw3z3FRNYnKRk2Y8rB+5hyqBkrX7uHpqYm5YB/ZXT4k5Gh&#10;XBlay7A1dhSWMIzS0mFPcQkStTlXvI2Ue9ZI2+CENRdzEJnmhONXNiJl7EZk1WzGycvrkZjrhkVv&#10;pmF6kyfibznAnZJVspM0V4sIxVUivQW3GOXdhieF1BoPyqm1jASJ8rwpRsGHy+kQ2fnV3YL/wtsI&#10;XHwXQSSABC7RlAEs/Rfdgd/ipzwjRApSJ0Qdkjq33geRoYhZZKhJ2TWIDHVC1AhQg/10XgSm8YKg&#10;RTdtN5WR8eSzLSgRTtYIsbUAdVHi89Gi8KN2SZEpuOeF+SMoQukr/YZqZdgiREasEr06MIpzZJQm&#10;9yalLoj8RIZKihItattehE6SLhSjq9zTJW5EojuRoM/cy0qM/gtEXhoCF3CakaUf01hfylDqd5qf&#10;aP9y9X/fJ4dpcc4mwogyUxsRpkuESJElU4oixmQKToekvhmrryFT7vutvY7MNcINCpVpr9w7ZLSZ&#10;TQnLvcBCiq9kC+W3owFj99xDzV4RXxNqGf1NovAmHXygyon7H6BmTxMFeU9RvasJY3bew6Ijjerc&#10;b5PhczK010pOGM6oTHBg9CM4MuJqjbQFHAnEvDthOHShAnGF6/Hh4WS87d4PP3wSjr9+5o0/fxiM&#10;P/0uBL//MB63nY1hY7kAlZOTUfd+MOxrSuBO+XnOYwo6/za8F9yhdCRao5woMX/KaWB8rZKXP2XV&#10;3zWR9QaFWXAJHEZtgV3eKgyKn4TARXfhWLZJic/QNQFBSxoUhq7xCFhwDcFLG2EVPQ5uNYfhIw8S&#10;JhyFsW+OWrcl20WGVtyWlAMTp8I8cgy8KMRB6XPhSQGaRVfDjd/Xvuaokp9l+nxGPZfRyymGUmDa&#10;S3GJCM1S5qj03jBiHIaxvX9IuRJe/7AxLM8RiQZ/LEMdttrIUGSoEMFNFhEyGpxE0T0PxSWl9NWU&#10;Wthfs5zUNcg9yBZaSVaXprdG0ndJ5e21qLSewhtOqcl9To0c5aEVL2oUmxMjP2nTyfJZaUrfZ1GC&#10;5O/gwj7ysEhSYw+VNst9RUZ9lJ8/hRjIiC6YUV4GU8HnP4sWLdLWnv3s27dPW/uf/+j+hZYX/XN6&#10;Eg2KADMYcWYyhc2UKFOEKG2SJmvT6HRGdznrbyrJlVJWg2ztYTV4KCpYH0OZjaXIxpDiNWeRv+wN&#10;yH9zP3b3A7Y1Y+yORozZ3ojR2xtQteMu2xpRvZfL7L6npuU+YdnWBpRvayT3ON2A+Yc0MtSlym0y&#10;1MpwxLwbPNlvwJmyG8GoawQjLmlzljTwOexmZmL5p8Fo+mwV/vT1TDze54cvb3ng0SIjfLJjAP70&#10;USf84b0++I9fdse1gF54d5MTziUOwnefzMGO42Ow8Jc+6JswjRGZRGUSnVF6FFjA0jsIWsZojrza&#10;pZcq5eQIXNoA06BCJUHfeVeVyER+L3forGRnETaKZYPCLnshXtbrqtp7DHRlyXUzCglZeFf9hzXB&#10;XC5g4U0VIcq0rOslrkck7MWT24cidmPk0sXMQUWD/b2zVAo+uHgjpXcN3YeFwMAvX0WAw2rfVCm+&#10;rEdK64rdlOFY2PEklzYpX+rYXZUaIQqtZfj0SfoQimkIZaiQOrF5rj6YkrOm+FozZBLnt8Jmksjz&#10;jIr+no8eW4tQyZDyG0Zp2VNQgghPh5rWtkufZ+D+CCJOQVOXp92MKElrIeoiR2euUyJEwZnHVxct&#10;us2Se4qalFlSZ4kUAxdKyntDpb3JK29olfJf+5w+/fQ/gfqf/Mj/Cf38R3e/MEXS4+dIY8Qn9yRT&#10;lRxvI4tpde6Gm8jfzFRb0u1Nt1m/jaLNN1HKKHAUZTdq211VL9sicruHiu1NWslpqKAUKynHyh0y&#10;r1GJUORXtuVpKcw7eKdNhi+SYesU1H3BdYpAUkNN/Xny3jfDsc+yYOiyFn/5sgh/+NQXXx50xLtL&#10;TdA4qAu+fdIJ97q2pxA74bt7ffHn96xxN9YEN0cOR3+39dj/mzRkPTFBwLI7ikCtAIOXNyBkRaMq&#10;BWkLWc7pZfeeIWR5E8JX3EMk+0aubETUqnuIWnkPMauaSDPi1txX9SjOF2JXNyN6NafZL2IF173s&#10;NoK04pX1ha5oZtmookORoRdpnZ6re4QqNdZcMHT3CQW516lBc+9Tbh/Y8wR/HoeZFykXjQh1iBxF&#10;hLZaWqRIdNP/GXZTNYLVYc+oVO5J6kSmIjxd/UVi+y+iIkUtDgJFr+qUnkR+Einq0AnPdc4luLXC&#10;c94VePGi5jfvGvx5XP3nX1WpshBQx6yD+LFNxCgPWALmX9Zq5X/X54c//lETAVJ2TwXI6XV3KT55&#10;On1Lcz9QXu1ZJanzbWSwb6b2PqCQwygyjynxyI2UIuUoYszffIvR412myBq5jdoqAhTxaRAJVu1s&#10;apGhrl36PSvDuz8JGV64cKGFn4QMg5ffUQSJKLQELr3dIizBn9N+S26heEscGicuxKx16/Hn34/D&#10;k6kuuNG7HSPBvmgoN0bzqv74yy9ewQ8fd8KfPu2LRwXOuGGsj28+rcW1x9vQOG0hgmvyELqcYtMK&#10;LoiRXCCFpCOAUZ4/ozcRlLdISurs4yfSUn0oy+WUJeUWRslFrmlG1LoHiCYRlF8YJRrCPoKsz4+R&#10;p5dEf8STeDMi1SHyU+2UnwiwNU9lePMZGeqQSNpRbifMuawYPvvSM+hk6Mjox4EMF9juyFTbYaa8&#10;LiSilHuMOlEyKmvF04hSxCZtGpFKfw2ae5JP0chQSknN7dSysh6pa1JhndhaS/J5WvfRpci6NFlE&#10;50xGMMIbwYjOnSmu1xx5wCHRnRZG9IKvCI0ouVF2gkhPRKeTnaDuHVKSQgD7tlAn9xQ1BMh9RabO&#10;IQsvI3ThRYTLay1LriBqyVX1mk30MnnX7yZilsvT4FuIo2Ti5Z3E1fJk+IZC6klrGKUxChOS17SG&#10;cpJ52ocoqerhyt0W5H6f3PfLXN+gnizL02J5apy3uQEjSR4FlcNILnuDhhxh4x3kkmxGfFlrbxCu&#10;Y/Udpv8C02SSye1lcVs59Q3aJ8Hy8IXTXE5H9gbKcf1T8jbeohxvoWjLHZQxUqyUaHBng0qPx+xp&#10;xNi9ZF8jxu2Te4lN6n7iU2S6CUuP/+vT5Nb/fJf6V2te1Om/i78lw6hVd0lDC5Er7yKCbeGtCGNb&#10;2Mo7CFt8E3nvmWP81nAcOFuPP349G3/9Ihs3QgbgyQI3/PXXwwHhN8746noIbvXpjG8/X4nGT9dh&#10;/O5QZD8xQgAFJLL7EUxrfeuuwzS4BB6zzqFdNwP0sg/Fv/38Zfz7y6+io8FAlYL+28vt8PNX9fDv&#10;r7SHO08++6qdGD72APQtRsC97i4cJrwGtwV3YD/2iCZNm/Y2zGJrYVe+DZ2MhqB9bxMV/cn6R0x9&#10;Cy+164Tug73R1zVBbaObtQccxh9j6Yn+fnkYmLUYev2t0dl0OGxLt+LlTj0wYv41hTOjHKe5VynF&#10;Kz8WolZ+raNE3TxNtCho3qFsjf109mn1EEbH8/0cZsoDGw2tn2ZLX1mHCFIjQ0qOklRiY8SmS4cd&#10;KDUHJbhzTF8ZzfFYKig5eQHdg6LyoKAkmpMXzH1bIjgN6ukt09mgxdcRTFqe6C6U+Yz8tP2fR+Zp&#10;5muQByc65F5hMNcTyvWFLyEUXSQlF0XJCTErbijRKeSlax0rr7dIT4hdcY2CFK6rJ8lKlvKCtupL&#10;WVKYUhdEoLo+T9EsG8tSXuqO57LywnfSKoqTEpPITvNEmhEdBaZD7v1JKU+bczY3Im/TXUZzDSiQ&#10;F60pTKGAkVnx1tso3aqRWTnT2opdjOok5d16j2lwgxKdRIF5G3m+bbihypEUoESHmocnXHY7Rbjj&#10;Lqp23MbYnXdQvfsuxu9twASKsDUTSe3+e5hEJh9owuSDzVj5uuafzmqT4XMyTN38ECmbHiB5430k&#10;bWhG4vomJNTfQ/y6JsStvYfYtY1MPTWiFEmGrb6LXqEzEbZwMJLG+ODeF5PgGLcZUxbuwvvvr+W2&#10;6lE0Zj2CRm7C3d9MwpzDUUjb44YO9qtVhOmruEPuMur78dNdHfIwQyJDwZPTGu7AY+FT3OtuK9wW&#10;3FIRnHr/kMi7iK6M5NR7iZznxiiv5TUc7S0Bif5aP7luTevIUJ4eS2QoyDYEnQyVEIU5FBKF6CQP&#10;nSSFlodQrdE+dRZEmhIttsZptqZNSlmXoHutSINmGzJfg26Zp+vSRJoadOvS4cxtOs+9zPXIejXv&#10;RroxIvOYfxFexHsBI7mFjNgWUViLKSjKKJAyEgI4HcD2gMWct0jTx4+RmdQVXE4EKK+6iBCDOD9I&#10;ve4i9/6eEswL6fOEkLClN8g1hFM6QqSIS2RF4ekQCQrRFFe0khqluPy6kqAS4errjOyuI4vRWuam&#10;RvWOoBLhEnl3UPP+oLx7KC9oR3AdGm4ooihbeQdR817izafI8pSkorUoub8xCopy+VWKlduXfVh5&#10;lVxDvLwyI2mxvAS9hhHhulvIZXQnMivYQpHJvT+Vwsr9Ps0DjVFyz4/prCD3Bsu2afpIXclSRX9M&#10;geWByZ5mjGN0J0+PJx98gGmHHxKWh5ox9XAzph25j+lHH2DGsYeYdfQhZh8hR+9jzrEHmHv8Mead&#10;eIQNb2teq2uT4XMyLNn1CCU7H6NI2P4AhVvvYyTJ2dKMrE1NSN/QhFRKMnm90KRIoiwTSQrD+47O&#10;S5F6fzByb9lizEdDMPpDGxQ8HITkBme0t12JMKaroUxdBUltgxllamhkuqtJjf3Yx5diFDkK3os1&#10;8vOQFJalTng6dFJ6UVtrnp2vE+LTe6OeC28q6bbGW0lYI2OPRZQixdh6PZp1Pd3GU1lqIkUNkkrL&#10;+5E6mQqalFsD64yKdLgw8noRuvluXN6D056MrLwoHW9KyIfi8aGEfJhOejOq8l5wWVNn1OXDCMuH&#10;QlKw7ktEaCIr+VPBUJ7sYTz5w5bdfgG31PwQIhGf+tNClgFc1p/b85OobuF1VfqxTSTqL7LUPgUO&#10;lfVTLqEUhhBCmUgZwfWKcGJW3EEMs4xYEsdxEL/qDiVyW5UJvNAKcZwWIUZL5LaSAqJwYkgso74k&#10;eTVl1TUkinwkEpQntkwfc5k+llIaxRRK1vo7SkaJqykrCkqEGUt5xhBZlxC7ilEiozt5wTpB/gyP&#10;kV8it5fI7SZSwBpuKNQ22TeJJDKdlpQ7kdtOoPREvDJPXpVJZV1Ik3cL18oTY016nbVekPS6kWK8&#10;h5EbmFoT9aBE3Qu8rURZtPkOo0Zt+rvzLsbsbkA1o73xBxjdHbyHqUeaMJNSE9GJ9KZRfjrxzWD7&#10;U+k9VNIT5p98iAWvPWqh7vXH2PzOgzYZvkiGYw8+xpgDjzBm/2OM3vdQUbH3AUp3P6Ao71OSDzBy&#10;x0PkbX+I3G2PkL31AbK23Efm5mZF+ub75AEyhC0aUjfdZ6T5EEkkcf0DxNffZ4TZhGhGmuEkdDXF&#10;uOoeglfcoxDvwZ9SFJQUJV1m5Oi1RBcNCnef4UXR4T8GBaeiP40EvRffUvLVbdOH2xQRCkrKTN+9&#10;GJnKdtwWPI1AnxeirFv2U7OcrPMpEgn7SyTMbXkzQvKqkxfEr6mXxBUU81NEeJfZh1KjWLwpGz8R&#10;EtcTtuwOwpffQfTqBsTxQpTMi1QWj33u9keKLPktNmovWPXPsf4eL2ANSFhH2ZDEdQ2E9bUUD+UT&#10;Q/lI1CWpaDRlICJSMlKRmIZwHYykQhgxarhK2V1VEZ0sKxJLXCNS0/wFh4gjSe7RrbuDVEohfX0j&#10;0rgfqdx2av0ddQ9O7rsVyN/l7mhCGcdcIVNFue+WwogqiaJLZNQnkZa88FzOyGjykSeYdvQxJhy4&#10;z0jpHsp2Mqray3FMYUykMCYyWhq7r5mpJyOrHZSLSIZppYimUGAkVshUVJ7aqpSVUVkRy4JNFBJR&#10;fQQuJxQxpS3edgclFFSZRG1/k7soZb9SeeKrSg3lnFchT3i5n5rorknd3xu35x6q5b4e09cJ3O9a&#10;im0SBTeFQlNiO/EAc157iDmvP8TcNyi1Nyi1N+5jwev3KbSHSmo6uelY+OZjLCJSanio5UGr+kPK&#10;sC0yfKEMi3beR+GOB8jf1vQj7n78e+3zsbZP26ft87/ps+PKh1jy1mMsPqVh0VuPtDzElrOac79N&#10;hs/JMJORnI6MLQ9boru2T9un7fO//9M6ItTRJsO/IcOE+mbErbuPmLXNiF5zDzFEHpb8Vz++QUD2&#10;SPkP7DXT3BS69QZ++ztAvycQEaNpf9Hnl7/8JUaPHg0PDw/11wS6/1RG2ufMmYOUlBTs3bsX33//&#10;Pf70pz+pZYyNjREUxI3yI/+x/t/7jB8/Htu3b4f8J/KfffYZEhMT8cYbb2DcuHE4dOgQXn/9dbVu&#10;2eaKFSuQlJSEuXPnqul33nkH1dXV2jUBX3/9tbb244/8qHl5eTh+/LiaXrJkCcLDw9UygYGB8PT0&#10;xPvvv481a9bgd7/7HRwdHdG7d29ERUXh17/+tforhtzcXAQEBKjlX/T5s/YABwcH49q1a2o90mZq&#10;agp9fX389re/xQcffIAjR47g0qVLql5fr/lPvW/c+PsvMrt4/hUfffxX3G34K0ws/4qqcX/ld/or&#10;LKz/iqCwv3Lf/4qElL9i0tS/Ijz6r7h246/qGAmffvq0/reQY//JJ5+oY52eno7/+I//wOeff66+&#10;i3zvadOmvXA5+QwaNAgbNmxQ/y/3hAkTcPDgQbW8fO7cuaOOs/S9evUqrl+/rn7znJwcfPPNN6rP&#10;/18/dW88aEFEKOXmd9qeJr9QhmlbHiFl00MkbXigxKieIlOIbZ//tz+tZSNSEUTGPzV0+9Z6f9s+&#10;/9jnLzxuC15v1txnfIO8qZHi5nfaIsMXy3BDE1I23EPqxiaF1NX0hkYNGxuRsakJmVvlZv1DjNzx&#10;ADlbNQ9PUjfqXsVpoEy5rk33kLWlCXnbH6B490OU7HmIsr2PULaPHHiMkn1s28s2mSYlex6gcNd9&#10;5MgTwG1NSN/WjLRt95Gy5T7iNjNK3dSIKO5D5PoGRNTfRcS6u4hc14iY+nuI5XYTuf1UeYCzVdL7&#10;ZmRsblKl7KuUKVxHEvc9md9LSNmkeeAj+y4PgrL5fTK4r2n8Pqncb7WOVmRue6DmZ+94iPyd3Pfd&#10;D1Cx/xHGHn4XY4+8izGHnqDqwEOU721G2e57KNvTjAp5CHXwCee9i8r9jzGK33HUnvtsf4DRhx5j&#10;3JHHmHDiXUw58R6mHH8X4w8/Vg+vKvc9Qemexzy+97lvPBabGpC8Xh52kLWNSFjTiLjVDYzcGxjB&#10;C40KOQ4J/A3lN0jgMZJlUjcQVTbwt7uH7C2NKNzerPZnHPe99uhjTD7xRG1/yrEnmHn8CTZf+ACb&#10;yIYL72PD+few4dy72HD2CdafE95FvXD2Xax754lizenHWPX2Y6x8+4lixal3sfytx1j21hMseZOw&#10;XMxSWCTlG4+xlCx787Hqt5zzn6JpW6ZtX8ly1SlZ/xOsOv0uRu28SxoUZbsaUb7rHkYJu5tQTip4&#10;3Cv5G0ipY/TeJvWQojXyN7s12ocW4w80YcLB5h8x8eB97cOMZkw50oRpx5ox/fh9HqNHmHGCsJS6&#10;MOvEYy0PFTOPP2hhOpebcUwehmiYfrRZtc86cR+zyZyTDzD3tYctLHj92Qju6T2+F9M67W2Nbh2a&#10;9Tzgsb/P36MZS8myt+5jOae3n21qk+GLZJhO4aRvvKeEp2TCUp4WZ8vrNVpEbvmUYOGuB0pgpSI5&#10;JbNHKCZFux8TlqwX7nqIAoojnwIZSZnkyjpYCtmUXY48nJEHNlwmb+cjSpDyE2lxH5IotyR5Er35&#10;AVIpuFQum8p9SuY+amQm70VqBJjK/ZTpNM4TCYvopD2Nksuk5DK5/RwiT1pzdsh22M71ZSjpEQon&#10;kxLM5vZ1yPfWkc15Odv53Xc9Qi73N2/bPe53E4V4n1J5iLEHdVBy+6XtPsoP3Meo/RSjyJEnZCn7&#10;lvKiULrrsSrLeNxG7X3A+SJIkegjlFOe5QceoeLgI1TKU31STcmOPUChktGkklRQsKMo4iKKNX/n&#10;PUrzHo9zM9f3kP0eoubQI0w69hhTT76Haa+9h5mvv4/Zb3yAOW8K72PeWx8o5rz+Hua9+R5ms5xy&#10;5BEmHLiHZaceaWOJn+anZvctjNt9GzV7GyizRo3IDoi4mlF76AEmkgmU2Hi2KQ5qntBOOCjCa1Jy&#10;0wlu6lERXJMS3PQTFBeZdZJi0zJTyywKavZrD56FAtPJbNbxZswmUs6i+GZynf8ZapkTTRRhMwV4&#10;H/MowPkiLspt8amH5L5iyduU2FvCfSx8o1kDZbaQIlN1LreIyy8ki96gOBWss8/it5qIlFwP17WC&#10;rCJruE4du863RYYvlGE+T6r8Hc3qRFclTzBVZ7RWQAEIhZwuYnsxKeGVuGwvT3pGOjoq5YQmZTwx&#10;RZBFPPELKc0CyqBgV7OmJIU8kUsoiTKKo4wnfQmFms9oK5OylegubQujNC0q4qP4WqI0ikwiuWzK&#10;TUqRWwalpYsG0zZzeSIPf7K1MlfRn8iRdR0i5bydlDGlXUghFVNIJfsoK0ZNpZRNKUUnSCQ7ioIq&#10;ZzQ3ipTsf4AiRhaFjABLSDmPwWh+B6GKVFBIow7weAhcXiLIKq6zaj9lxqivktMiO4kkR4tAeQKP&#10;PUSZshwj0zyJxwiHmhh13se4ow9Qc+QBqknNYcruME921gWpqzZGmbVHH2HqcUYnrz3BXEpv/qn3&#10;seDtD7Do9AdY+s4HWHH+Q6y+8DFWXxJ+gVUXP8ZKti0+8556bWPKkUas4In3U/7UvXYPC0jdG00U&#10;BKXx9kMsZWS6+DSjTkandaeeYKEWqS9489GzMNJUfRhpLmT/Z+CFYAGjUaFOSkauzzO/ZV2a6TpZ&#10;n0KWYamNynQRm0Rlkppq0lNNfb5My6sxlFmdVmxKeKceKBEuYSnyWqKVmLCU4lrB7/oM7LuS+7yS&#10;kbMg0bkmgmb5ziOsfo41ZN2ZR6h/57GWJ9h7se09wxfKcNyRh4pqnlSCZprpFCONsTxxBakL1Uzp&#10;qg8/4Un4HsYffV+VQjVTr3GMZsYwehnN9HA0p6uYRlaISLh8KYVZuo9REine3YzCnU2MbJqRJxEX&#10;o0NJv3MoxNbo0lgF60qI2vRWiU0rSpGiQkV5zSqNL6LoNNErBUXRjaKUykmFRFncx6qD73E/32dE&#10;xtRU0neKSsRcspf1VhQrKEyKvagVxRR7MdN7QUXK8l6mRHv8nhWU5piDcvxEXI9Qy+M5icd1CtOp&#10;aRTW9DfexYw338UsnkjzmFrOP/UeFpymwCivunc+xEIKbPFZDUvOfqRYdJbyOvsxSw0L3/kYdWc+&#10;4jIfYf7bHyrmaZn/9keo47oWcV3Lzn1E+f0Ca7WsoRQVIkTZxts8wXlybrr44383sLS0VJW6hxTy&#10;YEY+8kDpH/nI/T7dR7cOGfQ//PCDegCyadMm1faPfNaebmZqfp+p+iOsP/8uNl58DxsvMJVnueHi&#10;B6i//JFi3aUPsZapfv35D7Dm/PtYzXR/9bn3sIrp/Uqm/MIKLSuZ9gtq+p33sPydd7HszJMWRLZL&#10;eHwETdSmYRGFtOg0U1WykHVd+1LKTKWhrD8vsOWc15oVp+9j5ZkHhPPf0fGIPH6GVWceYzX3Y62W&#10;ddwvYS3lJpJbe5btWtbxe9ST9fyugrrN8TfYf+lhmwxfJMPJTAkmneBJe+whJh5jefQJ608widGG&#10;UHtcM28Co5VqRjI6MUqKOIZRUPk+Rot7migIokpGkKSIchAkGizgdAEjwALKI5/p9EimjbmUoEpj&#10;JZ3dLiJrYkrehFymsLp/Vj2P5DAdfso9ZG9upBAbFLmMXlUky/UWMKXNZ6o7klKU5aRU0S3FWyj7&#10;Q2kVSnTKKLeA2ytbfxaVG86ol8oLVaQokayk71yX7DvlWCxoo13dPdBSRpKSmlYw+quUiwWFN47p&#10;aQ2P3Xgygcdv0vF3CdPQkx9g2hvvYzrlN+Ot98j7mMHIbQZFOJsRxlyWIsM6yrDujMjwA4pOxPeh&#10;kuBS1pfINFF9KDmJ+uafEp4KcDYjwhmvvYvprz1mSV5/gllMhYXZZK70b5Hl+9wu57Gf3NeafOgu&#10;T66HWu38ND8zDt/EjKN3MPcEo0Omq/Ji8WJeSJbwuyw/8z5WnKHYKDRh1dn3sYoCXMOTfi1luJby&#10;FNZRjsJaHed0sO9ZSpMCEVYxchJpLme5nJJZfvZRq/IpyyiwZRRSa6TfMkpM0781mnXJPNWXInwq&#10;wR+znPMVpylMsoK0RH3c9hquay3XufYc5aj9fkK9lvVyz/fi+7zIfYAtF9/F1gvvYltL+R6OXH3U&#10;JsMXybCC6Z7c7xojadthpmsHmxlFNTOaesDIiukskbSvvAXKQCIuFQ3JPTHNw5KiXRQGJVci9w8p&#10;OnngUMCycPe7KNz1hNOUYKsIUO4VChLlpTPCE1RKzIhP3bPbcg95W++SRopRSoECZNouEnyePMow&#10;V+5JUqiCLJ/N9ck9z5FsL2AkWrKrEUPsnTB0qD2GDraG7/DBmBjvg9uLR1PsPA5MiytUykvk+0s6&#10;v7+J0W0zKpmWjj76GGN4gRD5PY2iNZH02MPyYEV48hzS9oB9NJG3IOntBDJRIQ80hPcw6eQTTH7j&#10;MaYy9ZpBSc6iPOfyhJ//NqNHIimwuu/3htwTfEIYYao6ZcuocxoFN4XrmHJSHpAQKUntiSeYcPyJ&#10;ilRruL818jvvl38g4BZG7bzBFLRJq53/+ue777SV/8ZPzZ4bqNl3G5MONWDK0WZMPfYA0048JI8w&#10;87VHmMPvPecNlmQeRTnvTUl35cHNu0/hhWcRj6tKZUkd0+2nDxqeprnCsy8pP4uur25ZzfL3uc6m&#10;FhadambUfV+xhCLTsZQXnaWU3DJGhq0R8UmkuJrzhdZRn6S267UR39Po7gk2Unqt2cRIeTNlJ/JT&#10;Arz0AbZSfFsvvYftl95vYcflD3Dk2pM2Gb5IhpKuSsQj97PGMqqp5okznieOPPGcSCawXs0TSO5z&#10;VVIY6t4YpVjK6EiDpL+a+4DljBYrGDVWMp2WUu6fSWpcspfRIpEoMY+SlGhQRYREhKieIlNa8kRX&#10;HpikkzRGglKXtjSSzn4ZSqCSKmsiQyFLx3ZKkBFfzk5KcYeGgl0SqTagfM9NjN55Hr4JCRjo6IIB&#10;g8wx3MYOQY7DEOlhj/HxAVhaW6YeToyk2PNJgTwMkvuJRKXKvAAIRawXMh0ukmleGIqYhhfufaL6&#10;FjGqVPdEOV8uHCJVTcnjS9FWUY6jBYkmeUyVGCXqZvQ9iZHdNIptBtPomRLRMZqbIw89KMC5jILm&#10;spQIUCc/nQilbTb7zWQEOoNMe4PR6OvvU4YSnVKEEu2rKJ+SFEFSIFOOP2T6Lg8g7mH8/gYse/PF&#10;9wxv3AQCQjR1eU/0+++BmATgbe2/nzpzDpCeDUSz7Y9/AuKTNe3/7E9xyHAUBthixr4LFF8z5r3x&#10;EPMppvmUmyD38UR2Ei3qaH1fsO6URmSqXYvc75NlNPf9nkUjzr/FjwUp9/7kwYdIUGgtQCXB04wi&#10;KbnlTG+FFSI/RoAS7amITyc+Rn3rWYrslPAoQGEzBbiFwtvCiE9oLT1Boj0RnZS6ukhPx84rwoeq&#10;LvPaZPg3ZcgTWz0lZkRIYYn05Kb9eF595SSayChIIopxTJGrtA8HSihASYlFbkVcrpD1Eokg5eSn&#10;EEWCZXKvkNGVIK/TSKpZyBRZpckkj9vMobCUDJnSpjGKU+JjXcSXLhHj1ofaByuaNnlKnM2oUic7&#10;JT8dlKCOXK57JFPnwp2NKNl2Bcljp8DCxh7WdkNgbjkQAwfZwNp6EEI83FAZGYAjU3Px+rx8zMjy&#10;p0AZacq9TEa6eYx0JaVX9zVbCVzI3qUhi9vT0bJdiZp5nMr43UWG8oCpkseniheTMYzKqinA8ZTS&#10;hJOPMJkR3lRGMXIfUSQ4nXKbxrriDc57neks+zyPzFO8/h6mvvYeJSe8qyLCSSJXoqJDLZpo8aG6&#10;LTKZ0dTkEw8w+VgTI9O7WPn2T/u9Up0My1MjMPN4A4V4n9HfAyVE3YOP1sJawihaEPktaiU+zTwN&#10;uj9T+9tQctr7gXLfUO4hqsiOYlNye44Vpyk5slKL3O9bpRWeTnYiunpVyutKIj1NlLfh/BNspuy2&#10;XniiEdwliex0Ud2PI7v/Cjo5tubwlbY0+YUylPfw5MlthqSYFIyczPm7m5FPgY3cQ/HwBM+mHLIo&#10;nEySvfMBCuTp68H3eMLLqx4aAcgTWgX7iqh0ghBhZDIazNzxWPNOH6WmQ0V7FIuC82RaZKhBnjA/&#10;UjLMkCfHnK95XUa2J/f2NGIVCvY8VuTvpbgY1eXsZJq8TdLq6yjY+Bash9mjd59+6p9m79KpI4ab&#10;GWNDbRFOb5uOT97cgD8/Pog/Pj6EY1NzcLyukNvUiDl58z0kUsSJrD+lGQmbG5G4qZHHjuXGBlUm&#10;sS1FZM7vkM3vn6fuP2qQp9bygKZUXSzkCbVEzwLTVV54xsj92KP3eQF6yGicFyCmuhOZ9qpokVHf&#10;bIkKmS7PZAo9/TDTxVU7UD11Nsrj/TEqbDhKQmwpDDuMCiYhQ1EaMgwlwfYoY5tQGjyM7RrKWC9j&#10;v5IgOxQHDlWSmV384pDuxIkT2to//pGHJevWrdNOaT7yVya6j8xr/RdD/8hL1DoZFgXaYtaJe0qG&#10;c5mezmO6Op9RoUSG8g8T1EnJSFGQ+4otgjwlpXaeNh1uLb7WUd7TdnnSK+luk0IiPElpV565T9Fp&#10;Uto1lN1aRnPrKDZB3snURXUbGL1tuMjojsgDqs0U3BbtPbvWkVxrSe18AZr+Umru+bVG2nSybL3O&#10;1n22ULStkbaDl9tk+EIZBq++qwgR1mgIXXsX4evuIqK+URG1oUkRu4lyIEmUhDrxtzYhhRFcwpYH&#10;iKVQozc2kWZVapa5p0XX3ow4yjd+M4WyRZZrBQWUQNHEMzUWYjc2Im5DI+I33kMCl0nkMkmcn8Rt&#10;JpNUSa2Z4gvplG4GhZvBCE6VSrDy1Fn+1eG3YWIzGJXFOZhQmI7JqdGYnBaCqQl+ODmnGJvK4rB/&#10;XD4aD03DRydXYVFBPGWnuUjItmO4/9EsdcSwPZbfL25Tsyp19QTus7zrKK8Fibzlhe0sRrKZsh9a&#10;NLcDNC+XSwSrZElRygOgsnCnFmH9o5QGD0VFkPUL5/0tSinBEi73j8hQPq2fCstH/nzxb310fXWC&#10;e5HodH2eX+/f+xRT7EqGAUMw4eAdTDrSiCnHGjDt2D1MP9GMGfK+4MmHmPXaA8x6vRmzTjaRZsym&#10;NOe8/oDifEhxau4TLn776f07zYOPx1jOyE4hKSzbhJVsX0nRraLkVlMiayiRtRfew3qy6cL76h6d&#10;uk9HUf2fsOU5Nqt7fkyDue7n21rTst1W9R9Nyz3E59goabeWtqfJf0OGAasaf0Tg6gaWdxFIMbZA&#10;WUq7ELSmEcFr7yFkXZNC6sFrG1hvRGg924V1QqNC5mn6PEW3rIZ7CF0vcHkF61yHENZCoyKc8yIE&#10;ijJChCuSpYhjNmkQKcdufoA4Es96HKU937Y/lk2qxpEltbi4ayUu71uDNWPS8MP7Z/HhhQN4fHw1&#10;/vT5dXzetBsfrs+lcO+rCFCknLCFMibxWyhmlokkicjFQC4KiSpKZB/KO0ErbnlpPGXLQ7UOQdaX&#10;RNlrkAuIPDC6R2HeU/c6hZEz6lXUppNWGSO8lbWlKI8c0dJWIu3BtirSk/lrJpeiJsEdtVlhuPLm&#10;YdX++99/id3LpmFSTjSuvnUMr+/diktvHMaRLWvw2q7NmJQbiZokP3z03iPK0AblEc6YOypNq52n&#10;n5CQEPX34PKRvyeWV2JGjRql/ob4zJkzOH/+PD7++GPVLn+DPX36dOzfvx+zZs1Sy3zxxRfYtWuX&#10;+pvhmJgYNX3lyhUlSPlbavk78X/0o4sMRd41B++i9kgTphzXvDg9ixKcw7R/7uuP1L1Ezf1Ecuo+&#10;FlB8z6C9r6d7sKETou7prchPxCesYjqr0MpQJ8R6RmOtWS9tnPcsjBQFpr0KtrWUXJ+kygoKV1in&#10;ras0mvujkEiT07pIU9JqXVtLn1asJxuk/38G++272PZPeL1Qhj4r7sJ3ZQO5p/Aj/qsb4Uvh+UpJ&#10;/NawnfivaYAfpSilhkaFmr+6FdJ3bVPLcjpkXd6rm+Czupk0wXsVYX9v1S5IXYPM91ElWaVBtz8K&#10;2T9KVvBby/1gGcAygNsNJEH1zUrKItKQ9U2qXJgais0l8ShxscSe4mg0LKpG447Z2JTujd+8vRRz&#10;jr+tlSmjPcpOJ7+UrfeQtp0CY/qrkFsGLCfvPov9e7fj6tm9uNP4Di7du850+CFyGelJqi7k7SCq&#10;vKcpFc3IJZLSt7DtjhKcSG/t9Eqsqi1BZehQTB8ZhQpGctfOvoWqGFdcfecNfPWbX2HTvIkYFT4c&#10;Mwoi8fHj+6iMcMSvP3kfbx3YjpnFsbh+5qRKkccne+P88b2YkOyLck6XBA9HXWWGigw/enIfNy6e&#10;x7zyDK12fpqfUWOqUT53DcbsvomqvY0YR2oONGL8fvlrlGZUy1+fHLqPCYfvY+LR+6glmj+jk6hR&#10;hCkRoi46lL/sePrAQ/OQoxlLWyHpcMvrLUT3uos8+FguD0Jk+h32UTB9lvazrJ9lH+Hcw2dYSZaf&#10;1axjOdNs9QCF5Y9p3S6v0zAd5/rWcNnVOiiztSJQ9SL1c0Kk7HS0pOtaCW7UIvX9bS9dv1iGQYzS&#10;AhmZCRqZ6GhS+IvYWvEiwflSXD/mqURbS8xnDSVHWovvbyH9vBipCro2z2dohAfnCV6MZJ/Hm1Hs&#10;88wtSsPkWC/srC3Ew92L8bsL63Dw2nUEc1tBEs1SnOFMjSMl1WfEF8v0PI7RXQKFmLytiWm4/AXO&#10;Dby2cSbe2TsT756vx5OL6/Gbxl349bWV+OrjY/jjH65iygn2O/gIZeqB00P1DmOe3Ful+HJ3PSJS&#10;PsBI+bNEuc9JuYq8RIYVYcMwLt6N6aEdts6boNq2LajVRIjBQ1Cd4Kn6lgpBtuoeoNR/85vfYmyC&#10;N6ZmBLes60Wo/uq+4VAUMdqalhet1c5P81Ow+QpGbr6K/C03ULjtFop33kXJ7gaU7m7kb9GEin1N&#10;qNp3D2Mox2pKskaekh9qxARGkJOO3sNUlU43MZWmGClF3T+WKn85Iq/GzH/zASNK+fO4Zg3yjxq8&#10;0YwFb2r/WkT+LI7ylPuIdaceYoFEnvIAh0i97rlXa3Sv1agIVJuWP0Wi0uehhN/WSPgfYTnXu5L9&#10;V5xqIve0ZZNq07GK/YQ1WtZy2wrKfO+FtsjwhTIU8UmUJ6VOihqaWwhad5/RVrNGjs/ht6b5GfzX&#10;3lelL2XVWoLPy/BFQvzPJCnzW8vQi9M6fBgp/k0YzY5ccQ4Rw+LhMSgQlTFRWFwQgjdm5uBXb9Th&#10;3fsHcPzR+4ig/EI2NFOGzYhg2hu+6S5iNtxCga8ZRjn0Q7FTb8QP0oe9UWd0fekVdGzXAZ3bd4R+&#10;J6LfGXp6HdHllXZIMu+K2T79UBfQl2VvzJk/VfNAZgvTb5XCM/qUe45aYihcuR/59wT2j1IqD1CY&#10;SpeHDFEPUorCnFAS7oTClEhklY1F4pITiFt9EfHrriBi3U1Err6KyJWXELbsIkKXnkXokncQtuRt&#10;hC1+G+EsI5aeRvSys4hbfhaJK88iZdVZpK0+i8w155C97izy1pMN58h5ZK8/jxySV882ksv52Wuk&#10;7ztIZ6nhnELWkbrqDFJWnkbyKuEMkla+jWROp656B2nSd915ZK6/hOxNV5G79SYKtt1G4fY7KN7V&#10;oN4ZLVX/OIZGhqP3N2HMgXuMEu8xQmzGRIpworxUTqaplLpJldNOMmJ8TaTYjNmvNzG9blYoGWrF&#10;uECeUp+SdxblfqM8rNHQIk0d8md2sswbTVjwRmMLdW/Inw4yE2klSA2NWPgmS5GnFvnXZFreU3yj&#10;oYVFbzZi8Vv3VKlDppdQessZ0Yr8lnP6qQhfLMPVFOdq9hfWsC7sOdf2DzW8UIaB6xkF1jeoUkdQ&#10;vdzroxgkxSSae3hNCF5PMVIULcg026VvEPvpkHuCLVL9kWRlWtMWJCWXD2A0Flh/H/5Mbf3WUbDE&#10;l/O9dVDEXlyPJ6XtITAlFjy5/I+g/GRezqx3UO6Uj1irBCSZJSLEIhGuA2ORZJqIdNt4FNjFo2n/&#10;OlzetgCfnN+H3945iq9vnsDp+iV4c808nF8zGasrYpA4qC9CLbvDb0BXuPfsjM4vdYRZTz1UUzR1&#10;GVFYU5GDrdUF2FVbhB0TMpmKuyB+SHfoUZJJpl1QOrAjJgztjLkefTFxTJZ64CL/Ek/YhgYix/Yu&#10;wkhI/V3kpSUhtXIyEietQAQlFbrutrqHGsJ+IVxGd181mL+XlOEUqBBGQtU6Oa0e+DQjnpJNYbqf&#10;tqWRNCBtawOF3Ih0RrhZO5im75K/3GlEIaOrAspl5PZbGLn1FmVzA0U7bzD6uomSVhTtuE4ZXcPI&#10;LVcZpV1DzubryGI9Y9M1pG28iqQNV5FQfxmxay9TthcQu/oSllQNx9QZJYhZeRkxq9i+5jISSCL7&#10;JK25hJQ155G69gJSVXkRqetYF+ovIoMSzKIEs7itrC3XkUMZ5m29jfztDSjc0cB9pBD3NKB8bwMq&#10;DzRgNBnDqHDsoXuoUTK8p6LCyUebGBmKEJk6n2DJ6HC6QCGKGKVtKudNpSinMnoUZBm17LFG9ZBm&#10;BufNZLq98OQjrNwwX0WC8nBG0m/1oEb+4QUuN++k0Iz5r2n+2awFlK38TbIm2pS6tDeh7nURpoiT&#10;9TcpTiVKio9Rno7FFJqI73lUBEnxKRkKrAsiwxVvN2Ll6XstrDrTxKiwCWs5T1jHCFTYc77t3zN8&#10;oQzlBHoR6kHFhqZnCOeJHM4T7XnCOO95gkWq6xsUUm9BREtEuHJyhxCpi1QFnTT9KTZ/ilXwW9eg&#10;kDY/TvtyGQ2M+risBkaHnJc/ZilMexvBSr8PHHoORUz/KIQYBcGzvz+SjKIQaxKFCKtIxPX1Qubw&#10;RKRahuHMxnpcPr4Rt45twuVdy7Bt0kjsmFSOhcXxiLfsjAQzfcSZ6MF7wM+R72COKYkBGBvvj+mZ&#10;0RgfZId1VWlYXhyH2hQfnF02GSdmFMLLuC82O7XDfrdXsMK5I9Z5dMV05x78vhQZ5RVMgigwuRAp&#10;+P0C193lMdAeM34ndQy105rj2KCkGMJlIzbeRdTG24jedIfR5V3tA55G9bBHnrZr7mvKq1Cae5e5&#10;u+8jh2l5DlN1zT1NztshD28akUnBZG5rQMbWu0jdfJcSvYOkjbeQKDAyjt9wE3EbyaabSOJ8EWyG&#10;/F8l2+4iZ9sNchNZJHP7bRTtvorrb6zFud21+O67b1C2/gBSttxE8ubbSN5wF8kb7yBlwx3MqE3E&#10;rz9+iDW1nrh9ehu3ewsp3F4Kt5Gy+SYFewPpXCZjyx21b9k77qKAEpSIsGp/A1PhWxi1rxHljAYr&#10;DtxHufylkPzlFKPEMqbMIkpJo0uIRJIqmtx9l/PI3rvsR5hWj9p/F1UiUq5z9MEGjJX6QUqV9RqW&#10;NZJus157qAlzWP/mi1/ju6+/wI2TqzD/4BlMPiJ/FXMXU8n0Yw2KGccbMZMSncVy1gkNs0/KK0FN&#10;WLTvBA7Pi8bF/VPR+M42vNt4npEh5fhmw4/QRYlC6+hQIkIdushQRX4U3xoRn0jvzH0NWgEK9ZwW&#10;9p1viwxfKMOojQ2KyE0sNzcyZWNkIeWmHxO9iVENU7pn2HSf6SXTSlXe1wpSI84wLhNKQrj+EKad&#10;umjox/LUCliW0dYFOemDefK3RgQSxHmCJpKlSFj6rn+AYNtMhFr4wr37cDjrDYJVx14w1uuFYZ0s&#10;4NvHE67dPRHU3QPpA8KQbBWN6oxKxDBy9BvggzjLeIwLzKQIs1DkboOlBVFYXZaESp9BKHE0QIZJ&#10;O5QP7Ymp3v2woygE11bMwpXNK7FlYgE+vXoAH57agDs7ZuEP947gyc4ZuFLkjOM+HXEmpBsuxxtj&#10;5KyN8Fh9RxvV3oH7mtstuK26pfBYfZtp/V34Mvr1kwdUlH8ALwxBjBqVCHkM5ZjokGgwVB3TBh47&#10;iRQbVaovZRiRebJcMJeXyDN43Z0WQkgYkX8nUv69yGj2j+E6Y/hbRVO00SxjOA7i5CHStmb1nmku&#10;5aoeAO25h1xGZNm7KVFKJn1HI1IorPgtd7FkghfWVA3CqAOXcfeNrXh09SRW5HTDmro8nvzbGe2d&#10;wh+++QZffPYpFoxzQ32lLQ7MT8Iv323Aew2XUL7rMlZSkEsrzPHo3H6c3rcU6yeMwJdf/gbffvk5&#10;tkzxwtVjS7FqZHec3T0TT66dwPsPL+G9pgt4dOs1rFpZjSWl/XHv9G6s4npXjzLDumJDvLNzPv7y&#10;lz9j/OHbSoTl++4oJlJi33/7FVZWDsKayW7YMTcUb28ej927puPC/tlYXhuAnbXuOLY8Hl/86pf4&#10;/LP3sfmt0/jNkzvYsXcJfvleE374/ntce2sbttZFY9NEN2ybGYEvPv0AN08sx5a33sEPf/gWRw8t&#10;wR++/RJ7F6fhyokVOHxoITZPcMTahbkUn/wJn+Z9xmegwCQSfD46XPkW015Gk8IakaAOylFYyz7P&#10;R4OCrm3PubbI8IUyjN/WpEXqWnjV19XjWNcRz4ij9buAUo/b2oyYLU0/hn1jOS+WJ1OsCFZbygMJ&#10;DfIqjLwW04xIritSlRoiOC2CDaN8Q1jmbLyA8HpGJjw5Z4zZjHVpddicOgtvV2/B3Sl78aRuP95b&#10;sQcfbTyMby6fx/ExNVgUmYiZ4QlYk1OFL97cg/c21cGlmxlce9oguKczwvp6Y9rIAvgYuCPN3A8h&#10;Br7wNXBBoqEnMu1GoCbEBTtGJmFfda6KRv0ZqflTTPHztiOvJAfzomwx3ssOk4eYY09EBOqzQ7An&#10;1wPfX1iOTcEDsKIkAWkLNsOLsvFidCd4MvITESoZsq7gfAVTYo+1t+C95hZ8KSkd/hSVbNuPYlRP&#10;zxlBKqSuQ+Zp5/sp7mpLjVD9Oa2JOnXRJhFJMkILWX+b0eZtyvMOU2wNUhdCWQ/VzosUUco7lvIb&#10;MjKMpfhaE8c0XKjYeQafvd+E+xcP4re/eMRI7hzmltngF49u4Fcf3sWDy/uxeaIDHlw5ilWjzLFk&#10;bqJ6uv7J49t4rb4UexdF40njO/jq818y4mvCt19/ial7T+Pe2QP44bsvMfnAOSyYm48tE1wxfcMG&#10;LncHb2wdi3kbeWGaEojtMz2xfk4y18loq64Ym6YGovbIbdx5axMe3XgLmyYNx9yVM1C6j5EimbFi&#10;OiX3HtdzC9/+7lf4+OE1RrZrsGHDRFw/vhTHVuWivtoOa2cnYmF+L2yqtsTuObyQHryDWor1y9/+&#10;gin0XRxckouL+6bjFL/DL9+9gw+bLmFDlRVWrKrlsdiL68e4fxOc8KsP7uIP/E5Nlw5h++qReH1t&#10;LlPrRsw52cBUu1GL1Bswh+ud9wwNmM9+80/ewYKTtxV1rC987S5Tb0aQUqr6XU00KbzWgMWvNWIJ&#10;U/Ml7CNsPdPQJsMXyTBnN6/4kkLtYfq0V0OewDZB/gpFyNtFKTG9yhbkL0s4gLOYZmWQ9F3Pwegh&#10;lfOT2U9IYlSRtL1JA6OMRCVVzV90xPPkiuPJJaJTpQ5Ox27mCcb58Ywu5R5YDFM01yGWCOhvAJde&#10;fZjyWiPKaBCSLJ0wyT4W0xxjsDyyHHdqVuG7t9/Ce0tXoNLKHYudQrHWOxa3J47FqvQYZHu6YLix&#10;BUZYDUacjR9STP0Q0MsJ8UYe8O5pi6g+9kgwHIw5qb64MC+ZkedNBFAMAYy0Ahk1+TOCXVo3DVVe&#10;FpjgY41d5ZF4fHQ6/vzVOW0/TV8N7C9QeP7rKSkKzq/+DnzWC7fIbXiz3VvaiE6CfuyvQ5bTodkH&#10;RsSteLotuff7IihC7pMmQmearqJ1RosiPKbYYSSc05J6h2tFKA+PdETwd3hWhhrxxTGt1qCbFm4j&#10;YesdXjiZYvM3jN/WyBT4jvprHrnIyjuayQIvtEnbCSPK5G1MnZlKp3BdKawnM/1O57LqfudWKZm+&#10;s0zl+tO330Hads7ndiR9zuSYymRbBreTyZQ/h+tN39mAHJK38466H1q49xZK996h/G4zTb5FGlHJ&#10;tFjuNVZJmswod/T+O+QuxjLFrjpwUzGGwht38C7Gsd+4A7cx5tAdTCDj2Vaj6kyfDzcw2mRKfVju&#10;VbJkm8wbfUj63NL0Y5o98cBdTDjMSJRp9UT2m8i6LD/h0G1tKdPso0otB28pJh68jYnsN5Hrm8T2&#10;KZTwVApemHbkDqYdvaNJ0Y9Liq5J1TVI+n7nR6x+606bDF8kw3HHNH8KJtSwPp7UHH+AauEE20nN&#10;Cak/UO01x/4G0p+lMI6MIaOPPkLV0YeoVDxCxZEHGHXkoZZHKDv8AKWHHqL0oJTCfdbvo5jTQsGB&#10;h8jfcAEhdtZIHuSCGGcfTMqvQn3VIswMK8F490RUuydjrEcYwk1tYfhSO3j3HoBYUwtMtXXHoehs&#10;bAmKg1/X3pjo7Ii7ixbg7VkT8NaECqxMDMaK0lyEGg2DfdceWD2zGisXjIY9JevZxRgDOnbB+Egv&#10;HJiQjlv7VvMEv4am17bg6soFODxnKurHlvJKX4ArOxbg6sZp+H3Tbnz5yWX8+bsm/Pnjc/j8+nZ8&#10;/9Wvkbj9JqJ58sbwxI3myR7NEztm822kbrqE1WkZuL9pLnZMG43ITYy+NjHdpajCWYZRWnKbQTMt&#10;whKZMYrTCkwIYb/WhFEg4bxgKHlRWDqiSAy3Hct9iKMwpNTV4yT61yKZQALbEiiYBF7AWjIGSiyB&#10;MkpiKa8XpfACmLrj3o9RF8EmpDFtTud02vYGhaTRMq1gxJappht5IW1EFqWVteuuSrmfJ5fk7GpE&#10;EeVVve8Cp+9hJNvkwc9IQR7+sE0o2i3/VJv8vbz8U3L3UMxlSvffQ9mBRpQfaiIU4CGK7uA9ikpH&#10;E8ZQYqM5b/TBRnWvUB7E/D2q9t+mNJ+DohxLQY45cEcxVotm+hb7UK77b6Bq3w1U7r2Bir03iZS3&#10;yS223VRUUdSCrFMtS2HLesZRpDqqKdZquZeppZr7pLZFkQujmfpXcb1V2nWOln+kZM91xRhucwy3&#10;t/jkrTYZvkiGY480E/nXlaVsxrijraEsFc2UXBOR8qn0nkJptqCbbsL44/cw4YSmFGqON1GUXO/x&#10;51DrfUoN2ThmAqLmTUby7DlYuX8T6lesxbrieUj3TECikytihgzDhpQy1PpGYlZgMmIthiPd2gXb&#10;0soxPyIJq6JysKu4GGN8PTDOPQJ1XllYHVGA+txsbK7Ix4bsCKbbUSgPcENFagjm1eZi95rJmDOm&#10;GK59jBHiYIvlBek4VBWHJSnB2DK+DAdnV+P15TPxzvZVuHZsK24c3oaHr+/Gx5f24d6Znfju/fP4&#10;84fkl5fww6M38f6hJfj28Unc/bAJr725A/fXzcD9tfNwa8k8/Pr1nbgxYxyerJyESh738sO8EPCC&#10;UHz4EYoOPkSh4oFi5H5G5vsZqe9j5L6PETpP+CxhL6PzPc3I1E2TTAohk3LIoCjSGRVlUBppJHXX&#10;PaSwfArF9TzMEjK4fBZlkr2XsMziujK5Lnm/MmOnCE3qXL9C2riMQtOmxLeTkVsrUnbdQf4eSoPi&#10;KePJPG7zYfUdcvY0IpeM5LbkPqSu1MB53G42mbZxLb797Sf4w3df4dapzZSgRF538Je//AkPb7yB&#10;2v0XkbejASO15FKwudxm3h4NI/feVeSTYkaIQsm+u5Rlg6KMEimjaHSMYptQrrirqGL/CUcoK0Zp&#10;ZZSVPHiRe49lXFcZt7Gi1hffffMlHl05RjHfpJhvKQpI/q6bWjTTrRnJ9op917F7YSIKd7Jtxw3k&#10;b7/egkw/y3UU7bqhKOayxbtZ7rmBEoqvjOJrzSgRrVawgk66C5let8nwBTIsZyRWwZNQqOQJWXGI&#10;J+bBJozioG2NGiQH7hGZ/3SZFrhs5RFNeznXodZzmFdkUsErsDCK9TJehXXI1VrBK1xFK+QKLk8J&#10;g9z9kTxkBMpd4lHsHIM5/iWoT5iIGUEZSBxkB9ueBrDp1h1mnTuj1yuvYkAHfQTYuWJaeB7qgipw&#10;f8Ee/HHfKTyYvQYRffsiz3gAokwGoNbZDkt9/HFuQhUmubpjpJkJQi2MYdGrFyytLOE9fDBivB0w&#10;OTMeZyZnoSYhGOtryzG3IBEF7jaYkuSP7XPH4cbxDXh92zJMyI/HhT3rcWX/Onx0cj3ubZyK+yvG&#10;o3nFBNydNw03p9bi4erZqM/LxhdbV+CP14/jj1eO4Oy8MYygGZkcbUQV06fKI/zeh5sxiseq7GAz&#10;Sg80oYQUH7hPQd5HIY99wf4mFOxr4sndRDn+mByRGOfpELFlknS2p1EwKYzCNDQQTlNgOpKJiuwY&#10;vaUz+ivbe43bZCrK6XN7pmLmtk0Yu/8CRjP9mrJiLiOpy0w5L3P9/D13X+G+MdI5cIUCZYpKSVRt&#10;f13JbtThm5i6YibqxvtgSakZVk8KRfXec0pQudyHUbvPq3Lc4RuMeq4ih9us2HOO44AX4AOXWTbi&#10;vRtv4vdffIa5c7M5Xpj+7mGEdOgGds8KRAkjwEpGYCLQOTv34tKxpVwf1737LnIozhKKa8z+K5T7&#10;bcyfFIJVVdbsf5XbuoxJ+0+i9sBFjN91kmKShys3yE3UbtqM+VPjKSqKhbKq3n4CS6cEYOUEJ+ye&#10;HYGxu88if981Rq438fkvH6Nm32msm+CD2qMXKcNrKN97WcmohBFZAcU1fu+brFNQuy9RSOeYtl9D&#10;ze63KEwet13cl/1vI3/HNW7vopo3Yc8ZroPLcl0Ve86jhOXog5K+M7rcdZ3R4FVUULrj9l7UrJfb&#10;ep4yESTXUcZ9aM38YzfaZPgiGUo6UcyTqDVFqmwmTFkFRiXyf4AImjb5l6ybUciTrYADMH+vhgKe&#10;cIVctnAf0xZ1g/qeQk7qMoEneAlFW0TRFQusC9ImfVQ/9hFECCLKUTwxyjg/Mdwb3n06w91AH0EW&#10;RvAfYASvfv1h3a83hjO1LXWLQJlLFGx7mSDQ0AbpQ/1QMiQEKyOL0TCjDpcmTcWbBUV4p7oCF6ZN&#10;w9yQGMwPDcSg3j3Qp1df9O7TB90p1j59DGFk0A8hrg4ojwrA+NQwDDXuj3WM4jK9bJE6wgLjI7ww&#10;Py8VW2eOwfH6+Ti2Zi42z67BzMxkLEpJxJa8QmzIKMDewjJcnzEdT5Ytwt25U/CLrSvx1eEN+Org&#10;AnywrhaVlKAIUKgQESr4neV7H+ZF6DAlQ0p4cdAdKzlucvwKiMixRZBaRIi5LIUcSiKbxz+bv3E2&#10;fx8hixIRWUmZqWCkJ0gkyekMzhOy2bZpTgR++8kjnvS3cHJdGebt2U5xvIXj64pQc/gqts+JxSeP&#10;L+H0tgn4+vNfo27ndpzaMhb15WZ4Y/NofPrkFm6/tRkTj53HjskuWH1wGy7sn8uU9zze2FiOvbOC&#10;eBG9i2++/A2WzkvBGopq3OHLOLVtHH75wX0sr8vB7mnemLHnABbxwrKa65108AIuHmJ0/foqzFqz&#10;CEtnJ2LOrCxcObwY7+yYgJUlpji0LIvp921k77yjmD85FjtneGPq4XNYtCAPK8cMRe2u17BiXhrm&#10;LarGnLoyfPrBXXz++Sc4uDgVR5ZmoeH8LqyYlYQpmzZiZbUbNu1ehh3TA7F6ZizO75+Dg8vy+P1u&#10;Unw3eAyuMTp9BzdP78DUo9fRcGaTeoJ88eAsHpfP8O7dN/kdf4V1k73wzee/wu9/+0ssOnIMb26s&#10;xKpKG0w8ehXffvlrTDv8Ds7umIjPPmzE3iVp+LjpIir3X8P9ywdRP9EN0/bsx7qxNji8KAW/+/Rd&#10;bOP3PDA3iin1VYxidFhO0VWwVKg0XNLya1qut5QLT7bJ8IUyLOQJUkiJiQSlFERq+XuYVrRGm2YU&#10;7G1gZEL2czmeZBqYfrCtmGlFyQGevERFkowoK5gatcCTuvLgC+7b8CQfK7A+Tkqe6GPZZ+whplRH&#10;7mLs4TsYQznITekqtlVSEKVbzsKqU0fUxefjSNUc1PrxKu7sDTcjYxjptYNbn76UZA+M9zbH8O4d&#10;UOnKaMDFDiXDrZAx3A6d2r+CTh308MrPX8Kr7TvCrHtHjGO6vL6mBG8um4LHh5fgh1u78Js3lyHO&#10;0x5j0yIwuTQUI33tUBPrjVl5yVg+rgjLp47BtFF5mJ6ehkXJqaimQJ1NeqM004wiVgAA//RJREFU&#10;0Bvna2didXwqzlVU4vaMany8cg4+WDIB3x6eqSKO0SJBfhcdSv4sy/gd/y48riU8PhpJ8mLWGjn+&#10;LFvgsZTosogUUo5CAX8z9Rvuu8Np/q4sR+67rcjlb5nL+Roa8Ov7N/DFt5/gT3/4GhP3vY4NPCm/&#10;++5rTNt3EIdXFOL7b36P5aUmuH5yGQ4tz8a8ZdVYvLgES+tnY/+iVCwuMMaf//JHrB8zEGvHe+CH&#10;P/6BUeZkTDl2Gd9/9w2++/pzfP7JE6yq8ee8H7C51hXf//At/vynP6L2+B0sqhjCbXyOP377FZaW&#10;mWL68Wv44rP3sWD1NCWRr7/9GnXVjqivdcfUY6extmYE5k8J4ndjysnvpWNpoRm+//1v8NX332Bp&#10;jS8lWMm0+/dYMskfc6dF4Bvuy4eN5zi+b2LBrGR8/dtfUURXKLvreHtdOdZsXsx9+gF/+uEbCjqc&#10;mctNfEGxff3dr/FHto/ZdwmLuV6R4IaZEbhxcgUmn7iBr3/3S8zad0C9c3nnzAGsqbbHoXm+uHhi&#10;GSYefhPfc/+//f1v8d71s4y4r+H9e+cZgYZx/dfw2fsN+PLbX+NP33+PKfvPqfuA57ZOQN2G5agf&#10;Y4u1W+fg8999iFObxjCCvsR9uNKKq4ziyd4rGMd6jRapLz15vU2GL5JhEVOJAkYFRUTdeCaqvvs2&#10;ipk2CCWSanBaytLdt56hZI+G0r23n6GMA3AU06byA3eeYRRPUE3arU3BpVQpuBaenHIPp4TLy6sP&#10;IthinqBFWoq5Ts28Oyha9xb8h9lihEE39H31FXT+93aIH9wXpc5mKHG1RLW7ISNGS2QNMcIrr/wc&#10;nX7eDr07d4WBfk/06NQVnTvqI8vFAp5m3RjpJaAoJhQJPu5YmhGIm+snI9zBAp8dX4KNJRFYN4Yn&#10;+phEVEW5YHycLyanRaI2IwalcSHI93DH/JhULI3PxLjAcKxOzMUbhVU4N2YcGqdNxv3pTNknl+Od&#10;7Gis9bTDVxfW4duvRE43UMTvU3zgNmUl8Du15iC/LykhpTxOJTxepTx+QgnFqZOhpLIiNUGWK9mv&#10;oZhyKyIiuxySLfC3yeLvlSnw98zihU5KDbcYHQo3nyGNqWAKf38hjeMhg2Qy5cxl33xGIUXsI8jT&#10;2tL9TNGYspYfZMpMpFTw+5VxnzT35ziO2K/m8G3cPrUF33//NdNr7iuPh0SGb2wdjd0L47me6yhm&#10;uvcUHisKoTUlvKiUcrmy/SyZzpYydS3htFDcwk1esG8QWUa7Lu67rK9UllfL6bhGrqJk71WWl8kV&#10;jmVCsYwSGIWVCYzYpF3mS98SRlylRMqSPdwHUqy4Sq5oS8K0WF5Mb01xK55pl/Xo1tlq3aMo6DIe&#10;dx2jGAFKOiztOnQp8Shus4IRYQv8jnUn2mT4QhnK+1a6G8kttJJQ4V5GDxz4UhZpB1IJr7o6Sjld&#10;KqUWubn8ItR8Dj6dyHQ3sQXZjo4itZ2nyLZb6oxM5TUJEaJQxIFcsOkC+r/SDl1+/ip6vNwOPdvr&#10;ofsrr8JQXw9G3bqg00uvQv/VDujVXh8DuvaBWU8zmPcyQt9uvaD/sh70Xv53VAQ7YyYjvzOzy/HL&#10;k/WY4GWNfbMq8XB1Nf78+ASu1E/GhIJ41FKY1v1N0LdTb7iZWSDTzxtxjsNQ5emD6bGJmBGWiJNF&#10;Zbg1ZSL2FqRgL/ufKkrF8bwQ1GdG4GRFCtN2O1xdWoLpuw9iJE+iPA7unB3nkb/7DKcvYyQlkUtp&#10;5LAcKd/vIEVDUeTw++fwd8nhMZIXniWCk7rwVHKEpUxLqWCbiCuTbRmK20gnGZyXwWOppPgMN8mN&#10;v0kW00Ihm/1yKJg8nlwjKZx8RkoFBxmNUYQF3F8Ff6OR/N115PN76SJQIY/bz2F7tpQUm9SlzOXJ&#10;ncsTOpcncx4Zyel8thewLOQ+KFgvZn+d+Eoop2KKrJj7U0wxSFnEk781hUTW8RQeW/JUrjK+KViF&#10;PJTQrEeQbZRSqi2ilTZ+/9ZtP0bErIPSFMkquWrutY4i5RSsjgrOf57RjOxGcxlVEhXxcbqajOPy&#10;1VyvQtq4Dg3XMJ5lDctqirvmwBWMJzXa+pLXrrXJ8EUy1D0g+TG8gh8mTE11tLTzyt6aUf8J5Vym&#10;gpSrKFATFWqe3LVaDwe2kimjj+VLV2N+SiAlynZK4Gn0qemju0qWymCUKzvbi3gi2BsOQF7JOCVJ&#10;iRgSxy6ASa9+GNzDFJZdjDGktzmMelvBqMcAGHY1QM8OXdGn46sYMdgMgfY2yHK3xcwIF7w2pwxX&#10;t07HjGgnVPgMw5zUQEwrTER1eiBMuvRBj45d0UmvM7rrdYO3hSkKR9ih1NUJC2MiMDPYDzvSw3Go&#10;MB27E0OwMzsEZUPMEO3WHeMjjVGWaoTZW01wvjkPUWMdED/BErtPRmL3mhLsWlaEo+sq8f6tnVh/&#10;eDSm7y/A2HWZmLmnGMuPjsG2c5Pw4LMzjAivII/HRuSi4RanCUWUSyEJOZTT34XHJ48nvAjpGXQC&#10;UhL6++RJyd8g/zkKKAgdhdynQm5PyiLuV2ukvYDSKOIyErkVUDBCkVZAIrBnZMTfuEzYz6iHjBKY&#10;Tla0oorRpI7RB288xzWMPiRcx5jDwg3FWNaFcUcYmZKxnK/h2o+oYfsEgcsJE4/cJNfIFdQybZ90&#10;9BomMd2tZdtk1qeynHrkOqYdva4tr2H6sevkGmaQmcdvYCbT6dnHbmLOsRtarivmsj6P7RpuYP7x&#10;m+QGFnC5Fo5Lef3ZtlbM43blgck89tGx4a22e4YvlKF6eks5CRVEhCXyGnXo9o/QpDvaPn8Xio99&#10;NcsxbdLBKKclfWLkUMETWO6dbZo1DXdWbMaKsCJsjcrFvvQsXJq9CJM8hiHJxgBBpj2RNNQEiU5W&#10;CBhsiKghBsj3Gow1xWEYGzYCJTvPMYVkBMoTrAWefDnLD2BgPwsM7mfJciCs+g6GaU8DJcLs2Hgs&#10;rS7F+rkTsXNBLTbOqsKK6mKcWDoZZ7fPwsHFY9B4vB73Dq3C5a0LcHrNVKypyIVpj36MNDuiE6PK&#10;fno9MdrXA5X+bkgZOgiTPIfBd4AhVgYOw+YIN1TYDUas+QjElFpiRIIDbBMGYGCwHiy8X8WCXQ6Y&#10;f6A3nPIGoWJRDJJrfRBT6YryFXaIH+uB/LpQxM/yR/Zcf0zZnI3sOd6YuS0Du86tRO3Jy4y8bmIk&#10;v/N/DRGmSPAaMuuPI2vBJuQt3Y38bWcpoVt/B5EWRdWCCO8603KNqAq1wpKUVC5CxQJFqKbZRxMZ&#10;SRTFyIvjoOgQL2CUUznnlVOC6gnuAaZ6bJPfrlyNE84/yPkUT4XAeuV/ASVDRkI6xlCE4yjLcZwn&#10;T6GFGi3juS2FEh0lJ1COE49cbaGWEhMmUW7CFIpNmHyY7bw41R4khy5jMqU4hVKcqqRH2VE+T+E0&#10;580Sjl+lBK9i9nGRHiXFtvlcRqSn5HdUw3wuM//4JSyg1BYeuY2F7FN37CrquLyOhVxHHfvVybxW&#10;tJbifLX+K+QyNr7VFhm+UIbyYEL3cKKSghKqDt5BlXpYwbZDdzi4nqLmSV3bV4RWzsGveZFUi7Rx&#10;cMsA1wxsLTLNE0Cu6HLvIjNjNPI9YnGzdjveX3YKM/wjsSggDO8u3oimJUswy304jhVm4vrkSozo&#10;o48RJn0ZYQ1EsqstivyGwdOyH9IYueUHD4OPjTlmhw3FstnTUEoRigxzl+2HZd+BsOxjCYte1rDp&#10;aw6T3mawNDTDpppS7J03EZPSI7Fl9nic2rYSm6aNxZVT6zBtfCqysgIQUuqHivIYPD60GpOiXXFo&#10;dgXGJkdCv2NnmHfqgSlRPih2HQLTLnoY3mcghvQwgV2P7gjrYwMLO1dMHhyO6hHhsLfrghFRvdDP&#10;pQMsg3rA0KkzTPw7ILqsO9Iq+8Ax1QIeOQNhE6GHyJpX4RTbFemz/VG2IpoSNYBPricCch1QPjcQ&#10;u69sUdFMEY+niKXk8O3/FOlXdfgq5u7Yi71bF2PPogk4PDsZh8Yn4PXaGBRPm4+S3RdQQlGWUEZC&#10;aWt4USuhIHSUatHI61lGUSjyW4u8KjhdwXWW87eW10PKd71J3kLFrtMYtfsco/4L/K0uc51XmXnc&#10;5LKCrOOakuDzvEh6f4sqkSDHmVDFaHI0hVzFdFJe/dFRefCqouo5VPTYEkVyOV27tOnkSrGKYFsj&#10;6xdUH6atuocZSsIC90Fe8ak6eJnnFtdJ1KtK29/AqA37ULFxD8o37MGoTQdRseOUJjXec5HH7BQq&#10;d59G9R6mukyNJ3DfJ3Abz3IFE7l+DRS54qpKl8dzm0+5jOWvtd0zfKEMRzFKGLXvKkuBdVLOwaN5&#10;TM9B+AzyaJ4DiD9KxZ7LLAUOqueo2H0Z5buvatijKeN8Q+A5dAjqcibjvbqT2BU/Gc7dzeA6YDjy&#10;+zih3NwVYwbZI2ZAfxQ4DEGgQR8kGxgiwdwE9VnpeGNCMfKGWmNbThQOFJdhU0QF1uQUwrhnF9gb&#10;9IN17+4IsTXG5DhfHJqQhjXlKRhZuwgWIsN+FCBTZFvWzSnD2WWZWD11HCPSsVhRU4wVlfk4tawW&#10;+0pjUTcyHFEZvjAPtEbRmmSULYlAfW0ykp2ssbowDgdnFaIqOgBDe8q9w37o0a4rzLr0hVEnQ6bP&#10;/RHkEIiJgSPhYueP2V4pCDIejHSz3ogz64e4QX2Q72aBsbGOmJXrjwOr87FrUS7WL0vD3NmhKBrt&#10;ipIJFhg90QO51S7ImZSDFMq4qjoGx4/Owe/f3401r72GSoqtnFHDP0olI5klR05i7+rJWJbpikUR&#10;1jg40hNHi0ZgW7o9arcfRjkFO4opn5Q6Kl4I01FtqZOUitx4YpcLlMKoAxdRtP0IslesQMzECoSM&#10;SoBXhjucY4bBPdEVvhn+cE8PgXtuDPzHFCK5biGKtx6moC4pmZapdf1YiEp0jPgUIjzKVoekwVWt&#10;ZKgExX6tGU0xVFFOIqoWQRG5xybIk1Ydch+uhqJWMOqrocDGs67uve2/hOq9FzGOMq/ed0kJRsF6&#10;Daned1HNr5HtaJG6LDee8qvhcjV7L2PcjrMoX7MPGdNmwSvTF7YhRrD26QObIDM4p3rDrygWbmne&#10;GMrjFjgqC0UrNqJ655uYsP8c9+M8Jhy8QAlexEQyYb9wSVte5HZYb2lnv/3nuV/nuB/nsZyZRZsM&#10;XyDDkm0XUbr9Msp2XEHZTgqxhcstlO+6omhd/0co23UZFVtOwcuRqZ+HK/wGjsCIbgMQZzQctp0M&#10;0K1deyQOC8GSyDKcZqTm3bc/Vsek4uqM8ThfU44pXtFomr0Bn67ahPAeXZFj5oJ6v2KcylyC64Ub&#10;kTMkEDZdu8BxYH94WPRF9gimqonumBDqgF0F7qjLiIGdnR0G2bnA1s0PFk7usPBwQZ8+/RBrZ4rg&#10;oWbwMmQKPtwCy4oTYW1oiIGOBujjZIiLiydiQbQLLi3MxV8+eAtNJ9bgu9v78MH+RahNi4VJN1N0&#10;0+uNbh16orNeN+i/oo9e7fQxsJcdQuyzMaK3K9z72GKefTiy7cyQ4Ehs+iHFYQCG9u3C6LY/8rys&#10;kOtugCIvQxR5GGG0V38sTnNArd8AzAoxwfRgQ4wLMEN9nhsvAsNQlBWKjIoqZBYWoHDKbIzZcoyD&#10;/gxmHH0HC46/jZWvn0L9yTex4+3TWHriTcx77TwmneDJSHmuPnUKs0rjUeIzGGVuZpjua4KtmcOw&#10;KssHi3dvY+TI35aSe16ClRTk3+XwTYxmSin34aoY1VVQCtl1q+EQ54XBPiawdhsAB57kQwN7Y4B9&#10;R5iP6AZLt66wdO0Mh+B+CE4ehKxxgSieX4qshTOQvXoLo8ZTGHPoArlILlFsjLAkMqOInkcJjfIa&#10;2woltFayk1dMNFEa64y2nmcML+qjyRjWW2TIevWeSxhHqikuBdcxlpIcy+2qUssYfucxjNieR9Y9&#10;mstXMbobzch47I7TKF6xFVFjquCWnQnP3Gz45mRzTLqi58B+6GnVlWV7dB/4Msxc9eEea46oHHeE&#10;ZfLikeAKlyQv+I/MQfbcVRi39Q1MoHCV9Ci7iZSdCE8jPp0EX8zyk1faZPgiGZbt4NV4p3BRyyW2&#10;XVTtOlqL8T/jGSHuvILA4QORFO4ND0cb+Lo5wN/FHp6WA5FGMfkMs4a9kTE8zYyQN2IoZTaEguI8&#10;ezNkMxLL9nNDJikL9UZJkCfibU01/5ZgpD1CbftjDq+e2W62qE30xMxkH1QFDsMoj4GYEDgQs/ys&#10;sDHHDb1tHNB32HD0drBH7xEj0MPFEV1NjNCuS0f8/KWfw05fH8N7dIZxjy7Q762PdoYd0bNfF0zP&#10;SMTi5GAsyPTGupwIlDqZwIhRaJ/2nWDR0xJWPa3QtWM39O3cG+1f6YSXX+mIXu17YZCJCwodEhBp&#10;6YdwG2/MDU1CwjBLZDj2R5xtL0TYGiDIWh8u5npIdTFFgXc/ZDsOwLKR7jg8KRZ7K/2xJMkaO8o9&#10;MSd8EGbF2WJ5kStq0t0p0XZIGGqJOQXpiHccjHi7IajwcMSZlfN5HKwRaGOJsgAvxNhZoz4/AXne&#10;wzAnLhjn55fj1JxibKstRqHnQJR4mKPU2RhTwgZiRa4Ldi8swfi9Z5jmXoO8NiKvj8iDCfUKidQl&#10;2nsOaZdUs1zBKI5CKOcJX7rtTWQu3waf4goYOQ6HGS849oyG+1t3RL/BenAMNEdEhitC0pwQnu2O&#10;iPwgBGZ5Y3joIIyIGYHoyjzkLF6BUTsYAe8/S86jct8FZiRaGHXpyiqe2FXcri491VFJEY2mvJ6n&#10;isi8f5QXCe7HyPt9zyPbu6S2WcnpCqK+w87TyFm0FZFVkxBdxYi5OBl+aZ5wDh6IQa5GsPezgIO/&#10;IZyDLBCU7o+A1CAMCx2CIeH2iK4oR/GsJciZOBUjp81E1cqtmLCdqTOFOJbR3rh9Z7URJwXJbUuU&#10;qkHazj/D0hNtkeGLZbj7PKEEmd6WMJIr2X0JpbsuMEpk+47LKN1xjTAqZEhftuMMhcdSRX1sZ1lC&#10;AZZtl6jyAqd5Qm0/g+INb6No8zkk5xbB0WwAPAcZIdrLAXHuTohxtUPQMAvYmQ5Akg9PCIdBiHO1&#10;QaarJaYmumF6vBtKfWywKM0HFQH2qK8KxfKsAEyOdcDKvECsyPLE+qIgzE5wQm3oMBT4DkawzQC4&#10;mPaCk6E+0lwHodrVBNuyHbEk3gkWdsPQ23kYejgPh4GHF7oNHQq9QaZ4uUtX2HbuBB+DXnDp0Q0W&#10;HfUQ0r8fBum3R65VP1SY98asYcZIMzPAPKbf8yx7IECvHTq90g4OXVzg09sdnV/qhN7tu6G/Xn+0&#10;+/dXYaDfl/vijSCfMIQHpiIjNAVjh4eg88sdEGZpQDn2R6RdD0aJ/ZDhZoz8AAekeRphRq4HyoMH&#10;Y0K4Bb/fCKxgKlsdYIzwIb154egJO5NeMOF+xdgPRcno8XA1MkBpgC/iHZxR4uaLMi8vDOtjgJER&#10;UUiPiEVIch5T/Wy48LgHG/fFuEB/FIb5YXVNDgr8BiPLyQzFrgMxPXwYXp+ZgTdXl2Hi1oOMyPh7&#10;776KEhkLjGhKeGKVyJ+H8aQq5oktlPBEk+kylmo+T8Cyvec4hs6gYN0BRI6ugVNsEJxDfXlSu8Ev&#10;MR5J4yYjpDAXjiG2CIy3g3+cHdyjRyCmOB0BKaEIyQhCYmUWcucuQNmGQ5TGKVQxHazc/hpGsxy7&#10;i5EiRVLFk79y29uo2P4OyjZfQPGmt1G65W2M4pgr3/EOKnacRxUv5FU7zqFqF9n9DjnDdV1A+faz&#10;FPUp9n2LmdApjleOVY7l0l3nOablfuZFlMt5wO8zit+rfA9Lyr2M8hBkupLnReUuio1U7L6ACrZX&#10;ESlHUUilFFI5o8BKHpvKfe+gnNOjeKzKeQxHsz5m92mUrzuE+JppCMgvY5RXAr+ckUiurkbRvKUo&#10;mz0fsdlh8I0eCvsgW9gGD0LMSD+EUoxDvQbBI9YRodm+8OCFP656HEatPcCo9qy6rzhWIljuYzV/&#10;QynH7TnN7Z1ieYbp/FmWFKG08xydv+/1Nhm+SIb2vPrY82A754TDNT8e9lmRGE48ihLgVZoFz7Jc&#10;uBSkwT4tDHYcuPbp0XDKSYF7cQ48RuWgMMgVqytjsG5cIraOT8amcUzF4vzhbz8IbvY2GGFhADvD&#10;PnCgVHwGG8F3iDmczfoiZkg/xI2wQOiwfvAw7IoQ6z6IH2qAeHtTzIwbgokhAzEl0ga5jGKS7Ppj&#10;RuxQlLI+OsAGFb4DET2kDwo8zCiI/hhi0BE2Bj3hMaALXA17wdtYHxsplRyK0d3WBkMGOsDJZgRs&#10;BrlhoIkj+nQxQSe97nDqwSivy6tw7tIF7l31EdSnNxw7dUCWWS8sHm6C2QO7Y8lw7r9eJ2T1aYd5&#10;dibw6qUPi5cGYGB7S/z8lVfw6r+3h2kPY/z7v/0bzNtbIKZ7OAL1fRA2IBgRBt6I6+sGfb2X4BBg&#10;gOgyU8SP7Yn0OYZIn2GEzOmWiJ7Ug1GAJbw8+yDdfQgSHEwpSyOE2PREIo9PyGBThPKYBFLI4SNs&#10;EB3ixgtJX0Q62yFwsBWG9uyE/BBfrBpdAGcjQxT7uWAEZRlla4ZpI1OwsyQOs8NsMGVWDfJmToar&#10;vQX7OyHFaRDyXZkuBwzAutFhKJtZBreSZLjkR8A1zw8ueWHwr8pH6rzZyFi0CCkLFiGtbjHCamsR&#10;UjMOkbU1iJxcA+/yLDhkhcOzNB3+pRmw9h8GU0dTmLgMxiCKN7YoCQWVxQiLcUZ4uDWch/eDu5M5&#10;645IyHBDaPwweEeYIbnYl1FiKIYneGF4kg/s4j1hE+UEx2R3jEj1gVs658X7YXC4Czxz4uBfkA+H&#10;pGRYUfKDIgLgnJKEyPIypIyvRlrNBCSNLUVCVR4Sq0oQUzYKnmlRsI1xwMCIIRga74Lhqf4YkuAH&#10;0whnmEY6YFCSJ4bnRcFvdDEiJ00ktQitriQVCK8pg29ZBlxyI+FVFsdjMBojV65H2bpdKFyyGglT&#10;ahFYUYSw8SOROHsccpYuxshVK5C3cjHKN9SjcNVqZM6fg5wFdUirncRj5AwzNzMMC7KEQ5g5AtMc&#10;eQzsYDZ4APqYdoGpTQ84OPFcCTWGV6QpLyrGcA2zYD9b+KVbwCvFFEEjnRBQ4A33LGceH55nKUPg&#10;kjoC/vn+CC12R3ChNUIKrHlM/BA1Ogrh5cEIKfFBwMgRKJyc3CbDF8lwSMwADIk2hnngABh6G8HQ&#10;z5R1M5gzXDcPGgAjfwMY+/XDwGATWDHFsQgwhVmgEYb7GaE3BZIV7ol5OQGYmR2I2Vl+mJ8ThBkZ&#10;3ox4bDE1JxILSxOxckwCo58wlMQyJTDtjcED+mCYYU+Y9uyKMFtGRPaJuFm7Eccm1iDYhNGVcVcM&#10;7UWxGXRBoHVf+Fj2YorZGz7mPZBFQfiadEPysO4IsOgFS6auruZ9YWvWByad2yHbvi/mBhujekRP&#10;ppguTJ1t0Kd7b/TuZkgJ9idG0G/XFX1f7YihXTohx7gnUgf0hG+vnvBmlBhC2Zm99DLm2w/AnIF9&#10;UWvdE4M6v4LVDj2w1KYXZtj0gd6rr8CgY3d0f1UPei+9gh6vdsbL//4Keuv14jot4WwwDK697ZFo&#10;7QkXfj/rQBO4ZPPY+XVF/2E94ZDbDQ7xBggttUXC5H4IreiJ4FH94JxgiAnpnthekoHrs8fiwdop&#10;+OxoHT5/rQ5fnVqMP1xeipo4VySNoExsjBA33BLh9uYIdbRCyDBz5HoNRg7T4Cxva2R7DkKOuxUy&#10;3WxQE+WCZYWBGJ3qCT9HMwTbGyPChf28LDAm1AYrUhyxYlUWvFNNMCisHwb49ifm6OthjP6+hrCI&#10;NIFFlBGsYliGm8I0mARaop+vKYz8BmBQiDEGhlihv7sxjNwMYTCiP/o5mMOUqbjJ0F4Y4WuEwion&#10;ZBcOQ1yyPdx4EfPl8jEJgxGVMgjRGYMQwRPdNcIaFt4GXHdfmIT2hWkoxyAlYBI0EBbBTnCKD4NN&#10;qDNMfC3Q130A+nr2RS+P7ujl2he9XXiBCu+PwVF9MMCL0049YezTDbbRBrCNMoVFoCHM/DlegnvD&#10;xI/jwLkfenM/he6M1Ls5chl3A/T15vcP6g/jYI4X197oOLArOlv0RLfBPdBjWFf0du0JA5/+PC7s&#10;49sPZt69SDcYeXdn5sE+9t3R26EnTHx6wtynOwxdusLUuzdseFwHBfdFf+fu6O/Ise/aC1aevWDN&#10;edYsLR27o59ZF1jadIeHlxlGuPRDQER/OHId5sM7YyCnvaNtEJo2hBF2D9gFdYJtYCdYeuvDyq8b&#10;rIM7Y0gI+3pwX1z0MNCnIyPLHpzfhXWeT0E9MMhLH6ZOHZCUH9gmwxfJMK7GCpFjTBURo814Yhoj&#10;uGIAQquMEVLJNKvcGEGjOF1pxmkLeJcMgF+SKfr16gU/JxvE+zhgdKQjihht9GAEFWgzCF7WxigI&#10;ccQQ434YZsKT3NIIpTwhF5clYG5JLGqT/ZHl74XyWDeURHkjYIANYg0cMN8iA9dy6vHL+vO4XLEU&#10;o128MdKNaXOAJ7wHdIM7JRhgbYKB/btjYLeXYNWfYurwCoy6vIJQi94YNbQTwqz7w52R3ZjAwZgR&#10;PhQLkp158tujt4Ut+g8ciP7WVujUvTv0X3oJAztxQHXthh4/fwmd//1lmDMNDunbHgMou9HWvVBr&#10;1hXFJozk+nTHGht9rLTujsXW3eDTtxvynCwQwe+ZH2yPEn9r5PnbcP/6q3/9psDFGj52phg20JhX&#10;+p7oTIl3NuiOwbzSW9mZwyZEDyY2feEe0hU5mQ6orfLCuFJXBAcZoMzXDQuio7EyKRO7swrxNtPi&#10;05VVuMno4xeb5uO3R5bj+8ad+GPjDny6rQKfH5uCJblOiLczQIKTCeIZ0UbYGiLIygCBln0RYN4P&#10;0XZGSPe0QXWyH9L9hqIq2RfV6UH83ZwwNsEdR+bn4o01xSgYbYf0KktkVFsgdnQ/RFaZMAIzgltG&#10;Xzgk92RExQtPRj9GVd1hl6oPtyJ9BFTqI7iqOwIruyJ4tD6iarohqJTCcemIjgbtYWDVHY7+xkz9&#10;KOzEgUjJH47QhEHwCTdCRDrJNoYPL8Ye4SZMnXshvMgYgaV94T+6B0LGd0fohG4s9REyrgc88/tg&#10;aFwfWIbxxI6l6BK7wyapG7OVbnAt6AavUV3gV9kD7gW9MCimK8yCu8CCx9gitBtMgxhxUSCDYzrB&#10;u6AHwir7ImqUIfwyDeCdxn3IYuaS1xfOqcxiEvvAPcMQIxKNYMmLQQ+b3tAz5Zix4nq8+mFIuDGM&#10;PQzQZXB3dOHFuhOPs55pL7Qz6g49kx7oyHHT1VIf3c27opNxR3Sx7ILett3Q14blwE7obd0VPUmP&#10;Qfowsaf8h1LE5p3R27QDTIZ0h8XQbrAa1hlOfoawpnyNh1J4Dn0xxMUQdrzYWAzviZ4D9dDVvD06&#10;m7aHvnkndOV6+9jrod+wDujDsapv0Qk9bTtjgFMXGHBdvW26ootpO+7Tq4jN9GuT4YtkmDq7P9IV&#10;TN1Yps40QPLMPkiaLfRF4sz+CKnuAY8SDvRJvZAysy+8h5rAkVKxYCRla8Krd69uyAkagUhXW3Tu&#10;2BEmXfQR6eEEH0ohxS8AWW6JGO9XihXB07EpfjreKl+LN0atwp2pu/Fg5lY0zlqP18qnoMjQHiP7&#10;DsY4y0AkGzpgjEMcjqbMxomk2ZjklQIHI0YhPXi17amPLh3bwZAprl6Hl9G346uwHW6KAY7W8Bph&#10;hCQKIdJ/MFL9nZDvNwzjCpOQ4O7AfeX38XLh/tvAQL8zhnXTw9DO7eHZqztsO+rB+OVXMaIvB5Ce&#10;HgJ7dkCywcsYptcBgzu2Rw0j2rk8sSeadUKMlSHGhnthbmY801IbjAociiLfwRTkYKzIi8OSwliE&#10;u/CC0bkzrPr2hAUjz17dXsaYCC/UJsRiSVoyFiUnYXtGOk5UVuJIZSGyHRwRZW+N4CHmGMzjmjZi&#10;KJZFRmNVQjbmRCdjpNcI2PXtjkUJ4fj11mn44exqfHlxFZq31eJKSRLeX1KGbw7MwTcnFyM2pg/s&#10;ecGwMuit7qeG8QLiamkAj4F9kBvhwkhyCFK8GTGmBFKg1iiNH4GFGc6YUu6CiMp+iJrcE5FTulMs&#10;3eCc1Qm+RV0RUt4VfpRMWFkvCk8P8TM6EX3ET9NH+PhOCB3XCQnTeyJ5Vi/E1FKeMT3Rw6ozuhjx&#10;eA6hQH0oWG7DPdAYzoyqPIMt4MQIKCzBltEhybJEXHlvpE7rjqQ5XZEwpzPi53Abs8msLgit4W8U&#10;z98iUg/uecwouM24mR0QO0sPsTM7aenI/SaT9Zni8+JJWbsVdYJjTnu4FnakWLsjekZnRM/UQ8x0&#10;jlGO5xF5+rCO1YN3aRdET+uMmJldEDOjO6IUXREzS59tHPvTuyJqGo/LtK4In6KP0EldEDyhKwKr&#10;u8F/LI/NGJbcpl9pT9jH9GYkqYeOpq9QlB3QmaLSs+iMVw07oF3fDtA37IJuFGZ3c31eJDuhSz9K&#10;0qwbuhqzbkh5GnRAX87zDLPFiABL2Lr1h0+EI8xtjdC+Rye80rUTXtZn2b0jXumlh3Z99NCe0tUf&#10;LFLsiPb9OqJd727o0L8z9I24PiNmMH064NWu7fCqfnv4Bvu2yfBFMhy1zACjlhuilGXJkr6K0qWM&#10;UJYOQPlSIyKlYIgy9ilb1hdePr1hyhOzD9PkAd27MjJj+M0TeLixIYYY9oHrIDMURMQhzyMCDgOG&#10;MYozwpAeFjDv1I+pbF949LRCWJ8RCOpuyRQ1AAtdSjBjYALeLdmN38x9DU3VG7ApOgtDu/aEVz8b&#10;jLGLwBTHDLydvhx1kfmIHmyP9BFeTKEZBdn1h4vvUAyI9YBxjC0HxAAYeA2Hfao/hme5wyLeCcaB&#10;9kxhBvNq3A/pPq7ICg2Cx2AruBj3h11XPTh1aQ/DV19F31degg0Fa9y+HSwZJcYadEa/V/QwuN3P&#10;4dzpVThQin6dOzDKcsPykYk4NqsAaS5WSHPj9xgxEKvzYvDavAqMjXbBCCumRRSSWa+OcLTqjx2j&#10;M3Fx/jh8srsOv9w5F7/aNRNXV4zHjNgojA2NRuDQYejRoQNsenXFKB9vVAeEYFJgHKPERNSnpWFV&#10;RiqF64j58ZE4OyoXn9RPxh/eWYqvL9bhw4VVaJ6TjRkelngzxw93p+WiYW4xsiP7wtOoD/fFCM4s&#10;vQcOQBwvUNHc15H+IxDNVLY40h2VQXYY62mJ8XEOmDfJD5GURtI8fSTO7gaPXH0YeXbAAEZ6IxLZ&#10;NrEHL5rdkTq3K6XVEfHTOyNucjckz+iCJAopZIw+7GM7w8S5C3qYUoYSHZp3wVBXIwwdwdSXEdEw&#10;VwPYe3CsMFUNiDJBWHI/JFb0QQaFk8p1Js/rRDoiaW4HJM5tj4TZgh6SKL7E6UJHJMzoiLipFCJJ&#10;nN4JKZRWGiWaSommUqJpczsjg+vJnN8ZWfP1kTmvM3LqumDkki7IX6qP/OU6uqBwOTMAYUVX1nug&#10;YJk+Ri7riLylnQmXEZZ1xsjleiyFjqx35LKdWHZS6ylc3o3r6I6iFd1IV66jK/IXdUVeHaP/BV2R&#10;zX3Imd8FefO6I29ud2STrJk9EVvVB8OCO8HYhhGjYXv06qcHAwrRoF8H2Nr3QHjyQESPZOZW1A+B&#10;ub3gm86oNb4nXKK7wjmqKxzCeVEP04ddOKUewjTbtzOMeez72XVBnyEd0WtwZ/Qa1BW9BnbRyHeA&#10;Hvyj2mT4QhlWrOqrqFzdjxj8f+y9BXgcybn9nfu/yWaZec3MJDOzZRllkGS2LJNkmZmZZJJtoWVm&#10;ZmZco5jM9vJuliHJYs53TvX0zEgeb+DLJpub6ec5T1VXV/f09Ez/5rxV1TUYGpsHw+LzYGgc83Gv&#10;Ua+b9WFKY17FsOhXMGDucyjw+st4/fmnCMEXUfCVlxi6MnxhKFjktZdR6JUX6cIKouEbVVA1f0l0&#10;q90ZLUo2hS/VOG91vPzYc3jlCbq73z6KJ//nERR/6mVUeyEPOjxfBn1fr4rBeRphYiFfbPTpj40N&#10;h2Nyg7Yo/cor6FGhGaY1643+jdsgX77X8EyF8niuXGnUHe2HFlOboWxIXTz64vN4pWll+I3yR/tp&#10;LdFwSEW8VLkEirfzQX6/CihXsyTaVaqMZuXLwa9cKYRXLYkupYsaV5j/kd+hetHXUb/UG6iS/2U0&#10;KcqQ5JH/h4YvPI65XdtiUodmiBrQE+uHBOPa2vmIH9wBtQmaqoUZ6vD8Vg0PQdLqechcvwCH5wzH&#10;yA6+mNKhPSI798DasAHY0X8g0mZPw93oCFybSTDGzcDJiYPQt35VHqckquQtCL8SJdG0aDG0KlMW&#10;XUpWQP9yPujuUwOD69bAdP+GmNm6IRL8G+Bwj4YYV6MwEheGYWL5UpherQYiG9bDga5dcHZIGDLm&#10;jcAHm+ZgRuf6PO5zKPXas4Q/f4gI6RJ0B/2aV0QLutxxrWsgtEFpjKED2T2zCyZ0KovA/oXQPIwh&#10;Z5/n4NOeQK/3HMo0ex4Ne+RFi4F50GYU3eEEOiyCqOnQJ9E49Fm0H/MS/Me9gBbDX0W1Ti+iUJ2n&#10;8YbPU8jDsC1f+SfwGsO2V+lU8r72GvK++hKKlHoWPk3p1vo/Tzf4MjoTFp0WEITznkQnqvO8J9Ap&#10;4jGntN5lPrdFPIGguY8jkAqY8xhh+ThBSVdqRDjT9XWc4QDpXG6fw3XVySEClaAMIDADZzMlPCWz&#10;v/ZlKiBrm0t8bYK1y1yeB1/bVjeeU8+FT6N75BPoGfkkgglHI8KzF6EaTKBKVp5wXvQEeix+Cj0J&#10;0+DFjyF4Pp0vHWqtrgyFqz6OEgVfQW2GzjVrPI92wa8heOrr6DXvGfRc9Ci6L3gC3SOeR9e5z6ML&#10;Idtt/rPosdBSz4Wsw+vXfR5fY/4z6EYQd2XahcfvGsEfB55759nPotOsZzEuoZkXhh5hyF+0IUtf&#10;wLColzA85mWMjHsVo5e9jjEJrzmkdek1jOX6BKYTE15G0RIv4snHfo+XaNlfpQq9+CLeeOp5hoUF&#10;0ahoNQSVaYtuJf3Ru0QA+hZsixav12OIS8v/bDGUfbkoij3+MkKrtcLIml0wu34/9CraDDVeLoy5&#10;HYfgTL/FON5rLj6dvgOZg+OxyLcbCj7/Kgo+9yKqFyuBMvVr47UGVVGwQT3UG9wEXRc3RqfFNfBa&#10;09J44jmeQ8fa6BnRHqNXBzHsr4cXyhSnw6mNJn3rIHByI9So/joq5X8JlQu+iLJF6IwD/DGjRwB2&#10;TBmCttWK082+iJKvPo8KeZ5DWKMqSFkzHe8cjUG3yoXRvnIhhuFF0K1SYbrTwgisWADdahZDgzJ5&#10;0aNKBczr3hFDG9VG70aNCZkmmOIXiMktgjC7VRAWd2uP+kXzIKZNe+zu3Qsj69bGwHrqVCqAzjUq&#10;E7ZtEdqkKUo+/yxa5H0FHQjZtnl4UxR6A90I6T5l+INVNj9m0YnOa14JA0oXxN42TZA+ozfOT+2G&#10;ngyF+xbMh/DShTC4XGGMq+uDOb5VEc5jR3ZphJZN8sOnyIt44anH6FgZKtLVdmpYEW1rVkBFure6&#10;xfKhZ/0SaEzXVqbayyju8xryl3kZxSrlQ9ka+VCh3huo3iIvqjMMrBXwEqoFPY/KHZ9CtQ7PoTqh&#10;Wb/HS2gS9jxq9qBL8eMPZt3nUL7ti1x/DnW6PYuKDRh2V3kVzVvlQYvBT6HF9EfQes7v4R9BzXsE&#10;7ebTAc6nA5z/OIIW/J5wfIT6PfOPIHDB7xC00BbLqc6Lfo/Okb9HV6obwdJtyaPotvT36L7kMepx&#10;A5wedIHd5j+PTnNeRMfpzzE0Vnj/LMHyPOFFKEU+ip5LqajHnOoR9Sh6sMykUjTLoh9FcMyjCIl5&#10;DH1iHnfTY+gtxT7BbU+gVzRfV8fh/r24bwj36xX1e5OGmP25zv1Cop9B39gn0S/2d+gf+zid5Evw&#10;C38Ztdu9jk6jX0Efusj+UU+hX9zv0Tf+UfSOfwJ94p5E/5gn0Xfp0+jL99VbwCO4O8/g+5j7EkIW&#10;vIRei55BLzrYnkt5Hksf42s/hRCqtxHd7tKnMH0DvzNeGD4Iw7EE39j41zAqhjCMegGj417BOAJv&#10;QsLr/AV5HeOXv4wJK1/AhBWvsywvJi9/BRNYf/iCQugxMi9ezfsE/vd3j+DR3z2GpwjHJsXro17e&#10;mqj2SjkUf7YQahOMzQrVQMti1dG6UgP45S2HnQFRWB80GQt9wzCiSiCqvVQQgZXqYESF1phRPxgT&#10;qrZF91J1EFSsBhrmoVMqXI3OqQLKli6D1xvWwhuVKqCgbz20nNIJnSL9sOhQU9QeUBSPPPkkni+S&#10;H8U61sGQlT0xY3M7+I0rj+fzv4LX65dE53FNMDqW4WdkM7qeomjcNw8GzquOdn2KoGa+19G9Wim0&#10;rJAX/uUZflcqBN8KBVCnXH606tMW0yPCMLRjFfSoVwZhrcqic+WCGNy0HAH5MrrXyIOQhmWQv15J&#10;DJrRFH2m+6BW2aLo4FMKIxo0wOLWHTC4Ti20L1EJvsWKon2pkmhepCCKvPgCAmr4YGZ7f+wPH4LE&#10;KZPwduRcfLZsNrLnjcZyvm7vGhWR7/kXeB3yokaeV/D4//4OhR97Go1ffwk1Cf5x9Rshvk1HnOzX&#10;D2/HDMXGfs1xZ/V4tH/9RQwvkQcRDXyQtmgAptMB7+nZGlcm9sKa/v7I/8pzqEp33Y3HL5n3Zbym&#10;ZoCCr6KFXwO0HToIvgPDCLcgVGhSE6UYWlepWxLV6hdE9QaFUKZKfuQv9SJeL/UEXi7+KF4s/CRe&#10;L/ksSlR/AVX8XkCNgOdQs9NLqNP9ZTTo9SJqd3kOtTq9gMYM81r0Y+hHN+g75Gk0G/44mg57jHrC&#10;dL40G/YsGg95Fk2Y9x37LFoyBG9HN9OBYWZHuqOOEU8jIOIZurZn6eqeYZjOPEP5AIbXAVOYn/Yc&#10;OhF4naY/g84z6eJYp+XIp1Gt22Oo3vUxVAl4HGV8n0Stjm8Q5i+jesfH0XrwC+g++0WEMEwWPHou&#10;fQQ9o39P8P2ekHuUMKKLjiOsmPaN1fqj6B//mFOhCY8hbLmtx40GLH8SAxIeR/jyRxC+Qvo9Bq54&#10;DINWPoFBK57E4OVPWVJ+5ePUowiPo4sbVxS9JzMaiHoNfaOfRVjMiwiNfR4Dlj2N8PjHGX7z9flj&#10;0XcGHd7wp9Gk61OoH/giavGHqF7gK2hCJ9ko+FnU6/kUmoU/h7Zj6LYJyz5LCdb4p6knELrsCcza&#10;4u1A8QjD7uNeQav+T6N5yDPwH/ASL/JrCBj6AtoPeg7tw3kRp76BYRF50G/iSwib9iqGL3wdYdNf&#10;R6PAJ1G5ybMUP4jaFdG1djcMazYC4xqNwMzmYzC2dihm1B6J0VVD0Kt6S7Sr0AhVXy2MGq8UQgW6&#10;x9IvvsGw9Bk88ftH8djvfkeYPooqrxZF1WcLwj9vNXQp3ATNCtZC/mffQIka1VCmZSPka1QDz5Yo&#10;hKdffw3lA6qgw6jimL6cIfGAgnj2jSfx29/+L0PikqgV3hJTN3TAgl0t0G5UFfz28d/iJYa+hesV&#10;QMjU6li4rj6mbg7CmOVt0YOwbNWN8OMN3rFKXrQqy/fZojRahddBi9C8BFxRPJrnBTxdKh/eqFMG&#10;xVrVRMFmVVGlUzneRD44dKED7r8zDwUIB5929RE2rz3WHu+CMVF0unnzoXHBwmhbtCRaEYJFX3sF&#10;zz7+OJ569FE8+tvfoinD/ACGw92rVUVUYCesDOqBlZ3b4a3oKfh0/Ux8vG46Dg1tjwrPPY1yL9OF&#10;vfQaauQrhNceewTN33gJzV7Nhxb5CqJ3ufIYUK06Q/I2iPWvgzcndMGV6d3RPe8b6EW3V4NgHFDP&#10;B6v6tkLnMiUxrGENnJjSBzWaNkDZ+pVRrWlVgi8QdcL6oMnYCQiM3YrAVSfQYflh+E1fiLIBvijm&#10;mxeVO5VGvdDmqNndD8UaF0ehai+iSIWXUMrnDVSryx+U+gVQtQHP0ZcOxz8PGgQWh2+3omjN8Dqo&#10;f0EEDCiMDuGF4D8wL5qFvoT6IU+jQfBTaNDjab7+0wzDn0ObQXkROK4QWox+CQ2HPIMa/Z5BtV5P&#10;oVafJ9Eg/Gk0ZVnzoc+g9ahn0WY0w/PRL6DzhFfRY3I+9J5VFMEzC6ENQ3Y/ArXtiOcZ7j+Nml2e&#10;QLE6j6B4rUdQtuGTKFrjMVRqyjo9iqJ5t3xo2etVdBn1BiOkwghd+pIJR7sueJzhphVydp37FENM&#10;us0FdIl0kj3kRCMfYWgs0YkqhF0kJypnKDH8FVAJ1mC6w+Cox9FDTnWxQmOFzU8xbH6aAH6GokNd&#10;9DQ6TX0GTbvnR9OgUqge+AIqBTyKBn0fR+DUF9Fz/gumvbPn7OfQedKLaN6b18P/cVSj+y5d93m8&#10;VvZR5K34FN4o9zheL8NIrfSzKFDtGdTqzKhiPEPqiBf4fp5laP0002cwaaU3TPYIQ+/iXbzLf9ci&#10;+PzqYHjww6/x17Ttbff1D9zyX6PDyowc6///9Rn23bzuofwfU+zC4AfKFixdjNgMvY9PnGXexbt4&#10;l3/d8h8Lw3+WNmya6LF81LjRHsuXeyj7peRdvIt3+dctv0oYFipUHIULlzBy5ou4VKRoSUe5VAxF&#10;ihRHUZU71gsXUhnTwkWZL2ry7iqqfVTukNaLsrxY0eI8BssorUs6hsrtvNlf60WV6nis6yFftKjy&#10;looULWJUVO1jVLFi1vbChQtzH5arDtOc+1sqIrHctU2vzfOkCjvORaklHV/XxypTaq8rdS+z85ZY&#10;R2U8fiGqsMrMOtPiJc32QrquvM4mz7QwU1tmf+VV7pBdllvaZh2L516s5APnovdTjGW5r2sxXiN3&#10;FS1S2Kg4r2sxplIJXlutFy1cyCpTXnV4ve39lLeut3V8K7Ve11xXc+6WdF6F9B2yz5XfO+u9qR7P&#10;m9+3onpP+j459nXP2zLfSaqo1t2+W5JrnedUuAjPn+fKfHEjvjd+R4rx/ZTQ+yhc0KhkEYeYL+VQ&#10;yUIFUKJgfqb5uV4ApbhesqBSbbNUiscpXkD1CqIY02IFmBbktaKKFuT1LMjvYIHCKJS/MAoXKIKC&#10;TAsxLVSgKArkp/IVZVlx5ksgf77iKFigFPOlmJZhWgb58pVB/vxlua0cVR758pZnWoGq6FAlo3xU&#10;njwq90HevJWcysd1S5V5nMrOfN68rKc0XxWqqkPVjPIwnyd/dbyhPFM7/0Z+rhdgnspTsDryFqrB&#10;lPsUZlkhbi9UBXkKc98iTKk3CvsgT9HKlFJLeYvyvIrxXItWYFqRaXmWSeWQj8rvUMFi5VGwaFkU&#10;KMLrUKQ0ChYpxfuoNL8HlgoX4T1EiWN2avNK0vfCXcX4PSvG7cWYfwCGUsGC/MIULWXKllUqg/Ol&#10;8+DP771jUvcvnetLqLwlAwx96cyXlOuqZ0PQfBltWV/OYroJmTcQtPehnDB01JMK8wvsftPaKl5c&#10;++o1KQcEnWKZQGhvt4FYrJj2sY5jH9N9fcuWLfj666//T2jM2HG8Fi4QCjoWRPR+da1d19WSC2ZW&#10;qnULhAKgJRcUJYGwUsUK8KlUyalKFSuiIlWpko9RxYqVKB/zmoKw4Kbz0LlJrrx+gN3OVV9mA0QL&#10;mObczfk7xLzeW47vpL5vLHOX/UMrEEoCoSULhBYQbRgSZgRfCcGuaCEnCEsXceWtdcKPYDQgdABR&#10;ICxBANowLFGIx3OCsBAhWAiF8yu1QGgD0YZhQapQQYIwXzEnDAvkL2lgWCB/aa6XRoECgiChkF8g&#10;JDAIQ6lAfkHQgmGB/D4mFRAFuwKEng1CO82fv4pJbRhq3R2GefISYEaEIqFngzBvgRpGJl+whgVE&#10;pQVYpwDrFrJBSCgW4TbCMG9RAbGyE4Z5izFfRADkaxfzQbmqDZCvuKBYEctWrsPAYWMwaMRY5CcA&#10;J0+fiwKEoaWyBogFi5YxICxEKBYmFKVCDpZJgmFRI8KO0FNqgVHfBSsVIIszb2Bo72QfQBIQPzlY&#10;Bp9uKY4/xBUxELRlnKCDslKhgvxymoNakjs0DtEt73KHchL68vFk9AVlufXl1M1kAdCTY1TegqVu&#10;In3ZLWC5w83OuztD923S4PS/oF/yT+h+5Sf4JQH1LwLVToHb+Bo8plSqVGknRCIXLcQf//hHfPTR&#10;RzngIo0ZM+aBMndFRkZ6LP9n6s7nX+PdC+sRPbglvk/dha2Xt2DjqLbYeGgH9qx3vf79L6zU3RUK&#10;RoMHD8aVK5dx4cIFnD9/Dl988QU+/fRTXnNeN4dsZ+i++Pj4omqNgQaKBpK63qzjU4ngI/z8lrbA&#10;vZpl0TPha8zZ9yd8f6EcvjtfxgHFyrze+iytH9QCQ5ti1dldSL6XjZqTOuHex++h0oQOPEd+L3PA&#10;siSQ2Q3ICATS/IGUFkBSE+BaPX5u+k5Yx5OMKyxeHqWDElCyYxxKtIvCWx98ac7dhmFRhwTC313o&#10;gC5ZC/Djjz869dyFrihJ4NvOsITcH1WuSVs8Of4snp+XjpenHkHli0fQ4dZ4NAj1sUDogGFJQrBk&#10;oUIoN/g0Kvc/iipdt6FGwFo07r4fRQVBwtDI4Q6NBML8dIkFilmiM7RAKCCWYFqKqYDocIUOZygY&#10;Wq7Qcob58lqy3WGpUnWcAExJSXdzgjYMKzNUvWVSC4iCoIBoO0OtWzDs02+ME4ixcesthyhHSF25&#10;mmqc4cgxM5FHICxY1VzLkhUaYM++o9ix+yBBSEdIINrO0IZhniIV0a13OAqVJoQJw70HDmPqzHko&#10;UqoKHSFdLxW5JNbAsGAxApHOUDCUM/zpp79g3/6DuH79hhOIYpodUdTbstCoCPdJHHMbp0Z+Yr4j&#10;Tnfo0ENh+OnSfPhs9mv4fNyL+HzgM/g0/BnuyLqCIHd0B6I7AG05naBDAqEkCNp5+xfa3SnaALRl&#10;g1EwtN2cu6yQl8ewoScI6gYtzu1yLHY51fQaUPscUPEYUO4IUGQP8PoWC4a25JJsiEhlypTGgAED&#10;cOLEiRzlmzdvNum6deuQnJyMJUuWYMKECaZs8eLFBoYLFy7Msc8/W3NWJ+DjgxFYf3o6wvaPw84p&#10;gbi7ZTLubZmIccv748qW8UhcFoZhe0+b+jYM7bRPnz7YvXs3tm/fjm3btiEpKclI18oOdW1n6L6M&#10;n/4xwoffQJugS04QKrWcYUUUi2mKYlFNMH3P1zhz41t8f/oVfH/qFeMMfXyq8PPStba+R4JhwRFN&#10;kX9wI+QLb4gCw5rkgKG+zPaXGknNELpiKZ5bcANPzUjD0xMu4buT+c1xbNmhdNGSFXPA8HTiW+bc&#10;zXdJr29AyPfG9ycY/u58B1z8/Dp++OEHLHvvsFkvQRdoO0OBUK6wUPla+H/jM/FUx5Uoxetih8k2&#10;CEs7QChnKFfYMv0b1Lz0NfIvy8bvpmSjxor7BoZyhQqVC9lAzOUMrVC5GGFmAVEwLFhArlBAZOoM&#10;kV0wtEJlC4RyhTYQq1fzM+D7cdn/GrlAaMFPobHS4sVrM62C27fvIahTmBsMrTA5bz4rNHZJztBy&#10;hdIf//gnA8N1G3ZaITJh+NFHn+D7738wilgY6wiVbRhaQFy+eiOhSBiGhHO9AiKjlhGIFXDn7n3M&#10;nLsQBYtXxN17b+Hmrdvw79AVrdt1skBI+bcP4rG/d0phsqTIVt8bMev2ricxsHVhfDY2BF/1mYRb&#10;gStYboFQrJIzFK8MDG0ZmipPGJqUEhh1QH0ZTejiAKAlrVtyHZzgcZP1xbNg6L6eQyozQNTNZ+eV&#10;WrLDG/fQ1nKIOUFo8g4A2uV2m+GDch3Plvvx+/cPfQA+v0a9deMaPn0vHX945ybev38Pb995D3dv&#10;foyb2V8iMfEL3EzORMNGTRxw4TWjbBjKHVqy3rcdLtvX1QVE5XNKgJRsEEoCoVTZhw6QDtGEynSD&#10;Pj6VDQitUNnHvKYVolvn4wp9eS7F+SV2O0e7TVTO0LwHxz4mJLbrqcxNJvy285T5IaVcP7Z8Tw6p&#10;3bCoW4hcUu9NYS7fVwmFwnSHBoiOsFhthVZecLRSO0x2ApGO0MDQDpMphclFCzBlyKxQuShDZRuI&#10;gqEzTC5YzEgwdHeGCpMFw3yCod1m6AShHSILhHKHliNUW6ENPluu9kLbBRJOedSOaJfJKVqhcT4C&#10;ThDMR/BZbYZWmOwKlWs6YWjaDFXfvb2QMMxTqKqrzbCw2gutMDlvMZa5tRu+UbgCw2hXm2HfgcO5&#10;brUbKkyWMyzANF/h0o4w2YJh4WLMF9Z3xgqVi6h5z2nu9D3R567vgQVGdwgqVDbSd4T6jQAo4NlA&#10;tPNWah1IssNjpzt0ANAJRBMOP6jcMLRdoTsUlc/tEm1ZX2DdkJYztELknMoBPt2gDiC6yx2KVn0e&#10;m8eyjqdtLpnOEcd2ORj75lW+eHH98qiOtW6k7Uxzy76hneL5F9Jr6n2Yffjh6HiOvPtN795pItkd&#10;Kdpm8rr2altzlNvbnNBwynptq9xxHmbd2ma1yeW+Do7rpA4FB+g8KTcMbTnDa3OtXce2r6ctc10d&#10;52JdK+ucda4PdAw5fpCdX3C3/cy+qq9roe8iU/cvvfkhZX13GNpAlEO0O0+K873YICxGt2d1oDjc&#10;oQOGcofGJSovICrvlAOICpEdMu2GgiMhqE6UovkpglBybze0YFjUUi4YSnYHSv78AqK7MyQw8pQ1&#10;MLTaCl3hsTpNbAjKBebuOHEHomudYakJky0g2q5QYXIeN2dotReq3bBmDhiqzVDthQKiHSpbIHTB&#10;0D1MdsnqQBEITbshoZiP7jCfQGhgyPdqh8huMDQdKEVK83us74w7CK3vjFhltxdaqet78QAMPQ0z&#10;8corr7z6b5MXhl555ZVXlBOGD1vcK/9r9JUr/4Fb3qv/QP03fJau9/XZdz867ppfdsn5+v8K/ZXP&#10;7gMPZf+BMjDM/PLPjsv84HLsowd3+onlUu7yX0pb3rU+jJ3vfY0Dv9CFz+A1cF/f7HjNze/8cjfx&#10;T3/5S471b3/gVf3pJ1z+9I85yv+ZuvfNd8783vet6yltc7zfX1r2dd32ruft/wx99O0Pzvx+vrd9&#10;fJ/K/9Lv0V4u3f0IEw4kYlOK1YP9z14SP8/5XT3AH5pNaW9j8dlsbL3nesTUq79PBobuy194g373&#10;3XeONeBirhvzx2/u4cfPPsV3X33Fm9kFxHp+bXLUkyJ2HjJp5MFTJt164x3suvdRjjolylTAtHXb&#10;c5TlVsL9L7Hjva9Q++I3iL/vuY6tEYvjcqyvTbr+gCtp2LoDylSskqPsthskpGX3rH1q8TXdy/9R&#10;bcq4i5qNfHOUabHzX33/Iz7p2wU/MP3hx5yQlBbtP4HG/gHO9T1v//yXftm5ayZdfS0rR7k7KNa9&#10;/RUW3v4aE7L5+Xl4n4sOnHyg7OdUoXpt+NSs63GbreX8LAVhXddNHoCoP6a38xMS1mHSig1Yn3Iz&#10;Rx1baxOzTRp/9mqO8j/9+JMzv4E/ZvP5Hqfd+Bp13d7j0PlRiOT7m7Fpl1kPHjMZbYP7mbz7+xZo&#10;7LxU1qca6rVom6PMlr38+fsfsOrSTTwxYg2O3PqDo/QfWzTuU8vly5dNai/ur7s7+138bvga+EUd&#10;wiff5ATlyKXxOdYX7j2eY92TSpWvhJZde3nc5q74s9Z37N+pp557Hr/5zW/wv7/9rcftufXoE08g&#10;X7ESHrc9AMPcS24Y/vDhTvz4048Gmlnvum4sdxiWr1LDpAKAXdZ12BjM5Bdv190/OMuksOkRqFC1&#10;Zo6y3Gp25Rtzs47mTRua5irvPnycSXuMnIB9736OqGPnDQz3v/eFKY/YcQCbs+5jY/pt5z5S4WIl&#10;fxaGewjeEVnW60YRits9OIodtz9A7aYtTF43UedBI0x+xoadiD11OUddqVXXYCegbGmx89/yBj58&#10;54i5rjUnu15vTMxKLNh7DKOWLDMwjD52wZS7w3DJkTPO92xr//tfYvXVTJO6l7vDsP6lb+B3mWB6&#10;Myf06/m1RvUGTcx7LFG6PDr0G+jc9nMqULCIkadtttolfo1GfN2Fd77CnJuu91m1bkOTbr/1Phq0&#10;aovo42+a9T1vfWK+R/b7dX8/Bx7yHt1h2OjS1/C/+o15j3Xc3uOAGfPRdaj1TLyur6An6IZMmOas&#10;40mlyvugYOFiHrfZS7sVJzB85yU8OXIdUj76ylFqLTNnzkbNWnWQmpqGUaPHYt26DaZ89569OHTo&#10;MNIzMsy6vej7cO8eDciPOUNw99ftsOoUhu2+wh/Rn1BmypYc2yR9jnp/odPmmvWtN9/F2NiVGBEZ&#10;+8D3RqpWr5EZpZC7PLdmbt7tsfxfqXI165j02RdffmCbJz325JN49iXPdQ0MP+YN8rDlzMc5HcPJ&#10;P3yNpI8y8eb7STjNvPu2X0oz+as+59ZXJpwTED3V+f8rwdB2AevpJjZRgzL4RaJ7WUBnkbv+P0Na&#10;3J3HjwyRE9K34gs6C/d6u+7l/AH5R6Xr5w7DwZkKlQkBOsTBmQ8C/5dQzN2vMI6focLXSddd5ZNW&#10;bshR7x+V3qM7DAfzR02vteqtrzDsF36P9rIp6T5+O2A5PvvTd6Yp5JdY3F9XQPv8T9/iuVHrMOfc&#10;P2/Gp79HBzyU/afpb+5A+Ve92X/HRf2/8EH+GvXfcF3t93j6D9847ph/zZL7PH5J/bfcH04YeuWV&#10;V/+4/tWLp3Pw6v+fvDD0yqv/n/qlQuG/tng6F6/+cf3mx3/TB+ldvIt38S6/lkUdxb9x5P9ty08/&#10;/YS33nrbK6+8+j8gzfrzn7r8W2H4zjvvmgv48ccf45tvvvmn6N1333vgA/LKK6/+tfpPXP5tMPz2&#10;229zXDSNp/pnLTqW/aHcv/+WM++VV179ffpr98/Dtn/22WeOuzHnontTY1Efdr8f/fDhnVFXrlx1&#10;5B5c7n74Jf4nMAH/E7AMvwla8bM8edi2B2D4pz/96YEBnp4Wwezn6hUsZE0IWqdufZPmXnTBPv3U&#10;dcEuX77iyGn5Mz74HijeZ5djna/nSP/WxfXB3HfLe9a+ZM/l/0yl2vn79x7Y5pVXv0atW7+B9+VV&#10;RETM97j9woU30SukD2Jj4839m3u7p+Wjj37+iRx1ZDxs+TkYCoR1J+7F9ku38RsC8aXe6xxb/vbl&#10;ARiK2qmpqUYPWxTWSmvWPPwF581b4Mh5XnSxPv/8C5OvWKkK/Fq0QuMmvmZdMPz+m3cNDH8kxCed&#10;/cwJw4lrzyAiKgEfZe8x67HnP8S2dGuMV3x8gkm1uD4UwfA+5sydhzv3jjvL+45ZgrH9O6N8oyHY&#10;m/gWxvXzg3/rdugfedhsn7Ir06RDN6WbtFT5fiYt1DEG95mWDl2HrRfSUbdcL6TeexvRvQPMdqnv&#10;+C1W2qaNsyyZqlxrJvqNWoIt40Lw1hl9wZJxK2kXIicOxIDhUdh+OgnjQsdj+pR5zv288urfpREj&#10;R+PcuQs4efKUx+1yhXfu3EX4wMEet3taSpUu58hZrMm9PAyGffuFeqxvL8YRdohHr+hTBob/E+Bi&#10;Qe5l/vyFjlzOxWOY7ILSw5cdO1yu7WFLyVJlTTuep+X99z8wF0z/u1G5cjWn/llL7g/mn63647d6&#10;LJfCIvZ5LPfKq/9U7d9/4IGye/fuG3c4YeLkB7ZJnpZDh4845WnxBENB8Jtv/uiUp+UJwm/3lbvY&#10;c/Ue9jK98d7nji0PLg+D6r+1A0UX7L333nes/fOW3B+KV1559bfpn9XG/q9e1A6Y9NYXOJD0Fr79&#10;/h+bSu3fCkMtni6kV1559Z+rn+u8+DUv/3YYehfv4l28y69h8cLQu3gX7+JduPwmb+Hi8Morr7z6&#10;b9OXX36ZQwaGBUrUwIKETVi+dhMio+Y9sNOQiXNRrUb1B8p/cZWqgk6Bvp635VKVes08lv+9KlW6&#10;pMfy/2ZtquCDrKrVUbpICY/bf23KQz0y4ipeqtsNeYqW8VjHq/+bunDhgtH58+dzbitWEctXr89R&#10;5hGG48PqIZ4gLN5mEvwnL8+xQ8xqC5LLVm9ACbfyvIUFqdrYc+4oercsjoq1B5ny1atXY/Ci9cjH&#10;/JDSZVG2QgVTPiu8ERrUrYaKhVsgr38fTI5aY8pDOjXFtdXzMbR3K7Nuq0CJ6gj2r818Q8TMG+ks&#10;b1jDVcdWx37DsXjFJoQPG+0sW71ug1Naz1eEoCtTyuSnRq/C0tj5zrq26jYNROTcSY71upgXMwPL&#10;uH/BUtZ7mDO4OFauWY9VCbNRrmJFtBw8y7mvux6fvxMvDlmN15tMxKttmpuy57sFIk+lhib/evh6&#10;vFqsFJ4ZFIq8jSaYm1f7SO7HaSONWcx8LUwbOg1TF88y7ychXudezqrXaapJe/lUNtvmLUsw61Pa&#10;tTLrs+ZGYuFK6xrY2nTtOs6eSceeWW1RrHwVq5zHKcR0ZNUxGF1H1704Bvk2NqlA+Pm+LSa1j2Gr&#10;Uv8ILChcFrc++tish0aswtDyvfFW1m7EL11pytrU5vm1r40FJy/i8mles5ZhSOC59TmeghF92yBy&#10;0iB+b9byXKoib4kK/KzWmXMfsXAFypUvjsgJDcxxlm5PNWnfBZFowXTTjpOm3uwlUabc1uO9NuN3&#10;Y7NywLBYCWtb3dpVMcSvidlv7vjOiIuPw5S5sxC21XXzTAhvZ7bHLRiHDo4yo8l7Tdp/SjRWcrvy&#10;vg2KY0aXjjj95hEsmR6OuEXDTfn4KG6v2wJj+hRH6dGx6DI9AavXbkCHidHoWaGi65heeZS5/mSO&#10;8lcvvmnWlV+utHF7XFg+k2VrsXBCOCrUHIhZIwLNdoFQHThK7WNJS8gxpW1aWN8lSQBMT083csJw&#10;akw88hYph27MT+5dw1lZmr9sI6YP62KAaJdtnTEBU8OKo1XIMKy5lI3U3dGmPKJwDVScexYf3zuO&#10;VcVK4q0/pCBlW32ErT6LWx98gY8/fx+d2xTH5Yt7cW7aSPTgPicjJyB13Sm8++476OU4vq2ENRsR&#10;v3qjc/3yTguYWbevOctsTY5xnZ9Uv+VenLl4xOQLlNCfT5fEwfRL2FyvLo4fisT7dy/nqJ/A9zdn&#10;AuHkLGuEpNsnsCzcWq+w/hKWqXz8YZy69wekpKehCtebN7Tru6sDfr9iOV7rvBdPxa4nBNvg9cmH&#10;rG3FffBa3Bf4zbYdBoK/PfUJXq6rD2iuY1+XBMPrp6P5w9IMjQJD8P6d0yyvjmoLTjEth3xFS+L2&#10;H95CuQpTcXKhQDsXF5YFIF/wQpxLv8L1gbgwcwxmDg8wx3PJgl3ewpWcZe9//BYq+mg9EuczT6Nt&#10;i6m4sLaX2SYIZlWv4RGG7908QxhWwtF7H5r14qUEn7G4dWYJqjvqbM96D7HnbxsYmv26DMPYoOIG&#10;hnkLN0Dj5tYP4+EldJ6EoalTOAH3Ts1HjWqEX/wWU7bm8l0ENiYUE1MIwz44ffsLjO1UHBczrzr2&#10;sfRo2CH8Zt73eKVCI2fZ6YVN4Nu4JvJNXoP05OOO8nDndsHw9iU6h9pt0Wj1ZlN2//0bGOXYbrT4&#10;KN5K2Y2Yw9fRrBZ/YAm5VVH9zTbBMOv4ItTv1g9vZ57FgZWTDQxvnV3L7ZUx9cTbpt6ofdfx9t0z&#10;rmN65VH11u5G3qkbEbf3Bj5/Pwkp53aZ8oH+/D6l3jQwzFuvI+L5o167eRxO3blvtuu/YjT5S3Z2&#10;do7jSfkY2bhzzN0VOmEo1WvbA+FDrV81r7zyyqv/6zpz5oxTiYmJ3g4Ur7zy6r9TD8Dw1q1b8Mor&#10;r7z6b5MXhl555ZVXlBeGXnnllVeUF4ZeeeWVV5QXhl555ZVX1K8Shjdv3vTKK6/+i+SJA/9q/apg&#10;mPsC3bhxwyuvvPo/rNz3vCcu/Kv0q4GhfTHcL9T169cfkEaSe+WVV/958nQ/e4KiJz78K/SrgGFu&#10;EOoiNV70JspNPf2gppxC2UknjcpPOY0KU88YKf8wlZt8ysjez153V+59KihVuZtUVpGvZctn2lmj&#10;KtPOoCrTajPOodrM86hO1Zh1wajmrDdRa/abqD37olHdXKoz55KluRdz1Ks1+4JR7Tkso7S97pyL&#10;qB9xCQ0iLqP+3EtO1VO5I3Wv32TBFTRfdM3Id8FlNJt/CY0j3uT+rK/Xn3nBqTo8Z5POOI/a088Z&#10;1dR7mq73dtqoytRTqDzlJHymWqoyjetUlenWdlvV+BlV52el1Fb1KSdQg/vUZP1a08/ydc6h7iy+&#10;zsyzqMGyalNPoOqU4znkM/mYURWHqk0+bo6jYzSYeQ6NuX/DWWeZP4O6LKvJfapNPso6x1B72knU&#10;Y3mD2efQZO4Fo0asX2/6KZ6HjqPjHeW5HUNVplWncL9px3nsE6g94wT3PWXqN5lzAc0iLsBv3gW0&#10;Wvgm2kZehf/ia2i3JBHtl15Dx6ir6LD0CnUNHZZcQ/vFV9EuUmki2rGe/6KraLvwilGbhZeZSla+&#10;zcJLaB95CQGLr1CXEbTkKjrHJKFLzDWngpZeRUceo8NCHtdxLO3besEltOQ56byaK13wJlrweC0X&#10;8fg8R51HIM8tKDoRnXhMqVvcNfRadhX9ViQjdFUqwlanof/qVPRbmYY+qywpL/U329NNPdXvszwR&#10;valey5IQnJCIHvHX0CPuKrq7qVvsFXSNuexS3BV0X8Z6yxK5TxJCElIQsjwNvVekoS/VZ3kKTibe&#10;9AhFT5z4pfVvh6E7CHVR9AtSctIpS5NPoxRVetJplJl8BmWnnDVpqYmncpTZKjPljEvcJpXW/ra4&#10;j1SKx7Zll7nXK0OV1bGlSS6V43p5vk6Fqeeo86gw7TwqTr9AIJ4nGM6j6owLBOKblmZdRPVZlwhE&#10;SzVnXzaq7VCtWe7pJUogVJpTdeZcdqru3CuoF3EV9eddM6mkstrcVmuujn8RNajqBLDy9QjNxvOv&#10;EYqJJm0UcQV1+Do1CL0qhFFlAk/yIcwrE/SV+b4lH14XqZJ+ACbrx+OEUdlJJ1Bm4nGUpcpNZBnX&#10;y0usI1Ug9Cpwn4rK80fHKdatxLSS47hGrFOZ9SXlK/E4lSYdd6oiX6PixGNOVZhw1Eh5H55LVb5O&#10;TYK5NqFbh3CtS9UWiAVpQrPyJAFUUBU8WWcGockfF0l5AbUa9zd1DXSPE/YnzP7VBVbuU1f78Aet&#10;MfdpRpha0LlE6FxGq0WEkqBIWLWPIgijBMck+BOI/gRhWwKxDX+EWhNerfij1HL+ZbSYdwm+/DHy&#10;JVx1vKZzzsOX8uN6y/kXWe+SAVlHHqtTzFV0iUtE59hkBEUloyOP2Z4wbGdAx9dl2mrem+acmkWc&#10;R9N55/ljx+MRii0JxbaRlwnoywbWAdHXECi4xieh1/Ik9F1JwAl8VO+VKQhekYoey5PRPYGKT0Q3&#10;ieBUqnWr7Brhdo3nY6mL5AB255grOdQllucuaR+CsKuOwffSg+oZl4zg+GSCMZlwTUZfAjZsZbLT&#10;Of47gfirgqEuyPw911CaN6YlAm0qISc5gFeOILLhp3x5Qqi8UodUZsuuV5bHseHpSa56juOyrDz3&#10;cYGPcuQrEYKVp71JiFwkUC6h6sxLBN8lAz4beFItQsqT6swVwHLripENuHrzXGowP/EB1SfYbBDa&#10;oDQwpMN0l8rr6bhKHXmVVRcMCUFbPnS5leR6DcgINDeQCXiC39+iMhOOOaX1chMcZeOOouz4Y2a9&#10;PKV82fFHmbdUTqAjvCoQdC4YukBolwmCdr4yz6saz7UGz7sGz18u1kBuBvMS3arAJhgqrcH12txe&#10;f9Z5NKaDbkj3XI/5Wqwr+FWn6zVS3oYhAVuPPxoN6F4bzeZ+c8/TYVpqJhARinJirQmmNnRibQVB&#10;wrDtkqQcIFTakmpBd+7L/QREG4ZNeFylTelApebzLhKMlwg7usWlicbZdY5JMeoUk+xUUHQyAugk&#10;29FR+hN8bRZdolt807jXNosuEsgXjWMVDOUQO8UkGhj2IJh6LksmFFPQe1U6ehGMPd0gKODZMOtq&#10;Q80BuU7Rl406E9Sdo3nM6CsEtcoehKE5DmFowEoFE4q9qL4EYP8VKXScKQinKx28JgVD16YiKyvr&#10;vxuG7iDUhdAFmb/7mguAbirrAJwtQdAGnnt5OdVlmQ05pZbbywk+ez13uS2Br+K0Cy7RAVZiWoUg&#10;rEoIVqNqzLpC8F19AHi1CarcZQaQcwQ9FwTrRQhqFtjk9nLLhl/DBUkuELLcHYJSbQf83IEoh2hE&#10;SNeiw6zhUPWZF3nudLJyhQrzbRDSYUlyd7bTs2UDsZwb+My6DUoH9EoScLZKjTuCElRJSvnSLHNq&#10;LNfHHmL+sFNlJxKKBGJu+NlSeO6uKjzPqjzvavzRqs7PvDrfRw3CqyaBV5vhbR1CxlYtwqwmw30B&#10;Tu6xLp1wA0GOjq/hXDpouUWG3YKl6gmcxk0yLyDWV0jPbfV4HIXeUn2G5w157EZzz9GVXYAvnZ0f&#10;4Si1VjhLGLZh2prhrZ3aQJTkMP0IPcHPlq9EUDafS6gx70/32Y5A7BCdhECqc2wSXZYcnJxcGpVu&#10;ievdGYJ2jVM4fM0oyACLcDKgUvgtSMnFydkJeoQUodh9WYoTWAZguaAmKW9BkCIEjSO03aGR6tn7&#10;uPbT8QRZgbD38msMvRMxYNU1DFqThKHrUzFqYzrGbknHxK2ZyMzM/Le7w18NDHUhBMN5guG0c06V&#10;pXLCzuEGHXIvzw20n1NuGLofxzhBHtsAkCGv5DNDTlAgEVAuu0A45xpqz00kAJkSarZywpBllPIP&#10;gvBBCNqy4eeet0Foh9G1GI5LTvhRCpMlZ8guBysnS5hX5Xt6AIRygwpxPYDQhqENwtzuz84LcjYI&#10;BUFbD8BQebN+mPsdMRC0QajUPRT2BEIDQbVHqj2T3w2pOt9PdX5e1Qk5AzK6PQFQUKxHt1WfLlCO&#10;UC7PCqctMAp29QhBQbER3aLSug4oapstG4YWEHlMp+Q0z9BlCooSQ2q+nm+E3B1DaeMKBUOCMTKR&#10;DvIaw2uGt25qI2dJMCpEtsRwmeF0y/naVyG3FYYHGMhZEBPAggnDXisz6O6o1Zb6rM5EvzVZ6Lc2&#10;CyEMgRX+2uph3J9gmmTCb6lrfCohmJwDhpYsmD1cgqrlDI0rpOxt2teE2FRPheUEbp8VSQhdnYjB&#10;61IwbFMqxmxNx/jtmZi8MwvTdl/HrL03kJGR8W93h78KGOoCCIb6dZAzLD+doONNW46pU26w+lth&#10;WE5SfVtczy27rhUOO9oBCY1K020IMiRmKGyFwy4I2iA0IqAEO3cYugOxDvN1CDKV1Z0roLlgWJ/r&#10;NvByiKGwDUBn+EzVjtBryWVaQKzhAGF13sxSNearznyT4L7AUF5tmQrpLfnwfVliuE8gCISSE4ST&#10;JA8glAN0h6Ad/jokyDmd4HgHCMceNqnK3WHo2s8FQUuW86zAY1dgviIh+DBVygVFA0NCzpYNw5pU&#10;LQKxLkGojhRBqwFVl66uNiFmA84diqYOU60b+PF4Vj3WlyuczTI6QgNX5o1DNDAkUCXm1enShO6u&#10;GeVLsPmpzVDukKGvOl/a0u21VVjN8LoDQ92OSy5TV9BhsSU5QjlL1W3Puh3p5ALp+pyOTuEugdiT&#10;QLRgp3Y/hr4MefusyUT/9dcRupZgJCD7OtoF1VYo4BmQ8Thd4gRBdaoQjnJ3DveotkqXLJdpr1sO&#10;05INQicQWabj6PykHoRhyLJrCCUIBzEMHk4XOJoOcOyOTEygJu/KxtQ92ZhOEM7cd8NMqGq7w/9a&#10;GNohcg4YegBdOd7AptyAMpcc9e19fIYewqOV41AgrB98FgUib98BeKTSMlQeyTCMkK3IekbKO9yf&#10;D8NHW5UZWlal+xP8TEeIoMMQV6mtmoRcTYLMSnPKhmNd7lPfgM8KgxsQfg3nMdxlaucbOsJf91DY&#10;XR5haFIXbBWC65x0vjpvgdsGoLt8CEYbhhUZXkqVGGJWmHzaAcIzDtnrbk7R0X5o5R2AzOUWne7P&#10;TTYMf06qp/0F2fITT5gOF7VXmjZMR9tlThi6gOiC4hlLBJs7GKsTZIKj3J5cn8CosFhuUSGy2g4F&#10;NltqH2xIgKq3WqlCYaX1CNP6c5QKhtxO6DWUE2RY25hOsMl8wo+hsi8doS/h14yhcFOGwc0Iw6am&#10;nFBkXu5PblAwlOtTu15QtAAl18aQdVmqSQWrTgIV0y5aN9ukZOPuJGs9Cd2XJ6MHgWirJ6EYskIQ&#10;TEYIIdib6pWQaJyaQGWFtg4wMuwNiLqMgKWXjDpKhLO1rnZLbqeCWE/nGZQLgp2idP4EIaHZjcfr&#10;GU8IJiShHyE4cHUShq9PxqhNKRhLN2hrPDVhWwYmbs/CJLrDidszcsBQPPivhqEssqzyvF1Xc0HQ&#10;BboKdDsVCS53CWQVeaMLakXabIX/uWoY+nYZdFlUF/2i6mJgQnNU71SYH1IDDLtfGi0PNUDZbrtc&#10;8FP4K+cnkAh+swm9OXR+BnRKCR0CqTZVkwCqQUdWnXKHn8CnjhHTOULIyf3Vk+NjfQM9Qq3R/CQ0&#10;XpBspLxZX+hYZyp5AuLPwVCyz0EwFARtqYPnQRhazrASr2tFueHJZ02+wmQbgC4Ylpt4ykjws52j&#10;u2zH6C4bjraL9ARE9/WSdI+S8jZQTSeLA4ZyrZUZyvsw9Zl66gHZMNSQn2puQBQcbWm9ugA57VSO&#10;ELqOADdLTvBNOrpLaDLvMqHGlG5OoW5DA0QN27Hg2JBljbhNOpN6D99//73jP9R+3csf//hHjN+S&#10;TjCmopdcJN2kwuyugqFcH0EW6AZDFxQvI1CgFuwM8AQ/OULbNdIhGqhanSS9licyHL6GAWtTMGhD&#10;OoZuTMPIzWkYTQmA4wg/W+O30CFuZbo1C+OoMVsykJaW5oWhJxi6Oz2n6ABzQJAgk2ygPd1gPgYT&#10;dq2GVEGv0a1w4Nw0TF22Ca1DV2LBmrWI2TgA8Uf7o3mvqhh4rxAeK5eAqgSfcX9ygcYJXmHIKceV&#10;yNA2CXUJo7p0byalFOrWIdzcYWQcIGXC3QgCzE2NuG9jqgmB13RhCpo41HRRqjP/szBc4GoztFVn&#10;Xs7XFggFaDlYdxiqffNBCEq8jlMEQ0FQMOSPDFNBsNxEQVBQdDlDQc7pDqmHAdBTmXF7bvmfkzkG&#10;IajeZsFQkisUENW2WXnaaVQh1JTaEuzc3aEZ5+gGQndZUDyLGjPOMXw+bySnaMJjBxQFw6Z0ecbN&#10;UQKjepFtCZL/qcvdt99D8EqrnbFngtoK7RDZGsZjS9Cz1SXmMrprrGC8xhEyjdVYwquOcYPJBKsl&#10;OVB1jgxcm4RhmwTBdALOAuCEHVlOjd+eTQhmYuTGDCodo5iO2JBB95hmYKj734ahHSp74sYvpV8d&#10;DBUmV6DLk9zh565KAqEj1Y3/bOPZ6HO0KhoGVcC1e7HoNTQBP3w+AZ9c7oWfvgjHD18OQ/qgWqjb&#10;YSkOnJ+FEVE9MfJeZfy+YgJBYrX/uXeG1CUIG9C5/U2aR5fH+o3nJTNUIugWpFvp/GSGTZZ8F6Sg&#10;OQHYjBIICzYKQX06lKaLLCDaMLSB6C61HRp3SAiq80Q9xuqVNr3DbsN5rBA5JwjLjznkgOB5p2wQ&#10;VpIcZTYMbVlAVOpygLmBlqMNUSBzg2FuucPUE1Sd5Y6Q2JbC5EoEnVygDUN3CWyS7QZtl5gbhBY8&#10;z1oiWKuYdsazqM1j2O2G9QlFhckNGUKb9j7CUCGvAaMAyZD6008/daDlP3NxtjcmWO2Nktoe7bBb&#10;nSo2FNUr3DP+MvqvTkbYujSUqVwLzXpPwsB16RhMiA1en46Ba1IQuuIqBqxJQsv+0zBiUwZDYoKQ&#10;GkdHOI5AlCucwHB44s7rptNkFGE5eK2G1KRhyFoea3UaBq1O9cLQEwwX7E50uT7e7FJl3ux2WoUg&#10;sKX1Qi22Y+i9cqjVvAzGRCbg+y9n47sv+uDbT1vjhw+a4i8f1sdb832Aj9sirUdpfP3pImw7tQ5F&#10;K7+BGj3KoGroIdQhBOvOSWRoS/hEJBM+dlhL2Mkx0L2VDJiE4u3GoNb4/QRYKl1fEvLU6ICXyzZG&#10;YwKv0RzeNCyvMXwzSvqPQdVBqw38KvVeikKNQ+AbmYZmBF+xVsOQt1YAmnE9T80OPJYVKtsOsb56&#10;NekIX6/RnqAlBOkQq004aDphKo/ajeJdZhv4lR+x3QyTKdFrMV6r09lAMH+rEcjrNxiV9ENCCL7a&#10;sDcqTD3rACBBN/6ISW0gGig6YGirPFXO4QydMKRLKzeRAKPKTiAYPUh1Td7UddV3h54BHyHnlBsc&#10;NVjbPQyv6OjcqaQeb4XKEqGmAeJ66qcyYVaFqkqQ6amfaoRZVa67O0dbBpS5QFqVxxFE9fRLDdap&#10;NV1P3VgdKfVNW6EVFjchDAVEDYPJvShU/vjjjx1rrmX37t2O3L9+qVatmknLli1rUvdl1bEME9ba&#10;UDTDaky7pDpULNlg7L4sCb1XJGIAQThwYyYKFy6MwClrMIz5kZszTYfIsA1pZoiMtnWfvgFhsWfo&#10;8tIxnPtI2jZ0fQpGEo4jN2ewfgoBqPGFKQRpKgYRhoPWppl1Lww9wHDhniRUocuRTBgrEXwexW1+&#10;p2qi47TquPbWfHzz5Tx8/2kv/PntZvjjvSr44f3iuBtREH/5oAgulHkGJ8o9gT8cD8IHF6ZjwaoQ&#10;BIxojNqrOzgh2JBAkgQlA6iFSag34zSaLErCo8+9ToClohShKHf3UrlGxtX95je/MWl93pQqL9l+&#10;jAFd3jpBJrVVfdhGPPLUC/AjMJvTRfoyFSz/539/64ShVHf6KQNiucLfPvGsCc8rDFqLpwqUMyHx&#10;cyVrm/bBEsGLc7jB3z3zMp7IV940Gzyet5xpQ321YQgqEBy2yo494IChBUTBz+kMJcLHXWUJKFta&#10;12OLZQjJspRSd5WdIFAqdRfLHGHyw+SEpIAoCBJc6un2IdgeKm6vpHqsb5wjz83A0shykblhKPDZ&#10;sjtXBNKqBKAJnR2qQ1lApEvkD2GTCOsxRg2wzr3ohtG/qGlZvnw5jhw5gjVr1ph2uoMHD2Lv3r1m&#10;m/6qcsKECSb/Sy+vvvqqSfPly2dS92X9yUwn9OwnSdzlDkTBMIQw7Cf3t84CXr9VSQhbnYhB6wi1&#10;DQTdxjSELD5itg3bmEXYZWLIugwMousbZGBHBygoMhQeQkhqPZxO04bhYLpMpV4YUp5guGhvEm/2&#10;q0bVGMJWn3uNYt4Go5vqTjiLwfdL4cgf+qBg1Wj86U4/fJ7UFDfnlsTNxfnwVeIb+HBLHvx4Mw++&#10;vFQEH66sgMsFnsGnqaF4ofRabLnRB6Fv5aOru+oGwlQ0ZvjaNDLZqNGcc/BdnIpHnxcM01A6aKoF&#10;wf/5fw4Y/g98CTU9xyr3Jxj6Epr5CEOltUZuM+XVh63H7558Hs0VNjOstmCYYmCo4zhhSKeiYwqG&#10;v3vyOdRjWrZfrGmvLNhmpAOGV1C02wIDwXwth9PpXMT/+92jVtMBIfjIs6+a3vLX5AxzwVCpuzt0&#10;wTAXBG3IOQCYI0/HV4ou0F0PglA6iTLj5RZzws/9ET53CHoCoRkC5Ca7XkXjHimekx4btIYJKT1J&#10;OFrPTNtgNOGyGxTVw2zCa0KvuiBIZ1mL0nPZ9WZaj+w52xDnWz3DCpn/kWXHjh2O3L92EYD/9Kc/&#10;OdasZfEBOkMHCN3bCW25Q1GdIj2XXUPvlXSIK9UuqDQJfVddQ+iqRIQTkoMIyQGrkyjm6fAGC4QO&#10;t2crNwwVWgt+evrEkrXuhaEHGEYShnangKR8LYaI7mW2nvPZiKnv1EDSZ2Pxdto83EvwQ3rvMvhg&#10;azFkj3gF31x7Ad+981t8m/I67i4qimu1nsPl4KLIjG6EN5dOxqXPhmHs25VRut0mZ5tdEwKs6WK6&#10;ucUp8F2SSqXgt489bWDoy/LSnaaatr5XyjcxcBS4mhOWLxSrblxiC+7fkvXyE4Ytl6Tjf/4fnR/d&#10;pWDoy/DX1OHrtFiSBj9KMNRrPfLkC2abL/cp3Wm6ydswrEhnaMNQIaG2lR282bQN5vUbYtblCAVD&#10;5StpHOF05f+HZaxPcL/uOwDlxh+iYxQArdA5R5uhA4a2E3yYbDBaIuwcKuvofMkh1lG47Qx9bZDl&#10;kjvoHoCeQ/Yx3GUB0JLtDO02xpwhsQVBO7U7UowjFARnXUC9WRpic5HhsSazsCQQSk1MT/NFnEi8&#10;6cDKf+aikFhjDB8GQ8kJREodJj3irxooapyixiv2oVvsvzIRoXR4oYSY3GLoqmQMWEW3R7i5QJhu&#10;nJ8Fw3QnEAXDAaa+S14YUp5guHhfUo7eWvWeWj2oGlKSU4/5rMCcd+sh64uZ+OGrmfj203b48+Ua&#10;eD+mNFL9i+Cb5Jdwd3A+3B7/Ii60eA4/vPMKUl59GvfiG+KbryOR8sV4zHy3Jn5bZjuaLCYIqaaE&#10;nwVBSwKVC4zU4nQDQaXNl2TAb2k6Wi1NReulaWgTnW7UNiod/tEZaB+bhXaU1ttwuymPyUTbmAxT&#10;z4+v1Swy0TjQZgSo39JMNF+aYcJtOUOBUDK92JQZU+iQOn7kEE1vOKWxkRocrtTuYTdOkTDMLQ3G&#10;du9YMSGz2hQJlXKEYjmm7mC0HePPy+U2LenYcnZ/xeHl0s9tyy1XaKxeZkcHCfevQug5QWjaFB09&#10;yIReLTdpcgzN9NNgDuHHa2pECDaae9GkFgStdTlF6ZNPPnGg5T9rGb4u2bQVuoNPYxg1plFjHPV0&#10;ixnvGK0hN9ZA7O6UJlcwEywwdO6VkILeK9SWmIQ+dIt9CMW+hGB/85xxsqMdUG5QEMwwqQBog1Bg&#10;VJnq2OHxr8kZnjt3zqmkpKR/Pwyj9itcvYaGCzUQ2RqM3HBhzh5WW4/7rMTsd+oh47Op+OMXc/DD&#10;xx3xh6MV8NN7b+Cndx/HX+4+jp/uPIk/J7+AD7e+jKtNn8eN0Gr46dNO+PKzGCT9YSxm36mLZ3y2&#10;G9AJhM1s6FGCoEClNsPGPB+Fs03UA7wojQ4yzeEgU+nyUtAmKg3+sZloF5eNjvHXEbT8FjqtuI2A&#10;ZTcMFAVHf6Xc1ioqg25Sx05Eo0XXnOMNTbjMvN5b/fmJqDc/yQzteRgMbSAaKM65girqYKKzqWKA&#10;KBD+PAxdQ24IRA2+JlTcZSCXq8yjFHrTjeY+pmBoT3OmDhHTKcL6Vt7NKXLddnvusPMkA1Mew8y0&#10;4wSgOlOsSSdMCDzzDMF3ljqHWrMpgk+z9WgKNKmepjtzSCBU51fD2ReZXjbAE/ycQNTMP7mAqHz0&#10;gTSsPJpOpWHVsXSnVh/PwBqjTKyl1p3IxHpqw8ksbDjF1E0bT2Vh0+lMbDbKwuYz2Q5lYcuZTKOt&#10;zG89K2XnFOtZsrZvY9l26Vw2tlFbJa7P2pVu2v8kPZKnWWTM0yIxCoeT0S02xcCvUxTdImXDUM85&#10;2xAMXpbsGEqTgl4MlXOIzk5ADFtDh0fYuWAoENIVbkzDsE3Mb1AbYapxicM2ZhhA2pBUvV8DDNX+&#10;665/OwxjDsqFySklOdU0MonwsZybrcYsK956A95sOR13lsVh0+5N+PZ+MJIDCuLHd4oShnSF46ri&#10;+3cfwfdvP47Pr9EpppRDUt/iSA33QdPudIaLp+Ok33i0mnaRcEo3bs92fgKdpLBZbYhm2Ath1YD5&#10;hmoj5DZLqTwfnXMKnV0aWtL5tY6jGyQU28RnowXdoMJoSYBtzH0a8DgGdJScX32C0JbWnWMac8mG&#10;YW4QGs29ajqcqvCmrsyQz2cmoeQmG4TK61E9O2+vC5DWmESFz3YIrQ4Wl+zOF2vdFWZrHxcA3WXX&#10;k1PUvjqGdRx38Nlu8WGy61idJ+7wO4NqDudXfdZ5Qk8h71nU1xMis/VYnfX4XYM5F8yoAMmATnCj&#10;BDlPoNOsNlITSQOyzaBswdGS8s30pImeKpl/AS0WXEDLhRfRetFFtDKz2FyxnjBZoim+Es2zxWaa&#10;r+ir6EgIKe3AVPkguTKCR1LeJbo4baM6q8eXDk4uzjylQkCZSRbMBA2adcZ6/rjXyjSErEpF79VK&#10;rUf0ejK8lZQP0XRdmoswjuEvQdc9hsegutEVWiI0+Xo9+RqSZpnR0yQh3Ff728froWM4pPUQOkWF&#10;ywPUjrg21QnBEZtSMXwz0y1pGLmV2pKO0VsyKKWO/FZr3QtDDzCMP8yQMzqV7ikFLd3kF0WgMBxt&#10;vjTFSPDxJRRDbhXE1g+D0KrPCvz05Sj85Q/++MuHVXFvZTHcXF4cP73/Eu73KI8bE6og+eWn8GVm&#10;B6Q/8r+I3rQOm98LQPfrJU0boEJTW3a7odSILvXJ14ubZ1MNuAhFzXAiMNbR41uLuD7rDFOGs7PP&#10;EJSsM/dNgk2QI+zo7GrLmdB91IlIRHWGcMW7zjYORnAzzy0z5C/RZRYqhK80U0q5mgWuMryznE1t&#10;QZCuTxMwaGC4z/hDhMCbBKEeFbxMGDJc5msIhg8DonuZOwzNNgcMPcnd8f09sgd5S842SgNOyXP4&#10;bOmUSRXyVlaoy3rWxLkX+P6tSXM18a2uf12m9Qix+nzvDQzULhB0GhKjR+QEMQtkCnntsNcdgu7r&#10;RtzflsYbaoyhPRBbM9M0X3AJLRZdQUvNJ7hY0LtM6Gl2mas5ZMEv0Zrn0AFDlauuLZVp7sIA1lNq&#10;Jog10mN6BKeZPFbblFoTyWo6rkDmFdZqrsMucRYgu8elWo/nEV49VxBS5rE8PaZHgAmCekSPoOyj&#10;J1EER9WjWzThb7wmfdVjdHqKRAOo0xAqsa4mdu1rOlCS0YvQC16uAddXDVR7LbfaErVd7YbqVBm8&#10;PgXD6AJHEoSj9AQKIThmW7pT5pE8wlGz1ZhU65QXhg+BYZtohp0EotSaIGzF9Za51CIqmVBMxgvN&#10;ZmLW/To48dYYNO5AIH4xBN++HYjkRsWR2Ck/8KEP8JEPIVkfye3KIqNxKbxWeTmOvzUCE96ujScq&#10;xxjn9zA9lackXirbkIAjcCYfI9Q0S8x5VJ94GD7Dt1iQcjzq9VzxGqxzBHkbBqMGYVNrXjJertIW&#10;v3/2NeRp2Juu7hqeeKMEHn3+DZQLTUDh9uPwZN5SZhxhXQLwtZodDXA1o4pmYs7frD+qTTqC12p0&#10;QLUpx1Fx+FaU6D4P5cLXmOmrigRMQXUCsQZdoQVDFxAFvhxApPszYt52iVJl7m/D0IbY3wJC9zqW&#10;NNDbXY5yx/PQNhCNQ6RjNGEuAScJilb+DF2qNeSlOkPcGnR2kt2+p2sv1SXENFu33J1gZ7k1dXhc&#10;tnp+FzqeDXY8HyzZ4e6DsiBpgZIiOHMC8DIBeNlM6NqSEGxF19eajq+1JlpwA58R4WUUJdBdsRwg&#10;pbz/kksGnG1s10i1Y13LOSY68pbaErJ2PUt6lvky2kVSTNsTpIKjIBqoEJdgtODoeGaZoOtOKVVY&#10;rHxPh3PsQyD2FRSNUozMwGqGuQPWJmMgQ9lBGxjqbrTa/QbSZdodJb1XEpjLrxr1XnHNtBmqvL8B&#10;YbIB4dB1yRi2PgkjNyZj9OYUjNmSStgJei6NpyYQjBO26/lkaof1OJ4XhrlguOxIKvxjLLWNTUHb&#10;GFuEI1MjOUcjOcYUBCRXQPTbrZH86Wjkr7ESP345Bn96OxR34hvjx88C8JfPuuC7T/sjs24pPFt+&#10;JS59OhQ1OxVH2wt1jZOTu7NVf6Hcn6tdsubEQ6hNENWnU9MA6OKdpxNcVthatMME1KBzk4Orzhu5&#10;VK9I1GGdmnOuoFTvKFQcuQtVJ50waek+cQaGJbrOM4/RFWw51Oynp0kqEaplei817YMVw1cZIBZp&#10;N4bh8jWUDlmMOgSdhteobtWpp1CqTwydEh0Sw+JiXeYQhhp+ZLlDp0Oc5QGIuZQDig4YWqk7GJXX&#10;lF+U3KNjFhwN51Fvtj3O0ZopxyqTrP0tF+gKs+1w2dHmRwBWmXneqCphV53gqyn4MbStS3dXnzCq&#10;Rzg1YCo1JJhMnhBrRHgJeO4SBH0JLRuGtgwMHcDLLTN0xikbfta4Qj+GvC0IpZaLr5nJW80s1g65&#10;u8AcQDQisKIvEYRXEBhPxxcjsF0ygLNlh9HWZLA8JqEoKa8w210KvaU2kTrGJefryXl2XJpkuUdC&#10;VIDUPIZBDIMDY68ggK8bEH3ZpJ3pAjWpg5lIQR0gBFg/AiyM8BtM+A3flGE0jBAcqjB3A9c3ZmHI&#10;+kyCLpXAkwOkcyQQ+61KpBNMIkBTEK7hMjzGkHUprE83SEc4mo5vHCEoWeBLxaQd6Zi0MwOTmU4m&#10;/KbszMbUXdmYttuSF4YeYLjyeAY6rcxG0IosBC7PREBChlGH+HS0j0tHOylWPbcKp+kQCcdmk0+h&#10;E8Pd+dntse5iGE6mxiNP9VicOLsS776VgENHV6FgsTgkv5eA6EMh6DmzBbomV0SLBVfQMJLQi0ym&#10;1BZoAdEeZmMD0ZYJfVlel6mtOvMZJjtUe16SUS2GwwKfnnE2cx1Srum+mI+wZrux2wCtXvNrOZ6D&#10;NnJb13YTNhOI1tAiDTe6ZrUf5oYhQ2c9q2yFzI6e5lwSwGyYCZhqN/QkQU7HsmfvscTX4HrVmdKb&#10;Dqm+6zgGnG6yj2Vkjkf40eVV5zlKZmZuhqV15p5DvYjzhN6baEQoSU0IpqZ0ZUbMN1GZKac7VB2l&#10;VOMFliw3yBCXYa0LilcfkO/Ca041X5Ro5LfoGgEoCNIJ0qG1WnIVbZbIuRFAhE87AqcdQ1V/pjbI&#10;2i61wmTbEbYngASjzgw9g1enowvdWTvWEdg00avmN2wbqWm8Enlshts8hl7HiJDUvIeelBumtvwZ&#10;smu2a3+Csv2SywzN6UoJZCNNumDOxxoyo+Eymmw1ZKWAqEHVVseH1furcYJWT68ZHqOeX0qws6Fn&#10;nCNhaTo+BMxNWRixJdNMz6XH7absuo4pu6mdWRTXdzOlpu29junSnuuYaZSF2ftuGM3Zf8MLQ08w&#10;XHMiA8FrrlM30GNVNrqvzEK3FZnoupyQXJaGgPgUdIxNJRDT4U8otmXaOoYpv1h11rTHsKRqaDe6&#10;KkbHt8G+m/1xgWHz3htDMXh+d7QeVB/+K0qh4syuaG6Gs6SgqTpoliShGUPupupRXpxmwmOB0XaJ&#10;9RYkGgl+9QwMBT8LhO4AdJdA9YAIw5oGhg5YCm4GipcJuiumrVBu0Jb7ukBotyNa+1nHtI+lUNma&#10;ZUewtHuYCUVKjy1WVujsgKNgZIFM0LSm/jKQE5z+imrMtdoozbPRpoxhOp1cjTlyqmrPtMBmTzRb&#10;k2W1GNbWpJurRVdXk6Go3m9d9eQylRqyvBGdWWO6ssYEmIDWRI6ObkhqZkDoyPPGb0agNKH7Ewjl&#10;FhsSfo1Y36wveJPrBOn8Cwx5LziB2JT1jfgDqHUB0G/hVYrwIwRb8kexNdVmcTIBJyXRqSUTesmE&#10;XwoBpzTJyIZgK0KyFZ1ZG4Ku3VK6QYmgDIpLZIjKcJJOagABo44L/QdJW4bKrQmsVpTt+tooJCbA&#10;WlNtGP5KbQlFfx7bANMGJ2Foh9mW9MdPWue+7mXcX+DtSCAGyplKGkpDEGowtauHOAma+j9kear5&#10;g6Y+TPsylFb7nxxgX4bGfVfTEdL9WWG0XGAKBjKUVs+wXKAmZBi/Tc8dZ5v5CScTepqj0EgA3J2J&#10;GXsyMXNvFmbty6auG/DN2X8dcw9IN6kbiDjohaFHGK4/lYEBG24idP0N9JPWZqMPFbImCz1XZqD7&#10;igx0IRiDEjIRSAXRNQYuS0eAQz4d96JaZCf0uVUU4bcrYNjb5RB8pDKCbxRC+anBqNbjoBnsbMtX&#10;nTH8sltKQ7Ml6QaIcoruobMNQ9sN1orICcEacn2OvA0oT8pZxwKYASFlg8+Gry379essICAFRvUs&#10;ux3HOpb9GhYM5RhtGFqPLlquztpmDVp3Py/tJ1BJBngeZG838Ob+dQm4uhEXUY/wqU/ACEoNFNay&#10;rL7CXEeoW1/hLSFkpLzCVqZq02vGMv17Xwv+KLXgD1oLQsbKJ6ElgWTKKD/CoDkhaIXCghrBKVfI&#10;UFdqTJg2IvgsQBKofA31+Dbn8Q30CFGpOaEhtSBgWvO4NvQM8KgOjDY6EHhGBGBHRh4dYywQWmGt&#10;2goFrCsEJaGjHuEYOq8ohsVcbxejiVgJnRUMKVcnYeCGTNM+p7a8QLoyuTQTRtNJmo4UHcuI4XY0&#10;Q2zur/A3QB0rEkPnAIbAAXSiAQStUTSBy3rqcQ5kqnNQWUeCryPBpzLThshyyZqm354Y1prqX38V&#10;YHqhl6eZf6wTFENWpJinTOQY+/Lc+xKC/dWWSOkRvKGE4IjNDIMZ9o7bnkYIphN8WcbxCYCTd1lO&#10;UC5QmiEI7iUEmZ/tAKEAKPjZmnfoppEXhh5guPl0BoZtvY5hWywN2XQdg2jFwzZmo98GgnEdwbj2&#10;BoKpHmvpIKkeq7PQfVUmuhGWUmcCs9PydKeCEtLQka6yXXymGQvoH6sxf+loQ0fZMiYVfkZpaB6d&#10;Tjhm0CFaQ2ZM6OyAooCk9kBLdljscoYPc4e5y2yIumQ7QMsF2vBzd6TK6zzqL7JhbB3Hfo2HS0/v&#10;OAA2j8DVayxU2K2w3DV43fx3ig05R1ltx7pcnVSb4KtD6Ej1uX9jgrkJIeZLaPnRPbU27boUAdKa&#10;N7BCv5YOtaDLaUngtDAi3CSWy1m1obNqy/39CSHt24YAaM2y1gSApONYZZIVTqodz49uUe2DzQg/&#10;uT9b6gCR1P7XghBsS6dnjs1jOEXotItJQoD+eS4ulfCyFBTHkDbengpfQ1csaHRdxnqxgqNCYSsc&#10;FoD0yNoAhpGavEBPZPRcTghpNukEhqGESRgBMmQTQ8+NWei/Nh29HXW6M3zuGq+nPSwXGcR9ggjL&#10;TnydzoRSF6bdzPT5mi4ridCypsrSvvZQmV50m5a4Tb3F6umV1Ourcro+jQ1UaitEZcrTAYaYzpR0&#10;Ak//kkcH6OgoCdNECuvpADUu0IwRTMOorXSAO7IwaXc2phBu0/ZnY8YBgu5gFuYczMRspjPp9mYS&#10;eEpnEXqzTJpNAGZbLtAG4CEC8PANzD+SU14YeoDhlrOZGLHjJoZvv0Eo3jRgHEIoDtqcjQGbstGf&#10;X6x+G66jN6HYa50Fw55rGE7bQKS6GmWj22pLXVdlmXbIwBU3ELg8Gx0TstFhmQZIp6NVXBpaMNwW&#10;DG1nKDV+AIgEkbO9MCWHbDi6IJkbeD8nu63wGt1VIhoY8FltmJYztcBogExZYbq1rw3Y3BBUmUBd&#10;1+wn8bhuasRwsLHKCTSBrR4Bp+nB6sqd5hYdoToz6jkd3mUDQT/u35LhpHr72/EaBiy3fozUxBGy&#10;/qb5TLTeyTh3Onl3mbJUq8mDCiCApI5xdGUElEJSdSa0IQg1Rb6zc0FSmQHpVb4+IbuY5yLHRzhK&#10;vosucp2hqHFwclnJhB7BJ/dEafr8II3r09RVAh1/KDvzHKQuLFOvq8LDfmvSGaFkGWlISldCKShO&#10;x6AzU9hJiPVmvTHb6Ir23sakXTdM2DiQAAkXRLamYfR2QmRnFsZsz8bQzYTi+lTTY9ufoFQPbH+C&#10;qx8B1H9tGvpyXZ0a/dcQSlzvx3xfujSlTmm/NZZCeRzBNlzteQ9Vink9Tbhqpeot1vCXNIa6loZu&#10;TMdwpiPMzDKamj+d55uBcTszMH4XQ2A6PzM9P0E3+yABd4gpYTaHmns4i2DLIuCynQ7PXfMN9Jg6&#10;df2h8sLQAww3nuIXavN1DNxyA+FMjbZkm1QwDKVL7E+X2Hcjgcgwuse6m+i25ga6rr6OLqtvoDMh&#10;aHXAXCf8sk3nS0fegKbzhcBrF6M0nS7G6oSRM2xBlygYNoumjDNMR5OlLiA2cgJR7iynBKd6C1ON&#10;3MH4IPRsWWGu6TChw7PGLlqw02vo9RpLfG379Z2hupELiLZLtMJmhtv2sR3bVL8BnWAjurfGDAnV&#10;NtqUANOYzRZ8rxrcLrCZdjc6xQZUQ8JRYyv1xI2lq6zDsJTA8SV4mtO1KWxtRcfVRm1qPI6ubQCd&#10;d2eGW8GrM/lDddN8NsFrsoxr77YyyzRtSMr34GfVY202uqyUc6cjowMLpBuSDCDjGJ5KdG8dKOe6&#10;Qx0It3ZGDF9jGd7S1VkiSOnoOtIR6bidV6TxNdMIPIHPUjc6o+4s70Fn1IOv35PuqMfKVJalmjF5&#10;IYTOAIWEmzMxcuctDCPsQtdqUDPdmhwbJceoqfVD12Vg7A66oQN3MPvAbTqhW5hOTdl/E9MP3yQw&#10;bmI2oTCNIJlAsOj/P9TRYCnbgHQsQTlmWxZBJCDRhWkg8rZsDN+SaZ7ckDSAeYhxaQQXoTqcwLI1&#10;cgv3pUax/iim9jHHbs/icQg3hzTGT6k96/R4Am/CTv0pk9XeN43h7XS6vpl0cjP30/UdYHh7UOd/&#10;C3P5HuYeprsjCOcQfHPo7uYSdHJ48w5nE3rXseDwLeomFhy5jUVHbd3CouOWFh67mUMLjt4wmn8k&#10;y8gLQw8wXH8y3Ti/vuuy0GdtxgPyLt7Fu/znLT/99BdEHr1JQOYGIkFKeWHoEYaE3oZbxl30Ygjc&#10;i+4imCGXXIZ38S7e5T97WXjEcoS55YWhBxjqQffuq9UGSK257mz38y7exbv85y9rL9xzaytkiM3U&#10;6wwpTzBccSQdAQlZCFiehY7LMo06JGQ6LuXft3z+ObB5KzBjNnD8JPDhR/q3MOD2HWDREkclD4v+&#10;tnD79u348ccfzSSZFy5cwNixY7F27VocPnwYmzZtMuW7du3C1q1bcfHiRbz//vuYOXOm4wh/fdGU&#10;8WfPnsWhQ4fMsbSvdO3aNXz33Xd47733cPToUaSkpGDx4sXYuHEj3nrrLRw7dsz8F4fq/C2LzvHN&#10;N62ppz777DN8++23ZtJPvacffvgBH374IebPn29maQ4JCTHnEhkZiXfffRfx8fFmtuawsDDH0R5c&#10;9uzZgxYtWmDRokVm/eTJk/jzn/9sznHOnDkMj34y6cKFC80XXsfftm2bqfvXFl5+JCYBMfGarNSS&#10;PkfNWap8egZw/QYQnwDMnQ/cuw9+iR07/5WlSpUq5n3qWui96jx1vdu0aWOura6VPtO5c+c69nhw&#10;0fvU+9XM1itWrDDXWvvphta10/da35n9+/eb+vPmzTOfxX/KP+v9EsuxTH7fDABtV+iFodHDYKie&#10;3vYaBhNnDYFRZ8c/svC+h29LoGhpoHN3ICXVKm/pb91MD1vWrVuHdu3amS97XFycuZmbNGlibvzw&#10;8HADkdTUVPMlb9iwobmp2rdvby6gvUyaNMmR87zoBjx+/Li52WxYCRSSJpfUohtWx3/77bfNTaZz&#10;6Nq1q7lOX3/9tamj1/65RdPQC4B3795FnTp1DKQE+bp165p5206fPm3KfHx8MHnyZPP6mrL+8ccf&#10;R/HixdGpU6cHZkx2X7p3727O6w9/+AM6duyIoUOHmtmdg4ODzXnrGiUnJ+OLL76Av7+/gb3ei72c&#10;P3/ekXtw+fHHv+DS5b8gKvYvBN1fzHqNun/B2AlWXuc6bYZmdP6LaZOSVq+1yjdvtdKHSf8VsmrV&#10;KnON27Zta8o++OADA0X9KOmz1w9F7v0ke1Gd8uXLIzQ01Hx/mzdvbj6fli1bGkhqPSAgwHy+V65c&#10;MZAtU6aM+Uz/W5ejGR+YTpfc8sLQAwxXH89E0MobBGKWGfpixgNGOyjmXf5PLD/njDzBR4CSSpS1&#10;0n+ncp+bd/n7ln0p7yLikIbkWBBUXvLC8CEw7LzqOoLMsBiGyvEZ6ECHOPsgYyDv8n96cYeMDR+5&#10;2F+TPIHRu/ztiwXATKbWGEWvM3TIEwxXHk9Hp5VZzokaLFmTNXiX/7uLOwRt8Kg5Qi5SUoj575R9&#10;HjondzB6gfi3Lxsv3Tfgm384EwuOZGHh0SwsOpqNRce8MPQIQ02d3ikh3TxSZ8t6rC7NDKLVwN6u&#10;K9LRbXWmGbirwb0hTDW4V0+e6ImHAO4fkJCGINVdlYGea7PQZ70GbF/HAA3mlrbdwAAqbKvKrmPg&#10;tptmmwZ1996QiZ7rMtGd+3WlOq+hS+Vx2q9KR1u+duuEVKNWy1LQKj4FbZalwX9ZOjrwdYNWZqLr&#10;muvoviYL3biPEc9V612YD1xpKYjvS+rM+ua98Px7ruV+665br7k6w5y7trnEY67LRne+l15U/40a&#10;nH4dw3fcxIjdtzF81y0M23kTQ7ZlY+DmDIRv0gD2bK7fYJ3bGLbjFgZt0TZLQ7Zz3103MGrfLYzf&#10;fweT99/GhD13MHK7nvy5wWPfMmM+e63l+fO9ayBzIN9zQFwqAmLT0D5GE2akwp9qaybNoOLT0JGf&#10;V0fzCCTrJqTwM9NjZhTzXfgZ6lgha9J5ftd5TjcxZjdff99NTKAm7b2FCbtvYs2Ft7Dy/D2sOCfd&#10;xfKzt7H89C0kSGduGy07bSn+1C3EnryJmOM3EXX8lkO3sfTYLSw5ehORR26ZAcALmbpr0WFuo5Zw&#10;W06pzNJiRxp17CaiedzoE7cRc/KOeVxN0tMmAzemYxA1UI/e8ZoP5rUfvDkzh/QEyogt1lMe7rIG&#10;WWtQdAbGbs80A7Nza9zOTPM0yKTdmZi8JwNT9mZi6j49FXID0/bfMKmtGftvOnTdaLqpl41pe/XM&#10;8IPSNnuQtZ4wsRUh6ckSh3PL2enhWa5eYpfs/W0ZCB7O4GeSyWubhcVcX+IddP0wGDpgR2AotdVt&#10;Zbq5iXoQElIvQqE3b1Q9nhe2+Qb6EQx9N940j+gJkoKPINib0Oi3ifDbeguDt97EQMIvnDd6GAHR&#10;fxv32az9rqPPJh0vi5AhCNdmWDAjgDqvokuVVl9HANc7ElAdeT4deFO3pzrwvAIItI50rx0JSIFb&#10;T1ZIQcwb4K3KRpfV2YQkgcbjdqUEu04CDNWV79U8V63HCPWarNeFss9BEhjNY4Ys0zadY+8NBMqW&#10;LAwl/EbsyMaoXTcxmmAZufMG16/nSEfuVKp6NzGc4JdGMq9tZj+CdMyuO0Yjd93GiJ08DtPhAiPr&#10;Cp79eW1683U19rM7r0kXx49Ux2V68iPJPP0RyPUuKwW8VNZN5z4ZCNtAOVI9Vjl0O1+T5zJuz3UC&#10;+BamHriDGYfvYNrB27zRBcNf/1CqIRtSMHSjprXXkyCZZhoro61ZGKHPg+lwN40k7PSY24NKJ/D0&#10;+Jugl2Wgl1u6HpP23sBUwmvqnkwn4Nwh517mXq767mkO7XPAkKk7DPWESYR5lE4Q1BMihBgdnHp9&#10;c8PNk34OiAt5rMVHM/gDk8Efq0ynvDD0BMPjgqELiJKeOe4hAPAm1OBr3Yx6NrnvBuvxvDDeYHJ3&#10;A7bcNGDsT/j133TTpAJhH8FuPSWAEpDBhKWRebaZNzedT5+NqkeYsp7AI4gFSgrTV2ajE2Eoh9iF&#10;YArizR4k2HG7YCZgdqE6OyAoKd+JkBQEuwnOPG5P8zz1DaOeTmgLdnKAArD1PnvwHHuuo/hacoxG&#10;jvev8wvhuYbQuYasy6Bzy7TcIQEj8EnDt2cTYFkYvD2LjpfbeTOG050M4LUaIHfMayKF81pp34F6&#10;3JEa5MgP5I/EIB5vyI4bGEb3aKBJZzl8O50nNYQazPVBTMO4T9+NhOT6dPQh7EL5ozKYPzYjuO/4&#10;PXR6ejzt4B1MPXQXM6hZR+5RdzDnyF3MOcY8ITibmnP0rnmUbTyd0Oitv/4Os5EbEzF6SwrPNY2u&#10;jiLYxvHcxxPy43cR9ATb2B16LjnTgt6OdPO8rwU+Pfcrt5dJt5eByXvp9vbJ7RFQZhIEuroDdHnU&#10;dPf0IMGVS5owQc5uBveXZjrS6TzmX9MMOkzVnXXAmmxhDo83l24wQgCj01t4jC6OWnScEDsuZ2iF&#10;uE4JlEoPMeV+C3gMk5rH8+QCMxkKuysLkdRSHjNG4nFjHfLC0AMM1xCGtvvrKQAIDAaCdEJct6XH&#10;9frRyfUzNyBvdt6ARgx19VyzNICuT6FkH9YV/ASU7oKOHCbzwYRTn/VZ5gYeuO0WQ+c7dIo3DaQE&#10;siA6OncJepZLs2SHrj00UQTPUa7PhLIsFzS7aND4WoJPk0noHPh6wQShPbmEUyzvqdB3I2Gt2XkM&#10;zAXy6+jH96C0P9NQvqcwOtwBdGr9eM59NmZQelY7E4MIvGEEkEA4lE5lCMOvcDqVAcwPoHvUc92a&#10;+SeUbjqUQJXC+GOicrONdUx9hnOS8tLgrRl0njw2jyvgGtGFjqDTHMVwVhpJDae7VJg+iuH6xH23&#10;Me2QAHcPESfuY/7Jt7Dg1FuIPP02Fp95C4tP3cPi01w/8zYWnXobC0+yzol7vLEZKu/UZAG/fhhO&#10;3pGCKbvSqAyn65qxz4LY9IMMX+mwpKl0XFMIq9xSubbPJDxmEx7SnCM3nLLKbjLvkr2uiRJm0b1J&#10;xsnx9R6UniHmsQkoadaBDMzeT+hRsxyaTZDOEQQPZWIOQ9e5hJcUQWDNOyYn6ILYIsIrktCKZLkR&#10;84sd64sJySU85yU8t6UmvW602NRjOHyc4bB0giA84QJg3InriDt5w8gLQw8wXHcyjS6DNzlDMiPN&#10;B6d0HZ0H1ZehVz+m/VkeSoURCAM26calC9pKqFFDNNMNJdcjIKqtUPCQ+hKccjJKtd5/M0FBYAzk&#10;Ta42xH4ETjAh25WQUtufnJ1kuT/3NjxCkNCUw+upCSPU3kcY2pA0+62ynqDpwX17sr6gLvjZ8JS0&#10;HkIQ9tHkEw9AT+fE9yDx/AbSoQ1kWDto502EE3yhBGA/gqv/JoXLgpba4G6YMHQI8wMJMEt0elxX&#10;2+FQQn8Ijz1kq9oWuU4nOZTbhymEJuCMCLthdJXD6WqG08kMZwg3gqHaqL3XGYYrHL/OcDqboTWd&#10;D9eVjtb67hvUTUzcexNT99/kjX4Hc4/dRcTxe5hHKAp6SwjB6LNvIeb824h98x3EXHgHUVxffJr1&#10;jt4kVOictic7kPPrXebuT0PEoXQCQ+7pBiJP3MCiE7fooG5i3vFbhMktzHdI7yuCkHCK69pu6py4&#10;ifncR1qglMeaR0Uc5XYqgoDJrbncf67zeFbZPB3TSPtZM8S4t+MpRLWHtNjDWYxMj67D5fG9LBAE&#10;qYXHrpuOjUUOENoSAJfSJTrFelFGVruqs22V7yX65HVEn7qBGDfFUvGEn7Ts1E3qlpEXhh5guPFU&#10;mtOdKLwzIR4dykCGeeGCHjWIABsi6PEG142sm38YZW5q4464rm282QdTCucsERDcHs40nNvDt9EV&#10;8fhhPH7/TQw5eew+lNxZMJ2TCWMJMSMHvLqrTGJe0FOqejYkrbY9iWDULN2CIKVOnt4KcenGBD+1&#10;efaiK+3NkDeU4X044TRo+22emw1Bq11THTxhPEetm/N2yLwPx3sZIMnZOX4MBD5bCnkH63oofFb7&#10;IfcZRZiOoYMbu/cWdQPj9hFghNekgwxpD92mFNZKtzH1yC1MO3ob04/ewfRjlFKGudMZ5k47zNCW&#10;+amHuc8BzdZyC5N5LM3aoob9GTzeTG6bw30ijt/hjX8HkXSFUWfuI+bcfcSefwuxF95GHBV97h6B&#10;ctvMhiIgelrUazt8+HB07tzZfF+0REVFmVRP6Xz00Udm2+rVq83Abg1+Hj16tNmmRU/SqGdYxxg0&#10;aBAGDhyIxo0b/0O9wZFH0rCEbifmDG/ws7cQd+42YphGnyEQztxF9On7Jl16+h6WnLqLxSdv8/1p&#10;BpebZhYX5SWVLznFbW5axLKFvBaS8vbML/MJGsmCpiVNeGBAymNZQLVSC2a5dNTSQrX/EX5qvzOi&#10;+7NhZxwfHZu0hMCyZZcJgNHHbzygGELdXbEneU0Iu7jTLsWfuWVkOsFyyQtDDzDcei6TYRdvWmrU&#10;nhtMJauh37SJ8cZ37xhQ4/+oXbcxZs9dupI7ltQJsPM2b/5bBONtDOP2odQQhnGDCAMBQhA0ICRY&#10;FWb2pcvsTQcaImBRgpUV1loyoawJd11zKAp+as/rLqenlK7QuD21BxoHqHa9TPQjXMPURkfHp1Be&#10;PdfSYIJvCM9xiHp6d95leocuzoJhGOuFEZBhagd1KHTLLYQa50ipQ8NNaioIZcjsakMlGNUGSDjq&#10;x2KEuVbXMXbPdYzndZV7m8ywdMqhW4TZLcwg9GbTVcw5RiAdp0s7cRfzTt7DfMJrAW/ohdQiQmwR&#10;nd1CagFDXkvvmHQ+w+CIE29x3/tOzXGkKp/PY2nfqLN0hHSDcectxSo9x7JzdIe88efxRp190DMM&#10;NaylS5cu5okOPQIomNlPx0yfPt0Abvfu3QZ2ffr0MU99CI4TJ040dfRo4ezZs82TNgJmz549oUcc&#10;dby/d4k9noH4U9lYRvgtP3cHK85bSjh3FwkX7mMZ3+MypvHn7yH+7D2+x3uE5l3C8w6BeZuwvI0o&#10;QmCpQ1Esk6z1OwaQ0mKJYIkkYCyQ3qD7VHseoUYtkOhKpfkElWSD0PTWKoRl3t3NLaHjyyGGsksZ&#10;wkadzKaTYx2nGPbmUjTPI86heJ6XpDA3lnoAfnwvCXyf0nK+t5+TF4YeYLjjQhYm7L9O3cB4ug1p&#10;wr7bGE8XM54uZgJv5PEE5RiGZiN3MIwzbVnqJXV1HsghDtmWZbnGnYQNJXckCBpHSEDYjlBgUTth&#10;7403zaSk6twQ7CwIZjIvSMrV3aCTc7X32R0bBoBq41yTbto3NeTFdMYwVQeHAKu2zTBCSnAy4SqB&#10;rPMaRpAPYeg7SL3cauNkmCyY9SU81bvddzOPQ4hKOkcjHrsfZdINDP+NNAs4w2U1Gai5gI53EMPc&#10;QUytnmaGtwThuD1ygHRvvKbT6NhmHL2LmerEoGObS82ng1lI+C2iq4kk+BYzfF1CeEWde4fOjSHt&#10;WaVvs/xtLOT2Bafuc5+3LWgSevMIvQgB8JgFwjnH37KAKBiy3qIz7yLy3Ls85ruE4ns8LlMeN4pA&#10;VTviAoaNsw+pPcszDLXcv//rGHy/hKCJolOK5Q0fT8gtI/QSzt8nCN/C8jfvU29hhVNcv6DtEusS&#10;nlL82dtm3zgC0lYsFXNWwLzL60JAnrpDEYyEjgVFgs6E5EotWWUUXd2iE5ZsJ5fb4Uk5AHdSKcNc&#10;KicILS0hIN331XuOYfibWwp/pRwwtF0gYbeC78lIPxx8b6uYruT7l5T3wtAjDDN5w9K97OPNqxBu&#10;jyDoGoc2fh9hqPK9dI4CIh2PJQuGauxXWB3KMFvqz7DX5AmZ/nRLclH9BByHLNjcQq8NBB0doZFx&#10;gRqfqJmbMxBC2PWmlPYi/HquSEcwQ+HglVIaw+AUAjKFoFR7J0NtOrS+gqKG9hCm2s8cY206IZlO&#10;mBGQdKSmDVNtooRu3zWJGLhoG0LXp6KP/t6A6mvaOAVFnjvD5f5yiwRqmKMdVFLvuRznIEezwTAN&#10;oaHrG8VrNZrpWMf10w/KRI0lPHQXUzSMhaHrtGMMc6lpx+4QjHKGN40zVEg7z+EM5xFS8wk9ucFI&#10;SXlBUNtO3DPtgXMJVAuAFvxmcX06Q+xpBxkuS3Sf06kZDKlnGlk9yU4HyXOYRThPP3Adk3frLyVT&#10;HMj59S5Td17DzL1piNiv3lS1z8m10cXxR2XJyTuEjCAmKWS2HGEsb/w4AiHOAUFbcQaILgmIsXSH&#10;MYRh9Cm6RolQWcJ0yWlCiaCxUpcWE1yWlLdk6hF4SpcSTNZ+tqz1xdy+WMBzA6ANwdzrRgRtlEQA&#10;mvZAvrYUy2PF8TX03mwtcyiB7zmBwFtOd7yKPwarz93G2vO3scaRrqWj9sLQAwy3nM3ASEGOUlg3&#10;cpecDd0fb3Ld6LY0WNho9y2MYPhrxsZRGsSrEFSQECw0K7blnK4TMA4Zp5eNXhpmQ/BpuIrCYA1p&#10;0fAW0+PsUA9CryfVa5X+w4KwW51qpoGXlJcEQVu91qXTERJ6cpQKkx0gFFR7KV1NkAqw6zQ8iNCk&#10;e6xVvRryFyqKMiWKo3X16lgxtDvDW9vJZucSnZ/dKUKHOZg/BHKYw3dm8wdBnRjZGMMfijH8wRhL&#10;II7bd9dorDO9RWkbf2wO0GkfJCipSY42P7X9TT2oMX8UATWNkJx+/BZmnriN2QyfZxOUTlgShuoY&#10;iSAEBcPZDs06eg8zuO9UhuGT+TqT9mZj4r5sTKLbn0I4ypnq9SbuV8+z5fjl9kdtS8OIzckYvjnR&#10;gZxf7zJy4yWM3ZaEiTvTMGWPNSRGw19manbow+rguIUIdZKorZQ/NgsIykhex8WUlRKc1BJeV9v1&#10;KTV5hqBGjvLFalvkeiRdnMJlTzJukeGzFUZrKEyWm1yO0d09SpGE2mKGyJ5ku0XJ1QlC6EmCH2W3&#10;A0oW/OgECTlpBbVSDtCIbpDOeA0dsuC37oKtu1j/5j0vDD3BcOPpdAzZmkmoEYKE4fCdWXQ8GQz5&#10;rPAvnOGtGQdni+HvINNzrHayLAygi7IgKNFJbbpp1m0Y9tt4i47sFsPMW1boa8JhtQky7KWscX+Z&#10;ZvCz3SmiUFhj/oIFwjUCYopRCN2g1gXA3ApZb41fFPhs9RQIeRxBWA4ylKFtn2Wn0LBeAxQrWhSl&#10;ixREqxoVsHNcZ6wc043hPd2egMf3OJjwEwTDeS2kwdw2dDd/DAi2kYTeKLWtmjZWtbfe4LWTbpof&#10;ipxSOcFp6jF8lovkfuoFHkuN233baPyeO3ThtwnKG5h05AamCoq8qWdStnuU1Fs8m05vJp2g3N90&#10;hd+CKAFrYEhNpCY5UqP9fB1KHThjTA80z2UHP+fNKRi0kQ55wxUHcn69y6hNVzF2ezIm7krHZMJ+&#10;MmE/hRHNVHUcHbKmy591WENkbmDO4VuYS83X1PhHblvi9bTkeHqDsgcm2z3Ado9w7qnyc8u9x9iS&#10;BkrTsR7NMFpwLNNIYMwNQksPglAuUO7PhMAMj53hL0GoXmCFv642P+VvMQxWOOwQQajwdzWdn6W7&#10;WEMISgKgLYHQC0PKEww3nNIwGbX13eTNzZuXN4puXjmfoQTkYN40AuVggkFtYqbH1LS3OToR3KTj&#10;DFYHxc47xi2GqkOCjkvthP0phcnq3bU7SBQiK9VTHnokTk96CIqmXdAonbB0yRlKyxUSik7ZTlFt&#10;jjmkNkQNlE7j+fLG33wFI9YfRzk6wsrlyqJhTR90btkIUzs3w+lFoQjj+wtl+KvhPyasFui3WGMH&#10;B6lJgK7Y0k0MIeRUJsdo9ZTTIetHgvtbPcy6ZupZVnsq91UPs5vDFiRH8sdHUDVw3CNY3cQEQmsi&#10;b+4pgtxROUM5QQcIKfUUWzC8Y0JjSU+T2Hn1SE+my5x4gJB1QFDNH2rysJpB1KlDR6vhO9tSMWxT&#10;IoZsuOxAzoPLzDmODBfNddi7H9CnP3DyNLBiNXDuPPh9srZrPktN4/ZLLL0bl0G/xuUwTQOXNfD5&#10;ULZDrj9N0v+GaMygesgle2iN/g1Og5ol15AZQpP7m0HP3F/17T9ScoHTk1z1XHUFScsdPgyEnmBo&#10;h8IKi+UC4ygzDMYBPwNAhurSCobxKxnOWxL4buWQALiGzk8u0JYnCHph6JAnGK49mYH+GzRMRJ0M&#10;dDZ0D6MYvo3V0wkMqxTmjebNqpt36HY9ZWE5RNMpQsAZOXqK5aQURg5RRwUlWCjM1FAVq/NEQ2k0&#10;1OW6CZVtGCpctmFoPyMsdSYQtS51odMzzwmznjpPgtekoqdDPZSuJSxtCJrH/ATeTLpVPZObjKGb&#10;L2FQwk5UqFsPRX0qoHDxkqhXpRIaVS6DYN86mBfcAqM3naeLpXuks1VnitSfQNc4xFCCzpbA3o/v&#10;SY8Xanv/rXS/eq7YtC3yWjjGYA7a5nKZVifOTYbYVkeO6bUXBDWWkBrP6z2RIJtCN6PhM3ZnixUK&#10;E4rH7jActtr/bPgplUwZpaE3Uw/dw+TDFIE4wQ6JHTBUZ84kwlHh8wQCUU9kjGWoPHrLw8cZNmym&#10;XmXggw8B/47A3n3AtJnWpL1vvW3V0Qxh3XtZ23+ppS9B2K9JWWswMwE2h85sLiEkmXF/DjAtpIuW&#10;1DlkhsRIx1yuTtvmSw64KbXGCrpkb3u4XMdzSeMFfwaE6lwhCE2HilwgAWiFxTeM1AZoQdCS5f7o&#10;+E5bWsX86rN0ftQqpU4HaLUB2tCz8+7g23DxvpHydj0vDD3AcM2JDNP5oMfF1CkwjNAbRYeim3PC&#10;QYVtDOH23zEhljpOBMSBesrCPGnBsJg3/AACT72pCiVtDaKjNKJD0thFA0xBZLN6f63xfwKWnF4P&#10;SrCzweeUHrmzxXUBs5ueLOF+tvtzukUHBA0INxK4BFpvPUe9MQ2DN17B0PidKFnFB8XLlIGPT2U0&#10;b9oQXdu3RP+OLRHaphl61q2M2aEdEbpZHTIM8bm/STfeRO8Nt0zPtxQsbWC4b78Gpbx5moWg17hJ&#10;dRhpqI1+MAYTmAKi3cwwhD8QwwRCuktdZ7UzarzhVIHt6D0DwBmEn2A4jeGdaUdUeyAhaaShOQ7Z&#10;26Yfucf0PqYRhFMP3sWUA3dMO6FpK5TTFAC1LtdoRPCqY2w3Ybg9FWO20vL9yhfBsG/TspixLx0z&#10;9TgbQ1MLiPbAZxesLBhSxyW1H9qyQGmHwX9NNuhylltDaXLLjCt0tCFGUq7eZXWCEHqEoIbJKAyO&#10;Yd5jT/CZGwQgdZYgPHsDK8/eJPjo+qg1dH+S3QFidYYIfHdygO9hcgei5IWhJxjSGarDQ2PmBhAE&#10;Q7bpLxuzMGZvttXoz5tG4ZU6V/SImFyO2hHl9OxQsj/36891dTjIDVrhIwHLm38AywYQClaP7E2G&#10;yoQLwWsgQqgJhGo3tF2hDT2jNdepG9bTJdzumkEm0+xrA9EdhE4gEkiaDSdsfSIGrzmNstWqoWKV&#10;yihaqjRKlCqDMmUrwKdCWXRp1hjzegXgQlQ4Fvb2x/zFETw2YUfghQiEm24RqtYz1LaMo91AbbyB&#10;HnwtWzaIBeFQwZDv3wy7EQR5DXRth+3IZFjMMJXXdoxC2IME1eGbmErwyRGqx3kK80aEn+QOQHfZ&#10;2+UCJxGApoNEP2I87gR+bpYbdMm0I+6/TvjeMJCcsC+TQEzDmF2//idQbGc4bU8qZuynO/wrMFxE&#10;+EnGCebYZg3C9vR3mrllQl8bdoKcOk8U5hJuxunl0tITdH1UFBV9Uk+EUHYITOAtM6GvK03QmEm1&#10;ARJ2GvKymhLkVl+wQl5bdseHLXfI/TWpfu6QWfLC0AMMV51gyLmWYOONrMHDcnFD6OiGq+2QEBy5&#10;h6Hznlt0ewoXHcNOeHMrXLSGq+h53XSKDlPDahgiqp6kev1YTzPVCIAhdFrWkJobFkyo7gRcN4LO&#10;nh3GHYrWo3k3LCgaV2jBUK5ST62Yp0tsaZ3HF5B6EpY91qkdUR0vF9Br4RoULVcWRUuURL6CRfH6&#10;a/lQsEBhNKxcFsdiZ+PTy9vwfcZmnJ0dgo1jOqCHAR7Pkak6eRTGO6XzZVkXAthWZwJd6srrqPoC&#10;oh4zDN9+k0C0XKGe2BlGZz2CofGoPdcxijAauS+b1zgLYw9cpwO/bsGN4e5kykoZ7sr1MW+eQtHw&#10;HOMS6Qjp8CYd5g+Vce63zZAo9WrrCZcxBKGaNvTZjdqRjDGxOzEkrB8GdW6J8La1MaB5RYT5lkNo&#10;s/Lo37Qc+jQp50DOv2aJiIhw5P72xThDnuf0PSmYdVDOMNsKkfWInYBnHJ9nzTePy1mhtNoPPTs+&#10;T3I8KucW9kYyxJXbU6hrwl0jhryUOj6c4/9MD7DGRMr1WdBbSfdn2vsU5p676+jkUI8vUwekPAFN&#10;yg0zWz9f14KgYJhbXhh6gGHCMc0Io+eArbY7tbP11iNyBKMUwtBPN3cP3vTdqR5qi2N56PZb5mYP&#10;o+MRBEMIIRtMxrUJSAKT9hX0CJfu6wg2vkYXN3UVXAgdgU6zzZjtDijazlCp2e6AYS++Rm8TyuYc&#10;JN1Hg7k3WyFsTwPDJISsPosmIeHIW6AgihQsguefewbF8+XDtH7dsHvBMKTtiMQXFzfg27eOIG31&#10;cByb1B29118j3LLQiUAOXJVuphILYBgfwHXntGKr0hC4Mg0BK1IRsDLV5IM0ow7Puxuvk87BDOSm&#10;1DQQpk4nwVFP5NA5W+2qSq/zhyeb4KJbFMzkxNVey7BWoJuodsBj9zHzOENohc57UzFp65sYOXMh&#10;hoUPQHiLKghvXgFhzcsh3LciVQGhhJ2AN4B5I24f6FsWA1kmqZ7Kw5pVIAzL03H9c2GoP2fSn2+5&#10;L3osT8vt27fNdvdFT7r8tUUw7M8weer2SyZMnnVIzlBth65OESfwHPDTWETjCNV+yNTV6fEgDD0D&#10;UsNkMowWncgyrnDJySy6vWyGvNmE3nUC77qBnWS5Paun18wHSegsP08AUnb7nh3eriUIXdCytMGD&#10;1rkBTPvmlsrdgWfn3esozLalUFsO1AtDDzCMO5KK1rFpaBOXjrbxKWgXn4x2CUnwX56EdsuT0Z43&#10;u+YQ7LgqC4Fr6NQIiR6CHsNcuR8phDDqSccnl6cJFzTBQpBAQoAErk6nMgkVAoXqSCkftDrLqBPr&#10;d1573RxXIBGAXBKQLHWhcxQMuxKc3QlauT8TEvM8dC5Kg3kewQzDFb5qe6+1qei58gzqBXZB4YIF&#10;UblSefg1rI3Job2xYHAPbJ4RhnPLJuH2rmh8d/cwPkxdg+ntKqPP8jfNhLAdV6Sj3YoMtF2RidaU&#10;Uk02K7XnNdF1cVcQ37eBuByi3Y4pEeCaJcec74YMglIdSXTQdM1mQgg1JajddeIsDAhsgTD/OgZg&#10;4QZclejiyhu4DSTAwpuXd0LtH9XfCkM9QyyovfPOO+bxu82bN5tywUt/PKWZp/XHU/pzLS2ajTo6&#10;OtqU6zE+LfrnQy36sutRvK+++gpBQUEYN26c+TMrPcqnGa3Hjx9v/gzrYYsJk+lix63aj6n7MjDt&#10;QDpmHszADLrEWZol5pA1N6Aco0CpMtNb7OhV1gQOaje0nlO2xwtazyvbbX3ONj/HdmswNZ0gpYHW&#10;UXR5MQRdHNNlRtYYPw1rWU6n5xrjZ0kDnlcRgJILhrlARdnwstsDbeWoRzfpyjvgprw5pks6hil3&#10;1LE6XpTezCEvDD3AMOZwKnxjUoyaS7FSMvziktGScGy1LA2tE9LRZrkFgg6U3JJg15mw68IbP4Cw&#10;ak9n6b/SBoaUwX20nyWtq9yfaXvW60C4duR+LhGUDnUgVASb9svTzKSuBsaEk2AayNcN4ut2UocL&#10;QdOF0OtKyHSj+7R0w0oJn24C0qoLaBk6HEULF8KG2EUY0qElpgb7Y1TruogeFICds/tjRWgHnE0Y&#10;ge/e3o9ZbWqgy4oUA8MAvld/B/xs+bNcau+QYKn3Iwny6uxRyG/mVKR6rBO8LUdrwmvjejOM01bb&#10;Yh/ThCBleQTXzyncQFLOz/P2h2kAQ+S/BYa2Y/t7JlZQXbu+4KjFPo4nB+he5mm7vdhh8rBZSzF+&#10;Vxom7UnF5L1pmLI33TEA+7qR5iCccYCQpGYSlJqDcBahaMJqA0U9SucY/Myw1vn0yAlHTy/ztqII&#10;wGi6PU0GEUvAxBFQeqxPT3g4occyC3p/nxQiu0tjBG09rFzKAduHrJuU7i+3VhDktrww9ADDaMKw&#10;GZ2hu3xNSkgShn7xaWixLN2hNAKScGRqIEm1WZ6BloRly4QMt3o55aeU21smZKIVwWjB1QFHhuhS&#10;WwMZrVsgtaf5V9o2IY1OlSCi2hFI7QRKAlnQNAAlYIz7dEihrNIgjV9ck4ypbVqibrnC2B4bgdrF&#10;8yHvG29gYl86w0khyNy2EAXzPY+hvj7402eXcXx8Y4RvTDau1XKy1mt0cFMAIRdER2uHzLYzlJMM&#10;5PlrYlqXso377cR9JO0XqPZR/oh013Agh8NVWJ3D9ZnwlusEnjvIbKnumQPbMLlXa2SnJXnYThdJ&#10;6EkDBE1qRLtaiJ8yCIc2JyD5/ElM6OZrQJid5nk+Q4W2Apr++lSp/qpT3x+V63+mNVONXJ3+RlXl&#10;WvQ903aFw/qCaz9ts8Fou0n9R7Imb/hbF6sDpTzChwzF2J2pmLA71QBRMNR0+zMPWHMNatiNnree&#10;7QijIwi/uUetVJpnQl9XG6AThmr3cwDQliComXHMY30EjGAYz1TPOysEtp/8+HulQdI/ByrJtC96&#10;KJfsQdee5KxDiHtSAt+j5IWhJxgeSkOT6JxqGpPONMWoKZ2iEV2jJRc8fRlaN4/PMFLeNy6V+TQj&#10;AbB5vGSt+8ZZ9W3Z+9nyIyD9CD2XHBDNIcJY4vZWEp1jK0K1jQDqgKrUju5MTlXqwPXBk6LQsnBJ&#10;nFkfjb2RE/Dm5ngcipuKSwyRv33vCjJ2x+CrrF347vtb+GpmEwxZdwEBBJblUgk5hvodVtOhUgHM&#10;S3KncscBq1imtkMHDOVgA/maAmEQQWjaG6lAAdspx7jJNWl0iHKJGQaKYWrbcwKtAlLfPIW7Walu&#10;gLPCWxM+c/vYTg2xeGw49yuPU3s2Y0ZoEEKb+2Bwq6q4nZGM7JSriJ8+HAuG9sA8akpIK1xn2Vu3&#10;MvD23dvITEskYMriww8+cCAn56L/r9YsNQpnBTDNSqPvjECnP3LXf1prRhr9v3ViYqKBpmCn75ry&#10;coj632b9x7P21/qoUaPMH8Brqq+YmBjHK/31xWozLI/+dPTjd6Zj4h49icJweV8W3R9BaJ5CcQyk&#10;pgMUAOcSfBHHCUI3zcs1DtAFQ439u2HCYAHQTA9GeAiITigSZJo6bBlD0Rzittwy7YjnmFIKq+28&#10;ypfxuE6d4jZHaj1povSG2WbaICkbdJqxR+vxBLWpk0ue4OdJXhhSnmAYdTANDZZaakQ1jEpHo+gM&#10;NIrhuhSdatLGselUqkPKW2oixWUYNY3PfKjsOo2pRrFSppt4LAKzCYFnS+tNCVPPIpApkxKOkgVT&#10;S8aF0nW2XkHHqdCW0Fwe1gVnNi3HkYlDkLlxMRaGBiCyZxt8cXELDkwOxdcX1uHbP6bj+1vxCGQ4&#10;G0gXF7A2C0F0cFIXAstWpzXphF0Guq5NM+2DXenwBLZOBF0nOkV1pAQJmGpKoAz45AQ1lIghvNoP&#10;ezJvu0KlAuIAv0oO6FlObnRgPTo7ApLl929qe3ncT0/C2vmTMJbbhratgbvZqfjDh++bbSPaVicY&#10;K2JsQAOkXTqN0UGNcCszxRxr96oofHj/Hr78/CO8d+cGQnncU/u2IrRpWdzMTHMg59e79G5UGv3p&#10;YsOa8EdgZyYm7NGfNVl/2KTH86bsvYEp+/R4XjamHchiyKww2QqVFSZbnS02DDOtUFlDYggGM7GC&#10;BkG7OUKB0Z40wQaiSzcQ6ybBTmUxalN0KJbgc5cpV53TmnHGpTi+nlNu5Q9syyEbnjlhaMDpQe6u&#10;0pYXhh5guPRgKhpEpRCCqQaEUmM6w4YEYEO6P5MKigRWI4GQztCGYhNubyyxvtmu1M4LcAZ8rnWp&#10;Abc3iMmkMlCf0DViWX2+hpW6pDqmfrSb+Pr2OZnzoxuVGlGN6T6bGGUQlnSrlBylQnulk5YuQ5R/&#10;Q8TQQY31rYTjQwLx+fF4jGb4dXFWT3x5d79xbe3oNNsRaO0JMrlBlZmhMwRYtw3Z6LpOPesZCGM4&#10;HbNxKw4f2IyLJ9cjMeMsf7UzELJJkMtwKsTW+nSEbFReve+Uo/PHVliLyg4YVkDC1CFYPns07t3M&#10;wjt3b2AQoTWqYz0smzkaQ1pXxdD2dUxHyOJx4RjfpTEiR/c2zjK8eTnWGYUffvzBHOvD9942bnLX&#10;yiX40zdfmPbF99++j7Bm5RAzbQRuZqRh3+Y1DuT8epewYaMwaMUpDNucguHb0jFK/4WynWJ+9PZM&#10;jNqRhTH6H5RdWRi3J4uwtP7nZNp+gpFS26Ee2dMU+/PN+EHHNPsOlxh5IjOHFud6XE6y1zXjzJJT&#10;3O6UypieVkcLHeYZ1s8txzb1RlvDcjSf4c/L9FpTBqCUUs1YYz+vnBuGtrN0d5PLCW8DRDdp3QtD&#10;T87wUAoBZkGuEcNgl/uz3WBOGbeo1CFBSZBqSHDllrMOj9WADtPUFdzoDKXc8Mstu049hu6SXV7X&#10;TfV4fEs6tgXJBsozFG+o12dqyXp/Qzo0wYLuvoga1hVr+nfGO/ticHh2GK7NG04nSYfJELcVYdia&#10;YW8bdZA42iYVGncyQMxA941Z6LslFSd3L8KRtdOQfnQpMg8sxidvbcPXHx7Cd3+6YiZ90KzYGnqk&#10;AekhG1PRa0Ma4SgJiI7hQZRSjZsMa1vXAGwAIZedmoKvPvsEp3ZtMO5Q7k4hr7ZP7N4cM/p3wJn9&#10;27AlfiGGtKuFbUwHcdsthtXx04Zjaq82BqqDGDKboTV0m2o/tI5fnjDUGMMKpoe2b+OyDuT8epfQ&#10;tZcRti4RA9YnYQCvZfimVAzanI5BW9Id/xujuTYzMIquccyuTIzbnYEJe7PM7D2TDRCtzhR1pMwR&#10;FA9Z0+9bj9GpLTEzhxbYbYtMzX+RUMqbGWpUn/sZmX0tsC44lk5pKA4hS6BKi3JIHTcaouNBjgkb&#10;cssJYIcEZXsmG3tMoyW5SYGSjjKX4k+6tIzyhsmUJxjGHGY4Slgo/LRclS1H+EuguMNQsHHCUMAx&#10;AHoQhA0JKicMHZAyoOK2fwSG7uXuMKzDbUYEXb3oB1WfkHeXgDi8YRVE9Q/AqejJ+PLsKtw4uNi0&#10;aTYlMJsto5tcnmHaIls7eo/brcpEB7X1OcLlnnR+W3fE4uK+xbi8OwKZx6PxSeYWfJK8GvffXIo/&#10;fnEC732ZjHABcccNDNDzzJutcYfqKNG/7fUysvIamqR8v+4dDKwEse/+/EcMJLyunTloygYSkGf2&#10;bTb5UZ0bEmxWT3K4n1U/vFkFjA6oiz/9+c/49vsffraH2X1oTegvMM7wl1hCVryJPquuoO+aa+i/&#10;PgVhhOGATZqAwwLiEDrEodQIuUY5xp1pdInphKLVvjjFDMfJYPisYTia2cY1a81cIw3FyXRK64Ll&#10;PDMbjev/SjSz9byj1zGXIbcUwbzlNq0Za+xZawRSW3b7pCWt55YFy9wgfKh4TP3jXZRmzCZ8lxLC&#10;VkpzwzJb0awrxVJxfG1b8YSqF4YeYBh7xAXAB9vmcrX32RB0yA6DPcPQlguEnmDoDrrc0HuY3GHo&#10;FN2sDbx6kgcY1otJQsDCk5jQoSH61CmFSX5lkLZiMH58d59pd2xC+TKkVruj6fWm2pi2R3XQZKL/&#10;/DUIptMaWLswBtR8FWE18yK4ah70qPAa+tfIh4H1i2FKs0KY2boI5rQqjsiZw3mjZpghNNZz2Fmw&#10;nmCxxmsamadZNNaS2wdPNLAaQNc2oHlphBFYf8+4wjBCzupBLku5d8bklD042wKiHGJ5TA8LcGDn&#10;17cM33QNIasuo/fqq04YhtId6rlzG4aDt6VhGEE4nKkLhmmEYRpDZsJwb7oZnygYmplujEMUADMM&#10;/PT3ne6yOmKycsgCnwVCs6+b9GdVETQW7pp3JN0JxxySi3SXo3zh0fQcWkS4eVIkpf9BXsI6i3n/&#10;2lpyVEo3cgdiDI8txRKitrww9OQMHwpDV4dIs/gsk1odIBYEbeXuDGkcl2XKPIHQEwz/HmmfepQ7&#10;BLVul5nw2IPqG1CmYEz3sWhQqgWalmqDyd38sH5IIFLihuKHW9vx1Z9vM/TNRHM6Qr/l2RYMGTa3&#10;WpGBPuFhGFTtdYRVfhXdSz8Hv2LP4+Unfoenfv8onn78CaNnnqSeeYr5J1HhxacwtuqrmFrnWUQ0&#10;zYtlvaqg5+pEdFKvssZUrsqy2iXdJAfaIfq8R3j9PQpvXhYDm5ahUyyHAcY1lkffltXRt30ThHRp&#10;j24zViFg8VG0XXYN7eIvo03sFbSMppZegF/kGTRfdBp+i06gxaLjaClFHkfrxSfRbslpdFh6GoHR&#10;Z9CZ6hpzGj3izqLXstPonXAGIcvPIDjhLHpSvRJOI4TlIctYFncKPWLPoFvsKXSNPe0Q96e6RJ/i&#10;sU4iKPo4dQJBUScQGMU80y4xrB/H/ZadQ0+6wl6rr6E3QdhvXRJCN6S6YLg5w+kMFSaP3JFBEGZg&#10;3K4MjN+TaULlSfv0H8kZRlMYLk8h7KaZzhXNgJNuhuLM0VAcByDnaq7Co+qR1pRgCq2zjJT3BELz&#10;d5+5YDjvsAVCjyJY3WX9W57KUzH/sEO8L20oan0B1yXBcDHBZv0ZfG5X6HKGtit0h2EMy70wdMgT&#10;DKMfCkNbNhAtNV0mEY4ONSEomwiURla+cZzkAmZuNZIIW5cIUKoh97NBmRuWdruhDcE6dKR1CGYb&#10;hvV4/vVzQzAmmXXTMH7wCvSu3gMtS7WHb6kOaJS/HrpW9MOh2AnI3DwXV3bOw58/S8J331zBtykH&#10;8OX1vci+n0JnmILuLasg2OdldC/5ApoWfxoVX3wGj/7ud3j1hSdRu9DraFG1OBpVLo5apfOjcpkC&#10;KPbaU3jtmd/hWYKyTYGnMb7yM5hZ70XMa1wYoTG70XpltnNspoCrVEOGJN9l6W5QY+pweSYcNqGt&#10;1ssjzK8K+reqiX5BrdGVbrLdlJVoHnMZvgnJaL5M4zMdA+UT0tCWadvlqfBfkYwOK1PQcWWqGQ4U&#10;qB7xVanosjoZnVZcQ8Cyy+gQcx4BcW+ic/yb6LLsAroknEdXqtvyC+i58hJ6raQ7W3kRvZe/Sfhd&#10;QO8V1MrzRsHLz6M7y7os4z7xZ9Gd6k0wbpjZGV14zE5G542CqMDYswiIOUP4nUZAtKXAqDMIijlr&#10;gNuF27vFX+AxL/K1ryB49RXCMBF91yajP2Fou0L7v6aHbcvACEJQbYZjd2cZEI7fm4mJBOEkQdAB&#10;w8n7mScMpx7MxAy6wlmEkWscosJeAU/jFF290VaPtMAnOMoZsm4OKdxmSE0AzjuckVN0h5ILkhkE&#10;pySAah8BURPMZjjdoA3BhcxHEmL6L2T3NkV1wNigi2J4beSAoCcYxtrhsa2T170w9AhDWusmvIGk&#10;prx5jOI14FrjA9N5czmGrCzL4M2agWYJhOJyh+w8y1W3GetKvso72iE9ywavhsUwTaALJVgbE7SS&#10;Dcn6rGNEeEoKhaU6cS7V5THcZcpjFR4nY2KrWehWrif8C7VFm7wdUb9oR7QqHIAO5bqgTZ4mmNAs&#10;GJm7ovDu6W14782t+OONI7i+cyX2xc7H2RVzcXTJSAQWfxGtS75MgD6DxvleQOnnnsFTTz6LzlUL&#10;YUq7uljcvxNWDAvB+rFh2DQxBMsHtcV43xIoSFjmf/wR9Cn0OEZXegURVZ/E7FpPmUHjGjyuMZIt&#10;mPolpBi1UMr32qtXTwSOnos28/bBLzaR113b+VlwP1/uYw0f4ufDshZcb8lySXkdrwXzrelm9WRM&#10;AN1mZ4Kv6+o0dF6dQhF+a9JMT3jwhkz02pCOvoRKv01p6LshGSFrE9F77VWGodSGqwjbcM3SxkSE&#10;sazfuivos+YSw9VLJmztSXVfdQldCcnOyy8jMOES2sdfRPvYN9E+5k10p6v76JM/wD/uHPyj30Q7&#10;lrWPvWCAGxR3gUA8h86xAuQ5ApP5+PMUUwGV6rFCILyMHqv5WmuuohedYR/CsC/DZAExVG2GW9II&#10;wzQM2Z6KYdTwHWkYSVc4xjjDdEzcm4FJZvgNHaH5Q3mCkKHy1IPME4qSADl5X5aVUoLnRO4zcU8a&#10;Ju1Nsx7/I1RncP+l+09j6fZ9mMH9jbi/pD/Vmk3NYX4u4Smpk2auIGqcp9ohLQjOoQGJIDglA0e5&#10;QjpGqwPGkp6HFgTdw2PJgJHbllByg0pNnoo6nsY0jXBkmOxQ9IkMxHGbEfPxBKfkhaEHGMYQhrrJ&#10;nOJN5ssbrrm52XST2bI6FpoTfs2XZ7kp03GD5pKgyNRXwBREneKNbVyQUquuHFEzh+O0nKXDQRKI&#10;DQhVJxQdqsf6DxW3B83bgtrFGsCvcHu0KdKCAGyBxq/URVDhzmiQzxeBeVoioHx7BBf2R0ijANw6&#10;vQnZpzfgrXNbkXZwFQ5GzcDaiUOwOLwbOvvkhX/hp9GywBNo+tqTqJ/3CZR49TlMaFEFc3u2QvSg&#10;zlg5Ohh7IkbgdMwMnI4ej+3je6NeoedQ8/lHMbXMU5jq8wSm+TyNJbVfw8iIKHRgqOzPkFm91gJb&#10;cwNEpbwmTP3o5LTuxx8ogdBX29w/I6o5XWsLOsGWTFutSCUA6Qi5n0J7ja0MWJVO8KUj2PwlAkXw&#10;9dqQAU1/FkJZjwJaf+IVusWSgeLGFPTdJCWj9/ok9FqXiGCCqBtB1IkOLSBBuoqg5YkISqBWXEKn&#10;hIvMX2L5ZXTk9p4rz2Hm8DoYPW8qgpcdIQwJwThuW6Z9r7HuVXRdfgVzRvkhYnRTTJ0cjNFL4wm8&#10;awZ6Vmqpx+pE9FybhB6EYMi6ZPRT5wlD5IGb6aIJwkEMj03nyY50wpCiOxyxKxOj6A71j47qWR5N&#10;MI7emU7XSO1KJyxTjUbsTGNonYIR1MgdKdyeyvppVLqR3d4oMGo8o/5f+quvPsGPf/6eji0N87fs&#10;Nv/HYtoj9SQMoTmT0JxFaM4mKGers4bu0pYJx5lGMByOGVMLcSOrIG58DSRs20z3qDZGHpP34zxq&#10;vsMd2uHxfEf4bEJlbo9002Key2KFy24wjD7Je5vwi3UDoLTsZJaRF4YeYBjLi5kTepasMM7qVbXV&#10;UqLj0IDmHCIQbVja8uMxBNZmvJEtwFpqxhtcMDRQdIBT0LRcpdopXQ6yscTyRnSqltKMGnDfhtzH&#10;krXegPWMuL1LviCUerYgSr9YFH5vNECzvC3QIH9jtCvUhkBsj7bF2qNzkdZoV84Pzcu0xqAanfHm&#10;7jW4un8Nru1KwIHFE7B2fCiWjeyNka2qoVPxZ+Gf/zH45X0UI2qVRNU3nsJI32qI6OWPUW3qY0aX&#10;xlgzNgQTgxpgSWhHJK+ahZ41ymN69RexseYjiK38O0RUfBrr6j6LgXNiLMARWM14jZry+jiduRlI&#10;nmKukXXddE2sa2jLgJD7+q1IQZsVSVQy/FeloD1DXvspGXtcZDf1fK+3xzvSCW7KQvDGbMoe7J2B&#10;HgRlj3Wp6L42lcBLoYtk2EwXGbQqCYE8fgCh13H5NbRfkUhdQ0eWy2FqkLkeJwymmwxee82oB6HV&#10;fV0S4oZWxulN40xv+6G4cIbjBOmqRMI0mRClQ1Xzw4qr+OLzP+D65cNIPr4WY+OXo/NKAVf1rqIL&#10;X6sr1W2lQJhqzrHXOssRqhd5zLbLhKBgSGe4IwODt2diIEPlgSZNxwC6xQGb0xDGuqEEvNoYQ9UD&#10;vSWF21IQTg3kvgO3pXJfy1UaZ7k9DSN2yGGmYrREYI4mJMcynUBQRo5qgK8++Qgf3c/CqvGNMJlQ&#10;nbyb2pNCIEqplvalYfo+PSqYRqXSPaaZWboXHE5B3LGLuLhnDs5vnYIffvgRq/fsIghTH5ANQHcJ&#10;huYP9QlKyW4zjKJi6P4EP/Mf04IfoWeUC4ReGFKeYBjHX5WWdBNSK0rj61pRGlYitXHLW7J6V23J&#10;3eQGpA1E3bRWeKeb2LqZnY/a/Q2yenhtSLiJx8gtPbXSkE6yT/g81H+1Iso9WQL5n3odJZ54Ha3y&#10;NEL9F2uhVt5aaJXfD31L9ESTgvXRvkontCjSEL7FmqAHXeKh1fOxL2YK1o3qjqiwDlg5MgTjOzRC&#10;1xJPo2uRJ9GNab/iT2NY43JY2qs1+gc0R882vpjftzXeXD4ZTYrmR5d6lXBt9VTEdK6AXb6vYXPV&#10;32NvnWewo8njmFvhaYb7iVQK6lH1GQbXjUti6J/EfAoaUA1jk/kjkGLU1ICQ14FyQpChb4tVut76&#10;rFLpAi35r0qzBonTDQYQhFLgOms4kOAoaaxkR0KzPUHq1PJkdJCYl9oLrlQ7HlMzFkkd+R3opL9X&#10;WJuC4PWpdI/p6L8pHf02M0/g9KFLC+F6T4bc3bh92JZrWDqyBqJG18KgTWcwa2wjDItJwOKRNekU&#10;j2PI0hVYMrQKhm08hri+ebF48TDMG1kPYatPY97w6gztk7FmZlsM3nQac8b4InzTNcwbU5+OMBmx&#10;4+pj18IAfPHRfSyZ0hYxY2tj2LarWD/DD3O3HcTGiDaYHhuJYVuvIHZsdcyMjcGsuAVYNNEfk9du&#10;x9xJnTGAEAzfmmokIM6Omo45MdOxdmoTgiwRCRMaYvHmjVgysjrdYjIWRE1C1HiWbdqMjXM6Impw&#10;Cdy+ehRL46chfkxNOr5ExLLu/EOXsGFaC8wl+KLnh2DLrFb8YSiF9XPbY9mEBlgzoyWWT/fFylnt&#10;sXrDIiyfUB2bTp1h+EvQmc4VyxkaV0ig2bJCY5eWmk6QbIa+WTlFIMYRjkbcT4pnfRuG7vLC0AMM&#10;4/lBtOEX3og3lG4qqe1Kph6kgchtVmW6RBi2XmUNVG61MssBRNtB0nVyHz+qOfOS5TxzukhLavuy&#10;UlvNKffQ0JYcleWq3GBIePResg0tCrZGw7w1GNJWRekn8qD8C/lQ+pkCqPNCBVR+sjKa52kGvzwN&#10;0SqvH8I69IdfEV/Ue43uMV9jNHqhAXZFTMQSwm1yxwZYNqgDZnb3Q58KLyGs4isILf4Mwis8j0j/&#10;yjg6qQ8SV8Zg94LJ2DdzAP545wRS10/H+yeX448Ze3BylD/OdnwNJxq+iNSueTGtxmuoF5uKWoSf&#10;2jVrE3q1CUGpVkwiakUnonYMoRiTTCCmWIPEKesxRf2QpJj3bl1H60fGj+uWUtGC5eZHjddaP2bK&#10;q1whtvZtvkxKhm+8S35US5ZpQow2PI5m6PHnfm0JRcmfsG3H70IHOU2CVf8xY0Jtgi+EEAwmDHvQ&#10;cXXbQDdO5xbIULbzmkR8+s4dzNxxAhGrYrBrSQ9cOxCND9++ibTTGzF4xU6c2R6BT96+hTlzQvDd&#10;n/+E9+9lYM/iLoie0wlHlg/h66Tij19/gczzB3Bu8xRc2b0US/u/hqUDi2BR8NN4O+s8vvzoA3z9&#10;zWemXtT87jizZS4yzmxEzNZl+Oid63jndhqWbYjHx+/fx48//oTL+xcjbnpzJBBeA7cmY5BDg7ck&#10;Y8WUpoidGYg/fvkpTm6Zjj0bZ2JnRCA2zfTFgmNX8advv0HmpV24nXYWn3zwHpb2fB7LtkQj5eRm&#10;JExtiYRx1bF8SBmcXj8JX9PtRh5LxJeffohPPnwb6/kjuZrbE8bVxNmdc/H5Zx9j68EtjDpK4eD+&#10;WHz12UeEYYqBod1WaEtjD20YurcbLjmWieijmYjhPjFcj+W6pXRGepac7YSUDUD3Mi8MPcAw4bj1&#10;hTdiiNXeIeVt2WWWrKcyzPRVdChSW6qNJFDaYh3B9UFZddXIb0vDV3QDu0s3tR/LNdTFDHchZKXm&#10;PHZzR3mfdZcweftpjFu/D3tP78WGcXOxc/QcpCxKwMnJC7F37BQcmTodi3t0RpeqNekYK6HG8z4I&#10;LNYGLV5viEbFaqJxnpponb8JarzSEP756qFtvvr8YvfEgMZVsbRPKyzq6496hFGXPr0wutqLGF3x&#10;GQwq+wJ2DmiFLeNCMLVTS8xqVhMnIsbi0MRg/PnqGvxwczuu9imEmwN9sKvxa1g4OBg1Y9MIuxTC&#10;T0pGTULRXbUIJsGwHt1iA6434HpDqhFBZYfRjemKG8WxjGpIiDrFddtNSvphUGoD1UBVjpNqQkcq&#10;d21SglCA9FP7I38MWxGAregSLaXws7HUhlD0l0MkKM3EFAyTAxlSB1AdGVZ3YPjbjiF1O4bSbRlS&#10;LxxQDFM278PgdcdxZmsEFoxtiXdvJiH1zCaspiuavmAcYgcVx6zFEwmDjzE5dinihlfB8kXBhGcw&#10;Zs8fjg/uM+SlI1w3sS72xvZB/NCKWNjtCfz5j1/h2x++xcf3UjBp7zXcvHYQK2e0IgwnYNW01pix&#10;drMJz6euXo9+DIs/fi8Tc+eHYXtER6yY2RzLR1fFjPhIhsvJTne4amIdJOxcj9uJhxjW98VXX36C&#10;D25lYMvUxlg1qRliD5/E5gh/qLd4aexUwv42ZjCMnbr7EmL3HcSyiY2weno7HFkxjDD8GKtmB2L2&#10;wRQkzAtG+ultDG9T8O6NFLyTfQErZ7bCynFVGWZn47N3snA35QziTiZZPc2OnuccYvl8o3SG2FYb&#10;4kKWm7ZCagnXlxKKzuE1Jmx2yYw5ZP0opW7ywtATDE/wl58hlaV0lxhu2WXtmbelJzH0eJo9fZam&#10;tPKnc/AnJHOrHeva8PSn2lLK64kOzSzjTzeptC2P0Zpl7mrF47cU+KjuUUd5w100IeKAxWextMd8&#10;7B4Yj8jmw5A0fivSp27GOzG78fXOU/hi32m8tWsblgV1xbxWgYjtOxRnF8zB+9uWYGnvXqj1cinU&#10;fLEcWtERtihWF2N8g9GuqC/aMJRuXqgRWuStjXavVkZAuSJY0K011gzsRAd12Wq7XJYB3+jLCB42&#10;DvMC6mNBh9oYWKYQIivVxPlR4RjfvBzSo/vj4tzO2NCtLsaPHoEGMRcNTKW6BFQdgssSocj12oSd&#10;rToMoW0YCoQ2DBvT3amttCEhZp7FtlOqgSNtpHZUA0tbFgz1vLZxl1w3bZEKvW0Zt5lEGErqjLHU&#10;gmGyLW1Tqk6atvyRUnRg/Uim5FB7htG2zu2ONVCJWtQXh2MHMsROwjs3rmHr7I7YtiQQl/dE0SWu&#10;R9aF3fjk/XvowdA6bpo/ss7vwK3k4/jgbiq++fQTzBnsg1UjK2JO/EKCdAsSGGZun98RAzYk4usv&#10;PmKIm4J7qaexbmYLvHsrkS4vBe/fTMS7t1MQvoVh/KY0fPPV5xi6PQ27I7vi/KbJOBDTC+9zu0Jl&#10;0664NQVvX7+Czz68h88+fQ/RfV5AwtDiOLdtDi4eWIE1K8bg8z+8g88/fAuzGA5/8v4d3Lq8D9P3&#10;JWL09hRELeyDhPG1EHHgMm5fOYysS3uwemINxDMc3rmoAz555yai9h3A/cxz+PS9W7wOV7BqVhss&#10;6fUcLu1daFxx3IkkzDqQajR7P8N2I+WlFMxx01zWmXOA6X4C9EAS5h1IxnyCd550KNXKH6LTZH6B&#10;2hiVHkzFwkNpWMS8LS8MPcBw5Yl0BDH8CdJMLeuzEGSUybDIejLCPCGxNsuaBl/tT1QAIacprqyU&#10;QGSZkfKO9fZM2zFttzabUCT4HGq3Rus3qOsE5nUCMtuozeosSqm7BEa6RrqR1nR6YQXaoE/5WhhU&#10;sQ1G1QzEpHrBmN+oP9a2HI8Nbafi0pB4ZEzZjLfX7MHHRw5gUOUKmNSsPfqWqoRrEyfi0+1xqPbC&#10;86j0Ugn4PF8cdV8ojqCSDeBfqBna5m2MDgyfa71REx1fqYTmbxTFxLZ1sWNwR8xcuRxNGJY3YTje&#10;mKFnEwOnRIxtVhLLB/vi4MweeOd0JHZO644j6xegISHTgBCT6tN5NdC6o8ysM63HtJ5J3RRPRyhX&#10;KOfngGFDOTxuExAb6/VNynNgWOtSOprSLZtzdLhIIxNiS4KgFWb7OdodLaWhxapU/uikGKkNUrLX&#10;W9IVCoRmGz8D/Yjpx00/ih3X5VSHtfpRtTRy80msGl4ZE9buQkRoSf5opmHWqMboRXgljPXBpBUb&#10;MXXeGAzdeB77FvdEF24fvTACfTdexbwhVTBrWjfMH1YTg7h91IxQhuRZiA0tgGGbjmPIyl38TqZg&#10;QWghdN2YhMiwwgjfnIn9y4aYnvPYYSUwb7gPum9IRciGFKwaUwVhm1MwdRqd/bbLWEJHOidhISFo&#10;daaEEYYzdpzH4kHFsGR0Q8zZfRgLhpTC2F0pWBKaj+6T8Nl1CguHV8OIHcmIXD4bSyMGYPTOJIzc&#10;cQ2R61YgYnZPTNpH97ZoOCJ3HsCKoaUxjQCKmtMLS9bGYdq+FOyZ2w57lvbDou17sJTAihxehnBN&#10;xYoh5TD7QBqm7ElxKNWpqbt53ruTMG1PMqbusVKjvcmYwXVbM7kuCZxOgPKYtmywzjGwteSFoQcY&#10;rjmVhuBNjp5Gful6bbFk/f8J003Wf6FoJubgjRnouTHL0oZMo27r09GN+3flNqc2ZKAzt3WigjZk&#10;G7gGrlODPuWAaUfeVPpfEaU5w3CX2vFGlZNsqzpyJasY2o2NQvP8hVD3lVfRLG9h1H3pdbQvWB79&#10;yjTFNJ9ATKzVDhuCxuOz9Xvwp6N7EZqvFKaVbYLVvnQGgwfi3PQRiA7pipLPvQzf0hVR7fWSqPty&#10;Gfi+UQMtX6mOrq80QOs3KsH/uUoIrlEWmwa0xJkdM9FIEKQaE2pNCAjfhKsY16EeRtQqjIg2VXFh&#10;aTi+SFuJfmtPEJYMRxlmqr4lwswAzUobEXINBEPWq0/VS0hiSkfIMhcELVdoy+zrdsymDFnt1M47&#10;txGWOUVXyNfx5f7N6fAEQT8Crjnfh9TCAT8TJrsB0F2tTGeN7QxdLrA9Q2V3Vyj5r0lDR+7TYU0i&#10;AlcnWR03LA/iZxpIqHYkMIMo/Td20NoUdOa2TmuT6CCTjTRXZDdu77QuEV243pnH0/jIrurtZr2u&#10;65Id+WTr+2d6w9W7rQ4cq3c8WMOJNqbwe52KPpvUm5yMsC2JGLj5GgZtpYskmIdsS6VrVG9yEoZu&#10;S8Iwlg2l2xu2JQ3DCMsRLBvJ9eE7U+kCkzBqB8t2qXc5BWOkXUlWSo3dxToE6KhdyaYXehTrjzQ9&#10;0skYQ43dyZTbx3G70gk85jjuo/xYHkfbx+o4Rlb9sTtYvv0axjE12pmI8Uwnsv5kQtLWFAJSUi/2&#10;tH2O3mynUjCZ23LLC0MPMNx4Jh2DdmS6/udY0v8eU4N3Xceg3ddNav4LmRpob1Oq/1DenolwaoBT&#10;GQjblo7+2zLQZ2sWQrYQtFRP9TaaHkfmzdAOa7hHT6bd1+lLzC87UzXEG61NpTuVa7XUiTfN2CWx&#10;GDE9Ej0XbUT3VnVR8ZnXUO3FF1H9xVdQ87XX0eb1QgRjUQwuVxcTajTD/ekLkTZuKtrlKYyZlZoj&#10;upkfjg3thsWBftgc0g11y1ZEmwo10bJEDTR9vRJqvV4ajZ8sgaavlkJDOsc2JYpiac9WeG/9aDTj&#10;zd2McG5GGISv3Y81QwZhdNuGGN+yKlYPa4+sLTPx3f29+O7LDBzJTkfLVUloRrD4EiK+TJWXmjLs&#10;lJpQjVYkYiHfz6zgIBzesptlyU7nJxdouz4DOQKqMaGptKnjXJrqx4F5d5ntPE4OGRBKSQ4AKrVl&#10;hcPuMDR5Hl+SI5TU3mtNWqGpzdSpYssCoMkTRlIAnWOQAEd15rrUZW26JX6Wtroa6TMn8GwRcFoX&#10;4Lrpe+H4bnQX5Khg5ns5pLGTvfnj23tDGpVqaSPzDI97C4Kb09CPrrD/lmSGxdZwmsHbkgk+DaMh&#10;8MzYRI01pHakmCE1Iwkpd40W/AwAHWWsZ8Boa1siRlLDCbxh2y0NZbnSEQSXXW8kNXx7IgErcZuR&#10;AGxpuLSVeYJa0rYRXB+x9Rpfw3UcG6yCqq3xdJDjCVVb4yQ617EOjTFiWE8naynRC0NPMNx6Ph0j&#10;92RhlENj9lr/mTxqH7U/k8rC6P3KczvLRkvc7kmj3DRi73UM23sDQ/dI1zHEIcF1oNENhO/KNhqw&#10;gyJcB+zMYj4LYVQoy/ptt/5utHtAM7QoXBVtfTTBQgtET52HiA5DMaZ+Nwyu3hZTmnZFiE8DVHj2&#10;lf+Pvb+AkuS4s3/xtaWZaYZq7mqo7qquZmZmZmZmZh5mZmZmJkkWjEY0KJZle7322rIsWxZYli3L&#10;tHv/N7K6enpG4337O+f/9ux7b/qceyIyMjMyMzLiE/ebmd0NbyMZMuTOaFJ5YXdMNl4v6kSQnj4q&#10;FUrsKy/G/ZXL8OKiIewuYT2V+Sj2i0KcnTMW1Fdiw+pB9NfmIU7mDBcdcyR7uTIMK8Gv9g9zsL+D&#10;Ixcu4O19m/D8yuU4snAYfYTh5bVDePXAUnz0wg786o19+OarD/Aff34bX947g29/+RqO330ThYRA&#10;PuGexzryDmqUQ9CM9E/i0lg7vjy1HdX7brBMgEiEqRqJlxriRZKAk3BvGVMAy9j/tsbZcZuZEm/u&#10;M1nHNMjo4LTKF8/2CKcCnkchASNSbV6cn0Z0bVzWiO6dEs+NpbCYkiDH7crp8CsIpsdKRAVMq6jp&#10;iY0Sy5IIrioJblMpl2vp4OoIr8epnmqksxs7+yph9rYEOQl0AnpT4GvhJCvUduIDwk98SP4+2unu&#10;2jkpdxF03YRez/kPOIG/jz4BQKZaDV7QaEB8gH2OgJzxzeFjRahqASZJwEuAS4IfXSRTIbGsyROU&#10;Z+5zm/voO30P/VTvKSE61JMifQt9zAv1C03BUIIjjzVIaIp6hEMVEu5UIwKaGuE5CUBLxxPnxjbq&#10;Z52inj7WL9XJdODkXUmDXBZ6AsPHwfDV9zFyUfxj8x9iVIgwHBVgvPwBwcdlrQjG0cs/lEA5RiA+&#10;ThIoZ+qq+P/AAqIfYpj7DrPuQeYHuK6f9fTxeFr185hCfTyXvovi79PxRl74kB1YiJ35wgd0rRzU&#10;tY3ICghCV0wZdpeP40bXBhyoGMOBsjHMTSpHksIHLnomCDMyRp2bG7rd3eFnZobW2GKcb16Cn+/a&#10;h+eWzsfdIxvxy33rkRvghhw/XxzYtgQ//PAFnD+0GqVqHwSZ2KMzLRW7u6vx451NuLp5BK8fWIt3&#10;T+7CzX0b8PKhzTi/fQnun9uFn7x4CL94+RA+ffcK/v7p2/jPr97G1x9cwicXNuAvH9/Bvltvo5ku&#10;uunMh6g//QFOnDiG4/2deHP1IvzywBr86sJhNNDh1HJAVzOtoOMRQCkXjpgqY76UgCoREs6LENM8&#10;p5t68XWU0BIivEqOfoBS6fEEQ1CRnpgS6y1nWkGVM1/GYzxO5VQl9xWPOyqnzqWc0CrnsSVHx3Op&#10;Zr1C4u86Sppa1koDPjo67iskACjSGqqWddeyXvFn0Oqk9H0plNWIju8xGj9+De/eOImrO9vYFwg5&#10;DvR6hr1bx+Ox4todrJmbjxbWLQCpBaP4/rHt1LsE4juMVN6VoNgpwHjmPSk8Fh9a93K5b0o9BEo3&#10;gTJTfYRPH/cXobNWYnmmtOUi1N09LxbrNwxg3vFnCDmG5EI8107C6IHuo4vlWnXT/Qn1MN9DiPXQ&#10;xWqkzYtyEd5z+YQQl0WoPyUR9s9U1yMS59FPDc7QAMufwPAxMDxFGA4RPhoRWATTwxLOkSnhKAA5&#10;QqDNdIAPJMpnrqPDJETHr34gaezK+5JEHcMsf1QjhOVM9azdi6zyTHQfuIShfSM4eOIA9s1jmFw4&#10;itKQZOR5+6E1OBEn6ofQE5GMNt8EVPvFYmV+HfaWtGJ3ZSt2ltRja00pity8MBGYg43J9dhV3Igt&#10;LFtdX4pzAx2YSI7AvOwkjLTm4fSOFTiybyFSHdRwNDbDvNIshsD1+HB1Hbb3duLI4kGcXz6Cl/Zv&#10;wGun9+DetWNY39+EX9w8i/efP4DPf/IyQ+VX8B+fvIr/+OWr+NXNA/jNzb34x+/fx8qLz+H9kxvx&#10;w+2LcWPxKD45vgsfn9iBE03FOHj9BroJ/m665I4LP0bbuZ/QFf8YreeEfoQWOuSmMz9Co3jsQInH&#10;DvV0QLWnCJeTPyRECSaxTNXQHQlVEyLV4iNoquo4w9XjhBrzD0TQHSccpXRKrKeSqqWzqmPddSKl&#10;tJCuFpCUYDhTWgg+KKs69s5DqubxawnELoabPQzxBg+cR+sp8Yz6A4rujsdqFB9uUw/yDIMp6Znf&#10;8Tfx65+8i9//+hf4wxefYtXKLoL0bRxelISvP/sVXjy5QBMiH9WokWrgcesJkMaTdJOn3pmWCJnb&#10;qQ7mpZcoBKNQF4GmVTdBKX4zpUfSO5LEt4nDDFFHLxKidGTiTXa39JssDMEJrmGGxH//j//A7Wf3&#10;YsmRI2gltIRaqObj96cllmdKKj92H9uHwjB26AKaj96l7qFZ/B64EPMtj6j12F20HRe6h/YT9ymm&#10;BO2jIBTqIWj7CGThFCW3SFco9ASGj4HhiVcYOpynM+NgHGQYq9GPMEA4CvVffJ/rmDKUEBogMMW2&#10;Yp8HEus0ZWLbPoYkQoMX3yNENQDUSkB16JKQgPAjEmVacbk2qwDzKkexvGQ+DnUuxcG6lXSBCzEc&#10;X4pUlTtCHWyR4eqKVFt7lHh4YSw6Gc1+wWj0jcX5gWV4fzld29JdiLRRoN8zAoOe/khVKtEa6Yta&#10;byUKvN2R4OSICjdH1Ph54NL6SVQE+KDFKwBOhsZYVVWCc+NNeGGY8Gyrwe7RLgwkh2Njdz2ubl2J&#10;d64fwY9unsHFHTzWc4fx0Z2L+PLdZ/Dndy/hL++ewOXhHPxoyzg+OrgAV8ZbcJR1/GTbMtxeNYm/&#10;PHsUvziyHv92YhsGLr3H631Pat++ix/SBf8QXQzntOo4y9Dv3AdoO/s+WulsWjiImyXRDc2QAIkE&#10;E6pBSMCEqj35Lqq5XEn4PBDdJ6EpAPiQCL0agrSGABOqZb5WuDaGnX0nXyd0CTyWC8hVCvfH/AMI&#10;aso1695k+ta0hvfsk97s3jhBB/76RYxeuEun+DYhSWgxTP6uNG5REya/i1/969v4y5+/xrahEGxY&#10;mKe5VsJo45IirFjXh3rWIwBYxzrHN6+kM7zP836LMGddBF/DafGRuAAioXbiB2xDunUBSpa1si0F&#10;JAUghQQsJZ18czrfS+d4+9o2HFgQhdevbmHofR+tx98iyO6hg8fqO3GD8HkDv/zwNbQTVHVH7qHu&#10;6H2e1yOSyu5Rd6dVd+QOTi3PwtKdawnyu9Q9SU2so4nbN3G/Jk4IQi0CqBII7xKCUyIIhYTr7CQY&#10;hbQw7Cb4uk8LhzhT957A8J/BULw0ES9E+qQXJXRlBFm3CCkYlmqlmTWZP/vgZYvYZ6bEQJ5ZRy8H&#10;dQ/h2UtA9krPbFgvwdnFUEeom+qZkphtZ0oAVhw3LyAYVW7R6A4vwmBMCbZkDWJjfjdGYvMQ76yC&#10;i8wY7sbGcNQzhFxXFxaz9VHql4DN5WM4X78Cn287jz+w84/FJaDS3h41DJtr3e2xMSkR55tacbql&#10;FY0ujsh2ksPXwRpKlRNCvT2RGOiJ6pRoHB+rw7wUf6zqqsH+uZ2IsjHCRHYUNvbX4PkDG/E2Ibiw&#10;uwrPH92K10/sxo+u7ce/nd+Ie2u68C5D63fXLsD9RXPxzsq5eGbBCO4z/cuzJ/GPt67jqx/sxuCF&#10;tyUYCvUJ18E27Gb7CQiKl1FCEgjZ3kKtbP8W6eUUoceQ+1EJCNYRXHWnGIJOSTi9aoaMlQRjBcFS&#10;TthopHGIIjQW0obK4rlfFVPxGyYSAAnN0Ut38fP3XkQb79XI2ZsYu/wWJnbtxcjRa4QN3R3BJMLX&#10;jrNvopHgqJac1y00nSUw6JoGL72F5cuqsWEijg47lRPjXXRefJPA0sCnmXBqZ/+aPPUCXRevmdAf&#10;OnkHY2deldpgzUAAvvryN3jrmd0YorvsZRjbQJidW1XEcxPP1e6wXd6RXOUvPngZ8y68Jj1zbGD9&#10;jYTi0JmbdKPvopWA+8s3X3GSp8s78xIn57eweM0QJk88h16efxu37TtH90VgnFxRwGu4h8EzrxCa&#10;b2HVqiZsnxuHTR2OWHj6OgYJwNoTt7Bs7zr8YH8XHeZdvHxqIUF2iyB6lXXdZvu9RvcnnhXewdCp&#10;1wnOOxK4Bk++zDD7JV7HXULvPo/xGrqO3yZI38DAae536jbGTj6PDkJPwG2A9XWeEu3xMve/y+0J&#10;NdY/fvQFHuMOQ+R7BN9UaD6lLoJPo7s8n4f1BIaPgeGxm+/xJnLwnfmQqRAH4Bnxi+4adXBwibRr&#10;qqyL23YzZOtmGNfN8K377IeE5NSbZK7r5HIH6xBuRpS1n/uhlNdKPNQWDkerdlHGwS4NfOnYGnVx&#10;vy5CsYM2P47uLc5OgXxXD9R5R6PSKxxVATGopoOLc3SFr6k13GSWMDHQhyVhWOAZjVaGxUORJbg3&#10;vAd/uvIqfrthP4osrLE1Nh4v1zXj39avx79u3IY78+YjycYWNjb2sJabQ+GoRERwKBLCAlGbn4IQ&#10;d2coLI0YDrdhx2gjIgjDgdRgjOXEYvtgK67sWIKu8jRc2r0ah5YMYX1HDTaW5OBoSxMuDY3i+vAo&#10;BmOjcXWwD28vX4CPt27EVwyPv7q2Hb8+vRkDl+mm6Zb76Zb76IZ7OXl0C2fIiaOTk0gn8x2EY/t5&#10;wpDtKWAo1Mx2fBwM608zzBUAZBhay3C6VgqbGSrTAVUSUBUESBkdhiQ6qZnPC4VKKQ0g38ORuRHY&#10;N+SDlUvKMXLhDn5y9yL+9OUnuLAmH3cvr8DWTgXunF+Hnf3e2LqmCdd2d+H3n32MLz/6GdoIs/Pr&#10;SrFjTRXER9DP7BvG6pXNuPeD7Vh6/AT+49u/44tf/5s0UR6YF4MtC9Okj603LErHr+kC1x/eRqde&#10;gxePTODN53fwut7HH7/8LYbP38EXn/wMP7x1gdC6i7ee34/lh7bh1sW1OLehii7vLn777z/CyMVb&#10;ksNsoFtdtmk5LqwrwYv7+ukG38Q3f/gSb720H3v6PXDnykocmhdLt3pO+j5wV687Xjo2jiNL0vDX&#10;b77G7QurcYzntKHHA99+/Qfce3Yrvv7dL/HxT+/h2s52LD16DssP7MAzuzswduk2zm5sxNLlDTi2&#10;IB0fss4Xjoxh+7Et+PqL3+HXP3sLb71wALv3jNJl7sXfvvkGf/3T14TwXRxbnorV67rw3s0TeOPc&#10;Grz5g104vToPq3YswspDe3HnuS1454U9OLIwGVv6lJyYbuDylgb8+csvsPzyHY5TjRP8roRLfBiE&#10;3U+c4eNheJQwbOcgmqkODqg2ql3Sh5I6CECtRLn4J0dtHHQthKX0y/p0By2clVu5fys7bivDkg4O&#10;iA4BVAFSwk4AroMS8GufAUKhLgFDIQmCBAIHv3CMXXSHPcJdbDqMGLkpYu1MEWVnjlhHO8TbyBFu&#10;K4fSzARF/pEYiitFlmsIAm2UKHaLQJt3GkZCC3G1bQw3x+fjUm0j7s0dw9XeXjw7NoldheXoT4kh&#10;RM1hZWUDK0trWFjYwMzMHIEMu6vSojFanIIkXzUSAr2xobcK1bEB0l+smSxKx+ahBpzbuhiXd6zE&#10;2c1LsG6oDaury7G3tg7HWrpwoLEN1/uG8W+b1uG9lUvx24Pb8MWFQ/jDuU34w4W1OH1kN/ouidBY&#10;QJCOmGFyD1PhmCVdoBO/wMmK5RIQhUOU2o3tK0kDRuEUtWpkWzcw1UpApE7Su5JjrBWiY6olFGvo&#10;/Gp474TEM8YqLldxXTVVweXRo2dxZWcrw9J8ydn95O4FupvnsOHKNZzeWIPxsy8RYO9xoP8Wu1YU&#10;YTuBdmx1Ef70x8/xxe9+hQtry3H00i5c2dqK8Wvv4Oq2ZvzrvSuYd+55bJuXgucPTmCQzmz/olRs&#10;WVqIH9+6yPv/Ns5uasTeoyuwuc0dl7Y04Zcf3GTo/y4+JzwnL9/GjnlphPEGur8b+PW/vUuXdx9X&#10;d3TilbOL8fknP8dvfimiELpOhswibBaO9dquTrz97B4p1PyaDnPBmWex5Ow1fPSTe+xf93D70jp8&#10;+vO3sXU0hoDdg7//7Vvs3jGB6/t66cLu4edvvcQ62rF5YyfOb6zC5vWtOLMiA2sP7cayg/twfXc7&#10;Fpy6jINLcrB7WSHh2Mew/o/Yw8lka7caH7x6Fr/+6X0cX5SGXfMjcGA0CPsXZuH+84cxSKgfWRSP&#10;jVuHsHFFOe5cWosdhOn5dUVYt3kAq06cxBsX1uAS22/exddxl9fxzddf4Ofvv44/f/UZVl+9SZd4&#10;Bz0EXS/hJ0l6Yy10ly7zDqVN79ClPnGGj4fhy+8yTOEAmwJhK/NCzVpxILUITQ22Fm6jTaV17KTN&#10;dB3iOZYIQ9oIQeH+JBCKh9MM97ql8PgD6VmYCKHFn1zqmZL055eECMI+SqRSnkAUnzsMXHiHoeS7&#10;koaYH2B407X1EnIjo2BjpAtLAx10hGVjb8UYVqfXosArCPZGxoi0s0e63BWFzi7IdlUjxcYMrf5u&#10;aPd3x9r8TKzNjENDRDDMn9aHgZ4OjI1MYWxsCg8HC/QUxGPHQD1e2jqCHx5fjgW12ajJSER/UQLW&#10;D5VgID0ci+sKsKm/BUdXz8epzSuwbcEQ5lcWoiUmDLWJ4dhDEF7sGUB/ZDzONnfhk51b8NXhHfj6&#10;xHr89Zn9+GLvKEaOsxPzunoJPI0EDDUSEJwp4RQ7zrJNheiYBRjFxKKFpARKqpVt18w2byYsW6hm&#10;3qsm3ifpuSLvZxPBJ57BNRJ8jbxvItSsp+rE8zVKPGcTn7oICUAu2rMdq5dVSs7wg9dOY+Lsc3SH&#10;v8PvP/l3bFjXjg9fu4Cdk4nYyUH++unlGLr8Dv789WfYf2wlnju0APu3NuPTf38fFzdVEYZN+OhH&#10;b+CLTz/C3Mu3cH3/MMavvI09S3PoICvwtz9/w4G+A6+eWYbDV45iS6sb+8Z9fEC31Hb6PsH7Ps5v&#10;qsT17e24cWIpxs7fkn6f+O2Xjkiw/eKzX2H7qjJ8+pH4KkE8HxQvZ96VJOq5cWQUrQw5v/r8Y/al&#10;W/iK2/+J57rqyst46wd7sHM8ApNb16H/LOG6uQnvv34ezUcYop65hU947PduHCBAn8G6vkC60X1Y&#10;N56IpafPYNmR/ZwQW7Ho4qsE3pvY1uGEHa1yySXv6nXF5mUF+Phf38Sq1d3YPxnGiMKDx9uLoXO3&#10;6FBPsZ/fxsH5cTg0Hoq3f7APJ9eUY8G5Z7F+UTnW7F2NNafO4OaZJehnOLyAMPzpmz/A/At38cb5&#10;NdJ/UDy2MALrVjVj4OxtDDLsHiTch3i94jdkhhnyjxC2oywfldJ7kp7A8J/AUMBvJgglGHKgPCSG&#10;WJIIPQFACX4En1Db6XcktbNMAFA7aMVzRul5IAe5VtLLFg7WB995fcD0A948aiod5oAe4kAeEh+5&#10;slMPXXhb0sB5wpDqk8DxLlxMDNERl46d5V3YVzeMsfgcOkJPyI1MkKp2QJi5JRKdLDEQ5wV/Ix2c&#10;JMDaA9WoDfCA2sIElrpG0NPRgZ4uYWhgiM68JKxuq8Txxf24d3gFPr+xD39/5yiuL++Cn9wWy3uL&#10;sXa4GN0pwZhXkYn1PbXYOq8X60Z60FOcgzWVtVhVVoSWlFhEquywr7kNz/WMYltGPn60ejE+2roK&#10;b4y34Q+XVuGD42t5DWwf6Vo0Em2lAZ/Qu/+16Jg72H5C7RIcp8R2FxLA1IjbiDJOUG1UqxDvWYtw&#10;8uJenn6LehtNZ8Rb17cYar+FBpaLFw7CSU4ePIQ//+kP+PaPv8Ob59ZhkKD+/Z++pKubxJKLz+Ov&#10;f/6a+hO27ZvL9M+Ye+UWXeEvMHz5Lj768X0sv/E2/syO/tqpRfjFT+8SOGH49q9/xtKz1+l8SvAn&#10;hqx//vMfsGXzMP5AyP7jb3/Dqa1V+PabP2FVpR4d6dv4C/N//NNv8M3fvsHE+fvY0BeKX/1CfBN4&#10;B1vGwvDlp/+OeVffwo1j8zFBSPzp228YZdyRrkurrnMMj7/9I+v5Lf761z9x+R5D4wvSuY4REr/5&#10;2T38jfst2bKIIecb+Ow3P8OqHi+0Hr+LkbMv4nd0pc8c6MDfv/0zvvnzVxi/dAfr5uXjmz99hr98&#10;/VucIsDER9bCJR8aS8Afud26tX2EXAJD/xKcWpiE3/3kA/z122+x/cxBfPOXbzD3wquE3DJNG3B5&#10;xd4t2LC+C19985X0EffqVZ345psv2PZf4tqWFrq6+5jPdvvkR/cwnwB978ZprGl3wbd//xLLTxzH&#10;EKE9ePqBhs7c1ujULYyevi1peEpPYPgYGB4TzpCuoW0GCIXaThBwJ95G68m3pIfKWrXTRWglvX0j&#10;BIWkP5ip/TRBhLYc0D0ctL2UgFcflzVvpbUiFEUZJdZJLnCGpHJRz7l3OKuLUJn1is8ZzrJjU53U&#10;+upObKnsQFt4NIrUKuS4OyGBYXS+swxxTraoCHJDsYcSRQoZVqX4IEFpBz8HK5jp6cNCzwhmhiaY&#10;o6MP3dk6DH8DMViSif78WKyoz8HFpe14deso3j+7Gl89vwEhLmos6c4lDPPRJ8Lk8gwsaijE0o4a&#10;dFXkoSzQD6uKi3GotgvXesZxoXcYx5tb8NaCZXh7chJvzevHx1sW4t93T+DnRyfwtz++hT521G52&#10;+q6zb0nq5DV28npnSusMewg9Ie2k0nORDprqZl7ahu2lyYv14mWMJvwW6mGZeP4owNlGtRKSLWfp&#10;mNieWjUSGEINVB1Vy3srVCOloox5TopC9VwW2zYTnJ1n7qOLYWi7eEhPoIr7009g9TFM7ed96zt/&#10;j8tvc9J7k/f1bS6LiU3c1zd5f9/CubWlDCFP03E9y3D3HYxdfFd65neKIehXn/0S/We4Hdumn9v3&#10;nn2TfUDoDo8ljnufx7/HZabcpofup5PrRTt2MG2nWrlNCyHSytCx9fQdnue9qc9S7qCZLrGV4WXz&#10;idtcfwtdDCFbTrzBstto43L7ydfZx5mefp3wfIP36Db74l1eozi+VrfZ9+9Qt7kd2+D0PR77HrcV&#10;7XEXPSzrYdrF9f3nGcqevYUOhrOd3LeN59JxSuzP9Ww/qZz7ayWe7XWL/XkNIi8+0u7h9r2sv1ek&#10;PN8eapB19fF8e+kce3juWnVT4iVLL6+ph+oT4nZCT2D4OGd4g+6A4ZBQGyW+3pdSgrBdwO84xbRD&#10;5EVKOHaeYIebUofQSY3E91YzJb7B6j4jOunb0xJg6+ZglN5MS3nxhlpIgG4KeFQXJSDbTqfZzlTr&#10;Pts4AMVLlU4OvA4eI6+xA1EMbd1NjWD81GzEKG1R52uDtlAFRuLV6AmzZ3hsi3i1DeY8pQuZjgFs&#10;ZRYMsc0gIwx1Zs9GbaAznV4KFtYVIy00COPlmbi0oA77BqqxsasIX909gJNNiQRhI5b35KA3LRiT&#10;ZRmYW5ODkfJc1GbEYzguBZuKa7AsvwyLMotxtqELNwdGcWvuBD5cMIz35nbj/ZEGTKhs8XJfPv7y&#10;h9tYcfkVujUxaNm2HMxtbJ9H1U4gdggwso06qE7RdlQn4ad1hW1CXNfKNmsV+4i2odrZTqK9Wqcg&#10;V0/Vsc1qea9qpiWeHVK83zW8l9VU1cn7D6mS0Kg8/ibKef8r2B+qjnE/bl/HvtDEAdrGbYTaT7Ef&#10;8HhdAlpUD2HXe573n6mQmMTEfRXQlPIc5JsX5+Jf33oG6xcWatqCZRuWVuHOlW1Ys2u9BDJR78MS&#10;ZRp1cPsOAQ8CQgMRASYNkNoZDraLlLBso1pZ3qatj9cu0g6CXLOfAJGQBmxCwiGKN+JdlJQSht1i&#10;ApuG4W1pnQBmB2HWOSWR17w1FiIkJbAKafLiLfNMtT+imetEPVJ9M+rtJDTF80HNyxENNKU3xlT3&#10;CY06uZ3mhYkGmAKcGt1FL6/xCQz/CQzbONsLtZ8keCiRF7/T2UpXIH2OICQtc4BJnZGDl6mY2do5&#10;CCT4SZ1qhri+kx3v4WWxH2HG8OtRCeC1i+eNIvTWHnNKLTy2VsKpCniIQS6J9Xnqy2Dw/dkw/P4s&#10;GM+aDdnTT0P21FNc/j4Mnp4NfUJyzvdmwXS2HhxM7GBnbAVbI0vCkACdY4L+UE9MFKfjyqJmvPX8&#10;Mfzo8lZ8euco/v7Ta/j2N3fwn2+dwPbuYoy1FmJRSx5aCcPhnHgMFCSgLTcJ3XGx6IlPwsqcYpxr&#10;7cOGkioUuLnjQmMj3hnvw0+W9OIny/vwyf7F+PHOEXx97wS+/uQindVdNBAMDQRDIyXyjY+oiRNE&#10;A9tGvBh5VA1np8R8vRTWviu5umkJV8c2E6om8IQqeQ8r2IZVBJtW1QTcQzpx/7+UFqT1vKeNHIwt&#10;7AcCNh3C3dLpComwtFOrs8K5ETxc3yHBWnMPhVrZNxav7sLk/r1oZh3NBGIz62ti32khhCWJ/LQ0&#10;x9NIQJh9kO0o4CcBkHmhNkq8WW4hAB4W92Of1ewrNAVFLgsJwEp1EiQamGkkQYjQFI5Ucywek/Vr&#10;wTsTWG08zrS4n0Z0oayzlUAULrT9xJQkQP5zdRKI3UwfSHxGo3F3fVwWn+CIz3Y0Ei9JxDJFWAsN&#10;8DwHCe1pcd3gExj+kzD5Jt3G6Qdf4kvisuTIKPExqoCgRgJmmplVzKjSrCpBjpqCngiZutjJH5UW&#10;iMI5dHCgaj9m1YbZGhhqJI6plRSmz1ymxNtB7WASf4nEx9QONk/pwej7c2A5Wxfmc3RgrqODpKQU&#10;mMzRJRDnwHSOIZxNreFsroDS0h52pjYwMzbGbF09lESHoDczHtubi/Bvp9ZhPsPg8axgvLd/Hr5+&#10;/Sj+eOcQButzMdlciK7iLFjpWcGBrrI4Ihw1cVHoio/BZEomhpLSsL+iAW8vXoTXxnqwvzYPL3bX&#10;48WOIowFOOPd9XOxJt0PJ+vj8NsbO9B07HWGqPcIlFtoPPYy6o48T8gJKBKAvDahVkKknWpiXoSn&#10;4ps+zUfEDFdnSBPa0vVRWhhKy2w/oRruW8OyaqqK96Ca66rZdjXMP3CJWt37p6olnLSqJ1jqOfib&#10;CAQBshaCTxKhp5WAWxPvl1Azr6FZQJ7HbeJxhRqYr+MgruP6evat+qm0geBooMMRaaM4BssEJFt4&#10;DlLIS4mXKu0SjLQwJLhYlwjZJTE/E0ytU5oJ01apP2slwKjJa+D4AK5C4hjiscBM6E7DcIa022rO&#10;iyCdFh0kJdxk12mG3VQ38z2ElFa9hNUD3UI/XeeAEPMi1cDsDQxzeUSI9UmaXr4taXRadzBCRzvG&#10;8HyU6SjTEeoJDB8Dw+OvzAhXZ0j7zEqEaGI2l8SO3MkOLUJUTToDeOzE3wWhpmzaHVIChppOJyTA&#10;KGAo0gd6sP67moYw6xfnIUJxcZy6tSdg831j2BJ+rsbmaDvwAs/3LVjT/VkbmkFhYg2luRyutm5Q&#10;2zrD3twelgZmMNCZg9mzZsGE4fJoShR21CWgzE2OUU8lLs5rxdW+XJwaLsbS1jL0VeciWOHA/Uxg&#10;Ij1ztIBMZobO2Gj0RMZiZV4xRhNicL65AbdGO/BMVyVOlWXhfFMOlid7IVtujiYfK9xYUYv7Px3D&#10;2JGDDGn2YOG5VVi2czmW7GrFyoVDmLd2Jfae2IqtR3dg9ZUDOH/vCs7fv4aDb7yI/XfeRt9FQoLt&#10;JFQvxOsULk0A5XGq5cD+Z+XSOjqkR1VLB1J74mHVCUBR9VOpUB3hUk+nUU8A1HPwCzUQGNPnJ86L&#10;Eql0rpKYn9pGKpckQCjg+qa0vwCgBEHWq4Et4cW8cHtaELXzuEKa527CuYlwlXmqayrVruuaksg/&#10;DChNmeT6eF4i1aqLxxTP/Waqm6G3eAYongVKz/O4jbTM0LmXEqlWfay7nwDSqo/Q6ieIBs6+Qcf2&#10;GgbPvo6h84TTBQLsvEZjj2jy/B3MP38X86j5F+5hAdMFF+5g4YW7WHjxtvTXth/SpXsasY8sZiok&#10;lrX5xReFnnxa838Ew25CULwA6Tr/zgOxTLtOeuYzQ93/haTnhdxH/EpTz1nWKemROgTc2BnFM6De&#10;Y2/gmUWDEL9KpP3dz+lnklMdVhuSaDquWMew/fBNRDvLmedA4b4idHOzJgDNHaA2cYSPtStcrNVw&#10;s3eFnUxOSFrBTEcPrjYyJIQEojwqEH2xPtjVmoU7+5bh5PxSbK3Pw7rKFLRnRmN+Uzkyff1gThCa&#10;GBhDT88AMiNDwjCI+0ViMiMR28qKMBETiB/01mJfUTpOV6VjQ2Ykilwt0F/qjrllaozOdcNzb6fi&#10;jV/3oWh+JMY2+uPq2SGcWN+Cy/sH8PYzG/Haze0EfCyWH+vGxJEm7LoyjH2vLsStfzuE6+/flhyk&#10;eAMsnJZGDFnpIBuE6M6E6hme/lOxnQV8Gul+hFObFkEoQYjOq0mk/1diHc2PqIXtPlPC3Qq1CfG8&#10;Hkis433iPkLimZ4AnghxBey0ju6B03oANQlMU5JAxHUCRv1n705r4Ny9RyTKGDoSKEKDhItWQ4TL&#10;MEEhNMR1Gt35jka43RjXjXMfrSa5zwRBNHlJo7mX72Ly8h3MvUiQUQskEV6XtLqDRVy/+IrQXSy5&#10;eg9Lr9zD8sszdRcrmAqtvHxfI26z6sp9rOa+02Idq7mtRjPKZ2gV61jFfVdyG62ewPCfwnAKcoSU&#10;JGmZgJIgKFLqAssIR+nzjxnQFHCTJED3kAQAH6iXdQmJvKb+BxJvUo/u3ou+vZdxoq0aJ+va0JPg&#10;gR6GYuIhuwCk+Isf4m2feGbz0OwtxDKhdg6MLg5urWsVYbS33A2+ds5wt1HB3doDLlYeUDMvpzP0&#10;cHDAkq5mrOpqw7z6AmT6eaI9zg2DiX442JaFNw9O4OWDG3Fj/Riub5iLBfWlDJOTYE1HaaFnDEsj&#10;U7pDGQq8PdBKAPbHBGEgJgK7S1NwmSF1tYs19mQEYEt2IHKGIhFdEAjfUj0kdBhj3m4rvP3TJsTV&#10;2COq3gzHr5Zi0cki7Hi2Evt3NyG6wR7NG/NQtzkPbZsLsOxEBzY/M4ibH2zEGz99A03nHoSiWolf&#10;fRNq4LrG8yJ9AEYBSQHLaQl40tlJ0GMbijB0ph4F3D9TCyXe2Gol3uJqnh3yPvG4mlQrLp/nfTrP&#10;e0SJz1u66LS6CS5JXBbSvIC5L6mH+V7eW/FGVTgwAbyHRMD1cd8+ATkJdg/ANzSlQa7TSixL393x&#10;+GME2RhBJjRx8T4mL1Ai1YrQmhahMpeax/wCAk2rRYTTQsJlISG44NIbhNwtLLp6C4uv3iHk7mK5&#10;gNyUVggRfKsIwNVcJ7SGy2uuvYk1XLeOYFvHdC3Bt/bym1K6hm5uDY+7hvuskcopbqfRbUlreMy1&#10;1PrLt7FuKhUSZWt4vtL+U1rN8xR6AsPHwPDEK+9Jf8Koj0AT0sBNA7RuDqiHJL0V5Lrp7agzjyxr&#10;JQDI7TX7snNPSXrDKNXDlANHqOv4a7iz/SgBMoq14ek4mVeNZ+ZN4LmeftSFOaEqSIliL3uUBaiR&#10;5+uIOBc5Cv0VWFASgxVlUegZHEYnB0QXB494cK9VB4/hQfD52DtLAHS39YDS0hEKOkUbhs2L2uux&#10;bbIPB9cvxNG1oxiqyMHxxX24tnMx3jiyEpe2z8WHl3fh3vENePXAMlxdM4iGpGTYmlrARMcQBrP1&#10;oLQyx2RqDEp8PNAR5YsCJ1vUeTrjaHEU1qYHYdg7FtU1LvBM90BZVzjc86zhm2eItGZrHLnhi5Q2&#10;B0TXuCK7LwBlE4moGk9H2RIjeGWZoH5tFsqWp6BtQw4WHahFz5ZM7H9uDPteeQ7NbFcBxP9jES5S&#10;GHvsFdSsP4balfvQvPu69DlJCx32PxX3aSGMNBLuT4jujRKTkBS2skxITF7iDa5mWbg6jcTzNgHE&#10;NkKnnVAUINSEm4QgtxXw6yI0xWc3PQRaD6EliU5M+qSFMBO/gvffknCGPKb4EFn6GHkKhsNcJ2A4&#10;QhgKIEpQ5LEkCcfH5XGem3B8E3RzwvFpJUGRLk84vnkMVedzvdBcEc6eu4WJc69j7oVbmMdt509B&#10;cwlB+bBuYylhJLSEIFt69TaWsXwlt1/FslUEluQCL02J61ZfucVygu0iAUlIr7nEPOtZI0AoAVGA&#10;cgp4An5Tetgdsm7ut4rAFnoCw8fA8CRh+ODbvncl9UkujjC7SNBdoJObCUPO+tLfeZuhXjow8aeC&#10;HhIhJ56vSLP/lLrZycRvAojvxsQ3Yz0cBOJXhk41jeOzQ9fR6xWIjWnFuNCyBJuTSnCqIAmvLxvA&#10;5bFSbG7KRGusL+ZmBGFheRr2NESjIyscyX5qlMT6Y11HCnrmzpsaZFNA5OByl6vgaW0PV2t3OFkQ&#10;itZKKURODgrDxtFW9OYk49CGhXjuwCac2rAYr5zcgp7yaBzf0I8Pru3Bh8/vxQfXd+Hl7fNxYWU/&#10;VnRUE6QWcGKd5sY26E5JRk+ED7qivFEa4InF8UosiHGHi4U5gvz8UOuchLg0OQJTGapny+Gd7wCn&#10;KAOEZMrQu1KOVSddUTmajIR6D0RUuiK2xhqZEzqIq/BE6YIklC1NRNPKOJSPhqJnTTKWHmim+3gW&#10;LRy0rbwn/ydqE/fhzOvoPXEDc/cdxyhdeE9lDsp6RtFy8EWCi6CiWh8n3kutRHgrie3bTnVQmjfG&#10;U5Lu9x3mb3PdHU5KBOFUWde523SF1FRe2o7hpyjrknSL8LutEddNA5H6P4IhJX4TQwLitKae4fG4&#10;QgM8rlYPQmOGywShRsxz3SC31Ygw5fUMsw7xUmKEyzMlyqV13HaUy0IThOT4WaHbU+kb1Gtc9zrh&#10;+wb1OibPEqKn38C8U4TracKW20xymwmxjsefvPAa5lMLWNfCc3Sf517FYu67iOBddIGpyEu6zWWN&#10;FhPWi8SzRVHGdQupBTzmAh5LpE9g+BgYnmKYrP11t366OQEqSYRhP6Eo1CfKJYmPX1k+JQlqHChC&#10;IozR/okgKS9CG3ZG6YGzNNtr1EcHID4aFR275+BLaIsrw8qkJtxbcgZvbzmLheFxeGVsLn696wx2&#10;FqZiR04i7swdxpKiNES5OSJEYYEwhRXhmA5fa32UhzijKTUcOSEK1EX749RYLsPrVzgANQPT1VYN&#10;D0sFYegGlaULQ2UVrC3tsbqrBfsWjmJpfQl2zu/GxW2r8NLRHbh2cBWevbYBz5xcj/jiABR2peK9&#10;Z/bhNt3i4dFGHJxsg3hOqDC3xVBeBlYUxCJeZQ8nA3OYzDJGuMIVBWa28HYJRYl/Arbw2oZr8+Hp&#10;YwTb2DlQRhvAK9MSXnHWCCkywaqjloisUyKm3gseGXIUjyoR32mE7lV5KBiNQ9vqGERVBiC5ORYl&#10;fSFYeageSy/fnAo335TUceGt/1Kabd6ka3kZS1YtwOUDq3FuXQeuLyrHvpZEbBipQ9POixLUJHEi&#10;mf4sZkqiPTsIYK1EmDsd6s6QmPAkx8e8AFgv6+sVIe4p8eHvC+g+9ix6jj1PIL+MrpM3CefXJAB2&#10;EEJd3Ffs3828cIPf0SOw+y9FaAl4zQShUB+B1DulPkJLKy0gp0Ep9p0C5cxyqU6CbeDMA7eplSjv&#10;Fy9JpjTzN0E0ECV0xXkQdv28ZvERtvQS5eQN9Oy/iO69J9G79wS69p3m2LiK/pOvYvAUj3/8BnqP&#10;P4fBEzcxynYcOyOAqgWsVmKZ8GX9E7xejUT+NrcXujUlzb5PYPhYZyigJ35bQPxGADsuO7L4E0b9&#10;dFf9Z7mOrk/6DQCREnDiT5cLoElQY4ij+YiTnW+qTFsupUKsT5K0zNl651kcW70CP1x8EdeL1iDJ&#10;OwJZroXYmTGJH7Stw52hrbjcMYKl/rHYn16Na3VjuDE6hh1Nhbg42YqL4w3YWZGE+VmhWJ2Xju6I&#10;YETaqVCaHosIhQJ7O+pxoj8Ryxcukgaxh60TXOgG1VaucLZwgauVgKI1NnbXYhfr60qKwsKqLNw4&#10;tAq/u38Fq0bKERbhjtDiJCQ1x2HkaANGV+bg/MJO7GgtxhWG0wMlhbAkDMWLFF1dGQwMZAhwdIdM&#10;1wAxFgqMB+WgPjQXScHRWBtWgIG0GGxuTMXetdWIjDFFUIwJFLEGUATLsPWYPQIKGL6n2CCowB3u&#10;6XOQ3meO6rlJWHC0BtkDFaheswjF8xswuD4TV16YjyXXXqNjJ3wYbv531EEN0EVsOb4fpxc34AQB&#10;/1x/Eq73RuH1oQScWN2J1n1XZ+zDyW2GuilRLiDVLQFQuLoHEhObZp0GWuL5n9SHTr2OrsPPomPv&#10;aTRv2YOalctRvnA+apauQN3qTahcsx0NO4+h/dhVhsmvsZ+I6ENEIoTnVF2PaibwvvP8kHqwfgpS&#10;7HuDM4CohVrfFOgkabelZobVj3uJMsxyrft71BlKvw5H2IhPXwZ47QMEl5D4HEYLQ7HvIJ3ZAGEo&#10;jjt8+jUMHLyMssVLkDNSi9SuQqR1VyNnbASNm/ehfdsRlC5aibwFS9C09TgGj70qwU0Dv4elgZ0A&#10;3x0uM+SXIKkFoQaiGhg+CZMfC8PjL7Oz82Z1n7pFiZSOjVZdfOGu+SsYmlRIfNku/naa+LBT89Gn&#10;+BUf7QegDyR+/UcjhjpTH4r2HbiO1GBfhmVduNa/Ff7B7LQAAP/0SURBVHcWnEeLVxrURpaodIhA&#10;lzIK3YoA9HgFoNZXjUx7WxTLHVBgb4dVBWnY31yFFbkxGIoMwrXBFpyo7sX+shFkuNjBztQYYY50&#10;Y3JzjBBiYyneBGcVz/cGvOy96Qod4S4+qbFUQc00K8QfG0Z7sGfJMPYsGMDmwUbsGWvB6bFqPNvf&#10;gHlVqfDID0Z4ZwyWXWzD2JJcDNF9zi9NxInhOpya28n6nGFnbA9LI2s46FvAkw50ziwjuNq4ozy0&#10;AF3xNQgKDsfe6HqUe7uj0MEYuU42KPCwQE+mPyZLw7B3Xgme39eLwzu6sHlVMYYnY1DaHIDWHieM&#10;rg5HUXc66iaq0D5ShE1bu3Dvxnq8++p+DDE06r1IYFz67+pNjNIV7t+/GQuqo3C0KxnrUpU4UO2P&#10;10YTcGbPMk5qdCess5uQFaAV6n2s2CemU/YTAkOTv41ebXhLdZ58ES37OJCXLUDOYD0Sm1MRXhqE&#10;0PxAxFXQTdekIbw6E3Gdlciax4G/8yCd44voZSgoANtD8Ehh8gwQSs5QgFaCrZD4VT9KpJR4cfJd&#10;GIpw+YEk1/YYtzZCDQsJcE1JfL83SnCM8pxGGZ4KjYllAmWEEBs+9SpGTjHkPcOQl+UCNGLd6OnX&#10;pfXSNjzWMOEovgEcpca4bvT0K9yPKcdO//7raF+/DzndDQgt9IV7vDU8E+3hl+OLuOYsJDVmIbAg&#10;CMGVCShfPB8D+89jnPdq/MwrPOYrBBvDaWr8zKuUSF+X0jEppaR1Qq/w3G7yPG5y3atPYPg4GB57&#10;kWHPkdfQefQNih3xGKEodPwWev6JNL/v+EDS70I+sl7Ksx6RLhhoRU58DCoyc1ETkoUYR2+sC6lC&#10;voM/PO09ESlzQoalFSJMLdEREICLjbVYkpiEVen5eKN/AK+MjGFpfCK2VdZgW8Yo3l18AIfrhlDs&#10;4IV5icVIUfkh2s8LAQpLzK8uwOm5NTjQlYHtTWlws1bAy5LOy9aVeTc42yvgbuWEvoIEDBXEo5+A&#10;7c0IR3dyCPaPNKKvLAbKEBcE5PlhfGUmMgcCMNASie7USFxc1oufP7MLd/fNg5PMAjJ9M8h0TGFi&#10;LCMULaH39GyE6rlij3s+DmeNw9XcA+OBdRgNi0dNkBL14QrEKcwRp7ZFkI0hMrzlBKcSVWFKDGWE&#10;YG1DMuZneGB7dQxe2taL62vq8NzGFpxbUIxDgzl4fnEOXt1QhfHD5+i8XyY4GHrSsfUJXSQMCL6B&#10;y/cxePlN5umEWNZHwAlwTl5+DWtWjePo/Bqsr4jBxrxAXOyIxsXBOFw9upau6eX/EoKiHnEMTfpA&#10;4vgCisJ59p/n+RCE3RzotTsPIGusCdEcxAFZ7vDLsIVDqBEcg83hGm0DZZQ51HE28M/1QFJrOhrW&#10;TqL34BFOnj9gBPE6YcaJVbg4QlGSBLypT2bo8kQquT5qmBpi5DHEiEQDt6k/UDAlbZkIWYVTE3+4&#10;4HGaCUIJhtx2pkbFx84EpHCAkrg8nScMh+jOppcpAUEBQGk7tskIw96RYy9hkCFw9+6L6Nl1CU1r&#10;9iK5vQu+2dGwD7GCpY8BzL10YBdkAq9kRwRlqRHGiCG6OhKlY11oXbsFfbtPYezYcwTcywShBn6T&#10;p19lSEw4TmlMiODTLGuBqJHY5wkM/xkMD7+OziNvoIsw7D7GzizpjYekBd3M/H9Lx15HcYwHGrMT&#10;UJmYBW8jW6TLvZAp84Gl7hxEq4IxENuC861tWJKZhpaIWJxtbsOHm+djYWwCDhZ34b3JLXhleAJB&#10;BvpYG1mLs0WLcb/vFM5XL0OAmQUi3BUoiglHabgH1rbkYjwnCvtakrCjLAqqQE+4hPrBMzQG6lAu&#10;R0fBUuWMCFcHFHo7IY1psJUhujJ9EaKwhq25IZzTnDDRmIc1lcnY25KAz17Yim9/+Sr+8s55/O7m&#10;PtxY14ogmQcs6AplBlYw0TOFnY4FDGcZwtHAHgmumUhRF8PezBprfKsxFJ5O4DmjIdQFWV6WiHOW&#10;wd/WGJVRDmhm27QnqtGfqEBvlD0W5Kgwke6KJUl2WJntjvF0BSboFNaVeGBPVQAaFixAbVsTmgb6&#10;0blhD0ZOPI/x089hycUXsPHa89jx7AvYe+U6tl9/BmuuvoCFl+hCLt7C3Mtv4MVXr2JTcwLmZwWj&#10;3d8Rl7rjsLWQUNy7CBOnf/BYGArg9V988zsQnKkBOsNBSgOu++g8+AzSOjvgleIBryhH+MQ5IDTb&#10;AapwUzgGGMI10hwu4UbwjDNDTD7vXXMw2hZXonntGKrXb0TbgUuE3U0Mnn9VCikHCX3tS4wBAmem&#10;RJnk8AivoSlNA03r/CjNr6KJZ3hcfgSCg4xwJD0CRAHA4ZOE2AwgPgTDGRKh8XfE7UW9/Sdfo17B&#10;4ImX6QSvonrpSiS0NCKyroaOuYGwy4MNoyELV3PKEGbq2bD2mQO/VBskl/uggK46oTQaEaURiKrI&#10;RAHHQte2Uxg//jLhxrBXwHAGCB+F3+P0BIb/BIadwhlSXUdfn4afyGsllU0D7uF10+v/icRnM9VZ&#10;KXBX2iM5OoxuSY5GjzwMhpcw1HREgDVvtnsyukPD8EJ7NUIsjFHl6onjlRVYl5aIcs9IbEpuxr3R&#10;9ah190eVfSjafOIxnJCP7pRUNKaGoSnSE61xPujNDkd5oAtWlUZhU2k49jAk9A32gFmIH5xCQmAX&#10;GgyryDDIvNQwk1lDR8cAjrP14W1oDEsTPXgn+kPmagt5tAtKcgKwriEFB7pzcGvtED69shb3dvTj&#10;BwsqEWxvDSdbFYxMzaBvJIOxkTnsjW2hO0sXnoZeGHSuRK9zHazNHDDmlYPh5GSGyjaEry3ygxxQ&#10;EuyMeKUZqqPVyGO+LswGxQlqDKS4YEuFH9ZWBuO5eRnYXB6ETbWB2FnthbOjWdg5nIX17enY2FWI&#10;0ZwwrGjIxPbl87F+rAMDlblozc9FZqAPWjLScGJeK86sHcW+pYM4emgbjlw+j5NndmMh26WO5zCa&#10;4MtjhWF9cShe3NaO1WfoVOjqNCHqjNCU6hV6BJISKKdC1Jnhqfivhu0c8DFNrbD1d4aDpyVCk1wR&#10;luoIpwA9qEOMEUTQR2Q6IbHIDSllbihuCUBJZySiyoKR2laK+rWr0XP4IiH2MobPvUox3CQQJZ0n&#10;fCgNIKfKzj4A3+MkYKh1ho+T9tme5vneg3KNs3zg/v4ZCIUE/DTPCR9IAqJ4lMR8H53b4Mmb6N5z&#10;CXn9Q1AlBLM/KuGR5IP4kkR4RXrA2dcW6iALKAONGZ2YITTHDVH5rgjMUMKTfcOPfdIzLYhum220&#10;bAdGDz2PMYbpmmeBDH95jMeBT0isExo9xXCZegLDx8Dw+Ev3p4Am9NpUKiCngeP/Fewe1aPOsGPP&#10;c8iK8UV8qDfC/T0QQacW4+mGfP8QFITxxrq5w1suR4m/K8ZSQhHq5IBqf0/URXqhOTEQ5QmRaE2M&#10;RW9aDKoigjCeHYuuJC/UxKrRkuSPlZXxGMijcoMwnBaCyZxA9ESpsac+Edd6U5BNx2jr7Q/rwABY&#10;hAXALCIUZgypdSxk+J7eLFjPmY1gC1P4m+rDxMoCcyx1Ya42h4eLAzZV5mNVYSg20W0uT/FBrNwQ&#10;clNTmOsbI9ghGDITC5gbmMHS2JqO0Bq6c/ThbKxCUlA+Gn3zEe5CYCUWoTMmC5VhDqgMtmNY7IQs&#10;H3PEeJgjyd0C/TnuaI9QoDFKjiWFntjZGI61RS7YUROII50JGIxXYHtzKNa0xiA1yBGxDLOr2IbR&#10;KjucX0mXGBWBl1bNw/a+OmxpqsGK+gokB7ihJy0cW9rK0REbiNODdbi1aRDXl3dKTjTX2RZzMwKx&#10;MNMTCzLUeGl7Jw6dOyGF3eIvs0h/nYUAeZCnCMlHJdaJt7LSr5+dYRkHZjfDwNZ9F1GweB18snJh&#10;66GEb5gargHWsHbVgUuIOZKLA5FVHYH0yjBkNyYgqykN0UVB8M/wRGJdNsoXTKB1D8/n1Avoo9MR&#10;IOk7NUOnX5PUz0HeTxBopHmDK9RHCPXPANxMiXX/XYk6HnJ6/1QCfN+VOJ6oo5f5Xl7DAGHYue8K&#10;iuetQ27fEHJ6m5FSn4H4ggD4RivgEe2M0BQVAhPsEFcQjIzaTETmh8MrzQOR5dloXLASzQtWoX5i&#10;LjpWb8bo/ksYOy6eP75GIL+MkdMCdAQf4SueTY7z3EQ6E4JPYDilx8HwxI37hBZv1kl26qm/e9bN&#10;2UyUPYDaHek5oPT30KQXIw8/N+w7TgchPScU+3H/6X3vIDEyFPE+Tojzc0VyeCAifdwR7uaMOLqG&#10;eA8H+CpsEOgsRw4dXS2h2RztRmg4oCPGFS10dYcGqnB2fjk2ViXhYF8p9rSnYDNBN68gGktLgjBR&#10;RFjG+6Ayxg3lAS4oDVWhM0KFDQV+OFLmicw4OsJAX1iHBMEuIRryxDhY0SnqWNtizqzZMJ39PXjN&#10;MYKHqR6s9XShZzoHcpkujAlJtfEsRHO5hQAatddBkfUcwnMOrPQM4WvvDb05ejDV04fRHBPYzDHD&#10;nNmz4CVzRYN3CvoDUtDryw6clI90/wjk+ykoOdI8bJDiZ4viIHsUBNuiLNoeS6uiMJrpj7W1wdhV&#10;E4YLE/E42BJBWLmhL1mNmhAHRKvtsXOoDe5mFhjOz0RjdDC2t1dhQX4act3dEa9wwLGJCSxs6URZ&#10;TRN6m7qxpDgbdSFq9ET7YWF5OhoCnFAf5opibztU+9mjK8oJI3H2uLKyFodP7CDQGCEQJh2U9Hu+&#10;HEydHEydhI0klnVKZUxnbNNx5nWmr6L96A9Qv+Uw8uYuQN7QEJIqauAXHQUf9gGf2FCoeV8CUt1R&#10;0p6FwrYsJFcmIqk8GcHp4QyjI5HSUI76VRvRsvMcOo6+iK6TN9gXbzJ9Fd0nXmV/em1Kon9NieVi&#10;XdcJTt7TeYqQ6GVZL/OaVPRb0c+5HUPfbqZCXQRHF4GlXZaALsR8L8Hby3wf1TOVin+QpZHICziL&#10;EFjkp9ZL22jLeM7iWAR3D0HVf+pl9B19Hl37LqF79zm0rtuNwsE+ZNRlIa0mE9mtNcjnxJtRGoyy&#10;zgyk1jA8LolCWlUa8tsbUDHYhdKuRuQ2FiOLy40rt2Dw4PN0nK9h4PRNhvQ3Nc8lec3DvK4Rnr+0&#10;LJVz/SnxaQ7hefLlJzB8rDO8cY+d5xV2InZ6Qq6DnaZTdKxj7ITHXpVeqnQcvc2UHeToS3SK7KAs&#10;F//Jq5PA6xRu8gjBJ0Jtafsb6BAf8O59Hu27n4W3oxXdH91QmAdiPZ2QSXcY7+mAJC8nZIf7ojwl&#10;BulBnmhK8kNXqi8Wl0RiLCMIk1nBWFEWR1AkYitd0dzcSAwnBWBTXRR2tiRhOUE4meGDzkRPlEe4&#10;ItTBEt6WOsgmZBsDbNHkY4ZDJd6oiHKHdYAfZCHeMIsOgW1ENGR+3tC1sIKdngF8TfSRaCmDt74B&#10;VMY6iLWwRJqNKTqU1uhWmKFbRVjP+h72RNDV2Zoh0c4OlrMVSDJLhNpETRgaQe8pHVjomWPO92ch&#10;0M4PGQmpyIstQ0ZUEdrDM5DvFAg/OxukuVkjmyDK9nBEdYwaJaFmqIp3QUWoJRrTnDCc7YXthOCK&#10;vAAszFaiJsgGGb72yAz1QEFcKHztbFHZMYSmggLkeXoiyk2JEk8vJCld0M9QvDkwDj4KBZoIw+zm&#10;XiREhiPLS0XweaEo1BWN6VHoSY9DaaAcVb4KtIbKMRTriPVVDMX3rKWTeYV9QfwHN/F39HjfCYl2&#10;Du4ODuYOQrH9lChjPxFAnIKIWO7iIOvkAGs/8gNUr9iG2NoKBGUlIDQ1CpHpscht70HxyCiiihIR&#10;meGBrPJAhsneSK/JRk5jKRKLE5HfWoCqiUG0bzmAnkPPYOA4XeERpkevY/DYDygOerrOvsOi/EVu&#10;w2Puv4mOA4QLy3rY73qOvox+9tO+ozfRz/7bf0LoJfQfJ4TYN3uOvITOw8+jk+fZxTq6j91gH3+Z&#10;/fgmwfoKwSpASKDymgUMewSEudxFkHWxbXo5TvoI4z5GTgKwPSe5zPJ+qoeTQefpl6W2EAAU5T2n&#10;WT/Lu9lefaxj8NQNDBx+Dg2rdiC9YwBJzZ1IbGhBdkcH6hYvRdearWgY6UIqXXI0Q2K3BDfElgai&#10;pDWD7RUMv0QPpFfHIaEiBskNpWhYvZ31PS/dtwEec3gKhCO8hyME7+Dx5zF04gVC8IYEQgHHUaYD&#10;h599AsPHwfDQ9ZdQv/UYGrefQfPuS2jaeR5VW46hetNBNGw7jpbdF9Gy5xJqNx1F/qINKFu1C007&#10;TjOMuYyWvZfRuPsCFiwax8HxEuwdL8SuySIUhrhCaWkBezMThsAyhDjZIlRlgWgfJcIZ3gUwTIv2&#10;IBjp5FL9VMikA6yK8kRluAqVIc4oDyY8ve1R6u9E12OFqjAFBlM9sb4sEVvqorEwxxsTDPGKOaBT&#10;XR0RT3Bl+doh2skSsU5WyHO1xPpMF0wwxGxN9IKjewgMfP2h5x8KA08fGLm5Qd/EEnb6hkiytESq&#10;nRWSzQzgpGuIdJkRQgnGJX7mWOhqh63BDHvp/vbxXDYx5Csw0IHu07NgqaOA7GkL6OjqQ+f7c2Dy&#10;tDF0npoNDzrDOHUwhl0Tsc67FKOqJCRaBMPdTsZyC6T62CI/3B4x8Sao7rFDw3xLlBdaozfHDX72&#10;MoJKib2tgSjwlSPXzw7x7nbIDQ9AlJMZMmICULtoDTKCgxDp5YINTRUoZMhcFOmPguhQRBGME8V5&#10;iHawR0pwGIZr61DKiWCiNA2L+/tQvXADOts6UUSnWRmiRD9d2rwsL5zry8TGjYsIl5O8nydQt/0g&#10;6nceQc32U2ij8+gmYDoJi46TL6H9+A/QcuQawXeNk+QzaGHYV8v+0sA+0bH3AioXrCUIU+CfHInI&#10;3BjEEIB1E/NRP3cSaZzcYpNVSM/yRHyqF3JrM5BckoiY7AAUt6Zyu1ZULZiHquWr0LphM2qXLkXl&#10;ovno2LQe/Tu2oWfbNobQi1G7fDWa1xxC1eKDDDm3oWjeWtSu3Ml9DqNv2zkMsQ+P7D6P0X0XMH7w&#10;PMYZTg7sPIVq7pc/MU7nOony5StQv2ELKtduQvGKNezvm9G4ax/aD5whNJ8lTF9Cr/hA/Og1QvMK&#10;J/zLaN19Ch0M39v2nuQytyF8BmgehgQkj4h2uoLe45cI4Bcpgvn0iwzzCUDCaogh/wih3s1xltzQ&#10;DhuaAnmgO5zp2qPKMlE7OYzyvj5EZSfBLcASSh9ruIc70hn6IaUkEJ4RcgQzSshtjkVGUxyKB2rR&#10;vXEzenfvRduOzWjbthk9Ow6gf885DO87i67tu9Cwdjk6tuzA4P4LGNx3EYN7z3L9ITStX/UEho+D&#10;4br9O+FfmYBg8d1XcwFCG/Phzxk7rDEXcR0ViOusR1RHLULqCuBblgb/ihwE1RQhrKkKMV0NiGmt&#10;wIa+MuwfKcLRiSrsHSzC8sZU5EcFwd9dAV8HM4QoHeBlJSMQ5YhysaVDdEaIwgrFYS7I9VcixZNQ&#10;iA9ADV1ciT/DtzgvzEvzxaIsV4zQQRQHOWEsywer6QZXlYZhIM0fNcFyCZ7t8W5IZsgX4GgOb2tj&#10;xDkYIcTeAstjjXGqgjOrqwIeKm8EegTCwycCAZ6xcKZ7s9KRw15Xh6Aylv5Kdoy5AXz09JBqaQaX&#10;WXOwi45tU6ACK7wsUacwxbYIW0w46WFYYQSz7+vBd44nDL9nIP3VG6On58DoKQPM/j5dpkk08qyy&#10;ke7IUNAuBaXyOASaKqBj8hSSyuyR02uPivk2qF1rj/K5SmR0GCGtzwIJdILZUXSBbsbS89KyKEdU&#10;xTANp5PihJHOdkr1dUJCcihSQtwJO2/kBfvCVW6NTC9nrGyvQ0VEIDK93VAW6o4kb1f05yXxftTj&#10;bHseFtRlomHuKGoYZmUE00lb6yPTRcY2dsO28ggc2zcfqX0VCG8rQERjCsKpiOZC5C3gPuvWoHzN&#10;WlSu2YDiZSuQOjyE7IlRZE+OIGOsDyEN+Qhhv0nub0I4w3FnTmgqulnnSHdEFsWgcaADpbV5yMr1&#10;RmKcEiG8X4nxXigsjUB+RSivXY2sCn+U9WQhuiIJgcVss9J4eOeFwbcgDGGV8QivTEJEZQY8syK5&#10;PhHJrfWIrqnnNtlwyYiFX2Eu4hvq6UAHUTk+hvKRfpQMtqCorxmlff1Ib6pDcFEcPHN84ZHjj8Cy&#10;eASUp8A1LwaOmYFQFYbApzoFke2VyBgfQu68ecgeH0bGcC+yRnuRPtjKdilAZHMuEgeqUb5qBTp3&#10;H0P79r2oW7UamUN9SB1oQsGCTlStWoiWbTvQsHk92nZtQReB1bB+HWpWrmBouxbJ9RVw5GTklahG&#10;QKoKMQVeyGQ7BEa6wcbJAg5upnDnpBkT74T4LIX0sikszRlxBe5IrfZEXLkCCbXMM2KKa4hERFUA&#10;wso8EVLmT1ceh/S2ZGRwQk1vdkNWWwjyB7KR1ZeFjK5kpLRGIb7e/wkMHwfDlTuXwS3LHo7JtrBP&#10;dKCc4JDiDNcsFdxz1FAwfHNIcYRLJm9erhscud4qxgY2cbZwTHVCdIAzljdnYGt7JrZ3ZmNXbw52&#10;9udhuDwZ/monlKaEoLmAYVCENzwIxEilOaLdbZFBl5hBZ5jmao8TLQtwrLcVOR6WqKQrrKGqqFI/&#10;WxRyhsz1s0KZvy0aAmwwmumDanakUl8rKSROZ8gd4mwHF7kNPG2MkGxvwvDSFZuLfLCRs2p5pBph&#10;3gxTfcIQ5MvQzS8CngpvWJs7w8lID7m2pvCYbQAPvdkIMzFAmpUJlATc6gAHbA9WYJm7JVpVttju&#10;b4XVntbYFGQO4+99HwpdazrBp2D2tCHM6CgN/kUHs57Sha2uLdxl7gi1CkOzIg3NDgnwsbWFtcIS&#10;oTk81zJLZPUrGSaZIH3AEV7pDkgdskUSIRlZ54LoaiWWV4bj5upOvL+tG5+fX4bfXVmHbZ05qORg&#10;SfV1RYaHHGXRvkgLcEVNHFM/NSIJnlgfBdvEB9nBnsgNZfjs5oQ4V2uUxDpjR28+ujoSkZ3nheJE&#10;b1RG+SOJbTeRE4QuOu91i6qQVhdA2DhCnaaES4oaTimeUGX5w7cyAoHVEYioj0VoTRS88/0IpGCm&#10;/lDnBsCDkHPNdIci2RNWQQ6w9jWHIsQF9pzs3ONdEcTJLT7BGSVlbsjLdoevhxVCAh2RmqZGYYUP&#10;MotckFLgjORiX7jFKaBMdmK/c4Y8SQH7VCUcUl0hZ4jomR0Lb8ojJxTqrAA4pnjAItYWxuGWkHFi&#10;dEzygX9JMHzzQ+BFt+mVqyJM1fAvCII6xReOcY48R1s4pdrDPskFZhFOMAlzkGQW7gBZhAMsCWun&#10;HC+4FvrDKcMddnEukEerYB/txNQKljGEVbobvMsSaAQKEduUgtAqP/jkqeCabQ+PQgW8igmmmggE&#10;VQUjtJoOuTaJ20QhqCKE9z8G6gQvOITYwjvZAZH5KkSwXwQlWELhbgRzuS5cfSzgxX6fmuqMxGxb&#10;BMZbwJfjLTrPFXlNvsioVyKm3BJhRRbwSDaBKtqIIbURlLGGsA834CRkDN8UfcQUmiCq0BShxaaI&#10;LLNASIEMvmkmCEg3ewLDx8Fw9e5l8OENdOcgcEggDONFh1FBleQAl2R7KFMIykQbKe8hBkmyC1TJ&#10;jlCl2cPb2QZxIT4YLInH0qo4rKxLwlqCcV1zJgayI9GdF4dV7UXYMlCKDd3FGCiNRQrhGaxWwNvW&#10;GG621nSOMhQrgnCpdiU+OXwNbYFqJDjZIJGhXpi9GaIU5ohXmyLeyRj5dGnlQY7IdrVAS6Qd4WkB&#10;Hxtj+DtawsPSCF6O1gydrVCkNsJgkClWFwdiMs2Lx7CFhakVLEw4UI0VMNezgf4sI/gaGyHFRAcV&#10;9qYotbOG89NPo8jOBB6GRmhSWmKhiwkWudswb4MNHvbY6G2NlZ4y+OnNgY2hFYwYPps8rQNbU0vo&#10;fU/8awEdeJgo4Wvpjjj7MGQqwhDj6gN3X3v4FnGGr3aBhYcBJx8Z4tsc4JZmSLfghPBaE+QOWyOq&#10;miF/kSt2Vefj5rwe3Fs1iJ8fXowvrq/HZ9dW46sX1uLdUxOojQxAjq8DQ2QX5BH8mQEqTiweKA13&#10;Q0OkK+rjPVEV7YraKDdu64qepBCMF4Tj6pp6ZEd7IJOQyg4jVIOV6Er3xZJcX5zd1ISKzkAE5trA&#10;OUnOvsD+QDBYR9vDOUMBl1xCMt8J6jwlnNOd4ZzqAockFeTsL6pUOv9MFzglEhqR7EPhcthyMnMM&#10;UcE5yAau/uYoqvFEe38wymv8GCZ7IzyS4CaY80o9kFflhtxqD4aDPvBOZN3xNlBm2BBGTDMJxwxX&#10;9knex1xGMPlJUCd5wT7GCTZ00taEk2WUOSzC7ODI/uudL4c61QbWodawjZDBLd0cAYVOcOc1qJJt&#10;KAvCXg67KDksQ7WygyyIfYTnbRPDc08iMDPsYRcvh6mfGQxczGDqZglzXxnMg025jQ2vm22UaA+n&#10;OCuo4gj/WBnsY81gFSqDWYA57CIteZ7mcIg0hUOEOVxTbOCVxePHWUIebA7HMEuooizhzv0946zh&#10;FmEGJy/upzRGMM9DtE9MohzxmZzkw42hDJQhgG2TURGAeI5X3xRj+LH/eCQaQc0oyJ3LXhlME82g&#10;CDciEHXhlcKJPlEGl1jxAbcZ4WsGJWHpEmb4BIaPg+GGA8sQWmGPkHIhRwSVOSOolMAqViGw0FmS&#10;f74CgQUczKWc8Yp82bG4PkENW3MLJPqq0FMQhbHCCFTEuWO8JBSTJVFoTolERXwIhsqz0FkUj9bc&#10;aKzpLcWOoWqMVmdgvC4Do42ZCHFyQK4qGp2+WThRsAA/XbkF1zsHkM3Qb21DKbpjY1BIwGWxM5Z7&#10;6SJGJf79pyHyvCwklxmk4Extqg9Hcz3pn8lXsLwr0AS9dEOL84IYZgegMjEI1mYyGOnTQegaw3iO&#10;IfS/rwsVoRZBdyif/RTD3O8zzP0+ym1NEGxkghxCcYG7DH0OFqi2M8OGAEds8zTHek8L1DuZwUYm&#10;IxBNYMC67C054JwsYW9gADtDOmljJfztAxi6q+ETYA/3aBsOFiMktNElVdhC39YIlryWiFonuCaa&#10;IrZGgbhqOoNkHXSWBmE8KxYjyQnYV1+HFyaG8c6KMXy8bwm+uroVf3p5O769tRtjdDvF/moUMWTO&#10;83dEBqFdwmXx7LU01BVFfs4o8HVEilqOAp5DY7wfqhP8MVDIsDUrAo3poUjzsEZLRhB2dCfhyooK&#10;jI4lI6mC+9S4Ir5KiYgKJwQUKTlRyuGWK4dPuR2CagnFHEIjTg4FXa1PqRxB5XKEVNLBsA9F1jgi&#10;itfjne4ES1dLmCkM4B1mhaqOEFS0+qOw1hMF1YGIZcSRV0FnWO+MJE4UcdlKhNMJhebQYREiLpl0&#10;N+VmiGhinc2OiG5WIoqhYVAR3VqUFYz9jGDsbwQzwsk2mtsTcB45lnSGpggut+I2BJivEaxCjOCS&#10;yImO0HGMMYcq3hz+dHAheZxsCZVIXl9oPvtzviNCi5wRUuyCgHyKAA1kuV2wJYwUVjCwt4WRkoAN&#10;siJ47OAcawWrABNY+ppxgmPfcjGEsZsMJmpbyNxsYeZpAtsAY8j9TJjXhU2gPlzjZFDHyOAYbAx7&#10;AdVAY9j4GUMVbgsFJwwHbzM4s66gCLZnpA3DZnP4Rsug8DWErRuvI9AGUenuUju5hJvClddoH2QE&#10;GeuX+cyBVfBsOEUawCnCFI6hZrDmMa38dWHOdXYBhnDiceW+c6AM0X8Cw8fBcO+ZlcgbcUHOoFJS&#10;Vr8T0ns4uPqofgXSehnO9DClMvsZznSz87YzbLa2QmyQD2IY7rZkBKM33Q/xdCkehEK6jwpF4S6I&#10;UdvBlyGsu405yuL8MK8uBes6i7ChKxe5Qd5oTAvl4IxDaVAgspWh6FFl4XLyIny04kW8t/wkLrSN&#10;INdBhXlFmUig+wu3M0KsqxKRahu4W3HGNXgK3m6OMDPRRYCZIRLs9FGhNoebxfdQyBB7kO5haUk4&#10;1pRHw0rOMMfNGwpPD1g6O0FfzxiexoZw0Z0NRx0DmBCGut+bhTyCKt5cHwEGOhh2Nka3I49ppo8t&#10;QSbY7WmDzR5mGKdDLfCSM6RnGONqi3K6p+G8cCR7ywlqRxR5OaGJ1ys31YWbix10bHWhQwdrG6QH&#10;M3emrpzlSxnm0Klk5ruhvycQKyZKkJ/hgPa0eMxNT8a24kocrGjE1c5evDgwhFvz5uKn6xfh0xPr&#10;8e39o/jilS346BIBeX4M7+3vRlWgFYoZehYHKZFL15jmKkeyiy3iHC2Q7m6NxoQAjHMSWtiUz8ko&#10;FaNVGejIi8YIXf3u4UIcGk7H+uV5KOtVoWbIFWWDcuQOyJHO+x1Ta4fwahu6WxOCz4IO1xb+5Zw0&#10;GoyR2GOC1H5TSoaUPmNkDpsge9gCoSUWMFFykNrTrQTbIjZHjcQ8FxTV+aGo1g8JOUok59shv5Hh&#10;cYkDEhjShtMJptY6IL3DDkk9FkgdMkfmhBnSx4yRMS5DYjfrrbKGa5YVw2QZvIvpdhj+eZfJENog&#10;Q0wnI4geUyRw34AqGR2lKVQZdEaUKl0G5xQjpoYIqTJBWrcVcvp4fS32iK90QHy1AgkNNoiuJYRK&#10;rBBWYYeoKkf4ZtIhhshh6GIBAyWdH6HlyfvkluIIywALGLlZEIK2MFBZQZdRjK4jnaSzGcFpDDM1&#10;4ciIxpCTt7kXJ08fGazcDWHlZgIrRhhm7iawIQDVwQ6Qs09YqjiZuhpD7WsJFx9j+ISbITjJHooA&#10;Oj0e14Mu1o+hvDdhKfdi/a56MHLWgaFSH8aMhsx9DCBnH7P20Ye5mymMXfXpQo3hEGxECBrD3JX9&#10;XDEbcg+9JzB8HAwPXFyG8iUOKFtsR9mjdJEdihfZomCxtaT8RTbIW2DLzihH1iRdxkIr5I5YItDN&#10;CSEezoh0Ixz9VMj2V0GmPxuWhjoIcpYjWGENe5kunn7qezDUfxqZwT7Y3T+BFyb34NLoRtxYvAtn&#10;567CUG4WqmNDkGSmQolZECbtMnExchR3GnZhWUwlnmtbj4OZLUhVOsHH3AiuDIfD3Ri2yebA2tQQ&#10;XtaGUJvoI4nQilbKMFaVjSwfawLJDt2pARhI90IfQ+XamCCG53JEuDsg2ccPjnR2btwvTGaAIJkh&#10;HHR1GeZ+H2lW5ogxNYDrrFnocjRGq50pFLO+j8UeJtjuZYrNDJ3nuVkRhCqM58aihCHnWEEketMC&#10;UOBnh8ZIb2xqLMRIbhxUpjxfuQGMzfTg6M3wiIMnLM4O2ztLsJDh3tXhTobCE7g0WIk0pQWujZeg&#10;LdwfVRH+aAoJxsq0NOwvq8GOwmaMJ6VgMj0dP+hvxmdntuDLG1vw1w+O4NaievxiVx8+PjiMb25s&#10;Q32pDfILrZHsaYtwgjDSgQPfh9AJcUVDmh9iXZwxXJ2JnpJodBVGYbQgEUP5vriwvBrb5mahfqE7&#10;qpaaoXKFMcqWmSF/0opwk0kKrTKgO2OfGLFF8WJDlCw3ROkKI1SsMEHZUhnKl5uicqUxUzMktJrD&#10;xl8fMie6Mxc6omA5YjPdUVIfjLQiNeKz6AQZZiYXqpBT7Yb0Ehckl7Pufk6cC3n/lshQsMQQ+Yv1&#10;KSNkzzNCcM0cKJJ04JZtiLgOS/ZLK+QvMUHuIhnyqPylJiig8habIWPSAnG9ZkjsZ9ojY16G5EFL&#10;pI1bImOuCbLmGSObgI1uNiVY2Y8KZIhtN0MSwR7bbY7oTvaDThPEdZkistUQ/pVG8Cg0gk8ZnWe9&#10;GXwrTeCSZwjHNCM4pMrglCqHfbw1rMOMCUkTmPCa9Th5GzjqamDlagoDQlFPrgsjlpuzr8pUhKSS&#10;rs/VBBZOoq30YcZtLJWmsOY6/1gnpJT4QUUXGRDvxMnTk7AkYLm/nqUBZlvoYbYl+62NHnRoBPRV&#10;urDwMeSx9aBry2WOCRtfht50n+ZqQxjw2HpWs2Fi/wSGj4XhvotLULnMDlWS7FG51I5wtEHpUit2&#10;dmuULrNF4ULO7F0mUkcpXmKNikVyeMkZntKdeTB88HSwQXqwN+pyYuGndICVzBRhagdkRAShKjMd&#10;tYm5KA/MxPLkMezOX4yLTRvwTNdmvLnwJD5cfAqvDK7Em4t3Yll8AVosfdBrE4K5fvlId/DG1qQu&#10;7I7vxp7ULuT4hEJtxM5HCMrpBGWGujA1ehpmRgZwNtaBfYI73CKVqI33Qk4gHUakKypjfNFSEEel&#10;Is7bBaF0amVJaVBaWcODdbjpPIUgM4LURAZrvdmIkXHQmcyB7VNPo8xaH4XWBrDUmYM8C0MscjHD&#10;EmcjDCuNUEUYrq3NQUdyMIZzw9CV4ovaEAIyMwZHh5pRSGccR4fsbMkBIzOGHaGdx1B1EeG/tLQI&#10;G/NysL20FOe72vDcYAeWF+TQIXsik8410JnuxN4S8xITsbuwHKPJeViQnoW8EA8Uc1K5vaALf76+&#10;Db++tgx//rH4He0k/GhFLz7eM4w/v7AeK7rDkBxgCQ86cn+6lUQ6xCx/N1TF+CBa7YQ48eKKYXR5&#10;rA+KQ9zQkOyHjS1JmFfuj+ZhP2SPmhM0BMq4AIExwuuMGCEQFG0ypLXbIKvPBIXzDQgsY0KR8Jlr&#10;hPQhA+ROmKJ8qSVKFlkipVPOUI1QcDSAldoMrsH2SCnwQxYHd1CMDWIzGBLHOyOOYV9uuS9yK72Q&#10;18J7QydYTrCWLjdBMUFbtJzHWUbIEXZRLQZwz9ZFUJkRnaMx8ubroWipLqFpIIGzcCnbeJEBwalP&#10;R2mKqHbe1w5jhDXrIaRBDwk875wFpsjj9nmLDTjR85oGzeFVYoCASkNkjPE4BG8+QZy32By5i00l&#10;2OYvNWbeCLkLzZGz0AzZC0yQSZim8xipo6ZI5kSROEgNmCCZ7RRLh+kcJaOTFK6N8KNDM3AlwJwM&#10;MIdRgr4tgaUwJQxNYapguG9DKDrIYMGJ1tie7s3OAKZ2evAKdURSvj+8wjmJp3ogLNGX60wxh5P3&#10;LGMjzOY4mG1OKFrqQ4eTriGBJ/MyohPVh66VMXRtCGC2v7GC6whLXXM9zGEUpWP6BIaPheHhK8vQ&#10;tk6B9vVOaF3riObVDmhcZY+mVQ7MK9C8hiHfaifULrFD3VKWc33zGnv4KWwhtzaGN+ES7u2J8qRI&#10;NGZGoyQ2CGG+LqjMiUYBQ8WuzAzML+lGooM/4i08UWQfhUKHaLSoczA/tBUnCcc3Gnfhw4lj+HTb&#10;Nfx27UVsSStFHp1ivi3DdnsvtPmn43jqfJwrXopG3xi0JRNmBK6Z3tOw4Y31l5vBK0wBFZ2gXbQX&#10;1N72cEryhTfdj3tqMDwJaZfUEKjoKKO9VahNS5Q+WPa1NEeCmSn8jPUg+/5T0Hn6KQQy72dEyD71&#10;L8giJOPNDeE0+2nEG89Bk60xGm300Ua3I2C4sS4Xi6rS0J8dKIXMDWEe2NtahkM9ZYglbCIYqtoY&#10;60NpSRdhZoJyvyA0RRCaYQFoiopBTXgAlmZm4lJLGxam5yJMoUSowl76DZjO+GhsIgh3MFzeX92A&#10;5en56E9Pwe6mUtyaHMFnJ1bg21t0hz8+icuD+bhYnoI9BPNPFzbg92cX499PLEN8rAzB7rZIcLVH&#10;iL0ZUhjOxTixrRwMpU92WlLCke9vj5GyRAxmBmF3Vy666wOQ0krHxcGeu1AP6SMyJLRbIbLaimGj&#10;KbI42IvoqEoWmKN4qSknTVMULTRFwTxzQtBaUnqfGcNkOmFvDm65Pl2OMfyjFcgi9KKSlfAKYjia&#10;6oLwBCfEpKqQUeiGzFIFyvrsUUNXJ7nLNXSbq+k8V+ujZKUBiulCixYSTGN0gIR1Id1d0UKCksAq&#10;XGSkcapLjDhx66Ngvi6Kua5kAWFNcBXMNaTEsgkqlhnR9RqgaqU+Ha2R5GaL5vPc58tQSfBW8Vjl&#10;y41QtlyPzph5grh8mQwVkuvl/isNJZWzjjLhjLmNUPFSPbaFHo0Ez4ltl9ptipgaU0SUmiOkxJyh&#10;NyemPBl8M0zgk2ICL8ojyQSqSFMp5LX3NIOdG0NnO/Y9Oj1T6zlwYLuFccIIpYMOSrCHMtAcxo56&#10;0Lem8zPXhS5doZ4NU2sdulA6S7a3eI4pY6itRxDOYb+bY2VAN2jEfYyhY0Zwsj/OMnoCw8fC8MS1&#10;pejaxJBysx06NthSNlLaucEe3Zsc0bNRyEFS90Y5ujbbcHsb+KmcYG9tAQt9fTgyrFRaWcBNYQMv&#10;KzP4OTkgJzwcwwVViHOLJHTUdGFO8DBWQmVkCx9TBVIJxly7QOTYMCRU5+JgwjCuZS3FO6178K9d&#10;B/HKwEqMJRB6pjIUekVhmE7xbM5ynMmfh/rYFNT5xiIvKBApXgokhzjCszAeAaXxsIhXYpa9DZxy&#10;IpDYlgGP6khY0zHaxfnCPsAV8VF+aC3OR3Z4CBI83KDUm4NQM4bLpibQe2oW/PRnwZdO04AwjDHR&#10;gXLWbLgy1A/Qn40ggjKWbrQ2yB2T2fE4NtmEI8NVKApWoCbOiyF5CK4s6sSRgQIEOtnA28GK7syU&#10;DtoQW9trsKU2Ez/etQSfnllNmK3CL44vx6GWAoykZKM1JpbO1BAqWws0R0ahOykZcxMzMT8tH1tL&#10;KrG3ugbj6fHozojC8coyfLBwCJ+fW4SvX1uHL68uw89XdeBcXTz2pAXh/kA+bg6X4/7mQTpEB8S7&#10;2iFUZccQ2Q7pHnKEqs0RSqda4K9CopslsvwUSI9QozLSAfvmFqJ0wI2OS8CI4eko4ZljAHmoPtyT&#10;DJHZSWgssiA4GBYzPC5eJuDDlI6rfClhRABFNxrBLckI1h7GdDIM3Rz04OJrheBYR6g4YN38zTnI&#10;FfAMsUZEoiMyihXIbbBGJUPbqmUCNIT1SgKJYCpdocsIhXBbxnSZHkoWUwReySIBRwMej+5xIbcn&#10;CCuWmRJaxhSBRVUSdjWsp3aV8XTauM4YzRuM0bTJCM2bmd9ijNZNpmjbbIr2LdRmM7RulqF5kwG3&#10;MUTjRm67UcY8080s26zHvFgn8oasY0qbTNC2ScY6zFiXDC2ss2WDCY2DKRqoulUmqKcaV5pSZqin&#10;atmGFfMskVAjg2uoAeyUerAg3GzsGPnY6sGJIXNcqgJ5tWrktTLSarZGYo0lYss4ORWYISzXBCHZ&#10;xgjKMoF/pjF8Mo3gnmwMZTThSijaMGS29KTcjWHlLoOl2oROVLjEJzB8LAyPX19MENqgZ6stJUcv&#10;016RbtNIlIu0f4c9JcfADmsM7mAYwEHrZGMFhQ07N+HjTAiqba3gREDaW5vDSoSupkZojCpGkjoc&#10;3vYK6M/Rg6GuHmwNTOCsbwJXIxP4ySwQZuaMSnkkFqlLsC+oB8d9u3CzZg0+7N6Dm/WLUOrpgyL3&#10;UKwIbMHxkqVYl9mFAs8Q1MZEwyXcDxb+nvCqiUZwawKcs0KgQxAps8ORMZKHhJ5oWATJ4ZIRDqcE&#10;AtHXEf2lJSiMjkBmWBDqQyNgo6MDR0M92MyZDQc9Xaj0GWp87ykEGzF8ma0Dxezvw2fOU0gwnYUi&#10;uQyTZTk43N+Al3fOx9auYpSGqQlEFbpTg/D8ql68un0MNdG+CPOwkWDTUxCPhTU5eG5kCB+sW4Dn&#10;Jttwb904/nB+K361ZwH2tlciio7Qhm7XytAAjRFhDLmj0R4ag/6oRAxEpmJZfjqqY7zg62iF0ehw&#10;XK+vxFtDJbg3WYxby6rwbF0hfr52HD/ZMog/XVuPX55bhjUMQUMZisWq5EjxdWeI7IjCUBck+9gj&#10;VGkFb4bRiX5KuFvqoDTCA2ubE7CjJQarNmcw3KTjInTEX932zJDBPthY+qYtq0tOGDIUZthYQpeV&#10;N98QCR0Mkekgyxgy506YIKyG95auxz7QGOaqObBw1oOVoynslXSLDAvVnhbwC3GAyoduKdYCeY12&#10;qBy3RSXD7nK6M+HIyqRUX3JbQiVLRF6fDlCf58XweJGQviTJDS7QowhH5gUkS+jQpHok58Y6CNOy&#10;5cIN0u2t0JdUQdhWrjKU3GAVl2uYr2YqVCPWCZc4wwmKbavXUGsNplWzzhD1EjAFEI3QSri2bTVG&#10;+zaCdauArAlhK4DLcuZbuI0GxNRGAnWtMYpGLeGXShi6zYatrT5cnS3h5syoy5NheKEcNSOMOpZZ&#10;ooGTUx1hWrfcklGaBeqXWxGstmhYaSOVVTGkL5tvjJK5Mrp3c+SNime9vGf9JsjoNkFKuwkSmowR&#10;U/fk05rHw/CZxYSdDWWLvu0CegTeToJvpxx9O2yZ2kj5gV3ME4ID2wnD7QSh3IohKmcgS0MomXdm&#10;yOnOgaq2t4Da2hoOljIUBCYh2JqgiM9neNjAEC0aad5JcDNyhKWBEWRP62HOU0/Ddo4RASRDmrkr&#10;KmS+6LElCKxjccS/AYeDe7AzoxqxDk5IdPTAUHQF+qLyEaF2g2d4EMz8vOHRnI2ydcUI746CXaIf&#10;jBkKB9Wko2BxHjtpHsxC5HDLDIYy1QfqRF/4OtmjICQUYa4q5Kod0OuthEJ3Nuye/j7sZj+FCCUH&#10;KaFXFOwBxzlPw0fv+wRQANpiA7GWYeru3lpcW9CH+4eWINvXTvoVQxe5JaoTIvDa7oV47/hW3GPa&#10;FhuA8ZI8LC8tx566Fhxpa8cL42P4+eYV0ouTH6+bxE82TGIhw/isID8EOaqQ4xOIdHclEp1cUejm&#10;hRbfYNR7h6I+OBTzsmIxmR6DjbkJOFWahBu9uZhMUKHJzREb2BbjdLsXqqpwraEab0724af7FuD1&#10;tYOojXVnyG7DcFnBickS2T7OiFLTLQXaIY4hfwmd9WRaAPb0ZOLq0mqM9sRx8Fhy8BghqsYcbilm&#10;UMYaI7zIGql0KDkDtsgdN0UuQZgzYcww2gDZ/RYonDBH7qgFEhhme6YThiGGsAvQg72fPuw8DGDl&#10;oA+5nTnsrSzh4MAwMdQQMSWEwYhwhGaoWKuPMiGGxxVrCKI1uihfrZWeVFaxmoBbxRCWKqFKVzAl&#10;OIvpKIWKljJMFdAUIBXrVgrRSRJwxVzWSCwTmHSLJXSP4kWQVmL/YkoKgblNKV2qRiwTUFwloChA&#10;qielVQzja9fRdW4wRB3hVkc3WU+nKNRAANYLbTSSJJbFNjUb9VFHGNZt0kf9Bl1U0SGmdpsxhDaA&#10;ysUEwe4OiAiyQFI6ATcsR+MKC9St43HW66KG8KxebY7K1TJUrTVhmSklUhNuY4haArp2jRGqWV61&#10;zgSVa5knwKtWGU293GKov8L0CQwfB8OTzy2WnN7QLjmGd9lJGtltx2VrSSN7bDG6V44xpiME4hg1&#10;vtsKgUHWsJYxFKLkBJ+juQy2VpSZGeQyGXwUKrRlttPZtCHLNQ3NPmWIdQuFu7kjUmwD4WZIYJpY&#10;QX+2Hqx1DAhEfVg8rctQ0QCKWXMQp2+NYsIxR65Gio0zCr3D4GohR7prOPKD4qBSqmAdFQBruqSU&#10;iXLkLilC/HA4jLzkMAlwg3dNCjtDAXoOE4Zh5lAkeHJgR3BWDEJguBfcnKxgJ9ODgiG+p6UZglxs&#10;UZ8UjomyVLiY0E15OiOToMsPUmFbWxpe2TSMykAfXF4wjBcXD+H1NWPoTwxEcaSaTovwZX3FUaG4&#10;v38T3tqyBM8u6UJXRgKW55ZiZV4ZNpc3YKIwD4MMdQ+31OGdhQThsgm80tGG4ZR4eBEQRXSqqb6B&#10;8JXbIIPwL1YTiM5KlLupEWljgSZfb8wND8b65DDsTQ3GuZIArEqPQry1Cbo9vZAgN8OQtz/WRyWh&#10;wdMdu4tzcLmrHG8urceVoXIEOJgiP0SBeIU5Crxt4UbnLhx9kKMFPAxmIZouvznWExWpSiSXOCGm&#10;wA6eiWaw8TeAezwdfJ4NAnNliCi35OC1QdawBTKHzJDRw5TwTOswRXovRTcZUmoK6wBDWPmZwCdd&#10;hnCGdd4xJlCqCFZbOh8fPUTV6SN3HkNrgqZotQ4K181GEQd8CQd++bo5qFg/+4G4rnLDHI3WT4nb&#10;VG7QoWasm9pPlFVwm4r1Yj21ngBbR5iyflFWtVFoDjVLsy23Kec6cVyhqg16XEdQTW1XvUlHUs3m&#10;OYSYDiHHdONsSbXM12zWRfUWukqG0TWUSGu5XLuFcKLqtmokyqq5bQ3L6rcSklvnoGEzy9ZZIGfY&#10;Cr5RZogIY3sWMeQfsGSobYrmbbpo2KGL+u16qN/CcJshff0W7kvVUbWb9CQI1wkI03XWErKa8+G5&#10;S+fD82BYX8tttHoCw8fA8MQzC9C7SYb+LeYY2GaBoR0Mw3YTgLttCECNRoV2W2OMZZOE4tw91hjf&#10;ZQELglBmrA8zE874piZQWdnCguFviKMvsl0SUO6TS9dSijpVLlrc8hFo7glPmYpSw81YjkyXEPSE&#10;5GFRVB3GQyqRpwxFTXAmjlRN4Hb7Tvx87Aj+ffggzhUOoTM2C0az9eFh4wileMmQFAPzEB/4teaj&#10;aEkCUhd7I6LbHwa2MphHeBGGUWjckI35h0tg7GYKywgXZHfRmXZEIqPNCzEqB/grbeHtzMEcHYbh&#10;ijzs7W/D/sFGhCgs4U+H6+dgLj2TFH867NOXDuLoRCPqw11RHu6GyiAXVIcpURmhRnGQM4pCVIhy&#10;ccTignQ0xASjKSoMPSnp6E/OxuKUYkykFWFnWSUqIgPRlxCN46WVOFVdiZGkRMS7ufOYnISykjGY&#10;nYNMbz+E2Jojx8EapUob5NJ1Fjlbo9FVTug5YtRfgfUJbhgKdcWKcG/caS3Chxt7sCKHLlIpR4+r&#10;ErXcb4iTwsrMOCxKDcFEpA+qUlSIC7VBqr8LUgOc4WhmCAu9p+FmoQ+1lSEKfJWo4rVVp7rDN4Lu&#10;LtQaSl9rKLxt4En36BspR2CyHOG5coQVWiCiwgLBdHYhxcYILZAhqtQcSS0WiG81QWCRMZzjZFAl&#10;yhBaYYaYem6Xbwq/UDPExdojvY7tPlcHOSvmIG/VLBSsmYP8tXMIRF0Ur6XzY75s3SyCabakMqqU&#10;y2XrhbhMlQuIEVSVm2ZNgUoAQAMmoVpCoI5urIauqXKNBUqXmzGsN0bePBH6ylBH0NRtJLQ2E2pb&#10;CJStupJqt+oQWpRIqRqRbtNB3XZCiWqimrfpoZlwaqEap8qadhgwr4cGwquO+9dzv0bu1yCAt22O&#10;lBfbNe5g2TaGyNuN0MJ82445aN1uTHdsRfdthawmO9QvNiMIZVzHY+2ag6bdemjapY9WHqN1mwix&#10;jaVnknWrjVFBJ1u9nIBcy1B6vQyNwp2K69lCgBLADVTTVkOK50cIN255AsPHw/D6AvRtMsHAFhkG&#10;t8owvN0cowSdcH8ThJ5GVhjfa4PxPXJMEpRz91hgHqHoFWwAYyMD6OnpQKavDytjE1gaGcHWhBbf&#10;KwYeJhxAMkeojKzgZGSNObq6MJiljygHd8xNbMau/AkczluMfv9CpCuDUeObhtODq3Fz/m78+/xT&#10;eL11B54rXYElkSUId1ZD/ymGXHSebqkJkMeFwzE9EgkTBWjak4yRY5Fwy3WBvp4uTOO94FeTgKZ1&#10;GVh8Np+hmhzmQW5I7AxF/ngqFh+rRayXEjHhVogtd0R3UwlW19RgZUMWGsI9keFtj1hXW4i/s6gw&#10;o+vKCMUzyzrx28sbcHV+E5qi3dDGY1QEOaKOcCwNUqAk1AnJfk5IqghE/fxAJIW4IIlQagiPxrzk&#10;PCzNKMIaaltuITakpWFlYgIWhMWhwNUD7cnRONhcjVcne/DGgiHcXzSC/c2lyPJQw0Z/Fhzp4EJs&#10;DBFrY4oQSzoqdxu4GBAazg5YGh+N8zUleHN+D748MIYPNndgmI41SnzKw1A0y9ocPX4OmAh2x/N9&#10;hbg1rx1pPgpkhnkTgKYw0tWBysIQLhZ0HNlxmKzKRkGSH/wTvOBJMHoFq+ET4o6AMA+Ex7kjNsMN&#10;sVlKeMeZQR1tAscwPciDdCAP0JGWQwjJ2DpLunAbhFdbI7rBHHHNhGGDMWJrLJBaY42SdluUTDDM&#10;XjIHOUtmI2/q85h8hrl5S+gWqUKGqcWrDAlBhqYMQcs2MGSleyuh2yuhsytbp0cnJ9wew1WGqVVU&#10;9Tpjhot0TBsYmkoyYZkMxYtkyBwxQUKHIQJKdBBeYYKCEQWKxm1RPFeG2tUECaFYs4kub/MsQmQO&#10;UyFCTTg8CZAClPoEiz4atxKABI1QE/PN2/TRTGi17NRBs9AuHbTs0kMr087dD9S1Rxdde/XQuU8f&#10;HXuM0bGb2qMvlfXsIbTWWCGvT436lUpCzwhtuwzRsdMA7bsMpHwb853bDdFJ2LUQ5vULLFExZoWC&#10;fk6cXeYopFOvWGBOqDJ0XkXQM1Ru3mKGVvHscrsp2ncYTusJDB8DwzMMk8eFE9xpRRiaYZjucFxy&#10;gAJ8cgmGc/eZU1aEoD0lx4K9VhjbYo/Opa6Iz5Nhls5sWFrbQG+2DtysnBGtCEOsQzhcjRTwtfFA&#10;siqcikSEnQdqo3KwM38uTpStwI7CUWxNbkOteyK8bewwEJqDnqBcbCIoG92iGR67I0fpjyBTR6S6&#10;BCFC7QdVUhRkEQGwCw2kEyxmJyxB74E4VC5Rwj7KEfoc3I65PHZ1OAZ2ZmPjS9UwczVguKZGRGsk&#10;RrYXYcVxhtXtrkhtUaJunhdaVoWjJEP8DxQZigKdkePrSOdohmQ6sVRPe8TnhqGGYe/mheWoiycI&#10;E7xRHadAJ0PvthgXNEcr0ZZsCz9/K4RUBGHjuTKE8Fxq4/1Q5ueNhSnZWJ2ZhdqgMOS4eCDb0w1F&#10;7u4Id3BAtLsK5aEB2FtThxujI/hw1TJ8vnk1PtmxGC/ObcO87FDI9Q0QYGmOVLkdHMyNYPi0PjxN&#10;jZHvKEdLYBDWZRXgRHkFfriwBx/vG8etFd3YXJGIIobNE5wETtUk4+XJeuzJDMcbI7X44cpuBMpN&#10;EUpnbGSsBwdjXcS4E+ixPmgtyUZmfRVDtn4kNtcjvDAD7nSVflHuCI13oRwRFKWEyscWdh7GsHbT&#10;hbmLLixV+nDyN4NvvAxh+WYILzVDVKUl4uvNCUeG1mWmiKtheN1sjuxWGdK7TJE2YIjUQT2k9Osh&#10;lfn0QRMk95sgqc8EKaMMtxlC5y41RtEqAm2NCYpXG0kqWWWM0pUmKFkuPgw3QdkSMxQv5PIiY5Qv&#10;kVEm0pvtKvE8cLEJ4lr1eV90EV6lA58sPQRkWSKuwoFO1QgJtUYonWvBKEKGBjom4ehqt8xmSCrc&#10;2xyNcyPYWnYK2GkkINe2S1dSOx1bxx5qry4lUsJurz46CblOlnXtmy2pe/8cdO/TRc9+A/TuNXyg&#10;/XqUDssJ1jU2qBz0Qcc6NVq2aQDWsd2CQDQhTFnfDp4Hod3KSaJhvglyWgyRUG6C6BILRBZZIKHa&#10;FkkNbPM6ljcZIXvQFEXzGI5zkmjdYczz1ZeupZ11PYHhY2G4BP0b7dC+wgbNiy3QttwGrbTrnSst&#10;0bHCAn3rzAlFS4zRMY5sscXENjnGqephM6RUmiEs3RRBycbwiZEhWOGNvuROjGaMoT+mB1uyl2NH&#10;1lKsSx5Bc1gplhb0YiC8Bs1u2XQqFcglNDOdAyDX0UOIlT2aAqKRYO2AKCsFlPrGcDLgjK4MQYNr&#10;IsKdvBGSnQqn5DjYMqy1DaODG87B4qMFOPBqKlLH3aFnbgCdWbPglB+NpJF0zDsch43PVULHcjaM&#10;XMQv/3uicn4ULr3YgrZlMejbmIQVB7LQupTgqPNBWahK+tuJVSH26Ej0RH2mO/Irw2HmZg/v+BCE&#10;l2VJf9qsYnkDqlcUYe3ZSuw/VoGaFFvUxjjBPYaOrC4SE9vzse5kFirC1eiOT8dkXApWZiQgyM4M&#10;nnYyeNmYw87ABEazdJDt647elDTsLqvHc0PjeGv5Uny2cx2+PbcNP9sygSv9JWiN8mWb2BKkamQ4&#10;qzB71lNctkKRUoEaT390hUZjYVwGdhcV4XpHEb44thgfrKiT3nwP+bliKNIfz06W4UJvGYbC/bGv&#10;PBVvbxiFj4MhvJ0cpD+t5qewQGhECBLra1G6YhPKt59A3qajyFq4CoFlBXCPc4NPgh0CkjnBxblC&#10;4WMDOzdD2LsawdHNEi6eDvALdkJIrAPC060QmmPO+2WFqAJrxJZYIbrQHCnVVhzAcuS2ypHWaoXE&#10;NmPENOkgpk4HkTWEVbU+YhsEKOVIH7BE8rAR0saNkT5pimzxsfRiGfLEt4bMFy8kIBeKbwRNUDjJ&#10;8hFTFIwJiW8RjVE4QUe5yFTKB5TOgkviLLgnzoFfmj58kk3gGqMHjwQdxFfSTdElNi51QNtGOZ2U&#10;jCG2jhRuS1DcNksT4jLkbSYgm6SwVeP+JAe4m4CkBBQlYAkITmsO4ahR+9Q27bvp9HZyW0K1i2Dq&#10;ZrlQO+utoNPLa2bEMaZC9ogxcsYM6GoZ1m424j4E2XY6UDrkGvEWvUeX7WmM8BwZ3GNNoI6UwSPW&#10;DKpIA7gxdU+wQEiJDMldmrfgjduM6Vq5P4/dQpf5BIaPgeHh84tR3G+G9EZDZDWbomxAjhLa7pI+&#10;M+R3GqNyiEBc7YCuxdZonWeJ3lU2GFpvh5JuOot0fQQnE4JJZsilo2uJ68S8jEksTB3BkqQRTEZ1&#10;M4zrR3VAHmpDMhEn90KgpfgnUJSZPdwMLGAx2wD6c3Qw+2lCzFSOCGtXRFm4olGdjESbIPhbecDG&#10;wg6OUcFQJEXAKMgdhnIr6c9DJXcHoHWxB7qXuyCo0BE6dFBPz34ajllBiOuLx/yDsVh+LhFG1kaY&#10;ZcZQLsQJAQUq7DxdgJ51YejbHYfhHbko7lYjM4uOkKFxQbCcLs8VXd3ZyOl2R1qjI2T+rjC1s4SR&#10;nwKK1GBYx/nBIUGNnJFojG/3wYe/HEVHVzTLPBFWGoihrem49nYH3JxMEGpnjVRnF5S5+yBMYQ9r&#10;Q2Po00kb6ejAePZsFPvQPQYHY25aBo7WdGB7SRFeX9CPzw+uwNdnVuO1yXJsqUqFq4kxvM3psghE&#10;ma4+wmUmyJPbIsVOgUo3D3QFhSLfxRmljta4OVCEn2zqRpu7HXpVzkiRWyJRZYvj/eXI5DZ1bMPD&#10;DdnoL06BN9vUM8obMUWpdFD1iOnpRP7q7Sjf9wyKDryEgi0nEdXVDZd0T3jnKRDZGIX49nzmw6CM&#10;kUsfArv6WcOPk0hEnArhsXYITbRCZI4V61QiqdINGdWOKGxyRFmHM0q6lCjsViC7yxYJLXSLDYYa&#10;J1NrjDgqpckSxSNOKGAImzJkghj2wbBGE0Q0GSKm3QBJvUZIpbK4LofAyB01QemEJarm2aJxiTOa&#10;V6hQsdAOaXSXuUMMxftNEd+oj4DsOVCFzYJXvC7co/WgjtBDfLETsupUyKi1RX67JY2AE3q22aNh&#10;owi79VC1xkB6U1xDV1qxXLw5pmtkqF67UQc1G+dQs6dSIYbSG/VRv4VhNMPmBvGMkTAVIbd4diie&#10;34kXG/Wb6NQ2ibfLmrfNjZtNmZpKb4lz+zgBlHggnq41sFgfYXSy2UPGqF5lQXcnk75VrFlmjnxx&#10;TaV6CMsyRGCqORRBBrDxpsP3N4S1pw5svenYKa9UY6RxnJYuk6F6rUx6s1zJ44i30E9g+BgY/vrX&#10;v8aTnyc/T37+v/XzBIZPYPjk58nPkx/+/K+E4fXf/hH/X9evvvnr1C168vPk58nP/8TP/0Nh+KuH&#10;lvuv/uyh5f9/a8eP/4hTU/lT15d8Z/3YMx9O5yvmnXho3X9XDWOjUrrwhZ9K6S+++dvULXry8+Tn&#10;yc//xM//WhhGb3gHA7f+iGWtnqhyDsHV3/4O/ZdOY+19AcK3sbClCGsXNeDMJw9geOjaQZxjKvJC&#10;gVGZ0/nrv/0anUFqXP/4hyje+w7y1rwslZ+dWl81sAyXb5+a3v7S25r1QgOvse6P/4g9zF8R+uRr&#10;KRXrwkI8H4KhVo01Wdh9bO308u7jS3Dw6g4Ejd/A1V9+IpWJes599BHWv/cJ8kvTprcVegLDJz9P&#10;fv5nf/63wLC3t1fSNAz/p3TpMWX/TNd++bAjfVRtdSOPLf/vKn7u4en8Exg++Xny8z/78+SZ4f9S&#10;1a59CcrM3VBl7pHkkrUX6qx9cM3aD7esA3DPOgiP7EPwlHQYXtlH4J19FD7Zx+Cbcxx+lH/OCQTk&#10;nERgzinqNIJyzyCYCsk9i9DccwjLPY/w3AuIyLuIyLxLqO55Cf/4x39MdY3H/xy7/xXSd/0Kibs+&#10;RvyOjxC3/ZeI3/lrJOz6BMn7fo3UA79B2sEHyjjyKbKO/g5Zxz5FzonPkH/yMxSc+hwFZ36HwnO/&#10;Q9H5z1B8TqOK819IKr3wQMXnv9LowueSCi989R0VXfzDQyq+9CWKL1NMiy59IWl6+4u/Rz7rzedx&#10;Kq/8AfXXvkTT9T+g4drvUcZ8PvfJ5jbZrCfrIq/1wu8lpZ778jtK43kJpZz9UpJ2eaYyz2vqyr7E&#10;9DHKufwVsnheYpuci18g7zLLLn6J9PNfIon7p577nPVweeo8Mi9+zv2+4H5fIpfbi/MV11TEegrF&#10;tbK85MrvUcnrqbr+Faqpqqtfou6ZL1D37B9RwWMWsh3zua3UTlTutHgOPJcsnrO4vpSzX0hKPiNS&#10;Xt+53yPjwoNt8i59zfwfkHHuq+9IrBfKOMM2PC3SLyWln2Y9vP9CUtnpL5Bxin3izO9RcFqkn6Hw&#10;LM+Px80/yWvhNeee/A0KqTKuKzrxG+Qd+y2KuH/Vmc9RyX2qWF555hOmv0Ht6d+iielB9tP/05//&#10;lTB0clLD2dlVklLpBpWLB+UOpcpNkrZcqXSFSsW8s1qSSixrpVLDxUWTzpTS2QUuSq6bKbHtlFRK&#10;F0lSXmyvzYvyqWUhtdqV9YtlFcvFOk2ZViqViutZ7sJU/SCVyrhOrebxmNdKs4/Iq6W8SLXLDyTK&#10;ud2UlFPn+GBZHOfh9dI2M5a1eRe1G1xcNVKyDVVcVopjilS0qdieeWdpW3fuI+6Ddh3Lp1JRJtZL&#10;dczYRpufWfagXOTFuWjy0xJl1MPXrJFatJFoK9F2oi1VSrgyVTMVEnk3tu902dQ22n1c2d4iL1Jt&#10;u2rum6hf066SeM0Pzk9zXpp+pr0WUcbrYZm2/2n3EfnpVFwv+9bMVCVS0Xe4jZC2X7mI82A/cpmS&#10;K8/NlefsznN1FdcmpHSS5K5yppgy7+WihIcoc1ZIqSbvKMmDZZ5KZ6aiTCM3J5E6w5WpRs5QUy5O&#10;SqiEFEo4OyqhVKjgTCkcnKHkWBRyctTKFQpHNzg6aKRw9KS8oFB4Uz4s84GDvTcl8n5T8oeTIpBl&#10;/rC38+P2zDsEwt4+gOs0eUfHoKk0eDqvkcgHwd4heEohUwqVZOcoFAZbe5YpwiWJZTtFGORinRNT&#10;RagkO2emlJ0yDPYqkYZArgyiAiXZuQRRPKZrMOQqf5b5Mc/zVPuznNfh6g8HNcvUvnCkFJSTSF14&#10;7SovOLlMSeXB8eHBPqSRSuXOvsW8xCyKrHJhf1KTaSJ1meob2lTwS8280L+InSUIMpXAJ5anQKit&#10;sCc8CmHuXjwIK5M6pwDTA0nQYGcT8JNSLcREJxTrp6QScJzulOKExKDRdFSxvTRAp9Zpl6e3nxqo&#10;WhBqlzUS67m9GJQCglMSEBQwnKnpbR8apJo6Z9YrnQvPbeZAVT8yeB9NH1c2PXhZt6aMyyzTwFCU&#10;a5ZdXNn+Uh2i7cW2UxLL0j5cP1UmgPgoNGemQtr1M89nprT3TNsGItW2wQMQinuoAZ0An1ZaEGph&#10;KNb7+ngjMCBgWgH+/ggQ+cAgSQEBgVQQ3N09p48ttQv1MBR5zlr4iTLRb6S+KO7N1PVI1zm1n2gT&#10;aRtRpyavFm0g+py4vik9ACL7AaUW93xKAoZCbuLahHg9bgShmwREgs+FoJsCoCfLhTTLCrg7EYiU&#10;BEInLksgFCn3nwFCN2dOFkxVCmoKhkISDAlFAURnhYtGTq4SDBUOagJMANGd6QMYOkpA9KF8JRg6&#10;OoiU0CAMFY4Cev5UgARCIQE8AUIBRC34ZuYflImUQHQUAAyGnb0WiA9gKJdSAnBKEhAJQwmIAoIS&#10;EENmwJB5SgBxJgzt1axbrQGinQvPRQJhgARDB1emLrymKRg6uBD2lEKkEggFED0lGCrVXhIMnZWC&#10;WxoYaiXYpQGgRhogin7AviL1D5G6sh9zPaH5L1rgzZTWDYr0NU873M+IltJBPx+pQ2o7npDUQQk5&#10;Aa/pTq4VDygdSBxYrKfUYvAJ0IllbiNmaqmTTu+jgeBDy1KZqF+UPS4V69nJ2ZG1zlDJDv1dRyi2&#10;1wBRDHptHVq5CvfGVDjQP/7xj/+v0JdffsmOwvsj7tc0cMR9096rme2oaZ+ZMNQ4PpF/AL+ZMJTE&#10;5bDQkAcQ1EosE4IzYejt7SsdV3P8B+ejlTQBaGE4dc4SDKVyzbZa+E2nU3Vol0UnF/B70MceSPQ/&#10;0ecEBKfdIa9VIyXcxfXQ5bnTCQoYugngTYFwpivUAJHLLNPCUCsBRFeFQoKhmqla4QSXKQkYujiz&#10;fzoKMGpAqHISEHwEhgrCcMoZamDozvSBM3R0FO5QA0OFI6FBGGqAKEBIoNAZCiBqoKiB4XchONMV&#10;apYFEO3sCSlJwQTjFAjpBuUCjFNuUAvFh2BIEAoY2jkJCHKZMLRXcXkGDO1dCFkVoagSENRIOEN7&#10;AvH46QsSCFes3SyB8MTp81Mg5HUx3bpjr+QMt+/a+5AzdCIInZzFhOrJ+z9l6sgvkRcQFMB7kH5X&#10;Wkb9i9hRu/NMGDYXeODzq14SBGdKgqG2o2pT0Rmljqjp5JJD5LJ0MJFOi+XsCBppOurMEEbsr+3E&#10;3+nIUwNWK7GsHbzTwBNu0JV1aDUDhqNvfo7Rn/wnej/4T2Qcu4G894HUe5iuS+sKBRAfB5X/jfr6&#10;6z9i6Jd/lvL/+PE1/P1HV/C3H17CXz648J1tJZiIdhbtK9p8Sv/4xz/w17/+Fd9++y3+9Kc/adqC&#10;7aWVAJ0EwikATi75TErT8y5IUNSCciYMP44JwK9j/CV9FO2HNyN8poAYBC8vH7a5pq+I83HsS4Si&#10;PwmO3Qlw7IiVpHWC2nPVOt5fHPgXSfc2PzWtzZ1G3F70X3GvxQAQ/ckVnkWb4V68E+6F2+Get0aS&#10;pi/xflMPnKEKs14rkqS+2wGbW/Wa5Zfzp52hFoZaBb38Obxu/is8XnkXce9dhKerJkSedofCDTo6&#10;Qj7xPOwXvwvlvDfhNnobvXvegV/ni1A6EIxOHANTzlAbKjs5aoCo5MAWMJwZJiscPagHzlDAUITJ&#10;mlBZSMBQEyZrnaFWDgSgFoIzw2KtE7SzE+s0qRaGwhFqnaGDgN4jjlArB6cITYg8BUONO3wQIts5&#10;a5yhNkwWIBRAnAlD4QwFDP/OviicoZAIk4+dPCPBsHdwHJ/+7jP8/N9/ITnDjz76WHKGkjsUrpAQ&#10;1DpDbYgsUskhsh/JD38qSSfs1WkuPYgemKcEECUYagGolSvDjy8uuOOLw6qHQOjKimc+L9TmRYUS&#10;DGdKwE4cbCqvWdZIwFBax845DUOpo2qkBaF2nSQJfOy8U45OI63LE+uY5+B8SFynVdetz9D57n+i&#10;8c3/QMKBG0i+C0S9iul6RSo0EyAnTx7HN998A09Pz4fKX3/9dSxfvvyhsv9pfU299dIJvHNkEl9+&#10;8TmOv/o2Ok5+gIo9n+P5i2e/s/1vf/vpFFh4vUz7+/vR3t6OW7du8Xpewyuv3MTvf/97TVuItqTE&#10;Mz/hDGf+9AyckGAYGbdASsV6IQ0M/eEfG4hfRHjjz7/7HBGLv8I/fncVf3/DB8FBAfD3D4SPjx+P&#10;IdpaAzqX8Ux4jedKMPzbP/6OX372iQS+R+EtyvDDCuD9IuDdHODtNODNBOBe1DQIRart5F7l++BX&#10;uRdhtfvwy9/8QZKLV/hU39KAUCWe6bFvCPiJY4uJQehHX38klYlnhsIZzgyTzRa9BuPlb8N8zZvw&#10;uPEmkt7ZhYaP6yUISkAUrpIwFPIaeBX+nS8hqOEKwqrOILLkKNJqrtMhEoKSMxTPDZ0ld+gkhcou&#10;GiA+xhk62D8cJjs4iFQDQxEmixBZwFATJj9QSHDaFPg0MBTpAzDS+UnuMAg/+tFPpWUNIGc+LxRQ&#10;FKkIkUNw6/Zbkis8cfKSlGqdYVBoNvyDM3DsxEVExOQTjCGwpcTPpas/kGSnIgTF80ICUTwzFGGy&#10;JlTmOTFEvnztOQmEl689ix4C8NyFK3BQ+aCjZ0h6Zrj/wFFs2LwdBw8fg7PaW3KG5RW1uHL1OhYs&#10;XCLB0HnK0GmYpkbMibWIPbVeUlZgDt4Y+TVKo4bZBzTcEiCUWKQNkwVBxYsULRQ/3OOGL/c748tN&#10;9vhyiTV+P2qGtmhHdiTCkpb+0RcoM2GodYUzYaiF4ExnKOVFmCI6pdRBud2UZrpFbZlS7CNcy0Ph&#10;rUgfSITHM58bznSNYUV1CClpRnBxMzxTC+BV1AK3/OZH6nsYhgKEwi0VFRU9VC7eet27dw+XL1/G&#10;wMCAVPbRRx9Jb6TEupnb/t+lL37xHv52+xC+eWUXvnppM65dfQ4vrKzFjw6N4/WzO/GX1/fjjze3&#10;4ycn5+LTX/1c2ucBWFzR1dWFlpYWQvAV3LhxAy+88AJ+97vfSW2hfQGi1cyfJat+LLnDnNI3uE7j&#10;ClUEgIBhgL8fPHakw2d3JnznfglvKn7l7/GP15wxv93rO2GygJ3TSCr++O2fJBh+9vWXKNjUw/PT&#10;wHBmKsHw3TxCMIMQTALux+A/bwezbs2zbE2E8kAChkObXkR69zF88LPPJLl4hUn9SBsiC1foolRK&#10;4Nv58XWM/ewQ+v9tLz759ouHYTj9jNAJs+b/EHrLfqIp83ZHwq1xlH+Y98AVSinDa4bHsTVXkVh+&#10;Fkk/+gsCXvwSRSWn0Fz7ggTDB88MNe5QC0Nn8ULzERhqnaEIlR0dCEQFAUhnqH1e+Jvf/Jb3IFjS&#10;o66wq2ucqcYJXuk3fQSKGmcoUgHD/PwGlJS0Ii6uUIKgCJE17lD7zDAMa9buwvMvvIqUtGrJFdor&#10;IqbDZL+gdClM/vLLryQYClXV9U71HM2PAOKjYbIWhtpnhpIYGgs5MlwWYbKDynvqmaF4XqgJkZ2p&#10;+2++hc8+/xzvvff+lDt88MxQRBirf5AuKTTWB5+WbMTd/KvYnvwC20rDq2kgamE4UwKGYnb9cp0c&#10;Xy60xO8HTfH7bmPOoOxkWgCKDsdUA8UHEBQVP4Ch6GjMT6UzJQFxCoRaGM50gSKvlVgnrZ8KY2dK&#10;CzuRCncoQuOZMJwZJic/8++Iuw2E3gB8974D92uA47kHYbKmPpeHgPPuu+9KdTuxc88sr6+vR3d3&#10;N4aGhjA5OYnr169LnwaIdR0dHQ9t+3+XPv/5u/jquXX41fmFKL0xgZzL/fjJ0Un86twSVL0xH7Xn&#10;h/DriwtweX4OfvvRz/Dxxx+zbdiGUy8rWltbpeu4cOE8zp49g1OnTuGtt97StIVoV0pFUAgwzvxZ&#10;vPJH0zDUhtBCoSHBEgwDIwKh3pmCe5+8j6wNX+KNd5bgby9bIThYEyYLGEogFH2B5yJgqBhIlmD4&#10;m68+h/dEngRJLQC1b5bFC6G/3U2E2aafwXjlh9Bf+BbunQrEX1+UcxsR0Yj7KMIj0Y81ztCjZJcU&#10;Jr/8/2PvLKAkt6616yR/8MUOxwEzjcf2MPN4mJmZmZmZmRl6mBk9zNjM3dPD5piZz/995+qqVNXq&#10;8dh5yTOU1tpL0hWrVNLWuaCom8pTMEO9xvRGiH1XzGty7she8vFnn8jnn38uvznT0L0Z8jU526MP&#10;a4yQMcOfDE6Un/c8IffWWYY03vhMbrL7mqx9Y4cNG2+XskkfS57Db8lP+56Tf0xNl34Nd7ivycTc&#10;DAMZKI8qeEg4r8k2A+XRR2iFfFW2r8kBK7SvybwRPvgA+7jhOTHDfv1G6c3v00U/ky+W/EyHLebG&#10;aMwwLi4J18FeqVOnLR7q77mvyPZmSDu0r8Zffvkl+owdOjg3w5x5K0q3XiMkX+FqmoFCPvvscxdj&#10;hiYThRko/3g8r7zx5lsaM/wA4sH18kb40Ucfa8zw0JET8tJLr8ily9F6E9y1Z788+lROWbVmvWuG&#10;n332mYu9GfI+xpshQy2nlv9Wbu/8rVTL+ax80L+fvN54mmTPxvsKr3NzI7S4N0OzMIZxM3wC/WoF&#10;n5C3e/5Ob4T5n+HNDheovRm6MC2AuRnyT4QL08HeDJ/Si9C5ETrYeewN0NwMA+PWDLXv3KzYD9wY&#10;OW5uhjpMG6Sp8IboTQeljr2rN8LnDog8PTdSb4R/WWdeky12/X43n+8an97cJR/GrpDkHcMlFZxZ&#10;MVpu7Z4uGdsmyOV1o+X9E9PlzYPjJWlld/kofq9jWAHatm0rLVu2lGbNmkmjRo1gBA085wLnwbkh&#10;2psd6drnogwd87r0GZzipvEVmTfFIoULmZth3rzyxKiS8uis55XPjt4rG8c/EJSBwlx53rB403uk&#10;dmF5pEcZvRkGig0RcxPkuOW1g/nkt6Nj5NeDzusN6acdD8pH+3+t6+INUdfJ6xDLPVWipYkV4maY&#10;rUhDeQroQxXrDpihczM8XVdvfr88U1/7yvE6ejPkK/LTnoyTp3Hzuwc3xHvrL5f7ai+U39eYrTdD&#10;Fq2xr8q0Qt4Mi20+L7kPvSU/G3BZfj02RX4/Ha+iC6/BDB/T12R9VXZuiO5rsnMzfORhZqbQCEPM&#10;EK/KNvPkkYcJX49zop9HMXFDY4UP4oYYsEBjhIRxQ457X5PNMF+TOR54TbavyNoPyjwJ3AwZM3zw&#10;UeemCDN88DHGD7Gs3hCx3BPMSMGwczPkjZCvyQE7zItpefSGxmI1p85ckJNnzukNMW+RMvqq3Lx1&#10;J9mN1+Gz5y5o35oh44WPPm6K1fiZITNO5Pw90r7GPVIy9z1Ss8Q9Os57FWGs0L0Z2psg+7TCJ7kS&#10;5wZJ+N7NG6Hth94IrRESvSHaGxywN7zHWZQAw7whWuw07oQO8wIFNMbHH2McCuvivPxj0CLdP2rg&#10;Zug1P8XeDHGBW7zT7Xhgeayb28Uw+178bkDfNT545zV58WqsvPFSirx6E/Z37bbcyHhVMtLekuSk&#10;9+XkqRflXy/fxEWC48N55M3nqWz4fXlD0GIpgXNqMeeGNw2LyTyxucq274VprhmyOA3I4+Qm58kT&#10;IF++ApqBQjO0N0TuS6BojdlHu6+2eJD21RDxexFeM3bYGfe+Ktubo3lAY5jXo9vH78vryXMzdHOT&#10;cUOzsGhNNuYUs2gNb4rOzZDQEL1lDL25ybwpPgsztHbIXGUWrQmUM0Qf17e9GVoz9LsZemOGBtwQ&#10;9WZIMzQZKKaMIV4pH+ANkTfBwGtywP4CJmgwr8e8AT7yCF6HnRuivRE+5NwIDeZG+HU3Q2uHbm6y&#10;Y4aZM1DMa7K9IfJmOHTURLwS44b4pPOKDJiBYl6VcXzoM2b4WLbcmpvMojX2ZmiK1gQyUGzM0GSg&#10;4JrAvcoWrTFw3MA34KCbob3pWXgzZN/cGM3K7E2QfYu9GZoLjrFEY3v2Jue9Ido03hSJd7oaIy5K&#10;783QXrj6FAdmWuAmSLw3OncYf9rH8WrnTQ+9IfIGaubhOphm1mfHLYFxTuN2zR/Yxrr4JzR/WJw3&#10;Z9z+qb3Y6SzewnKFj3G9vAkjnTcpFrYm1oJcI2IfNy5bztALp7PMocWd5l3es4+mH9gXm2YIHL99&#10;OPCcmcwT/hbm5se4oPe1OPSmyHKG+fOZG2HZuYel2ilxKVi7lZohM1CefvoZ9zzamxrPjdk3jgf3&#10;3WPitQg4vnTZcqlRo5Yua03QexNknxc6r8tlmHfo0GF6PdmbIWFh69Cb4fKlS2Xu7FlazpCFrpmb&#10;rJknwBaroRmyPx/zrVi6xLkRGiNUM8QNkNgbIYvXjB4xUpYtWaJFa/SG6DFD3ght0RotcI2bod4I&#10;HzI3Q/uaTLR4zSPMPOENkTc/vhLbzBPzmswbon1FZi6y94Zob4b25mdviLw5mhuksUPeDAOvyYEb&#10;oi1OYzJOipob4UMYt7nJTjlDzU2GGT7I4jWP4qbnFK0xN8KAFXrLGYbeDG3MUAtdo8+iNSx0zdxk&#10;b8yQVmhvht7XZAOuHWALXFuJ894QCW+EmptsF+TNz9vXsl7ujc8MB1ZoVkortGZoX4MtvAF600Kn&#10;E3ce5wIl9ilusTdFHXf+tPYG573R6Y2Pf1LPDTHTdBCwSbMuewNg395svTdd86flNpmO4+c494fD&#10;TrpN403G3nBsWhBY7+ME69U/OeZ9FPPqDZHjzg2Afb3JMZ1/dJqRY0kKhvWV0hm2N0O7vFlHAGtY&#10;gRujd5/NubDnwBwzz7mBNz3vDdF7IwwdN5gMGHve7fk0mJugJfN5wnR3X8249u2NENfdk1o7Kvg8&#10;62/B9Xluhrwu7Q2R145mnHBe5zqzZsjcZHsz5E2Q5QyfwTXEcobeGijeMobk2cf5agyYjhvis44Z&#10;ZscN0N4M3RsiLJFlDZ/CTTAbZYAFr3kTBDY32RszNK/ILHjtzUAJNsOHHmL5wlyYnzc+vhpnLlYT&#10;aoaBG6IxQ/a9r8o0w4cfpinyBmgyUHgjtASskOULAzdD9xXZvSECjxn+8zHcWPmq/CRuro4Z8mb4&#10;zyewLzY32XMz5KuyKXCdG+nGDJmBwpshY4aPARar0ddkFq9xXpMNfIsw6PWC6yZQ+4TD9prAdcWH&#10;JvquGfrV1Q0TJkyYMGHChAnz4yNLMXz/8y/li6++cspTBDomffblV5L+/ie+ywXznrLvFfb9pn+X&#10;+Wb7/H08Ru7zvrv+fcK/5XeZ8G8ZyvfzGMO/YzBn3/hQPvniS/nS51n0Xe64u3x+vvvZF77HFcwP&#10;/3e07HOHzTGHTg/z3SCTGH7TjpIYuo7Aj//D5cdwjOTHcpw/BsL/yx8GP4ZjTHv/E+cJ88PovoIk&#10;hh5j+Bniwys+aWH+6wSJId/Mvk3Htzp3PT5vPe9//rl8uGebvFoyt7z2fD70c8knF8/Ih5/fzdvU&#10;dwTnuNhlmga2vfSelL34gTSP/cC89eMCbxH7vjx/4QPZ8uL36M0I+57xwacmIuzzW45Ne09KXvpI&#10;5l8z09beek9KXP5MWsQEz/d9wP0tQ47z0Gvva4TijbYN5dUSueS1UnnktUpF9eYe87bnWv+ug+OK&#10;evsjee2Tz31/y7n4DUvg+px+xUzbgeu0ZORnUvuyuYZD5/9O4uyn+1uGwOuzFI6xX5KZb/fL70n1&#10;qI+k0qUPZCeGQ+f/ToJjPPGvD+Qj3J/9fscVN83vOB7/TY7vxL2oTNSnUgO/497v2e9oCe2Op70s&#10;dRcfkp/0XSU/6blCftpzpfxt6Hp579PP5NU33nPm+m53+vt5jjGUoceS5ZlRm+WnzjH+rNdKKTf3&#10;gFzHPWfrtTd8l/nOken/6H/9zT5wUlZeSvSd9mOMJN7/0MNyzz33yC9+9SuZse+o7zzfht/ce5/s&#10;vBm4dnIVKxk0PSuCxNCvY8OgLPj6ySefyCOPPqHNG4V259/M+mGZAcH44spQ+Syqqnz55eey+vQn&#10;Unz0+1J45HvyQvyncuuDzFnSparUlGHL10qjbr2lSJmKmla5UTPJka9gpnlnHzgue196Ryo1au6m&#10;tR06OmgesvvWm5nSLHwIPpX9OanXvovvdC/s/NKnZ+DmfP4DqYAHToeED6RP0gdSHjdr3rDHpGee&#10;n5SoWE06j5ksG5NuSP7ipWXWvmMSEZksz+bOr1So31jn6zd7kWxKvuGmN+jUU3bdekOm73pBp49d&#10;t137GxLv/AnXJWei9DfclvGK73SLK4Y+02pG4rfAA6dkzJeyEg+kYhc/kjqRH0gZSHHovPteeVca&#10;dumlw7kLFpWB85fr/jfu3lfyFyutwwuOnXePa/CClbI57UVpPXC4tBs6Ro+Ty07cvEf7i09FuuvO&#10;Cv6WTz+XS4pX9H6p0Z+sfktK4aeHfy5ffnBFGw4oPvo9vWbzDnkXS2R+8ycV6jaW9sPH6XCx8lW0&#10;X61ZG9mceluPLeJykszaf1x23viX/naczvSCpcvJ0jPRen3uvv2WjFmzVfa8+LZsSX/JVwIsq3Cd&#10;8LfcmHTdd7rFFUOfaQ2i3pfyuF4Dv+XHSDPX7B6fN/fabTtp//kadWTCxp26/9VbtJNVUSk6vOJi&#10;ggxdukbyl3hej6XDiPGa3mrAcOk5ZY4uO3DeMr0OZ+Lmtz7hztfr9quvag2trVdwLnyme8nqt+yV&#10;iP3FtVkm8hMZh/9hw5gPpQaOuTiOcemNzPMvPH5BcuYvJOviM2Rd3BVZfPKybHX+L53GTJKqTVrq&#10;NVa9RVtpO2SUphd6vhzuTViG8+Ma7TRqkuzCzXhNbLqsjTWfIs6K9QnX9HdcHZPqO93iiqHPtOZ4&#10;KeNLaamYL2Txjfek3OWPpa7zO259KfP8bQaP1H6Dzj2krnPPG75inSw4el6Hd1x/XRaeuIhjv6Tj&#10;7YaPleer19HhRt366PHzOuY42ffyu+6wH5z3UfyOKy7E+073I7QbsPOSvP3RJ/L4yE3yz8Fr5N2P&#10;PpV7eq+UG29h/Ym3nLkCXYGCheWjjz6SpKRkHb9x46b2CxUuJjVq1ta2W0+ePKlpmzdvlZ69ekuP&#10;nr10/ODBF2TkqDE6zBbLXnvtdXkTz8E7dWyt7FH8jhkZV50U/87vWC3Pjtkin3z+hdzbJ0LKztkn&#10;Ga+/K/dAEDdGX5MF5zJfH5XxzOP/a97hM1K9eVu9PpkeEZUsc144LT0nz9Z7Cech/F35Ow/Hs3XH&#10;9ddkTUyazs/np13nnX7LXbhHPfrYkzJz7zHf6V6yOtY2g0bi/pxbn7fZnsmhw72nzfOd97sEpS0U&#10;v/m+DTmLlnCH/7fXTfbiN+U6V1xK8J3uR5AY4nn4rbpzXjH0eaB8+eVXUnVXBym2qbHMjlktZba0&#10;ldqzX5OvvvSPGFIMBy1coQ+XqTtf0AObsuOgPgy983lvTjtv/ksfIHwLGYCHD5eZsGmXTluLG7Sd&#10;z4+REYHv0A9eGBE0LUDom1AwLePek7rR5kZMSSJbX3xP6uAGXR8Po9D5hy9bq30+GGxay/7DtD/7&#10;wAl9mPIPz/He080fh8fGm0G/WQtlzOotMn33IVkbf0Vm7D6iD7L1CRnuukKhoFg53ph8U//kofMY&#10;vBHD4Glrb0OQIj+TqRnv4yELkbjwobTDca++9b4Uv/SxTL8aPD/hQ4/9Gi3bar/VgGGyKeWmDtuH&#10;zVT8tiNWrJfydRrqeMdRE7RPFh2/KFO3H9DhJaej3PSs6DNjvjvcZVzgM9p+uL9lyHEyKvj6h29I&#10;3vW1pf2RYTLm4gIpsGSM7I/5TF71kSz7wOP1F3E5WZ6vVltlvlztBjJx0269FjuONMc0du1WvVY5&#10;zAdsrdYdcewb8FJwXH+TNdHmZr392qva94Nib6dvwTa3X3st0zwGb8QweNr2l8xvOTLtfZl3zfyW&#10;9aPwwH8Z6Zc+krFXgucnparU0H6DzkbYe+G6XHD0nCt99Tp2d+dt1mugmbeLmbfTaPPQGrpkjfaX&#10;n4/V88JhP/Z4HlYk6xe7O/8vq0Z/LJ0S3pc1t96TkhClKpdNRK0CXm66QhpD5y8EUWe/SY9+ev/I&#10;X/x5GQ8JZlqbISP1IWqvw/odu6m88jfm+Co8kKftPqzDcw+Z/y7J6jj5oN6S/qIz/BquH/N598x4&#10;I4aZp5eI+kwGprwvyyCFxXCMtfDyxt+x1KUPZRh+39D5m/cZrP3e+K+MXbdNzy1/J8os7z1Tdx7U&#10;6R1HTdT7xobE63o+mGZl2Hvv/TrsMZJNuPd4pwUIfgkK7TbG3JBfQZI+hTg1ijgutZYelgvYh8cG&#10;rJG159OduQJdrtz5NMLfomVrfblbt2697NmzV6ddvXpN+wMGDtb+AYig7a5fvyHtO3TW4QMHDkpM&#10;TKxcu3ZNRTKrjh8J+Ne//uUOv/XW2zrs13mPMZQ9V/8lv+y5Ut77+DPJNnaLLIMMnsF/u96SwzI/&#10;xv+8VXSCB/zdrOjxNypbq770mjZXFp24pPcbvrhuSDTPmr4zF2q/24TpGlTgM5bjX0dEZJI7/HXR&#10;vsCx+r/cTtq81/1fZcZ/mR8q9/3xT64QPpQtu+8835Zf//Ze2eH5rz789DNB07MiSAyPvZ75D3k3&#10;nXcdd+LMGx9KNB5UQVnPWcAIi1/6/x3mYmU0yTv+QyT1vU8k+d2Pfaf9MLi73/IguPTWRxKJa/bo&#10;a5mnh8KHrF/6/yXc/9sffeY77YeB+e0+xcPfO/7vQMFffOqy77T/K469/oG89al/5PeHQfDv5tdR&#10;9F556wOJffktiX3pLXn3g4817fvUeY/R71plxC4i+RVZlfyyLE18UXbdfltfIEPn++5i9jU4uv1N&#10;9v/7dKw/XDJVPiGxeBB+3R+O01/wWTYIn7fb7xW6/3e+UFmW8IdxnF9D+Lf8fhD+LRX9LX3Svzf8&#10;iH/Hqx986jxlfnhd6LGSH8a1epdC53es3/fj/wHiK4ZhwoQJEybMf5uPPv92FSC/T935u8gxCxPm&#10;/xJXDFPe+0SzY8JduAt34S7chbtwF+7C3Y+jY7Gqdz79XItPqRiycHq4C3fhLtyFu3AX7sJduAt3&#10;9zj9H233xhtvys2bt8KECRMmTJgw30Feeunl711Fo+9z96MVQ15o9qJ79dXXvvMXHduP9P5RwoQJ&#10;EyZMmP80bAPSL/3/ih9LdzH9Nak//bA0nHlYYq6/4aT+d7q7FsPPPvtM8hco7Iz9e92GDZu0balv&#10;21HiGjRsLNmfyaHt5LFdKvbvtvNKYWhHAStStLgz9t3r2J6W909yt4wvVcw33eV8hOyJ8Un/nhF3&#10;arPE+aTHX7qcKS0reg5Z6JtOkuNjfdPDhAkT5sfE4CFDZcnS5XLo8BHp2KmLPof95vs6LuHe3KZt&#10;+28koHfb0Qvi4uIzMX78RGeOr+9Y5u6bdrVq19Xj+qbdi29+ID9rtFTuabBE7qm/WP7UbLn8EXCY&#10;aT9tuFTe/uCbfy5y8OCh8lS27M7Y13dfK4Zvv/22ntwTJ07KyZOnXD788ENnjrvr2DL8iy++5HL9&#10;+nWJiFitwvlNus8//1yW4mK03YoVEbJ4yVLlbjt7cb399jtOiumSkpJk1qw50rxFK6lStYaT6u0+&#10;ltyF+0ix7KWxIx9JtvY75Ksv35LixapIoaJV5ZPPv5S8T2aTBo1HOfOL1KxYQ2pU7Iqh96VJk0ZS&#10;qV5b4bdjejeuKfXr1pP3Y9bLwjOvygeJ22VLwgfSrUwpqVokl7yRcVrqNWkuDfrO1vV4O+8fhGQk&#10;Rkq2Z3vL5YQMGdagkpzEBVmnQEm5jmlFanSXC6dPyPPPZtd5q7UfL6cO7pJ0DE+aPFkunD0h9Qct&#10;UTFs03OinDl9WCrVGaDzjp2/Xl7YMEcWH0+W+cMayNRF2yRiUm85lnJLNk9rKRPmbpKNc0bIC8m3&#10;5OzmCbJowz7ZunK2THkhSdKTdki/oRPl1KFN0msrZCpqp4xdvEl2rpkjj3deg/UnSKNOQ+TsqQNS&#10;pf8qHW/Ve4KcOXlQqjYYpNsnp9eOk1nr9sia2eOlw9BNEnd8vQybu14O71ol7caud+a7IUtHNpRL&#10;lyNVDLsPmyIn962VZkvO6vTYw3O0v2lIG9lx6KzMGdRWZq3dIftXj5fE9OtyM36XHD93UWYO6iZX&#10;MV/XvvMwf4IMmTBdLl08IX2nrNXlU05vlPOp36235zBhwoT5b3Px4iVZu3a97Nt3QElPvyITJ032&#10;ndcPfiGGMjhjxiw5eeq0SuGxYyekbbsOMmHCpK+VxA8/vLu6EfSLp7I944wFOrrH3QaTvokYDhw4&#10;WCpXqa5iyAbSuY133gn2jDt1P2mwVH4C+aMEdlhySnZeuiY7Ll6VFvOOaxqncZ5v2u3Zs086djQN&#10;t99Nd1cRQ0bR+Ckcv8/hfZuOn9dbs2bdt8q+5TI82d4Lg5FMlhW8285eXN5lhg0bIe+/by6Anj37&#10;aP/IkaNy7tx5HTYdxLBIPx2KXdpAxfDzt05KwQrdpUz+XPLuZ1/KlGL5ZeKY6TqPyJsyeupsyQ1T&#10;/+K9OMldspn0alINB/G5ZH8mn0wbNwQnI0NylmskHWvXdsWQ3flNY6Ru2+FSo1EXHfd23j+I4aY8&#10;/Rxl6qY8+eizcoNpkZSvG9JozmGdp+AzTzrz3pIbF9bK0Zir0mnmDoxflcfK9lIx7DFjl04vUa2H&#10;pBxZJruib0n03iXSadZBFUNdPv6YjNqRpGKo4ymXpPeGBNk8vLqOX0tLlA6r41QMdTp4rP4CiVna&#10;SpKu3MB4tDziiOHWcwk6vWTONnIj9ahM235axyuWa6V9MrdHY0lGP+nEKhXDwytGyqEETrsiNdpM&#10;c+c7uGyg9gMRw+uSv9h4SU3YL1dvmHk2DW1rzs3JaZJxnWkxcjrpikzq0VWnj+vfRRKvBsRw68kY&#10;TR/SeajcTDsley+m6XiYMGHChLklaWnpkpKSql+MGTZ8pBw+fMR3vqygHI4dN16FkDmJe/bu850v&#10;lLsNKNEV+DWa0I5ieLfd3YqhN0d10OCh8uqrrzpjwdPu1P2k0QqI3xK5p9YCKTxwu0zcGSsTdsRI&#10;/n5bNY3TftJopTP3f677UZYx5IViLzB+B/P70jH73fvnCPA9iGKdWCSDJ06WGqUqSHLG3e/vvrkT&#10;ZeTYqVK9SmW55jM9TJgwYcL8Z/lPlDO8du26b/rXwVzM/2YX+dbd5Y6WLVdBSpR83pep02yw6M4d&#10;Px/cf+U52XX5huyONOy6fB3965o2YMU5nec/3f1oK5+wY5a294J75ZVX5d1339Ns8u8C/ID7W2+9&#10;Jbdvvxi0n1lxw4mMGVEMEyZMmDBhvi3eZ8p3g3+nbkK4u/vuRy2GtmP2NLOR/S7EMGHChAkTJsx/&#10;n3/9643vfIshP8QuLIbhLtyFu3AX7sJduAt34U67e2rUqS9hwoQJEyZMmDBhfvi8/PLLd+SeBx/P&#10;JsFkl4bdR8r8pREyZ+ESKf5crpDpYcKECRPm/5K/lG7jmx4mTJgwXwebD7wTQWI4ee4MqVCnkUxe&#10;slqqFC8l9TuMksG1CsizGO5eIW/Qir0UbzJYeg4cI8siVsi0xWtkyMARMqhjU995/22eqCkNnvBJ&#10;/zc5e+KMzJm30HeaL88VkGWr1kubDl2lTb+xsnT1BnnsqaeD5qnfaaAMGdFfhweMGCVDBvcKmp4V&#10;IxdskFFdW/lO8/JMkTIys/dY32mXr1+TVrme853Wsl1D3/RQ+k9eIItxXMsi1kgOn+leZp66KlFX&#10;0uXKrXTf6aFE7xggA0oX8Z1m+UurUfL77hPl910Gy19bdvOd5+v4Z61Bug6/aeTPje/uXGSiVFX8&#10;tqOkS4Pa/tPvyDO6LPGfnk26ti7oDFeQfPnzBE27E0UrtvNNJ306mWtqQL+upt+nu+7DoCH95OGn&#10;nH3q1SJombvlQN78klywsPLqzFnusN+85NlCJXV7PTs494mnc0uNx3NI706NMs0boJE8/VwOM1yr&#10;nWT3TKveso/2Kzfpqf3y9btJjU4DdBt5MN5jKM/3EHd+UqKjWeZrefJZc24GdvKf7gPn79KsTFBa&#10;u35DJV/Furo/HC9euX3Q9K/j/w1KkN/VmSC/ab9dxfAvJZvLH6sOkgeeDP6ft+g5VLf/3LPBy98t&#10;pZxzSQo3vbt7VlYMHD5KBnRpKJ0G9pEmnQe56Y17mN/Jj04D7/zfcMlVSKr6pDfqdRfLhgnzbzJx&#10;/U6pVKiFDKhbKih93caFEh9/IijNS8dGtTKl1ek2NFMamTlngZw9e1bOnz+vwpaWliZnzpxR/OYn&#10;ExatkeJ5c+vwoJkrpUzRzB7glcA1a9Yo3jSPGOaREb3Lyfx5UyR3m8kytld5pD0jSyMWyhII0PzF&#10;k9yVhjKiWxsViLF96suT2avLMgw36T5CinnmmXzJCMPMYwmy/sgq2Xw5UTpuvCxLjyfKukup8nSx&#10;ihK3c77U3BtrlilSXqagf+78RXkIN4B5j+eSqPUl5fS2qbLoqew6z83XYyXf81UkdktpWXX2BtLa&#10;YP4TsmB/iuQqVlYSD7aRM1dfl8qP55UdKdfkwR5TpVWVbLJ07xl5qv0IWdZ9idQvUEEiFxpxiFsz&#10;W7LlKi3XLm+UxgeTzH748EzeQnqMldG3aS3HLpNFc0YHzUdiXujhDq87khY0LZQuo2bL1FkLZMGK&#10;DbJg8VIdbtmQv0Ngnl04H0MatJRVfXNIhcatZWpbk374xuty5Nw5qVB1oTyaDedn6XnJhvTy685L&#10;nlzZ5J2XzkrxCtVkfvWKcuXaxaB1hjJy3nIpWq255C5WRSaN7uszT3XZMquTRGccxQM9p0QdXCwl&#10;Z5/WaTkLz9B+hSq15fW4DfLO7aNSHtOeyo59eCcev1dlid1aRk5mvOqsa6JULhO6/gC/XW2uh3u3&#10;nkO/nvyh7Tz52d5E+fnel+TvTXabeZaslwfKtpR/VFogP9+cKP/v+Dua/s8i+7Svw+PS5e+L3pEH&#10;MPzHw5/LP2a/pOm/m1xK7ptR3wxPqi33zePDerL8vWw/+c30Oe7ymWgzRHpUrSH5C3SUib0oblVl&#10;Ws+KsmZqJ6nT6pDOcyzhhMw7cwXDhWXv7AJSaPpxZ/mccnaZWc+y6Le1z+s8Z+5ccvnyHh2P20NB&#10;mizlS3eXWlVw4+k0T7auvaDTes/e6i6zc0gXOT9jsJTpOkbqIK3VAHNO/ChRvbOUrrZccpWqLPlK&#10;8YUir7yEayEh5pA89kwuXDs1pFQxbHuTudFdWFVY4nbUwPAsKV4km5xJNr9xraolJS72sA5brAi+&#10;GXlektuOlevO+NAschxK1mqq2ytWtKycXDNAHsxdQqZjf2K2DZZD1265871x9aBcPTVPsj/XS557&#10;bogUKJhXLm2tIA9O2SmFn8omR6869wtwbH4rGdC6vhxb3k12DOsg048l4xwlSJ58eeXcpdVSoctI&#10;aVctm6w4cFFupJ6X9kcSZdvSwZK3elNJxLmMufaSVNxl1peRfkJWxTn3AEjrdUxPO7lAx3nex+XJ&#10;K9MLUt77S5FCkyUq8qKk37LXdDbp17OdLFlxXHrN2aTjJ84flblRsVKz3zTp032c1EZa28F7pP2g&#10;47q+F6/FyfnkKHf5UHjd/qJfpPy64x75yYR35CcT35dfdX1Bfj4oEdMCL6T7Em5rvxzObaVyRWV5&#10;naqyZJ+570xcGynHEy7r8Mrzp2TeiTjpNG63PNWgv3SqVFmm9DL3sy6bz0jLoUekVOOOUqtRe6nQ&#10;YK7u47UXb8qc0xk6T8aZ1XIrCtdhjvwyAONM86N0pepyesMIOXcjVhYcTJXpO835XRd5SWZuStD1&#10;vppyVGLPjHeXOXn5tMw6ynPfRNKTL0psYqo07LdDCtRuI+VqtpAOmOfRsrWkUcmqMv7xkrJzejbJ&#10;W2I25s8vWwdkk9FHb0nXA9d1XTlXR8mQPanyJIZvpR9xtxEmzLdhy9Ez0qxxDZlXraKO70/H9dx5&#10;vBw/skYuJF+SKasSZNv443I0KsZdZu2hi3Iz8bhExazW8bPLxsv5JPwPS9WXYXg2Lz6ZINX2xOJF&#10;cZFOP5Zx1V3WiuGlS5e0RjazeTlO7DyhlG4zWOYtWCAjx8/QgFXzasHiSrwS6EdwVvITOWTGzInS&#10;tlE+WbhijcydP0katmokU8bd5Zv1j5BSlav5pv87FCpfTQoXshGj/zYlJGce87bxQ8OKod+0MP8+&#10;l/MXdAUxsUAhqZbtWd/5vvM8+aw02hcQzqwoVb6SLDsaExS5/E9zX91JEMO35SeTP5TftDMvCP8u&#10;OYqVkzMbB/tOCxMmzP8dFMPbt2+7zfTYGtp3ihiGUrJhNxk2IDh34sqVK3LyJL9ml5moqCi/MoZh&#10;woQJEyZMmDBhfoh8rRhyhjBhwoQJEyZMmDA/DvykkITFMEyYMGHChAkT5keGnxSSsBiGCRMmTJgw&#10;YcL8yPCTQhIWwzBhwoQJEyZMmB8ZflJIwmIYJkyYMGHChAnzI8NPCklYDO9Aenp6mDBhwoQJE+Z7&#10;it+zPYzBTwpJWAyB38V0N7AF8jBhwoQJEybM/x1+z+e7wc8Hfkz4SSH50Yqh30VC/C46S2pqapgw&#10;YcKECRPmO4rfs9vi98y3+HnCDx0/KSQ/OjH0uyC8F07oRZaSkhImTJgwYcKE+R7ifZ57n/XEzwf8&#10;vOGHip8Ukh+NGIb++N6Lw1408Ukpkn3E8SCeGXnCl2eVk/Kcw7MjMA6eGY5lHDj+HObj9ByjyCnF&#10;LnN3mPX6rf8bw+MB3vX58RzI4cDhO5ED+2jJ6SEXjtOSe/QZJc+oM5IX5yEv0vKOPiX5xpyW/GPO&#10;SP6xhgLjzkqB8eekoMt5KQQKeygy4YIvxe6S4hMvAvYxPvE80s5L0QnnXDieCc4H7HIuky5IiUkX&#10;lZKTL0nJKQ4cdigx2UwnnJ8UcygKimC9lsLYvoXjxbFs6akXpez0y1J+epRUmAHYB+WnR0q5aZek&#10;LOZ5ftJ5KTXxHPYJx4DzVhjnsdD4s1Jw7OkgCow5ZcC5L4DfoRAoGEKBUSdc8jvkBXlGHZfcIeQa&#10;eUzJOeKokmP4EXc4F8E073x2Oa6L5NU+123Wn2ekIfcIzBtCXly3+bICy+TH/8Tur93/gqMDFBh9&#10;HGmGfCOPKnlHHLkjeYYfzkTuYYeCsOl5cez5cMz5cZwFsY0i2H4xbLc4GXNCSow9KSXHnVI4zLRi&#10;YzjfcSmMfSk4CsuOOBxEgZFHNL3I6GNSFPMWw3J2PaXHn5bnJ54F5+T5CWelFMY5vQiOs/Ao7APW&#10;yeVJvpGHsW9mnXmHH5K8GCf5MC3/KMwz+qgUwjZIYWyH2yrq7HOpcad13dxGGWyv3KSzUn7yOak4&#10;+axUmnJOKk89K1WmX5BqMy65VJ95WWrOjgRRUmdulNSdFw0ifeH0OnOipDbmrzX7stSaFRVEzVlY&#10;D9ZXY8ZlqT4d63aoNu2iVJ16Qaky9Tz2g3B/APfLQxVQbdo5qTH9vNTEvtaacVGpPfOS1Jl1Wepi&#10;2/XnRkv9eVHSEDRecBlESpOFJFppvCAa0zAPjqkul8E+1cHytULgOrnumqA69qXqFJwfUEnBeQMV&#10;kF4RaH/aeamEfaoMqmDZaliuxizs32zsG6g37xL267I0mB8pDbBPijPcUPctSlosjpJWS6KkzbJo&#10;ab88VjqsiJOOK+Nd2q+Mk3YrYqUdprVZHietQatlsdJqaUwQLZdESwuHVhZ3unfYmRfbbQ6aLYoM&#10;AWnYr6Y4f5m5LE0WXArhYgiXpCnBvE0XESy3GOvFMTZ39k/3cTHB/izGsYDWSwK0WRorbbHPlvZL&#10;o6QDzk9cor8ohvqBn0P8EPGTQvKjEMPQHz1UCPlWsedckgpfdg8qgXhYPpsFVvS8sufKlTPOaTlH&#10;n3b7dtiPO0236/s6ggTPk+adJyu8kufFK3k5yUiDNz33qNOSB/KXd8xZw1hDvrHnIH3nIX0Gr/S5&#10;wgf5sljRKwqBy4piky65FIVwMa34REgYxr8eypzFSp2XYLEjpSB7paZczpLSUyPl+WlRLhy32Hns&#10;uiiKxTwU9Ygh4TiFkVAeOX+pKZC/qZeCwTotpTFPSc5PqYQQFqJgUwRDyA8pzDf6pELZU5ny4Cdd&#10;VsysAFL+vi1WGr+W4Y5Y2m1znAw7IrmHQtiGHc1E3uHHQtKM2PkJ391ghe9u8S5L6SyA/afwUdKK&#10;QdYsRYlKIYSRgghU6MaeUCkjVtIohVbuVBKxvkJYH+VPl6doToC4TTgjZSadU1QUx59RmSuB6Vy/&#10;d71cZyheKSTcP0J5pYRyXaWxTq63DLZXduIZKa+CeFYqOMKj0mNFB1SeDnGD6FASa8yCLFH6QO05&#10;kQBSNZdS6IihQ21IV+3Z0UYIZ1IIIzMJoSuGXD+oMg1SBSm0+6D7gf0iFSadcSk/8bRix+08lQCX&#10;57qqQ2q5j3Wxfw3mXpZGELDGC6JUDJsuikUfLIhFOiUREjk3BvNFQSoplgZNB/UpvRC7WjMoo+ew&#10;z2chp2elKqhCMF552hnAccgrpLXaDAr2eakx8xzOwTksf0Hqzr2oYqhy6NAQ+9UI+9UY+9WMcgRR&#10;awPaQvwof5RAymAHSGGHCIB+O8hgG6RTCltS7IAVLOIveMF451FpyyR5SKNQo6/Mh2DPv2SA4LLP&#10;tOBlAth1Enc7jhA247YdEW0O8WwBYWypREpr0AbngQLYDsfVDtLbfnmMdCI45s4rYqTrSkOPiFjZ&#10;dyE9KJpofSBUEP1c4oeGnxSSH7wYen9o4ieFycnJMm1XpMrec2Q0ROxryOFIXFZQ5tjPNeZMpmle&#10;OF3xpIVKoSVY5ILlz49Myzsy6zdN053plD8jfKclN/bnTuTBPHkhhPkgg/kJRDAggRek0ISLLoUh&#10;b0Uod5Q5L1b6MFwM8nRXQPJcScR4ycmUr6/HK3RevDIXxLRg6fs6uIxdp4keBiKGJmrokUJHAK0E&#10;FpscGCc2Muld3hdnPkY8KYYFx53JJIRBUqgwEmiidhq5u0O0jlhps5L33LDDQdL3TeHy5NmhhzLh&#10;N+25IQFsWo6h2IcQzDwvgINKjqEvZCLnsENKLgidhRE/r9x9HTbqyAgh0XGcH3c6hgvgvBXEOSWF&#10;IOKFcc4L49wXGUNOQQZPSVH8PsUY7RuP4XGQRPSLQ77sOIXRK40qeE6f6ZRKyp8VOEb2yuHlwvL8&#10;5HNSGsJIeSyB6SqiFD9HUimZirMdYsWQMGpoo5SMHpYGFMTSE04pz2NfyziUhXhRGstBvNzIosoi&#10;hA1yVBnSU2XmBQgjpG7WRakGcSLVIWM2wuhGCn2ihIRpNr0amUFBNHLoRgyBkUTIHyhPIIDcn6yo&#10;gPmJSiJgZLE2hJbRxLpzKHpRkDII4YIYhZLYGLJIYWy2ODNNF8UoJtoYBZmEMDLKpxE/RgAvS725&#10;l8BFbOMCJPC8A2QQ1AP151yEeDrMuwjhhBSCRhCsRipYJgrH6JwVKdICIqURNQhSa4giZbA1ho0Q&#10;BiJ9fqL3tVDi5l+E5IXiiF+QFDpiSCl0xJDz+kkhCd2We0zu/kIEIYqtl16GCFMEo6T9sijpuDxK&#10;Oi+Pli5WACNipNuqGOm+KlZ6rYmV3mvjpM+6WOkH+q+Pk9l7EvWZT7xZzX5ySPy84oeCnxSSH5UY&#10;ZiWFSUlJMnVnpK8AhpKDfcoTpChLrOw52HQrYBp1887vmXYnafPDb15i5VCjh5BIHXb6nO63bd0v&#10;oEKI/c5Dxp51sVHAvOPOKSYaCBEcYyg49rwUGgcZBIXHQwRBkQkUuMtKsUmRgH0ASQulOIFQkUwi&#10;GISZXpRS6JBZAilofkDapt5BBEMIkj4fSbTzeSOMlDU3u9kHr/x58UYOi0yk5Hmiqi7mvBaGdBt4&#10;zs8pFELNMs5KCCEneSl/BDLoxWb33hFHDr1Q8nJ6ZM8rf6H4Cd8zHrKDpyF1zzhw2JLdSSPe5d31&#10;eKcrB5EewjDI4jBII8gxHGLpQEk0WcOB6J8Vv1Dyj4IIOjBb2jvsAtEqhPNdEDDLXtHxU0gnpyGI&#10;p3W4sEriSZVAK4ZWDkkJiFbJSWelFOSlFAVv4lkpScljNBDzl8CyjOwFY9JdmXMiimUnnZeyk887&#10;kcWzmk6Z5HxcFyVT9wF9CqSVQkspiCzFkHAZL1yPP45ATjyF7Z7B9s8CiOOUM1IeAlceEkYokJWn&#10;mchdjRmXVAxt1DArasyK1IikNxs7GBNVVKZBSAEjjMx6tuPetCpTLMyivijVpxkRrYXtMNLJCCez&#10;v+tB8pid25BRO9BUxQzisoTyFSetyLJ4abU8AVLmsCJB2iiJAZCuYF7Smstg2ZZYT4vFMdJ8UbRG&#10;xwJwnAQkkNvl9pmlTJpy3CVGJZX71ZzrW2wig150HSpid5Y0F888meejYJr90WGKayie+bNej4HH&#10;1gK01Oxik3XcBtLbDkLYcUWkdF4ZJd0ioiGA0dJjdTQkMEb6rIUAro+XARvjZfCmRBmyJVGGbU2S&#10;EduSZOT2ZBkNFr+QLImJifrc95NDrzMQP6/4oeAnheQHLYahP7BXDL1SyItk2q4oyTkWEudDDu+4&#10;R/RcsXLgsIogsFKo48600Hl12JGyO0meJWg9PtOzwkqi4mzHuy67n1oWEP08YxwRdARQJZBAQvID&#10;9kkBoFFBV1aMCIbKYHEykf0oyB/6BJJWwgKxYt9K4Z3EMHQelclMUsiIXYgQUhSBV/ruBiuEHLaR&#10;QK9YBiKDjhQ6EcKACAaXVyzKLHOk+WPKFxbSrHZG/ih7FG6WFzQUYLY8JDy/Q77RjNSecTgt+VQE&#10;jQxqZJAy6KARwRAxzIVhZtn6iqCHUBnMMSwget+EUInLPtSLEcOnIXUBMosh4Xq86wzGyF+oAKoE&#10;jjjs4qbdjRjiuDOlBeERRIhhQYiZiiB+E0th3D8KQ961j9+rsKZBDhVPxM5HEimIlMLSWq6QnHH6&#10;FDyIIySvJESsBJeBxBXDetgviXX7SRyl0C5fZpJZbylKqCOLFE8uq1JI0XTEsBSXd9ZBuE1ixy1c&#10;P8tBWjEsPeEktnXakUNDmcmnVRQ1TSONzP49Z7J3IWga9YOwVVZ5o+BdkuqMGFIMWfaQEcY5Udon&#10;FEULhbG6ZmVfgtiZsoR1Zl9En2ULL0gdD7VnsNyhKXvISGGN6dgGmcHtmHXXYnb3vCipBxGsvzBa&#10;y/c19MiYiiHEhUJHsSOtlrE8nyN/KyB/K2KDaMvyfxEJ0nFVknRemypd1qVKZ7I2RTqtTkZ6otIB&#10;87TnvCviNKuYWcbMOmYWcosllD9mdTsyqNneJlppxBBCaMXQI5oBIbQES1vT0GxhJVgKDYHpVv50&#10;3EYLM2HLEAa21YxRT+yP7puVVgy3BK0w3BbH2G5ZjHTAcXdeGSvdVsVJzzVx0ntdnPTbkCADIICD&#10;IICDIYDDtiXLcMgfJXDU9hQZtTNFxu5KlXF7UmU8mACWH0nJJIZWDq0jhLqDn1/8EPCTQvKjEUOv&#10;FPqK4c7IgCDhAUzs+L+DV7zsuB9ekfOW3bP4ZeMGcKQuSzzzYh9U/Kz8gUBEMCQS6GQJe7OGC0L+&#10;TNbwJYiMBx2/LEUmQQghgkXZhygZbFqkypxmGTtZwF65IzYaWByyRUpg2BuNc+VMoZhZvOmG0sCU&#10;w4uUMpA4opLnEBr9ywqvBGZFCd3fgLQacQU4TptVXgSiyPKThdEPpRCEkWUvC+D8k/z4PVghJx9x&#10;suj94LQAFENm7ZvKPXnwEmAq+xhyk5EnlFwjjkOOKIUcNuNezHyBca8YunLogVHD0HSvEHolzit4&#10;fhFDSiBxpRCiF7SMh2AhNIRu07s/3v2zsPxi7mHAk3WeNUcg2ORollAUg6KITuWXgmNOQBBPSiFI&#10;VuFQIFtFxp0OAKnyUnT8GeBEESFapQhEi5SeBCBaLhh3p0EajaRB+hzZ8wqikThvdrApR2h5HmJn&#10;KTUecuhQEuKqfY5P5L5A/rgfDpQ9UhpQYu04RbAchI+UnWz6XvyyeUkFCGIFCGIlCCJhZY2qM85L&#10;NYhdjZkXVf60HOPcSKntKbfIii11WQ5wHsv/BWDWLqN9NpuX5QmZvavl+eYym9fiZCOz8gmkqxHk&#10;qhEkq4lDU4xTzEJRGSNLY6XF0jhpAbEhLSE3obSC8JE2KxOkLSSwnSODWkYQ6axQwjJz7ZZFS1uy&#10;NEpaL4mENF3WsnaUKitkmrWs4ke5wr5wmPLK6cx+xnE2wTEya7eR4smu9tDQk3UdwHv+DPYcssJO&#10;lkJos5ItSHNlkvuLfWuOfWR0kFAG24B2S6Kk07LL0nXFZem+Mkp6rYqWPmshg+vjIIMJMnBzggoh&#10;o4JDtiY40cFEGU62JckICuKOJMhhsozeleKy6IVkSUhI8I0ahsXwRyyGoVLIi2Tqjst3FLdQrOhZ&#10;ifym2OVJvhEn5ZGq6+X3FSZJ8cV1pFliTmlz/VGpNCGX9E4sKP2v5wO5pR/ofT2ndLuWTdpdeUIa&#10;xuWSfNObyb0lZsgTdbdIPuyXlTxX9CwUPgoHBI9RvwKQvFAKQvhIIUiMFT6KHilMsYHQubIH8WGf&#10;aaGSE5gPMqgEJNHKYFZQDksAjfxBqkojrTSGCQXPip4rexC3sg5lplo4zaZHS9npgH1QZgb6M2IU&#10;DpfBNOInhJa7EUMjssFi6IJ9t8dHKQ6cs0tu+Usj3QZKuJ8E+pGPUUNHDPPi98/riCGl0OIVRa8Y&#10;Gk6G4EjjcIM7X0gE0UvuIDzzemUSAmaznHNQ0BxCJe45H9EjXhnMPvhg0Pid4LxebLp3mzmHYd+A&#10;W8kF5IEEmvKXNuLqLYsZkMC8EMCssGJoakWzprQZJoWcviuLdwEji0FlARlVVJzIIoHMadQPMqbR&#10;RWYhTzZZyKG4FVYwfxkfGSyNddthO43iqPLoiJ4XRgRtVJCoBELqSHlKH+VOBS+At0YuYYUVMwz5&#10;m2EEkHA+4lZuYdavUyuZVCMQx+qQxhrTL0lNZgHPjNRs4DqsUDL7kpbZM2X0bKUSE1VrvgTitjRe&#10;Wi5LkFbLEwGH4wwQO9LijnB5M9x8CddnceRQgSwuNVhJ9IOiyDKBjDC2WwkpZJRwRaBSCdGIIeYl&#10;rVluENvSrGfgVxuYAmYFzYjfhUzUn3Pe4aJTtpHpnN8flnE0WEk0wqdwe7rNYEk0FU+4TxTaSGkJ&#10;saXctlkaCfGNko4rozUi2GVVrHQFPVazfGCM9F0fIwM2xMrAjXEyaFO8DIYQ+jEEsjh0c6LLsC1J&#10;kMRkF44zfc6+eImPj/cVQyuHXncgfn7xQ8BPCklYDD1i6CeAxCtxFit4eSBbd8LOE5oty0Lo9+ZZ&#10;IxW2VZfW1x6XgTfzSqdNRaX/ysbSZU4FKVQuj7QbUF0OvdhL+k6uIisP9ZS1Z3pJ/c5FpEjlHFK0&#10;+tOy4FJLaTymKG5IxWXgtTzSKiO7FJ7fSP6YZ4PW8M0/AZJhcaTDikgoVgIpcsUmM8vXoNm8oLjT&#10;JyUhS0TTIWiUH6/cGTKnUZDumOXLrF4PQQJoRQ8SV256jFJ+RmwINt1i0u38VghdMXSk8N8Vw5Kg&#10;xFRGDX2kEPDYrRh7RZrn3SuEFhuh9RdBb4QwACsAEVYG8pJ7JKUwMI3jhBKYc/iJIO5GDN2saALR&#10;UZxxTndF8NsAIbNRPD9J9Moc8U4LxSuHoXC6XQezxK0YeuUwN4EcUgStHOaHnLHMZgHtc9yQb/Tx&#10;TOQfE5BAK4VGDE16qPTZee9IyDI2G9pGGU1U0VAMFGeUkBFB9Bk5NNnGRhTLTbkAUbsIUbsELkpF&#10;iBWpMOW8RuiYrRsaPbRYOeQ8tpLJ/vPJ8uWXX0q4+892X331lUQmX1dxDCZByyiyjCOztJt5o4Uq&#10;hyZiaCquXIIg26jgxUzjbjrQrF+ngok3C9mbFezFZAvbLGGWaTS0AGzipjUjniuiIbxR0okiyDKC&#10;a2Kl57p46bMebEiUfhsTpD9gVNCVPhsZ1OhgUvC4w2BI3yBmK29KysTAjYkA61yfIDN3xakY8rkf&#10;FsOwGN5RDJmVbGXv2xIqhSqEtjyekxVbqM9B+WuN0dIs4xEZfC2f9N1cSYZG1JHjr/aUbkMqy6HI&#10;VZKtTIT8o/B8mb18kxxdMVpStg+WD95cIK+/Mk8uRS6XoVPWy9+fWiDFai2XM4krZNjMutJlbFUp&#10;XOtp6bu3nPS58bQ0SXla/iffTCkBmSisET+b3RugiOJk/0LEXBmcAvGDiJWaRmEKpvRUQlm6e0oR&#10;rJOUxvqfR78M1mOAoE2N88BxyB+WKYfteSk/LUYqQPAqQvYqzowLooKDCiHmCYwHhNFPDq0gekXQ&#10;K4x2mpVDL0YKTRa3GzGE7KoIO5Vi3BrXHnjuv04K80JM7n2ioNz7WD4lW/uljgAaWLYwVAr9xDB0&#10;WlZiGIgYBsg5nDiSmEnibPQvOMvYip0Xv+mZ1ueDdx1+07PCu5wfofNnzi4OwMihrbHNKGBA/IwU&#10;Fhh7MhN2mmYZjzPyZuXP255iKJlE0IOdJ7BtU7FI26UcG9xeZaFxZ9zsZ5YVLAFpLAlM1jEl0RHF&#10;IFk0WbaUQ5tda7HCaEWQsCxgRczfe2Wkoyzh7r/dbTudrGUMWyxhm4Ss8OJUemEFFoJ029doIoSt&#10;iQdmQbOtRkb3rDBaKH/NFl6U5gsvSKsll4zMrYwBjFhGac3gVoudacuipP3yaOmwIkY6RcRJ51UO&#10;GO4UESsdsaylM8a7rjK1hntACPtACPtB1iiCVupYacRG/DTKtzVZGb49RUbsSAVpynAMM43TuBzX&#10;03ttvPRek5leq+OUnqtiZcr2gBjy+W/F0MqhdQWvP/j5xQ8BPykkYTF0xHD6zihfsSOUuyyZcEHy&#10;+QEBIPkhAAVAEfDbvEukUfxzMvBaQWkzqbrkKfmULN/TVWasWy3ZSyyUqAVd5LP3h8inr/eST99p&#10;J5++1FbiWz0nX73ZQAR89UZDeW1fTfnwtVby5Vvt5It3e8qXbw+TmMTl8rc8q2Tb8Qip1qCwrIrs&#10;IuMv1JDe13NInWMl5Y/Yri3nZyqDQP4mRioBGYxWSoLSU2MhQ0YEy06LVcpAyspArAjHy01HmgvT&#10;4h3iMjPd6UP8ykH8ymN5UgHppOKM+CA0Deu1VPJQeUacVJ4Z7+IVw3JTL8v//O1xue/BZ1QGK8yC&#10;GFIOZ9qIYiB6eCdJ9BPDUDlUKYQAsm3E4iESaCOChXEd2HYZ3TTFm4UcEERvpJDC91D1/vKPsh0w&#10;HCg3GJC/QFZxAGYXB4sh8RNDZUSAgBA6EUNP1DDn8GO+gqV4pO/r0OxjZ7lQOfPDzZIOwZ1+h3my&#10;wo1yOti2EjMJoSuDgYihrd2dD6LGvokgBiKHRgzRd4Y1ogcx03KCTlSPuLKIeZiVrFgJtONe7DQH&#10;NlBuxdAPRjQLOttnszhsdsbbbqKRRW85Q4qiiQZqBJBA+iiDNpKokjg9IIqVp16UerMvOYpy5+6b&#10;RBI///xzZ+jH1fG59Nhjj0m7du3koYce0mfV3XSjN8eKWyualUsggBRFrR1NSVQ8cshoogObtGE/&#10;UIvZgW0HMqt3yWVpuzQSwhclXVbHS7e1CdJ9XaJ0hWg9/vjj0nzaXumKtF7rE6XvhmTpBznrvxGC&#10;tgHjkDRKH5uL6bk6WhoNWyZdFp/W5Ui3Jeek49wjmD9FBmDZ/ph/wLoEGegSjzRLrJOVbLKRh0AW&#10;CSOEAzdBKjfES991FL946QEh7e7Qg+MOHO8GKSWTQ8SQHhAWw7AY+orhjF3Rkt8RuUwwHQ/zAgQC&#10;8E0pCrn8S41R0v7KkzI+pba0HVFDilfMLqv3QdieHSHv3RohX0LyLg/KK5/9q568d6WMfPZKeTlX&#10;7i/y5Wv55LPX8srra3PLy5sKiryST+S1gkgvIe+nVpf0iUXk5eXNJK3443Jrf395qMAKOZ24UvYl&#10;D5Sniz0gg2OLSfO0R+Xe/POl1KTLUmpytFJ6SgyINRIIWVMgf4Rl8TRKNz0QtSs17oT88nd/hWRF&#10;q2D96g//kN/+/UkpMmCrFBu8W+655x4pNmSPClrZKZd0vGCvtVJi5CH5W/5qct/Dz2kkj8L2/359&#10;n5Zf4noqQNqeqNpDstcdJMWH7pWiWF/JkS/IL+77ixTuvV4qzoqXnC0mS95Oi6T06CNStP8WXXf5&#10;aZelEqY9Uqq5PFi0vhTqtFTuf66MlOi/TX76i19LJUhj9npDpBS2n6fdHPnZL3/jiiGXZ1/HuT+/&#10;+Z2UwgOdx31/3qqSv+caKTbioORsO1t++v9+KaUghcw6/93j+SV3j1WahX7vwznlyYajIdsmi/gP&#10;2YtLjs7LhO00Uv6ebj1b/pynshSC8OXstUmytZghuQfukee6r9Xt5+y/Uyv5cJj9Z3qul4drD5Gf&#10;/L9faEPhLCP6YPV+8rcybSUPHu65AefNw7KCDj/HOco5aB+Ez08SjRRSALMSw1wjIYIQHi85R1qO&#10;Sw4POSFVBg4z2xh9yGOOb4pKJtbjSGeOYV+DM3+QjFq5JI4k+k53poWSlSjqF1ggXtrGI8gHwXJl&#10;kMMWVxAB5Csr8mO6F/vlGW90T5sWgrQRr2T64coh9sGbpRwEZdOB42aYbR9CFLFttp2osoh+MWyb&#10;lBhnIouByiiBGsts4sbNdnaksNI0iCFgA8Nf1y1dulQ2bNggn332mezbt0/TLly4IOvWrZN3331X&#10;XnzxRTl+/Lhs2rRJXnnlFTl9+rTOFx0dLadOnZLz58/rvZrdxYsXVRyPHTsmK1eu1LQfQvfxxx/L&#10;qlWrnDHTzZw5U9544w1nLOtu7dEkzb7NJHdAs5IdOG6+5GLgOLN7zbyQQ1cYTflISmPrZZEaHewQ&#10;ES2dVsdJF0ggRbD59L0qd7UHL5YOyy9BGmNMdvBaEwHsDZkjmjWM8Y7zjmgkr+viM64YdsdyfTek&#10;SrsZ+yF1SdJ7TaKKXa9VFoperNJzTYwKZq+1cdJnA4QTcP29IIM9kc6yiN2ddguN/AXEsOeaBPSJ&#10;lcM4mbQtLIYWPykkYTF0xHDm7mgphId8VhSefDmIQpMuZsGFIFgT9XfFZ0jLq4/LgDNlJG+ZJ2T4&#10;nKZSruUK3PhWyu2dzeTT19vKv85Xkw9Sy8g7SQXlkyv55fq6h+Wzlx6WG5MekZf2/VO+ePnP8tnt&#10;f0h8jb/JB5ezy7ux2eXTGwXlo+TicmtlGTnf/hlJmlFWPnp7pExduEImrlgldVqVlQGrq8qgmIrS&#10;LP1x+V2+xRDAaFcEyzASCEHSiB8kiZSDqFGWKsxkxC0A2yGjGFacHav86o//wEPjLMQN47Pi5NlG&#10;o+Wxih1VtvJ3j5C/5Cwnj5RrJ79/LJ/K4D33/ERljOL4/35znzyPB5DN7n2yWk95us4gjfDZtAdL&#10;NJLcrabr+stOOafboxj99Oe/lJ/87P9J4T7rVAyZVmFKpFSZHoeHVaxUmhKtaZVmMBJpoonlIHVc&#10;xlcM0acYlhxzXMWw2PADKmd2W9xvNkBcanq0/B5iyPScnSD0489gnT+XvAN3umL4HMSQUsgaxtkg&#10;hn+CGDIS+HD1vroc59dsYkgV180iBs/12y6/+tsTOszyp38t2kgebTweMnhGHnDEkFJoxdAOE4ph&#10;jsEQQyuLdy2GEEJfKYSI3QXPUfDQ987PNAUS96xy1Onb4aPyzLAAOYZB9hQs78NzQ485mHmfY+PV&#10;3uijjwhaQgUwVAqDZBCipTIIcSJ+gndH8DvoshA/YtencP04N6HYCCQxaYFKLKFZ1UHZ1linEUOW&#10;UTQNXQdJIfBGKAuDghi3FMK4twyiKYd4VkqOAx4pDC2PqFI49ZJUnA7cyOEFabHw68WQsseOEjh/&#10;/nzJyMjQB8+yZcs0fePGjdqnGL311lt6r966das+mF599VXZvHmz3p8vX76s8zDt5s2bEhn5w8rC&#10;/vTTT+X+++/X//hf/vIX+dOf/iSffPKJMzXrbs0xiKEjflb+3Mofd4Dz2axkK4pWEjWaCGlstTRS&#10;2kAO262IhhzGSkeIVQeIFbOUKXeNJ+/SsoLEtivYBRLZDaLYYw2kDTJIONxpyTl5MtvTrhg+8cST&#10;0nnRWekNKey1NtERuECErwdENAisoxezidclQjIxP9eL9O4eKXTFEPupUUOVweBoIRvAnrQtNiyG&#10;DqFCaAmLoSOGs3bHaDk7WwvXC9MD2EoEgelspsVbdo/YaY9WXS/VzxSRwTfzy/JX6sjZN3vK6EVL&#10;ZGTJZvLJ7UHy6a3W8skbVSW2d3a5vqKQ3N6YT26vKiBvHn9K3t77uNxa92e5ve5+eWv/3+XLW7+U&#10;L178Lfr3yvsx/5SouvdLxsDH5GLVB+TUs/fJ6VIPSPrsyvLKodZSr/Z0OZuyWo6/0VUWv1xDet/K&#10;LQWXVJdyw086WaYOGOY4hbA8RKs85cyRP1JpDoRrTryUm3xGfvn7+6Xy3HhNM2J4TiN6FDkVwwoB&#10;MfxrrvI6bEWPgkVJqwzR+/PTRSV77YEYjld+/ad/SrH+m3Sa5WGIYd5W06Qq9udnv/iVlB9/0p2f&#10;yxfpvVYqY58fLtFYHivfXipD3KrgOCpDAnlz5bQqWE8lUGF6pIqhSi72idNLjT5ixHAapv30Z1J2&#10;6mUd57SyUyNNFjL4+W//IMVZy9MRwzw9VkuJqabizcMVO8ujNfvr9fC3ovVBQ80epvz9/L6/qhhy&#10;+Jkuq+TX9z/uViD5c/6a8vcy7Ux7kJDB3z6cS7J3Xy1Ptp4jP/3lb9ymhIwYtsM4JG/sabnnJz+V&#10;HEMgghh+qsMi3decQ/brOEXR1Dy2gninrGSIIHGEkFjBY1TPlTwHdxr42nRXBj1ABBVHEDnsJ4N+&#10;MBtbs7Ihh6ycEip5XkIjf1mhEkeZuwM2OmjH/dajeOTSm+ZKJ/bFK4JZ44ghlvPKYChu1DAEFUOI&#10;qmZTO1nWoVAIi0P6SAkIIaEUlh7Pmsnmc3q2xnIgSkghvKxwmE3GEM1ORv+/lfXLShdffPGFMxbu&#10;2PF8tF0W3I7h3Yqh+XKKEcRQuB6TNX3J1Bxewq+NmG8xk7bL+fm9GKemNMsdxmh2cyfLymgIIssS&#10;Qsggbxzugnk6a61j83WSbmyP0BPZywoKY8817Me7YthrbYLbZ7qRQ0cKHfnTbTjjoYTFMICfFJKw&#10;GDpiOHtPtBSbEmhWxchfoIkWTvPine9O/DbvSmmV8biMf7G47HytmSS+NUoeLr5M0uY1lfSxz0tq&#10;o2clKdvf5drAghL1x99ITN4/yGcZD8uHZx6Sl2Y/InGV75Obcx+V17f/RV5ecb98nIrp1/9H3j77&#10;T3l50eOS3PFvcm3cE3Kq6v1yI6KcnO/wjHx4tau8/+ocKVQnQmLeGijrX20oo28VlGap2eXePJsh&#10;gUYEDVYKIXBzIFHEEUIvFEJSZV6CS+U5iUql2QkKJTETsyGSzvQqEMyqWH+12XFSDevMBNKrEwxX&#10;x7ykBrZZY26CDnOeqti3qpA9F447y9Xk/FyOy2D/2K+KZSrPjnFFV8Gx2v2qOi8JJEvVuUk4lgSN&#10;WlIQGT0tA0pDNktDoCmGrIzDSjm2djYrm3h/a1vj2JYfZMPfmcsPAvRVClUMjRxabK11pgdqskPs&#10;7oLgdgyNCFopvJMYegXv38VmNftNc4FAeiu+hGLLOzKyaZvXURzZ8gqcH0GS5oPffHe7rIsjf3fC&#10;TwBt+cTMONFBRwq9lVksbmQQw1p+EXiHXawMjjcyWAwvNiqDEL9SoPTE81IG16mXsrh2CYXQUh5i&#10;aLhk+lPMdCOPpsIKm6J55513HFUJd/+tjtnPrfkNYQqhI3RG+vxFzw6HCqKXoGVA84WXXbR5GazH&#10;NjrNbev3mSGmlEQ2N9N+uSmP2IEVTSBmpFOEgU3RmOZoII0ecdPIniOHRgL9oBQmBIRwnRk2GGnU&#10;6KETGewK6bRy6CUshpnxk0ISFkNHDOfswcN/WuT/Or/Kv0LaXH1MJr9YQna/0l6S3x4nDxReJF+8&#10;O16+eruzfPl6ffnkxTLy1et55MtXHpNby/8pl4rfK9F57peYbL+TqH/+ViJ/93PJKPKYRD54nyT8&#10;BVK47X55L/Kv8v6lh+TzGw/KFy89LemdCkj0s7+XT15rKV++0Vs+f2+6PFBsicS+M1S2v9xUxt0u&#10;Ki3TH5efP7vFlT8XRwhDZZBYmbJZyixjWMEyi2AeRwIZGWRlD80SdqRQBQzCxXVRDKvPjVPZqwlx&#10;qzk/UWotIElKnYVJUndhstRblCL1F6dKg8Vp0nBJmjQAHGd6XcxXG8uROvO5TLLUZfriFKmNYa6v&#10;+nxsZx4kdk4M5I/7GIX9ijTlIxUeB44J+6qS6MA0WwGF0cLSLFvpoE30OELoFUPbFE+wIAaiyUpI&#10;RFkrnaBfYKKpmETYtJDFlUbwTcSQDWJbbI1lLwFJNFnPuSEkuQiExQARw7imYziQ7pnumeffxQqs&#10;W9Pa3U/0NY3TKLfOF10gPW7WrUfi7Hhouh9+Auc3390Sum0vQWUMsd/BFURMbWKDEUEtF0g02xeC&#10;B7HzEhC9s1Js4lkpDskrPimYEpPOSwmIm6Xk5AtSCjw/+aI8D/Erg35Z4oigwUQJvYQKoh32zmPb&#10;QbSciknXsoTh7j/TMUIYm3rdbf6F2Eas/aSP32m2X0Bpzu86s93GBdHSRBv0No16a5uO8wxM5/Rm&#10;mI/rbIF1eoWwJbOXsc1WLH+4JAZiGAsxjDPRQ8hgKKYWc4AOEDbWUmYEsRsjfB4pzEoMvUJoMWJo&#10;hJBfQDH9gDzaZU3ZQm8ZQ5OtPCVcxlBh8Y47ERZDXCDz9jFqZsTBFR9XJAKUU6IgEGwo2QFpLprG&#10;6VFSBvyxwFppnJxNIpY1lYQms+TasZlSpMFyee2VOfL5u70kqf2zkjasuFyo+agkdn1Evnj5n/Ll&#10;y3+SL1/8H/ko8ffyQfxf5IsXfypf3vqpfHXzZxgGL/1Cs5S13OFLD0vS4/8jiR1zSUzpByCFzeWL&#10;9/pK2tUt0mXIMrm6aq7ENJosi5fVlwYXi8pzDdYHiZ8fRpQoe5AlSKECKTTHzuM02c/mWJkdHStl&#10;ZjlAtspiWWU2hkE5yGEFBevHuqowaghBpLzVWJAgtSCEtRYlS23IXd2lEMBl6dJgxRWl/vJ0TauN&#10;6ZS+mvMTpAaXs2C8OmSxKiSx8twEqQj5LIf9MJFQ83vwdyiNPnleiVE0GuhFI4NspsdUNvFGB/3I&#10;LIamuEEmMQReMVQ5dMquuoI4ke1OnnPJNx5y5Mc4CJOPFJL8mEb4tRTf6SqMJqpoIoueiCLHvWmj&#10;GGGEZFkcmQzCOz0TzMYOjVo629DtYz+DZDUYMz14fy1ft+3/DenzCl7QNAiyXa93HhevCEJkLQUg&#10;el4KQvL4betCKn2nIHxsoPqkftKuxIRTUnICG6p2mGjgJ/G8lIaM8fvJ7JeGqFmeh8C5cJwSB+4k&#10;dTa9HCubeCgPqbSU43TtQxCn+KyH30GegnU5XzEpNxXLo19hylmpOOWMVAKVp56VKtPOgfNSZTqY&#10;cd58wWTGBak286JUVy5J9VmXpOYsfqfYUHs2v1UcJXX1SybRgS+SQGzqL8hMg4WYBvjZusaQmsYQ&#10;KG9TLY0hTY0hTE1cvLVzOWwwFTKI0y4fpIhNxLDRa20iJpRl/BSeg84TGG+N4YBMsdFq04C1fuEE&#10;ssR+R+fzd21XspFrNnYdg2UhY0ujsU0CQUOf463YwDXgdKazXCC/o2wwtZRV8iyQPiuGlqa2vyBK&#10;p7dYgGNbGAsRxD5TAp3oYGscdxtsk7AtQpul3Mah9XKkA91XB+67F5XFFSZ62CUiRjo7csjsZkb8&#10;eqocgrUsTxinXznpsy7OqchiKp2QvhsNfTaYCi6sAc2a0P03ejE1pEPhfDN3x4fFEPjJoJewGOIC&#10;WXggTqrMi5OqkI2qkBZCgWE2ZCUvjEKBCi6MtjEb1mTFWpEqR5EClfGQzzWqlQxMLiQXS4+Xw690&#10;k5Q35sg/8i6AwI2Tr97uJB+n1JfPblSWT14pBCl8Rr566VH57PqDmq18fUYeSZ2O8RfvlU8T7pf4&#10;e38ll5/9g0Q/9Ge5NSO/RJZ4SC4XfVguV39MLrfLKa+daC4vnh0k9z27RtLfHCP7X20tJwYPk16x&#10;ueT+eqOkMgRII3hZZP8y0mckLjNFh+ySn/3qt1JmWqQrhFaqnp8Zq1AMy0Aoy2A9ZbFMACOJ5XEO&#10;eX5slJJUpIzifFeaGwvMsBnHPs5N1Kgjt88s74CUGsrMiJPnp8fioXpa/l64LoSNMucVOiN4tlFu&#10;kyUcKffnq2aGHez0r5NBL5mzkgMimGfgHvlbkQYeGQw0V1OI/cmmolJBQCm03JUcfg1WBCmR3nS7&#10;ThVIN7poyj3aJnJcNGqHdYSQWeIoalYojQRaGTTrcPCu24szPXidd8ZIZzAm+miF0QicLf9naxn7&#10;ipyHPD64053l3axfDGtzNU7Uz61pPM5go34a+QMa7ZtwxiUQ9TsDEbRfKjkNwToTJFiaZWuH3TQI&#10;mhPBK6fZu8FZwJbg+TgeiPiVgfS5sGwhCJVCK4YVsH7DeRd+xaQ8BM/7FZMKGK8I2TNfM7kE6bsk&#10;VTFOqs84JzVmnldqzrrgUmv2RQ/8rN0lSCBEcI4RQS9150WDyCDqQQxJ3XmXHS45XHanNYD4NIT0&#10;NOLn77KgIWSyIeZVbJodB+68EE0XjPNbyQYIl0PgO8X84kmcQ7zzhRQrkAZ+5cQAwYIwtVkZAym0&#10;MpVZriyB7y0DCBezdFkOsNXiSGlJIIYtIYYtIIQUvRYKxBb73BzH2pzRQOw3P0Gn2cOQXYorpbXd&#10;snhpj3577Gf7pRA6gvW732l2tm33xYqgkVZ/ON3IJKOJUZDgaOmE4zRlEWOlu1Yu4fePjQT2hfT1&#10;A2zfsP8m9DfHywCyJUEGkq2JMohsMTBt0GaHTSHDWN7L7L3hiCHxk0EvYTHEBbL4YJzUWBDrgOH5&#10;sVJzfpxSA1RHenWkkWqgKtIIZTITEBxSGeJInq69USoeeV7638whi16uKof/1UnS3potfyuwSN59&#10;a6Z8+W4v+epNZgHXkqTWj8jp5tnlQpc8Et31cfnkxnOQxafli1cflc9ffFI+TX1GPknOIx/HFpF3&#10;TxeTiwX+KWm98snZhk/K8fIPy8nqFeW+nAsk8Z3RsueNNjL75QrS82Z2KbKogZToeVjLzwUB2WL5&#10;Qi1jyGxg4I67QhYjf362tGRvOEp+ce+fJVv94fJUvaHyP397QoqMOix/zVtFCgzeJf/zj6eQPkxr&#10;+bJM098K1ZFHKnaRex98Tmv2/uqP/5RsjUbJT3/xG8nTa402//JE7QFSYOBWLJtN8vVZLw+WaS35&#10;+m+VopCX3z9VWB6vPVCyNZ0k/+9//qBtMP7yD3+X4lNj5IGy7SRv/51SbEqU5OwaIU9gu3/JU1ke&#10;qtBRfvnHf2CZiZj3H1JgyD659+Ec6O+VX//1Uf2m8WO1Bshf81eTJ+oOwX6sk//5+xPyZP2h8tsH&#10;skvhkYflF7/7qxQcvFv+XrSeZGs8Tuf//ZOF5Onmk+XvRepJ/kG7pdCoI/LHZ0pKnj6bsS9tJVvz&#10;KZKtxXR5pEY/+UveqloR5W9FG8kTDUZh/1ZBDs7Kz3HuirCG+6SLrhiqHEIUC3rkMEgQPWJ3N3gj&#10;hMRv+YAUAsiZwcphQBQz4RW6r8G7nN/0O6H749mmbhdCGCqmRgiRzsgipJBQDnV4jMl6prSZLGiP&#10;5LlQ9hzhA7Z8n5bxw3gBXf4kRI9A8nANB8ruebJ1HZi1y3J8zM4tCfkqPemsfpIuEFELROy80mY/&#10;FRf4ZJxTwcPpBzDTyk812bu2zF9WeLfxtWh5wUAD1t72DCuyPUMLm6uxTdZQAGdchABe1E/ZVZ11&#10;SarNuizVZ0dK9TlR4LLUnAvJA3WAlTkOk9pzIIEONs07X10IWT1InZfAOgLLkkxy6bNOdz3zzHq8&#10;0y3eddl1+81H6uL46jqfkKs/13JJGvC7wh6h9EqjiiOBjFEobVTSfCoPoqZwGKIFibLDOg45s99W&#10;bk00spgg7SLiTdSRn9CDKJrP5pmyf/bTeUSlbHkUuCztV7A8oMPKKOm0CpK2GpIGQeu2Nl66rU6Q&#10;bqvQx7q7Yr2dsV7S0aEDpI4RwLaQPDZpw9rLhE3csM80hdMBK6mwAWyWP6QQdo0AbOR6dYz0XMOm&#10;aMzn7/qsi9U2CU3bhXHOZ/AMgyGGARzhc4aDpvGLKWAI0odgfAik0ctc55N4YTH0F0JLWAwphgco&#10;gZRBP4wgGkxaQCK9UC4hkZiuAjkPgjgvBsTKM/U2S5lNVaT28uzSbnJlGb2+kUS+PUCmrFohlZqv&#10;kE/enw5B7CtfvtNOPr7SVKLb55H3Y6rL+dqPykc3ysoXrz0vX71eRr76VwWRf1WRz/9VXaJ75ZWM&#10;ziXlxd2d5MPX5spjxZfI7jNrZFNUT2k1uKbU7lFM2l7MLs8Obi0l+x6SMjYb2MPzLsxytZhonDsP&#10;ZIpSx+8S//ovD0tpSA1hWuGRh+SvEDIK1f35qmrEjU2xcPwveapIcczH2rNFxhyTf5ZsqlG2n/3y&#10;f7QGJb8bnLN7hDxSpTtk8vfyl9wV5eEq3eS5TkvkuS7L5XdPFpaCY/AgnhQlv4DkFYYA/OK+v0qR&#10;iZHy24dySp5+O9zsW0phru5r5E8Q2MKjj2H6c/K7JwpI/sF75L6Hc2I/LknOLsvk2daz8RA/L3l6&#10;rsb2KkAIh0uODgs0avj/fnWvFMF+/6NYAyk0dJ/8s3gTeahcW8ndYzXmXysPlG4hDzzfSsefbTNH&#10;xTBvvy3yIOZ5usVUebrlDBXTvAN2SqHRJ+U+frGk+VR5sslEyd1vmxFDbe7IiKGlEHEk0Ygi5FA/&#10;aQgxcvCKXaj8hXKn7GbCrGZKocmq9QjZ2MBwIO1byp0VO2Ar3hQYF1wRJ0tYQcd3m9j/EDE0eLOW&#10;jRxa2aMU5ofMkQIQOUtBiFzBCeyfNtm5GC7CLF2MF5t0RoqDEhClklMgegTDpBREKQDkD7IUCrNw&#10;y1LcHKGriGEv3q+KKDMuebisfW0aZjrm92Ck0FYI+aawRnEwwdMd6XP3C8OO+Fn5q0L5A5S/Gszq&#10;nQ3xo/yxD2rNiQyG8gaBChVDf2ykL0C9+Yz6BcP0OhCwWrMZebzoRB6Z7WyoRbgvNupIGHFEv/Zc&#10;EuUPp0NouQ4emwLBdId9MNu8ILVmAif6WRvL1HWOlQJKTJZ3tPbNsMVEJ1UYIYpNFzsswfiSKGm8&#10;OFIaL4JcLrrsgHGdHiPNlsVKi+WMOpqIXWuIJUXQ1BKGuEWY5mU6Qu46Qfg6Qfi6rI2T7oCfn+vF&#10;dgA3+JFgWJ8ofdYngWTpvS4Z4pakzb+YWsYmO5gVTSiYrHSisom+RSuhQDhtpRNbttD96gmF0JXB&#10;GMhgrPRbF630Xx8jA8GgDWBjbJAYDtliGKokKMO2GoZvjZfh2xJkxLZEGbkt2bAdw9uTZOSOJBnl&#10;sOBgQlgMQagIhhIWQ1wgyw8lSMOlSdJgSaJSnyxOUOqRRfFK3UVxSm0M114YAtJqLTBYkawOMaw+&#10;38hhjbnRcm+JadI6/TEp3vMRmXephXSeVk7OvN5f0t6YLw8UXyzVWy6V996aA0kcIZ9BFL96t498&#10;+V4P+cqCtE/fGiyJ7YrJkSK5Jd+jkyR/tTly5d3xcuqVAdJqVBmpObSw9EsuKU2Sn5XfPLtays+C&#10;7BFIniUghMApf+cth+f98kdWaAUNp8Yu+27tXeKttAFKOBS3QCAt7rSpkVJsCrkMaSTOl1qcr7MQ&#10;jgdjyvkVhxyaL7hgPizvLf9npgd/v5hZwXbf7D4H7b9zDCU9x+DFZifrvgJGAotgf0x5QpulbJs4&#10;ClAEhIqhxYqhRg0dMWQ/NIs5//i7wyuTXvyzku24kzbGiJmKHcEyQWD9BV0ofN6vuARqY/vDz0Pa&#10;dXqE0CEghRTXzGUMA3Ce0Pmw/7p/AQn0QiEsNJGfiTyP64ucxfVhpK/E5NMQwTNK6Sln5flp53CN&#10;X3QpC1EqB8pjWIEsVYDEMa0cRKrstPMQQoC+me885iEYxrzBMM3Brg8YATQSGCqGwZgmZO6OSEge&#10;mBGKI6OQUJv1WwWSU3XmRakK6fJSDcJTnUAEKX215xnhUwnyITS6ZqNv3gicvxxelLrzL0i9BRel&#10;/oJL0gBC1Bii1AwS1GRpDMbNfLVmUwgphpCzmRA6D7VmRSm1Z0crteZEQ1yjXDjuxTutukpvpC/V&#10;Z14OoiYk2SuSrhxTQK2QEpaLhHQGwPFTIHEuLPUowvMuQBxx3PMNHNd0iHDduReUepjeAILMrOzG&#10;GnF0vlLCLGGWB1xqInWm8gfkDBLWCRLWZU2sdIN89VgL+VvnSN8Gil+SW8vXVuLwVuYwFT5MW4Os&#10;wMEygV1V8NAHLCfYhbKIvkofo45On9nDhNvsyW1ANm3D1zabeCCjfVsS9bN2wyBwZMQ2AtHzwHEV&#10;PoieCt7OZBlNdqXImJ0EwzuStT+GfTAW6eMwfdyuVMNuw9JDSWExBKEiGEpYDHGBRBxJlBYRKdJ8&#10;ZarSbEWK0nR5skuTZUlK46WJ0gji2HBJgjSgPHqlcWGc1KEkzocgknkmikiqLYhVKo86LX8oPU0a&#10;RuWQRjvyScd15WTgutrSaXw92ZLQXqLeHixJb02SIzELZNa6FdJ93FJpN3yZ9Jm8UBZti5BTybMl&#10;6Z3xcvmtATJvVzvpvbC29FldU5rPrCStzmWXmqfzya/zLJTq0y5DCmNUDMvjBllOiVFMOcgAZbXC&#10;RuYyfKHyqJUzHEqyzzTMZykJoSpBKE8uHI/RLGD2zXC0UmyK7UP6PIQKVRAULkoYBMwVREqjLuvI&#10;GmSQwqZACjnOdPNNY0OJqRTEy1KSTKMohuBM13k86Rwvju24oon1FwNFsA3TxJEVQ243ZN8VZz72&#10;LbocBJE4ZRFttnLBiZlrMfvh1mx2BIySFSRkkMxgvHJ3ThvmNmDcTkNf07Afhe+KQFlKjnM5ilgh&#10;N0LnAZIatP1xEDZII+FwQQieC6SO61C4PsodtwGRVpxtFsEwha8YKK5ckBJBmGzeEpNZW/e8lJrC&#10;yN9ZKT3ZyKAK4dSzUoaS5wheOYgcsSKoQAq8VIQo6DCmWfnjMpRJUoZgfS6QRjtcFsOGc9imoTz2&#10;QZl2FpJ4HnJHrCwG2hbMGkf+HCmsDKrMiAqiKv67VWeSKKkGkdIs4CCipAakhtTESy2pPTcGUgjZ&#10;mRet1J3PPiTIwUTlIEjoU5J0eciRgWlWFik7QGXQAcLTYOFlaQiaLL4szUDLZZCclXHSYTWzTBM0&#10;O7XxwkgIFGUTYjjbkUNIYnUQiOgZwauJ47ARzeoQsAAc9+DMw/nNclYWg+XQm67z67a/DcHlLAPS&#10;bM4FBdAVRQeON5h/SRouMOeI0UTWRuaXTwK1ho0cank+stypEazfLY5XOq+Mly44p5bOCtsZZJk/&#10;U+7PiJ6Rv64QP8JooYGRw3hIH4H4AVM72DRCzS+S2LKCplJIkgzYlAwJTJZB/JwdJXArJJACuCNF&#10;RoLRu9JkjIJhR/JGQwAtKnxgLEVvNwmI3rjdaTJ+T5pMwLBl4h5Lmkzaa0mXyfvSZfmR5LAYglAR&#10;DCUshrhA1hxLlA5rU6XDmnRpr6RJu9Vp0nZ1qrSFMLZZmSytHVqtTALJ0mJ5ojRfliBNl8XjrTZe&#10;Gi0mCdJwcSKEkRHHRKkbRILUIZBIUhfkb7VN7is7TWqcKCUtkp+VPql5pO7452XkqRrScWZ1mR3d&#10;WJa/XEOWv1pLRuytLTlKPi1zrlaRqoNyyOOl/yZtdueRVinZpNquyvLrIvOkbO8X3EaoA7CCR4xU&#10;xE09ANIwn1b0mBMvFdiG32zTwDUribCGcVBUEdiIolcMKYJeQsUvIID+0udN9+Kd527wX0egYoil&#10;2JSLmcUQAu0Vv6xwj1vHA9JYAsPFkcaIp4l6Zt4XL377z30zcsi+FcvgLGaDrclspFHFEekkIHZe&#10;QQvUhPaut+hkAonC+VA4DIo4MKLmpYgXzoPtKZ5lbHpRUAzbKIbxYpAvwzlwFuf9nEsJpJWYxL5t&#10;WiWASfNOuyAlp0DssK8lpxL+fhd9gPCh/zxgdi4pR5h1CqGqAGmqAGGqSCBzlSAQhktSGQ9+Bena&#10;hwBUhgBUIhgPAPHCPBVVCENwpFHlEBJHsVQxnHbRpSz2g5hxCiHnoSyeU6wclptKQTwnFSmGgFFE&#10;m92s++hQiWi6g5NedWakUh3iVx3iVwMvhpaauB+QWrg3GNkjjvg51EEaqTs/1oCX2rrzOc50I4ZB&#10;2bGQNWYfE5vFXAMSWBPCWIvSiOl1nMhX3TnnpR5QQaQULojS2sSNIDjNWGGBZdWWR0FqojUi1W1t&#10;onRewxq7/O4vaxRDDudz2Qu6ztpzKFiWiyZLWTHlBWtSIoMw+1kL+6fRT90/RiMBjqUuJFhrQDvU&#10;wTUQiiljyOjfRUWjf24k0EzzUscRPwqtF54DRQX5skqvRgUhgaEEmqKBFPJcObCiSavFMUrrJbEe&#10;TGWX1nhGtXVoh3FL+2Wx0p7yuDxaMe0Q8ryjH4FxyCLLFNr2CDtTHFdFO1HBaOHn6HrYMoLr+cm6&#10;WMhgHGSQ2b+m/N+wrYz0McJHAQzAqJ9C+XPSxkDq3OFdEMHdyTIefTIBQkgC0hcsfpP3pfoyZX+a&#10;4UC6TAUrjofFkFD+7kRYDHGBbDiRKD03pjmku/TYkCbd16cq3dalSNe1ydIZ/U4qkSkgFQIJeQSt&#10;V6VKywgIY0Sq0pwRSIcWK9FfkeyQJM0glZamkMsm+MM2WRov9fDAfLTsSvlN7pUQxkny91bdJOfI&#10;tpJ3QnN5Zkgb+UuTPnJfqTny6zyr5Jnqa6QaHvBsskWbbZln2u/zwmZhtIb1vDipPC9WKuMGX3k+&#10;hpUEqTSPNX/ZzItBK5sAK4ehuILokUIjgzY66I0GWhHKWopseijuPD7ZsV78lvXDSpsrcw6h0mfl&#10;1xXgkGlaFtMjyiVn4DwQPQ92O5kjoF78joMExM1iajOzFrNXDgs7Eka5KwbBJcVxLIRRUZsWipFB&#10;ByuEoBgky+JN121wmNvDdq0I2nUUg6ipaEO8imNZUhLjpbCt0qAMhFmBhJWFqJSDpFSgVM2BlIFK&#10;eOC64uXIDMWmgkbmKFYXnOGAeKl04YHP9fjC+dC30lQV664KwSPV5kRLdTzwq0N6arBoBzDjd081&#10;7DMx6zVUwfZIZexXJWy/EvaZ0T2vHJajAAJmOeu4hzKQPwvn0UoomE9FEPKocqcRPewDtl0d5y5T&#10;xEtheqRG5mpS2ihv8yE4C2KkHqSu3oI4pcGCeKXewjipDxriBbUh+o0XxkojzGtpvJDEShPIBpt7&#10;YRMvjdCnwNmKIIwSal+jgAGYxjKBDSAxLDfHsnBtV5gvZbCCAr+m0WwRREcjhLaJGYgh5m0GQWm1&#10;gjV0o6UjBIQVIrqvS8T9N0k6rcYL/MoEabMCgoj5mkMemy/FuhazIWcTQbPyxK97NAT1AfelLtIs&#10;9TBfvYVOkzY4JoM5TlYYaYz9IVpZBGm2prGpbezFNmcTgN8abr40RlosjTXg2Fm5pDmEltOC58fx&#10;sqFqoMs5tIDUtcD6KXotsU1ixc/SYjHm4XyKWUab0XFqPLfCM6X1cp6reKXdcgIhdGBTOSyPqGUS&#10;KYA414RZz52Z/QyYJWyyhWOkB+Sv1/pYyF+c9NtksoFZM3jwtiQZsj1JhkLwhu1MkhG7kmTUbgIZ&#10;3JMk4/ZB7PZC7NDn8Ng9KcoYSN5oCB/hsGUshG8cppPxWM8Eh4l7kgPsTYEMEgqhI377jQROPQAO&#10;ZmbaCyRdVh5PCYsh8JNBL2ExxAWy6WSS9NuSFszmdOm7OU3psylVem9MkV6g54Zk6b4hRbqsJ6nS&#10;eW2KdKQoot8O/TaQxTarU0x/TRqG06Q1xRFprVYlQx6TII6JkMVEaeXA4RYrkyCNiSEwjViphEhi&#10;vMnyJGm4LEUaLEtV6i9NUeotSZa6i5OUOosSpfbCBKm5EIIIqoIqeCBYKIYqhxRDjxyWY1uAwDYx&#10;UzZEDIOkyBEirxhmBYXJHXfk0YtXnEKHQ+f9Zhhh4/6ZpmsyRwGtDBr5c6KknjSdx8qhM4+eD1B6&#10;ZmwgG31aYLv2GOxxGPkzx2PHs8IsB8lkZBKYqCbkyxnX/nQcA36DUpBVYveV+8n91agmBM0VYQwX&#10;h7gVo9R58GavewnM4436nce0C1hfcJSuJASmNPavLPapPPapIvajEs5R5Vkx2tB4VS1rG6fXYi1G&#10;zbUcL8v1Jkoj4BbTWOYU01gMeVkEcQH1ICd1QR1ITW0ITG1cuwYOhxIrtefHAIiRF4gOqcN1OeWE&#10;OUyYXgvz1MJyNbGflCpmfVrRMrIVyBLldEMgjdh5q1EYPbJYeeZFnAvI4gyTFWylz0IRtNFBZhuz&#10;0gflkpU9WNGDWZd1NGqH/daIXaCWrhdG3epBZOoviIbwxEB0IHqLIXxLbI5GXAiUvjhISTzEBRIB&#10;mWgDYVAgDaQdJKw929YDbVfGS6vlbIIlRppAcihTKokqipTBQIWRBpQqiE9rzN91TQJEIlkGb0+T&#10;oWDQ1lTptzEJosEyaiarsw0kr7Ujg+0pJmshJZCQnpCQPhvjcS/m/TkZ92Lcg3Hv7b4eorg2Xsu4&#10;dYwwEa52K6Kk7TJ+kSMSRElryKdpvoVNpkRD0iBYrLShwubIG8aZ5tb0xf5qsy8QNcqr/Rwcs2Rt&#10;5Q7bgLNb89bBpJvjMdm3phKIxUqYFbEAPIY4wL4zDRJtavEiDftlxi12nNMN5ksjmBd00mxjQ+dV&#10;PEfx0oVoTWOg2cAJ0h3nj+X/erB8IbOA18dL7w1gI8UP5xzy139zohHALQkyGBLI7N/hO5JlJLN7&#10;dzkSBzkbBykbvz9FJhxAH0w8mOKQLJPA5INJMukAhg9A5jDfRMw/cX96gH0kTSahz+xeyp5G/DDv&#10;ZMzrZQrFzxIkfukg9WtZGY4YKn4y6CUshrhANkIMe0MG+2wNwPFem1N96bkJNyfQDaLYFTeqzpDF&#10;TusJBHFdirQH7dYYOWwNOWwJMSQtVqUozSMgeWSloRloqqR4SIUEpkgTh8bLk6URHp4N8fDkA9VU&#10;kElCHzhZ1/UWQQpBnUUJbgWZmnhgVqccIs3IYYIrhpXmxWcSw/KOGIYKopVDK4il8dAvhb6WL6Qc&#10;qSB5iXOIhTRRnAiHM1NiGrECmTkr+ptBEfTKJIYdcQ1UNAmIFBu7LoN9J2WdrHQrxK4UUxR5zFa+&#10;LBQyew4ohyqIPA4riWZfTNlHAyOoAQnksIHlLQnPAc+Jlt/U7UZhH6JBFPYrWjHjFjOdbURqu5BO&#10;O5AVMF4O6WW5/IxIeX76ZZW3UlMBxK/UFMgm+oTDCgSyNCTaBXLJZUpDYBRICytilCEzL2skUKOB&#10;syCE2I+K2F5lUBXbrjY7FqJkonO1IDWUOl6X9Sh9kEJGyJsvT9DiGYy6d1h7RTquywBXpP3adBOF&#10;x3+kJf8jGmVnWd8kD3hJcsF0/Eea43/TTIFs4iWq8TJIEWi0FCIURLw0XBKnNIAcNYAkUULrUxwh&#10;ilp2DrJVR8vTUcyIU6aOWamKM49nPpa/I7VADYJpNTCflckaPlSfe8kAsarJ7Nj5kZBgil60il5A&#10;8sCimEA7eg7aeDMkTGurQnoMcdIcx90C59eAc41xphtipSkwchQDKaKwsBZrrHReEy9dWdkA97Ne&#10;eCnuDfhCTMFrD3Fh23UUq6bYZhNIV+NFwTCtGfaFTat0gFD23JAIqUiVkbsyZMzeqzJ+T4aM231F&#10;xu5Kk1E7UmX49lQZui1FBpHtKTJ4Z4oMg3SMZDRpN6NJ7GMc6UM5fWuyDICwUFwojb0hjyzXxoaR&#10;KTimz2/pOujXMljxAWBfWNmC5eI0G1SzQjk/9hPTe61Pkp6Yl+XnuvmBdbuwQocH1vjtjv1QMNxj&#10;HfZlPStdULqcvq39q+MG7pdWBFESpa/TkDMbcFZR0/nZ0DPgOPoc77UuVnoDNvHSD9vsh/X3x/QB&#10;GxOCGLgxUQZtAjhnZAgYugWCtxVsS5YRTq3dkTsScY5ZsQPg3I9iRI9Zu5C/MZC/sZC18WACgaBN&#10;2g+Rg+hNBBOUVGXiQQgc+pMha1Mgh1OVZNPHfFMxjVm6QRy8ItPA9Be8ZMj0Q1dkxuH0IKYfSrsD&#10;qQ5mfNoLKcpUiKklLIYGPxn0EhZDXCBrjyVI53XJmk1s+sl4QGWmM26WCoeZtQE64ubTAQzFjW7C&#10;gWv4o1yXCQdv4M3phow7cFPG7L8pI/eRWzJy700ZAYbvvSHD9oDd112G7r4hQ3bdlMG7risFisq/&#10;Tb8t6dIX9N56RXptzfBwRXpuyZDuylXpvjlAt00ZIVyRrhst6dLFofOGNMC+h/UBOq1PC6LjujRI&#10;c7rSHsOknYe2a1Nd2kOo74Z2qyHgoP3qJIwnm+x9J4LbCeu0dGZkF/tg9pnjNg04aV02BuBxhh4v&#10;0wPLcr2pOCZsB2k8NrstDnvpoPCFAfuMfQvFTvNiluM0Xo9Jer11wUOLLyLdN6YaNqVJDzy0e6Lf&#10;azN+Y/yWvfHb9t16Vem9Bb850ntw3vVYDuvpujZJuqBPumKdXbF+wmIS3bHd7jguFp8IkApSpCcj&#10;5RuTlV54ITKYlyS+QFEeTGQdfZynfugrSOuP/RiA/RqIa27gtgwZtOOKDN6ertGjYTvSZMTOdBm5&#10;O0NG7bmGB9ANGbMPfTAaEmG4JiP3XMU812TELvR3XpUROzIMGNZxpu+5LqOw/Cj8v0ZimRFYdtiu&#10;KzJsZ5oMdUmVITtSQBr2IVUZtC1NYURr0DaOO5ICAem5PN33f/XfpGydj3HsPP4rDmkuo3bz3Nlh&#10;nsMMPMivGPYSjIOxBNPGIn0s0smYveno44EPJjBLbj8evC+ky6zDV2XO0esy//gtWXDitswHc47d&#10;lJlI5wOcEZ4JXHYPwHbHgNEOY5gGxmH9E/dnYP5rWN81WXD8piw9fVtWnntRVoHVYK0O39bxVWdv&#10;yYqzN2XFuZuY55asunBT1ly8LWsv3ZZ1YC2GV1+4LRGYxvmWn+b6bsqSU+DkDVmM9S8+bvs3ZSGG&#10;F524qdhpi45fQzr25dhVWXA0BKZx2vHrGL4h83H888Dco9dkzhGcj6+B85F5RwzzMcx16HqctHk4&#10;D/OO3DDgXM7neTlyXRZie4uwjxZzHNfN/p7gfgXDNMsijJMlXpC+5MQ1WXrScl2WnSLXZDn6K09f&#10;lwiw6vQNWXXGsPosuW44Z4ZX4bewrD5/y+GmrHVYg3Sy6hznDZ6f6WuJzntD1uH3VDBO1uO3vDtu&#10;Ac6P5S5y3Tdk7rEruBYNMw7hmrXcUSBTXFYeD9dKJn4y6CUsho4YdsTDsT0eju3wsG4LyWjLiN/q&#10;ZGm9KsmXdpgW7sJduAt34S7chbv/fnc+4w2ZCSkkwSKYFakScSIshsRPBr2ExRAXyOpjEL116ZDB&#10;AFo+0KG1U06w1SqSItuiXncuzXAX7sJduAt34S7c/V90X331lczQiiWZyxP6yWHEiXBWMvGTQS9h&#10;McQFsuJQgpbha7ycZfkMjVimLwQt5wf+2x2ufSlYTCQt3Un4P+w+//xzGTp0qHz66adOyg+r+/LL&#10;L/WP8V3rOnbsKJ988okzlrmLjIzUm+TddDzGefPmya1bt3TY23EdGzZs0Gmh63v11Vdl7ty5mZa5&#10;2+7ixYvO0Lfrjhw5Iq+//t99KbuSIVKxqsgHHzgJ36B76y3BeRR5800n4b/Q8Rrhb/fyyy9rn3z0&#10;0Uf623l/z7fffltu376tw3ZeLst5rl27huP9wF3+tdde0/m+acd1DRo0yBn75t1nn32m27f7Gdrx&#10;uAYOHOiMhbsfa3cw4RVfCfSTxXDE0BAqgqGExRAXyLmYVNkffeuu2BeFO/1/octTQOQP9+PBgnti&#10;5epGDnPl581SpGFTwXGJxMaJ/BHzDBoqcuq0eXg9+JjghxWpXd9Z0Tfo1qxZIy+99JLUqVNHevXq&#10;pfLHYT6QH330URk/frx8/PHH0qpVK70pb9++Xefv1q2bTJgwQd5//32pXbu2nleyevVqnb969ery&#10;xRdfyNSpU/VhUa9ePTws31RRKF++vLN1c6P/2c9+pp/R69Gjh5P6zTo+iD788EO5fv267Nq1S27c&#10;uCG5cuXShwvl6Y033pD9+/fLCy+8oIIzYMAAeeihh3R/uI/FixeX48ePy6xZs3Q9TCtTpoysXLlS&#10;du/eLU2bNpWFCxfKK6+8IhUqVNBz1KRJEzl27Jhea5zG82C7ESNG6PH89Kc/1fV90477yHPUvn17&#10;/cPu3LlTMjIyNL1kyZJ6Tplev359Pd+rVq3Sc166dGk9h7Vq1ZLmzZvrw/9f//qXLFmyROXq0KFD&#10;Mm7cOClSpIj+Jn/605+kcePGUrNmTVm6dKls2bJFcuTIofvQokULadOmjQwfPlzP3zftmjVrpvtb&#10;tWpVGTJkiBw9elTF4+mnn5YZM2ZI9uzZ9TrisVEGuC1O4zJ//vOfZfPmzbrPly5d0v/xWzAuztug&#10;QQM95wcOHJC2bdvqb8rjs93p06f13JPDhw87qXff8T9XqiyE9hKlWOT6DZFz50Vu4hZQooyZ3rOP&#10;Eb+Tp0SGjxJ58hmTTpksW9H8R/FzSPZcWAf8atRY/qYiVWuKFC0lcvWayKf4T9tu6QqRe35heOll&#10;J/EbdoUKFdJ+RESEnjeeq6tXr0qnTp003XY8Z7x2eB55HURFRcm9996rLyFbt27Vefjb8WXwm3b8&#10;/0ybNk3/a7zX8jfjfYLXJa/DOXPm6Da5bv6n7PXBa5XXL6/5ypUr6/+X+3fhwgU5f/68/qa8Dni/&#10;4THxWomNjdXj5P8x3P34uuuvvCUX0277ckl50eG2XE66GhZDYAUwK8JiyIjh4URptNw0/1JvSYo2&#10;91J7UZLUWpig1FzA2r3xUmN+nPLf6FLTzAOEDyPelyl+6VfMNEYx4CuyfadIdIzIe++JbN1uHkgJ&#10;iWYeLv9NO96QT548qZLDGzb7vDF7O6bZN3je7Pkg54OZ4kHB4LnnQ5/RB0YleMOndDEKxens+JtQ&#10;qPjA4m/yv9lxm9HR0frwOHHihG6f0sH9fA8nivvHa+Cdd97R+W/evKnXQFxcnMok5+d+UkZshM7u&#10;46lTpzTywo7XkD0ePqDYcZuMrlAm/zc77p895zyX/J147uz+bdu2TUWVvxmFzrt9zs8HKjueA+4/&#10;OXv2rK6Tx3bmzBk9Fk6nvPJ82XHKAo+PD3PKAs/PN+24zLp161SY7QuFPXfcV/4G3Balk+ncHv+b&#10;HOaxs+PLCY+Fx8zj5LXH35NptuP6vWL4TTtuL5S33vpKzp4zwzGxX8mBF8xwYtJXsnvvV9j+V/L6&#10;v76SM2e/wkscz9lXsmrNV9jPr+QNTOP8X36J/0XGVzjWr3DOzfJp6Rh+8Ss5cSqwrf8N+N+jKPE8&#10;8Xfm70lp4jSee55jnnPOQxiR472QD0vOw/ntf5X/B85r1/1N2bNnj/a5Tr608DrgfvH6Ymf/V/b/&#10;w3s05+f/kx23zZcx/mfZXb58Wa9zro/3G+4zl+U6+UIU7n6c3QuJL8uUA8mKWwPawaZbVhxLDIsh&#10;8JNBL2ExxAUScSRJmkakS+OV6dJoRaq2EVh/aRIk0XyxRGETMNp+WrxzOYa7cBfuvs+dV2JCocTc&#10;DZSXHwN+xx6K33m0hLtw95/qlpy8EiR/XjEMZUW4VrLiJ4NewmKIC2TlkURpsjJFGrO9QMWUJWyo&#10;7QaatgMbLCXJwLQdGO7CXbj7fnZ+4uIVnFApYoTybmDU84eE3zGGEnquvOeRhJ7ncBfu/je75afY&#10;jBKlL9BWIZn2QrILm6mZ4RAuY2jwk0EvYTHEBbLicDxEMFEaQQAb8xN1GLZw/E6sOf+yfP5l+IYX&#10;7sLdd70LlRSvwFixoexYMWJxBwuzK70wO//HiPcceM9PqEyGimLouQ934e7bdu9+9KkjgwGmQQan&#10;H0iQGQcTZSZ5IQkimCQzDyXLLDDbYfXxhLAYAj8Z9BIWQ0YMDydIs5CvKTTj5+fsOISxCWi6PMFJ&#10;4/wA82jfofnKJGmxMlmbtGHzNvzySfu1bLA4RTquZ4PFpp1E0mYN5+GXUMxXUPRTd1ifK6VcN9bH&#10;T+i1Wp2M+ZO1nUU2Ft1lQ7p03ZTuNnJswDgbNN56RbqTbVek6xbMt+WKdEF6F8xj+unSGct2xrId&#10;N2LfNmC/1nPdSdJmbZK0XsPtYbvYZgv0m2H/mq5KksboN45IAcnSgKxMlHqg7soEqbsiQeosi5fa&#10;ZCmJk1rLYqXW0lgdNmmYZ2mS1FWwLMbrI70BaMzzh3U1w7HymAnPR1P+BhZMb8pp2Db3SecFTUET&#10;pJPGWMYAoQcq+4DDXJ7baA74+UHzXWvA84/fqxmOl/BYuU72m6NPzG8UGPei05xl2W+B36m1/lZJ&#10;+pt34Se8+CmvLan6RZ1+29Ol344rMmBnhsNV6b8jQ/oinfTemop5OX8ApvXZlqbTuWx/LrcrA8td&#10;kb74nXtvZQPX5ms9vdmgOeizzaxPt7XLMHD3FRm8J0OGgmFg+J6rMmz3VRmy66oM2oH92I51g37b&#10;sD+gD2CD6N1xvXTFtdIF10mndTg2XCNtIhKk5co4abE8Vprht+bXNJrgt268hJ9bS5AGi+L1SyL8&#10;Tm/dhfwcnaEWqL0I14VDncVxUncx5nWuhUbLsA7QhCyPw/8qTpqDlivipBW2x0+XtVrBz5jFKG2Q&#10;1nZVgnTAtauN0PPLFRuSpNemZOmH8zYQxz8E52o4jnfk3qsyav81GU0OsH9VRu5D+p4ryvBdabLg&#10;xHXn8RPuvk3Hr3P0WBcnPdajv55fPjH02pjogN/GC36n3uj3Zh/0Ifi/9CYY5nQvfTYlSd/NSfq5&#10;Nn4BZSCGs8Z80s1+1m3QVn7aDWxLcr7xm6zwiyp2mN/99WMopg3bAXam4DpJkRG7kvXrLKN2Jclo&#10;B36lZcyewPeAveg0EJo+bm+qflGEfRI63S4XyujdzvbugHc94/aabxab7xanKObTdAHM10zSZMqB&#10;1EzipfKlNXsZhbMNRmdd+/duCF7vnfHuhxfdF+zTjBeMEM5CfzakcDakcA5EMJQ1J8NlDImfDHoJ&#10;i6GKYXxA8CARJPN3iw1GKgDEoRXBsIUNX/M7yWwcux0bzIbEdVyPB+pGCMIm9EFX7aepmHXemA4x&#10;S4OYQSCBfgHEAqFsBxHkOjid83XC/Fymi36VI026Ia3rBn69w8BP8nVEn3TA9Pbot4OctF1LscS+&#10;gbbYLy9tME1lcBWOL4LyBPnFcWq0FP1GBMMNIVwNmcXOLPeIVAcjio1wThpiPi8NHBpCGk1aEtZl&#10;sugbQcJ1nRDJhssYoeU2AzRZ7kRwHazwNYF0N1uVqjSHeDfHuW6pmE8O6mcHIeMtkGaFVsURx0V4&#10;bAFwvATpetyYj/M3czDix3nQDwXHo+jyGKcQUvIhhC1xHlutTsR1kIDzHg9ZSYQcQlb4YKPkQRD7&#10;bQum//Y0JTS973YIIR5apPc29LdSEgkeohasr5d+vhFCqJgvnpivoRhZ7KNi6cBhLNMX6aQfpLIv&#10;XiT6EEomxNDSl5IIrDCqNG6HMGJebpMvJN1xnZFuFEdcj/w6jPnSDV+K2FA8/hc4Hy0i8B+DxDWF&#10;1DVZHgNi8YIF8VsRj/8Tz1eStMO8HdYmSJd1CdJ1faJ+epKC0Bf73B9iPAAMxHkagPNiSJNBO9Mh&#10;flcguJTdqxBASB6/+gHhG70/Q8aAUfvM+DiI4HgIIb9QNP7AVRmDtFGQ5eH8Igoe/pSGOUecGl7h&#10;7lt1/TZESZ91kSBK+q6PxXic9Ofn2TaBUJnbkmzANa3gGh+4jePJMmBLEsD8QWCZrVgevxMlbxCG&#10;B28LxUhfgET8tgkgEXIHdiRC7pJAMn53ALmzjNgN4dudmomRe0iayygwGrI1WiUwScbuTVLxGrfP&#10;gcMOnBbKmD2JLpnSVPggmk7fDo/elRjM7sC8WcJ9oxRiPwNSmAQJTPZgvl/Mz9vpZ+xeSJOp2mA0&#10;2wEMfDHE5XBgmJI4lWj2Lcv3mX6WYHt+TMO2yfSD2CaYRlQIbXawI4DudgNwfAaEj9HAOYeTZK7D&#10;vCPJHlJkvsP6U+GsZOIng17CYogLJOJIPB7yCXjYE+ehDyiBNrpkI0yUwtZ4+KsEYritS6K0Q1p7&#10;SALh59nsp/Q6rU/CAzNZo0cUw254oGZFVwijyiMftHjgmgctZE8/FccHLSQPEtIa2+A+tIIsteQ+&#10;huwro5Ymcsn5E7FcorTn/lAiGTHcnIF+hnTYcEWFtBX2l8dnI22UwFAohQExTIZspQTJV2OcQwsF&#10;T79Z68H9RjSh5GF/NVIIgsRQ5+f6KWmMxKVIc+4fzkHrtWkAfYhHG/RJ27WhDZJjOrDngLTAflpa&#10;QkKaU4ZxLklrnBdKMiO5+p1rrJOo4PPTe6FgmvmsHwScErQBgo9zSjpAxHmeGTFs59DBuQa68pN2&#10;jIRAdPpBcvptS1f64qHYBw/I3nhYkl6bEqUHRLL75mTpinEDh3ENbUzSyB0xn3BMkU7Y707YJ9KZ&#10;YL+Y3gXXTRfsD7/nbemykevAuhTuEz+1lyzdsL2uBPvXDQJLekAgSS/uM2WSEU/C/YZQhtKX6Y5M&#10;MlJJ+oLeELhekNKeOM4eWC/PQTd+axx9XT+XxTIDd5ro3oi9EDpX5K7KhBcgc4euy8TDN2QSmAym&#10;HLkpU4/dlBnKDZl+9LqHG0i7pXCeKUeuY5nrMhVMwzD7kw5exUP8iozQb/AmyOAtcZCWWDxgvkV1&#10;/nDndsM2R8mQTdEyZHOMDN0SC+Jk2NZ4kCDDtyXIMMgZGQ4RH7kj2YDfICBiHDZ4pc3InBcKXjDD&#10;dyUpjOaN2I31QopGQooocKMpX5A2MhYyMhYyNA4yMu5AKq6xVJl4IC1LJvikWew3gl32BzMe27ER&#10;uruDApfkiFyiL+P2JMj43QkywWH87nhlHIY5zcB5zXoog0YIDZMOJOP6N0wmECwyBTI49XAa/iOp&#10;MuMwSdbsWM2SxbBlFgSL2PHQ6S6QNV0ecjedWb3Y1gxsewbO0ywHDs8kkNIAWDfndbKDZxxKAIlB&#10;zIT8kVkQv9nYFmVwPvoLHBZi/1yOprpsPBVu4Jr4yaCXsBjiAll9NF7liZEN9g2M/pmsVS+aDjGk&#10;BLbDcACIF+iAeZitZbO2GDHqBCnotD5BOvNBbB++ihVCyCIelD3Q7wEpJN2BFURGAxl5tN/X1Qig&#10;jfRhm61WJQTAuO4noOwYGYRAUASwze582OMB3mN7hnTbdkW6bLkCoWF0ERKJdTeDRKmUUQDR94MR&#10;QkbwmD3rzVYNhdmsJqJnaAWpsnC8hQqbyc410maGTVQwDdKZjj7h/GlmHSp6EDoIr/YxbiWwZdD6&#10;nGWwHn6xRueB6PEY2+C8qAjynOLctod8d9iYLp34veeNOCdOVntnnnv8LqF0we/UdQsEHueu25Z0&#10;6Qax6Y5z2g3S1BV0xnnuhPPdcSOuhw0J0n59PEjQa6DLhnj81onSE5LHrOW+zCLWaCCjf4wqQgxB&#10;Dwx3A109dHHkUK8f7IcB145GjoGKoANeRFQGIaOBeYkRzu5Yn/YhnbbfbZOXBFyDhh6g5+ZEd98Y&#10;qezDfWZUE7JnxbbPtiRIY7L0354i/XekyIAdqYadpj9wZxqGwQ720zUrfSBEcOCuqzIUMGt7FL/l&#10;Sxk8eE0mQQZVACF60yB4047fkulgBph54qbMAnNOGuaevCHz0Z9/8pbMA3PP3FbmnL4ts0/dUuac&#10;uimzMd+M4xTEDH3gj4E8DIdUDN0WJ4NUDE1TKeHu23UT9kBQdkFUKC9gwr5ECJIVk2TIFIWEIpIK&#10;0pRJB1Nl0gvpMhGwb4ddIAvEyhdFLpRxEDA7bOc360Ifsj/5ULpMOWxJc7ii6RadV5fJmsmHuIxZ&#10;jvPrMbjLGyYe9A47+4K0yXcE63GYqhEzE72bommM5jkyB5mdxPOoghfMRC9WAB3MOrAsRZBA1qao&#10;DAaYCpGb6kYErZQFoOh5xc8Kope5kMosgWzOw3mfh99gLn4TxTPOfgBM4zJHk2XeUazXA8c17Rg4&#10;nirzj6XKAkDxW0SOpbksPp4ui9l32HgmJSyGwE8GvYTFEBfI2uPx0gkC13Edv5mMBzhlToXOSh1x&#10;xp1pHddiXiVe6YThzli2C+ZVNkAC+XBmNEYjMnzYmodxD9BTIzI2KmPKoDEqw6wzRmh6URIhjabs&#10;IOWR5QqvgHTNiqacGCgqWWFkwgiFjTwZOiONdMQ+dQDtsa9t1kO0IE5W2ppDsBjds+X5DDbNifw5&#10;EhjAihlQIfTKoBVCM53zm2hhojRzIozKCqx/BQR1BQQR/WaQ0RYQVZbfbAlaYRutsbyC9Xmjg1y/&#10;dxuE0zVrHsJEEWTZys4bbZlLWwbTQNkz0odzDnHrtpUSiHMJ2LcwXYEcdYfcdd+O3wvCo2w3490g&#10;T10hUV0gU11wzrtACPU6wDCjZvzte2I7PbGdXg4c7on1ku7YjgLxMmAal8E0t9whI46KKW/oRuxs&#10;ecQd6dLfI2MDwaDdaTJ4V7oM2X1Fhu4JMGQ30yxpMmRPgKFg8F4M70uXoWT/FRl2IEP7CtKG7TUM&#10;J3swbMG6yNBdqTKE7EyRwdifwdgvMgTiOBQMZ7YdYFbdWKxvHNY7HtuY8EKGTDx0FQ94w5QjV2Xq&#10;0WsyDcwAsyB6c05chxBCDk/dkAVnbsqCszdl4fnbsvDcLVnk9BecwfTTmO/UNZl94qpMP4IHPB6+&#10;4/GgHQOJGbEjTrOb7rbr0qWLFC1aVCtlsOMDh402sxKG7dhYurfBc9uxvUm27fjvdvzyx7dtDP4/&#10;0c04kCDT97MSAETihUSZdThJZlMY8FCeh4f03BPon8CDH8wFc5A253iazDp2xeEqwG/qMBO/L5lx&#10;9KrMwO8+A0I//bCXK8o0yJqbht+VzCBHM2TmsQyZYTmaHgDbM2mcD8uQI+nKNMjJNKyLBG+PmO1N&#10;deCwd5xZsYFpaQ5YH8F6dXmu36Y56YzWTcW8LLc3A+MWb7buNAyHlr8LYLJeA9m7Ttauk07Memw/&#10;BetPlZkQMIuOg1kQr9mQLD/5CwIiOZsC5zBP5S8ggkYGvRgBnI9zTOzwApz7II4hHdfMAlwbC3Cd&#10;LMySK7KI4DpaEsQVWYr0UDafSQ2LIfCTQS9hMcQFsvFkAh7KgWhNICKSomW7eimecl2MkPDhjId2&#10;L8gV4TDRMlx4gJtIkHlw8yHNigIueDi74AHZDwTKmGF+Puixjj5b0116b2WWXAa4Kr3Q77WDpEtP&#10;LNeDYuLIQzfsf6gEdoH4kc6QVUatKL/tIbekrZJsyiKug0CtY3asibC1ZoQNMNKmMEoHWDHFChjJ&#10;HAn0CiPmDRE2TV/p4MxnI4YqliqCGAe28k1bLNtuDQQW4srya52wv5rNDsnLkk2M+BkB7AYB7L4l&#10;Q3psxTncdlXPI/s9t2XgvJnInxVC0oW48h1MV4i6RSv16LyhUu7FszyjwJqla+gcUv6U69QoMoYZ&#10;Ne6OZTSSrEKIa4LXFKSzH+iv5exSZdCOFGAli2XuIG6UMUgZBY2iNgKiRUbuT5dRB9JlzAFG5jJk&#10;3EHD+BeuOjDb1jDxMLkqE/EwnoQHs2UyHthkCoTM5Ri54XBTJh+9Aa57MOOTjjBL2IHbOsjoYADN&#10;OvaMc56JEEMK4WTsz+Qj14wUYnuM/M1UKbwJ2YMMnob8naYY3pCFkEPCcTu86AwkkcIIOZwLkZwN&#10;KZiOBxMjJ4xkjd+XKMtOZziKc+fO+5UNNvDOhqX51R1+oYa1btlQPBsFj4mJkdGjR2vNXNux0WY2&#10;0tynTx8dZ2PlnM4vkbDPdbBjg+nsWrdurf2xY8dqDWDb8DTXz3F+PYbdyJEjdXmunx2/UMT57Pzc&#10;J37ph93GjRu1/7/dLTiSiAd9Eh7sySAFD+1UWXIKD+pTeDDj3C45c0Uxwxmy+DQe6pi26PQ1cB2/&#10;ETiN3wq/G1l46rosPHldFpy8JvNPkKsu845nKHMhAXMheV5Megak0+HE1+DOi5eGY1d9mQXJtMyE&#10;dBrS3eEZGFYgP67YUbbA9CMQvqNIB+wTZtlaptv+4YCczYR0GSBoDiY9CyCNoZhmWpyIn430abTP&#10;MFsF0KARODAHQkbmQrBCsdMs83Ac83Bs8x0WWiDei0JYgHkXYJmFBMK3EOuzUOwW4Xc0kucA8Qtl&#10;8ckrypKTuH7AUg/L7oItYTFU/GTQS1gMcYFsOZMkg/EgHbQbD1kHjg/WaMkVDAcYhIeuRl0cBuKB&#10;7IVZZrYygQLZI5Q9W4B/AKTO4k0bCOGz4yqK6GvNUhb4J5iH/V5I7wk0SxgwktQN4sByYcxmtOXR&#10;TJk0iMcGSBJkhLVkWYaOtGWWNGSPEmjK5lEEjQxaASRWDokt06dgGSuDKpEOGrVTuTNi5y33aCN4&#10;Ws4vItGtwMOoH2tpM6pn1s3tMj0Rw4nSbq0pH0kZZNa6Ladpoq0mgkY06gZx6o1z0gfnrQ/OUR+I&#10;eF+eu22sYHFV6Q1B7LkFoqjCaASvM9ZJOuF8dcA2OmK446YrOG+ZYXYz4bCWL4Sg2ko/LutZ/jAz&#10;ttwpixh0dKLRWv4U2zXFDCwQfQeKIaPJfOGw1xWvM5VBjcIxIseIW5qMgAiOhAiO2n9FRkP8xkD6&#10;xkKsxkGsxh3KgPBBuA5DtMAUCJaNvFG0pqtsMauV3DTZtSdvyWwnu5ZZsZa5p27JXIjYvNO3dXiO&#10;ZtdiGcBlZp28rf0ZBOuxTD9h1j+dWcPHbitTj97KxJRjHpw0Mz/WofvG7d3Gdl+UuWdekvlnXpQF&#10;ZwH6CwmGFeyfgv0jC7B/zHKeg2PlA54P4ikvJMtkZsftT5SVkJW77fhZwZYtW+oXRdjxCzObNm3S&#10;plz4lRzee2zHzzHa7sUXX9Q+v+TBjl8fYbd3716VSn7+jZ39/CDXy6/F8P5lOwogt8OO9zF2/HoP&#10;l+e9jds/d+6cpnM/7VdIGM2kFHLe/0S38CjLdyXLIkrh8RRZciJNGyBeeuoqpPuaLD9zVZafvSYr&#10;zl6XFeduYPi6LGP//E1wS1agv+L8bQyDc7dkGUSeLIXse1kCiSSLyalryiJy8qqykED4FoD5EII7&#10;cyUwDPmcp9JpoFxaVBwhnWTWsXRcP4aZECGLKZsXgiN+Vgj9xNA7P6NwjMbNQT8IzGcjc1mC9SpB&#10;4+ynKPPwu5D5+G28zANzXTA/xM1PDEOZz8gepQ/9RTgvi0NYdDRAQAhNJNBG/fwEkIK4GL/HUvx+&#10;foIXANeVEjruAdce2zskW8+FxZD4yaCXsBjiAtl+NllG7E+X4fvTZPg+JysM2Kyw4XuvgKseOO5E&#10;YohGZrDsbsyPh/TgnSmQxGQZsD0ZUpjslsPyw1Y66Am6a2WARAdG+5IhLpADlg1DX+UPfZU/SiAw&#10;kShb/i1Z6US0jFsyJIdASjamK+0hMu3Wp5vI4Lp0aU1YocMKYEi5SlvWsq1bljLZpS0kkLSB9LWG&#10;ALZamejSMhPxSAcRcUrrVSzXmaC1Vlnpg035aEUOoMNkrWkaxQXb7wA6YrgTpnVcZ8RKK2TgmPVc&#10;4Rx1hyR230JZpvQxIsdoKcXS0BHLcnldh67H0IHlDjFuI6gsd8nyhwqkzpZFpDC6qBim43ynQRQh&#10;mJiPlYU6YV0uWJeJcLK8KKSPZf/Qt5U+WCmDUenekD3SB9dP352mVnJfvlg40cFBO/gyQhm02cAZ&#10;ej2O2H9VRh0AB6/JaIjf2MPXlXFHbijjj5Lr4JoygRFAMAViNOVYBqTrKkSNXNMonHICnLwuM0/e&#10;cOSQIhZgDsbnKizfB9FSibwBYYNggmmQv6mQL5YPJFoBhDDq51QgmXTkpsMNrVjCCiaMWPrBCOZ4&#10;N5LJyCMjkDc1Omm3wYomKo6QyZksh3j8ttMHx1ghhRVTIMHYhymQZZbtYmH/sXsSZMyueBCLB1G4&#10;8sm/003dGyuT98bJlH0JWuGAlQhmHUqV2YchErjm5uE6m3/8GsTgugHXzUJcN4tOEUfuHBZDJA2Q&#10;wDMQQJdrkMOsWUJOX3XwCKSF684CVywhJFYstX8c8gjmQVisFDEbfDYE545AhhS/aXdgDuTIxdkW&#10;CUgZ9oP7cje4y1D4vjlzNIpomA3x9zIHzNWavwZbJtCW+yMctmjWMNAIoSOAiyDmfmhU8FRm7EsG&#10;WaFcVVaCiNMZssqXq7IaLyU7zqeHxRD4yaCXsBhqxDDRiRI67EqRQbvwIMbDmQXnWWhewYNZYRqm&#10;E53PGXZx5tfoocJsY2YhE9N2HQves/06jQpuS9dIF6NfXSF4msUIcbAEyjkaKDGm5mtmtCbsWkNb&#10;7QeyiG0zOCxHaLKHk6UlYXRwFbN8kwJEmCZGjNAlQOYSpA36lrYYb+fQBvO0ZhtzDhwPwHFAGVyN&#10;+Xxou4aCyOZdEhVbs1sr+Diw1ncQTgUgDgck0yyvx29rBWO4vbPu9gsPSeNWHaRY0RJSOHc+qV44&#10;t4xoWFEmNqos08YMk4Hrz0nX9YwGsuKJyeb1VjohlPCu/J0IpFwrDgWR5kqpGWbbkszux2+81fzO&#10;ptKGJzsY1wivFy37x7J8jFTjhWMIXkCG7M2QoZC/oXuv4SXlugzbex0vL9cysx+SuP8KJBEcwMsK&#10;GEkOXpGRkCDtO4w+cEXGYL4xmD6WIG0c5hlPGFF0BGwCBGrCYYwfuSITIZET8VDXLGTASKNC+bPY&#10;cTsNMmqwcnjTlUKitYwdwaMgWjkcd5DNzLCJmXQZtdc2F2JqrNrhUXvTZDRe5kbzOBx4XHpsjJRC&#10;lFmJZbQL09iEDebBuR3JWq872T5dvAzZGieDtkTLoM3RMvdwuPLJv9MN3XhBBm+8KEO3RMqIrdEy&#10;anusjN3BGrOJIEkm7DW1b22beZNx7U2BoE99wZTTm36IWbBO+UAni3Yms24dbFbuHLzQMHLnZh9T&#10;lChuion2kfkWCMid4HJm+cCyFm/UcC62S2zW82wsMxvb/6Z4I44GlutLxTGmuMyCSCnONA5b0Qya&#10;Zoe/hlCpuxOUQK8czgPzQ2CaxZtu5c+WDbSiFygXGEhbDNHLChY3CET7MgwQvOUqg9dlJV4ASARe&#10;FladNeKXNddkzdlrsvNCWAyJnwx6CYshLpANJxOk95Yk6QP6bkvGAzsFD2zWrMTDe0eK9AWscdln&#10;qyl/yPboGOWxsAZpT6KRn9Qgem9PV9jgMOkNSbAw+5MVT7QiiiMVXTemQwZNW3CZYQTKaSPOhc2m&#10;pEsHh/ZrMQ7YrArL5WnTNjYa6GDKCFpM+b5AmUAvkENM06xf4LbXCDEkbSCObSNiIYfxDhwOJQ5g&#10;GsStDQTtblBBhLC6NcO1eaBgKKoGZ58I5FajmyyLCFhDvBPEsOOqGHm+Ri156vFs8ve/PyQPP/SY&#10;5Homh+R55hkpkz+P1C5ZVIY2qCIjquSRed0ryaSNh/HbQOacLGqDrRgSqBzC6T3wG/fANRNKT1w/&#10;vXD99Ibw9dmF3x70BSxXOgAvCpRBZWdADINfNiCKmH/QLhZfyAB4mdiNlwqCFww27UI4bCqV8GWE&#10;y6cY8IKjLztBopluhiGgWgZRYcQ7Qxm++4rCYTYGPWIfRBKiNfIFCBoe1qMOQ8TQH6MwexoieZhZ&#10;06Yc4uQjpmIIs6gDsGYxo4VOlJDNzrxwXQXQRAIDwwYKXUAMR+4zbce5UXmHEYSCx330MHwfRfqK&#10;yvQQHAcjq4NxjObc4oVvJ2tL4z++LUH6bI6VXhuipSfotT4Sw5c1yhXuvn03YMMl6bf+kgzYFCWD&#10;IdtDtsXKMMj3yJ2JMmoXG2Zm+38Awk/p52+sFY3wgjIeTMT1NhGyqDWAIYu2FvAUXGuTAftaqYPy&#10;iGtwlg8zMY8BAoZr1gCZAiyLZ7NstVyeF5bLc4bt/LOOOP0QvNnHd2IGwfr8sBVAiK08YsaTMnPY&#10;gnnAjCP++IllYNxfAv0wWc6eqJ9KnyN8wCt5gTKCDkizZQFJoPJHusMVYZlTLXeK6csclp4mRgiJ&#10;jQSG4grhWQqh5aqKnx9rz5Hrys6LV8JiCPxk0EtYDHGBrD/B2qLJ4jZCjId/X5bx22GwYtjbEcOe&#10;6FMGWbvYNvWh4xS8UCB8hF8pIWwIWNuTYzt0nqhgIDroZDsCU57OVpy4on2tlbwRckgokIQy6cBx&#10;22g24ZdXWG7PK4ZuZRInckhBZC1k/aJIEGyOJkCLlZ62HSGGrSB8rTRbOEAbO+xEA1uvgkSuMsNt&#10;XHyE0Dsd497s7NZrTKPR2hSPVw5ZBtGRR2ZJt9cIKWuNs3Z4gnTbECM9NkZJn7XnpFHbzlLm+WLy&#10;VLYn5YEH/iGPPPA3eebJh6VMobxSvWRhaV7qORlZq6DsHdFUIue3l1GbzpvfD/Jny3BqFj6uEVOO&#10;k7BSj6lt3GVTvHTdkoB5EyGFuI4gaX0gd30hJf32XNF+EJwOISS9thPT1l8vbE8ji1rhCGLpgRVP&#10;3GHsE8cDcLpBs6CBvX69lZ1sRScjpxRKiqeVz2BYptYIJQRyf6oMPwgZOwhJxAN7NB68LLc4npVI&#10;IH4Tj0ACrRg6UBQnH7a1iU1lE9YyJqxxbCN93kowVgoto1hZBv2R+yGv+42seot7aJEPC+SRwkvx&#10;teWBme1OBuK3MBLOlz4W78DL4OY4I4bro0Ck9Fh3SbNAv0l3OVLkww+dEafDfVUSPX7JL8C9/bbp&#10;f/65CCstf/CBGWf30cfAFFPU/nvvmWHOY9O/L93QTZdl8MZL2h++5bKM2JUIsY+TUXsSIYNsTxBS&#10;uC8Fvy36CuUw1RHDNMAmadJkAq41i23yxYtt2mUKBJJMBdMcbJqmQw4NqS5sr4/t9tm2/NicyxQH&#10;NunCykhTQ2r8sqawF1t7+G6w6wh8sYPDbJaG0+x+220lyzStNZyEvlcIDUESeITCFxA/L95IoaLp&#10;Trt/jvz5ZQ1bIZyP9S4gGLawbGBwOUAIIERwyTHIHlh2HIIHlp/IyAJMgwCuOJWeJSshh5aIM35Z&#10;wgASGEqwDHL8qiuDXsIRQ4OfDHoJiyEukDXHEyFTRsTYRIw+lLfz4X1F+uEB0x8PHDIAD/SBHEZ/&#10;gBP9ceFDeHuKaJt0tjazRhKd6BLEjtmKrGXKGqdsX87WTDWwAgIx5eW0fCFlk7KAB3hv7AvhcE/s&#10;G9vNc4UFAmPKGUIuISqkE8G6OkA22UwLK5vYiiNsINr2XTmEGJovhiSZT8MRDNsGrO2n6twmZRya&#10;QhhtUzbmyyEYh6jpl0CAjUoasbOyCKGEPGYJxLGlymBADvm5PvvJPjtMWLO6g6eNwK4bjQz23HBB&#10;+mw8I71W7pFmA8dKhboNpHTNmlKkfCmpWqOGVHm+jDStVkG6Nm4gTao+L/1a1pJx7RvIkt7NZXHX&#10;qjJlwSKIOITPLaNpyxwCDJu0VK2kwtrPNouZv4eWccRvY7KQTV/LPnI6pmkTNlvxe7mw7UNIPa69&#10;Ttpnk0TEXCfa5BF+2276EuJUSMG6gqKYuAZsJJPZ1VoJBwKo0eodphJOH1w7fXid7qQspioDIEyM&#10;Llq08hWu8cFswmbvFQhhupa/ZU3mURC30YzoHboGKWSZP0b7TKPTjApOCZFDiuEkzEdM7eJrbm1j&#10;Ms6CdbLPaKFJcwQRMAtYy08euAYpvSbDMTwMkjgUgmgjoKEMwf5r+WDuP/qm6RxGGllBJ0WG7kyW&#10;ITvMlzIGbY2XgRDEAZtipD+um1nfMGLoFcNXXxNZvEzkiy/M+Jtvily8JNK5u0jGVZFr10SOHA3M&#10;33+wyOz5ZrhZK5H9B1mpxIzv2WeWIZTJ70vXuXI+6VDuOelQ/jnpWD6HjNlxWSbsi5fx+xMhfMmQ&#10;uhRlEsVMYRuGELUQ2aPoubLHCKEHbQ7mMKTqMETqiAPHIWEUtmmMwClId5dhpNFEG4mKI15y2E6g&#10;YtsNVELl0gjmNLwQTXfgOqffFWxuxuI33WJF0okiZhkVTILgMTIYHB30EpS9zGGH2ZA+W1YwkEXM&#10;5oMA+2A+hjWrl0D6VPwsjPqdzHBrAGs/RAZXnrzqEnHymrLScorlADEPhI/SF8oqJTgL2EieV/oM&#10;ftK37nygb4btfOGIYSh+MuglLIa4QFYdTdDKFazswGgda70yysdarnyY9qX4MQsPD5rBezNkyH4+&#10;MDMc8KDaxzJgJuvKRCpYuzjNVC6hIEIEbASxO9AvS6hIpHngOKZjXjY7482SDKUXwXp7cp6tSUq3&#10;LYkqksFN1FASk1V6WZmCn+mzn8HzQtmyWcuUOgpeEwLp0y+a2P7KwJdNzPeJAw1ea6PXmgZZdJZv&#10;BuHkF0uIrl8lL9HFRgEzkwBhhUxy39YFw/23jVO3Ww9p24Bj5SfnNsapEPbaeEn6rz8lPRZtlxK1&#10;akihsqXk8WeflSfBPx/5uzzw4IPyj78/JI88/Kg8ne0RKfHck1I8VzYpnP0xaVa+pLSvVEqG168o&#10;M9rUl9kjBkj3TXHChsnbbzSVd/ipQbciz8YrIEPpwOENBlbu8SdN2m5Ik3aUTFxj7XGNdYAMkvYQ&#10;QW7DBfNRQjuAjjjGjowo84Vhk62IxGslNIubQmheHAxIYyRShZBiiOtZpdCIIaWQuELlRN5G4Loe&#10;CUEbDZEbc/iajIX0UQTHHb6uEULCYU1TQSSM+FHyrkDwMIw+CY0ABsGyhA5jKYW6vusYBgevQwwD&#10;jAaUw5H7iYkcmighm+XxgDQTSbyCeXAczGLGtlRu2d9rsqGHOV/T4GfShmw1Xz4ZBDmcA1kJd9++&#10;M2KYE1JoGLX+qIzfm6BNAU3QBq4hhjjHkyFBhnRlCuTISpufdDHb2KKydxgcgWxZDkMgOU2zmJ2m&#10;YhS7nDftTjDrNwuwnxZvRNDivz4/zPqCl2dU0mQvm6xmSKCb7cw0wAghJJio6Pkw56inGRnLsXQA&#10;6QstAwhsJRu2B2jL/mlzMMzuxThZejLdze4N4hSjfxkBIIorQQQE0JfTLA9oJfCqjwRmLX13w7rz&#10;NxwpZN8SEEWyKyyGip8MegmLIS6Q1UdZYcG2j5cq/IwYvxzBxoiZXczsY1YU0Ioou1IgfyYqMZTg&#10;IaRlmjCsD1hGFfHgZTYd5ZBZe1xe5Y3ShnVq9iMjgxAEVmjohAe9aXDaSB0Fz8ghHvzOg90+5E2Z&#10;NiOO3SmFW+yXK5xoEtZHeaDcElak0KxlVzYgJowgegTRCllL0Bw0XRWQQS9uBJEwQshP4nkwX0wJ&#10;RBoZeTSfs8M2IIetne15hTRLQoSQtMHvQtpuwP5rJDQRv1mCdFkbI13XXJQea89CCHdK6Tp15LlC&#10;heXhbE/Ks7nzSK78+SV/gUKSL18ByZs3rxTIX0AK5sstZYsXllplS0uTisWlb+OKMq1rA1nZv6Ws&#10;7d9KhtUrK/0bVJKZg7tIvw3nzbesfcH5XAfpW8dPC14Rfp5PP9Hn+Uyf+YyfxRyD91jY9z9WiDDE&#10;sC367XC87dkOJX5brQTjvFwEoocG+wJi6Ylrjy8QfbfjGt6RIv0cGRyI61Qjg/sgVxCm4YzMWRl0&#10;JS0AxY3RQtZ6Hg3xG+VgK3z4MYqwgkhIuh9GELFt1qyG/I1yBJCMwovXSLyQEW0FIAtUCHE8WjaS&#10;ckscMdSykjhGrZzDrOg9qTJsd7IM3REvQ7bHyeBtMTJoS5R+bzXcffsuSAwr5JC+fXrK2F1xMnZP&#10;nIyDIOpXUA4ku5FC/XqIRwxtlI6NPmcph0fYOLnT4DUbvmateifNEGiYeibGia20Muuo0+agr7B9&#10;EzzC6GDaNAzFljfMHNnzEtpwtJ/0WUwbgulO39QathFAip+b5etE/Fww/2JMM1FAI392WuaIILN9&#10;/bN4vVm9VvICgpfhkFn4/DHT/UTvm2DX540Ohk4j4axkg58MegmLoUYM2V4emyphsyl48OKhzPJ+&#10;+h1ZSBw/X8YIXR99uCZLf8jhgN0pMhAPl0GMEJI9VyCNpjJAP0ZoGMFh9iGzjjezhipkjQKo2b3J&#10;0hHrZnMyFn46zcJPqTEbmFnCJouSmGxIL0zrDDphOuXStL1nyh92oAxCWto7tF0PYXFosw6CAgkm&#10;5ksngWihjRga+WNWsWecsuctgxiRaliVBtgHuh6D/b5xC2zDZF9DdChGrhgGJNFLQJAyCxPlsvU6&#10;p/Yxs5HXxEmH1Relc8QJ6bZ0r5Su20Aee+45eSZvfnki+9Py2NPZ5dGnssuT2Z6RJx7LJo88/Jg8&#10;+MCD8tyz2SVvrmekXJH80qZCGZncuqFsG9NbLiwbJhlbR8mF+Z1l37g2Mr9rLVkwsrUMXH1Upa4V&#10;zx2PBf02OK/aB20hfdoOI457KIbbAAD/9ElEQVQ5AMdNlr3Ntm+ZBS1wLjJhp+O4VRIZIcXLREdc&#10;U2xU236ZhZFD26Zjb6TrF3ScaDVfTCiEGiFkdjFeXgbuNQxQcB2DwfvSIIhpEESI1UEIHaH4qQhC&#10;ziCMbA4nM05TOZrtC8mD4AXhkT8vun4sR1kz5QfBvgytPMImeIZ50BcwC17KgkCazTYOKnOo0UPI&#10;3x7IH4576PZYGbqZZd/Oy5CIQzJg7gYZMGOJ9JswU7r37C5dmteRzk2qy/h+HR3FCXffpvOKYYcK&#10;OaVz3edlzK4YiGG8jOc3exk1POgTMTwMMVQylKyk0IreTGfcYrKLHakM4ZtF8+6OwNdInMogvlG9&#10;tKAsXT/JC2UOYLuDjPTxyx8BnDYDwQJIHJvPcRuI1uxfkwVsK3ww0rcMoscyfQGuGpwavibSd83g&#10;qdwRoTV9r4lt4kWBVAUBAVtzltIVSkDCvITK2v8GdntmH9n337adxvl2nE8LiyHwk0EvYTHEBbLi&#10;SLxKUIsIRs8oLibrldl4bPC4yyYnOsOHLx623Rm125Gmnz7rsZ3fHb7ifCuXX88w39ll9m37dUnS&#10;lqxP0ohPB4hbJzy4WaZMv5iBBzwjQPpN3fUUnQQH09QKlyfcD+KWcSPYr3ZYVrMksb12kEFmU1JW&#10;WoNWoCXET6F4KJA0iEoQTHPSbbYvo3xaztAjhKHRQ5uV3DQiTTGCiHVohDCAVwxNFrDNBjbYrOFA&#10;9rAHjQwyokaMJLZay/KH8dJqTSx+q2hpu+qStF15WtovPyQNh06RPMWKarbx3x58SJ544il58JFH&#10;5WHwpz/8Se7/w1+Rlk1yPfO0dG1aU9ZNGiLHV4yTlJ3z5OWTEfJe4hb56Nou+fT6Xnn33DK5NLOD&#10;nJrWSs5M6SA7l07EMUCMIab2HDW3Ms1zRKFWbPlMDxhn1npjC85f44gEDIeAtEYOHG+yCmKuUdwk&#10;/D44dhw/z0d7lm/ktYTrpzMlEcP6AoFhfj6xB65BZin32mHKpfbemS598dLCWtFaGQb03ZUGUqXP&#10;ziSAFx77ogOZGgKGqihCtCBxjCaOgABaRkISRx68jr5h1KEbytjDN9zs5glHnCxnJ+I4BsuNPZAG&#10;WaQQXpERkEKud9g+yB7g5/YGQeZYxnHA9iQZsPwF6T19jfSZukL6DJsgPTq1kx4t60n3prWkW+1S&#10;0q1KHulcJZ90Qb9rpVzSrVJu6VI5l3THcFf2K+cJolslS27Mj3krGjpXyCWdgM36HN+5kaM4d9eN&#10;GjXKGfpudGws2za4HdqxwWzvF1j+E11wxBBUyifjdkYHZyVrGUOnbKEVQxW7AKFiaPHKYCg6j0cI&#10;g8opYluWrxNFbxav33SDyeL1qxgSFAk8lhJUts82MO1W8nCifEE1fl2csn4e4TMNP0P8TrJNP/QB&#10;vx6jNXzB8tOQPqC1d4k3KxdypMJ31ltx4zpEzwGyZYBQaeTtmqzDeFYEJM1G6qyM2bKBd0tA4izB&#10;6wtgIpABXHF1I5WZ8VZc2X4uHDEkfjLoJSyGuECWHIqXOksTpN6yRKm/LEnqL0+SBsvxgF4RL01A&#10;05UkDgIEViFtNcbXJOChjYc3hpvoQ9w8yJtALl0cKaBItGT0C4LDsmQdN1+RzluuSJetGY5Mmq9u&#10;sDJDO8hdW8qdylRwzWFtWgYwu5ey0GwNRGQN5EH72BZRCUnBfqZqv0lECoTDKQcYQSkJRssS6n5C&#10;BrGdZhC45g46TrDOTGAZN0qoNZoDhEohseUF21ACcR4oODxWyp/pp7nl6yi5fnA5EzVkbeQ4aRUR&#10;La1WXpI2K09Ju6UHpES9BpINUviPf/xDHnr4Ufn7Px+Qv99/v/zhD/fJE489KGXy5ZHRnVvKrH7t&#10;JWJMV9k2vbccXTJaItdPlbSdc+XVY8vlg7g18untQ/LFi0ckfddY2d2jjixoV162968jnSLO6Tkk&#10;DVcmSANcG/VxndRdjusH/TorEqW2h7ohcHrdFbjOsFy9FXF3pAGuuUYszwmJdKO1KoiJOJdJOAc2&#10;wmoq4egLCM6NFW8tn8joIiPSjFADLbKwhdnQqWIqyaTpd561yAJeeFh2tfsOVqBKkr4YZs3mARju&#10;zyxoyCOj5IO0f0UGbI6SASsPy4DFu2TQ3LXSb8QE6d2to/Tp1Fp6Nq8h3asXgKDlNqIGEQsVtf82&#10;/9tiGBUVJS+//LJMnz5drl69qkLWrFkzeeuttyQjI0OWLVsmN2/elKFDh8q+ffv0Cyn8PB6XO3Pm&#10;jH4Oj/ee7t27y7Vr1/TbyQsXLpS3335b703169eX27dv67eW+SUUfm+ZX0bZtm2b9OrVS8fXrl0r&#10;Bw8e1Bs5v5fMby/zc3j8PB+Heb9bvHixfn6P2+K+8MsnW7du1c/t7dq1S1577TW9R3J/eDw8Fn5i&#10;j8LLcX515Zt0nSrlDRZDnNvh645rxHCcEzFkVrKFkjjhoMlSnoS+WwkFLxGmYoiJApLgCiqBiiIq&#10;gJBLU/Yw5PvGRyiNfmL37Qh8/s7KHyuDOByDFIJZxyGDYM6JVFOxAyyA/C3AOD8RaGB2LziZBtFL&#10;h9hZjPTpVzwoek50TyN8TkTPBZK38mxGAEiQzd51s3k9UmQlKnQ8lDUe1t4BO0/oNrzjXiJwPBab&#10;ZuQtePveZbyESh7xrpOsxLkMJQLn1U7bdjb85RMSKoKhhMUQF8jCg3FSZUGsA4fjpOrCWKnmEuMQ&#10;LdUWob84WqoviZHqS2OlxtI4peayeKXWcgpAstRbSSCYKmDm4U6ZotBpo9KQpTaMAOFBzohYq3WU&#10;sTTIXZo0Xp0mjSBYDQmkrgHW1QDrqk9WJEEcwMrM4lEX6aHUcfr1dR2E6ySpSiOInQHyqKQAiA8k&#10;1wX738ALtk0aUjZ9CAinJ4JGkXVklrDcYXNG3yiOkEWNbPI8ONFOS+sN6UpwBJRZrWw2J1parrgE&#10;TkmbxQekTJM28vAjT8jjjz0mJYsUkFEDesi0MYOlaeXnpW6hPFK3WB5pU7aQ9K1XTqa2ryOLBzSV&#10;vVO7y/7JPWRNv2Yyp201WdChtuyf00PeTd8mX7x+TM7P6ibDauaV+W2rSMvlF6UhzjPhi4OVwtrL&#10;EvR3rwlqeOB4KHVI0G9mYLp3vL5zfhuzMg/OuV47oAXOpc361yaHGEnk9YThQGTYwpcSCDxksjle&#10;ZFpAqCmVjL5qxR2tVZ0mnRzsJwE7QSK7Vckn3ShUKla50Sccp+whjZLFYcURMEe+VMQc7LA7jwcu&#10;T3lkvwtkzazPf95/l67YL26jiyOq/64YNmrUSG+gCxYs0PsKZXDcuHH67eLhw4fLnDlzNEJnv028&#10;YcMG+fzzz1XMKHgUO6aNGTNGYmNjVeY4P+9T7Hr37q3zUBSnTZumUUDKIyN+TZs21Xl5D+Nn7ngP&#10;GzFihLzzzjty48YN3a+6detqn99p5mf6Xn31VTl79qy899570rlzZxXCJUuWqDi++eab+r1n7hs7&#10;CiQ/mcfl27Vrp2l323XCdWPFsD3EsEP5PNJ//kYZtjNOhu9KkJF7SLyM3ksSZczeJGUsv0CzLwWk&#10;KuP2pxkOpGoTNuMhkeP3pzgkASuXqaZJGzaWTVQkGXUMVFJh5RRvY9KBhqZNY9Fuo9FHTZavxc3i&#10;dabb7wO7ZfyO87NxTiPQkDwy70S6zIOAzIeILIC4LASLIXFLPSyD5FlMhC8ge6YBZyt+V902+zgc&#10;EELvNPYzE2FhhQ8FwoVxhcOZuIZpBu+ymu6ZRmzWrFkXhFTBdr8OHK/F3YZDpv3H/JngNGwrqMKL&#10;D1z/ipNXApwIsCUshgr/23ciLIa4QBZADCsuJPEulTBeSfuGyosSQJxSif3FJF6qLk6QqkssGAfV&#10;MVxjKeTAkcXaEMc6kMi66NddFqAepKK+RpBMtKkWqLk8SaovS3SptjTBgcMBAtsMwHTvsqQGlq2J&#10;fm2st/byZJVWQ4rUhSgGgEB6qAe5qwshMUAwkUYYCasFIaqF4yG1lzjwGHGsdXBMlKW6mIfHVZ+S&#10;w/5KHCujbFgfRdNKZwP2VxsaQRwbQ3isVDbWcUNm0QSMTDJyuDJSWq88KX2GT5KSOZ6QZx59QCaM&#10;HiCbl86WBWMHyaRe7aRrzfLSoU55mT2sl0zq2FTGNqoiC7s1lhNzh8iJxUNk58j2sqhvM9k0sI28&#10;eGCufH77mHz8Qby8FLtd5nYoKzNHt5cmOA4VQ5wHK4g8RiNzgXNkqQupD8W8MBj0XKu4WzG04zj/&#10;OH8NkNYQNMI4a38z+stIcDO8OFg4rqzGNBv19cDzZM+dgdnTjDwnQiYTTQQWmMoufFkx4ti1RjEV&#10;NT9ZM9LHbNucgBE4pEO4Qufzx8hg98o5ZFfEXDmwYSmWzyW965WSF6+mhszrB7fDdRix5DiHTVQy&#10;l+5bFzfdzEeGNKssJ3atl87YVmeVwhwAwxTD8o4YVi4s4zo3dBTn7jqKWFZZt7bbv3+/TJ061Rm7&#10;c8fvKDPCRyn8T3YUxNmzZztj/3tdR28ZQ9C5fA7pOXikDN4aI0O2x8vQnfEQREpirIxEf9TuePQh&#10;iXsoiSmAYphm5FAlkcIIVAaTkJaoGDlkRRZTmSUQgTRRSI1AalZ1ikz1NP0SnM0L6YPUBaAA+jTp&#10;osKXmfknCSQQLKAIOiyCxFAIySLIjIrhKfMZN5bns/LnFcL/HCw/aDFpvtLmwU+2vHyTeYk36ulG&#10;P3E+iP2GcdDXTXS6P6YdRP9pxFumcpmWszTYtLAYGvxk0EtYDHGBzD8YLxUWJCgVFyQCM+yl/HzO&#10;E+dScWGsAZJIKIsukEYXjBuhhFxCJC1VlASpQqlT0UuUKpA4jldGus4HyeS44kz7Osz6Q9PN9oxA&#10;BgtmACugCRBK4hVMm2Yw88UbsG7KZyg1LZi/lgskGcJTm1G2FQTDkB7ilal6oL6SlAlGShmJ1XHt&#10;p+hw04hIGV6nmkx95iGpVTS7LJw8Rl5YNlM2zx0hK0b1kuWj+su8MQMlYv5E2btoiszr0ViOzuov&#10;nycflFdit8ghzLdqzADZOHuM3Dy/QT595Zx8+m6ivHNtr/xrdh25NfF5mbzlKGQ22YBtMhr8/9n7&#10;76gsrr3vH1/rvu+THo3GmhiN3Ri7scfeu6IUC733LiCgghQBBRtdQBTpxd5i740uanpy0nvv5/6+&#10;f+/PnmvgAjHJOc/zrN8/stZr7Zm991TmmnnNbrOckqvtE0VYZ3dzTJUAMz+FzIKitoLLC3q1tAiz&#10;oFUxG5CXBpFriqGUEGslvlLK+3oTnJcSYA1tf8y5ncZ9bIaWZsH9FTm05H5Z5tZREA1jRubJ8EAa&#10;IoqOazYo+fNoRfhUCeCcwciKC8MP332LO5VX4aWErXk+DZE0g2AaSgXdKZQRdgvw06+/4tMP3sO2&#10;cE/8SBHaRFHXpFOTPm0ZroPL+S0dr0KvhaOwxnwq92sINjgsx+YgF7WPHgvHour8SVw6VsHtjUTo&#10;qhn48J03kJuwFqcOluC3337F9lB35G+PRNXls8hOWI/6m5cphZrE+JpMwPvvvI2Ev9n5ZO7cuUrg&#10;jMVQSvlE7KTk7lcem1TX6m36PDw8Gqel2lnuUfq8t7e3yi9Vu3pcfHy8Wn9OTg7+9a9/IS4uTi0j&#10;JYgSL+G0adNUiaH86cstXLhQbV+qtOVPqoLd3NxUiaSIoKxLXyY7O1uF/zf/jNsYinDL+XW3Mcea&#10;0loElcsYkrcphZTDg/UUwtsUw3olhVGUv2gKYezRe+pTeRoUO0GqmGWIGyKDT8sA1Wqw6tfI6QcT&#10;f4pSSDaLFBrksGXvYE0OKYSNiBQahJDzqgSwFVrKoI6xEOqIGGYwlO847yIZl97SYD7jL338PbQv&#10;hOjtC5tjqIom9y0jcdxnbegZY5qGn5GvkCh4fH9Gy+X+Lq2t668wlrv/hEz+D40pvnTnoRiS1mTQ&#10;mIdiyAtk57E6zNj558xM1uRQo1Yxg0xPqWlEl8aZqcxDZqQyD+c16jVSuR7FbcxMu41ZaQ2E8mlg&#10;NpnTgtnplFUyh8wl8zIaKI0GDHGCpLdcdmYrzFLble3fHzebAjmbsifModi1RE8zZq4I6d9AyW2r&#10;UIxFOClBC7IpohShRVnNWcy4Ju5gCWVoKTGhMJlQzKQEdDnFM2TxXDgPHYpoF1uczc/EUcrLuW0R&#10;aChMw5uH9qIqfxtK4tdgh7clLqetw6/vn8H/91Ul3rtRgqv5m/Du8Sz8VHcI//tlJX7/5Q18dzYV&#10;P22YhDsn47B6b5WSO/M9FDHKlilFSxPW21opqDFSEkosDGhV8vXQ2w02ocW1hrleQmmEBQXQgtLc&#10;iMwr9PU1UDpF/gwlhKpkVSthlemVe26rKn0RQl0KW8M2oQBu80TOWoqeJmpSCue1eAx2xYVgo4uF&#10;kr3781HY5o2AL6VO2vb5LBmLpDWOqoQwI3oNPvngfbz3zpuIcl3GuOHIjV+Hy8f3Y43ZZHguGIXj&#10;BbmIdFiqBFHEyXfRGKRH+uHthhoEWMygIP2A77/9GucPFaOBkuc2dwQKk2Mof1E4WbwbxwuzcO5I&#10;GT775EMkBdjiI0poMKXSfdZLcJk9GNcpki6qHdxgdTyff/YpYn2sDIrz538ihiJjUgVrLIYiXkuW&#10;LEFsbKwSQykp9Pf3V3ImaStWrFDV0DJ98uRJVS1cXFys5kXqpI2gk5OTauf3yy+/qDyyHammlvua&#10;/Mm5EPGTdosrV67E559/joqKCtXG8cwZXs8UP1mXVCOLGLq6uqrlsrKyVHW2mZkZLl68qKrB/2//&#10;NRPDWVqJrOvsIVhTVq++Sy2Di6870IB1B+9gw6E7hs/j3UWkXoVMORRBFGIoicZoHVekRLABsSdk&#10;yJsmpGRQQVmMf43ySOIUDRTI1juHqCpjqSamMOjsMEihXlJoLIDJlBuZb1lyqOfTw5bSmEphS/sL&#10;pANJOvO2ltYaKv9foOdNPf+6orFdozHSwUWHIqUPc9OE5DHCqI1kumof2Tr3bUfg8hkknedYwgfC&#10;9Eye/9ZE76/IEvh/aomeXnLp7kMxJK3JoDEPxZAXyI6jdZi6o3WmUQqn7axXTE++TeoIhdCYFMYZ&#10;EPFrgkL4pxjn1dCk0TBPURNEIP8OKr++rIHpBqZRRKdRQhWpD2YqhVaYRllsDT1d5dHhcf8pKh/P&#10;k5DWOjPITIFiOitNY7YRSnTThSY5np/ZgAVkIeVSL6lcuKsWjtE58LdbhoPpkdjhbIbd9mY4vtYF&#10;x7b4I9t3JUKXTEXIoskInT8eJxP8cCk7BHdL45FsNRun/Jfh0+Io/FKfT2G8gB/uHcWZupuw2EsB&#10;pFQtp1yZihRKSJQoUsBUb2POq57J0o7S0H5SQkF1EOLyqq2ltI9U3IHVvgbVtlLamqqOIwXS81iq&#10;dhtgW0BJY7p0BBJZk44nWsej+kascg2CR2xE6PKaUNXC0ilFjYeoDXfTWGVsQOv1rU3r1cqCfc41&#10;ytIIrdTOIHqqPeCCV/D2nToc3JuKvKQNqLl6FiWp8fBaOBofvfc2Ujf4INB0Cl6vvg7vpa/i4w/e&#10;xfmDBfj1l59QlJGIr7/8DHF+1sz7phJE6UlckbEV/ibj4Dl/JL76/FPKhVQDD1Gy9tG7b6vt3q28&#10;jlBbyo7jMtRfPcO4kXCjjMo+SglZlJu5WuZoXhr25+xAvOcqCtXvCFg2kcfA9c0epkono1xNVTWy&#10;VCcfzEtVvZpdKK1uFNirZ19DcmSgQXEe/v0nfy78vzjMHAzHGdqXT0S6XWYPhf++q1hbUo2QsgaE&#10;lN9WA4uHloss3kaYksYGrC2/Q+5ibYWULGqogcgFimQ4RXLdoQasP3Tb8Im9emyU9olEOraoUkfV&#10;9lAEUh8j8R4SZFgZEUO91NCoxFCncVgZo6rklujCaDxtTDNZpOA0R9LvIfkBSJoxyecFvbpaI+WC&#10;INL5ZxjyG6/vrOzvXST/CXrnmNbSjNl55k6zeVnGGF0Cm4bQaUL1rqaIa19SaSGDrfCgEsMHyd/f&#10;ofRhVbKiNRk05qEYihgeq8U0Cl5rKBGk3NwvfX8HTQD1EsXmUtiEEqYUbk+JFAXsT6GcUvJ04WvJ&#10;fVJGpnK5KUZM5fKCcdy/i76Oluv+U7h/LWkmmsYSyrTWjk+XZUGVsipZbEKVeFIwZ6XXYl5qFbY6&#10;rcSmxeMR5TwTqfbzETZrKqz7vYigoS9j80svI3/yJJxwW4VT690QMn0EUldMwK2gVfj2SCKvizNY&#10;kH1XtalcmE3xFDi9mCzh9JLsOpjk1GNZTh2W766D2W5pQ1mvSgil1E7rLU6xE7lT3IF1HkWQoXfB&#10;VeTs3oKDezbitdwo1B5Jwc0jyWg4noo3zmfii9f347t39+PXf57Ar1/dwpsf1yHr2l14lErnEH3c&#10;Sq23sVNRA2RcTKf823DMr6cM1ils82opeQwV9USEUXovP2B4IGOY333huOZiSIEqzUxETnw4Gq5d&#10;wJu3a5CdsA7Vl89gg+MS+C2dCK+5gyhoQ1GSnoh4r9WNy1Zkb4f3otH459v3EGQhVcFDEe9vjw/f&#10;ew+ff/A+UsI9kBTsjB+++wYnyvPx8T/fhVRXf/7Jhypv7pb1OHe0HClhnvj884/x0QcfUEAnq23d&#10;rb0Fn8VjVL7CnZuQERsKL25rV0wwt23Yf6Z5LRnPY9DaFqr2hQop3RoEFwqMyMzGf3O4mod/zf98&#10;867DSw02fxNe+6o08qt5vdc24ltEiuvgX1QHv+J6+BXVw7/kNmmAn4SlDQgUKJEydFFQxR0EV1Ao&#10;5VOG8rWaAw0Il1JHJYnk8B2FfIs5kmiCeJeCeM8giNr3kVUV9An5VvEdqG8SC+q7xJowGkujPm9c&#10;0qhjXB3dfEBq/ZvD2ryKZ371nWIZ25BxQsv1tUT73J1sV0Pv9bxVejxTSh+MpD+Ihsb92/4XbGN+&#10;YbuidUnW0PPcwQ7Oi3y2hkixGoqHQqeXSKrBtv+ClgKpVy9nUDIbMUpvzPcnPKxK1mhNBo15KIa8&#10;QHYe1wRtpjFphqrgVlClehQTVUonsvIXiJw1lxuBcsdQ5psk7vbf5P51Nl9Pc6ZymUaRM9CquP2b&#10;GK9rMgVap2U+YdK/A8/xFIpyqxiJpMyraf6vWivR1FmSUIawuaMQt2oGdvotx54IexzeGoDKfZvx&#10;9sGd+KmqCL/e2If6zCiUrbfE1oIKVW0+M7MBc3fdUczPasACsrCxavsOuY0lOdI28jblsF5rayhV&#10;y7lau0KLPRq6HNpIKWBhLWILT6Box3oUJK7BvjhvXMqLQ1XZFtQd2oKaiq24ezgJd04l4uPKLHxZ&#10;vRs/f3IMv3x9Fj98fR6//lyFolt34Fn+FjzK76nhZtRg5xRG+RqK9Ch2KrwNewqiPeVOlTwS2baN&#10;UUmhKi0kMlyQfNXlvq/iUF5dzWdRvJqXGIr8/fHbr4hxWw7vecNVFfGFI6XYHuzSlG/2yyjYvhEn&#10;8jIa46RN4e2bF/DVp5/Ac8FouDEu3G4xvpfeuCJ/XJf0GvZdMg7r7Zaq7Ug19Adv3MOHr9fBbf4r&#10;eP/2LVUyKe0L9d7P/w7Gw9U09Uw2dEAx9EyOdnsohv8nf2651+C0+yqcdzPMvQnnPZVw2VsFl7xq&#10;UgO3fbVwyyfyXfMCvnwQD16vnsXylanb8KYc+pRSFimIQgCnA8tuI6isHsHltxUhFbcpiLeVIIYe&#10;lNJEiuLB20oUpSRR6+VMpLMKBVFQktjYdvEu4knC8buNYxsK8Uog7yjiTjS0ip6ufc+4aQzD1gRS&#10;kzxp48j1vya8ruT0wdyhuIqs3r6PB61feNBXVbQS0CY51AXz79Akuf8h90mkYdxGkqK420gy8z8I&#10;43w6qSKaLeLSeLwPhOlSfS08FEON1mTQmIdiyAsk5bhWVamXQP19GhpRokg5ExHU2w/qYthS4Fqi&#10;CZyErUngn9O4DgpQSyHU+X8lhi35T8VwIvdRZ5IKa7iev8998ki0NO5PSrU63uj1QfCeORRuYwbD&#10;c8JgbDCZiDQ3cxzf6IY7u0PQUBGKXz7Yj12X7/B/JiWSfDGQ9p/8P89J5/WRUafaQ85XnW60TjiL&#10;pEONSGKW9CbntLR1pCCq4WhEFCmIUnJos4cPxF2vYW1SMiLXOmOD5Rj4zemPwFl94TOtJ9xe7QbP&#10;SS/Cb1pvBMzojdB5/eE3uyc8ZvbA2oUvIN5+GNL8Z+B0mjPuHIvC53cLcOzWNQrhHTgTGdxa+y72&#10;63Cl6KnB1UX6KHj6F24EGc7GRqqlZXxJNUSQERRCfVqGupGxKl0c7JuVGEq1q/REPlmSDY8Fo5gm&#10;VbnD4LOI05JmJGH/pyghnTMIh/ck4/0371EeP0BxRpISO6G1Zf6KPxvLUJdDaaf48O8//7PLugL7&#10;7Gtw2H0DDjk3lBw65d6Cs5LDGrhSDF1biKGSw6Lb8Cqqh7eSwzr4FtdrpYqcFgJLarGmtI6CSMpr&#10;KYh1GhX1lEStt3PYgXqsO1DX2KElwmgoHDWsDaUw9rj0VpZhbbQOLfGUw4TjDYr4Y3cojcJdxMpg&#10;3LKcjL1ohMRL+qbjBnmU5WR5Cp2+ngTGa4InUvgGEoyEUO9E8yDUuo7f5vL1lFVK4Z9hEMZGMZWq&#10;cp1WBPKv0Usptemtf5Ok12438mfpW8k27vN2RX0ztp2oa8b2k0LzPMIOrmMn16nTKJDc59Q/g3lE&#10;EIsuNDwUQ9KaDBrzUAxFDHkhSqcP1WmEQqBzvwjq3DbQJIbSiUQvRdQ6djSJorEEGmNcaijVw62J&#10;nzA9tUHRPL6ewifS17oMGvNXYqgLXWsY5/t30bc1WdG6FGppzZlkVNonSCmhLnzN4o1EUGeypEnI&#10;dc9Nr4THmlTMHLwUy8dbImilBdaYTEXA4jFYbzoe2x0W4mC0Jer3+OOTswn41/v78eVXtYjgTXb2&#10;Lv5PKYNzMhowJ/M25iopbMACyqDWU7sOi7JkOCIZs1DiKIhkRfIJ2Ht6woXS5DupByW0O1zHdSHd&#10;4PBKZ6x+pQNMh3XGspc6Y16fDpjUvR2GkT6dnkLvdo+jD+n77OMY1PkpjOv2DBb2fwZ2XM578gtY&#10;M607Ns7sik1zuyFpUT8kze+NRItB2OK+AJFb4uGRexm2qmPJXVjmNmD1bumtLQORy0Dn97Bi913V&#10;YaVxTExOCzK+pYxtaaZ6eGtx0vN7xcY9qn1eo1jJtIiZmhbBknm95/J/JmsPQuuRzPXONmyTQuqi&#10;0iRehqTR8ihRVHGyfcPQNZyXUJNITV5VO0POS6mkdJRx5TqcF0+E4/K5sDNbCOvVq7DKNQDmXuth&#10;6hsDk3W5iCivhBpD7uI7UMNzXJChOgzfir1gQJ+/aBhUmGGuGrT3Lew1kHfpTewjeZffQj4pIIVX&#10;3kLR1bdRfO0tlFx/C6XCDeFtA++0wlsoI+VMF2S6TF+W6xFKDMh6myPb0nnHEEeuahTJ/lx5swnG&#10;FTLUKbqqw3xG6ym6/g62HK2HdcZF2O66QjG8CjsKof3uW3DUpXBP5f1iqBA51ARRSg2bxJBSSPxI&#10;gCClhpTCYFVqWI8QyqAgpYYhquTwtpJCKTVcr0uhoR2iaotIwdOGvNFKD6Mof2p4G0pY7DGhntw2&#10;TIv86VAOFdq0SKMIpQysHXeiueSJKLbkgencho5sryntNuK4H/Hcn/jjdX+JkkdDieKDMeRRMmlU&#10;hf6nSF5Zrg5b+Gx8EIlcd0ua5eHyEvd3xFDxWnN2KG5jx6kmlBCebqKxdJH37BSSzPw6KczbUhAL&#10;z99+KIakNRk05qEY8gJJ5kWsy6CqKv5bYmgkhX/BDOZvjZlME6Rkakbanb+FLol/1s6wJapjid7x&#10;xICxJD6I1mTvP0ETQC1UJYMUTj2uVTFkmrEA/l2mcN0mOy4jxncbvGfZYdYrFpgywAQzhyzF5JcX&#10;Ylz3eZjdfyqi7GyR7mOFojAHHI5yxo1Uf7x9KB7vX8rEN5+cx6+/3cPPv72Nb355C29/eg+X7jVg&#10;77U6BByswoo9VaqDixq6J7NGVTEvSz2FVUumw3pCFzhN6gqb4e1hNqIjlg9pB4uBHbGgT2eM6Pok&#10;2v3jf/DEI/+FRx59FG0fb4e2T7XDM0+2Rfsnn8azbZ7G0089hnZtOd2uDTq0exKd2vwDXdo/gfZt&#10;H0fbZ57AI22fQpvH/we9nv4vmAxoD79XnkHkmDYIH/kM1k/tj03Tu2PL1PaIdF4Ep+wL2nA6FDwZ&#10;p1LGrlyq0IYHWmLUy3uJlHiK4DYbmqiWUsyHt0iXErL//yES6rpwLGxtLLHKdz1WBMTDdH0WliSd&#10;xKKdF7Ak+QoW8iVASm0FGQrJJKdWa/uZXctj53xWDUOSVamml2XVwpTTyzM0lqXf4v/xGkxSrqn1&#10;Ldp+iVwkF7B4G7ex/RyW7jjL6+ucxnZOCyruLJbtPA/TZJ7zlIuwSL2IlWmXsYpYpl+GVcYlhTWx&#10;EYEyYE8cdl2E464LRD7ryHliz3m7TOYhNkSkyzrjApc9z+XOw47TOvaZF9T/2ib9PKzSLsCSrE6/&#10;SC5hdZrGKk4r0i5ilexb6gVyDitSzsEi5Swsks/CfOcZmDFsZOc5wnAH4xlKuuRbkXwOq1LOcz3c&#10;DtdtmcFjzLgC611XYZN1A7Y5N8kt2FEKHSiFTvy9GEuhlBS2LC10pxTKN+l1MfQt1doZBpQJt7Wq&#10;5HKpPm4gdyiCQoPqkBJ6SDql3CXS3lDaGTY0iqGw/nATG44wjYIXcfQ25VAjmsQcpxhSEqV3czyR&#10;zipqOBwdGRbnNcYZqoOlBFA6tWwS4VNISaR0eGmOVjKp0ySJxujD7+hVyfGqtFFKDJtzv/AZo5UY&#10;GseJNGpoApnAY2ws0eS+tERKS7XSToMYqvUYSV4rtJTCljQKIQVNkPaW28nO1+4YiV5TCWCysej9&#10;m4j0iQi2JoPG1cqFD0sMFa3JoDEPxVAXQwqfLoTNxVBCnZaCqPWS1ZmdoTEnU0qZGhrnZ2UylHky&#10;S+bvQ+LvaBgJpY5aD9cvQqqXSrbcV2O0alAdKZnUSicb4To1ZJppCi1uusD9UaRTRElLqTQWy9ZE&#10;UJAqYUFKHUX0jJlIIVRwvyZzH1syiedahZT0ljTlq8XUnXVYHPsaPKxi4DHDHc7D7WDT1xJL+5hi&#10;Rp9FmN1nPub3W4Y5fU0wu/cCLB6wCPN7zITdUHP4z7DA9YJU3DuagfeP5OBadgw+OleAj66V4ou6&#10;g/jhgzP4/cvL+OmN1/DhsRzcKdiOmpJkvHU0B19eK8dXNYdx6mw5hXAGVg1/DhaD28HkpbZY+lJ7&#10;LKUMznj+CUzr3hZjOz6Bgc8+iacog0889g90pfBN6NUJqyb0V9WX/ksnIGzlHKyzXICN1ksQbWuC&#10;WPvllNfFWG89C2vNpsJ7zgjYjO8Dk1Ev4JWeHSmMj1EQ/4EBbf+BFX2ehmvfRxEwpD2CX3kScTM6&#10;YuvMFxExpjMiTQZjFaViESVIOtDIYOtS0rkgsxbzBQqgIkMbmH0+RXB+BmWXzE2vUWNfui4c1aqo&#10;SY9i13kj4E5cF4yG+/xRcDSdCysHB1i7+WKl9zosX78Ly+IPYtGWk1hIyZqXVk1qIeNzzlalsLWY&#10;x33TkH2pVvszj4I6l8ynnM6X/VX7LfuvCexShcheHZYxNBXUuI+UPYqgaVY1w2qY5dTAnIJosbsO&#10;K3bXYmWufMpS2nzehmWe9ArXvrttS2mx21sN29wq2ORWwopyY7nrOlZnXsXqXddglXUdttnXYbf7&#10;uuqt7cBQcDTgkMtQIVWnN+CswusKZxVeY76rcMxuwiFHw15xDXbZ12BDrIkltynbXUlWcB/MM6/A&#10;Iv0quYwVxIJCJtjuOockn9H47NOPsS7CA2ZMW556pRmmaVdhlnZFI/UyzFMukYuUP0ps8nlK33lK&#10;3zkDMt2EBQVwBUVSg9sUoRS5FOHktiy5X5bcP/kikOy3Nc+RTQ7PlXymklJov6cSDhRDpz3VCmee&#10;Z5d9BkHMpyBKiaGSQmljeJtSWA8fQ0mhX2kd/MvqEVBuaGNYcRtrKIbBUkp4QCslDD1QTzm8rbUv&#10;NCDVyI1VyURksEkIDRy7i8hjDYqNFKKNx+8gmnIkxBihxd1RJYxRkvcolzkiJZBc/+E6bJAvuBhJ&#10;6EbKpzYAtwy+rbVr3MRQVT1TALVBt0UitU4xxsh4jVo1tlRpC1Jy+O8hpY1S6riJEqhKHRWURCWD&#10;kqdOzTciVdaNMthUWhhPKdSqp+vvI5FpuvAZS59Oa3GCtDvcYWAnZU2XQQ1KIpczlsQm6u8j+fRt&#10;I0QMKYScTj3TQPlrEsH0RhoaeSiGGq3JoDEPxZAXiKpKlocVH4xN6HH3I9WKTWPwSduzljSlz+UD&#10;UInirjv3oXds0ESSD0MKoPGyGtpA1y1p2h8ZW1AXx/vFVYRWy2O8jA7FltvQEYFV6JJKmko1jcSS&#10;TOf2plLspnAbUyTUp3UaBc4geQL35T+Cy06UkGLomHAE65bGwHWMH6zHuMJphC3MBphSAJdidneK&#10;4IvzYdZnGUx7L8fCXssxs/cSTO02D6YvmcJh2CpYjzCH+bClMH9pCaz7LUHIdDMUx4TizXN5ePts&#10;Ed6+UIx3LhQpQfzsVgU+Ol+KugNZOJOzBWU71mNvXAiyI7yRHuqMZN/V2Oa0BCYDO2FWjzZY0Kc9&#10;5vd6Cov7tcesF57G7G5PY+rzT2J4h8fw7OOP4rln2mBK72fhP3MwQpe8ipjVc7DN2RRpvjbICnbB&#10;3lBXFEV6o2JTAI5sXovjSeE4tSMYx+I9UBBsjp32M+A+sQ+GdG2PNk+2R98nH4HVi08hoN9jCHr5&#10;Hwga/BhCBj2BuAnPIvHVZxA2+nnELRvFh/cFqC+tSGlhjpQSyliR2riRSsQyKYEt2VVFeRRJFFms&#10;5nXMOArjbMrcXKbNkesyk6Incmd07c+hpM2l5GnItIbE68wl+nZE/hYw3RhNCJswFkMZFF06+Uh1&#10;uIzZuDpXG8bHhpJnmydo0zJ0jwzhY71HG5fRZm8DbIn2GUr5pnQDHAsa4FRYD1fFbbhRUARX4lJQ&#10;R2rhnE+Zya9WuBbUwI24G0LXAsZJGkPn/Co479Nw2kch2ksxyr0J2903KJrXYUVpssy+QSidObew&#10;OruSSHgNq7LIrqtYsesKuQYLypZZ5jWYUgaXk2Xp12BCwVuadhnLhPRLlL7LFMELWO89GSfzouAZ&#10;F4tFlL6lyVcUJilcjjK4jMstT7tGMbwO83SBwplB4c28RBm9CqeccxTTS6rEzz77Cuw4bcvQivti&#10;SeGzzLqqsNLh/lpRZK15TNYUQGseXxM3KdZkzy0l2HZEF0PnvTyPUmqYV0sxZMjz5sbz615URzGs&#10;h1dRLcWwDj6ltQoRw0YoiP7ltxFQ0aDkMIiESMcThdYJRTqghEloIFyGtzF0TFFQ3IRQymMoxVFY&#10;e6AOIfuFWoRU1CK4ogbBqv2iNh9SUafaLzahVV9LqKTUgAzWLVKqDdhNESWRIoqHGpBadgznCiLx&#10;6Sdv49qhZCTnplIwpYOMyCvF8qCgiaUsI0Qdqm8kmrIZQzZRNgW9ensTiVNo1dGtIZIZR9lsJpoU&#10;QZG3bRSsJLLldC22nbyJ7UcvI5Hip5c0SmmhVEO3JodCIiVOLxlsrTTRmKYSxHq13W0M9erjbdzO&#10;ttd0tPTt3D+VfqoWO07VNbLzNMWQNBPDM1qYStK4Ty0xlkJNDOsfiiFpTQaNeSiGvEBSeXHOkwfk&#10;v0FjaYsR0v5MmK9KO7SHrgansxoezC6hNSl8MMZCdx8ifAZ0CZTOEy2l0lhwZVqWbRRNKcU0iOJM&#10;KVlUpY5N1dON80xrog7T0moN1HFe0usbBXIq161RZ4RxvA6lswVzdl6F7xIfDO46BAOf7YeXyZjn&#10;x2BJ38VYSTFc2H0xZnabhfl95mBh/wWY1XMBzLsvx+p+5jDttxxzesyHSW8TWA5dAbcxNrB8aRmW&#10;95qDiKW+sJxohaAZNrhdXIaao3tQ+VoWas7uxt1ThSQPdUdycKM4Hacy4lC2KRj7InyVyCX72SDW&#10;YQlcJr+Epb2e5vqfxoIXHseyPm25P09gzgvPYFL3xzHl2f/BkM5tMPS59vCZP5liOxkWY/tj9fgh&#10;6tvNAcvmYqPNMuxwN0demCMObPLDkYRAnEuNwOXdm3A9JwbX0zbgwvZgZHsuwfwhPdGnUxeYdHsC&#10;UUMfx7ahj2LX2EexacSjiBv3DDa+0g6pM7tj16R22Di2M0LXBjf2oF5MQVxIFnB6PgVLSupE1IzF&#10;TSGSZ4SSOSIleBpy3WgyKCV/c+VliuEcIqExSgZ1WZRpET5K5SIjFlM2F2dVq2rg1pDqYOnQY0Zk&#10;8G/19RYKnyaFt2En4zYaYb+vgfInAtiEo+qUcwdODJ2UFDJPwW0NiqFDQb1C69EtQ/7UalBopFRR&#10;sN5TA6vcaljurlKCpyQv5yZWkZUUKQtitus6lmXdwtKsm1iy6yaW7roFk8xbWLarGqa7amCWVcN8&#10;tVjB413JPKu4zCpK2iqRRIYrKYorFNexgjK5guu2p2zFug3E3atHkRH8CqpO7cNH795Fqt8YrMnd&#10;T+GkUKbfgGkmt595g/twC+ZZlbDgNi3Udqo0sqspd5UI2xSKt29fxfHd4Xj3zlVsTt2AnJCJ+PKT&#10;9xERYc/jrCKVsNKh5Fnr7NawEjhvxbyCNQVQx5YiaE+clARSAHlePSjgnpQ/LyLtCH1Kb8ObSNWx&#10;X1mDwrdcuGMIiSHej3E6EudbxuVKBOmkwnUpKJYUTR9Kpo53sVADn5JqhTfxMoQ+pTUMm/AlfqXV&#10;8GPoTwLLakkdAimKa8rrNCiLQhDR2jrqwkhZ5LwQLnB+PUk4Wo/M4LH4/IN3cLkoFtvtOyAzZCTu&#10;XCxH5bliJOTuoVAyLwVRK+0UUaxFxIFaRHJa2EiBbCmLjRzhvIEYo2ltnulH6xBD4o5QrE7WIDtw&#10;CO7dOMJ72Ay8XXsKP//4NSoSrfDNx+8iszAZ8SdqKYZ/jiaN5Din/wa6ICaRrVxOCSGnm3c2aZJF&#10;1a5QEBmUEkKSQiFU8ielgiT97J1GMs78NZln7ypKLj4sMRRak0FjHoohL5A0vq3cX2pxP+rLHESq&#10;43Sk40FLjNMXqmUa1Nc8/gzJ81c0CSdFiev+S/hQNi7NMRbLB9F6qWRr1GMWmcnpmZQCYUa6MTVG&#10;cF7SuT8adUbTBiSd65ouUDBFNKUqXKqrzdKuYdkEV8x4YR7Gt5+AwW36oH/bbuj15HPo374XRrd/&#10;CfM7TcH8ztOYZwZMBizG4hdnYfILEzGrz3wsfH4ebPtZYNFzC2DScxHcpjogcK4L3KfZwGLMakwd&#10;NBtLB8zBYkql1cuLURq7HRf2ZeJSfgrOFyTj7J4tOL0rllLohSTnhdjlb43cYDdkBDggkTIXunwy&#10;TPq3g0W/NrAc8AxWMVz+4uMw6/EozAc+A59R3eE6vBMshnfBZvOpiF0+CW5zRuPV/r0wql9/mEya&#10;AJ8FE7Bx1Uxk+K5EcaQrkj3MEOe0CNsCVqNwoz92+9jiTKI/Lm31hy+lMtl8EtJGPYmDE55G0bi2&#10;yB/bBmmvPIqM8U9h36vtUDqnM3InPIn1K+ZjXvI1zEyraUT+H9N5vqfxf6NIq8Z0IuG09CamG/5/&#10;jctyWsaHFOQakJcN7WXCcE3w/9gog4LhOmwqQeQ1RtRvLLuGslqNJWQpRWkp53VU+8DddapXt2C2&#10;R8Oc0zL8z4q9DVhJVhkGD19tNE6kVSN3YakGGWe65KU8NsJ1rcqtw0puwxiL3bWUTgqbgvLGfdEx&#10;I6bcz+WqfWK1YnkrqPjsKgoshWx3NVZQIldRkCzz6mAt40ju04YRcsiniCrqSC2FtJpQpjhtR5kS&#10;IbUxYM089oU1WBvni00+w7E3ein2bbJAyRYLHE5zwWt56+GVVczjqsRqippFThWl8haPidvOEUms&#10;hClf1swoqZbcP5G6Nam5KN22Gl9/9gFqLxXhi4/exevXDyJ6gzmc8pify5tRTFfmXMdqHo8FZXIF&#10;xXI1RdVmN9fD/9tKKQHlebLKFUm+yW3fUlJoRYG2477Y7pHjuqXGLlxTXIWQskrE7snHa3uDkbl2&#10;IoLKr1L0rsO7rIrSWAtXXe4oYr4UNDUvVcrl1RTBangyj4tUQfP8uBdS7opq4FnEeCnNlWppXgMe&#10;hXWE6Zx2L6qi5FEMSyvhQTl0K65mXDWnaymotVpYwvyUQC9O+1MUgyh//tzWGspqCPcjkPOB6nN+&#10;9VhDWQvi/gRQGEPKaxTBFdUI4vJBZTUIZXwYlwnn/oZRGMMqahBDsdt65ApSMqOQluSAnBRPZKb6&#10;IuXEJWyivEUdqqT8VWPD/lqsY36Rwo2HbpFqrDtUi6iDXAfFMJqs57yULkYdoaAdq0UiJS2eUrWF&#10;4fbSCmw5eBEJx2soYw1IomBtZXzSyVokp65Hw8UKpEebYdum1djhNwxFCWYo2rISR3bY4dQef5zb&#10;F4aMIycpfCJ/UmoobRNbRy9N1NlCjKuXW0M6nmw/2UDha0DyyTvNOomojiKMb9k+8O+UAP4djAWx&#10;6OLDzidCazJozEMxVGJYSzlrjhrM2IjFEubcVsi0ztJsqd5qnSVESmq0Me+aGvu3ZBFpEsQ7RrQu&#10;hQo+YAV50OpoJT/yQDY8lNUDWkI+nJX4Salki/UY0NM0QTSWyebopaBKIhnq2zGWAq0qvkah7QPn&#10;uU+zmFeYbWAW42dxnRpN0zO4bvlMn7SBtNywBwteMsfM3tMwq/cETO08G+PaD8NLT/RA/6e7ofcT&#10;ndD7yc7o17YnhrUZiGkdJ2DO8zMwufMUzHxxDiY9NxXzus2GRc/FMH1hIex6LMecvvNgMsgEk3vO&#10;hPs8d8zvOwtz+yzAlO6UqB4zYN6LYtlzFhLdQnBsRxzKtgRg33p7pHkuge/soYiznosUCmGmrxW2&#10;u1sgZtUseI59HvaD28O0b1tYvtQBlv3awbLXU7Dt/RicXnoC66b3gdfYrsi2m4FDQZY4tN4LBzd4&#10;40B0IIoivJHtZ468UFu8eSwdH17YhwOb/ZDsvRJpYa6oKd+J26Xx+OLiHrxesRlZdtOQOW8ISmd3&#10;w5kFbXF+blvsH98GByY+gdMLnsKpJc9h+9gOcA6Lx+TUakxKqyI1GqlCNSamVGGihC2QND19EpHh&#10;fqaQaVyu2ZdqKO+qXa68IPC6EWbL9cD/nyoV1K9LXv/CfEFKKRkuyBYxlJcm/tYMLFK/OY3FOXWK&#10;pbv5+7oP/raMwiU5AvNzfY1wfdKechGvuUW7arAwsxoLMquwIIMhmW+YXkgWUXYX8zpdzOklmRRT&#10;5l/K5U2IElYjllCqlkhISVzK/TThdhWcXsZ90caurMdqyqtUZ9vtpdBRCB321cEpvx7OBXVwLqyH&#10;SxHDolo4EUfiQJmxJ3YFXIbYUHKsuMxqSuEKrmPV3mr45B7Cnk3L8EbVGVw7sA2XeT28ces4bp7M&#10;RewWL+yJWoZvvvwIn7xbgxO7/BCdl4eqs3m4d+MgvNL2wibnIgqSbPDZP19H5YndOF8SieDdxYj1&#10;n4Iff/yWLznDsX+bDb748C18/sE9FMeYICF1E96svoCLZVvguee0KilNCp2JX3/+ERnr5iA7dBy3&#10;V4cP7tzETs+XkBg2D5++W4sP3ryBE9l+iM0vQlHcMrxXdwHHU2xxoXADfv3tZ7xZeRKZkdPwwb2r&#10;uHfzKH747nMcSXFCfGoE6k/lov5CCb76+HWke/fHN19/jMojKag+swdnC9Yhfl8+tzMD/7x3A3ev&#10;7Eft+TyczArEzpQQ1LyWg/ffvIZvPv0ACZ4DsD16Gf74/Vfs3jADwfspkBRDTwqiFoogMqTUCUEU&#10;vPT1c/DHb78gY+NS7PAeit84new3FDvWz8O7NadxpSwe79RfQNWJDLxddxpffvQmdlPSNx6hjCV6&#10;4u2ak7hDuf764/eQHjwKp3P98W7DFRzPdOFxHsKHb93Ah69fxaEUG+zw7Y+P7l3HnasVqH9tN05k&#10;emB3Xjxqz+zDJ+9U4dvP/4nM8KnITLTFD19/ir0R87Dt5C2kxJjj4/dqcLU8ATcOJuLjN65yvdfw&#10;+tUypHCdDTx3v/z8Az56+xb+eecqvvn8Q+7zObxx/QBy9sQiPWwq3r1zHW9WHcFblcfw1afvIS9q&#10;EdJOX6H0GXd0ofQZqo01bmvVx6T5mId3sJVIG8I/haK3gyS/docSKNL3J0i6gjLI/TAmnfuSQYFs&#10;SfrpvyeNhecfViULrcmgMQ/FkBdI5im5wfNhw4dKs+orxqkvW/AhpKPHPYjW88ogyAYof9LWS0Lj&#10;eK2aTyRSF0aRyTt8UBKKYXNEUPnga8HC3QZkmttVUF41pF2ZsYBqpZ8tacpvKNlpROaN4QNf0WAI&#10;tQ4DgpoXeSQiCHMMzBYYN5MPUql+nM2H8GxKoCaLFMMMTRznpDfAb+8RWJu4YPmQuTAdNA/m/Wdh&#10;Zf+pWDVwMqxfngHTnhMwrs0LGNWuC8yGjsLgtu0xsG0nDO/wIsZ0HIBJXUdjdtfxGNPuFUzu+CqW&#10;9pyLGe1fxRJK4Iq+C2HWeTLG9x0BH0d/jO88BvMpiSZ9Z2BKp1cx5YWpWNRnHky7c9u9FsJy6EQU&#10;hHkg3XMZrEf2R+CCyUigHKa6LUS2iyliHUwQtHIJVpoths+4FxBMAQwc3QF+o56F74iOcOv/BDxe&#10;fgzbZ45AkctiHF/vgLNbw3AtawsupcVid6AjMtzNcGpnCL68dxI/fXwR757NwL28GHz3WgZ+rizE&#10;v949i3+9fhqv7/LH6+sW4LXpHVA25L9waXFnNLh2QbV9Z5SMfhRZiyZj4fZTGE+pm0BeVcJXi1cp&#10;c8IESuL4VI0Jf8KrgsijyGFqJaZwfirXpaBgSjiNoTQb0Ep4m0qO70dKGxlK6eNfoJdIqmvB8KJg&#10;/NLRmK6vj/sgkiooaeV+zSCNpZwGmi0n82nVmM3l53Lf5lIKG9s7EumRLUMRNcL5JbxWhUUUw8UG&#10;RBKVRMq9Qt0vtOpuU/52VvD3toq/59UChXF1bj1W7RHJo/Dl1SrpWyXsrcXKPTWqZNEitwbmu6ux&#10;PKea94gqUk1RrcSyrEr4b91BURqGj964hbBIL+7nTXjmncOxXUGUvFgcTLJVIvPLrz/hS4pRWoI5&#10;6s4V4Dol0m/faQprDdZv8kB5ghkO7nSkIN5DXJQV4jcsxvfffIpda4bi9N5AJRW//PozPn2vAZmb&#10;LChAF1EUu1iV2jnmVylR+v7bL7A9wQU7HTviu68/x6+//4Lzpdvw4b1KxGfE84WqG3798XvsdOiC&#10;rz7hvbfmBO5VnsIfv/6KTL9B+OzdeuwNfRW7QkZTpI7im08+wN7oBUgvTsP7d6/jc6anBw7jcbyP&#10;Q6leWFt2DRtKTqDy5G7khk9AQ9VhpFGaAspqkJC5nTL7JlI9evPc1ODX77/Fv37/DZf276B8zsDv&#10;f/xBaR2EtRVVlEFSVAUPKTVUJYc6VVh7oAY56ybiEx53evo67PR6mettQO52N1w9sBW5oWMo1Jn4&#10;9Y9f8O2XnyE7YgYKIqag4WIxdu4/hKSSCpRtWowfv/0Kn71Tj+PpHkgry8X2vEykFmYhc/0kfPxm&#10;DbbtzcLWzETcqzmFlDWjsflINTLK8/Dx6zewzaUzPnyjCj//9B3++ONXXCyKwu64xRTDz7Hdox8l&#10;rBKbD57Hjvws7CjehZyCRFwqjkZa0FgKVzW2FudRak1QGDMPVyvikOHWC7vCJlGMJ3GfKpGTsFz9&#10;r7PCx/P/8j55gy+43fHNZx9gV/BEJJ+REkGtR7NxD+cHYyg1PNG8TWEjTNPbF6o2hmQbkerinVxe&#10;wW1JmKyQ4WZEHLWhZ1KkJFGqkXUofwqKYCONeRuQ+pfcRsFDMVS0JoPGPBRDgxjq1VbL+ca/jOGy&#10;XKM4AxInVVwqfCDNl9GgDOrCyAeH+kIGaYrTJHKpMUaC2izeiCbxlHnJxweVQPHSacrTXERblm4q&#10;KSXGYqiX4KhS1BxDaEgzFsO5FE1hjsihPm0IjZHepnapN5G47TUc33oMN2P2473M8/h4zxl8VnAG&#10;Px28jO+PnMGv5y/i1yu38POlq/j0yFFcTEzCqehI3NyUhMshcTjqHY4ytwDkWLshxdIJV5MzcShs&#10;HY6G+uDOns2oyYzD5pVLMbrd8xjT4SWM7zAEkzqOwoRnRmJFr9mY1XESzDtPw+IB0xDrHwq7kUsw&#10;vccULOw+FXOfn4Spz03FZIYTOozEoq5TsKznbCzq+SrsXnkVNmP6w27CS1i3ZAq22i7GPicLpLmZ&#10;IsXLBvPSpMq2DlMybmMGZWN5fB6sHC3hM7UXQoY/g8hB7ZFpNgZZy8cgzXI84s3HwW/GYESbT0Om&#10;txm2+S3Fvhhn1B7aiZPpYdixcgrObFiFr48k4LeGIvx+IxeVFsNRZ9oPxTPbomD80zg4+znsDTaH&#10;0+Y0ytkVTKLwTKT4TE6toQjKdHMmCOnVGC+CKOGfIMuLIGpiWEkh1JiWXtXIdIqVVEtLc4CZlHph&#10;Roa0La1jut7etImp3K8mRDarDNJJuL3GUknD8lMNyzXGy7yUXlJ2jeMaaSGGxkLYDO73LP6PZmdW&#10;Y05mpUI61Qjzs6oVC3bdj/SclmrwRiSv8TJESimXiEyqUkf5HUr1eA1/5zKEjoRNmOyWtGqKpcig&#10;JoQmORpLOb2EUrgkuxJuuadwoXgbzuVHomizCSI22CCicD9ev3kYp/aGwXPPWVV1HO01FG/XX0CK&#10;7wCKUiW+/PgtXKmIxecfv42yhGWofi0b333xMW6dyMb2rM3YsnG5EoPt0Raw2lsNF8pq8vrFXMdZ&#10;pAUMpjy8p0r2bh7ZQfGrQrpPP7xVcx47/UfDvVAbmHq3/1D88a8/sDVkNkIO1KIiabWSux0ePfDz&#10;rz+i9tRuHNxuh2TfV5Aca0bhe4+iNQX+JdXYkLMPb1UeQQ5F8K3ac6g5m4fbl4sRk1cML8pbwtZw&#10;3L5UhN9+/AaffvQO9mxeAf/iethIdfW+OsSlb8aX3MddGxeqdoGhB2+ilMdZFG2KfZFT8fvvv6P+&#10;1B7Uns7i+YviOTtCOayBO9fhXlwLd1WVXIeIw9XIpRhWny9A6tpRSPEcgDduHUNyyHDsiZqPmjNZ&#10;uEgJ++G7r9U6i2Pm4+BWW1w/tI1yewS//vQ90oLHIufECVwqTaDYjkLc0Vokrp2CT9+pxW8/fYvf&#10;KY37ouchhhIaJNXRFNu1FRTDgkx89FY1MilxMUeqkHTiForjLXBkqz12R01Xsn77XB7qzu/DjaMp&#10;yKrYh+K4JXwR+AE/f/cVvvzwbaSkr8cO3juv79+G0/lh2Be1AFk+g/DR2zXYbPMUvvr0bWSEjcN3&#10;n3+IC3mhSjz/9b9/IGftGLxdex5H0x2QeqaW+1z/9znG8y/wOOMNJHD+wdRi87EabDleg0SpCldw&#10;WuZJ0vE6DcriViJtEpOkOlznJOeFxnRDHi6zlWzjNrYLx3ntUXAlbEne2bqHYkhak0FjHoohL5Bd&#10;p+tgtuc2TPca09Bi/rbKI5gTiz0NsGAeFRrizHObY6ZoIDJosAwo3DoijsJS5v+7mHC7wrI9dxgS&#10;tXwDlnB9LVnK7S/dfZfcUyzLuccHz10saYVFOXf+NgspmNKBQaoI52XfwbLobLgunIug5dZIcPVA&#10;IqUr1SYe66a6InCSDdZPd0LMfC8km4Vhw3QXJM31xR6T9Si3j8dxx6045ZqMY847cdA6HvXrc/HW&#10;liJ8mnsMvx6/jp+PXsXvF67i5/PncHPLdoRPmQa/sROxbpYJNsxfAeuhExE8dTZKAzzwSUkqvj6Q&#10;gfcL0uE/ZSZGtnsREzoOw8i2vSmLvSl+YzCr+3hM6DoEtpNnwHr4PCwdMA8TO07Akh7TYPb8TJj1&#10;mo9Zz03Cq8+/grndxsO0wxgsemE05j43DHN79obHlBHYZD4T2U5Lke9tiqPrrWCTeQIzMylHUh2e&#10;YYDioVW5UlooTNLhxiQqHetMxiDOdBhS7KZhy5KJSJg8GruXLsdRXzfc25OE+rx4bF0wlukjcC/D&#10;Ae8f2QKv7cmYl3yG0nSNAkRZS6cAUnKmUKhkWmcqpWcKxU5nsjGUpUnMM4nTjVCQ7oPSJ0wmIoVK&#10;3iiTxm0QdTQ51NCOWxPD5vD4DUj6fXkMy6lmBJki1k1yOZ373ITWHnIGJVAvKWyCMsj8In1Suqia&#10;MVBUjds4KlScUEtqSDVfWqoaUZJHAVzINGNEBHUB1Gm5nOTRqsb5smZ46ZIXM/UCqL847qltZFlu&#10;E/r88j18KSWme3XqYU+ZSfYeqEoFv/3yUwrhMeyImIPvvvkKu4MmwDW/ivejGkR5DMLXlMHEoEnY&#10;tm4Bxe4dvFt3Hp//803K0hy8UX0Gb1YfQ1LUKhREL+Xyn+ObLz9GUrQ9LKVN4N4q7IpZjc8+eB1b&#10;o62QtnExfvrpG/yz4RrerTmLlKBR+Oqzd/DVh+8izr6r6tiRFTgU1/YnY03+eYSnZeIrCtyJTD/s&#10;SLDDjz9+ge2RpnDIq8ZqvnRHhZng5x++pHxNhltBNcK3rMMXn/wTJZTJzUWlKE1ywDeff4yEeG9K&#10;Zw12hEzDz99/Q6HdjS8+egsx0Y5wUt/9roVzAUUmdCF+/+1XZK2fAT/uy9rSqzie4YGa0/uQtmcL&#10;9q2bgR9/+RGfvFODE7l+iCw5D7eSWlVi6KbaHWptD8P5YpoZNA4fv1mtZDjLbyg+efM29+0dZKwZ&#10;icrTufjoXiWuUrwSkzcgifvacPUQrh5MpIxcQ8LBU8iNnMXz+YWqXt+am4J1FMBEz4H4/EM+iCnj&#10;3//AcxE0DWH7K7Gm9BapxlrKYbzPKPwiYrn2VYQfqkHs/gs4lhWMm8d2YdfeKJQkrsJvlMPP3ruN&#10;C6XRyNpfiCNpzjwvX+Drzz6keGcjcV82Nh++Silcj7s396MkahF++/VnZAQPp0Qux5u3XkN2ii+P&#10;rw5ff/E+LpXHcN1JyMiKwo/ffoqjqfbYfqISUdKu0YiNf0LUoTpslDaRB/lC0ho8lhgioT4dc6gK&#10;sWTToermUMybqEHckdbRBFSG3THIpkwLRxgviJxy/kFkn6p9KIakNRk05qEY8gLJOVMHy7zbqhH7&#10;6n3SmN2I/DuwbEFTA/c7sM7TsFGfG9OwkjHSiFonw1V77yikwfxKylxzbmOFASWaOlxuRQskTjBX&#10;3IEZ12mMKddnyvUYo0nnHXK3FShzuwXDIMgUvNbEshkqTz3hQ0+VVBqXYNZhMR98Mr0kuw7zQmIx&#10;e/BwzOvdFfO7vYhl3QbDrM9wLO01BMsGjIb1oMlwGjgVzoNmIGDYIoSOMsXaMSuwdaYn0qd7Yd+i&#10;tSg13YCjVltwwH4LXvNLwhvJe/DbxXP4/dYZfFSShdipMxEyciqCRszGxtFzsW+uDV6z8sM7mzbj&#10;bmIY3klch1RHM6wYPBiDn+6AQV26YFC75zCkXQ8ELlgJ68mzML/HaMzqNBJL+07DvO6TMK/bZJi8&#10;MAVLO4zD8m4TMK3jWEzpNBQWHUZgeeeRsKAgLqYc+swcjW2Wc1DquQTX4q1QUrQTM3dRTnZJ6VkT&#10;syghgipNU9TAP3E7Qk3Gwn9mX0SaDUayxywURlrjfEYQXj+QhNeLYlC3ew2+efMwlqScxjQup6/v&#10;vo47mU1iNp1S14QhTtKZT5hGURWmKiiRD2CKpHMdU1TJYHMRbCmDxuj7Ixifgya0c2F8TlrG3QfT&#10;9XapTe1T70eqrGdxu1IKqEoCeZ5F/tQ4iXI93ofE1zSilwIuzCEMFxmhpz0IVaJuYBFp1v5Y/TaI&#10;obZBF7/WMBbFZqjOMZWwpBBZFdRRsupU+0MrSpI1seDvzpRiZy75mN9Mqqb50raSoie9qVfurVXx&#10;K2Q57oM5Qwvmt+M9wj7vKlbmcVkuozre5FYyn4z7yOW4jDWl0y5f2k3WqKpvmzwZDqgWq5gmnXgU&#10;vPes5vzqPTXcHw0rTkvVuaouJyukY4r0WpZl82Sw+GreI6WzCpEOOty+A4/FPfcStyH7zu1w/5xk&#10;rEPKnPQYt6FcyviT0inHluuQDjuulDuXwio45VfCqaCKwnkL7obQo+gmfEsrEVB2C14llVpnFWlb&#10;yGW8BNU5RcI6lU+qzNeUVXO6SoXS+SRAhs+pqOV8DfyYz5tpfkwLIUHltxBIyfOj5AVyG4HllQgq&#10;q0IQ1+nPfFLdHVx+kwJYi9ByrpMEyXIkmHmCK7iegzXYQMEKO1iHtaqXczVCD9RRIOsRcqCK6dLp&#10;RBs3MXy/tIesQQgJrahSrOU+a51hbiL84C3EURA3lx7E5oNXsOFANddbi3BKqnwuMFJ6QB+uxYb9&#10;sq5axlUjkjK2gaIXzu2GcX3SaaYJ7pfCOM4IHk8Yj1nCcIHLN1FpoArruG5h/f4qbrvSCM5zHyIE&#10;ngchUqBENgro4bomjOcN6Qouo+BysqyCctqStJPVD8WQtCaDxjwUQ14ge8/Vw7m4AS4ld1rFVSi9&#10;C7fSe3ArIxKq+btw53QjTBMkXi2jkOm7XI+Gc/EdhVNRQyOOvPE5FgmcNuDA/WmE6fYKvikzFGwK&#10;G2BdQCklVgUU0XyKqLBPZLS+Bbxpk1XCXqPemTq82a4QeIOXh4f5bj5YBE4LprtrWkHi65ojDyeu&#10;w9TQ1moZ8y1nvFSbSxuseQF+mPzyo5jYuRNGt+uIcRS0KZ27YsIzHTC9Sw9MfrYbw95Y/MJAWL44&#10;DNa9X4HlgFdg2nMgQkbPQ/xkS2QucsdZj2i8G5uB73MK8G3yNuSam2HV8y/Du+coRAx6FdtGLULe&#10;TCsctLTGa27WuBzgjVjzuUizW4JiP2sEL52LkV2fh/3cRRjU+XnMHvgKplJa579IAewwiPswHDO6&#10;jsDsriMpjJTYLqOwoOtovNquHxZ3GIolzwyBabcRMBv0MmKWzsAe+yU4tc4CH5ZHYmnmBcpJFWZQ&#10;RmZlUVTIdJneJXFVWJR1Dv5xqdjksZJiSjGcPhR+Uwdg/dLhSHebi7Nb3PF6QQQ+PrcDv71TgV++&#10;uoC7H9/gdXVDic4sRXXjumfr26F0NUI5E0GaSTmaIfuSQSh4wnROT2fcNIZTMyoxieubn3kTy9Iu&#10;wW1bObZG7+By15iPAqiTLr2XNSGU6SYRpARS0owFVW1PwW1zP1WJKUOF2udazKaQ6fvfksa8zZBj&#10;oVRym62hHa+WrklhFc+VhpQGajTFafFamj7fWPLHOFXyx+3eV41sSJvP/RQeJIjS/EIGFBc0OZRm&#10;HnUUw1rFMgqXqkJuBUlrVQyJqQEzaYtIcZM2iRqc5rySvr/BSiVr9Qa0eRE3aeuo2jtS2KTNY0sk&#10;bZWCYvcXrDYgwidYt4INZdRWDQtUr6qFbfM4zfuVIPE6Wrr05uY9UIYSUr2464iEtRTHGoVzYTVc&#10;G0sCm9oQesoQNYzTh6XRx0qUHs8aMm6iDFVjGK6mES3On3LnT7HTQg0RPm0YmyZkCJsHIj2YWxBE&#10;odMJVpJJKWV8oKzbaFvG+ImUEk06qyilIrCabErYiMQb0priav5tAnnuNLitRvS4SsWaklsIEijW&#10;wdyOQqYNhHA+hMe2luKoyawuoBrhlEOR0nX7Ka+NUFoN4mqM5NMJU3AdAtOEUE7/GduPVz0UQ9Ka&#10;DBrzUAx5gRRc5M1h/234VtyP3/6G5hwgB++SO3+J7wHm26/hf+BeC5rSjPEx4CtUcB1GeAvlDfCs&#10;uAuPcoppmSCyKuEdyqsggttgmNbE1lkhUnqXIkpETHWK7lBM78CBoT1lUxNQHZlvgF3B7fuwpYxa&#10;C5RRq4K7WM23+ZV7+Aa/IQ/u5i5wnLwYFhMWwmaWFZbPnAW3CaZwHrsECyeOhN2SxYhwDkC4tT8C&#10;TOwxrc9Q9H+iPfo/1Q79nngK/R95En0ffwrD2nfEhGe7YlG3vjDv8TJW9hmCRc+9CLdBo7H5lbk4&#10;vcoDdwIj8KF/LKLHz8C4Du2xtGtPeA4ag4D+QxE8aBCKHJZiv/MKuLwyADuWz0TS8lnYZWuC8LlT&#10;MKRTW8wbPAATuvbHvP7jMPLZF2A+aBJmP9MTi/q+jLE9nseojp0psi9i6rO9Mfe5QRjX5nkMe7or&#10;Xnr0acwd0Aue08ciwWY+ioJN8NFub+QWZGIOH9SLcqoxL6cGS3Kuwz//CI4e3IPjqTEoXh+IXD9P&#10;BC2Zh3Ur5yPKYh4SbRYizXs5CkKtcGqzN97YvwXf1hTg17cO4c6lHPz+/R388vO7+OOnN/HbV7fx&#10;wUc3cPZeNaKOnod57g1uR0q+9NIvfVqvJtWYo8P4OVmVFKAqLM+6hs2xO3EmJhh1W2NxZ/d2HAz0&#10;RFpWAYWzilCyKGWCCJ2U3DUjq455jKH06aJKlNRxHQpOS5xIoc4s7u+DkTySX+S3icbjaAX9WJW8&#10;ZVPmdKQE8C+pbmQx53WWNE5Lb2lDj+nd9Qqt5JzwhUihl6QbStNNOC8vRaaclx7LqhSfMmbMckpZ&#10;a+jpZjp8cTNXL3CUuFZoEr2/x2pVm6EjHWKkF3QNXy5r/xIrKbVsgQzFY01pk/uBNV9ApRTTRqRO&#10;htphukMrODJNx8mAPu9sQMXz3tIE5wulVzdf5otqVQ9v12JB2g3WqvaCHpQ9D8qeJ8VGxir0oQz6&#10;ltQq9EGz5asq2pdVbsO/nNMVGoEVtUbUGahlPkIx06VN0UIMdSRewTyyTAAlM6CZWGkEFBsoqmRY&#10;CX+B8f6Sn2giaCyq1TwGEUOm6+smjRJoQGTRX0o/BQqbn6LSgAzhQ7gtDa5X0RTn+wBUumF52U/j&#10;aTkeqRpvokkuZSgfaVMpMqwNHF6LtQ+CeQRVAmooWdUwPkapitcINCKAxykEGhFQcrMxXkg6UvlQ&#10;DElrMmjMQzHkBVJ8sR5BB+60SjAlsCVBhxoQfJhpfwXlUF8m5NC9f4vgwzqyvda4h8AWBHA7LRGJ&#10;9SXeB++R1zUopoIX5bMJmW8ZZ4AiqnEHXryRipR6Ec/ye5zWkGn3kjfhkF4Bu8idmOTqgCFDBmBO&#10;t8FwGGcGz5nu8Ju3EjGm9ti2Ogg7bUORbhmKQqt1KLaLQJ7lBpQ7R2G/x0bssQpB4nx72A2dhDHP&#10;9UTPJ9qiJ2VxxLOdMPX5F7D8hd6webEf/AYMoSBOQebouYgfNhEz23XCK093gPXICUhd7YKLYVtw&#10;Z+sufLh3D24kReGdPZn4nIL2+WsFKAlyRPbqxUhethivPtcDc14cAtPhYxDt5Ywt67xxuDQdFy6W&#10;oPrWQaRvCUaww2os7v4yTLoPwxQKYo+n28H01bGINJ+NZI+VKF1jg6o9nni9JAquu/fjVGEGqnK2&#10;kCTcIBfTN+Pk9ngcTYrB/sQoFG9ah41O5jiUFIyLuZtQdyQLNQdTUVOyBW+/loFv6gtxsSgSP3x6&#10;C79+VYf/77sa/Ov7avzvBxfx9cVCfHBkBz45l4uf37mE3356G6fu3uZDuw4r+EBexYezgg/6lXw4&#10;r8irhQWnzUUK9lTCI/MIDmYk4nBkOHJsbVDithq3NoXi+/JdyDp2DmZ5VRROKZ2SUmC9xEqrBtVL&#10;vRo7OhmxhPGCsVg1VccaCZfkIcbVr6qkbXedEfUKaZqwhPNLuW3BhHJkzLK9t4mEIllNwmVG4TGj&#10;rJjxfJgL+dq0KQXInOLVBNP0vHmahKk4tQ4Nc6ZZMLRgPg2jZh3cvqCPtdh8zEWKHNOElcy7kusR&#10;Vj0Iw/9NG5PxfrTSf4PE/Q2kmtkYa56DlnFafJ2SONuC2r+FXWtweQ8KQELwdNw4koobx1MQF+tC&#10;cbsD20KKIPPYGMZptM9nyHknyohrYQ1fTLVvKLtQ9Jw57cwXT2e+mBrjUsSXXb6k6l+n0TqP1Bsk&#10;UMOToufVjDqFN/HlfEv8GO9X3hxfCl0jlBkllg9ABsTW8VOljq3RPN+fofJTgPwrRKSk5O0mgilZ&#10;/pyWqvCAEhE4kTOKmkH0JPQRim814l10swW34FWohfp0EzIv8ZX34WPAt6hKgwIpNMkk97kF0gFI&#10;T/eXeRXftIykKwxpjYLJa0HbTjW3WcXj0PDmtLY/2r7L8ej77mlA4n2IH4+jJf5c1pgthx+WGAqt&#10;yaAxD8VQiSHfCvffRoARgfsbNA40scZA4H4Z7PS2AZlumg862EAk1KFEUszWHLpzPxTHfw8KIUMF&#10;5VQIOdxE8KHb3BYlV6Ftfw0JJP7cXktaK+X0pwzrBBjDNEHeiDdERWHl2nj4Ft5gPjkfzE+pDCD+&#10;cu4okf6USHnrDSm9ibUZmfCycsaCEZMwte9ALBw8FqbDXsXamWbYu9IfZVZrEDppHsJmmmL7IjdE&#10;zFwJ55Ez4DR6KiwGjoLp4FGqBM9y+GisXbAUCSYWiJg1D7usbVHq4YYCF1sEzZqMYe3aw+7V2fAZ&#10;b4b1k+2QbeqPMz5RuBRG4qNRFroGx2PDcCI6GNe3hePtfYk4vc4VN5I34MTGIGz2d0QwZS0qwBYZ&#10;icHI3hGGo6XJOJi/Bbu2hmDZkMGY1LkH+lI+pw4ciOBFC7HV1gRZnlYo91uNN+JtcMLfAtnhXjgS&#10;FoLj2zfgcnY8ru/ZgUu523Bp705cyU/G9bIMXC3PxOWyTBTI/lDSbp/OxVsX8vHPiwV4/3wBjuVG&#10;44e3LuGXd6/gfz+6BXxSiX99cRO/fXUNv797Gt9fK8T7h3fg4yM78WVlAeXxJj79hi8IB27Bg/8H&#10;TxJ04Bpyyw7hQlkebu2Kx/bVi3BjawQqt8WgzNMDdUnxuJMUierYYPwzKwm3jh6Ge1kDXErvwbm0&#10;gdyBE3EsvQt7xtmV3IVd8R2FrTzwiU0LrAU+wK0EPuCtCu9ocNrSwGoRIAkLKDsFdzgtUJxUvAEl&#10;SZQlNS+hNm1JtOVkeVmXnkbpouCszK/HSim9Zh5Z3wqmKyhAK0SciQUlRqcx/U9YadiW7Lsch7UR&#10;VtyWFbcpUr6a62tElcTdT2vC9/eQ5UUMax+IJbcr4x9KCd5q7o81t6eV6FH8eC5kP224v3aUMFv+&#10;T2z5P7LlMai4wnpIU5WWOBQ9GC1PHZcl3J4X5Wxn8DR88PYt1Zliz7qJSEmwwZ6IWbiyPwmxEXZw&#10;oBTa5lchJK8CNedKcPf6fhzYao3vvv4Ur986hrDsUjjKJwX1UsUWJYuOFEuRTEdKpqpCpkg4F9XA&#10;mZLhXEypbIErkaplT0qnIB1aZLBrwbNEBrjW8KKUCZ68Z7WGF6W3JdI2sUkU5WsqTdXVXgo9Tv/S&#10;iva1lZZ4Ny7LdMpTWMlZHM1dg28+/ScKoxfh8w8a8MPXX2DTjnDufyXcKTw6bsSVuFCQnAuacNFh&#10;vEthpcK1UERcw43C5SbV7gZcpRq+gNNMEyHzK7rC88VtyWcfC7hsvsDt7OP6WpJ3E646nBeM01z2&#10;3mB4nfM3uA6m50tojMQR7q9bI7yP8bj+CtlHbyWRIsmy3xRmHUMppy+lUeehGGq0JoPGPBRDXiCF&#10;F+RNsR4+pNXqY9JSmAIVDZz+OzQt2xp+FKvWttkSf+YLYBhAAQ00CGnwwToKIUMScvj2fYgsikCK&#10;IP676HLZiNompXQ/39CdfZAfHI3StCwUpybx5p6Isk27URa2FxXhe5BsuxmFnjlIXRWPyPk+8Jq0&#10;AktfGotRXbpg1oB+mPFSP8wb0B9WQ0cjcOI0OI4chcgly7Db3RfFPmtQ4rsW2XbuiJtnjjRTJxRa&#10;+yFthSv8p82H0/hpCJ6yAOvmLUTIvHnwmjAJ1kNGYtELL8N/5FxsHLUA64fOQujwmfAbNwu2I8fB&#10;duwobFw2D+sXTkTQwklYN30QIjg/vFMHDH3kGbzS8Tks7d4HftMmIGTFDES5L8aOtbZI3eiBQgqe&#10;29TJcBg0DhO79UW3J9tjyZjx2GhhinQve+T52+Kg/1LUxtkjymQWtrrYI83fBbtCPbDNeQW2O1kg&#10;M8AJBZvW4mhqHM7tTcaNihzUnihEA7lWtguxrivw/pkyvHe2AMUJfvjo5lF8Vn8K39w9jZ/ePINf&#10;Xj+Jf715Cr+8dwq/v38K//vOEby7PxbXE10puBH4/MYu/PzPw6gp3oozkR44GeqGS5sC8VZGAu6m&#10;RiHfxRxXYynDmTvxcUEKvihJx6/nS/H5/kzc2bwOJQkRiKq4CF++9PjyGvOpqIc3Jd+b01JS7CHN&#10;F/bfhTun3cobWsWl7Da5Q6G83YiTUFIPx2KBD3biQOyK6mCvoJQUSbtZaT8rgmIQDTWtYct5HRtV&#10;8tSENUVDR6o5V5NVjXJ4P6tUSGn8G6yiPAmrldzWU3gJt2m8P8ao/SkUJJ9BjCmWlpTSZhiV/N2X&#10;RvS05vDY9tWQalLVKpb51VjBdTtRMmJD52N/kjlfOhyQH70QSf7DcPNYOi6WxsK3+KoqJdTOm3Ye&#10;H1QSaMt0ndbibLkOG+6XDbcv7QEDD1Riq2NX3Lt+GOWJK5AaPhE7/Yfi1ql9iIuxgTNlzlZKBylm&#10;EVv8URyzFDt8BuLduxexa+NyuHPf7fKq1GcItS/A3I8tj1M6xFhTWGwoLrayzgfgQBF0ZKjksRGR&#10;SWmPaOiVLCGlUXCnnP1dpP2iu45RvGdpFUJLryDB+xXkRczAntBxSPIbjpiDZ9UXXdRyFDNXkTUK&#10;jAtxpQgpKE/OlKTwzAyUxS5Ass8QXDm4hf/DBXzJvkxRvkVhFnEmlDXBnti1hPkaaS3OKM2WoW0e&#10;pylwa0ovoXSzGT54oxoR6Ylw3Mv1772pfft7j3yasTkSr+DyjSFxzKtsxEGgJDoZjs25gKLIY1VQ&#10;7jQokEa4EhE/d0qiTksp1FFySOlTJYcUQZ2mUsYmNh95KIZCazJozEMx5AVScIEPwQo+APlwk3Z8&#10;PhQwQbURPHBPIdN6vDflUUOWq+dyf46sW1s/lyE+3I4x0m5Qz9McQ7vCVtOkDWQ99+025ZIcFHk1&#10;TBuQNO1Br7WX9OG0PPB9KuqakDjJw/hG1DJN7W5aw4/LOkanYOmAkVg6eDJsRi5A2IxV2LQ4CJm2&#10;sUhYGoL0FTHYvSIeeas3Y69VDNJWhiNk6mpYDp6Eqd37YvRzz2N4h04Y3f0FTH/hRUzt2h2jOP9S&#10;mzaqc8qkZ7vi1c7PYXzX5zGhc3f4zDBF8FxL7HJcj2M+O3EvoQSf7TmGb/YdxUcpe1AZvQNeoybC&#10;rGcv2PXuDd/+/eHWvxeWMBzdrTNWjmTchMEImjAOKaYmqtPLtA4dsfi53pj9wgvwGjkInoP6YVnP&#10;njAZMBBTuj+HuQP6Yv5LA7Fs6HCYDx0E81eGYO6oYbCcPhFxtitQSPk7HOaIi+sssHvVFKwzXYAE&#10;d2tkrnFDTqgP4uxNsaBXJ3jMHo31FvOx08cW+6LW4DiF7cb+Xah/LQ8NF4pQeboQmfFB2LnREzeO&#10;5KLq0F7cPpGHN88W4qPLJfjqejG+vpKHr8+m47PSaLyXE4Ija5bj9o5A1McF40ZcEKrj1+L1rRF4&#10;Z2cssuxXwH7EQKQ7WeEe578pTMOPh/PwaWkWScH3lwrxVd52fJK8Acm5+9QLRyCFP4DyH8DQj/gS&#10;7fq4QzkUQWyApzQlKKtXuAuldaQebpx2owS6Ug4FF8bpOJfUNeJYXGtAl8U/47bC3gg7JZL1zaYF&#10;G0qmYE3JtCKWTF/NeGEVpW2lMZSbFZQaKT1sTQjvg3InsrmaQiMlgxrS3q6O8qdTT2pJNbxLa1EY&#10;Z4Kz+0IQlLcfNtymlq4vx3w6qkTPgKyvcf0aTXGyHKWwGRRCA5YCt72KD97grN1ouFSON26U492a&#10;E3i79iS++Oc9/O//9784uWct1pRdM0ihhg0RwbsfEUH9qyytI2nGrE/fga8+eQu//foL3qo7zd/B&#10;cEpiORqulCNiTwHkay8qryxLfMprsCtkPC4Xb8S6wqNKGkX8muS0RrVRDNlbgdozebhQEo2AkisU&#10;wirCfaf06dhy3YKdIZQqbMGRErYx3gd3rxRjS8BoihxFqLCa26/ivjAkjpRDp2bSqCG9nV2YT3Dm&#10;tJMBF4qHR/F1Ct4txlOGuA4Hip58AtC95AZFcAT+eecy3qk5iXd5/t+rew3/+8cfuMPzEJa8hVJ2&#10;kzJ9k2J2k2J2g1xDWNYu3DySjLzYJfDIv8z13kTi2ln8Px5DdHYa7PNuwJryZiPkcXkiUmcnUqej&#10;C59hXgmfgtviduxlm824obDluu33XuPxXMe24El8iV2OkN3Fapv2edcod8J1heM+4UYznPIFyl8r&#10;iAyKFAounG5ZYuhGUZRSQncer3FpqAfPZWsiaIxIoSf/B55FNxXG1eSehTfuI/7wzYdiSFqTQWMe&#10;iiEvkPzz9XzL40OvBR580OmhR4mG3rZFBkZ1L5E3zCakwbNGU7sXj5L71+1Vxgftgyg3wmjeUyjj&#10;vgiyT4ZpidenBXfua0vUA5v7oiMPcvUwF8rqmqPSNVRD7pYYpEDa8Hhw/1z3nMHsceMxq1dPmPV7&#10;Ceb9h8Fi4DAs6jsA5i+NhPfIRYiYYonIGVYIm2yKgAmL4TN2LuwHj8GywcMxmMLX6+l26PdUe/R4&#10;vA26PNkGnR5tg7aPPoWnHnkS7R9/Gh2eehqv9hsOpzELEDXfBevnumNlr5lIXOCP/Xab8c6GInyT&#10;cwLfHbqOPwrO4U5sOpyHj8GENk9jbvt2MOnaiaLYHRtGDEfeIhOcsndHZVAo3oyLx5tbEnF5DSV2&#10;mRksKISLenTAiBe7oS+FtOPzXdC5+4vo0uMF9OrdA+NHDsOM8WOwePqrsF8+HysXz8Cs8UMxqlcH&#10;zBvSDebjBsNr+TzEedgge70vskLdsN56McW2DRwmvAy/Wa9gzcLxCFg8GfFO5iiIDsFrOXG4ULQD&#10;eVvCEeG1Gv7Wi1CaHI3jWUnYvz0KFTsicDw5CicTQlEW4o7yAGccCfKkiAbjSkQYzqwPQJmvFwpd&#10;nCiKATi1Pgw3Y9ehKnot3kxOwps7t+P1uCh8kbkN31Vk4beLJfjj9mH8fCwLPx9K4wOnEH4H+RLB&#10;Fwt5kdCRFwNNCqXUkNegSKEuhkSqnI1xE/iCIx2hXHhNSsmhVnooVdIaTvz9OFHYdOkzFr4/w5ai&#10;Z0NE+iRsiSqhMyAle5aUglV8yAsr+cBeQWFaQXGyyK/U2MfpfdWkhkj7y/q/hbQPXJEn7QW1KuXI&#10;rRtwak8obp3YhR1rRsOr6DKkyjeo4hbjg/FO7XHsyEvG9pDZuHo0GVWnsnE4zQnHMt3wyVvVOJrt&#10;i5IdDnjv9lnkRi9GUOkFOFGUQvcU4XhuMLI3LkTs7gwUbDHHubItSPAfx3NPIaIEufF/kBY2BVXn&#10;diNmVwrCc9KRErYARzN9UL7dBps2mMLnwC2+xFVjW9g8JG+Yg7Dyi4jKL8KemMWoPLMHRVutsX53&#10;ERz4u3bhfSoucgXOFW3Ehh1RWLP/OhJC5+K1/DDcu7EfZ4tiERs6i9dJHUIqLuLkbn/krJuNnWGz&#10;UXVyD86WxnB5G+6fVMnWITF1Hc7sDcNW526IKDqAoP2ViF07B/vT3VCcZIMNW8OVgIUWn6ZARyAn&#10;aiFCD9diI/f1VF4ojmR6Y0NSBK8XKTWuQ0x2qhoo+vL+RKytuEyhqlHi2CixlER/itqONTP4krUb&#10;J/PCsDHBn8vXwoFimBi5TA0GneY7EHHpoSjfYYfKszm4UBqBo6mOuHIwCd9+8i62+w9B3blC3OXL&#10;2KZ4V9XOcH3RIewMnYnDmZ5IWzcXGwsPYFuCPX795Rfkb1qG2NwU7NowGxfKNiN3kylCc/ciuPwy&#10;tgZNwuFUOxxNd0TFTisUbDbDge2WSA4cg0sn0nBp/1ZsCjehYF7j8dxCTE4KPn23DiezPRFcchr+&#10;5de5jCkOZXghZP9VPjuuIW69Bf8n65FHcUtKXY/0dXNwJj8aievM4Vt+BRHZWSrt5uk9OJIdgM07&#10;g5CzfjavjemIKt2P4k3mxAJJ2Qmo2GbFa3IPdkfOxbr8w3ApugRviuFWiuHRXd4Iz0yFLyV3I89D&#10;Ca+VAykuiN9oiq1RlrhYsRnXDqUgaf0SvmhcothdRci+Q1ynI7Ii5mB96VlEpcUhJ3opz8sW/n8X&#10;I7awHPGJAbzm7VC4ZTU2UZBjCspwrjQeedELsbasCp4URE+KoiZ8lO9WZPB+pDTxxp9DaRQ2Hb71&#10;UAxJazJozEMx5AWSd57CxBujGx9CbiV8uP0FrsWtx+u4l965D7eSu80pplRxezouQpEMm9OS203w&#10;wSo9juUm7vYXGIuhKzEuwfkzRBaNl21Jk5BSmsspvZRJz9JqleZaeB0zpkzGK127YFzXrpjRrQsW&#10;9OiO2S/2wsJ+L2Nuz/6Y8tyLMHl5JMz7DIJ5v4GY3f8lTO/RH9O69sQrlLG+XTqhf4d26PPEUxjZ&#10;uRum9RuKCb2GYmjXvpjfZwzsBs+E9aCpmNF5ALxHL0PkZHvkLg/FtcAd+CSrDL/s2Y9341MpftHI&#10;mrkE+6YtRPniJahe44m3YzbgvZRo3NoSgzMR0bgQFo2oeXORa26BoBkz0bNdR3R85hl07toN3bp2&#10;R1ceQ6eOXdCTctjjOcpin954ZcQQCuJwCuIrsF46EzYLJ8FsxjjMGTca3Tq2R98XujJuNvJjQ5AW&#10;YAunmaMx5vk2WD2+P3wohgHzxiPUZAZiVptgm48tcjZQ6raEoHTHBuzbvBaHM+JwMDWGD4QwpId6&#10;I8Z5NcLNFiHV2RbbrVYgy94e2daOyLV1QbGbB/Z7e+JEkB9uborF0dAQBE2ejFxrG1yPXI/6zZtw&#10;ys8blwID8VHqDvyYn4J/HUjHx7tj8UaKOw7vTYPfYemgJGJIGRQhVDRJoRdDYzwrBP7PW+BB3Cv4&#10;++F1IYKoSg55Tbioa7YJuYa16uUmHIkDr+vWpFCQEkFb/hZs+btrSXM5rKMY1sKKQmhFOdSxpEit&#10;pjispiAas5JxUnq4skBKDu9HK1XU0ONWqbAeDnwx2k2J+O33PygcX+LXP35GKh+atnxBlHaeRzPc&#10;cffmAWxxfpHiVIK6M+WoPncEH75HUYteieDD9dgSa4Mv/tmAm2f2YlfoaJzIdMRn791FZvgE9R3e&#10;vOhpyF83Df/618/48Wtu46cfsDNyEbLWTMW2qOUo22yBrz9+B9n8X9ZfKsZXn7+LhLydiD94gnIV&#10;hZKo2di6/yCqKEry1YzI0kNIjLGh0PyKH7jP//uv33FwmyXlkQ/j8jpei9Pxyw/fYLNjR3z+8Vv4&#10;8dsvkRO5UL0krDtwHqcz3VGRaI30vfGUtLvY5tgL924ewW+//Ijf//hNfeM3es8u1UQgIckXX3/2&#10;PtK8esCPUhi1JQDfffsV3q46ix++/CeqT+/CurKTiNiTq74wsiPSDFF52Xi37ix++elHNTjzxZI4&#10;bN04DzlBk5GS5ouP329ARbK72l8ryr015d7GgF1eA8Iyd+LTD+7i5x++5jn7A29cP44NlFL7glvY&#10;GmeD7775DCmePXGCcnr7VCmqz5Tg0/dex6GdrojefxSRFedQkWKJTz68h+x1k5AdNho///QljiY7&#10;4bcfv1eDeP/x2++4e+UQfvvhe5yi0O6JmIJffvwO2/xHIOG16yjn/+RyaTS2efTDrz9/jR9//hE/&#10;/fojvv/8U+RHL0fGmhGoOZqG33//ET//8rP6rvNmCpRzQSXi9mTiwzdv4FiGK0JLzyGCAn5mXxil&#10;agnCDl5DVow5rh/eieLiTdjm0BW7w2ZgL18udoVPxDefvY0dLs/j03++rc5dpu8QXK1I4ktnJE5l&#10;++OzT15HXoo93qy/yOvGDLk8r7/972/4gf9juQ6y106kzF7B2oNXkRc1nf/T75GQ6I3YfYV4s+aM&#10;GiD8C57/bz5+my8PEdz/X9TXXL7+8kMkbXGHd8lNxOfn4vWbFag8uhUFMXPUNbYjeCK2njyPw1vM&#10;cGjbKnz20Vso32aDE7sC8O7tS8jdZoufvv0C+5MsseFgFdwLrsNDxNCAJn06D5ZCPb8Xp3X0OM/C&#10;a3xpu654WGKo0ZoMGvNQDHmB7D1Xy7dXGfqgvpmstcZ9ssaHkzFq3EMZx1ChDRejIenGy/GhyAea&#10;Rj0c+VAT5IP6gj4vaU2SqFfJcX9LaiiAtQaaZM649NCDD2hN4CSeSLrKo5X6qbhGmuI8mac5Uuop&#10;EiglhZQFrk/aY0pvP+/y2vvwEfbXYU3eGbj6BmPOsJGYQOEb1akNXqE8jej8DIZ1eAaDuzyLwZSx&#10;lzu0RbcObTBz2HB4T5yPmEWuWD9pNeLmO8Fv/FKYDhyLMd36oPNjT2Fghy6YSZE06TMCy3u/gmW9&#10;hqlBs20GjEXw+GkocHPDhtnTsXH+DGRbLkPS4nnIsjZHhvUKHA4JQ76jBwrsnRE+bQqiFsyD+6Qx&#10;GN67G5548kk8+fgzeLZ9J3Tq1AXt23fA00+3RSeKYrunnkanDh3xUs/uGPdybyyZMBruJrMQ42CO&#10;LF877PW3wp5gW/gunQ4TCuPy6RMR4mSOUKuFcJg3Eol+VrAa1Qe+c0YjdNk0hK+Yj1jHFdgZ4Izs&#10;CD+K4To+kCiEGVtQlrwJezevx9ZQT4Qzz3rTxQhdMAcbGW5dtRLptvbIc/FGsWcgsm1dsdVkFXZb&#10;ueKApw8qI9fhn4kJ+CorGZ/v2oYPMjbhk7wt+P5YOn4/m4NfTqTh8+JofFW8AT8c3IWUvAJVEuhN&#10;qWsd/r8fIIIt0cSQ16FBDrUqZb5wNcLfFnFRUBINuPIadRF4vWpx95c2OvIadCD2hlCftuM1acdr&#10;35ZiqcSRvxW9atmevys7/sbspD0jkSpFvV1iIxLH372gtQ0UahRSJazHWVEgLRV1CjXANLFnHnmZ&#10;2pK7g4L3JjZvWKhKQwMrbuBgigtev1GByLx9FN9bCMvORObaV5EXOgnv1pxG7J4shBy4iOSY5cj2&#10;6Y+ttu2w2W8IEvbtwfYkN3z16RuUv2UIOliLNYdqkJYSiB+/+kR9Xi7Rqg2++PR9VGw2xVs1p7A3&#10;zR3ffP4e0taMxta0WGw5chZ5YWNxONkeu4rT8E7NORzcbo1tu6IRWH6Ov98qxB26iGOZPtgbNh4B&#10;3IZPRQ12Rc7Hj998ju1xVqqE6VNK6vbQCVhfXIbIA1dwJMMFr+0OQNbeGHwkn7xz7oU1h29hjbQr&#10;dO+NN28dwsaSYzz31ZSdCErKHeykGO6jaOyLnoOE4gJsPl2FvRTW13YHI3T/JUSnb8YHb9QgM2Ih&#10;1pVU8FqqxPrjlcihHF87sh3v372MkvjluFy0Hp9ymwVbLPiCIiWEUt0spYXVCqlWtpMqX257LQVj&#10;h3svXC3dgHWHbsGR0pWU6IFvv/oYaf7D4FVyDX6ll7B5/VIK0QhUn8hBRvgsnpubiE6LR9baMdju&#10;0A5Jzs8hbv1CJUy+lNGog2eRs3Ycbh7bg28/+xDJa4YhhOvxLLwK533X4V18HdsDx+Kjt2qQkxNK&#10;4T2Oq1y3lDj6lV7DFr9RFN/T2JhfqEoUE7nN9+9cRHzhHjhLieHeHHxw5xqOZrogrPgUpfaQ+j70&#10;npiFSCopxFb+Tz5suIrbV0tx7eg2HM8OwGfvNiDDuw++/uIDpETxBTJ4Ar6g7N48kY7s9ZMRf+QC&#10;skJGqe9bp4eM5H5/wOtkMEIP3ODvuwrb9h9AzWt52Mb/n1/Zdaw9cA1710/F919/RqnvjQNJVkjK&#10;jEYSpTclfBreuPkaEij/aw9dw/bY1Xi79hQ2p6xTbfriCgtx+2IBLlXEIq7iGNaUauckpOIaUrxf&#10;xt0bh5CRvxVJm+yx07ULbp/fj+Jdrvjpm29xrnADjqY58743Hut4Tr2LKXNc1qf4Jnwonb4PwI/p&#10;QkDJDYWUGuvocTJkTWCpRtLRhyWGQmsyaMxDMZQSQxFDPgBkbCxjOdTGymqOiJoD34h1HDl/H3w4&#10;tEQa4BuXkqiSksZ0WU+NQqo+pB2OJqq1cBWY3rxEUOZrKYI1Cim109oytgLjReJ8+ED24cNUwfwa&#10;9UbDN9zWYLpfI/UK/9I6AzJtgMursb1IIG/ULQkg/geq4S8h8auoVe0SA7hP8tWAsUNGoePTT+HZ&#10;xx/HqN794D5jKdJW+mGf/QYUOkWj0GEDslb6I3SKKSxeHoeJL7yAPu2f1vI/3xXTupJOHTGjSwfM&#10;7fospnd+FjO7dsKKIS9h+QAZJLsDohdMgNOIl+A7dhhi506C//iRcBgzAP6TXsHKUUPQu3N7PPXk&#10;43j8kcfw6D8ewVNcd5snHkObNm3Q5qm26N7xWSybNB5hq5Zgh7clH3DuOMmb4I29m/DWoe346mIe&#10;fqotxS93S/HBa7uw2WEZpXA8Zg0fBG+zOXBdPhFhrvMQ470Mq8ZxP+aOR5DJVGy0NUGChzXF0AmZ&#10;6/jGHx2EXZvCkREViqR1/oj0ckSo5XLE265Aos0qRK40heuCmZj8UnfMGvoyfGfNQIaNNQqdfXHY&#10;bQ02zloEh6EjkbPSFjfXrEVt9Hp8lLkZX2TzoZsaibvxfvhmbxx+PbEDvxRF4Y0d7ijOTefDrpLU&#10;UP4o9PzfPEgMm5cYPkAMy4VaDV4b8pLhztC9VK5TidNwJ9JcQSTRjdeljt42URdIDc7zOmwSyqY0&#10;41JuZ/4m1AuT/M74W5HqR/md6jS+dFEGFfytO1D+NKRtWJXCvrBSYScU3CISVlFCNFSbNiOxVB1R&#10;KCgRGdvx5T/vYkf0Mj70i5FUkI3SLatQfz4fG4uKsSEnBW/ePI4jqfbIDh6Bz95rwJaUECRTVr77&#10;6kP89MO3KI6ag7qL+bh5eDuOZnjgl5+/pzRcRvk2J6yjQG3dsUaV5hXFL8Pm16qR6jeCy36Kawd2&#10;IvfAbrxV9RrerruAHU498F7DFWT5v4za07n44N4tiugZVJ7agwyfgfjinTrEpW1GzIGzOJ4ThN3r&#10;piCpvBRJpQXYtW4avv7sn0hLtEL+uqmUlCvIDhiMX375EbkUyLrzedgbMR+Fe9dxe8ex3bkPwg9W&#10;wm8/BcO5L269lonkkjQlCFk7PSh8t5Dq0RdbDxxEGpf77MM31KfcPn6nGsnr58O/4jo2Zqfi3rUj&#10;uHNtP7798iPkrZuMiGPXkRU+kXLyKZJiVmNTKUWoYqvq6ZwVY8ZrspL3zGoi90tj5N5ZQ8mtRgrF&#10;8GSOD5JLcxGVn4+MeEvK9tvYuWYMQsoqkRFjwvP+DfI2jMeFogiUJa6kLJ/B6b3r8TOP97N3GrCL&#10;51BKChPWLYBbIQWl7BqygsbhdF4oDmxdifPFMVhbcBha+7obCC29iJIkM3z9+bvYmxeNm8e34URm&#10;EHbGr8TWeBukevbE69cPYGNBKcXnJrYET8cbVw8gpWCr2sfkzHC8QdE6kOKAteUXKEhncSY/Ap+8&#10;XYMPKZun9wTjSnkC/zev4vy+MDRcKUVqSjCywybih28+US8Sqeu4zlsnkB7Pe0dJMbYf2o+yeBN8&#10;QKEsiJiJf/3xO16nwN84vBPrpWlBSTmqzhUjOWAE4ooKsb0oB9khY/H5B28gNX0NkiNN1P+m6ng2&#10;qvj/zY9ZgpD9F/kcuYWESFPcvcr/bVoIEgoKkJkdhVsnMnEmbx02lp2CTxHPWfEtRPFl5MA2M3z4&#10;Nq+TnK3YsP8q0nxexmcfvYFzxetRyN/N29Un+XK8Et9/9wWSNixCcOkNrKHcBVIuH8SaMuahzApB&#10;FG+dEKZpyLQ+f0Ox/ejDEkOhNRk05qEY6mKoRIwPGgOtSaGK50NFH2n/30HWL2gNnLktPsCa0IdV&#10;0EoAVXtFac8n7fyM0EvtNGopg3yoK2S65cNdE0MlhQb8FBQ+o3G7HoSIn7+EChkItgk93o/b9OP2&#10;RfQE37IaIqGGNjyDNMYXKLAMFcznllRIwZmDhFVO2LbSHTvMXBBKOfQYO41MxaJ+A2A54hXYvDQQ&#10;S/p0x8hO7TC4/VOY06MTlgx4Ec/9478wskNb2A/uirBp/bC4J9PbPY3RHZ9B4KShiJ45Ar5jBmN+&#10;n+dgPrgXzCmIU/r0w/OPP4l2lMGnnnwKHR5vi7ZPP40nH3sCj/z3f+OxRx9He84P6PIMHGZPgO/S&#10;mQhfNRuxLsuR5LEKWWucUbHRBxdSw1GzOxLvlMXjk9fS8P2VHLxdGoF/FkfBYupQDJGOLKYzsdFj&#10;CRJCTLEjbCXc5rxCMRyLNUunINRiLtZbmSDa0QzxnjaI83XARh9HhDtbw9tiCQKXLULg/PmIXmaO&#10;nStskG3vggwnF+xYbY1NK82weuQwWA8fhqTlpjhJEbwatAEX/cNw1NEdR50dcHOdH95IisAbW9bj&#10;k8wEvJ0Ujtc8VuDTgnB8d2gTfvrnGWysOM3rQ7+GatX/xIP/s0b4/9JxZ9qDaJRBI6Ra0qsV5LqU&#10;UNI1obytlWbzmmoUSyWVgsRJmuTh9U60dbR48ZFrXNpBcl1esr6KBrgrbsOdy7pRLrW2jxKKVPL3&#10;Rpwpq43wOJx4nE1QOkqacCD2/E3aMa8df4dSSqlKKvnbtZHfbmkV1mZlITrBHTGbPYkXohmGJW9W&#10;67Mv4e+i4hois1IQlZGEtUUnuX9ynisRXnoOcZtdkRKxEIlRFgjn/0W+gBGZk4bYOHdE7CvmsrUI&#10;Keb/LM6XD+Vr/O1VIoRCFpPgg43pCQjefwuRB64jMXUDtsU7IK64GBv3n6OkViD8iHwqjGlbvCiu&#10;K7Fp316sOcCXN74QROaXIzHRG6mJ9kgNHoddG+diW3IgIrju8ENXVVp6+HTsiLNCKqXlbEk4Pqq/&#10;inSvAUhxfQ7bvQdiHdcdwGso7OA1xO1Yj7gtbtyWG7YkuiGB5yGi6Ai8y6r4+69E2IGbiNsZjpik&#10;NTzG65BOA14Uh7AynoPt4YhO24Q1PD5vHl9oSiLCUrfy/16pzlNI8UlER7soEXMtqVK4FFfxZaCS&#10;99NK3ldvNeJCAkvOIzoxELHxbohPcEV8vDOieT6D8k+oDg+exTcQXnBElRCuz9wBv5IrcM6/Dh+G&#10;GzO2IWkjf3sRCxCVGKJKGJ3yr5Jr8C2+hA07NyEyKRT+JRe4ravkGl/gr/Hedg0btwRiS/gChJaf&#10;R+TefMTzf5uY6IqkzR7Ykh6DsFIKU9lN3t9v8LxxW8mR3DcX7qMTcUMMp8N272U6j5tiFVR2FTFp&#10;MYjdFoZwrjO86DBiNrkgYu8+vrTfgBeJ2RGOrWtnYW3pefiWXOW2TyFhO6VuwwJkhIzHFh5LKEVN&#10;RHzDvkJ1XUVlpXFZKY27hfU5Wdik9sEFm3muNjPcuC0E/ly3O8+TH/dXrlvJE8z98eAyHhTbQK4v&#10;OnUTEmQZnmdZVtYRuSuV50kfN5H5eKxxMR6IW7eYx38FvqVXsSG3CBGpiQiR6mv+zzdvC8SO9QsQ&#10;n7MNARQ5H55PjRvwKWRYeMWIqwpvnnt92reA61Vc1ii8DL+Cq434Sh6y+dD1h2JIWpNBYx6KoRLD&#10;Gv649VH0bzO8XwobKaiBawFvTDr5RhjHG3ATCmV8qD9D8uhUqqEMjGn6tJOMvaWhxt3iA82bgthY&#10;hcuHrUZzIWwGH4p6PuPq32ZwnWpwVyOMB3tV43hx+yKnxgJhPC/DTsjQDW5GePCBK7jzpuedWADb&#10;mTNgMXQwLIYMwbKX+2PliIFY+lJ3LBrQHfNf6oWJPbujX9s2GPd8Oyzu3Q6OQ5+H27g+MB/UHSvH&#10;DITPxH4Im9mPyz0Hmwkvw2fyS4ieOxxOw1+E2Yi+aEvZe/S//guPMXzmicfRoU0bdG3TnnRE+yek&#10;irgNnqQoPvLkk3i5a1sMe6ETBnVuj8AlU7DRchacZ0+E75LpiLZdiijrhQha+Cq2Ws9FYfBqHI11&#10;R6GfGYrCV+HwZh9c3rkW39zah+jVc7DFyRR+KyYj2ssUW0IssDlwKYJMJ8J7ziisNZ2OdasXImzV&#10;Iqy3WYL1tqbEDP6rlsJx6Wy4TJ+KNbPmIXb5KmyxWI1tFtZIX+GEXavcUOS0Bkfd1+KUP0UvYB1O&#10;+K7BCW9/XF4TjNrwcDSsW4OaUDdc83FCXagv7m3wxBU/c6QuGYU7O4Lx2+sl+Pazo/jt21r8+NUd&#10;Pmguq5u8Ox+yLXET+L96EK2JoSZ7Wilja/KmdWSRdos6eimkYBDDP0F/AfKkiLSGB3HlNahEj6FI&#10;mYNCxE6nCnYUClvKhEa1woa/vZbIcCg6VvxdWiqqsJq/aUXhLcWqAqKHzLuKaSvzpYewtGOs1noO&#10;q6pobXkrw/rt+Nt34HKOREqcZNw5GcpDer+68IHqyt++Gm/O8NvxpGB5UZIEkScfCUW6VMiHMB/g&#10;8o1fb4q9xHlJY35Oe3JaLUs5k2kvieO0zEdmp+CN6uM4sNUOl0sS8NMPX2FzlCXPM/MaBMCH+TZv&#10;9cMn79/F55+8i7KYZfj+yw9xKicMkcVHmKeSL7XMKx0GpLeuLCfXFZf1YLz0AnZTeQiPS3qPujLd&#10;reSmQs+j8nPevfi6mhYpcS+5zjiGIimSV9JlWR6nK+8jggvnnbl8S5woFdKz17mQ55ahNrbfDd6X&#10;DUPDME4hcYXXee+V+WvMK1xRsudM+XAtuq5wMYSuIoPFV3ksVzSKr3CfrvJeTTlkmnsxQ8qkOxFZ&#10;9CwnZRRhmab0eDBshHk9ZBmuR3DjOgR17DxPbjwG6SmshUT2kefHwzCv5ZX94X7JfnB9gsS7qvVx&#10;/3lsclzOxLVA4DwlSqblWFW6xKl83BanXQSZ5zZceP7cOC2hyqPOgWxb4P+Kce5M0/ZP6+zROE9k&#10;f+XcyHplfzwZ6r2EPbisdDhRHURE2Cl17vzfNLYPNOBOadfxMEKti6E3j0XwpAR6Ssjj8ua04MVp&#10;L25fSHgohorWZNCYh2IoYniWUsgbt3O+UK1wKagzUMsfg0ZTHEWyEcmroQ0QyocTb/g6InrGsqfP&#10;PxjeIHmDlWEQ3HRazaevkyFvuA9Cl0qt53Sd4r6exkRPU6WWipoW8FiEIh4fcREYr4Sa+QVnVRra&#10;Em34Bxfuq7T/ceU6GlHz8tZfBad91zF54hx0/O8n0PYfT+Lp/3oEbf6H/Nd/4/mnn8DEXp2wYMDz&#10;WPpyD1iM6AWL4b1hQkFcNrQ3Fgx6ETP798Cgdm3Q7h//TRH8Hzzyj0fx+D/+C+0feQJdn+yAF57p&#10;gm7tSNtO6Na+MzpSENs/9QyFsQ2eeuQxOIwbCLvBvbF8aA+sWzEbm90tEOdogoBVCzBvykR42Fgi&#10;mEKXGWCGupIYfHQmHWmBq+G+chZ2b3RBVU4QfryUggKXxTgaYodYp2WI9bZCXOAqbPJdDueZw+Ez&#10;ZyylcxKCTWchxHweglfMQ6D5fPiYzoXj3Clwnj4JAbPmIGTWfITMWYQkEyukL7NG5mpHhCxYiOUv&#10;DYX9K+MRwbQ9q+1wwtMbl/z9UBMegqogf7weuQZvbfLHWzGBeCM2EDUhNjjruBBbxw9E1JDuKFs6&#10;Gvd2eODnD47hm+9kiIhLFCWpliMMnShNTnzgalTfh2MLJE6TML2krZbrYchrTUe1hy2VErrmOBHH&#10;snqFdORw4LxGLfepFnaKGg1eZ9JuzUHgdaPgtMTZ87rSsSO2xJrxVo1UGYSukhJH+NDR5xX8zQrS&#10;ptCSQqehxTUKoEKW10TwL5G8zZblOimHlvncHrHifJMc3qQc3qQcygNYH9NNG9/Ojb8LHXmZEqT0&#10;zIOipkKD8HmWG8H5xjz8/6gXscaXtSbx19an3Rt8K6oQc+is6nAhVdjxG5bClcs7ilwJFC+RL9dy&#10;KSW6jJDycwgou8x7kNwrea1QDqTUToNS9pfo+ShtSoC5bgkpQ7osKiiHEqfjZpTu0gjlj/HGuBjP&#10;yzZ4fpvOrWxLO7+N55jXiHYf1UTs7yCi5Voo0tWELnWarFFiWuBByW0tXqdp+da21yRuggidiN5f&#10;IXKnpkUC/x+gi6ZIn5LBVhCplE4lIpAieapjiEwTL4HXjwbTBKY3DTtjyNMMQxr/t9oyUsKo4cvz&#10;qNNyXth85MZDMSStyaAxD8WQF8i+cxQhSow+yOmDkTwUIz6odDQ5ahIgQVUd86avzfPN1uhG1Hgz&#10;Usg0kZuSujkRg9C1RN7KPXhD/1vIg0RfH9GkzljyHozxsRljfHwt0cf2ah0tXZ0H7pugqn90+OOW&#10;h4+JlT96P9oZ7f/xGNr996NoQ9r+92Po+MjjKq49Ra/jY5RGStwzj1McOf/Uf/+D+R7B0//zmDYv&#10;Isk8T/3P41z2CTz7SBu82P45dH+mG3p16Ike7buiV8fueJ6C+Fy7TqoHctvHH8fTlMMXn3gcftPH&#10;w3vKUAQtnoJEhyUoDrFGTU4sPjlfjM8uFuFSZiSOJ3nj7cv5+OHDG/ihthj/qivDHx9dxO+fXcK/&#10;6itQkx6GGLelCHRegiDHZdjoY4VAyyV44enHMaIHpXbSRDjNngbXedPgOX8y3OZNhtOsV2E+fhjs&#10;x46G18TJcBw1DvN69oHbuMlIXLgSpfaeuBC0FpfDN6DMxwspq83hO2oEUs0poR52uOTrhKv+dng9&#10;2hs3A21QajMP+aspt68OQMbSMTgX44S3SqPx2a3d+O3jE/jji1PIO1EOW5536RhhR0mwYyjzdnxI&#10;20nI/42twLSm0rYHo0rhFBQ5/lYaKdY6fzQhcZrs2fJFRLAzhFI1a0sRtOH1asPrSusUUkPRo0RJ&#10;XAsk3prXlt5hRHUaEfh71MVwNVmlqCKVCim1a4mStQciMielhjf/MwpawDgbCootr31byog9Q0eG&#10;DkT+H06UMmfiQslzoey5lvMFqux+VDol3pn/o9aRNP7++H9xfBA8H/Ji4CACyO27lIsI3oA94wS5&#10;DjTkmtD21Z77LzLrwAe4FhrklteOMU3Vu/yNt4JestckhYKRGBJjMWwNJYEUgAch0irbEvHWadoH&#10;bf9EUhvvzZwWNFm9Hy29SSCl5Ky1/RKplf3XS09bHpeCebSS0VbSjGht/a1DaSymqDWjKU5K61rD&#10;XWB6a6gSzT/BkyLrRSn21uG6HoQP8WuBv1AsXDOE+nQrlGgEtEIg05u42oyAkiYSjzwsMRRak0Fj&#10;HoohL5D883V8o/47GN68S6VBfZ1C7xmsC5QLH1jS9kWnSQCNpnnTFhrf3hn3IFoVPwOt5b8PJYYi&#10;p8aCygdLC1qXRC6j07hsa9y/PlUNZrw890VCVUXJh5WO/rUAeWu3zzmFSaPmoud/PY6O//MUnvnH&#10;k+hEuj36BLo++jief+wpvPDok5g0tB+ck8u5zA2MevklyiJFkHmeeeQJdHqyPZ57+ll0b9MRvSiC&#10;fTp0Q89ne6JXpz7o3ak7ejz7PLq1ex5dKYad2rRHOy7z2FOP45En/gdPPfI/6PTII5g4cCBCzBZi&#10;07LpSLOeg4Phq3E0yhnp7mbYt2YlTm33x8dnc3A7NwLbl0xEQ9oa/Hg2GR+Ux6BwrR0CbZYh1G4Z&#10;NntbInDVLCybNALPP9MeLzzTGc88+jSe6/QcOj7RHh3+pw06P9oOvTt2wajnX4Tzq68icNpMBE+b&#10;h4h5yxBnshJRJhZINDFDqaMzLvgHoX5dOG6F+uFysAeOOK/AIQcL7FuxEGfcbXDeeyWyTMbCb1hv&#10;zG//GJyHvIDdjsvxVmESfrxZhB+v5qG+dC0uHvbD+j0pcM49Cvu9xynup2C35xA88w/Ce+8BuKTn&#10;IKQgH8H5yXDfFgmXuJ2UP/5/iC1FxGv/dWw8eg0JJy5j08kbiDtVxfkb2HDwkoqPOHIFEcdvIexo&#10;FQIP3oDPfl7vlBip0hWB1BEJ1KgmMi8CKFRSCis18TOiVTFsDUlrgRXX2wzmE1pdvpFbzRCZ+48p&#10;4DoohTo2vHYFTQ4Z8gGuhTcoypQvodQIFSeS3kTTudSrxZuQeGNpV+e7RZ6WGO9va+myryKGdpQr&#10;HXseg46IrY6IrqOSLykVpMBR0DQoMDqNQiNQXMiDS9H+gkKjaVnOgCZG3O7fQAkq/88t0e+ljS/y&#10;lFklfoJB3hSGONmeW4mGB49NUFXDTHsQUmWvTTM/BbkZalntfDRPk3kKGpGq6+ZcbYYXBcmr5Aq5&#10;3Ii3UHoFPqVX4VtGUSu7psF5HX/OC43zRnEyHVB6DWu4Pen0Ecz9CS5tDaYR6Qiy1kBoC8LKrrdK&#10;KLfTSLnMX0e4wGljwgy0jDdG0nccu/lQDElrMmjMQzEUMbygtZf7+9Q04s63eXe+vWto7a4aMYik&#10;ht6+TpPBZmJoRGsC+H8EH4qCaqvEh8OD0AWtUdSapctbMkPezKVNiRsfCJ5pMiCqtCuSm3xLUWzC&#10;WFKbbqzaDVS1GeJ8I9xfOQdSZSRVPhNmmKIbpa/Hk20wtmNnmC1fCbf8y8wrN2bJV42FNr548dmO&#10;6Nz2WbzwdCe82KYL+nd8Eb3bd0NvCuDLXXqjb5d+6PXcS+jfrT+6P9sN3ZgmctjlqU7o8Hg7PP3I&#10;U3jiiafwyOOP4fHHHsOT/3gUQ5/rCufpE+E5exwSLKZir/Ni5Luaodx1Bao2heGjkp2oz49Gut1M&#10;5NjPQWnAauz2MEWS3WJE2JtRDJcizNECayiWA59th67cTheK6DMyYPczz6Jrp654rnN3dH2qKzo+&#10;2wGjXuwG7+nj4T9jIrwnTkDglElYP3cmwhfOgeOYEXAbNxqpVstxwH0lLgQ64pi7NQos5uOM82oc&#10;t1uOvJWTkLt6Mqx7tYPvmP5It5qLK5s8cC8rHO+W7cQ3h9Nw6ZA7is5Nxs13vHD5zmZkX0mAadxq&#10;WCRYwH7nIiSVrEZy8mqEeM5B4W4/HC6IxoX9W3Dr+DY0XMjCvQt7sSncFusCrBETZ4dtR30RvMsG&#10;kbu9UVi1DWWVCaiojMORyu0ouLwNJZW7cKKhEDfevYCTdysRd+wSpUdKFTWaxKZ19Hy6NBqj5JFY&#10;G8L/CF6fxjL0ZxjLUBPXW+H+fPYF99OUzmX4m7Lj70gXw1YRIeN1r5fcaRiX6GnYM11HSoJbymRz&#10;jPJyfcbL6khJokaT9DVxvRElggak6lnQq3WbC+D9yH1F2tGpEiiBcudJkbmf601IfsmnY5xmhHQc&#10;EVR7PoaqLSCR+eYixXsa8TJCxuYzxkugpAveCub5K7geH4aNw6twOd8W+JXeUvHSmcSPIuUrKPm6&#10;3gSlxr/cKI55AspuIJD55Es293NFg/ImHViCOd2IdPjQqbiKsP3XEH6A8qTDF791ZL0xB25oNIuX&#10;eb4QVtxAxP6biJROUI3cxMYDwi1EHagkEt5oJLoVYpg/5mATKs5o/s9olvcQ5yWuEa7fQMbJh2Io&#10;tCaDxjwUw0Yx1GWvpQQa0ySE0tDdo8IQ3oehwXyr6xCYx0gajTuVeFIeBS8j9Li/QuuMYoDb1zuS&#10;CFrP0+YY74MurpsyC+DNB6E0fFZCV8ibV/ZRxAe643x0CM6FemOL+UxYzZzAG3ONuoGqxuN8yIr0&#10;qerrAgppIRFxlDgDevWL1iiZ61fb0NHezLV1SF5pVH4dzgm74bIuCdJIXJNBLY/IqnyWalVMFl7q&#10;0h19uvTAS5164OVOfdC3Q0/079QXL3UegIFd+6NPxwHo23UQ+j/XFz3aP4fnKIddn31Bk8k2T2Px&#10;q+PgvHA2XBfNgsPCGbCZPwXWcybCdNww2EwdApdXB1LM+sFz4kCEzRmO+OUTscNyMirCV2B/tBsO&#10;bQ5D6QYf7PZagWQ3c4SvnI/g1YvJMoRYzoev6QL0frYLuj3TiWLaBZ2efAbPPtkWTz0upZxPo81T&#10;T2HewJdhM3IYXCaMgdfE8XAb+wo8Jo1FzKyZSFu2GDlWJsgynYd9KxbggJM5diycBq9R/bFl3mjk&#10;WoxHitlIxEwdCJ9XnoWtWR+YeI7CuNm9sWBVH0ywfRqT3Ntiju8zcN/+InKujca1N6xR864tgje/&#10;ilnu/THHrRu8EodhQ8bLKCg1Q4D3NOTk2uPUpXBcr05CZrIT0iLtkbbZBnEZlpjv0x9u201gGTcP&#10;rjuXwjZ+FvyyzbGuwBaJZT6I2eeO1JPBSD/qjyPVm3Dj7b24+s5NrDlwtVFMHCl4Oqp9o6JSIW0e&#10;HSRfaRN2ZUZw3raRW/chVeN/hVSdq6pRhXzWjDCU6eboeYQbqiRMQ6ab42Dgz9KMcaQYKZkizvch&#10;bfvkd6B1sJDQlcfWGm48JxoyrcPfTDl/W+X8bRG3Ci1sBvM0Qjlpgr9Vgb/vRkTiWqD/fpvFUYC0&#10;KlQJtdItT67rfm4qvLht6TjjQ9HR8eW8jvSKFfy5v8YE8BgDK24ioPwG51tH5EnSJZ/OGp4T+TpN&#10;EOUlmMLSDMaFMAyhpGhhE5KmE0Ihkh7if5dQilQYEekyRskVpaYJkbBr5CrWH9TYcPCaxqHrBrTp&#10;CIrORhJF+WlJczHSoTwduoFYYw4LN7HpyC1F3GFyqBLxh24hgekJXC7hIKcZxvMcGJNAAYuX+Eau&#10;a8uoZbmcCnUk/obqFaxxrRkJPM7GeR7rFgObeR509LjGNC6TwDCB25Vta9xAHPclTkKez5ZkPRRD&#10;RWsyaMxDMeQFUnCe4kQ50pDp1vFkuiZ1lChp5F3eHL0BeGMc82i9Apuv11MwkkHjtKb9aMJTFz8F&#10;47hO6XHYCLeloxqjG8cZ52uB9ExshA8d6VEYvWEtLm3Nwekd27F58Sso8PbB3tUBSJlrhbPe65Bt&#10;shyerw5AhOUcFIb6IzPIHWaTh2D5tJEwmTsVJssWYcWKFTAxs4CFnStWuftjlYc/VnuuwZpN2xC2&#10;LRNrcg7Ae9d++O59DT555+Cx7wIfKFL1orfHEaG8zodTJc81HzoqvB+plrbZVoxB3fpT+nrj5S4v&#10;YnDXPhjYmXTqj4FdBqJvx/6qxHAA43t3fhHd23VFl2dIm/bws1qFKE9HJIcFUHqCkRYRjBSK7/a1&#10;LojzsYbp+OGIsTfFNgdTpDqbIsN3NfLDVuJMog+q8yKQ5DYPVWU7cKs4Bdd2J+BqViQuZm3Apdwo&#10;nEpfh73rPBC2Yi58li9Eb6k+fuZZyuBTeOaptmjzZBu05XS3tl3w7BNPwm3Kq7CbOhqzB7wAi2ED&#10;4DZmOLwnDceSV3phXp8XYD9oAGLnT6YETkep5VyU28xB0qLBSJgzGPtMpiFg7AB42vTGPMdBGGs6&#10;FONXjcFit1cxfsWLGGbaBq+Yt8fQJY9j9LJ2cIrujaPXl6PozDhknRqDRT79MMNjDKY7DMYit8GI&#10;3bsKobst4bF9Odx3miNgJ6X0pAWisqdggedIDDLrBtcty2EdPx8m0ZNgs3Uh7DebwCF+CTy3mSMq&#10;zwHJJ30RX26P5EPO2HcqEOUXElB69Qg2naYQUWAUpZTCP0HSHXid6tj/XXht3AevKTsKlB2vJ1sK&#10;mW3+Vdjknodt9mnYZL0G+9yzsN93meJ3nZJGOTWGctg0L9PNkU4aOnppmbTTa4kjBUpLo1Tq8RQp&#10;KVlTvT8NuDJfSxpfiLi8m4hgM5jOdWnI70iblt678jtx57l2JdJ+UDqQKFmkaMlvS5WScfuCN39P&#10;gheX06TtFu8TOlovZw3pAa3hI72jiUx7SX4up5eWyVAq3qXXmwnfA2FeH5X3WnMkTtIa82j5pFTN&#10;j8cqA0e3RErTdJrGvZMx7zSCeOwKCqOGNh1MQji9VnEDoQybcwthFEohtILpFLtQSp+UuGmlbsZQ&#10;/ASKyzpBZI/iskFgvB5GGFBxXMf6CspgxRWsK7+MdRWX1bSM+7eBywsRXJcQyeUjKVpRDEX27kMk&#10;kDQKIPPFUch0NhmIPXKNQnhDEUdBVELHvCJdWw5eUZKmQamjcG2mEDZCYVRQuDYbltlsWGYLxXrL&#10;/kokVhDmTeTyiYwXtlD+dJrW31wMdfRljNnC8yBsFtR29W2LKBpkkSKpTROj6eyTD9sYCq3JoDEP&#10;xZAXSOEFGZNPBl6u4xuqNjSLgqJmPC/DtmjDw1DOKihnpFmPwJY03ki10rxGDJInJXv69N/Bkzdt&#10;XeT0G7SnwBvWA5Ebtrpp8wbOB62ON0XQiw8abwVv8AVXkOYTgKubUvH2rlI0bClG0jRLbJywDNtm&#10;miJvuSXOBcfgjYzduB63GXtMVmPPorloyIjA2wWJuJMehfrsCKwY3ANWI/vBadJIzKTkTO3bBebD&#10;XsSqV/ti0SsvYVq/NrCdPx6v9OyCKS91w4LhXWE1sQ/CVs1BpMUERC4dioC1YRTDqwYxFKRkQ3vA&#10;ybTeI1NKRRx2lOHlF/qiX9cXMfS5HhjYvR9een4gRXAQZawv+lIY+1AIe3d6ES8+2w3Pd+iKFzs/&#10;hzXOjoj1dsKWADds8XFBJqVw77ZoVCRvwsG0OIbRSFvnj+S1njiUEoVrJdtwvTwJRcl+uHUsBdlx&#10;Hqh7bTduH89Bw9Ec1B/LRuXBVFwr3IJzaetRFuOJI1sCkRfugqCVS9Ht2WfxfNtOaPOPJ9Dx6Xbo&#10;8OQzePrJx9GlbTssHjUa6xbORNiMSQiaMA4+Y8dg1csD4PTKAARNHYDgKYOwekhv2A/ohtip/RE/&#10;fxjchw6AychhmPl8P3i/PB9zewyDucUAzLJ5DkPm9MHk5UMwavXLGLq0FwYu7YI+s57AaJNOGDyz&#10;I0YufhozHJ9CSsVgJBV1g3N8NwxZ3g0LXYdhodtwzHEejmVBUzHHZTjnR2Khx2DYxPbGgtBHsTyw&#10;L9ffHqsjpsFpmwmWbpwN05gFcExcCP80EwRsXwanyJnwSVqM0BRTbC30QFKxH1IPpyLxNb4IlF6C&#10;E0XCmTjyN/J3cOK17vxvwfUbcOT1Ih06HCg+TiUyHt05OGQcgFX0Tph7BMDazR32Xj7wXhcJm6id&#10;sEs7DOe9Mj4dhUxK6FRpndaZQ4mhmuY2BF6bCuM4meY2nSlIfwqvXRcDqtSPsvggGuVPQXFsBbcy&#10;CiGlR2HIKyV37lxWJFCE0IUy40LhcSXuzO9BZAgVra1a87Zr7hJvyOPBdXpwGzLUigy70hSvzT8o&#10;Tmgmf/8XUSWIPMZm1a0PQC81DDAqNWzJGoHnaA3vmRoiixqNJYzNkLibCK643kgQRfE+JK2cYfk1&#10;DVWtexUhlN4Q7luoEtAbFNHrhjhpj8c8UgVcckWblvz8f0jaWi4jeYVQrjusgtJJmXwg5RrhZZch&#10;w1MpKJzh+y9TZhkeoIRSPIUNXFcE80Zy3ZE85o08x5G8PjfytxrJY47k9RNJeW0O86rwCiIPXMbG&#10;AxfIJURx29Hcv1ieo1gVXkEs8wgxFLUYSl0TlFuGsQaax1Nw/4z9guSTdXKbPA4FtxfF42xJ+vFr&#10;D8WQtCaDxjwUQ14gRRdq4V/RHDVwM/Etr74PH4qeD0PvihotNOClw4dTI0Yy9meIqGmyRon7C7zV&#10;G72gVcW0RtObvuHNnvl1VPsYPjQEn0L+aMM3I87UE8c8t6J23V68k3QA76YeQfQcW+xa5Y8Cq7VI&#10;XeiKHfOWIGvpXMSOG4oISl7K7DHYt3Ihrm3wxUc5cfhwVyxuJ2+A/+whWDGypxpL0GHcy/CfNwoB&#10;y0fD9tUh2Gw3BxtWTEO0zXwk2M9Fos2riLOdDetJL8N+2iC4kpXjRiFw0VjsW2OGlDBrBKSV8AHJ&#10;45UHnUEKNW7Bdmc5BjzXD/269MGgzj05PQB9O/VHj7a90btjb7zUuTfne6EnxbBbpxfwQvteCLK2&#10;xE5/R2Su80ZebAj8F01Hgrs10qMCULotCseytuL03hQc3ZWEBJ9VuFSWihvHdyMt0QcHC2Nwcu8m&#10;VB3JxuWKFJwujMO1wyl483g23juWg7v7U3E5ZQNiVs9ASaQ3SmO8sNPPDjOGvYRO7Tqg3ZNt8Vyb&#10;jty/zty3Hlg9bjQCp45GyKtD4UnZcxo6EDYv94fdwAFY0qsdTPs9jwUv98XI57thVNsOGN+2C3p1&#10;6IwXn++FpUOnImDAfEQNWYGYiSswfVpv9JvVAYPGPoOFVi+hz/xO6DmlA16a04Xxz2HgnE54ceyz&#10;GDW3O/rOfAxzHDphdWAbbCt9AdNXdMRst1cwxnoQ5rqMwOiVvTDVbjhGmDyLlWEvwTyiDeaseQqT&#10;LLvCzHcqVlIMV22Yg9VR0+GTMg/OMdOwxOsVLPIcTcbCcu1UeMXPRkzuKiQVemLnoUREHjzLa++K&#10;khQRI1c+cJqo/r9IFdz4cPcpu4Kg0rMIyz+C9bsLsbV4P7ZmZSExMRKHc6JRtN4exeE2WGv6KjID&#10;VsLaaiVso7bBMfMwnPiiJCXVMl6eFrYspfszNIFrlDiKiQbjeex6iZ0xHkaoMfuMUHGN6c0lzIOy&#10;JiV/Kk29RAkyfZ3n+jJ/7xcZXuR9SOcy7wdXGV7lfUJDrYdy4kExaELmKYMyBh/nvRjq+DBe8OIy&#10;f8b/MzHkOfElfpRYGYRZkGlBhiTRp/34IuBTcpX5r/IctMSoVJJImz5BPgvnRzEypln1NI/beF7l&#10;UcsRfRmuQ5fSxmlurxHm1biOQB5PIMMAAzKtlXBK6WdTJxCtJFRfnnkNedbw+AKNWCNxKv66hiFf&#10;IH93Afzf+wn8XfjrUAQDGa5hfHDJJQQXXkAQX56C9p0l5xCcf1axJv8MAgs01hSdRWDxBa7vimHd&#10;UhIr7RovUXzP8zd3gSJ7CSEU27Xcp7UMQ7nuMF5/4dxOOK+/cJFVEsZpnXCuS0Ofvt4qYdyWojG/&#10;dGC5aoDbUlB8JVTbvoIwQ7jj6MMSQ6E1GTTmoRiqEkORwGqFkj8KnSADyMrgrsboacZf+GgNH1me&#10;DxUZcLY5XAcF0EeHovdvQ0nSGj9r+AgifwaapfEG6cUbhNwMvfijCs46hN2pB3F08y7ku8QjfK4n&#10;bCcsheccR+yw3Ir9Hvk4H1GCdzKv4KNdp3FlwzZsWbgcsTMXIH2FFV7ziMCt0O34rugIGuJ24G7s&#10;dgphJt7enYELkWEo8XRAvPkS+M6ZCJ8Fo7DBdCJ8F46F2dDnkeJpAeuJwxA6+xXkeJohZN5EhC+Z&#10;jbjVS+G3cins5s7CzHHD0f+5zpg3chBm9++GYLOp2Ok2B7m+y1Ae5YSoyAjV6NydxyklinZbSzD4&#10;+Z7o26UX+nWlGJH+XftxHf3QuxOnKYf9Ow1Azw598ELHbrBfshQ7A9yxO9gVu9b5IHeDDyKsTOE1&#10;fyo2u61EWrALCmPX4uK+VJzOS8bBnVGIX2uGg6cS4eI6DwnrvTF19liMWPEqFnrOx0z/WViRYIaw&#10;TEckxq3G3dIknEwOhs/8odjlborScFeURvtjm481hvTopqqQu7R7FlP694PTlCmY3JcC2/ZZtPnv&#10;p/Ds0x3w9CNPoAfD4R0HoO0jz2Boxx4Y0703hr/4IixHTYflK4sxasRMjJs6C9bTFiF1lhu2TLRE&#10;yOSl2LzKRJVUulsNwdzVz2LAtMfw4oQ2eH7c0+g46jH0n9YRL015Fj0mtUGfse0xzbwP+s99HNv3&#10;9scC+2cxwXY4ZlkOxphlPdFvRgfm74rhi5/DTKfnscj/UczxpHTOfBzum5ZgWeQUWEXPQ0jmKsxw&#10;HI7prjMxN3AFFofaYEHgIizynQSbdVMQnDgT+455IrMiGbFHL8Gfb/ceFZQnyqC7EW4V/zeogjvX&#10;7S2lP6VnsPPoSezKiEHeFl8Ub3LD3qDlKFqzCCdCTZHvOB4VvtNw0I94TsaZjaYoiHaA3bpYOGYc&#10;hHvRZV5jTfvnYURjjQC31xymc/samli5Ux7cRQQV1+9Dl0FVKscHfks8ubyC6doLn1Tbyj1G7i83&#10;KUIUm6Ir8CmgAPJB7r33DLxyj8Ijez/cMgvgnJoL55RcuKbkwTU1H67pRXDPKIPrrv1w2XUQLtlH&#10;4JZ3Eh6FZ7j+C+Qy4XYpuGogbG5Hvj6i1UDwpZP70poEPojWxE6ql/8urS3vw/PSJFyGkkMjmsSQ&#10;+SgNvsSbItEI74UStiaGvoZ1CzKtZJHLN1ZTyzYFHpuGTBvQ0wxo65Flrqneuy3RpMoA8zbC45Y4&#10;GV7Fn/gVX+EzQ0Om/Xhtasi0jjbMS1PVuQGeAwkDeMwign7lAtdJwVfSK/tWcpmydx7+eSfgkVEM&#10;+61psNm8GTYJ0bDetBFWsRGwiomGZUw8LDdthU1iJhxTeR3tPgafvNPw2XsanjlH4JxRAvvkPDik&#10;5nG6nHHH4Zd3gTJ5DUHct6BiQ8mnQv9sXWtI+lWKqvR0NobPLxLC/62GTDOe674/rzFXFLLOh5/E&#10;02hNBo15KIa8QAouiMiJVIlMae1jjOWqCS1eEzSRuibU538Yr5BpIgNwyieBtM/68Can4I2I6CO1&#10;a/BGxdA4XUNfRsN4kE8Z2V0G9vSWtkECp/WBQtWI+4U3EbhhM+xmTIDH0kXICk5EkdcWVEbl41xw&#10;GvbM9MWmSQ5Y3ncSRrbvi+kvjoFpr1dh++JEBPWbg82jVmD7CDMkDJqNyCHTsWbQGPiOGw3n4cNh&#10;1WcgnPoNhn2PAfAd9Ap8eg2BX+/h8OjTGzsXzkLl5rU4GOKEuCUTkWO5AMU+ljgYYI1Ns17BmrGD&#10;cDw8FCfDNyHXI+D/x95/hslxZGma6FaRQOoMrTNERkSqSK211lprrbUGEkgktNYaIEAIKgAURVks&#10;VrEki8XS03J0b/dU78x29/TtnZ7Zmb13e3b/vPd4JECiWKie3vvcn/zxPeZubm5ubm5+znvMPTzY&#10;W13GZEEmKa4I4nV67LowUiIjSLQbKYyPoiTWTW+GU0Cynl9cnuI7J/p5sNrK0pVH4rh+zfCRG/5Z&#10;Qa85TqAwjhizj1hzIlHGeLz6GBJMyo9O4nAbIyj0eDm/PM6DU/t559p5Prp/kY9fPM23XzjLB1dO&#10;8PrZPbx6ZBdvHF/jW1f28kdvXeAv3r3KvV39fPzaKX766hUGx5qJ684jXcAwf6aUliM13Pp0L5e+&#10;tcjKkXruHR7ispSZKUnj/IQAyKEZvndlDx9fWeOWwGGiMRynwUKM3o5FIFEfEII+KNT/PUZtQDia&#10;4HAiDXbiNB40O0KIVdtJ00fT4iulLq2KzvwuSrOriMouJTGzjF21/VwtGaLKlUd1rIfBeA8dXgvz&#10;OW52Fdm5s1DB7sZobq418MbVBW5fGOXy6UFWV2uobjFQ2mPg0gvJlDWYyexMoKDLg7VQja/Ojq/G&#10;Skqzg+g6A217DLTOq6nqjaZ3w8uxl4ZpXimjfrWDxr3TNO9boGXfjKQzdGyOMLC3l4WDzVy60sMH&#10;P37IvZ/+goPf+qlAm4xbAbfFDwQ03v//v5bf/zUb73/G2Xe/xatv3uUH37jOtZUm7k+X8dHedgmG&#10;irlS5+Gb00W8OZ7JO1Op/GAqj1cHM3n39iHWb7/K9MsCVuKgl560UUBP+X/e3y9luyIBt8dS4PSJ&#10;/Of7FCw9rc/B76m83ysZ78osnP+zI29+wuLDj5m7/w4TN19i9PJ1ceRn6T9xkO6Da7RJgNO4MkDN&#10;XIeoi4bFQble47Suz9K6e5mm3SvUra/QsLmH9uPH6LlwkcHrtxkXmJx99SMWX/9E7Ioys6Y8Elba&#10;r7zCIbD6rHb9Pj0BObGbvwt321oV2HxW/j+upwBM7PHvl8ChQIbyN3GKnoY7/6PlL0nJV2bwlPcQ&#10;/UDll4CTgMfTUvKVmbjt/+n9xRePiZ8lAa9tbf86eEOZZRMQ8+stATJFCpiJ9si2PQIv2/q55D3R&#10;4/KiXW/99ClJXXKNnjlj+Lm2j6nMCG68/VN/ulvJk/NS/ot44w1Zf/QJu14VyLv9DcbOXKV1zzLV&#10;c22UjpWT15tJVluKKI2crlxye0soHG2memWCtv176Dl6iJ6DmxI4zlM23UvBeCclc8M0yrgaEIic&#10;E4Bce+U77Hn9xwJxPxU4+xl7RZvvfEmSt+8p+csqMPcsSft/R/5tyj5faM83PpNz/IlfyvJeOf+r&#10;H/3iKzAUPQsGn9ZXYCgD5OEnf8D8o5+zIID2tBT4eqYE4pY+lxjA36svyikf//T/v6MfAp/o54+1&#10;ve33yf/h0M/3kfoe/eJzLT7RQ2X9ZwInF2gvzabQl0CM3UxhcgpDeR0sFA2x2TjJo/mTvNawl6sF&#10;U0xFVRAfaMQYEEqU2kqNOYZucyw9Ng8jTp9AYpwAYDyDkR4W0lOZTojmQGEhg24Pc0kpnC2q45W6&#10;du51tnOgJJv9hVkcLC5hNj6eywJ8ry9MMxCTxuXmUf5Qos0fbG5ysrqFrcJ6zlYOsi+vnYWcKjp8&#10;Seyt62EsqZihuCzSLSZiI0zU5KTSlumjIzOaowPVHGzJ4ECdj9PtGXx4YIS94tgmVw8SbfQSY4oW&#10;CPQQbY2R844izhJFvDkKn6x7LW4iBa4KfTFsTfZweKKHo5KemOrmxFwfxya7ODDYzJGBFg73N3Gg&#10;v4bX9k3w/oEpznVWMVtZgNGswhllw1XkxV7iJqs3hZIFgeErzbQdyKZnq5CNvXXc2exhraaY7nQf&#10;uxtyeO/wHD+9ssWnL+zjnYOz3F0fxak1ES+gGqGxYAk3YQoxYAhUYw1T/qHFIqnyAW47X1M+7h0e&#10;QbRBYC+jgrnkSvbGlLESXcGArZRqaxJ7sts5lNFLnVyrhcJiRhPdtLu11NtCaXJqKbOGkmXYSa4l&#10;hOJIyU+wUBOnpy5Bx0CBm/WWdM7OVHN+Uq7JYg3Xdjdwa62OT64u8cHJfv7k9f38/O4K37nYx7//&#10;+DR/9Yvr/K9/eJt//f0z/LfffMSvPjzD3/6LV/i737zGv/rkFL94d4Pf/Owmf/ruYf7s/S1+cH2C&#10;X9wY48M7W2KcP/bP1CwpjyEVWHr/C5BaEgD7XAJkipb9oKdIAq/Hy0+2/Vb5J5L8lfd/xeYHP+HC&#10;e9/k1NENXr+0iwuzNRzvTOPuVBmHy9zcbEnm4UA2rw1n8N35At6dS+ORQOI37p/k5BvfYu0bP5Z2&#10;brfxiZ4GvX+KVgRQv6xnlfvtY/xKQEkk8Lzyrtz7igQmlMe3i5Iq7wPOvfkp0w8+ZPTF+/RfOk3H&#10;kXVql4cpGW+mcLCUvJ4sMltjSapzEVNmJapYgpBiGwnlkSRXR5NSG0NybRwJNbEk1CeQ1JpBWncB&#10;mcPVlC720XZoF8OXzzN77xWWHn4gcPhDVpXH0cp1U9ohAPX0Y+UvpOT/tpQ+fPLY98tS3hF8oie/&#10;PFZgbvuzLb8Nd59D4D+i7Uer21Iet/ohUODnyUeTlVm1Lz6grHzsWJkpeywF9h5r15sCWE+tP53/&#10;9DZl9mtbyiPY7RmpL6TkPZECZV/ID3dvCtR9SQok+kFRKf+5tvP8UpZFyvEUKWCoQKW/DdKuDeWc&#10;5ByffNR5j0CjUm7jzc9ku4DRG58KBP6Y3Q8VyfIDAabXfsLaS99n7vpbjJ6+Te/BEzStLlE60kqG&#10;2IX4yki8hUZc2WL7ssJwZamIzNXJmJLxJOMovSWFzPZ0GW8ppDTKmKp3k9gYRUZ3FpWzHQKMG0xf&#10;uiHA+YjdL78nx/wOe1//vrTrh2y+JaD49qeiz7Zh8Cmg25Jz2yd6GvL+6frJ59r71qePpaxvb7/6&#10;0c+/AkPRs2DwaX0FhgoY/vCfMffqZ6KfMf/az/1aeCBw+AwtPhTj+PDnvy2Byqdh7R/Tk1lCPzA+&#10;Y/s/WQoI+iVtfSR1Pvgpky1lzHa1khXtoqWgnOHKdiaquylxpgk45NPpzGc2toJ5by09zmJ8aiOa&#10;gBBS7Kl0prbSFlPCXGYNhysaGE31kRgcToPHx1Z5FZfqWvnO9Bh/fukovzi+wfXOBpaTs7lc28Uv&#10;95zmL87c538+d49/duIEC/HRjLtsDPp8TCbUcKpolptlAhc9p/kX63f584Pv8YtDL7JV1UanK5Fm&#10;ZwzFEV6yXU4KE7xkKu/VZXlZ766gItoqABPHmbFGDrXm8upqOw9WGni4VMMLw4WsNecTJftH+gEw&#10;GpfFh9emfLMwgThrIrGOJNwOF157HC6ti46cRAYKExkRjRb66M8XGM7y0BpvoT7aQGdmFHulH3vS&#10;omlMiWS6Po+XVvv49oUtonIi8VTFUVWVxlZNNu9u9fHXP7rLD946wh9/6xR/9aNrfHxphoWGDD64&#10;uI//+d1r/M1PXuNvf/6Av/7hbf74lSO8tj6EJ9yMKcyKKlj55xVFGkIDwwUCtehCtZh36HCEWQgK&#10;EIMcGkupvZiBxGYmUtrpjuunOqqHBE8Vdr2bYkuGgOEQp2Lr2Z2cw3h6DF3pDkbL46hJ1NAQo6Mr&#10;yU5llIqSKDVVMSYKnXqKo9WUeFVUxqioidVQHxNOhU9NpSzXRWkYzHIynmNhPN/KbKmHvY2JHKyP&#10;42xXGlfGi9hsiOVcTwKnuxLYXebgTFsSV/rSudQTz92xLN6cy+PjQw28sb+W0yeWWTl/lenz95i7&#10;fJ/lGw/Y9co3WXrtuyyJsV5SoEMBoHd+xvp74hA/+AWbH/6K/R/+WvQLDn77lxz+1i84/G2RRPwH&#10;P/w5ByR/85u/ZO83BQq+KaDxTQXG/oA1AbADH4gD+PC7vP2NO1xe7+L+WgeLJVGc6shnLjeSozVJ&#10;nC518t5sAY964nhxKJm748V859F5zr79Huvf+ESgTNr0O+D2bK28pwDp/29aEuj1S+p4AobrAoZr&#10;otX3fiHrCiQqj1V/ycLDHzH1wiM6jh6nfHGAgqEKcjuzyahLJKksisSySFJr7KTWWYgtkzGUGY41&#10;JQxHuhpvroHoAgOePC2R2eHi7MOIKtSQVGUluzmKUgl0GqfL6dvsYurMIks3jrJ05yrz9+4z89Ib&#10;zLz2IfOv/1BA8ScCqz+Tdv3cry8eSz7Rk0eoj0Hv88e6j6VAoQJ7TwOfH+iUWTrRUzD2++SfuXsa&#10;7JSZPalDgUNl3f8PGQJH25LlN6XMY7D7H2n9DQFI0ZP1Zx1f0YZs2xAQU7RbmXV7U4Gw7fXPJXCm&#10;AJsyk/f0v2/8U7QuYLjrH9G61L0ux1Da6IdC//qTR8yfyfJn0q5PBQKV2cDvs3L3HeauvcrouZsM&#10;nLjMwLFLIiW9SPf+k9QvrZPT00tMZTH2nATMKXYM8WKP4sLRxAahjg5CFR2ANnYn5qQg3LkqEiss&#10;ZDdEUdQWT1VfFvUjxdSOlVM9VknNRBMNc720rMzQuXsX/QKdE2dfYPHG66y/9KEA4g8EDgXavvEY&#10;DB+D4L63PhMw/Mm2noK835YA5W9JyXsaDn+/vpox3NazYPBpfQWGvwWGPxUoVPQzgcDH+jIEKiD2&#10;ZNuX9GT7s0BOgUelrmft96xj/D/RggDi3PFLVGbFkx4fR7wAVm1BDhUZOaQ7oolRm4lT60gIM5Ic&#10;biMqSCfwEYYmOJh4p5s8ewrDWf0sZI9xrmGOH+3bx68PLPOjzUV6o1w0RnsYy07nYFU1n2ys8S/P&#10;HuTHS/NcaWmhLSqR/cWdvNK2xh/uvS1w+DJ/cvgKt/smyAzV0ezKZi66kYPZoxzKnuBK5RrvNp/i&#10;g7Zj3KqbYSyliEyHkeaMeMYr8xnITqInO45+gcH5mkz2t5UzVJjBUlUGeypTONVSyJXufO4P5vDK&#10;ZAn3ZppJzkwhPS2L6PxMYrPziCzMxlNWgLeqmOiyQpwl2URV5mFN8qKLthOmDyM4ZAc7g3cSGPAc&#10;up1fxxS4A2vQDukfFbXJXmar8qksycIUZ0LrMaD1mVDFG4kSYB2pz+dkVz7npspR/gXl7352j//w&#10;yYv8b6L/89ev8d//9G3+0yf3+OtPb/OXP7zCv37jEJ9cmua1yVbc6mCidFE4g6xYggwYAgQEA3VY&#10;go1YtTZU4QYcwSaCnlf+9i8E80419hA7XmMSFVHFTEbUsGivpz08l/QQJ3mWBA5kdLOVWszu6mqm&#10;c3wMJUfSmuaiT4C3OclCpU+uQ4qV+gQb+U4tpT4rndkW2jOt5LnCqEx0UR9nk/09LFR6qc120lMW&#10;z2KFjyuDubwwksvRBgkQ6rzcGEnl/fVSXpst4nB1JEfq3ZzqjudUZyIvj2VwQpzFjc54bo0l89JW&#10;E68eneTMcge39w9xfK6ZPf1lrA/UszrZx8beXew7d5FD129z8OoNzt95kcv3b/HCq7e4++A2r75x&#10;mze+cZf9q3Oc27PMw3PSj29c50fv3ePRw2u8/u4rvPTOA1569y1uffghp9//Noff/Zgj3/gO59/5&#10;kLe/+4CjK90cbEtnsSqVhYIoPxgOx+nZV+zmwXghN/vTuNqaxs3hUn740n6u3ZX2fOMjdr33M4G1&#10;Xz/WPw6GT+QHxCd6BgT+jpTHqFJ29d1trcm6oiff71O2K/n+94bF8c/f/xYDcp8Xj44QV5GOK8uO&#10;K92MN92EL9tGuoBhnjjqvEYXKRUmCWRURKaH4s4II1aAML5QT2KJgaRSA+mVZnLqbBQ0Oyltd1Hb&#10;56VzIomh1UJG99YwsEfu7V1dNO4apWVrF31nzzP5wqvMC9CvvPE9gbAfs/udT9n17mfseuenT+ln&#10;IgGWx1p/W0kFXAQgFX3+o4fHWvNvF7gS8PXr8SNcBfb8ejwL6NfjbZ+vf0m/Fwz9erL+DAlcff6u&#10;nkDhF+/tSRufKrdLkR9En4CmAmaKlFlAZbbuy3qyzz9Bb3+xrEDf2ltPIO/3SLb74VBpm7/NAutv&#10;/pQVv34i5/ETyf+UtQcC83c+YPLCLdr3blI80kV8QxGRpTJ+SlLwlmeS2lhCYXc9hR11JJfny5iJ&#10;JcIXgS3OgE1sR0SChojEMKwJwVgSAolIDZYgQ0tarZOCtmjKuyUI7U+hsieLvJYU0uriSaqOI6E6&#10;hriqGHzVSaQ2l1IyMkzHniMCiC+z+uK32PPaj9h846fslXN5MtO6KaD4BQAqy0/rWbD3+7ftFchU&#10;pMyYPlm+8tWMoV9fBsEv6yswfAyG20D4GfMPPhNYU/QE3J6sixQI+zz/d/UsaPuynrXfEz2r/P9I&#10;8w9+zrK0vSIzgebCdHLjxdDnp5CfkUpTbTFZSVFkJ8TTX1XOWnU35xpnOVrZz3JeswChF5/Zjs/g&#10;JUpjId8dS3NiGj0JiRwUA/FSZzW78tJI04bTEhVJt93Fii+B/blZnMjNYSPdR5nTQY7OxEhqLpu5&#10;jVxvH+fmxAy7G+roSktgo6mRzY42ZqQtiwrkVaYy1ZjDRH0ek2XZdMTZ2VWfxd6WEqaK4lmuTGar&#10;p5IJcXy9OeLIKzNYr0pij0DigaYMjrUn8MJANq9KVHpNHP7DhQZySzNwZBViKinAXlyIpaRIJJFv&#10;bTXemjq8DY1EVldizc5G5XUQZDATEBLGc8E7+PpzzxMRFkZceCgJ2hDiNEHEasWRShmLy0qE14Y5&#10;0oI+2ow2zojWYUWjCccrqkt1c32hgx9fW+Nnl3fzzb3j/ODIJL+8OM07q808XK3lwng+rekOIsLD&#10;/P+y4gy1kq/34QqzbM8YBoSjC1GjCVSh15gICAonUucgYEcQO54PkPIWMk0ZFLiqqfbUMpXcyUrm&#10;KMOeTrJNyRTGZLMeX8OLdX2sFVYzkOtlKCeCnnQ7Q2kOuhOtVHlV1CXaaRSw7UgxUpfspF5AsS3D&#10;xlR5FBNFFhaqvay35jBVEcuJ/hzOTBbw8kotR5uiBQzTebBSwttbjbwwlsO9sUzeXC7mUlcqt0dK&#10;uDqcI9sruTGawe2Vct483sY7x9p5ab2Z66sNbPYqP0DK4/LCCC9urMix4+gpyaU6IZa2zHQGBOQ/&#10;PLPFSmU23Vk+9neVc2V1gdbUFG4f28ODQ6t0yPjuyknmxbVp7i4P8tmlDa5Nd3Gkt4Wbc8N8LMHK&#10;9YUeLi0McW7XBLdOrnPryG5eObufAz2FMtaSGEmLZEHA8FBdJrMZEZztFpBtT+ZcezqXe7P44fVx&#10;Prx1kDvvvcO+d3/sn8lcECmfdnn6EyzKu3NLT637/0VDoOSLbduPUv9H2n5n+ZesfK7tR69Pfnjh&#10;/9GYIoGQpdc/Zfql79B/4R5Vq1uktHfgzJfAJdGDNS6CmPRIskpiyK+MI6XAgjtFHLlvpzj1AKIy&#10;1aSW2ShsjKKsLYGy9njKOxKo6U2hYTCDBrl+TeMFdMyW0z5TSt1Qtjj4OJJrogQaEikeqKBZ+nzg&#10;yCYTV64xf/eRBLvfYfWtHwr4fSogJhDyuQQU3xZQekrripTZYJH/V7Ffkr+cAkSiJ+8BflnbM4vb&#10;0LemwNA/QUq5J3rynuGqLK8IUD2tZ+X9Y/mK/PU+bvPncPcMKduf6Fnbvyw/7Ckzgk9mBf+HUvZR&#10;zktpr8ChwNWqXINVgaA1AcOVhz9g8c43GT1zm6a1/RQODJDaIgDYWCrKJ6Upk6yWLIHCHAkQcsir&#10;TSalyCsBtp2YLBu+XBtJhTaSC83E5xvx5ZsksHCT05hGSVchJZ055LYkkVLnlmBF9ql0k9yUTvFg&#10;I3UzQ9TPTFA9PkzV6AANM1P07NnP5KkbrN58g72vfIfNh5+yV+Bwj4D19mNyAblvfPpY2zC3rccA&#10;KfrifcPfhcCn5X+E/iVd/tZXYKjoWTD4tL4CQxkgj370B9ug9UjgTKS8q/dlPdm2+PCnoi8g7nOw&#10;eyrvWTOGT6TMHP5jetY+v6XXv6RHv2RoZZOa7Hga8hMpz/TRWCaGXsAuM95LaVYKeUmxZMe6SfNE&#10;kJsYRV5yNMluM6XpHiqzoskW+ClLdFOQFEN2nJfiRC+VMbIt2k5ptIM8t5WahEi65BiVCVYqku00&#10;Z8RQEx/BYlMJfdkxzJTEM1UoDj/Vy762QqZLEgVCohjPTuB8fyWXhyo511vClbFatlqyOT9axZnB&#10;Io5150jZOPa2VTFSnEp/QQxLdUnMFcYwmeVhJDuSpQof8/nRHKhKZHeph82GRB6MFfLOVCY3ehKp&#10;yxcwTM/FlZGJI1ci3qJ8XMUSFZcX4iktwyHLEXnZ2AQ09DHRBFnMBGnU7AwOQPX1r+MICSYhNJT0&#10;0HAyVWqStaE4NSGEqkIIN4QTblcRFhGKxrgDvSEQs1GNNTiIVLOGxaosXljoZrk2h2ZHMKuuEDZs&#10;YXREqKhwGCjUmdGFqwkJCkQTFII9LAKP1otFa0MdrhE4DMesNvj/49moNhMcGI5LYDAgIJTAHaEY&#10;wmy4jfEkRGRRllDOSGY94xl1jBS0MJxSzlJiNYdLWjja2slgbhXlAvCtyRF0p9roFPhrTbHRmGCm&#10;Ic1EU6aZrkIX3aKRmniaBVi7cyKZrorlUF8+62XRbJTHslwWxYG2FF6YzePVlWI+OzPCndFcHizm&#10;8f7eCt5cLeLRchH3Zgs505kssJ7M/lovR1rj5TqmSBv0pFvCqE+LZ7iuilPz07x94jBnh3qZLM7k&#10;m6e3eO/gIud7qrm/PM6VuSFmC1K5MNbNntYqjnbV8XBzlofLCxwY7uXO6hKDBUV0VNVQm5VPp4Dk&#10;ke5mLg+3s1lfzmxtIQe7GjlUU8J7u4alne28sd7Lo9Vu3lgbZTrfx2xVJjXRJqYLBIAl+JjOcsn5&#10;ujnVmcaWOLO7s6X8/P4uXj04xMO3X2Hzze/5P+0yJzCi/JjL/5dqT0vJE0f+ub60XXkfcPvXvb+r&#10;3y4rNuRzKevKX7aJLXhT7MzrP2bh1e8y+9IHTNx6g+Gr9xi8cJPek+dpXt9HUd8w8SXluGVce5Lj&#10;8KXH4suMxZvixJFowRavw5GqJ67AQUGzBIqjZXTPNdA5UyfL5dQNF1MzVCqqoFzgr6CrmOyWHDIb&#10;0smoTyevo4zaiV7ad6/Qe+goQ6evMn7tAdP3P5CA9PssvvEjlt78sYDrT/xaeuMz0U8fp9tafqae&#10;zGw90c/8Wv6n6g2Bn3+iVhTJPksCFF9I7Oxv6cvbv6wvl5dgXOpUfg2+KumTWTw/mP0j8s8C/j49&#10;Vc8/qt8puw2qy5Lv/+9jvz6TPAHDNz9l9dGPWLj/baZuvs3YxQeMXXiJyUv3mbp4i7FTZ+ndt5tm&#10;Caaqh2sp78qjqCWVLIHD9Oo0siWYK+koEmDMoqgxQQKLWKp6Mmkdr6JtulmCiVaqB2op7SwhrzmX&#10;nJZ8CnpqqZ0aZWDvfmaPXWTx5BXmjpxmcusAo3t2M7x3N6MHDzJz5iIr119j1/0P2fPgh+x+XQIK&#10;GQu73pLg4q0fS/opu2VM+d+RVMBRruNvSc57rwKTss+2fhcCn6XLX4GhX8+Cwaf1FRgqYPjJH7Dw&#10;uhhiGXCLb4hRfkrzr//scy3I+oKki4/E+H0OjOIUBM4WHorRVyTLSt6SlFl+JEbQn0rdyj6vi1Hx&#10;A53yjuGv/T9iUbSgpI9+Jfs80fb7h34QlRtG2XfxgRha0eJriiT/NTnuw18yefU98gTqsmNcVKRE&#10;UypQ11KUSmtZLhneCNor8qnKTKQiI5EMdwSZAnlpTon87FZy3DaKYpxkRbnI99qpSotjoCqbudos&#10;5itSOdBR4P/o9LmhYlEZRzryWKlI5GxfAa8u1XNhsILV6gyBu1K+eWKM1/a1clAMybqUuTZSyPHm&#10;bL651cWbmy0CAA2c6cnh2lglF8eqOT9UzqWxKk72lbJHos+ligQmSxNpzXALhDqoiXORZzWSK+0s&#10;EaBtSrCxqzSa0/UprBe7udLg4tvTuVzuzKJfgNIe48OZnOiXMTEZa2Y25rQsVAKLYZnpBCXFEZYY&#10;R2iMl1CThedUKsIDA3AKFFqCAojXa8nQ6LCHBGILDsQdHowndAfRwSFYdu7EvHMHcYE7SQjaSbEA&#10;ZHloCPW6cLpMOnojNHR5jDRpgzkeZWQzTs1ul4WMoCAa9QJ2QcGEyrI91CgA6iYlLBpHmJWwnWEC&#10;f8GoQsLQBWukPQKJku/Wu9j53E4Cnt+JJdxAkj6GKkc2nb5iVmrbON4/wXRTLz1lPbSUNVFXVclA&#10;fQMtSQXYdoZSEuuk3megJcVMa6rAYYb0X7qRCp+duhQ9DT4TPVlehktiaBHAr0yw0F0SzWZvNpvd&#10;hVTHCEBVJHGoO4M7i+XcnSnmUl8cj9ZzuCswfmcsn2t9GSwJWE0Ux9CRZqcz1UlbVpwEGRGM1tVR&#10;4I5krqGaG2sztLd2UFxaR06sT8ack5a8dMbk+izU1NGSnMy+jgZODQ0zWlbEucEeNtrbqUhL4eL4&#10;PNlJyTRVNtLa2Ev/9Drt0xv0TO6ir2uAzqxsZnKzuCXAOZ4Tx1ZPMWsV2VRFquhLdXNzpp3bs43M&#10;y/hQZp57BZZHMyLpiDYyle2VYMMpYzSNlXwLHx7u49unBri32cqLL11i6/VvCYD8hPk35D4Tzb+h&#10;/PBDJMtzYgfmxCnNiUOee+unv6V5ccz+/Del3BP595E63tr+n955//an61D2+Uyk/AOQSBzY/Os/&#10;YuaVj5m4/Sb9Z2/QtHeLsplJike6KRnopKynjaLWBvLqKsmpEsdcV01hWytlvf0CeX0USp+m1WWR&#10;WplAbkMStQL+HRNVtI5VUNlTKM68gMr+KurH2qgdbpX1GvIaiyhqK6VqoI76iS7alucZPHKC6Wv3&#10;mb/7HvMvf1eC4B/5gXXp9U/ELon8yz/2p4uvf+rX0iNFAosSRK88EPsndktJ/csPxSZK/tIDsa+y&#10;rti1xQeyn6KHImXf13/iTxeljkV/eYEd0dJDgU8po2hZqV+0IsdTtCzH385TbO6T8nIcfyD/OBU7&#10;uiCaV1Kx9wtiW7+Q2He/5Hr79cQHyH4CHr8lyXsCuQr8Lgq8LIiU9ImebF+R42xLAE7q/2Jd2Sbt&#10;fUParszsyTVfFS3JmFuU/ZT6lmQs+KXUJ8dVtA3Ssq8fyKXv/WXEHzzWkoxBJW9FwGrtzU9Yk3G0&#10;LhC/+tJHLLz4DjPXHzB+4S7Dp24wcPQivftP0LG+QdP8DC3zY3QsTtC9tsTA5hbjEgxMHzrE2K5Z&#10;GTv1NPbn0jJcSMu4jKH+UnJas8gSkCztzqZxuIz2qSZaJ9qpHWqmpLuK4s4yynsrqJGgo0p8RWl3&#10;sQQfpZQMtdG8ssTwiYvM33ydFRlXa3INlfci1+T8FK1LH+wWbTyR9N2G9Jt/WYB3Q+Bxt5y/ou3l&#10;Tx5LWVagcltPgFD54c2uRz/kwgeffgWGomfB4NP6CgxlgDz8oRj8137A/Gs/FEmULvC18Phdw9kH&#10;IlmffvVTMdQ/FH2PmZc/lij+e8y/8n0xlp9IKoZceT/xFTHuL38q277P9J2PJMp/h/Hb7zJ19wPJ&#10;F6P6ikRvUs/Cqz8RfSb7SPrap1KHpP56PmHv3fd5/dwGrxye5uylI+y587rcPG8x8+IHTFx/k67D&#10;V6npnSQxzofXEI5TryLepifTYyMv2klhnJO6jGjKBBCLY100ZiTQmpVMW24SeQIvRTFWqlK8pAok&#10;1mfE0ZLtoyErgebsOKrTomU9nqHiRAbzov3fIVyuS2NPcw5r9WlMFscylB/DRImPE/2VbLUXM1ea&#10;zEJVMqdGSzg/XMSF/kLWynwsVkSxWpbKS4ttPFhr5pxA4eXBAi6JDjf6ONqawnxhFOO5UfRlRtEu&#10;jrw2zkp9UqTAg5F0p4Ycj4aqJAtV8RZKXHp64u3MZdk5Vh3Dnd50LjTFc745TtoaRUyCD2N6FlqB&#10;wFABYVVOBprCPELz8wjOyyEoK4WdKXEExrpRmSMI0erxhKgF0gIp1IZRbdJSbVRRY9ZTazKRrdfh&#10;EkBslb6tN6hIVgVSoQtjX6aXLZ+OI3ECgG4Nx2INnEqJZD0+hsyAQIadel5NM/NCtp19HhM14c/R&#10;aTOjErDcGRyKVevGJWDoDfGif95A0P8UiCogDGe4ieDnAonSezEE6QkQMNz59R1od6iICnOTbkqh&#10;KKWEvupKdnW1MN9cyWRWJdPp+RwRILxS2EdPZLb/O4hRWjWVkVaKIg2Ue81UxdhoExDqSLZTG2Oh&#10;rcxOWYGRwsSd1KQ56Wpy0llpYag0nomyBPb0p7NSF8+RsTp2t2Sxtz5BFMtZcQTr5ZHsb0tmtsRN&#10;d5qVlnQnBTFGSmRMlaVFUZIWQ2dFOoVJbhxqlQQjHnp3Haete4Ch6goBzkLmKyu4PDNMZWo0benZ&#10;7B0b8P+LS4LLRkakAGVFOSk6C71ybnvauxipKaMhNZnWogI6WjrY3HuEXSt7GahtYqCkiNPdHQLL&#10;PeREOSQoymRrZICqqmo6+4fYvTTFrqE+uvIkYEoyMlueQmeClWEBxKVSL7sqYlkrcfHaYjX3poo5&#10;OV7MvftX5T58xOoDuccFhBTNvSZ68AkzotmHP/an28sCcgps+GFCgjwBSD9EioOeFUc3K85JAb0F&#10;SefFaS2Ig1oQB+ZPFQkgzAvoKHXPKzbowQ8Evn4oICMA9ur3mXvxfUZOvUDz0h4KettJrS0hrTqf&#10;HElzawvIqculoKmUupE++vfsZ/zYeYaPHKN1aZry7grya5MorI6iqimO2rZ4SutjyK2Koagpi4bh&#10;Rlome8RxN1Ii93JZewENErB1zjXTt2uAkQMrjJ84yuT5a0xfvcfcrYcs3X+H9VfeZe2lb7B4+yFz&#10;L7zMwq1XWLn3iN2vvMXGa++w98H77HntA1n/QPLfZv7W61LukYDJ2yzf/ZakHzNzQ6D3ykeMXXlf&#10;9Dbj17/B1M1vMHtbAPTOByze+4jle99l9f73WX/pR+wS7X75+1Ln99l45QdynB+yIf205+H32PPo&#10;u5IqUvKl3Ks/YOX+R8ze+obYzIdS9wMmbr7G+M2HTEg7pm9/g7l7cpyXPhS7/C1m73/ItNjo6Xvf&#10;ZEby5l8RiHr1OwKv3xWo/L5A7o8EVgVIBeAUcFtSIE0AZVnATsnfvpZyTd8SybVdkuUVgeZluZar&#10;ck1Xpa2ryrt+ki7LWFp+JFAn9TyZMV0V0Fx7LGUG0g+HMl4W35IxoOgbUqcfEJ/MgCr7CUwKEC0L&#10;ACo/4PLPGL71S8lXZhF/IpAlkPTGD1mX/lm++yETZ+/Rtrqf/M4+fBWVRJeWEFNeSlxVOT65L5Ob&#10;GigdHaJzYzcTJ04xe+YSsycuMLZ5kPbJEcpaZKyVe0kpdOLLjcSb7cItgVViVRTF3Wk0jRXRJPa/&#10;SAKtxMJIYrJtJJd4KJHAvVkCkpaZWmrGKqkalWBwcZSRw0eYv3yfVQk41l/7DmsPv83ao49Ye/CR&#10;rH+b3dL3GwK0yoe290pwsFeCiL1yn+x5KOckZVZeeUfGyFsyHt9m5dVvSt732CXByoYEFBsSIGxI&#10;gLBHlvfIddh8JGPmNQn07rzJ0Vff+AoMRc+Cwaf1FRjKAHnhG29Tt3cPdZsbNGztoWn/floOHab9&#10;2Anaj5+kRQxt/YFDVG/uo3rvBrWbe6XMQdoOH6fj+Bk6T12g6/QlOk5eoPXoaRr2HaJkeY38mVkK&#10;ZucpX9kt9R+i+dBJOo6do0sipe7TV0TX6Dh1mbbj5+kZHeDYaCP39/by6EAvrx4c4LX9/dxdb/Pr&#10;3kYPe3vKaCvMoCY7jeLkRAwhIegFNtIF8tKcFlLsJr98Rg3Jdit5sXZx2mbSI3T+mZxcZXbQayfF&#10;aaLcF0GJAENjZrz/7+nKoi0CZBrynGpGi1IpjzbQIRDUJOXak5QZIRdLdXksN+eyWJ3Dse5czvfn&#10;c6K3gM3GVKaLYxgrjGe6yM3x7gxuiKG4IOnBhhSuDhayTxzUnIDgdJaNvVUeJgpcNCVaBFac1MY7&#10;aEx205HuoSrOQK5TRZrDQKJZRa5dRbnHQJY1nDKPjupINddb45hPVfNqbwKrNakCJ5FU5qXjjs3A&#10;EpOJLS4NZ3I+5qwSDCmF6BLzMCQWoPJlEuaOFyh0ERCuxxEcTIYuhBKDXsAvhEKdlkKTmmp9KEVa&#10;FTFBgTQ6IqgyaMkVyInfGchKYgTnsoxcE0A+l2jnsIDh9cxI7hR66TQHkR4axp2sCMYMYVxMs3Mg&#10;xs6sWUOSKtj/YxJHqIOokBgcO+zovm7i64E7CAt4jgABxFABQbvK5v/Y9fOyvPNrwZh2mEkI80ob&#10;0+iPKORkch93S/ZzOHWB0Zg26uylNNiKaTTmkqvyYf56OI4QFUk2C4XJZkryNDS1WJndnUjzqJbJ&#10;/XG0r9qomtJRMaoWgLDRtKhj5qiViX2R1NbZaa90MduQwFh1PN1FibTnGVgo9bBUI9CXoqMrw0JL&#10;hgQgWXH0VubQmB1LRaqHPBlPWQKj+VFWKhIjqUuXfAHF9rlF2jpaWWipZ7AgnViLjkwZowMyjnvy&#10;8mlKSWWjvpx9LY3UJWVQGBkhqTK76CbKYGWopJS1iiIZY0Wk2qJJj4yiOSmOytgosqRMa0o8i7kx&#10;nOwu5OZSB6f3rTCwvs7StXusXnmRxY01JtpKBT4jma7JosypZTArmq4EA8OZTrZqYrk3WcwhgeGr&#10;q/W8/MpZ1q+epef0UVpOHaP55CEaj27SIKDUeHBVJHbiwKakh+mU+3j02qtMKx+NVsDi3rf8gDF1&#10;T0Dj/vtM3X+XsRffYlDK9F2+59fg1fsMXVN0j+Hr9+m7IOAndqNm735q9ki9Bw6LXTlL/9kr9B47&#10;TePyEnntzcQXZxCdF09CURrJFTmkVGeSXpcpjrmMjrlBpvbtZU7s1NDSLM2DDdS1ZVNd56NUrl1R&#10;USRlJTFUViRQU5tKY1senUMVdIxUUd9bSLk49KLGeCo6BMDHixhcaWJo9wBd6yM0Lo5TNT9G1eIE&#10;daszNK3N0LA0QeX0AMXjHZRNdVG3OEjr7ik6987Rs2+Rvv2rdO9bpn5xjKLRTgqHO6icHaNt9y66&#10;N4/Suec0zSsnqJk/SPHEOnkjs+SPTFE6OU/twjrNa/ul3AlGjlxi6tQN5s7cYv78LRbOKbrOwtlr&#10;LJy/KstXJL3G4oUbLMr2uTPXGT96hm7FTi9MUDTWQe5wE9kCwTkjLRQKCJcvjFIr51G/e4G6XQuU&#10;LU6RPz1EzlQfefNyTmsjVO6dp/7gLlqOHZRrfIb+izcYvf4yky88FL2xnd58hbHr9+T63xG96Nf4&#10;jduMXrnOwNmLYuuP0XHkkNj7w/ScOUrP2RMMXhbIflEAW+BTCTzWBWTXJABYk/Xle+8KQL/OhIyP&#10;kcu3RNek/itM3r7J7J17zN9/xNLL7/hBaPk1Re8JaL7L6qMPBIq+za6HH7OmANBL7wowvcHS3TdZ&#10;fPEN5q68wuDBM1SOjuMrK8CaHoVNbK1bgvIYCfbjJJBPqpYAojOfxskGOua7aJHrWtHRQFZ5ITFp&#10;sTh8JpGaSJ+GqATxMWkSxIkNL6h1U94eR1V3MiWtPrKrPaSXOcmocEvAIvdoXwq1w+lUD4lPGUyi&#10;akRAcb6Gno0+Bg/PMnRshb5jC3QdmqRta4iWzV5aN/vo2BqlY/8svYdWGTy2n7HTh5g4I+mJVQak&#10;bNdmDx0b7TLeuhk4PMXYqU0JYE6KTjN25riUP8zIyQOMnNhg8OgyfYemad3oZ+n06ldgKHoWDD6t&#10;r8BQBsjpW2eJaYwhusFDVL0XT30U3oZYYpoSRUl4xElG1sfjFsMZ05xMYkc6qT25pPbmk9iVg68j&#10;m9i2rMfKJLY1A19LOomtmcS3ZEqdabiqkrBXJuKQ1FWbgqcpnZg22VduxvrmApaayzg908Cl2Vpu&#10;LDRxc7WL+7u39bLA4ktyE1ycqWO8NouhugKaC5JJEdBLihLYixEIjIkQh2kSmQUOjWSKc062Gcnz&#10;Osn3miiKs8uylXS7liKBlf5UB81ZclMn2RjOT2FXU7U432pm83IYzvbQEGulL8tLV7KJ7nQLNVFm&#10;ZopiBPRiWCrwMpJpZT7Pylyxh+FcB70SITYmWWj0WVkoj2epxMXe6hhG0m2slkYxkm1nTGBqtjCa&#10;UYk2uzM8DBTGMpjroitVANYRRoI5lHirhmiTlkidWtZVlDjDqHbryRG4StUFM1aQxMXaSE7URPFq&#10;TxQzJcko7z/W5aaSm5ZBRlIWeSk5FCbkkpGQQ1pSISkJeSTGZeOLycBticGjc6NWa/GEBguwhdIg&#10;oOJT7SAmLJyEkHCSwwPJ1YaRIZBXZTJQa9aTFRqCNyCEBnMYN/I8XMyI5GKKiYtJZk7G6TmX5mDC&#10;I2AeEsr1LD1Hk6wc9oZyIM7Isfhw2iPU7Hz+62iD9NhDIrGGOAh8bgdBAYFEBOl4XqAxbGcAEeFW&#10;QgUId3z966KvESowagwTo6x2k2CMJ1WfTLE1k3xLBpXucqoii6i25VCmzyTF4CC/VAC/UU/psJPs&#10;LpM48DiKx4y074snb0xL614nLXsttO2JpnrWSdWcgZYNC71bLnHGdiqGYwVCYikeTqCwJ4bSBi/t&#10;Q4lU52voTYtgsSSec1PVvHFomJ/fXOen11b54OQCh3pr6M+Lo6tAADQjWsAxmoaUSEm91KUI9Oco&#10;rwnEU+iLlGDFSm5UBKkuE7kyNot9LgplTDaIA6oXkKzKTqIzL5H+ghQ6BB5rE30SPLhpSHLJsoNy&#10;AdBSj5USUYXPSa7HRnmUXcZrrLSjiv3DdYwNVNM51Ur/qjiZ4VqaJJgpFKgfLk8iyxhEY6LAtksj&#10;49vBYbnH91U6OFKXxKsChtdPTbB+dISKyVJSerKIF1iKb08ksT2exDYBs7YkUToJ7dmk9JaRM9FE&#10;6WIvFWuDVK4PUbGiaISadQGpXRNULA2SN9Hmh5PckUaKJlopnGghf7yJ3IlmsscbSR8qJ6k7T46T&#10;IcoUu5JPUlcxPgnEvHI/2bPs2FKNRAqQR8p5RmTGEJEThac4mhSxL6VdpTT2NtDUWUNtYxa19XE0&#10;t8TS2uKjusxLVrKFpBgjKXJ/5st9X1EWR53YtJYOAf++VJp7kqhslj6pd1DVJuA9lE7jcD7FnZkk&#10;1YodrBJ7WBtPdH0CHkld1T4clRLgVEbjroslqimB6MYUvHVi22qTpVwmvsY8YiWY9FZlEFWdTnyz&#10;9FdHCWndlSS1VxLXWIy7JhtbeTJGsS2KLCUJRJRLkFclfSE2MXegXsZvC2XjbZRPdFI+1kXJUBOF&#10;gxUUSMCZL8rrLya/v4qC/gZyuhpIaSoltioTb2W8HDsaT3Uk7lrpt1ovUQ1yDg3J0uZUvz02l8Zh&#10;lKBWX+RFX+jBIABtKvFgrojGWunDLufibhI7Lf2bMlhLxmgzmWOtpAlspvZVyzWqILGznGRFspzc&#10;WSJjpECumxxf+sktQYdbrkVMWyoJEkRnjrdQujxO49YGncrHoY8eEABao3nPFDXLPTI2GsjsK5a6&#10;pK+6s8gYzCJ/spCiuWrKl1up3RimeWuKhn2T1OweoW7PKK0HZuk6skrnoTVa9wnsro9TuTjgV93q&#10;BE0CwTXTw+S2VxFVJNcu20mMnGdytZeMOgmu6j3kNnkobPFS2hZNUb2bjCIb0Qk6rGJ/dREhmN1h&#10;RMbriBZ7l5BoJjfHQbUE+DUNTkrrxf9Um8mqspJZGSFykF3nprgthprBRBpGE6kbiaFiwEVxj42i&#10;HitFvWKrut1ktblIbojAV20hrtIk0ot0xJSLfS7T4i7V4y0zEV8t9qJefF2LReyTUerRUN6vo3zA&#10;QGmfmaJ+OyXDbkpGPJJ6KB4UMO13kCvHy+kUe6Oow8LknsavwFD0LBh8Wl+BoQyQs7dPkNjiEkWK&#10;MXOLIXHgKIsgosSOXQAnQlFpJK5KgcYaN1GVTqKq7KIIWY8Q6LNhrzDjKDcRWWkhqsaOrz6SBLnh&#10;osUouUqlvuIIqcuKs0zKVUpaI+AmhipZHGJpVgKTTYWcmKjn/HglZ4eKOT9Zy4WJKl5caeeyLF+f&#10;a+LqXCPHR0vY3VrAeHk2rYUpbEy1cXyhg4srA5xbkLKrnZycbGW2pURAUEDRribVGk66w0CMQE2c&#10;RUWe00yh20K6yyLwqKcwysJQfhG7Mlp4rWsPP9q4wC/O3ODG1Cid8RG0xpgp85ppSbDTk2ahPtZO&#10;hjWMokg9xY5wysTB1goANSQYaYy3CVTq6U+z0yKOqDLawEiOQKYAaGucmbZkGyN5DnoELFvFwNRL&#10;Xnm0USAwjFSnkexII16BMrtBhVsXSr7s3xBtos4SSq+A51qBAFeZjYPSlwdr4gVmE5kXJzdWmk5e&#10;XAoZyTnkZpeSnpRPSnIhqfFlpMSWkhxbQry3gOjINOwR4ghCwnCFBBAbEkSDIZQ+u4FyTRj5qhDK&#10;VSrqrSYKZL1cgLTdoadSr8IbEkLcjh3sTbBxIjuCKwIVZwRyDseYOJJgZdJtFtAM5EpiJJfTNJxK&#10;tHBOjOklcej7pF+sX/saYcFBWAP1AoNmggQMtTuCUD0fSMjzOzGH67GJwp8P5rmv7WDn1wNQ71Dj&#10;CLHhDYskJjSSIlMqLfYCeqJqGE+op99TQqkjlXxnGk6DQKccN6FeS0ypFkt6INmddlJbbcTVq6lf&#10;85E3paNm3kJGewilMwZxSBFUTdmJr9NQOWOUiN1K51YM2f0u8vtixPG6xMA6WV1I4+FiOx9sTPPj&#10;A9P8yaU1/uLuQf7ypSP89Vsn+dsPT/GXbx7kP310lv/yvQv8509u8uNb6+wRB9dXGEVnbpxAoig9&#10;itZULw0+B12ZsQJ/ybTn+OiWsVwlINlYlER5TizNlamMNuWy2lHB7q5qFltLmW0uZk7G9URDHlP1&#10;+SxL3kJ9HkttpSyKdrcXc2KkihPDJVxfqePcaiULo7lUl7ipKoimrTiepkwPrTkxtBcKbAog1SYa&#10;2d+ZLQFPEodqkzgpDvzOuXGW91TTOJEsTsVJcqM4yWobrjKxB8WKIkUCDkXRmAvcmCU4ckoQFNWk&#10;AIBPAsMYfO0+gbskce4SSApUxjUJPIkTjqqNJqZeIEtgKlKgKqLMI/LiqpBgtDqK2BrZXh0tUBPr&#10;P4ZJgihDqg2TBGhmGUfWjAhsEpTYMqNwKmBY4CGmwEm0gGOsBGGpuQLLdU56Bn2MTCUzPJ5KV08y&#10;dXXx5OdFki5BWK7UWVEeQ32jj+a2ONp7E2gfiKe5N5aGbq8AZjRNA4lUdiaRLe2NLXEKgFrxVtgF&#10;dhwCOi6xXw7s1dIXiq2scYm8RAiEWcqjBPR8Aoe5JLdUkdXVTFZnrSwXEd+YQWx9MpHVcWIro0Ru&#10;rOURGEr0aCTwUOdqUeWYUMu56CRgjCj3EtsYJf3nFUh0Sd+5iSyXvpb+d8j9H1lhlH4UUGm2kdzm&#10;JkVAJLFRroH0X2SZYncjcJSacEq5yGojboELZ7ldrpsdfa4ddaYN1WNpsq2iCDRZEf58JdXm2NDm&#10;WtCJzTGW2IioduISaPIIRLnEvkdI282yTZcpbU42opaxpBXpZdmUZsCYqUWfqUKfrcZUYMKm+AHp&#10;o0gFsJtSiG9NF4hMJqkljsQmN0lNDmm/QFK9jLda6e8agwCyXtqvI6LYILKI/4gQ/+IUqHaJHALr&#10;sl7lILpK1iVYjm+IlrpELR6/4iWwi66WfityECHnGJFpxJltxlsgIFZmJUXOKVPOJUsCgnQZ4yll&#10;YosLdMRmaIj0qTG7QjE5QnBFq0lKN5OR4yQtw0ZmtoUyAcC6FiflTQJdFXpSCjX45BrG5Sm/XHb4&#10;P51U1ZtMy1gGrePJ1A4KsHVayG3TktOiJrMpnLR6CcYrw4kpVqTGV6ElsUZUqyG+RrMNiIVqGeth&#10;0u5QInOCiCoMIqkqjKxGndRjIFPSNLFfqWLjMpr1ZLcayWo2kF6vIalCRWxRqNwjYfgKNPTPVH8F&#10;hqJnweDT+goMZYCcu3NMIli5KTrFwHTYSGpziCFyiBFT/g7MIQZdUolWYhrk5pObyFeryCWSG7Qu&#10;UspFyo3sFMMusCiKFWPpE2OZXB9NqkTSKU1JJNb5xGB55CaW8pUucjIk2rbo8ZjDqVdmRyozWe4o&#10;Zl93IXvaclhryWGzI5cTo9UcHargYFcRp4ZrONhTxGx5BuPV4hybitjsbWTvYBsb/XWcmG3n0EQd&#10;x6bbWOkq5shcM5d2d3N+uY2DY7XUpMeRFWVlZaiK4cZUCpPlHGxG8t1iGJxRtMTlsi+/l6tl83w4&#10;fZGPl6/yZ5de5Vf7tjiQm0GD20itR0OhwUBxpIXaGAe1UTaqPAaBRR3tKQJ+KRG0CxDNFDuZKNj+&#10;8UNLrI2BXDeNAo+5NhXjYqC6UowChCbSLFq8+nAcAmEJNh1l8ZE4jSrs4TvIclulXRYqI4KpNIUw&#10;LlC5P0/HgWpx4jVx7KqOZb0tV47lYX9LOiXJ0WjDNJjURlQBKpEefbAaTUAo2oAQwgOC2Bm4k+d3&#10;BKB7LoB0rZY8AdJirYoul0Ng0EiGNpSogB0Yn3+OoB3PkWHQ0iNtbjGFkRIahuXrX6PbbeOUAOGB&#10;OA0nBPg2PVo25PwHXHpi1QFcio3gRpKamz49l2PVXEwycdpnoNoYLu0Lw6S1YlFLJK7SYA5RCfwF&#10;ESxg6DBYcOks0t4wggOCCdkZikrA0BwsDkEtTlQl4GBMId2SS54jTwC8UPq8gETpI2eygcg8I558&#10;AetSCQLqTDJ2deJIg2X8iZNN0BIhYG3OUpPd7SR7wkvdgtSZYPAb564tE2WjJoqHXRSO6CkbM1O9&#10;6KFlPpqOtiT2N+VxvqOak/1NnO9q40BdNVfam/nx1ir/+vIx/vn5/fzJmVX+13tH+JuHJ/ijqyv8&#10;9Tun+N8+vsR//eFF/uHnF/nWqW6m8+LpSo+hMcnlB8ROgcOmtCjaswVSJL8+2UOl9G1Huo/ezHiG&#10;chLoyYryz0YOlSTRVeCjp0hAJt1Db1a0jKs4qSuSljQ30xXxrNamsdFSyNGReoZL5Fg5HhqzI/3v&#10;UjanxVCd6KQ+zUu3tKNDjjtRHMVsXZrsG8u1mVL2yX380ZVJLh1uZnGjkOpBNzltZrLaI0gTJ5gs&#10;AWSSBJCJzW5/EBkt979H7nklQPTW2YlpEhvQYiOqNYKYzghiuyKI6xb70ebCLfbDIQ7cXun2yyVB&#10;ZqTs720U29IUIY5cwK7NTnq7U1K3AI+bONknviGS5CYl0HQRI/bDLeM9ItMp11OCV+XXxzIObTEq&#10;4jIkuGmOZWghi4W9BcysZtE/kUT3aCK9Y5m09qZTVhtLXqmTMjl2Y2cs7f1xNPdH0dDrob43irqe&#10;aGokv1LAtkRAN68hlnSBVV+Fg8hivQCZAEOlBEnidGOadcS3S3DZ6RAAdpPaFUNKR5xAmk/6KZmU&#10;ljTSW7NJbUwjRvrXkR+BKcOELk2H9rF0mQJQ2QbMeQZshSapXwJtsR2RJQKgZRZiZQwntWpJ6zCQ&#10;0ChwJ2PbnKXDkKIVYFZjlfHsKpJzrzb4AT6pQfq8ykqMBOgxAoTRotgqo9hfK4n1ErALHEZJvd4S&#10;M9ECWbFyXtECi55SkRzbWWwTWXGVWPBUyDUV6IoSePIIjCnXWFFUXcS2X5BtdgUMk/WERukIlUA5&#10;TO7FcLGNaq8FlQTGOrm/TBkSCAoYOgXs7CVGLIWSJwBlyhZblakR2FcTkaHDJkGdKSUcfUoY+lQB&#10;SlnXpxqkDhManxmtSCfBtzFFjS1LhTNP+ScSLXZZtqSGS+AQJgFDOK58tZyblniB4fgqsQUlWlw5&#10;Ktmmxi7HcuRoBLS25cgKxy7w6srR4803EZVnxpNtwiuw65JgJEKC/MhYLQmpJrLl+hWWRJJb5CSr&#10;0Ey2nEtBlYmccj1JeWq8aWE4EqUN8WLPkwzECmhnVUZR2pxAeWs8ueI3EwVwYwT04gQC4yV4jZW2&#10;eQTY7NIOa2aYKBRbbjD2/J0yDgQCy0KJlXOJluDBW6STsloiC6S9+XKeAnuRBeFE5IRiTQv2K0L2&#10;j5RzjRZIjZZ6vbkClBlBfkVJuZ7Jqq/AUPQsGHxaX4GhDJCbD09SPeumYtpF2aSTUlHZpCxPKXle&#10;WXZTOuGidPyJ3JSIisciRS6KFI06xaE6PlfJuIeKyVgp66NgSICsx0NGl4u0LicZ4pDUAggem43y&#10;rDQqU2PpF9hbactnd1M6W23ZzNVlUJLiIdVpoj0vmrGyLHrFOTaLA52oy2O8Kp2qxChqs1PpKsmU&#10;MuIg8xMpE2c72VjA3oEKziy0cHGlg0tLrZyca+TETAML4jSn6suYbyplV08Z+0aq2RhqpDU/iXpX&#10;Eu3uPEqscVR6UllN6+allv18f/4C//HWB/zp6gv89dGH/HDhEEvZBWxWl7FRW0l/VorUV8J4WRIN&#10;cXJOYiAbo7Q0R4dTJYYlK0IiO0sI6cadJFvUlEQJJMUZqBA48Ji1uA3BGJUPP7vEmMv5utRBJBol&#10;IozQM56kZTROzWiqhQ5ZbomzM1YYzVZrEgdrfRyvS+B0Rx7nOjKk33JJc0k0b7LgEOCNsJiINNmI&#10;NIpBN9oxBqkI3RFIwPNBhH/t68SGh+AJDCAxOIjYkBCMO4PQ7NhByHNfJ/hrO/wzevFhQXRY1TTY&#10;NRTpNFiee44ibSB7pE1b0Sr2eDUsOw3M2bW0WzXUaYK5IJH1Syl6XkiwcEsc940kI9cTjexJkkhb&#10;p6XAo5c+EENrM+BRi4FToNiqokmgpybBxqCAT6dczyhdKLrgUOxhEsWrbCSqJNqOiKA8Npqi+FhS&#10;XHYyvAIOiS7MAp5ucaamXJ04GSdGcVap3WYiq8VxiANwi5PwNZhI79BIdO3AKtvjq7QUDUaJE9aT&#10;2WGhesaKr9REfFkYbaMxZFXoqW20s9SQz1JFNps1ZVzt7uLViWkezizxYGyKD2YX+e7qKh8tzfHZ&#10;1jp/cmyTf3P+IP/+1kn+9v4Z/tP7V/lvH9/kH35xj//rTx/xD3/ygP/669f41b0tvntymvsTpWw1&#10;JjMpgUN/hpu2ZCetyRKkyNhW4K9b8ruzBCAzPHRlCtBlS36awJ4vgqZ4u/8TNLUyJiq8VqpjzQwU&#10;+hgrTWG2MZeB0iQWWyV46pcx3lvGULWM6Z4KCcBKWGwrYrIui+nqFAmqKjg1XcO58QLeO97DK7tr&#10;ePfqFAf3VjM0l0iT3OftU9F0zsaLYmieclE7YaNyQq7FeCRFwx6yBLaVmdmkFguJrQJLXRbSesxk&#10;9lvIGZLr3h9BQqtZroMAerk4wkotUU06kntMZA0byRszkD+m+1x5o1pyx/QUTZkon7dStSjHm42g&#10;eNQugGrGla1D4w4nzBqCxhpKRJSapFybwFwMTYNyH4+m0djno6EnltaheLrH0mkfSqOuM56yRrFN&#10;AreNfZF0TrjpEFvXMGSnTOC3oMFOQZ2bvOpIsqsiyK2XY3aJneuVYKJTArkuDen9anJG1eRPaylZ&#10;NFKxahKZKV/ZTqvWI6hcdVK+4KB0KpI8geuUNifuSoEicdaG3FAMeaEYC0KxFIVjKVZhLZFgsEKN&#10;p04jsCljt0eCtAEdGUMqOZaKwikDBRNy/F69BOkCwoUCUAIBikw5AhUFAj0CDg6B14hCLdZ8lcCm&#10;1J0nsCLHiKnRCXCbKBiwUj4SQZVcu1qx8w1THurGvVQPe6mSe6FqOJrKEa+UcVEx6qJ8VGz/kJfC&#10;Pg+53R7yepRHlB5KpGxhn5cMCbqiBfgi0gTaYi2EuayE2C2EOIyEuoyoo/RY0kzElAk8N0g/NHjw&#10;CVC68s0YUwWOlX8XkXtXL9CniTER6tER7NIQoihSJzIIcJoJlyBZE2VBG22Qcmo5lgpTvASWEvAZ&#10;JfjURIUS7g1GHROMISlMAFDuebEFnhwdboFnR7pK2ihwmCYwnarFnKyWcuEYEiTYTdTgyjATJSAX&#10;KcF9RLxAqm872LBFCViJrYuVc0jMNJOUZRQJCGZpSBa7kiqQm1QoAJ6lleBUIC1ejhMvx0vQE5Uu&#10;90G+k5yyKPKrosmu8JAgIB0pbXNKOxwCv9bkMAy+EH+71dHBAtOSxoagTRCfkBKERYAuIlOAT1J7&#10;uvIvPgLSEhTopd06f5kQzGkyBlKDMSVLeVm3CVxHyPlZElTSN0EYogPEPu7EmRpC13jFV2AoehYM&#10;Pq2vwFAGyMvvnaLviDieQ246D0bScUCRy692WW7b76Jty0XLvgiRjeYtK837H2tLHNSWjUbZ1rTP&#10;TtOmQ+Tyq3mfIqdI8vfb/NuLciJJUX4IkhRHUVocpekxFCW5qc6Jp6cik+HyFPoKEmjLjRfIMREm&#10;YBAtgJSrfFrGZ6fE56YqTgy5ONA0lzh9ow6LVoyEKght4A5y42PozE1guDKN6apcdrVUc6CrmSMj&#10;XZwfbuXMcBNjVUXkxroZb6pkua+ZmaYaeisz6SrIosIeT3NEPn2mEvq0RaxaGzgd2c/7xUf59cBd&#10;/s3yA/5w8gX+5dxd/tnCdX69+w7vjB7kYHE100nJDGem0ZGdQrpJRbw2lBSLhlidGp8uTEAnxD8b&#10;mBRpJdUjEGLTYw4TQxYWiD40BLdJT4JeojqBy1oByf5kBxMJ4eRbVKQ4tNRnOOhKj2RSwHAy28lc&#10;STxL5T6mS+PYbMjicH0q81VpFCY5iY+OIsZhI8Jmxi6pwxGBzmAkJDyUoJBQQgXwEtWhpEu7EsN2&#10;kKQKIS4wBEdAELqvP49KpMCh8o3DerOKGmlPubTNExQk5QKZFrhblf5fdYSxIpoQ452u3smkTcdN&#10;icrvpOm4J1B43afjvDjti5IeStBQHaGhR8BmsTKHpZosenITaUyOZKBAzqk8nuWaVOYqBG6q4mhP&#10;iaDD52REQGmxJJEDEjhcGKpnb1cNFalxWKXNWSkCdnYVXgHhoOCd/o8dqxyhhOmCCbcE+AHRKdFz&#10;Yr2FzBIBrNoUDs82cnejl7f3T/Hzsxv84vwSf3hznZ9d2sP3jo/z3t5+/vjcMn96bYlHBwZYKshn&#10;Ii+D9ZoK9tTUsKe6niN1LVxq7+Vu3xhvjU3z4eQi708u8+boPK9PzPD+7AIfCyz+6sgu/pfbp/iP&#10;b1zmP310g//+07v83//8Af+vX93hH/7sTf7tgy3+5YVp/uL2Gn/zyj7+27vH+fuPjvHNY0NyXT30&#10;57voLfbQLg6mrdAhY8BKbYo47BgrJW6jX/nSp+UeM+2ZApYyPtrS3f7Zxc7cGDZ7SpmsF0iszWb/&#10;ZD1DFclsDNSwf6yRuaYCDgsw7hFYPDYhfbLZy5tHh/n+5UnOTGZz60wbq/szGNofzchBF6OHbYwc&#10;MTN4VE/fUQM9R0x0HbTRvs9By265/9es1K8YqVzQky/glNwZIpAYSkaPToJNKzVL0vZVCYrW1dTs&#10;Fu1V0bhfTeshNW2i9sMaOo/o/Oo4LIGGrHccVtFxJJyuYyo6D+to2jBQOGwgqkSChrhAwp1y3zsF&#10;giQQc0kAEptjJaVYIK4ikpJ6L/U9ifSMZ9I3mUGrAGNdZwyljW4KqyWArRFIanbQ0O+mWWCofiCK&#10;mq4oqjtiKG9T3hEzUdqjp0ECho5ddjo2bbTuM4vd09N0UCNS03QoXBTqV+PBMBoOhFG/FSZwKPft&#10;ZJjAcRjxzSpi6kWNWukTI9nDZopmLZQtm6lcM1C+pqdsVZGOinUdlbu1VO/VULtPTd1+FfUHJODa&#10;r6FmUyvbJKhaEnie0pMzbiBHgDpnzCjSky0wnT2qe5w+1riWnAk1eVNqiufVAq5qanepaNitoXGX&#10;gdolOccJCV57BHJadaS1msjsMpMzIP0s+xfJvgXjammzmrR+FWl9KjIHNGQN6sgdkmMPGsnss5DS&#10;YZbAy0hkuU6gVKArMwx9hsBvpkBKodyfNXriGiXoarYQXSfBb7nYvnwNukyBujStSCAx3Ygu3YYu&#10;NQJ1so3weAPBAmdBUeGEiEK9kroluI1UEx6p3ZZD1p1hfoVHqgSwpM54vYwNnUCpGnWk5DtDUIm0&#10;kQLTXmlblJSJUqEV6NNL8G72KVBnwpNixZVgxCrbDB6BbncIOrfAlzcMW6wGh5RzxKlE4XiSVAJ9&#10;VgobYihsiia52Ipb7J4nTcA+z0ZaiYfUIjc+gU1vqlHq1WOXNpmkTRqXtMkeTKg9iBBbIMG2AIKV&#10;ZUeIwHQYYRLwhAvoanwSQCSHYk4XJYdgiJP2SJtVch5KuXBpozFBAFNANTJXjytT/GGKgG+inGNM&#10;OGq32EF7AGERAWicgXIewTT1fgWGip4Fg0/rKzCUAXL//WP0Hrdt65iiiC/WH+f1HLPSfcwiBtpM&#10;xzEjHcdFJ0y0HxeHJPltRwUSD1mo3TRRtiKR9JKWql1iyPdLOXEgnUf0AphGytOjyBK4s+k1xDiN&#10;pEU7yIx2+b8xWBztpiLRS45Ehg35STTn+siIdRK+MwCLTovPIZGa3Uy0zSAwqEa1M1BgIJiwkB2E&#10;h4Rh1agoT4jnWO8WJ3sPcm/4Am8MXeF7y3f5aOEan2zc4UcbL/CDjRv86anX+ePjL/G9taN8vL6X&#10;7+w5wDtr69wXhz6elEO11kmLIZ5xUz5L+jIOORq54O7lXuocj0rWOVowRLU3g8WEOr47epFfLd3h&#10;m20HuV01z4WqHsodTlwONV5zKNbw53ELgJnDlceloXh1Abj0IZhCn5fzkX4Q4LKGBuMKDiJaADc6&#10;PIxkAbjC3FhqmzOYHCthd1M2gxluGlIF2NOctKfZGM5zst6UzkShm+WCWDbKE9iojmeqXPouP53M&#10;FC/REnFnCoRONFXTWlBCUUKsAKgJXcBO4vXhJIWEk61R+z9Zky3tyRJITQsNIjY4ANOOr+MKDKLC&#10;oCHfKI5OK/AaGobr+efptIYwZg1lTCBsyBpOSZhEplI2LiCQccm/FG/hSpKBC2LYz4oxPiLGbo+k&#10;dS4jg5leNhpL5TpVs6etmrHSZHa35AgI+VipSxdgTGV3cw5TAjd9aVEslKRxrKuCuwuD3F7oZawk&#10;mY5CCRycVqzqYJI9YtTDNUTZIggzSATuNogBDqGiwcdAfRIXJnq5PtTPC/19XOho43hHCy8M9fH2&#10;1DjfXZjh081V/uDUfr61McmxjlL/u3vzdQUsCKAeaC+mLd5Ld1YC5bEuymSMNviiGZb+PVBdyaXW&#10;Nm529XG+qZeN0kb2lNexXlVNU2IMDSnRdGX6ONZaxcf7FvjLO8f5L+9e4P/60S3+/MFe/s0bm/zf&#10;f/oG//WPXuO7s3X8s7kW/sXhYf7y+i7+7tEm//tHR/jvn13nf/ngHDMzDtqndFRVm6iMU/7KT+4d&#10;CZjizRrSrCpq460Ue3RyTDfdBUmkW8PozIuiQ4C7KTOZbgm4RhsLBCxjGavPZnO0mtnmAtZayxgp&#10;SGOrt57u7EhOzZTw2lYr3xFYPTySx4F9BUwc8NF5QODoiJbOo1q6jqvpFLUKvDVs6qlYUVMyG0bZ&#10;XKiAXxiNAh21klc0IWNmREPZhJW6RQkMBXpat0LpOBpM14kQuk6GSaqS+kTHBP6OCgQKCLYeCKdV&#10;IKtdlntO6Og7paX/tJ7eEwbaDxqpWjCR1iLOPFscveIABQo0LnHmXg0R8UY86VaSi1yUNiXQPphF&#10;60A6Va3iwGvsIqcAo0fA0E12iYMc5bFyQzQNPT6a+xNo6PUJTMZSpzxaHpY2zxjpEhjtO2Sk75iB&#10;bmlP1wk1HSdVtJ+QNp4I3dbxUNoEXhU1C+RWrQlADcm9XB+Ao2wnkRVBAkVh5AxpKV8U2NyUvpDz&#10;az8eJnWF0CZ1tMpy24nwx5I6pX/a5Bitx8NpPio6oqJJ4Lh+SwByTUvBXDiFswJ8C1qRmvyZMAHA&#10;UH9aNB8uZZSyRoFWAy1y3VqOqkXSPqmnRaC7+ZCO2j1GiuYEWHvD8TaE4K0LI6FdRe6YApFyfeVY&#10;TQdkXB0w0CD2u2G/Weq0ULNP9t0n13lLwFXgtW4rXPLCqN6U426EU7auEtBVUyqBQJmoYl1P5S4F&#10;fjWULGsolPbmzcpxpsPJGg8nc0z6a0xD5qiBjFEjGSMmUgcNpPYqAYaapDbl3WG5tsVmTEl6PzwF&#10;2iXIjRCgcgUKLApoeQSsFIAUsAv2iFxSJiKEAAlqg0ShYqfUYpO1kQKGHpFX4FBgUxMZKmMoFK3U&#10;p7WHoZNUL0CpdSvjKmR7m4wxvwTe9JJnj9WSKna3si1DgokMsqo8xGQbBARN5FTEUtaUSUFNOjES&#10;BBvEBodJcB0k9jZQp2KnJlwUyk5diF87DMHsNCoKIsAcTKAtmCBnMCECcuFxwWjiBRJjxc/JOQZZ&#10;gwkwhRKo1BehALKcj9wD+thwgUFpuwClOlLO1RZEkCmQAH0AAdoAgnSBhBgCxSaWfQWGomfB4NP6&#10;CgxlgLz0wXGGTjkYPe1g/Izrc42ddjIq+SMn7X4NnbD5NXhSdCrisewih+Q5xXA66BAH0rhhpF6M&#10;QPNeE92HrfSfkH1Puhg+5aQ4JQKfRYvbKtG910ZKbCQecW5WVTCGkEBiI8x0l2QxUZPPcH0J/eVp&#10;VGcmYdOaMet0NOZn01WWyWBtES1FWVTmxDHRXMt0TSmdqXkUGNLIN8fQ6s1jIqGV+YRudqcOsZkx&#10;wrGCGU6XzHGxYoGX27Z4f+A8Pxm/y5/teod/vus1/ub0e/yHE6/z3+59n7+78QG/ufQKnywf4uOp&#10;DZaikug22GmzxtFmS2U4OoexmGzGo4pYS2rgTNYIt8qXeLthi282H+Ob7ce5WjHFvkppQ1U99XEJ&#10;eFQSCQpUhQUGoApXExYqUWBQIKodzxH+3PPoA3aQahMj7VITVR5HRE0S2lQ3+nQ7Nolo6wuj6SyO&#10;JbciiYSGNFKbconOjyWlOInB2U4a53soHG8huTqX7IIUipLiSBLgLkmLpaskm/7qGuqy0kl1RxJl&#10;VGYnVWSbwshQhRAvbVE+XxMRIEAo7dA8/3VCn/s6th3PkynXJl2ANlWtfBBbIs/nvyYgGUy7MZRe&#10;cyD15nAcO5/DJvulhQfSKHA2ZVWzHqFlU4zXppzPmgDkmkT7zQKpvQK4u+qLuTzUyvW5YYHbQg53&#10;FLDVmc9ybSqD2S7ps3QG0rysFGdwpquWl1ZHeLg+ykZrAZWpTspTzeRFWYk2G2RshOOU9nkMIUTK&#10;8WOkXQ0ZPvplfAznZTBRUcBkfi4LhQUslxayR8bKZnUFhxvqOC+QeL23k1dHx/n+8gIPR4Y4XtvA&#10;ZHY+pW4XeZECEjECEZEW/7cy7eoQsgRIZ0vyOFlbz83Wbl5sk4Chb4QLnYOcbunheF0by+VlNKXE&#10;0iwgPlKYxumOGj7bXODfv3iQv3vjJP/H9y7xHz44xD/84V3+4d++wT/8q0e8MlLGh93V/GSxj19t&#10;jPCvjk/xl+cX+Zv7u/g/3zvKf3rrBJ9enmGwwU5avJbYSD0OSzDRAoFZ0tc1iW6akqPJsKipTY9m&#10;oDCJingnuU4Do3XZpMeY/Z9nqk2U+7kindGKLHb3FNOTGy1gaWK9u4TKFLtAeAG35ou4s9LEgYlc&#10;ltdyaZiyUClA07hHT8sBLY1bcoy9YQIfKornNRSM6ygSlU2bqJgxUD6tp3xKT/WsjNtFE00rBprX&#10;BUz2CgwdFLA6rJaAUitBps4Pmx0CKi371TTsCffPaNUJXLZsGeg6YpagVILRQyaBShMNa2ZKx82k&#10;1JtwpqnEwYsjtIeIw5bgKkZPVJqDpHw3BbWxAnuptA1mUtkcT2aRg+Rcs6RyP9RFUyLbc8s8ZBe7&#10;Ka6JpaY1gcYuAcPOeJoEDNtGo+hccNK720L/QT39xzT0nlTTc0pN92k1XadVdJ4S+PYrhE6BuE6B&#10;xU4p03FcK2BroE4C49JpAeQx7XbfzOipWhSg2hVO42YoLYfkHjoqoCxQ2X5UINMvAUzRk/W2IyEC&#10;ccE0HZT7an8QzQfC/P3UuEegTJl5XZPrIGnVSrgAZyil88GiECqXQ6UPpb/lWrVLX3cIeHcck2M9&#10;kb9+tdSvBO8GqgTai2Y1FE0L0C0I7G3ItsOP9zke4gfYNgHUz6VAsLL/UY2UkYDhhEakpIqUwEHS&#10;43JtRUp/tB3XiCSYkP0UOG19DKjN0jZFTQLTjQdV/hnXxv0h2zoQKlAaSrNAZ9NerQQbBrFvalJa&#10;w4kqC8GZF4w9M8T/Xp0tKxybBAq2bBXmLBWmDBVG5V3FhFB0AlU6CRT10RI0CkQZ4sIx+UTxymNc&#10;KSNApcwmqu1qgUIdZrcRW4wRS4zWD4gagUuVTSRQprIEohYZBBA9iSYZT14JMuIEBj2kFDpILVJm&#10;q6PJrIgjPtcrY9JEmNyfgQKAAVqBQQHCHepQnhebu0MC7QAlXx9CoNguRQEmgVgJrEMFfNU+aU+K&#10;BkOKpPEqVJ5wQmwCl2Y1gSadSEuQ2F4FeoMlUA+zhYkEjOV4wUapTycQqRHgVAWxM1wkdrys+isw&#10;VPQsGHxaX4GhDJCHH51g/pKThctOFq+6WLjiZO6SnbmLEcxetDN7wc7MeUUR/nT2vEPyXMxdiGTh&#10;gvtzzcv6vOTPn5dtShl/OSkvdcwp9Uh9hflm0jx2Yt12jPowbAInUTYjkQYNMRYj8U4L6Z4IiuK9&#10;tBWmCCDmMlSRS77PTWaci9o8Hw35CfRW5jJQns2urg7ODi9xoGuNjuQOWhPqaYkvpdAaT2KojSyN&#10;m1y9mwyjSyAohsbIAno9NQJ1rYxFNzDlrWfV18253GVerNzi7aaTfK/zPN9sOcIfzt7jLzbf5Vcz&#10;t/jNvgd83LmfX62f52h5E5mhEsGqlR+JhJPj9tDoTKbHk85GSh13KtZ5p/Wk1HFGAPEU56um2F3U&#10;wlRBBbtq25kurxGHHUu8RH2x+mDixOgUR4sDFadWkx9NUlM2jvY8XA2ZxPblYi9NRZXo4XmnCWt+&#10;PO6WXLydueRN15LUW4ijNh1rSRKOqiwc5RlYihKIKElEL1Bpj7L4P2UzVlrAbEsTvaUlAlWJZLod&#10;ZDkiiAkJJlMi2FIxJCW6APLlnOJCQgQMv8Zzz/9P6AVaU5VZRF0QSWFB2IOeQ/Xc1/CFBFAeGki3&#10;tD1V6jB9/Xk8UjYxeAcFqkCqNOLETGLs5Rq36cLplii3x6WnLSWekawYNmoKuDHVysM941yfaWeh&#10;MomhAg8DeV4605wMynVeqszgfF8tD1aHeX1rkvtLHcxWpVKS7KHYZyMzOoJYqwavHMcYthNVcABu&#10;kzhkAeJp6YfrUx38+NQSf3ptjd+8vMVfvHSQf3n3CB/sn2S9LoeO1EgmslM53dbKi/393OgY4HrX&#10;EAfrWih2OwUwTdhUKrIEpJPtETj0oYwXZbNfoHJvVTVHq5s5XdfB5bZ+bnUMcq9nhJd7R3hlYJR7&#10;oxNc6Otlq6GKSz3NPBoZ5OPZaf7w6C7+6t4J/ur1o/zvP7rIP/zRPf6PP7jFP/zBdf7t3d3clWDg&#10;pZp0bpSlsC4QfTIjie8NVfFvjo7yty/v5a9eOcTf3NnNf311k7OrxeQXqShPi6TAZSbXpfwKX0dx&#10;XCQNK2zxXgAA//RJREFU6eKsIlTUJHgoF4DuL0sl0SHXIj+ROl8EAxI4DAl0j5SnUhlnlPssg6Hy&#10;BDrSYugpjOXeSg37e7JZrYtnpSeF5eV06mftAjsa/0xetx+EFMAQp76po2JBR96wltR2Db46Fb5q&#10;NanNYRQPhdOwLGCyqaVXIKX3sJ7eo3p6BBaU2cLuk+H0SF09yrLkdR/V0SXbu49tzxD2iZSnDQ17&#10;1BRPybXoVpNYp8abp8USp/E/RlaJU1TLODS5QnH65L7MsZJf7aGsOZrCGjepeTZiU0zESTCRlmcn&#10;v0JsQqWHtCIB7AIHRVUeqltiqGuPorbdQX2PjfZpO/27rYwcMkowrGZAQHDgbDh951T0nVfRe07a&#10;fU7G9Llgv7rPBtF1RnRadDJYJNsEoHoEgHqOyPgX+Ok5LOcnANwteV0Cf51HwgSIw2lXHqOLOgWU&#10;egTgegSeeo/LceS4vdIvPQJn3UflGMdCpM4Q2RZKv9Q9cCJcAnKVXwPSjwMnwr6QrCv5w6dUjJ5R&#10;MSbt9et8OCMXwhm9qJJUkbKuZuS8ltFzOimjSMu45I1fDN+WLI8qZc5pGJZzH5LzHT4XwtDZUFEY&#10;w2flOGfVIp1IysjyqHKsC6FSd4jsEySSfc5L2fOhj6UsP7XuLxcm7ZD2yL6jcpyx82qRRo6v8acj&#10;UveQgPmAAGavAGnvQenL/TJW9unp2KunXdS6R/n8lJ7m3dptCZy3rOpoXlakp2lJR6PAecO8jro5&#10;LdUSvJQPG8jrMJBcqSI6R4U3TY07UUtEtMCjMxi9LQidQKEivSUIvQTDBkkdAm+JaXLflbr8s9Cl&#10;jS6Km8THibLrzCSX64gpUOERWFUeM7tS1TgSBV4FRq1xEsg8lknAVZFRZIgNwugLwZwchjkzHEu2&#10;GouArvLDGkOCCrVXQ7hTTYgE3MEKAIqCLKEEWmRZgDHErBEwFFlEJhVBEqQHKkAqAa0ChiVVX4Gh&#10;omfB4NP6CgxlgLz+0VGWrlgECkXXrCKbP12QdUVK/pNU2bb0RNcjWL72u1q5ZmdFtq1ct7J6Q5FZ&#10;ZGHtppXGHitxTjHUEVacZj02ncCVDN4ouwGPWUeEVm4alUSAqjBZVuHQ6rBrNDj1Gjzi9GMMenwG&#10;I8lmK+kRYtitTjLMcQJpkXjCIrAGiTMPkGgvQIc1QIs9WCLAHaE4QsIEZjQkhepJ1ltJVbsEiJxk&#10;htmoMMRSqo2kSh/LYnQNZ5KHuJI+yavZa3zadImftV/hz0bu8ln9ST6s3uQX05f5F3tu87PV07w/&#10;vosTzR1kG22kGJ00erNocyWxN62DazmLvNdzjPvNu7nZvMKZ5klak3IYzC2jKy+XnrRk2vLSKUuL&#10;JiMrkcT4aGKaC0kYqCBpqIS00QrcXbk4atLQioMPsJux5CXgbc6ncLKRypVm0kdyyJ4pJLk/E0OG&#10;lShx9hElqTiqU3CUpmDN9hKfJFAtIDjd18l4SyMdJQVUJSdSn5JET2YasVo1tsAd+ASsEtU7SdKI&#10;dgahfu556cfnpd+eEyhUtgdjDQwk6Gv/E3ECiBVqAUldIBE7nscq5T2SxgXtxBf4vB8Q44OeJzck&#10;kEaJkAcTrAzkZ7CrsY6rY228JXD24fldfO/8CndXu+nN9tCc7mVQILgjO5q+/DjWajO4Nd3IxyeX&#10;+PT6Qb59apmTw7UChRayo/Vkx1iJtRlIEmBOsYsjqS/hzGQ/L0wO8+rSDG8sTfLT4xv8yZUtfnPv&#10;CH/78DR/J/r7ty7x37/zIv/1g6v8zYMT/LsX9/K9w9P0ZaVQmZBMa2oKVUkxOFRq/y+mI9Rq4gSe&#10;Z/LzmMjJY1oAf62oklXR7tJa9pY3slXeyqGqFs63t3FtsI9DLVXMlgpMJbrId+iZyE/jdE0ZD3qa&#10;+NnyKP/6+Ar/7sIq//7WCv/5gy3+85v7+ft3dvGH61P85vgafyfn+//+5hX+/vtn+ft3z/HXdzf5&#10;9aEB3hgtYn+OhxfaSvj+Riev7moh0xNOnkNHTZydBKuBsrgoiiId1ApUJpk0cp3dZPkcFAoQNmRG&#10;k+8205odKwDtpDrB7v+l8kJ1PnkeNQf6qyiPttIaa2B3ZSyvrLXxzuF+Ds+nsn68kNZDFtpPagSA&#10;BHZEneKgG8T55g2piKkKwZYdhDlNmcUJIaY0jJxONfXzBrq3jAweNdJ/QkvfSXHs4uB7BFy6BGA6&#10;jobTuC+c2vVw6tfVtO6T+gWgFEjqOhJKywEVVSsqCsYENlslmKoIx5OrwZakQu8NReMMQOvYnsWx&#10;RIrzlbHhlfEWl2rFGy/2I1qAMTqM2GQdKbkRZBa5/D9UiUoRe5JmJLPE5n/XsLHXQetEBB1LFno2&#10;pK0CHv3Shj4/jG0DWbcigb7uE6Hbj8NPCAQe31anomOyfEzgUEmVfIG6ziPBAoDBAtTb6jgcImmI&#10;pALWfimAKKmca+djdSkwKf2i9EH30bAvdEwg+niYAKOiUOnLJwr5LfWfChGYFXA7I3Am8DYiEDsq&#10;4DXqhzVJBfhGL4YxdkmRQNwl1WMQVDEpmrqk/m1dVjMh6cSTcpe39xkVjVwUaFR0SeBNyoxKfU/X&#10;P375yXF+V0o9iiauqpm8JpJ0SjQtmhHNXtOI1MxdVzF3Q0k1zN/QyLJIyRfNXpEyopkrss8VuU/9&#10;kjouq0RhsqxIyVP5NS3LSr6iKWnrpADt4GEjTYsG8js0xBUFE5kgY9kdgNkusojds4bjFCBzu9RE&#10;2sNF4rPkvkvN0FFe76B9JJb+xRiGdrsZ3opg+LCJ4SMGBiQQ6j9ooH/LRO+mmZ49Rnp2G+hStEu0&#10;bqRjl2jdQLuobVUvIKsVgNXKfaOmaiacigkVpaNaSoa0FPbLvdatk/tKS1aHmoxWNektatKaNaTV&#10;a0mpE9VqSa6RAKlKgrRyNbElAruFoXjyQmmf+OodQ0XPgsGn9RUYygB59O2jAnwK9FkE9hRZ/VoW&#10;qFu5aftcqy9E+LUigLd80yLbv9CKrCv5n+sFRWZ//uoNk8goYGhi+pgJpzgvr90mUKjBqg3Hbgwn&#10;2mkk1mElJsLknz2Mk+WESAFIu0lSMfAWA3GRduLcTuwWPRZ9OIWeeMay22iKyqcuJpccWwKJxmgq&#10;4gvozq2nJqGQithciryZJOijsIYY0T4fiHmnOBHlG3pffw79zp0YBHhiQ3RkBJqo0nopCnNRa0ig&#10;Q5vCpC6XXc46Djnbuewb5FLSEC+WLvBi5iSfNR3njwev8PO2U/x64jT3+iYYzsinxBFDQ1Q6o75K&#10;VlJaOVE2w92O/RwqG2Yyp56W1Hw/5BYkJxGdl4M1NRVTVAze+iKyRyspWimjYrOalPFsontzcAog&#10;hUWYUfkiMVdmkDVcT/50DQ2bDWLse2jaW0TFrly02TbM2T5iW3KJbErBU5Ho/0CtPT+G+GgHk3W1&#10;DBQXUyfgU5GaRHlGInWiyaw0lgpypQ89/u8aOkOUT9YEY37+a5ie/zqqr30Nw87nSBN4jxFoNzz3&#10;HG7l18xhwdie34FpZwBeWY8NfI6EgOcoCQ2kRBVAnTmEybRIthqKOdHXxrnRTu4vjfDugUU+u32E&#10;X90/zodnFjk4WENJrJkmKVsRb6cozkWWx8ZkZS4vLHTxgwvr/MH9U/zhayf59YuH+ODYKnWxdqoS&#10;xZlnONjfW8O+1mr2tlRzpLuZQx2NvDA+zDsLS3y2b4tfHzvEH58+xB+eOchrE91caqviz28e5a9f&#10;PsN/eXCBv717jJ8LGL442sx8TRHNAsvFifG49AYyoqMpjI6hKTGJtiQf3UmpdCdn0pOcznBaNmPJ&#10;WUynZrGUWcRcVhlz+cXsq63hYHMFm21l9BWk0JadwEhuElvFmdxurOC93hY+m2rip/MN3G3N5Eyp&#10;j59utXK9vZQLuRm8UlvBi3U1fEvO4Ze75vg3pzb508Mr/Nm1g/y7l4/zd+9c5L986zx/9/Z53pqv&#10;Z6w4jihDuIz9neS4TBTHOUmyhfv/MzrXIU5Jrn+CJZRm5R3VjDgac6LokX3y7Tr//2yXCTCuCVQX&#10;x1lkfMSz3pRLd4KRAx3pPNrXzg/OT/Dj1yY5uL9UHJnL/5ixYSOM+l0h1K2oqZzVkT8gcN5oIqpU&#10;7//8RkypOKsmHcWDVuoXnLRvOOnastJ+QEf7IZX/MaXy2LT1SBhNW2FUrARTMhVMxayKJnGUnfuN&#10;dB/W0XlQS7PyHuOiAp9aEpuU1yzCcRconxkJx5Yq4zQhAJNvJ6aYAIyeYPTOMIFEFSYJFiwRYmPs&#10;EiDK2HW5zERFmYmNMxOTaBAwlHZmhZBeGU5Zr47WeQu9eyWAEUgYOKGh70yYKIQegavuU4oEykS9&#10;kt8j0NVzWradDhZADhbQ/ULb20KlnKSP9+0SWPND5GN1PqWO40HSFwKLAoRtAoytAo9th2T5S2oV&#10;eFTKKI93uwQM/YAqUmYn/fX7ZyqV+pXl7XylzYqerHcqQCtgqezfdUKg85TAufKep7J8XEBcwLfr&#10;WIgfgHseS5mpfKIegd0eqb9H2V+ZNZb0c0m921LOdfu8/f0gYNon/dAny33SZ8py/1MakO2D58IZ&#10;VmYwBSZHLgm8XhaQlXRcIG7iqsDbNUUCrX4pACnpY01ImXGBv20AVfYJY1KgcErgcNIPngLCl0K2&#10;65Rt2wph9HIwY5cDGbso285o6D2kp35RT67yg6HyICIzd2CP3UmEI1z8lYHkKCuZEpSmxAl8xavJ&#10;ydVR0WSgddxK/7qdkUNWRk/o/TO0I+e3Z0q3Z1XDBc61DJ3WM3hqW0NndAyd00s5vRzfsK1Lxu30&#10;gp7x8wLY5xWoD2b4jKJQkTIzKxAr+/afUd67lSBLAqy+UxK8SP/3KgGDEjgoAYQSXCivAhwMp21/&#10;uARb29p1tfIrMBQ9Cwaf1ldgqMwYfnxUgM/q1/oLNr923Yr4reXdt+1+7bql5Jm3dcss61Z23bay&#10;+0UbG4ruKKmUV3Tbxm7ZvvsFCxtSfuOWkeWL4jwcEUToNZjVYX5ZlRkrgUGHAKPyoxSXUUeUVQDR&#10;osNh0OE2m3Eqj/UMehxGlX/2MMOdQLE3l56CNhabZxmq6KE8sZzFgmmmM4co9xZR5i0h35pDmi6W&#10;2og8is0pxKqceI127BqpP9yIbkcIoQJB4TuCCBcgChNwjAzTEh+mIVlgMSfESnG4ixJJGzRumnXi&#10;VE0JzDpz2HAWc8BTw57ISnbHVLE3s45dBZXMFpRhCwsl3RZFrTuTkbR6los6WSrvoi45F5+cT2pO&#10;GjYBMn12GppEN562CtKnamg53EjxriIKVlKpO1hN9HAWtqJ4durVaLPi8bYUEddVIA62lYaDVXSc&#10;a6bzTCmD52swZZkxZghgVqWQ0Z9HUo8cqyebtI40fJVxRAhQew1i4JzKZ3KM6NUhpHiUmSQvGRF6&#10;kjWhZJj0JIoRjDfrKHLYaE5PZL5OYCkligyBjFyvlYJo6ZMYM6VePY2JAmgCIGOFaRzrr+L1jX5+&#10;cm6BqaIk9ggc3V0a5eXVUd4/vMw7W0vcHW7lvbUx/ui183zr5BxdmQJ36QLiKbFkRUaQGWkhOdIs&#10;11qMX1EBj3bN88dvXOOXt8/yL1+5yh/fPS06xqeXVtldm8tqcxP7W9s519Mj6udq3zA3eke4OTrO&#10;laExrveN8Mr4EN9cX+JXh/fzZ6eP8zd3rvA39y7zlxeP8RsBxj85tItvzQ5zureJgdRk0l1ufFYb&#10;RVESJHiiZJz5qIqOo8TlJMtsI8/upjDCTlu0j4HoRIZjRXE+hnyJtMYlUO110Zscy5Jc42PlJZys&#10;KeNiUyU3Gsu521jMo+5y3usv4ofTFfxgroYf7O5gMt5FX4SNqehINtMSWUtIpivGwVSUgxP5edws&#10;LOOV+mZuVdfyoLuTD2en+OXhdX51bIHfXN/Db27t5o+v7+KjI5OMFcQRb1HjkmuofO6pLN5JukWc&#10;Rm4CDclempOslKV4aVHeNcz1+a/nUIGbwZI4VhpzmSvJ5MhgHsMFHraa0/3/9HJsXMb1QCb9Yz7q&#10;xu1Uj1mpGDZS3G8is81AbIUcLz8cZ164/+Pi6Y0GCntslPRHUDxgoWTETNW0hdolCw27TDTu0QkQ&#10;qmnZrxLwU2YdNdQsaahdkDG1YqR53UDTupaGNTVNu2V5wyQQKu2eMpPZqSemXIMtU+xHitiPVBWu&#10;bAHGAhVxpeH4itVEKx8DTgjF5VUT6RQotFrElhiJMGpwukKJzQgho277UXf9opbWTZ3/UW/vSQ09&#10;4sh7zgtgXQyi+5KAn4BD90WBnAvSh5L2XQx+rCD6n+hC4OcauBDEgOQNSJlB2bdfKXtBJKDwRL2K&#10;pJyi7XWBSoGJZ+nJo+ptBcq6ogC6z+0UBfiXex7X2XNOJDDxRfkv9tveV7Z/frztfb6QHEtA5om6&#10;BYq7BEo6BXwVdZ/Zrqv3nNIu6YcLv60v2vz4fC/Iuct6v9Q9qEjOdVDyB2T5aSnbhhQ4E6gbFoAb&#10;uqxIgEpJr0j6lIZ/j0YE9n5LV7f1ZPuggKCiIWWbwOXINYHDawKK1wQOrwYKJAYxfDHc/yMn5dUF&#10;ZcyVjmtljKjwpeqIjzORk2KjLN9CeZmeygYdzTL++3ebGDthYvK8hgllFvVqsNQZxOj1QDlGsL8t&#10;w5eVGVWtnJ/A4EUNQ5fUcm4iAdph2UfRkMDr0xoWjVwSSZsUDV+QMpIOXVQzeEklCmdA1K+0Wcbk&#10;gCK5BoMifyr5A7LPgMD2wHlFst8FNQdf+QoMFT0LBp/WV2AoA+SNj4+wevOLWb31mwJ8AnOKFLDb&#10;EBjcEMjbI+C3R8Bvz4tmkYW9oj13JL1r3ZYsb2/b3r7nRcmTfTZF++5YRWYpJzfT8jbw2bQqAcNQ&#10;AUOVGGwtRk0YJlWo/xGyxyaQExZOijuaxpwy6tJL6CpsoDu/no70VnFaAwzldNLjq2c+pZelrEFm&#10;MkdYSxlnNqGLpsgyit1ZRGoENIzRlNtSKLIkkqrykqTxEqOJwBGmJyrMTLEjgTpPFl1RBXR78qmL&#10;SKfUlkyOzk28xoY7VEe6PpKV4g6uN87xUsMSr9Ut842GFT4e28+3R0WTB7jeNs1aaZMAaBRukw1D&#10;iIpYYwTZkfHUChCWJGcQG+MlsigXc0ku1spCDLnpRHXWUrTUJUZ7iMotgbAz1XSez6JiXw6O1hTC&#10;vEYC1Sosham4mguJHSyjdqNSIu16dt3t5PSHE7Qcy0WbYUAvQGIu8JLdm0HVeD4FwzmSZlM0lU5J&#10;Xxrp0UZSxFGm2/VkC+jlOI3keQTIBALTrGZy3XaB7Szm64vY6qnm4kw3t9ZGmawpIM1hIdasId4m&#10;cCkgmenQURrroCUtjl21+Tza3cufvHKEP3/vKu8en6cmUi9gbKY3wUOTx8jF0W664+zcnR0QgFmj&#10;P83p/wBza2YkrUmR/g89t6ZGCnRaSHQJHGSlcLqtgR+fPsGf3rjNC4O93B/r4OJgG9PlxSzX1rLZ&#10;2MKBujZO1HdztqmfY3VdHG/u5WRLD6c625mryaNA6hsoEthpqObRQD+fLM3zB0d38fONed4dGeDF&#10;rg7Zv4b+7AxafD6izVqqM9LozE6nPimBsuhYUiJcRJktZEdYaHJZ6RSI7XbZGXJH0uVyyXoUg5Ee&#10;GT92+qMdDAnUjcc5mU/0sDs5hi3R0Rwfp/LjeKE6jUft2TwQwL/alMWpsjSu1hXwQkcpR8qTGPcK&#10;FDuM1Iqm4qJY9MWyFhvLkYxMlqU9vZF2FpKTOFyUwbXWcq42C2jOtPPWTAtXOgp5MNXAjYEaxqsT&#10;aS+PojRJT3pEGBWJUaiDg6hOspMqMJgRJe1W3lk1qekvzyRBq2O0PI38SAPrbVnUODTMVOdS5lQz&#10;WZFMW6GLlvoo8qptZFVayCi3kFJiJSpLhz1J5f9MRmSGCV++leRSK6kVsr1ceXdLjl+nJ6fVRH6P&#10;SSDRQsWkleo5M5VzesqnNZRNq/0/VqmcMFIxbqR8XC+plgrJr1YeqS3K9rlwCsbCSG0PxVMWiiUj&#10;HENquP8jz9EVcgwB1Px+ncCehoIeCR7r1CTkyD0Yr8MXZSQ51kpmupmcSrUAbQgVK4HUKz/qOB5E&#10;06kAWk8H0nYmQLSTNoGulvOSng+gXYCmU2BHUbeoR/IV9V7Y8T/WRSkn6nuG+i8FbOuyAOVlJd3J&#10;wJUdAjA7Gbz6+zV0LYChq491JVAkYHUlWIBCwEdgwQ8eCkAICChA0H8u3D/L2Sew138+TKBBYEnK&#10;jgjEjFwLZPjqjs/lr1vyhq5KnbJd0eATKcfx54v85RQp7flCw4quB4gEjK4H+TV6I5CxGwFM+BX4&#10;OA1g/PM8WZbyY34FSVmBqxsCbY81cl2RtFc0LLC1LQE50ch1Kasc47cksCd1fCElT85TtinllfpG&#10;r6vk+GFMvBDCxE1p082d222TbePXFJAz0HXISKWMxbQqCbAKZVzVCjAO6uma1zK4R8/4MQPTAnzT&#10;ApnTN4OYfEH2vyXncitQFCwKYfxmKJM3VUzdkHvoRjiT1+WYUn5CoHRCwFWZER1VQFBg7okUEByV&#10;azh+RS2wKenVcFEoY3Le2+en9K8ipa+3z2s7P+RzjT3W03mKjjz86lGyomfB4NP6CgxlgDz69kEW&#10;ZQAuymBcuqxh5YqW1WsakZa16zp23dSz+wWjAKKJPbdNAnsmNgXynkhZfyL/+l2RP1+BQQv7BBK3&#10;BBa3XjSKpMyLBrrnjISGhqITGFQrv9YNDUITpnzoWUBRI8Y+PBybRhyOXmAnLAydWoMmJByXWpyO&#10;yUuOOZFKRy6N7mKa7MVUmNIp0vioNqVQaUsj1yQOL8SKM8SIV23GqTVgCdNi3aGlxpPJdG4HWyWj&#10;nK2c52brJieqZjlaNM7R4jEmBDYn0lsokzpWyro53DHD1uA8F/oW+Xj5En9+5B3+bP/r/Mdj3+Tv&#10;j32LP1u4x/da9/NGyypbBY00J2Wiez6YoJ0hmFUaooxW3AYz3sRYvPUVuCpLsWYnE54RR1x/G5nL&#10;nRKRd4vBraX1TAZLLxUJ6CWSO5OBtdjHjrAgAjUajGXJRHcWkDxQSPVSPnM3Otj3ag/rd+uYudqI&#10;1v/9Li+WfB9ZwwVUzGbRtFJB7ZqA9XoubetZVDfFUeL2kB8TQV60h3iDlZrseNb76jg62seF2Rmu&#10;Lc0KDE7x6Iic76k9XJnoEbgShx5jJd8jkbMoM9KKz24gQh9OvFVPR2Ycl0Yb+JOXT/Cbdy7x//np&#10;q/yrRyf59OIuRlPN9GVFCMh7qfVoGS3wCYR5matKk+U4hmR5XNLRQh9d6U5GShNoTomgwWeivsJJ&#10;40QiPbuyGRnPoD5TQDRD+eePNPpzchnML2KmqIo9ZU0cqmzjaF03W9VtHKwRSGrp5PXxcS60tQmw&#10;57O3IIebyqxbQwMvtnXwYkM79RYrI4kpDKdlkGlQPhbt5dxYFy9Oj/DaTD9nGis4217PnYkBLva0&#10;sCwwr8zARagCSDVqqBZYbDSZabRZKNOqqdEIQFg1DEZoGbNpGYnUMu4x0OPW0hwpkXycnpmMaBmv&#10;4bQKmK+lxHGuPJ832+v42Xwff3RgnH93aY2/u7POX9/fy7+6uc43FpqlzlC67FaRjQGB8lmvlQWP&#10;gwG5Bj2xHual/4cSnJR7HYxkRPJwuJr3B+q40V9HV76HrCgthake1CGB1GXHYdGE4DJIe7NiCA3a&#10;SXtZBm59MNUyFmKtOiJtYfSWZBKpC2b/aC1T5bHMdeaQn2UlURSTZiY21Uq0XKfoZDvRSU7i0mQ8&#10;ybklSp0pudGk5nvJKvGQV+OluMlLUYuL7AYzqbVaUmo0JPn/9kvArTKU6PJgostCiCoJJqY4GF+Z&#10;ihTZnt1hoGjISNmEwf+9PeUbhrl9Mv46JeBrFdhrNZDWIdDZryd/REvBqIaiMTVFwxryu3XkNusp&#10;qBcH32iludtO11QEHet62vcrn4AJoOnk8zSf2kHLaUUChaeD6DgTTLuis8G0idrPhPjVcTaELmUm&#10;7VyISAHEYIG/EIG8YPouybKii0GiQHouBNB1ccfn6rkgMPmUei8GbOtSoOwbJFLSQAYuB/s1KOA2&#10;6J81UySAdkUBOYGGz/V4VkyZdbok4+2C8uhb+UHP9ncgWw9oaNwj13clnNLZUAkMQ/xgrbwP2nXI&#10;zMAJK4OnTfSf0jAg0Oj/EclFAS+BvxEBv2GBzidS4NEv//J23tBVARI/nD0Btd+VAnKjNwRQHgPa&#10;hCIBs3HZ74mU9Ukp84UUwJJyL0gqYDXhX5Z9BLye1pgCcQJ0UwJj04+lLD/RjKJbQSJJb0sqmnpR&#10;qVOA7AWBtRcE1G6pJT/Uv2329k5RAHO3Q0ThzF3XM3LGSOsuqwQrLmpnvXRvuRg7Y/a/bzktgDd9&#10;M0yOE7J9HKlj+vExpqSOKalX0bRoVo4590IYcwKEs8o7jhdUTJzVMHFGx/gpA0NHdfQdUEv9arr2&#10;KamO3kMG+o8aGTxhZOS0keFzYjcF9JX3OscuCzgqQHlFwPJauECmSoBTzue6gKcCn36F/ZamHuv4&#10;V2Do17Ng8Gl9BYYyQN76zhF23xTwe0EvMjxOtZ9rzy0de2/r/UC3747A3R0T+wX49t+xsXV3eyZw&#10;313JF+27b2T/PTP779pEdlEEB6TMwbsGvw7JtoMv2tl30836RS9p+WrCw0IICnqe559/np07A9j5&#10;9efFWYUQHhwqUBiKUVKv1kJLWjVt3gZafXWkWxNIMEfhCjXhCNei3xmOYacKy/MCkAEaHCE64k0u&#10;fHo3Zd5shvNa2VXQz4WaZa407+WVrv3c7z3A7Y4tXmk7xOmKeRaSm2iLySPD6ibfEsViTheHyie4&#10;NbrJo7mTfGv2Ki817eFm+QxXSyc5mtrJ2fwh9qW2seCrEcAoocgq0Or0ku6IIUptQ70zEL2AU1RF&#10;Gc6GapzlRZgrclHlpJLR30zV7i6JOKc4+GhcDFMee96tovtSCqX70ohqiCPcqiYsOJjQCDPqsgRS&#10;R6uIH8lj5lo7K7fqOf9+Oxsvl1J7II8w/0dZreiT43BUppI3lcnooTIWz7cxfLCE3ZfzWdqfS2mO&#10;i+rOOIq6rBSNusjq19C94aNnRoCtL42D/Z0ca1M+Bt7OR0c2GStMoixZADLOSkW0iSKvkaIYC/kO&#10;ccDRZhKdBryGcIribHxw8yAfnFvlZ1fX+OjYIC8tNbNZm8GowOpipYBgdiQzxQIxWS560+1MlcbT&#10;k+oSSExnvESALy2C1jQbrRkuakpi8YnyRjLoP5zP8vlKBhfl+qRGUJIQRW16HE1pifSlZLBcUsbB&#10;ygbOl7dytr6To7XNHCht4ECJonIJAoo5WFDM4ZwCNrPzmEtNZywh1f/r4xyrlaEi6ZuaYq6OjfDS&#10;zCLfXtnNrw5u8i9OHuBfnzvKn4t+c+YAv7l0gD8+tc4nB2e5PtTIWmU2PbnJWIN2oJMxa5axGqUK&#10;IzYkDK8EBtaAUAwyvrUCjMHKJ33CVMSppd8sWjpddsaifezKzORUVRUvtDbz9ugQPxQo/+eH1/n3&#10;V3bzVy/u4925Bh5Ol/KnL+7mssBeUvDzZATvpDFCxUqCg2v1RXxvrpVPpK9f7K1kyWfjXEUm7w82&#10;8fPdo/zxwWl+sn9c4LaDVEMQDWlu//cf811aGlMj8Rq19BUn+99LTIpU05aTTEmKm0G5JnkuMxNy&#10;jqNNBZRVZlLTXUdpbz15bVUCeUVkVeeTUZpJcl4iiTk+knN9pBfEkyNwn18RR0FlNAVVHopqBBAr&#10;3aQWRhCbZcSTqcWVriYiTfkFZgDGpJ3o43eii5X7JS4QS2I4zkw1MUUa/4v0Oa1a8nr05CkAOGCg&#10;YNBM8bCZkjET5VNGKqb1Ao4aikfUFA5qKBzSUTYmQDhhpn7KRMuciY4FAx0rOlp2q2jaDKNhfzD1&#10;WwGfq2G/9M1WsCiURuUTKftVNB4Ip25fKDVSXlGt5NeLE29SPrFyTOD+ZJgAZBhd51V0i8NX1HUx&#10;jM6LAvICjU+r57wClWHbkn16nlLfWZWAncDdaZH/vTHNNrTJ+pAA39BZ3fZ7aWfVDJ0TyfGUXwgP&#10;ynK/lFE+SVO/oaJqKVRAMITiKbm+o4FkdAeS0BCArzaY9FYdpSMO6mY91M3bqZzSS7+p/L8a79yn&#10;p/+4TurUbL9/J+CngODw1Z2P4XAnykzVEykzVcoslTLDN6HA3E0BPGXWTAE3WX+i7RnCQH/+1DOk&#10;zLRNC/hNC1z5pQCWwJWimcd6sj59J5iZOwJidwS27grA3Q1i7k4Ai3cVBbJ0L8iv5Se6H8zySyGP&#10;FSYBdziL91Ui9eNUxcK9MFGoLIewJOWX/Kms39YwecFC/5aXno0Exg4nM3PZy+wLZoHAcH8b5u/I&#10;/i9qmL+tFSmpWqBSANAPlyHMC9jO3pC2XpX0kuTL2JiVazl5TMfIltjc9f8ve2cBXsWx/v/e21ul&#10;LaXQFg8REgKEuBAXEoIFh+Du7hbc3d3dtdBSWtwtuBcp1haqUIf2+3/fmZ1z5pxskHt//3sp3X2e&#10;zzOzM7N7ds/u2f3sO7t73kGlNtlRvuW7KNvsPZRu8i6SGryDEnSBk9QoB8rSPlu+bU5U7PguCWpW&#10;VOj8Jip0ewOVe9L+1oe2+0DaL4a+Q9JI22wMLe+Ed9B8yju0jLw8alloOWfYGbbcEkPGTAZ1LDGk&#10;HWTVlkHoOSM/uk/Lj66T86LTxFzoMC4n2o5+l6QiB9qNfQ8dJ+SmciYnukx630ZXotuU99FzOgnh&#10;rBxEdhLHHDROsjiNxJFIm54HfUgie1PamebbctD7aNgjF2q2z4MKjUg2Uukqv+JbCCv1Fjz9SW7e&#10;fx05c76L3DneQRGSrPjCUQjM4YdQksGSnhGoFpCM2sEV0CaiMbpGNUPXkIboFtwAPcIaoU1ADVTy&#10;TEaJ/GGo5VcabaProHd8U4xL7YZxpUgIyw/ErLK90SO4JtoGV0Z1l3A0LRSH8vl8UcbDFyU8vFE7&#10;LApDqtZDx/CSqOJSBGVyeaKRZ3G0LBaDym6+KFmwMILy5Ydb1ncQmNMFPlnfRRi/45CXrWhJpBQM&#10;h1euAvAq5A3vJBLB2OJ4Ny4UuRIikC+6ON7x84JfahkkdqyMyn0qIm1hVXSaEYMRaxMweFUYqg8v&#10;hqA67njHPTteeyULXn3lJbzj6Yb3SgbArXIQijUKRNtZldFzfjKGrayEHovKo2y3YLxV4DW89l5W&#10;ZPN1R94SPihaKwhlO0eh3ZhSGDq7NFZvboQJiyqiQc9iKN/BHbXSiqL1sED0mlAc45dVQ8dRCajQ&#10;vQiSU1xQOtgNpf3zoHpQHlQjqofmRYVi79O4G6qFeaBisAtSw9xRPtodsREF4BdVGJ78rrxqiYhp&#10;UIlOtLVRa3gD1BtQA50p7dKrOtq0K40evSuiV7dkpLWJQ4vUUHSsGowWJdzQLCwXusR5o0OMD9qW&#10;dCdRISkMKwS/yrEoWtUfnSdVw8hl1TFwXnnUbEYi4vY+5vaojAW9UlAzqDDahZcQIji8VBmMKJuI&#10;RuF+8Hv/HfjkzinulyyS5x145Xyb5Oc9+OR5HwVzZkMujkq/ngUpIb6IyJcbTZPiMah8ZSyu1wwb&#10;2/Df3LUjUWuI44P64+bEUfh22hj8MHcU7i8eiy+nD8Dmtqn4qENdzGtUFiNSohGd9134vJcdEZQm&#10;uuRCFbcCqODhgpj8+fDuK7Rt6KLH9e234PtOViTmehcpJPs1i/qgWVAoOhSPRlpsEgaXLIuxFVKx&#10;qEYDfNK0MdL7NMWVKZ1xd/lg3FyUhqvzOuPSlI5oVjQfyufJiYZuudCumBuGxoVhVZNK2NGtPq7M&#10;6IiDw2tjMH2X40tFYG7VElhaqwxODmyNsxO6YmBqIl00ZUVCYBHE+xQS7xStGR2AAJf34VsgF6on&#10;BCHcvwiSwoqgAu2/iaXiSMhbonafASQqY2j/HIdKA0eiXJ9BKN29BxJatUBIamUUKRmNQlG+KBJZ&#10;CL6RBeEf44rAmAIIiHEh3OAX7oFCAa5wKZwLeT2zI3fBt4jXkcvzdbzv+QZyFsyKnO7ZkNsjO1y8&#10;30VBX9p2oe/DL/o9hPJ/0pbNgdAK2RBa6R2EVMqOsMokilVyILL6u4iu+S6ialC+GglklXcozYHY&#10;2iSM9XMgudG74qRbunEOlGqcHUnNsiGpxdso0fotxLfOgriWr5FMvYbY5q8jtlkWxDZlsSKavUlk&#10;RSy1jW9JJ+zW2ZHY7h363dKJu8vbSOyeFclpJIp9STQHvI3yg95GhcFvoyKJXaVhb6MKpZUFWVF5&#10;CMkXv+uPX9MzMBuqUXum6oCsqNqfn8J+B1V6kyjwfZc9sqIiUakXTUdUoTJOWQgq8wvC00gw+71J&#10;YpAVNWj6SiSwJVq/jqAaL6NI+ZdQpNxLKJbyCgIqvoKgSq8hoOyb8CuVFf6lsyOo3Pvi6VWfpCwo&#10;kvgK/Mq8jMjUN0gWc6B6t/dRd0BuNB6ZC03H5kST8TnQaEJWcS9ePRJF7jqux93Hk2V3cf3JL6Eh&#10;5RtNeQWNp5IAGnCXqojcTaM8R9GmU376KyR9xAzKz3iFeFXkm818Fc1J8BgWvVazXifheo2E6zW0&#10;IRFUtDZoMyML1WWhMmpLUthq1stoNVvSkiFJbEWSaJsXCWQrkrjWRBsSo7Y0bdsZJICUtiPJbEfz&#10;bE/t2tFytKdpWDBbEyx09Ye8j2qd6XjX1gf1uvui0WBP1BdRVpL4oW+izvC3ScreRv1Rb6MxRwI5&#10;gkgiJsSQJLclCW+LiSTLY0mQh7+OhoNfR/2+b6B2N7pwaJMFyfVp/6r6JsIrvIWQMtngn/w2fJPe&#10;hl9J2k6l30MIbavglBwISsmGwJS3EFDuLfgT/CRyeI136KKI9uHmb6BUx1dRsfdrqDUiCxrygzpT&#10;3qLv/g00mUayzt+/EG6Sb1quwcus19UwZjKoY4kh7SDLPhyI1iPyonH/XKjTMztqds2BGl0ktbq9&#10;R1c3uVGvF109deNxukqhNkzt7nTl2oOuVPrnQMfRedB9Ul50m0BSOYqEchgJJf2IOozKja7j86HX&#10;FBd0n5gfrQbTj63NWyhRIwsiUrIgpOTbCCyRFUElsiMwIRt8Y7OiOP9jQ2wlNIptii4lOqNv2Z4Y&#10;WrUvhlTsiTHV+mFs5b4YVa4nRpVNw8ikXhiW1AW9I1uhdUhtNAuuhIZh5dCpXENU84xG7cKJqFY4&#10;ASmuxVEqXyAqFghBtfyhlIYi+j1vROb2RpGsuZHvzWzI8tLLeJXgB1ByZnsX2V99Ex7ZcsDjtbfg&#10;/grlX80Gnyw5EZ7VBRE53FHCJQApLhF08o8VIhqTxw/euT2Q39sbhZPj4V8+GS4khO8HFkOeEH+4&#10;BfrjjTx54Bbtg7CGSXSSiUal7sHoNrMEhiwLxIwdiagxOD+K18+D/P658HLWN/Dy66/gpX+9iPf9&#10;veFeOQqFq4XDu1oxdJ1ZAf3nJ2DqR5XQd2kMag2IxCvZX8LLr76M7K7vI6c/LUdEQfiU80LZdiHo&#10;MaMs5m5phrkfVUeH8eFoPzEBzUcFotnoRMzc2hHtRpVApQ7FULdtCFJSiyDKNwfqh/mhql8e1Ahw&#10;QZPwovKv+Ep4oG0pX7SsFoo2vSug+qDSiGkZD494f2TzzINXXLLhdZ88yBNaGIXLFYdLYjEULhuG&#10;3OFecI8LQqHSUfAu548ybaJRt28E+s2NxYodpXH4TEMcSu+FId0SkBzhAn9fF7hGFiGx9kdSwwi6&#10;UKmO0cs7YtKq2lh9oBkqNvVHsOd7qBscSgSiVUQIOkVHomtEcXQrXhxNA3yR7OmCQLc8KJb7XRTK&#10;RbJB0pbjjdfxJkna2y+9irf++QpK+BRD45hotA2LRuvoeHQvUx4j+K/u6jbGujbdsaFNV2zs2BEH&#10;BvTEZ2MH4daMwbi/Yjx+WTcJ368Yi4871cL82glY0bQi+lUqgSLv0MXCuzkRljM3ir7/Hoq9lxOx&#10;HgVRNE9evPbqKyiclU4G776LMvly0cVIHlR28aT9xxPVixRDZfdCaF08EmlRCegZl4S+JRMxvGxJ&#10;zKxcFrs618aZ0S1xY15vEsX2ODKyGerkfxOdvdzR0dMVjb0KoIpXXlQr5oIuiUFYTNJ6fHxHdI0v&#10;hLr+vmgdHIABpUIxv2FZ7OjVABt6NkJKWGGEh/sjpHiweCF68ZDCiIz2Q2QcjZcphcgaVRHdqAHi&#10;2rRGqV59UHXUFNSYvAw1Zm5AtZkfodIMYsoapIyei6TeA1G8WWP4VE5EoSS6IErMB9/SeRBYwRVB&#10;VbwRUi0AgZWCUSzZDx6RbnAJfl/8V6yL7xso4PM23Pi/ZX1yoZBffvgGeSCU9peIaC+Ex7rT8hRA&#10;RGJ+RJTMjfAy7yO8HP0GU3KjeEo+RFZwQWyVAihR3QWJqbkFybVyoRz9hio0yo/Kzeh7aemKqq1d&#10;UaU1iXrrfCjbKheSW7yHhGZvI7bJG4hp9DpdzBD1Xkd0ndcRWScLwmtlQfHaWSj/FhIavkvT5EPl&#10;Tm6o2s0VFbrlQWk6NiZ2ISHrTNLYMSvixL98UJ5I7JQVJfkv/7qSOHbLilIkkKUpLUtU6PEOyV0O&#10;krvsQgSrpGWjcRLGXtlRjcqr9XwX1Xu8h9QeOVEjLRdq0HG3RlpOpBLVer2PyjR9RTruVqbjbmrv&#10;7FSeA5W6ZUPJlm8gou6r8K/8MgonvQz3iJfgEf4yvGNeRdH414g3KJ8FBcNfh3vxVyj/BkLK0ndQ&#10;g74P/i/slu6o3o4uyDq6krjkQ6N+LuK9tO0mu6DNFLpompQd9UkQ+f7COgISxPEkhyKyyN3cWdCA&#10;HwLhexdJhJgG419FQxIjed/gKySQrwoaTH0ZDaY484qA60U38hQZhWxKctOMYbEhoRMRRQHJpeBl&#10;kh8WzVdIhFhQScIIGbF8nciCxqKLmkRpEkN5oimNN5vMXcFvosW0rILmU0moqLwRrUvdoW+gcje+&#10;mCiA0nUKI6VRUZRr4YbEZu8hpvGbiGr8OuKav4bkdq+hAgk7R3kbjM2OxhPfoe8qG5pOzCpeu9Nk&#10;bDY0HvUOSeY7tC3pgqH9myjTKAsSad+KqfoW7b/ZSQrfFe88LBieFfkDsxBvwS00G9xCaDwgC/L4&#10;vk7p2ygQRMewoHdRICQHPGPegV+5bIio8zZKtqX5cgRxeDbUG5edvu930GASLc8kkvpJbwka0nhD&#10;Wq7+i5ItMSTMZFDHEkPaQaYv6otyTbMjma5A4mu9hZjqbyKyyhuIpquZxDrvoELzPKjewQWpHfKh&#10;Wns6mbXJibLUvlTDd1C2UXZUooNsnU508EjLhxZ986NZz/xo2CUP6nfMiQZd30OjnjnQtG8OtByY&#10;G8365UWNdjmRVIOu+OkqNiAhqxDCoPj3EB8YjaohVZEaUBt1guuiTkAtNA1tiA4RzdEpvAXaBRHB&#10;TdA+pCGdyBuiU0RTdAtugY4BDdEsoCrKekejSUwZlHQLQEjO/PB+933keTsr3s3yOlzeeBPvZ+G/&#10;ocuKnK+9jfdeexNe2d+He9bsePf1N0gCsyALpa++lIXyORBVIACl3MNQp1AC2gaURyv/CmjoXQ7N&#10;vSujbZFU1PUqg+LvByDULQg538yFrNnegX9iBLxKhaNgSgTyJQajQHIE3ileDNnDi+HlArnxVt5c&#10;eDVHDuQplp+kh0521VyRQCegxl3eR5ehLqjbyRWhlV2QzYfkiv8y6cXX8dJLr+PFN15GruDC8Cof&#10;Bs/UUIS3isDAFZXRb1EoVh6qhSmbE1C7Tyhy5MuGV7K8jFfeIenJ/QZyeeZC7qBcKFD8XZQoT4Le&#10;2QujJkRg5KIKaDIqHH2WV0ar4VGo3smXtp8nnUC9ULqmK5qU9EAt39yoUtwN9Yt7oA3JReMSXmha&#10;PRKlascisr4/yjfKhwrN8qBis1yo1Cw37Qv5UKRqIbzh54osb7+JN/O+hyx538XbbjnxTjFXvBde&#10;BLlji8ClhD88SQwDavkjupUvyvUsjHZTimLSmnCs31MKu4/Ww8Hz/ZCv0LtwiSbBSPZHhU4pSG4d&#10;ihmftMfMD6viw+NtMHBRORTxzynu3eT/0i6WJ5+I4BbOngsh+T3gn7cAcmWj7+O1V/Dyy68SJP1Z&#10;XsG/XvkX/vXyi3j1xReRjfaLcC9PlCzoheIFCyCpkBdaxpVAj+QyGF8tFQvrNMX65i2wsV1zbO7U&#10;HMeH98TVKX1wb+Vo/PbxRHyxoh/uLu6Nc8MaYnu7ipiWGo/QXG/D/V266s/1PpJJ+ip5FEWFIj6o&#10;WNgPbtmz4/V//QveWbMi/L23UDLXu0h4n8Tx3TwoQ8uf6loAjTzd0cK/EGoXcUej4oHoWbUcahV1&#10;Q98obyxNjcWmpmVxuH89bOlQCTUKuyDqHRKMnO+hCn3fSfQ9RLvmRaK3GyoWc0Pj4t7oQN95FJVH&#10;5XkHxfO9h2T3AmgX5YeJtRIwpUMtFEmKRqGEMHjF+Qp8koIRXKUEIupXQnSTmohsUgdRzRuSAHVE&#10;xSFjUHPqEtSd+wHqLPgEteZvQ605HyF1ygqkDBmLmHZt4ZtaFgXpwsEjyR1FKxRGaIMoJHSoijJp&#10;LZHStzPJUltENKuFgBqJKJYSgMIl3EkUc9GJMDvcgnIIvELeQ9HiOeEX+T78It6DT3h2+BSni8bI&#10;txFEx4ri/MRz1XyIqeWFRNoXkxv5o3QjOnmT4FRp6oJarVxRi0SwWgsSwSb56aSeD+UaE83yowzt&#10;q0lN30dcw+yIqv82IutmRTQRW/dtJNC46MZrkIOOhe+jZGM6TjUkAaRjXFLz91CmbS6U6UDl7bMj&#10;nk7G/LdzEfyXbg3egl+NN1Gk0lsoXOENFK30OnyrvYYQOvlHN8mGhJb0+2tB0zTNSrxB+SxIak1y&#10;0OYNgvMkkK3eRkrbHKjamS7Ae+RDw760HwwrgrZj/NBmrC8aD/VClV75Ed8yB8Lq0fGZPjO2Ec2v&#10;IaU0HluHLjiIyBpvILj86ygc+xo8Ql+CZ9jLKEpy6EtiWDSa5DAiC4rE0DKXyoXYqq5IrO6O2Ep5&#10;EcnfaUp2xFbOhqTa2VCp5fuoT5/XbIgLmg7Pg4bD5Ct8qvfLSkL7FiqnvSnu06zW5x2k9nsPNfq+&#10;h2okqpVIkip0ex0Ve75GbV9D7SGvo/bw10laXhHUHPYyagx9GalDOH3FRqpRVm3IK8SrxGuoOiwL&#10;qo+QTzvzE878pHOtMa+i5hiaz6iXUXOkpNZI+gwBfZ4tz2QxeIPg7npJjeH8MA533WellAR7GK3X&#10;kLcF1Rj+V5ee76BMy5xISHVFTIo3Ist6ITA5N/1e5D2xRcq8gcDKdI6s/yaS22SjdX6X1j8Hqvfl&#10;l7jzy8zfQirJWvXe/HL3bCjf/m0kkVBGp76GiPKvIazs63TxxdshG503ssM76m3k88+C97xfwbve&#10;ryKvz5vI5/smchd5DTkLv4qcVPYekcPrVap/BXkDXkGhuNcQSnJZgvbBcnSBUrlPVlTrT585kN8v&#10;mgVV+P2Z/el77J+FeEu8L7PrVKsrmTGTQR1LDGkHuXXrFqzBGqzBGqzBGqzh+R1YeiwxfAIx/PDL&#10;+7Cw2HL7O/z222/Gz8carMEarMEarOH5Glh6LDG0xNDiKbj20+/Gz8carMEarMEarOH5Glh6LDF8&#10;CjFcT1/AakpXH/1IjM9c0AO1J+zBh1/8gI6bb4qyWQu6YyOlPXv0EuNNFlA9pS26N0aFZh1lWeuO&#10;GLb1gsj3HNEPzaYuQYeNl7Hw4xVIpToub0dp6oAZIl9lxm5RvpbyH167KvIjT97HqhN7MHf1ONTr&#10;OV+0q7fktG16pmYbmsecdJHvv+O6nMctWVeP8qNXzxfzHLb5jKjjdeM6zndbdsA2nw+/vCXKBi1Z&#10;IMYnr5xK471t9eMmt0VM3Y744OJ5zDuzH6kd+9jqPGqvwqaLOzFhbGekzj2Beh06Y9Txr0QdL0Pq&#10;1N0iP/bgNQwasQBtenXE8O2XRNnafUux7OZ9rDu6TXy+mqfkG1E28tAdfHjDWDcqX7T9Qwwa0hFd&#10;+o4U7abM7Y0F66aJ/Np9S6hdJ5Hv3JaWZ9Q2Y16OlO//oUiHtK2Soc4SQ2uwBmuwBmt4XgeWHksM&#10;nzJi2LlBGAaevYcUn4ZY+sV9bLh2Bg0K1sOHpxfBvYYUtJQp07Hm5j10GdEDG6iNnPYY5n52H6P6&#10;1bDNa9PhZZh7jfKX9wkx5LJVO5dh9amtmHz5PiZOHYRVVJbcdImoi6gyDF3aJYl8oYgyWLJnmciv&#10;PLZOpIX7Splzq7kEaTU8Rf7Dsyuw6vo9NFgmRTRlyFZ0KJUo8qP6VBXzbz1Tyllq/8WoVa+VyC9a&#10;ORCrjWWv1LSNSJtWjcCms/sw7pIsT+q3RaQffvklOu65L8RwOY1vvHIN0yhN8Wkq6jedWoSNNK8p&#10;vX2ENFcJ9MeHO0djNUlq+5Lx2EBl3T86i2YVO4j2bWqVo/QMJtH3zONVhqwXaQa+uIeKo3aiRplG&#10;trIZSyYYdd+i0vjl2ET5qWMaYNONL9DvrGyz6fZufHBbzlunePGG2GSs84q1A7HOtu3sWGJoDdZg&#10;DdZgDc/rwNJjiaGjGFaoUEGglz13XclrdixBlaatMCn9lmm9M8NmjRTtl5nU/d2wxNAarMEarMEa&#10;nteBpccSwyeIGJYoURI6CQlJDmmJxGQjNcEot7U1pkukssRETokSXGekop19XMDzEeWJAp5GpSqv&#10;lzMJCZQaJDJcL1KahtIknlbVqXpjWpE35s150VZDfZaOasOfq8pUXi2TKncmKUkfz7ydrDMhyUDP&#10;62UmlChRwvjcjHX25eFxx8+W62HkjVQi29jnqaaj9ScS+DtwKktKkvuASsV2FnXm04txaqvysq2c&#10;TrbV9ilGzFeWyXYSPS8x2lF7UcfT0XrY8wZGG0bs25QmUBtOE5OSRb3Yb428Quz/Yl70OzHyYnpb&#10;nqDpRGqD6+WyqVTlBUb7BCPV60TbDMug6pzmpX2v9npnuL1ZOU+rtpXMJzmRyPsZp4kydc7bUWWc&#10;2utL0j7MaWKJBFtex+wzFfblY8yWm3FcN/V9yN+sUWYg2vC2VnmjXNbJ71R8r2I6Nc7zkqg6eRzk&#10;cT5uyvnYUdtFjov2DvUS+7GFx+2fo7cRqO3Lqcpr4+L4KMqMeo0M36mxLTktaRuXlOSUtpFOyUSC&#10;0mRKkxLiUZJI5nGG89p4KWpjqyNEW0KWG20doHJKZTvZXhBP4zR9EqUlRbkdLhNQPjFewnkxnlBC&#10;kCDKKW9QgkgQKX1XBOcTHFKdJMTHJSI+loijbUTjskynJOLjkzVKUZlM4+IoH19apPa8QWxpaleG&#10;0jKUlrWlsZTGxZYVeVkuiY8rJ4lPseXjiFiuN8rj4hRc5zgeGyvLOFXwNKpcJzbWQOXjymcgxlZe&#10;QYPG4ymNr4gYHqdUweN6mRiP5fZaG5pWEZsgxzmNTaCyBPpMgczHluA0xcgbdSVonIhNNEvLISaR&#10;1pvyYpzyclwSl0TlSZQXlKW6MiLViSfiGKqLS6LtRXA+nscTaZuWoG1KaQLXJZaicwHlbfA47QMi&#10;TTYoRccCPofYSRB+xcd6O3x8yZhXxyNClBkpH1+Ej2nwcUShxql9kphGjrPvvODuXggeHt5wc/MS&#10;KY9nKOO8uxelVKdD7biNaudBZYw7t3X3FHh4yHzBglRH5Twu0PLubtyO2/C4Pe88rvI2eL78GW4F&#10;4cnzcfWwjXPKZZ48H55eg+s93KmNmIdM9bw7pQx/Jk+vyt3cPEyXhdt4ehrtCnK9I6LOQ9ZxXq9T&#10;5QULcmrHw4PWxZPyhEdBmedUIcapjadnxmkVYh6UqjacOn++4zKYl+vLLvO8voVE6qHhRutvGze+&#10;Jy8v3n/oOzXQ26txNV1BmqfehsdVGaeqXK/naVU7Wx0tp5gPLy/vdwzX2zDa8LrRuLuYjj+Hy2me&#10;NO7O5dxWTa8h2unjnHrSehp5xo3aMHo7W3ujXKUFeVrKM5zX2+rtVF61UdPI74zruZ0d9V2q71CV&#10;87ZjxL5Lqb7N1f7h7s77ltyvRRnva7xfGSnjxfuVGHfCwx1elCqcx5lCtP861xWkPE/PaXRUJGJj&#10;YjIQEx0tEHkbsYLoaJlXaVxcAgICgrT1pPWnvEwl6ntR+5Ea55QR24aPVfz92o5t8nsU7ek4I6ah&#10;uoIFvQXiOCja2z9H7J/8eXzM4jwvA38OH684r7d1mlaViWk5z8vFn8nLbOQV6njHdfZ6Tnmcv28+&#10;VmakoDttB9qWhXi7UirhMsLdDYUolbjBuyCXucLLrQAKU97bwxWF3AvAm8oKE0W4DddRvpCri0jV&#10;OKeMbOMiKMxl1I4p7EbzMPB25bY8P3ea1k1QqEABmifPV+Lt5gZPKvPiccp7uUoKFuDlo+UkPArQ&#10;uKs7CvLxuwCPS9xdKHWlY30BD4GbgSuVy3xBG66cunqhgEtBFMhP4y6c94JLfk4LGXjbcC1QhNIi&#10;VF+Y0qI07gMXSl1cfFCgQDGRurhQml/hK8ifzxf58hajafwF+fP5Ubm/oIBLAI1zPoDacLl9PD/h&#10;kj+QUiIfjwciH6VcJlKXIJGqck4LFAih8mBRlzevv608f/4gUZ4vX6BIeTxffhon8uYLQn6XECKU&#10;8lwm85zmy88pl1OeywqEIa+LJA+VK1SZIl+B4shD7Zm8PA2Rm/OuVOdWXKQSmqcbpW6hyO0agrzu&#10;Mp/XjfP0mR6UpzSvOy2nhySPeyClQbY0nyctM5G3II0b5POkeo8Awp/a+VE7fyqn78MzgFI/Snmc&#10;ykWeKEjbyZbS9ipI28uLtgeNu3CeylwN8rsXRYGCPnDzLAZXIy3gUYRSHxovSueaInSeof3DozCd&#10;N4rQsYDq3Pl8UFjk2b2kW/FxiI8BfJyhOq1MuBRRkI87lHrycYjyMuU6PgZwvT3vSccTWSbbeRHC&#10;lwgvqhNiqARPfZiSPVXOC8ciqC8co9qu8/fCniJ5HZjlx21pIYyDnErFgZBSHVkm4YO2OoDzSriT&#10;xLGkqXodrmMBtEkgz4+ljw4ABcVB0RF1oFQHTbs0ynFVr6RQpEZ7Trm9vizcRhdH2/y0E606wapx&#10;Z9liZD2PO6IE0FkQGU8vnpZSOjmzACoJdJheK7MLpPxshVoGHedlY7iM14XL+EQYR1ffzZq3QFrv&#10;Pg70SuuN3pTqpHFZn74idWhvjKs2qpzbivZq3EhtbTglVLntM9R4H8dUR5+vjTR7uXPai+pEfW9t&#10;OmNcIcu19tq4wmF6Y1yUUXvxnfXpZxs3m4bbqLyiUaOm8CnmbxNrKTMyVeKhw0KiBEnt4/K3Zt8v&#10;1HZXcBlvf5ZAXQhVnmGRU1Kny6EufSyCSgYZ53rO8zy8qE3xsFAEBQYgMCCA0kAE+PsLeFxPAzgV&#10;UBsDf385zqm/P5cFoVgxP1oXta68T8tjEX8nmX1XOkIGxXGKx/nYJ79LUcfzo4sfIet0jHQTF7k8&#10;f27HeZ5Opuoz5Tzp++VtQahl0IVRTSfa6cdOA3GcMbAfxyT6sU0e13ibcDuCtyfhxduXf8+GLCox&#10;9DRSXQxZCJUcylTiLSA5M8SwsCaEKmUB1Mft8DiLn6Mc6lJYhD6rKH0mC6FXAW7H8yHhM+TQlgop&#10;pOUkPDUhZDn0ZElkKdTE0N3FTVDQ1RBCFkEdQxDdXT0dxNC1AI2THHJaIL8nSZcn5VkE7WLoWqAw&#10;lXNZYcqTCBpi6JKfJNEQQyZ/fhKGAiyCNE5imD+fkkM/as+yx+Jnl0IliEoEC7iQ2BG6GArZI8lT&#10;MsjjLHxS9iR2KWQhZPmT40ocOZVteVyKoWhniKGSQymCEiWGQgiVHNJ4Hi7TpFDlWQR1MWTyuVKZ&#10;IYVCEjlvCCHLoRRElkAJi2EeSpm87oyUwzxutIwelLqT7JIY5ivIeUMKC7IQUrlASiELoT2l78KT&#10;1t2L6xzFkMnvxeNSCvN60DajVImhC6UshgWojMXQxYMuAKic5VAXQ0aJoZBDEkDGjcpcDSFUSDGk&#10;PLkWy6DuXQpRx8cbTQgzwscCOqbYjh1ynOXQPg2VcR3BHmWLGDKu/EPQhJBRH67KebygQM58ty6E&#10;xVzw4/mztvFdRfPTNLQw1E6hj6urYDnOqSOZSiFPQ6iVUCukr5gQQ+OgqA6Mcpyg+ToeTPnkpvKO&#10;n+V80OVxtUx6OePOQsp5/iw+CBtSxUKlTrD6SZeRJ2Ou4/ZcxvOm9nSyZIQA0slSl0JVp9oqOZTi&#10;VxAV+oxC5/030GHvDbTZfR0td1xHs23XUWrGWlQ58BUq7P0SZXZ+hZJbv0L8ps/Nl81pPDQ0DN99&#10;9x3u379v8YzC98O40f7vHD10lh9dkvjl7l9++SW++OILkb9586bg+vXruHbtGi5fviy2vy6CCiWI&#10;uhiy2ImUYNkLCyuLlu13ITyyqhBDTxIFZyksSCd+JYU8bWhIMMmfJoCGDDJrIgNwMzYQt4ibsQH4&#10;gtJrMf7oHcoi6CiJLIUshz4+vrZ1tkcODTjvhJs/ncTLBWll/H3ysU+Dyvl7tX+39jYsjivSXsfq&#10;Pna8vfi3ysuQcVohhMayKFlUy6eOj+p4y/CxTx7UFVRevJY8thEZjkf0+7YdB/m3zsccyisp9KRj&#10;h0uwF17eVA4v7a6Ml/ZUyZztlZC9V6SIGBZi4TPEsHBBEkAWQy7LIIESvzl74bf9Nnx2XEWRnedR&#10;dPdJBOzfj/APZggxlFBbQwxVXowTHC30Zgm0SaE7cnVYglzdPkDerhuRr/MGuLRbDde2q+HeeiU8&#10;Wi6HZ7OltJ70fdF34ck9SoSSQ05ZBG0RQyOvi6GriwcJXkESLk5ZBEkKXVgWWQRlxNAeNfSmfCEB&#10;i2H+fJyXYijk0BBDlsL8+TjPkUGWQceIIaOLIUcK7XLIeTs2MTQEj+VOCZ6SPh3HMhUZtJfJPMuh&#10;hOWQU5ZBKYTBImIoRZDzoTZs0UJDDHXxU3KYm+s1MVTCqKSQBZHFkCOGuQtQnRYtzFOAJI+EkKXQ&#10;TAxZCpUgshCqqCFLoS1qSFKYx0OKIEcKdTnMT+P5SA6ZP//8U4jhxc+u4KOPt8K1MAlyoUC4URqX&#10;XAEbP9piE0MXL0pJFFkMd+7ai34Dhwk5vHr1c4ybMEWI4ZRps+iYelMIIguhizsJoRExVHLIEUMW&#10;QY4YshRKZHRQuRenjhFDPh7QcYIuSAvFpcAzqR4KlmwJj5It4BpYWRwvGD5O6FKYAa7j3wnlhRjy&#10;zJX0maHqGTbLsR2L4u6HPvhmQ2F8s7IQdga52cWQ0MVwUXAxsdCZwfPjVHQl00LpQmaDywmWRD2v&#10;UCvEsqeQZXzA4wOodmDkK0ZtGoH4DK7nkxIvlzywsvzpUqjXqfZqXJU5i6FZBEbBIiYE0BA6BylU&#10;5YYEOouhwlkIFR0OfY3O5/5E+9N/ovXJP9H8+B9onP4HkhZsR/mTQOl0IPEQELsfiNwNmxSq5eXU&#10;w1hOltoTJ06aisiM6dMREx2FqMgIVKtWFd9//71pOwtzJlz6Ce3O/YpGh39Fwtrf8M339/Hg5Hos&#10;OZyOGoeuIPrTH5G46WfErfwN9VbdxLZNa7F+8TjTeel07daDtp+UDz0iZSvjPKW8j//+++/ixea/&#10;/PILfv75Z/z000/48ccfce/ePXETMm9Td3eWPv490P5B+5vKq3ElhuJewZJJSC5ZUqTMyAm30LP/&#10;V+g18C793txQocZBga9vDP0+5XQeVM5CqOSSxTDA309EC1kGOb0Q5Ycbkb64SXB6OyUeX9Qsjy+q&#10;hONWhWK4XbGYSOeWKiYEUUpikEBFDNUxhfNCuCgt0CEJrl1LwrVzEgp0TCSxSIBLm3gU710DDx4+&#10;xGdffo4rd24gIK0KTUvHKzrAqoihmof6XmUq+e1Cb/x2vhd+O9cFv5/rAJyqCZysApyoCBxPIcoA&#10;x5KB9ETgaDzNW85HzIPm60bHKU4ZdfDmg3vBQn4oWmM2iqTOROFq0+FddRq8K09BoUqT8POvD2zw&#10;4FE4lKaj5WIJNI6BdhlUUUMW9IJ4aa8Uv5f3VEXTC5PwzS8/4CGtP/Prg9+w+su9yHOgoU0Q7RFD&#10;NxEtFBFDkkMvp65jpviWHxD08Tdwn30cLjMPoNDm4/DeeRyFdx0nMdyJ+BNLUfnKMDS53UxECUUX&#10;sg5LocizMEpYDt36HEHBnodQqNsBFO68D0U77IJv2x3wa7kFX393H5/d+AphDTYivO56kkASQZJB&#10;t/yutoihEESBFEOGu5ZlV7K9G9mNBdGQQiWGqitZRQulHNq7kTlqyBFD2Z3M3cpSDIUUGmKopJCj&#10;hnrE0BEZMcyXl+tI2gwRVHmGI4cVKzZAgwbtad52wdu79xCSk2uIcSWKOrItl8uUiY2tjFWrNtrG&#10;7XDkkKVPyqASQ9WdzGmevDwuxZC7klXEkEUwLLwCouOqITyqkk0IHSKHhhgq3LyiRZQwjyGHHbr0&#10;F93ILIYcMWQhZDkcNGwiatdvK6RQIeRQdCOzDNq7kQUkhqormYUwt7u/TQw5YshSyF3JV0jqOGrI&#10;x8aOPfoJKbx160sSQfrOOSpYiLaBlz8uX7kmpJC5efM2LpFI3rx1G0llKot5FPYNw7HjJ4QcXr9x&#10;EwU8igohlFIoxZDp2j1N/GZ5WLhwMe7cuYuxYyeSJBaCq+ZnSg45Fbeu0DEpf+fJyDttnwNvJO9B&#10;7jKHkKfBGbj7xtmOIWYoGVSwFzncY6g+XC9T5R7E7F7e+GZ1IXyz1BPfznPHtzNc8e3E/Lg7Ih92&#10;xhW2CeHcoCLw1OSPkQc4SoUE2utkSp/BB0IWOz4YOqVcrwshL7i6n5Bh4ZMrRO2F/NlhOVTler2a&#10;Vomdkjs9VeiCqMZVmS6IKmXRcpYthWO5xCaCxrgqU0JoixAa40IKja5kxlkQm+65ixYnpAzWP/IH&#10;ah/8A6n7HiJ61nYHIQzdDgR8AprGvpyqu1iVNW3a1FQ+EkvEC4lQsEw0atTItK2ifv36DuM3btzA&#10;4sWL8c0334jxDRs24JNPPhH5TZs2YePGjSJ/5MgRrFixQkQsx40bJ/IcHVPz+atx/c7XSNt+Dpe3&#10;zsAX2yfh4OQmmNI4EN9+cxe/nliDJZ8ew8ABg7Ciawq2Dq+PnaMaY+C4DfhwxXKsmz82w/zO3/4S&#10;nXZfx52v7RFd1b2sUkZGojzRtm1btG7dWmzbffv20glkL/bs2Y1du3Zh584d2L59O7799lt8/fXX&#10;uHuXhI73KyGAZlIoo4QsdWrYsfsuhoy6gM+u/CjGBw4/L8SQad7+HMqn7kdK9T00D54fz8MebeS8&#10;ihiyHHK00LdfCfguSMGOUn74etRgxAz5Dv697Qxa/yMeHo7Fb7sL4fc9XmhSzVdEDFVXMkcMlRDq&#10;YsgoMdxzKR27zx+BR6dSQgx9u1bA/V9+wsRPFmPG9hVSDPmq20B2Gavvla/wqYyPRSxvNI7TqSSD&#10;VUkGK5EMlicRLEsiWIpEMIlEMAE4EgscjsKfh4rjzwPBcl58HDSWi1Fl6gDOx0APL1q3unPRePCH&#10;JG1/kBxOw9wNx4QYXrz+rQ0eChYJo+nk8YqPTRmjhXaUGN746Q4W3N6Kz3/6Er2uLESHS7OQdmUR&#10;Gp6fiK9++Q4h6Z1FOxUxFPcWclcydwUbIqh3J3uN3o9X0o7i9cHn8ObwS8g66iJcSzcnifSAa8uB&#10;CNm3BAlHR6DimXaoc7kGSvQKtkUMWRI5L6SQ0sJuLI12MQxu8jFCG35I4vcBwmusQMKCE0ikC62I&#10;nd8gqdpSpNTZiMr1PkL1epuFFDKqC5mlUImhG5UxSg5lxJDlT6YqWiiEUIsYuoqooV0M9WihRN5n&#10;qHclKzFU9xeqrmSWwgIufrhw4TO6KKPfryvJnBElVJFCXQoZFkJOp06ZR/OUomfvCnZEiSB3LTu2&#10;keKny+G5c5eoDUcSVRnfZyiRkUMpg45yyFFDkkAWPkMMy1dsghYte6F8pSYkS19g+IipOEvzTusz&#10;CoV9SmDN2o9tkqiEcPTYmRg8dJKIHPoFlcLsucsxd/5KeBSKxukzF2zdyfmM+wvDYypi5ZpNuP3F&#10;V2KfV8P5i5cRHldBCKKKFgo8HKOGUghVXkohdyVztNC5K5lx8aLvkcSQpVBEDKmeI4UshtyNrO4z&#10;FPcacmp0KbMYynsMZVeyLoZHjx7DXTrWjhw9TlyMt27dHqMoX69+EzqecJcydy07Rg354pQpEuCD&#10;Zh82cKDi0PL0m/fG3pQpOFhxI7ak7MPKsucxs9QdKmfnouMIoY4pSgY55fsL2d2EGOoCqMZVXo3z&#10;1fLY5iSEs93w7ZQC+HZsPnw7PA++HZAT36a9i++6vIPv2mXFd22yolyAK30gfygf0Hge9oOcgFdK&#10;E0SWPTf+sVI7JX8KtRJqBfSVYNFzd+VuKVpJljJx8LPndTlUYiigg6Ota4UliA+WAs7zZznmlQTa&#10;u2Yc2zC6KCqxMkOJIZ9szaJ9OnqUkEVQoQTRbHouK/PpVZQ9AZQ8CsQdJAncQxK4AwhacApB2wDf&#10;LUDhD+nEsQEosEaKofPyqXsjGzY0l701a1aje7euNinkR/+joqJM2zqzbNkyIYP79u2jK6M7ApYR&#10;foye/8eaXxeQlpYm2s6dO9dhWhZDTseMGeNQ/lfim2snMWbJfPy4dRL2zuyFIR1q4+TSYeg3uT5q&#10;b+yKTyZ1wbLOZXFkajus6lEBX6wfiguLemL7ih6ouKETYue3wOge1XBiUT/M7FAWW0c2QJdNu/Hl&#10;9Su2z2Ah1COFjIoWtmzZEs2bNxciv3PnTuzYsR3btm3D1q2fCjHfsmULvvrqK9G9fPv2bWPfoP2L&#10;9i3new2lLEr0YfGKG0bOUQzbdL5AUrhPRA11MWQp5Mgh58NCQ4QU+vuRBFHq0ykWhWeWgve0ZHRd&#10;2Q3Jo75D4Z7f2Ji7+2f8utsbv+/Mh9+IOhV8EBgoo4UshxwxVF3IOroYfv/zfTSd3ReNZ/YWYpi/&#10;dTy++P5ruHVKgm+vikIMORKoy6FCdOdwXhzr+Hv2IhksJ6KCf6aXJGlNwMNDsXh4MAoPD4Tjwb5g&#10;/L43AA/3+uAhLfeDnfw75ulpPnxcE/Pk7zzjsbOgt7+IGHJU0LfWLPz4y+8oUnWqEMP081/Y4KFg&#10;0TD6fvn4St8zH6MyiCGPc97dJoZRx3vglwe/2qKFOmu/2ofX91S3iSFHCzlKqLqThRhyFJGEUD2A&#10;8nqTtXgx7Sxe6nsOr/Q8ijcqTYeXty+K0nR+QxshfEcvxO1pgTIHqyF5eZyt61jJoUhFnmSQu48V&#10;NF6u7ocoV2MVyuy/gxJnSQgP/oiAT7+Dx6IryNF1BwLGHEeT1FXoUHcLCvIDKCyChhg6Rgz5IRSS&#10;QO3+QpscOuDYlcz3GJp1JcvIId9rKOWQpZAfPikgHkBhSBgIlkIVNdy2dReKFomgMhk1dC0QQL+9&#10;Lykv5VDdT6jfV+gIS6K8d3B0rdx4OONFwYPpL5LQseBlhpRBRonguXOfiXzXroPo3F8cVao0xfnz&#10;n8GVpOzUqfM2KXTESQwJ1U0cVyIVvdJGivGomKqYNGk+lXO0UEUMKSUp5C5kjsp99tk1kfcNTEa3&#10;nkOxcdOnQgiPHD1pixgqUuu0Fvu683CBxNCdvk/VpayihlII7XKoHjyRcsgPmciooRJDCcuiTBm+&#10;z1CJoXgARcigwi6FChcP+QCKgPOGGLqSFHIX8v37P4qu61u3bgt4uHrtOh1H5H2GqjvZLoXyWMNM&#10;mVII27Z7O8DO1S+pLH5oOABfVRuHC5UX4BAJYvOQVnSMlY5lu9Dk44yB8ivGNGKo8irlaCHDB71W&#10;ye74djDJYB+Swe7Z8V2Ht4UMKmKK8YGeD0b8ofzh8kAn4JUxykQ5H0gN+XMWQb2cZYsPbkLS+ORG&#10;qYPoaeMqzUwWdbit6maRgmiHP0t9rnOZ3s4ZIYiGZDF6xNAxesh5CcuckjyH1JBCJYIshTZZpDYc&#10;KVSoeTHxm28g7oAhhNsB/0+Aoh8BRaalw3sT4LEecFkN5F4OvLtYimFmEU4eV1G8x8ERPTe6qjer&#10;s7Bz98pxDJg1CV9tHIJlwzuh19DB+GT2IMzsXg97l03AtsldsXlQLXy+agAWtEvE1eW9cXFxNxye&#10;1wO9V/XA/OGtMGNYR2ye3hcDGiVgPslNu7Wf4ovrl8X869StT/sJ/cYMnAWxcePGgoYNG6Ju3bqo&#10;VasWatSogdTUVFSvXh3VqlWzbXv7fsG/AxY5/q3QPmLklRiqqJ/Cz78EylWaiPJVpqJDd7sYptbf&#10;JqKFPn4pop26r1DJIeft9xjKqCF3J3sOiIXH5ASB+ySDCQnwmhSPX7a+g1+3ZsPv27NhaBt3ES1U&#10;EcPAwGDTh09k/tFdyRe/uGbDhwRdfn90DDNgARRPLVOqDtRCEinFkXh8vTUc2cZcxNsD0pG11368&#10;2X0PsnTeidc7bMUrnXbh1fZb8ePm9/HrlnfEsjDOIpjhovoRXcn68PCPP2wRQ3Fc4lQTQl0MRcSQ&#10;ZM8Zz8Mtceb+5yh5oi9edqoze/hE3V+oIob8RDLnX2r9Cf7R4zT+2f043qw6h5iNtyrPwDsl+6BA&#10;QGm4+pZArsgmyFO8jk0KVZeyGlf3F3LUUOVTPr2FhNO/IPzAfTrGfYNc44/hn50P4uV+5/DaoPN4&#10;Y/hFuEy+gqjFN+Dh4irkUEQODUEUUUOWREpV1JCF0PmpZDMxdC0gu5KVGEo5dBRDFTXM8OCJ7YET&#10;JYYS2Z3M0UE7+kMnSggd8kTnTv0QGloaffoMR5EiMUgp7m0Twy/HvkRt7CLoeO+hXQYdI4RqXEYL&#10;OVX5/IYIqvsK7V3JUg4V+Y1uYts9hA754shXIFykNgwxVPcYCgpIuCu5TPn6MlpoRAwZlkQpioTz&#10;PYYeUghVl7LqRnameVu60CxfU8By6FGUlo0jhwX98fvvD2wyGBxVEmfPXyRB5K7nYihZrpqMGBI3&#10;bt7C6HGThRiGRSWhbqMWIlJY1L84unTvLYTw4y1bMX/hkgwRQ/HgCclfVEyi+N2yILIMqieTuStZ&#10;PZnMLqbuLxReRscZe69rIfy560WcXfoC6pZ6AQ92v4AK0S/g1KIX0LX2C+he5wVg/wvUjo4hhmNx&#10;XkB5x4Cb0ZVshu1BFAMlh/zgCY/bb3yWCBkUH8htM+IYIZQLpjATQvs4nzRkKuSQx1nONPQyIXsm&#10;OLfXBdODPpO/DPkZfM8TfyaVEc5RRWcxVOMshEoc9ROqM1xnhz7HkDlnuRMYUmjDud4JNb+wNZ8j&#10;hITQbwvJ4IeA5wbAdQ0J4cQTDkL49nwgy2zHiKEOL6PKFy3qI6JIzpJj8W9w7wf8cftj4OY64MZa&#10;4PM1+PWz1bh9YS++uHYeX17/DLevXcXNq9dx48otXPvsS1y5eBeXzn2NY0e/wIndR/DLgbnAwanA&#10;gSnAvkl4cHKt6H63d2eyvNA+6QQLkf56l8jIKCISERERCA8PFxQvXty23dV+rN+uoKKFuiAqIXQm&#10;MLgc4hPbIKx4FWrrKI+MKtMFkSOGSgwl8iEUTotWCoHL4AjkHxWN2MnB+P3TV3B01tuoUqqITQh1&#10;MVT3GKouZNsTyTTOwmy/N1CmItLqTce/QB8a5++QjodaO8fvletkqp5K5vt+WA4XD/HD9F6F8W6t&#10;EchRfRhyVB2CdyoPRLYK/fF2Sl9kLd0bb5Xqhbk9cmBM6+zGMkl0GcwghgZ8D6I8sBvr5RMp8wZ8&#10;HOJjkr0ng79bKtOQosg9LnTc8/XEa8tL46VdlRwE0JmXPyyP9xsEilfWqPsLWQzVwyfcpezcnazS&#10;95Na4h/djuOlFh/jTRLDtypOwdvlRpMYxpEIsvTpIiifUBbdySyEhIoaciryRJEqTeGSWBe54hsh&#10;V1Jz5C3VEvnKtEL+cq2RryynrcTTyAVdWQoNOdTFkPMarvmlHOpiKLuSpRiq7mTn19Xw08mqK5kf&#10;OlFiyPcZ5s9fmChCclXYJof2+wslSgzlK2rUAyjywRP9NTWc2qOGUvZ07NInce5aVk8pKxFk9LwS&#10;Q5mX9xWqbuR8NgmUqYoUMraHTmz3GDrKoC6ISgzz5Jd5hkVQdScrSRR5kkIpiCR+hJJC7kpWYpjH&#10;VRdCqheSyN3HJH+aGOZ251fS6NHCYARFJmPQ8HHY/Ml2uBcNR5lKdYQYlqX0wYMHqF6nCSrVaIDa&#10;DVvixKkzcC0chHade4qI4afbdqJGvaZIrduEJDCCxG8pdu3Zj/wkhdu270ItKi+RXF5EDBkWQ3V/&#10;od6VXIAk0JUfRiHEU8gGLIiubnyM8RaCqKKGUgz5OMBl7F6Su5v/iS83vYCft0sJPDb/BcxLewFr&#10;hr6A8R1kGTuVEkJbnlIlhNyVLMRQ2SdLoEKVMbZooSGHXM9yKKTRVm5HCaCMBsq8jiwniaEP11Fl&#10;aoFFnqXLCWfJ01F1zhFCKX/26dS4c1RRtKEDpi6DnFfjMs9lNI1x8FUHYiWGYlw7oeoi6CiL1FZD&#10;nXQ5tQmjIYQiSmi0UydoWxutXB9XZaqdvd5x+Ri1fGrcGVXH03DejeTZlQ608n5Eno9ERmPkyVeV&#10;eXnxzsvzkCdX0U7Dk+v5c5xEhscZrlcnZYmelyd0bsNPUatx8TleNE5l/K5CdyN1fJchzZfaF+TP&#10;58/gNlxuyID6fM7z60hkdMio43Fux+MG6v2Fehm35em4XExLqJRRdbwc+rQi74RaHkatsyvtr/ny&#10;FxCp+o6UqHBefJbxnegpbwMpSHJ78LZ1N9n+clvKerXPif2IU96XeN8SOAofjzPqnkG9TG+j13Ne&#10;yaH9dTX2iKEOS6I/P63MeUMCZdcxy6D+dLL94RPnrmQhWJwSYn+hepZC9f3K70puI5WqewlVqsrs&#10;37msE93JfLzjNnxss81Pfp7ajvrncypkT03Dx0Car7MkMtxGHSvtB3iJ87FJiaGQQtqO/MCJWcRQ&#10;varG/roaSknK7O8vtI+L+wuNiKF6j6FNDlnwDBFkuEtZvcvQLopcx2UsgnwvIcugSln65P2F4sET&#10;jhqyABqRQiWGKu/pwlFJasv1dFxixLsMKeVX1TDu9BsxE0O9O1ndYyieTHZlIeTIob072fk+QxZD&#10;KYdSCp27ktUra1xcipBUSTFknCOGKlooxZBTGSmUr6xhSZQRQ9VlzEKYzyaHAZSXIugshAq9nmXP&#10;WQKdx1U+b176PJJCJYYyVTIoyZOX2hsyqLqROS8Q0ieFUMEPm0hBtEcKWQ6FJDqJoZJCRj6EQvN0&#10;lYKoRww5WqiLoZRCHpfRQoeIoRY1lF3K3D3M4zLPXcn8uhr1AIrzPYaqO9nWhWyk+utq5NPJJPji&#10;NTX2bmRO1atqbHJIeXd+bQ2lCneuFzIon04u6FmU8nyM4eMKH7OVHLKL8e+aA3M0briVjiy3Hycc&#10;jxd80cjtZJnqQla8oARPSaFNCDX500XR3kYuiBK+jBHBjHk5ThJCC6YwixZKe+WDFx+4aCUodZY7&#10;Ve7G76cy6p2FUJXreZsA0jjn9Wn4wGkXQGpLeT6gKkF0PvjaD7qyXYY2PC8uN1An3IyyxvWyzJby&#10;yZNPnDpObXX0Ms4zSgztderz7XmzcUY9hGJWp8qlNEh00eC884lYPxGKE6NRLqTRKFcnSL2tXq7n&#10;OVU4txf1tIw2NDGUEkafQXKnRMyDRY9SfrG1KOcTr4EuBox4aTWf/LnMQLwQm1NuQ6mqVy+4Vi+7&#10;1tuo1CwvpueUxpV4MJyXUsJ1Esfvldvy98PLa/8u9bxqy9jK+TsytjNvV9729u1L+7lIud7Yz3jf&#10;oryUQyl8Cj3yp6dK/PR6Pa+PM3x/IXcpc/QwNCSE0lBElExB4qRPkThRUsJIBZO2IjQyFiEhoeLV&#10;SkxwcAiKFPGh5ab15f1ES+X+StuFf6eUz7gP8bhEbQP5vcpUL1OIcTom6lfzqqxoUT907NQFnTp1&#10;RlEfXyqX+63aBozIi/aU5+OhhpBBruO8lvLBvVPHLujcuQvCi4eL4449SsjbRx2nOE91GkoO+alk&#10;frG1kkKZuqNpo0bo0qkjKpVPcRBET5Y+QwxtD58YXckcNVQyyKl6j6FO1fLl0L1jBzRvUJ+EjySQ&#10;ZZHbU1qU22hdyEIQSQBFxJBTlkAlhpTya2tYDvkl1xHBwejSsSO6dOgg3mfoSRIoBFHcX6iJoRJC&#10;Svl+Q9mNzIJI8mdEDKUc0m9BPJEs5VC9w9DVRYqhfGWNjnwqWT6RTCd4fsm1ETGUD55IMRQvuHYS&#10;Q37whF9snbEL2S6GLIN5jRdbCzF0kkDVTaw/YKILo5I/XQj1cV0MpRxyyvXcltuw+MlooXoy2SFK&#10;aCDGbRJIckfwa2o4leVcZpdD0a3sLIUKmxxyKoXQMWJI4meIoYoW5nYl2SMxZCGU7zG0S6EUQhk1&#10;VELIciifTraLofP9hSyIeTxoWxkPn9jlUIphfpZAGmch5Iihus/QlV9obYiheiKZ5ZBREUN3lkR3&#10;+S5DD8qraKHsTpZkeKm1Or7QscYugTKfES53RD9+KBkUD55wPdXZupKVGKoP1vOcqnoJH3To4KWl&#10;jBv9mHhBlASqBVUpLwjLn0p54RiV5zSz7mKFLnLcThz8jLxe7tzOeVzlbfCBMhPUAVaHy1Q3t6yX&#10;7RxkkU6qukQ5ShqXcT1NZ5TrdboYcl5FDbmNLpSMEkBdBB3m5TAul0ctm+PJ377MzshInWM7OR8e&#10;t2OPQknECZjz2olXr1fwSVGdJPlkbTtRGqnzSVShyh3achSQllOJoRsvK3//3JanIflTYihEkVIz&#10;KbSd7LW8gPIscApnwbPJnVH+JOjtxfRcZpBRQuR666kdexsmw3fD66ylXO5mXAToyP2V9x21r9j3&#10;VxUpZDHUZY5xHldiqKMeMlHjznmFLJOfp6eMvj/rOC6z3P/UPua8b2b87mSZ/F445TL1fUpUmdoX&#10;VF5tI9s/nxC6IAqorfpM9d2rz1R5VW4TQf4cPojTuH7bjjqwq5SPN/rxSCGPRZzn753qDRl0REYM&#10;7VIoI4a6DHK0UH+5tYwUshwaUshRQycBdEZFEAu7kQTSNEoKdTGUKUcI7ZFD1ZWsupP1rmT1kmv+&#10;1xNGvOCaI4YCWm5+ONEQQ4WtC9kQQ3mfIad0TOeooWm0UOZZCtU/nzD589kfQFFdyfySa9WVzBFD&#10;GTVkSSRB4IhhfhZCKYaOXcksiBwNtEcLGfkeQzsqWmgXPo7uSSnMKIP2vJJAlj5dBJ3L7OWyC9ne&#10;nWyPGjqLobMc5iP50yOFShDluNP9hYyTEOr3GKquZGc5lFC5yXsMWQalEKrIIa2TeE2NFESWQhUt&#10;tAsi5TlSaIihfMm1/NcTW9TQKWLIYsjwP5/I19ZIKeRURQyVHMoXXNvlUEQLubuYu5BZEoUYyncZ&#10;qoihfo+h8jHpZ3xMkMca5VjqZdUq1b1LoR83VF6Joc4LH355HxYWFhYWFhYWFhaWGFpYWFhYWFhY&#10;WAgsMbSwsLCwsLCwsBCYiuGhb3/Gr3/8Id6p4zz8QWU/PvwDH5lMl5F72PTFPZPyZxte5k1PvOzc&#10;5q+5nnLZzcrNsbbls4tcT07N6535a6/jky27tR2fTZ5mO37/+0M8pHOOyanomR74PPkrnSf3fv2T&#10;6Xo587xvR4VobxxnxbHWqd7i2SCDGP744A9j1378cPL7XxymtfEX3MktMtlm1rb8C/J32JbWOj4f&#10;ZL4uz8vwzW8PTNfPOrZqPOGFkMV/BwcxvPnT78au/OTDJ185zvDvcgVgXek8P1jb0sLi2cKst+qv&#10;PFy6/6vpev4dkBFC8zqLZxMHMfx3hu9/e+gwQzN23P0Rf/zxJ/784w9QRvxd0y4qM2v7LHORftxH&#10;vvvZtG7trftYdvMeVBcQp8tu3MMaKnNu+6zDB2WzcmY5rc9qWlc1zuu9gtbzSbu+nhXSaTuev5f5&#10;wfrS/d8gYucPH4r0zi+/m7Z71nlAvzuzcoa35aqb9vF1tC2X/wW35f0HmR+DVtA66r/Ljcbv8oPb&#10;f63f5W90zDQrZ3gdV2rbccNtuY68rnq7vwpHvv2Zf3kOAx+T5qdfx5xDn6Hj2oNYfPwa1h67Jrps&#10;/yqD2brqrP78W0w6fBWT955H53WHsOzkdYzZc5G2419rX/2MzpNbVcDoaffBv+g++7zxH4vhw0ec&#10;eJhtd+4LEbxbMRFfRvniq2g/3CkTLX7ou+78heSQfpw3f/4dJ3/4xbQLoOe5e4g+9AumX5V1cz6/&#10;h6jDv6HZScd2zzTGevGgjyvW3LqHEgd/RI3jP9GJVp5sG564j7gDP4qTk972mYaW/cwPv+Lzn0j2&#10;TLbl17/+jl/TD+HL2AB8FRdI+20x/LR66WP39WeRzLblWhKjkrQtKx37WZx4eFu2OHUfMbQtl5JU&#10;6G2fdTJbR95Hyx36ETHpD0h6ZV2/i/cReeAnTLn8fKzjetqOpWgdyx77Vcgub8f2Z+4jmrbjout/&#10;rXVU/Eyirw8cUPjk6jd4te0c/LPDXPyj3Ry82GkeNp+5gbkHL/9loosO6+m0Hddc+wbrzt3Gv2jd&#10;/tlOruM/Os3HxTvfo8tHJx3aPtPQevHtaLvuPvreytiyFU3L/470nrcM//jnP/HCCy+gcEiYaZt/&#10;h3lHzqJ2l1628WXnruONrG87tMmMx4rhzl27jBywfMVKI+c46PNwhs6luNfPA9/1aoc/HjzAg98f&#10;4sFvv+LBwz9FnXP7Ues/zlBmRqtBIzFizUeY9MkerP7sNoat/ADTdhwSdYOXrcOC9PMiv+rSbay/&#10;/o3DtDqj6fOSqtQQ+UJFfbHm8pcZ2ihsYmhSN59EkKVwyhU53oKEMGI/nXiPZGz7tAxYsNK0XLH0&#10;zBUsP3vNtE7hXcyf2nyOkWs/RokK1UzbKDLbpiwTM6/9gPGX6eqWTrR84omkdeT1nHI1Y/v/NlO2&#10;7kN0qRSR9wuNwKKTlzK0UdjE0Kn8U7rSffD79/gyLgAPvriFPx7+gd9/of2VDna8vx77LvMDXlhs&#10;okiHr9qEhj37ZahXJFerbVr+pBT1D8LiE5cw58BJ+IWEm7ZRZLYt1xnbciJty5VGVC3K2JbjjH34&#10;UfBvr/uU2aZ1mbH0zFV8cPM70zpniieUxJRt+8VvWn2vmZHZOrIYzqJ1nEK/yyWGJCUelL/LHucz&#10;tteZf+SM2I5jN21D7Q7dHOomf7oPYzduFd/B/KPnRL5+1zSHNk9CYHg0Zu49hsUnP0NRvyDTNorM&#10;1nEDraPajnxxxr/LGGM7jvwsY3umef9hqNK0tcjHlKkglv+DW99j9AefyvVa95GoG7piA+p06i7y&#10;rQaNQvWW7W3zSJu1yJZfe/WOLe9MQoWq9D1txsJjF1AsMNS0jTPOUcBFhz7D9e9+RLlpW/B261ni&#10;Au3ljvPwwanrWHvqc1z+6nuj5f+/4f79H41cxqFqtVTs2LETX3/9NYr5BhilGQezdVUM3nUB3//8&#10;Gwr0XY5CPRaJPEvwnXu/YMaBi6bTrP/8a4z/aAcJwBnTeqbHtLkYQ9u168RZpvVPSkqdRuhLArPm&#10;ylfiZfxmbRRPIoYFXD1My/9utBk1Af/4xz+EFP7zxRcxirZV2pwlpm3/HdqPmYy4KqmYTz6U7f33&#10;xTHRrJ0zjxRDvhKLi0/EypWrUDK5NObOnWfUOA76PJyhmeC3LS+Ief1BV37F+5JM9L8P324/0JQZ&#10;IzBKDPvOXYYidLBceemWGOf86A1bHNoyVZq2oYP4Wdv4umt3SRS/cGiz4frXDuPOTN1+QOyoPK1Z&#10;veJRYlj28H2UPvIjotMfYi5JYsTBn1GBxhPpat6sPR+AfQJDRL5+lzQSmnJioyWUryzWdd7hM0J6&#10;uZ7FsHz9JqKcpXfC5p1iQ0+h5ebvZ/m5z7H+2qPXkeftVbgYSUkt03qdzLbp+MtSHpIP/4gGJ39E&#10;t7M/IuHAj4giepucaFsPGYUNN77F7H3HxTgvPzNu03aRlqhYDfHlqxjre1Z8B8tIcFfR9guNSxTi&#10;s/H2D2KdV5H8P8lOPefACbEtV164YVqvyEwM93/zE/78dhd+25mf9tcHuPTFA7G/htF+O/WTX/AL&#10;Xdw4TzNk2XqxDrzck7ftEyfB0Rs+EXWNSBCrNmsj8uXqNBQpi+H4zTtQLCgUVZu3RSv6npaevkIi&#10;dEDIEJ9oN9F6q/k7w9+Dt48f/EMjTet1MtuWM65JqS9L+2j14z+j/4UfReSXI00dz2ZszycFvsDi&#10;7cPjaltyvmKj5ijfoAltq+/FNuxIByMuL+ofLNrw/s1CqMRwKF3ETd91+LG/y+jkcoguWda0Tiez&#10;dfyAvqeI/XSMSKf1OvqAJFFKYcLBH5F6zPx3WaZWfdRs11nkk6vVFGnNtp2x8uItBEXFiW3E25bX&#10;a8X565hLv1POJ1aqLtq2Gz4Wo+g4tZFEazZJH5+81bzNCAqPEdvycft2Zuu4QFyc3Ud52o4Vjv2C&#10;EZdoXWkdOfLb8nTG9tO2HxTp2mt3xDIuPX1VjLcZOoZ+i5VFni82QmISRL7n9HniOKMurnnf5nUa&#10;snSdGOf99IOb34p8ZiRXr42AsMfvqwpnMRy38wxc+63ANz/+ihc7z8fZL75F8XEfIGevJfDsuQTH&#10;b31jtJTDnTt3hKRVT60hxvmvCHmYOHGSOI9t27YdtWrXFWUbPtiICxcuwj8gGF988QV+//131Klb&#10;H8eOHRP1+/bvx+3bXzw2KlmzZh0UKVLske3M1lUxdtcZpM7fju2XbuNfnebhAZ0rX+w4FxFjP8Db&#10;rWZmaL/i3HXbb3DG7qMiXX1ZnvfCSySLdOTazegxZa6o499gmZr1RXm3ybNRp2MPke+vBR02PCKA&#10;wlRu0gqe3kVN63SUGJrt04WK+gn4GK3yzm0e9UDS/4JWw8YKcdPxj44zbfu0eAc7Rgi7kch3HD/N&#10;oew/pdfsRXj9zTdN6zLjibqSa9Wuh5077ZFD50GfhzP8O7m/+Z+4/P0NEX3hH86dHx4irM89mjJz&#10;Mew1fYFIa7TpKA5ELBAeXoVt7XinY7FQ40zrwaPEwZp/NHwCYpng8pUXbzq00+GDI/8FGYsYX9E+&#10;6gCdmRiupat0lqM0kqPEA/dRkmQwgQ7WI0ik+OS72qSbtWChIiL1ooOJKuOTDqdtRowTKZ+QOFUR&#10;w54z5otUMenTvSKdxSegx4hhlwkzkNqqAwKKR2E2yZNZG0Vm27T3uXtIonUbdumeOPnE0zp3OnNf&#10;lDU+kbE9M23nIczck24br2Gs0+rLX9JJ9bTItx0+TmyvgYtXC3lQbdsNHy9PXlS2igT4cSdPbsvf&#10;K2/LInTl/ii5ykwM+d7XBz9expINhUgMH4r9lak45h52nfsdt0zuNeQDcGyZ8giMiBHj/eYtF9Ek&#10;zkcklhLpZNpWNdp0EnkVMWQBnLH7iMgzs0mEp5BYPk4mRqz5EPEplREWU0Jc1Ji1UWS2LYddpIsQ&#10;EiQl+yz4LU/RstEFTo30jO2Z0eu3OGyf8vWbYkH6OQRFxortp8p5e2/6Qn73VZpLKebfoB4xVBH9&#10;zGDZ5ouY0ql1MYj2C7M2iszWcSlJE4vgihv3hTwl035aidav+rH7iKVyFke9Pa9f+5ETRBSGt0sf&#10;48q9cuOWmHfoDAYsXCnqVXuOhq25InsYGvbog1Hrtoh9Vr/A1L8XZ6btPEgCVkJIJUfnzNooMlvH&#10;CbT9WOi5t4LXMZG2acPjfJFK24fW1bn9qLXy+LqO9jF92doMG2M73viTxPFxgvNDlm/ASGNfZlgM&#10;RbkhhsyjxHDilt2ITCqDai3aoevEjIJjhrMYDt16Gi+3nY2ffn+AN1rMQPyETfjs7g8Y8elJFEhb&#10;ivSbjmL41Vdf4e7du9i6dRs+//w69uzdK8o5qte5Szc0bdYC586fF2WrVq8RKQ9BdJL+7bff0KBh&#10;YxLD4yKQwb/9L7/8Ej/9lPG+RzVcvHgJkZEx6Ny5a6bBEx7M1lUxdNd5/IvWkaOh77aZjZRpH2PT&#10;2ev4+PxNRE/40HQaho8zfeYuEee80NgSmLHrqG17cS8ap4tPXsZyOi/WbCuPPx3HTBHbhfO9Zy8W&#10;6ePg4AtfMDTs0Q8t+g8zbaOwRQwfcb/gIyOGf6P7DM3EcPTGTx3K/hMGLluHouFRmLnvGN7Nk/ex&#10;51DFf3yPIf9w9Hk4c/HeL7hKUhiwtBI67BqKXvvGImzqFFy6/RCX6QrQub0Sw8pNWoq0YY++tgMW&#10;d72odnq3Bssgpw269REpH9jXXv1KHLC4i0S1M4O7V1WbJaeuPOJArt9j6FjHEcLII7+LLta083Qy&#10;OvATWp+6hxnX6IR0+BeMN+maG7holUjNxLBM7QYiVes97sPtIuUTMUeUOk+Yjum7jqAzXVnM3n8C&#10;Y2hHWk4HBm6TGT2mzrHlO46e4lBnR+40PIhxp/VsfPIeKqT/JB4+YamII7gbsmq6vFdNb6tgMZxq&#10;RCn4hFmuTiOR7zt3qS2qxtKvTqaLTti7f/kkq7YHR0Uft1NzVEfNZ8X5G4+IAOv3GGas5welam/u&#10;jMAlFTH+2AKUXdcMccOv488/zF87UbVFW5GyGLYaPJKEoYqIwHAZf++8HNN2HLSJYZ1O8mqdRWPU&#10;uo/p4LxIyB6X8fbNfLklregCSOUb9RzgUOdMZtuy9el7KHP0Z6y9TTJBwhRD25K7k2sd+xFljplH&#10;xVmcuNuT8xtou5RKrSN+Pzyu/250MeSoIacshouOXxQRYB6fsecoNtzIPELRRzth9Zg2z6HOmczW&#10;cRDJb+SR3/ABrWN5EiX+XXKktN1p+l0efeDwEJVi5QV5EcnR+tiyFdCOLtJYDEeu2ywiKs36DhH1&#10;y2i9OYLSbsR4Md5u5HjbrSz69nuUGDbvP9SWbznIvk3NyGwdO52hi7Ujv2AdrSNH8qMP/oTFN+6h&#10;3vEfkZT+m0Nbhm+V4eg0X8zwuLrlYf3ndxGVLKOzrWnfHUInlA10/FQXMSzKQ0kSOc88qRhyz4/K&#10;c6RKr8sMZzF8+PAhxuw8g0m7zpAs3cA/SJx++u13dFp3CBsufCkETh84Wti3b38hhosWLbaJ4bLl&#10;K0Sqi+GSpctEygOL4YEDB7Fr9x5cuXJVlN0hwfz111/x44+ZdyXPnjPXyAELFiw0chkHh/V02o7z&#10;zt1Go6W7sZcuNGYfvISXO8zFzyTCZaZuxtbr5vvQ9J2HxQU/B0j42Mj7K++jqa07ivrEyqkibdZv&#10;COYeOo3m/eT+NpguulgMx3+4Ax1GTaT9NfNbART956+w5fm8o9c58mT3GFpdyZJ2YybjBaMr+cUX&#10;/4Upxrny/4L5R88i2XAJZiEdf7PmeNehTWb8x2L4y8PMn5ZT3Pn1AV0JPcSCc+sx58xq2uF/wd1f&#10;f3/kiV5FDJ8V+KZuJYbOy81i2PaMfKKTRaktnXj4qcAVN++L8glPcM/Ws4B6cpMHOe64nhwRHXBB&#10;tht56R76U56ffBxKJ+Cu5+ztnnV4+ZUYmu2DHxN85X7+myuYdHwRPr2+j6TwT+x9xJP0vWcteub2&#10;WSazbdmXth13//P2G3v5nti2nB/12T10NulKfpbJbB2H0D7Kv8UNt+6Jh8E4v57y0+mCrR39Ls3E&#10;kC8o+UJzFV1kONf9L8lsHftfuIfutL02khhOunIP3eh3yHnepma3BPwVcBZDHg6R0M46dAWjtp3E&#10;PzvMw6LDl/DRxa/w1feZC9uzNujr6LwdeXz43ktYcPQqUuduwz/bz8Wluz9g5ZnboidEb/ssw8dW&#10;XQyf9lVg1qvDng0cxPAnujJ72uFChld+ZDzRMlu+uo/D3/4sXkXAebM2Ovp9g88KV378DccyeV3N&#10;84HcdvYosPm2fB448f0v+Ox+xoiKDncr82tt+L5Ds3odjobNM7rGnw3ktuOTrD7+fCHXif9hQh//&#10;T+m/YMUzdDKW62R/7dDzux0VZmIoBio/futbnLj9Lc4QcIoUPuuDvo5m25HlkHuvZpy+hflnb2MO&#10;SeGjbod5Vrnx8+/Y9ld644hFBhzEcDPxNMOPvz/+HYbPA2ZXMc/blU1m6/N3Wc+/A3+HdbfW8a8P&#10;X5g+j8N2J1n6uxxbVU/UY3GKolr873AQQ8Xvj7kS4x/uFz8/OtryxDvDs8yTrMNffT3F8j/6Bym2&#10;5XOxno/hr76Ogr/BtnzcOnL6vK/jc7wdn9eBe5yc1/W52Ff/4+V/9L5u8d/HVAwtLCwsLCz+21wm&#10;eXqeB7N1trB41rDE0MLCwsLif86+r38y9On5HX5+8PiHNS0s/tdYYmhhYWFh8T+F31zxdxn44ZqD&#10;3z7PDzFa/NURYsgPnXz/28PMnwazBmuwBmuwBmuwBmuwhudu+O2PP3BOe8PMC/wqDmuwBmuwBmuw&#10;BmuwBmv4+w4P/5SvxXrBGLcGa7AGa7AGa7AGa7CGv/HA7+61xJAG/sujmzdvif/VtLCwsLCwsPjf&#10;c//+8/v6omd14H/9+luLIf/HptnOaGFhYWFhYfFs8NNP1i1v/83hbyuGHCXUd7wbN27i3r374s/S&#10;nyXu3v3aYTkfxbVr5uUWFhYWFhZ/Ze7cuWOcva3h//fwtxRD/ucWfYd78ODZf1XC0wiihYWFhYXF&#10;88b33/9gnBGf3+GPP/7EvZ9+w6BV6QhPW49h647jp19+F+X/reFvKYb6jvZX+l/Or7/+xmHZFdeu&#10;fW5abmFhYWFh8f8DPu8ozOqflNWr1z7VPJ7mnM1tmeCQMBRw9cBXX92xlT3JwK/ye9rh559/RkFP&#10;b2Ps6QZeLs/2K/HP1Jn4RzWi+gxiJv5J+HZd+8TL7Tw87XRPLIaDhwzFnTt3jbF/f/j+++9p435u&#10;jP17w8GDh+Du4QWPgoXQrFkLDB8xyqh5/KDfV2h2Y+vQYcNx+fJlY+zZG/QfyJNzCnWn7TUpt1PI&#10;L9S0/K9GQvVuJuVXcPbiFZPyjBzdvhinTMoFdPA6dv6qeZ2FhYXF34SzZ8+hdZt22LdvP7nBMEya&#10;NMW03ZPQsFETzJgxy7TOjG+//c44Gz5+mDRpMk6cOJkBlsQnGfjVLU87/LtiyPJWtPMaIYIvVJ2B&#10;F6tMg0uzhSLlcS4P7bXhqSXv4cOHYn2vXr1mlDx+eCIxbNeuA6bThvu/GrZv34FTp04bY0837Nq1&#10;C2lpfUT+999/x9H09CfeyDzoXbLOXzB3KdeqXQc+xfyFQDoPazo0RESdASI/qG0KfhQ5bfjtDnoP&#10;2GKM/P8ZvvuOxdrxh/LR+DY46lTmyPMvhqXSlorUTAw/mjsCl53K/h3OH1pkWm5hYWHxd4JljqN8&#10;Bw8eFrRu3RaXLz/ZxTe3O3TosPCAxUuWYuzY8WJ+H23+GLt370F6+jHT6RTXr98wzoaPH7r36Gnk&#10;HIf/X2LITqKL4dNI3Od37pH8zSIJnI4XKk7F+sNXsebAFZG+UGmqKOf6W99kMI//8+GxYlijZm20&#10;adseO3fucuBpB34djM7atevF1cbTDn7+QUYOIiw8fcZMwZMOvFOpHcx58PULxJYtW2j5bqJL1+5G&#10;qX1gMdy3dR6WHLxlE8N5/ZuiUqUKGDh3Mxb1rQTfkFI4bexLJz+agio1auLAD8CWyV2QWj0V4z+5&#10;im/PfoDi8SmosfAcChQsKtq6uvGOegejFs1E92130a1hJVSvkoLr3/8q6tXA9q//SJiFAxph8+Ej&#10;+PzsAXQZMR+bV03G2A+OYePUNMxZ+wmmjewixHDd5PbYuHMvFs/8CJ+dPIzFG3ZgYrdaYh7unkWw&#10;aP1OzBjYSkTM0uf2wA76wUd5R4v6uMqtsO/AHvjGNRXjUWUbYtf+PQiLqyvGS1dvSvV7Ubp0RTGe&#10;FByP9Z/uRZ3SJcV4tVLlsGv3PtQpGynGO5QLwIL1n2BAkypC2ia2qorVW/diUt/WOHhZrds1+AZV&#10;oYPIbpQKpyseKisTFo89Bw6hdflAXLgi2505dgzx7abg5PnPkBCXiDWf7EbNuFjRnusHTVlO6Tl0&#10;6Dsc+3ZvRueeA7H/0H60Sxsj6qdNX4rD+7dg6LxPcWTbArH+M7s1xeot27F4QhquGPNp2XKASC0s&#10;LCz+zrDIcQRq06aPBOwITyqGzKxZc8Q8Pvl0Kz777DKOHDmKhQsXi7KjR9NNp9F50mHipMk4c+as&#10;MWYfWAwbNWpqjGU+PI0YcmCJ53v27Fkhhk2aNkdwSHGj9vFDh3n78Y9qM6QYVpiCD45cxbpDV7Dx&#10;6DUhikIMqX7wmnRjiicbOMiVVLK0eOD2SYfHimGHjp3RsVMXnDhxwoGnHe7evevAmjVr6Qs8b9Q+&#10;+cD3CjgPderWN3KPH/T3FerDypWrcPr0GWzcuBHffPMN2rZrj9u3bxu1cmAxvPwzXYVUL43RnWqQ&#10;GP6IBv1XiLpeFbyAnz9Dwy4bxDgPF3fPQXLF2vgFv6FYaBVMnz4TcxevgGdR+zo4i+HYgxwmv4s6&#10;fcaJ9p9c+EbUq4F3Pv0HwqiI4Yp+rTBs+EjBnJWfoEqJOkYbGTE8d2wXohPKYe/Z67h0aj/KVKiN&#10;nr0a4zi18fINkW2vfoYuH13HvnldUbNZJ6R4eQvBarHgkKiPjwgQaf3xm0RavWwEPj+zAav3XRDj&#10;J9YNw64LJIYpncT4yoHtcPbzY2g3Z58Y3zy9n0g7VCsl0qOfLsAOSqNKDhPjn1+7gKgh20T+8oXT&#10;WPeZXMcPu3qK5Rix9Zxs9/kRbDys8lrEsKqMGK4fUk+sV/qHs3BciOY5TFuzS9R1GSG7LUb16i3S&#10;Ef36YOyE0ejcd7JdDHu2FXXnT2zFbko/O7fPmI+FhYXF3xuO6nUkN+Dburg3kYXOrN2j2LVrN5o2&#10;ayHyLJksUiyJzu3MeNKhFx3jeZ7OAwtct27m0UR9eNqIId8qx/NmAgJDnipi2Gz6LimGBvmaLESf&#10;lUeRq9F8WxnX91x6yJjiyQZehjp1GzzVQ7ZP1JXM990NGzbCGPvPhw0bPsCNG7eMsacbtm3fIaKY&#10;ajh58hRKly5njD1++OGHH2w7l77RlHDyVQ+HgnnwLiylTQ1KDPHnA7jShueIYdVgHwwf2hulW46n&#10;8q/gHVEeJ+6J5hjXuhKG9GqLiYd+RuPinhg2YSxSZpzDzgmpSGnSB/WXnkWbgh4YOWGI2JFYDBdc&#10;lu9rKlzIF+PG9MXFr+SyqOGbb751+IEw++Z1woEr13Fu62yMpasJLtt2+DqGNpPydfCDyUIMPzsv&#10;5a1UTAqW960k8gvaJgiBKuBWWIyf+iANZ65dh5tblBj39SwoxXCRkxhO1MTw86so3VneY9KuegnR&#10;PimlsxiXYvg5IlLlePvkoiLtUN1RDOuEy67s0/uW4+PL8kbkaySpQfTj4Lyfh4wYFgmUEcqVPZNw&#10;5or9huXkbrNFqrqSlRj2HDDZaENiuHaPyHcdqYnhxcMYv/4Qrpw74CiGvdqJNkoMB7RoZczHwsLC&#10;wuLKlas4c/YcLl36DBcvXkKz5lLynpR9+w5g6NDhaNq0Bbp26/7EcsmvlnvSYeas2UbOcZDn28cP&#10;TyqGQcH2YA9H5iIio40xiDx7x+OGI5/dsYnhq1Wno+n0nZiw+QwaTd2BV/g+Q0MMT37+tTHF/7/h&#10;iR8+mTNnroj0/acDG/U33zz5zaNmw+EjR1DUx5fEzQcdOnQySp9sYBlUOxgvCw8JJUoiKCjUFI5s&#10;PkuD/gP5K7JmbEfT8scxt66MGJrVZcbV4xuw48Q107qn4eql01ibbl5nYWFhYSFhuXvSJ4zHj58o&#10;eiM5zw+EcMSQJdO5nTP37hmRlycYBg0aLO5ddIYfXn2S4UnFkEXzxx9/MsXTq7DNNR41sJtkbbgQ&#10;IzecwOqDl0U3Mt9fyCmP911xFDkaL3qqKCQPqov73Pkn76F9YjF8ngZ9J+N79v4qQ2avq+GnvM3L&#10;nx1q12+Nfj3ao3Hvaab15lxFg+Zt0KtLY7SZtMOk3sLCwsLir8j5CxczlPHTzs5lzvw3h/3fPNk/&#10;rny8ZQuiouMy5Uk947ffH2L1oc9tUrjhyDUBjy87cI0k77/jK39LMdSjhsxf4e92vvjiS4dlzsiz&#10;L4cWFhYWFn8t/tP3FP5f8nf472SOB17+8gd8cuqmkMJPT93C1Ts/kLfI+v/G8LcUQx74sXJ9h+On&#10;lTkid//+j0IUnwU4ZP7ll185LOejsP8lHv+QLSwsLCws/l0czy//a/ihUGv47wx/WzHkgf9ixmwH&#10;tLCwsLCwsHg2eJpXrVjDfz78rcVQDdy1fOvWbdMd0sLCwsLCwuK/z2+//Wacpa3hvzlYYmgN1mAN&#10;1mAN1mAN1mANYrDE0BqswRqswRqswRqswRrEYImhNViDNViDNViDNViDNYjhhZRKVWFhYWFhYWFh&#10;YfF8w68f4r/7fRQv5HP3goWFhYWFhYWFxfMNvwKP/6LvUWQQQ/ci0Rg2YSYmz5yHPj06wrVgIYd6&#10;CwsLC4v/La903GdabmFhYfEonloMG/cchapNOmDWgqWS2XNQrU1/lAzzd5hxBjy8EV+uEYaMHodG&#10;NauhgFmb55DQ2CTUa9oCxSMiTOv/XaLiSyK/Sfl/mwL+0WjXpIppnYWFTnRBb5wNCbPR38fXtJ3F&#10;v08uvwT8c9BdvJU6XojhP/vdwMtdjpq2tbCw+Ouzd+9eG7t377blGzRtadqeiSzTSPjbhHHDTV3M&#10;WQyvXr3qMM7YxNA1rBYSkkqiXps09OzeDsGRZTBx3nxR16bnGIcZO1IM46ZPx7jZS9G3Ry/MnDsf&#10;g6fMM2n3f0PbXj1My/8TEup3wrRJU9G/bYhpvRmVOw7B+DEjUKdhU4yZsRDD09o5tQlEzz79kER5&#10;v+JNRT7GoT5zeKO6m5Q7s/f0YUybMihD+ZjVG3HywLoM5YKAJ5NY98gUDB09UyzL8LSGpm10Vo8f&#10;jyFjtuH4x6NN63VqttyGoeNXmdbZ8CqGt9sMFeRxr4S8Zm2eAJ4+e60KpnW5KnQ3LX8SuvfuJ7ap&#10;q0nd40io3EpM27x8GdP60LgWtnzTTp0d6h5Hyzo+puX5ytVDUU5L10KgL6Ulq6NO9TZiOSKCvNCi&#10;m1wf02kfQyFCCeHn/cfhVhuZH1ss8wvKDj3l53kb41VbtUPZmp0ytNPp0N1e365hLa3OF41rlKTU&#10;B22bVKO0CNo0rijm36NrcxovL/KphYoY7SW1AwIdxjOjXLOuYnp/kzoz6nbkdevrUFbAywd1S3kZ&#10;yyPLWtYp6tDmUeQuHIy3KwzCi70v45W2W4UYvtrmUxMxDBfL2qldA6fyJ6dnB/vvvUurGg51T0NI&#10;QgOxLPmCYpDoHoKGtcrLuiJBKOPUVoen6dK8ommdTr3OHU3Lm5YtZVpuYfF/hk8YZi5fjX6jNzqU&#10;1+++DpOnbkc3rcyBKs1Nz+0tasRkKGOUCPI/0Xz77bfYt28f9uzZk6kYFgopgwmjpRO4B5fHtOnj&#10;MrTRxfDkyZNYuHCh+AxTMWzQZRyGTJqEopVaChnwpbJJ85eiavkI1O/aC/FGO2fCa/TDrPlLxDTT&#10;Zk5Dv5ky2jiqn/3kls+jMPrU8kKrUfPhXqgwBkybh0JFvNB+xEzMW7gYXZoGY+7COaJtr6QETJm3&#10;GH3KlRbjXF+lQpLID+49HNMmD0PpWv2ofKasnzme0gg6UZRFfIcxVL5AlM+dOVlsvElDu2DAzMWi&#10;bPasiShQyEfMk8dFOyOftu4kfCidMV+OD2kVZ2vjTMt+kzFj5hTbeOkqDcQ6V6ia6tCOOXB8HcrN&#10;2Jmh3IzWHbsJeF5tjbxzG172nccOoXaH0SKf0KKpfX3K1MHYvvKgfvrAUkSl1ESDyl4oM3Aq8gUn&#10;YsakvgiISUYpbX5meJWog7Tm5dFrQBcMIemNc4oYdx42g9IGKB5K42VaiM8Po/JazdvgwrldVFdJ&#10;lCXVbI7UivVRr1oiKvWYgFhqM2/mBOQLKYnmqXJd2tSxzzcD3oHITWlej+HI2W01srZpKspfH7UG&#10;eby9kK1df8ovwVsDluO94tHIF91e1Knp31i0W+Z9k/FOlbLI3m481S9ErpTB+NfyQ8hVVl7wvEXT&#10;ZG3cCrnihiH74DV4rwJJY7NZeGOgfRs7c/fzrbY870MNAgLQdugM2n/mYGQa7zsVER5G+9XwyZg5&#10;qgumUZs4Guf2ncfukNNGNEK7Ml6YSXXNG1RGQsWemDdvGmo034rhsxejFf1mdp8/bdu+vmFplJf7&#10;d3/ap2fPpCvCTuMwb8EiKqsr2h1ZmtnFTSz6VSqFWdsPY2qDVAxbeAhp02R35IHDW7Fr74e2trw8&#10;A5rXQXLVoZi4cDZGTphE856D1iPnom+nBgiIaot5tJ6q/aaAICmGEbH44YONuGVIIqPaOHNi52xb&#10;fjZ93rb0g0htPRyNB6/Ets3ywrJm3xEi7dekJsr3GI5h40dg3dazmDyyC87t2kzLNNc2j9PntqNw&#10;ZCIOXjkPd/9wlCociKlU7urF301/uHl64dxXZ5CvGn+H8vtclVQCQ6bzZ8n9lX//vUlsZ86Rx5ah&#10;Q3uKdMSn+0V6cNdwjJmzGCNa8m8sWkwzYBRdXESWss1TzPfwBVG/pCddpNFx0N0nAPkKFUMLqvvm&#10;6haqqyfaH1lCYtpyiDFtdQyYMgt+xezfkU6WRkvxWtM1yFJ/Md6LqJ6pGH64ZIgt32rYFMyZOQkh&#10;LUfS9pLfVafxizFnzjQUrC/b9ZmxCH1qy9uFCnoXFummLReF7JfrsBoXdk5DvhTa3sb6teszCvNm&#10;j0Nc3fYIovHmw4eLcjNObqZpOU/Hpe7uoejeogKKtx6F6XMXYgiV+/eYSMfkyfDy7Y5RdHLitvkL&#10;eqNAwULotumSGOfPLeyTCl9/X5RrP1RcSHBZOB17Nlw4jmY96DhPZUP6V6Nj7XUMrFkFPWpWomNP&#10;M9sy96dlnDfXWBYLi/8A3qc2fnAUofEdKS+PU90mLKb8KlQr64WO9PuaN18G1AS1Btr2w0lzFqDT&#10;/AMoYvzWB7eUxxC+YE8rmYhxI7rY2ipYAlnaeOA/4uDo3qPE0D+yM3q0SjDGi9CxLGOQThfDU6dO&#10;2bhz505GMazTaSz6TlqAyEAvTCUxKRebiMotR6FJs5Zo0KM7orUZ68T2mYh63SaTHC5EeFyCEMOJ&#10;44Zg0sTB9naeRfFxHy8EJ5TDJ4P8EenjjWFhodg5MRYnPqiFCSVJBj88Ig40G2tVFdMsP3sc+Rr3&#10;xr6PFmDOiRO0bOmY8cFujD1E5TzPWh3RnNKBH52j8ZKYP7wRlm4/iG7V47B+ciu0WHYcRWJK43r6&#10;RkRWq4+lnelkfvs0XL19sXSwF7777jj2bp2H0ds+EwfBDivShQyXmLMdkcFk6lMzuWL19EFCvY6Y&#10;OXUsvAvL6EyBwiFC5iJ9HKM15edtR0iQzLsVLoFFXex1ZowcN0XA81J5xzYdsG/7p1iTfh7RJcth&#10;Ldm+LK+FruPGo0XLmrhw8ZAoOzJlCLwD4nBpzyxsOv8d6hTyw84LnyOmYh00dpinIwW8EpFWPwID&#10;+7dC2+Ez4F8sY1Rj+d5rlA5GmRL0/S/bDu+iRbF/cTNRx2LoFRiB3pO3o1XaWNQIDMfFIxOx4Nht&#10;tKT6/h+eRb74WpjcQ84r/dIntvlmQBPDvB6FkP2j35D101/x0orT+MeKNXh9NglqleXIXdALLy/5&#10;BC9v+0bUZaskBT3rNLtYv9WyPd5o15XyqXi3Gkljh454v8kRvF9/r6jPWWUdclaWIpn1o0N465Pv&#10;bdOacffGPiSVScGnl++I8aVHrmHenqsin76hEqWtUDbRC3NqV8aQRfLkvbmD/I5sYkgM6lQDCz4+&#10;iGtnd6HPzvOoS2UshmI+Fz7C7gskM5Q/u/9T7FrE6+MtvusiY9bh4LXbcF8kfw9f35TzzFwMaR6H&#10;l2DnktY4uH8j9n3SW4jhvv0HUTcoGLsP7RTr027AHtG2XqcNaNhJXtCkn1ktIo1NKL/28BnUpd9c&#10;O2OezN6gECmCkXEifXjv8GPF8OSB1eLzBi8+KMZn7jtIy8PbopYQYi7zbtoHLZqkkQyux8efzMbB&#10;U/tQtflyUXf+QxLTpKroY8yv4qwD6LPpNIJT1iBwIgkvieEVWrezOyZRfX+ULpeCfXu2iba8zsWL&#10;B+EC7ccedKF6/NotUbZ7fE1saVsb3s3GoGJUFbSrQUJH7Ud8eobqT8I/MBCtaD87//lZzDt4StTt&#10;OLwcp766IabfNCdNlK06epnWrR4mdffCqY8n0O8hHPmKSlFlMfxWbSsSw1ufHxXTRkQMRkxUqCg3&#10;480ak/Ba8w/wZs2peLkz7Z9VR1J+Cl5vvFJrVxWj2nuhkG8JbE0/jhn7WFDjsXJEEKVh2DI3AZ2p&#10;XX7fMDT29seSFt44sSwa1+9ewqT0W7bbV5ZERmJD3zic2j0bp3dMw9Ub18Qyjq1RAYvrp6LmkAXo&#10;PGA2Eqjt5P3y92MKrfOaIxcNMYzD2om9sWlGe7pITSIxjMDNzw7i4JF0FAtdYZuGxTC5bHlsG10M&#10;W6/cEZ9799hSnN08EKfTP8Cpi1LSPz22XYjhpNV8/KdtuqUThsyS+9L6Xq3xUf8OIr9heFfsmNAX&#10;8XTMLkvjXGZh8W9Rsjp27foICw7y74rG48pjAKW8j5ZPrUHHxBAcXNoDh859gHHadFxf2GcGfIrR&#10;BdiET0gMO9NvPQRbzh8T9ZXLJ2FT3eo4e4iPbQ3RuIY9KMXdxyyC33//Pf744w8cOHDgkWLIQbhp&#10;8xej76ARGD1tPqbPnJ6hzVPeY1geFZp3xfCeVVG+Vk3MFFdYfnRFvRAdR3BUznHmimLRpYTIzJq/&#10;CPk9imLmfBkx7FRDa1ewCD7uOxAulL9+/TtRxmJ4484tuHh4CTHsv3xPBjEcs+Q01qxsh6+++wwV&#10;u43Fx1s2Y8hBRzFsseIEjUsxPLd+FwZVqi/EsNTUA5jZuhDSb9CXHxSNY3SAGhhEV/jbrtNnFhJi&#10;mL/XZvT9+DwK8vwmfkob8CPkG/UBPtu2Fp98ZI+gmDF85mJa18UYPXmeWOcK8Y715RvYzX/4ikUI&#10;LVkRLWld9TaZwd+fWbg5beGn2Lt5OW5+9wWNd8PaRaeNOhLD5hWw+ex5HD3GEQk66UxdLb6f7767&#10;KURsyLDa+PD4Bdy8dfaRYujfhSV/CcbMWkxX7uZtpn1yER8vXY8JmzbggwtXRJkSw2PHd6FDo3IY&#10;e+Q46pEYlqOyL75jeaqNIW290IyE/cSxDVi3WF7BP60Y5u15DHm9vJC9aaRNDPNQGxbDN1fLfStn&#10;rJyeo4w8fbYZN0VX9L/W7kTuRmNEPkuv/kIM8ya2xHulSQZX3LCL4cdHka21F95ZIednhooY5p+2&#10;G0WKeOHm8dU2Mbx8eR/SFm1/rBjuvULfXUo7dKjsha8u7MKc4X3ReMkhBzHcd+trysdjxbBCuEIS&#10;4R0Wh/Ye/ji+ujvSv/3aJoYH734r0mPLMhfDMWtOIrViPDpNXSO6XlXEkLFFDOt1Q4cqXtiWfiyD&#10;GDagPIvh8qXTET/RiMYSvrRtlAieDQu35XeSMKo2zqiIYf5es1Cettf17y7axLBz0xRbu++uHkbV&#10;dv0wqA2toyaG59bPchDDfBEl8TldBObzjcDtC/T9GRFDOR8ZMbx+5zpO3KJtNH6LEEOOGH5xeh0m&#10;f0QXK9SuXKVkfGR0UV+8fdeY1h4xzOdeBYM7VcPFry6gSTeOjNM8Ty9Ho0+kvI9qLNuLiGFgPNaP&#10;LoQvrh5EwDI6RmlieORbuV8dIzG8/AVfZHkh0FeeLDhvBu+zrzdehX/2/wIvdTuJF/t8jiwkhc63&#10;WGy5KC9UNtAFtBRDL9w4+wkC48rQ8TkYpz4aD7+hUpDTv70hp/OYj/RF9ntCWQxHbDqB4oFeQgw3&#10;npbtyid5YX796kIMY2sNQqOqtN9+oS5OMzKlX10k122N/DYxbEnf14eILbteRAxv0+/EKzgigxhy&#10;xDA/iX6huXtQpDDtcwMjMHzjccTFhGLalvOi3Z5ZNYUYdp66FlE0fmE7i6H8LbAYnj5/APnKtUVH&#10;3pfH9xZimGp8hoXFv0OtVtswZcMSfHdX/mY/2DSZxDAOxz6djJg1p8XF8lfXdiK/8VvnNp9/ex35&#10;Zh4gMfTBwuBgHPz8K00Mj4g2SgzPHGBnaIimtZJFOcNiyJE8lkIeHj58KCKIj7rHkMlPx2QOIrBL&#10;zJwno/GKp374pFzTvqjbtC0SarfHtDn04w+MRMMeIxFMP069nYVB4WDEJ5Ywr/sPiC9V1rT8v0Hl&#10;uhm7w58X3mzbxbTc4j+nV1FfuxwSuwIzl5xnnYDoRHw8pb5pncLbPw6xiclYPpyj0OZt/q/JXSgI&#10;L/a7iX8M/gYvDuCLQ/N2T0vs6hNwzeQi0MLC4n8HRwe5C5kHlZ49e/axYminMAaOdLzPkMVw586d&#10;mZJBDCV+aNSmC9p16YnaNWT0zsLCwsLCwsLC4q/NvymGFhYWFhYWFhYWzxuWGFpYWFhYWFhYWAie&#10;SAwvXboECwsLCwsLCwuL5xt+wtlMCBWWGFpYWFhYWFhY/E2wxNDCwsLCwsLCwkJgiaGFhYWFhYWF&#10;hYXAEkMLCwsLCwsLCwuBJYYWFhYWFhYWFhYCSwwtLCwsLCwsLCwElhhaWFhYWFhYWFgILDG0sLCw&#10;sLCwsLAQWGJoYWFhYWFhYWEhsMTwP+DixYsWFhYWFhYWf1HMzu1/dywxfArMdioLCwsLCwuL5wOz&#10;c//fDUsMH4PZjvMkXLhwwcLCwsLCwuJ/iNn5+Ukxc4K/A5YYZoLZTuKM2U5oYWFhYWFh8dfA7Nyu&#10;Y+YHzzuWGJpgtnMozHYsxfnz5y0sLCwsLCyeUczO3Qqzcz5j5gnPM5YYOmG2UzDOO5DZDpcZ586d&#10;s7CwsLCwsPgvYXYuzgzn87uZA5j5wvOKJYYaZjuD8w7jvEOZ7ZAWFhYWFhYWzzbO53Pn872zD5h5&#10;w/OIJYYazjuBvoPoO0/XVSdRbMAOFOv/eHyZfpTvux0+TJ9tAh7ncsav/84MqLqnhecrP0t+jo6q&#10;M0O1MZunM34Kms73Eah2/v12wp/WSSeACBywy07/XQgesFMQQuMhA5ndCB3E7EHYYEnxIXsdCB+y&#10;TxBhEDl0fwaiiOhHEDXsgCk8rfk86bOG7hVEDqN6J6KG0zwNYobtR+zwA4gbwRwU8Lgp1DaGplHj&#10;nOfpo0zmH03zix91AEljDiN57BGUHncUpSgtxeNjDiF59EGUpPqSI/cjiUgYsQ/xI3je+xBL6xBD&#10;6xU9eG8Goug7jiQcy/cgirZBJG0PO7sQQdspnNLQgTsFIQN30LazE9x/O4L6bbMR2N9O0ACqcyKY&#10;p6F5MPp8mFD6HYXS/EL7bUcY5RnOOxPWb6uN4vQ54TRNOM07gubJiGWnfSpq8C4bkUTEoJ0IH0Tz&#10;pbZhA7YhpN+njyS47ycIIgINQvrKMp1QKgtjeFkIXo4o+p5iBu9GPFFiyG4k0GfHD5HEDd6JWFqG&#10;mIHUjpYhsj9N0+8TFBfz2iIIo/Hw/p8ikuqjB21HLE83lKYfSvMbtgeJw/YiibZx4vC9SKCyePoM&#10;nifPj6fj6ZmQfnJ+ITzf/rJMjFO5gMsGfIriA3m5t9K23kbfHy3ToK20P2wTy8rLnEDzF59Ln1dy&#10;xB5BqZF7UYYoO2YfUsYcRIVxh1Bx/BFBpQnMUVSemE4cQRWi6qTDgioTDxnIcqbyhMOCSuMPodI4&#10;SsdR2Xia3oDHK449LKhA+72dgyhvwHmJY7moG3sAlYkq4w6g2viDqE6fI9IJhwQ1Jh1BrcnpqDEl&#10;HbWmUN6JmpOPijapEw/TtLQu9BusQr/BykQl+jx92eyfewApo/aj7Mh9KDuCviuiNH1fTKnRzD6U&#10;HrMfZQQH6Hs8gHJjaTpeV/4OaRmrjj+MavyZ/Nm8DLR8ztSaehR1px1Bg+mH0WjmETSdlY7mc46j&#10;xdwTNlrOO4kWRPN5J9CMxpvNOYkmczVonMuY5nNPGfkToj1P12r+KTEPnm/z2cfQjODPaTLzKBoT&#10;jWYw6Wgw04DG6xP1ph8R1J122JQ6Uw/ZqD3lYAZE+TSqp3Vj6s6geRE8b/VZjWYeQ6NZJx1oPFvS&#10;dPYJNJl1XDDhowskiZkLorMXmLnD84YlhgbOG1/fMdTO0mf1SXj32W6n7w4UzoQiRNG+OwWcL9KH&#10;yntvt0PTc5lq49Nvlw1V9iTwPHQcPuMpENMay/Q4fDSKPgLRhpZRUczGLhJMxW4S4T0kj3sQQAIZ&#10;QIIYSOUiHbAHQQPtBA/ai5DB+2yEDt5PsuhI8SEHMhBORDwhkUMlESRPEUP207SMkk9ZlgEhi/Zp&#10;BSyWQjAPIno4c4hkzoDzBlFUx20Ybh+hEU4Up3kzYfT5Ch7numiSzPhRh1FizBESxKOS0UeROPoI&#10;Eqk8YSSJKIspiWwUSTRLbjh9b2EkeyzbLN46wSR6TAh99yG0LZwJJsnXCSICCX8SMj8nfOnChCnW&#10;Z6spql6hT8vzYwJEyvMn6EJDQPuoH13AOBNI5abQNEH0+xMYyxzM60NiqRNMn8UIge27FQF9Pn0k&#10;/r0/yYBf2pYMcHlA709pWT6lZdhK3yPL6w4SRZJU+txIkl6WxehBu2xE0cVRBJWz1Ban5Qml6YJJ&#10;MIP6kIxqcJkUYCW/O2leuxBD4hs7ZA8J415BjBD7naJdGM0vxJgfE0jzYbHl+QX23oIAyiuCWIBJ&#10;TkNJsBUszvxZarn1z0ogSggxJUkkkll26OKkDF2klCUxEow9hBQSnPIkdRVJDitNJMEjuTGF6lgi&#10;WYYqkAhVoOkq0AWQTnkSsRSSMKbc6EM2yvLnjpSUogsjG3SB5EwZErRyo0hiR+9HhdEHhDxWpOWs&#10;SCJamT63Ci1DVVrWapOOkoQdIekiIZxKYjjtKKVSwlJJHqtTmyq0rJVJBBmeRwUnRBnNP4U+h8VQ&#10;SCGRTMvBJFGZoiTJYzJDbUvTNGXo+ys3jgWRJJnkkCW66iRiMkkiLZOAlk9A+RokhrVpGetNlzLW&#10;eBZJG0kd04ykT9GEhLAxiV2j2cfRgISpPkPCVJ/ESqceCV5dgtP6QvZUHY2btKtDn1ubxJSXQaaK&#10;o0Jaa/F3mIHDqDnlkBMHNWQZt6tFAikgwaxN61eH4M8VyzidlklA60E0mGGn4UyGpJHaNaJlb0yw&#10;yI7fJHsALTm0xFDgvNH1HULtJOv3nnGUQgMHISQRUvLE0qaLni6HZm2cUeJXlE5iGVB1BmJ+PH8d&#10;4zMcoeV1IkMb5/loFDXQZc9GHxOonEXQUQKlCApI/Bj/gXsRMGCvEEEmmKGyEGYQCaAGy18oyVgo&#10;yVcYiVwGEaTy8KEHHYggIg0ihtgxL2OxY9EzkT0TlNTpgsfo8hcz4jBiRzJHBDyuY5NEmi6CoXkx&#10;NjE0ZFBJIcPiyMIZR/NNYDkcxTJIkBhynkmgujhqw1FHEeVksSQpDCFRCCYRDHKARZyjuATtY0Ki&#10;aFvrsGTp0hUgZI3EzJA7HxKOYho+JIA+JEQ+JEZFCU6ZYowuiTo8L5IXnqcuizwuPkuI4FYHKbSN&#10;92ah26ZByyhg2ZOSqAiieclIJsugJJDKpBT+e2LI+KVlFERVx/Pmz2U5DKWUpS+CZM0miPTdR9N2&#10;ULB4cTkLHUuZkjldDBUhIkq6jaSNo6JSNGNpO8cN2yekjeWNyyI5ckptwgzR4+mCRQRUIiOgnNI4&#10;SWGw0U5JoRRDOQ8ltEIM6cIjnvYxBzEk4SlFYsOUJrkpw5DglGUxIukqTxJVkSOIEw8TLIKaFAqk&#10;OHIbAcmkFEIliCSYNjG0S6EUQxIpTQyVeJWkZeJlY5KG70HSsD1IJkpRvjSVsSQyZWmZy9Hyyogn&#10;SR4LIi1fNZKwVEKJYa1p6cQxKYiTj5EcHkNVWk6mMkc4SRBlpFNShct5vTmCyHJoRAs5ypo8gpZn&#10;pJ2SzCgq5yiiET0sN/YAieEBWp6DqDzhIKqwGE4iMdSEkKlO4lWDlqnOdJI1FqDZx9CExE9JYXNd&#10;DKmMxbChTQyPox5JZF2SJyVadUnyWPTqGHLHqRgnuE61Uah2QuDou+LvS3xnAk0KaVkdIrAOQuhI&#10;LUbM77CcNwmhLoUi5c9nGVbQd1Cftk8D+h4EM45JKRQRRZJClmWSQhFNpe9ozZ4LlhwSlhgS+sbW&#10;dwS1c/CO4kcHapY/jhI6RArpJFrEBAfJE+NUbsiXEjquK0ai5Iw+reJRdbokPgpdAPUyvU1mZBBB&#10;Dbv40XIyfSV6OQuhP8kgC6CAZZAIHLgPwYP2G9ijgQ6RQBJBRsmfs/g5IOTqkA0xTuVRlH8yVFey&#10;Ejwdu+wpYkZI8csMIYQkaXGjjtpQgqhLopqfkEP6LAcx1OAyhRLQuJEm0DwltHzclqclMQxlMRwk&#10;xVAnSHTnkxQaBNC+7SiGUgYdxJBljPAllOQp+ft30GXxkZAA8meKz+a84FP49iJhS9uagYDeJJXO&#10;5SRqZsL3JCjRe1L0aYUc0joEUxpGhBtyyMhu7x028YoUIrcT4URxEjolZjahM2ROwZFArivO09I0&#10;UTR9zJDdQgzjh+8X4hZHEscRRCmJPG85XzVPZ2xSSMumPt9ZDLlrPI4llOWQPi+RPi+Ru7NFJExG&#10;w0oyJFwcAStlRMA4elhuHAkSISKChBBF7jomCWMpVMiu6HSBEkIlhboQKjhKydFKIaa6GCopJBlU&#10;JA7jZd5tG1dtGJ6W51OORY6Wl5etKolsKolrjSkyYlhz6jGSwxOUHieBOW5ED48KSaxG61FVo/ok&#10;Kieq0DwqjuPu7f0kiCSiJH9lSAJLMyyCo0hWidKj9gm4W5m7lFPGUvtx++h72E9ieMAuhgqS1urc&#10;tUzLxdJal0SIo3iNSIAak/CxALIIcpSwKUkhw93FDUkIG1A9RwrrcdSPpElJoRRAKXqZwW1s44a8&#10;OYodj1O5kD/Ks1wTNSZzdz3BKSHKHaaTKCFUUsgoKawtls8Od0XXM6hPbRpSmS06SN8Ddx9zlzeL&#10;YIs5x9BqrqQ10XbecZw9e9ZUDnVPYMxc4nnhby+GzhvbTAp5R5HCR1LlgJRAEcXrT4KmoaStGOXN&#10;hE4IlCF7vgP2SDhvgmrnjJqXEDeV52Wh8ScVPhkFpJSmU/MwhdqormBfamvHLn4CjgryuILK/IkA&#10;ksJAEsKgAfsQRDIYNJBEkBl0gESQOYgQkj6OBDKZCaAQPpKhpyFyGIvXk6KJn5n0kejpCMHTpM+M&#10;+NHptryjENo/S4mosxg+CltXNRFD84jh1AaNa/PmCOjTiqGt+1bDHqX7v5VCBUcTVb5o2iem+DDc&#10;Nk3i04vKe21B0Z5bRF6h6lkaVTt73cfwTdviQDGVJ5nz62PgJHYKKX12STRrIyOPGaOPUgy5S5eE&#10;qx9373JUkLt6JeG0LSIG7JRiSHAXccRgSTjfC0kyx6KopM0mcSSZPM51jJLDWBK3WJK2BBHR248E&#10;QnQxkyRGkchFDt4l7q8sbogfSyDfzylTe6RQ1dvEVUU4+TO4S5mIo3nxfYcJQ/eIew9LDJckKjhi&#10;pwmiiiCWE5J4GCksiuMZFkXuQj6KCiSLEpZCp0ihkxCqbmXutrbJoSaGuiBKESSJpWVl1LhOSRLc&#10;5BFSLsuwINIyc3dw5QmHSPqk5KWKLmbuUj5GEkNySIJYg1IezwwpjySLNJ/KtL4VOQrIokgpRwRZ&#10;AFNIGFPG7KPP3EspjVNZBaLiOJLC8ftQhcRQ3J/JMkgpk8qQGLKwckSzznTu+jW6kynP3b9MQ5Kj&#10;RiSEjeecIqQYKim0y6DEJmKanGWKkrnJBwU1bHCZXQ6VCDKpkw4K1LiYVpPCR4qhtpwsr6rbnO9l&#10;bEjwPY5NSAibkRCyCIp7IefyfZbHSQaPozWJYJv5x9FuwXG0JzosOCHO9393ObTEUNvIZlLoKIYk&#10;UE4CmBlmIqfwMepZBp3rHFDCqLUzlTbCuYvZ3v3rWK7IOA9NLk3q9TJ7JFDvGlZ5R/ypjU0KHaKD&#10;+4UQhg45KAgbegjFlQCSyNj4d6WQ2oZzeyLKVADNySCChJI5M3QBtDHapIzgyCFPo+YrpI0E0EEK&#10;GRMxzDDu3JX9CLgd3wvJXdJmYshSqMSQHwqS7BD3+CkyE0NGj+YpqftPURJYhITPmQx1JIQshYyt&#10;jSaBCtWmaM/NAp9eH5vCgigkkYRPSCKLHy2Ts+BlzlZbtzEjuqipTEki51kOQ+i7C6HvNJTEUDxM&#10;Q4SxHNK2YMJp24STbEWQ2LEQRhgPykSSeHGey5QEKnljQgldDlkuOarHXb5CDukigeEoYuywfYgh&#10;SYxmSTQkVEQtSQq5C1vev2j/DI5GinohhjJqaOtSNuRQiiiNGw+/KPhhGCmMMqKYxII2isSLBIi7&#10;SkuPJVEcexBlSJDKkiwx5UgQy5EgcrdzeeO+QhZDJYC6FOpiyHkhhySdSg5LkZAqpCDScjAkiRJ+&#10;aCcjSSSGfM8fT1ea5sP3B/J9gpVo2SqL+w8JksNqLHssfYSIHk47QeJy3BRb97N4UETeu1idhKm6&#10;6BLmh3H4HkLuLj5An7PfgPMHUIWoOuEgiakdJYbVaTru6q7BAmZ019ZmDJligarLokgCyCLIXcei&#10;+/gRUqhL2ePIKIS68EkxVBFDVS4ihiJqyGUZpVChf45an9okg2pZ604/TFJ4hMT3CPhhmyazuIv4&#10;KJrNPoqWc9LRUkQGSQjnHSMZPIa2C46h/cLj6LjoBDouPo7Oi0+g65KTOHPmjE0MlRxaYujIcy2G&#10;zhtZF0NdCnlHMZO/R+EgeE7YIoQESyLLll7vPG4rZzQBVKKmxjOLEqp2Os5tVBezWVtGn4+UPuP+&#10;QBI+vkdQpAoeN8pYCJngAfsQMnA/QgeRDBqEDT5IskJCSIQPPUzCo8TusJE6EkkyxZjVOcBSKART&#10;5h8lhjEjWNR0qExFAp8AXfw4Miiig05iyO2ECBoRQjN5UzjInyGIEcPtZYxz97K9i10KI6d8r6VC&#10;dMXz/Zn88I4mhboQCikkQREPepCgKPT7/PSHRZzJTAwfV+5cp6RPiZ+3CYV7fiwopKHKbLLohKhj&#10;ejAfUX4zlWekKIlh0TQSxN4khySEDIuhc2SQxS8z9CexHZEPt3DK9xmG0HetCKXfNRNGxwOJIYgD&#10;5ZPfNjEkwWKiSLCcUcLIT1jzE9i6wNkeFhmwE7G07UXXL3cxkxiyIMYZksiCGE1iJ57WJtljsRSy&#10;yJFKQ0R5nlwmIpIGUgylHMZQqrqYYwbzU9h2hDAaxLE4sixyV+7wPSRgMpqoHrooNUZ2OQs4ojj2&#10;sIgU6l3J5amMRZBTHS5TD7ywHHL0UIfveWRUV7MZyTokkqVIEktTWnakfKqYnzTmB1T4ARnu7q4y&#10;6RiqTFaCSMInupnlPYgsg3VmnEDdmSdRbxZzKiMzTwjqzuS2LJDyyWLxsAtH2QRS+lI5FbJloITL&#10;QaSkGPK0tnv8xH2RLHwsU7KruS59Fqe6ECqkiNnnaZu3mL9d1Bh7vRRCJYl6pFAtU+aYfB7Nw/mz&#10;GCW6jHjQREUJZx1B09lH0HzOUTSfe4Rk8AhazztKMpiOdiyDC0gGSQI7LyERXHoKPZYTK06jF9Gb&#10;OH36tIMcqkCRmRyaecXzgCWGGkoK/2MxJHkyEzuBJoWMrdyQLsahPaHKGV3QbGUsi5ng3FZhk0GH&#10;qKJdDM0+m5fRdr+gLoUG8r7BfQggCWH4/kERJTSkUBdDZymMGHaE4JTFj/Ikbc7YxZBxkkETbGJo&#10;2pXsLISKJ5dCxiZ/TvcR2sqpDYum6jK2d+06PsSiEGKnSaC5DDrdg2njoAF/vxL10E6IkxTy08dS&#10;DO1SKMSQo4KGCNowEUEzdNkzEz59PANOQmgTOgMWQmcJfFIxVHW2NpoUsgTaxDBNjisxFBjdy7Yn&#10;jB8hhhlF0I566plf4RNCwh1C3zk/Ha0QT4ITofTbkhiCSNtHyKEhZkL8DEFUQhg9bC9iSFpiOOUy&#10;lkdD6pQUOiJlTjxRrAkidzFzyuN8v6AQO2oj5JA/n1JeBjFfQkmhEENaxliG2rMUOiMl0RkliIYk&#10;0vIncNfziD1IHLmX2EfIaF0y32dHQifv9VMCqAuiIymCw0ImlSBmQIniqAMCjixyRFCN28tkeekR&#10;DJXTOD/cIoWUu7vVQzRHhBhWFXLIEcCjJDYsOywvLGEclePo3EnUn30KDRRzThMn0ZBSO6fQkOoa&#10;UlumAU/D4sjzEBKXjjosdzZ4nCFZUtE0KhciSJ9f00CJoYTmQ/MT8Pw0IRQY82EJcxA1wlnSFA5t&#10;HNrJ7+FRD55Iccw4HzEv23wkHAXl9a5L6yyfPk6XUsgPkggpJCGcl47WJINtFpAQLkxHh0XH0YmE&#10;sMvSk+i2jIWQZHAlyeCqM+iz5iz6Ef3Xns0ghkoOLTG087cRQ7XRdTFUUsg7StEBuzPFR2HI1CPJ&#10;TAxN0KXs/xq7DDqi6p2Xxd5tTDhJoRJBIYOD9tsQXcYmUUIlhUIIbVJ4BJHDjiJy+FFEjaDUkMAo&#10;kjWV1zETQSaSpI/Ry8wihuZSaC5/meEsgJmVm3Ub22XQ6dU33OXrIIEa/FSxgkRQf1pbcsAm4CEk&#10;4yzkwbSd+Olu+aS3LoXa/YS6FJqIoZkEZuAxUujMo+p0qdMjhboIOmOTPmM6hu87FHkuV4gyuwDq&#10;EugghApNDJUcmkkh4yyCzuNSCHcglL77UNoOoXTMcCaMysMG7iEppJQxxFBE6gw5VIKo5FCJIUf8&#10;4sQDJnuF8LHUCTGj6VnehOCRGPLrZjjqJ4ROEzddEIUk0ry4+1m87obq1T2PQgop1cUwRhNDFTHU&#10;520O13EUUUYS42hd4oftEXIoYVEkaP24S5fv9StDgsZSxjh3HwtJM7qb+XU43P3MTz/zvYssiGbI&#10;aY33C44+ILqJ+T7CDIzaj3KGEJYdxZ/L00kJFU8tO4shSQ53DXOUjyXIHqGTcqikkCWw0dwzaDz3&#10;NBrPc6TJ/DNoNo+YfxbNFkiaUlmjuSyRsgvYGfvDI6pbmKOV6TbsUigjmRzFzFQMCdVlK2RsmsRZ&#10;0p4M+T0wIoJpRDydySiUErUcfB+hgp86bkDL3ZBEuRGtr3jCeHY6ms89ilYkhG0XHkP7RSfQYckJ&#10;dF52El2XnxSRwZ4kg2ksg6vPou/acxiw7hwGrr+AQRsuYAhx6tQp06ihmRgyZm7xV8cSQwNdDNVV&#10;gi6GxehgnRk+Ks+i5yR7ovvXQJRR/aPEUJdLm8Rx9E+TtsxwmI9JvRlmYqjPRy1nhtfLaJFBIYQk&#10;KkyQkTLqoZJQWyTLKUo41BBCSiOFGBLDJSyEgpEsilT2pGKotRXjJIGPFUOOHhrogvc4pPzJvOiC&#10;Zpy6oZUU6tFCBzF0kkJ+b2IYSWBGpBCGEiHiPkGOAhrQ9hDyR0IoZXAfiR9tk/78sM8eA+MBE4Zl&#10;UKGkkCXQSQzFi8r7sPQ5SaATuhCqh0fMhO9xKKHTo3vevezYRXCzQUYxZNR89HnqOAuhjT6f0DrY&#10;cRZDFTE0k0K+b1C97sYMJYciYkhSxhFDRyEkGdThMlG+y0De56cEUY8cKkHkewVjOdpHeYkcF6+q&#10;4XsIuT1PS/OQ7zy0i6EuceL1M2I+UhTjhsn5cDQymj6L2zmIIckri6GA52HMh+FuacYug3L+Ujil&#10;HLIYyoihXQrjh+8WUshl8fS5fG8iPwySTGXy/YNG9y6/joajexz5G0OSSKLGL4JmMawwQSIl8ah4&#10;f6LAJobyiehKxnsBK43j9xceQCUnKo7hbmNDHPkzDClMMQSUP6PixKOoNImkcEo6qk1NF6+LSdWi&#10;dLU5mkcSU5dEjaN+HP3jKKCICgpBZNk7bqMRv1uQnxomEWyx8BxaLj4vaMEsJElkaZx/Gk3nnUKT&#10;uQy/uJnfRXhCvI6FYTmsQ9IkJVAuh3yC2k4d0cVtiCHVK4SI2cRMSZ0xrrqFDcFz7sK2o+oytpf3&#10;E2YUQ3WPofosdX+k/nocph6N16e0IclvY1rPprTu/FBJq3nHSQhPoP3iE+i05BTJ4Gl0IxnsTjLY&#10;i2QwjWSQo4MshP2EFJ7HwA3nMfiD8xhCDN14PlMxzEwOzdzir44lhgbOYsg7hBJD3lGUBPrRCZhR&#10;46bQiViXK2fJ0jFrp3CWOGeK6RjTZHiqmeoeRYZ5GtPp9xHqyFfNcGTQUQxZCJlgIYMS24MlhC6E&#10;9q5jZwy5I3HTJdABrtPq7UIox6VMSlT7R0ohETv8KMGpXegehy0i6CyGJvC9hZFivRjjARNNDkWU&#10;0EBI4LCMhJIYhgwhARzMD/CQBBJBtB+KF38rGTS67hXq/k4JPwC0WyCEkE7m4oXiNjF0vJ9Q/KtN&#10;Hw0nGdRxEEPCTAwfFSFUKHHTJU+Jn0PEsAdJIaPV69PYI4NSDs1xFENdCCV8HyRBy8xPNfulETTO&#10;+JPoZYC+I38SaNM6gwCSw0Bb9NDepRwqJJHlj0VQoYTQjrMUMuGcshySOAk5ZOkiyVLRN0XsMBK0&#10;oSRzJGGRzOAdGaRQiSJHGpXASTm0z4dfdyOkTkUGabn4vkWWQvWEcjQtI8PSF02fFT2E2tBn87Kx&#10;XPIT0mIetNwO9xvS/G1RQgP1ufzAinpoRcFPDJcczoLI9wGyIHLXMHcTG9FA8YQzv4OQX3XDTzUr&#10;WeTuX35htnw/If+zCr+Chh/okPD7Bg85UJmlkeYn/sXEkE/xLyQ0P4bfuSikkKSqOokYI18ZY9zP&#10;Z4ihPWpoRA6NbmIZ8eOHQRQkd0IQT4noIUcLm5MgtlgkxbA5SWFzLieaCjFUL6nmJ47TSQzl08gs&#10;UaL7VomZcc+jlEJjmWjZeBlrq25e0VbKXg2BvK8xI/L+R/3eRx1dDB3IVAoltnsSDSHl5RLLx98j&#10;rQ+/p1C8hmbGETQhmtH6tprDD5QcRzuSwo6LT6Lz0tNCCruTEPYgIeyxmqXwDHoTNjFcdw7915Mc&#10;khhytHDwBxeFIJ48eVKc83UxVHJoiaHkby2GKlrIO4kSOSWGutz9n0EypgRPx1nezATP1s2bAVrm&#10;R+LUlpZDdRPzPYO27mISDREZHEQCSHn96WL1hLHzU8Y2SAjlU8eHUZwEMJwhSbJhlAnJIzkUTyBz&#10;3kCXQTlOGLKlR+MYRykzxE+kerlEvuePJI/ELp5lj6WPRc9Ayd+jeFIxjKJUyasSVn19GX6AJIxE&#10;0ZlQEkZGSiFJn5BC+W8wLHzOQqhjLoa7SAR3CqQcyrxfX/6bQ4ldCvW8gVMbZzFUcqhjVmYmbM5i&#10;aHaPobeBPu4wjYYSRDNRVMvgvFw6Ugy3khg6v1TbDG6TiTgaqOihLYLIKEnkLmZCiiCnCpJCEjEb&#10;JG02jPHwwXtIFGX00CZiJFtMLIlV7HADytvKDUHjbudomo9d7CRKDuNpngqO3Onj/HoahXrAJNpI&#10;Rd62LCSAJKeMkj1eFl1gpQzuQ4kREj3P6FKoI58aPoCkUQeQTHLI/xTCEUR+71/ZsQfA7x8UIkhC&#10;yJE9Ed1jWOr4oRF+bcwkfsegRP7FnITz4olhkhXxahgSSH4HoYSn4yeSSQinHEN1kq7U6ccENRkW&#10;MBIvvStXwPcIcpSOIUGsS4JYd9Yx1CMh1OEXTdcn2avP3cZzT6LRPJJEEsJm80/JdxBSOdOEZLAx&#10;Q4LE99ixMDUg6vHfxYnInxQ9IXwiAmeXVZsQsjTSegppo/Xkp4T5FTLVtSefHZ+CPmQ8Ba3Qvz+F&#10;/Xt8pBSqp5LFk8kS1V4sLy1bHVpG9eLqhiSF/BqapjOPoOWcI2g99wjazU9HR+Mewq7LTqHbilPo&#10;bnQb91x5StCLSFt1WsqhEMQzJIdnhBzaIFlUYvik3clmbvFXxxJDAyWFjxNDHTOJY0QdnYBtbekE&#10;/lhUWwOeXs1DzncXAnptg3/tdXit6GRkjZmMnHU6o0j3eggYUwN+I2uiUKfGyFmrK16PmIQ3fKch&#10;qPEmBNGJ3Z/mLwSP5mVDkz6Fiv6JewSNCKDeRRxE4icjggcFSgIlHNWSIlN8GEkOEUayI8TGKFdw&#10;XTiJUfhwFkRONUl8DEqmhAhSyu/ri6V56BLGqYjs2aTvqEBIoEIrjyfBU7DsZfZ0sRlPHDEUOMkh&#10;oeSXEXIovjf1XR0S3638vqV4s4TzOyDNJFBHtnu8GAo5NMYziiGnO53QBFFIIfPoKKJeptc5SFha&#10;5qKoYyp8mgh699hsy/87qHnyZ6vlku9ClC/SVhIoo4PGa3yMcSWHZkIY0E+xzYZNDEUEUd5/qO5B&#10;lN3Nxv2IDAsiyZoeQXSA60juRESREPcCcsSO5E48aSwidCyFRvcydxEP30/yJR84UQ+dCFF0Qpe/&#10;eE0IVZ7RhTGWkEJKGBJqk0NRTvNkGTSigrr8CQEcRbI3ar94Olk+oXwApUYfEpQk4WOSGJJAlkGW&#10;wpIshvygimpP8IMj8p5E/heTg/JeQpbEcVIUOVrI9wZyxJD/Xo4Fp4aQGfXSavlqGXkfnv3VMxxt&#10;4/oaHBUkhABSWwHXG9jkj2AZdBZEvb4Ov1Ca5FAIookkClE07itsNJvfP0hCSNLYeM4xGucXN0sa&#10;KTkkaeJ3+fG/kCj5s0UEjSicyrOAcdduKolZtYkHTKk6Yb8toirLuC1zOAP8PdrlUOIggs5oYihf&#10;tcMiy8t4GHVp+WS3MUcI+eGSdDTj+wjnpKP1vGMkhEfRcWE6Oi8+hq5LjqPbspPoLp4ydmL5SfSi&#10;lJ88TuN7DFeeEQ+d9F51liTxnJBElsW0VacsMST+tmKob1jmScXQWQJ19PcTCkjIVITxafBl1DyI&#10;oFabkDVoGtzatEf5T0NR75Ibmp/1Q2BLD3S5HIQunxdD588C0OGaH9pd9UazKwVR/0IhJG+MRd56&#10;PZA9ch4COn3sKIEkDQ6ISJQUQJa/DAwhMWFJIfRoYPFhHAU8THkpNc4i5yg6jxZDXZLM4Cib7X5B&#10;TQoZu/TJPEcAmQSSt4RR6SKVIiiF0F5OkASqfPwYSsccE6lNEA0JNOM/FUPGto60PuZiKKXwacRQ&#10;tVFiyO+SDKB9kyXw/0IMi/XWBTGjGOqIv7djSID0ciWIAgdJJCkzcBZF2wMlGrrYCTF8Qjnkts5w&#10;uRJDhpfB/qJsuxyyEKpueAmNC1HkOiWDdgk0wx4xtP9Xs00MNUlUsADq485wvboP0dbtzJDEqfcf&#10;8hPLsrtZymECYwiiA8PsTyjHG8KnYCmMpfnGUqoLI8uhEEQVBdS6guU9j/YubiGEw/cJElkGRdTP&#10;gEROCt5+27+k8OtqyhCcSg6iFJVzPcNRQm4vRJLmIaXQDr9ihv8/uRzJJL8Uu/wY7ko+gkrjSQzH&#10;HzKEh8WEu0X5XjzZ5Vp7unzFTN2Z8pUy/DRxPRKzerNOSETE71Hw9PIVNAzf8yfRpNAQQ10OzRBy&#10;yPcQzjmJRiyGRvex+kcT2ZWsupMl/K8nfF8jIyKEmhAKOFIoxFBGCJ2FUJG5GGZEvUsxUzHkzzM+&#10;U4ejieK+QhJBfichRzwbzDgsXj/ThESw+dxjaDnvOFrNP442/ELqhRwhPIYuJIRdlx4nIeSHS0yk&#10;kCFZZClUsBhKOTwrSGNovCfVnThxwhJDSwwlTyKGDiLYz35fXzGu00SOsYkeCZf/Y2Ap86eTuB0p&#10;b8V7bMUbAQsQPC4VtS65o/XVguhJ8tdtVwnUG1kGfT6qjFF7a6HZ5BIoEuuGpNZFMfZ0eTSemIhO&#10;W2PQ/XpxtLrqjtRThVGkezPkCFuM0L47bVFAgYoOUqqLoJJARkQElQySBEqhU/A4wYLDkCTZoHEl&#10;h/zyaiaM8yRASgbtUkiSRLD46UST5Nmgz1Pwv3rE0vwZhwggyZpN9ogSo48JdPlTiDqSQAG3oVSh&#10;pFCJYWZdy1wu/gWFliMzoh4jhrze6nvQxdAmhbRtdDHkh0wyimBG7NFCXQz5peMsgnZk2W4St10k&#10;cEoAzaRwpxBCHSGGmuw53KdoQgYhzASbJDqhS+KjBFHH1sap/GnFUMmhHjEMJCnkh3mCCJEnggZQ&#10;ef/HQN+FTQw1dCHkqKEufqrOGb2N6Hqmzxcvo9YFkeRNIbubWRDtD5jYpfAASdpBJI6UlBhB40aX&#10;Ld/jpyKDSgh1MVSpeFhEiwZylzAzbM0x3P7qLn799VdYw//N8Oeff+L333/HnTt3sHTHWRIolkWC&#10;BdJAPK1McsoPvbAgOsihJobVhRhmLoeKqqo7WUig7FbmaKOOlD2er4GSQYY+l1OH9ysS/IAOv3y7&#10;/qyjJLVH0WS2fPVMC/67OpLAtotOoh3RfvFJdFpyEl34SeNlJ4wooaMUyi5kDRLDnss5PU31kp4r&#10;zpAkniXO0PhZkscz4jU2lhhaYmjjUWLIoWUHKdTQZVCHpdBMAs1QXbg6nhWXI3fNrqh1thjaXymK&#10;/jeiULN/Et5zyYpe0yuhWsskJNYIwt6vO6B68xB4+udGQKIrRi2th1nb26PFiJIoUac46o2NRa/z&#10;EWhJUlntWDFkKzEIQU02ImiIjAIKDOmQXcIZ0SODLIMRw+VrZcSrZUjIxIMeRspEkzAxotyQHxUR&#10;s0XHnNCjgTHDWP5YqjgSZ8f2gAhhjxDau4RtsmeQOOa4A/ZyBZfLPJc/SgwzwxYxfIQcRlEd4yCD&#10;ClpPXn8phXYxDKXtwk9zKyG0wWJIPE4EdaQUSlgAndHr/Pg/rm0SuMMBWW4ihlrE0PnJZjX+pEL4&#10;KJwF0SZ8msgp9DpndDl0huvF3+vRPMRnaVKoxNBZDjliKOTQeA1QMMlZEEmdwkwMgzSxy0wMdVR5&#10;pnDXsz6NcW8idzHzfYh8D6Iigojk+woJh4dMhkpBLMFyaIhh0shDoptWsl/cz+csic6oyKF6WCSV&#10;ZOLO198aKmMN/z8Hlu7eK9VTzjqnxfsTWQ7lvYUMC6KURFvU0EAKn7qXUOUdUS+xlql6EplfN8P3&#10;M8ronzPytTP8EInx4ItBXaL+zHTx4EzjOeloyi+nnpeOVvOPoQ0/ZUwi2HHpKXQiceti0N1EAvnJ&#10;Y31cwSLYnR9GIfkzo9uy0+Jl113oc1gM+ZxviaG5FDJ/CzFUG/tRYugsfo9Cdgc/Wg4DBu+3YYvc&#10;iZP+PuQIXYDi06ug6Wce6P15GBpOKI2Ymt4ILumJj88MwL6LA7HtxBRMWzUfzQcuQKWW81C59Xx0&#10;HLEQCzbOwcGL07HvSj+06lka0eV90HVaZXT5OBGdLwSj4Weu8O7eAh5ll4oooIoI8pPDLCLO8IMj&#10;/NCIfDjkqCBqRLoNJYHRJGacxqhxo0zJYmbvI1TYnhgm7AJI8jUiM4wuYaIEQ1KYyJDgJZHwlSQ4&#10;1cUwaazZOEmhiRjqcmgmhOL+Q+MeRHE/4yOQYii/B+f1VmKsooU2MaR9IoMUEiJimIkc/jtSyDyt&#10;GCo5tOVJ2pQYOuMsd87osqdj1pbR2+giaFb2tAgppFT/DCGDCkMKHeSQxNAmhyJaKAkeyLAk2ssc&#10;0KROF0N+EMX+MIqB1taZDNJI7R8lhsWNlOWQxVC9SkbIoRJELYIoIobczUvYBfGATRB1SVTEG3LI&#10;5ZXH7bcihP/l4Y8//hCRL35ptoLFkN+bqKKGNinTupflv6sclv+qQkzdct4mis7I18ocRO0pB1Bn&#10;6iFb12/daQyNc5mA7xPkh2Ao5XcPzjiKBjOM/2zmrm6DBuL+yGMkhMfQfG46WujvIlx8gqSQI4T8&#10;+hkSQoalkISPRbAXdwOvVpzT8mep7pyIBrIUdl16msSP5c9O1yVUTnSmfKfFp9BxkSWGjCWGhC6G&#10;vAOYiaGta/jfxEwOGdWNyyd9fknx26GzUGp9SbS6WhgDL8fBIygXNnzVAtPWNMPFr6ajaY9peMN7&#10;Dio0mY9Pty3CyoJF8MPd6bj37WRcujwVaz5agsgyU5HDZxb6T5uBg1eHwzvAFSkNwzDmSFV0PxKD&#10;Jlc8ETahJtzLLBNdw6KL2HhyWEc+RSyl0BYhZBkkEYshCWPinIiluqchhiHRY+wiSEI2kiE5G3mc&#10;OGHA4yRtNA2LoI6QwlEkhaNJCseeQDLBqSKJYSEk0ZNSeAKJhigqMTSTQ8b5IRTnaKKZDKpooXgi&#10;maRPiCBJr4oQ6k8j63DUkL/7UCchlFIoxZAlMH+5LnjTLVDwVsEwQwLtmImhkj8zKVR1SgyLOYmh&#10;kkUde+Qwc4HTxUsXLrN6vY3z/MzQ52NWb4Y+jRnO7fnF3fKhEnN0MeT7BkU00JA/KYaO6HVC3Pi+&#10;Qcqz0CkpdBBFDQcB1NCnkZ+vope7xMvMQwbKF5tzyv9+o0QxilJ+cbV6PY0SRIm9mzl+GEcR5dO/&#10;LIXiyV8DJYkMi6AiiabjV8l8+60VKfxfDA8ePED9Gcfkq3EI7koW/7jCUUOjW1ml3IYFUbznUEGi&#10;uGDHJZsoSiGUKUcWa5EU1pl6gGTwoOz2nUtSN5fvc2TpO0KffRD1px8wuoQ5Aijrm887gRbzT6Dl&#10;/JNoQXm+b7AZTcPY7yE8Ju8hFE8ZG6+e4QghdwMv5+5f+z2CLIVSDM+h99rz6EP0XXdBpL3XnBdy&#10;2GPFGXShebD0dViYkfbMghNox8w//kgxVHKo+4OZX/zVscSQMBND3iF0MVQiZ5O9QU/eVawIMCKE&#10;orvYyOtP+rrGL0X88lJofcUb/fdVQVLjMKw91Qlde1bA4KlLkTN0Ho6fW4szQ8vgwb1ueHC3G379&#10;ojN+/74N/vyhDR7+0BYPv+uG/RH58cO1/li9aSGy+c/Coo0LMGZ+fZSpGY1ui6uh37lINL/iBf/B&#10;9VCsxnohfyIqqKFePs0IISSiSdhiSMxiSdqkCJI0ifQ/h0UwgeZfgubPJI4iaROcJNk7JVJVlsQC&#10;aFBSI5mksNQYkkKi1NiTGcTwjdyeiOn/KbIW8EXSOEMWtShiZmKoP4jiTGZRQyGFJIDiZdaE+M9j&#10;7ko3hND2X8ZDDojxDGJoRHLNxXA/PBtMQLaiCZkKoI6zDDIBCqd2LIZ61NBRBB0FkaXQJ22bgxg6&#10;iFZa5hE8rs+snNHl7Ekxi1iaYjKtImNbcyFklBQ6i6GSQ3vU0FEMOQ3hB0VIyBRCEI1uYJv0OUhh&#10;5mKoI8XTLobOsCiGGkIaKdjp8JoaJYj8byexhiiyICYQLHwcIbQJ4khzQWSSSQr7LUs3NMUa/hfD&#10;qt3nSPjs3bb8f8j8sIwuiQIaF3JIbfSnphfsvCRlkSRR3BtoRBRrTj2E2tMOoi5L4cxDaMZCR1LV&#10;auEpIX11x38Cd3d3eBYqQuPH0ZrEq+2iU2i7+DTaEe0p347LaBp+srjlXPq8oatRb9RGtF5Aojh5&#10;B+oMXCIieCx0XZaeQbelpwQ9lp1Gz2UnbYj/Oeb7B1fKfzNJW8NPGLMUysghRxU5esqCKeSPlq8d&#10;Sami/XxaFkrbkqQybQhLDC0xFDyJGLLEPVL2MiGQTvwZICEIJAlggunkz4Q2/wCFezZFE36ieG4M&#10;4lMj0GlURUxf3A2ukdPQI6oxfv1hIB780Bm/fd8SD76rh2PNfPDrl3WAb6oJfv2iJs5MiKa6Bnjw&#10;fWv88X0X/P7daDTrNgMl68/BhDmd0bh3PGr2i0TXQ/FoeLEg8lTri4heW2VXsRJBksIoxviLOhUp&#10;lNFCuwzGk4wlkKgx8SRVTALJWQmDeBsnqM1JA86bo0thEk2jKDmGJE+H5qlgGdRhMWQpNBPDQpV7&#10;4C0XH3hW6CwjhiSHiZwaYqjkMFNBNBPDURnFUEmhFMNDJIaOQqgeLgmjfYHF0PH9hfKeTmcx1LuP&#10;A/lfTUgGX3jhBUMK5ZPGdgl0fOrYTkZBZMzEUNDHjl0I7V3JCpsImmAmf5mhpjGLQJqRQeKIx9U/&#10;CvXktP6gjKkQMg5CKO8xlBj3G4p7DpWo2QVRF0PVzesgiIYkKlF06ErmvDOqzkbmUsgE0zz581kO&#10;xX8w0zwY/v9k21/dOUmi7Ga2dw8rOVSCqEcRpTAeQCmSxiPnrhuKkvnAka0nHfhBC+bvNvA6p6Sk&#10;oHr16qhWrRoqVqxo1Dx6+PLLL0UXMXcVq/cW6v+84iyGuhQyC3d+JsTQkSOCOtMPo+GMw2jC/0vM&#10;8key14akj9PSzQfA07sIWrL8cfcsiV2nZWfRedkZdCE4Asgvoe646ATaLzyG+sPXkJQdRWiJikIo&#10;/YrHo+OSM2gwfDW1Pye6ervQfLrZOImuBN8PyE8kM+o1NT35yWKChZDHuyw9ic7UtsNCKYRtSAyZ&#10;tgtYTCVtjPLW82g9CEsMLTEUPKkYmuEsfUF0Ymf0fDBJQWZwfXE62b8ZOw51LhdAtxPh6DinFAr5&#10;5cfBS6PwfvBUnD43Bz9/3g0/322J3243wY9HquDhV6Xx89XSeHgnAX9+GUMk4GC9fPjxQjIe3E0B&#10;vq6C9Na+SA/Mg5urGmD5snkIS5mNxZs6oeWg8mg5JQmddkfDr5Y/sgbOEF25LIPRJINMzPB0G7Ej&#10;OEoou35ZCBOEEKoneyWFawxE9IBtQqpi6aQS0XMDIntvRt7wavAs3xmJJG2JJG2KwJazkLd4FbiV&#10;bIGY/tvxz5deRQmabyydpIrUGCTaJ3Fbmp93xW4kdycR0W0t8oVXhWtCIxqXXcYMRzPck5pRXRUE&#10;NZuC5HEnBVzHEUJehjhaNrcSjVGoUnc5HUmgN4liXpomuPUcmxgGtpqN4PaLbDIYNXC7WDchhmPS&#10;Edp9HfJG1UAeWo6QzisQM5q+KyJy2H6403JGkxjyPYUhaR/BNaUTSbaMBLqW7egghi5UF0Inav7P&#10;42CSoXzJLfFeSEV41hlpE0LXij0RQHXezei7SmqJYt03iVcLiReQG2Loz0JHUuhaaxi82ywxZG8X&#10;inZZDxea/j8SQwNfA+5eVmLoKIeasPXmCCILmkx9qM4n7Qkx2sp58Hxpeq1OfI7A+AwdTQh1bH/p&#10;54wmhM44PDxjAv99IP9TjC6FARo2SaR92QZJmIAFjVJGyiJ39RIkhKEkYaGD9xgpd/uqNo6SmRlK&#10;DJX8PQoVnbQ9wUzTM+G0fBEDdwtJVKJovw9RIl85w08d7zNeN0OSaAgio94h+PU3j+9GXrduHVat&#10;WmWMPXr47bffMHTo0L9d9/SYMWNw9epVYwy4fPmyKHvcwNItnjzW5FAXRI4gipSfVDa6knVkxNBR&#10;FmtPp+lnpKPezKNoNOuoeEikBUcLSdjakMwl1G4Pz0KFheAV9guWYkhi14nkUIghSSH/VZ2C5bDO&#10;4KXoQKlPYHExHdN56VnUH7oSnZecQ6fFNO2ik+hEoqnoSKLH03RYdFzQcfEJmob/D5kkctlpyvP8&#10;SQipjl9r05bl1RA/XQ7bLTjlJIePvsfQEkOJJYaGGArJoxO2KVw3lESPMZG/x+GSvAyVdkSgy+dB&#10;aDqlDKLLF8POE/3hEjEb61rVw8N73fDbV81wZX0ipeXxy51YXJ4aiHv7wvHHXR/8ciMUuyLfwp83&#10;Q+kyMRB/fhWGP74sgWtTo3CqUxhOhubH4UhXLFu+AMkN52Hr2TSkNApEnYnhaHPJF1FzKiOg3gd2&#10;IWQRFBxHHEcIRZRQIqKCQgiPSinkPJHNLQDh3deQXB1DRNomZHUphgLxDRDTbwvcklvglbdzGV23&#10;J/C+fzKyF4ogcfwIIR2XCcGJ7r9VSGB4j/V4M4+XFDXu5qXP4PqSJHreVdNofp/Ar+FYvPT6W6KM&#10;55czoBSiem1ELElgTr8k5A5OkXJIdS/84x+I7rkRL7+ZA9Hd1iOHVyT8641CdNqHCO+yCtF9PqZl&#10;y4mgNnPFZ7KoFqrSS+T53kNenjdye4nX3XD3mlupVgjvtQnhtI6vZsuDIvVHi3st+Wb+F19+TTxg&#10;EkzLwsscThcH4bR9+cESHhev6yEp5CeOX3wlC4JJKvghk/dDKqFY+2Xw67oBuaLq4NX33MTtBXlL&#10;tkbuEs3gR3JYuM0i/IvWIX+FHvJ1RgP2iHn60YmceSewLNxrjxCSyHi3WYwsLr4kMLoYKjii+Ggx&#10;lDK4A760jIpiDJUVI3FifAyKkUzZIWlU9SSPT41N9lgMaTztEVA7CYujPUppizwacvioOjP+H3tv&#10;AW5Hde7/339v5dZLW9oCbXFIgCAhCSEhIR7i7u4nnhN3d3d3dw9xI0b0uJ8TwwuFlhotkPf//b5r&#10;rZnZ++yTnFDa+7v37nmezzMza9bInj3nzGe/yzxBDJdBiFdhB6TqReJJYAAvzcpgJJBPo4oBtD4g&#10;cfUBAcWxKISNRJLBIE4MnfRFBLJXzIoh58Xww4eRx+JYZwRRo4iAckhKjbV1EcMjiIFGKtpAhS2Y&#10;IYMmcmjEkC+P203833vixAnZs2ePvPfee5p25coVbaxy8+ZNWbVqlXz44Ydy4MABlZy9e/fqnBG0&#10;/fv3y4oVK7ShBffnxP/h+/bt02N+8MEHmva/YSpfvrxdMtMXX3whTz75pF27/WQ6imaUL1T6iBNF&#10;wtbJrusYwu1ODP3RW1wfjFeEXcpQDDusuKwRwy4Qt65rk6TtvGNSrlmsPP5kQWk+Zbd0WW26mukJ&#10;tBEJo3dsYUwpBLFYbz15OwQO79hXq6oUFilTFSKZJm2n7oHcpUEeUyR2TZL00qJfC+sggp44vh6b&#10;kmhbLnPO4zKtB/L0YJ1FQCnkWMohYojj+pFDimG0KJlExRDkRwyLQfqIK/otNt6sE7buVSABd8vL&#10;Y8/KT6uPlbZXfy2jE16VWl1Kymv18Etr/AZZsnKpfPbxQPnkXBv528cNJWt5Ufnj/qrypxsvyEeX&#10;iso/3i8gn7/9gJxo81P5e04ByODj8uXbT0lCm9/Kjekl5VSJX8n5uk/Iqad+In9M7SVJA8tIm54L&#10;ZfmOjTJlfXOJnVVH+hyvIC0zH5MflpgGEbTRQY0QQgoDRcQqhJAlRs60uHU6xHA6pNDiieGMOHll&#10;6F75xje/I5Vmxqu8EUoMJY8i963v/VjKTsTLhPIHHq7QTp6sM1CXSwzanacYGhKk4tRL8o1vfSeQ&#10;5sPju/yvDNopP37oBS1erjY9ESRIgRp95MkasSqNhPkfLNNSnmk2Xs8ZFENKrieGkD9HOYLreqHn&#10;GvnZU6WldEAMiwzco+cv0GyiNjhx/RMyze+K5pwVQ7yg+SzZ4mLHt+65X54dsEeeG3pYvvm9n3h9&#10;ThYafED+E/eOYsihC3nMoBg+0mKyt16ghxHD8M6s70oMA1IYDiXRiWE4Xh67/gyEj1D83PLtYL1F&#10;H67nhcsTWf7yy53EkNFBlULIkwohxe4r4o5hoo0sig7C6KOJQPpw3W/Qcjsohk4Ag3UWvTSb7kZQ&#10;CUYktWgZ6yzOLhHgFZXDU17U0Imha5zCjrB9MTTFyVWmnZeq4E5ieOjQIdm4caNs375d3nnnHU27&#10;cOGCiuGkSZPk8OHDmva3v/1N/vznP8uMGTM8MRwyZIhK4aeffupFHPkC5/9qbrt8+bKm/W+YtmzZ&#10;InFxcXZN9J2U3yirtjim+AUICuDtcHUMiRNDM5yfiRi2XXZZ2kMMO0K6Oq9JUGIgYpVjRmlRcscV&#10;V6QTtndeeUW6rLos3Z3EQRBV3iwNBsxDeoK0mbJLxbDdtL2QxlRpNmKVzntBDDWyByH0WE2x82G9&#10;RRIbVoexu0YKzTjKRvwii6HbFhVDQ1QMQX7EMJLU+VyU4pN8uP4SJCA3kIIwCrfeKxU3V5HeNwpJ&#10;0bqPSL2YMnI2fZb8psRC+TRnuPz5Znf5MKGO/P3tapI4+wX5a1pp+fs7T8o7238rf7/2Gzld9kfy&#10;BeTwi/fulY/2PShvVrtHPn/3MXlvz/Pyt2vF5K8ZFeVstSfkj1faStrsKvLXP86Re55dLIs39ZSx&#10;61pIlb7PS49rT8nzY9pIhcFveBHCciqFRgyNEBoqQNYqQf4qzQzlnscKyyuDd0rlWfFSajgjhoUg&#10;ZxRD5jeyxigjhYtiWGLgTrnn0ReleP8d8ljVbiqGzMci6B8+UECXFcgZ99Vl22Ck4hQnhgl6/EIt&#10;J2ie/+8b34RwfU+Xue3lPhvkvucrqxhWnZYgVfCZnoQYPlE91iuG5vHuLIZPGCGccll+XbKxHv8b&#10;3/y2noti+Cok8RW8KJn+zR/co1HDB3Gcb/3w51IC37sTQ9YfNGMeGzEsAhGgCHIbeaj2YK1H+MNH&#10;i0iBmKUqg9/68a/k2cGv6/ILo05pvrsRQxdBvDsxPAkxAri+IMEoYV5Q7Fy+YH4nfU8POwaO2rlb&#10;NjwFwSPP3EEMnyFDjgHkJdxnSKCuYqC+Yjie/FkBDAqhpodHCimEELSvKoW6H/e38HgK7mew8YpX&#10;Z5Fgm8Ok+6OoBCUxXBg5goqRw+MWXxRVDHE9xNVnpBg6XmIafty4rmxMX4dnIIRgbFi3NhDCshPM&#10;MHraIbZKoR2uzkYMq2DOl8vtJoohJ4ohi4f5/3bmzJkqhtevX9c6cpycGE6bNk3/N1MMKZTnzp1T&#10;UZw4caJGHBllXLhwoeYNitT/hmnYsGHyzW9+U6lRo4bei/xMwSLipjYqaBqS3B4VwxNZniSaY/jF&#10;yex2pu3SSzocH1skd4JYkY6Qq0odR6oYsoVyh+WXpRP7JFxxCYJ4WbpS0hjFY50/CFwPCFx3CFyp&#10;Om28YmRSrEIdCF4yRC9F58HIniFUDCmCvdZBDJHXiKFJN0IYFEMjhYZgETKkcEW8dAVRMYyKoZIf&#10;MdRuXcgEi8rfBZM26ZLF5uG2YCQxL8ZfkJ8UWSit0x+XkW8Xl3UfNJSLHw2Uet0XSXrqZvny4/7y&#10;54yW8tH56nJtawlJHVVQ3ih7j9yY+4z8LeVR+eO5R+WLGz+RvyT8Uj45c5+8t+8X8uVbP5fP3/mF&#10;XGz0c7k29hl5f2NxSej0jCR0LyFp48vI3z4cJjNnrZKxixbL5HWtZOW79WXozcJS51xheaj8Bi86&#10;6OOEMEGlsAJFLyCElQlk8J7HXpRSQ3bKa7PwR+6JYWgULyiGD5VvZ+UrXsWwYN2BGsErNWSPiqFX&#10;T3C6iRi+BtFzVLIRQy6X6LtZvvPjX2heh8kfrxHDnzz8vLyGz0EpdGLoRwxZTzHeiGFziCGWH32t&#10;i1+UjP0osE4Mf1umtTxQvJ6OrsKIYeFea0PEkNfk9VeIZ4HXwSihL4b8zhkhPC/f+Pb3QsSQjUoo&#10;hRzV5Hv3PSEFuq5UGXygag/5Vdk2uvxMv50QxV9K4UBRMueRxPBJ7E8xdOvPU0ryJYZmaLxcUghU&#10;8hjRs2h0jzAdOPnTdJsWnq4yaAUwLyh+kYQwN37E8JkhuSVQRZCEiV9eBBufOIFzxcZ3EsPwPG7Z&#10;E8EwvHPg/txZDJkWKoacR4okanEy5w6s5yWGri4j0UhhUAwhg6+oEJ6BEJ6RMiDYz6FfjOyk8KLF&#10;yeF5yb5pxO5fPVEUnRj+X5l2796tUdXbTYymurqBdyuGHJ0kKIbswsYJJsVQRyhZfEm7ptGxmpfH&#10;BTCdVKsYrriikcOOFMMVl6WL7bS6m5VDdl7dDetdma5Q4Ch+kDuyhlKYjPWgFAaAEFIKnRi6yCFH&#10;SPHF0GAiggYnh8E0EhVDQ1QMQX7EsATEj7gRQHyCw8OZYkMSzEMhCOLSS4KfVpsgMVcflynvlJfd&#10;v2stqb8fK78qtFjOjSwvH51tKX//oIF89lZVSRv9gmTPf1He3VJEkic8LmdjfiGfXXxI/pZ8v6T2&#10;vE/+cfXH8uXb35cv3v4uxPAHcqbBvUh/SJKb/FYSijwgN2e/Jpe7FJEPX28pqXNaS4FKyyTxk4Gy&#10;5XctZNzbpaX11Ufkh8Vna1FxUAy16BjCVBHCpa14AUWQvEZmJ0iVOYkQwyJSeuguXS494nX58UMR&#10;xBBC5cSw3KTzusxtj1XtbsQQMldx4hn5z2/9l7yG81bBvq/0g/j96F6pivNWwXby2tSLKmHVkFa8&#10;+3K55+HCmtfBc1VR6YsT1jGsOJHjqV6RqjhmgZq9pQDE0DsWeKhsCynUfJyK7vPtZsuPHnzGRCZx&#10;fQ+Vbyu/frmBLt//Uh15ss4ArW8YFMMyuE8UQxYlu069c4vh/4cXNV7CEMMnW8/WbRRDyuC3fniv&#10;FIrdonL4wtAjuq3wmNMqg88NOajFx4Wx73d+/lt5tPnUsIghhG7MKbm/chf58dNldJki+J2fPmAi&#10;hnb9+VFstewih3cnhsFi46Dkka8khgEoghRFxUYOI0tgblzDE8pheAOUXNLnhC8gfZEIRgfzwtUl&#10;9NKCkcAger7c6UH5DEpg3uQWw7ww9QxzE0kMg1AI+QwrkMBSjBRaKSw7/hwIyuCbgeJjXwq5zHqG&#10;hI1Q1h5LsYryr584LFx0Cp2S07O/uhgCjqDiiWGYIHIEk1YLL1o5ZPTQjFrCcZoN7NMwzvRvyD4M&#10;GTW0dIYocrzjrhAz0mVlnA57p+mYE0bvnLxFFELAKKKTwqAYxq43UUPi5DAoft45AkIYJCqGUTFU&#10;8ieGQeljf3PnxYz7a178RMcKDtQrc/nyZNgJebxPZ+l57SmZ895rcvjDzvJm9gIpVWqC/OOPw+QP&#10;l9rKe9tqSlKtR+TSsIJytu798resh+VPF++XlIH3yvubfiafX/2h/P3Gd+TzG9+Sjw/8VN5Z+0u5&#10;VOMnkt77l3LlhXvkSul7JXtIEbnQ4Rm52O15+UNie8meU18efX6mJH00Q/b+ro1Mf7e8dLr6hPy0&#10;5lgVwRAgV0YMIUqzEqQSMFKYoFLoxLBIl4UqKi/1WC6vjtwPMXwWeZIA5dAXQwoXxbD8ZLxEKJkQ&#10;ucer95Cn6g2UKjgmZa9Y50VaLMx9/usn90nlCWekGreB6jhe1WmXVQyrz07U9V8WKqt5f3h/AamK&#10;a+Uyhe81XPvLvdbIf3zjG5pWDfsVrNVHCtaMlWrYl/CcD5VrJc+2GO8J7yOVOmp+8stny9vPkCgV&#10;ILPfu/dBTX+0ei95MXadEUPcJ08M8RnDxZAUaDvTO+bDdYaouDkxfAHy9218Tm77z+/+SJ7uvUWl&#10;kCPhsM/Lb/3oF/JfOO8THRch7axpmQw5/NETJXWfwnjZv4AX/w8fLarrrJf4TL/tpo7hWCOOL0As&#10;Xbc2eUlhXmIYlLy7JiCFjtC0Y7koxEYn+NsgwU62Q2En3JBDC1saU7ZCJBBCdLcEBTA/6ZFw578T&#10;kSTQjb3s4W0LFUNXNzAI5Y9RQhchVCm06zqGcl5iOM4Xw9LgVUhgGcigo9yEN5Xy+IEVlEJiZNBQ&#10;cQrh+MqUx3P4ARcd9eS/c2Kn0a4o2UkhySWBkdI8wsTQwuHtdFSThRd0xJPWi9ipNSSRI5ssMaOY&#10;ODnsyMjhsktapGyKla9IZ/ZfCAnjPAZ0YprCfg19actLDo0UsijaFiOvJaaOoYOiyG1sgOKO56Qw&#10;Ei5PVAyjYqjkRwxzSZ8TP7vutofnux3Pxx6R4rMaav3CRe9Wk5O/7yIbj6yQORMXSdbIcnJtdmWJ&#10;/8435NK935f4yg/J5Qd+LDdnPCj/yPmVpLS6TzKH/FzOtbtHEpv9VD488TP5/d6fyWfXfiB/Tv6Z&#10;fHL8Ecnqdb/kDH5QUho8Lpf6vSBxPZ+Rd3fXkc/e7S/Ne62XN9Kmy+GPOsqcdytLj2sF5JFu3SGB&#10;FEEjg265IiSr0myLlScnhSqGVg6rzk0KocrsZGynHCZhHyNX4Rh5RH5IWlUcvzqOXR3Hiwgkrgbm&#10;hkSpgXPWxHm47LZXw/7VcL0e9ng1cf5adh8F+1XnNeOcrwEnhYq9rqpzUqTa3FSQgs+Hz4JjUGwr&#10;TDfF6xRCRgtZlMyWyU4KVQzxDAQbn2jH1XheTOMT1jU0RcquwYkWI9uiZJVCB0QwEsFxtSl/dwRy&#10;+KLKocPIoBNDt/61i2EA1jl0RNruiCyCPq5PRV5nECdmQYkLJyhwkfDyhkUB87u/I5IIhhMuhSRE&#10;CkNwRce3F0MjgUYA88IJoVdsbCOFpSdACCeck7LAyaARwvMe4WIYRLdNQv5JjCwa5uxNtJoSnf6d&#10;07mETNva2Jc5il5Q7hxGHG8fScy1D4e5I9jWEuutcAxlEYuYg3IYBykkl7S+ISOHlEB2ik0hVCm0&#10;YujkkGLoRC0ohk4GQ0F6mBRqtFCjhyaSaKKGpn6hqUeYWwpJVAx9omII8iOG7kUfmQuQAY6H68O0&#10;O/FUlzek7IbXZMDN52TJe7Xk9CfdZNrqZXLq3Gb58tO+8sUnzeUf7K8ws6T8+fjL8s6cp+XTPcXk&#10;g1XPSUK5AnLhuR/K325+V/544NeS+uDP5HzB78rfs74rmdPvk/dXPSx/u/EL+eLtX8v1Xg/LlQe+&#10;L58crC9Xer4g119vJwMmrpJdZ+bJsY+6ygJIaez1p6TQ8A5ScRZEMABFkELopCkohEHctmC+KhAx&#10;3W7lz8mhW68CaaQ8kmpzIHhzIHyglgofRG5eUgi1IXN15iV71FuQ6uHSauE43J+4/HXnp0gdUHt+&#10;ssJj8fjVca4q+IyVZ13BdV0GlEJTZ1KvDzJIOSRcN8XLLGI3RcmvOil0YmiLkYNiGBwL2ZfE0CoG&#10;ThR9YXxTR8QJgf1ierLouBsxPC1FWDwNOXxxNOeRR0sxxcyQLuDEULupCeDSQmTOpn9tqKBCxGwk&#10;MxxzvSYCSrRrGBAUO285jEgiFwLOHzH9ayayALLPwkCn1F4aoRD6UshGI27uKD7eH/JOgfBR/Dwm&#10;+MuvQARLgdITz8mrE9+UMsATQDynHlYGCRubmOXcUujGVyauHiLZedo0GIlO//qJ9zktI1P7KnRi&#10;6EYsyS17jCbGSfNF7Nw6XtdJk/mXlcbzLkmjucg3D+IIms1HfuWSNAcUQocnhqD1oivSZnEc5BBi&#10;SDkE7VkP0dKBRcyK6e7G1EO0w+VR0qyg3V4KTYMUV2QcEinEugqj4u/D47hjGlH0I4lBomJoxPDU&#10;qVN5EhVDK4avTr10R8pMuxwxPS+e6XZKyqyrIv1vPCfL3q0tpz7uJtMhhifPbBb5Y1+Rj1vK396v&#10;Kl/+jv0SFpRb7z4gF8r9ROJffUguP/RTSSp+n+S0fliS78PyAz+S+Cd+Ije7/VI+OfBT+cO5e+Wz&#10;zF/Kl+/8WrKHPiynmhSUm3Nelr9/3EZufTJQ+o1fI7vPQgw/7CqL36oKMSwohYZ18KKCHlynGFoB&#10;DOIkkHgNUmYQdksDNM0UF3stioEuM2JIUQSMKlaFyGlkz0qdiqCKHIUOYrcgRQWw/sJUabAoXRqS&#10;xRkK1+svTNPtKoFWErlcF/nrLcI2wGPUnA8BtVJYdTYbz1zGNV2yXLHEK6bVs8FECo0UlrUEI4VB&#10;KcyvGPqCmFsSi004L0UJllUKHZDEYDTxbsXQyKEdSxly5S17ogjxgmixsQoJFTablivdbHPbvy6M&#10;9PG6gtcYxEU/czcCcfIVFMJgel5EiuxFypcfwhuuBFHZcwRFELA/Q2UM+zGkBBoZ1P4HtQUxBJCM&#10;OxWCtiqGGKr8AYrfKxCzIKUggaUgbqQ0JO9VUAaUnXQeEgcpxDwYIVQCwkeCokgqumghcHk4vnJQ&#10;DtstviAffPixdjETnb7+iUL46ad/kul7kqQlxIy0YL+DXlFyuBwy8mfFcCHEEPNmFEOIHyWQUqjM&#10;xX6gKZadGLILnBagpdYzDBXC1uzjEFAK2y6J14hh++VmDOVwWP8wiJFDiCHrBCoUuNCi4yBOCrU1&#10;ckQxNMXMDj/d7M8GLj62hXK0uxqFYkj5ux1RMcRDUm7aJQtbpILpdu5hokh3Q7G+x6XorPrS+8az&#10;snNvJzn1QV/ZcHyFzF2+XL78tLd8+XELeXdXRfnoWHH5e1Zh+cc7D8mtt++TL9/+kXz51vfk1rXv&#10;yq2r35Mvc0D2D+WzpHvlnXm/kN9t+7l8sPYByehxv2T3/q2kdXtYzhf6qfz9wzry5Sft5dYfB0rT&#10;7mvkVPocOfpBF9kyqb10v15AHukcqwLoJLByBClksXFQCj0hBE6sKhDbzyEbbTjRUiCEriFLJRbN&#10;OjmcBVHD8Tw5tGJImXNyRwFstCRTGi/NkibLspVGWA6XQ5XCeSZKWAf71sW+tRemQwpZLJwICfUj&#10;hZUghhUgheWnX7LXHWf7acS1BmAavzMKIX8AlIEMuihhuBTelRgGpDAIW7xrv5kqiG9CEJ0cUgrP&#10;GlQKIUiRRDACRZA3RAxzgXw2Eve8R5iwQVg4NyLoS2GufF8FHttC4TPRzdzXaaTQXKfDixjiOKaB&#10;DeTMotFDpus2prFRSB7Ch+1flxgG8aTQXguvNVwIVQpVBoNYCQQvjzvpUWL8G0rJCad8NAp4RqOA&#10;LhLooABGogxEkH2KEtYhJOUsTgyDgpeXIFacHEkO/f0c1aadkzFb42XZwSRZfsiRKCvIYZIUwsoj&#10;jmRZ5ZHisRqsOepIlbWYrz2WKuuUFFl3PG/WO06kyAaw0SPVkiYbTwZBmpIimzxSZbPjDUfa7cGx&#10;cuHtmypbkIdsJacsTMPc4Y61CfsuOpisLX1bQsgcrSBmhMstFrMlMeRu4UWN9ikQO0qhiuECgxM/&#10;iiFl0BGMGGpeyGZLEC6EGiW0UArbLI2XthDDthDDthDB29HOyiGLlTuvZMMUiCGLgCFykcXQ1iu0&#10;HWaHw74Se6519Q+NOHKYvaBABvEkE/mjYhgVQyU/YlhxJiQHeJEwzoEfZbJCNINCdBmiccUH6R6a&#10;xu3IN+aMPN67s/RPKCpnuo+WxKWT5HLGSildd558/qeh8rdr7eTy4/fK8TqPS/aIl+TvN5+WL9/9&#10;JaTwR/KPt74vv9v5U/ks86fyxdvfELnxn0j/BqTxm/LFO9/F/Mfyxbu/kt/vKCiJz9wrV568V64t&#10;LSdf/qGL/OPTEfLIK4sl+9xiuTxlglxsPV5iLxWWn1Yf7QlgnkDgXP1AdmBdETKn4J6Yz8/P5xqv&#10;mOVyEMJyyKvMSJDy2Lc8xLA8jkUqeoIYD/GMl2pzIIgQuJosQoYY1obc1YHc1V0M+VsKCVwGGVxu&#10;qL8kA9tSbXQxWYuIHYwM1oQk1oAgVoUovjYnCedhtzum7qT5Pi5LWVxnGUtZXC/R+oMe8bYuoRn+&#10;LlKEMJzcYsj6hnm1bA+TQ6y7PjKNGJ5Tiow/q7w4DoLkgOwFlyMJoaOoFUNGD8O3vUhhVGm0dRG1&#10;PiK2OVy6XTdFulbCIGa5cNsiwu08Rlg9R3veUAm020Jw2508+lASI5/T4YtfJIHLDyGRwLBt7rje&#10;9jBchFDFENJXhPIH6Qth3CkpBl7C91J8PCOBEEBQygEhLI10BULoeBVS6DGRnFXKQNIcZQnkTXHr&#10;ICh84VIXTK8AyXRUJJBLhWncjmXNOzn8OGek3KQzSD8LeSTYF/NKk88or00+LVWmnJEqU89K1ann&#10;pCoEsup0Q7Xpb0r16eelxgxyQWrMNNSeedEw66LUmX1J6s6+LPXmXFHqz7kkDSA1DSFBDSLQEGJE&#10;mkBsmkByOGeLW9KExalIawppcjDqZmCUzeBa/LL7Fs7Z8bMOM6dSZscjDgFpkCUPzeOvt0WedksB&#10;G22ADssTpOOKRI2kdVzBPgKTdL39SuTBehtIV+ulHIWEImg6nea8NUFam6WQNKDpkMMWHOPYwwyN&#10;56QwXAxVBO3cSWHL+fhsC+KlFcE9aY1jaGMT0BafvS3Oq5FCtk7GeVUKLW2WmWsKwut3MA+jiGzB&#10;zMYpXuRQ5dD0SehF/thBNqSQw+lxhBOKIEc8cfTZaJeRzmH3ODYz4VB5HKvZn4fBfOuTo2IIomII&#10;8iOGr82O89A6aXlQifJIibR19MKpgG2kPASyIvhZ5SmyengLudB9giTPmCLXkmbLPS8skS8/HSNf&#10;fNJDPj5ZUxKe/ImkVH9UcuY/DjH8tcg798qHR34jb819Tm5OLiyfxt9rhPDtb8vf3/4+ZPEB+ceN&#10;++Xzdx6S5EYPS8rQZ+V0iV9L/H3fl4/OdJBPP1ogBSovlpxrk+Xi9DFyavAwWdqntfzwpQVSlfX+&#10;WL/O4uoDOhlUIbQiF4QRQNNgxeDkkFJVliCNlFMhhBiGYFo8UzBZfM3GIBREFi9XgxxWh/DVYDEw&#10;BLHWwjSlNqOAoCbSq0P+WEeRDViqUC5xLMLudCojjeJJGS03PcEI3lRTBGyKgc2c6Xnh6hHmRwgd&#10;kcSQXRvlKYMBuM10kn5nMSyi0UN/neSSPsojoBgSLz2wT1EyFse38mjgMtIwN9IVkDhbhHs7wqUs&#10;dLs7jo8veDyfIVI+n+DxzPUZ6XzD1k80yz53FsNIMpdfwo+h3dqwiDsQEfSjgpz79QO1iJgyaIuF&#10;ta6gFguztTAl8A0pM4GYsYpDmOg4Y/GljkW6ntgxmhcgGPHz8lj8/fMWQ5VDJ4bhTKH4IU8ATeN4&#10;yuzOxnaEzZbLVVUGT0u1aWcggGfBOQjgOampvInlN6UmRJBQAh2UQUfdOZDCueSSR30y76Ing1x2&#10;uLRGkMNGEMHGkCQjiIbGTIvIZQ8VyABNsZ8nkrbeXihx0oICqRIZD4kEkEGHyiPEsM0yQ9vlicBI&#10;IGm/ElKoyyYCF1G2AsJF2WrHaN1SyBvkkC2H2cVMK68I2MqepQXkr8V8CKMHtwN8NhVBfIY2QOeM&#10;CkII27GRicOeMyh8Dl6bEdfI8LrbcSQVyuEK00CF3dioHK4xfR6alsdm1BQz1nKC9NmA5Y2GvpvA&#10;ZkO/zUkKx04eoCTlgdtugVRGxTAqhkp+xLDq3ASFkaxqcxIUtmhlkeRrDieOoJJiimIrzU5QXHSt&#10;AqNryhX5UbH50iq9gCw4VU/O7R4iVz7qJ416L5SU9F0if+grX3zcRt7d+ap89kFZ+ft7z8ut956A&#10;GP5ark96SG6MKSzZI4vIn+Lvly/f+b7E1f+xXPrVdyXugR/IzRFPysUnfixXKjwib5R9ROKrPyR/&#10;jOskH8b1ktHT1sr0dYvlzO97yMXeo2V6YiWpc/olebDyely/L4Oum5Y7SSGh2LEj6Mdr9vbEkELI&#10;iFu4GJajpIFwOayAe0h59u+buXeVca9f88B16BzXNycZ95pRQF9MnZCScmQazgt+8WI1KYmXb6lc&#10;YmcjgBYK4H0l6iPvSU8IjUCa7aH75sVlSKGRQ78I2RdCwu5q2K+hL4RvenCUnOKTzmP+phRjMbIV&#10;w6Lj84ga3iWRxJCC6Y6bWwwNnrAxYqfgGGGEiptrKOJLpa6PZN7gcUBABkPANr/oODKMPPrL5pxB&#10;nDz6kUwIXEAMNQIYELq8YJdA4Xjb7P7agARz01jELxL2xj8eawjWFXTdxbB+oCHYQOQ0pPC0vEoh&#10;hPyVIzbyprD1r1u2MGrnS59fxBtEJS9Xmi+Ipo6gEcTyE3DMgAwGoQRWYifXyjmFQlhxylmpBOnz&#10;OQsZPCevTTunQ+ZVmX5Bqk4/r0XLlEEjgYZaM99Uas86H8YFqeNFB40MOupFEEOVw3mcX7RcCEBB&#10;vCQN50EMIUGNIECN2eAiDxohrwKZzJ1m8wWkUcURaaYVL4QxQLDBR4vFCUrLJYkqh62sHLZemggg&#10;YCqJEK7lALLEIlcWzRrhCo26OUzRbbxKIfO3YxrFcTGEcBHFEDLmxHBBnEYAOW+JazZCaBuV2Hyu&#10;MQmLh9vjuhRcZwesd1gSh/U46QAY6ST+9fkRTY6tHEkIHcxjOsq2o6Xgs2qXNlYMewI3lB5lsC/o&#10;B4nrByHsBxHsT7ZA9BQI3tZkGUi4jLSBkEQFMugtu3UIZZCoGEbFUMmPGNacn2CYZ6gxN16pHkY1&#10;UFVJ0C5cqsyBPIbBiJgCSXy5434pt6GK9L3+jKzIri0HP+osSR9MkV8XWy5/+9No+fIP3eXWR03k&#10;y99VkVvvl5Av339RsqY/LG9tKSB/u/aopAzh+Mj3yufv3Cvn7/uWxDV6SN4eV1SSeyJfo4ISX+xe&#10;ub6riqT0KSSpLz4kZ4o+Jfc+u1RS/zBB9n3YVhZl1ZQeVwvJs6M6SaXhp7WRxe0I1g30QBojFb98&#10;vrI812G2lJlwRsrgpVF2WpyUwovFCVYpvABfnXJBi5N1G9bLTLlopHE65GvCG9iO/WawSBeCNf6k&#10;lMELh30plsP2ckgrjRdlGRyL9aYonKXw8mR9KrYQLg0BK43jUeRewYu29BScc/JlKYntRQbslCeb&#10;jZMnGo+Sl8eeEfbrxuHqSkLASkCGSkHkSuJ6Sk2+IEUH7ZICzSdIwRaT5BVuH3MCn+NNFcOSyMsW&#10;5SU070UpiesoPuqYpqkI4qXPOcedZaSQw5KxWyPtRoQCOP68FB1xVJ5oOVWKj4P4QSTY+IRj1RaH&#10;+DEvpTCiGN6lHDrZC48qRhLDIHmJ4Z14cXRAHu/I3eSPnC+SMIZKoU1ntNPiRyVDG6vcGYrfcYuf&#10;rgKIZ8lEAN+A/Jnh5RQ8g8VxP8nLeE4dJfD3oZFAUArSVxrrxBT9ntO/HTYI8Yp+IX8siqUEshjW&#10;RN7A1Dd9ptgonY3KVXQthm8jhpHkMBxthYzrqoDzh1MR10OcEAapjOtQEfRk8E0jgjMuSPWZF6X6&#10;rEtSA6JXC6JXC9JXh8y+AOG7CNG7PaHid1nqQwhJMJ0E9+Gxw2G6V+SM4zga4FgNkM5tPswbDve1&#10;+RVzLJ+L0hCwZa/DNOqgNDpRtPX8rCi2XARJXEhMRJGRxRZLIHAQK8pVa0YJIV8GiBeEkfNWumzS&#10;2yyHTNpII6OMHTinJCKPiR5C9AC7lWm9CPsR1hFcdFnaLroELtpo4GUIIPsgZF+E8ZC1BMhakmFF&#10;onTGOWKQHqPbDdraGDJKwWuLayUUWA6f12bJRQs7xDZD6vlACiGXPIaJFpoRUrpDDFUK18ZLLOiz&#10;Ll76rU+QfhvAxgQZAJEbACkkAymAYQwGgyCAg5DPh+s2DfsN5nYH0qNiGBVDJV9iuIBiGB+Qw3ip&#10;hTlheg2sO6qDakgnLtIYgpNERhinXZB7Xhsrba8+IuPeekU2fdBELn08QAbMXCuTFyyRLz4dIrc+&#10;6SRffNRIvvyghsQXf0gudC0oCX1fkOyJj8s/3nlSvnz3Ufni3Yfl79lPyWepz4Fi8tfLr8oHWytJ&#10;fN3HJbXfS3KuzQty8cXfSt2nh8jqg6vkzMexsvqD+jL8rZelefrj8pMSc6QSRCvY4EKB9KkM5iGH&#10;jBQWajVVnqw/WH7yaBF5tt1Meax6L/neLx+R4sP2yw9/84yUHH9KvnvvQ/JY7f5Yf1oK91on95ds&#10;KAWajpPv3HOfvDTsgPzk8WLyUNVu8uPHisozHefJf91zvzzRaLj8qlgt+U35NvJspwXy8shD8u0f&#10;3asS94vC1aU4XsqP1h0k9xZ+DcI3Rp5sPFZe6LMVYnZF/utnv5ESkyBygNHCJ3AudopdqOty+W2l&#10;znLfyw3kB78tJMVw7l+8WF1+9kxZea7bSnm8wVApCCn85vd/IqUgZ4zsPVq7r3z/gQJSbPBeeaRm&#10;H/nVS/Xkhw8+i891Vn5asBSucwSO/V8a6fnuLx5WMeTnKAGR++b3fiwvY/6Nb35HxZAdWD/eZKx8&#10;49vfhQyewvHvh6BelPtLt5AX+m43fR0GxNDIYUAMgRPDSMXItyVQjJynHAaLkiFfHhFEMAQra7fF&#10;iwyG7psr3x0I7uudN5cgumVugwTaqCFxUuiB5yhkJBMPSqCNBGLuRhehDJrWwn63McQfWs72EYjn&#10;wYv8AW0UAukz3cOw7p9fXFuOUTora0pAzipBsgilT5e1KNaMMBKK2eakMCh44eRHCj0opJMggyRM&#10;DFUCg0BKXyOMCkIGq0AGq84wQljNCeHsy+Ci1AS1IVh1QLjQhQqckTiHlxeSpWLoCOzPfYLHcBFH&#10;hzmuPR4Ej/u54/jHCMU/jpHY4DEiUQ+fr97s89KAzHFcMJJIQZzPlsKMKoZHFDk3dRpd3cUWkCnK&#10;oeEKRNDAZV1nXULWVYSskTYQt7YrkiCHFEPWU7SCuIKRRBNF1HqAHrYoV7kIwbsESQMrLkkMJK3z&#10;6njpuiZBuq5NlG6rwSoA6eyKY3ahMLJFMeik9SFZP9LIIY9JnAC24XwZh9FD+nIf0xG2k0J2WRNn&#10;hs1bHedJYezaOOltxbD/hngZADEcuMlAwQvFRAKN8IVtg/xRBg2JMsQKpCMqhlExVPIjhrVUBH0Z&#10;DKfmXBNBDMphRDSqGKdUnROngvhkza1S42hZ6X2zkMxIrCVDl9aXlI/HyRPll8uluEXy5acDVQ5v&#10;fdRYsua9LFfKPiFJHZ+UsxUelL/kFBd5/0XDB6SI3PrdKyK/qyAnS/1aEl78jVx57FfyhwtdZNG6&#10;lVKv+3JJ+MNAiRlXQSals2PrgvLKgiZSrOM+r35gfnHFt4+81ll++OuCWhn+pwVKauvdhyt1lKID&#10;dqgIUgwfrBwj97/SSJ5pN1sjcRQxylOhDvPkiYbD5aEq3eWXL9WW57ouk0dq9ZHfVGin8sTIXenJ&#10;F6Rw7Dp5acRBFUN2IH5v4WpSHGLzypR4HVrwv37+G8jhWHm+9xasX5HvQAzdcIW/hMjdBxG9v1Qz&#10;Kdxvm3z7x79EnguY/0KKDd2vo4VQHr9//+NekfH9JRtL4T6bVQgZ7SzQbJw812WJ3PPky/IyhIFi&#10;yOjgD7D9txU7yj0QxOKQhkhiWAJyRzHktXz35w9Koc7L5afPlJOiww/7YvgqxLAfxNBKYbgcuuih&#10;SmIgakgiyZ2HTQsXwiDh+zoxzFPGwuB2v0FIfoh8HB98vtvAjsDD9wke35dDFzk86aFySNGzUlgE&#10;36EjKIsmzUQDNSKo8ncS8mcEUBuFTDgdghYBTwi0DIYABikNGTMtgd+UchAuQvEyEb5QjOhxZJHz&#10;Zvxh/IB8bbqPSTME5TA/UhgJt5+/fwDIKDENRTg3UAJVBO3YyFpEDDQyCKozOug1FoEIQgprzb4E&#10;ISRWCiFJKlFW6jwoa7lgPr84mHUFw2F6XQhYHchYUAZrucYqXv1EnpcC6HBF0a54OrgN4Jp1XxxH&#10;j6XH9Y/n485rqDvzTanLuYLrhky6KCWjjFqUPe+KFmW7/gMdThK1oYvKoaElRM4tN18MeQTBba0Y&#10;TdSoYSKkKwFA1CBvRBux6DLTCCN8ZrnTStNdTJdVJlrXFVJGWJTbfW2C9FiXKD3XJxnWujGMk7Wb&#10;l64rObQd96ccsisayh6ljxJ4ERIaAGLYnmC76cvQdG7NTq9ZfKxSiPP3YBEyhNCIYRy4AjG8AjGM&#10;gxjGQQzjbyOGoagAEojfUMfWZGUY2ZZi2BoVQxIVQ3B3YhgJbqcg+mkmuhhOQkhkUeUQVJ9xWb7/&#10;ykxpkf641BnyslRs9aIc/airpH4wWX7z8iK5fGWZfP7pIPnyD13l1sdtJGt4cUno+YL8/vRrcmNC&#10;Ufni/bJy6wPwUTmRDyvLlx/WkL+/30zOlHxQkmJKygdv9pJFa1dJ6cbLZNiU5jJnf1up2r2oVBtZ&#10;TBqlPiM/KrpSymuDmLgQyoGyFlOUa9A6fDYPebhSJynWd7MU67dVflu2VUAMtxsxxIv0Bw88qXMn&#10;hj94oKCK1G8rd5ZCnRbJD5CvBF6mz3VdDjHsK0WGvK4CyKHiHni1pYrXcz3XyH9+l6J1Qb75g59p&#10;Xa3i4y/IMxCte1+sIQVbz5ICrWZK4QF7NdLnxPBlyNNPny4D8XtSXhp5FMcqLYViFmH9CSk+/KD8&#10;skgNrRv4Xz/DPpAAFhH/189+i+Xj8i2c51WIohNDfp5SE8/L9371uPYT960f/FT3/faPfqFF1v/5&#10;Xz/U/Sm1JSFz3/w+r/e8EUMI4HfvfVCjmE4MOXzdyxNwPNyPSGKYWw7PKUExDJFDiF0k+bsbIokh&#10;CRewIgHBC6bfGX8/4kZ9yTUKTB5EPh+u3QphqBRGFkMnh0ExLDrutEcxSF4xyJ+2DqYIAtc9zCsT&#10;8YNkEuQPlJ4MAZxEuH4W4udTBvIUDlsDl4dMEYqckSsInsVJlkdACKvMuIg5CRVDXxBD5e5uCA5t&#10;Z4a3C26HCPI6cb3+dXH8cRMRNFHBC4pGBSFObCiixcQQMFNcDGmiXHlckDqM6nFFOykAAP/0SURB&#10;VLnoWrgYhuDLYJBwKSR151IKWT/R1FOsNfO8ipwRQ18OvbqKlEDMtRELhK0O1iPCa6bc2s+WH/Tc&#10;M3ANoDaW60AM6+JzU3Jd8TdRQZx7xYriFVukbeoumiiibRFtWz83hQg2wXKThZeksXJR59qyGgLZ&#10;fEm8tFiWYCKIEEW2UmZUkFFCM35xvHSkwK1KkBhIXczqeOms0cAECCDkb12C9GKXLxvCSTJADGPX&#10;p0jv9akQtVSIWwoEMUkjiSqHELyOED2OcqIjnoSDdH8EFAOFkvUJXfFxjzVxKoUuSth3XRwwUjhg&#10;fbwMgBgODBPDwVt8hiiUP0cipC9Rhm9LAikyYlsqSJYR20mKjNxhGAGiYhgVQyU/YlhnYYLUWQAg&#10;d6Q2RK/2gnhNq024HgRptTB3mHV2n8KiZ18QGUFkv3oV+hySAj17SZukgjLk3KuyMruJrDvfWdI+&#10;nCIPFp8sA8fNlX98Olb7N/zsj93k/f2N5NOUFpC/X8o/Pmoot37fSL78uBHEsQXm7SVnekW59MR9&#10;8uajv5H67ZZKnW4LJfnjMbLkWCep27eUDD5XXlqmPCG/qDVaKuNFyK5knAQGcd24BNGGHZA/R1mK&#10;U4Ph8iykr+xU9vV4RZ7vNF9KjDwiRfpvlScbj5ZHa/fXFr1F+m2Twr034uV6TotlC/dcpxG2x+oP&#10;08hakUF7pFDXZfJs95XycI0+UhSCWArHJ69AwJ7Hvg9W7SEF286Rl8edk4dr9pen2uNcEy+rCHL9&#10;ieaTMO+naSqGEK+HqvWSooP367lY37Bg6+kqbpTTgq2mavrDuB5ue7hGb3l5xBGNHL40ZJ88XL2H&#10;vBi7XooN3o3rPiOPYvuLfTZpJJHF5Y/iOl/GZy2N63uh11p5uFoPKQD5LQkhpMwWaDEZ1zRRnu2x&#10;Vh6q1V+v6fGm46QY5OSFfjvkt1W6S8F2c6TosMMQwQu5xDAoh65YOVwMSUjk7w5EEkJH5Ihh3rJo&#10;0v36e2x04fIrFEErg0WVUNFzQuiDPASSG8zn4LHM+f1zEldUrIwkt4kYWjEsSiHEZ/aE0ErhS5D8&#10;lyacluIQwZcB6wSWhBCWnHTaCiFED8JUBsJEWDeW62Wx7CgHgSJeGqSwHPajFFZAeiS5C+KE8DWI&#10;l8GXxEj5STBqmB+cCFbOBY5HcfVkkMXDoTLohNAvJr4oNRgVBCpfTrjCCBa35kWecjjvTR9IYIP5&#10;F6QhhKgRhKnBAu73JkSOMkgpNEIYROUwIIaEomrE1chruBTqdmyLJH8O7UZHu9PxqQlcQxriip7d&#10;Z/KLwOOkwRwjhgojihpVZDQR0jffgs+nIrjggjQCDfnZ55HzZhk0Qh5KYzMK4uI4LYZuqeMYX9bu&#10;ZIwYQtxW2qHonBSC7jYi2HtDsvTZmKJwuTdFkJ1IQxoV26F0H5XDNCynCPsW7G7FkKOXUPYofyqH&#10;y40MdtLWxsGxkk3jkmCfheyapqerUwhBZcvjfpBSFhsP2MTGIQkyOAyNBGo0MMEIoMofgPQZ/PWR&#10;kMGRkMKR29NkFNmRJqN3hhIVw6gYKvkRw0ZLUqQhWZysNFicJA0WJUn9RYkA84WJUg/y6KiD9ToL&#10;Aug6O2120UVb/DwvTqpBEBk5fKzSKnl1bQ3pkvW0PF/rEWk46BXZe7OrJH0ySGZv2CzfK7BU0lJ3&#10;yud/miif/3GIfPmH3vLlH3tBFrvLrT/1kFt/jJXP/gDeGiYXf/lDWd1+nPz88RXy+purJP6TARI7&#10;9TVZntVGCtV+ULpkF5Snh7WTl9ru1Wih6WMwNEqYlxwGpfB2sJGIaXiSu+sXv7sYI30qfg626rW4&#10;bU4MvXGoGQ0Er0xCeoCSSAvFNArx8nBZ1/2uZLis2G2sw6gdV+Ocep36WQLXHuEzuLl+HuzvWii7&#10;6+VYya5FMhubcE5BDOduxLAo4botWvaKmNnoJB9EEkbi+jsMbXziRM+smwYhXKasmX08cOxiIQTH&#10;hQ4u58UdxFDPj2sNE8Pc5M7Hz6AyaEUwCKXQCOFZfD/n8HydBUYES6kQnoIQnpZXJ5+RMqDsVIgg&#10;ZIyUhzCRigqkC9JUCQLH9QqQqgrIWx7iWB5zXZ92DnkI8iNvbphu4fEofcDInxHAcCn0gdhNu3gX&#10;XIJshmMik6QKjlcVc9YVrDrjTUjg+RCqk1kQI4iPFhEDr4g4AkEBdLg6e8F6e3mJYX2IUP35Rgob&#10;QYKaLo2T5ssSpAnEh3LIomQW46oMQthqzYDYWWrPJJA9UGfWFeS7Aum7LDVnXYYcUgKRFoDbmE5q&#10;Yl8tEsc8nBozIMVh6LkD8uiipS4C6VpU12X/i5BpH9wDLXbGPcD9qD8HUIIJPrsCAWZafXzWegrW&#10;MW+Ae6QtpxfgvjDKCJFsboesUzl0dQnZ+peitipOYlhkDBHrDnqo+EEGN1D62CG06fjZ9SHo9SWI&#10;tN7aOXQKllmkbEYOMaOWQDRBZyx3gfARLZoGrDeosHiaMorzaRE1z7Mex9OuaPxWxwNYR3BrigzZ&#10;mirDtqfI0G0pKnmUP4eJAib50b+dJFVG7YL4gdFc3mEYA0ZzDgEkY7F97K50GbvbMA5ExTAqhkp+&#10;xLDpijRpujxNmlgaL0tVGi1NURougTASCiOovyhZhbHewiSpqyRKXQqilUKHFimT+aZo+TelV0nZ&#10;rVWl3cWCMiq9gjQfUVYmb+sgZz/oLRl/mCJ9Jy6RXxVZLlXarpQ1W1ZLfOJieevGQrlxY5FcjFsg&#10;C9aslOcLjZOHSi6WqWsWSebH4+Qk9h23uYGUbvmMVO5dSjpkF5AiE1tLoQZbTZ+KKoYEYqi4zqh9&#10;OQx2A+OIJINB2Bl0aEfRcVIa6eGUmhoXkVemXAmhJFsYWyhRLJINSqHDSWEJCJgniN6+SLOy5vcx&#10;aGC6E0Mjdkb07gorhMSJJs9hxPC8xYihK+ombjkvMSQUQ7Zcfgm4hijEDZ8XMnTebSgakDCKls4D&#10;UplL9AKotIWkGfnjNQUJdr/jg88BXsI1uHxOHkNlkudx53L45wvtazEUl88/Vigv4TMWBzrHvYuE&#10;kcJzeJY4dByl8JTyKuTwVYhhmSlnpSwoR9mzQlgBMkcqEQhBCBREyh6kzYijBdJHQXTHKM9lyKKC&#10;ZW4LwtbHpi4hG5nY7mCwX24xjCR/ucktg4Yq0y/7yzMuQwYvSTWITjXIjSeDEJcgbEyikUJITkjx&#10;8DyID+YO3WbnrGPoZIkRORYve1KIZU8GPSmkEFJ8TMSMRaisV9dqRYK0XpEkLZfFa/Eqi5QpmE7K&#10;aqmkkdxySDHk+WvOgsxhbuByKIwoOgHk3Ini7THXEAo+J6OTEaiDbYbzHnVnvQlxNPJXH/fAh2Jo&#10;5ZBziiHmDeY5MbwkTbSrnEvSArLMvgu12xnbItg0+LgsHVZelo6rrqgcdoGodWPUTkXQ1SFMstIH&#10;iSNcBkzrsQbbLCp5uj+ACOpxbBqhcDqcWPaiWEIGKaB9NqRK300p0g+w70F2JTN4S7IK4fBtaTJy&#10;RwZIh/BheTuB/AEW/RKKYIgMQvDI2N0ZMobitxPSh/k4bBu3K1XG704D6TJhT6YycW+GR1QMo2Ko&#10;5EcMW65MA+nSYoWhOeSQNIMcOppCEEkTCGKjxQBi2BBS2ABSWN9GElUO51MQE6X2XBs5nJ8g1RXT&#10;QOXRihul6NQW0i7jUem4s5R0XlZNei2rLnMONpE33usjCZ+Mkcs3ZsimI0tlyOxl0n7YMuk8fImM&#10;XLBMtp9eLPHvT5f4P4yQ3SndZPiKBlKheREp066w9DxfQlqnPCmPd+8uhZtul0qz4qQihLAi/jlW&#10;UOJsX4LxmAPtazEe4ug3OAkRQ+BFFm000Y0OoiOEcI48QVQEVQaD0UAngpGlMCiEDiOGvliFQMkC&#10;HG7udmJYgnO37IkhI4wXtJ5gqSmG0lMvRcTbHszDNIilk0JlEs8BEVRBjCyGPgGB5HJwHTjJ8qWQ&#10;kUTbEfb4vIkkhk4KDRAnilqQoFSpTFmZw3JIekCqbk+oKHI/F6EzdfpOh2LlkLwEIXwJ8+LjcBzA&#10;9WIUQOU0ruuMwR5Pz0eRJoFzUvhU+pQ3FXZFZHBjCBMOGcfGIqwvCBkkjBKSgBRWIJ4UGgkMF8PK&#10;blm3m4gg85eHGDop5PHyQoWRQAYdFaecgSie8QSxcoggRhbBICp+jBSCKqAqZDBItRlXPKpDoAiL&#10;iUOBHDGiRuZAsECduRTBKz4BMaxjhdAvnoU8Ydlg5NBIpY2COSG0NJh/0RSVQgibLoIULr6o3aG0&#10;X5UoHVYnS1sIIhtpsLWvaZV8HgLHyKGhBnDRu5oQMIqsq/9YEyLJiKchshhqPt0nNIoYxN9mjx0i&#10;hfnFL4Jm5NOPpJr74MRQI4gWI4XnrTRf1GJniiHrJrZwEUPtj/CylcMr2ipZWwNrncMEiVmZqHRZ&#10;QVxrY9PimMXDWvTLuoCAEUGF0UCLCqGSGCKGPbDMcYtNB9WMSHK0EnZQbUYl4agjAzalyoDNqTJo&#10;S4oM3poiQwEbgwzfQSmE6O3KAOlG/DT6l+LBiCAZg21kLKTPRQAphuP2ZKgEOibs8TEyaMRw0r5M&#10;JSqGUTFU8iOGbVengXRpsypDab0yQ1pBFFuuSMMvVkjj8lRpQZalKM2XJkvTJUnSeFECBDFeGoIG&#10;EMP6EMO6C5KkLuVQi5mTpDaohWWtg8iiZkhiyU675d7aw6VxeiFpc/IFqT3ieanWo7CMO1ZNKrUq&#10;KrGz6smKN9rKGx/Hyuk/9JGzH/eRDRd6yNEPu8rYNU2k2GvPyMA1taThiArS51JZaXn6Wal3sbjc&#10;U2qalOl/RNxYx5Uhfzpiy+wgYZ1zs1satkC2ksgh7sywcX7xsiMohpQ+FxV0Ulh6GsWPYugTlMDb&#10;yWCQ3EKVG8qXk0R/Xy6b7SGSaGG/hkYMgRO/gAz6+OIYkofrKoRGMF/BOjHnMucMv05zLe4zOYk0&#10;c0NQDtkZNqAkAlfETIowaqhw+Zyi4yyrNEL+QqTPweidKdrlnNE8I1EUq6+HlyFZCq8f12LguonO&#10;FZ8IkZt4BsunleI6x/oEchYgH2Arb9ZD5dykuW1nteEP+5QsMZkgDyg5xVBi8nmDfrfnrfTZcYId&#10;SC/HOoBTMAflp17QeoAGFv8GIneQMC3aVQn0o4QUQCOBXPepjJd9ZYgIqTQDYD8VQ08KTV1EA9O4&#10;zQE5nAYRJZBAUn7KaVzfGalAOQRGDIkRw0rTnIT6+NIIvMjgRUggpdBQTSODlEKK4BWI1BWIUBwE&#10;5wqIg8wxusa5Wa4zJ86j7tx4C5evSL15mM/zBZHCWNsKoYsQsnVyDcgkoRjWnMPGKBQgv3jUSSGj&#10;gI0gN00XXYL8XZSWtk88NnLoAhHpsiYZcpOoDS1YhNpAo4aQKzLrHKTtTXwejqASlENImAoflimR&#10;Fi6bdWx34Lq0FTWuuQ6jopC/Oi7qyCikRiLtuoJ1HJuNTih7puELpc/AdLPN1UE0+fSagkAMGUl1&#10;jXUohxRDlUBGB8MwdRFttBD3wYjhZU8MjRwa2GF126XxEEQOwZcA2Hl1gnRwIK3DsnjA+oKmzqDW&#10;HdQ6ikYmOxEIYoyKpWlVzCJkU3Rsio27QxbZwpijlmgn1RBD1h1kcTFHGxm0OUWGbEmFCKbJ8O0k&#10;1YsEjghEAhkBVDHkuspgiowBY3eRVBkHIRy328zH7yGUP4gf2ZsGKILpkD+HL4Ncn/x6hhIVw6gY&#10;KvkRw45r00GGdFyTKR1A+zUZ0n51hrRblS7tVkIaV6RKG0vrFSlKy2XJEMRECGKiNFmcCElMMlHE&#10;RcnSQIuak6WeB2TRwWJn1knEP+6fFFklz46MkcYZT0nb00VkRPYr8mKLR+SpSr+Wp8s+LIvfrSrL&#10;3qsti9+pJVW6viJDDlSS6Tm1pfnI16THmy9Jq+PPSKOEp+XhTj3lgVdXawSAHW+HjoEMOcQ/91DM&#10;CCNKYHQRjlBy24YqATF0UhgUQ40ITsm7mDhclvIimC8/5D4G030hdFAc8ieGobw6jeBze2lWGjkH&#10;rB/pyH0tPpGundfli6GLNlIMfSk0XJBikMbgMHraxQ22sW6ii/j58kesaAJzXHOuEhAnxQqVWzeC&#10;F0H+HF4eOw+CNBU7wIY5JZFWctI5C8RuMjsPP+thWvuSYCTPLBuC297Edwbpg9Q5SkXgVVAWlLdU&#10;IBCyihDBitMgbQSSpPIEiXsNMme4IFXwsievcT6LXNY510OBBGJfJ4pBKJCuHqFGG3OJIWXwQmDd&#10;RCZZvOwE0Y8aMlpoRhRhxJB1ELVeIM7NFswOV1fQqzOItKq4ToqgRgIhgjUhf45a+H9AauOHIVH5&#10;g/DVoeBxGdQllEAIYL158Yb5nBsx9IQQMmiAKEGsalOwKIYUMsoh0mrNxba5jBZaGZx9TuqDenOA&#10;iuFFHPsSxJAtci+J6ezZ9IWnY+quSZSua1MgKEk6JBtb7jJqxrqIdeey0cc5lUS2VNZuZPBdejCi&#10;SAJiSPQ6AetKaqTTRj1Ntzkcixnyy7qBoC6egUi4OoKuu5p6BOsGbgtFo5wE5w9CUa7rBBnX05AN&#10;UiiBYTSBFDpYhKz9IFIMcd84yonrzLrNYg5pZ+D4zBxppS3eU+0I1jmqiY5sAmF0Ymjk0DUmYRE0&#10;1gH7LeR34GBXN10ohavjIIRx0gNiqF3OrIuXWMhg7w0Qwo0J0p99EGpxMesJJkMCKXxW/IArGnbF&#10;xEYMA3IIxkAGVQi9omFXPBweEaQABoUwiJFBMmV/phIVw6gYKvkRwy7r00GGdFmXqcSszZROSobE&#10;rE6TTqDDqlTIIsC8HWizMllaLU82ggiaMYq4NEUaLzGwQUvjJckejbQIGuIYAgRxzAn5yfPL5bct&#10;B0rNI69Iq+xHpUPa09LkYGGJvfGM9L3xrPS++az0vPG0tLv8nLRNf1qaZz4ilXZUkF9UHyG/LLlW&#10;auFFXG12oo4nHKQK4Wgs+LUfCuQRBMWQVIBIujqIEcVQCRVDFh17yywmnmxEMFJk0JMhW8wavt3h&#10;S9OdibS/EcNgVM7gIn0qhAEpdLJ7O3JFTbFfKQijguV/hxga/CJnI3rB/YNQhsPPZSKUKoOUwjBU&#10;8PJJ+L6MxmpEFufmiDKlkIeUnmxa9b4KwSkD0SkDyTGNOihNWMa2ctqy13T5YkA+UBbLmo7tZSB5&#10;ZSBTZSF5ZSFXHppGzPFMFJB19VwUjcJEgaJIXYI0XZZqkD6fK/jbgUhxHqD6bLccmp/SRULFzBy/&#10;MpYpcNooxeIk1ZNVXL+37sSQkUMsE9N4xdQ3dF3amAYiED69foqfTxWVWh9eW3Vcp1csCrnxIoAq&#10;gEb66uH/AKk/L0HqQ/rqQ/rqQ/aUeSROGhBsczBNpdDKoBYbUwohPr4YGupAdOpCdHRoOtaLm0/B&#10;eVMaQeYaalGpiRjWhQhRDBtAcjwx1A6Sr0gMo1Jrk3wxXM4RQzhW8WVtwdtoPlvsmmJWtmI2mHqM&#10;roiWOBEMCmFdXFe9+ZA/UJ/MYySSXcsYGnGOz2bgMtOxHIIZ/cTDdkMTHELPDMmHfSFzOoYzPi/l&#10;j7CBDYvQeX8a2n1MP4eQP6QFaUYohMijWCnk2Mw6LrOFw+45zNB7idJmaRLEkEAKAecc3o4jprCh&#10;imusQrQrGk8MjRB2to1LumqE0MhgLGSwNyODGxOl/ybI4OYEGbAlUQZtTZQh2whbCidB/FIgfKky&#10;BmI3BmI3Og8xNHJo6g5SEscwOhgihWl5SKGJCBIngaEYIYyKoU9UDEF+xLDnpnTpuTEDZHr0wHqP&#10;DRnSHdLYbX2adF2XJl3WpkEaSbp0XJMuHVanSzvQdlW6tF6VZoqfWVdxZZrPCuCKopenqEQ6muGP&#10;tSlZkoh/mpCPznvkxy+slO+/vEDuqT1QHu/dUQqPaSnPj2kjD3ftJPdUGynfLbZIflJkuVTsewj/&#10;9OOl5rwkqQHJi0R1iJ8bkaUK/qlXwUvA8drcJKXyHEA5hERWhBwyalh+lm2gEoYTRIqREUESWp8w&#10;GCXU0UnykCKXHo7bHrmOXiiR9g8nGM1zUcJgpNATPxIuf24bZJjp/PxswOPylUY661qae+HOdfui&#10;8kifwxdCHyd/QTksDtEiFLuSEFziFWcTLdI26UFMVNASLnRTkMfi0oLip9FBiztGSRblcl/wCvYj&#10;jOi9inORslgvN/WilIM0l4PQlIdAVYTUVJoFeYKEkSoQFhORg1RZwVKxYsQNYmSKcyF2gYhcRYhP&#10;JeTPC+ZxwqZRMxyfMlcd56Lo1YAc1YQUsccA7TXAFnXmh+oQA3McCqI5doig4dzsdsYU95rr9+SQ&#10;Akjps+selEHWabSwZbNpgMKuZNiZ9EWN/DHSV4Pg3JHqyPkNKyCDlDUb0WOET6VvPuUvAfKRqHC5&#10;wYIEabQwURotwP+eBfGG+XGGBXHSxNJ0EeYQkCYLGKmjQEGoGF0L4BqVqJBBkOqp9FxUeWvJfvYo&#10;ICsoI2w9ewkyw6gXtltZojRpC+Qll3XEjzYqKle02JJi2H1dCv73pkAUk3EcyM5ydvQMKYJEtlgC&#10;WVrECJppjEGp0iJXK18spuYoKvWQRuojD2lAacPnMsTrvDE+oxEzHovy5TqhdkPbBbkCTN+DQVpA&#10;XFsugaQpWF5qO6xGur+fZbHpwFo7uNbuZ5Cfgod8rXA+hze0XQBfBrmMfFYK3VjMbUDbZZTpRNz3&#10;JFucbOiwnMTjHnMkE1N07Fowk87AtTDuviZOekAE2f8hI4J9NiaZBiRbkmXQthQZvD1FhkDwhkIA&#10;yYhdkL3dYA9kcG+KjN0LuSP7UnV5zB4KIGXQx0QLIYMQPjIWecbuSYEMWnCsCQ4tNjZQCo38UQrT&#10;IX4ZMuVAZKYezFSiYhgVQyU/Yth7cxrIAOkGiGLvTVjHPHZjuvTakCY9N6RCEiGIoDMkMQZ00iLo&#10;NGkPSWy3OkPakjUZ0ob1FUErO6c0GnFMlZYshgYtlid7NAfN8MfbdBkbuCRLE8hiOI0JBJJRRtOV&#10;TrLUXUhSpM4CkuxRe77pOkf7VATVQFW8IKoizVEFQklem5PsySHFsAIE0RUpRxJD1xDFl6FQMQzC&#10;BidOFMOJJE0OCiWFKdK2SEQ6vk9uMfSk0IqhE70gueUQYgj8+wFBnMFidP9emPtxm0ipFWV//XZQ&#10;1Ch2RsBU4iwqYlqMjc+hcmo+D4u4TT1IExkN4iJ6Tvjcukb5QvKGbvOLg89h25sewSLc0pCYMhRB&#10;UAHXQipOhwjOuCyVZ16BALKKwxWpBlGpgeeQHcKzrq3XLyjSa0Fk2FCBclPd4parUcaIClqcUs2D&#10;6RbNx/14nMvCxhM1sU8tyGBtS5158aavUsx53trzsB37Mp+B9eFC4XXUhADVmntZ8dONmLGPP7be&#10;ZX9/7PuPfQCqJE5noxEjeqa1cSgVgRt5hFKonU1bKWSUUKUQ90+LfHndvF6cPxcQH0ed+RBCyF1D&#10;SF0jyt7CBKVRGI0X4v8K/o80XZQgzRYnQFTiIWyQE0sw+tSSYL0Z0psshFBBoCh0lC4VL1sU6oqG&#10;KZCsA8cOmGNYB41dpGxMlV7rkrRRA4ss21DqIEVNIVdNOIcUtoA4toEQtl/JlrRXIIUUkiTpxX03&#10;puH/byoEMVk6rU6UDjhOO+RtC4nkOMMtub+VzuYURYgn5dN0FH1ZGjPKqEAAFXwWfKamEKlm+HzN&#10;KG7I1xz52dK3xcKL2kdgK0hba2xrDclrg8/jaL3UnNfMDW2WxUHG4lWESTuIF0cmaQuRbYO5QvF1&#10;aLrZ5vbReoGsH8jzAa7nBesPeusQPtJuGUdESZT2oMMKCCGHzFuZBAG0dQZtQ5TOmLsuZ7quidcO&#10;sHm/u0MAe4Ce69mIBO/GDYmQwUTpt4njEyfL4K2pMnR7qjYcGcFWxBC6URC5URC10RS/fZA6SOD4&#10;19MARO71FJmI+UTMJ0DexiPfOMhfCHuZnhEA+4JQCQwUEYdFBT35UwG8PVExjIqhkh8x7LslIxd9&#10;IIpEBZFyiH9OPfHPqQfm3SGKLH5WQYQcdlqXLu0hiO0giGzI0oZzCKIviRTDVKXVSophsrQCre08&#10;XBR9mE5stBFpzTBvol3ppEnDpelKgyVpUp8sTpV6i1JUGNnwhY1eaoJqCuUwTAwZNaQYQgpd1NCJ&#10;oSNECgNFyoyURYoY5odweQuVqNDl8Lx3D4t6zfWxu5nbSaH7jMHPGRRDl8fdkzKQw5AW2baxTejn&#10;8WWPUdDwtHDMfrbeIkVPrxfChmXComtNpxCyWN/Kqbs+Rj51HyvBDpW+EOEzRb6hUugTLoUlJ7GO&#10;oBPC0HkZXF+5aZBCrb8HGcQ1vYZ7U2VWnFSdDZFjhG5egtRi3VrISD3bVyirVzSxrf1di//GrGIB&#10;cSFs0FUPclOXnc1D5rTFv+J3Rh/smN7I05VQIEkOHsf0ReqOadIph05O2QLXCaoKIVFxpBRSMg0u&#10;zeR1+dmwIyyKOIOSaFoVuz4Kg7AuYQVQkfUJp50zHU1DKtmxNPvVY2vgerh3pq5fnBZ5hqPFoZC1&#10;+pBCFUJ8PjaMI6z/bOpAm3VDPNLYyjdRmi9JlJaMMFmxUJYTyAWEosPKZJ0zjdEvClQTiFVDyF+4&#10;HHKukUJcSwvISsdVidJrfYoM2JouQ7ZnyOBt6dJ/c6o2UKCMsKiynY0QtuEyZLDTmjjpsi4OEpiA&#10;H+WUkiTpi31I7032Bzpkkd2vdGKRJ+SQ9eK8MXshiGyZ2waS2AoiSLFj1JIjhbhIXgtG8jSaFy+t&#10;IVJtIE0UujbIx30Z1SReC1+OPawji5hiV6LjAQcwxbGmg2nTybQZgcTB6JyBLYUdZqi6IB0hhwZs&#10;x7wT7rufRtw6txtYF9DUB3QNRQydcf9JF8LRS1ax6xm2KA50L0MogRDA2I0JeNfhfQgJ7Lc5WfsZ&#10;HLgFbE2WIRxSbgeEEDKodQAZ2YPQjYGYjYMEkvH7IXn7IXQHDBMPpMqkAxDD/YRyiHQlA2T67MuQ&#10;iV5DEVs0jHyTIJKE0UCd74cIMiroCIkGcp5+R6JiGBVDJV9iuC3To89WCCHFcEtmSBQxdjP+KW1K&#10;lx7459QdgthV5TBNOuNXrEYPIYcdIImeIFo5dNFDFzEMRg1VCAnSmmNuSFNCiqMtzVekBvpaTJdG&#10;yzKsIKapHKogqhwykpgktUEtUB0vZMphuBhqPUMrhUExzEsOGSVz0uQiZaHE50kkQQySW+i+LnKL&#10;oS+FNhJoZdDv59EXxLKQHE+6AnlJuBgS91mCcngnGSQuH/d1x3oV18fzl53B+e0w/VWy30rtuxJp&#10;5bgvZI2RPIrbq1MuSOnJbLWLOYH8KcHlXDA/6wmeA2d1/irr+2mE0Nb5g/CUnc6WuCzKvQwZYj08&#10;1s2DENriWw4jyQg2G1/VpxCqCOKHD5731niu+ffRdk2m+XsB+rei1S6Qj/LI+rqQydvi1elNlEaQ&#10;Hu0pIADXG0KKDEiDPJH6EKn6kEPXuIItbINdrmhLW6z7DS18TP26UCiS1RlFpCRyeZZBRZH1ALW4&#10;2wFpnAEZBFVmms6lXb+BPBbr8tWDhLJ+X0OIbAPWVWPRawBG57QYFDRhFAw0ZXSP4od7QUxELF6a&#10;4nMbTJ4WjAguNePumsgSW6FyGDWI19oUrULTjf/n1iZDEBM1otUCssSRNzQKxyJgvQ7Wk+PoHJRC&#10;U7zaGoLZGcfpsylVpXDE7hwZtTsLYpEByUiDdCRLnw3JOhoHR+XoBjnpDinptRkyuCVR+m1NkkHb&#10;klRIhmxPxTL22ZKG46Xo0G0s2mSnzd0okqvYYpZDrwEIl6OTkyYIV8xqfC58NiNpvsDFsNUttnXW&#10;7fj8yG9a6Vp4nEiwDp4lhn0FWlgM24UwCgd51b7/vhL8bDgGjsW6fQbT8CNIN2DGHU4wkgd64X46&#10;2HUM6Q2ZNp1LsxsZiJ8WCZtOpgdY+Ru0zWCKh1Nl6E7D8F2pMlLrAFII0yCEkDvI23hGACGDjgmQ&#10;tAkH0iGEGRBCyBzEcArEcArmkyGGU5DH4Nf504hfYN0Homelb5qKXziRRDAtQlooUTGMiqGSHzGM&#10;hQiS3pBC4tZ7QQh7QQjN3NCTWDnstjFVuuAfZ2f8io3BP9FOEMSOwMhhmspha7z0WKRMWuKFxz4T&#10;KYItIHmO5khrhnkzCKFPuna6rSyDEILGeKE2wguVo7Sw5XODxRytxS4vSpH6C1OkHouWGZmBCNae&#10;nyA1FyR4YlhtQZIVQyOFpgFKZDFUnBx6YmhQKQKvzog3YqTzIAk+KoYUp9yy6PDl8J8VRIqVw09z&#10;YsgRTThiiyd5uHZ2z6Pgc/kybLvuIfic2hl4QA49KI28D04OQalAlz3uWvxudMIF0URFTZTUSKW5&#10;J7yn5vimc/LLuCYIHzDrfjrnlELX/RAbFHG5IqTVSSIFUSURckhBNHUBL1r5M8uvTuH2Sz6QZwpl&#10;makUQeKPBFIOIsh6g6TCzEs412WphHNVASqEuH/VZ8dBCuOl1lwW25rIXj08hw0YvaKsLE2UlsuT&#10;pe2qVO0JoOPabPz9ZOPvJ0vX27L6Bf4mXFdRzSCJobD6BcEy8/DHFGi+wkTVmy5jFQyeKyECRh6N&#10;QDI6SUlkd1OQw/lXTFcs89hHn4XLmkbYWtdud9h82m0L0OJmpNdEPi/CGJHLuEcQQVBz7gXkuyh1&#10;tD7cFY0ANlxoi4Q1AshiYdaDM40UHIzeUfQofhxHtzk+XwveW3x+Q6KuN4cAchvzNNN8jJ7FQeDi&#10;Vfi0r7vVkLk1SdKNw6Dh/1vs5kyJ3cR61qzfx6LbOIgk68yx7iHPi/NDED2wznRG5dpCNLuuSZa+&#10;+P85dEemjNqTI2P2ZsvYPVkyZhfWd6TL8O3pMhTCR+kbyPmONBkMARkGRuxOgUiy/hnroaXLsJ1p&#10;Rii3pEh/SiWkhsWcLO5kVylGjJwcJSPNYjtajoWEcpnb2ZrWYSJm2IbP2BPbGUVjP30R0eJWX9o8&#10;WASLdBbDKrwOSBmll2MPK7hWhddr07QDaA5Lx5FIAEW5N6SNaARP8ycgHwisayvgdXGmAYiONWyG&#10;liP9KXyWARS/jckyUDuVZtcxyTIEDOVIIzrKCPsSZNcxydp1zIidKRBASCAE0BQRp8vovRn43jJk&#10;7L4MGU8gchMhhBP3pykTQKgcpqkUTtZoXppKoQHLyGuifWESeCAL0pYFAXRky7RDWTL9cGYI0w5l&#10;3IF0b9lIInFyagQ1KoZRMVTyI4bdIXg9WIeF/wQt3TamhwIZ9MC6iRimmoihiqGVQ9Bxfbq0X5cu&#10;bddmSGu85FqszlCar0pXmlEEV3IO+YMA+lFAEwk0pJloICSQo640WGzwRlyB6CmQvHCCQ/OxjmF1&#10;rPtSaKOFoLKKIesYJkMmkqQigSiSoCB6wuRkCZioWTzk5fY4aQoKY2kSEMJwQmUvPwTrERrcaCVu&#10;iDsdts8KnYv4qQwS+/mCnzn357ZRwoAYGnnzxdDhIn4mgmiklNdmGof4hFw3r9fuw2isKR6+BCGF&#10;/M24hOtwcnhZOy0P9k3JLonY+pyNjKrNw3cNuKx9WELaGM0LdpPCxiFBWDewPOsG4lykIj6XWWYa&#10;i4gvII3dsdhGHmTWJZz3stYdrApMIw/TSKImrofUwjWxo3d2+M5nlc+tFiFr8SbkBMLSanmStMXf&#10;A+votsffC9GIO4SxtRdhN3LICCJb/wdhmvY3ir+l1qsy8AMMP76wL6PvTXHsJhAi0hiy4mi0GLKl&#10;uEiioQFEjLhi2QYWrrttt4P56oG6iim6drBIPDispiFOqY9z18f1NIBw8fp4vU0hdIQCTZpaqYtE&#10;C+RvuYzwfjqSdMQQVlfh3KQlKBxFpJUSBylknT42OKDgJEgPygmLbvEDuf/2LOm3jXKYCllMlE6r&#10;KJFGJrVRBa5ZcUWzuBYetx2jj6uTIUkp0m8Lo05ZEIwcSEUOpCJbJu7LkvF7CUQR81F7MmXkXoD0&#10;0RCFsQcyIRhZMvFgJuSDMpIJOUmHKEImIYhDITODNYqYIgNx/AGbU0IYCBkduIWkyyCdp3r5GClj&#10;H3sOjZxxP2zvx4gkPnsfiFQfCJWTNIeROkMwnXlZ5N1nczgUYxwX98/RP4C5Tlwj7vWgrela1D5o&#10;KwR5K6/HRPKCDNwKtiT76zjHIMBRRMxIIj4cXm4Y6wJCpkdsBzsgfOw2BnN2BWM6i2YdvzQZtzdV&#10;Gb8PkgfGaTQwU5mwP0uZiO9lEr6XiZC/SYwIYu7kkN+Rj9luinkphj7TIIzTcIwgU/E9UwSngxmH&#10;QqEMzjiSFUK4LIYTFEU/UpjqERXDqBgq+RHDzmz1Rslbx4Ylrmg4NYQYQAlUuIx9OuEXaUf+KsUf&#10;/+h92fgDuop/aNfwy+m6jAVjXr8ho/bdkBH7boIbMnzvDRkGhu65LkN3X/MYsvsGfilfVwbtuiYl&#10;K3wuRUvIP0Xtrh9LXxaHb8U/9q3Z0kvJUnpuyZYem7OlO+bdN+cEyIb4hrExS7paumzMtGRI5w0k&#10;M5T1hpj1GSF0WpchHZVMpQOW24fRbm260gFi0AFicCfaQwAcHVanIC1VOq6BlK81xfoxOCbpjOXO&#10;rA+K69Br5lzXgX6GDP08jq4KP6/7rMDmc/vH6PHT8SMAc1334WcN0hH5SAdcVy7stlC4j4k8d8Iz&#10;xmetC+b8IdKNP17wo4Q/XHpszpCemJPYzVn6HffemiN9QG8sM60XPgvrw3bHMRgFYrcfPJYeD2ls&#10;aU+6ge44d3d8PrbE90nXH0yMHvXcmCK98KPIY3O6iaxrdQuA6+iD85G+WO6LNNJvS5b0x/UM2JYl&#10;A7dny8Ad2XipZ2rx4tCdmTJiV5YpZtx7DfIA9l1ViRi99yrScmTknhwZseeqDN+F+U7DcByD6DLT&#10;91yDWFxHfvytYb8R2G/Y7mwZugvnYdGlkq4MZlRqB17E2/ESxjUM3MZlw0C8mBm5GrgVL20Q6e/q&#10;3w3vjYH3ibBY1jByN+6fLmfhPmVDsAhEi7IF6SKjASN1YxipQzoZrVC2MiAEGVrHi5GbGYeyZNbh&#10;HJlz7LrMO35T5p94S+ZiPuvIVZmOF/Uk5JmwLxP7YF/I3Gicm4yy89FI4/HH43/hJPwvnH7omsw5&#10;el0WvXFDlp15W1adfVtWW9acfUvXV525KSvO3JDlZ8lNWfnmDVkF1px/S9ZdMKx5E3nBSmxfdhrH&#10;OnVDloDFOO7ikzj+cXJDWYjlBWDhCbNu0q4i7arMP5ZjOBo2P06uYRmfmxzldV+V2fjcs4/k3BHm&#10;nYO8cy3cn8wlTDvM9OsGLM8D84/gfLg3C47x+gzmc+Da9XrddfksOOGz8MRV5MtB/hxZ7EA6WXLy&#10;quWaLH3DZxlYecqw6vR1ZfUZcs1w1sxXncU2fB9k9bmbHmvP3VDWIJ2s1nzMb/I6uG0tOXddWYfv&#10;U8G+69+8Cd7KJ8x/Qzacx7EwX3oKzxTkb8ZhSCKYfggySG4jhwZIKWAEMSqGUTFU8iWG7AqBL2I2&#10;JIFcdFgD0cAv3jsxAb+Av/jyS4lO0Sk6RafoFJ2i079+Sn77DzKTcggpJHcWQxYxk6gYkqgYgvyI&#10;YSd2oLouXSM47dekSjuFw+SlSptVKRE5nvF7+5hGp+gUnaJTdIpO0enfNX3+xZeeGOYWwbyIiiGJ&#10;iiHIlxhCCFns12FdlrRfmwkpZD2nDB0/WcdRXpWqtFmVpqw69659PKNTdIpO0Sk6Rafo9O+e/vH5&#10;lzL9YCQBzJuoGEbFUMmPGJp6bhRCH9cPoelyxnQ74zqqvnXrln00o1N0ik7RKTpFp+j03zEdTHrf&#10;NjDJTVQMIxMVQ5AfMWQXMhFZxeHtQoe4m3Twhn0ko1N0ik7RKTpFp+j03zV99o8vIkrhlAh9GkaL&#10;kg1RMQT5EUPXT2CTZWkejdlvYBjM83ryv79uYUamSM06In/6s034b5xOnDghmzdvtmv/+6bf/e53&#10;dun/nekvf/mLDBo0yK7lnr788ku5du2aXbvzdOHCBf2beP/9922KPx04cECP9dFHH9kUMzFKvnbt&#10;Wv27+SrT3/72N/n977/63w7PX758ebv275teekUkOZXntwn5nNgm7eZNw7+zgOHtt9+Wd955B+e9&#10;qbz11lvyxRdfyJ//7P/z4L3k9/+Pf/xDt7l8TGc+viz5/btjMM9XmQYPHqzn+KrTu+++q+fn8x9p&#10;iomJkc8++8yuRaf/ixOf2WkRipPDpdAQFUMSFUOQHzFstDhVGi4BdhQRLjcg7DzaUp8sSZHDaR/b&#10;R/JfN/3uQ5Hf4zTLVop88olIVrbI2XOCaxaZOkPwz1tkzTqRG3jp0GMOHxWZM1/wD1xk9VqRN07Z&#10;A93FxD+w5cuXy+XLl/VFcPToUf2nzvvmtu/fv1/Faffu3TJ58mS5fv26HDp0SP7+97/L3r17Zd68&#10;ebp848YNmT9/vvTv318uXryoUsB9jh8/LuvXr1eRmTNnjub/Oicel9cdHx+vx/7Tn/6kD/mMGTP0&#10;xffxxx/LuHHjJDY2VuV2165d+hkXLVqkwsvPXbFiRX02Jk6cqM8Nj8Pj8vMlJSXJG2+8oc8QP8en&#10;n34qEyZMkL/+9a+ydOlSvQYe8+ucVq1apde9adMmvXY+0xS0I0eO6HeydetW+fzzz2Xu3Lny5ptv&#10;ah73Ij916pRkZ2fLsmXL9PqOHTumL1J+tnbt2ul3w+Px++I/yKtXr+p9IZRHnpd5uM+WLVukZcuW&#10;es67mXjveKz33ntPr4fPy8yZMzWdE1/6/H4oo3v27JFt27bpOV5//XXZuHGjpvH7nDp1qkrrkiVL&#10;9DvgNt4HJw68PzzO1znx7+j0GZHZeEzT8Gcwa475e0xNw4+0P5ntf4azjJsosgNfO/7fSnYOZPAt&#10;kQ/xNzx3gciY8ebvctESkbh4kTfP4ztdY2Rx3QaRzVvN8tc1HTx4UJ9bCmKxYsX0vi9evFiX3cSX&#10;I/8ufv7zn2tePu/MR6Hk887v+xN8UIpZqVKl9G/6biYei/8r3N/IlClT9Dvk3wbhs8brYx6u8++K&#10;3yufPz6PTOczwP8xPXr00OeQPyr4DPCaKK/Tpk2T2bNn6/8Wfu98TqPT/80pRP4CnVz7uLSoGJKo&#10;GAJ+0eR2Yrj/ylvy+pWbd2Tf5Zty48NP7eP4r5tSUkXKvybSuAUjAHg5nYX8HRFJzzAvn2UrRF6t&#10;IHISL6YrcSKlyploIte79hSZPhP5/mgPls+JL+oiRYrIwoUL9UVAqaPw7NixQ5588kkVjy5duug/&#10;YuZh/tq1a0uvXr30H3WdOnX0Hzi3MbJD4apRo4bux5dMq1at9AXOFwDz8cUwevRo+eCDD+wViHTr&#10;1k3+4z/+Q/7zP//zK0UaKEj9+vXTP/YP8WauWrWqChAlisLH8/Ml9Morr+jLb8CAASoifHFy/dKl&#10;S/o8PPDAA/pyY34+L0zjPeBLiS+5EiVKeC827sfP9Pzzz+s1NG/eXOeceD3f+c539DNRqr7KxJcr&#10;n1V+HxS+AgUK6EuTcsTPWbduXU8Mf/WrX+kfPWXwwQcflJycHBXF6tWra54KFSrod8q/Bb7wuZ3C&#10;fvLkSZVK3o9vf/vbUqtWLRUMHocvXwrDU089JadPn9Zz383E81IEeT95Ht473td9+/bJww8/LL17&#10;91Y5YDqfrSFDhujfJUWPIsh7z+vmtZQrV06Px2eNosvn6NVXX5UVK1boD4Lgved18n7w3v/sZz+7&#10;6+vmxCDsIvh+9Tomas8AK/8uN28Tefc9kRFjzN8d/uVIrfoiOVdF9h+EkEMmExJFGjYR/C2JbNhk&#10;/iZbtaMIi+x9HQKJH3sDhzKSGiqG3/+JyH98W6Q0/qa/ynT48GH9XvmslC5dWuclS5b0JMpN/Jvl&#10;3xuf7yZNmsiLL74o06dP17/T++67T/fjC4Jpdzvxb6JKlSpSuHBh/Y74w4PRQz5T/P/coEEDOXfu&#10;nMTFxelzy2eWPx74440yuHPnTn3m+ffI/w/8ocLnnv9zXn75ZX3m+aOUUXRGvfmjgj/Q+Dcfnf7v&#10;TefT35LzGZG5kPF2gLeiYgiiYgjyI4aMGGpEUMcZTpG6oM7CZKm9IEnqWDiaCDmYElrE9q+YKIZJ&#10;KSJDhpsIxNFjIouX4UV1XfALXGTpcl8M8THwD1NkwCCRnbtFEpNEFiw2kY27mcLFkBJIIaAYNm7c&#10;WO8TXxr8R80IG6egGHbo0EEfKEYK+ZKhRNWsWVOPx3/YfBnwZcOo5JUrVzQSRimhMLiJL+8RI0ao&#10;vHyVidJAMaSk8ZqqVaumLz1KZuXKlVV8+Jl4XTwXX1b8rIwsvvTSS/p5mE74gj1//rw+O/xnQgGh&#10;0MyaNUs/C/+h8Pnh/hRLihM/X8OGDe3VmIkv4z59+ugxv8rE4/Gz8CXI74iCyokvTZ6fn4vXwO+E&#10;59iwYYOsXr1ao2kUJt77MmXK6D7MS4nls09RpUAsWLBAo3hM+8EPfqCf+4UXXlCZ5mdkdJUvX0YZ&#10;GTVlhO5uJn4nlFPKAWWAn4HfA+895a9z5876ffP+c9vw4cP1fo8dO1ajuIxguyJkiiGnevXqqXDw&#10;mooWLarfL0WhRQv8kgpMvB/PPvusHvduJ+67ZNktPJ+3IIa3pHK1W3i+b0mlqrdk89Zb+Du7Jf0H&#10;meUELPfsfUuuXr0lW7ffkkOHb8k7797Cdd2SBo1vyZr1t/Ds3JLO3c2ztf/gLfxzvoXv7ZY89dwt&#10;PDcmnfzj81vSsu0tXLOfdjfwu6RE875TDHn/KNh8jgcOHKh5eO9at26ty5Q4zvnjYfv27VqEzGeN&#10;zxyFnM+vO/btCE4UNf7g4jPG75DSxx+BfCHxvPyRxmeBIkjB5zXwOvmcUeYZteT3yX35N0cxfOSR&#10;R/Q8jHw2a9bM+xHB4/AzU3z/X6wGEp3+9ZMOtRc2yoqDUURv+UBKVAxBVAxBfsSwqR1+rsHSdJVD&#10;imFtK4akFoSQ1JyX8G8RQ/xP1kjCW2+bYijKHouX//aZWef/P1y6FlcdOCRy4g1Tlwnfp0Yk3v+A&#10;L2R7sLuYWNTHlzT/IbPohnIXrBfGyB//YbsoH+8vXzL8Y2M6X0b85857zYnfBSe+cChknPjPm/kY&#10;feI+lJqvc2IRJEWBcsQ55YcvFD4DFAReC6+bE19MvBa+eHgdlBdO3O6Kpng/+HLinPk4cd1FJ3hs&#10;3g+ei7LG832dE2WTxamceC7+I+M9ZrEwJ14Hi1W5jREYPtPBiVLAFy8nfi7mY0SG3w1frvw++DcQ&#10;3O7uA8WY5+I18Hxf9bPxeWB0lROrEwTlks8Avxd3bkZiKSV81lgMyWXCiCC/Q07u+wv/rOFieDcT&#10;zx2JA4du4T7dwnNyS1avNcsffnRLTp8BZ43A7d57S3IghVw+f+GWnAmk//73t3CPzTrz8JhM4/E2&#10;boYw/jX3Of8ZGBHn/eY9dS86t43/8zinOLJol/C7pcTx74Db+PfD74D7U/DcvncLn0X+/+DEZ5Dn&#10;5sT/v9zO75bPJZ8vrvM75t8Q/0+455X/V/h8UlZ5nfxhwv058Qcrn1P3bPJ80en/5jR5f6qHNy6z&#10;JbiNRMUwKoYKv2jCLz0vMWyxMkMaL8+QRsvStY4ho4b1FiUHooX++MPbr/hFn9EpOkWn/3emM2fO&#10;2KX8T0GZuR0UpSCz530pVWuFpv1fI9J9Cic6Rad/5cQfXOHyl5cUkqgYRsVQyY8YNl+VKU1XZEoT&#10;yGFjyuGSVG1oUn9xMgQxSalLSYQc9t1somDRKTpFp//ZUySRcUQSoXAYrfq/QKTPHolI99ERnaLT&#10;v2L6698/zyV/wYhhOFExjIqhkj8xzJBmKzMgh+nSBGLYeFmgdTJbJS9KlvoLDfUgiPyVEp2iU3T6&#10;nztFkpdIshNJlKKEEum+Rbq/0Sk6fd3TmrNXIYMpHqYo2Ydd1ETFMJSoGIL8iGGzFWlGCpenKeyz&#10;sNHSFGm0JFnnDTFvuIRzI4oj9uS/z7joFJ2i0/9bUyRpCUpNuPiw/t2dYP24/21E+pzhhN+r4H2M&#10;dJ+jU3T6uqa//P1zK3wUwlCmHqQUpmoXNdMt0e5qDFExBPkTwxRpQpanKq5Da5VDD0oiBTFJRXH2&#10;0btrnRmdolN0+u+fwkUlKDJBwQnKT7gwsaHS/1XC70XwPgXvX1QOo9O/cvrbP76AALpIoJVBMI1Q&#10;CMH0Q4YZh9MULkfFMCqGSn7EsOmyZIhgsjRZmqTLQZh2Oz7+89fbqjY6Rafo9K+ZwgUlXAjDRTAo&#10;RGwp62Br7v+LBO8BCd6foCiGy2EkQYxO0emrTJ9/8aXsTXgnIIWmG5qpB5Jl+v4kmYH5zIMpMp0c&#10;SoEQpsosCCFhelQMo2Ko5EcMmy2FBAKKXlAKmy1PySWHZh0yGUbzZUnSYnmytFiZIi1Xpkqr1WnS&#10;ZnW6tF9L0qTdGqyvSpXWq7B9RYq0ADx+E0Yitag6SRosTgQJWE6URjzfMkYzcUzQamWytF2dqsfq&#10;tC5dOm9Ily5kY7p03ZQh3chmy9ZM6bolQ7psxnayiXnSdVv3LZkmD/J32ZgmnUHM+hTpsC4F15gs&#10;bUCr1YYWq1OkuZIqzUDTVWnSGJ+tAa6n3ookqbs8UeosT5La+Oy1cA9qLknwqLE4XmosciBtUaLU&#10;XpwkdZRkqc/Py8/Oe7wCx1+ZJs1XpUtL3KMWBPeRn9uAZa7z3uq2VGmO9Ka4hiagEe67gu+Ggu+B&#10;tCY4fjMcvzngcVph39b4HMqadGkFWuC70c+I76Yp7jPR+27PmRd6LfieuX9LfM8t8d20wbzdujTp&#10;uN58R103pEkPfAe98J302Z4pfXdkS7+dOdJ3ZzbWszQtdluG9NqSLj02pUr3jcnSbUOSR/eNqUjH&#10;/vg+Y7dlSe9t3M8Qi2P2xLG74zv0Yf405E/D9gzpvT0D58yQfruyZMCeLBm8N1uG7c2REZiPwHzY&#10;7hwZgmsZwGvDs9Ebz0bs5ixcM56TjZnSeX0mng0+v6l4fpPx7CZJc3zvTZcmSOMl8dJocZw0xHfc&#10;cCGe24WJSoMFiVJ/foLUA3XJggSpA2p74FlwIH8dPPf18DfQAM+8gr8BA44LeJ4mS+PwtxeP82IO&#10;mizBHOnNcB0t8AzyulqtTJK2KxOlA57dLut533lvzX0fsCNLBu3MlCG7s2TonkwZujdThuF+DMc6&#10;GYb7MxTbV525KSvP3JDlp67J8tMA86WYLzt1VZaSN7Jl6UnLiSxZQk6SbI/FWF98AnPLouNZHguP&#10;ZcmCY5my4EimzANzj2RFIFvmHM6W2YcylVlg5qEsvNiyZAbmZDqWw5nmlg8gzwHsY5l1kMfJssfj&#10;PC/M+YLw3MRtn0sOm2ufh2udh2udd9Qw/1iOdF8XDxJ81idKN9B9PZ5l0MPSfUOyBeuY9yQbUzx6&#10;bfKXQ9Lx99Eb2/psSpK+oN/GvOm/KdmSJAO2GAZuSZaBW5Nl0NYUGbQt/wzengpSZMiOVDwnqTJs&#10;Z4oM35ksw3clywgwcneKMmpPqozekyFjAOej9xq4Hs5YPIO5SfcYsyctF6N34/j5YNSuFJzf32/s&#10;3lQZZxm/L00m7EuXCa/nZiKYvJ8ten3x8gQsMMJI7tFF7o7gsW5H+DWE46KD0yCElMIZkD8KIHFC&#10;OBvbySwQFcOoGCr5EcPmyyAPkJRmkIlIUBqb4oXlp+HlGAalkMLXCsJBIWyzJkMlji/VTnhJdYIo&#10;dLSS2JaSCCGhnBjJgZBgf4Xn4zmwTPmgSLZRIUyVjhDCmPUUOry0IXY98BI3ZCqUvh5bs6Q7BMLI&#10;YSbEkFASzXLnTYYYCGUnSEvH9am4xlRptxbnWcNz4TOAllYKKUukCa61CeStCa63Ia6roZXDerjO&#10;uvj8dSCGCqS2ztJ4qU3w4q4DSWRa3SUpSj229IYUqhgivTH2bYYXO+9BEH7+EJiO8zbn/VKQBzQl&#10;2EYogU2Q16FRYC7jWs1x7XeE/SnvFLuW+FyUQieGip7HCaAR0aAQ+iAdx+C+KoiYt4JAtcV3xXsa&#10;g++9G2SNYhgL8esNAewLSekHOewPGSP9QF9IC+WlN0SOQhckdiv2Q7qRyizsm2X3y8KxsrEtC8eG&#10;AFEcFR7HyBDR/JTC3ZA/iuGebIgR5FCBFEIMB0NUB1BYIap98ezwuH0goLGgJySx28YM6YrPEoPP&#10;1BHPSbtVSdJ6RYK0XA4pw/fcHN8zRbEpBK8JaKyCmAA5jFfqLohT6pCFBM+FpS5+NNTnDyI8O/xB&#10;1BjHacJjgWbLcHzA87QGbZR4LMcpbVbE41oSpSN+zHTEPe+MHzjdNqRIDwhEb9zv/vj8g/DZh+Cz&#10;87OO2HtVRr5+VUaR/WAf5ThLRuC+DNsNUdxl+kmMTl99ogz2gAhS/npC+ghljsSq2AXADyGmxXIO&#10;ejs247kH3B5On80p0hf02wzhAwOwnDeQQctASuHWJF/0tlH0UmXI9jQrfUb88kKFUKUwDc9JOmQw&#10;VRkJAaOEqYhRyiCGQZFzcFt4mhPAcfsoiRDBMBkMil6QUThvpPRwQs9jpTAPMaQQTtyfIZP2GzEM&#10;FzBf1ky9PX+YufxLXji5j503wWsJ7mfE0EjhTMxnkUOUwhT8kIEQBjkcFUMSFUOQLzGkeFBOrOA5&#10;wuVP4TYIEWm50kTyiC5biWurUaMMlcIYiFdnSFgXvFwZQeoEOnIOweuAPMzbBqLYilEnFRVDK8Bj&#10;MdLYATLZEfljNuAFDanrZkWwp84ZJTTRQMJIIYWwM+YxWO+IcyvYtwPlFDLYAdfUnjJohbAtXqyt&#10;bZTQnZ/io+Kl0pUqjTFvvCLNsDIdYghBhGgxeqgRxGV4uYP6gMtB6kPYGixPxXbMIdkKJMCIgBHD&#10;IE0gdBRGP/Jn6n82xbkZWdToIq6tOa8zgJM6F/VjNDGIfncOfB4XieSxVDCdGAI9NtLCoVw6dB35&#10;mgf2a4l7yKhru7VJEPkkfPcp0p0vNb7stuDFtjUN8pUGCcuQ/jsyZQAEj/P+jOoxurctXee6bNeD&#10;af22Y3kH13kcs70PxRHfuaMvZLHvNkghRM/tZ85hzjcQsjgQIjhwR44MohQ6MQSUz77cj8sQRB6n&#10;D0Szt5VORi+7bsAzvS5Fhaw9Pm/7VcnSFp+9De5Ha95TfF/8W+EPKEbXG+PHASN/9RfFSb1FVyxY&#10;ZkQQ2xojT1P+/S1PVAlstTLBi/x1wjk6r0uWLqArztllLZYt3SCC3XEtPfGcM3raB/ejP+7LwB14&#10;2e9Ml6G7M2T4nkyVv5GQwFGv58gYCOHYAzngqox+HWkQ5OEQQr7s+dKPTv/c1GtdvPRanyCxkMNY&#10;SGHvjUnSZ1OyCl2fTZC6IJtTffAjKHzeB/MgJh3CtwVCuNVE/m4H85h8FMJkxYielUKI3hA8K2Z+&#10;e4wQpuFZSZfheK5G7kmXUZAvTwgDIhZOJFm7HcH8weM7AQ2mRWLUbrPdHY9SOBbCasQwJbIYUgoP&#10;ZMrkAxmQLsoYxcs04DBw3aRRDKcSmxZJ2u6WUBGMLJuR9pmG87PYWKXwUDIE0DDncEpEomIYFUMl&#10;P2LoSSDnQXkIBzJgooImkteaL8IAKoUQORMphIRpcWKaFtm64lwW+3YmGxm1g7ghD4WtA8SPMunB&#10;6CLlEtsokZ02QPawT5eNWRox7Ip9u0H2WJxM4YzRfEY8O/G4kMH269NwHBPBarsGAog5izkdXGeU&#10;kFLYEi/35pAnFqG6qKVG3fCSp5w1gpgRimETiKGiUUSk4554xbmgYQA/HfvaRj1G+JJscXmoFDbF&#10;uieEeg0mEkhBdcXNLVYTRugg1Eq6R0ubTmGjJAZFkZ/PB98n0gwmHwXPoemUnHDwWfznAes4D8+p&#10;rGExdRKAGK6B2EAOO1FoIIc98FJj1NCIoZG9oPAF00gfCGBvBUIJkeyN/UisRhFxLIVFzIBihB8J&#10;LALuhTnRdRtF7M2oI46pc4K0PgQy1ZdCBZHsvS1LYiGEjt5WEFUSA2g+7KtRajzH3fkc4lnj89gZ&#10;z2PM+kx9Xjvi+Wpvnzvek5YQvebL4/Edx+M7ZrGwjQjiu2iNe91udYq0R94YSh+EuvuGFJXpPvh8&#10;vB/9IX0DcJ9If9wXMgAyPdhGBIfuydGiYV8Cs2X0/mwsZ2lkcAwYCzEcvx9ACscyD4vTGSmEaA+C&#10;MFAgotM/N8WuuyS9112W3uvjpO+GBJCoRblKMMKHH0kKnmkyEM/4gG1cN/SHAPaHAIaC/azoGYzs&#10;hRIsAuZ6kgwm25MheMkQvBRlGIuDdxEKn5kP300ofqGMgASO2JPhoVJIgdPoYIqMgWypfO2zcNnC&#10;bUFGI//oPclKpLTRLI62cFnXdyXnwm27HWNwfRRCXodfjJwCEUy1QBDBxP1pkMJ0mQwhm3wwE7LF&#10;SKBpxRvCYX/ZCaNp+MH+AyN3FxMCzhmJqTj/VIjeNFwDMSLozsF58Lw+XGeDkplgVkD+5h5OlblH&#10;fOYdSfOIimFUDJX8iSFfWqaeoBcVBFoXMCACWneQqBiyzpVPW9AOcuAifCqGXsTQyKERQxPdoyBq&#10;FNHN8XJlRDAGAmgwEcJODieQOG4HSGMHngci2h7nZN1DvQYstwkBosIIFmjLFy9e1E5CO+Ac7fES&#10;Z8SyNfJRhCiFKmwUQW9uW2WrGJqIIaWwKQSNdQ4ZZXPRuca4h0pA7pjuoo5al5BQ9BgZ9IQw0c6R&#10;V9NDZbAZ7nlzFrvjM7Vcw7p8rBvIOoIslk8HGQqL71srlEQXgcV3qPIXCtMJv0sF94DwmLwfFH39&#10;rsOx+fWHAfK1YdUAijzuaVt8NyrfEJx2a5IgOsl4BpLxDKRolI31AY0cRhBBvBxJb7wse1l64AXZ&#10;HS9DQyqeGwDJdPCYrMPYFT8GuuIZ6YprUPDdMo1FwJS27pvSlG4EstUdz2B3pDP6R7ojjcXd3XFd&#10;Pcg2yCXrPQKKpF4v6G+jkFrcDJlUobQwYtcL855kWzaOkaXVGrpBIvnsx+BaO65PxvOL+wJhJh1w&#10;bzrh70PrYeI6KJx6HsjfQEjfUEjbcMrevhwZCakjWgTMqJ9G/q7K+IPXLFg+dFUmYj7x0DWPCUw/&#10;YISQyxORh+tjIY4jWYTM6CIEYuAWCMzmeKs30emrTv3WX5Z+G65I/w1xMmBTAiSQJOr99WRuawru&#10;ucUW5zJyN9gW6w4ikETK3UDkNdhIICSPsqfCB9kLSqEp8vWhAA5XkrQe4IjdyfjOUxTWBRy1F3IH&#10;xljGskg3jDGWXOuvp8s4SNWdcKLoxGycyhpEEoyzuHUF1zjma8I7z95kxUihL4YUQl8K02UKOUwp&#10;TJfpbMULwXLMgFQZMrDOYmSKGcXNtAbOBdMpdsE0CiDBuadZpu43Yuik0MDiYbYuNrARSW5ca2NT&#10;RDwHUAjnK2kyH9e6IIyoGBqiYgjyI4YtV0AOITBBCVQRhJiE1EmjLEAI2hAst/NgcRrEC/JFWeuw&#10;JlU6QV462XpmfCl2BnxBuiLfSFAWnTxSFr3iZ0omhKU9jtsOx1cRpLxQTnh99jrdtbrGFZRDCmFb&#10;FvetTdFoIqOUXTZnSefNOVjOhhxCaHBs1rUzYmhlUEUwFFeUbCKGfkTOReVckS3lTkWP0UeLqbNH&#10;AQWQQ1fnjzCfE0OzDySSx8fn0/p7uD7SCveUjTsIhVaBBLZbC8G1cqiCyDqewGtkYgVRwf1oAXFr&#10;xUgWI3wuiqoyzyiXazAEcOxcIL3DWlMNgHU+GclVNmVKR9zbjvi+Wb+w/To8D4CNejoCfv/dNpoi&#10;ZSOGmRZG8FIldnOKR89NEEJIYFcsG8xyl01GBrtApkhnXC+JwTUF6YzrYnoX/Agw4ujgMwggiIxi&#10;km44l6Mrrq3bFkMPCCzpiTStH+kJrYkyhtMH6VoPkuJIdkAcQe8dmRIL0euFz9kT4tsDx6aIOknt&#10;CRlkoxrWhRy400T/2DBmtIvwUeooeIevq+hNwnzSkRsy+eh1mXbshkw/hvnRawFc+k2ZetTkm3Tk&#10;mkw+fA0vvasylcuUw/3ZMmp3ugyFQAzeCmmBwPTfFBXDf3YavOmKDN5M4mTIlgQZupUkyTCI3FAC&#10;mRsGgRuxI9WwMw3S5qJzLmrnongGF+XzYeQvN8N2pSjDd6cqI/akQQIpgCl4nlI9xkBIxlDa9qcr&#10;E/Zn5Ml4S6RtZDz2DwHCGIRyyKLb/OMk0he6IGP3JCnjdxvGKYmK22Zgfh7DRAl9KUyRiRAvx6SD&#10;EEMwGTJIKZwC6aP4qRBaCaN8OWZCrhzB9Ejo/hQ7Fj9DDCl80yGBM3CfZlqmA67POJBh4TL2xz7m&#10;/Mkgyc4NMw7zmgwzcZ7ZmM/D3EghwLWFSOHRdI+oGEbFUMmPGLK1JYv/XH1BhdLlBAywzp82BCHY&#10;3g75VQY9kiGFEAHIRkcC0aAYKuuNGEQUQxbHObDulrtRDiFynVk8HCKG5rp4LbxG1m1UIGSuzqO7&#10;7nYQmQ4Qn464Bj0/jtltS6Z035oj3UAXyCGFhpFDRspYLKr1CQMS6EQwuE5M9I+y5xNsPOKnQ+xU&#10;zHgPjYD69RiD2GMQSuqqdMz9YmMWE5toHoQX94H1Mg1GAnPLYCheNBDfS2vcjzYQq7aQOBa3t8c9&#10;Zh1ORmY1UruRwgc4d8sWbqNca3UAwAY9XbdkKVyOwT3uhHvdkS29GSGzdAKdN1DEWETKYuAMI1M2&#10;ShhrpbDXpmQjhpRAJ4Z2uQvlDcem5Bk5NGLYmTIYjoohCBdDHsvJoJXDrmwJzXQ3t3C5x2Zcj702&#10;Fl/33kaxNZIYiqk7qRFQ1oHcmSH9d2aG0A/02YG8kEVtHMPi6h1shJMlgyGEw/ew6DdHxu2/qtG9&#10;SZC5yZC9KZC7qZC9qZTA4zdk2okbMuPETZl58obMIieuy8zj12TW8esyG9tnnryJ9Lcwf0vzzUDa&#10;dIL9ydQjOP4ByOfeDBkOkaAYDoLERMXwn59GbIuXEdvjZeSORJAkI3eCHckyCkLn1Y3TqBmkzOKi&#10;cKMhUkFGEciSsheSB8m5HV5ewP3HgLEQkXFgwgECCbRMPJiRi+D2CQcylYnkYG7Ct0+A1BhRzI1p&#10;3IFz3BHmM1G8IC7CZwSPkT8A6ZsQhtYfdASKjCfuhww6VAiTZRJEbRKkjUyGhE0+lAopTFOmQciI&#10;E0OHET4jY0FBnIl9lEDarCMQP7eMbcohcDBdZuNez8Y9M/MMmaMw3Yd5Z/JcR1JwrGSQGspRw5yj&#10;aTIX5wiRQQjgQsexjBCiYhgVQyU/Yth2TRIEw0TWfNgoAxIYRlvWH6MUYnsoEABsZ6tNYqTQFCPG&#10;rE9SKejClzCLAxkx8RqMcG6K+lic54r3VAwhIYwasv6g1kWE1GirZlt3i9fDomJTrw1gma2Kmc4o&#10;GBuYMIJFKVQZ2GKLC7dna8vlrluzJAYyw/qIbZG/JeSJRbeUvia3gfUOWczrGmBExMqfqQMIGYPA&#10;OUx9QF8QDYzomSJjCmGzVZmK6cKG+TNULI3oUYwJo6K+EAaPp/lB61XE5KMU8nPqveH9hOgRRvpM&#10;HU7I3aYsbbXNov3O+E4M/jK7/zENfEi2tv7uBsHrvg3fJe5tF9zjGNzrGHzXnTYk4/4nQQwTIYZJ&#10;kM5EiFqSSh8jh2yl3IcRQ0gVG6b02oJ00IPFxqBrgC4aNSQ22qawuBjnZzEyYITQg985f4h4eQ1s&#10;CMNopE+KzimBPsnIx+tMwrNocNfmySHrP+K6ndj23pYCKUyVvttThQ1j+kMOHQMoiW4O+kEOKYNs&#10;XT1gV44MAkN358jwvTl4qWdr4xAjhtc14ueJ4fGbEEMjejMhfLMgiLMhhrNPXpd5b9yQeRBCMuf0&#10;W5a3ZdYbyAdmc468M09ek2nHruJFmCVj95nWpUO3GzEcsCnO6k10+qrT2F0JMpZRLEa19iZBTAKS&#10;sp9SYiJUkyADZKJKGsQKhIiXg8IFglG5cREwAmiWdR/vWDjPIZIpkw+TDItZZzrxBdG/hnAmHcxC&#10;XgfT/GO7PDx3cNnBhh15w+0G0/CDdf0A1idjfZKN7gVFMUT2LBOCMDLI+819sO8k3ndgooSGyZAv&#10;HyOGbFTipHBGQAp9MTSEi6AKIJgDIcyLuYdJpszBPXNwPTLcB8ej+AHOHVyfewzLx9Nl3jGDJ4MB&#10;CVxEjmeauSUqhlExVPIjhh21zhPEDkJn4DK7wDBFgUSLBbm+hgKIlz1ZnSQdHVjvhH1ikM/Blptd&#10;1ifjJZ2MFzdeuBv5AubL2BSnBdG+7gJ0J/rit4KIF79r1cxuZjrhpd+RkSkC+fRwaaATzhfDokPA&#10;iBNlozvEhQLTFULDbmxiNrGhCmQJAsmuVkzDDSNnKmi2FbBDi3ktWhScSwpNBDBUCDOkzVpb90/F&#10;0Eic5vUijEYyWZ9Qz7UiA6QjLc2wAsfDttYO7G8k0Scohg4nkywuN0KYBlGDDPI+Urpxb4lGACHJ&#10;LGY3EUAnfxTBIEYAKYTdKYTbKdqZSndL1634vnCvO0O4YiBZnTbiuYAQdgZODLWIFsdhVzQURC6T&#10;Xti3J+gB4eoeAp4HnF+Ld3EN7New1xY2MCFsdBLEbQcQTzZScVDq2KCFYtcXsIVzX6yTPhQ+yF3v&#10;rSkQPsu2ZMN2LO+A/O2E+O2E+O3GvrvSIHtYJhQ/wBbBA7E+YEeqwmWHSxuAPMw7YCdbSWfKIMji&#10;0F2ZMmx3lozcmwk5zMSLPluLkVkncNJhiByLgAklkUXGx65BEK/J7BPXPTGcf+qGLDh9U+afuSkL&#10;zr6lzD9jmIf0uW9clzlvXJOZx3Nk6pFsfXmPfZ1FmUkybHsC5DAqhv/sNHFvgkzalyST9ydBcpK1&#10;rpk2EoCMTYcczDiaITPBjKNZyvQjGTLtSCa+jyyIic/UMKZAFiZT7pw0RYLbkc87Br5jHneqHv82&#10;aBGq3R/SR6ZY2BgjL6bo9fioZOa6rtD8objz+GmuBW6krmBca9zJEL4g4emTLJMhgZOZrnM7XBy+&#10;D9dwZCpkUOsKQvKIKUI29QspfiqBrMvnCIihyqEVwkgS6EHBs1D2IktgsF9Mkinz8YzMg8jNO54h&#10;82/DAosnggQyuNgjK4SoGEbFUMmPGHZex9ajPjEa6XMw4hdY5zYIYCe2OFUSdc5jqAQifxdIIEWw&#10;K4VMZZBRGBOhYetU1rMyuBe9qccVq1KYZsE2vOC1eFkji5CVTZAO4HVcTbBvF+TPDYTQ4hVJWigs&#10;RlogkKADrrHd+lTImy90lCpG/ShvWrxrccW+2hjELgfx+wc0x2rNSJ3KoRVCTwrtMW39QtdSuPly&#10;pC2HHC6HHC6HnEJAKYUtMXd1KNsQHEPB8VzEkBIYPIdeA9JY5MyW3lpkDKnWepa2GJgi6Pp4dEXC&#10;KoSMBEKkuvL+WrisIJ3bSHeIV3cIFumxA5IIuNwNdN2K+0+2sBgYzwbgs2AidaZ+XU+VQQOXKYVG&#10;DCmCoWLYU58Vs50yaSKOmSDLw9TxY1czmabfQxbhMkKnUbpMGbgrA0DGdmfKYIjYkD0+gzXNkSGD&#10;9xiG2PlgCBsZ8jry78+SoZxb2GG0dhrtYCfSDhxrKERyyK50GQyZHAQxHITroRCSwZDGodg2jC1A&#10;wSh2CIzzjLNyOOEgJO4QJTEHkpgjU45ehRxelWmAcjjrxDWZG5DD+WcgiGchh+fIW7IQLEDa/NPX&#10;Ze6pqzLnZI7MOAZpwAuJEaux+1K0yHPo9vwXJefk5EixYsVk0aJFus7RPGrWrCnr1q3TdU5M69Ch&#10;g10LnS5duiQffPCBXftqE0cauXz5snzyySc25b9/mvp6okzbbzsaPmSLAI9CDPDCnoMX+NwTEAEw&#10;50QW1jNlNtJmHcuSmccyQQ64GsIMfsdg+tEcSGS2Mu1wkCxlKgTLS4NckOlHs/V7nu6giB7N9AlJ&#10;5z6ZHlNxHBJ6LgPPRSh1wWVFBdCtQ+w8eMwwmBZIp5wy7zRKNNYJl01DD+JLYmSM8E0hTgQhhp4I&#10;AtdoxMi6kcEZEDhCcTfrafqdzTwaGhHMBfYPjxIa+fNl0BdCR1AE/eX5uP8eeBbmOynEs7IgT7Jk&#10;IWFUMEQGM03H8+FExVCJiiHIjxia0SYocuxaxLy8/Rd4aDEbt3N0CeZXIIPsWoNpPTfhZY8Xvood&#10;XuBEhY/gpe9FiHSZRXF2nS95zF19LVb0j4UMspUmoz49t2QC08rTkAnYgpRiAhEhWGZRsU+aYoof&#10;ISe4dvap1xnXzyLOTrjmjqCDkqqRtHbr0rVhR7jEmYY3RrRy4fIF8wNPFLHMYzmMbJptKoK5YDqj&#10;kQCCyIiitga2MsiW1+1Xs4EPi9XTpT2uWRuPAEYFPVjcDridrbBZf5BFxOwDsrvey2y9l90A+330&#10;I4Q+Tr47B0Q7uN3JYRDv+wDBdMokpVKrEUDGTXUCCB/oQfCdRYJRQqICyWJnHJddz7DPPq+PQl22&#10;/RTaRhzs2HkQxG8QpGwQpI4MdiN+QLqGQ+ZGEHbpwoYY+3MwJ1iGjHF91AEuZ8koiNnoQ44cGUMg&#10;aDp3HHRcVUazn0CbxvloHgsySdiFzEh2K2PxugHBtTkpHINrGwsohxRDJ4cUw8lHciCGOVokPPMY&#10;xRDC54nhdVlATjN6CCiJZ27KQswXYq5y+EaOzDoO0YA48OXN+mdj9ybLqN2JVm9uP/Ef6/79+3WZ&#10;Q8UtX75cfve736ks9unTR9M5Xb9+XU6dOhUyBBxlrmjRotK3b1/505/+pMtvvfWWDitXqlQpGTZs&#10;mPzlL3+Rl156SZKSkjTP22+/rfsePHhQ55zef/99FdP58+dLfHy8FClSRAXx448/lnLlyskrr7yi&#10;+/LaeA7+X+Q5+H+P18P0f8U082CizDqcLLMhhCzum3ciXeafxEv8DbzAT2Xju3HzbJmPtHnYNv9k&#10;Nr6/q8hLrgF+n5R9SDzWyezjV5VZxyCPkIcgMyAWMyCCJJhO4ZwF8eN89vFsZWYeUCAdfC6CeNvs&#10;OaaDEMGz+FJp14ETPEYmVVhxXcRb57G4j8VF7WZAAmdwnhfcHsZ0yh67cYEAcu7jNyQxrXlDI36U&#10;wHBmQ8wiEZLHyuC8I5C4u2A+pDwSC3RUIEcmpC8yiyB5i076LObIQ+ESmAdRMYyKoZIfMWS9KdNF&#10;SIri6lGR2O2QvG3YhjTTdxyL2pzwUQKRhjkx/cRlGMnDy5rRHI3cbDetLhW8tDWKYyM5HK6MHRn7&#10;fdkhP6NAehwzigXhKBSx20mO9MK8F47VCyLQk0WZjFppVCl3dJANFgilkBFPRkTZTQhpD9jJtTbA&#10;ULnK8Fr6aiQOgkW00QZhAw5gunaxsmejgUYmwSojh54YUupsXk0nLDrW4mNfHlnHkBFIFxl0sMiY&#10;rbC1GyCvUU86PguwDUUiovUCjQwyGsiIK2WwF4jdlqP0YrcqEEOOGBMUPhISlQ3QFcLuoflcXhep&#10;jYTdX+uNYn0D4NyBdG2Nbo/LuoOmKgEEE3MKIsXQe65YBGxhEe5A4CJwg3eB3Rz6LUOjdi6CN5wy&#10;CEbuh3xBzsYQyNpYyzjI2zgI3Ti22AUTDrMlMOYscoWEBZkEIZsMIZt8PMCx6wFuyCS2Bj56LRcT&#10;2fADx9aWxjiftjq2jAssE26fgOvypZBFyjZaiPNP12ghi4dvWCk04uek0EiiWV6o3MTydQgJBANi&#10;OAMvIxYjst7b+P2pENL89WPI/ycUQTe1aNFC3nvvPWnQoIFkZ2erEHJq1qyZfPjhh7Jx40Zd5zRp&#10;0iT9x8x8FDVOY8aMUbnbsWOHSuKnn36q6YMHD1a5u3Hjhq5zO5d5zCFDhuhx1q9fr9s4RvGaNWtk&#10;5syZuv7nP/9ZTpw4ITdv3pSPPvpIhg4dqueLi4tTMZw9e7bm+7qnuZDCeUdTZP6xVFlwPB0v7gxZ&#10;DAFcAhFccjpbFp82y4vBIrBQhTEHXMP3A/B9LcT35ljwxjWII2TRE8ccj7kQOjIHIhGKSXcyqJy4&#10;DV6+HGDkMxIzIYlkBoHQGZyUQuocnhCa4nMtLj+KZQuXyVRsI9PsnKgUKizKNczEOjHptyEvWQyr&#10;I2gaj7hGHBTDNNwzw+xjvhQyohtOUBLn4DPMBUHpW+DA39bCMBgFJAuIFgFDBi0Lj7vonwNptxHC&#10;xYEhKIk3TOXtwHcdFcOoGCr5EUO2oOy3ky0pffrjBevw043MeZ0SQwQdXprKnVl2o030h8T135Et&#10;HGFi4K6rio42EQ5baALXmbBfRJgtvZHuiN1JMTRy2BPi2QPnMxFDP0LoRwrBRrZKToFQUQxN1zUG&#10;CBdEy3Soza5erBRaIYyEaxncepUvhI5gIxBP+iB3WsRr0xUrfU4KuY1FztryWPMyjVKYgmOa62TD&#10;Gw4tyFbabJCj/UFCnNh4pzujgA5Ing4NuMX0qdcL989BGey9/arCZe1vT6OGvhga0SMQSkrlbTDD&#10;C1I+KaEWiJ6OPx0BdnbOhkCd2dWMA+tOELtu8vHkEGLJqgaMHOsPDXzXrBuoQqhFsZBCMAQMxbPK&#10;vv84vNtwyOAIRuZeN1E6F/0bczBLxh7KhphlyQTMJx42TDqSI5MhXB4QrylswQv5ItPwUp5+AjLm&#10;wMt6xsnrMkNbCBvYWngqmH7ipjJNeUumnQR2nQ1I2JBkyrGbOA+7k4FEHmGXMj4Tw9DuabSLGl4T&#10;ruW4Oe8snH/OGzdl3qm3IHyGhQEWQBRdOpeNGEIeWdcQAjATEjENL9Qph0xl/gmv508M//rXv8ri&#10;xYt1+fe//73s27dPBg4cqOtnz56Vli1bqtBR9jj17NlT55wmTpwoX3zxhUYXg2L4+uuvy2effRZR&#10;DPky+/LLLzWPm7p06aLHCRfD1atXq/g5MXRF2bGxsXq+I0eO6LHmzJmj6V/3tOBIsiw8loIXe6os&#10;PpGOF3imLIH8LYX8LTsdAOtLMV+C+ZJTVyGN12Xx2Ruy+Ay5aefXZRHSjTBeg2AauLwAcj//jRxI&#10;o888vPjJXAiEQ4usA8yFIIRjtuXgmaAY+qKoEUdIios6miJvRiMzFfbpF8RF+8Kh+DkZDOKJYSCv&#10;kTzIGp5JH8ga0kmw2Dac2dgvNy49VWYfSYHMsSWviebOhQTOg7zPBWzIEUpuKQxn7rFMmcdiX0qf&#10;lT8P3KdFYbhGIU4Mw8XPoQJoYZSPQrfEElH48k00YkiiYgjyI4Za1LY7QwbuxstWCRa/ZdsiOQPr&#10;Zw1kXS3AkReC8GXtBNHDiSLEhLJH8QsSkrbdl0Lua8a7NXXGPCm00cKeSGdHxEQblChhYgjBoHBQ&#10;SHRc5HWurz7IIASP3dmYvv98IXRRQYcTwrZs0ctoogP7qRBC5oItg1uvhNhp5M+P+uk6sWIY7BLI&#10;jRbDkV6IKQpmy+pkzJORxuhmqt/lzkYTXWO9S42kaTQtXRttsJ5eLO51LO5Jb9wfjt7RB/eLcMSO&#10;3ltzJHaLiRpy5A62CmeEzkldDO6XNurBMrvxidmQlQu2XCYxBOumH0PXKMiHrcjD0TGztbV6sMU6&#10;W6szahj63bliZqJVEvgDxPvBwSihkcLBrLeHZ5b1+IaBUCHM1iJcFvVSBo0Q5oSIoKmvZxpzULim&#10;Wyhe2vL35E3T8vcNH8oYmQshmwPh4vIspM8EMzh3XcVg3+lEZdGIoy7j+NO0+5m3lClHb4YwmVAc&#10;VR79dAolu6vhMdgdzew33pY5p9+Ruafflvln3gFvQ/wA52A+hdGBayTzed04/yx8bo0YHmLl/GSZ&#10;xFacrydbvbnzRCFkfcJ+/frpOouUGRlk3cF33nlHxc9NFElKHCf+36G4Uf5cGv8HUeTOnz+vxcgs&#10;bubE6B6X+X9s06ZNKnRuctJ57do1nXPb1atX9ZjMSwlkcTPPw+tklJHTuXPnZMOGDSHF21/nNB/y&#10;sRDSsfB4GsQwwxTzvYGXMuRPhfDMVVl+5prluizFfOnZ67Ls3Fuy/NwNwPlbsuzsTaQDCOISAkEM&#10;spiiCBZBEMlCAjl0LCAURQjBnWGRNuaMQjogiXMgh0FmQ26ICiKeHZVDCN6d5PBuxNC19s0leFb+&#10;bguOqeRKS/MwQpgGIQxlTgjYL4IIhhMihlb+QkTwaCiuoYjXcCSCFBqwP6OCd5RB/LhQIqX5LMMP&#10;CEM0YkiiYgjyI4bD9mZpcdvQvWkgQ4aQfSQLZJr5Xg67ZRjCSvt4CWulekZpACM2g3eYcVoHbE+B&#10;CCYDjo1rxsd1mIiiIZiuXZZQbrRIm0XXZp2SwyHKegHOe1IGIUDsdkbrnyGP1ieEQPhCaIuPWa9Q&#10;ZQdiAjpsYAMMkqkRQtcxtBO7YPGx1z2P6/5mTSqEkh08Y3/dl0JpUCkkVgqDGDlkP4sUQZJkooGU&#10;Tj12qtYPZMMQXhtHdjHiinNCChnZZGtwthBnZ+Hsv4998pkRPdK1Nbcrau2l98rcL69jZaz3ZJ3M&#10;LRBJRhQZZeSQgrZ7F8om6Yjj6hjSnFOisZ33K0hH7BcOxbAj7qeOZQ041z4R8TnCodx2WpcCTOS2&#10;84ZkSGGKfl8c2YSwNbLCKCG+y1h8r6xzyufF/NjgM0YhzNTh4IbuyZLheD6NDJpiYl8Gr8q4w9dk&#10;HCRw/JGrMv5otkw4CiE8lgPJghAevwrRMkWyM04YZp6ENLFvQAie6+aFzIFcMTLn8QZhtI6tfW13&#10;MCqGEEscgxJIidMIIeaM9JGpR9iqmJ1SI40RQ6wT7bianVhrlPBGALM+SfMzgmmOOf3k2zjXOzLz&#10;1NvKLEBRnIu0uVg2vOUDyZ0DtJ9DSiHkmC1d2RWIdqmyN1kmgLudWK/PiVx0Epl9iMOSmWiUFhtC&#10;IBbihU15Www5XHz6mi94TvoA5XDpWc59lgVQebRQJpeQ04w0GhaTUznKIgIJ8KQRcnA7NPKo0cer&#10;pthai6xt5BFCSEkMimKoIGaAdAgigRwqbt2Hefx8jrRcBOvwBQkW4YZjGvbkIW/Hs7Ady5qHwmei&#10;hHlHCkOZHVa8HA6Lkufrd31n/CJkn4hiCCk0Ymgihg4nfr7oAXzXZhk/OLBtBZZXIG05vn8H1x1R&#10;MYyKoZIfMRzxerYMfz1DhhGIoJFEoJX1KY3ZICeAEUmtu8V6XHsYrUFeCCIjONo1h8phbjEMoh0b&#10;s17j5hTpwcYttvGLwoYuEAP2O6d90EEOXJ+H7MvOtZB19dtMP3uUwVRhFzXsqoZQCJ3EdNiQpVKo&#10;Q+GxPuG6TO1GxpNBjRAaEQyKIdGxbBXIE1kFoVsFgYP8tV2JvBDA1pA/0ioXSUhPhDiSBGmzKhHH&#10;TFT5Y6fdOnwgZQry1cmOKNJxLa6d25BHwblJJyx3QnoniiK7BdKIm5ErCrKRZUozi5lZ5GyKail/&#10;HJ6Q0boYHJt0Il4Ez0RTOba0163NBiPTOoygFcNOm7JCgRiylbN2eo38LOrW+o84hgeLwLkNwmn6&#10;FyRszGRaqPeC9MVC9khvgh8Z7CRau5RRIUzH88QodYYMohDyhwl/pOBZHL4vB89vjow8kCOj2MgD&#10;MjgGMjj2CLku4yBTBggihGgc6/gdYcQwWyZDFKdQEiGLbMgxHaJISfSKiiF5M7TvP0rfWyqKCvsK&#10;9DB9Cc48wSgji5wNUymCLPrFuV1XM6wjyE6rtX/CgPxxVBNX71DrOUYiUPdRi5dZBM0iaRzfYSKK&#10;7OfQZ+aJt3Q+nRFRfH4yBdI8+WCWTNifro1OxuxJktG7EmX0zmgH1//sNHFPvEzalyiTX0+W6QdS&#10;ZOZByM5hRrEgWMeyISSQLzxjCp4ZsgA/JBayiJgS54BELlKuySLIJIWScxIUwkg4QVQR5f5BcOy8&#10;CMoio43zCUTQYIunKVpWumZBbG4LRMgj0vY8mA058sB5HEHhCy8izwstTtd9fDG8G4wY+riOpf0O&#10;pv0xiYlGJUFQCF1fg8R1MROUwEiwDuFiSF04SyB+hBHo5R5W/JC+6lR2HuTI6tNRMSRRMQT5EUOV&#10;vH2Qu70ZkMEMGbI7XRm821Tk14H6dbB+g+uGY4g3xz52PxbrDdrFfttSdaB/00jAFitbghFDRgp7&#10;Qg4phpRBthpmJEnnIIbLG5BOdBukhkAEFUgPUQlEHgMjXkCjX1ZuIDDtIYZGCCGDkK+Q4eVUDo0Y&#10;aqfZFo4KQ3TYvzCY1hbi14YsR/7lSd6yAevLIYMqhfHSelUCMPM2EMO2q9l/JOQQgsdoHWFxN0d5&#10;0aEFLW50GZ7PDD8IsK/pT5LjESfhs5qW1hx1xEhxOpZ5D7jdRBw7qmAmScyyN6XrrF3Se+5O6bb2&#10;snRem4h8yItz61jUKoX2HgIus0ufjrzfEPEYCCfpDLQ+oi2Kdh2SGwk0uDR2M8R6g4xwsuU6i8BZ&#10;/N0bz0cfCF9f1mXFs0YG4LkbgOdpAJYpgmxhrDK4GzKoUWvzA2X4vmuQwqsycj84AA5myyhID1sO&#10;a+thiBgZ7YG0Q1mQrCwZfzBTJhwiWRA1SCK2TTliuoJx0b0peHmTqccZqWMU8LoW47o6hTOR5pgB&#10;tIiY+VUKTTF1qBgaKfSjg35E0BdDXCOLwFkUzggoGO1hGs2MZYMZ5COm0YxBx0rmOXguHleXcS5d&#10;hlTinrAhyzgeAz8COU7uyN3JMnwH/gdsj5fhd9FdTXSKPI3cfgmCfUXG7IqXCRDuiRDvyftSZcr+&#10;NJl2IEOm4ZmbfpiNNdiA46rMxI+SWWA2fqCw0cgcnZsInYHRO4epS6jFxBCHhRCFhZABg7+eW/gC&#10;wsnlCJiiZx+VQjAPIugI1lucjfXZnJ+gyIXJnJcWAZW/dEtuKQzixHAWcMeeA2ky5/XTfHJv474K&#10;pGwWxQ5EEkCHE8BI20hQEmdDAAlFMIiJSNoiY3xmH3YxY9CGJlYCGd31vz8D0yIJoUoh5H8pfiAs&#10;AyuwvALCt9IK4OrThqAUUggdUTGMiqGSHzF0dQsHWQZS7FTuMqT/TjNiwwDtCsSyC2mWgRY/DXl1&#10;P7zod0AKkd+0QmZrZI72kKP025mNbaz/xhbHpg87jQaqYJgIl4lymaiYg0WRLJJkvbtI6Bi9lC1i&#10;i2m1cQmBAOqQcBAvwg6tdag4AvFiEa8C+Wq5kkPsOamj8CVBAn3aI420xfY2KyB6Fq77cB3YKCFl&#10;MByOOtOOrDX1CRmVzCWEVkxDoBxyG5b94yCdx+A9sPeBxdDtuW3VFWkzdKZUqVJdXi35qlQqXlSa&#10;v/qijG9WTaZ1aS6TFq23rYXtqCf8DohGYg2MzAY7uzYR3FAYqXTRSqINYfDdsgoAi7pZD5Kt1zni&#10;iWtEwueF/Qu6eq2D8ENlMGG1BQjgkL1X8cPjKoTwGoQQ7LsaBkTx9WyQJcMhUMP3Z8oIx4GsEEaC&#10;Ucg3GtvIGDAWaWMpTATyNB4SZWARNCQSTDiaLRPxwp58zAmfxUlkcD24PRDRY5QwKIY6/rGNGrrI&#10;IaODFEN2cj0SP9RG7ElXOH6uWx6xl0OlOWnEZ9HPYxrZjKZU7qdc5mA7u8ixXe/wmMg3isXuuMfD&#10;dcSTZBm8jaOexMvAzVfAZas30emrToM2npfBmy7I0K2XZfi2OBm1IwGSmCRjIeDj96QKxwPWod/2&#10;Z8gkfF8c+WMymHooW6XRdPFiuoTR1r6uFbCFrYJZhDsbEsniXK8lskbyTETPSeU8D9YfhNzlgdmH&#10;+MXGjmAdQ0XlNayBylfA1VE0BIua/WLlmZA5hdvssotAzlRCt90WHC882pcXkcTQFT8Hi6Ed4duC&#10;dQhVAq0AuvVgminyzw1bri/F3C82tsuncjRKuMJK4UrMV0H4SFAAw1lz5qoSFcOoGCr5EUOO+tBv&#10;R2oI/Xf4w3rpyBA6KoR5oetwYCGkmcgPi/92ZPhACAk7GnZQBgnHiGXDErY0jd3KenBGIrQD60DU&#10;SYsl16d5RZIs8mRRq0a2wmDdPGVNurRbnWbrBwYajTghhHQ5dCg6tg6GYEVCi4KxvbUWFzNCaMSw&#10;HaSxvUeC0g4S6HBp7blOKbyNGHpyCJwYhkcJHS6C2RbLpA2ldRUx6SzyZn1IUyfS0GnVZanfvps8&#10;//RT8uCjBeShRx6XJx9/XJ57qqBULP6ytCz9skxvXUeWzxyhcqBiR/HbwiJ8Fk+beXA9mKb1A7di&#10;rph6nz0g+4StxtmlUC/8QOiNOZ+dPnze8Bz1Y31UVjvQHxeu8ZMviBTDwRBCxyCLt747B2QjLdOC&#10;HzaWwVpPNlOGQJ7YEbVjGMRI6yTaPgQJh6FTXs+BZIH97IeQRdNIOwTZwkt7DF7WY/GiHocX8wQt&#10;jiY5ykQQbMxyJzGcaDFFyJRDzAEjhoz6uYhhuBgO2+MzHHI4Yl+G1qtU8FlZz5IMx2chw/bg81pc&#10;neAhrO6Bv+8B25Kk3+YE6bcpXvpujJM+Gy5Ln42XrN5Ep6869Vv/pgzYeEEGbb4kQ7bEQb4TZATH&#10;S96VLKPxvTFKO2Yfx0cmHHkmU8YBjjs86SCBLAIdgQTP3GTWBWUk+3COaKfTR7IhjYw2QhLxPM6y&#10;mGWIWggQSDyvrk6gqxfoCEmHoDlmu2WbL5jf5TEdcgflLn949RADDVbYofR0x2HOUyMQWhfRkVe6&#10;4yuLIQgXvqD0BdGuZYJQ/BRTVzAvTDSQ8yzTnVGApYBFxJGhGIIzkELFF8M1WM6NkcK1Z69FxRBE&#10;xRDkRwzZ2KP3lhTRocB0vFeKoqEv6L3dDBPm+jFk9yE9WQSssJ4Y0nQ5XeuLOUxDCAoBgAAS19G1&#10;N8IFjqUdGW9icWOGlcJMSKBpzBAKxZCNGIJCmKl0tHRg4xBPDF1DEh8XJQyKYbDTaR8OUQc5xHYT&#10;RTRySIwcJqrwGQF0ghgfAaSvRn6i8sfWxmY5Ehr1wzW6uo1O+MJhFLM1rs9dkxsJRetDYn/t85D1&#10;EdcmS5MRC+TFosXkgft+K/ff96AUfKygFCr4lLz83LNSoWhh6VitvIxtWEHGNSkmy+eP1+L9Hvgh&#10;4L4jg4nqBtPYfyTz9cAzE6Qnnp+e+JHQC8TuzJDeu/Ddgz6AEWQdhYQ/Onb6EUONNNvosxudxJAN&#10;rsoACGB/sisL+Q1mvGFiotQDOESdw0XBNQIJGdrr5JFVHmzDKdaLBcMhoIRD0rnlEXvBfhtpPATx&#10;wkt6FBitmBbOZBxe2KyzSFFkx9MKhNDHFCVPOmykcMJB9l9oBJDRQSODft1CjpPsooCMCo5QObT1&#10;eAO41tdBhkEGWSeYUdbBuH4WvxMWx/OemGH58He9PRl/7wnSC0LYa8MV6bX+MrioRKd/buq7/oL0&#10;33hRf2ANhhgOgRgO35kMMUyRUZD7USqH6ZB+wKgvGAPBH7cfcojnjUzEM8fhCkPHJs6GLBo4RB5H&#10;O5mO53BmGDOw3THzMGRMyfAIthY2XcNYXN9/WA7mj0iI1N2e4PmC+KOZcGSSdODWOSoJhxEMcNiB&#10;bZhHFsfUPKXQrKdCDkMFcOaRlJB1B6WQLZdZP5Bo/cCAFAYjfxr9CxPDRUjzBBBy6Dcg4YgkmdpS&#10;3Qkhu5Ah7NIoKIYmMhgByJ8pPnZSaMQwGBUMh0LoiIphVAyV/IghG3j03JyqjUBc59aM/mkDABVD&#10;pidDIJMhcSkqc4wY6agoFjdCBSUvBMoEW8RymUWNm7HfJhYZm9bDykasb2DxsYsS+jJISewCONdt&#10;YWLYcT0bQLDrlGydc52CaFoPu7qDPq3DxRAipd3IrAwd+o4ERVG7nVmBfZDPyFiiFhG3W2UigkYS&#10;jQy2I6sc2PYvFsM2EFdKoWsg41oxd16fJF3XJ0u5xu2l4FOF5JUSpeTJJwvIU088IU8+9rC88OQj&#10;Uvb5AtKhcgmZ1a6qnJvaWzZ0qiiz1u3W1uC9tlPwnQwGxRDix+8fc44/3Q3PhcOJYS9In5PCPhCZ&#10;PpCbfqA/6xAiPbR/TAfFMUOfO+34HBJpMJHmYOTZh/kc/CHjjoXjQzKD/XESjk3MrpYGWQYrkCgC&#10;CR2yK8fA+oyQrKGvQyD3Q8QOQMTwsh4JSdQ6jIddq2eIIevvMWqIF7Mnh7puOqVm/b6JkD/XoTXH&#10;QR4DATCYDrYphFxmWogYKpQ+00E3cQ3EdB4E12sE2HYthXvgGIB7YqQQP/zwtxy7KUF6Qgp7Qgp7&#10;rrsk3dddlO5rz1u9+fdP/6LeY/7tU78NF2XApsvCcacHb42XoTsSZfiuZBmxOxWwOkCakUIlQ0e6&#10;GQ0xZJWG8Ywc4vsfz+UDGcoEgueOEUUjjBy/mEPPZUGmsmVaJCCSPqzX6GOGp/PHHXbkHl6O8ha6&#10;b7Dj6vBttyP8uOHndnhD1x1KzoUvh4bbCSHJXcScWwxzgTwuWhgUQ0derYgjDkWnLYjDsSIICTRF&#10;wxFQKTTRwhWYrzwdDqODVyGDQJfBbcQwKIVRMTRExRDkRwx1iDLKIYSNI5pw2LHgC7cPXiax2/Ay&#10;gTRyZJQeWymHqRA9CCFkUsdA1shfGJBAlcFNGR7dIIHscsXVIQxHi42BtmC1jRY4hBvh6B0aUQTa&#10;ghdoa1itF2fQ9PUURoqj6R+Qxci+GIaiEcRVZqi65hDF5pwrlEMTNfSih7ZfQtJ6BcUs0TQksbS1&#10;6DqLill8zGJeLgO2RFYiCKG3DQIZ3jI6UmOY1pxj3Qlke+RrvzYZQpis41Z3hRR233hFem2Kk/Zj&#10;F0mFCpXkmUIF5De//Y08+Ov75clHfyMlXiwkZYu+IA1KF5bYqoVlfscqEj+7o6xbMEolkN3GsIUz&#10;i5W1JTiFnnMPNwZyEsBztAXn3JqiYhgLCesNKIR9ISp9IIQeTIeosAVyLOWTRc145jTSjPP12mrq&#10;Imp3RRY+k+HrPlz3McXV/vPrRtrRdaS7jtcpiYw8DtxFGJkMArnCtWuR9OvpKofD8HLWOop4KbM7&#10;nHGsh6jFwIwWBiKGnhhmGzFEXoohpZBD3I19nfgC6EZgMWJoipFVDF0xMfKz5TWH8WMxuOsRgLgx&#10;mr0GYSyKpxTiPmu9TYg5MdFZiiGrhaRI7y2JXsTQyOFF6fEVxLBiFbsQmOo1sgt2+stfDJw++4xd&#10;3Pjrn3/BPggBxJBy+DG2sXtDt/w/TRgHbrwoQzZekCFbLsvwrVcghYkyck8yBDAFpEH20/DdpuO7&#10;xTLn+9Ihhul4Lhg15Dzdk0JPDMOY5DiYAUnMVKZaOFaxSwuOWTyFMggmg0kH07SboomWyfsNkyBn&#10;3MY8QZHjGMUhomcJpuVF8Di+BOJ6gLtmP48bz5hyGCqCSkAG8xJCEiqEBkYMZwQihBTAECkETgjn&#10;QirngXApzCWGTgaPGZYeh/SBZScgd5GAFC6HFC5/IzNPVpzKUiiBwQYkHkynCJ6lHFopBL4M+sXH&#10;4VLItKgYRsVQyY8YsuWo9osHiaMQsOiX0Zh+eDn2xUulL14qjMZQEM1Lly/gNOnJ6BDohWUdPk+L&#10;k4NyaKKGoWKYflsxdOjoF7gejousQ+ABb6SOLZnaGrbzZsigbRnrjbwB2EkzW+eypa2OIRxBDF2L&#10;ZJXD1RyVJM2IYYBmKocpIVFDH4qiaaDSEvIXhH0VBmWuNYTPyaGRxQgE8qgAhslhbhh5ZHSREcIk&#10;4VB/ndYlSOf1CdJtQxy4jBf/Oem78bS0GTldnn+ukDz16MPy7NMFpGSxYlK2ZFGpUKKINKxSQYZ0&#10;aiqjWteUEY0qyOb+DeTg+un43pJV/jg+cmd8D+wCKNgNEOG66SvSCCKjhyxednUKY/H89IZkxUK+&#10;SC+ImaMnniEzlCHrMgax4zmz4YqNMPNZcnNHsEhbWzg7sG46+eZzzIg3JDTIdkYfTcMoFkE7Bqg8&#10;mbkrxlYpBMPw4h62P1Mbs4yEwHHsY0YLWQTMuoFsBXwnMTTD25mIIeWQOBF0EUM/akhMRJENSjiG&#10;sxHDHFxLtsK+RbWBjsNKoestYDCWtfNvC3sKGLQzVQayfuH2ZOm3NVH6bI6TPpuuSOyGS9Jr3QXp&#10;9RXE8ImnRSZPE0kIDJqy74DIuAkcF1nkvfdFPvq9yM2bRgp//YiRvUFDjRDWqQ8B/Bh5PhIpX9ke&#10;AFPLdmYe09XM/6dM7So+K50qPC2dyj8r/QYPk9G7k2X03mQZuy9FxkEGx+1PwzNAAeSyEUGmj8d8&#10;AtJV/rA8EdsnYX0i5M/hhHAyJGoy1il8nJOplik23WzzJTGIHseeg0y28HzuHL60Zco0EohCTrUE&#10;0yITFET/eEG0wY2XL1CcbKOCkcSQdRIjCaEjkhjOhPC5iKG2KI6Aa0iixcVg0bFQQiKCDiuDQSlk&#10;f4IReYP9Chrxi0R4dNA1HImEL4KhhMtgEG6PimFUDJX8iCG7NYnZgJeydifCyE2mdpDcl2K4Gy9S&#10;vGj67cELlMWAXMa8H16cLhLDYju2MGWjgj4URJVESKN9gfewQ7SxcYn2raddmDAiGCQV+H3yaR+G&#10;3B8veJUMJxeQ1h6gO4Sxm4tmIZ/py9BICokBlEN2vaItk13kMAwVQw5DBzl0UcNmVgoVCGEziGBz&#10;JTkXzVZijjwKRXJVsrTA/i0pm5i3Wp0CKIeURSt+q9htTV4YMWwdJoJt1xr8ZUjhOkghO4ten4Tv&#10;L0m6UAg3xkmPjRclduNZ6bPhpHSasljqdewqpWvUlleqVpbXaleXqpVek+a1akjnRnWlZc2q0qZ2&#10;eRkT00QW9+sgGwa2lKm96kD0r2gUuSMlG9+NdlljMX1DUsABZVwFMk1bKnv9KAJWI2ADFNcZuYof&#10;fjh0xbPRBfPOCvfPsF3gZCpmOD7WN0VenFsj2hqdJhBD/mDY4oq2bfG2fdY06shnhnLIuq14djgC&#10;jAGyiHWv6HqXLV7ene4xEM/5IC2SzdLGK8NehxAyakdJY1QPUjgGUjiW9QIphof97mhyi6GJFAal&#10;MAhFkN3MqBRyrsu+MLIl8Uhy4KoM338VcpojQ1/PlqEBMXQNdRwqiIAdf1MSdbxoXYfc7k6TIRDE&#10;ITtSZBDkcODWJJAo/TfHS7+NV6QvBPFup2DEcNFSkSNH7QqmBk1Ezr0pkp1j+Pxzkao1zTZKYUam&#10;yLadvhj2HWC2ceIy97lqBjb5HzN1qAAxrPgM5LCQ9OoeI+P3JkL8kiF+KZC+NDwHkDGI3URvDgJC&#10;ZkTPRP6Ik7AgUw5D/MDUw+ne6CEc85oyyGJijmZjMPubqGG2nbMoGoJ4wOHLpTt3EL0OHIf7TTto&#10;mMo51++IE79QscyNE0NX9zA0MuhjZFGjfxGE0BEihCxSVkxXNU4CXWvjuScyIISmj8N5gS5ltK6g&#10;jQiauSkedkXEuhwmhGQFBJCsPHlVWRHkDVM8vCJMAB25WhaHRAJvL3/rzvlzsxw5X1QMo2Ko5EcM&#10;2XKVHSqzA2R2F8OXLl+sfJlSDvtBDvvjRTkAL5uBe7Px4szGS8kwiPWZmA5RZHGVKXo2EUWVQ760&#10;VQ4NrkuaXOClH4TRJ9ZhY/TJRKCMIBJNgwCYiJOp58Z9GN3qEpBDJzQcVYTd1Xitk8PEkN3VsL5h&#10;C4odpZBYKWwK8WtKAQwXwuXYBlnkNs1jaQYxbA4Z5HFa4NiURJVDjSQyOmiKmsOFsJWF8qgiGRRD&#10;fDdt1hnaYpm0Y9c87L5nPYeWoxQyUnhFem68ILHrT0vftUek1ahpUqLKa/L4i0Xl1089I48VLiSP&#10;PVNQChR4WooVelZKP/e0vPLME1Kx6NPSoVZFGdi4hoxuWlnGtakm0xYuwffCfiSTpD0E0PQHSdjR&#10;taET5I3EUOKAjpsMaYtEDL5j0gnffyd8T9ofIp6HGPxYMEIY7Dgbx6V04rtj9DjkxwL2N9FDPldG&#10;DM2yQYuiQ8TQSSHADxjixNCrd+ikEFC2KF0UsBEQMS06hhTqaCo2UuiNqKJieE37C9R6hhDBCYez&#10;zTK7vWE+CKGLBgalj7h00w+hzXvwGs5zVcZABkeDUeyjcf81XAfAskYObSMTV3QcxBUps74hG6g4&#10;2EfpcJXDdBm6M1WG7EyRwdvYXQ3kcEuCDIAc9t90xepN/qef/crIIaXQTY2bmeLkJctMsXDdhiL1&#10;G5ttTgw5FS9lZNGJ4YZNZr+cqyLrN5r9pky3mf+HTB1VDBk1fFa6Nq0BMUyS8a9DCvez2NaI4CRI&#10;kCFTYTQwKGKUOSdNbGASztTDyHMEsnUEIoi5Q2XRkyzWCTT7T9N9HL5gunM4YbwTLv/dE4wK3gmI&#10;oW1kEsTJYSQRdFD+nAiafguDI5ZABBkVtJFBEx3MCMGTQmBkMENcgxHF1RG0eEXEluWQxRWWlZDA&#10;cNgJdSQhJH6rYl8Ag5LoS2F+xPC6lx483pozUTEkUTEE+RFD1lFjK1aOgMG6fRo5xMuWQ6qZyGGm&#10;9NuTLQMog/tygHlxDsNLaigYgjS2hDRjKWdDEJGfcghpoxxqfcQtpghQuzihHOL4XSGgPkwzMkhC&#10;WriG0Ytzbt9q6jt214YPKQrrvakkBuSQnTQbOWSxsi9XhOIVLoZNMVes7DUhK5JCaLoC+UBjyKGj&#10;CUWR+1AqcZzmFEPgIoet17CI2BBa1BwkSaWQjWScDAZxo5KYkUlSIG4p0sXWJ+y58aL02XhW+q87&#10;JvViB0vxShXkqRefl4cLPCUPP/qQ3P+b++TXv35QfvPbh+XJJx+Vok8/JsULPiIvPfWIVCpSSBqW&#10;KiY9a5aVcY1qyMq+HWXosl2QuHTpSFHbZEaPCdJhY7bSUcnC9Rjc6DLhtMN3QMlsvxHXjmes42YI&#10;JuiAY3fQ41m0Q3JsZ3QSYtiJn5PRZI0cmmeIRdB+xDDANv5wcJgfE7EgLzHUTrQZaYM8sa4e+0JU&#10;IYScmVFUjAh6MmhxaZrOuUb92B8iO9CG9HHZiqCrM5gLbFcCwslI5BjKIURwNITQoZ14OzHk3x6v&#10;F9cdjql76LqssS2WcS5GPdm9zXDmoRzughxuTwHJMmhrogyEGA74CmIYnUInJ4YxmHeuUUzG7k2R&#10;cfuSrRymadQwXAzJnQQsKIbM48uhQYUP20w/iA63D/cPpucFZfI24DodkaQu8jEjYY7n7+vqMZqI&#10;oXZZAzn0WzGbbmmmH0mXGeRohrih8sIJDlWnHDNjGnOIwtxdzlAEsy1YhuwtBByKzmDFMCCDQYLD&#10;zim3kcJVp9jnIPFFMDxCaMQvVPjyS7gY+rg0Q1QMo2Ko5FcMtb+7dekQQwgb4Di8rC9IOWTdLBYd&#10;sxiZxWxDGK1gXSe89CiGWrRFaYQ8Ug5ZoV9HOIEceg1WbCOVbpA1jQri+DpqhieFfOEjD2UvIITs&#10;8sQt99huZDEEHpuioNEkE1Eyx0+DGKZBKFgUaiJdprPrUDk0YpisUbqWkDJG/JquhORZKcwTjRYa&#10;OQzFbNf6iZRNNm6BHDLqZ87pRwJzS6ETR2yPIIVtWSyO76YdhKkdR0kBMeuTIYYJ0mM964mdk9i1&#10;x6U+pPDpEiWkwAvPyyMFCsijTzwpzz37vBQtUlTKly0t1SqXl/o1KkvLetUkpnEt6dGkjvRsUEPa&#10;Vy8vrcu+JN0rl5SJ7evLuH4x0nvjZTv6iRsaLwDXKX3rIIMBOAZ1kDYOPF/8DP7ngCTaeTubrtso&#10;8QRSaMZu5mg2lEPzvbLuIwXRixziGXJiqGNCI02hPLJomc8hniNKIfvV1I7W+TyzgQaeaZVCFSgz&#10;tB4jdlpUfPh6RBlkwxNGD0cfNGI36oAveVz2sHUEI+FJIcFxVAadEB64rjI4ysHRXZRsI3oB/Igg&#10;2MdWy6aBCoe5VPA3aiKfHPbS5oUYDqEY7kiWwdsTIYYJMnBLnAyIdnD9T09exJBUKSKjd8dBDpOs&#10;HKbKeEYOXRHyQV8QKXsaMcQ8khwGxdBF/6YdITkRMNvY3+HdiWH+CQohiZTHJ7SrmtuhXedAGoNd&#10;3rB7HIOJCIbKIBuREEghmAMZnAcRJPOPAgihT4a48YpDGpFYvP4FT1IGIYUn0yGAGbL0jUxtSWzg&#10;eoYsCzQWWYl0xyqs+0AAgRmNxAmgS3PrwWhgbuHLD8F9Q6XQEMwbFcOoGCr5EUPt9w7CFLMuQ8Ww&#10;M4uU8VLuDoljNzYsFmY3INoXGl4qg1ixncVYeMlQEjk39Z3wsmUUBi9ftvpUMcS+7OuQrZc1modj&#10;MprHOoU6ooYWNbKBA4uCTZ7QRgwm6sNl028eYWTRSiRlUoXQSKHpCscUT7P1MlstczxfjXDZSFQw&#10;eng3YujVOyQrU0FaCBRDTbd5IothbkHMBa8rH2LYYV0SxDBRuqy5JN3XnJNea05K4wEjpUiZsvJo&#10;oULy2NMF5fliL8lzhV+U4i+VkOeee0GKFSsmRQsXlpeLFpbKpUtI/YplJKZ2ORnRtoYs7N1cVoJ5&#10;MQ2kb93yMi2miUycv8i7ZyZS6ZYdoWLoZLDtmgwPHY9aSfc+h/ssbjn8c5rtqQE5NA1edOg9fNca&#10;NbRiqHKo1RVMVDoII8ux21KEDacYJeyLZ9cIYZZK4SBIFDu+Hg6BYl0+jrfsR+98GNXjcHuEQ+8p&#10;d5A/tiiOlE5UIt26iqVfdKwiaKODCseDxg+voAiG41opqxhqhNBKpFvGebxWzRpdZJFyEuQwQQZv&#10;i4ccXoEcRju4/menEDF8rbCM3H5exuxJgBwmQg5TcomhkUMnhH7dvrzEkB1bOwGcTo4awqWQ4jhD&#10;8+foPhwxhXA0lcjydjfYCGKAGUcy88AKni3ujQiFL0Co+IUyG+LnFw8Tv85gsOGIip6tH2hwDUgw&#10;ZzHxCUhgYLuLEpp6hFm2BXFoS+EgXjHwmfBGIuEiGLmeoM8/FykkwePdaXtUDKNiqORHDNuuTTNi&#10;iJexdhODlzDrdXUDPSFxjPqx0+v+O1KtHKZBDtMhhxREC164rGfIPupYjMxxkLWVso3c8EXuFfFu&#10;TMZLPkVf9MS0eOV6MubJePmzPhle/NjXjKLByI8RQ61TqLAomphoo2lBCygO7MIGEhgDKIVmnOQM&#10;D0aj2uLzUsBYbMtiXvZnyKJkI32hdQeDoufBVsyr0kGmnacbQQzk1WJk3Fsjhmww4qSQRBBCwvSA&#10;JAVxwtTWydJa3K+1cdJl7UXptvqUdF+8W8rUrCFPPFtUnn2xqBQq/Jw88fTT8kTBp+SJJwvKk5g/&#10;/czz8swzz8izhZ6WUi8VlTply0jHqhVkSIPqsrRXMzk5rascnxkjq/s3lwltqsuILnWk/5rjer8Y&#10;VeY40zq8oBYN874Gi4/NtmBdzvA6nVqvcx1AXtIKnysSwc9LCebnZUMYMzSfeS5MkXJADpHeC8+A&#10;gh8MhFLIDtrZsr4/ntv+eG45DvPAvRmQQsOQ/ZCqA5Aqih6Ej6OdaCMTRgUhgoRFy54QWil0sLVy&#10;UPryQ8gxbFTPFBOz5THHgmZxMWH3NKaLmsjFxmFof4bcRtJBmi4P35eGYyMNn9ds4wgqyTJ0d7LK&#10;4aAdcTJw6wWrN9Hpq07BOoYdKz8nI7b6YhgaMWTjE7842UUK84wYAiN5oYREEZEnWHdQ9ztsh9YL&#10;I7Lw5Z9ph20L4mDEz0kgo3s60gnmx8IbgUQWviAu8ufwioUtLiI4D6IXUjwMGXR1BIlpOWzqBy5W&#10;bEtipp3MtEXCto9BGxFkX4IrLC7q5wTQYLqICeJ3EZO3BEYStq8DHvtuJDQqhlExVPIjhmyA0Q50&#10;gMRwyDlT4R9yBlnTqOEWRl3YVQ1fsKnSH3KoL1hGXnbbznRZhMyGKjszzTB3lDq8qN0YupQ37foE&#10;0mekkBgx7KRFhUlKpw2URggPBZIiiZe8jstLKAMBmK4NGJCHsIUsGy503MB+DDEHHYCTGEKxIZ6k&#10;4HNr/UKIoWs0YuQQQhgeJaTwaR+HABLYfCWEcGWGJ4aKFccWbOWMY1MMW+M8Tggj1XMM4kcLQ6No&#10;HiqObJGcDFHDPVtzSTqtOiPdVh6R1qOmS6HixeQpSOHTLxSWJyGAjxZ8Rh5+vIA8/nhBeeTBx+S3&#10;v/6tPPboo1LomYJS4sVnpWbJ4tK/XjVZ1rujHJrRXxLWjpDszUPkwLiWsnVoG5nWvbbMmjseMof7&#10;hs/Ce+buYZB2awm24TP7cN3eZwX3OgIt8ZlbrgnD287PTUGECLNaACPBWzLw/RsoiK5jdYohnzsF&#10;wqgdteMHDbtaYst5bWQCKXL0hxyRARCowZQmK4gjiQqiixCy8QfEMBem6Jlip8LHKGA4YULoUDGk&#10;DGJf1hnUeoOsnqENS3J89mRrK2PFNjDxQJo2NgnIIzEtktNBqrC7HdYnHLz1igzdfE4GbTgjA/AD&#10;ov+M5dJ32mLpPWS4dG3fQmKa1ZKYBoH+YqLTV5pCIoaVnpURKw+qGLqiZNYxpBjmqmMIgZsCuVPC&#10;5M4Inov+hQqhg/t4jVcCsOFHJLH7ZzGth20LYq0PaOoGah1ArQdoRdCKYSQBjAQbifgC6HAimKn1&#10;Aucfz1IWYFn7FzxhCA5BtxTLFD9G/nxyDJA+svwNdiFz1WBHFjHjD1+FEAaEC1IVwllKFqUsnHAR&#10;84kkdf8sPK4vhVyOfG63jfmiYhgVQyU/YshIGRtgcOSMDngRd9LIoZFDdhXihrzrBTnszf4MbZEc&#10;Ydc12nJ5VzbS2VddlnZTwgie1+8d6/rhpc0Xus65HiKFyZC4JC0aVdYjbT0E0dYro0xqsXMA06KV&#10;UsiGEabbFLaU1bqELG5lVFAjg0Zc2hBPUAytCATGa3hCnBiGESxSVrTYOE2arWCkMIIY4rgtIUW+&#10;GEK+ITj5QqNk7jP4gtgaUthqTaLSGrRdfUXar7ogHZYdl05L9km1Nh3kqSIvSIHCL8jDTzwpjzxR&#10;UH7zyOPy6GMFdSi8e37xK/nto49LgYcflRLPPS0tqr0qy0b2lisb58q7x9fJHxK2yWfpW+WPpxdL&#10;3LyecnJiW9k4pKFsm9QJz0QCzu+KhDN0mZE/lTd83ttB0WORenMF9zMCTVfjnlpMy252+5Oi+7bG&#10;M6kRy438js13zgZL3dhlEef88YFngXIYi/XeeP7YwTW7p+nDCLZtfcwfM/0hTux6qR/Eqe9u/NjZ&#10;lYJnOE0GQhAZPRxqO7M2fRZS4CBvB696MHJolq+FMBppLG52LZe9eoiQw9E4DiVxNI45+v9n7z+g&#10;qsrSvX30/r97zunuyjmXqayslmWVWuaEIiA5CygoBlBMIBgwZzGB5JzEhJhzzokc1bJyzjl29/nd&#10;3zvXWnsvYGNZ3ed894472GM8Y84111xhL2Dvh3cmJYaUQhHBQ9cxh/nZ+9/GHL2f7myK4Bz+PUlE&#10;XiLzau1ogfcbw1S6asjSdmrgDP9Jm1lSg9k7yjGr8DRmrkzFtIgITA8LxbQQb0R42WGyez9EuPbG&#10;JMfXMWl4F4QPf4V0QdiwVxBm3wUTKS+CCI1MtfL/r6+vv/4aP/zwg771v/cyxHC8ksPOiI3Ps/Qx&#10;NAafmMVQWw9ZGzhixhA+QwoNbEmhIPVkehqzGGp5mUOwcX/AP+oT+Md9BmX/NWijhwV9sIiNkcNa&#10;tNDoB9iAjYI0/ZqQgSFWGiiA1xSqP6Ag8mdCiwi+qYngmRsap2+opebMA0UsA0J0CdSmizEGgcjK&#10;IcI7GhQobXk5CpRJqgSrjEn+1pJnPk7jj6J4tyeNto4zzm2Vw1sj0c9WMWwVQ8XtiKH0p5N5+Ebn&#10;SdOqFtWS+f9k0IFImDbZtDTbSbMu0xKm/NKdIv3+St7k9puYvOMGJvGLWqYsmSiDPTbVQaZTkbn2&#10;QimZMgpVRriG8UtbzVPHL3cleBQ/EcNxFMFQSqEGj1Fz9BFpQuR9aAMgrMjI1lAeL+cdx2uqJmIy&#10;pojiQiTCNVoXF5GzUZQzJWpmpMyA29r0MvpE12YxNKataSaGIoXXFYYYGpHClsTQ3D/PLIPmcst+&#10;1Z9Qk0PBIob5Mq1NJULyyiiGlxCafRzjU0rQd4QbOr3WDR1efBFPPtUGzz33Atq274BHH30c999z&#10;Pzq2fxbPdeyIga91wfroSdi3cRGuFMXhncPp+PLqJvx4owS/vrMXv1/fibe2LMC51aNwYf1EnFsf&#10;hrmFx/me9Ock71Fhek6UOA0+F4G/Sxa4LSO1/Q34/PzzahqTWwM/Ha1Mk0QRRJFDiRzKM1BT5xi/&#10;S0SalcP5eyCRZRHECIrhVJkUXZb04z8p03fdwAyJYu/WVl2J0pHVV2bsbuC+OuYpWCJhlK/ZEj3c&#10;f03NYSh9D2WA1fxDb1kQKZx/iGJ4SBPChYffxcIj72KxjCbWB6nIaijmASsymEUNVKFwiihKlFDm&#10;JJQR0HIdmUhbRkaLBMqgmOiiS4hK3IHpa/IwfXkSps2IxpQQf0wZTdnzscekET0R7tgNYY6vUfi6&#10;YvLwrpS+V5i+otIIh1ebMXm4IPU0wu0FyiEFcSJRMvMnxVA+Q3777Td96/83XnPmzNFzjV8ihfKB&#10;/7/9MkcMxw/rjOglq7DMMmWNVQybRg3Nzci2IoYGtqTQQPabo4USQdTyIoeysoiM+r09Mbx1HUMM&#10;/3hKGZlY2ugHqKaKsWAdJaymihEk8mcSQIkImgeFmCOC6RQ+WWs4TTjLbabaGsOUQCP6J9PD6KOC&#10;FYYQUqgM8imD+effRT7lS4OipQvgJm63RGNxM4RREzaRMGvT8h/RVPYan6s51mOt0mf0a7SNMQgm&#10;j8+jVQxbxVBxO2LonVUD32yZckUbQBGYqzWtynJx0ryp5E76eW2mqG1hXkkZ5YWpGgihy4s0+Wny&#10;IpEeDckHb+J5ROhEGovfxKQdb1EkmfILXL7YJ0rzssijiCSvYxYmCyIGOuoaPKeC9YN57dEUKRHB&#10;USKEhTd47etKzlQEsAWUACqJo+xQ3gSRREPsLJIo9Q0B0rH2MRQpbEkMNSmVJlSzGGqDYJrTeCoY&#10;ItO4kNAtWhRUyeEmGb0sYliBkPxSjM29iNCc4xi1JhevDxyC5196GY88/iSeeeZZtHm6DZ5++inc&#10;e89daM/0pbZt4DOoDxJnhWPr8inYnxyDi5tX4s3dSfj8VAF+rd6K39/eh9/fP4wPj63DoWUh2Bsb&#10;jMPzfBCXlddY8kTuiF9ODXxyauFDeVZQ6BTcZ0Xb58263jn8fcuu5u+bhk9WlQVLGevIebUBQNrz&#10;DpLfJf7c5RnI75z5nwQDGX0ug43C+Xs2SaKKxiToO64jQvqnSl9VNaBJpFHSa0RGvosgNqhuEjNF&#10;EimMxkArmfBaBlbN2WdMes1UOHBTEUvBm09BXNRIDJlSCJdJ1HB/PRbvqsCCkjLMyz2A2XEpmElZ&#10;mDEnFtOC/RDh3AuTR7yOCEeKm8MrCHfogjCmIm8ickKEKn8Vk0TwSDglL9yB+4iqZ8mL/HVhfTnm&#10;f18MP/74Y/xdJiL8v/A6c+YM0tLSFLd67d+/X89ZX8ZxhYWFeknz188//6zn/r2XWQzHDeuCmbOi&#10;sUQNPLGOStbk0BBEbQCKMejEwJA7SwSQ8migViIRmkijzFcofQpVXh1jiKImhobw3Ur6zHVarifl&#10;0r9QZLC2GeZIoSaF9ZQ/iQQSlgnaMnPXkCpQCCXiZ0b6BNqcKuaM9AckFKLMc9zWydaRyaMN1LQw&#10;uhRZJcoqY+Z8Uzb9CazntV7DKmO3RpO3xvdhPV/zssbHatvmUdG2MOrn8rm1imGrGCpuRwzdM6rh&#10;kVEL70yBX+JZtfDNqoZ/dg1G8os6gF/UAblVGnnVGJnP7QLuYzoyn2meDr/ER1IqFbpEiHiJHIVI&#10;FIxf2uO3vYmw7W8inIKo5HC7TIpsTCnDOiJAqtlX+rNpUiVRTK1ZUh8kIs2MFAWtWbJWb47k9chI&#10;JXHXFCNzGygX9fCXeQZ5b/5mlNzwfvX7DBAJNAmiyKLce6BJDhthEUNJG2OVQhFNSqs0BVNopTlY&#10;SS7foyDv1TIoRprBKYOS2sIq3zwPn31wXjmCc8rIRYzLPgq/JUno2rMn2rRtSxl8Gk889TTl8Bnc&#10;c9cdLHsSzz79OMK83bB6agjSYsOwedUU7EuYhXO5K1BdvB7vHEjG91fy8MuNXfj94xP4paEYFzZM&#10;QNF4Z2SHDUXKhuV8hhRBPjNfSpsvfzd8+Lvhxd8TT+LB3xmP7Fq460jeswlaWQ285LjsqhYRebSI&#10;oS7i0rwcJPM/Ug4F7Z8EYxUYLTKtDVLhMyXaii06/Mdj4jahAeHbG7TmZ+mbKH0U1aAm6SZBZHok&#10;GcXMVNZcjmJ+JstnUhpn7qlXTbcxMohlZz2iC89hZvp+xKSWIHpVEqKnR2BGeCimhQZgivdgTFaR&#10;PCOK11zU/m/zPymGEn2LiIhAdnY2/vGPfyA3Nxfl5eXIycnBuHHj1JeNl5eXiibK9tWrV7F9+3ZU&#10;VlZiyJAh+PLLL/Hjjz9i7dq1Kh0xYgQ++OADBAcH49SpUxAJfPvtt+Hn54dPP/1U7QsLC0N8fDyS&#10;k5PVeaXuO++8g9DQUPz6669ITU1FUlISxo4diw8//FB99kVHR+Of//ynkkIpW7x4sfoslPP5+/ur&#10;97Jhwwa1nZeXhxMnTmDGjBnqPSUmJqr3Ifk/82ocMeyEqWHjsHhvNZZSDJeZxNBYCUWWx9OWwrOu&#10;frLqoIa2Kokhi/o+KVPl2j4RR4VIo6lJWiRRjVBmmW25+/NYB69w+5gRFayzQgFUS89RAuMpfAmn&#10;rmkri5Bk5lMtSHOwjojgGYqgQiJ/+mAQXQIt/QH1KKAFSlGOcJ4SqGMZKWxAUbNKlFUOrWVWkTNT&#10;oFN4C4w6gnE+4zrmbTO2ZM3W9c3HmOvZKjefM1dGUPN5NkX2GflWMWwVQ8XtiKFzaiVcUqoVrqkG&#10;VXBPq1R4pFeQcsqjhnsm00yWZVVSCqqUGHhmyRe+RIXq4SOIlFGSlHSJJFGIgvmFLf3+xlF01IoZ&#10;suIFU5lAWeRnzOYbrHMDowuvU6z06BvFTQZ7yDQwMlJYRal0fCkLvrmUFJYrYVHSUq9SH8qgtwmJ&#10;avkqQazXadBS3qPc50hea2Q+hVLuV0dNcq0EUp/kuhFSTulsgkWIiQhioMghhXWULjSCkjsSTJEJ&#10;2dzA962LIp9BCFMrN3SkXBvFGyzPkYI0pqASIbmUw+wLCM0+hoCV6ej02ut48fkX8dSTT+CF557B&#10;C8+0Q98er6Jft06YHhKApZPGIi4iGAmRwcidNw4746bjePJcXM5egrota/Hx4TT8VLUDv39yDL9/&#10;eggVhdFI8R+AZZ7dsGHlUvWcfSl3gg9/3hJplp+7SKFbZg3csurgouNKZFtD9mlIXU0OW0Yii37q&#10;Z609f0uUVqLY/KdAotDmkdzaKjHyj4T0HdX+mbAO3pHnzecl0ejN0q2hTknjRNX8LAOYtP6KagBL&#10;cQ2lsR5TEnchYvEGTI6MxuTRXpjsY48Iz8EId+5JqaLoiWhJhE5F6iheFCzpuzdJIn0sU9E9kS+m&#10;4SzTonjNZe3/Jv+TYvjNN9+grKwMp0+fVttRUVH45JNPEBAQgAsXLiiZEtESgZMI3n//939bmnin&#10;T5+utkXy5CXnEWGTiN3AgQNVmYheTU0Nzp07h5EjRyqRjI2NVfuOHj2KX375RQmdvGbNmqWuLchL&#10;xFA+10TsRCpFCEUaRRJ9fHzUPYtAigzKfaxcuRIzZ87ElClT1PG7d+/G77//jmXLliEmJkaJ5Z95&#10;NRbDzpgc4IaFu6uwaG+NWjN58f4aLDkgayfXUBTrsJRIqkUTr2kcoCiSlQeuK3nURFLQxfJAg7aW&#10;Muua1zcWWTQEUZu25i0KnExT8yaRUcJmpMzANK1MCzQ7/sQ1yt91IhJoIDJ4HRtPCzeQSCFJpuAl&#10;M03V+wGqaCC3DTLOUgApOEIWhS/znAwEsQ4GsQnryCAREcNsmT6GMmZECJuLoYENqTJhS8qMMluY&#10;6zXGmNC6+T6LwMl0N7It6Pdqq77RFCyoeiyzSqDA9y19KPmMjTKzENqiVQxbxVBxO2LolFIJx2Sh&#10;yoKUjbBQQco1UplPK4czZdElg0KZUaVwzazWvvgph57Z9fCioHkrWWs83YvRX0y+tI1BFhJNlGbg&#10;wILrGEn8828oYfOlaCnJlHMp6SRMvZg2jUZ5qus2RrsXqW89j2+OnFe4xmsYiCBaUcJphu+hUdMo&#10;pUWaRpVo2sAQmpGWPneSahFODW0wRhAFRoso8v3zGRhTuBgYYqhta89INZfLsXmVGJVTipCcywjO&#10;OoWAuDy81PVVtGnTAc91bIdJYwKxcv5MTB8XCL8BveDyWif493sNk5z6YX6QIzZG+GLTwjE4tHY6&#10;diwYj7QwT8SPGYG8GH/UHViHf3x2BB9fSEL2OAfMc34Fy9dtVBHC5mKo/dzdKHwuTXBthiGGjWla&#10;5iXPl8izlP6c0o9R/kEQZE1riR6rpQz5HFQ0WcFy/Xlakecsz7tGRRtFztV8kvy9U03PW2Ugi/bP&#10;iRAm0cVtDQhbsE4TKSVV1qZatU2pitD3SZml2VaJl0nETKmRb4oImnFukU1bTcD/U0gzszbwRItg&#10;/rsRQ4kAGnIXGBiIL774AkuWLFEymJKSoiKFtxJDEb758+erOhIZlFdTMRRp/Oqrr1BQUKAiefKB&#10;bYihnF9kUsRQRE5EUVIRQ4k2SgRTIppSJlFFOUbEsKKiQgnjvHnzlPSJMMr15L7kZYihNJMfO3ZM&#10;XfPPvAwxlMEnE4d2RriXHWJLyjFvdzUW7K0lNVi0r5pQEvfVWViyv4Fcs7CUUriUcriM8reMEriM&#10;QriMQqghMqlJoojkCkrhShVlvEFBlOii9FPUpq+RVVHMYhd/4k0dyVPsdNTUMsf1kcSmUcLxLDfq&#10;NJo/8OQNoq03vFFkkJKoooOUj0RKYBLlJ5kik0rSKUsZOkoCJSookUDmRQYFQ/rMeS0qSElkaikz&#10;lauIYQvkGshgEzXghLJmwHM0g+cTLMepeiwT9H2CMcJXO48mcNKX8bYQkROYN19HaHTvsr8pso/X&#10;arbaShO0a7yJbMqihVMaWaRVDFvFUHE7YjicUmjGwYBSaKUCjkwdUyvhpOSQwphWRUGsVrhk1Chc&#10;M+tIrRIFD4qAFxGJkKZHLbInAwxq1eACY11hibL5Em8KmxfxoLx5UOLcKXVyHi3qpJ1TkPNryPUa&#10;Y61vRRMPTSg15FotQfmkiHjz3lReR2RF8MwR+dWaTz0pw4K8R8GbUqNQYqNFLVUUk+fy09EGVejS&#10;SGkJoKwIgRRlIYjiZ+W6jr5tNHNTeqSZO0j6GuZdxejsMxibshsv9emFDs8/j16vvYL0hFVIW7UA&#10;UaO9EOXpgKVjvLFwtAtiPAch1nMgVoW4oGh2MPavmYxNs4OQOd4VRdNDsHd5GMo2z8P7F1Lw9w8O&#10;YF/sOCx2eR3R8ZvVezPE0JBDiRi6E3NUsClG87JqYtZ/FkrcmZfmZSM1yjUxpGQzLyvMBPD3QSLG&#10;EjmWKPIondEFFGVi9OVsivwjYjRDG4goStRWW2taJs6WCLaGRLNDKYzj1++wKVf/06imZhVRpKzZ&#10;d1GprXr/E0yiBEq0M+x/QAzlJVIlgicvSW/V5Lp06VI99+df5vM2vYY5mif3YNyPvJren7mu+TxN&#10;jzNe5uP/zMsSMbSTZ9oZYS59MGvbFczZWYnY3TWYv7sK8/ZUYcGeaizcU2Nh8b560kCscriEYriU&#10;IriUEiiRRWmONtDkUBdE1tEiig16hFHru7j68DXEqTkGGyiH+mAQET/p/2eJ+AmUREm5T+YQtEAB&#10;3ChwX1MSBRFBknSKIkghNKKDKRSYVMqMgSGFWS1EAjXJ+7+HMQjFFs1kjmhidnt1m2Lr/Qq32m9r&#10;nyprIoEtwp9D42l6rLSKYasYKm5HDO2Tq2CfIjCvM5zbw1VaTSkkqVUWhkuaVg1H4pReoyP5aoxg&#10;3jmjFi5K1KrhllEFj4xKhSfznpka0jdNQWGUpkURAzciTZDOlD6NGoygbGrUWnBKF4zrahj7rMcS&#10;JaqaKLqLIGbX6zRQ8IR6HQqJBW5T5jQoKwoey30iNprsyPuqhLuQLqm8R8L36yHCqN6b3iyqmkar&#10;VfOoEXE0IpHGQA3ffEojRdFfSbIV2W5aZmnmzpcIK0UnrxLBOecRln4IY4cPwGsvPYdhg97A5uxE&#10;5MQtQnzsNMwd7Y2xjgMRGeyJzMXRWBrggtWj3bBjfjhOZ8zDwdUR2EoBTJsegLMbo/FT5Xb8+vUV&#10;/PbVJRxJm4PVAV0RkX2IolavonhmOdR+fnxWInrcZ8aTMtcIPluRcgPLcSZZVPDZebNM+rr68Rr+&#10;rCv9RaXfaGD+dQtGX9IA1WVBRFATZgMpU8/K9PxGihyq5mitv6LW3KxFEWX6HTW4JeUkJjl0sUQG&#10;m0qWVkaJU5Il+duP9EmzskQIZ3gNRNXZo5gX7KiErerSacTNCLF5jIHRZ1GuL3In9yCRRi3aKOUS&#10;eeyKML3uJIfOap+UXzxUgki/odoUNSKGwzopMZwoka1hnTHBqSelppOuN7f/mjp1qp5r+bVx40YV&#10;xbud16JFi1QU8X97UMu2bdtu+57+zMvclCyDTyYO74booouYvaMSc3bVUA4phrsrlSCKHC7YrQmi&#10;JoYihNd1NCmUwUsKXQTNYmg0LS8/pKdkBfMih2rybBHDIw1YY2MqGascGkhU0DqCWEUCiVkAm5J0&#10;WhAp1ITQkEIzIoYSMcw887YSQyNC2Cgy+L+K0TStSakhXS1hU7RMNKpvY78tjH6SZrQ5FPkcLJj3&#10;WY9rdB5d7sxljThtrZNJWTcwyoRWMWwVQ8XtiOEwiqFgFkNbGKJoTzEURBIdU5sKooEhitVw1iOL&#10;LpLXkbyKMBIXXeIsAmgWvzTzOVvGUeDxTiKHGZRLIucTubRGM63RRiWLFB0zWoRRIluyz4zU16RQ&#10;ZNdoPnemFLoIzLtmiCxquPOaBhI1VRExphJtFIzooxclUTCikj4UF9VE3QRjVG+jfXlas7fIzqjc&#10;q5i4thBxndrAt+vz8HYdit05KUheEgmfQa9jUKfn8VLbtnitW1fY9eyGuMkhSJroiZNpc/HO8Syc&#10;3RALj+4v4smOj2OU/etYE2KHjyu34bcfKnAiOQyf5gYhe3sRtCllpDme1ydyPxId9Ta9By8L8t60&#10;vBaBrYcPRc2XEmftJqAdb/QtNDDEWos081r82fjnXOP1ZUDRdZVaadxX1J8i6M/rCH468qw0KNoU&#10;Q4lSj8qrUUsgmvt9ihQqMcy8QKHSBM6mGCrpEgl7BVOcXlNi17ROS2j9EF/BJx+8j81Jy3GtopTH&#10;d8GHb13HsnAfm8cYiAyq66rriZTK/YmgigAyr6Szi8rL/mUTvZC+aBoSZk3Al598iCkuPZG5PAbX&#10;K0tRkr2RcqiJ4bihXfHeW29iboirrje3fkkk7a233lL5zz//XDXNGpIleXlJudR79913cfPmTTUi&#10;WPoKymeREb2T8vfff1/lP/vsM5VKn0D5DJNjpZ58hskHubzkA1u2pQlZ9hvHSz3Jf/TRR6qeXFte&#10;0rwtLzm3cU6JFso9yHHSvPw//TKLoTCR21GFZzG7pBJzd1YgdlcV5VCihxRDaV6mHC7aS9nb10Cu&#10;YRmlcPmBG1gh/QtVX8MGrBDh01mpy582qrkBq45cw+qjMvWN5DVkW3GsAXFHbYuhIYfWqKHQoOTw&#10;j4RQUBFCswxSTCwyeO6tRqim5HNvq/6D2mhiDZle5v8WxkAWm0KlYxaollBNs8YxTfb9EY1GV98m&#10;jY43yd6fIYM/S4NWMWwVQ8XtiOHQ5BqKYQ3sk2t1tG0zQ5M0edQEstKKLokSRVRQEodTBBXc1qKM&#10;EnEk3GfgSOETmVPRP8qcI1Mld8SB+1Q9Q/gEip0lfwvUuZuWs8wQSCOy2BhDSjWR1DBFHi1l1noj&#10;KIAivYIhnmZEeAU1KENBYaToKLKZpwBpzauNI2xeOpZm7SaIUFq2RaxU83s9JqzdihUvPYw5b3SB&#10;h+tAnMzLpHgsxOY1s5EeOwUZS2Yjbc1CbElZhey54ciJHoX39qXit3ePo2r3RmxbFoX1MREo252B&#10;724cwu/fVODXn2tRkx2O39YPRUXxWgTmVVoli9cXMdQkV2RXh/LYGN6vioxS8ChtfiJuPF6QAUM+&#10;PEZNY6NGKmsYYih9GK0Dmih4lENfiqGBD7elXBvspMmyyJ9VBA2kTEMGDqkm5TyZ2L1ayaERPbRE&#10;EHNF1mSKmM42xVD2zXDrgc/efwc/fv8t4qLGNKujIYKmyaVIpuQn6RJXf/Uc/v7737E1dQ3OHNiB&#10;ijNHMUWmrFGyp9VXxwx/leXdMHVEd3XcwpAR2n6n7lg/exKifQcrUU2InYxP3mrA/FBPTLF/BYeL&#10;C3B8Ry6Sl8bg808/xueffKLO99333/MczpSnzzA3cJgSQ2nyrLh4Bmtjxut6c+uXDD4pLS3FTz/9&#10;ZIkYSn9A6as3evRotW30JZSXjDwWaTO2+/btq1J5yTnee+89NepYXkadgwcPYvLkyao/o0QcReik&#10;X6K8pPzy5ctqAIm8jGNETkX4jIEkc+fOVdeWUdNy/OrVqy1SmpmZqdL/6ZdZDOXZCtEZe9V61LE7&#10;a1Rfw3l7JNWbkWVQyl6JBBoDTshBrc+gGmCiBpYwFQkkq0UEKX9xTKWZOO64bZQUHruGNZTBW4rh&#10;CZMYUgqbi+ENm5jF0MqtxVCD2+duKmwJ3B+jDVgxD2CxYh3Y0uwYipW2DF5TNAHT9hO+t1thPubP&#10;Yut8f4Qt0bttTvIcuhC2iqGVVjEktyWGSbfHsGQtujg0qVIxLJlQDpsh5QqrTGpCqUceU2ssOKTV&#10;NsK6T5NMi0hS6iypyhtY6wynfGqCaj1/U7RjGl+zERQ9JaEUP9vIPpN0EnPkUkOLllqipjzOQCKj&#10;zpREDU1AXbLq4EoBcpOopR69lCZvI5Ip/S01jCZwa1O40SwbkFWKlYO6Y8oLbRE8zAknCjZiX/pa&#10;7FgTjWOZq3BpWxoubk/H6U3rUbBoMrbEhuLDkzn4789L8WXdMVw/koP6kiR8fDYPv31wHL/9VItf&#10;fqvBu0lB+HHVMGzdvVWL+BEfypZZVEUAvU145VLsdGTbR0eNIKeUqf6WFDRtDkRt3kIFZVkQSRQp&#10;VFCeBR8+B5ln0xwtNKKoZswSaMXafK+a45kaUmiIoZlgCrASQtWULELXWPhE0GJHDkZt+RUUrI3F&#10;vqKsZnW0ejLgQ4vwaVFGET8t2jjFoQtWRfgjbfF0rAwPQLiTCOCrKFi3EJeO7kVJxgZEsCx8eDcU&#10;blhMySvk9mv4+rNPsHCsG96pr0Tu+iX48tOPEOXdH3WXzyLa3w7vXqvFFOeeuF5bimXhI1F6+ggO&#10;FGXgeMkmbJw/VUUKv/jiU9RVllNoxyopnDCsM/ZtzkX68mhdb279EjGUqWYSEhJaFEMplw9YETD5&#10;TBJp69Onjxo97O7uroRQRh2L1F25ckWJoeRlNLCI4t69e9XAEimTQSTStBwZGanOPWnSJJVKPRn4&#10;Ip9pMsWNfOCLMBpiOHv2bHVPxcXFSgjl3Pn5+aqO3Pv/xquRGA7T+nBGbtyGWSU1mLOrlkJYi/l7&#10;yZ5aSmE9FhFpRl52QCKF17Hi4A0dyYskNmClNA3L6OPDEhkkFD0DEcBbEXe0TnG7YmiZjJrbIoZG&#10;v8FGsEz1KzSgLBlY61kjiGm6CLYI6zQWvJaxzHUoeQqfGTXyuUmZ5Rjep7ZesgmKk4HsV3VMZYac&#10;pfM5pPN5KCSvykzyZpI/g3Re08Col2Y+zy0QgbMpev8O+nlbxbBVDBW3I4Z2iX/M0CSJGkoqYqgx&#10;hHI4hAIoaKLIcoqfgR23NSTP41NqYZciqZYflmpQo7DXMYucPUXOnsJmn26WtzorRhkZLpiOlXMO&#10;bYL5ms3KeLw9Rc5gOCWuMdZ9ljoUQSWqf4CSSJ7DNrVwogSNoAA5UxBdKIpNEXE0cKMIulGS3IlE&#10;Gr2UQNZizNIizO7xMsb0fgOHcuJxODkeh1bNwdWstbi5Oxd1JRk4lbkcyVFjsHneRHx0Mh///eUV&#10;/PzheZTtiUfFlnX4/PwW/OO90/jt+1r845sqfLbMFd8kuWB5yTGKISVLF0Mlh5QskUPVb9KMScT8&#10;WEdEUG1TBNXKJqxjIHJoC22uRB5jwo/vVaYEskw5xG0rcj4tIihzVKr+hPlaf0ytT6ZgSGFti1Ko&#10;yK1EmHt/XQptiKHehDtvnBdyVs/FVApc0zqK4V0w1a2Pam6WSGBybDimufbCNI8+uFFxCe+9dQNn&#10;D+1GuGNXTHftjRuVpVg1Y6yKDsaOdsa16qtq4uuC9Qtx/uBOJZSffPAeFo11wc2aMnxDwfv7b79i&#10;0/oFWE/JC3Pohq++/BxR7r1Qdv4MP+C+x+7cJHz6yUeInzUBp/ZsQ5h9Z4x36IyV00YjadEMtZ6v&#10;yOGG2CnYnLxa15tbv0QMd+zYoWRLRvzKyxBDmaYmKChI9RWUbZFAadoVMTx06JASuSNHjqhjZK5D&#10;Nzc3JX0y16DMd+jp6ak+q0QMDQG0JYby2SURRJFA2Scjm2Vb7mnLli3qOitWrFDNzjKS2RDDixcv&#10;qjkQRRD/N162xDAqLhMxJbWYtase83fXUQrrsUBJYYPGPm1E8tL911VTsoFMW2MgkqitnCJNyXVY&#10;cViak3UszcjShEwh1BFx/EMxpCwYWEYZS8SQEqNJn1UIlfyxzGhObopFDk3HCCJsf4QhdrdLUwFs&#10;jrVuyunr+lrKNqAAKvi+FMa2QvY3wTQPYxrP2xKNrmHU5/FK/vjcm8pgI7j/X5VDc9OzrSboVjFs&#10;FUPF7YjhkI0ag3QG69vC4MQaxRCBcjiEkmcwmHIoGNsifY2hFCps7bMylFLWlGFpdf8S6ljTeezI&#10;kJQ6IqmBbJvh+9KxS6PUUuJuhdQZRmG9HZR4qnyVQmTSnG8kmZREh2bSqIujkFmLEZl1GEFRdM6q&#10;pzDWq8E6auRvplCFBXOXYm2QOzYlx+FI/CLsjJ6ICyvmoi5nLaoK1mD3ikhEOvfH2jFe2L94Ks4m&#10;xeLXshKcWDEF5+Jm4uPdSfi9fjf+/sUlfPnLBfzyVgHeu75FCZNIoW+BHjWkaKkIYgGljMIlaKOt&#10;axDAutqk41pqrIFsFkKZED1QJkoXWTNQ0TwtL30F1aTkuvSZpdF8HnUuIsIny+ep/oM8Vqawkelq&#10;Rsu8j4VmZOUcwTrwRDCakpUY8r7CRrorEROhE8lTzbfDX0GEfSdMo6zNcO9N3mB5N0yx1+otDffF&#10;ezev48jOPJZ1xpro8fj0nTfxxYfv4tCmFHz03ltYHx2KE7s248CWHHW+nLhYbKS05axbhK+/+hJJ&#10;sWFqUItI6aWj+xDjN5jHjMH1qnIVeXyzoRozXN9QwrhwnAfO7C/Gm5WX1XYE7+W7b79GpOcAJYO/&#10;/PYzfv71FxzdmoEZnv1Qe/U8wimrMkJ5pt8Q5POaE+1exgS7TlgQ5o9TB3bretP6+ldfoUM6I9Tu&#10;JTW5tfQvDLPjs569ELMphnNK6hC7ux7zKIcLFBREI93TgIW7r2nsIXuFeqKJ4yIZnGIZiCKDTwy0&#10;QSnawBMRR+l7KKOStX6HcUdEDmVFEpFDmYjathiq6WcoL4YcNpM+SoVIn+QNeTSj6uhiaBvZT0Fr&#10;AUPipE4y6ycz35QUgdL3Rxj1jevJ5NrJvMcUG9gSOA1b9Rss+WYTdd8WFNoTNkSwBVQ08jaxJYS2&#10;aBXDVjFU3I4YGkJoi8ZiSKkSCVTRQgOrKDaXPkMMbdG8vhZJ1LCT6KIudobk/RHqGONYpobsDeb2&#10;4NQ6DYpgy9RiEO9rMGWuJWS/qmPA9/2H8P0OMUjls0qVtDFDBRFG7hfsTViioBRMI2LqmFFPWZRB&#10;NjLYRuvX6Ma8a0YlYsPHYNWSaGxbMAGJo91RMnkUjq6YhpIlYVgX4oJZboMwy7E30ikyRbGj8N6R&#10;ROxaGIot45xRszYc355Mwn9/cBC/fXwMn187gTl7a+FFYfLOu6YGkSiUGApac62InIrQUQQDKViB&#10;MocghUtS2VaiqAugzONoTPotq8LIpN0yTYwwdrMMAiGbKWibKHlq6hmpL2smy4jiGiv6ABIt8lej&#10;Jv4OKbQyhsfLueScsiqKOq8+wEQNMtl8Tc2jKXnrhNhCHcaHhioxlOZkqxh2QcLcSai8dBJbEpZh&#10;R3ocPnn/bUxz74XkRVPxzvV6TKO0nd23Bcsm8tkmrcLZQ3vw1vU6fPXphzh7ZD9Sl8zAh+/cxMKx&#10;zup8Ue59UXXlvJK+/DXzET93shJDWRpvX0EyVk8JxNIJHvj2y89VU3Rd2UXMcHlD7ZfJs1N53U/e&#10;fYv7umCy42v48YfvMZ3C+vF7b+Pw9s0qsikCumicOxoqr7Iez00xjBjRAzsy1iGM9zCRQjlnjCuq&#10;L53T9ab19a++xlIGx1G0xw/trEZ7TxxGER8fgugd9Zi1o04J4lxFjZbuYLpDpLGeNGDOTo25u8ju&#10;Book2VOvmEdRXLCXIsm/R5kwW+ZCXKLmQJQ+itrUNTLPoTEqeSXlUPVHPGpdy9gshmZB1ND6GBrN&#10;yU0xJNCcV1JIiVEp5UfB7ebI/msUzOZIuRlVTqEzkyzowndLVH3zeeVepWm8QVuWzwYijSKPtvY1&#10;JdFY3o8o4WyCIYESoWzK/5QY2hK+26VVDFvFUHF7YlipGJxYZYIi1EgKKVzJgoiOThMBMkfeBEMC&#10;pam5sRRKk7Mhh1aG8PyW4yXfFPO5RQSJuawp2n3VYCAZlFynQ/kjAwWKrkKvo1FtwlzeGOM8g1Re&#10;h8+oOXyW6j5MyLNTcB+F0IomjXY6Q7mtYZVf1dytI5Jo9HFU0wSlST/GWrXtk34FmXPDsdq1P7JG&#10;jUDezEDMHtYT0we9jFUevbE7zA2X5oXioy1x+PRQMrbODcEKpx7YFeGCmwUz8WvtJuw9tQcTt5bC&#10;PadO6/OYUw2PnBp45BrT+Ej/QulHWA3VhzCvloKoRQc1QRQ5bECQkkOZg1AmmhbZo7RRCqO3XELc&#10;5l3YumsHirfm4vihzbhyegvKSo+gqv40LladxeGqGszeXQtZl1tWLwkRNlH8TIwhY3nOsUxDJa+2&#10;a7S0SN+WJfNMWMTQJg2YODWa4iViaEQMmTp1wzeff4Zor37YlLAYC8c4I2nBVOzLS8TX33yNlVOD&#10;MYUSNt3xFRzYlKmaktfPmoCsFbOxtyANyfMisGnDEqQtmYnpbr3VOad59MJnH3+IKY5dUHvxJFKX&#10;xWB+sBNkPeQDBYmIixyNGJ8B+O23XzDVuTuuVV7Gbz9/j7nBzkogV04NwuXje1TzdsSI1/HLzz9g&#10;qmsPCuleLAsL5L3LpNbdsGxyAN69VqNkN4xiKOevLr2Ed27eQG15KaV1H1ZFT9T1pvX1r77Cp8/E&#10;pDlLMSVhOyI3XcL0LRWYubkckVurSSWit1Ujprgas4TtBjUs498D5dFgFkVx9k6dXZTG3fUURRHE&#10;OtUcvZDpIkqioE11U09JbKAg1mtNzzLptUxZQzEUOVxD1hKZ03Dd0XrmTbJ4zJBEbWm7DYp6PbUS&#10;zzKDptLYVBYb7+O2lBEZ+Zxwksc3QsrMsOyUwLyIHRHJ20jhuxWJgl5fluNTx8v15XwUuo1yj0Tk&#10;7vaQurbqa+VmYTTEMEXHLIvJIoYUPaOp+rblkPWN/okGSg4peFaaSKMtpB5ToVUMW8VQcVtimEgp&#10;FIGxgRERVP0EKVt/Dk0KbYmhmSHJgiFOInQtUauwJYEGzSSMxzWWOokKNpXBP4+cQxNM2/ttwvtr&#10;jBZ9bBal5D5b700whFhQ/TLTtEiiYE8x1KKMEn2sRtSqbMR5DMSygH5YF+aEDV72CH+9KyZ1ehax&#10;zz2L1G6vYZenE84smITMMa5Y4twDu8c74P2EmXivrAi+uZUYkVWvBsm4ZJOsGrV6iSvzbmpUtSaK&#10;xkATQw6lT6FFDkkQRUxRKKuTUMo21WBpwTYU5y/HoYJluLhtLS7uXI9Lu9bj2rEUfFCxFd++sxtf&#10;XtuG3z46ha++rMKJG/xi3KutdyzI+scG47fUYYIsdUcJDC2q4fmrNQqrKY4GehSRgirrVct6yi3D&#10;a8xfr8mWCKGKFnbFFJce+Pi9d3G9/BIKE5bjxx9+wLxR9rheU4kZHn2VCIpMihzerK1QxwnSx/Ds&#10;gR1YEu6D0/uL1XlF1q5VluJmfQ1+/elnJXUfvPUmLp44gM8+eh8ZS6KwJy8Z62eOVRHCb77+AjN9&#10;B6HyynmcO7gLDRVXVARxfqAdCjcuVaInA1jeqitX0UBpxp7m0t1yDzIlzgzP3kw7q4ihNrm1FtGa&#10;MFQiXJ0wbmhnzW5aX//ya0rBJUwpvIqpm8owZVMFphRVYGpRJaZtrsJUMm1LFaZTDmdsrULkthqm&#10;NSqN3F6LGSSSgijMLKYgltQhhszaqSGCOHdXHeZREOeLIKroIaEULlRyqM17uHS/THZ9TVuHWZqU&#10;VeTwGuKYxh1qIPVYc1hDyaLe/9C6/rG1bC0l0rpfw6gjbOAx8QLzVnGkAJINrBtv1D92jSlh3abn&#10;M7Oex4ucrjtmbv6mmFLI1DrMt0Tq2EKOt4ptwi1QdXiM0FhumyL7NZRwUg5bIomSl0xSKGZKDimG&#10;Iod/hFkSDTHUhFHHtN9A+ibeilYxbBVDxe2I4eCkCgxJorzpg0UMmVNCZ1PqmgpgC1DMDOGzJTmC&#10;IXCDKKASYTPk79a0fK7mEToKGFEiZ6KZtP1Jmokh73+ACXNdoX9L8L4H8FwDVCrwWMH0Hgx5VFD8&#10;BlkEUiKMFHbmhUbN1DzOLqUCE6dOwyyKwqKAgUid6IXk6NHYOMUfGeEjsW3yaFzZGItvzubhxq51&#10;yAyxw9GZAbiUG88vtStwyKqDI5FBMSOy67SBMSKIxJVC6MpyFUEUOVTT1khzsw05pJCNKqpDMOVw&#10;1OYGzC06hB1FcdhVuAy7s+bi1OaVuFCyAteOpuD6wSTUHIrDF29vxtfvFuPr93bit+9P47cfL+Gz&#10;b6pUh/rJxdfJNUwi4dtlzeN6hJGJW2oxbrOIYaVOEzEktsRw3ObrCkMK1YooqzeriJwanUzUcndO&#10;3fDVpx/ju2++xo/ffYn68suI9OzLso8w2V4bhayadO27qSliDCmLoCyWnTuJae59cb1KmnO7Yipl&#10;700K5SzfAfjmyy8w2bErDm/LwbkD2/HOtWrsyNiAxePd8VZDDd67eQ1VV89iCsVdpq5JWzJD9T1U&#10;g2BEWEcY16bs8dyW1VR0qRWUDLJMoaRQVjzpqkYkT2Bemj6lCbT19e+9wvIvIbzgCikl5ZhUSPi7&#10;OKmoSqWTKYeTKYcRW6oxZUsNplAMpwrbaimMdZi+vY6CKFASd9RiJlEDV3Q5lJHNWuTQaF5uUBhy&#10;uEialpmqpfOUHErT8jWsNNZTPthA6imHdY3l8Og1Na2NMVjFSq0lv4ZIlNEsi+uZF0QQzagopKon&#10;ImicX/o8mpDpdhSS11h7RGRUrlFjxZBEEUYbGJFOK7qMiriqJvKmongLDDn8E9gWRysSQdXk8AZS&#10;1KAWSbUoom2kH6OWpt4OfI9pLaAGugis1yqGGq1iSG5HDA3hk+ZdCyIcenlTrH36moigDTRpayyG&#10;5mbgxhJnSwJtwbpNzmmraVujuRQKTcXtX8F8rn9JCm3B5zuQct4ShiCqbT1vRBot8mhiCKV/4tgJ&#10;WDLidcSFOSNzdgC2rZqE02kLUbdtAz4/k4ffK7fjm6M5KJ7hjW1pSzE29xIcMqthn1nPtJ5yWK8G&#10;vAguRBsdXU85FDGUORhNE3fnanIoK7r4SbNyQa1qRh5FKZRm4Elby5CdlYj9WcuxeW0kjmQuxIXC&#10;lTiTPx9XS+KUGFbtW423zifhi/IcfHezGL9/cxq/fH0C//zxIt7+vAaz+YU4ZUcDIkpuYPIOkcQG&#10;TKIgihxOUHKoRSW1JmMKqaKemPoX6oRutoqhLI8n0qiWy1u/V2s+1uXKGHxSdfkM3iw7j4gR3TF1&#10;eGfM9B5IUfzKImBKyhxfwy/8cJFIoSqnvNVdPI5D2/OxLT1eRRblXKXnT+Lnn35E7tqFSurkWvNG&#10;OZERiKAAro2dim8++xgbZ09E8qIZagS0RCS1+zKk8/ZQaz8rZPocDVvL4rW+/r3X+JyLGJ9L8i5j&#10;Ql4pJhaUYWJhBcIohRMLKxFOQQzfXK2YxH9ihMn8nZ1CMRSmUQinW6KHNZhZLHJYg1kihzqaHAp1&#10;uiDK9DdaBFEmy1ZrLx+oVSunGEgE0ZgbUZNDihilcc1hCpuOyNpqipmw6nBdM4x9MqDFKnBWzJE/&#10;C5SzNTKf4lFKqZqDsSW0a685UqtTY8lLs7fNc+sYEtgUsxQ2l8eWadps/q9gSxCTeD9CMvMGSazb&#10;EuZ6tyKF7zX1FlgkkXLYKoatYqi4HTFU8wtSLBqNqOW2tY9bU6x93hQiey2giVtjiRNaxVCjH+s3&#10;IrmS57g9mkqjLQbxGQStKcbCoT0w3aEnVlE8sqcFYdfKKJRmr8THB1Lxw8VcvHdkAz69cQJj8kvV&#10;6jbDUmWUN38v0msxXCYfV6OijXkXtbkXJXKo1j9WcqhP0p1XBy9KoYoc5tfBX4lhLcWwVg0oWb6l&#10;GPs2rcKZ4nW4tHc9Lu9Zg/J9a1F/LAnXT6fi44pCfFm3BV9UFeKrikx8eiUJH1Rk45dvT+KXH87g&#10;51+u4kB9NYWwQZNCJYbXMHn7NUzadh1hWxsohw2UPJE+GXhiiCClr+g68wbWASihm28oJC9lapRy&#10;6jlKmEmsRMgoU1mr5+Pg5gyWdaZcvYK5gUPx62+/WOrJYJWJDq/h+6++wFTKuFZGkXPqisWhLiqy&#10;p5qcWSbnlKjeFEqhiKHIokXcuF11/jjeu1GH47u34CClsuzMMS1KqCRSv95tcrti+POP3+uK0/r6&#10;s6/vf/kdY7MuIDT7IkJzL2Nc7lUK4lVMyBc5LNfEcJOIYRWFUMRQR8Rwa41VDLfVKGZsr0YkiSLR&#10;xRoxShKrMXsn/0EiIolzZNLs3TWYJ3MjqkmzKYf7a7QRzNK0rEcPVb9DI3IoTcoig5bmZX0SbVlV&#10;xeBgXRMojCwXJOIorKYwxumsUWKnI9E/BaWQYigTcosAGhN1N56w+9ZiqEH5tCGFBrbE0Irs/yNM&#10;YnhMw5bw/Tsk8D6FjZToRJ5f2Hi0ltToSN7YruV+wVrXTCOBJCk6tsRQ0OSwoVUMSasYktsRQ7XU&#10;XVMx/EOsU8oYgigiKPMTmrfN8mZGNX0ytQqcLQH8A3gt43yNZdBMczFsKm7/U9iSQsGWEFoRGdTQ&#10;8rYlsCVsyeAAnmNgkpYOSK7AmKQDWBQwBOF9OmFi95cRY9cdq0cNx+boYFxOiERt0Sx8RgH78qNq&#10;Sp3WNC3N0kP1n/XwdGNibxncoq384pxVbVlaUPodyjrXbhRDTRS1yKGPihhW8gvyLGYk78D8ZQux&#10;OMweMW5dMGPos5gxuD3v6SlM7tcGkXbPIpplMcM6ImZoB0we1h7Thz+JpSOfR/ykN7BtiScuF0Xh&#10;49I0fPzmQczdyy9XyuDE7dKMfE1vSr6BCZS78SKFIn1qpPE1jcJrGK2mq5H0GkW1QU1lo3ENwRRH&#10;ycso6KCCegTmUj4peNbBJxSs4Z0xO8QFq6cHU7A0uROxm+3bv5mI/bvIeaO9++Gd67WkAe81VGGm&#10;p/Rj1OTO1jG34nbF8Oj2PF1zWl9/9lV44S2MUVJ4BaE5V3QxLMWEPBHDSoRRCgVztFBhiKFqUq6h&#10;HGpiOH1blRLDyO382RNNDKuUGBpocliNWLUOc41aZk/k0IgcyhQ3RsTQGJCiyaFIoAihLniUPhE/&#10;teTeAY3l++saIWVqwm2iBFGiiHKsnEPkUD9X3GEtqriGwieRwjg9WthUCm2hHV+jWHOYQngrKIyN&#10;IpbSdG1gksbbQ6KS1sjkep7PEMQ/Yj0lTrjVPiFe4D0nUHobU434w1Zku3kdqzzaksMU3nOLGMLY&#10;KoaKVjEktyWGFAEZtGBEBNWUKY0k0BamuQZTdTmkdN2+GDYeRGJT/G4LWzJo5tZi2JLMtRT9+1cY&#10;wPdnWwobo+rZaEoeYOa2xJCklHE/fw5JFYhamYWF4X6Yav86xg2kHPZ/HrMGP4+4wB44Hjca7+6Y&#10;hx+rcvHz1+UI55eP6rNomqtRiWG6VQzVMoGNxNA6Ebdse2ZXYUzGcYyfsxCj/Z0wYfjziBjYHlP6&#10;dUBE36cQ1usRhL7+MMJ6P43xvdogoNtjGNXtSQS/+gRCuj2O8L5tMXnQcxTHZxBr1x6LHZ/FUveX&#10;sNypDVY4tEGcRxdsmOyHdWlrEbP9smo+DpU+gpvqMFYGtxTWI6SAwifzGeZLKrJHmAbKlDpN4T4D&#10;mXLHP79OrcwS7tRTE0IlVpQoESr7zsxLUzC3VbkW5WsqYv8uSuActT6LBsZ1/tXr2RbDrkoMDTkM&#10;HdoJN6pLddVpfd3uq/zdrzAm8yLGZl/SxVCLFioxzNeihUoMizTCi4yIYctiaEQMBSWFTcXQEjW0&#10;LYZKDil0KmpIMTT3OVQTZKuoYC1TcpDiJ8iciIYMUixbFkMROZFD22gRQCMaqEmhJRJ5C1bzflYf&#10;qv5DLPKoRxTNgmgTiTjeiib111HEboVZ+G6XlsTQLIVWOZR9jQWxRTFkPpn33BRbktgqhq1iqLht&#10;MUyxiqGSw0YS2BRt2pRmYtgUk/g1RYmhHjWUSadtS5+GMRF14/Jq1UzaXASb8sdieCvMdf8sxvVa&#10;EkMp1waeWOnPn0PTfoJm6bNVZtnH9ztQxJIMTq6Ef/xxhLhPgd2LXojwHIsYX2dEufVGjFtPrBg5&#10;GHlRvriQFI63SmLxU1UWfv/6PE6/WQ+/gkrYpdepJmT7DFlhxjrBtraMX7USQxddDp0pg1LukVWO&#10;oKUpGOc9FJMGd8B0EbxeTyKcjO/5BIK7PQx/CqFvl8fh8txDGNL+AfRs8wBeePwePPPgnXjm/r/h&#10;2QfuwIsP34luT9yHIR3ug89L9yO8zxOIHNIe8+2ewgr7J7B8RDskOD2Dta4dsTqoO9bNGYOYtK0Y&#10;t0nmNKQM5lEA8+oQmFuHgFwKHxmpltFrgG9uPXxyZMUWWdaP5Mh2Pcsb4EOMcs/sWkxyH0Ah06XK&#10;QWSMiFxxW8RKk0Ktb2BTCft3UdeTcyuZ66INKlFCKFKnRRQlmimpVs57kX0KOYbnUfv1ZmqiLc+n&#10;nW+iUw+Mdx+CsT5OGOvnjlFjJsAvIhZ+UxbAPSYBE5IP8UvnGrLPvo2cszfJW8g58yZTIqmRV3D/&#10;uZvIZZpH8pkXCnQKz72JwvM3sYlsFi7cxBay9dJNbCPbL99EsXBFeEvn7SZI2U3sYFpCdqi8fpwg&#10;59GRczbmLfJ2k5TlF3XkXi682Qi5vy0q1dh60UDuW44nl/lsztzA9E1XEJxxHiFZFxCSfRljKYSh&#10;ZJySwjJMKBAxlH6GVjGU/CRDDm2IodHHMIr5KAqhiKH0L5xdosmg0Yw8W+9vKE3Japk9kxRKk/JC&#10;PWpoNCkvPVhPQaynIFL2lAzWkFpNCnUx1DAih9q2akamWK5SS/NdJ0xNUcCmgqdFFK2RQMs+XsNA&#10;rqfyap+klMJ/UQxbRq8jTd0U1j9GmsSlfg3WUtBawpYsCrbq/JEYKih9TVHNysesWJqWj2s0F8Na&#10;JJlIZnmrGDanVQzJ7YqhIYTa4JI/kkNdCE3Yp9Xr6GW6LGoDTTQRbInGq5A0xy61XmGsXGKI4e3R&#10;XAwFWyLXDIrbbde1gTqWtCyGjaVQiSHLzVL4ZxiQUkk5rIQj09kLczF+WCjsXnLBwM4OGPSSI4IH&#10;+2GO/wgsCR6GtEluKJ41EufWhOHm5lj8cCUTP7y/H99+V4br37yHFfwQ8citgVNWLRwoh44yCIUo&#10;MVRSKNPXVMEpR8sHb9iB4BGvI7zv04h8oy3CXn0Mk3s+hpBX7kdAp/vh/uIDGNDxAXR4+G944L/+&#10;A/f95a+48y9/w91/uxN3/vVvuPeOu3DvXXfivrvvwv333o177rkHd99zF+7g/ntI27/+J+yevA8T&#10;Oz+Ehf2ewII+92PZwAexbvjTWDLwCSR6PIOVYcMRlX0YQbmyIkqDWjlFWzqPwkdkTWlZX9ojW+Zl&#10;tIHeFC64Un4n+DgoCbQlbv/3ELGTkc7agBWJWEbItirvxnxnhDl2w/gRvRHu3AMT3fphoq8jQv3d&#10;EBoSgFExKzFyTQl81h+A18aT8Ey9DI+0K/BKuwjX1CtwTi2FW8olOCczn3QJIxIvYMTG83CMPwvH&#10;DafhuP6Uzgk4rT9OjilGrCOSbjgG5w3H4cJ/QtziT8E94RQ8idfGU/BJPAXfpNPwSzqFkSSA+cDk&#10;UwhKPo1RKacRnHYaIemnMTb9FEIzTivGZhqcRUjGGQqXxhjuG5NxStU1GCPHp55CcMopjNYJSjmJ&#10;QKbN4bUNeA8BySd5Tyd0jsM/8Tjv8xiRVDgB38RjFvy43z9R6p5Ux6pzpp5GUPpZjMo4h9EUw+Ds&#10;ixiTW0pEDEsxTqRQiWFFo4ihRAtVxFCgFBpiKCOTpY/htGLr4JPIHTVq8Em0EkKKoGVkMlMdGYAi&#10;A08EkUFDDC1yuJ/lZBFFb7EMSqGMLaWAycopy5UYapKmiZrIm4iayJxV6ETuVlMGVx+5jjiy6qgm&#10;hitF+oi2VF9jpLyZGJpR19ElUpCm6VuIYdwhyqDBbUmh0FQMZcBNYxlUTd+8vqVM1edxh6psoolf&#10;YxlU5bzHW4lhwtE6hdaPUEOksHH/QkMArZHBpliEUCeZn9VNo4VCUykUWsWwVQwVtyOGhgj+O2LY&#10;EnZplD8bDOU+wY4CaYjfH2MWRiPa+EdQInmcGbMg3gpbsvevYJXBajXA5H9LDGXC7MgVOzHXeyr8&#10;evqi78tesO/kBbuurujTwRH92w3HODt3bIgIwabZY1A8byxOrpmM2oK5+OxMOs7vW4Vff6rCz7/f&#10;xM+/vomPvrmOmvcasL+qhl8CpQjdVgm3HIkaVitGENescnjPWoTQvs8jtN9jmNjrSQR2uw+eXR+A&#10;b5eH4PHMgxjU5l60ufu/cO9//h/853/9H9x1xz245477KYL34b4778bDd92D++65E/fefSceuO9u&#10;PPDAvXj03r/gEfLgvX9l2R2488G78V93/hUP//X/Qa+n7sK4rvdjYa97seSN+7Gk71OYP+g5bBj8&#10;MFaOaI/Zq+LVms2yjrOIoGe2yKCsJy2I/Bkjq6UZXCRQQwbVGBFRp/RKjA3y+f+6GKropENXhPqO&#10;wMiwmRgZuQx+szfAY8V2uGw8DbeN5+CScgUumZXqvWhzS1Zpo8Szq/i+Ndwp8R7ZFfDMKoNHViXT&#10;SnhnlsIrvZySyDJKogcF0T2Zwph4Hi4JZyl7Z+BK3NR1TsKdeFD4PCRNkLyGJwXQO+kMfJLPwjfl&#10;LPxTz2Jk6nkEpZ3HqPQLhOKkOItgEkLGkLEklAI4TsjSCCVjM0UERQzPqfpy3Oh0CiIlUkRyDPMG&#10;47LPYCzFcbRIWtoZBKadJecobVYCuK2Q+0o5g5EUU3/KoT8Fz4+iJ/hS+nyYamhS67ORZYmyT9sv&#10;9ZTgilzyXHKdoHTtPY7OuoTgrCsIySlFCMVwrCGGpmihDDqx1b9w8tbGYjidYihzGUbtqFVEl9Qi&#10;hlI4Rya6lrkMKYNz9wj1iNWnq1FzGsp0NSYpXLDPilUOa7FYF0NhOSVLoofStKw1AUv/wAY1WMSC&#10;PqWMpb8gESnU1msWObxOERQ5NGOdIkdhkkSD1QqjuVkbfKINZKltRGPRa440/crgFGNbO06TxzgK&#10;mkoPsUz6L1IAjcE2ZlbzmagBNIYY6sLXEob03QpDCI3+htrAE0GLADaKAtoQvttFxFCkryUZNA9C&#10;aRXDVjFU/KtiaFsIm2JqTiYSLWxEOssV9S0yNE3QJLExjfdpAkmp/BcYYob33ByKJq9lZjDLbiWS&#10;tgTQoGlztFUMNfpRWAVbYjiAz14wT35tE9V8XK6anodsrMTo5Qex1GEBJr0WjNGvB8Ktixc8O/vB&#10;6UV39H/WBY6dPTCszRB4v+SCuJCp2JewAMcyFqAsfzlu7FqPql1r8MPNo/jls6v47ftK/PPXCvzy&#10;1SX81HAQv5TuxjdVu/D9W4fwxQeXsa+yHKMLyzE8qwbe06MwgTI47vWHEdj1IYR0fhR+z90Lj5cf&#10;xIB2d6PP43ehI2Xvjr/8F/kP3EfRa//wvejR9nEMfrENhnd7DiPeeBFDe7yAQa8+iz4vt0WvTk+j&#10;e+cO6PrCk3ih7f3o8PBf8fT9/4GH76Ek3n0X7vk//4HuD96JkBfuQuRL/4XY3o9hXs97sGzAg4iz&#10;ewZp3q8jNnIChVDmWjTWk6b4KenTB8/oqYaIoJkqOKZXICg80qasac24egRPUocuCHeUZlqtWVeh&#10;+gVKP0TZloEq3VinG8Icu2OC+2CM83NFqDThjp8M3+i18J6fDvclhSoK55BWAYcMPt+MClKp7kfu&#10;awRxJrL8oSvvWXBj3o3vxY0yK2tluyvpq6AUViox9DbIqYaPkFsNv1xZb7oK/hTIgNxKjMwuh392&#10;Gfwpir7pV+CdehFeKefhlXwO3skX4Jd6ASMpeQGUoACVUrIobQaBJCiTIphJQcqmIJEQovrbyWAM&#10;gfuEsawnhApZJPsc5U5jLBnDshDuG01GZVzgubXracJ3BqN0RqedwpTEQmTMGYalMwZiPEXSjzLq&#10;z3vVOAd/iptKdfworb4UQx+KoYKS5ytRTR0lhLoU+iaeVvgln9GRyOdpJZUimJoUUnp5j6MyL2pi&#10;mHNFocSQUhiaX045rKAcylQ1VZgocmhECxuJYZ0uhTKPoXWi6ygKoWBMcq0muBYpVKugSKRQqKUY&#10;GpNdUwJNYijRQiWF+zQpXLif4nigDouJihhKc7KSO0ohxUytkkIBXK3PL6jySthE5CS6ZzQBN16n&#10;2czyA/VYflCTQxHDlSKI0uxsND2LBIoMNoPXIZYBLObooJK6W2CRwBqeg+gRRi3KqNVRkUiFRCU1&#10;NEnURLFxJLGWYmftG2hL+sz7zYNNhKajkQWZrkatukI5ayx2pmig3kRs2W6BxsdrNBVAIc1An65G&#10;aBXDVjFU3JYYUvIUuhw2FkPJG5il0Fh1o1Yh05qoqU0y6izI9rAMgXmdYVLWDEMUrZJpRTuvIaFa&#10;/8VbTaUjgycMtNHPjZqyeQ4NybNcYZRREHkPFgxJ1AXRzK0EUSKDBrcUQ95jU/rrDKCgy0CUphj1&#10;BiZXYvDGcoyNzMPkETMxqc84hHUaA/9nAuD4nCvsn3XF0A6OcHjWE/YdXTG84wiM7OoLt7b2CHjO&#10;AcXLlqJydwreOpCNd/dm4ULOcnxyfjs+K9uFr988REE8i18/OYevL5fgzeIUVG5ORP2uFHx0Mh8/&#10;VB3A2+V7sSx5Lfx7doB/J4kOPoCAV5+E6/P3wbHDvRj29D3oSyl87eG/4el77sTf/vIX3HfXX/H8&#10;o/fA5dX2GDuoE6aO6IHZPoMQGzQCi0a7YlmwO1aEemH5GC8sDHHEvJGDEe3eF2Gs69ezDYa+9Bie&#10;efRe3PXX/8CD//X/wvC292L8s3cg7Pk7MLf7w1jc716sHvIIVvR5DCvtnsb0hfPhLnKYRYGSpm/K&#10;k0jgiAyKFvMy/Y5TIykUCaukFDJNK4PP3EQKnvTfayKGqu9eF0xwfB3hTq9jklN3jHcdgJAgX4wK&#10;n4KgSZHwnbUW7st3wH3NAbisP44RiVfgmMbrplbBIZ1/O/y7kLkiHbMoobw/J6YjMivUPTlkSn9O&#10;uT/tPkViXfSophtxJx48xpP7vIg38948XqOCIlgBH4qhD8XPlwLoJxJIRubXIKCgBoH6utOjC6sx&#10;uqAKIYWVGEOBCc4rR3BuKUZlX0Fg5iVK2UXKnojeZYTkXMbYHIoe09BcGWAh07Ho5BlcwXjFZcUE&#10;lV5inYsYRzk0UKKYc5HnIzyXnHeMLpSjsy6rawaQkcSf9+BLAfNLE0T8KHhK+k5jVtwqXKu4gO3r&#10;RyMs+xRFVoT2ggURXG9Koo+OL0XXN/kspZBySMkTzGJoyKDKSxN4ymn4SwRUx0+ijSKFFNBASnKQ&#10;SGGG3DORe+dzsohhXinFkHLIZzpel8MJRuTQLIdKDI1oYQ3FsAYziqsV0oysIoYyyfVOsotyqM9f&#10;OHd3jUKbw5BySBbIVDU6SgwtQqg1IysobYsP1quooaRLKEbLKEYGMjhF0LZlnwxcYT1Kn7B4P6Vz&#10;n6zTXM1rWPszSn4JJXQp9y/bz2NlJPQBmTuRgijIaGhBBr40YeVBo54Imz4A5V9ADaJRUA4Pahii&#10;udpSZq1v7DML4WoVeZQBKRKJrGmGIYMajYXwVogcbtRpKnrWJuTG5YnHappzvIYiWKtjiGEtUkgq&#10;pTKV283EkOUGrWLYKoaK2xHDYfxyFIamV+lYyyzwS82e5YIDZUrBLzgDbToTInmKnKDkUMi0gUkW&#10;FVLfOC+xly/PJkhfSG0EdWNBvT3kPQiNy+S8Sk75RT1URTeFeubr1QAMYQj3N40yDuLxA5tCYRSU&#10;vJlkrp9AIWiKkkDewx+iH6+lFIb1lzFpXA4WDpqBMV3HYkyPcfB6gdL3tDP8KIbO7X0w/AV/DHrJ&#10;D3bP+8CzvTd8n/eF+4vuCO7iiVEveSLwWTscWrEW13en49DGWXj3WBE+OFWMD89txSeXi/Ft3T78&#10;XHcIn53Yjsv5idiXvAYHUuNwNHU5zqYvwanE2di/YTpGv/4kfJ57BC7PPEgBvZdS+hCGtLkPQ9s9&#10;iP6UwB4P3YUn/3oX7vivu/HoA/diIOuGD3oZc5x7YIXfcKwf64XESaORMWMscmeOQ+Hsidg0ZxI2&#10;zwvFprljkBflh42hQ7HMrQum9G+LXpTBe//2V9z/17+izyN3Yky7v2HyC3dh8ov3ILrLfZTCh7G+&#10;/8NY8Pq9WO78JMYk76dEUaZkSh1KlPQdHKELlxJDpo4ZlEGJzJlJq4Db8m0YG+iDoLCp8J+5DH6z&#10;4uCxNB/OCafgmFqqkSbHyjkoeCJ1vI6C53Uw/iYU3Obflvr7YV67Pu+FddXKMkyddBwt96YxgshI&#10;cIl8uhOv7DrKXy38cmoxMqcaAbmUvVxJKX+5lXqqEcDywLwatU61JoOy1rRM/C3rR1djPAVlQlEN&#10;JmxmSsZvqiQVKuJlyM34gisUm6uUmlJM3KSl4U0pKtPSwquE9cn4/CuURUqkIDJJARxLsRxDQlR0&#10;7TJGs3wUpSqIUhVAKRxJyfLPvAxfCpcPpdCLUuhJKXSn6HkmEwqaR5LkzyNqbRways5ge/xYTMg+&#10;A/fEs3DnPsGDdQVPXRINOZSoog+PlSZviSAq6WOZCJ80gQsBeoRxZNrZxkikVKKXJCjjPIXwoiaE&#10;fC+jKcgamhiO4bMbm1emIobj8qswjmI4ngIuUUODsC2UxK3ViNhaRTGsxrTiKgszdCJ3iCBWI6qk&#10;BjMph1rkUORQG4UsiBTOpzAu2FOnofoaykooTJUcMi/RQhUx1DCE0UBrcpZj6zX0Jmgzcp15+kAX&#10;xZ5qhRJSXRAXK2TdZhnsUof1FLKkzbnYmBOP9UfKsYwCuJTXlzWdZek+La2zsJxiuYLXElYyr1GH&#10;VTyXGU0gmafgrWJeMAa1GCOtV6lIoSGa1ZRQiqLIp4pC6n0WuV/yKtJ4pEE1IatmZBtSKGhL9VEK&#10;KW6NJbFlLIJIeUvgsQksM2RQbTdBa16uwcZj1QqRQVsknaAckmSRQh7TFLMQtoqhlVYxJLcjhobw&#10;2asvLgNzuZXhTb7smmPdL1+MKnqYWd8MWVFDIfspZYI2JUpjHHjNpsj0KdZ7MiKKZuEz0GRQE0vz&#10;MRryXgy0yCbRxdCIYKpmbIkuGhFHHZHDgRRUTQh1JK9jRPaE2xbAFhAZ7JdCWUi8gJnTsjCrVzQm&#10;DJyF8d3GYHSXAAxvPwIOz7jC/XkPuLR3hmc7N7h38IYzZXBwGyc4P+cB/+cpgy95YMQzQzGi4zCM&#10;6+aHMS86oXj+ElzdkYJ3zmwjO/DWma14j3L46dWd+OLSbtw8UoQLW5KwP2UZtq6fh5wlM5CxYBKS&#10;Y0KQONkX0+27wfGZ++H0zAO8jzvh1OFuOLW/F8OevAt2pPfD/4mO992Be/7yF7z4yN0Y2+cZzHJ6&#10;HQu9B2PtGDckTR6J9KhxyJsdhqIFk7Fj+QzsWR2Dg7zWkYRYHN0QiZJFIcib7oYlHq/D6flH8Ni9&#10;9+PBv9yBYY/fg0kd/guxnf6C6Jf+E3O73o0Fr96N1b3vwYZBT2B+j8cxa3YUPHMoU/qgEzWwhDgr&#10;GdMic4YYWpGmXCkvg1N6hYogOpDhlD977pfUgamD7DP97ssxSghFDBWS18qGm3AQieTxTpmVSlJH&#10;sI4ZLVJoxYgYStRTRkvLqGo/EpCnR/4ofcEFNWot6BCmwXqZRi2361RZiFqnuh5ji+oRWlSHcbLG&#10;9JYatZRgGAnfSrgdtplllMSJm6sojZSZogpF+OZKTNIJE/TyCUXlGpvKKZWUoUIRShmEQWGi/I2i&#10;9In4BWVfJaWkDIFC1lUEUKwCKFgBGRcohBfJJUrhRfikX4J32kVK4UV4pF6Ce+pFch5exJPSJvmw&#10;+DxsWx2CDbOGwT/jDFwTWU9JIY8RkZQmcR7rTXzSKJtplE6eb6RE+3g/43POYFzOad4jpTXzPIX1&#10;HOVV+gtexCgSREkNUqm2LQKrYH15X5oQWgnOu0pKEcz3HkIpNJqSx6toIZ9XIWVQoHirZ0kxnNSi&#10;GGpRwxk7tAEokSW1FMM6REvUcFc9ZquooTYiWSKI86Rp2cQ8WS5PNTUTimIshW0uxW4uJU6QSbFl&#10;mpvZws4qCmclZpXIVDhVanv2Tm1/Y/QJtZk2FdMFZCHvZSGvvYjXFEEUgUtZOAwf3CjFZ+83IHP2&#10;AEpZBRYbEUdK5SIet1ivr1Zs2VuDpTrLKIfCSpaLHK6gRBqjpVcpWE7Mg2fMWCOQWrrqYCXlrwYb&#10;KHgbjldjLeVrw7FyJBy8gA1HKrHuMPer/onVlEPubyKFBkoOKXVGs7KtPohmjHrreb14Yh6NHH+0&#10;WkfyLDP2s2zjsapmcmiNFmpSeCsxTGV5qxg2p1UMye2IoflLqxn8srOiSZR8CToxNUc1rGjTmhhI&#10;s5hFAm1SR7SVNZpKYUtIhNIqdTKtihZxbI5VCM1SaWA5n34urb6cyxBDQw6bi6Ehh4MohAZmMTQz&#10;QOC5/2XSKjEorQLzghei35N9MfBlBwxtNxxOz/rD7RknuHR0hgO3hz45GIM7DIHHUw4Y2cYbI552&#10;x9CnHTDseRe4Ux4nvjwSAS+5w7mTC/wokaPaOmLSoCAULV+HN49tR8PxTWQLrp8twjtnt+Cd01tR&#10;f7QAFbsycDJ7HXatXYCtS6KRNTscSdPHYm24L2Z7D4Rju7vgSiEc0eZvcH/2Poxoeydc2t1LMbwb&#10;wzrciRfv/wsefegu9Gn7ECLtumK+Wx8sCbTHulAXbAz3RMqMYGTFjEFB7HiUrJiOQxvm4njiYpxJ&#10;X0YW4mTCTOxdPh25k5wxtucTeO6xB9Du7rswqsN9iH3hHqx5/T4s6XYn5r/6N6zp+zBW9bwfG3re&#10;hYXd22JdYG/45tbAK7cBnrky0roerrl1cKEoSqROE0NN9DQp1KRN0uGUMk3iJBqoC5u+LU3O8jdh&#10;SKHIovobYb2mIti0zLiWEwV0hJLDSjhnUQCJTAEko72dlRBqSJkmhTXwzqlR61D7S5TQIoQ1GCts&#10;qkEoGSOrzKh1oQWZ17GO++q4jzIo60ALm2sxnjJoSKFiax2RvCaGKopYVIXxlL/xFBmNCoyjAIYW&#10;lmNsQZkiRInQVcpRKUZRjAKZjsy5Ct/sK/DJvELRuwqfDKaZpfDLLLPgn1FKEbwCf0qXvy6GfkoM&#10;JVoo6WV4K64ggPUmJ2Zh8UxHrIwaiAVzPBGZXoIx2ScoemeUAHqmXFZ4pV6Bt/SVTC/leTT8yMhM&#10;iigZTUGdnZKFpLnDkbPYG/PXL0PMphNIm+eA5TMGU9xMkqdSI28lJL9My+dKqkMRHE2CKYNjKIPj&#10;CijNepRQlsKTUciTKd0RfL4RIoSUwYhtsuIJpXB7DYWwGtMpgdOLpTmZMD+jRJPCSEphFKUwmlIY&#10;ozNrJ2HZLBVJ1NZUjmF9AxnJPHOnUE2qSKWeViGKAhi1owqRxZWKKIMdrEOiuT9GzZVopsbCbJFD&#10;yqIhiFoUkYKos5D7V+8vw5HcKLx34wpulh9G9amtSNy6CesPlGJtYT6F7ypF0jrNjoo6Ml1MlpCl&#10;3BaWUWyX76tX8ypa5FBSkUUZWa3TNC9yuIqpiiAeqKb8UazixiAt8lXSBanzhyA3MQKnNs9BcvQb&#10;FLMqrV/i4SqLHApxJiwRRaGJAK7hcWtsjmCmHB6mGPL4DbfAIodEjVTWpbCRGOoyKEjzsdGE3FQA&#10;DdJP1DeiVQxbxVBxO2IoTWB/BltCKM1dQmMxNLbr4JTVArJPr2+Wv1thiFyLUKYEc3TQEENjW+qZ&#10;zynb2j4RSr1JWY8iaiKo9VU0RjurvEA5tFKNwalVOtXcrmGqCyLvZ5CFah1zmQFlswkDUuswbckm&#10;dH+8G15+7CW8eF9HvPpYFwxsMwT+FDyHR4fD7rFhcH3eGXZPDcLgNnbwftYXIc8HwrsD90vUsL0L&#10;vJ73ROhrgRjZ0QVubYZpzcq9AzD2DT8UzFiE2n3bUHYoGxUnslFzohDXKIq1h/Mphlk4V7ARezdQ&#10;DJdGIn9eBNKixiF+agAWBQyF27P3UjTvh8cz98KFUujxzD1wfOoO1Zzc99H/N4Y8/SA6UgydunTE&#10;HNcBmDqsB/zeeAFB/bpi8ohBiB3pgjUTfJEZGYSti8Kxa+UMHIufi3OZy3EpdwWuZi3FpdSFOLI8&#10;DJFOr6FTuyfw4r1/RdSLd2DVy/+J1Ff/A4nd/4q5L/8/SLR7GsteewBpA+7DmgHtkOT0NDwzylSU&#10;UFZmcaUYOjMdQZxYZjT7miVOoWTPitQxmn/l99oQQpFE1UTMVNCiio1RMqhHEVWeZU4Z5XChGCoy&#10;y+GaWUH5q1Cjim0ho4xFCn2JP8UwML8WQQW1CJamYSWAVkQClQiqyKAVEUJZFUaxhZJIOQy1QKkk&#10;Y4s0xlBmFNL/kEg/xJDCKozOq8Co3HIE5ZQqAkkAJXAkJdA/6zJ8iTclziPrKtyJG0XMg1LmwZ+B&#10;J9+jd1Yl61TCj/hnlSMgi9KXfYnnuaRFD7Mvas3JgpxTzp17FdOyirE/exb2pU7CnoRx+OBmDU7t&#10;Xo9Fsx0wPv+CEkgvXldSHxlEk1VGES3ndSoUI7MreK1yBJLwwlLkLXTGjfJT+PyDt1C4ZAQ2bMrH&#10;R2/XYU/aFEQUXVKCG0TJG0UBVFD8RpNRFMHROlKmUPVECisUIZRCJYYSJeQzlLkKZT1kTQSrMVUk&#10;kEwtrlVM31FHCazD9BKhXk81pFzBcoPpO2opjrKmstYnUSbDniZyKWytsjB1m1DJ8gpeT2OKzjRK&#10;4LTt3L+9klTxPJUU0gqel6LIfFQxBZLiOJOCKERTEqMphwYxRJtPUY8kMj+XxJJ5ZD5ZupdCs2Eq&#10;Tm1bgh+++QIpYW2REtkZJev98fmHDUhfMIIiWIUFFExL30huL9pdhcW7qymIhOdYwrRpFNHCfpbp&#10;LDfl1TalcBmFcOX+atWUnJA4E+/UnUPx+kCcLpyPH779ErXntuPdmtNIn9mZ4lVJMazUxdA2hiw2&#10;FcCWMMRwPbEIIPNmzBFE69Q1FEEKYdIxyiDRJLAOqSfIyXqkGTQRP1tknGyw0CqGrWKouB0xNAve&#10;7WBZ/eIPkKY6DX4R/xEmQfwjpMnO+MK2fPkqjHIRPWO/yJ58eTcRQ2JbDIXGkUdbzdSyMogdRc7M&#10;kLQqhYihSKIFnlNEcDCv0Rgp07Ali0omKZyOiacwudcU9HiqB156oAOev/cxPHfPU8w/jyGP94Zn&#10;e1e4PO2Kfo8NglO7YRjcwR4DnxgC3/ZulEAv+D/rDZd2zrDv4ISxPUdh6utBCH7NA2GDgtGvzUA4&#10;P2OP0c86YcO4mbi4rRDndmfj0r5slO/NwdVdGbhanIoTWauwfflU5M0Zj4LYycidMwkbpwVhWbAj&#10;gl59Eh4d7oRvx/vg2eFu3s9d5A4MfOo/eD9/Q0TPZ+H4zMMI6NMZ89z6Y7pjbywIcMLyYDfM8h6O&#10;qGGvYbFnb6wJdUHurDHIoCAuHzUcc30HYOkoB2yJnYiq3FW4nDwHa4Kc0L9jG0zq9xziu/0Vm3r9&#10;BTv7/xdyXv9PpPS+A4tf/g9kDmyDosH3YEW3+7Hevwcc08r5M9ZETskZsefvsT0lTRjG3x1r/1oN&#10;6VOrUQl7gWWW3zXmjd8zy++Mvq8p6vfSJIbStOxEKXImMtWP4EZpEdyzK9XUMp45VfDKrbbgnUsh&#10;zK2Fr0QKKYQBBXWUwjqMohRKn8HgTdJMTCRV/QfJ5nqm9QiRtZ8VFEgpl7JNgiaVwTxudGGNGoQi&#10;jMrXCMqvRFAeyaVQycjlHIoc8cupgG82pYv37SNklim8FaVqOhzPLEkpg5RGr2zW4TF+qu9jNc8p&#10;1FCoahCcX62iayH5VylSEoXTkKZYkTCJvo0qkBHwZZizPBLvVJ9V0Z3Tm2PJPLx3rRTvXLuIVXM9&#10;eM+l8M8lOZRBGWHN5yny6ZcpIloBf0qpP/MBvM9JBRdwOHs6Pn//Jn78/ltkz+mH5Ckv4Hvm46b3&#10;VH0qR2bzXHwvCnW+qxoiwqoJnKk0h+eUUZAr1HMynp02oKcKoSpaWI1wIgNNJlPWoihfc7ZfpOxV&#10;q0jhFIrdlGLKYrGIYj2mUgIlnbK9DhGUvynFTLeLVNZisrC1BuFbeL6tck6eW6bAkcEsTMOKpHlf&#10;i06qdEulYtJWQkFU6dYKnqeS56wiFFVFJa8nTdgUQ6YSQZwugrhDoonVipkURRVhJFG8d5HGaKay&#10;AotEFmMoj6oZmmVzSiiIZJ5EDbfsxpX9yfj+q0/w3TefMf0YNytO4mB6GNavmawEcN6uKszfVUlB&#10;pCTursRC5hcyVZJIKVy4h/m9lEVpeqYoqoEuOktZvnQfxdEMRVATwxoVOYzfexYb95/CxmXeeL/h&#10;PM5vX4Cz2xbh/I4F+OaLd/H3X39B5qze2Hi8BqsO31oMDWxJoBkjgqiihRQ+iVbGUwrNEmgVQUMG&#10;tf6Fah5CSfWIoAhhimoa1iOBlL1GGOVNsCWJrWLYKoaK2xHDpn2ctH5OTaEQ6qJnzGMnaBMdWzHv&#10;M+TQObvulozIqidNRNEGhhhK1NIS2WkJ/UvZGtmxSmCLUMQMgWzcj9EWNRQIwSoTdhQJjUoT3JZ9&#10;vBcrlMpG24TnFIG0yGSqRBvrMCi1HmOjs9DvCQfYPTEcr971El6+vwM63vk4nnugPTo/8AyGPNQD&#10;ro/bYUQ7Bwx5aghc2gzF8HZDMKi9HVw7usK/nQeCOvpQ3Lzg2sERfl3dMK63L6YNHY/BLzli+EtD&#10;Wc8OAS97ItY1DKfycnGmKBlnN6fi1KYEnMhZiUNJ85EzOwhJEV7IjRmPvJhJSJw2CivHuiK4R3v4&#10;PH8fgl68H0Ev3AdfSqJ327/A91nK4vN3Y0aPpzGhVxtMGdwZcZ59Md+rP1y7PYd+L7+M3p07Y6LT&#10;IMxy74v1E9xQGBuKrKhRWDPeFavC3FGwZCqK5kQgb0YAavKWIjvMBbGDX0W8XXts6fFf2N7jLhR2&#10;+w9kvfZXpPYgr/8F+X3ux37H+7Csd0eEL1wPO4r60NRKhfqZ8OcxmKnBkNQKxeA0M3pd/TjBkEXj&#10;d+BWYmgRQkEJIX+/dOTvS8RQCaGKElY2wpMCJXhRnrzza+BDfJn3oxTKcn3+lMIASl1gYT0CKYJB&#10;inqMstCgCOJ+EUgZhRxgIGJJORNG8hoGMmpZjV6mlCp4H346vsRb4D3LVDhqOpwW8KQIKhmkKPnl&#10;VWAkBTNQRj9TPoNVM7c0edcitEioIdWkEuM2VzCtwljmxxRRFjdVsb7GaJZP2nwBSyIHYN2M7ihc&#10;NRKbV3lhT1IIzu9cjzXzPSliFDXKZEBeKXxE5CiII0VIRVQzykkpRlLoRlHkZOT0yplD8WbFabxd&#10;cwHXy47g+y++RsFiB8zK3sV6IryX+QyuIDD3IkVQ5FKOpyjnaE3mgdkXVD5Ij6BK5FQijBItHLVJ&#10;mpPLEcqfmfTBjNxWgVnFZUp+4ucNx8Xda7A4eTUiSy5jRvEVFcEL20ZxJDKp9XQK1iSKmAhh5I4K&#10;tS2TXovkSZ/PMD63iC3lFEtC2Q/nNcL4XCfzGU7ZpkUoJ1EUJRI4lbI3hUIYThkMpxSKHE5mnQhB&#10;F8PJxeUqeiiyJ4IXtbNcpSJ+UdvLEM17n7WT29LHkSIbubNCRQvnlLAe5XEW73U2iS2pxHyJILJ8&#10;LmVRxHDV/kokb8lFSnI0MhMjkBkfioxtaYinPC3fJ7JXiSV8LvN3VSsxXLK3Aov3lmIJpVCkcdm+&#10;StYTOdQjiPtksIl1MunVRyh+0kewaIs2yvigJmLSLCwDXzYeKsWmJY7Ym8JrFxdhQ1RPpM3qha1r&#10;A7FtnR8Op4xF5fEcJM0fhg3HRApl2htpTraNFjHUmpMNVP9BSt2tiKfsJRypQyLTJN5zoxVKlAg2&#10;nYOw7rb6DP4RrWLYnFYxJP+qGMrqFpYVLrIpfCYMCXQVuC0YZc2RiYOta+k2RS2npuSw5eiiubnZ&#10;EENrBEYnU76IDf5FMfwTGFJgFkNrlKkJvP7toJ2HaZo0U0vTNL9ME/bDvf8UDO9gB4fH7NDnvjfw&#10;/F3t0f6Bp9H2r4/ipbueQJf7OmLgwz0x4tFBcHrKDkOfGgS7DhTDDoMx8PFB8G7nijHPBsKnnSfc&#10;OrshtPdI+L/ihYHPOmBUnyA4PTMAQ9r1gfuLLgh5yQ/T3wjA0fQkHM5egf0ZS7A3YR6Kl0zG+jEO&#10;WDt2BNKnBiInKhSp00djeYgrwgd1hs8zd2DUyw8ikCI4+vl7EUJRDHnpXox78U7M6dsRk3s9gwUu&#10;b2CD32CsG++N+eN94T18IIb3641JHkOxcORQimcALuUuwJ6VUzG236vo3/EZOPfshuVjXFGesxj1&#10;xauxd/FIFI7sjn0jn8GOXvei+PW7sKPvPTgw6B5s53Zu979ir8t9yOn3EGK9h8Mu5TLlugIDKXaK&#10;lEr0T6mArCU9UFGO/qkass/MIDKYdQ1xNGR/KH+mwjAlhPw9MCGRRPPvpWM2f1+lL2NOnZZXv+P8&#10;28qu4t9VFcWwMdJs7JFTA4/cWsphLeWQiBwy9aHUGfhS+BQURQ0toihIH0SfXGl6rlbIfIYyoXUz&#10;MilyJrwEljdFRNCDuKu0SuFpQpsv0ZgjsYpyJpGzSj1yVkkRrMY4ysx4NahFBrtUkypMIOMV1aQG&#10;44g0a0tTdjCFcTSlMKhQYyLlal7OZqyPtUdu7GCkR/fC+tWhmLd9P6ZSGmPjYrB+WncsXhCEMQXn&#10;MGP9WhQud0H04gh4ZVxUTdVL53gjbe5grIpxwPSCE1iQvhEbxz6JxHFPIH7NeGxc7IMN017H/KXj&#10;KI9XEbtoAjYtc8bMjckIoFCOpVCunzUISXPsELn5FOavjsX66d2xIC4KEzZXIiqrCHExg7FyQQCF&#10;7RKmFpVi+aIAFK10w871lNllI3AgaTzerzmD1A0RyJk/CCXr/bBq9QRM316KOXklSIzqgYKlLli5&#10;bibicvKQMa8/tqz1wDpeN2r7BSWEsVsOYy0FM2veYMTNcUD0tiuYu/08BdkFCZG9sTxlnRqgsmGu&#10;PbIXDcP8bcdUlHASn6FIoYEhhlMopHN2XkXKnIFInjsAK/eVIX5mbyTF9MWifRWIy89HCq+fEN0d&#10;CTv3IH5dJDLn9kdc3GTMo7zF7CzDqh0HkTTPGUlR3bEuYT7W7b+ChOVB6vlt4c8hcerzSJrxIipO&#10;FCB/iTNSdu5DwiJn9bNM4H3H7bmIuP0XkLTYDckz38C6zDisO1yFjfOckL9wKNbsPq5GOSfu3ImN&#10;07pgy0oX5PFeJdJbtNQB71YdRUbiNKQu80QhBb+QzzyD7yc/YRyOF0Sh8kQOcvbtQfrBw8iOn4D0&#10;Wd2QyfMWlaQh6+hpJB+pUP0AVx2p0uWvOZaBJ00wT0vTEgkkkcKXdKxBiV/qH0Ix5PUa01gU01hH&#10;YUMIW6JVDFvFUHE7YihfUmZc+CEvMmhgkb8cSh4xtt34RWcsIWYLrZ5plYkWcCGaHAoSPTTQy2w1&#10;M/NLV03toaON/mwuhkaTsja4pck5dIx9mvQZItkcI3IqKDmUyCXL5TqNIkbp0vSoYewbxmMNjObL&#10;xmKobQ8lam5FiqF7+mUEDpsKu2dcMaBNFwx+YhiGPDYAr937Il6452k8c8djeOZvD6H9HY/j5fue&#10;Q58Hu8Puof4Y+Gh/DG/niCFt7WHf1gFuTzrC7fHhGN3eB25PO8H++eHw7xmIiQ6TMeCpvnB90Rl9&#10;nxgKu3bD4cbjvJ9xQdDrrti7dg32xC/E5hVhKJwbhPkeWrQvYYIn0qYEIG3aKKwNdcdsx66IeO0h&#10;+L7wAPyevQ/BLz+CwA53IZiyOPa5vyGq5xOY0vMRrPbqjm2TXXBgfhj2LZyKPUsiKZwzsXn+OGRN&#10;9cbxlLn4rmI3zuevpCSOQfy0IOxLWYyaHevw3sFkfH42D7sXjkKab08cDeyL4oH34OyIO3BsCAWx&#10;1x04PPQOnPN5DNvtnsBiSqhd0jkKYDWlr4JQCAWKntCPQthPpVYs+5K5jwxIplCSwUoQJbJYZUG6&#10;EmgRY300u/G7wJ9tUyk0xFDBv4kR/PsSrANONEk0cKXMuVEO3Sl3jeHvhELLSx031nXluSzwXDJv&#10;owv/DpxlUEtGhWJEuhXp3yipC38/XSi6rkxdWceN9d2JiJ9MlN0YLbrpJnneozuv6yEw78nUW6SU&#10;AisRySAZEFNQjbGF1ZDBMONkWhwZyCKDWrYyVVAISahAMRxLxlAaQ4hIYRCPCdhUCf986etYhqX8&#10;uZceSUf1yc04WbQE5cdz8X7DZWTPc8SqVaG4fuUg3qs7j0/fq8OaRZ5IWOiBn3/8HilLvOGdJZI3&#10;GZ+8ew2X96Tg849uYO2sgZhVdAJXjuXg+tW9SFwwAh+/W433qk/joxsUutWTKGXD8OvPP2HdfHcV&#10;+YzMP4iq09vQcHE/4ucMwdtVJ1F/eTevvR/r1k3GgZxIfHijDF99/A7WLhmJ1UuD8T63TxTEYF/y&#10;GHz+fgN+++1npEe9gvSY1/Hdt5/hZtkR1J7dinU8XwIl6Oeff8TbNedRsiEY5UfT8fm7tThVMJfn&#10;fBcbZg/DyrwMHMyIxFcfXce57Svw7RfvImn5SArvQHz35Sf4mPd+dc96JBWm4cSWlfjwZgXWZKzD&#10;lO2ViKAYGkzW0ZqRK7Gcgn3j8n7UXtyJrD1bUHd+B2pPFyJ9z3ac3r4cl/Yl4P3rl7A/PRwfv1WJ&#10;qjNbWX8v1uQkYfmeq9i6xgefvVuHmjPbUHWyEBmUyI/fqcLF7QtxZX88PnrzMj5+8yLqz21F6tRO&#10;OJA1BV9/dBOnty7EJ+9fQ8oyd2QvHIYfv/6MdctReTQLeTvzcTB9Kr785D0kZq9Fwq4jOJQRzp/7&#10;Rabj0XBpLz7heT+6fgGHUyciZ1ZP/PTd1/jms/fxbs1J3k8tn88H+OTtamxaQQndWYiD2TP4M7mC&#10;+vMlvE4pqvnsUxOmIeGIzGFYA7UUnooEaiKoYRbBOqynYFlpPpm1LWTVExHD5KP6ZNS3gnWUBPI+&#10;mpLOe0jnPZhJE0nUxe+PaBXDVjFU3I4Yal8mJhp9QVWrLwF3+aIytvkFdHtoU4MoAeSXok2UHNbz&#10;evVKDq3ItoZFEC1RRUFrknPidQRHHQfevzFNiCO/HK0y11wIbWPqS6lfy1xmxhAAJaJ/gNanzUpj&#10;KWwihhl1FM8KjAqeA88uoXB4xg4jXhiCgU/2xsCHXiWvo8tf2uLFe57AK/c/jXZ/fQAv3Mftv7VB&#10;rwc6YfBjvdD3wd4Y8NggDHh0EDzbOsHhsYFwIoHPesDlaQf4vOqKYNfRGNS+Lxzbj4ALy3s/3AsD&#10;Hu8DxzbD4dzWGT4dhiM3Zh62LpuMjEgvxDj2QpRDD8SFjMDGMDekT/HBOkriPM/+mNT9CUzs9jgm&#10;d38SIc/dg5AOf0NEp4cQ0fUhjH/hL4h374wErzewc4Y3zq6ciatp61Cal4LTmetRsGgqCiiCVwtX&#10;4de3T+PTK9txfec6lOcvxrWSdfjmUhF+u34A31zIR8WGSdg1uidOej2JoyPux8GB92FPj7/hiu/j&#10;qAlsj4J+D2FBgDOF8CoGUAh7p9agH4VQmztS0gr0pRTaok9SmZXkMqscUhbNcmikqp+pjhYxtv4z&#10;oODP3fhdNH5XzMhIZw0Z9awhI5/NkXstuqhF6o1tJx2pr/4R0q+nrk1kah2ZSmd4Wss4EpmrURBJ&#10;dOYxLhkURN6PjIB24/ll7kcNbUk9kUKDRnKYWw1PiqG3NHOToIJ6jC7QRkNrg2EkCkgofWMph2Mo&#10;gyEkeAvZrDUVB+kyKM3OIwuq4Ech9M2rgFdOBSamb0fN2ULszZqKdZS+aTvPY07xKaTMHYofvv8S&#10;6TM64acfvkXS+CdwrewYtm8IQtpyTQzjF3rDn+dZPscNv//yCz5/u4bpb9idEIpFu4+ihgJ0s+IE&#10;0ic+gr///hsSQx/C55++hZyFI5C9YBh++fE7xK2YiADe09yCfag5tx2X9qxGyrSXeZ4fsW25Pb77&#10;5nMkjXsMN0sPIp3HNFzZja0rR1AGx+JwZgT/iXoeJetH4+tP3sfZ7atRczIXJSv88MUHb+LioRT8&#10;85+/IzX6DWQsHIzvv/wMn1GUsqJewz9++wdSFtkj5fhllMQH49imOciZ2we///OfyJlnj8zDh3Bx&#10;5yrsSp2AC3vjKTu7eVxnfPv5x0heNBintq3Eu7WnEFeYr5qrVdMzZbAp0yiGCSV7cb30EM4UL0L+&#10;iSMU3hJc2LYMmWtHKrkspmSuHHMX3q44jRTeW06cL3785kskLvPH2uKDaOBzqTxZgKKFffHzD18g&#10;b34v/PjlxxTaj/HlZ+/hQskqFPDvOePoKWTM6YXff/sFWfMHovjsKRzMnILiOE+c2rQIX1Au0yLa&#10;8xzfI2eNJw5nTKXQ1yJlWz4SKKFv8fpff8bzfvI2vv70HX4OPYYtRw8jOyeOz60eZYfTsCVvFtJm&#10;dKFQ3sQP/PmJbGdvGIe0+cPx5qU92JoUhB271qIkcypulB3l9Wcg5UQZpbBOjTxeKxNcNxPCpmhi&#10;KKk5MmirGVmIJxtVM7LWlJxsIoXlzWE5RdBM04ihmaYCaKuOHN8qhq1iqLgdMVRNVyJ+SuZ09DKj&#10;ScvAqGsLcz1r3bpGeFL6BHOZO3FTkUhdIhWaLNpqflaRTH4hmXEW+AWl4HUFFZVRX6qN+zk2Fkwr&#10;Wr3GX8Iast2UWtUs6Mj70VJtah5HhXzpa8hABzXYgecZzn32/IK1V1/ozEvzI/NKFuWLXQljDfzy&#10;rmL6/LXw7e0Fv84u8HrBDv7PDUPASwMR9PIQeDz9Bpyf6opX73oYve9/DB6vdsMLd99PSXwSr97f&#10;Dj0e7oQhj72B/g/3RP9H+8GeQujezh4j2gyGQ9tBGPmEPYY9/jr83UfCf5AfPF52xfAn+2EI69s9&#10;ZYfBbYbA6YnB8G7nAtc2A7BxwjgUzArEfPeBmNCvG5aMHI6N4xyRHu6GhAleWBzohrDJkxA86HnE&#10;9HwCMW88jsjXHkBUj0cxqdODCH/xr1jSty0yPAZgZ6Qvjq2YjgvpK3E5cy32rZqNxIne2DInBPUH&#10;M/DbZ5fx9Y09qC1ahg8ohT+fz8M/bhzAb2+fw3fn8lG1xBtlE17Dwe534UDfv6Ey+Ek0TGmDs553&#10;I/25OxEzZx0lrxS9kqvRl2LXl1LXN6UKfSlyfSmGfVLL0Vsk8A+QY0UM++tNzoNYNkgEkecwUsHo&#10;E2ruUtAM1fx8e0jXA/tG3Q+4rdOoe4LU5/Utcsr3N0SuEcz0AAD/9ElEQVS2eW9Gn0gz5mO1bUos&#10;EYmU5f/UpN78XTRPkWMgkUTBVaAUCqpMhJF/Yx46lpHT/PsZyb/nQBLAzwGZYDsgv5pyJeJXhcBN&#10;VQgwoHD551fyd57kVqiBKiKD0ldRmrDdM2WQx0WsoggdzZyGbWv9MTK3lPuvYvWqifj1x2+QOLkj&#10;vvzoBuXwG/z2+++UvhCkr/TGT5SC1bHu8C0sQ3jecaTOfB2HMifhDGVqX/JELN97Bme2rUXd6c1Y&#10;H9kFP3/7Fc/xFf7+j19Vf8OcBYPV9toNczFmUwXmFxRTjA5jd+pUbEhegat7EvELBUeiivvTwlAY&#10;F4ANO3ag/tJuHEqZgNKj6di82Bnf//AZ3q+/gvcbLiCbQvnx+3VIXGCHkwUxuF52Ch/eKEXm1mTk&#10;zh+Cv//9F+zke9yyzAn//Ps/sGbNVEwrqcS6qO54r+YMsub0poAVYklWMuaUlCE1qg/lcDUyY7rh&#10;d4rtbz/9gB8pVenzBuDkttW4fmkn4vfsw5QdlMCt5ZisqNCgFKqoYXE51m/bzvu4gC0Uvqy9u/Eh&#10;73X78hFIW+SId98sR+bsNyja3+Hvv/2Ky/sTkUmJ/fG7L5C9ZATWHKpAQuwwXL+4l3V+VOUpc+yw&#10;vigfG4uykJ27Apd2rUfizO6IP8hzxbyBq8cysSFrPdYdLEXB/EGqr2jhokF8Dz/h15+Eb5G33A0H&#10;MyIot2cowbux+jCfw5ZCJGzOoihmIm3JULz3ZhnS+Dmy/kgZUuIj+Fn1JK4e4P1Fv4bsmd2Qu8oD&#10;H9ZfRQHfS+68vti3cTRqT2/Ht19/jNPFa7BtKc/B95q7PYNSWMf3In0JG6/FbBtTZPGwLbS+h2Y2&#10;8Dg14IQkMq9gPUlVv0NeXyKKqs8hJU4NQDlWo3GceUGVaX0StXpWbAummVYxFFrFkNyeGFbpSN6E&#10;RAKaIGUt0bSuZ65VFi3ySPkSPPilYUXEUJdDAyWJTbDsr/4TmI8jPI/W79GKswVNClvCaAJUsL4h&#10;g41QoqgheQdeT5Dt4dlVrENB5HGeuVWYu+U0FhSfxOKSc5i76QAW7ziBjQeP41BJFvIXrsDWOStQ&#10;ErOaLEF5fDrOL9mAM4s34BDLD81bjn1zFmJ3zBxsmjIF2ZMnYoGzPfzf6IGA1/phwKOdMOjxHuhx&#10;f1cMoPC5th0GZ8qeU7vBcHuUctl2MAZ16w+nToPg/NxwjOgwDB7thmPAI4PQ/0k7SuRAuDw5GJ7t&#10;HDDi6dewfkwAlvoPRfAbL2OO20CsH2WPtInuSA3zxYbRbhi5fgfFpgK+c9ZilO9gRPamIL7+AGZ3&#10;uReR3e7B1Ffuw5wBHbBpkgP2TPHArrljkB8dglUh3oiy74Uonnet+2AcWRaFuux47JkTiotrJuHb&#10;Qwn47foO/PLBIXy5bxGuRnTB1cA2qJzyAq4Fd8NRh/bI6nk3Nrl0Q+CGneiVWkGxq6D8UQRTKnVE&#10;DjX68B57ixzaoI8cy/2SSgSxmRiyjgxMkTkljUEqQyhWQ2zIoBpwRPEaIvB8lgEuPE9LmPsxmjGk&#10;0VymNWkbqQH38T2aaVEMed/DJKpItIm6ZTk+yiFlb4SOaorOrGiGC8XQjJJFaWGQKCKPk6ZoLwql&#10;D/+e1PrM/Gzx4e+74JtbCR9KoAVue1MILTJIPLLKdKR5u5TSeRWxqSkUrj1IWeyGsQUXKZKlWLMs&#10;CL//9CMSV4zEwoUhlBh3HMqaga1rKTcrvFW0L2NOXyTyn4nYjFQkzRuG/GWuuLwvBVuWOGHBznM4&#10;uTWOYliA1fsvY1GsB1LnOeKdmuPIWuyI3AVOSgxzFw5FwuJArM3ZgHeqjiFjkQNmULRmZW1GwoIR&#10;+OjtCnz+7k2sXjsNq7PT8Mk7Vdiy1AEXdq9F2dE8/PbLz/j4w+v46PplpFEMv/nkHazNXIMF/LuP&#10;n9QRHzRcRXbyNJzbuRL//O2/kb42CKtWBCN7uSdWFW3DstTV2BD5Cj7hddYlLsDs9M0I21qKGcUV&#10;iA9/GVWnNiGtMAMbYl2RFN0dH90oR8aKETi5fQXeLD2AgpXuiF82FrN3nEOEEsMqog1CEWRU9Ibt&#10;xfiA97dxyotI27cXH16/gJz5A5GeNhM/ffcljuVF44dP3kMR3/v3336OxPCn8CNFOnXai8hd6YOk&#10;wiQkFW9BxryB+ODNCqxfG44F+6qwbvs+pMaFoGCRHYVtI+KLd2HFztNYUbAd8/dUYfmBCmTP7oOG&#10;y/uQs2kt4mMdkD7jNfz83dfYHD+aIh+B966dR+EqNySu5HPZdxErDlQhMX0R0hfZU2avIHnhcKw5&#10;WIGkzRmou1DCfwyCUHF6K/ZSzou2rkH1iULs2jgeu9aF4HThXHz9+QcoXDAIP/5I+Yx5XTU3p20I&#10;p8zVqlVRDMxrMN8KkUkrsq2xVuB+QxalD+MGpjI62SCB2wmSKmGU5fGsS+SpUcpHKY7EOnq5Mcbo&#10;ZiWYgpLOlmkVw1YxVNyOGMroR0W+hmcepY6obWMfUeUifPp+W5jra9Q1kkMvyplglCl0adSaq3Uo&#10;X+boZVMM0TRwz6m0Il9QqqlLZFf2N4lQUtQa9YXUpbHxIBtrny9nnkfBe7FIoiGG2SJ/mgCK8Bnb&#10;wy3lGlLXI70G0YlnUbTxEE6u3IOGDUfwQc4pfLHlDDmGX/afxc+nzuKHE2fw24Wr+Pn8OdzYtA37&#10;F83HmZX8rzt2NU7MXILtE2Ygf+xkpI4Mxb7Fq3ApMQ0FE8eiNGE+3tyciINLouDe8Tn0efxl9H64&#10;C964rwv6PtAd7k8PhuNjfeHXzhEuj/TFWEdfuL3cH0Oe6AXHDjInoiPs2wxGr4f7oO+jEpUcCLen&#10;h8L/BZY/8RpWBHjAo9NjmD68J1b52iN9vDeyw/2QPtYDU9ZmUkxkep1qChPfb/JpjJyzGGNdXsPM&#10;Po9jQad7Mb/rw8gP7I9M355IGN0P0/rLvIa9kTjBFfGT+aUW44ODaXNReSAFG8c5YUv4CFzPiMKv&#10;l7Lwy40S1C8MQJ33Szg0/AHk97oDRT3vwqGx3bF4/nR4puyjuMlKMSJ3IoMUO4qWmb5EyZ+IIOvd&#10;CkMOrWJIUsv43ihxOkMoVCKGMqp8KIVfUCPO+XOWKKJ1TksrMqDFikQhZdCLlsogGYvk6ccPaiZ/&#10;1qbs5mhiaJFBwSSEjVBiWA77jHI4ZJRhOHHILOfvKQVRoADK2s3NyK60ouqVa/WJbKtpeIxoIuVQ&#10;RRT5Nyn/eMo0PJ7MG6hyiqGHkkJNDD2EHA13NWq7DF655Vg+2w5fUq6KV3shieIQVXQIqYukefhX&#10;rF4xVs1TOG3bZRzOiEA+v/R3rAvA77/9SjFLRc25zdiXGIKPr5ej6vQm/PzDt0iLeQNx+0/i+KZV&#10;uLI3HnN2lKtpeeYV7MD7VSeRPKU9DhfOwS+//4qru1bjvfpLyJvbA+9SGresdMWStbMwpqgcS9MT&#10;8NGbV1F6JBMLC/ZgzboZalqWTYsG4ERBLO/vZ+TEDsS+pDAkzOyllu/78kNKZFYqwrfzyz/iBbx7&#10;oxTbVnviQsl6/OMfvyFjoQOitpUhdncVciilv3z/Pb747C18+nY1lqWtoxjXYswmmUqmFJmxQ1B9&#10;ajOWb92DaZS9dYnz8X7DJcSHPYa6yyX47qtPcKlkBT55tw4bogdh+o4qTNpWjUnbiYgh02klFK2t&#10;+XifApY7zw4FicH48NoFbF7uhBxK36c3a5EU3gZffXqTz+47fPJmOdaPf1D1l8yneP/O9HzJKqRm&#10;L0dydC9cv7wHGwsysWbXOexc68Vn8BN+/f5rfPJWLRLSlyN2Rx1iSsrVVDfLDpShcIkDrl3dh8Rt&#10;m7CY7zk5YZomn5PbofrMNvzw4zeU5lX48tN3sTGyJzYucsYH167il5+/wfcUSOk6sOHIVYq/A776&#10;7Ca2UBjTpzyPiuM5KFnjgyt7klCSEIL8eYOxY5U7vvvsHfzzH//ARzfLkDmzG5/RR0hf5Y+1B2uw&#10;8kANVt0W1Vh1UGM1RdVARkW3TBWvwZ+RgtIsHGJeIaOo9fkOKXiSrj/MMgPKo0Lfb6kjx5ANPH+C&#10;AYW0JVrFsFUMFbclhvky8rEplDhbGMKntrV6nty2hSGGXrmyJBnrmqEQeks58RR5JNbO9bdBHkVL&#10;P86QTgO3XA2rQDYWQ4+cen7pCHqeZW68DyWHzLeEM/db4LEyQbIaWCDCmF6KMSlHEJR/Bc4p5/kF&#10;KxHGGgSllyF68S4sD1mNZP9V2DoxjWIXj5VDJuNARArOzSpE1fxiXFuxi2zD2/HFeD9xBz7I3Ilf&#10;95/H1ZWp+OH0OXx79hjKk1JQOGYC1rt4Ya2bLxbauSJlfAQFLRpbImfjLf7H/NXBPFRumI0rCSvh&#10;1P4F9H3kJfR7rAu63/cC+t//Ctw7DMPgh/vDvb0dpvuHwP2lHhj1qhuGPDUAfh3t4NlmENza2mOY&#10;TJT9ZC/YP92HZf3h9XhfeLd7BcPaPIGJ/btiqcdQJI/1RH64L7ZN9sHCDevVfIzWeR0pNul1FBSK&#10;w4bDCJgbh5CISVg6ZRRWjeiKOJ+eWObWBxGvPouol9thSZcuyBk4DAfGBOFk7CTEDOuCjV7dcWKW&#10;Mz4rWYSfzyYhY0RbFLi+iPxJrlgxeQzCFizHiMTDGMBrDEivakZ/CqLQWBApjSKOZihJjRGJFLEs&#10;axIxtEYKm0YMtSmHKGe6FDYTQ8qYwlymM8jIc7/lWNPxZvGzopXZUYatfR2N6KD0dawi+lQ6zdD7&#10;JFLghlPshis5pBQyL3JoSwxl2xBAA5FIOUYwykQMZTYD6aeo/eMlYsi/Qf5DqaHL4C3wzKNAmvAr&#10;rKYYOuCXX77F4bRw1bcsfb49tqwPwm+//oaVqyep/ojTt5zD8fw5eKvyFA6lTsDnH7+NXQn+SJ/+&#10;At6qOKWactMmtccn79fhY0pWCQVoB0Xt8r4kzNpRBj/+YzsndxveqztNATyPbRSjH7/9EtmzulI0&#10;fVB35RD+Qdn87L0aHOF1IguOYWlaIj5+sxQZsQMwu7gCyYs98PvvvyBvkSP2pEzE15+/j3UJsxBR&#10;dBGzii/hcF4MPn+H7yc3B5OKKym5r+KTG7WoPbuN/xh1V3Pq5c3tixnF5ViSnaqWk9vM7bx5/fBm&#10;2VEszC1QU/zISjcxxedxMDMSN8sPYFnRFrVqzdr4KLx//Qo+vlaBzUud8P0XH2DbGmdcKF6Jojgf&#10;RO+iGG7X5DBcIZNbSyTzJfz+91/x6VsVOLFpEf7+97+rwTKnNi/A8a2LsZPylTzjZXz90VtIozym&#10;zu7J+r8ja94AZC1zw7u1Z3F5/0bkx/bA6c2LsG73caxLXUYZrMSO1S4UsJfxschp6mJKYQVidhDK&#10;YdyBq9idMFrJ9YbcBMTuuor4dVPx07ef4eO3qlG0eLjqI7ht1TCc27UGxau8kTixDb7hc82KepHi&#10;WISd8SFYSzFMiHwdv/70Ay7ticcXn7yNvfxnoPxYFn9eDShY7oK8+UOwJz4QhfMH4IuP36VUD8CW&#10;FXxG33yKlLhRFDv+XPZXWVixr9oGUm5l+b5KrLwlVVjFcwkr91cyrcCqfeVYvd9KHMviDlRgzYFK&#10;hQikYGxrZVbWyD6ZK1Fgfi2F1GAd38N6yqEGhbIJrWLYKoaK2xFDYwoMb/4nqlFnyluxTJVB/PLr&#10;4Md6kpqnyjCj6ufVKwFsCSWNSvA02bsdPHhNwTO/nqmGu4glEcEz457LfYprCo+ca/Ak7jkNcNMx&#10;8qpfI0XxdpHVMwTp3+iUfhV+oWMxw8EDK8ZQgCZORErUWqxxnovZA0MxZ0goFg2ZgA2eMVjnPhPz&#10;+4Ui23MBinyX4MDE9TgeloTjk1JxaGIiTk1KwLUlhfgoZTd+3H8RP+05h1+PX8LfL1zE94ePYqO3&#10;P2b3H4gpPfpjibMfooZ4Ytxr/RDv74fKpBX4ZFsCvt6djYsbVqHPQ23R8+GX0feBLujxYEf0pCDa&#10;P9WX5a/A8eWeiBjqDq/n7WHfzg72T1AA29rB68mhcHhsEIY+3Qs9H3sVng+9Ac+2veD61BsY0aET&#10;Al97EbFOfbAh2An5EV7YMcMHJUmxkMnEtcEzuiCKLGWIqGiiOISiOCTpLMInj8VKpy5YF9QLG4MG&#10;UZK7I2noMGwNCsL5VXNxc08i9saMwxrXTji00BlfbpuDwqKV8N64G/bJFylE2hQ0AyhwAylTAyln&#10;AylDwiA9HUhpMxhgIMdQnDRhrLDC8zQjjbIpqIhey2Ko5kFUclipxNAQY0PwrIj0EX1/0zpGmV1G&#10;DZ9hrapnyKFVBo0maWlONmRQQ6Y5EjGUSKCs5yx9Eo2BT7YGvsggLdW1gTInGIJnRAxFBjXJ0xih&#10;YwigYDmmiRhK5N0QQ5FCrWVAb1HIF6o0TPJnlGl5rZ53gYbvphrMi5+HD69d5Zf45/iZ8pTNL/ld&#10;KWPx648/YOHa2fwMqkREwVFc2LkBR3KjsS43EbspkT9+8xm+++AmiuO81GTYn7xZgYxZ/bAh1hE3&#10;ru7G5x++jVNFizBze7nq4xiTlo+PbpRh60pvJOSn4TIl4ytKyLdffITcmDdwYc963Kg4hpqzuzE7&#10;vQjzUhIpkmexerY9IoqrkEXZ+Ps/fsfGufbYlTQR5YfSMTt/HwJ47mmbTuP89iV4v/4sYnO3YuLm&#10;chQsHIqvPnob6xZ5Y13SbBVd20l5iSopw8Ktp1B7Zis+bCjFJzfLsYsiHLn1AkI2VWMMxTB683GU&#10;HUpRYrikcJNae3n1mhlq1HXSzNeQvHYC3qk/z+d2kTL9FtbyPcvqJuHGvIY6sjLKqiWBuHooA7Xn&#10;d6HqeD7ObF+LG5eP4trVg9gw9kE+p5v49tMPkTarN1YduITEqFcpwL9ThF0pPFXYsHIUrpXuw0/f&#10;f43CZS5YuL8Mq0qO4lC2SN6X+ObLD3Fp9wasKizCTIphNMU3eke5aho+njudP5crWJOTiHklPFfc&#10;RPz049dIiXkd2Rnz8PHNCnzUUM6f5RfYGDsY8dED8Pm79fjuy4/xzQ9fISnWnmJVig1LffHdNx+j&#10;eI0n3ik/htLDKUhfOgxfvHsNeUuckRHTE19+/BY++7Aemfz9yT5VSmkeiR++/gyJq0OUDKoJs3WW&#10;3AJZ1UXmWhSW7alozt7KZixXlGMFWbm3ojH7rMjcj7YxIpPWKKTkV0u5Tpzsa4n91a1iSFrFkNyO&#10;GCrJU6JXr/AVCjX8LGgiqCbX5f6AggYdyRPKmTDShHFeXwqbj0ITRQ2jjLCOjGj0MsPypnjznLJP&#10;ooSGHHrkN2jkCZRE4m5CK6MQ5l03wW1dFN1zeZwhhpQ9WTLNlWW3Rl9vV+AXn0QTJdrols0v0eTT&#10;cHbpi8iO9pjQyRlBb/TEhBeGYGIne0x5zR3zBgRh+hveiOkfhIW9g7FywDhsHBKOHMcY5DjNQb7b&#10;IhR7LcHp8fEom52NK7Oy8ObKnShdkosvdh3CD6dO4/MDJdgxcyrCOnfCAntXTO0zHP7tO2FWz4E4&#10;MnEKPs1KxY97cvHBpkSsHumFznc9gt6PvISXHngaXR95RsnhiA690OfRjvB8sSeGP9YTns86YOiT&#10;/eDcbgh82g2Hd5uhcHu0F/o+1RN2D78O9we6wv3R1+D+dFfYP/00Jg3qhvUBw7FpogcOzwlAWeYs&#10;ykQphmZSbIhdZpWSRCWKRhNrBkWKqU/qUczz6I3F7q8gYUJfFMV4Yc/CIJxLicCb+1fgw9MbcWHL&#10;AuwIc8Kb66ciMmsrRamcx1ZhMOVrkIgg5WcQBU6lPO8glepwv8FAqUMs25Q5EcoBzN8akUlKYare&#10;1MvU3LfQjCGGSg6VDLeM0eTcHO25DcuqVahnqASb+/iemyEyqAuhFa2J2JBC6c+qpnPSI9tWpKwG&#10;ThRDpxyhktu6+OnNxJrg6d0pKJFKDPV9WjOyhiGE6hiey4XI34JE4bXovN5dRFoP8msoei1jCKEt&#10;gilRC5aEIjPyFayPeBHR205hTcww5M3ugRlphfDjewimMMXOcUF0fBxGbalAVE4hkqa/iJQZL2NB&#10;TgGWLgzA6pheiCi6gNCt/PJO2YiieW8gKbIbgrntl1OKiXnlWBLZDzNTNyN0cyXmb9yA9GmdkTj5&#10;JczedhwLee74iU9h6YJRGEdhnVh4BnETnsTUNNbfVIeFq6KRMbkjZudux6LFwZi/IIDlpfwcrMC4&#10;ojIsXhiI5ZG9EbqlXL2nxQvGYNms4ZS6St7vLuyNH4ON0/mZISuacP/yxYEoWNAXOZSkhYkJak7I&#10;4EJtfsjJPMeGyd1Y/1nM2XKC91uGmfkHsXLmIMRsP4OZO64gbmUwCqJ7YN3MNzB35xXIfIbSv1Bb&#10;DUUihxRqCuX0XRVYFx+L+LBHEL9qLBKyN2Bj+JNYuzSA4nIc8ZOfweolwViw6xJidlJg4iOxKaYH&#10;VqfHI4aSF7u7DPHxs5Aazno56YguuUrJK8PKHYeQsCIQCYs9sa4wH/N2llEIjYhhBRZSsuJn9MTG&#10;Kc9Qss5gzs5SrNhyCGuieyFu10msOFCOdasCKeXdsX5aF9X3TyRpY846JC7xRGJcMFbvvYhFu8qx&#10;ds95JPM+K45vRt25XUiaPUBrbl0XhXXbS5CclczPm8eREj8TcYcvqaXy1i/2Qv6sHkgo2oKFFDpj&#10;1RWNqhZZxHqLdhI+N7n2ot38We5mnqmRN7NkTyUW8/xLua8Ze8obSeVyiqKGJpMqMqmngty3GaO8&#10;KSLsgrmsVQxbxVBxO2IYVFiLQGGTrKTQmKCixlhXVyAUxtEkuLDBwmhVri3XFUQs4kihHEmRs6C2&#10;tSW+DFQEUsefxzZFBNWXqQblkuc1ELHUqLWgJgdWUkmhpDg2Rsrq+aVF0dS/xIwm5RZR+ymAqpla&#10;vvy05moFy0QW3XPli7EGzhsPYqiHO5yf7oChHR6B51Mvw7tdV/i80A0u7bvAv1MfjHl5AMa+OBDh&#10;L9tj7uueiH3DHwv6BCN+YDiy7KZih88i7A1YicPjErA5aBFORq/FN7sP4h9Xz+L7EztwfE40Zr/W&#10;H7N72GP2K0OROMgDO13DUBW9GG+vW4WGuNkoXz8f4/t0w7An2+Kl+x9Cl8eeQKf7nsJA3k9JXCL6&#10;P/E8PDsOxIg2veHwdF8MlelqRBAf7An/pwfA5fG+eONh3vfjPeDzUFe4SXM0jw16/WUs9hyI3HHO&#10;ODLbG9fzZsA38xSFhtLShGFZ1QqVlwENqWewfLI/Ioe+hLnOz2FNcG9kR3tg39pwlG1aght741GT&#10;GYNPTiRi485iDMks10STNJctq5RpiKgZ6GWsZzBYSWQTkWyCRTopo7Zl0Hy9xsj9GJifgQafgf4s&#10;rM+keVkjuN9Yus+MddSyAc/P62vRwgqKYaWKCgrGVE7N0YTQQAkfBctZYN7FRCMptIHRD1eJoUQM&#10;iWpK5t+C0ZRsjRjaxogeNoN/U978uxtZUInRRZX8bJF/ZuXzqpqfQ3UI5LHeMr0N60lzsC/xJv4k&#10;uLCCn1tlGMnzyBrT/jyHP+vLSjIBFCwZbRzCOjKljVrxJe8q98u2jJSuQGABhU4idJRAWSZQRlGL&#10;mI1ieSDrjOR1ZcWTkRTbQNZXSwty/2ipy/OMLChXx8h1A3hMcH6Z2h4p1+C+oEJZ9o/n472O4nET&#10;C85igtwzzzuKkjpmkyyFV43wLXUI2cT3znOMVutWV3JfOcuvkHKMJxP4PidQJsNI+OarmERRnLq1&#10;DFGUtGmUt4jtZaa5DLVl8BTcN21rNabtqFTSFllSjqgdEtGrxgymakk8SpyswiIDXqayXkxJKWZT&#10;iqKZTivmNbbLKihlqnk4ekepWvpPiGbZbB47t0SOkTq6FCoqMZuSGSvStLsacyhjs3dWMZUl8mS7&#10;CrNZNp/7Fu6twfw9FH9ZlUWt01yJuZSzeWoVlgrMooTO3lWGJXvLsWbnQcSVHMQyitB8Stk8nn8e&#10;z7WAAraYIirnkVVWYnleWZd5IaVrHvfN5fuJ5b3G8twarKMwtpsgdXldjXLei5kynXLM5/3N57kX&#10;UCCFhbxPK9zmPS4SlDxqWCKTfA+yzN8y0mz5P72OSKfBYr4XhToPpbQJrWLYKoaK2xHDkKJahGzW&#10;11clIVs0xghbGzOWhG5uwFjWE0KFLQ1WpFytycpzUiSDm8IPcoPRlNFRJKiQH7r8AAziMYG3gnUC&#10;eNxIHSWLmxqINarpW1DbHAqjINFJ+YIx8NFTLzV6WuCXk0GOKW/BVIf7rSO5WS6REW578ctQyrzl&#10;i1EkMeUsejm7wq59Bzi3fQZ2bZ/CGw8+jCFt2sP5qecx7PG2GN6mIzw7dMKIJ17EmC5DML2zIxa+&#10;5o2l3X2wsK8nVgwNRrrXTBwYsxzvryvEj3sP4e9nj+LLLQXI9wxAxLPdMaeTHZbx2NTBHihwCkHm&#10;UFdUxkaicsVc5I73R9ooHyzxd0evp5/Gy488iT7tnseQLq+gZ4eXMLR9Dwxt2x1eHSmCT/XD0Ed7&#10;wPnJPrB77DWMepzS+FhvDLzvBXg8zTqP9ILv493gwfcT5doLaWMcsC/aFQ3Z4QjN3oOhlJIhSoKs&#10;YiSCMzSrgimh1ARuLEbatEBMH/YqZvRpj5l9n8UC+1eRHDgQBxYHobpgLj44uRq/f7QfZ6oPKdkZ&#10;qkSrQscQLQ1NwjSUlImgmSRtCGXOAoVPiaGkKl9OEZQIYhlTyRNTneZSaBLOZlRYrmlgvs+m0jeU&#10;0taszFTfcpxA8bs1lSoVKWwqhpocGoIoqewTtGZk1ZTMMokWGhFDiQaam5LNkcGW0IRSizCa+xhq&#10;csi/Ff49NJY+6U9o0HSfmQp4sI6XCCLzPhQmb/4NeuVSrvjPmEigrMXsy7pq9RX+/cnKL778m5R9&#10;I/m36MvjfZTw8e+eEjeSYjhS9okkUsICZcoc4k/JE0mUKaNkmUB/XkskUWTRl3UDeG5ZQzpAxJLX&#10;kwEr/kz9VJ6/27wnSQN4DlkuT84bQCkMVPBclMDAfB4rMqiksoYpz8n9QVLGz6PR6n64j59do7lf&#10;CKYQjuLn5CgKqqzDLINPZPnAUEk3V2K8WlawEmFbyiiGFQjbKk3G5SqqOHnbVTUaWcRw6vZKhSyB&#10;N624CtMpfdOlTKSPx0zbTgEkM7ZTCil2kZS+GcU1iNpWixkUSllDeYbsp0xGUvpkXWVNAivVknoz&#10;RfikmVjqUZ5E4maSWRTMWZTDWayjUjK7RPIidhRAJXhVrF+jpE8dw7JoptFMY2RtZtaN5rVmUsIi&#10;eWwMzxlDKZN9s1g2W5dNOaca3EIxmyPHyjUoYHNKRChFUpnnteaq61NEKW9yzTnqvljXgtwjEYFt&#10;VE54bQ0KKZ+RpDKAyQLvS8H8XCISOV9JoiaHjalQcmigrRGtISKrsJQZa0hbtxfwmNulVQxbxVBx&#10;O2I4YVudYuL2epuEFQsNCN9xTaNY4DaZxLyC5YKUhW0XeIxKG3gOjQnCtnqM31pnZUstxgnMmwnl&#10;/Si4Txir4Ici0xD+9xxMRlNChVGU2lGUUSWXJJAfoFZku05hWS+2EfyC4AevRBdUtIFfBoKaXkO+&#10;aIg3P/ybQ/lrCr8sVCqyyDryRSbLhUmU0T3hCIY5vog+T9+N3g89jNfvfgR9H3wU/R95FAMeehyD&#10;H22Lvvc9CfsnnoVvuy4Iad8Nozu+Dq9nO2Ny1/6Y/4Y7Eu3DsMV/OqrmbsSn8fn4oSAXby+eB79H&#10;2mJ829cx9/keWNnVDqm9fbHVZRRORITi5KRQbJkwCssDHFA0mYIYFoj+7dtigrMHOj/8GBy7vYFe&#10;j3WE0zNvYMCDnWD/5Ou8l66wf/w1OLXtAbfHusH78R4Y9FAX2D/SGc53vwy3B7vAs11nRAx7A6l+&#10;I7B9uifqEsYhuzADdpQCJWmUiWE6Q7Mk4ieRrFJMyt6P8RMmYOVoJ0Tad8eMQS9hlkNnrAzohR2x&#10;ASjPjMHNPSvxXXUe/vnJEbx5fTcKSisoHOVKkOwzmernlTkhVZ7nVvLUSKB4XQqSHUXPLs3KEG4P&#10;FihxSuR4rHPqJYxKPorVq9MxNn6PJoQWZD1lW1JoRCyliVyTU2kqV9dTqYZVZkWMeZ/8fbAnxnto&#10;irm+FT5TXtMWjcSQ25oUlivM4meUmfeZt5v2FTQPPDHQ9okktiSG1qZnbZJskUNjZLIhhs0Hm5ix&#10;LYb8O+KxInkyxY1InqDmPuQ+mQxbooC3RYFMoC1zKoqc8W9f35ZopKxuIqjooQ1kX4CCEngLROo0&#10;sZPIoiwN2BytOZj/lKtoJFPmpd+gYJRraOtLa2tMkyKhiv+Aa4xTSwpSDGUdZYpdmN5/UFv+rkJF&#10;B2USa4sQUgY1qi3MEIlTaBFBmYrHUkYpiqR4aUheYyaJplSZEQlsCUMGzahBKGSWCB1TEb+ZPI+c&#10;23wtA5FRJaQkSqBwGX0VJQIpqQW93IpIJe/5T8H7oQRL/1Mr5rIyRcz2UspwmVoPWwmwYGyLNIqI&#10;8r2pNaQphoJEPoV5FMN5FEOJKMpa2hoSMdWinU2RugaxPFaDee4T5nK7JeZQlFvFsFUMFbcjhpOL&#10;6xBBpuyob5mSekwtacDUnUSl1zBF2KUh2wrZpxOhM8WEsW8KZVOuKcj1DSbpWPO1FsK311A0aymY&#10;FEoKZqhEMJmOpUgKY0QaN9ciWJbVssBtSqMFimOIjuQF9Z84CeIXRBA/lIVA5g3kv3sLxheAIZRM&#10;/YiRypdUYC7/y07ZgvkbUjFj/lqELVqG0IRchK1JQdS4QDj1fgWvP/Y0Xr37cXR/4BF0v+9+9Hjg&#10;IfR48CF0f/Bh9Hv8KTg80Q5ebZ6jKD6NUc91waQX38CUrgMwvXt/ZLqORVXMCny+Nh4fr16H5GHu&#10;cKYcBrZ9AbNfGoiMoUFIGeqGXB8XHIjwQu5oV8x3HYCsUDcUTxuFFXZDMcnBDUNfex0z/QLR76mX&#10;0euh5+D28gAVJez34Ivo+/jL6PNwZzg+0g0jHnoFLk92w4AHOmDIIy9i0D3t4fBYB4T2exWrPIYh&#10;J8INpWtGo2pfHIWjFHbZtbDPoaRQBkSChuaUwSfrHBK3FWHborlY4OnO6zoi0rEP5ji8jkVefRA/&#10;wQEl80fhYupMvHc4AT81bMUv7x/Ep9cP45efruGtL64h7ngpfAquYjglxJ5yMlzg+VWqI+UGwygz&#10;GiKVGkN17Fgu0jV1YwlSZyzA4lEB2BQ1EdXp6zG28JLaJ3UaN1sbfSX1JmCF9A3Uon/GuSU6aifX&#10;oCRK3mCY3Lc8E6LlNSTfEupY9R7+AAqhESk0y58V2W6Kdb8Tty1SyGdnjhYKqoz3bWARQf4TZIH/&#10;FKm5Q5UMSuRcumhoTclGpN2LcmeFwqcjzcVKAM378634cFuaf5UIEonSCRLxMwjg32Mz+Ddpi8BG&#10;GH/jFYqRZqQ5WDUJa/sk8qc+J5rCzwxp4rYigqdJ3hgbKMnTRU+WDdSg7DWlqFoxTtLNAmWQn2vj&#10;trCMUjhOhFCXwokUwnBK4CSKy2RKoNZczN9xlk1Xo4+rKFYigjo7ahTSVKzQBSyKEmhBRK0FbMqg&#10;lOn7RPAMJIqoRRJNUKrMRFGipLnaaLI2M531NTHktqqjieFMkT7zOYmUyT6JdkbJeRUs47PQkDz3&#10;kxlNkDIL2/g5bkK2jWOjtgnc3lZqEcSm92Eg4qtFHymHO20jzeIWdtrGkEsDEU5BoqVWKKMSRVWR&#10;VAqrQvLadqsYtoqh4nbEcNquWsX0nc2ZsauuMbvJngZS/wdcY33W04ncfa0R5n0G08k0HbW9s74R&#10;UwUKqsjmJKaWCOYOiWbWI6xYop51eoTTGvEcryKV1zB+a4MSSgvcHrdFF8wtlEtLZNJAKxtDuWyK&#10;NL2PJiGUzUCeQ5q4gxNPITxiGcId/TCyxzAEDfZDwDAf+PYZjJkDg+DXaxA8HfshevR4LB4/C9F+&#10;4SyzQ7cHn8YLdz+AZ++8Gy/85S50/MsdePHu+yiJj2Hoo23h/tSzCHy2K/w6doZPu+cwq0s/7HAO&#10;QfmEmXhn7mpUjZ2FwY8+Spl8CkHtXkZUp+6Y3K4D4ocPwuGpQVg8uCfmj+iPFF8HbPR3JCMwsntX&#10;9Hm2LXo/0RZD2r2GIR1fpZA+i5HP94JH204Y8swz6PnE4+h6z4Owb/MCBlEIhz7YAT0fbItOdz6C&#10;ng8/itF9X6VwDkFKhAuurAzBl4dWwjv7DBxzNWlwypFIyylkHTyIU0UbsWvVPBRFT0Xy5AkIHdgT&#10;C/0csNLfAUnhHsia6Yddi0JxJTMWX5zLxk/XSvBRRRF++6IUv/50E7/8/A7++f11fPcZP9TeKUXe&#10;5QuYtPUCBYXXyZbBFFoTqZZqaM2lVmkURIIcs8tIKSYl7sPuuBW4tGwu6jM3YNu0cTiVuBpe6eco&#10;lhQtiXLq0UiRv2FNkNVsrFD4jAimwiqESgpF3lguomxgSwQNtDpM5RgdJX2S2sB4r0rusil3JlQT&#10;7x8i9SooeJWUOytuKpV+szqqL611Sig3ypqFXOl/K/0KtdHI2rRUNZB1lBUFgmmwCYWqJWS/NPla&#10;oOT5Uf4k6meWQSWE3P9n0VoSjNYF/gMobKL0qeX5bgFlbVQzqjGa/2COpuSNKrqOYPlHUyKBMq0M&#10;U5vCR0T2DMab8sIEnfGUwMawnFJorDcta0+HqWlnKtU0NDIv4eTiKkRQ6qYWS4RQmo0rNSlUzcMi&#10;gJRBnaiSWkTuZJ5E7aTMWdCagI1tJYgm0VPoAmjGIo56nSiBMtc46qZhlStNupSMsa6Cx2mRS5Mc&#10;cr+RV+eVa9gQMSWYwvZSxQxKm4ZJAnk9DZ5PoW1PvwWNjjch70Wii1asUccYgfcpTdYSJdWazaX5&#10;2gasI83ZgtYsbmB+fyKgVmbqRPF9CjNNaGVXLfuEVjFsFUPF7YjhTIqcEL27OTEsn6VoYJ7sbUC0&#10;sI/799XpKevt4z5ibEfLNuspjGP/DHINpk2JIpEKyuWe65i+2+CaYpriugblUqKZEc24jsk7r5EG&#10;jRJpBqdsCko6Deo1KJ1CmKJBo5iyScYVX1fSOXrGYnjad8Hw9t3hQsnyfKk3nLoNQGCfIZjuGox1&#10;c5YhKWYlEkMWY6VbBObajcGcQYGI7OWJGb28MG/IKMwd4oVp/Zzg92JP9HukPTr+7R60+8vf0Ovh&#10;J2H3aBu4tOmIgOdewvTnuiG+13AUDfXCUd/JOO85AQEdnkP3u++H5+NtMalTZ6ywG4CdkyahLn49&#10;Ti2aixPLZuP4gigUhvgg2dse69yHImPiaEwYNAiulMEBj3bEgDbt4fTSi0icMwPp6+chYe1MrJsX&#10;hgGdOqLX/W0oqR3R96GOaHvH/Xj+wQcQMqQ7VgaMQHpkIC4uD8WPO9chJm8P3Ar5xVB4BFePb0fN&#10;9hSUpq7F6bUrcWDFUmxdOhd58yIxP9ADG6eNxvYlETiWMh8XN8XhVOo81G5bhS/LCvFj/VZc2rse&#10;P39bi99+bMDff67AP7++gp9r9+PLi5vwbW0x/vH5Tdz44E2M33IRXvmV8KAkuDN1z69SuOVRbASK&#10;qoLi45orzZpXEbpuC+JGByN77Cje2yx8XLQB3+7JxfzVCXCjOIogSbOoiKeGrHij5ymCskKIWiVE&#10;lQtac6rRT0/krGl0zhjkYeDAc7WEiK1TDq9DGdMGhFijdRKZc8mVtDGuxI248z2751XxeVjxpAx5&#10;UrjMZVp5tQbFqzFamTaSWETNoM6Ced5T89ylqksFURE+Hi8DRfwphTKjwUhK021D2WqEEjgROZG7&#10;JpF8HWsXEhOUMzVQhccLFhGU7U2axI0WiirVus2yfvPtMEYnhMeEMB2/pUoN4IjZfITyUqq2ZX1o&#10;o9k3lPUM8dOag7UooEQAmwrgRP7zKUwQ+M/phC01CCPhIoJbmRcZ3F6ji2A1IoprKIO1mELRm1JS&#10;Q2Ti6hreTw2mkxnM2yKS//wbYjiDxxhE7tCYQcn89xAppXg1kSkLIlwm6RIpNKRPhNIiijpaf0Zz&#10;mS6BAsVnhs40CtG0bVcpdGQr82Tq1lILU7YY2+WKacw3pSUxVNelbEdStgXjfiSdyffblGhKusb/&#10;h72/jK8iWff34ed39h7B3d0dgrsFdwIEkpBA3N3d3d0IEeKe4O4Qw2V8Zo+7oTPMzDnf/31Xr15r&#10;JQSGfeR5xYvr093V1S51dVnfUeKhhjudJyHRinVI65ZQiesNOg6G9oX3j/af4XHnMgmn0hYaNqso&#10;b4YLHbcLLSPxWgyZ12JIvIoYerAAtoMshG3xOHQfniR/f4sivhdJnteh9/4tPA9LKOWyDe4Ux+3Q&#10;+wQP3xPCyLjRPHmcBdKJcCSJdCCJFJAwOpA82jNCHCV5VCGHqUHyKMHF6vdhR0POtWShtCVJtK3m&#10;4Xuwoq9Ss8gcaPuFYobWaiwYPBpa4xbAboUlXDaYw2uzLqK17ZC0xxPZpgGiQUn5Xn8U7QlAyd4g&#10;1FuHosTUD5nbbOG3VBsbR03D6C49SQ47YXynbpjbbwDWDRiKPaPHw27MJPhNm430mauQNWcV7MZO&#10;w+S3umB5/+EI3bobNXY+uBOdhS8LynA/IxH3sxPxZdl+/HCsCO+VpqPATBsJ65fBc/06zO01nER2&#10;DgyXLUOEqxVyEgJw89pRnLtQgtN1WchJCsC6UeOxbdg0bB8yC2O7DcSCcWPhtHklEky0sN/ZCFfC&#10;jPBljT8Sc1IQV1qGawWpuJEXi5bceDTkJOBcWgxOJEXhUEIYamKDkR/sjnCL7TibHYSWqhTcPbof&#10;N6sT8U5dEr5tKsRH59Lw8ycn8fjH2ySEt/Cfj27hv35qwW/3j+LrE/vw5fF0/HqjHn/9fB8PH31C&#10;9+st7C65T5A0iOE98S9ePUrwdUlUdUgQdIpuwaCgESk5eTgZH4JKFxfk7NHGOV97fJ0dh09OlsO6&#10;7Dq4TzwuuuQ6bVykKdVz43qjJFMsXiRqbWEhk5Fz29Rb9W4mUZTCJYHjobrsqYRPQd49KXeO5EqL&#10;ts1sI8lSZzvJliR8EnJO3M6iexIkPQz3A7iLxIrHtUmGdpFUSVA4rWOXiM/L8bSEyKUTYTSflpPO&#10;3z3RwEtGvYEX5+gpUQihLoUzehRXj5Zludv9IsQ1I4q5rnD7qAvd3yEJn4q9dD9wrl7bcCGFJGqi&#10;Ph9L3isgC6G6GBqTzPns34/KmG14p+kwCsO04FF+HkZl3DjkLozLOOeQhfAWxb0Fy+JbsCq9Dovy&#10;W5IIkuhZkkha0jhLoCSDKizL75MU3iPuwqbiHsFDSQqFGJJg2JEA2rfiDhwUsBy2RiWBMk41t1WQ&#10;yIjcxpfAjVZk2pdCLr5uHe9FsECKeowVnPPIjTqaRYfhXPTLcuVaRYIj5EzCSQ1HpoJkiSH5cRAS&#10;KEMSSEOVCEpSqILDpNbbrWFZZAljWMhkQZNhaWsDHYcscy40zagvI8I4jmKemK+QTSchfjcFjjTO&#10;SNIq70/rfbdj+PhoyOFOCjlsBYWrpJDOG/FaDF+LoeBVxNC97r5EvQLFtBBEkkOBmjC6H7pHckbz&#10;23JYgWJaKZMka/8u7cmgEsU6pVxK3h8VbgfvK3NAXWnchcIYZ4rPsCg60TxHOg5HOta2OFF4Wxzp&#10;XDBOdfQypgfOvo5eorUUJupdqrCvuS8N6cudX9S29CLb5ZuEzWtWYN2MOVg2ehz052yA0zI9xO90&#10;Qb6ONy7Zp6LGiCXRGVWmJIYkiRnbnBC1wQwWc9Zi5dDJWDp0IqZ2H4CRb3fB1Lc7YHnv3tAdNQo2&#10;0zTgojEd5mNGYd2QwRjdowfMNLfCebkB9u3yxCmHcNyPz0ZDRCjK7C1xLzsFLZmR+OxiBX4+U4p7&#10;4T6I3LEJ84cOgOawkYhysUOAkyGaLtSgubEOJ07k4/alKiSEO8Bm7UpoD5uCjf0mYkSnHtgyaxb8&#10;dm5CuuVO5Dkb41KQPn4pckZDkjNOxvrjbFYcbhxIwP2KLNwszcKVvGSc30+CmJuI8wXJOJ4bhwQX&#10;I5zICMeNQzl453QBPj5TgE9O5eLzq4W4UBaBx59ewtOvrwPf38R//XIT//lLC37//Cx+ulyKr6pI&#10;II8m4Nc7Ffjr4ef46qfPRS6KadU7MFNgWnkPJpSImtLXc2phBU5WFeNiZgoKTfVxNdgT76ZE4X5y&#10;IH4mUX5YmYeyY2cp4b8HYxLKvZRAGzAkmtwaXsqxknKyuD5pWyRxYqmSpGunzAHmthIp100SOGWO&#10;G8mTgARKCefK0VBbSBvLGUlZW0ikdErbgSRIh45Dl8b1FOhSmIwOCZE6urQu3TZhqnkELcPH37aX&#10;gN00T48hEdNl6Nhk2iu2VZe8PSXvPIf6/PZoK38GtG2m7TSjLn9CCglDOg8CHpeha8y0lr07/xai&#10;niAl8imhOnjy9AGOpNvipy8/RHSUtVSkS+8CexIbUQeaWw+X3UBwlBtKw7YgfF8iwvNzkei9Hv7J&#10;MbAtpnuX1ifnLLbOSaRpRTGypShGvk0foySYlbdhzZCIWStEkbGhMM5RtCdEK2TCgeLIqDdAYexJ&#10;wOyrFZCU2b0EUUxN25bh1srtoR6nPdrG52Li4H3pKAvfjIRYGyRU1yLeZw2iwq3hRnLFkmRP71V7&#10;+oCzo3EBCaEtSZANSdLzSPMkrrfCjuTrOSjcnoTMnoYOJGmMfSt4HqMexstI2NG1ZexLZShchtMO&#10;NexKaZ8IOx5/AbYvQewrnQc5d5PFT10E1ZFl8bUYvhZDwauIoVvdPYFrPcFDMU2CxZAsycji6EaC&#10;5E5x3et5KEOySCLmcZCHNE8MWQ5J2Bg1eRPI4f8GUjEzDdVk1ItEVECy6snCevCu2L68D26EK8WT&#10;BVEpirSe9nAhEWRc1aFwmaCCozCytYZFap10vkScd+mcvUfQOmoprJYklL7A3SuvwafsPDwD/KCv&#10;uQ2rJ0zH1pmLsGHibJjOWYP4LaY4ZOSLfD0bWM1YguhNJkjYbIHdo+fCcfEmGE9fhF1TZmPzmMnQ&#10;GjsZNks1Eaalg9jtOojT2o4iUzPUOlgjRVcLW8ePwdrJGrBZsBmei/cicb0dDpr747xrCK7HxOBo&#10;oDdqfN1wOtofJ0Pd8FVNBq7EuOBEqD2up4Qizc4QgQ6G8LLSQUKgLVIiHFBRHIcjJQnIzw6Aj+EO&#10;rBs5Dov6jcLo3n1hvGQJIvS1kUXxCx2McN5HF99mOuGAmxGqvLxQH+mL81lhaCiMx9WCJFw+kIwr&#10;xWm4WpaO5tocNNTuw7nCVCTYmeHWkQK8c64An10uw+cXSnHn+D68d6kCTz9twO+fNQIkh//1TTOe&#10;/dyMP76/ij/uHcHXZ/fh8/okfHcuBw8/OYbfH72Lg/duw46uh2gMRfIeXXsWR2oqcas6F1mm21Dp&#10;ZIq7WTGosDXHhQBffHMgC2fcLPBuQjC+ri4QXUJYVb0Lc5JKC4KHZjRtWvUeTCrfg3HFOwKjchWG&#10;auxlyhgSHxKzPdxinqYNSEZ42oCQpOo+dvM4hetTnN0CEjgRrkARRwXHJUESQ14XDWldqvkkaCQU&#10;ejykebyu1jJ4m4YkbYROsYQsfX8Hr5/3ndnLkODwcA9tS0DbNaD1ykW2kqhJMqhOe7L36vA6eL1c&#10;XPw8BrRdrv/H+6Gs8yfEkKWQ5I/GufGZ6JqLrgn3bCB6N6D9Nyq7CxMSLhMxbI1p+YuRlrlDy9+m&#10;6TsIzIjB2SJf/PbbI9y+WIwM90XIDt2EE9kOKI/Row/FJtqHW7AobUGi6zw8++M35LnPwP3LNfjj&#10;j9+R5rmcZOE6zIq4G5rn6yEyojia5NWs7KZoiWxOYsK5jhYVt59DaozCHVrTc6GAO7YWnVzTfDsS&#10;RcaeJJGxayN/6iiFUQ313EMHiiO3fHaopPi8zsobYlxA80VcFsLnllNhS+uNjzDDn3Q+qqK2orEu&#10;Hn/8/juKIjbQ+1QSPRlrwkqBJUkgn1cZSxkx77rAioSN4W58JLhLn5sURpDEcRx7zmUruyRky0b0&#10;B0nLlTC0nmKG1tkGqyI1eFp9PoVZFjbTkChupvXQ/BIeqkNhtK/c96SEdHztyaA6LIYOJLOOJIVC&#10;DBVyqERMkzSq8VoMX4uh4FXE0JUEUEIlhsowNTF8nrtqyGGSkKlgqXu+rmD7PC+DEm3jSALqeeiu&#10;wOvwPQkhh1IY40Fw7ibLoRvJ4avA634hvK6a2wi3dYC/hQVmGW6AdWEljOPyYJIYgLCSaOTXlGL/&#10;/iykBCWhwCMVccahsFxvBZ15m7B9xgJsmTIDW6doYPf0hfBasgVVJh7I1reC5ayl8Fm5DV6LtmL9&#10;gAkwmL4UOuPmwmnZJmTqWqFI1xaJ2w2RtGMP8vRpfMNu5BgYIdfcCGHbNsB87jzsnjYfgQu2I2w+&#10;ieMyirvaGDnbLZGlZ4jYnVuRY0HCaGmAVOMdqCEJ3G+yGxEbl8F15UI4r1kAjx3rYLF9GQKcdRHu&#10;aYzarHAU7w9EQWYANk/VwPIBozCp1xCMHdgfVuuWI3LvDuyzN0KJswHO++3CQdsNtH4j7CdZPRDo&#10;gnIS0NpQDxyO88eprGiczU/BhZJMNJCoNR06gGuHS3AoLQo1CYH45GwViWEFPr1agfIkT/zw7jn8&#10;+uFFPP3kAp59ehH/+fl5/Pn1Ffz15VX810fn8fOdWnxcl4QvDqfgp1vFePZ1Ax4//BCJx04i91gd&#10;muuzcX9/MO6mBeN2chANI3HY3R4f5STju7p8fE/b/yQzBtk7VqMl0AYtZZniA0euMsDVBWxFPdP3&#10;YF37Hqxq3odl9fskjO/BolrmXSXmLJCVKkwqFS3mhUzeh3E5iUg5S8k9GLJYMTS9l8JZJAUkdHso&#10;nBHzFeOSZEoiZlBKAqRAnySBRUhIGY0zXJTOcihLYFv0xFASPr2/g/aHhZSFkLe9l0SJMSQpMuSh&#10;GpzDuof3S0giSyCjqOMnYHFT5eipeF4A24snpLD41guRG4bo0bhRyU1Ycm5U7V041N+i63aHpKMR&#10;HhlZsK26LnKFpW6vWOokTITcycL3vBiqh8lCyIhcQ9ruHhI+u6pryPGeRyLzG378/D3xq7WnTx7h&#10;64/voTh8M0lQoxBDUxKOqKx48as3FsKrtVF48uhnxATtgHnxdVofxSHZbYsJwdsypnUY0zqMSHJM&#10;SGoYUxK+tpgR3GKZ+zSUUf8dnvjzCYmhChJGkrX2UYmkUiiVkCiqQ+vlTq9F/3911+BWy2LI8a7T&#10;Nkg0KY5ACCrJIO2XLYmaDctayQ2EF1Wh+fh+/Pnn73ivoQ6P6Nykuc2ldZDgkahZqGGugP8qY0by&#10;1hZ5/ssw5XgkfeYkaEEpEThd6I8Y3y0khi0k6c1EC8wJMxK851DM+3uaYUFiaEnbsCQZlIYshCS2&#10;AhonuWWsBe3LYFs499SBkOWwFSSCcn1Jmddi+FoMBa8ihk41dwVcWbm9lshyLpqMmwKWxr+n9bJt&#10;ceZctjbbexGcIyfl0pGgUSLuQaiLoFIQFXAOoifJHucstpbVV4PlsxUswAfvwDHnKIINLFCXuA8V&#10;eftJbCJQGZ2CE3E1OBxcgfg9wSh3KsABiwwkbA+Ey7K92DtzHRYPHoXVE8dhxbgxWDNhHHSmzoTl&#10;jPlwXbKcBFATcbp7aDkP1HsFIt/MgcTPEn5LNuGAji2KDV2QvMsChrMWwHn5evis2IiAzRvhuGIV&#10;LGbPhe74Gdg5ejb8Z21A0LTV8NNYBY+5a2A9dxn2zJoL++ULEb5tNZxWzYLT8qlI2bUaxkvmY+rb&#10;XTG1Wx8s6T8U1tNnwmOrJtz1NBFutw3J3qbYF+2CfX4usJq1ENtHz4DGoNGYNGAonDZtRoKpPvY7&#10;GqPSRReXg0k4t89DjKE+MhzMkeVpi1xPK0Tqb0GmvSHy/OzpfIXgdG4irpRno+VQAe4c59zBEuwP&#10;dMCNmlx8cZ4ShPJEfHy2At/ePoUf3zmNRx+ex+P3T+LP90/j2Sen8fsXZ/HHpzR9twLnIo3xXrYH&#10;vjuaiIcfVuDzllJcJhG85G+BY/42uJsUQCIYh5M+1jjhZYP3MpLw+YF0fFuWjicnS/HLySJ8mhuH&#10;Y7SfxeVVcKu7JVUZ4GeBPo4cCKUkkjDa0NC65n67WFXfIwF5hyTxPsnjPSXmlfdgVnkXZhXMHTE0&#10;oaFxOYkFCwfJoTENOdeK4bpoEjwuh0vy0rbxg9RYQoLFhOVIX5lrKMmhPC6zm4RILl7+O3Zza3vO&#10;8RSCylIo7YO6UKnv216SKyGPtB2Ro0iCyLQreQrazms7X4UsgTfaxYBkkId7S2/C7UANsh0m4kiW&#10;CY6n7UWqI93vjpPx5NfvEea2hARdamTC500+l1zvr3VxslR3UMaYaRMmQetiGaVtW9Kxx2WGoz5B&#10;D3euHEKiSVfsi9VHSfh6VCTowK26RVFH8ZZodZvmOg0ZzhrIsBmHj1qOIrSoEqaFN2AsBJD/bPI8&#10;/PcTFt+9JDSGJIaGdLxcj7E9TBRyKPVxKMM5jCTONC4LonX5bQmSNBa3V4WljvtLFKiFO9TcQViC&#10;L3I85qIoUBMJFsMRneIJzzqWQorDAsg5eOUkeoRKjq7Rs8A5XS1IsJ+JfL+ldN3G4sG3XyE6LYDE&#10;igSYxNmEMCURZEwUGKsj5JrWxSjDFNNtMFJgQuJmToIYFWGIP5/9gVzfVeA6isaFLXRNaP6Blufg&#10;cEGRArVxsyLO+ZUQ08UkhySGFiSDUo7mNQmSOwkKUyDLIYupTHtSyEhF31L9Q5ZBFkQZuV6izGsx&#10;lHgthsSriKEjJWwy3C2M3H2M3LWMa/37inFZ5lgeJbjenUDRvQ1/pauQJFO9yxn1bam4p+T5ePJ6&#10;1ePchQtt06XujhBEzhFsJXQKERQ5hYxCJiXuqqB1vBT1uG3iW/jGwGW1Hrz1HeG5xRWBWv5INYlA&#10;tl0oym2jUGQWi3zDMOSTJObo+CJkoxksF26A1qRZWDBoCOYNHYyFI4Zg2ZDB2DVlGraMHoMlvfpg&#10;/YiR2D1pGjyWrILjnCXYM34KHOYtg+3s5dg9eQmyjZ1xzjsRDV4kUIm5+Dq+BNf942FG4jalV39Y&#10;jZ8Dx9HT4TB2GuwmToXOpIlYPmYMVg4fALv5E2E9bwosp45A6OYVmN6nJzZNmYDlo4di9Yh+sJ0y&#10;GnsnjIbNqkUo8LNDcZgH7NavwF4SRosp02E4ZRYWjhqPaYOHwmPLVmRa6qHE0xz1HrtxK8oQERvn&#10;ImSvLtIdjJHpZo9MZxNYLaZj2bQUoUbbkONlj+qYQJzan4jmmv24d6oU756rRMvxPOwLccDt44Wo&#10;S/PDR2eq8enlOnx57SB+uHkED+4cwW+3D+PJvTqiAn9cL8T3R2OQt2cRrkfb46N0P3y53w+f5Abj&#10;flooCix06LzrodrJDNdj/fAZyeG/ChLQHOWP70lK/zxfia/LU/FVZSp+rstCYVYafGpa6Bpz7rkE&#10;39OOfM/R/Wtfy3CDo3uwrb7bLtzPJsuhjGXVXYFF5R0l5hW3SQxlZFlsHzmnSuRWKWCBVIeFjCVS&#10;Xcz2ULh++X0BS+CL0CNxa08G24Nlk3MoOUdwD8mQzF7eJoWp4H2gY6Vz4Vh6QYgDi6LI6SRJ1S8m&#10;cSWx4V/R7SbZY1TdwLSWQyGIivgqbtIy15U8J4csDhU3kOi1DHfOFiLJrBeK/Bbjmy/v4dO7F/Dk&#10;wc+I8dIUfwrZQ3FlOBePBe9VUZdHRoglhdtV3cA+/9V490o1LtfE4lJ5CHLKkvCvO2fQUBcHjzqS&#10;Bro+XOxsxjl2ldcQdLgBZwo9UBKxhebfkMSPUIkgyxA3hGhESKg9HEqu0rZov0kI+V/LhiR9DMuu&#10;BO0L3V9iyLmJCiF0Kb8E17LzsKy8AVPOYSS4D0TGlOKa0/7I4qjMXRTSqEIOZ6m0IvGwovtNDlNC&#10;5z8gNw8XK6KQ7zoTabZDcbEqGj9+8SHS3afDt/IkCWATzOgYRK4eCZOZIvfMvuwKXIuO0pCLjK+S&#10;SDajMGQ1rlRHwb/6LAwLm4kWGBZJGJFwyWL3IgxJ1lTTtIyg+XkKm0g0mxAVbYE/nz5Djt9qkqlm&#10;EsMmkkYSQXVoXaYKYTSjfRDTMiSh6ohcSyWSGFqWNtM5UEMhg8ocQxI4zjFUF0MBzXteDJkW2JFM&#10;21e0FsHnaX4thsRrMSReRQwdKOFjROMJlrI65l041ZMgHuRuYGi87j0RLsW9p+CuomuEF6O+bu5K&#10;obUQ0jxGEUf0U9hqXH1aHU6wFXJKsudy8L4Ej6shSSvFpfjSkBN7EmEZTvw5jlJkOb4CGpe7cWgP&#10;x4pmGKzdiC0T50J/9kbYL9BC+EZbJOkFI2NPKOK0fLBfLwqFu2NwQC8C+/WDEL3FDnbztmDr2BmY&#10;038Q5g4cjMm9emHJ8OFYOWg4FvUbhEnde2Bqtx5Y2LMflvYdhAX9B2Je34HYPG4m3FbqIErHHlW2&#10;cWjyycNnmfX45sBhfJ1RjE+Sc3HAxAFbBg6D3vCRsBwzGo5jRsFo0ngsIPlcPnIgzGaPhvOCmYjf&#10;tFE0XlnQsw829B2MdUOGQ3f8KDhNHovdI4Zi+9jxWDd8BDZOIqEcNQKbJ0zF1okTsXPaRGyePwsb&#10;582E05b12O9kihp/Oxz31sf78WYIWLcYQUY6SHMyRq63E/a5W8Bi6UwYkpC6b12GaJOdyPWxRV1S&#10;MM4XJuPGkTy8c74Mdy9V4GRFBpKD7HCuMg3XDxbh1tEivH+mBJ9erMAPjZX4paEMv17Oxw9Hk/DF&#10;AR+cDzVAc6w13knywe0IL9yIpWGMDz5KCadhIGwWaMBr7XIc83XE9wdS8KguD09PVuDj/Hg8OH0A&#10;j88U4NuMEDTti4RXZQvdL7fFR4ZKDOX748ViaMMV/In/CzGUuEeiIzWgYdqKoYwhiYYMF08bUFx9&#10;Cmd2k6gxeuqQyEjFyq8ohySGshzKRdcsc0IUBXJdw3swrLiDoChb3L9ShhjHeTCn87NH1LlUSaC6&#10;XCr7AqR1Mqr1S6jCOTf0phokgwoMGJIkA5IzMxKfBJK/r95vxEc3j+GTOyfx2e2zePbsdzz+9XtE&#10;h+qRMKlyWkWuIfG8AMriR/L9ApTFyTykuHbVN5Hns0jkOD39/SGKfJagJGwDbfcHZAeuh1MNx79N&#10;UiZhQusIOZCHLz68TTK7EtZ0j3DOZKuWz7QvFiSQcdZT8OD7LxAdrC3qF/J+G7EcKsRQkkNJCGWM&#10;aRssh46111ARo4urtdHwOlApjp+Ls9WLoc0FUm6iUvJoniXFk+H/McvYkIhwnUnO8TMrIwni9dDQ&#10;jGTFNzOB5LgS77fU4l+3T+KT2yfw05fv4cmjX3EgfCdt4zpJHUkXSZIsZlZljcjwXYsP6FkPjPGg&#10;ec3wqTqFq9WRyPCYBfuqJuwlSdvLckhypi6HxuqQnAkU00YUx5ihbTAmJIbGSqQw3heTIhJAGvfO&#10;TMGRfY6IDNgOa9oH08IGmBY1KiB5JMwoXltY+rgo+oVQHLkouW0dQ/Ffa5I+9fqTbQWwPUTDG4HU&#10;QplRtVpuboem12JIvBZD4lXEUP67ifpfSxjHWpJBljOFwIk+sijRs6OXPbe2aw/1eimiby1KMOU/&#10;nKj/SaXtttoiySlRqx6u2AdCFkp7kj57SryFqIpwFXYUZkdyaiugBLwN3NdXW+TuHdqF1iP6BiPs&#10;a27DIrEWG6ZOwfbp87BnyhKYaayF/XxtksSd0Bm7CAGaRohdbY+sHV5I1nJE1AZT+GruhNUcTawZ&#10;MQqzSA7H9uiNCb16YGK37pjQvRtGdO6KIR07o/dbb2FYxy4Y8BbxdjcYLNsMi3kbEbPTEana3sjc&#10;6olL7pn4KKYUDzJr8OehS/gmrQLHnHywvl9/7BgyBMYknIajRkKLJHD3uJFwmDEOcSuWIWXlKhRo&#10;6+GshwuOOtggd/cemIwcAROWwhGDsHnUUCweMRgT+/XDyMEDMXLcKEyZMB6LNCZi+czJ2LhwOrYt&#10;mQmrrWuQ4bgX9Z76OO29G05rFyHQUAspJIT5AQ7IcjeFxdrF0J42Ak4rZ8FXaxkiTbWQ4WOFGpLD&#10;S2XpuH40D9ePFSHKwwJaiycjPdCBEoNcXC7JxuWyLNyo24dPjuXi08Pp+KAsGs1JzrgV74D7qb64&#10;meiC2/HeuB0bjuYgT9wICkBzgAfuJQXgvYxoJOnr4JiXCz5OCsWjihw8u1yLv5qP4K8bR/HoQjG+&#10;zA1GVG4lfVSQ7BPO9XeUONXdFmLooBBDqYsiWQxb/5FHKYV0j3NxsjoWFMZwkbKAZI2lz5QETha+&#10;l2HMKOWPxKsd5Lp/XNy7h4RAXQiFFJJg6JJItEaud3hP2SpZnbYtk6WuZmi9LIg05LqE5nQcTmUX&#10;RD0n3g8OM6SwWI8lePbbUyTbDqNzeJued+6f7QLcay6J8+xTfgr+0Q5wrWmEe+lxuJScEMXtnONp&#10;RLJkQeuzK70AE3rPWNA5c6psFHXXjElW9pCAGFA884obsC0+RvJ9hSSIhfAmPdO36XrdgE/FCYRH&#10;WCDGZx1ivZcg0XsuYm1G4HC2JUJzMuFWcREuFZdgWcnidEPkwJmR+FiXXhUJtCl3J0P7wUWiXpXn&#10;iQuiCxcLuhZ8DW25i5GSU3Rf8G/ibsCj8jLdH9KHQtC+NBxMt8QPJEIPf/kG3356D/t8lyGg4ozY&#10;P5ZHmyrafzr3XMwbneCKn7/7FFFpwbCiDwa7Ku4Tr0HEkeXRrroFcbaT8dvTR0gO1xetkQ1pHw2F&#10;vHIOJkFxLSpuwrmyCa4VF+j9K0kox/M6eB3nS33xzad3EJ6bTvtxHa7lF2i/T8G1voXmtyAwJQS+&#10;OVnwrmmAX9EhuJVfpnNwE+YkLVy86UjrdqzixhvciKEJca4LUei/BB6FdbTf1+BYfRUOFZdhTYJn&#10;QxISnOiHpPDdSPFdgnS/pUiyHYmCgHWID9WBZ81FuJaegl3FFSGAewinigYUhq7GsycPEBmmT9eg&#10;haR5P4niMUR7LBP18syKG2BXfgXWvG+0DUsSHYdyDmsUdTNNaL5tCXeYfR7u5afpvmwSOW/2tIxl&#10;OQ1LG+BSfALWdH55nmvZGToP52FLx2Na0ggzkj9r2g8vCnfi+6Poqgjje8K58grt71WSK+4w+gq8&#10;yo/RdboEW66nSMuy4NmXN4vjsqf1mYtz1gKPqst0718hWWuifWuGI83zoPvZgbbvUEL7UH4VniXH&#10;4Ejyb1dKcei4VcL3clStrZsl6Jz8Ha/F8LUYCl5FDGVxU8eWEjsl4mUoIfWfRdBLVR2unKyCxIuh&#10;L+C261WXw3YR3b48P21HcIIs4P2Tx9Vom1jLiF/p0f4w3J2DDQkrY11N0+qIeYpcINr356BlVDlG&#10;NE2CqGPlDc2xw7F11Bhoj54CnQnTsWviNKwaPBzmGprwXqiLYE0DBK7Ug+u8zXCatwG2M5fDeOZ8&#10;LB87AcM69cS4bn0xqlMPDCIR7PtWZ3R/oxO6duiCHh26onenrujfqTt2zV0DH009RGxxhP283XCY&#10;pYP8XYG4aJuJxxmn8BO9DB/XXMWPSWWotHLD0m49oNmjO7b2643dw4fAfsJoJC/VRN1OAzQ6ueO9&#10;kAh8Eh+HW0GhOGRlB+vJU7B7zDAsGdkfEwcMwJD+A9Bv6HD0HTYUQ0YOx0SSw+VzZ2PtknnQ27QK&#10;5js3YuvqRZg7fiCWjeuPjVMGY8+qRfAz2olML1shhskkjYbL52DnjNGwW64B940L4KW1FF47ViHL&#10;wwr1ycE4WxKPs8UpsNVZC0vtFcgIcsLpQvpqJ7GrSQ5CPUneKRoeC3NHnacNqp3McdbXEVf8fXEl&#10;2AvHvZ1RYm2DChtzGvdGU1QYrod54924UHyQmox3YyLxSUwoHlfm4smJIvx5vR5/tFTjYW0G7lek&#10;w6n2FpwP3peol3KgneulXOPnxJA+NGxJDm3oo8SG7zc1RF1Dul8t6T4V8Dghi6EshywXQgwV4vd3&#10;GLeRwLbIUqguhrtJOBg9kig9Stx1SXp0KMFUUkzTxTeJ20r5exVYDnWL7tGQPoxI0lJ9VuP6qXwc&#10;K/BGUKQzTIS83kVCwEY8ffQAaSRjMen+qE02wrWzBbhSE4EjWWa4WheLR7/+gAS78bh3tRL3r5Yh&#10;JNoWtiR1dnQeE3zWoOFgCiIKMmhdWjhbFU3rMIPPviyYkACa0LZ9s+LRcjQdGV5L4Vd/FeGBO1GR&#10;tAfHsh1JRFbCPy9XfLwFkOyUxuoggvbDs74J8UHauHokGZcOJSPCc434oDSm94Nn9WUcybZFRuAa&#10;uB+8g+CMeOSHb8XNc8W4fbkMB8K2InD/PpGzHB+ihzuXipEYuAU1JIHXz+TiQNBGeJccIVG9g8Ca&#10;c8jxmI/j+52QkOoBr+omBBw4gLzgLTiS44hkv/VwrmomobqLmKCd+Pz9JoQX7odPSS0ORG3F5bpE&#10;OobVcCIhNCSxtyeRy/Nfg6e/PURy5B6Ru2fEMkhyKedwWpRdR1BSGI7tt0Pzqf3I8lsL97JT4BbT&#10;Xgeb6ZnyJEm9gdSCaMR7LUfDkSTcPHUAR7PNcWSfNb784DqdOyuURGvji/vnUBKxjc7JWXjUtCAs&#10;zBxVScaoSjFBZLg5Ig+dxKVyP3z7yS0k5Scgym8Djua44lRJEMJ9t8G1tgmh9NyWRGnjSKYxDmeZ&#10;oiRuFyqjdWm9m1EatQPXz+ajOG43PAvKSMpImEjWCkPX4fcnv5AY8jE2ISrBA5/evYqoaEshZ755&#10;eTgQroULFVFICNyOaDr/BzOdUBK5A36FNfCg8xXruwGXamNw7VQBUv3WICHGCsdy3RGR5IaYUD3c&#10;PF2ARBZW/824diIfZ8tDERmkRx8eDbAobURgzj6cOuCJOK+VdI0uw7fsJF2v1ThG121/2Dok5Cei&#10;IGgzbtG5q0oyQvD+bCGEXEwbE2qA5qPZCEvyRUDNBcR5rMGxfHccL/RBFG0jnO6LDN81dM4dkETX&#10;J7TmPN3rG3H9RDai4r1IGq/DQU0M28slbJ/2JVBJeYuS12L4WgwFryKGQqCE+JF8ETatkOaxXAlk&#10;MSS4F35rSggYOcyW4shwR6ySUFKiWvkuiaGEfdV7inEKV0P+T7KAl1NO87x3aPu8H4RS+jgx5or/&#10;NFSGSfNlrGg/LBmSurZY8XxGLgKkcXkd8nG3gsKVEkpyaM25kiSIZhmHsHL2fCwePATLhg6D5uAR&#10;WD1iBLaNnQLDyYuxd8pCGE5fAu3xs7BzygLsmTQXVjMWQmuKBhYNHUvLjMOcvkMxsdcATOw9ACN7&#10;9UG3Th3Rq0tn9HyjA/q/3QVrJ82DocYquC3cBb2pK2AwdSVCV5ujwiQSHwcW4FHlafxWdxGfhWbi&#10;w7AkBC1YDtMRYxA5ZwEK1q3F4Z06uOnojtv+AfgsIwM/FJbglIsHboVFot7GBqbTNbBh9HCMHjwI&#10;g/uPwJCBg9F3QD8MHTYSY0aMxdRJ07By8UJozpuFdYvnQX/zamivno9F00ZDY9QQDO7eCeOH94aj&#10;zhbkB7kjN8AOMda7oDVrAnZojIKtpgZc18+D5+bF8NmqiWjjncgPdEBdSgAOpociydcWO1dMR26E&#10;B+oyIlAW7YtsWkeiswliSDYTdTYjYccmFJobo8LaGkfcfFHv4owTXp7INTBC5NbNsF+yFLlmprga&#10;4IVb0aG44u2KD+Mi8U12Kr7JTcKj8kw8PboPT05m48f8COQUlcHxIImgQgyduPqBQBJDbnwiNUAh&#10;MSRBtKOhEEOSCYEYp3uBkBqgvAMrkkKrmnclMaT7s5UY0v0jxJDuRy4mbk8E28I5hkYV9xUtmBVd&#10;4nBLZhnRmpnmcT2+0jswKGMpVMghjbMc6pIcthZDhsXwFnFHSN/L4A6u5ZxFnt5dchvBUY548NP3&#10;KKPE8uaFIlygBNax9BSJ4W3EBm3Fkwe/IMVmCG6e3Id3Gw4ix3EczhzwQkN9NBoPRiDDYwKuVEbg&#10;zoUqPHz8E5LMB+AQyUeC7zpUJRvTur9Ftt8KfPPpPRzOtMF3n9xBTtA6ujY36Zm/idh4a/z87Weo&#10;idVFpu8K/PjNv0gYQlARp4+PWk7RMhbwrr2MxFBt/PmffyHDcwGCKw/i/qVykoMDqI3XxdcfNyGy&#10;uAD87/XQ6sP45pObuFAZiMwMb9y9VIamY+lI91mGJP+NYt+P57kgovYESmK08fTpIxT5zKb9/ArZ&#10;1sOFCKeG7KD3021RV7U+aTedg58QGucqpKM8Zhd++OYTHNxng5+/+wzRsU70DrmNBJcpeL/5JKKr&#10;aug4luHP35/igJ8mfvzuC8RnRtG7qwX2JKN5gevw+NEvSIijZ5WuKRd/ixbKCqwrmlGdoI/vP38f&#10;OU4T8PvjB4gL0yPBugEPEsNTJIZfvN+ITPsxePjzF6iJ247i0FVorA1FC12T0yXeSLEYgKdPHuNi&#10;iR8+vnMWGXZjURajhQ8b6uhcZOLT965R+Hm6LvPw/Rcf4WJ5IPa5zsDDB9/hfEkg6tOM8dH1U0hO&#10;og+36ih8/+2nuHkmSxQp//jle/jlh0/pepfjjycPkGU7Cj99/RmyveZR2nADjpVNOBC6AU8e/YS4&#10;aFNKU5pEK+0vPrqLqPQAuJO4c8vuxsNpKAnbhH/dviyu/4l8F/zw6XvIcJuB1PC9+OHz90gMY1FD&#10;+/3j158gzaIf/vrrL+SEbECm92L853/9hTSrIfjs7gWcO+CDy1VRuHMuH6HllaKoNS7OAb89/oXO&#10;zWoEHm5EMl2fhz9+Sx80Dvj94Q/ItBuNP397TOdqEG3/X/QOWwz3Wv4NXyP2+S/HH389Q3rwBuR5&#10;LKR74iFO5nuSVNrjBsl6su1oPPrlB1yke+znbz5FRtg2FIXtxGM6f+mxFnCma2hLH3Hty9+L4HqH&#10;bUSwLSStclHzazF8LYaCVxFDFicrEh9rekH+HVbthKkjS1wrSAqt1akgyaPEzooSPcaSIbm0YEgu&#10;VUgJqQz/B9mS9pP3VymqL0BdEtXrfP0dSjFsD1qPLIZcrGhXQ1JdQwJRxf3f3YJBcCbmjBiMeQOH&#10;YPnwgVgzsB82jR5Fkjga60aMw4Yxk7F5/HRoT9CAHo1vGTsOK8ZOxKrBY7C43xBM7t8fY/r1wohO&#10;nTCxey8sJiFbOnoaNAaPxZIRtMyEZTCdqIkd4xdg++j58Jq/G4lr7XHKPA7vxuTjaeUR/JZbiXv+&#10;MThj4YL0+StQvmYLzpno44a7Hd4N88Kn+xNw3M8PlwMisc/AGGWmpkjfsQOLhwzD8H790bfvAAyk&#10;/R84YBD69umPAf0GYvjgoRjUfwCmTZ2MORpTMU9jMrTXLYPJtpXYvXYBNi6cjSkjR2DYoD6YOnwI&#10;Mv1ccSDAAeFGm7FwWG9snDoUlprT4LpuHjw2L0XQrg2IMaME3csCxZGuqE4NQHaQA+ozw3EwMwI1&#10;KUEoCHFDvKM5AvS3IcFYHylGethnZowCUwsUGFmj3MoBh51dUO9gg8uhAWiIikTKbl0ELF+Bo46O&#10;eCchFu/Gx6DGcC/ej4rGr4VZeFadgd/rsvBFnh8+IXzKL8GJi5BJDltJIcF1WO1JDtXh4kKJO8/B&#10;osgfCuqtlPmZku5XFXJLZXVM6b5uTwoZIYb0XLActsWQxLB1zuFt7CEh5FxDGRZFRp/ksC16pSSO&#10;pbcJLm5uA8mfroLW8yQB9c+Mw1cf38JTEhDuc+6j2+fhU1hG27yL+GgjPPj5e6RbDcDhVAvcPFeF&#10;22dq8O3nH6A8fAvCjjfA99g11KUa4PN/3UaO+1IUBC/G04c/Yr+nBupIDL/6+AbyYrbjm4/v4snj&#10;n/Hbn3/gaI4Dkt1mi0Q3PUoHv3z7OXJ9liAveDWePPwJ5SHrEXyskQRNh6TgX0jMiUBK6E789ccf&#10;yAxaD9/as7hcGYknfzwhOXmExySkMdmRdA1uI7z+KD57rwGXKgKQ5jgCf/z2EB83H0doQQ5s6b6I&#10;DdXDt199goxsf1TG6JH0fYcskqxnT5/S+I/44z//E8XReuJecDl4G9Ushr/+gPAED3o/NKE2yYTO&#10;1UMSp+P489lTxDtMg0v9LaTYT0Hj8SxE1p9Cpv9K/PnXYzz+5Ts8e/IEBaEbkeW6EImOM+ljazUe&#10;0TmNTXEnEbyOPUW3YMgNZxRYkQAWhG/C73RsT0nK//PPv5Adsp3erS0kLk04muuML99rRJJlf9w5&#10;VUHXo4IkrY7O08dICNKGb91ZOsZd+IPEjGU902M8jqUZ4qdvP8JXn9zGF7eu4uu7jXhGx9lQnYpn&#10;vz9Cmu1wfPlhC1oOpSOJxDYu3U2sL9VxAt65UilyOJ/89oAE6Vd8TPdHyt4eKPRfRPfLM5Fj/Md/&#10;/omq6D1wrW6EEwlwPgnf00c/Iy7GXPzRI857Bb78gAQxNwvhBw7gX3fPIst3MRJshpMkaiOdhpXX&#10;zqGhLgIlIWtQEr2dzt9f+KTpMJJNBpHgPUSyWS/8RiJaQFKZ57uIxh8j1XMO7l2uxB+/PyCe4osP&#10;ryGyIBUOJPBJqR548OP3KA5ZjZCjLUghmXv2+zPcp+P5jc4tb+e3Z8/wmD6K/vrzTxzNtoVv/RU4&#10;1zaTvC+nY/sTCYYdSSa/wUnOHT5yDCl0jL+SxJbyPUsfBYnGA0S904LApSiJ2E7C/DlSUt3BnXdz&#10;cbNdqYQkfTLtSSFD8RTxGXuaZuRpQVmjKN5mXovhazEUvIoYWlTwj9j5/5uSqL0IljmWOCsaqnin&#10;NW0lkFDNl5bh3ztJMkgJJSUk3Js/Y8aUS4gwnidkUZZDWRi589Y7tG6CpgVqQiiKv5U5e5RQUyLN&#10;yPJnJcOJdxvk4nN1IZTXJcPF2lx3UdRLrL5FYVw36Dbsq2h/Si7D0MUdaycOwOL+XbB0YDcsHNgF&#10;iwb3xNLh/aE5fDCWDx0KzUGDsWzAQCweMBgzBvXH+P59MKZbNywfOR57Z62A6zJtOC/RhsH0lVgy&#10;fApGdetP8jYRWqNmYeekJTCZvhaWE9fAaeYmRKwwQpG+Mxp8QnE3Ih5n3LxwycMLdfp7cdXNDVe9&#10;XXA10AenPT1wJSQU8ZvppbrDAKlbtRC2aQ22z9FA/07d0LNnf/TrPxD9hCD2IzHsi169+pIoDkOv&#10;Pv3Qr09vjBs+CstmzYLW8jkw2bAMjls04aO3AWYblkJjSH/MGjsS5js2YH+QE9y2L4ez9hpsmDIE&#10;Niumw2PDQnht1USQ3hYk2O1Ftq8NSmN9UZ8RjqqUYBzdF4v69AiUxVHi7O+EUAsDROzRQbTuTmQa&#10;6GPfXiMUW9ihxNwe2QamKDSxRJ2tI856+OF+TCQ+IBH8OCUejf5e+DApDF/np+Lbsn14fKQE3xXG&#10;49eqWDyojcUXuf74sCwS7mXn4EQJuaMQQRXcOTYXMUpCSNeYEAJI11tQS9dbiSyGdO3pnpDlUL6f&#10;2t5zFgrMxZCeA/UcxTbCyJgRQhBp2BYjhu59huv2SdwmUVQ1RhENUkgYBSSBUsthbi1M4qiEG4hI&#10;iFxHwW3o0zyGx2V20zx9imdVfR3RIXo4nG2PuoTdeP9yPTzLD9K+3EZctLFIGJNIEDxrLsGz6hhC&#10;a48gLcEY331yH+GRFrAhKYqOtUfT4UR8+9EtfPvJDfz63RfICNqA4wUuuHehFPHHjiMhVAfHc1zw&#10;YdMhHE4zIWkpxnefvoMMu1H46ZtPkWY3DjnR2vjhi/cQH2MBh5pbiIx3xI80LzXBDFnBW/Hs2W9I&#10;jdSHY+1NBNBHSFWCAepit5OA/YD4/Aw6z3cQUXcc/7p3EeeKvZBRlIgcp8l4/9oJBJOQWJBgR8Q7&#10;0zY+QFaqHcrjdEgGf0BanAlyQ7fg6H5HXDtdiP2h2+j+uAlnOrYqOic/f/clYtP94VrTgPDsGNSm&#10;mKDlaDKJyE0kOc2Ae901ZPssRsvhJAQcvACPkhrkBq7FiTwnPCKZSjHug+8/ew93L5Qg32sRnZ/P&#10;EZEaCG5hu6e4tRgaE975JTgQuh1HMq3x8bXTSA3aAu7I2b2uAcdIDL8g8Y09kEHbOQK/8uNIrKtG&#10;dYIeDu1zgHtNEzzKzyA/YAW++ew2SeQVPPz5O1woDkKC7zJcrYvDufIAfHrnIn5/9jvS7YYjuaoE&#10;B9PMkOyzGk4kI6F52fjknUvIjdLGPh9N3DlThBSPWYiNNCTpW49vPryFjLCtJHcraX9ccaE8jERx&#10;GdyqrpOUNVGczUIMY6PNxfoSPBaLYvbo4gJEFJaQXF4g0euPJz9/K3LenpLE5oSspX2LxtlCb+T7&#10;LcZXn76Lrz+8joe/fofTBW7YF2eAX77/DLXpltjvrkEfHLeRfiCO5NMCtWmmqIrahs/uXkR0aT7s&#10;KpqQkOFPHxxfoihkFcKPnkd0eQUK6QOFr9E7jXUoCl5JAq+J4/luOErnuSZqO7wON8G1tpHeeevw&#10;+1+/I81Vg4TRhs7bejqvDYjJicHX9AGUbj4Qn96/SB86D0gMfyIx1BTF4D9+9wky073gV3MVTuUk&#10;cQq540YkDjQUv72TKW+PJlF3UYLrMcq0DneqeF3HkHkthsSriKE5vfj4N0vtyWBbns/Jo0RNgWUl&#10;yV8VQzJI8LQEz1dfRsKcxFBUxqeEhjFVQ5ZEc0LaJldEl7lF67xNIsiwIKpy+loLHOfqSYgwnk8J&#10;sqqeIIczqjCpsUxbOJyguNz4hhu+cAMUBxJCB67wroYj4UyJgyMnEHE50NHShubIUZjTrytm9uqG&#10;Wf16Q6NPN2j07YFpvXoSvTCqd1eMGtAHJovXwGvFbsRsskLoCkP4a+pLv8UbNhFjSdoGdOqKRYNG&#10;YtPoKdgxega0RsyA9hgN6I+ZA+spC5CqvQtRmzfCW3MRsgy0Ebp8AdJ1t2Of4S6U29qiyNwWZabW&#10;CF6xAlFbN8N7xTLsmD0V3bp0RGdad6+eA9CHZLB3777o3r0n+vTogd5du6F7ly4YPmQIpo8ZipXT&#10;p2LP2mXwNNiENAcj7Hc0QImnEWIstmHvigXYOH8mdq9bijgPM1itnwc/4/XQXzAOVkumkBQug+/O&#10;NQg02II4W0Ps83VAYbgXqpJDUZ8Vi7qMGJQnhWJfsBuCad3++jvguX41ArdtRJzeTmQYGiLPzBql&#10;Ns6CpO36yNIxRqWFM065kTxEkQySGP6Ul45vc+LxY0kyfqpLxaPjWfjj7H48PJSEn2rC8Kg6Bp8c&#10;3g/niiuwr6XrSFL3PHIuoUIK/wYbbnygKF5mObSie8mqmgVKhqdJElkWlZBA0r3EQ4ZzE+W6iXL9&#10;RHPClMJNCB7K44wx3ZNCEOn5YFQtleXcxjsCbqEq99fXCpI+LvpllPJYdkvA3aHIYQaltxSQPCrg&#10;VsK8HZ+DTciL0MXtM/vgVXac1nUTcbFW+OXHr5HkMIk+zK7Rs9CCKBKWPI+peK/pMNLc5sHr4B1E&#10;7YvCfs/5SDTtjgTLwYgN0Ub8uZs4me+K8+V+iDpxCc51txB1jMXGDperokUR77EsO1SGrcMPX3+C&#10;dKcxqEnei7vnirAv0w0RRUVITbTDj199hPQkS+RGaItOpjOC6b4rqYAj7a/bwdtIiNiNBz99gpiy&#10;QvEuCa87jY9vncFZEsOsE6dxpTYONYl7kZwbTWJ1FTFRZiQM/0JmmgMqYnXx5OGPiEn1pI/DW4it&#10;rBTF01nBG+jj8AZc626glMTwl+8+RbqzBurTjJAQvE3klKZme+PLj+4gJmwXPGqbsN9jIa4fz0RS&#10;aS5cai7DltaXkO0nikFv1qehyH8JfvzyAxR4LcV3n7+DKBJMk9Ib4L4M1ZE7zrarov0pzMTHNy8i&#10;MVgL/FtOj9oGHCb5YzEMz88SshiQm4ksn3nI8dTAp3TcYZUVcK+8jJQgLWS5TkS8cTfEkNiH5u2n&#10;Z6QZHrRv2afO4193z+FCZRi+uH0JEWlBsOeGQSXN4K5eOHf103vnURiphQPB6/Hnn89EPUwuJg6v&#10;PY6zZWEk0lp0fpoQWXcCpw940/ZnwanqGhwqGpBH0vjk4c+IJjF0LGtCvPtCfPXBNWTmhiLx4EE0&#10;1EWhNGCN6BR8n+N4/PH7Y+R7zkTTwXiUR+phX3EMGitjSCav43yJF10fNyQVp+HrT27hyD477Heb&#10;insXSVZrq+FMHzZ+hy7TfbEDH14/goiKWthXNCI+JxI/fPkxinznoyZ+F1LdZiPu4Dlk1hbh3ebj&#10;yAlcD59DN5F4/ALqUsxQGrQIvgebSf5J8ukjgXMR06L04EOi6FzVSNLWjNjcBLEPuSEbkbI/HBkR&#10;u/BBUy3yApehNFwLD374EodTTVBM93TEviS4VLbAmY7fqaKFzl2LyE1tD+fKa6LPR5dK2j7hQuLn&#10;QnIrw2GMW1WLktdi+FoMBa8ihvxFbEki1q4Ico6dGkLk1KEEScac4j+X69E2jKcVSOtgCbxNcJ9a&#10;3NpQgZBVCc4d5LqCcq6gJISKhi/cWISlTpZA0VBAguuGie5tKPF1YKEjWOxk5LBWUILr2AYOk3Gk&#10;OI6UiDvTNqWfz9+CMzdgIFy4lSLBXZ24khi6kTC48Pzqm3DKOw/L8Gzs3LELy0YPxsCub6Fv547o&#10;26UzxvTsDSvNrfBevhuxm21RYR6CdC0bhKzWw9bRGtg4cTqm9h+IXh3fxrQB/bF88DCsHzQG64aM&#10;x5ahw7Fj1CRsHDUOO6dMwK4Jo7Fh+AAYThsLC41JMJk8AS4LNRCzbS3cFswh6VyF2I3L4bFyMTZM&#10;m4ihXXui5z+7oNNbb6Fzx47o1rU7unXrIehOUji4d3csGD8URuvnw1NvLWItdVDsZ41jsY64mOWD&#10;m4XB+Lg2CfkexrDTXgm9NYuhS4IYbK4Lu+2LEGKzETbrZsB62Qy4ay1FoP4mhJnsRKzNXqR72iE/&#10;1BPliaEoTw5HSUIY9oV5I8rVEr6GO+G3fRNcVi3HrrlTsWuRBhw20/Z3G6Dcxgl1RIWlPRxnL4Ln&#10;ig3I1DdEo7svPo2Oxvf5mXhcvA+PijPwqCQRn2cG4MmRfXh2cB/ejbDGw8oglBfup+t9ixL2m22E&#10;sLUYtqU9KVRC94Oog0j3htyYSQlPC0FkaZSQi53VcxhlZHm0YOi+MyMJVIdzHEVdRXqmeGiq9hyq&#10;P5/cZx5/aHF3KkroOWO4KxMZIyXcaXJruNPovSSG6l287C25Dv1SPs7rKIjciaZDCfCoOA2T8uuI&#10;i7PBz99/iRSXafQs3ESs/0Y8/PE73LlajiePf0JdmhlizzXjZKE3GmpiKexHpLnOQI7fKqTnBeJ8&#10;aQA+vX+ZpGE+fGvOIehgA05Rwv7zV1+gIGILskI24/2WoyRKHyLLYzYOZtviZ0pcuV7iJ3fPI8Vx&#10;NH746mPkxWqhlBLjP//8A7/+/A3ebyYBiDCF8+HbJGY78P2X7yCmsobeEzco8T9JgnAcJw+4IyfX&#10;k5b/BI9++Q7ff/EuMrwXIj1wAx78+BWycv1QQNLz+OF3iEv2hk3FNQSVVuDGuVJkhG2nd8N1eNa3&#10;oCxuN7775gOkOkzAv965ih+/eIdEZy4yI3fh28/uIDYvFW51LUi2G4dffvgC37zPffZtJ4lrQUR6&#10;CH7++l/47edfkZlshcNpFjiZ509iR0JFYsetmaW/m9C1pfcjYyaG9A6lYWhOKj68cQ5JJL+8f141&#10;zTiU7YCP6dyEFeXDu+QQztBxPv7lJ3z6zmWR85oQb4boCCP8/O3HJN/1uFITg0Sv+YhwmSNyrvjP&#10;IhFV9fj2XyTVRp3x8JevEO+lKYoqudNp7q4lfF8cvvnkNoqjtLCfpOfPZ8+QSsfEchNadRwXKyPp&#10;Q3CrEBn/ShLFQl/s81lI040U5yryQrfi0YPv6f6xg315I+K8VuC3Rw/x5QdXcDTDCgcCV+NckSeq&#10;Ew1x98pBPPnlexwIW4l7l6pQEboRGUcqcbE0lD4qgpAdsgk+hRWIL87Cp+9eoXvOFAf8luKHL+6j&#10;Mk4HgUVl9NFxAykkz+9cKUdY9WHRBVlCXhS++/R9FPouwI0TOXjy5Gfk0vXPpfvywU/fID5kFz3n&#10;1xFwuAFH0sxRFKQpxNCdzvE+EluutpActRdudIxOZddJ0K4jMd0PP5Ho5wSuQUB9E5IPHiMxrEeW&#10;Pd0b9y+JXNLysBW4UOaDirhdCKw+I5ZzqSLBqyLZE5AAEq7VzDW4CUj2BLR9GYrrIUPTAlpO4nWO&#10;IfNaDIl/RwxZ/F4mhQzn4EkvJAn1REignkCp0UoOFajm84vtllIIZSm0ElCCKucKEq3EUHSLc1sq&#10;0hU5P88jdy+jEr079PKWcKIEXOKeEmeKo4Lkj3ChZSR4XAEt71pzG64khPzHDHVcCZf6m3ChRNGF&#10;x4UwkkQSLrX3YBCQgmHduqJPxw7o37kzDJatRdg2U+Tv9Ua1bTQqLcNQaOiD2PUmsJqzFutHTcTM&#10;gb0xgERyWOcOWDpsGFb26Yvlfftgbb8eWNm3J1YN6IvV/XvDcM4MbBzcFxYzxyFo7TxYzZqGwBXz&#10;ELN1DYynjYbt4qlwXDwXC8cMRdeuHdDxrbfx1htv4m0adiPx7NqpEzp37ooenTpj3oRxsNqyBrEk&#10;edmexqiPd8e57EDcrYzHV6ey8fBaJR7frcRvd2pxJNIJlpuXYd2CmVgyYhCc9qxDgPVWhDhshrP2&#10;Upgt0YDb5sXw01uPSAtdJDoYIdPLBjnBbsgJ90FuZADSgzwR6WELbyM9hO4leTTURbyhPjy1twox&#10;nE/7rLtwHqJ2bEeRlR0O23igzNiOBHguAldtwHErB7wTFIz3k8Lw7b4Y/JgXi3eiXfBVRhC+LQrF&#10;k0Ox+JUS/Y/KwhBMEsNFxtzliIOgtRhyn5d8//B9pZLC9sXQlqF7QcBdNvGHCsFdjshI4XTfCjmU&#10;BFEqemZkIZRyFVVQGN1rUk6jhHKcwhlRNE3PhNRPIiN9vMlIH17Sx5cpSaGAx+lDTO7o2JRkkDGh&#10;hIwxLmWuETcERiyIFE90kULLS0gtY/kXc/mRuylRC0ZcyT4ElVQiI9aAxOojJDnPguvBm0ijhPXx&#10;z9+jJGg5rp/KQU2yCaLOXMeZQi88ffpYyEam9VA8+/0p4oy74ZefvsJHt0+L7lliE10Qcugyjuba&#10;4usPbyA5KwDxRZlCcrhRQEbwatr+NvEbujySyw9vnaJEfSm++OgWmo+m4v7lClEHMtN+NN5tqBfF&#10;jQHHbiE+VBtff3IduUVxiK2owL6SaLx/9ZBoSbwv2RoPfvgKxf4Lcb7AC59/0CIaWfxEslmYaY78&#10;gOUkhj8iJs1btBgOYzE8X4yc0M20rnIkVB5AMe3T95++Q6IbjsRUH5zIc8YvX3+I8shNuH+lBsE1&#10;R+mjsQWpbnPxx7Pf0ViXKHI5I/JSEJ0ZggfffYHK0PWIOHoRyd6LREOL966fRGhxCV1jEsCKmwS/&#10;M2WkD2oLGg/dn4oPrp9FdvgOhJdVIK48XxRjf3TzJMKLihFQcECI9aXSQOR6TCX5/QBx8faIDzcR&#10;3Qz99vgRqqI24/7VGtw+VwjPkhMwJwEMrzqFL99vQopRNzz4/mvE+2vBprxJ0aVNI6LjnfCQ5Kks&#10;ciPyglfSup6IYtWEKGOkhm3Duy2nSJ620Uf5DQSQKJ4p9EOO91LElpcituyAaGDz6OdvEZ3oLH7n&#10;FuOzlqTpES5WRZFk/o4E4+74+l83kek8mfb5PRK2FcgpicNn9xtRRuc+uTwP9xtrUB6+CWmF8Yip&#10;O4ysZFv8+tOXyHaegm8+viX2/+FP3yElXBdetU1IIzG8c74Q6aVpiC4pRna6Lb744Drt/wqkFqeg&#10;hNbFyxf6LqZ7+DvEZAbBgQQy4FATjmTYkqwuR3JlMeIrykiGV+PpH0+QFGtGH0nclc51uJKQxZOg&#10;P338Kwq85tJyDYgvP0AfISdIou8g02EsHtAxV0ZuwKHUvThf5I+QisOU7jSTXHIuX1O7SCLIQ6Kq&#10;kaRPwpPmeSlpVNCs5LUYvhZDwSuLISUiLH48fLkYUmIjcvdegPhqVUNIn0r4xAtMkYiJ4mEl0kuN&#10;f/xuJSApZIQESrkunDsoD5V9JVJiK/ofVCTkbZHFUCWBnNOnwoUSZWc1XCkxVsLThBuNC0gWXSkh&#10;FtA224qha+1NgQvnIHJOoeCmGDpSfGXH2iQG69dtw6huXbBl2kx4rNmGJG0LlJh7o8ohBL6a2+Gz&#10;klixFSbT5mD1iFGYOmggenfsitkDumPJ4AFY2K8/ZvXqiTmDB2LP1AHwXjEBW8cNwLSeXbB5eB8E&#10;r5hFcrkNphpj4TBnPCxmTYLJXA2smziB1vMW+nbpiu5vdUYHWQzfJN7uiM5de6DH229iw+xJcN61&#10;BoFG25Fkb4QCP3vURnngyv5Q3KuIwxdH0/DwSgH+ulOO35vy8EFREPx3r8O88SOwfOwIOBqsRqjD&#10;NoS7aCHAdAPMl0ti6KW9CoF7tBBtuZvEwRSpPnZI9ndCorcTIpyt4GFEL2y9nQjfrY9YXQPE6ujA&#10;T2s93Lesg9Z8DUzs3RlbZk5C1E4dVNs446pPKCpNbOE3bymqDIxwJ9gfdyJ98UFcEL7JisN70T44&#10;ZaeHJzXxeFwfhp9rI5FUUiXuGSe6Lix7baWQER8bhFSnUCGAsvz9T1AKoiyFEq2LndWge13Z1RJN&#10;Pw8tT/ejEpJES7pPRUt8IYxqCHGU4WeRheImcUMxJEmsJGjatJzgIWFC8YwFt5XF08b0LHNn1lZV&#10;JH7+m/H7o4d49OQHPHj8LR7//hC/PXyAeI/FsKJjDk10w40LhaJI9+HDbxDnthBeh28gOngrfv78&#10;K/z++DFJxEN8QIl6UmEU4q3H4OnDX/GExDAqyQN+dZdxIssB1SQ3YbUX4H+4GUUBa/DzD58jIcYC&#10;cTlxuFoegmckgE9/+hEZ3nPw7rUTKAzchNxUW9y9XIU/fvsdD379HjGO4+B76DYSIk3x7OkDPH3w&#10;Ax49/AVPf/2G4jxFVdxepB8/gwtFIaIu3bM//sCds6VI8JqJX77/HL//Rvv67CkekExFpoeJX9sF&#10;keRcKI/Esye/4OHjH/Hbo29Eo5QPbh1DWEEO3EgA46vrURm3hdb3DCXRWvCub4FDzQ3EFqTjw9sX&#10;8OTZbzie54rAuisIzwjG15++h4TQ7fSOuY6o0hJ80HAIDQdj4FNzkK7T9VbXTB3uy9C3oFjsMzf6&#10;ePz4G1EX7+mzR7hFYb6ldfCpOC9yaH+jc/zbk4c4WxqAgIoLCKg+h9LQtfiN4j6l4+BjDzfrDJfK&#10;BpiR/DlWXsLxfXZ4RDJ/MtMJgUWlsCprAv/ijf/YERG2l87BYxSHb0FKjD4e/fIFreMp/qJzweHf&#10;kthHxLvSO7gF3rVXUZ1qQtv/FY8e/4zHdM5+p+v9/XefIiwlGDbVDYiqOo9zRT74/fff8c7FamRE&#10;monr+uDJj0ixHEWSdQVR2XSuPrxD+72FJPoq4lwX44t3LtH6fsJ754+K4vP3m04gJTsIiR7z8PDX&#10;b/Hg4U9IijSg5/8aEvw34Nljug8o7BGfJxr+RfdKts9quNc1IvjwJex3X4Lf6N46VhiKoOqTlP60&#10;iOL5Ur/1+J3O32O+5+lD4clvj+geeoLYJFe4VHDdPxLDymuI9l4jGqXs95lL93IDYkrKcP/GSez3&#10;novso8dQn0Ln7Y/HtP0fEOsxF951JH/lzXCubKT1NLSLK81TUk7TCtwrSBDb4KbGazF8LYaCVxND&#10;ErLyO0IKZdoKoRRGcbm4lwTw34HFsxWUoHDxsAwLoLUMiaCq30B17irq+TEsgwwXBSrGW+X6KMSQ&#10;ElxZDCURZPnj4t+Xw7mBAh4nXGlZdeRwZ9ouFxPLOLXBkRJNBwF39n2zFfqr1iJCdy/id1shTc8O&#10;STvMYDVzKdyWrRf9IOrNngPjqTOwa8xwrBg6AGO7vY1ZfbpCe8JQTOnRGWO6dcTGEQPguWgY7OYO&#10;x4K+XTCRRHPH+GEIWzsb7nMmQGfsEGwcMxB6M8Zix2wNjOvWA/06dUb37l3Rs1M3dH+7Czq+3QFv&#10;kxi+9cYbNN4Jg3r2wFqNcXDaugru2poINdmKKOudSHMyRLGPNY7HuKF5fxDeKQnD50cS8cO5HHx3&#10;JhnfH4rAAQ89zCcx3LVsAex2LUGM+y4k+OkiwmYrzJdNk8Rw52r46m1EsNEOWq8+oh2MEe5sjiBb&#10;E7gZ7oLDjk1w2bgOAVu3I15nD7L3mCDHzBK55rZI3KMPt3WrsGncaLjMX4QKGztc9grEFRdfXHb1&#10;RSXJ5AUXa7wT7Sf4lou2siJxPcAG92Md8FN9IH49nYHzLWfo+nLdN7p/SOT5/rETjYhuquBcPrpu&#10;NhT+YhSy1wZZKtWR701VAxa6j+l+FPVfaVogpJGHPC1Vj5CqSNxVrEP1wSPDraf5zz7c0bvoZ7GW&#10;u8+5J7WSpo8Z7s5JFFcrRJRl05KwoOOToOeTMFdCgkFwh9EyJty5ND2XxhRfqtd4F0b0fHJDF5ZG&#10;x/LzCI13Q1isLSJiGDuExDhR+AWaf4O2eRNe5UcRStcjMDeL9vkGnbsbIjc9fH8qUkK1kR6khYg0&#10;X/rAugPfWpKjeCeEJvvCs66FPrRuIiA5FAG5uWLcjRL0oJIKRERaw7++keJcR3RZGeKjLRCf6o2Q&#10;Yy0Iyc9FIImD/5E7iM7LQnK4DuKT3RFwsIme3VvwradlMqOQkmSLfeFaJEpTkBVriOiiA/AhcYyg&#10;xDsleDsyAtYjdX8EsoM0RcOLU/udkOM+DekWwxG7P4GOgRt33EBIQQGi4mxFMXpcLGOL8BQ/uNbx&#10;80/HWnUNAeX1iIqyREBhiagjZkvywEWCofn7SJgc4F9WJ6TJvaoBfpH29HHaQOeJ79PrCE7wRlCi&#10;P73TrtHHMp1TwpLOLXcGzn8SMS+/psSOZCQgJwMR0daIEljRuCUCk4NhV94E/iWba8VlBOUkIiI9&#10;Cl7F9aJjautSEovKU4iJMkFa8HrEBe2Ad+Vpeoc3iE6cLWlZ76JKhEU5w/dAIazLr1JYg0B0DF16&#10;FHF+GxCSFgWf2ssk9Z6IjbVCQpwV4mk89EAu3Gqb6N1+jc4J7eOBUrpXbBAdY44YIookP4TuI1fu&#10;4JuOw7Gyma5zFSLiHOl65sOn/irdE8F0rtzhRWLJDVbcaq8j2WslwhNc6B1MklTTgNDCPCRH7kaW&#10;9zKk+axCRGYofbA3k8xdRniSD8LjXETH5ba0vCcNQ+k6RcVaI5bOU0yMJV0jW/gW14B/M8fXyKfy&#10;jDiXwdlJ9E6/Bv7rC3f27VdSSfvuIJaJjbEiLGjdDvCsukhSKP+GrgkBxYeQ5LMe4dmJdB80wYOu&#10;a3ByCPzLj8Grmo6JxD85dAfiw3fDv+YCnMsb6dlhmkRdS0e6No5lVxU0KHFQDJ1Kryq4QlxWDK/C&#10;ma4n48RxFLwWw9diKHgVMZRy53j44pxCCYpDYmhZyn8GoASllF5MZRLqv05Sh3+r9BzlN+mlovYf&#10;Tkpc1LEhbCkxknMF5ZxBIYSUqKkSXLVGH5ToyjhRYqr6d3Nb7irgeBIiN08BTzvTNgQ83g78FwRH&#10;2hdufMKtkmXENO2rDP8w3k4hgrZqOOSeQuweQ8ToWiBG2xzhm+mFsG4b9syeDcPZM7F22CBsmjwG&#10;G0cPxsaRAzGnTwesHNYdxpMGwmTuZAx+4x+YN6Q/nJdPgf/audDo2hVL+/WA44whiNowE94zh8Bo&#10;2ijMGzkM04cNxPj+PdDzrbfQu3Nn9OncFYO6kCB26YWuNN3h7Y5484230OGNf6IrieHCscPgsHkZ&#10;3HethdeOjfDcuQb2Wovhr78WyZY7UOpjhFNxTriS6YXzqS64uD8A35xKxy/n43ArPxjzR4+A6ZY1&#10;8DFZj2i3HYj22oZYx22wXjUd7luWwE93HXx0NyJw7zYEm+5EmJU+Aq0M4Ga0Cxbb1sFitSb2TJ8B&#10;v00bEbdLD9n6ZigxdkGdjSeOO3mi3t4JlY7uqLCyQ5GRCS55+uF2YDiue/niuq87LpFk3g/zxGdJ&#10;gfiQJPb9JGd8WRiOT4vD8HVtIJ6+W4/fHtxD+onz0nWh68Z/o5CuzQ0lXE1BiZDA55FEUJWjyIii&#10;ZyFyksy1FTp70Q2OhOgjkVBfvpU4KlCvJqHeelodad13YUPrs6b7nLGifbCUYRkU0IcdCZ4ZPV+m&#10;7cASaFJBMqiGMWGo5Db20jMrcRN7CAOCx6X5twQ8n7vJ2UPvCW4FzXUX+c8lLJImJDOcE2kmxKYF&#10;9iQKLDO2JDjckTH/ScOaxMe28jpdI25QwY25btBzd0NIEuf0cOMurvDPYs+NW5w4Z17k1pOEkSy4&#10;iJx6+kCja8SdmLvU3SbR4ncFPadV1+l5vUlC14Jol3m4faZQFEdeLA4Qfeh51vM66aOPpM6Nlg2r&#10;PyWKVA9l2eDx4wdIsx6G3397goJwbdEVjAPtpxM96060r07VNE44ipa2tB1xHHx8LUSzYkjHSsfI&#10;0mHDgsjTAhqn5WxoPfZVUlwbxXmwYSjcmobWPCSsaNyS1mNBqMSwhd7TTBO9Z1tI2jg3r5nexfw7&#10;NobEkBD/7aVzbVHKOX5cHNwEM5IIC5IHXtaWxIRl0aLsCs27SnFIDAket2IZpKEliYoVxbcWcniV&#10;jucqPUsNtN8sf4103ejakug6VNOxkBDZKpDm8/FJ8WRsKpoIGpY30zoJ7tdPyBnJGJ0La54vzoO0&#10;PGOvgCVRnD9ann/V51DdRNe/ia4/r4P3kf+CQuO0Xi7+tqJzxbmd1oQNHasNbUv85o/n09Cazhvv&#10;A4+L/aLrw+sQcRTY0Xx7Qv5PsT0PeZqWVf81HcsdFz/bl9E9QeeLZZEbpfDQnq4L16fkhiP8Rxkn&#10;OucOHF+BPZ3z9rBjOC4NHehaMPZMiTTOOMrQNmVei+FrMRS8ihjyT9H5N0uvIoYshFYsfEyJGnKY&#10;GtYMJQovh+PI0EuPsCmnhFkN/hk/Y0eJlow9JW5CxugFLrcGVsohJYTtUs1DOY5KKtviRAkIi58M&#10;T4swkgRGiCBtX85VUiFN29D+SdDxKbBRSCH/Tsu66DLsnbyxc+pE6GloQH+6BrZNHINd08Zg++QR&#10;WDdmMNaMG4lJPbpjWp/uWDG0O3TH9YbN7JGwnD8Om8YOgNmiifBZPgZuq8dDa/JAWC6ZDP9VE+G2&#10;YBws503ApN5d0eE//om3/vH/0JmksFeXTujXtTsGdeuDgd37oFe3nujesSPe6tgF3Tq8gWUThmB4&#10;j67QmjUeofprSODWwnLtYnjrrEOkyTa4bFiACN3V2Ge9DQdDTFDnb44qp60oD7fECfpq/vhEOj4+&#10;mg6LJRqItdoKX9NNiHLdhVDnTUhy2wWrlRpwU4ihv/4W+BIBhtsQYLIT3nt2wFZ3M0zXasJxxSoE&#10;bNqJOD0DxOzQRaqOEbJ2mSPfyA41Fp445eSLUx6BOO7ggeOOrjhh64BGL2/cC/DF+8FuaHAywi1P&#10;Z7wX5Iz7fubI2TITB52248HxDDz65jAe/HQOf/zyPq6/S4kNXQ8bzgGga8KJrhgqsKZ5L0IlhyyG&#10;EupiKEucOiJnTyGCKiSZ4+WkXEPV+tqizBkn7Ehu2sOa9smShpL83YIZYUr7y4g/hghI0EjIjEjC&#10;jOjZMiJZEw1OnuM69pZK7KFxAyU3oU/PtT6N65ddw+5Sgob6PKS4u2ke/21Fr0T664r4rzEPKdxA&#10;rEtaP2/ThDClZc0o8TQvuU7vjBbwf3gtKIx/YcZ981nTvsrPjj0JF+NAcuhYfY0S/xsE5z5RGAsI&#10;XUuRS0/hXI+NhV8a0nIUx47HeUjX2o7icm5fgslA0VdegdcS0QjgfIk3Auov0fak+4Llw6u+CVVJ&#10;e0XDgvPFIbhyMAZPnjxAQtAOEg8WFpYG6d+1suRxow9uEcxDGxpaMyQDfEwsJtYsOix+Yj4PWQJ5&#10;WZYRhYAI2WEpoTCSLB6y/KiLobocMmJciCGfSxoSQgq5HiANreg6MTzNxb9imgSE5ZEliesKsvBZ&#10;k6xYEhaEFe2vDIcJMSQR5BxDxkaIF/+aroHEqoH2k0WPZZAkpprGa2jIQkiyJgkihTEsj0IEaR0C&#10;Xo9CEGUx43NFsLhZ0fnlHE8xTfOk8AZKs2jfWCwradtifRSHw3lfWF5pWjou2ncSYBZcKxImyxIW&#10;XClMOgeEYj7njvJv96z4monzIsmqdB4U4srbIfgXgIyQSjGuCKNpSxFPkmwbWq8tzWMZZGFUQtO2&#10;tF17gvslbNUHoQIbknkZWwX8Cz3GvkQSRP7lnyyMPO7A8DhtX/BaDAWvxZB4JTEUOYCUmJTeEVgQ&#10;/K9QxqrsrhJlGL3kBe2IoZBBBVaUILDw2VCC8DJkIXyRGLaHShbpJU/Yc8LRLpRoVlOiLaBEVil0&#10;Ug6kgMeVUPy2KGRU5GIK6Lho21z0LdeDFFRI9SO5nqSKmzRPSuB4GSGLYlnOUW3CnqB0rFu9EotH&#10;98PSoQMwa2BvjO7SBT3/8Q90eaMzxnbvivXjB0J3Ul+YzhgG89lDYbNgNJyWjIPHshFwmjOQpkfC&#10;es4ImE/ti+0Th2Nwz0745z/fQKd/dET3NzuKuokDu/fGoB59Mahrbwzo1hu9u/RCz05d8DbNWz51&#10;FHQn9oHRUg3snD8aUSZaCN67De67tbBzxRKsmqUBe52tCNqhiQKHbbia5opT0Q6wWj0HBqtnoDHd&#10;Cz+fScLXl/KQum02Klx2INrRHJEueojx2kXitwJWq6aTGC6Gz6418NHZAD/9zfAx2ApP/a1w2rkB&#10;JptXwGT1cpLahQhatw2JuwyRsnMv4rUN4LV+C7zXbEGslj4KDSxRZ2yHcw7uuOTmibNOTmgO8MG7&#10;wX6458eNTxxxz9cB97wtcdPRAFlLZiB06hhUbVuI++n2+Our4/j98V28+wmdf3ppc86BJV0fxooT&#10;WwWWdO+8ClYkYwxLGcOyKDc4sWZ4mu49uYiYx61JAiXouWIojHP0LCmusoiX7jMZsS2+b9QQxYl8&#10;D6nB9c5M6d4yUkISxjl59LywjO2lZ4th0RPQM8rd0vD/h0UXNTQU0wKex3EUMsjy9zfsJtnYTYKn&#10;R/Bv+GR20/uBww1oaKDYpiyf3NjFTAgMXQc1WAIY6bmhZ56Ol3PTWOxY8lj4hBjW0DNOw7bIufOq&#10;Z5ZQhNnQ8pwL50CyFZSfgboUI3xw8wh+/u5faD4Yj+CD52ibLF0kUyRrnLMVeKAAhRHb0FifhDOl&#10;gSSFW+FVdUkIgHQfSfvbGrpGAj6eFyPEUoihCkkuaVxIIkOCwVKowIr2XcDjAlqXAkkU6ZwqZFHa&#10;jmKf6HwroWlxboXA8rYYkpBWyNtnWNpIclh0mApJCmU4Z45hQWPxs2Pxk2ExFDIoya5Ajs8IKWRk&#10;6aJtK1CGkVTJKEWOZU8JyaCS1mGWJElC+F6A1UtoLz7D85T7pL6f6ijmsyzK0te642oV8t9JxH+P&#10;ibZyyNgo5FEFT7P4kSASUm6kCu6/kHMrJV53cM28FkPi3xFDC/q6l+BpWQxJeATStATPZyjBUiBJ&#10;ICWSlIjIyLmAKqFTyV/70AuSEPH4hcmIsLbxJMQ6xUutffiLneXRhuSN6yzaKFDWYVQgh3M8ayWq&#10;om1J5BgaL6dj5BxWIX0Md6cjwXU1n4fOD+0nY0XrkOB10JDn0YuZc0qM4koxvGN39HijE7r8x1vo&#10;+h9vosv/+3/o9sZbmNq/J1aN6ofNE4di57SR0Jk+Ejs1RkBryjBoTRuFdSSD8wf3x/C330Knf/4H&#10;3iYZfPuNf6ILyWHfDt0xsEsfDOsxEIO79cPg7iSHPfqgV5eeJIZd0alDN0zr1x02syfAYsEU7Jk/&#10;FtEWOxBnvRO+ButhuWsLls6bA5Nt6xBrtgWHYizx89UC3CyNgOWGefA034wzyc748WwcHp/KRIXl&#10;diQZb0C4rTGCbLYj3EUbXntWwnLFdLhuXgyPbSvgqb0WXjrr4U647FwPm62rYLxiIayXL4X32o1w&#10;XbkewVt0kLrVEPt0jJGgZwCj2QugO3kmnJauQNqO3Thi64Az9g5ocHPFNU9X3Pf3wMcR7oQzPor0&#10;xHuhdrjmpIPKbUvgP2kw0haOwyW7DfjiRDz+fHINdS2XRVGmKSWcZiQJ5iQe5iSEKqS6dso6d21Q&#10;ziMZlOrmScWzDP9JQ8aiiuvzPY8ZiaBZ9V2YCu7AlMIYE1qPCS1nTOsR0L3CRbn8f2CWPhmeNqF7&#10;Sh3OAZSLdyVIxBh6VhiRy1d6TTnNkmZAz60KSdzkcZEzqKR9GXwOjtd2WRZCIYYqGVWJYYtCDLll&#10;q0oKZSFsJYbV9Dyz1DE0LnIAa9rAcUQ8WQJZCKXcezk3WBRHCsFmwWyBV+01ZFYdwJfvN6LpYCx8&#10;6y7QtWsmqeJGHiRXJF7mJGGONc3wqj4H79oLJKeU2Je0wFTsN+fQSXX9LOid9XLkeLyMhBA3SrjV&#10;xU9AosbhMjwtz+Nf5Qko3KINyjDF+nn/2gq3hOLc0jjnXLYrNu0gCZm6hEkohZFgkeQiXVkqVTmh&#10;L0C57Mu2qcKCZOhVsOS4JHByUfj/Nrwv1iRrkvzRMbaBi69FDqJC6ITg0bSMLHQSUtG0XAxtz/Of&#10;Q5rP9RdFHKUAShLoROeSkesoytMSrxufMK/FkHgVMRT1BknqZFQyqEJ9fmvxYSFSQ8wnuRTw13Lr&#10;l5A8zXVfBHRzC8njnEXxgnoF6KFQ0u58Xhdtj9YrfRlTIlB+528R3eOwtAl4nMK4gUzbY3wB7Ta8&#10;oeMScsjHTomSeg6PdP6uwTixCrO69cSIf3RC9390JqFjwXsT3f7fmySKb6L7P/+J3m++iZ407PmP&#10;/0CPf5D0EZ3/4/+h4z//ga5vvI3OtMzb/3gDb/zHG3jr/0fz/vEm+nXuJmRwaPehGNl7GIZ0H4Bh&#10;PQdjAMlhb+6vsFMHdOnUHf3f6ACHZfOgN24Q9s6fhmjTnchz1sGVdE/cOJyLm2dK8cmZfJxLc8et&#10;Anc8+/IKnn10Ck/eqcKDD8/ir19v4D8/OYwf6xJwLMAcXkbr4G+1C+5mmxFmrw2tBeOhu0wDNuvm&#10;wm3jErhoacJBazkct2rCZssqGK5fBqNF88W/ju2WLIP1itXwWr8Z6Vp7UbrHFrX2TjhgbgsXksIl&#10;ffvCatESHNilj5N2NrjkaIWPwrzxbqgTPo8mOYx0xWUPA9yJdcRv1Un4qiAQzTG2+LAgFH99fQJ/&#10;/nwaT344D++aizCi62FCcmBMkmBMEsGYqEPhf4cpSQcPWeBY6EzofjGpvPtKiIYcMjxNGNHyjNzx&#10;tCHdI6r6fWrQPFHPj+4xdfiXeJzDJ+Xy3cRuuvcYPboPZZ4TN0Lk5r0MFsr/IXJOJedashQa8b1P&#10;7wCWK64bJ+rHcQ4XXRMrkj9rEj+bahK6Vkjix0MlXOyrhKdpWZJ7uejfiq6P3GCjLfxBwNt0qmlA&#10;httMRDrTfUiiKLqDIfHijwYJCuN9FVyjZ5vgom+GxznshaiOT4U0TwgxTbcrhoS6GMq0FUFzEoD2&#10;UWyL909GuV0WRXoPE/I7Wfkxroacq8nvaVH0LGgtaW1hkZNzIOWiddUx8XFKyHFk4eVjayuEDIeL&#10;ot0XQduUkCWYzosSWSIV9SdZYkslOBexdY7jvw8XEXPR7cuRJVBuMMKNSRQIgZNQCZz0lxL1ecr5&#10;lSqc6RxKNIq+IF8ILSfzWgxfi6HgVcTQmhIZqSEID1+GlFumLk9cP1Elgjfp5cNCJMmQLIatXj4k&#10;RBI8zi8jepErRO5lYsh1814Zeqkr5ZChfX0VVMfVGs4ZVD9Gdcwp8eXjfRkcT10MRUtCBSJHovAy&#10;5nQfQYLWjcTvbZFb2JVkrec/30Yvkr4eb7yFPlwk/FYHdCO60HRnCu9CEtj9jU7oRMMuQg5pubc7&#10;05DikWQO6zmQZHAghvcchhG9SA77DMaIPkMxqGd/9OUOrDt1RNdOXdCVhHL7tAlwWDQVtsumI1R/&#10;I/bZaeNCnCs+PpiN765W4+vTBagOt8XZTDc8/e4mHn10Fr807MOf75/Enz824r8+O43vj6biVKwz&#10;nE03wNNsG3xtdeFrpo25o2gfunfDWo3pMF6pCfO1mrDduAw265fCYu1i7NWcC5PFc2E2ew6s5i3E&#10;9glToD1xCrw1aT+0jXHC3gVN/kE44+2NfDMjeC6ej1BaR5npblxwssRFexPc9rfBB2EOOGi0Hkft&#10;dJCoORlxS8aj0noj7u73wZenU/Dog2r88cNpPPz2HL3Qz5EYXidBu0FCRpJC18GY7j9jSgSNKSEz&#10;pmsjzW9fCNvCxbZS8e0t0ZWLgATveaRcQJZIbtnLGPOQ5vHv5IwqFSJIz5Uke22EUMFeuq8FalIo&#10;i6GcY6hPyGK4m45NxoDuybZIOXkvQlH0TInuvw2JU1v2UrghiYkRCYERiYsJYUrjZgyde3MSOwuS&#10;Qkumhp6bGhI7kkJ1xDzCguPSdXoemkeY07XhInbOHW4XOh8i15iut2U1CVA17Q/tBzeQYfg+kJAk&#10;Vuwr7b9Es9o47TvdOzKygEmoC6GEXMwrpJAFSMiSLE8q1IWwLZwzKHIHSY7aQ5LDZlGHU6b1fkj7&#10;154YykKojmq+mrQxavskw/uu3rCm7XGJ+XSe1cWwXdpZ94shWXsORbiyqLo1XIQtNT55Hqkhy0ug&#10;5ewI0aBEhtb3IhwJ5za4MBVtYZlrg0LyWnVTI0PzVV3SNDyHa6WK12L4WgwFryKG/AcRFiPxJ5EX&#10;QYmWjLJOHaMuTZTAKMcJS8ULR4WaEKohhFCGp9vQrvy9BLGcYn2SGMpFwZSo0H7JtG0R3VYIZaTG&#10;OXw8zyO3yhYts9vOU8JCSMdP+6YO1wViMbaiZTdvMsVIksHB/+iAXv9BckiC2IPEsA+F9Xm7I/p2&#10;6IR+b3dCz7ffpvEOmD11OhZOHIMeHTqSLHYUuYwsjN3e6oReb3XB4C49Mbr3QJLDQRjZayRG9B6G&#10;UX2H0nAIBvboh97du6N7R5LKtzrjzTf/ibF9e8Fp01KYkhj66WxEnJEWKpz34EaGH745mo2L8W5w&#10;mj8ZXppjcCTZH4dJEi+Gm+CHukQ8vV+PP+7X4rNDcSgIsIST2XZ4G2rBz3IX3HdvwdyRI0VO5dDu&#10;Q+hYumJK/wFYO20qdi8nKVyxFNrzZ8FoyXw4Ll8OrxVr4L95O3w2a8Fz9UYk7zRC+V4znHFyxq2g&#10;ALT4uZP4GSNnzxYUGW/HEWsDNLjZ4JiJFi44aCNppQb8l0zHKX9rNATZI2fXUsSum4zsrdNx3HMH&#10;PqoKwYfXq2F24DQllE2U+F+jxL4ZxvT1blJ6BcbFFyj8HExLTsO45DwJHCX6dK2MBVy8y0W5kjRy&#10;Iw5zITKUcJKgcE4X50Bx617RqIPuGyF75Sx9LIySFMpwmIDjK8ZbiR/dFwIaV5dC5Xz1OAq4+HgP&#10;zWcM1NCnfZURxcsCkkRCLCPE70Vwbt81Wj+J3b/JXhbBtlC4IcFSKMlhs5AxIYd0Ps3ofDLm1XQ+&#10;ZVoV86vg3Dy+Hm0xo+sgwdeLi9o5nKsOtIbD+YPAiJYxpHvBkESCxzk3UzTQ4XHldAvdJwzdL6UK&#10;eJwwIeTcREkO1SSQlmkFhfGzz62vreiYuY7g82LYJGglPm1FjMSv3Rw0Ba0FUV0IZSQxlBr6tEV+&#10;Z6vCVGJI+6eg1f6pIR8HN6gRLXoV063isBASQg4V81+EMn6rcOkcPU8jQeLHkCxJQ67PKLWcVseO&#10;wsVv/drBgZZ9MSR7NHQkWskehQvUwlSCd1Upa+6KoRuFudP+tUIxX5puVKMJHjT0JHjoIaalDq5l&#10;PKoa4EnIHV5L8DSti3gthq/FUPAqYti6v8AXwQ02FPV1aFp0Nk1iyFhRwiYEihIgCZYeFrJ2oBe5&#10;jKjvQy/dl9Ge+Mm0F78V9GKTxJBETPmi4/E2gkj73hapLiDFFcuqL9+W59cnBFjeroDi0ZC74JCg&#10;bRJSvSeGxJLmaztFYVyXARj6H53Q/c230fOfnTDgjY4YROLX/02Sxrc7Y1yPTtihbyyO39AnAr06&#10;dhXFyN0pTk8Swv6de2JQlz4YSozuNQij+wzD8N6jiGEkhSRnFDa45wD07d4bvTt2Q9eOHfFGpzfw&#10;9ltv0PJvoO9bHeCgvQ2BO1YjQXcViu234kyUFfIdd2G/ox5OhJvh3cPp+PJoCvYZb8I5b0N8dSgK&#10;v51Nw/EIU8Ra68J57zZEWuyC19718DLcgokD+mFwj94khd3Qh4b9evRFnw490PufXTG0a19MGjgE&#10;enPnwWEpieHK9fBdvQURW3UIXUTv0MH+3QY4buuEmz7+uO7lhiZfJ5xxNMFJ2z0o3LkO1YbauOxo&#10;jHqTdfCdPRw7B/bAjqFdEbR6Di5Eu+KXc4V42FyK786k4VSeCZqaMmCTWw3TguMwKzkDk8LjsCo5&#10;BLvCetjlVcAhLw8OuSlwK4iDQ3w0jNNrpFxBwrz6GrwOXUXMiUbEnWlE9OkbCD95HUFHGhBKBB25&#10;guCjTfA/SvGOXINLfTPsa6/DgiRGyCVdZxkhhAIelzCke4XZS/eWUv6ItmLYSg7bxNvbDntoe0oo&#10;nkx765Dg7ZMMypAYci7ff5fWYtgMQxIcIYYMJfpGFU2KIYkWJfomVW0gueBif3Wk88jS1hoWPTkn&#10;Vz7nbeO0h7yv7c0TkJgoxZBlkIVWDRZbZc4nHZcsYOqy9pzcCUhmSBzaq3unXm/vpdCHjTTO65IQ&#10;rXUJy1dA2i8SMLrWbWVQfp+qPuYpnCWNkSVNniY4h04IGq3Xlo6PkXMH20PV0IbHKX4blOfjuXlc&#10;d7GxdSMXJdxtjgp7EjD7SuaKEgeadiRZcqomgasmwWNoWsaFppn2wlxonPtbdKNxljaPKu4TkeBh&#10;K/hvJBLeavioQ+vwrW56Dg5XUkPTBIf70VAdXzXazlOH578Ww9diKHgVMVS2zn0FuBNe9b7cGGuS&#10;RfXuPGRU4qMOCV0blLJHL51WqM9rD7W4rYRQhl7mz4uhOrSfQgSlOC/i5WL4MuR1KF6oQoYZ6VzI&#10;LatF0TcdD++zZfFVrNpogGFvdEe/f3TB0I7dMaBjJwzu3BUrRk2GsWckHRe9RLkuFa17SI9u6N21&#10;K3p36YHBJIODOvfCqN4DMarPYIzsMQDj+4zAmCFTMLLfKIIkkURxcK+BGNC1n5DKbh3eRmfirX/+&#10;k+TwLXR88w0smTQJTmuWImDjEiToLUWqwXLojB0Ag3H94DB2MPxmjEeO+SZkmG9HuvY83IyzxN39&#10;bii0J5Ez24EgCx0hhK4mm2GnvRpj+9D2uvdE78490KdLT9oeiS+ND+w2CP16DhL7b7h4IWwWLoCJ&#10;xiy4LF2J8A3bELRZC9YL5iFk7QocMNDDWQcrNHta45SdIU67muAcyeBp270o2r4Gh8y3Yt9OTQRp&#10;TkHIignYozESa3r1xPYhPRC0dgJqHTfgbPpufHDXDXe+zUTq6Rp4lJXAvboIJnlxsCsIgndWIPxS&#10;wxCY6g3fZCvE5tghPMwKLjGJsI1NQ1RCCIKjXFB+pBAFVXlIq8xB0uFiBFWmIvdMMepa6lFzrQ5l&#10;Vw+jsOEMCpsuoqTlOlKuXofXwauwoARQXQxl1MVQTNO9Iwviq8Ii1174i2glfYS6xL0YlromidKX&#10;Y8jypxAoI4bCZKFSQvexEERK9A1JaGQxVEKJvwzLolzE3+rc8XGrwdMivD1oeYHaOoTwtYUERS7m&#10;lsNEUTJhQvulFEGGpiXkHE8JqfGKRGsJlFGJm5VC7lRCyONSa111+eOiS3VUDTZaL8+NPtQbfghR&#10;ZFF7CVJctbqBdI6k96pK4NQRfQYK2spaa7gvQ9GfIY0zdrQNexkRxvNU87lRj4yDAvUw5TzaZ0cS&#10;MkeSPieSK3U4TAnJm5NC6pyrrkhUXhZDl+qrokNsN8K9lgSPqVHh+Qp4s3DVNpN4tca/tkVBMwJo&#10;WlDbhECaDqxrVBJE2wziYV2TYqhOM4LqW1pDYcEMjcuoz1cPV1Inwcu+FsPXYij43xZDiVsC7hxY&#10;VSm8tSwycg6jLUmijCSDsiS1FkSmXQH870Ivfrm+YVvZU6e1uLIstp7POX6iIQt/jbOUFV6G9f7T&#10;QvzaF0IF4sUq0fZrW7xcaVqJYp+l3NRbMEytwYi3OpDo9cA4ErhtGlOwN7aQEgR6eXMcetnyl/rY&#10;Af1JukiyuvfF0M59MZJkazTXJ+w5GON7D8MEFsKBEzC87yiM6j8SQ3sNxuAeAzGwa3/07dQbPTp0&#10;Q6e3O+KtDh3w5ttvoMMbb6Hnm29Cb9E8WKycD+/NC5FttAZldrtQZrETx10s8FleIj6tS8bRcHOk&#10;7FqEencDJOzWxAH7XQjeswnu+pvgQWLobUxit205yW0PElESw05cfN2VZLAv+g8cQvsyhIS2D9EJ&#10;Zsvnw3nVQrhoLobr8qXwW62JgE2r4bluJQymTkLAhpUosdDFaScjXHQxR96O1ThipI2zFnqo1luP&#10;GvO1CFo+AQbDeyFyy0LUuujjdrILPiqOxHeHcvD18TiU1a1GxcUlaHw/ECfeTYVpiiF2RRvANGs3&#10;bJLXIaNwD9ztViAtxhD1Jf44V5eAy3UxuHkmDe9cyMPJshiE+ZoizIvYZ4zow/Zwprj7L4ej8los&#10;Dt2OQ8nlYBRfiETd7TyUt2TjwgcH0fhxkxBEl9oGlaQQspy0h3o8dXFkDBm6Z/7HtCt/z2MsaCN1&#10;JIfP0zYOCVTp86gXwfJyLFnPSaE6PJ+eO0nOeCiPs7Cpw+ImIcbpOXk56vFblOPqcP1DCUn8VLAM&#10;NikRuYSEqFpAcEtmrv/XvhSqQcfGuXx2tA6ut8b9+nG9NS7ifB4pnohLcRgRV8RXzZORi0Q5B010&#10;IE2iJLqSUYSpIGGTxUyBA+1/W4TAseQR3NWPJG4U9wVwJ908dKK4/KcXMVSHwpxpKNFMNFE4xa9W&#10;5MpVN0mQfLmQhLnK0wrcBCRxz0GiR9LHiP8H01Adr5qrJHQSPiRgvvWN8KtvkiBBYwLUqW9W0Woe&#10;T5O8kQAGCfm6pkYLQkjKQuqvIVTQQjQrCWtDOHOwRYkIU5t+Gcp18PQhmuawVtB8Ba/F8LUYCv6v&#10;xJB/R2cnOt8l8XsB6vGVMqmURBIhNWGUsftvouy3kLbhoMCepFR0hC2KwWV4H9T3ow2U6Epfyips&#10;SQq5LqD3/iOoiwpAhYsJ3HwD6cXMkkfLMOUKAeW4xPONaUjkRCKgQv0LXI5nV3pNJBicqOyyD8WE&#10;Tv+A7vIFsMg+JYp8WC6lYh7ezjXMGEXS16sPRvYejMl9RmF8j+EY3XUoJvYajcl9R5MYjsbwfuMw&#10;ot8YjOw3AkNIGAf3GCTEsF+nPiSH/Ju8DhjSrSOmjx6MpTOnYtWcWdCcOAKGy2fDdMEk+KychTjd&#10;5Shz18epeA9cL4rEqXRHxBsuQsDGuUg32wW3VTOQargetmvmwFlnHYKtdOCqtw6+RlsxrjvJK4lh&#10;zw5d0JuG3Tt1Q4fOXdD5zU7o16svepGQmi+bC8uFGrBfPA9OixfCdvFchG5Zh/RdO5CovQXWGpOQ&#10;vmMN6s12kByaoYiksGDbatTs2YwSvVVI11qMwMUzYDplGNZP6Ap7g0lw3zYGPloj4G0wDq7WkxBX&#10;OBvllxfg7O1duPKRGTJPGWCrx2IYhM+DrudwJBUvQFmlHirznFGTYY8DkcaoSLfBwRxHnDngg3tn&#10;M/Hl+wdRdTAQXjna0I9ejLBSa4SV2MGXhgnHPRFeYoWsIx5IPe6OtGMuOPtuGm59UYPrn11B5NEL&#10;CiGRijnVfzsnIdWZY0S8KpIdpro1RhRmVHXtv4fIMZOQG1NI0PZeRBnPJ6kjlI0tePx/AbFOuv9l&#10;sXoR5oxCutoiGqC0gyWdq5fDy0oSZ05Y0jYYqQ9Appm2K8HjcmMPWepaFRErwlT133hclXsn4GkK&#10;FzlpbVDmhClyw+TcMkdCyFI7OFeTUL2UJgkSKwlaRoELyUxb+LdxMm4kNm1xpeVa0/S3uBHutD5P&#10;iu/F0Hbaw4fW702S5U3C5V3XIPAhYZPxPdgk8JGheLLItRU1JpBEiZHGmwRBDMlREC0fLHOoWRBy&#10;mCSOCCWxYtrKlwoWsGZECFoEkQevtUMLomg9UYeuKWhBNG3vOQ4poPW1Ri3O3xBJxxnF21Nsk7cd&#10;Setoj9di+FoMBa8mhrK4qctfW1Ryx7QngipYGNtbh4RKziRUfzRpR/QU039HKymkbQtoWzLP78Pz&#10;ksh9SAWUHKUvcBI1Svw4x497lncNjER1iBtOudug0FQbriRBVvHlQv7sSNLE3wsoARUtrMtICAmW&#10;SRZHWfhaCSGvX6Auh4p4tC5J/mi6hBItSztY5p4S+yIVi3McOd41zBw7CeMGjCJIBruPxLi+BEng&#10;uL5jMZ4Y138cRvWdhDGDWCAHY0ivQehPYti3W18M6NwVc8eNgdG6lbDeshoWm9fAaMNyGG5YBm2S&#10;NINlGjBdMhlW88fDat5YuK2YgtCtixC/azH2W63B5TRXpNvr4WC0D0rdTZBrtxMBu1aTiG2Bi+4G&#10;+HAn2brrMHfECIzoPYiktB/6d+mJfp17oluXruj+Vid069gVfTu+BeN5c2ExfzasF86D1dxZsFw0&#10;G97LlyF27Vrk6m1Dgd4WZG3RRI3RDhwy2wmrqaMQsGI68nYsxj6dWYjfMhNeMwfCfHlv6JhOwVrj&#10;mVi8cgSW6HfFEstumG/eAeZx4+CQ0RuH769F07u6OH3dGGtMhmKVzUgYh8xAeNE85FRrIjxoPYIC&#10;N6D+mDMutoTh6HF/ZIaZIcFHB1HRO2EasgDrnSbDbf9e7ArRhFP2LlilbUFYrSWCSkwQU2aPkBJL&#10;5J8PQPEFX5y5n4Q7X5xAWcs1mJKIyDlWcgMJ0YeikusCIYckNzJtBVGSw/YFURS5vgpKKWRo3+hD&#10;g4fPI8dphpmAZE05rkJd+F42Tx0hfrQ+lYypsKRzoOKaGFrR8bXFms6HCnrmxJDkjP9KUkPThHWt&#10;NFTHlocUT1ClDj2nDAmbEpa+Nqh/2CnDSArllriq4tT2kIpY5d/GOdLQsbpZCf8zmVEXPRfaXxlX&#10;Ok7GjaSKJc2lHVxpPTzPjc4Dx2PcaZzxoHEPkjHP+msq6hgStXrm2nPwPBkvEjGvusZXwpvwZZFr&#10;gz9LHMtbKxqJBgQclAg82KiCBCrwEA8ZEjoSnRAilESoLS/KNeMctQhaVgnJYMQREqkjJG+HZYm7&#10;hhiKF0PxY0jyZKLpHMjE0DqZaCWSzInl5OXFUKYZsbT/Eo3PEUPHKo/H0bEK6DzEKlCGqcHLxLSR&#10;RN6XKNoXAQtjG16L4WsxFPy3xJCk6XnkOAyJlBBAHrahlubXUnxC9U/jl+RK0rrlXD2Rw0fr/3tY&#10;AttH/AtVHUV81b63B8slSV7JZZT6WcG3/IIQQ7+4ZETpb8XZAE+UWFihxsAc8dor4LV9MWyKrwqR&#10;lLrbocSAEL/BooTUmpYVYZRQiP+iEuqJiDriv5vKhEQRlxJAUdROAmjP66P1ti1ytxbrvIZ5U2Zi&#10;fP9JmDhoOCaTEE4gSZzQfywm9BtP4RNIDCdiTN+JJI4TROOTISRofbpzdzW9sGvNCvhZGiLczgpR&#10;9pYItzZDgJkevPdshfkGTexZNQ8mmpNgv2QcnJdNg9daErCdC1HjqYOrWc44HG2Jk1lhOJMVg8uJ&#10;/jie6I6TST6ojfZGlLUBPHQ3wXbrUswfPxwDu/UhAeyOHm91xtCe/dGvW0/05T4Uew7EmN79sHvm&#10;TGyeNJZEdBZcls2B06IZMJ+nAcsFc+G3YhFStDSRp7sW5Xs3os5wC0KXzIPhlAFIXDENeVtnI3Pj&#10;TARtmgh988nQdF+GhXtnQtdWE3MNumOWbg9o6P8Den4joOfWAYWnp+P6e/q4/M4ebHccguXG4zBv&#10;7wBsdR6JpJI1qD1uh5xjtgip2YHkw3oovmqGyy1R8PQkYSYhnK03GM77DGCYsAlaJIZWWbtgGLsJ&#10;bvlGcM02QChJYXC5GYmhH2obQ9H0fjrufHYE9bevicYrpnSvmVZLrWpfBscRcQljGjepkeBxdUls&#10;i7pQtodSChVFu0LS6F4VRaZ0v70M9Vy8/xWEFNIHUDuIlrtCBqXnQeqbkGWOno1WcFhbFPNY/ggr&#10;MaRnjiHJspUhIZORpc1WQNM0X4Z/kSd3rs2/02PEH1gUONA5ZaR/5hIkiKJIVs4FbIvIFZSKWoUM&#10;imGTEmcKk2gth5IgKqRPDfUiViW0HS5+5fnuDAuhkEKSPBJDgbrs0bQ3ySHn3PlQHAFNtwtJhk99&#10;U7soc/d4nPCncX+Kz+IncvHkcZKYIJKmIJKoQBIZgRDDq4JAIYYNNJ843IDgw41EE8E5fCSEJFvh&#10;gpbniJBh8SMiKV6UgCSOlpWJoXmCI9dpSNB8WeLiBM1EC2JJDCWuK+BxDqf4dCwsaAKKL0kjy6O8&#10;DPMSMVRKnkQ8TTNxNC4jh6nmKZah8ytQbD9W3g+GzmV0G16L4WsxFLyKGAohE6hLWmvUxVDksFEC&#10;pY7854FWYQoha70eopKhdTFq81T7ocKOtiWjDKeEUQltR0b680HrsFZx1aFERvpvquJlTxLmUHYZ&#10;Ba62uJBWiFJ7HaTtXoMySy+krTPEaadgVOw0RNSmFbBZMgYp9gY4HhUMy42LoLtqNrZrzsa2LWuh&#10;tW0Ldu8xwE59Y+w0tYGBnRv07d1h4uYL/8QseKQfgHPuQTjlH4VT0TnYF52HVcklIXnSv1IpEWLp&#10;o4RJ1CNU7N9zKORx4cy5mDBoIsYPHIZxPYdhYv9RmNhnNCb2HY+xfSdgVN+xGNufpgePxVD++0lP&#10;zi3sg3ULF8Dfci/i3e2RGeSBrGBPZAa6I8XbBgnuLIi6cNy6CrGmO5BuvgOZNruR666Dg8FmaNnv&#10;i4tZ7khy0MKNmgw0FyejMTcMl/cH4lJuMC7mheBgvAdSHPbAa9dGzBs1EgN7D0DPbj3QpUMX8Z/m&#10;jm93IFHsgd6dumHFhHGwXD4f22dPwPpxQ2A2ZybsSQrNNWdgxZh+2D5qGNwWzULqdk2U6mqiymgj&#10;KvWXwX/FKORuXoD9WiRsU3rC0WcyVlvOwZzNU7FAbyY2mkzH5G29MGNHF0zZ1hnLDQdh7o634Zcx&#10;Fi0fGyH/lAbs48dii9tCLDGdiqV7x8AnTQvRpWZw36cH0+jNsIjfBt/s9QjLn4eQXG1M3jEIS0wm&#10;wjBiAwxi1kI7cjlsMvWwN3wTfPMtYB27FUmH7OmlbIGEehPkHndA5YUg1F/JQ2HDFdhQYmtKwsLS&#10;Z0b34MsQYqjA5N+B7o/nYBkkmeG6dEZljTAqvAzDvLMwzDkJo7wzMC28CNPSRiFq5vQstIKEUDXN&#10;4yrM1BBhtB0uluXGF+qYkXjKRb9mcjiFKRto0Hb513Li93K0j21R5pTT8iyHraB1yUW3EpxzJz1P&#10;LIeck2hZc53kkHMQCZIrlkKRW0fblnGgDy7GjvZfys0jwSPJlJDfHfyPZgX8z2YFPC3VvWtdv049&#10;F/CFcDwRt/F5lPNU8ZxI+JzpOAVV3Gq2NSyEjJsaQgwJDzpuCRonwRSiSENPmuaiXm+a5gYVPjRs&#10;iy/duxJc9EtiWEfiJ3IDJfxIPCSaFNA4CYw/Q9MBJCuBDI3zUBTtKpAbYwTUNsC/5oogoJYEsY4E&#10;kefRupggWpcoCiYBC6FhGCHJYRtIxESRL42LYl8Ssig1IgkOizzCkDCSHEazFFLcGBYvkUvXIKQt&#10;jrYhxI4Fr16BuvTR/nO82INXCc7hI6EkeY6ru454huLE0/JC6DhHUA1pOUaVYyiHsfw9J4R0DmSk&#10;eLxt3k8J3ndJGFWiqYTCXovhazEUvIoYOlRLOFYxt1uhLnWSlCkEURaxlyC9SFnm2q5HBcthe+Ht&#10;I4sh5w7yf1LVt0dy9xz8Qlf7r6rYHwWUWDqQWDF2lKCxjHkk5ONyejru5tbguL0XCnVdELOcpEhz&#10;Bw4aO6Jo3Q5U2FmgJToR5/1CULBzOwxnDsbuGUNhMHMkNo7rh41jB0B/5ihsmzgE2jNGQ3vWWKyZ&#10;MBDLxw7EuilDsV1jOPYsGAezxeORaLIGaeZr4b5OA667t8EuKV+Z0yFyKHj4Imi/rSgxWjh9LiYP&#10;mUxyOByT+o4mQRyDcQPHYtyA8TQ+GWP6jyE5HETDoRjCdQu7D8CIfkPgbrwXEXYmSPNyQHawO/Ki&#10;/XAgLhDFcd4oiHJBhr897LRWIY+GNZGuOJoehhO5QWgqicHxDB+keu/B7SM5uFufifvEzXKSw6JY&#10;XC2IwtnMIJxI8UJFoB38dLZg+qBhGNijP/p3641ub3VGr07dRf3CHm9xMXJX7Fo0B35rlsNz7VKY&#10;zJsJbRJF43lT4Lp0OuxmTsCygf2wedRwBC6eivwts5GrtQjpa2fBZ+k0OE6YAfdZ67Fq6liYe47C&#10;gp2TMHn9RKw3XIi1ZlMwatMATN3cHRPWd8CUDV0xbX0nGPkPQtnFlcg8PhiBB2Zhht4wLDKdgG2O&#10;c7HLfT60vRdDy3UhtjktgrarJnZ7zodlch8YhGhgwure2OIyA9t9F8EoYSu0gpbDMkUL+iEr4Jmz&#10;G9FlNrCNWw/LxLXwyt6OxCpzlF6MRsmlMiSev0wfTCRJdP1Y4NTF7/8GElAhhiSjdL9wTqFJaQOM&#10;C8/AIKkce2LysTdyP4xiCmCWVguz3FMwK7oi+tlTF0OpI/ZX4cViKCHV5TMnuZHDLBVI/yVu04qX&#10;wmTkqhOqfwKrzaPlWosh58YrxJCOX4hhLSPlHLYSQ1pOEsNr9B6gMIaWl4t5pZxFmkfrkARRKvqV&#10;oOVk6Lo6kDw50DhjV90kwp+TwP8FRP1C2u/2xFBIoSLH0FVIYTPcaBlJDFVFycrcQxma50lDTx6K&#10;caleoFQ3sEXBNWlIYuhVy/UBGamoWB1u0NEqB1EIpIJaLkKWipFl/CiM8a2h5aobBN7VV0hGr1LY&#10;VfjVNRAklwytT0imyH3kOoNNojj5RYSK+Y0IIZEKlaHpUBKwkMM0ZEgQwxQyyfX1IilOlAwtL9XZ&#10;U9QdJClsC8eJIvGKOnRVDKNp/aK4ue4GYpn6FiGLkqyRuNG2n4dzEjlXUS33USzTPtEMxWkPad9p&#10;f5TQfil4LYavxVDwKmLoXHNXguTQqfq2BImYQDHtqIDr7nHDE/vamyRe6mL2PJKEycW8LHQKOPdP&#10;EWYncgJfDTv+mqcXvfiRvuJFzfL3MuQvfseqG0pYBu1ZCikxEJTdgHdCAS5FJuJe8gF8VXgM+3e4&#10;IGrRTvjPWoecjbokicZ4P+UALkVH4qRjANJWrMLNYBfcLwzHJwXxeC83FKXue7FzyghsHz8IWhpj&#10;sGLcYKwdPwA7pg3C9vkTsIIE0XzLTKyYOgbLJo/C8vG9sWvuMJivnIQkB124rR0L/x1LYZN3GKIB&#10;DB0n5w62J4tS2DUsmz0fowaMFn0BThg4EuMGjcXEQVMxtv9EjOg7AmNp3sg+QzG673AM7T0QA3v1&#10;hdbqNQgiwY11tkCcsxVSPOyRHxOI8pRIHMyKQl16OErjg+Cquxn1aeE4WxCNxopEXK6NwomiEBze&#10;H4CWY/tw53ge7p/IxztH83D9cBauVaegsTAKVaG2OBzvhtowByTZG2D+uJEY3HsA+nXpha7cL2PP&#10;fujasRO6deiAkb36wG61JrxWLoLfiqVwnjsbpjOmQ3/KWNjOGwPP5ePhuGgKdowdBJ9ZIxC3cSrC&#10;Vk3DxuHDMG/wEBgOXwCjCWuwiM61idsUzN40EJPWjcEmi3mYuH0EZmnT8a/rDA2Sw2nr+2Le1kHY&#10;YD0E3lnDEJzZF/HVwzFLpwdmaA+AoZ8mVptMwWbH+djstABrzKdhs+0sbHUeAd2w3tjm1xNjlr+N&#10;3X7LsM2HpDFkJbaHbYBlug5Molch+ZA9jGkd9rGb4Z6yDUmVNojIN0VyTRCSj5Qj4OhFWFPibU7P&#10;htm/Af8F5N+DZI7gP4iIzqJJdswqmmBWdgmWxeewN7EIum7BMHZwhbGdHSxd3WHiEwrjxDKY5p6G&#10;ZUkDiRnLF318EJb03MnyJ/9RRNnIg+Yrw3hchLe8HBIP6S8jtA3aP871Uxe9VlB8KWeQZI+wItFp&#10;izVJkDWJj4CnKR7nvEv1BSURtCSZsSSZsSLRsa5pomeoid4j3BiEW+xyXUBVwxAbukYMx7GldTKi&#10;mFlMq+BpmfbC/q/EUBQn07G50D61KjpuB2VxMx23XM+wLe4kzJIs8lBCFkalRFIcD5JrachQGEmd&#10;Jwkd48GQ8LWCw+hcexIeJH0eJHyehFd1o8CH9onhHEovms9h3Dmz6KC58qpy3IuuhbwMxxU5mnQt&#10;fWobSSgb4P8yakgqWS5JNP1qFNRdIUmV8CfpZAK42xjah2BBM4Lp3gym8xZC5yKYjjeYthdMYvo8&#10;TUQDgkm6QuovEZcRSusNo/WF0TmKoOUiaDyi9ioi6q4inCFZCyd5k2hSQHEUqMJJVl9CBAlnOG0/&#10;nLYv1knDMMFVhNZeaZfXYvhaDAWvJIa1Cmpa40QSKONIMiggmXOoIVEjMZRpTwoFlEiJ3DqSOscq&#10;WvYFOFTeFNhXUPy/QeTwMfRiVH3Rt0YphvRwCylk2oohJXwit6Ccvn6zD2K/sSWO2Efiq8wj+Cy7&#10;GLFrtsBu4kyELF6HIgMbnHKORrVJEDLW2yBh2RLkb1iG0p2rcMrTAueDrHHUXQfv5ochzmQTUsw3&#10;wXb1TPhsXYpArcUI01mEAL1lCNVfh/02q5FtsgK+uprYvnAidJbPxIzh/aC1aAYMlk2D/+7FyLJf&#10;Dw+jzbDff4gSvkaR4NlyQkWJnCyGnAvCid9SjdkYNXAcJg8YgpG9h5IQjsG4fpMxohcJEcng2P6j&#10;MKYf//lkKAb2GIIRfYbB08wI0S6mSPO1RbjlHoSZ6SM33BvlqeE4ui8eJ/NTcDg7FgluxjiaE4Gr&#10;VRkIt96JzEgL3D6dgyNZAbh7NBf3j2bj3ZP7cO/UPrx7Kgf3aPpGSRySLLagLMQSdeHOyPGygI7m&#10;Agzo1gsDufFJ9z4Y2X8w+nTvS6I6BGunasBdcyGcF2rAbt5kOCycCpPZJNeTx8J8/iR4LRmJwEXD&#10;4LFwFPwXTsCq0ZzrORCjRg3DrFGTYDBGE7YaO0iwNTBxR1dM2TIA81cPwwLtERi9aQimbx2J0Rv6&#10;YNKavhi/oh9GzeuGxToDsN25O6z8eiCprj82WA2A5p6pWGsxG0v3jMUKi2lYYjwV621mYtneMdgb&#10;OhLrPf6BLZ79MWx+Z1jHbMVWjwXQj9wIrcDlMIlbh6hqMxLKidBy0MAekkaLkOVwTVyH8Pw9iC7x&#10;QMKRKkrQz8KKEjfzGpInej7+r+DfyIlfybHgUAJrW3GJ7vMLcDhwDJ4HauGXlgk3B2vEuZvDbNsy&#10;eFvowtLWCru8o2CSUQeLkstSjh1JHqP6zdzfIKTwWmsJVEOWQUuKo06rYmGi9b+PJVjubEh0ZAGT&#10;5U00FKFppRiKePwekIWNBY/iUYIvEOOqcDt+tuR1UriYR/EEHEcMG+g90kgfxG2gZV/E/3/EsEWR&#10;c/gC6PyIvv1o31vTRO93FVxnUQwpXNXiuDVuaiIpwWHcsIVbHnNXMnIXM2rdzBCq4uxGJeIvHTTP&#10;nZblYmwxroZ6XGV8woPmtYZlkXMXJYRACnhcDXoGvKqukGReFniQJHqSLHoIrtA6rsCH5vtWEhUk&#10;kRUkk+XNNGyGP31Q+dFHg29lA3wV8byrL5OcXiapbSC42J25SqJ6iUT1EgnpZQTQdADtU6DgKoKq&#10;L9HwEsnnFQSRJAaRtErwOEHxWyOJqujnUI1gkm2ZICJQxFMtF6gggPZVQPurHCdei+FrMRS8ihi6&#10;1N5uhTNDEsg4kQS2opokj6mVBFEe2ssoZFBGXchehFykq6y4/UJYDmlIcWUxbA85l1CZW8hQ4iKj&#10;3jeXa85JxJg4IlvXHTd8i/B+ZCW+238GB51iEbXJFJUmPtin5YTkdXrI096GRM15CJo5CXFLNZC7&#10;dTkqDbXxYUYwviKBejfVH4d8zKA3YyC2TBoM44VTYDx3HKLM1sNYk6RnzRzE7F2B0L3ribWIMViC&#10;NOu18NBaiF1zRsNm9VTYrluMbdPGIMViA0r99BAZFwG7kkuU4N0QCaQqx5DGaXrpzIUYOWAiJvUb&#10;jjF9R5MIjsXIXmMxvAcJYZ+RGN93JEZxbmG/YRjUm4RpnAZibE2Q6WmJgjAv5AW4wGmzJlK9bXAg&#10;xg8Hs2KFGJ4+kIbyOG8ciHRB0+EcXDqYhbqqKIS77sRNmm45modL1Ym4WBOP+ydz8cWxfLx3ZB/u&#10;libSca1GrpsB6mjZA75W8DPcjmG9e6F3j97o8XYXDO3eDyN7DsKcwUPhumYZ3BZNg9OsiTAZPwrG&#10;k8fBZNJ47Bo7CNqj+2LL2KFYPHI4NPr0x5q+wzC5V38M7TMQk8dMg/WUdfCfuB2xMw1hs2IFNNYP&#10;wOgF3bFxB4nyup4Ytrq3kMGxa/phwhpaZu1ADNHohvGaPbBoTxfou45GWFEPWAUOxibrqZitPwFr&#10;LGdjvv5IEsNpmLtrBGbv7I49YQOw2edtbPcegeHzu8Asah30AlbDKn47dIPnI6TEAFvtNbDFbg62&#10;OMwXmARowjt9C5IrrZBS442UE7WUeF4ScmNBHy2MFQmiBEkcPTv/e/A90kzicBHuJccRWXUMUSVV&#10;CMvej4zcfUiP88LBZDccDDaH+9a5SLbaBD8zbZh5B8IooQRmhedFtyxSYw+pwce/By8rYUX7IcPS&#10;xnX8lC2B1VB+2NHzy7KnDodLcVQSp4TiS/DzQMctxknOqq7SB+llgqRYyRURbk+yYKdAuR5K3G0p&#10;4ZXgcdoWSYsdTduRAKgLoSPNY7j4+IXQOv+vxFBVlMzXWILHnUhinBnFPCdFB88O7aBej/FFwihB&#10;61eHjlt9WsShZQWKZWQplLvLEdMkbEoorpBGgou4pQYyEqJvQhFP9bcRCfXl5WLyBrjRMcrIAin/&#10;Pk6giOdK196F4I6tnUnUuHNrFxIoVxq6kzB5sDSWX4Rn6Xl4FJ+HO+HJlJyDR8lZeo7Owq2UhmXn&#10;4FZxAa6Vl6Xt0/rd6fxL/SZeIum8QPJ5UYgoC6k37Zc3DX0pvi9tQ+Rckiz6cU4mDX0V+NG6/Gjf&#10;paE8TlLaBl8K96Xzx0hxGklWSVAFJKdKSHJ5KLYtweOvxfC1GAr+O2LICClkAVQTOEeSEw5zEsKo&#10;wpESIyGLanB9Ph6K+G1QX6cshW3F0KH8eUQ4xyOhkztabU8E1XGUJZAeXh7a0YMklitvhEV4HmzW&#10;G0J/wWZ4rTRAlX4I7sQcxLtRh/F+xgnEa5shZOkaBM1fjhJ9I9yNjMd32XX4bF8+jjhYI2LZLCSt&#10;Xop8nY246uEgftV20ssGi/t3xYqJIzF3xCAsHD0Qi8b1w9pZY7FBYwIslkxEquVWLBnRC9MHdcP2&#10;2aOhPWckDDRnwXjVTGIylk8ejtVTJ8CFwvLMFqDQ34Qko4gSyRsit9RKJKCSKC6YOhej+0/AxAFj&#10;MKrnCJFjOKbvBIzpR5AUTurPXdmMwfB+I9CvzyCYbduGLBdr5NK+Fkb4ojjEHXsXT0eSqyn2BTqS&#10;DAbjyL54nC/JwtHMeIRY66LpxD5cPZOFtFRHXD6ajdQYZ6zcOA3rzJZhs/0aaBstQ01eKN6vz8L9&#10;knjku+ojxXIbKgJtURvqgCQnY8waPQQ9undDj07dSVYHkeyNhv/2NQjduhR+6+dDd+YEjO3eCYM6&#10;dMYkOo6BnfthdLfBmNpzKCb16otV/ftiV68xWDh0OsaOWwCNuQvhMW0jgjV2IGejDaxWrMLSeUMw&#10;dXI3bNSjda18GwMXdcSweR0xZlUPjFrVE5NW98FkzSEYOOufJH79sUinJzzTe8InfhD0fCZjhsE4&#10;LDGcDE2zSZiyeTAmrOuN2bs6QSegB9Y4dcBWj2GYuKwHDEKWYG/ERuj5rUZQ2U4s2zMM83eOwzLD&#10;RVhlvhyrzeZjk8UcGHrPg0+SNrIP+yP7/DF41ZMs1LYIcRPFqAoxtK5lSMD+R8iSyR8NlDDWNyCk&#10;6ggS8/YjOSkUWTHuKE/2xZmCWOT7bsfxSANcijZDod1GlFhrosBlGwICfWAalwvzgjNSnT1Z9BQ5&#10;1IxcraFdSHCleJIAtkXZKlhGyN7fY0dxeah6rqW6fCxeDrR/orPlSgqvoDjlJHFll2Ffeg72JSdg&#10;X3wcdsU0LDkFh5IzcKBwu9ILsCu7CNuySyI31ZYSbBtKqBlrEj/eN+7KhlFVSyFJFNA1pOHfoti/&#10;9sTufwrnAnJn0FyfUJZAWQyFHHLdQ4bi8d8/2hNDRl0On5fE9pFEkFBIoEx7cRlZDOU6kM4kbULy&#10;FOEvQo7LcivjLJDCXCokpH8RExTuSqhyKBXQeXDl5UiSGCcSOCe6xk68z4T0a7vLcCXZc+F7JP8Q&#10;7HKqYZ9TDvv9ZXDIKaPxMgorh+3+Ktjl18PhwHE4Fp+jbZNs0vl2KaN9Lb0IR76/Sk7S8CScSCJd&#10;S6+QSF6FR4WEJ4mZKidTzt1sD57fRGLZRFIp09wOjQL+d7JEwwtQbfe1GL4WQ8GriKEziZ2MlCvI&#10;Asjidv05pHmS4Mny2B4sfU7tQushuZEgcSPZ+7egZSTRUyFyAlkCFSjDWSDpobKnh82BHmAHephj&#10;supwKK0Kh3xSkLzTF1aLdsNw6XYE7fBDvsl+nPGqQmNUPb4taMKHSRUot3ZF+MoNiFi9AdUWzjiy&#10;xwcfpRfgu7wKvBOVgs9Sc/BZQTZuJkfhhI8LSm3N4LZ2OWxWz4Ln1nkI0F4KC82p8N+5HG5blsJ8&#10;0WREbFuASJ3VFG8x4gx2wHX7WlhtXQ+91csxawLXF+yHvSsXYv2EAUi03owU81U4GmaOvAAb2GaW&#10;C0G0pevAOSSLps8j8RuBMQNHkwwOF3UKxw8ahzEsir1GYGK/8UISh/YejknDRiPO2R7ZrpbI97NH&#10;bpAjcrxssWP6OIQZayPV2Qi5FH48M5rEMAPH8lOR42eOYydjkVvoDd2dSxBsb4nxazWw0mINNjqt&#10;x7awbTBN1EVQyl5cKA7GraJIpDjvRNSeVajyMkN1mCMO+NvCbttq9OnSFd06d8PoPn1gsmI5tk2f&#10;jmkDBmJIl17o/nZ3dOvU9f9j7z+jI0my/U5wX1elhtYagUAoABGIQAQCAURAawS01lprDaTWWmst&#10;K3WWFl3V3aWrq9VTJB/JR7EzK4bcXZLDmTmze2b3zJkPv70eSGSiqrP71SP5MT/8j7mbm5u7m5vf&#10;+7vmioANWzD5agjZHCL5ITij9RiCQ8lMNLGQ20qhuZg0Vxn5RYXsL+rhRuEYO23VTLhyuL/cx5m5&#10;OvrH4rCWb0Sb40W004eQdC9ULh9UGQKdRaFo80JwuCNJrQ2jYTaUxYNhlE0YcTQmkFGnwloThb4w&#10;FHN5NLriLbTtDqBodCPlUyoqepOp2+2iYW8+i1c7aVxKJ384i6LpGqq29VK9vZ3qxSIaFrIZO5DL&#10;kevVPPv8IDc//xXbPxaH/IEAlwKCAhvjCsS9AMP/eo2LJgU8lZGQve9/zt2fv8vT63s5Od3Io91d&#10;fHlikLcXq3h3skiUI/3Vzc/nCvloOpd3d1azb98i/afuMPzWV57RvtX9m1ijF4+JCIz+WBPvC0x5&#10;JGCljLiJXoKgMv3ydq1HAgAvAfD5yN0PtApjoudgOK3YFo9t+msBBAElAYMZAcHpR98x/UBg8N4v&#10;mbzzMRM332Hk2n2G5VodufwWo1ceMXrtCWPX32bsxvuM3PyIEeVRjXu/YPzRFwKI30jQ+OvnI4kC&#10;dXKNrXxVQVLPcb+Ew1eC4Kv0I6Bb1Ss/X/Mn9Kr1FeB6AVFi59ZqLSgqcKVA5LQiWccjOT4l/VMw&#10;uDrK9wL2ZN0XUCd6sV05vnkp80Kr+Wu0OpKojBAuyLpr9cPbxQJwUn5ltFCRAnkK7AnQCfTNCtgo&#10;mhO4mnuq6DfP05dS4PBPgaFnBFKAUBkpnJNrY07A0AO0yn5KvYsSHCw+/pKZOx8xdPEePafO03Pi&#10;KN3HD9J1ZD9dh/fTefgInUdP0X3iEn0X3pL+8yFT9z9n9sFXTN/7FWO3PmDwyhP6L91n8Kr0s5sf&#10;S/6XzD/8rcDhHwQMV8DtJfwJ+P1JKTC3FvgU/eG5/lKAcVUyr9TrqfvP6TUYrtVrMBT9FDCcFcM3&#10;J8ZeSWcl4n8VZHlAS+aV5bPvCPy9kBjptxVDvaJZZdojBfxkHYniPekaTT8T47hWT19O/7jsWq0u&#10;X70NrEgZPVy7j4pWvyGm/F5q9v4XbD12ncOTk3z31kP++vTb/Msd7/H9yE3uFi7TaS5joXqMmqRG&#10;WlI6WU7p44Ohs3w7f4VPew/xlejfHH3ElwuHudXUzR5LDtcLqrlb3s7ZTOWN5S7+sHycr+d38esD&#10;e7g73MrloToeLXbz2xPLfLFzmI+29/Ppcg/Ha7PZVZLO/ppsFjLtHKkoYHd+FmUGDYU6I+aQCFIN&#10;KnKMGlyaOJL9/RjLKuC9HZ18fqSBEy3pXBlrYkKMkWf0UM5FpjUDXUQ8mlAN+lA1hvBEmdaiDtah&#10;kzRJ5pVP1sQGRNJeks+FhSHOTXZxdXmAywJSe1oqqNLGMluWw9mpNn554wC/f3qe/8dv3uWvP7zB&#10;48OT9PXnozcF0TPQjDo9kfyhKlxdmbgnCug9Wc/l77Zz7L0h9i1X8dub+5kpsnCwvoD7S/18eGSW&#10;947Oc2VhAHNkFAF+wYT6hRLmG4j/Rh+8NgeyUbTZS7TZm5iAUPLUaYRuCkDlH4TNJ4yiKB1jKYWc&#10;LxpiOauTOlc5efZM6hwFbLWUccJaQZPFxq5KJ3cnm7g2V8q9kx1sHcuhrlaL2boJm8ChKcuHSOdG&#10;YjK9iUrxJb1ex9DeaMaWvT3PGGa3WklvMhCXG4A2PxSjW4C70I+2/dEUTq/D2RHE4D437buKGD5T&#10;SNe+QorHKqjfMUjzwa10nzxAw54p6pbr6NpVyLEbNXz67QJvPTvElV99yc5Pfuu5Bal8skbRS5D6&#10;r5enToGX6ffFsXz4G44+e4ebd05xZ1c3by028qv9PbzV5+ROh5nPZ4v4eCSD73aV8dc7y/h8wsVT&#10;abPd+5cZvviQkYffrIzmrdb/gUChaFLAc+rPSFk+oUhA8AXQeaYV8HvFbeA1WvvSxisBTNZfGSlU&#10;7NLz26RPvmPywa8Yv/sJ47feZeT6Y3Hsd+g/d4We4ydpP7SX1r27aN+/j66Dh8XBH6fn2Blx7hfo&#10;PHGZjhNX6Dp/l4GbTxm+/wFjjz5j4unXTIojVT4343nh7QUcKmC4clw/2K8/I2VU88dQt6pXQeCr&#10;9Kp1V0fhFC1Im6wC4drbymvBcC34eUBQgT4FjFYl9aytc63WQuFaMHz5/KEy/ef14+cG1z5P+Cqt&#10;guGKFOh7qRUo/A2zT34Ih38SDD0SyBQo9MDhKhjKdpRR10Wpc0n60eLDXzF5/anA4Fnqd2+lWuxj&#10;5XwbJZMNlIw3UDrRSul0L+XzU9Tu3kvHyUuMXHnA+NXHDJ+/TeeRM7Lefmp27aHhgPSzszcZvf4+&#10;MxJkLUrgsjJiuDoa+A9JKbs62rcKd6tgqICjQKHs+ypkrh0Z/HNS6n4Nhq/B0KOfAoYvIFAxvNLp&#10;VvRD2FoxVCvTM88E+tbIc6v32XOt3vZ9KmVFMwJ9MxIxvZQYp8cSub6QRLCSvlj2QmvXWdHUC/1e&#10;6pdUtAqUq/Mrknrf+pLxpnras+2cmlzi7uxpfrV4hX929AkPGrZx372VSXM1OZFmyhJzBD5SGTTk&#10;Mxmfz8GUes5YW7hgreNoUgH7rYVMGlOYdabRrtHRqzEynphCV2QcE/FG5uOtzOlMTOni+WrbBH93&#10;6QAnGnO42FTIg4E6Ho8388lcFwtWDZdaa/nq4FE+2naI7aUl7K4qptySREpkJPqQIGL8vTDHhJFu&#10;UJMSE06trDNXksg3x/r58mg7H+xo4fxMl+e7i2MC8k5jKvGBaoHDJAFBHdrgRBIiktFIqg8yYAxP&#10;8ry1bAgNY29fByenenj/wik+vHGaz+6c5JPLR/jowhHeOb2Hp8ekXfbN8s7ROb6+uY//+P0DPj82&#10;y809A/zVe1e4f2oPtq5cEuodpLY5qdhZxfKDXu78bicLF5uZmsjiV2eWqdKFslxTwPX5bj48PseX&#10;F7fxdL9AXZMbdVAgccER6IOjCFy/haANWwj29iVI+b7hZl+i/MNI8lcTvM6fyC2BJPrGkBmeTL2l&#10;iIacZjpy29HaMrCku8nNLOFUVgunKoaxRxloMMbQk6yn2xzNUHIwJ1vtXBzJ5cxIvhx7Fuf2t3L7&#10;whA7BGBbOxLJqwukZSScieloMuriKeyzoSuSc5Dlj7U2noQS2ZfKaIrGYqiZ3UR6eRC7r1QwuDeD&#10;kaOVlI4VU7nYQ9X2Maq3jVC3c4yKhR5allvp3d7IvhMNPHy8xLPffs3JLxTH9J0AlAQtoskPBDY+&#10;ENj4b6w55Q3LD7/ixN0bPLpzmks7eniys5kPl2q51p7KzQ4bT7ocfDiaxZfbSvl0xM7HnXbe2dHE&#10;6RvnGb/5LqPKLVbPPgrsSZ2vgsCXUpavauXYFE0/l+dYBSD+FFD9uWU/lueFDnGE08rLNE++YOL+&#10;Jwxff0jfhWv0nDpN59GDtOxbpmHHJDWLfZRNNFEy2kC5OPWq6W5qZ4epXZyQZTPi4EVLC1Tv2UXj&#10;sWO0nTtHz9U7DN15j7EHX0j9v5YgVNmesn/Sth64XYHWV+3bH2kV5GT9H4Pdf61+AHFij/+UPDAn&#10;ULFyG/Yl2L2Eupfy5Evdq9879Iy0iRYkuP6Bnucrz+6tgNzvVt44/lMSEF2R8gygQNg7v5H1V7T0&#10;TKSkHin/NZa6PJJyMr+il+UXnim3fNdKGe1beb7wB88Y/kCr2/3+uWQdJV/aY/GprPdIoPD+58zd&#10;/pCx83ckkNhH+UwPBUNlZHe5SGuwkFZnJr3BTkZzJs7OYvJGWqlcnqJp3y5a9+2mYfscpZO9ZPU3&#10;kTnYTPHsGI37DkqAcoepWx8KdH7B8tPv2Pb29wJnKy+7/JEkf/tzecrJ8XpemnmVPPC4Rp58ZZ2X&#10;Wn7716LvpI2/80x7XryR/Ndg+BoMPfopYDgpMOWRXPgrP2X/3fNU0fNlMj31TAyloidi+J5r+rnW&#10;5imafKykAm4K1Mm6K1KifAFBj34r06LHSrqS/+fkWUfKKpoSmJwSmPRIgURFMj2pQKMs71/YT7nN&#10;isukpcDmYkfnEreHD/NP9z7l/3bua345cZWDrk6qYlNJ8AknXuCjPDadvnA7wxFpTGicTMXZmdPa&#10;mDda6dMn4Q4PZMiRTJMmjqLoUCojouiMVdMkQFejimHYZuRqVytXOlp4PNHNl7snGU5NYMhi4mh5&#10;juft5dNVpTzqmeBR8xx36xZ5Or6boXQbabGhRAf5ChgGkxEbgTk8hJS4SEpT9PQWWtnZXMxioYWT&#10;7dn88lAvby92sLD3sDjKvybHlEF8aAKGCI2ksWiVv5+ECSCGCNjItFGASS3zuoBIdojhOr04yjkx&#10;ZNf2LXL74AL3Di1zWRzphYVhzs/2c0H09MAMvxAgfGuuns9GW3lruoPtjdmMtheiLU/GWGXH1GQn&#10;fyGHve8Msf1BJ0tnG5kczOC9A+OUqEOZKHVwoq+C25OtPNnRz3sHR7k+001CYIDsVzxJQXGEeUcQ&#10;6R9FuF8E4ZsC0fjJuQiIQu0bhbeAodf6YMJ8YrFp7LRmNjJbPMDesmHKrKU4naVUpGXx2DnIaFI2&#10;hbE6GrShtMUG0RAfTEVEKBWqQJrNkQy6BBYdAo3Z8WxvTmdHSwYnxot5eq6PT29M8+mVSe5fHOPJ&#10;nRkuH2/i7MkGduzKZXw+g75pJ+1jBqa2aqhvCWN+fwa7zhbTNJFJ59Z2enZ00D7fytBiM0PTbrbt&#10;aOatt5b52z/c4N//i/v8h39+my+/fpudH3zN3PvSfz8QYFJg68O/FSnpfztNi+be/559H37B+bdu&#10;8e7d0zw6NsXpgVyu9GRwsdXGXXF2N8XZfTRRyC8XSvn5mJ33esw829HKpYd3mX34c+lXcj0pUOeB&#10;zZewt1ar4PcP6gOxD++LHXhfSVfzlXnRe3K9CpQomlaklPGkAn8CFVNrX/oQCJkUuJh49i1jjz9j&#10;5N7bDFy9SfuJIzTsWaJ6eYTy6XaKR6rI683H1ZaBoyGFtNoUnPVpZLdkkdeRT15XMdmdZTg7ynB1&#10;V5I13Ej+dC8lSxPUHdxL17krDN56yviDzwRAv5VgWeyN7JPybKHnLWbP/ij7LRKAegGCP5Ys84Cc&#10;AoY/1vNlnt/eCXCu/v5urZQ3jxWtll2rH4Lhy5HCH+vFM3rK7ViRcltWGVVbeXHjh3oBfGu0KP5g&#10;VQoUrk6vvNyxAlwKxL2QAomirdJmy4okb+tzeZYLwHhg8On3AmUigW9lekkgb1nyPSNbSnklVaTk&#10;iZYFkpTlSrkXkvVW8gTuPFIgcQUUlbxl2b+tnlSpQ6BIASSBs+WnAkxPZV/Enyw/+p65e58zff1D&#10;Ji48YODoOZqWFygarMXVko6tSkdSYQQJuRIg5kdiLIoj2Z2ArcFBZk8J+cO1FA7XkNtTiqPJiUX6&#10;mqXRQfZAFdVbp+g7cUbqfsziWz9n66Mv2fbsa4G2b+XYvvO8oLL13V8LFIoE2hRtf65tAnIvIU8B&#10;xFVYVOBOaacVra73sqyyngKgCgwqUPitR8seOJTtyfLXYPgaDD36KWA4/ug3ot8yIcC1VpMCXK/U&#10;KpQ9VkBMjOCf1Eo5BepeAJ7Uu6IVyFO0FgB/rBWIXF3n+XYficN4rsnnmnok+Xd+weJwN3nJiZjj&#10;4khQRVDnLGHI1cV8US+nu5Z41LGXhyVLHEhrozgwicj1PoRs9CUv1khtsIa2KL1IS19cEv3xifSp&#10;dfQlGJhOS2FceSHE5qDdEM82ezaXC6p52NDCuWoBAlcK2zIczNsdLFjNvDPYxYg9je1Z1bwztsg/&#10;OXaMe9397Cuo5WB+I3sym1jOqqUj2c6AM4/5/Dq6DenUGc1og/wwq6PpdeeTrw5msS6PRbeVk60u&#10;pjOjuD9VzbNtfUzI8eYbk1EF6TGFqdGHGTzPGiZE6gQONSSFSxqpJU5ALD5AxWxnLbv6W9jT18Sh&#10;oWYOj7axf7iZ/X317Gyv5GBXLduaSjg1Ws/np5Y40VbMiQY3RlUwIVEhxBjDiSmUbVUaKRjPoONI&#10;CZNnK8WxJtG7mMdMl4O3tvZSplUxlJfMRannl0fm+P7yDn5xaoFHyz1U2ZM9AJsYEk20QHmYVwiR&#10;vuFE+oQQ7RtKhLdAsoDhhk3erFvvR7hPFHaVicmcehaTCthuKKYzwklzVA4VaisHLW3MZlVSo0mi&#10;22igwxApwO9NWdgWSiJ9yAzfTG6sH+mS5qj8qTCFU6DxptYaxmiJkaX6VK7ONXFAYOLewU7u7Gnk&#10;9nyV7O8gHx/r4G/u7+DX10b42wcz/C9/dZ3/9d8+5PfvbOPf/80d/vO//Yi//+Is//5f3eWffn6A&#10;f/XNUf7D317jP/3tPf77zw7x9+9u45enOvj1+T6BrlsCGb8RaJBrRgBIeRbwBXQpoLhGCuAp8Phj&#10;/QAElfkf68O/Yv7D37JfwPDS/dt8fP8CH52fY3udle3FcZxptHJOnNelikQ+GMvl/eFMnvYaedZn&#10;5OnuVm4+e8Tiw88EVuQal338R0PgCwnACBD+QD8Aw5d6uQ1luXKLUwJIAcJVKc/DrYLhhDi/0Sdf&#10;MHjnKV2XLtJ8bDdVW0cpGG0ku7uUzDaXwKAZa1U8icXRaHPD0WZHkJgfQ3KRBkupHnOZAVOpAWNZ&#10;ogQ4FlIa07G25eEcrKJscYiWY/sYvHKN8btPxe78ghlx5DMKHHr2Q+DUA4XP9+mFlDxprzVavY2s&#10;vEH8Y61Cn6IXEOgZ4XupFyN/ayHwz+gF4ImUN3c9o4MCRisvaKzcal3VysjfS72APwncFa3O/7n8&#10;ZalnWUDMA16rIPdCL+HFA4MCe56ROplfFEhbEKhbKyVvUYE8pewaKXkeKeuJFKj0wKCynqyjTC/L&#10;filakmNcEL0AwxdlFRAUKHryDUuPv5H+rUiA6cF3LNz7mqnrHzF4+h4d+8/QsLyd0pEeMlryMAsA&#10;GgQG4zICiE3zFvkQl+6POjMUQ2EclkoTdrmu0upt2KpNmCt0GMvVmGuTBBoLqJ4fpPfoESYv3WXu&#10;1jsChx8LiP6SrU+/EEj9SuDtG4G67wQEf71mlPB7dshxKXoJe/8YvQTDrQKEL7UKmq/BUNFrMBT9&#10;FDAce+vXjN//nrH7Aoj3fyvR8nM9FEBco8nnWgtmP0Uvbxv/ef0Y+l7oVWWU/VizLzPX3mVHazkD&#10;VaUYoqJIM5gYaWijzelmIL2O+uQ8yvSpHMzr4Iylk3EBjDT/GILXCxQmZ1GkTSPHP4qSwFDcoaHk&#10;h4Tj9A8VCExkKSOdB62NfDY2xI3aBgG4eBYysrjfPsC3k3P89dIy/3TvQe40t7ArM4s96S6u1tcz&#10;mV7IoewBbtRs46vJU/zLE/f5avsZ9ufV06W1MWrL41B1N7PWYto06ejCwtGrIslOScJpiiMnUZz5&#10;zAitdi2Xx+t4a6aKG2OlPJuv4epQAVMNxZSnGAX8xCiF6NCEJqOOSEAXafBAoud5w0gNqkgBQ4HH&#10;lvxcZuuLRQUsCGwuNOQzV5fLeKmDwVwz8zU5LNbm0edM4lBXBd8c38oHJ+bIt0eiSowSJ6tHW22m&#10;viuTIyea6ZizUDaip3V/IdNbC1luc3B9uoX8uCgujTfz9eVd/It3zvJ//+UN/tU7J/jF0RHGK/MJ&#10;8wkSAPTHX8AvYFMAQV7BBPgEEhIURrB3MJFe4Xit2yznxh/DuhiK/ZI5HlfMneQWnpVuZW9aD5YA&#10;m+cYm7SVbNW62W4rZlACgk6rmrE8E2PZGrrT1VQmxWAN8yYlZDMugWynKhCbAouaQOpTVXS6dAzl&#10;GOnPFKjMkPNabmentM3Ohiz2idE/2mTnWn8hN0XPlhv5uQDjg631PNhWw29uzfLwYDNfHO/l91en&#10;eW9fM093NXJjvIgHE1m8s5DN//XZEr883sHZKyel/37O7NOvmBFjPS3OwAM9Hij6awEnRX+1AlEC&#10;eLPK6N9zzX/0Nyx8/DeSCiiI5j4UuBConPVAl6wnWoHHv2Lxo99x+JNvuP3eI47vHOHB3h6WKpKZ&#10;z43naJ2DpUw1xwu1PO3L4K2WRB71JvN0JIMHO1p56/3H7H73S4EzZZRMAdh/PBh6jkP246VW9u9V&#10;Uo579Tb0WjCcEyBU9mFWAUNlP6SdpgVgxh9/LVD4Lu1nz1C7b47SuXby+8tIb3Rhq7SIdFjLYzCV&#10;hIgD9yMq1Ztomx/q9BB0WeHossPQZCrLAonPDsFQFC0OXYutzkxWZxbls410HJxh+KI49FvXmbn/&#10;TM7Zz5l68hVT4qxXXtwQW7Mq2bfV5/Ve6Dnsza6BwtVn/taC4dpbvooWFL29qr8U8FnRyssTKyN6&#10;a2Hux3o58rcyPy/wtgqFc08UaFqBu5+qtRD4Ki1JGQXGXiUPMD6XZ0TvbanzB5L9kWU/zHsuAcgX&#10;etVykfKs4YJAnwKBCqAq2/DUp+jpbzxaFCBceiJQ+FiBwM9ZeOsz5m5/zPSND5i8/gFT1z5k6uoH&#10;jJx7QMeBs1TObSWnt1v6QikJxSnEOWOIsAUSavYm2LiFIONGgk2bCE/xRpURSEJ+FJayeGwChPZK&#10;PWk1etIbBArbUsnvK6Z2pofOPTsYOHaS0TPXmLryULb/Lov3P2Xr4y/Z9nRl9PDVYCjA+BzwfizP&#10;aOOqxI6s5K8dYXy1tgtYK+lrMHwNhh79VDAce0vA8K3nYCiaeCAw+ApNPvy96Lc/0AuA+4e0FvBe&#10;tfwfo+dgOPHot0w/EGO4/wi9xRl0uUtJiVPRUVTDYFk7Fck5FKjSaNDm0hWfzZiuiBG1m9wQAxGb&#10;5YLfGESNpZrahGI6kvKZdxWzu7iQzOBg0oKi6E9J5XR1E5crq/jL7bP8q3MH+WxhiKnkZHZllfLh&#10;wDz/+sAV/snuC/zrU5e529FKnyqCkWQDlTEGFlOaOeQc4mHZVv4wcol/vvgW/2r/O3ywcJg2g5W6&#10;aANlImtwOPmWRArTjFgFXkarM+nKtQn4RXGwp5K9zdmc6y7l7W0tXO518nCihJsT5RRYTERG6lEL&#10;/MWGJ6AKN6CLTkQfYRIwNKKN0aKOjUcdkog1KpbOrGSBISO9WYn0ZCbQmqGl3hJNjSGUEl0wIwWp&#10;LFbkUpEYTasjmX19bj7ZPc7u5QGisuJIKbfSkWniYkcJf3t/L3//6Tl+/4sT/P2jXfzh6R5uLDVw&#10;dKSRv7p7WIDwJv/x94/5D7++w3//0Rl+dXyc/hwnod5RAoNB+G7yxW+zPwHKW8neAoh+QQRvDEDr&#10;F8uWN73wWxdMkl8KtTo3fZZKOT/NVGnbyIqvJTg4gWQB4hZ1GZfTutitz6bHoKPXaaDRHkN7rppS&#10;gx8V2kDqEiPIjvciLz6AYkMkmSp/cuJ9ydf5yLwf5XpfyhL9KU0KolDrR3tKrCiMwcxIehzhbK22&#10;sM2t50itmaPNKcwV6zjZaeN4g4GD9YnsKTNwpDqBnQIalzvNfLatkvfmc/lwXzVXF8qZPbCPiTM3&#10;mVDeZjxzi/mbbzP71qdMP/nG86KDctt0UpyDAkPz74uz++j37Pj4L9n1yR8k/R17fv579v78t6Lf&#10;sU+md338W3Z+/Ae2Srmlj/6SeQFFBSQVsFz+8Hcc/ORr7n/yPtummrkwWc2hFheDadHsq3EwZI3k&#10;YL6Wt9qtPO0y89FUNmfqDXxycpz7791n19u/8DygPyWQtgqGfw4OV0Dwv1xTH/yNR55RRg9cCdC8&#10;/3tmpR1WPyui5E8JCIzd+ZhOucYqlmfIGazB2ZZFWnUKKUUGTPlqzEWx2NxRJAsYxgsYRooTj7T4&#10;EJcWiNYVgsYVSFy6LyqHN2qnL4l5weLYY8lsSKS4K4366XJ69vcxfnarQMMJJm9eY+yWnLO77zGi&#10;fPbm6TfMiCOfeXflXK28yCDw5YFZRasvcjwfFRTYe/EiiCIFCp9r7Wjfyq1dgfof3b79U1oLhCvA&#10;+GMoXB0dlOmnigScfoLmBSAVrc171fYVrQXDxSfKyNwP4VCRAm2rzwC+ADuB67WQ92opUPjn5YFD&#10;Zf+eS4HBlRdTvhf9Wo7517JfyvcIv2L+rsD91ccMnblB99ELAv9nBAZFB8/StvcEdUu7JcAYwlzl&#10;Ji7HTmSqlpDkUIISJXA1bMFfvxlf3Qb89OsJTlwvwYYXhpxgrGUqMmsSyG+yUNrlorw3j9LeAkr6&#10;Sikbrqdqsoe6uSlatu+kW7Y3evYOMzfeE1D9JVufPL+trNw+VuBNgHD7cyj0yAN8r5ICg2ul5P3D&#10;YLiq12D4Ggw9+ulgKIb3FWC4AoI/1g/BcFU/hrc/lf/fSp7byA9/I5JIfqyXrOR4KnLSacpx0Jpf&#10;RGVqPo7IBCz+keQEaaiLS6U2zEqmtwaVly++G95A5RtGdbJAo62Bg+Wz3OkY4suFMT6aH6cgOISq&#10;RBP7Sqp5NjDKp9MTAoZ7+cPhed7r72XSmsXpona+XTrJP9l2jv/L8Zv8/eGTnClxkxXgTXmEhhl9&#10;IZcLRrhVNM0vO0/x/eBN/tncM37VfZpLzYtkBsaR5OuLPUZ5IzmKsjQLxVYDNY4E2tL0zFU5OdxT&#10;zHSJmeUyJ8eaXTybKubj+Uqut5dSXZSBxmLG6DCTYEkjMTUTY0YeiRm5aNNcaJxZaLJdxNpSCImJ&#10;RRsRRllyHI0mFVWWeEqMsRSqw3BF+lMYH0qrS8vFyUY6XBZs8bHEBgcREuVFQk4kgdkx6EwhfHZw&#10;gbd3D7K/PJ1zbZl8vLOOv7s+x//xr9/j//h33/H//NuP+M+/e8T//nfv8b/+5UP+/aeX+ed3dvJ4&#10;Zx+2IBUpQUZiAlUEeoXgtymYIO9QAjYFEuAbRMAGf+L9o9j0hhfeb2whfGMgKj8trqgsSiytlJi7&#10;yIkuQ++vQRsWKRBewm1HH8fzm2iXc9WfFkutPY4+AcQagcJWm4o6SwSNligBYz/M4QKClkhanJH0&#10;5sTTn6WnxxnLcK6K4bx4pvKimC7QMJmtYsYVwUJeNKfbLRyoTWZroZoDJXHsKxC4KotnW24EO0ul&#10;TJGGrQXRnGwwcUwg6+FoBhfqNFwaLaZ5ZID+pW10jA7TPTzAwNQYYzt2M3rkDNNXn7D8+HNxosrz&#10;R1+w+90v2PfBFxz58AtOf/I55z/9nCu//JLLP/8ll955n7u/+Iybn/2SCyJl+dGff82hT75nzye/&#10;ZdtH4iAFqJY/+B0HPv6Sd7/7JW/dOM7RgSKujlfSLsd8uD6DzsRgdhckcqMthbcEYu92pXO2zs67&#10;h0e4/+gSex6+w9L7vxYYfHkr+c+C4XPAm/3wb34AfP9YzUpdc7LNeQFS5SPKKyNwf7UigaypJ98y&#10;fPkJDdv3kNVVh7ncRlKhFmN2LImuGIyZMVgLY3EI6KWWR5GYE4Qq1YeYFC/i7H7onUHoXRJ0CBBq&#10;M3wwZPljLgzBWRlFQYOGyk4TrRMuBnbWMnp4gJET8/Sd3EXnySN0nrvKwI0nYhc/Y/rpVwJ23zH/&#10;nsDHe9+vSEBx9a3Xl3//WNEPP9L8aq0+87f6XJ/nVu8r9ALMnpf/sf4YDKUtFQkcroW9V2kVCl9I&#10;yVOWrd3uGq2CoQKFK2D4ajhcfTHkBfQpx7t2/kda+wbyPyTPfj/f95U3lb8X/ZrZp98x90TO0aOv&#10;mX/rV0xde5v+k5dp2rmT0slRsvu6cPV0kdXbTd5AHwWi7LY2kkuLiLGbCUlSEawPFfmLfAgWOAzU&#10;bxCtIzhpHdGpmyWoCCKtUkVesx53p53agQJq+oopbsslpzETV1MGGWKrM5oLyelupHxiktbdRxk6&#10;fY/ZWx+z/OALtj0WqJOAR3l5RHkxRAE3ZaTw1VD4x5D3X6LXYPgaDD366WC4Mmqo3FIev/8bgcIV&#10;rQW/Va0uW6sXy38Eby8B7tXrKXqx7n+BpkVTUkdbVR4WfRxZDgeOpATKs7LITjSTFByLwTeERJ9A&#10;zD4RJHmHoxL4CN7gTaRAT1qciRZbDQNpvWzN7Od+3zR/uW+Rv94/x5XWanKD/WmxGJlwObnV0cG/&#10;OLqHv9y7zPvd3bToExhKLeC8e4iPeg/wd3tu8G9P3uLr+f1URMeTF6qhT1/MvLGJfRkDHMud5JZ7&#10;Fx9WHeJp/Q4OCVTmqeLINqhoz01juCSLhhQNHVlGOrMT2d2QTXt6ClMChFN5yZzvKGGv28q1Dhcf&#10;z1ZyWyLUgfIsktMySM6wk2B3Eu/KID7XiaYoC21BlkxnEJefgcpllgg4Fp/IYLZ4b2DjlvVs3Lge&#10;73U/I2T9m4RtWkf8xs2kR4fhTohhqbcJU4YBf00QQfpwNhu8iZFIOiExiv1NuRxsd/Jkdw//9uNT&#10;/Kc/3OPffXuD/893N/nf/9nb/G9//Yx/9ewI/+43N/jvPj7KX99e4qPtbUzmpREVEIrGR030ljBC&#10;Nwl0rvcn0mvl2cLgoAiCNgcR4xfBxje34PvGJmI2hxHro8OkstEUW8hUdCU9wQXkbjQIYAr0RWdx&#10;KqedhfRMhlx2OhKCaUtNoMkeS5tDQ2liEIWJgdRbYzwjhXn6SAHDcFoyIsnTeJMtx+c2xdPjiGWr&#10;O5669EhqswXKMzUcbU7nQncap5tT2V2hF6n5ZIebJ5NZnG02c6Bcy57yGK5PFHC9O4WrTQmcqNRw&#10;pS2Bp7sr2NeTyfVtfZxdbubS9i62dRey2F7EfHcDC1P9LO3Zw96L19h17hJHr1/n1M1rXLx3nRuP&#10;rnP9rUs8ee8WB/YucHjrLFf2LvH9u1f54vEl3n9yifc+vMvjj55w4fY1bn/yIWc//ISDH3zO3nc/&#10;49A7n3L1vad8/Ktr7JNtHm7PptkSzb4KK33mKHYWmrjUlMqtzlSOunWcr3fwydFhnt05yP7bt9nx&#10;wXfMeEYMFThcAcRXQeFardwKX6NXwN8fyQN+AoWiOZlekUChcitWpqc9ywQ4ZX7y4dcMXrhP9fwy&#10;ttoS1C6dgF8EamsoutQwkrNiSC+Nx1UVT5pbAcNA1HZv4mxeaB1+JGYGYsoJJjk3GEtBCPbSSJwV&#10;MWTXSWDUqKK6y0DbuJ3uxQJ6tlXQvFQv22qjcmmExv376D57hdFbb6N8MHvu2ZcCON+y8O53LAgg&#10;Kn+0WXj3++cSYPmBBHgUvScA4wHHNXpHgOad30hdAluKFDB8PgK4diTwhZ4v/0HeGr1yxNCj1flX&#10;S/lI9OotZ4+UadGPy63W7wFVBRqlzIqU27fK830/1grs/YNaA4sr0Lc6+ventVJOyj+RfX8OhjNP&#10;v1/RM4FCAcOFx18ze/cXjF96ROeB45RNDJPW6EZb7ECVayUuL4XEUifp9aXkNFdJUFEoAUQK0clq&#10;IhPCiBTbEWX0J8rkI5Ig1biJcNNG4tK8MRWEk16tIbfRQEmLkdL2VPIaUrFXmDCXJpJckkBisZ6E&#10;4gRM7jTSm6tl+9N07DvP+IW3WbzzS7Y+EuCT/VZekvG8TOKBt7UwqIwEruqPIe/PLVeeK1Tkeb7y&#10;+bSi12D4Ggw9+slg6AHCl/pT0LYW6NZqbZk/AsM/s56itev+YzX+UOq49QXVmQ4ainMxaWNxpBgp&#10;L8ylyJlKmi6BpKBoRjMbGNE3sMvVz1BaJSkRGhKjlU/CmLD4J+LWScSndtEUn8yl1jo+G+3gaWe9&#10;gKEfBepwSiOjmElN51ZDPber67hZXMREVgZF6iQmrCUczmzjg4H9/GpsP9/PHeJKex/FvlHUhyfT&#10;E5NBv9bFRGoRu4qaWCisYWtlHRNlJUzXFQsImmi0qJgtsjPkTGCuJpOpGidz5elMlbqoNUSyUGTh&#10;8kA+d0bLON/g4EF/IRcbM9jWXkCEPokIuwVVSqo4Szsqm5Wo1BRinOlEZjoJcaURlmbBT9rGLyQU&#10;Py+Bww2+bHxjAyFvbka3wYvkLT7ofP0IC/Qm1GcjagEobUEi4bJf/rpwglNiiCkwoHWFc7jXzbmh&#10;Us50lXCpt4i3tzXz1cFx/umVnfy7d4/wHz86wWe72/m7W4v89mg/j6fqGStKJ9zXm6CQKGJCYvH1&#10;C2KLbG+jl7eAqh9btvjiHRCC30Z/IvzC2bBBAcPN6L1UpPhn0BpaxX59H4cTRmiJasISZCUsMoaS&#10;KAdnHHWcKq9hKDed7tRw6o3RNMn+1iWFUWUKo8IaTYUpgmabivLEcAo1vtSYQ+nNN1GfqqYiRUVF&#10;gj+TBSqGS43UF+kZr0jicF0y1/sy2FsWw7EWM4/my3h3PpdPtpdyos7AhXZlxNTGvdlcrnabuNFj&#10;5eFUMV+d6uTSdD5Hh3I5P1nD8eEiToxUcLivguUqF9ur0jjbV83+gTrO79vKye1zXBYA3DnUykx7&#10;BaN1FfRXVjJQX0lbbiaNWU468pXnQcs5NdDAb27s46sbezm/PMq7p3dzad8s964d59GTO9x95wF3&#10;3n+PW49u8d7TC2xry2EgM456czQHa9LpSw5nKSeJQxVKoGFnV7GGU/VpfHF6iM+uL3Hy8ml2v/el&#10;AJpcx8ot7ncFEH/0YsWf0quA8c9p7Yjg2pcxXr6BK9PviJ79gQkBw/4LD6lc3Im1vobYDBNhydFE&#10;JAYTbw7HkqUmy51IVrmOlPxwtGk+qCybBBy9SXQGYskLJ60klgy3iswKCdrq9BQ1J1DcIo691UB1&#10;TzItE+m0TWVRM5xBvrSNsyWDvG43VfODtB/cw9DFK0zcecr0o0+Zf/srFt/9VvSd6Nei759LgGiN&#10;lgQIFSh8JRg+18qv1RQ4fDXwKfJ8QuYV+Wv1AtwUOFT0HOj+ISlvK6/C4Fq9quxarWxLwPCFVuDu&#10;j0YJ/xFaHQ38MQj+WC/AUIHa5zA7I/kKGM4KAHluJwsYztz9JaPSb1p3H6aov5fk8lxiM01EOrRE&#10;OzUSOCdgq0gjpzGfnNocrPlW9Gka1OZI1BYJYm3B6O2BaFP9PH0pTlJ9ZhjWMi2uWulv9QmSanFU&#10;xmORwCSpSE1SaQKWSgvmKhtGt03m07HXlVE0OEzLjqOMnXnIws2fs/XBN2x7ovyKT3mJZ/WlnZVn&#10;B3/40shP1LOXQKho5S1spb4VOFSmX4PhazD06CeB4f2Vl0/GH0gqmnjwEgwnPPM/zvtj/RjY/pRe&#10;ta5HnlvCr17nT2lCkazbt+cixakJFKUaKHalUJTtoCArnfxMC3ajnlKnUxx9Ndvz2zhZNczu/Gbq&#10;9GlYo1UkhalJDFZhiVRToDVRm5TMqN3K1QaBnopc8iNCyY0OoTleS48qnu2OVPakZ3DAYaXLosMo&#10;QFOp1jGaksuJ0g5u9U2wt76JviyHyMm22homK4oE9IoYrHDSU2JhuNLJoESqAxKdDgoILlWlM1lk&#10;YzjbwHRpKvN1ubQ4dLRmJAoQmtlR4WC7O53tFYmclcj0XL2F681ZnKmxsLO7mDiHwF9mOjE52YRn&#10;ZxEmaURRHrFlpejclagEQFV5OQSaEtkcHsYG/2DWb97Izza8iffGjWh9vDAGSBQcsAm932YSAgLQ&#10;xsYQEhdChDqS0PhwfPSBBMq8T3gg4V5bcKgjmKxM4+09Q/yz23v4bO8wP982xK+PDvKHMyPcHSzg&#10;xlQB85UJ2GOCCfHyIWxLMCl+Gix+8YT7hOC9wRv/TT4EbPYlYJMfXn7BMh1AsFcQP1u3AZ83N5Ho&#10;rSYzNh9XbAlNhirmHd30mtqoCsrGqkmhxaDcqm/ieFE9XWk2mlOD6EiPoc0SSbs5iipdIKWJYZQl&#10;RQgsCigKGJWnxFKZEkGHS0AwX81wXiRz1SlyvnRsrbVyqCedG3MCv51pHGtI4tZwGu/vrOLmWDZ3&#10;hzO52W/h0WQ+lzpdXGzP4OJABndk2a2pXG4tl3FxysmtmRLu72jh0FABC7UulhsK+P39G3QJvNZL&#10;wFKarKPcbBJgTeTCzABn+hoYyLIw7c7g7FQ321tb6CzM5uGRbeztqqPZaWWxupTbi0O8s2uIXxye&#10;5UhXPduqC3i2e4EnOyc5NVzD+YVxzu4c5c6JHfzi9iVm6yQgKTbSmBzLQp6JtkQ/pp1aFvPiOdft&#10;ZFeZnkPlRr4+O8i3AvKXzu7lyAe/EkD73vPZGuX3ems/Pr3yoemVbwoqmhCgmRQoWbvMo1eA44+1&#10;8m3U3wv8KfrDyqdcPHkrUv5aNP3s90yL4xx/+BV9V55Ru/cUrt4h9BKYRdiMhCVEE2uMwSLH5CxM&#10;wJGnJiEtgCjjJoHGdQKHW0hyhZBeGkdubRL59UZREkVNybjbrVR0OajocVIzlEPjWD41A1nkN5ux&#10;CWCaS/U4JAgrHqqlaes4vcePMHLlFhP33mP6yecCX9+Ivn2u7zxa8IwA/lArt5oFaGR6VWvnPUAk&#10;Wv2I9Kuk/P7O85/gfyzwiTyfq5H6PR8FF6D6sZTlPyVvrTx1ewD01YCnSFm2qlct/7FWoVD5G8mL&#10;6T8rZR1pn+f7OitgtSIBQwGhWQHD6bufMXzxMS27T1AyNEGaBPbmyiJRtsCb8kkaCQDqHeRKkJ1d&#10;lYpdguGkDJXAYBQGRyTGzEjMWeGYpA8lOoNJyooktSSR7HoJGppdktqxVxowlsRgKIwmUaDQ0ZhN&#10;cX8z7tE+yob7KOrroLS/i7rpGbr2HGP8zF0Wb37Itvtfsu2xQNwT5e1q5S1q5fuD377QWshb/XSP&#10;opXvFr58YeWH5V5qFQzX6jUYvgZDj34KGK7C2crzeorEKbzQ2nyl3KsB8VXg9t9KPx6BXCtlnypr&#10;G6jMMlOZZ6MoM4XsNCMleRkkxEfiFOfhsiVRk59JtsFAYUISXc48GlPtuB1mskwGMrU6TFHRpMbE&#10;UJYYR2eqidEMI/OFqRTp1aRrYmmxJ9OVYqAtTctAupkuRwJ9hQ46pN6Owkz68l0CGRnMVBUxUZhB&#10;T46TenH+O+uL2K687Svwt1BhpScrnkZHPA1Sz96mPI60ZjJXbme8xMVibTa7O/PZ3uhih8DjWHYy&#10;y5UpLBabGUvXsLXIxIn6NI5UmXk6UMCn03nsayki3pRKmDGZCIud0BQL4bZUglKtBDvSCHI4CHQ6&#10;CE5LwU8Xj09kGJuD/XjDeyNvbnyTzW++iW7LFmwBvtiCA7AGeGEK9CE4KADfsAC8Qrx4I2Q9G9Te&#10;RMUFERjsw1B9JWe7mjjfUc3J5hwO1No4P1rNpb5qrrYJBKcIlJkiSQzyIjzQj2jfAALWbxYYDCc5&#10;NJmUKAvRgTH4eQUQKAreEkSYdygbN/oQsikQ7ze9eWPDZrzWeRO9JQpNcBImUyntaQ1M2hqpSyyn&#10;zliII9HFdFoF5ypa2FHcQLvNSUNqJD0ZWloFAhvNoXLeYqi1RlOeHEaxfotAWTw21SaKTKG4TWH0&#10;5cYxWRbHeJ6KHmskHfZIdjeaOdBo4s5kEQ/mink0JfDZZeFMs44zAhSPZnK53G3jVn8We0riWSjR&#10;crrDwrUxF9fmiz23kLvdKdhipE3DNuHWx9BpV174SfU8MlBi1HKgp4FLk6MUqWX7hTmcaa3k91dP&#10;8ctT++nKTOCELG9JtTAmQcXh9kYaBAyLkrS0S9873VXJ/bk+RgvtDGabOdjo5nxnNb/aN8rvz87x&#10;zfEJPt43wHt7hzjaU83+1gI6LfH0pxnoSPJjQtpgMUfD8RY7uysSOCDw/s35YT69PMX1U4scevwJ&#10;ym3SiXd/t/JnEgGSVXkgULQ278Wy57D4D2ntOqv/7VU+XD2lwKBHUpc4v+mnyj+Pv5Fr/AvG7v6c&#10;gWtPaT15FffSbtLbu9Hl5hOZnEBMUhyJqVqsLj1GRyxxyf6E6TcRZthErNkXU3Y0WVVG3G3pVArM&#10;u9sdlLWn4e5yUtmXQ+VAIZVDZZQPFJPf5sQh11dKmTKSZCG7JR/3SAuNy1N0HjnM4OXbjN15n8nH&#10;vxIY+XrlczYChMrtyxlxxjNPXyFx+B6tmZ4Vh/5SCtQoeglwf6Q1oLZ2VO8f0uo6/831vP5XA9s/&#10;VsoI4E/Ry/IrI4fPj9FznL+RIEKRtK+AoTJqqICh8ovEkcvP6Dh0hZqlg1ROL1MzOy8ap3yii5LB&#10;Goq6CshvcpBZacKaHy8AGEuCKw5TrgZ7kZa0ojhs+VECjbFSxkihBOVlXaWUdpaTKzY8rdJKsvL5&#10;o9IkrDVZFA100Lp1J8P7TzOy/xT9uw7Ss30nfbv2MHTwONNnrrN47Rlb733Gtgdfs/z4O1a+7fhr&#10;AeRvPPJ8g9ADcwKLoq1yvC8kx6k8m6iMNK7A4p8GwR/rNRi+BkOPfhIYeqBPIOyRpKKpV2hl2Sos&#10;rgDbK8HwFfC2VpOPlDJ/Sq9e54Ue/7Embn+Jy6ijLD2RyuwUgUMH1YUuSjLt2BLiSTfpSBeHmm02&#10;kCFpaqKKnNQk7MqzZllG0iV1aQUaBPwSY8PJStZQZbeQqwoXhVIkcFco6/QXZVBpVlFqj6PCqqHS&#10;Gk+5MYbmNL0AoZmBTA0DTgODOVZ21DoFAixUaSM40VnFToGEk+0FnGzL42BTNke6Cjnenc+hlnRm&#10;JPocK0plqjyHntwUBiRi7XepGBMnN+jUM5anZSI7gSmnwER5MtMFWo5WJ/PeaDbvDFjYLttKTHMS&#10;Z08jNj2TWJdM52QRl5eNpjCfuOxcorJdRKXZCEtKwlfgd0NgABu8t7DpzTcI3bQR7ebNWH18cPgE&#10;YPP1JkHgMNBvC95+XvhF+rEpcgsBUaKgdQSH+hDu502c12YqTXHsrMvm6mQrBbG+DKq92B7jw3hs&#10;AGUx/pRFRRG/aQubvWTdjZsI2RKAyjuOmIA4QvzCPP9NDvDyI2iLH2E+IWza5EuEdxje631Yt34L&#10;XhsCiAnSog21YNdm0+qoZCKzlnZzGX3ZlYybS5m3lHCkvIHp4kqKdNLmlmgq9QKEtiiabNFUJ0dQ&#10;YQ6TcxpGXUaUgGE03cUJAlpq6lIFBsX4L9anslRuEvBOZFycwryck/ND2ZzqNPLl0VbeW6jm1nA6&#10;by9k88lON/fG0nl/WzmH6hM4WJvI3jozu9waDjRZ5fwZcIR7kRETwlB1OcO1Vbx3/CDvH9xLuzWR&#10;MyMdfHBwgfe2j3KqvYIb0/3MlLrYWVXI4a56Zgud3Jwf4PHCGJcnx3i4fxeH2juoycqmIjOXSke6&#10;bMPF4dYKjjZVSiCSy862WhaKszlRV8jDiXoeTDdwZ6yaD3b0cqgun7ECK/UpcfRIf+q1RTIm6Vyu&#10;loOy33urktgtcPtXt+f56MQQ1w5Ncvzp+8yJcxp/57eMCZSsBbkXUvJX9YrlqwD5x1pbTllX7IhH&#10;q/UodYotUH539/BLxu99wvDNd+m79BZdZ6/TceIcjbsPUTI8RWplLdo0B2pzIgarAaPdgMEWL2AY&#10;RWRSEFHJgcSnhWIr1lPcKkHDcBnNYxXUDZZQ3p1LaZeiAkq6ishtKyCjzkValR17uRW7BHJ5HZVU&#10;Tw7QtH0b7eLQe07fYOj624ze/ZSJR1/IPn4t8Pqt6DumFD1R/sjyUtOvlAKIa6Xc/hSg+UdI+R3c&#10;T9Vq3cpb3SuSQPuPtHb5j/Xq8iv7LTArqQJpSjor+X9Kc39Oz+v4x0vZ/gqoeqDwbUXfi1bAcE45&#10;P299ztj1jxg4/5S+U/foP3WbobO3GDxxnq59e6mfH8U9VE9Rex75YgcyKszYSsyklqXhqs0iX4L0&#10;nJoUMisM5NUmU9mVRf1QJTWDtZT3VFHYWkRWrYuM6gwy6nPJ66ynbnqSgT2HmTh8nsmDpxjZfYC+&#10;7VvpXl6gW9KBg7LszFXmrr3D4r1fsPRIYFD6xYLybOQzmfZIgUWBPclflvP4QwkQKlAobbACjq+G&#10;wFfpNRi+BkOPfgoYrsLfi49OP1GgSwzAGk0+10tYlDIvviWofH5GIn0PvK18jmZGQM/zVxPRSr3/&#10;wPcMpY7pR3/pmV4BQWUbyvZWpLxksgKtq9sVJyPb7N1/kfREDUUCajkmNanaSJwCgAUOmwcEc6xG&#10;bLo4XIk6soxqMhKiZHksdgX8DFEYI/ywa0JlXR1JkcFk6aPoy7NSYginO9tEuyOW0VwjfQJm9aZQ&#10;etPiGcmOYzIrmR5zPMc7Snk438LtKTdv7+xlvNAqANHC7po0PtnXx7PFeu5N1XKyI4sznXnsqXGy&#10;uzadUx0uDgoYHht0s63awVxJKq3pWqqsUTQ74qlNjKBRALQlXU9fZhLtxihmstTsKNBwrcHC3RoD&#10;j/pszJelYEi1EZpsJNRqJcRuI8KRSnR2BrGFuaiLigjNyyTCaSfIZMRbFc8G/yDWbdyM36bNBG34&#10;CyK9NqLb4o15cwAJXpsw+G8k1m8zwRs24O27Ce+gjYT7byA4UOAuwF/W2UDU5nXk6cIo1wTjlPUd&#10;Apoz4evZHbWRbXG+tAa9wUB0AI2yvfVbNhG80YcYryASAnWoQ9UEegey4c11An8bCdrsRdBGgdX1&#10;XkT6hrHxjc0ChuvYsm4DsT5RZISY6TQUMu5wM59RwnxyKcs5jWx3tjBQ0sxQVild+bkk+avI14TT&#10;alPTYI6hIkn2TyChNCmcgiR/cpNCKTWGUWMOpD1TTY209ZDbTFVqKLvbc1guM7CvzsJgpoHlymQe&#10;LRXzeLKEd+fK+MWBcj4/WMmNvlSBr0K25kZwuN7qeYN5IlcZjQunPUOHQ4KJYpOGmepC7u9fIlen&#10;Ic+UyJwA4kJ1EbWybE4gbqHUwWJFAfOlOexvrKZNzl2LxUSZJo7SRDVHulvZ2d3DQnsPp5d2MzM5&#10;x/DwPHPj21gcGmWh3s1JAcOjDYU0psQzWZjObHYy4wUOjnZV0puiYkeFk/01OTTZ9dRZ4liucMix&#10;6RjJMDCVrWN7uZE9ZXp2FMfxtOyyugAA//RJREFU66uTvLu3nSt7+gQMn3oc1Lg42rFnv5f0dx5A&#10;VDT+bEVj4ozHxBmPPftelv/WIw/gKdPPy6xImX8uZf0f1LEqqUfWG3tH0ne+Z0wc2NijLwXAfs7g&#10;1ad0nrpB476jVAug1SwtekZ83AMj5NQ1YMvLJdmVIXJgznSQnJOOKSsVnTNBFIdJAiuXOPbqvkLa&#10;Jmtpmaihqq+EkvZ8ijqKKG4vIa+5kPSqTGxyTlLLHeLks8lpq6BqYoSOvfsZOHOdwUuPGL7+MaP3&#10;fsX4g68EDL9m4sk3Hk0KHE4IyE4I+E0+FqB9LKkE0VMvtGIzfxh0P89/rIyKCkiKJh5LkC3zE55p&#10;RRKEK3W9mF/R1KMVTcvyaZlfkTKtaI0dV+YFLKZEEwIU46JJmZ70pCKBCkUTAhmKVpat6nnZ52V+&#10;oOeQuwq3U8+1dt4zrZTxSCDSI2VayX++7EW57wViV+RZtpq/ZvlKGQG+F+W+e75c/IMAkvKdyUnp&#10;R5MChAoYKiO4s3Ju5h59xdS9z5i8/RETNz5g6sZ7TF57m/EL9+g7et7zKZmq8QHcfXVU9Lhxd5VR&#10;3FlNaV87tWO9NI61UtlTRFlTGlXtGTQPF0leJZX95eS35ZMngX5BUyYlrfmUdVdRPdRB/eQQLXOT&#10;tM2N0zo1RONoF/WDLZT3N1A22EbN1CSdew+tfL7m5kfM3/+KeTmHynORc8++9Wj+ybcrf4ZRJOdx&#10;NfW8BS7lVj7crUCjAo8CkVJ+rRaVVPrlWihckvZ4DYavwdCjnwKGikFaMQZykYmU1CMxLuOybFVK&#10;nlJ21aitjPJJlC+ANvkc1DxvIMuyacVwSTlFq+UVY+X5QPVj5Zd5v/+BVsByVcq8Urfsk9Qz8VCM&#10;44Pnui95yud07v9O8n9PdV0dFm08uSaBwCQ1RbYE6vMduF02ih1mKsVJ5FkSyE1OwKaOxB4f6QHA&#10;lNhIsnQxODQCHsotZ000DXlpdOSZ2S1R4HRJCgfa8jjWlcPl0XJ2VqeKM7cwlZfI/ZkKrgwUs0si&#10;xXmJLO/MNfL2nmauz1QxmmPiXHcuO91G3pqo4rMDrVwbK+HGWBmn212c6S7knMDgye4CDrXmsrc5&#10;i4WyZIZyEujJFTAwxVBj0+OKDCI7LppstQCOAGi7NZJjNVb2FCexs1DDw7poHvTniePPICXJQLTR&#10;RLwlmTCjAKLFSqQ9naDUNLxTU9liNbPJZMBLynnHxrA+MEhgbTNRWwTEtmxA5b2ZFP9AEry9CNu4&#10;XgBuMzoBQ+3mjag3eREieXFvvknixjdxyjq5ApRl/t6U+WyhIyaY6lAvMqWepbgw9hn82RUfRGWA&#10;DxmbvamIUOOzeQOBm/3Q+8Rg9dKT6BNH6OZgNq3bjJfyLUkvPwJkufcGPwxhOrzXebNunUDjuo3E&#10;+UZJW1io1+TRm+XmYGsvCzUdtBTV0phTT7W7gvLCYnqKS0kNkrojQ3EnReE2BnjeTK5JiaDcEup5&#10;AaXMLJCY6E2r3UCDPZreAgvOWH/a8o20Zas4Jka/ScC/ITWeaXcyp/qcPFqs5FqfgwdT6dydsPP+&#10;ciWn602eF1M67eF0uTTUmSPozrWQLUFFmQQkNekZAqRJXJofZ7mlkqLKNjLtTjL1OnKNWrqypN8U&#10;llJhSmYgL4vTg73saGlhsa6SU23tZAtIzlTW0ZiRTUluIfXuBuqa+6ntn6ZlfAeNHcO0lrlpTjaz&#10;IEHAgaoShgpMPNoxSIUmDLc2kPnidAG9Pg425gl0ammSdlgW6JkrstGfqmE0I57dFWb2liWxq1TL&#10;V2cHuTqRx7ldXZx89Fgc05cCEwpQyHX25PcCa88l82PijNeC4aoUkBxX8pTlT5VyIqW8Z53nUKgA&#10;pmf5c3nqUdb/tUiAUDT+9BvGHnzO4K0P6Dl3h8b9xymdniF3oIOcriby2hrIa6whs6qMjJI80kvy&#10;yayslLxmCts7yW1tIL06F0uxmdQSI3l1qVT35NI4WEy5BGd5jS7yW/Io66mkvLdB4LCSzOp8nFXZ&#10;4uiLKO0WeBztpnnrVvpPnGPs2lPGb3/C+FvSJg+/Fnv1jdgnJX0+rdzu9uhbyVf0nQSyAicPxf6J&#10;zZp5IAAjUqanPXliB5W7LB6b9q1HUw8FKB8pdcm81LGi7yRfyj8UmyupUmbq4bdiU6V+j76VwHtF&#10;07LuSp5ic1fLr8hzl0fyJ0TjSiqAsRY0V4BUkWLf5XyLVnzAc78gAPIqMFSkTE8KpEyIlNSj1eVS&#10;94xsa0bqXhkkUKYVKflKGdlvRQIwyidmFCkjrSv1yLT0BUXKIwWrWoFB5ba9tJWsNyX9RhnBXIFC&#10;BRCl3relLgWwnirA9SXzb/2S6VsfMnblCUPn7tJ7/Dpdh87Tvvc4zcu7BdRmPHBYP95Ho/JDgcUF&#10;unfuYWjffoZ3LNA+0UpNZy5VHRnU9eZR3lNIdmMm9uoUXPXiZ9oy5doso2G4VoKOeorayslpKpSA&#10;I1/6VgGlnYWSl0dWUw6ZrSUUD/XQsmMPgxLwTN34kNn7X6J8XscDhnJ886IXUKhI2mxJ2tAzrQCe&#10;cptZjn9RrpOV9Os1Uub/GAwXn3zNwsMvXoOh6DUYin4SGIpBmZBId8VIyIUvF7Hy67txMRBjMr0i&#10;BQ4VwyLlxDhNiJFSbkGPPxBjL1A49kDKK9OeW8ti5JSo2iMxng+U54QUwyfLPCApZQUgVyR1e25L&#10;yzbvCyR6oO/Xki+S7Yw9/Ebq/FKM8leM3fmSsZtfMHrrS0bufCdG+z5F6RZS4qNx6lS49LHkm9TU&#10;ZFkotRupcVmpdyofiU6gJEVLmVWH22YgVQDGlSTOMtdOi0BkS24aOYZYqjLMNLsMLNVl05upZ3dz&#10;tsBhFgclIlwqTWFKnO9ssZUzcpGf6izgQEs+UzJ/YbycC6M5XB8v4URjAdtr09hVncahhjyujuRz&#10;rDmN2xNuLvfnc6ojk2OtGWx3m9heksxyWQrdznh6BQzr7Rqcyr7FR5AS7k16XAAlpljq0vT0ZGiY&#10;TotlwhbG7lI9H485OF9tZiZfR4EcY6Q5hdBUC0FpJvzsJoJcaYQKgERn5RIigOifbMQvOZFNMZFs&#10;CBQo27SJRC8fjAKFGaH+FIYFkRcejM3XjwSBv3jJz4wIoDIyhpQgP5I2/Ix2XQQDqmAm48MYUwUw&#10;HePHfpuWaoFId0gQnWH+XHbGcs0czoIulAIBwioBtYgN69i8LgCdVzI5fjkUh+bjCEnFf50/vhu9&#10;CNrkT8BGH3zX+RLnp2LLzzZ6RhN93hQ4DYonMy6d2qxSSkrKqcmroyxXou7iFqpzWpioaWUmpYKh&#10;xExSQ7SE+CsfrI6jIjGCYl0I5UmR1KXEUGmMoMoUQXtmND05SXRmRdCSEU1fUQrNktebG8dEqYYd&#10;XQ76C9QSGCQxUxzP8U4rN0ZyONvm4JScx0N1CQKFRobSQ2k0C4RJnSXmaMrtOjIMUeRZE3AlxAlc&#10;b5J8owBoCu2zu1ianiM/UUexQUtrsom+0gIytVqqDEksCCTWJJpptFrZVVBCpiaeKr2VsZwScixm&#10;CgXyhzrEabUP4O6ZoHZoisKyErKl/gKLmmqtijIJbpbycujLTpXjMTFeXc6YBC7XlgQi7Xra06OY&#10;KbPTaYujzRjNeKaWrYUJ7CgycKzBxhMB4NtzpVw/OsrJ+/fFEX2x4vg9wKDAnQKFz8FQoGEF7H7D&#10;qDixMUXPwVCBxVFZtqrVckq+Ao2KJmRe0bhn2cr6ClhMiCNToHBcnNi4OLERgbHec/do3H2U4tFR&#10;nM3V2KsKsZdL/ynNxVHiEijMJLu6TCCvl4bZZZq27qJmZor8rjoclWk4BHzzqk24m60eZVcnk1GR&#10;Qn5zATVDLdSOtFPWVUt+ozjvlkIq+yqoFxBoWRyhe+8ehk9fYvzqYyaUv2a89StmH33B3MPPmX3w&#10;C3HonzIjmnvwGfMPf8nCo88lVSQw8vAr5sThz771BTPPNX3/K6lDbOddsW23v2P0tti0279i/O4X&#10;TMjyCSk/JfZySuDTkwowzjwHy1lPKgAlNtEjgcJZgdFZaatZgZ/ZR1+JBIg8QCqwdP8bqfNzsZuf&#10;S72/Esm0aOK+bEfssvL5nwmxrR7Jeqt2XYFaz4ik2HpFq+C3olUwlGWSP6Xc7ldGSpVzJwDnkUDI&#10;CzCUumakrhmx+547SEoqdb4Y5ZSyihTQewGG0o8mPXVJX1BGrT0AqGzvN1JW1pdtzUg/UZ7vnBJN&#10;SrlJzzoC29K3pgUMlT8Lzcl6808EDKUfzUo/Gj13n469J6icWRYwm6ZwcNyjgv4R8nsHKB0con5m&#10;mo5duxk4dILx4xeYPC5Bwe6dtI63U9GaRX6thVyBwfRyC8aCJBIK9aRJfyrtctI4XEqdwGFBQxa2&#10;gmSScwykueXabcmUa7aAoq5cslqyyelw4x4flH05zLDs08ytj6U/CRjKMc3J8c9J2yrfZXw5WqhI&#10;oFB8sGfaA30K8Eo/8+gLz/yiQPALKPSUUUYIV0YTl59844HC6dsfvgZD0WswFP0UMBwTY6Fo/L4Y&#10;i/tyUXpG5cRwC6SNilEaEVAbfutrRu59wfDdXzF69xeMSTp+7ysxanLx3hND55FE/HcF2m7/gsFr&#10;H9F/9V1JP5D5nzMh606+pRgrpX4xRJKOi5FUNHn3a8buyTIxkGcvXuDpvkGun1hi78VLzCjP9Fx9&#10;n6Hr79J54i6Nc/vIyCkmXmBGFeiDTmDEoRUw1MaSoYkiyxBNoTme3CQNVWlmauxmqgWUCoyxZOnC&#10;KbZosKvDyUxQU5dhlDKJAo8CLInR1DgtHgibrcmkNU3FTHkqS1UOttakM5qfyEBuIh0uHduqnQKM&#10;BcxXCEQISO5oyhA4LOVkVxbbS5OZyNMxL+muShePl6o51ZbO2c5MDosDVn6xtqcikdl8LVN5yq/Y&#10;EqkQeGmwaQQaVm5vJ4VsxBrjS5Y+kMLEYIokv1RgbMSmZsYVw7nqJLa7IrjTncaEMxp3ZopnpDBY&#10;ACJAQNnbbsHPlY6/gKG3aEuGnXUpiaw3afFSxeAdGIb/Fh+SvX2x+2+hNCKIklA/CoN9qQiXfQgM&#10;QO+9hYyATbRGheIM2EzCm28wblKxIzmUQ6YwdmiC2BUfwBl7PKNRQYzoNVjfeINzqSoBw2COJQTT&#10;F+lP/pY3cPj68MbmTQT4hhLppUbjrSNmYwxe/ycvvN9UbjP747duC4EbA9EEadgsYLjuZ296ADFy&#10;UzhJvnqyNLlUF7uZrK5gqrGChfJy+u1FLKQIsBmLOOBsJCVAhb+fF87gIHI0IaSFeVEm57VI2rTG&#10;EkWFPoxKaxTugnDyHL7kGwOpL9TSXBlOU46KQYHE6VpRhYHtLVksN2azXJXCspyvw7VWtosj2CFt&#10;P1OkpT9LRWVSqAQdMdiVEVIJRrKl36UnxDDWUoY6yIfEyCjy7Wk0jC7RXF5GT34248V57KyrZqau&#10;mBKrwGCmS46pnBRpZ0N0BA3WFEoTkyhQJzKR76azIIfuonyKBSZrSooZGpxk6+IedswsUJueyXhJ&#10;Lld7+6QvWyUwipMgJ4Px9lYqmttYXJhjz+wYrQKLdanhTJbY6LBLvzeEMSX9eTZfw2KBjlOtadwa&#10;zuHCQA6X941w8t5dlh9+JjZAYEIgYkyARtGowMqIgIRHyrQEfGMCISv/WZeATzTuGV38nUDhr0Xf&#10;ejTukdgJ0cRT5Rbs6m1YyVegxBMAStCn2KAHYickEJwSTdz5lKFzDzyf+CjqHxQnXEqKwGBqaRbp&#10;ZTkiJ+luFwXNlQJzE/TsPkzfwRO0blvC3d9Itly7rhIDuW49ZbVJFFcLtJfocJYZKW7Op3awSUCw&#10;XtYvJqc2k2Jx3LUDZTRPNdGxdZC+fdsYPHaCobPXGL70FhM3njJ7933m774rDv0JE1ffYuzKXSav&#10;32f+zhOW3nqHrQ/eF30o0x8xd+c9WfaUscuPBC6fMHVTuZX5qawj9vHCp/Sd+1j0Ln0X3mHw0tuM&#10;XH2PsesfMnHzY6ZufSbb+Jy52wKZd75iQYLixbufs3jvc5bufcmSQOSStNXyw195/sGrpEvSZkvK&#10;bcm7v/TcNh289IT+iw8YuPSA/suSXn7I0NVnjN54V8D0I7HdAkx3Pmb41kcM3/xQ7PRHYofFVr/1&#10;qZyDX4g+F0gUmH0kEKaMhsr5mpLzqmhagGNauW0ueSvnUs6pAmpyfqeVz8QIGM/I+ZxVJPs1I5qW&#10;vqSMbHpGOD2At3JbWIEhjwT8lFFBZbRw0gN9ArBvK78jVLYrQOm5Ha2MGCrw941AoECjMqqoPFf4&#10;7HcezcqyOelnCwJKCwJNc/d+wfjFZ7TvOU1J/zjWiip0eXno8nNJKCogsbgQo7sER3MD5RNjEgzs&#10;ZfjYScaOnmFo7xE6BBbL2yrJLDNhy1WR7IpF74gjLj0WnQST9mojJZ0Z1PTnUdKSQWpRAob0aBIk&#10;6HRIPyvrypHgo4yKwWKKlVvSgw20LM8ydOwcU5cfe/7KogQWcw+VVHT/5yze/wWL0vbL0obLD7+T&#10;/vQbtiqpzC/KeZ5960Mm7zxj8vYzpqQ/KusvPJL+IW27JNfTir6VfvENWyV/qwQt88rfey7deQ2G&#10;otdgKPopYNgnxqPvwgN6Lz2k7/IzMSJiqDww9pEH7PpkvkuMTMd5ibokgu86d5cemR6QskPX3mPo&#10;xkceKWV7Lz6l49RtGg6dp2bfGeoPXaT91E36Lz2W5e8yLIZv+KaUF+M3eONDBq6/L9sSY3XqBue2&#10;93F/VzNvLTVxd0crt7fVcHdPC0em3Iy408jShqELDUQVEkyY90aCfXyI8vciNSYIR3wU5sgAUlXB&#10;2OJDsGkjyVduyepjSNfFkiZKFXB0CTA6DXEUWnRUp2qpsutxp6goT9VTnW6mwZFEb34y9dZomgVy&#10;2sSRdjs11JsFHlLVnmfW6s0x1CRF0S5QVJcYRpPARrdTYCEzjtEiHTvLTZzvyuNgpYPr4nCVZ9EO&#10;CHBsLdJwqN7GXEmC583ZWks87gQV2XFhFMj+5sUFU5YUhlu2kStg44wJIDPGj2xVBJnhAbQYfZnK&#10;iuFSSRTjtjCutJrZL/W1F6ej0xsJNzrxTbHha7azxZzGlhQ73qYUvJOM+CQY2KKOwysknI2+gWzZ&#10;tAW9jzcOfz/y/QMoDAkgLyKQojABRIEai18gTgHExrBgMgO90WzcQl9cONsS/TlpC+ewUc1OdTCn&#10;ZF8vOhI4aNJgWP8mB5NiOSRQeDlFz1ZdCDVBG6gUUFu3/mf4vqmMDsYQsSmOsPVRbPzZFtZv2IT3&#10;Rh82vbER//X+RGyOYNNfbODNn72Br8BinE8MpoAEslQ2KkwCPYZs5nSFnHe1cT9jjCtpTQzH5uMO&#10;zSEtUEO47wbSNMEUJ4ZTIOemyKjAdhDu9EgPxFnifGkcj6Ri1J+2/lgahoMY2O9L/3gYzQWRjLoT&#10;2F5voSnTgD0ulHq7lr5sPfsbDVwcSKE3M5ZGm4CmNYKOHBNuswqn9LESm9HzCZ8Ck5pcnZxP6Vv1&#10;tW66Bgdx906QY3cwWFpCngB0o8D7tuIshitKqLSnMJKVymJtMfbYKMpSrRQbEzGFRQogGpl0F7NU&#10;U0GLPRVbRJT05SSa84tY7O6ktbgEmyqSEVm2va6EhlQd7aX5LC1so2HrYebO3GJ6x1666srpLExk&#10;sEACJelfPel6hnO0bK0yM1+k51yniwfjhZxocXDj8CRHblxi+tZ9uT4f03/zCb3XHtFz+R69l+/S&#10;e1XSKw/oEqfWKyAzdOtTz2j+pOdrBQKIAopj4pDGBBbGnn7J6OPPGRbIGLovkCdOb0Q0Kg5wTNH9&#10;zzzPEfaLDegR+9J94aGkjxmQgHJEIGr06jv0Hb9O3fwOspqbMRe6SM5PJ600m8zKPFzVmbhqsiju&#10;qKZ5ZoqhfUdEh2lfmKSyt5LCajs5xXryirWUlCdRKoCfV5JEnttCeUsedX01lHe6yRMozCxPoaA+&#10;lereXFomq+la7qJn5zRdu7fTKrDQduAwPcdOMXjqPCNnzjFw7Djt+/bSsnsHXQcFJk4dZeLCWWYu&#10;X2Tu6hVmr1xl9OxZOg8cpHm3rL/vIH3HzjJ0Umzhsfuyzj2p9zaNu6/QsPMc9TtP0rz3DJ2HL9Mj&#10;xzxw6g5jZx8xdfEdZi+/x8KV91kUm7wo9nZJ2mv5huiWQOjt99kmALrt9geiD1kU6Ju+dJ++E+el&#10;vv3U7thOjfJs5s7t1O7eRdP+g7QfPUHP6XP0nr1E16kLtBw7Q8Ph4zQJELWdPkPPxYv0Xb3O4PV7&#10;AosCtspb2G/9XMDuVwJ8Anmi6Yefy/xnTMn5nJJzOfngYyYfCtCKJt/6gLFb7zB89RGj0nfGpR+N&#10;3HrM6K1njN/7iJlHAosClrOPf8OcyPPihUDmvDIKKvA4JWC0Ut9HAqYfSPlPpKwAkQDnir4RAPyK&#10;2WdfCCBKXW9/w9zbyq1YqUPAdOHJFyxKv1uUfjcj0Dt06i51s3tIr28kzmkn1KwjwmogWmx9nMuM&#10;JteGtTKXkoEW2pan6Nu1TMfSggR0oxQ21WEvSCPRHoXWEkh8cogoAl2q+JtcNZk1Aobtdtwd6eRU&#10;m7DkxJKYEYE5O5asKhPlPZnUjORRIX7APZBH9XgdXTsmGT1+WM7tFWau3WLq+jXGrl6U4OMsIxfP&#10;MXbpIpNXbjJ99QEz158xL+d5STQv1+L01TuMXrhI/+kj9J2U/n72nJS9LWXeluDhI+YF7pXyc7fe&#10;Y+7mU+Zu3Jc6bjMq9XYe2vMaDEWvwVD0U8DQvXW7aIlyibQrdmyjetduavcdoOHgEeoOHKJKDEzZ&#10;zl2UbN1KqZQp376d6t37qN9/mMbDJ2iS6KrxyGnqDh6navcBisUxZY1P4hoZJXtimuLFbVTuPEjd&#10;/mM0HhADeOQszUfPyzrnqDt0mvo9Bxivz+faYgcPBQgfH+jlrZ3t3Fqo5+p0Jfe2NnN6rIaBMifl&#10;zlSKU1PQR0USuGkzcUGBZAj02WLDSQz1xxQRhDkqDKs4zFxTLC5dKLaYUCyxAloJcSQK+LgMMQIN&#10;IoGYPGM8WXEhAp0hOOL8yBPYqVHePlagQhNIg1lNgyWSphQtC3WZTFdksq8lm0ONaZzuzGFnnYPp&#10;Ar2AoYFOiSQXyhI42mLnal8mu9yJnGh1cbI1g63uFEYz1OwQ8JiSyLPFLlAiUFVmiBQYjKFKtllr&#10;lf3R+Ms+xZIU6oM92p/cuAByZZ9s4V64QtahvDV7tDiWeZsPlzodtDt01LqSSUpIJkqfTrg+haik&#10;NKJtOYSk5hBkchGcnOlJvXVmvCO0bPaNxHuLF4nem8kO8sPq64U90B9XoA8FQd4UB3hjDfDFFeBP&#10;dVQ4OQE+JG3aSJlA+eG0YM6kx3DBrmGvPpjDSaFctEdzMS0Ozbo3mNNEsFcTxHy8P6etccxFh1Af&#10;5oPPG+sI3OCPxktL/CYNUW9E8+Ybm9m46Q0CBDo3vbGBwPU+hHuFsv4v1smyDfi+4U/cxmhSfROo&#10;Ds9gSl3ChfRxzqXvZMneR01MCTXxxTRE5lIUlIbJS0X4Oi8SQsIkQIggw+xLTVU0Na3hNAyE0r9V&#10;K+BgJLfXi7xuL3EEAVSNh1A7uYVtZwUc6kOoLFEz5E5istZMa46Rhqw4hvNimRCob0sNlmBBAoS0&#10;GIokOGgtclLtTKDIoiE/WZyEIQpbdAAlKTpKpb+UChxnZ6ULbHTTXl3BSGkOJckGdAFeFOuUl5xy&#10;yFFr6Mtxsau6hLmaeuzhYZSZdORo1RijYnDFJ7AsYDjiyqDOlo46MJqOglzciToyNXE4dWp6ZDv7&#10;K9M41VvG5a0DzMm13Ln7MAs3HzEmQDI20ExDho4OVwJ52kAJbOKo0QfRL/2xOdGPe+K49rkNbKtM&#10;4sH5eY5cOyGO5xD1R/ZTI6o+tIvKPQtU7JqR61tJt4p2UXPgKB2nBSCuPBGnLyB36xMBgI8FFsUZ&#10;35IAUIBl4Oa7dF9+RNvZO6JbEljepuvCirovSnr+Bo1Hz4nd2UfJstihbTvF9hyiRexJ29HTNG7f&#10;SYG0X0pJLjqniQSXCVOeA0uRqMROeo0Td08VnQvjjO3ezeDyEk1DyohpLmXVZgpL5Bxkx5GbHU9h&#10;QSLFxcmUV9qpa82hqbeUms4CShoc5FYmk1NlpLw9jZbxErrmG2lf7KZupo+yiT6Kx/somRqkfG6U&#10;qtlhysZ7yRtoIqe/geKxVqrmeqlfGqFp2wStO2do2zlL3cIYBUPtZHXXk9sv+zQ9TuPWnTRvE7u6&#10;eJiKyf0Ujmwlq3cSZ88Q2X0jFI1MUz61TP3iXtp3Hqf/oIDo0SuMH7/K+IlrTJy4wsTxC5IqOic6&#10;z8TJC0ydknxZNnz4jMDsPmpmJzzbdvVUk95VSXp3Fa6+BnJHOyiZlmBF2qt8cYLi2TGyx/pIH+rA&#10;KcuypjrJXxykdMe02P1t1B8+QOsJqfPcDQnuJVi48shzvgcuKyORd+i7cJPeC9c96rt4nX6BnW6B&#10;zpYjx6gXoG7cv0fsvQD0sYO0nTpB36WbTAjMzgr8zT/4krm3FP2CWYGaCYGgoYv3BVhv0HP2stR9&#10;jv4rFxhWwOnWPc8o2fS9D5m5/zHT9z8UvS9wKhD0+GMWHn0m9X3GrCyfvvM2U7eUEdqnTEjfGzp2&#10;RcBwK2l11cRlmAm3qolN06DNMpCQl0hSYRK2CiuFnYXUjdULEDYK6NWSVV6E2WUjzhhDdII/KrlW&#10;4o1B6M0RWBwxZBSoyK3WU9RkpKgxGVeFnlTJs+XH4ijTktdoorQzhdJuG0WdFgpkumwwm4a5Otp3&#10;9NO5b5KOg9O07BulYXcvNdvaRS00bOuiYccQTbsnad+/lZ7DuyWY2EP/kWW6949L/5LlSw0eNct0&#10;98EZBk/sY1BAceDEYQlADtArbd5zeLssm6dj34SU66Nipu41GIpeg6Hop4Chtc1NSlsh1o4CbB3F&#10;2LvdpPeLIRlqIGNQnFVfNSliXBSliaFxDtaSM9pMzninqEfgr4+ssR4yh7tw9DeR2lmNpbXMo5S2&#10;ClLaq7F1SuTV04Sjrx3ncLeAYx/Zk/24xrupaSlnW5s4/bkmbszWcHNrCzeWmni0s5PLU9UCiHVc&#10;na1npj6L3oo83HYjdoMKh9mAXWAvXR+BXR2JQxODJTqMpLAArHFh4qhjKTCqyNRFeqbzTRqBBnHK&#10;CTG0pMdTbomixhZPlS2a0uRogcIQqi1q8tWBVJoiabSpPL8Sa7DGUC3b2CWwcLjWwo5y5fMkOvaU&#10;61ksEdArSqDLpaMtLZ6xXB0HmlI5KXCojBzurrKxtzqF6aJk5sQpjSvfMUwJp1HqHMjWMJojDjs9&#10;jvKUaFwJ4RjDtpAiIGsI9cMe6YvbEEZObDDpqlDSo4PoSPLiXHkEP58t4HiVjkpLkgeCUgxJJOlS&#10;SUmySZukYjU7SUjKICUxm2SdC73KRlSwgdAt0QRsCsNHYCzRdwv5AtPWgE2ofTeS7O1DZqCvgKA3&#10;Fq/NZPr7UxEeSr7AY/KGjaR4beJKcQIXBCgupMZzLDmcA/oATpjDOWuNRr/uTYZiBR5tEYzFbBRo&#10;DGef7H9ftDeR6zYS/rMAEn6mkXpM6LaoefPNDfhs3kzABm82/Gw9Ub6hhG0Jkek3+Nkb6/F/M4Q0&#10;HxsV/iXURdTi9iuiNKSYojg31cG51KmKqIvOo9Y/jdwAE2ofPzZ7v0mkwZe8ugiqhjQUDwRTNxcq&#10;jtJfDKaK6p1+9J9U07gs7X9EwG8pktrlUKq2BVE4GE1+vZbsXIH1ggganHqBQCkr4Ntq1QrMx1Nt&#10;C6MlI5ZqOX/duSaapB/VWg0USrBRJsBVLv2pIlWchQQlNU4jWaYYKqqyqMpPxZkYS7r010qnlZoM&#10;C5XmJNLj49BL++apQyUYUbF/oJNz00Ps723EER0u5zySVoeZ2cocivSxZOs1nm2Nl2WxXZyX8veU&#10;d7YN8Gy0hju9xWwvT+bA8hATe5bp2ruVkX3baW6tkG3H0OBKwm0Kl2BEua0eQpucs7YEby622zwf&#10;JN8jcPjOhVkOnJwXwOkjd7wV51iTXK9yzQ+U4ewv9Cijv4yMgWqyx9sloJyk8aDyT+GjdJ0+SduJ&#10;k7Qel/T4aTpOnhEgOE71nr2ULi2JBColsKzasZXK7Uq6JAHjIiULw7iGm0kVeLH3VMr2msmf6qV4&#10;SvZBwMsi7afN1KO2xxGfpkOdniQOPhFtdgLWCgkUu8rokPLD81N0i22pac6nXKCwSkCvVMAwUwIZ&#10;u0UCBQlUclwGSotTqK3LoLHDRX17BtWtdoprTeSWayiqM9DQ56RtqpSGsUqKu0txNOdhbcjB1piL&#10;rSUfa1Mu5joXxmoJRkTWRidprbmkt+WJpI06SsjsrJD1ikmuziaxPEPSLNLb3eQPtlM0PEBefz8Z&#10;bZ2Y6+tIqChF687BUJGPqcYt26nH1dlO6ciI9F0Bh+VF2qTd2rdto21pkZbFKZoXRmmc66dhZoBG&#10;AdWm2Skap2epGh2hsLsFZ3MJKXKMxmoLCQK9hiozpto0UpqzsLWJnW8rwtJcSGJdLppKJ6ryVOIq&#10;U4mvTUXf5CRJjsXSXU7aYKPHvhcvTgu8L1O9a4dn4KBSzmH58hxuyVdUviTLl6coF+AsEpjOHmkm&#10;vbdK+ko1mdI3c6dbKF4aov7ALoG+C4xcU27BP2b88j1GBCoHTp2l/cA+qrdJf5gdp3hG4HWpn6qd&#10;wwKX07Qe2Un3qSMMXrjI0OXL9F84S9/5UwxePsv4jStM3rzJmDLKef483SeO0XX0EN3HjgpQnaTn&#10;4BFqpycFDMuIl2sgVq5pQ64Wc7Eea4kWW5mGDAG8gmYBtw4HxY1yrRYaSbJpiNZFEBbnT5TOl7jE&#10;QHSmUJJTonBlxpFXrKKgQoL5yjgyK9Wkl4lPKhF/VBpPptjmguYkSjpNFHcayGuXvtciINmupahP&#10;YHHQSclwjticbLJ7M3B12aU/JJPemkRGi5G0FrP0pVTpR5nk90vwMlyEe1R830g6ZUPJsn4C7kGD&#10;zIsdGc8S++amZr5KgpYqCUDcVEyV4B4voHQ0m+IhJ4X9qWR3Jb0GQ9FrMBT9FDA0VCahr9Siq4hH&#10;I8YxvlyLVsmrSpY0GXWFGOJyMcRVJhJrUzA3iTFsdWJuEQPSmI6h3oGhLo2EOjsGMSyJNTaMkhrF&#10;ECVUpaIuNRNdZPJIVWJGXW5FVyPLxKCaGjPpK3Gxu7eS0+MVnB0SQJxsEBBs4K7A4c2FRu5ta+ba&#10;TBU72vPpcTvpKnWSoo3AGB9DqiEOS4wfGfpokqMCsarCSNNESBpKWlw0aaoQnPHBkgbjknUsEb5U&#10;m9XUCRQWCNgot5MXa4tYrqxgIjOH/c1lFKl8qEqKoN2uFjAMoTIpmAoxEEvKpz2KdPSLoxlyhDOY&#10;FkqfU+W5vdjuUgtMRtAtjmu+LIltZQamcuIZkrIT2fH0CjgOuLT0p8XQaov1/IqtJ0tLR1osbnHS&#10;qZHeJIb7ogvyRhMWTJy/FxmqAMo0ARQKNKQEeZEp+76z0sExMUiPelI5WBon0GKkJj2ZfEcqaeZ0&#10;0ixpZCc7cSQ6sCa7sJoysRgFErU2NCqBp2AxdoGxBG3ZjFbgLyfYj6ygLWh9NpG4xV/gcDOOAC/P&#10;c4EKGJaGBpHr74PN2w/Nxs0clP2/KDB0QSD4pETPRxODOJIYynG7CqNAXnf0Rs7YI9mv92OXNoCT&#10;1lAWdD7EbVzPpg2bCN8UTdQWFWFe4WxYt46gzT4Ebghg4/qNAoWBBG0IZP3P3mTdz/6CzW++gb8s&#10;j/SLQeMXT3KICUewlfyYdFEmhbFiWKPEwIY5yAwwY5dzZivwx9kQgqMpFGudvzjiKPKHQsgdiaJs&#10;JorqZTnni9FUzohhHwildjGGusVImnfEUDocR7YY8+zWBHK6k8ip01JcLWDYZqDCGsCgnMM56cv3&#10;tnfwyZFh/vLaAl+emeHmYi9T4vyV2851Aix16QlUSIBRmaKWVEWFLYFGRzJu5cUUg/I2fCRWtexr&#10;bBBZCVHkJKgoNqklQBHATDFQ5TTTnGGkPdOOW+DRnaSj3KSS6ViKE6Mp1EeRHRdKgS6aXAl8HDFh&#10;0kfjmKxwcKCrnBkBpbbecuqHG2ifaqJRACDPrqdQ+vtQsZXMyADy5HqoNgoYJgdzrDGZM3I9K39B&#10;ebC/h5NnpmiaqSCjU+CnMYWkhmSS6oyY6pMw1plEkifXunLt2jtLyRxpoHCmg6KFTgpnuyiY6aJE&#10;oMW9MChOXgJHgQSHQJ+ju5LM/hqyB+vIFLB0SfCpAGZaj0BMW7bU5yCpPlXkILlJ5iUQ1JdZUWVq&#10;ibSGEWMNFziMF8eeQKS0daxcT4kl4khrMyhrKRXAq6S8JodSdzIVlXrq6hKpEtjNzpCAMSEUsz5U&#10;ADGW3EydAGMSVdVG6los1LWnUN6YSF6FSpx8LOXimGt60ikRaEyrErCSYEgn0ruTBOCMqOX6jpX5&#10;GLEFqhIdmopEdIqtLLcQ7zZLGavY1HQSyl3oSh1oimzoBbySa+V6bMrH0liMsSZfyrmkDithuQmE&#10;ZOsIzZHjyjcTU2hH587G1lRMprRb3kCNwEE9BRJ05/fWi4MvI6szR6AhC1dHFk6xi5kdblxy/Pb6&#10;UozuTLRFFpGeeIEUdWkscWVxYtsN6MSea8pTiBU7HFGQSEiunuBsLUESsAZlxcm8mvACLeGFBiKL&#10;jR5g1NVlYRKQtMr5S+2rIbW3BmtnOebWIkxNhSQ3FmAWWZoKSG7IlmPLQF+RIttOkLYyoBFAT2i0&#10;Y+mS4xlto1TAtn7vDpoP7KFJgpfa7ROUz0u/Ga3D2VUk8Cq+RfExbXYcAulZI/nkTVZKn2qVgKJf&#10;grsh3Mt9Uk83ldsGqd8zSdO+ORp2TVO5PEzpTDdFk+2UTPVQNTdM5dQgeV0NmErSUaWLf5PALqlA&#10;LUCoxS7+Lr1CTVZNPLl1OvKqNTiLYzCmhqLS+hEc5UVwzBaixZ4pUGgwhWFNiSQvR427PI7iiiiy&#10;3GGkl4RjL47EXhSNXeDQWRlPUUsi5d3SF/sEELviyWuLJrslQuyLrNOqIqNR9qEmBpM7ksTiMBKK&#10;gkWB6AsD0OQHoM4LJD4vGH1RBMll4uuqokivCyOzKYj8NvELHUoaSnZ7JDmdAp09GlE8OV1yPB0q&#10;XLK9jKYI0hujyGiQwKgh/DUYil6DoeingGFCpUoUI8YrWoxIFDEFEUQXREuqkjSOKEmjJFWVqMX4&#10;xUtkKwZZIiIFJuPdamKKYz2KK1WhcceJUdSQJBFYUqWB+JJ4onJiCM0KJzQ7nLCccCLyI4iSiy/e&#10;rSXFESuwl8nO7jJOj1ZwabSMCxO1nB52c3WyissT5dyar+PechPHhkrZ2l7AeLUY//QUEsQh5tsT&#10;6avKZqS+iN4qF3XZyoskcuGHB2CJDMUW5Y8rPlCgUOAgKYo8ccQNNh1lJuUzNaEUJsQwml/Eifph&#10;Phw9wMcLixzrqPV8R7BbHFKfS0+HGJMaKdfnimI0T0uZIYg6MRC1iQFUCzR2ZohTNwdTlxIueeF0&#10;pYYxZBewNIfR74pnQqLTnnQd3Q61548cNbJOgexPjUBkdUqcOPgIAdcwLNHBJEWFEhceQWygL6kR&#10;m8iPC6Iizo9WiwZ3lDfzOXEspgdyRNpuWYx3Z6aeWoeWwrQ0zAYxvgKH1qQMDxA6UvJJt2aSanJg&#10;MVhRRycSHqYhJCCSMAFA9ZYNZAV6UytAnbrFC8NmPxIE7sze6wUMN5Md4E2ZtGOeQKrNy4vwdRuZ&#10;V54rTFdxRoD2vMD1IX0QBwUMj9rUmLdsokv28U56JGcTAtkr+ccSfdlnDiHdZzPeG9YTskEi7w1h&#10;hG7yY9O69QSs88brZ15sWb+ZKL8wAtf78uZfvOG5ley1wY/QjWGovKSveMVhDEzG4idRdGg6zRG5&#10;DEYUMKYqpiXUITAbQ7KcI01iFHqrhuR8AYGSUDQFGykbF2PZG0Ttkp6CQV/qliIon4vC2S+BRL0Y&#10;8wYNRdNR4qzE0M+Fkz+uwtmjFielFSeslwhfxXJ/Mu8ud/HlnmH++uoi//budn59sIN/92A3/9NH&#10;B/kfPznB/+vD03x5fIIdAjY9WQbqHQKU9iSqrUYqBeCqLHG0ZJqpcSSQl6ymRiCyKy+FVqeRqlQD&#10;RRbZnvSJzEyBmdR48o0KLJqpTbPQmGmjPFUn6yZRZpHjSIinwKCiRPlGo1FgRsC8r1TH2QE3l5ca&#10;WBopYGSykO6hbNwCMjUFApsCICOladQIqLqlPxUKZFboA1kqNbCnysZhCe6uLDUyPeumdlAccmsi&#10;ydVyPbtVGCQI0cq1rC2Wa77YQFxxEioBB3WZBb0EgcmtGaR0OgUYnKR2uUjvyRIIzMXZm01qWzrJ&#10;ApOmWgspDamkitNX0qSaFHTVEiRWy7VcbSZRgtEEBV7ciWI3jETnSX9NjyPYEkFIcpDAYTix9jhi&#10;0vREi1RODXq5tkz5Bmz5RhzZibiyNZSIY66t19LankRjo5HiQgEAcebJAocppkgyneK0C/W4K+Ta&#10;keUN7WaBSnHetXItiqMua5JlrWaya40kF2jQ5EQTXxCLRuyfukzAVNKoojgiC8UuShpTqhHpZVpP&#10;ZIFeYM8sEKmMKAooVeVjrMyUYxPorUkVO2vzwKPSdtGFAoN5sQS4QvDNCBZF4J8RR2CGjoicJGkH&#10;CcIb7Fib7aTU2zHXSjtWpZFUIQG62FhTjQazBC/mugRZnoKlxk6iW+ovEHDNjScmN4rYwgjiShRF&#10;if1WoSoSyBYbFpwZh196rCjmhfzTowkQBTpjPQpwxhCUrRJQ1BBbnkB8jQmdbEcn5zK+0ijtIMec&#10;rxX7LnVKkBslcBmVqSZa1onKFhuTGUJIZpAAb5jYewHUSoFsCSZSJJhwSnCQN9pA7lAFmb15pHfa&#10;sQuQWxoM4lviBCyj0VdFklAXI4GCWoITA+ZmC/aOdBw9LuzdDmztsk67g4yubLle83F1F8h0juRJ&#10;H2xLE2XgkIDDLts0ltlQZ0pQLEFrXHoECXnRAoYCZ9VaMuviyZR+niGQlyaAZskKQGf2IUrtRVDk&#10;ZkJiNhOX4E+i2G6j2HSzJZyc7FgqBf7KpL/klIXhKAjBkqtIludF4XDHUyhBZmWvBB5DZqoGDBR3&#10;SdlWAbmWYJxNwaTVBmN2B6DPk6A7ywdNtq9Mi/K90eR6o8ryItrpRUy6TGf4oJUySflbsJZvwVnr&#10;R06jP1n1AWTU++Oo9yO9ORCn1O1qDia9IZjUan9S3H6YS/2wlPpjcwe+BkPRazAU/RQwNMpFYapR&#10;SaSnFoMWi6owWoxyFFG5MUTnykWeK8avIF6cgRhJMbpaiYq0xdEyHYVaFFMYLstDxQiFSV6kx5EY&#10;y9UkihGNL4wVIyX15UYQk6+UCxcDFSEAGkFKqkSxAkNtpS5mG3M5OVjGmb4CjvcXCxgKII6Wc22q&#10;josjFVwcr+b0SCm75EKfcjupc1oYbS5mz3gTR8YbODPTwUnlQ9JTDWyV6Lk510ZKpA+p0X7YIv1J&#10;CN1CQoQfxlAfcuIicMSFY41V0jDy9Cp6zTmcyO3j45ED/P7QFb48dIyFskxqNCEUquUijAnxvGTS&#10;lBJFpioIZ6zyYogveSo/ShTIS4mgTGCowhBJrVGOyRxDuT4Et8GfYTGWdeKUqhODGRAj2pYWQUtq&#10;NJUCn6UGMSpSj1ngzBGv/DLOH70AbXSIGIHgTRQq3+SL2EK1OoARMd57i2I4IRHufFoo8/mJjOfp&#10;GStMpirNhjUxFYc9G0dqLhaTU5xgruTlY9bnkKzPJSE+nXiVieDACCK3bETrvYl0AcDO2GBqZLsu&#10;3y1kCTCWBAZQFCbQ5LWBiuhAKoN8sHuJgRSQ64wM4oAjmlP2KE4JhO3XhLJfYPiwNZ5U7400ST23&#10;nNEcS/DlsOQf1Xlz0BROfbgf3uvXeT5PE7MxVADQD591Gwjd4IXXm+tl2SbUIVEEPb+tvO5nG/BZ&#10;70PwhmDivePQecdiDRB4Ck+lOa6ABlUu3boiKqMdpEWJQwnX4BuyAVudiqRSH6JT5dxXR+FqjSOl&#10;LoocgbvMoQgKxsOpno7D2riZUoHAqgWJxOtDsDf7UTkfSePuONxTeplX42rXkN0ZR2m3iqtzJTye&#10;bOOLXRP89tAo//zCAv/u/iH+hwcH+Z8/O8Pf31vif/r0JP/ho8P8b7++zH/30XFubmumJ1dHs0tH&#10;rT1BZBBIVEaW46gzq+lwJdPiTKYhw0SlLHMLSJZnmyhyJdBWbmesNodtbeXMNxYzWp3rmZ9uKqKr&#10;0MZgWQbTVTnM1GczJssmqrM41FvCoa5CDnQ5OTVRyKHpPJqqkiiQ/leVZ6LWKWBp11IjQUpdluSb&#10;QunIUHGg0c7ecgvL+Rru7Grh4IEmOiZd5LVpsNVGCmxEynUcKaAh13FOrICAhsgcHeECAmGiyHwd&#10;arceXU0Chlo9ifUGjAJc5mYzyY3JAkSJ6Mp1aMu0Yl8MGAT+tAJSMYVSj2wzukCLWoBFX6olQeBW&#10;X6IjTuqMdEkQI9eJAoahlhDCBQwj7TFECjRHpWmJEzDUZanQZQhEpEZitIfjFIdfLaDf2W+idzCF&#10;9q4UagTw8qW+NFsMNms02VkaSssSqJL9rW1Kor7dSF1HIpWtWiqaNVS1J1LeZiZH9ttcIMFwdhTx&#10;+ZFoPMFsDHFiI2NKxTaWSHuUyHSZwFCJlggB0PB8BQwFdCtzSG2oJL2pClt9IcaqDBIqUuS4BdoE&#10;IBV7GiWwGZonwVCWP34ZAStwKLbBL00JpNXEC3Am1Wox1qklGFcRX6RGlSfAlyPAJ+tpJPBJrAgX&#10;2x2DRUDYLMeTIO2rkXZV5cUQk7dil+OKQ8ROS4AldjtK8sNc0fg7ovAVSFLkJ9sMSI/y5Pl55iMJ&#10;lOAuID2cQFcEwVmRAodi5wWk4gSG1KIYOe4IAc+QdNn/lFD8TCH4G0MITA4hOCWEUFsQwXY/guy+&#10;BGcEEpYbSVRhPKpSAczyZAw1Vkx1VpJrjJiqdCIVyZXRGCsU/yFtXRoqwUGQ7HOg+KIg6XMh0v+k&#10;H4r905crAxmi8mh04n+0cl70AusJZTqSKqWualFNvNQZL+2hQVugIkZsUpQ9TMAwhLiMcPQ50m6F&#10;UQJLcaSVx5JaFkWK+LHk3CASM/zRmP2J1noTGrOFyDgJmk1B2ASaU9OisaaG45I2KZNzUlobTY47&#10;FFtuICaX+Bk51qTMCGwSMOTWJ1LRbaVuwEZlTyKFLdG46oPJEKhz1PiRWukj0OYrkOoj++OLIS8A&#10;Y0kgyW5/AVmpqzgAba6/9HNfYh1eqBxiI50bSRQ4tAnwpVcH46iS/SoPIKXcD2ulP/YayasReyb5&#10;Cgwm5gpoZsr+Z4o/yfZ/DYai12Ao+klgKIYlWSKz5LpYDyS+hMMYgcJYovPlwiqUaFmiPo10eE1h&#10;jEjA0AOHYiiLxFAJ8MUK+KnFgejFaCSWyoVaIhdl0YqU9eKLYuVCjhHjGE1GWhyJsVEkaGKoL3Ix&#10;Lk5vrzi1YxL17e/I5XBvMUd6Cj2weFSmj/eVcmrIzc6WXEYK7LTlWVgUMDw80sDJsSbOTDZzabGJ&#10;i3NNHB+tZWtbAQvtRTRJOZdBIFTgxxQXhUlAx6IAosCXOjhQYDGA1NhAGkypjCaUcCZvlG8mL/Af&#10;bv+S3xw7y8W2WoGyIFwRwZQKAFaoI0iPjsCugJwAZ0aUPwX6cEqSBCAF/LKU38Hp/Kg3BgkUBlGg&#10;CaQzTU19soCjPpCONBX9YnBbUyMoUkvEFxeMQWDVKIDs1EWRrABhlFzoegFzXwG3SC86LcF0WiMZ&#10;swawIyuYw2IEzzRYOdbiZE+FjX1VFjqyTIT5BxIaGEaIfzghAeJQ/aIJ9Y0mzDeWEC9xBpuC8dnk&#10;j9dfbCZJypp9vQXmNtAeHUBXTABNEb50qsKpCA0i1c+X+A3rqVGF0ijtlSXzURs2UBYWwD5LjMBg&#10;AIcMoRzQh7HDEMxuU5RnpLFRll+3hXAu0Z/TpjBOJwVxzBzJYFwQfj/7C3y2SD2bg/EXQPTbsJng&#10;9VvYImDov1n564nsn/KpmjfW8+ZfSN6mAFQ+MaQIECb5CXiGJeOKTCU7wo4rLIXaeCflujRsWj2p&#10;FoGKzDgJQAJx9epxdMWJ04kg3OZFsET7alcwlnZ/0vqCyB8Q55a3EXNVCHXLOloPCMDPhFG7JFA4&#10;G4h7OoSCIRUZrVE4G9S0tVo53VrK9a56PloY4rf7Zvnb48v83blt/J9v7eN/eHqI//TRCQHEU/zn&#10;T4/zv3x+mv/xs2P8v785zf/87Qnu7GikP1vOkdNEfWqs59eKFcZYWhxJ1Nr0Hmh0p2ioSNVRYtGT&#10;qYnwfDapO8dIb6aOHpeeLiXNU76/qKcz20BfbiK9kt+rjGrnmBnJS2Wx1MFyXQaH2rJ4e38n7x/p&#10;pLHARF6qmmKHlnJ7PGWSVjkTqMwQEJVAZ74mnaEcNYeVviSB3+Mddbz/YI7pnUWU9yaQ0SjXTFUE&#10;OgnkVAUCh/kCHPnxAiYCQgJlYVkxAgjRxBbHoqmUoLFahbYqFq0Emvo6sSXioHXioJU7C2qxCWqB&#10;nXgF/Iq1YlfiiciTwDMvVsAwRrYRQ5KUS1IgslgnACTw5BL745RtuiKJzogkUoKSCAHDyFSBH4fU&#10;K446TkBEnRxEslxXxTUaukdSGJ93MDhho6PPQlNHClX1FvKLDDicKrLkeMsqEqlpMFLTlEh1SwLV&#10;bQnUdBio6ZTpDqMHDPPqTKQK8OnFDmryIlGLjYsvFbnDBQ4VSV65LJNATVMucFtqQFWcKHYyhcRy&#10;lwQppaTVl5FSlY2hxCpwaZBjUku7xRIucBYucBGWHUpIVhAhmYGEuEIJFiALEQBRyii2NUmCG1Nt&#10;hEBQmMByGJHOcELTQghzBBGdFSA2WECkMhSL2O+UerWAlbS52F9tkQLzAldFwWhLgtGXRYgNFrgT&#10;qAx3RhDikO08V6hnmxKUCRAGiF1SFOQQGBcoDFOgMEeuI+Uuj9SpEtsd544W+I0iIlvK2QVmkwLZ&#10;ovXHWyvXuE6ubYMAooBUkMWfIKu/HJOAYZbse46cP2nHSIHsmALpM5LG5Yahzg1BkxssCpT5AGJF&#10;MTIdlR0k+xpAcGqAwKeApi2YiPQQYrNDpC2D0RUGEZctZZ1+0jdkvSyppyBMADECkwBzUnkE+qJw&#10;VGIzI+1Sn+xrtLSdKkPaxRWCXupJyBG4ln1IEiUKfCa4gtCnS7vK9mIMAUSofVGJPTfZQnFlx4nU&#10;ODKiyMiKIN8dRVFVFJklIVgE7g1pYjNtIoFPo1wXGW4dxU1mKjosFDfrcVWKHyrxx1zsjaVkRcYi&#10;HwFCX3QChjoBw4QiXxJLxAeUiU9wB5BUHIRO2kLt8iM2Y4vs+2YJVLaQWOhLcmmgrB+IXuBRm+Mn&#10;5fxIKPAnWdYxlwZhlGmdQKHasUWuky0SQPm8BkPRazAU/RQwTK6PxNwgjr0xUqajJZKLkYhMojEx&#10;ejqJkLWS6iU6UqLWBImwkiRyTCyLlQtQJPN6t8pjxOKLo9ALLCaUxmISA2+pTBCjmExyhVEgUYeu&#10;OE6Mv4qUbA36ODEKUQJSZjW12Sl0FdmYa8hkd3MW01Wp7GzNYV9HPof7itnTlsue5lwOCjjOV6cz&#10;mJNGW3Eq0/XF7O1rYrqpmP1DDewZKGfvQCWLrYXsGnBzdKaekzMNHB6tYKnTjSlSIE0M9lxXPuXi&#10;UM2qMGwxkVgjYyk3pzNgLeFE3hD363fx88nz/N3JR/zLI+f4YKCL6rBAqo3h5Am4uaJCKUsUZ6t8&#10;Yibaj4qEMKoEBOttEdQkRtBhj6A/I4hOcWQ5UVuoM0bSYA2nUONPabw/fY5wKo1hpAkAGkP9BFD9&#10;0IcF4ZT6UrUxnk+uaAI2ki7T2QJs5dHe5AZv5qBEuL0Gf3YX6NlfbWa5NpWB/AQWig2MlqUSESgG&#10;2TuQwM2B+G7wF/AKIGiTD/4CX4o2b1zPGwJ7yhvAem+JOGW7ziAvqqLCqZd2yAryxei1keg3f4bf&#10;+jcJWLeOamVEV+A0L1AM5Lr16CR/b1I8u/W+nreSlZdL5uJ8WBJItPhvErgM5LY1lGtJAVxMDOSM&#10;wOFJUwTbksQxvPEXBASFC6iKkffzIdjLn0Dln8jrNuCzUQxeWCzBG33x3uzN+jc2ErglmMANQcT6&#10;xBLhIwFGSDIJgSkCyy5Kk/JpsuSREaNGrwklSeAiWQKR8NQtpDZoxQltIatXAKTAB6tbS0C0lywT&#10;w18qgNgcTe649FFxLNEWX0rHvKhbkiClbBN5fTG07EjEXCftMqMVwx7HUrv0vYocjrdVcKqznkN1&#10;NewtLuRBfwf/5Phu/v7sPv5y/yT/5sJW/tOjI/ybG9v524vT/P9+fY3/8Ren+f9+d4b//NVh5gV2&#10;ulKN1Fm1uJXvZprjqU3VU2XVef5uUy2QWGaMk+V6Giw62u2JdGUYaXXIdJaRRpeBlqwkWkVtGQk0&#10;CyApv7urtMTRlZ3E1moH81UZEmC5GRYQaXUJ9OYYyJO+lqsLlTZTUWyJpaswzbP9bU35nn87j5Sa&#10;OdyTzZluB3fmS3l2ppdty/l0TlrJbo4ivUECIQU8aqSNBfiSawTeqiTwK5cgUa5n5a6BpkzsRUWU&#10;gGEk2tpIdPXSnk3RGJpjMDSKfaiWYFPsRrQEiNFFyuMnaoEMAUWpQye2JknWM8t61vpYbPUqmVaT&#10;KKCZIDbHVKkmuVJsTqkSlMYR6xRgTIklSoKtyMQgIqUvqox+2HNjqOtOYXjRycSSi54xC829JpoV&#10;OOxKxV1nJrMgXhRLWbWOulYB8w5p/zaNgKCoVc5Ls47SxgQKahPIqjSQ7jZglkBMkxcmUOUvQOOD&#10;uswPbYU/CTWhmBS72aTC0qQhpUnK1ifIvpsw16RgrZWgRXlBpSwZtQKEct0HW6VPWwMJsAYRYBN4&#10;cgQLmAnwZAq0CIDF5MSgyhFQzosSexkibRAg0BeEpVZARgAkyhlEqKwbLNAVahMgcvqizRc74g7D&#10;IpCSJFBkEBjSCxTqCmSdQqmjNJTk8iiMZWLPCwQQBYI0eVJG4EyRJj+a+NwoVLmRxMo+KFILCCoj&#10;pFoFMuUcxwsQxpdGynmW8ytApBPbr86ToFNAyzchEC91IN4SRHpLYOmrDhdADMMvIZggcxARGcHE&#10;ZIdJ0BYqMBlMmEsC2AzZ/7QAwux+RAn4RdkCCLf4yXF5C1D6SjsJUEo7BZpDCRDb4Z8YRqAE38Fm&#10;gUyBr+h0P1QCSyqHrC/z4Sneku8t+T7EZ8u5KQoiSdorUa7x+Ex/oh2+Ekz4ESOAGJvuj0rgL1ZA&#10;LtruQ0yaBI7OELSuMOLTBRrlmNQ22d8k2W99ADpjIFY5d5k5Ko8cAst2gVCntLFLzpFdQDZB6o8z&#10;exOVJAGu0Z94a9jKJ2vKlb5kIqdSh60wkgSBeUO2wJ9AXJKAoFb6VGyGH5Fp3kTYRY7Nco43Cvxu&#10;ID5vC4YCZSQxEI1AcnxmAOos5bilv2d6E5flI9eCj0DvFiKsm4mwbZFj8SZeQFkvwKyT9olL20SM&#10;bTNq+2Z0Tu/XYCh6DYainwKGGZ2xpHdE4WiLJq1VUYwo1iN7q5rUFlGzoniP7I0acb7xYsDVL2St&#10;iyOlViWpilSZTm/S42wxSZoikXOSRG9acbwClgKNaeL0An280MbGUGg10ZBlYbQ6k+3tBWxrdDFV&#10;4fB8d035V/F0lfKLuhz2NGUzUZ7GcHkmw8VZ4vBsApNZzDVVMdtYxHhNJmONhXS601nuLufETAtH&#10;x+o5NlLH5YUOgcM6+mTZQkcZe4aqWOopYrm/mobcdGICvHGqkujSlDCaUMlUWhX/f/b+872O5D7z&#10;xi9phkgn55zzwQEODsJBzjkDBznnDIIkQBIkmHPOaTicGWlmpJFGWVa2rGDJCpYsW8G2nNOuvd7H&#10;K++u7Y3Pi/t3V4McjWw/v2v+AL64r+pQXV1dXV31+Vbq06XT+PL4Zfz8zCP8ydVr+Nb+o3h1YhpD&#10;8TB64wFCWROuTwxju6EZaw3l6GIh2JNrRnNAh8G4GZNxOUZp4Za7lagPmQiRalS5VKj1qtGXY0Bz&#10;mJapUYZsqwZJnxU+IwsqVQbcOjniXlrEBg1CGjkG6HcoqMNasRErBK157s8mDTjano0znUkc7yrG&#10;flbuW20JxAKsfIwsQNVq6NVGaOQm6GVaaDNVhEQFFFLrXAZk70uDWyFHVJ6OQmUGKtQKBAh8mj3v&#10;g+qFFyB/8UWkiXUECXK9Vj2GnGISig6+TBk8L76AbRbQp8JqnAhpcNhvxLpNj5MRJwrlezDpNuLN&#10;pBUv5RrwUsyEBwTDGyxgL8cJF/JM2PVmmFQKSgWjTPwGTw5FhgwWvR5eswG5DiPyfTrEGaZFpoE+&#10;ywK/JgSX3I+gOQy/zo+kpwS57hgqgmEUhl2IlbkQLLZKFnfZOOGwOBPlE16UzBA6ugwoHbHCyHRX&#10;OnSw57FiYIFaOE6rvp2VZ42odNXoOkAIqWf+ZOXVumpHlNZ6rIfvcDKMg92l2OmsoWpxpLUOB2oI&#10;ip2d+LVDW/jy4S381rlj+O0zB/Gnt0/hbx+fxS8+fhP/8Mlb+OevPsZ//83H+D/fexn/6zsv4X9/&#10;7zV87tQMJpIuDOR6MVhAOCkIoL84RNeDzlw7OnJs0hJGvbl+jBdHMVISwmh5FIOEw6Ek/SZ86Mt1&#10;oyfmRB+BsCPHjeaQE915bgwVO7HeWiL9X3tvqhYpXjPXVIDV9gIsdhZjsCoXA6VBrPdWoylsxEhF&#10;COudJdgaLMehnhgeLlfi1X31+PKDJdw414+JlTy0TbjROOpC06SfCqNuPICqcQ/Kx/iNi7KB5UG8&#10;l8Yi4S7cQSjpsiFKwIsN2pEYZ56YdiF/3IVoH4GnxQJrjRUW0a3YSCDpdCK734G8YSvy+Y6KRmxI&#10;ju6qkOVQAcujEpZNFdNuVFFlvGdBr48VpRu2XAv0Pj10/L5MblaGORqUNrqRms7D9L5STO/l887l&#10;IDUZwcAMwXCmCF1DcdTSSKgm6LT1BTAwHcLAnB890x40j7hRx7KrptuLmg4fylr8KCEQlnYwvxFM&#10;Y80W+BrUhCNW1N1qxAY0KBg3oGTWhvIFB+VExYIYruBD5XwQFTNh5sUoSoZpZPQECVqEqBI9NAkl&#10;lHlKqAhAmnwVNIXM4wQTU5lOAidfE/MxwSvCtIx265CbUjMttCgeMxE6DYwDwapIA21cDQ1BxEAY&#10;shEEvLWiBY3fSp2ZYCla1WhQUZ5qHUKNRsTbbYRUluu9DhT1sKzvdUqt4RUsx8tSPpSkvCimkizD&#10;hRGQJJwXD/hQPBhAkoZWfipI0PVJ5XxBnwdF/R4a/ARGAp8xxwi1zwClywK50ypJ6SEgBghyPOcq&#10;MzMOfCbR7UvgdJbz204KCCQAxvnsLCtMhC9tSM1r5FAGFVCxfFGHDVCHRDg2gqYNurAFOhoCupgS&#10;ZgFhAowJkJZcFaFRRmXAmEfDtkROkNIgTGCWoKqcICggsFBFCFUSBrUSJJrzCZN8D3aG4S0hLJdY&#10;4WGZ7cpj2uXyfUS1cDIeoTiNyWLmy3KqwopCQmQ+Ab2AkJvP9I2Va6WWQkeMYBcWIrjxmbJLmH8b&#10;gqjuiKKqLYQCQniYUBwgFId4TZByEWwF1GpjWdAw/ppYOnR56TAWpsFWzPqgnGVuOSGQ79jHPOIp&#10;pTHLtBMQLIxgM4HQkJcJfW46TPFMWPMIh3xGD4HbLZ6V52zxdLgLMhF6DoaSnoMh9V7AUAzOb172&#10;on7RhdqFXdUtulG/5OMxH/e9qJ1zP5UHNfMsPOe80ritKqEZWkasACqnnZKqZz2oXwiibj6K6ukI&#10;SsaCrEDcKBh0obgtCLOR1qBCicqiQtTnZ6OlIIR9fTU4QAt7p6cQ26lypCrDKA54UEXgGq9NYKqS&#10;hXxJFKO1BYTDJMaqEmggpKWqi9FfznMVMTQnWQnUFuHAcD1Oz7fgxr4+3N8awvW1bqnV8PhUC2aa&#10;irHR14a1rnIcmWzAkekWrA42oMHnR7+vDJ3OJCqcQQxnN+JS+TI+PXEev33yJfzpqTfwN2c+gj86&#10;ch93UzNYTOThSFs99jVWY7yiEPtTNRgoZAXjM6EjbEZPQIkeQlzSJkeRRYVCYwaSdhXiJhlaYgTI&#10;mA15LhNcehZiVlqbdlqsLiOsqiyE1GnIMWnQ5NJgLaHCsF+F+XIHGlwKDCU8WG8K48JQIU40hHBj&#10;IIlLfSW4SrczEUbY5oPLaobdQmvXbIHHaIfHwIqYoCi6brP2ZCKDYOghpAUy0xFMT0eekoVjWqbU&#10;QijAUEZlvu9FKF94P1oZj16HCt0EtoiMhQyPL/gUOBJQ4LBXji0x9pFwe0D8bzrjBaz7DXiF1v/j&#10;XMIhn/N+zIA7MSPuFDrQblIj6bSgNqhHldeMHIMWbo2CsKeggeBhPvBgiFAzWBaU1pl0qFUwEQ6D&#10;SlaSSjsKDFaCtgON2RHkepwIm1g4R/1wsMIIVvlgrTDCRIDWhlg51jHtJ0VlrES0xQ5zpZwGDq34&#10;dlYOCQNCNUbkdmoJgGYE6o1oXyfopFi5srCuI6A09zKPd1kx1h7F/qYybDVX4kpfNz4wM4cPzq/i&#10;Q/Mr+MTSOr6yfwufWVnEt48fwg9Pb+MPLh3Dn945g7975TL+4a1r+OevvIx/+upD/J/ffQP/7+9/&#10;BP/jR2/hzz5/C795bxOfPNiHm6MEs8ZsTBd7McQ06Mvz0cAgMCZCBEamR7GP+cqHwUI/+ni+J+5C&#10;d46L/rzojNppYFiklusGvxm9+XbCYwiHBuowURfHYnsJNnorcXS0Eev8pg5NtUpguMFvbYnn1rpK&#10;mG8rsDlQhpcP9eHzV6bw1k4Hvv5oFQ/OD2Ftqwx9sz70zjMOy/y2VqJILfnRThBqmreiYd6Fmhkv&#10;ygmKBX0OApAFuUJ9FuQNWQh2ZpRM2gh3NiQGCDztOjjrNbBTrhamfR/f37gJpTNGaSJQ+exTzehQ&#10;RpXPi9nkZjSu831Q9UsOlBEasxtMMMcIEQ4ZlBYZjC4lAqyIi+uZh4ayCYcJ9Ezmon04jK5RAYZx&#10;DM7mo3s0jqaeEOq66I9gk5r2YoBlW++cC83DdlR321HRznKslUZFE43lZhsqe1keEoDLhghWAzrk&#10;D9OQm1SjZF6NyhU96jZMaNw0o36/CfUHxLYVTZs0ePc5UbfiZPlI2KJhHSGYOWmEGEuVMJTKYayQ&#10;M08qYalWSbLVEiaaCSECBgcIHKMGFE5okZxSoWxeg8pFI0qmaMz06eBm+pmYr/VFchiShJsy5ukK&#10;pmm1Hs4qHWyVhCUesxAEbOVKeOvVyO3i9cMW1PB9NM7Z0cJ32L7oQfu8H63ThP6JAJqmgmiaDqCe&#10;6dJAEG+gYVU35UP1hJ9Gvh+lQ0wHpkUVja9qqozgmNNig7vEQrAzQ+WzQEYolDnMdI1Qeg3Q0yh0&#10;l1kRa/Ug0elDLtM2QMPARuNWl0OjlcauPtsELctMVcAAmUcDmVtNV0vpIfeYGI4Far8VmqAJmpCO&#10;IlBGVTDzenOUYB1S8jzzQiCL4dHIJHC7irXwlurgpSsgycFjdsqWr4Y1IWCUYeQoYSRkivLAl7TB&#10;X8h3xDLbxjBtBEIryzhHiOVTjh7ZhczXxSbkMt45SS23Ncir0CNRZUS0jNcLSBVhMV6ObN4zbkR2&#10;sQOF1UyzxhDKmwJI1DgRLDES0jRwMi4OGgmmHDm0ERnBNwsqSh2WQRPNIuhlEvpY3hZlwV6UCUdB&#10;FoFPPIdOiruWIKzPEWAohymRJUGhiRBozZPDRuC25ahhijKfhTKpNNhzM+BjfnkOhs/BUNJ7AcOB&#10;IyGkDgfRfciPri0v5XvH7dz0oX2/B60bbrRsONG634W2A7S4KbHdIsRzzUJ7nXRdaN3nRfsBViD7&#10;A9z3oXHNi8YVwuIqLeqkFxpFJopyclFbRBEKW5LZGG8sxEZXEpvtCaw2JzDZWgiHjpWIUSn9uaSb&#10;AFkdFl1hHsw352O0Oo5CrxXZbisK/KyUnGb49Cq0lsQw15rE4dEaXF7txY3Vflyle31vHy5MN2O1&#10;vQqDFaWsGGsw05iQZkPv66vHUls1GgmEjc489HqKMe2qwbazC68V7MdvDt3BH2x9DH9+9av4m9e+&#10;gR9svoyv7b2AO6kxjAZYEQUi2N9ShwNtdRjjM1Xa1KggBFa6tSi0q1EX9qEh4kA+odFvUKLQZYBf&#10;+QKsWXuQF/XCYdZCoUiHQy+T/lHcEbCg1JzFsDOxRus1FaaV785CHiGzjoXnen0Eh+qC2GnIxvne&#10;OI53FuDOWCmOsML3EAzNnijM4TgLtSic0QjskTCsQR/UFhbYSjUUWayECHkxFSvUzAxkK+UIKTSw&#10;7snYHQf4fsLh+/ZA9v73o4EQ322ToZPPkVCxkOHxUbcOh/xKHGaFfNinxYqb4OozopTPcDJkxCNW&#10;Vi9Hzbsthtl63KLlfT1uwqBdiUa/HeMEmLmykNTiJf2ursCPyboAZmv90q8H11sTGCynpc1zVW5W&#10;Yn4PYduF6Xw/lmkg9JWEESBM54WccFu0CEfs0LJC0YZNeNEsR5ZJC0NQC0eFDI4SM6xRPXwhDxyF&#10;mSgbNyDe6oY7W4mmAVb8jUb0DeRieY554XAlzh3qwcWTvVieKEBDnRZTPcVYrSvFvtpSXOzu4jsf&#10;wr3hKTwensaHxhfwiblVfHXzMH7jwDZ+fd8+fPvIUfzw1An89PwJ/MWDs/jbN6/jH96+if/2tZfx&#10;v378Yfz9b97Fv/zoFfzL917Df3r7KM9t4R8/ewx/96nj+ML5QaxV2zFSYMdAnhMDRaIV0Ie+Aje6&#10;40505Fil2c3NIUKSj8DEfNIUMKLaaSIYGjFaHsE0vwvRwjhWHcNSRynOzHVhc6gZ0y0FOL/Sj4kG&#10;GjSTbdibqsJGTxk2qVPTrXiwNYDXdwbwiTNDeLK/Hm9cH8ehnSpMHYhiZL8fE1shTB4KYvSQCwOE&#10;n55NC+VCB7/15lWP1AVfMWFF2aQFxQTCxKAW8X418oe0NAwtKBfHx4xIjKiRRyUmVShZUKN6TUWI&#10;UqFpvxrNBzSUVpLYb9qvROuWCp3banRva9G+aULNrAmxFg2hIAsKZybBkJWfRw1vrhjn5URZmx+1&#10;3YS/ngAae4MEwxiG5/Ml9Yzloqk3gNoOAk+XA62DzHuEoB4auW3jBLk+J2p7aAgTYMrbHSjtMKKO&#10;QNhGQ7l91YWmVQsa1pnW+40EQD2aD+nRdlSH9h0dWo+oKZY/RzRo29ah6YAB1csGlE6ZUUCDJLvH&#10;TDCm4dGuJfxpEesnXAwSAof1iA3pkDPM9BrRomhKi9J5HSqWtaheV6Nmg+XHPi3Bk+GtGVE8Y+B1&#10;GgQ6NVKXto/yt3K/TfuO/Ewfb7MK3iYFfM0KhDoVSAypUDGjYTlsRNs+Mzr329C9YUfnmgPNsw7U&#10;jttRM0bDf5yaZFrMWFE3a0E13fIJM4qG+ByDJroWfkMOVNJP+agLhT1ORJuc8JTbCSYEuLARcp8e&#10;Mq+Oro4Ao+M3aEKoyYYcQne2GHZU54CNkKXL1UMZ0UEVMVEWKIMWyP0myFhOZnkMyHDpkEllsbwR&#10;Ycl9Gih8KqhoKGuDGuj4jWt9NBDcCijccih5ThtRw5BLYIzrYBHgmE3jMqygCGE8ZyL0GQVMclsX&#10;Vknbjjwah0kH/CyXnCwrLCzbjH5e4yN4+eVwsfzyxw0IMMxArpoujU1CWkE183SjE3m1VvgJi648&#10;JTx5fBf5JoSLLMgusSO31IG8cvqhYR8ppsGap2UcFDCECLHBTD5LBsE3EwpvFpS8lzKoJAArmW4E&#10;PkKe6B4W3cSWOONCkBXxF+dVAQGQclhES2WSoJkklOYrYSNsWnP5jBGmBf2oPenQeNNgCqXDmSt7&#10;DobUczCk3gsYjp8NYPiMF4OnvOg/4aHc76jvuBepY2707jjRs8PC5JiQFd3HhXb3u3bsT+VE11EX&#10;xYpsx0P/BLodB2VF1zE7WhcJliUJ+O06VCWyUZkXQE0+LVTCYXdlHsYaCjDbkI+h8ji6SkNQp6XB&#10;5+LHJSZ60PqszxVLbLAiCtPqjdngJTTajVoYVTLo5GmwaVSoz49ivDaP8JjEWlsVdvracW58EGfH&#10;e3FzuhtHUs2oDPMZa8qwNiT+u9uJGcKi6M7uzStEu7MQ/eZKjBqrMW+ox44thVdyNvD1ztv4g7W3&#10;8DtLj/BHyx/AD5fv43e2XsJv7ruPh72z2Coqx0wijpHCBFpyaR0aVcjWKxDUyOBn/KKMq1OdAbdR&#10;jcIgCwtCrUNNq0+WxvjTsicEB3mu3qnFgEeHelZ4i7RkO5wy5Nv0KI8SrJI+hu/GRm0Es4SGA02F&#10;WKvxYq0pHyda4zjESl8sXVMYCyLs88Jvs8Jst8DptMFktkChViJTIUdmGuMhz0K+Ro48wl62fI+0&#10;uLWXx40v7IGGYCh/34vI2JOGMo0SzYYMtJlVSDK+hhey0G3VYMOrwRbB96BbiTUW3Cm7BhW6LJxj&#10;gf24RI0nESPB0IC7ET1uhnW4HtNhyqNEW8iOxYo4DrSWY6GugMAfRKrQQyiMYqUxjvWmHKx3JzBd&#10;S2Ml24HRbC+WisPYbC3AldEGXOc7FLN4E34X/FYDskNmxGgYqGXpSFOlw55tR5YhHUpNGjQs3K20&#10;8PNTVoSqzCgv82I+VYJLax346Ml5fOXsBr53bRM/un8Av33/ML5z8yA+fXQUXzu3iJ/d2sRvPVjH&#10;kc4KLBQnmNa12Gqux3ZzG060deNiZx8eDE3izalFfGZ+DZ+e34tPze/DR2ZX8Jn1A/j86ip+4+Aa&#10;fn7rFP76yWX8w2fv47986R7+3995A//yk9fxzz//KP7b917Gb1+fxx/d24u/eOUQ/tvbZ/E/v3wJ&#10;P39zG1cmKzFR5sJIFb/LSn6DrFw6kybmLTu/ATuq+T3U+s2o9uhR6WB+IRh25FqRKvCir9CHvT1V&#10;2Bqsx7GJRjQX+LA+WIPjs61Y6a7G6cUe7O2rxr6uMuylAXZ8ogV7O/JwbqISv3FnBW8e68JbV0dx&#10;9lwDlnZimDrhxfQpJ2bOWDB11oAxauSMAUOnrSwf7Ojd5re/ZUXHATNa9ulRS6gpGlMg1itDHuGw&#10;bNJMqLJKE3yaNwl+B9VoOaxC244KXSfV6D2lRh/Vf4Z5/4we/ad1lBZ9p8UxJQbOCtHPcSOa1wmX&#10;PWrYCrKg8mVA5ZTDwLxoZz7zF1iQU+FEQZ0HZc00RlPMQ5MJjC0lMTibQOdINhoJjFU0DCqamYbt&#10;NjQPutE1SQN4KoC2kQBaBoJo6g+iNuVAdZ8BTdMm9BKi+rcdSB0lDB8zovuEnvHWoItx7jqloOTc&#10;V6DzhAIdxwmzRxSoXVcQ8hTITakQ7lAh1KEhHOpRMGJG2bwFtXvNaDhgRD0Bs+7Aruo3dWg8SCg+&#10;rEHLUYLmMTXaj6soDbcJzQRO4adqVccwRDe2kFFyi2dYRs5o3+VSs4TyeTVKCeAVyyoCJuGboN1+&#10;SI3OgwTaAya+FwOhXSzbpEGi14CCPsLOiAnlU3pUiVbReQ1KZ1hmTRDyR1UoGFOjaIJhT+pROsn7&#10;jptROGxFDsE30KyHo0q0ZqqgL5RTCphLlXDRwAq1G5HdbUakgwZ8kxG2Kh0MLCe0BWpo8nWUgdtm&#10;6Ahn2jwbVDmExIgWWYSgrICSwKgkbNKlESCnEahkGal008h18phLgKGSYKWChqCpy2ZYYS3UAiI9&#10;CihdBCSXHDov4xXQwBDgfRmmNkCjIqyGPaaHN2GlcWGGPURw8ymg97JOIazpKUtIDQfDdUYIYBE+&#10;D43KSKEOJY1e1PREUNLiQaiEYeSrECwSBoob+TV+5PL7DTFPenMNNER1sDJsA+OkZp6VO7Igs2dC&#10;ZstAlp3ivpyAK2cZqeT9VSHePyZaA+UwU6Yc7ocU0PiU0rMqPHJoQgTBfC3cJQZ4irVwFvA7iAv4&#10;JfQyvVQuGk/2NKgcGdB5Mvgcz8FQ6DkYUu8JDC+4MSJ0zonhsw4MnbVL7jMNnbGzwGbheIYVASuH&#10;1FmzpN6zFkk9PN5zivB30k7rmRb2URtdVhaEx97T9HvaxOsMqGowojzPC6dBiwjBqJoQV5UbQjEr&#10;9tp4AB1FQXSzYmtNhBBzGpG55wVkpb0ItyoLAZMajTlhVNBvaciJXKcecp7bQz979rwf6WnvQ8Bp&#10;QkXEi46SPJxfmMeHD1zEl7Yf4ltn38CXj7+EL+zcw9dOPcK3L76KL55/iA9u7uD0yDCWO5ox1ViO&#10;4WQ+mu0B9BryMWoqRp8yD+umGlxyDeLN3HV8ueE0vj18C78+chtPOg/gcKITr/cfxtfW7uDTg9t4&#10;ObWE0Vg+GvxOFFn0iGrF79mUjKsJtXkhRM2EP8JTyCyAVgUDYTZkpjVvN0h/v4iqM6VZzPUWGSoI&#10;Xam4DVupJlbwtRivC6M9akZ/Dt9Rwo2FymxMlQextzFImGI867Nxqj+Jrc4SdBG+K3JCyCFk5riN&#10;GK4rQUNeLiqCIUQsZugzM+FSZiGX9yvXs7DXZCHBNM5RyhDMZCFEIFS87/1Si2GJUoE6+qnTqZBP&#10;wNW/LwOt+iwsWDNwwKXFKuM5a2EFpMxAUq/BKi34B/mEwmwtHtFyfRDW4GZAh4shE+YJM50RG1aq&#10;49jp4XO1V2KsMo75+hgOdBJQBgnjVWEeL8Jaaz56YnaMF0WwTmPh/GgrXlkbwa35XkyU5zKv5MIq&#10;y0Qyzw43n8XPNNZ7WfjGrSyEjTBlmxAgDEZLdRgZTOLm/kE8XhjErdFOXB3vxkc25vGbxzbxvbN8&#10;fyfW8IXtKTyZ7cAE4bs/5sLdsXp87ew0DtTFMZXMxkJtMUaS3C7Kx3JZEsdqq3G/pxePBgbxwaFZ&#10;vNy3gLu90zjX1oUDVdU42tqGc53NeHtpBD88cxh/8+o1/POXHuOfv/EYv/jmLfzjDx/g//zxJ/GL&#10;r9G42B7Ej6/N4+c35vH/fOgY/vzJBv73127hLz57GQfHwpgct6J/wITONoJDIWHQb0KZSyyZZEAZ&#10;v5Myexa6WJk2xAhnCQ+m65KoDWgxWOHBQGkUQ7Xl2J5pw0JbJRY6y7Ez14zV3hIcm2rDcn0BDhIW&#10;93XGpYXkP356FF+8MYuzM0W4dbEda6fzCYMejJ8zY+KCFuOXVBi9rMLwRYZ/3ojUSRO6j/C9HtKi&#10;m0DTfYQQc0CFyjk5CoYUhAwadAs0HjftNDBNBD4VBs7JMHBBgcGLuxq+pMSoCPeiGsO8x/B5DV01&#10;Ri5qMHZZTakoDYbOGdC+RRgZ1kjjrgxRGbSsSLUefkuEQ2uEFWTCwncuxnb50NyXg4GpJAam89Ex&#10;HEFTrw91nT5UtxIcG1iO1DtQ0+FB63AA3RMRdI6F0DYcQsugD01DdjRNGNG5bMDANkH4pJnGsxGD&#10;Zwmt5zToO6dC7zk5yz8ZXRlS5xQsB5XoPkXgPaIkiGUiZ4CGbQuNsPoM+FvkyOkjJBPkGglkncdZ&#10;fp7W83o1r1Ojm1DcRRgWbs8ZDXrPE5ipFNOhl+nRy3t2E5o7ThgIiAaCpAE1+3So20+gJFTW7teh&#10;ZkMrSWw3bBrRdMiIliNGtO7o0Uq4bDuh5PVK3ptguKNF+2Feu1dH0CPodMsRalMh0qVFYliL8nmG&#10;zbAaDmhQv59hbhBI1wmL6wZUrtEYWdOiak2NmnUVpUHVigql8woUTioRH1Yi2q9AlM8bG1QjMaZD&#10;4bQeRYTWxAQBeYignFLA16mEu5UGc7OQBu4WA7yia7rJDmedlfBoIFgSdJIqmApFS6AGGgKfwktg&#10;dKoIVArInJkEKoogp/DLoQqqoSTIKQiJMsJglkOGLCuhy8pzvEbnEXCmgZbgpKXhqCOEGQiJAv6s&#10;BEajWLvQw3zF8DTuXekJlEaWayaGKaDRGlQgVGhCpfj/9nABqrojiJabpO7kWJkVpU2sp1ppvFYF&#10;JNg08Xqtg4BqI9yyvM80ypFukGGPIQtpQqZMpJuzkM54ZthlyHQyzqIVMZwFXY4CxlwFQZeQ5xEw&#10;KUOGlWHYBUAyvjS47Qkt7KKLPFcJI8FV65ND6SB0sozOMqZBZsqAkttaZ9ZzMKSegyH1XsBw9IId&#10;I+dtuzr3VM/2qeFzVhbKVgyes7BQZ+HOCqH/ghF95wl8PJbiuZ7TFnQcM6Nxa7eAqmNh0soCrPeU&#10;idY+/bNQbxm0IeEzIz/ig9OkQTzgQJH4c4nbiirR3ZodRHW2C+WsmFNVcWnMoEmRCa1cA79Dh4hN&#10;h2y7kddqoU1nxk9LR2YmLSIZLSKVBnleGxabU7gwehL3Ji7h7flH+Oz8A3xl/2N8Yf0OvnnkCT61&#10;dAk/vfI2fnzuTXzn2G184+gZfPHgcXx66yA+vHcfLvaNosPoQ6vWizFLEiuGGmwaG3HBlcLj7Hl8&#10;pPIQXqlax1CoCj2BUny47zi+u/dlfGfpLp7UrOBB6xIOFFdLcfU6xYzjLPgIhxb5i3DoZPATCr3a&#10;DDgIY/asF5BtUcBF4HKrWFDyOTx83pwsGZJ8lprGXHQOFePgaCU26+PS/5v78kWLkBOpXB2WaoNY&#10;rAvicEsCWzVRHKb/9To/xmsKUZuMIRq0IOY2IVVZgKG6GrQVFyPXZYdZoeL9ZIhrlEjIWXlzu1Qp&#10;WgezpLUIc7PS4Wa6ijGGxUolKhnvaj0LfFUmdO+Xo1KdhikWyosszKbpDvL53AR044tZaFRn4XTY&#10;gPtxC26x0LpDS/sqIeU4LeUFvvvumBOrNXGcGejC6SGCSVMpNjqS2N9WgNWGHOwTz9KZxIGuJFI5&#10;DsyWxHC4rQy3ZvrwxibBa6wZozUJtBf5Yc7KRJBp7NOoCdxG6AivesKSJcAKhgVla1MQZ+e6cXd2&#10;DE/mZnCjtwe3xkdwdSiFD83P4Msba/j61l5899QhfP8SwX6uh5BUgcWWSmy0JnFmqAqj4ld4hTF0&#10;04ip9DrQGg0x/bOxXlWGS50duD88jPupURxv6MHhug7stLRjsboCLdle9BdnY6WmCG8sjeMnt0/i&#10;79+6gv/5pfv4b1+6hT96cwv//bce4f/84cfwvbur+P5yF364NYg/ur6Ov3t1G//lk8fxf791C//0&#10;7Zfw5oUeDK0ZCS0mtBRbUMl0LGD+SoiJOg49kjYZ2sUvHSMWtOe40FEQorw0KKpoSJmkv/8s9FWi&#10;g/FZ6q4hGLZhLVWBg8PN6Ev4MFmewDk++85YBU6OJvB4vRG3V5pxdbsOh86WYviYE/2n+A2f1bAM&#10;UGOAwNLHbdFy1nyQ0LCuRM2SDI175eg4qCK8adCwpkT5tBrVMwSUFRs695vRs61C36ksliFZGLwg&#10;p5h3LqgwdF7FcEWroIqgSeAivKROin0N4VBLaBTS02AlUG0bUTGlR7hBTDpghelVQu0ScKiGOaSH&#10;i/kuIgb9N4oZxgn0Txajc1j87s6Nyhax5pyXYOhDWb0bRdVOVDR50ZwKo3s0hq6xGDpGomgnKLaN&#10;Mx3naNRumPj8BozRsB05zzgQXAcIa/0XlOjjMzxT6jzjLGCRUNe+I8YfygiC/I4a0gg5aQi0ypEY&#10;JEAt6tHCMrL7BNOQMNl/cff63vMKQiDDkCS2eZzQLPZ7GXY306abANl5SofmwwLSNKhYUaJqVYPq&#10;dS0qV1UoW5KjbFHB4wqCnAYtLH87Txp5nQ49TMsexq/7rJJlNbdPaQmIoktctDZqEEmxbGojHHbR&#10;ABwl8K2K8lv40aGT71kAacdxE9pZxrcR8FsIlq07oiWTIHxcRVeJlqMKNG0r0XBIibpNNWoP6Cga&#10;BoTUhoOE0C2C636mwV4CMuNbuqRE8YISRXPUrJoiQDK/FE6bkD9pJFBqESdE5vZpkNttkGZbO4qN&#10;0IQ0BEOFBFFZzgzIPAIMCX8EPXmAQEhlEcYyhR8rQcpMfzS2lXYVNC4NdDQidH71LhwSBDVuyiGX&#10;4E1rJxi6Rb5SSFAoWhq1kgiRTuFmEfTkCOSbUUn4axsqQW1PDnIqrAgW6ZFX6UJ1ex7quopRWJ0D&#10;Bw1hlZ3xNTAuLEPTtUqkaRSUHGksV/fQyJYA0Ug4NBEMBRwSZjPFM4WyoM6WSxNrVAFCoYPwKADS&#10;pKQ/NaFYDTVhVR+mYRRWQB9k/AQcu8TzZiLTkIF0XToytKwndUwnQ+ZzMKSegyH1XsBwmGAo4HD8&#10;V+SQNHbejjGC4igBcFiSiYWjWdKg5BIYCY+iNbFzx0TrUiMVUtW0JFtpkaZOm1kREC7pLzXvlH5d&#10;F3NZkeP3wKZTImQ3c9+GOCvdCLdDZh0r/iIsdFejv64A9flhGFW0uNQa2NRKxCw61BdE0FVegjqx&#10;DpyYodzQjPF6QkbrBAbi7ZgvGcLZxkO423oGD9pP43HqND40ch5fWLmHX994iC/tvY9vHf4gfnvn&#10;DfzBmbfx51c+ge8fvoWfnH2In118Fd87fhuvjCxjM1aFBWMu5o3ZWLXmYdNVhUPhNmzltKPNko2x&#10;aA0uVk7jI6kT+FjqOD7Rcwwf7dzBtfpZLJW3o9IfRkijQVRLSCSEib+NWFkYmFgoKAhfFoKYRfUi&#10;t/dAThAzC0AkmOU4CTbVQdgrcuCpDCFeZGOl7sZYWQi9OVb01kfQXhfBcFMhRuoKMV4WxUJLEusT&#10;nThAgJppqUZ7YQ4KxdhLjwWthVGmUR06y8qQ7/PArtFKLYZ50vI0acgjzIlu5SK1AjV6HUoIgx5C&#10;qvqFF1Ekl6NUL0cx4x2lX9X7ZShQpCFlUWLCmI4heyZaWOAZXngBzvQ0VDGcKcLumYAR54JaQqEe&#10;x1iYHmWhvRSyShMnlqtyCIaduDbdh+3eRqw1JbBcl43D3SVYoSvAcKUuB6N5HmwwL1wcasZrG9N4&#10;fWsaawTInvIYIdeOsPhDjFFFw8IOJwtbF/NT0KWDXpOOkFuFjf56HGmvw9lUL3b6unF5eBB3B/pw&#10;b2gQt4eG8IHRUXxkdgqf3bsXX9nchy9uLeODC5PYW12FyWQ+UsxnLQTBzpwQGnKCiFi0yHWYUBd0&#10;YLOhGtc7u/Eg1c/8NY7znaPYburGta4BbDe3EApjqIt6UBX0EA6T+MTaBP7szjZ+8bEr+F9ffQn/&#10;81t38B+/cAH/++cfwf/+yVt4e7EZX55swY+OzuMPLyzjbx7ux3954yT+5UvX8X+/dg/ff7yBmTEn&#10;mqv1KA/qEbcb4DcSDv12VDFda3xGtMQ8GC3NQw4rjvbCEPNFmO8+B6UeIya7SxF3mTHZWIrp5iJM&#10;NORjqi4P7TELhkpycVhMwIoZcHggiY8f7cdbJ0ZwajYf+w8UEY4ISVu7/5PuPaVHN+Gk/ZgGTYTC&#10;qjUNSlixF08pUDWnRiOBpXWfFs1rWtQvGtC0ZELbmhkd+wgYBxXoPSZD/2k5IVNJY1ElaeAMgfAU&#10;oYVw0XZIjtaDBMwjPHZCR4PUiBEaoaK1sP8UwzloQdW0WVqGxBpXQuORS11zeh/Lh6iJBoEdOeUe&#10;VLaJtQmL0DtehPrOMJI1NoKglSDoRk2bH+UNPhSJdekagmjsjtEAy0P3SJzX5EKsZdg140FqhWXb&#10;Qd7/JMukszrGQ4Ohi4Tji4TjS4w/wU1IgJ0AxX4CY985Qt9JQtA+FYrGsxDtzkSkIwvxlAKlkxrU&#10;LGvQvKVAJ9MhdSaLRnYWDewsQiXhkqD4TH0CFOn2npWj+7QMXSdlBDS51NrXQjAU4w8FGFauqFje&#10;KiUoTM5momgmEyXzWTyvRPMhgh3TsJvp28Owes7JKELoGcKmaKU8ZUDrEaMEl4lxBaKEw5wBfu98&#10;n01banSdIOjyPfVKraOi1VLHfQGZeorhCtikemks9BLuhXoI+LsQy/OnDegSYn7pOq1Gxyk12hmm&#10;BJICKo8yLY4wHx3WopFxbTxIg4LQLACynsZF/QENGpmXGvYaULtkRtkoob9ZLFejhCooYDADcl86&#10;FP5MKIIEP8KRgpKHCIeEvgwCUrqNwCUgiWCosPE6wpTGI8BQAy0BUkuAVDmVULLMUluZnwhxRo8O&#10;xoAASHGO+YvQqCYwqmmAqVne6RiuJ2ZEsi6Mht581HSK1kE3skusKKjxoaotQRUizvLaEjBDZiIU&#10;6hSEQgIhy9gXVQrsURMMWWal6+iyfE0zMq4mQqxFTjCUQ+ZTQBkhnOYQUrMV0phCmQBGEZZJg0wz&#10;ZeVzMn5KgquKcKsmyKqcMshtcmQZCZg6PruGcMjyPV2diQzWN8/B8DkYSnovYDhxyYmpy07MXnZh&#10;7opb0qwQ92d4bvqiA1MX7Zi8YMMk3fGLNl5jfyoH5SJAOjF02o6eo2a00zrsOGhA33EzgZLnxfUM&#10;p2/ZjnKCoc+khd9tRZwVZ7bXBhfBwiTPgC4jDS3FeVhoLsd0WzVm2ivQVRFDSXYO1DIVimNR9FcX&#10;Y7ixGNPt9agrjGCgoQSLbe1YbKxFnb0AFaY8NDizMU6AW4qmsD93BEeKZrBTOI1z5Qu41bwfd5s3&#10;8NGhs/jS5H38dN/H8OOtD+EvTn0c/+nqp/CPj7+Mf3z4efzD48/gqxsn8L3NC3ipbQhjBgcGzF70&#10;2uIY95ZiLkIFy7AQbMC54hFcKyIg9u7g1wiin0udw+vNB3GxnrDQlmIFXYWk3Q4zwUmRlgaljB+x&#10;SiP9Ik6fsQeKF94PzZ40aXZukV2NYNwMd0cCpoow9Ak3jPk2hHONmK6LoaU5gezGbMS7ixGtjSNa&#10;EUFdRxlmD82gbjmF/P4GJGqYDoUxJANu5PltaCWkTLc3oq+qElVMw5DZiIBOhQKTCkmtTPqVXYBx&#10;smdmwirilPYilC++HzLGK1cmoDEdxfQbUe6BISMDYdkedNICHmBhNkqrPamUSdcEMl5ADQu6cbMK&#10;6xY1tvksOw4Ntt1qHPQoMO0VS/p4sVCRjfODbXiwOIrzk7043FmCYwOlONSdxN7mPCzXxrBQlYu5&#10;4giOt1bh/nw/Pnx4CU/WB9FT6EZdngMVYQ2KfE6YCbj6TN7booJPkwmvKhP5bj3mmqoxWlaAuVqm&#10;TWUp1srLsb+uBoeba3C8owk7zY241NOJW4MpvDwxgU8tL+NL68t4ODCE/dW16I/losxlJ9x7UB1y&#10;odBtQcxpgoPg3l8Qw7HWJtzp4rWpEbwyOCFNSLnYM4LLHf0405nCRHkR2gmTE6WF2N9Uio8sjuP3&#10;LhzA375+Fv/98zfxnz93Dv/8W/fwP3/2Jv7nH76FH7y8hQ/1V+Mrs9347tYEfnh0Bj8/M4+/ergP&#10;//TxU/inT53HX795Frf316G2WINYSA8/KzKLPo1xM6DSa0J7rh+DhLykkwZZSRSVrCDaaBR0FwQw&#10;0lxIQ4FGRVEY0w0FmKovwAjBcaDEw++tCPONeWgpcOBgbxU+ut2DyxNiTcQwNpeLMbYeQdOKEa0H&#10;WNnvUCdEq5gAD6XUMlW5pEXFnA41C0bULxvRsEwwWtSjcYngsWZC5z4jug5o0X2IsHdMTcATYwdF&#10;d6yWYKgjGGqREmP2dlRoP6wkGKrReUSHvpMGDJ8luIqhKycYxrYJzesEhGELwtUEBFaYalaEauZB&#10;sRyRi5AbSXpQWOtHY08OAa+IwJcgDPqRV2pBosxCEPSgrj2CyqYgktUelNUF0NAZRUd/DjoHctAh&#10;FrweD6FvwYOhAw6M0tgdJ+SMnhdd22oMXSYYXlZRSsIhv4FLckqGgYvc5/l+wmPqjB6dR3Vo2FCj&#10;WswontOiZl6PhlU9Wmg4d2wT9o4LMCQkCwgk/PURwISbeqq+s+I4wZB+uk9lEtIyCIVZTHslevgO&#10;2g9p0LKpRisBrmVTRYBSoG5dhtrVLLpy6Vgnwav3FNNZgnDC6zMx3H7CW5/otmYatxH4a/dqULWk&#10;RtUy3yuv7Sa89TMe/ed31SdaRAl+uy2jQmrGU7xDDc+LVlQNJdzdFtUBcew83y3Vd55pIsRrenjf&#10;XqqHsNpNWBQSYzU7aRhI3dwS/D6FYKr7uALdR/ksrFMaVnVIjioRaZXDWyWDs1gGe5EMtiKWXUkl&#10;bMX8HopVMCdVLDOV0OfSYBDL2IjxegQrfVABY5hGbIT1TbYSRuYfsS26lDUu0d2rhdFlgC1ggi2s&#10;h8lPiBRgKICQUlmyoLZkQGvNhI3ncpIulDeGUdEcIhCyrK10MO/5UMxj+TVh+PKchEgCnIHQx3I2&#10;XUsAJBC+qJIRDCnuZ9DgFt3KGcIPy9NMgqFoDVUSbrW5Gpb/auhyGQ/GW+5S8jyBl/XnrtSS/0wr&#10;odEql8BXbiUYizAYVoZ2FwjTVFlIUxIM6T4Hw+dgKOm9gOHCdTeWqJWbHknLN7gvdN2FxWtOLFx1&#10;YJ6au0L3ipNy8Zh7V9dYsVz18LwHc5fdmBEQeM4uSQDlHP3PXXfwHi6MH3cg6XUgZDfBalbDadXA&#10;a9OhJB5GaW4UxdEAWopyMdZUjimC4XJ7KSYb89FaVECYZOHFyq6vuQDDraXor09gvK0Si+0tOD02&#10;jsuz+3GwYxmD8VaU6f2oNmSjxRrHgLsCKUcleulO+JuwkTuAeV8bTpTN42L5Bj7QegKf7ruG782/&#10;gu/OPcLvb7+Jv738a/ibq5/EP33w6/jFvS/jF7c/g6+vncRWvBxdahe6GX6vyYtOM+NrzsZYdilW&#10;4l2Yz67Da83b+FT3BXxx8CbeGjiOE5X9WK9pw3pTG8Yra1HqCcIgur8JUla5DBZlhgTGYYMaSRYi&#10;yagRIVqcvvYiOBpy4G8vhDbugjliR0tTAfxVUQR7k/CnxC+2iuBuSiBYI370Xwo308XF9PLXF8JX&#10;EEHI70KCUNNVHsd8WyNGCUatiTjyXYQcpmeuVoVSnRq1GhVKNDJEs7Jgf1HMTH4Bsj0vIO3F9yFG&#10;MExoM5BggRaUvQAzodDJ+NcRyLq0meg3EyqzMmFOewFhAlopwaybBdIEC6Z5sxJLNhUWWFCtsrCb&#10;4TP0JgJYLIvgTKoRj9dGcX99HAf5jJtteVhviWOEcDJbGcVseQ4265O4NdqB1zdn8ObhedybbUVT&#10;vlcCw5aEHwVuI4LMP0amo1m+B369VuqSby1IYCxZiZG8BGZoaMyV5mKqOI7psiLMlJVRpZgoTnC/&#10;AIcbanGrrx8fnV/Ep2eX8HhkCiuVNagPBJFtMiPfaUV5wCdNdArTQu9nXj3c3kSoTOF+7wjuEgZf&#10;HhrFB6dm8GRsFvcIiWdaunC0qwP7Gmtwf2oIjwm/v765F797dht/+fgkfvHpy/i/376Hf/zmTfyf&#10;P/gw/tcffAj/8Bt38KSrCB/uqsDbqXq81duIV1tK8MO9/fib22v4xUeP4y9e5fUfPIXvvHQAA+0m&#10;JJMGhH1y1BIIi+2sOGOE5ogbjVEnRspzUeFSoyZkxUhpDB3JICqz7WiPOTDG/NBPoyqV8BCexVqG&#10;xejIMWG2qQjDRRFcGGW6tAVxbboGJ5dqsW9fEq2zdjTvJdwdYwV/mnByhu//FMFTtPpsGtCwZkbt&#10;ohmV02aUjhooLaqntWhZ1aB7U4fUthaDx/QYPEmd1mHwrAAHNQYJDEOUmFzSLyDmJCHxhF7quhZA&#10;KHopxLYYw9hEsKqYNCDRaYS3mO89qITawQrbSuPArYAzqkO02MmK2Yemvmx0jtBI7IqgsMKBmLTc&#10;iBWldV7UtIUIhn6CoZv7HtR3hNCWiqK1L4TWfg86x9zoX3Fi7DCN4VMmTDKeYmzl2BUVRq4SEK8J&#10;KTF8VY4hSVkYuiIjLMoxKGDxAvOJaAUlQPce1aL3iB6920ZuE5KYfn0nCYGnBZwJ8bnFxBr6H+D+&#10;M+12rfP8GULZaULkqSzCc5bU2jrI9JdEmBIaOMn7nVQgRYhKHSdYUgM8PnxGjVHGZZRxGiPAjhFg&#10;xy8LKXhMjOsUEunPd3FKh/4TBDnRSsu4jF3gNfQrrhuVpCQY85kvyqjMXfcC9xn+iBgPSiAUGpW6&#10;/tW8jmkmjQ3ldeJ+1AjjMcKwRkRY1PBFBYYuMP0kiWEFjPd5Qvb5LOYLpim3hwmlwwTbAcJj7w4N&#10;kgMaNKwwX89oUDGuQfmwDqXi38CDBhQN6lA4qEf+AJXSIdGtQbyTalUjt4kg17irGLejdCP1NMKr&#10;1fCWqOGIEywjatjFBJOYAc6IHpaACnoaHhpbFjSEL42ZrimdbgbMPB7MMaKoksZFvRclDW4k6x0o&#10;arAjv9aOcKkZjhwtdF4x3k+MccyCzJSFLEMmMvW73byZpkwey0QWYTOT5WgG3SybGDNJGCWwGsQM&#10;5gKx3iPhMKqC2qeG3K4iEOqQYdQQJJVIN8mllkbRkpjF8lZGo1xI6roWMEoATaPhvofldRr1HAyf&#10;g6Gk9wKGq7dcWLvtxN47bklie/WWg5Box8oNutTydTslXO4T8lYJjms3PFi/4ZUktiURMFfF+etO&#10;XickwtkNa+GyDYU+F3J9bjhsGph0crho+WS7bVK3WNBiRNxjQ0XUhxaCzVh9kbSMTGdxDuL0U5Mf&#10;RGtpGL3VBZhoLsVqdwsuzS7j8sQWlmrn0Z/bg97sJrQEipGncqFI46HcKDP7ka2yos6ejz5PHaZC&#10;nZgPd2M52oMJcz0uFK/hQe023mw5jc92XcJXR67i6yM38NONN/EXxz+F3xi7iL89/lF8aWwHvzZ/&#10;CD2OMOJyBQIaNdw6Ixpcfgx4CLGRJG4TON/sPInPdF/CZ1OX8eHuY9ipHsRaVRtWa1oJCz0YLS+X&#10;1ikMGLKQbZGhyK9DU7aNQONEWV0OXD3FcHUVIzpaAV93IczF2ZCH3JAFzfC0JeFLlSA2UY04z0cG&#10;q2BvyIOLlbqrpRTO2jxY63JhLA7Cku1EIseLQQLQamcrZtta0FWSRGmYUOWwImFmeqsIh7Qqa/Xp&#10;UjdwoVIF64vvR1ba+/HiC+9DRJaBAl0WcuVpBMM9EtRaMvegXJGBPhZGTSzonC9mwkXQDfJ4kSId&#10;taoMdBoV6NTT0mfh1MdCasgsR3/YhYFEFGuVMZwbbMJr+8fwxqEpHOkqw2SZF0uNuejNtWGyXPzu&#10;LYrTvTV4sjyIjx1ZwOuHZ3B/vk1arqiGAJT0mZhXzPDTwHCos6DMeD8sfB9RoxbjZXk4NdCIz5xa&#10;wQ+u78OfPDmCP/3AcfzJB87ie7e3cWe2G/0JNyaLY9hpbsCD0VE8HB7Dg4EJQuI4xpPFSFgtcKo0&#10;iFgJYA4nPAy3gPc72dKAnfZWHK0lHLYN4HLnIF7qn8SrI9N4Y3wOrw6O400C5t2JcZzp68L5vjZ8&#10;YHqE0DmD3zq8F3929wz+9vVz+K9fvIH/8b2H+JcfvYx/+Z2X8H9/+zHeGClh3knipYY4rpZmY0qn&#10;wqdSdfj+vl78yfUl/KcPneS1p2iwHMJPCIepHjONKhoTLgNqfHbUxTxI2LSozfaiIy+A5hzmJ7cB&#10;E1V5KAvp0VISQXe+H0PFUXTHA+jKc2KahsRyewnqQxoc6qlFVdCCpToXzg4X4aUD3Tg5VYHT+yow&#10;tEJ4Wjegh2AzIKBFtJSdV6CXINe6pUP1gg5FwxrkdmkQblYi1qpC8aAcTYsq9B4ifBwnMBA+Rs7o&#10;CXs6VviEQgk0FLvi/hCPD50V0Eg/5/WEDCNdAwFLi8Z9KpRNqqUZyeKfsq6EBga/GiqbgmAog86e&#10;BVtAiWC+CQXVTtR0BFDXFUBxjQvZBWaE80zISVqR5H55sw/JOjfyyu0oqXGjvt1PMAyirc9LMLSj&#10;a8qGoQ3mwx0LphmXSQE5V5QYIwyOXidoUSPXGOdrhJZrBJirmZIGr1AXCTWUAJ3hcwLOlBg6Tfc0&#10;00CIsDb4FP7EjOv+04RC0YJKd4gAJK4ZOS8koI7AdV4ck/FcluQOE5bGmO7jhDKhiYsqSeO837s1&#10;wbSdIsxOE2ZnrwkpaaArMX2DBtpN4fLcjWeuFtPXdfQjpMXcNQ3m6EcSz8/d0PC8GlM8PnVdgUk+&#10;89Q1GSYJxVNXeR/C8tRV7VPR71UVZuhv+oYMUzfo93qmdN3UdfqXJLbftX9j150W1zCOMyK+vJ+Q&#10;uPfsdS2P8d5X1JhgmowxbUbOaKQu/qEdGhpUv4DvI8yf23p0H9JRooWaEuM591P7dOjap0fnhg6d&#10;e3VoX2O+XWa+mtOhatSIQgJktEoFf6ESXn5TrqgaFhpdBtF1bBXKgkEYIAQ4gykDFjvBMKJFYZkD&#10;lc1e1Hb4UNPpRHWXHWUdFhQ0G5FdrUWgTAlfUgVPvhrOuFgEmwAaVcAakUuyUKZwFoyUIcywo1kw&#10;xeQw54vWTzWsogWUcTLlKqETi357NIRDNbJopGaJSSii61m0GloEEGogs2igsNKPAEQjIVJ0YdPo&#10;TxOASKP9ORg+B0NJ7wUMN247CIQ27L1LV5KNcGgjHFr+law8bqccWBcgedvFa4Wc/0oOSesMc/2u&#10;he6uVm9aEbFbEbab4LYaYCcM6uRZcBsMcGgU8GiVcGnV8JkN8NJPIkCItBAAuJ0rfl3Hyk/Mrh2t&#10;a8ZhVsTrTX3oTTQg35GHAlsOco1+hLWsCHRe5OpDiBAOfXILAmoLHBl6FOt9aDBko8NSiA5rEj32&#10;OBpUAQy56jDpacXh+Bheq9nGxdgw3qw9hN+bfAV/uvoW/sOZT+IvD76Nvzz8Fv7g7Gv45NBePOgd&#10;R2+EEJehIES40eopxkh2BY7HB7AWbcWjui0C5T18rv8Sbjcu4FDnEAaSZRiKFWMiUYmhsgo0hjyo&#10;izjQHnejJc+M+ppsJDsrERxvRnSgDtkDBL2uGAylfmS6rVBl+2FtLETOQC3KphtRNlOLvJlqePoK&#10;YGmMwlobgaMuAVMl3dIo7HEvPDE7JlqqMFJdivlUFwbrqlAbz0ZlWIBDDB7CXJiQl68mACr2oJjv&#10;IUehgGbPHmS8+AKyM9ORq0qTJp5EZCwYM9Kh2/MCimiFppwalCrSYHuR7y4tDdmEyXhWGopkaShR&#10;ZqJAJUMJt6tVWUxrPUaK87DSWI3LQ614sm8Snzi9gM+emcd5Pm9/0ofRsgBGyoLoLwxgviYH5/ic&#10;Hzk4g69cPoBPnlrEo+Vm1BMKiwI2xBw6ZDsMyCYI+XUyuIwy2LSZWO2pw6d29uLOTBs+e3QBP713&#10;En/+gUv4z5+4hv/nk9fxHwhl//DRS/i7j17AH752Gp8/MY/bo1040Z3CodZebBD4RkqKkW2yQZsh&#10;g0OrQtRhRJ3HhX31ddioq8dmUwt26ttwoq4TJ9v6caG9D7d6h/HS6Bg+OD2NRwTNC6kObLZUYrY6&#10;ge2uWjweGcDnZ8fx24dX8KfXjuKvnxzE//r1m/inb1zD//jBHfzv793GH91ex19d24+fX5jFNw92&#10;42ZLDq4xHd7uK8dv7+vCj0+O47vb4/jWkVH8wb1DeH2nF1VJJeqDTspBYPaiLOxBNQ2rIisrvaiH&#10;UKvCFMEwTnhqKQ4wD4YxXpFAW9iOdoLjUkcFxqtz0UCj43hvtQSQm12luDHbgitLTTjYk4Pb+2sw&#10;t5aNnoMO9J7SYpDAMUwgGCYw9RL2GveqUTisRKBR/M6LKpHDW6lAvFOB2hmC4ZaAQgIqIW/8ou6d&#10;VqVhhjN0UbQQyQlHuy1s/QTNQQLULiDttpp176hQt6ZE8agSOe00yCpVcCbUMBIENaIr2caKmxW4&#10;2aOAO6pHtMiKgio3CiodiBawLGEl749pESsyoajKJcFhbqmV/swoqLCjupXfb8qL9kEHOsYt6F02&#10;Y+SQEROn9JhgPMYuyhln0dJF2LssxGe/LMfQJQLbJULgJQGEmRi48EsNXhBwSImJNmdkFN3Twn0G&#10;haIlUMHnVlLc57Y4J1rHhgneAgpHL2h4bw3vLWZsK97R2CVC6lNNMi6SCIBT1LN9sb0LWCrM31Rj&#10;4ZYKC7fVmL+jxMJdbr9b93j+jgZLQne1WLmrwcq9p5L2dTyn5zkNFsX1d+QMR4jgeJvgKEmD+dta&#10;avce83cUmL8re6qsp/6f6q6Qgvfe1fy9Z9sibmopDkt3tFjmfVfu6bB8j9tPJc4tMp6LvN+ieK7r&#10;vK8AWWqWmiGkThMghcT2zBWeu0zYvazb1SU9ZuhOMw9OXdBh4owBg9tmtC/rUZZSE+aYd/PkcIZk&#10;sLgyYbRlwEDj3WyTw+ZQwEYgtBIQHXRDYRVKKm1o7qGRNR5C74wfvQtudC/Z0LFkQcu8GQ3TRtRP&#10;GFE7ZkbVoBEV/QaU9WpR0q2h1CimIVXUqUJhhwr57TR82lVIcFssxB9rUyPSrEKont9WNeGyTCMt&#10;ci0WsBZ/ezHnKgiRCqlL3BhVwRjRwPRUYhkeQ1ANrU8sWyNaLWVQ8Bt5DobPwVDSewHDvYS+DYLb&#10;3nvWX5EEdAS7vQLuJNeKjXu2d8mOff9K++85dnXfhv0PrDjwwExZsPnQiv0MI+q1ImAxIkBAtBIC&#10;7QY1HEY5gjYDxBp/di0/PhU/QrUCXpMRNiWPiRm7vMavZ6HPY9l6gqLZgkK7BwmLDzGVBxGlC/Ys&#10;MywZhMxME6zpWtgztLBlaWDPVCEo1yBXoUeO2oRCowcFahcKVXaCjQONpgDKsmwYdZXieKQfN/Jn&#10;cDs2hy83nMe3++7hZ5Mv44/GXsaXG4/ht6Zv4QfLt/HTY4/w62sn8OGxFQzEE8jTW1HliaHfk8Ry&#10;Xj3OxqfwoeYdfDi1g1d6D+JW+xL2N/ahJ4dgWFWH/qIEhsuK0JQXQlV5NgoIa/7iHBQudCJ7rAZF&#10;C00Ij1TB1pmAozoPMrcd+rwgrHV5yB2uRcVSKyqW61C6Uo382VK4GgKwFfrhqyuBrT4X9vo4rGUE&#10;xBwXSmMBNPF+y4ST0eZ6tCcL0BzPQV9hATpys+Ek8AWy0pGvlSNHm4aEPAPuFzOgfN/74ZftQSzz&#10;fcgh8Pkys6BKz4Ax7QWUZL2AFpMckaw9sKYRzNL2IMRzUYJmdsaLiBMYBSQ2KmTos7OSKsnGIqH0&#10;3HA3PrBvDJ+6sIEvXT+Az5xdxOmROul3cGJpFbHY9VhVDuZqc3BxuA5vH5nAN2/v4Ot3j+PtY3NI&#10;FThRlWtDedSKmNuMCPNNDuGwOurAqZkh3FmewqtLM3jrwBp+7dAqvn/5EH7+6CT+7MkJ/MNHruI/&#10;f/gy/umzD/HPv3Yfv/jEdfz1qyfxs/sHcWGoGR15+WjLyUV3fg7KQ37CsQBhGdzMp6n8XKyXV2K8&#10;qBT7qhqxWUnVNGO7sQM7dd041ZgiIPbgzsgg7s+M4WBLBfrzAqgL2dAScuJoUzXuttfjC7OD+NHO&#10;Mv785jb+8vZ+/O2Ht/BPnz6Df/rcMcJgJ/7o5Ab+7sZR/OKD5/HPX7+Nf/ziTfzi7Yv409tr+OrB&#10;DjzsKcS56hy8OdOB37owia4KC8qCVnREnChhesRtRjRnh9GUE4FPI0OxUy8tAxW0qdFTEkZJwIj2&#10;RACthMK2XA+WxCSvwhDaIjYsNOWhM8+Jmep8XBquwZWREhzryMErx5px4lgFxo4FpQkIAgyHCEiD&#10;BJbeE1o0rKqR16uCuzITloIsSs5KjGDYRjCc1iJ10Ijx0wSt83qCDoGHGuG1QwxHLFvTI8aXbT9d&#10;zPow4ZBhipa14XMEJoJTx7YKNSsqJEdUyGnjt1wlfvelZgUoZo5mQuvMgN6ZBbNbCbtPC0/EhHDc&#10;hmCuER5WkI4AyxLCoQDDwkoCY4UTkQITAnGWByVmaU3D1n4nuqcc0oSToU0zRo/pMHZatE4pCagy&#10;Sg7RrSl1exIShy4Q8iTtdnuK7k9ptvU5QqEQrxnk/oAYR0go7Du9q34h6Zhc6hYWQCiJ+wPv0qBo&#10;aXwKiUMEyXfENBk5TzHdRhgXAay7wCj7FYku4MkrckxdVWD6mkJqwZu5IcezFsOZm8JVYPaWkiJA&#10;Pm0hnL+pwuIt9b/RggA/+punf+Hv2XXTQgQ0SfQnNMNz0j1uifAVhMZd919r7rYAS+rOUzilFiUw&#10;3NUytQuoKqw+UGP1vgZrQg800vYq/a8KPwTFZUnKd7REQF0isC7dlj89ptoVQXhJOq/gcxFGbzC+&#10;FwQcGtE4rUeiWQF/YRbBkHnZlU4gpGtRwOFQw+dWw+MioBEQvU4FsrPVKKs2o2PAj6ElGlybAUwe&#10;cWPqhAVTIr+fZn4XOmHA6I4Zw0dMGD5sxNAh3u/gU20Z0U+3f8uA1KYevWIc7z4tOtY1aFlVonFR&#10;hfpZNWqntKia0Eld5yUDWiT7tShKqVDQo0Y+ITO/U4tEmxZ5VLxVi9xmDWKNGkTq+L1UK+GrIPCW&#10;Pv/zidBzMKTeExgKKCT07b0n4JCQeJ8ASLDbuE/Y4/YvZcO+B7/Urr9dif39Qg8dOPDITtkkbT4i&#10;FFJblABEv8NIyDPBZ7NIYOi2aCgVIm4LAlYT/BYD/GY9KzIzQnYLPBY9HPTnNOlg0dNKUsth0Shg&#10;UaYhoNJjrqofQzktSMUaUOTJQa47AJ/JDJ1SgyyCiiwjAyqZHAa5Gi6FFn6FDj4ZPxaFEiGFGjkq&#10;HcGSsKkwoVIbwJCtBNOOGhz0dOBKZAy3YrP4RPlJfChnE58q38JXB87ht6Zu4qerj/FHB17B728+&#10;xDeXzuBiRz+qLXa0+GIYDZbjcHQQtyv24o3eE3gjdQq3m/fiVOscxvLqCDclGKssR3dxEnmlCViL&#10;c6HNDiHSU4/EXDOKVxpQua8F+XP1CAyXwlQUQRrTxZiMwtlUhOhAJRr3d6F6vRYN+2pQd6AK4a4o&#10;9HEX/A0l8LTnw9mQA1t1NixlQeTEfOgsKcLevhQmGuvRXZJEe3Eh2kvyMF6eRE8oBmd6FuxMJ5dK&#10;BT/TzMe00+5Jg0NGMMrKYHqxMJQpoUsXi1y/iHxZJnKVSpi5b96TAW9GGtzpLyBKFRMIq/h+Wgwv&#10;YMCqQp9Th9X6Ypwa7cWDhRF88tQ6vv7gBL5xfwcfO7WAA12l6E+ycKXE3zu6Eh5MVcZweqAanzw+&#10;i+/Q7/dfPY2v39nCw40x1AQI4TkeFIdNfOcs9JsLcHi4CWvt5dgZbMLV2SF8bGMvvnXsCH584Rh+&#10;evMkAfEgvryzhK+eWMPfvHkd//3TD/EvnyYcvnUVf3HnAL56bBbzVcUos9tQlx1A3OuEMlMGdUY6&#10;PGoNxph+s8XFmCosxUJJFZappWQF9lfU42BFE7bKW3Couhkn25txY6wHB9rL0EAojzB/lxMMxxLZ&#10;uNnSiI8M9OI3V6fxkyMz+NnREfzo2CC+f7gXf/3KBh7RCPjcWDe+uTyGPzl/CP/h/jH81aOj+NN7&#10;W/hvn7iC//H1e/gvX7mJHz3Yj8tt2XhtsgIXJiv5TdHACfmkCSjVQYJzwIFSfk/5oqUzaENH0oeI&#10;nbDFNA3r0lHDeJWH3WjNpyFTnyQMhtCZCKGlyIPGqAmrjPuh7kJ8kPG6wXu8cbwWb702gvmTMWmZ&#10;k77TSvQRblInFejaJhiuGFDQp0eglhBWrIIzyTxUqUaiU4P6GRPB0I7RkxaMnhVLzigJTBSBa/DC&#10;7kSG9qMK1O+Vo25Vgbb9DH9HL3W9DouxdydVaDukRtWiGoUDakRb1QjWsNwo0cAaV0AfyoDOlwaD&#10;NxNGj/g9ngoWj46AaITDp4fNQ8OSecQb1CIStyCedCI3aUcoboYvV4NosQ6lzUa0jtjQt+LACOM6&#10;dtyM8TN854zjKAFsdzwdwfCZCGPCFXA4JI2F25UAxMFzBEJCoRgfN0SQFPv9Z38Jhn1iJrIEhu+W&#10;nMflu+MI35HY3x1f+EwSSApoPLcLqL8ap6ctlBcyJVfEeeTSr2r08jOXMEmNXVG8o3Huj/Oc0AS3&#10;BVQKTYj9ZxLHKeGKsYpjdMX4wWeSwpXGEO6OKRy7osQ4oXRC6Dqvo8av7brPNElNSRBJOCXIzUtS&#10;SK2OCwS5JcLfEsFw+b4KK0KEwhVC4grBUGiZ4CgAckn4pRaFS/hbEWApHVNKrZzzBNAFEabUSkog&#10;JDAu3JZh4aYcc1e0GDtpQPu6ESV9KoQqZHDmpMPqp9ErhiiwDPO6DMj26xGl4RFkfooECGUFOtS0&#10;mNE94cToPg+mj7kxd9aG2Ut6zF7RUEpMXyZ4XtZh5qIB0xeMmD5PV4gwOnPRjNnLFsxdtkru7GUz&#10;Zi6ZMMVzE+eZ/86oMCLGip5QY+i4BgPH9Og/qkfqiB49/O56tjXokhYr16BzU42O/Rq071Ojda8a&#10;zasqNC2r0UCwrJ1TonpGgcrJ5/9KFnoOhtR7AsOnQPhLKHwX7D38pXaBz85tcc7yKxLHdiX80iUI&#10;CvfAAxNlxOZDug/NcDt08BAK3TYTjEo5rDoFoU9BMDQj4hCtiQRDKuaxSWMPd48TEnku4nHC77LC&#10;LFoZCYiTFV3oCxN0IuVo8BQhxxBAmSeBVHELegoaURssRlO0HEl7DtwKGzQvZsGcwcrjxTRo3/8C&#10;tAQcHQHImalALEOPOrUPDUoPKqiUOYExVQJ7bbXYcffisn8Yd+PTuFsyj8eVq/hU7UH8oP8KfjJ9&#10;H9/pO4fPT23jSu8Iau0BxiWG4XAVVnM7sVM6jvudh3CrcwMrBR0Yya9DgcuHPJ8HRcliWJKFsIaj&#10;MMazkTvSiMq1RlRv1SFvsRBFS3Xw9CdhzA3gRa0KmvJshPvqULXUhcKZUlYQveg73oL2nXIeD0KX&#10;8MNVl4Cflbq7OQeh9iLY6qLw83hdYRwLLS3oTRahJRFHXUEu6guz0Z0TwlpxPmZKCpGvYaWeScgj&#10;ELnT0mHa837o3v8+aF4g8JlphZo0BMUsWJhuEcJiWC6DiWnpyMxEkEAoZiUX0a2Vp6Nem0FA5nuv&#10;LsCFkW5cnOjDg5VRfHhrHl+6dhjf/8BFfPPBMbx2aBw9RX405zrQle9HVciBEsJNczyIU8Mt+PTp&#10;ZXzn4Qn83oeu4Xc+eA7fvnMMF8Y70UIwbM61YbWzBEe663G8vx0HWmtxeXIIZ/q78JG1NfzG4W38&#10;4Mxp/M75k/jJ9TP4+okDuNBWgS8fWcJfPbmAf3jjOn7x+hX86Z1tfObAGK5OdKM7LxsdTI+iQBB+&#10;kxVl4RDqgxGk8uIYYrr1ZccxkijCeH4S03nFmM9LYr2gDHtLGrCcrMbemhqc6WVcmotxbqYXlX4L&#10;RsrzsLciH9ebKmkotOGrMyl8a74J3z7QhwtVQdxp8OMHV5ZwvCAbL9WU47XWZrzR141vrM3jp2cO&#10;4senD+CPbxzD7z86jr/58CX818/ewj996R5+dHMDr8w2IpuGVVifjmKXFjURF/JsalRGnYio0tEa&#10;saPSp5TWyxwidHeX56OrxM3vwobB4hxMNCXRmxfAaGkuRupzMUY/J/qrsN1RhGO9UXzjzhq+cnMI&#10;n3x1BnObcXQc1KPzsPh7hgztWwq07NWy4jGgqN+EaJMBvkoaX5UaxJq0KBkwonHBIf06r3/Hjv7j&#10;JoKemsCjQuqMQpp923NagdbDctSuZKFmUY62DR1SR00YYkUtJqn0ndChjfesWtSiYFCDSAuhs1oJ&#10;d6kS9gKWH7kZMGWnwRROh9GfIS1ObHAqYXLQiLSrYbFrYGeZ43IRBH0mBENmhLONCMZ18Bfwu6+U&#10;o6xLjbYZIwY3rRg7QSgkwIpu2lEC0yjhaIgQNETYERoWEyh4THQlD18miD3VyKVd7R7flfA3RFAS&#10;3eVSy+K7NPBM5zPRf47AKGYiC9gmPPa+CwyfqVeIYCgAUswsFhM1RMvl4DtiuEJS+LvHnsX5l36o&#10;82KShxDB/KKSYQhAV0mgPiTOSWDL+D9rIRXjG5+J4DtMGN6FYhGumGjzVLz2l2IYvNewgESm4chV&#10;AaG7MCrgVGy/I56buKbE1HXR8ihaIBWUnKAoJyiK7mjC3D0h0apI3RctiwLudiXO73Zpi1ZIQp64&#10;hhC4eFstSUCmOD59S4ZpwuAs/c/cYfh3shh+JmZvZmKG4Dp+nvnuMA2pOdH6JkOwPA3O3D2we7Pg&#10;Zh6KeCwojFpREDUiHlGjIE+DqnoD2obNGFy3Y+KoDTNnTRIUivCmpXGYmZi8qqD4XITPCZ6TdFnL&#10;Yzqep98bhMibRsrwjubEmMrrhMqrMkxdZThX6BIyp0QYV3QYp8YYhlj0XZpAxPSXWpHPMX9SUsuy&#10;GLJAA67/JI2vY0r07ijRc1T5HAyp52BIvRcw3Lj/70HerwLh5ktP9Zhw+BKPUQL+Drz0TDbp3OZj&#10;4RIIeUxqLSQMbhIOtx4aKT2sDg1cBD+3xQwrYccqJqCYlQgTAr1mAzxiEorVjJjbirDDgIjTAp9V&#10;h4DZzIraAIdeC4dBi96yerT6ylFhzkOexYmOwnqM1o9gqmQCg3l9aAjUoC7QgLZYE5qCNSgz5MKe&#10;aYA+SwGTXAV9uhLqF9Ihf2EPMt/3IvR7ZHBlsFKT6ZCrtqBa50a3PopBTS6mTQVYt5Vjv72GoNiA&#10;NXslHsRH8JHEIj6cXMOHSrbwetMKrjb0Y6OiCVGNBsUOL3pCJVgo6MTpxjkcrhzAvvo+9CUr4LWy&#10;EiUIOgvyoCrMhy4chle0Fu5rQ+e5LtQfrULt4UoULJYjZ6YeyqAN6VodtFUxhAiGNWtd6D3Rj56z&#10;7SxcUug6XorEaA50cT8c9JPTX4pAZx6cTbnwtuYhWhODy6lFR34+uhP5aI3nId/lQAthpysnjOlE&#10;APsKQ9gqiiGuzGI6pMP54h4497wIZwYLyKwXUBm2oZqVatyqRiHfSw0BbpDA6ZeJiScvIEyILJS9&#10;iImQHQ9nBgiaMRxqq8SVmT7cWRnHSxvTeHXfFD55aAnfunsKv/uhq/jitQ1sdhYzXBvDd6M624uo&#10;3YiQ04kE43d2tAtfvn4YP3jtAn781n38+PXr+Onrl/Dtuzt4vHcC+9ursNXfgeOpXpwbHML1EUL4&#10;xAw+uLCKD6wu4WNL6/ji/k1859Rx/PW9a/ize5fwB3fO4ztnN/GTy9v4q3tn8Bd3TuDHV47gw+uT&#10;WKlMYLA0gYZ4Dop9IeTbGSd/EF3ZCXREw4SsAGo9AbSECIo5cQwEszETK8JKogALOSWYSZRijNC4&#10;UUWwaq7Eqc4qnGivxPneRlztqsODrmp8IFWLz4034Ndna/GZ5S6s5Bjx6nQZbvaVY280hEuFubhc&#10;XIidZAlOlhbhw/199D+Oz4+P4svLs/ju1jr+8NJh/DGh+q/fOIe/f+sq3jw4htWGEDoLA6gMmRCz&#10;aei6UMlvqi5gQYVXhwK7FnV+E0K6DIK4DQu1UUzlO1HpYcUp/UEnD8steZgr8OJMe4Lx9+PtU4P4&#10;/KU5fOREClvj+ZhfykHnqgWtq6KbS4XGJRVqxW/XRnTI6eA3WqeFr0qNYB0rzi4jqkZtaJh3om3N&#10;sftv3kNmdB/RSWMGu08o0HOSYMiKSyxR07AuR90SIXGvDr2HjLstIzt6VmgCRI1o3mtGxbQBiV4d&#10;QvUquEoVsBdS+TI4ElmwJ2RwxrmdI4ctrITZKyMYEhxZqTtohDrMlCg/bFp4fIxjnhK51XKUdinQ&#10;MKlGz4Yeg8eMGJOgUI1RVugj1wlBNyjhcl9o5BrhRpKMwJP57yhLOic09tTvCCv44SuEqndpUOhy&#10;JgYvZRLeBNTt/g3m34ogSEDrFy2PBC6xL/xKYxvF9ZJEWIQxugM8Li2fI7nvlji2K2n29GUCIaFC&#10;aBcehQQsPtt+170pMQ5UagnlMWmy0GUBnb+Ez18Vj4tWRMKMAEMB12OEmzE+8yjjKCS2dyUjGIrJ&#10;JwShp2A4SYibur0LctN3FJi5+6sSx2bvqN7RjBBh8N165xzDmGJ4IsxJESZhclqEcVfG6wiFhMOZ&#10;m1nSGE3xZ5uuQwbUzrOM65MjuyYLgRwF/B7WCX4byuJOlBeaUVqkRVW1Du0DZgytWzF1zIbZ8yZp&#10;LOPupJssPkcGpkS4N8RkHTE5R4cJaly0Tl7TSBq/ruF5nrupoYS7KykdboqJQbuTciZF+hCeJ6+p&#10;MHFDgwn6H+d1QmNMtzHec0zALfOnJDFRiu9X/DVIjOUdkYZuCGmegyH1HAyp9wKG+x4R5KitR7Zd&#10;EfLe2aYOEggPPXbgIMHv4EvCn1nSQcKf2D9EGDz8MvVEuHZJh7gvnSMcHqLfw4+MlAGxfB3BjoW1&#10;Xowv1MAoxhNy2yG6jM062AiLAYsJfqsRbpMWTgOtfYMJToKhGI/o4bGwzUk4yUVHXgPmmiew0rGE&#10;lkQ9BpKD2J+cR1+0A1WExgaCYb4um/AYR6e7CoUGApjKAquKAKohmGZqoHwxCwqxRAuBUZaeCVOG&#10;AiGFBjlKHRKZelQoXahROtGicqJL50e/IYIpewL7XOU46q7HcX8LDvsbcYgAeqK2G5tVjahweuA1&#10;WVBjj6E/WoOVkl4cahrDeGkzkgSLgNOGSFkhdMV50OdnQ1+Sg9yZTjRtd6DxSAOK1/PQe64eJXsr&#10;4RsqgcZnwx5Wbpb6BFydJSiZr8XA2W50nGvByK1ObLw+hPzRMJTZdrirCMr9xdwvQ6i/CPkjxYh3&#10;iZX5o3CoWSEyHeN+L/TyTATsFtQRRERLYIFFizy+iyRhIkoQL7AYUR/yYaq2GOttVQRdPQoIhGWi&#10;GzcsYMOA5oAOnXkBdOcFsdVWjgcrKXz53Dy+fGkfuqNOPNk3izcOLeKt7UV88cJhfIJQ+KC/Gb95&#10;7Qh++Np5HO0pRnehC615foKmB8UeG4r4rBI4O2yEvRS+fucsfvDBm/j9D9zH771yFb/32kX86OUT&#10;uD/fjvVmAlhqEOf6e3FlcAQ3RiZwf3Qaj8bneH4Wt0em8WRyCh9dnsNXjxzEH14+j//48Bb+/gP3&#10;8LePr+Ovrp/F7589gm9vLuPVmUECXRn6CgoRsNqQsNtRGwigzBdEjTdMIPTwvbJicPpQYXeg0e3F&#10;SCgHk8E4pqIRzERzMRTNQVsghK6wD/OFOThZW4mLDTW43tOCO50NeNRWjScdFfj4aB2+tdaJ31hq&#10;xNc2u/CZfUMYtJkxSRjelx3AsYJ8zEbCGAs6cLqkCDfKqvBKQyueNHfgSVcHPj45ga/sW8HvXNzC&#10;717ch798sIU/e3IU37qxH3fnWlFsVyHmc8CszER7Mht5JhlKrCqkCI4duXY0ZltQG3VhsSyE9ngQ&#10;qVIfxord2J+qwEQyigvj9RgusuD2Sgcmixw40JHAfEcMq0uF6Jr1onXWhsZpE+omjSgfMiHeoYG/&#10;mrBWpoS3Uo2cZj1K+5j/R+2oHqdBMWFG/ZwFLWsWdGyaCXoGdB3VouuYCj3H1OiSfqNH2FxnZbtX&#10;j64DJmk2acemBp1borvMiM6DFjSzEq6YNCG3Qw93hRqWfAXMcSUBUQ1vqRphxiFaq0akQglfvhxu&#10;AqLbo4XbzvLDRDDU62C38lxYRihUoGxAjoZF3v/g7lItI+e0GGFlOkyQG2LlPniT0HaLAHaToHOT&#10;oMNKfoTbo6zwhcZ4XtKNjHc0fiMT4zy2K5mkMYY1ej3zVzRCf0K7+1mEUCHC5r8WAfPdM5+Hr2Zw&#10;PwND19KeKl3aHxFhUsPXdv39quhfum73/DO/vyoBv0IEP2kJHqaBBK8CKnfhc+iKuP5ZPJkOBJdn&#10;enecR8XzUmPcHuNzjTP8CSEeE67YfyaxP8njU0wn0VI4eZswRYCTdIf7/0pT/x8SsPiOJPDblTgn&#10;rpu4QwCVtglc9wmP9+RUFpVBQMzYvfc1LYYvGNB7TE9DRMe8rUa8QotIVI+8KMu9Yhvqq1kuNmnR&#10;1k9DYs2M6ZMmzF82YIEwN8fwZ+8yzPsM836mBJ9TjM+UGHt5U0dpCaiEQe5PElpFXKYIsUKTtwmQ&#10;TzVFSS2nAg4lQKR/upO8x8QtIaWkcWqM+VLKZ3wHE5Rwx5lPJ27wvCQV05kQSU1w+zkYPgdDSe8F&#10;DEXrnhgDKPQM9A4RAt+td2DvMYHwXTr8xIrtV2y/FPePvMxj1OHHFsk9wvCPvmzGkcdGLJ3WwmU0&#10;STBoIxiatUpYdWqp9dCm18CmUcFr1MOoUcBqNsDKwtyioasjOOo08PBcT2UrlrqXsVA3h/WqBWw3&#10;rKMz2IC1ykUcIhj2hJpQ5S1Ari0Kv86BMns2Om2lqDTE4E/TI6yywp6lhVVthGxPJlR70mFIz4KV&#10;UGhNl8G0R3Q3y6B/IYPwqIRJrO+3Jw2RNAVKFQY0yBzoVHuQ0rNiNQbQZnah0epCkyeMrkg+gSoO&#10;vUxBuPISTgvQn1uLyZJWNOeXIh7KRg4rfntpApryOBQFecgZ7ELZ2gA6TqVQdaAO/Ze70X2mEsm1&#10;UlhaI9KvlDQBNxwNxQiNtiB/shx7n8zSXzMOf3QUY/cqUbGWQFa2GaaSMBJ9SdQt1qF4MomyuSKU&#10;j+ehsDMPEVq9Ea8JIQJe1G2GWZUBp0aGiFmPbCNh0EUg4vHaRABDlQVY7SjH9mA9dkY6EON7CVks&#10;KI/6UOLWo96vR1seK/qEF+PlEZzqK8NHTwziG7c2CIJzaHZqsV5fgwcL43hpph8vT3bhswfm8fps&#10;L37+xg188dJBDCdcGCwJYaDEj86CMIHFjQI7wcJhRMxtwbGuNry+fxE/f+sVfOXMIfzm2f346pk1&#10;fHJnARvd1djqaseJrn5c7R7C5S6qdxi3Bidxc2QGh7o7sdPbic2WWmxR9yaG8PmNFfz41An8+d3L&#10;+LObZ/CHJw/jB1v78Pm5KVwmvO2vqURXNAqPVo32ogQGyooIriWoDEdR4vUi6bCjwe5COyGx1+fD&#10;cDCCUYJjrz/AbR8GggFUmvSo8zowmh3FWl4udpJJnKwowPXGctxvKcNLzUV4s70InxsrwYe6Q/i1&#10;lW40GuQoNivRbTVjxufFKvNIH916swwHEwkcjsZxraQGV8tqsBzPxSJB9FZHGz402YePLw3hh6eW&#10;8OOLs/j+6XF899wCPnJgBF0JN2JMy+6kGxO1OehOEGidGjS5NGiOWmBKewFVHquU1sVBO2qCZgzU&#10;xVDuMiBVFMRkZS7ma/MwVe7HscEqrPbkY2aIxli/D3WDTlT32VHWY0N+K424ChWsBDFbgQK+ch3i&#10;TSYku6wo6TGhoJsGRbdWWmeuesqMxhUC4oYF7VsmAqJoDRRdxdQ+A9r2GgiGJmlZnNY1ndQq2bJX&#10;jdb9rIg3dyvryhktcjppWJYqYRALGOcIMNQgXKdFfpcAUh2S3WokGtXITmoRiGjhdeloaJqknoeg&#10;T4ackiwUp2SoX5Wh46hYRFqJ/vMK9F2SoZ/w00+I6ruehr4baegn7A2w4h1khTsktR4Som6kU2mE&#10;w39HPD5Gd+xW+i9186l43b/Zfsffv7rmFkFTuMKfpN3wn/n95T3TKeGXkkCVMEYJWBPQILZH+AzC&#10;zzN/47epO+kEpXRu78HY7RelMMduMyyeH71FWKVG6H/3WXe1ez2BjrA8fpuupKfh8dpdZTDcX9XU&#10;3XQC0i6AzdwVbjqmb6f9UneE6OdupqRJAtWEJIIkNflU408lHbtH6JJEMHyXpu//W4nwJhnu7nWE&#10;L2r6ngozDzIJcOmSZnl+VoAaAW7s6u5fdlqWjUi27DZm5OcbUFvDPNpFY3hMg4E1A6aPm7FwVb87&#10;U5sgOP8gA7OPGNYjhvuQz/lARvAUEKrG3F0tn11D8b4SlCqkc9MiznSnCK5Td7J2gZYwKc49a/Wc&#10;vvvsvEibXU0wHSfuMf1FevA6oXeD8y4U/1s9B8PnYCjpPYGhNP7P9LTLV4jQJ7X0UQTFwwTFbULh&#10;tmgRFCBIyNt+mdD3ZFdHXiH8iW3p+DPtwuFRXrfDa3Z4/ugrJsKhCdGoAXZWvjpZBmyEQkmERItO&#10;RVhRwKUntBEC3UZWJIlydJXUo6+sFYNVHegv6sBI8QimK0fRH23FSuEw9hVMYK14EmsFc9jKncZE&#10;pBvNngrEzH74tXaUW3JZoeehQOVHvjaMqIaQRTC0ZWpQaPKjiRCZCpRh2F+OlKcEjfYEqkwELK0L&#10;AZUJAbkBA7FKnG+exsude/FG5358vGsLnx/exq9NHsHXl8/ho+NbuNg5iaFoMcrcEWSlZcCtIeBY&#10;3KiNFKA9vxzJWAy+RBTWqhLYGithqSmGpbYc2aNtaD8xjq5z7ei62IrRe/XoOp9A4VIJDDVBZGnE&#10;av1+WOsLEBxrRsFMJebvDmHiahOufXoRi4+bUDAZhZIVvLkshrxUAaoJhRXjBaiaKEL9YhFKJ+Mo&#10;qSB4EQwTDh2KHHpCACtwp4HQY0c+oaTAbiFIJDBdW4KDvXW4MNODRxsTuLw4iEq/HTGrEUGTBrl2&#10;PfKdelT4TGiI+AgPBJexJgkK//STN/D7b9/EUk02aq1atLqMGM7x4nhvA9PGia36Ynzx9BaujLRg&#10;rNSHVJKQRUBsjbnQm++nS5APi98j6nG4tQEvL0zhj1/7AO6OjuG16UG8sTyCtfoyrDY2YLuzCyc7&#10;+3G2YxBXO0dxuWMY57p2dTk1iJOpNvQmw2jK82O9oQKPBlL49PQ0vnt0P350Zgu/vjKLj81M4DYh&#10;cqk8iZH8BCp9HhSH/EyHfMYnjqZIBOWEv2wL42QSa1Za0OexYchtx7if0OWmgeDxYsztwzhhbjjo&#10;xJDXhpmoG0vZHuzPDeJwTginCsO4UB7F7dpcfKCjEJ8cq8KrA+U4XRnF9aYSPOqpwa3uMuwVC3y7&#10;DeglGPe6rFiNBLGfcTiRyMfxwkJMBb2Y5H12yotwvbUcjwY78YGRVry90IkPzrTjpbEGfHr/ME70&#10;lmGwOYKOcieK3HLU53oRd1phzkpDS6EXYYbdXRJDSdCBypgPfcVxlPuN6M6PoDlmwtFUBSotchzq&#10;b8KRgVostRdguC2M+jY3ipusKGq0IFFnRXa5EZ4EDbscFex5OgSKLciptiLRYEVevRHxBjHTk/mt&#10;y4iyQRPzoxl1cxY0LVNrzD8rWtQtqVG/pEXDggGN80zjORoeQvNqgiRBlnDYuFf8j1mBkjE5stsV&#10;cJYrYMpXwpivgqtCi1iHAcVDBlROaFE1rkFpSoO8WjXCCRXCIT1yAhbk51hQTHAt71bQcMpEy5EM&#10;dJzNQNeFTHRdTkfv5QykrqQjdTUNvdfS0CPg8HoG4TALA9cJh9ezMMT9YR4fEbqx5/+/CG5Cv4S4&#10;X+odACRICSAbIyCN39nDCj5tV3f/fU0SsibvUcIlaAkJoJgUuk0IuqWUWqQmbu62EklrL4pxfqI7&#10;99pui5LoVp0mUEwTLKbupRHG9jwVw7/HMIUERAnoeLfeARPh52k8eP27NcVjU/cZJ9Fi9lSzBKa5&#10;B+kSOM1LbvrT/afbAsx4zazkN4siUD0gPD3V9H3Gl5q6l/UuibiL8EULnQC8X2qWx3bDEdo9Ns3w&#10;d+MjwlLwuBLzD+UUge7h07jw3Nx9AtltDcYv81vYZJ5NGRCv0qG41oDmfj365/UY3dRi+qQBi1cM&#10;ELOhl3jd0qMMLBAK517is76USWVh7hHDe6jAwgMVFh+o6fKevPc8YVAS4W2WsCZmb0trOVLTYrb4&#10;LdH6KMZHEijF+Mm7cswRgnefT6TvMzG9pWd69uzCj4zP/0s9O7ar57OShZ6DIfVewHDjng777mix&#10;j1bNfm4fuK8nJBqejgs0EhJNBMRd2NsFQMKgAMJ36VehUIggyOMCCo/zuuPcPv7ExH0DRjZ0MGhU&#10;0KkVUCsyJVe0EBpUcgkMxSzksNUOl9YAk1wNp8aEPGc2St15aA1WYiDSgaFYJ0aj3awoU1iKjmAm&#10;0IMZbzeW6Q55mlFtLEJURwjU+5GjDiBbFUSOKYSo1o2wghWbnhVsfhPWizqxWTEiTRK5XreME6VT&#10;OJDox0igijCZgxp7FNsdC3gwfBCfnTqLPzryNj49cBI/PfgK/u7ER/D3p9/Gz5Yf4Aert/GgaQbn&#10;WkZQ44sh84V0mBn3sMmGAk8QcY8b3kgAwZYGGKuLYarIh64wD3ljfSjZ6ETPqTYWSh1I3ahE/61C&#10;gmESuZOF0BZ4kCmXw5Dth6O1ENkTtWjeasbC7RRWHnXj4sdnsHSrFhVTccicNoYZQbiDILxUjs6N&#10;GlbCZeg5XI32/YVoHgwiGTSjjOCS5zGikG7Cq0PEzYIvJ4ilgV7sH+zB8YkU7ixN4o2jq/jMqf04&#10;MdaOIpcWhYS8PJuOkMSK2M5tpxr5Ng2Gktm4MNyEL19Zx19/7gH+/huv4Wcfu4L1+gSWK3IwWODF&#10;UIn4z7MTo8kgJvIJUTw2TjCcKAtgsiyC8ZIwRov96C/0oC1uQ0nIga5YGCuVRbg/O4r5hnKc7G/H&#10;odZaTFZXYrWukWrGmljTsrWf6T6EMy2DONrch5Ntg7ibGsPLkyM42tOIKsLPRFk+zjQ14s2BMXxq&#10;agafW5jF3e5uHKyrwWZ1FUZLSlBFAIuZDejIy8Eawf1Eqh1Henux0dqKsbIylDhcCDOfNvLZ2x0m&#10;9FBDPjsGmZa9TjN6qJTHgrGQDdMBKxYiNixGzTiQ7cP+HAfOlPhxrTKAm03ZuNSWxHyI31MihFfq&#10;S/GNoVb85MgkfnZtFT+5toy3V1uxtyiACa8Fi34X1vwehuPFHJ9lgWmzRdjdKoriXGMZrnXW4EpL&#10;Ida4vxwPEzDLcai7AD2NHrTUOaS/6bSXZiPHroNFLsDQD2Xa+9DKdxE2K5HwmNBHaI1ZVWgvyoFT&#10;/yL29tchTyfHRqpJAvj5lhy0lVtRXGpGrNSI7GITIkUWBPLMcOcY4SJM+vjeIkUu5JQ4kVtmR7zS&#10;hvw6G5ItdpR1OVDaY0FJyoRSVrAVIwaUjuiRHNKgaEApKTmgRnGfBsUpLf3oUDmmZ/41ECINqCcg&#10;VhEUxVqG8W41Qo0aeKqpGg0irToUDOpRRiisnFGhalqF8mEafS1aqSswv8iA8lIbGpscaB00o50g&#10;2nZYhvYz6ei8mIbuS+kSGPZcIRBeJRgSCgUY9l5PJxhmop9QKMBw4B0wTMfwDQGG/1bi+BChUGj4&#10;5lNJ2zz3Lo2IVj+C4ahopRNgSCgUgDhO0JNa2t5pGUrHBGFLSOwLGNqFM8LRXUKOaAm6rdqFwRti&#10;3Npui9fIJR0Gz2uROq2WfivXJf6KclpMNiEwXiPY3KR43bRopbrNcEUrHu8lYPEZ0O3qGVDRjwA+&#10;QqMkCf5+qcmnmiKITREAhaYJXaLlbI7u3MMsLAgR1iQ93V+UXAFnQuIc3UdZFGFIAiuhdwGeiB/v&#10;LyS6bAVQzkngKbYJmAQ8oWfH5nh/EfYcwU3EYxcWCWcPVdI9lghwS4/SJC0/yqSrwOJ9sSaiCf07&#10;RtRMmlHCfFs/akf/hhWTJ/SYv6TG4k0xG1qFZcKldN3jdCxQ8y/zfi8z/o9lmH9JhoWXeA+GKfwt&#10;EQwXxWQapruYGLNAeJ8V4wzFeMDzcoyeI7hfUGHqspjAYuQ5MSlFh9lbmqfL+oiWRgIewXg3HZ7B&#10;oJzPLsTn+hURPqm5e4pd8dhzMHwOhpLeCxiuM5PupTZYuOyjtbSfgHjgngab97XYeqDDwYcGHH7J&#10;iO3HJsqMIy+bCH3mdyT235HYf4UiCB4lHO5QxwiKx3ju2BOjBIZHCZp2goZWp4RGpYJKKYdSngGN&#10;IgtmVrwCDK0qsaahDlatFga1GlqlCmaFFiGtAwWmMGpcSbS5y9HhqkKrpRRVhhzUaWNotRWiypSL&#10;XI0XzgwD/CozAhqzBGmWLB0h0Y2xgjbsLxvF+YZF3O84iMtte3G6chaX6hdxqGgIc/EuDEaqGX4B&#10;ro3sx3L7KA73TuFD8yfxg0Ov4XcPfRB/d/Fz+K+Xv4y/O/pxfHfkMr4ycBwXyvqwWtqIAocXGe9L&#10;h1qmhEsj/uhih9NqQXZjFSx1lXBUlECTH4a9uQo5i0Oo2u5lATLCgrURYzcT/NAL0HQ4B+6uKNSE&#10;jD0ZWbAUxhAeqoK/rwxFM8VYudOP1Qc9uPaZGRx4tYuVYRxylxn6vBA8TTmoXChBy3oZ6pbL0U/o&#10;bFlPoH+9CGXZTlS7/SgN21DkcEutgHtHW7Ez3oMLM5N4dHAT1xcm8eGTe/Hpy1v43MkDSBX4UREy&#10;odJvQrFbj0L3LlT6rTrYNTJpJuyBlhJ8/uwq/uJTd/CXn7qFf/726/idV07jUqoMk4V2TJcHkMph&#10;wVoawmiRH7OVEcwIlYcxkfRjuiyM2ZpsAqQXY1UhdMfEn2AsaO31IrW/AAOzORhPxdEYsWKgrART&#10;5eUYLaugW4PV8kacbOrDTm0XzrYPY7uhCxfbevHqyDheHh0lKDZhq6YEVxsb8bijEy91duP13iGc&#10;4LX9gSBm4vnoDEcQp7Gy0VaDx6vT+NDeOTwmIJ9prsbj+XHcI8Cf7RGAmEDQqoZXmYFKiwmtZht6&#10;bVY0c7uaRk7KpMQoAWyamnPoMOM3YC5kITTKMRBQYynhwHjMh3ojC+ywB8eTuYxLO35jegDf3T+O&#10;P76yH//h/gH8/ZMt/MWTbXz/ygoOE8wGbAb02gmdDgtmXAas+xxY9tvRZdFgJhHDvkIfWnw2ppsb&#10;p5vi+MRoIz451kGYrkZFRIvawiACtt3Z/PUFYSjT96C1JAqTKhNBuwFdFblwaAhIFUWw6DMx3l5B&#10;A0CNwbp89OdbMV5ByKxwIy/fiEihBeF8C0IJG4JxO4K5ToTzvMguCCCniEYQjYAEgb+wyoeSRh8q&#10;2wOo7vGirNOO/FY98lo0yGvVIqdVg2izEsF62a5qZQhUZyFcI0dOowoF3TqUjxpRO2NE3YIB1bMG&#10;VEwYUDxsRkGfGfFeGicpPYoImGVThM0ZguGsGlUzalSM61CaojoMqOkwoy3lQP+kA4PrZvQf0aDn&#10;tAxdF/ag6+KLBMM96LlMECQcpi4TBK9koe9qFlKSZOi7Iuc+wZAaFGPvrlGExGExLlCMp7tJ99ZT&#10;3SQ43kjHEOFvkFAoJGDxX2vkZjr9i27bZ123GRgX3bS3RTdtFiZE6x+hTxpzd0eMtxOtfKKLcLeb&#10;8J0xdAIKxWSEa5pdGDynQ98pLbrF7+O2VGhYV6B6kd/okhzN+8Rv5YwYOWvBxCUzxi/pMU4ombjy&#10;tMVKAkRKdP0+1S4s7oKY0LPjotVwt9Xu3S14z7YFuOy28s08bbkTgDd/ny7hbo5+hcS+0MIDAtQz&#10;CUAkGC68lEnxGgkSxfUCLncltUAS+BYepmORwCda64TE9jMt8/pdcfsxwe3lTCxSAtTmHxHOHhHu&#10;HhPYHmdhhUC38jgNq/S3+liOtZfE2o1Mp1MWtK040TjvRfemF1MXnIQ5PRbvKbH0UMCejOFn7d6H&#10;1y4KifswDKElapn3WyGArhJGVwiFK6xjF66pMX9Vg/kresxeNGD8tBbDx/mt7agobot1D8U6iOeM&#10;mL5kxBT9TRMgZ26qCIlKzNzZ1Szf/9yzmdpCBM9fSrRU7mrxmZ6DoaTnYEi9FzDcIAzuu0MgvKPG&#10;gbsEQgkKNdgiGB4kGIpJI9svUY+N0jjBo4S8HQLgMx19IkBRHKNLKDz6qug2thIEKdFaSP/HXzbg&#10;OKHwxCsG7LxkxcxhK7JkaVATCuWyTGSkpyEjbQ9hSgaDQkEpYSYcCtcoV0CvFEtuhNCR34wiby6C&#10;SgeiGidBz4GQwgynTCe5AYURdqWBoCnDCwwzfU8m1C9mwK3UYDS/AQdrJ3GhcQX32rfw2tAZvJE6&#10;iwfd2zhZPoWt5CBGsmtQZc9BrSlGvxP44NJZvLLvJL6wcxvf2nqI39v/EH966hP49sIDSV8auYIP&#10;1W3gTuU09hY0oS2UC7dKB/kLWZCnZ8Go4nMYjQhUlMPTVgdzTTHsVSWwVhWicD6FmqOj6D3fR2uz&#10;C1OPKrD6pJCFVDFKVsJw14akH6FnZsqgK4oiMFCBwFA1Wg92ssBowZHXB3HnC6MYulSImvkiKGyE&#10;7agP9uo4alcb0X+sDoPHW9FztBkjJ6qw90ojGqr9aEgEUZJgZdvhRP2kG/UDIYyNNuPMxiLubCzh&#10;9a1NbLaW4Ncub+Nj22uoj5pQn2NDLSGnNmxFTdSJsqCDgLS73qRbnYXewhBePjSJP/74Hfz6+SX8&#10;4QdO4g/fOIk/fuM8thoiWKyJYK4yjMlir9TNPFMexFRZCDMEwrFCFrqlQQwUODFZFUEX3VRJGJWF&#10;fpQ1Z6NhPIKx43kY3YijvTGI1uI8dOfFUBvwSi1961WN2K7vxNmmFC619OFMWx8udqRwu2MQjwiA&#10;N9s6cL25Cfdb2/ne23G2phYXKuuxkSxDN4GwPRBCg9eFCxO9eDg1gLfXl/CVQxv43sl9+M7JTXzv&#10;9BZ+99wRfOf4Bj69fxLXR1KYKy1CqccKC2HQlpUGp1qBgE6BhFGGUqsSVWL9QosSRUYFlY6kW4OE&#10;Q8U8KpP+Ud3kNBEMg9gpLsSV+iq80d+JLy1N4Jv7F/AnF/fjP93fwn/98DH89atb+On9ffj49gzh&#10;U4ukNhPVDLfNoUW/gxU9j3XZ9NjIJvC4ddgb8uByVRwfm6jDd45N4buHZvDVU+sYToaQ59TDy/xU&#10;GvNDmZmB7pJsmBTpCNmM6CrJhUWdhpaSPBjke1Cd50OCANoQc2GuNo6RmhjaGhMoqokitzobsfII&#10;sgmAMYJgrChEIAwjnowgURxFYVk2iqujKKvnO2wJo7YzhNouvstWF/Jqd38VFq7SSH8w8ZTJ4SjO&#10;gD2ZCWtBBqyJdNgLZPCWKhGpVSO/U4eyISOqJqlpIyonzYRDC8rGzSid2J2pXD2vR82CDlXzGoKh&#10;CtUExGqCYs2EkfnbjPYpK/rnrRjea8bIYZ20hEfv2Sx0nyMIn0uT3O7z6eg5n8lvkXn5nJyuAr0X&#10;5OgROiejH5nk9kljERXoF7N6ryoIiAqCHnVLjpHbCkoubQ/dzMQQYW+QADhIWJR0Q0AjgZIaEWP/&#10;pPF/YhKLGBeoeDpZYFdiosAEQWCS21NiluotldTFKIlG/AwBQywmLSYzjIlJE+cJhCeZF45q0HZQ&#10;hfq9ClQtyFE0mom8/gwUDsoJ1kZ07ndg4KgXAzv8xo4Y0SdAhGAycVkjLX49TbgVYwEn76RJmrqz&#10;2808fS/tV8Dw2XhAqUtaar3kvtSqKMRjhEIBh+90axIO/zUYPoPDX0LhUzAkzC1Qi0+18PipCGCL&#10;BDmhJe4vE8JW6a69/O/oSSbWn2rt1axdvUJAe6LE6ssqSsNtuk8IgsLfK1nYK8T9vY/FYtgGgpkV&#10;vZsepDYjmDgdwcItO4FQy3sTCF8m9BEsV1+iCIArAgLfkQBOHnsKhWuEsrV7vDehboUAv3hBh/kz&#10;hL2TRowfM2HosBH9YnHrfXp0r1MbBqS2DBg8wvxKP2NndBg7p5V+zSh+Cyj9dlCAovjTzF0dQZVx&#10;Yn299EBDWBVS87681yPC6L/SczB8DoaS3gsYHnogZgwL6SUIPPxIwKD2HW2/pCMQ6gmEhLonxqfd&#10;wk/B7xXRXWykSzB8le6rhMBXCYOvOCg7ZcVJnjv5qgGnXjHipLj2JTe27/mxetoPjT4DSlaWe8S/&#10;eV8kHKZnIOOFNCiz5NASCHVZmTBnKVEZSqDD30RwS6HeX4ZsUxBhvRsetQkWntelq2F6gRCWpoUx&#10;k5WO2oyYzY9srR+DBS1YKh/E2doFXGvaj4c923h96CSuNq/jo5OX8bDjMI6VTWIsWI06TwxxvR2z&#10;xR04XDGJK6l9+PD6Bby9cAmfmb2BezVLeECwvFIyjhsV0zib34/9sXbMh2rQ5U2g0Exo8oWlxbaN&#10;exRQEnojhAhvazPMtRWw1ZVBV5OEvb4M5Uv96Dw+iH0vz2H9URO2P9mIhVeK0H2tCLnT2bAWuqFQ&#10;EgwzsqBk5evtK0XOfCPad5rRd7wAJ9/sxo3PdmLgciEKxnKRZWSaBVwwlcZRPFeLzoNlWL3UjoWL&#10;XVg8V4UDl4sxMhZHVSWBcMSL9uUICoa1aN/wonfNi8HpGHqqwvjw4W2MJyJ01/H24b2EQiva4g40&#10;R22odLHyDVpQFbCgkrCT9FmQ7SD4GhTYO1iHb795FR89Oo63Nrvx/UebONdbjFWCxHJdHg51JLFC&#10;QJxMujCR9GCyxIuJYj/Gi4OYJyyOEw77i5zozrehp9KPOCEykUqgZW8hdh63Y+l0Feqag6jIDaAx&#10;P4iOgihaI2GslFThUEMzrjT34lY733NLD041tOF4TSdO1rTgWHU1jhEGTybLca6iBpvJEixl56En&#10;GEKp28lncmFvaz3OjfTi5aUVfHzlAL559Ch+cv44fnrpNP7kxnn85bUz+MvrJ/Fnt4/je+c28Nmt&#10;aey08dnqk9JsbX1aJgwyBZxyOSI0BoIZ4m8wNHL47gwaGQ2VdChefBFehQoFBjXaXSzwvX6s5+bh&#10;RHUVbjB/fGh0GF/cu4AfntjAn1w6hP/waBs/u74PLw8X4we31/BbNzbRyOviGS+iUpOJMacaZwhh&#10;b4y04msrLfjuiTlsJtzYIQQ+6azFN9dG8bMz6/jWwTF84+QqZghteRYZkkEn7IS/ibIgPKoMaQHu&#10;vtIIwgI0S2LoKMlBfdyJrmQUSYsam0M0eOrz0ZKqReNIOyoHW1HaXYvi1goUNZYgUZlAbmk2ckui&#10;SDA+yaoYoTAbFYT4ikY/qlp8qBD/J651IVZqgT9JQC3UwJmvgC2RBVNuOgw56dBH06ELZ8AYFUvQ&#10;qOArVSO7Xo2CTg1K+gmII9S4HhXjBERCYbWYGS3GJC7qUbegRc2smuAoJMCQUDtvQsuiGZ3LJqTW&#10;jRjY0LPC1aBrW4nOY3K0H89A+7H0d9RxPBMdx2Q8p+B3qUTXcRWPEcJ35Gg+qkDLjgJt3O84qUbX&#10;GRW6LyiQEpB4jZB4XYUhwtzgTSUGbsoxcENMWPmlhq4TFq8RJJ/q2fI3w2I5l6tiHCABT1qXbneJ&#10;ESGxL4BNrHk3eYW6Kta/IwxeFyI0ipmm3B++oEHPcTVaNpWoX5OhdlmGyvkMlIxnIt6bgUhrOnI7&#10;lEw/M5oX+d2vudGybEH9wu5CyD0HdRg5rec9tAROJWYE7EmTQYTEGEQBhWl4NlFjWoxvk7pyBdhR&#10;DzIJdLtdwkJz3N+VGFNIoOP2Io//e1p6JLpyKUKfJMLeMwnwe2f/SRaWnxDIhCTAk2H1FQF+6QS6&#10;DEkbr2ZK2kcI3PdaFvZT+z4go+TY+ICCUmHva0JqyV1/VUkpsP4az9PvxmsyitsMf+W+WIjaieHD&#10;EYwfzcXi5Wys3ncQALWMA88/Iey9rMb6y1qs8djaYw1F0CQUrhMcV4UIhSv3qTsyrDBfrFxTY/mi&#10;DnOndBjf1qB/nxa9BMGuFQPaFo1omdOhYVqDphkdWhcN6Fq3oOeAUfqlZM9BBXoOy5FiPhxgvhQL&#10;wE+I3/oJSLwhuprFWEfG7aGOsErofUwAFuDKeKwRYp/pORg+B0NJ7wUMRZevNElEjB18bCYIGgmL&#10;emzd1+Eg3UMPRUuhebdrWIwZfGKTWgJ3hAh6AgpPvKrH8dcoAuDxVwl/r9hw/GXCIf2e4jWnCIwn&#10;RQvjQysO3XZh/1Uvlk4GMbBqQrRQBoVahve98AKUag0yMglDezIhS0+DJl2OmnA5qlylqPVVoMZV&#10;jjJTPqIqH0IqD2L6EIqccdQES9HiLUUj1RqsQJM3H0lbGBOVXeiPVWG1oAMfGbiBT4/eweuDp/D6&#10;6Ck8HtjGvdY1nCwew0ZhH1qdeSgwu5FvcWKjvBMnCJOr2S3YLhvG9bp5XK4Yx3qsHos5DejkPbs8&#10;eRgNl6HWGkSZ0Y8SQwgd2ZWo9sdREU4gGYojWp6EV3Qh15ZBnYghUFkKbX4O8qd7ULc9hIlb47Sm&#10;ezD3civOfaYeR54kWCGFEO73QO7UIjM9HTICsrEqD56eYniGytFxqhPzN5tx4F4jHvzGJK3TKpRP&#10;RpCuzYAp5Ia/oQjBnlzUr5Zg+UoH9t1qwqW3BnHqJV63U4SutRzUzLhQOy8KvmyMHPLzHTeie58X&#10;qb4AxljZx01q9OV5MVoURFeeE82Ew1SuG3UBg7QYdXPUinaer41Y0JHvQ1UN7zdQjoEjs9i4tI5b&#10;l2Zxfq0ZE/VBjFcEsd5ahMlyN8ZrnRhK2ghUuVipDeNASwIL5S7Mlzml/YlSI5Zr/GhIOhAu8SDY&#10;mUDbQiGuvjGEU683YmCtALEgLfnyHExX5qAzJ4rV0iSONbbiWnsKt7pSONVYj/mSUgxG89HLd9Dm&#10;96MtGkIqO4qhWAztPjfqvW7EbTZ4tazYK4vRm8jGZlsD7o2M4u35JXxhfQPfO3GMcHgGf3L9Iv7T&#10;nSv4x0dX8f+8fB5/fusYfnB2A1/YWcC5nlJst5YhR6WGUaVBRK9Fhc2KRqsDtXYrcmx6qNL30NhJ&#10;hzVDiUCmHEVGDTptJjRZCS1uN7bKq3GxpRP3uwbxat8gfm1qGr+7vRd/eXsT//HJQfzW2Wm8Md+K&#10;P3/1CH7w8BBGCIS9dhPm3EZsxZyEwzhe7q7A1w8P4uf3t3CnqRi3agvxek8ZfnP/BH54fA4/PDmH&#10;751dwkTChQhB1sv32xBxQ62UodBnR3csAINajq6yXNgVaTSq1EhVxlFHA2G8vw3dY33oXF1A76FN&#10;tB3Yh8aVBdTOjaNyLIXCznrEqgtpAGUjVhZFfmUExTUhJGs8KK71oKTWTVj0Ia/UjVDCAW/MBGdU&#10;C1tUAUuEYBgmVIcyoQ8Qon1ymAJKOHO0CBTqkF2hRUGDFslOHUr6xOxmLUqHBSQaUElArJ7Wo3ZG&#10;j5ppHWFRw+MalNPYqRwzon7GiKZ5AytZHTqXtOhY1qFNrMG4oZIgqvmgDM1bWWjezELTZiaaDoht&#10;QiDPid/ztWypeVyNxv1MK6ED3D9ImDrCMI6p0XZKga6zSvRcVCF1WY1+VtIDrPwHrql2ReATGvz/&#10;sXcW4FUc7dvv++/bFneXuBIlIQkJCXESQgiBJLi7u7tbcbfiUIq7tLiV4lLc3d2t9/c8szvn7Dkc&#10;SqC0X99257rua3TlzOzO/vaZmT1CBI6DsqACleO/FEwR/xNN6kcPeQK7Sn2zo0LvbEjpSduTyvek&#10;PP7niz6cl03x+2ShMKX1y4Qq/TOh6kAO07EJCqNbZESxWgT9VdIigBRYNQ0CKqVD4cR0cC+ZDp4l&#10;ee5mXoRWskLxivkItOmlrlx6BFfKgNgGdK+3y4EqvXOi9pDsqDsymxiiVKyBchiZFzoQII4lOByn&#10;iOfy1RunDN0y1PGwLPv1pcYbw8LCN1GBPa3faFI6gqy0BHrpCPRYFDZIprG1jwBHiC187KdDU4LB&#10;plO+JriTIkicSmKfALHZVAJFAX0ZCBYzosUUgkMS+4oIGr8jCYhMQz7BJakZQ+ioHKjR2wqV27qh&#10;RofCaDiA+quRVqhPz0NeTNKArXLjCAjH5USj8TlIChgyfDWblJ7gkM57LO1nJP3+YelQ/9v0aDAg&#10;E+r2zooanTIjqVkmxNbKgKjKmRBO12vxCjlRLImu66QcCEnJhfDKeQkSqR+pnYeuY7rGa2aiazwj&#10;9dsZEd2Qrr2W2VCmfVaUo5eW8r0y0AsDf+RbWeTSYHxmqlu2XBJEC1Ed0zmxdDDUwVAoNWDYZUoB&#10;dJpoRUBoRUCYH61H5SWYyIVmQ3Kg2dAcaDUyD9qMyoc2o/Oi7Zg8aD8mN9qxRucW4U4TcxMAMhTm&#10;QBfyO1O888R86DKB4JDUjaCzOwFip3G038G5UL97HlRvm5+gMD/iquVCWFImFC+TGYVDM6CAXXpk&#10;z5YJ+XPnQN5s2RBZmMDLrji8c7gQGAYg0SsKlf3jUT+gGloXr4+2AXXQwb82OhUlP6AW6ngR4NmF&#10;EiQGoWVUTbQNroG+cc0wvkoPTCrVEzMSehPkNaOyFVHTJRrVHYqjqiNBZUE3lHBwI7DzRNeyFTE4&#10;qSaq2BFU5HVAuXyF0LJwNKo5+SPe3g0h9g6wJ4D1ymcNn+z54ZUlB2KsPFHRIxrJblEEsR6ws7KF&#10;R1AArGJDkD24CHJHFEW+sCDk8nWHdXgAitZNQHTrODQbVwkdpsSh49QgTN5cGnVGuSCuqxecStji&#10;6wxpkS7NN/gqTVrkDvWBQ7kgOFQsQg+XUqg9NAjjf6yBthOj6eHij4AKLvg609fI6JAPBYp7wqqU&#10;GwLrFUXVnmHoOTkBM1dUx8S55TBgahl6EBSgN1F71OvvjbbDAzDi+7LoOCoaTUdGIKaaDaJDCqK0&#10;rx2SfPIhqXAeVAqwQhnPXKjkR2l+toj3zofKIS6oVMQGJQn8AgPtYR/qAY/kMARWKoXIJin08KuN&#10;yr0rofHAmugysA6atyqNJs2j0a1nIrq3LYGWNYuhSXIRNC9dCE0IHNpHuaBdmBe1mROaxDohgPbt&#10;FRcE25JeKNUyHL2/S0TfWYnoODIGvv55US3CC8sGpqBdsh8aBYSgY1g8+kbH49v4OHQvUQzhTgXh&#10;npMXyuSEG3+mJHcm8X1Gt7w54JI3O6xzZEEeAu5iTvYEuY6IdXNC16RyGJdSDcsat8LqFq2xuG59&#10;bO3QHie+7Ytb44bj4ZRheDhzKB7N+BYHejfD8kbJWNm6OoYQHHaKCoFj1gwIoOMVL5gbpW0LINnB&#10;FnG2dB45ciHdf79GjowZ4JI5A4rmIDAksEtxsEctb196aSmK9sXC0SsyDoMIbiclV8WymvWwvXlt&#10;nBrRAlend8ft+X1xaUZHXJzZFqtaV0aSbR7x7cOm7nTv+rthUrkYrGlZFUcGN8HF6a0xPqkwBkcG&#10;Y3xCCGZXjMGGltVxdmR7bO3fFCFWdO3a5EWZIB/Y58mFYDdbJPu7io/Jx/k7Iy7EBwFudigfE4zI&#10;sEAk1aiIah06oGrfgag8eASS+w9HmZ79UaprDwKr1gipXRPeCTFwDfeHazDBIb0IFC5uB99QeskK&#10;pXsk1BY+wQ5w96PrxLMArJxzI79TVuRzJDAkGMzjlJ6UCXkcsiCvfTYUcMpB8JgLrr554RmUC77h&#10;uVC0JCkhOwLKMuBkJ6jJrixioQdqcYLE4pU5nA1BBDzFUrJTWi5E1MiJErVzoCTBYVw99uk+bZAd&#10;JRpmRXSTzIhsmgHhTdIivDGpUVqENUyHsAbpEabOyQttSA/ihpkpLysiGmdHVLNsBInZUKINqT1B&#10;YmcCyG6ZEE8QV4bALbEvAXt/AuoBBFoEgEnsEwAmUVoywV8KAV5K36wo35vgT4rgL6UnpXfPhqSu&#10;WVG2cxYkEjiwX65LZiQT9CURhCZ1pv10yUBlMiCFgLQSAWkVOh4DZHy7jAiukwZeSV/DrfRXcC/9&#10;NQHhNyhSLi2KlEkP77jM8C6ZBb7xuVAkPie8YjPDLSoNPGK+gX/ZtIiqRefdMheqdMuL2gPyEcjk&#10;Rf2RuagvyiLmsdXkeYNyJTLBYfWxBImkWmO+Qp1xX5O+QV2CQ6l6DITsi2FgChMU8uKMBpNYBJKq&#10;L0RQ2JAgsBGBHMMgD+sqw8A8rKuIwyJOYCOgizWZh4u/IUD8Gk0IClmNWVO+IVEe70sFyaaTFfG2&#10;zTVqQYDZgvbbksq2YIujCppNCKTqDc+Gqt0KIKW5Kyq38kKdHu6oM9AKVQewVZc/Ip1ZWG+VuX9Z&#10;UH9MJrHApBFbCgl2mxAMNyIwbEBgWG9IWqrXdKjVOz1qdM2IyvTykUDXWFTlDAgpl5Gu6ywoEkf3&#10;ZIksJHoRKpmDXoT4k0856aUrG4pQvm9pej6WzgSfhMwISCGQrJ4VkXUzoUTTNIjvmEb8K02N4bzA&#10;JBPVfUYxP5PrXtS/AHMFEHUw1MFQKDVg2HFCAYK+AmgxrACaDMqLRv2pY+ibG/XoDbJen1xoRJ1F&#10;w/750KBfLvJzoelA0oBcaDwgB5oOzkHQmAudJ+RGl0m8sCQHwSJpVG50GFUAHccQGBJwdp1QkCAk&#10;D+p2z46UplkRV4M6Wx4eKkVvrjGZ4VciM3yjMsI7gh7e/llhky0XSnnHoFZAdbSJaYoOJTugXYm2&#10;aBvRGl2i22NIqd4YGdcLo2J7Ynx8Hwwv0RkDIlqifXhdVHQviY6l6mFQUht0CK6FrlEN0LZYNTR0&#10;TkCf4Lpo61MeVZzCEJzVGeVcgxCVzwmumXIgf/qMKJQjD8Jz2aB0Pmd0iU9BZO4CiMxrg4h8dgjI&#10;URCemXKjQNpvUDBdenrI0xt4fg8k2RclyIxABYLMEk4BsMtrBY+o4vAoFQGr0mEoGBqIbAFeKFCs&#10;KDIXcoBbQigimieiVNtwdJicgv7fx2Dw4iIY/VM4kvrZw6+WI3IVyoM0GTIgfZqvkC4DPTTDfOFQ&#10;NghBjUui2rcJaDkxBFM2VEL/+fHo+n0y7Onh+SWdV4aC2ZHHzwX5I1zhXKYQSjTzpTaJx5RFlbDk&#10;p0aYuLQB4ho7ExQWR7epiRg0JxFjFlRFx9EJKNWiECq29kPJWBvxbcHyflaoFmSHcu45UD3AGtUC&#10;rZFCgNi4hAfqx3mgdgUPNGwfL/53NqeLFfJ62cEl2IceRCHwLFOcHkwlEVCtNEKaV0Zkuwr09twU&#10;FftXoo4yGX3nVseEFVUxaV4yZkyrgW7NAlG9mBWq+OVD9ThPeAW6wi06EI4l3ZDYOhKDf6iC3pMr&#10;YfqmSqjU3BtFXWxQP4iAsmRJNC9WCh3DCQhDIzCgZBS6RQaitKs1CuXNBjfrPPC2zoHCBfPAMXsW&#10;2BDQ50qfCVkJtrOnSY9SRQqjelF/tIyJQ7uYUhiZVBUzqzfA6tbtsbFTF+zq3htHBvbG5VGD8GDa&#10;CLxcPAFP5xEkzhmCxfUSsIC0rHkSRpcnYCX49MuVD5EFrRBrbYOy/A8pTi4oRvF033yNXBnSoUj2&#10;7AjJmUOsaq7o4IjqhbxQw70w6hMctg6JRJfwWPQML4XhZZKxoGYVrGtaHds7VMOVyR1xZVY3nBrT&#10;EOfHtEN115yoa2uNDt4OaOnlgua+hdAtNhAr2lXBz4MIAr/rgs5BbmgX7ImOxfwxumwMVrWogEOD&#10;mmNui8rwL5gRzgUywI324WWfF7722eFllRteBbPCw9kGhaleAsNCUDwlCbFNGiO5Rz9UGTYJVcbO&#10;RoUxP6DcyNlIHDYNCQNGI6ZjNwQSHHomRsM10huuoQSBYQXgHVUAPtFW8ImyR+FIZwGMDj5WsOLP&#10;VblkRgHnDCjonJFAMTMpB6xd8sCuUH44e1jDw4dgMsAWRYKtEBBhhcCYvAiMy4mA0gSHCTngV5rC&#10;CbkRVDY3QpPzI7R8XoQk50JIUg4K50JUlVyIrZkXpevlQ5kG+VGmYX6Urk8vovXzIKZhTkQ1zILw&#10;hhlQvF4aFCeoCiUVr5kGITXSolj1dAiqlh6B1TIguAaBYb1ciGmUD6Wak1rmQWyb7IhumxnRBGQl&#10;OmRCLIFcSQK5OAK70t2zIoFAL7GXKg73INCj9HI9slE9slWQIJHVIyuSuxM0dstK0EfqTHDZgcCQ&#10;LUEdCBQ7kd+RoI3ShDpmEkOJyQQXFWjbyrT/FALHuFYZEVTzG3iU/RrOsV/CMeIrOEd8A/cS38A7&#10;Nh28YzIK6PCIzIJCYRnhFPINXEK/IUBMTyCdBbF18iC5pRWqd7ZF7V50Xw2wRsOhBdF4VF40oL5c&#10;sR4qn6lRVkkrn6apOforAYe1xrK+FhZElhxerssrggkS6xKYGOYJmkks1lDFkCgsiCQBV2wZfK/Y&#10;ysgQqFUa2pYl98NWMoI1FoFS4wkMbASNdD5s0WtGZZpR2ea0L/ab0vk0nkDQOiY9qg8kgG9H1009&#10;ZyQ19ETltu4o38kKCe2zEYhnQOkOGZDYOQO1XwbxF4E1h2dCPYZDnstHx2o0njQ2PRqMyoC6Qyi/&#10;fwZU6ZoOFdqmR9lG6VGyVkZEVspCYEjPv1LZ4RmZDU7FMsMxKCtcQnKgUGhO8rPCoVhGOJKci2eF&#10;c2h2OIflpHbNCd/EHAiqnBXh/DeStM/yfTKKD2nzNxPrjuPFNRkIDnkRjxQviNHnGLJ0MCSlBgxb&#10;Di9AwJdfTIat0jE7KrXPgUrtcqByu5yo1ikPanbNT35uVKHOqmrHbKjRJTvFOUwXYtfsBIl5CQQJ&#10;AkfnJ/jLjeaDcqAZwWPLwXnRZlh+dBpjhS7jrEW4Jm1funZGFC+XDkXjMqEIrz6MyirkE05vTcH0&#10;Vh4Ugqph1dA0shU6RbVDn7Ld0C+xM/qX6YjhKT3xbUIXfBvfCUNKdsfgEh3RK6w52gfVRyO/8qjm&#10;EYsOifVRwy8eNT1iUIH/S9kxGKVtAhCTzxMV7AJRNp8vovN6Iiy/O4rkshPzEbN+nRZpv/4G6b/8&#10;GtnT8we3cyLHN+nglDk7HNNmhu03meD0TXb4pC+AYlmsEZLXlR7+/ki2DUOMfTBKWhdFsI03ChQg&#10;ICleDF5lY+EeF4lcQYWR398HBYt4I5+LCzLa5kOhhACENYlGZGMCgiGh6D2nOCZvjESz8fZI6GQL&#10;/yRHMV8wTaaM+Pqr/0OGbNmQK7ww3CuGwrU8nX/XcNQf6I1ZW2qg8zR/dJodQx1GbqQlWE2XPT1y&#10;ulqhYKATnKMLoVhVd9ToVRx9ZiRgzoY66DcjCt0p3HCIP1qMCsOAhTXx7fxaqN7ND9XaByKpjjci&#10;I62Q6GOP8l4FUS3AHg1C3NEi3Be1w23RONIVLcr6oV3LUkjuHIFao2rAOsoF1kGeyGidHV87Zkfe&#10;IFdYBbujEIGsc5w/ChR3hUtsAKyKF4Zn2VAUqeiLMq0C6UUkGKMWh2LLwYrYd7QV1ixvjoTQfAj3&#10;d4ITnT9DhldpL9TsVhr1+sVh0Iw6WLK3EQFiKVg7pkEZTxfUoWulYWAAWlKdty0WhPaBxdCmaABS&#10;3BwQbF8Q3lZ54FkgF+xyZROfQsqaPh2ypk2PDNTODvQSkOznh2bBoWgWFIpW0bHoUbqc+PeU2XWa&#10;YlnT9ljRsi3W87+mDOmNC2P64s6Mb/Fo/jC8WDoWV77ri7FlimJp0yQMS4pEuF0+eObIRy8QeVAk&#10;bz64584rPnFTzN4eebJmRZavvkRRasuoPDlR2iovkqztkGjrhHLOhVDexQPVPQqjddHi6Boag84R&#10;0ehZIhwjy5TCigYVcaBvfZwa1xpXp3XB/v61MKFKcTSwyYf2znZo5mKHqs5WKOOaH42CPTC8ajx+&#10;7F4HO/vXRXVvW9Qq7EMvSD4YlhyKRU2SsbNPI7SI9Ud0MMFfoD/8i/miKAFksQB3FA8tjKASoQhO&#10;SkRI9Soo3qA+otq2RUKfQag4chqqTFyMCpNXI2nSGpSbuAJlR89D3IBRCGvdGj7VUuAa7weXaDu4&#10;xeSHT2kr+NK17F/eE37JfiicUAQuEYVgF1gABX2ywco7I6w9M8LWIxvs3XPDyTM/3AkIiwQ4ITDY&#10;GcVCnVAszA7BkTYILlEQQbF5EBSfB8USCBIT8iEowYr6ERtElrdFdMWCpHyIqZgXpaoRDNYuiKT6&#10;1khuZIvkJqSmNijX1BoJTQgOG+dBdMPs9FDNhLC66RBam1SLVCMdildLh2CCwqAqpKoZKI3AqX5e&#10;JLagl6J29JLUwQql2xFctsuKqHaZEdkmCyJaEzy2Ir8VwSKFY3i4uR1t1yGzUBwpvn1m8Q8v/Dd/&#10;yV1J3QgSSWwlTO6SDeW75ED5zjkJPnKhAvW1lTrnRaWurDxCFUkplC9AkZRC21TqloPSsqM0HTe8&#10;blr4V0wDj9JfwSnsa9gHERwGp4F7eFoCwnRwC88Ap+B0sA9MA4cggsJogpJkqq8aNgQ/dkhpZo/K&#10;reg6ameNml0KosEAWzQfbYPm4wkQx+VCnTGZUYMghz+jI8RzEEemEcDI//BRk1dNi7+xIw2ntBFp&#10;xSKWWqPlKuJvxEri2mIY+mszqUPTEiTHKXMV64u5hwRXBHENCOIaTGTLlzIszRbI+uITMV8LCySL&#10;LZS8vVi9zCuhecGLWNhCkDRGiuKkBpTGK4vFIo0JmYXP8Xq8mnpoBlRiK3CzvChZ3Qnx1d2RUN8V&#10;cQ3zIaxeVoTUTY/Q+mkR1SQt4gnKknvy39VlRe1R2Wl7XgiSBfVHZUZ9/hbhcErnv8LrxaBJ+2yU&#10;AbHV0yOiIr2UJGWhazknisTmpGdGNtj4ZYCVbwbys8A+gF5ii2REfq90KFiY0nw5Pyes/XLANjA7&#10;vTRnQ0ByNnppyYTS7bOgQl/+q7xs1BbZUXtMVgL2zKoyCZ/TWDoY6mAolBowrN09D6q0z4myTbOg&#10;VP2MKFmHRR0ZdZ7JLahjapMfFVvnRvlW1Hm1yo6UltlF2bJNMqN8C7oQu+RFswFWaPVtQbTonw8N&#10;e+REg2450ahnHjTtnxethuRDu+H5KT8fgWFOxNfKRDdEOviVyEhgmIVEN0eJrPALyYNSgSWRElgR&#10;dUMboFlkS3SO64jO0e3RNaotepfsiAElO6N78RboGt4M3QNboF9oG/QIaYqmflVQwTsWjUPKIskr&#10;AmUKhcAnqzUC8tnDL48Niua1g1deG/jktoV3diu4Zs0D+6+zosA3mZHh6zRI/00aAYbf/PcrfPPV&#10;N8j0VQZ45OTtnBGUywn+menhk9cL1ezDUMc5FgkFghCWrwjBJT3scjugYJb8sHVwhkOwP+wjgmAf&#10;FYy8oX7IW9wXWbydkdmmIDLmyYU0+bPAMcYLwXX9EdnAFvX6eKNJfyeM+CGc3iYJOKmjdg7ORzCY&#10;CV/S+Xz9f/9B2lxZCQy94JJcFEUaRKL2kNJoNSYAUzZWQd/vQ9GZwNCzhCPSZ0qHrzJ9hSw22ZHb&#10;uwDy+lnBLdYeJRt7oeWgAHy3JBG9JoWg43el0GdheTQbF4Y+86qiVs8gVG7tgJhqBIRVnBBeNBfK&#10;F3FEGY88KOOTBxUCrFGpmC2alHBAq6rh9LCNQGLbYijVwBrxjQoioLwjsvo6I1MhG3yVneDLPj8y&#10;eNogaxF75C1WCPZxRWFDYJgn1As20YVhH+NAUEzw1j2QfocfJhMcbj9YF5du9sOWbT3gRqBQwN8a&#10;DtE+cIsrTA/yYHSbUR3jV1bFgh01MOun6oir6oEiBQuiGNVrpI09YhycUMLGDhXcvFCeQCvCwRqe&#10;BfOiQLasyE7AnImAMEOar8Vq3HRffYW0X34Jd2srlC1cBBU8vVC5SBFU8vMhsCqOwWWTMK1aPcyq&#10;Ug8TylfEmKQELGlcEyeGdcfVCT3xcO4g3J7VB88WD8fJkS3xY+tymNegNOoW84ALAaBzlgzwypUD&#10;7tlyIIBeFCKdXOGUPTfSE+S7ZUyP8JxZUSZfbsTnzU/XlBViCR6T7BxQ3c0N9Ty90dS/KGp4eqKS&#10;ZyHU9/NGW39XLK1bElvbJ+PIt43w65B6WNIkAYk5sqKZrR0aOxK02Oall5XsKGZFL3d+7hhePR7z&#10;21ZAo6KuiHd2RU26BusGemFEpTgsa1keq3o0RUREMfjQdeoZEQgXOvfCYd4ITghDWJVEAo1qCGtU&#10;ByFNGhD0tUKpXgORMnI6Kk9ejgrTfkLKtI1I/m49kiYsR8LQ7xDVsTv8alWGC4GyQ4wdXOOs4J3s&#10;iIDqvgihazascQKK1yuDIhXC4VrSCw70kmEfRMDunwP2hXPA0TsXXArnhQdds0WK2aFoqKOAwqBQ&#10;Kwrnh394HgRE50JQXG4EJ+ZDSDlrhKY4IrKSC2KqOqNkNTvE1yiIxNrWKF/fBhUb07XQxB4prKZ2&#10;SGpmi3LNCZ6bFVDAsEF2hNXJglDq63jeVjirRkZE1MhEfmaEkR9GfmSt7CjVOC/KtbYiYCOA6mKN&#10;Mh3zILYdAT4DYfMsCG6cGUXrZkZA7cwIpP0F1ctAvzkD/eaMiGyeESVaZkaJFpkQS34pAsnS7bMi&#10;gUCxTIcsQokdsiKlU05U6pILVbvmQ7Vu9ALd0wZ1+jqg3gBH1O3vgBp9bQgoqX9sk03sp3Rr6n8J&#10;ThMpHt+c/7eaQKNmegSkpIV79DdwCPwKjkW/JuBIS+1LYBiaHk5BaSmNYDE0M0F1fqo3R5Su5YC4&#10;6rYEQPmpX6b7vR7d+9Tn1+puhWbD7NFyrDWajs2HeqMIOoYTGA7jv1/jv7lLp/zH8dCMqMELYfh/&#10;fAdnRpWBBFX9+f+Q01B+GtQYlhY1hpM/gvUNqpOqjfha+NWlT5ApfCpXnYCyOoGl+F/jkekILDMQ&#10;WKYnyOOVzQyZLHURjLBasjiuLIZhEGVYrcErpQlWa/G3/0byh6QJkEZkNIj/UaQOwRsPl/O/ktTh&#10;fyUZQfA7NBOqDMhEL73ZqH/LRy8b1K+Ud0dUZUcEV8wN35RM8ElOAz+C8OCaaVGS2rdc12yo3C8n&#10;qg/mz8pkR62htK9vs6DWoKyoMSAbqvUigKeXgtJNsiC6WkYCwnRU/+lRtFQm+JfMBu+oHNQ2WVDA&#10;Oy3yeqQhGCRA9MmEAl7pkdctDfK6pxUfkM/jngW53TIjf+HMcCyeBb6JWRFRl/8ykl4sevHfORKA&#10;fptd/Z4ltcW39FuGZBJh8dd4BK86GOpgKJQaMCzTMAdK1cuGaB42qZwJISkZEZxMHVtF6sjq5EZy&#10;s4Ko2MqaVAApLfIhsXEuxNXJjrjadFHWy4mK1JHU7pgfDbsXRKNu1qjboQBqts6Lmm1zow51ePXo&#10;zbZRr1xo1LsAanWit++6uVCcLmrfqMzwicwM3+js8PWnTr1IIsr7VUDNwFqo6lsNdf1ro1nRemgR&#10;UBdtijZFiyIN0IrCTYvURMugOmgf0AQd/RpSeg0CghhU8I9CVe/iCCrgRDBYEDZsacuUEfnSZ0D+&#10;tGmRK3165E6fFfnSZkHBjPQAz56H/CzImTYDMqdJj6+/SU/AkB7ueVwQZuWDsg7F6EEdi1Z+Sajv&#10;noA6hcqgsXMyGjmXQ6J9JHzzecM1pzOyZMwGO3dXuMUEwTbWH+4pkbAqEYB8Ef7IWMQV6d3s8HXe&#10;XMiULw++ypkRDsWc4BVvj9CKuVCuQWa07Jmf6ozCjQkgom3wde6v8Q2dz3+/TKdYAfNmQ75QbwLD&#10;QHjULEYdUDR6zwnD6NWxmLmxFPrOj4JXtC0yZU6P/0v/Jb7J8Q1y2WenTiY/8vnT22hYDiRXyoNh&#10;w4qhz6hgdJkci0ZjQtHnh0qIrV8ATfqGonIrWyQ28UDZkvnRNMoVlX1tUDnAHvWLOaJWELVrKV9U&#10;qRWBwCohiKntgLJ18yOxfl6UZWsKvUmHVndAlghHZLDOhfRZMiKtVQ5ktcmLXB52yOJlBysCW8c4&#10;PziULAL7Us4IaxqAkMb29EBxR6+ZPpizIRRrd6bgwOk2qNcqHPm97WAX5g6/lEB6+EWjwZBSmLO1&#10;Cb7fWg2LdzVAxbZBKJg9C5zy54VrvpxwyZUXttSm/gXtUdTaEU658yAzweBXX/NnkNLgqzRfkb5U&#10;/P9+iXT//a8YRo10dkFxR1sE2lujdnAIWkTGYEDZFIwuVwmL6zbFyqYNsaJFfWzr0grHh3fFzen9&#10;8Hr1aDz9cSSuze2KC2ObYU+XilhcLw4dYwLhkC0j7HNkQZSdI+JtnFHawQXlPLxR3NpOgGmetOng&#10;kz0DASHdb/SiEJ6THj55C6KctTWq2tuikYcT6nk7oaqHKzollUbNAG+65gthdGxhLKkWg59alsWO&#10;zhUxo3YcfDKkQ0KOnKiQPzcSrQiYaJ9F2RLp64oUD2s0j/BEdR87uheyU14WFOXvIHo6ontJf3zf&#10;NAWlEsLhFlUczhG+cArzRKHIwihcOpjaOB4hdcojpF4VBNevgVCqg7huPVFh+CRU+24Rqs9Yi6oz&#10;NqLK9J8IFFcgefg0xHTpAf861eBaJhgOJZzhUsoR3hV9ENywJGI71ELpHq0Q36UNIprXQ0DNMgSN&#10;wXAvWYiOawX7QAJEv+yw880BBz+6XgNywyMoD7yDc8OrWE54BGaFZ1BWFA7NAv+Y7AhKzIPiFe0Q&#10;Uc2drkUfeon1RHxtR5SrS31UIxtUbWpLYEggWN8aCXWsULpuQcTXt0J8wwLC+hdZNydCa2YVw8Qh&#10;1TPTtZsF4TxnqwY9uGtmR0ytnIilfi+G+qkStbOjBM9PbEIgT/1cXKuciG6RDaHNstD1mxGBBIS+&#10;1TPBg/rMQokZ4ZaYHp7JaeFTiR7+tTIjgvrWqCY5xL+7RNBLd2TDDCjRJD2im9E1oCqGXrDjmmVH&#10;uVa5ULFDflTvaoP6fV3QbIgXmg+nF8ehHqjWxwGl6OU8mGA2kAC2OEFoOL28R9BLdlh16qurZUJo&#10;VTqflPRi+NiRwTCAwDAkDTzD08EzjM6vWHq4BmeAdyRdD4lsYbVHRIo1iifkoReCHCheNhsiK2RF&#10;PPXtldvkR73eNmgwqCDqDcpLgJMTlftkRvkemZDUjWEoI1K6ZUGF7ryiOTcq9sgp5kOW7ZgRiR3T&#10;IblbWlTqkxZVBxJIDkqLKoO+IVj8Wqhif0WVBnyjSqZ9g/L90wilDEiHCoPSoxLBZ2X5/8v8l3wk&#10;8e8xQ0jfstIQ8BCoCtHxDGE6rkH8ry+8+pv/AYbFq8Azk08amFV89FuqfN8sSOlB0N4mJ10HBRBW&#10;zhnF4wuhaJwdvXxnh0t0RrjGpodXmfQIrMQLQQjS22RHUuccoi4q9iBAozqqSPuoQPVTnuqkXNus&#10;iGuUCRHV0yM4KS0CE9KhaHwG+POIWUw2AvfssA9g8EuDHC7fEPylg5VXJuT3IDAslAZ5XNMit2sa&#10;5HSmfFJugkfbwDTwiqPrgK6FOHo5KdspC5J70m/oTepDbdOb2qBXWlI6pPSieC9qt576UDJLB0NS&#10;asBQd7rTne50pzvd/bOdDoY6GArpYKg73elOd7rTne50MNTBUEgHQ93pTne6053udKeDYSrBcPWN&#10;x9D179aa649w8tpN9dbRne50pzvd6e6f53Qw1MFQ10fpkXrr6E53utOd7nT3z3M6GOpgqOsjpTvd&#10;6U53utPdP9XpYPgXguGIGYstprM6VPKwmM6aOCDMYvrfSZPmLRB+6RZD38mrNmD+O2nm6t2lvsX0&#10;H7ZMsZj+sao/YbvFdBNduYaabXqgTLm2hrQe7SqaliHpTne6053udPdPdToYfiQYthzzvfBbT14n&#10;/F4zp2IZ+aNnTRTxnjOnocuKY1h9+Ty+3X0Liw/+LNKX/LofRb0C0GzZGSw4sBUVm3YR6Ssv3aBw&#10;axUMH4lwq9WXKHxchBecvy/AsFv3Hqg4YIXYpkXfniJPHH/hLhH+/jJB1KbvMWLqWNQfs0Tkzdmw&#10;xFBuxtolGPbdIDQZuVLEZ21YiIpt+6PhgB8xb+c6jJ3YGrW7KftftH0ObWeEI1afNh0pbQ6+PXBD&#10;xHm//XdcMOSH+/mh4sg1AgwbUN6IvddF+vy1o7CE/N6zNohtlh3eTX5PkTfzp+UijcNjZ08WYDb2&#10;AP/urob9BiWNET6Xa/vjNUM6a+y4robtu/egOhmwTIQHbTqEJlPnYM55pdzQny+g7+qjIszl28/d&#10;idUXT4nwUkrjdK2mLByrhm+j+tIrJnks3elOd7rTne7+qU4Hw48Ewwkj6pJ/CnWr18fiTVOx6MZd&#10;tF59Hi0698WwXx+j8qhtqNmqESZM/w61qnZG537tDUBRK5atT7dQfyUDzj0EDz0Av+rTRV6rMh5Y&#10;cekIBp4wAkhEqXjYVZwswHAlp135GVNP3MPq09sQEhONcYfvomIPBVSTWk7AzLmdsYLCM+b1IRi7&#10;gN67qCzFU+o2xtjJ/UV4/MzBBK3n0HbbAxEPKj0BM5Yr8DVnzVCsvHAZ068ox7fzaiH81Tf2Y/El&#10;pXzrzZcQWGmECC9d1x/zCUg53LFiWeGXbtBH+EnJrYRfo+sg4VdvO438h6g0YitWXziCXnt5uzv0&#10;O+IRO2CzYjEkmO518D75l9D658dYduqkALdp05uJfSxZ3h6rrl8S24w9ewe+oQoUrj61DvMuPKT6&#10;2YXvjt9DheE/ivQKPRZi9tx2ok7YYli9UhOlPKlGO8USmVKpPRrViqd9NhDxZUf2oNRAZfvvFk8w&#10;lNdKd7rTne50p7t/qtPB0BQMW7RoYRDXxztguPr6FVRMINg7vQUl2owWaTW7NMSEs48IBJth4fXH&#10;mDJ/OJo0GI+ho79F6QEbDUChgOFdhAzdZ0gr5Ndc+DFOxqFku0qz4OJaQ4Sdy44TYCgsW9vHYN6l&#10;x+i3/TxW75qKsYfuoNZAZXi6XLNxAgw5PHthPyy+cQP1F54S8aRanQxgOHHOcPoNl9FgGVvC7qlg&#10;OF7kfb9+NFZduopex9TzqDxH+Kuvn8Oii0YwLOJfW4QnD0vAMvq9HDaAoTqUnFKWwPDsDkw+90jE&#10;63RWALbK+J8NYBhecxSlXUZsn/UGMBx0kvZ35Qqab6P68g8V2/ywWPldljR3VjOsuL4bs04TUKpp&#10;LebuFf7QvtVRue9UERZgWNsIhinVFauliU78gqEnCTDVeFinVab5qnSnO93pTne6+6c6HQxNwfDe&#10;vXtITEwU9SLTTMHwH6VHKN5FsY6lVoMOXbWYbklV6nS3mJ4arbp4SYFEC3l/hX7YusxiOkt3utOd&#10;7nSnu3+q08HwL1x88ndScv0mSG5uwWr2Hony9WdYzPu3SXe6053udKe7f6rTwfBfCoa6Pl12pSaS&#10;JsFelUOpyXCIJ5HvGD9FyCn+OyHn+KlCLvHThFyFpqNQadYMITehmXAXmgUPodlCnqXnCHklzBXy&#10;FvoehVX5JMwT8k34QdV8FClDIt+vzAIh/zILVS1CgNBiFDVoCQITWUsRpKpY4jLEVV2DTv134/Cx&#10;u2pX8Wnu0NXn6L32FlKmXUaJiZcROeEqIideQcSEywgff0kobBxp/BWEU17ExGuImHQN0d9dFSox&#10;9Rpipl0Xip1uqriZN4RKzbqJ+Nm3FM25idJzbyHh+9tCZecpKvfDHSTNvytUbuFNoaRFt5C8+DaS&#10;F91GipkqLb6LyhpxvMISU6Usvk96oBHFl9wxUdKSe6QHH1Ty0ocfEO1/+T0TJS+7a6ql9Pve2fd9&#10;JC27j3JL76EsnXMi/Y6UpfdRcfkDVFv1ADVW3UetVfdQd/UD1F3zkPyHqL3yHqqQKpKSV9xHIm1b&#10;mn5HaToPrUrROcXRvkrSMaRiFt37oGIX3Ucs1ZdBFC+x8J6J3iljQSWpvkux6LjxdC7ivOi3fkgJ&#10;9NtZIrzsAcqseIh4qitWabkf+s0JVJ+Jy++jzDIlXIbKx9OxYuk3RC96gKhFD+lc79BvukvnQ+dM&#10;0taFont0bnfoWHdJtB9qN7Ev3jepLKWVo2Nw+3A7JdP5JNO5cTiJ8pK5nakNUlY8QGVqqyqs1fdR&#10;ldqLVX0NtSOHKb0qtVf1VXdRa+091PrxEWqseUxpD1GJ9pVCx0qi67EsnUs5CvO1kkL7Z3GYf6O5&#10;EqgeWKW5bqieub5FG4o2uovoBXeFL0Rhjitp3M5K+5WkbbX7KU1pvK8yyx4hcdlj4SdQehzV54dU&#10;ivbJ22oVt4Dy5tO5kWJ/oPonxS0wVSzd++YqtZC3VfJLUp9Q8ofbiJ9/B4mUXm7BfeozqJ4WUL8h&#10;Re2cTEqh3196PvUz1LeUX/AIFeh6Sab2LzPvBvU316jvuYaUH26gwoJbqEDlkuddR7nvb6Hs3JtI&#10;nHNDhFPoeNWojqrQ8arMvy1UdQGFaZvK86+Tf43yr6Iq7acaqeb8G6hNaQ0XXceATXew88IztXf9&#10;85wOhqkEw6ioGGgVGVni3XC0USKN/SjFN4TVbaIpzoqitOhoSqfy0RzmPFFOUWRktJqulImKijaI&#10;t7MkmSd8dVsh3pdWMk3sW0lTtiHxvjTHKKH6UhbPwSyuLaP4ikqU4HyzbYVkGfOwMT8qKkpNN1MJ&#10;VTKs9T9Jpse17GvzLZcRdWAoR3FVMl6iBF8HxnikLK9J15aXcZkmwyJO28h0S+UN5SyIr01xTfJx&#10;heQ+WXK/fE5KPscjSVEclnG+jmQZEqcZxXGjeFuxvVpOlBfbq2GDZNzM15SV6VxexqNLxBrDJEO9&#10;GsRlOE/uR5FJWL12lTaS7WouTjeqhJmi6Xp9Jy1am/ZuvjGNfbreoyLVuCLeXkqJa/OMcRl+7z1j&#10;+A1KPZhLuX81cfbVOjOWkWFOl1LqXrmmFHH9c5poN0MfGGuyf62UcpbzzCXLmZS3tK3ansKXMs9X&#10;JepP9c3DJbhNuU4jqV24bVTFiHTyo5V4LLePSGdFGFQiMgKxLC7DonBJ2sYQF5L57CvlS6plYyLC&#10;yY8U8RIRnEf753S5TxE3lUwrwaJthK8R/5boSP5NpAhFURGUJnwWXQtCUYgk//2itlYVEc7xGERw&#10;WPisWEqPoXTyRZj9korCSyJcKFb1WXGKwuIovxT5pahsPKUpYREPp3hYPMJEPF7EI8JLq+HSVD5B&#10;8YUSaNvSVJbyRVgRx8OoPIe5vAwrecZy5oqIKGMIc7mw8DKKtGFVoTItjOOJqigcUdaiQjlf4xvT&#10;aZtI8mUahZU4lRPhRIRGchn2lbCiBEM4LIoUTeEoSlMVFq1IxIVfmnxSVLzwRR7Ho6luSlD9laDy&#10;5IeVoLpnUbqQGg8XaaWEwktQO3EahSNUhUdTm6rhSM6neKSZIqLpuqB+IpL8SPajqM/gfkOjSO5P&#10;OKz2KUq/YgwbJPoESpe+qhIin/oP4p8SIo37Aq20ZRUWkvrCwcEV9vYuJrKzczbGOV+Iw5RnT3ma&#10;MJc1Kc/5Qk5CDg7OcKSyTo6ucKB0lr0d5ZFEnPJZ9naOiuwd4eioxB0cnESYfRl2cuJjKHlcxpGO&#10;wXLg8hrJdCHeVpUT7UMbd+B98TEpbG/noOyX4vIYnCe3MaSZSezLkfbtROXId3CgbdSwjGt9y+Jt&#10;FJ/l4EDn4ugARyeKq+K4vYO9CDs5W95GhrUS+yLxOWnPQXuOzs4uIs+8jPbcjem8nSIHVU7O1L6a&#10;uL2sG2ovO643kU51yPvRllF9LifTzfW+PLn9O+LfIHzezoW2p3PjsCo7/j1cRo3bU1k7voYo7Ei/&#10;w57TybdT92HP1yjtx5LsOI/2z749xVkcFz6Jj83bi3NQ01hyn+xLafOlnJwLCV/mi/Mkn/cnw/xb&#10;uS6UeuTjKfVi7rP4/pH3kRJW2lmrd9ucrguSM11rWt8oB0qjcnRtijDJicN8rdrbibhMc+Frl3wZ&#10;l3lyWymO83Ec+bo1OZZR8pp+/7mzz+nG61WKf7u23vgaZZ+vNW19Kf0YbcPtR/0YS/Rv2jLUNqLe&#10;RX/GdcplOaxsb8d9kho27lM5FscduQ15H6qvFafJ8iKNfb6fSLIPY3EfJdO0YQd7rksOq6K4M9cV&#10;+U4Ul3KmunShOmVfyonbjtuM28LelnyKa3xX8l0d2FdFaYVUudrZvCOZp+RbC7nRdoU4j8vYUpot&#10;hzmNjsNhOgf2XTmNwuy72NrC2cYGTtbWIuxEYWdOE2Hy7ehasqVzJN+RfCfu123tYW9tBwcbeyF7&#10;a3vYqbK3cRC+Lcc5LOQoZG/rBBtrB9jaUDvaOMO6IIWtnWFjxenkW7sIWVu5UJlCwre2cqW0QiQ3&#10;IVsbD1hbu8NG+B6wsnInUdjKE1YF2fci31P41lbeGhV+R1YFFVlb+Qi/oCFMsvKluI+QjXUREZfi&#10;NG3YmvILFjTmc9xYjsOKrK39hF+gIMWt/VHQiuLC9yc/QPgFCvqRz+EACnPcH/k53boo+QFC5uGC&#10;NoHCl+F8XN6GytA+2S9gS2EbKk/isBKnMnYUJ+VXVcCejuvAPh3Tzk+ogD3JgcL2RUi+QgUc6Dew&#10;HKUozUQ+lE/1qfELOhWmdG+Dz7Jypvp3orZR/YKO1G5O1G5SFLdy8IANp5NvS2k2jhR3cIedkyds&#10;Hd0NsmPfoRD5bvT8cKN+pJCJ7IinmM/MGc08TXKV5CwWh1mCo0Sfwf0El5F9CIv6QZXLnKisM/U1&#10;TpTP+kIeiH0GPHlQlgJ8/KBh0UFIDrQjcUIclydGaRIOjZ0nHZhPQopPnDs+8gUYmuVLELQkE1DT&#10;ivdhBoH8ozjN3pYfKFwRahnypWSnySCojbPPx+EHhzieJt0Q5u0oLM/HmR+wVF50xtzxah5SWsjS&#10;PsDMy4kHrwbwBMzxA5LhT4VCLRyKsKasYRvqzLVwqA0rUo4nz8XSuf2euLw9P1D4N5s9QLUPVH7I&#10;ch2KNlLzpSQYyrLsa7eVPoMmp7PkQ5vTWbI8+zKNJdMcCXLt+XzpemPQkwCoQCC1H7eLkEzjbUm8&#10;H45rJECR8/i64uuXH9RqWMKeORBKWJTltWW1kvuR++cy5uUEcKj5DIIyrC0jf/v7fG09OdPvMbSf&#10;aCelbVnyetVeD0oagQJdn1pQM4VDvo/oIcwQQdcmS4KflBYMOawtwz5LwqFbIVeEh4UhLDRU+DIs&#10;4zIcyn5YuFBoaJhBxYsXJz8cISGh9BvoWlJ/r4RCcW2SuG60knUkw0o6p1H9iT6N60JtN5KoV01b&#10;MBBye9nxS6/Mp/2wz/syltduq+id/lKVhELRoZOUjp3uIVWyf5J9nSVJOHTi9mSfxHDI0oKhkz21&#10;Bbe1QRxnKCQg47YieGMolCrkaE9S4ZBhT4U+FwI8IwAqQOjGEKmGFVBUoJDFQMhg6GJjJYDQjY+n&#10;AqIEQgGIBIAMgi4qHBpkR/An4JDKqFAo5UCg6EhQyGI4NIKhnQBCCYXsMxhKMRTaEhAyGNpS2Maa&#10;4iocMhiyrAUcMhAyCLoKMGQpUGgEQ2sr9t0FHDIYKpJQyL4ChTbWBB4FFTi0sTYFQlbBApxHUKdC&#10;oY21rxDDIYOhhD9rVTJeoADlc5qAQSMgMvSxJCjKdC0UFijAeRIGGQAVKTBoBESGQQmHBTlO0gKh&#10;Jd9EDIOqBByqMChV0I5A0pbSVTDMZ+svJOIEhVoxEEowZBgs6MhhBRALOtG5m4FhfgeCQfIlFFo5&#10;czkjGEo4VERtJIDQS8iKwc+Z0hgEKc5gaENpDITmYGhLvp0TpREQWtsT+Dm50zNGkS3FFRjk/l4J&#10;OxAwKkxFzwRVjo6Up0lzZJ/ZivolrSQcmgOh1jcpL0Rp1HexvpAwKCFPe1BbuilEnE7GYBWkHZiH&#10;nalsvKsbBkeVQIwr/SBKlx2b+VuweVx2iFowtASJEsSk5A8UP4Z/KO9HA4kiLMpxB8odI4fflXy7&#10;lnDHadpjsmQZ7TlwWDxkKCy24Tj55g9VGZZxFsOVjPODWAE03j91YALgVDEAqjK3HgppyjJYWoJC&#10;czg0Hs/0vMzD0jcvL+qe64NkeNipcSnO5wexKKvJN33gGvPM02V5bZ5WDI3adN4PS6YJMOQw1y9d&#10;b+JBzscS4rAU5Yl98HnQPlSINAFDFcxkGRlmX+RxmMQwqLUasszhkCXBj7eXknGZL/ctt9GK06WU&#10;OG/Ldclx0/qSYfZlWLaNuHaFuD0VyetRG1fSCAro2pFgaAqFLM43SmsV1EKgFgY5bGJNJEm49Pcr&#10;Al+fwiQf+BQuLFTE19ckLkTxwuT7+lJ5ko+PL8U5TZGPTxH4+QWI61D+Znldiv6H4lLyGtKmGeqV&#10;+jPRVioYirYQcbkfjpvKBPR4Xxzn/VLccCw1z5BPcZPtzGTs1E1l6Lc0fZWMy/6PpQVDthhK66FI&#10;o77HVARZ3GYsFQ61lkMBiQx/Khiy76KCn1YMhCwZl9ZDdypfyJ7LK5ZCxWrIkMhxJWyARE4XMEjw&#10;J+FQlbAcqhZDhkJzMGSLoYMN+woYOtpSXahwKIFQwqHRWqiIoZABUVoMJRyytVALhka5UpqpxdDa&#10;iq2IbgRaLLYUsuWQIILA0MaaLYWmFsOCBRgUGRIVGLSxZgjUWg8VMJRQKOMMdyyDpVCNS9iT+TKu&#10;gKBS1jyvoLAkynwGRIY/BQzzF6B8AYcEYSZwSPDGUMjQx5BoBodaSWuhMY/iGmsh+/mFhZDiKhgK&#10;a6EEQ/uiBjDMz1IthdJyWNBRC4cEfwSHBsuhxmIogVCKwdDKiX47gWEBRwmCRquhEpZAKOGQ2ouh&#10;kADQykGBQgGHnEZgqMAhWwql1VABQ5Y9hSUY2thxH/MuHGp5TBuWYjA0wJ0Kg6aSfca7PudLa6G0&#10;FEqeEmAoIE8jCYsskcZhlVS1ZVjlPL2w3a2Aiba6FURQIQ/qiOnE1E5U+tzxacMyzp220mFznPOM&#10;IGbuC/F2qhxUIFR8Jaz4JLVjlJ2nscOUHaqSL/NEPkkcS5V2G5knHjKqpOXRUI46W8sPWOqANWGZ&#10;p/hclpw/q1gAAP/0SURBVH+fHPalOD08GQi1klAoh5KNwKduY7YPmcYyP64Ma89V6vfy+YFZo2Yt&#10;dOzUGV27dUfXrt1M/G6qOC58VYawhfKyjIh37yHURZuv7kvKEKdyhu1kenfNfroZ85U09tXjS3U1&#10;hrX7k3Heh9iPWq5b956KL9NN1J3O27i9lDwP7X6E5D4p3aSMJk9KlOHzo/QmTZsjvnQZYUVksJCA&#10;yJBiHLqna1OkKWEGagOwc1wNy2tQtjXHZfsrbU/i64mvIVUSDhVQ5DQj2JlbAyUISgi0JC4jLYZ+&#10;RXwJBH0MMKgFQhkXaaoYAiUYsjgswbBo0SDxW7US/Yfsf7guVFCTdaWtMwZDg6VQ9dkyKABO7Esp&#10;o6QZ85V0ql91P6Kf4+No+j6Db9iPsbyIU1lxjmpZpTOnPLUvYsl+TfraPCmlf+N0bgNTS6EBELkd&#10;zaQdSmaLIYvBUMKhyVAyQ58KfxIALQGhtBwKS6EdWxaNYKi1FEooZGmHkrVQyBLDyXZ0ngSALB5K&#10;FkAofU7j/lljLbQEhuZwKKFQDiUrUsDQ1vpdMJRWQwUOpaTV0J3gSkoZSmYwZGshw6FiKfQkKGRI&#10;VIaRpeXQFArZMqjA4TvDyao1kC2FRsDTwp4xzGWlhdBSGQZDLRwWJGmHkrWWQhlmyWFkAYcCDBUQ&#10;1MKhhEL2OV0R5WmshQIQ7QKFlVCxFDIcUjrBIYOgAEICRDGUrLEYKsPIFCYglGJAzGfHlkAGRQJE&#10;BwUOGQoLOimAqEAi1aN2GFkdStZKsR6agiFbDOUwMlsOJRha2RPsGQBRsRYqVkOjeAiZh5IFHDIo&#10;qjAoLIUSDCWDkbRAKNMkGJoPIUvoM/YZ3A9wP8FlOZ/Tle1EOZKEQvbFUDLLHBBN4nRwS/leTm4m&#10;QHhp4kicaN9MhLcQHMrOjX2ttGkcVubgqDDGHRmHzdLYN+SrP1L8UN4Hh7k8yYnzeU6JlIBC7iD5&#10;4UVlKV/pLGVc6TBlOqfJc5DlxdxDzbnZcZx87TbsK2UUmT9oZZo2T8YlxEmgEw9iFQAlEL4zrMxl&#10;zKQFQ226Nm5+fHkO5vF34cAJycnJuHr1Kh4/fqzrb6Rt27apQMFgwfcrXbN8PVKaFnJYEgiNoGT5&#10;GjBNJ/E1ytcPW5PI1w4rM9A50ENbwuH7wO99cMh5vK0ETIZCthj6qCDIgKi1GMo0hkJpLZRSgJDh&#10;0I/CvggICKTzN/3d4t4lX1tP5pKQJi2zol6p8xSWXepQTbeT9c59pJIv+zct+Gl9CXwS+uR0CTFX&#10;V7OtVtpOXvY32v5Hm6aV7P9EX8jtqfoSEh01lkJTOOS4PQpxuzGUcRsS2Akx7KlgqB1OlhAogVAL&#10;h9q4mFvIFkMGRjOLodZnMRgKsbWQrYNsJVTnFwo45HmFGjBkKNSCIVsMxTxDFQjlXEM7zXCyBEP2&#10;bazsDFAohpRJ1lb2AgrtbJ3JV4eTbdg6yIAo5xoqw8lyKNkSGCpQqAwl29ow+CkWQykJhMpwMoOe&#10;Fgo53Wgx1Ppy+JgthhIQ2deCnxb+FClltVKGnVUgVOFQgqGUEQR5iFnCIQEaQSFbDgUgqmAo4Y/D&#10;+US6EQ5N0mwVqyH7rHw8v1BjNSxoR2ECQjmMzFAoLYYmUEhii6ERDAn8LFgMTaFQWg6pbpyojsgf&#10;O3EaWnfsboDCIsEl8P38xUhIriqAkMPfL1gswJAthgUdPGDv6ouRYyYIMHRwLYxRYycKKGSNHDMe&#10;rh5+KiASEAo4dFPgkIeVNXMMTYaTVQjUQuE7aQIATS2GpmnU91H/xGKuMvYhsiz1Edy3aHwDGMoD&#10;aePmafJElAO6oIaHuwkY7gr2MoAhy9fdhzpg3ta0ExQdoS0Dh6YDVEGQxWFDnLeR0sQNZUiKhVAR&#10;/zAJhdJiKDtGQznaz/skji8AT42bdbQc1+Zr0w1xPp4FSciS0CXTpWXPBOyoM9ZaCCUcSkBkX4Kk&#10;Kfg5oO32C2iz4zJabLuMJlsuoeGmSwiqWBcpv9xE2R03UHrbTZTcdAPR62/CPTbZcB7yHHkeoHJe&#10;yjly2oYNGyxCia6/j5JTKlLbUXsJWFGktYSJOElaChs3boqbN2/ixo0buHbtmoD+K1eu4NKlS7h4&#10;8SIuXLiAli1b0jVNkMDXp4BAJSwlYVDray2GtRosQ50mawwQKNO1cTGsTGlSbDGUQ8kSBllxBIwn&#10;Qn1wPdwX18J8cZ10LcwHe0O8DZZCaTVkayHL37+o+M2i7yBJOBR9DsVNrHpqPdlEFjbGueOkPkxI&#10;EzavVyWNO3RnNCmXG4u6pzOoc9Wcojy/APNx5TENYbUP5DSOm1sK2Te+5dOxeDvh0/1OcvIoDsci&#10;iZRG5TX9kHjJZYsg38+qpKXQaC2kNqM2zdo7FF9tKouvtie/X9uS8PW6MrAv7GhiMXRhwGM4VOHP&#10;3FrIci9VHoXXXYbn5ktw23Iabtt+heeOfQjYsRqFK5YygCFbCCUQSsmhZGeCQVeNtdA+shLydl6D&#10;fB1WIn/b5bBqvQzWzRfCrukCODT+AY4NvodTQidhLVSkwKGYX0hiMHSg55AWClnKPEO2HBIUsq9a&#10;DRUo5DmHyuITBkMGQgUMTS2GDIa2Nu7kq3MMbaSlkKFQAUO2GCqyDIYMglo4lPMKtUAoF59IS6H0&#10;5ZCyKQiaSwKgsYycdyjzDDKZY0jgZTbHUIKhtBhasQWQgE9CoRYGtemKr0ChtBYyGDIUMhxqh5IN&#10;i0/sKa6CYUERNkKhGFZWh5EVcfjDYKjE2fdB7UatULZiLXTpNUBA4YrV61A0rKQIX7h0WVgLx4yf&#10;InwJhjy/sDuVP3HilABDZ/ci2HfgkGGO4e49++DtW8xoLeQhZYJBsfDEIGklVKGQ0t5nMWRxmrQU&#10;Orl6wTU6CQ4lGhnl4E33PPUfzElqHyL5SduXiDwKSzEjGcBQzic0twyai3d2dI4n7qz2wOZmob8L&#10;hhXCYunk+OB8Erwt/RDuPOWKZPF2bTw5rQR8WYjLH8mSoCfhUIFCypdgqHaGLCWNfaWsAeI0nSn7&#10;EvrYZ8kOVltOpnNc2xEreQxqlKaClYxLIJQApojLKZLzC6XlUKSrUKiFQ21YluNtnJ25LpV4tzNA&#10;x1O/oe3x39Dq6G9oevg3BFdvjvIngHJHgdKHgJL7gKjdgG/nCbQNH5P2a3JuShpr8+YtFkFE1x/T&#10;otuPMfjGM1T79RluPaC0B3fx9uQqvDmxEq+Pr8CrY8vx6ugyvDy6FC9+XYInBxdY3I9WRYr40/XB&#10;kEL3K1+PGmmtZawZM2bi7du3eP36NV69eoWXL1/i+fPnePbsGZ4+fSr2N3XqVCpL15gqBkNpKWQp&#10;lkMF6BgKWWz5Y+Br0fYguvS5LdSuyxkBgGUq7IC7e6AJPMrtpBgMfQp7G8CQNS7QB1dCC+NK8cK4&#10;Sv5V9kmXCAovky5Q3xND5aTFkKGQLYZyKFkLhhK6WHbNo2DbMhI2raNh0yqKwCISVs0iYN041CCb&#10;+iF0vzGwUQfsTJ029VvaepUQKa2LF6Z98Y72jv4Se0aZaSRp2JdwdVH3xf2SCopSIo18CYYucV1Q&#10;KHksClWYBNeUCXBNHg+XpLFwLjsCronfGuQQWIHK87YsbivuH6n9VGuhUQznjvhqa5IJBObeWROe&#10;e1vCaXdjfK1JZzjMODVGYzU0giHPMZRDxloo9Pl2Mfw2P4LP5hvw2HIWhbYcRaGth+GxfR+K7l2P&#10;2BMzUO7nDsJKaG4xFGkSDgkGJRiy1TDfgKMo0P9XWPc6CNse+2Hf9Rc4ddwF13bbsfSXK/BssRne&#10;TTfCLaqZAoYaa6FBDIsqHLLPUGjPcX4eaiyGEgq18wx5VbIyhKysSlagkH3FYqgFQ2kt1FoMtauS&#10;tWDI8wx5jiEvNpFzDBVJCFTEcKjAYhGKc5jSVYshSw4ZyziDn6lvBn8iXRHHeeEJ+xxXLIVGMDSH&#10;Q2ktZCjk+YVCKhxqQdAcEJU4gSCVl3AohpUNQKjAoRYM5TAyg6ESV+YYSjiUQ8iK5dAIhjykzItP&#10;8tkrIMhAKCVWJatgyHMMX7x4ifMXLgkY5CFkK2cfBISWxIzZPwgg7D1gCO7eu4eCDgoU8vzCBw8e&#10;wtu/OMokVYaLhx/snL3RrWc/TJg8VfhevkECCnnhCfs2BH+GVcksDRRK8cpk8wUnRjHo0UtJpY7I&#10;P/Omib7234bMoTth7+gn+g3BS+RbEue9A4aSPH93KJnkQHJzdcHtVZ64u8oNdxe74OwIj98FQzFk&#10;rAKgBEP5qRphMeQOliGRTkZaAMWJcmfGnS1DF3fqdKLmkuWNMMidHm1nEO+L0+mGVyHRnjsH3l6W&#10;peNIuFPerpWwOL6aJztXbRltmnk5Ie6ENdY2LWyZivMUMdQxHLL/PjAUVkJ6cIq4up20NMrtWO1P&#10;/IbWBITNj/yGxofeov6Btwis1gxlfwXiDwKxe4HIX4DiOwDvDgoYsiQIssVQnr+Li+s78MFiK1Ns&#10;DH9jLZIewN7YtGmTxXK63q/6R5+j2a8vUG7jS3Ta8hxPCAybHDyN4rsfocLOiwhd9wzhS16i0uLr&#10;KDPzBZL2nbG4H3Mpi1fo3lOBRQswEgr5Gp82bboAwhcvXgggZBh88uSJ2Ad/5JQ/hPrdd1PpupcA&#10;aAqFHOYhZIZCF7o2Y+h6YMXGxKBkbAx1nr9i8Iib6Nz7Fpp3OIzYxEVIrPSLkLQWmkOhBEOtxTAp&#10;yBeXqG+5LBVeBNcqxON6hRhcLktgmOiBq4meJHcCQtPFJzyUzDCoHUaWUMj1YdshFrbtYmDTpoQJ&#10;GJ65cRHX7t8SPjv7MB8BfdIqaKlulTRn3NiUiJcnu+HliQ54eaw1fjvRGDiSAhwuBxwqAxwsDRyI&#10;A/bHAPuiEOzPfTDff2q7kS+ti9zXyc6bfbeKE+Fe6TvyJ6NQ+YkGMOwydgOevXgt9Ntvv8G/yniq&#10;S9ofn5tqNTQFQikVDFXws/6lHlbe3iNeFt68eSN0+ekdVDk2zAQQGQy1q5IZDi0tPvFKqY+iG5/A&#10;Y+lFWE/cDYeF++G68QCB4SECwz0I2rcCpU6MQ7UrnRBax89oJVQhUYKhGEI2sxg6dNsLp0674dJ+&#10;J9zabINHy63wIhBsNmI7rt1+gEb91iOw5kr4RLWHEwGgBEM7K9t3hpOlxVCZY2j8VA1bDCUYGlYm&#10;27pQuuXFJ4pMwVB+rka7AEVaCxkMeX6h9nM1DIXaVcnaIWRzscWQAXHjxu10HLb0sdWvCOrUaYX4&#10;+Gpo1KiDgEBOk0AoZYA+AkD2f/xxM65duyHSZZ4MWxEQ8sITthwyEEooNH6yhsCtAKcTKDLcacDQ&#10;zTMaxcPKIzSiAnz94wUMakGR5xhKayFDYT7y3QqXEFDIunb9JsEh7c+O9kcgqFgJqSz5z5+/MECh&#10;ARBVMFREv0+FQyExv9BoKVSgUA4nK2A4fMxEAYdsNSxTvjp69PsWjVt2RGyZCgSFVN8uVHcEh0mV&#10;asKGrYYEhQEhJXDmzDkh7ked3Kiu7N1x585dnD5zFp269oJ3EcViKIeSJRC6uhcWfS67Ll170j7O&#10;ivtPgiFLMJgKhAyKDIWKoc0NBSbsNFG+YTuRNeJnWJU/gLw1Nhu5StOXsOTLJn+mhnnodz9XI4FQ&#10;hmWcd7BprDvuriiEuwtdcHeOI+5Ns8PWyEImcCg1xNeLTohPgE+E9qGG+cfINJnOJ84nqvXt+E2O&#10;wtofIiWpVkrGJSAqcaoMkugUyZdzD0UalRHbUpoUw50l6DOPa9O545WSaSJdhSotHEpAlGEJfwYI&#10;VMNSEgaFZdBMEgwNZSksh6FZLX9VrIQND75F3f1vUXPPWwRUbWaEwl0KFAZtATzajqNteFvj+WrF&#10;X4XXQodUfKmSePTokbgJWPXq1ftdOGTQGDRoEDp16iS+PG+pzIe0dOlSASuW8v6XdPvRYzwgHflx&#10;Ei78OBYrBtXGxD4t8fjBHTTdexpxax5g5o5lGNO/M4aOmYHxK39CqWFPkPzzWYv7u0v7ekiS8dCw&#10;cAOsaKGFFR9fWgwPN2/eHLNmzcQvv+zCzp07sWPHDmzfvh1bt27F6dOncP/+ffEH61OmTBHXmARB&#10;CYlGOFSshQH+fqJjs+TKV51E9w3P27JBaNQw2s7jHSiUFke2NpqDYeGJpbE/yhsXgzxwo20TrP/1&#10;JYr1eYDwAQ9w9d4rvN4dhNc7PUkeWPitpwqGitVQO8eQJYfRJTgzGLb/YSiC+lTB2sPb4NslWYDh&#10;+dtXcYPag312EgzlHEJtvSr7UvbHYIhjNYCjVYFfKxEQlicgTCIgTDQC4YFYgsJogsIIYG8ogSHv&#10;l+83Pjc+TyXOYW0fyL4WDL0qkypNEmDYetg6XLz+UIitwAyG3FcpC+O4ndhCS+1GvhYKeShZgmHm&#10;HZVx7fldAxBq9fL1K5Q/NtgAhubfMXzfqmTfZbeRru2PyNRrN7IOOowcQw4j14AdsJlFEEfXW7G9&#10;8xB3dAiqXWyGBtcqGGBQAqKARBUMGQoL2dExVTD0aLkFXs02wafRehSptwZ+NRbT756PoCoLUbTc&#10;VERUXYoS1VeiWFRHAYUMh9qhZCMYGheiSDCUQ8ksuSpZysbaiWCN07XzC41gKBefMBgq8wzJV8FQ&#10;DiXL7xgqcKhAoeIrw8iKGPoIQiyAIcOgHE7evGmHCnpGiyCDoJtbKBo2bP9Onsw3Qp/yaZru3Ydg&#10;5swFAgjlcDKHC/LCEwJDOccwfwH2FThkmQ8ls+WQv2PI8Hfu/GV06fatgECOJ6U0wPXrt+BZONYA&#10;h+ZDyZs278SVK9eFpfDosVPCP3/hCgEjHU8Dhh26DhD35uEjx7Gc+shlK38UunjpCsEbAacYUjaD&#10;QxUMtRZDLRjKVcmz5y3EuEnTKU1ZkTxu0jQsX7WWjrMWrt6BWLR0JTp172uwFo6fOE2EefEJQ6Bj&#10;IWojR2Xxib2LN6rUqIdCnn6GVckMhxIMeYTm/IWLWLlqNfbt2495PyxAseBw6k+UoWQJhwoQKqwm&#10;Ri1InsmlEPrDMBM5V6PrnfqoTU1/xi/tL2JruxtY2uya6EPM+xP2pYHtHTC0BIXmaUyXd5e54u58&#10;Z9yd5YB739ni3nhr3BteAIcaFMJmbzsBhBt9nVDOuzAdkDo47kAF+CkyB0JjGYIc9aQ5rI2bpzPQ&#10;8TcKJRQaLYVGX1oJjSBo9JUwb0c+Qxx37Pyg0MhSGksLh7KMTDNsYwZW5lBoTKPj84OVJAFPPIA1&#10;gKcFQwmKUnJ77X5kvPGh34SVsPbet6i++y0q//wGfpWbIoagMGIXQeF2IJCg0G8DUKjJENqGt6V6&#10;ZYhWz1vGGQ60EML6/vu5AiIkFLKViRUSEvJOWSkuf+fOHZO0NWvWGGDy7NmzmDNnDu7evSuOee7c&#10;Oaxdu1YAJafz9gyG/DdFP/zwg8l+/tfUe99FjF2zFxfXDsHZJb2wtFs8JneuoIDhztNInHoLU5rG&#10;YFWvitgytC7WDGmMyJ53kLLFMhhO3XsITWdsN8RXrFgpIEWKIUaCUEpKeQGFTZs2xfTp0wkKdwgo&#10;ZCDcsmUzNm/ejCNHjoh2uH37NiZOJKjja4yvTbq+JCCytPMMiwb4i05687bbwiLIvnSdel03DCnH&#10;J28U+T6+yWI7CYPSZ0A0X3ziOT0BoWNL4lyAGw5dfIXC3e6b6O2zC3i13QWvdjjj4UYXMZQs4ZDn&#10;GDIIai2Giq/UC4Ohc8dSWHdkO348vN1gMRz90xys2L9Z+OzsCAy1C1GkZBoDoWJJdHk/EKoWQgmE&#10;2FMMv/0SgJAABQgZBrWAaA6GLAbDfcevo3ynJdh+8DJWbT+NQsnj0HLIWpy6dE/ozRsFDGWfxL7y&#10;gkz1zfe6wVfmF7IY9sIPdcFVAsOp19ZjzvVNiD3cA93Pz4X//rb44eZWnHpyxQCG2qFkaTEUK5PN&#10;hpK/6bQLaXsdQfoBp5Dp2zPI1mmT+ASOq5sHvDavQMju8Yg71BUVT9ZCrYtlDTAo5xoyJIpVyQyD&#10;Wjgk+dddi8BaqxBUbQkCK89ByVMv6Tc8Q0irlShVZTHK1liDlBrrEKGCIYthkOcaCjhUwVCsRlbB&#10;UPmGIeWrw8hCbDnUgKHlxSdyGNkIhsrCE2XxiYTCggVVODQMIxuhMDo6iV62H6Nbt4GUpoChAoXK&#10;/EI5lGw+pOxWKIT2r4CftAwa4U8Ja4FRxg3fKNQAYlJSXeErQKiIoZDhkIeRpaVQsRIqYQUQjQtP&#10;BCQS4N25c0/A39Ztv2DV6o2YNn0Bzpy9AOdCEdi9+6AKhUYwvHjxCgZ9O0FYFS8TGG7ctFNA4eYt&#10;u1C9VitlOFkdPmYNGT5JWMddvcLFPSqdnWsQKlZvTCCoWA7lqmQxz1BdlaydX2iEQ15oolgNjTKu&#10;SmYp8wqNKmBP7UdAqEAhWw+pje3d1bmFChgqYiA0QqEEQx5KZlenXmMcOnQEScmVMHToCAwh8SIU&#10;BkL5RRhpMeSwfEGtt7QGGqyuZSLmqkBXPxwqtwBby2zA8vgDmBV3Ea5O7ob+RNunSBiUYj4ygKHx&#10;gIokEMqTcaYO8O48gsIZBAuTCQrHWOHesPy4NzAv7vXMhfudc+B+26y42ywzkSdtS+DH0CfEHSh3&#10;nioMan1pGZT6ECSawiCHFdhTgI/TjTLP01oNRT51kFrIk5Kw93tpHH9vOQ1cmcsIinRcfqhqQVAr&#10;DQRqZQKJVI63N4fEohXqwb98XVI9FEmpB9/kunAtEgjP8g3gnlwfhcrVg2vZenApWx+O/mHifNha&#10;KAFRnqednb2wCmohhLV0yRKsXr36HTDkvyMzL6vVhAkT0LdvXxGeOXOm8HmBA0MhL37gOAPLrVu3&#10;BAxyvGbNmsJnMRhyHlsNGV5k+v+aDm2aj0Nzu+Plzml4tn0yHm8ehwcbRuP66m/RdOtpDKzsj0Wd&#10;yuKXMU1xfGYnHJrSBmuGtUL5n87SNtNpm+/wZMsEPNw0BtdXDcLFTeMxoF6EYf+XL18W0MMgKIFQ&#10;AmJSUgqaNGmCxo0bi/mD27ZtNUAhQzovMjp48KCAQl6Ywm0mrjO+JhkiyJfDyhIUtWDIjsFP67Rg&#10;GFdurcgvWqwp7ePd+YWcZvyOoQKG7lPjSaUwoYofhqx5Cs+u94Q8VP/qvTd4tdUer7bZ4TVJu/hE&#10;azGUUCiscWqdyKHku48foObETgYwjBlcH90WjhY+OwZDLQwKIKS+TUKhzGPhcDIBYVlSAkFhqXcs&#10;hNgTjN92F8Vvu3zxdqcngv34fuPzU89NDZunsc9gOGDGz5i9+gjOXKbffuuRsBg2G7wGv569LaSA&#10;4TjRHxlEfZ2yApnqme9z4StiQGTYK3agA64+u4Pqx4dj5OVliD7UDcm/DkSR/W0w89oG7Htw2gQM&#10;tYtPzD9Xw2JA/KrrYXzT6zjS9j2JdJ12IF9ARTXfBr5z+iF4R1/E7mmG5COVUO1E3PsXnxAQSvGQ&#10;MlsMw6uvQFTVJQivOhclT79CGEFhwPaH8FxzF2Gt16JqleWoU+MnlIrqAgcCQAmGUgoUKpLWQgmG&#10;0mqoWAuNH7g2frKGYdDUYqh8w5DDxlXJLONQMlsOTa2FEgzLp9TG3r0HKeyN/v2HY8qUWQYoVGQE&#10;QWVeIQGbBhAFFKrA52hXGIubZ0ezOFsTOHxXRiCUMCjB8MSJMwgOTqQXx730wp9I53aY/LICBM0/&#10;U6PAoQKE0nIorYEXL10lAArB9JkLsWz5j2Lo+OzZiwYoVMopcwzPnb9ksBoyGCZXbCTA8NatO4gp&#10;VU0MJ4vvFqp6+vQZkis1FNNhtM7etZjwvQNiBByaWwulGAal5VALhso3DE3BUFoO5T+eGETpEgwV&#10;aWFQEa9K1oKhtBpKiyG7xk1bir67StVaIq6dYyg+F6jKyGTsu2DwjyVN1HNhNN3vLlhbqgUuJk80&#10;gUNhWKN+RAuG7EsYZEk4FHMMtZZBeXApTuc0thjem26Pe5MICkcRFA4hKOxPUNiDoLATQWHrLLhP&#10;UHi+QRYBhloA5E5NvAVzWJUER0tgaA6HWp9P2tRKSA8m6vgY+LSfqpHpsoyUyKOOUbtaTwnz+Sji&#10;fzOR0GcJ/izJBBSpA5agJWFLhmVcQh37Ugx2WtCTAGgyt1ADhZbE25Y5AsTtB6L2AKE7gcCtQKGK&#10;zeG/CfBZD3isBVxW0sW3lB549YaIczUfRubz5HOxZDFkhRYPERZACYX8LxSpgTW2APbv3x8dO3YU&#10;kMfiYcv27duLcKNGjYQv9zV48GDDttqh5C1bthjS/9c0cuMm7J3RAVO7VMfd1UOwakBNbJ/YFtU2&#10;dUe9VRsxulZR/DSgOsbWCcIvoxvjyuK+2DOhGVLW90aJBS2QMKUBVvWrgrMLemJB3zo489MY9KoT&#10;btj/woWLBARKSQhiJSUlCShs2LAhPXwmi3pkINy4cQPWr1+Pn376Efv374dcqTxuHE81oGuBry++&#10;PtUwy5LFkN3vg+EaFQybiO20cMhhHnKWQ8m8AIWthoUmlkShKSXhSv6Ve69QqPNdg9y63MXbB/vw&#10;YlNBvNxcEPfWWamrk5XFJwyGDITSaqi1GEow7LhwBOpN7YHnr14YwNCuTQnUntJN+OzsQgvTfUcd&#10;MvVjxr8i1ECh2lFzGQMQ7o/Fmz3ReLM7HG9+CcWbXcF4vbMoXu0ogtfbvfFmhxvebHMiMOT7Vj0n&#10;krQYSl8LiwyGJZrNw5kr9zBu4V6s3XlGgGHjgauw/8R1oXfAUO33JBAapVgMJRim2Z6CzfcOG4aP&#10;tXpGdeO/r40ZGCpQKIeRtUPJ0nL4ZZej+G/3Y/i653GkKzcWWRK+Jaizom1sEbCpL0K2tkGJndVR&#10;Zk8ZuLlpYFAznMxgKP4Oj2BQWg0ZDBOqrUDJ6vMUKDzwDP7bHsJj9V2kbb4a9n33IL7VOjStshrl&#10;CAy1FkPzYWSWWICiSgFEVQaLoQqEAg6NYGhVUJlnKKFQkTLP0PxzNfxha/lxa7YW8jcMJRhu2LBV&#10;+HIYuVHDtpTPEEjwoRlKlpZDOYxsFIGO+g8nryd+iTeTFM1rksOQzpKWQ3MwVCyDRVCuXB3h79t3&#10;GD/+uIVeGnfBz68UunUbrIKhqdWQxaDIMGiwFnJYBT8GQR46trEPFvGTJ8+peYGUF2QIs8Xw/PnL&#10;Ygg5okRlAYYnT50Tcwx5mLhR0y4CDMViE9VqyGBoyTm6haBIsThhLZQLUOSKZPnPJ1o41IKh+FyN&#10;CRwaF58okCi/X2j0JRTykLL249bS5w9cMxjyX+JJayGDIX+/MKVCFXHO/Ay9cvWqeL6xCw6JpH6F&#10;wJE5zAQIFYl/WaL+ZuMmVxM1acqju6541KQb7lceqIHD9YKhtGCoZSoJh8InNhMfuNaCoQRBLRiy&#10;zyexoBWB4YgCuDc4H+71yY373XLifodsuN8ys4BCVstQK9o5/QgNBAproaZz08KhFgDliUpJqpV5&#10;LMPJM4SpsgSFMp19zlMWnvADjR9kvH8GUspnAGIYUjtRCXfmQ8UfkjJcQ2U1YKUFQSMQynw6Nj9s&#10;VWlXJQtZgkGtNNtKyX2WJCiM3K3MI+Qh4yIbANdqHVH4J8B9DeC8gh50S4CCCwDrukMN52ZpjuG+&#10;fftMoEarkiVLinN1cXFBmzZtxFAyg5+lsgsWLMCoUaPQr18/w6dQ2rVrZwA/tmKtWrXqHTDkOW48&#10;5Dlw4MB/DBiO2LARu6a0wq2Vg3B7RT9cXdYblbd2Q7X1nVFpS1fUGVoZPxMQzm4Vi6tLqL4IACds&#10;6YWyy3thxNoeKDu1Aa7RNhfnd8KmIVVxat0IdK9pHMYvwv/2wdejKrYaMiCyX7ZsOdSvX1/MCWXr&#10;Ldfp4sWLCCYXijaaP38+1q1bJ+CQ1b59B7oOFBCUcGjJYvh7cwxNwLCsAoYeXnG0DwUKtT5LC4bs&#10;uwyMhNP4EqRohM6ughsPXyJpzH00nP4A958/xIvNefBqc26hYa2dDEPJDIfyczWWFp9wnUiLofni&#10;E16lXGtyV+GzM7cYGnwVBuWcH46zhfC3fdE4/1NJ5B11ElmHnUaWwceRqd8RZOh1AOm77UX8gOF4&#10;/KMtXm4sKMBQ9o/y3GRfyWEJiKz3LT6p22cFNu+7KPT69RvDHENDH8V9H9/nKhRymOcWaoeSWem3&#10;V0C7s9Pw8OUTvHr9WkyCv/v8EYrsb2sow1KshQocCkBUwVAOI0v/y1a78H+dj+LLrseQvtx4ZEyZ&#10;CqugSpSvfNxa+UyNImktNLcaar9hyMPIcii5bL3FiCEoDD3wFP5bH8B95S38X6Pl+G/XX5G+70m4&#10;jj2HlJ47UT6io7AYChEEGv79hIeUVUAUEkPIChiyxVAsPhFAqMiwMpkXnairko3WQrYeKkPJtja8&#10;4EQOI5uuSpbDyCxl4QkDIsOfAojKohMFDs2HkiUYmgKhD/Wll2k74wpkCYWsVwSJ0mr4rvWQyxsB&#10;kYeV/f3jqB9eL4CQh4/XrNmIwMDS1O8+opfFWwIElaFjIyDynEMGQh5KVqQsLpFi+FuwYBVu376r&#10;QKCZBCDyQhV1nuGUqfNw+fI1AYX37j2AlX0Qjh0/I8CQ5xfKoeSSCTXw6hV/UcFUvJiOgVD7Dyj8&#10;t3gSCLVgOGbiNAwZMQEt2/WgdB/EJVaBq08ITpw8jZbtuwkYPHL0OMZPmY4+A4dRGS/4BUejaGgs&#10;jvx6HBs2bxPfL9ywaRt69h2ERUtWYO68hRg0dKS4dyQYMsTyB661YMjDyHfv3qNzfvWOeMqUrfg3&#10;FO5rClEfoEhymXwRrZdSAId/SIfLyzPi8MyMKFW4EAYXLYKn3VvgUfNOuF+tLy5VHIuVpYdRP8BM&#10;Q/0I9y/cr6hx5ik5v1AY3BgMlYOYgqCMSyjkFcks3snlvgSFvXLhfpccuN8uK+43N0LhrhrZaefU&#10;sUlLoVa0rTZuLKOcpBYMpW8UxxWZQ58WBC3FLaVxnEFRgiH7BrCj82eLoexQTTpXNa4tqy1jDoda&#10;0DIHQ0tAZ+IT/MlvFmrnGRpgUbO9VrytgEK2FKpQ6LmWYLByu3egMM/3QIFaQ2g743lpQZbPn+cZ&#10;WhpOtiReXFK+fHmLebqMGr5+A7ZPbIphHWvi4qKemNauLJaOaIrZIwei7/ydmNkiGvsntsSc1iWx&#10;Y2R9nJnbGcdmtkXKklMYMbQlTi3siRktS2DHhCbo07YhTqwZhq41iol9M5ibWwlZMq1MmUTUrVsX&#10;derUQa1atVC1alVUqVIFlSpVQsWKFUX7hYWFm1wL8tqSFkIJhUY4ZF+ZIyjD8WVHonS50ahcawk6&#10;97ppAMOS5dYiNnEpbWuEQTm3UErOMZRw6B1SBPZj6A16bCTsR5NPYY6zvlvghFcbs+HVpqx4tC6r&#10;gEIFDN9dfCLhUMLX74HhqesXDDp+9Sxsg73UuuTOmuvTGJbAaADDfZF4uycMuUecEECYuesuZOy0&#10;Axnab0G6VhuRtsUGfN1qK458b4vnP+VEiD/ft5rz4j6P96umpQYMe0zYJABWOr/K46h+aRvZT7Gv&#10;AqF2KFlaDb/aZoQ+Vprt5THuyirMub4ZOX6uZpLHn6zhFckSDOXKZO1QsrQY2hYOwxcdf8V/CA7T&#10;VpgmwDBT8mRkLDseBf2TYOsRCivf0sgcO1hYCS0tPmHJYWS5+ITFUFicoNCPoNBtBUFh41UEhUfE&#10;0HX6/ieRbehpeE69iLDKvQkK+aPXRmuhwVfFYCg/V6MFQ7YWai2G8gPXWjCUcwyN8wyVoWQDGApr&#10;IQ8nq98yNAwhy3mGbClUpAVD+Q1D9qWFkMGwYAFvIQUMfVE8pAxWrvwJERHJdAxfXB36jQEME4Oc&#10;BSxKaaFQK4ZC8/mGPLdQzi8Uf4ungUItIEorodFXrIUsBkO2GkpAlBZChkHFYqjCofqBawZDQ1j9&#10;VM2P67eK+YXSYmgqSldXJMvP1YjVySoQynmGlsCQrYcMdOUq1YWdW1Hks/fGgUNHKF2xGLZq3518&#10;bzh4BCAiLgntu/YRYPjzL3sMQ8khUfGIL1cJp06fFVZDhlI5hPyA+mKGwpp1GmH1mh/FULL2L/H4&#10;O4ZsNeTh5AsXlK8fbNm6nfoU40eupcVQzDVkSFQl+xpmKDbaNSprD/z8BcJ9vsCM7l9gXLsv0CDx&#10;C7zc+gWSw78QeYdmf0NluU+g/oX7FTXMQGgui3+JJ6X83QqdBJdRxUPKUysWMAwds+40zYzu0QWp&#10;k+ED8sEUmQOiNv6+VcdaKFTCppJgpx0mlmFON4dAbZ70pfWQJcJchjtL8rkz1cKeMU8bN8/XxFXA&#10;Mpc5GMohYykt2AmfH5r8oNVYDgUgasqabyPD5lDouhJwqNDmHSjMPgvIV8O4+ETCoHJ+RqgdNMg4&#10;nKvrj+np/UvYvH8tTq0ZgKubhuLJvkm4t3M0zq3qg53TmqLfsiNY0qsKjszuge87JeHckkEEgv3w&#10;69weaPn9YZyd3wmPNw3B/XUDcGVJV5ye0wrXfxqG7eMb4/HDB/Dw9KaOhK8Zuq9USYshW8tKl05A&#10;7dq1BRTWqFED1apVswCGYWbXgHJdsaSV0NxiKEGPIY/l4VkMnXrdEJJQGBBYVpSTZbXbacPGVcn8&#10;H8nKv5x4JPjDdmQ4bIeRRobBdlQ4fEcF49WGjEIP12ZE8WLKh661n6vR/iWeHEZWYIt8itvG+cGm&#10;cjHYNAg3AUMGPmEJ5P6J+jyt1VWCoLQcGuCQOmjusLGnON78EoTMA35Fxt4Hkb77PqTt/Au+abeD&#10;gHALvmq2EV82+hEHZ+bFszUZUKyInTgnLRxqYVArJ/8ycI5oAtf4XgSFY43fMYzpAqfACkLOgRXh&#10;5Fmc6pP2YxC1k0bKv55wmOqdh5I3lzOFP1L2nWZAqCrziEgBhtrvGDIUyqFkaS2UyhdZT8Dh/7Xf&#10;j4zJUwQYZio3AZkTxyJzwihkiR8GFxdPAwSyxdDEakgQKC2GEgo5HLL3KYpseYBCy27i/5qsxX+7&#10;/Yo0vU8IKMw85DSyDT+DXKPPwzmhkQBDAYfSWqjKxGJogELToWQJhUYwpDBBofzAtdFqqFgMlWFk&#10;hkQFDhkMFZmCobQWMhCyxVAJs/VQGVI2WgsVCLRkLdRaAKXFkGVuJZRpRquhYi3USpumBUOGQgmG&#10;xs/TKFAoh5DlNwyVBSgEbCoEmgKhEhefpxHwqEChBEOGQgZCCYby7/AMUKiZY/g+MBRQaMcgSOkq&#10;FMp5hhIGGQwVOPTBzl/2Cv/0mXNwLVwclao3pLLKMHIr1WLIw8iRcclYumINHAkSu/TsL6AwuXJt&#10;zP1B+feTw0eOCTDkz37xApRDh36Fp28xFPIKwNARY7Dup43w9FG+YyhlJ6TMM3QgYOR/P1EWnBgl&#10;Fp4wh72zAIX7A2Y0RdXLFBTwlzPrFygX9gU6Vv8C9vm/wAsCw/DCChi+3v4FlaV+TRUzFvsMgnIk&#10;1gCG8mBaIJRx4RMMSoshS7EoKoAodkq+YmHjTk3Js6U3LwmAfNIyLMXApz25dy2EirRgyJ9dEH9N&#10;pwE/S0DIvgkMio7QtJy2rIBZPo44J6UDVY6pbKtYE5V02clKCJQQ+Y7Ew9Qoc9hi3xzwzOFOWAXN&#10;JIebtXpnO/KLEhT6rtdA4VLAPqU1bBcDBeYDuecSFM4EMk0jQKzYj7bjffO2pufL6VI9e/ayCDq6&#10;Pl7P754Cri4DLlPDXFyMt+cX4dbxdbh+5gBuXDyF6xfP4eqFC7h87jIunr2G86dv4szJOzh65Db2&#10;7zqNc9vW4O3uCcCucXTDj8VvO0bj6Y1zKBZc3AA0EgoZZuz4elbjnp5ewiIYGhqG4sWLIzg4hBSM&#10;YsWKITAwSMjNzd1wLXDba68tCYNsOZR/j6eFOy3g8X0SHtUUEdHNKI3nvhjzzMPaOIOhHEbmOYa8&#10;AIV9nwBfODULgtXQ4kIXV2fC07XfYGgLKzMgVCyGLD8eVqc6kDJColI3EvhYso7sCvNnIjif49R/&#10;UZoRCmW9yjxFho7a0RWDW3lidl8P5KoyGDkrDUL28gOQLbkvspXtjSwJPQiEuiFTbGcMapoP0ztl&#10;hUchrl/ens+N98XnqsS1Mk9X+lA6LxdvOBYKUML8O9T+yRjnuuV+kNKFpVAJK3HlczU5G/jj63WJ&#10;FkHQoK3lkG5WLOwLmX7cWoChOpxsDobScujo7ot0tecQHB5AuqrfI1PZ8ciUOA55itWncvYEgIqV&#10;0NxaKOIEgm52dEwVDlnCclgkCK6VWyBPcGXkjWqAfDGNkL9kYxQo1QQF41mNYRNWHk52dF2RHG3e&#10;XYAiLYYGy6EKhnJFshYMDQtP1FXJ2u8YGqHQCIbyczXWBjhUrIaWrIUMhooUq6EChwyClsGQv18o&#10;IZDnEMp5hDKNZQ6GChBK6FN8thJqYVDGtWAo4ZCBUEIh+wyJEgilxVCREQS1QGiMy/mFRjA0h0IR&#10;Jyg0iuMByGdDx9YMJ0swNBVDIsOgIgUOCRY1UCjB8PjJ06jTqDWGjZ6EVWs3KFDo6IMK1epj5NjJ&#10;BIJFMWbCd6jXpDXmzFtEaZOUeYXOhfHT+s2oWL0eokqWw+mz51CtdiMxjDxz9jzxeZrK1eqKuYWs&#10;pctXKTCosRgyGAqLIVsOOc1eWXDCkv+X/L45hhIK2djGflyYjYC/iR0UCNw5+QvcWfsF3uz4AgMa&#10;KWlLvs1IfQGXl32HInMw5LBhVTLLMHSsHtwcCoU4nXyt5AkK6DPAnxJnSThUfAX4zGFQxrXpfJIS&#10;CiXMaQGPgU+GzfPZEqgFQhNYVMsplkNO5+NRGnWUEgRlZyrTjHFZliuYzpEeEorUdMPDlPLNwqZp&#10;pmILIvvyAczWQTmULKSW04KgtDpq88zjMqxIOb4W/GSajLPMwVCGeVL/+75rqOsj9egh7t84i3Mn&#10;9uPWpUO4e/UYbl8+iZuXzuDahfO4ev4iLp29gotnbuDc6Vs4e/IuTp14gBPHHuPIoUfYufMWdm49&#10;jSe3LmDU6DEC/iTgaEFH+lI8nMpydub7mNuW0tU2NhdfB8pLDOcbrzctHCqWQ7rOCOpY2uFkmSaB&#10;z5K0eTIsVyVLa6H8nqFWyoesCRbVoWMpBkNvb043Lj6Rv5nFv5d9bd1IX4FEjnNdcRlF5uWMdWos&#10;w2Igd3Kmzpz7PpGm1LkWKGVcpvG+xHG5D+LjmklaEGXY4Kvijp37nfe+pJJk36VYCY1S4NBBgCH/&#10;N7Lxv5L5P5EpzAs+qD2U/0hmuLIV3y+UK5LlB67FUDKDIKdxPv/3sQqGLP57PBYDohvPK9TIjfLl&#10;fyW72FgJGGRroRYQGQolGEqLIYOh/NA1y4mBkeCPJf4jmf8/WcAgWwmV/0xWwNB0KJnF1kLFcsh/&#10;hadIrko2X3jyPjBkIFT+J1kBQzHHkMGQoFD5VI0RDBVLoQKDWijUWguVj1wzBBoXmhiHjxXwY+iT&#10;/42shUEpGZfQaAp9xuFjTmNfphnzCbL4o9YCDAkCVShUFpswHEoQNBXPMTSHQcVSqMTZWvg+MDRA&#10;IYfNoJDFUCi+Y6haDgvaU7oKhGwtLOhAx7Ej6CMYlNZCZa6hMqdQC4dK2Bf57HmBiS/qN2snwFD+&#10;X7Ky2MS4+IT9YaPGCzBkycUnNi60jVh4Qm3Hw8j8qRqSduGJsirZaC3kfz+RFkMjFCoWQwmHijhu&#10;BEKj5VCRlq1Y8v+SpS/7CKWfUMLmPnOWyRxD0jtDyQYolGkqHPINwulcXm4jrIcq/DEISno1QKKa&#10;pi2j+AQcmpOTYRnnfAOsqWKg00KdNqyNa9MlDFoSl+N87bCy7EC1UCithdKXnbA5HCrwqKRJoGIr&#10;nHy4SikPXC5Dx6AOma2AFgGPH5QqFIqwmm4OkNqwNk1Klmcp+cr5yYe/PFeZZu5ry7HPv8mWOln2&#10;2QKj/C7lgSutMs7OfB0peTKdfSn5cDR/0Drxdmqc8znOYW05Ia5n3rdBynbSd6A08X/PzuTzuVNc&#10;EeWLMqpPsuf98jZ8LPbFA14+uBVfgoJIE9so4rCjC9+4vA9jmiEspORJ/x1Z2lY9nhPBG/uiDMnw&#10;+3hfVA82dO1a04OOw+Z50pdhbbq2vbRtq21zDsvrVRHnqdcrh+lacqH6tQR4LF5dzL6cP6jN+710&#10;FlsMjfMMfx8K5f8jS0uhERDZf/dzNcp1qbYH9zVcB5q6U+qJfU7jNlfaQJuu1Ks2rvhcli2G0nrI&#10;vty3BDxLx5P5Evq0VkPpG8T55PNIjbHvNMoyINL9zX0R+UYglOJ0hkHyuW1VOJQwqBWDooBCw/xC&#10;FoEZAZ5YeKKCoLQYav8vWYIhwyAvPHGj7RgGGQpZEhC1cwwNcEjg9z4w5L/GY0kwdKa+icVwKMVQ&#10;qMwxVHwtFGrBkD9Zw4tPFDjUDiMrYGj49xN1VbL8jiGDoREKNWAoLIUKGGo/bm3+P8kSEC0tPJHD&#10;yQyD0mIoPlWjgh/DoSUwlPH3DR0b4c8UFk3FeQogSouhHEJWhpQVyeFkrdVQC4Y8x1ALh9phZAmJ&#10;WouhdihZDidrwZAthUY4pPPRWAsZDNlaqAVDOZTMIGhqNVRWJbP4szUCBkkCDp053VtIwqEARYY/&#10;9ZM1hk/X8OpjAkG5KpnF3zFkMJSfqhG+XHQigJCthR4GiyGDIUtZiazAoTKcTJylspgpm3GfRnH2&#10;BQBy36CEZZzhUNtfaEd5ZZjzpaVQ6r1gyL4p/BnTDdJAIUtCn/YkteJ8nleotQyaf6qGxScrqVVC&#10;3u8BHksLgzIswU/KvJyUAQypk5QdqDYspaTx+SnSgqES1sR5W44bHqp0DmYPWQlxWnCT6QIU6QFp&#10;sBaSzOFRC4hSMq4dctZuo8h4fgrUUfuYna/M08Ythflhaw6F2oewDLPMAUXGzcOyjHlcljMvYy6R&#10;z79JI3sWny9bybgcnbP0WXYUFqJt+eGuBQPtw58/UyIhzo7i5mH2ZVgChWF7VQ68fzWs3Yc2zr4R&#10;SChP3YcizlN8w+9VwzKulbaMAVIozmHZTubtr5WSrkhegxIMFcshAyKVJXDgsNaXYkg0B0Hzctp0&#10;/vSNMoys/F+yjzqcHL8V71XcukcaKGRILELQyKssi9L9wL+P6oN8eb2Ka5L7GK4DjnM6SdaVsb4V&#10;cRtIaeMclteM+IQEt5sKhQafykyePEVoEkm2gbZdtCDIYjg0B0QR5jw+rhr+9tshhn2/2ycpYdmf&#10;SSh0YKsapwlYpDqn/sKF2tJoNbRH65Yt8N3kyUJB1B5aMJQWQzmE7Eygx775dwwlEBqh0BahRf0w&#10;dfJE0iQ0b9iAgM8IhwooGsHQ3GIo5xZKX4Kh8EnfTZqEKaRB/fsrQGjDlkQjGLKcqL9nGNQuQrG1&#10;shXWQuM/nzAgMvwp3zGU3zI0WAwZClUpUKgAoXaOoRhOZl9YDU3/9UT7P8lGayEDoiJzMFRkHEZW&#10;ZARA9iUgSjCUeRIOlfD7AJDzLeUZh5GF9VAdQlZWIWsgUJ1jaA6G+RgWOd1ERiCUEmnm1kIVDOUC&#10;FIPVUB1CloBoDoYsaTHUDiVb/lyN8ePWilQwdGQQZDik+lQthYbP1TAgEhwaAZHDbCWkMhowlAtQ&#10;pLVQiOBQazWUYMhAKOGQgVDCoZxj+L6FJ/KTNeaSvKXEqX9R+wsZlhKAyD7HKZ99aTkUQ8kMf7a8&#10;+ophTwVAcxDUAiQPlfCBpbQno/W1J8sSlkA6KJ+kJauhkLAWcufFHRZ15NyxaeKW4E4rEwug2TZy&#10;X3KYWcYNos5SO4xs7ptbCrUdMJeRb+vyIcu+YlnjBxLXLfucTvtTH7ZaoDP35cITaTGUwCehUAuH&#10;MixlHleknJMEQnlORgDgbRRp41xOOwfRuA3HFThkyQev9uHLMjz8qLyAEpnOdaXmGx/IxrIyneMy&#10;LCWHTrVlZNyRLY/82/i86TwlGEogFIDI1x3vl2TL+ySf0yUISGkBTUgDdrwN+w4CONU0jlMZAXkk&#10;9uV+OE8Lg4ZyapzDcjveRsAGl+H7RQ3z79NK/m6uD+O58j6MdWOoF7WsdlsRpvY0l7btlbjxmjL9&#10;XI3R+vc++Ps966AlMWjycHJg0QCCREWBRYsisvdMRI9eLxSl+tFjNgg/tFl/BAQUJRCk8kUDhaWQ&#10;4VB7rcmwAC+uC1GvSljWiSK1vdS2MNar0ibGMNel5hrhflAj7sAlGFatWh1t2rRDpcpVKK4cR9su&#10;hjTuA/kYfFyxTyUs4qpkv8kqER2Ltm3boVHDxhSnbS32T4pEH0W+1mooF6CYDiU7wI+gvH2bNmjX&#10;ujXcqD2Mw8pGMNTCoQRDLQRKKNRCopezIzq0bikUWNhLgCGrEFsNRdhoKRQLUAj4pLQWQy0YsrWQ&#10;1aRBQ7Rr1RqxEZECDCUcOrAMFkMjELIv/gVFWgtVKJRDydo5hvJv8dhiaGPFYkiUn6kxrkpWAFHC&#10;odFiqMAhQyKBoWF+oREKFUlroQKDcihZDidrLYY8hKyFQKNl0DRshEUj/GmHi7Xp2jD74t9ONCuS&#10;WQoQKpCoHU7WWg158Ym0ErK0FkMlbJQWDBkKWdJiKIeSFTikPF6EYgKFHFeGkOXiE0XaRSfGOYYS&#10;CBkOJRAa/xqPh43ptxuGkaWU4WSWgEOGRM0wsrUzh6kNxfAxxTVgqHzLUBFbDBkG2WrIw8jsMxjK&#10;oWSx8ITTVEuhHErWWgxZPJQs4VByF/tsHZSS6UpY6S9Y0kooZehHOI987XCyAQwl+JkDoczndCMc&#10;kq9CIZ+AFgbt1IUnCggay3CcJa2G2hM2kQb8OKyFN3Mo1OaLf1tRgc9SOfbN8+S2Ik3tPLVSho/5&#10;vKgMb8PlzaRNNynDIEL7YBlBjNNMrXuWAE7k88OUJC2Hchu5D215TmNoNN+fLMe+kkftoD7wtdKC&#10;gPacOc7DwgJuzcop4jLvSoKhsNJwvXCY8zQPQFlWwqG2nKW4lNiGpH2oyv3KNPZN4FD6vK0oq4rC&#10;bCkUgMf7IcDTwqElONDCnQQ5E1jUSi0ntpNhtayjMw8dUP1wnkZifxxWfS2UKOJ0Oi5fk2qYfz//&#10;ZmOdGcsZ00zj2nrjtpVt+m4bs4zXkLjeTERpFqCP07RgyJJ57wtr98NhJc+yjNe3co7yemVf+Q0c&#10;N0qCofT5GtXWi6wTbR3K9jetf8sS5bhD5n6OthPDPGpYQqI8jrZNOGwelyAoIVH62j5Tdu6KOG4q&#10;7UusfLFlIGQroelwMtU3y8RqaCeshgyC2jmGitWQwEwzlGxYeMK+Cn8MgQyHlgBRDCNT2UKqbwqF&#10;ChiyDBZDBkGCPgGHqtWQZTKUzD6J4dAwlEwQKMVAaG9tI3wlzFZEeg5JSFSh0NZK+ZahXHyiHU7m&#10;qVQMhXbiUzWcZ5xjyBZDS4tPGAyteGWyajVkKGQ4lB+2VnxFctGJ1looodAwfExgaJAZBEoAlBZC&#10;y2lGmQ8hKyBoGpcWQykJhUYRnBUwhUPFJ2mg0NxyaIBBkhhG5rhqJZSAqAVDaTEsaEd5Yl4hxVXL&#10;oXZVsjK/UPG1UCg/cm0cQmYZh5AVSFThUGM11EIhy5rAkCWGjw1wSO3H4rADtakIS2shwyG1uyoJ&#10;hiw5lCxWJRugUAFDUzhkwwD3H9y3cF8iRc8KYisJhZLDJGdxmsJeXMbYd2j7DRmXMGjxv5LlgdnX&#10;WgdlmjGddkgHlifCB5cnw5JpMl9KAUbqBAkKpThuniahTQtwv5cm07V5vweT2jytFIufsRPVSknj&#10;PA5zmhI2nc+jpGslH7IKFHK90X7Uh5olgNOK09hiKERlxUIUTZ55mH0pmSdh0Sg+Lp0zPyA00sKA&#10;DLMvxXGesyd/hzGft+G4qbTpIqx54EpfW04+FGW+BBZt2Agxxn2Yp8u4Fgq1YGgCherDXFgPKZ3F&#10;kGjJaijLCp/EQCehUIiPrQKfiXj/KthxWKbL7bRlzbfXAqHcj3IOimTdaOtCkVJem2ZeToblPiQY&#10;atte287yWjX4fH3xdUaSICdhjiWHjt+FPCMIaiFQSm4vpaQrx3tHhvvH9LyNlm36rfT7tNZrbdwA&#10;XBzWSKkbWYfG9v+9NPlPKLJv5DRD+3GfqJbj48m20B7bkCbFeWp59qVE/0i+ZdFv4/2p/ZLsp0Q/&#10;pPZpwldlDoYSChWfLYcMgWwd1M4v5DC1LQGe9juGDIWGBSgfEM8tFECoQuG7YMhxEkGhi421CRiy&#10;lVALhwyGchjZhdKdxNAxx+kcCQCd2VBAvhxGVqyGxqFk+eka+akaAYfs07PqfRZDnl8oLYba7xhq&#10;wdDwzyeGoWReiCKHkRVLoVFGOGQo/D04ZBmHlE3BUGsltCSGQwl+8j+SOa61HmrBUJG6Glm1HGoX&#10;nxithgoMalcn8+ITrZVQ+kYrogKF5kPJ2mFkYT20USSHkaXF0BQOFTA0lQKEWquh/I6htBoah49N&#10;4VCCoTLHUAFCw/xCkpWQAoZyGFlYDDVgyJ+rkXMM2VpoZU/tT775MDJ/x1AOI7McOF2FQgmG8nM1&#10;EgjZYqhYDdW+hfocLX+xTI1x3BdwP6D0E5K5tGnSYih9AYarbzyGLl26dOnSpUuXLl26dOnSpUuX&#10;Ll26dLF0g6EuXbp06dKlS5cuXbp06dKlS5cuXboM+miD4RrSxltPsP3OU+y8+xQ/p0I7qOyW20/w&#10;403L+/x0PRJadV2R5TK6PpeUOqa6FvVuucwfk96Wf5X0tvznSG/Lf45kPXNbrrKQ/8elt+VfJaWO&#10;9Xb8X5asY/1+/N+XUsd/TjtuoHeibXeeYCe961h6B9L1+cR1zHXNdW6pLf6Y9Pvxr9KfeT9aksLH&#10;5rJcVpcuXe8qVQZDNhBee/4Kb3/7DZ/DPXr1Bruo47d0rNTor+pgdH1Yf7Qt9Lb8+0hvy3+O9Lb8&#10;50hvy3+GuB3+SFv80e11fR790TbQ2/DvoT9yP62/+Rjnn77E27ef551Id5/u3lAbnH/yEutvWW6r&#10;D+mPXAe6Pq8+bzt8nEFQvwZ06fp9/a7BcAM9FB+8eqN2y5/fvXz7Frvvpc5wqN/Mf299TPvobfn3&#10;1se2pd6ef2+ltn30tvz7S2/Lf4Y+pm30dvz7Sr8f/xlKbdv8RO9Ed16+Vt9gdPd3c3epbdiYa6nt&#10;zKXfj39ffUrbrLrO233GWYO0P4vpunT9S/Veg+HGW4+FQe+vcDxSZ+kcpD6289h8+wmOP3yOG89e&#10;4u6LV7jx/BWOP3qOzZ84AqXr80l/SP9zpLflP0cf25YM5YcfPMNV6ru5j71FfeyZxy+wg/peS+V1&#10;/XXS78t/hrgd9bb835fehv8cPX+dunciMfPwt9+w7fgVjN5+EmN3nMA40pjtxzFt50lcuHoXePPm&#10;s63a0p3RcRtZajup1ParwgB19QEWX7iH7puOof1PR9FvE2nzUXT66Qi6bTiKBWduizL6EuZ/qHSj&#10;oS5dBr3XYHjvxV83ivbizVtsed/3KFJ5w+6880Q8fN+Qfnv1Ek/mz8bdelVwKzESd2qWx+PZU/H2&#10;yRORz+V23bG8H11/UNxeaptdefZKtO/hh8+NedqyFrT82mN8e/YxKu5/goQ9j9DlxCMsvWr6TZHF&#10;FO958jHidz9Gyv5H6Hr8IZZde2iyH12fQZq2PPPkpWjLU49fvJP3PnFbjjr3GJWoLUtTW7Y//m5b&#10;Lrn2CP1OKW2ZvO8R2h17iKV6W/45Utvr6MMXoi0vPn1lTP9AW7LYSPjw1WvRh755/QrPNqzFvdYN&#10;RR97u2oiHo4ajNdXLuEV98GkQ/d04+GfJrW99t1/JtryJj2vDekfaMsVdF9Ov/QY1Q48QTzdl01/&#10;fYQldF+u1NyXy+m+HHbmkbgvy+59hEaHucxD/cXoc0vTVtJZyrMkfqFddPUx6h1+Qm2ktNO4849E&#10;28kyK6nMnMsP0eCQ0sfWOPgIMy89NGlrXZ9BalvxYDW7Z8S0hvQPtCO30Q/UjjUP8v3I7fkIP1w2&#10;vR9XUJmx5x8imdq5DLVzfSqzSL8fP79+p614UOxD7u3btxiz9TiWnbqJjsv34JtmU/Fl86n4T+vp&#10;+L82M4T/36ZTkL/TXCw7cgUjt5/C6Wv3dMPhZ3a35PPQkj5wP/I9tZIYtMmqAzhw4xFKjf8RX1Gb&#10;/afldNF+Qq2mi7SQYSuw58oDdFh9UGyj34+fWdxWans9fvVGcCX/H8I7ZbTxz60/e/+6dP2P6L0G&#10;w7/a8cdsLZ3Hh8R/wnLt2SvxEvt8xxbciPTDzSh/3K6RjCfzZuLFru14umAO7tSpgPu9O+LNo0f4&#10;jR7qPE544/lLsb2l/Wo1ZNk6hMaVsZj3KVp+6S6m7/4V0345gh+OXzSkr6IHzsx9x0X6NMqfffAU&#10;Vlx9YMjnB9KCk1cw/8RlLDl/S9nX5XtYeuE2ltE+V1y5L/Yhy6dW4zbuQo12XbD43E1DGh9r5JrN&#10;qNa6o9i/tnxq9Y7BMBVaRC+u/U89QiV6mS259yni6CWn4/HHWEovuZy/hMB6AOVH//IExX5WVPnA&#10;Y8y6/O6+/kotOHUVi8/esJiXGnG7cT2zuO4tlUmNJm7bhwqNW4prRKbx/sau34nk+k2w6BPP8R2D&#10;YSrEht2hZx5R+zxBHLVlyd1P0OpXNhIq+UupLYdTfgyly7YsRy9EMy69u69/o77beQhlatbF3CPn&#10;DGkMpBO37kFc5eqYT32Btnxq9Y7BMBU6+eiFeKl5cfwobsQE4ka4L26WjcKjiSNFH/ts1VLca9MQ&#10;d5vXwZu7dw197IOXr1PVx1rSzP0nDGHu27g/nLhtL3pMm4eosuVNyn5Iq64/xJxDpy3m/RWavucY&#10;YlIqYZbmN3FbfvfzQYSXLovvj14wKZ9avWMwTIWWXqNr6PwjVGcDxd4n4v6rdUgxPnH+cvKnXnhE&#10;fS/dk7ueivsyatcTTLmoGDfM9/cx4nace/gsZuw9hkVnrv+pL1grrt7HwtNXP+sxFp65hmqtOuCH&#10;Y8bnNouf4zXadqV70tjvfqyks5RnSfy75lxm4xH1m/uojfY+F/3nHHoWsoGJy8yj/Mr7HyOU2o/b&#10;kf2Bp41t/bFaRL+fmYPDK4lNvv/1HKbvPYryDVug6+RZ75TXip9D845doHvhKHHMZUO7sM/txNzD&#10;+d8uWSPudfPtP6e4T41MTMaUHQdMrg8+bsmK1ajvOWlSPrV6x2CYCi2j+3H6pUd0Dz5BAt2PJfY8&#10;Jf4hpqA2YqMwG/hnXXyEhD3G+zGS2nHiBbpXP+J+FFxJmnP4jEn6skt3DHlLLyhcKcXtK7fRsiWz&#10;DqdzWy6/fNeQzm3Mdch53JYyXYrr+n08qW2H1GrpxTuo3rYLJm3fZ5LOPFa1ZQdM3XXYJP2P6ENG&#10;vcfPnmPG/os4e+cRZu+lPm73GTj0mo+B6w9j/v5zmENps/acgnP/RfAeTM/LZy/w6vUb3Hn5BqO2&#10;HKXw//5S5zc8a/ITVqY9fPgQTZo2x4EDB0y2v3fvPtq0aYfTp8+oKal3ltowNZpw6BL23HyMXy7e&#10;wuJDF9Bz7X449l6AWXtPY97+s5i77xxGbTuKr9rMQG/K49mkr6ntmI2H7zay2oc068BJBEWXxPhN&#10;v4jrtOf0eRbLfUjcH/O+mJeYcXrNXGCx3F8hfret2b6beGfWpnN/UbFpa4xcu8Uk/WP0RJ3du/X2&#10;p///wcD5K2Fj60AMvddivq5/n9jGMvPACUzasV88R6Qm7zyIyT8fQgl618qaMxem7fnV4vb/v8Qs&#10;XaFFO/z3q69QqU1HEed0fo5O3f0rsubOg9wFrTHrM7LUHzIY3r9/H0HFisPH1x9btmw1dPSXLl1C&#10;6YSycHP3wpEjv4q0D7lPNRgeffhcjDq8uTINL9d/gceT3PGGHj5v374W6Q+evsX5W6zXqt7i7M23&#10;ePpCefifTIUB5HMbDOccMQLbmJ+2I7l+MwHfcwnOvP2DTMpKjf5xa6qAXAtvH6N+85bChdortnwV&#10;dBz7HZzdPJFYs4F4QbBUPjX6FIPhBIJg8SJLcFyNoLn5kcfoceIRptALLM+cGHLmMb3kPkYwAXNx&#10;NjLtfIJSVHYYpVva31+ltiMnoPcfeFAPX7UJ4zb9TC9fx+jl8xKWEQhbKpcaDVuxHh50T4aVShRt&#10;6eLmhVKVa2DB6U8zMLE+xWA4+eJj1KaXIG6fqtSWzagtu1FbTlLbcuTZx/SCZNqWJXY/wWB6obW0&#10;v3+jxm3aBd+g4igaFq20Jd2jJZIqYv7JSxbLp0YfazDkf8Tnz1O8fUQvNVtz4emMXHhxZJPSx1L6&#10;y9e/vdPHnqM+9uFTpY+9/RHGLK1qdehuCDftPxRl6zRElVbt0Xr4ODTqM9ik7IfEL8Wx5atazEut&#10;+EHM+/mUF1vW1N2HUTS8BPXxgaItXaktw+PL0v3+acZC1qcYDGdeeozGR54gju7LSvsfowndl12O&#10;P8LYc8p9OYn64HL7lPtSGJrovgwhv/dJoyHqU8R9WqPeg0Q71urYHW1GTMDABSstlv0c+v7oeXQY&#10;M8UAUp9Lk7fvh3/xSPiHRODbpevgHxqJgLAoYci3VD61ks5SniWx8bb3qcfC4MsGw3qH6Dl09DEG&#10;nH6I76/Qy9u1x2hBcW7DEOpfg6kdg8lvSO3N14ClfX5Iw1dtpHo9J+q01dCxoi1rtOuM9qMno9OE&#10;6Ra3kWJDv7iHCXK5fIexU8TLLr9EcnpKo+ZoR8/RNsPHi2egpX18TrGRN7x0kuhT+X70KRpC7RiN&#10;KTsPWCyfGn2KwfD7y4/RitqJB9QqUDs2OvwYHY89pufjQzHzl9uqysHH4h4srrkfOx/nQTnL+9Rq&#10;/olLqNSstSHOBr3qbTuLfqzlt6NMuLJGu67iZZoHprle5hxSWHXqL0cQWqqMaPem/Yag3ehJIp3b&#10;L75KLXFdcJj5cc6RsyJv1oFTiKtUXQxus5Gw9bCx6DxxJrpMnGE4HosZk89p0dnrJumpFb8QRZZJ&#10;gadvAHpO/wHFSyaIZ+aI1Zsslv9Ufchg2H/9ETG7sN+6AyL+w/6z+E+zyfi/VtNRctxaPHr+Ekeu&#10;3UPODrPwZZsZCB25Ck9evEKFaRuxi+pu/5W7Yrs/w926dZvexY6osT/PPXnyBC9eKHzxse7Bgweo&#10;WbO2eG+cNWs2ypZNgn9AELZv366W+DhnqQ1To0FbjiNqxCqsOHJJ7Kftkl34svU0fN16OsZsOSqu&#10;g6Gbj+CLJpOpfb9D00W7cOHuI3gOXIIJv5ga4z+k3rMWiL6P7x9+B7RU5ve0+NwN1OvWV+yD/TbE&#10;Rn3mLLZY9q8S389lazeAk6u7eC8qkVwZnkWKYsD85RbLp1bmBsPUcBjXD/fzUj2mzhMGQ65vbbqc&#10;gPO7+kTu+7fou12H0GnSzA9q0JI1Frf//yXv4mFw9PZ5ZzLNjH3H8J//+z90njILX3zxBVrTtazN&#10;/7uIDZ6NBw7H12nSoFh8GWTKlh3OPkUwj65rS+X/iP7wDEM2yp05exbxpcvA08sHIVT5RfyKYtWq&#10;1SIvte5TDYanHz8X3wp5c7Y3Xqz7Aq93h4vjypfZdYdeotHUp2gy7ZlQzMDHKNbjMdYfeSW2u/Dk&#10;4wyGHcdPFcYXOYOLjTO1O/YQ4R8IzHjEmsP8cpRUt7EIv0/cUfFMmcGLlRtowakraDtiPJoNGEZA&#10;10nAHIMWw1u1Np3Q7/ulGEIvKN/S+Yzb+LPJvthYyPv7lIcOi1+Emw8cAUdnNzi5uKF4bGkx29FS&#10;2dTqYw2G/ALUh15Ko3Y9RuQvj9GQwJlVfPdzlN37BC1+fYSK9IIbsvsZqhx4jJZHnyD8lycII3hu&#10;T4CdmpfZAT8sQ60O3cQINNdZj2lzUbFpK3FzTf3lsIBefnhUatZWtDHDcSI9/Br2GogBC1aIPB51&#10;T2nYXIykyf1Kg2Gf2QsFNHP5XgQDDME8W6Fp/2Fo0HMA5S8S9Tp40SqMWb9DbDv70GmMpTDPKuX4&#10;sgt3MJeNyp/4gOLf0G7URGrLQqItA0KjxEuupbKp1ccaDLktB9LLbAlqxwhSHXqZZcNEcWo7nkXB&#10;bcltGExty23a/tgTKqcYKFrSy9OH2nLltQeizqPLVcBk9Z7j38jXL9cnv+zU7dqbXmrHiFlcPDui&#10;Ssv2qNa6E5oPGoFR67aKbfhlN6F6HdFegxauwtKLyizPGvRCVbdrH2qTI8LwULl5W5EnXyb52qja&#10;qoM4Fr9EcbsPXLhSzPTl2TI8avyphiWteN/8QifvSx5Q4EEGS2VTq481GHLf/Oa3t/jt/k68XJ8W&#10;rzflxdvHx6iPfSX62Mt331Dfauxj4wbRPdqL2mMjHYf62CevPmzMGkh1X7tTD9HXcXzosh8RX7WW&#10;CPeY/j3KN2qB/vOWiTj3l3KGYb/vCdI37xZ1zW0RX6228HkAJKFGXdGmXE4aDLk+k+o1EX12i8Ej&#10;MXrdNtFnDl+5QbzQ8jFGrd2C8Zt/IcBdIfpxfpnle56vgyUXboljfUrb8jXL14lsS1ePwhi6/EeL&#10;ZVOrjzUY8oylUWcfi5nb4dTPVqB7rw3db3xf8oxuvi9rHaT7cs8Lscy118kniNz9RBgPeemrnB38&#10;e+r23RzEVaxmmE3A9VY0PJrui2sILZWIOp17oQU928Zt2Cn6YJ6VxzPcebYSl+fZSWzg4DyeecF9&#10;LvdpbGRiIyM/J9lA16BHf2EQ5JlMS87fRMMeA8R9vIDuP3lczl9y7ia6TZktDHo8C0MYfWnfvE95&#10;zh+rYct/Eveih28AvPwC8e2StRbLfYyks5RnSTxDuy71q8E7H4tBGZ45WG7/E4RQ29WkNmxJbclt&#10;Gkrt3PxXZfYaG5zYUDz6nHItWNqvFLNMuboN6Vl0VrQFx2MrVBH1PWXnQdGf8j3LZbltJe/0nbtY&#10;8AnX70J6zrJxig2A3L7cb/K+xlLbl6dnKM9I4fuQrwluu9bDxonjyON1+26uaFu+d2bQc5O34zwl&#10;TVkCyPcoh7Xnnlrxfe/m7SvuR74ve8384ZMZivUpBsMpFx4jYc9jhP78GInURmwIjNj9FNF7n6Ep&#10;PTPrUxuH7nlO7fYYXU48QbR6P1Y58EQYGy3tU6tvF69Fk75DDHF+RvGzi/vCUpVrmpQdvHg1scoQ&#10;0f/yM0+b5xMYIladsM99okxno3/tzj2JaVaL57F2m8Z9vxWzn2Scn639iWO1ZaRWXPn0+5FXULDh&#10;3s3LV/Sr3abMsVjuj+hDBsOhW46i2+p9+E/jyZi7/6yYQNFs4U582XIqigxaip/pmn1N18XQjUfw&#10;ReNJKD5qNVb8eglpW0zDquNXcIC/a/g77ubNm3BwdMHt27dx7dp1tGjZGr379BN58+cvwLDhIzF7&#10;9hwR57w1a9eJGX8nTp7E4sVLMGnyFGE4bNmqDbr36CnKsVu4aDFmzZqDq1ev0X6vifenU6dOIyY2&#10;Tsz8O3z4CNat+1EYAlmbNm3GoUOHxO/bs2cvXr58KSaPsP/48WPyP7x0+33uxIkTiIwsAVdXd7jQ&#10;PTlt2nSx309xltowNRq29SgKU3tZd/sep24/xPWHT+E1YBH+22oaWi3ahVO3HlK9vkX5qRtEOzaY&#10;/zNqz9mKHO1mYdzPH56ZzAOe/A7ZkN4H+tP7iOgnqf/kgRIxk5f6NH6+8KCa3Gbyjv3inTCxVn0R&#10;54G3gfQ+wn1xyQpVUa97X/HuKN8/Ob1s7YaCYzneid5buW+d++tZNO7zLTpPNA7u8PPaUp/H5/Sp&#10;/SqfR0iJUoLD7ema5T7eUrmP0bszDD/MYPx+V6lZG4P43YwNhjEplU3SmT8tbW8q3WD4T5SrX1F4&#10;BoVYzGNDYYcJ0/Cf//wHbcdMtljm/7f4Hu1C93D6TJnhHhiMtBkyoEhECQMHf0591iXJd+/e+6Sp&#10;4+w+1WDIgPaanuMvXz5Ah3U14TmnDGKX1sWBm/xC+1Y85N+Qf/7OY9QY9xwhvR6h+fSneP7qrVjG&#10;/M73ECzI3GDYZeJMQx53qskNmopG4wcAGyPYGCVgrIopjEnx1PMY6rg+ZMTp9t1s8cLLLzz88NDO&#10;Ohu0cKUwEHKYHzAM9fwiJPM/RvW79YWzqwc9cCYYjsHnViQ4FIERMeJl2Xyb1OhjDYa8fIq/p1Xs&#10;l2dihiG/APHMQn75YUCWy1ZT6CV3LL3w8IyYUgTYnFadoHraxQ936ENXrCeIHWxYFsNLk3g2pXk5&#10;HmnnpdraNK4Tnh3BYTbaaIHa0gxDNgBGJCSJ9ms2cLiY5sxwwDNJtQZDlngJUx/2BoOhmvcxakHX&#10;H4/sNek3xPAb+UUtJCYevkGhn7xE52MNhguuPELLo0pb8gsqf3NyKrUPv/xo25JnGI4++xjfUV5p&#10;tS0rHXyC76jdLe3XXPzwn7BltwhLg6F5Ga57ea9I8cvpUIIybRrPSOg4bqoYsaneppOY1cZLtKTB&#10;UFuW1WLQSEzY9IuArb5zlojlspz+uQyGHcdOoRdZd3qZ7ikMVZw2l4CSX8o8fPzp5dl4/XyMPtZg&#10;+OPNx7j38g1ev36BKbv7wWN2AsIWVce6C9vw6s0r8YLBfSzPoOixkF5uez9ClbFP8OQF97Fv8fOd&#10;D/exg5esRUhsabQh6K3QpCUG/LAcvsVCxSwVzm8/apKYPSLKag2Gc5ciKjEF/ecrxkQ2ELHxncMM&#10;gmyg47A0GHJYqx7UF/MgDL/Udps6Byvo/mQDFt87DO9s3JeDM9w38oi1+T5So54z5sGR2pKvI+4P&#10;OI2XZbKx2rmQBz1jPs1w+LEGQ17+2Pm4cl/ybF6e2TT7Et2rvyozmOR9yUZ+ns3NnxUou09JK7Pv&#10;KcaeT901HRqXIIwOHJYGQ/My3Gey0ZDvl8Z9BhuW8/KzM7lBs3fK8/3Nywx5eblM46XBbCCQcWEw&#10;PKUYnaXBkPcn81dceYCpPx8W9ya3tUxPrcZv2oVCXj4oXa2OYVkyG8PK1KyPQp6F/5AxXzpLeZY0&#10;jp5/idw2vzxFVeozeZBmwCk2BBvbkWcW8ic9ZlIb1znMgzeUvuuZuAZ4abql/Uqx4ZYNs62Hj0Xp&#10;qrXFrAy+fuVv7D51rkWDIRvrS1aoJjiH65kHPtmgI/crFUn3LS9V45dJvt9letMBw8TADC9b532x&#10;UZHT+Z4c/eO79cvt+7EvtsNXbaDrxlsYzORsRjZCVm3dUfS5/BJtvk1q9CkGwz4nHyGE2jBy91M0&#10;OPIEP9Czk2cYitmEajvyoOgA4iF+riazUZjSYvY8FZ/8sLRPrXh2ID/PZJwN8Gyg5edW+cYtMGu/&#10;0cjB/W+fOYvELEP/4hGGdG5fNozzNe9H6XzfyjwelOs6eTa++/mQWNXAy4RlnrhPNLNFP7fBkAf0&#10;ePYSPxOlEZOvqWptOlN/6yZmcJlv86n6kMFw8+GL+OHwJeTvPBcFu8/D2TsPceX+E/j2W4ihm44g&#10;Q9MpWHToAl7Ts7LyzM34btcppGs1Da0X/4L5hy7h2p1H6p4sO63BkN2GDRvRvkMnYfBjw972HTsw&#10;Z85ckdehI/FL0xbCMNiv/0AcOHAQ9Rs0EnnHT5wQ20knDYbmjid+nD9/AYcOHcb48ROF8fHlq1fi&#10;uGvWrBXvVz//vEssxz127BhOnjyF58+fi1mGH+vOnDmLkOLhKFWqNB3zvEjjfY0cORqu9HwcM2a8&#10;SPsYZ6kNU6NhW09izsEL+E+TKYgYvVq019Yz1+DTdyEqT9+IvG1n4OTNB7hKbRs7cR2WU7t/3ew7&#10;fE/bjN7xccv/hq3cIGY3czgkNl4MZvIMbv5cB/e9/AkMHnDpPm2ueBfkPpPLSoOhdl+syi3ai/cO&#10;3o7fS5lDOV0aDDk8+sdtwrgot3mfwfBTNOvgSTGgwO8bcgLEcuqfecKErb0T9fWj3tkmtfqcS5L5&#10;uWIpX9e/T96h4eoMQ9MZ7nz9yhmG47f8It4Ltfn/v8XnU494l2cWlqpVz/C+z8w1fM1mZMiSFfYe&#10;XsLeYL7tp+q9BsPnb1I/O/CPutdvfxPL3iydR2peuteSbj9/JR5gZ+5fQq0fO8N9dil4zklA4bmJ&#10;8JpbBm6z4lFuZVMcvHlGlOM/dfnJbD/vk7nBkDu9wgHFRMdYtk4Dw0vkbHq55eWfnM6zgqKTKprs&#10;h8Uj7GzQ4TJS8VVrigcEd+S8JIbTfINCwN+9kt+NYSjuT1DdhF6seHRIC2G8DJkNhjL+/1XcXmqb&#10;mRsMP9SW/MH2CvsJnve8QLVDTzD5PFvP6SWN0w88QfDuZ0ghWB5CkLyC9jXt4mNUpfSQ3c+RSOm9&#10;T3/YMMEzTaQRgZVagyG/KPIDnGeUcpxfmjyLBBjaMKleI5PvV/G3ysITktB3zmLxMsMGKzYKsgGK&#10;64GNETyiyMZYNnD0mbtEtCG3M18jn2ow/KzStKW5wZB/w++1JxsAKx9Q2rIyvcxOOKe0JRuA+ZuG&#10;3Jbl9j1F/9NKW865RHVO5bgtEyi968nU/WEGP/y9CGy5DYpFx5kYYbneq7XqKF6WlmqWHPSetVB8&#10;p2qe5rtx4zb8LL4nM2nbXtHx8guIbFv/0CjRB8iyUtJgyG3WhmCMR467TJpJILcKi/6E0Z0/LLW9&#10;zA2GH2pL1hrS2cfP6aXpLe48e4AeP4+mPjbe0Md6Ux/rTn1s1OJa2HBhr5hJ8Yr62e2pMBay2JDN&#10;30uVcTYiscGQjd1J9RojMKKEMKjzvVGjfVeDwZD73lbDxop24jS+v7k9OI8Nhu6F/UQe74tn3cr9&#10;8+/le5NfaHnWGW/DfSr3w3J7Fr9MD1ywXFxXDBB/ZFbaZ5XaXuYGww+15YKrPACj3JdJB55i+Bl6&#10;ttB9yX+ywN9Q4/syfu9TdDmpLE/mZa38jbwQnoG47xlaHUtde7LBkD+LwHXP/WbfOYsMeXx+LYeM&#10;RkKNeqL/YyOE9kWC6z+1BkN+KdJuW6lpGyTSfis3b4fG9FLFn3iQeazv6DrjGagfqqe/TJpzkE7G&#10;P3R+rX99hFhqq5A9z8UM+2VXFYNwGwrH7qF06ksbHCHmuMJ97GN0Pc6f81DK16C2np+K5axF6b7j&#10;e0LGpcGw7ciJglFGrNwo8jtPmm4wGPI9wkvjeDapT9FgwSvae4pnEZesUEXMZON0Nhi6+yj3aZHg&#10;cLG0jvtgnjk8RDOo8zkNhp9daluZGwxTc53VO/QIoXufI37/MzErn+85NtTzfRe6+ym18TO04+84&#10;UxrnNT3yBBF7niGK0psc/fD9yMfngQ/ZF/Jzi2cZch7XXVfqMyXP8gxOeb7crjxLm9P5u8jyhYTr&#10;mp91halt+TuQU3cdMRyLDQacxv1t84HD3+kveR9/xgzDz6bfaasPGQz5veLYFWLxw5cxYuMRFOo1&#10;H89evsbZu4+Ruf0s/LftDBTsNAcnbj4Qs9bCh63A1rM3MWXbCbykch9akcX779K1G9q26yDKsuHO&#10;zt5JTNRgpzUYrlixEvN+mC/C7M6ePWdiMCwWHGpQnbr1cePGDZGnddJgePv2HTRp0gx79u4V6efO&#10;nRcGQ3ZsiNyxcyeePn0qzulTDYZ/hrPUhqwP3Y8rrjxEz41HsfTEdcSNWo1KUzcQz7zB4iMX8E3r&#10;aaId48avFb93/amrKNx3IZYdu4b2qw5g+ZXUGxVmHzwtmGXiFuVTFt/T+wFPSPALCUcZuu8mbjF+&#10;Z4/fG6q362wwGDKvRiSUM0wy4PusTqee4j5ddO6meK66unuLe5fFnwaQA1z8nsn9OM82FIPd9O7B&#10;M/G0/fzfRtxWantZNhj+fluai1cj8aduzL95+mF93HF0/e+I7wH+jMY0etfg7xRKic+Dnbj0wf7i&#10;/5f42c2rLvhb3Zby+bzZJvE5v734XoPh4QfPPvgA+1zuPj0s11k4B6NS32AH6QXq2es34uHO5y/F&#10;cU4/fP/TRydY5jMMdZnL2FaWZxi+vy2X0wXO3+xZSFL+tVNJZ59nQ/Afoij/sivTqRylc/nF5Ms/&#10;RtH1uWRsK8szDN/flmwE1LalXGLMbSfbktNlW3Lnpm3L1Cx91PUxMraV5RmG729Lc/E/0t97ofzR&#10;lHkf+4LAmj8T8fv9+fvFRiGeMcJAHGBhVpoulrGtLM8wfH9bij6T7jFxn5G09yUbm8zvSxbfr1x+&#10;kbgvU3+d6PqQuC6N9Snd+/LNxe3E7cVtw20n24zblPtQzmOjr0zn56ssz+0on68fEg90hcUniuW7&#10;9br3E9/2sVTu3ytjG1meYfj+NmTJdpTtJdPF/Uji+3SlWbp+P/4Z4rp8f31+yGAoHZd78OgZxm06&#10;htkHL+H43afYfOYGVh67jN2X72IfHWP4lhPYcPC84T1Fd5/fWWpDRb/fzlL8rJx28CLarDqE5Sdv&#10;4zhxz7oTV7Hm+BUcvfUIG87fQ5vVBzFp93lR1tI+dP1RGev1vTMMU/kc+2T92fvXpet/RO81GLJO&#10;PXqBP/NRxvt+8OrNh/9Fk25Y7QuMrr+fVrFS00Z6W/7tleq2ZHF7WkrX9beRaMvUtKfeln976W35&#10;z5BoG70d/+el34//DH3oflx3M/UGQ939PRy3maW2FNLvx7+1uG0+5j1x1Q0eGPvMRlvdCKxLl4l+&#10;12DI4uW+PBPlczs2FO78yO8W6h3831cf07mz9Lb8+0pvy3+O9Lb850hvy3+GuB0/pi25HfW2/PtJ&#10;vx//GUrN/bj33l+34kp3n8dxm1lqSym9X/376mP7Vq1Em36qsY+2E8bHVMxA1aXr36YPGgy1+umm&#10;sgTq7JOXuPPiNZ6/UaYI/57j7xOycfDys1c4/OA5tqbiT0ZSJbVDEZ1+Kh74uv64ZD0rHbIqszKf&#10;JHVfelv+ddLb8p8jvS3/OTJpS9bnqnPej7pfvS3/GpnU8+esb3Vfejv++ZJ1/GfdjxzW2/GvkUk9&#10;f2R9P379Rn2j0d3/intCbfbB1WtaqdeEfj/+NXrnfvwz6tywfzYAsiFQib9jFPwzjq1L1z9MH2Uw&#10;1KVLly5dunTp0qVLl65/svbce6YvRf4fdtx23IaW2laXLl26dKVeusFQly5dunTp0qVLly5d/3r9&#10;+vC5bij8BzluS25TS22tS5cuXbo+LIsGQ/5u4YZbT7CJxP/6pkuXLl26dOnSpUuXLl3/JO2//ww3&#10;n3/+b7Xr7u/pbr14hQPU5pauBV26dOn6N2oTiW1/bAO0ZBs0GAx33HmKR6/073ToTne6053udKc7&#10;3elOd7rTne50pzvd6U53/ybHNkG2DRoMhutvPsZj3VCoO93pTne6053udKc73elOd7rTne50pzvd&#10;/avd49dvxczDL/jfjnWnO3P34sULPHr0CPfv38ft23dw69ZtXbp06dKlS5cuXbp06dKl61+ju3fv&#10;4uHDh3jy5AnevNEnWunu3+Nuv3iNL9Sw7v7Fjo2D165dw8WLl3Tp0qVLly5dunTp0qVLly5dv6PL&#10;l6/g7t17ePv2rfpWrTvd/fOcbjD8l7pXr17h0qXLFjs/Xbp06dKlS5cuXbp06dKlS1fqxLMQf9P/&#10;ZV13/zCnGwz/RY47MJ5NaKmDY+mjJJ/uuM4ePnyEq1f/+EzNCxdYFy3m6dKlS5cuXbp06dKlS9f/&#10;T/G7iv6+Yln37t3XDYe6+8c43WD4L3IPHjyw2KnxNwr17zF8Xve+uv49saHQUrouXbp06dKlS5cu&#10;Xbp0/d30v244PHbsOPYfOGgx74/oypWrYkXfX+H4OGPGjEMRv6IIDArGjJmz/jHv9vw7Tp06jUOH&#10;DuPx4ydq6p/v2OD79u1vOHP9IYYsPwyv9kvwn4rfKaowWeiLilMoPpXCU1Ck0zKMWXMUF289Ftv+&#10;kwzGf4rB8Pnz5+LjoH8n9+zZ879Nw928eQs7d+7Enj17hWFJutOnz2D9+g1q7PM5/t3cHpY6s5cv&#10;X6ql3u+4zLJly/WZhx/puL6uXbtusd516dKlS5cuXbp06dKl69+ivXv3YciQYWjTth3q1W+IRo2b&#10;omOnzpg9Zy7OnTtvcZs/U3zMPn36oXadetixY6fFMn9Uf4bRsEHDxrCzd4KNrUOq5ODoIur8c7rV&#10;Nx4L/dnu2bNnSCybBEcnV+zevUdN/XMdGwq3HLuGfI3mCWOgMA6yyk/Cf1R9kTKRfCVNSDUicvmC&#10;TeZj9+mbYj9/tmN7w6xZs+Hu4Y1S8QnCDve53Wc1GD59+hT1GzSEk3MhzP1+3l9mVf+Q4/PYunUb&#10;ZsyYhcOHj/x/MXxNmz4Dbu5eqFS5Kn76aT1OnDiJQ4cOiRGAkJAwFPYpghIxJcVN/bmdpWXIbMhK&#10;jQF1//4D8PAsTOfnh1q166qpqXEvsHlkP5SrWAuL9l1V08i9foFpw9qjwoAteKYm/ZMdX2vXr994&#10;p/7f1UUc2LYI3ZtMxyGL+anREfQLLYbqE3ZYyEulfp4OF+8ArDhgIU/Xn67dP81C75k/GeKHts5H&#10;ZIUOqbomzu1fiRb12mLToXMW8z9VZ07+ip9/OYSzFvJ+T+fPnsLYft2x8PBfD4C6dOnSpUuXLl26&#10;/j7q338g2rRtL2aKadN5duKCBYtQp259LF26zCTvzxQft3OXrsL41rRZC7Ro0epPMVry56o+t+2B&#10;7QUrVqxUYx9206fP/Ow2hn+ywbDT3D34b2WeOagxCKZMwpflxqPe+C1YsPMMlvxyFvN3nEbVEevx&#10;RZlxIl+W5e2+qjINQ1ccUvf457rr169jyNBhWL16jZryed1nMRg+evQIUdElhKV71arV/18Mcqlx&#10;bCD7+edfMG3aDOza9ctfcp58DDa0eXn7vmPx5Q7Tu3AROLu4mYwSfG5naZbb/fvGmY3vc+MnTIKf&#10;f1Eqf1HUXYeOnVE8NFx86/DD7jkWt6qNQu41EBMbjMSRByAmRr9+hr7NE+Bcbwk+OKn42Rk09yuM&#10;2u2W44Wa9L/ofu+7kVKbRlaGk6Mztb8znF3d4dn1R5HOD7PJvRvAk9KKRFbDwt1nTbY7uGYMShf3&#10;g4tnIHpM/gE9i2sMhudPYc2Uzgj384JL4TC06rcMp8R257Fr5ThUjC4KV1cvxNTuh13H1AekNBju&#10;2Ik+1aLh4VoYsfV7YKuJ0ecYRnasCq9C7vAKKoMx63815E3oWRXNqZNdNbUbinp7wi+6KhbvOmrI&#10;Xzi8LuqNW40tPwxEuL8XvIuXxYz1+wz5rF+3LkSNxEi4028OSqiDH7YeMuSdOroM8ckdcf7EVjQp&#10;FwUXV280HPg9zmuWQpzYux6NE0Lg4lYY5VtNx/wpfeHTfI6afwTtqpbB4p93YmzbCvB2c0fJ2r2w&#10;+6imXs+dwsqxPRBF5+fi4Y9KrcZj34n3A8TZ3UtQJaqoOJfWoxdjdWdPNOmxAOcNZQ7h21bJcHfz&#10;gE9QAgYvtGTQPYqhZUrC0dEJtg6utK+i6Dpzo8FguOvgerRIiYSrRxE0GTL/ne3PnTqBb7tQO53n&#10;ejiOBT0aYvKydVg5qjMa1G+IdkN+wNGL57B75Ui0btgA9Zt0xKrdJ0z2sWnpBLRq2gh16zdF/+mr&#10;1WvlEvZumo2WHcbjiIgfwdQebbB46w4sHdMNjeo1QPMug7HzyBmTfV28eBrzezXAd8v/nNFaXbp0&#10;6dKlS5cuXf8b2rBxkzAIspHr7NlzqEv8qBWX6d2nL7r36CVW3Jlv/0d05sxZsW95LD4PnlEotXbt&#10;jzh//gK953YypHEZFpdv3aadmHBkad+pEf/J6Oee9VWhYmXY2jkKGwOvovyQkwbDlStXfbZz+TMN&#10;hjdu3EBUdKyoP3ODIdtW2rfviDNnz6qlP6+btukE/lNpmjpbkCRmEk7EF4nj0OX73Vi+5xyW7j6H&#10;ZaQlpJV7z6PtrJ/xRdlxopwoL7etOB0Ldv055/lXuj9sMGzYsIm4YPki5IZk49fv6dz58+qWf47j&#10;GXEzZ87+Xc2YMVMYDfnmOXr0mLrln+Nev34NewcnbKSO8kPu/oMHYrny53bmHRfr9wyGfCM2b95K&#10;GIH5/FeuXIm4UqXFsuadO3+Gi6s7Vq1e84EZiorB0DuwLc4+A3aPL4eQOn3x5LnWYPgWpyaUgmtM&#10;c1x6rRhvXxwbgyDPsth0izb6gMFwcgMX1B67CU9evMZveIqnL3/DzXV9UTi0qphldeHCOSzvXxVF&#10;Quri7N2z6FLMFZX6LlS3VtzjA3Nh4+iO8dtviPiTXxfT9eyABUfYnHkLTSMc4ZHcD+dFf/gGY5vF&#10;o9G0XcKQd+HCMbSO8cKgdb9/TXM9WWoDU13AmpHN4OrRDfvU+LYZXWFTZhA27NxF9a7o+67FUa3N&#10;TJy5cAKtEmMx+5djxn2c2YM2IQEGg+HcATVRrvssHDlxBufNv49I9+HJ48dwcN9+/Lh4OAKTe+Ic&#10;p/88HXZuvpi6wWgE5JlizSrGY8xO4/bnTp/CkSOHsXf3j2ju5obm03biAqWP7VoeUQNXGMvtX4/w&#10;wMIYtf6CiM8fUgNhXWYY8s//ugspsUHot+Y8ndM+dIrxx8gluwz5bNxcObgB3EuPwSH6DaeOLkGJ&#10;gNrYaci/hHk9G8Gu+Xycv3gWi1sURvWOs6l+jPmLhrWAc6NZavwIWsWEYNSavYb8vWsmIbhkR+yh&#10;8Il1g1EkNBmbjijnyzp/8iAap4Sj3UJTA9v5MyfRtkZJdFytBZtTmFLVCfW7/CAMhhO71EDZ4Vs0&#10;+aT9M1AypooFI9slLBhaAyW7fm+IC4NhkXJYfEKWoQdUn2rwqz4Vx9QyF8/tx8TWjTB/o/z+ynH8&#10;0Lk2hk5fTdeoUubMjwPRoMcInDorf9cuDGjbDduOnlbj9HvOn6Nr4jiOHD6EtRM7oFOfGThB2+/d&#10;OBNN2owxGAwnt2uEqauNhsDjB9egQ+t+OKDGL5w/g/mj+6Dn0v2GMrp06dKlS5cuXbr+nWKDHM8u&#10;bNe+I44fN+VpfqdaunS5MNDNnTtPxLX5n1P8/tqocRNxrPnzF5oci8P79x9Ey1ZtRP7oMeM+24xD&#10;XoX5uR1/1oztL2vWrlNT3u+kwZDlWshDTf1j7s80GN6/f1/YHtjGxCtX+duMHA4oGiR+Q2BQCK5c&#10;Sc0Epo935YetF0uNhcFPzi5kJU9EjhrTMXPLSSzepcwwXET+dxtPIA2V5XzDDEOW2H4yWk7fqe75&#10;z3Fsq+FrluuF64i/yfm53WeZYcg3AU/j5QuQjXE8o+rv6Hhp8rZt28XS5F9/PfqXzTDkbzQUcvPE&#10;tevX1dR33dGjR8Usw7HjJqgpn8/duHHznY7rfQbD8+fPo3DhIujdu6+4ANnxTbtn715D/N69ewgq&#10;VhzfDhkq4padqcEQ+A1Xf56MQGd3JETFqAbD5/ixjQ9iGwzBI3WN/5sHO1E5KAzzTj4yGAxrtVtO&#10;Jc3da7rO+Hye48iPU1HctxDar7qC3eNqonBoFey/Jrd4gVt3qJO+vh5FXX0wePkRNV1xz35dCBsH&#10;N4zYcJEtezi3aZy44YwGw1DMPCs7+YfokuiFhlMPQH758dnzp3Rd/f5HZXlkxLz+39W7BsNlg1rA&#10;JnokDp03L8vagoqR5bHh8Clj2pl9aBdS9J0lycf2/IS+DRIRWqoVfjlxAatHNUbFbjMN+fs3TUax&#10;yJY4yPGfp8PJ099kJuP5syfRvHwsBm29hLO7FqKwnZ/oLEX++b1o5+6OhiPWCgMZGwwbzd5t2Pbi&#10;4Y2IKOaDnkuUWYZsMKw5epUx//huVIgvhlbfH8HFEz+iil8Qpv6k/fDwRWyd1h5uwX2x75xqMExo&#10;q8m/hAV9WsAuZRyOXTyEfsXc0WTses3svktYOrI9XLQGwwolsXCncaRw3/qZKO5ZG5sp/PP0RgiI&#10;bI5dJzUAcfYoeleNR+3ZpjMhz548inrx8Zh+yJh28eIZfF/HaDDs3yQRTeeYGc5OrUalUhWw+aCm&#10;7VQtGFrzXYOhyZLk81jWvwaKFOsn2usCtc13g7pj3Ga1PYSO44cudTBhyXZhxBVpW4ag/bdTcMZw&#10;LR3AkC6qwfDcIUxs2wzfztuoGI3p2tv6XWe07TEWv561YDDs0gILtxxQ93MJJw5tQOdGXbBNxC9i&#10;1/xeGDxd08a6dOnSpUuXLl26/vXavWcPevfphxYtW4Fn77Hxrn2HThg5ajTatusgjIo8OcXStp9L&#10;PMOxsfh2YhdhJNy2bQfWrFmHEydOYfjwkajfoBGOnzA1av4R8QzDz20b+X/snQWYFEf6/+/ufxp3&#10;d9wXWJaF3cXd3WFhkV3c3W2xxd0dQkISQpQQHNZ9cZKQIHG95C6e7/99q7p6qntqVoDcL3fpfp7P&#10;0z3VVdXVPd2zM599q6pe/UZCDk2cNIXqzns+AiUM9+3bj39+fWMk368pDNXyzTffICamHwoV5l54&#10;hdGkaXN8+umn1t5fZ5n5fIY9sYktC9uuJlbhj20kf26xAn9tSevmy/HH1qvwB4b2i3xKGooIww1Y&#10;se+kVfN/73JDxzDkh2Hx4qVCHE6ZMk28yb+FhUNvOdx469bteOedd/OIjLvxCx9v+/YdYizAChVD&#10;6OGeLMQqp42gD8ZyQRUQHlEdScnJVokbu7Doc3948cxN7utw6NBhESXK/1VZuGhxrsyMnSXOhe3/&#10;J598YtWgLz/i9Ot7sHLdPnyuDWX50/cf4/n1i7F07xlLuv2Cr94/hafXLsfCxSuw4+VUfKF97v34&#10;aQ62rFiKJav24kPHZ+1POHP0OSxfugTLVm7C0VO+cRL/9clb2LN5NdW3DFuePYwPrMESf/npe+Qc&#10;exXLqf1L12zG/gv/FOnffZSNbWuXYenaZ+gPRAYW0f5TH3EjvsErmzYi03EC/8a5Yy9hzTK6Dss3&#10;4WDKRfyQi3dmYZy/MQzpD1j6q+jVugZadIxCn+WHKO0CDm6YiratmqBDZD/06B6JzjFj6Fxl/uzj&#10;L2JI54Zo1LoTYvoPxKg5MzA61Bdh+OzCoWjeoSuio2PQrUsPzFi/DxfeZQn1LCKbNkbLyBj0HToa&#10;Y+dPRBVNGBYrXR6jJsaiV0w0enTugAYtemPTa1bU31tZWDUyEg0bt0Gf/gMwjI4ZU6LkjRGG9PrC&#10;qQTMGdkDjVp0QK8+vdGuQxeMW/SsPX5e7sKQX5/Gygm9UKdBO/SkLyH96PxmTBqKUvkUhuL1/s2I&#10;bt8ebbr1RI+obujcaSA2vpIk85/eh/blgzB3l4ywO5/2JkZHt0Xjlp0RTe/B0EnLsX5kEVsYvnch&#10;B1tjR6F9i9aI6tMXkV06offwuThoRTAmv7IGlSu1w96T8tg5J/YgsmFdtO4+BMtfTshDGL6DN1aM&#10;wsrdfK+o/UwBhSHVk/TiekwYNQLT58zF/IXLsCFu6DUIw4s4/swS9J+5E2eNktvDw8PDw8PDw8PD&#10;TGZWNqZOm45Bg4bQb/d9xjzXC4+XqHdJnhe3AOvWbRDjGKq02FmzjWWvBf4deKPdA8uz/7UxDLl9&#10;gdrILuerr76yXjkX7sHK5fSJZK9n+ff3P6LujFfxp47rRIQgRxX2WXUEmw6fxUupF0UX5L2p7xAX&#10;6fU7eCWN1xex4eAZ9Fh+GHd2lWMf/qnjerSY9wa+yyOw6HoXvrdYxEdH98Mc+h33awTE3VBhqBaO&#10;5Ps1Qm+vZ/nhhx//46LQtPCbeOnyZVy4cEHw8cef/Ort4vqvZ5Zkb7m2hd9rb5bk/2POHUffFg0w&#10;/xVndOCvw3vI3L8RVQsHY+WBUz5Z9ytxPjsJbxxMLvBkJL8W77x9DoePxP9m2uPh4eHh4eHh4fHf&#10;B3dbnjsvDrt3Pye6M5vyXAvnz18Q9XIXaHfXaIaPdeDAIYwdN4G+0x71238t/BoCZ8bMWWLmYyXZ&#10;8oKHE1u6dLlV+sYsN1oYVgqpItpau069AsFlOCiL59S4EQtrGZZ8U59NxV2RW7Dt6Hk8l/g2Xky5&#10;GBAxpiGtOR+PgfjXduux8OVs/PjTL6K+X3Nhz7PvjTdQMbgyevbqfcPHy+TlVxGG3vLbXNjMmz7I&#10;fo3Zm37vSyBBmzu/3pgdvxsuvoWs9FTRnSE+Pglpmafx9q8W7fYe3j5/FmnJKeJ4J+h4mSfP/apj&#10;r3h4eHh4eHh4eHj8VuDvvd53X3+4N58azut/cfnxl1/w0w20YewiWPrxUGgF5UZfZ5ZwzI8//YzL&#10;n32DN099hFez3sfe1HeNvES8lv2+yHf182/wE5VTdfwvLJ4w/J0tHP1p+lBTcNj0jz/+9D91k/+a&#10;i7pOP/30Ez755FPjNS0oPFGFwrTfw8PDw8PDw8PDw8Pj/wLvt0ruBOo+6y3e8t+4eMLwd7pwF+38&#10;jq3n4eHh4eHh4eHh4eHh4eHhz+XLl29Yt1hv8Zbf0uIJQ28Rk9XwjEOXL18xfgB6eHh4eHh4eHh4&#10;eHh4eHhIOPjmq6/+6Q3t5S3/04snDL3FuPBYADxoJk9e8/XXX4v/mHh4eHh4eHh4eHh4eHh4/F74&#10;5ptv8O9//1sE2Xhy0Ft+b4snDL3FW7zFW7zFW7zFW7zFW7zFW7zFW7zFW7zFW7zFXjxh6C3e4i3e&#10;4i3e4i3e4i3e4i3e4i3e4i3e4i3e4i328ofUtDR4eHh4eHh4eHh4eHh4eHh4eHh4eDB/eLRQMXh4&#10;eHh4eHh4eHh4eHh4eHh4eHj89/Phhx/hq6++ui48Yejh4eHh4eHh4eHxK/Jg+Tq4q+FI4z4PDw8P&#10;Dw8PjxvNry8MS1ZF64FTEBs3B1EdWyFqyFiMHDMRw8ZMxvDRo9CmWx+MnLsck8cPRVg5Q3kPDw8P&#10;Dw8PjwLStFgpTCpTDivLVcCisuUxpFRZBBcpYczr4fFb5JFCxXFvWAfcVX8o7mg2GffWiMLfhsXj&#10;wVJVcEvUdsFtbePwSOGSxvIeHh4eHh4evz2i+w8pMI1atDHW9WvzqwrDegPmYvqInoicuAQrN+7A&#10;ui07DWzDjCFNULhUOZTqMhOx04fiiSLm+vJDeMdhmLtyM9ZsprpXzENoSF0Mmr4G6zbvwKp16zFu&#10;SBeULG4u6/HfQ9nabTB58Tqsct1Xq9dvxOwpw1CplLnc/yWTlu/AWroPJ/eLRCHD/t8bT1VpjImL&#10;N8pndfN2TB8TjULFzHk9PDw88kOr4qWQEhyC0yGhubI1qAKeNJT38Pgt8FDpqvjTlKu4pcsa3FV/&#10;CG5rPQe3dFppC8N7q3XF3we+ibsaj8FfR6bhkSKljfV4eHh4eHh4lMXQSevQ17jv/4aFS1bgxIkT&#10;NsePH8exY8cE8fHx9mteqzw9+vQz1hWY0mjaaypWbtqB1auWY/jggeg1YgaWbNiBNRvWY3BkbUMZ&#10;f3IThmfPnsW2bdtEW037FUZh2DhmImZNG4TIQZF4tHA5dBq12JI6WzCifXHKE4pBC6XsWbN2HqqX&#10;LobHhs7GkBG9sGruYDxmqDM3ilatj5krt2L50tmoGtoQE1daEmkzXZDVKzB32UrUq10T/edtpfR1&#10;6FOL22Cu61p5vFhpFCp24+t9rMgGbI/fh73jbnzdN5rBu1LFTfXp519i/vAb/x/vx8rWx6iFG9G3&#10;bST6jBuHyiWd+8vX604PwXZ6jzdiWJMgxz6dqq2j8PrmBmK714p9yHhhGYJpu0H75/FMp1/H3k9e&#10;Ie/JKf27X7MwfKJYKRQqbl3XcmFYfvg0jm8f4ZcvEAMmHUHCpoqYcDwDGytUNOYxUrsVdr+w2Lyv&#10;gBSr1Q4L1m/H5CGd8GSxJpi8fIsQqfJZnYMahjIFIXz+IbyVsBXlI+Jw4swVvHVwF86dOWrMW1Dq&#10;d+mHC5fTMcSw75ooURG3bMnEQ9brRwrPwW3PHqP1f+ZZf2DM8/jTvhw8UJVeF6uIO1ddwj+WzMQj&#10;hryKhxbTj9ihw4z7/iNEjcMn7x1Ac9O+X5WyGLHwME6ss14XLoE9We8jY1sZPO6X10zHmANIf6GR&#10;K30gjp09iRaNqrnSbwzdR+1F6s4Q477ATEfaW4fRtK583X3+bnx69QK6tq0jXneauRk5r6/HhFXx&#10;eHO5zFNqSwoy94zHUyXL4eiJV616/rNwBKFbDF5esh3fH5nnl66oW7Rgf6eqteiMrCPrjfsEQRFY&#10;G5+E+Y70znjjnUvo31lPyz9tY3YheXc9+XruHpx5cR1CXXkUXRc8i3MHNyFMvA7DwqdP4XLO62ha&#10;mF8HI3Z9Ep4dXxHzDyZgpVVmTfKneHnqENqeSl/4FuKposVQL3o8Pnz3MNqIcv70fjMTu+vJ++GG&#10;UDwIc99MwGrr9eqkz/DqjGEF/i6YG7tTzqF9i1p4tEpd7DqZibl0nqZ8Os1HxOGzi2+gsSu959iX&#10;kLqjAH9DC8AdTSfgT1Pfx50NhuMPs7/BPdV74Jau6/C3IUcLLgyLlEK/A2eRtsu6f4iFz+9AzQhX&#10;vl+Zfs9k4tMvrmJKVz3CtyReP/clrpxYpaX9hyi6HCfPnUDlyhXodQs8s3sDHm3cFfHvZmKMKT9T&#10;qR62pyYj1rQvFx4rUgKH6Tv8E0X473o3HLv6KeaN6eiXr0BUa4y95zIx07RPQM/6uiTsHmXa5+Hh&#10;4fHfxWP0N65QcfnbaNzmN4Rr+PDDd7Ek2j/vk8XKiO8xj3acjLdFPov3UjHclTdPluyn7/0zUcq0&#10;7zpRwpCFIHP58mX88ssv+Pnnn+31qVOnbGHI64IKwwoRY7Fs806MjK7h2lcSLfpMxbqNm9Gyad7S&#10;0CQMMzMzsXXrVj/27duHL7/80i+/QRhWQq8xizE6KgxzVu/EjFEd8UShOhi9YpsQJsuXTkZI8WJ4&#10;vGgVjFuyDWs3b0O7dpGYtnYHIkdOxMKNi1Hfr87cqTFxOeZOm4axM9ZgjRCTxKbNGNWrBR27Kaas&#10;lWnLVy7B8OmLsWzpTOsLtYuipTEn+Tz2TaLtut2RnroXiw+dxP4Z5dF75qt4c34Inkk5idmhldFp&#10;zF5cSlqBR0tXxIrXEnD5vXNoW6c6Yl/Yi1fT0/Dm9lgRwdD85Uy83LktRqxYi3o16M2rNR1Z76aL&#10;m7bJ4Fhsm9dbHLt0pcU491YCQgoVR9+ZW/DhW29i+bAliC4yGIkZB1CRvmzMXDRCPASth27HR1eO&#10;oUOh5tibegQv0Y/+o0v4B2d9bD7xLjbP6Unbo7BuyTRUoLrL126PpAuXsGpIU6zY/Rp2PJOOxG3d&#10;UK5WI7ywfTJeOH4YLfpNxon01/Hi2VNYFkznP2gePnn/JLo3Kob+a19Fr471qc4SGDhzP744vdt+&#10;eEZsfRGrEy4hdeUsFLfShlL9WVsXoxxtd13wIqJey8SZV9ajMrW94+uncGJlS5Ev3xQtg+Yj52PJ&#10;2i3ifVyzYTMWr1iBlg3CHPm6jovDapZP1j0wZ/pwFCmRSxc0+pFSbeVrSH0mFpXoda0pO3Do2Akk&#10;piTiwIQRqOjOXwBGL5ZtzYv+PZoYywvaT8KyeUNpuwoityXi/cuZiG1aH4nvnMem5q3QoD4/5OUx&#10;ZOIydOf8nSfh0odXMahbOVG+5ahYHF+xGufPJ9MHqHUd1iYgdUUsitF23+UvosMrOcjetRhli/TC&#10;7l2HcDjlGGKb98CBFwfgheQcdGpYG9VbdsWFd5LQi8tfI+UbR2HB+s0Y0bsVSoS0wqAxQ1GqTCg6&#10;jV2AxQumoGZIWWM5H02xi+7tZxfF0PZMpL91AI3rUHpoAzybdQn71jVFyTJlsPT4u3hmWBe7XNnQ&#10;BbYw7DFtCY6t7oAtr6fjs49TsGHCQnx5+QA2TNpBnw2JyD44H0WKFcOGPVvwYlYORjVtij3Jh7H3&#10;NXq+ltKHba3OOPLWh1i+sAlWr48Tdbab/DzeynkJdVm6WcfMNwZh+I/D/8Kdg+i9qjscfz72Fe5t&#10;FIaHYs/g5vHjhMi7b9Ix3D6qFR7stBf/79BF3F+rGB6ckYY/HX6XfkTWwINNd+Mf257GI3SNb33m&#10;DO6rz3UPwR0vn8V9tX0S/eHQDbhj2Sj7tZ0+4zxu6zcED67+En969og45sPNpuD/JV7CA2WcwvD+&#10;3qm4fU51PNJwLP7y+gXRFk6/Y/1l3N2kPh5ofQx/PnoJ99WjctEv4m87X8FDLdfg5r3H8GB5qrfd&#10;fDwY5jx+nrAwvJyAoXT/NyJCKldD2LZkJO2dg+Ili6F2u4G48HYiosrVx6bjF5F9aC0qBhVDq+5v&#10;IH1vK6ue/jiYcxhN6hbDsvjLOP3SYvoxWAtbU97FxcyX0CCc/pAfo3ttYA/t2C5haLEu/QvMGNER&#10;vVbQ36+GnDYNSWlbUbpscbyZnoHgkGDUbNYK/YIrC2H4AX2mDm1dDO2nvYhTb25DeImBSLjyKfZt&#10;bEdlQzBiczyS9y5G6MDlOH+G2kj3eLHganglPQcr+Vo1HYi1i6LFsefEX8WsYT1QaFsmPjr1umxT&#10;UGccfu8DTO/fSbxef/BtZBRYGBZDozkH8eqgdniqemO8mrofY+qtwpFdw/BESE08m5mCEYUqOIRh&#10;WPN1SN2/TQjDYylHxXvD1K5Gf9t6z8DV9zLE3xLOu/voSSyuVwlRw4/gw/ePo6s45iKc/vgsltau&#10;hlodl+Htjz7CzhkD6AvfFOScPUrvVSm8kP42OrRugKAqERjcoLHdVsVJtxCsVgvfXP4Yn44NxdsT&#10;luCXy6/hjCvPzDKB/7FkgoVhTtIL9vlVCw9B0KAVOH/6IBrVLoZy4ZORfvkM5ovrcwIZz42lcmZh&#10;GD3lBZzcXYe+Q7THG+evImXjbBQtXAzTD8ZjRPBMJOXEo1JIBT9h+OnVU5harzqqtVmI86feQHmt&#10;TmZ78gX0a9cAlVutx9Gd/TH2pZOY0KcDfRYuQ9rxLXi0pC4My6Pm8gQc2DmBtqciPmUbmrVshan0&#10;JTllo/xnVPdFG9GnKeedgKTM5xBSqYQlDDtixAtpeGlVI6qzLjYcyMaG8Z1FmTXHzqJ/m8ao/+Ip&#10;fJC6k9IqYNzao3Qek1CY9ldo9SL2rx8o8gocwrA8qi9NwMFdk/B4vzXoEyX/Rr6Ymopq5YLQfdqr&#10;uGD9A6vr3NdwIXsXqlSujJEHE7G8bnX6m9AIu9NOY9mgSr76id1p72D0sGh0jRmI9H3cpmIYsmQX&#10;cvYtEdvFKlbF4YQD4jvd0rRMcX1sYRjUFUevfISpfaXo2XiInqsdFVGy2wScO/8COlHaoz0WIDV+&#10;JyqVH42UKx9gx5S69rHzy8NFyuDvgw7hlo7L8fcB+3FHs0n4ywj6nG0xXezn7scsDu9sPAZ/7/sq&#10;7mgxDX8ffBiPFCnlV9ejhRpjR/JFxA2Rr0uUr48GdM82bNwYRUuWwpqkqzj/Av8dK4VKc57F+eRn&#10;UTOU7uGwBojPSsdouqazdiXj+KrxonzZUduQdYzu0XKjkJL2OoIorVincbh89ThWTHoeV44vFN8r&#10;Ho3YiaN756Ko1mOg3zPHsSN8HJ5LeB4NQ6mtpRth+/HT2Lu+N04eXoXCNVrjjcxUjOnA+QfhyJkE&#10;tGxUFkvir+Dy4R2UFoIZm+hzftd4dJi2HpfSdqM2110mGMsTTmCUdZyCsPogffd5PRr16tWUPy5t&#10;YVgTK14/ixeW9kP5ERtxJutl8TkWUjcW2VdOI5Z+aFWcsgVnj6xETaqn4tjtSHxhIspWfgYXP8rB&#10;eNdxWBgeSTmBJi1ao9Gg6Yg/sh89GpVD+PYUHFw8AkUpT8+1++i7WgusPJqNVS3pHi7REFtPnMWi&#10;IfSd/sgZ7Jopn5X6s/cg+41BmjCshmXPncGe+fJYFSIWI/6N4bTtFIZTD1zCi+MH4Imay5CV8JpI&#10;e7ROJJ3vJ5g6sBJGvXQWH2YfQpkyZdF58B68e3yZzOPh4eHxf0BI085YN6caHi1VAZN27se7b+eg&#10;fZ1wjFm2FBH0e6tSw7bIeisVAyhvi1ELMH84latUHZviz+NS1osoS5/TwxY/h7dPLEPXRi3RrNkc&#10;+++Wfpw+q59BF/E7aQaSkzegeKmqmH0iBxtH8vfmJliR+LYlDEcg+fIVbJ9cB2GteuDM1U9xeP14&#10;lCk0FPHnc9CicXU0eSkTr3Rrj/CGq/DO+1excCTV22su3nk7Ge3FMZywMFSykPn4449tWaiE4fnz&#10;5+391xJhWKxSDUxfsQ3LFs9E7TD1fbcESlWtj4lLN2LlykWoEeJfzo1JGBYUY4RhePdRiJs1Bv0n&#10;L8PajRvRuXFtFCpdB9MWL0LbpqMwm38IUL6gZlFYNKM3eo9eirXrlmPgoOFYNEn+0CkIYd1isYq7&#10;NloSZu3aVagxYCpWbNqMIQ2GYNo6p6RZNGMIShrqkcLwLaQ/Oxr160kbO2ZvOvavfQ3PLJwgIsOU&#10;MOy+8CCSj2TQD9IUJLwxD88nnsESIXDoj/Ou48jas1xErSlhaB+D/7t9OhNzC1XCzM1pOHd8OyaP&#10;i8Wx1IN4MScTy+iH6bjFiTj7ymK8sCkFOVnbsSUpExuLauKr8zC893EmYqzXfZ/JQuaz3F6fMAxb&#10;+hreTT6ACT0XYPXrx/Bm1gW8uLy/yN9wZSJOnliM5w8eQcs6S+kHTgY6Nae66Ifppuy38Oy4sui6&#10;+kV8+uFb6NshHI1fOIOTz6UjO20zQntOxBdfZCIyohWOvPMZZgypKb5suIXh20deQUzT8rK9cS/h&#10;nZSn0al3TyxPfxen94yR6QWlbG2MWc5RotsRN30oalYNtvcVrVwfvUZMR8/GbdGtX3+Elc8lcqRi&#10;OBa+fBg7xw6kh92wvxDtfy4Hu+ea9l0b1xJhOGD1q7iY9iZGL5uJffFJSM05gw2D5L42fafi5aMX&#10;sW+pXqYz9r/7MUbFtECnaclI3DiJ0qbh5DmnMDy/bw9Gx1jP2bKDeCfzdRxMOo5+kybh2NtvI7Z7&#10;BTTvPghpFz/AvunDrlsYPhk+Bkvp+Vy7ZgkmjRmEYhXqou+0pZg3bTBCy+e3K5UUhvGvrkH7EPrS&#10;ezkLcTOiUbVqQ+zOPo81A2S+aouPIWG7FCqMEIbvnMTAmK4ozWklg7Aw9TR2tS+GSEsYNuX08a/j&#10;3Mm9eDYpHeO6xuLQxY8Ra13r6Kczkbm7FqoOX4Ccy5/gmbnNxY9eeYxZSL+wHw0tWVYgco0wbIO7&#10;X/sed/ZcjDve+BZ3RUY4yrIwvGn9Gvm6zS7cunIbHuY6akfirzv246H6s/GP7S86yug8UqEWbtl2&#10;3D62IKgR7nj5S9zTrCYeXPUlbh000oo27Iw7D/wL9zYzC8P7Iw/gtqm97HoeaPsy7pjeQgjD2xe3&#10;t9Ln4PZ9aXhQRLaE4L6Y1bhp92ncVyPULpcv/CIM2+P1C5cwrU+49boZnk2/iDn9pDDcMke2q3m3&#10;PUjdo4ThCBw/bQnD4xewoUtrSgtF7LY0vGj98Ko8/xBeH+q7j0zCMKjmMJz76AKio/rh5JXzGNW5&#10;uUjfn3AUZYOktG82Yi5eeTkJg7qEuSIM5yD93GuoW8MVYThwJU4f3Yttm4/ijbWyPu5SMGLpSzi2&#10;qQtGLtmDjJemI4LSS+5Ix55x/YQwPDFTfqaGxkzBpxdesSPQeo7edw0RhkREU+zNTMHu55KwkK9P&#10;6RpYdzAdr43fh1fm8zV1CkOFKcJw4NQ3kbja90+iHiNewfG1oUIYpj9LP45F+iKkn3oO4VVou1Fn&#10;HD91GD2s/C+knKIvY/L61O05GrueScPMUdrfVIu4skEOGXg6JAzvzn0F/943C5+99DI+XTTItT8U&#10;7YubREtg/CMMy2PqlmPYt9p6rypUw4aUlHwJQ442OvrBBzjy8gvYHEn317bD9AXyOF5aOpk+X8YG&#10;FIZ2hGG9tjjwdiYmOeqke6DuWKQeXoZXs3PQpXkVlA6tifikA9iadAEDetR1CUMdX4Qhv15x4ioW&#10;LFyJ5LfPYnIPfkaK4bXEBFSpEozeb+YgfXsikvc/g9CgIJRp3AmpF5LEl3e9zvovZuK1KCkRmfH7&#10;MzBu82acTXnW+U9bV4ShpDqeO/shto/uiifo9Vhq84zyFbDsaAq6V1J/+6fgRDoLw+lIPr0P1cPK&#10;aOWd2BGGtN1lznakv7wQ0XHbbWFYvGJVnEg+aBSGMf2m4fMLL6OyVVef8W+ICMOeo/fj5IvuaLER&#10;SDiVguoR1/DcEdwF+c+TLuKuekPwx9gvcHvr2bi7bn/c0m0jbm23CHc0n4o/zvoad9fqgz/M+8GW&#10;iSYin07C3qUjUURL25uciQZ1qmJN/DmsasXivQZWvpSN7RNVlEEVzN2RipdW1cLrqUfR0Cr3RFAo&#10;dibQd0b6IdZn5m6c3NsFK9844Pseuv89LN2+AO9dPOj3T38pDMNRvmVv5OTsw9wXEjClbk3U6SCF&#10;YZ22sTiftN1Rhlly7C1s7i7/hnSK3YKLiTvRa/xKWxg+XiYY21MSr0kY2jTshoSL6RjhJwzHYM5z&#10;KXh+sfVP3dD6eDozFbGFqiJuZxb2rXAKYRaG6UelXNVxRBjWi0bWlQsYUac/9r31MeYMU3+3JOVb&#10;9BLXZ/S4F7B3egOUadoVGdlvopa1v2idljiS/iYa2sIwDAt25djCsGLEOiTtDywMO+w9jw0T5e8A&#10;piadx65ZwzGWvsMfXDxR3Ce1Iofh0jtH0MHK4+Hh4fGfpl3Mi3jv5OuYNH4WEg/txAsJZ7GsCQcu&#10;8f4m6BO7EGmXcjCNf6/vzkbWoU1YMH0HEhOfpe+SyRhcKAiTVh/C2TeX4enDbyPlOfodav1dt48T&#10;Pkh8hx/Wsal4/WbCIZQsswzx8TtQuox0CNXWHrWFof13vXpbvHE2FWOtelYfyUHr5vUcwvBUovp7&#10;FoVDb7+LPp1lr0YdXRgmJSXh0qVL+OGHH2xp+N133+HcuXOOKMSCd0lmyqB6m2iMmrEQC1duwJIV&#10;qzB1+nQxhJ/wYhs2YsKgzihdOnCA1a8mDJnKzYcidsY4RPYZhLil81CrNKVX7YhFG6U4mTeug4jA&#10;qz5oIUaNHo4u41Zg3KBIPB6gC0yuFC2H5n3HYeqsOAdTZszD1Fhn2pihkShhqsMitEErjBo7AY0a&#10;1BSva0cOxsixg+wvtx36DkajUmVQvlo9DBnWFyFWepuYoWhWoQLKVe2EIWMmiDokY9ClalW7fv4y&#10;2mHQIDSi7ZAmnWj/OHSvUwtPlSiH6OHDxQ/hCvWoDWPGoR7/t5xeN+w7CK3161K1HgaPGoRw3m5N&#10;N4F9LEmbZiwPW6I/bQ+Npi9bZULRZeAodG4tvxCWa90PQ/oqMdsI0SMGIqQSbZcMQpsBoxDdpSGC&#10;G7TDyNFjUKNaZdTvNcp1jEH2D9LOA8eItPo15WtF+/6j0KOFJQybR2H4sIEoU64sWvcdg6ExSiJc&#10;C8URVL01Bk5eiOUbufuxJYI3bcH0icOpHZUNZZxUiOiCofp7NHIYKgRXRIsYeS6jRo1E5dBr+7If&#10;iGvqkkwfSkOpPf17VEfhciHoM2wUWltiqsNAbvcgVxfecEQOG4taQsIUR/Umvel8xqNXs0Za167G&#10;iBlFZQd0la9b9cGQAZ1RtARtB4Wj59DhaBjO0VAjMXRwFMqULYagqr0wbGR/VLXrKAihGLqE35/t&#10;WL12HWbPmY1+fSNRrmzBugIKmkbS+YxB58qV0ZLuo1HUprCyIegyeARaWvdfyZYx6NVR/iiUlEKd&#10;1n0xdEB3IYef6jTI974zI/rICJ0GvTBkcB88WZRlXQR60HVUEjC88yCMHBgp/nvVZ/hYdGyjdytt&#10;jughvVEuSL0uAEVK494Og4To49ePFGqB+7rEWJKuCh7oMRn3V5Oi8P6uk3BH32m4o9cIPFyyDB6u&#10;2gP3tLOeo8pdcV/rzqLcI0HVcHcnGbX8aI1usgxxV/uuVr1OHm42wsozFfe08EVtsTC8ZdYmkX5H&#10;n1F4uLD6Q9IZ91D+e9q1wUPVBuD+ZtYzXifGPtY9DeUPrIcqx+D+lioKuAXujxqIh2u0x91Wvrta&#10;XUP3/4hGGD68j4ic1tNr9h5uvZ+DUbw0S4NgtOkzAm3FZyHnCUH7PiNFnv7dO6D7wGgElS+G5n2G&#10;oXVYFdpfFg07DkRn/scJ5S/WPBrdauv3UQnUbOH7rB1Jn891a3E5ub92D+v49FxFxsSgcPGS6D5U&#10;5h0Y3RFFi9PnfY0+iO6mop5aIHpwT/pMrIOeg4cLOO9Q+3O5GEq17IvhXOeYMWhfwxKKVZpgCKeN&#10;pXPrRO2tXxuPdxyEnk0a2uUeLdQJg0SeCejZqwf6dAosUXKjasvuGDKoN4LoM0Ck1WuH4SMGoTL/&#10;raDnqm6bfuje2pefebxISURFc4S7M/3Rdv3l9SFaNJU/tKvWiaa/Ndb9U6g1ounvf0n+nlCRPocG&#10;RaOKVbZT3yGoUDEInQfJ8kMHR6O8apMGdw0fX9q/W7KJwxUrofo1TIBSslI4BvLnp3Uug6IjxedK&#10;6W5DxOshQweid3R/NBHXpy9iusr35alOg2k/fXa5/8vcoDcG9G1N160YylZvhGGjrb/rhRqi98B+&#10;KFaqFH3u1EDMiLEY1LcLirftjv7dOsh/zpWvSvfYINTV6xMEoXnXoYiOVIK8NOq2pb/5/WVb+XOn&#10;Sa9+aOEowzRBX/vcxqJ7YylTa3bltlPawG7oGtOPnq/SCOs5CB3LV8SjZasicvBoeh9bowh9FvJ3&#10;DnEdBvVCuTJ0Tt0GoWuET4oEhddBatob/kNP0H3TqGc/tHSn0/URzwB954iiNjcQgjcc3YfIv9V9&#10;uyzGscStCKlI701oTQwYOU62dVCUsx6ik3X/MAN6+p7t9vy3lNKG9OuKHjF9xD+Om/UbJK5Phbot&#10;MWIYPQMir/5cRdFzJf/ZZV8fom0L/kFTH70GDUCpMtf23DEPlg7D3wcelNGFLWfi7roDcGeT8bij&#10;8Tjc0WQC/jI6E38ZlYkHyyrhngv0dyua7h/VxujO/F4VQ8voYWgR4vueUy5S3sP8/adqmPpHTnX0&#10;GCHL8bMfWsFXb5v+49C5gbNb+uG0BDRSw6ZoRHTui3Zl5D9RHm3REx1ay+eiTJWa6Nebo6spvXFX&#10;u439e7QX93izPsPRJlz+DeHvy4NiuoreLY16jxb5hg7tg+4xfW2hlm/qRGKYdaxRI4agVDlqW8UI&#10;9Bo2CLULlUeLHkPRqZX8vly++1CRb9DgAYju198WqE36yDaMou/J1auHoXCpboju4x5yQtIjupfz&#10;O9iIYeJe7jjA+s5p/92i/S2i5LPO38lE/jroPVK2dcjAKJSl5+pR+t7TefAgNBD7G6Ev10H0ofe2&#10;V5T8Uc3f4fn3RVSDuqjfc6T9XlWj74UjRf6xiGwkPwNrRQ5F95aNhZgvHU6/bYZGi1438vgeHh4e&#10;/1lKVqmNQfT3vF/X9ihWqC56jxiJ5sHqH4XNpN+wvi+HNu8mPs+6Va+GYuXaYOCIgahO6ZUatcfI&#10;UaOl5NP+ruvHqRMlfxeMGtCF/pZE46liJVCmWgMMHT2e/hYOR6POA9GzXTM8pf9dF997Bsgod6Jl&#10;78GoWCkYQZH0fScsDCUrtkO/GNXTjf6GDh2JMC3ASaGEYWpqKr7//ntHZKHaZv79738jISHhGscw&#10;zI1KaBwzHUstL7d68TRDHsmvKgwFRcqiYu0OGDt3KWZOn47BQ4ahSyR9WYjsg95Dx2DE5DmYv3wZ&#10;ojo2RzFvwgMPDw+P3wSPVG+PBytVMUpGD4/fMvzDvGqREphSuhxeqxAsuiqnBofg6fIV0aNEGZT9&#10;D40R6qFRtAzCG7dG0xZNUdI19nBBKVu5CZq3aY8WTFMVcfC/CX/+PlSiEh6oWB/3h7bE/SFNxYQo&#10;prz/lwTXa0nvSRvfPxc8PDw8PDw8AhK3cBlWr92Irdt3Yeeu57DzmcBs3MxBNxtvsDDMPywML1y4&#10;gCNHjhSYtLS0fAhDDw8PDw8PDw8PDw8PDw8PDw8Pj/8aPGHo4eHh4eHh4eHh4eHh4eHh4eHhYXND&#10;hCFX4OHh4eHh4eHh4eHh4eHh4eHh4fHfz5dffinWJiGYF54w9PDw8PDw8PDw8PDw8PDw8PDw+B/D&#10;E4YeHh4eHh4eHh4eHh4eHh4eHh4eNp4w9PDw8PDw8PDw8PDw8PDw8PDw8LDxhKGHh4eHh4eHh4eH&#10;h4eHh4eHh4eHjScMPTw8PDw8PDw8PDw8PDw8PDw8PGw8Yejh4eHh4eHh4eHh4eHh4eHh4eFh4wlD&#10;Dw8PDw8PDw8PDw8PDw8PDw8PDxtPGHp4eHh4eHh4eHh4eHh4eHh4eHjYeMLQw8PDw8PDw8PDw8PD&#10;w8PDw8PDw8YThh7/p5w/f97Dw8PDw8PDw8PDw8PDw+NXxPR73MMjNzxh6PGrYfqQ8vDw8PDw8PDw&#10;8PDw8PDw+G1h+k3v8fvGE4YeNwzTh46Hh4eHh4eHh4eHh4eHh8d/F6bf/B6/Lzxh6HHNmD5Urodz&#10;5855eHh4eHh4eHh4eHh4eHhcJ6bf3NeLyQt4/O/iCUOPAmH60Mgvpg8xDw8PDw8PDw8PDw8PDw+P&#10;/zym3+35xeQLPP638IShR56YPhxyw/RBZOLs2bMeHh4eHh4eHh4eHh4eHh7/AUy/y02YfucHwuQQ&#10;PP438IShR0BMHwYmTB8wOqYPKjdnzpzx8PDw8PDw8PDw8PDw8PC4gZh+f7sx/Y5XmByACZNT8Pjv&#10;xhOGHn6YHn4Tpg8TxvQBxJg+vHROnz7t4eHh4eHh4eHh4eHh4eFxnZh+c+uYfrMzpt/4CpMXcGNy&#10;DB7/nXjC0MOB6YHXMX1oMKYPmvX7s9FyeSJKTDrkoOTkwzeMUpOPoNQkWluUnEj1W5SYcNAHv9b2&#10;6WWY0lQPU2bKUT/UvlJ8PFe5/KDK61xLXfZ5udHP00LlzYuA+fl9IkztKCilTUxkDjkolU/cdZWZ&#10;RO8bXdP8UJYoR++pk2MImmpB2+UFRxxUpHwVpuocQ8VpzHEETzcw4wQqBWJmvKAyETozwUHlGZRu&#10;odKqxCb6oZcReYiq1wPV6cesJA1+zfm4PfJ4jDx+PG27sfLZUFo+EMfIgzBBoiDcImJ2UoFRZQuK&#10;uham8wsNQBXOz+2fTXXMSUS1uYmoMS8JteJSUHt+CuouSEU9ov7CNAFvS2gf749LFtShMkwtKl+L&#10;6qk9JwG1ZiegxuwTqDHrBKoREbPiBWEMHbuqYuYJel9OIHTG8cBMP4bKOnSPh0w7KuDtUIbu/VB6&#10;BnKjMkPPjYkQopJGMFFxymFBBaK84BA9i3kw+RDKTT5oU3bSASN6Hh2uw962XudFeTqmgtvqpiJ9&#10;rlekfRXps5OpQJSfdNCPChMNWGWcHPCH8gbTvmA6FlOJobZJDtP1VdD1Vu+FRei0wxZHBJU1Qijd&#10;ZqqsM1hwkM6JOUBtfPO6KD9xvyAoAGq/yDPhjYBUmLCfrhlD9RIVqe5gujaKStTeEGp7ZSKUrkXV&#10;qUcE4US16Uf9meEkgtIiplN+uhZM2NRDVF5ShQila1KZrkflyW8ihI5dSRx/P703b9jwa0UlK18I&#10;rStTWS7P9VSdxlD9fKwZDB135jFUI6oLjqNGrOIEatLzzfBruZ+YccxuK9fH9VaecoDOn68Dt43a&#10;MFlS0UK1q6KC01Wa1f4KzCR/RPkpdL4COoY4Fl0PZqqP0GkHBFWnHUTV6QfpHA8hfPph0Va+xtxu&#10;AZ0Dn09N6/xq0WdZ7dnHUYfWdWhdd85x1JtzAvUtGsyNR8N58WgUF4/G85METRYkoenCZCLFQbNF&#10;TKqg+eI0tFiSbpGGlkvT0MomxY+WS5IJ3k5FqyWptE1rsU1lrdctFqc4aL4oWULHbr6QjmnRYhEd&#10;20VzbpPYT22kz3lF0/l0HgaaxNF5Eo3nJQqaxOWPxvMSAkPXsAnRdH4CmhHNFySgxcJEiyRBS8Ui&#10;JhmtmMVMCtrQ9WlD16TtsjS0W5aOdsvT0Z7osDzVRRo6rnDCaRIqQ+Xb0/vQjmhL17ctvVet6dow&#10;reiatKTzV7RY4KO5kSQ0p3tCpxldh6Z8zfic6f5pTPdRY7qvmIZEA0LdXwq+5+rRfaaorxOXgAbM&#10;/ERBQ4aO20hA75W6B8X9R22la9WS4GsmrhvdX4q2y/j6WdeQrocb9772fO2ITitT0ZnouioV3Val&#10;IHJ1CrqvSUXU2jT0XJuOXusy0Ht9JvpsyDISvTFb0IfovTFL0GtDpmQ9ba/PRk8iiraZHjaZPtbl&#10;wtoMdLfoQW2JInquV2QKelnrnrxPILc5bxSVi6LzYHowa9Lo/CSRdJ6C1WnoZtF1FcFrN5Teha6R&#10;HytT6PrlkxXJ6BSAjsuT8qSTQpVZSWt6zxSdV9N7adGF2tyFzpHptibdQeSaDEF3ooeA3o/cWJtt&#10;E7U2U9DTWkvomtO1FfcLMW5nNrYfOo2cU/6/5xWm3/8mV+DG5Bs8/rvwhKGHwPSA65g+JBj3hwn/&#10;p2LKcxkoRT+a3KLQjUkA2kzyxyTefBx2SDghvCb64xBZWnmTKFTo+W40envcmNr/a2IfV107Wuvt&#10;uVZsqefAJ/wKil0HXT8TZScfdULvIeOWhLYonHbcpvzU46gg8MnBijbHEDxNcRyVNEHI25ITCJnB&#10;xEtmuklA5ViC17ZwM2MShYFgwRd2g3GKsgQbKewIOo/rxqrLeaxcYOFGuOVftTnJkrkG1D4XEXOo&#10;LOOqK8I6BhNmgKWfgNqtRKAiV1lIhM2heumY1ecmoQbBwlBKw1TUnZ+GegGoK/YTcamow/nnJaM2&#10;nVtNqq8mtaX6rHhUI8LpR7ctCoW4Zfl8gu41viePCypNP5Y7047S/a0x1Sn4JCyUzAQz9FkcTH8D&#10;zMj9FWi7whQp31j+KSlXjrFEXl645WCZiW/auPcxpjpM6JJQh0VmrtB5uAmaRPXlAyES6TNXx18g&#10;mtGvqwnf+3NIiDQ3PuHog0WhlIUHbEwSsCDoQjAvTKLQjZ5fyEPrONzWYHof1fkpcViF1lWJMGbq&#10;IYRbREw7IkSWlFlSaDkFotwn5KElEJVEZPkXqgTdlDeFpFNCzoSQeBZchhESkesihEgk+Dgs2FQb&#10;lCAUco3FGj3njBKINWYet/NyWRaRXFcVlncs8/hY2rEZk0RUsECsQOk6TllIdUylOgldFPqEIZ2P&#10;JUQV3C51LQMKQzqn2oQUhidQd068nzBsMO8EGhKN4hIFjeczLA6T/bFEopKGUhw6hWHrZakFY2m6&#10;QJTnuhan2gh5SMcySUKdaxOGUhbqNJyXYCOujSVUGzDWazN0Lfl6Eo1ouxFdz8ZUpqkijiVioqA5&#10;syARLRYkSeiaMi0XSQHWms67DV2HNnQ9mHZCIKah/fIUdCA6rmBSheQSomtVmkUGvU636bgiHR2W&#10;sUBMRztLHLahulvTcVrTdVK04mNbbQiEaBvB+UReIRITxXnx+TWhc27M520hroe6LkR9oh5dExP1&#10;41gaSqQ4lDSia8TSsDEhJXYS3Xd0XKLF4iS6VkwyXStimaTtshS0pWvUjqFr5GC5hZbWga8Twdev&#10;CxG5Ol3AQo3FGgs3FnF9NvhkYfQGKQdNCFlIeZQsZIEXRfgEYRa6M+syBZFrMwIjpJZTcgXCWTZQ&#10;unOfWwb6BGAAKSiQ16nzSoUUrXkjZaEuB82wCAyEzMPCsfNKxhKQLAkFdBwlCi1J2FVA52qdsw29&#10;x90VqyxWZ1jQe2NtS5HoxC0HdVgU9hakCfqsS0c0MX/vKWSdDByBaPIBJnegY3IPHv89eMLQQ2B6&#10;uHXcHwzuDw/+QMk+dYZ+gB9DiUmH/eSgEfoh45OER/wQ0YMuWLIZpZ6C6jJG76l0qw6Fo56px8zo&#10;eQg+jjstEHa73GhtUG3U03LDfU38sc75BmA6fq7kIvJMcMSfn+CzkfvzKuMWgXa04NTjgvIsAqed&#10;CEgFouJ0Jh4Vp0kc0YK0j0Ugo0cABsIk/UIN6MLPxhHVlwuzna/DiPAbTqKGTxj6C7brQEk7wiT1&#10;8mRuMqrPTUH1eSmoMS9VEmehXrvgvKKMharDXXc4tY8Jo7Y5sIShLQpZCmpiUE9TUZGC2SrC0He+&#10;fNyaRG1qkwOWgia0PLXmJVPZJNSguqpT3RxVGE6oqMLQmVIUsjDURWFwbkw7Svc/y/EjfogoOvps&#10;MQkpHT3CLhAsw1iQKVmmy7qyjEH26ZRRaIKwtIaermOqKxB6m9ywPPRL185Hp9zEAwhiDPskdCx9&#10;P29PkLijEMvTvvKUzmv3vgpUNi90+ZcfKlDbdOF3rZSna6/LvfwSNCEvcegu4zsmt5+lISMiDum+&#10;DKF1KKVXmXJQoMSfGxVZqOSWE59EDJ92RIq5aYdQmcoxHG2nRKBCyjmJLuxMcPtEG6kuEdVI9QvZ&#10;xsdjmanEIYtCZjZH5cWjJqPSrAhEJRBlW33ijutmOcliL4TgKEGJsy0qglChRxUquLxJFOYlDFXb&#10;HMKQqGVRe9ZxAUvDeoRDGFpSh6WhTRwLxHg0mu+j8fwENF6QgCYLEgVNFyUJOOqr2eIUNGe5R3Ak&#10;oUSLJBQykdcpLlmo9rlgccjlF7NATBe0YDnJCIHok4g+WZiqyUKzKFQ0mZ8kpKiSpAq3LPThu2aK&#10;ehytOVuDrm99jQaUJqHrSzSkMg3n0LWk+hhfdKKUlU2pPUyzhRxRyaJUwhGZLBBZhrEIY2nIkYZS&#10;GnJ0nBSEnVcxGeiyKpPWmZQm6bgik/IzGWi/NN2KPEyV6BJRIaSlE84nohWFeKT8BAtEITxZhHJk&#10;Jd0zTejeaUw0mndc0JBooFE/N6g804Ch+60h3WssDe37bWGCoPmiRLouiXRPJKIV0XpJEt1HSbY0&#10;tOUhXScHK6REbC9Ik7JwFV0/lmCrWSRJqSZEoRW9x7KQIwtZAjJ9NjIykjB6E5Njy0IRXWjlU8Iw&#10;iurQhaFJFHZT2DLLivLT8RN3Ek535NMw1kP41bMyxS9CsJPAJ6WFmKbrJhACUHtt0Ymub2DcYjBv&#10;hBhkdDlIqPaq9jsiCi1RKOBzFaSLtX0N6P1mIt3Qs9Sd1j3oOWKiqFzUanr/FCwLiZ70XjFSDmag&#10;97oM9LFJR8z6dPTV6LchA/2JIZsykXM6967Lbjdg8gc6Jv/g8d+BJwx/55geaB33h4H7w0L/IFn1&#10;eiZKT2HZp4vAAFC+Un4cRempuUD7TVKu7NRjgjKUR6W5RVYZqt9UxsG04+b0Xwl3W/X2iXRqs34O&#10;vwaBxKC7LflFSTx/weePU/RJfLJPRgCa8vjQ5eAxKzKQOYGKLAEtgqezAPSn0owEP0JmJlrwNhFr&#10;RQRauAWfLu0CETY7+dqYk08obzgRMTvlBmNJPR1LdNkoYXeN1GB0oRdA9NWMS8uVWvPTUXO+eZ+q&#10;U4hCxjq2OfpQnqN+zn7CkLCjDBlbCGppucDCUdVdzaI6weJPwa/9oWttUYPaylTn68/tpv1cH8td&#10;jtzMTRjmhooqzE0YshA0RdK5cUqxwLBoc8s6k+z7T1PWxtWeCWZKT9hvxFGWEHVS/nIErxlZB+Ud&#10;bzHuDUFZ2jZileM6BNRGezsg+4k3JBNpm4WcEWceO++kN51QGks6PbIvENcqDBWmOvMNi0O6p0RX&#10;ZbrXmMpCHB5C6JRDqCIiD1mimZBdmatOO4Iwi3Ah7o4iwoIlXhhR1UCV6VSHBgs0IelYtFnogo5R&#10;6UrAsYxU5asS4vgs3fj4LAUt4Sakm4g4jEft2QkS3ib0SEQhEgkuy+dht93RRomQfpZYzA0lB024&#10;haESse6u4BxtWIPh8yFqzjwqqBV7DLWp3T6BaDFHdVe24Igwoq6FeD1PdiEVUWCE6DpK2FFgC1UE&#10;oiYSBVImuhHRg0uY1FxII1gWEnZEoU8QOiMKpQzMD00Yyq+6YTfic+FzCigMFZowZElooO6sY/4Y&#10;8jnhOun6Eg3mchukwGxMNGUht0B2axbdmK2ounZ07dovlV2UVXdkhiMLJRlCFnbSsSUi7VvOSJGo&#10;yuYFl+M1d5UWXXzp+NyVWkT70XvecmGioDmLvQVMPJq6aCI4Qe/BCbr2RNxxgrdZSjO8j/MmEHT+&#10;tG7G9REtmEXxdB3i6ZjxaE20WZKANkt90YUC2m7vogOjdenWRStLpa6rM+yoPhZ53Ykea7k7sIwo&#10;i1pHa4ue67MEorvxBo4sZFnI5NDrHETRtt31WEhCSxAqKbjGLPMUeQk9HVueqW0Xdl5NwrnlnKnr&#10;b8fltI+upU/6aVKQ0nm/H8uS6TonCXjbvb8TYzi+Cf0cdRzXhvCThXz9XNeT6WaJwe6Ul7ubizXR&#10;wyKKyjI96f3hKME+9H75RGAmotcTGyQxRF9mY4ag36ZMwYBNGYKBmzMFg4jBzJYsDCHW7DOPg+h2&#10;AW5XYPIJCpOL8Pjt4wnD3zmmh1nh/gBwf0CoDw71YRL3Yqq/BJx6NCBGKZgbUzQ5Ra9NEk4h5KEb&#10;KueXV5eE046hHL12oOfV8MtHmPLZ7S0AQhQqJvvwRUlK9H3Xi6kdCtUW0z43pvrKEvkRfgWGyxPl&#10;aVt2JdYkoUsU+stBJQYTUTk2yY/QWYmCKszsJIlBBgaiwNIvv1CdVS18x0hBBFHthuOWaQQLKku4&#10;5YZb+OVKXN5CsKDo4tHdNp8oZPnplIM6IrqQoTwBZWEBcYy9SK9Nx71WRBdqIQtlhKMShnl2RbYk&#10;YSBZWEHBwlBgFoRuTHLQDcvC/ApDk3z7T+IWgaXGv5Ev3OX8GM9QvnH++NVFeW2pqMESUX/tX9c+&#10;4nXat6/AlJ3whgOHRLQobxJ1NxQV7ShxR0IqzGV5jEPaTyhpGMLQPVrZgrsriy7LdJ/rslAIQ3om&#10;dMKmM8cQzsw4hjAh3WifQMq3sJmU5sbap+SfknOKQCKusgVvK2nIiIhDIS+lPPSNe3gMNWOPW1F6&#10;8agzK8FGCUSORuTIxOqzJNUov0MiUr1h6ljTqK187Km5wPut9rnPyy0MdWnojjZ0iEPaZmry+Yhz&#10;sph1DLUsajOzzSipKMSiLRGt8ejiEgRq/LlGIjKMoxFlV9ImCyVCJFoysamISpSRiW6aL07VUJJQ&#10;xy0KA3c9Vuh5VX4hDRlLHLI0zDvS0IkecViXofvgmpkTL7uMz6XrSXUrQava0piucRNCdWdmedia&#10;4AhBGTGYJroeqy7MagxEMQ4iiz6LjpY0FOJQrLPQmdYcnSiREYq50Wkld38mlJwUwjIV7Zel0rFT&#10;0JbHE9TGFmRaL6X2MkskrZbQOSzm80gUtFhkCUEdSlP7W/L24gS05qhCgkVh2yWJdJwkP9otS/IT&#10;hu1ZZi1nWBxa3bo5Ok5EzMkutu4x+kQEH6Gi9YTos4SikIrrZPSgGpuwJ4tCQkpCwsrnk4X+Ikug&#10;HZMxibLrgiXc8iTf2H8OMRgIJfnc0pDgNGu/A5aEfsKQ5aKss0DCkDGdi4V9rSzMojCF3rcUuvZS&#10;EvZg1jLp6CnkII9RmYZe3IV4nSR6vRYluCFD0G9DJvptlFKQ6b8pQ2CLwS2SwVuzMIQYui3TZti2&#10;LAwnRhAL9+bg1KlTeUpDty8wOQUdk4/w+G3jCcPfMaaHWOF++PUPBv0DQ32ICGG4J9Us+m4Q3D3Y&#10;JOWuBZ/g84mtvBD5hVTMv1g01WNCl3eiWzVH/uVXCuqCsQByT8dUr3ufnj8QIq/r+GUJJQn9xZ9v&#10;/MCCwN2MKxB6JKEtC3OJIAwkCkNnJdtUmZ0Ch5ATUi4A7nwK2hc+JwXhcyV+5QoA18N1OqSk61jX&#10;JgxTUX1ubjhFm2BeAWVgLphEn2C+jBjUCRQ9qHBHJjoiCen66Kgu0CbpphNIGJrgbsZq2yQKVRSi&#10;o9uylcaCz41pXEclG03YZa1xC52y0CAJmWlHpSycekTgJwqnqAlIiKkaerrAGuOPJaGNTwbmB7cw&#10;tDGIOzfGcteAqW7GKPkIt8wLRMlx+/JFKROuuqRcNMH7KA9LRsXYfSitGPeaxusOyox34Uj3F4e6&#10;MNTFoS8i0CztGJPkKwhqXMVAmMooggnummx3T6Z7Vh/jsDLd2zpqYhimis70o4Kq9FwxYYqZjJSD&#10;4bHHAuKQiAaUdFTyzY0u4BTcNVrKNyXepHSrOfM4atHngJCHsVIWCniyJKKmg3jRnbn6rOOoRu2M&#10;oLYoWEoyLBF17DbQtrudPmGoY7VXk4VuaegThj6qc/rMI5JY2raoYYCFoi4VHcym60HUnq3GR7Si&#10;FEU04gkhuwJFJNosTEZjZlEKmriQk1xYk6wQfsLQHV3ojjCk17ok1FF5lDAU0pDaY0ccsjTkNluy&#10;Li94jENxviwRWfYJoUrXQMg/HywD69H9kRsyr68uJSdFV2Y6VlNqWzMWh3QteVKSlnT9eIxBOQai&#10;c/zDtjx+oTWBihCIKzIEMvqQYPknJKAUhV1W++i6JksjOwByf5fVErdYFFBdAktIdrLgsQPFhC3M&#10;8jSwbGSx125pbkgZqNN+uRKB+UOOASnxCUMNShcIMeVLV4JK7wYs5KEQiOlgOShQ0YS2JLRwiCwn&#10;DkloyTKTRHPj7q7rj6uMQwgGQoo+pyiUuLsh55/8n5MiL2GoUO+LeG+0ayrHo7QiCYUwTBPCsOda&#10;Sa91qehN9FnPkjANMRsk/RQb09B/YzoGbGIyMGAzC0LCkoODtmZiCDGUGLY9G8O3Z2HEjiyM3JGN&#10;UTslo5/OEYwhxhJLXz4phKEuDRmTNGR0b2ByCzomL+Hx28UThr9TTA+vQn/gGf3DwCQL1YfJb1UY&#10;OsSeC95viy1tW6cso9VnQkUx2q9ddeSFknKK/EYRurta54apvPs44rXWTdlUT26IelxtcohCuua2&#10;9Jt+4tpRclCMN0jQupJFyPQEQeUZiUZCZyYJqsQm21SdlWITxuhCTki5gkg/nyhkIuamGvJcA9yO&#10;GyIMlRDMC59002XcjcIk/gKSizBU9ent1bsbm2RgfuCIPaP8ywVbBNppvO0vCh3EMr5u7oEwjYMZ&#10;SmV5rEyecVuOoSlnQa5sRRUKDKLQF1HoFoUqilCihKAJfTIQHb+x/QqASeQxusDLa39uFKScnyS0&#10;5JySdyXyiVsMFg9ACcKdV5eFuWJJQkdZQo8uLMWMzz+lJ1A5jTIT35BM2k/XjpjIXaOlRBRjCSo0&#10;eVhQYajGHHRgEIOBME3eosOzR8vJX/wn8uFZpUPobxVTmaG/55Xpb5aEt3nWaTmjtBCJ048KfALR&#10;P7pQF4URs44HpBoz+4QNp+llw7k+Iew0aTdNosZb1BGTuBDVGCpTndonpBsLuJlErOzCLCZOmU3M&#10;kQLRxhoPUR8TUe/OzGLP7pIt2iTP3YRssw+7S7UL1UWZ2ymjC33CUMlEsZ+uhYyk5LUlEQOi8jvx&#10;l4zE7KOoPeeYjEqc64tKrDtPdm2uFyeRk10k2BGKpply5YzNPvmnd0f2bV8LKWjK8pAQ3aktcSix&#10;oiNzQclFXTI6ScgXQkwyDgkpJ1tpqEShTQKa8HiHQhwmiBmLxWzGdC4t6JxaLkoT0pDHPeRxIFsv&#10;Sxe0WZ5mY8tDZmUaOohxECVqAhU57lsGuq5hcchj7mUJuq/L9rE+x591kh42HG3njyjP9XG9XL9F&#10;Nzqmm66r0gVdqH2Mn4wySCQp/Vz5OM2Qt4smBRkRQcdrB75royOvE0+qIa+TD752FqK7s1MQupHC&#10;S2+XWaIp9PbnjSXrlmsRhrmiBKF13ej8rx//dhmPbbXRlN+E6HZtEIX2hCb0WkxgY0cTWqJwfSr6&#10;bEhFNBGzMQ19hRwkNqVhgMVAYtDmdAzekiGw5eC2LCEHR+7IwqidORi9M1sKwV05GEeMf+YkJjwr&#10;mUhMevYUJu2WrHjtJE6ezL80dPsDk2NQmNyEx28XTxj+TjE9vAr9Ydc/CEyykFEfJPOuVxhOO4Yy&#10;CvqSbos4+vLOKBmXX4QQtFCC0I2p3LWgCzKFknCmfXkhJ0e5trKBUO1hlBTMS0rq5U3n7cbR3djR&#10;5dgXGSgmGzFIwAqCeMmMwPDkJHYUIREyTQpCWxRONwtCtyj0k4SzUhE220m4Yk4aQeu5ThlYEPwE&#10;YD4RkYqEaZ9gthy/0CwHfZilYGB0uXejMYk/xhEpmEdXZV99liSka6HjjiR0R+zlF10I5oVRCNKP&#10;ctFFWHQT9k2IkzvOe1bA97KFvLdZijsn3JEzdAeOKtS7HpsiCx2yUI8YnJIHk80C8Fpxiz0dk9wT&#10;KLGnIcYGNOUNhKEOo6AzUJJQklAXgbrEY/R9OtcjDN3ldEqNZ/IWgoGwRaEJFXUopKEPd7ShSQ7m&#10;xrXIQBMhUw9Lph1GZbrnK9N3C16H0PeK3GBBGCo4FhhLHPqiDl2ibKZPHLrlIWPLwtlSElafEy+o&#10;IboLy2g/ewITQog6qkfIOjqeLttsUeh6raSiTy5KWWfLN/qcYPnGx7BnKWaBKEiQkYj2a00iWgKR&#10;Z2bmOpQ89BOI1raShNzdmcWg3nYdFps1FJYsdAvDQKju2PnDKQ+FMBRY0YkiEvEEnf9xH3NZJJ6w&#10;iLdIsLCi8+bJ6ESWbzyWH89sLCYGWcDyUCKloQkpBZ1dmX1wxKKIXlws1zzzc0FwykUfMsrRaie1&#10;meHZmAXz5CQncoZmE/I8BSKvNjEKXZdGcxOJJHotaRLHx2KJypO9SAEqJoOhc3JOOCMnmFHCsC1L&#10;wxVylmA1AQhH+nEXXSl3WGClCUknpN0aS+hZgo9lnxB/63NsotT2hpOCqI2UtjFbrHvmAx73r7eL&#10;XpxuIfKJ7r48LqA+cYiM7ssPatxAU6SfmPl3tZwtuWDIqEmOrpTRlpYwZNEpRGHestDRHVmTYUah&#10;RuQ38u76kfeDErW2sBXQPrpf9OjD3AgkaxX2uQWa4MQEXX/7PiUi6X2wZzhewzNdy1mNeUxCvdux&#10;EoV9N6WhH0cPbk7HwC3pGLQlQzB4m2To9kwM25EpowZ3shzkiEHJmGdyMJaQcvAUJuw+hYksBZ8/&#10;jckWU144g2nMnjOYTswg1rxxWgjDa5WGJsegMLkJj98unjD8nWJ6eBn9QWdyk4Xqw0N9mMS9mIay&#10;04/b2PIv3/jKlr0BQk+Ut1CC0I2pXH7QRRqjugK7JdtvFb29AXEJS9N1cOMWhLYk1KXgjAAi0CYB&#10;FWcmIJjgtZtgrYtxiC1PAotBnaqMkoS6GJxl4RCETjhSMGJeAHgfYRKFCqPsywVTHU5xKF8z+Ykw&#10;NEnB3PAJuRtPIPnnmME4j+7PpmhChzDUogXNwjCBfrgniHH/csMsAfNACUILMfkIQ/e3n+SjZ8If&#10;Kb9V1Kyb4KknBJXo2XJiyUFdDCpykYM+DjnHIcxNGFK6SfZdMwY5KHBLPcIt9X4NTGJOR48idGMS&#10;gnmRX2Fot9Gwz4wUhgUSgQZEVCHhSJ/wnxOGOhXpfnGj7xfCcKouDDkyUAlDgp6RUPqeUSDo+WKq&#10;KKb7ogsl/t1yxRiAASRiIHFoC0MWdJaoU5OW+Ak7DSUVRTfiGVQ/4e46LMQhvVaCzijeLInIsBDk&#10;uuVxfeJQR7SHkOMhWu2w2qKiERklFK9FGOptujEoYSgjEWvEKpQ0lF2XRfdlTRrWmnNMUHsOy0SW&#10;q1Y+yq9mdJazOsejPiFnGT5hR9px91wFj+8npOJ8JslGCDxCSUQ1u3JzhsdH5AlVCN7WUV2hTbIw&#10;EM0X8nGS0YIQ3YQF3GU4Sc4mLMYezA9Wd2MXshs1HctCicJmC6nNLEipvXxeLAx5wpiWPNv0MkbK&#10;wrYr0m04slDBXYLlJCBSFiphKGSMJb2M4pBQ4pCFYRSLQoueG6TgE2wMRA56bcpB700n0XvzScRs&#10;PkWcRt+tZ9Bv61n023YO/bafQ1+LmG1nEUP7OE/0plPos/GkAyUafWSj13pGTk7Sc50kSkxiIlFd&#10;h3mWYhZ9HFUpZ5tWQlAhZ6AOREGFoS0IbTRB5kp3izIp05TcVfgkm40l4fLCHI3JdWpYaQ4RKMYm&#10;VOMU5oUzutHYXsJ9/l1XK1zXkN4TnsSEUdGEPQgxizFd/570fvZeJ2e47iMmKslADI9HuDED/Tdn&#10;im7Fg7cS2zIxZHuW6FI8Ykc2Rj6djVG7coiTGP3MSYx59iTGPXsK43efwoTnfEwkbDn4whlM2XMW&#10;UwkWg9NfPIsZe5lzmEnEvnQWsyzWv3kGOTk5AaWh7gY8afi/jScMf4eYHlqF/pAzbmGoPiSMwnBP&#10;qkMYliOC6Mevohyh78839OVcoImpvNClYG6YyuYGRz7qEu1GYjpeQAzlfy34WDxGo08G+kvBQHA0&#10;YQWG3vvcZCEjZKEuBmcmCiq5EOMPzkzyo8rMZImSg5YYdKOLwsBY0k7gE3MmiRdhE0AYmspRvT7x&#10;58OdV4lIt5z01ZMfWchyLTA15qahBuXxwxJzNwxDxKDf2IN0TibEbMoa7v0sDeV7xZGFFiwJTbik&#10;oRKD+hiCDHcVDqX9obPzCeWtTD+qBbEniHi6VyWVmBknnNDzIKDnI2QaR8pKhBS0omcVKqKWu967&#10;x+x0wuN6HnNQYepROWnJNILXCoMw5C7IRjmoUY5F4SQDk/0loBKOpn06RlHI6KJQk3m5IfNKTPvz&#10;gy7c3BJP4Sf8xitcwnDs607GKbQ8hEkYKtzjGYru0YZ25w7LxlxkoepqHBDu0q1B15kpZxFE15sR&#10;MyLTfh2eqThP6P2uQPeR5KA5Tx4IechC0ZaHWrQhIwTiEQsZSSjQZKJRFgp4n+yGbIa7KXO0oW/8&#10;QZModMPdjYU4tOXhCdFFmcUbS7gas44J3CLLTU2ixuxjVOYYqsUeFdGI4TOP2IQJDgt0QegHnQt3&#10;YxZYaSzZ5OzFukD04W4Ht1OIRMoryhA8rqLxOPS5VJ2h14xMt/K4kGMZSuknoi3pnCSUTudcna6h&#10;uG4ulFRV7RF1UH69W7JPFmpjHVpiMBD2edP5ilmcaVuMjWhRjycEMWDPLjyHJynh7rw8aQnD3YQl&#10;jcVYhSmi+zHLPTH+ISMkG8GSjSPzFqc5aMGImZo1RF6O5nNBaS2J1ot5Ug+e6CMZbZckCdowixU8&#10;UYkLawITH0lopWSjJSFbsPgUXbLdUZTcbqvt1D7uitxqaRpaMyqqcAWxKg3tBOlobyHGERSzBUsx&#10;pkShitzySS+fNPSJQ588lOJQh9KsaEB/MmyiNhAbM4ksEUnI8jB6y2nijJSDLAkt+m4ntrFMZKl4&#10;GjFbWDJKWCAq+lA9fTbyzMVZgl4bMgU96XhM1Lp0m+529KE8xy50zoxDlNFadtn2l4Z+10eJQr52&#10;XBfLVxufeLMlmSbuOgp84yvmn1QL0768cUjA/FAgUejEPYGKfZ0t7Gvluhf5PXHKwlR7fEIelzCK&#10;6LUmTdCH3s9oem/VhCX96f4asCkLg7YQPCnJtmw55uCOHIzYmYNRT5+0BOEpjHn2FMbutnjuFMZp&#10;gnDi86cdklCIwhfOYsqeM5j6omTa3rOC6XvPSWH4ks5ZrHvzNLKzs/MlDQMJQ8bkGxQmT+Hx28MT&#10;hr9DTA+sQn/A9YffLQzdspA/TFgY6jKO0YWhkIau/dcLT0LixpTPBIs3sTaU9RN0eWASbQoWbm58&#10;XXc1qB43/pLuxmI6ph90PXwC0BkxaMKWg4J4ZxdiKzIweDqjiRBrn5qQRKcyE2CCEhtLErpFoRyP&#10;UElASptN++e4MUlETeTxtkKlaQSUiVyvnse1j0WfE012EdUon4/UgLgFIAtCSQqqM1Repwal2dDr&#10;mlTGhC7ybgRuWVgQYZgXQhjauK61gs5XvB/qvaT7xh4TUkPMjB1rjRtI2/mhMuWtHJsgCGEcopCR&#10;kjB4+nEDzhm984NZFjKBhKGkPDPliKCCAU4PYiYf9sMoCfOLoy5OO+jAKAs1chOG+ep2LPJJmWiq&#10;w0RewtAdVajjloG5waIwN1loQpeHgRAToRjOi/G7Pi7KTjS/Dw44D1HOImiCBb2f10p5mwMoP/lN&#10;C96+NkwRi0og2iJx6mFUsiMRJTxOoWA6Y5KDBmYcRZUZxwheO6k685gfVWZa++2044JwRgjE4wKW&#10;YDWYWT5xKLZnK477mGNhvWZ5KDnqgMVZdSXOGF3m0bk4I/98wk5IO1WGynM9YkZmFplu6PhSHFqy&#10;k86hJp2zmxozjjioTlTzgyUnIyMCGSEKYwn3udnXxYdshw/7+qm2Wem2AJxtFoT5oQ6hZg/2Y7aG&#10;li4mFpnHJKJ+nKRBXJKg4XwJj40ouhHzrM2KRUlosShZwOKP4Ui9FktltF7LZekErTlyj7G6/fq6&#10;/3J6qpgRuC2t21qTePgjZxPmbfPEHgzLxmS0sWYUFhJSyEhJqyXUPgvZ7ZjHK5S0EWMWSjiasN1K&#10;nyBsvzqD1hnoSOtOCiG/lDD0STM1Pp+OiJwTY/NZkXRrM9FNkCVZJ4nkLsP5YX0mum/IsmHJKLsy&#10;Z6MnRx6K6MNT6ENIkXhKiMLozSfRZxOLwRxEC7JpO0vQm+rozZKQ6pZkoOc6Jl0QtZa7q8px7Vg4&#10;sXhSUWwiss0Se0psiW1KExGY1nVS10qXg0IQcvpK2i+Q9ci6rPpYmOnCTcwqLOGZhdvnFyrLsz47&#10;76f8IGeIlqQKfMJRR0k9C3e7rwtn3VKgWvA2oYtDFoQqojCS6E7vEb9vUfT+8biEvdamos/aFESv&#10;S0XMuhT03ZAqxiMcuCkdg4ghW3jswSx77EGWhCOfllGEo3blYPSzMpJwrMW43RYiuvAkxtM2M5Hh&#10;yELGIQ9PYcqe0wIhDS1xOF3x4llKk6zef8YWhgWRhrpLYEy+QWHyFB6/PTxh+DvE9MAy7gc8v8JQ&#10;fZCYhKEJk3AzEbCcJvauB9MxcsM+fgBMorDcpCMInnQYoWP3IyhmL0p23IOnmj6DR2rvwv3h23Fn&#10;5W24LfgF/CNoN/5R7hncXP5Z3B7yLO4N244HIrbjsXo7ULjlsygT+QKCB76KqlRf+ckEXQM9ki+/&#10;2MLPwpSHcY8zqOSfKTJQR3QnZlSkIMtBwu5C7JKBTni/lC6SRMiJHVji+DAKG780ziepMjtZwGJQ&#10;CUIferqB2TzBiMKwPw+UMPSJQ00KUn3VLKrTa0Z0p51L23NT5DanW68FqpsuCz0LW/Ip8Ub5AuMr&#10;U2teWq7oYs+erVhLuxHceGFoEIVu6P12vy9KIkphSOQqDH33lhSFPtQ9zKh7nvHJPpaDSuwpCi4M&#10;mYrGaMPAwlCJQjcFEYZlmYks/Pj1ERec5kPllfnNqP1GIXUjmOg/5qFJoJkwSbjc4DEMFUoCmkSg&#10;Y58qY+27VkztCUR+z1HPp6OiNxVlCSENJ1gogaiJwILD5d8UiChFTQIWBDv6cIov8tAtDFkWqm27&#10;C7MLWyAKmWgxXeGbAMUnDSX8Wu3T0/V97nQlFPUIxIgZR3zwa0JG02nMknKR1zUUs7mLs8Ycierq&#10;7I4U1CPxfGLQGRmop4u8tFbyrxZDbbgWdInI1NBQkrB6LMPnztD2LBO0j9GloRCEfD2OW5GYcs1y&#10;0CT9BNY4hXXn+SPlnj9K9tWflyhe180n9ahMIHwCMR4NCX3yEe7W3GR+ApoSzRYmCZovShbI6EG3&#10;HDTTRklDTRD65IwaL1BGrJmi1iQy6q8j0YHyMKocjzkoWG6hp62gvBYdV7IMpHqIjlQnS0KHKCQ6&#10;C2RXXCf+stCELQ5dcBffbuucmGRhXkiJmI0eSiJyFCK99iHlYO8NGei1Pl3Qk1mXhl4u1Oy4UWtS&#10;BD1WJ6P76hQhDCNXpYqoNVsY5oEd+abEoGKFTzSyGBOCTIg9J+2WJuaLtkt4zfl1kiz0NLrP6L7z&#10;h+4JB/KeVPdjYNySL390oHNj8emPtc/KpwtDRkhCoqtFN7quthykdY/VEpaEYixCos86GUmoZjUe&#10;uDEVAzelYvDmVAzdkoZh29IxnBixPRMjd2Ri1M4sjH46C2N2ZRNyDEKbZ3MsQchri2eyBeNpm5mw&#10;+6QDEXVoMen5U5jMvMACUcpDHU7jPMtfP+kJQw+BJwx/h5geWEZ/uE2y0C0M1QeH+iCZ90KKUbTp&#10;mESbmaOO17I8r/0lX9D0GwjXp+E+lsS/DdzGivRDu+zgl1C03S7cXXUTbgtZjnsazMaTvYcieG4k&#10;aj/XEM0P1kSTTeGot7kiup4sge4XnkLk20wRRF4sgm4Xn0K3t4oj8nxxdD1TAh2yiqFVfAU0eqMm&#10;qm1uQT/EeuHRLsNxe/VFuK3SRjxcawfKdN+NiqP3o6Il9wTTGH9BqEtAE24xaI8rONMnAXlswcBY&#10;3YhjFUkI4chA1XU4NjkXZJSWkISanKkyW0o/FnBS/sk0XeL4C0MfKr+UeCwHUzV0cejETypdK9Tm&#10;8NkyilBJQCEJiRq0LUmRzPWhCzFb9mlyrZZNGmrF6bJPpusi0ZHXojaVkaQbqcVYorDWAgv12iK3&#10;2Yvzw380wtANXW+TPBRymO47IQ/5PnPdayqqVY96NQtwuv9tYciYxV9BcMrHvIVhBSYvYWjt1/ME&#10;EoY+TMLQjbtMbvi6J/8aGGWihVsoFkQqOmDJ5pJu+cUkAZkSY1+3Me2/VkqMozoDUNLG1Q3adb66&#10;MBTSUIlDJQwVlgQUkYOT5diYFQz4xs50RxoaROAUEwfzhUMWMlN9wlCOe+gvDpUsdKTrkYgasmuy&#10;TxSqrsp5o5c5andrVmMhilmSNVgaym65DHfR1Yg9BrtLrpCHShpaYyPOiRezIfOkJnJiE+fkJnLM&#10;RIInQtGoIZBC0UYThjq1AohANyofI7r1Enoaw9GJQvpxNCBHDGqodCdHxdqObrTkoMAgBf3QhZ41&#10;O3K9OBZ7EnuWZGZ+gjZDcrJNQ6KBm/lJqG+TKLGFoNr2HUcdqwG1g/fbsxnP40lGJDwxCc9CzBOQ&#10;NI1LQlMxdmAimlF7FHKcQld3ZIKFIs9QzN2ROSqQuyHbMseSNLosVHKwixB2LNrUOHjZgm5rcwhe&#10;69B+Zg2VEVB5hiWfvm3VaWPnd2JLvrUutH0mUajEop7PSTrVI3GLQykPCYMgNNF9gyUO12chSpAt&#10;6CVkIXc7ll2OBZRfdT3myEIdd5ShiDRcm0aki0kyIoludG6miEE/MRgAW4JpspCFmRR8/kLQRFtm&#10;SYKG7Nau8OXVhWH+8UUZmkShwikCrx9LoCo5aI1XyBO+MKKLMcvB1YToYsyCl0VvuqD3+nQxDqEa&#10;i5DptykD/YlBmzOtWYwzMHRbBoYTI7ZnSEloicJRgURhblBeNeuxQkxwojFRsfu0YNLuMxa8zekS&#10;NWvysldzhDC83m7JJuegMHkKj98enjD8nWF6WBX6w60/9CZZmB9hqAu/QIhIPEO6juoWq3B3c/6P&#10;wse34NlIQ4fuxSO1duCmYltxV7OJCF7cCY0OhaL9maKIfPtJ9Ln4FAa8WwxD3i2HUe9WxMS3qmP8&#10;iYYYn1IPQ1+vgdbzK6DJ7HKYkdMEfXZFoOm0CpiSURf9Xq2Mbk+Xx9T3qmHKu9Ux6Z1qGHUxGEPf&#10;K4L+7z6FmLeKo/Nbj6NtZjnUebEBio4ZjL+HzsftZbfiqebbUYV+4LHo06P/8kJNOKJHBKoxA/0x&#10;SxJdoij0rsNVZqWgyuxA6GLPJe/mpviw0qowVhmn0HHirDd/wtAtkQKhpFMg/MYTdIjCFBtb7rlx&#10;ST6bOE30zbdQry10iWgSg3XmZ+RK7QX+1GI0YWiLQyUAWfwZxioMxP+pMFTQ9ecJZNzvLUeUqnvH&#10;eY/lTxYyN1oYKqQc9BeGFaYeJ1gSKvxloBtTnhstDO1IQjuiUK+LMYs+N6YxFXPDVIdJGhqZmMuM&#10;zLngFmv5kYhuoaf4NWQho4vIQOj5uY1+50VwN28lDG1xaAlDhzyk91dIQ7r+PLGOGjOzIjM190l4&#10;TNLvWqg4lSMMNVFooUvAQOkyqpDHPfSlBRKG14ufMKTjCKar8RElVWcc9SNsJkcm+uCuzTwBiU8e&#10;noCafVmfxESJwzpzE/OFTzRy+RO26DMJP10O+roeO6WhQi/H2PUxeUQE2kJQo/nCE5j8TBp2HMzB&#10;kdQzSMs5j4xTN47M68RUpwlT2V+TrNP55cL/EKbzu1ZM9V9AtousUxeQlH0e+5LOYt3+Uxi9UxOJ&#10;GkooCoRElBOg9CC6E2JsxjUSe1xClodCGgYQhysYX8ScEmUcVcddiAsiDBX+wlBJP5XHKQLzh+zS&#10;zELQh0ke+s7BhxR+OkqOBoT2i2tD10hNYiLGHlwj6bE2RRBFcPRnr/Wp6L0hDX02piNmUzr6b5aT&#10;lAzYnIUBW7IwkMchJAZvzcaQbTweIU9YkimiCEfsyMCInRkYRe87M/rpTCEJjTIwHwhZaElDhS4P&#10;TQLRyWnKc0owjvJynUteyUZWVpYnDD08Yfh7w/SwKvSHW3/oCyIMTcJPx+6uS9tKKuoyMDcc4m7G&#10;CZSfEZ9vHGU11H6fNNO60xIV6LWIuCM4Ao+jdir124vbgzbi5sqLUXJiL7RMDUantx9G9DtFMPjd&#10;Ehj1TjDGZ9VD5MqqiJwXhkXnmiEssgha96+NGl0ronyN4pi8tjWe/yAKL30YhZ7T66L96BCsPNIF&#10;Dxe/FesTeqFq28Ko0bEY1qT2QJ3O5dBwaCX0nt4SrYZWQWxWazQYXh79Xg3DxIuVMfydcuj/dilE&#10;vfMI2p99As3218ejPYbhH+U24vGaWxFOP7x4HDX9vFQkoCDWN7mIEh26EMkPuhQUYtCSgLqcCxOk&#10;WdD2XE0C6sxLRbhGRFyaA5UeNlfWYUu+2T5UdJhPFOaNWwDKiEAl+rRtAcutAPA+F77JRGS0YE2B&#10;TwyaIwCV2FM4hV7dBU7c+33l3NA+USbTLqeXN4lChUkWMiYZmB9uhDDkMR4j5mkCsKDQe8LC0H0/&#10;+ItCQkTByntel4IhjPb82FC6Ld8Jk/zLL245qCNFoZPyU47lStBkFoQsFc3leL9CF4FlJ+ZHFjK5&#10;CEMLWxi6pJ5J/hUEVY9RBP7K+EnECS6JqInC/CAmOLEw7c+VcdfX3Vmvy3EOhDvC0I1DGDqkoRVl&#10;aElBIQ2ZqUdcM3vza+ZwAA5RmYJjj1dowVGFuig0CUPGJPd0xPiHrjL5wVSXPz5pqUclitmZZ/jQ&#10;x0JUhGlEzDwhqEbbHInoixSUXZLtCMPZ/gKx7rwkQb15yTYijfaJMfhcqPH51MzBdVwyMZAkdGML&#10;Qy4/mzkhqMN1K+bGi2i/sTvTcPHiRfz73/+Gt3jLf+vyww8/4OrVq9h15Bz6bcpBrw0+ojZk+yMi&#10;GOXMz93XZQuUPFRjFgaMPHRJNCENNRzjEOaBEoP+6RL1uqNNsgVti1mJeZIRE7722UIvN/Tzo/N2&#10;YF0Du4s2XxuOQLUiNHkyGYYnl2GirC7jvTakCVgMRrMcJPpyxODmDAzYkolB27IweHs2hjI7iJ05&#10;GEYMt1DjEMqxCDlyMLAYVGMRFphnJGN3Mad8PONC32cxhsoInj6J0dRGZtTObCzcm+UQhkoaesLw&#10;94cnDH9nmB5WRn+wGf2hz48w5A8TFWGo5KASfSbyk8eB6DJsln03ArvrLaFH3TE85lil0W/isTob&#10;cFOV5Sg9LgrtEkNEV+K+7xXGyHOVMehoLURtC8OszMb0IdsANdqWx7AVrdFvUlPUaF4Or2QNRu1m&#10;FTBxfnvseHMwuvWvjuSrM5D90Ww8c2AU1j07HFtfGY3Jcb0xfVk0BoxphT2Hh2LriwMxfUk0nj06&#10;FrWal8eSPZFY9XpvFC3/OIYv7I4Wfauha2wNjHipPmKeroVROZUw7N1y6HWxKDpfeAoNXqqNB7qM&#10;wc3By1Gu07MInXxEdhWelSSJlejyryD4JKEeKahJwrlSEEYo5qZbpKHavDyIk1SPS3fA+yIEvlmD&#10;3TMHO9DlkAmVh9YOSWihCz+HBKRjihmGDdQMiCUJqd0OOaig8xOSkLEEXl1L6LHgq2chZN9CFypd&#10;3+9O86NgwlBxo4Qh45aGBUUJQx+u+yEQ9N4ydkShSxS6haEYV3NmADEYCJcwzK84NElBExWmXpss&#10;ZK5HGOaFWxi6paGeLvZxhCGjScMCQWVN8u5a8BN+Fqa8ATGUt3GJt4KgCzwdU17GlLegqLpM52IU&#10;hYwmC93Y4pCx5aEUiA55KASiTxhWYqbT3y+FleYTiG4OUR0WKs0g7Bxdkl1w92TZTdnKT3XoIi9E&#10;4KyvIIg6DOkC17EEQhRqXZeFKNTHP3TKQjdKHCphqI9HyJOYuMc01OWhRI80TBLUFeP1JYpx+wLB&#10;+3WJ6BCJhCOS0CAMdfRyXE/7pYk4mnEB3333naVbvMVb/neW77//HpcvX8acF0+ZZaHNScn6HPRg&#10;cbg2yy/iUEdOFKMEIiNlG092wpF5volG9Kg+N065GAgx4YnYtsTgCknnFYnoQmtJMrquzC8pfnB3&#10;YZ7FWXQdXmV1HV6dSueehkjG6sIduTbDt22Au3vzbNSii/iGdCEIpSRMQwzRb1O6YMDmdAzckoFB&#10;2zIxeHuWkITDdmZj+NPZGPF0jkDIQZZvuySjnqG1kIIcvadE3ymM382c9mPCcxLTvnHP6pwSjLHE&#10;32ieRXln7ozeyRGtklGCkxjJ8EzMzPYcDCfmv+iLMDRFGeZXGDIm98CYXIXHbw9PGP7OMD2sjPvB&#10;1h/6/ApDnvTELfX+U5gkYG5UsKIH7Yg71w96JoTy8UQj94Rtxz2NZ6Dm0/XQ+XxR9Hu7MEZeDELf&#10;1ysjekM4/ZFogNU5UViR1A4VaxTFpBVtMXdjJ0xaGIWUi0vx7KH5WLJrE6ImbUB4+3UoXGs9Hqm6&#10;FqUi1iGo6FxUrbEYDTqsQ70uG1C7w3qEt96I8o024slqa/BI+EqUqL8B9aI2YUjcemx9fR02vzgN&#10;8WdjsWhbFPqMqo09p4aidrsgRI6pgbiEdqjcntr4fDgmvcddmEugz9tPoE1mOQTP7Ybbqi3Gkw13&#10;IXQ8/RiZlUQkC2zxF8v4i0GFTxAy/pKQZxgOZ+akCaQcZIHjlIFuCRgQrUxu2PJQI7/5lHDUZxz2&#10;RQTqpGniLx215jGZAVD7JbYQtBBCMAB1FfMzUI9ZICVh/YVZuVIvX2T6iUSONlSyUMckCt3kRxa6&#10;5aKOymMSgXlhijIUWO9nIEFoS0I9InW2HLPQDY+Zqe538QyYpGAuuD9TGHf3ZBZ/BZGECl0WKsnn&#10;e50faegUhb6ycr9PFvqEYdmJeQtDlTd3DMLQJAItjFLuOjDJL4Em29z7TPXkB3c9+SVX6fh/gN+5&#10;TZSYpGAg5GQmUhjq0YY+cchRh6oLsYwIdAg/C4c4zAW/ci4BZws/Xk9leSgFoUkeOnDLPausO61g&#10;cL2+Ouw203alqdy+o9Rm5phN6HTmOEJ5eBSGt8XrE6hC8LryTN52isOIGccInkxFjn+ohKFjbELC&#10;LRB9ElGiRKIUiAmoa0UX6rJQzfbL6Ol6NKIuE92CUFGXBaFFPTp2w7nx2H7oFP71r39ZasVbvOV/&#10;d+Gow5Pn38WQrdlCBnZf54QloY7Io6ShJg7dOASiJQ7VDMsmuJvu5sPn7S6+HRglBkV3Zt52ykSO&#10;WpTRgSwJpSDsujIJ3VYlEknoviaZSEGPdamCqHVpcnttCp0DIfYnI3J1kmQVba/iyV9o32rKx12G&#10;LXgm6ai1aVbX7Qz0YtZnQE4046OXmHRGdfOW4w7KsQcpLxFNeWI2ZqKvJQj7bUpDf1oPFKIwHUO2&#10;ZWKo6F6cjWEs2HZmQ81kPNpijIjoc3YJdnQLtoSgYuLzZxxMeuGsA5U+4TmJlId8DCkKR+06hVFP&#10;nxLCbzjD0m/bSYzIB8O3Ul6NYcRQutfm7fFFGHrC8PeNJwx/Z5geVsb9YLtl4W9dGApcUjA3KrAw&#10;tGSh6qIrf+RLMVZ17CHcU20T7m4yHbX31Ea380+KsQjHXwhH5IYIdJgUjjkHOmDSNpaEhbDpzb7I&#10;+HwSsj6di2feXI1OQ9fjieobcE/5DWhVbiy2zluKU6fX4dMPF+NfX87Bd/+chQ8T++HMnAb49sOJ&#10;+OHL8fjx63H4+RtmDH7+mvjnZHz/VSy+uDoX6dO7Y/1TlTGj5wzU7bgJ91VYi9INNmLMgjV4LWkp&#10;Xjg8EQ3aBaPrwHpYGz8YozY0R7P+EYhaWgeDX4nAiIuV0PtiMXTIKYWQRZ1xR9UlKNb0GVTjCUYs&#10;6ccCUEhAomo+YUGoUJJQiEJbFsqIQBZ/TI24dJuaeSDyzTPBgul6MNXpoyZjiUGn+MtA7Tg3WagT&#10;l20gUzKf1xmESwZa1PMjw6Y+lRUslEKwgYUuCXWUFGTRWLHvGtxfrh7uKhpK67oI7rdWk4aWOFTS&#10;0NoW4pApgDBkHAKQJ0HR0PeZsMWieF/MYlDBM0Q7JOEcawIZImJOEt13jOxWbo9JmA8pmBv+wpC7&#10;IiucclCn0gynLAwatw+3FwvDH/7wB8Ff7rgff7//KZubHimJor1WazLQLPPcVDSk2QhpKDHuD4Bb&#10;GPrEoZR9ZR3iLzCB8kmxqEccHiRcMsqFSWApsWfClN+EqazCndfUrl8bkzzND3od7vPID3m9H4py&#10;hC4AC4JbFgYShiZpaJKDJtxlQggVmRc6w5qp2IKj96REPCwRoo5xycI88AnA/GOKcrTPXbSfz0Xv&#10;ri2pZILOr9L0Y4IQhs+TxSJHIc6UhNPrcDpnWxq60CMPeVKT3EQiT5Ai5CFRh1DiTxeHujRUNJyf&#10;LNZugajKu6lvk4AWCxKRdvItIVG8xVt+T8t7Vz7E4C0uAbjGN4ahEoVSKsruyXpapGtbjX8o5CHB&#10;4tCvG69FJ6LL6jRsOXIBckbsVIkSh0IeKpQwZLGYjE5E55XJ6GKLwkQhAXksQI7k670xA9GbMhG9&#10;OQsxRPSmLPTZyHKPo/1S0XLCJoQ0aI8KNZuhYq0WaDJskdjXhycUoXJMX6IfletH5ftvyRYMcNGf&#10;9xH9RP4M9OXuxVRPzIY0QZ+1SWg/eQsa9JqE+j3GoGGviWg3bi36b0jGoK1yDEIWhcO3ZwspN4Kj&#10;8p4+RchuvAx362XGEuOYXbKrsEMccmShFRko2C2jDH3iUInCcxa0TWmcrqShiDSkckoYcnQgS8Kh&#10;27KF7BtC55tfBtM10RlE14eZ+1zBhCETSBqa3ANjchUevz08Yfg7w/SwMvpDzQQShkoWBhKGupS7&#10;Xql3rSgZmBdCFPL4fdxF1/qhHxGbgOJNduDWSksQsbolupwrhL4XS2HkuaoI7VIMxWs8hvE7WmPH&#10;qRi07lMVdZpWwIqtg3EwfSeqdViL+wptQpvIVTieth1ffr4c338xAycXNcQXqb3wwz+H4scvB+OH&#10;Lwbh88NdcTTsQfzzdDfgiyj88nkUYPHzl1H4gdY/fULrj6Px9YVofHQsCl98OpzKjsXPX4/HD1/P&#10;wKcfrcHWZ7aiTN01uKf8RnQZtxzJZ9djwIgmmLq0J9a/PgqVG5RA52nVMf98U0y/XAWj3iuD3u8W&#10;QruMCnhqUD/cGrQKNUa+gTAVKWiQgoowRhOEOkoUVpuTjmosCQUZqD4vA0LCxSkyUIvgtT96Ph1Z&#10;RmHOw7jryywQMjKQjsFikNrP1KFtRV3K46be/Gwix0kcpcVl0XaWna8+tSc/NJifadOQWZBl02hh&#10;tk1uwjBi4uv4x92PoFSHaUIElu+1FLc+UgIRk15H/UW+fA5xqAnEggpDxjSDcn4QYjHOh0kUKpQw&#10;1GeajpidJAgnwmyUICRY+tkk+qBnXmHLQRNuYajhloQ6bmGoogkrTDmC+8M64Y9/+Rue6hBrCUKe&#10;2Vjim6zELfJUuj9S8HH3YtnFOL/4H0Oi9gcShvnBF23oQpeFEw6ijEUgQWWSWYIJucu+G4H7mKb2&#10;3WhM8u9GYjpmIEzlHUySmGRgbphEIaPGNDQJQyHOpuryjzFLQh1dFjIhVldevRuvYKZcO7r7Er5I&#10;xMO2RLQlnyX2fGnXIAtF/bx2pRP6+QYShg78xoCUsEAUx6HzV+cVLjjiIILSchOHbnSRKGZRniW7&#10;FOvdhRVKBio5aJKItjhkrPw6DSx4NuBnDp/Czz//bCkUb/GW38bCApt/HHft2hVBQUHo0aOHeH0j&#10;79WffvoJ5y+8heh1sjsxdyvWuxqbJCJLQVsemmBxaOWV4jDdmlnaHx7fj4WhLhFV9GFH7s7sRuzj&#10;7sLJ1NYkaqOMEuyxJhm91qWg9/pURG/MQN/Nmei/NVswYFsO+hP9tmQJWo9djUKFC6NQkaJo1G8m&#10;Ihe9jl6rToi8Aynf4O0nMYQYuuMkhu0kaD185ykBR/8xPLbgEGablH6DeNzBLRkiYnDApnS0n7ge&#10;XWOfQf+Nyei5+HVEtIhEUJWaCK3fBt3n7hECrs/SN9B8QCyGbknHSLsrr2T0zhwHYyzGPk3szBaM&#10;edqf0bskckzDkxj77EkRNciIyEOWgwp6rSSh6IJM+XkWZR5rcOSOLAyzROFgnmSFJ1th8SfIFgzW&#10;2ULXzdoW+zexJMzCQBdzns9dGCppqLsCTxj+b+IJw98ZpoeV0R9q5lqE4fw9aULElZ9ZMHlXkX60&#10;Fxj6MR98I6Af/jyGXwjVWW38G7ij4mY80HE4OqSFo9e7T2Do5XKYfqEmqnYtjvrdwjFoWhcse643&#10;WnYLxQsHZ2Lm2q24P3g1ytdbjzePb8DHh8finRe64LsvhuPbr4bgu0/74tTGxvj2vUj88Fln/PBJ&#10;G3zzXltkTimHj/bVxE+fNsEvnxAfNyYaivVPHzTHxeXVcazYrcgaWBLff9AOP33WCfisK/Bpd/zw&#10;cRQ+S+uJq0+3wXsb2uPTjFH45rNVWLF+Mx6vvBZFai7F069twaG0GTj8zmS07FMZMTOaoVbPsmg7&#10;pQYmnKuJ6KQgVJtaAuGT2+OWiovwZINd9CMgUcg/IQBt0mwiiGqKOemIUMy1IglZENJap8a8DNQk&#10;RIReXAbUGH0cnSei7zTsfZawUiiR5SPrhlHHoq7dBmqjSw6y+HNTf0G2gwYLc4z48nCkoAa/NtCA&#10;2qIQonAh1b3IH5MwNLKIofwG/KShC/09UJhkYW44xKAh4rBGXJqD6kIM+sNdjkW3YxFNKAkXwpDW&#10;9Bwr6eeG5aA+aYkYh5AIpc8dP1x5JZoktCILcxOGbkGoUJGDzGNNR4oowwdr9bIkHcs730zFcrZi&#10;t+DjNP8Zjs1cnzhU6W5hmF984pAlobPrseh+7IguZA76yblAqG6wpn06JgEYCO6G7MBQn4yCdGGQ&#10;bLnB0XhG8UaY8ucHU10FxTRpTL6ZnD+cYlChBKEat1COXZgXUozpMk1ScRrtn37UhxBmR8DdkGXU&#10;nUREEipm0GvCF2koI/EEM49b+NIqM6IOKeF0ZDTi9eMUh1yvvwTMC/18bVlKbVQCVBE67RCq2BxG&#10;VYswC59Q9EnGCIaulY4tEWOPoaY19qBCdSk2iUSjTIyzUK+JhkQjSmN4EoT33v/Y0ifXvvCYh4sW&#10;LcKePXvwyy+/CG7UwnUvXrwYTz/9tBA8N7Jub/ntLe+//z5KliyJpk2b4vPPP7dS5fLFF1+gWbNm&#10;CAsLEz+4b8TCk/osfzVHjjuo4Z7MQ0x4YkUOim7JQh6qyEILK90WhblEGDJdrQhD+dpfKDqhdqwh&#10;aM3lItemojvRc10aeq1PQ58NaWICkb5bsqT8235SMGjHKQGLQ6ZRzDQUKlQIRYqXRNe4l2ypOHjH&#10;SQwRkpDl4GmMePo0Rj5D7CJE1N8pEQHIiC66GsO2yUjBgRuS0WpoHAZvTseQrZmIWXkYQaE1xPF0&#10;es57geo5TWVPovOkDRhO7Rz59BmM2EHH3U7HEV17s3Mhi8gUDGe2Z4rZknmtGLEjS4i/USwSOVqR&#10;uzVrqAjGkTupvp1ytmWGz4PbzpGngzdnCtE3YFOmZDOdo002Bm1R0PUjfK/p+tN+zmeXFcIw9zEM&#10;PWH4+8EThr8zTA8roz/UzLUIwwUvpguRZxR8uWAUeUSl2cn/MUIGv47by29E6Yk90Ol0EURfLIpR&#10;p8JQd0gQKjQojHGrm2P78UEYMaMVNuwehkXb1+Lx0LVo1nU1Tp9djx+/noGfvh6F797qh4xBwfgy&#10;pzN++Kwj/vVhZxxo+SC+Pt0IP3xSD99cqIeMccXx8dFw/PRROH75OBg/flQJP71P6ytV8U1KNfzr&#10;VE38M6Mqfr5SCz9/XA0/f1Kd1nXw86eNiIb4/v0W+CKjJb493wlvTY9AYqkHkN2+HL4+NxZZE1sg&#10;rnBDlCq/GGUarMG2V9dh2Ph2qFq3FBbvjcSWC1EYu7cZKrUvjFItH0WDGUFosLMuHu0wCQ9X34ka&#10;9IPfFoMcLWhRnZmbgRpu5mUKatqkQ4/6qzWfowKVJEyHmqm3NqOlM9VnHMadT1XA326/D1VHP4+6&#10;C9OhJvsIG/+KiJor2W4ignotwZ9vugP/76//wF9vvRt//set+MMf/4g///0WlOk2T+TXo+hYDEZM&#10;egN3Fw8XouZPf/4r/nrLXVT2HvyJ6lDdRLm+R8M6ovbsFFuQVR37ItV/G259uBhqzDgi6hYs5GPQ&#10;ms6jcONBonyJ1mOEiAsb87xdHx+Dj/XH//dnkVaoQV/UnZfikHbley2mNv0df/jTn8Sx/noblSH+&#10;399uEmXuKlIZNaa+6ScMw8e9hFseLCrK/fXmOyn/zbinWFXc+lAx/OXmO/CXm26n8n/E7U+URY0p&#10;+9FgYTbCx+4xtO0vIu3JOr1Qe26yfY7cPfkpai/vK95mvOyuTOdsQ6/F9aHj3ELHrEbvn3hfieqz&#10;TuCBkBaiLF/vv9xypzger/la/OnPf0OhxoMRQcerzvn5/Sd4QP7bCwWL9yVo0GZ7nEkeg7DCiN34&#10;x/2FxL5CLcegamyCjCScI7mzhHx/y/Rdp0UJ+uRf8R6L5TUq31BEBvEEJkzZIbvw1zsekG2l/X+h&#10;e+ovdF3+9Fd6Tyjt7/c9hZJ9N0oZOJM+r6Ydw21FqtC+P6JY1HIhBJ9sO1mU/dNfZJk/Ux1PtJmC&#10;oMmH7RnWBdNO4FFLGD5QqyeCqK7yRBD9yGfuqthE7CvUZS7K29GDjIwgLDFwO/5y2724+fFyKDv6&#10;FUoLJAxN6PWxEJTrggjDcjZH/KFjM2UZel2Wzp0px2sWhRZlmMkaIt0kxFikyTK2bNQQ9Uz0h2Ve&#10;mQJhrkdFP8oISIbrVvj2FQxZt38b89d1mMc1FLiulSmvCXe5vDAJRsYoDy3KM1MPG6nATDtCa38R&#10;yIh9OoY8AtrnkIP5hWWakGqWeNSx9tldefNAdvv1CTmJv8gsKG5hKKD2umVfnlB7uAu2SRgqyRky&#10;7ZCgsuAwQimNqUL5q/CarkdVBZ1rmAZ3a5ZjIfqoRjijEFU3Zl8XZtGN2W/8Q20W5jieidknCzn6&#10;sGFcooCFIY9dxj88rmdhgffNN9/g448/FkKHpR4vvNZnWOYJJ1j+qfw//vijnc75OD8LIq5H5eN9&#10;n332mYg249ecj9dclo/Fef/5z3/aUWecTx+HketRZbkuVT/n4TRv+W0t/D62bNkS8+bNs1L8F34/&#10;x40bh3r16t0wabjtwCnnjMAusefGnhGYRaILmU75chnDUNVjEoadLdzbXdZQ/RZi5mFrbEK3MIzZ&#10;nCmkYb9t2UQO+m8/KajRcQCKFC+BwkWK2uKuSLHiKFayLDrPfh4DtmZhIDGYyg1huDsuTz6ii0Eb&#10;TuduxLIrsRh7kIheuh89F7wspBvTc/5elCwX7JCFTIcJ6zB85xmMePosope8gR5z9lA9ZzB8+ykM&#10;23YSQ60x/4ZtycZQZrMLOr+hWzIxxMXgrbS2UG0Q7d/J3Z1ll2d1Ltx2brMQhDzZypYMKQl58pXN&#10;HC3JKNmXif6W9PMJQ46slHJwMLWXYXHoFoZSGjLZmP2cJww9JJ4w/J1helgZ/aFmrlUYVopNsQmO&#10;TfZD328zSxIiSEXIbCb514e7GRIV+7+KWyutQfDCSHQ+/xgGXCyOYSlV0XBYKKq3DUaLXtWx6/hY&#10;LNochYRz21G17XqUqbURrz29EPHDwvBhYh/8+OVA/PhFNH74rCv+dbkd/n2lFb7/pBG+u1oXnx+u&#10;hW8/Cca/P6iCd3aWxvmlhfH9u8H48cOS+IH4/nIZfLSrDFLD7sTF6U/h+wvl8PPVUvj5/ZL46cNS&#10;+On9IHx3vgo+2hOMD/bUQMLQkkhoXAgZkaWR3rYYUqo9jtT770ROxUdwaUs7fPTaAKT0b4yxoX3w&#10;aKk1GDxtFdLfXYO6rSqiS78G2JTUFwtTWmDoq7Uw8q0K6PvOU2idEoQHOo/Ag9W3oOaUE1IQmiSh&#10;LgfjOIIsMBwpKCLNaC0FXDrqLEjzYadLHMJwjCUMF0phGD7hFfz9zoeETHk0rL2YrVFGz8kIurpx&#10;qXiwUlOxv0TrsVQmwxaGYeP2irJ/u+1eVBn1nC3EFCzJ7iwcLMqW77NctEXtqzp2by7CkCMT/YWh&#10;iTp0jPvK1MKf/vI3BHWfb6eLOuLSHHl1akw7iJvue0KItmqTXhNpLAx5vKjbHy8rJGn4yOdENGJ9&#10;uqfLdZyByv020I+rTDScl46iVtuKNR0qoxW1iEWWjnz82nNT8ECFhkLkle4ca58jX4en6mvCULsu&#10;alZlXRhWpx/LSv7WmpuKmrOTfK8ZulZMTaJo24n445/+jIfCOiCc3stqtJ9nxFbCkIVm0KAtQhQG&#10;DdmBmx8sIkRe8S6zUXV2ohinUIlCP2HYbz38ZjfmoQYcwpB+OFuRgjIqMN4YMRg87TgerNkTf/jj&#10;n3AftbXCtGNiJvVi0Wvxhz/9P9zyVEUETT1qj4XK8MzqT7SfgT/8v7/gpoeKo8zYV21hGET1PdJ0&#10;hGinFIZSFLqF4VNd5/rtY4oP8gnDMmNfgS8i0SQOdUzCUKblVxjaspDqKzflcJ6UDYBDFuYTR52u&#10;faUn/coElIN0/GvGXVfBxhp0iz1TnvzirssNC0I3RlE41S0H/QXgNYu+XAg2pNnQM8PYbaA2CeFI&#10;95Ee4WhHOlK7dTEpuwJLmWiG9/lLv9xnb84dXRg6BKCF3lU6N1T3YxMhMyS67GSBqPZXYWb4umxX&#10;DYCUhs5JVHRhKKSh1W3ZLQ7luIeaMBQzLlvCMI7+vhOyuzKt5yfS37hENJrPEx5cvzB8/fXX8fbb&#10;b4ttljk7d+4UdV69ehXPP/+8SOclOTkZx44dExJv3bp14kfPqlWr8Morrzgk37fffovNmzcLqcgS&#10;kX8gJSYmCknI9bHoU/DC9W3fvl2U4+/Pu3fvFum8HD9+XHzX1stwGzk9PT3dyuUtv5WF35/IyEiM&#10;GjXKFs/uhd/nmJgYdO7cWdwjN2LZdvCUjCq0RF5eiK7DjEsEFhQ+nt4lWaGiCqUszBB0XaNwCcP1&#10;aYJeG9PQZ1M6ojdnImZLFvpulfTbmk1rRr5uYEUYFi1RCp3n7RWSUUBlYzano9/mDPTnrsVb0jFo&#10;awaRKYTakO1ZNiwSFaKLsrXdf308OkxYi8F0PJaO3JW39fBFtigsUqwE2o5ajmE7zwhhOGz7KXSa&#10;tAmDNqZSPafp9WkM3XYKQ7eexBCtm68/spuwjuwWzdKQXhNCehJDWXwKTmrbObJ9Vl5VngWhG1+E&#10;IGEJwEDCUEpDpyxkZPkszM5jDENPGP5+8ITh7wzTw8roDzVzLcJw4d50VJ6dfANIMaTll6QCETrq&#10;IG6rvB6lx8eg/akSGHCxGMZmR6DXujAsSeiErSdjsG5fPyzZ2gNrXtyEu8qsQduuC/HZ1ZX4/osp&#10;+PGLkXj3pbZ4OfJJfHe1A77/pDmuvhiGA03ux1cZ4fjspZo4Of5x/PtKOVzeWQqpgx7G12eL4Kf3&#10;H8O3bxfGlV0l8HliYXz/ViH8dPlxfP/+Q/jx6sP48cpj+C6zFP55vBS+ziiFy5uK4KMXgnFySmkk&#10;Rj6MD7YH4cPdwXhnQQWk1X8MmbWeon21cWl/c3x7ZRC+eXsYvv3nTJxIXIuiESsR1mEdsq9sxNz1&#10;XRFSrxhqdAxC/zV1MTOrPsZfDEafdwqjVUJFPNxxEgo12onaMxP9BaGQhFmoJch0yMFa3J13gZsM&#10;1F6YISLRlGRiCVhPiEB/asw8YgvDsLEvoN6iDJuIiS/j73c9hFseKoqaMw+h/uJMDSnXSnecKmVL&#10;/Wgh8pQwrDRok4i2u69cXdSaQz9KRFukEJMSLAOFGw2gsn9EsZZjRBpHDzIsG/98kxSGNWcetdNV&#10;3bowLN56DLWV0i2JKbZVvrhUPBrRwU8Y6nBdERNfRcXoFSjVfhKKtxqNJ2pGivPm+kOH7RD5Gi7O&#10;QZXhO0Xag+UboP68NDm24YIsNCYa0XvBsDAs1nS4yFe0yVDRzdnRXdlqW524NDxeo9t1CsOiqDbt&#10;kC0IbVFIbePZNysN2YFSXeegGNXzZMP+uK9CI3Et7i5ZDWH8w5LOnQmfeQJ3FAoWkXpPNRuBf9z/&#10;JP5K98MdxULx19vuFW35+92PomTPxag6K9EoDEv3W4dQfrZZFhqE4d3lGyJ4Cv1AtqXgMVScfMim&#10;wiQeM+2Y3b24/Pj9uOmhYqJNJfpvsqXgo03ktX2wdi+Un37cIQyDqP57Krei/X/Ekx1jf3VhmLc4&#10;/D8QhpOvTQ6aMNZPqP1+kk8x8aCglLXOD5zXgZ/cU9CxC0Dp8VS/zQEJi0Kqi9em7tIKk+i7UZgk&#10;oc71iMIbJQiDZxyTGPYxthDUcbVLQPcMd4fWu0gHooJClAkE7z9gcRAVrbEXxSQtCoMUzA1/Ychr&#10;YrokdLq/HHRjy0G6Zrr4YzhNCUM3qnu2yEufy4owem1CysLjqEaf8Tzbsm/GZZMwPGGNdeiThQ5h&#10;KCIMky1hmIT6Qhby5CgMC8OkGyYMX3rpJbz22msick9JPSUMn3vuOVvssSzkHztKGPL3YN734Ycf&#10;iu7GatGFIYvIJUuWiOhAFn2qPj4ef9fm43FUGktClo78/ZnloYo4VMKQj7Fx40YRlcjlU1NTkZGR&#10;IfJ4y29r4R/S0dHRKF26tLgP+DW/ZxwdumnTJpQoUQJNmjS5oTN6szCUUYNOcafQJZ+a0ThfuPNr&#10;9TA8S/KWw3LSExaQzuPqwtCKMiS4qzMLw8i1aaJLcpSShhtYGqajz6YMgqVhtg1PftJnE0Pf8aOn&#10;2sKw45wXISc7SUMfLruRoxTTEEP0JXhG4/6bMzCAZRqzldiWiUHbszBYjWOoMZj284QmrUcsRfd5&#10;e9Gw9ySUCQm3hWGhQoURVLUWmvSZgl6L96PVsEWIWXFYykJi6PZTGLLtlEO+mWFZFxglLIdsYzFI&#10;2MLwpHjNUZQsCvUyQg7yuVooYaiLPzfudklRKGWhjCqUorH/RoknDD0UnjD8nWF6WBn9oWauVRiG&#10;zkmx4eg9P1yCT8+fGwWTiGY56Kbq9AQUrvs0Hus6Cu1SyiLmnaIYdykYcVfqY/m5NljwSieMnNcM&#10;q54ZiM2vbsEDIevRd9xS/PPzxfjX2yOQOioMl3a3xA8fdcW/P2qP9GkV8PamEHx7uRYy5xbHBy9X&#10;RsKwR3FxVxF8c6EkPk8tgu/ffQQ/XnkU3yQXQ3K3B/DZ60/h+0v34MerdxD34Jerd+KbrIdxvN5t&#10;OBfzAD599XF8d+lh/PT+w/j2gyfww5kgnFtYGFk9HkN8rbuR1OkpxHcthow+lZDRriSyxtdEfN8Q&#10;pE2oiYuHIvHtV9PwySdrEdFqA4rXXoUXjy3FqOnt0aJHTdSPrIjo5dUx/XwtjLlYBlFvP466u2vj&#10;lvCFqNhlD2rPSxPjDjqY749PEGahDgsogdVtleAoQV3+uVHir9aso7izcAX87Y77EDF+jyYEMxEx&#10;6RUhzm5/vAz9yDgBX3ShhMVXqQ4+YVhnfpott4IHSmF48wOFcfP9TwmJc8uDRXDbo6VQZfQLQn4p&#10;YVi81RhRRgm18HF7qSwLw+JiPCa35KtPZYs0GSyOGzDCkOqpNy8Vj2nCUEb5UXpcKh6p0gYcwfa3&#10;2+9H4Qb9UL7nYoRQm6sMfxpho5/DnYUqivpDh22jMpmCKsN3iLQHg+qj3txUOd6hEoUcXUg0mOsT&#10;hhxhKIQhodbqHDnCMaAw1Lsk02u1Ly9hWHnEM+J683mxAGRRWK7XUgQP3oLgodtRMnKeKOcnDOkH&#10;JefnY95E71GFYU8jfG6y3TU5LDYBd5WIkOfUda6IJPQThn3XQ05UQs+5NtZgsR5L8P/+doslDOkH&#10;uZX+cO3eoty9lVqgUIeZKNRxFsoM220LQxaItz5VUbx3xWPW2WKQuxLfVpS7Jv8BhXssFqLQ3kf1&#10;31m2npjcpFC3+agguiMfh78wPOYQggUVhn55pppkIeMvDBW5C8MjxGEBdy02iTs3uujLD7mJRV3+&#10;+XVl1tDz2TjE3wEjJSfkj9LXIAh1SjMOYeiUj1Igvknsl1yjJMxL+BUEkxxk3BLOKOsIk9i7buge&#10;l1jH4eO72pMfxLnQfWMShTq5CUNfPp7IRU7UolORjmFP2KIJQZaIxnQXujjkSVFscWjjEoWaSJSy&#10;0IoWpM9XtzCsTGkObGEo91eZeRxVNTjy2w3/c6caM+MEqs84Lv4xxOgRhSqaUElCheyOnIg6RF27&#10;K3Iy6s9PseDtJB8sDi06r0jBhx9/ammTa1s+/fRTIQHVwnKORR5Lno8//lh8r+XvwSx8WNixzLt8&#10;+bLdXZnLfvDBB2KbF44sY9mo6uD61Q9p7n7MC+979913xfdlrpvlEefl/XwM3sffo69cuSKOx/DY&#10;eJz/o48+Ej+2rleUesuvu/B9cOnSJRw9ehT79u0Ta34/WR6zIH7sscewcOFCWw5f68L334b9pxxS&#10;Thd3QuZZgs8h/64Df2HoFImM3gbGJwzT0G2NhKUhRxkyUUIapqPXxgwxSzLLQUVvniFZkIE203ai&#10;bu9JqNtnCrotPSRmVRYzK29Io/2yW3OfjakCloZKHDIDNkmZJqL5RHQeizeFU7z1W5eMjlO3oWaH&#10;ASgZVMmOMAxr0gUdxq1Hv7VJVIYFnkTKQrktZWFuwjAAjvZY0tCShbY8tOD9tiy0owt9XZElPumn&#10;ogR1YejGmdeHTxhmeMLQQ+AJw98ZpoeV0R9q5pqF4ewUGzHrrgE9j8g3J9UAp6v89OOfERLAiZ+Q&#10;zAVHWe4e3edF3By2GDWfaYre54tg5LvlMfNKBFa93xTPftQZhz7pj6zPJ+Cl1DUoVG0j+vZaie8+&#10;W4WfvpoIfDEMP38ag+8/aYdPj9fHJ0ea4LPUBvj4cH2kxBTF+XEhuDChLN6sfQvOLyqDoy3vxVf7&#10;y+CdhU8itf3t+Cbjbvx0+Wb8fOUf+PLYw8hofCcSy92M93fcj58u/YP2/R2/XLnN4nb8eOUeXHnl&#10;CZwcWBJXZ1TFheGFkd7qAZyfVRLf5NTDlaU1caDK3bi4oxHO0f5P3+yCtMFBiG9RGAfqPIGt4WF4&#10;6vFlaD1gA059vBipn4zCG5/0wo4P22Pp1QaYciUUg94rhs5nS6LY6N64t8o61JpGX/Lnq66kecvC&#10;2gs1YbgoC3UFmYQlBjU5WJ/S1XaDJVmC2rOP4c7CFW1hqNKZapPdwlDKOD2KzyEM4/yF4a2PlUb1&#10;aQc16SXhiEElDEu0GoN6lNaA6mOhFzH+ZSEMb3ngKdSYdsASfT7qxaWILtIcfRYUOZfSpNBzw/ke&#10;i+B8f0P57nFoRHUzlaKXizY/Ft4ODeanUl5n/cw9xauKPLowrD37OG57tAT+/LdbEDHmBSqbTj+m&#10;MiwCC0M+r4Z0vg0IOQFLBupS25QwLNMlVlwPhq9NoYZ8Xf6AIs2GGoVh5aHb8f/+fjNue6Ic/Wg8&#10;RmlyjMr7yzcQ5cpHr0Rtei/cXZIrDNkmulmzMAznH5qUpgtD7pJcftAWVJuXZstCMZYhfSY8bkU9&#10;Ptl8JH0++AvDEr1Xys8GesalMJQ8WCNK7NeFIQvBx1uMBY+B+UC1SPoxz1FM+qQlCSg9cAf+cuu9&#10;+Otdj6DMmJdsKciCUHRNpjpveSIILObUvifaThbX85Yng1Fu4psBhGEv8VoXfkoYPtF+uiNd8Wjz&#10;0bT/j7Yw1Mc/FASMMvx1haHsKuzqLmySeC4CSUBTXsaUlzHldQhDgwQsCCz8TCLw2nEKQwlHGzJm&#10;GWjCJAgZP/nHaNKvILjHJLTHIQzAtUYVmurKC71duaKfj51G50H3DqNLQsY0MYs/sqxNHsJQbeu4&#10;JaGOQxjmBeX3iUMVXajWTmHIuIWhIw+9VpLQIQtnSMKtqEIRWThDCsMaM+MlWpfjmrPiBVISymhC&#10;MWYhi0JHRKEPnzBknMJQzabccnEyjmXJ7sT/S0tmZqaQScuXLxcC0Vv+9xYWihwrPxzQAAD/9ElE&#10;QVRpWrt2bSGBr3VhqT3xmez/qDBUcDfoQMJQobeF4ShIloZCHK5ORXdmTSp6rJX0XJ8u2ZCBXvnC&#10;EoZCNHK0oU8YxmjSUBeHKupwwJYse+zDAVszRTqj8tlQ3SzMpECj/AJd9vm69OYeWRgYXRQqjMJQ&#10;dEdmKI8WaeiThhLVVl38+cP788rjY/ZzmZ4w9BB4wvB3hulhZfSHmrkWYbhobzr9cOexxSxm0w95&#10;iyoOksBdBtVr+YNfK6eYy2u1311HIORkBxxdpCPStWNGzEzEPVW24pHIcWiTXhb9LxbFxMshWPRB&#10;XWz5qC1e+6QXkj8bjuz349Bp1GY8Hr4OWZmb8O2lifgksz8OtHoMyVGl8Gl8G3x7tSE+TmqA9CHB&#10;yBxfHlcPBOGDZyriRJsHEV//LpxocSfeaHQrzo8oin8efQof7r4PiRX/juTQ2/FF8oP49vJt+PeV&#10;W/Hj5b/hlyt/w8+X/4qfrxC0/uG9m/Cvd27DN6fvwzfnH8DXiaXxeUIhfPlCWXz5RhD+mRyKqxtC&#10;kd61OHJ6VsaBkIeQ3K483l3bGB/sb4t/fzwQ3301Bt9+OR9797+GxyqvxYrnVuPkl1Nx7PPB2PNx&#10;d2z4sBXmXq2FEZcqoOc7hVD/9Zq4NWIZQmP2QZ/xNiDc7XihFU0oJKHF4izUE2hykF7rIpBpuDRb&#10;UGfuCdxTvIoYG+6pulEIHbYVtWcdFfuqT3lNCsMnytAPjniqJ5vqc0rDUh2mCNnyVD1LGHJ7iGC9&#10;SzKPk2Slq+7DTOHGA4WIKdlqjJBpDSmtEbW1Ma0r91srxgrkuh8MqocKPeajct81KNpooJjIg2XT&#10;Y2Ht0YB+BHF+AZVtQu1TNJyfiscjZIRhhR5xYj9Tb9Zx3EHnxHXfUywUITGrED7yWVTuv05IwEZ0&#10;Xn7CkK43U2XYdvxNHP9PuL9MLZSPnIeKUQsQPmwnGnFZokRzKQxLNBsqzqcRXe/G1B6xTTQk6i9I&#10;wxO1pDAs2zXWfq+YWtS+u4vJCT7+dvu9KNZiBF3PjSjTZZbdLp5gJXToDiEg1fUs130+/vS3m8AT&#10;tzxRpxcq0f4KAzagytgXhWiuOHS7TxhyNArdR0ZhSO9jhCYNTcKwivhsSELJnsuEvOR9t1EdhdpO&#10;RZFOsbinQhP88S9/x70hLUT3ZiUM9QjCeyo2Fe/jP+57UkxWUrL/FhTqMAM3PVxC1HfTo6VRbtw+&#10;WwhW5HIz4gWPNB4m8vz93ifwt3seE9t/+utNeKTREFSYdlxMeiKEocVjLcfLOh8pgcI9lqBY3w2U&#10;fkxQfMBW/PUO2QX9poeLU95xeKLDdPqsakvndgvuDGog2iQmPRn3ml1OMI1wd1EWAlFB+/0wy0Im&#10;v8LQJPBs6NrmiqkM484TKD+lmWShTD/oZGIAXHl8UYlKNrLMozr9oHMvAGUnKtTEKS6ozXKilwO5&#10;zqisyzwTLMIcsuwaMQk6m4Lmd+Eumxem88wPorw7ja+PhVkEOpEzOB/xodKs/T40WThVdk3WxSBP&#10;iOLDN3agE9rHed3CkF/ruNJ8stA8dqEuCwOiiUL+HGYiiGqx8YLqLmpo1JyVYMNyUAhC16QmPkno&#10;iyjMDT1v3XlcNsFm+LY0IU04Qs9bvOX3tHz99dfY8KYVXagmK9Fwy7uOK5zSsIO2XRC4nH9Z57EC&#10;YU/MsjIFXYluzKoUMbyAYHWKLRGlSExzELUuXdBzXQZ6rmdhmGmRgd5EH7FOI1LlRCpEjE06+m5k&#10;CchSkAVhFpEpthV9aV8M5VFw/r4bMwQsDhm3SHNH6pmEoD8yCtGWjCz+CFsYsiy0JKEYs9CC5eGw&#10;HScxlGeFtuUh10F1svx0CENJfyE8C4KMKNTrYDxh6KHwhOHvDNPDyugPNXMtwnDxS+kIm5tio8s+&#10;n/TT5Z38sa/v18vruOWhgMr7peWTkFEHcGuFbSg3swsizxXCsHdLY/rVcCz/oDF288zGnw5A1hcT&#10;8UbaWhSruQ7dSvZDUnQdnJtbD+fj6iMzsjSSS92NnKL3IP2+W3H6oTvx9sjySIosjIyqjyGxQSG8&#10;veZJ/OudJ/Dd1Xvxw9Wb8eWRh5HU4R589sYD+PatW/Ftxq34JvN2fJVyN95bdS+l34WPXr8LpyLv&#10;Q0LlW/DBM4VwdsaDuDD+Prw1rxCSuz+Ok/3vx9uzH8Pnr5TEF6+XwJU1pXBmYHEklbsLiSGPICmm&#10;LM6uboBLzzfGB6+1QebQykhsUQSp7cvgYP/WCItYhIYxm5B6eSGSPx+BVz/pja0ftcPCD+pi4uVK&#10;6HexGDqfKo+Huo7BoxFbxPiDkkx/TKJwcaYQhPWWWFivbWHokoVCGDKWNGTqL0hBxIQ9qDXzAL3O&#10;QqNlOQ4aLmFOUtkcNFjsQwlEX1dl9ToXqIxeR8Ml2WgkkEKtiQuWgtXH7UG10btRL/YIGtM1cOcx&#10;0ZTqdJIjaLaUoDVLxQZzE0S9NSe8jAbzUtB4UWa+aMSibvZxVKeydSa/gcbz09CU6mtK5yPgY9Fx&#10;JCfFugld58Z8jnztrfdFF4UOrGtZj86VoyyrjtqN6jwBy4I0NFp6StB4mVzL94beC87P90NcOqpN&#10;3o/Q4c8gfMqbqMXRhnTv1CRYEtaYL1ERhmq2ZBaFUhb6oguFMKTPAYX7mVafKaGxCag4cR/KDt6O&#10;CmNfRsj0eBFpKLC6ITuYkSBgeRg89TjKjXkVJQdsQdkRe1BxCo+fZklCN5xuSUPRHVnDlCbShTyM&#10;B8+AXHrECyg5+GkEsWSYcdwBC8By419DiQGbKd9zQny48ziYzhyDmJTFQheHFeh4QgpqQlAXhQoW&#10;iDdUGP4vwCLPln0Fp9wk5oiNvJ6HAiD3iag+Bb/3eaHJOIGVroTbteBXp4UpL+OXl9Ncea4LS/hd&#10;L07JFxg5AYpLFprgvIJDDuT4hb4oQrMg9MeWfy7UDMaMMd0gChVuOVhVyEEpCIUkjGVOCFgSRsyK&#10;F9SYlWAjZCB9thqZlYjazGwmSaCLQpMwZOoJkgWOfXO18qLrMkcmxjvouSYJl96/9igtb/GW/7aF&#10;x8jc+MZJdF1ljV1oiTiTpAsMdy/2dTF24xSC+cdUl45TGKZKaaizKhWRNmnovtpHjzW6OJTSUIhD&#10;QTp6C9KIVIGShgxHH8pJUjIEMSwHDdgTqRA+aSgjDRkl1pRIy00Y6pGHuWOJQj9ZKMcuVPi6QPsL&#10;QyENVTdlqy2qjVIC6lIwb1RZhScMPRSeMPydYXpYGf2hZq5ZGNIXPxNV6QtgIEz5w+NSbOy0uRZz&#10;qMx1UnrgYdwUvAlhG5oi6u2nMPK9cph9tTrWftAMez/uhmOf9cPpL6Zj1XPr8VjoGry6/1l8/3ks&#10;fv5sJH76pD++/6g3PjnQFOdGlcWZLsWQXflBpEc8gPTHb0ZakbuRVbUQ0u+9DUlFb8PpyIeQ3PpO&#10;pNSi9JoP4FJsSWRHPYKrK+7BZ4fuxHcnb8W/sojMu3Bp0b14K/YB/DvlPnz73q344dLf8eOlv+Hf&#10;Z+7BpekPIzniZuTUvh9nOtyHMwPux9kRT+BU10eRXZzqj3gESY0LI7N9SZweWx7fnO6CHz+JwQ+f&#10;jcD3X47Fd/9cgIFTtqFonXV4I3UZsr4ch4Of9sOuDztixfsNMeNyKIa+WwLdLhRCiTF98Zeyz6HO&#10;onRB3cUZDuoskuhptiR0UX+JvyTMDyzv5NopFJUw9OEUh/lFyS29vkZCpjFZgqZ+ZDtotswAtbu5&#10;gvIwcl+Og+bLT6LFipNi3dxO1+un49G5N6Fr2ESsnfjaYNVH7W7B0LaC622+XNJMwccgGlO9jZZk&#10;0LUg+H3yE4VWF/JFjCVWrWvViAUh0XjZaRt+zfs4D4tYIQwXyO7LKhpVyML5Plloi0JNGApZ6OqK&#10;nB9hqGPLQ8Y1HIEtDzVUt2VdJFaawTKR1rQdbOOShvlECUQzx28cPPkKM43xyUN+bRKEJpQwlBwF&#10;T+CiME14YpRsFrKbshNTvvziX585nwn/sua2+OVzCT8fR/OFFK8MS1h5Tc3dxi2mHralm91ll7et&#10;tAKjhNuvzH/ymCYRaMKvLN2vRjloQpOCwQHQ80i5qCIKdVGYf1nI2CJQCT+X7GNEd2OiisBKn2lG&#10;ScGqsT70CEJdEFYTaJJwdiJquVBC0AF9p3Kji0JFXV0KBkDlVRGKjD7+oU7j+QnYc+y0iLryFm/5&#10;X124K3P62XfRb6OMKFTowtAt8MwRgf5iT49OdEcpuqMT3XRYLlGv9Xrd6MLQhsrYAtEShSa6r04X&#10;9FiTIYhal4meggxBL2a97KZsC0TupmxFH/rIRJ+NBK+JaNpmRNomuVZpMRutCMNNEmf0nVMWMiqC&#10;0CwGA6Pkn1EU2nLQ6qrMklB0SXaihKHEOdsxd6XWuyCbJKGO7xwlnjD0UHjC8HeG6WFl9IeauVZh&#10;GDEv5YZQzZB2XcxNdlCy33H8vdJa1NpVT3TDHX2pHOZcicDaD5pjz0dROP7FAJz+YiZmrVuLR6uu&#10;QlLy8/jpq5n45asR+OnLGPz8eRf88DlPeNIY338SgR8/DMGPHwXhp/dL4IerT+KHK4/i24uP47vz&#10;j+HbzCfwyfaiyC59B9666SacLX4/ksrdibdG3YtvMh/B2eg7kfHAP5Bzx804XeJ+pAc/hPM1nkJa&#10;+Vvx1dH78eN7N+OrxPvwr7T78cO7d+KHy3fju6t34fur9+Ln9x/CT1eL4q3YJ5DRqRjSepfG+3EN&#10;kRDxAE73rYgrGxvi6q42+CKzH7V/DibM2Yr7QlfhheNLkfnleBz8tD92f9QJq642xMwrYRj6bklE&#10;nn8S5aZG4c+ldzuEoD8GOWjJJrf8yw1bUOUTu+xihR5dqOOMNORuzBK3MPTJwsaWMNQFYTNCSD9e&#10;awIuEC2IlstPCloRrVecIk6j9UofbVadQVuC1wK1j/K2IrisLf6s4ytUuqjfyt+KyrZaJWlBr1lE&#10;Kuy2URk+BxahjZdmoiG9h0z9RWmo58A5KQ0jpSG/V9Y1dFw7uS1EoXXdxRiIhJSEvvEL1RiGfqKQ&#10;0aML8yEMw+YkOzCJQ8ZvDNVZjFMiBhKJOpWYWbxOFAS7cKTNTDSKQ5tfURgGu1DCsOK0ExJLDNqv&#10;Xek6UhpKkeWThk5hWBD0mY0dks6V77eJPH+f3NPFqsJ1DbV9vnR39KdETOahBKGFQ8IRSnyJ6D3X&#10;vkA4hFlBoHNWUY5CvgXCyv+fEpPXA8/g7JR8uRNM70mucB6Rz42/JAyZwRzNE56ARMxWPPMYQmOP&#10;o4qFLvxENOCs3AmfFR+Y2ZJqsxNsqhM1ZicKSVhzThKtkxxSsA59lprgyUt0uedGF4Z15iaJ6EEW&#10;g270fKZ6TMJQ0WR+Aha+mImLl98XcsVbvOW/feGJUT797DO8nHgO/TdliJmGGdUNWbBSSsO8xJ4P&#10;lnfpgs6rMgRdVmc64DSVh+m4Is1Bh+WpPpbRcTU6LU8TdF5B9TuQwpDbK6ML/TGJQoVbGPZYm4Go&#10;tZl2pGHP9dw92RKGbjZm2JOqqDEPeaIUJ5zmE4Yxm7LQd5PsqsxdlvuzPLO6/TpknOBaIgsluixU&#10;XY/9pKGdx18UmupUqDa58W+/E08YegSChSFLv+vBE4b/RZgeVkZ/qJlrEYZLX8pAjbjU62d+mg/T&#10;/htA0OCj+EelTQhb3xQ93n4KI94ri9lXIrDhnRZ47Uw0jn42UEQYrnxuPR4JXYOX9+/ED0IYDge+&#10;isEvn3fFj5+2xqcn6uG9zaH48aMq+OmjIPz8QQniKfz8/iP47OjjuLTocXy89gl89Oyj+OL1x/DB&#10;hgfxwbKHcS7mNlyIuRPn+t6J8z1vx5nWt+Bci5txtvnNON3wZpyqeSvOVL0ZmXf/A5mP3oTkoJuR&#10;0foBJNa5C/EVbkZ6x/vwyfbC+OlCUfx0pTjOTXgCF0ZGIL36E3h7Wgj+fbUpvv+sLX78sgd++nIg&#10;fv5qNL79ejEGTNqGYnU24I20Fcj4chwOfDIAL78bhXVZTTHjUlUM4QjD84VRfHRf/KX08z4Z6JJ2&#10;qquxLQqZpfkRhc56BAZBVXdhupkFPJkJb1M+7oq7MAv1F2YLxPh59FrJqrqUJljkpN5iJ6Jrs0BG&#10;M3KXZI6+48g+loZKGDZfRigpyDJu5SmbloLTApZ3thRcfVbQbs05tF973qbDugsC3m7H0H6G8yqJ&#10;KEWjlIc6tiS0BGHr1ZRXg9vAbWpObWxKbeVoQhFRSOfSiM6JowobLk6n6y4FYd2FqTZ1FvBaXWsF&#10;vR8iUlBdV77uZsR+K5qw9nxdEqZJ4tLp+dMFoex6bBNAFCpuhDB0Y5KHCl0YhtBrRkhDhSUSdXHo&#10;h0ke/lrCkHALQ4FBDjpea/jEFuOTWzweIs/CLJHb5RiTWLPzOTFFKOooKWkq+1vAOUYkXS8dw7UU&#10;WPtN11THTxjSa4f8Mwkwfb8Bd/6C4I7WC4Sp7K9NQYSpQkZpapJPRwnAAFRSTD/mgtOOIMSFGEuQ&#10;pZ+FjAQkZjLmSECemViIQS0iUHUVDhcCUKKiASNm54YlAueYqT4n0aYGIQShwiUKnSQa0hKIeH/o&#10;ODq6ENSpa0hTuOtgTMJQp97cePRcnYItB0/j/DvviRmLeUbib7/91pOJ3vKbWngMTp49m2ff/uyz&#10;z/Due+/hQPoFTH8uG33WS0HYjVnjJkOkC4m4yoo2XJWKTsxK2eU4kDDsvIplISOFYeeVGehCdF2V&#10;KdaMLvuUBHSIwnwKQ1Ufi0JuI7e1G6F3PXZgd0NOR3c6T4UdWbg2UyKiC7N8XZPFeIYGWRgAKQh9&#10;9BL4pKIQh5tYHGYIcdhvc6YY95Cl4QCWakKuZWMgCzhNxpnEnQl/UZg7KsLQJwp53EPnjM9DGM7H&#10;+UUZDT6mhak9Am6/di4iWpHOc+7zWZ4w9BB4wvB3hulhZfSHmrkWYbjsZY4mSrWpLUjzsVBDS6+l&#10;bZuoNV/hjFS6HiLGHsEtFbeizMxu6Hq+OEa8E4QFb9XFoVljcarlPGSfmoSc9CnYn7EaT9Vcjf4j&#10;VuHrTxfi53+OwC9f9cfPn/fEPzPbI2doWaQPqYj41kWQ2OopnJ1TFtnTiuK7i6Xx89WHgKv34per&#10;d+LnK7fS65vw8+Wb8MuVv+CXy/8Pv1yS/Hz5T5Irkh+Zi3/C95f/gp+IHy/9Az9c+Qe+v/I3Wt+E&#10;79+/Hd+/+xi+PFAcZzs/iPTQe5Be4yFcHl0XibT+Z3IrvPdqLfz8aRf8/EU0fvpqELV5Ij6+uh41&#10;Wq9D45gNyLy0GEknRiLp6ERk9ZmFY5GTMetsTQx8pwS6nqyAhzqPxmPVN4nuxKYuxUIQOjDn4wjA&#10;+g4oL2FHKbIcdCG6QS9Mp/vEYoFC3g91LFQ3VzWOoj9q1uZsqlMJQ2usRR1bHlL76DXTgNrIY/ux&#10;YFPiUMjDZbJ7sZKGLAr16D4Wdm2Itiz/WAKyIGQ5uP4tdGQ2vC3owNDrdrSP87ShvG1Wn0VrFoWE&#10;qJMxCEPBihxx7BZ0TEVzOm4zKtuUyjSmPGK8x6UsRNV7wddeSVmWgiwL+TrSc+r3bPL19nUlrj3f&#10;YoGaFduEb/Zs9ZzVjGPpL1GC0JaEechBE3kLQ+6q7MQkCXVMotBE5dlOQnRxOCvBJjg23o+KM084&#10;mSExCb/rJZjqrUQoWchdlOXkKy44zYDqzizFFmFtiwlUHHCajnu/L0/QFOaowCQK/SSjEof5wHRc&#10;Uz51fBMiClC1lctPcyKugX1tFPQe5hOWi05h6MYShi44Io6REY2Hc0Hl0ZH7rlfymcrr6FGG/5f4&#10;SULr2tlRhZYw1FFC0H493Q3Pmu5EycKQGYwVDSg4IqRg1ZnMEY2jCIs1cQzhs3SOG4nQJSGhRwW6&#10;0UVgbtSw8ElCjixkGZcAKQCdiIlM6Nhyv1MayklO/MWdqR5GjknoT10LOV6hTzCqCMZaFjUVhmNy&#10;mmAOvRbIMko21pmriJeI8RBPoO5c5jjqK+YdR4N5JwQN4xI0EsW6wXxJwwWSRgsS0XhBkmRhMpoo&#10;FkiaLkyxaWbRXJAq1i0WWSxORcslaWhFtCbaMEvTBW2XMWkWqWi3PAArUtHeQZq2JlZKOghS0ZFZ&#10;lYZOFqYuqkowdVnN+KLRuq5xk6FhCS0WXg7S0G2NguVXOiKZtToZ6L4uAz2Y9ZkaWUS2ixy/tO7r&#10;sohMyVpJD0Z7bWOnWccU0Wvc1dXq9irGyct00HtDlqDPxmyC11a3Vk7jfSI9m9a8nYWeFlEbMgXq&#10;XOw2ijZkiPMWWNdFx74uDOV35k2j651K1zqV3heWgrL7rw8Z4ddZiDsZpciiUMlCHV0WMkoC6mJQ&#10;pxPdjyqPQpXl+rqupPuC13T/dKPj+klCwi+CUIfOm4kScHdkgt4Tf2j/Bsq7IS0PZL6oDVTGgBSK&#10;ljTkaEPalpGGtN6cKeCJU8Rsy1sM0tDedgo9n9TLEgxltmdj6I78M2Q7lVWoOrZlYxjVM2x7DoYr&#10;dpy0GbbTgLbfRivPdQ3jeom4PZ4w9JB4wvB3hulhZfSHmrkWYbjiVRYS6XmzKF1ENuUO57Hkhop4&#10;YslhSaW8UGPvsXhSSPkkhUj9eSm4v+o2PNplDHocqoLFT7fC4cFjkT5zBlIHzMbbS1Yjp9tcpM9Z&#10;hm69NuOR8NVIy1mDn76egB++GIV/f9APZ8dUwbHCd+Boxyfx0aYGODezCtIr3oOcqvfg6+Ty+PHq&#10;Y/j5/Qfx89X7gav30PoOfPfenbi0/DEcLX4L0lrch5yBd+OXC3fJmZEv/QW49Gf8wlz5q0DMlnzl&#10;Jip7G355/04hIH9+/256/TC+P18cZ/o9jKyS9+NM1yL4cH5dJD5xB7Lrl8Bbc8Lw0/u98fMX/fHD&#10;1yPw/VczsPO1PXgkdCM2bNqO0wuWIaNeHDJHzEd8xylIGxOLg/0nY86rjdD8+Ya4tdpCRAx4FTyO&#10;oBhLkCPxrK68uaPySuRYdgHgfRpK4JnkH8/E7BBYLKcInjzDhvLp1FqYhVpUX206Vm2qP3fouIQS&#10;h/pkLRwV2ZBotDRTdOXlSL0my7IFTVfkoBnRfOVJ4hSar2KJR6w+jZarz6DVGuYsWq895wencx4h&#10;+6h8M44IXGZhdY1uLKIdA7CUWGZNBEN563OXYEJdS5alLPJ8Ek9Sk66bHEMwXcDRfnJbjiso9hUE&#10;KuPoWkzoEYMKkwAsKPkThqmoMpsJJAjzLwkVXK6yjRKGerRhAYVhHthlCiAVlYRUwlDB0lAIQnd+&#10;1zHdZe3oRA05PqKri7ONb8xEnwijYzmQcuxayXP8PwtTWXN7/KlI+fRzkbjPVReABSXQNVDXTMd5&#10;zmISGu088+bahaFbwJnyMO5814qpboUpfyB0MegXJSgiAv1h8Wei8sxjLo4jlIn1dRNm8SfkX+xR&#10;RMQeQTXBUVSbdRTVBcdQIy9m65xwEZ8ntkTTqDU3MSC13VD+vHDLOR1T/josB3NBCcL8IWdHrsMo&#10;2WegNgtAR5pvZuV6cYka/DoB9Zl58VIMCo4LGsWdEDSeL8dJVDRZkGjB2/J104WKJD+aL0qWLGYZ&#10;6KTlEpaDPloxS9NsWi9zsTRV0Ia22yxLRdvlKWi7gtbXSDuHOEwXdFwViAwLU5qPTpTuJM0fOp7e&#10;5dWG8vui34jV6ZagtFiTKfCXlGa6BSCSWctkGelO9LCIWqexniPamGz02mCxMUugxKAkG3025Qh4&#10;m/c7hWEGeqyXdF+Xnm9UGRutnh7r0oRU676G5VsqIhl7FmJ3JB9Lu3R0W5FhpKsgHV2X++hioadJ&#10;0iivj270PjKRdC8w3VdnuqDzoGP3WJ2GKGor05ParZBSkKDz5bEJWQTy+bnloH3eGs7rRee5tmCI&#10;a8zHXU9tEqRb4yASG32ToXDUoeimzOJQSMNMDNiaKSPyLEmoxhu05SALPyH1sjGc2ZElGLZTh9Kf&#10;djJil5scydOSkcQoZtfJG8/TTA4WvZTtCUMPgScMf2eYHlZGf6iZaxGGK1/jGW01lvJYaaobpI+G&#10;3CVSTbYgSPfDLRnrEc7x8yR2l1kNHlvPnc8WiBYcSRUx4GXcVHUR6mxriv45ZbF6XRvsnzIaWcEL&#10;kL04Fid2D8epq1PxesZKFKm5Ad2GbMW//7kKP381AfhyCH7+oid++KQLzk0JRsaD/8C5mML4Kr42&#10;To4sjE/f5AjDIvjl/Sdo/Qhw9X58f/YRnBn4MNIq3oV3plfC4eYP4EjD+3FqQEmcX/YAvr90M+X9&#10;B36+fAu+zboDn71yP/EgPnnuYWT1ewIpNR/ApweL4rsLRfHJiyVxaUEppIU/hPjgB5HRozRyWpRA&#10;TsvySCr3ANJrUv6+wTjWtSyOxIQhft8a3F1uOdoN24Azn85Hes4YHHx5JHJGxiEpYg5emjMYS15r&#10;iui0EBQfMgj3hm9G49mp9D5ZE4sszvHDJAx94wdmBxSDgdCFIf9Qiph2ABxZaktDFcVG2NLLIjdh&#10;WIvakLc0zBKwNBRY4lndU36RlHRfS6yJWCxx14gj+5bzWm435mg/K+KPabL8lKAx0YhZRteWaLDk&#10;/7N3FuB5HNf+vvf29l9u0zSFtCmkbZjZccABO46ZGWVmZo6ZLZltmUlmZnZixygLPhJYdqiQtklK&#10;t5jo/M/vzMzu7H4rWVag99a7z/M+S7Ozu7Ogb1+dmckVJAqTj/mlVFTv5WNwql57UetQLnzcPEbZ&#10;oAwqTTsvVX5F4vHYL+2UuFM4Uk9j2hB0sAXg1HO87IJnmQe9zbMOZl/B4q+8PD3VlYZ2tWOXYEkI&#10;HhlxkL7/XFv6WaPR9Pg4/uj3ScEKk9BBSjJPgMk8zflXEFmo5hFh+PikM/SYUD5h+OiEsstEv/Cz&#10;EVmIdBhD9llgPigt9u3nMQtnucnLEoePjsM8r3PgPA3+KLxAYfZxMBKtZExaZ97ThmBJ4Nj9x2+d&#10;h4/gPMqCfS42yWndthEVKiLSuywYnHewMCxrRGCQjCsLD5WRpG3t/UpkIE8bfGlFCI5zQTSgKwDt&#10;6sL+eW97gp72Ai2enGjjtiMoknDSKao4Ee0E6ghAXvYMpxM5OPFVeo55ftJrzEl6YbLFlFNe+G+c&#10;oOdfLBG/kIPg82JX4y2Nq6aX9fa+XIJEocGtisxpNUGS0KYK4P0ZXpp6VoNpL6i2bMRf6bwueITg&#10;jDP08vSzihlnqZpwhjlN1Xl99emQgoqaM05RrZmvO9QGs04LdWxSzwh1NXVSIQcVdVPPUd00Q9nk&#10;oE2DuRe1JLxQKg3nnffQoIw0nM/bahrPzxRU5OFFoVkpNOV0nzZB+xUWAm/7eq5g1NVrPbjrXPFo&#10;R0fmeGidngzkoSARi4hudIFAdNCRg+2XZ2l4egXmDVlaFEL8ZepxgOiS5e66IGQ/DqpKLuSW9CCc&#10;zttCfi2GNDxvYUtDnzBckEVtFmRb0hDrvCKwFd8rLhCDXiRPiRLkY1zMZSHkUPv0XKEdl2F7wMvb&#10;p2dTh/QsjRKFGEvHJYw6H4UIQluMJmHKy5ShKwCvFXMN2nEeRhiqKsyZ1JFxpKFUU1bS0KmqrIUh&#10;qgkbSQhpaCII+4GMXBqwLkIDMDb4pOBAsNFl0KZIEoM3RxWbmI0GXg42RGhIWeH0gcuFXIe03WGE&#10;YYgiFIbXGUEPK7AfalBeYVhzngUisCxUVBYvR4QWZOLsbAGRW0nw8mo8tnlZyFJjLW688sbFrDOi&#10;x2lzLy3Loer0C3RH9U10S/PhVP/0I9T58h005tKTtD6tHe050YV2vNuaTrzfg2IfjKItJ5bR9yss&#10;p7a9F9AffjOPPvzjYCr+fS8q/qATFb/XnD76bT0q/m01Hr9AH/6mIn307iNU/KsHmXvpw1/eSX+/&#10;fDv97Y2f05/O3EsFk29j7qBTbX9Gr3f5Af0tcSv985ffoA9/cYOMf7f7h3T24W9TwYu3Urz1zyhW&#10;58eUdd9NdPaJW+jUfTfS+Yo/pswf30CRx39I2RV+Quef/iFl9n+CPrjQkD4425TOtLpP5OGZe26i&#10;3PE1KXpgBj1WYwnd99JiOn1pPmV/MIwO/647bX8nhbYt60JLzjegfm/dSx0Kb6PKm6rR1yrOocdS&#10;9tDLs7gs03SkYGoQXL5JuOuvRRYaqqTl0P0pM+jL37mVvn3/i3TjHRXp2XHHLWkIYajkGHhO8IlD&#10;wGmTxaElDwPh/PkeESCVNUoyq16hrw3eDpGRFuY8THXpFzU4J3VeSoaKEJ2hIv+eR1SgjBXSBqAj&#10;6JSYAxXHHqeb7q9Cn//KN+mG256gb975lPDTOoOo4oTX6ekp571Y0XrPTFVCTvKyJKLA67/3eF36&#10;7y9/nb7J+d5411PCz+sOomemnPUei80nLQwtWQiuVRg+NHgXfeHGH9D3nmxMj499jZKF4ZmS4fM0&#10;PDH5jIMShq4sdJgIXi+zOCwPj1oErTfYstAWhkFIfjhWe1mSLAwShi5Bcq28eKvylo+gfD8NgvZd&#10;JsYoMRi0zghA09OyKwS9eCMVS0KLOJ98+9+C3XajHRko0YEe8WeqA58UnvDD96wXHRFo2ga0eEpj&#10;eg222wr0tBdomGyqBL9OlSafEp7jdIqT9LwlCF/kdUb6eaPewGmNfzmEV5AIgzAL7izEYWpwz8Q2&#10;fgkYlMbgT1silgS8Fkzk4EtcDjZVpnAZaJxlGHM5vAQZaAlBjxjUvAxBCCE486xD9VnnhRoaVWX4&#10;LNVKVdTWAtARgWlnS6Xe7HNl4DzVn2OAIFRIpKBIPxM96ErAj4WzL3AuALXOpEekoqni3HjeRQvM&#10;lw6qRH8SBOVt41Sjtmisq143mWd66L2g8XbO4WIEo1co2vLQKxB1hGJ6DrXh+SSwXCIUs0lVJ4b0&#10;0+LPJ7Qg9+x5V2wlS0HIQv/2BiMkDSpiEeNsQvXZDiIOeR5pkTcE2OILLrpdQLQRaIShgwhDFRGo&#10;wHJOL3JRRSq2BYuQzwWJDhR0hGC7xZB+vH8IQC6PDktzqCPTaZmqli3wdGced+blAqez6Yhq3j6k&#10;+jefqw3OD5hyMWWp4GNi2uLc0/lYHcyyq4ByY0x0owhDppPIwkwnwrDbCoXTpuGqbOop7QlmU+81&#10;2eREFVrRhEYQDlwPdGSgRPLl0qCNuTRYiNBgCEHNkE1RGrL5KiCNxVDO41qx5WAQoTAMMYTC8Doj&#10;6GEF9kMNyiMMF+3PodrzLeZZzM2mWiUxz0tNwMsNNQAv80Qvzs2l6nOAvSyZJOk4G2Q5VB71Gt3w&#10;2Eq6e0A3ahq5m3pcuYtGv1mBUn9RmVb9qgHt+k0KnfxdH4q9P5q2vLaMbrh3HjXqtoTe/+1y+ugP&#10;Y5j+VPxBFyp+rzUV/7YxffSb2kxVKv51Zfr1hofoytTb6d2DFejSxHspf9IDlNnvh/T+ufvoL7yv&#10;P0fvpMTsH9KHb95Gxb+4hT781ffonzz+4OBdFGtyMxXU/B5dqHAjZdW4mS5W/z6de+bbdObxb9Kp&#10;Z7/L87fQ6Ue/Tb/ZWoX+drk+/eVXzemtLdUp67YbKfLkbRSteAcl/vuLtOJbT9LP75xDVVovpehv&#10;FlDWB0PpyHtdafO7LSj9V7Vp6juVaNiVh6nT5duo7qnH6eZG4+j2Wluo6pTzpDoQUVQpI0nbpCqC&#10;5KAB6x/rtYJuvKMCfeW7P6UvfesW+uoP7qDb6w2SdpbuaDCUvvK9n8vyr91yF93TcpJEvFV85Qh9&#10;+8GqdMvzbeTjrtK0C3Rvu1n09R/fR1/69o+Fb/z0EV6WRhIdN+Us/eSlLvS1H95DX7rph7z+R/St&#10;e5+nxwdvlYi852ZepId6LqNv/OxhEZZfuulH9I1bH6K7mo+nZ/k4EL13R6MR9PUfcf5m+7ufpQrD&#10;d/AH5Cl6lj8YpaOemRf4+E7Tz2r3oxt+/hg9PozXT79IT006zcfalr73RD2qyB+2t9boQ1/+7s/o&#10;i3xeX/n+7TzfW8mwaRfp7raz6IbbK9Ajg7fTMzz/zNRM+mntgfTNOyrSY0N3yzx4ekomPdRvk6TF&#10;+X7hm9+nL3/vZ/T9Z1vRE6MP0e3NJ9DXfvIg3ZWSSt9+pAbv5w6RiA/0XiPVeB8fdZBuQhm+0I7z&#10;Osd575Iy+c7D1Xj7g/SzOgMkvy/e+AP68s230Y9f6kxoiF8JwQt0V+up9NVb7uZz+IHs/5t3PEkP&#10;dF/Gx3aeHuRr+jUuq6/yNbuT0+F4bnrwZfpRVc6Dy+LejvPo63xsX/rurSLycGw/5f3Jhzx/UP6I&#10;r9U373qGHh++V8rlCb7e33m0Jt1csRFV5O0fHriVz+0B+kmt/vQkz9/Vfg595Qd30V0d5hME4KMj&#10;DtH3KjaV40b+GH/3ycb0yLB9IhDvaD2NvnHbE1wWGTL/xPjX6EfVetLX+Z55aNB2XnZWqCDRhdco&#10;DG0mBkQdTjjlEXVlwhJ9SfkxnrQW1yIMg7hWYfhJEiTmyoIbLWjzyeRtsPO6FoLyCpKFhmBB6K5X&#10;EZBB1aj9KBlnR+ZhPkjelR9EBB5Lhtc5+xdOcFl4exFWkX+vOjjRf/xcOpgIQL4vDYj2S4L/HlSc&#10;9LrwlEYkIL+nn5F3taKSJqiarzDltOBW9T3jVvnVvDj1dUEJP1sQGtkHqXWm3ATKwgDBVxaM5JN2&#10;AwPWlwst9ypzuZaVIClYElX5/G1ehhS0xaABYlDk4DlpR1BIPU81QdoFoZZh9nmqzdTR1NWSzxVu&#10;nywesadpOC8zmIC0foL2kSwsg3G34WPQuG0jMnwMflQ1aMYIz0D4PMuM3rfJ1wHLNIHbuTSce46P&#10;9xw1nhNMk7nnBXTMoTrpcCWiHaUYJBMN6AgkGV6+SCNyEeOL1CodZFLrJV7aLL3IZPvIorbLvGCZ&#10;nabtshxqu1SRsizXod3yXGovVZ2ZFa6Uk+rQvI0r11T1WmnzT1AyzLQJiLYa0UZgW41qL5DT8bp2&#10;fB7t0y9ozmsuUIclhkyhI+ffUaQa2vzLUm3+oYfhlSCXuq2KKFZGqPsKHvPxgu58nKArHyfoImQJ&#10;nXka+RjQe7F0RsLrJOJPn5efdnxchhTAx6wwy5FGg/Q+jIw0wlLOCcfD+0Y7hmjDEHRfmUU9GPSY&#10;3GsVo0WhkoVZ1FfTb2029WcGrMuhQRnZNFAzKIPn1+fQYLAhh4aAjSDXYegmELkqw2TMabEN2JBL&#10;w5LgdEnodbzN8I0RISl/XjaMmbMnrJIcogiF4XVG0MMK7IcalFcY1lmQTbXn22h5aAnEOj5ssVhL&#10;SJaIANLQT/W5wdSYl8vjqwtEVI2uNPAgffWxdHp4SmtqUngr9XzjDhrxVgWa8cvKtOzdurT93RQ6&#10;9l5Pirw/nC68tYBeaJFOP6m4kA4cW0J/+dMk+vAPg+mjP6CKcmf66P029NHvmlLxb+rRO4sq0vnv&#10;fpkSz/2U8npWpKP3fpMig+6iN+Y/SX/cX5n+5/Kj9I9376LiX93tAT0tf8jjD391D33463uZB+mj&#10;3zxKH/26AvMU/fUXlSja9y46/+iPKVb5Hop88fOU88xP6Y+Zfenv7w6iv749hN7Pn0fjJi2h79y7&#10;hF6Zt4IS76VR9ntD6cBvutGG3zSnxb+qQ9N++RQNeft+6sjnW//Mw/SthsPoBy+spaqT+INkZvZV&#10;kUi5VC+mF90ktDgU0ix4XiIHp6sOciQib2YWPf3KYRFzNz9RlyrxByA6z6g0+Qz9pEoHkVePDd5G&#10;T44+RF/74b30nYerSxtSD/VeRf/v69/m9bfQfZ0WSGTc3a2n0X99/gt0d5tpKuJtylkZIyIOEWu3&#10;NRpF//Ef/0H3pKRShZH7RI7991e+SXe1mcppT9P9XRfSf/2/L9HP6g2iB3ouoc9/7Vt00/0v0qMD&#10;N3E+5xzubDlJIvD+67+/ION72s+mH76QIsfzyMDNsq+K40/Rtx+uSTfcVkGEIcTgM9OzhAr8AQ25&#10;+Y2fPU5PjD5GtzedQF/45s30UP/NnC6bnp6SRbe8yOf+rR/SwwN2UMUpmVRxaiY9xVScfJY540Te&#10;VXjlKH3r/ir05e/fQQ8N2Ew33fcifeP2CvTEmCOS9q42M/kYv8HHPIUeH7GPvvbj+0S8ff3WB+k/&#10;/vM/6UvfuZXu7TTPE90HQQhRCCH49Vsfku0g/lDWjwzYKOvRmcntjUdJ+T3QbYksu6ftTPrcl75O&#10;tzUcQU+M2s/7up9urtiQP+DPiBR8mq8H5CKO+9GhO6X8v/NobYkGuvnJhnIsjw7ZqYThmMP0jZ8/&#10;Rjfe/awIw4f6bZTzuOXF9iIM72g1Vcr/jtYzqMLEs/S9ik3oP/7rc3Tz0y3osVGH6LHRR+iG25/k&#10;Mn6M5w/TzxuPoS/c+H26v/tKLhcutwmv0/crteJrfBM9NHArPTmFl1mi0BWGBlccliQQH9djv9yz&#10;CZJ0Hwu+z/ySMAj/dqh+7F+GvPyysKQqusArxtzpMhGQ3ydHwP4ssD54u4/Po2UoB//+bSFo81CJ&#10;0Yj+aEIvHkmoeXQ8OvFIXp4sAf2gijAkoFtV2BWR6HH4OD0GbBEoMlDxxAS0DVgaRgoqJBoQVYEZ&#10;1WswMwlVgr08LVJQgV6CDW5nIEb+qTb/7M4w/ASKMSZJ3DFBku+l6VjupeoML8HbgdMaNZ+0zzJE&#10;En72vO6gRKBXCgZRkhA0vMzn7q1K7EYNihi0BKFIwtTzriDUklDJwUyL80KdOeepLlNvLsNjI9GC&#10;5Bww64MEHLAj+GyC8gqUhH6s9G5+Z4Wg/SdHQbrVoRVuWvv4bAKPT4u85GMpnZKOyyw3BG3rwNep&#10;PtIkodY1mH3WC5eNTUO+JqARX2NgIhOF+W4nMElVn0uUiqb9RWYhQBuLChGGWhq2BkuCaaNJWme2&#10;c7bP4nRKIIo4ZFLA8lxBScOIAGloi0OPQNTYUXpKJio5FoTpSVgi65jOyy9QF4dMlxWKrmDlReq2&#10;Kou6r1bVc3usyRF6rs1VrGFWR0g6A0HvwisjQo8VIJe68zGCbpouYEWOIw1VpzKqB2P0ZmyOsSRh&#10;6GEpcNO153My23tRUtIVhaoKsunwBKJQZCHaLBRRmCW4UYXZ1FcwwtBIwxwauE4BcQhhKLKQEVlo&#10;4Yi/QJTEc6L/rGUu3m0gBCH9FFHFJsDzmuFgc1SNAwiFYYghFIbXGUEPK7AfalAuYbgPAjC7HPgE&#10;4txswZ8uSUAytUqDtzFI1CKYmyXUYKo7ZFPVocfpxocz6I5BHalp9A7qdPkO6rz7aXqmw/3UcGBV&#10;mrq1O6Xubkdn3htO8Q8m07Lty+hHzyyk55ssodzIEvrnnyfQh38eRMV/6EvFv+9KxR+k0EfvN6F/&#10;vteM3lnxAp29+Yt0/NHv0tn6P6PCWRXp9Tq30vkW99Ff4y/QR+8+RR++W5GKGQK/MTzFPMM8x+sq&#10;04e/rUYf/qYW/SG3JZ1vfj9lNnqAcjs+Raer3E0nq95JWZ0fo4Jt3WjbnjV0+/Pp9EjtdNp6fAHl&#10;/m4cHXurJy082YrGbWtEj1T7GdUe/jj1yHyYOhT9lJqeeYK+22Ak/ej5DHpp0kl6UTqJ0UKwBOxq&#10;th5mlgKvD8oLH3Hfr1BP5NMdDYfTwz2W07P8kXjTvZXoprsr8fSrhB53n5tylm59qZMWhlupwuiD&#10;Ei0owhAfmaMP01d/eK8IvYr8YQoxeG/7NBGGd7WaQo8N3SFRcDc9UIXuaDGBnhh1gO7pMFuE4e1N&#10;xtCT/JGLiLfvPlZHhBUkFaLlPveFr6jIt8lnJCrv0eF76OcNhks0H9bd0Xw8PdhzJec1lz90IQIv&#10;iNC65YUUJZ/6b6KnILz4g/pb91emb9xWgT+c+QN46kVeniU8OfEsffuh6vSl7/yUHh22j25rMp6+&#10;cMPN9GDfjVRxykV6ctIF+v6zrekLXEYPDdhG6NQDnXuACuNP0V0ps+hrP36Abrz3OYkavPmpxhK5&#10;+Njg7fRw3/WS14+qdOKP7tN0N5fJf3/lBi6TqfTEyP309R/fT1//6cNcHgdF3t2dkiqy8t6O80V0&#10;mmrKz0w9R9+rUJ++dNOP6dGBW+j7TzenL998u4hA05bhnVyu//3Fr9ED3dLpiRF76Cs330Y/qtye&#10;nuV8nnzlsAjD71dsTE+Nf41ufqKeCL+f1hko6XH9vnlnRbrxnueowrgTIgy/+O2f0KNDdsi1eJyv&#10;l5yjEYb9XWGIa3Mn5PB/f4HubDNTBOCPq/eW83iQz/8pLqcnxp7g8nlBIgghEEUY8vr7uq2Q9E9w&#10;OUIyXk0YGp4AJYhD8DiwpGFgpKFFkqzTwi5I9l0LHzcPdHRSVmEIXAkWvB7YsuxqaT8ZvPtLhq/P&#10;+E8Ps5/gYwsmWQoGRxu67RX6sKWhI/usqr+MSEOLxwC/wwLhe0GBdK/yslfpcS34vCjxV2Eiv5PR&#10;BiD/TTFUnHzK4akpr3tAVKBTHXiyqf7rBdKvLDw39YzmrIydzj6mQcBZkX8+SVUSjrjyM+McvTwz&#10;mWqzzictq8pp/dLQoKSiLQ19klBT+ROShUF5fzzcMlVlFiwCRQLO8GIkoE2SCORxLR7XNqSdl45E&#10;gqg7+0IpYP05qjcXlF0YXp1zZQbtDZYFk15JQlSTPs2o6tJu9WmrYxUL1eNyMvUAl4NqRzG5/cR6&#10;HwedL5D98XHU9iHHx+vqpLnH6llnYW9n46bhspjlUo/LAtTnvA0NAF9zFUXpi6T04a2WrWhimA8g&#10;GHXP0wsyCZ3F2DJRepNelEktF7tAIrZMv0gtAM83Nyy6IDQDC88rFp3nZVgHkB7bZmmyqdUSZmkO&#10;tTFRh4Ku8ixVaI3wAyoyr9OKZDqvzPGBZYouq7Kp6+ocJpu6MRCAqG7bE/JPUPKvF1gbTG+mz7qI&#10;IiOqWKdZG6W+QkzoswZEqffqiACh2HNVjnQmgp6Iu/ExQdh1BstdiQk6LrtAHZdeoA6GJecDQRrB&#10;2lbQQtCPEYSCkYQSUZjFx+dKQiMGFWq+v3BRsfYiDVibRQPXZdHgddkMjzOyaAhYn624BmGo5J8X&#10;r9zDfC6N2Oxl5OYIjdwSZWLCKCFKo7aWjXn7IqEwDBFCYXidEfSwAvuhBuURhov351DdBcx8kE11&#10;5yXjCECsd7C2KQGkFzh/bwSjxQK1vg7nZSIaVcSiwRux6FR9RrVmpsbEE/S9J5fTzY2GU4PXn6Y2&#10;2bfxj5L7qWKbn1PnJc/R0suNaeevW9LR3/Wii+8PptzfTKdZGSvpZ88togeqLaWtO5fQnz5IpX/+&#10;cTR9+Mch9NHvIQ+70T9+347+9tsUendzbTp7zzcp0uNu+n1eA8of+Aid/9nXqGj5Y/SP39aif/62&#10;BhXzGHz0u9pU/Lt6TAOi9xrRh+81o3/8rim9f6YlvXbHDZRz842U/c0v07knb6U3d/agt99Ip3Fz&#10;VtMtFZfQkw2X0vaTi6jg/Qm0J3swjV/djHrNrEejtzelFtOeovtq/4Ra7nyE2hb+nJ5bXYu+8sgc&#10;uqPuZnpp5nl6ITWLnp91baAqb2m8wBhpCPGXTCY91m+dyKXPf+UGuuFnj9B/fu7z9NUf3EmP9c1w&#10;0vmF4VPjTtC37nlOIgBRzfcHzzSnz33xq/SDSi3pqYn8wTntAt1jCcOnJ5+hH/H2//X5L9FXvncb&#10;fe1H9/L0F0WCVRh7jDlKX/3hPbK9VGWbep7uN8Kw9gC6t8tiqdr6tZ8+JG0EQix98aYf0b1d0+mR&#10;QVvou4/X5eWP6yq/q+i+bkslIhHpsC8cG6LtRBi+cpx+WKUzfem7P6Ov3HK3SEvIzof6b+GP54v0&#10;6PAD9NUf30//+d9foK/eci/9x3/+F2//Ndn/wwO28wd3pooy1NLwyYln6DsP15B8wP/7+nfo3k4L&#10;6KnJZwnVfyHlnHU33Ey3NRlDT089R4+PhIS7j77zaC1Oe46XXaD7+HxQxvekzKJba/SiL3/3Vjk2&#10;bItqww/2WUuojgzZiKjIz33pa3TD7U/Qnc3GMuOUMOy+hJ7lj1tEWeJafuPWB6Wa9+e/+k2+FpNl&#10;+wd7LBNhhyhMRP3h/JDmgR4rRFyiKvl/c3nhXFC1+b/4OqAMb7y7kpzXY8N2SzVjlPEtz6fQXSlp&#10;sv7LN/+c7mw9nW6pzPfKt39MDw3aJmWEMneE4chD9NCALXw+d8o9gPPDGNt7heG5JFFYGknS0MjC&#10;MghDISjK75PCkoDXQtmFYVnTuSiRhrHZJqgqrQ2nQTobyQsyzsUVgQZIO1fg2Tw+ga9TqSCN7gxm&#10;PDA9SQfn58ccg3veOOagc1M8DGzZZ6HkYBmFITDb2sJQS8NkWWjJQYvHJ54SHuN34uPME5NOMSeF&#10;CpMgBL1SEPMVweST/Nyd5PfZKXqaeXbq60Klaac1Z5kzVGmqAs04GCoxzzHP8/ogXph+VghaZ/MC&#10;5wte5H2ByiLmmABpV1b8IjAICEMlDV1xWJowDMKNMPw0BJ/hHO/jWvCLTUVVXq4kqiUCDT4ZaFBS&#10;0BaDvijBNFWNuHZapkcQQvzZcqoseCLXykGwJAzCFYMN5p6lBvPOJIPlsu4cNZyvejpGj8UG1Ysx&#10;73PeWao/9wzv/wyfA0ShLQmDRaEf1QGLLQytMpntk3zApNXzzvogQehgbc/IdeL9Bsm+MsH3Qm2+&#10;L0qjDnCkqRc7ktG5fqgyzddHIibtCEowN0toNOeixi8TjWx0pWNjjarqjPYT0ZYis4CnwUJDpoyb&#10;LjyvWHBOaMJpDY3nn0tC1i2ASOQ8FmWKPGyxOItaaIHYKh1tLGZRa14O2izOlLYK0XahqXqsOu1Q&#10;EXmIzFPCEOMs6rySWaUEoaHb6hzqzvRYm0s91+ZQbyGX+mREqC/TD6yPKjIMvGydS1/A2ySD5UoW&#10;9lsXpf7rYkycSfB8nJe74lBJw1zqAWHIxwxx15WPH+0HQuhB9Bnp58hAC0cIWnikIOeHjksESFJI&#10;SabbKt6fyMpcjWmfUFc7hihkVDRhDh+36ulY2ijUEYQD12W7mGhCHruCMJuGQgzabHRFoRKBOTRs&#10;Uw4NB5tzBSX+NFsgACM0QjNKzxuM6Bu9JUpjhBgTV2wFCRm/AraBBI0F2+OBLDwQDYVhiBAKw+uM&#10;oIcV2A81KI8wXHIglxouilDDhcE0AAtyvfCy+jwuC/UYVy4GgzQqncKJWrQIaj9RVWXO4R+oF+mh&#10;ZlvoK48upMfTWlPLgrup7Zm7qFba3TQ5+jI1HVuBGg94kcat60grT3Sjcx8MoMT7E+m1xHJq0H0p&#10;3XDvXHqpxVLatmcVvffbhfTPP4+hD/8wnP75h8H0jz/0p7//vjv9/b2e9Lf3O9PfftGW/udyO55O&#10;oX9+kEIfvt+e6P0OVAx+D7pItCL9vgd99H4v+nOkJ+U8+QPK+er/ozPf+Brt+NZtNOiW5nTHPan0&#10;4ycX0+CZ6ZT9VjrFfj+aTv9uKB34RXfqM6c6Pd/yQRp/sg7VGfsE/zC/nboU3EYNzj5KP+nQm258&#10;OJ2qjjhGVVIv0gsCOgoJFoNJ+MRgSaCjDq8g/HhIxx9Clren3pII6pDDxzMMIgPLC7Y3mGVPTQXn&#10;LTCvqhE/NSUYIwCvDZU/ZN8zU1HV2sDHIss/HogyVFWTVVVuVWaqXE0ZSxuQ0g5kKZg09nXT+fiv&#10;RyCoUi7HoXDLWZ0/ykERVEbXzpPMZy4MDRNOla+dw7ICERhAkDC0hZ5Qggj0pGHKJQyd7bx5GVxZ&#10;Z+PKuZI5E7CsdFn4xMSzPAZKGAIlDa9lv0oYKpGpztn0ihwkCw1+UegF6/naOBhpaOFJy3laUYW2&#10;LAwShAYjCp8AIgoVFZgnJ+l2Ao0U5PHTmmfAlFMOz05VshCS8Dkw/Yzw/IyzXrCMMTIQvAimuUD4&#10;VZ5+zsFepzhDL2pJ+MLU07y9S2XOu/KMM1SF92V4aea5a6IqY4vBkiRgeQShH1fIYZr3/ylSdcb5&#10;MhJwTnx8JuJSeiD2i8FZRgpifMZCrauRanOOaoK0c/ybS1cfTrtAdSwhZSSWLfQ+K5IFoR+fMJyb&#10;LAwbzjtLDeefpUaQQwvOU5NFmdR08UVqlp4lNF2cycsuUCNe13DeOarPedWbc5bc6EJLFnK51pnF&#10;ZVQCEmmYyuVmUS8tM4m6sxVS1haqzN31JaPSmu2cSNAyUouPNRm+BzycFRxpKOUASegtEyVG7evm&#10;v0ZKFDqdzsy5KDTUNODzceFrbiHtLjpg3q72zNeTr1eQABR4XSO+9h74HmnI94gfLMd6bAN52FQk&#10;ZKbIQ4k+lKrQF4RWQDonUZ2USOckfA+hLULVjqGucivi8CJ1XHGROjEiDRkTVdhtjapGrIQhIgUj&#10;1HtdlPpmxKg/WB+nARb9M+LUj5f3W4doQcjACPVZcxW0OOxnWMd5lCYMIfJWuBF/aEsQoF1BgZc5&#10;8LlBKiJC0MZsi05KFHyOq1x6rub9MRI1qZFzlzLI5WPOEUR8rtOiMEN1ZIJOTAZtQO/EUULvwqpa&#10;sKn2q6r+eqMA/SAqMCc5KtAn/0QAbos5jNke97KVlzHOej0PXuF5JQZdxm6HINTsyKNxpbDoYDwU&#10;hiFCKAyvM4IeVmA/1KA8wnDZoQg1XRp3aLIk5iNKjdP9RKjRYkOuQ8NFNjlC/YW5TLJgrLcgosA6&#10;TUni0BGIIgyzqNa8LKrJuG0iqmrK1fhj6IcvrqWbXp5Iz2+oRm3id1CLg3dR/zPPU9WB91O17g/w&#10;i70eNe1XlfrPqEsH3+lPF98bRQXvT6FDOQupz6QldOeLS+lbjy6m6q3TaWb6crqYlU6/emce/Q+n&#10;+fCPE+ijP45jxlDxn0Z4+OhPw+nDP43kNBPpr7+fTO9emkz7u9Shud99mnpVGEQVX1pC3390GT1T&#10;fynNWpVOmW/Np+jvR9O5346kA292o5QRz9PAefWoUssHqe7wCjTgtZep+fpHqGPkfmqcfTc9MLEj&#10;3VBhDj3UcjOhShV681Wy0CbbQ6Aw9GAJQh+IMBRmfDJIxyKMI51kmSWmNM/yci9YZi0XUaV4psyo&#10;NgddzHKIQi9KEGogsiaDC8JTGnRaUipWWkPFSZwP8xTn52EKr+dtHGTfvNwn1FCt2sbuZViW6fQl&#10;SUPgijxVfva1CARpdFqFvb0/P2te78/dP8PTkKPuealjf3JyMBW4rIDdY7JdpdsRhLzcM898LGE4&#10;6YyqkjzR5VEtBNGDsiMShTO8HOsVqpdld/6T4LEJCkQxCuM1Zl7jl4vo9ASCzNv5Cab9eOUeUBF5&#10;nK+OsvNj1gu8byPmSuIJPo9klNy7OrYQhAT0Yo4jeZ27f1cYYoxtbNT2fkz5KGFohGiyJLwabrki&#10;PzdfhbfcTToc6+N8DdFbMMZGAtqIELTwLLdE4ZN8T4OKk18XnkK1YkjCKRCEXp4VTjlUmnqKntM8&#10;P/115rRIwhd8vDjjDFWeeZYq87Qj9maec0AUvE0V/vvlCkAlBIEtCm1ZWHnGaU7HzHSpLGC/vB1P&#10;l4az/VWwo+9cTNuEiqp8PEnyTQhafi1S71q4QC/PvBZM1KQFH1s1vjbVeLo6j205WAOICEympiEN&#10;KEmoRKHCdEqiZJSqOizVh+eWRdy52MLPxuRnQFVlm8B29rQ48opBF9POoBtFeFYEYSMRhFoULjhH&#10;jRFptugCNUfk2JIsark0h1otyxVaLs2WSDKsh1BE9eT6nFe92ZCGkGJKjplovDqzLpRK3dRMD/XS&#10;LjrUBbMvcjlDFp6XSE6J6OT5MoP0mjqa2qkXpAq5kX+YLyuynd5WCUVfGj5nOW8tCP0Rima5RDo6&#10;948rmkskzaW+By5/Lvdk+Ppa7Sc2tBERqKSfEoOQilimpaBO52138YyDyUNJSEQh6jYXF6iq0M2Y&#10;5gv4/mFa8D3Sku+n1gvPS4/GbSAMGSfaULfdZ9rq67g8U+i0gll5kTqvgjRkVmepashrsqkn45Vn&#10;EH2qGrGNEYFuleIcDW+r6b06GWc7g16O6sgGyDyJ8lsJeN4SfVJl2UaiIzmdA0SgGjvzaxRyXmsB&#10;Hy/OTVeXhhhVRJ0oyv5gfS4N0L0bD2IgB0UQbozR0E0xGr45TsO3xGnk1gSN2ppHo7bxeFtcGL0V&#10;xBRbVNRfIBCCgko7BtJPRB+zPa7YkXAYuxPk0VieHod5I/8gA5lxnH4cz48X4h4m7AAJmrgjjyZy&#10;Hg67DPkOk3h+yaFQGIYoQmF4nRH0sAL7oQblEYbLD0ep5YoEtVye59ACLAMJoflSEA+k2ZKYh6bp&#10;UaHJ4gg1FqJCo0URwY5mlEhFAVIxxxWKiDpE9OE8nzScC2moow55Pdo8rMnUmJ+tgECcm0VVxxyn&#10;W57PoBsrT6RnVzWgloW3U5fCe6hv7BGqN7kCPdbgHhpzoC71XFqPWg+rToPn16BNWd3p9LsDKef3&#10;Qyjvgwl07o15tP74Quo3bSm93G4Z3V5lKX3rkfn0vcfn048qLqKfPbuA7qq8gO5+aT7d/sICuvWZ&#10;BfT9JxfSTY8tou89sYgeqrWcGvdZTuOWLaUDF5dQzi9nUuK98XTxgyF06r0BtOhwW5q8oTmlnm5N&#10;FRvfQdMyG1OH5c/SS4MfpzZ7n6R2iZ9Tg6wH6P7hnenrFebTAw22UY2p/PGTetHhxSSyfGR78AvF&#10;F2ZlCS/O0u0bziydFwJA5GAymUkYYegXhJV8eGWh4pkgkiRgyTw9DVwskaekXULIumRsGWWkXqAk&#10;9FGyMPQuV5LQhpdpqWaLtath0icJQ1vaMdK2oUceXgOybVAe6GDFYhrvW9D7Z+zjErQExbE/CSar&#10;3o1d/LKwZGFoL4cwRH6ONOS8/D0mO5h1NpPOOCipFdyj8uOTzjLnePqsw6Oc9hNjAu/XEWV2pJ0t&#10;0PQ6iDMjNIEIsmBskSYyLXCdK9zsvNz1Cq/8c8vtkwLy1uTtlY28f4ORaoGc1Jh5nIeJNPTyOM7P&#10;Pkc9/xgEniFgO9U+oHeZ2ZfBe+xlwIkIPC2g7U+HyQCdDwVxOomnp7igQ6hnp7yuMYLwJFUyWILw&#10;uWmn6Plprzu8MP20ADnoILLurJKFGonqm3UNiFBUVOHtgzBiUIFjMFjHItjrLHDcPiARPfCyKkm8&#10;TlX43AWe9spDCEI/n44sfLkkQYjlTLWZmSVS3T8/C1yUcY1ZF4SaqQDViUumlmE2OiRxqQ3mKAkF&#10;gQWRheg1qfYK8eeQSfURIcZgXH8eLwvAaaNQ2inkeU1dDaIW/eAYTK/Jdecgss+ShTzvdK5hScJA&#10;pLrxOYkShPQzVVGbLjxHzZjmi85Tq8WZ0gEGOrOQTixWRqj9iiilLI9IJxfocRft2aHNPHTUgZ6B&#10;ITBVhyYQYlqM8b3v5TzV9lGHr0kdvjYKLl+QxmUMwafPGUAYmo5hrhne1lQbT5J8GkcopgWv96Mi&#10;FtU2JnoR513bnHsZcKplm+lycZY5k0S9NEV9vi8EvkfkPgH6XmjoYAnDq9AIIMJQRyeaKspNGamm&#10;7MjCC9SSacW0ZiTKkO+ZtosuSpShSEMRh5CGbsShRB0i2pBBtKEgEYeonqt6Oe62ylTNzaUeTM9V&#10;kSR6oOMSIUci97qvyFboaD5H9BkkHwtIQg8QfUGUnk4kIC8XtOgU2ckYOamqRTO66jSqRjtSMCMm&#10;UZMDwYY4DdoIYgLEoJGDQyVqEJIwRiO2xBlIwgSNRjXf7XlMPr3CY2EHljHbVFSfqg7sjf4zYtBE&#10;CvrlIISgiEGLcUK+MN4hT5jAeCSgkPAACaiAEFRM3l3AYJzMksOhMAxRhMLwOiPoYQX2Qw3KIwxX&#10;HI5SmxUJTZ7QGiw3JIRWywxxoaVhqaLF0piXJVFqDtKj1GxxRGi6OJeaLsqlJkxjptFCF0QjNlio&#10;cMVhRKg3L9cBElGiD5nagNP5O06pOY/H87KoFn9c/LzqCvrCw6vpzt7dqMm5itSy6Dbqculuqj3z&#10;MWo46BlqOuFJmnKkGlXr9CilX+xAL7W5n1Yc70n9ZtWg1ac605nfDaCz7w2nnPeHUvS9MRT7YBzl&#10;vz+OxxMp/vuJlHh/KuW9P4USH0zg8QSKfjCWGU5ZnP7874bQqXeH0eKDKbS9qCe1GPIczTvcjaq1&#10;e5h6pdeifluq0bdvv5Eq9XiIWm98hjom7qUWhbfSy1ur0Y01R9MX719Kz3fbLj/qq6Zl0UuphotU&#10;hX88VuEfZKCypkoaL7d4CdukZfO0hrdVY93TsZDcoQnwC0SRgzPdiEQbe3mlGYgiTOZZByMCs+hZ&#10;zrMkYaikIFBVhpNxpeHVhKDBK+bKhi2nEA1oz18LIrY+jjC0lqnlBiMN1TTaOPSDjk+UwPOSJPpK&#10;hNMGbF9iHmZ9kCj0kXSenvMJLsuro/KwRaQ37+T1fmxxJR2hJHGWnph8ziMNHy0jtmSU7SAI/YgI&#10;5P1cBcg0EVNB4skDxFXJVJh02kNQGgcRWt70nwxeYShwWSNCzpNuMsZKqrnRdKp9vkAmGk5RBT7+&#10;0niSy8oGvXADRPsFUUHn+STg44Dg8xwnY6L8yoLqpEkhko+3R4/BAi8rDdWrsIvbgYjqRETaF3R4&#10;nTmVxAu8/AUIQsYr2BDpdyZQ6AFHFPIYVYCd+RKoOuu8IlWPGU8aSyAaGekXhC/MUBKzVDiNfztI&#10;xBdm8DnaTMf5+jlFlaeddJmusOVhVc4rWBgq2fdxsQVhNcjBACAFS6PGrItJ1AT8G6IW/06oxb8d&#10;BEg/HpeKFoN1RAwyc0AW1TPMBRepfmnMwzjTg6dtPSMJZ3sROcn7rs37dME8Lwc6nRKGkEA6ctCg&#10;ZVASusOSxgsuUGOr7boWiy4wGJ+n1ovPUxsmRSROFnVajo4ncqnL6gh1WRWhTisi1IGXoTML9JiL&#10;zjSaiTRUkY2onow2DevMPsvlqKidesahFkC13dTk6DsPIh2N5MM0w3nWDiBIDqpoRC9ufga+vkZQ&#10;BsJlzb9JbTxS05dWMHnzOXy2mKrPLqX3/qzuG1wzvzB0Ig9LwFRthiS0cYQhI52sMBCGjiy0haEm&#10;RYtDJQ8vMlmC6iRF9ZpselNG78qdA+iyLJe6LstJogtv22VZlkWm0BVVgwVdldgC7QVeC91ENHpB&#10;BKIbzWjQHZKsNr0Wq6rEUp14HaoT5xLaWeyfkauqE2dEaOD6KA3aEKPBzNCNccWmOA1jIAVdMRgn&#10;p9OQrXFh9LaEA2ThKzvyaezOAgZjngcQf9sZLQ39jN0e86HaDUTU4LgdcRq/0ybhMGFXnjBxV4EH&#10;Vwb6SdCk3QmaLOR5hOCUPQUaTOfpcT5N3atYdiQUhiGKUBheZwQ9rMB+qEF5hOGqI1HqsDpPk88U&#10;UIdVBdTeIV9otzJPk6CUFS5tlxvimpjQZpmXVkuiQov0CDVPzxWaLVZAIAoLc/kHG2RihMdRaqQj&#10;EZ2IRF5eX4h6QLVmP3UX5DrUm59LNYYdpJsqrqEvPjqHbh/UmWqdqEQt826jdgV3UbPNj1LTeU9T&#10;w1dept47q9D0tyvT+FO16QcP3kh9FtenivUeprFbW9AjNX5KEzY1ph2/bknbf9NGk0Jb3+pGdXtV&#10;pKHLW9KDVW6lRZmNaO0vmtDE3U2pfo8XqH6/Z+nHT99EY47Uozur3ELNU1+k54fdRp0u3E8dL91C&#10;TXPvosrbXqKbmw2kL9+3nO6suYnQFku12Tn0colkM1lUFfAP9dLJSWZ2Lr0E0lyMSHwxjbEiEe0q&#10;zHa1ZQde7gjEGabqsRcj+lxh6IpDJQqVLLQjA5UMDJZ/Nl7hplCdi7jCLyhNWfCKqE+D4P16Qbpk&#10;4RXEU1PO0tNTDZ+UMLw6lSyc5Un75OMB08+78HKFatvQbUcyqBzKRnA5B6HKzCsLMW9HNQItESef&#10;8VZf9vE4BCLzmCMRg6MT1XILEXpXgdOpiDtU0z3noQLgfXpREZPq2M/Qk1OuEd7GCK9PisD92OA4&#10;mYp8ni5nFVjucJqvG3jdAj34lsJk9OKrevINAtF3fiQyLyCtjSf91DPCM9P88LPI42Sw3A+n5zwq&#10;OaIPnYScpReY5Lb/XOw2AkGVGaj666KqAysRp4SdAbJPC78AjMx7mT/6gQg+g14n2Mt96z0i0KKk&#10;bZw0VxOG07lcSuDFGedKwJuHqbbsF4h+eVjZRBpq7GhDSEOpvmxkIcrN4mU+JxspF1+aIEz6arMu&#10;CNUZExUokYFCpog/GyUBXWqnZVEdi7r8m8HgiD7hom/eQkRgFtWfm62Yp2gwL0eDaZDloMRgMPUg&#10;CR1RaEURzkakoOECSRSdkU1GGookZHh7UGcur2NUdCEkoVtNVFUVVTSYc9qRQQDVpCXqUTosucC/&#10;Py9S04WZ1HzxBWqZfoFaMa2XXKA2TAqDaqKoFgqBIh0trM6lHmui1H1NjLqujohA7LAsR3q/RacW&#10;LRddlKiyxvPPc3lgv2f5+M4oZptOUVQvynUclExUcitIgJ3j9Dz2wGlnlwzKxQvKyorkNIgwAxeY&#10;TAX/DpV2AdNc6hv4fVBmSq0mfG3UAz7Z56+aLnC6ZLg8UCYW9eS+4bwFCN7z1JBpBInMNJl3jr8P&#10;ro7TiYqFqYLc3IhCi1ZMycIwy0e20C5dkbIE5FA7pr1DriI9hzrY8LqOhqXZmizmogd/pyPSduJy&#10;Tsf3u+l4RUBPzkxnnpb2FHnskYsr0CbhRemt2PRY3H2V7rUYHZIwvcBqhVcSKvpl5GpJmENoc9C0&#10;OzhkQ1TaHDQRgyO3xGkUM2ZbngLRgZB9eqxQkYAedISgiQp8ZacVFWiWeYjz8pgSglI92MUfDagI&#10;EoAKW/wpeJlIv7Ki5OAULQcd9hXQNM2yY6EwDFGEwvA6I+hhBfZDDcojDNccjVLntQkmX7GmwEc+&#10;dVoNCmTccZUhQR1Wgjh1WBGn9j7aLY8JKTwNlEiMUptlEWq9NEKtmJZMiyWK5iISo9RMI1WbF8eE&#10;JkxjkG7wtqnYSNNwMYiUjIjIHKo+5ijdVX8bffvh1XRTtQl074jOBGHX8OLD1LLwDup4+TZqfvAe&#10;an/8Eep24gm6p9n3qUqfx6hii4dofKQaTXynIk15u5LmOZrE41fynqMee5+hnz73Xeqx43lK2fwE&#10;ddhfgdpseoRqzb2dGu+5mzrk3Ust8+6kuqcfpmdW1aSfdh9AX66QRt97cg090mY7VZ94kmrMzqXq&#10;V8EViVlKGvIP+qr8I/7lEsl1sIVh1dkRwZaGQIQhY1dd9rZ9GIwjDTW2MPSLQlO1OGl5gCg0IshZ&#10;VkoVYhAshxRB6UsjKI9PgqB9lQy2SZaDQdiRhUHCEBLPFn3Avk5JYH1JWOlUdXNXGqvlSOOmx76e&#10;AbzMgedtWehKw6ByKBtB5R2MKjNXFoLyC0NEHHqYdJaB7POSVA0aTLKi6gIwx6Da1CwD1j1RccpZ&#10;LpdkKgbwZAkir1wC0EdFELBPgY/RCEG7mu3TfM5PQ4ILPG9EnhF1U9Gzuo/pr/O9dloxTWF6+UWU&#10;HXrzrYQOPQTdqQfGFs76KT6c7QDSKrknTFM853COnpseTCUwjbf1M/2M9BQMpDMQzgdjac9vOjrS&#10;sDlH/qqvTjTaLJCpq6CCC1SdP9xrCJku/BGvwPQ14snPTKv92Jjeh23sTkhsIMqMrDQRhsKMs06U&#10;o8DlAYlaEi9y2Rg86/ieAF5xqCIREWVosKMrAaooK0F4hqpqVO/CZzXq+KVdQD6/6japPniZKgek&#10;LQmkVeXniECeBrV5WqK3+BrUSdORfpYE9OOKv2zBSD9b9hmR12BOAFjONJyX5aHR/OwkzDqkdwWh&#10;EYNe6goQhUpYKZF1zsUngOrwelDXCC4G1ZgbAAgeaT/uDDUGc85QozmnqdFsRUOeRpSYkYUCov/m&#10;K2HYEGJvYSY1YZQwzKTWSzKpzdJMSmGkTTm0JQcZsjJbZGH3NRGfMIxIxFe7pVnUJv0itUJbh5xf&#10;04Voy071rIv2EBuiExU+FgOkpvSqLCJRtXuosIQYRJcfLbzqzgGcpgQcIYiq4brqt42UwTxfL8SM&#10;t9dhXsbXSzoOmV0ezrvwMTntBiaBdaZDEoPd27EC1b3teQg+uZ7zrOvL+SCy1M5fIk2RxgLRpQCC&#10;sBHni+rkAk+rHpWNFDxfIl5RqCWhhRNZqGm1iO8PTetFEMzZHtoszuF7KJm2Qi61XaJIESLU3gHS&#10;UElC4MpEkO1EJ0pPzLp9RH87iUmY6s9gOXotRmclAaLQFoQMBGGPVZCEWRJJaHos7r0mm/qszaa+&#10;6xT9gXRIwqzPpoHrc2jQRpBLQ3gMhqGjkc0RQXoZ1m0HGunnyD7GL/tsUWg6GJFORvQyO62dj5cE&#10;jdsZF2xhGCQLgyQh8ItCN0rQkoF+CXg19hV4RKFh+bFEKAxDhFAYXmcEPazAfqhBeYThumNR6pmR&#10;x+QzBS7reN6hgHrwuMdal+5r8piE0A2sjvOPpjh1WROnzjwGncCqhEcutkeEoo5SNFGJbaTaM6o6&#10;xwRT3bmFEKPmSw1RAcsEXf3ZXe9N12xJME3TI5pcajqff1RPOEVPddlNt1bPoBsrLKAbnp9FP2g5&#10;SETiUwsb0MvbKlPdU49S08hD1LLgXmpVcDelFN5BKZdup7aXb6fWRQzPNy+4i1on7qeGWY9Q7SNP&#10;0Ivrq9LjqU3p9gG96Hv1R9INT6XSt59aRLfV20RP9dpLVSecodpzcqmmkFNmqoO5OVSNf/yDlwHE&#10;IP9QV4IwJwBXGipxaAnD2bmeaMMqTGWRhqW0f2iYleXBRB365ZFfDCKi0O18xMYrDEuWQd7l3nUW&#10;Vvt2wL9NadjbfZIE7evaQT7easrAIwktUSiyUEs7kYZMkPi7VpQoVKhoU0si63vATi/V0jntszP4&#10;OEQY2tXMIYWNNAy+/mXCiiwtC0oKmsg8vyxU60QYTjpDTqQfmFwSqK6sgAw0sg/5GIlnd1TjlXtX&#10;wbrWsm3g9lrA2VhyrjRhaAPJ93EIytMWln6MGHxG86ymEp+TU7V2GkSbQqTcDNVbr+qA4xy9KO3q&#10;MbPOMueoMlPFwiOieBuPhDJM5+2nnSZTNdeLJZI4rQvvLwB0BFKZ9xnMeR+8zBwDg4g1J2qNEanm&#10;yCbgl3OuzKs5+6JQa06WB1k+B8s/GWrOxr681Jh9gY8hGVuaVbPh6wJe5mui0PJQn/dLXBbmejnX&#10;jK+R6n25PPD1MtdQ44hEDdJUsVBtFvLx8PYYV+frBZxIPy31pD1APtegdgBdOeuDyyAJXo58VDuB&#10;mYISbFq4iYhDxJ/GifBj5uc4NJyfy8uUGGyoaTQvV2jM6xXZ1Ji3a8y/HxrPuxgAliua8O+lIBob&#10;OE0j3kb1aKs6MDGdmJiOSlw56GKklmeZRkV9abkj7cOd532eV51IQLoszhQ515rHrRdfoNaLzlGr&#10;heeoxYKzQvP5Z6npPIDOKNDrrRJEIhrnKyAMG6HtQaY552MLQ5GGyzKpPSKuIEe0MOyxJkI918b4&#10;9zB++0apy6qoVA/tyLRbikjDbGqzJItaQR5yfohahIxEW4jN0SYi2kZcoDDVV037d43kOF2MSAMQ&#10;YabdPRURqMSpFyzTcFnJefI5NuAya+ij0fyLQuMFzPxMLiN13ZvwsqY835SvZTPA82WhOefjR61T&#10;1bRLRQQbXwMgkg3SVfUwrHoZVjjLmeZMM8DLm/E2iBJ1QRXz0sE22BfysfNV8HXjYzG00qh51Rah&#10;vV7S8DateNskIAb9+EShoQ3QktCRhUuAloRLQcShvYhChpe353uvg8bIwg4QhQYRhkoaSgShB4jB&#10;LN02ohKBEkmI+55xejLmdSaCsNvKiyqCcNVF6gEhuDabeuuoQUQLQgYCN1KQ2RihwWBTLg3ZnEtD&#10;t0QYjHNp2NYIDd8WpRHbIjRyWy6N2h5hojR6h2IMM3YniKlqv7viNEGD6XECBB8EICIDE047gyIJ&#10;IQu3GVnoFYa2NBy3S7U96FQr5jwncH4gWRQGS0LgF4Voe9CtSpxXgggsnWlJFNC0/S6hMAwxhMLw&#10;OiPoYQX2Qw3KIwwzjkepz4Y86rMe5At9NwCzzF1u0zsjT+gF1iWEnuvi1IPpvjZB3TRdwZoEdWY6&#10;rcmjTqtBgjoyqAbdHqxSpDBtwUpDPrVxyKPWQsLBaXtxeVyEo0uMWoFl0UAQ2WhoAfgPbXOm2ZKI&#10;gLYWmy3kH9f80VJj3EmqMuQ4Pd5+N91Tfz398MUMuumprfTVx7bSlx/aQl96SI2/+shm+lbFDXRr&#10;lTX0QKPN9HSXfVR1+DGqMeEU1ecPiXpzc1QbjPMjQh0hSrV5fFV4u1qGuS41OE+IQ4E/BKrzD//q&#10;/AFQnT8SQDVe5hJxmRuhl+eAKFXlsRGHJtpQCUM30tBfRbk0bGFkS0MjCpUUhByCGPTKInd5clXk&#10;QDH0KZMslnjsE5DXStB+yosdkWewBaGNtENohKFIQlcUivQD5nol4Qq/kgSjvT2qqItA9t0Tz/Hy&#10;SholDe37Ql1/t8fqsl13t+q5i7s8+Br4wXVNloR+/JGIwZIsCEeUTTvnkFQ124avl6wHWgCXxFOM&#10;I+Sm+DDLA9ZhuyBK28ZLcjSgwMvdNvi0BNRVdf2g6i2q6xrcCL1z9LzmBcBlAl6coag884JQBcy6&#10;QC+BVLTzeoFenp3J77VMqgbmZkrv+TUgyhwyFVpu1ZytBI+SWkrWVE+FwDpLLwfgRIAhDfMypzfV&#10;dQ3VOK9qabz/UjHpvLysqcb5KAnIx8PHBeQYIeNwzOb4+VxqCapNtzpCFtXh867L1JmX7VCb52vP&#10;tdOZduCuAWwfgFckquPyl7M5dlsioszl/Ey5o0xNec88S1VnnqGXhLMORhyih2XIPHRYYrAlX0kg&#10;XbAMfl1EMajCqF6StSyczsfDVJtxTkShEYS1U7kc03SZ87m7XEjCaWuvDMg2fP/WZerNu0io3muq&#10;+jacD3RU3wKQ46GxD/9yNP3ShH/fNGXwO6fZwmxqxvmA5guySqTFQpAttFykMPNY15xpJlwk9AyL&#10;HmIbz79IjeZl+gQiBGDZaMjpG867wHlcoKZaKLVcdIHaoG23ZagimU1dVuVSt9UR6g4wvZKXLed1&#10;iJxakkkpizk92iFEpyW8bXORRBf4GC9weSCyUIEejpshunDJBWq9NJPaLuNtl/N+mA4rVHQheqbt&#10;hl5g1+RQzzUR6rU2yr99Y9RzbVxQ0YZKHkrE4Yocaduw3fJsOd62fExtl16kNpCRTGtUfcY+pb1E&#10;A4SiBu3fAR291lTLUhWxCLhsAJe3TeOA+ca4LmBRltAULM7mMVDXTeC0StrxsQjnhZZcRgotxRbp&#10;6DjDYkWbANQ6Tg8RK2C6ZCBabdouyeZys+FlGnRC01rgfRg4DyNq/ai0Nt59Cemcdzrvh4+7LZ/b&#10;xwd5qWrFBuRtykf2ZcC5LoFwdlHiTwnBDkz7ZS4dHPheQ9uGPDbtG2K6k6Yzr+uMqsQOOjpQtzso&#10;8L3dTe5xZjVPA16Gno9VZyW6KjF6ZF6r6LMuR+hni8ENEILolThKQzfHaBiDXomHb43TCGbkNmZ7&#10;nEZtj9GoHSBOo3eCGI3eFaMxu+L0ihCjsbtjNG53XBi/RzGBmbg3TpNs9sRoIpbvTtAEDSSfaU/Q&#10;RAjaeNoaRNpSidEEPr6JAqQhw8c4yQHRhabNQRtIQ1PtWFcnZlxBmEdT9+XRNLA//5qZfqAgiVAY&#10;hhhCYXidEfSwAvuhBuURhhuOR6n/xjwmX4Npl34bFGa9me+3gafX51FfkJGgPpreGXHGCMQEdWe6&#10;rc1T4pDpwnTm+c5rACRigjrwtCDyMJ/ardasyhMgEg0iFP3LViY8tFmBqMWYAHnoEg3ElYkQiFGh&#10;Jc+raS0VywjEo5GPTZkm6SBGjRYrGi6Oe2iwKOah/sJoEvUWRAR09gLQQ7QBnbzUEEkIWegVhl6i&#10;gcIwSBoaYVh5tlca2mKwJAKFIZMshiCEbFFoUMKwVKSTk7K1b2jjl03XBETUlE9Y+IGA4yw7XF4i&#10;CW2SRaGpDuzKQp/ss65TiSCdxr+95AF0WhNpGHR/PGeLQ05n7gv73gD2eQaVncEv/xRXW18eVCSf&#10;G92XLO6SIuYg/AS+FnwdFHwNdHSlSFMdbemvvl2J0+LaqeuookXt/QWB9isNIvUg/QzWOpugfLwE&#10;bWek4OlAksTgNK8YtHkWTD8nPMfn+zzzIpcDqMz3VBWNSMFZmVQ19SKTSS/zuFoaM/siVZ9zUXrH&#10;r8nU4ndg7QUgh+oszKG6C3OpHiO98DPoXKshOtzy0RDrmAa8LagPOC/ImiDqMnXmKpIFGsQcgKQz&#10;oi6IoG0ZLd1qOfIo04fab10hi4/FS715fNw4dv5b4I71tKxHOnMOKs8kMaj3fTVMhwpmXvLzYacX&#10;9DY2NdPOuSDCDsw6J1QXUasEoqEqmIGovzMSgWi3KXg1UL248rQg0D6hVxZ6ROEMPs6ZiCbkc9Ci&#10;sO5sLtM5fG9xmSsQ7YcyVlVxy0K9eRcEJzpsPsikhvMvCo0WZFGjhVnUmMegycJsoSnfyzaQgCWT&#10;S00XRqjZIv6dsoh/1/A932JxDrVMV7QGixHVpGRJMkpkpCByjmm3FFF0OtJpiY5+4jStmVaLsyQK&#10;DBFbTcECFbkmYmu+iu6zcaqQ+sA6aVtwgYoWQ4QZqvq2X5YtkqMHelNFb6noIXVTHg3ezGziaZ7v&#10;vz5GfdZFpNfVHquypU01RE+hWjE6LoGsUwKJj5XzBK2WKNogDdKu5G1WXaROq7Koy2oIlCzeZzb1&#10;RASVSJII//6N8W/hOPXdkOBp/AbG79+4+uf52hh1WxPh7XJFanZelUOd+Lg7rsiS3m4RsYiqzugN&#10;t62mTfoFB4mWBIsuUKuFLi3QIYuMVTVXiY5bxNOoAs0019jTaj6LWvD5tuDrCFrxdXTg+daA10uk&#10;JueH/bbmfbXx0ZaPCb35tuU8U7jcUngbIO3rLeExWGrBZZrikMn3DIOxtRxpBE5vOvbAdTa4UXHM&#10;ciVhBb2s/fIgOB9dzi5Y5qbpAOy8DYjEM3C5gPZ8XqCDgy/dxwGSz4eIvuW5HlSHJhE1XgF4mukC&#10;eFmXFTl8ryvQ8Ui3lRDoAD0o54j4U6ANTgXktwjwtblMDn+7KXqv4+cLHY9kKPqtj/BzpRiwPpcG&#10;bFBicODGiEQMDtkEojRsc9TpeGQkOhvZpjobGbMjT5CORXYxu/Np7O48Grc7odiToPGacXt5zEzY&#10;Gxcm7ksIk/bFNTGavDdGUwDPYxooechpOQ+B853A+/AzkfetwLQ9X0CTnGmz3s3P7YTEh6lSbOGJ&#10;GAzCRAf6BaBIwLyPxfKwDcMQTSgMrzOCHlZgP9SgXMLw1RgN2FKQRP/N+S6bAC/T9AOQhxaISMSP&#10;pj78o6k304une/FYVXdOUHcAebguj7HloSGPOjEdGSMQJfqQaefByMR8jzT0i0ORhkxrkCQOFRKF&#10;aAFJ6IB5D3EmkUSrFV7UclWdujnTbFlCsTSPmjJNluYzBXqcT43BkjyhkSE9QQ0BhKKWivUXKplY&#10;j6kLecg//uswtfhDoCZTAyxQBAlDO8LwZS0M/aLQgOrJkIVerGjD0iQiRJEWhrY0hBzyC6Jgsq8J&#10;IxEhED1SsRSUbEwWjk9dpW1EF+92/xog1XRUoSXanuH5Z4GWgyIIwYwAyaevjalGLp3a6OtmrqN9&#10;LR30dlfDpH8hFWhhyNPCrGzp7MbpHVv3kP0MKFPVdCMDg6Wgmy55XenY+9FlbcqWywztLirB5wrU&#10;52aeFyrN5OWBcHkzQWUEeSoRmanBPD8LVb2x7QWh0gzejw/INpGKwll6BrISMnDKOS+WCDRV1u1l&#10;ZUeLwCmmw4/XHZ4VTtOz0g7gGQUfk9uun4oifHY6L5/hVil+XqoTq6q5iBysyuf9MoN2+Kpx+VTn&#10;sqjB902NNEXN2aqKrQi5ednOP1PqoZMrfhc2WBwVGi2J8bs1Rk3QFAWP0WQFmrNoJZHoaAqDWZHH&#10;fytcMN8K73a88zk9kH8ecR5oa7cZmrPgvJssjgiNNQ0XRYVGgUSSWZzrxZaYC5XAbLgw22VBltAA&#10;LAymEadzWJSjMNvzepWHkqIN5mdRfT/ztBCd67YxJ9FusxWQfTZ2BB1QbdK51We9WGl1fkGYHnFR&#10;HReo6rxWNKJNKqo164hPVGsWLKkYyBnmNL2Ezko0mAcvzzrN+ZyhGpyHwPnWZEwPs6bzDZwP2ueT&#10;NvvmZ5NU6xXQth+qeBpBVhI66gsyTSPRX4KO/hKyJQqsGdN8cY7QIj3Xg1nejNOWiGyfTS0YJQlz&#10;qfWSXGqzNJfaQv7paCUnMgms4PkViJJjVkaoE6LmVsek2RkD5juvjvJ6bMt58HYpyyCfIOKyHImF&#10;6qJoH1AiDxHVx2Ug0XGQghYqak6BCMWmiHTjbSEhcZwd+JjQKzGqAkPUDd6UR8O25NOIbYU0ascl&#10;xfZCGrmtgEZszed1SiIO2BClvhkR6g0psiZXREmXVTki8Txg+doc/o2aSz0ycvg3bA7/ns3l37aK&#10;/htztSCJcr4xGrI5RoM383FsSfA4QQM3MRsTIjH7QVpmRKk377eX7NfIGRXF1RUiElGLTOflCrQR&#10;h8hItyOKLE/HFB2Y9ks0Wq4hcrEdl3t7KX8F5tvxdcC1QM/NKZzGJVsiHttzWXbAdTOsMNee98np&#10;sC+1v0wPZjlAOtAJEZ2loDrQcJHztOEyAJ0ddFVYVIsV3Ai4rnydIL9suq4sCb2dhX/bQLCtiDfe&#10;xqJbAP40JVLKsYjAc8D96dLDRtrN5PvfIcrPAsPjXqv5/uY0vSHSeV0fvuf6rMU4Qn0htzX9+H7s&#10;B9FuCUCRgHxfg4GbFIPBZr7PGdznQ7bEaOiWOD9TIEbDtsZo+LYYP3s6YpAZhU5GdsQF6UhkF4Rg&#10;Ho1nHGG3J58m7jXk0cR9NrwM7Ad5NPkAg7GQoMmQg/sZHk/ZF6NpPA2m8rwiIdF6Mkbkni3oSmNf&#10;gXdatwVoptV8stwTwXcA1YCt+f3JEX9X5+NLQptQGIYYQmF4nRH0sAL7oQblEYbrT/APr835Dh5R&#10;qOm3SQMx6JDHJKgv/2Az9AG8HPRmeoENCerN9FgP8mTcfX1cBGK3jDh1ZbqsMyQYiMMEdWQQfdhR&#10;IhBRfTlB7RlHGmphiGjDNkJCsRLVlfljUNNqBYgplgcJQ6x3RZ+LWVYyqo1FL6YdxaZL4wyP5WM1&#10;rjtriYkMBI3T49SEkeWLTQSijjxc5EYeqp6gVe/Q+BDGB3FdRM/wuDbPG2FYc2HEEYY1FkQChaGn&#10;HcMSZCGAMKySJAwVQdLwRSMLAzDSyI0qswSRnvYCkZRTKs/OAMEC8Vp4ZrorHG1cKfe/mWBhCOnm&#10;F4MitwKElbk2BhGEfM3819d/TQXftsCfvx8RjXwPKBBtGCwNRRz6rk1wGZQgeCUa9Npkobu9ytfs&#10;V90rKFNz76rjf16EnpGhyaKvZDK5rBT28sppWVRF81JaNj+DGp7Gssqc5kXe5kW+juCFmReE52ec&#10;V+joPKeNv6k25x2e5flnp7jY667Gc3yvPTdN7UNxRjHdcNqaPqNFoJKBL8z0Mes8n4+iMoOqxVW4&#10;bCSKEJKQz9eWhDW5HGpyedSaAyALVfRenfkKvBPrMfX5PVif34cNtYRDp1joQAsR3+hcC5HkrZeh&#10;A6649PiPiPb2qwv4b0wh/825pMF0oSzDuvb4e7Myz2l310Sut+J8XKHI735+zyv4b0AS0QCsbZby&#10;3xPOQ/0d4fTydyQiOE1lpOeWSBM+VxC0DjRZnOOh8aJsAZFrClVtFTIRAszp6Xau6bjiIrm92rrY&#10;668Fby+5wUDKSfTj3AtUKwB/5GJNwar+bKo9m3kP54TqaWeFGrPP8nZnqRaYc47z051szD1PdXlf&#10;Eg2IarVMw3mqzbdG803Un4r4U0D+GTEWDCQYou6k+u4iFwg9I/WEdMhBJfdaLsmlVhp0Gmdjlpto&#10;QT8SWaajy1rpKECAqp0pyyCWlCjqtCKHOq8EKiIOHXmA7mui0k4fao30Nk3SaHrx7zhUxUWVYGzX&#10;USK3skRSoapoK0TvIcINEYdCJp8rs1C3IbfA5rwa63XNdFQhjrXNEnWskJjdV0ep97ooDeDflUM3&#10;59Hwrfk0ekchvbLrEo1lxgmFNHZnAb2yo4BGb8+nUdvyJOJp+OY4bxOnIYhE3AiRGKP+G31sxj/R&#10;YzSIGcwM2RqjYdsgR9CuWpRGMqhKOXp7nElI3iO3JWjE1gQN24JjStAgzn8g8tqACMioRGdB1CBS&#10;C9U3EaHYay2qNaOqZ7ZEQdoYedSDr4MHLmPBvxzyaK0C0yKbeHvIqCBRBemm2mFksI1IJyWhevC1&#10;RJ7d+V5A9W4jxSDt/PjzVEIvCCVI/TjVXi26gzV8fAARcAxkK0QvxGsvPt5kVHl6KS095HFpQLZ5&#10;Scof1XL5uNBenxe04aer7XrI8sxL5x+cvi/Tj/Pvt86l/7oI9ef7pWT4vmIGrHcZyPfYIM1goHsV&#10;Vj0LxzQqAtAwHGxRjOD7XJB7PEYj+R4Ho1B1GFWGdyQ0eTR6Zx6N2ZmgMYgU1IgcZCAHhT2Qg3k0&#10;kZnETN7L7FNMEjmY0NjCUDFpfz6TR1N4egrGPA+m7k8I0wQlCxUQhUYY8jrezmnbrwxM31+YxIwD&#10;l3zzzEFQ4GHmIYW7LP9jkMck9Bi466YfSDBxD9P2Q5r6iYfCMMQhFIbXGUEPK7AfalAeYYg2DHtv&#10;yHPos5F/EProDaw0ZaWXYEUbro8LPTKMMEyIMHTBfJ4WhwnqzHTUUYcQh+0FFWmYwrTlD7k2TGv+&#10;6BNWKlrxx52ASBHIQI09DVowzVfwxxp/BLrkBdJsmYY/7Jo6xKkJfwwCb8/NkH9RxSIVddKQP2Qb&#10;XJUoE6MGC3iskYgZkYRKFArzc/gjOUeq3dXi5UoaQhgqqs8HUUsYqurIfmHoVEm+BmHokqM7RtEE&#10;SSXGkUkSVaYiy0qjUhBJEtEsc2WTMIOXzeD1PvyiMAhbTtn4BdUnD8SfjbdNQhez3t3WFoUSmWfE&#10;luY5LhPD8wZ9PYwctLEl4Yu6SrrgWc4grW9bk69ca0sS+pFIUwhDfT8kXUONEYeuQPSdL4PIP385&#10;qR6lg1FVypNRVcPd8sW+0CmPwRyzHDdkoRZ+rvhTvJh2kcmywDyWa5BGp5X0TGVOI5IQcnBOturB&#10;nEFHRdX4Oa3OYPwylolA5PS8XRXeb+VZFyQqD6DDD4i556efFaQ3Xo88LEECMs8DLjvwAuByBS9q&#10;MP38DAMkpRKViA50IgRnKl5gXmQ8nXuIEGRSFWhvsMrsC3zOmXw+mVRVI9WMIQm5PAy10rI1WVR7&#10;tkvdudkMvwsZtA1bn9+DwLxLpdqxRADmqjZp03OoOYPe+SFZ0Gt/uxUxar8yTh34b0eHNQX8N6aA&#10;Oq29xBRSp3WKjmshEyEVIRcT1I7TS6//DNrOVfIQHXa50YjXCrY10Y6eSEf8w0v+6cXpmBbLIBBz&#10;HZotyQmkKUjP1mDaloXZ1rQrDpMFIiIRLwoN5oPgnlSxTPU0q9J6UXmo7XUeZQBiDtS14e1ddNXr&#10;+abqdVlAepe6vB9DPeE8/53l/fLxAkRx4vhNtGbjRSgrU35ZErGXBJdfc4g/AVF1Wo4FIPIMIg0R&#10;eIjEY1ry9Wq5xAVVRVvzdTa04etv03oZLzdY6VQV0xxvXjyP6rdS5XQJZB4i9hCdpqpmQvR1tsRP&#10;d4gkCKR1MerFv81QcwT/JO6/GbVPCgX8E7kP/7brnYGOP1TV284Spabb6xNpqKq5qmhDSFH3vK8G&#10;5GYbPu42fD6IgOy4QrUNiJ6Je0OWbIT8y6MR2wpEGI7dVUTjdxfRBGaicIkppIk7C2gCM54Zx4zd&#10;oUTimO1KJo7UjAA7eHqnYtSuPBqzW4Gqk8BIENVGmhIjiKBCNUtUt0SElZGHaLMN7behmuagTRFh&#10;4MaoMGBDRAiWQQZIoZgmTgP4t7OfgRtiGkzzMqb/eiWT+klEGWSX6oDCpu/aXB1tptKiCnd/zg8g&#10;MhJVrREdiWrXqJrqyrfyku1DSbfeQFd/lSqwEKqBRIS+60HUGffTyDn7MefmA5IYmDIbyPcRgEBW&#10;xAQIX+d6Ifpug6qG65LjI3h9//XoBVghPQEzg8D6HBq8PlfB6YeI4GNQvZcZasP3EBjmEGOUAEf1&#10;X2kfUDOCl43kZaO2xGj01rgwBlWCLVRnH3HVKUgA0mmIZqyA+5+fn935/AwoEClog4jBScxkwz4/&#10;iBBUTAL7SxOGKo2RhVMZN4rPCMNkpvO203lfLgWBTNtfKNhy0BWCXmYevEQzDxl4XgtCh8Ml4E9X&#10;ArYULI2gSEIlS33C8EAoDENcQmF4nRH0sAL7oQblEYZrj0VVdWGA6L+MvGTWK7rxdOnoPGx03t3W&#10;xR26ro0JXZjO/IPUAfNrTaShEoadEHHIQBp2kOrK+RJhmMK0XV1AbVYVUCsHyMJ8amngj64WANGA&#10;jCsAMa2rCtssBabqsJfGSxJCoyVxRXqcGqajTcKoIFXgFvHHqkaiAheq6nEQfvXnK+TjVqZ5fSkg&#10;nXSSwtSZl5NEbQbtF9YUcqkGb+PKQkhCN8rQqYrMVNW8NBdEk5kToSpXwZWGLh6hpLGFkguWK54P&#10;IEgiloZXHGIaQlHxLPOMkC08PUPx1PSsMvE0sATdx0VVebbJpKennldo4fWMloaoWozpZ8H0TKo0&#10;/aJihuI5G0fIKVln2hD0oyShKwpF/KUlRxRCEIoQDrjOwJ/elof2/tzjcimrMLSx5V2wSPTKRFf+&#10;2RipqObt9G4e3rwd+JhNe4NStVhLsxcYFfHH41kXuNwyqUoAL82+KFSdk8XPVxZVna14WYOezk3P&#10;56AGP/OgJj/DwMybntGxTdU0zlPEITr/OE+VZ4Bz9OL0swpE9fH4hekY605DSgLnwVQGfD6gCuDr&#10;ZHiJqeqAKEBUG9aknrewOgBJQ0ceppMPRfXZQLc7yGVh4/Tsy+cHbEGoOpWAKAyQhVxGtjBsyO9e&#10;Iwwb87jJohy3WifEISKyIFeW5VKb5UoeInoQUYSmAy7IQQMkoSFlRYzaCqrJC2n2YrkC4q/V0ji1&#10;XBKjlulRoQXg4zCY5YIlC9vw3yUjCk1nX6153640jPPfsCg119Kw2VIjB7MVIgezHJqAxS6NDYuA&#10;kYNeWaiWGWF4kckU0IOs4KlSq1mg0iSD7d19qbyxrCz4hCXg5U7Va12lWrVH6Sc3AHs95ytgez4m&#10;vicaLc7hv+d8jEwTLssmPHYFrBG0KtoT0hZ4Ok0DnK4FpxfpBziflkuyqFUSkHd+VDtyjvTDfbks&#10;h8FYszyX71MD7lmDtZzTteXt/Ehey7N5GmRRCk8DRAJ2WJFFaFMP1T7RuUEvREitQ5tlkDIx6r8x&#10;TgM2JWjQlnymgIZsKxQGb2V4fuBmtGcdF5kDMaSq+mZLT6uo2or25yAlU5YiolGJSqdjigDacDoD&#10;jh3Rj6iG3GllhLqsjkmnIuhkpN/6uETxocrxyO2FNGbnJRq3p4gm7L1Mk/YW0WSHSzRlD3olLeDp&#10;QmHSnkuaQprAjOd145ixezX7eBkzYX8BTTygmHyAt2WmHiykaQcLNDzPy6bsLySpRrk3nybszheB&#10;CMECiTh6h4rKEpHIjAAQisxwiUg0VTxLQkUtGoZvzaPhfC1krHHXc3qJoISkZDZGpeMJ6Y2WUfNq&#10;WjqkQBoNoi4VCRrM19uAMoZEE3mmRduADZBu0WRBpzESTxER/GkkKk7yMXmqfI2sKw0l8rTc4+0G&#10;C/Ek0Jalu57h9EOYoZvyhGF87w7bnK9AmfK9ZJcrrg8EnFS/ZYZuiarefDeXgPT0G+G00asynNOD&#10;EZujSYzkfTlsjdEoIS6M3qbaA7QZw/eU9P7LjOVp9Ao8bkecxvPYdOoxcVfCYRLfnwqeRrt8PiZr&#10;nGV7OS1k4L4CDT9DgO97MJmZgmeDxwoIOVvweZmipaFLslz0i0Jp1w/wsxgkzgwzeLuZQoGCj6tk&#10;LiUx6+DVKGQKFIcMvAwcvjpBwrA0AsUhcM7ZG3FoCIVhiCEUhtcZQQ8rsB9qUB5huOZoRAu8uLQp&#10;6LYrGFegnRqmE/9QKwvOdpqgNB3R5g0znn/gnb3yAb37x7/Tn/72If3jw4+ouLiYwiEcwiEcwiEc&#10;wiEcwiEcwiEcwiEc/jcP+Hb9J3/D/s/fP6T3//x3ynn7A1r+2hWRi6lGKhrZaDETBMhCP0HyUFVf&#10;TmbF8VgoDEOEUBheZwQ9rMB+qEH5hGEudVljRJ/qfAQ9GHdanaCOQpyJUcdVig4ro0L7crI969f0&#10;USgFwyEcwiEcwiEcwiEcwiEcwiEcwuHfcIBIxDfv4di7Ig79BMlBQ7AkLA3VBmIoDEMMoTC8zgh6&#10;WIH9UIPyCcOIloWml+J8abep45p86rA6TzC9FUuPxaiiZVXTSrkaK2LUYVWcjua9p1+f4RAO4RAO&#10;4RAO4RAO4RAO4RAO4RAO18dw6tJvKfUQogvzhWDxV15CYRjiJRSG1xlBDyuwH2pQHmG46mjMlYRM&#10;+zUBoJfIklileit2WIk2mBIOPdbn06/+8Df9qgyHcAiHcAiHcAiHcAiHcAiHcAiHcLi+hl9+8BdK&#10;PZhPMw/Y7RFenWBJmMyK42EbhiGKUBheZwQ9rMB+qEF5hOHKI1Gf8CsoE23BKtXpSJtV+Qo01C6g&#10;h8c86ryugP7413/qV2Q4hEM4hEM4hEM4hEM4hEM4hEM4hMP1Ofz2j3+l2YdK78TFZtqBBI+Bmg8S&#10;hYZQGIYYQmF4nRH0sAL7oQblEYbLD0eo5fK4g+lBuGS8PQ3btFiWoJaaFksTtPbsr/Wr8d97+Pvf&#10;ibJyiH4X1roOh3C47oZ//OMf9Oqrr9Lp06fpn/8M/0FyvQ5oq+jNN9+kffv20f/8z//opf+ew9/+&#10;pv7mvf8BzlsvDIdw+JQHPGPnz5+Xd+2HH36ol/7fGfC34rXXXgv/VoRDOFznAzpI2XbxHZpxwCv7&#10;bElYPsIqySEuoTC8zgh6WIH9UIPyCMNlByPULD1OTZfYJJJowsubcLrSaAw4nSJGhxLv61fjv++A&#10;j6Wz54luuZXo818h+uFPibbt0Cuv4+Gvf/0r9evXjx566CGqX78+ffABf1mGw/+Z4d1336UWLVrQ&#10;8ePH9ZJwKGmAHOrcuTMNHTqU/gaTco0DPhwbNWpEc+fO/cQ/gj/66CM6fPgwfec736EbbriBbrzx&#10;RmrcuDH95S9/0SmCB3yYL168mL785S/TN7/5Tdlu4MCB8sFb0oB1M2fOpHvuuYcmTJhAWVlZsv/P&#10;avjVr35FNWrUkA/yf8WAMkNZv/jii/Sb3/xGL/33HM5fILr1DqLPfYnoB/y3b+/+T18cxhNEj1Qg&#10;+uZ3Fd+6mWj4KNzjOsG/0XDp0iWqUKGCPHvVq1enunXryrTN7bffTq+//joVFRXRo48+SmlpaUnP&#10;J56/PXv20J133klf//rX5Tnu0qULvf/++/TLX/5S9oFl4Oc//7n8RsR9jHzvuOMO551x4sQJGjly&#10;ZNIxNG3a9DP9245jGzZsGA0ZMqTUd9GnNSxdupS++93vOuePMruWv5F476L8Bw8eXK6/FeEQDuHw&#10;7zHgXXYo9uskYVgSwXLQS9iGYYifUBheZwQ9rMB+qEF5hOHSAxFqsjhOjRbHqKGmUbpLQ+Csi1KD&#10;RaUREeovVByM/3uE3MXiRFWqqfGI0UQvVCW6fIXonV8QVatFdPJ19bF06DDRA48SZWzg5bWJXqqu&#10;Pmp27SG+XkSVKhNl5xCd4O/ZG/mDJyeXaFaa+vhp3FztI3UO0cVsou/eQnTnfUS1GxB97VtEM2bh&#10;g1wf0Kc04ONi9erV8vHxi1/8ghYuXCiy7+9//zv16dOHBg0aJNP40Yvl27Zto3Xr1skP+Pfee09+&#10;AE+cOJG6desmwhC0bdtWRAhkCgTUj370I/nIQHrk2aNHD/rzn/8s233uc5+ju+66Sz5ivvGNb9D+&#10;/fsl3dNPPy0fOw8++CB98YtfpJYtW8pxIN9atWrJBwtES5s2bWjSpEmSb+vWren73/8+derUSV6Y&#10;o0ePlrRYfvPNN4vgwfH5B5QBXpD4oLLBMvyB/ywGCCR8EEHQYN9NmjSRD0bIkK997Ws0fvx4Ofb+&#10;/fvTV77yFapWrRrdeuutUk6/+93vRJjcf//91LFjR3rkkUdkHcoS16JZs2byEThr1iw6duwYfetb&#10;36Inn3xSrg2kFcob5YVrNHXqVLpw4QL9+Mc/pscff1zKDtuj3HFMyBu89dZbtHz5crk2yOPo0aPU&#10;vHlzuRaQU2PHjqURI0bIvl544QX5GG3YsCHVrl2bvv3tb8sHLbbB9cV7DcOCBQvkOv/pT3+SeXvA&#10;dfjjH/+YdI1w3J+VoEI5tW/fnn74wx/SgQMHpKx79+4t9x6OG2VWqVIlWYcP/po1a4p8w/2I52Ta&#10;tGnyDOG+soXhrl276Etf+pJsi2uSkpIi1wnb4ZnEs7JixQq5vnh28Aw+9dRTlJGRIWWOfWE/yAfR&#10;blWrVqV27drJGNcHEvDy5ctyzXfu3CllCRmAa4N75N5776W1a9fKsw8hgb8/+MDF87N371667777&#10;RGZgmD17ttwTb7/9NtWpU0ekBNLifoRc+LQjaJA/yjo1NVWuuxGGOB8swzsEZfzSSy+JwMTx4j2E&#10;ZwTliOcIz8/LL78s5/XAAw/QmTNnqEOHDlL2KBOcN651q1at5Lo8//zz8vw8/PDDUo4A2+LZw7sN&#10;5YxnYv369fK+QXrcI7iGeP7GjRsnzzbeTXgWcMwod+Rx9913i6T5yU9+QitXrtRn6Q64Vrh3/Pc9&#10;wPvgs3g/wWevXE304GNEffoTnTlLVLMeZC1Rr35qun5joi/fQNSjt/qbtXEL0TMvEP2S0+AQR48j&#10;6s1puejoxZeJUjoQVa9D9B3+m7dlG9GVN4huu5to3wGV/rVTRFVrKGHYrKX6m9qirfo7vG8/0ZGj&#10;RD/4CdFTzxE9+SzRl75BtDaDqHN3oqac/rs/JKrDf0fhcJ+vQvSzO4lapRDd/wj/Pea/wUHFxrcH&#10;l6uPD3DP6QSfwXDo0CF64oknRAhiwN84PPvPPvusCGlcb9zLuMfxPsdzt2PHjhLvAzwj+M2H+xR/&#10;IxCpV7lyZTp48KC8K/B3HWmQx3PPPeek+fWvfy37NvlijPcL3lG4/z/tAe8b/D3CO+/s2bPyrpw/&#10;f778nsXvBbwD8D7DM4Xo3jFjxsj7eMaMGfIOw/ni9y6ebaTBc413wle/+lV5H+DdgL9nSAvZj3yx&#10;fuvWrfL3Du/NV155RcoH7wE8pz/96U/lXYtplB/+9uCdgX/M4G813v/IE88m3kWQi3i28c+Un/3s&#10;Z/K3/cqVK7IfpMN1wG8c/P76tN+b4RAO4fC/YzgU/RVN3x8s/0pDicEgscjLEWF4LBoKwxAhFIbX&#10;GUEPK7AfalBuYbgo5hGGDRfHqcEiEHOovxBEhXoLIoHUnQ9yHQ7E/n2E4c/vUnJw8RKiex4kGsMf&#10;PfiwsYXhwUNE9z3My6+o7f74R6LmrYmWLAsWhnw5RDoOGKw+kB55guj105y2UO2jfWfih5VowWKi&#10;Wvwh9mn/Ix8fC2URhoioqlevnsgKfHhD3uAjAkASGWGIH9gQCosWLXI+NvAxgh/UyN8vDPEjHz+W&#10;8YLCD3V8FOCPHn6U4yMJ+4QYgWhC3kHCcPr06TKNYdmyZdSgQQOJlsMx4EMcQuS2226jihUryodQ&#10;0IDzgQyCwPzCF74gAgHS4LMaUAZGGELG4UMJHyD4ALp48aJ8ZOD5R1nj4wMfLDhHyAp8FCGyC/ID&#10;0Q+QcLfccotICXONIHiRNz42cY0fe+wxkaiIDsO1gCiE/MI1hKBYs2YNPfPMM/KxNXnyZEe04p0D&#10;6YH3SGZmppQtxAmm8fGEawHhiA8zRGHgmuEabt68We413Ev42IPE8gtDXHvkESQMMeA4IUxxfT7/&#10;+c+LmCzpen4aA/aPY4fYxDSEHq4Zygvnhg9qfCDaH9S451FeqL5ckjD87W9/K2IL0gnXBNcHZWBk&#10;KO7tjRs3yjMK2YS87A933Ke4D7AdRB7yxQcz7gcjwCAg8IFt5IIRhrhvcH1xHb/3ve/J+UEUQ+Bn&#10;Z2fLfWYLQ0Q04QMaz9/u3btFhuE6QFDj/jL3yac1lCQMITogQPC+wrOOKGfcXyhD865CdJJ5J0AM&#10;oNwhZ7Zs2SJ5Ie9Ro0aJsMU7COeEawKpYGQk7u0lS5aIODBVkFGGuMaQARiwT7yDtm/fLmWIexzV&#10;EfHsmWcB1xCyFf/EeOONN6RM8UyUNECaIP1//Md/yPnh2TLv1097wKt19Rqihx4nevsdFWkISfjm&#10;W8VUpVoxff8nxTRkeDG98WYxvVyzmHIixbRxczE9/Xwx/60r5rItptFji6l3v2LZpkWbYrrl1mJ6&#10;4NFi+u4tattLRcX897CY9u5X6V87WUxVa3CebxTTufPF1CpFbVOtdjEl8njZhWJ6kLefPK2Yr2Mx&#10;de1ZTCNGq3cdtt93oJhq1i2mD35fTPsP8nFW5+1/Wsx/X4v5nlFpkNbmb38rptQ5xfSNm4rpP/6f&#10;Ov4iPi5/uk8TPG+4J/G8YR73JP4xg7+FeN/j3sL9D4GN5xWyCvcp7kvcwyYfTEMw4n2Jewv3nlln&#10;wDI8O5BnU6ZMEfmIZwXv7AEDBsjfQNzjOAY8I3h/4F3tz+dqlGfAewzPzapVq5zfFHg+jhw5IueM&#10;dZjGMvxuwN8lCH383UJ6/MbAPwfwjyqcF/JDmeDZRfnhnY0Bf7fwjx28R/BuwN88lDOeafxTAX9b&#10;sT3yx4DywPsO72NzrYzcPXfunLw7T548KX+v8fcMZYe/ecOHD5f3Ctbhbyr+tuN3F44Xf+vxNz8c&#10;wiEc/v2Hg9Ff0bR9CZq2Pxm/JCxtnQvWxUNhGOIQCsPrjKCHFdgPNSiPMFx2MErNUOU4PU6NGMhC&#10;EYZaGtZfFKN6mrqLolR3IYhQXQhCps58L7Xn51LteSCHDsR+p1+L/7cHCENECxbydzL/3qNRrxC1&#10;aU/8I1tFMTxWkefbKel32z1KJGKwhSF/B9KjTxJ16qqiKL79faIBQ5R4bNRMRVxUepFo7AQVWXHj&#10;94iiMSUiP0thiI9nRH1B9uAHOv4jjh/iiHjBRwl+kOOHNNJAGOLHNOQaluOjGFFIkFj4IY3/1kNE&#10;BAlDVIdCFBI+5rEdPlRKEob4kf7OO+9IHoggMMIQP+DxYxvRTfgvPT4S8LFk9mWEIZ4ViEX86IcE&#10;QLUiTOPDoLQB5QE+6wFSCB84+ABBBCfEB6bx4YMxzgEfc4i6gEREmdnCENcLYgPpcT1QXkHCEJIH&#10;5YOoMJQhPpYgrRDtgOuDc4fMwHKkgcBDXpAxyAfvHCMMkQ6CDB+k+LiEXMFHE84FEWsQMzgm7Nt8&#10;oNnC0FSrQ2QLzusHP/iBRCGWJAzNgGM0gvizHCCcEDkJmQZZiA89PA84FhyTEYaQOfg4RJkgTc+e&#10;PUWkQWoh8gzSCM8KpC3eyRBIeD4g3fEBj7LAexwyEs/EnDlz5BojPcoO9zWeG9wPGIwwhMjERyyk&#10;MfYNgYgIRCMM8ZENEd+9e3cpd4hFSDP8/YCMwvOOeeSP64+PY4gLiEdccxwXPnbx3EHU4h0Acdmr&#10;Vy+5fyAZIFI/zQH3II4T9xbKAtF8eK4hBCC/cWw4P0hsRLhCjJoo2Q0bNoigw3HiekCY4NkqSRhC&#10;zJlnCMIPwhDvPjx3KCNcK+wTEqAkYYh7Bu80VGlEGeOY/Pc35q8mDM2A/HA8n8aAfIP48MNiOvl6&#10;Md16ezH/bVMirmPXYr4/imlmajHd93Axde9VTBUrFVOXHsX8nlbCEOKtas1iat+pmO66v5gyNhbT&#10;Kc7noceKqV3HYlq6vJh69OZ308hi/jtXTH0HcLr7iimF1z36ZDENGFxMv/iFkoGtU1Tej1Uspg2b&#10;imnV2mJq0kLtC5QkDAsKlWxsx8fQph3n/4CSkTgn/3kasO6f/wxe92mC+6pr167yTwP8Mw33Be5J&#10;IwzxzwfzTzY8Z9gG6xHZimcUzzGW4d5GFB3+aQOxjXcA3uP42w5hhncsngH88wL/RMPvRTwLuAfx&#10;rse7De8HRDsi/02bNsm7B78h8ZzYx/xJYg/4PYDjQCQ1/g5BVuIdiN8E+HuB48Ry/JZA1DTewThe&#10;85zhXYV3lBF+VxOGSIvnFu9EvMPxDsXvFjxv+PuFf6jgbzJ+TxthiPcu/mGJssJ7A39bIQzNOx1/&#10;+7AefyNQHRnvFVxDnBfeHfhbjXdyenq67CccwiEc/v2Hg9Ff0tR9cY8M/Fggr30xWnY0EgrDECEU&#10;htcZQQ8rsB9qYB52+yVwNWG4/FCUWizLo2ZL86iJkE+Nl+RRo/SE4I8wTI4qdCMK64B5OULtudm0&#10;L/Jb/VoMh3AIh3AIh3AIh9KGaxGGn+QQJG0+Sd55p5iq1SqmNeuKqWXbYjp8JDhdSMjVCIdwCIdw&#10;+L8+4F22P6KEYSD7g0ViYFofy46GEYYhilAYXmcEPazAfqhBeYThisMxarWigFosL6BmTNPl+dR0&#10;GcRhghovgTSMO+0YNlgcpfqLIoqFEaoHRBy60lCJQyUNFxx/W78awyEcwiEcwiEcwuF/w+CXMNcK&#10;IrSulX/84yP64IOP6M9/RlRwcJqQ64uge6ushEM4hEM4/F8d/sF/AzeceyNQ+BmChCEISmsTCsMQ&#10;QygMrzOCHlZgP9SgvMKw5coCarEiX2i+vIDJp2bL8qjpUuCKQ7cTlCg1XAQiLgsj1GBBhOrP9/LW&#10;+59uO1bhEA7hEA7hEA7hcPUhSLyURpDkuRqoEhoSYgi6R8pC0P1YGuEQDuEQDv9Xhiu//XOp8s8v&#10;Ca+FZcfCXpJDFKEwvM4IeliB/VCD8gjD5Yej1GJFgpovzxOaLUt4WZoQaQiaLIkr0uPUOD2miVLj&#10;xQZ0nhJVLFI0XxKjyDult0MWDuEQDuEQDuEQDp/sECRWgggSNjZBIsgP2rgLCSmNoPvGJujeswm6&#10;d/2EQziEQzj8bx3wjoq884El+GJXBR2ZBIEekWf6kF6Sj4fCMEQRCsPrjKCHFdgPNSifMIxQy+Vx&#10;aq7xC8OmS+MemiyJXRWRiB5ilHb0bfrz3z77zgnCIRzCIRzCIRyut8EvUoIIkjIgSOYECSADOmoI&#10;CbkaQfcOCLrfDEH3Jwi6n23CIRzCIRz+Nw1//ts/aOP5N8mOBpwmbRVqMehHpKDFwYSHmcysQ3kO&#10;mAcrQ2EYogmF4XVG0MMK7IcalEcYLjsUoRbLYtRsWZSaLgWxUnHFYDSASBKN04ErD8fsukwF7/6P&#10;fn2GQziEQziEQziEwyc1BMkTmyD5EiRqgsROkARCb+dlAb3Rhvz7EnTNgwi6h4LuNf/9GHTfgqB7&#10;3CYcwiEcwuFfNXzI7yhUP175+mVLEtoYWRhlIjRjH8PTM3iZRxYeiNHMg4a4MOuQD1keo5XHw16S&#10;QxShMLzOCHpYgf1Qg/IJw1xqviRKzZimQoSnDVFqvjQYN83VyNUkr+u4Jk6v7CmiLRffpdgv/kTv&#10;//kf/MPwI/2aDYdwCIdwCIdwCIeyDEGyxI9ftviljF/a2FInSP4EiaO//vWv18Rf/vKXkP9DBF3D&#10;qxF0n/jvJfteA/570b5P/fcxCLrfDeEQDuEQDp/mgG/XP/zPP6joN3+iE/nv0prTVyjtUJ5PDrpM&#10;P2DQQnB/lGYys2wOxChVg+lZBxWpB+MOaT6QdtWxUBiGKEJheJ0R9LAC+6EG5RGGyxFhuCTqAHkY&#10;JAgNiEYE/uV+GeisWwIhmct5a5Za077lLZdGhFbLY9QarABxarMiQW1XMqvyhHar86j9mjzqwHQE&#10;azVYhnWrEkyc2jEpTNuVijaSV1zyRzVscy7N5PjtCMlcjRspiejLZnxszZkWy6K8fZRa8fG10bRd&#10;FeN9xfjYEnwMCT4WkEed+bi6rMunbusV3dfnUQ+wwZBPPcFGRQ9Nz00FQg+wWdF9E29v0W1jnofu&#10;vJ0BeXTfVMjToIDXM7yfrrzPrusT1EWIU5eMOHVeF6NOa+PUYW2MyxTnEKUUgc+LabMqquHrwbRi&#10;WgpxasnlCpo7JIRmXM5NmcZcNo25rBoxDZkGyyNC/WURqge4POsydbi8hXRF7fQci2yHWouzhNqL&#10;s6nO4hwNb7OY8xGiVI+pD9JtItRQ04ivZ2O+3nJN+Vqa6vgt+Xhb8r3Wko8ftOLzwTUGLQEff4sA&#10;sFzQ6WQb3ra1phXuOb0O6ZszzbgMQFOebsr3Y1NE+DJNAB+XivYtnWYSGczPIoP7WcH71s+Pud8d&#10;+JwEfj7a8HPUmp+V1nyvtgK8TK4n02IlHyfTfAUfq4Vzbh8Lq1x4n2bfMta0XsPPKz8/oB3Tfi0/&#10;S5ouGXz/Mt0YPEc9NyaoF9/7vTfnU1+m/5YC6r+1gAZsK6SB2y7RwO2gSKPnsZxBGqQF/bbkC303&#10;51GfTQnqvTFeMhs0vO8+vO8+/Kz15eexHz+joP8WzpcZsJX3sZX3u00xgOnPy/ptLpR0fXgbQfLw&#10;0hvwswow33cTw8emjlMds5zn9gI+pwIatKOQBu28REN2FdKQ3YU0bPclGr67iEYwIzWjeNloZtQu&#10;nt+pGL6jiIZxmQzhshiylfPAcXP+A3Ae/O4B/fg9gmPuu/kS9eFxL36ngB7r+Z3C16HLOr4u/P7o&#10;xNet02p+j/A7oz2/H1JWRqkt3zdtlufy/Yj3ew6/53P470G20IyfZ9CUn2XQhJ/lJotALjUGC/kd&#10;zGDcaAHIoYbzsx0aMPUXuNTT1F2QJaj5nJLhfOvxfurz+6MBv3Ma8nuhEY9BY3lHIDqej4fBWE3z&#10;sWrM8TfX59VyaTa1AstyBMwLfK6glUMOteb0bZblctlEKIXLCGXVTtOB37UdVkW4LCPUZU2Uuq6N&#10;Und+R/fi+x33Qn+5x/i68zUbzPfx4O18vXfw9WZG8D0wkhkl15vZw9PM6L0aTO9R98KoXaBQsVMx&#10;ckcBk08Ljr+hP4PCIRw++6FPRi71XJujwbSi1zqLjEgAUepdEutjPrAsaHmM+mwAcYe+/N6354O2&#10;senD9OW8+zH9Oa/+G6I0gBm4keHxoI9FJInBm5IZsjlKQzfHaOiWZIZtidOwrfHAdcCsL42gtMPB&#10;NsUIsD0hjNwRp1HMaCHGRB3G8LzDTsUru+KaBI3bledhbBA7E4I/bRDjd+cHUOCZHyf7vTpj+RjH&#10;7iydV/i8XuFzClpXHoKOY/zuuDDBx8Q9CYdJe/Jo0t6rM9li6j6XafuCxZef6QfyNEaI5dGMgyD/&#10;X4J7PJ88Qed/NdS2aGvQjRwUbGHI80YU2vjlYBpvP9sHlq0+HvaSHKIIheF1RtDDCuyHGpRXGLZc&#10;GrNQ0s6Rd8uiHtx1mHa3U8LRu62wDHlAAipaO0RLpM3KmAg+yL6UVQkRhEoS5lMHkYNKHnTGhyoD&#10;gWDTZV2erOvEYwOEIrbtsDZfZGM7JoXzTFmVJwLFSAxb8JQkO9rKcSkgCNtDDvLxdOL8O63Lpy4Z&#10;/CGNj2mm+4YC6gE2QggW8Id2yRhpaGQh6M4fh935I747fyB24+mum/IZjAuoy4Z86izwOQu87/WA&#10;pzWdQQaXFdNpHX/QMx35477j2pigJGGU2tuSkD9YFXEuG0VrviYA5dBC0xwsB3ElCCG+eLrp8gQ1&#10;Qwc6K/KoiUbEIeDra+QhxjLN90fDpfzRXh74nmvA9x5oyPehwNONQLqNlgGL8eGfK0g0Ld+jLXj/&#10;wIg/M2+EshLkIJoEZDNEnyPv+PwBOhIyQD7KmM/fYKScEa4Gt2w5fz4WIxbtaSUaXezlcg7W8yri&#10;XQORKHD+gtkvX18bc2x+RKAy9rNS+vNSOu55q/zVsfAYUnolH7u+D3Ff4h6FzO7E92tnpmtGjLrz&#10;R1mvDQmRd30g7zYlqJ+m/5Y8YcDWfBoItkGwFNAgyLXthSJZMAZm3QDAaftvhZhzMXkFwmn7yzb5&#10;sq3sb5u7Pw9OGuxHSR/Qb7MrGz3wMw5R1x9A4oGtEJEKf/7qvApo8I4CGrKjUBjKDPNQpNh+icG4&#10;iIYygzWDtl0SBpr9iFgt0vMQoJf4XJktDCQiH6OSnkp8QnT25HcOZG43fgd34/dNF1wzvn4dtQhr&#10;vzKX2jEpy71AnoHW/Oy15ueqpfxN4eeAn93mi/n+XszPLD+/TUUq8nMsZAuNmIaaBguzqD5YVDIN&#10;OJ+G6UALQnkf5PLzrIAAVBKQWZbDx6SkZ5sVudR2RURotxLwu5PPCefVUdNpVa7Qkc9RkaNYpei0&#10;Opc6QwauhQzk+5jfzd3XJ5x/IokA5/u5L+7lzXwvb45z+SdoMN9rYChfX1zLEbsu0UiRfkoEj95d&#10;RGP2MHuLaCwzbt9lBuMiGr9fMXbvJeGVPQxvM2ZXIY1mIAnBiO158oE///gVrW7CIRw++6Hfumzq&#10;remzLof6ZIBc6itEhH7rLTZEPShJVwIb40I/ngZmPogB/AwC//J+vnmzzCwfsEkxcFOMBmkGb4rS&#10;EMPmTxLIwQgNBVtAVBCRZ2Ok3rbEVUCa2DUAMWiAHAR5NArszBdG70wIY4S4yEERaczVZFhZsPMo&#10;az7jd0MeugSlsfHvI+j4Pw1s2eg/Jvf44zR+V5wmACMLd7uysCzCcPK+fGHKvgKasr+Apu7Pp2n7&#10;XSlmR8R5McttmabX6bb2gD1tsEXavwrvcX88gvL3o9Ly+XP5SEclWhKmHlDMPlgycw7FysTaE6Ew&#10;DFGEwvA6I+hhBfZDDconDHNFMLSAOHEEn1cSBoFtgnDSGFGxgj/8EWUixEQGmqi8QHi9EXKQcUrI&#10;5VF7Lfs6rMunTvwhCiHYNSMudOOPrW74QPWgIvq62gIto4Ap5G0LqCPy4jyRLyKYMG7HpPC+2q5O&#10;JoWPA0A0gvZ6eyUJlSjsnKGEHfbZbYOShd03FCphuCFf6MnrQA9Nd8DLu/GHoo1EAhr4Y7yrFoOg&#10;E59LR/7I7MAf4w5r43xMBhWVVRLt1nDZMpCDtiBsA0nDQNa05OslcouvoT+iTuSVFmSGJkLcAdJQ&#10;xOEKJQ6bCrwMYnGlij5swvk34fwhERvzPdOI773GfA/6aQR4XUk05n03tvbdeCnPa7ztbboRo8BE&#10;w7qC0EtzjYnoa8LHoaJN3WV2pB9QshASzI1UbLkyT6OEHGjFy1uDVSbiT4F5ibhjJK0INUvicZn5&#10;I/+MXAROtGMJONIQcF6OvGNEVur9mON0jqEcUjDo/SARkCaNXR7OefNyBvdhm5UR595stzpC7Vfn&#10;8rsglzquiVDntVHqsi4q0rDHhjj14o80RP9BGqpoPIgW/tjbkudh4FagJOIgSDYHLRYtvNtAPiqU&#10;JNTCUICgDID33w/wtA0iBV10dCLkoEMhc4k/PjG2l+dTfwOiKZkBWxSe47aOfQDSMAM3F9DALXye&#10;NpCOWxRGQvYvDYnIdNMCiEQBMlPgNEw/RmQi/hnC76yejERW410tIpHf30wXfh8ZEI3daQ2/1/j9&#10;Ctrze7c93v947/K9koK/DXyv4+9JqxX8d4ppuTyX30m5/Jzm8PPHLM2mpkuyqEl6FjX2kM2YKMEc&#10;JQfl2Vf3ZSt+Nty/U4j6g9Tke25VLnXge68j02m1Enzd1sWoO79ze/LfHtBrvaL3hgT1Efi6Mn34&#10;XA1YZzARo/35+qtrB5kM2YtoQRUxOHR7AQ3jD20wYmcBjWRG7WJ2F9BosKdQGAN2F4oAHMuMgyhk&#10;xu+7zBTRBB5P2M9AHu4p4jRFkhaicAyiCiEKIQm1KBi2FRFDUZp79JJWN+EQDp/9MCDjIvVde5H6&#10;CVnUbx3Iof4ZIJeJ0ID1ERq4XkXsCYje2xhzGMR/D0pkE0gIgwG/pwfz86hQy1UaP1b+lgwsicGB&#10;gk9H/pWDIYzJcygQORiRZ3bYVi9G6Emkn0FLPRF7MjbL4jJ/TexIKCloowWhkoTMLgUiBSVi0Iiw&#10;XTEP43idsNuHWZ4EtvHn4cVeZ1OmdL6IQOe4fUDmGXFYKp9UhKGcuy0NVWShP8Jw4p6YJkGTwN4g&#10;tCjUTNlvyBemHgAFjgzzy75rxS8bVWcfQIm0qfviCmvZNcPbJ7E3malA1qvtpgt8nkCfbzDmPILW&#10;lQ27TKTTEidiMEpph6I052CQBIzT3MNlZ82rYacnIYpQGF5nBD2swH6oQXmFISIAWy5FlTG3WrA3&#10;SpA/qMqIiWZyq0JqCbhSReYJPJ1SCu1W8Uci4A/FDvIBaaokuoKuM+MVhgnqzh9pDvxx6pkXIOgK&#10;tESE4INEVCC/zpCRGRCSJbBWw9OQjp0zSgHrGVRHRsSjg/NxrMAHsh+pzizny+fOKKnp0m41ZKqS&#10;fYZ2q1za83pEPdqSUEVXKpQ0hADl8mba8vXBNWrFH8stl/NHNCMRayLLvHLMIFVnIQlNJziWsAN+&#10;Ydh8Zb5GVVlWKPnVjD/WnYi5ZbnJBB0Djk2OMVleNuP9m0g/e7lsY+ULGajkYK7GzHtR+3D3bfIz&#10;+xBJyOcKjBxstQpAgJmqvwojBl0RnZ/MmnxeZ8A2vK0IRm9En4pW5Gtmw2Vionk98LogROjzdbga&#10;SvRroYLnm8+5dKz0NmZbPg9VPdoW8ygXBar327RbFdHSMCoCp5MlDbuti1GP9XElDvlDz0hDCBlI&#10;O0g9R6CVipJ8fvptjgt9NX00vYWYA/Yt8AepgpfzOBkljlDFVJGvmiWQfygUMIUWmM+nXrxOcCKS&#10;dSQan2cvzq8kpEqzn4351JfzABIZiAjBzaCAz0OzxVBIfXhs6MugSrRUi+Z0ShIqjHwUEckM2HJJ&#10;gQjJTUogKjhPi95AqjkjyhrR2KCQ39f4h4v6h4rzTxUuL2lSYR2aUojz+zjK70tESOcKKaty+G9I&#10;Nr/TQA7fczZuhKBUAeb7qgO//zoyndciEpL/lnCe3TIS1DMjJvTm+8pUSey3KU4D+Z4ayPfKoK15&#10;NGQbs73Aifgbjqg/VAuWMbPTy0iNVAFGdJ+OCEQ7vg57FRIhaMs/HSE4/gBPg/2IHoQgNBQKE3h6&#10;wr4imshpwaQDDI+xfDyEoo4qHAUJCVG4NUHDUbVQBESEBm/MEdIOFWh1Ew7h8NkPgzIyqf/aC9R/&#10;HcikASAjSxi0PtsihwZtUPesw6ZcVSWXGbqJ72uDkWyObEO1WisCD/Nb4zSEx0P4mTAMBpzeZhDn&#10;N4jzD0TS8LO0hfFE/2GfV0fJv1gpKCE4Ypti5LaIYrti1PYojdrhJ0ajd8Y1drQfsyvuA3Ivj4Ho&#10;cxm728srAYzdXeBlD+Dle/KYBBOncZrxNnsTZcO/HSN5WdLMYVeyHCwzO6M09n8h43aq48O5GZQk&#10;jGqMKGT2xmjS3ngSk/clkggShdMO5guqOnEezTyUYOI083BpJGiWZiZ67WVsQQZsaWj3CGw6/wjq&#10;LdheZ+NPN30f5ynwfpggWWhj0oEZ+wEfbyC8jo83CNUzMcZ+lBBMQsoFvRurjkpSmdk8bwvCubxs&#10;nh8u36RlvN18LmvDPM26UBiGaEJheJ0R9LAC+6EG5RKGh3Op1XJEGRqUILQJEoLAjlYy82hzULU7&#10;CCAKFY4Q5OWgnYeY0J7TCavi1MGi42pINMhCCDuINv2BZ0UZ2uLQyEOJ6uMPYoP98WljohG9qCrF&#10;kIuBIJoQiAjM5+PJEyA1RfStUagoGUZLUMhQRMu0W5ngcgCqPNoypp05aa8xiFWqCrUSryoyMEXT&#10;TlBthynBqsUqH2NnPo/O6wupE8hg1hVQB8ZUzW4rEktLKL6GiLpRgkyJOrSp1wTRehK1F9XoKL5A&#10;YahkoUcY8rkaUdiCz1+ho9oYEyFnV6914HvSRPsZsMysN9u2WB7n47dANWA97alerPNwpWCwMHT2&#10;x2UCmgk6mg9lxecg0X9cdi25DCEI0SYgaAPRBwmG8jVAhAG+PhKpyuvbrclXYFojVeV5vYp25esO&#10;OG9znZRss+FnbwU/nxIhqgSfTSvA9wXanwRoi9IBwpnz9LCa70/ep8FZzvuSKC8e+3GebxsrTzs/&#10;iRrjc5NIMn6mO/Lz05HvU9AB8H0LUd5hDT//mvZ8nKpassXaKD9zMUGefwZVOntqkQZpiOq+EmWn&#10;I/EcZJkShY4Y3KSkkE3fTTHqo0VfL57vyfRwiGnUfHdO47ABVU15nIFoOi2iBBVdJ/Az6sLvHIuu&#10;ZprLpjs/q925TLpncDo97s7l1ANI1J4X/LNEoqy5LJx/lvA7EdF9PTZ46WnYaMHl1nMzyPeAdiJt&#10;+lhlDCTicbORhypqTsTh5pKR6tYaIyIVPM/bBtGXgbzEMfTi/YMefNyg+wYu8/V8P6yPCl0yFJ3X&#10;gRhPxwVIR2lPVt8vkKaqDUw+h635NHhbgSCRfjt0hB8zelcBjeEPYSeqD1IP0Xv7lcRz0GJvwoEr&#10;NOHgFZrEYzCZpycfukJTwWE9drjMFOnxFZpmOPyGh6nMFAZ5TeJ9CLzPycwUngZTD7pMPlBEExFt&#10;iGPFcSNSERFC2+IiC4eJ0MilISJcsmkQk3YoX6ubcAiHz34YtiGTBmdo1oOLNGR9Ng3dkE1DNuQI&#10;Qzfmavj+ZYZtUigZaAs4vseZEVviXrbiGUgQomsFfiaSUdF3pl0+Jwo3AHufLnxMW8vGcIkK9DJi&#10;Ox+3xcgdLiIBd0Rp9E7FmF0g5vDKbhD3MBaIuFOMYybsyXPZWxL518YeC1lm8uH9Odj5+9eVATl2&#10;hs+pRHYFUJY0WsYJkHQi66I8HYCdVtK765ztdkTKxDhgbedsz8cgWPsxx2lk4URLFio5GKPJ+yAI&#10;g5myH6LQZeqBPP57kUfTAL//wXTGiD9HGJaACLDDrjCcdThPwdsCk27GwZjiQMlM9yHLzXYaWbef&#10;pzV+YTiD7xEwk5nlw6ybwelmCnx8QXC5zNzPx82oXos1vH/VW3GUieix3YuxD33uBq8s1KKQ081l&#10;IALn+1jA5WmkIKZLA2kyXo2HwjBECIXhdUbQwwrshxqURxiuPKwiLloLXjnoYTlkoSsM3QhCF1cW&#10;8vqVCkRyGKS9J8D7CaIDpwcdV8W9rEZj+gnByEJXGvJHoAbSADjC0JKF18QGg/qgBElVnfmj3Wkv&#10;kT/4O6/Jk+PDsSLCz0T7oQ1GN7LSlIspS5SrigBDu45qrNdxeaiorGRBI+06cn6QgyIIV0ep0xqI&#10;E5SHatNRjhMROojU2XRJU0TdNl6irhsuUecNhY6kUVWxVeQbItggDUWQLVOdcfirG/sxcjAIIwyb&#10;LY8LEo0H2aZxqqdqgqrRisALWO7Hn1dJBG0bhFS/5muAKsZog1CkJySkE0WYr0mozjpWa0nI020R&#10;JailnyBlrAStA6dttxqyMJgUzhuCWCSxLY4DMG1NBtF6NT+zfH+0YdqiKjrfJ6DdWh19CkHHdORj&#10;lAhesA5y3kyXDrYLwqzvzHkJfK8hqldF9mrxzvcokE55NNI2Jz9rSNdJt73ZkZ9vRdQLnwfa4hQZ&#10;pN8B3dbHqaeupiztGkqkoanCayLiMO8VhX03xjz02RAV0EZiL6bnBlR/jvEz5YOXdTPLOR2mu63n&#10;aRyLRxby+4nL26YLP3dd+F4oja7A2gbSUPLj/KX9uyR4He9fjsMcG46nFEyEpgg3YMtPxgg5IxUl&#10;ehHlKyS4vFCOXJ6bTGSnlm+CG4VYGqaKt2kL0kbaadzO7CgUBmwHvA0vd9haQP04LejL++3DefWR&#10;sYmg1PC8iZRENWt0fjMIHb+gXUfOeziiAHWnIYgAHLv3skT5oVrvxP1K0EHWTTmk5B+AwANTjyim&#10;WUw/+iZNP/YWzdDMOv6mh5nH3lAcvUKzNKlH3xBmMTOPcTpsJyD9W5yW8zryJsP5J3FFlsu6w5CO&#10;RhoiyhDCMI9GSRXEGA2HrNicS0M35YgwhCwctCGb0vjjMRzC4V81jN5ykUZsyqKRYLNmUzaPc4RR&#10;W3KFkTKOKPhedkCUnUZ1tOEyRlDRdSqSTjGGGQ12J0pnF+C8fIzaCWIB8HGUlV0xzstG57+bjxns&#10;4eNmXuHjQLSeitiL8XMdowl744FM3AcSwqT9IM9HvjD5QIFg5v8VTNyXV3b2MlwWnw52tV5MK+xI&#10;PXe9FzfaTzF+V4QmMBPLANIhvR83P+Sv8B4XJCGzz4vIwf1ephxIBAJZKMJQy8JphxKCigyM04xD&#10;tihzMfLLT+rhRDCcZ1B6G/82QWkE7B8cUJ2CzOLzE/i8Z/H9nsr3CUjje8sm1cJdxmn5+QiEyyf1&#10;AB8X78M99wjvO8rHcS3wcR5WpDGzD8dpDoNqxB5RyOccJAMdjuTRwlJYHwrDEE0oDK8zgh5WYD/U&#10;oFzC8EiuRKcZqZdUhVBjIgUFEWFxiUTCWEW7aXg9opBAOxlzvrw9RKERgsFgPcN5dNSgx01D5zXA&#10;FoYqsgjVEm1ZcE3CUItBpzqggdc5nZDoZUYcSlVnCDn+aO/KeIQhIvtWJwi9JEu1YMbpqRmI8FNl&#10;5JZtxEE6g9HiVtYhHdLrspU2FCVvtR/V0YqqngfkvOXc1fmh05Remwup15Yi6rW1iHpuLqIem4pE&#10;HHbZqKRhp/UFhAiv9gx6pW3D+aJtOUgyU91WyT5IvxIwUlDEoItHHCKyT4vIFkyQyBOwriQ8aV1B&#10;rarq8rH7JRpjV+V1sLdlVBXfZIzUNIKwhcbMu9KQ98Ggeq1UNwbOcehrr1ERd4jaA0oGulJQg2lP&#10;HlfHyEEnIpGRCEW+pm35HgEp6/j+YdprOjAdBSX2JGJWgwhaO6JWtQGqwbQHvd6Hsz3fj5DXHiCy&#10;RWYX8j3J8H0KpJMfvm+78f2L9julN+8Mfu75ue6Uwe8ERxpGNO48oshQRRkRZd2Y7uuj/OyqasHS&#10;rqGOhoPIkg5HdJVlN6JQi0KDTxhCFpYkDJVkwzyPMb2e8Qs9LmtECirhx/B7AyCa0GFNAJIGEYkm&#10;OhHy0eSr9tGDr4sB85Cm3XAcBkg/Hptz6CGSkI+Xywj04PNUy9W8WqbPV4gIKp2iF8/3NmzksuLz&#10;74OITJSjrr4NIGyNtHWnXUxHNf02x6jflhhfmzgNEBI0YGuCpA3JbXk0CGzPT2KwoDp7kTGDzm1E&#10;MDoUMrqXbM0gdPSy4xINYYbtvETD0bvwriL+OIcoRJuAKnoQbQAqSXhZJOEURAZCxB15g6YdVSgp&#10;+CbNEN7Q8DSEoCb1+FuUeuItSjvxJs1m5mgwPfv4G8wVmnMMvKHgbcDsV99i3vaQhnw4PyD5OvB+&#10;eFswC8dw9ApNP4KIxUs0+cAlmrC3gMbtzpeOBxChNAJRTVtyadimHJGGgzdkC2n84RgO4fCvGsbv&#10;yKGx20AuvbKdx2BHro7A0uxS0Vdob05V1UT7bszuGI2HVNljRaHtgVzS7M0XTDTcxH0FNMFmfwDW&#10;+vFCvoK3B+OEPBrH+dsgiu+VPfEkjOxLYi8f/96EB6mKuy9Pw8e8XzHRJ/4mHwAQf8FMOVjgMFng&#10;5QZf2kmBFHgwgrFsFAYs88HlPEkzUc4vGI9k5DJ32uHTnXZ8MiC/BE0BXLZg8v5EMvviNMnP3phU&#10;B564J2oRo8llQKSj2d7Jx8UWlpP42DxCENP2vBAVpuyP0ZQDwUw9GPdgRKEgsjDmyMIgYehFizxO&#10;78Lzh0sQiLwPP2m8PO1wXhKzZazXO+nUNKr0gjQ+Xvztms3PgiJfmMP3lwe+56+F2YLeB58TZF8a&#10;nxOE3+wjPC3Ek5jtgbfXzGHmHmUwZuYxJUnCZCGYT4uOls7610JhGKIIheF1RtDDCuyHGpRHGK4+&#10;mksd1kQkSg3tg0kbYWtiXgLWtb8K2MbQ0c+qEuB1ndYYYh6UHFSisOta1fi8gqfXoR0z/shFz6m6&#10;91TnQxkfyRtVdIwCItHgjZoB6OUToGF6G1Rbk4b7IQ0ZO+JQIg0BpAsj7SHyvERIOVIGUVJxUh2U&#10;oIzQzqAhoPz4XD04+SSoUwaXA1gfpy5MV8gBCArICpwTf3z32KSqFfbij/SeWwoYCJkCV8hsyqcu&#10;GwsIvSx3Ws/5ZiiJlMLH02Z1XCSY6d3Xi5KJycstlicc2agwspC3s6P4PAKwdBwpyMflkkdu+3fA&#10;bffPxt4muS1AhUTXyr7cZd7zymPyPbTiZTatmTacFtG2XqGnhSHGgr3Oi5Kc6viSMcevsAWpEZBo&#10;mxI4bVfyvehEEGa4VX874t408H3cWaQf38si+IzYKxSx50b/5V8T3fkeE/iew71npCBQ96RmawH1&#10;YjB22JJPPZjufA9353u5G9/X3fj+7srPc5cNMT7WGB8zvycyIg6dmS5CLnUTlODqyahoONXhiKlC&#10;KxFmTD/eD+a9nZEowQh68/MEem526REAjhPg2ZPnD/B7w7Q36LY7WKDgshW4nHs58LkDabsQuP+0&#10;wPtH/TNDVcVFtWuFOr5A+Lj6bOFzLwN2e4zCJrTLGFVsRBn62BQR+oDNUS4zBaSfiL+tcYcB2xJe&#10;sMyHpGPQIzAYBLbFGYx9bFcM3p7HuPNm/WCAdVo0YizVjKUnaS9DGUQVgpHoMZhRVY8L+SOe2VvI&#10;H+pu24B2hCGQqsUAAtFgROKRN2kmogSBlnizjl2hVEZEIaThq4p5FvNfe0uY99rbNO+Uxetv0/zX&#10;35HpuSdt3hJUXm9wvm9Q2okrlHb8Ms06WkQzjhTxB+Al/kAs5HMooPH8gY1OCFCVcdSOCI3YlkvD&#10;t+TQsE1ZNITBx1E4hMO/apiyJ0KTduUKk3naZsreqGJfTDpImLo/T5h2IF/B9y6YfijPAtUrC31g&#10;WQE/F4U01WLKwWTs9TaedAdsAZZPk/1yqywcLPBg55+0/8OFNO0wH395kXPP57yYgy62WLSZimOw&#10;wPmWC+QVtJzxlJ9mSiC+bfmdNtXA86Uxjd+BNsFp3E4qXNCeH98zPFa465I730AnHgbVwUZ5wX3u&#10;yEDA9/wUATLTTPOzAPlnARk4zcLTduBBhb99QeGQi6qK7K1Gi046ENUXJAxlnZ02AL80hAj0M6e8&#10;8PHOFfKZgk+EefysKDjPI8xRzp+Zd8yQX2bmauxl848qFnDekIGCJf8UBcLiY2Vjw8lEKAxDhFAY&#10;XmcEPazAfqhBeYThmqO51GVNLnUWSac6E0gGbYX54Q/2pGUWvE0XbMfbC6uvThdOB7xCMEbd1tnE&#10;dVQNIxEyLiYiBtURe260UTJQdUrAH+0e1HJ8eJs2uZQkRG+WNmq5fPTjw935iFdRiqqBfi9uhFUe&#10;kxC6WHTlfO35qwNZoqSJAIHC+COe3DbWFN35/LoZeJ/mODoByML1cerI5dmey7YdA2loRBsi54yg&#10;Qs++pudfVxxeHYkq1OKt7JIwriIAfdLMlX+2FLQ7CnEloTp2d1tP/lpaor1GVHmWtjuXAy0zBVRf&#10;Vm0gtlzGx78sj5ozGLcEvLzVci4XTWuB98XbteUx2qUE0k4l7x/YwtAbXVgWYejFCEOpor46QdIu&#10;oJaDShDi+rryWiIB+V6VasAbg1FiUEX+KSCYbfHH9/vmPEEJMoiyUtBpIf9sem7hZ2gr4GmLXmAb&#10;BKKahjhE2h5M9y18/26OKzbxu8Gwkd8XGxTdNCZKDhGGPfmZQDt9vZjefB7SyQcjPRRbmOqqht58&#10;3Da9GFsaJoP1PpmHbXlsohtdICtVj8LBXNLYy5TgFLaCfBqwTVXZTa7Ci+g7RNr5IvF26Eg8Zog1&#10;7WClF0xkXxC2qNuR4O0x5uU782jwLsD7Y4bs4n3tLqChGpnmZcMYjIdyGmGny7AyMpT3F8QQPiZh&#10;W5zBGJ2UcHo+Jz/DtufRcHQAwtuN5GMH0ssnH9MY3Zj/uD0FghKHl7Q4ZA4W0WRwCNGHXoxIRISf&#10;ARF/M3k8i4E0BGmILjzxBs3VKGGopeFJHp96kxaA19+ihaffFhaA18FbwnzAaead5O2Zua9dYS7T&#10;nFcv0+zjlyntWBHv9xJNh2TgjyB8iCNCCVUZ0SvoKzsiNGpbLo3YmkPDNmfRXP6Q+3ca3n33XTp5&#10;8iRlZmbSP//5T730XzMUFxdTUVGRHE92djZ99NFHek04mGHGvghN28PsjdL0fWibLEYz9keFmQdU&#10;e2FKQCAqKY9S+WMepB0poDT+wBb4Y3wOfzwbZh8rFNKOAjddKk/PYmaCI4UMnpWyMeOw4ZLgl5LT&#10;Dl4b/u2nH0KeKm8vOE7m6CWHGTzvUsDk+1Dn501nwXlOP1zA+0tm2kFwtWNlfGkUwdsHo9MeSJZ4&#10;pYH0ZtvA49J49lEK0w8qOehwCG35cfkxnuUH8xhLtjG2SCyNJMkoxBm3Uw8w1TevQDqV3iMCffiP&#10;zeC2S4h2BvM92OvU+gT/vUrws4XnzCv7Pi6IEAwSf0r6uQSlceVgEGUThvP4njfM57+PyWB5gQKS&#10;UERhPs23OV5AC0pgoUVp6xby+2mRRZAEVBTS4uOFlF4anGbTybxQGIYIoTC8zgh6WIH9UIPyCMO1&#10;x3Kpe0ZEIvS6rYtQVx9qOWOq+UlVP1fSSVtZep2D2UbTHaIP4s+B812Tq+Dp7kDSRamH7p2y5/q4&#10;0MtGf/Qb0AOoigjkacHMq2Ui+jYpRATq6T78EW9jRxO5KKlgRKH0JqqBdAAS6bNR9Vrak0HPnsHw&#10;uk0gn1HRRxI5FQQkiw8VMcjTfD4KSEI/rjBU7ZZx2fO4q0aisjSdmU4b4gou1458DSEMEcUI0LYd&#10;2jSU6qyrjaALFlkeCWcRlPaTwz0mqQYsglBJQhslOtU2KmpQHZtXChoChOEyTrsMstAmoeFpLROV&#10;JFRIdKEBMm8Flyfvvz0jnd2s0nC5KlRbhtIZCuDjNh2ceOH8LFR61RYies6WjkOcdgJ1tOCGfL4H&#10;lLx278VLfI/YQtAGctBGi0IHsxz3aZ4loeNecK96UPe2EY22QBRx6MjDq9NjCz8LTPfNfM8Daz/d&#10;RI6rZeaZ8UcQO5F+fExK7FmdeGxWHWkkIenMNpwHj92OQVwQzYv0ffh8bPEI0KaeR/gxdvt9A7cC&#10;1UnIILSpB6xpU9VWouJ2GJT0G7Ij32UnzzOOdNtVQMOZEWA3KBRG7rkkjEqi0EItG73Xu270XlBA&#10;o3g8ah9PW2B+1H6X0QLnwYw5AIpkbJbZjNkXzCsY8zG4FAYyGse2p0AYtTtfGLlLMQJweYy0wLxI&#10;wh0JBmOIQoXqQVT1FIoeQR1hyPsBkIYCH/ckPh/ByENHIl4iVAWedriIgTAsEmYcvcwf+Ij8M8Lw&#10;ilRHtoXhvFffoPmvaRxpqOSgMzYYgWjEoiMOjTQs4n0U0SyRhkoMTOWPYvSGOXl/HqGNMxGHOyP0&#10;yvZcGrU9hxbwh9EnNUCQnTlzhtq1a0c7duygy5cvy++VmTNnUrdu3ei3v/2tpPvNb35DzZs3p9df&#10;f52uXLlCnTp1ko8e//CXv/yFRowYQS1btqQLFy7opaUP2Me6devoyJEj9OGHH+ql/7rh7bffprVr&#10;18rxo3zCwTuk7Y/QzH25NIvHsw5EKfVgjFJRFZBR1QDjNAdV+o6BPGHecf54P8Ef9uBVjZnnj/L5&#10;JwppHk+DuTw/l9OrcSHNOX6JZh8DRTT7qOEyw88mQETwMZ7XpPG6NF6uxpcpFf8A4GfbMIufecUl&#10;ptDLoUKa6WAkFHCXY7uZnFYJTC+IGPZyiVJ9YNm14shH3keQTHTlaMnMlPPlPPi9Z5jB5+MIO8Dn&#10;aUu80jDpbZJkHiNiE7LTYgaQY09eVxpuhx+8vb4+Csi0ZPzHYnoVtpkODkAmlpP9Ppx1AaLQEzmI&#10;abQ/qFDRgglPb8aG1MMQgl4gCT8pHEnI+zdViEuKJpx7mJ9ND7YMLA1OyyAasGyo6EFHCnqALCzk&#10;v4WGAlpwLJ9Jln9lgt8/C5lFfji/kiWhEoCBYrAUNobCMEQTCsPrjKCHFdgPNSiPMMw4nkuoXtZr&#10;Q6xEUJ3PYKSbqfKGnkPRuYBB0tnbmu03eJf3XO+C9sEMvSEC+cNehB9/lCeJPP4w90bqMPwxbmMi&#10;cNCYPejPH94qIscH0tlwXiXRbyN/9INNyfTZBNFQWCK9NhdQL85fkSf03prPYD5fUNLBRCpBdnij&#10;BD1weUKEeIQhl50IQi7PrhlRQapnrotQJ55G+29o603agOPpDkBXkUYkmpGFiExrvzaf2jGmww5/&#10;5J6HFUqS2ZhoOZtg2VcyJqrRFX4+Kenkx/vU6RFx527P2wRtx3ikoIX0NOxZb0UYalotAzFqDXi9&#10;Ol8FIghVD9hxp1dstGfpdNqzhlmb54XL3AbtUgaCdRqVFlGDriBEJGs3Helq5CDasETVV2nHEvfi&#10;lksCpntqpKow38PJcjAZVGMXNqKKsAsiZYGqNuwSlIeRjd35mVIomZgkzP3Lr4bZDmDf/B4RnHY9&#10;ffBxuz0F87PHeJsrcHFEIx93aRjB6ApCZmueg+mVeSAiADWDOA0YzO8CMATwOwsMBdsLBPTUO2xn&#10;IYNxAQ3fme+yy0VJwQIaqRHBp7HlGiQcGLvfZZxQlMyBIhofwDj+eDOMP3hJmMDThon8sWgz6VAR&#10;TeKPyhI5dDmAK8JEh8ulMuFgkQLt9eE4+fjH83lhPG4fg56CBT5XxlQ59mMEYYmikJnI+U40stAv&#10;DPlYpvA5TWVEGDoRhswxJQz9EYbzHFnoFYYLwMk3HWSZNb/w1FsMxm/SIp4GmF5wEtteoXmvqShD&#10;kHqEP+gZiRriDytU5URbXBP3qY4Txu+K0thdEf6QKdDq5uMPly5domeffZbeeecdvUQNEGVbt26l&#10;Pn360F//+leJtNu/fz/VqVNH5OKuXbvoH//4h07tDunp6bRlyxZ6//33aeDAgfTBBx/oNd5hw4YN&#10;NGrUKIkuRNoFCxbIPPYFYffnP/+ZFi5cSNOnTxeJuGTJEhGRv/rVryT9ypUrqVevXvTHP/6R3njj&#10;DRlv27aNRo8eLfn/6U9/opSUFHrzzTdlHsO4ceMkjX9A/tg3JCHyhhwdNGgQ7du3T44fx4hlEKgb&#10;N26Usti+fTtNnTpVjhXlhP00adKETp8+Lfnhtx22wXGcOnVKZCvS/v3vf5e8s7KyZN8o5/Xr19Ps&#10;2bNl/v/CMPdghGYfzKU5PJ5zOEpzD8do3pG4MP9oguYfy+OP8Dz+AM9nCoRFr/LHN3jtEi06yWAc&#10;wMJXQSF/wOMjvoDm8/z8V4uYy8wVWsDjBTIG/AwJV2Td/BOchpln4GcKzD1eRHOPKeY4XFIcBYUO&#10;sxmJhLRIPWyBeY0/nYqOTEbJzo+Hmx+miwS8L0rDpPOnT5KkjCveSqas28zicrJRctDGyE5rWWA6&#10;IwrzPcw4ZEXYfdYgArDMxJkSqgdLBG4yjrgLkHpBzD6Sz/esYs5RN2LXidzV666Gk59HDOb5BJ5i&#10;fhlZ4MPZnq9rWXGFoJeF/Ex455njvsjAABYdt2RgAOkWi4VLPH2JlgQQJAPLQhhhGGIIheF1RtDD&#10;CuyHGpRHGK5/FW1O5TGJEsA696MX1eCEbUAt6yd40zvbAf6gd+E0gD/sDaa3Uhe13QD++HbYUkAD&#10;fUgEjkThXPIw2LCd2VFEg7YDNHKvljkRPMxAjbOM8/PvR6KA9HH036x610SVwn6bCzWXqO8WUER9&#10;t/KY6afpy8ch8H5BH94HUMIQsjBP8MtCEy1YGujUwPSCakRhlwzVAYxdPbwTg3YTHUxbiWvjgqnC&#10;ikg1YY2KXHN78lU4UXAWdicbXuKC0xnHSl4GJBJQRQUaCekB1XOBEYBMoDBknIg+nbctCx14PcRe&#10;SZ2neNLycUo1ZpMHthU4nYXpBVx1YMJlyOeJtig7rElQR5GCis4M2rRE5zjSczUwbV9uAAk9zuPr&#10;6SdfgARUIlDNG5xObTYVeujN96JB3Y9FfB9eFjDdh5fZ4hAoaRgUUegS1EZh6ZjqzSWBNHzunzQo&#10;z/VcrhrTEVIQdjobtFEahN1Bkh25KLJQC0NUazZtI9rC0HTeIVV5MWZUNVlUl03QUFSXZYZJFdkC&#10;xQ6eZoZDEEIGahwZKEIQkX4FEvHnUkhj9kEKFtLY/QU0bn+hw3iRZ5BpCggvkV4HiywuKw5dFvHl&#10;yLvDV2iy4chlmsJMdShSHL1M045e8XJMMV14Q3FcY+YFdBzyBqe1OPpmMJxW8ZZGzU81HH1DcUQx&#10;5fCbikM8zaANQjAJHOBzK4WJAOXhWy7wcpOXatMQ+4IsVOUiopDLAMzk8wezjl+hVJGEqg3Dua+9&#10;SfOYBbrdQoyFk8Go6spIDymol+ttFvK0YKQhpOOrb9BcRDFKZBSEIX9080cVPorR1hvau5q8X/Wq&#10;iQb6J+zJpaUnC7W6+fgDZNtDDz0k1XD9A0TW4MGD6W9/+5vIMUQBQni99tprVLduXfmdMnfuXNqz&#10;Z4+IL8i022+/nR5//HF64okn6IEHHqCaNWuKhPMPkydPprZt21KlSpVo9erVIi4hAJG/GSDlIPkw&#10;4LdS79696Ze//KXsC/KtY8eOIgrNcO7cORo2bJhMlyYMIUc7dOhAzZo1o8WLF4vgg9wENWrUkKrI&#10;ONdJkybpLUmqSkNG4lghDOfNm0cHDx7Ua0kEJ87n+PHjcr4QhBMmTKDDhw9LemyL9P8OwnDBkSjN&#10;PxyV8YIjMf5gj/MHO0jwB3mesPhEvpD+Kn8kM0te449scNKHWc6k83w6xowRiItfK6LFJy8zb9Ai&#10;D28GoNYt5Odq4WtGKmpOXE7CFYxFiuNe5h6/RHOPXRuOiAS8/cdh9nFVTdsrD4sYN5pSzXvF4NWw&#10;paLCKwKDUe8luzqsiuLzykLv+jyacZg5AviddhX8YtCWgxjbzLKQzjhKJN9HXrlJ5fdx2UH6uAfp&#10;kMPGdMxhg+jcIwkvRxM0O4A5x/I03ur95cGIwzl8HaQtQMDlb0u+BQa+Fzzo5QsdCoPh/P0sABIZ&#10;yPN8HCViZJ/FQkGt8whBBlWDDfY2LvxuOZEM5GAQQcKwfITCMMQlFIbXGUEPK7AfalAeYbjpZMxT&#10;pW3wjrwkVFU3L0Ol6lsho6rAqapxisGSj2LQtgIfbnSNJ9KGl5e07uoUMLo6nxaIShgW0RANph30&#10;eo9c1AzRY1tAikSUfRTwh3+hYNoVG7D1kiCCkNP66WPD2/UWCqj3FhNxiOhCyJ88UtWVVVXKkqse&#10;MxuAKzi6ZiSoS0Zc6LwuTp3WKjpqOmiZZXpuRi/LdnVYRw46ktCSglqKJWGnsSg5H91WH/DLQQsn&#10;jZGAWtp5hB8DCWgi/Awe+WcQyRfltBrMO71Pxxnr2HVZSGQlT6vlOF+3p2rprVpjOgLqyOWLckaZ&#10;d14HSYjrAnGVz9eJ2agEn5J86lpLVBpfdxsToeZEqm0uUPB90pfvmb587wAjo21kndyTRRaXqR+k&#10;IdMHkhCCcJOKPFRV5BGNaEs+Jd1Um5uKLgLaPiwQpK3D9WWlMJAuAufH5aMiJNHpylXQ7TCWCbkG&#10;/Dwwbq/qSp5DptskiUM8W0HPHOOv3mxApLVp9gARzxCFAzTq/aR6+R2sGbpdMYzfrYp8Gq4ZAfj9&#10;OpLfqWDULiUGvVGCydGBYw9conGCivibINF+ikkaVJFF1JtEvnlknyv5jNwSHMl3xe359/gbTq+/&#10;swwn3qBU8OqbPH5TegEOhNerHn+9YDlAD8JgFi+bhXEZmOlHH5vDMdNz8VvC9KNvO0w78laZmMpM&#10;OfJmIFjnTy89JjOmzHAcOFZ1fm+TOe85J98R5gm/oAWn3vGwsAQWnHw7GVs0Mk4biFyu8/naoPdl&#10;VLOU6B/+4JqBD2X+6JzGH5nTDqp2stDA/uS9aGA/SstPXtLq5pMZUCW4UaNGIvHwmwZVlCG8xo8f&#10;71QRXrVqlQi28+fPS1uDiLbDPATb0aNH5ffK0KFDnfRmwDrkAzFmD1OmTKHdu3c7yyEsSxOGiG6E&#10;5EOEYVmFYf369UUy4ncWZN3zzz8vv7P8A44Z0Yu22LyaMESetWvXFnlqIgmNMMTxjR07Vqp1Q1gi&#10;6rJBgwb03nvvybpNmzZJpCY+Gi9evCjr8Lvv/8qw8GicIAsXHonJNFgEWXgsjz/Q8wWvKCyipScv&#10;azDNnOJpZtmpK7TMrONps3yJcEVY+vobzFuaN63ptzVvcbo3k0g/+YYA2bj4tStlYhF49bLixGVa&#10;eKIomeNFtOD4pSTma+aBE4q5H5tCBecpkZLMHBsjJz1SMQhv1KONHTUJZh3xtZt3OE8oqR09mxmH&#10;EtY0A2Eo0tArB4OYzun8IA87fwPax1RtZDKHE241WgsRhvwO9SznPO3qtdeC6fTDg523g52G5zVz&#10;RAa6QlB64T0K8gI663BBlX5XDgbx8YWhYe7RAppn4HtBIv1Q3Zfvk0UfE1sOBmHE4LUg8o+fD8Ni&#10;fk7SmWBZ91nD77lXffAxbjoVCsMQRSgMrzOCHlZgP9SgPMJw86kYDeMPUpf8q1BIw/nDdfieAotC&#10;WT5sF7gk46E7FaoaHXAjZoaWhG6EXkXe8Mc1f2gP3uIyaEuC4Y9vHoMBmxUqchHRfwpv22Cu7BPh&#10;Z60LwhNV6OAKALsKs0QScf6gH9imhA6A5DFADipBqOUgH68aq+qgQdUgPdUqLVRUWoLQM3JXkYV5&#10;hB6aIUrQwQV6vTXt2XVYm6fJl2rG7dd4abfaxQg9F0QDQqjZ2NLMlodok0+1y9ceYnINohST9wfQ&#10;OUkK9he4T68o9MhASxIGAhFoxittoiIHDW2BPh/pWViOWVXDRjl1WFegykpQ59NuTYyJ8vkp2vM0&#10;UD2GQxjavXkrUdUNIkpkFF9LBr1rOz3mGmG4KUHoxRYdY0h7mnx/mOqsEsUK+J4195YfVKuXdZwO&#10;20jHHZv4ngMbFb0Z6XUXVZUhMPlYlMxUgkzuIbmX+LiZzhkJJs73Eaqqq+rqhk7rCxQZhWXDpLfR&#10;6zoDLutOfJ921vinPaD6dplAdKctCnFNgI64XQdpqMRhV0cYxvXzhbElCLW872nGjiRE8wuoppzg&#10;MnabS+gn7yFUOfaCqMLBiCA0nWzwu27YTm/koGpzz8hBJQhf2YvqsZdo7L5LNA5IdKCqZjvhgK5+&#10;e0hVwZUquYcBTzOTeHrSEV0t9giqxKpqsdOOIuLNinoDx6zot2O6J9/jCkTCpR5/U0g78ZbCCC+L&#10;ueC1IFQEnYqiQ6+/DKd1ppFG8lDSUMShZhY4oYF0gwC0UCLQoOScIzuZGUd5meEIp2GmH4XQg9h7&#10;U5h6uASOQBSq6cmAp5UkhDzUSDqTVgtDyd8IQyUpZx5/W0g98Q6f19t8ju8Is19jTirmGnjZPBuR&#10;iT7QczIzXyPzfF3mncD4bf745zI1ILKQyyKNr32qbk8N1fKmHUSvsuhlM6Z64dwbpUl7QERY/glG&#10;GAYNqIYLGZeRkeEReOEQDhgQXTiPmX84pjgSpwVHE8Ii+fDP5493/phnFr/KH/Gv8kc8fywDyEPh&#10;5GVh6ckrLqfecFCyEGPIQiMJMTa4AnEZOJ3MUiBp3XyT93GF0gHvX3HZQSIbX7MpcljE52JYeOKS&#10;hwWMqkrNYLpcFCq4/Nxq2Yh8dKtau6C69aUAsNwrFR2OqurXUgVb4xeHBr9AdMThYVciBiERiYz8&#10;A8QnBwWzTqMkYcKDEpDJeKvtGilni7oAeJ+eyL2rklcu5gqI0sPYSEEXVwZi2svcAOaUCO/PIw1d&#10;TMTgNSNlZKIM8/jZRnShAu0ELiwFFWnI6UqC8/dLQruDEnc55xcgB0vDFYbe6r+GJcIlD0uDgOTz&#10;w8+dkn2+eQ+8bZmWFdGW1/NDYRgihMLwOiPoYQX2Qw3KIwy3norTKP4oNQ3aj9yTp8lnChT8Eety&#10;SSFp3cbzR+4p4uXJjNhVqNCN7Uvj+8xIg0TSqKiaETt4HX9Mm2ibobqny8Hb4jR4a5wGbY3RwC0g&#10;TgOY/puBvzrz1em3Ke7Qd1OM+m5U9GHQ3qK0x6jbWnTgdQpex9upNhzddsskSkxLQRMxpqSgFoSc&#10;1nR4okSEPZ1QgpDzVtWMDTFSPSInZAyhI1LHISHRV53W52uUlOmYoYD8Mhhh2G5NgYMj7nSEnYMj&#10;An3LV8cc2jHt9VhNq+jFDg6q/T6XPF5vsSqP2oGVnC9YwftjnA5DVsSo7XKFEx3oIWh5hNowbVeA&#10;XAueXxnl/TCrIP1wzKYaMbMWkpXLEWIqwwLLDWv4HCR9TARhx9VRPicFpg2OOGS6MF15m65r+Voi&#10;6nBdXPfwzdcakoox7VFCSknkodxHfE/xveSwVY0dAe3cX/q+gmTeoKvNQlAif4tuqBK9lu8hPg7Q&#10;hY+pM3CkmsITlaqrr6sq63zuApcDhDSXjQcsl3Vq3r4XS6Iz358KRBgCNd+FrwEw4tCBr0Ewqup3&#10;MjgnLn8Dlz0EITppcntVVwJQOjLh90LvLfw8W/TZmhD6GrZo+L3Tl98B5n3ib5vQ7UU4n99feI8V&#10;0FB+tw3bUSgM33mJ34F4j6r3J96/6FhEOvTYp3jFiRpEW4FFNP7QZZpw6IrisGLi4Tdo4hEeM5M8&#10;XKZJRxVu1eEimnbUy/Rjuk09xpaGjjw00tBEEJ7QEYRa7EEcGma/Bt6W8RwfIhOTeFuj5udAROr8&#10;zf5mCldoxnE3wlGqLh99g6Yd8WJ6JPZwiJcDLqdpGghAp3oyRCCqJ3vg8jvIZaoxbShejcmc9yTe&#10;HtOqWrLaF4QiJCKqUasq12/x+bzN+CIjAS+bpUnlNGma2YhKDGAOlx+Qec7bkMZllCrwNeRrP/Mw&#10;X+NDRcwlQg+gU9DZyb4ETdoblyrIE3dHafzOCE1gxu/M5XEuLTnxybVhGA7hcK1DqnR6wuyP0qwD&#10;MUo9gOqWiORCtco81fbZkXyJUpp/rJBBBB6i8hCxp3n1irDo1Te8vPYmLWYWvYZpxeKTvMxECpaC&#10;iShMD4g2DEYJw6uRfsqViF6Z6ApEkYjCZUZHKtrRiuVgIaPabLTgsltwgsvSwkQ2SnQjl7cC0wa1&#10;bK5mjkOBaveOmc04PViDY/mUymMbLLPxr1fklUBQWj9B2wWDYxTBxccxm88jEH1uQW37BWHKJ4nj&#10;5cObP0SeLfg+XYKqMJcGpKthtshSxbyrws86Xw/0UuxHei0OoERJCDwiUFc7PqFAxyR+zDpHGJ4I&#10;rmrsB/+8SJZ5l2kpP79gGT/Lfpb7WMHpSiMpPb8zwJbTBaEwDBFCYXidEfSwAvuhBuURhltOxZQo&#10;3JvvMArj3QAN6KsIGAN63LRRQlB9AHsp4m0hDTlvAbLRxUTTmF4sBamKB3GYJwzbkeAPbUjDOA3Z&#10;FqfB22I0SMQhIgwhDd2P9ZKwRaHBloWQhEoUKjHYQ2RClLoxXddHBExLb9C83iCRSJJWiR8nOsmH&#10;I/8gAz3kUVcbkYIJ6gJEBMZLRDowQRSYyEJQQB0dCqlDBiig9hCFGnRiYkhZW6DQEX/tJIrOFoOQ&#10;ha4cNLRdFXUQ8bYq5rIyRu2ZDmUiTu1XGHjb5S5tl3P+AaRYOMuXgQiTy/MgR7FCs1KRsipXaAdW&#10;R0hVJebjgNhcA0GWENCRiI0jpdbwPJePdFyiQUcmHVclY86xI5cJ6CTwteL0nXifndZAKrrtS3aR&#10;KDcNX1tEu6l7JsH3iEFVFUb7fE5VYU7Xhe8/bKeq36oqtiqaju8TphOfm8hL3m9nPucuqyIOnXEc&#10;SKPFmtoGoi1PBKlUYQe8DChhyOeYgWhDIw6DMQK784bCElHVkoGqmowenVH1GZ23IGrWD6p5B2Gn&#10;QRVwEz1pOjtRnZqosRKEcRUhuElFd/bhd0Tfrcy2POq3Pd+hP+B3EBho2K4wQhDVi4fY2B2UAERV&#10;74QgdCWheicyey7ze7aIRoN9RTRmP7gsvHKgiF45WERjD12mcYeveBh/5A2NPe0uG3e4yGH8IUQg&#10;6g5HDhfSZGaK4YgaTz18iaYduUTThSKafrSIZgi6cw4Bwk6LO6Al3szjVvXkE241YVO12MPxtyjN&#10;wrTfl8bbGiSa8QQkpWrnz9kfY6IGpeo0n2dJonAKl5mLlncWEi3owYg+JfuMKJQITsZEdNrYHcIE&#10;rTeYPCRPLRbdzluuiJz0wMcCRGbqyEVEQU43IGoREYx6HtMzICJlnstDl89UtJ8I+PpP5fto8oFL&#10;NHlfIU3aV0AT+W/7+L15NG53nMbuitIr6BmZGbMjV7E9m0Zvy5YornAIh3/VMGlHJo3ffpEmMBN3&#10;ZtPEXTk0aVcuTdkdpal7ojRtb4ym743T9H0JmrE/j2YdyKdZBwuYQkrl910av9fS+J0GvL0eX6Y5&#10;/Iygiv5ci3n8jjGRdFLd18d8SLMkfKLNhj/mFV7hVyauJgw5fz+lVnu+Ruyq0SIM+fyvhpK2Whpa&#10;QkvgZUZqGdGWJkAK2suShWFJmG1Kw93Hx2P2cc6vJHz7xLI5fM6fGbxPIwtnX4PECxKA10pQvoa0&#10;I/FSUe0oMofjNDcAU63aiZi0ZSDg81Vg2sYVhQbIwiRJaIlA4VXdGZJ/uQWimMtOEaXzs2ow0c5L&#10;+J2wzMDzywGvt1nB26587dI1sepkkYdtp8MIwxBFKAyvM4IeVmA/1KA8wnDzyRgNgwjcrRixO08k&#10;4fBdeYqdimFAJJ5iiJDvtFuICBoVReNHV8Hz4enlkxnGDOXjGIqxxRDer+yLP9QHb0/whzowH+2m&#10;jUS3DUQXt91Eu0qyqpasqxdvVr0uo/0x09tzD4/oUxIH1RYdqWNhqjZ6kI5HvMvRrqCq6lkacUI1&#10;UIG3ccG8FxUFpiK+JOprHarSIrqrUDBRha4gzFPt8nlIkOmgxBtFyKxCld1oEm1WRhwQtZdi0c6i&#10;vRD10CGAdss5PZMCluUKbZcyetpZvywITrNcoSIKgSsJg/CLQ1Qndlgb43LkcrUQSciIHAwQhB1W&#10;2RJU4T9vYSXnj/WreJ8+2ovAdI+lI46Dsa+/3BvrIDSt+0CEIK9nOq7O5XEOb58rMrTbigvUc+FR&#10;6jhpNbUZOIladh5ALVq1p1YN61GnBjVoYJuGNKlPJ5o9ZTJNnjHn/7P3HuBRHNn+9vPd/+7ejd61&#10;NzpnY4zJYMA2Bpucc0YgQAIJZXLOOUeBJFAGEUTOOeekMDOKgHPOXry2d/f+vnOqurqre1pCBPt6&#10;r9XP8z7dXV1dHWZ6oF+dqoOpCZswLO0swuh4oXQcEfFH3x95XIaPTRjfT+d31yynZ4UR0pswZTgn&#10;TSkJQ4SqxCIWxviPNvzrqbEhxfiQGwrpGS4QRFHbIvqXnm2Z2Z2fc/m8i2zqmzkZSR6G0u/JMBaB&#10;9Js0gn6vRm53sKOIKBCMEtDvHZUxatgFBUvBseoPJkoMCq7ZmMCykJi4W6GEoaIYk/ZJJpfCFJaK&#10;Lkzez9sLBTLpiWQaMZ2h8un7igQzqC4zk/YTWYwNZh28JhERitcxm2UcQ8uzDtF2DY5gnE0v4swc&#10;evlmOMmJigr0xz+aUfK6YD690DN692LRnVqgli1pqItDpyB0wmJQiTkLSx4KmWcKw6uyKzghsyfT&#10;Pd0lmbSroEQmM1zXYMqeImpDx+pi7s9VMwu1OIf9Fpx4heHz0ssFor5MZDNNwe3R8aaIc87H5J15&#10;mLTDh4nbfZiwLRfjt+Zg3OZswZhNVzAm8zLGZl4hLmP5wTxD3ZRP5dMPP03YeAFjN1zAOGJ85iVM&#10;2HQZEzdfweTNWZiyNRtTt2WLaNgZ2z2YscOLmTt9BnmYvTufKMDsPZK59Hs3l37rFPPot05SjPnE&#10;ggPcVf+qgT3Dry1xh8gerHBP9qGQiULk2H6cXGT50SKTWMJPuDHHHIhtLOzs6ELvjhFtOs5DW1fo&#10;56/wi5JT8DYNFlt+ou0HxE0Cfp8ocVgSbvvcFQ7fetRfWXEThqXh1kZJ6F2p/ckHd612E4GxdC+d&#10;rCgBXfzpxB0vviVYBqqhD5ysciDKdVmoDY2QpDjBcGRgMZJdRODNSKX9nLIw7dRVbD1bHmFYjqRc&#10;GP7EcHtYGf2hZm5HGG444TGSm+QJWM7p6zZY2JkRNrq4U/LODb1O6agIHhPa35WtikLJFs50XOzP&#10;VonMknxVrlP5MIEcA06MA6e6e2YWInIji4d8iGy06wvMqCVOLOJERjlxdJcLImJLonf1vCnpMupN&#10;jo+nkGVW0hKJjAzMhxwz0EIlHVFCsC/VtZHKeNHHwBzjL9njikgaIsglcgR9RUQfo2SdIRENyedk&#10;AO0T5GBAUraN/hrObSUh6lNbTL8UKQTLCktDGXFokO6xwULQJggNKWjKwRRDCLrQn6HtNhx1GHHO&#10;RP8UOpdUhspFBKSCu3ur74GFyHLN55hG95GWB6ZmI3jhVnTqNxgNGjZE7erVUKXS86j8fBVUr1kL&#10;VapWQ9UqlVGnWmU0qF0Nbeu/iIDGjTHotYYY17YxlvRrj6SxkYhftBjTU/cgZn02Bq8vJHRRlyew&#10;Rz9KZJd6jY2yq70Fd78vGe5a7Qd3uTah55KfTYNIflYZ7r69mZFdt2VyGIbHgcyHyNJuRBsztrEF&#10;6TdkpIH8wwf/gUL+kUL8wYL/gEGM2VEo2ckUEcWCsTuvEteI6xq8fjOMertofwG1tYvHhWUKiQI/&#10;xtEL8LjdhSbj9xQJJuwtJnjugLcRIkkKtTvZQIovHZZKCj1CjqPrWEQxUqBNY+hFW1KMaQeKTKbT&#10;izYzg16sJVcxUxeKDpxJV3QsOeiGuzC0xKEcd9BNFjIqmrAkYahHGrKImyakmxSGpizcWUDkY+IO&#10;OxO250l2OKHtVF8IRfocJ9Hnx0ze40QltVEYXdRVd3UDlQBHR2TLdsJR/PT9HU//no/b6sPYrV6M&#10;2ZyL0ZtyMCozS7KR2JCFkRsuY8T6S8RljKT5kv0+Q92UT+XTDz+NzjiLkRnnBKPWncfoDRcwZuMl&#10;IbPHZV7BhE1ZmLg5G5M252Dy1lxM3paLKds9hBdT6ZmbxuyUTN+VL9mdLyJsZ9CzN5OetZn0zM0y&#10;mEO/mXP2KWh9P4/zWSSYx9BvnJP59Hs3/+BVGwsU9Bu40ECXjksOFZUCb5csPVwyqr5cv2rMef02&#10;OeIssx/vdlBjF6pz1ROgmOMZfu/oYyRqHHSOhZhP5XllhOvquG9bxBy20LfZ9ykr9jb0tk2onls0&#10;352ixJ6SgZwgxYk1ZqJOgR9u4s/qMuxGoYWSfyZWN2GFmxRkrDqW+HPlRMmo7OqcZGn1CXtX4tWi&#10;TKKXm9GELAaFJLyGpFOS5FPXkSK4KnGIv7LAcjCN2nKy9VxRuTAsR1AuDH9iuD2sjP5QM7cjDNcd&#10;99CLdR6GZHoxlNnkpRdrOUYgM5y7/xo45d6wLTJCZ+hmn8RoY0imT7apEe2KD1EM1Zc4kj/QS78l&#10;APyxkj/IzMVmBmPapicnEXB9tS+3zcegY/ExGRaFHJmkopXC1hcKBmdwF8lChK71R423ZrKGx1rL&#10;M0Sh1aXVNhaeSYEfA9cUmstB6dwt1CBNMiA1D/0FPoFfZKADKQyVILQjZGGKJCC5jCTlClge2qQi&#10;tdGXtjNi7EEqU/iJw5QcSHmYRWTbBKKEy8uCtm+KjNaTws2CJSBHE/qJQt5uyMLSsKSdIWnpnnG3&#10;a4WQgiWhiUIeO1GXqvr9UfRjqE1F/xT+jOk4DB1bdJ8mrG7RPjFmYjB3c165Fz2iRqB5q1aoUbU6&#10;nn7yGTz66FN48KHHcf/fHsJD9z+CR+5/FI899AieevgRPPfY46j+bAXUfu5Z1COaVa2ILi88j5BX&#10;qmJK+xcRP6oLVs0birlrt9Nzwt13Wc7lIZye2agNMlmLDo/laSVy0TG2a89ZBLVj4RNE8jH8oH03&#10;URtE1GZGisHoLYUmMVuLCHqWiSHb6Pkmhm6VyD8kcERxAUYQbr9h8o8e8g8hjIhk5ohmB0ocyqjn&#10;QiOisJi4anBNMGrHVcFI2ibYJhlVIkVEIdWxssrb/1jjdi4SZzIqPQkVi82xjBgywoDOW2ZdLrIx&#10;cWexHxN20jZCrU/adVXCkZAiGpLKGHq5nrSvEJPphXoKvUBPFhRiysEiTNWQXaP9kQlauLt0sRGt&#10;eA0iSYvCJgqdOCMMpShUsnDW/usCHo9QYIhC1eVYoXdDVkxnXCMMpTRkYTiRECKQvheMEHO0XjJW&#10;YhuZ1MbKfO1kgvgM5FjB4wRyeA8TjmDlaFYR1SqRkf95Evou81yMAbzFh1GbvRixKRfDNmZj2IZs&#10;DFmfhSHrrghiMi4TlxC97iKiMy4ihuYx6y5g/l7/TL/lU/n0Q00jMs5h2FrJCPo+jlh/EaM2XMLo&#10;jZcxZuMVjNmUhbEiOjYHE7Z6MJGYtM1L+DB5e55kh2TKznzJrgKDQkw1mEbP9LTdhZi+h6OvizCD&#10;YJk4i37fLIowm37rZtPvnM6cA8U2ZmvLc+n3i5lHywoeQ1REMNKcu02XjaKbUIhFBwuw+GChjUWE&#10;vxgrEHVL5EAJOOo5jyWPV/L2ks7lh0LPfMyZ4f1xlvs0vPS5lc6Cg767irswtKMkob3cR2WEQ/g5&#10;WXTQ61peEvYowHz3cQQ1SegnBQ3RVxL27sLuiEzFTkGoym5CPNX1E4PH/EmgciUF3VAy0F0MunCS&#10;4QztShYSpiTUkcJQCkB/+Vca6aeZ636UC8NyFOXC8CeG28PK6A81czvCMONorkj0wWP4MdE8rp/A&#10;Jwb3V8JPCEF6uWZJqFCycAi9kAzZ5KX6HtqPobYMRFdfQxxEKIxxxHRkMhFLQjAiqYgr3NWQyGTp&#10;JyMDZfdDC1NasOAw4LHMdGzjm/F4Z2L8MxVVKMdSC1nLOMRgKYSK+nmGPCxZGA40BOHAtUWCQYzI&#10;HCsZuJa28XYlEdMLLHFoyEM3SWjhc0QU+mNlEuZlHwKSGS96l0KAuY9DNookJBK7PORxCXnOoowj&#10;ATkiMBsDUrIwgOdUpuMmBwcwXF8hyrR9WQ4qUegQfvr6rSJkIUcb0j0UEZ2pXhsiiUoZ8ReG2v0h&#10;+jH0GTA8HqQlC730mXvNTMw87mGoIBeDeT3hJNoOGoV6DV7FM89UxJOPPYmKFZ5H9eovoGbNOqha&#10;uRqqPV8VtavXwPMVKqDSk4+jZsVn0LhWZbR6sRYCWzbCuIAOiB/aHzumhuHE/GjsnRyEuD4vI35w&#10;WyQsm4sJG87Krvss8Daz6LekvoC3ac+ihfEHAA0WgHZh6HXFFIf0+xLFx9xC+2/NNwVhzDZDEm6X&#10;DDUYZjCcGEF1VBQhz/3Jd6GkejynNg3M6OatRYQVzWzBUc83wWhjGLVtkW9gdJU2GLFNYztD18Xs&#10;kHMZGalB164PF+E/VIRk7LbiEmEpJbkqEV2tjYRX9KI9fk+BZG8hJhAT9xH7LaYYInEKvfgKOCpR&#10;IKMUlTgU3aCFOLyKWVSPX7xt4tCF2QevUT0dKQiFJNx3nV78r5pMFxGTsouuHS53Q0VcSkmoo6IM&#10;J+4qkHAUn4FzfF5nuYD2VQnGnFgJxoowVmMM3XdmNHeDJ+Rna0DfGWYkfUdM6N9lxhrr14MhG3MQ&#10;syEbMeuyEJVxGVFrLwkieb7mIiLXXBBECc5j7m6PoW7Kp/Lph59GZJzHsLXnMZzmI9ZdFNGvozZc&#10;xuhM7jp/BWM3ZWPclmyM3yKFoZCG27wEd7nPk+yQcDSwHY4QLsBkYgoxlZ7jaTy2J0tDgiMQrSjE&#10;Iszgsr0FmCmgcvqdm+VHkQ1TKtKy2RWamH+LcHdpnfnU5nz6bZUUlAGWYZJ5+wx42Ymxza2e3obZ&#10;7gH9GBYLqNwNext3H/OcXckTcFb4uXtvho/q6njpHnjKhJtMVLiJQUmewC7+SsYWUWhgRS2WTRje&#10;CiKysCzC0CD2sCUK9ajAEsUg1Yl3pUhgZSEu9udYMVY5SDhWKFh1rMjO8bJSDJl5mNpTOARhEi3r&#10;JJ/kLsUlIZOQWNGE11woF4blfH+UC8OfGG4PK6M/1MztCMO1R3PFuH0R6+lFnYik5aj19IK+MQ8x&#10;G/MxJJO79tGL7BYn9uhCXRhGMfzSbwpDal+QJ+bhzAYHojzPBte3RyzlizJnF0Y1blnEelo3kAJQ&#10;wplpBxP+4xDKcpO1XMfocqzEn8AuDTm6cHAGsa4IYYJiA14uFPB2FYUosrwaiEy8YpnHiCtCiBNq&#10;h5NBCHlooOShij5kechY3Y/dhKE1RqETf2kohaGQhgyLQ7Wsk+wtmSSJKQ2TqH0BL1vCMDA5W9Av&#10;OQv9U7IJ7o5r4SYL3erZSGVyBUoe2hDyr2TcZCEjt7F09BI+Me/HotBAjO3IMlCM8cjrGlyuo2Qh&#10;LUuJyIJQk4T0WQwwkF2hJQPTZZIUkXF5jYe+o7n03cpGeEYWIjJyELL6GFoGxeDF15qjecs2aPxq&#10;Q1SuXBnPVHgWjz/xOB5/7BE8/sjDeOqxh1GpwpOo9txTqPnc06j17GN4tdbzaFqzErq8WBl9X34O&#10;I1pVx6yudbBxaHecmhuK0zN7YcOIdohLiMWozGxEZxbZZGEUEckSkHE8k/JZ90c+5/zMexEmyLUR&#10;Tr8djJKGLAuVMNQjCaUkLMLQHQWCYTsKTYYrWBxuKzAZxmxVQi6ffr9oX2azO0Oc0PX6RS5rDNtU&#10;JHDb5kTWpfOhdu3QudH1SmhZ+82VQzLkS+j8eVgGIUUdiOEajLFb9bFcR24pEozaqlOM0TrbSkOO&#10;1ai6Z9u6S+8x2JuP8fRiPWFfgSkOxZiKhEjiQkwXXBfzGcTMgxI5bqIlBd1gkSiE4gGeS1k4izFl&#10;IbXJ0YF7r9LLfzGmsfhzSD8dFoO6PBTjCApZWIIw5K7EhOpWzF2HJxITmJIkoI4uDx2MM+DoUNUN&#10;fjRD91zHJgwNZGSqFIYycpZ7BxCmMMwVwjDaRRhGrrmIiDUXDM4jIv0cZu/KNdTN9zNdvgK88CIQ&#10;FAIMGixJSgX++U+jgjH9z/8A+w8CvQOBgH5Ar75A5BDg00+NCndh+uwzYNgo4JO72Gb5dGfT6PUX&#10;MZKjConRKrIwMwtj6d+hcSwLt+Zg/NZcKQu3ewUTeXxOXRDukojxO41luS7HGdXHHJ1Cv11T9xTS&#10;70UBpotuywSLQgX9pjmRAtFgX6GUiVTXhNZnEbNp22yazyHmmhT5Mc+NfS7sVxQSBa7MJeYI8jFn&#10;Xx6dA7E3j87BwR6fiZJmatvcffk2/ESccSybNDxQ6I9bvbuE85xs52xcz61y58LQpy2XLgutbsZ2&#10;MejETRT6w9GJJQlDa8xA/212VD2FSD5CWFKwZFYctroTuwpCxRELV1GoOFqMVaWw2o8irD6mcbxk&#10;EjX8t7MgtGMlJpHjDZoY4w/6weUnHXLwpOx67MctCkM3SahIO3UdW8+WC8NyJOXC8CeG28PK6A81&#10;czvCcM1RjxiXjKWhFIc+RAphmC/grrvclZe79A7jl1AVFWO8xFpRhoY0pBcUSZ6IUORux9E0F12O&#10;N3LUoBSIdrjbooaoZ482VMiIRJ5rrGdZaIejBcMyWBbmCREoZWDZ0ccj5EQQSiTKBA0FCNtQiAjR&#10;VbNYELVJotYjNhYhnOqIbs0EZ4JlREKJDCMzrKDQQK1LrPr5EjoHlXxCZvXNxwDGkIZ+stAQghxh&#10;aMpCTnTCGOtW9CEtp+QJKdibobKS6JXiRS83YWighKE/uYK+yTkWKdl+KKFog8tTc+xw4hWBVebs&#10;eiy7H5cN932lOHTLGG0j1VMmWCzyXI9SVN2eRRQhMdAQhAPX5GIQEbomh767OfQ9NiThOnrB5+6D&#10;6y9gKL1MDV97GhELUtC8YzfUqV0TtatWwvPPPoVnnn4CjzzyIB579EE8+fijeL7iU3jqsfvxNFH1&#10;2SdQ85knUK/ys3i15nPo1bQeBrd5GUPa1MPUno2QOLQ3tk0Oxqm5wTi/bBC2J8/AjPVH6Xn20rPM&#10;EYD0zGXmE/Sc0W9EGLOBk5fw82Egsj1r6wah9Psi8RIek8HrcwVSGuZS2x67MNxKv0Xb6LfIEIZC&#10;FjI7jLmGKRUJFZEoIhQZ0b1Zoro8SwokSoAKeJ2jl40IZhFFKX8X1W8U44yivCl0PDUsgoDKhrih&#10;orup/lA6X4UuEW/K5gJDGPJcIsdtLLRD94q7SPNcIbtM2xHSyhCGZnfo3fkYx3C0Ib0oq4jDSfTC&#10;qxK3cDKWqTwmICfoELLwOmZwN2ExhuB1IQtldt+rpeIUhrOoXYkmDA1ZqCO7HjoE4B4tAUkJ6HUF&#10;xrp9vMFiTBTIrNe6PHRKQikFCyR0H0vClgxsO0tD+jwU9ByMdjCKu7AbXetHbvEJRtC/yczwTR4M&#10;zczF0I05GMJRhuuvIGbdZUE0d0fOoN+TtYQRXRiVfg5zv2dheOEi0KQFcOOGUVDC9OWXQPcA4PQZ&#10;o0Cb/vUvIHMz0IO2T50hheK2HXLbyVPAuEnA5GlAzDAgYz3QtiNw7ZrcziJyE+07fzHw8cdUZ7iU&#10;kNwm123XGYgaCkREy32++w5ITAb69Aem0bH6BgFHj8m2yqe7P42O34qh8xIQPWk2IkeMRmRUBCIj&#10;wxERGYnhCxIxcVsWpmzPwuQd2YRHMGWnl/BZ7JJM3Z0nmGKSL9lFy8TUXfn0G1FgMmNPvgYLwXwX&#10;HMLQYJYLszXm7FMU2uDELPMccJmznqi7345sj8WgOywKJT7M2uOPLg0Zq74hGakNV2FoMJ+O7ybz&#10;FEpg3m1p6HYuzFz6fCzo2A6c99mvjf2GNLR1UbYE4E1xlYMSNxl4M9zloAOud4jb99LcrcvxzYWh&#10;KQgJFVEouhlT+3Yp6EaBYCWLQkMEMnHMUdmlWMlCLjMF4eFCJDBHirBKx08EXkXiMYvVjF8dpkiI&#10;wkQWfsd5XihIOnErFPlzssgQgO7JRxiZgMRCiUAzgvDUNUKKQSf+QrAk3CWhDu9fnvSkHEW5MPyJ&#10;4fawMvpDzdyOMEw/Qi/sGdwVl176iXAjQk91+Y3ZRC/em4kt9DK+tQjDthVj2PZiDKcXx2ECeilV&#10;bLO60KnEJMPoJV2gvfAK+CVY4dimXpRjMnV89KKuBCO9zOuI7KiFiBBRhgqOMpRYEYZlhaMP+b4w&#10;Xro3XnDm5DARCSmTNAiZQC/7UZuLEL2lGDEG0ZuvEiwPi6hOESIy6byIMIbuadhGnhfas8QahNI5&#10;hwqpYidkXZ6ZgZZRmWs5Q/KANXkCkQAlzSENNTgrsp4l2SYOWRgSfYgAQspBWqZtNlmohKEhDZne&#10;SR4bAY51szzRgJb78HqypHeKnQBC7/Ks0KMiOWGLxGOQK/CThiwTWTaWgX4CuY8NakeIPl0Q3ja5&#10;9DnlymQl6TJ5STCtD0zPEXKQCVmbQ2QjdG0WfWezEJ5xBRHMuovEeUSvO4Mh605i+PoTGLH2CKLj&#10;NqFr1Eg0bNUKjVu0oZfwlmjaqhnadGyNXgE90LN7d3Tr2Ak9OrRHWL/eGNynO0aEDEBkQC8EdWmP&#10;AZ2aY/SgnpgVGYhZg7phRv/2mBrQGnGR3bF2WBesGdoO6fOiMTd9C/0m0Dlt5KhAln/0nAjo+ym+&#10;o/lmtmQrazJ/b53I77BdHHKb6vmSqG7LSuiZYxjSb5E1jiE9e7xOiO38PIpnUpeC3EaeGH9RQG2G&#10;ZdJvAhFuzKXw5D8CqGeSnk9BkQE9s7TNzMjMvy107tYfWfiPFsYfLwzEMAjq98lASUd/eJs/fl2/&#10;iRi6JpHQZYuCf5vdEWO7Uh3rN9lgmxWNqFBZobmrs+zuLNcZkRWaRaEpC6UoHGdEzU3YXSCYuKfQ&#10;oEjIwsl7izGFI/Z4LECWhWJcwGti3ECBkXREZTi+E2HIolBH75Ks4KhDWzbiUnCTh4wuDCXFmLTn&#10;qsE1uvZrGL/7qmDcrmITldhGilaOHCzwYwxD917JQjeRKOBtDsZuz7fYlifgsQxHb/Fh9GYvRm3y&#10;YGRmLpGDERuZbMHw9VkYtu4yhmVcwtC1F4kLGLLmPOZ/z12SWRi+1ADIpcMUF0u+/Ap45x1gZbxk&#10;7z4Zcchyj2XewcNAq3ZAcIgUiSwF670C9O0v6dUHeOU1KQAPHgKatAS+ojbVVFgEhIQB33wDnL8A&#10;9KT6f/+7bJsjGHm/XXuAYSPlMfVp63bgRTpfdawuPYFXm8joxPLp7k+hLWpgYOMqGNjoeZo/j2Be&#10;bkI0rYJhw4dh8tYcTN2Zg2nE1F0ewbTdXsKH6XvyJHslM/bl0/NPcxNe16VgPmbuKcAsmjNKCs7a&#10;R2XMXk34KfYZ8u6msCzLN6DlA5J5ThwyTAgxQtU34bL9RXZcjysR52mcsyku6RqZWXSPeD7HQAk2&#10;sx6hrpXb8hdtkvkMnUdJcDSkSh7jtv3WcblXdJ/9zst1Xzec7enjGVrC0E0A3oyFt9DduCRcBaEr&#10;XFdGGCr5VxJ6RmMnVhITvXuxETVIxB0udMBlBZYEFJGBTrgbsbHM23U5KCgWWOKPhaBdEpYNFoXF&#10;SGJOMC7yrxSUFHSSIpDRgG7CrzScMtANN/F3u3B75cKwHEW5MPyJ4fawMvpDzdyOMEw77IHK0MvJ&#10;OjiijuUaR9Hxy7HMSKpeVvkFVYlDKQzN7n/ECHqxZEbyC6bBSHo50tdHq3KG9jdfTDmqZSu9rNIL&#10;rUiqsoXHSXQIRIbFoYpYNF+u5TmKDMf0Yq4Ip5d2RmV5Hbwuzw8rAyxfswNDYugyQxcZSmIIkUEv&#10;6CWh6ljRTBydJVHdr4WEoWMwSqKUhJCG9BkFZ+QJpDi0Rxy6oQtDIQ0NYRiY4kNfxhByPE5hb4aW&#10;TVHIUJmiZ7LHgJaTqIzobeIpkV5ET8bc3x8hI1NozhIxlZHnwjKTJSbP+9A6YxOHKbkGUhRKCShx&#10;CsIyIWQhy0hqO81D98or8BOB6T4/+pfAgDVeQfBaDwYJcjEoIxehGTn03HEkYRbBgpAjCTkZwXlE&#10;Z5xDTMZpDM04gWHrjyEmeRd6j5+Nlv0G4sU2HVC3RRvUbtIcT9ethxpNGqHyK/VQoVYVVK9bG9Vq&#10;1kKdOi/ixeq10KRuXTR/6QW0fakOujdrjBZ1a6L9a3XR4dVa6NvqFYzu1xlDu7XEoshALBjYBSvD&#10;umJpSBvMDmuDBfOmYvz6I/Q80bkKQcjiz4uB/F2k50h9F/2gbQNZJiroWRtEvy2KEPqNYSxxzsvW&#10;upTsN8faPx+hgjwDep4Y+j0Q0DNnQvuFbiyk4+sUmQxaLwnh81TQNbDAD6HnbzBdn4yk9ArUb0Y4&#10;HZfxl4f0O8CYolAitxkRi3RepjBk/IQho5I+MTLxkwX9RtPvqEL+4cYuDO2iMJ9+izVo3UqwwhKL&#10;ux4XmYzbXYwJe4oxUVCEiSwGDXnGctAUhARHE+qoyEJOKiITjshEJDz+oOhefJDmAkMMCrjbMctB&#10;Ht/wKmayHKS2zCQl+6SE5AQlohuyQ/zdDLGf2YYTe13OIj1lzzW6RpoTk4lJe6+bsCycsJfgOdWd&#10;IMQhj/kox34cx2MS8v0kRJfj7VIQukL3XtVVonA87S/gZR0janE8MWGnzNY8nhi3jfFh3FYvxm71&#10;SLZ4MGYTkysYvTEHozZmy0zJ669g5LrLGEG/O4v3fr9ZklkYNm4uxR9H9TH//re/qOOyb7+Vc4YF&#10;Hcu9c+eBd96VEX8ffGBtV12aWRi2bOsfwbhuAzB7HhA9FPj4E1mmC0MvXXbrDsB778v21HlxOQvG&#10;jz7yP1b5dPen0BY1pTAkBjWxExkUgCmZpzFzZy5m7vZgxm6vYOYeH5GHWSz7hPBjaF3MdQwRqDGb&#10;UaKMllUUoBJlQooJ/IWTc5xBnfkHijDvALWhOFhQClzHkoP+4wcq7MeXWZyt5CoSXSrSdTDGteiY&#10;UvE2kO3qx7mbUvBWYUF4uziFoVMa+uiz9JeBN8NN/t0q7mIwH4sPuVNWMbjsSAGWHXVn+dFCLD9W&#10;aCYr0bsSi4hB2jdeoEUKEgm0XcBjBrpSLGAhKLoUHynCapsktEiiek6Sj1+9KUmM6DZcugB0g6Wg&#10;m+xzlpWELgCZskYEKtacYV7XluW6wlnfeTyL8jEMy7EoF4Y/MdweVkZ/qJnbEYYph3JF18igNM66&#10;Si//6VIcqm64LNNYuokIGXrZtcRhochGOmwbw+KwGCMYeqEZSS9Ho5ldVzGGoyr4ZZNenPhlU0Dl&#10;43ZdoxfQqxi7UzKG6ouB3bcXQQ3WP3JrEUYQKtspRyMOyVQRh9wVkKUhvZDTi7YTOV6agXiBz6eX&#10;+dIEBF2riZSDOvaMrrKbpB7JVBLcBTLa6FYZRfvJ/a32wjd6TeSYbiwd1LLBepYSlpjgyCwhbEQk&#10;lxQzQY6IwwEcceiQVU6U8DK7LxsIYWhIOiEHNVjm6XKvh4FYFzIw10CtGyTSfkQPnSQqc4XqU3uW&#10;OKRzMbpKC2GoQ2VSHDJSHMoxBXO1aENeNrovl4YQhE5oP5aF6SwLuXs3zXmZ6EfPSUmYn4NBkGKt&#10;j/DS5+alz8+LkLVyXMLwddmIWHcFkRksCi8gKuM8YtadwbCMkxi+9hiGph1A+NI09Bg5Cc379sML&#10;r9ZH5RdqoGq9uni6anVUqFYTDz/9NB586lE8UuFxPPj4I3jw0cfw0COP44knn0GlCpVQ+blnUavK&#10;c6hd8Sm8WOEJ1H32cbxSrQLqV30Gr1Z/Fq3rVUO3BnUQ1PwVRLdrjDHdmmF6QGtM7dka8wZ2QdyU&#10;0ZiyZBWGrj2NwRtyMWgdR+DmInh9AYLXFdI1FQiCDQZymZP1TJEfg3jcTg1rH27ndpGCUmfQhgJ/&#10;6JwYeW7quIXimsR1KTKoDTFEQJ6BjJbkZ1Egnk35vOriUP0OqT8SOIWhO4X0e8F/bHDi/8eJGKKs&#10;wtAuC7mLK8vBAvrdNdhRKGUWIQThrmIZMccCbG8xJrIo22ew/6rR1dhi2oFrfpii0IEp/QRXNYpt&#10;TFfsK8Y0hs5DSjz/CEAx7iDDkYA053WFKDekpiU3GWrLITen7X+duC6Yuo/YK5kiYGlIsDzcQ+vE&#10;ZGKSyTUZbUj3TXZRLpbdk4XYY/nH0YM3w6hLmKKQPosJDJVN4MhOA5FZmee7eZnKhDgkqB2RvVnI&#10;Q58lDzczHsGYzFyMzswRmOJwwxUsoRflH8vEEpEjAen/rULgOSfezpGEXMcpHG93YhnIx2NZqU98&#10;fC6/m8cqn/wnV2FoRBmGdmiAyeuOYPpOD2bszMX0XR6BFIdSGgpxKGRhHmbvL3BQ6Mec/XbxVZoA&#10;W+Cy7iYLGTO6zhSGJWBKRa5r1V/givux7PA5ue2rnyudP5WVTaCVFdWGfo9upU21/63i1lZZcZOy&#10;ljBccIDhcQlLx5SFbuLPRe4tOkjlLuh1lhwqECx1YZkf+SIpCaNnLVaoaMHYIywDixxIQSgk4bEi&#10;wUpCZSOOVwg5WEDLBZogtHAXhXZsYwwaJDLcjfiYxJSEZRSFTArPTxAi0YhdBjqRctBdEN4ut9N9&#10;WOdmwtDCfX+dcmFYjqJcGP7EcHtYGf2hZu5EGIpkC0IY0ovwGk7ykQ/uqhxGL/56V2XZtU52i+Mo&#10;l6H0QsricDhLw+32CEOWhnpkCsMvnuPpxY4Zx922hECUmPJQZIW8ashDao/FIb0UszQcvjkfQ1XE&#10;YabM5KwyO3OW50hCjnPopZd1Rntx38Dy05KEovshvZyLLokm/HJP7WRKRCSjGEuNUaJQJmFg9DIF&#10;Z3ZVYrBE+BgCXpboWaPD19O5s3gw5AMjopmI0HV6V+U8ITGCBQUI1qUhU4o4lLJQCTYjSo/ok5qL&#10;AJqrKD+OIrSJwdJQgtC1nGWgr4wY8tDYX5eGqrt0AH1fmb60LCIl+Zps16hFASqMay0LYuxBtR+3&#10;7SIGnfRfS/fbYAB/FvS5DMig5QwfrdMzRsvcpTxkLctCr0xisjYH4WuzECESEVzAkLVnEbP2JIas&#10;OYnhKYcRtjgd3WLGoGHHLqjeoD4q1amJitUqo2LVKnj6uefw0GOP47EnnsIjjzxK8yfw2GOP4qkn&#10;H0fFCk+hWuWKqEV169M+jeq/gGav1EG7Ji+jU+N66PRaPbRvUBetXqiJlrVqoHXNGuj4Mq3XrY4u&#10;Deqg96t16AXtRYzs0ATTe7fB8qieWDS0J6bOnIQRyYfE91NEGa4vkLCkM4UhSzYl7iyUTOTtwRlF&#10;9H1ligVBa4pcGZBeWCL917hRQPc/3/gc9M8gD0H0W6YI5vMhgmi7gOua9RW0ncoUQs4z9BkGiyhf&#10;KX8Vqrs1C34eG1ZgSEMz4pB+Z8yIQz9RqODxUY3IaRdU1HK0IB9D6LfIKQsZNebsiG0aqpsx/0bv&#10;4O6xhaKbLP9OcwZkIaXod3kid7MVkXSGIGNxxhLNEH48V8tu+Eu4a1Is7jOgtiXFElVu4JR7Tqxu&#10;wWVD7Ef/7vhB5fKYdH58jQohCV8XTGEMOahLQsHuayaTBMU2WOgp1NiGzkzKjD7WoejqrddndnOC&#10;FWpPzNUyf046XJf3NdoUwpC7KfskW70YszmXyBGMzswmsgSjNl4RmWhHbriEJfu/3wjD8ql8Km0q&#10;McKwaWWEtKqNSau3YcqOHEzfkYtpOyVSHEppKNjrw0wet8+ILJy9X6GLQyOb8f5iUxK6Rc/ZBZg7&#10;dmEnmU9YUX8GB6n84NWbIPdVqH152f84JcnBHw/uos7CbZ+yoTIx53+vLDzoXs4sPFjgIE/CUtCk&#10;QFtm3AWhLgqFFDzMFGK54pAkluro4wr6YchB1ZVYdie2RwuWhJCENgoRT+UJQhISx/KJAqw6buAq&#10;CrXtBqsFckxBiyIkOUi+Ce7jB0rhZyYREfhvd+Iv/dwF3PeJ89jukrAkdLlosa1cGJZjUC4Mf2K4&#10;PayM/lAztycMOQmDD0HpjJSFujAcTPPB9OLN3Xc54zDLLJZbqvvckM2c9EQOxM/RLDJypcCMWlFj&#10;No3ZWYSxDL34SIFoSURGlXM9KQyLqQ0r0lCXhmo8RCUNhSwkWBKaolBE+jgj9Pgl3tl1UUpCPbpQ&#10;jzC0uiArIciSUMpCSxraxaGrIDSI2MRJI5QsZKi+IQnVXCLlAotOFg583gpOvCLHO+TukQUYxJFU&#10;LEAMGWMKDps49Am+d2FYErclDK39VVdoKQxV92S7MHTtDkzXqF/vbXGTaEIdmzA0pRMvG8KQowuF&#10;LOTxCnMxeE0WwtZcQbjIVHoeUWvOIjr9JKJTDiNi5Ub0GT8dzXr2Qs2GDVGxdk08Xqkinqj0HB6v&#10;WBEVqlRB5Ro1UL1WbdSt9xJefPFl1H/5FZq/SPOX0bBBfbza4BW81uBlNGn4Clo2boi2TV9Fp5aN&#10;0LV5I/Rs1Qj92jZCVI9WGBXYDhP7d8SkAR0xfWBXzBrYDVMD2mFU+9cQ3qg2IpvWw8SAtpjUryOW&#10;DB2IJQvnYFz6PkSs89B3kOWfJdXKBn9PC+k7qihdEvZPc6dfeoEL+fRZ0PfB8XnYPxOJvs38DGlf&#10;vdxP/BqfpUKJQ4alIUcbCmlIz61CSUN+nk1xSL89Sh7Kbsi6MORylovuqARRIqkUEUO/OzFb8qQ4&#10;pN/hofQ7zNhkoTH8w6gdBvS7LH+TOYpQ/hFHSUIhCvexJGTJp4SfuxhkLCGouEr7KmTiEx7TUHE7&#10;wu9OUaKxZAwxauIiBwkpBR3sontmoAvCW8FPECqcctBcpmMZqM9sEl2HSLqyW0nIAozfkY9xHGVI&#10;jN3mFd2Sx27JJXIwZhNLQxaGVzBq42WM2nAJIzdcxJL9XkPdlE/l0w8/lSwMiRa1MHLyTEzeehHT&#10;tvM4hiUIwz0Se3dke5dk/whDXlbC0IIzErtJQh1/kWfJPiEAXUThgkMGjnJ9u7NsoY44zo9fGJaV&#10;hQeLbLjVseMu8e4GixQHC0wWlwl/Abj4EJUL1DqLQgtbN+LDRpSgkH9aZCAtq+QiIsFIWSijJNQx&#10;RaERVWhGEgpYEFqsZo4XlohNDp6QmGMGnixCMs1TyoRTEJYUIWhfd6ujw/X/t0ShojRZ6SYDFW71&#10;FeURhuUoyoXhTwy3h5XRH2rmdoRh6iHO0ppnZt41ZSFDL8hCFtJLsRjXkF6Gw9ZJGcdyK5oxovw4&#10;6o/HHByhMjVuy8OobfkYvT0fYwQ8JpOFOYA7oY/rJAaAIrklhAAA//RJREFUZ+EoRGGBQGb3NGQh&#10;d0s2IwylMOQoQJZvUhZyNJ6UhWYXXjpniYzOE0kaNPTkC2bW1g2SMGqXUdJQYUb40LkpVJk+VqE1&#10;ZqEUj6aA5DbFOftLQiEK6bw4qtMmCtcxViZlmXGZo7q0bpNC3uiRXJZAZHGoyzSWYU5h2IdJyRXJ&#10;R/yEoVvkoIaSeq4k+4g8B/l+ZUoYyvr2cRPNbsklRBgquadfox1NAt4KtK+SSTfDJppcJFPQWh4z&#10;lBOc5CBkTTZC0y4jNPUCBqeeQXjqKUSmnUB08gH0n74cDTt3QZUX66BijTp4ukpNPPHc83iuejXU&#10;rPsCatSuiUrVq+PZypXxbKXnUblqNVR6rjKe4zrE889XQZXK1VCteg3UrlUbtWtWR81qlVG76vOo&#10;/0JNtG74Cro0fQ0BLV/DoDaNMKRzE4zt1RxzBrZHQkx3rBvVBzsmBePgrHDsnhEmMieP7vQqxnRt&#10;jhmBbTAlsCWmjQ7DlNQtIjkLSzMpp+m7RvMgMTcwvn92DGEokFGGpQrD9AL0T/PHVRYKlADkuaQ/&#10;nYuMPJQ4P7sSoc+SkZ8rf8aE+FwJWpafK0tDHh7A6KYsfldY6rMwpN/PjS7C0CYLLdwEoR6JLP5g&#10;w797ShYSQzcTW/JEt2NmGP3+DttOv8P02yv+gEO/q7ooHL2rCGPEH20kLAtll+NiKZ72WV2PWfhx&#10;BJ6SgiXJQVnfkIMEZ0i2wVmTFXssVLIUN8nnROyzu2x1dXg/FpX6cU2MBC08JqGJ0a1Yl4ITiQmi&#10;i7HBLrpfHI3J7GSKDLRIQSXtBM7y0pHCUEYLckShFIEcBUrbHdtM+HM06vE61+O2xrE03MHSkLsm&#10;e4hcjN2Wg7FbszF28xWM2XwZYzZdwuhMYuMFLD1YLgzLp/+9yU0YhghhWBkDm1VHVHBvTNx0DlO3&#10;ZWPqDgknQJHiUI5paBeGqovyzYShIQ0d4/WVSRgyhihkWOjpIpCXdUFooQtFDRaNBm4RhiwLBVR3&#10;0SEntyLdvm/KHgHoH61XVuxdgG8JI9LPyWKDJYc44q9knF2Fl4oyrfwwzwutZQHtW8I4g9yVWI8O&#10;1KWfLcOwhhpb0Bpf0Bpn0J58pDTkGIP+aN2GGUMAmuKvNE66dAc2sgYLXCReWVCSTYdFmVu5Oz8O&#10;WWhhP7+ydmnW99EpT3pSjqJcGP7EcHtYGf2hZm5HGKYc9tDLOL3A0ws2M5BerJkQejlmzMzB9BIs&#10;sgWzMKTliPVeRK3n6D6JlHg+DKMX12FbfPTS6sMIemkdKV5a5YurGC/LEIKjt9NLq5gbsCw0ltUY&#10;hlIU0guwIQqHZtIxCE4GEGW8bDNmAhF6CVfJQywByBE/HAXlEd0n+WXeHd5ukGEth9A+amwymZSE&#10;oxD55Z+OZxzXEoMFiGA5SHA2Vjuyvur6zALBhM9XQPdbYEUQhq5jONkCkcEU0vkRa3UpWIggFoMG&#10;3I1yAG2XGIJECBNDnqT7RPddHo9PRhXKMQD7pMqMxCLhiSbqBI6xC3Vs9Qir67AGl6XkEfkahUSB&#10;o4zhemofA6MdNXZhn7R89KHvK9OX4KzPftGFfrjIwNK4hchCf5Rg8gpEshOaB9E8KJ2+W+nZxGWE&#10;pl9CaNo5DE47hfCUo4hKPoTQReloHRyOF5s3wdNVqwlZWLlWXVSt/QIqVa2C56pWxlPPVSSewzPP&#10;P4/Hn66AJ4kKFZ7D08QTT1XA088+h4qVKlP5M3jiySdRufLzRCXUqFYZ9WpVR6N6ddH6lfro3bQx&#10;Qls2xZA2zTC1ZxfERQxA5sTBOL50CM4nxOByQgSyVkfgxNKB2D41ABnjA7Aiphvmh7XB3OiOWDwz&#10;BjMT0xC29iJdM33f6HPgaGVeFl2DnawtpPtgxxKHkgFUT0C/S87EPW5YktBOINF3TWnQ916jD523&#10;s8wsJwJpWcpj+r7xspCHhkQ0hbBMAjPQ/GMEP99y2APxe8FzQiRmEr8fLAOt3zImip7/aAH91tHv&#10;g8T4rTX+QMO/tQIWheI3Nw/DxBiFeRhBv7cjWBTukL+3gp0KloX0O6sxZnchxhLj9hRg/N5CTNhb&#10;hAn7ikRCEyH3aJkFoBUxaAjC/QZCFF6neteoPovBm6HJOuJWhOHtIq+Djs3LfmhRe7uNcQcNETh+&#10;51UNXtdhGSfhhCb6H8HKgr6/xC4MmbH0mY2hz2gsI9Y5+p4j8fPEtnE78yW78jCe6sjIwgJMpM9+&#10;En3uvM7lJlR3/A5OiuIlcjFuWxbGbr2MMVsvYcyWixiz4QyGJe7H3PWHDHVTPpVPP/xU0hiGg5pU&#10;xsCmVRHWtRkmrT+JKfT91YWhHMvQiDAstUuyNX6hvzD0x00Q6uiy0BYB6IZRT0eNdSgxIhtZVLog&#10;x+zj41kyUI/Kkzil3f8u8x3jAgpchKHCTQouOlRoQMuH8+0ccsce5Xd7sOjzHy+wdMwuxK7wmIKW&#10;GHTCiUZUshE92o+x5J4e9adjbD9WbGB0ET6uU0xcdVCM1YoTEivbsDE2IOEW6Se6/+oSsARST13z&#10;w0123RK3MVbgjwPrGtyFqLsULQu8/5YzBeXCsBxBuTD8ieH2sDL6Q83cjjBMPsRZYOllmOhH8FiG&#10;A9Jk92SZOZnFoZSGMrMwz9UYezJCTkW8cLSL9RLLEYcc8ULQS+xw8RIrX2RHbJcD7uuM4PEPtxfT&#10;C28R7VOM4WoQ/82F9JJcQC/LBaILH0fm8LhggwVSqsllfjEn6IVbYEo3+dIux/tzSkJCdCP0ELmC&#10;4LU5GLiWlk1oG2ezZYlIdRmZ4IClpBR9KoKoNMwsrWKZzoeWdQbR+Q6i8xXZY9epMd+0aMG1zggt&#10;RooVJWP6rcl3RxcptM4ihQUbR+VZspAj97jLr46UdU4hWCqcqKRE7FGGvZNZFroJQ4KPrWFFFSpZ&#10;aAnDQOM6WYiaXbDdSKfvdmk46iv5pyIGndgFoYVKihKY7iFyBf0FOeiflkPPVzaCUy8jKOU8glPO&#10;IDj5BAYmHsbgxL0YuHwj2ocNRfVXX8WzNarhmWrVUIF4rmYNPFP5eTxZsSIee+ZZPPHs83js6Yp4&#10;6PGn8OiTFfDUM5Xw2ONP45GHn8TDDz+Bv/71ATxw/4NCFj771JN4vuLTqP58BdSp/hwavlAFXRq9&#10;iAGtGmNiQGcsj+qP9HFh2DF7BI7HTUbW+jm4vnc5PjiRgK/OJeGdvfOQkzQMx+cEYf/U/tg9KRBr&#10;RnTH4vB2WD2mO5LmDceUxExxT/ryd4u/i3Q/re+djP6zvqfGd9XcTp8dfa5Mv1tAjFtpwFGm8vtA&#10;32X6/VJwBGpvKgsQ0PfHxCjj7Sb0nS8RWZcRbfNxqB1TJBLqexFEvzXB64xnmeBszDxeanhmoQNL&#10;IkbQ828KQyKG6sfwnLYPod+/IZtkZDUPxaCGgBjGYxQaCUysRCb0+7qDofWddoZT+fAd9Fu8w4dh&#10;270CXh5BZaN25mP0rjyM2Z2PsbsLMHZPgRCIzARi4t5CS7op9l8jrmPivmt3wFWRSIUxuwYLOek/&#10;pqFCbDfquslBiV1AinOn+hxFyVjj6BpRlru0sXQZHktXyDmC/l0azYgxH3WMiHiF+oNXCajtAqpv&#10;JpcRIlAi5B99hjIS0GCLB+M2XsLYNccxOnkfRsZtwajl6zBqGbEkHSPnxWPYlLkYOnoshsREYUh4&#10;CGLCBiEqJAiR/bohrHtrhLR7BSHNa2Jw06oIbVpFENKkMvG8xJAzwVQW3Oh5TAvtYqib8uk/Zfqf&#10;//kf/Pvf/xbz//SppC7JnPSEpWFoh/oYH7cJU7ZdEVGFqkuylS2ZZWGewBqzUMJdjgUHmCLBXJZ2&#10;peAUhArXhCcuktCvjgNLGMqIRqYkYWhRIHAbE1DHTeD98NC5HNCloVdyQKJnF9bxiwYkhAz0E4b2&#10;Lr5mV19G6+5bGksdLBPIrsGye7Ab3FW40I4u/wRSANozDhdIjimozEBJwngWfkcZQ/oRZpKQ41Lo&#10;+XNNkKQQGYPtJJ/gpCDXidcNeJnhcp3rSDllkUbraVTuFFSlcTvJPxRu7dm5fal2J+dVVtyOq0c2&#10;Mk5ReDdgkbv5dH65MCxHUC4Mf2K4PayM/lAztyMMEw/moFeyBwHJXvQh+ibTC3AKvfzSS7ElDgl6&#10;ERbJGkS0YR7UmIAymQhLQ9l1zhpby4BebmOMcbXsFBKGFNxSLOYxtM6IbKCbCqm9QnqZLkTYBnrh&#10;pmOytBSZgTmKR0TzeBGUwWOH0bmJF3Qp3iwRRy/rtK8tYo8QXZENWcgiUMhC7ipKBK3JdSCjwoLX&#10;cFdSWSeYjsvj0A3kc3EgsqcKOWmHI46YQXS/BjIqUYRBMMtBHodwHS/bowX7r7UwJaAQLnkCln8s&#10;aqREM2CpZoo1i77pBX5lSsQxuqDThZ3ATRAy9L1xizy0oY1fKLsiF2hzuWwXhvbj6+foJwxpWUgn&#10;WlayT2WNdkOXgk5K3U9Ryhh4lizMRd+0HElqNgLTshCYmoV+qVeIyxiQcgFBKecwIOkEBiYdRkji&#10;IYTE7UDfmSvRtEdvVHmpHirVqonnatTAU88/j0eeegoPPfIoHnn0CVR4thIefpzWaZkl4aOPPon7&#10;//YQ/vrn+3Hf7/+EP/3lATzyZAU8+uTTeObpZ1C9YkXUq1wRHRq+hPGD+iJtzlgcSpqHcxlL4due&#10;gOv7kvDeiTX44vIm3PBtw43CHfj22k58W7wV3xVswjdX1uK9XfORt3okTs8Jwul5gTg2vx8Ozw3C&#10;zkk9cXB+KNISFiFyzTm6XhZq/NmwUKO5+h4quJzqBKR5BSymWVSL6FYbVE+HfpPcUBJPF929DHra&#10;yPUnpWz0MpFd9HunSuQ10HkwShzS75JKrsLPs/m7xL89/DtEqDFUGTncgIyMFuMcEpY8LEB0ZiH9&#10;jhaKBFOMyobMiaYE21S2eirj5W0FGLadKcRwA14WZbRt6LY8wZCtXsHQbT7B8O0+8QcdEZW4UzKG&#10;GLtLMm53AcZztBpHsO0pEnD3ZSX7bOxTKCnIUtHOpH2vY9J+O1P2Xzcxx03UsiyLrMuqXENIRDou&#10;dyXm8fwmcIbivdcxYS9HTOYTBRi7t1DAGfrH63Bk3y4ZrTdGiD8pA8du99I6R2nyPeQ/ZBVj5FbJ&#10;KLr/o7YUYiT92zZikxfDM7MxfP1lDM9grmDkmrMYkXIMI1bvwYiVmzB08RoMXZCC4QtTMHL2cgwd&#10;NwnRESEY3qs1wtu/gpCWdRDWsjYGt6yJ0BbVEda8KqKaV0YEEd6iGiKo7GaEN9epJgjTGNxMh6Wh&#10;JMTAJmUaV8H00O6Gurn7E0ut77777v+E2Pq+Jr43t3qPPvjgA4SFhYkXhP/0qVRhyIlPWtTB6DnL&#10;MHXrFVMYOrMkK2FojzD0jy5kyhJhKOSggZ84dJGAt47WpikF7bBE9JeJLA7zTWQ0H3Pn0lBv4/bb&#10;0rskc2QhS0Ijs7CTMghDRopCnudhMeEm/6TwKxkV5eeERZ/MLOzcZnUT1rEkoDss/zjjsMnxIsQp&#10;TljL8RoJxzkKUIv6MzDF4DH/LMJJjBCChCH9UphTblgiMPX06wTPnVwzsYTXDxPRpx/vh+DuCESr&#10;PRZ3pQtNf9F3N9l8urxLcjmScmH4E8PtYWX0h5q5HWG4+kAOuiXy+HQsdOhFO4levpPzEJCSRy/k&#10;HIEmI3iUnFJiRQhElmOGIJNdZ2U0n+hWu1FF1hGZ9HK8SWYk5mWJjLwJ3ViIEEEBBm0owEBGCDQW&#10;ZlLgDODoHSadx6czuooy/ILO5fSSriJ7RHQPtTGI28wsomMWISyz2KAQYVQusiOzSGRxuN5L50+I&#10;SEOvIQ09dEzG6Eoq4Ag0J3Q8B+r+2GCJIM6RyGDy0J/OkzHFU0YB+jEsBQmO0lL0NTAlnyFfdIlm&#10;w032KVzqm+3qONvnCD/VRopL1KEZRVgSenQhS0HujqxjF4byeNrxNaR4YsomDK2u27xcGqqehS3D&#10;r0GQA1dxSN+fvkoaGsKwb+oVBKZcJi5iQMp54gyCko8jOPEQglcfQP8lGWgbNQb1mrZA1Tp1ULFK&#10;FTxRoQIefPQx/OVvD+CRhx9DpYqV8PhjT+DRxx/H48QDDzyAP953H+695/f487334Smq89wTT+O5&#10;x59EzWefRpv6dTC8b1csGRWCNdOGYOuC0dgTOw6HkybhfMZseLcsxrXdK/DOodX48GQqvricga/z&#10;MvFN8RZ8+/pOfPPGHnx3fRdu5Gbg+rbpuBIXgaOzA3FgRj8cnh6Es3NCcGRqb+xaNgozUrdgQHoW&#10;ejm/fy7fFx4XU42N2Z2hMjtcZqeHC2Z9akviQbfkXHRLUtDvm0AvKw1V36I7lSv05D/8hxYpEFlU&#10;SnHJ8tASh/LZ1uWhLhBDaNmJjJim3ycijAjfUEgUiD+cRNLvV+SmIoH4o4pGzBaNrRZDtknkeoFB&#10;HqIFPrE8hBi6jcc9zMdwEQEuEeMfskAkRgs4iRVTiLG7GJXASiWv4qz3FjIjPi0bjN97zWLPNUyg&#10;OYs9XRhOPfC6YPrB1zHDYOahNzDjkLXO2JOtXMU0EZVoJf+YzN2M+RiquzGdN3fDHbPxIkatOYaR&#10;ibsxImE7RsRvw4gVmRi2MBlDpy9CzNiJiB4yFNHhYYgKI0IHIXpAAKICOiGyW3OEdXoN4R0aIqLD&#10;K8TLCG/3IiJa10ZEyxpC7rGci2heBZHNqyKc5oIWtMzbCCnz1DaeV6VyiazH5dxOdQym+oybIHTy&#10;nyQM+f8dw4YNw7fffmuU/OdPLPb4P9Z79uzB+vXrTa5cuWLUuLXp9ddfR2RkJL7++mujxH1iqXj+&#10;/Hls2LAB/fr1w5QpUxAYGIgvv/zSqPGfOZWW9CSYE580rYaREyZi6paLtghDt6QnTnGoj2Goj2XI&#10;Ek4JOSe6tNPRpeHdQIhDvYyPoR1PneMPIQz1/Z241S8ZN2HozoKDHg0vFh6yS0MVTbiIylkWSkHo&#10;EywllulQPYEQhPkyUlCIvzzE0lxw1GLFsQILFQHoIM6AswbHc/bgUkgQ4k9RLDkhWXWSygie66wm&#10;Ek2KxRiADC8z5liARpdgC44s8xdHJeEusUonnVhzl3E7jo7buX8fOCP/bhW3Nt0xunH7fX53l02n&#10;y7sklyMpF4Y/MdweVkZ/qJnbEYYJB3LQeXUu4UGXRC+6Et0TfRZJeeiR5LOEIr2U9yZERCK9qKvM&#10;uoI0DwINlNQLXGNAL9ACWu6rQ3X6CGSUjog+4pdvIRusqCGFiB6iOqqLIO/D44wFrslDP+MFPZhe&#10;tAfSi3bIxiKECmlYjLBNxQinF21GicMwEeXDgpO7GMuoQ44SDKbzlMLJElB2NGmYnidEFUdkSqTU&#10;VJFmfE8E5nUa0LX3WctzugZqUxGgoDYD0lnasbwrEASkskiTiAg8IWJ86Cmgz+dm0D1Vy71oWZBG&#10;7TgQxxVCTuIn7ZxCSIfaFjg+NzEOod8YhiVjF4bys5ZCRkpCHR6PUU9MwnKZPyeWhQo3Gahw1hFd&#10;wUtivZ2SxGE/+nz7cZfktFz0S81BYIqShZfRL+US+iWfR7+k0+ifdBwDEw8ieNVe9J6VgEa9AlG1&#10;Xl08W7kSHn/iCTz00EP42/3348GHHsZjjz+BBx54EI8+8igeJ/78pz/id7//He794+/x6KMP4enH&#10;HsZzjzyEl5+vgMAWr2JKSC8sHBKElWMHIXFiKNZMC8eWBUOwe/loHFo1BafT5uDKhoXI27IU13bH&#10;4d2DifjkRApuXErDP3zrhCj81zuH8M+3D+Kf1/fis3NJ8K0djcOz+mPn8O7YHN0V64Z2xrbRnbFr&#10;SiDi4pYiJO0cevD3y/ieMUIKatKN6ZYo6WLQOclj4BV0Yug3Rqcz0cWBqm/BbXCb9Ltmko2uq2+f&#10;Lkk56KqJQ1MaGtenJKj6rvehz52fd/P7yPJQ/KaUAf79yciTcpG+T4MY+m6F0G9aKLNBdm+W0O+X&#10;8YcZJiwz3yR8U4EgguBo7Sgx56RM+SYc/a0yvcsMywyPQ+tF9FYPhm7ximElhm6lMoKHl+BxEnnO&#10;ya3EUBMEJ1URQ0vskElVRhoRilI0crddYidt2yXhhCsiI/5uCY+rN3GHDxO25xI5mLw9G1O2Xsak&#10;jecwae0RTEraiQmx6zBuSSrGLU7BuIWrMGr6fAwfNRpDI4IRPaA7ovt2QnSfjoju3RaR3ZohsmMD&#10;RLapg4gWNREupBqLvGpymeYKIdhYuOnSTaxL6WbWFfvzvhrGfmKbhtmeWhfHcd+usLbZt8tyeazS&#10;sGQhQ20QPxZh+NZbb2H06NFYs2aNEFy8vnbtWiEM+T+jq1evRkREBKKjo7F3717861//EnXS09Px&#10;0UcfYcaMGZg/fz7effddIeb++c9/4uDBg2J9wYIFIqpu3bp1Yj/+P8/IkSMRHh6OzMxMcQz+vxK3&#10;+8knn2DixIlYsWKFWOa2GD7WtGnTMHjwYNEeb+MoyLNnzwqxyed26BD9DtJxufzy5csYO3asqM/7&#10;vfPOO6Id/n/V0KFDER8fjyVLlohrvnr1qrgHvP2NN94Qx+f9eM7/Z+Nynjg6cNKkSeL4iYmJiIqK&#10;wpkzZ8TxvvzyS3HvYmJixHVlZGTgH//4h9iPz2n37t0YPny4uA98XD5f/r/exx9/jJUrV4rjDRky&#10;RFwD3yOeWERu3LhRnK+67p49e+LSpUuYN2+eKOM5t8HThx9+KNpWbR0/ftxs6/uYQkoUhpVl4pOm&#10;VTA0OhIT153A1B0q2UnpwtAiX7KPMYShhp8w3FuAucQ8htaVuPOrJ/b1xxJ7EiUBdVGouiTPO8AY&#10;3aDNyEOrSzTXU8ixDLl9KQydUk/HXeSVjFsbbrjt6w/XMyIIzShCpxx0wtuVMJRyUCIjC6UoNBKF&#10;0HzZEY4YNKBtsQa8bBOExAqWgwaqS3DcMY4EdFIk4HEABUeNcQJpm+oiLLoJH/ePBPTjBEvCq1gt&#10;oPVTtJ+Al4uRqDjJiUIUUg4qaajWReIQTQ65iyl/lBCz1t3llw5LQoWb8LtT0rTzKx37Nd8pSty5&#10;H6t03O6TvY77MUsi+XjRbWPPIG2VlwvDchTlwvAnhtvDyugPNXM7wjBuXzbaxeegfXwuOgg8LuSi&#10;Y0KOoLOAXqIVq7LopVpxxSKR1okuTBItJ9HLt4CX1bp8EbfIJThCiCOFfP6k+NAjJY9e0g3ZxYKK&#10;hVJ6HvquyUOgEZ3X3xA4LHQGEiEsD4lQFogERx3yGGJhxot3yIZ8gkURRwAZEomQyUMK5bhr6TKK&#10;jVHj/4mx01IZYxxAOi+WqAFCIMjoI0XP1BKguibUhlxWEpDh6yXo+nsYdE+i+3MTVN3SMNs26JWa&#10;L+idVmATiE5M2WjgKg6d0LU4haE+nqETWZcw9ley0oyAJPhzZ2HISU9k4hNLGjIq0YuK9HJHfta6&#10;+HOKwLKitysz89J5sDhK58RCuejP3ZKTLhOX0C+JheEZBK4+iqDE/QhevQfdp8eiQbceqPzCC3j6&#10;2Yp44okn8ISIJHwMf/vb3/DQQw/jySefxFPEfffcg3vv+Q2eeOxBPPf0Y6jw2ANo2+gVDB/QF1Mi&#10;BmJGeD/Mj+qPpSMGInZ0MFZPDEH6jHBsmBOFbYuG4+DKCTiZOBXnUmfg8prZ8G5YgOJtS/HO/nh8&#10;fjIJf7+SjhvezfjH63vx7XuH8N37B/Htmztw9fBCXFgZgW0R7ZDYuwlmd6uHud1rIz2sBVYumIHQ&#10;5NP0rHoI+T3sxiTSM23QdTU950QXopNBx9X0+7KafmcYqtMh0XsLqH00qB1urxOLyLtAacJQyUKJ&#10;ijiU2cbNP6DQd4ATDPkl1dFwJuhh4a2yOstu8Pw9VpGzTsnoRfA6ycD1PpNBhMrWLLo/b2Q4AQuP&#10;pyjRM7kzckiJHCEaI0VCFq8oi9mUi5hMD6IzvUbiFZ7nifVhmzwYuv4yIhOPYOj8JESPn43IiBhE&#10;BvVDZHBvRPbvgYg+HRHRsxUiujRCWPuXMbhdHaKumIe3qY3wVjURyrSsgdDm1Yiq4K65Ec24ey4h&#10;xFgNDG5eAyoyTyKFGAs2N5H2U+HHLAxZiu3fv18INP7P5/jx44UMVNuUNOM5/3+ld+/e+Oyzz7B0&#10;6VLs2rVLbGNxxlJr+/btQgKOGDFCRNXxPryNhRpLPBZoPLGYZMG2c+dOsZ238f+ReOL1MWPGiGPx&#10;/6N69OiBtLQ00S6LsYYNG5p1efrmm29EW/x/JpaLnTp1wrFjx2zCjMtZeN64cUMcm7cdOHAAvXr1&#10;EnLv3LlzQmTq18rr/H+y999/HzVr1kRxcbHYj/fnCMMBAwaI+8V11X488bb+/fvj008/9dt28uRJ&#10;dO/eXUhG5zY+1rhx48SycxtLR5aHfGw1bdu2Tdw3LpswYYK4/0pUft9TSMtarsKQv6sDWRo2q4LI&#10;fj0wLnUfJu/IxRRi6k4P4cW0XV4hDqfvlihxOGMPLzN5mLGXyReYApHZk49Zewpuyuy9ZWOWaC/f&#10;r9xfNkpUF2glDU15aMugzFmXpUhceMCZ7OTOcZd+brAIlFjJSTgBixtGhCCPPygiBVkClkYeFh9R&#10;5GPJUcnSYwWCZUeZQiw/RtCcIwJVdKBfRKAQgv7EHy80cHQHPsFwROBVgWtiEE0EmklCTlwtmZPM&#10;NSQJriLpVLE7Jy0pWCKn5Dh1dxu79HKHBV/6beLWntt53Am6TNPxq8c47qtbxmbnfqUh93HfpnA7&#10;N38KkUTf67LAddV+evmmU+VjGJYjKReGPzHcHlZGf6iZ2xGGK/Zmo9WKLAdcJmltkiVoY3LFmq9U&#10;XBa01WgTR8TTsuAK2iZI2iVkm7RflWOxOle89HcUeOml34fOSTpedE32SqloyDWOsmOUWBISKc1n&#10;CiQhjvhFO4OjyKQUFGRocpBFIxG4phB9iT7pDIszA0OmcXdLKdjs8s2SdRxN5UE3AxagTBeTXBEB&#10;ZcceXWVB10v3oFSoXheDrjZ8dI8UeeiuQ+dfGixlBXQ/e/B10n1mrO6iGkIOseQtBbo2uUz16dwk&#10;fM+o7dIw7q3+GZuS0pCXEl5nvPT5e9HHAX8XBPR9MKHvBEelcsKUwLX56CcwhDPP6Tuh1m1weUah&#10;A/re0DYBt0fILLwsMvn4RGoO+iRfQd/kywgk+idfJM4icPVx9F99BAPi9qDHzATU79ITlWrWQoWK&#10;lfDww4/ikYcewuOPPIRKTz+BRvXrokfHVujcugkGBXRH9MBA9KLlro1fweDObRHepR0iu7bD0B7t&#10;MC6gA6YO6ILpA7tiXlgPLI3sifgRfZEyfgA2TB2MnfNjsG/RMBxaOhJHl40RHFs2DidjJ+Bs3CTk&#10;rJ2F1/fH4bPsjfju7b349v19+OdHB/DNWztRsHMqDk7pg+U9G2BCuxqY1rEG4ge2wtw5s9F/1Rl0&#10;TcxFd8IuCnMFXQykLKRnfRVB8/arPYJ2q72CtiWgtpcMtyEFpICOXZo45G18HgLHNhPj2RV/zDC+&#10;vz1oWXRLpmdARBcSAfT95D8WMDwOo/xDAs8lgfybJJAC0Y7xRwghvqUA16NolRRX31/r++2xIb5v&#10;LCg5wpXg370BhIxazJNdoQkxtuvGQpoXYrCgwIC7RPMYtVzG49R6ETpyCsI4Uo9lXQvZ9ZbhLrai&#10;m63RpVZ0qzVklYiOo7kekaei5qzut1yPhZcRSaf21aF6MvLO2l9F/Mn95TY3ieYGtykkmrkft8Vy&#10;ksvUOmPf78cOd2FmBguMa2xuXBfxvykM33vvPVStWhXXrl0T6xydNn36dLHMQpCj9JSoun79uoh0&#10;48hClnfcvZb3ZxE4atQoIeqUMFQykcUXR92xBHQThryd/x/UvHlzIdnUNpZ8WVlZQrD9/e9/F/tx&#10;RF1pwlCf+DxYpHEUH58jCze9C7EuDE+cOCHkmz7x9XCbfJ0vvfSSiEZUEk8Xhiwbp06dam7jyEq+&#10;RxzZyN2eueuyEnmnT59G165dhTDcsWOHiN5UE99bjg5kYcpRkPwZ8DJP3JWar7EkYagmrs/RmixN&#10;Wep+X9MglwhDHr+QIwtFhGET+l53bY5R8VswfksWJmzNxsTtOYQHk3YwuZi0k8nB5F25ginE1F0e&#10;wiuYYsDL03b7MG2Xwe58jQLBdI0Ze/IxXZCn4ZNQO25YEY95xviKBTYsEVmIORpz9xUJ5u3X5KGC&#10;5R5hZQ/WOEzlDhYfLnRlEUP7LBQUEPmuiOzEbhy2WCxwP87iIwxtZwFoo8DAkIJHCyTHCk2WHS8S&#10;LD9RLIg9XowVNF8puIp4muuYXYBdWEXbFatpX8Yp+FS52zbByatC/gkR6LZdwdsNpCw0hCEdWyDK&#10;b06yE2pbJC8xkWWqa3JpqLo6XJ5K56bjd0zjuCl0PB3nfu64SzgWd3pCFgtO2ELwuIyMax0n1BZ9&#10;vn7wcdT5l4J7m7StrJjtyGO6nouA6vDcGIfSf3uR5JhFYgkkHXVSSOWFyCwXhuUYlAvDnxhuDyuj&#10;P9TM7QrDlrFZaHETuI7JCtpnBc+dXBEI6bhScVnQOu6KQRZax2ehjSDbRtuEXEG7VfTST7Rf7RV0&#10;MOhIL+riBd94kWf5xt0ae9BcRybayKWXeI8kVSLlkXyh5pduFory5VsKJ+6e2zM1Hz1SpTjrRnRN&#10;yUeXZCIpj7CkZadEF1aznOBlmvOykhaEFf3EcqRkeLvArM/4NOQ9YToS+vGVVOXztODzputI1sm3&#10;k+IrBS/hMenmgOUtYwlRO37yhWBhpASSTSoZ6GUCakeIWPpce9Cx7Mix7BQ9GY7c1OhFn7kOZ83V&#10;MTPmrskTqO7hfdfml0CBg3z0Ydb4Y3Uv5++ZBwGpPKZhFvomX0CfxDPou/o4+iYeRb9V+9F/WSZa&#10;BUeiWu0X8eTTz+HpZyqiwtPPoOrzFdGzczvMnDAScQtmIHHxTEwbGYngzq3Q/dV66FKnGrq9UBVd&#10;XqiMng1qoe9rdenF6kWENnsZEa3qY2SnhpjWuwXmBrfD8uiuSBvTB9tmhmDHrMHInByM5CE9sHxA&#10;ayzo2QRzujfC3G5NMLtrY8zv1xTxUe2wZUZ/ZG+ejq+KNuGfHx7ClwUZyE2bgA1DumNa5xcxtnU1&#10;LO7fDhMXrELA6kv0udNnTJ+z3+dIqM9dRReaz8Mq6xlg4ceo9dvBLgzVcymfTX2buWzWtT9TjJ8w&#10;pLIeVLcnrTNyfE76LtHzIqUhQb8hfQxkFLKGkoMGVobnmyO65rMwT7W6QOuRjeZvHUtK+q5zdKPq&#10;rq+6RQdzgiYRTV0C/EcVjmZcJyVjyMzVCG9V21VU/aehxhUMa8ZUFvKSJZspPQ3B5rbvj5mwZnTe&#10;dD3hdF2DaR5Kcxml+b8vDHliWRgaGop27dqJ7rPc7VdN+/btE5Krffv24O7HHKWnJu6Wy9s42pD/&#10;48oTCyxeP3XqlFjn//twhCB3NVbCkOeLFi0SEXdKtHEUHYu21NRU8xj8/yiOulOij/9zzefJ3YfV&#10;xGKQ2+IIQBaDHBnI58rXwmMG8j58DL5GlnwdOnQQ58Sij4UiC0fezgKR9+NIS44kXL58uWiTp6++&#10;+koIT26ThRxLQRZ6LDJ5XxaBHAnJ21mWqq7CfB0zZ84U7S5cuFB0KeZ2eD++BywUeRsze/ZsU4yy&#10;kOXu1tweR3ty+3yN6v7xxGKX7ylfP3eT7tKli6jPYyXy/yHVff0+Jo4kdgrDQU04upDnnN2bvr8d&#10;GmLIgkQxLunYzVcwdmsWxm3NwfhtuUQOJmzPFkzanuMg15CKFlN2egkfkWexKx9TXZAiMU/Dh2l7&#10;WDrK6EY7HgMr4lGSZzKD2mMJydGNkgKDfMzaa0QlGhGInN2ZMynP3V+AeQcKMP9gPhYqhNjTRJ4m&#10;9KS0Y1lXBqidUjmcjyXU1q2w9EghwXPZjVhGCPrD0YKCYwZCEhYh9kSx5KQUhUoWxp+4igQXVp+4&#10;5i7w3GDJc1LJvP9U+BpYWFkRcxIukwlQ7gp0v/xFmUs9V7iucV702UlZyEgx933iet4aqp4ueAVa&#10;ndLQj2W2dbz4rqIyZJeFjeXCsByDcmH4E8PtYWX0h5q5HWEYuzcbzVdkmTRbkU3kOLDXabEyGy2o&#10;rAVt02nOZbzNBtfPQsu4bEErJj6HyHWBy3PQ2qANlbWN96BtggftGCESc81oxI6rsgWdErJFN2kB&#10;lXdRrJbdHxVq3DSZ3MCQULSsIgBZDAihQHRI9KE94Yxgaiugc6JzaUPnZMLrCr3coHVCrgVdl23d&#10;oA1dm62dElD3Q4pDKRWl9FAS0edCnikUbw1tvDgXOiXTPWP43ml0pPvake51B7rv7VdzFGmWoEOC&#10;pKOO+hwZqs90dkJtCdlooCI3JbLLaNdkKueEFykeP6zkGV50T3VC5USPNK+gZ5pPwGNlskS+HewR&#10;kAru7s3SJxd9UrOIi+iXfBZ9k06hX+JhDFq5Az1ixqJuw5dQodJTqPjs06jwxCNoWK8mxo4MR0rc&#10;QmxYtQyr503BkklDMWd4KObGBGHJkIFIGBmKhFEhSJocifQZQ5E8NQoLI3piau9WmNSlMSZ3aYLZ&#10;ge0QG94D60cPxIHZQ3Bw6UjsWhyNzdMGYOOYntgwqhc2jQ/CoVmjcHH5VBSsn4sPjq3El1np+DJv&#10;Hb66uhXfvX8E/3r/KN47vRa7Z0djXq/XMLNDLcwO74zI5ZvQkz4rKQf5GbN3R9ZRn6dTzoluxrSf&#10;G/wHAz+SfXboO8uY31/67guMdefxdIHov82Co3nlGK8+On8fetCyQmT+ZpLpsyescTh53FF/9G75&#10;EvpOpPL3wsL/u2NhDQfAEdZuSIEoJSJHOxrdo4U8lAJRjbXpBida4qRPct2HAcv3I7x1XVdR9Z9G&#10;WMuaGNrxJZGoZDCtD+aIyeaVEdmyGmZGBmDh6MEY2vkV131/zLD0HNWjMYZ3bYhQjjI0xOGPRRg6&#10;J/5PLI+pp0ev3c7E4o27O/PLkYqWuxsTn9eRI0fA3Z63bNkiIvA4aq98+mGmQfSc+gnDxlIYctKT&#10;0CaVENKqDqImzcbIdWcxelMWRm/OxpjNORi7NZfIwbht2RjPbJfziQoWhsTEbTkCXp4spKEShgUG&#10;hZi6iymwhKGIOORln53dXgHLQEsSWuhdpEXEoYg2LBnnuItWgpZ8zGH252Pu/jzMtY0LaHDIShJi&#10;JgoxYNnHEX7uFGDJURZ8LATVOIEWSvaZ0o/qu0m/0lh+TKFJQSL2eJEfSgy6sfLkVcSd4MhCQxIa&#10;3YZXH2dRSIi5FD4lQm2wbHPd5oZRX0dJJcYs0/dRuOx751zXcNvuJu3KjpsEuxXudntOhERzQt8N&#10;v3svIvro+BriO2LDsY+G33FLgo5/t3GTgWWhXBiWoygXhj8x3B5WRn+omdsRhsv3ZqNprF0SNr9F&#10;WqzIRYuVjL8wbL6S6sTRnGgRR3XFnOVhDlrF5Ups0lDHEIgJGkIkalGJRDuifVmg/TswQjbmCjqs&#10;kl0hGY5qaktljF3SKZmn5J7jnDTcr+PWaC0EIx03wUvHdEOdkxSXKuLQDRafN8dfzvgLGhYxzjI7&#10;Yr9EOh/GiPQS0WJ0v9vRvVHon4n4PHTounTM6C8DGS1mkJRrIGVvSYhox2TGiIZMyTWgMsIePemV&#10;UrFUfHaS3eHu3PoYkT1SOHo1Hz1T82QkGJ1Dn6RLCEw5jYDkYwiN3Y7Rg8Ixpm5l9K1REa9Vega1&#10;nnoE7Zq9gvkzxyMzaTnWr5yLVbPGYsG4KAzv3wVdG76AJpUr4OWKT6PGk4+h8tOPokGd6mj28guI&#10;6t0VC4aEYVpgF0wPaIuFQR2QNCwAO+fG4EzqNFzeOBfnkqfg8LzhWDs8CKO6NUPjF55C3Up/Qafa&#10;j2JY2xpYGdIahxbF4N0za/H1h+fw9dc+fPPFJbyXtx0H4ociNeY1HJvfCce3zMHkzGMISOVx/ug+&#10;EtytvDt9J3S4XAl6U9K7oUR0iShhLelMn0tnut9dGLr3Cu6aL+Fu+ox1bOv7cxNMcU3fGcIeHauu&#10;jbvP02ebXECftaRXSqEroo6oR/U1eumI7wmRRvV0jHI1bIBzOAEJf/ekPGSpKKQhfbeVOFTyUAhE&#10;HmfTwCkOFQPij4vuf2Etq4goPNm9uOxdgVXXZe4qq7rLsrhS5VJque97u8jzM6IGiRFd6+PY9gy8&#10;da0YBTmX8cE7b+HAhiREd3xFZCIe0aMRrnmz8N6b1zF/WH/XNsuK7G7NXalpbmRDDuOoRuN67d2G&#10;Ga4vu1fL+8FRj/K8WWYyog7XbSYjJAVUV3TjblYVs6P64t03rqEg6zzG929L9asgonUtTApsjTkx&#10;fTE5pBuiO72CULrvoSxciJAmTFUE03xUn1Y4kJmKHanxiKF7MjW0m6Fuvp+JI+iWLVt2W2PiccTe&#10;1q1bRaQfd8flZB/c1fbtt982arhPPFYgR+FxhJ5i1apVrtKSI/G42y5HMnIkIEfn6VGRP9TEEX8s&#10;LDkqUZ0zJ0zRIyBvNrFITUhIEJGHHGWpohN/zFOJWZLp+8pzIbtpHjlsNIavOY2RmVcwenOWEIZj&#10;trI0lMJw3FZiW5aApeEETRxOEtGHUh5O3eHF1J0+TNuZb7ErH9N3FdjZTWUCK0JQdjuWItANSwTm&#10;aRLQh5n7fJhlINb90DI77y8wyMfs/XmYfYBloWSeUxgSujDUEWMICmnoElloYowdKEShXRDemTAs&#10;SQ66S0GGxWBpWNLwGladNOBlwVWRaMQJyx2ry7GUTBK9/G6jH+dmuO3vxG2/Yk1esSS7RWg/uSy7&#10;xiYeuzOsLraqbaPd7xE/gfh9QNfGOK/XT9wdvbusoufHjyPubDyZVy4MyxGUC8OfGG4PK6M/1Myd&#10;CEMdXR6WlZL3pbKVWTaaC1gmSpHYPI6lYg5axNtpGZ8rcJazeGThqGiloG0SFm/6uo4V0afEnESW&#10;tTJoqWOch46Un47zErjX90Mcx2PSUiDLJVS+ytpuR56jdR0EtdnWxGMiIjMFXskqL9qv8tlxEY1K&#10;orpvc0PWV1GgQhISbRO4q3k2naNEdkW3UNsVulgUGLKRZa8Qvg6haJeKvGyhuq/r8ocFVUchpCzZ&#10;ZEqnZJ+QTgpdPEmsaMubobpqK3j8RhvUvpCPydnokZyLgKQzCJ2Tghmtm2L2E3/A9EqPIubl6mhe&#10;ryI6tn8NK+ZOw77kOOyIX4BlU6IxMaw7xgV3QUz31hjRpwuie3VF3YrP4In7/4rnKzyJ1+rXQXRQ&#10;bywZMwTLRwzCwpCuSIjqge0zwnB53Wx8cH49Pvdsx7WDq3B0+XikjAjG6O4t8ULFx1Dp+Ypo36YF&#10;Yvp3x7YVk3D9WCqyts+F59ASfPvhEfz771n4sngHLsQOxJsLO+KbFe2RPaEuDq6ZiimZJ8RwAOoa&#10;BbTsvB9u90xHF75u6HX1LvTdUvME3RWaSJPnop2PJhBVxKMb7sLQQ9A1JlJ7BpxRXmSVT843KNCW&#10;DZIMzDLah+BxRuV3wiBVQdtt16PVMTDvswl/rzzUtkdIQxaGAfwdS8lBn1SObs31E4dOeciY0jDx&#10;PAaGRxliS4ksXnYXZjpcR8hAjuJrwZF81TGxXxtsWD4Da+aPx8heLRDWsgZtf951/9uFk38I+cZR&#10;ds2qYuHwAfjow/eI9/Hxu2/iy79/hTMHdmBI21oY0r42DmxMxueffYI9G9dgZLdXXdssK0qMsvST&#10;12+IUkMiRraUCOHH682rCGk5uGVtRLath6j2LyGsTV0MblWL9qM2m9G9af4cRvRshIPb1uCdN4rx&#10;yftv4/OP3sXnH7+Lzz58m3gX1/NyMSmkG0KpvaUTwvHuW6+juIBe7CdEYUvycrz31lXsylhFx6gr&#10;ZMugxpVNETM2sDUKvDm4VlyIOdEBmBMVYKibO59YvgUFBYmkGSpKj8fo4y6xPA5eXFyckGKcNIQF&#10;HXd1ZfkXHBwM/s8uTywJuSvzhQsXRFQhdytm4cjicM6cOQgICMCbb74ppB63m5KSIrIkc/diHmNQ&#10;dbVVWYg5QzBn/OV9WRhy+ywfedw/ns6fPy+yBHMbLA55LEU+Zz725s2bxfG4Ky932eUkLfz/MZ64&#10;izGPBchZjlnS8biG3OWZr4nPr1WrVkJAsrjjdnn8Qu4ezMKTu1VzF+KQkBBx/rwPXz+3wWMvqomF&#10;IWdwVufSp08fkfSFz4XHTOT/M/LE58vdlblNbq9Nmzbiur/PrsR3a7qZMOTvLxMeEoThyQcxfFMO&#10;Rm++glFbPBi7OUsIQ+6WLIUhy0PJBEJEFhqiUEUXThOyMM8mCWfsLhTMFBQY5Atm7c7DrD06PgMv&#10;Zu2lOTHbmLMQnL0vT7JfRgfOOaAoKAXaflDjQJ7koISjC1kWznPIwtKEIWNFG7rJQqZkYXg7UYXM&#10;zaIJ7WjC8IS7KFQoYRh/8hoSDExxSNudiGQm/ycpQgLdO1v2ZkKMdUf382YoGabvr9q4G9iO5bL9&#10;bmFmsv4eWUXfYbdjr+ZtPxAJ9ByWxoaTvnJhWI6gXBj+xHB7WBn9oWZuSxjuyUGT5Sz8cm8J3kff&#10;z1p3yEc/uNuzXSBaIlFKRLFd1KFlV3LsKDnJ0YyCXH/iWPIpPJJ4hVdblrSk7YzaR0pNKTddJWGC&#10;AS+XAf82CCUhbWjna+LYn+rpAtUUqXQcJ63p2pxY2zR0GUn4dau+Rdzkrep2rmNJTwfURmnoklKw&#10;2kJFO1rYRaiZbTfJipbs5Iio7HQTzC6wpWLVVRKSu7h2SuKxJLMRvOIwxgwajBm1H8esin/DyCoV&#10;0L56BXRo1QBLp0/AsbQEHExags1x05C5ZDzWzx2BjJlDsXHOKGTOm4Ady2dgR/wcbCO2r5qL3cTO&#10;2OlYMykSsdG9sGbsAJxcMR7vHUjEv4oO4p/vnsSn1w7gjbPrULArAZfSF+Lo8qk4tnwyziZOh3fL&#10;QrxxOgmfFOzE1x+exzdfFeCbr1/H1//w4aNr21GYFoHPl7TH17NfxZvzW+HQ5jhMXHsQPVOy0S3V&#10;IbH4WjXJ1zlZyb9cQZdkO50FOTdFdUMXmFGiEiFkUw1o2dxGdRnOfuykc6ILhiy08KALQ98bAX+e&#10;hBSHeehmiMPuyfl+dOPPmuraMQSmBks/iXYPXeH6eoSsde0yytDomkzXy8JQUZo41BHyMPkygiYs&#10;QkRzGSVnZih2iDJ3ZMQcR7yNC2gKz8UzuJ7vRebK+di5djVeL87HzvSViG5by2Vff2QyFBW9x+dg&#10;yDlaF1F1apuBPDadQ8samBrSBQe3rMW7rxfg048/wLtvXceHb1/Hm0U+7NqQRtu7IkLIS47qo2sV&#10;18viUUVJ8jE5ErAyHZPr8blUw+QB7bB//SrEjg9HJNWLaFkNy8aEwHPuOA7R8UZ0fVWca8LUEci/&#10;cgFvXS3Eu29exWHaNrJbQ3Ff58T0g+/iWVw+eRAHM9Px0bvv4vj2dRjbqykim1fHcmr7rWv5SJk/&#10;HpFt6tK51aTz7YGC7PO4ceNLXDxxBG9fK8Clk/sxunczLJ8Qjo/efweff/ox8q6cw1uvX8NXf7+B&#10;Yl8uZkUFIJQzzRoSJqRJZUS3q4fje7fjrbfexJIJkZgdE2iomzufWAq2aNFCjEfI8oyFF/+/hqWa&#10;niSEx99j2cbyjoVh3759bcKQt7HI44klZFJSkhBknFCldu3aYgxBjp6LjY0VXL58me7NDXTs2FEk&#10;S2ExyJKPt/H4hyzOeIxBHmuQ22e5yIk+eOJx+1jq8ZiEderUQZUqVYRM5H042QgLRN7O0XssIDlx&#10;C0tJvi6Wf0rKcbscAcnCj6MpuV61atXEtbBA5HoffPCBkId8Xvz/Nb5mPme+X7zMIlMXhpyIhLfx&#10;vnyf+Fx43EM+F05ywmMf8rmwUORkK3xd9evXR6VKlcQx/hOmkoSh6kIfIr639Hx2a4FhK7ZiZGY2&#10;Rm/KxqjNHowRXZI9sMYyzBWMJ0RSlO1eAYtC2RWZuxFzpKCMHlRSUGAkI7HIx2xmr575OF92Exbk&#10;SZQY3M/LhJJ9gnzMPVQ6SgqWjA9zD3hN5hN2aeguC5mbCsPDUhZKYWjhFIa6BLwZ7mKwLNgjDhWm&#10;MDxZjHjBVSScMuBlQpY7oH3dcJNvd4Iz87JbNmY34uheMXqZaNN5jtp2Ce1D+7kJLneozZvitt+t&#10;45SQ3ye3dg/KwBEDrcxN4P2giHNyF4WKcmFYjqJcGP7EcHtYGf2hZm5HGC7bk4PGy6Tsu7tkG2T5&#10;0TiWyl1wysamK/zL3PaT0DGJpsyKXBvNdFZ6TJoLHGLxVoij/TWEbBRCT9KS1lsqGamV3wzXY2k0&#10;c9C0JOJoO7Vnwetu6HUUOWgWn4PmTAId906hdmySU+AuU8tGjokUkLlm5OXNsMtMD1qLLt4eOTYl&#10;k+g18AnaGbSnspLh7T50SHKnY1KeAxaFUkry+Hhq7L2+Sw5hXO9AzKhbATEVHkGXx59G/wbNsWhE&#10;NA6mLcSR9OXYu3IJdswbR4zG/mVTcDJ5AS5viEPu9mT4dqTDsy0ZWZtX4mT6POxYNg6JE0KwJLIH&#10;MsYNwNmESXjrWDJuvHkU//PpZfz74yx8fv0Urp/fipyDCcjZvRz5u+NxbX8i3ju1Bje8O/Dvt47j&#10;359exLc3cvHdt/n47msPvjy7Cu/PaodvJr6CL+c3xxubh2PV9h0IXnMBXVJ96JrqMaP99AhAUxga&#10;kYIyWlCTfmVESj+P+7YkA9qusniL5DhqnY7JY5d2S8opO4kM7UOoLsmcDdoOXTPRnT5TRs+iriPG&#10;diyB7nRvLKgtIf/o3G1Q26le9CR4rrKY64jkP4SQhUQf7v5uSEIdJQxLJTkL/WYkI7R1HQxuyd1g&#10;ZQRfWbMJS+FWVUTzrZ49Ftd82Sj0XMY7V/PguXAKS0aHIqKl+75+sCQUMo9FJAu7yogUyHLRFZja&#10;iqS6pjCk84xsUxvj+zTF4vERWDVrBJaNCabnrBHCWlGbHPHXtCK1XxUxHV/EsolDcPrIIbxZ6MOl&#10;EwdwYPMaweUT+5F77gQWj4tAdDParxm3XwObEhbiH99+hxO7NyG6bR06Xg2k0PP58Qfv4VpeDqYM&#10;7ID5QwLx6QdvIT/7ApJmjcaB9Sn4+uu/Y3vaCkwf3JXuw2lsTpiPmHYviHEVNyfMwwfvvo34KUOp&#10;zbrYuzENl04dxsJh/VF05Rw++/QjfPnph/j7l1/g9P7dGNGlEdYsmoL337yGzLiFiGpVG4OJOdH9&#10;kLhgPBYMH4jlk0Yih85/ybhwhAhhSBhzHtsxffkcfPzRB0heMBEzI3sb6ubOJyUMOSqPo+lYlDVt&#10;2lQIwZKEIXdZ5uzFLAFZfvH/Y3gfFobcHZclHLfLkoylIEcLcl3er169euL/PizM+P9JtWrVEhmC&#10;WRhy+ypSkCUcyzgWgHxMboMjHVnscT3+/xHXYzHHkYksDHkbH5vHTeTJTRhyRKCadGHI2zm5CbfJ&#10;y9wdmqP/+Hpee+01kSWZt/H/4Vq3bi3Oi/+zztJSbePrUDKR711oaKhIpsKTLgx5G58HJ5RR18BR&#10;mf9XhKEag3NQi1oYvjAdIzflYOTmXNEledRWL8YS47d5MYHZbrCDE5ywKPQRWnITgscmVKjIQjtc&#10;LjMkq4QkM7mLsQmt72Vomeaz9nF3YhldKNgvmW3C0YYWVsShjlMSGgjpeDNh6B5lqLoki0QoR9zR&#10;xzC0dUE2RKHZtfiYm+CT6LLQ2q9k9Po64hglHGcFsfKEJO5uQO0pVh4vvHPo/BVxtO56zFtGa988&#10;RgFWGMSVBbrfcUfofByspM/VhksdCe9fOisZOo5OHLUZ7wZdw80o6TriHajjxxvE0Xc5ntHKbo18&#10;JAgK3OXdj5TyLsnlKMqF4U8Mt4eV0R9qRj3s+o/ATYXh7hw0WmrxGrMsV8O+3YS26TRWy8sVVMeV&#10;bCLLTqwFy8TGK7LRZEUOzRm5bqHKndA5GDTRlp3lfqz0+LPCg6Y0t5PrJ+qEbIv32PETb14Dnw2n&#10;bOS6LPhMqP0mBB+72UraX8wl+rk2vhvQfRAY63zcJitz0CSO0c6J1pvG22Gp2Cye74NFU4GjLu3v&#10;Lypz6drtuNVheam6rSv07db+xnY6nhKU+j7O7Xo9QUIORJToKonoEk7YBaMcO/LmyPEm266WCOm4&#10;WolHQy4mekXCmk5Uv2OCFx1XZ4uu1J3jrmDg+IWY1b0d5nVqi9EtX8XUfj2wbeUCnFifgoPL52P3&#10;jDHYP3UETswdj4vLpsObtAjF6+NwdUsSvOtjcT5xNvYvnYDUiZFYGtUXiaNDkD4uBLtmDcG1bSvx&#10;dc4e/Kv4CP75+jH8o/Agrh9KwqlVk3F02TicT5iOosxleO9gCr66tAn/unoA//zgNL79PAvffp2H&#10;f9y4jA8uxuOtxCB8ltgDH++Mwd4j6YjIOI9u6VISdkvNR9e0PAELRJMUJQ+9JiIiLjX3JnAdSQ8m&#10;TWJmw07JFfRIzkF3A17m7t6M2t4zJcekB9c3EPsaZTJxCI8/KcWbqENtdFewbEy06G6IQnOdttuh&#10;89bo4VxPpvNXGJKvFx3bhO5bbx26pzI5Sj76pDOcQdlnZfvmTMppXgFn5hbSj+6RLgHdogn17TZS&#10;shG4aBsGd2mKsJayiy13M5aRfpbM44hDEXVoRN7JdV42MhFTWVSz52lemepUpmUei4+3c5dcaouW&#10;xb4sIlvVwsjujTCyWyOEi6g/uZ23RbWuhZnRgdiRuhKHM1OwYsoQDO1UX4i6Cf074L2reSjOy8W0&#10;wd0R2aomFo8ahLfyc/HJJx9jY/x8zI0OwLpls/B6XjaO7ViPkV0aivOfHdMH3ktncf7oAcyLCRTd&#10;g1k28rFFZCUxK6QT3izIxab4hYhpV5fOuzqWT4rGjb9/hcvHD2JYp1fE/YmdEI53rhXBe+GkWbZk&#10;TDhyz5zER+++iY8+eBdffPoxzh7cgxM7NuD47q0iaYmMkKyCjNgZoov0lqTlGNa5AXanxyEv+wo8&#10;507gm398g2sFXuRcOoMv6D+DH7/zNubTuU8Maoe33yjG+SN7MLZPS5ElOZSOG9qsusiaPHVQF5w7&#10;tAeJs8dhUNMqGMjChccy5DENafuMyD54763XsSM9AXOGBhnq5n9vYsnFgo6FIC87J7XNbWI5yHKO&#10;xZxzYoGmxJ1z4vZUOUcZciSjW73bnfg6+Bh8fBZ8+qTO2e14LB55P+c+N5tKa/PHPIW0qIngRpUF&#10;ouu8kof0XVXfWYaXo6ctwYhMji70YezmXIze5sXYbT6MF7As9AkmEpMEeQa8zNGGUiA6mbIz32Sq&#10;gRzbMI+W7XCZxCdQ4xeKzMl7PJjuYMYer8VeiRq3cOY+iZSO/ijpOHe/EoYezCcWHGRpqChBGApZ&#10;6CYMC7HkqIEmCf1lIcMS0I5d9ElhqO8jMyTrqLblumzHat/enoLb1WGhKFHCzCbT7gDVnmiT2ner&#10;czPchd+t4WxTPy8m9mi+Bd3PFQ5WUrlT3N0pzmOUle/jXPyg7xITR99vhoWfxCkCy4gSjoZ0/L6i&#10;DF27ON8m3F65MCxHUS4Mf2K4PayM/lAztyMMl+7OwatLbx0WiXaxqIShxyAHjWKpzvLsEpHyUNbT&#10;0SWfP06BeCvcrG1JiSLRBadYdKvjhnM/hVtdE3Vuxnk2MvHitTvAasfiNWalpFHc7fPaSvoOEI2o&#10;ncYa8ji68L1V5D0QsNx0I87AbZsf2WgaZ0cXmaVhRodyJKkGR5e2TJC0SvARXrQ2E9cwasxHSXui&#10;Q0KuSP7C3ar7LNqDuUMiML9/O4wPbIe4ueOxP2URds4ZibShgUgZ3BuZUQNwYEwkTs0aiXNLJ+BM&#10;wmQcjx2PPXOGInFoP4xq2wADXqqGwDr0clWvKqIb1sSSfh2wsFdzTGhdE/vmhuPd3bG4tm4Odk0M&#10;RkZkD+wZGYjzM0LxevJEfLZ3Gf5xMR3/uroT//rgGL778gK++OwoPnx9O268uQfvvXkImy+cReSG&#10;K+ieVoAuaSwLaZ7uM4WhHywU07wC1WW4R6oPPdIImqsMwL1oO9M7nfG5ouqY4tBA7K/Boi2A52ke&#10;A5ZpLMlonm4IOBZva3wELa/JR28BrdM2rivxICCF9k/JpXbV8XLovFlC0rIfuqyU9DLgyD8Jdxdm&#10;qG1qj5OTqOPx+TGBdK0SWl7DGGMNmslJ8tGfzpfpR+evj0XoxBybkHDbzthkYlouAuOPI6RvTyHI&#10;eLw9IdJYDtpguSYTdIS2qIGhratjxYRIHNm+AdnnTyIv9zKKvNkovHIR2WeOY+3SaRjdsxnV5X3p&#10;u9m+HlIWTsbr+R4Ue67g4OZ0HNm2AV98+gEyExZhSPu6IoPxjowkvH2dXpYmxWBeTF9cOHEQX3z+&#10;Gf7x9y9x+cQBFLEc/Og9LBsfjmkhnUVU3xcff4gZ0X3oWByJyBF1NTCxXzucO7gTW5OXIbpNbUwM&#10;6oCMpVOFRPz7558gbd54I6KSIwmrYDDtxxJ0z7okXPdlY9rAjuJezInsiTevFuCd169ibO9mVP95&#10;zI7shXxvFq6cPYaYdvWEbOQoS26HBWl0m5p0/dPxyYcf4P03riFu2kjajyMkmRpYv2IuXdOn2Ja0&#10;DEM7vIilY0Lx+Scf4saXX8CbdRFrl8/ChtiZdA+iMaRzQ4Q2q4oYujfvXC+C7/I5TB3Uic63ihjP&#10;kLMl8/boji9jz4YUpC2diZBm3KWzEjjCcKAhXkb3a4+sc6dx7uh+LJkQbaib8ql8+uEn/v0IbvQ8&#10;ghpXRlAT+o5yNGzj52WkIctCjjakssFEdFQkhmecw+jMXIzblIWRWwowZouMMmTGCTwYvzVXMGGL&#10;R7LZYvwWH9WRjN+a58eEbU58cr5dyUgvJu6gucGknV7B5J0ekyk7czHVxCOYtou7QzsyKJuJUvK0&#10;iEWmQMx5HESOSpzL0tCINOQIw/m0bEUY+stCi3yBLg/tAlFmTXYThzdDdVl221YSqj7v6y8J/bHL&#10;RQW3I7EyMZcV3scNq07s8bLAXa8LsYI5cefEMqJNl3PVrnfZ0TyT5UfsxJaA2Eb7lgp9JiWjtXW4&#10;ZPR6Aq39FfS5rRBzf9xkoKxfOio60hKGhXYBeIfciTB0k3slIcae5GQq2tiPJeG2f3mW5HIU5cLw&#10;J4bbw8roDzXzoxSGbtA213IDp7yy4yYCy4pDNBnoIk7JOCfu50LbVjqi9e4CbscpCRZ7r67wuBPr&#10;JXw3x29fbpM+Z1d4W9lpSJ8n82osnetdQ35PXl2ebSzTnD5fMTfg7wkLSVdW0jYXWDwK4iROqdiU&#10;of2dyIhTKwJUoaJHpUDkruleKRFpnZPX6FGLtvEYaZvI1M1JXmIvo8/MDPSZloTopWuxatkMpI3o&#10;i3kBLbGgSxPEd2+J9MAOWB/RCxvGBmPN6GAsHdgBU7u+gkmdX8bkbg0wJ7ApkqM6I2lQa6SHtsXx&#10;WRF4Y8sSXN+5GJ+eS8aHZ5KQt2MhMqcOxNSOL2Jlz0bYGNwMR8b1hC8uBm9tn4bPzsThX1e34l/v&#10;7ccnRbuRn3MIe89doJebbASkZoGzUPMYjTJzMS1zt+MUOyrCUEQZpnokKWrMPcaQhzQ3xV+akoZ2&#10;URiwRkbTWWWyniUIJTLazoc+tL0PzQOpTtCaXAxam4OoDVcwPPMyvTBewLQtZzF90wlM33wWM7ad&#10;xfxd57Bw9xks3HUGi/ZcxqJ9V7DgwGXM3nuFXvSyMHFbFobTi+agdR70y/AJcddvDS0TgemSvunc&#10;5ffmsJDrp6D9mP6lMGCNV7KWrmWtj+YGqlxsy7OhBOGAjHw/hGzU6vjB7aVcwsDBkUK0cTSg6Por&#10;uiVbSCkml0f1bCLG5Dt3cBemDO6OIZ0aCPE1pENdRLWrIyLgTuzfBe+l05gdFSCiCX3ZF4WoS144&#10;lerUA3dL5PaG926CfE8WkueOQ3T7Ohgd0Bx7NyaLpB4fvf8ePv2I+PAd7FqXjJG9mmJT3Hx89dkn&#10;SJkzBjPDe6KY9mUBOb5vC6jISJZ3UW1qY/XM0XizuBAj6Tlh+RfR7iXsz0zHO9cLMSMygK6XBaO8&#10;XpaHLEx3pS7Fe2+/IWQly1EeZ/Dkvp347usbmBkTgPBWNTGmVzNknz6MgpxLmDcsCCPpfnDClyiW&#10;jkJYVsfikcH4+KMPUXDlnBjfUYpYPlYNHNiQiK9vfIWtScsQ1aEepga1p/t5Dv/+97dInDWJzrMu&#10;nY+8jnA+LzqPhcP748P33sX1Aq+IouQyloZijMdmdG2ta2FjwkKc2r8VyycPQfLiaVgbOxc70+Nw&#10;bOdG5Jw5gjeuXRPCcOnEKEPdlE/l0w8/hbSqgwFNa2AQfW9DmtdCSOuXEdKhMQZ3oWe4WxuEdG+H&#10;wb27Ijw4GNHjZmPY2jMYlpmLERtzMHJjrmAUrTOjN0nGCDzGnKBtAi7b7CV8GE1wpCLPdcZsyTOg&#10;5a0+jBXkYew2hpYNxm2XjBddoGU3aNkVWqLGTZy6k7My63DSFRmdKCMUZQZmloZSHCphaElDNT4i&#10;S0MpDO3S0CkKLZlo32aJQ4VPcsiHxbeIPuahG05Z6MQpAt3q3JSjEqdMK4mlN8EUc8cYOi8TVSbL&#10;hdBjuScovE2M/Y32zPaNc1DXZp7fEYtlhFMY3gos8dzKb8Yy+q6Uhts+ujh0w1UW0v24GT82Yegm&#10;834IyoVhOYpyYfgTw+1hZfSHmrktYbgnG68uyzJ5jWERo7OMyXGlEWN0Q24cawm20kSbEj46N48s&#10;VGgCkMWQ3p1Z3+ZCEwO3bQLjPMQ5rbCjoh9vDl8jSz8d/3twJ1j3LVeIuIYmXgd2EcjrDZe7YGvj&#10;+0E/j1f5vFzqiHr0Pbpt6J6UCfo8X11J928l3ctS4Tr0mWpwdKRr9KcDe+SoF01Ft3SPQEhEjkyM&#10;18dkdEcmvuFoxyw0j89CQOwBLJw0Acv7dsL8dq9gcfv6WNa3KZaGtUVcdBcs698Wo16ujp6P/RWd&#10;H7gXvR/5I0KeeQDDnn0YM6s8gxV1qiLx5VpIa/wStvVqjQPRvXFk4kDsGh2IhZ0aYGClBzGpUTXE&#10;dX8JWwc1x5kRnVC0KAyf7FyAG9kpuHJpJ0atP4YuSZfQNjEXHRM5sUwu2iV6BO0NZBKZHJOOSVRX&#10;Q2SsTs4x0ccxFGMPpuTKsfuUOGQRqORhmi4OORowzyYOZVdcmtN+fdJZ3HkQlJGF6LUnMH3tZqzI&#10;WI1VSQuQsWoWdqyeidMbluJkxgIcXbcQlw6mIudwGjyHE5F/LAkFp1NxPWsT3s3fhg+KduCj4p14&#10;P387Pr16EJ+9fR7X3vbgMP3GrjrtwbjduQjb4EXwOh+CiIFE8Dpaz5AEZfB5aKy1CHaBywesyUX/&#10;NTkmA9INqFxsW5uLflTej5aVsJTC0UuwRMyTrM2/M9JyEDp8MgbzOIaGHIwQ6MJQlse0qYX1K2bj&#10;/bffFuMTbo5fILrhfvPtP/DVV18i98wxTA5uj2kDO8B35QLO7t+GcYGtsXvtamTGL8Swrg0Q2fx5&#10;cBdjbi+6eVXsWBOPi0f3YlK/trZjMiwi965PwsHMVMS0fQHzhg3A+29ex4aERYhoVRvc7ZkzJYts&#10;zS1rYmZ4N2xcOQcHNvI+6fjo/fcxcVAnOlZVzIkJxOuFefjH1zfw+ccf4YvPPsHr+TlIXzgJQzq+&#10;LGTpzrSV+ODtq5g7JJD2qYlhHeqLLsrcfXXz6uUY1aMJdqSvxJe075effiSSjtz4/BMcykxGVHtO&#10;WCLHdZwU3AGvFxfg4OZUDO1SX4rJ5lUQ1e4FnD+yFzf+8Q9sTl5B63UxvGtDHNqSgbeLfBgT0Fzc&#10;a/0eiH3b1MXG+EXYnrgYI3u8JjJED6brllQTY76Ft6yFYd1fpfvdCuMD22IEneuQbg0R0/El2p/H&#10;T6yOgY2ew7TQztLclE/l0//CNGTNGUSnnUV0+jniPHGBfr8vSTKuEJcRve4KYmh5CP22D1mXjaHr&#10;c2huwevDNhAbcwXDN+ZIqMzCI9noxYhML4YTwzb5BMM1RgjyMHKzTzBqi53RW4ltkjGaRBxHcDSi&#10;iEBUiDEUHey0j6noLw6NsRP3KmlYgNkq0YqQhhxxmId5xHwH8/Z7DTwCN7loj0j03hTu9uxWvpDK&#10;FwnchaJiCR2nTELxsDWeYslQnUMGoj6Pw1ggkraY8rNUuJ4/sm2WoF7BYmLREaqvI7ZLlLjjyMwl&#10;R28Tow0dLlNRnya289NR5ZKlVOYm8cqCf9t0jcQyavf2sLe/nO5fWUWis54i9kiBDR53UY2/aI7B&#10;KOQhi8O7BLWvxOHNcEvMknCMtjEu9XXcBGRZKe+SXI6iXBj+xHB7WBn9oWZuRxgu28NSkCVhFhqJ&#10;8QRZwjmxpJwTNeagBYs/J27i7w6IVXLOAW27FSzxJnl1uYK3ee4i7scvCet8sgX6OdphSabJNl3K&#10;uaCLuR8a27nQPSlJGDag++/ErZ4br9wCDRi61zoN+R6Z8DodW4NFo+vnwOVuGOKRu2MzHA2qls1o&#10;xlKh50lB+zahc+Ys412XHsKYUWMwtldrjG3/EsZ2fAET+tbHjP6NsaRfc6wM6oSFwd0xpUc7jGzd&#10;EMOb1MP4Ji9jcv06WNyoIZLbtMLW3l1xOCYYWQvH4p3Ny/HOzjicip+IFYM7YX7PBkgKbIR9kZ1x&#10;ZWIIrsdOxPXdq7Hj4B4MoBe3Nqu9Bh60SfSgdaLXpA1jbGeh6KQdwULRVSAKPOjCJOeiS0quLfMv&#10;J/zwjzz0CALWeAV91vrQd00eAtfkiuXADA+iMs5hUlom4tKWIDNtCrZvmI29m+Zj38YZ2JM+CQfS&#10;JuPk+lk4vWkOzu1YiFMbZ+Nc5lxc3rYQnn3LUXQ6Ae8XrMOnb27G529vxkfF6/Hl2zvx1fv78fVn&#10;x/D130/jqy/P4PMvs/H6pz7s9uRh5n4foujFMiwzXzCY2ZhnI3SDz856H0LWeTCIznlgRi6CiAFr&#10;s9F/TZaGFIdSEurYhWE/pzAkgtbm+xGcUWDDrU7QWtqX2h04YzXC2r0s5VQLHtPPKa14fMPqIsFI&#10;8vwJ+PCdt3Bo6zp89O7beL3AgwObUvBGcT7+8fXXSF04GaN6vIYz+7fjrdevY2ZEDxFhx9Fw3N2Z&#10;25ZdeOXYhekLp+DNa0VYNHKQ7ZiSali3fAbOHdqNoR1fwtDujZB78bRIUDIpqK1oT4wN2Lo2ticv&#10;FVmKUxfNwNSQbqLL7+effoI188eJ7VNCu6Ao9xLeo2PNjghARJu6OL1nsxgLjscRjGpZDakLJuHG&#10;Z59iw8q5mB3VF8mzx+PswV1irLjj+3ZgWKd6IgnLxIFdcOX0IXzxwbv4/KP3sWNtIqLb1RFSkIXo&#10;kDa1EDttJKbRMfl+sqzjc+XIwaj2L2LioA5ChvKYhiKBC98XcT+eF9es3wOWoiwG+X7JyEIev1DJ&#10;QgkLQzNpBHdJbiYTngxsUgXBerfPxpUwnc6pfCqf/remqLTzCE89J4jg5bSLCE+/iLD0SzS/LFkj&#10;iaDfRSaSfisjGF5fS+sZ2YhcR6zPQdQ6SfS6XMl6D8Fzgw0exGzw2hiy0WfAyx4MzfQSNN/kwbDN&#10;Hgzf7MVIgQejtnhtjNnKeDB2G+M1Iw/Hbfdi/A7GZ5CHCQIfJu6UTCI4c7PI3mxEHSpxKNiTL5Dd&#10;lfMwS0UfalmbRebmPXmCuXt9BM+9gnn7fCamWDyQhwUGLBItqSiZ5wKPnehWbt/XR23qYlKykMoU&#10;iw7mlR2ur/YVbXHkJJ93vg2+HpanrvC2m0H15H3Q7wXL1lwHPHakQkrTBbeAn3B1ha7VlLmSRcxh&#10;RkrL7wWH5L3bOOXm7aDE8nIlDY8WYoWGkocraNvdQo6TmO9HXBnx2++wO7bxE29CAkPnpSjPklyO&#10;olwY/sRwe1gZ/aFmbksY7pVCsDFjE393ixzCIfzulFgJdy9lYSO7mvK6P3LMPO7qS+sKKhdCxyl+&#10;BCzsGDfxdztwW0bbpZwnU/I5lQQLQ0sE2qScA12s/W9inpN23oybKNTR6zpxE4J3Bfr+Mg1jbwP6&#10;LO1duVk6ZvuVuUU6+tWxIdtosuIKOs7OxKCQEIxo1xBjWtfFhI4vYXZAcywJ74T4od2ROLYvkib0&#10;x5qpg7Btbgz2zBuOU7GTkZU0B0UbluDd/avw2Zk03LiUgRvn0vDhvlhciR+DzMFtsD2sDfZNDMSh&#10;uGlIWrcFg9LOiUQwLRJ8aLFKY3UeWq72ohXR2kBJQ5V1WkYfcuIXhpaTPGhPdDSRwlBKQyN7cjJL&#10;QyJFiUOJnviExaEc39CQhUTgWq8UZhm56EcvfdHrzmJuxjqsW7sAezLmYnvcRKxdMAKrpoZgV8JE&#10;nN2wCGfWzceFTQtwfO0U5OxegLy9y5C/JxavH0rAtQPL8frxZXjrUgI+LsrAp1c34sYb2/H11a34&#10;+s0d+OqdXfjnZ4fxz88P47svDuPbGyfwz3+cxwef+7DPW4Bp9KIWudmHiM35iNwkidhcgHCaM2GZ&#10;eQSLRR8G08tpKJ1z6HovQuiFduA6D4JZHK61ogxVZKEQg2slgQJ57YEsSYn+a7grsYHRtZi7Jgv5&#10;RwRnEDxfm08UaLBElHWkaGTpKAman4nQTg1MeRXhlFaEknMT+rbGh++8gU8++ghvXyvA3swU7F2X&#10;iC0JCzE7ojeiWtfGMPq+Htqchq8+/RhLRw2UXZyby+Qi3I4Qhs046u4FpMybIJKArF0yHZGcBMV2&#10;3GpYMTkauRfPYMm4MIzs/iq8508i++wJTBjQTko0rtuqJjYmLKLzehtnD2zHrrQVyM/JwvV8D4Z1&#10;e5XaqiK6Ck8Z2BlHd2/Fh29exSfvvY0P334dp/Ztx4ywnkLMRbd7AfFTh1GdLdi9PhlpCyZi0YgB&#10;mNS/rUyg0qoW1assr6E5tSnEJ5+rvGdKtHJbItGLUa6uRZWb9UxkPY5OVNsULGuFsG0m9xf3jVDZ&#10;pBWhHGkoMKShKRHl2HAsD5npg7sb6qZ8Kp9++Cks7QwGJZ/FoBSN1PPERYSkXkJI2iWEpl8mriB0&#10;DSHmWSaDmbXZCMvIxmCDsHW5CKffVAtel2UR9LsbtcGDSILn0Rvp346NPM9FDM1ZGEppyOSK7s/D&#10;N3lMhDR0MHqLRIpDTsRisN0nEF2XhTRU3ZclYgxEo+uyEodTdxGcQEWQJ9kjxSHDEYgqCnGWSZ5A&#10;icM5e1gcSubtyzPIx/z9FnOZA3mim7OJSLDiwxzFPq+FXi7gMi/VZ6HIyH2lmPQXkRJ/oVgiXJdY&#10;aIjCeQfzJQeYAsEc0V37VpBduyXyOuayUDUiMi1yXcpkwhkpDh3nWkacMrA0RJZrMf7k3ZWFUko6&#10;kcJyEeEm/L5f8my4yULGFo1KLCOWa8QeZvJugg+xdEyBY9tyKmOc5W6soOOVRixHRLrtR6x0Qtd8&#10;U4y6NtFIx4knyoVhOYpyYfgTw+1hZfSHmrkdYRi7NwfNVliIcdri9My4BlTuHNOtbJTShXOFIQBv&#10;EyHZYksXhgpzfEA6H1XmL+AYN+l3J2jHucl53q4w1MVgSbiJtv8NSjovN0nI6PuWhKvsuyk5qE/t&#10;l0pslqDB8tuA93PBXS46cKujEHVy6HPPFjSKvYxek1djUudGmP7a8xjXuh7G93oVs0NaYfmQrkga&#10;3RfpE4KwcWY49i4di1OJ05GdMQ9Xty/DB0cS8dX5Nfj7+TR8dToFH+yPQ07qDBxaORa7t6/CnMy9&#10;6Jl0Hs1FEhif7F4d74HKCN483ovmCYwHLVbJjNIiq/RqguZKGLYV8lBli5ZRhiwOudtyxySvjU7J&#10;Pok59qGHkNJQiMNUlSjFI7IkyyhDJQyVOPMheH0ORmYcxpKUZGxcNRe742Zif8o8bEmYhN2p07A1&#10;fgyOrJ2OE+tm4tymOfDuW45TG6fh/Pa5yNqzBFm7F6P4xCq8cTYJr59NRMGxWBQeX4Y3Tq/Au2dX&#10;4PUTi/DepXh8lL8ONz7Yh2++OI5vbpzEV1+cwI3PT+G7Gxfwxd+v4PKbOVh6zIshW4sRtSkP4SwP&#10;NxXYCM/MF4RtlAzekI9QZn0eQtb5MIi7NosuzYwPYtxCmkvytLlLV2IDa5xCWtfGLwziqEKOLlxX&#10;KFDrZluGdOyXTiw7iEE92xjCSgoum7QyylnQxbStg70bU/HP777F2cN7MLZvS7GNI+RYpIU2r4Gx&#10;Ac1w8dhe3Pj6BuInD/Fvj+qyfAxtWQsbV8zB1zdu4OjOTJEl2VaXZVzrFzBnWLBo741CD07s2YIp&#10;gzqLc+FELDLqrhoiW1bBpP6tkTJ3vEg6smxsKGLa16N6LPaqizos+8JbsPCjMnG+DEf5VcOQ9nVw&#10;fOcGXDh2AJsTF+PTjz7Amb1bMbxTA+zLSMA/vvsOl04ewvg+LYz7IaWd2/262yhpKDHEoQPumiyx&#10;og71yEORVEIIw27497//szLrlk//N6Z///t/EJJ0BkGrTwuCE88gmNaDk89hYPJ5DEy5IBiUylzE&#10;oLRLgpD0y0SWQErDbCENTWGYkeOCIRHXexG53iMxpaEShrmmMBwilrmbM2GIw2GZORhBjGQ2MbkY&#10;pdhMbMnB6C25ApaHgm0SGYGYi3HEeGa7BxOISdtzJaY4JHZJpu7y2WB5qKSh6LZsMJvWZbRhAeZw&#10;xKGIMpSSUEdGH0rm7GN8mK2z12syS+AxUOt2rPpyf25v7j6vhsdknolXMH+/GyrSz2cKQxm1SOdv&#10;MPcAUyAwRSBnlHZBXiPLQSUMFVx268JQQudpCFA3KVgyeUJ+uslBf6xxJt3E3veF7GIucZd7Px6W&#10;EEs1ltE9XkbnvZyuQ4fLlh303Cb+7ZWMFI5SOrqzgj5bPxl4i9ikIVEuDMtRlAvDnxhuDyujP9TM&#10;nQjD5itzBU0ZN2F4R3gM5FhuLB785aHHVQqWhpBssWUThoyVnVfiL+AYN+l3J9iPox/fyfclDN0k&#10;248NN1nIuNV14i4Eb4aLIHQSewfCsAy4CkEXWDS+wrJxOa0TDUQZb5NRh32X7sLMIVEY36Y+IhvU&#10;RMiLVRD1cnWMbPwipnRsgkUBbbEyrAfSxwzCzpnDcGzxOGTHT8f1DQvx4Z6leG//QlzdMxPFB+bh&#10;M99GvP/OFSw7dhkdV3OEsNcU7dxNuonj2W7G8FiLCbloadBqFUFzPalLG07iQrRdbdFe4BGIMQ8Z&#10;EXHoRScBLafkCjpxEhWOOExlaciRhl70EN2Sc9E7LUfIQo7AC113GdHrT2Nixm4kro/D7vXTsSdp&#10;ArYuH4ZNi6OweWE4Ns4bhPRpfbFqfHesGNEei6OaY9mQllga0wpLo4khrbAoqhmWDWuF+DHtkDyp&#10;E9Knd6f9+mH70mDsWzkQJ5PDcHnDcPh2TUHR4bl442wsPvCuwZdvZuKrD7bixmd78M8bR/DpjdPI&#10;fecSlh3PElGGERvzEM5dkkVkIS/nI2yD0U15A8vCAgxeX4Cwdfl0LSwM8zCIlgcyRuSfiP4z5J8V&#10;QcjLTAH6rS0wljljcukEUl2mX0YhIfeV0DbeTu1zdua+RJ9VFxDSvzfCWtQUAsw/yk3KQhZskS2r&#10;YtHYcHzywdtYt2yGSFZiRg0aEi2qbR2kLZqCKycPYE5EL1tbsj3u4lwVoa2qYXSPRoifMgLTQrr6&#10;1YsQ58LdpJkqQjKasoy283HNLr1iLtvlrsGWWKtK7bA0rCKiEYX4FHVlmWib6kW0qiHO+cvPPsY3&#10;X9/AGwVerF0+E+uXTcXbr1/FV59+JLpbx7StLY4j2qLj8Dn6n/fd5daEoZSGJQnD4d1ew7tvXDUU&#10;TvlUPv1wU967n2NA4mn0X03QfEDiGQxIOougpHPEeQQnS2E4MOWiYFDqJYFdGGYLpCzMEbAcdMWI&#10;OIxcnysxhGHUhlxEbeTuyrmIMckRDN2ok43hBiwOhTwU4lAyarMDFohbWR4qcjCWMKUhMXFbjkCJ&#10;w8k7iJ25UhyaUYc+TFXRhqY0lOMc2sY6NLopm6LMxIc5RsQhwxGIsxkWfcQsWmZmCryYudtihph7&#10;XMoY2o/OR0U4iihHbn+v12KfjpSKUiw6YHknkN2EubvwfNHlWKIiCzkyUpd/bqLQib805HU6D4bO&#10;yxKbuYLShWHZEALUFl1ZNsnolIpude4cPg9/eFxKAZ2nLg9vJhHd6jrhNp241SsztP/iAx7BEobu&#10;+VKaO1lCn+Xt4taeG1JK2nFKRCES6d6vuF1of1M4Hs43ow7XnygXhuVIyoXhTwy3h5XRH2rmdoTh&#10;in2WLPz+hKFCk4Y6DnmohCBLRIHLNiUMb4XSIwx53U34fV8o0Sm5dVnI/N8RhopbEYUKdyFYMg3o&#10;s2fctklyDKSoc5N8ImJQK78ddCl4M7h+/djLqL/iIq1foc+d9l+RjWYr6GVp+VZMnTwKUwe0xKiW&#10;tRHxGr38v1IVQXUrIuiFChhUpwLCX3wGwxtWwoSWNTGrx8tYFd4MOyZ0w4VloShaPwZv75uFTy6v&#10;xLdvb8aNj7Kx5WIeAlJz6PljYShlocgevTIbTWiunulmtNw8XiKSuCQwOWhFOGVhm9U5Ivtzu1Us&#10;Cb2CdgL/rsvtk7JpzrBI9KELzbsm5aJrShZ6Jl9C39UnERS7DSEzVyB4+HAMDOqBgZ0aIbRZTYS9&#10;VglRjZ5BZP2HEPXKQ4io/yAiXnoAUS89iGGvPCZp+Dii6j+B6PpPIqbBM4h+5RmMaFQJIxpWwPAG&#10;T2Pkq89gFDG2ybMY27gCRjWj8hbPY3izShjZ/GmMbfEEprZ7BtM6V8DUzhUxsd3TmNLqCcxo+xRm&#10;t38KKwNrYW10E2yhe7x/8WBsTVuAZZm7MT7zHIZlZiMiM9cYs9CHQeu9CF3nxWB6aQ3N4DEMOUmK&#10;7BocvJYjCvMQJLoH56F/uqRfer4g0EEf2iZIo2WDAIbKSoa2r1HQOtGbypleaYwPvVKJlBwEDYrE&#10;4Ba1hFATAk0XVoQUZFUR2awaIkVCkJfBYwMKWUflLOYGswikelIgMnJfva0fG0p0cuShTExSD/Ni&#10;ApG+ZIYYyzB13jjMGNwFUW24O7JxbwxxJ7ta+7d5t7ELQ3lspmRhKBOhuElDHs9wZI/GKPJcMTRO&#10;+VQ+ff+T563PEL3mgiELz2BA4jkEJZ+XJEn8hGEKRxj6y8LQtRL/CEMXYSiiCw1hSFjCMEdGGWrC&#10;kCMM3YShkoWWMMwW+AlDIQ1lxOHoLTmmMFTSkJngEIZ6huXJhjCcwt2UtQhDs3vy3gKBEoY8tiGP&#10;czh7ryHLOJJQCDyPxR6GyoQk9AqU/GNm0LHKitpHl4ZKQs7e57VQkYhCGpaGlIki8m9/npCDQhJq&#10;mNJPCUG+VnXMsqD2M2CpKcd8tIThnaOJwwPu4rBkrCjLW8FdDN4GdA4LD3gETkmnyp04691tXI9J&#10;CGFI95hhYegm/RSL9+dgMb0DlwW5D8/VsjtLD1hS0V0a2oXhHUtDhtpgVMThuuPecmFYjqBcGP7E&#10;cHtYGf2hZu5EGDZbmSNoskJ1JbYosZvyLVOSMJToYrAk7lQYCmnoso1xF3t3F5XR110A3ip3Jgz1&#10;SL5bxa29HwK362tg4C7/bg0pE7k9Wl9xB2MYlsDtCkOOLHx12SVapn2JjrEnETB+Dbp2nYD+7Ydi&#10;aN8hmBAUjPG9O2BYh9cQ1bIewprVEGOZRbeohhGtqmBCu5qY0+sVxEe0wuZp3XF8aTByk2Pw+tYJ&#10;+ODIfHydk4R/vb0TNz47j/y36aXh4BW0S7qCRiuz0JieXaZJvIwolN2Scw1RSAhRqEUZClHo0ShN&#10;GFpdlhWthTy8gl4JJxAaux5Bkyejf3A3hLSog/CXn0b4K48h8rVHEN70cQxt8iSiGjyMiPoPIaLe&#10;gwir+wAGv/gABr74V4S8dD8G1r0f/Ws/gD417kffWg+jV62H0LXmg+hQ/QG0qnY/mlcnqtJylYfR&#10;pvLDaF/tEXSq8Sg6Vn8EHao9hA5VH0K3mo+gzwtPIYiIqP8khjd6EhOaPYOpzZ/G5OZPYlyzxzCm&#10;xeMY2/xhzGr3BBZ1fhqLOj2FOe2fwtTWNG/5DOY1eQzLelZB7OAXMXd4B0yZNhxT45Ixad0BRGec&#10;xyB6uR2wRiYrCeJxGNO8hE8QmOpDX4FX0IeW+6TmIYDonWKnF5X1TPEKejBUvzvNu6f4/KF2FD0E&#10;eVaZUacb7dst2SvGlAwcPR9hbV8SwpCzGNuFFZU146i9qgjlZaoTyl17hSRkWcjSqirCjTqiyzGL&#10;OBHpx8t2AfZjwpRvzRiWh9XASVpC6R4MFtA6bR8srs2SqaIu7eNs7/viZsLQXxpawtBPGjaujGDa&#10;Htm1EXZtSMVXX35haJ3yqXy6e9PnN77FhnPXRTfkfqtOEWfQfzXLwrMYwFGFKRcQlEwkXbDJQo4q&#10;lPPLpQpDUxwKchDG6OLwFoSh6pKsC0PVJVmKwlwTXRCqLsmMkIUispC7J9sjDFWUoTPCUEYZeoQ4&#10;FOz0YvIuxifQIw3NsQ335glmEDJBis9klkB1LSb25MooQh2OGnTIQAEde/pOj+s2N1k4i85Fdo22&#10;SzkbtE2ekx1d5vlHBCpJaI8odGvnVpktBCqTizl7c+4KujzUow7vGvu4W7eV0MaW1OamcF1vKXiw&#10;YH+uK/PpHdINt7plw18EcplbXWe9WxWGLP+cYrAk3Pe30KMLb0kYctkBL2I1ltO+TrjcVRa6sO6Y&#10;p1wYliMoF4Y/MdweVkZ/qJnbEYax9EMoIwulGHTKQifuIrA0SpCEbhji0MQs9xeHjCn7RASUlIGl&#10;SUH/OgqvA31bSXVKwtrHLgvvliTUKZswZETmX6rvhpsQLA23Nn4onNdlyj3aVlaUYLwZqr496cj3&#10;D0cOqm7HvC6SEq28hK5xZxGxYBeGxSxEv5YD0bZmB9R/qhnqP90KTaq2R4e6HTGodU/EdO6GEV2a&#10;Y0y3RhjbrSEmdK+PWQGvYVH/FogP7YQ1I3pg57Q+OLk4FFmrY1C8cRw+ODgXf7+0Cv8szsQ3HxzG&#10;+++ewHufeHD2ratYfiYPgzaxwKPfigQfmiV40WwVkeAhlCDMMWShx0iCYkhCloUsChWJ2UQW2tBc&#10;QGVtqN1WiSwJr6DnyuPoM20p+oQEo0/7VxDS8BlEv/wohrz8EKJffBCR9e5HeJ2/IKzuXzGw1l8Q&#10;XPMvGFT7AQyoeT/6VP8LelS+D+0q3oOWz/0BjZ69D/Wf+CNefPg+1PrL7/DcPb/Ek7/7OR751c/w&#10;4C/+C38h7vvF/8O9v/w57vnFz/B74l7iPua/f4Y//uoX+CNt++Mvaf1XNP/1L/CXX/8cD/zmZ3j4&#10;tz/D4/f8DBXv+2/UvP/XaPjkfehY8a/oU+0BRLzwAEa/dD8m1v8rpr4imf7q/Zjb9BEsaPkY5rd6&#10;DPNaPoJZLR/GzHZPYnbn57B4YH3MGdIdk6aMx5i4DYhccx5903PROyUXAcke9KS5yBKd7BX0SPZZ&#10;JOWhe1I+kYduRFeii8CHzgad6P660TmJ8Ym6qn4ngRcdabuFBx1W56LzvN0I7dwYLPp+7FGB3zey&#10;WzbfB4kYB5HhZQPZBdq5Xk0g95cST4g9Wh7cktptSfW0diKEUOW2aV2rF9qqFkJbv4DBresirHUd&#10;mr+AQZ1eRXDPDhjQPxADQiIQGDmSGIWAqPHoNXQmeoxZhq6Tk9BlZgY6zt6EjjM3o9PMLegwdyfa&#10;LDiA1ouPo83S02iz7BRaLzuDVktOC1ouPomWi5jjxDG0WHgULRYQYn5E0Hz+YeIQcZDWifkHBC1p&#10;mWkxj8skLRmjvNWCQ5KFh9BacBhtiLYG7Yj2iw6jA9GRWXwYnZglki4GXZdKujHLjqDHcklPolfs&#10;UfQmAlYcRZ8VR9B35WEECo6gH9E/joiXDOB5wlEHx4jj6Bd/rBSonmqD2gtywGX94w+LY/ExLY6K&#10;8xDQuQWuoPMi+hJ9iAAqk/CyRW8m9oi4rt50XSUj9+8dy/WZQ+i9/BB6afRcJumx7KADVW6wlMqI&#10;7rTNDVWf6bVcHc84TzoXvv8BK48hIO64JP4E+hB9E04SpxC4+jT6JZ4hzqJf0gX0TzZIuYig1IsI&#10;FlzCQKMbsiCNheEVuyx0CEMpC12E4TqPSeQ6XRZaYxhGZ1pjGKqkJwqZ/EQyQkhCPeGJF2OMpCcK&#10;TnoyhhhtjmEoE6GM2+4xxi/0CnRJWBJKHE7apeQhsduHKQZT93gF0/b4CC+mEzM0ZgpJ6CIKXfFp&#10;AlBidlUmTNHGUnBvAeYw+5hCMZ+9P9+OJvhuRfI591O41VWRkk6c52xHCtTvUxi6yr5bxtFF2hwH&#10;UheGPF6lvn4z3Oqr43H7dLx92Zi3140cd+j98mYCcT61q4vGm6HvW5owlLKQxZ2K+rMoi+wrCTWO&#10;YVnwk4MucHRhLNXVhWGJcD3CTRLqlAvDchTlwvAnhtvDyugPNXO7wtBNFKosx85ydylYGrcgDB00&#10;M3DbxsLQlH9G9JMNfbuOXx3ucukzcBOApWPta+FWT0pEf4l5Z3jwGrX9Gp23U6TdCm5i7j8FSwJa&#10;y0z9WGssQr3ciiC8OWofp9D7PuFxCRvSOTdanovmKy7Ri91RDJ+ViTFhcxDVNhJ96gegeZXOaFah&#10;Gxo/2xHNq3dC4+qt8Uql5qjzWBPUe6Q1mjzbGv1ea4vR3bthWv8emBvSBcsjOiFpSDesHdoTm8YE&#10;YNfk/jg2dzAuxQ5BXtpYvL1rDj49nYAbeRtw7VIyXi/YjK//fgnffluEv3/3Jt6/8Sa8H72OPQWF&#10;iD1ViOn0n8mRW3MRsj4bfelFrVtSNjqszhJSsE1CLtpyl+RV2WgjoDIj0rAtwQlRWCi25rEMaXuH&#10;+NMImBqLvt3bo3+jxxDS4C8Y/DJLwb9hcO0HEFztTwiqcT8G1HoAQbXvR78af0GfKvehR8U/oPMz&#10;96JdhXvRosIf8cqT96Ha3+7Bo7//b9z3q//CL3/x/+EXv/g5fvXfv8Gv//v3+NUvf49f/prmv/kD&#10;fk38lvn1H/A7Kr/nVzSn9d/99vf47e/uwe/u+T3+8If7BPf+4V7c94ff409/uAd/vPf3tE7bfv97&#10;Uee3v/0dfvWr31Dbv8avf/4L/Pb//Qx/+fl/oeJvf4YGD/wGHZ++B4F0rpEv/AljX/kTxr10DybU&#10;+TUm1/0tZr78R8xp+ABmNXwEk+oz92Nxy4eQFlgZsf1rY/LwgQhbuh4ByVfQnRO+JHtEpF9XEe2n&#10;8ElM0edDR6JDotdG+0RP2aDPheft6LOx4MhQ+hwTstE2/jKCerQXEXXlwrAa3QfOwCzFXiiVcYIW&#10;EV3YnMdJrIHBzWsirNULCG1bHwM7NMbAzq0wsFtrDOrWBgN6dET/Pj3RN3gQ+oYPR98hE9Fn+AwE&#10;jJyFXqMXiGRG3eduReflJ9A1/gK6JmbR55yNzkk56JRMz01iDjrQckcq77T6MnFF0CHxCn1mWUQ2&#10;OlJ5BxPatuoyOsZfRPu4S+iwktZXXkL7lRfQdsV5A2N5+Vm0XXaGOI02S0+h9ZKTxAm0WnwMrRYd&#10;RWvFYp4fEbRhFh8mDgnaLrLTzgnVZdozS46gg0HHpcfQieiyTNJ1+TF0o3vAdI+V9GBWHEdPotfK&#10;E+htEMB/cGDiTqBv3HGTQCaehd8JwYAE5jhxDEGrjiF41XEErbYYoKByhmVhf9qnHxGYcJKgObXD&#10;9BVw+8dMpDw8igG0rOiv0S+OUKJwBc2JviuOoQ9djzj/lcfoegyoXEDX4KSXE9pX0ZP2MYk9aqJE&#10;qqL78sPovqx0uumYUtaf7qI91bY8HsvaXnz+4nrovBn6fJiA+FPoQ7//fVdJAlefJc4hMPGcEIb9&#10;ki6inxKGBlIYyqjCkiIL1biF1tiFhigUstCKLFToEYY2YZjpQYyQhF7JJi+GbfKYcIbkEQRnSWZY&#10;EgpRuNVnYGRGdrJDZkoevyPPwMiQvNMn4G7HbpKQYVE4kdlph8WhgsXh5N1Un5DS0GNBZdOJGXtz&#10;JUqiGdJMRvVxN2Ajqo/hSD4HIqOyQiQdUVhdhVXX4dlUzqJwFrXlhhX9qKIhFapcbhP1aS7FpAPa&#10;divYrk/A12x0g77rXZI18abh7HrsVkcfR9GCBaQWtUifozhX87wZH5FXRrguQ/vR9YukL05huJ+F&#10;IYtAXRSWjk300Xnqsk9Hr2fWdWLbxykKvXL8woNeLGFomVkqcBd/CjfRp+Mm+e4mqjuyTRrSslMC&#10;ukL7O1lJlHdJLkdRLgx/Yrg9rIz+UDO3IwyX04+zUwoybsLQXQjejNsThiWJQp0minhaF/huiSZx&#10;irxbIF9DlrlJQ8X3JwvtvEbHYHH4Q+EmHt1wk3yC5SXgUtctylGhy0A36jN0f3Tc5KAr9J0XsMhz&#10;iL1bhfcXGJGDDejZ4izH3L2YI0UbiIjRK/TyfA7hU3dgUkQ8JnYciTFtwxHyUm/0qdUNbVkUVu2O&#10;ppW7odXzndGmale0qNwVjZ7thFefaYdGz7RB/YcboOEjjdGI6FixKYa07IFlEYORNCYcmTOHYOvs&#10;Idg+Kwr75g/BsWXDcW7VKOSsm4yiPQtx7chKnNgwDW9lb8I3H5/HN1/k4JuvffjHN3n47ts8/Otb&#10;D767kYWvv7iArz8+i7+/dRJ/v34SX147iY+un8K1q2fgKTqHs/mXsCcrCynnsjB5bxaCMrLQefUV&#10;tI7PQqsEJgdtE3LRbfku9IyMQkCb2ujf4HH0r/kXBNV9AP3qPYgBdR5Ev+p/Rb9qf0bPyvehfcXf&#10;owPN21T5I1pUvA/NnrgPjR++Dw0e/DOq/Pl3ePjeX+H3v/4v/Pq//wu/+u+f4Re/+n/41e9+gd/9&#10;7pe497e/wl9+dw8e+v0f8Ni9f8CTf7wXT/3pT3j6L/fh2b/di2fv/wOeuv8ePPrX3xG/xyPEQ9wm&#10;IeZ/+o1YfvDPf8ADf/49/nbfb/DXe/8bf7nnF/jr735O85/hz7//Ge699+f47e9/gV/f82v8io75&#10;61/9HH/4+X/hoV/+HLVo/3ZP3Yu+z96DiOd/g9HVfosptX+PKXX/iFE17sWYuvdjasPHMOPVhzDj&#10;lT9hVsP7MLXBfZjV5klM7PYSRowehsHxe9EtKQedEnOFLGrHSWFozhGAPM4jo7p6m927DUkrZC2t&#10;K3HrRE9QYycHreIlLenz467ogUEDwWMVRrS4eVdb2XXZoHkNiK6y3EW3GUfRVZPjGQqkZJORdizg&#10;jGQjtM77mGMeinWG9zci7gjR5Vnbb7ARlScSoFA5y00xxqI4BpdzPVpnwdeiJsJoPrhVbYS2roPQ&#10;9i9hYNcWGNCrM/r1C0TfAUHoQ9ccMCgMPSNGo9vIeeg0IQkdpmei3ZwdxC60nbsbbRccRDuWZ8vO&#10;oPXyc2gby/LtItquvCxoE5eFNvHZRI6gLd3LdgmE6KZvQPe7/aps+gxZwEtYCHZMzEanJDudGSr3&#10;Q2ynZ04g11k2dk28gq6rL6ObzirFJXRLuIiu8efRJY5YeU7QKfYMOsaeRoflJ9FhGbHUoiOtd6Jy&#10;FppdmNjjxDF0FRxH1xWEue5ON6rXnep1X3kC3eMkPeJOomf8KfRKOI3eRIBBHyWVDPpxNBqPdUfL&#10;AwSnJAknHZxA0KqTktWnCJonUhkRnHTcDpcZ25gBVHcA7def6LfqBB33pDh2XzpOn4RTdF4nBRwl&#10;1yeORaVEyEmaC4SolEKxP9UdtPoYopevw7Cp0Rg1dgCiFsRi4KpjQjz2oPosQHsyfB/iTmnwesn0&#10;oH2YniskPfjeLid4bsD3uxsL2GVH0W2pC0LOOlhGOOp1pzIbVI8RdYke9Nn2ZFYcE7KwF52PELp0&#10;niwJA/iPREQf/lyJvglniLP0eZ6XJBIsDIUslAzQhWHaZeIKBqWxLMwWWMLQKQulMOToQhFhaBOG&#10;XpEhWWVJjmKELPQKYszIQikMh7Ew3OwxGb7ZixEsC7d4MIpl4VafgGUhi0GOJhyzjdYJFoQmO3wY&#10;R1jC0IcJOxmWhoYE1CThzWQhowtDgSEMp+x2CENi+l4vZuyTzNznIbyYtd+L2Qd8mHMgz2Quw1mI&#10;CZWRWGYllglI1LKJGGdQjjfIqPEKZ+7TxZ+UfyUxY49PQ9/GwlEbm1FELkqUeJy9n7EiGaXYLCgd&#10;zhRNyAg7Z5QdR+1pwswVXaqVhNt+jFtduyCcs9c9ylGvI4Uh1aPPVh+PUuEvCP1xv346H2K+IBfz&#10;6Zzt4q6s0YH++yl08eeP/9iFbqhEK2aW5IOSkrIkl4xd5jnl4a3ibE+S50Abw5CWLfKIfAt61uIc&#10;rKRymezEzrrypCflGJQLw58Ybg8roz/UzI9TGLpRskRUUYXN4rVlJ7zNlISMuxAsC1IYavLxpuii&#10;0WX7SplV9oemUUnQvb45XsJXJu66OLwJbpJQx00S6jhlYf2VLAzLxiv0nWfumjhcbpwXL8deQZOl&#10;F9B2zmH0Hr8RMTEJiOk0AaMbDUVM1QEYXLk/+lUKRM/KvdCxShe0rtwBbSsRFdqh3dNt0ebJNmj+&#10;RGs0eaYdGj7TFg2fboWGjzVBx+dao+VjTdHmsebo8mxbdK/YGhENeiBj/HQcSJiH42vn4GzmPGRv&#10;iUXB9ji8sXMV3tq9GkXbYnEmZTqu7l+Nz7J34hPPbnxeeBBfvX4MX79/Et9+dg7//Oo8vv3iDP7x&#10;4Wl8ff0wvrqyHZ8eW4uP9iXjnT2r8fq+JLxxJAnvnk7FR5c34/O83fji2hF8/OYZeArOY8Op0xiz&#10;4RB6xe1CjxHT0Ln5i+j/0qMIeeFv6F/jPvSseg/61PgzelZhSfgX9HjuT+j27B/RteKf0f6pe9Hi&#10;sd+h8WP3oMHDv8OLf/sNav/113j+z7/DI3/4LX7337/Ar4hf//IXuOdXv8C9v/k5Hrrv16jwt3tQ&#10;9/G/onnlx9GuxhPoWucpBLxSCYGNqiCoWW2EtK6H0LYvI7RdfYR1aIjB7RsirP2rgsHtGlJ5A6rz&#10;CoJbvYz+LeuhX/Pa6P1adXR/pTK61HsW7ao9jlaVHkKTin9F/Wf+hDpP3ofnH/wDnrn/Pjz0p3tx&#10;769/id/+7P/hD//v/8ODv/j/UO9vv0Knp+7BgAq/QegzP0dExV9ieI0/YvwLf8TYWr/G+Lq/xPRX&#10;78WMRn/GwnaP/f/s/XV8VNf+/48+fvd+j9VogRZ3K1bcNe7uQgIECBIgWBLi7sTd3R2CBHcISWYy&#10;EUpbWlqgAhRq1M75fF/3vdaeSWYmA6Wc87n3Ph6HP56Ptfbay/fek71fea/1RoTmGESsHYM4/fcR&#10;avIBfPZvwaas47BgYlIO8zIt4VaA3DKQOY6hNLZPpMzRjIL4x46V05glqJwoqJpOLhbqZ4n4fpX2&#10;e0Ow3WAhXkwwFMQ+JtopLq1lIqEg3AnLm5nFooBwXhAAhWO2BHcBXadlcDVbg82WOthibYhNzErP&#10;1gwujrZY77IJ67btg/2eQNjvC4fd/gjYHIiFtU8aLIKKYBZZD7NDx2GccIZjxCzjUi7DIP06DDLb&#10;YUhjM8juhB6Hido0Vh5nS+1pDiiurwRLY3PD5ojNoUwI7BMEaX5N+mBCIEGhWR9dHHO6JuZ0zjyn&#10;k2PBEcM8lyFYDTIs88RSOmHFyBdCaxn5Ei4o2xYIy9eZVSpfxs6RcKc1jgRzZrSusJMQw6mIKBTB&#10;qUCEdQUdcMxvF8hrg0PuDdhnt8I2+xpssq7CJvOKQMZl2FJoS2n2hGP2VazLuUZchVOugDODjnmY&#10;e4WzPu9ZsCWoRD5bhnoNGwuuc1yITSrYzGFec68qQnVtonb6uQwXDsXZOXny+9ksF3chmGde5nCD&#10;9Wm9dCxONBY2PkcaJxuvA+cKjV/AgQmcmYxLUi4OwDHzPLdW3B8djVi3uRBfasLtWz0oibLHwSA3&#10;uOaeg13GFVjT/LI5tqG4IkI6n3uC5VXGNuMSbNMvcmzSBYGwT6BNlXGOw0VDJayfgXBeKiAycVBO&#10;hOTWnhw6ZgIlnbfnYqEgfgoWoJdp/IJQyCwKnWj+2Jw60XyyULhPrsE57xrdD61Yn9+KDQUyBAtD&#10;l8J2zqaiDs7mIhG2EFuLOwWYcFjKEHNkS5AHCIVygqEgFnZjp9SqsF8s7O4TC/dyC0MBebGQ4VHX&#10;wy0LmVjIaZCKhlKxcIBlYVM3hy1B7luGLLUuFGDH3VwUlC1LZiLhANFQJhKyJcnSZcky+L6G3MKQ&#10;WRr2cMEw+JhseXIPFwsFehF+olcQ807cRGSLItwqcACCKKecV6iD6mNCJKubtcOEScZRZtXYhdDm&#10;LoQ0U5xDfXkGYQzqM0MmGnLhkIuHH4I5cFGE+kD9j+J7GRJcLLxFcdmy6D/iQymsDoFombVdH8x6&#10;r1+Y6xPoKP1FEeqQh+qQF/2IaDmi6HzUcQlnoGDI2lesr18slNGjkn5rwn5Ui4VSwbCFeXeW7SM4&#10;UNRTJQKqRrEctwo89XxkQuCLkHTmJpKJFDlkgtxABIFQlcj3x8iWJf8R8kKkPAP7IlgUEnTMLAQF&#10;pN6P5chUBY1TmVeC4StkvBIM/8tQ9bAy5B9qxksLhlld/agS+DIGCoY69EE0EJkzhOejm9kNPSVY&#10;Wt95RnbPH8L3UXsG2tndL8YzBEedF0JxXIw+MTRDfr9FmlfpHP4nUOXJml03lQKmAtQX+Wstg6Ur&#10;5dWkeVFNL2egmMhEx4H0i4vdUGPIBEQuygkinDwsXVlg7BcAmUDYjyAYPp9VVKcCTDCkOXwRuGCY&#10;KQ0Z6YITlBdhTQZDrj5KU0vugH3EGex2zYG73kHsXLsdO1a5wm6eHTYs3Qjnuc6wnWoDmwlmcJ5s&#10;B5sxVrCZ5gSt0SbQnmgBnWmW0JxuBq1ZVtD7wBEGs9dBfbQhzKdZwWHOOljPsoPxDAtYzrbC+oX2&#10;MJ+gC/vJxtg23x62k7WwX9MWTRGxEFfmoqshBZ8czcKd5hyISw/hePwBfNiYhS/PVuLeuQrcu1iB&#10;+1cq8WVrNb4WN+DbD4/ixzun8dv9c/j909P4pfs4Hl+sxe36PHQUJuFSbgJOZcfjbG48rubHob0g&#10;Ed2lqfi4IRefNWfjzuE0fNaYCnFdEs7VxmGXxRJYzhrMBUGbqUPh/MFoWE4dDPv5o2A2+z3oTnoT&#10;hlPege7Ed6A+6jVojx4EzTGDsGbUW1g5/E0sHfIaFg59HbMGD8Kof7yFN//yBv7+1zfw2j9ex9tv&#10;vYbRg1/H/LFDYPDBeDitnIGtarPgrjMPXsbL4G+hjiAbXYQ5GSJykwWittgiZosdkt3WIW3neqRL&#10;ydi5gZO5eyMy3OncHluku1sjdZcFkraZIM5FH5EO6gi0WA4P/TnYrTkVW9dMhP3CsdB8fxjmjRmC&#10;sYPfwtuv/QOv/fVveOdvf8H4f/wfrB35FqwmvA3ncX/F1sn/4LhO+Tv2zh0CzwVDsGfm3xC+ZhiC&#10;Fr+J2FXDEKs2HP6Lh8JvyTuI0R4OP6el2BGXDducVpjkd8EkjwmGAiY5bPmwBHwZeK6wLJxhwJEQ&#10;Xf1kC2LgALhg1g8TC/UyKZ7ZDn26ly0D8rDdaAkX8/qFwflyCMtwtxuvxFbTtdhioQVXS21sttLB&#10;ZjsTuGxcBzt3f1j6ZcAsqh7G8SeJUzCNP8GXphqlXIFhGrVFv2l6hAG1bUhtG2R20O9+J983k+2f&#10;ycU8+rujT33WY2QyYVPE+6tL5XQIwSmPdEw5HTBkIh8be27/snhDNk80h+xYL6cXurk9FFJduVSG&#10;0M9lcZorSjfI7ZWGMuvMfuc+3NM3neNWnvQ3yEyKOR1bUHmGpRQrwpratqZ2bfIkHNs+Ojk2eSKO&#10;YB3Ilv0LS/9tCwTsCiQChRIuCLJ9Lh2KujnrinuwrqQHjiUUp9CZUdrN98XcUNqFjaUSbCxhTnYk&#10;RCc2U7iFjjczisXYVCTiyESa9fltWJ93QxBzmPUXxfv3mGulPK2U/wY2F7VytlB8Cw9b4Vrcz9Y+&#10;rnMUzpXIuNEPO8froLxFAlsLBVwLr3G2FFzlbM4n8q4NYBMjvx8XGQXXsJFCBtszbz3BBCvGOkbu&#10;NS4QOhD2UuyyrxPXpCLqNVjLyLwK6wyGTNi7xMU7FsqwS7+MTVmX4BV/CIfcl0DcdhrffPUVKuOc&#10;ERDujm0FF2CZRaRdhkXaFVikK0PpFFpSG5bUlhWFVtQWa7MPymMzACYeXqRzBBcQBRHRJu2clP44&#10;t/ZMPy+FCYJ0ru+4H5k1Yz+ChaNtxgUKmVB4qQ/HTCLrMmcdE5eZWEg403w6516n+Waweacwvx8m&#10;GjKYWChDsDIUBEMWMsGwD7pvXUsYA/czlBcOt1cwsZAhwY5KCdwqu7CTL0WWCFQLjk4Ye2skCuyr&#10;ladLuiy5Cx51RH03PBoIbm1IUPwg27eQLUvm+xd29SETC2X4y4UBMqFQDnnBkC1XlhcIuUjIBUIl&#10;jt9E0LGbCOb0ctFQgMX7CZEi7HUogzlP6SfkaM8z4YJkM/VLBhcyqd8yDjMkCGA0MUcuLOxSOc5g&#10;KhsipV9Y7EVY802BozcRTkRInaowkU/mOZlZE8ove2bOXvodvjwHqofVJ3PYwpdn05ii+ugmup6D&#10;fN5noUrQGwjbO1HBGY0UVXmVBU3BElGKcn46L5+/b8m1nDjIliLLW1RGt1A+CmNPypZMsyXUXS+M&#10;vDioiGpxUB6WT1X6s+gTDQluYShDamE4EEHUG7g8uV/se1aZlFNd/Zx+PqlnuhU5zVAWELuRRqRz&#10;epDBkRcO+8kcQI9KKi682sPwFQKvBMP/MlQ9rAz5h5rxMoIh28NQtfj3n6HPiyqhn6XoSfVl0eX0&#10;i4p9Thj+AHmx8Zlk0cci9VPWZxlsHC+CXqYiuoQOg84pIhVX6aNWWfz7swh1MVS182yEeewv/yJi&#10;qhZHTljkqLZ6lIdZMqoTa6m/fxYF4U0FfYIezfP/9+nEykwRVhFr0sVg1oMrWV/SO2CQRh+8QSfg&#10;sz4HviaH4K7jB9cVW7FzkTN2zHXChlnrYT3VDnZz1sFshg30J5rA4n1rGI81guFofVhOsoL5RCuY&#10;TrCE8URLGE6mczMdoTbFElqUX328CYwmWsBknCmMRhpg41xnGE8yhcMH1jCdrAubGcawm2kGo7Ha&#10;cF24Dk7vG8N5mgl8ddbheGQ0btWW4VRqCI6n++PWyQLcOV+Jz89V4/PzNbhzoQpfXKzE3UuVuHe5&#10;Gl+11uJBez0eiRvxpL0JDy/X4fOWMnTV5+JKWQpO5sSjIS0aVckRKEsIQVlcICoPeaMy1hMVkXtR&#10;HuaG4sAtKPTdgEIvJ2TutMSO1dNgNnUI8R6NYzCMprwLw6lDoTn+dWiPfwN6EwfBYPJQqI96A5pj&#10;3oL22HegPfptrB32BlaPeAPLh72OuUPfwPg33sDgv72ON4khb72FCe8NwrzRg2A+dwy2rZ2Ofbrz&#10;4G20BP5mKxFqq4lYJ2MkbrJEynY7pO92RtbeTcg5sAX5nltR5LUVpT7bUOHnhqrA3agJ3oO60P2o&#10;D9+PRhpHU9ReHI7egyNRu9AUthW1Ac4o2W+JnO26SFu/HDFW8+CnNw3OC4bR9RmEqdSXwW+8iTff&#10;eBuD//46Jrz2N6we9ibsx7+FrZNex+5pr2HfjL9j1/t/Jf4Oj7lvw2fBEHjNfA3hy4Yiatk7iFzy&#10;JpI0RiF27Uj4L3gdcdrDEeKwAnuikmCb18qXJPc7MmHLlGV7EnbBOFeAi4cUKgiGOcx6TvwCiKCX&#10;I6KwjWiHTkYrd0phmHgehskXoJ92FfqUJpxngh0T7hhMkKTfUqpDL4dgIauLiXrcSk+w3lOGCYF6&#10;1Dc96u8AqN+q0KX8ClD9ulQPgwuLvD0aC/VDEE87BaHwORjkCvkUYaJrP30WmxRy0ZCQWXvKrosV&#10;YZ3fAxvClrAv6IZDYTcciwTWEU6Ec3GXAk5FiqzjMOtARn+6czErK7CeUdKDDYzSXmwsvQmXMgrL&#10;eijswSZic3kPtpR3wZXYKqOiG9sYlVIquvjxVgq3lkvgWibGllKRQIkUiruWdGBraTtBYRlDhG3l&#10;ImwndpR3qGQ75ZOxjY63lbVRuX62UX2MrSV0TLgW38AWBhMkucfcVrhwrmNjPkMm+rF979hSVilc&#10;4GzjYqczxWU40TPDBEFHRu41OORe7cM+R8Y12HGB8CpsCetsQRi0yrzKscy8wrHIvAbzjKvEZZhl&#10;XOGYpjOuwpQJf6kXYZFykS/nZse2lG93dDxi9yxGr+gsHj58hPpEF/j4u2J99lkqdxEmbOl3CtWV&#10;KmDOSGNc5sgEREE4FLDiAiL1kwmXUgRLxMuwyboE26zLsKO4HcXtsll4lcIrNMZLsM++BAfCno75&#10;8mq+1FqIC1yGIyNHWCIuxP+YdblX4MS5KkDXSIa8MOhM11GgtY/1dJ37oWvIBcN2jszKUGZhuKWI&#10;7s0+sVDYz7CPUiYc0j1JbKd7eHt5J7ZXdGIHo1IQDHdWdmIX0S8YdsK9RhFl4VAQD7v6kFkcHqjv&#10;4XgQnlKrQ8HaUObkRFE4ZMd91oYU76Oppw+ZIxQOW7qsYJH4HI50K+B3uEugiQmW8jAPzRLqixTm&#10;sVkJltZ3Xgoro4xPA41JAQm4F2iZUMrzddIYJQLUtj/1YaB42I0gDtvLsQfBh7s5IRSPPCpB3PFe&#10;JBekI9FbB7n+OqhLXI+yUCvE75uHxJxwxJ/oQMRxyn+0F8HNTNCkemgOmOAqq0u+Ts4ROSg9lOaK&#10;ESYlnNLCqQ5GBOWREUl199NL/VNN1DH5ZcI9dEzlXwhqT4pMQIzigt9NglkIMgGQpXUhkvIwcTKm&#10;mQmFnXSO7TlIxyeYOMhCCU/jVossjXtA7kI8g46ZJSFzbsLyRkuFw9gWqqMP1eLgs4g71d0HEwHj&#10;WFqfxeGzUb2smVCRlyETIxOonYTT3UikMEkGnVcmkfrxPPrKSoVEgS4kn5Ko5EXEQxnKAqJMLMyg&#10;9l4IyqtKJJSn4kLXK8HwFZxXguF/GaoeVob8Q82QPezyPwJ/KBjSH4GBH1oqkM/D8zFk4p0UORFK&#10;hh4hL/axD1VVH4mqYXm7B2BAH2UMPU7vvwGzJGEwaxVWt2Jf/xOw8SvPiYBU8FSyUBxAZtdA5ES/&#10;PvGPUBY5VTOwj/L94sIhtSvwvOXe8haJqkVCeeSXSKtndEFNCovLo0owlEeVYChDtaA3kDWsHhrn&#10;fwRpn1ZRvasork0fe7uDShBkF4j9Gm5wWbEFlkvWw2yeM2xnbYDjbFc4zt0G+5nrsG6mFexmWEJz&#10;lAY0x+nAaJoZdMcbQHeCPoymGkFrlBosJhnBbpIp7CaYw36yDQxHGsN8ijV0xxlCbbQu1CcYQGuq&#10;MUynm8F0gh62zrSBC6t3ugls55rDaLou7BZbwYTqWzfTFOunmsKB2towwwB7NG2QdfAgxIfL8OmF&#10;etw+X4WPz1US1fjoXBU+ulCJTy5U4PbFCnx2qRJ3r1bj/rUa3L9cjzt0/tbJUnQ15+NGXSYulcTh&#10;VHYYDif7oe6QDyoiD6IocC/y/dyR6+2GLM9tSNu3CUk71+HQdmtEbTKFp/kq2C0YB/3Jb0N/4tsw&#10;mvQ2TCa9BeOJr8Hi/UEwmfwmDMe/BqOJb8Jg3JvQHf069Me8QfG3oD3udawe9VcsHPoXTHn7rxj6&#10;GttL8DVMfPdt7vjEZOZI7FzzPg7qzYWvyTIEWKkj1EEHkc4GOERtJ7iaI9nNFmnuTsg8sAnZnq7I&#10;O+iKAh9XlAZuR2XoLtRF7kNj9AE0x3vjeKI/WpKDcDI5GKfTgnA2wx9n0nxxKskTxw/tQmOYK6r8&#10;NiLf3RoJzurwNpgDqzkjsXjMEIwbPBjvvP4ORvzjdXzw5t9gMuYtbJ74Bg5M+Qe8p/0VYfNeR/C8&#10;fyBw3l/hP/8fCFjwJnxmvY7QxYMRtmwIYlcOQuySvyF+FXOSMg0ec8YgXH82/LZaYWtiLawLuiHz&#10;hizDooA5P+mBGWGa3833OzTK6+EY5jLLOvYbyn5jlcXB58F+L5jw1g4DCrkImMOW7rJzTARkMKtE&#10;QZzTpWMGW9rLrP4M+LJmlk6/QwN+64U0GbK/M33CoTSu8DdIjmedlwmVsjHIrCYNKV1mfSnDKJch&#10;tcxURimvDMGhjwBbDs6sPM3yumBOWNKcWxHMWY0tYUew5cHc8zUX+rqwntggZWNJF1wYpf1sZJR0&#10;czYw60AGz0/HxT19bGSU9FL5Hs6m0l7iJjaVU1jWi82M8m5srujGlooeQhAD+0RCFvJ4D2c7pTGE&#10;dCYoSimXSOmUIiZEfbjKxfsoo/SyDriWCmwpaVdgc3EbNhEuRTeksHgbNhIbCJlg5FxwA075TOxr&#10;hSPhkHsd9jmMVo4dD2/Ani2l5rRLaYOdjBzGDYpTfipvm3tVIOeKIKARLG6bw9KuwSb7KsdaKhpa&#10;MdGQsCQsONc55hkUz7gC60wmvDEnKy3YklqPHamV2J5ahS1pjdiU1YIN3LnKaeyOT8YBDyt4ueth&#10;V6gv1mUehWXGZZimX4YJFwqvwiyNcQ3m6QIWvA1qO/M6x4oj7DlpTdhk3SDYEnIaF2HPYRaS17n1&#10;3tbCS9iT1QjfxGQERHnB91AY9mdVwq3wgmDBWXwVbrlH4BETDq9oP+xOK6QyF+FSyKz9rkoFvhtS&#10;Wv8Yul7KyAuA6wvYNRVYz6xY5SnqgLOU9UUizgaCWb1uLu5HEArpPiT6rAkJwcEJhXR/9iEVCN0Y&#10;VRLs5HRhl0wo5GKhRE4olGBPLaEkFAp0YW8tUdeFfXXd2FcvsL++h+PR0EuwkC1T7u1D2N+QOUV5&#10;DlSee1eWp+88i3dxDhJejEaGpJ+GTnhyJIrUC3jUdXIO1IkFagfi0QfVQ3kZXhyqn+o4WE9tPgPB&#10;Q7Qisn4zEdGXhX0CIhMwmUAqpbEb/kQAo6kHgY2MbgRRPgYT9g41i5AW4YzD6a548uhLfP1pN64d&#10;TsTN6414+vPPOJy2HSnhzohvOIewZglCD4sRdqSTECGUwuDDVBezdKT6eP3Ubp9QeVgQFQVhsQvB&#10;lBYiJZRBaaFcTOym+ggKw6lPEQypgBjOaKb4UanFopR+8ZCJnux894ujJCIysVEmOjKrRAG2VFmE&#10;2BYxF9HSjl5AZm0tMiuLkFOZi6yqfGTUVCLz8AlktrQh99h5pOREIylqE1LjtiKlKBnJJ29QWUFY&#10;7N8nsZOjKBz2E6MClj5APKQ+yVApBsoRq8KBioxD1C/l/LJ6409KOAnUvjyJSiifl5FIZQeIh1Qv&#10;h84lneykOSJUiYbPEwal9FsSDkSlOKjEAHHwTA+yzvQOoPLiKwvDVwi8Egz/y1D1sDLkH2rGf0Qw&#10;/DfgH23y1iCEPn1EKVq1yOgX/vr5M3mkx9nPFg31c28qMDBPD/Wvp68uQZBUFNP+EzxbNFSk31JQ&#10;GWUhkaX9sWA4IA+1oSzgquojy6tNbfQLh/0ioTIDxcIujrJTFvk8fcKhSro4ahkSJeQERsrHyrPj&#10;tQzKz8VE6rM8a5+Bcj4Za2msfxZelrWdKYF+4lm47o+E41I7rBi6AtOHzMKMd2dh3sgFWDZmCRaP&#10;WIqVozWgN9kMJlPMYTPdAsbjDWD9vjX0xhhAY7gGjCbqEtpYO34tdN/XheZoNeiN1ILlWDOYjzCD&#10;zXh72Ey2h/FYE1hNt4EOldccqwvzGdYwHGsA01FG2DDNBrsWbMD2hU6wnm4Ky9kW0JuoD4sJxnCe&#10;aApXanfDLCPsM9wBq8UW2GPogqqgQ+ipr8JHLRXoOl6ErhOl6D5ZjK6zRei5UITe80X46Fwpbp+t&#10;xO3zFRQvR++pEkiOFkDckIsblVm4SC+cJzOi0RQfjNpoX1SGe6A40B15PjuQ6bEFaXs3Imm3IBiG&#10;uRgj0EELG5dPgsG412A0/nXYvD8Y5mwp8pjXYTTuDZhNepujP+rvlPYaje8N6I56my/pXUVpmlRO&#10;Y/TrmDf0Nbz35l8x4r03MXvUYGhOGwNXjUXw1FsKf5MV8DdfjYOWq+FtrYEAB32ErjNAxHojxG6y&#10;QKyrLeK2OyJxlzPS9jgje68TCr02oiJwO2pCd6Epah+OxXnjVJI/zqcE4WJ6KC5lh+Nyfjiu5ofh&#10;UqY/rmT44nKKD84k+OBE1F7UezkgZf0a7FKfDO2pQ/H+yMEY985QTHzt79AZ9hp2THkLfjMHIXDG&#10;awib+RqSF72F5GVvIWLOawhd8DoC5v8NwQvfQLLGSATPewvBcwbh0IqhSFv5DlKXv43ARSMRtHw0&#10;Uq1mwys4gjuUYcIgp0BGL8eE4gxjOmeU3wtDCg3zhCW1+kq/1TLBjYXsd7sfSpOKes9C+E1m4bOs&#10;8tjvjOqyfDkxoZMtoEtllP+2KMDzKKYpjENhLGwfQuoDFwpFMFRFjghGOWKOcW4nx/SFkXC4SEjt&#10;MgtPJhJa5XfBhrAlZEKhQ2EXHJmVYHEXnLg1YA+3CJQJgkww3FjClgpL4WIhEw57FGAC4HOhPFwg&#10;JLaU3xTgIqEAEw1lbKkUxEOGqxR+XC5PF2czo6yT2iBKZYg5Lhy2xFmGmPouwoZiRgc2cOGHCUFy&#10;MBGQcCpgQuANLgTKcMy7DnsK7Qjb3FbY5LbBKvcG3euMVljkENk3YJFFZLfBUopFdjuF7bDK7oC1&#10;FBvm1IWFnHbYUj4uGlIdTExzyLlKXBGsDHmcWRheEchmlnhXuZUhwyabWR4yoVHoF+8b9dGmsBXr&#10;S6/AJyYGUe4rURblgEtHstB+vg4iou1oIepTXJDttRqRe9bALzYAuwtOwoXG6ZB9nfp8mVsrCjDr&#10;xauwyrpOtEq5QWMRYGPog8Zmm9NOfZLRRv1v40KpIx07UZxZZe7PKEEI9asmYSPu3Zbg8aOv8fDB&#10;XZyqCEO0pyaCC0oQWt6ENK9V6G49ii8+EaM6YQP8gl3hVnqV7tN2OBfR9eIoXUcpG5QQxL+BYqCz&#10;KuQEQgFRHxuKxZyNhAuxmVu4MutB5uBEQLZHoVuFhLOzolOKBLu4KMiWGAt7E+6upmOChXzpsdQT&#10;soy9tT1/mn11vZz9Mupv4gCxv54dM0cpAsxJCvOsLGM/s05k1Ajs40gEqgeyl9EnWjLLR4ZYJXuU&#10;ENKFMnuqKa2P/uO9jBoRZ5+U/bVizgEuMgowwdFTChcR5fCs74Jnw0AEMVGAWyzKwUVEuWO/+n78&#10;6VwAg8oxkS/ySCdSCtNQ4K+Jm3Sv/vL0B/zrt3/h9//7L/zz95/QcSoPmT7LUVgag/zKTGQm7kTC&#10;gcXI8liOxL0LcCjeAxENF6kuMUIaOigUgS2TVrRwlCCoqVOgsRPBREijBCGU3gcXDwfChUQlmICo&#10;wFGWRnmVYGnPTGdlZPA0CSKOShDFaBZxi8LYE51Ia2pBip82KqMs8HHbMXz71cf49uFn+O6bO3hw&#10;R4L2MwVojLNH6o4x9I5mhEf3P8OPD+8hz2se0vKTkHiygwuE3EJRKha+DMrCorLIx1AlCL4oynXF&#10;S1EQAFnI0p5DYkuXSpKYWCgnGKqyMJRfnpxKMEFQRvqZHgUyzvYqkCkV9waIgM8RAlWRffbmAKov&#10;vvKS/AqBV4LhfxmqHlaG/EPNeBnBMJ1+UPtFuP8FsmWb6/cv2zJUgWwfKHlU5eNILWT6YVYz/x4G&#10;XDjsFw+VUbZylKEqrwwhD328EjIx7j+JghhI/CcFQwFVYqUismXRqvZalEeTkSkH1a0KDTonjzoj&#10;o1Mgs3PAeYYa9fV5qNOY5FGVRzUsb/dz4cJhejvsQyvh7xCCHfM3YfZ7MzBxxATMHDYVM96ZiGlv&#10;jcbUt0Zh5tBJmPPeTCx4bwHUxqyByXgdWE4whOEIXcIIhmOMsXaYJjTHasNooj50R2tCe5Iu1Cbq&#10;YBWl6U8whsVYE1iPNsa6KTawnmAGm8kWMJ9gCv3R+jCdbAZDyqM/0RCOixzhNM8WW+c5YuNUc7hM&#10;N4ft+wYwmqwFx3nmCLTYD+PZRjCZYw6bWaZwmKqHfSvskLMjEK0lFehoKkNrUwGuNefi+ok83Ggp&#10;QEdLETpPlEJynMJjBRAdyaN8eRDV5+BaRQrOF8bhRFowGmK9UBmyG6WBu1ASQPjvRpHvTuR6bkP6&#10;vo1IdndEzFYLhDjpYpfOPGr/PVi//w5spg6C7bR3YDHxLZiOfx1GY/4Gw9F/peM3YTnpTRiPex16&#10;Y96Axvg3oD7xH9AY9Vc4TR8Oh1ljoD9pGBa8+zoWjHwbVotnwctcE/7m6jigvwybVn8A26XTYUc4&#10;LZ8Nh+UfwG7ZB3BcNRcuaguwW28JfMxXI9RBC1EbDJC8wxJ5Hs4o8d3MhcNSP1eU+mxGma8rKoN3&#10;oDZyD5riPHAy1Q9XcsLQXhCDTkJcEImr6f44H78XVQfXIcByLfWFrvekMZg+fAhWU993zH4bwbP/&#10;isS5f0H6vP+D3EV/RdHC/wcVK/6K7IV/QcL8vyB6AZ1TH47Y5UPgN/1viF08FJnqI5C39m0UaQxF&#10;1NJhCFrwFjJMx8M3wB+mWW30u0i/r/RbaCTFME/AgNAn9Bj0O6dH53QZlJ+hk03PuRzadN+rQv53&#10;5FkIVudSi3Q52G+L8PsiyyOFlWFCoQzK+2eRiYuqBEOBTrBlyMyi0ChHBOOcDo6JPLkijmmeDDHM&#10;8ph3YiJfhgQWz8BSilVBF6wJZlFoU8icjnQLTkeKpPsKMoq74VTC6OFLh9dTnLFBKhqyUEafkFjW&#10;I1DeC5c+biqwsYwhd76CWRey5cjCkuS+dOnSZFbfhjJqp4+ufkol/ZRIsL64E84DEHO40xRinYzC&#10;TjgWigkRHAs64MDI74A9I49+J4k+az85bKXY5NwgWmFNWFLcktIsCHMZeQJmjNx2Suug8x2UrwPc&#10;C3S+mOiELWFH10SGQ34XIaE+EXTOifrlVNAuiJV8GaxsSaxgCcfSGOtk5N+gcgSdcyxoEygkitpp&#10;3Gz59HX4hB9A2t7FEJ8tQ1WkBWLXvYFI6/8HsQ5/x6FNQ1HkvxYXq6Jwp7sVn7SfRkWMJSK8tOGR&#10;kopNhVdgT3VygTSf5oLGJ9BOxx1SRAJ0fyqQK4Y9g8bPcOBxMRyorHN+O3aWtiIocCMOp23Dl599&#10;iHMVUaiNs8eDe5/g7ied1FdzZCa5Iy1uI6oP2eHRV1/g3sedyA82ReChAOwov0HXtYPGTGMl2HUd&#10;gMxZzrNQUYY52VnHne0ITnc4RXRvEfyeo/uJ3WPrpWwsEcOF2Exs4UuNZc5MZGKhIBjurGQioeC8&#10;RHBcIghtzGKQwYTC3TUCTCx0rxXYU9sD97refmr72a0Cfq5GRg/VN5Bd1P5Oak+wZBRg/VOAC5xC&#10;3K2i84+pZIj72FkpovoVcZNjZzXlkbKrulPhuD9dTPMloCwu7qMyHBYn9tdKBFhcygE65tSpRmbV&#10;6Fk7UGBkyIREbyk+MuoEfCkuExADGjoR3SxBSnUV0jxW40JVKH744Vu6ZztwuSaejoPQdjQVt1qb&#10;8eWnYvz4+Gv885ef8fS7R+g8V4asYD3EFOQisFlEdVF99d1C2ChHUychpriYC4sCUgFRSvBhiUCT&#10;FNkxh1lDSjnShdABIqKEE/oceB450VBROJQQnVwwZEu0o451IfZ4F9KOXUFisDG9nzih53I9cvbN&#10;xCHHv+KQ3f8bic5vIGX7eNQfskDPhWo8+fouvvn0Jr796g4+v9WGHK9FyG8oQsqZTsQc70TUCZFK&#10;IfBlUSX6PYuYY2IFlM8ri4WCYMiWVUsUxMI+60AFWLqM/nQuCCog3deQSOUIoiAXBglVVoKMDCYO&#10;SslkwuCzkAp+qgRDZVHwz5BNVL+yMHyFlFeC4X8Zqh5WhvxDzfj/R8FQJhaqEgRfloGioSoRUDnP&#10;s/K9PKpEQmWYhY7M2kUelR+/DOW8ch/Y8vn6l+8JFjSqBEPhg1wRVUuSZcg+7HnZTPrAV0JYDj0Q&#10;+f0U/wjmZEVeINSituTRzBQPQCODhZ1K9AuGmqwcoaEKGo8GtaOY1jkQ6Tl1BtU5kG6oUf/VKM6s&#10;FHk+ZjFJ/XNMPIaNdoGwmGwLoxGmUB+ridlDZmP6GxMwa9B4zBg0FlMHjcS4v7+HSW+NwbTBkzD9&#10;7YlYMXIeNEcshdFIdViM1IfxcB0YjNLGmmFrsPq91TCcYghNqkt7nCb0JulCY5wG1oxYDfP3zWA+&#10;yQxm44y5aOg42QoOU6xgyhygTDSD6VRzaI/VgfUMc6ybbYlNC2zgtsIOVjO1sWGFFTwM3Xh9qydo&#10;QG26DkxmG8N+hinsphnAYYYJXJdYI9RqB5oTsnCxtJQ+cgtxoSYbl+uycK0uF9frcnCV4ldq0nG5&#10;Mg2XSpNwsYgtSQ5Bfew+lAZuQuYeW2Tvc0CB5yYUHdyGYu+dKPLaiWyPzUjd44xDO6wR4WIET5Nl&#10;sP9gOMynvEljep368DacZgyB3dRBsJn8FmwptGdi4pS3YEPnzcf9Hfpj/w+0x/8fGI7/O/YsmQL3&#10;ReOxc/E4rJszkuboDWxaPRvB1uoINV+NINNVCLHTRugGE4Q6m8DP1hAHrA2wz8YYHnbm8LQygKfx&#10;SngbLkaA+VKE2msi1sUY6bvsqe8bUeTtgrTdNohxMUSgnTq8LFfBy3YtDtppwNNaDV7maxFkrYVU&#10;VyscjdyLjvwwdOQE4XSUO1I3GGLzoinQH/MeXJe+j3DdqYiZ9xry5v8VtSteRw3RsPodHFn9BsoW&#10;/x058/6C7EX/QPLcvyBlwT+QsPAfyFk+GNnLh6BQfTAadAehUvNthM4bjGDN6fDf7gCH+CZ6rsT0&#10;HNJvA92TymjT/a9Dv0Ha9FuiTfe5lgJieuYU4c/bc5B/LrUyRRxtBpVVhQ6H9Y39dtHvihx96X3n&#10;XxxlK0QuDqoQDfUpH3NcYijFJJcJhB0w7UMEM0aeDCYWimHO6YRFvoBlgUQlVoWMLlgTNn10w7ao&#10;G3bFjB7YEw4UdyTWlQjOSNaV9nDRkOFMcYFerJenTDUsnzJOHKqvD2kaEyiV4MKlAszyUQKHos5+&#10;uPBHFChiXyAWyGeIOHZcnBPDljtlIWjumJMWS5rPPmiumSWsIoLQ10eOgEVOO8GEQArlyWunutph&#10;ld8Oa8KmoAO2hdR+EfWF+szGwPd4JJyKmdApwJdwcxGWhWyZt+DoRbCKFBEdA2DWkRtLOgTrSGI9&#10;xdcXi/pwovMMZ6qDsaVSDK/0bERvm4brjYn4qK0JH4uP4d5nYnz5WS/u3+nB/c978dX9j/H40T18&#10;/+03+OH7J7h7swO5IdbYm5xK9d6AbQGNq7CVwjaayw7YMcGQjZsJhtK4Lc2VbQ7NM4OeYcs8Zn3J&#10;rA1pLuh+Z6ENzSGzPHTMZc5lrsE3dDdKIszxxcc38MsvP+OXp0/x4O5nOJ6zH1m7ZqMkQAPi0wX4&#10;4fFD3OltR3GoCQL87bGzsAWO+awvNMfMcpPaESwaqQ3WZi6dYyETN3Op//yYhR1Uhlk6tlEf2PLx&#10;Voq3UpwtEWfjYvcNsyplYiPVXdgOB7q/nIpE3Hu3I11Tx2J2TDBxuqRdsDKk401S0ZA56mFLkdkS&#10;ZO7MhAuHbMlxJzxqWhGYnoJDPsZI8FqD8Fgv+FRd5MLXLiakVYr4voVMcNtR04Gd1RKwJco7aqh8&#10;NRP6eiguxk4mMFbdFMQ+5lG5qhM7qrsovMnzudV0U0jQeeZteQed31bFLHW7uHMV10oJtlGftlUI&#10;S/i3lXUJS6Wpv9vKxHClY8YWyrOlvJ2nbStrx1Z+nkH1SMfHjynf9gox3JhYSuF2Goew1Jry0Li2&#10;V3UIaXRuBxsbExWpTzul8DgbqxQ3uTgTWXdR6F7Tjj01nVxk3UdzsI+OPajcHgoF4bANe2vFBPMc&#10;zZZsM6tMMQ5Q3v21TFDs4E5h9lDaPnZMefax85TmycXFLnhQnAmFMiGRLX3mS6DrhWOvWhG8Kc/B&#10;2h7K1wUfKuND7TEx0be+G8HUj4j6S4il940sz5Uo8F2NqihLHMndi7oEF5SFGKDQfy3yDi5Fpvcq&#10;pHmrITnKEUlFmYhtuoTwJhGC6sXwJ/waGJ0UFyGAweKNHYJVI8UDCRYGUFogK9fYIxUNBSvEAEoL&#10;JgIpzmDiIbNADDos4Y5emHgYJl3OHNzMHLt0IZylHe4EWzId1ixG+DFBCIw6QuPiQqEEoTKOivkx&#10;sygMP9qFiKOdiCSYcJbYeBwJEeuQeVAd6UGmyKnKQ3qGF3K8FqD7QiU+FR/H5z0X8OBeLx7d+xCP&#10;7n6Ih/dv4cmjO/jxx4f45acn+PXnHynfBWTSPGY31CDxVBd3fBJ9QgK+56GS8PeyMOtHVSgLfy+K&#10;/BJntgdjAuOETABkexd2I4XT9Qyk5/sEQQHmsViBk1JOdSNdBX+4bPh/AVVCoTyVr5yevELKK8Hw&#10;vwxVDytD/qFmvIxgmHFSxX5N/xbM0qUfth+UsSrYhvx/hIpywn5R7Fy3YE0j3Zfr36OX+spQLQz+&#10;GZ4nGr4M8h/FfR/H9LEtv6SvH9VC4J8mi/qbRe28NFSe6pFHQcQgBIGw8+XJHJimSXOgCi2aMyHO&#10;8jwPIY8gIMpERJnVI1sG3cUtJdUzbhI90M2kF/6Eo9jkGAWzOZuhNlYPa0Yug+5wLWgN1sLyQUsw&#10;640pmPH2JLz/9hhMfGskxr4+ApMGjcX774zH+2+MxgdvTsDSd2Zh7ZCFMB6tBqPha2E8QguGY3Sg&#10;Pnw19MZRfKwW9MdpQHP8WqhNVIPaZE2sGL0a+pMMYD7ZFBajDbFxih3WT7KB9ShTmI01gc0sK+hO&#10;1qF+mWDzKkdYTNKEm9oGGM/Qh+F0I7hobof+B8YwnGsArcmroDdpJbQnrIAu1W8+1Rib566Dw1RT&#10;HFi7EQ0BqbiYm4fT+Qk4WRSNMyWxOF0ci5OFMWjJi0JLVgROpATicOx+1IRsQ9YeG0Q4ayFpmzmy&#10;3B2Qt38DCg5sQYHnVuTs34SU3U6I226NiI0m8LVWh8vKGTCePAi209/B+tlD4TxzCJynvw3Hya/D&#10;ccobcJr2JjZRmuOE12E15q+wmfA32E74K9ZNeQ07546A96qpcJs/Gm4rJmHTsonYrzkHCfaaiDZf&#10;iXDL1dijvwSmCydBb8ksLJ8/FyuXr8TUKdMxcfwUzJ8xEyarFmGr/ip4WmggxFEbSdvNUOzjhKYo&#10;Nxw9tAdl/kwAdUTYehNsXLsYBh9MgfWqhdhjY4y8wAM4nR6F86nBOEUfL2fi9qKrOBSiPG9UHTBF&#10;lMFMlDqvQbn9B6i1mYAajbfRtPxNNCx6C9Xz30bF0sHIm/sXFM79f6F08d9Rs3YoKte8i6IV7yBn&#10;4WsoXfE31Ou9jcPGw9GkPwIZi15H8MpJ2OvmDsu4o9BM66B7UTQADVk8U0CN4qpQLidf5lmwuuXR&#10;ZIK+jD4xkSE8p9pSZM+/KgtpIV34Z4hKlH8DZTBhkGDLqxVglpX8n0TSv0t5nfQ730l/V0QwIZgV&#10;oWBJ+Afkd8K8oBMWBRKBwi5YSrEq6u7DmlEoYFPUw7FlFPcSLCRKemBX0tuHQ+mfw57Kc7gIKQiS&#10;tkVdsOUipUQl1tR3Tj6zvJNC47KmuVCNGFZSuGdmOYRyiljlMjphSSHDQgHRCyMrz7CifjBY/Uyo&#10;YkKkXYEAEyu5BSOzZmSCErNEK+nirC9l1pjdcCE2cdgSagHF5dVMnCEqVMOWXm+i8wyX8k6qU0II&#10;lpfrKc5wprgTg9KdifXlvXCq7IF7ZRsO1lxG2OELSG5sQk5JDLLT9yArcx/Fo5BVmYzUnHAkpx5E&#10;TJAlQn2tsS8tHVtLr2B7eTvcKq9jd8VF7Kq5gi1l1+FUdB0O+W2w445bWuGWkof9wfuxKz6dji9x&#10;Yc4iqx0Wme1gey065F2DS9E17Ck8Ac/MYuwrPgG3ilaq8yp8cqsRHeCANLdZKA83xKXqQ2hvqcT1&#10;01W4VBOLmnAzZOyei4TIzYiqboRP9QXsLr+OTaVUd8EN2OVRf/JuYEv+BexJSoRnmAd2ZlRhA7OO&#10;pGfKhvpizcTBfBE2lYiwJ6Mc+6P8sTc1E9uLrmILXTu2NyHbx3JnVQd2VV6jfomxvUwQCdcVM6FX&#10;EHB3VIhoDtqwg2BWcWwPwo2lbGkyXSO65m4V1+FV2Yqg/GKEJQUhPHI7oqjfEfR7nZATibQkN1TG&#10;OeGb+7fw0+OvcDTNFTHRmxFZdwIRGQkIDXVGZPgGhGSlwa+6Fe5VndjGhDe6/ru4cNWOkOJahKcn&#10;ICo9HUGlR/lS2z31TOS6Cb+6KwgvKsGhpFAcivNHRGEh/OtasbeuGzsrmejXCVfpUuldVOfeunb4&#10;NnUgtOoC5a1CSMUJeDWwJcDUJs0FEzp30r22v6Yb3k2d8G+4Dn/qg0cjtVnLREpmKdgFr6pu+BY3&#10;IyjOF/6pMfCqOw/3OjG3KtxRRXNJ4xBExA4uDsp4tmBIaTViCplHaDF8GkUIKyxHSEoYwgpKENAg&#10;wsHDIvgQ4SX1iEiJQGg+S++ED7XrWd9J4xIhsLkTUfXnEFNej+imqwg82gb/I2IEMJGMWcA1tSKi&#10;sgGRTZe5mObb2A1PmisPGq9HTRc8a7twkC39PdKFqCMdiGluRRQRfVTELfSYYxa/JjEX6KIPdyK5&#10;uhnJ9D6Slh+J7MI4FNaXo+r8VVRcvYGqMyeRl7ILCbveR5zrMMQFWyDh8GVEHWtH+Ik2JBxvR1rT&#10;WaRUViG+rgWxx5hw14GgxnYalwThjWJquwuxLW1IPM7yt1FchJijXWD7IIbQuZijHUisbkJCahAO&#10;ZYXh0OEzVAezKJSA73HI5uN4F5KP30R6QzNSipKQRu9LaYXxyK2vRNHZGyi+KEHZ2YvISvOmvs5F&#10;zOYxiA2gZ7DpNFLOMUs1CbJPnEZ2VT4fY3ZhFHKqcpF3ogWFF8UoOncF2Ylb6b1sL55+/wiSCyXI&#10;DzFHJrWXfvoack9epvovoKqlCfXHitBwrAANxwvQeDwHVbXxKC8NRy49Fyke85DmPhvJRQlIONOB&#10;hJYeGq/gJGWg05MXhc2fgPJehsr0Oyzp93osS1N1rj+P4nESkXyyFylypBJ9gp88lFcV6ad7FTnV&#10;TwadVxYHXwZVAuBLo2LpMkt/5fTkFTJeCYb/Zah6WBnyDzXj5QRD4UPq+fyxwGcii+d3yyGkM2+d&#10;ypjRB93LwMqyOgV6iF5p+OcxliIvHvZbI8pERGUGioSGz1nKzOD7gEk/ZA2kKHzcEnr0Ucv32+KW&#10;M2I5ZB/Lch/PHPaB3Y8gIlJbSqjqjzIDy1GfeH0vj7KlqUyMZOJhf7+FsaiyIOojiyGzVJKDzsmX&#10;Z9ZT3IpKBTospPZ4Ho7sWJ6B57jFY1YXNDO7wfZq1MjogUYmEwrpgzbjAtx9kmG0xBZqE02hMUkP&#10;q0cvgMa4pdB4TxNaIwyx4p1lWDBoJt5/fQKmvT0eUweNxpQ3R2HSP4YT72HaG8Mw9fWRmPz6GMwc&#10;NAXz3p6FlYMXQ+PdldB+dxVMx+hA893VWDtsJXeMYjDFAEazjLFy9BpoTtCBxmgN6IzUgtU4E1iN&#10;MoLdWAtsmGQPp0k2sBlnDOMJetCfqgODaVrYvtYFNnOsYbnAHq767tCdYQTjmYYwmKwJIzqvPmY1&#10;Vo1aA+0p+tCfbACrKWyZsiXsJ5vAdqIu3FbaINczmD68UnEiKxZHM8LRlBaAugQP1MS6ozZiJyr9&#10;NyF3txUi7NXgabQQofYaiN1ohNTt1sjc6Yhsd2fk7N2AzD3OSNhhiygXMwTZamOf9hy4Lh4Fl1nv&#10;wHbS32E9+S3Yv/82HN9/B84zBmP9+4NhP+F12I77B/XndbjMGIQds96G68w3sGnq3+CxbDT2Lx+P&#10;jbMHY9vSMQg3X4x0RzXkbtBG6U4blOzfiHxPVxR6u6LYbyvy/dyQ4b0TyR7bkePjhvyDmxDnYoCE&#10;zYbIcLdBfdQOtJaE4POWDHzYkIRj8R5I22UHN90lcFg5B5bL50Bj1kQEbLFHYYg7YrcYocjTHqKS&#10;UNxuTuXlPmmKQ1OIEzKdVyDXeiEKjT5Ao9UCVGmPQ8mS11G7+O84uuZvOK7xd5w3ehcnNN7BMbVB&#10;qFv2d1Qu/guqV/4Nh3UGocXkXbSYjUWV5gjELx4EH4P52Ox/CPrJ57hX7jXpzDs3kUFxYrUUwWO3&#10;SI4OJeTPvQBpVIZYkybCWjnUCHVqS4ZGRucAZNsQaEktjGUoeGRn0O8Es4Zk9AuDgiCoIAzS3wFl&#10;DPLpN1gelkZ/Iwzpb5eA8HeM/T0zZuT2Y8KgNHlMGfkMiRz0d6ugH/OCbpgX9mOphAWnSxr2SMN+&#10;LKkOC2WojX4Ulz4zi0cz6qtZrliKYB1pmiMSllZnU6hE3xJshXQxTOk3lMPilCbDjP7myGNO7cno&#10;b1cV0r70QfVSeRYKfSao/3yZtxwWHImwpJvt/ciWcxd1cewJB0JwENPJxSLGxpJOuBCyfRSZpdmW&#10;Mub1WeqQpYI5c+nCdmbdRTArL9fKTgW2SNnMBEI5XMq7FGBi4QYmElIbgkjYyXGkfjhQnxyLxXBi&#10;S2TLOrCn+AT8Y/Yh0VsNtfHrcI1+O262n8LnH3bg7oft+KjjDG4cz0BT8kYkeKxBUOxB7K84A6/i&#10;BgT7O6LQXxeXmw7h5vUmiC9UoDl9Ow4d1IZnSiIOUN0RAetwujIEX315G23HMhDnZ4AdqWVg1pe2&#10;udewJ6UYER46aEwQliN+cbMDH15vxqkiXyT7aFPfAuFedgH7Ky8hPHQ9SsLM0H4iDccydyAjQBtZ&#10;tRVIDjBATbwDWlty0EtlbxzNQGmYAUI9dXAwvxa+WQVI8FxN6bl4dP82jmfvRqifDbYVnIZ9Ic1F&#10;vghuRS0I8zPH2YoQfHPvNq4fzUK8vz6is5IRSenFQTq4UBMF8dk8XK2PQVGoIcJ8reFTcQLB2bmI&#10;9TNBdYwl2o+kQnQqj9rYRfO1Av5pcThQ2wq/wirEHtBCbYIzPmxrwTdf0EfRN3fw3YMv8PirO3hw&#10;/zPclpzDnZvX8OWdbhxLd0VmoCZSvdegIdEBn/dexs9Pn+Dp90/Qe6UGmZ4rEBuyDoF5+QioOoqI&#10;SFfUxJjTtWvBw3u38OjexxCdyECmx2okB5ki22sJThZ7Uz1X8fibz/Hk4Re4f6sdF8r9qQ0NhKRG&#10;w6vuOrxq2xBcVMKF4ZJQY1yqCsPHHSdwj+6FTzpO4myRN5IPrEBkZgLC688hNuEglV+G86UB+Oh6&#10;A25S384VeyLbTxvRiUGIaLqCqGhXNKXuwLdf36GxH0O253KEZadgfz0TFDsFAbCaCYBMROzHjSNd&#10;oszS2HlOJxdkmXVfUO0ZJAaY0H0biwc05muHk5ESbI7kxmbEe6nhdNFBbi17uToKcXsXIqGlFXG5&#10;CfxePp7hho+uNeGLnmvoOVeAqlhrpNE9leFLz0KcNdqOZ+FO7xV0nS9DeYQpDsVsRkTtSe6B2b9R&#10;hOiqZhwKsURhqD6u1EfhZmsjbt1owo2mBBQF6yAtYTuy8g4h3V8HDUkbcPNaHR5+cZOuzW26xz7B&#10;57eu4aO2OnzcWofb7c14cPcj/PzzU3zz9W3UxdoiJdIE6XS/lwYb4FJFMD6ia/vFRx24Iz6D02V+&#10;yPLVQkphCtKOn0Vauh8yvJbhYmUgeq/W0T1Sj7NlPvTOsAypGUHIOnERacn7+RjvfdKOT3suItd7&#10;JRLzk3DoeBuYVV5KWSFS6J6vjbNAz8VKfH3nJh7e/QTf3r+FL25dx4c3GvDRjTp80n4E33zew/dh&#10;/P6bT9GYthkpO6ei2Hc1ztPz87HoFB5+/hHdZ3fpmt+lcX2IO13n6LnNpTnfhgKvBbhQF4ofHn+D&#10;c3T/ZcQ4oeDkaeTVViI93BaFwbo4UbAHbSfS0XWumOa/iH6D0un9bQsK6Fxu6n7kHj+NpHNsCW83&#10;Yk5KEM1EwhM9hEwwZMJfvxg4UPTr7kPeK3LcqR5O/Oln0ctJ/E9wqhdJRDKRIiWVSDt1Uyr2vSQn&#10;5elBJo0xg+bjeWTSnDCyaA6yaPx/RCYXEf+zQuIrwfAVMl4Jhv9lqHpYGfIPNeNlBMPMk9IPqBeC&#10;CYcS+qCSg170Bbrk6E83pTyqMPu3YMJhN7XPYILhv4+ycDiQXoFnCIeqhDgZ/SIks7oULF70aRwD&#10;6aSPYin0saUoGPYjb4EoQB/RhKq2Xx5Fwe8/RZ8AQP1WHBcb58CxvihMFJSJDc9CXgwciKJgqMVh&#10;S47pmAkcmd08NM66gi0Jtdi0MRJ6kx2hO9EKOpMNoDtlLdQnLIT2pFVYM0oNKwevhMaIlVg1dAGW&#10;DJqFD/4xATNeH4P33xqNSa+9h6lvDOOC4YR/vIsxfx/ClyrPeGcyZg+aigVvz8SqdxdizeDFUH93&#10;BTRHrqV6VmHFkFXQmaAPzTE6WDNSA6vfWwuDMWz/Q20YDdeExVh9GAzXgM0YQ2wYYwarsSbQGK0D&#10;w6nG0B2vC/M5FjCcZwwHDUfsNt6OtaOX0fm1fM9Dk2mWUB9riBVUj9YkPayhvuuN0YQBlbeYZAqj&#10;ccwpyxpYzjRAmP0OVAdHoCkuArUxHigPZd6FHZG93xwp24xx0GgZ3NTm4KDJMoQ76iDR1QxpO6yR&#10;7maDrN32hANSKB63xQxhDjrwNVqE/asnYPfCodi+4D1sWjgG6+cMh+2UN2E/6U1smDEULjPfxebp&#10;Q+A6YzC2zRyMLe+/ifWT/4oNU/+GHR+8jSDNiQjXn4Ywww+QYLMUxVvow2KvJVp8NuJ82B5cOeSP&#10;q3HBuBQfjnMJ4TidEIEjh4JRF+WDilB35HttQLHXetQEbcWlvBB8cb4Ev3zYgu86D+MjtodjWTRO&#10;pXihLnwHKkO24kiiJy7mh0BcHYt7p7Px5GoJvm+rwE+iGjymeG95KI4HOaN8qx5SjGeg0HAKTtnN&#10;xFHTYbhgMxyXzAfjvN6baFn9JpoWvY7qBf/AkbVv4YLhOxDZDkObHeWxGY1yrfcQveAd+BmrYVtA&#10;CrRSrmJphkQq4EmwKkMspVMOdizirExndLw4ae1YmaqaVdSmPH3iIbXxR6KhPDIBsU9I7BMRBUth&#10;+SXK/J8Ccs85/717hmiogExcVKLP4vAPkHlLltFn5Z7X/0+yfoS/i/1/H4V/aKnMK1enEf3eMWQe&#10;lwUHMf2enAeQJYK+EnqZHc9FVxrqZ1J+wkCKIWGUJSZYKKLftX5koqIJE/yoT32Cn0oUhUMuFCqT&#10;R+fob5sZvQ+wvSCV4UIpE1AJq6IeWEstNJklpWMxW1bNnMMI+z3K9nZ0Ke2HWRIyi0KZF+jNFV2c&#10;LZUUVkqwqbJTARdiY4XAhnJJH+sJZ2Y9yOniFoTrSjo5TBxk2BWJYFssgk2hGNYFIjgUdmBz0QUE&#10;hO1DeYg5PvuoFV1nSlARZoBUr6VICDRDTKANogPMkeijhlTPhThbFcCXJUsuVCHVfQ5S985B6/Fc&#10;/PTjE3zYehTZnvNREqCFrz6T4KO2E8gN1kFqfhjSqH7R2VL8/NOP6L5Yg5RgK+zOqYB1Xge25J5A&#10;uLchLjan4tfffqZyzUjfMx3FIXp4/NVnuNNzGbl+qxCaEoaAmlOI3LcKPZfq8NsvP+FT0UnkuM9A&#10;gusw3Lx+Av/87Xecpd+vrN1TcKbEBz9++y26z1chKVAbScm7kR+gi9uSK/jl6Y84VRqAuFBHuJdd&#10;hEORsNegV/FRPlbJhUr8/PR7dFKf0/bOR+qu6bhxLAdPnz7F+foo5HktwukCTzz5+nNURJkifvto&#10;lITo4JPO0/jwahOK/VaixGs5vvpUjM8kl5AfYoKk2E1I81lL4zmPzyWnURmmjQz3KUilslnu0/Hx&#10;xVr8QvP4C7X780+P8e1Xn6I5dTNSto5EfZwTfqZzX9y6inJ/ddREmfOl4b//6zfc+eg6jWstkoLN&#10;kB2ggU+7LuCnbx+iIXYdxC05+Pb+x2iieppTN+GHH77G42/u4UTWLmT5ayIr1Ao5Pqtx81o97t66&#10;hqJgbaRErkN6gAmOp+3Adw/ZEvSvcabUGxneS5Hpq44CP3XcvXkVn9+8jEK6VzK9VuBw5i7867en&#10;uPuRGIV+S1AWqIFbbUfx4E438nzWICt+MzJDDXGuKhL/+ufv+Lz3GnJ91yCuMBMH6zuwi1khVon4&#10;kmsmCrJQHtnehrJ9DmVi4u5qumYNYsTWHkFOoC5u3TiO3+geajuZg8wQUxS0NCGF7tNeGt8vP3+H&#10;tmNJSDswH4WFIag5ZMdF2nMVAcjwXYks37UojdDH43uf4NtHd/HwXi8u1kSj0HcFMnZOxqWKMHz/&#10;8D6O5uxGcvweRB/vQEzdKcT56UJyphRPv3+Mq3UxyDswG1l7ZuByQzy+/uImysP0UB6giW8+u4kf&#10;v3uAM9XhqI93QFW0GRri7Ol9RBdZOycicxvdBzvGIoPu/Ux6/rKCtJHlMQ9HUl3x8P5t/EjX/0ot&#10;1U/XK4eesbRdU7kwefNyDXJ9lqA4ygJH0jZRGw/x5OFnqIo0RFHAKronT+G7rz9DTbQ5ivO8kXvI&#10;nq6/O3588g2+ufsx8n01kFmegaTTHUjIjUFxpDG++VQQAq/XxaEhwRk1MaZoOOSE6nADZO+cgIxt&#10;I6jP46iv05BBz0K69xpkUrytOQ1Pf3qCH394hI7TRfSOZYNsjw+Q7T4eOTQnteFW6DhZQn38Bv/z&#10;r9/x/Zf36PfGEAXURvXZY8hOdEG571J8dbsXN+jdpSrSBLkes5HnuwjZXvNQHKQGEf1GfUfXoetc&#10;BXLpec6tzUXymV7EnWRejpmXZJlIyATDHhyiUFkoVBQHB6JaJFTilKKV4LNQtjiUIZ+HWRgmnWRW&#10;hj1IoT6ntjDrQsHCMP0FEawIpWIhoXi+mxgoECrDREXGiwuGAwW/F0WVBWMGtV1x/pVg+AqBV4Lh&#10;fxmqHlaG/EPNeBnBMOuk1JriuciJffSCzzDP71KEXvoHpP2bKFpbCMifZ15BTYk+D6EvCauDYZIv&#10;iJCCdWSvEjc5RnkypALiAFSJjWzpdJccEhhQ/58Py6NKVKR0+tjs/7hlH8EyQVJRxPz3kBc6/zMI&#10;nlllH/X9H/HyFkQviy5H6tBBjhcXDgdaGGpLRQsmHJrktGNTxnFs3x8F6zVOMJxpCoPppjCeaQz9&#10;qVrQm6wF3fHa0B69CnrjlkFr1EKsHjwTGkPnQ3/ESmgMWYhF/5iM2a+NxvS3hmPGoGGYP2Qs1CbN&#10;xuwhozHpjXcx7c0RmPnWaMx5cxwxFkuGTMXyITOxiurQGLkcmiOZALkMK4euwNoR6lAfqQGN99ZC&#10;j+KGo9Sh9d5KGI7XJNRhPEYNdtMMYTvREPajdOA8UReGE5fDfI0B3Fy2Y6/LHpgsNYH1Qis4zLeF&#10;wVhtmE7Qo76vwar3FkFt1GpiFbTGq8F4qj5MJuvDfKIxDEfowXyUASzGqcN1uT5Sd25FZYg7Svw2&#10;Id/DgT7MzHDQaCU2Lp6Knepz4W26ElHOuojbZIDkbUbI3GmGLDdzZLhZId7VCmHOxjhopYWtWovg&#10;sHASNi8ag10L38PexcOwb8lweC0fgwOLhmPP3CFwmz4I26a+iS2TX8cWCl1nvgO3eUOwe/5b8Fkx&#10;GPEGU5FgMB+ZVqtRtd0EtfttcDTQFWdjvHAlJRRtuQkQFWegoyQNrQVxOJ8agqpgd3oZ34DsvQ4o&#10;9XBES/RudNUk4aG4Gf+8dw2/fnEB33Ufxr2zefisKQl3auPwRX0i7h9JxaMzefjxeiV+6zqMf310&#10;Er/ePo2fbx6ltFJ8WuqHnngXdAVb4sMAY7Sun4GT2oPQsOI1lM79K6oWD8IRtbdx3uwNtK97E72b&#10;30HXxqFosxmJYxrDUbBkGKI052Pfjj2wj6mCZsoVLE8XEZ1YnkakdxFiMEFwRYaY6JSD0vsEQxWi&#10;4HNYkfYs2nm4kpAJhgoWh9QXNSX6nBVRXIP6/SzBUIZMMGR7Mg7YB5Gew+chWCwLS50F2LFUcJSj&#10;T4yUQ1U+2d6wAvS7m9OP/Dl9DqXLIX9ehnzdvM/UrrA1g7BsW2GLBdmSbrqO2nQNB5DJoHMvgrSM&#10;DtXFtlDQk6IvxYDaYxhSnwyzxRwjRk4njBn0N0YeE/qdVYTeB7iwqESunGWhMvQ3zFwZ+ptnUcCs&#10;LgWsC3pgW9gDO8KBcCrs5TgT6+mY4VzUhfVFzNs0cxxDcSkbSqWwpcKEczlDwnFilDE6sY5ZCpZI&#10;kVoLyvZwtC8UsCsUw7ZADBsp1vnMsYoIFnlsyTVzRNIG1/Q6xHhp4XSlPz5pPY4vP+nArWtHkBts&#10;gICEGGrnBr27tGNdcQc8Ks8iPnILThcexE9Pf8D50nBk7nofYvqA/+3nH3Hn5lW05B+AiD70f/ru&#10;Wzz8+nPUJ29EZpQdciIs0XW2Ak+ffofrR1IQ5WsB98Jmvmzbseg6PKMDkUUf/92XqvDT99/i93/+&#10;il+fPsVPPzzC44df4Uj6NsSEr0PokQuI8dbGteMF+PnH7/Hh1QZk7Z+LVNd38an4PP75r9/Rfroc&#10;J/P345P2E/j1t6f4+nMJCkP0kRFhi7wAbXwquURlv0V1tC1iDnlgT2U7HIolNP+d8C1uQLLXUm7d&#10;+PSHJzhTGoBEfy0keKujKdkZPz55gN9/forvHn7J+/bLzz/jcm0K8vxW4E7PdZwp9kaCnzqyy9OR&#10;4D4dnefKaTxP0BBni3jnd3CxKgw/PvoaNREWqIo24YLn0+8ecqcWD+59hsuNiUjfPhYVIXp4dP9j&#10;fHbzInL3z0La9jG42drA5/n3337Fb7//hn/+z//g0eMvcDhpPVKjHJBVGIbcAB18fvMa9etHqu8j&#10;3P3oBqpjzFHgOR9f3rqB//uvf+JsdQQSwu0R2nAKAYdFiC4sQureefi0+ywXSnN2TkN9rB31+xt8&#10;/8NjNKZvRVL8HoQdvobww1cQn3QA9Ylb8OTrL3Amfx8SN7yNllx3/Ouf/8LXX3yMlgIvXGtMwOMv&#10;P6M5/A4X6lKQ5bcamcHaOEdt//6vf+FW6xEku89DXG0dvOrbsKuqAzvpOuyqaBfCSrbsWxk5EZHv&#10;49gB92oRfJrESK6ppWuriU+7znCR81jOTqTF70Bhywmk0D36ScdxPKFrdiJrN3LCDZATqIdrh+Nx&#10;88YZFAaqIT/aGgVBajhX7IGOk7l0TxehOWM78gJXobjQD/lxG1EWqoYf6ToxpyQZwWZIPH4RMc3X&#10;kBC5AQ10n391pws///Q9njy4h5++/Qb//Ofv+J9//g+OZO5CousY5AdroTzWFhU0txWxNjysjrXG&#10;qaIDdO9cwdEUF6SHWCCj+QySj19DcqoXykMNaQ6/xXePv0FtnBWSI52QfuISMk+3IifjIGoP2eOb&#10;z2+hOXMbvb8Mw9Gs7fze/uHxA5yriMC1+jg8+eYO3Q/fcqu/gggjFESb4njWLu5Q5c6HV2l+ZiDn&#10;cAPiWsQ41HQeCfE7kR2ghYoYa1TGOqPiEOuvHapiHXC8wB13e6/ieM5upNPzmtN8BKlnRMiobUKK&#10;1xoczXDD+bJA5HnMR9remSgKN0Z2qD5Sdk7iYuK9W62QnC/EkeQNOJbBBOkv+DNfFG2GshwP5B5c&#10;is9vd+JiBf0e7J2OfN/lqIg0QU2MGb2rafG9HdPd38epEi88pbmWnC9FhudK5B9vQdIpQSRky5Fj&#10;+gRDmZWhomAoMFBIfDaKeWNZSHXK70X4LFSJhQpQHxMIZiXJ9i5Mpv6nnJAJh91IU0K2jyE7x8+f&#10;7HkBYVEQDJVhIp18/P/nUD8qzkleCYav4LwSDP/LUPWwMuQfaobsYZf/EfgjwTCb/kDIi3AvDL3U&#10;sxf8Z6GyzIugoi55FPP3qIDlIfIovxJ95xRQLRoORHE5M1/SnKuK7oHQB5G81eWzMH5BhKV18gIk&#10;EyRV0S9aqhLwBtBXhoXy9QvwpX30gaiAUl8MGcp5OEIbXDDk9MjF+9HL6UefwfLJ4n1IRUJqSx5u&#10;vUgIQmEPfaj30Mc5hfSRr0t90KS6dHg79GGcJ4JBXjv1uYOuUSeMKM0op4OgNBanNMuCDmwvu4DI&#10;+npEpsTDd7cHvJ32IGjdHoTb7kaIqRsirXYjyWk/sjd5oszNH7X7Q1C03QuVu4NQtz8cNftCUbjN&#10;GwVbvZC9ZQ+S1m/DoXUbEGxuAV99A8Q4rkPu3j3wtbKA/ZJF0Jg4EcveHY4FQ4dj4bBxWDHyfawa&#10;9QFWDJsDjZFLoDlsCdTeW4Kl78zDssGLsfa9ldB4bxWMxmjBYoI+TEfrwHSsFsyn6kFvvDoMRmvA&#10;cqQ2bIZrwnTcGiwZOxdLZi1FmGc4HNbawPh9bWgzgZHya41aBePxajAZqwmd4RpY86461o7VxuqR&#10;6tAcpQaz8dqwHqcFs3F6FDeA8WhNGI9dig3zVyFxkxMKDzgjx90GgZbqcJw/GS7L52KP7ioEWGsj&#10;ap0uklz0kMZEw22mKNpqjdStVojeZIZIR2MEbNmM9XHVMEhohmlwKuzWO2CzxnzsXDoau5a+h73L&#10;huLAsnexb/Fg7FvwFrwWvo2DCwfj4IKh2DNvENxmvw73mYOw9/0hiNCYjfIdRqjcZYxmDzu0+G1C&#10;S9hOnKQP2xNxB9Ec7YWGcE8UeLghcTN99FnoINh4DZIc6UNgtwNOJXnj45YCPGhrwNfXa/GgvRa9&#10;dUm4lOiB63F7cSvXH4+a4vDzhVz82lGOf31yBP/3i9P452fn8T83j+LJ6RR008t8T7ABJHuXosVo&#10;OI6ueRtntIbhhvlYfLhhAj7aMgk3t06GaMNkXLScggatMShY+C4K1MfT/WSGfRHZMEg+i+Xp7Vie&#10;JuZC3Yq0TgqZSNjPKo68dSHl4QIi5SeWvwSysn3Ii4oysZDiq6lvawjmJZyhRmkcKsNg+x0q7JdI&#10;x31QH4W9QQUEB0hyotkfoJklFshURIPq/k/QJ9opi3nZctCxvLApo6+MUh0Kez3y8XcqIhVUmZMn&#10;jXQRNGXQ3CkgTWeCogzZPpHK9J/vFxl1CD3qp16WqA/9bDFHsHIUYL/bMitI+SXcCuQwS0SRAsYc&#10;MZ1XhFksmrCQMKWyyv+Y5KsH6O+bTETkS5WlWNPvuw1hS3+bGHYMegfgFEgIJu5RWMRgloCdsGcW&#10;gYwSsSLFBJ23JZiloE2BiFsL9pHfASsG/W2woL8TFjzsoD4JXpnN2fLrnDaOeS5zwtKGzcUXEVBe&#10;ifi9C3C23B+f97aiOMoK/olRsC9qhUlWGywpv1vxWURHbMKFqnD8kz7WmbVYis8aJB5YhPpUF245&#10;+LnkHLrOluLmlcP45ouPUJ+wHtmH6Lc13AKSc+V4+vR7XKffnyTP1QjPTsCuvApq/zzcqlpxsLQZ&#10;kTFuOLTnA6TunoKkraNwotAbX37Wg8akjYiI3ITApguIDjTHucpo/PDka3RdKEWW3xpkFkQj1Xst&#10;zpZ648O2w/hY3ILOUyX49u5HuPuZBPkhesiKskdBgB5uSy7g6Y/foirCFGlRGxBRVIz9hc3wKL+I&#10;4NI6pFH7tzvP4PGDeyiOtENEaih8aq7ALykScV6rURZliZYCH7Q2ZeDRl5/iyuEM3Lx2FO3Hs5EW&#10;4YDo2hbEVJQjznU0PpWcwa8/foe6Q7ZI3jQMHafy8fDexzid64nvvvkCjz7/BE0pLjhf7IcffnyM&#10;J1/fRnmIFrJ2z8A3n3Xhm/sfodR3NTLyYxCXFoi4IHOke69Gzt45uC0+iS8+uoGiCDPkVWchLycI&#10;xUHaNF9d+Ofvv+FMZSDS/dRQkOKOApqjj68344vbncgLNUBYegS8627At7YDEfVHkeCjgStNybh/&#10;uwOVEYZIYVaVB9WQ5KGG4Ggfmhu6RpXMqYcIkbnpSNo2k8bxIY05i1uRZvhroyRMHyIa3+eSs+i9&#10;Wkv3QxUefvUJLtF9khWogbwQTZyviuAWhr30tynJbTJyCmMQXV6GwPJT8Ky5ht01N7CzsoPvY7iD&#10;72cowBy9CEuTFdlZI4Z3YyfiqqqR77cKX95qxe2OM0g7sAwZZcnIONyIlJ0zcPfWddzpvYxCmsvi&#10;onBkRjvifFkoHjz4GqWB6jic6IzHX32K33/9Hp92tOBu5wX88sMTPLjbi9o4W6TvnoqyIA389N1D&#10;dF2uQ16wLrKLExFfUYG4pqNIqSlHSvw2boGZG6COEj911Mfb8WtRF2+LVLovkk8xByBsz8FORB8T&#10;I6nlKgqOn0B+hjvlscbTH75HfdIGJB9yQVLzOUQdPo+4qG1IP7gWKV5qSEjwQlTjeQQdoWtwTIT0&#10;w0e5dSiz9JScLkeWxzLk0jWojLFHZ0suv/c+vFKPjjOlNJYfwcTvwhhLFEWZ8eX4Pz1+gLvd55C6&#10;bTyKyw4hrbYKhxpPI+Z4G9UvQXSzGFHHRUhoESHj1DUUnzyJ4lxvVEca4buv7/A6UqNdkHzkLJUR&#10;49CJTuQcPYmMSCtU0ZjvdF/DV5904t6HrdSX82ik+cil+7G6MhaNx/JRSPfqR9eP4eGDT1CT4Ixc&#10;/zUoCtDBD9/e5887EwOfPnmEr2514HbrERrDA3x97yOUBauh6OASfHlbwu/BykhL5OYGIu2MiC9F&#10;jj7eg9jjzOFJVx/94uHLEdNC9SgRe0IyAFUOTvp5vsgoc36SyOn3gpysDNXDkR73O0GRiownhf0P&#10;U0+yuKJTFJmn5AGcVuIUy0vl5ZGrjzlbkYelpTGoHxzZ8UtQ9srC8BVSXgmG/2WoelgZ8g814+UE&#10;w06+qXs/9LL+HCzopfzPoKqOZ6GqvAIsD4dZIwgWCc8SE5k1omV+twJcIGT5ZMjSpJgRps+AC4kv&#10;RJcKVAuEA+kcCH1IKSwBJ2T7aanqpzwDRM9c1RjnsqVyisiLgP3IxMoXQbGssmDIBEFdBsVVoZfb&#10;A728P4cujZFD9erlCEIjc3DgXNAGT/poSyu5isbC05DUnkVX/Un0HDmNnhNncfP0Zdw6dwEfnz9D&#10;tOCj8yfx8cUzuHP1NL65dhpftBxGb3U12nKL0BIRj3rvADT5hBDhOB4YgXORsWhLSoM4ORMfpRWi&#10;MyIDl/3icN47Fqc9I3B0bxDqd/miZqcXQS+LOzyRt94NR71DcTU6EU0HDqJg4yYUbnRC497tOBPq&#10;gcaQvSj3c0fpQXfEONnDavpMrBk2ASuHTceqEXOxavh8LH93HhYNmo3lg+dh7dAlUH9vOSynGMJ2&#10;sj4MRqyC+pAlMB6rDbMRGjB5ewXMx6jDYLoaNhjYIDMiAXrTllOZBdAZuwaG03RhMFELdjOMYcms&#10;EcdoUboWlg5djaXvsmXWq7Fq6CIYjV8D83GaMB6pDvOxurCZYgDzCWuhP3o+1s1diUMbnBC7wRTr&#10;Fk3gFoNb1nyA/QYrEGShjhh7HSS5GCNrqwVKt9ohZ5stUlwtkLHBHLHbNmJDdBE0Mju4N2oNJrxk&#10;tEMr7QoM4+th7x2GTU5m2Kb9PvasGYX9y4fDc/F7OLj4Xeyf9xZ2zfgbds58DXvnDoHX8pHIcVmD&#10;4k3qKFuvjooNGih31UPhdiNkuBoixlELAdZr4GejjgA7DQQ7aCLAYgX8jJcizEod8RuMkbmTPoz3&#10;u6DUZzskhcm4lBSEgh3WKNpmjBO+DhAn7sSXVaF4eiEDv3XSx8TtBnx/txG/3CzB5/lukLgvxydu&#10;83Bz82R0uYyBePdYXNk+Fmesx6BpzQiUzh6C7ClvoFRtNCptZ6BytxaivbZgfXQO1qZewarMNqxm&#10;ZLRhGcGEu9VMMJQTC/uRLT3uZ0UGkSlSEgKl6S8ClZVHsX5BPFQpGFI78oLhsxHzayzQKTgd4kKg&#10;KpjzIUFUU+cw68XnIaK+PAvq23OQOX7hop081K7QPtUv1/6AfISyR3chXSYGvgiUn/qqShh8Hspi&#10;IUNIJ2ieBUREB3SyRdDhYmGHQLaAfo6IY8DIFfdhmMsERPaPFCl0/nkYMnIZcmUGQHn7oOM8KRTn&#10;AiMhb6ko20vRMlciQH9nLOlv5EDEUkQCBSJYFYoVsCiQIRLgVoMymDjIhMF2alcVIpjmtPVhwRyB&#10;FF5AYMhGlITa4svPbuJUsR8SvZYhLHYzPNIysaHkGjaU3YBH8REkhlih43wxfv/5V5yvjkBcuBMO&#10;lB+Da+kF7Cw6hsCyCsTsnI6WnD24d/MGKqNtkJfsgtyAteg+X4lffv6Ji0ifdV/E/Vsi3BWfxTHK&#10;m+g+D0l75+JqYwK+vPMhPqb0I5nb8FHnWXRfrUP6weUIK8xBcMMlRPmb4mxVLH549A26T+Yi3V8X&#10;fvU34Fbege0lV+BdchxR+UlIC9TH7a7TuPvhDW7dxayr8vzUcVtyGb/++gsXkT671Yo7n3Sg93Id&#10;qiPMkbh3FrL3zsGnktP4rOcKcgI0kZCbCI/aa9hUepPG2cO94sbkJKJg33zc++g6H8/nH16nMWoi&#10;NCsBPk2diE2LQGmQPh5+/RmefH0HpQH027zxXVyri+FWavc/7cK333yOR1/e4ZaSv/z0A558eROH&#10;M3YjxW0iCvw08OB+Fx59/QlKQnQRmRWNfdVt2F0jQXBhCeJ2TcdHbcf4HJeFaCFj/wc4kb8fD+99&#10;RvU/wP/9/V9oO5qFjHB7RNYcg0/1GfhnF8A/JxsxFfWIi92JFK+VKIm0Qu2hDcjdtwjXm9Pwze12&#10;VMTaIyozDvtrRdhSLsbW4k66ByR8+TzzOhyVl4b4HTPx8P5H6DxfjqwwU8TWNCGg7jr8q04hrroe&#10;afE7URttQfPTjqPp7sgN1ECuz1K6buH41++/4/tHX9I9cAF3P76Buzev40JNONK8liA8IRQH6wSL&#10;Q0EoZJ6jCanTk35HKIKX5F00H/5NEqTUVNOcrab5uA7R8TSk7nwfpfUFKDnKBMOZuHPrKnov1iKX&#10;5rW8LgUFJQmoirHAD9/cw8XKMDQlOuPJV5/jt+8f4zLdg22nsvHd43v44cmXOJbpRn9X30J9tBW3&#10;8Gw9nIzCAwvRdiwbdz+5jos1YTSXi5CaFYH04zeQfboNWaFmqEvehDtdV1EUrIH4jGBEH+9EcLOY&#10;OxmJ9zejdANcqY+H5HQmTuTsxm3xGdySnEE29TG+MBPBRzq59aRvYwf86ijeIIIPhd4NYoQcEyHr&#10;8GEUea3A3d4r6Ll2BBkBasiopXvjRBtiDp9EVlMjcmI30TNohqc/PERz7m6UxVvyZb3s+fzxyVfc&#10;ivRTyRW6Dh2423MVVxvikeOnjfi0ABxquYqE5jNIot+FwkBNvjxbdDofJ7J34cOOw7h3qw3FYZZI&#10;zo9H7PHrSDh2DUnx29CUshGP6b5mHteLveaiyH8ZsuhZEZ3M5/drc4orsg8uQabvYlw/nEDPx6do&#10;THZFDt0fTUmb8fjbL3G62AP3b3fyrQ4+bj+Kj9ua8NtPv+Hpd9+iMYXu1wPzcFt0Bj/RGI6mb+YC&#10;cOYZEeKOdyHymEAUEz0p5FA6I0YJWfofQ3WpIJbO/SHUD470+JAMJiDKQ/Ux4ug+iT/xbBLovIxE&#10;Ok48IZHSRXRzklp6uLWiTHT8T9PfpkDyM0ihPnFBk4UvSOnZVxaGrxB4JRj+l6HqYWXIP9SMlxIM&#10;T9NLd1HXn0bYzP059Il6MsHveXXI8rwosnLdHL6MKf/PY8GgsvKwzexN/xcQNspn9QsoW1LKi50y&#10;zP6A/rzKVpaqUXYg05dOcAvLgn4rS2XnNQyjF0VJLJQXDBl8aTKlMfrFQQpZPrbkj+pg55gXbCYE&#10;6uf2Up5e6OTdlB5THZSfWR/q5N6k+uieyLqBdQmn4RFyAsn7G1C6oxxH3MtxfE8BTuzJw9Ed2ah0&#10;ikeFcxzOeJVDHHsCHx5qwd34M7gXfwofRTXhduxhPMg8iUc5J/Ao/xge15zGt3Wn8dPRS3jYeBpf&#10;NbTg+5Nn8fPFy3hy7BS+qmrCw8PH8fWRw/ikshQ30hJw7OBBHNntiaO7DqJpxwFUuuxAgSN97Dlu&#10;QqbDRiRbrkOUkRUiLO2Qu2cfCvZ6ofpgGA77R+FMVBSuJUfi08p0PD5VioctBRBnBeNG/EFcivRG&#10;vL01NIaNwop3x2HZkPcpnInVw+Zg5dAPsORtJhwuwPIhc6H13lKYjVGD1SRdaI9YDYMR6nCYaADL&#10;cRqwnKUJX+qTmznVNXomXBebwZAtQx62DLoTNGExVR/mdGw+YQ30R66EwVgtaI1Wx+r3VkCL6lz1&#10;3mKoDVsK/VGroPPechhQyDwwG49bDVOKm46ch+0r1sBl2SLoTxyGdYumwk19Pg4arECYhTYOORkj&#10;Y5MlyjfTC/Q2W+S52aBkiyWK9myEZ3wyDDKvQi1b8E4tOJwR4B6rZdZomSLopp6DQWwlNngHwtXF&#10;AZ4mSxG0ZjICF42G9+JR8FefhLx1GsgwX45403mItp6LaIfFiDZbhB1LxmLjByOwZeFE7Fk5C6H6&#10;S5HhqIWsdboo3GKGGnd7nA11Q1d2ID6vTcCtmhicOuSGGIfVCDNbghxnDdS5GaAtwhl3ijzpXojD&#10;r1ez8c+2UnzbEItGmyWoWzEODUtGoGLxEBSupFBjCuq0JuG002yc2DoL1Z6aiAnZCpeYVBimnsba&#10;jDasoXGtzhITnVijAn4uUxHZXoXPgi1NlhcAV1Idfx4ql8kEx3aqr53qFXi2YKgsDqpCLBULGZ1S&#10;L+VS2DEXCWUeyvthgqFahviF6FsSLYeqfHwJNY8r5e9rl8WFYx7K5VEt+L0czAM7h9pgFojKQqCy&#10;V+kXR7oMmsOWd7O9cUUUtvehJ0U/h4mGHdCTYpDLhEMBLgI+B0FkfDEEYVJoS4ZyHkFUZJaMEv5P&#10;LFMp/X/DhD2Nhb+BLJT/xydD/MKY5Ys45gwV5y0KOzmqzlkXi7GztAVhB7VxuTENP//4HX54/BCP&#10;v/6M85nkAsqY44rYHYgrzUN+mCXu3bqGX379BcfS3BEVvQ3bys7AqrADNgVsOel1hO2egxPZ7tzx&#10;RWW4MTqOpePLLz7EnZuX8cv33+GO6DRKAjSQ67sA6TvGcecdPcSl2kjcZ/vo+S5G6taRuELHv/7y&#10;E779+jbOFvki88AyJMVuRFqICRpS9uDRl5/h+uEUJIbZwKuWOXDphC2Nc3NJN3wLGpAaYIY7kjPU&#10;j2qUh+jh46uHcf+TTtz9UMTH2d6cjKy9U5HrvQhV0aa4e7sd12oOoSbSHN/e/xC//foznjy8j87T&#10;RcigtoNT47CzvIN75Q3NTED+gflUXxu35jucsRPRUdvhU3UF3g1tOBTmjLMlvlTHD/iUxlsUpIV0&#10;r7k4VrAXv/3yM357+hPOFO1Dmu8qxCfsQEjcPvilxCKiphlJCbvQnOmGHx59iUf3PqL5WInwvFRu&#10;TbeD2g7KL0XCzhn4uP04Pu+6iFP0O876waz90raNwrmqQPzzn0/xqfgE8nxWIqKgGHtqW7GrkjkH&#10;uY5UXzXcaMnG94+/wq1rDThT7IPus2X44btvuJBbEGmDsPwc7Krq4o55mIdnlxLmnEcCj5pWxKQE&#10;oibGkcp/g1tXG5AbqI/wsirsZyJfhRgHGzoQneyPuigL6sNJZO+dhVOFnviG3QMfXuFOML75rAel&#10;werI912EtJ3jcbkmDJ93X0VhmDnCMqLhUU9jrZHQeJmXZYL6ImN7lYSzg9hDcxJUdQQJ3ho4mr4d&#10;3z24h99+fkr3zH1ca05DqtskNKZu5ALl77/+Svf21+i9UI40uu+St43HrRsn8ElnC3I9FyBj9xQU&#10;eCxAXbwzPuu5xvc3bMnZi6yDS5DqOR+XysP4UvlrhxOQvH0kcijtxpE0/PTdA7qe36O1OQU5/urI&#10;jduA7P1z8VH7aVw/loYMr+WIq69HxPEOxBdmIWHDUHzSdpzugx8hOVeG6hADnC33xQ8P7nLnIuWR&#10;pohP90fYkXZ4MW/OtZ3wrBPBk8bKQp96EaKb25GVG4SKGBvu5OWzngvI9l6OxOJMBDZ3wLdBjMhj&#10;rUhMdEdFlA3VfQd10eY4VRLIrf7u3+qg63Af3337JcrC9Ok6LEDWnsm4VheFL3qvoCxYD1mJG5C8&#10;dQy66Plhc3rzaj3KIoxxignTX36OJ/T70JDihKTUA0hquY6MxhNIPLAQ4vMFfI/Qn75/TPfUA3z3&#10;5CG+udON01SuJEgDPcwS+aNWNCZtQs/lGhrzhyiLNKPfFn0U+mviZ7oP6w+ZIM11BKoiLHHrSiMX&#10;Dn/96THdR17IPbgIJYGr8GnXZW5lfCzDhTtMyTjdwb1BMy/Rkc0S1Rx5AVSVa+7kRMgRySwwX4Jo&#10;KquSozIoz1ERYpqfTyyD8jIOMY7J6OznuBLy56QwT9uxdE4VvMwJwUIyjouZMjoRR+VUEX9MgoR/&#10;g6Izna8Ew1dwXgmG/2WoelgZ8g8142UEw5zTElgXdfdhxShWjSWd62egACjDilEoo7/u58Hy9Zd5&#10;EVj+HoECRVSJg4wB+WRQHQwmPpr9L2Fe1KOABYPaNJejX1CkDyP6COpDTnjkSNP5HozUf7OCXik3&#10;FTDPV8SMMFWBWX4vhf3w5dZU98B9HP99+PJowoCuB4fizGqS7c1oGl2HPZu2I2j7NoR4+SE4Jg1B&#10;SdkIzCiHf+FR7M0/Cffcc/DKvoSQpJOI869EypZkJNgGI9bYA9HGBxBrRqHlAUTaeiBzUwhKdsYj&#10;a2MYos33I0BjM2INd6N2YywaN8XhyJZEnHRLx/k9uWj1KoGY6ms9WIwbPsW46pmLax45uLYvHa0H&#10;UnErrAhfptTj29yj+LnyHB4UH8fN1Er8fOI6fj53Hb9eacVv1ym8dhU/nj+Hu9VVOB0YhFRrO4Tr&#10;GiJC3wTBOgbwVzeA92p9hOrbIMFuM5LttiHeYit81K0QbmiH8p17cDIsEJKcRNyrycK3jVn4MCMQ&#10;nxfG4G55Bm6kHkKYtQ3Uh03CsqGTsXz4TCx7bxaWv/cBlg2ZgUXvvI9VQ2Zi9aCZ0B61AnqTtKA1&#10;ai3Uhi7B2ncXYc3ohbBZqQ3nteqwm7cKe9Xt4TjHGEZTtLFm+HJoDFsJiwkasBqzBnbjNGE2XI3i&#10;OjAerQVNOqdN6RpjV2LFiIVQH7cM+mOWwXz4UtiNXAHLkRQftQSmoxbAdOIC6IybCLPpbGnybOzV&#10;WoRAk7WIttdH8kYzFGy2RNEOG5TstkWtuy0afTYgJTkKpjlXoZkjgWZ2l4BMOOR0c+FQPbsT6iyk&#10;NDXKq57NlrQykakdWpmt0Em7BMP0s9gQlYd92zYhwHwFQnRnIMp4HuLtViLBUR2JtpqINlyFCLUl&#10;iF29GInLlyJh4VqkLNRB5kpDlBjb4Pj27bgc4IXr8QHUP1dEWazFQfXpiDb9AHnOS3Hc0wgSemF/&#10;UHYQP5+Kxp1mH+R76yPB3QiHPNcjxHcPPELD4B6bCoewbJgdOgyt5PNQS7sGtYx2qGV2Yk2GCGuz&#10;xFjD4nKslUHjWpPJzqtGWUDkZMih6ryUVYRqgVAZEeXtoDJSmFhIyIuFf14wZPSLhqoEQ3bN5YXi&#10;PtEwQ1G048KdUp5nIYh+qlHIq3DfsX4I4iXPK9+uSpiFojw0RkpXtW+jPFo8ZBaKYopLLQMZND/y&#10;+zj2e5kn6P5/Lgp5OsEcaukSerliooPSBJTFOxl9Ap5UEFQlFMojL/g9C1XtMJTzyQRDwekM/c1j&#10;5MkJhvxvoPSfZvwfb8r/WBREPlWYF4oHYKGANG+RgGUR+8fqQKyKJbApkWB7+UWEB1ijOfMAfv7x&#10;Mb76RIKGuHX0sW6BR/fv4MlXd1Dkp450X3XUpWzGk2/uc4GkKsIMobF7saPiCuyKxLAv7oA784i8&#10;/X1cb0qiD/wf8YgtS052RPK+WUhmIpfoGH588hjXmlKQ77OCC4qP7/Wi/Ww+zpb64utPxKgIN+Te&#10;YR9+8zGuNyYj32MxjubtxVe3O/Hw7k1cqo1Gc2EIHtz/lOqJR3yoA7yr2+Bc0sX74VIqhk9WHgoj&#10;rPHwYzF++u1XfCo5h9JIIyR7LERxiBYefNaLHx9/hYZEJ+R7zcfl2ii+L+Gl+hRIztPfxh+f4MuP&#10;2nC2+CAefEHvpe0tiFr/NrwyC+Fe1YmQ9GQUHJiDex/ewKc325CwdwECimuwv7YLQYWVyPHXwac9&#10;1/Cvf/6Kq7UJyArUR1a0PRpSt+Lp02+51928AC0E5eZge7UITjR3TsW92FNxGZGBttxr7E8/fov7&#10;1Iecg8sRUlzOxUpmdReYHIk8v5X4+k43fvrhMT5uO4niQHWkUv2ZCZvQmLkd//zlJ7p2n6Iq3AQx&#10;KSHYX0PXpkqMsOxkyquBe5924svb7SjzWY18z7moP2TFl0q3NScj3s8UfiWHsY172maCoYTowtYK&#10;CQ5WnUNMiCUu1UXjl1+f4hO6ngX+aggvLYV7Nd1LlRL41l5FbMxOtOTsww+PvqKPvoe4VB2OzINL&#10;kbxnFs6WBeHH77/BretHUOi9FMX+a3Gn4ww+7jyH7GB9ROZmYn89EwqZMCjGDoKFyuyo6sCequsI&#10;So5A6q5p+LD1MHe40XWhGE3prnhE9+3HzOM01fsLzfnHHS04WxKEx19+QtfmErJ2TUGO10p8cbMV&#10;l+sPoZTmQnKmHI8ffoEbRxOR5aeJlPwYZNWVI/XAInSdr8Pv//od144kUD9NUNRyFqk15UgOs0Z5&#10;sA4+vtGMb6nNiw1xfHn3U7rPjyRvREriPkQevorQwx2IyU/DIZdB+ExyBt//8C3aj6ejPp7ui/j1&#10;eHC7C/c+uorCIAPEZcUhsLGdLwH3qKGwtoOgOIU+RMzRq4j318XxzK346ftH9Mx2IMub3g8KkxDU&#10;3IWABhFiGs4jOdoVx/P98M9//cyt885XBCD34DJkey7FxbpIPP39Zy5e5vkspGfRgIuFbOl2vr8m&#10;spO2IHn7OL7fJHse2DPaFL8OdVHmuPvhdX7/VcQ6IjEzFHHHbiD+SAsSvFZAxMTob+/jZN4uZO2Z&#10;giz3yeg6V4Bff36KVrq/0rcOR5HPUtyk6/XzL09xp/s0CsN1kHfIln4TluKnJ49wPG8fqmNscLvj&#10;JJ48+AKt9fFIc5+BosIwlJYdQnm0OR58+TH9lnyJo+kbkRbthLRT7Yg8Kiz5Dj2imrAjkheE5R1I&#10;6GF5xAj/sxwRI4LqUQ07J+oj8kgHJ6pZpIAsPZLnkT+nQpzsEyHlxUhF+vP2E0N5Y469ADTXAzgq&#10;QSxxSMaxLmm884XIP/1KMHyFwCvB8L8MVQ8rQ/6hZryMYJh7uot7JJRhXUyU9KqApcujIg+VtZGH&#10;6rMr6oUdvcQ9F5aHsKX8fwTvYx/UJqNQQFkQHEAhlZHm5fmlWFJdMhQEPTnkhb3nwvLK86x06rd5&#10;0c1+Cm/CjPryp+kTCj+kOm4pwtLyFWH5GIqCoaKYyL1Gy4l8JlT/vw+rRyoa5vcQ3VJYvBeGsmMm&#10;IKZehL5PGnQdXKCvtgz2C+di2+wVCF5kiag1GxCiuxkHtOyxY5kx3BaZYdtCMx7uXmSFfYtt4bnU&#10;Ef6rXRCt64YonR0I0nDF/mXr4L3SBYf09iNG3R3JmnuRoe+BfEsflNv6o8zMB1WWgai2DkG1bQRq&#10;HWNQ7xyHGoof3xiHi24pEHnn41ZkFXrCStETU4472UfwsOAUHuYThafxqOwUfjx6Hv+8dBW/nLuE&#10;p2cu4PtjLejNzkLuRmfsW7oE2z6YC9cPFsBbXR9+umY4qG2G7cu14TBrKZxmLsTWuYvhuWwV0q2s&#10;cMZnP26lR+HL0lT8fLwUT48W4+vKDNwuTEHDwQOwmT0bc98cigVvT8TKdz/AqsGzMH/QJMx+eyzm&#10;vTceC4dMwpK3pkF39FLojV8OtVELsOidyVg5cgp26Zsi2N4VFlNXw2aGPiynG8Fggg4MJupza0L9&#10;CRowZhaJzBnKCHWYjdaG5QQ96A5fTekroTFmCRYPm4+1w5bCesRq2A5fDosxiynfYpgMWwjjkfOp&#10;3ZnQHTMJljMmY9PyWfDQXoxgizWId9ZHzmb6WNhuhso9VjjsaYczYRtxMcsL+7IroZstglaOZABM&#10;TNLKong22++um+iCRjYTm9i5Lo4GxZmAyBzYrCW00y5gQ1QmfLfaIMRgPsLM5iLCdj4SNq5A5g4N&#10;5G6jj1BnXSSar0KK5VrkOumiaqcVTgRvQVuuL+6eSMGdU0nobYrF+VQvFFOf020Wo5bKXwuyQnfB&#10;XvpQSkRiaT4cMhugxy0kWdtiLgiqZUqgxkQ/Ol6TRWkUV6eQi4QyMkVC/mfB8zNh8QVh9WVSGYIL&#10;i31tif59Mjv6yejA2nQB+aXILy4YMvpFw35kgmE/XDhk0Hz2xeVQEBz7EO6JF4HfUxy6rxg53dDm&#10;9PCQHXOv6Sw/FxCl7dI1fjFYXmWoPQbVJ0D3No1dQJVQSNBzIPMULUNwIvU8WB7hnzIMvfxOChni&#10;PgxkyIt2dGwoI1dAEPEGIjvfl18FCnU/A1kdRtRHY+qjsP9vN4f9g0xmFS8giIV9lvpSobDvH5fF&#10;L4cqYfB5WFMZp7Ju7Ck5gTAvTdQlrceHrfV4eP9DPLl/BzcvV6MwzBhx0TsQG78HNYmO+PbrO3hE&#10;ZO/7AN5xIXApEcOG+m5TzKzQ2hDsbYyKSHNuDZTqo4mArExuMeablYcYTzW0ZO/E3d7L3NPpVx+3&#10;41jOLiR7qiN+/1I0pW5C55kSdBxORI6vOkLCtsG38hh8Ko4iPHIX0j2XofVIMn548AUeP7jLnS+E&#10;R+3EtkoxHAuZkxcRnGhcu/KOIdrfljtPOFa4B1E+BvArqsbB2usISAnn+wBebTqEe59/iO8f3MPt&#10;1mOoirRCXKgtEjJDkOOjjtbGRO5h9uaVWlRFWSPESwt7is9iS0UH9mUWIHX/IlypDUNpwGoEB7hg&#10;N6VvrRTBM7uK7+1481I1vrh5DeUhzCLbCVFJfigK0kfn2UJURFsgMNoDbqWX4VwsovdDEd+3clvZ&#10;Nfgzb/axthCfLQLzThzrY4T9xS3YWN4Jl4o2HEyIRqbHci7MHM/chkOBpvAvrYN3XTvCMmKQG6DN&#10;nWR8S3PUSNcrImIH3CtE2Fwuwd5aCSLC3VAeYYKPbzRxS8vff/uZCzwXq0KReGAt/LLzsZ3mc0OZ&#10;BOtLGcKS5M2lYuwtO4OIIHucKfDEt19+jrbj2UjyM4RPcTW3YHStEGNPdRtCkiNQHKiFc2W+yN67&#10;GJFx+xF6+CoiK+pxKMAE1Ql2uC06SdfwSzy6fxuX6yKQ7qOBiIxEeDa0YmdVB7ZVdfJ+sP0Ld1Co&#10;IBzS8XZKZ23urRXBv+kCYuLckR2kiRt0f7B9FCXny1DGHG4cXI4c77XURhQ+6zrP91Zk1zo5yhnJ&#10;ISaopHv1Vtsx3LzeiPokJyR5ayIqOw4BDVfh3yhGaEUTYj2WUvlDePLNXZwu8kB8mC0imq/Dp0GM&#10;gMMdiG04i6SozagMN4XoTBE+77mO40V7kBxsicjKZvg0tcOrnvrZKMKhshIk++uhItaKO8G53pyE&#10;1uYEtOTtpDlQ5xacIXWXcLCuAwe4SNgOz5oOeNQw8VBE11mMkKariPPTQ1Pyejz4/BbfN5QtMY8t&#10;LkRAYztfthx8pAMxaYEoCNSBqDkZBXRfJKcdRErLFSQ2NCM5zA4VMab4pP0YHj+8i6/v3sJVuuez&#10;AwyQWBCPxBYRkssraQwmfN/OS5XBaD2agus0vy35+5DHli4neyPy8CWEUFsRzW1IzApDfoAetyJk&#10;wt/Txw+5Z+lffv+ZP+/MKUpWjCPy6guRGqCPwymb0MiEyUh7ZFTmI8VPF0fStuBO10VITuWiOs4B&#10;qf5GSC5KQfzJDiSc7ERqTixKQ41w/1Ybvvy0G9WRhkiOd0PsMfrtOSxCUGMngum6KRPEaHo5gnmd&#10;yvV2IORPIeKENgmh/LEiHZwwKhPOET0byq9MhAyaiz4BslnKYXE/MqGS4pEUKtAsQZQqmAUnt+IU&#10;jiOPsLKKCAJkZx/MelKIK9X1DHJPvRIMXyHwSjD8L0PVw8qQf6gZLyMY5p/ugkNxr0BJL+z/BCy/&#10;PPalFEpxlEHp/dzEOkI+jR0LsLgijtQnZRyKe+ilUMCOw8RGJkwKqBIZ/wh5wZQJnVw0fVlkgqr0&#10;2IpR1EuwsF+YtKQ0eSz6YGLiH9AnUPZKEQRH80ImGj4PWT6Z0Chgni8gb2lowpCKfH8KWdm+OnqI&#10;bmG5sxyy/R4Fq0l2no4JZtnI918k2HJotlG+RcpJWB8Ig6muPozmL4DBzFkwnToHNpNnwWHmXNhO&#10;mQeb8R/AedJybJy6Bhumq8H5/TXYtkAXW+ZqY8NsDWycpwO3JSbYs8wSu+YaYe9cUxyYbwGfxXYI&#10;XrIO0UxMXLUFCWu3I46IV9+NZK39yNE/iEKi1iIIDVbBOOoUhfPbUzhXd2ej1b0QrXsL0ewSi0Jr&#10;T7QciMWN6Aw8aDiGp2fO4qeLZ/DjpeP49kw9vqgtwFHfvQhYuwqei1cgYI0+/NYaYt9SHWyevhzr&#10;J8zB7hlLEb3GEMVGzjjuuIva8MHncYl4UpCDL/MS8GlOOG5nheJWcjAO++6Cy7K5WDZkKOa+/i7m&#10;vjECswaPx+zh4zFz+GjMenc0PnhnLOYMGo/F706D0eSlWDdfA342G2G/eBUMJ82F01xdGIxYCv3h&#10;y2E9TReGY9fAZLIm1EeugOaIldAfuRqGI1bBfLQaTN9dCUfm+GT4ChgPXwrNUcuxaOgCLB+2APoj&#10;FsLmvUWwHTIPdsMXweK9+bAYOQ8WY+fAcMwkWM2cCtfV8+BpsAKR1upIdzJAyRYz1O00w0lva1yL&#10;dkIXvUBnlmXCPPcStHI6+4TCP4smldXg4g+FzGFD5gXsjYlD6GYzeOrPxkHd6fA1nYlwx7lI2LIC&#10;Ofv0UeZvhbpwJxxN2ITzOe5oq/BFT2M47pxOwuen0/DJsXhcK/HFidjNaKUX688rI3CjLg0H0oqh&#10;m3UNTCTklo8vjJjDxMBnI1KBYh4mPqoUGaUwIfI/gbxoKAiSHVirIBIKqBYFn4cqwVDJ4lAO1deb&#10;UHU+twvaSiicH4Bc3rxuReTqYPD8XJh+efrFQWWkYiGNR0CIMwtBwUqQCYYScC/zXAzsgoE0HEi/&#10;UCigKBT2CYb5nRwjOs8wpDiDCXccabog4g2El6F6/h2EtqRiIUdw8sX/VtA16LcsFLbRGCgYCluV&#10;CIJh9wAh8HmoEgItmXWhnFXis6G/UcVienfohEtpO7aVX4ZHQT2805Lhk3IIBwpqsaPymrCXXfkN&#10;7MoqhnfYVviGuWFfRhU2lLRzoYt7YaZxMAcuDlTf+oLzcCm4yL0rM8tDW2rHgdhY2oEdpefgmV0E&#10;n7hQaiMTuwtPY1uZCC7l7dhachnbi89ja/FlbC69Qe9qXbCnOXGkdwbmGXpr5XUcyK+Hf/h2+AfY&#10;4WBsAFyLLsGpUAI7mm97mnubYhHsSjqxobADm/IuYkfBJWwovk7vbJ1wLBJhA+9DKw6UtMAnPRW+&#10;8SHwyirArrIL2Ex9cKG+bC+7gT2lZ7Cv8Bj2FLXArfQaNpeI4FzYTYipbhE2F7bCLbsF2/IuUP1t&#10;cKJ5cCruxmZiW8lV7E3Lxf7kNOwqPIktZWJsKuvEFurH1oIz2FJ0kfpxg1sW2jNHNlSWwfq4ntp3&#10;Lb2EbZRna/FF6s8Neh/toPMSrKO5cKZ5YHOzregU3AovY1OpGOvKerC+pAOu5R3wojkN8zJDuI8N&#10;vOOiaayX+ZiZkLqR5mRLhQT7Sy/CPz0TIeF7EBbqgqB4H3jxa91B7TGP0XQNqV/OLOSCIY2Zxu9K&#10;Y9hV2QbPnEL4HQqAX2oi9pedgVu5CFtKJdhc1kH3UDt2VHTAveIS9pWdxV7uMEVEaSLsrGjHvpob&#10;8Ku+iPCSSkQkByEiNQyBpU3wqm2De3UHdlYpOjYRHJ8opu3k+xiyvnTCrVqEXbUd2FfbiYP17Qiq&#10;PoXgigYE1RxHQMN1eDW2w/fwdTo+R+mHEVx9HH511+Df0AafBgn8a68gpKQWIRVNCK6/DO/6Duyt&#10;F2NvjQgHqsVUZweCay8jNC0eYXH7EZ6bDf+aq/CsldD5G9SuGAfqxPChtgPqryG0+ijCiyoRVnUG&#10;fg0dOEj9YkLfXiYA1t2AR4OY0iUIob6FNVxGeNNVhDecRyjhQ309SG0frBVR/YJFIYPF+THby5BC&#10;n4ZOBB7pRExRDaKTAxGdkYjwmgsIOCyhOiRcVPRj7TSJEUJjDa85j8DGVjruRkCjGAFNVL5ZhPCj&#10;l5BQXYeEjHDE5cYitq4R4UdoHIe74NvUQUjge0SM0COtiG48h5imC4gkwpsuI/BwG9XXAX8atzcb&#10;Z6MIQYeZ1dtFJBRmIjlqE1ICtZHqp4E0X00kRm5AXEk2Io62IvioGMHN7QhpvILgxjaEUL9DjxDH&#10;WxFZdw5x1U2IbTqFGMob2txJ9VJ/qc+hjV2C05iao4hJ8Udsogdii8sR0Syhayeh+acxUz+YhaV/&#10;Y2c/NBf/FlSvANVL94MAu95y0BxwnpWuRKAyjR0IYlA8qKEdwYz6toGwdLpPFMTIJhFB16kPmisW&#10;HhYjTAXhdO/0wY5lyKc/hzC6J/5tpH1RJuuk+JVg+ArOK8HwvwxVDytD/qFmvIxgWHBGAqeSbjiV&#10;SqGXJuey3gE4KeFc/nzWS9lAeTeUKrK+REB2vLH0JjaWDYSXJdaX0osc4Uz9ZDiV9HC4qCgVFznF&#10;lCYPzyOHNN2RPiYYDoS9DHpB5VA+1dCL/AvRQ/RKQwFbTi9sKJTxLAvNfqGRffA8A+qvTIDkYmQh&#10;4ybHkuLPpkeRAgEL+vjiUFy2p2H/8uiXQbZUmsW7OGzJGHMqI78HozLs48+0gAmXLC6hcvSxSB8X&#10;JvzjkO0z1QnT3DYYJzXDwCMeGoZWWDF7HJZNegdqY4ZDf9REGIycDOMxU2A0fgr0xk+A2vAxWP3e&#10;aGiMmQT9iTNgMmk2bCbOg+OURbCeOBdmEz6A9eS5cJ6yBJtnrMaWGWvhMn0NtszWwt7F5vBeaoug&#10;pfaIWuaMQ8s2InntVqSu3YaUtZuRY7AL2SZ7kWvphTKnENS5xqB5WxSaXULQ5p2Ir/Nq8OuJ0/if&#10;axfwr9az+PXSUfx4tBZfFefj1F5PBCxcDfcpC+Axew0OzFRHwHx9hC3UR/RiA2SutkaR9jrUWrji&#10;9CYPnHRxx9GNW9Dhux+dAfvQHeyB7rgAHPHdjihrPURYGMJPVxtbVq6E7rTJmDN0CGYMHoq5w8dh&#10;zrBxmDZoOFaPn4Ed+haI3LkXuvMXY+noaVgxfAaMJq+E2dS10Bw1H4YUt5yqDrOxa2FE6I9bDb3R&#10;K2leV8B45HLoDV4Ao5HLYDN+DWxHrIb50NXQGLYIKwbPhMG7c2AzYhHMhjGxcBFM35kPq/cWwmoU&#10;zfPYabCaPgXb1ebDx3wlYh21kbPZEFU7jXHMywJXoh3wUeEuNFcegl1OC7RyxETnH6KdK1GEpVFZ&#10;JiLJ4hZpJ+EXHY7E3Q7wtlyNPVqzsXv1BOxbMwGe6pPhozsDYZZLEb9OA9lbjVG6zxZHQjbjXII7&#10;bmT7oKMwEJISX9yu8sfDc4l4+kktHj86h9ijTTDOukJtibgwyYRK5f7Ji139opYszoQxgYGiGdX5&#10;TKR5FMp2ysGERJFAtoBaH6qFxecjLUv1CXRALfPFxcG+/v4JlOdHhvL8Phul+0KJPpGQxZXO8fO5&#10;SvUpH0th95gO1fNHqBIMB0Ljo7GzkMEdk8ihS/cygy0rlmegKPg8VAuGMmTincziUEHQy1X0eixD&#10;3sJQwVGKUvnnwQXJPsFQEA25cMgFyS4OW46ssCSZxaV/Nzj090LZeZpqIfDZqBYEnw9bzmxWQPEC&#10;5lCFOVjpgjWlW1O6dVGXYDlI562ZEEdpgmdmMWwpnw0TungZCWypfauiTopTPpoDa3aexymdQlY3&#10;q8Na2o4tYUPjZcfWLF7YQfFO2FIaa9Oae4FmfWGrSCiN3hts6O++HR0z8ZEJiKxtO4rbU34Wl3mN&#10;Zp6nHaguJl7aFlFf2XJpymNP/bAj7CmfA7VnT/U60t93+yKK87ROLmqyOlk7DtQHhyKRNJ3K0nyw&#10;Jc/Mm7U9r5P1o4PaYnnpXZTXQf+RbLMAAP/0SURBVO2zcjQuVsaRYHPD8/Oy1EcWL6Z6OYLAyuFW&#10;hpRG5Vledp7ldyhso2PqK9XFxFeHUspTIqb3wg44MpGxmLUtwTpOF9ZTPmcKnSh9PZV3pvocWR+K&#10;u3joRHPJxU0mTpZ0wZmVLxHR+yUrx85TPVT3BnYsEwxLmWBIaaUdfE/DzaVd2FQuIjqwhYmFFG4u&#10;a+fhlnIhdC0XEyJsZ0Iwo6Id2xiVbdhe2Q63ig7Ojiq29yXFq9rgVs28JIuws0pgV5VYoFpgd3Wn&#10;QI2MDjoWEV18qbh7jYSgfIQ7E+noHNvncE+1hOIsZOmd2FvTTtAxp12KUJc7z0NUd1B+VocY+ync&#10;x8JaEfbTOSYkHqB+sHxMWPSgvPup72zp9z6qfz/VJ8SpXB1R24EDrFytGJ4sPzuuZyIgEwfF8KgT&#10;REePug54cgSBsA869iJYXq86Jox2wZs5QGmk8o2CQxTv+k54sfR6CYWMLng1dMKzUQLPBjomPPkx&#10;0UD1sLS6bgqpXZZOxx5U7gDVwxz7MEGUL4mmvnoxK0fql1ddOxd2verbuQWkF+FBcQbvI+8D9bOh&#10;jfrWAZ8mJty1w6+pHb71HUJavZj3lXm39qa8vo0M5txFwvFmUH+YKOrDx8agcxSyOnxp3H7UJ7aX&#10;o5CP7etIdbI4hb4sTn1h8YGwPPKoyqMCqs+X1cmhtmkefGhOOPyY9etZsLEr0wE/6j+H+s/wl9Iv&#10;KrYjkKNCXGTQvMkTRHM9wDJSxuHOPkJkHGFIFFE4/4x0QlaXcnvPIpD69odIx5HeInolGL6C80ow&#10;/C9D1cPKkH+oGS8jGBadlcClopvowSYVsHSBbmyqpDRic2VvP1XPZwvl4VAdCsjSpbiqoO885d/M&#10;KKc+MCp6FXBRRXkvNpb3CJQpsqGsW6CUQS+HBIuvp7T1lN+Z2ngZ2LIkGev66OnDkdNL3OzDgY45&#10;pcxCs0eghAmN3bArfhEorxy2DPZhwD8OBmLLoHMslKWxDwoOvbRb04eClRRLeeijhaOc/oJY0IfO&#10;QOicMtQHS/r4E2DlGN3SkJURREdTVid9MHJhMfsaDMJLsNzADEumTMaqsWOgO2U0NMeOwtqRo7F0&#10;6HtYMOhdLBs6CquGjcHqd0dCbTilvzMECwe9A7VR46A9ehL0xk6FzuipfH9Aw/GzYTZxPhwmL4HL&#10;5OXYOUMNu95Xw85patgzSws752jA5YNVcJy0AF7LTRCh5Yw4nc1I09uBUktvnN4ehS7/NHwalYfb&#10;MTm4nZCFb8tq8UtTE74tL8LDtBR0eHrCb8FSbBw7A66TFmHftNXwnbYKwdNXIWqeOlJXmSBjjSXi&#10;Fxohbp4uCnWtcHmvOzp89qDdez/afTxwI+Ag6na6Is7RBIlOZih2W4di9w3IIXzszaA2cxrGvz0I&#10;M8aMxdqZc6A94wNMf2copg4djrmjJmLhiMnQmDAPWuMXQG8C87Q8B2pvz4TpqCUwGLYQ2sPmQ5/i&#10;uu8tgMag2bAYuwraI+fBcNhc2I1YCvuRK2A6fAk0352H5W9Nxep3psFwxFwYvfsBLIcsgvGbVGbo&#10;HFiPJibOhMO82ditvxRh1hrIcjZE6XZTNHqY41yoHW6mb0N3bTD88su41R4TDTVyJBwmymnligcI&#10;OxosTSbKEMxKTJPSNOmcDtsbLekUNoYlITlgF5K3WuKg2Qrs11mIvWtnYt+qKdi3cjL2r5kKL+0Z&#10;8Decg2iLRch20cRhXwdcSXZDd4k3PqoLwp2WSDxqz8TPn1Tif746hv/58To++vgEiq5egW1pK7Ur&#10;oj52UF9ZKFvmyvrTL3Ip912W/kwhjImLWYKIJENZQNNkaZnUphJcWMwW9QmGXDSkNLY0Wo3Or8lu&#10;5/sRrqH0NdkdWEtoUpoWzbtx5lmYp52HNp1Xy7zBBUK21LlfdBRg1o2qBEIZqoTAP0bo+4BxyqD5&#10;lMVVzhnRN8d5dA/QbwRDft5fBFX1Phe6VmwZvGr6RUBFBubTImSOSZSFwmcJhs9H9KfQz2OIoS8T&#10;/aTILz9+Fswr8oDlxfIoiYTPQlEsJGgcMocnivsYCk5POPR3QNnpiWw/QuW9ClU5LuHI5VElDL4I&#10;grAnCHxcMHwONkzQY1B+JuzJ4ELiS8OEx056D6BQiiDO/RFMYBNENnnsipig+OLIyjkwaIwO1J+X&#10;g/pC11A5jQl+gsDHlk2LsI4jVkHnAJj4x3Au6Ucm9r0MrKwM4V1SHpYm4TBrQ5eyTiXE9C4rpnda&#10;MZjlKadCgC1J3lYpwrYKBsUpFJYPC5aC25ljFMKNUS2Eu7gwKIiDu6tlMDFOGSYGysOEPybY9bOH&#10;i3xSajq4mCecY3kHwqwSZQw8L9TJRL/9DGZJ+DzqOhVRSmfWgTI86yVyiOGlxMF6Jgr+eZhgx0VB&#10;ufqZCCjftjwD+loromM21g4FWJqwPFpJyJRB55mDFmW48FknCIvyHGSiohQmMKoq+7+JyjHIMaAM&#10;XX8B6j+jtv2ZMCH1D6E59ZYiiJAiLiLKw6xT/Sjst2iUIVhQKiMvHvYjVoRZlj6PRobqvMwylS3R&#10;/3P0C6IqYefl8KUxp5zoeCUYvoLzSjD8L0PVw8qQf6gZLyMYlp6XYHt1N7bXCOyo6flz1Aq41fYK&#10;1N3k7PwP0FenHDsYdUrU3lRNjcB2Ti+NU2BbdU8/VT3YyqD483BVRVV3H1tkVHZxNkvZVMmEVkYv&#10;XIgNlT2KVPRgfUV3P+UCzuX0Iks40cvmQFi6sG8Sp7SH6JWGUmvKkm4Otx5VgFlnCnGep7ibXr67&#10;OA5Fwn/5Gewjgn1o/DHMauCPET6KFLFWgezDR3bMPrws6EPEqrANNvntsM9th0NeGxzy6QOFPhCt&#10;86/BMv86rApElI8+wnLOY0NMIHa5acFo3gQsG/4mFg55EwsGv4OFbw7B4teHYvmg97B6yAisGTIM&#10;a4cSg+l48HDO2qGjKGTnRmP1u6OgOWo89MdMgsmoybAe+z7sxs2A3fgZXPzSGzkO1pOnY/OsRdg5&#10;ewUOzNGA9wJ9BK6wRPBqCxzStUeR7U6c2R2Bqwei8EV0Jh4kZ+H73Fz8mJ6GL2NicM59H7ZPmQ2T&#10;d8bCZsQ0rB89E26TPsCBKYsQOEsNCYtMUaDpjBK9DSgysEOppQ2aNjuifpMpmrdZ48zeTajYYgsv&#10;zfkItVZHvIMB8l2t0OSxEbW7NiBv/TrsmL8Q9u/PwT4zW6zXN4X5qjVw1tHHQaeN0J25AIvfnYgl&#10;QyZDa/xCmMxcC9PZ6lgxbDY0xy2G2siFWMlExNELoTZmEZYNmwWNEQuhM3wRtIfMhfnIpTAftgiW&#10;Y5bDcPQimr/pWDN4CoyHz4HOW9NgPPQD6L89HaYjPoD5OGLGNGxTm48go9VIstBGznojlO0yx3Ef&#10;W4gSXHC/2g/H6hKwIf8YtHI7oENwK7A8CbTzxNDJ61SAiYiaeSI63wW235xODt0bOacRXV6Bwpx0&#10;ZPoexF5zfew314S/gx48TVZjn95S7NOchwPqH8BT6wP4GS1AmM1SJG/RROE+C9QHOuF07A60Znmg&#10;tyIYt5sP4ZvLWfiptxy/3zmM3++34LvPj+Hznnp8/4MEX//wIa59dhPRp9roI/cCdKmfmrld1BdB&#10;4NGhPj4XlieHWao9G5m1pHaOqA+tbJqb56CpBBMN1bPbuJComdMO6+zLWJ94GJvCS7DFLxW7/MIR&#10;7B+A+lA/nAz1QklMHNwzm7m3XEGoY0KePIKl5ADRT5quTJ9VnxJ9eXgbDLl+U9tauUwsZn1WnS4P&#10;u0f67hP6fZAhS38h6Jooo6otJhILCELfQEHw5ZC3KtShscock8hQJfTJOzB5Fv8f9t4yPI5cXdv9&#10;cb6912BmkkyYmZnJYU4ch40xMzMzMzOz3WY7zBwz22FmZpqZtZ/zqqrbbtsdmFlrf+dc18qP+1KV&#10;SqVSibr09CuJheHpdC9d+9zmI5z4R+/5KdoFw67inyREguCnEU1FFkJtv6NloYiOFobcpificL8d&#10;kuCFRHHEhUPeT9J9Quj3jE1XboP82oVC0e8Y+80Tg8Kx3YeZdZ6IrqLd3yCdfq/Zb/ffgt3LYBZ6&#10;IphVXjvyzGLvb6BI9/KIBL4vo0RpkUhGO7vahD5m2cej+kkaO8BvPMKjTt9PbWR2RIOui6P+Kehb&#10;jIfuEUHfbBrZdB9HQ9sxW/tQM4fRwMGJhUKBsE0ozGXU0fcoW2OQCYN10M+rJ5hL0LmBGEwg5CwD&#10;yWWbsXAwkVCIaT7bAVkCBUK4884CH6OemyL8RQrrYVHY8FW0iWoEE9/ExbivRVy0E4+PiXSSRDhu&#10;KnL+18Gvb8hjSffxIh+zhhS+Kyea/j34+5mlZE2beMgJiIR4Gj6FJdF2H2d1SeTVwLILFJbqw5dg&#10;lp6cePt3oGewnbwZ5p+BXe/yXKG/hYDSz1ENS4bYOzArU0l58ClsqJwZtlQXeXgxkVldfg3MwpKj&#10;uP7fQxGDj1PS8yTD0tsOm74vEe7dmJjaDmetKoHQfd8Ew2/wfBMM/8OQ1FgZ4o2a8XcEw+yTjTAu&#10;am7D5CsxLWr5NMUtMBFiWnJeSGsnRP48JozijpgWdw5/gfM37gQf9gsUEYU8JoWtHSlohTGDjhlG&#10;EviUv1FhSwcMC5o5DDgRlYmprdAjdBn5rdDJPw/tPIK5hBYd87S2oSlo4dAQIjrvDG/x2SrkfJso&#10;yVtZMqtQ0XFneKvRNgtMISLLS87Skj5+Pwt9WDOU6cNZmT6aO8D8uGvt8NPdm6FELkNRiAL5KTC/&#10;DOY2QZ5QoI97Nk1JNeEkdMLKYOqVAEsbN1gbGsNUTQuG8prQk9WE1g4taMlpQH2bPDS37oKZkja0&#10;d6pCQ1EJGmpyUFHaDBXZ9VDZugHblq/AtsWrsWnWUkhPW4z1E+diycjxmDVgEMb/0h2jf/wJY3/u&#10;hlE//ojRP/1Ixz9h4i+/YEr3HpjW8zfM6tkLC3r1xZLe/bGy32CsGzCUEwy3DB0F2aHjsGvEJGiO&#10;nQGt8bOhSq7i6EnYOXQM9CbOhv+SzUheo4SDckao0bfDdQdP3HLzxR2PQFyz88ERVRNoDZ2IFT37&#10;YkX//tg6aASUBo2H3sg5sJ28DH7zNyJw0Xq4zlgAl5mzELhiAbLV1mCv4TbsN1JEsPRSaM8cDedN&#10;SxCxYw1iVTYgWnU9UnW2I1NTHpHbN8Fl4wYoLpbCuIH9MGFAH8wd1A+y8xdhxahpmNtnLJYMnoJ5&#10;vUdhQe+R2DBqNraPXYw1vSdhY5+JWN93AqR6DMO834Zh8eCxWNB3NOb3Gonl/SZg5W/jsOzXEVjb&#10;ZwKkB06nPJlEeTQcC3sOxaJeFF/3YZjz0wDM+bEPlvYaiHWjhkNl4VSYrZwHt00rEERpjTeSQb7N&#10;VlT6qOBeqjlu7feFX2Y6NiWVYw0N4FemNHGizxoGna9JZjRgVUod1ibXYWvyaRhkHkRgfiEy8uJR&#10;kOCNQi8b5FqaIcPYEIHKytBcthjGm1bBettKWG9aDPuNiyi/FsF1qxS8FVcgUGMtIvQ3IdVyJwqd&#10;VHDQTx/lcbY4X+CHB8dj8awmDW8u5OH99VI8v1KMhhPxeHHnNP541Yo/317BH++u4wPx+tV13H50&#10;GacvtyC9ogruByphkF8JufRKbKE6vVFkwUXvwKaHriXWJdWSW0/Q+3DwVmRsN9s1ifSun2B1Qt1n&#10;4URF5lJYJnCtIJgAuymxEjpxBxEWmoDdHm444+yCCnd35FsbI1JHkfJMHcc87XAxNQyVpSXQzThL&#10;cdQSLC4+Xp56QiT2MVeCICjJj+hq0Sc6pnIVwsTgziIdJxoK6XBN7F0ZbaIy1ZO/LBh+LcJncbTl&#10;SVcklQ0HS2dnyH8NB6sDQkGP8n4duW2wOiRyibYNSz6D+LRjRsfrLI52NgjZSNekvwoxa0AG5bdI&#10;+JMEtzZhyqdha9ly694mC0nirQrbph6TH4NZm29jUFiOVAa/fiG/jmHj/wrbJcCmHnPTjwk2fZb7&#10;My21HU7c445FlnxdBUPJot6/B8UMSdBvMOfS760QNk2XocjI/DSicJ+Cu59QymjoApvG2xEmBNI3&#10;Arns22GXEP47gq6LnbMNRNTIj4O+NZj411ng06A4JUL3aNL1DlAcnf1YuM6wtQW7QN9BWtntaHJQ&#10;HG0uPY9ctt6hVm5HtHMbOHTaYFaFws1ICH1BA08eo55+Q3gM6ZifViya8stjygTCNho5zPJFNPEU&#10;tGNO36jmhQw6LmzsBBP5mBgoQij0fYqixo4CniQKOloPiu6VJAwy2DXx8B0QCnltcGIWL6x9ESaq&#10;CWrayRWJVzzmjHxGLScSdqCgjvJOCJ2Lwywx22CWmUTbdQrP7uWmYovB0tNZAOuSXiF8miSQVw2z&#10;vJo2zDkovBAzSQgYlK4OdArDhaM4O2H6BTqEF4uLSwv3XBHsOp/eNsGQ3rNzfnwOJvK2C8T1sGFQ&#10;fWVwa1iKYfdFOk6z5qZ7dw5D8TLaxEl6Hg+b5t6OSMRst5hkwqY4bAOedtp28CbXkqP6K6jiofIX&#10;F1x5qhG8t/qbYPgNjm+C4X8YkhorQ7xRM/6OYJh7ij4YSlo6YFHS+lVYSuQ8LEvPw6ILdA+jjNEC&#10;y90UVgQ7J5h/R4ThuXslxfl/F3N6v6/jvFDgFFJ8HsZFIoHzAnGxDaOiC2Kc5zBkFLZyiCw2JcGs&#10;KPXauNCGrhji/szSUrcTOpyI2Qrtv4oki0tC6xOw6emcoEmuuuA8Ty6RcwGq5KqllUPTKxUqOibY&#10;KaMEhRVy2DFTGjtnbMDWmSuxY8ZKyM3ZALl50lCcKw21hZuhvHA9FKVWQnnFeqit2QbNdfIw3aYB&#10;F1UjBOtZIVLPBrGGLghStYP7DjPYbdCH7XpdGC5VgOqM9dg6ZiHWD5+FNYOmY82QaVg7bBo2jJyO&#10;dSMmYcXg0Vg2cBQW9BmKqb/2xagfu2Pwdz9j0H/9iGH/+Bnjf+qJ2b/2w+IeA7G611BI9x+NbUPG&#10;Y8uQcdg2fDxkhoyE8oSp0B0/A1YT5sN3xiokLd2Ogg1KOEBpPKFiggZ9J1zVdECzgini127Fyv79&#10;MOXH77Co+29Y32sAFIeMhurwUdAbPQY206fCadZU+C5ZiPht0sjTUcBuA3WkyG6G27L5sFoyG47r&#10;FiFw01JEblmDSJl1CN+0GqGbVyBcbg18ZJbBZuVCqMyaBDWpOdBavQTzBwzCnD4jsXGCFKQGTMT8&#10;fqMxb8BwTPihOxYPGAn1+cugNHU2toyfANMtG+GqrwxL7e1wMlSEqdJGbJgxFjP798LMPn2xsO8Q&#10;zO81Ast7jqS0j4IU26n55/4Y+8NvGNOtF4b9+DNG/fwzlo0eCiWpqTBZPQ9u21cjQEMGUcZbkGu7&#10;DeXeu3A70RAvy3xwMC8WagkHIE0D7I00mF6b2oINdLwj5TRMsg8hqqQMxw8X4frxPDQIolGdFIzy&#10;iACcCgrAfk93FLs7IsPRAil2Joiz0EOQpiL0VsyDo/wG+GrsQKiOHKL05BBvooh0O3UIPHRR6K2P&#10;Ul8j7AswwelIW9Snu+P6njA8PJuKV425eH++AK+bC1C3Nxx3mkrx4UkdPry6gPfvruLth8t483sL&#10;Pn5oxO8vqvDHgzN4d+MoXl4+gNeXD+LtjcN4+/AsXjxtxsW7Lcirpw/HsnIaVFdjUwoTWZhY0oSN&#10;HI1EPYc0uyaGaI033lqrXdwRt+Bios+6ZJ71FJaJkEyg3JpUAb3QPHjbeiHFyBiFlnrY72qIc6H2&#10;aEzwwq2ccDwtTsT5CC/kGmki0dsLBpH5kE6o5qzMmLDJi1b1bawleGGTwW/G8ffoPJVWJJbWcjCh&#10;82vh7qF3Zpaea5Ionv8tuPcXiXri8PnCrxfYQOXB6CzSfR7eEq+OQ7oNVh+6sonaBUNG6P5lqF7J&#10;SICtIbs5VTJbCLZGIHPFkRS2M1vSmrrQMQydUzvYKgYnBArZTuccdLwjrbkNftMycr+Kpr8If59s&#10;hmREcbJNNeQymri17hgdhTuRRd/X0PneT9Am/v1VhCJhZiOUMpu4zVAYuzrR5c/AfwMq2U0dUM4m&#10;f9E5+7MyuxmqzDovi+1KLLTYy+Gn8LLpvGpZTRxMHNSkNHZGkuAnghMIhWgIYcdaHE1CROftaJO/&#10;DqVFhDYhEgrZsXZOMw93TuFzmChIx4QORyN0BI3QFSevCXp5bIZPA4d+fiMMOJpgWNARo8JGIQ0w&#10;LuAxEWLKIWY5KMScEwabYFHYzMELhERRZyicOIXsns50tRrsYG34JfKZaMYfdxD7vpZ8ni4inhBx&#10;ceqzCGrFLOFqYJbLw847i2aiuDlBktIgSr+4UMgQTwejw7UCRqd3aaP2k3QVBSVjKqgimCuOmIhH&#10;78a71TARkcNgG+qIU9N+/TOweDrE34nOQqF4PkpE3AqRzq2ojMWxprr9NdhQ2+BpFw152LW/QiOs&#10;22iAFZUTs17l4NLHH4uLuUysbqeGs/5k8OJtNdWtryS36q9D5c8sNTsTtKfmm2D4DY5vguF/GJIa&#10;K0O8UTP+jmAoONUEq5LWDlh/DaWtsOE4LxFrEWUUVsRucehaJ2w60TG88J4yQjx+wob8/rfhnvsX&#10;sOzAhTYsOC7CovQCzMUpEcGESTH/TpgRIiGSWWUaU1gjjottGNI5RzEdd4D5tWNQfJ6DPyaK6LwN&#10;CtMBoZD5BZiQqcchPm28hWgXOHUJnfwLxEU6vsi7glbopJ2CXlwhtP1dsWnbGmyYvQDrZszAkqmj&#10;MWfYAMwZPBizB4+B1IiZWDNmLrZOmguLNTsRoGaPAB0P+Gg7wEvTDAGaFojScUGEsiMiVe0Qq+mI&#10;cBVbhClaIminMYKl9RAurYvgDdoI2aSHqG2miNthhUQ5G6QqWSNdxQIJigaIktVH2GZteK2Uh8Ws&#10;tVAdMw9rB47B3F4DMLrbrxj4/fcY9N33GP7DT5jc4zfM7tUXi/oOwLIBg7Bh8DBsHTQcu4aOhd6o&#10;yTAZMw3u0xbCe/oihM1dhoTF0shatgMFK+SQv2IH4pdshNHYaVj0Y3dM+r4b5v3yG1b81h8yQ0bA&#10;iPLBb+NW5Ooa45C1E8rdAtEaEY+bKem4m5GOaykxaIoLwuWUcNzKjMeDghQ8KE7B+dRgnAl0QraO&#10;ApJUtiJp1xbEyW2E8/J5CJLbDLetW7Fu6HhsHDIVcmPmY+fY2Vg3fAykJ0yE/KL5sFLchkgXCyQG&#10;OCE20BGpcd7ISAuAID8MuZn+iA+yRrSPFZxN1CE9bxYWdB8Aqe6DsbT3cKzoNQrLfxuLmT2GY2yP&#10;gRj006+Y2L8f1k2fDN21i+C4dTn8d0kjTE8WcWYqyLdSxjkPDVxKNMdTgQ/OC0LhmpKP7Wl1UE4/&#10;jcD83ThcIkB9fjwa04JRkxyIqoQglMcH4nSMH45HeuNwiBf2B3hht78nin1dUejrgjxvR2R72CPV&#10;yRKhplow2bwCISaKKPIzx94QaxxLcEOVIAQNJbFoLI1DDb1beboPqtK90FIUhBtHYvCoKh0vmrLw&#10;pDYFVUVeaD2TitePa/H2eRPePW/EHy8b8T+vG/DPt4345xtyn1Xhj1sn8L6pDM9OZeLh4QTcOxyN&#10;+ycS8KyuBB+uVeKPJ5fx4dUN3Ht6BYeba6kfK6fBfx12pDeB27k1o4FchvC8jUZsa4NNiazHVo46&#10;ocumTdZjWwpbi43Cp9TAKPUoXOJz4O3iAk8NLThtlIbL6tUI2iyNbC0lHHOzQEOwM27F+uBFdhTu&#10;70lFUU4S7DMPY0daJbak1EK06ZA4Msli00Y5mnjhk4O3NONIYtRzFmsiOlz/BJyVWqf7mDjKW8KJ&#10;CWyJdC6kTThloird3xnRbsCfplEiG9po4l0m6pLL0ihK7ybOOq4jbK1VmdS/BieqcTRgCyvPtEae&#10;DmXfke0ZVNaZzdhGLoOF/Vz4bVSXOFj4DvXr04jfK/Jj9XUHxdGVZoJt7tWV7eldN/HiLQLFYHWX&#10;CYJttC9XwWDr/MlSOLYerxzFIQ7boIyD8uNfhVm//xW4HYlFYlwneCFQfPrvp5F0v0ThjxP7OrKr&#10;E52vi+Cvi1vzMUGvvg2V7IZ/GSb8dUatE6pCEVCdjrUEtTDOr4Z9SiY8vXXg57ABYS5b4OtAv1e+&#10;ZrDO2ge9vHqo5zTRvUxEbBAKfyJX6MdERs5l6wU2ctaI3PRh8uct/1h4Fpads7WxeQtBrRxKA51r&#10;ZbVAh9w2cjrSJhCKwfx1KV0MvVxGI3Q56FggRl4TDDhEAmEjDBkFDJFAKIQdk78I40KCuUJMKIwp&#10;YfZVNIrxKf9PQM9qp4GDTWduR7T5yRfgrCG70nVa9JcQrbcoou5vILQGpDrHztnmLhz5jBqhK7QG&#10;ZAIfJwjV8yKRWDheGGLw/ty0XQrDWylKxoyDPaO6I0wIFFR1wDSvCsaCyg6Y5JK/EHZskkNhGHRs&#10;nFvdhhGdc9C1DnDXWJgaIe33iGACoSQ/TjQUIRILhcIkb10oFAo5eFGQp55o6ATLVx7+OsGdN/wl&#10;LIXw541UXmLQuVUnROG5TXSEz29PR3ua+TpBdU1A9aUzuYxayhMGE1w7Q/klaBdbufIR5j8rJ5G/&#10;aQ6PGXOzqUwJs5zKT5NbKSYaMqGR6p449MzA3d8Ew2/wfBMM/8OQ1FgZ4o2a8XcFw45iYMsnEA/z&#10;aaGwM9ZldC9DKPrZ/Atw95cRnZ5hW8a48L+Kze6uSBIKJcPC8ljtvsjRUVBsx6KNT1tXmjMoDMOM&#10;jk1LL8BEEkJRUYQxo7hVAiLrR3EkhfsKilphwqalF7Zwrgm5xkUX6EOX4iSMhPBrVDL3ghj0Lnmt&#10;9GFMYQiTPOE6lAL27zx95GechUpAKjZrGGDZ0iVYPnM2NkyTwtapq7F5wjrsmLYaSrNXQnbqHChM&#10;mQurlXJwXKMB5/U6CJS1RLyKCxKVnJGj7I4SdR8c0PHHAd0A5Cm7IkvRCZmKzshTc8NuAz/s0fdD&#10;tqoLkuVsEb/NHBEyBvBeowbzRZuxa8oSrB89EzN6DcGk7gMw8dd+GP1jDwz9r58w7B8/Ycwv/DTm&#10;hb/1wep+A7C+/wDI9BuIHX0HQK7/QKgPGwHjkeNhPWIy3MbPhufkObAePxUqI8diWe/+GPNjN0zv&#10;2R87ZiyCwYptcNyoitCdRsjWdMIJmzBUOIejwTcaV2NTcTUhEae9XCAw1oTARAun/T3QGhdKBOJK&#10;TgxuH8rCo3MluLYvGXudDVCsvwv7dFURv1kGWrNnQmr4cMweMBSrRk3GVsozubmL4KShimB7U7iY&#10;qMHVUhO78+JQeaaY+otDqKnbh2PHs9BUuwfnq8pQlBaIcB9LBNqZQGXBQiiOmw254dOxc/BUyA6Z&#10;RXkwEiN+/A3jevfDyilToLx8CWy2roO3Ig0EtbYi2kARyeZqyLdWwUmPXahO1sKdQhvcy3VCSbQV&#10;4uPdsT8lEKcj/FAZH4LqpADUpwejPjMSddlRqE4LR1VaBM4lh+FkfDCOxgTiCHE4OgCHiAMxAdhP&#10;7In0RUGIKxJcTOGqJoMMV0OcSQ1AZU4Yakti0HIwFa2HUshNwoX98bi4OxqX9sbg6uEE3D6bivs1&#10;mags9MGFo3F4d/cU3tyrxJsHtfj4uAH/fFKHfz4nXtXjz1d1+J9nVfif+2fw8cphvKjOx4Mjybhb&#10;GoW7xeG4vycCDymOZ9U5eHv9CP54cQF/vHuAxy8fY3cDte/iGm4DJW4909wWorUNZTpXEjST24xd&#10;NLjdld0KpawL3HqmKjT41cyohn5GOcwzj8IxbS/84rIRExCIbGcLnA1yRGWwO457OOCMtxtqAj3Q&#10;GOqOpnBX1Pja4jzlzavsODwtTMLZg3tgXVgFZmHELRGQzsNZTWXwVlTimyqIrLD4aZlsemYDT6pw&#10;bbeUL7ONEN/dtqP1WsfNLBibU9jOtF3pHK4zol3bRXCCHifq0TGxOa2Zhx13gPm1UFqaeSgMs4zb&#10;KgYvwjVje8YXyGzh2JHZ3BG6JomddI2nRQg7pjyncpfNau4A50/syKRyyKCy6YywvLpYyHVIA90v&#10;LFNxOoqDorTxz5MVIkdxSBLeGHIZbDOvFnoej/jGXrJtUHyUlx2g/Gc77rIdduUZFE4cBYpHgeLj&#10;XV6445e8aGlDfPOxzyJ2D3ffX4QX8joLff8eOguBnVGm8u8A8xPR+RoHb/HHWf1RfWEbdHQW8/6v&#10;wG0C0gCtnCZY5p6Ft4cqSkLV8fTuZTx7eBN3Ws7hxf0baK0sQ7zLSrjFBtG3RAO0c2qhSYN1DRq4&#10;q+dSHMzNIajfEm0swpFdD21BPQ3Kz8EqLgX24QGwSsqBcT4N3AvrYVTExIGTsErfA8vMwzSIr4Fu&#10;HtulmNJEecNNK2Ziohi8JaEk0bAFuuQykVCESDzUo+8YEfrMojCP3HwekWWhQUE74haG7QiFRQpv&#10;RBgL6bqZiWQ6rGH4CUwK6j9NPr97Mk9dp+NPw02fZuSJi3ztSBYFP4fkeP4uvADJx802b7HIa4IV&#10;1RlLOnYqrIBHmgCe0YFwj4+Ca/5J2NPvtGNJNVyKzsEt5xCcMwvgkH8M1gWVMBMw0Y8X0EzaEIpH&#10;YhhLoE3g+yokCYLk91XUtEP13ZjakSRMmIAvdszBjjmoXDsjFNPawnZATGz7HHl8PO3P+d9AKOqJ&#10;l5HIT4x2QbUdll9ttOWjsBzEysPwU9B15vLCIZW7mHDIREMOOm877kQXgbADFIYI3P1tDcNv8HwT&#10;DP/DkNRYGeKNmvF3BUOr4pY2LBkljOZ2ips7hOHCcWE6YkV0FhotS+gjkLAqpTi+kjaRsRPctdIW&#10;8JaN7cKhZJFOEq1fxIpBcUtCUviuSHoWSzMh9i5MALXtDPMXYs29q2RE+WTBoLBMWDTnaBcSO2NG&#10;6f9LlIhPsf6LFFF+5VfCND4Tio6e0I/dQx8B9DHGTYdp4TArpmdwUNrEMCm+DJOiS3R8AWYUj2l+&#10;C33Enodp0QVu/UkzOjYvuEAwYbEJxtlVkLOyhcy61Vg/bwGWT52K5ZOmYt7QMdg8ayXkZq6G/LQV&#10;0JXaDNvVSvBar47orYYQKNnjsI4PDmi5Q6BijeANqvBdr4zgzTqI3maCxB2WiNtuxlkh2i/cDrsl&#10;O+C0UgEWUjLQnrkcChPnQ3byfOyYOq9tCvOCXoMw6btumPpzd8zv1Rfbxk6E9ux5sF65Gs5r18ND&#10;WhoRCopI09ZBlq42svU0kaAiD/eNKyE7bgRm9+yGsd26YdrAoVBeuha6S7ZCZ95WGM+Tg8MSVQSt&#10;N0D8ZhPs1XXBMQsP1HiE4mJ4HC7FxqA+IggnfNxwPMAbR31dUR7mjdrEIByP8EBTbiSenszHh/IS&#10;PC9NxiXyuxjuhZoYL1SkBCHeXAtKMyZg+eB+UF8tBVstOdjpycPBUBGhHmaIC7JDXIg9okJssLso&#10;CtkZ/qg8mYdbLUdwqCgakUGWiA+0hZWsDOSmTIM05f2q3sOwtPcoTPqlH4b90gNSY8dCYf58WGzc&#10;AHe5LQhQ2YRonZ1IMNyFVBNVFJrvwklHeVwPUcfrRDNc8tdDmYMq8ryMUeTqgD3ejigOc8OhWA+c&#10;S/JFVWoQ6rLDUZMdg+qsaFRkROJMejhPRjhOk3s6MwJncqJwOicap4gTOZE4mhWO4ghPOCptQaKD&#10;CaoKElC3Oxn1+5PQejQFV05m4sYJ4mg6kYZrR1Nx43QWjmT7oGp3LF5cPIqPtyvx5tppvL9dgT/u&#10;1gD3a4GHtfifx1X459Nq/P6sEh+flOPj/dP4cPkA3tVTvp/IwJ2ySNwoDMLtkkA8OBiBx2eS8aJ1&#10;H35/VI8/Xl/Gh7c3UHW9EU7Fp6BDdVun6Dz0qN6L0CW0C4mCi9DNb6YBRgWsc44itqgEpSkxKPQw&#10;x+Fge5yNdEddjB8qg72QrCJH9VkaRTpqOOtqj6Ygb1yLCUatjx2qva1wMcIdLygPX+TG415WAi7t&#10;yUPY3hp+2QEBj2ZeCzTymgnmtkBd0Aw1jhao0nW2pABDJadVDLaZUwuUGdlfZhehRGHFUaQBuQiF&#10;rCYx2DW223wLd8ytg9rhehPkMxshl8kLWB3IaoW8GOycIUvxfJZMHnk6/hJ8mj4Nl256X3l6r6+D&#10;hRWD7hchR+/OQ+8qAVnKh67Qtc550xaPEPFrkhALK0+wMmDvpUjpU6I0K9F526Zcn0CS1RubIitJ&#10;LFPMoPi/EklC3v8t/lXBkM+HRsofIlvoiqBr3Fp/zBUiEgNVKO+VhbBjbvM05k+uKrXHznDXs9k0&#10;YDZFuBFqOY1Q/wto5Db9LZhloHg87Lmq9Hz1zFqo59XBRnAKvk7bcSDREn98/IB3b1/i7cuH+P3j&#10;G7x98wLVJeEId9sMv30n4buvBgFZ2fBx3gwf/Qlwd9kFu4yD0M+t56wH2Z8oqll10KaBuV1SFkJM&#10;p6HxdCZePruLY/kuiHNYiojgXQjS7oP90dq43XIOVcWBCDSbDZv0MuhlMTGT4sogxKY1c1ObGVQm&#10;nySbt2JkcMJj28YmbO1C4eYmDEG9BBqgS99LusyVAL/OoXB9Q3INKE6jThgSBuyaGIYU3ij/yxjm&#10;1/1ljBgFjPrP0iYcdsL0M9dMKG7miouT7f48vDDZ+b6vJI/R0AFTyj8LQSOcc4/C31MNh1Id8fb5&#10;c1ytOoBY+/lIijBCmOlkZDmtwcWTu3G76QwSzWbAOzIA1nm8mGSQU/1J9HKFsGOqn7pCdD6B6Hpb&#10;OPru1cmupuOaDuh1oZbaQztssxy20zYP78fCSMKArhlSONEO3OyYYcCuCdHPZtQIqebJonfKqvq3&#10;opv5KSo7Ien+yk9D+dgZ/S7w72dA+ckjuUy/FkOqG6x+tAup7FhoqUkwsVmyGMjW2axtQ9J1Bpti&#10;/00w/IaIb4LhfxiSGitDvFEz/o5gyNYwtChuEaP5E4iHITgx8Cuh8O0wEZIXEbsiDC9CTByTjEjM&#10;O/9vpl0k/DKd7i1hXOBdsXBtQiFHM9EE293NXaFrDHa9HXbejrUQlgcsj3gov8rYepD/JsTS/tdo&#10;gRVLH5WzdfZZuPsHw9/RDubaepBX08UOOzcoR2XSB2IVJ3iyPLMovgi2lo5lYR3Vj1qiBraEQ/E5&#10;2OcdhU3afjimH4ZbykH4xpYiKDIf/iHp8PaLgYWxPfQVDKGxTgsKi7Zj24wV2DR5NjZPmwXpSTOx&#10;btxUrBo1EetGT4bC1IUwnL8OTku3I1XOGPm7LCDYZY6YHZowmiUFjSnzYSa1Hs6rdsJzhQIcpLbB&#10;YqE01vYZA9nxc6ExezkUp87HjjHTIT1sAmRGTYLipDkwXbQaTqs3w1taFv5bFOAhswNB25URvFUJ&#10;ETtUkCCvCf81W+G/ahPid+5CpqomSg0NUWyog1QVOYRul4bTupXQXDAPa0aMhOyMedCduxJmszfC&#10;cvZWOC1UgvcSdQSv0kX0JgNkyJkhT8kCu7VsUKZrib3m1sg3M0aaoTYyzA2RbWWCfEdL5NibIsNM&#10;CznGqthjpYFyfxucDbRHqa0G8g1lkaG/la7JocxaC6X2Rij1skaykxFcdORhvksGxkrrYau7HR6W&#10;KojyNUOEjylKM4KRk+CFtGhHCBLdkRrjgNR4F0R4m0N97WKsGjECywaNwKIBwzGr7zAM/6UnRvXp&#10;g1VTJkFnxVLYbd4AH8VtCFPfjjg9eSQZKSPdWAUFprI4ar8TlwLUUOuhhkT1DYg0UUWMtTGyzU1R&#10;YGOGAjdrFPnaYU+QIw6Eu+BIpCeOx/rgWKwfjsUH4HhyCE6mheNURiROZ0bhTG4MygviUVGchIqy&#10;ZFSUJqO8mNzCZJxIi0KsnQlhhPL8WFw4moVLJ7Jw9UQObp4R4NZZAefePJOH47lBOJ4XhvtNh/Di&#10;8mm8unoK766dIU7jj5vn8OftCvzzDnH3HP75sBy/PyYencMfD87S9RP4n4uH8K6hBPcrsnDncDxu&#10;lkbiNvHoaAIeV6bh2XkB3t0+ho9PG/D+9WVcf3wN8afo47CYBkPUjqyK6+FcUo7wPYdQtCcX5wpj&#10;cEkQgWv0nlfSo3EpNQKtiUE46GqK8J3rkKoui4oAF1xOCsXt3HjcyE5AXUwQKgM80RTqi7tJkWgN&#10;dEWZniIOW2mjzscGV2I8cKUgAQcOHoddSTOMC1tgUHiBW0rAgFtLlV9egC01IFo3VYeuM7QLL0KL&#10;UXAR2vnk5l/gyRMiOheikX9eIpp55BJqgvNQ7UIrh7jFZTvMElNITjttYiW5u3KaxWDnrTzZHWmz&#10;NOOEr64wYfPTUNxMLMtu+iSKWY1tKGWRnxi8fwPncqKnCIqTiXKSBME2MhmNdNyZruLevwS9pzgK&#10;3Pu2I9rdXzmHQeeESi6P6LwdYTjhPbzVbLtAxotnTAAUQWXA3C4iIRPpeDqG/xwsrq9B0r2dERMJ&#10;M6n8ODpuEvI1KFHZc9D9TDSUz26g/G3g84LyhbcGbOKn9XJiFj+FmF1nfmyXXjXKZ428RmgJ6Ji1&#10;GZb/VK+ZxTI7ZrAw/DHdx8ELeRp03EXk4/wl8LXhOiEuFrLpwczCkAlwbLM19k7aufWwzj+LgAgn&#10;RJlNwrmySLx59gS3miuxO0oHAu/1KIlSwZEsRzQeS8XN1jN4/eIp3r5+ifLScIRYLabB9xmw9Q6Z&#10;YKiSVQtNGuxbFpYjxGUnDiSY4PXLZ3jx+DYuVJbh8YMbePP2Nfk9x+9/vEf98TQEWiyCU+YBaGfV&#10;UNqYxSITDSmdfwHOypHBBEdCPZviYeTUcmjk1HVAk977a9ESwm+UUge9T9AmDAnYJir8RiptAmIe&#10;o/ET1EsUBT8Pu6ceRgy6/0uwTVu+BAtnSOnm7sltJLeOqKVrTBCt5cU9us6HryNq6fkMdg8Lx+ga&#10;pxGLk0MohImJYSxeJpRxCGpgU1wFv2g3pHqux5Nb1/Dhw3tcqTuIu1fr8PYlDcSp7v3+8SOe3LuM&#10;eOs58IkLgEVBDfSozukSOl9AWwwtRlb119Hp3s9T2wWdDufCZ2dSWEZ2Fb1/Fayyj8A5PACenupw&#10;9dGDfVI2jAXn6N2qoZtJ92VW0j1V0MqohjZHFU/6l9FiUFhG232fQRS2C1xclI6MCg6WJoZOVpUQ&#10;dix+3o5uZ+i9OTqJs+LiriQB8K/CBENONBRQXSWMqZ6Ji4Yi69TPQukRTWmWRMCeb4LhN3i+CYb/&#10;YUhqrAzxRs34O4Jhzkm2Ron4eiZEUXMb5sUtX0TShijtdBIB/620EufBNln5O0hO779G++Yv4unk&#10;RVIrwpqOrUubYFPaKBQD2+HEQkkiYifahUOR5SWP6Jzz4/xFwuq/D0kWj+Lw4SgN9N7WpQ0wzjwN&#10;XU0z+GvpItbcAj4WZlDSUsAGnXVQslKAku4O7JRdB02NHfD3s0VySihK8gTYnVaMslgBSsNTkeEW&#10;Cg9lK4Tr+CLDMh7JeuGIkHOHz2Zb2EubwnClJpTn7YDCrA2Qm7USK0dNwpqxE7Bp6jRsnDAB0pMn&#10;QWbqVGybMhOKU+dCb/ZyWC5YC/dlMgjYKI9weXUEK6jDa5sighQ0EKaoiTA5dfjLKMFi4TrozFwK&#10;+zXb4btTA0HyuvDfpoFAIninFuIVDZGtaoEiDVvkKVsgcaceIuV0Yb10HexWy8Bn2y74blKCx6qd&#10;8Fi9HT4yO+G1eSv8FeTgKbsdztukYb56KbRmz4Lq5JmQHT4ZSuPnwWaeNFznyMB91ib4zNkMn7lb&#10;4EWux9zNcJm/BR4rZOFOcTosl4Hdyg1wXL8ertJr4bddGoGy0vCV2wgbmeVwUdgE9+0r4b1xHpKU&#10;tyBCYSdcZTbBctUKyI4agyW//obpP3bDjN96QnrsGChPnATZ8WOgvmoRzGTXwtVgO7wsFOBivB3u&#10;xrKIczNBVqANMsPskBptj/QoJyT4WcNCdiu2jJ2CLcMpr0dMxaL+IzG+12AM/LkHxvUfgI1zZsJw&#10;wyq4UNoC1OUQqaeKRGN1ZFioQWAhj1LzLTjpLIcmXyawLoD3tjUIVFNGqI42YowICx3E2RkiwcEI&#10;KQ6GSLbUQYKJBrlayHY2QZ6XDYqCnLE70gv74wJxKDEUR9OjcCIrFmfyElFRnIrKsnTU7stG3d4c&#10;NOzLRXlhEgRBTggwUkZFdhyuHSrA7eNFuHWyALdO5+HS0QzsiXfGkfQA3K7ei/uNh/Cw9SieXjyG&#10;V5eP4e3VE/hw7TjeXz6MD8Sf147gf24cxZ83j+PPWyfw5+2T+OfNU/jn9WP48+pBvGmm+I/GoDHN&#10;GU3JjriU6Y6bpcF4eDIeT5pz8Ob2AXx4egbvn1bS4OQMqo/l4pggDCcp7MloW5wNd0BtqANao9xw&#10;JSEAF6K9Ue1rhZMuxjjtbo5T7laoCfJEhZ8HGsL80Brhh2tJwbiXF4sn+9Lw8WQ+3h7Mwu30UDQG&#10;OqKM3nuPsTLO2GmhOtQRe9Li4ZN3kPqqRpgWN4Hf6b4VxoXCXfTpnGFEfgyDIga/5qk+xwXO1eNo&#10;hW7hX6EFOgU8WgWtHJr5jJZPwISRdtQFTV3JZQIKj6oIoUDCwwsnnKDF3DbaLa9EqGZ3vIe7j87b&#10;RC9xKDxPA3ZJghN5eKGnM0ww4kVDhtBakp7N6CoGdoQXFzvTUeD7V1HIbuXJEdEiFGCbOER5oEL5&#10;3Jl2gaozfN6K8lqZ/Hj4uNiU+6+xUGzfwEOMT1j88dc7C3/i8Pd/+t6O8NfEhcK6v4wS1QnGrow6&#10;yFNcrC4wUVBTUA+T7KOwi4uFR6AV/H0N4eOrC69AQ3hGuMMtLROu+YfhFemOQKvZiLechmDbFXCI&#10;iuAs0ZhAxeetKI/Z+oIit32tQX6KMBPxOiO69u+DrVuoSu+qSnmlllEPlYwaKtNaOm+gQXotbDKK&#10;EOq4BvsSDFF7UoArtUc5Ws4Wo/lELiqKAnEszQpFIfKIt5qFcK1eCDeeBJ+sTG6NOK3sOnovtg4j&#10;L9YZ5NXCJW8PgqxnoWp/NF49vod712qof9dGlNqvaKH+/un9a8gNVoFvpBvFUQ0NKgeWNlWCuV8N&#10;eychqlSuzMqRCZcq2Wy5iRpqC/Se2TxqOfSMv4hGbj2HZpvVYl27xeJn0KV6JNqFuX03ZrEdmUXk&#10;1UlEtFOzCElhGJ3DGYhfE0iG7f4sCSaosGmq5kXVsC46C8fs/XBLjIVPfAh84vzhmRwKt+wcuBQc&#10;hX3ROVgWsvUDa2BI97G1LkXxi1vZdaaLVR6VkT4nnFVT+mvgmHcKvs6bke+/Ec8f3MHzh7dwbncI&#10;fX+MwuFEI7x98QiHUm0Q4r4NTnkHoUdxamUx8a8Gmhy1n0SD6gAHHatz1PxLaGRRvRVD/XNk8qhl&#10;VhGsvldS/a3kBEkzwRn4eKqiKFQZ737/iGsNZxFvvwJOsRHcVFrNdHpeehVRCQ0x1NPEqegE7y8e&#10;XoPi6Eo1NKk/6Ag9UyIsLLn0DgyJgiEnBFZ3gFln6uSIQ2HFREJJMEtQXvRjriQ6CoNfghcNmbWh&#10;cFqygCFBHBRHTBT8HN8Ew2+I+CYY/ochqbEyxBs14+8IhtknG7mFkzvSDFO2Dh03dVR8+igPm3ba&#10;8fy8GGJTUxmlLZ+mpBlm4ojFydH5ujiULtEzutzXhvh0V0nX+fcTvSsPe/f29/88orCd6RjGrIhZ&#10;cTa2YUVY06DculRER+FQ3JqQ0W51KBIKmzg6i3kdBUpepPz/GiaSWhY3wCwyH3qqunDfpYNUc1+k&#10;O4Yg0TUYiQ7eSDBzQKimBX30OyFOzwcpJgFIMvFBtnUosoyCkaEViAKjeOTqxSFVIxQpGoFI1/JH&#10;gqI7QjdZwW+9EWwWK8Jg3mbIT1qMzePnYM2YyVg2YjSkhgzFoqGDsWj4EIK5g7FqzChsnjgROyZN&#10;wq7pM6A1Zw6UJk+G3Ljx2DxsOOTHT4DO3PmwWrYK7utlECq3C2GySgjfuQvhO3bBd91W2M1fAZu5&#10;K+G9cisC18rDf40cfMl1J9dyiQzdvxxGUqsRJKeBPFMn7Lf2xiFrLxx19sEp7wCccPPHblMXpCrq&#10;U1yroDBqEtYOHo05PQZhfr/h0J4kBeuJS2A7QQp2YxfAhrCesBCWE+fDYOJsaE6dBfkp07FpAt03&#10;YQI2jB+LnZPHwGT5XFgunwnLZdOgvWAClKYOhdrkgbCXGgfvTVIwWrEQC4f2w8hfvsOsvn0wt88A&#10;SA0fgWWUJ0sG9sGOUcOhM3E8dKZOgNq08TBfswBR5mooCnbEoQQvHE/xRn6EM/YlB6I4yhvhZrow&#10;WbMcurPnQHviNGhNmAH50dOwZtgEzBo4EkN+7onJg4Zi+wIpmEvLwEtRDhHaikgwVUWapTpyrShu&#10;C3nss96GKi9lnHHeBf+Ns+C+bS18VBUQpKOCSCN1xNJzYqwMEGejjxgLDfgoy8Bq/WK4bV8HD0Vp&#10;+GntQLiJChLsDJDtaYPiYDfsjfbFocRgnEiPRLkgAVVFqWjYl4XmQzloPZyLlsMCNBzIwvHcSEQ6&#10;6CDLzwat+zJx9Rj5lyWgNMIBlXmRuHmyBLdOleJW+W7cq9mLB/UH8LjpAJ63HsKr8wfxpuUA3hG/&#10;N+/Hx9Z9eH9xL95cKsPbK2V4f7kUHy4U4veWHLwtT0R5iC5yDVZT+SujIdQEl+Pt8SDfH4/3BePJ&#10;4RDcKPHDhWxvtKb44Ky/DfbZaGEv5f8+K10csDPGYUdTHHE0RnWAI5rDPXApxhvno5hIaIOjToY4&#10;7mKO2iDyjwvFg9wEvN6djtd70vC8KAnPihLw8lAanuxLxpPSRLwpTcHznCgc9HdEdloSQktOwrak&#10;ARbUNzHMqZ/iKGqkfrKJExFNqS8zoT6NWT4yQZGtW2pE/RzDsKiVYJaJzRz6BU0c/HnH9blE10To&#10;MTe/mZtqrVvQjk5+0yfRzmvsghYNeBmaYmgIGtvQFDR1QCO3EeoSYP5dYeHbYYKkJNg0y8/BxBlx&#10;RKKNuMColM1blSkSCjnNPNlfgShsJyRObf4btAuFQshPlFZmHcgJpTn8u4je63N0Fg+ZsMju54RD&#10;Li4+z9SZVZyghRd/yV+FiYj0TpzlJh13EO/YtOYOUH4yAU4M0TXx+yTRMR6ik3jYjrhYWA+2gZFC&#10;Rm0XFDO/jBLdq5hdQ+9dA+OcI3D3UEWmhzSuN53G9daTaDyZicuVe/Hw9kU8fXgbty9V4lyRL1Id&#10;FqJ6bzR+f/8GlXuC4WM2G5b5Z7g1/NpF6na4jU2EcOIdBxPyJCEepjNfE0Yy7NnKWXW8sEbvzeLR&#10;FdTBXnCAE2AOJFniyc2LuHnhHB7euYT715sg8NuMhBBNJJbmINRyDlpPpuHdmxeoOhCPYCv6rSw4&#10;C21q97wlI2uT1Cfk1oGtHWiRcxLOUcHwCHFAcFIgYkJ1UOC9DY9ut+JolguC3OTgUHgKbH1ENUqP&#10;eptoyKevXQxkx7WcmKhC55p0rEXvwcROJhgxS0lmOaiWVU3Xaym/64haqtNMOCRy6D4xVCmsKqVR&#10;hJqAnkFxqFLaO0LXWLx0TV0oHGpR+WrlVkFHUAOtPEoD+eky0UpQC00Kr03xs81c2DFDZKEoguUV&#10;QyQqdoYXF1n+tQt/DJHfl6mhPKmh9NURlD/Mj57LXxO5tXy8dMxgfsw1LqiDTdFZePnpIdVlAyr2&#10;RaHheA7Olfqg4Ugmrjefw9WGI6jeH4XcICUE2a7gBF/XghMwK6yBAXtODhOEKjmLUR0qD97qjrk8&#10;WllVdI1ZzFG4rHLOj01lZfnGxCV9ym+T3HOwS0yDe6AVfCJdERnvhjT3NThfUYYbzScRYT4H7plZ&#10;FK6c6kUN1QtWNxjsWBJUv6hefIrO4VUyqB51QXid0v1pqohKCXTyz6iCSnolUQWNrEpYF5UjINAY&#10;uV5r8P71C9y8VId4x1Xwig2CaV4lLzTSPeqUDoYag+79HExgFAmCIkT3cvFQvrXDi5ntiF/j0SB/&#10;EZoMKlstSjuDWUlqtwmGRA4vCH4JSUJhGxSn5CnLHfla8dAwVwS/rqERW8NStJ4l+f99quC/p/qb&#10;YPgNjm+C4X8YkhorQ7xRM/6eYMgEQn5zCnFMafDXhrjwVnKBg9/R9yJPKY/omlkJC9dKUDw0sJSE&#10;CWfBwgaf4pB/BzpfFyG6zqfTpAtd3+fzUFyd6RynxPsI9ixxuoRhcfEDbTbgNhMNwunYvKSJBuZE&#10;aTNH+/TizrS0HYvCMswZJV3hBVWhKw73fMlw6emE5Knpfw/zogbox5VBQVUXyvMWQ37SQijNl4bq&#10;IkVozNOCzlwtWK0wgttGC4TKeyJMyRdRajQI0vVDurYPEna5I17BC6kqAUhT8Ue2WhAydvkhm85T&#10;FDyQKO+MyJ22CNhiAoeVKtCbuxGqM1Zi24Q5WD5kDGb1HoCZ/frz9O+LqT17YvKv3bFg8BCsGTkW&#10;awePJEZgVf+hkPqtP+Z0743p3XtgXq8+WNKnP9b2G4ztQ8dAftQkyI6cgC3DR2PjsBGQGTUam+n+&#10;TcPGERMgN24eLFfIwnubNsIVTZFj4IEjNpE4bRuHars4tHom42ZYDh7FF+FxXDEeROXiVnASLvhF&#10;4oCtG7y2KGDtiPFY0WcIPW8sVMZMgeaICdAZNgZGo8fBcuIkGI4ZBfVxIyA3fjTWjhyOhcOHYuag&#10;/lgwpA+U54yD1qyR0Jw2HFrTJ0Bz6ng4LJmHsO3rYb50IRb07Y9pvfti5cgRWDFwCFYNGY5FA/tj&#10;Xr8ekB41EBqThsNo4lDojR8GuSEDsGHgQEiPHo1NY8dgy7jRkJs5CdqrqOwWzsTmSeMgP20aVKbP&#10;hv78hVCbMgXqxK6pkyFNYecOH4YJfXpzrtz8+bCS3oCAXTuQqL8L2TbayLPXQ4mdJspsFXHEcSea&#10;AtVRoLMeHhsWwHn7Rrgoy8JXRwlRxqqIM9NGnKUREqwNEGumDn/VLdBdMAXK00dCf9kMmEtLwX7n&#10;GnipbkeogRqFM0SmmzUKAl2xLzYAx9MjcDYvFjW7k9FwIA2tNNg4f1KAllMC1J/IRuWBVAii3eFh&#10;ooRod0Mk+pjiTFEM6vZR2AMU7kAuLh4V4Ardc+NsHu6UF+F+ZQme1JTheV0pXtWX4m1NMV5X5+Nt&#10;bS7eVmXhTUUq3p6IwZtDYXixJwAtsaaIl5+NLI0VOOGsilpfEzT5WeF8kD1agm1xPswOF8LtybXH&#10;JRqUXI/3R1OIG8os9RCyYxMcVy+H09oliFDZjlwzLZzxssXVGF/cTQzC09xYPC1KwH1y72REc5aF&#10;t9PC8Lw4np6fjjcnc/C0JBYXg11wI8oT91N8cSHJG6UJofBK2w3L/Cpqpw3Uf/BiIdcvUT8lgvVb&#10;nGBIcH0wtWmRBaJIMDSifpITDqnPY4gLhF9CJBjqdRIMPyccfq1gyNNRKPxb5DKa29AgmJDVGZFV&#10;Y0fa/UXiWJuAKESFCWVMbKNjbsou3aNEKOa2CKFj8hdHIafpCzDBkdwOVof/HvGQI4vSkNUERSbc&#10;ZbcLh7uymCWlBLJFCAXBLvBi4S4arCvnNkAnrwmW6bvh7SaPSLulCLRfA7twX6ozNGgVsHDseczi&#10;kFkh0vPpGfy03noOXrxrICgfxOCn/Qppu+fLAiIfhoXl4xd/TjsisbCmC5IEQnGUsuoovjrK2wpo&#10;5dbCLjIIsTRQv3WxAkcyrJFoOhbxJqORaDKKjkcj1WoaioN34kbDcXx4+5p4hdfPH+NQhgOC3LfA&#10;qqgCbDfhXZSeXRSvshj8OS/aSRLzvgwTCUVIul7fxbJQEkwAZsI5S6c6lTubVuoWE4pURym8eXYX&#10;V2oP41imLW61nMabl4+4acUxTouRGKqKknAVPLpzidscZU+UNgIinWFVXMvVm3ZxvxFsB2Y1ipuJ&#10;bZrUHozzG+CaV0Z1ahmazxSh+WQuoixmwSMpDsYFFI7eicGETCYIcpaQHaDrzKV31MytgUnOSXh4&#10;6CLZYyOKI5UR7boeLqFuMMqr4SwcmaWjMgc77ioYcqJhLoOeKYaakDY/Csfeg4VlLtvwRb+gGlaZ&#10;e+Dtoca1kVC7VXCjft4s7ywn0KkJ2FRo4dRnDt46kaHBxcH/IaJF8fPwFosi2LRncTixj+CESbq/&#10;IxSmEzr0zhx0rE3p0WHiYY7QsouOtTmBlX+WFoXRyqklyF9QQ3WhBi4hLoi3XoaLlcU4mGhAdX8M&#10;V/cTTEchjtpDiu0MlEUo4mbrSbx99xp1R1KQ6LgMft6asMncTc9hlntM5DrHuRpZTBSronMeDU74&#10;quBEJpOsY3AOdkSo/XJE2S2hMlWDZXIeNFmZUVg2ddU27wzFrYJ98Qa41XoGWR7r4BdkBvOCc9wU&#10;XV54E0HnTIzrRJugl/EJRNc/EU4lnafdj8UpLgJ2Pv8MGULSKziYYGicVw5PHx3keW7Aiye3caXu&#10;CKLtl8AlMhAGOZSXzBoxvZzLN3bMux1hFosc9AzOApCOu8D8JcBE3L+HUDCk4zYLQ0L3U2QzeDGQ&#10;iYLMirAr/HRkfYIT+5go2IkOoiHd01kclAQ/NbldMOQQMOGQ3ziF3/H671ABv91V3wTDb3B8Ewz/&#10;w5DUWBnijZrxdwVD40I27YzHqIAGfoTo3KTofAdMiy98EpMiBtspl+2My2NU2EQ0fpmCBhh+FaJ7&#10;WLzNHGy9LfG0c+mnQWZX8Y7BxD8edp+REPE08zv9dnxvybBwHekYjzj8tD6RFWJnQU9c6BMNzD+F&#10;SGw1poG7JMTz1bjoy5hIwJQh9kwOkX8X2LUvQOVlXNwAg7Sj2CFnAJmJ07Bm7CSsnzQV22bNxa7Z&#10;S6A7bx10ZqyF6bwdsF2uBaf1JnCXtoDnJnPYrtCC9WIVBG42R/gWG0RI2yJmsyNitzkjSd4FaUqu&#10;SFSwR4KiPUJ3mMBjnSpsl26HIcWpPms5pMdMweJBQyE1ZAjm9huM2X0GYnLv3pjYpwem9upO570w&#10;p28fzCZm9e+Lib91x5ie3THil24Y9P13GEnuhJ49MbF7d0zs0QOTfuuF8T17YeyvvTDq555YMHwC&#10;NFZugdayLVCcvBxmy3bCX94UCZouyNT0QpaKF/bohqLSMQ2tfjl4lLwPr3OP4Pf8Y/iYewDvcvfg&#10;aWohbkVm4bJnNPab2MFy0RKs79MHmwcOwI4hg6A0dAj0R4yEOWE0cgS0x4yDwtgJWDd0BFYOHowt&#10;Y4Zj17QR0J05CjbzJsN9+SKEblyPhM1bYDlxMjSGj4LJjHmwmDMfTlJz4Ll0CbxWrobjshXQmDgB&#10;O4cMhM64sdAZNhw6Y0ZDYeQwKIwZAcVJ4yE3eTy2ThqHpaMGYvmooZg7ZADG9u+Fof17Y+jgfhgy&#10;YCBG9B+AKUMHY964EVg8ZSzWzZuCzUvmYNuyBZBbtQhqa5fAWlYG4UYayHAwQoGzEXY7aOCQtTwq&#10;XORx3lcNYZtmwXrVAjhsXwd3dcpDQxWEm2kg3saQBpBmSHM0QqyVJrw0tkNrxTwsG9gdO6ePhNbi&#10;yTBZPQt20lJwl6MPeLoebqyMWBttZHpZoijMHfvi/HEqNxpVpUloPJiB5qM5aDyWg3qi6kAW8uJ8&#10;EeRkCEcDOVioSyPZzxKVu1Nxlu0cnJeASnJrS1JRvzsdDftS0HIgFdeOpOPusQw8OJ5GJOP+kXjc&#10;3x+J24V+uJrmhJYoEzQG6eFKnBUupziQnwuupTrjeoorbqf44HKYG87am+CMnQlq3e3R7OtKuOFi&#10;oCcuB7rhargnWintlX4OKDTVghXlpcXKJQhS2ok8Mx2c9bTGTXqvxymheEdp/ONgLv48U4Y/z1H9&#10;OiTAw5J4vDyaheencvD6TCbe7k/G4yQPtLjpozDSH05ZB6nPYeuG1sOUsy6sB5uSLC4Ysj84eMGw&#10;gaPtzx4JgiGzMPyUYMhZE+a37wzK09HC8FOCIeNrBEOO/y3BkKO5DQ2CbQDTmbbpz+LQvZ39RAKi&#10;Cg3WO8PEQm43bCYaUpwMRQorDi8G8mvdfQ65rHoh7JhNX2bTmzuubfivwU+H5oRDOhatxdgmxHVB&#10;KCpKhF2nd6dwqvTuFgW18LWdjxNZDvj49jUu1+9FqP5QOKWkQ49+33ihla1Z2SzMO+F0aHacQ/lM&#10;x8zSjBNCmIUpueo5THgRCbUsDJuqy6aSi08nZxaMbEo0HXPw8bJrLJ2iMCJEad+VzaYVs+nFXWFW&#10;Zkwwaoe3ONvVATZ9la4JqjkxyCj7KFyc5BChPxyJlmORbDYeJ3PcUHUkEzVHM9B4JBvN5/bg8f0W&#10;vH5yD+9ev+DW59uXZAVvT3VYFpyjeNj78mITL1oRVB9EFoZfEv14+DCiacpMYGLtQStP2BYo3/k1&#10;CjvSLtp1hRfg+XalTXnLhDzmr5/fALucUgTYL8exdFu8fXYff/75O240nkNJkApyvWVwpjCYs7B8&#10;//41rjdVItFxCQLcFGGVf4b6BibiMfGRL2uGGuUrJ0hSWWkI6ul7qx4+CaFItp+LZ/duYn+MHgK9&#10;FWCXf5LbdIQJmfymJUxspHYqfO92oZPyhNDIpG/QvGo4ZWQjRHcSrrYex+/vP6KSWTu6bYBt/glO&#10;gFNl1oWUj0w45KYoU1lIgpURLw7yrkgwbBMN2btwZcmoo7yrof65Cj62q3Akxxbv3jzDvWv1iDIZ&#10;A7fESBjkV3Pvz8JyU1+ZS+kRrZ3I4ETBvHp+Ci9zBXROfqKpzKI1ETnBkIWnvORgVnmdoWfwol+7&#10;+MfEFuO8SthklsI1xAUOEYEwzzkEfco37ZwaKvcaSgeDpY+51VDLquLQyq2GdVoZPC2WI9pgCJLM&#10;RiPJajrqSsNRTb9rdUdzUUu/3y2Ve/Do3lW8orry5tVTPLjajJwgdTiG+cAot4KLSzXrHNV3Fi8f&#10;f5ugxsS3zGoYCsrhEheAFPfVeHL7Ct5TXu5N0oWn5y6Y5Rylsq7gBCTn/BIEmc9G9cEY1B1JQ7Dl&#10;fLhk58Mw5xxUM+gZIqGQuRmMTmIhE/joeWwasCTLOXGLOo0Ofu3+nEUfBxM7mfDJBFFGBecy0U+T&#10;3pG5omtMuGNw55w/C0t5k8HDCX2cCFhJ5VIOk9xTcEpIga+nPjwDLGCZsZf6o0ro0j1MCNRMP0tu&#10;eRc0MxkVbfACXjsiUU8SnGXgZxELQ+8nmnosmorcPiWZFwT1sqjMOMQ2OhGiT3Fxgh8n8HWmXdhj&#10;QmG7WNju3wWqq1+DaA1DiYKhEH7H644YUnq/ipxvguE32vkmGP6HIamxMsQbNePvCIZZJ5tgWECD&#10;vH+F/Bb6MKEBojj0IckjXEiZPgJ52NonDLZWSke6rH3Sdk8nuDgp3fRcSRhxO+h+AiYsfgXGhec7&#10;wQuobedF4tfOt99Lz+iSN+SKMKQwPOxYAlw4yjdG5zwVok/XOsAG3WzwXdARg78LxfWvYEjpMSyQ&#10;QGEDjMll00R2OQRBWkoKqyeNw9qx4yA9ZhK2jJkKuTEzoTx+AVQnLobm1GXQmrECGtOXQnb8bKwf&#10;OA4qkxfDeNYmOCxQgvtidfit0EXQWn1uB2Gf1erwXq0Gz1W74LhkByznb4L5vHXQp/vlx07F1vGT&#10;sX78RMwdNAzjevTDkJ+6Y9CPP2Hwdz9g6Hc/Yuj3P2HQP37AQDoeQP79vvsJvf/rJ/z23z+i+z9+&#10;Qrf//gG//hfx/3zH0YPOu1P4Pt93w8Ix07BtxnIoTF4Om2Vy8NigDa9NRvCRMYfLSn0YTt4OxwXq&#10;SNzmiFLNQJw0j0WDfQpu++ThaXgxPuYew/uys3hdchZv807gZeIeXPKJw15zR1guWoFlPX/Dyl69&#10;sL5fX2we0A+yQwZBfvgQ7Bg5HNsJuZHDsGvkYGiPHgrrKRPgPmsWAhcsQvSyVciS2YpDmrqotLJH&#10;vYsrGtxdUeXsiNM21jhoYoYCTR3Kww3QGDESaqOGQ2XYIOwaPhAbR/XHsmH9sWhwf8wbPAhj+vbB&#10;sIH9MXzgEAwdPBQDhwzGwOGDMXjkUIwaMxyTx43CdGL2hDFYMHUCls2agjXzZ2DTkjnYvmI+5NYs&#10;gty6JdixWgqb5lNZS02B+RYpeCmtRpSWNALkl0BfajIM6LrF9nVwUtkKX/1diLbVpwGhMVJcTJDs&#10;qI9Ic1W4qW6B1uqFkBr4K7ZPGQ7NhRNgtGwarNbMhc3GBbDbsgQuCmvgrroJvro7EWOtjSwvW5RG&#10;eOFQciDO5EWgoiQWVWWJRDJC7HRhorQR7ia7IL1gHHatmwd/S00URnvjZG4sjqZH4nBSKA4lBeNA&#10;UhCOpATheFoQKrPDUEfUpwehLsUPVXHuOBNqj5O+5jjiZojjrvo452mMSk9LVHvbocLLis5NccLF&#10;CEccjHDS3R5HnOxw2sUO59zscMbJHtUeHjjpYIOzzrao9rRDU6ATLoS640qUP85HhaAy0A/77Wxw&#10;2tmOExevBXvgSWIoXgsS8W5fJn4/VYQ/q/fgnw378EfTPvxZtxvvj2fj9b5EvNkbg5uZAUiNDIdV&#10;9lmYlTZ3pKRJAkws5GkXC9kfAC0SpyQbFgkFQ040ZHTsA/WFdPbTo/6Pg/pQXW5TlVbo0LEktKlf&#10;7YwW9Y1MwOAQNEObEAl9zBqQswgkv38XvNUgE6qY6CcO8/syojX6OiNaD3BXbgOUCAUROfUc8iJo&#10;0C4nggbrspLIrBNSTzR0gu2i/O+Dbbwin9nMk9GOAiOrEcq5dfTbUA+72GR4u6vC22kjfB23wM3H&#10;ENYJMTDMq+MsNJm1ILPmY3nJNh0IsluB41kOeP/uNa42HeLEs4CMBNjurYFDhgDu/vrwc5FBoJMM&#10;/Jxl4O+pCL9AE/iFWCAgQA9BTuuR7SmNAwm6iHRcCf8we/j76MDfYi78jccjwGQy3PxMYJl7HDr0&#10;HcLEGWbdyKay6ufXwjomEq7O2+FltwHOQQ6wKjxHbaIGdpklcAlzhqeXMrw8d8E10Bb22YVUl2lQ&#10;T98oyux3LqeWF2voN9FYcBIu/tbUryxCoNkCOPkawSS/HPqF9JtJv41WBadgn5EFt0gPuAeYwove&#10;gR07Z2XCoawKdnvqYFNaDfvCs3AsPga30sMIzE5GeKw9IpL9EVCQAd94T3gEGMEjLhCehbvhGWpL&#10;ebIFwY4b4OuyA24RjrDJ3UPPq+cEIE1ODGMiGv8NZpWSDzd3dbg77YRdmBdMc0/CSMC+J+phQr/d&#10;9rmH4REbBF9fXQQ6rkOQFb2L3Wr4uu+CS4QvrOk6s0DWIfSpHRpRPjlGR8DbZgXl90J4O8vCXVAG&#10;z+xcePnpIsCJ0uYgAy8PebjGRcIm7yxMC9h3XhPMC2vglJGPIB9txNovRbrDAuQH7ERBoDwKfXcg&#10;yWkhQh2WwyvcCY6FR2FdwqavUh4nRsA9yIrqhSlcKP/sU3Mon9m0RCZiUllQf2AnOAF/L1UcijfD&#10;/ZutSPVYDZ+EMFiXNVBfVgub7CNwjwiAj48WfOjd3Kl+uCQmw5TKS4fyg00HZuuYqlGcxpROr7RU&#10;RFrMx+2LZ/GO6unZ0hCEeSvAsegMdKgeMZGREwuZ2EhtoV145FGlNsymjrNdkk3zq+CYmEp5ooAg&#10;B2n4O22Gp7c6nKiNWArKoZfHRDYWF5UfpcOW6kag80YczbLnRK4HN5lgOAEBqVFw2FcBx8xsePob&#10;wY/iCXLaQPHJwJfi9g/Qh3+wMYKojYQ4rkGi0zKURKoigvLUP8IeAX56VGbzEWg0DgGmUygN2rDN&#10;KqM2wSyy2LNrKC21sKD66JScCvcwV3gGmMA93BXOKWmwEJymd6mBTcFJ+IRYUrmp4PGDe7jWdBzJ&#10;PjJwiwun9l0B27xDcEmIhoe/GVePPL11+LqUfYDqUAX0BZWc1alt8Vl4FwgQleSFiBBdxISoISFE&#10;FYkhykiM0EBKkjlSU6wR77sNwTazEBKkhbDcJPgGm8DfcSPV1zXwcd4Jt1AXWGeUggkz6jkVnIjI&#10;BDyTvHPwSgxBuscaPLl1AR/ePsfBJEP4eCpRvTwMNu3buKCC6r8vhZHBzYaTOJhiBn9XGdiUVHLT&#10;VZl4pS+ooN/W3XAJ96K+QYP6OhV6Hw/Y5eyhdzgDx/yjcEmPh1eABZWxKoVzhW36buofKqGbcw4G&#10;FIcxtQOHrN3wiPRGgLsspX8Dgu3oW8ZbDy7J8bArPgWH3ANwCfWCq6cuHMP9YZlzBJZF56hfEsDZ&#10;TR6+tivg5awEp6w82FM9dEnLovTIU/lvoHq1juqAItyiPWGVs5fGU6ehn3UKuhlM4CundJTDlPor&#10;x9hQeDtuhZvzNtjGRcA8+wT0s09DO7sCZlnnqC+hd0lJhjt983hz66pawy2B6l3eHjhQWlxyWB9k&#10;A2/KIz/nVcRWeIbYwiktFxbUlgxz2bOYlR/1g9mV9MxzsE+hPtBLi/oKaTgF28Em6xDMWB3Iq6a+&#10;twLOufvhHe8PH6qffh5K8PYzgGdMMOXHEVhROzen+ukgOA7XlFR4hjnCl+q+T7g73NIF1O5PwoLi&#10;saZ25ET9eoCdNAKtlsHTz4z6mlJKUy23piDbDdmIypMT4DoIfP/6LskdYeJk5b8dH+oTvgmG32B8&#10;Ewz/w5DUWBnijZrxtwTDE030cUaDNhF5XwsNBMVgH4c87EORoI+yjtBHJwd9mHKIzj9Nu9goBucn&#10;/myWFhqo5kvGiAaen8Iwn9H1HgMGDUo7IMwfcWFS/Lo+3cNDg18OJuRJQDg47gyzrGFIvKcTorC6&#10;lM8MNv2Ggz6yxdElRGG58CJoEP9ZhOG7PLtDvn8BeqcOsPuZWMiJArz1o27yCchb+2Pdqo1YNn48&#10;lg8fho0jR2HD8JHYMHIMNowajbXDh2Mdna8cMgQrOCu6iZAfNxtqk5bCaNZ6mM7eAJPZ62Eyj47n&#10;b4DerFVQm7IYqoTatCXQmbkcutMWQ2fKfGjPWgj5qbOxfuIkzOw/FBN69MeM/kMwf+AozO4zFFN7&#10;DsDYbr9hWLceGNq9F4Z064lBP/ZA7+9/Rvcffka3739Etx9+Qp9fe6LvLz3Q8/uf8Ot/fYe+P/yC&#10;BaOmYvvsVVCesRpmC7fAaZkynFdqwGKxEjRnyGDr8EXQmr4JzkvVELzeFAnbHLBXIxjnHTLxLLgM&#10;z+P34rngKF7vPofXRafxIr4MtzzjcT80HTUuQUhU0MDOQcMx/x//wKpuv2Dbb72hOnAQDEaNgv2M&#10;qfBeMAfRK5cjW3oz9imq4pSOEcqNLdHk6IbLvkG4Gx6D2+FRaPHyRqOnN66ERuJSQDAqHZywW88A&#10;CXIKlJ+zsWnwEGwbMxTLBvfAlCF9MWxAfwzqPQADfhuA3r364reBfdB3yDD0GTwU/YYOw4ChQzFs&#10;xEiMHTMGM6ZOwYKZMyE1ayZWLJyHtUsWQHq5FLauXgrZ9Ssgv34ZdqxdjA1LZ2PZ3ImYPWEoxvXv&#10;jhE9vsew7v+F0b1/wJwxA7Fx0QyobVwBW5UdCDTRRIKDCdLcLJDkbMxZDAYZKsBBcQNkF07F7N7f&#10;cxaG6vPHw2DZVJitngWLdXNhsX4erDctIhbDfstyuMqvR5CuEhLtjZDtbY3SSGfsTfTEwWQ/HEgO&#10;QB77oDSggYHmNpirSMNcWRrRrqYoifPDbqIkyhv5Qa7I8rFHurcl0jxpcOJmigwXU6TZ6CPJSA1x&#10;GvIIU9iMUFkZRMhvQYa2KopNDbHHwhj7zS1x3N4FR2ztcdDOCgfsLLHPxorCaCNipwLCtm9H0FYZ&#10;BGzdgqhdKkgz0MNeW2scsbdAuYsNatwd0OjnjovB/rgY5IeroUG4FhyAmyEBuBXij4fxYXiRFYvn&#10;OTF4WRCH13uS8PvpXLwrz8HHM5l4UxqJlznBeFEYif1ZybCiQZxZSQPBhMKWNkzpvCtNvIVxm1jI&#10;piOLNkGRJBgy2kVDfTrXp2v8LstiwuCnoP6UCYa6he10FAy7ioUi2kRDgVAwpH6Rgx0Lhb5/F2oE&#10;W1ePwQmAbbR8HTkUNlsc3lJNNLVXKaceioRCbic4wbCuDbnsWqFgWNOVTBEi4VBcPJQs/P0VdgoR&#10;nctlNrchm8Hv3CxPz1KjMrBLSEW46SScKw3Fm2cP8ezeVTy53YynD6+h7mAsokxmwDEyELqCKsoH&#10;Jhg2cFNqg9xkcDjNGu/ow/VKzW5EGQxFjPdmxNnMRHlZAB7fu4anD67i8Y0GPH94FS+e38P718/w&#10;ngb8796+oIH/C7x+9QI3rlVB4LkeWfYLca35KJ48uI67F6rx/uMbNBxKQKjJFPgGm8LT3xDOIY5w&#10;yt0Nrzh3ZPvL48F1ZsH3APuTTBATpocoGykcTbHG41sX8eLhLTy+fxkP79/A/mhdBDhvhj0N9nUK&#10;6jjRUzOPWebWwyPQCPn+W/Dk/nX6CH9E/Yk8QkKNEZDkhxDbxdTHqON8RSke371EabuBZ/ev4sFN&#10;Guidyaf+SgNBdsthn5FDba8Wlvmn4eOjj7JoAwp/GeWFgYiwXQbnrBJOHPD214PAfSPuXq7B65cP&#10;8PB2E7epx8MrjSgJVUGg0zY4Fh6HDrVPtmkQ+4PRuWAPEpyX4k7rabx5/hiHM6wQ4CFHg88z8A93&#10;RazDYs7i73rLaTy62YorDYdRfzwT9UdzcKXqIC5W7ae+UgfBtkvhnpQC+7Ia+OYWIcF1I13fg/dv&#10;XuFgqiPCdYfiSIoVHt67ghdPb+HBrQa8enoPV+oOINV5ITwDzWFWWAFtqjPa1EasSurgHmKCvBA5&#10;PHtwDc8eXkeE4VD4hDlR/aiGCeUzE44DXTajLEwFt1rOUZncxovHd/H0zhVUl0Uh3FYKzikZ9B1T&#10;Q98xDXDI2Qt/Smc51cXrjSeQ4LkFHtmZcMvbDT83WQgCZHD3RjNePrmHJ/eoLB5dR9XeeIQ7rIRT&#10;dhEnlLH1BNkUasOiOvgkhSPZZT0eXm/FG6p3RwVeCPXXgk3JWU7UE1lqsinMatQm2BRncdQzaqi+&#10;VHFiSYTNSlSUROD5o1tUZtepjrXgFbWXhuMZiLCcBdcoPxgWMGs8Np24hhOrgt234xBrIy+e4e7V&#10;CsSZjEW0x0ZEW03D2QJvKq8LFNdlPLjRhCd3LlP5PuDExfdvqH0Q79++wqu3z3Cr9RS1kTXIdFmK&#10;Gy2nqB5ew43mY9SOXqPpTAEinVdQvlvD18cIviE2CPKQR6rjSjQcScGTu1epjdzHy8d30HKmEJme&#10;GxAeoIVYQTy11+1oOi3Ax98/4GLNHqS4LUdMsDKiHJdjd4IRrjQdo7K9RWm7gqfUnu9cqEC2zyb4&#10;Om+EV14ZfGJ8EOu0HCdzXXGf2uLH10/xkaX/7Ut8eP+am4Z//8ZFer8LeHTvOt69eY6rDUdxKMkG&#10;96+10KD5EZ5cb6R6cR03L5QjP1gWPm5bYSM4xk1Z1simepRfDq/kGKR7rKX2Xk9xPOWmHft7q8I2&#10;/wj9nlTAqriCzjWRH74Lty7VoDhKF94hZrArPssJjg4pafC3W43iMA3cajxD7a4Zjx5coTw8i6Jg&#10;RSRSeRSG7sLFc2V4evcG1f+7uHnxNApCFBDorQb30tPwpnoY4rgaJREquHO+ktrGfdy5UoXndy9S&#10;nbhNeeCOKLPJiDIaj/LdwZQPr1G9JxJxrpsQluSBaLvFaD1Vhj///BM1+9IRYzkdMS7L6TvHgp53&#10;B6+oTj+kvvLZwzu4Wn8E6V6Uz746sMk/Rn3vOejllMO8oBw+IfR94r6M2sBtvH76iL7BlsM92Bx2&#10;JfSe+YfhR8epbitRQ2X/iMr+GaXzBaXvVvNxZHqtR6TZROT6bcfNZvqepfx/SHXvGdXBJ3cuUr4a&#10;ItB+LVyy8mEmqIZBdgUn9LmlpiLaZRUuVRbjd6orp4o8Eeoph6D8TARFOyDacQUOZThy/fbzhzcp&#10;Dy9xfQJbkiGd7gsPVEdooBbiHaRQsz+K2u1tvHnxhFu24FiWHSKp3w5JDkJoegxSXWSoXT2m34Zn&#10;OJrpiFBfXbhQ+ZrlCYVC+v1kloX/vxYMc5mg2W6ZKMJ397c1DL/B800w/A9DUmNliDdqxt8RDDNO&#10;NHKikx5HM/Ro8KPfCeanl9cZ0T1fgAZVnePrDBd/Z4RC4NdxXowLbRjmtx/ziN8jej69M3vvNiS8&#10;Awe7xqfr6xGPj7+fiYl6kpDwbCbS8WXTOTzlKaEnFAW56Xl/gc7CoiRY3B3EQuKrxEZCj+gsGOoz&#10;4YAQTVdkFofMWtSwoJ6bjqiTWQ1Vnwxs3qqBOaMnYFr/3pjW9zfM7jsA83sNwuIBg7FixBCsHTUS&#10;64eNwZaRk7B9zBRsYYydis2jp2Dz2GmQoWPpMdOwYvA4bJk0F3LTF0BuwkyojJ8FjUmzoDB6EraN&#10;n4p1YyZh1ciJWDN8AlYPHYvF/YZh3m8DuLUOp/YbiPH9+2Nin36Y1LsPRvTojsHdf0Hvn35Az++/&#10;Q58ff8SgX7pj9G/9MK73IIzs3hdT+o3AijGzsGnsAuwYJwWDGZtgMksG6lNXYdu4eVg7dApkJ0rB&#10;aI4MXFeoI2iTGVIUXXDIIBi1lpG44JGIW9ECPM3ejw/FR/EhYzeehqXhtn80rnmFoMbGBVk7lGA/&#10;cQbcJs9B6JylSFyyGplr1mGv7A6c1lBFta4eWi1tcdnFGdf9vXA+wBPnXB1QHxKA1tgYNIcTwdEo&#10;MDBDqpoWDppboVRbBxkqyvDbshk7J0/C/P4DMHfgIIzp3Qt9e/VG736D0b/fcAzpPxwD+/RH796/&#10;oE+fXuTXHwP69sfg/oMweuhojB0xHhPGTMT4MeMwZeJ4zJsxFcvmzcKaxQuxVmo+1i6ag83LF0B2&#10;3WIorZeC3Oo52LKUrs+fhoWTx2HayOEY3LMHhvb/DUMG9sCEoX0gvWAm3HVUkeZuiwwPSxqQGdIA&#10;SA1+2tthsmkpVo8figUDf8WWqcOgOn8c9JZO4aYlm6+bC8sN82GzcRFspZfAaesqeMhugL+6LMKM&#10;1RBnp0eDAhMI/K3pQ90BRRFuyA1xRqy7KYLtdBBoq41kPxsUx3ijMMoTRURukBMyPG2Q5GyKSFtd&#10;+BmpwkNDDi4Km+EuuxmBStsRR/EnqMkjUV0JqVqqSFEn1NSQqa2LHH0a8BqZId/YDMVmZthtaY6D&#10;9jY4ZGuLo3YOKDE1QwyVg+HC+dwakGZLlyJ4xw4I9HVxzNYa1R5uaPDzQqWrPU7ZmuOcvRVqXBxx&#10;McAX18KCcC8hAg+Sw/AmOxq/58fifV4k3hVF4klOAN7QoPiJwBuPM/3QkB0O38w9MC09D9OyZpiV&#10;tYuFPJ3FQh6RSMgJhXRuTK5RZ5hI2CYYUrunds5R1NgBfQ7qDzqhJ4TtmNwG9R2cgEj9Hk8zdKiv&#10;1KE+8XNoU5h2i0PeypAhSfgTIZoiLAmJ4QluqjFHM1To90QSyowOgqKQnE9ZFzYSvHWhogQ6WhrW&#10;iVka1n6aLGaFyE9NlmVkNxCNdCyiqSOZjZzYJw7zaw/fjvhOzW1w9/CCIZuerEt9vIePDrKdlnFi&#10;3vO717EnTA057mtwpfYAPvz+EVcq9yLUZSss04soz+sp75phWVwJf7dtnCXPmxdPcZ4GklH6A5Fp&#10;PwdPbl3Gx/dvcf1SOZpO56LpZCYaT2ajYk8YslylEKD0PUKtZyLEfScC/AwQnOqBGKflqD+chvfv&#10;3uDd69c02H6F5/euozhUEcFqv6IsQgnPHt3FnYsViLecigiHxcgPVeVEvKf3LyHPZzOiTSeRu5oT&#10;rp4/vIGyUCVk02D15uVKvHvzEsXROggINYFHWgJcfI3h7G8F34JShAbrID+QiV63OSGKCSpx3tuR&#10;47kWd6/Xcfe2nMpDvPlExEQZICrZG+H+u6j/24BbrWdxqWo3Iq3nwyM3H97F+xDmKYvaw/HcdN2L&#10;lSWIsVsEL0EhPPJKEOG0mhMf/6B8baZ8yXJZgaNp1nj97B5eUz4W+G2DX2I4Jz5q0m89a8/eRXuR&#10;7LgYd65Wc0LMCYELwo3HctZqZ0rD8fDuZRzN8aT0zUKY/TKE5mbAo+woPEqOIyA1GtHOa1FzOBF3&#10;rtQhyY76r7QoRGaEIidQFveuN+Ht6+eIN5uHTIe5eHi9lhN5TuX6I91hERpOpOH3j+9x60I5kn1k&#10;4ZqRwf3ByDYRMi+phbevPorCFPHy2QO8f/kEsYZD4RVkBYuiGpgLTsDXVxvHUu3x4d0LXK87ggTT&#10;MQjX7IWyaG1654c4leeGQJuVsCs8Te9aD6cMAYKNJ6DltIDybg9ivbbBN78QvgkhSKYyv3+zmerk&#10;O5zJ80Ki+XS0nMnFWyqf41lOiPCShxeFdQxygKOvEZxTEhGeGolUqgP3brTg3avnOJzhiIBAI1gU&#10;VkKd2h+/ZmQ9v2YkR0MH2FqJRjnl8AtxRXH4Lrx5eQdP71zDvig95Hisx7WGk/jnP/+JpuMZiHSX&#10;4QQbnVx+irFN8TkEeMjjYKo1Xr18irsXKrjpu2wTnIe3GqiNvMPty3VopHdoOJ6P5hOZVJ7+yHFb&#10;jQCVXxBiOhUhrlvh46eJkDAr+n2bj4ajGfjzj9+pnbzCB6oLz+/fwt5ITYRq9EFB0HY8f3wTD26e&#10;x94oHXpGK+5eq0Gu93qEaHRDgvNKfKA8YILPiXQXxBqPxrmycHz48Ab3r53n0hVuNASn872ozlP7&#10;e3gbJRFqiGLtIcEOsR7SOJnjgiePb0MQIItQy5lIsJlN9zbijz8/cvXmastxrr0zMfRAIhPityPV&#10;dhZS7WYhzX4GPWMO0pwX4nrLMXyktl51OAlptovomb5U/x/hCdXlHI+1nFWpSf5ZsE1umFDknUTl&#10;6LmRnkXtkfqpfXG6CPTXgn3+cSqfSjgUlcPXfi32J5nS+7ciP0QVPjHucCjmLd+CnWTQcCgRl6hO&#10;xdvOQ3a6AxI912F3xC48vN2Kp9RfnBV4IMVpCdKC5BBnOo4TW9lmPsn28xFDZR1P7bj1XAH+eP8e&#10;j262QOArjXSXmVQPx+BsIf2ev36BY9nUNql+ny3yxR8f3uPe5Rqk0L0pcSZIcJiHK42n8Mcff+JQ&#10;vCGitHojw2khbl4sx8cPb3Fa4IVk69moP5SAjx8/4GZrOeIs5sA7PQ7meedgKKiAfWkFgoNNkeW5&#10;Cu9evqD73iHLYxWCgvThtfcs/BLCkWo+BfeoTJ7RO2W5rUSY+q9IoXJi07lvXziLdNuZaDyaiN8/&#10;fMDFc0VIMJ+Eg4lmeEVtmInhpdRvBgYbw6akAkaCSpgVnoNPehLinZfjUv0x/POPD6jaG4wos/GI&#10;tZ6G6j2xeEf18dHti8jx2ogo6ouT4iwR5bwEp4uD8ODGeaTZUf/ishb3qR2+ZPWK+u4Y7d7I99uK&#10;x/evoe5QOvenSHKCBbK8dlB7eUb16SHlkwkiKC0e9HtjJmCbTTHBkE1FZsJcZ5FPAmyqcmckheuA&#10;UPQTTSX+G4iLh22CYU4V/Mq+CYbf4PkmGP6HIamxMsQbNePvCoZsioUuRxNBA7avgQZlHcWxjrDr&#10;fFg6/zvQ/fp5rV+FXt55uodcCeh2oOM76NDHKENbHBqsMbTo+FNoUz61w1uytMENZsUR5i+57cLs&#10;X0Ao1nWGiXBtVoNCoU6S8Pc1iIt9HBTnp54rCXFhsAs06OenYIvEQt66kK1FachZjdZTHPVgVods&#10;apZ+QQP0c6uhHlGCbfpWWL1MCosnjcTioT2wdEB3LO7/G5b2744VA3pi+aDeWDa4D6QG9sKKYQOx&#10;eugQYjBnjbhy8BCsGz4Kq4ePxLoRY7Bp5FjIDB8NaTpfO2w4VowYgaV0XWrgMCxgVoYDBmMGJxD2&#10;xpiePTD8l24Y+Ws3TO3bj549CpvGTYf8lIXYNWMplKYtoeMl2DBmLpaOmI7Zg8Zjcp8RmNRrGJYM&#10;mYoNw2di64jZUBizALsmLYHi1GXYOW4hVCathOnMLbCasQ12s3bAbYESvKXUkCRjgSI1Fxwx90WT&#10;VzRuRqTiXngq7oaloME9GMdMHFFu5Ypz5k4o3KGCoq2KKN2mgP1Kqjihq4WzZnqotDXBOVtTnLQ0&#10;RpWrNWp9HdAc7oez3l7I0jZEhoYhCrTMUKRpjNjtcvDbsA4RWzfDZ+0q2K9ehS0TJ2JM917o80tv&#10;/PJLT/SlvOjbfyD69huAfv0J5vbtjz7k36c3T6/fenP07zsAQwYOxvBhwzBs2FAMpTIYMWwIxo8c&#10;hdmTJ2PlgnmQWbEIsuuWQGHjUsivXQjldQuhtn4hNDcuhuaGZVBdvwyrZ07m1kUc0a8Xxg4egEnD&#10;B2MF+bkbaiDNyw5pLqaIMFGGs8I6qC6ZBgWp6VgzcQg2TB4MhfmjobNsCkxXzYLluvmwpLhtpJfA&#10;YcsquMlJw091J4L1diHMVI0G1rpIdjVBhq8lcoMdUBzlhtJYL8Q6G9Hg1hH7EvyxN96fBpveKI70&#10;QEGoKzJ97RDvYoYIawP4GqjBXU0Orgpb4assh2AVBYSrKCJCVQmxaqpI1NBAsoYW0jT1kKKigzQ1&#10;fcTIqSJOURWZWnooMDBGob4hykyNccDKHCedHVHn640L4aEctf6+OO5ojyJ9GiTr6uKAqQmqPV1x&#10;McwP12NDcTUyCBdC/cgNwa24CDxIisP9xEg8Tg3F67wIvMkPxfviCCIST7L9cSPeFk2B2ria4Yqi&#10;nFRY5Z2FcanQarBNFGyCiSTarAoZbB3WJhjR8acwpOuGRdS2/yK8kNjEC4eF1O9xUB8nRFIfJakv&#10;E8H/OdJRNOQRnVNfnc8sElugKYJ+czTJn1lcfQ3iwqEanfO0fBImKnZGfCozLxo2cnCiYW69kAaC&#10;nXeG/Jmw2Ea9BOqE8OecxSIHEx4ZjVDIZtDxF5C0PiJDUlg+Tra+YhM9s5Hbodoyey98HFehMHwX&#10;rrUe56ymXj65T4PlBrx6+wiXa/YjynUr7LME0KDfBGX6fbUsqUGgnzr2xBng5dOHuFhZhEjjEQiL&#10;sOCs3wLdtiPYfQu3o26o+w5EeGylwTANVE/m0MA9FVF2K+CekgJzise0pBruiVGIdV2D5hPZeHz7&#10;Mg1Io1DgKU0DzRnIokF11b5QfHj7BlcbTyCeBr/Rjkuwjz378X1crTuOVLd1iM+PRqjzGuxNMMSd&#10;8+V49fwx3rx8ig/v3nDWjHtokB5hMAzFoQp4cPsaLlcdQJLdbMQ5LEJBgCyeM4vEm62INJqITGqj&#10;sV4bUByiQQNeGsCVFyPWYTlc8vJhVlYLp72V8PXToAHyWrx4dBfFwQoICzdDWH4Wot1lcLG8kBMF&#10;K3dHIpLe3Tl/HyyLK+AW4Y0Im1mo3hfFWX4xi8Fndy7h7rUmvH71FIX+OxEQ5w/z4mpqCw3c77JX&#10;8V4kMeGTBvvvKMyJHEeEmk1DhNVM7I0zwtkCX04MvH2lAem+1P/FBNPvN/99Y1V0Fr6BRvQeqtyA&#10;/lCSKaLDjRCf4QtBoBzuXWvF25cPEao5DKEGI5HrsxEXKorw/PENvH32GI+vNuHhnSu4e6kaaT6y&#10;8M5IpX6BTQtvhHlpAwJCLakfVuQE2tfPHiDaeCh8Qm3pXathVFAFx6QURLhswLmSEDy/f40vi9/f&#10;k/sKb9+8QtPRZIQYjYdTwQFYltbCNSESMZazcKO1nBOYwzxk4VF6HPZ5e+HlqYwcv6243rAPrx7f&#10;xeuXz/D21XMq29c4le+FRPuFSLKfTXVxN27R/Tne0oi2mYc05xW4d7MJb57dR1GEJnzD7GFWyNar&#10;q8GuzFrsymCCYR1UJMB2YNbOqoNF5gF4O21BcZAirjUdw4tn9zjry3vXavDs0R00nyxAjPtmuOXv&#10;pW9Y+k7Kqqa8L0cQtZG9SWZ4+fw+7lw4hwjziQgL1UWwlxL8XXcgyHUzgt02I8xtB8LdNyLZaRla&#10;Tuai5YwAcS5r4ZEYC+PCKi69zgnhiHbegMYj6VQnW1CxNxr5vpuQYjMd2c5SqN0TjPfvXuL2pWbE&#10;W81AWYwmHlytx/v3b/Hx/Rsw6757Nxqovd7Bm1dP8O71Szy5fwXHs+wRZTMXUX6KyKEyvnO+As/u&#10;XUdJhDp8fdXglH+SF+TiAqgebsDta/WcoBvnsgaRfrKINJuCWONRSLGcijCd/shyXordMbo4nGmL&#10;hoNxuN50FA+oL7lcWYo0auPhFhTefgGqD8XQc67h9fMneHL7AtfOHt8+T21qE4ISgmDJpqtnsynJ&#10;lfBOTUQK9Qe3L1d0EQxNc6qoXR5AkI0UysvCcZvyOdldGgHpaXAqrYB3SiKSvHZQnapA5Z5IRFiM&#10;Q6zNHBxOtsaN5tNc+7tzqQZni4OoH1mNjGw/JFBdOlPsgxeP76AsXAPh6r9RHyFD6Wzl1mJ89/YV&#10;/vjwFg/vXuB2SX/95C4eUTspDJLn1qksC1PHmxeP8fzJTeSHKnPiZJLVLGqDF6i+3Eau2yrEhqsh&#10;OkyL8lwG16r3U5u7y93z4FoztbmruHWhEvGWc+GbHgOrgrMwyjsH+9JyBEfZI9NjGV5QH/3h7TNk&#10;uq9EQIgZXPecg2vRIfh77kQxlR2zOH5PbYQJg79/eM/1L8/u3UCW6yrEmY6n9/Om51zA2xdP8fT+&#10;Vdy5XMWJp7vDNBAabAiH0nNc3psXUV+XlYFElxW4UFmMj3/+jqqyIISo/oICnx1cGd67UosMV0pH&#10;tD1njelVegIhEfZIc1rKicAnspyRSOV+sWI3117vXq7FRfpd4dZB/eMPSmsFUlyXIDVMGVk+WylN&#10;jzgLd/ZHUHi0A70b/U4IqmgMUsUJeWyNQ0MmxonRvs5hR5hQ1wGRgNcBCWsW5lTAqDO5EvhMOLbR&#10;iTj+39Yw/IaQb4LhfxiSGitDvFEz/q5gqE0ffLxo+BcEwy/QRUjrQAvR2gWdvI7o5p3/JDriUHwi&#10;ujwrVwzhuVYbNICkQZomDWjE0WDQh6o4HcLQebt4KIy3DT4/26CPcW1BPQdbTFuPzjnomh7ldwc+&#10;IRBKFOKEtE1p5uCt+zjoPmYlyKz3OiIW5jOwtRE7TFVn6eAQ9xP3F4PS0mEdxwK2vmMzfZA20cd9&#10;oxj1dK2ec43z6ziMOMivsIEg/4I6+lArh2l0LnQtzLFr8xpsmDwGywb1woI+P2N+75+woG83LOj3&#10;K+b26Y45vbpjXt/eWDCwD+YP6oPZA3thTv/emNOnD8fcXgMwt0dvzO7Bjsnt+xvG9euOwX1/waDe&#10;3TCsRzcsGTEKSjMWQmfeOhgt2gqbJfKwX6wAp6VKcFmhBgdyzRdsg/astdg6di5WDJuM2QNGYsQv&#10;vTkm9x6MOQNGUBrHYsPIadg2bg7kx0tBeeJS7Bq3FAojF0Fh1EKoTVoMjUlLoDd5JcxnroXnsq2I&#10;2qSA3fqmOGbtgD1m5sjSVEOWlhqKjHSxz8wQWUo7Ebd5PQo01FCsr4MyUz2UmemjxMQQ+23ssMfW&#10;EVnaRthtZosyE2tka+rBdckq2MyXgu+6jQjYIA3/tevgsHg+DJfMweb5UzFmcF90//lndPvxV/z8&#10;42/o0b0/ev3WFz169uIEwr596bxXH6I3evToiR6//opePXtyYmHPnr3xS/ff8OMvvcjthX6UxyMH&#10;D8DEEUMwdfRozJ04HkumT8baOVOwdckMaKxbAost6+ChsAUBalsRqrMd4Xo7EELYyq2C8rJZWDtp&#10;DBaPGY4lE8di46I5kF1DabfSRpSLETx1dkB//TzsWjIJdrvWwVJuDbZNHwalOaOgv3QKzNfOhfXG&#10;hbDZtAS2W5bDfvsaOCtsgpc6DZoMlBFhqYkEJ0OkeVggN9AJ+SFuKI70wp6EAOyOZwSilAYsJTF+&#10;KIj0Rg5dz/BzQLSbBQJs9OBhpApXNTl4KO2Ah9w2eO3YCu/t9C47tiFGQQGRO2WRoKyGVA0dZOka&#10;IVvXDFl6ZhAY2yBL3xxxuzQRI6+KVGUd5OuaoETPAgdM7HDcxhZVrk64FOiN2+GBuBcRjPuRIXgQ&#10;HYab4X64HOSGa2EeuJ8UgifZUbifHYEH+ZF4tjcJbw6n4z3xcncM3tDg7kVxEJ7keuJ5gRee5bvh&#10;SaYHnuaG4UZRBHKzEuCQexjGxU0woTbWURBklkaSN0bioesiwfBTwiD7M6AzNPDvCvNvp10wpD6q&#10;TTCkvkiiYMj+5Gi3rmZ0vM6LibxoSFBYbfLjoD6L8bm1ED8FJz6KoUloUJ+tzsTDNsHwSzS10W6d&#10;KIlGMT5xjX6HGPzOykS2BHLqhbBjMXJFiARKXnz8FEoUF6OLfxfEplQLEVlNso0c2DRds9zjcEmK&#10;hX+4LSICdiHFZQ0e3ziPlqNpCHCWgU3ufrCNalRy62BRXIlAPy2UxepxA1cmGIYaj4d7Zib0C+so&#10;/+vod66ewlXDqegwAvLSER3viAyvtTRYrMS5sij4Wy2Cs6AMhiV1MN9TB7+SowgPMUCo7iBkOC7E&#10;sXRnNJ3IxI3Gg2g+k4uSSC1EWi5ARF4UIoM1sT/NHC8e3UBlSShCndbAc99x2O+thWPBYfikxCAy&#10;zAwxLstwjFnwPb/P7dZbHCLLDaT3Jpug6UgaLtceQ7zxKBQFyOPJveu42nAMEaajOdEgw3crbtEg&#10;+mrdAcTazkd4XjLc9lbAvLQOjvvr4R9sjjTHBXhM9+2J1ERUkAZiC1IR6y6DS1VlePv+LQ4nmyM6&#10;UAMepcdgxjYmony2KKiAQ3YZvGI9ERFlhGiKozhSB8+f3Uamw3wE5aRyYhzbVdy4qB6exYeQ6LoO&#10;V+uP0ns8wtFMW4T5KiLy6AlEpXoh13cL7l6sxJkifwTZScGrZD/M6DlskxLrotPwDjJGfpgaDdwv&#10;4FCqBWIjDJGU7kn9rDzuXj+Pty+fIEJ3JIKjHOC1+xg8MtLgE+mE8HB9hOgMQMWeWFyq2YcY9/Vw&#10;y9tHfUcN1KgOmFO5BUQ7QxCkwAshD28hxmgEQsOM4Mfi8taleDzgnV+AwPxiBIRaI9RtE6LMp3AW&#10;R9ebzuF0ngeCbRfBoegkrKhOeUX7IcFuCe5crUflHipX7x1w332S+kDqmwqrYJV/HE5p6QiKdkSU&#10;22qkOS3mpnCeyndBvN4o3Gg5h4qSYNQeiKW624xsCpNkNQ/36ZgJprlBsvCN8aa+rQ5qmTVQyWS7&#10;7NZ9UjBUZhuhEGxHZX1BDayyD8M1KRkBEdaIDFRDhFZfXC7fh/JCP4S6ysC5pBp6uTXQyKawxecQ&#10;6K+DvYkmePn0PidkRZlNg0daDH0/VUKXrcmWV8UJMk4FRxGam47YUD3OautG/SlU7o9HuIs07Ero&#10;/fOrYFpQA7eC/YgIs0Ck8Wik2M3CkTQHNB7PoLqxH+fLS1AarceJyf5xgfDIL4FPiA2CHTch3H4p&#10;wr23I9VmNq42HuWmv76jcr93owkFPjII8ZSm9rcX7impcPc2hLunGuxjY2FM33i6WWzdvAq4pyYh&#10;1GIOrjcfx50LtUil9pGQ5IA0t/U4X7mbs5isOZxKad4AXypvFypTD0pvaEYkgg1Ho+ZIJppPCZDg&#10;vQXBubnwzsmj8nZBVJgJIs2nYV+CObfjdrLtLARkJVMdroZ2NtuYpRyeqYlI9pLmpkQzwXBvvA78&#10;qf9xEBym79BzcM0pRoi1FKqPpOP2xXLOqi8gOwVupZXwERQi0lkaLeVFuFS9FzGGE9B8uhB//v47&#10;LlTsRoHvNpTvjsMfH99TnTyOOLOxiDYdh3JqT8zq7lCSJSKt5yDGYSkOpVvi4f0raDqeg8KAHRB4&#10;bUSm62qkUJ2OdFiBqMwwxGT6IdF2Nh7caub+ENgbZ4AYu2lItJzKiYJX6g5SPRiFkJwsOO8+B+eC&#10;g3DPykFQhC3iIyis7Tyc2xODy3V7EKY/DH6CfJgXVHGbv9iVlCMwwRPp1K89uXMTr6hfS3ejsnVd&#10;j5BAbfgHmiAwMxaBxUXwT/ZACLWfSEpLlNEo1O5Lwq3zp5DqugLhqf4ILChEYLwn9ZMm9G6Lke8n&#10;i2uUtlyKO4Dar11ZObcpjnlRBfxychDvsRFNp3Lw+5+/43SRN6KpPoUlucPXRwvePvpwSc2i9snq&#10;Sjlsqe77JYcgxmQc7l2rQ8u5IqRSW42yW4hE1t+Fq2N3tDEynRfjSu0RtFbsRTI9N5Pqb7bPdt7a&#10;9MFV5HvLIMphCcL81ODP1pDNzINtwWmY5Z+DSU4FJwgaU/lz4l4u24m4sh0BnUuC2l1nTOjeDggq&#10;YZpbIREzagtdYRaQXyZgzzfB8Bs83wTD/zAkNVaGeKNm/C3B8HgDtGngwNChj3pmcSdJAOyMyDrv&#10;U4gENS0a4HS0yOP9JCEuvHHWeTRI60KeOHw4ZtXHTUETRywucbhniaeP6CAGctBHNOWHOGx3RQZ/&#10;zgRDggZt4rtzMmvCrlaEzK+Bo00sFJFPg2QGDWi5nURpkCyaxtdukSdGEYNfL4ztvMzv8NzcDg2I&#10;DTmEm4x8ElG4T8PiMqYBMU8Th9Fn4MNQWHafGKLdqdkuyTyNQhokU9QRM0ZJLUyL6/jdlhlst9aS&#10;erpGZJ6FoV8qlDSMIb1kJZaOHAGpft0xt+ePmPFrN0zv8RPG9fgOo3r9jNG/9cTwnr9iZHdGT26q&#10;8TC6PrR7N4zu3RtbFiyBqtRa6C/YAMcVCvBar43wbWZIVrRD8Dod+C5XQcAGDTgt28Gtmag5ezm2&#10;TpiJlcMnYOHgURjTsw96//AjfvnHf2Nwt26YM3AQFg8aglVDRmLj0HFYN2AM1g0cB+lhkyA9ZBw2&#10;DRmN7SMnQHb0NOwcNQ0K46ZBbfosGEkthOdWGRgtnAuVKeOhMn08NGZPgsnC6XBYNg+WC2bCSmo+&#10;7JcugvvapXBftwR+m1cjQmE7YhQVEbFdFtE75JGkoIhUJUWEbV6PKLmtCNi+CfZrV0CL4t00fTIW&#10;jR6Ffj/+jF++/xk/Ej989wN+pvOePXpxwiATCXv0YALib/jll+7o1u1X/Epuj1+7ozu9X/eff0T/&#10;nr9gRP9eGD+4D6aPHIilU0dDet5kyC+bDd31y2C5bQNcd22Blyp9vOtuQ4yxPBLNFJFkJo8sK0Xk&#10;2ighz04FRa469NEnD3vFtdDbvAyKqxdhy+K52L58EeRXScFMYRN8TVVhJbcaWutmwXjnInjob0Kw&#10;hQKUpcZBaeZI6EpNhtnaubDdvAQO21fAWX4dXJVl4K66Db7aivDXU0GoqRaibQwR52CKVA8bZPo5&#10;IjfYDSWxASiO4SmI8kN2iAfSAlyQ4GmLUDsjeJtqwFFDDnaKm+GwcxOsKR/1F8yB1vzZ0F8pBb21&#10;S2CyfjmsZdbBQ24H/GXlEKemhSx9UxSaWqPIyBI5OsbI0NRHtKwyPFfLwHPtVvhulEXAZkXEK6uh&#10;0MgYJ2xs0eTmjsuenngYEYbHCVF4mBCJR0kReJEaiWfpkXiVE4VXgki8LozCi/xQPMz2xfv9sfh4&#10;MBEf9ifg/e5YPMrwwc1YGzxJs8cfZf54sy8K9SVJ8MjaT+27DsbU1oyZIF8kSRj8FJ0Fw660+3cU&#10;BP8Swv5On2gXD5koSH3pX4J+qyRB8XaY9iyCrum0Qb8vX6CjmMisFIUiogQk+tPvAy84CqHfE0mw&#10;TRq4KdUUpm0TF+ZPv0EixHeEFYftqNoZfhfWzyNpB1dJsB132c7AHWmQ6Md2SFZlwkkW27G2luph&#10;FZySopDquxOPbl9GzcEk+LvthDUNztl6kywdlkXVCAw0QGmUDl48uQdOMDSZBLfMHPrNq4NBSQ08&#10;4yMQaTkfB+P18eT2JXz88BpXG4/geutJPLzWgKxAefjG+cDpcBO8k2MQYTMXFcWBeEYDYbY2XcXe&#10;cM5aJyHZCYn7jyA4Lw++uw8g5EQDwkP1cTjFmrPqOZRkjgjzWTQIDobr7iqYltbDiH6bHMvOIiTS&#10;AvuSDfDi1V1cqDiAe5cqsS9eG9H6w2mgvxw3aTDLpgIWBcriyf1ruEkD5mjTsUgJ2I59CaZ4/fwB&#10;6o6l0wB/LHK8NyLXi019nopIGojHeG1HutM8PKL79kZp0mBfGxll8Ujz24ordUfw8d0rnMn3QYHP&#10;TmQ6LkWo0Th4eynCvugoDcLZ72UN3AqPIshdFocSrfDs4UUaVM+Hf24ut8kH29DEvLgefqWHkOC+&#10;gRMa3jx/yAmGkX67kFSUjlijIbh+/gTu3KjDnlg9CLylkWI1F8GG42nAHorgfZRfnjtxPMMezx/f&#10;5qYCx8VaI0kQgWzfrdwUb2a1GK4zGn4RtrAprYQ+DbbZphju2QXw1x2NhuO5uEAD/hh3aXjk7afv&#10;ilr65qqFFaU/MM4DuUFKeHT9Al4/uINY48GINx+PC2cL8Pv7N3h29yL2R+oi1GIB/PLzEXSoGiEh&#10;Bsjz28KtiVcYrIRAeq5D8RlYl1TCKzWefm8m4Vr9cVyk8ooynoAA9Z4IMJoAryBr2Badou+wGljv&#10;roZ3tBuSHBbi6Z3rOF99GM/u30DNkWREUp2JtZqBlrN7cKn2EAQem3D/RiMe32yhOicLr7hgmFC+&#10;smnD6my9w9x6gtqlJKgtsTUJ2/3oO5S+Tc0KGuCTGIkYvSG43HCG6pAjQjy2wamsAgaCGmhRO7Ip&#10;qkRIsCHK4o2pjdzFrQtnObHUIzUBloVVsMg7BZe4EARaLsBhyqMnNy7hzes3uHW+CpcqSrl1F/P8&#10;tyEwxhluuyvhER+MSJtFOFXgyYm/T5/cQMPeaMSYjkJclAUi9+3jLMGc8g7CtKAaRjnnKB3VUM9u&#10;hGVBLfwLDyDZdh7uXKrA4QQLROsNQ+3BBCqn1zhT6INgJk5mHYAe3aOZVQ41gu1WzHbvZZvT+KSy&#10;NroIN8+fxr2r9cj03YLsHA8ku65Ey5k8/PHHR5QfSkGI22Y4CfZCX1DLrTXnTGUWYLUE+xPNcPdK&#10;FdI9t8I9NRnmBcwaqxouefsQZLcUxzIdcbPpOBLs5sErNwvmeZXQzqrmBEOv9GSkeG7G7fMVeMsJ&#10;hnrw89WBveAImOWWa9ExBNkuwcm8AG4tPoHPJgQo/4wgzSEIc1+PSIrzUIo57l5sQCH1O2zN03f0&#10;3m/fvMCjm+fx+uVj/PP3P6mN7aX2PRpROv3QeDSJ2v895FC9j/LagriTZxAerolowzGcmPvh3Ws8&#10;fnQLV8sPIN9Tmpue71p8CoEZ8Ui2m4vb1Ne8evEI+xLpu8Z2OpIsJ+Phw+uoOxCLCJNxiIg055Yb&#10;YMs7GFB5WRWUwzevENEum9F0JJv61BKuz/DMKwFbO5RtvmLP1sVM9OWE8od3LuH1s8fIdlqIvTGa&#10;eP30ITcNuuFYDn1LTUNArBP8DpxEZG4SouwW4N7NGtQfSUekmwy8s3KpD6d2Ts903HMWgZ7y2Bup&#10;gSv1R5HlsgoBMd5wKK2CWV4t19f75eQhnvK/8UQmZxF4psgHYT6K8Cw8CIt8KkdKm15eNZU5b5Xo&#10;ROkMo3TGmE3F/euNaK3aQ33YWkQIUuCz+yy89p5D1L69CDUcikv0ni2nCpBkPQNJzguR6bkOb1+9&#10;wp///B+qm+/w9uUzfHj9nMriGU4KfOk3ZR4CUpNgT/lmkX8OFjlV3DqVZpQOc+HmKp+nmsOioEYM&#10;ds4jCmdBWFK4dth5JU9BR6y6UAXrTljR/cF7a74Jht/g+CYY/ochqbEyxBs1418RDHVoIMEEQ+2c&#10;JjrnRT9JQmHb1N0vwItxHQc1IkSDnn8bNJDqIBZ+ho73srSIxMD6Ntg/7m3QNUabqNoJfip3I/2I&#10;iYuE4rBr7SJh267Q+TxMKDSkwTAHN+Bu/iLcwJ3Cd4DiMaFBaAeYnyTyO/HJMM30Qd8ZGoB0oLET&#10;9JErAXMawDMsChvaKaqnj5jPY8HRwA1ozIrr2mEbNpA/u25eRNc56FlFjTz04WqedRaGwRmQ2bQd&#10;U/r3QZ+ff0CPn77DL9//N3p8/z26//A9+v7yM5ZOnAZ1qfWwWL4Dnus1ELLZGKFbzRGrYIdMdVfs&#10;Ng5Asb4XcjQdEb3dAF5rlWCzdAu2jZkFmYmzsX7CVCwaMhwzBwzAsF+7oc+P36M3MaZnTywYPATL&#10;hg7D6gFDsbbfYKzsO4iOh2BNv77Y0LcXZAYOwPoBg7Fm0DAsHTAIywYPxLrRw6A6bya051Hcg/ph&#10;3eB+kB7eHztGD4TaxOHQmjIW6pMnQmPyBJjMnQbnVfPhvXEpgratgePy+dCdMRYWUtPguGIWPFbN&#10;gee6hbBfvQjKsydhxYSRGDeoN3779Sf8/F/fofv/+Qm//J8f0Y2Of/z+O/z843foxvLopx/x048/&#10;4+eff8GPP3XDL926k/8vnF/vX7pjLBNDJ42D7OI50JdZDgfljfDS2YIwJgbaayLXwxglAVY4EuWC&#10;yhRftOYG4npZGO4ficfjU2l4ejYNLyoy8KYqG2+r83BrfyJyXfThpioDva3LoLB6AXasXADZFYuw&#10;evJoGMisgp3yZujJLIKN8ho4aK2Bh+EG+BjLwERmHhRnjYLWoikwWzcPVpukYL9jBVyUNsJDfSu8&#10;tWThp6+IICNlhJlrIcrWAPHO5kj2sEW6rxMyg9yQEehKLhMJ3ZDo7UiDVluEOVvAz9oArgaqsFPZ&#10;AUelbfBSkYWH7BZ47twMj51bYCWzDjprFmPrgqmUTirnaaOwU2oWVJcugtWG9QiUVUCymhbVHV2U&#10;GJigUM8Y+TqGyNKgj/4V66E+cTp0Zs2H1qx5VF7rkSyvjmPGVqg0s0ariyuuBgfgdnwoHqdGcYLh&#10;85QwPEsOxoMYDzyMdaFzT7xI98XjDB+8Kg7Hx/1x+FgWiZfpHrjsp4cHseZ4XeKHRoE/glIFXLvg&#10;xD9m+VfcSP0Jsy5idBYHJUH9DNdHCWHCoQQMGXRdohj4Cbj1DalP6AD1Q51hmzOI+s4OkL/4Tu/s&#10;nBMNqe9ps0gsYAKkJHixsCPi97Xf3wb1hZx1I/kzmCWjFoMdS4KuSaJ9qjT9FjHafpfafyc7/8El&#10;glm6i//JpZHdlY4CYr2QOjFqP4tadk0nmF87qoQKR52QeiENXeCFxAaoMkuqrFoY5LOpoeFI8pPD&#10;41sXcErgg0BfDTgWHaffswZO2HbeXYWIcBMUhariyf0baDyVTW14CjxzqS6X1cEtJZ4GqVK4QIPB&#10;dzTYO5JmjjijkUizXYDm8iI8vncZe6INEBxuDv8T1YjyVkJ5GbWnO5dxsjAQ50+X4MPHtzhbEIAI&#10;rX7YT4P9G61ncTCO7tEbiDS31bjVeoYTKT7+/h7vaOBffywToZZz4J0cB3tKn8vucwiJsMK+JEO8&#10;e/uUm3p3KtcDsX6yiDt6GmFhpigKVubWRWNi4sNbV1B9MBmxjouRkeWGnIAt3Dpwf/z+B57eu45j&#10;mQ44nOWExw+uoOlEFhItJiHZairuXGnCwQR9JJlNQGm4Cq41HsXbN2ytuN9xqeYw9iUYooL6WLZW&#10;F1vLMZJNM8zKgsOeVniUnEawx3YcSLDgBtYpzssQXlQK1wONsNrdAId9DQjfcwAJnhs56yg2/Xlf&#10;shliAxWREKoOgfNyzgrq3asnuFR3GOfPluLp3St4/56tdeiFWHspxDst40RftllLtpcMkjK9kL1f&#10;gFRuncr9NDh/hDDtcZxwZ1tWQ+VfB9PCWnjmCBCkPwo1RzNQezgJMT474Vd2GLaltfQbXwPnvVWI&#10;TPZGTqA87l1twKMbrYgzGIX4YFWEOq3kNjuoofx8+fgu2DTMfQkGiLadhQTr6Wg+XcBZesY5SsE7&#10;J5e+OWigX1gJr6RIRJtP5jb2+Oef/6T3YGtaPuPys/VsHsIsZ8Ar/wCc99XAL8YdiVRWbCOVj3+8&#10;R8vp3Yi2nouw/BSEJnhyU+DZ1ObWc/vw9MENKpdTSPXdAe+0JJgU8TsZawjY7sx0LKBvTO7bkn1n&#10;dkb8u7OevjfrKX/q4J4UjXD9EbhYfRgHk00R6a8B9/1V3HeQEZtCvKcaEWHmKKF6zqwvL9UfRqTV&#10;bHhnZMCyqAYuKZmI99zKrf/5/tVLnCv2R5zJKKRTHlUfSMDTR9dRFKaCQL9dCCzZj3DXrVSPIrnp&#10;xNVUnk2nSvD7u9eo3B+LWNPxOJBoyrWJIyl28HLaSt9ZR2jcUAXN7EqYFJ6DX95epFjPo3pWi73h&#10;aghV64bCgG14+fAGWk7lIsRGCmwnXz0B25G3ChpZlUQFdLLKYZV/Bt7Rnkj33ownVL+ePbiKLJ9N&#10;1E7ckeS6mMo5ipv2eiQvhFt3MqS0DC4lZ+FWSu2sQIBwwzGoPpyG2+dPIdFTGu6Z6TAtqIQBPcs5&#10;/yCCbJbjcJoDLpXvRjzVCb/iUjiUVNE3bxWsS84hMCcFqR4yuN50Eq+eP6Q81UJgsAnsC6hPyquE&#10;c8FRBNgupv7CD3/++T/UZj/gDdWZ9+8/cuuc5ntvQLj2QKojeZRveUi2n4Fkl/lIsJqMUwW+3FTd&#10;xqNZSLCVQkacGZJs5+Fq3RHOMllAbS/YcxsiMqOQ4Lga16keNR7PRLLdHKQkOyG8rADuZccpvZXw&#10;3F2O0IwwJNrNxf0b9Xh1/wrSnVYh2nAk6o4m4+M//8CfHz/gj/evcPtCBTK8t8InxAJWpeWwpjbg&#10;lV+KaNdNaDicg6bj2YiwmgU/Knsm5FtTnXKjOhWe4YdUatMPr53nRMMU58XUrmYjxn4+DqXa4QkT&#10;QJ89Qc2BOMTbz0GM1XTqM0zw+uUj7I7SQpC/PpwKD3PCnmk+1dPdp+HvIYeSKH2cLy9FuusKhKSG&#10;wm1vJeyonbOd4EPz8+n7awvqj6ZyeXuE+sFwf3V4UjzWeWy6bRUM82phImBCeCVcS04hMNQUAq8N&#10;ePXkPm5erEKqzQKEJEfBuaQczkVnEFRWggi9EWg9U4jTee6chfRDSjvrK+sPZuL1q8c4V+qHHO+V&#10;2JNphGz3FVRXb+JEtgu3q7iHoBTWVIfYGpcWgnLuuUy8FGH5KQoYQrGP+hwrZrnMiXydoLDWn8Cm&#10;C5VfRSj1md8Ew28wvgmG/2FIaqwM8UbN+FcEQ20afDCRUCT4iSwF/zXBsImf3iuBjhZ9n4ANiD6F&#10;2ICK/RMrPpDiYAOtPBFCwZDS3xEWjlkKtn+osanDog849sHGYFOJGboS4AXBjujTQLCjn/jgll+z&#10;z4Cbjsum3fJr+okG419NYRN9nIlBg9IuYh7zk4AZhedp5ilo6Up+C8y70AwLGix3gJ7zVdBzLeg9&#10;/45gyMRCDvr4lgxviWha1NgFE3qGfsYZyOg6YNLgYRjSrRsG/fIT+v/4PSb3H4Dt8xbBYLUMnDcr&#10;I1zRCGnqtijQc0OxsQ9KTPyQpuaAyO1GiNhhhCBpTQRsVIXnKnlYL9wI3VnLIDdxFlYPH41FQ4Zg&#10;av++GNq9O3774Wf0+v47jO35MxYNHQipgQOxtF9/SP3WC4uI+b1+w7w+fTCvb18s6tcTq/r+jG3D&#10;foHapAEwmDsesmMHYXnf7lg3YghWDeyL5b/9DNmR/eCwdAait69ExNYV0J0+HtpTx8Fo1gTYLpwG&#10;x6WzYLt4NgznTYPa1DFQnT4WyrMmQX7mJKwcPRwTenXH4G4/ovePP6Db99/jpx9+wA/ffYfv//Ed&#10;/vFf/4X//n/+D777r//m/H787h/4ka7/3O0XzrLw159+Rs+ffsCI3j2watZkKK1dDIPt62G/axu8&#10;NeXoI10ViTY6NHAzgMDbDGUhdjgc5YrTSZ6oyfJHa2EorpaG487+aDw5noxX5zLxoT4Xv7fk4SPx&#10;oTYb9w5G4myEDQ2Gd8F4y3LISM3AggmjMHvoIEiNGAxzufUwUloFC5XVcDXcDEf99XAz2ggPw02w&#10;U1oNVanJ0FwyDcar58JCehGsNi+G7Y5VcFaShof6Dvjp7UKwkSq3hmEkm95sZ4gYJ1PEuJgjys0K&#10;0e42iHG1RYSjJYLtTOBtqQ9nAzVYq8rBWmEHHBVl4akkBz8leYSqKiNCTQXByor4f9l76+gsknXt&#10;e+09M2gIcYgACXHcIUgCRElIAnF3d3d3RZOgCR5X3J0QQ8b3zLaz3c52O2ef867ru6v78TSQYea8&#10;33nX8MdvdT/VZV3dVV11PXdV1fh7o9TfA9meuxHntAN7LVZig6EOVi3QwjYTA7itW4HY7VtQ4emG&#10;lvAInI9OxlB8Jq4l5eBKQjYuhMahxtEN6ZssUbzdHsc9/HAlMg7jOXn4vKIcn1QV48PaAvzgUAV+&#10;3lKD37Xux7+f2o8fHyrFi/Jk3EsPwrPiOPzqWAl+e6ESf6aO718Gq/H3vgr88UIRvjiWjWvnDqL0&#10;wk2qv2PUdryg9uIl1Xu2uycTDBVFwdfBtz1J1HYwxFaFUhREQKrvk0TArwK1j7IioKwYqIhiWG4t&#10;VAnUBlP7w0H5FkJeGBRbKAoxVX9TgNpT2WnVPMyd4qbvFoPfAV/WSp6+ryKk3zuRxbsC8t9S6R9i&#10;3J9iXS94umWg38yiixHB6H6OcDoywrqeIazzGcIZdC6GuYUxYbHzBdiusWzacWjnhyI+kof6GWz6&#10;NNv9OIyI732OkmMtaKv2xm+YheGd0zhNg8gj2ZsJC26DjyM5m9HV6IWHPTX4w29/ghe3z2J/xkYU&#10;dQ8gdegZijoGqb7uxNOBRm7HV7a7KRtsvrzVit/TIPpnn43iJA2ka1v3oeTGh2g40YDTFc7cDqr/&#10;9Z//4jduOBaPI/ELMdDoRoPjF/jLH3+Layfj0JSxBmcKrbl18X77s8/w0YN2PLvZiv/6j7/hfkcl&#10;GuojaUB6H5U0aD1wIB3XW+Pwjz//HmPXj+NImSsaOrtRdvlDVA9ewr5cS9zrqsB/Ulg2NffOmSK0&#10;VHji6K1baKkLxN0LefjL73+BP/7+V3h55xTGLzXh97/5Ob7/8jbO5G1Ga/py/PKHn3KWiL/8t09w&#10;r70Yp7JX42JTGP7z73/Fb3/8GWfZdOtMFn71wxf4xZejNIi3QO3xgyi69gLlQ/ewr9QX10/k4re/&#10;/BGuNEfgWMEWtOSyMqayJk4UWOBiSxx++vEItw7g5aP03TsYiyPn63E8fRl++vkTThS5czoDffVe&#10;GBlqxD/YRhb/9inOFmwDm444Tm0829Dl5pkcem4+nFXg3dYMytNL/OXPv0NTjAHqm/JQeOk59UXo&#10;2z3ILAw7cSBmMZ7f7sKXz2+gp8Ebx3Mt0EJ5aqJ3oJnehfaq3bhzNhe/+wlbB+5DNCUao/H0fpRe&#10;mUDp5THUnzmBQ+WuGDoUQWXxIbd22Q8+fMjtlPyorwr7KgNRPPiQ+jXjSKW2r6T7KvaVeeLqkWj8&#10;k/L1IyrnTx71U/n+Fr/8/gTacjeg8sJxKrtR1LSUoa1wC37/65/g82eXcSTVmNI7gvzL9P4NPcC+&#10;xlh01+3GH+n9/O//89/49EE3jpV4oKyzj9qrZ1S3GM/l69orkel/Eil9z1Hc2oKWeAN8/9kdPL9x&#10;Aucrd9Nz28KVDbOWbc5Zh57avRjubaB36Df4bOwKDmVuRtmFDmT2P0PhhX4cLNuD4YE6TtxiQtyz&#10;O60U13FuHTu2DuO50l1cHSm6PIIq+s6cqXClMnmA//iPf+Lff/5TXGujb2W8Hob2+1Bd+JSbAss2&#10;IqqrCEJ29z1u2nMUm7pJ35ii/kfc7sffGxnAD57f5TYFenmvlerapzhT5IDaA/nI6n2IOPIf3T7G&#10;WSdGd4xRf3oceb33UFMdgYvNofjHX/9Edf5H6Kx2wukzFThZ5YTRiw345z//ic8fX8GD8xm4dzaF&#10;3os03DqfjDvn0jB+pQl/+MW/Ybi/HgdrQ1DcdwspvRNI6pngd/bNs8ftcwX46ScPMXQgGEfonW+h&#10;d+1wNpUjvWdtxTvB/mD42Q+fUVn+GoOHwlF3MAs5fcNI6RpDNps2ezgPp8vs8W+fP8Wvf/op1yb9&#10;8Rc/xN//+hdcPhaDg1HaFC6E8v5TPO2pw8OBfdymPx8/6cb5il1orI1Gw5Vb3I7GbPrsz374Ef76&#10;h1+hi8r8AD2nxis36X314tbs/NHHj/DFxDXcPJmCc9WuaKLn1Fy5B0cJtmbmh3dP4+9/+z1uU3vC&#10;6vHxImtqB7Kojozgxy/v4W479QN++zN8+riLwnhzlsZZ/WMo7xlAC72jz+71cG1MZ6UT9YmovrE1&#10;JrM30ju1Hh3kduVEMn7708/x6+9/iNYSWzS01aDy2hhq+wa5qclsSjbbxf1Pv/4pN834d7/8gtIe&#10;x+Gcrag+18qVVyIT+vrGUDg0jIYyb1xqjsP3P3pAcSfgZL4ljmZZcAL8UUr7ZOF2DDVH4ovxy/iP&#10;//orbrbl40BDPEp77iGze4ybxptM351Uet8y6JlW9t5EY6ETrh+L5tZQ/OUPnqG1YAP2tx1GydAo&#10;igZHqK42ozVjPX7y+Sj+9qc/cBsZtVDbeLzOAwejtbn1JdkapexPh+vHEvH957fwh9/9HF01bti/&#10;Pxkl1Mbn9D1FBr2fmT1Pkd7DRMOvwuhrySQ/WQIwgTRHjpFJMD+T6B7FgXdTkt8h4p1g+C1DqLIy&#10;ZCs145sUDGWRFQ6FrgshHswoDlS+Sdi/sLJi36uQnTYsDC8UxhCxCshZBcrAFvueCvzGHsw/D1uz&#10;j1+3j4mFUoQH6K+BBuMpCkiFwFfB/EwmfeATefp5MibBRD8FaOCcOQV4sZBZGb58LUzIEIL9084G&#10;GMKwjjWbYinER5yf+FN34ershU3aWrBcuAg+azci3X4PCp18UOkSjP3ukTjgHo5qRz9UOfnhoHc0&#10;9ntFonpvMEJXbkHIqs2I3WyNOIsdSLbYjrg1GxFsvhRuxoawNVgEiwV6MNdUx8LZs7GIWKsxFzYL&#10;NeBixjZU0cRyNRWsoetr1FWxka7Z6anAx1wL0RsWImu7MdK2GiJ0rQGsDTSxQk0ZS+fOwmrVWXA1&#10;mo9Mq1WosNuAYqvVqLGzQIHVGgQuM4TfUn0ErdBH2BojBK81ReiGFQjYtBYuS5dgwzxt6CspQXXm&#10;NKiqKENJWRlqc1SgPl0ZKoTy7DmcWDiLEwynYdr772MaHWfOmI3pM5Qwa6YS1OeqQHPWDBirK2PX&#10;ajPE7t6ONHc75PjYoSDQERWRbqiL98G+5EAcSY/AyZw4XChJQ391Fq425uBucyGetpbjxfkafNZd&#10;jx8N7ccvrzfjt7dpUPmoFX97egp/Hz2Nvzw+jp8MVeAnPaX4qK0QjVHO8LJciS1LjbBCVwdOq1cg&#10;zdcRSb7bURzjjIrkPahI34vGfG80FQSiMnYPYuzWINJqBZLsNyDDZSty3HYgz8sO+b67UOjvgtIQ&#10;D1RGeqMu1p/yG4r9aRHYl0Ed96wY1GfHoS4rHtWpMahIjERBTDAyQ32Q6rsX6Z6uyPHcgwJ3N5Ts&#10;9UKdTxAafAKxz8sPh/0D0RQUhIMhAagP9kUjnZd4uSFjzy6E7dwMG2N69gvmwdpYH54rlyLX1g5N&#10;AUEYSMvEw4IyPMkuwZOsYjxKL8S1hEx0h8TgtLsvOn38cT0mCk+zU/FRZR6+11iCj6sL8GF5Lr7f&#10;WIZfn9iPXx9vwM9aqvG9+nzcTQnB/RR//NtRGlD3luFvVyrxl4uV+P2V/fgBDSgO9Q5R3RpFysCH&#10;BLMwZGuEsjbkBZ3z9US2LXo1/J8b7I8OBifokbsQvFD3UoT4txShMAlUz+WgsCwNcXqvQzGvvDu1&#10;vWIo3/ySDwJQ+6QoQE4VFlZ42QcFqP1URLyUhNC1hD5+LVhufVpBC8jJyAuPPHLfOI6XMrxAdC9P&#10;DH2bGOJrUXQtqve5PD3PEdn9ApF0TQxbQzCcCKMwYRR/GMXBQWnKrtfI0f2RZA3GMPZtpjApPQ9R&#10;XJ/CTYW9eCgYd9uScOdUMm6fSsXdU0m4ezqeBsAJHNeOR+N4gTVKG1KRRgO4aMoTe7+yaEBXfjAf&#10;jdk2OFvhwu3K29Xoz/mtL3BCedtxZF58gbQB+hZdfI7yjm40lvvhWM4WXOfWGDyNT4a78BENfB8N&#10;1KGNBuINDTGovPoEVZefoO5QPppyrTgx4F57EXr3eWJftjXKznQic2gCuQPjKDvSgFNF9rjaFEnt&#10;kgM3FTKXWS4N0PXBZ6gYvI26Ihd00QD75slkNGWvQ0NrE0ouj6Pi8mM0HK/B4bzt6G0MwMP+GgwP&#10;7uesKlsozkNtlThUG4Wj2VtxJM8GjVVB2NfXjQM3HmF/Ux6OpKzBdSq357eZCNSKSy3xaKI81NKg&#10;ufDKBHKGXiDv0guUn29HI5VHb70f5SEGt6ls755KoPJm067ZMYXKPQm3TiVi4JA3GimtmvNnUXF1&#10;AnXnW3EwzxqX6f4+uXsOP3x+E1+MXMJIXz1O5m1GywFq//dH4Fj8Ytw4mYQvnwzik8e9+OxJHz66&#10;346n/bXoqtyN+iRj1Pd0I+8yfdepHWJ/9uXTwL76aB0O5m7F4IFA3DoZizttyZS3RNxvpTy2pdLz&#10;Z/lKwk3KL7P63FfgjpJeJn48Q1oP0f8chRRP3YVTaMixQ1edDx52laF7nw+18TtR2jEINsWPTWmM&#10;7xkj/2w9v/uoaUhCc+4WXOLSjUFHDfuu7ELZubPIp/xl0fMtbDuBA5mUt/2hOJpLz73tGDKZENLH&#10;Nlx5huzBJ6htSOE2Erl/rhBtJbYoq0uh9B4jvnec+pXPJUR3MajOcUdZnlF/dkIO5h7X/QzpPfdQ&#10;UZ+EY3mWGGgJxu02KpPTiVz53KVndrctnZ5dEj3DRNw5GY/W4p0or0mg9B8iroutuTaCrO7bKDuY&#10;TXVkJ1pL7NBB9aOH3oPW0l2oz7NH0ckjVKdGkdAzgpTeERSf70J1uS9O5O/EdXoGL2+dxmeP+4ge&#10;jFzahxOldqitCEBh1w0qz2FEdYxw04tjO0e49duK2tpQm7ML52r34uaJBPQfoO9uthVKThyib9FT&#10;xFOeYjtHEdNJ5dM5xoWLp7xmdD9CxaECnKQ6yET/p4ONaCl1QnXnGdScbsLBfGv07/PC7TP0PrB2&#10;4QwjETdPJ+PykUj0NfrhaLEd6sr8UNTRS/3Ycep3M2tmipvqYmnrERwscERnvTdunYjDPXq37lF7&#10;w979O1Sed1g9aEsg93gMHQxEQ9FuFJ05hzQqE7ZeHRMemQhWcmIf9lN96Kx1o/uL5QTCQzmWaDhS&#10;iIZrd7FvfzLOlu7Ao54KXDoUSu3HDtQ1V6Ck/y7laYzyQvX+3Hl65zfjSV8VJ7Q3Z61BVXMZvU+U&#10;xuAoytv7UFdFbUCBDfqbQjE6WIvPhwfwgw9v4d8+voMfjF3DA4r/ZN421FaHobz/Csouj6D2TCvV&#10;gS3obvDC465Srlya8mxR0VzFvbepvU84i7eSw6WU/nb07/enukXlSPd+W6Y9uEVleut0HNW5WJwp&#10;sURliScK2y9TeFYOI3x59lxDfU0IjhZa4uaZXIonFQ1JJqg9UoEcVkd6J2gMNU7+6Z77nqPofAfq&#10;cx1woXoPblB7ztr421TXWZt/t41/p1kebtFvttHSviwrqm8nwQSzVE4sZGsBPkMKHdPod0HPfVTX&#10;xXK7uzNr7Func3Cw1A2VF/qQ0z+C7L4RlA4+QH3hLpyvcKY6tBW1ddTXuzyMystP0dhNz4CeMdtk&#10;6MX1Vnxv7DIXx5H0jdhH/awSeg5sCncam4pM7yyHaD3BVDqXMixImhwUR/dk0juHJ5HRIUxm51M5&#10;MihOIfZdHn0nGL6D451g+C1DqLIyZCs1420Fw5guJpbxG5/EUIde1qLwVSKiEFK/FE8nxUtEddDg&#10;Q5HOVyDk93VQmGgOGui8hhhODP0IsZNgVoIvqVM2mckiIQ0O5YRAGmjK/E6g30IDRd4ahx9o80we&#10;3Epgg3chcZAGOnJQnHLWhSJ4UVAq+CkKg29LOg2MGWkMxWsEJxwKkE7I+pMNx2240E8DRkVoAChE&#10;shga3MptjiJDArkpwqw5E+kDWlTZgobQGByJTseh4AQcCkzEicgsnIrKxrGgZDTsDcUBnyhk27oi&#10;bP0WBK7diJhNlvA1XwE3c3PsXLQQe1Yth9tyc7gZG8Br8SJ4GurByWA+tuqqYJX6DKzVmgUrbWW4&#10;LFRD0DJ9hK5bAnvDhdCf/gHmf/Ae9GdNg52RHiLXmyLbaglKbFcgxXI5bHRVsV5NCetUZ2GT2gzY&#10;aSshaKke8nesRpX9OlTsXIaMdYsRuVwfvkuMYbtIDzsN9GBtTOkvWwzHZYbYZrQQS+dpQW/2HMwn&#10;NJWUoEGoz54NrTnKUJ2hBM3ZKlBXUuHEQmUlJhjOJGZxQiGzMGSWhjOmMwvDmRRGCea6mrBfbYYw&#10;2y1IcrFBupsD0tx3ocDTHmX+jigPcUVZuAtKI11QGbUHDXEeOJzoh5NpQbiQG4nBchrsN2bgcXMe&#10;xo4X4HlbET4+W4pPu6rwvYH9+AlbMP7hKfzmwVH88nojfnejHr+/3IDbjSmIctyIjcaLsGLBQgTZ&#10;WyPdZzfywx1RleKGmgw3GjD64ECRD/bleKAu2Q2peywQzXZJdrRApqslctx3IM/bHnk+u5DvuxvF&#10;gXtRGuKO8nAPVET5oDLGH9XxwahKDEVpUggK6Tw/OgAZYd5I9NuLGLddiHayRajVFsRYWiJx504U&#10;u7qgyt0Ljd6BOBIYgdbQWJyNSMTJEOpQRyWjOy4DXbHJaI+h39E0eA4NxqEAGnT4+qPBwxsH3bxw&#10;yN0DZ0PDMJTI1issxERhJV4UVhEVeJ5fitHsXDzOSMXNhGjcS4nCaH4SPq3OxQ/3l+AnTRX4yeEy&#10;/PxIOX50uBA/O1JCFOPHB3PxrDAOL8pj8JOT6fhVbz5+d7ECf35yGv/5+6f499++xJXRxyjsfyyq&#10;R2wqG9ULgrU77Cj+I0OoDklh16Vw1tIU5itDaU4WC6kNlYGzUmRHQr79nAy3JINCG/mqNRbZGrAc&#10;YmGOwsqnLcoPtd1ycP4ovCicPMx9ch7EsN2lp0LyAA9bdoKtV5tA+WS7RisinkYtD3MTW0vSt01E&#10;tAT6FhJR9MymSmQPQ14gVIQXDD/kYKJhKAc7/4iOHxNMJOQJ6eatC6WQX/rWchuX9D1DEhO1+2kQ&#10;NUiDKI4RYhRsMfzUfjb4HEEMDdjDKY0QChfc9YLieIGwrucUx3PE9LJprjQ47Z8gntH7TINVGqTG&#10;0LsbTdejep7R8RkNYFlaNOCkeNlmHQU911HWfQnF3ZeR13OLBplP6BtFA9Nu3jIpkeJla3Bl9z1E&#10;Lg1Q2XW2NhybTsutA0rvC/tDiw0ss3seIWtgjOJ+zl1Po3ykU1yZg8/JfQJ5fY9Q1Hsbuf2UxiCz&#10;sBsn2PUXyBsYR/HQE5T230ZF322UDLHdSp8jd+hD5FB4TkgYouPQC85/FpHNwl16jsKLT1FC4cr7&#10;btIA+THyhli8L5FK4Vg+WP6YNX7WwDPO6qb6yhMc6jiGwxV7cSzLAudK7dBe5YITuVZoKbDDwSO5&#10;qBu8gYIrzzmRNZOle+klDaBpoN17HRVdQ6juHkLl4F3UX7mN5mp/3O0oww+/N4pbZwvx2dNe/OqH&#10;H+FM/ga0JC7mLCF//PEdDA814lDZXpR39SNjiAb+vczS8Dn1F14gh/JWQM+kaGiY7p3K4eKwHMXk&#10;XjQwjFwq5wwqU7axSxKFZc8nqZetQUfl3jtGfZVx5PY+RH7XLeT0PABbRyyFnn8SPU9uV9JunmR6&#10;tmwqaga9W1n0TLPp2WTSMZXckuk9SuRgcVMee54itfsBxf+Es1hLoPji6RqDiSIpbK1ACpvRdZfS&#10;e0S/mbXdBGLpXYslv1KeUR+b3kPKCwcnDMoLhRI66VrnOPVTxym9MbqHYWT0PKS8PuTexRz2PjL6&#10;HxD3Oau99O6HSO58jITOUcR2sN1/edh5XCdbN3KU7nuY7oUJGo+QTMRT/yiOrUPYzot+Ue3D1Hd/&#10;ingminQ/Ql73DeR1XkR+5wAKOwaQ13EZacyqsPsp5Y+JhQy2jiELO4JoOsZS+EQmmlD49K57lNZd&#10;qk+PKJ3HFPcTLn4OSpsR20VhWD44wfIpMrvvIPtCP6XVS8/wLlfmiUy46R9GTv8j5A8+QOHQQ3pX&#10;HtJ78YDe6QfIH6CyoPqcMTBC7/sYPTf2/Ma4smMkEsyNCaOZffQeUbnlDdynuO4hjzHAuM+VZQ6R&#10;0fsAqb3D9K6wKc3jNC5g8NObk3tG6V1gU0/pvel9TMdh7jfbNIaH6jSVcx57B+m5pNH7kdLHhDYG&#10;W4uP/X5G4R4gu30QOUR2D5UTxcHiZhuPJFH5plJeMwaeUr7oXvuvo7ynH5XcRi7tKO/s5tou9u6m&#10;9PDvdALlL4lNm6UyZO8DWw82u/c+0un9TSI/7B5i6R1g64ey3XXTKI9Z9L7m9t1HHt1z3gArxwfc&#10;5kD5VD4M9p5lcO89K8Nxei8Y9C6x9Oh3MrWl7P5z6TnnsPefpUX1IoHqF4P3R8+PSCb/7M/LHMpz&#10;AdW3QoqfUdRP98fukbvPhyhk7zW968xCj90b22gkieqCPFQnKB/M4i+n8zbyzg8gv30AOVQH0qhu&#10;pTCRkYly9G5l0Pue2UXvRjeDF+rYBjusvWDlV0TtbSm1aUXtvSjsuUZpU7lQvEzoS+mkPMhBz5lI&#10;FkPvezLVgck8nQRb75NDxi2F/MpDZc3xWOacJ5Wu81D+xVB8ijRceicYvoPnnWD4LUOosjJkKzXj&#10;bQTDC/fF02tpgMHx9oKhFF4wjGViXccLAagT/w0Q2/liysQxaIAiROwkyG+3PPE0qJFCg14RioNo&#10;qSWhFLmdgWlwwZC1guPEMxogC0KD2FQaDKbSQPGrIz8991UIpcmny8OJfJR3IcFQEW7jErpnMeze&#10;uPvs4wU/tiPy62HlReVGZSlEAitzegYMNqVNFnlxg4cTNQ52IdnbExm7rJHnuAsZtruRbr0byVYO&#10;SN/hiIydDkiztEb0xo0IWrkC/quXImD1EgSsMoGn2QK4GOvAyVgXzkv04Wi0gFgIe2N9bFmggY3z&#10;58BKWwm7FsyFp4kGgpbPR/TaRYhdZ4iIjeaw1teC2ewPsGmhNrzWLkHctqXI3mGGQvvlyLFbg92L&#10;1LFJZQ7sDBbBf4UpkjctQbH1SlQ7rUeN8wbkWBgibokGEtcuhs8qIyxWmQFt9TnQVFWCysxpUPrg&#10;PcyZ9j6UZ3wAldmzoKI0G2qzlaAxew60ldUwf44aHdWhPmsuNOm3upIy1GbNhjIxY5YSPiBmTp+O&#10;uR98B6rvfxfqM2ZSGBUYqKhg10pTJLBNRDwsUeS3EwUB9kjzskfMbhsE7bCAz6YV8NmwBD7rTBC8&#10;dRnibTcg380atYG70RTlhlOpPugpCsXl6ljcbEzG9bpk9BaEoC3RGQdi7NEQuwunsrzx5GAKftlf&#10;iz8+OoQ/D7fg0+5q5Pk4YrvxYjiuW460AAfEeGxEfsQuVKd6oj7LC/sLfFCXuxcH8jxxKMsH2V7b&#10;EGe7BskOGzjBMM/DGoV+jigMcOYsDIsC9qI4aC9KQt1QEuaB0nBvlEb6ojTKD0URvsgJ9UJaoDsS&#10;vJwRTfeXsMsOybZ2iNtiiWR6N/KddqPK0xO1Xt7Y5+2HIwHhOOYTjjN+8egMTkdPWBZ6o7JxNakI&#10;V+MKcCelGPcySnAruwSXMwvQn5yFy2nZuJiSjoH4RAzFJuJuehbG8osxmluIF/lF+KiwAB8X5tAx&#10;Hc/yEjGeHUPuyfikJAuflWXhhzW5+FljLr6oTMTz4lAMFwfih615+PdrLfjHRDf+8VE3/vTsFP48&#10;dhJ/en4O//nLB/jXXz/BP//0Gf74u09wbfwpN6BMoIE2EwfjFeoKV1/YQFiAOA5qC2WhuqXIVERE&#10;iShH7YVEHJTjY349RInoJhXTeGQFOd5tkvjGGPpUAOb+CZIY5Oerrbso9jMZuandgyJk3aYAi0Oc&#10;TgIRR8Qw+uWRioBSoqjNjKLvjiyR9CzEMFGOE/foWxbG8VIGsdsroO8hP934+SRCRASLCJLwAkEU&#10;dyB9TwPpPJDcGOwaf/4MgZ3PEESwIw+5M+jbzkPhOCgO6ksE0jec/81fZ5upcNcIbmMVuh5C4Tko&#10;Ddl8MlGRTa3m1pKj/ESSn0hKM7qTF2ciZAQaZvXE3GPoeiydM2Jo0MuI7WYCEP/+s74AqzOJrO7Q&#10;e53YxwREWZ5xpBCpTOBiv/uYUMCLBfyfYS84cSGFBtic0MDEKhqAs+upRBrzR3GxpTXYVFqG+M81&#10;9l1l30r2BwCzFk6k32zdRxY2mUHfxGSKN5nqLvuDjV1jfjMGn6OstQX7Iufjy2c38auffowHXeW4&#10;wSzJ7p7BX/76B3z54hbaiu1R01SCvCEa6HNxsnh4AY2JZIl0ZJZ9xYM3cbDEGeM3juNf//wn/vOf&#10;f8Y///l3/OzLCbRlr8TxNFN8dPsU/vM//oHf/fxztJXvQdXpk5xQl9zzjBMSmBDBw37zMLFWFk58&#10;EB2ZX14IYkepOMGEnYQuXsxgbVY8JxKO8aKP2I8IZmnIhA8uDvInhqURT/fHC4LiNJkYLXLnwjLo&#10;OneNF0O4eCldds7CMmGag8pJlli6xguJssLhOL2H8jA3MbJCIntHo0Sw8+gOEe1jiOFg6wFOhl3n&#10;/bKjLCK3TnY+QvVilOJmwt8wT9dTzj26kwmET0Sw32I3hug3+YsheAGRd4/qorRF15iQGNs5TP1u&#10;RZjV4RPqazNGCfZcRqjMR6iMR+kZPuUENOYWz9yZGxOwevk/EpgFIXMTh2EWcMydv8bD+WXuPU85&#10;4rspLiJOdGRWj3EclD4Ry+VjlK6N0zV6n+g9iqV8sWMc/Y6nNoy587B3iQ/H4omnMmTvXiy9W3Hs&#10;PaPrTMzjhTZ2jfmj/LL7FKfPwpNfKXz6XB64eybIHxMsWdxceFZuVC684ColhoPugcqdwaZ/80eC&#10;nik7MgvPWMpXjAgmTMvC3yMd6R1j4bmw7Eh+xXD3Tdc5a1HKC0uXE6YZXLmJ/Ijg6qYo7jh6l6Xl&#10;x5PAHWXi5u6R7pmOXD2m62L4uKgsqK1mJFI+kigfSZTPFHrHUuhdS6R8MJi4KCs0JneMIoXeR17A&#10;oyO9/4kMzh+lReETyA8T3tnOyIJQeDEJXwFxmKR2EVRP5ERFej5J7VKExUgRlH92n4rUvxMM3yHi&#10;nWD4LUOosjJkKzXjbQTD8/eYqPdSBA00Omjw0SkD/Y4mYkTEklts58evROyP50PEUgc/lol7srRT&#10;x0kARX/MLV4Gzg+D4oxjiITA+A7qzL0FLFwcgwYGbyKeBhtvSwINUsQk9tDAguAt5KRILOi+MkyA&#10;5C1tFJEVLaUI+KXB5dRg+Z4a4vsUIy+2SjeBUUS8o7QcNPAUht4FGhSIiaPf0nSk8KIve3+o03ry&#10;NkJzq+BiYwenVeawXbIYtsaLYLNYB7tMF2GX2QLsMlkIJ0M97DbTh9MyI9iaGWKT/gKYqqthPhPX&#10;3p8JzemzsGqeGqwMtOBgpAFPcy34mWsgfIU24tYbIGWLCWI36CNmoz5iNxsjdosZEreaItPKCHnb&#10;9VFgrY9sGwOk25D7ziVIsl2OeEtDJG7RQ/qmeUhYuwhxG80QtmUpdq8zh4HWXCi9Pw1K783C7O/O&#10;xJz3Z3AblShPmwGVGbOgOlMJmkrK0FZVh56qJnSVNaBDzFNShzYd1ZVUoa6sDrU5c6E6WwlKs5Qw&#10;Y5YyptP9LNefh5AdKxG8yQghW5fBykQbK7Vnw22TMXK9rVEd6oracA8U+jkj23s3ioLdUB7hheq4&#10;IDSmRKA5Ow77E0NRF+2HQi87lO61RKOvDY5FOaIrywfXq6Jxtz4JV0qjMVgQiv68YFxsSMSt48V4&#10;0XUQv7jWhh8ONeNHN4/jd8868ZOHJ3EkxhmHfHfgVnEYbtfGoyrMGeVxfqhO9UNlqgeKE5wJR5Ql&#10;7EJN4h5kemxFtPUKpOxiguE25Hlao8DHgXBEgS/lOcAVRUGuKCQKgvYQe5HH4YYMXxduTcYId3sE&#10;796JsF07EWu9E6k7bZFr44jy3Z6odw/Afq8g7POio3cA9nmwacnBqNrrizIXL9R4kLtnMJq9I3Em&#10;JBkdoUkYjEjBtfhs3EzIwYO0fDzMKMDdtGzcz8zFk7xC3MvIxKOcHDrPwVhOFj4uysPHhRn4QUUm&#10;XuTFYjQjHMOpEZjIiMWH2fH4rDABn+VF46OMMDyI9MDhLcuQb6aD+g3maN9lgTtJHvi8qwh/+OIC&#10;/v7HW/jbnx/gn38ax7/+/Cn++ofP8dEX46gevMcNTOJpIMOLHwyqP9xAluqIAOJrsdROycIstxRR&#10;9CPrT+JG7ZYscSIkU5b7eXhLP/n2i/0W++GuD/Cio2KbxiwTuWsi4gcJdhz4WEIc+ZElluIVE0Nt&#10;GCOWO0p/KyJ7n3EiONFUDuYmgokYIiYJsAQTo2LoGpsuzCz8xFN++Wm/Iqgt48W8l+CFPCliAU8s&#10;nAW/khciXr4C8XUpQRSOCXyy8ELfCwTQtQAatH1d/DvG4dfOmCCecfgyqD8gCPUH/ET4k7+AC5Qf&#10;Oueg60xgDGJQ/iRiIuVZvB5jBKUZSYNIBi8Svg6qK1083PdE5nvDLM4YzCJNEWYFx2CCGy8k8gKf&#10;WFgUX381LA4WFy9OclCait9YHhk/IhIoDwxOiOtmYuQ4t4ZfddIq3DiZyu0+/fe//AF/+9PP8Y9/&#10;/BX//Z//jf/6x98xerER9SVuKL14j9Kn95hrL9gUwzE6MnghjVlPlXf0orHQHj0H/PDrn36O//j7&#10;n/C3P/yW4vwd/vb3P+P3v/ox7rZXoj5+ISpPHkbGIA24WRxcH4mV51eBL3sG/zwmFBCLHorn8nCC&#10;BcXHw87HOXgRUhFeEBT7kYg+cozRu0B+xMKiDHEyxPZSfijOydA1kZAoJobyxZAIi7JQ/mMk98PK&#10;QR7FPmyszPsri+y9y96bRKxiRyYEyfFUwO11MP9E9zBHPMdTKi8Z6HeiAmI/YtFPLPwlKcCJgX0i&#10;xL+Zf7HQJgMnGnYzZNIQIRUwWZ7lxTFOxJItJ06wkr/+alhciiiWEeNN5SoqR4IXX6XEdDB4wfZt&#10;4ATEt4IXJd8IS0OUDi88MoTK6i3opGdBJIjp4GECYQIH1V85xO7yMNGRFyR5cVISnwycsKgAJy4q&#10;EC+Cy4skvGycdI2D3kURzOpzqrBdu4XdR1B/eeydYPgOjneC4bcMocrKkK3UjG9CMIxufymIvBDI&#10;REMaWE1C3g8PC0uDIDmoo/caZMXAV0P+RB2heAFkO0pfHerYieD/RWRI3eSuUz6mjEhA5EREijOB&#10;Oqoc1DEUDzimAtslTHbAkNBDA2ca1EqnR4t/vyUUHz8NmwYJU4IfNMXTIJbnJXUKFaFnxsH/5qeD&#10;M+hchhjyIwu/3s/rEa8PxAmIooEEjyhNyhs7ssEJI4brKLN1g8YRcfY+gg/2wy//INwComC7yQKb&#10;dBfAaOYMzHv/A6h99wOoEnO/8x6Uv/M+5nx3BmYTyu9Nx7zp07FKRwO2ZgvgvFQXHku14bdCF34r&#10;FyKICF61AOHr9RG50RDRFiaI3WxK0PmGhYhYpYvIFTqIWK2H0NULEbrGEGFrjBGwTB/uxtrYsVAL&#10;S9WVMX/mNMyYNg3vTZ+G9ym9GWw34/dmQOWD2dCcOZezIGToqmhCT1ULuoy5dC5CV0ULOnSNsy4k&#10;f2pKKlCbrYy5s+diFoWfNW06rMwoP5S/iBV6CF6mh/DN5nBcOg8+mxaj0NcOdZEeqI/2QVWEF/J9&#10;XRBoswUuW9fD3mIjlhkZw2yxESxWraSyW4Mkd3uUUZhDEY64kOODB4fT8EVvHb7sbcD9pmwKb4v1&#10;CzWxwdwAYXt3IMdnOw4Gb8fTxjD84UoJ/v6kBX98cBrn413R6rMVV1P2oi16FxqiPVGfEoP92dGo&#10;SfNHZaoXqtI9UJfujvwQWyQ6bUSszRqkOGyUbnriYYNcLwdiF/J8nJDn64RcPyfk+O0mXJDl64x0&#10;792UZwfEutgizMEKYfZWiLS2QtSWrUjcaoX07bbIs3NBuYsnat38sd8tEIf3BqLJPQjNPqE46B+K&#10;oj3uiLbcgUgLSyRa2iLNygGFFKZxrw9afcNw3j8CQxEJuJOYhrtJ6XickYXhzCw6ZuB+WgqeZKfj&#10;4+ICfFaSi8+LM/BpURI+K03C9yvS8HlJCr5XmobvlSTj4/woPKN7H4nzxJ1gZ5x12IzSJfrIN9FD&#10;3TpTnNu5Crfct2Ii0RW/OJ6Fv46fwr/+9Bj/+R8v8de/vMTIp0+R230fbBH+CBqcskEntyA/tT9s&#10;fTo2bZOjl+rVFIjqVVjj7rUw/zxc+D5Z6BvTKwO1KQxelGNinTzRk9yY2DeZGBk4S7x+BrPQ+5jb&#10;zZiHWedJiaS4eJiFHk8EtYURlB8huGm71LaIYRsXRFPbIw9zY9eoHKjdERNJ7ZA8z7nNRvhNRphl&#10;3AuEULhgBp2LrfjkrfmEBDyiY4JH1k1yjVnniYS0r4DU4k9KAMdz4hkhLAK+NSw+Lu430M4T2E73&#10;xsELhnL5p++vvGA4gXAavEUQUxEMFUUWWdGKwVub8Ue20YVYpJOIdUzw66PvtgxJTCwUEAzl/cnG&#10;x8Q/WdiMBnl4YZryIQfLmzh/rA/BrBlfIOPiCIrOnUVDfQxaqjxxpswGHWV2+PFHd/CPv/8RYxcb&#10;sK9kL8qG7oJZFsb0jFE7QeVBbUZ0N5WXSLhiVldMoEkfGEZx5yVUHqtD3b4EHKgJxaHaUDTUxaG6&#10;qRjF7d3IHKSBMsXBrJai6Vmwd15IyGLf6KlDeRJALAxK3cYnIfbDWVT1TAG6byljAoj8KSAsEFIe&#10;qExfh9hPNMUtRVT2ovuS3sPkchRC/t2l90KCjBg2Fbp4wUwWXsARi0GyyItdYqvCqSK2BuStCKeC&#10;jF+R6MkjtuZThK7JCXMM8f1MEZEQNllQG6U2RIgRAZ4KIOSPh7fcZBagPEJC4P9GxMJhbAeVGYPO&#10;Fa0X3wgLLwonFueYZaesqMesCWWFPQnkb7LYJmuF+Dr4eOWgOBWRt24kqI2RCyOTByb+SWGbu4xO&#10;HXp32dRsHjYNexQN7zY9eYeId4LhtwyhysqQrdSMb0IwlJ4rwq6JEQuBr/PDE03ur0Iwjk4KJ4JN&#10;DY4RRCz6MBQ7PTzs32NFxNOLFJETAUV+mUDIIRC3BEpfVgRkCAuQAsimw/3DqxC3GC4NISgtjhcE&#10;E+E+JP8fc8R1fyRB7PY64rrIrwKcoDcJeXFPDsl0bh7Z58iQF/no+VN8Xx/ZOKWIxcbYV8ALkUw8&#10;pHKjQUvs+SfwLz0Gm61OWKKiDZ0PlKDxHWXM+e5szPzuDCi9NxPK70+n3+9j7ne+C7Xvfgdzv/td&#10;zCE31Q8+wPwZH2Cx8kwsU5uN1ZpzsG6eGjbqasFCTwtbFmhi20I611XHBmLdfHWs0FSBqfocLFCZ&#10;DV3lWdBRmgXNGdMpjfcprWmYSfG+P/0DfPeD9/HBd96nPEzH7O98AKXvvgflD74L9ZkzoKk0BzrK&#10;mlgwVwcLVXSwSE0PBuoLsFBVG4tUdaCvRu5qdC9ztaAtEQxVoabEWxiqELNnKEN5xhwYUPq+q5cg&#10;xWojIlebIZhwW66PYIulKPB2QG20F/Yn+qAlzQ/nC8NwuS4Zlw/movdwKbqPNqDz+H70ttTi9pn9&#10;eHC6Fr1VceiujMCDE+n4yd0j+Of3LuL3z7rwm+Gz+MXdk/jiyiE8u7gfH946jp+N9uDv37uB//jy&#10;Kv71xSD+MdqGPw81oDfOA5ezotGZHYW6qL2ojPNCSYwvSuK9kB3miMJYV5QnuaE0djeS3LciYNsS&#10;hG9fhUT7jUhz3sJtfJK9Zwey3W2Q5W6HTE97EXZI87BDqrs9UtzskUhEOe9EqO02hG3fjPgdVkja&#10;vh0Z1nY8Ng5IsdmFVLvdyNu1F7UufjjmEY7T3pHoDE5AZ1gCWkMj0RQahmJnd0Ss34Ld+iZwWmwM&#10;n5WrEb/VCiVOrmjx9kd7SCguxcXiVmI8HqQmYyInE58W5uCT/EzOsvDzkkx8vyIL/1aXjR/VZuIH&#10;1Wn4siodX9Sk4wf7c/DzY8X4yaEs/LAuERPZ/rgZ7YTzHptRv9UYDRsNcdhuOQZSnPH5+Vz8YeQI&#10;/vDiNP72/X781+8f49e/H8W+a7dogD6KSBooRvQ+Q1jPc4T3PONga8BF9L6OF4gUIxLKInqnSA8/&#10;HZbFIXaL7PtQep395viI/IkFOoLaNGE+ovTlke6IL0+kiIhenvA+WT6SI4zSl4WtxSeGrZknzAuE&#10;ipCf5qsAtTWK1oCKsPX4xDCBMIjC8NN5RXRKCaDfAewo4Tn8GR0KiN1lYSKbCP+OZxxyAtxbIRIM&#10;ZZCIljIEvQGhMHx8LH5hpEKhfDiJkEp+mFWlnGBIgzepYDjGwU3vFMFvxkD9A/rWclCdEf8ZJRbe&#10;BGHinFjkewO8iPhqFP1LBEBKR7xEAPeHHdUdsYUq764I9TcIyTeQ3GLod3TPOIWnvgeRPjSK0r6r&#10;OFK4A58+6sIvvj+Bi0eiUFkZgsyBJ5zQH0n9lEjqk7A/GdiR+01hubUh6TxKJGJxm3hwfRpWfqPU&#10;V+PFQW43XCrnKCp/fvr3KKLoubGp4bJTbiVTb6ncZRHy83UQP2eJFSINuLkpp1Qub0LsVw4a6HPI&#10;uMWIkBf8pLDpuq8imkGDf4b8NZlpy5R/HnY/r0dQ+Kay55H2ffnpogrizBuQ3Ds901fDRKLJlnGy&#10;yAt2UrippwwqC4Z4XUIxUkHw1bCpx9L4RCKhoh/RdR7hexWC3R8n4jFBjLtP+XvnBELK/yTE1+SQ&#10;tj889A4J+mOIRUMeRWHufyMSsZAhFvpkxL6pw/wrMsIhsdhj0LOUFwYZk905sY7egcmMySEb5nUw&#10;4U82XAq1hzx0Tu+sBMqHmFR6R5ngN1XEG7DIM4KGK++mJL+D551g+C1DqLIyZCs1420FQ2FrwW8G&#10;YaFHCCYiKYg/nS+pY8lQcGcdUk7wke/8KCL7Tyo3/Y46Q3KwDhTrKIk6TVLhj86ZWPcVkVgMyiDk&#10;71UIhmd5keRLHl4wZEwW7L4Ksus5SuKiQe5UYZvmyD+fqcGeq9ymN6+EBhuTYGH5cz4+kZUhDYbE&#10;cLsSUhlOgvzGUocjij7ebOATfvQKHLc6YN1cDZhPV8Oi92ZD/bvTofb+LMx9bzrmvDcNs9l0YGIO&#10;szb87jSovz8D6mw68DR2/X3M/WAaNGbOgsr06Rxzp0+D2owZBLmRvzkUdvYH0zHru+9DiVBmcb0/&#10;neKk8MRslsZ7H2Dmd97H9O+8h+l0Pp0TD9nUYxbHbA5Vgk01XqCmhUVqTBhcSOhjsYYBsYgTDPXV&#10;dWGgsYCOC6A7dx50VOZxoqHGnLlQV2bWhXRfs2Zizuy5mDNNGap0PyvVVRGxaTWyLNciZOlCuJnq&#10;InLzCuTstUFN2F4cjHbH6VQfDBaF49HhbLy80IAvrp3BDx/14sfDA/jF0z78/P45fNi7H1cPpOHO&#10;4RSMnc3Hr5734F9/+BD//M0z/OPf7uFfP7qK//7RRfz3D6/hv376CP/1+wn868/P8V///gT/5yc3&#10;gI/68Luhg3hSk4CblfFojHNFdqQj0kIdkRvpjsyIvShK9kNFegDyI11RTG6bjefDWG0GtpgthMfm&#10;lYi034pEx+1I3kU47UAikeCyE0ku9NvVCimu5OayA7FOVojeZYlgu83w3bYOIZvXI2rzJsRt3kxs&#10;RfRGtjO2JfzXbYTf2g2I3rINebZOqLJ3x5E9ITjrH4Pe8ERcSkrDrexc3MzMx1BKJlrDI1Di4kxh&#10;NyFg6VIEL1uOgh3WaN7jhtN+3uiLDMH1uAjcS4jE09RoTGTF48vqTHyvMg3fK0/Cj6rT8UV5Mj4t&#10;S8Dzomj0BzngmM1KtBH9ntvxKM0PH+1PwY+6KvHbh0fxp5ft+NOXffjbb27ib3+8i//6+yP893+O&#10;4L/++QT/8Zfb+NsfHuDa6CXqxN5DGL3zIZyAxwuGYUw4lOM5Qsl9MmwzixfceVjvCw7xVNmvAxML&#10;xefiabZst12WHttJl+2s+3UJZ/R8zDFp595XIN6oQ7JhB32jFOE23aA8TwlqIzmoPROeAixPEIP8&#10;y4qEYvwZlPZknstDbaOwuDcZyTTet0ZerBNm/GsgFJ8i41Rukwmmb3sIfecZofQ9DaVvf2jXuLxo&#10;SOdiODFGLIBxwtozsA1VYqhucFPz+xgvOOL6RbBzOei7TMTLwLtRX4NB8XFr2XFQP2QSstd5WPo8&#10;L6RQfZRYBotR/N4JwFkWS2D3Sf0gSjet6w5yTx5D/rEDyDzXi5TeYbpP/jsZQd9T1m4wkTCCwghC&#10;ZcuIFB1Z2cpacUbSM5JD7C4KI4uQyDcZqXj2ZqThOBGS0pUKhmPUl+EREggVkRUFX8frxEKGvBD4&#10;VWBh+fuSlKECsvfLQe+/IkxInNRvJr9TQbYvLStwyf8hT+XAIS+gvQohMY6haN0oniIuRugZCaIQ&#10;D0PRKlT87KSWpCIE8sXg/NNRUBD8qlAZ8AKhLGJ3BSThRgjeGlFIhJ0KTCAVcp+MrKD6llAc8SJk&#10;xb23YbJI95RDVoR7E5KdjruFRbmpwcI/lYHtrDxKjCnA3Ng1KWzTFra5y9uQTmkJ0fhOMHyHiHeC&#10;4bcMocrKkK3UjLcRDNmmJ8w6TSIY0YCN+y0LDY6mhlR0EiMkMImnosYwaKCjKCSJEQtG0TRAkr9G&#10;nWJC0smhAYFsh0eMrGDIw9xkYH6IyWKcVMSbKkJTh78RKN/i9Q8V88mJheQunfb7zTD5eb0e9hzl&#10;n8/UkBcAvyp8eGa5wMcnLBgKi4bUWaaONrOGYJ1dtuB3YOU5bNbfCKMZ86E7TRla02dA6/0Z0Hxv&#10;JlS+O50TDud+MJM7qjJ3Otf4YAbUCXbUnDaTwsyi39N5d/qtOp3CzqAw06dz4qEGMW82syhUonN2&#10;fRYfJx1VZ8zm1iJUpnAc5DZn2mwovcemP8+E2jQlaM2cC9056jDU1MNidd6yUF9tAQzUecHQQH0h&#10;DDR0sVhzAflZBAPNhdBT1YaemjZ01eZDS0UVmioqUFGidClvSpTezJmzMfP99yn/72ObkT7i7a2Q&#10;6WCBnF3rkWi9FpkuVij1c0JtsAuaoj1wJjUAN8oSMd5SjO93HcCvb57Gb++ex69vncKXXQdxJsUP&#10;tf72OBbjgtYkF1w+lIPffHQHn93uwGhHA355oxk/6CjGn6434z/GevGvz6/gXz+7h//+6R38949u&#10;4F8f9uI315swdrIIvVWJyIt0RXKECzIi3ZAT7ob8aG/kRnkhL9wbZTGBSPV1g4XRYphoakNntjqV&#10;rRYWq+pg2byF2GJsBqc1a+C91QLB1paIsLVCjIMVoti0YyLMbhtCd2yG39Z18LJYhXDLTYi3skS6&#10;jS2y7RyQY7sLmdYOSNpui/CNWxC0dgMi1lsgY8cuVO32wRHPMHQExeBSdCLuJKfhSXYunpeVYqy0&#10;GI/ysnE/Nx3XM+JwIcQHtY47UGS/GQe9HHAmzAM9kX64nRyOBykRGE6LxrVwd9xL8MGzvHB8VBSN&#10;e/EeOLBzGep2rkRnjCdulMRhICcIJ/x3osLSFKUb9NGw1QTH7FehY48Frvtb43G0M8YLg/HF8Rz8&#10;+vpB/Pn5Wfz18wH85gfX0TJ0EbHtDxBOA5twGvxE0sBIbF0YTgOuMKoTHFQvwmmQEk4DkjAaIIRT&#10;5zuCOqDhXcMUboT8jCGU/IVSPZIV/r4unHhJdVW8Ph/bPZdZ5YXRd0WQbmFxUArzw0RHnnAGJ0Qy&#10;y0F5uB19KYwUXrBkSAU/qegnFfak04TlxMFXIDudmEMSz2TEgiG3eYgCnHUh3c9ksfDZJCQbibyB&#10;oI63RXZKNLPqExbt/kfoGEfwVCC/EsGQ3n1ZuPediKBzWZgoxlnP9TKecUT30beEiGH0i3nB0yeM&#10;WFhkcOEYvRQPB8UpEiTfhHjZACn0/SP4qfDPvzr0bnCCHtVjRjjB6l6IqB0Ip+sh5MbqeZgE1j6I&#10;kHOXXufKVVSmrGzDqOzFoiyDb1vGJL8VERIOxUwSwDhkBcHXw03jlYGfkiwjENGAnocXjl6HOMzb&#10;IrE87BJZEn4FJgmHVJ5iK1kxzE2oDBTLj+8DKfSbye114uCbkA9L5cUhFdg4kU2MTJm8DtmyZ+vv&#10;fpOCIScaCvmdAkJ5/XqMEiNTgPlj/mXdmPAnXoPx9bCdsdmGKRwUjl/PcWRKsF2YvyqTwneNgK21&#10;J7hpB+Xp65BKpIlIfwNsx2SeEZlzRfcpoiDmZU4VCisM2y38DfQIs/+dYPgOEe8Ew28ZQpWVIVup&#10;GW8lGD4Qr1f3P4PQxhYMfkMLkWgoQSQm0QBGKgTJI52KLIY6KdRZfaM4yKBON7+Wjwhy+7oIinyv&#10;Rd6C8E0IpSk3JXnSfUvh1+yjwcorEBILX4eQWMjBhGGB+P8nkVo10oCKyoTB1lbiN3KQFw4nIVBO&#10;bC2g0KOXYLndAytna8HoPSUs+I4S5n9XGZrvzYIGEwzfn0nMgirb9GTaLMyfQUyfifnTZkCb/Z4+&#10;G/Omz4L2TCVoTZuGhTNnYgFhrKoMJ9tdiNvXieTD3fBx2gUT9TmcFeLcD6bzAuEHMzCH8T6lQ7/V&#10;Zs6B+gxKe/pcaM1QhfYsNSycowEjVR0s5iwLtWGktQjG8wxhqGEEQ00j6GssxGJNPRho6NF1XSwi&#10;FqrrcIKhtpom1FWYheFcLm7VD5ShNF0Z02bNxvvT38f0afxuy4YaqnDesBIua5dh2+IFCLDaglyf&#10;PSj2dUGt/240+jviRJgretP8cKssEmPNWfiyoxYfnipDX0Ewt9lJrdsOHPbbifaE3biQ4YsHR0rw&#10;Ze8h/HzgID46no+uBDdcz/LDZy2Z+OXF/fjj8Gn862UX/nPsLH576zC+6K7A3f1ZOJQSiIxQd+TE&#10;+iElYBeyvOxQFu2B3BBnZFNeCsM9EO+1Cyv0tGGsTfetpQdtenY6ytpYrGMAHfX5UJuhBPUPZnHC&#10;r/Z0JSxWVsOaBQawNF8Gp7XrsWfTJmIDnJatgO+GNYi12oZkq+1It9qBPGsHlDrSvTu5ocTFHaV7&#10;PFDh7oNarwBUuPpin0cQmjwC0BEaiUtxSbiVnIHR3GK8LCrF9yoq8FFxAYZzU3AvMw5XkkJxKyMK&#10;l+IDcD05BH3hnrjg64yBMC/ciA/G/YQQ3Iv3w504d9yIcUKXvyWadq1DwcYlCNTTRKLpIjTuXI++&#10;CHe8qM3Cb3qa8Pvbp/CL26347EoTXlw6gA8v1ePf7hzCD6/V49mFLHzYmYtPB4txZ/AAck+3I+rs&#10;dUReuI/w9oeIoEFDWMcwDdIfI4x+h194gMiOBwg7e4v83EEMEXH2GiLPXkbM+YuI77iIyNOdiDx1&#10;no4XENc+hOiOezT4n0AQE8NEFohhvSOI6GWCCxMmmEjH3Jkwx6YmU5tGg6zswefIvvgcOZdfIPvy&#10;c2QRaYPjSO0fQ/rgBDKHJpBx8RnSiNSh50gdfMFNyWSWV0xsYYKJROSgusvt4kt5EE/t5QRCah9k&#10;BUMxYiHwTUwS/CidSYKfApPCCCAU7vVQGBaOylZMEIPc5HmOQAGYuyzi3YrFiHc1Fk57KjwjJqSI&#10;hDl2/J9GLAJydJCbkFjI6JQKhiGsnWd0i0VDJoDzhBMREsY5xMKhGLb2Z0TfZKTCIr2fr4GrF1QP&#10;xHCWvvRcFAknOIs+GYSEdoY4DG89OTk+wbgIsX9ZWPnwiM8n+5kKnGBI5R7WOTYluD8yGDJlL7Za&#10;lIqGTFCUF8Bkp48LwVm5kT+GosVYLIOeJ1snUEgMksIEq1E5pIKNDJR/QWFMzg+FI+SsygSQCGoK&#10;CPnlRUQmEMrDr3X4JnhLR/n1HF+FuM8tRlEcFEHPbDJUjm9ArpwUUHwm4qn0YhSvM4TiYcj6kcRB&#10;9VfW/VXIpsmES7nr4ntRdJeDpS//LslB79VkRujaU0HEG8Yw0U8q/A1L6ZE5VyCJwjGS6Zv9VUhR&#10;pGdqJLO0CHYusbCj/Iqt4jKYgNc1wkP3/GaeYrLINowsIpvSkUD+chRgbhyUh5y3ge57MqPyiPzm&#10;0vlr6VOA4srtfSqAUFxC/p7i4LV3guE7eN4Jht8yhCorQ7ZSM95GMGx/ILDpxVsjtAg3we2AKU8c&#10;ucvzQgLbKfJ1SDbZoM63dDFvWXfxtTczSdCjQaigSCdCIuYJhZ0CQnF+ZaizpigY8uKgYodOCOaP&#10;ylEEZwkqiuNtmXraXx+h9BWFYdkF3nkU3g0aYE+CykIsJCe0jyLs4BCcw7Ox1nQZFk+fDd3vKmH+&#10;d+ZA8725xBzM+2AOdMldb8ZszJs9GxqzZmI+HRfNVIbxzLnYoKuH3Vs3wD8hE1HHr9M7Qx3MPuqw&#10;MsH8wj1YWdlDi8KozeCtEJlFocoMJWjOVoGOkgZ0Ce3ZatBj04+VNbFwrhb0VebBkFkQqunARFMP&#10;RpxAaAh9LRMYzCO0FsNY2wCL1HWxQFWb0IUeocvWMlSdj3nKWtBSUoP6LGVOrFSeOQOzZk7HjFkf&#10;YPr09zD9g+9i9vQPoELuKjPYVOhpMNTUgi/bMXiPI3J3b0epsxWq9m5Ho5cVWoJ34FTsLpyKc0KN&#10;x1bkO25BgasVyjx3YH+gA85GuqM7LQQ3q9Lw7EQFPrtQg2sVcahx34nMjaY4H2yLRyXB+P6pLPz7&#10;YCV+N1iN5y1pOJXgipOJfqiP9kZhmAfyI71RHOGJ4nA3FER5ICPMCdlhu5AR5AzbFaYwn69D96oB&#10;rTlsExhVukdVzKWyVGJWm0oq0FDRwjy6f20qt3nK86E5SwuaM7SgNksdqnR9nvJcGCmrwd/CApFE&#10;zKbNSN66HSlbdyBlmzVydzqh1GEvqnZ7onavD0p3uyPbzh5Fu51Q7eqKQ57uOBMciL7ISFyNi8HT&#10;LLrfvFRM5CZhLCcJjzJi8CQnDvfTInAnKQj3EkNwPzkMVyJ90OnngnY/Z1yP8sPdxCDciCO3ICc0&#10;u2xB2godxC+ZjyBjDdjOn4ZN6u9hu+Yc7Nadh1DTxSjfsQHnQ5yoDEPxvRMZ+Pn5CvywtQgvjibj&#10;0YkwPL0YQ9+JKvzgt+fQPtaB3I4uJLb1Iu70AOLPDyCt9yoNqAcRfq4DIafaEHuhDdl9Z5HSegyZ&#10;rW1IO3YMyYf3If1IPQra9iH/VAWquipR3JqDlJoYZJSnIrMwF1F1RyC2SoqkTn98+12kn+pDXU8P&#10;Tt++TN+Y6+h+cBvtN27jSP9lHLl6B0237uPwvYeov3kHZUMX0XjzNk48eoLWR49x5skwTg8/wcnH&#10;j3CCOPLgIZofjeDAA8YYDj2YwL47Y2i4NYHKm89ReHUcmUPjSBkcR8LA81eKMEKEMqiNmIT4Gt0T&#10;g1lbfaNQnLzYpsgEdxQM8zWQE/UEkBPfvgKC4l0nE+lGBRh7a0K6JhNK7mJCOnhk3V5J17h8PN3s&#10;OMoRSgN0WRFRljAa8L+ZCSlU7kLvHM9kke1NCMejCPPH0pYiFNerkH+OPKy8pAIrwX5PCstEWKkQ&#10;ywRDiQg4BWRFWkUiJYxR+yJvYcfEMiERTUgoEoaJc/JTJoXWtlPcJEPWvyzc2nhTQCisGOH0pQgK&#10;Td8EkjSklncS6HlK1vWWoODnNUzedXpsEtwu0zL3OQnKo1A4MWzX7QSKQwr5F4S/zvwnUl4kKIRN&#10;pPQmIw4nRsiPABRfEofY6u4VYl2PEExoGxaAF+B4EY4xTDwR8ViBJ0gV0zvMkdb3lCOd0T+CDEX6&#10;hMl8a55yZNF5NpFDaeRwItkY8kTkixD/fj2j5Feegv5RFE5iRJAiMQOMURHi369jDMVCDCpA8fEI&#10;XPumUMwDwe6j+fq7TU/ewfNOMPyWIVRZGbKVmvFWguHDD5HY9z9HQt/LSfCi4Qs5mFAoLCpKhUQx&#10;kwQgQWQFI4aQkPRqhMS+/1Goo/8msVICddAlU5NpkMCEw68iGAqLbm8LxclgcYumhstagbIp59w/&#10;/B3j/G5oNDjg8sDcZPx9VRRFQmFE/27T4I3B/yssFn1ZmUuRuHPPg8qX+/2COnYvEX3qHjxSa7B5&#10;gy2MlHWg/d4szHt/FvRmq2DBrDkwIIyUlLFSQxO2y5Zhr+MeBBceQNzZ+/R8WJp071wabPoMHXsn&#10;4BSQgMXz5kN3rhrmqahAi47z52pAZ44mdGdrUNx0nKXBiYOGGnow0lzAYaimCxONBTDX1IeppgGM&#10;55vAUHcpsQT6WoYw1TOGsY4hDDQXYZHGQuip6UFXRRt6qjrQUZ6PeUqa0JilBrVZSlClfM+ZPoub&#10;mjyLmDZtOt7nmIaZM2dhxrQZUHr/A5jM04K35RbE2+1A0s4tSLPfjAKXbajx2o7DQTY4GbkLTYG2&#10;KHLYgGzLFcjfugwVW1egYccmNNlZ4qy3E65khGK8ORcfnqrCUHE09nltRbO3BTpjduFOUSCeNMTh&#10;YlEQjkY54mySD1pivVEdthcV0T6cJWFhuBuygl2QFeKOnLA9yI9wRqKHNcxUVWEwl23+ogXtueqY&#10;N0cNGrNVoUbPZp6KBrQ16J7VNKFK5ausrIq5SuRHaT60Z+tAi8pES1ML6nOVsHS+FkK3bUSS9Vak&#10;WVsiaetmxG2i31u2ImWbFXJ32qLM3hHlTs4o2+OMbAdbRG5Yg+AV5ojftA6FVDaHvdzRGRWCi/Gh&#10;uJcWgdG8BAznxOJuchjaA1zQG+6OixFeuBkTgHvxwbgbF4jLdD/tnnZo97PCUJQDOsNsUOe4Cklr&#10;9FDttAHNPpZoDbZGZ5wHhjIicCbaE/u97VCxxwr5LptQ4m2Jg6F26E51w0RTIr64UoB7Q4G4cdMV&#10;o5+GYfj76Rj7SRNuf34ePc87UTvUjOTWSkQeLULk8WKEHc1C6PE0hB+LR+LRSNT3pmPfuQyU749F&#10;fnEYCovDUVYVjvKqQNTtC8Oxk0no7S7Clb4q3OxrwIOLzbh+8Tj6+47gTFMe2hpT0VSVgJxkL+Rl&#10;BqOhJhNHDpbiUHMhGltz0XghH82XKtE01Ijac5UoaMtGUUcW9g+V48y9A7j0ohXXPzqFofGj6B1u&#10;wqXx0+h51IrBiR70P+tH93g/Bl5cwaUPb+HaZ49w5bMx9H/8DGdGJ1B/cxg5Q4/pGzMCNsVZSAgU&#10;Elkk4qAM0mvPRNC5YnzkJiTOTYVgAbf/aSQCYedkhISiqRLKMS4R5IQsyBih1P6/LULxhXUoQv4m&#10;uYlQCBvaSfEyuigMEUrfJSGRcOrwQplULHwVQu+WMNKpvjyh9E2SJeyVUDpyiNy5eFgepPDrOTJ4&#10;ITCc3GTh/dF9KaDoTxEm9LGlD5jFoDyjdE0IAaGQ8s5gOzPzSNf+46ziRAgLgYowEVEBJiwSYqEu&#10;gRPr6EjXJND1RHatW2rF9Uq6GHw8r0NIQOSuyaYrgglNsvBu8lM8E4j4Hili6zMpzE3ejzwiMU4S&#10;/5gwsuIaB3OTR0jIYyTJMYqkXjoqMsmfAOQvkSE6T+odRzKD8iNljCOFzlPomizS65OvpVB8HFzY&#10;UToXMyIhtW9UHrouPpf6E7kLkEbxp5HfdPpGMSYJchR+Mk+JYQWY21NkcgxLyJrEE2T1PUG2LP3D&#10;xFPkDDxFLmNwBHlCDPDkK1CgyOAoR6EI7vcAQ95fIblNZkwkdI1zlIgZfAVDUkqHJlA2KGZcxJgc&#10;5YyhUUEqJIxNEVn/41Om8uLrkU1D4jZFyimMEMduvhMM38HzTjD8liFUWRmylZrxv1EwTOx7OYmE&#10;finx/S84wZBHXjAUpJfCTeKFIOIdBd8GOTHv/yKJstA9CNLDoLIkJOsbMiaJpl8XUXnQQENYkGMC&#10;JuWb+7eZTWsZQxw3BYhdm0Di2QfI23cah0vLcSI3HiWNhxBPg0s2dTiJBmvcVHJOPBTDfvNw4qMA&#10;Yn/C60xK/9FWnBrEkL0+GboHhfi4e6SOJfs3PaGTCZ80sKo9C4sVG2A0fSYWzJ4BQ+XZ2LxgPnw2&#10;rkOgdygiD/UgvoMPw2BTdLipO1ROfJmx4wSco3JhqrMAhhrzsFBDEwvoaKCpy62/Z6yqB3MNfZiq&#10;68OErU84Vw+GcxfARG0RlswzxBJNAyzXNsYybROYaJtCf54ZFs0zwSJNQxjrGGGxlj4WsR2TCSYY&#10;LiAWMuFwrjYnGs5X0sLc9+dwwqHqLGWwHZPnKilhjhITDj/A7OnvQXn6+1CfPRvzVdWgr6kFEw11&#10;WBjowX/bRoTs2Iiw7WuRuHMNChw3oHbvFrQE2uBs7B70pAfgamE0njRk45O2eny/4zD+begYfnz1&#10;KL64cgDDp3NwNnMP6rwtsM/bEof87LHPdxcyd6xCvY8dzib54XjUXlSTe467NfIDXJDpvxsFEe4o&#10;jvJEYYQPckNckRVoh3RfB9ivWM6tV2igpkP3PB/ayurQVFKFxhxVqM6eC1W2KzShQr+V6V5UVNSh&#10;OlMVKtPmQlN1HjTVmXg6HdtNjRC90wJxVmuRQCRv34j0nZuRYmWBlG2bkLB5HdKsNiHHbhsKHXeg&#10;dLcdatxdUe2xB8lbLeBnZoyYjStR5GCJFj9HXAh2xaUYH9xLC8ejzBjcTo1Ce7Abzns5odfHGVdD&#10;PHEt1J1bu3AgcDc6g3fhnL8djnvYoMrGArFLjOCurYrd8+bCzUAdoRv0kGS9CCUuJmjyW4XeBGvc&#10;KfTDo8pYPK5JxM3KUFwo3Y0DdRtwotcCjZ1G6Hu0DTeGXfHs81RMfC8Pdz7JxKXv5SO3wxcuJTvh&#10;WeEE73I7JBx3RWLLTgQWmSD30AYcbrPBhXYvHKp1RntLNK615+DyhUwMnsjE0LF8XG0twcXj2bhx&#10;JgePe0vwZLAcz6414KObh/Cjp2fxg6cX8NHDs7jYXofqojAcPZCCY2eScbA/EgVdXog4Yo3wRjvU&#10;daXi9J0atNwsQnlPPOr6k3H4ehbOPilF271CnLiZg/P3islPIVpvF+PCSC26X+xH2/1iDEw04v5n&#10;rRj/fi++96uHePGzEdz9YgLnhkdRcnUEUX1M6JCKM2KEpnRKdnF+DWwKp2JcgiLiaxAS8f6vQ+2m&#10;kOgXRu5vBQsrEeKYsCdCSLyTvf4axOvcfePQN0AKpcOh6K5AtwBC/pjYRggJX/Lw02zfRKQYkWjG&#10;I53KHNkrRbzG4puQhJGLUwbK31tD9z6ZUUR1y6NoISixFKRyfRUx9A1msKnDctOHKd2pQ99/kTAm&#10;gfIjRk6I6xlBkhj6zSHr9hqSe0flYcKTiGSKR3z+jdE7JkqLpS1MChOzZJATvDjGJpEmRP+b4cNT&#10;nP0ixPFTPjnRTC7dt4cX3cYkZBCZYvrHX03fOLJkITfJkWNMxCi5E/0jIp5yZA+MCpIzqMiYvB+K&#10;L4f5E8GLcew4NfIpTjkoPh4ZUW6Q8ZSjkM55nqJIlqEROvIUD41KKLk4JkjpxXGOMiZOSRh7K2SF&#10;MVkqmaj2BqooXSkTEqrlGCfGBKm5pABzE+LS+GRkrgvF/bWhMqime6yh/NfQfUi4JIW7N/IzVU7c&#10;nHgnGL6D451g+C1DqLIyZCs14+0FQ1lBT1Hw+yrIxiNAP+NDOcHwK8PF9eZ0E/pe8PTK8lzh96tJ&#10;/P+BJAblXZFkKjNZknonk8hQKJepCquToAFJKnXiJRZxdOTFQf7IhD5OVONEsXEktU8g5eRNFB04&#10;huMNNbhUV4i7FWm4mhmO9ng/VOyxRLTlSsTm1FCHnPJBA01u4WqKQ2Lh18UjWQeHiYOycNfFaTJE&#10;eZCF8sIQEgtlYeLmmwRDTtwT5SWWrnHQORNFo49chZurJ5yW6CPI0Q6hqfmIOnZZsoYiC8vOpSIh&#10;c2dxkTsrSxpk+xc3Y63xUpjP14PRPF0snqcHQy09mKgvwFK1xVimYQhz9cUwUzPAEk1jLNU0wTIt&#10;U6yYb0ZHY6zQNoH5PCPOwtBgnhkWay+BobYpzPRMRdaFCzihUE9NF7qiqck6c7WhPUcL82arQ2v2&#10;XGjNUsJiDTWsM1iInctN4LJhJTy2rIXn9g3w2LERbsTe7RbYa0Xn29bAZZ05/KzWIsKa2L4SkVuW&#10;Im7zUiRYLEHatmXItV2Nyj0WOBBgjZOxrmjPCMFgUQyGCiPRne2LtgQnnIxzwPl0d3RmBaAx0BHt&#10;OTEYKE/H0UR/lLlvR7n7NjT6WaPK1x6R21chZc9OFIS6ITdkD/KI/BBP5Aa6oDDMGXmBzgiztcaq&#10;+QuwWEUbC1Q0oUn3paGkCpWZc6AySxlz2NTk6UwInY2ZSkqYPnMm91tNSQWqyqpQm6sMzZnTYGtu&#10;gshtGxBpsQbxWzciYdsmzsowYbMFotesRcyG9UjcvhXptjtQ7GCHBhdHNO91RauPB84GeeNMkCcO&#10;ujig0moTDjtZod1vN4YiPXE5zh+XYv1xwssRVQ5bUWtngWaX7Wh1t0FngCPOB9iizW8bWv23oMl9&#10;I2rsliNjtQ7il2siYqUGPFep0HOYh+CgZQiJWAl3V0O42+sjOmQ5QsIXY0+QGuz8Z2CrzwewDpoL&#10;j+T5SG1aiuTmBShqX4i+T2xx6eO9uPtpCB7/wAfPfhGGgadhCMpeD4eY5bBJMoZ1/ALYxMxDSPES&#10;5DStRfsDFxwd2IL2S3tw5Kg79lf54WCpD07W+KH9YBDOHwrClfYM3Boow+X2PJw/HIvTteE4WxmO&#10;zv0JuHoqF48v1eDutRrcuFuDpq5IpOyzh2fueviXW6LgfCgyTvojpMYWmcd9UXI2EokH3BHX4o7U&#10;Vh9UDMQg72wAyi+E4/BAKvZ1J6GuKxGNg8k4ca8AR65n4Oj1VHQNF+Hqx4148IMT+PhXF/Hprx7i&#10;wRcjOPrwCZL6h8GmJkdQ+yULv4bcVGDCihQ+LhG9POHEpF2m+wQg99DeibeH2oy3RdHajLOCozZS&#10;LHBJmeChtolD/PtNdFJYDgUBjX5P2tSC3P9X0T0mFbvYcYpE0bdLavUmD9ttmIOeeTQ9O3mE3Ni6&#10;nPRdoPdEAvtN7rF9Yuj7wV0jvzLE9n9FuLjEjHPE9MojFuXkGZMjRggm7BHC1n2TYQKeGKHrDOm6&#10;b/R9pjKNp3RkEbJkex2JdH/CsGu8wJfEwUQ4KZzVWZ8C5MaLYPKkUZm+FnoOjHQJ4xxpU4XSTufE&#10;MhnBrF+GATHjyKDfGewoIpMxKGbiNYwhS4ZsCWz92deTRWkLkc0hI6B9bUY4OAFucBS5dMyjNBj5&#10;YijPkyD3AiqHAsrrJIbomhiKk0cqwhUMPUXhRRmGRjiKLo5JKL5Ex0ujIuiamCH6TfEWMy4ygY4g&#10;t1L6rUjZ0PhkLr4K8i+DRJyjfFRcYlZoozyUH0alHGOovMxTdXkcVVd4qumcg8JXM7FKRC3H+Kuh&#10;/IiRFdnE1DIU/L0SSXqT063jmFBA5E73OpkR1E9iFPVUBlOG+ReM5+vAx1tL70EtPfc6Kp86gbKQ&#10;K0fyNxVOvrMwfIeId4LhtwyhysqQrdSMb0YwZEwWn6aGYjxSBMW/KcNERinCab+eyeIZj9hSTxFO&#10;vFOE7uONCIX7KojiURQJ30QSB+Wdwr4OoTJQFAwTO56gsaYAXScaUdZxC2xaDrMiTOzkrQ0TaDCY&#10;3nYFOXXNqEuPwZHovbhdlY4H1UW4mZqO3uAw9EWF4bC3AzJt1yLLZRuCQ0IQd/oOJ55FU3g2UGIb&#10;pnBTdTn4KcFJNFhN6qBOPKWXQIPMeDH0mxPiaDDPdj4WWz5KYYIcLwjKIiwOCjFZMJQ950U/lj75&#10;63yBGLqHuLOP+UXXWdoy/oRhftg9s/Nx+NecwjrTFVimbQxznSUwnm+IJboGWLXQGEvnE7qmMNUx&#10;4iwGjbVNYDzPmGBuSwgzmJAfk/lmMNI0p+MKmGgvh5neMpjpmsBAYwH0NXSxSEMPupoLoa2pBw3V&#10;+dCcq4l5c1UpLS24WG1GvI8b0gN9kBXoi5wgX+QTeex3gBcy/d2R6uOKZC9HJHnYIcHNDoE7LOCy&#10;Zjm8rFbBf+cKRNgsR6SlKWK3mSJ+mxkSLJcibtsSJGwzR4qlGbKtl6Jq70YcDtmJs6muuFQZjMdH&#10;UjB6Kh9HM7zQWhiDG8frcfVQJa7VF+BGZQaulCdhoCwe/RVJ6CpJwqncWBxKDUe+/x6k+7igMMQX&#10;WX7M6nAX4YBIZ0tsNjWAocZ8LGI7QitpYMEcTRiozIfOLFXMn6ECIyoLIzUdLFCfB11VtjakCrSm&#10;z4WakjrmzFaG3py58Fi9Hn4rV8N3xQr4rVmB4A2rEL1lPd3TJqRZrUP8pqWI2mCG+K2rkbndAoU2&#10;NigiahztcdDdCUd9nNDm64gzRJuXPU7Tu98R6IyBcDdcivBA214HBOvrwFNfAzEbDFBquxwtTqtx&#10;es8aXPBai2b3NTjksg4H7TagwtIcmTa6yE5chZDsTbDP2ADLFAtsClqP9Y5LsMtnDWwDF2Gd9wys&#10;9p2BHbHzsSlSGTZpanBIV0FUAz2L2sWIrlDCsRtLcGliMx69dMTIS3+8/DIaDz8OR91ZS2z1m4Wt&#10;AbqwjjSEQ7wh9mSawjltPtzT56PwyAYc7bZC9yVXlFduRlaxLQ5cCEP7cA7aHibixN0wnHkQgp6x&#10;RDz4UQ3uvNiHE8dT0FAcgKwEa5RX7MG+U+FwjV8KqzADbI80QmjtLmS0BSHyoBs8qu3hWrYTQQec&#10;EdGyF7511ohu2oOUEz4o6YlBUWcEii9EoKE3BfU9KShoC0XhmTDsu5iKsw/LcPpOPs7dzsXgk1Jc&#10;Ha3Eo0+O4MWPLmL0x6Pof/kcBZdHEEltDBP1ZFHchIKD2pKpwAmHCvHJ8krB8BUIioMCTEqL2iBF&#10;IXDKUBvETRtVEAwl1m3UzvK7504NxXjEMEGOW3OO2rqvhjicIkJ+FREK9yrkwyruoPs62Dcglt4F&#10;nucy5yLoGcXRc5ODnjeHojsRT+5vhvz103dKlgH6Ropg53EixG6Sa2L/feNIeEvie+k7+hpetbuw&#10;0LdWcYfbBOYmhKI/DuYuEgA5EZAX+6bGZKEwqY8nmZgkCsogKP5NQlYIlBcEGRnkRwwn3jEhj4l6&#10;soLfFBCHkUViQUdxZonIpt88E8ih9yCH3DgGx5E7ODE1hiaQd3EceUOMZ1OA/FM4eSjs4BgxSshM&#10;ef0GyCcKhkYl02EZRW+AE+1kKFH4zcP8MSs84uLTSZQwLo3IUSrm8qgIdi7iEv2+NIYyERUXeSov&#10;jU8JeQs7xpgwFDejmnF5HDWvoJZjAnWMKxOo5XhG54TYXUaMq+cY42igdHgmJlFPz/9VSP1RXPQ+&#10;yUNxU5mLRTRxWvWU/tQQ5U2QkTdST89TiAZi38URORqHngqi6E+RRoLFx8ctFQyF4IVOsYgoDy8w&#10;vp7Wd4LhO0S8Ewy/ZQhVVoZspWa8jWDY8fBDiUjFC14MqeXaVyGRwk4WqERCFDvnxD86738uSKIC&#10;vF+GOCzBxSsvBgrlJUnBjyBC4ThkyuM1JNJ9vU7042G/n0+JZAbdN0POncpACFk/PLLpCiDKH8u3&#10;PM/kSOp4jLzsROyP8MDDYyfQeaYX1aevIKe8FiVRe9AYvAMnYoLRl5KOa5l5GEzMwMX4dPRHpeJB&#10;agmuhiXgrI8XmvycULTXAgUeFigqzEEShY8ta0Jycx/iz91Gwrl7iDt7h7iHmHMPEH3+IRLOP0Di&#10;BTpeeIK488OIPz+C+HY6tj9GfMdTTgRkuwUyIVA8iJAOROQtCtji1fxC2vLwgw7FgYg8vHWl9Jyj&#10;mwZubAoTlRHbYZHtus12/OamsPdOAc7/c2ICIfvbsWnFWizTNYHpfDMYaxthyQID+m2ApRqLsZKJ&#10;hlqLsXSeIR2NCGMs0TSFuaYZTDRMYaxhDEMtUyzWNIGxlgmMNA1hyomKBlioqo2FatrQU9eFNjFf&#10;dT50NXRgOF8XXvZ2yAwLRFlcGGrT4rAvOwmHCzI4DuWm4UB2CvZnJKExPQZ1KWGoTgxEZbw/PXcf&#10;ZPi5wGm1OeJ370SWuw1yXC2R67gROXZrkW+/CUW7t6HMzQoNgTY4HueMrgwfXC4Oxf36eIwezcRH&#10;F4pxvykFuW6r0V+fjIneFoy0N+PJqQN4cqIWI0dL8fhIAe4fycP94wV4eJL8Hy/Fg9YKXNyfg86q&#10;DDSlR6E02B1Z3nZIdbdGbrAHLIwNsFhrPnTUtaHFphzPnovZ02dh9rRZmDtrDtTZ2oWzlTFXiVkf&#10;zoWusiYnpmooqUF1phLWLFyI4C1bELRpHVyWG8HObBFcV5nAd+NyhG9dg2QrC6QTmds2INVyHUK2&#10;rYLHenN4rDFDyMaViN2wEjnb1qPcdgsO7NmJY562OOtrhy5/e1wM24OBMGf0BjjhtLsdiqyWIGnd&#10;AhRtNsFB69VodbbASRcLHHPagFq7pTgUuQEF8SvgGboUjrFrsDXGAqsC18EiygKbg9bAJmA99kZv&#10;wibP+VjpoYz1/qpY76NK17SwxO0DrPaeCdtoHewMVYVD5CykNOjh+OUNuPvSA6NfhmD0+8G4Mu6A&#10;Y5c2If3gCrinLYdL6mbYJa7FtnATbAs1gF/hOrglGSGtbj3O3oxAz4NsnLyRhMquYGSf9ULmaTfk&#10;tnsi96wryjv2oPmqJy5/lIShJ3E41eOPgjobhOVthkWAHlb7zYdFsDGi6tyQ0OyDqENuiGl2g0/N&#10;TnhVbUf4QVckHgtA+H53RO7zQETDXuSeikL8QW/E7fdE2blIlJwJQlV3OA5eT8KRuxk4/TAbg8/K&#10;cXG8HDef1+LRZ4cx9uUpTPzwIu58eh+9E8OovjuOGBokR/Q9k0NQMPwKRDCorRUinEFt9yTE195A&#10;GIeCsEhtzSTB8CsQSu0gt0ZfxwhC2wlqV8POPUSoiPDzjxB+4TEi2p8Qw4jsHCXGId2Z9s1EUbso&#10;D3N7tRWeGMFpsdQ2c2FliPwKKIZ9JV08EhGQ7oPfCVYe8R89k6G2/DVIvhlMEHwt9O2SEd5ejzQc&#10;2zVcVlBkYmRsP4Ou91OcsvTR904WJpbReyFEEuVZEVmRLamP3AShfgOHbH9kAimCPBOAv5ZM98at&#10;SfdaRNNwBYS9VyEJQ0y6TtekFoPsOpvGK0+qIuRPyLJQ1o1HNI2WjmlEuhhmISg6T+sdEUTiTxZy&#10;yxRkDFl0L7JkU37kIbd+nhyGWEAU/xaRS+TRe5MvgU19HZP5LaWA2tgpwVnxMeu9URFM6HsznBXf&#10;xVEF6BrBjkViyJ94aq3UWo9Z8BEURgLnJrpOfpmVHjtKr4+ghDHIeIrigWHiiRwlg8NShp5yYTgo&#10;H4wyWS4xRlHOuMxb/jHLPrGwN1UmTWNlbpfEVoCMMdRQGrVTgPmruTKGWo5x1F4l6Fh/5RnqL8uL&#10;cJzgRvfBxC6p+CUvjjVSuTVSnngRcZyYQOPQBPYNPZNDKhjKIg43KoKJanx64ng5KL5GikMeSoPi&#10;4BnjoXvb/waYH9n8MxroOTIxb5KYqODvm4Xdn/Se5aA8igVPIUGRiat19M7Vv4K2m2PvBMN3cLwT&#10;DL9lCFVWhmylZrydYPgRdbxk6BXz4WsRFtoYvDglFgwl5zRw+kaQ65CKhTChfMgjtRwUvv7Nw9IS&#10;5Y+DF/jEYp/gvVGHf2pQJ54619Jy4OEERxkUryfRADKpZzJsAeskGkQl0jkT2VLO3EFNcQHuHdiH&#10;ew0nMHa0A+OHj+JaegLOBXqjPSIGLV6RaN4TgQPWvqjbtBfNtv64lVCES8HJOO/kjRMue1HlsB1Z&#10;O9aj0csZpxMjcLU0B8PVZRhKjkGtuzXcl2rAeZk69qyaB+flWnBdqQ2n5fOxw1gNNmbzYEfsXbEQ&#10;Hmv0sXeZLlxMtbFn2QI4mpN/+u20RBsOZprYtWQ+dhprwtZ0Pjw3mCHMajkS7dYgzX0HckPcUBLr&#10;h8p4P9SnheBYaQraKtPRlB/LuaeHeiAhxAcpucVIbu5E/Pl7VA4jNChjAy02OKOBGh3juPPnBJUR&#10;DXC+MiwclW8cxcGml4Uc6sXmtZtgrmMCc91lMNU2hJnOIizXWYwlGgZYOt8IpvMWw0RrMcw0jWGm&#10;ZQJTTRMs0V4K83lLYEaYzDOFCfkzmqcP4/kLYaqjDwOtRVikpsehq6oDbbaxxxwNrDdfilgfDxRG&#10;BaE8IQwNGXE4nJeCloI0nKjIwYmqPLTWFKKtrgin6HiqLAut5elorUjGkeJ4HMqNwb7MKETs2o5E&#10;V1vsSwzBkbRwnMqMRCeVZVdRPDpLUtFVmYq+uiRcbkzGgyO5mDhTiWfnqnDveD6O5/pif4o7Hl+o&#10;x0cXj+LlANF3BM+7mzB+4QDGzzVg5GwNnpypwpNTlXhMPCQetJXh/olS3GwuQH91Kk5lR6ImzBOZ&#10;brsQu3sX1i/Sx2JNHeioz8d89XnQUtXEnBlzuOnIbFoym36sNH02Zk2fybtNV8b8mepQn6kMHTVl&#10;uG1Yg+TtW5G6cwtSHSwRb7cF/huWw3XJYuw1Xwz/FcsQvnYlojbRe2W5Ckk71yBqszlcjOfBRlcd&#10;drrz4Wa0GKErzJGxbTXqHS1wfO9mnHWzwHlPK5z3t0eXnzXavTah3sEMJbamqHVYg0N2W7F/xzbU&#10;2u6Ep6kRti/RgE/AAkTkGcIlcRmsAldhneNSbHJajq1+m+j3RvimboddyFKs9V6EZZ46WLpHFctc&#10;ZmOZ8xys2KuMjT7q2OythZVOyljtOhNuqdoIylVF1z1n3HzhjqNDJmi6tIg6zoZIb16GHeE6WOO3&#10;CCv9jGAZtQo7w1dgs68BIsvtkFjnSEcbJO3fi+j6vQgq34WQCmf45NsjuMwVAcVOiKx0RUzldhSc&#10;3IaEfXqIqV+MlAO2sItagyUuuljtuQjOKRsR2+gG7+Kd8KuyR0ijM/aWW8G9cgeC9+1GfIs3wut3&#10;I7TGCYmHvFB4JhJZRwOQfzIY+/rjUd0Thfwzfshu80T6ERdkHNmN/GN7Ud8eiCNDcTh9Ix/nb9bg&#10;wp1WnH1wCccePUH5jREk0mA4gtpVJuZx1oZ0VBT5/t9F1tqRWSEymMA4wcGttcfWA+wYRtiFRwg5&#10;cxchJ28i5NhVBLdcREjzIEKbBzjCjlxCxImriGy9icgz9xB5/iEiLjxGZAfbhZYJbBPEs1cSLeD2&#10;9WDpyYqLlIeesSnC/MoTSW24kN9oQjyllpsGS37F02vF6+cpTpMV+1NEUVDklrCg9l4e5qYYVmyd&#10;J4vMzrXcb7G1HhMiZaDnLSsWxjAGGBN0TmmJiOuTEQ3pu8YJfxRvEt2LFOpPEImKMMGQEw0VoLh4&#10;2Dn1IQhpX4OdM2QFRTFMdBSgX3qeTOfJ7NjHW/6JSeobpXRG6Sgj9v1vRyIcjiGNypzn1SKhIm8W&#10;DKVr98kLhuOQrsvHI7U4FCaHwjBy6Z0Rn8vChMTJMHcpeRSWh86p/RWTK5ouzFsaMl5tMTiJodFX&#10;Ip06LKWQ3AuHxiTWhpIdZcmNWROW0LksxczPAPnlGOF2zi3sf4rCPp4CCU84CvuHeQaGyb90fcBi&#10;yivHkEh05OCnHvNIhcyyi6MoJyouSq0NvxqiqcYXRyRUEtWUphzMjai6JKXyMnGFzulYdXmU55JU&#10;nJRMIaZ8MpgwVTf0lKOeIbKQY1N9+em+TNQaJyYk1A1NFfE0YhYXH3fdpWE6f8L95t2YQEbxD06g&#10;YfAZ8VwCLySOE6McnPDHiX8sXwTdL2OSEPhKmFAnA0tbES6dN8NZTCpQx6A45JGW5auopXsSZliQ&#10;1puj7wTDd3C8Ewy/ZQhVVoZspWa8jWDY+fAjpPbJ8qGElNfR+/KVJBNSoez/hmD4NrygjjBvcSd8&#10;/e1IlFjtMSi/1KnnrPYkeeY7zlxHmzpWb42kA86geCmtlFeQTIOL15FEAxFGcvsTZFYfx+nCAgy3&#10;HMPzo6fw5ZkB/OjsZXx8oB2XY8pw3iMNJ5yTsd8mDKXrd+Gg5W602nuh0ysSPQGx6PYOx52YNDyv&#10;qsbY/hp82NSM7x08gQfZFegPjcO5vR5o99qLu4VJ3G65AyWx6M+LwbnEQJyM9cbRaDfEWJjD1Ugb&#10;bmYL4LtcH34rDRC83hy7TfSw23wRdi9dBOflBti7cjG81xjBzkQLtkt0YL/CEDuXGsFm6WLYL9GD&#10;vbkedpgthM0yQ279vT3rTBG8fRUS7Tcgbsdy5LpuQIXPNuwLtUOlnxVyd69D1u4NyAtyRlpWMpKa&#10;ziGp8zFiaYDE1n3iBERCUBCcItzgjjrfEYf7YLXeAkv12JRkc5jpGGKJ3iIsX2AAc2ZVqGcGswWm&#10;MNIxhrEde1RyAAD/9ElEQVS2KUy1zWGibYbFmkYwmm8KYx0zGM83gqHWQm7tQ0OtBfRbH4aa+lio&#10;pgs9NR1oq2hxbFxO9xwUjKLYCJTHh6EuOQoHMuNwKCsBTTmJOFqcjpNVeTjVUIyzh8rRcagSPQfL&#10;0ddUjt7DJejcX4D2xjy0VWaiNjkMSR670JSbiAs1uejbl48bxypw51QNHlzYj3sX6nG3sxoPe+px&#10;5WQRrreW4lFnA87Vp+BUXTLGLx3Hh1fb8Anx6eUT+Iz4/MoJfELuz/ubMdF9GGMdBzByvgEj5xrw&#10;uLUK1w/m4eqBbNw4lItrjZnoL0/GmewY1Ef7Icl1N9YsWIiFGvOgozaP2yVZi61h+MFsqE5TgvoM&#10;ZWjOpt8z5mDuTCXMmTEL6rOUoaOsDh0lZaxbvAih1luRbb8dhbZWKHHYjgI6ZlptRtJWC0SuX4fA&#10;5cvhucQYQWuXIHbzMmRuW45Cy5XI2roCUeuWwMloEbbpasNx8QKELtFH0SZTHLBZita964j1OGiz&#10;HE32FqjYvhEpFsvhqqcNrwXGiDG0QKr5LsSaOWGPwVbsNDdBSMASJOUvg1usIdbtXQxzpyUwcTLH&#10;2r0rsDtyG5xj1sMqdAnW+5nCzGUBjHZrYYmzMla4zMXqvXOx3HkWTG1nwdhqFlY6qmCzpwq8M/UQ&#10;VKiF5ksb0P5oHY5e1kdjnw5KzhrBv9gY26NNsSnMDOv9F8DCVx8RpfYIyLWCc8JqOMSvgnP6Jrhn&#10;b4Vz8jq4pW2EY+xK7I5dBdeE9XBP3gjvrFVIOLwMYQdUsaf4A3gVUb3NWw/j7TOw1GEWPHM2IKzW&#10;Hr6lOxBz2AO+1Q7wrnaEe7kDvCrsENvkgaCqnfAt2YqYRgdkHfNAxblwZBz0QGSpNcJKdiCi2gZp&#10;zXtR0OqL0lMBqG2PRMtQCk7fKUbX8GG0Pz6NM48GcPjuTVTffozMwSdU10YRSd+MyP5niKZ6q2ht&#10;+E0QSW1v1P9lIlm69E2JoHaJwaYoRxDMQo/bWKNrBBEdTxDZ/ghhZ24j5MQVBB7qQmBtKwJKD8Ev&#10;t5aebxX8cyoQWlSHqIpDiKxsQXTjaYTs60BIyyWEtd5GxJkHiL7wBDGccMgs8Zg4KD89l0dI9BOA&#10;8icHhX2lGCnn96sIhmy5i3E5oqi9jVJwY8hupKGIWDgUuiYHlT83rZjyKYugX0HGKLwCcoKhwPRe&#10;lp4Yeq8lgqFYLByg/PdT3CKEBMNEijuBQ2qNzyH+LQBnhUhhEyiPCX0MUZyy8XKQP6p7/1P8PysY&#10;MqgMueObhMHXIJ2GzE9FlpuWTM/+VYinKsszMTVBkZ6xIKLrOdQnnQy5UxryjCF3cAw5gyPEUwGY&#10;+xQY4NctFCPdBGQUeX0jPP0j9Jshf72AW8dQivSaKJyEp8jtlZLTO0w8oXPGMF1nPJXAp6UA5Y3f&#10;MZhHKmLySIXFr4bEqlEEs4ZklCoyxMMsIblp1IxLPNz06YsMkYA5JNo9mPJVKWZoDFX0vOQZRzXB&#10;jlVD4+RnQgG2kcnUqKL0qijtKsoXzxNUXXpMR8YTVA8xhim9EWIMNfQO1dA7Wzv4jGDHMWKUeCoP&#10;lYkEJrgpQulOQizgXRJB58xNgsQfpXmRX1/wbZBdj7Ca4mPCbg3lSUw1lUM1Pa9J0H29mWF6LsM4&#10;ceOdYPgOnneC4bcMocrKkK3UjLcVDNP6ZegT8+EkUntlYL8VSFaEW1/vBZLEDPAICoFThQZM8qIh&#10;E8uERD/mNhlOzFS8zoTDb4jEbsofo4dZ7omgwR0vGMl0sEUIioFvggYJsoJhMoMGD4JiIaUtEQYZ&#10;NEBLITiBkDunTm3HM+Q1daE5Ox8DmXnoic7HtdRqvKhpw2/PXcGvzgzhGQ0oDzv6o2iDDfLWWKFw&#10;ox3Ktjii3toVh+zdcM43FLczyjBachQjJSfxoKAZ3VH5OO0bg6NOnjhu74iT9tbo9nLE5WhPXMsK&#10;xZOGTHx+sgofHS7EcHUyHlXFYqwpHc+OlaI2YDdidqxGhv06ZO7aiFRHC/isN4PbamM4methl+k8&#10;7DHTRuCqhQhevxAxtuaItV8Nf4ul2Lt8AeJtl6ApzhGHI+xR7L4FYduXw2PzMmw10cZGY03sXLkQ&#10;juuMYbNcHzuW6MFxlQkCdm5AupcNSgLtUBVgg1r/zSgP3ILcKHck5RYhsaUHCZ3DNDhigzV6nnTk&#10;zunZiq0QY6nMuQEVu8Y9cymclSLBBlfhB3tgtWo9zHUXw2CeIUy09bFMZyFW6CyCsZY+zHTZhiZG&#10;3PqGS3RWwGz+cphomcNA0wj6GotgNN+Ari+G0TwDGGougiGFWcyJhWyjEz3osqOGDlYsNkaMry+K&#10;EqJRlRKFutRI7MuIxr7MeFTFh6I4xAf1CZFoyU/jLAvPHaxAd3MNBlvqcOVEI6627sc14vLxRvQ3&#10;VeN8bSHKon1xKDsa11vrcOfMPjxiAl9vE66fKEP3wXS0H07B7e4qfPrgFO501uBUbRzuttfi5fU2&#10;fHzjFD66fhKf3BRxqw2f3jqFj2+14sMbJ/Hh1WN4MdSC570HMX6hAfdbinAqKwgXiiPRX5OMS3WZ&#10;GKxMQXtRLFrSQlEY6gW7NcuwWIvtNK0N7bka0FHRhNpMZajOmAM99fnQn6cHTSU1blrynNlzwCwO&#10;teeoYYXuQoTs2I40u+3Ic7BE+g56z7bR+2a5CTlWFkjduBpJm1bBf7kB3E0XwWv5EvitYmsZmiDT&#10;yhj52w1RbGWIom1GyNpoiLRNJijaaobKLaao2LkSWTarEbDBDNb6C7Byzlx6tvOxefkyrKZnYqVn&#10;jkAjS0SY28PXcCecF6/FTvOFcHJbDLuoRVjrqYJVTlpYZa+PtfaL4eC/Cg5hq7HKxxTmboZYsccQ&#10;y3cvxJI99Iy9dLHMZR6WOahiOcNeGyaWGjCznIt1TkqwDdHBZr+ZiCibh9oz5siu1UDdaW0cvrgQ&#10;+SeNYBOhjRXOVC+89OGdvg0eqZuxLcAQ2/wNYRO2HA5x62EXtwH2xHb6bROxHK5JG+EUtxbWoQbw&#10;zjNAQIUuXPJnYlfONDhnqcE9wwSLt87EWpcFCCu3R0CpNTwLrRBQvQveFfbYW2YLj8pd8Kp0RPiB&#10;PYjevxsZJzxR1h6MpP2OCMzfjOA8S4QWWdH5VsrXOgTlWSCixBLJtfbIOeCKwiPeqDwdg7r2HDT2&#10;HkD9YDsqrt5A9tB9aveGEdc7iihqL6P6n4kQFuC+DtH/4/BiZzQTPUXCZzR9N6KofeFEsJ4xcDvQ&#10;do0guusJYruHEd1+D7HnbyH5wi0ktfYj4WAb4srqEZGWifCYaKQkRiEqxBvB/u6IDAlAKrUN6elJ&#10;CIhLhE9WGXzLWxB6sBORJ68j+uw9iu8JojtHRNZ1TAx7JiGGiBYRJYPYTQ5qM+UQ8iML52+y0PeV&#10;ofJS3DBEApUjE/xiyZ8QsoKdHOyaKCx/LhX84um9i+sdEaZPFvLfR365c3Zkv8XxiNPgxT5O8OPi&#10;ZrBzJhwyd/LbT89FwihBz4o78rC444kEEeI1/RIUYPlm/mRJoLzF9z2VkCCBCYb8dUYi3ZsE9vu1&#10;yAuAYsT5k+TzFfw/JRgS4unK6fS8pIy9PVQGsqQx6NmLmbTu4YAslLYMks1Q+qXCoxC8OCkEH5YJ&#10;j9lMfBSErg+OyTMwCrZzsBhuV2Iik9zfiIz/bLr3HCKL3knxTsbcOZEtYUQC86s4BTtHtIFKNtUb&#10;CeQ3i95lOXooXkYvTzYH+RUjjl8M5U+K2CJzlBgB2yU5n5DscCwin/KfT3mWg7kpILV6ZAyTvydy&#10;5PWLGGAMI5dgx7xBOh98ysHO8xnkXkAUUr6YdWUx3UcxxcszghJqF0ronS2hto5RLKKE2k9GMX1j&#10;i+kdKKb7K6b74ywuKY88zAqTGHxCsCOzxqR0OHirTmbdWTzwFCXkr4T8lQw9puMjgh0fo5Tcyuh6&#10;GZWPmApKh4PcKyhcxcBj+k0MPOKhMDx0bYj8DFEYBSoVqKC8vR5eTOUEVQXhUxB6zxWpYMehce5Y&#10;TvEwhNIqF0P3xigTQ2UqD3ObzNFr7wTDd/C8Ewy/ZQhVVoZspWa8jWDY9fAj6ji8GV5Q/PC1pPa/&#10;lCOlT37NveQBxks58ZBDURQUQwMmIaRCIRPEmDD24muR3MOs8KQkdTOklndfDXH4CYlIx4uGE4T0&#10;X3jW4Z8qYoFQFlmxkFv/h+JPoQGWIrxgyPJC/hnkj01BYmJhcudz5Jy6iv35lTgYmIBmj1h0Bebj&#10;cdYx/OLgFfzu2E38vGUQPznag6dl+9HiFoKwxasRbrQW2ets0ewahksJZbiZ1oCB6HK0eSai2SUY&#10;R3b74sBOV9RvsUXdli0oXW2KirUmOG63CWecN6PHzwE9QXsobBCGS1Pwg+PlRDEm6pIwVpeAH56u&#10;xMujJejODUVtwA7kOq9BrusmxO5YgVT7jWgIdkaDvwP2BzigbO8mHI52wKEEB1QE26DM1x4HIvfi&#10;RIIrGv0tUOe9AU0R9tgXZo8yv+0o9d2OEp9tKPXfhvJgW8Q5bYbtEj1Ymy+Aj9UaxLlaIdF1C/w2&#10;GcJ9zSJE2q7DwZi9OJvmgeYoWxyMdkJ+cgTSD51CUscDej7PacBG0DNggzlWvtx6hQpiIYMJi2KR&#10;MfxwH3au3YylbFdjbTOYahthufYiLNPWh7GWAcx0TGGmzaYcm9HvJTBUN4OBmiEMNBbDlG2Qom0M&#10;03mGnN/Fmou4nZEZC7UWQVddHwvUDWGuY4yw3a4oj4tAHeX5YGYEWvLjcLIsHW0V2WjKikOCoxUK&#10;/PfgQFo0jhan4mRtLi4cKMFgUzWuntiH620HcevMYdw+24wbbYcw2FKDU5VJqE/xxWBzMYb7jmDs&#10;UhtxGj3NJUgLtcWZlkw8vdmCoZNF6NyXhhcDR/DR0El8dKkVn105QRzBF9eP4XvEFzdP4MtbJ/GD&#10;Gyfxo+t0vN6K710jf0NH8KJ9Hx62FKEu0A4Hol1xriAC/ZWpuFiTjp6KJJwpiMXB1HDEu+/C6kUL&#10;oKOiinkqGtAi1GarQH3WXOjM1cQCVS3oqWpCS0kTunMXwGDufKzTXYTQbVuRZmOFbKv1qLDbgvT1&#10;S5FE72rCajOkbFiK5I1LkbhxCaJWGSBihQECl+vDfzm9E2v0EbtuERI2GiDRwhjxFmYI32AG/1Um&#10;8DZeAD/DRbCZr4k1OvOhp6bBbTijy56riTm2LFkPW/118FywGbGGDihc44+iNYEo2uaNDBcn2DgZ&#10;Yqm7JkzdtWBip4HVO+bD1tkQu/3NsdJJA/r26lhgowEjW20sc9TDajcDLHFZAGMbHZjazIOhlQqW&#10;29PvrdrQXz8XS3fMxSpHdSx1nAHbSCUEZGsjtdoU2fu10dCjjsNDxvBN08ZyWxU4Rq2HZ7o1LENW&#10;YWOAGWwiVsAmfCksw8ywLWwJtoUux/bQFdgVuxbbAg1g4asN+2hdhNUsglepMlzyp8G5YA7c8xfB&#10;LnIR9C2UYRuyFpG1TvAutIJnwXZ4Fu5EzEEveBTvgFvRFoTUWyO71QNV3aGIrNkJl+SlsI8xhVvq&#10;GgTmWyK8zB4J9a5Iqt+NtP27kXV4N3KaHFHR5o3DvXE4dikHJ69V4fClA9h/pQcVl+/SIPo+tbmP&#10;qU6OcJZWTCzkrAyJGKqrk3nxvxxRPlkbQ/eURAPVlJ4nSOl+gIzeBzSIvYvMzpso7L2H/I4byD7V&#10;h9IzPag514Xy5sOoP1SHC60HcLIqHc1ZoeivSsHRdF+kuG1GivtWlEe5ojYlAKkxQXAPCoV3ehGC&#10;q48g7HA3otpuIOrCI04wZBZ3cfQ9YcsqiGGC4TcN2zSEhwl5YuSFPG5XX04IlEVeDJTsDCwXjwiR&#10;u1T045Gz3uMQCXOvROSP0pdY8fWJxbQ3wcKwJS/E8HHwluzseyH+zccpFdye0jswTEcpCbLQQJKD&#10;/HL08yQqQnlIpEE+Q5yneBqEK5JAA3o5yI0LTwP3RBqwJ1JaSRz0br6RUYK+k28Dyy/x/7qFIRP9&#10;pNOTJ5PaPcrBTV2edJ2u9TzlSGHtwBRI7VVYf/ENcAIkkU7PapL4+AoyBsTwIuQkmB85mKUkEzyZ&#10;daUUcdqSPLyOXopDRCbd42uhuDMpDCOLQWmztRy589fAhRHFkUFlKQy7xiNNS5qeJE2CEy7JDy82&#10;vgoZEZLIeQ3Z1A5k9zCecGT1PqY8SMnoe0IMy5HZz5PVT/7pejYhtpzMI/Lp25nfTXTReaeYYZ4O&#10;0VFMF9FN18l/HpHL6HlEPEQewY45vY84sik/2RS/VMiVCsbZ1H5kU56yBx4jZ+AR8vofIr//kYjH&#10;3FRwJowWUvnwjKCIjkV0/zyPiUcoZvQxHhNPUEJx8jyVUMwxPBmKv+SVUFh6dgxeUJ0CdF8lr6GY&#10;2kMOiv91FHE8kUJlWKgAc5Ol+erIO8HwHRzvBMNvGUKVlSFbqRlvJxh+iPSBV5Mmpv+lHKl9L74S&#10;KQMvpdAgSHwuJygqIGdFKAsNVHih8JtBbIEngbPAe0u6GJRH0W8uLopTUTD8OvBr/VC8hFgw5KwM&#10;xb8pLQ7yxxYJT6IOKnekDicjgTqbSW1XkZZYisK9MUizC0KhSwQO+2SgK7IS9xKb8DS9DU+zz+Lz&#10;mov4xbEH+O2Zp/jxqbu4VXoCR0OzcNgjBvvsfFG/3RPV29zRuMMTx138cDk2AZ/W1+Lz+jq8KC3D&#10;3dRUnPLci8qt61FrtR77bDdwNO22xCkPRwxE++J6WghGS1LwWVUBvmwswcvaHIxVpuNKdiTSbFZh&#10;7zId7DLVgZ3pQlgZ6cJuiQEczBfB1kQXjssWINRuDULsVmDXKn3YmLI1DhfAd50BSv1s0JLkgxwP&#10;S4RsWwq/zWaEKWJtVyHLbQMOJ+3Bvti9qAjdjUJ/e6Tt2YYcr+3I2GOBHBpIFwfsQvhOCzivNIH9&#10;0gUI2Lac4vPA9bo4XC7ywZ2qcLSVxqOwfh+ST1/jLE/YepD8FLAJGoCJB35iwZB3Y+sZhjYNwGrt&#10;VpjpmMFIdzlM5ptg6bzFWDbPACbzjMndnI5sQxRzbidkfVUTwhCGmothrGkAcy1DLCHMKIwRYcA2&#10;O5mnD12tBcQiLFA3gOuW7aiMi0BTajROZsWhLT8RbSUZOF9TiP79pThfnoUiH2dE22xCZYQPDmfH&#10;4Ag9h1PVOejaV4qB5lpcObmfEw3vnGsmWjjx8GJTJQ6mh+NQdgQe9x3ByJUTGL3eirE7p3HrWjOu&#10;Xj6IIwdT0Lo/DY+HjuDpxeO41nkArS2FyM8LRHi4DUIjdiIucTfyCwJw4XgxN1X5+9dOE6fw2bUT&#10;+GLoKD7rOoiRI2VojnRFicc2HKVn2V4Uh97KFPRWJaGjJAHHMyNQExsAX+vNVA6a0FRRg5qKOlSU&#10;5nKC4SI1bRip62HxHG0Yq8zDWj09eqZbkLfHDgWOW1FkvxH5O1cjy3IVEjcsR9iaZfBaaow9S03h&#10;YGwE60UGsF1gBFu9xdigpYalytOwTGkOVsxRxdI5alirow9jVU2YEGs152ELpWFPZW8xRxdL5upx&#10;a1QuXbwMy5auxerl6xG0wQEF692Qb+qI6tXeaNgQgBPb49BgEwS/NWuxbZ0eNuzQgelGFRivnIOl&#10;a+bC2dscNt6LYWqtjIV2KtCzVsXCbSow3KYGo+1qWGytBkNrTRjZqGPFbi0stVOH3ro5WLROFRud&#10;FkN/sxJM7ObAOloblgFasA9egD2xyig8roz9HdooOmSCoHQD+GYvh1W4KdYFmGFb1Bo4xFtgV/Q6&#10;bA00gUWQMSwCl2DVnkVY6aqNpbvnYL23MsLKV8CnSBV78mfCKXsGrFNmY0+OPrb4amLhhhkILaQ6&#10;xKYjl+yAR+52uGdvR2SNK6IadiH2wE4Un/dGXK0NHCPNYOlniJ3BK2AfuREOMRawj94E28hN2EXn&#10;bsnb4J+1HYHZWxCQswGx5dtR2OyJwz3JaOrPwdHr+3H07iWUX3yA7EEa+HLiBrO4Gkd0P7PQmwC/&#10;rtszAZ4TL/6X8hzxlG9mWZ4+xKxhhpHTcxfF3VdRcq4XJcdb0XThPPYda8aBI404234SBw/V4Oih&#10;anS1HcCFw3lorYzA1eYk3GlKxOWyYFwpCcRAgT8OhNmiMWg72uIc0JPljroIR2RF+yOntBTRZXUI&#10;bTiN8KODiDx7F1EdT8Cm6SoKhvzvycLbN4fIeq9vqlDbS898ynBttVjomwxv0fdqhMLw4p7UIk6Q&#10;Xobit52fjcDRI+ovUJmz6cOJ3SPUn3hEPCTuUz/lHnGfO0/qfkDfdRk4f4/o+mMeGtAzkrqHKS4p&#10;CTToloiKlCdOMBwYEYCvSxL6eZExkQa9YpgQmEyD38kwdynfasGQE/zejEQw5ERDhWs91LYxsVBG&#10;MEyeKvScFTdzYUwWFPmNWtLoWYlJfQWyfqRQXt/I5HDidGVRFBAVEYuHilO8xQhtHJPBMSZB8brU&#10;Dy9GipkUPz0LORSvE5L0qQ5ncIwQT5FJdTGDQeeKSEROMRQmk8LKQfEyeKGShRumtJ5QmlJS2bFv&#10;mHhK5asAuaXTNU5A7HtCcT1GVs8jZFH7ktX5AJkd95Bx/g7Sz90ibiD97HUJGUTm2Wt05Ek/d5Uj&#10;7dw1pHJcp/MbSLtAYdtvI73jLjK67iO96xHSqR3i75OVwxiVwxilSbD77qF8UB4yqQ3LoLaNg9o3&#10;Rha1Z1nUlmVT+Gwqt5zupxy5dJ5L955HYTmhk+6Dh34z6D7z6R7fSC/jKQooH69mhBidEvlEHoXJ&#10;ozjlGeHSkWWyH7ofDl7A5aD742H3Opl8EeLfh66+szB8B887wfBbhlBlZchWasbbCIadD2XEwAEZ&#10;xMIgDVokMOGvT1h0U0RWLOQQxSFJ6xXxvxW9QlAeRKT0KPKMI7l76qRMEblwnAA5QfDCnSxJImSF&#10;PkFkwkhg8XFQJ5rg1gwikuhjlEwfKbYTYBK7Th/i1M7H9FG/ieKj/SgvPYp0vyz4WXjCa9VuxFn5&#10;IcrCAxHWHgje4oLU7YE4EVCO4YIefFR3HZ8038aXx+/ii0M38HHlED6uHcSPWy7jcf5BHHcPQZ2t&#10;M0qtdqJypy2qbR3Q7OaBnug43M8uwcvSFnxe3obfnLyI37QP4rcXBvDrM1348nAzRktK0OEfhN6g&#10;QFzwd0d7qBf6YkNwLTUa15JicDsjATdTojGUHI2KPY7YY6wPj9Vm8N68HEnuNsgNcEKWry2id23A&#10;7jUL4bhKDwE7liFx7w5y24xdS/XhsGQhXMznIWXHEuwLdeCs0w6lBCDTyx5R9psRu8sSeR4OyHO3&#10;RsiONQiy3wJ3q3XYscwIFsZ6WLlIDaZas2GupcKtc+e90xK+lhawNtCB/zpTNCe64HyBK7pL9+JI&#10;nA26i4LRVZuC+voKZB/tRNL5B2AL1rP1rNizYINZyaYpBJuSvG3NZqxYaAIzXROY6BhzR3MdQ5jM&#10;WwxT+s2sDs11TencnM5NYTzPmBMMjTQMYEpHcyYschufmMNongkWUThtDT1uR+Tt6zahMCoKB1MT&#10;0JqdgDN5CThVmIK20my0lWfhQnkmTheloiLUG36bliHTwx518QE4lB6BI7mxaC1OxbmKXHTVl+Ji&#10;cz1utB7CnXNHcPNsC66ebEJ3YylqEn3Q1piIR/ea8eAhuV+ux7GjaQgP2Y7q3HAMnKhHUX40rD22&#10;YI3zKmzztcCuGBu45e6FU54LbLMcsCffFe6ZjvBLtEFGzh4MnCnEJxcP4/v9h/Hx+Xo8OFqE1txA&#10;5O7diP2RzjidHoDewhgMlidjoCoNnWXJOJYdjcooXzhvWgnNObMwV2kOlGYqcVOQmYWfudY87DQ2&#10;RtZeF9T4e6DQ1RZ5rtZIc9yOoE2rsIverxUqc2FI4XTmKENl2gzMeX8a1KbNxkKleVimZoS185dC&#10;e44OXVODkcpCrFLXxxqNRdi0yBjmmlpYRWk46C5GrNkWZK9yRqCZPSwNt8HUyAJGS7bAfKMV1lpu&#10;g/sGa6SscEL5ak80bY/EYcc4lGz1RbyFCxIdXHA4JQYHs8IR7rIBW9fMx5oNSnANWwSbIA2s2j0N&#10;i22mYaHVdCzaOhsLNs/CQkJvmzJ0CWMbLZjbasJsuypMtqpho6sxFlnMgcFmZZhba2Kztw4svNWw&#10;OWAurGM1EVSqjtpz+kit0oJboiacM5diS/RyrPI1wQZfI6x2W4i1XvqwjlyO9Z76MLXVwlIHPZjZ&#10;aWLNHg2s3KOEXXG68CtWxZ6smbCNm4kdscrYk2lAz3sONu7WReZBH/hVWMGv2g5+lbvhW7IL/sV2&#10;KDkXhowWF3hmboB91DrYRW+CdbQVdsZYwyl1L1wzPYi92JuxG7sSLeGWthNeGTsQVmyDhEoHpNU6&#10;ovCQGw60h6HjTg26H3Xj5N17qLhEA4rBYaQOPEXSANU5TiQUC4UTiKPjJAYYz/8XwfI1gYSBCSQS&#10;ydzg7hHyBh+hfPAWDgwOounMEVw4fxjNdZloyI/C9dNVuFATh2stWbjdkomLtTG4UheHSyWB6Ezf&#10;je5UO1wr2IOhTCfcKvHEpRxXdCbY4HTEFrTHWeJGsTv6irzRVhKBstIcRBZVI6LxFCKODiL67B3E&#10;dTzihDvxHyByUBkKkdD//C2heyfYs+OREfheC3veU4DaYiGR76sxjkRKU4rIjb7P4j/z2MYfySKk&#10;swAY49T/IOj7zNE1KiG5k77hHcMcSe2PkHzhAX1L7iHx/G0k0kA84ewlxJ8ZRPzpAY64Uwz6fWqI&#10;fl8kLiHhzGXiCvm9RtwgbiHh3G3En6fnyHEXcRfuIb79PhI6HyCh6yHiux/Tt+oJ3QODWSqKRUTR&#10;fdE9TJ7tQW70fOThy0KMoPD3daE8CYpzAoh3Rv6mEUpLGCZ88SKcrMAlnposKwaKpxzLuk1GKlyl&#10;cCiIgq+D8iEkGCoiLx5KYfnnhTyRG6X/KmRFPQkCIqEcAmFkxcNJ0HPgBLkpIiv+TYLim4SCn/Se&#10;EQ5eIHyKtG4escWnBJF7WhdjeEqkk38eJqQxoVAqCgpC74FYOGSCYTqRxkHxEalUhzn6KT/99Ew4&#10;qMwYdG9p9PzSyV861fmMnsfI7H6IzM57nMDHRL+kU9SWHO9B7NF2RDefIVoR03QcMc1HiSM8h1uI&#10;ZsQcakH04aOIOnyMOI7oplaCwrRcQMyxLsSeZG0UtUnUDiVRu5Pc/gAp9D1J7XhCPEZq+2Nq5+4j&#10;mdqohDPXqH27gjhqy+JOszaNcRmJZ64jkcKnUNuVep7yemEYme1PkUXtZXYXQWXH0cP+UBuWrDvJ&#10;M0KMviUsLB8PZ9VJzyaHnpEwo3LkUtueR3VWHiYkMiheCsPgwrJ43wr+fhXv+dDV8XeC4Ts43gmG&#10;3zKEKitDtlIz3k4wfEEfkWf0wX7Owc7loE4hg+vwiqFOr6CQRUit2yZEYQXEQ1l62bTg5xxC12Sv&#10;81C8CnCd76lADTgT0RQR9PsNIiQYfh2YAMVbHtCgmDob7OPLBhUZJwaRv/8YDtAHfODIaYy09OLj&#10;/VfxWeNVTNR04UF2K65FNaPHpx4HnXOQsCMIXmvtEGsXgpy9mYjfmYLYramI35KOcscytHrvQ1fo&#10;YTws7cH3jz/Az9oe4/N9Q3hZcQ6f1p3H8/LjeJDbiMHYfLS4BqF6hwvF64XjHkFo2xOClp3e6PVJ&#10;wP3kAvx4/wk8L2rA7fg83I7Lx8XgNIxk1eHHh0/h3zv68OfBK/j5uXP42blT+P7Z47hTmYdTsYGo&#10;9XFEhZc98l0tkWK7CqXuW9HouxM1LptQ7rwRNT7WqPWzRbbNSuzztcG5ZB+0RLqhIXgPylytUOmy&#10;BSW71qPEfhMKrTcia8saZFuto/uzxj5PV+Tv2gm/Tauxa8US7F6xAs4rV2HXqpWwWbcK9lvXw8ly&#10;A8zmzcUaPQ3sMDeAjak+LLRVsWeZKaK3bkKe01ZUeWzFocDtOBJqiaYQS5xJ8MTptFDUFxUg/WQ/&#10;4npo8Myg91csGIbu78bW1ZuwRNcARlr8dOLFzFpw/mJuDUOT+Yac1SGzMjSZbwxjOhrTb6N5RjDS&#10;NIQ5/V4y3xymWuacYGigYYhF6gugr6WNnWvWoDAqFIcy4tCSEc3tZnwiIxxHMyPILZwIxZH0cByI&#10;C0aO2y64mi9G2NZ1KPByQmXoXuxL8MWhlEB01WbiwZlGvBxqxY8f9OInTwbxbOgkbp45gMGDReis&#10;S0JZ+h4cOpKM8v2xcPffii1W5ggO3YOUpFBso7JbunU51nhawirSAdZRdtgZZgXLkE3wKHRGUIMX&#10;Yo8EoLw/AY2XUlBzIRIFFa441RCJsfYajJ4qx6X6VFQG2yHZdgWqfWxwPM4LnbmR6CmKw0BVCgZr&#10;s9BTlYq2vEhURflg75ZN0J0zF8rTZ0F5jipUCE2ludCbowJDVQ0Yq83Dwrma0JylhrnEHEJFWQfT&#10;p6tDaY4WlJU1MHPGLG5zlPlKKjDT0MWm+Suwft4SaM3WwNyZc7BITQurdeg90DXENj0jbNKj92LJ&#10;Criss0DwOmukbXZH9IY98NvgCvvVtrCxcICdpS1hhSBrF+Q4BKDWNhSNm31Rv8EddWtdkL9tN6I2&#10;bkSFmx32B9rjfKoXbtQnoLcmGC1l9kiOWwFXr0XYaqOG9ZZqWGqhAv21s7Bw3SzorZ2BRYTp5tlY&#10;tl0NBhtnwXS7KhZupWuWs7Fwy1xyU8NKKz1YOJnBbMc8mNsqwTdZE8cvmCC7RAuuITrYk7AJm7yX&#10;Y6vncjgErIKVpynWOC+CyU51imMOTKy1sWyXPta7mWGJw3yY2Cljs78GvIs04ZQ+DTtiP4BTqhY9&#10;Z12Y2cxESLY1wkt2wTN/OzyKtsK7dDPSjnmi8EwY/IvsYB+3FdsjLLE92h47E/bCMSsUu3Nj4FqY&#10;AJf8WDjnhMExzQ1Oafawj98E58T1CMjdiJSqLSjYb4kTXX648Tgfx86l4dD5Rhy9fhXll+4j79Iw&#10;MgaeImVgDEkDE4gfYAIWLz4xEU6W+P9lMLGQ5ZOJLcmU/9QBGgwNDqOg/zZqBq7hyGAfzvWfwulD&#10;+eg5mI6LB9NwJNUTbekeuFwRjgupzric546uRBu0hWzAlRRbXE6yRn/0ZvTFbMTFlG14ULwbV+n4&#10;tMAJ9zOscSPZCjdyHNCb5YSOaqqDRWkIL61BxIEziDp5GTHn7iGeBiScJR7lcTLUpimQSCS9BSyc&#10;NB5R/AoilBR5sYoXt3hLuf8phPPBi1jM8l8sGIr/8BP3mVLJnbM0o8Fhajd9szsfIbnjAT+APn+H&#10;Bsu3aEBMg+IzV5HABtdtNGA+2Ye4E1006KaB9xEagNNAPPLQUYTvP4zQxoMIbTiAMCK84RAiGpuI&#10;FkTsO4II6gNEHDhOfltpAH8KUU1nEdF0HuFNF3iaiSNdiDzRh+i2IcScuYS4CzRQ77iJ+K47xF0k&#10;dD+g/sVjro/Br004Cm45E+rPJVHfjNvIjjuKxEO5ZyF9XoKC39dFTpB7PdwOy5T3bxqhtISRil8S&#10;sZBB74M8vCCYzuCEQ3kxUQrFxQQ5ghPnxMKdWMQT8f+x99/BkRz5nido75GloLXWOgEkEolEZgJI&#10;aK211lprjdJaa8XSWusqsiiaZBVZVM0WT4x683Zmbm5mZ3dmd+/Gnu2Y3ZndnNnnfpEAqlBVYDeb&#10;3e/tnDX/+FhEerh7eHiEe/x+3/RwV4Q/RSB8KRIuEYve5vW0SwW7H2ShDD/Ea9cq9fDWJ8xSlp/K&#10;0k+YJxd4a1TeH4KkX/oZ8lJe+yRZ2sLrKILbt4xLe17KxALjt795yditeZYTC838EYKhuWwLIwYX&#10;GX+wyHeC3BMzr+6fIjAq5Z+68w3Tt79i+tYXTF3/jPHLTxk6d4/eE1dpP3iKpj0HqN+xndpt6+X9&#10;PU3N5nGqNo1StX6YinUDVKwV5gapnJPfa8eESSrXzVG5fj3Vm7ZSs20P9XuO0iz2v9Lv9Jy5x+D5&#10;RwxdfJ+RS08ZPv+EwbMPxA68Sdexy7QdPEvT/pPU7z0qHKFh/wmaDp2h9ehlOk/clL7wIQPnP5K0&#10;irD5ggllocZb374SDBfEt+XFv5/CvGA4q/CaULcc37/Br5h7kyV5L5/HH4JSpp8Fw5/53fwsGP6Z&#10;sVxjVVjaqBV+imB484UyavCVYbuIsojGcmLV70Yxzl4PG70rxvLd3y7DX5m35tF+i6PzZH8pS0fu&#10;zSNlM3/mK3kLo7fFIBNGfi9i5AnDt95mRBhdyst/++fz/kN5S5BUwswoZXgVrswjqIwO/H0MynUO&#10;y0twRF6Gw3ckj5svGDt9i7FNu5jpG2RtQz0bK2s40TfDvS1H+Wj/Ob4+doNfHrrBs7Xv8bRrNx80&#10;7OTz9mN8VH+Im4Ub2WvsZCiyhCL/eOJ8omg2lVEWlUOGXyJFwek0aYrojiplVFXCrrhmTmb1c618&#10;hptFk1xK6+NqWg+Xk9qFNq7l9HKreozLtQOcKG/iUFEVB4rLWZ+YxqAqhpkoI1tiEtkak8wOQwab&#10;tWlMBBvZYyphozqdffpCjhhKOKjPZ58xkwMpmWyLi2d/ZgofTvfz22Nbebp5kPP9FVwfref9uS5+&#10;sa6Xz2e6+HCijet9VdwdquPrrYPc7CjicKGRHZk6NqRq2VaQwonOGq6M93JxsI/3OtrZkJvLutwU&#10;9lQXsrkwiz6TkfzwUBKDQzB6+aNz8Sbc0YUARweC3RwwqQNJjAwgysuZ1IgwsqPDifVypzA6miZj&#10;DNtrcjg3WMi9tUV8uKWQT7eXi+NdyMWBPPbWJ7KjvYipbbsYvK38y698XqhMQv8b2ndeIT7KQLh7&#10;ACHuIeaVkINdwwhxCyVUGTmozGvoFo7KI1KOqQhyURHoHEqgUzDBQrhrKBESP9gtjEC3EAJdlbkP&#10;PdB5+zJeW8HBsS72D7dwYKiVy5sn+eDEbp5dOswX147w/PIBnp/bz/29Gzg1OcCG+jLWVhexv7eR&#10;8+v6ubdvlkcHN/Dw0Jwwy9Pj63l+YQe/vXuY//nL6/xvv3rA39w+xMPtw+zoKSY/2Z+8DBX15SYG&#10;mksYG2ghLsOAujiR2IZs9A2Z6GuTyOzNJXMgi6LJPJp2VNB7vIq9H45w9tt1nPh8jHWXahnfmc/M&#10;RDZ3Dg7z/MR6Lo+30Kj1ZSBNy8byDI52V3FhqoVbm/p4f98knxyd5ZMjczzZN87VjX0c6G+lMkGP&#10;p4UF7vZOuCsLoTi44WXrip9s3a1scFy5GoeVa7BbaYHNqjXYWFqx+t2VWK+xxnq1jWxtsLWwxtvO&#10;hXAXX7QOIWjsQvBcaY+LpAu2cUTn4IXOxoN0lxCKfbR0ajIYjSlgNLaEzVmdTCU30ZtYQ442nSit&#10;AVWUnujIOMIjdcRpjbQm5LHJVM5uUwWHs1uol7aQ6B9BiTqCNn04vcZI5uQ57TNFMlsUy8G2FN7r&#10;TefceC4X5wr48EQ39w+1sbk3gbnuBNb2ptFeEy11l0d3fzLlDWqS8zxJyHEjzGSFj3413jHvEJpk&#10;QVJtAAmNbtRMObLvvDc943ZkVHljrAkmqiqCxHYdme1aVEXeuKY54J3iQECqA9HFAUTm+6LKcSci&#10;zwNVriuBWRbUbAymeNqK/JFVFA07YiizJ7bInYmDZTSti6N2Jp7hQyVsudZOz94SiseSKRgpoHCi&#10;kbL1/VRtFSdj6wy1O9dSv3sDNbKt2TFL9bZR6rf10Lmrg+7dTfTtqmRybxF736vk+uMBLt4b5PKj&#10;nbz/7WOuffEJx559w5aPxHl4Io7Zo18y/Ej6zofzDMn+0KPf/g/ObxiUciooZVeuQVntef2jL9h6&#10;+wl7r13lyoOr3Lx2gifnd3FuXZs8C3Wc6M3kdEcqj6bKeDhRxPlmA/cH0rnUpOVmWyxPB1J42pfI&#10;oy4DD7r1PJtJ50mvlmcjCbwYTOIX3XHcbNVxbTSXe8cm2bRrI737TtB9Uhy0ix/SJ+8cs2Amjv5b&#10;ZV4Q+v50/GYZ5H2/DEsFuz9UoFou7Y9lufzMn9pKHc1/aiy/7yvCoSAOp/nT0Ttfi33wgpEbzxm+&#10;/ql59F//xcf0nrsvTvRNuk9flfq+QPexs3QeOUnboaO07NtP855dNO7cRsO2jdRumhFHfYzy2QHK&#10;pvsom1IQh31miKrZUarnJqhZO0Xtulnq1q+jfuNG6jdvpnbzVnHet1G5cRvlQsWWnVRu30P17oPU&#10;HxSH/NgZWk5doO3sZTrOi+N+8R49V96n99rHDNz8nCG5/8O3lc+alS8Y5NruKtcm90oZYSgMPlBY&#10;FG2V0ZoLz8pbdfRHcn+el2Kc1LOZpWH/FzBv984LiS8FxZflWhBo3kRs45+CMg/i0pF8b2IW7CR/&#10;M4pAZOZtwW45XopJyyHX9EMj7pbjzbhmJJ+X8/o9kL5tAfMCJg9/JEpcwTz/oLIvec3zSxYXNlHm&#10;AVxcmOQP5WUey6Acn1qKIrgtYVL53PYHmJD2s5RJsQcnFN4QCudZFAJfMS3P0lJeip3mssj5730j&#10;9fr1Asq+hJnFQ8lb4r2aZ1Hug5xrSs49detrpm9+yfSNZ0xf/wVTVz5k7PxDBk9ep+vAKRq276Zy&#10;/Swl0wMUjDWTN1xFzkCp2HH5pHVkktyaRnJzGklNqUIGyS3ZpLTmk9peQmpHBek9dWQNdpA3MUTJ&#10;Wnmfb9lG/a59NO8/StuB47QfOEbb3oM079xD7ZYtlK+bo3BqjNyxQbJG+s3kTo5RtHYtlZt30LD7&#10;sFlQ7D5xk4Ezjxi9qHwO/RmTN75g+tYLpqWPnb3zLXNSn/MinyKkKfMzyvYtFle7/hFIfc4paeQe&#10;v0IR697kbVFvXnBcyitRb5HX85Xy3lXmgXwbJXzmNb56iXJsESXu0Z/nMPyZBX4WDP/MWK6xKixt&#10;1Ao/STD8UpkPUAzwl7wyeoalw5tHfouhuJTlxC0l3jyvwkZuS563f/MjECP01usspl0+XIyxRW6J&#10;UX5LjPIfYPETn+VRjiufAUkeN8XQU1g2PyVMOfa7WcxrKcOSdmiBl2KlImD+CPqVdFe+ZGjPFbqa&#10;+qg2GalKNFCbkkyZMZHplj62989xaGAT5/u38bB/P99OX+Bf73zMvznwCX+z5wlfTp7jfOYAuxPq&#10;GTWWURmWTLKnGp1DADG2vhg9daT5JVHgnURLYCa9fun0eyYx6pPCZHAms5H5zEXkMqfKZG1YGusj&#10;UpgNj2cyXM90VBzjUXoaffyo8fWgRx9Jl1AW4E2WsxP5Hp4UeHlTIsdLPbwod/Wg3suXRl9/Wvz9&#10;afINoMEvmPaQcNqCAumJCOJQeSH3h3t5PN7Do8kOvtg6wa/2r+dCZylTyZHMpenYnJ3AtrxkjtTm&#10;c6mrknvD9Tzb2M/l9nImDBG8V1/Fh3OzPOwb42HnlDjL62R/Eze71/JgdI4tebn0x2mojg4mKdSL&#10;cE9nVO4uBDnY4+9kh6eDJd72Fqi9XIl0c0Ytx/R+XkR6uBDh6kh8gDvd+SYaTSp6kjVMZerZW5XC&#10;7clKfrGrhV+fHOLrgz28v6GJ4+2FTA90mz8rUxb8Gbz/N7RtOkhylIEIZa5CtzBC3MMJUfbd50cR&#10;hriGEugYQrCLHHMJJcg5lADHYDMhEh7pGjGf1iOMQPcggl39CHVyIycynE0d9ezqb+LE2iEu7tjA&#10;+d1bubh/BxcPbuXa0a3cPrGV+7K9d2QLtw9s5uqutVzcNsUFqedzm4Y4u36YMzPDnJsb4uqmYR7u&#10;meTjw3M83T/OZ0em+erMLM/2DvPx2k4ezLZzd1sfD/YM8uHeUT6UuEdm2mhozSKsKpbAUi3hZXKd&#10;JTpUsh/fl0rO2lyqdhaw/k4nRz4ZFUZYd6GBueMNTGwpZrAnnvObG/lo3wSbKzPID3KlKSGS0cJk&#10;draWcGq0kWvrOnm4bZCPpEwfH5zgk8PKYigDXJMy7e2tplAXgr+tFWEucs/c5Dn3DCNC6tbHwQcX&#10;KzecrVxxsXbF0coJZxtXHFbZ4WrphIeVM3727njbusj9dzOvRh1o542frR82K+1ZvcIKm9UOOFl7&#10;4GrjRYBLCBrfGNI0mWQbi8iML6Ums5X2lFb6E1uo15bKfc4k3lSCKa0arTGbdH0G61MbOB/fxuWs&#10;Aebiqsn1jyfNX01lZDClgTa0hLlIm3Cn0teW8gB7KqUOij3taYnwoscQwHhGBBM5kXTG+7KjOpnt&#10;1SZGckLZ3ZPJeI2WXcPZHJ4u4dh0Gee2NHNlRxfX97Vw81grV860ceJEHSeOVHHzbCUHNqQz0hNH&#10;Z18S9V0mWgcSySrxRpfugCrFlpgCT1KbVETmOxOe60hUkRvaMm/UhV5E5LqT1uJF7bQbNRPWVPY6&#10;kJBrS22vlumDyXRsDGXt8Rz6d2SS2RFFapuJ3MESSmYaqdzYQcX6bkpmOyicaKZ4okGop3CkkuJh&#10;YaSKqqk6GqZr6N7cxsSeXrYdkWft0Sb+2bcH+Y//7Dx/9bePufnFRxz79Au2fPCCucdfi5P0NSMP&#10;5wXDkUfybhGGHyv81cL2f3DMZRYH/tG3zDx6wdYnn3Pw4QccuHiG67fP8OjGMR5e2CVtu58dHWmc&#10;GyvkvfYk7o7m83imlOO1Wk7VxXKu0cDeTD8u1yqiYRZPR7K41Kzls7k8HvUZ+aBXz1djGXzQHsfV&#10;ZiO319Zy5/RmTt++zJbbHzB18xOGbz5jUBwZs/jzUN6/Ur4hBbMAKyhhywp/Pwa5VnP6389ygqHy&#10;yflrKGVcFnmXvsVy8ZbjzXTyXL3FkvzuK/PsKSPypM7ufc2QMr/g7c8ZvPkxg9c/oP/yA3ov3KT7&#10;zCXaj52k5eBBGvfson7nFmq3raVm86Q46cOUz/VTMtlJ0VgT+cO15PVXkN1TSEZnFqniqKeIo57S&#10;pJBBems2me15ZHcUkttVSn5PJfnSB+b31Um6enL6GsjqaxQHvsFMRn8LmcPtZE/0kD87ROH6CYo3&#10;z1G2bSOVe3dSJ2VqOnaK9lNX6D5/h95LTxi89pE8C5+L3fUlo3e+EftQ+QNMrlOufemowpejMc3h&#10;S+rlT8H9eV6KdT9RMByTsv4hmNMtnmspb+S7PD8gwi0IgH840i9IvSu89SnsAm+O8nv1me2refte&#10;R46Jvb/0093pNxG7fpEpRXD6kbxMJ+VRMC/kYRbgFHHuFbPSjn4Mb6Z7C2l304vcVebEW+CO8tnt&#10;PNO3F5D9+Tnx5nlNuJH084LOkrA3MC8ysvQcC0xKvj/EfBxFYFQExx/m1WrM8/X2FpLHayhzEC5y&#10;dynKcakXBbkf5s93b0nYza+YuvaMycu/YPzih4yff8LYmXsMn7hO36EztO3cT+36tZSO95LbX0NG&#10;Rx4pLSmY6o3EV2uILQ0jOj+QqFx/NDn+ROcGos0PFltBha44kpiSaHTlegw1iSQ0ZZEitnvWQC25&#10;o60UTnZTPNUj/VsXxaMd5A82kdldRUpbEfHKH8y16ehq09A3ZJHQWkya0o+N91G+bpaG7TvpOHCC&#10;vhNXGD53l/FL78t1fMzMzc+YvfUFc3fmF1pZe09ZeEVZbOVruYeyf/9NJFwRAhdZEAdfmzfQzCvB&#10;bh6JJ3X6o1kQBRefpdeEyEXMcZXtm+d6nUVx0DzP5BJeEw6lvIpoePTpdz8Lhj9j5mfB8M+M5Rqr&#10;wtJGrfBTBMMbz8XYkxfI0K3vGLq9gLxYBuXFMs93ZoZk/23EKHwNMZ5l+xqLAtlbiPH3BzB0cxE5&#10;zxLxTRkhOCLnHX2NN8U+MW7f+P2PgXKOpWLk8EteiZJmAVEYUli4DjPm8G8ZkDwGFdHyirzQ37vD&#10;wFA/BQlxFOkNlCYlERelItTXGX8ne7KiTfTktjFWMMSmskmONm7i5sABPpg4zlfrLvL9+lt80vce&#10;d2p3cDJnhD3J7fSocslyiEBr5UGApSMeFra4r3Egxj2YgsBYKjyjqXMOp8lVTbNHJC3eatp8IukU&#10;en0jGfCLYjg4irGwaIZVUXQGq6jy9qHEy4M8NwfKfd3pilYxkWhkJM5IdYAvlSE+NIaH0Rcdy6w+&#10;ia2mTLaZ0piQ390REVQH+tKiDmFdTiI7i7LYXZTP7sIituVmszUvk/0lOdzpbuCjyR7ujHXRpddQ&#10;7ONPj9bAVEIKG1MTudJczkdj3Xw6PcLVlmaOFtVwOL+eAzlNHMvv5kRuH/tSO9iT1cn+sm72VLYy&#10;kJRClp8PRg93NB6exAeFkiTXU6mNo0PybTeZSPTxINLFHpWHM9GBPqRGBdNXmklLmpZCtQfDpcls&#10;by9mY006s4V6NhYbGEzwZyo9lC3FGo6JY/dwrpm7M43sG25i5Oh5FBG+d2Y/qRF6s0jo7xJOkFsI&#10;YW5+hLl6E+jqS7B7AIHyO9xbmddQORYkBBIu2wi5V2pFAPNSRiYG4e8aTICTIiT6URAXw2xHNVv6&#10;m9gx2M6O/lZ2DbSxf7SLwxPdZo6KsXZ0utfMofFO9g21sLOnnl3C/r4m9nbVsaerhp2dlRwcquPi&#10;uk4e7xzl492jnGjNYV9dCidrMrlSU8iltmrWlmWRq/VH5+dIemwQCUnBhKYGEZgbQUSxjpCcCELy&#10;VSR0JBI/EE/J5hxmLrax7U43ExdraNiZSuu2dIZ2FLJ2Wwlj3SZOr63m/tY+JvOTyQnwoDo2jIHs&#10;WKaLE9hUnszh5jzO9FRwY6yRyxP1XJlr4spMCzdmurk+3cXBnlqMft7STrwIcvVHK/UZ4xmMr4M3&#10;3rYeeNm5427rhquVC5627jivssNjjSPeFo74Spiftats3fC1dsfX0h1/O1+sV9nz7gorLFa64GLj&#10;i4+D3A+vSGIDoymLy2Ukp40+Y7k8t+1sz5Y6ze9gJKWWIlUq6YFJpIcnYpDnqyhKx570Bk7HNnPQ&#10;WEePxkS6TyDZ/sF0GI20RIVSH+RJmYcNhe6WFPvaU+rvRoGnC0W+rqS7WJHmZkGmtyXp3hbkBzuS&#10;G+RAXrA9VTp/SiLdaDIF0pYcTGtSEE2JfjQn+9OZFcqGpiSOjpdwfKKYC1LH7x8e4KMjY1zb3MLF&#10;bU1c29/O59fneP9sP59eHOL5pRG+lO33t6f45tYYX9wc5hfXB/n87gyf3pvjwzuT3LvUxvXTVTy8&#10;0sTHdwb45P4onz2d5fbNXi5fbpFtN+8/meXhk61cv7uVY+dm2b1Pnr0Dvbx3aowLl2a4dHGSB9fX&#10;8cUHu3gh8X710U5++9Eu/vaz/fy3f3eXv5Xf//VvzvNvPt3Bf/rlcf73v73I332yh8/Pj/H81g7O&#10;3zrDxtsfMCbOwdgD6X8fSl+7VDBcZKkw9z8sv2b0kTIySBy+B89Yf/dDtl67xf6zJ3jv+G5uvreb&#10;W4enubt/iM1yP9dXaNlbZ2B3RSTXhrI4Uadnd14Il1uSOJIfyplSNXfaTDwZyuRau4GHfcl8PJjE&#10;414dn4zHc681gns98Tza3sK9Czt478ZlNl17zMT1j+Rd+lzqU96xikAn9TmPlFF4JRj+ON4U/P4Y&#10;lM/NRx/NM/JQKZ+Csv9mXCXsDZYTo4TX40h+5uuW5+jBUpTVgBdRxMIF7iuIXaOIhfeVRUW+YuDO&#10;F/Tf+IS+q4/pvnSLzvOXaXvvJM1HDtKwbxtVW2cpWzciDnQXucMt5IhDnd1TRkZnPqltGSQ1JYqD&#10;rieuOhp9eYQ44So0hcFE5QWgzlEIFGc9CG1eKLGFERiKozCKo24siyGuLJa4cgPGciP6MiM6IaY8&#10;jpgKEzHVSejq0jCIIx/Xmk9cRwmmXnHYhxrJEme+cP0YlTs2UH9gL63HT9B15jJ9F28xcPURwzc+&#10;EnvrM5QFV0akrY2Is63MsamIpopAOC8Yit0odbK4GMprmOtI2V/+HvxO7st9EV6KcfeU0Xbz29/J&#10;yzS/ZuxNFFFwufA3GH8LOfeP4ocEw1/9SJS4rxhXEPtB4aVIeOd1FufWezVibX5k2Zuj1l7j7vfm&#10;kW3m0W2LIt8yLCcKKiij1pRRcwrLHZ+W8phFMDPfmoW9ZXlTAJS2NCso20WWjhR7K73krYh4Zu5I&#10;/6mwIBBOmRG7+pagfIa7RDicXk44lPyWCoQvUeIswbxCsbL9AZaW4ZVIqQh4UhcLTJn5dgnzYYvH&#10;ZyTMvBqybJVRdOY85LzzZVBG1n0lvJDwL5m5LVu5PoVpZRShMHNT4ivckN/XXjB55RljFz5i+MxD&#10;+o/fovfwFTr3naF91xGatu6gZm6O0tF+cnvrSW3Jx1RrwiD9SkxhGJpcP1TpHoQkOxNkchDszQQn&#10;OhKS5ExoiqvYf+6oMnyIyA4iqjAcbZkWQ3Uc8XWJJDSkYmpMI7EhxZxvXLWB2PJotCURRBWFElkU&#10;Ish5yqKIrY0nqS2HrP4aiqd6qds8R9vevfQeOc3wqWuMn7vL5KVHTF/9gJnrHzN361Phc+buPGPu&#10;7nMzs9JXzd77cgkvFkRDwSwozqOIg28h/fj8qs+vi3fzKCLfIm8fnx/xJ/dnCeZjku9rLEkzj3K+&#10;eeFzKbN35d4uMC33WcF8v833XREOlTjKaMOvOPr0258Fw58x87Ng+GfGco1VYWmjVvgpguH1z39N&#10;/9Wv6b/2NQNC/7Vv6L/+DQPXv12eG9+ZGVzk5hLk99AyDC/HgnBmZrnjPwZJOy/CKYLcEm4thr/J&#10;G/EWUeL/FJY9xyv+kGtT6mlU6n9KXuCbNq5npCSRjU1lDDXXEh0YgLe9A34uLoR6e5Cm11GTmU9V&#10;XA6tcWV0GavoMJZRrckkKySW1tRCdtf2cby4n/cSOzhn7OKQroUN2kpa/RNJcwgiZLUjLitscF3j&#10;SJCLDzG+oST6qEhzCyTXxY9iV1/KPXwp8/A2jwys9A6gxj+UqoAwKvxCJMyXah8/+rTRTMYb2ZyW&#10;zKmKYi7XV3G6opT9mTlsiEumOzSCxpBg+iKi2RCfzoG0Ys7kVHC3op7365r4rKuTL0cH+MVILxeq&#10;SthgiGZKG8V0rJ7xaB2jUTFsT0rhaFYmV+pqudTRyUhcGj3hqezP6uZsxTS32jfxfGo//+rAef5q&#10;1wmud46wq6Ca3UU1bEgvZn1yIXOmAkZ1WXSqTPRGpdGmTmQ0JZ891e3sLmlha2odm5Nr6VNnku0W&#10;itbOlTAHR8JcXYjy9yYxRo1RHUpMkDfxIX4MlRewtqGCYnUgVTEB7GjO5/RINQfb0jnSksi5gTz2&#10;1xnZU6Xj9kQpj5XRO9O17BTjq3/DTgZHxijWRaJSPiV2DSVczqlxCSHKWUWISxRBrmqCPFUEe4ai&#10;8g4j3CvMPKIwUsIiPMPNny4HewYR5BWAv3sgAS7y2yWYaB9/eisKmZJnZ7qumNn6YuYaiqWsRaxv&#10;LDCzobmIdS1KeAFz9QXM1uQyUZrGREkqa6tz2aCEVWYzKWFDuUYmi0wc7Crn5vpefnlmBy/2r+NU&#10;ZzXtiRFEeqzB08capwA3XFRBBOgjCIoPxT8lBOc0P4LEmdWXqTBVB5PfH03lnIGWnamUTUdTOKEm&#10;a0pD4cZkajek0zOXzVBfqpTdxMW5Ri5OtjKUlUSmvy8VUSGM5ho4M9rAo50jfLR/gu/PbeOfXd/P&#10;3907zL+6f4i/vrqL50dnub+pgwtTjXTkpuBj74ibtQOeljZmcdzRwgGHlfbYCU7y7DutccDF2gX7&#10;1bY42zjhbO+Mh7MH7o7uOFs7m4952MpvBy/WWFrylyveZc1KKxzXuOD1rjwja7yIdwih0jeWoeBE&#10;pvwS2OCdwBbfFHaH5rNfV8OmiFIG/Aqo9kgjy0OP0SmcLNdYusMq2JTcw3B0IfW+MXRGxDGbls2g&#10;MYamcB9aov3pSQin1xRKQ6QLlYE2lPgLwQ4UhDiR7u9AnLsVCT4OaF0siHJchcHLTrAlNciF9BA3&#10;kgOciJf7k6FypkDtTrUxgKbEEHoy1bQkBtEu92mi0MBotpa+tHAGsiMZzo9kMFfFxpo41pXo2VmT&#10;xnu9FRxtzeF8fz67KqK5PlLA7dFibgzk83S2mgejhXy5rZV/cWqa//2DQ/zzGxv5z89P8F9/eZ5f&#10;X5jmk32d/PL8FP/52Qn+4VcX+WcPtvH9Vfn99VH+/qPN/Kev9vKfXuzjq8sD/OsPt/D4aBPf3Zjm&#10;X36wj1/f3MyLk4M8P9jMdydaOden40SvnhfHWvj7yz381Yl6/tm1Kd6/cYTtV+8yLA7T0P1vGDaL&#10;Gd/KVvrYpaLFw1+9ErEezQuKb6McW0R+P/4BHv32JaOP5xlZ2I4+UfaVOG+yJN/leKwc+56Jh+Jk&#10;PPrSPMJw3/2HHL92jm2bx7hybAt3Dk5yf28/5+dqmSvVsrVcy2SqD8ebkzlcE89EnCdbMkM5Lk7e&#10;scII6TtjudeVxO2ueG40a3nUHsuVpnDuD+i51aHlRreJ2xulbV3aw+kbFzn0+FM2PnjOuDhYysT5&#10;ZiHMXHf/uELgUkYVpD5Gpa4WxcHXUY79CBbzWkDJe/nrUMTCefFxfoGAX5rnkHy1aMACEjYqW0VA&#10;fCkW3lOQ+hFnfuj2l/Tf+Iyea09pv3SX1tMXaDh6mNr926naPkvpxmEKpzvIGaojrauU5OYcEurS&#10;xHFOwFihw1AeJX1mODHFQUQX+qDO9SQsw4WgFGf8EuzxNTrgaxCMjvjHS3iimzjvEifVG1WaD+Hp&#10;3mbC0rwIFUIWSfchNFOc/dwgIgvEIS+OIloceW2FOOy14si3ZJDaW0reWBPl6/up3zlL24HtdJ04&#10;RP/Z0wxeuMLw1TuMXn/C6K2PGbv9GaPKis3Kisz3vjWPODR/nXJf6sGM1NMbmOfVM9fdvCCrzK33&#10;QyjC7mvcl3uucO9XZqHwJXff4I3jL0W+e8uzOHpvcoHXR/QJkqeyouvrzI/Ee4ulIt0fyJsi3nJx&#10;lE9XFz9jfbmoxq1vmRAWBbt/LJYTAhf5ffGmbyso4te3ZpYKaosoot3i8VfxFoSyH2BxhJ151J48&#10;g/Oj95aM+JM83xrlJ2FvsTTNQn4vRyou4a38fwSvn1vSmwXAVywKhpNyL80rJ7+JhE/flrpZEB1n&#10;lO3NF+bPiWcUbjxn+sbnTF//jKmrnzIpjF/+lLHLv2DskuwLE5c+m+fiZ4xf+JSRsx8yePIBPYev&#10;07r7DHWbD1Ixt42SiVnyBofJ7GqXfqmKuJpsYkrjiMyNICw9gMAkT+mDXPCW/sdTZ4u71gq3aMsF&#10;LMxb9xgrPGKs8dbb4xfvLGncpR9SxMMANPnBaAvFji4MQ1esQlcUakZbFCIEzSP9XkxZGLFVauIb&#10;jKS2Z5DTV0HJWDu168Zo3b6Frn0H6T98iqHjFxh57ypjZ24xfv4+k5ceM3X5A6avfcjM9U+Yvfkp&#10;s4qAePs5c3cUAfEL4UuUEYjzLIwkfEu0+5p1cr/WSd+27s4L1t19IXHeFvF+Gosi5FLePv8fw8+f&#10;JP/MIj8Lhn9mLNdYFZY2aoWfLBhe+WoJXzNw5RsGrn77GoPXvvuDGLouDoYZMaCXY0Ek+0FB8aew&#10;INItJ94pLJvmn4rrb6LUwXw9zP/+hrF9p5huKqI9PZbGVANFcQaifL0JcHbCGB5FeWou1WkFdORV&#10;M1DcRLUhh4qodKrUWVSGZ1AelkKWVzR53tF0qTOYjilmVlXC2uAyBkPyqfExkOoaiMrWGTcLW7Ng&#10;oguIJTc6hxJtHiWR8mL21pLpEkK2kx/Z9u4UunmQ6+JEkq0FemsboizsiLVzJdvLn8ZINUN6AxtS&#10;0jhSUMi50mKedLbwq7WTfL92iufTE9zsaWdveT5dGhV9Wi0b0nPZnVPKlfoOPh2e5q83bOfvt+7h&#10;73cc4P928DT/0/4T/HbHHi63tDBjUETDKEbCwxmPCGdtQjyb8gpojjTSHZnDOn0TOxP62JM0yKns&#10;Se5Vb+az7gP89boL/E97bvFv993jX+26xZezxznfNCplTac5XE+PIZUBQwZ90Wn0qlNoDoylzCeK&#10;FPcgojy98XJ3wD/EHYNWRYouEl2QB/ogF0oSI6lJiyE9zJtak47p2mLz6sKDuXEM58ayriyOEz0F&#10;XJ+o4uJwMXfmani0oZ4LvVmc78rgVFMS5zpz2FEdT2eqhsyocPzdfPFxDSbIPZQw2aqUFY/d1AS4&#10;ReDvHkaAMrehp4pQz3BC3WWrLHTipny+HE6QZxAB3n74eSqiYRh+DhLXKYAcqeee/FT68kz05sm5&#10;sg305RoZzDcykGegNyeWrhwdXVlaOtI1tCSGU68PpFbrR6MxhPY0jTn+aEESUwUpdJqiqNH402KK&#10;YEiu9XBrMfc29/HpqXV8dmo9d3YOMtuSQ7wxEG+NB37JwQTkRBBVHEt1ex7bZpu5c3SCF7e28N3T&#10;XXz4YC2XLvQzMZdF+1giE7uKWbe1gO1zuRyaK2JHu9TTeDEnB0voSImi2qjm4EAjT3ZN8M2Zrfz1&#10;jQP83ZPj/PtPz/O/vrjKf3lxhf/ls7P8u8eH+esrm/hsfz835ZxDRZlSH+54OnjgZT//ibGDtSN2&#10;K22wW22Dg4UD9mvscbJ2Ns9baC/HbG3lt4MLLvKMO1s64mrpjK+tJz42Hli/a4GN4PKOPB+rfNGs&#10;UZHpHE+NbwaTUeWcjG/lSmof5xIH2G/sY7O+l9GYDiqDS4j1S8PRPgw3aVtBXmIse+koDchjNrqR&#10;HeGlbFcXsEmTzVSMifaIUFqjg2iSe1Kl8aY5PpiBnCjaEuX+mPyo0XtRHu1FSYQXeaEeJPvao3e3&#10;QOe6GpOfPSZfO5L8HEnyd5IwS2Ld1hDnY0WCrw3J/raCDemBNmQF25EdZE9ZhJvcf39qYn0p1riT&#10;HepEqdqTBn0ArQmhDMnz0psVQ1+mmtkKPbOlUcyVRjJdGMFodgjba+JZX6RmW7mWTRK2tSyKLVXR&#10;7G6O4/RoPhurtGyt03G8P50T/SlcnMzl0kwhhwdTOdKRyJnOVK7053CxP8vMrjI1R5viOFgbw67S&#10;cG6P53NrOJPH09l8d6COLw/U8O3JVj47UM+9PS2c2tHDrr0bmDl5kZHzj5m49pSRy+8zfOl9Rq99&#10;xIg4DiM3P2NEnIYRMaZHxEGYF8BeH720iCJOjD2aZ/zxrxl/8msmhKknv2H6/QXM+782M6vwwa+Z&#10;e/ob2f6GOfm9yOz7v2Lmya/M8aYkj0klr8dKvpL/498sYUFsfPQbs6ClnHv6yXesf/I1O99/ztEn&#10;T7lw/yaXLx1i3XAtp9e3cnFdA2cnKtks/clwcgBD8mzsrU5kV3k8gwZfejRu7C6IZntqAAezg7jW&#10;FMuTwWRuNaq5Vavi4aCJGwPxnKgN51xHAne2tvHh9f2cu3WR/Q/eZ8NdcTjFyRq7/41Z7Bl++LrY&#10;+iZLxb4fyytR8J+W4Ue/Ff5qCVL3C4Lh6BLBcOLhd2bGHyorji4gv5Vjiqj1UoRWBENx7pX5/gau&#10;/cK8mEibOLL1B49RKQ5u0bphcifayBysIK0nn+TWDBLrEokrNxJbGENMnhpNdpgQRHSOv/z2ISbf&#10;C22eO+psF8JSHQkw2YoTboWnOOke0daytcVHJ32RwYkgceKDE10IEYJNLgQmOOMf54BfnDjtcbZm&#10;AhIcCE5yRpWu5OlFdIEfupIQjOWRJNbqSG2OJ6cnk+LRUqrXNtO0rZ/OvdP0H93C0Ht7GTp7jOEL&#10;Z6VdXWXo6i2Grt1n8PoTBm58zOCtT4UvzGLpsDjYShsbvf+t1JGC1JdSZ+Z6k7p8yS+XQRlZu4C0&#10;xXmkDb4l+kn43R+BxJsX/t4cufeKSWFK4piRNGYx8M7rTL3F26LYcphH3i0j/C2HWSR8Qyg0zwl4&#10;Z14gfMntBRaEwkWWinZ/DK/luUy+y13n78MsFppRxK9XTN36xsyb4cuxnMi2+Anv2wuS/I/D4iIo&#10;CvMCoIQr9ajUx8J1LIqDb851OHH7a7kPX8t9+MrM1C1lNeMXTN/4kunrz5lS5vC78jHjl54yJn3O&#10;yNl7DJ26Td/x6/Qeu0rXUeHIVbrNXJvn8DW6Dl6ifc9pWnYcpXbDLkqm1pPdP0JSSzv6mko0xXmE&#10;5SQTLL6If1I43kY/PGPdcYt2xDnKDsdIsZ8iLHFQrcE+bJHV2KtWSZgQvgpn9Rrcoy3x0dsQGO9A&#10;WIob6gxvYnIDiC0IxlgURlyJioSyCBIr1STXRJNWH0tGo4FMsR0yWxLJaE0jqyOP/J5ySoYaKR/v&#10;pnpmjLp1czRu2kzL1p207TxAx97j9B46K33VJYZP3WDs3H0mLj5h+spHzNxQRh0+mxcNFwRDs0i3&#10;KBiKTfCaYHhHQREKF8TCRe7Os7wI+Dazd778nbyK+ycWDKX8P3+S/DOL/CwY/pmxXGNVWNqoFf44&#10;wfBr4ZuX/KMLhsuwrNC2DD813f9ImMXS69/Ml1+pp6svGJ4Yp7s4kcrkGIpTTHRWFNOcl0pmlIrK&#10;pGQ6C8rpKa6nMbWMcn0uKf5aYp0CiXMJJd1FQ4lnHLV+iXSEZNAZmEabTzJNHklUuMaR4RyJxs4D&#10;P2sbXCxWY7tiFU4r7dD5RFMRk0+lRlDn0xZTxlhSI5uzmzhW2cyl5k5u9bZzobOBtblZZLl5EGfv&#10;Sq5/GHWaWCZSszha0cCl2jauNbTwfnc3z8cH+dvd6/mP5w/wr09s5ftdk7w/3MmRwnwmtHGsNeVw&#10;tLiZ243j/GJgK7/deIL/eOQ2v545zHcTu/j73Sf5t4eO8+stW7hYU81AcCD1Pm6U+bqT6mBPnnsA&#10;3eFpjEcUsiu+hSNpfZzNGuJO4Ryf1u3l69bD/LbnFH8zeJl/Pn2ff772Lt9PnOermdPc69/BiKmE&#10;Ag81ac5+JLl6YnTxROvkhsbFlZSwIJJD/TH4upKo8ic1KhCtjx25MX40ZWrpK0qkP9dEpVbKlBDE&#10;XFUyh/or2NtVyFRRLHNFceyqzeaoGDnHOjI535fBjeFsHkzkCUWcbEjicm85e1rLKEyJIyxKTVBk&#10;NBGhakJVKgLDwgkKjCLAPwp/ITBAQ2hoLOEqI5HhQoSkCTOgilTSxhIcFU1gpIbAcIkfqMbbKxB/&#10;Ny9iA/zIiw6j3BBBtT6Euhh/GqP9zNTFBlKu86dM40NppBclYR4UBLtSGOxGulyryW01eWEuNCWF&#10;MlEm19NexEhBAgWRvqSpvEkOCyAuyJu0EB+qdWFyLIkdY430DpQQlhmIV2YQPqmBhMT7khDlyYBJ&#10;zWRcGNPxIWzKUHO6JYena9t4trOXX56e5O/ubuE/PNjOf7q9mf/6/CT/739+h3/469v8i49P8fj0&#10;Jh6f3Myv7hzhP3x6nv/nV9f5P7+7w3/79V3+4bd3+H/88jr/27ML/C9PT/L3t3fxreT3cHs37422&#10;ka9SE2bri7+tP67WHjhZu2Kzxh4bCwds1zhgtdoe69UO2Fs5ydZOwuyxs7TH0dYJe0sHnFY54LHS&#10;kTDnANwtXbB4R/kc2Rbrd+1wXu2Gt6UvoXZhRLvEYPCKI8kvlYzQQtLDa8hSt5IR0UZKaCMJgZVE&#10;+WTi5RyBj4u/5OdHonMULQH57NG3c9bYznZVLluis5nRZ9AarqYpKoCeJBW1YqhXGf2pNwXTlRFB&#10;hcaDohB7SuX+FIc4Ux7pTnW0N2VR0ibDHEgNtic1xJV0lReJAW4k+ruQF+VFaawnZTp3SmPcKI+R&#10;NLEe1Og9qdd7Ux/rRnWMozzTTpRqXSnTulEZ7UxNlC31ajuatc40RbvQoLalNdqezlhHOhT0zgwk&#10;uTOe5c1acQDWFaiYy5FtdjBb80LZX6lhd1kk02k+rM8OYEt+EJty/JhNcWVDthdzWR5MpHlKmlA2&#10;5IexuTCQbcXBrM304FS7nrM9cVzsNXGmKZoLjWqut+u4JFwYT2NTZzI9zYUMbNlE165jdGw/QPum&#10;XTTPbaNpdgsdG3fRtWknvdv3MnrwJJOnlFEINxg+c5fRyx8wduMzxpTPbe98wdi9F0zcF4fs/pdm&#10;Zh6KsS/MPfiS9Y9esPHJV2z54Gu2P/2aHU+/YteHX7H7o3n2fvIt+z/+lgMffcN+Cd//4QvhCw58&#10;+KV5u/vD5+x8Kkj4Tkm/5X0lP4Vv2PDBd6x9Ig6wMPXkl0w8/p4xQfkceWxhwZM58xyGzzj64cfc&#10;+PgBTz+8yZFdU+weqpB+p4Dz46XsbUplLEtNZ5wfOypMbCkxSpsLpE3tJnUt9ZoWwo40Xy42aLkn&#10;dXq9WSN9tZr7/SmcrNVypCqG0+1p3Jf2+MGV3dx4eJnDDx+yWZnH8O4zJh58YxZ7hn6HWKiwnCD4&#10;u3hTxBt79Fszb4b/Y/DWqM6HEi7XpzD2EkUwVEZ6zjOuCIkvxcRFJJ4wcveXDItjP3D1U3rPPKD9&#10;yAXqtu2heGqarP5WEluKMNSkEVtuRFccja4gEm2O9B0ZIahTA4hI8Scy2Y/IVF80mT5oc73FqfaS&#10;eB5E57kRkelESLI9fkZbvGJs8Iqex0f2/fX2BMU5EmJyFpwIVj4TTLAnQOL6G6zNBBitJcyW0CR7&#10;ItOd0Wa7YyjwwVQaSEplGFl1UeQ16SjtTqR6KIPGmWJpT/X07Oyif/8oQ4dnGTy2hf4Tu+g9cYCu&#10;E0fpPHmSjlMX6Dhzja7zd+m+9Ji+qx8zKG1LEedHxTEfk3Y1dv9rxuUZUlCepYn7Ct8u8B3jCm+K&#10;iPel7s1I3Zv51ZJ9uRf3JM4fyJuf95qRvBSRbn5UnyIc/orf9ent7+NNQW15wVARBRfP+To/SjC8&#10;I+Veym2JuyBC/TEsFQrfZLn4S6/z9/GmYDh1e14oXMpScfD3IvWwdM6/t4S6ewssd+wPQq5/Qez7&#10;kyBlX64uFwXCpSsrj9+WdnP7K+EF47fmmbwl76ibz5m8/jmTVz9j/NLHjJ5/zNB7t+g7dpHO/Sdp&#10;3nmAus3bqVy/mZLpdRRNzlE4MSso2zn5vZZiM7MUj09TMDxOTu8AKc2tGCurUOfnEJSaiE+cFo8Y&#10;Fa5qf5wjxH5SueAkNoZTqB2OoTbYh1oKFjiEWGAfsga74JVm7ENW4BC6AqfwFbhFrcJbZ0lAvC1h&#10;KU5ESb8TW+BHQkkQKRUq0qs15NTHUtBioljeQWVdWZR2ZVPUnk1+axbZzZlkNWWS0ZRFhtiNmW35&#10;ZLaXkNVZQXZXHbm9rRQO9VM6NkX17GYaN++hbddxeg5eZODELUbPPmDy0odMX/uU2RvPmFPmObz9&#10;Ja8WCFnmc+I7X7NWEQvvvi4WKiMM/3SjDJfyjzDC8GfB8GcW+Fkw/DNjucaqsLRRK/yTCoYvBcHf&#10;zeC1b3431yXvBX6sALgY7834L0ctvnF8kaXnWspycZee74dYLt0P8Vo6YfCGIhQq51fy+Y4x5YXf&#10;XE5DbjymqDAiAv1ISzCSpo2gPlcM+PxsChNMFBpTyIyKI95fTbRrEGHWrkQ5uKNzdkPr6ILe2ZN4&#10;Nz/iXf2Jc/RDZ+tNpJU7vqtscVttifXKd3GwXIOfswta7zDSQuKo0RfREl9Dr6mdieQ+NmcOc7Bw&#10;gMuN4kAODvJ8so/vN4zyYv0Yj8d7mU41kePhRmFwMPVaLWMpqazPymZvaQUXmtt4MjTM85lR/uX+&#10;jfzdoU18v3WSb2bGeb+7i905ebSGR9OlSWQ2oZC9OQ3cbJ7m+eg+vhzey7/ddZ3/cvwe/8eZ2/yH&#10;w+f46y37eX9gisEYIwn2dsTaOpDpGUxFoJGu8GxmY2vYYmpjS3wr+1L7OZE7zdmS9VwoXs+9qn18&#10;UnuMb1rO8KLpBE8qtnKtdIpDed0MG4rI8Aom0t4alZ0l0c72JAX5kKsJpSkjgY6sJBqS9BRowmjJ&#10;TqA2WUOFMZSauBCajAG0xYVSFxvGeHEykyUJbKpPZ3tDFmOZGtYVJDCXrWNbsYF95TpONeg532Tg&#10;0VAuZxoTudiaw4mOUsrTdYREqwiK0hAeHkGQNhzvGNlG6QiI1uMpdesdG4uv0SDGmxGveNkmxOFr&#10;isNLr8NdG4WHLhovoxYfo2yjw3EJ88cxyBcHfx+cPJ1xcbLEy8mCYHcbIrwc0Pi5oQnyIjLQjXBv&#10;J8IcbQiwEqNu9bt4W75LpJs9aZK2IjKExmQtPTk6popMHO9rZENjBfpAb7xc7XCVeA5ONji6iOHo&#10;bo1zkB3uMWJMapyk3P6oTRHEx4UzUpvHztos9jVnsac3jx1iDO5qSmNvcxonhvO5t6ORX19by//8&#10;yWH+z99c5b//9U3+v//iHv/979/nv/+7T/j//PvP+H/93Uf8ry+u8J+fneW//fVt/uFvb/F//PoK&#10;/+XFWf7vHx3mX9/fyd9e3sB3h4b5cG0Tp3qqKZB6jXD0Qe8SSayLGpVDIAF2vngoi51YOOO4yhGn&#10;lY64rXHF29YTT2t3vGzdcbN3x9HeFWtLB+xX2eNr4YK3tDHLFdasedcKG2XRk3fX4CbtyWu1E95r&#10;lNGHgfi7RBAWqMMYkUaOuoDSsCKqgoop980hzzmRPDs9iasDiLZwQ+foTaqbhnqfdDZH17A/oYEN&#10;0RlM6JJp1xpoUKvpjAmmSe1Ksz6Q4igfCsVgr9H50Z2ipirKyywS1hr8KZA42SoHKnVeVGq9yQh2&#10;wuBtj8HHCVOQO+kRXhRGu1NjdJNn151ynSt54fYURLhSpPakWO1DcaTkHeNJX2oQ4znBTOeFMFsS&#10;ydoqPZOVBkYrjExWxTNTZmBTmZ5dlXq2lUSwvTSMo02xnGyNY0dZBFPp3qzNDWZTUSg7S0M5WBnK&#10;gRJ/jsj2RJ2Gi53JvNccbxYNtxX4s7MimKlsL7qNTnTq7JlOduF0k56rXUnszA9gc7Yv7zVoOd8S&#10;zfE6yaNFw+m+ZMaKI5kQZ6K7MZ/mphJGuhuYHpDnc7KNueEGJnurGe2oYHKgibVTA0yMjzAyPUX/&#10;3CxD23czuu8Y06euMnn6JlNnbzN38S7rL91j05V7bL5yh503H7Dv3iOOPP6AIw8fcvjeHc68/4jT&#10;j+9x7v17XBTOP7zJ+fs3OHTmOPuO7OP48YOcO3OMS+dP8PTJDT79xQM+/vQJjz55zJVHtzn74AZn&#10;n9zj9JNHnP34E0588DEHHnzA/odP2f/BZ+z+4DlbHz1j48MvWPdAHBOFhy9Y/+AZWx58zKEnH3L9&#10;0w95+vweN28dYPNgJZsbU9nVYOJQexbD2Rqq1e5MZarZWqKnP96fDnlG2uU+b82LZkNaAKdqddzr&#10;S+NScwwn69UcKY/kRJmOw3JPj0ubvL1J+u4z67h6aS8HLhyX+rjButsfMftAnNSH8r76UwuGZpHu&#10;dSHvn0owfHnuJYxJmcblGhUmzHzPxAMJWxjpZp6TziwQ/noBSaNwX67njtTPzS8ZuPSU7hPXxWk/&#10;SvnUWjK62omrzkeTZyAsLZzgpECCE30JSfAiLM6TMKOCByrZVyd6E50qfVaWH3H5gcQXyTu8yBdD&#10;gRfabOmvU5wJjrcnQG+DX4zVPDprAg12hMQ5EJbgiCrRSXBYwN5MuCISpjqiUYTCTBdic9wxSp6m&#10;Em9Syv3IqPQnrzaYkiYVVV3R1A0YaJlIpX0un66NZfRsrqVzWzNtWzto2tpD/dZBareMU7N1lpqd&#10;26jbd4Cmw+/RfuIS3dKe+hYXSbmlfLL8jLG7XzBx/4XU5VK+nuf+Aub9pULiUhbFw1eM3/vuT4KS&#10;l7J67FLR7k3B8A8aJbiYTvIw5/MDwuAP8X+VYLhUHBy/+Y2Z18IUlHhLyqHUy9J6+l0sP8JwiWAo&#10;+68f+z3I+f8xBcOJZYVCqZMfweui3wLmY5KHlP1lnSu8rNv5eGO3vl7CV8ILxpYKhje/MAuGE9c+&#10;Y/zyJ4yel7YmvkPPoXO07TpI3YbNlE6Mkd3XTnJrDYbaIrQVuahLsogsyTQTVZqFpiyX2MpC4utK&#10;SG6sJKWhiuTachLKC4nJy0SVkkCAIRpPTQjuEX64hXniGuoqOAkOuIbZ46YSn0Jlg2u4lWCJi2o1&#10;zqpVwkozrpEr8dCsxjfWkmCTHRHp4nPkemIs9iOxPIi0mlCy6yLIl3d8UYuRkrYkiltSyW9MIas2&#10;keQK8XNKdRiKtcQWRaMr0hBTJH6PmWghlpiSePQVGSTUlpLW1khu/wClk+uo27RX6uM0vYevMXLq&#10;IRMXPmT68qfMXn/O3M0XzN3+WlDEwsW5KZU5BhdFRAVFxJsX9BbFwn9Mge/HMD9P5Y/jZ8HwZxb5&#10;WTD8M2O5xqqwtFEr/HGC4QJXlX/JX2c5oW85UWw5lkv7Q7yVfonI9rtYjG8WAJfJ93eyeK5/Ql6e&#10;84ZyzcLlF7T0j5KboCUpOoSkWA2ZySZioyIJ9vEkNkJFWpyezHgD2QnxZOhiiPELJMjejUBbV4Ks&#10;nFDbuBJr40u8VQipdmpyXGIp8okn0yuaRO9IIl2C8JP4Xo7OBHh5ERUYRqx/FAZPDblB6VREFFOv&#10;qaJNW017ZDFDuny2ZJdxsb2d5+vG+Hyqm69me3gx3cOtNnHIDWpSXWxJ93EnO8hb8vCmLCiIjihx&#10;TlPSuN7UxPPxYT4b6edpbyfvNzVyp6qS46XFdEj50zx9KVXF0qvPZkNyDbtSmzmR3cutqmm+mTjK&#10;X28+w99sOMG/3HCcb8d28KR/hilTFsmWzmTa+VHmqaXZP5megCwGA3OZjipnUl3KmFzHekMdm+Ib&#10;OZDZx3sF4xzNGeRgTjd78lpZl1bBZGYRbSYTzekm2vKS6ChIoSlNR218BPUGFV2JGlpiVTRqA+lM&#10;jaI/R8dwcTyzdelsqMtiS00aa0tTGMhNoUIrTlZUIK36UEbTothXncKF7kKON2eyq8zAkZpETjcm&#10;c6pGz52+bE7WxXCsKpaLvYUMliah0oTiHx5FRGQMgbooPPVagrR6QnQGAo1G/Ayx+MXpCEyU30lG&#10;/AW/RCM+JgOeJj0eSUJyLB6JWtxiw3GM8Mc+0BM7X3fsXJ2xsbfHco0Fa1ZasHKVJe+ssmDFilVY&#10;/uW7OMnWa9Ua/FauIXDNGoItLQi1tiHU1gEvCzEALVbhYbMSX5sVaH2dKS4QI64gXow2HaHp4Xgb&#10;AnHT+OMU4Y1duDvOGi+cDb54pgbjleCDKtaNU3tH+PzoFF8fGePFsWE+3NPDs0PTPD88w1cnpvj+&#10;wgb+9sY2fnl+A786v5l/eXU7/+HOHv7z04P8w/P3+G9fnuUfnp3ivzw9xK9OjPLvHuzm37+/j39z&#10;eyv/4tIsf3VylC92d3NvtpbTPaVM5yZh9HLG3sYCKzsnPFwD8XTwwcnaxYyjtTN21o5YWdhhtcbG&#10;PKLQ3soBuzXzIwwdbV2wd3LHQsKdLBzxtpI2Y+eBxUprVr5rgcUKC+zescBztQOBll4EWgUSZieG&#10;rGM8ue5ptHoXMOlVxmbvWrb5NDDrW0uHewmFjqkY7DUE2fkQ4OqD1lNFvmccM5pyDibWsFmfyvrU&#10;DCZzsulJi6c7KZxWjQfNal8adSoqYgIold8FYU5UKp8jq90piHSlUOtBuTGACkMAlbH+VAmFkR6k&#10;+NkS67aaKKcVJPpZSJi9HPegzhRIqc6XtGAn80jEvJhgivUR5tGj5ZEuDKZ4MZntw0h2MCVGL1Jj&#10;PclPCaUhV0NjaggjOREcakriVEcypzsSONGsZ3thKHsrNewSNpWq2F0TwaX+BD7ZlM/nW4t5MpPL&#10;2bZYtub5sjU3kD1lUeypiJT2EcbZgWQ+3F3HtfF0zrZqONMcycmqUA6WBHGoNJRTtRpuDibzZEsp&#10;Tw+3cP9gG9d2NHNxXRNHByvZ1ZHNvv4c9vblCvkcGipjS0smGxszZJvNjrZ8dneUsK+3mkMjjewc&#10;bWHLZC9bNsywc9d2duzayY5tW9m4fpZ9u7ewc/Mcm9aOs25mmF1bZzi8byNH9m5m+7oJdqyf4L0D&#10;W7lx6Rg3zh9lQhyUxqxMBirLGSgvZaq2kmMTg1zbPsnZ2V7u7ZLn/MIenl3dzweXdvLxzUM8vHqI&#10;y2f2cO7kbs4d3s6ZYzu4cvUkl29f4srjO1x++j5nn37IyQ+ecPDBfQ4/+IA9Nx9w4OYdLj65x+X7&#10;p3j09BQ7pprY0JTGhopYxnPVDGbHUKXxoT3Wh23FeobiA2jXeDKo92d9ZhSzyYEcqojhbEs8Jxt0&#10;nG6JY2OGH4fLYzlaFceptjQ+2d/NszPj3Ds1y42rR9lz/hTb777PhsdfMf1QHFplAZCH83P8Lf08&#10;eTkx8EfzYJmwZZiff/A3y4t/PwazKDgv9I0u4aX4t/Sz1yW8EgfnURbOGLmvCIW/NTN6T/K9J2F3&#10;lHf6c/ovfEDnsas0bD9E0cQsyW3taEvzCEnX4xsXiqfWS5xwDzzVLnhHOuMf5UKw1p1wgyeaJF8M&#10;GUGY8sJIkjaVVBxEQoE/+hw5luZCmDjdgQYr/HXzBOisCdJbExZnR7jJEXWyM5pUV7Tp7sRkuKPL&#10;9ECfLQ56rjfx+d4kiqOeXBpAankgaRWBpFcGklEVSFZ1IPn10t6bw6jqiqJ+QE/TiLwfx5JoHE+l&#10;djSNioE0ivoyye3KJqsrn6zuMrIH6igY76JM2kbtts00791H59GT9J6+LPVwl+Grjxm98ZSx279g&#10;4u5zJu89Z+reF0zdf8HUg69kq/D1ku1SvhG+/d08+M7MpMLDVywvOi7HwjnMguFSlhfzfj/KCMXl&#10;wn88PzQP4lKh7k/Ny7kQfyTL5fE6SnnfZP7Y5EvmP8F9k6Ui4A+xnMD3R/ED4uJSoVAR/F4TAP9Q&#10;FgVDMwv1dEtBfpsFQ4VvpK0s5WvhK8buKKMM55m49SUTN58zfu1zxi59wsjZJ/Qfv0Hn/vdo2LKL&#10;sslJsrvbMNWVoClOIzjTgG+y2JXxKjyk//GIC5b9ELEfVQSJbRuRFUtsUSKmikxSqnNJrcolsSRD&#10;+hwTUSkxhMaFExgTJP2UN76RnoKb4ISv2hE/jQMBClo7M35aa3yjLfHWrJlH9n11NgTGORCa7Iom&#10;y4fYggDiS0JILA8huTLMPLo5VUirUsl+OIllEcQVRaCTPlCTE0JktkKoEEZkThgRgkoIy1okkjB5&#10;90Xmi79UnoepoVb6pl5Kx9dSt2Ef7bvOMnD4FmOnHjN5/mNmrnzO7PUXzN362iwYzpr5jlm534pw&#10;+PqKxfMC4ewidxQUsfCHeCXu/W5+XNo3RcClzC9sM89yx478vOjJzyzws2D4Z8ZyjVVhaaNW+GME&#10;wzdFwjd5U2h7UwRbyk8S7oTl8vpDWC7PP4hl8vzHQjmXsojM4PWvGDzxiIqMRIoSlMVMkihJNqAP&#10;FSNfHYxJnPk4nZqUhFhSTXpy003kphlI0keSqNWQZYynMjWbvpxyNpR0MG6sYya6if3JwxzNGWVb&#10;ajPTJkUIzCXdV43OK5BIrwCifEKJ9lET5RKBysafKOdgkvy1FEYkUhKeQEFgNFkewdSERjIaH8fh&#10;skIedtTxsKWcqzWFrEuJI9XVAb2TDRkBymhDX4q9/ajyDaI3XMO01sCu1HQhhT2JaRxLTeNwkolN&#10;CTF0yPUkeXgQ5+xFtmcIpV5hdIcnss5QwsG0Vm7VTfGwfR03W8a53zfHtZ4xDtU1sbO6mtGMDMqC&#10;wijyVVEeoKE6REdzdAJNGiP9qVmsrahirKiQ/txsBvIy6UxPpD0jgRaps97cFEaKMhkqyJbwBJpN&#10;UTTFh9OSoKLdFM5UoYnRLJ2cQ8NwaiRdEtadoqE1WUOnGFblsYFU6wMYzk9gLD+e3uRwM93xYRJf&#10;w/qiODYURbO1XM3l0XzO92ZwoCKaY5UGrnXkcK4uleOV8ezOjeZSTxETNSlEGyMI1MeJM5hGSF4W&#10;AQVZqDKyUGdli4GUjTovV4w62c/NJTwvh9D8XFQFBaiLiggrKMI/JwfP9BR8M1LxTUnERR+DS3Qk&#10;DiGB2Hl5Ye/ihY2NO7aWLmaBbNWqNax8ZwWr/mIFdu+sxnuVJUGrLQldY0mYhQVhlhYEWa/Bz3YN&#10;vo7imDra4e9gh7e9HT5+HvhEBeCicsc5xA1PlS8+Kj98IvxwjfTBUeOFl9FfnGIf7AOdcAp2xMVp&#10;NSoHC+K8HciI8KJA7Uexys08GqovOYiting6mMvn2zv5fHMnH69v54tdI3x/aJy/OTnFvz4/x99f&#10;WMevj4xybbSEJ9ua+HB7PR9sqODOmPLZdzqbKsWplXoMlfK6yDU4W9njbOlEkL0f4Xb+BFp54Grl&#10;jJ2EW1vbYWFlzRoLKywtraVu7LC2Eixssba0xc7WGUs7J1ZIXSkCorKisrOVE5arrVkl9bRm5Roc&#10;VlnjZyVOvlUAMXZa4lxTyfIplme/nO6QOgZDahhXNTAX00VXcBPl3lXkueZhtI4hwN4ff68g9ME6&#10;yoJTmVIXciC+hEPxuexJLWAqKZPmWA2NBl+aDS7UalyoivaiOsaPBp0fNWpPysNcKA93pTjchfxw&#10;ZzLDhBAh2Mk8t2GDQfns3JvKGB/zM1shz2y15NeQGEhTUiDNif50Z4YxkK+mLzeCzoxQmpMC6MoI&#10;oz0liM7MIEaLNMyUxTJREs1AoYqxyih2diSyt8nI9lIV+yoiONmk41SrjsN1KnZUBHGoOYbrk3k8&#10;knvzybYa3l+bz43BBJ7MZnN3LJ3znQmcak7gWGO8pNeyOS+YvVWRvNep5+pgEue6YmWbyP2ZfB5u&#10;rOTephqubijmvdEk3pPjO+u1nB0p4HBfDmenK7m4oZF9fQVsbEhmXU0SG+oy2Nleyu6OSqbF6RnN&#10;SWKsIJmtLcXs6KhiuiKbseIMxsty5XrymawvZWNnLQfHOzk41MTZ2R6ODDdxYFDyHWjm9Ey3pC1h&#10;KD+TSp2BoigDBdE68mKjac5Poj1P+p1MPSVxaoqMGspMsWRrVJTFqOnOiGemNIUt1cncXtvCr9/b&#10;wG/O7eD+lnGOD3ZwqLedQz31XNs8wYX1I7w308fp9UOc2TrB6e1TXDi0jXPH9nLl4nFu3zzHlQvH&#10;OLxnPTfPHuDh5aOc3DrGpOS9pT6ZDpO/+U+Nco03rYpAmKdj0OhLY5g9m/KNTEgfNST3f2NOBAfr&#10;jBxsMHCo0cjmwnAOVBvZXx4r/aueZwc7eHa8m49PDPPkzFaOHtvFsXsP2PnkGWsficP64Nv5RT4E&#10;80q4Zr5/bf7H11DmhlzKG8eHJK3Ca+FvplnC/OIXrwuJPwoljaDk8WrF3O/nufc9Yy/51Vu8iv8G&#10;yjGFu5KHOP/Dt+Q9fv05vRc/oF0c+PrdJyma205q3yixdfWo8rLxS47DIzYC16hAXCO8cZN+1DPc&#10;XZxxT1SxvmgTg4iTNpgkbTIlPwKTOMz6dG+iEl0INdgTEGMl/e8aYTU+4pD7y+9Qox3hCU5oUtyI&#10;zfQmLs8fU0EQiYXyPi8Wp1yc85SSUFLLwsgQhzy7JpLcuihBQ27DAo3RFLboKOkwUNlromYgidqh&#10;ZKr6xRbpjCNXjqXWRBFfHklsSQSxxZHmFVNNtUmktxVQMFhHxVQ39Zsmadm1mY5DB+g+cYr+s1cY&#10;uniXoavvM3LrF4zf+dwsGk7eUz79f4EiHE7e+8rM8qLhEnHwB5gUlhcDfxzmhTLuffcaZtHuD+ZX&#10;Upa3BcPlxL+fykuh6Q0WV0X+Yxi7/e3v5aVouEz634ciGr5+PW8LdMtivievC7p/zMjBP4RXAt88&#10;ZtHwR/BmurdZuHe35Z4u1OliHY/e/kb6k0W+FhYEQ4UlguHY9c8ZufQxQ2cf03vsOm173qN2w25K&#10;xqbJ7OgkvrocTVE2YVkmglJjCUiJJiBZLYi9mRpOYJqKsMxwonKi0BfFYiqPJ7VK2nNVsvQVCdKH&#10;6NFnaohKUqGKCyQ01oegGE/Bg+BYN0L0boQZXeWYKxFxzoTHOclvR+mPHAiRvirY4ECwhIWa3IlM&#10;9UObHYqhKIoE6TeS5N2fJHZxUoX0KWJLGEuCiS30R5vvhzrHh/AsHym3nxBIRG44muIY9BUm4mvS&#10;MdVnC7kk1OYRV5WLvjzbjKEiD1NNKWktDeT19FE2NkPdul207ThB/8ErjJ68w+S595m5/Amz154z&#10;d+MFcze/ZvaWIPU+oyB1Po+ykvVXmFckfmvuwdfFuddRRL7XWU4IfJPl8/phloqFP8ThD34WDH9m&#10;np8Fwz8zlmusCksbtcJPEgyf/YaBa9+8xqJ4No+y//UyKOFL4y1hMY8/kOWEtZ/KsuX6ESyX1+9E&#10;GeH4u1gujcI1cb6uST1eeUFV9wSpmmByjGLQG1UkRQeQbowgWR9OZpKWwsx4EnQRZCTqyUo2oA7z&#10;JUEfKb9jyUs3kRqvJTEmnNx4HWUJCbRm5NCTWchgVinjWRXM5dUyllZCVYSONL8AUkJC0Hh5oPby&#10;QuPuS5QQ5OCKv60TEc6epIeEUxIVQVlkAI1SrsGEGKYz4theEM+RqlR2FsXTnxBJsqcTUQ42GDyc&#10;KQgPoiFSRaO/D80+nrQHedMXHcyoXMeolG0kRkWvJoBOrcSLCSU/JJAEd3fSQ4Mpi9fTnZ9NT0YG&#10;/elZDGVlMFmUy1RpARP5WYzlZDCQlSbXlExXegK9GUZGcuPZ0VjE2opM5iqF6izmajKYEsNioszI&#10;WnGkh8v0DJTG0Zylo0AfSqUpiipDGL2pGsayollbqGV3fQrb6tLoStbI+TIYLzJJnkkc6C5kbV0K&#10;Y5LXkDjgM6UmZgoTGM4y0GnSMJwdy3BGBBtKjWwslfCUCIbEGBtLj2RDiYGpzEDeq0/gfEMiB0pj&#10;OChGz+lKA1eb4rnRauTqQA47O8soyknFRxuLmyEB11hla8Q9wYR7kgnXpHhcEuNwSY7HLcWER0YS&#10;HtkpuGek4JWehntaGm4ZqTinJuKSmoBbkhE3ow4XdTguUr/2ch+sPVywcnPCQu7Tu7Zr+AvLFfzF&#10;6nf5i5Xvsvrdd/GwsCDE2hq1rQ0aOyvUdpaoHa2JcrRC42CBVvbVTnaEubri7eaOo5srHn5euHq7&#10;Yudija2HDdae1lh4W7Mm0A6bQAfcg9xxDfTE0ccVNy8nyrKTmWss5XhPHXen2/hwUycfbW7n+a4+&#10;nu/s4/1NXdyYbOZsfxVXRhq5NdbErYlqHq+v5cON1VzrSWVPbjBnauM4WKVjID2QDJU9KpdV+NtZ&#10;4GNpg7uFA85rHLBbZYvTakcJ8ybMKgStk5oI+1D85LennScONsoCJ7ZYSzzbVTbYr7bDQdI5rLLD&#10;2cIRZ1sX1ljYYbHaxrzgSYiTn3kl5dVrrFhhYYmlYL3CAreVjnivFKPZNhithw5dYBL6iALyNKV0&#10;xtYyGVvPxrhmZuNa6NBU0xhSRE1QNolBiUSHxJEUFEdDUBJb9IXcqOjiSHETM8lFDJjy6EhIpik+&#10;klqjFw1CS7y0Q70njToPGmO9qNa4Uh7pRHW0O2Uad/OnxQWRnhRHe5Mbak9uiBUlWldKjAHEBzsQ&#10;42uJKcSOjAgXUoPsKInxoikxkN6sEMFX2pQb/dne8kwHM5ASQlW4M2XhTlIGH2bKo9lQHcW+ZgOX&#10;xws41p7IsTYTN5T5ODsTuTiQxqO5It5fX8T9mRyuj6RwvDGKveUq9pZGsq88gn1VIVzsM/F4roTL&#10;PcpIwiSu9ORwpMYg/Uogm8qUdqhnX2MMx7viONYbz8nhZC6vzePuxkKO9Rg5MZLB6elSDo+Xsq4l&#10;hcHCCLOw2ZYeTpeyQE9xGkM5JkbyUzk1M8SFLTPkSL8T6e5ErPRJ8f6e1Jhi6MxWVpIPJSMohIKI&#10;KFpTUtjT0iTX1cC5zgZujHbzwbZ13N+2lt3NVVTqAqk1qdjcXs65uRF2tTVSYdAxVFPGju5WTg/3&#10;cWl4gNmcLGq0EVTGRtAcp6U3ycC6kizubhjh6eYRzvdU8GTLKGvLpB/LNjBTncO2imz2S7s4213P&#10;ZztneXFgHR9u6+fyaBXnR6q4ONXIkf5K9veWc1zaxMMDa7m+fYJz64a4tXeOqSplZfM45krj6UoI&#10;oinKn+pQH3rkPTKUGERdmBWbiwwMyvPTr/diKjmQfdV63utKY1ORivV5IewoiWRLfggHGnR8ur+D&#10;Tw538sHxAe4cGeG9g7NcfniHnXc/Zu09cVTvvWD4nryrxWEfEMddYVH0+zEMSvzfx3Lp/uTIeUbk&#10;Gt5GCf9+WYbl+PBdeW+Lw6+MJhwRx15BEQqHb76Qd/rnDFz5hN4L79Nx6g5Nhy9TtfM4hWt3kDE4&#10;ibGlg6iySkIyMvGLj8NTG4lHZBAe4fN/uATJO19tDEaXJI51Shh6aYfaRD8ije5yzF7iWOIRthq3&#10;sFW4y9YzYg2+GmuCYu1RJ7qjyxCbQO5jWpmarCotOTU6cmt1so0hq1prJrs2htz6WPKb4ihoSaCw&#10;LYmi9hSKOtIo7sqmuCeX0t48IZeizgxyW5JIrzdgKteIQx+GVvrg6JwQonNV5nkY4yvjSWnMJrur&#10;jJLhJiqn+qjbOEPzru20HTxC98lz9J69wcDFB2LvPGXo5i+k7pTPlJ8zdk+ZO3R+/tCX3H1hFkgW&#10;Gbv7Y/n6DX4ofDm+XYbv/nTIs/JSaPsTYhaXJO//v2Kh7POC2Zsi2p8AuXc/ieXy+kdlXjBURna+&#10;FApfioRvC4aj8iy/FA5vfcnYzeeMSn8zfPkTBs49offELdr2naNuy2HKpreTNzRDRtcAaW2dpDS3&#10;kNzcINTKfhUpLWUkNRWS1JhLcn0mKXWppNYlklZrIr3aSFq5jqSiKIzSxmPSg9Ak+RGeILZUnBeh&#10;cd6CD6oEH9TJvmhT/dClKXgTk+pBdIob0cluaFM85ZgPOrGBjXmRJJboSalMJLMunayGLLLqs0iv&#10;SZMwk/mTY12hGk1eKJE5QaiyAs1CoTKKMKpQh74iXfqYUnK6WygdGaR2eprG2fU0zmygYXo9tRNz&#10;VI9PUjk6RtXoCLXjE3JsjtYNm+nYtoe+vccZOXyeiRPXmT57n9mLHzB75RfMXXsmzIuGM7eUlae/&#10;mUfqfVrqfUrqekreeVN3v2R6gXkB8YVZTHwl4CmC3zc/CvPoRbn/Cq8fW5rfUt4WAn8sPwuGP7PI&#10;z4LhnxnLNVaFpY1a4acIhjee/eaVYGcW7b6e58Y8wzfEKDaj7P8wi/Ffpl9kMd/fh/Jp7nLCmqDM&#10;9feHsFwefyhv5Xvj9c+g/1gUMVGp8669l8hMMJJvjKAkOZrS1Bgqs+OpykumuiCVnKQY0uM1pMWL&#10;wZ9sICY8kOgwf7LEIY3ThKEJ9iFWFUCiOpQsgwZ9iB8JESGkaCKIVwWRog4nT6clzt+bxFA/svXh&#10;ZBlVpMYEYwr3JzEsiDRVIOnqMFKiwknWyAte9tOj1eSK81tq1FAbF0u1LoqqqBCaDGoaDZEUa0LJ&#10;i44kTdJk6dQUGKJozkqkISmWusQoKhPDqUiJpMQUQXmcWoikPCGCqqRIqpLV9JakU5+upyXTSE+e&#10;ib6ceLozYulMiaE9UUNrkpYuOdafoaNL4rdInhUx4eSHBpDp40plRBDbaovYXJbOeEY0WytSmM6N&#10;YUAc5Q3FenbUptBi8KY/M4LJ0jgGc7UM5ihCn5odNYnsrk9inRgrU4WxDGTH0pNhpDFBrjE2hI4M&#10;LVMVSWxvz2YoT81kYQxzhXqmMrVyLskjLYqepGAmcsMZSQ+lPyGQPmMAg3GBzKSHszFXzbrcCOby&#10;I9lVE8fWggh25YTyYDCTxwPJPOwxcLpOy4ayRIpMetQxCXhrDPhFx4gTqDPveytbrRATg2eMDg/B&#10;LUaLS2w07gYDnsYEXPVGHGN1OOp1OMdqcZJ7Z68KwS4wAHt/P2y9PFnj6sxqRwfW2NvwrvUa3lmz&#10;gnff/UvW/OVf4rR6Nb6WloQIaisrYmys0dnYoLW2JtbWBr0iBrvYoXG1x9fBGhdne6yd7LBytMba&#10;xRYLNytWu1uy2ssSa39bbAJscfKReK5rcHJajbOTJT6SNjE8lNKYaCrVEVTL81gVHkyjOogecZCV&#10;e/VeXz7XNjSxvjaRPnGWp1LVzMQGMx3uzbC/M53B7pQFuhLnaoPG2ZEIVx8CnbxwsXXEyc4RBym7&#10;/eqV2K9YIVsLnCwc8LaVOHbBqJzDCXEJJcAlEB8XX5wdXLCzssNmjS32Fra42DjhZOmAu7UzbjbK&#10;6shurJZjFqtscLN0wdfKDZt3bVi5ypp3V8m1rrTC8l1bnC3d8bIPINAlgkA3DSG+cUREZJCkzafC&#10;WEqTvpgOfSl10QXkhaSTp0qlJDqN3MhEqmKy6YzJZTI2nw2JBezKL2dHaY08L5V0JeVRpNJSrlVJ&#10;fA8qYzxp1AcKPmaBUEGZb7AqxkuOeVMW7UmJ1pNyedbLDJ5UiGFfKZQbJW2iLxVJAZQl+FGZ7E+l&#10;KVDiBFBpVBbsCaA+3puhAhWzlfJcF6oYSPFnNDWYsZQQs+DUbvCgTe/GXFEku5sM7KjTcLhNz+k+&#10;ExeHUrgzncuVwVTOtCVwoTORs51GjtSrOFQbzJn2GO6MZ3B3Mp17U+lcHkzgZKuWU+0GznUlsk1Z&#10;JCXDh83FEWwq1bClRMXe6ggONkRzqEXPzuZYtrckMFZupD4lnBSVGxpveyI8HYjydsUg/UBlahJT&#10;NWUc7GtnS10FQ+mJ1EQEU67yZ6Ikiz09DdKGqyWfCrbVF7C/pYQzfQ2cH+5gY0UBjbFq6nQR1EYH&#10;0x4TyoaCZC4Mt3JxopsTAy2cHmzh6mwvRwdq2V6bzanOWk61NdCbnEBOeADrGyTfxkrpQ3JokbA8&#10;QwzJMVHyvKvIiFBRJP1iU3IMY3kJbC5NZ3tVDse7a1lfmslwVgLd0r8p/dy49PNDqUapdz1H64q4&#10;N9LIi629fLe7l693dvL9/gG+3dvHh+sb+EjayXcHR7k+0cae+ny6TCo2VmfQkx5FjTaA/CBXGnWB&#10;9Mj9a1A7MSt94mBCMH0GfyZTQ5jNDGZnZQxbS9Xmut8gTtrG3CBOtCfw3elhvjwzytMj/VzZ1sbp&#10;3aNcuXeVAw8+ZO7252bBUFn9duDet/Tf+yX9d79j4O7ywt+ySPy3eTueIui9jSL0/RTezl8RPIfk&#10;GoaXoPxeLt58GeW4OJNDt8WeufXCPFehIhAOXfuUgSsf03/pKT3nn9B99gGdp2/TfvIaLccu0Hjg&#10;FDW7DlO+fgf5o7OkdvRjqKxDnVNAkCkRP+nPfdQqfNXBBGiCCYsJIVIfSpRRtgb5rVOERA/81c54&#10;hdvjHmYtWOEebo1XlK2kdyQkTtpFuj9xBeGkV+jIa0igpC2V8s4MKroyKetIN/8uakmmoDnJTL7s&#10;57ekUNCaTkFbFgXynstryyFXyGrJJL0hlRR5R5oqjBhLxGkv1KAriBKiMZQYMFUmk9aQQ057GQV9&#10;TZSOdlM5PUrt+rU0bNtOy56DtB8+Q9fJq/Scu2ue03DgmrIYyqcM33omPGfk9heM3v5SePEGXzF6&#10;6ytG/iR8Lfn9Lr5Zhnlh649nIb9b3zD2j4CS7+I5zOL1nTdZELZ/FMul/zEsl9fyLK3beZHsG177&#10;ZHcRyfefnOXK8cfyO/NdIvoqKPUj8c11encpXwvyHC8jGI5df8bIlV8weOEpfaek3zl6g9Z9l2jc&#10;cYb6Lcep33xIOEDDlr00bdtD85YdNG3eTP2GOWpmR6mY6KFkqInC3kpy2wvIas4gQxEOK/UklWiI&#10;F5s1NjsEbXowUSlBqMUmUKep0GRGosuNwligIaFI3nWFkSTkhxEv75C4nADicgMw5YeSIu+XzKpY&#10;csXOLmzJoljOUdxRQlFbqfQ9xeQ05pFem0lyRTIJJfEYxA7XFWiJKdARU2QktjyZ+BqJ01ZL4UAP&#10;NdOztG5UFjE7zNDukwzveY/hXccY3H6Qvi176N64ja4Nm+hcv2GejbK/ZTs9O/bRv/cYw4dOM3b8&#10;ChOn7zB1/jEzl5TPkz9j5vpzpqU/n5L+Ykr6i0npFyalnifvvGBCmXtVmFS48wXTEmZG+qkZ6adm&#10;JK5ZbJS2+EPMKsg9f8W3C3z9kuUEvz+Wwz8Lhj+zwM+C4Z8ZyzVWhaWNWuGnCoZmkeylmLUgEN4U&#10;Q1oYUZBOTzG+XuOmhC0eX4hrnpNvIf3i/nJC4A+O5FsQ0hZ5U2T7g7n5y5/Gcnn9kYxIvoso5xi6&#10;8S09x+5TXFqKQRVMVqw4mdpAsnTBpMcEExPoTkyQB4niSGQnxFCUbqIsO0W2iSSLI5oQFSbOaSQp&#10;MWriI0LMQmGyRl7c4YGkxqgwRQVjjPQnSfKN0wSh8nVAF+JOktqHFLU3iSpP9IGu6IM9SQh1I1Xt&#10;R6Y4z0ZVEIFujkQHehOnrLSq8qFIryYtyBuDqy0ZwR6y70ampM+K9CEnzIMilbd5hd32uAia9CFU&#10;RHhTHO5BjSGIap0/zXGhNEp4bXQgJcHulAa502PSUC9l6UuOYJM4IPvbctnXmMaZoQpO9JTTnxrD&#10;UJZenPZKrkzUmj/tW1+RxjZx3OcK49lUbOJ0bxnn+oo531/Emb4Cjohhcqw1m4Pi8OysNLG3IZN9&#10;zTnsaUzn7GAxZwYKOSiO0i5xqtaX6ZgWZ2i2IpH1NZnMlWUwVphEZ3osNeKwlet8qTJ4050VQX2s&#10;Fw1aT1pj/GjVBVAf7Ud5hBsdycEMZkYxlqMzjy7slDTTaaFszA5nJMGbPpMX63LDuNCaxKPBdG42&#10;xXCjMZL7PTEcqY1kbY04cJkJBMfF4Ryjw1UXjYdBh3tcPO7xgikO90SFBLwzkvHNSccrMwmf9BS8&#10;k5PxSU7FKyUZV4nnEh+LuyEGt2g1DmGhWAcFYunjy2oPT1Y7ObPa1p5VVlasWr0Sq5Ursf+Lv8Bp&#10;xTt4Wqwm0NqScCtrom1s0VrYoLOwQ2djR4yDLWoHC0JsV+Ntswony5U4WK/B0dYKewdrbN1ssHSz&#10;xMJlFdZOa7BzWImT62qcPCywc1mNi4cjjo62WK9cgfW77+AhabNjQ5hsyODYWBVrK0xyn6MpCvDE&#10;YG2FUcrX6GXPqPcK1nq8y1aPVWx0W8WEhyUdnlY0+NnSEuJAi5sFNQ42pMp1ua6xZKWUf4Vs7dZY&#10;47DGSs7jiJ+NF0H2AYS5q/B3DsDNwVPK7YyV+bPi1ax+ZyU2qyxwsrLDcY0Nzop4aOWIg6Uja9bY&#10;Yil42LjhudqJVX+xmhXvrmLlCkm3wsK8+Indakc57k2QYyhqZw1xnkZyg1IoV6UzmFTOhpwG9pR0&#10;sD6lmnF9Kb2x+fQY8+iPyGAqKp+p2GKGY/NYn1HBurQiNldW05WaSbUxnWhHH2KcHclReVAW7UuZ&#10;tJP6WD+a4gOpiPagJNKNkijPhUVLvCiK9iRP40y2xoHsKEey1PMU6dyojvehLsmPuuQAahIDKZbn&#10;WPlEuSUtnN48Da1pQbQLc9XxbKtPZi5PzUxmCLPZoWwo0rCuWMtIZjgzRdEcaDNxdiiFM/3x3J7K&#10;4ovdjfzyYA9fbG/h1nAmj9fm8vnOUp7vLuPxXBY3R1K4PmjiUo+RG8OpXOxNYl9tlLTdEHbVaNlW&#10;oWYiK5DxzCAm0nwYSvRkMNmb0dxw6uJ8MPlYYPSyIVH6rlzpi1qTY9jT08jljWuZqCglWxVCjSmB&#10;6boatrc1c3Kon/MTQ2xvrKTRqGYgy8TOhlJ21eZzoL6A462lnO2t42h7FYc7atjVWGJezOdwdwOT&#10;uWlsrChmuiiH2fICxouyqFOH0pmgZaIkg+3NpTzcMsuz/Xu5Ig7J8blZDg4NcXRgmAuzG9jeN8xk&#10;Zx9Hduxn7fA0I619DLd2MdjQxNa+Ht6bGpay9XFtopebsn2vq4mJgmTa5JpaUmJpMETSpZwr1cB4&#10;spbZnHgOd1Zxsq+WHdWZjKVr6NT7s7te+reWQs52V7GrKpPOuDA6kjT0ZBsp1fhSKn37YHY03aZA&#10;euV56YoLoEv64S55fgbl/o+l+LOpKILt5dFsLlQxk+Ytz2ogl0dz+O7MCF+cGubOliZub27jws4B&#10;bt27yJ6bd5m79bE4rM8ZEud1QJxZRSycFwz/NJiFw+XERwlbLv4fx7dv8M0Cyv7r8fqVcHHkB2+9&#10;YPDmF2K7PGPg6if0XvqA3vMP6VIEwhNXaT50lob9J6jddZgacVKrt+2meusOqjdupXJug/kTuYLe&#10;IdKb2kgoq0SXnYM6MZFwo54wvZaw2GjC9RoiDVGojVFExkXJsUhUBhWh0mcGyXvHL8ZL8MBP50Gg&#10;0YMwkw+adHHUC9SkVxnFMU+jojuP2sES6ofLqB8qpUbejeVdeeKwZ5PfnE5uUxrZCvJOzJJ+OLM+&#10;g/S6DJKqU0kQJ11fnICu0CiOu14ceD2xBbEYCgwYSxJIqEwntbGI3M56Sod7qZmZonHzFpp27qNV&#10;nPLWA6dpP3KJjhM3pV4e0HP+ffouf0j/1V8wcO1zBqTuBm89F75g6LbCl8KLBb56hdiXQ+LAD958&#10;naEFhn8vX7+O5Kfwyn5V7FmxUxfC32T+/D8ScfhfsiR8UCm/oJR3VMrwp2ZEQc6jYC7z0nK8hdjg&#10;ZpY/NizP92soYT+C5fNbnsU0L4VUCVOYn6dvfn85RhZY7thrSB28XCxEfptZGraUxeO/L94ib8Zf&#10;ynLxhfkVjhcFwjePLxV95wXVt8VCBbn2NwVDaTPj0obGbjxj9NpnDF3+hIELT+k/84S+Uw/pPXnX&#10;TP97txkQBk8p3GTwxBUGjp6j58Bx2qW9Nm3aLO13gvLRbor6GsjvKCWvOZfchjRy6pLIUkYcVplI&#10;ERstqTxJUEYE5pBRVyD9RxH5LUUUtOSRJ/1ITo2JjIpY0ss1ZAi5NbEUNyea/7CoFru8ur+Uyr4y&#10;SrtLKGyX/qM5nyx5j2XUppEudn1qRZJ5BGJKlWyr00mrzyWzuYw86WdK+rqoGhmmYXqa1rUb6Niw&#10;ha6N2+iUbcfa9bTNzNIyNUHThMQZ7admqJvqwS4qh4TRPqonRqmbm6Nl01Y6dx2k78AZhk/cYOzM&#10;fcYvfMDklV8wKf3SxI0vmZA+fkL6nwnpj8z1fOcL2SrIsUUkjiIuTitI256WdjgtvrDC62Lht0t4&#10;85giEi7ldbFv+taXb/FmnN/Hz4Lhzyzys2D4Z8ZyjVVhaaNW+CmC4c3nv2FeIHzFvEio8J2ZYWFI&#10;fv9oFgREMwsC4jzKb8nv+gILYtrQje/NDL9k4dhLkW1elByVss2j7L9i8fg8r4tzr/h+mbBluPGr&#10;ed4IH5Z8376eV4wssDiycvi6hF+X+IvXeu2XDCkoq0fLNQ5ceEbj4CTpOhUGlT/pmhAyo4PIig4m&#10;VR1ASlSQ+TPlLL3ymbK8hE06suJ080JeRBAZBg1pukhM4tTqQnzQBvgQG+RHbIA3BvmtD/bGGOxF&#10;XLAHen8Por09Mfh5khjoSUKAG3GCPkCOBUsafzdMoT6kSL6pUSHkyDnzxVGpSlLTlx/P+rocetK1&#10;dKdp2Fifxeb6TLY2pLOrOYM9bVkcGyxjd1s2U8WxzJQaGcnRMJAWwVBqOLsbUjjUmsKehiR21CSz&#10;pTKF8Rw9PUnhrC8zcbAth9P9BZzsyeBQm5H3+jO4PF7F9pps+pLVTKeFc6knn+vDJWzKV3OmM58n&#10;6xp4ur6KR+tKuTaZz5mBHC6O5XOwOYnDTSnsqzOxoyKedeLsrC9LYKucd099Cse7cjg1UMSBjhwO&#10;9xWxszWbDZUm1pfomZEyj2ZEMpyloT0pzDwXnLI4RLk+gEp9MIXh3hSGeJMnFET4kRboRoHan3y1&#10;xBGHrjTSlzKVGx2x3oynBLGlJJojtUYOlURxOC+YswU+XC724XZjFHd7UzlZK+fM1VJuiiEmWotP&#10;eBQeYSq8w8PxVgmRatwEl3A1rpEa3DVaPHV63HWxuMbqcTLocUyIxy7BiE1cLNaxUdjq1NhFh2Mb&#10;qcJO8rL28cfC1YOVjs68Y2PLu2vWYLFqNU4WFnhYrcHNchWOK9/Bw3I1QXa2qCSO2tLOTLi1HcGW&#10;lgRKvGCbNYQ5WBFmb0WQtQXeq1fjsmoVDqtXYWOxElvrlThZr8JX8vG1XIn7mndxkXy9311B4Mo1&#10;qFZZEr5yNZESP2LVCiJXvIN25V+SbLuaHGdrsp2tKJVn0Lh6BU0e9ox72TDpa8G4/xqGAyzYEOHJ&#10;mK8L5VarMVq8Q6ajDQ2evqQ7eOAm+a2yWIWl5O+x2gZ/C3sClE+JrTyJtAtE4xJGqLM/HvZuONs6&#10;Yb3GmlUrVrLinXexWmOBnZU1zla2Uid2cj2KuGljHl1ot8YBH2X+whX2WLxjKfElzbvvStoVWMm1&#10;u9g54C/n17mEkOoaSaFHLPUBydSHJNGiTqZDk8SoMYv1SYVsTillc34DG8raGU9roC+xloacavLz&#10;isnPyaciM5+2/Dwa09Mo1JqkzEFyDbbES/vMj/KnLNqHMo0HJRpXKmK8KYnyolioiA2kWI7lRblS&#10;GONKZqQzeTF+5OkCyFZ7kBfhSlWsL/Vx/lQbvKgz+dKcFkJjShhVcdLOI13IV0YtJgVTnRjIcGks&#10;e7uy2F4fx1R+BL1JQdREeVKviP6GADoTfNheHcPp3mSujWVzoiWeY/U6Hs0U8tGWIp5uzuHGuIEL&#10;vTHcncjkYncyp5riOFanY29pOGszfZjKDGA6L5zhjFC6kiRPZU5Fow9N0m7qdF7mPxiywjww+rlK&#10;fxRMUbyezuI8MmW/PTOJXX1tvLdugp19nVQkG9Go1Bj1JjLjEigyGqg06qiJ10rdRFCoDpb9GKbK&#10;ipjIzWR3Uy3725upj9WSF+xPixzbVFPMldkpjg0M0pyQRF5oGHX6WAbzsxjJL6BM2ltSaBCFsdEM&#10;5uawuaaR5swcynPyaKmoZqChg4nOEYa6R+num6BzdI6Gngla++fo6Julo2OUpppm2irKGaooZENV&#10;MburSznWUMqhymxOtlfRn6KT/lXPVKkyH2cmu2qypG+IpzbSm1q1Fz0JKubk94G6PI635LO/NpUD&#10;jXI90hd3JkVSow+lOzuOSnkWGmJ8mSuMo1Xnx7iyEEqYC73xYfTFBzOYGMyAyY9N0jdtK9OyLjuY&#10;MZO79KvBPNpYzeeHu3m6p4VrM2WcGivk4Ewd5y8fZc+NG8ze+IAJcaCGxWlVBLT+298Jv2RAtmbu&#10;vKJfQY7Nx1F+f/sGkv7O1y9R8nsl2n1jHtGnsCjivZ1eEEd7/hxLWSjDa6LfcudfypKyyPnmUfYX&#10;kOvtF0dx4OZz+q9/Rt+VT+i5+JjOs3dpO36VpgOnqdl5mPJN2ymcWUfO2ChZw31kD3STLc5ubm8X&#10;ed0d5La1ktXUJA5yDcllZZgK8jBmZaDPSEWXloIuPYXYjDT0EmbMzSIuP4e4ojwhB2OBxMtNIjpL&#10;jzpDTWRaGOq0ULRZKozyTkwp14ujn0hJexbVvQXU9RdT01dMRXcBRcrIQUUcrEslsy5NHPVMcpry&#10;yG0pEMe9iOyGAnHcc0kqz5BzJaPPSzBjKFQ+F0wiqSKd1Jpc0huLyGqvpqCvnYrxUeo3bKJ15z66&#10;Dp2m9+RV+k7foe/sQ/rOf0D/xU/ov/Ip/VcVkfC5mcEbX8wLrrcUvnwNRTg0C7Jm3hYIh8QpHxK7&#10;b/HP6N/HSxvsrWOvwub/0Ja8F1gUG5XzDd6QcphZKIuyfRm2EK58TbMQ/4d5IXm/ELvwRyLxRyTf&#10;13llW46I/Txv78r+EhSb3Vw/wqAwsICy/zqKkLkc0t6WMHRL8jJvl7IYpmzl2hVu/wjMcZeO+nwd&#10;5ZP+pWLx8LK8KQ4qIuwi8tvMom+g7L95bGl84a383hT05sPMyHFFsFTKsBzLiplL07/M5/VRtK/y&#10;lPunIP3QkBmpr5dbufY78kyYBUNJd+fLeQFL2tC4svDJzWeMS580Jn3SyKWnjFz8gOHzjxk6+4Ch&#10;M/cYPH2X/pO36Ttxg96jV+g5dJ6Ove9Juz1C8+Y91K3bSNXUFKXDAxTJe7Wop57inlrKuqsp66mm&#10;tLdWaKSst43ywT6qRoepmxyjaWaclplRWiZ7aRhupqq3lNLWLIrqE4U4SpoSKG9PpaY7m6q+fMrF&#10;fi8Smzu7MYPU2mQSq+JJrIwjuSpO+sME84rI+Y2pFDZnU9xWSElnGSVdVZR21VLc1WCmqKueQoXO&#10;WsmrmiJ5bxa1V1DYViaUUNBSRF5TvvRn0lcJaQ15pDUVk9lWQ35fB6VjY9Su30zrjoN0HzzLwMmb&#10;jJx7zNilXzAu/dTETUUMVMRCRehdmDNS6nzcXOcKLxbEwiWC4SLyjM2Lh4sov782xzMjaaclT2Vk&#10;4jzKviB5KUzJ/VweZeTjG0hZpoXlRMIZ5dit5xLvOYeefPWzYPgzZn4WDP/MWK6xKixt1Ao/RTC8&#10;8fw3C4aEGEHC/Av+TWNhiWAoBsugsGiUvMmgGBRLjRSzMWZGXo6Lhpp5ROF3DF7/5QLfv8FiuJzX&#10;PPJQynRd8rj+JSNm5CW6wLAwpCAG18tPqKV886MU58W5eX61ZH+eQTlu5uX5FFFPjilIORSG5bjC&#10;fH5y7XKOeUNyiQEp5x+8JobvVeGKcFkMYIVL4mhceiFI/CtSH1ck/TW57qvf0rLpGJnJcWhDfNAE&#10;BcyPEIwIISMqjCSVvzjLfqRHBYrDHElFaizFSTFkKQughHlTkBBNebKekqRY8vSR5MVGUpQgx7Vh&#10;pIQHmH8r83elR4VgCvMl2s8dlbcH0QHepKqDyNOFi3OtpjAuSvKKodgYRbbETQz2IUf5FFLyr03T&#10;0pgSSU+2lrmqVNoSw+hJjWCqyMCGygTByPa6BHbVmthbL458dSJz+TFsLIljPEvDSKaaqTwd2yXu&#10;BTEaLnTncbozl4NNGWyvSWWmKIGxXAObqlM53lfItbkqzo3ncnosm1Mj+exuSGd9cSLriuM40JbJ&#10;ITFANpXGMp4WwaHGLG5OVPB0exN31lZxvCNDSOPCYAEnuzI405vNuQFFQExhb2MSRzqy2NOQxpaK&#10;eHbWmNhebmJreQLrS2IZy4mgLz2M/hwN7anhNCSqqIwLpUDjT3qoFyY/Z7JUPqQEuaNzs0Hnak2C&#10;rztGL1cyVAEk+3uQo/KiIS5YHPQo1maFsz4tmGm9BwNaNxrVjoyk+HKqTs2dplB+MZDMxaZEDlUb&#10;mMwIoz5J7qk2Aq+wcNwj1LipwwUVTuow7GXrEB2FveCo0+GsiIR6gxl7RTTUxwmyH6PFJioSqwgV&#10;NuoIrMJDWRPky2pPd1Y7OPGurT1/YW3Nu2tW47RmDWG2dkTY2JpXRQ6yWkOEnTVGF0dMzo6ke7hi&#10;cHMkzNEGH4vVeK1ahefK1XivWSW8i7/Vu+idbUl0dibJ2Q2NjQMhtrb4rllJxJoVpLvak+fpSIm3&#10;M+Uu9lQ621Pn4kCTuyPNnva0eTjSJfvro0OYDPej3duJUkcrGkLcyXCwIcniXcaCvDgY7s0Jow9H&#10;jZ7sCrBjY4ArLQFuZDjKuVetIcfaljJff2LsHXBQRk2uthAc8LD0JcI2AqNdLGkOJtKdTSS7GNE7&#10;RqGyDcF9jTvWK2xYrax4vHoNthbW2CufJ6+U7WobLN5ZjfU7ypyIHvjb+eFu447lOxasfmcVq95d&#10;waq/XIHNCkv8HX2I9AzH6KcnNTiJEl0+TdnVNBTV0lbfSkddC/317TQVNpCXVk5Rfi15mVVkJ1WR&#10;ZSqlOL2YhoJSatKyacooZqS4lq5EMboDYzE4q3CW8vk6OaH1diNP5U1eqDP5ES4UCCXmeQtdZetG&#10;jdGPUq0HxVoHs3iYE+ZDnjICUWtHuc6eqlg/qmJCqYn1p07qsi7Ok9a0cFrSpO+I9CFf7UaxPKtV&#10;iV5UJ7jRmuzFBjH4t0qb6iuMJk/tRIXei+lKEzvF6F9XoWN9eQR7W2I5O5zGtYk89tdq2FLgy5FG&#10;NVeGk7g8lMj5Xmn3PSbOdyeyvzKCHcVhbCwKpyfJlwaDj1n4LNZ4yPndzXMvlsb4U2oIo8KkIT7Y&#10;A4M8AxXpJlrystD7ehHh6ECUkyM50j4GCjIYL8xkIDuJhqY28up6yCutJystF4Mqggg3N0LsbUkI&#10;kb4wOoLa2Bj6k1MZycmnOEZHVriaOlMydXo9vYkJ0kc0sKO2gb7MbOrjjcyUFbKvuoyjFZVsq6uT&#10;PjMcfWAg9YZkxuW+DWQXow8NQxMSRnSIPAOROlIMqXKPqyirbKG4oZvijlFK+2bE8RmnqLmXgoo6&#10;8rKypb81kRUp/XNYEHUxEYykJjIm74FauRdlke4MZmo52lIufV+2eZRkfWI43flGenMSaZG+eijP&#10;wOnpWi5ON7CnqVDqU/ppXRADWdHU6NyojfFkqjCelthAeuLDqFF50qELptsYRG+cP4MmP9bnRrK9&#10;WMvGbBXjct+3FIbzaH0NjzfXcGUsh1ODqTw53Ml7O7s5e/Ewx+/fZ9Ptp0ze/lycfHnPKu94sQle&#10;8UsGhH6FRfFOwl9iFvd+QKRbhkXhcD7eQtrXhMFlzmE+zxuCobIv6Qck/Zu8Ks9iWb4yMyBO4oA4&#10;iQr9CuKEDYiTPiDOef+1T+m9/DFd4pR3nrpD6+GLNOw6TtWm3RRPzpIzMEhqewtJTVUk1BYTX1VA&#10;fHke8aW5mIpzMBVlkVCQTnxeGvG5qcTnpJIgJBZkk1JaTEZtDTktrRR09orjPkxJ/whF/QNmwTGj&#10;pY7kmjyMpUno8nXoctToc9UkFKpJK4smp8ZAUWM8pc0mSoR8cdwzq/QkyzszsVRPkrzvlHnDcsSp&#10;LuqopKS7VqijUBzv3OZSMmvzSVVWSi1PI60yncy6bHIlbmFHCSU91ZQPNlI52kXt9BiNGzaI472b&#10;rgPH6T1xiYEzdxiUOhm89KHYP58yLA748PVnYjc9Y+Tmc0ZkO3xDwm58JuGfye9F5Hl6g1Fl5JTU&#10;9fw8bYt8scCXC7xgVOytV8ix11DCxD689hUjV8VuFNtLYciM2G9XxF678oXwTGw2hedmhq/NMyTn&#10;Uhi+8eXbLNicw2KPjlz/WsryzUuU369s00VbVVgUBBe5KeW7JeVcwshN4YbCYnzJf1EwVPK+Jrat&#10;GTm3XKPC0CJKWRfKPKQIs2bkuV1A2X9d8FyKYsu+brObMdu6SxH7V7GrXyJ1qfgKt38PZn9iXhxc&#10;ivJp/6JIOLiEpeLhS95Mbxb+pO4VpH7m+XYJC2GLcczxF5G6vSV1vBRp44qQN7aEYXM/N39upQzm&#10;sknfMCR9wuvI8yXX+bqIKOeW7TxyTslv9I7cZ2HE/KeLgjxLkt+w9D3zAuEr5kd6Sl6S94giFN6V&#10;Mkn8efHqufCMCWkjEzc/Z/LaL5iUPmns/BOGT9+l79g1Ovefo2X3cRq2HaBm4x6q1u2iYnYbFTNb&#10;KJ/eTNnUBsom1lIyOkXR0BiF/cMU9PVLX9NL2WAvlSMD8yPzZqdoXL+O1k3b6Ni6h+4d++nbdYCB&#10;ncL2XfRvXEfn9CBNQ41UdRZR0pRKQW0cebUGeScbyatPILvORFp1PIllRmILdETnaYjKi0RbGElc&#10;aTRpNXrpk0yUtmdQJT5CdW8xVT2llLQXkdeQS0ZlBolFiRjy9ejFnzBI3xdfrPRncdJfJpHbkGoe&#10;NZ0jZNQnk1qTSGJVIqbqFBJrs0ltLienu5WSMWXKhC207DhC18GLDJy8/VIwHLv2jHFpk+Nyz5UR&#10;hvMrUi+MDpV33YSZVwLga2Khgjxji6MMzfvmcEUY/JJpuddm5L5NyX2bXEDZnzKH/RBfCPMC4UvM&#10;guG84Dj/SfTiAijzQuGkIiDLO2r8ykfsv//Zz4Lhz5j5WTD8M2O5xqqwtFEr/BTB8Pqz71/+CzyP&#10;GBti5JhX7xUD6LWFTcRo6L/+S/qufyd8K3zzkl6J2ytp+sVY6hMjpk8MsH4xxhQGzTxfQPK/KoaK&#10;efVlcQyuigF/VRwOoV/2FcxhYtz1XxaD/bLkc/lz4TP6pHPvu/jRAh8Ln0jYJ3LsUzH+Pl/IX8ou&#10;RtWgsqDINSm7MHBN8rsmzoN5f575cKW8X0t5ZSso6QauyFaMyqEr3zEs519/6iY7Dp9g7vRVJq5+&#10;IIbnxwwp5ZFr6pUXTd81ZdTBLxi49CkDFz6l79wn9J7+gO73HtF18iGdJx7RefQBbftvU7PusLxE&#10;O0lPSSTTEEWiOhiVh6N5NKA+yBtjgBemEF8S5HeSypc0ZQSbIZQ8vYriBC254mBmRgaLc6+nKkFP&#10;pVFLqS6SohgV5fFqsjX+JIW4kRHhTXq4F9lR/rLvQ6yfizi4/qRFh1FoiKAxM848f2BFYjTlKXpq&#10;U2IpNkaQLvELZFtqiqYsPpLKuDDa0qIYKzHREBdEc3wQQ7kxrK9JYb28lDfXJrNBHJENZfGsLTUw&#10;nqNhLCearsRQcXYDaI4LpDc5jI3FcWyvTmazxF1XosQ10ZsUSYcplKkSA7s70jnUk86BjkQOtZg4&#10;N5DH6fZs9lWmsLEsicmiGCbFMZoVQ2EoOYr1YkAcaM5gf6OR45L2YGMChxoTuTBQwHudGRxpSTZv&#10;99fFsa1Ezc5yDdvLophMD2I6M5zprAjGMsIZzoySawqhNMqDRtk2m1RUxPhTqPalIDqQjHClPr0x&#10;BLii9bZH7WFJuOsKdL6WZKhdKYr1o8wQSIHGl5wwd0rC3GjX+tInTCWFMWzwYibFj91FKs7WRnO9&#10;JZZ92f6cKI/hkDCZJfdN60V+ioFgjRoXtTJCMBrbGA32+ijsjZHYyP2yjI3AxijhJh02ibHYJ8bh&#10;aErEzhiHpU6HhVaDpSYSi6gIVkeEsDLMn5Uhfqzwdmelkwsr7Bx4x9oGq5Vr8F9tTZSVLTF2Vuhs&#10;16AXMjycyHZ3JM/DgRwXO3JcnUhzFlxdMdnbY3S0J8rehkCr1eYVlE2uNpT5uFPt402uxDU4WhFl&#10;t5qIFX9Jrps9nfLMDau9GVe5MK1yZX24G2tDXZnwd2AmwIF1gQ7sUnuxOyaQWZUnNZK+MziQSi8P&#10;Yt55l6w17zIlz/FxozfnYpy5JPV4ONyJzSFO9Pu6UOFoS4blCnIcLCn19yfUcrVc2zusXGklW1ec&#10;V/nisyqMoHfCUa+MRmuhRWOhJtQiFO/V3ti9Y4vduzbznyJb2uOyxh6PNY7YmecnXCPHbPG29sbX&#10;xgfHVfas/ouVrPrL+VGJimBo9ZercVhhh8dqN4KtA1Dbh6F3jSLZV09qRAIZ+iRpRynUJ+bQlFRE&#10;TVoZ9XmV9JY30pRdQ6PQlJZPV0IqgyHxzPqm/P/Y+6/ouLI8vRNVVjJJEB6B8N577wMIHwiHgPfe&#10;gwRAACTovWfSJU2SyfSO6cr7LtdV1U5Sa5zUWtLM3NHI3NHM0oxmrnQljVn3zp2H734nmNldmlVP&#10;/dr58Fv7xDF777PNf3//Hfucg/PmDM54i5gyR+GX6NHCeursaIe9U4SsQo6qQYWcQYKcUYq8UYKy&#10;TYmSVcF9YvS5NRgMKjDkUWDMp8eQW12fkJtM6DAcV6EvJGOoxFi3HLMZDRYyDiwXwpjO2rFQsWG+&#10;aMRqyYbNsgc7VS/Wc2acHA7h8ko3rqx24fSoH4cybNcFKzZ7bDg94MPZmgO3JgP4+FgZr6/G8XQt&#10;jSdzGVyvhHGx6MbJnAHXRlw432/CpQEXTlXtmA9JMOGVoN8uZn8hbgVqISO6bFLErVJMlWMox+zo&#10;pV0KmBRwaztRoR0aSPth7GyEpvUgzOJO+BQqdOn0yNptmD1xHat0hg7vnsTxzQ1cWF/B5kAvxtl/&#10;5hNRHOpK4Vguj+1iFgW3CR69hOmZ0efwompzomg0oUetQbdIyjYuglMsRsJoRL8ngI14Nw6lUkgb&#10;jAiImVerF6vRHPaKAzg7PUt77EPIoMFcuYiN0TGsj43j8Mw0FuZXMDi5gNLoPGaPnMKp6/dx8vJ1&#10;TPJYvrsbtSTtaSWLM8vjODXci6VoEIM2E/NjQr/TgQnagNl4BEMBJ/p9NvSGnBjJpzFWKeHQzDhW&#10;xiq4vruAd68ex9GhMsZCNiymWY9JA+tfjp1SECvdLO+oEbMB2iizBGsxC46kLFhmfzrO+r3cH8Dx&#10;rAnHUlrcom38Yo+2c4V2lXX6wdEqfvhgHZ89OYX7D6/g0htPcf1bP8F54Su3wgTQN4WJCY6xHO+P&#10;1Mf8r/g72KKjvvWFEBI6Ty/gsS/+NjYZbv7lvhds0snapEMmIEzi1Sf0vkUdIPDlxN4mHbdNOtCb&#10;dMAFNr5kkw7TX030fQXHfYZ16Ex9xV9NPvB4HZ5Lvvqj9AgdxiO8L4Ft3mOdL16wQ3aFkPpo+1OO&#10;8x//ATbf/SHWX/8MS3e+/DrpsTMoHT6E9Pw4YqO9CPXnEerNIlhJI0RilQxiZYblLpIgce5LoLs/&#10;i9xYDeW5KQxubGDi+FnMnruO+cuvYuHqLcxevoKJM6cwsHMY5eUJZCeKSA7EEGc/TVQcSLFf5fqc&#10;KA15UB1lmx7zojTsRq7fie6KHfGyHYmqB8nBGHqmCqgtDWDo0DRGNuYxuD7D3+Mozw6gMFFCfjyH&#10;HlKezqNvsYShtRrGt4YxsTuF6RMLmD17GIuXj2Pl+iWs3b6Dw689webj97H57FNsUSdtvfc9bH/w&#10;I+x+9BMc++QPcPzTn+Pkp78gP8MJ4ffzn+DoRz/A0Q9/gN0Pvl/n6Effx7GPf8BjP8bJT36CU9RY&#10;p3n+6c9+jtOff8Uv+PuXOPXZrxjXL3nuz+no/wy7H/70BR98yYfUZ9SGR6kLj1IrHv3oN9xPrfYe&#10;dei71Grv/BaH3/4NDr39K/JzHHrnZ3UOv0ve+xk23v85Nj/4ObY+/AWOMJ7tj39ZZ+f5H1IL/pr8&#10;Bsee/xH2qEmPf/KndU5QI77gz5h/hp/8Mfkj5pMO/FdQD59k2xE4IfAFjwuTPXV+8zv8lseEc/6E&#10;MC5ynNfuUWseZfo71LxHPvw58/kH5CfM84/rbH7wEyKEP8YGEd6nKXx8Z5PlsfnRz9heeS/Pf0Vd&#10;+6v6h3m2hUfEqVmFVaCbwkrQT35T3/5djnz6G+x8Jryn88Xk786XE8BCP9j94k/In9Yn1V5MrP3H&#10;k2v/EV9OGH7FX34k6Kvr6ucJfZS6/Tt/xYvH1cm3BIRJ1j/DMdqc+qQqy1CYSN5jOe3R39ij7fld&#10;6hPKPLeOMEFIu/NXE47ChB5DAW4Lq//2GP9/BPOzJxz/ctLuK3a+Q9vw3f8YYV/9OO3RV6sFhcfd&#10;XzxuLEwYMg8CPO/Yd1h+32H51a8RruW9fleI98Wk4e53/pzQ72AoPKIsfPRkr77K7U8I28W32Ya+&#10;JbSd37Bt/Ibt7w9xjG316Ds/wtaTz7BCWzR96S6G9s6htH4EGY5DiYlZREcmERkZ/0uiYxOIjU0i&#10;Ni7AbYaJKeGjKByzDh3G4O4xTJ49h8WrN7B26y427j7E1v0n2L7/JrbvvYGtVx9i49otrJ09g7mj&#10;hzG6No7emQJ6hiPICO80pN1JCF9FplYIFRzwUGc40laYkyaYUiZYcxyHSxZEBt3ITARRnk9gYDWH&#10;kUNFxtWD/oU8iuPd6O4L8non3LzOkdDX8WUtiFZ43WiUNjOD/pUi7VgZ/aS6UkBxMY/cfB75hRJ6&#10;lgfRuzGHoeNbmL54Ecu3HuDww/ex/ewLHH3vhzjOPn6CfeHE57+uT74e/9aXsHyPfyH0xT/isT/C&#10;KfbDU2zvp9j2BYR3Hp5muzrNMe40x7vTX/z5C76cMDzDYwKnOYac+ibj/pw2i3bs2Kc/rbNHG7dH&#10;G7f32S+4/1dMh+d8wf4v1G19haAwAfgVQjxfTUoK4Yu4zzIPZzlWneX5Z5j305//Ie0P0/iQbeGd&#10;b+PmFz/6esLwa+p8PWH4N4zf11kFfrdTC/x1Jgw//fXfweH3f0ooQIQvblF4bXxAQUJhsvnhL8mv&#10;CMXFRxQRFGBbH1N4ffxbbHzJYe47xHPWPvgF+RnW3vsp1t79MflhnfV3vk9RJvADCrMfYZNpbfK8&#10;TZ4vxL9Vj1uI97eM9zcUOBQx3LfBODco4g6/8xOsvfk9LD39JuYff4q5hx9h9uGH9XD+8SdYeuML&#10;rL75HRx69weMWxBOP2N8FFYUjUc+ojBifFuMV5hwrId1mKYw+Ug2eI6Qj8NM79AHv8LOu9/FhcdP&#10;8eaji/jua5v41rV5fHZuFh+dmcX7F2fwzqVpPDs/hbevLOHJrSM4f3IVa4fnML+xilk6rEMzU8jn&#10;0ih2x9HttsEmF0HX0QQtMUjaYFZIoBZ3QN7WDF1nC9yqzvqEXkArQdykRtSgIsIjwhqGUmRcGiRs&#10;SsQtKsQswrsHdfWPkeScBlQEZzJIZ8HLMOJGmse6rGpknHrkPXSEAzbkGCZsuvoKxqRdh76wDX1B&#10;M/pDFgxEHKjS2RyI2ui4m5C2K1HyW9AvfNQk4sJI1I7ZpAub1TDGwjpMkK1yAKtZF5aTNhzp8dM5&#10;DeBIyY+NHhcWu8xYz3mw2xfHRjWCpbwXKzkfDud92Cz4sUUOZT1YSTmxTId2NiQ8FmjCZtGNE4Nh&#10;3JjN4eJ4AhdHIrg8FsEROrRrMRWWQ1KsxeU4kjTidCGAi9Uo3j1UxWfHe/HeZhm3x0O4PuTDq2Nh&#10;3J2I4FKvA/cmY3h1NEjH2I1zdKrO9XnqX4BdjpkxF7ViOmzBeMCCYZ8ZJZsCNZcOVacWRYuCv5Uo&#10;WGRIGURI6NqQ0LcjbZMhY1cg51Aia2W9WDuRMYuQNYkRV7YjJG5BlnU54dZgJajBYkCME1kjXut3&#10;4M0BCx722XHYI8LFnB5vz/jwcNiGU3kzdqshDKX8cDmsUFrtkDgCELujaPeF0BL0ozHgRXMgiKZg&#10;mNthhlE0RaJoiPB3LIrGaATN0RCaQj4ed6Mp4EET212z1YhWtQatYiWaOiQ42N6JtoMt0De1wNHc&#10;Al/rQUTbm1GQdqIql6AkbUeR7bOs4D3xXqoqKfqVUvRK+Lutpb760NnSCl3DQXQJE3WKTkzKxegV&#10;NSNFAozLebARqdYWbLDtXggbcNElwhVXB+75ZbjtluMmy+6iUYxrLMsrxnY88GnwKGjEDbcR19iW&#10;z7jMSDJ+x7596Je14L5fj08CGjzxSvEopsWzgBF32A+OGjoxpmxAueVljHW0okfUCdmB/fUPurxC&#10;Wpvb0NmmRGeTCrJmHdQtemia9FA0qNH2DREa/lYj9r90EI37D6KloRkdB9ogb+xE88sNOPiNA+jY&#10;31GfMFQ2KuuTh40vNeCA8Ejyy/vq7z5s29cERYsMZpERPpkLEYUf3YY40oEKCpk+TIyMYWGgDxuV&#10;IvtHD9ayKaxEgjjbnceuOYXL7hruhmt4Oz+CN7KjuB8fxlFbFbOqJHplAQTb9RAxb+L2RtjlnUio&#10;pfV3hxaEtmeRIsl2mdR3oGCTo+RWsT3KURDeZxjWYMArQ0VonyY5enxq9JWUGJnTozAmQy8ZGJSi&#10;Jy1CV7gVA8NKrO2asbKjxOKaAhMDCoxk1BiKajDoV2C97MDesAdnR7w4MeDHdNKK2Z4QFosRzKbc&#10;WErZsNJtxkbWjKNFMy7ULLg97MRr00HcmgriOPvdIQr85W49pqNKzMS1mIzqMREzYZ52oerXIsH+&#10;k7Cq0CO8eoE2rBKjHWN7yPmtyLFv9sftWOrtwnA2iC7uD9lp93qyGBnoxfLqKuavPkD/oT30Dk+g&#10;kkqj7PdgjP1ho5jBfCqO1UoPjg8I70cdxWurU7gwN4zxdALj3UmMZbqx3l/E2alhXFuYrH+0KWrX&#10;w6KUwCqVoux1Y6oriozRCFdbJ6IqlqPNgxFvCIfSORwb6sP97XWcnxnDVDSMnMnAOrIj43ahlOjG&#10;eHUQy2Oz2FlYx/HlQ7h76gwuH97GeCqLsseFYb8Lu8lu3Ohle5hj3hbHMZz018uj0kXbOVTF7WM7&#10;OHPkKAanlzBweA+TO2exc+46Lty8ib1jx3B0bRUzlSwm826MJrQYDalpT4N1ezvokGLSr8O0T4+5&#10;oA6HhHcYlgVb6MVewYI92qcTOQOerWTwvTMj+OhwFu8sJnBtyIMbi2l89ugMnj9/A69/8SnOf/Qp&#10;Tn36g7rDc+S58G46juECwrv8PqZ++OjHHEN/VOeQAH8fev4THOLxQx/9AdYFPhT4OX8L7wAUJiuE&#10;PxSFP/j+dv2PSeEVHi+eKHixol9Y2XTkm3+OLTpiW3SctuhAHfm2wB/X2aKDtUm26DBt0eHapHO2&#10;SWdv60uO8PdXbNf5zQvoDNbfRfgZNccnwqrBXzHfP8dh6p6vtNAGQ0ELbX70c2oFYcJFmDgiwjb3&#10;b71NTfPoEyzefAOT526gf2uPTuoiEiP9CPXm4Wdb8hcTCJa6Ee3NoKsvj+7+HEmjqz+JroFukkRq&#10;JI+emQH0rc1jfHcHi+cuYe3qHRy6+YDcw/LVa5g9ewIjO2t0jkdQnqIzPBhBusp+UrYhUzIjX7Gg&#10;WLOjOuBC76ALFY45hV47j9uRJKmqB7nBGCpTOfQv9mJ4dQRDjKtvYQDFqTJyI1mkBxNIDdDhH4yi&#10;ZzyO3rk0z+nB+EYNUzvDmDsxjYUzK1i6cATLl09g5dpFrNy8jpVX72D5zmtYvvcIKw/ewNrjt7Dx&#10;9H0cefMj7Lz9HEffeY5j73yM3bc+wPYb72LjMc95+DpWX3tYZ/3hYxx+/ARH3ngTR99+B8fffR8n&#10;3v8Qpz74GKc/+oR8ijMff06+wOkPv8CJDz7Fsbc/ptP/Pq97C2sPnmHl/lOsvPaU8b6JjSfvY+uN&#10;54zvC/IdbD39Pg6/Th368AdYvf89LN/9HhbvfhsLd77A/J1PyXPM3fkQ83c/wMI9cv8DLD34CCuP&#10;Pq5PCB9++jk23vgWtqgxj7z5fey89UPey495T3T83/05jr/3C5wgJ9/7JU69/wvm+2c4LfDhz3Dm&#10;L/kFzn5E2HbOPn/BOTr35z/9Gc5/9iXC9qfc98kveexX9XPOfPxznPrwpzj+PtN8+1vYfPoJy/d9&#10;LL72DPP3nmD2zqMX3H34gnuPyeuYvf8E8yyPxYdvYfnxu1h9+gHWn32Ew299io23PsPG27wnsv7W&#10;59TWn2H5Deropx/XP9Sz9PQjLL/5MZbf+hhr73yCQ+/x3A++SY3MMvj4u+z738eRT36I7U9/gh3m&#10;eYd53vnsl+y7fwhhBenRL4QVpX+MY3X+BHvCakqBLwT+5Mv9f8RzhBWnhP1RYKfOr7HzrRfskqMC&#10;wpe1v/gVjn72Cxxlme3QnuzQ3ux+yVHaIoHd539Qp36cdmmH5+5+9ivm6zf19I59k3mpTwj+bfLi&#10;seOvVo+drPN3/opv/h2cIHvfFCYchdWfwkpZIa9CvpifOszTt39JfoVj32Ya32Ya9dWiLyYdhdVq&#10;v8sej+3RZgnvgRUQJg+Fr4Uf+y7L5TsCwuTg3/2SLx+Lpa2rTxIKq9G+9ds6p7/4NfnD+sT5nvAI&#10;8js/xObjz7F08y2Mn7mF3o09pKcXEOCYYsumoYtHoIkEoI74oYkFoI0Hoe8Ow5AMw5SOwpSNwVro&#10;hrOaRWi4itTcGCobyxg9uYP5S2excv0q1m/dwKEbt7B27QZWLl7FwunzmN49RjuyjMrMCDIDOcR7&#10;ggilzfB1aeCJKeGIKGALKWEJqmCiHjYF1TCF1TBzjHJmjPCXLYgPupGdDKAyF0PfUjdtUxLVmTjy&#10;I0Ekqi74OT45u1SwCe9rpR/g6tYgQM0srKouTERRW6KNOtSDEfoAw1tljo89qK31oLJaRHW9lzZ5&#10;HGN7K5g/fxxrN65ii/Zm98m7OPrmJ+xT38LxD7+DE8+/h73n38Wx59/GsY+/hWMffQtHP/gCR98X&#10;+CaOffAt7H3wbRz/4Ps48dEPyY9xku3uFNvYaY4Hpzl+nPnkt+yvf8R+K/AbnBH2sx2e/OhH2Pvw&#10;uzj63jexTTu4+abw58p7hDaKfWz77c+wy3zsffT9+p8pp9iXhD9FTn3GOv7sNzj96Vf8mscE/pDw&#10;+Ke/4D7hj5WfMP2fMP0fMV+8h/c+xZFnH9AmPsEV2tCvJwy/RuDrCcO/Yfy+zirwu51a4K8zYfjB&#10;j3+OqdtPMfXq6/UXdk/dZnj3dUzffYqZe88oPt4ib2P+wbuYf/g+5h9/jIXXyeOP6sw9/ACzD97D&#10;1P13MH7nTYy9+hSjjGv01YfcfohxMkEm7zxmnE8w99qbjOddXvsBFhnP0hNBrHxWZ/Hpp1jkbyH+&#10;+UcfYobpTt5+guFrr6H/0i1Uz11F6dRFFE9eQPHUJf6+hv7LtzF8/TVMvvqE+X0Lcw/e4bUUVY+f&#10;Y+n1T7D85FMKos+w8sbnDAWEtD7FwtPnWHjyHPNPeA+P3sXS1RvYPrSIm5vjeHZsAh+cnsSn56bw&#10;rcuzeH5+Ah+em8QHZyfw0bkJfMrfzy8Qbr9/egTvn5nAe2dncHutH1u1GIbiTgT1MkStRmT9fmSD&#10;QfiMBiiaGyFraoLooEALtB0d8GkUiJnVCGhkCOmUDOVwyUQIG1TwqaVwK0QI6hRwKaUI6JXIeE3I&#10;B4xIOpSIm2XwKzvgV0sQMjEOgwJubnt4nUsphpPX+rQyXidHxCBF3CRD0iRHkY53Px30Hq8FKace&#10;ZZcRNTroQ3F3faVhb8iKikdffxRyOubAfDedEKcMNY8Sw3Q8e0wdqFik6BNW1TnlGPcrMR02oGaV&#10;o5/5Ktsl6LGKUbQpMeI303n14kjehS3hC7hVP871R7CZtWMpbsQcRcViVIXZsAaTISMmgnpMBpTY&#10;6rHi/Igft6ZjeDifxPubJbyzmsOTuRRuDgZxezyGp8sZPKHIECYMz5TsuMz9J3sc9Ud9L9Epvjni&#10;w/leC47l6CynjZiO6NDvUmLQo0Ev763HokZBmIQ1yJAxslwsSpRYpjWbHFW7FP1eFcpOBap0uNMW&#10;FYKqDngkzYjrOpEyiJExdCJvkSHN65NaMZLqDlTNIpTVr6BmbMSxjB5vj7vxep8RV4V3t3WrcKek&#10;wxuzYdyfTeFkLYDFrBOTuQDy8QB8viBc4RwFUhWmWA/0iSx0sQxhmOiBNlWGKlOBMl2CPNkDRVe+&#10;jjyehSScRGcgQWJod/rQbnGhQ2tBh9yIVqkOTRI5WppboWb7szUdhLetAd2iduQlUnS1tyPR3oas&#10;VIKyQoGcohMZ3mtO3IRiRyNKohZkJR0IdLTB3NiIpFiMQa0agwoZKhIRz2tHlHHYDjTA19CICbbp&#10;CxEzLrtbcScsxYO4Bq/HLXjNZ8CrTjUumjpxne3mLtvTE7anNyMGvJUw4yHrflDUAPMrryDR0owL&#10;dg0+jGhxwyLGtkaEWx4dXvfrcculwjGzFOuKDky27MeQtA325gM4uO8bOLBvP9oOtEJ6UAFFgxbq&#10;BiPUB9n3DmigfEUL8StK7H+5Gd94ZR/2N7yMxgMvo2X/QTR9oxGNLx8gwteWW6BoUkDWIEEbz20Q&#10;Vhe+9DL5Bg6+LHzApRHShk6omxUwd+phExngk1iRljlQkbswrQrgqCaFK5oKntjn8KZ7Cw9cq/io&#10;dBJPu3fwWmQDp00j2Nb1Ykmcxrq8iD6GVXkGmc4Qgq1GKL7RAB3L2i5phUfeiohajKxJjx6nCjm3&#10;FFmvCPlwB3riIpTSbKsVFYqFTvT3qTA+xr48akd5SIf0cDt6ljrQf1SF2oYEw9tyims5ls5ZMHFC&#10;QiejFWtX23HijgLnXrVgbk2K3mIHhvN6DHVpsVCwYrvmwW6/F5v9PpR8MsQNbUiY21GjAzCd0mK7&#10;yL7a78a9pQSebSZxacSOQykl+7S8/lXnETJEh6E3qMVI0o21wRxm8kGU/TrkvXokXYR2LU17lPFa&#10;aRMl8Ko7mYYKaasK3bRZ3WY5UnY1eoI2lBN+lFNhDI4PY4ZjwOChLeSrNVSzWeyODePs9Ah2aj3I&#10;2fSwK0WIG1UYshswF3bi3HAvj49jJBpD0WrHTCyCI5kELvTmcGmgiL1auf64cq8vioFoBDOFFBaL&#10;WfSHAuz/KkTMZvh1BnhkKvQHI1jLF2jbclgJBzHpdKHf5kBUrmWdGWCTGXi+g2XmZXphzKSTmMnl&#10;MNDdhW63G34D7V08jlmfE7MuHXayPpwbyeL4QAYb1S6cWRrHo5vXceryVYztnMTE+dtYvfs2zj//&#10;AS68/Qn2btzF3umTWJsZxGw1gqmUDaMs49WMFxvlKCoOtgu2l5mIBctddizQxq4mdNjM2LBdcNMe&#10;CysNvXi23I03FuK4O+bHs8U0bk2E8fpuDR8/OI4PPryP+x89w8k3n2LzrTc5jnKMfUpN8PQdzHJ7&#10;5smbmH79DUw9fB2Trz3A5P271AIvmH7tPnnI7UeYvCfwlMd5DcfnhSefYfWt79ZXSG19+LP6n3s7&#10;dLwEhEdFBY7Q+RJWOm3RWdoU+OwPsfn5L8kvuP1zbHz6Mxx6/lOsffhjrH7wQyy//z0sv/cdrNT5&#10;LtbeF/ge1j/4Hg598F2G32UobBPuX3v3O1h+84u6Dpimhpm4K+iXJxi79Tp1y+uYuPME0/ffpMZ5&#10;j1rlQ2qH51h74xOsUTOsvEZNJDzyd/Yy+o4cRX5ung5wH/zFFFyZMJzpANzpEPz5KEKlJKLVNGK1&#10;VP3dgNG+LsQGEuga7kZ2ooDywiCGNhYwc3wHqxcuYpNa5Mi1V3H44mWsnD6B2d01jK5PYGCujN6J&#10;JEpDIfT0OpEvWZErmJHLUxMULCgW2efLTpQr7jrFihfFqg/lvhB6R7owOJ3D6GIZoys1DC/ToZ4v&#10;ozyZQWE4gUx/EKleL9IcN3NDfpSmIuhf6MbYegHT2zXMHx/B4qkZLJ5ZweK5w5g7f4R97ygmzuxh&#10;hAyfOY7hsycxev40xi+ew+SVS5i5dhlz1wW4feU8Ji+cxujp4xg4cQR9xzbIYQye2MLomR1MXdzD&#10;3NXTWLp5AcuvXsLqnStYv3cNh+7dwMZrt8ir2Lj/Ktbv3sDizUuYunQGQ6ePMY4tVHc3UD26if7j&#10;uxg9exqTLLfZa7ewcOM+Fm+8joXrzxg32+nFZ+xDbzC913ntA/SfuIO+vZu8/goquxfJeVSOnkfv&#10;3gX0n7zM+7mO8Qu3MHnpTv2Ls3PXH2Pp1jOs3X4Hh+/R+X/tI2w/+gS7jz/FscefYe/1z3CMOlZg&#10;7+nnOM7wBLXm8aef1Dnxxqc4+YwhOfkmeesTnHr70xe89Rn5nHxRD48/Y5xPP2b87+Lw/acsk7ss&#10;wysYO3caAyd3eL8bKO2sori9goLAjsAqWUOJZVs5zjI+dRSD505i+OIZjF25gAnWx+T1q5i8eQ0T&#10;169h9OoVDF26gL7zZ1E9cxIV1qFAldf0XjyJviunMXjjHEZYH+N3rrPv3sbMg3uYe/yIfeYplp69&#10;hZVn72L17Y9x6N0vIHwRe+uDH+AI++P2Rz/FTp2fYefjn/H3T7D98Y/5+4fc/j6OsC9uCbz/HfJt&#10;bn8Lm7/DljBB+eEX2Hz/M2y8+wnW3/oIq0/fw9Ljt7H08BmWHrFMHr2BlSfPuJ88o22q8xbtyntY&#10;f+c5Nt7/Fu3Kj3D0019g7/Pf4MQ3/5j8CfkznPjib+PE5wzJqS/+BKeEFaCf/RYnaG+OP/8Vjn30&#10;C+x88AfYfv9H2Hrv++S7zMu3yYt8bX34OY58/AW2n38Tu8+/g91PfsB0foxjtEnHPhNWlAn8mvy2&#10;vlrt+Dd/jb1v/gp73/olYX6+/XPCc77zhzjxnV/XX/dQf2S1vsrsxSrCk18Iq99+QX7GvP0BTn76&#10;U5z45Cd19oT7Elb0vvFN9hH6ZVdew/CxCxzrDyE6PAJHLg193A85db3Ua4TMZ4QyaIYmbIEuboOh&#10;2w5zyglL2gVb1gtnkeNbXxzJ8TxKS/0Y2prE1N4SZk6sY/bkIcwcPYTxzTUMri6gd3YS+ZEBdFXy&#10;CGaicMXssAS0MHmlMFKXGNztMLg6YHSLYXLLuF8Ba0BFbauBr0uHSE74mrIZmSEnCuMelKcDqFIT&#10;V2ZCKIx6kRzgGFoyIUDd7k2r6/iyWoSooRO9dmRHPChOB9G7GEXfSgL9q13oW02guhJDeVmgC71r&#10;OfRv9mL02Dhmzqxi8fIO1m6ewaG713BYsCWP7mLz8T0cfnwb649uYfXBNdr0i1i8fx7zd86QU1i4&#10;exqLd89g5e4FrN67gtX7N7DKa9cf3sfhh495/RvYev0dbLNd7r7xHo6yLxx99ja3n2L7yQNsPrqD&#10;9fuM98452o0TmL9+FHPXdjF/7Si3j2Pp1fNYo43beHgPR548wa5w/ZsfYfet59h98zl2hEnFZx/U&#10;/xzZZvxHyPaTd3juM2zx/K3XHzIN3sMj3sOD6/V8zt04QZu1gVOPr349Yfg1db6eMPwbxu/rrAK/&#10;26kF/joThk8+e47UxhKZJ7NIbc4gvTWNzJE5ZI8sIL+zhMIuxcixdRSPH0bp5BYqp7ZRJqWTR9Bz&#10;fAP5vUPIUNSmKFaSR1bJCllGensZ2d1V5I/y2r1NlE9so0oRUz29h16Ky9q5U+g9dwY1Cpba+XPc&#10;pnA5ewZlOkGlE3tMcwfZnQ0kN1YRX1tAZHkG4cUpRBanEVmaQWxlHon1ZXQfXkN6cwO57SPIHd1F&#10;QXjx+IkTjIMi6NRppnWWcZ9jGhRHFOS9F86jyvTKQlrC4z67h7E6UsXZmRLubY3hjeNT+PDsNJ6f&#10;mcBHp8fw8YVZfHBuCs8ZfnZxDp+cm8b7J0bwHkX0e8eH8fzsJJ6fn8Fbx8dxbbGEvfEClnszGE5z&#10;8Ip4UfA7kfHYEXfb4DZqYVTIoBaJYJZ1ImBUIGpWIGJS1icG/Ro5kXFb+FCJDIbmA3DJOxHUq+mo&#10;Ch8qUaDLqqTzrETWqaEzLEPCpKq/91D4iEm38P5DjxlR7nPKWhHWy1HxmjHV5aTD6sZAyIySW4v+&#10;sBVlnwkZmwo5qxg9LilydDCzdgEZMmZx/dHHQyXeg02OskOOmluJmYQNgx41hj0aTAaNmAzpMR7S&#10;YNTHkPEdq0RxcTyOiyMhXBM+KNKfYBjH9dEQXh0L4M6oD/cnw7g5FsElOj6XR8I4RkdnI2vFatqB&#10;5ZQLs1ED5iMa7JUcuD4Rwa3JCB7MxfBsqRuPZ2O4VHPhWNaCGyMRPBEc3LEoNilENoQPN+RdOFH0&#10;YjtlxPleN3azRhxOGbCQMGDUr6p/zGSa+Z2P6LDUZWV6TkzFzBgJGzFEhrk9wDDLsoiqmxFStbEs&#10;5Sx/OcIGBQLqToSFfcom5Awi5HTtSGs7kdB0IqoRoUsvQlh2ECWjCCs+MV7NSnCtW4TbNTuez4fw&#10;08O8j5kwtvJ+TMQ8KNjVGIj7UIxHEQvE4Pcn4fam4fQk4PJEuR2H2yPQBXswBVM0A1MwA5s3A6cv&#10;D0+oBH+kgkC0ikCkCl+0Aoc/C7MjBr3BD63KDYXCinaxCp2t7dA2HoSt6QBCHQeREbchIxHB39EE&#10;W/tBOETN3G5FqK0VSWk7CpJ2lGRt9dWHmc52BNtbYD9wAN3t7aipFOhXylASdyArakWcxzzC+xFf&#10;OYCutkZsOBR41mPB611qvJ7Q42nCiichI+57VHjVKcMttrebDgkesk6esK5fD6vwButkSt4I875v&#10;INjciiNs2++xXq/yvAXJQezom3HV2o7HERNuuHW4yHo5yrqYUrQgImqBdF8DxC+3QPlyJ+yNRngb&#10;HAg1eRBodDFfRtj2G9D5kgiv7DuIl/a/gsaD+9HO+xE3tuHA3zqAhm+8goN/62WI9rdC3aKE+EAn&#10;Wl5qxIGXXsE3vrEPL+1rxCsvtUH8igb2Jie62yhYRVlMS2tY1Y1j27GIM55VXPQdwuXQFo5713HI&#10;uYZJ/SxGtSMYUJVR05ZRMZeRVidRNhVQVqdQkcYxoIgj0+FEpM0IR4uK99GK9v0taDvQBoVYCptJ&#10;Ao+7GdFEG8oDGvQMSTC6ZkDfogK1ZTGGt8SYPC7D6jUDhbEB4+fkGLsow8x1GRZvKTB+th351f0o&#10;H27FxGkdqhtiDO2qUVptR8/hRoxe6MTKPQNmr+ixcNaH6SMBjC240VtRYTjP/lIyY6FkhPC15Zmk&#10;C5MxJ4bYl0ZDEhzO2bAQY5o+Be2AAgMeCQa8EkwndXWGw0qUPbQhfh1KdFzKfjPG00EMCl8jp7PR&#10;H7Cg6tWj6FLTVulRo13pC5jQK7xH1KlFj1uPtE1ZDyt+2izav7RDW//C+PjaIgZnhlHrzbEP+VEK&#10;2FHxWZnOi/fBdrstyDKs+Bzsm3JktUoMet0Yj8UQ1dIhUSqR0GnQ5zJjKeHHZqEbq7kUyk4XkloV&#10;7Z6e9sGPlRydEsYTF94Fq6bzI5fDJ5ag6rTjUL4be+U0LozWcJrjyGwqibDGAK9Kj3IwiIVcEmu5&#10;BI7WCtisZDDVHWI5xjCf9ePqRAlvLPTiV+dX8PfvH8VvLy3gWzv9eGe1QNvHeCd7cHhtGkfOHsfe&#10;a6/h6OOnOPzgETbu0mmhw79ybAOzs4MYrXRhrhSl/bKxvM1Yr0RQoi2PSw9iyKPHYpcLAzYJhmwi&#10;LIZ1WBb6mrMVlyoWfLiWxJNxP+6P+HCjz4PTrOt3zwzhkwc7eP3hSdx4fBFHbp/B7LU9DF06isq5&#10;HRTPChxB8cwmek6vIX9imTpgHvlj02SqTmFvlgj7FskS4XnUC+Uze+i/dAGjN29i+t4DLDwSnP53&#10;sU5naZ1O0vqbn2KNrLz5CVaefYLlZ8/r1H+T1beE8DkW3/gQc4/fxdT9Zxi7/TqGb9JpvnmvzsjN&#10;+xh/9TVM3CZ3HvwVd1/DJJkSwjs878ZN5uUi83SS+dumZlmva5jU1goy22vUExvUErvoPXMCAxfO&#10;YujyBQxdPFefiKkd20LP+jy6pgYR4HjvyoVh5ThrZh0IWOIO2Lu8sCf9sKcDhGGOznnBC2/Zj8hg&#10;HOnJHKrL/Rin3lo8sYnDZ09gi+lsnjmNVeZn9vAC++EABibyqI3G0DsUQO+gB9WaE6WSDTk636lu&#10;LbpjWnSRZJzjf7cFubQdhZyL5/hQq4UxMJTA6EQKY7NZTCzmMb6Uw8h8GgMzXahNxlAaCaIw6EW2&#10;344MydOZr0z5MbgYx8ThHOZ2q1jYG8IsNc7ksQmM7Eygb2MCxbUxZJaHkVwcQrfA0giSK6NIrXI/&#10;j2VXR5FdGUFmaQjJ+T4kZiqITvUgOlmok5gpIrlQZhw15NcGUDw8gtLhUZQ2xlDZnEB1awq9R2ZQ&#10;255jOMffsyzzCWSYVnyqitBYD4IjhXoYm6owriHkVqdR3lxB3+4RDB47jsG9Mxg4Sp25fRqVjZMo&#10;rO0hu7SN7vlDiM0sITQ+g8DYBPyjI3VC42OITE2ia24OqcVlZFbWUFjfZH520b97AqMnzmPq7BXM&#10;XbiOxSu3sHz1Ntau3cH69btYu0Gu38P6NYbXXsXa1ZtYvXoNq1euMrxMLmLl6gWsXBHg9pVLhPuv&#10;8BzhXMa3cvkWFi9cw+yZi5ighh3e3UZtYwU9q1P1++6arbIMec8TaQTGu+Eb64KX+MaT8HNfaCqP&#10;6GwJ8cUaupcHkV4dQXp9HNnDk8gcnuL2BLpXxxFfGkVofhD+2T54p6twTZVIEW7qYA+v9y1QWyxX&#10;EF7vR5T1Emd9JHdmkTm2jNyJQyiePoIK7VI/+8PQtavsz7cwefs+pu8KKx2fkKdEWHTwZn3V48y9&#10;x5i5+wjTPGfy1h1yGxO3XiW3/pLJV29hiky/epPhdUzcuIJRltfQxTPoo92o0Ico7dEPIWX6I9VT&#10;G6id3UL/hW3246MYuHIcQ9fPse/fxOyDh1h++jYOv/0Jtj/4DnY//gGOPv9J/XF2gWMf/hRHP/gh&#10;jr4nrAL7Frbf/hQbb3yA9cdvY/n+U8zdfoBp4WvnrJcx1uHYtcsYv36R+b6AqdsXeD+XMffgOhYe&#10;sw28fherbzzG+rNn2Hj7XWy9+zG23/8cOx98EzsffpPpf46tDz7D1vufkOc48uFz7Hz8CY5+8hmO&#10;ffJNHP/sOzjx6fdw/JPvM2/MD6/bfe8zHHlbWJn2AQ6/8S4O00Yefvoet9/D5tP3sfn6+9h4+A7W&#10;afsWLt/E6N4plFaWER8ZgIvjmJG2R82xQE09q4uZYKJdsKatcObtcBfs8FB3e0t2+Mp2BKoORAc8&#10;SI2F0EObUF3KYmC1B4OrJfQtUKdM5ZAdSqGrEkcoHYIr6oGZY6yW47DaKoPKKoLaRn1pb4fe2QGD&#10;sxNmtwRWjvtOajx/WIMIdWAibUCyR49MVY/cgAmFITMKIxyrRx3IDduRGrCiu2ZGvGJCtGT4EiPi&#10;VQu6+mxI0y7lJ9woznhRnvOhvOBFaZ46epb7Z+3IznC8n7EiP+dEz5IflbUY+jazGNwtY+RYP0bo&#10;t42cHMPwqQkMMuw/Qe2w14/q0V6UdysobRfRs1VAD6/p2czUKW3mUdoqorhVQfEIz9seRGV3lPZ/&#10;CgPH5xnXEsbOLGHi3DImzy3SNsxg4uwYxk5zXD7Zi6G9Au1PirajG/07XcxLNwaPpjF0vIfHazx3&#10;HFMXFjF7+RBmr25h5uoRTF/ZxvTlI5i6tIHJC4fIGiaoEcYZ/9jZOaY3jdHTky/u5eQwBo/3o/9o&#10;FZUjBRQOJbF5ffXrCcOvqfP1hOHfMH5fZxX43U4t8NeZMLz33mO4RqJwjoSIH44Rbx1hW8DF/a7R&#10;ENzjUXgm4vBNUaBMp+CbTMJDXONdcI7F4RiLwf4ljvE4XBMUMVMpBGbTCM/nEF0sUqCUEV+m2Fmq&#10;IrJYRXixF6GFKoLzvQgIzFXhn6tQwJTho5D0URR5J/PwjGdIGp6xVB3vGH+PZZm3LPOYgWMoDdtg&#10;GtYvsQ1lYBvOwTFaYN564JqkAJquwDdbYxo1BJf6EVzsg5+OWoYiabmSxrG+LC7y2L2NQby22Ycn&#10;2/14e1dgsD4R+P7ZabxHA/383AyenxFeOj+BD78MPzo9jo/PjOMdCup7hyo4SkdgtZbASl8GS7Us&#10;ZoscgONuhKwqBIWPkNAJjXg4KLoNCBjEiFqk6HZo6pN8AWFFoFaOkF5Rn0AU3msY4f6oRZgwFB5d&#10;phNoVqPLokJKWH1jkSNhkiHj1CFmUqDbqkbSpkHCrERQWPXG330uHSY8qvoKu8kuM51nBR1yDUYj&#10;JiznAljrCdS3hXf3VW100Jl+XiPGCp36+QQHYl0b+pxKDHhVmO+2YTpqxKhHgcmAClNhbf0dgENe&#10;HfqsCmxnnbjQ78D1QSudTztOZy04lrfgaFaPEzkdzlIsnC4YcYpCZSdnxpG8FZt5G5bSZiykrBgN&#10;MY8RI6aCOmxkHNgruXBpKIizVTtu0KG51u+lQ+vERrcRJ4sunKHoOZY1YzNJJzlpwwrvbyWux2bK&#10;hHWG88yfMFE47FNjpsuCtYIbqykz42bazNtqtx4jfjn6vCw7UwfLtxV2RTNs8mbYpS3wqDvhUHTC&#10;Iu2AWdwKn6oDXayzrEGEfoccBW070iyrsLQdAYUIYbUEUZW4/m65YxkrPpp0436PHFfzany+FML3&#10;F924UzNhLmJBr8eBtFWHHp8DxUgA2VAEMV8YEV8CMX8CXYEYkiQfTKIQTCETSqMrnEU8XCB0kEIF&#10;BLwp+N10FDxJBL10INzsH7YYXIYAXGo3HDI7DFILZGI1xM0t9Q+Z2FsPwt92ENnO1vpkYKSjAda2&#10;V6Bv3Q9Lu/DIciv8ra31SbhoeyO62pvRLUwktjQj2NiMZEcHSjIpagoZqnKWBeMJNzeSVlheaYCj&#10;4QDGNR14s+jAOxkLnsYMeM2vxVPW6+shDR6xPu5TSL7qlHyJFA9DWrzO4yssN+f+A/A3tWBF24I3&#10;uuS4F1VhzybGnrERV8ytuMR6uuXT4FWfHJcdbdjmvoq8DRpe17LvANoPtEP6CkXsPi10+00wNFHY&#10;HjRC06xB88uN2LdvP/a9sh+ixhaomoV3GIpwgPsP7m9A6ysHIG/uhKZdDWmDuD5h+Mo3XsbLL72E&#10;fS/9LRzgdjPTEL/SBvkBGfSNRthanHA2e+Bu9SPYGUG4M4x4RwhZaRQVPUWnIYkeRQJDigzG9BSu&#10;2h4Ma3IYlKcwokih1hZCVcS6bvPC16aFVdYGi6MJWs8+2LqbkRhVIjmlQmy0E+kZGbqmOygULaju&#10;KJE73EHxKsX4RTO3RchtijB4VoWBc1KMXJbR8WL/5O/aUTWdcYY7Ogyd0GD2ignz14wUp0qKVCVD&#10;OUbPkjMm5Jc0SA5QqPeYEMwbkKBQ7xqmEB/hsYoelZwRIzkbxgsmDKeV3NahN6LAVJz2pMuJ1aQb&#10;h/IeTEQ1WO2x40jFh0MFJ44PRHFzoQevrVVxkY7uXl8I6zk/pqJ+VJ0W9NgNKLlNqPitGOzyYCDm&#10;RC1oQZ9AwIz+oLk+iVhya9AfsGKS6Yz2RDCQC6I37kSZx4s+M5JOI6LsV1Gbum4TI7SbcaOCNlGN&#10;LG1vkWlU/XaUQh70xIIoReh8BOyYoL1boa1eKyexMdCDjf4CdobLuLo8hgfbC7izPo2by5PY6iti&#10;LpfERHcM08kYJqM+2q4QVnNhLGYDmOx2YzwZwDj3TTAc430Mh2wYDjLPCTfz7WdaIYylghiOurFZ&#10;7MalkRKuDxfwiGPQu1tj+Pj4ND65sILXTy/j0tE5bGxNYe7IHKZ2lzB+fBUL57exev4IFncWMLcw&#10;hCydwyjHgKSb9dttx1pvFOMxI2KyJvSY5PVXLxSNEpTMItptXX3ScNHfWX+/6xtzEVwusn/OxHB/&#10;KIBrvXZ8cW4Ev/rgPL77yXU8evMc9m5uYJxOVs9WDQk6kaEl2p75DPzztD1zSY6rCQRnYwjOREj4&#10;S6IIMM4AHdDADO3TTIbn9FAL9KJrbRTZrRkU91ZQPb2B/vNHMXT5OEaunsTwtVMYvnoKg5dPYeDS&#10;KfRf5PbFMxi+fI5t+nx9AmHkynkMcH/t3B5KJ44gv3sI6a1lslQne2QZhd1VFHfXUBL+sDy6ih5S&#10;OLrygmNrZIXXzSN9ZBKJQ4OILFWoVwrUN9m6dqkzk0VwrljXKzHqhsTKIBIMY9QqoYkcvP1x2Is+&#10;GJNW6KK0N0EV9EE1jCxfI8dUY9QGfdQJTdROaIcSVhh4rpVOu6fqQ2QojuxUHjXGObY2gRnh9SaH&#10;FzC7SqdzbgjDEz3o4zm9/T709TvRP+jE4KALg9yu0dHvyZqQjGs5ZsgRcFI7OOUIOlWIeLUcK4zI&#10;dNlQyLpQKXnRVwtggGPp8HgIo1OEdTRChqdD6J+gcz1Kx7vfjGzNgEyvDvlBIyrjTgzM8dzVLowf&#10;zmLkUAF9K3kUWfepyW5EhmPwDVAj9gfh7AsyFLbDcA1G4ByMwsHQPhCGjcesvX5YKl6YKx7ihaXX&#10;CxvvyzkYhHs4DM9IBN7RGMMYf/8VnmFqyRG2s1G2N2o+DzWeq68btmocllKEhBhvCPYaNeoQ2+JY&#10;HlHqvcR8H7oXR9C1MIbE3Dj3jSI4Psz4+5hmGdZaHqZKCrpiHNpCGJpCoI6uJwR9MQZTuRuWGrVk&#10;H3Ukz/eN1hCZGkJycRL59TmUNhfRuy1MTK6in+1sYHcdg7sbZBODOxsY2F5D3xbP2ZxFdXMK1Y1R&#10;VA4Pocy2ViLFdYFhMobS+hTK67Mor82jtLqIwuIcMnNTSEwMITJCTTzINtnXxfsOw9Hrg73Xxfzb&#10;WYY2mHutMPVaYKrZiAO2AS/sgwE4hyLUyHFq5EQd+1AC1oE4TH1RGHrD0FWC0JT9UBW9UPa4IaeN&#10;lhUcUPQ4oKSuUpUdUFec0PZ6oOvzwcA6NtGGm1kf1tE0HBMFuKertAMDCK+MIn5oGt2b80gdWUJm&#10;ZxVZlkmO/VIgs73KfraMFI93H55BF23pC6bqdNeZRpJxJA9NIbU+geQa621lmPaiD+G5MgLsJ4L+&#10;d492wT2WqOOZ7KKvQD9jPovQchGx9Rq6NieQPbqM8ult2o/TGL9xDTN37mHhwWOsPHqKtcfPsMZw&#10;5bWHWLx3F/O3b2L25mVMXT2D0QvHMHDqMKq8vrA1W59o7VoW+nwf6WV+epm/KjK0g3n6BsU91ump&#10;SdTOzNOGrWLo4gbt01FM3DyFmdsXMHf3MmbvXcb0nYuYunUe4zfP1Jl69Sxm717EwmtXsfzwJlYf&#10;38Hqo7tYeXAHS/dvYe4O83zrIiauncXoZdrEC3sYOn8Mw+f3mMeTmLh8FtNXLmD28kVMX+A5J3fZ&#10;zpaRmR2pvz/VQV1v7LJDHzfCQCzUw07qcG/RikDFilBVwExMCNc4TvQZ0TVoQXrEjvy4Cz0THpTG&#10;fegZcSPT50CiaEGIWtkVUsHkkkNjlkCuE0GibYNU1wK5sQVqaxt0DhGPS2BxS2ETJgt9SgRoD2Mx&#10;HdJpAwoFA8pVjuE16t4+LXI1DTI1+ixVNRIkXtEgJlCmP1NHX588TNQ4rg9YkR2lzZtyoTznQWXB&#10;g+oibdsix/J56oc5A3LTOvp0jHNKiwy3s7N6ZOdo0+ZtxIHMvAvpOTeSM250MZ7YhAPhURsCw2YE&#10;hozsZ3r4BzSE/la/qo6vT8W+p4KrJqAmWmKAm7bSN2hHaNSJ6LgbiUkvuqc8SM04WQ825Jhufk6P&#10;/IKa/VmJHlJaUqJMSkvUY0vUIkscl1dsKK7xng75UT4cQnkjgtJGFEXSw989h4LoWQsQP/KrXuSW&#10;3cguMQ3ed5r3lZ63IjVnQWqWY8G0nnnQYf388NcThl9T5+sJw79h/L7OKvC7nVrgrzNheOftOxRE&#10;ZkLHt6anQNJShGhhqmphqGihL1MElxiWDISDT9lMLMTK3xYeM0NbNEFTeoGuwuNVC8wUM9Z+B4WW&#10;C65hNwWfj2LQT7Hmo4ih4BnywDLgonhxwkCR8wI7jMTEAcrM/RaKYsuAk4LTReHpgnvITbwUo144&#10;+r0UTC4YKZq1BSuUWSPkGcN/hIL7lHkj1D1m5o15rVC8M17zANMeolinkB2m6FyudOPoSAEXl2q4&#10;u9mPh1t9eHi4jIerPXi0XsHTIyN4Y3cUT7cH6hOI7x4dwvvHR/H+qXF8fHaSTODTc+P46BTP2+nH&#10;q2u92B3uxko1hvlSFFN5OrRRB7q9FnhMWth1Kti0HIS43eXUI6AV3uPFAdOmQcgog18nRsgghJ3w&#10;qTsR0Eng5znCCkOPQoqInteZdXSExeg2S0knUhY54noxMnYVejx6JAwSxEnJY8Bo2IopOon9HiV6&#10;QwZ0O2ToItWgCUN0vI9V6RSPTeLZ8g4+3TqHb26fwxe7e/j8+GHsZL3ot0nqjxqPuLWY8OmwlrRh&#10;JijHbFCKqaAMQx4ZSnRGK8z7ercVuz0WnGRZ7+WtWI+bMU5nZsTVyfPlWIkqMOFqxyKdq8mgErMR&#10;NeZiGowGpBgLC5OSTCegZ3pqTPpNWOuy1FcIbiY12MvqifD1T17rkWIlosHloRDO1PxYimqwEDVh&#10;OWEjZubDjENdJmwkzViMCKuf9OjlPQz4WQ4BNZ13DcZCunpawgck/OIGBBStCKjFCLKc/Rop7HIR&#10;jFIRzEoFtKJ26Dta4Va0IaZpQUbbjD4by9AoRY9BioS8FVFxEyqsg5WwiWXgx5S9E/coyN6gmHiV&#10;TviHUwG8O2LGTZbNsWIYy2kfhunU9UXM6E24UUpGkOvqJkVkukmygEyigHQoi3SQhHuQ76qhkh9C&#10;rUjyg6jlBlFJ9yEfLyEbLSARSMHvisLtCMFtoQOn88GicUAqkUHW0ghjcwNMTQfg471kJG0YUHWi&#10;zLyH2/bD3dQI+/4WhiI4DrTA3tAAT2sDgh1N9Y+jRFoZtrQgXZ8wZH3LeK2sA5mOFsRbmhFqboX5&#10;QCN0+w8iL2rEOZsYTylW3yAPowa8HjPgcUCB19xiPPLKcdcpwW2nGPe8KjyIGHE7rMchixLuxkYE&#10;mpuxoDmAN0IivB1R4aFPhccuKV61deCyXYqLdjEe+IVr23DR2Y4FfSccB4VVgi+hifnuPNgBRaMC&#10;uiYNNAeVUB6QQsJ9woRfw/799S8kiw8Kk34daNvXjv2vNOPAKwfQ0SC8b1QBvUgLSYMYzfUJw33Y&#10;x+v2vbyP26+g8ZVGNB9ohaixE7ImGXQtalha9HA0GeAXOeGXeBEQh+FrDyIsC6NLHUdMGkRBl0TF&#10;kENVm0KNjOozGFZ1YVSZQFESREJE0apQIEGBHU3IERYex0mpEakYkJ6yIkEhHB3XwFURIz6hR5qC&#10;uGtCgtSClOJSj9oxG7qXO9GzKcP4OTNGz6pR22Ndbbdh+LQWlaMyJFckiMxKEJ0Vo7xlRG5Vi8Ka&#10;EaklBSp7SvSdVqD/rBHloyZk1g3IHLYyNCOxaET3qhVdS3YkZqzonrZQfNuQX3ain4J3dEyNkVQH&#10;5ti/L/SG8Pn2FH596wj+s/cu4B9/ehX/5Itr+IfvnsD/4/3j+GcfMST/1cen8P/87lX8yx/dwr/4&#10;3k38w0+u4kc3V/H64SrOj3VhPefAeIz9N+/DOJ2foYgFo3E7JuJOjMcd6PPT+XDR+XAaUHUY0Mdw&#10;JGjFYiGKpWoSQ110duxKxNgn42aWq5v34KOID5jQ4xW+Jq1F0apExsJj2k6kzcI2xb3LiILwuoaA&#10;HckoHYugDUna1JRT+JNGiZRRhbRJh5RBi27aYiHMW3UoOPTosWuIEkXa4YpTh5qHfdsrvOLBipxV&#10;z7yaUeXvqs+CCvNfcPMatwlFhmWPBgNhA7YGIri90oerkz04M9KFo8MxbE+nsbFWxuJ6FXMbfZjf&#10;6cPMRgkDk3FUKj4MlEMYLYVRpe3LOjsx0WXG3kgaBbMcUVkLqrynJO8xrmxBgWNFv0OFAUsHzvf7&#10;cIbj+Xa3DM9WSzidd+Ji1Y53N3pwdy2Hq0d7ceXyFLZODmByu0DnJs76D8A/ynF9yM5x2EKsL+iz&#10;wtlng7Pfxm0b7H122Gscv2tu6guO131+aoIACcE2GINztJsOfwb+2Twiwp+Ja1UkDvWia0OAjv+h&#10;r+ijk96HzMYAcptDdOSHkd8aQnajH6l1OvFLJUTm8ggKf1BOJhGYSiLE7dhsFvH5HBLzecTncvXf&#10;YZZjiPiJdzpDGE51w8ty9E7Qbo7Rbg4H6hrDOeih7hCgXhkMwjYQgqUvDHM1CEPRC13GDjXHGCXH&#10;MkVADoVfAmVAAk1QAUNEByPHI33UBl2U50VsUEWsUMct0LJujGlqrh47PGU3nfYAEn1RpPoTyPZ1&#10;I9/bjUI5hnzRj0LRgRK1VrXXggE6zCN0mMcn2P7HXBgZdKCXx7IpPWIhjmFuGTw2aR2vQ4Gghw54&#10;iO2WecxlrCgyvTLHnl7Wy8CwE8MTHozO+DA668fQtBd9jLcsrPjp1yMnOPP9WpRGTKjSqe6b9aFv&#10;LozydBi5MeaXGipQpr6j9rJSY5kFCiaYqbPMFSvMvTZqSBs1JDUX86gtWqChLlDznDo9RmioG3WC&#10;luS5Ruo/I9uKodcNfcUFbcnJ46Tkpsb0wVQJwdobg6PWRVIkDXu1C7ZKjERfUIvAOSBMGsbhGU7U&#10;JxpdQ13Uj3G2vzh1bZTxBKlbfUzfBWXOBlnWDHFSB1G3GqIuAS06k0buM0OSskGackGedkOV8dcn&#10;Fc3UdK7BLgTGUohMZdmmcvW2lZgVVkv2ID5dJCXEpwj7b2ScbY62LDQWIX6Exn0ITfgQ/pLQeID7&#10;wwiPx3luEpGxDMIjOQSECcJ+3ifvz1oMwZj3wpCzQ5+jvmZZGwsGtkEdDNTmxrKa5SwgaHbur7J9&#10;Va3ECWPFyftlOfY4X9xvxsJ7M9XvsSNpQEe3gfesR0dCQPeXiLp0PEfPcw2QpI0sCyKEaRMkGTOk&#10;OSsUBQdURdZV1QvjQBCWYdbBWAKOiSRcUxm42L/cAlNpOLnPMcr6GopR07Mc+0Iw9QaZxwAJss18&#10;ReAFZdZ52QtTyUN4H0W2I+p4bV4HdU4LVU79goIG6qKB2t4KQ78L5qEA7Cxv93QegYVeRFdHkNyc&#10;QW5nGaXjh1A9tckxbgt9pw6hdmIZvcfmUNqZQM+RQdqTMtJreXQvpVmvCYSnOIaP0V8Zpv9BW2cf&#10;ol0boo0bpY4ft9GGOBGY8yC0EEB4MYzIYgKxlRS61nqQog3LHRlAfmeIaQ8hw/jT9CuSHNsEhOPZ&#10;rQEUdoZRPDqOyrFpjr8zHKNnUN6dRvHIBPKbIxx/B2njahx7K+haqSDJMLVW45g8iNz6CPJro8it&#10;DCM514foaAG+3kR9FbOhm3Ymqqft0cCY0MCa0sHFNuMrG+uThJGaCbEBjuuDJnQNmdDNMDVEHUDS&#10;Q7QZgzokaxokSipEcjL4usSwB9phdLRBY2yBTNOETlVjHbG2qT5hKKwuNFHbWb0y2IidfoHLI0cg&#10;oEQiRntCf6xCf7GvZkRvvw7lfjVyNY6nvXJ0lWSIkUiPHKGCHMGCkqgIfSK280jZgATznBm2oTjl&#10;RHXeg74lLwZXfRhc86B/1YHaMsfURY6pcxpkpxTUTHIiQ4phkr+7JznOj6tYTiqEhhTw98nhrkhg&#10;72Gec52wZkWwZDpIO7e/JNcKS566NttKm90CfYr3mSTdrV/SBn2yg8c6eR3jyknh6umEtyRCoNqO&#10;cB/9haFWdI+2Ij3ehuxkO/LTIuSnRNwWIz1BH25S8oIp+nLTzOuskvXJcpknQij8nlGgi8fiEyyn&#10;MfqAw2JEhjoRHhTgdh3quiEJ05Ng9WTv1xOGX1Pn6wnDv2H8vs4q8LudWuCvM2F4751bcA3oCQcU&#10;DhJC6KRgtNV0HLg1FCQqDtIqaHJ0vIk6yzCrIwZi5O8vyVEAUsjoeiiSSxQ0FQpIYq0aCOPrFdBR&#10;9Oko3HT1CUljWcNz1dD2KCjgFBSIivq2vqisp2uuaurn2vsMdESM9X903HRQnDWKbQ56pqIe+ryW&#10;+aBwSCuhSMvqKDNSKLNSCgpZHXVBxrjl0JaVMJY0cBbpmEf0MKlbEXdpsUDncmswhVMzedzgoPyY&#10;A/mzI314+uWk4et0TB5v9uMRB/o3OOg/2+zF040q3tkZxJs8780j/XhndwjvnxjDO3vDeMDr7hwq&#10;4RIdlJOjKWzTCVivJDGciqLbY0G314DpgRROrA3h0uYobm2P497RWdzfW8Cd3Rnc3B7hvlFcXh/A&#10;SYrP9b40amEHokYFPIoORHQyBFTt8MkbEdN11N+pFzdIEdSJ4Dd0ImKSwqdsRVjZjqJFi16bpv4l&#10;1R46sDmHEV0mOhKMI2NW0XlUYdDnwaF0GceSQ3h34hR+uHITv9y4iR8eOo3fXLiBP7nzEB8d3cWR&#10;bBh9Ngmm6ZSO+XWY8BkxKqz2ccpQsSlQMsowJqzkC8uxlFJhnsJzlOcVLGKkNM3Mi4TnEasIPfoW&#10;lExtqFjaMeyWY9AtxXBARqQY9IoxROdnxKXAuF+K2ZAca3E9loNazHpVmPSpeFzBdNTYoLN0mKJ3&#10;QXg02qVEn6kDvcY2DNJpHvNJMRlWYaaL+QxrMRLWo9+rRr9PCLWouYVHDlVIGsVwS5sQ0SvqKztD&#10;wkdoNJ1wykSwyaUwKhRQiTug7GyGSdwIv2w/EtoWxDRMy9SJtaAOh6MWjDGujOQgcpJXcLbkwAM6&#10;B2e6OnEy2oFXazbshsW4RGdIeGR6p+jDUsaEaYq6xYwXU2mWbSyBQjCJ7kAGqUQPspkqMqkyMt1l&#10;JONFxCIFhIMFREMFxIJ5RHle2J9CyEcHmUS4HXAm4LRGYDL6oTdQOBK1hgK/XQRlSxN0rQ0wtx6E&#10;q7UR3aIm9EubMa1lecvaURB1INrWxmOkpQXugwcRaDiAWHMD0qJmZKUUPeIWdLUfRI+8HTW2xX5S&#10;Fbci19GGUHMjjI2NkLzC65oOYl0lwgXW062YGq/GNXjMOnzC9vC6R4P7dgVuWuW4YScuOW4KKwaD&#10;RhxmGw+1HKx/lGWGcT/x6vBBXI1nESkeujpx08HznQrcdnTitq0Zr3nbcNOvxCmXBmXWT+dLL6Fx&#10;/z60HDiAjv2N0DSIodtHR36fFOL97V++g3A/2vc1QLK/meHB+orBJiJ8RbrzIAVxB21IixjihjY0&#10;/a0G7P/GK9j3kjBZKGw3oHV/G9r3iyBqkEDSRLvTpoOyXQ9pqwaqDgMsYjuCcj+SqhiqugyGtDmM&#10;ytOYU2SxZxvArrGKDU0PVnR5TBnSKKqC6JbYEBIbYBbLIJN2QKLvhJr3qWLfkrA9dxqaYPKL4ewW&#10;UeBrkV80I71sQHROgdh8B5JLHShuqFDapCOwoELXkhqlDQ2Ka1L07+oQm2lFZVuHkQsWlE/KUNyV&#10;02GVwp4nRSm8FKDdS1I6Kkr0nlBg5KIGg+dUGDhjoANDh2KBgn3WSKeYTsaMEakFOhZzBqSm9Sgu&#10;67C6ZcOT01l889QovtidxI9PrOD7dHx+fXEF/+mDXfzX757Hf/PBRfznj3bw9+4cxl88OI7//vlN&#10;/NsfPcT/8YdP8W9/eg//3Tcv43/+0V38m588wH/45RP87795C//+N0/xP/zkHn50cxk351I4UnJh&#10;otuEsZST0FmIOjEac2M0asdIxIqBoIH920h4TtSBoaAZA34jhsO2+p8jMwkPlrIhTCd9GIvTyQgY&#10;GLowlfJjrieK1YEsVofzmB9Moq/Hj0LWjjzpSdtRSTkwmPZgOh/BYrELc9kYZtlvZzMR9IftKHmN&#10;tK+0sz4Dci5hpbe8/tGqrFONHpeB9leYWGQdMRwMCpOfJkwkPZjKBTFbDGFjIIHLqyW8dnQAT3b6&#10;8eHpKTzZ7sWzkwN4uFfFxUNpXNjtwaljPTh+tIj11S70065UClaM1cIYLwbQn7BwrKB9C+gxz/IZ&#10;Y7kUnbRzwntbQyb00U71R80YT1ixw2tuziTx2nwSDxjem+jGuaILV/v8uNjrxnuX5/DWg01cvDKF&#10;jVNVTB9JoXfFj/S0lU6LDkG2Q2+fBo5eOqQcy81FLQwFHcdkAWFsNtYnOHQ5K7FRP9ioFWxQfYk6&#10;5+B474ChSke/3wPbsA+OUT9c4y/wTLzAN0mmgvVVi6FZOuZzUbb7GMLCasbJIPxj/vqfiY4BB+z9&#10;Djj6hYlMB/WMC55BN7w85hn0UNe4qT+c1CV2GMp26MsO6CpOGIip6oCF2GqMo5fXV611rBUb783O&#10;e+N5eeZXyHvSAlmM/Z1jiiSggsSngNQrJRLIOV4pAtQzYeokagxNxEwsxAoNy17L+jF0metfDLWm&#10;jbARe9IIR7cRroQRnjidesYdpL2Mp9h2ClpUqcWGR02YnLVhbtGFhSUP5ha8mJ72YnTEg96qHYW8&#10;Gd0JPcLMT8CtfAHHulhEhxT7S551UCqxDfPeaiyfgRE7hiddGJv2YHzWi7F5L0bm3OiftKJ3zITK&#10;qAGVMQN6J8yoTdnQN+NG77QPxXFv/bHAaNUCb8EAW0YLU1oFU0YFY15NTaaFuayHudcIU68weWWA&#10;jmi4T13WQVXSvqCog7rE8imboK2wjATKFu6zQlmwQEHkeWFbmDgUJpVi1IEZeAeL8I8IjyL3ITTa&#10;i+BICf6hPOs4zTbQxTqPsh2E2A4CsNa8vM7NenZCx3vXFoWJSzO1poHxaiHLKSGhVuygw9/e1YG2&#10;eCda60i4LUdbTEN0aGd9dLJuZClhwlOYCBX+xHbDPcq2NcY2Nupk2g44hfZXc7H9uKlPSdkFC9M1&#10;FwWtSj1dVlMLq2Fjn3EOaJhXLTxDetpeE3wjNvgZj3/EDd+QlzrXy37F9kodYWT/1udM0FF3a6l1&#10;tVnq5BwpyKm3ZdTQMrZnOdsxdTPTEP7g1zE9QY+rqNPlaQMk3TqI4jp0xLRoi6rR+peo6rTFVGhn&#10;mxPo4Hgt0P47CL9FHIcFOuLKOp3daojZRiVsA3L2dyV1v7aX/b3PDOOgDeYh3rvAoB3GPt5DlXVc&#10;NLDf66AQrkmyDhJqyBinNKKGhHpOEmadECmREXmU42tMAWWcYzLrRZHo5PkdEMfbXpBo572JIUsr&#10;oMhz/C3SB2H/1vd6YOr3wzYUhmMkQTuShH86Q/uRof3IIjqbJl2ITkcQmgwgNOEiNgTHzQiyrwVG&#10;jGxrOngGtPQ9aONqKvovCtoPGSw1CSx9pCZsy9jWFWwTyrpPY6KvY+k1sa3ST+G9u1mn3nEnfMQ7&#10;5mBb4T7WtXvYwjZjZf3bCY8Ne+Cj/QuMBkgQgTGGtGuBMe4b89LGuYkLPrY5H/u8b8TLduJj/jxw&#10;1dwcwx0ws48bqIU1bLfqCP2pCH2eGNtFXEF7o2BfVcBVUMFf1tZXFcYHzOgapN0YMqJ7UHiSgDqh&#10;V/iDUoEw21QwL4E/0wk3+4Yz3AGrrw0GRyvU5mbItE2QqKn1iFzXDK2lFRaXCE7aPy/rTXgE2RdU&#10;wRfgNu1hhPWYZFspsv77+g2osd1Xh7UoDCiRZZl2FcWI5DsRYHreNNNMSeBOSokMbvp2AfbXaMVU&#10;X2WYZ1lWaLP6l4MYXg9h5BDDQz4MrDrRS11UnKOfI0wYTkqQEibkxjvRNSZCgsRG6D8NtiPY3w5/&#10;L3VusRV2YVIw3QpzSqCtPmFoz7fD2SPi8Xa4Sjyv1A4Ht22F9r+aPEy2QJdoYRnz/mNN9VAXb2F5&#10;N8HcdRDW5EE4cwfhKTYh1Et/ob+D2q0TyZFOdI+KkRim3zbEPJHoEPM11I7IcDvHVvp04zw+LkE3&#10;NVr3uBSJUWEysBPhgQ4Eax3wldvgLbbBnadOr9MKD/PszYvgK4gwv135esLwa+p8PWH4N4zf11kF&#10;frdTC/y1JgzfvcWBSw/PMIXLiICBg5cBbg4gThp2qzAIcoDR96gp+AU4GOW0FP4UfAI5CkGBvIEC&#10;hg4CBZmxREFM8WDi4GDuoYDsoTPxJZaimseI4GAwNBJdj6KOIIDqIiivgL7AAbhHRcGlgb2ip3jX&#10;w0nh6eSg4aDItDJ+c4+eIpVQgBjppBgoGAwFwrwamY4w6SgIKGNFRdGvgod5icYMCFl5vkYOh5nO&#10;XVcAw4U4ZstxHBlK4spCCbeWi7i33IP7ywXcWcji9lIBd1cruL9Wwe3FXP3Yg/UKHm/U8OhQL14/&#10;XMPrm/38PYBHh/vwGo9d53WXZ7I4M5LBsd4kFrNBjCZc2BrK4fR8DVc3xnBjcxSvbgzh/pExPDo6&#10;gyfHZvD60XG8cXwcT46PcXsUj+h831gbwJmZF+9GHO12IGOXI27kIGiWImqQIKTtREgngVfDgVYr&#10;g0NNMSNrg03WiqBajJBKDL9KgqCeZaBRwqWS85gIXpUI3RYFUlY1JmJ0fL1xLJi6seeq4U5mCe8N&#10;HseP127hT08/xd+/8T7+0evP8Z8+ehPfPXMCVwd7sODWYcQqRdUsRsmuRVzZiV67GsNeJQbtYow4&#10;VCgaVIhrpfAzPxE1B23hXX/yFiQ1HUio2pBQtiKlFyFv6UTJIUbW1EanWoQyndwe5q3HJEKvrQPj&#10;XgVGXTJUTR3IaHi9TpgMFWExocMana1VOt8zQR3PU6OPaQsTkyt0lFa7VJiPyDAVkGAqKHykRcL4&#10;iF2GAvOe0IkQULbAKWuHh2UV0EsRtyiRMMrhZfnZxS0wSykMJM0wyCkaeI8+YcJWJ3w1tQlZZSOG&#10;jG2YYbyrMSOOZOxY93fiREyMm2zb57vEeERReDklww32iztDftwYjuBCzY/jOTv2Cg5coaDd643V&#10;H0/0G9ie1QaYdHRWjU5YjHQ6THQcjF7YzAE4bFE4rQn4rEmShduUgsuUhNucgk0bg0kVgkHhhU5G&#10;x1aih7hVjtb9rZAcaIa1jffTchD25kY4W5oRbWlATdyEebafBa0Yk4p2DEqbUOtsZNiGYWkHRuUS&#10;DMqlGNCokZdJEOC1roMHkFdyP+t1nNcNs1xKkjbEmpsYdwuU+/fD/PI+jCo6sStMCka0uBPR4G5A&#10;jntuOe7aFbjF/dcsMlxjW77ilOOyW4FrPi3WTQqEWhvgaj2AcWk7Hjk1eDcsx2N/O15ztOGeS4q7&#10;bhnuOzsZTxvu+6S47VPhGut9QSeG6eVvoP1l4WMm+9Ha0ALFQTHUByXQNMvQvr8ZDcxX64EGdB5o&#10;gpTH2/Y1oGnffjSS1oZGKNol0EtUkDW2o+1l4WMoB3Bg3wHs+8Z+7HuJ2y81oL2hAxLGq21SwdFG&#10;e9lhhbfNAn+bCf5WM+JiF/KKECpq1qk+gxF9FoOmPHpU/G3OYEjfhT5dFGVDGCV3F7qdYSTtIYSt&#10;DqhVdIjMFH90rn2jwmSgEvF5Cup5HaJ03gNDWoSG6XCWxfBW1PCUaPcorI1p9vFhNUIzMkRXKEy3&#10;OpDfUWLotA2ZJQrvKuu8dgCpRSkKG0qMnbdh+KwKoxel6D+hQH5VhvQyrzks5TVaVI51YOCUDKPn&#10;jBg+5UD5iB3JBeHRFztik1okSHrWjNycBf2zFpxajeEJbeQnhyfw6eEZfP/YKn55egN/58o2/rOb&#10;O/gHd/fwX75+Bv/03cv45+9fxr/67Db+1TfJd17Fv/7xHfybX9zHv//1I/xvv32C/+2PnnD7Af6X&#10;n92u7/sPv32Mf/fb1/Ef/vQZ/t2fvon/4VcP8Befn8Pnl0dxdiKAw3SYFjJezNCWT8aDGI+5MBjW&#10;oxZQo9+vx4DXhJpbj0GfHmNhW/39i1NEeEx4kIxEhYlDM6oBE8p+I8pBI4ohM8ph2lq3ETGrAsWI&#10;CWNZNyYzbswS4Svw270cM8oRHCoEcagUwqFKGOvlMFaKASwX/S/CHj+WCj4s54U/CNxYyXmxkvFg&#10;MWnHSpbkPFgrhrFaCONQTxg75ShO9yVwZjCOq3M5XJnqxpkBL54eKePj8yP48Hw/Pro0hJNLSfRn&#10;zajlHKhmnSglrSh12dDXTWiHahEjBrocqISMKAX1KIX06OfYMcB0x7MOLBecWC+4cJq2aDWhpB2y&#10;4vZ4AreGQ7hHh/X99Sx++to6fvXZObzzxirOXx3A6vEURoXHppZs9YniyIgKgQE6oX1K2OhkmotK&#10;6HIqaLMqaDJqqDPUChlqhIyJWKBKW6BMmyBP6iHv1kOW1EGW0kOZNUBdMEAn/NFYM8MyaKljHeQ4&#10;T2x0aG1DZthHLHT+hRU+tjr2YTJkg22A5/aZ6Lib6LCbON6/wFSxwFy1wlK1UW9YqTUs0ApPG+RN&#10;UOaM9XSVdf3CtKldDD3UKyU9tYKemoM6o2p+MXFYoS0u2eoTN1qWuSrJe4gz/1EtZHSMZWE1FGEF&#10;kRMZlNxWhlVEQ/RQhJhemNdFzNDFLHQozTAlmFYX9VBCDROdaVNICXNABhtxR+mwp9XIUPfURi2Y&#10;WHBh8XAAa0dCWN8OYXUrhEU6yXPLfkzN+TE+6cPgiA/VXjfyefZT5i8ao72I6pBgOmmWf6Foq7/3&#10;sH/QhaERMubC8IS7Pmk4PM2+MOPA0CyZc2Bw1o6BWVudQf4emmd/mvfWVxmWJ7zIDnsQrzkQoNZz&#10;sfxsWWq5LDUd9aGpPmlIqLvMVYY1DetUA31VgFrvL9EQ6krqOn0vdSPLWs/60rGcNT22+sScqmCH&#10;hm1Uxz5krsTg6EvBR90RGashNjFIp7of0bEy7WEe3v4kXDWOjb1B1p0XloqwKs1O3Wqt1/eLP7aF&#10;ySo9VMyvMquEPCOHLCOGJN2JzqQInd0iiLo6IUpIiRyimAqdMQ3RQkKdIWdb1eapayuG+p/YLmpk&#10;QTd7aI9dgyrYa9Sr1LWCBtVmtdCktWwraqi65VB3y6CmndYyPUNezL4iga0qocZmfQ8qqLk18FN/&#10;B+qTVRZ42f5dfWzzbM9faV0T4zVSF+sLMiLlvUlgYDymEqlIWEbsg9S5xiLLmucKfVCZVEFODSQV&#10;7iWigugvUf/Vdv0+VRDH1Qy5P6pCB/e3h5V1OgQiSu5X8jhJKNDZpYA4qYSE8UtTSkgzLM+8Esoe&#10;JdSse21Vx3rl2FR7gb7C8mC7UNE+KNNKyLrkEEek6AiI0e4Vo8UlQotdoBOtdgnaSAc1VadLArFb&#10;CrFPDDHPFQdFpA2ScDvEAhGOxfFOSLulkAuThhkV06B/UtAzvRerWLXUXfqyhbaBdkCwB720F71m&#10;2iwD0cHG/NpZbo6ykijoY9A3qLAvlmW0BTLaBBnLWMayZt0RfUFMH0UMTVYEZUrE8hVBxjzIqPlk&#10;9UlNWb3OtWk59Dl53S5aGbetomTbpPZmnJYejtl5KQwZkhaQwZhRwEjbaWbdWUta1r2OY7aO7UAH&#10;d78Wnn4N3ANa/tbSLvE4fSMz24OB12lYnuoYodZVs1zVEWqeqBS6OPPNtmxifiwpps0278op4S6o&#10;4GM78TEOP+/fT1/Jz3z66Id5czJ4slI4U51wsE/Y4h2wRkS0TyIY3B3Q2NqhpOaVO78rTwAA//RJ&#10;REFU66mviIZ6xeTogNNPfci2E6NtTyQN9TAa1yDCNhPnGNPFdpKhb1aqaevvYS4PUlP20/+oSBEr&#10;dCKY7oC3ux2uOH2XaDusxMYytTP/LtpDP+s0RjuRGnKgh3aodzaIgcUwhpYZLnlRm7ejNGVAblSF&#10;7kHG2S9CuE9Y5deKSF8LwxYEa80I9jbDV2mhdmqFu6cVjnwrbVgrrHWo8QsiOIv0pSoi6iYRPL30&#10;DXrb4KkJYQf3ddaf8nD0dPK6TpjZBgxd7dDHW2nfhcnDRpZ7I/SJBpiSB1nmTXD1NFOvtTF95qlf&#10;zLzQH6tRszEeT7mjPiHpKgoTmG1w87eX6fp6WSY8TzhXuCZUP78T3iLPz7XBnm6GpbuZ4wiJN8ES&#10;b4ati/u72zB5qPT1hOHX1Pl6wvBvGL+vswr8bqcW+OtNGN6Am46mZ0QN76gavrEXoXdEQyGkhXuI&#10;g9YAB1XhUWUO+sIKPYMgSHpeYOjR1h+LMNDBNVLgmqsGCnQDrByMrWUOyBTgAtai9gU810on18rz&#10;BSwcsM1lLQfkFxN9AnoOZgZi4raFadh4vp0i3lkx0lBTpHLgF3BXHQydcDIURL2NwkAQVxamaxLS&#10;Zvw2xu2mI5DoNsNvY/xqCi0lB1J5JyJOE4oxDwYzYSzWUjg8kMbJyR6cm87hxkIBN+dzuCysuhjv&#10;wrmJFK7NF3B1JoMb83m8ulzCqytlXOf2De6/MZvHrfke3F2u4t5qtf6urrNjKWxXolhNBzGT9r1Y&#10;RUJhe3K8hEtzA7i+Morzs324MNfL7SHc3hjD/e1RvLY7TIbw2vYIbh8ewvXVGi7MF3Ge8V8W4t4a&#10;ws0jIzi/3ItTCxVsjqQwx7iLPhN8WikcSgkcKg4wZilSLg7IDg6eZg42eimCFi18RpaJns6egYOw&#10;Rgq/UoyMhY6/J4x+QwArjgLOx6bx7sAZ/GDuNn619gj/4OJn+OePfop/ePtz/MX9D/EP7r+BP7t0&#10;GR8vTOJYxIExnRw9MjHKRiV67Qr0mritkiGvVCOm4IAn72AoQlIrQZqkVB1IaTqQZx4rDl7jVqLs&#10;EKFE0Vh2ilFyCF8tlqHmkGGSztRqyoClOMO0HvNdBvR5Vcjp2zDmE1Y6ajEbN2HII0WvVYQKxWaX&#10;qgWjHiXWKFTWyRTFpvBBhopVgoxOhJROgpBKBLvwvjhZBwziNrg1FO/qTkQNUnQZZQiohUlYKQJm&#10;JZzaThjFB6FtOwCDqAV2np/SCROZEoxZ21DTNqFHcQBjliZcpEh8tajAdqAdx6IyXEhpcTwmqzvi&#10;Fyp2XBwM4vxgBCfLXpyvenCRbfhCvw+HyyHErBqI21ohaacIbpdA1i6FpE0GcYsUnc0ydLbIGVJI&#10;N7bVv7Qtbmrndmt9u/1AE2lG84FGNLzSgIb9B9GwrxFNLx2AdN9BuDs6EZNKEJN0INzZjFjbQeTb&#10;D2KcfWLRpMK8Xo4ZMsr6GdHKMKiSoCDuQLSlCe5miqCG/eh8+RtQ7H8FXXIJhnVSjCtbMalqRp+0&#10;GRkRBVgzBdMr+6H+xjcQbWvGvFGOSw4NbrtUuGJvxxVrO65aOnHLqcR1hwIXLWKcpPg8Ze3AebaB&#10;JaMUPpaxvXU/JhSdeORQ4wM64O+ExHhGp+J1OhSPHcQpwgOXGPdcnYxbhrs+JY7bZUi3N0HGPLYx&#10;H60tnZC0Ujyz/AxioQxb0UGEspI0sOxeaYSw0rD5lQNoIu2NzVB2SKFspRPZ0Ia2lxvR8vJBHGQ5&#10;HmB5CpOGB/i746AI7a+0199hqG2gk9hM+9ZqhLbVAH27GWaJA3apG06pl20oirAygpgyjIIhgTFH&#10;FovBMuaDBZRMdLwNdBDNOjhcFOvCCiE69pF+DwxJBZ1MOhB5ivoRG50cOjFDbJMTGjqXdAAK7VDF&#10;WiAPtEHtl0LGvqNmW7RkeV6/HM4RCZKrBsTnKOBn9UitOOEZkiAyrqr/C26kAxsaUqL/qBoTF0VY&#10;uK3G2EUNEvPNiE43orQpR/mIBIOnFKjtiVDdkSC3LkN114SRE26U14TVCRoUahZsztA2Tvfg/mgZ&#10;j8dreDI7iGerE/hkaxHf2VnFD/c28b2ddfzg6Bp+cWYTf3LlKP7+/XP4x08ukQv4J+9cxb/85Db+&#10;qzfP4J+8dx7/4uPL+J++cxP/y/dv47/7/Ar+0bvH8c8+u4D/9vlp/PffvYz/+ae38O9/fQ//4Y9f&#10;w//6Z0/wr//wEf6TD07h6VYF2wUHVrosWEzYMB+3YyxkwoDfgF6XFv1uPYb8JoxH7C8+2hK0oj9g&#10;xjB/T3RxHAjbMBCyouY3o+gyoFp/nNiCol3HOKyMy46pqJ22xo6lLgfTsNIuMey20iZZMNdNklbM&#10;pWyYS9uxkHHWw/mUHcvcXko7eJ4Vs1Ej5mImTEcMmIlZMMP4pqI2rGZ8OJIP4HgxiKNlP44PxHCi&#10;L8rxpBevLhbx6kIWH5yewM3FNOayTowk7RhMOlAI6JF2q5Cysc68elR9BlS4rxoxYTDhwCDjHyKD&#10;EQvKbjVGw3rsVP1YzdlwlHZot+bHKdqki6MhXB/24lLZiCvks9N9+P6DJXz8cA7PHs7i+p0hbJzs&#10;xtCqA/kZPZJsS7FhBQLDbLsDdEL76HD3qmCrsk9UOHZTLwjju4VawFIVxmXhkVVhYk4PXUFYASU8&#10;taBiKPxpyLG5rKmv0jHTIbbQQbawfQmY6Viah7g9TKhLrKNfQS0xQh0xrOd5epj69DD26qFnejqO&#10;/zqmpyubIbw6RS9MGhDh9SnaIvtqyUCYD+HPUEF/VBlfVQ278K4q4qFD6xPeZzVkZGiks26Go0Z9&#10;UX+yQXgklGkREzETaw/vU/hTlPdkylIbpXXQJXXQJgxQR01QhY1QB5lmUA9tiMdCPCeggJZ9VusW&#10;QeviGOTpgC0oRiCpRIrl1TflxMyhANb3otg+040dsnWCemI7iPlDPkyveDG95MPkYhCT8yGMTocw&#10;MOZHuc9Nx9xa/8BAgvlI5vTI894r/Q70j7gwPOnGMOMenGJ7n2IfmOLYPy3A7VkBG3FgYNaJvhky&#10;7UbvpAflCQ8KwjvNhlzoZlxRarAAy9bFe7flhAlDOfQZCXTZF5MqejrdhjLHzaoYJjq7AmZhZVa/&#10;DFa2FxvL2DFI2zdEbcdydg6Z4Ry0cp8d9gE7bH1O6k43bL1e2HuDrJcovINdCA6lER7OITyUQaC/&#10;m058tP4eSXPeCUOGdZxkmXdroYirIKdmkMbkkES/RNhOyCAlsi4Z5F1SyLsldRQpCZRp2v+Ugiih&#10;rE/2aV6QYltNs87yKrZhBfMkoy6W0qYKq7Ml8A1L4eZve1XKNsEyYDmoEow3KoY0yHGISEMiyCMi&#10;KBMdUCc7oM91wNzDOq+I2XfkbGdKBNjOA8M6+IXVbcJKRLZJB/uSrcx+VWa6JTl1NMuvKOW2hPuo&#10;9SpSOHsVcLHvCefby+x71M/GrBK6lByabtIloOC2kuWjhjZFhJBoulUsry/pUjF/SigSCpad/Eu4&#10;nZCzPDgmpZX1iUjhqR4t+6228AJND/sx0RYZP9GXSYU6nvkxClQ0dd9BKD8t41Cy7KVhCTq8IrRy&#10;7GqydKDJ1IFmYyeRoIW6oY0arN38gg4boY4VuSQQuTvR6e2E2M9yDQsrDjuhZP2pUjLmTw5VRkB4&#10;2kj6gpQA67aOFKokz+0W8147WSbse0THbX2CMC5dnPUTb4cy1gaFALcVCQER6WR5iCGLSZh/arOg&#10;MJnJPFF7voDajH1aLIzJ1CzySCdUcRHLmPWd6oApQ7IimLht4D5tguN3tBWqyJdE+Zvp6bpFMKRF&#10;MLMv2XpYx6xnF+vZXaVGrXJ8L8tg535zlnlO8h5i1AMREhZC5p/tTBsR817YD4kh8QJjF/sh78Mo&#10;wPsWMHGfmeVnZfnZ0oxXCJNSWNg3LGzDVt6rJcq0gtRRXik01OdqayfUFubT1g4TtZiTZRCIKBDr&#10;ViOVNSCTMzE0oZs2KJ7UIEabFmNb7MrLkWY7zrK9CiR5HzHaiiDv1c0ytrEMzMFWGHwt0HlbaR/b&#10;ofV1whRmntifPdTSoYIR3b125IbcKI0Jf2L4UBp3IT9sRbJfj2hFWJEohiffAWeuDa7cixV4At6e&#10;dniIq9AGB49ZM20wp9tgTLaxPtqg/4rki1WExmwLTLkmmPKNtO9N7HfNcJRaWR/CykPed48Y9rzw&#10;OLMYljTzybowdDEuge4W0gxjinGkW6nNmB7TtOXbYWXezEJbSAnnttY12VfoE7yO+4zMgzXdAXum&#10;E868GC7izIng4HU2XmdONMMQbYI+0ggDMRJh0tAab8XUevnrCcOvqfP1hOHfMH5fZxX43U4t8NeZ&#10;MHzw/g0EJ9VEVSf0JcEJATUC4xr4iY/iXED4J1T4R9VDUeOuo/9LPF+uTqxDASggiG0/8Q0Y6nj7&#10;hZfF8lxuC7jr8Hruc/br4OyjgKxp6/+suRl6GHrpCPj6jQgOWujk2hEZdiEy4kV4xIfQsI/xeyiu&#10;HBRLFgooU32i0lKmiKfD4qSY7+p2wWnRQixqhqi1CaLmBvhMavSEHHSqHBhNB7BcTuBQXxd2RpI4&#10;PZXFmfEUzo93kxSO1CLY6Y9juz+MY4NRnBrpxoXJDC7NpnFtPoOrszlcny7g6kQGlyfSuDiZxdnJ&#10;HE6MZHG0L421bByLuRim82Gs1FLYHOjByalBnJ8bwZm5IRyf6sWxyRJOz/bizHwvTi5UcZTx7ZLN&#10;4TROzJRwY2sMrx2fwZ0d4fHlMTw+MYE3Tk7haX01IvdtDeECr9sYzCHv0WEsG8DJxRrOrvTi8qEa&#10;zqwUcXK5hO2ZIqZKCeS8NnjlFCBiDkQKNXxqI/L2MAbtSczberDrG8YZ/wRuJBbwsLSJp73H8P7Q&#10;Ofx6+038xaVP8Y+vvY//+uoT/NMb9/CPr17CH+5u4XF/H452hbEcY5m6taiYFegxKlBz6rE7QId3&#10;bQb3Ds3i5uwYrowOYj0RxmrCh1HhfWIUHjV7K7elGPXLMeiRo2YVY9glw3RAjlUK18VgMxZCzZiN&#10;SDBI4ZhWN6MsvI/Lqay/R3HIJ2M8ImT1bejStPOYCNNBOSYpZkYo5PqFSUabEl5lW31FoVV4xLi9&#10;AZbOFlhkYnj17AdsF0EdBZqkCarWA5C3vQJ1xyswShoRs+uRsBnglLTBL2lGUnEQfcZ2zLqZvr4D&#10;kzYp9hJ6nKUQ3nI2YZ3C9jKdne2ECmcrdpyn83Om5sVm2obFhBGrWTuO9fpwYSiEEzy+NxDHSDoC&#10;k0YNaScdmg4Kz2YROhpJUwfaDorQfECMlobO+r7Oxg6IGjrq7+sTHWxHR0M72hta0NzQiIMNDXjl&#10;QAP27W/AwZdeQecrDTC1UDy1NiPE+41JWtDV0Yh0WzOKEjF6pBIkO9rhb6H4aHgFqgMvQ/byyxC/&#10;/A10MGzZ9zIa9u3D/lderq/gC/LcEZUE0+o2TGlaMaRoQ1EqQqi1HUamqeB1pv3fwKhehitePa7b&#10;xLhia8MVuwjXnVJcpQNwziTGSb0YezoRTvP3Wascs5pOeJpfhrf9AGY0YjxyafFxUIF36Ry87RLh&#10;HbcUb7LunzF85JTgtrUD9xk+5L4brN9xFcXUgX3obGhCC8usQ5g0bBNB3N4GcVsb5B10MFpZdgdb&#10;0X6gBS37m9C8vxGNLB/hPJVYzvqmKG4XQ9XcCkUzbUbTfnIArfsPoO1AI6TNdHRYB52NdKLa9DB0&#10;2mAk2nYHDGIPnOoQ7FIfXGI/osoudGvo2MpDSNq6kTQGkLX4ENNb4NdrYGf7DSWtcGUscGaNdVFv&#10;ovD09avQPWVAZJROY0WEyJgG6SUb4nN62Ac7YO1nWc/oEJ/X1c8xUlRLee8d2k606kWQUNQbBCeq&#10;qxlaClzTcDMiq21Ir8vhH6AzRUGuDXXCXRCheEiOsUtG9J+woLBqpR1lH6lZ6pNAiRkpcstqJGfY&#10;L0blTJttZ1aE8rIKg3MGLE94cWqM9nAwiSt9tH/9ZDiPy6NlXBos42Qhh9VIBNNOB5bIxWwaHy3M&#10;4Zcnj+GPz5/C37t2Hv/g1cvkEv7bR9fwz54IXMa/evcG/qePbuJ/fH4L//Z7D/H/+j750SP8h1+9&#10;hf/vn3+Ef/+n7+Kff5/HfyxMHt7B//Ent/H/+fO7+Hd/fBf/6OMLeLbYj+2kDwtdLoyGTLQpJowE&#10;LbQRFgwHbBgJ2+uPBQsIk4ZD/F3z6OsffurzaOsrE/t9WvQ61ag5dBj2mjHiM2MiaMV81I25GEm4&#10;MMP4pxPOejjT7cZMyoOJbgdGYhaMJewYTzgwEWMY5u+QGZNha52xoLm+ErLXbUDFpUONfWQsYsKC&#10;8PGmvJ1jhhM71RguTVdwuBzBXMaN7eEsjgxlMJP1YjrjxCzPWejxYK03iNEuE3oDOsxmQig5tBiO&#10;2JB3yutfTV4shDAed6ImvH4j5cXhUpBxB7CQ5r2k7Tg1wTFvPIbLM1G8daSANw+l8Hgpgne2cvjZ&#10;a8v4gzcO4cP7c7h+sYbDOzFMHXZjYNmCnhkt0tQKaeqH9JQWqSk9kpMmYkYXw/iEEbFJI6IMBcJj&#10;RoRIYJR6gFrBM2iovw7F2aeFvca+0KuGTXj0T1ix2C9MKHF7iAyTERUc42q4mJZnWg3vLDXJPDXJ&#10;nBbuaeqGCT3P08Lcr4G+IrzXTANlXkt09cdPVT0vHoEVVrQZanqYB4RVi3o4RrRwsf+42b+EP0sD&#10;TEPQPaEJDcKTAmpCJ3VCx/06aiE9/KOG+j0Ex3lPvK8I7zXKe44yDI+ZEBoxU5OY4BYeTewx0iE1&#10;QhtlHvwaKFwqyBxyyKxSSM0dkJraoDC1QmWhk+yhE0rnPMa89gzbMboUwOJ2DOsnk9g8ncLGiS6s&#10;7IQxe9iPiWU3xpZchO1txY/JlQgmWGcjcyH0j/tQ7HcgUzYjWdQhRfK9RlSHrBiYtGF03o6xRfaB&#10;Jbb7BRMG5k3omzGhMm1CmfdQmjChOGZGcdTKfFhR4HW5ARvSfXTIey3o6jUjQfsQJ+GaGYFe6rqy&#10;ho6wjA62CDo6xlo62roe3lOpDZYqx9p+Or5DHSxr2vcJMfxTcgRnVQjPaRARVk/Ps40wH7F5C7Fy&#10;24boHLXerAORaeq9aQ/rwcOy9iI6TsZ81H9eBITHzWsO2IomGDIs4y4F5FEpxGGOmYF2tPna0Vqn&#10;Da3+NrQF2tAR7EB7iLaS53RGOD5EaTvjYsi7hEkn2v6M8MivEkZhRV+PgBpm4c/rkrBSTApbpZPt&#10;VcS228F2LGKbETFv4vorHgIjUrj6xLAUxdClxVDGRZAyrU5/OzqZj3oYaOW+FuazFequVujTHTAX&#10;xLCXpLT1CriqL1a52UsKWHoUPCaHKScj0i+RwczQkmdeenhNWQ4PbbavxvbbpyFa+AXtXFXBXVHC&#10;XVbCI1Blv+kVjul5joEh23OvDj72CS/xVKi5qZldgm6u82Ky0lFh32Ncwgcf3Iy7rt+p4z0DJmKs&#10;46I+d/Wb4OB+B487BqjjB7R1nKSu8blP0PW2kra+kk4tTBoGxRBxrGq1ChOF1DZ6CZGhRasgSrTq&#10;iF6BNurINpMcbRYp2qmzOjnmi4VXAFBrqRNS6FNyGPNKmApCvclhYFvUZqRQp8RQdIsgT3RAFm2D&#10;LEJC7Uy3HfJABxQBEZSBTvbNTii9PM/DPulkHTlb0eFs+RJuu9hu2D87eFzkYZ6FyUGXHCKHAiK7&#10;Eh11uM3fnbS7nS62Qeo/Ca+R+lqZViuUoVZomL4u1gZ9tAO6SAc0zIuKbVLO8VjqbSbUF96DPL8R&#10;ynAj1MJjrt0cvzMc8/OdcPRQr7NtCTgKL967Z0p2wCBMMsbaGX871OG2OsK2NsZ0vkTYVkeFCcU2&#10;xt0CFfOjCvG8sHBcmExku+qSw5Jgm4uxzUXZn8NSGEMSIoMhwHL2sX+4xNA4eI29A0ZHJ2xeMTw8&#10;HowrEU1qkEhr0cW+mEgL2yrEkgpEuqUIJyWIsH9Fs1LE2HajBQnCuU740yI4E22wMs8GP+2GpwVq&#10;VzNUDgHm08k8siwNTNsaVsLVpUMoRxtUtiPT50Ju0E1cdfuUqBgQKqjgSUvhSDJvwgpJlo891QEH&#10;+5kzI2IogjUlgpHH9HHWActDHmT5+1n+ROw7SBogDlAThhogDTewrx6AIr4fqkQDtMkGtrdG6rSW&#10;+mSjOd0OizC5m+qE6XcwdjPPCRG0rBtNXJgIZnnHeW9x3hdDRaQJ8hDrm3Ut8R+EhGkKyP2s+0AT&#10;1MyTlnkzsF5NzKeZbdjMuExsP4ZIM/Shg9AGX6DjtiFykOc0wdbVgqmvVxh+zZd8PWH4N4zf11kF&#10;frdTC/x1JgyffnILuTUDMit6QnEpfCFzUYPuha/QEh26F/V1kkuGOqklOgYCwsvwv4Kir3ve8GUo&#10;YKrTNfdXCO/Bis8Yfg96xKb/79AhZtjFa7pmzUgt2JBZdCGz4EWadM96EZ9yIzLhoIC3wjtEASM8&#10;JkJxIuCjSE4kHbAblJC3c5Bs5wAhrHjzBdETi6IU8SNPR7AasmOmEMbOaBZ742mcpAN8aTqNS+Nd&#10;OD0Uw15fFCs9XoykLOijI1jxmjAYsmKJjt3RwTDOTWZwbjyPvf4IDhfppOb8WCzFMJePYrXcjZ2B&#10;LLb6UnVnrj/sxGiS4j5H8d+bx+ZgHof7uhk/HTgBOonC49GjwiPMmSC26CSenC3hyno/7u2O4bWj&#10;43htdxy3+Pvu4SE8OTaJp8en8ejYBO5uj+Am952ZqzDeJLZH89gd68H5xUFcWOrD9kgXzi3RkT88&#10;gHOr/Tg214flgQJyYRs8agmiCjrGli7MmnpIAXPWHgwZo+i1+DFkT2AjMISbXWt4O38MP1q4gd/u&#10;3sOfX3iEv3j1dfyPb32K/+biU/znR2/jL04/xJ/uXsMXc4dxpaeMpYAfUx4b1hJ+3Jjsx6PlGVwS&#10;JhdzOSzHwtjsSWOznMRaLoABtxR9FFv9bgVKFjEqdKyGKcwmKVJm3G0YdzTVP7TSy/Piutb6Bw0S&#10;ehG6uZ1UN6JL0YAuTSsiqnZE5I2MQ4Q+ipqSuQVFqwhFD9uzy4CYwwSfQQaXsgVWKQfo1oNsH01Q&#10;iVpgUnQiYNHBwtCmoMiQc4Bu56DcITy6LEZA0oJeQws2EyosUchMMe5FispjFK1r/lZMGNu5X4sZ&#10;lwLLETXWkyocr5pxvmbHpaoL94ZjeG0kgYcTKbw6lsKVgQheHQ7h0qCf5RBCimXl0NHJlMiZH4qZ&#10;TgqZjmbIOtogbe+EvE0GZYsUyubO+qOz8qaO+rbkQCs69wuP2Tai+Rv70fzyAYYH0fjSfrS9tA+G&#10;5iZYGg/A0rAPjqYGuA8eQKRZ+JhJMxwNFEP7XoZkP8898ApahfcA8nfTvm+g6ZV9aHx5Pxq+sa9O&#10;68svwd1yEAMsn2lNJyZZBwNqEfpVMnR1UKA1NkPx8j6oX3oZRUkjdh2tOGdvwSV7Oy6QM6YmnKaj&#10;fMLYiWM6GbZVEuzp5bho12NOLUb3wVeQa2/AmkmK14JKfBQW47OgHG975XjLw9AjwzseBZ6yXp8I&#10;H1AhQvjAr8QunYlsWyMcrW1wq+gwaaXw6SSwq8Qwizugb2mFrKER7a8Ik38H0cZtaSsduJZG6KRt&#10;CDr1SPssSNrUKHr1KHu1yLnY3vy6+js/TS3NUDbR8TzQDlGDFPKDdFKa6QS1GqE/qIa2kWK7XQmL&#10;SAGHjM6wwcG4/Oh2BhF3+ZDx+pFxORE16+Ay0QFlO9f5ZBCbGuFK0/GumKDsaoYmSyehyHqmkJfS&#10;mTHn6WCPq9CzbUfuiAumfikUmWaYy20IT/E+B+moUNyKPAdhSSnhzMkplumwuti22SbNFObePuGl&#10;2UyDYWRMT4dUBEOyBaFeJfJTCszsmVCYESNEJ9Qb1yCcUiFabMHwhhmTx/zoGlbClmtEeECM6oQO&#10;s8N27I0mcHoghb1qAqd60zhTzeJcLYfrg714ODOJt5eW8M7yOj46tIVPN7bwra1t/OT4Cfz06DH8&#10;4sQJ/PrcKfzta+fxd6+fx59d3MPfvXQc/+j2OfzTB5fwL16/jH/2xhX8y/eEicO7+Nef3sO/+fYD&#10;/L9/8Aj/7g/fwf/+p+/jf/3tW/jf/uRN/J//ycf4//0Xn+H//Puf4f/6+5/g//ovPsZ/+LP38fc+&#10;Oo97ywWcqrBvpexYChuxGNRgMaTBXNSIqYipvspvKmLGeNiMkaAwsWhGzaUmGgx4jOj3mGmTjBjy&#10;WjAWtGK2y06smIzy2gTHDjIVs2IqLjzuLEwImhmfBZMhhmErhtmORn16DLk1GPZoGDJuG9uUU4My&#10;21nFriVqlGwK7lNiOKjGbLcD6xyTphnnoXIUuyMZLBWDmMt6MdEtTBQGcbg3xrEqg5OjSZyfzePE&#10;dA6LvWFscN/x6SImmcft4SSO8vfhvhimkjaM8p5Xy8KX8d3Yo+05NpHB9lAE94/U8NpGD8sqjs/O&#10;9uOLszV8dqaKH786hT99bwefP1jCg6tjuHCugo3jXRhfs6OPY311wYA+jv3CBOLgih1Day7ixIBw&#10;nPuqy0aUlnQoLGmRXdRy/NYiTR0hvAOzm3ogPmPh+G2Ef1gH76AG7n41nP0qOPqVcAwo4Bxi2x5R&#10;wz2mhHdSBf+MCqE5NaLUKPFlHWKMO0J9Ikyee8c0vEYJY4VObY8EyqwECjqnAkrhXcZFOQxs69ZB&#10;FZxjqnp8wRklwnMKROfJggyxeRni8xxbfofY3AuiPBadlyO2qED3kgqpVTWy6xrkDmuRFzjEe1yj&#10;nVimTpqjfpnQw9+vgbOgqb9HTOkRQ2zpQIe+De0co9rVzehQN9W/MipMGJo87KN01ruKhvqE4eCc&#10;DxNrIcxsRDG7GaUTSE2w5MHQvLP+2LDw+PDIggvjyz5MroQwsRzm7yAGpn2ojLrQM2BDtmZErs+A&#10;4gDraoy6hTpqbIltc82CiXUTxqj9hliOffNalKc1KIyyjoY0SDHfqT7qQWqoVJU6jnYpUaZ2K+kJ&#10;dVmVuqzfiOSwGd2jrMdhPUKDSvj6pHDV6Jz3tcM52AbXSBu8423wT7cjONeO8KII8VUJug/JkN5U&#10;IHtEhdy2CtltJbcFhG0197Fct1mmOzrkt3kP2ybktshhMzJrZqRXLOhesFIjWhEat1DvCU+0qKET&#10;6rpLmARkOYda0Uan+wUs6xAJt0AUbSVt6KTzLSBOtEFCZEmOo3T8tXk6+kUJLFUZ26ECriElPCMK&#10;eEfl8I1L4JvoJO0ITNH28p5ivKfEsgRdS1IkFuQIz9B+jnLMqYlhKAir30SQMj1RsA0d/hbSDFGg&#10;mfa6hftbIY+3QcVzNCkxdMIjqlkZ9ETY1qYl9f3CcQFlN/PY1c7tdmiEVYrCREVBDEeZafYpEGR/&#10;ibIfJCa0SE6xDqdZnzMcw2ZZlvPsh/N6FBdMKC1YUJq3oih8XZZtojBjRn76S2atxMJrTMhSe2dm&#10;6R/UvzZrIEZiQoakeU5qxook6Zq0cmxhfbAuBOITZsI2M0XdP2VGkvEKdAkT68Ps771aOPJKGLpk&#10;UFHPSd0SiDh2t5vl9QnCFp0KTVoVmjVKNJFmrRzNOjlaDDxOXdBuEx5VZh8Psay62adzGrjKtAFs&#10;l75eYQLUABfbqa2ghpG6TNfFdhEVQRbogNjLevew3j0dkLDPST0Spi+F2CmGyN6JNvbRFnMbms2t&#10;aDa1ook0U680m9sZitBikvC4DK1mxZeo6rRbVeiwqdBp51hsl5JOxkedQG0odrGu3S1QeFnXvg6o&#10;/KxPnwgKdwekLrZFO9uErQkd1oO8N47jjgZ0uhs49lOThpuhZRsxsu4tKRGsrHObQIq6gPtMCbaD&#10;WBt0kTZohYnCUBvUbPsv6CBsN8F2KALtkPmpIeuTky8Q8qMOiHitBMYYtUtcBXOUNjTEMvNLoPV2&#10;QuNh2xRwESfj4z2p7UyLGJ3Mj08CV1gBX0yJQFyJYEKAbTFBzZKQcZ8E/jg1dYKwbwZTEgTT1NFp&#10;2rukCC7uEx4/NoXaofe1QuNurU8SKu2tRAjZ1pm2XniCgvlyUZsEUtTwedqAkh3pqgOZmgPpXlvd&#10;RoXyGnjTCtiF1ZQxls//DaMwWStMqgZb63+cStxNLO9GdNipC+3UhPaGOu3OBnQIuA+g09sAiX8/&#10;pMH9UEQa2JYaoIk11h8/1sabIDyKrI+2EGGCTwSjsLIzKoYmzP7PspdRg0l8zYR609/IdthEhPBg&#10;fbKwPkHpPQAJkfkOQiFMGgp1H2ip51PLutP6We6sPxXzrPI0UdvxPNeBOipPA885CGNEeDS5BVPr&#10;X08Yfs0Lvp4w/BvG7+usAr/bqQX+OhOG7377DoZP2DCwZ8XAMStqu2b07ppQpUir1DF9GRpR3REw&#10;8fiX53C7sm1A+YiAHqWtr9B9CfcLHDG+CImwr84mRewmxQvp2fiSw7ov0dYpCHB/aVO4XkjLQmyM&#10;z8Y4rDxmRe6QBZkVipHlFxOZySVhUlNfn7DMFMzwWrWQiCjWOjjQySj2fW4Uu6PIhT3I+imKfHQG&#10;4x4sVhI4MpTCZi2MYwNhnKUTdX4ojFO1AM6PJbE7kMBcKYSk3wybWgltZxss8ub6R0a6zGr8/9n7&#10;yyjLjvNgG34szUzDYcY+1HSamZmZmXm6Z7pnuoeZmaSRRsxgyZLMHNuxHceQxHES20kccjh24tAT&#10;cODJ+651fXft0yPJ8Kz1vfkb/bhW1dm7du2iXXXf9ynozM5gpCSH4eIsWjJF4M8K0VuaxkxjLisd&#10;+ewWRW6iJo9mUT5rskQAzxI3WwSzgihNkob67KAgg6AIHbkBG8XJbvrrClhoL2djsIZD43Wcmm3g&#10;jCi/N9b7ubs1phkL74j/9voA19Z7ubLayc093VxcaOPYeBMLzeVM1pazu6uNhaZq9nbVsF/yuDVU&#10;w9HJOm2J84mpVo5MtbO3t56F+ir6ojl0hbLpCubT7MulISmL2qQorUn5TKU2cjBvhHN5c9wp3M1L&#10;tQf4zOg1vrLnHn986cP8zpHX+KOzH+ZHdz7PX9z8OD+893H++O4H+dWTT/HBxeM81DnKyboGNivL&#10;WKso1mYYjhfI+zLSWGquZquvUahhU9I5VZxJW8RNvZRFW6qLpoCRlqCe1rBBMwLWp4jg4TWQ5zKR&#10;5zRSkWSh1GeiLGCiUsJXq73HUn3id9MoSnhtqp0iv4Estw6/fidJVgNht5XMiAg62cm4XRZcLhHu&#10;rCKkWePwWuLwm3QkmxMpcuhoTBZl0itxuxMZTtazLoP2hggaS1E7k+leJgqCdOVJW0iOJ9O6i1yh&#10;IdnOdFUa+1qyOd6VyykRbM61Z0gZpHC+JZ1bw0XcGK3g5ng1d0ZLNK6MVTNfn09hMERGKItwMI1A&#10;JA1/ciq+5GS8kQjeQIikQJhAUpgkfwifL6D5fZ4k7TRks7R1k0mEW52JhDijdqqvZecuwroEsiwG&#10;MkwG0o0mkuPiSY+P0w44yTCZCCWKAClhHRLWtmMHpgfeJzyA4YEd6N+3U5upqDA8uIN0faJ2QvKA&#10;x0ifT0eHV0+Xx0StTUeWXspu54O437eDSrOOlTQXRzMdHEnRc0KE7mMhIydTLBwR4Xt/yMKeoJm9&#10;QQurYRftbiNVxniGpS6Oprt5tMjJsyLgPS1l+3S2mycz3TyT4+GJHBePicLwRK6LR7Jd3M1ycDvP&#10;y4lcPwM+C7UeO3VStx0iuPfLvaEct+CnRwT61rQk6lJFmZL2UaMMg/LdTdTlMNWUwZwIoDNSP3O1&#10;qcxVp7LckMVibRYT1el0FEfIdOlIsemJWIyk20TgdYiC6PRQJlS4Rdn1+2gL+ehK8dKZ6qEzI0iL&#10;UBhyEHYZiUi+csNeitJDZEd8pCV78AZtuKJubBl2zFkWzNmilGSoGQ2iSGUG0PscmKQteUqcRFqM&#10;5I+6yBTlMFLtJVTsJynPI4qCCPqVaka1KE8dOvKHdaLU6qVfTCOzNQW/lE1QBNjcdjulQ1ayO3UU&#10;9vgJ1zhF0XZTMCZC+Kh8Q5M6akTpze9zkSbKbkGnm4pu6Y9qE6gQJaWsXtp4i43uvjDzg6UsSx+z&#10;0VzJ/qYKDsk3fL67nbujIzw2NMJz49O8ML3Ac7O7eW56mRdnlnn/3ApvzK9Kf7CHT6zt4zP7tvj0&#10;/n18/vBBvnbiBF8/eZxvqJmHwq+fPcFvXDjJ925c4A9vX+QvHrvKXz91g7954Tp/9fINfvTWw/zV&#10;+6/zow/e4p+/9Az/59df5f989wP8x/fe4N9+53X+7lee4l+++Tz/59vv51+/8Tw/+sxdbb/Ef/rY&#10;Rf7tY+f527dO8QcvHuBrdxZ4dX8Ld2bLOCZKx3KVh0kp6/FCH8O5AYbywowUpjGkli8XhRgqCzFY&#10;EmBYnb5enKwxWpKinbiulkD35wXol+cG8iScPNuZ4Zc2p9qitDVpE23ib496aYhY5beb5mSvuD7N&#10;35rq0E6KVwbDMRk/tnqr2dNRqs0wVAbDpfYSzi8PsG+gmtNznZyZ7+HEbCe7e8qZbytkT586OKWX&#10;QxMtDFWkcWSyjcPiPzDaJONILRvS/+/vq+Rgf7l2INexiSZOyzhwSsaDF09N88T+Lj55c5GPXp3i&#10;zbODPLO/gY/fnOazT+3l+ZuTXDvfzYEjVSxv5jEpY/DgaoQRGZvHN9KY3BdlajODqa0MJjfTGRP5&#10;YHgjyMC6n969XrrXFfJtiGzQKeN/21qE5pUIDYthameDVE4GKB/zUzLq1Sge9VCkGFOo5fgOQRTN&#10;Uen7x2yUTDoEJ+XTHkGemZDvatRN7qCdzD5RZLtFwe42kyKk9ppJHzCTPWomf8pMybyFimUrNbvN&#10;1K2ZqVfssQhWGt7Nmow1GhYJJ+yR8ELThoWW/VbaD9jpOOig67CD7kMOOrekD9sndbrqoXbOTcmQ&#10;g+xWmzYDyJ1twBxJxJiUgN6bgNGjx+oz4gqJQpwmyn+ei+wyH8X1ISo7kmnoT6N1JIP28Sw6hPYR&#10;GYeHRfYZTqNjNErPRCaDczmMLRUwvlwkbiHD8wX0T+XSOZJJqzzf2JMshGjslX5oIED7aICeKamT&#10;OWnHSxGGliMMLIfpmQvSPpVE47Cf+n4/tb0BanukXrqTqe1KprojTEV7EuVtUtYdLqp6ZWyWsM3T&#10;QdpE3mpdFLltIYn6eS818y5qFpzULDqoXrFTuyp98V4bdRs2GjftNG3ZaZWyapMy6zgqHLPTdlTG&#10;+SNWWo9YxI3RflTK9pgK46b9iHwbB6Rc97tp2OuhftUv8SdRMZskbSBJ+js/WX0eUjtdJLc5CDXb&#10;SGqUcm00EWgWWmR8a1OYCbdbiHSIUt9p20b5LSR3SjuRNpPeZyZz0ELuqJWCSStFM9LW5u2ULdq1&#10;NqOolHZTJdRIm6nbK+1jw0H9ulPahlPyLG1y3knhpJ3sYdUO5Z2tkpYGM95aI94aGWeVK/jr5Hq9&#10;mYDcCzZYCTW+Q1BIkmtJDRZ8Es5Xa5JnjfjkeV+NnqQ6gzxjIEXGhIxOkYMG1ExH6Z9nHNQtuGhc&#10;8dC65qVjr49O9e3tk/FvXxJ98k32idzeI3J41+4wHUvyLYrs3DIXEZJpnk0RxJ1XRGgS2bppQdqP&#10;lHfzosjmy8JSkAa5ViftpmYmQKW0qfLxIKVjAY2ycfmW1Sn+cr16JiThRB4XatVEgomwjEFhCnqC&#10;ZLUkkVaXRKTCj7/Ih0f6Prv0jWZliBP5Tx90oQs6BbuGPiRElFHPhjVTxk1l1Cp3k1LnJ7MtSE5X&#10;WFuNlNcdIaczLNdCpDYGCMlY6SuT8bTAgS3HjkWeNWfYsKi9EjNc2sxANUvQLLKcUfphfYq8MyLv&#10;DAvyTp2M34niJoSsJIhMqiHpSVRpCjswhJ2aIdOYHBurTSKfKsOjOdWMOU30j3QTtnSz5M2KI8OK&#10;M92CI82MLcWIJdmAKazDGE6UeMQV+dKcZpA0GbDnmHDlWWKzIAvtJBVKu1YUiD6jDEh50h5ypS3l&#10;CNlGPBLek2MWLBruXJFr1azJbDOObElDllGbPWnPMOLMUuEkrnwXYbWHaqmfNBnXUor8RJRMkWXH&#10;J+n1SPo9aUbcqQbcIsN5UnQavlRpg1ETYZFXUvIc2v6rGYVOopLOaKFVO1VZo9BERpGJrBITueUW&#10;CqodFNV7KG70UVDvJafWTbTcTrKa6VhgJCB5Ckg+FKFcK+E8uVfgJLXQQ7TYS2aZn5xK+eargiKX&#10;RCipj1DaoJA2VRcgp9pHRrn0A8Uqb/LNSPl4ciTd2XrcWYkiUyVK/hOkThJiBtpU6YtTpF/W0Em9&#10;KfSY0o2Yo1I/Ub20EemrRd535CpDnw53oQ5vsTLmJuItSpC6SZA6ihn5vJJ+b16sDlwiz9kzRZaT&#10;ujRFJd5oItYsiSdP0lMk4YpN2zM91YxPvcQjFCjkd75C0r8dlzvTjFPqzZ4uaUmR9IuuYU0WWT15&#10;J47UXXgy4kjKSSQk6Rueb37PYPgeGu8ZDP+H8fM+VsW7P2rFf8dg+MJHrjN5ToT7M2mMnk5l5FQq&#10;wydTGTqRzNDxGIPHIz/LsWQGhP6jEfqOhIUQfYeD9BwWgfRwEj1HkuhVHFUE6NtG+WPXYvdVuG55&#10;pkue7Toc2kb5g3JdxReScGEJL+84mrxNRK5F5H5Io+uQCMIqjkOinIm/czNMQ3uEmvxU0r0O3FYd&#10;RVnp1BXnU5mbRm1BOo3FUeqLUqnPFyGpOI3Oiiz6q3OYbSthub1YW4a82pTDUoMoag35zDTmMVSd&#10;TlVmEg6dDCwJutjBKSEnRWE3NakiRGWJYJ4VoC5TBP40Ea6yw3QXiDJVnqYpgD1FYYqDVjL9NtJ8&#10;TlJ8MlA7RVAVol4ZFB0iPJplkDDoKM9IljTlMllTwO6OSta6KlnvreLoRCsXlga4uDjA5YUBriwN&#10;cUl+n1nq4+x8B5emG7gy08ip0Vo2+2qZrC+lOl3SlZfKRHMZqwP1bAw3sjXSwsGRdvb3NrPcXc1c&#10;myilzaWMlpfQlpxFSyCHrmApvUmVDPqqGHNXMe2qZdHRyLqthfP+Ue4kz/NEhij/1af5Yt/D/Mr0&#10;s/z21of4owuf5oeP/RK/cfb9/PK+x/iDY6/zB0df5vdPvsC3jjzC1w8/xKf2XOKJ3lWOFLaymJ7P&#10;fGYmmzWVHG6qYa26jH3NdazWVjJRmkd9yEVlkgjtbhMFTn1s9qBfnRJtpjIlTEmShzyHkWx7Ihly&#10;P2iTAVzq3GmII2jRkekR4Vu/izS5nmY3kBv0UpCWQorfjVPuW/QiqOlk8DXJYG81EpYwyaY4iuxG&#10;OqVup7OC9IZFKVDGwjQH+0o8bIlwMyUCRacIkHVBDzny3qhjFw3qxOcSZVgQZbkoxFxFmLliD/tr&#10;k9lfl8pWQ5QTovSf6syNLVHuLdH2KzvXW8SZlihn23M43S/10VhOdV6U1OQkXH4/BpcPvVsEWsGV&#10;FMAZDuNJTyOQnSmCVZa4GbjTUrEFg6KIutA7RJi1WEgwmEiI16N74AFCugSyTXoKbaI4SxvLNCSQ&#10;nvggmfp4ckwGcvQWUuJ0+HfE4965C+uDDwrKcPggxgd2oHvfTm22ojppWMVVazPS4zEJCXSKAtwX&#10;sNLskG/NnEA4Lg7HA3HkJiYwIsL1ZoabQ6lWDoUtHA6bOZGsZhqa2R/QsSdoYlWUg3ll6LXrqDIl&#10;sOSxcVWE+eeq7DxdYeSZQgvPZbp5NsvDk1kuzWCoLUsWof9O1MJDUTN3RBE4I8LrZNBAs89Ch3yD&#10;Y/lhlsrT2VObz0ZzESsNuUxVZNIvfUObfKutGX56C8IsNOay2pHHXEMq6+25HJF6UbOLN8S/v6+I&#10;Pd15TNSk0JPn1w726c+U/i8jwmhmClN5aVLH6SzX5bDZUsjxznLO9tdyfriJQ30NDJRlUpERJMUr&#10;ioK0ycywh9LcVMJ+C2FRODLT/TgcBsyWROLN8ei9JkyioBilPOOcck3KxKoOQwmIwC8CoitXFAkR&#10;Ig2ZIryKMJ5e6ySzOkwgU9qGlG1IFIHsKjOF9UYqWkWRbfLRXO6jTVgdLeLagS4ePtbPc+cm+dQj&#10;+/nK04f5teeO8xvPneLbz5/lu+L+1lNH+c4zJ/mNZ0/z688f51svHOXXXzzJl589yEvXpjgwU8aS&#10;5PVASzP76qvYXVXKZmMVx9uaON7azPmuHq70DHK1b5ibQ1PcGpzkoYFJnhxb4PnJZd4/v4cPLq/z&#10;ib2bfHbvFp9Z2+Qz6+IKn93Y4gtbR/jysVN8/shxPnfoMF8+eoSvnzzKb5w/xneuHed7D53lT5++&#10;yt+8eoe/+8Bd/umTT/KjT9/j77/4JP/5zZf5j2+9xH999/38+2++yN//ylP8q/j/83tv8U/ffI4/&#10;fvMUf/ziFn/4zB7+5Nl1fvTaYf75o2f5xw+d4V8+fol/++wN/vcvXOd7Lx/k9WNdHO+NsrsuyGxp&#10;QNqTj4nikPRL0q8LY2XJjJSGGCoRJbxA2oUoW925HnoKZDzKlfErL0KbjBnt0taaUr0arVLfzWke&#10;2kRBbYy4qA04aUpWfid9+QEZL1I1Q/dcbQ4jJclMVEalX05jrVvGgZ5KFqQdX5zv4vRMC2cWexms&#10;zGBM/THVW8H5tT6ubAyy2lvGcmcFJ+d6Ob8ywCkJv3+oQcaQGvb3VHB6pJaNjmKOjTdzZr6TI2P1&#10;nJtr4vkTEzy8t53PPLLBZ+8s8ekbczyyWsmLp/v48GPLPH5jiHOXW9h7rJD5g+nMHEll9lgKc8eF&#10;EyksnIoIYeZPS3md8jN9ysvESTfjwoiGl5ETAYaPBxlQcsPhMD0HZLzfDNK+EaBtbxKta9JeVz00&#10;rLqpW5Y+YcFJ6bSVgjEjuUN6sgdi5A2bKBqzUTEt4++Cl/plLw27fbHnVp3UrFqpXjVTtWqkeo+B&#10;mr0G6vYbaTxgpOWQmfYjFjqPmek8bqZb6DluofeEhb6Ttm0cgp1exQkrPQotnEl+CyeN9J8yMXDa&#10;xOAZM0NnLAxI2L5jTjoPOCUPMm5NOsnrthCpFgUxLxFLajzGUDyGpARMflH8pO9zRES5T7OJgq72&#10;CXOTKd9pXm0SxU0hylojmvGwujOFmq4I9d0ptAym0TWeycBMbGbh1GoJk7uLNcPh0GwefepE45Eo&#10;Lf2pNPREqOsMCSKXdPqp7/HSPOCjfVTkrimRreZEfpuP0T0bpmMyQuuYyETDwlCqvCtdW5Zc359M&#10;TW+Aql4P1X1O6oYlf1MeOpf99K1LXe4XpB77DvnpOeSj+5CXriNuOo86Yhy30XXCRreUa/cpKcfT&#10;FkHK8oyMH9t0nza+Tdcp4aRJo0PKu/2whaZNM3V7LVStWCifs1IyaadwzE7ekJ3sfulHex1kCJl9&#10;DrL6XeSoGYFjaumzm5JZN2ULLsqXpE6WnVSuOKnYbdcoX7G+TcVuG1VyrXrNTu22kbN+n5WGTQuN&#10;Wxaapd2ottNy2EzrETNtR620b9N2xCb3bDQfsNOw307NHhuVEl/pgp2iGTv5Ew5Jj4PcUUmzhoP8&#10;bdSsxdwRhXUbG3nv+p0zHCN72CKYxS+MmMgZNZE/Ln39lImSOROVS1JGq5JWKae2fTY6tqTcJT3d&#10;Bx30HnLTe9BNz5aHrv3KkOilZcVD45x8P9JOK8akfEbcgpcKoXLMT9WE2o7CS82MfFPzUu+Sl7pF&#10;KZdFyd+Cg6o5KcMZyaMyrI7JN6qMrNuouimZcFIyJfHKN1ox7RHUNhc+yse9lKk/BYZ85Pf7yOny&#10;akuwkxvcBNR+kmqpeIFa/mvGnGXCmGHQMGUYMWUatev2fDMutV9fpZ1IvYv0Vu/bS6ezutTBIGr/&#10;c3UQj5dQrQdfuRNXsTo8xYYlx4o52ybYBSeWbJfgkXeJjJXlE/wYZTw1ZngxpHvRp3tIFPkkMcVB&#10;gsiCCSLHJMhYqyHfr07Qqz0YBV3ErKGXewqD+E1y3XyfiLxbnjeFJF9BIwaRV/SCISR5DMu1FBOW&#10;NMl7phW7pE/NpLRniZtpwyayjjI82tKM2FINWJJFfo2IfCDYInrsKUbsqSbsaWYcyigpYR0iG9nS&#10;TVjlGasyRIprF9nVmSH9TpaNpFy13NhLSnESqUJKgY9Irpskka18Eo87xYAzWY9D3mWX99gjidjD&#10;CTjF9Uga1IxDtUQ5pJYNS3zhLOnvRAaJZBk1krMNpOYZySiykFfpoqQhiYq2MFVqa4OOCCUtAXJq&#10;3KSV2YgUmQiLTBORuk8pspNeomYUSvuokjBCrnIrkjSjYWapj0yRxTMUxW6iRW5SC52E82L7wnoz&#10;zDhVOaVIGSUnSLnHYwpL/ysYgjF0wTh0AeUmoA+JHhDSoZdyVBiSpT6kPE2SR5OUm1nNAs2WMlZL&#10;x/OVwU+PV/AU6LS+3ZWTiDNb9I5MKa+oKmOpR6kLU7LUscRlkDI0psaMj44cozwv5aZmO5arpcvq&#10;TyUpQ/kdKJbrBduzCXNNUkfKUCjtXerMmqKXtiP6p6TbmLRLZMRdmIIiq0ficKbEi06QiC8rkf6p&#10;xvcMhu+h8Z7B8H8YP+9jVbz7o1b8dwyGL33sKjNXkpm6HGHyUoSJiyHGFRdCjF0IMnZeIYrSTzF6&#10;Lqgxci7AyNkYw2eSRGj2ifDsZUAYPOtj4JznZ+g/5xV8MSRMn4YoWwqJo/9MgL7TAREo302Q3jOK&#10;gBZm4IyfARX/WfUeFZ9b4hZEIWkcEAExUxSyynyKRalP8TrJSglQnBmhtjBKXUGU+sIM6kXRr84M&#10;U5udQnNxJu1l2fRW5TJQlc2wKGGjoqiNVGQyVJlHe2EmtTnJhF0mdLt2oouPx2WzElSGKo8MhF61&#10;F6CFkrCH5px0atQMphQfNaII1qV4acsPU5HmICfJissoA5cuQeKII2HXDuJ3PUBC3PtIjPtf6OIe&#10;IOQWITY7VVs6214YoaciXdKUyXR9MXtb67k8OcOTawd4Zeskbxy6wIdPXOfN48KxK3zo+CX5fYmP&#10;nLzE+w+f5qn1w5wfn+f4yBQnJuc4PDrO3p4u9nR3sKe3g92drcx3NjDVVsVEYymTDeVMVpbTF82j&#10;2R2lw5XPiLuKKVcdk85qJh3it1WyaK1hw9HI+cAgj6Qu8FLOJh+tOs2Xu27yK+P3+Obck3xz8XG+&#10;ufwUv7r4NF+YvsMvzFzjM3OX+OjMOT65fI0vbNzl8/sf5hO7L/H6xEGe6prjSk0nW8V1LBaUMZSd&#10;RVtuKk3ZEaqlXIscIiRb9ETNOnLcVtJtBiLiDxniyFCGQK+NgqCb4oiXEin//JAoDEFR2EIuMkQp&#10;D8jzXosBu34X9sRdeAy7CFoTiDhMBG1mUqTc0102ojY9BU4drSLc9aWIUunT0eBOoD5opleEyjER&#10;pMZTLYxmB5lrKGW1p4HxpnxaCjy0ivDZn+NnND/EhDBTFGKtJoO9NdksV0TZaC5grSGP3XVpbLVG&#10;2dsQZUWdulqbxbGOQg63ZnOwJYujvSXsVkbq0iya87OkLWRQkZ5CWbKfoqAISJK3jLBPWzpdl5dB&#10;U2EeRalpZAfDkg83Qacdn7RPp8mMJSER844dhI06sqT88kwJVDpNlFoTKRFyDDvJNSRQYJYyNBpI&#10;T0ggNdFAYFcCnh07sT+wE9P/2oFeSFA8+CDBhHgqTEZpH1aa7VJWag9Du5F6q4ESiSdFnrc/mEB0&#10;1y56XEZWQhY2QkY2A2YOhG1siqK8GTKzkWRmb8DBjN9Nk01HNPFBKqX8p+T6CRGa74pw/2yZgxfy&#10;nTyTaef5fBdPirD/eKaFxzOsPJZm5eGonTsZTm5mODgrdbMgQnpnQBTTDD9TxansqStgq6OOo1JP&#10;R7pq2NdWzmJDEaMVWQyVpDJdE2W1JYflhgzWmnK0wyYO9pSy3pLLYnUq+zrzWe/K18IM5UufJQrF&#10;cHaI6fxUFksyWK+VOuss4tRgDdenWrm31MtjK4PcXR7k5Egbk1V50p8U0JibScCox2+W9pURoKwo&#10;SLJXR6Zf+iepU4+050Rpy0af1EFlOoGCIP5MB04pN7NbT6IjEX1SPOb0BIIVTtJECcpudFHU5qSm&#10;R/rg8QL2LzRyYbmXx/dO8vzGDC8KL2/O8IFDC3zk+CqfPbnBV88d5ltXT/Crlw/yreuH+LWbW3zl&#10;2h6+fHWdz57bzcdPLvL60QkujdRwpKWQ22PNvLlvnK/Ivd+8ucrXb67w6oFBjrYWsV5ewnyxtN+G&#10;Cjbb66TMatnTUM1aXRV7a6WPqK3lQF09p1rbudzVw+2efu71j/DE8DjPjk3yyuQ8b86s8qHZdT4w&#10;s8HrM/t4aXKNp0bmeWRwnIcHR3h8fJrHx6Z4QsI/PTnJywtTfHz/El87s49vXz3OHz1yiT977iY/&#10;fP1h/vETT/DjLzzDv33xGf7j68/z77/+Av/5nZf49+++xD/9zov85++/wX/9/gf5x195ge8+c4Rv&#10;npvnmxcW+M1bq/zeE5v8+fNH+euXT/B37z/DX7//GH/56mH+7qMX+cdP3+QPP3CWz9xc5up8NSsd&#10;YWbbk5js9DPS5mNIlNWBFi99zR56GkRBr3LRWij9QW4SLRlJ1EZcVAVEyQ45qAlLfQnV8rvCb6Im&#10;IN+NKI+dMmYNlibTqvYeLFGujJdFKQwXp7HSXs54VZSJ2gw2Biq1peD7B2rpzFdjQyHTHaUcnm3n&#10;xHwXh8dbGZP+Zk9/HQcnmzi70s2JhXb2DVdrs9WPjsu1iUbWpf5OjrUITdzc08dGVw5393XzmGJv&#10;B79wZ5XP3F7kk7fmub5SxuPH2nnm6gA3r3Vw4lIVGxcKWLqQxfyFCHMXA8xd8goO5i7bBRuzVywi&#10;W5iZvmoRrExdsTF5xcHEJTdjFz0iO3hEZpDx+6Sb/uPCMRf9R5z0HXHQe0TK8IiNzoNWWvdZqN9t&#10;pGJWT+GYjrwhhZHCEQvlU07qFr20rPnp2vTTe0jq4JjIGCcc9J2yihxhou+MSeQDsyDuBRMDF00M&#10;XooxctmsMXrZwtg241esgvTxV+yMSz7GNKxv34+FMTF2xSiucNXIxFWz+IVLNkbPO0QOcdCxZad+&#10;yU7xsJloizo9U5TJnARR2JXymoglJMq71Ltd+iunjDUe6cv8GXaCOU4ihW7SRSHOqkwityZIYX2I&#10;iuZk6jrTaBnMpGdC+pS5IsaXShlfLmZ0sYDB2Vx6J7LoHI3SNphKc5+aXaieCVHdGqCyJUmjui2J&#10;+i61T2KYjvFkuqdS6JtNo3cunR5xu6fS6BwXxtLpGE2jfTSFlpEwTSN+GkecNI7baZmVulmWMt7n&#10;YuiQi9HjMi6e8jIm9Tlyxs3wObl+zsHgebtgY+CCRTALqg6M9J/XCzrxvxt1zUCf0HvOSM8ZZTw0&#10;0HHMQMsBA7V7dJQtJlIwGU/2oIwt3TpSO3SktKmtGYQOI+k9JrlnpXDcQZkyhK24adhw03rQQ8cR&#10;D52Szu6TLnpOSfs6baPrtJ1O8XeefBen5LritJWuM1a6hZ6zFnqkDWmcFzlA8tKnITLCBSu95yXM&#10;OQl7Vj1no0PiaT9hp/WolNVBO42bDuo3nNSuOzTqBDUjUV2r21C/lYEyZqT8SWLXVXgVTpvJuD9G&#10;w6aNhi0bjQesNB2w0KQMmZoR00T7MWVolfH5hJGu4ybBTPcxSd8xSd9hB+1bDprVO5etlE2bKRg1&#10;kDNgJKvXTHavVbCT2+8kf8hJkZRl6bSNynkbNRK+di02y7Z+b8xVv9Vsy0plyF2yUPYzqGXosXsV&#10;21Qt26iSb6NyyUHlopMyaU8l8o7CCQu58l1nDco302sipdNIpE3thynfT5NC5JJGPcFGAyG1N2+n&#10;SercQuaAjewRka9HJd1jwqiMqUN2MuR6aq+aPWrRZpgmNRvxNRjx1Blx1ZhwVZlwasg3WCWyeZUN&#10;d7UTT7UHb5UPj+Cu9OKs8MYOzSl2YC2wYM4zYc41YM4xYMpW6DFliisY040YU00YkmPGQn3YgiFo&#10;Qa8ImASjjON6QSfXZEwXDCE9hrAyUhkxKCNTurwjasUi/YFFZBqz/DalSXzK8BQWgrHndf5EDYNf&#10;h9GvxyxxW0ROtUWs2CM27NKv2FPUTEYT1hTpb1LU7DS9/NbjSDPiTDfhETnKl2kjkO0gKPJrQOSs&#10;pKgNb6oZt7wvZiyUZ5RRMqzDuo1N0uuIyH0VTmQ1r6QxhsjZaSZBylrKIinDQDjXTEaJk4LqJKra&#10;07QDS5qHc2kcFNm2O5WCRj/RSgfJJRYiRWZSi0UOL3dJ3yd6W0MK5S3plLVEKWlII686QmZpgJR8&#10;N6FsO/6ovFOlQfLoiKj+1IRFysGUJOXkk3Ly6tF5dCQKCRqJxLvvE0+8R/AmEO9LIEHKMlHqRiNo&#10;QCf1otOMiFJPKYlSL9JvZ0r+cyTveTHDoTNfykD9zpIyUcvKU3XSv0t9yLP6gMh0SUYNnfgNYZHl&#10;JK32TCuePEl7kZR5qYNQmfT76qCaYgv+ArNmKPRmS/vMNOLQDIUGLFLepqBO6lp0R2+c5CkOvWDw&#10;ij7pj5c8x0veE6W+dHSNNr1nMHwPjfcMhv/D+Hkfq+LdH7Xiv2MwfPFjl0WIF8Xnsp8JxaWkn2D8&#10;kl/wif/nM37RqzEmjCglYJuhiyIwXnKJUO7cRvmFy9uuKA0aEnbggihbQv/5GD1nfSKweWg/LkrX&#10;UUEtRxHaxK+udZ9y03dWlKrzEs8FJ8MXHIKdIWFAhMG2/gDVOWGKUr2UZicT9tjwOy2kK2NSpgje&#10;eamUZUWokHvl0ZC2f586LbgyJUBNWpCW7AjtuRHacsO05avlw0EqozLQiVuY4tUMTLbEnSTufB+m&#10;uF3Y4uLwGRJJcRvJE0UwFpc8kyZpkDhzI37ykgOaUcq0aycJws5dO9gVt4M4iSNu1wPESTxx8tui&#10;ZiCFnFREwzRn57BQ28fx0VXu7DnFkxsXeWrpPK/uvsXHN5/gM1tP8dXTr/D1C6/x5TMv8IkDd/mk&#10;8Jkj9/ji6af51ME7fObQQ/zGzdf45vVX+MbF5/jqhSf47LGrfOrYeT5+9CSv79vHY7uXeXR1iduL&#10;01waG2K9robVyhpm8srodIniYBNlwp7JgDOXQXs+I9ZC5u2iMDqbOORq47Snh+vBMZ7KWObVvA0+&#10;XHGETzSd5bNdV/h8/3Xe7DjF4837OFQ0yFhaFSOhchaSqnm6bT9f2vMoX9t8mq9uPM4XFq7x1sAR&#10;XujZ4OGuFS40j7Enr5yRSAptYaknlwgdXhFofVZKQ24p34DUsV87+TnD5yRoScBr3ElA3BSXKA8u&#10;PRmuRNKEkD2RoEOP1xKPO/FBohJHYdBGkcdKrprladATNZnIEDfHnEi5Ry1xtlDiNFJlNVBq1lHo&#10;MlCV7mVtvIHDSx2M9RSxOFjKRl8JW93FbLYXMloYpEMU/Y4cLxPlaUyUpdKVLe20wMdifZRFEXiW&#10;6lNZFeFnVYSgvW1ZHJHnj/WWcrAtlxO9RZwdKubccAmHxb/QUsBAXSEtFflUFkXJzwmRnuwkLSDp&#10;VjMvo0GG60pY6m6ls6SYnvIqmvPzpf2kkOn3ELQ7cOlFUIyTcjEmkGHVk2cxkK8MfhYT5RZRxFX+&#10;TAkU6+MolvZXJPnPNsQT1Us5CoH4XbilbVp3PkDig+9D9+CDhOITKDMYaHXaqLcZqHEYaLCbqBN/&#10;oSmRZL0IOg/oiTy4g0ZLHFM+HSsBPWtJJvb7TewJWVgVlpOszLgsdFr0ZCXsxLdzB2lGUTJMOoac&#10;Og6L0H0338uzhX6eynNxN8PEI5km7mWaeVwE6UcyHDycbudaqpXzwok0O8vJbtqT7PRm+ZkpSWFP&#10;fS5Huus5M9TN2eEmTg42s9XTwEJjMVPVmVInmezvKOCQqoPuEo09TdlsdRZxcriGvS05rLflcai/&#10;grnqKP3Z0vcVpjJflslabZ7UWymnB+u5PtvL46tjvLh/mqc3Jrg13yPxVjBdm8uYhOstyybLY9f6&#10;iqCUV06qKDgi1Pt1Us42UZKS/PhdNhJMuzSjoVPue9JF8ZF2lFubTrDQTn5jiHJ1kFONl25pP/tn&#10;Wri+PsYT69M8uXuKO+O9nG6o5HBNKfsaylmpl/y01fDY7Agf2LvEJzbX+OLh/Xz1xBbfOHOIb149&#10;Lv3DSX7p/D4+sjXFBzcneHS6nQvDtaw15TFeHmWkKJ35iiyJL4M7UzW8dmiYx5a72FOVxXRhlIXK&#10;QmnTpUxVFDBYlEV3djq92ZkM5WUzmithSvK0GYiH62u52NHO7b4+7vYPcm9klKeVMbBvnHu9UzzU&#10;N8u1rkkud45xrq2P022dHGpqZndlBcvVUvbqQKWqEvEXcaC5glujnby6MsHnjq7za1eO8UdPXeGv&#10;Xr3F37x5i3/61KP82xef5Mdfeoy/+sRl/uDNE3z/I6f4x6/e47++9xb/7x98jP/49hv82Uev8/mT&#10;o3xhs5dflXz91okJvnN2mu/f3cNfPHOEv3v1HH//+hn+8SPn+PEvXOXff+ku//W1p/nfv/QEX3/x&#10;EDcO1rCy4Gdy2c7wooOBOTc9QzJmNTtpK/XSmuWlJiJKccBOlfTr5UFRjmUcKgu7NX+p10iZKCu1&#10;okj0FYZolPpuzU+iWZ7rK4owVBZltrmMlswkuefSDjpZaMtmuauQBrXnYUEWveX5TLSWsG+yiXVR&#10;FCabSugqSmOlR9rucDWnljs4Pt/Chvj3DdVxer6bAwMNLEq/cqC7gX3tNVyUtnt8rJaFhghPHx3m&#10;8nwF99abePP8KB8UPn5tjsuzldza38ztMy1cutLIvvPFLJ7NYPp8iMmLSnZwM3HFJlhFprAycdXE&#10;xDUj49dMgpnRKxZGLlsZvuhk4KyL3pMOutSy00NW2rfMtG8axTXQdchAzxEpj2Nmeo9K33DQROs+&#10;Ew2reirn9ZRNqYN3LFTNqBlPHppXfXTu89N7UOQHkROGTooscMbEyAUDo5f0jF3WMXZV3GsGwRjj&#10;aoyYsS/maiijnzB2ycLoRYVZ5BmJSxi9ZJK41H0Lk9eE62am3saiMXlVGRcdDJ1VBk8HzXtFFpiS&#10;vlotja5ThxGIgpmjw54minuyKPchhSjzYaXkm+WbF0Uy6sCf5SSU7yGl2EtGucgPNfLdt6RQ351J&#10;x0geA1MljMyVMTxXzMB0Pt1jWbSqA0p6I9oSZLVvYWN3srgp1HUkU9MWprI5SHljEmUNfs2vTmJu&#10;6kvVljp3T2TSO63I0E5I7pqI0jmeTseY3B9Npm1MZKHxJNqnZGybc9K14qB/XfJ50M7ocQcTZ1xM&#10;ijw2IfLY+EWHlJ9cv2R92yA7dMXI0GWjyH8GQfcOl96N3LskYYQBzago9X/WSOcJI80HDFSvyRg1&#10;E0f20C5SO3cRao4j0Cg0xIlf+tB2Ge97DeQOmymRMq9adtC44aT9kJPuE06RGUU+PG+V+M3ybkUs&#10;TQOXTQxI3Q7I9RiWn0KFNTF4xcTQVcmLhvLHrikGJL6Byyqslf6LVvrOy/hzzkH3GbvIrHaaD9s1&#10;417tPotG/X4rDfttNCqDnzL8bVrlmoW6jXdjpm6fWa6bJZyVloMOWg9Lv3LMQedJqYPTkq8z8o5z&#10;NsEqWOiWMus+bxKM9Cij61mTlKEqRwu9Z2z0npawJxy0S9ts2rRTsyoyzqyR3FEpu349KV1Cp1GI&#10;GeKyBy0UTMh4PKeW70s698VmUWozK49Z6Tgu7nH5fcxOq0LibTmscEmenTRL2TcJjfJMk3znTQfN&#10;mmFT0XxYGTgtNAtNh0wSxkjDQSP1B4zU7jdRsyGy1x6RT1aNlK4ISwqp2yWRzbYplzRVrtqp3mOj&#10;et1GjaDcqj1WyiVvZSuSv0UzRQsmCmYN5E1LXieN5AhZY0YyRw1kjihE9pN2kzFsJWvELrjIGvZo&#10;ZKoDl4TogIe0Phep3XYpHyvJ7WaSW81Emk2Em0xE1JLyWhuBChnji+24cm3YREYxpVjRiayTEDCR&#10;4DeS6DcIiegCCei1mW1CODFmlErWoU/RYUg1YkhTmNErtP0TTRKPPB8wSDw6EnyJJHgSNAOYMojp&#10;vHoMIjeYkmJGQ2tIGQ0FZTQUOSpmNFTGpxi2ZMM2egmnjH/SNyk3ZNCwB6WfUoQEZSTcnslokd8x&#10;9IKEC8eMdMpY51B9mPKHJY7t+DySl2CWjbRiNwX10hd159AyXETnRJn0K4XU92dR0hImq0rKtsRK&#10;SpGFaKmD3Eo/JY2pVLfnSr9XQF1XAZWteRTVZZJZEiaU7cWTYpM0mjH7jBg9BvSig+lE9k90GEkQ&#10;GSvBbiBeiBN22fWCjp0aiex0JLLLmRBDdARFnELKM86bSLzIrPFSzvFJUtZSDonhBHQpCRjSEzEp&#10;o2G2HpvgyJYyzEzEoq4nxwzAyoibIHEoA2W8W9LgkfRIGhOVwVj6erP08za1PD3bikstIc9Vy45N&#10;eLKNuNV+l1EpVzVGaDMKdRgDEq8vgURPPAluwRkn+dslKDcenVNwxUv+EzDJe9v63jMYvkeM9wyG&#10;/8P4eR+r4t0fteK/YzB8/mOXRABWxkJRgreZ/LmIUvQTbIdXRsO3DYceERQVbhEWFS5GLjkZvewU&#10;oVH8V2IMi3/4spthCRvDx5A8P3BezT6M/QOs9q9p2hKhSQSmmr0iPAh1GyYRHNXeNiL4nBKl45zE&#10;c0HivOhi9IJD3udk7LybgcUgbWUZlKcnkRf2Up6VRnZyCK/VIOhI9TvICvvJTU6iOD2ZopQQJWlh&#10;qjNSqImmUJWeQmlqkEy3CBvJogBW5jDWWMRsexlTrUX012RrsxGrslNJsloxJBqwWqy47TIwukQx&#10;8MjgKIp/yKLHp5ZneqzkyDsKU9LIS07RZhAGvQ6SRXFUy5IjLidBmxu/yU7IZKO9oJT17gm2Ouc4&#10;1L7Oya7DXB+6wBMTt3l88DpP9V7nWeHl4Zt8cPZh3pi9yYcWbvO5fU/ylSPP87XjLwovCM/xK6df&#10;5KunXuDzh5/iq2de5Du33uI3rrzEt668wHduvMC3Lj/Bd648zbcu3uMXj1zgQ3sO8KmDJ/n88Ut8&#10;+shFPrDnGHdEkd8sqmPInUa3MciYLZM5eyFrjnL2eWrY565gy1fNiUAjZwMdXEsd5Fb2BA8XzHOv&#10;fImbZdOsZjTTnpRHXSCLoQwJWznOC/1H+cTMdb608ihf2f0YX158iNc7j/NcwwZvDZ7muY5N7jRM&#10;c75pmIWyRnJ9Xqz6nbhtiYScBiI2PWGLjnSnhVS1nNuUgF9++21SDx4LAYeegDWBkAgISSIwqOWg&#10;lvj3SZ3FkyqCQZJtl8QVj92sw6SPQxf3IIZdD+JI3IVXwgaNIjybRXgxGykM+yiryKKio4Tcxjyi&#10;lWnkt6TT0pfPeE8+0w0ZLNdmsFKbzXhFOiNFyUwWpzJfk8VUbZSR8hAjxUnMVqawUJXOvDy/uy6b&#10;rZYCdpelsJwfZKsul4Oi+O9tKGCzrYjDfRVsdlWwu7mSkYoiOgqztf0v8yM+ab8eckNuylJ8DFQX&#10;sdDZzGRrM+NNbXSVlVObk0F+OEiyy43PZMFj0BOSfGY7TORZRWDW68lOjCdPl0CpxaAZDaulvdZK&#10;+dWaE2myyvdm0lMn4aoNBop1OqIJcYSlbNSpyeG4eMqMBuptJnk2kUoR0qqkjJU/xxhPUCfCzoN6&#10;/A/uoNy4i16PnnG/iRkRaudE2JnxJzAtwtikTxQu+T6qJA2enep040RcOxNIi0+gypDAkNS12ufw&#10;ctTLzSwPt3Pd4tq5HbVxK9XCNRGEL4qgejpi4JQIwcfk2u5U+WaTvfRmJ2kGw70NedrswgsjvdyY&#10;6eHadC8XJvrY6qplsTaH/Z3FHO2v4PhgFZsdhWyIULq/vUDqU51mHdbuKePh/rYClqoyGM7yM1+s&#10;Zo0WcrCljHMD9dya6ebJPZO8cnCR144u8cTGOKdG65msVYcc5dJbkUJHSZCK9CBBi0XaoJmwCLdZ&#10;QQfZfnVQioWwySzt0k2y/E6SPspoESHQtBO9dSc2704i6Xqqyv0sjVRxYqaNSxPdXB0b4OrICFcm&#10;x7k+M8Vt4a7w9Nwcz0xN8+TYOE9OTPLs3DzPzUzzstx7a2Fe+os5PrJ7kU9trPGFIwf42tmTfO38&#10;cb56/gifP7vFW0dWuD7ZI2VRxWJdOQu1ZexuLBE3hxVpnwu1BfTnptGTkcZAXpS+/HQ689UBL0GK&#10;Qx5qo8lURoJUhny0ZyczVSlturmWky1NXO7s4EZ3N48Oj/DUiKRveJqHB6c50dTH4cYeDjR2caq9&#10;l4s9/Zzs7OZQVzuDhVnUJLuoS/dSk+alVvr2zpwUqZ88Lg208f69s3zhxDq/9/Ap/uzps/zd61f5&#10;54/c5v98/kn+ny89w79+/i5//qFTfPelLf7wjVP86zee4T++9yY//r03+YevPMUn9vfwuYV2vrrS&#10;y9fW+vm1rTG+c343f/rIEf700S3+4qktfvjSYf7hg6f48Scu8Z+fv8N//vJjwpP8/acf4vOP7ebI&#10;/gwmls30T7vo7BHFvsJBc7aLahlDin02Cn12sr02oi4ZD5LcNBRmUBJRRkQLfYUpNKW5aU730RRV&#10;B66E6c9PY0TNkk+ykS/fSW9plOn6HDa6SmnO9dKal0Z7fjYFPrN8+0XMdJfRVZVNWaqf7rIcljpr&#10;GKjMYHdvBXsHKlnoKNZOWF7tquLoWCudGR7pkzIYL8tjT0ct5+b6GC1LZbQqxOnFOo4M5fPkvnZe&#10;2GznlcMDvHZmksOD2VzbrOHUVhlHTlWwcCTK8OEA/Ue99J9w0n/GysBZK4PnbAxdEC6KX5tdZqVX&#10;rvecttJ53E7rYWUoUbOVTFQuG6lY0As6qpf01K8aaNlQxkMTnQeVwdBCx6aZlnUTDWrPwSWRC5Zs&#10;NC27aF2NLa3s3Oeme9NBj4TtPaKn70Qig2cSGT4vXBQu6wS9yCEGjWFtdmHMCDi6bRAcuSB90TkT&#10;A2dM9J0y0nPcQPcxfQzxqyXIA6fNDJ+zyjNq9qGdyavbXHMwoWYkKnlHZJKhMy56jrlo25BvYd5J&#10;0aCNzBYbwXJRCvNiSwIt0meZg2pWkHJFgRdF0pEifbVmMHQRylfLBH1kVgTIr41Q0apOLM6he7yQ&#10;oZlShmZL6ZsspG0wk4auZKpaA5Q3+TTUTMLa9jB1nRHqOkSuaZPvsSlMWX2QktqguCLvtKTIc1Ha&#10;BjLpHsuhdyJX4svR6J1QZNMzmUnPVDo90yl0zwbpWfTRt1tkrA0nwwdF3jomeT4t+T9nZ0rqe/KS&#10;XeRCK2NXLYxeUUbiGMNXjQxfkXJXXN1m+/fQFT1DUjfKeDckdaIh9TIobab/vIXuUyLzHZZ6XzdQ&#10;tpBI/mg80d44ktt3EWkVWnaR2pZARree3EEjxeNmKuYt1O620iTyY9shszbLrve0QeRLPYPSHoYu&#10;C1cUMsaIq4yXA9vEDJc/haRvUKVzG+23tKOBizHUrMi3kTbUe85Cj7T3rpNqqXJsBmDtupmqNUOM&#10;VRPV0vZr9ir5Nna9clVP+UoipUsJlCzEKF1KpHw5Ue7LWCzyb9OW5EfNvD0hbf2MnR75ztQsx/6L&#10;0u9IG+6/ZBQknwpJl5rNqWZ1qtmdqiz7JXzvGQdd8q22HXFoRsuKFQuFMzIWjepI6xf5WM3cFKL9&#10;enJGZOyfkbTKd9e4P7a3ZJfUhzJA9ksetTjPWyUNko7zCrvgFBxSDg4pB/kOzjm1dKoZmD2qXLSZ&#10;miZ6zks5aRjplXTGkO9MsW3w7DqjkH7glPQbpyTfaubuu7g/I1S7r/oWSVvHSTPtJ6ScpM5bj5lo&#10;OSJ6wxFlpDTReFDyccBKg1CvjLRCnZSBonbD/jY16w7BSfXed+Ogak9suXq1MlKu2KS/cmhbJlSp&#10;A2+mPZSN+ygc8JHdIWN6nR1/qQ1bjgljqg5dKJH4QALxSfEkJMWRqJbDhmSMD8ejjySgV8amFGUw&#10;NKBPvY8RXaqJxGQjiREjCSGDxKEnzhczau1yK2OXxOnWkSDoRM4y+NTsOhOmgAlzyIxF+hVrsgXb&#10;2zMNt42G0v8og59J4lOzE40im5k1pD/ySv/klz5J4rFLHPaIkCzPiqxlDceei/Vdeiwacm0ba5Jc&#10;T9JhSUrEFtDhDIselG7RZgTmVUWoasuWfkzk2dEy2kaKaezLo7w1lbxqtdTYTUapi2x1cEpdmIqW&#10;TOq7C2nqK6Wxp5zqtmKKRP9KL0jGL2OlLWjH4DGTKHJtguhf8SL7x4tMGifya5zFxC6zwsAukS93&#10;iXy7yyqI3rDLpts2Ht43HN4nIWY0VLMPvTpB3LcNhlK+Uo/6qA5jpg5zluQ7S/KbJXlV+xOmqj0o&#10;E9FJvpURV4vHKXXlMhEvemGCpDPBa5b7ZvRBM4aQEaOacaj+ONLqRMovWeJLlngjgjajUOpFzSSV&#10;dCRKXSdI+uId8cTZ4gRxRUa8T7zoNQlyLdGeQFPnewbD94jxnsHwfxg/72NVvPujVvx3DIYvfOyS&#10;CLp+phRX/cyIO6u4mqQxdzXA3LVtlF+YFVQ4jct+pi/7mL7kY+qSN8ZlrwiOHiYve0R49DB+Rdwr&#10;3hhXt90rvm1iMxvHLycxdtHHyHmfCOWi8B9X/wzbaZYBXQl9GvtFEDgkQocoHANn3BLWy5i8Tz0/&#10;dUnSIXFNSTyDy37q88ParMAsUdLSvU7Sk7wUZKSSG42QGnATcJpJkgEmZDcRcaqlxWYC4vfKoOIy&#10;6PDLgFOaHmG4toT5BlGWO6pY6m1gvr+ZibZybdlye2kmNaI0pyf5MCXqtUMmzAYTfouVklCY7qI8&#10;+ivy6a/KZbiuiInGCgbriumuy6VVFLnuarlXWUF3QRl9RYWsdXSz0TnJSF4vbaFmGryVNIcLGMio&#10;ZC6vkz0F4xyrWOFc1QbnK/dxqXo/V+u3uN60xe3mg9xuOsDT/ad5bvAMr05e4vWZq7w8do7XJy/y&#10;qcXbfHnvU3xt33N8Y+MFfnPrdb539MP8+bnP8AfnPii8LrzCn159P391+w3+4uab/PWjH+ev7n5I&#10;eIs/uf0q3778JF85fp2P7znO84OLXK/s4nBaCYvuFGacIRY8qeLPYMmby3KolOWUapZSatmT1cp0&#10;pIyJsJRBpIiFqLrWweG8AS5XTPN0xyav9p/gqeYNnm/d4lOTl/nU8EU+3HOON3pO8XLnIZ5r3+JW&#10;wxKnakY51DjISn27KNQlomBnUuL1k+dwkWYxExYBwaNP1OrQZZKB3CBCmE4G2wQRyMS1mAzYDPG4&#10;EnbgTHgQq24H1sSdmOLV6cBxmHfuwLHrQW3Pw3wZ6ItFIMlKd5Iqgo6nNYqtKRN3bT7uwmzsuRGc&#10;BUFCJX5ySpNorIww2ZDNsijl83UZjDVk0NeSRWdvPjUdeVR1qn9ICyiT+i+rEEGoNo+mykyGWgqZ&#10;6qtga2OMfUfmWT44x+jyMK3S1rp6GukTZb6vqYIOaUsNeemUpAXJCXvJDXmoiAZoyU9joLKI+c52&#10;pts66a+poakgT8Klku73E7TZCVqtUjZ6Mm0GitxmikRYyjXtIprwABmS1wxDAlGTnhSjKA1q6bII&#10;WWq/w1y9gbSERJIS43HoRbhN3IFBLUneuYtCKWd1qEmZCCilLj0lEmehWeJUh8okJmLakaCdlpyr&#10;20WdXO916RgVoXbSo2PMF8+YP5E+ea5e6ik9bhd2idcdt5NI/A7yjYnUifDXL2mdFSFrPcnKkYCV&#10;40ETp8MmLogAez5k4qwIXMeDiRyN6IREDou7kuqiP9XPQF6YqeIUdtfkcKirjosjXTw028ejy+Pc&#10;WZ7kzFgn+zvKONxdxmZrnmYc3GjJ5UhfOYe6SzXD4VJNGqv1GeLPZ09jHrOl0taLJM7KXA41l3O+&#10;r4k70z08vTbOyweWeO3ICs9tTXNltoPp6nRacr00F4RoKfJJnYjSkRkkLxjEL+3UbzUQsOqISL+T&#10;nuTQZsAGLIn4jXGELAnSb0kdROzkpXooSk2iq7yQubYqdrdUsaehkq2WOo50tXKkvZ2t5iYOtzRz&#10;sqONs31dnBvo5NJAB+e7mrky3Mv5gV6uDQxwe3CQe8PDPD0+xgtz07y8PM8rS0u8ubqHT2ys88k9&#10;S3xybZG3luZ4cXqShwcGOdXUwmpJJaOZWXRH0+jMTqc1O0qj8udk0Sp9akM0REVKEoVhN9kBF0nS&#10;1lJdNoqCblozQsyWF7BVX82ZpkYe6unj8f4hnhkc5/mhKV4YmefZsUVJ2xwXe8a53D/JTeFG1xBX&#10;Oge42DvAZksjs7VFjJTl0JadSrHHQYnfQ3deVOLO41xXPa9LvX71+Bp/eOcwP3j+DH/z2hX+8aN3&#10;+LfPPca/fekeP/6lu/zvX3qYf/rlR/jXbz7Nf/3e6/zn77/Ff/zOB/jxb72fj50Z58XJOj403sRX&#10;lof4htTjrxye4ztnV/j9q3v4g5sb/Mndg/zlvWP8zXOn+dEHzvIPH7vIf3z6Gv/1qRv868du8wcv&#10;nuWV80NszebQ3+KkpVyUzKiFopCN7KCDNK+dsMOq1X2SKCoRezxlYTt1KS4aU92CR8o3op3KPFtb&#10;TH2qKJ8uA415yXQVpzNbX0B7iiioEr69OIsy6QPa5d5Sj4wR/VWUZPrIDbroLMlhXJ5vyw2y1FnO&#10;TFM+860lTNTlMVmTybHJRm2/xbGKDKbrCujI9rOvT9pVTxnVaRZGG7M5OlLN1claPnJ6nBuTBTyz&#10;1cFDa7UcHknj7HolmxslrB8pZXgjme4NLx37XdoBIGpmnZo92H/aTv9ZG31nbDFDoSjx7cfM2h5w&#10;jZsWatV+dKtmKpZMlM/FqJw3U7tko1EU8ua9dto2bLTvs4lrpXWvjRZR2FvWpFzXXLTtkfftddO1&#10;4aJrn5PuTRvdWyZ6DhvoO6Zn4JSeobMGhs8JF0wMXzQzfMkiiKv51exB4YKZoXMmBs+aJc0metUy&#10;zqMGOiSetkMxOg4btX0O+05aGZT8jJx3irziErnFJfKHS+QQZSh0ateHRDbpP+6h66BH0uujZla+&#10;3z4nGU3SD5eatU347WmiHIpCqBRuTekOGnCIUu9Ot5OU7SGS5yetOEhmeUgzFpa1pFHfow4+KaBv&#10;qoTBmVL6p4rpHM6jXp0O2hiiqNpDQZWLQnFL6/1UtSiDoTIKplPXkS6/UyhviFBSG6a0ThkQJc6O&#10;DFp6s+kcyqVnNI++8VxBuTn0TWTLO7JQpzL3z8sYsxRmcE+A4X0+Rg9Ino86mThlY1LqePKCVWQ+&#10;q8hzFpHxLIwLymg4dtXM6FUTI9eM76CMh5rRUB/jikIZD6WOlHFRw8LQJRuDF230n3PQo5b4HrLQ&#10;uGGiallP2YyeojE9haMKGdPGjJROmqmcM1OzaKV+VeTGdQstataq1F/XcQM9p3T0nU1k8EKixH3f&#10;iKwTf4zBi8qYqAyEsVmOmv8+lwwSJoZmQJSwA4JaVt13LpFeibdHcUaho/eMUdq8ie6TFmlL0n5F&#10;bm2WNt8g6ddYN2l5iWGkbq+B2jU91btlTF0WlhK2SaRqJVG7p8K1SPtWe292SzvsPaNmMlqILbM3&#10;MiDpGrgkaZK8KJRfpVG7pwyH0tYHLlqlPO1SDvKdnhIZ+6iDpoNWzZhZvmKkaE6YlrIViqWMy5ck&#10;XXuNNG+Ztf0+e06p5f3yngvvlIv2XjVT8ydmaSossfdto/w/81vCDF6WupY6v8+gQs3ofDcqnLSv&#10;wUt2ea/I/xcc8rz0Map9CH0XLUJsmbhaLq4MkcogqaGMk+fMdJ+VcpNvvOuM1Mk2naclX6fFVYbG&#10;U2Y6Tkr5Kk5s7535Exi2MWr3Oo8JR+X5w1bp96R9Sv/XvNdF7aKL8gkHeX1W0lssBKuNeIrVQRcJ&#10;2LIStBOQrerQDUVmYowsvTZjzZptwJpj1LAI5mwjpmwTxkwjxqiacSh6hjIqipyjDJCJgZiBSqFX&#10;Rj+/hFMnsKtZdyGL9DFCRBkLt0lVmDWsycqYaMIUlGfUc155l2AWecvstWD123AE7LgjDtwpdlxp&#10;VpwyNmiGQ7VNivqjQzMOCmo5tMKni+FN0LAItiQdbpHTghnqMBQfhTUpVCpDYFcuDT051HZlUtGS&#10;qhkIc6uSyKn0acZDtRS5ojWTqvYcqjvyxZ8nYTLJFBkslJWES9Jl8pnROQ3Ei1yriLPqNTQDociw&#10;O0WG3WHUa+5OkUk0o6G6Z5NwCrsgclecU/c28SKnKgNsvEdPgk+Q/jkxbNAMuQapA1OW6Hk5Uga5&#10;Js0YbJM6UgfUqL0OjdKn65IMJIrsluAWNGOhVSPBbYnhNcl9IzopL52UjbY0XcrQIJi2MWrIdSlL&#10;vaRDJ2lKVGmzJ0o+E4gT+TDOvI0pkV2mBI04s9wXGbKx7b09DN8jxnsGw/9h/LyPVfHuj1rx3zEY&#10;vvyJK8zfEKXipnAryIqw+1aI3bfDrG6j/d5mRcIplm8E3mbpepLGws9hTnEjxvzNQAx5Rr0zRkgI&#10;a8xeE8XyWpDpy0Gm1HLo8z5GzngZPu3WGDntYfSsl4kLPgmjjJoBiT8W3+L1CIsSl8rH+IEk6gv8&#10;2mEfeQG3dsBIJMlDMEmEcRlgvE49aaK8leenUZmfTqGEU7MNMwI+0vw+oqKIVmakMCJK+WxbNfMt&#10;Fcw1lTLfUcdCZx2rPdXs6a1mpD6H3qpimgpLyfSn4NQbyU4O0FCWS2dNAb31eQy3lTDdU898XwvT&#10;XQ0MNJaLEpnDkMQ5I79Xuls4MNjNsZFezk5PcHlhlbnKLmo9+UI21a6ouFHak0RRCFXRH6hmMKmK&#10;sWA9CykdLKV2sTutj9WMPtaE9cwB9mcNcTR/gjNl85wqmeZ06TTXG9Z4qG2TxztO8mz7WT4ycpsv&#10;Lz7F11ee5uu7n+Pbm6/xe4c+wO8ffp0/OfUGf3Ludf785of5m0c+xd8+8mn++Zlf5MevfJ5/e/0L&#10;/OHNF/jj6y/wFzde4c+vvcz3rz7L5/Yc41xZHROeJHocXrqcEQb8uQxLuifDhSyklzCfUsBMKIdJ&#10;Xw5j3nwmAqUsptawL6uVA2ldnM4d42r1Avfa9/BK52E+2nmez/Zf59ODN/jc6B0+2HOe1wdO8FT3&#10;Xs7U9HGypZ+j7f2s1bWyp7Gd+aZGOnJzyXK68OoM2BNESFPLcXXiWq2Y9DqMiXGY4xMwPbgTwwPv&#10;wxi3E3tiIm4JF7RatJmhReogGxG4crzxpEQMpFRGSG7JI7m9iHBjFq6KEJbyAO6qFBxlIYyi4Nmy&#10;3LhEGCsVJby3Np3BrlLKpO7TW4uIdBURHS4nbaia9O5yMjtKSW3Ol/gKxC0gXJlF9WgL9fMDVC0O&#10;UrjQQ8F8D1mjTUTaygiJkh8uySCalUJpVjpFqRFyUoLkpSRRnZtCq5ol1FTJYlcLk62NDNdV01tW&#10;QktOFhWpYXL8TjLddjIdVnIdNvKtohx4RDF3WqgxmKiQsioWN8tgJGLQE5By8+1MwL1LymnXLvQ7&#10;H8T4YAzDAw8S/+D7cMq1bCnXIhFWCixxFIjgVWQ1ki8CTKZpFyE1EzR+J5YH/hehhB2UGhNoMYoy&#10;JUJbvzWRaWc8Y+54Wlx6suW6c4fEGbeDpF07SI17gAJ9HNUSV5spjlG7jjkRCleEDY+FTRFmD8p3&#10;fECRZGYrYGZThLQtEWI3RQCei4jinp3MUGEqEyURViozONxezaWRdh5ZHODpvVM8t7XErZVxjg02&#10;cG60jqsTteJWcWqkkv3qoJN2NcswnwNdxextyme9tZjlmjyWKnLYU5XLydYqrg628MhMP0+vT/Lq&#10;sRVeO77GawdmeGqlj/0d0i/kemkpTaO5KERTvvhzk6hJ81EcdJHpteE163CJUGtNTMAe/yDJDgNR&#10;t5k0m5E0i4lko46k+B2UBL0sNNexWFvLWEkJ/bny/ZQUMlVTwlRtKeNlBUyVFTFdXMRUYSHzpWUs&#10;V1SyXlfPvoYGNmpr2Kyv5aDEcbSjkUOt4rbVcbarmcud7Tw2PsarSyt8ZG0PXzx4kC9uHeRDq3t5&#10;fGyaC1397KlrYKy4kJ4cEe6TUyj0eCmWPrIs5KMqLUh1NEJhyE2u305uwEG29LMpIrRGRXjtyEpl&#10;sbKEw9IuL/f1cadniEe6h3isf4InBiZ5amSS5yaneWFulufn5nlyapZHxme5MzLNzf5xLnYOcqy5&#10;k7XqWlbqa5ipKWexpoyTXW1clT7zkcUh7i3288LyGB/eu6gttf7dG6f5q+ev86NXr/IPb13nf3/s&#10;Bv/+i3f5ly/c4s8/epoffvYK//6t5/h///At/vOPPsi//vYr/Ofvvsaff+IGb+7t5KWBaul/qvjw&#10;aCuflbgVn18Z5gu7h/nKxgBf3tvNNw+O8N2T4/zo3hZ//9JR/vcHz2iHpvz441f4p9cv84OXzvAH&#10;Lx/ng9en2TOZTXODk7IyBwW5NnIzLETTjAR8CRRn+qlI85Nm3CnlaqItJ0JLRoD+4kw65dsuchmo&#10;T/HQmRNirCqHwWJRtkSJ6C2SdpUVpCpgYbgkXcaoYgaqssgPW6mMehksz6Jb2lt/QTLT1XmsyHgz&#10;VRVzR4tTOTBQKe0mzHBRgI3uEvqkrY5XJGuGxOGadGpSHOxvq+RMbwnPrDfy9L56TvZm8+LmKBdG&#10;SzkxWcrh5So21krYvb+AoZUQrUuiMK/Zadtv1ZTovpMW+s+YGThnpO+s2o9OR9epRDpP6Gk/ZqT1&#10;sIUWtf/aPjuNex00rLloWHXRuOqmYbewrHBRt6iWHju0wxbqhaZlG62rDjrWHXRvOuk7YKf/kI1+&#10;eefAEStDx20MnbIxrAx7Z4VzwgUrwxfk2kVx1VJZDRujCrk2ckHK8bxFMxoOSJr7TprpPWGmR+JS&#10;9J1wMHDKydBZ9UdlbA/G8UteRi+ovRhdDJ6xxw5IOeqg66CaWeimcbeLmhkXpUMuctqdpFarUzvN&#10;uKIG7YACNQvH5EsUxVqHVfxOUaq9MoaofcRSRLHOLAuSXxOhtEmdVBylbUjkjclC+qeLtZmFHfJb&#10;GQvLG8IUKkW71CO4ySv3UFTtp7IpQl17Go3ybEOnyBFtIu/INTW7UKH8tW2pNHWLfNEv7W0wi65h&#10;cYeUP0rncBrdYyn0TCUzuChtZS3A2P4kJg8lMX3cw/QZFzPnbcxcsjB9xczUVROT10zaEu2JGzHG&#10;b97HJBgZu2HYRq8xel23jfIbYlwzaoxIfJrxUOpqSOpPzVztP2Wl+6hVylja2Kadjv122sVt35T2&#10;IG2hc8sp96RdHFJ1YaX3uEnqxUD/aYPUrZ6hc8JFg4aaZapx0SS/jdtIuAsqzDvhfh6DF3QMqj0Y&#10;zyfSdy6B3rPx9J6Ol/coEiStcl+9T9r9kGpTp82S9li7iqEO11Godmbans1qoPPINof1dGzTeVjd&#10;M2rtsU/iUAfsqLY6ekHNjJVyuizleVktvb+P7qdQ96Vcr6iwamatWiYu7V3avZoFPHDWTs9JG13H&#10;7PIuG52HpGwPWTS3+2gsjYNnpJzetcR/9Mo22/6RKwbByPBlNZNU8W5jsE7KWaHKXCH3pdxHLsX2&#10;Dh29Yv2/MnblvuH53cRmsCo0Y/RPEXu/lLuavapmE9//rc1gjREzCscMnoNShor7hlW1j6a2v6bU&#10;7U8i9SrugNwbejdn5T2nTfRLffYcNdNxwELzupm6FSNVs0ZKxw0UDurJ7zWQ06Unq91AVouRzGYj&#10;Gc0mQcaDbdIVLcq1imxoJUV+pyi30UJyvZlwrZlQtYlQpZFQhcisZSKvlQhFQqHCIBgJFm1TbCJY&#10;YpIwcn2bpGID/iID3nzpb3JN2hJYV7oBh7YHoBmHjCHOsA1Psh1fmpOkqDoAxSU48EVtuFPNOCNG&#10;bfag1S/919tGQh0WT2IMke3MrjhxFfHYvQl4QnqC6VYyRBbKF/m5TPvTIpWqllTKm6WfU396NCRR&#10;VK8IUCy/ixuTKWyIkF8bJrsySKrI14FsF64UK2qfQmVQS1SzAZWxzyHYEmNYE9glMshOkSEVyq+I&#10;U8Y2e4J2kFyCEO+QZ4UEdbjcNnEuCSNo+x1KnhKDem3vSFPUjDXbgj3fiqPQgrNI+vJCKS/p07UT&#10;qDNih5wYpWwMkjadz0SCWxkL7YJN4laH2FkEs2CUd+g1NOOkkKj2qVZLqhUiC2hs/04UnTXRIWFt&#10;EtYqqLyIfLVLGQtFtt75Nup3Ig0t780wfI8Y7xkM/4fx8z5Wxbs/asV/x2D4/k9dYe2hEHuEvQ+H&#10;WFfcDbOxzfrd2LW9DwUljHAnoLF2n9tJrCpuxdh9K/A2qxohjbVbYQkbY4/iTuQnuR2Re4qwhFfI&#10;czdD7L4RjHFd4rweZEX8mtFSvWP73bsfSpLnJby4a3d8LF5Joqk2SEkkifygj1Svk+QkN36vFa9L&#10;Bk+PhZDHRthrJz3gpjAjmWwJW5gWpjw7Srk6UTkvg9biHNpLc+mqyKevKp+xplKmW0RB6izVTqxU&#10;G9FPNRTTVZJDcUqAsMOs7ZHYWB6lqTyFvoZcRkSRG2stY1LCznaWMy3+3f3NrHa3cnhgiCuTizyy&#10;+wAP7z7N6aGD7G9ZY61uSVhgoWKUsYI2ql3plJpClJkjlAs1thSanJm0uCR9nnxaffnU+3IkXAYN&#10;7jy6AxWMp7Ywk9rNZLCdpbQe9uWOcyBvigPZkxzLn+Nc0Qqnc+a5UbGXZ5pP84Heq3xs6BafGLrJ&#10;p4dv8bWFp/ja4pP82tqzfHfzZb679SK/feAF/vjcW/z17c/wNw99jh/e+Cx/fumj/Pbh5/jTs6/w&#10;nYOP8HLnMi/1rfBk9wwHcyoZtIdpMwdpMPuot3qosXsod/gotCSRZwtQHUihORKlP7WE8fRahpKL&#10;6EvKYV92O4/WbfBi6wk+2HuRTw/d5rNDD0n6bvChwYu81n+Kx9s3OFDYzXppG5u1nWy19LDV2su+&#10;1h42O/pZbmijr7iIopBPm10XtOqJ2PUk2wykqpldjgRC7gSiPhHkPAYqwk4a0r10FgRozhOlS8hr&#10;zNIMfkmiOAd7SggLacMVZI5VkDVYSaixEFdpFEteMsb0APaon9zaHDLqc4i0FBBqL5Dw5USGKkif&#10;rKFwvpHoQAnpfWWEO0oItRSRLG0qqSaPcGMx7pp87HX5eBrz8Ur7CbcXSZhC/NU5+EqieHPChDNC&#10;RKMh8tOC1OWkMFxdxFxTFbs7GlnuamO2pZnRmlppl8XUZqdTkhykMOQnz+eiQMi1m8m1GCi1mam2&#10;G2l0iPIuAkm9NY5qoVwEj4KERNLjEvDt3IXtgQcw7Xgful0PsEvcnQ++D8eOHWQmJlAkwkmRNZ4C&#10;EcRy9fHa4Slpuh0kJT6IQ7cLi4QPxMeRq4ujxhBPi1EUK3siYyLodTvjqTTpCcl7XA8+iHfHg0R2&#10;Pkg0ITYrsVTC1xjipP2IQiaMisA047EyJd/ZlEOUU0nzlAhesy4jCx4jS34TC0EzM5lBRvIz6MtN&#10;ZVLNBizP4FBLJRcGm3lksZ9nNiZ56dASzx2Y4/ZSL0e6ijnYUcCepiw22vPY25rLXHUqc5Vp2snH&#10;M+VpzFdlMF+ZyZ66PE50VnJ1uJnHJa4XN6Z57cgSHzi5yitHF3lxc4xHltrZI3XfmhuW8g9THXVS&#10;n+mmOt1PmVCUrJaTu4j67YQkL24pM6vk2Rz/AC6jTq45pK3aCegSKZF6GygvZKwkn6nCfGYKctio&#10;KeVMZy2PTnby8toIbxyY5DXhhX3j3Fse4OpEByd6G+R7qGK1tpSFqkLGS7LoknbTHPHSnRFhMieT&#10;fRUVXOzo4tHRMW358kvTs7w+u8j7ZxZ5YWqex0ZnONfZx2J5BT3ZmVSHwuR7A6Q73aTYreSqP1bC&#10;ESoDYQoCAelTrfhEAE7zGujJVyeCV3OqrZnTfV2c6urkbFsXN3uHudU1yq3OER7qHePe4CTPjMzw&#10;wugsL0wu8KL0h6/MrPLi1DLPjM1qPDE+w92JKa6NjnB+sJ+T3R1cGuzh7swozy5O8vL8BG8uzPIL&#10;63v46uEtfv30Qb597Qh/8uR5/uz58/zNm1e0Q0v+/cuP8p/ffJp//+ZT/OuvPcWPf/M5/uO3X+H/&#10;+f3386+/8Qw//vpT/PLlBZ4bKOW5tmJe6S7j1a4yXmgXOmq4XZrDkaCXw8kBnmio5EuLffzqxgC/&#10;c2aaP7u7h7965iB//4Hz/OiNi/z1G5f5hw/f4h/euMTfvf80v/PEOo8dbWRyJIn6ZjtF5cpwKMqk&#10;tIvyiJvW7BRtJmattI2GzABNOREas5NpkGsNGQG6C9IYKcvSDkmpS3bSJeWrLdEW/0xtPrNNxTTn&#10;BsgJGmgpTmWqvpjuvAiDRamMV0h7ri9hoDDKUnMpfflBVttLmK3PozPby17J41x9trzfxkZfJZs9&#10;dXSkJ9GeKeNrcx6HutJ59XgPx3vSuLPcyOP7Ojg2VMC5pTrWRrI4sr+cuRX53pYjtK95ad+w0XnY&#10;Qt8pi7bEVzNqiGIeW8qpZnIphdxE75nYTKmOwzZa98eMhnXLdqrn1cmrdkonbBQN2ygYsFLQbxGl&#10;20TpqCjh00YaFk207THRvWlh4LCVwWNWRiSusVNWxs/YGD9rZ/y8cEEhvy/J9ctqeaxJMDJ6NUZs&#10;30IjY5dj+xOOXrLEDIjn1SzCdxiVeMYuOiQOJxNXXEwK45fd2qzCQXlX73ELHQdNNKuDIBYtVE5b&#10;Ja2SbnWARKuNtBqbKO8if2SpZcdGrEEjJp9aBpio7Tll9iViFwXcHdFrp45Gch1Ei73aTJuSphA1&#10;XSm0DGTQLuXdPpJJc1+UmrYUSusC5JV7ySrykFkoiJtb6tUMiGUNatlxMnXtqdRK2EqllNcHKa4J&#10;aMuSK+R+bVsyTd2ptPdHY0bCoTQ6BlNoHwzRMRSgayyJ3ukkhpYDjK4rY6GfmeM+5s64mZe8z162&#10;MHtV+tzrJqavG5m+qZC++fZ9zO/yG5m4ZWD8ll5IfJuxmwnvcCOR0evbXNMxoriqlzozMHpZ6uyS&#10;cFHq6bxwVmFhRNrRiNT56Bm7uFJ3gnb9nKDCnZf2d8HwNsrwpSH3lOEt5m5zQS1Rl/agkHeNXZJ2&#10;IYxL+1DtJ+aqa+qepOmiXtq3pPFCYozzyq+T52OMy/0Jae+TEt+kPPMOUh4/Qez6hIS7z7iGYfu3&#10;iQktnIx98v7pqyZmrglS7rM3FDIOKqT8FXM3DYJ+21W/jczcR8JpSD3N3DBLvVljXLMxfcUu2Ji5&#10;z1Urs9fMzErdvh2n1J/yx96j3qfiicUV289TGY0lz9d1TN5I0Ji6rkhk8ppeMDClIW1F8jAt8U9p&#10;WMSv0hFjRtI0c92ixavlUb3r1v08qvcbpK3pttEL6rdC/DdENthGu3ZDIe/T3HfuvYOkRyHpnpK8&#10;KlR7VmmMpVWe22ZGrmvlLsxIfmck3YrpKxampP8Y326fQ6eFU2YG1MzkI2Z6Dkl/d0DYtNKpTrBe&#10;t9Oxx0670LoWo2XNRpNi1a7RsGqjYbeN+hWrRsPSNgvye16YjVEn/Y2iVqiZEiYtVE+KfKdhoWpc&#10;+iShYsxC+YiFsiELJdKnFnVbyGu3kNVkJlpjJrXMpJ1UHMoX8syEcq2CnXCOnWCmFX+6BY/0X66Q&#10;DodacuwX2UX6Lqv0YQqbR1y3Ih7bfVzx2D3xuP06kiJGUjPt5EhfVVwZpFz9cSH9UnVrMtXq5OS2&#10;IJVtASra/RplrX6KW3zkNbjJrHZqJymHC60k5arTgyUdGdvGzlQDdrUfY1ivYQ3qsEh/qv0pI+81&#10;+aWfFYwKdU3Q7gXkeiBBw5ikSMQgfkNQ/EG5F5Zwaqlw1Igtx4g9z4Sz0IKr2IK7WGS3IjPOArmW&#10;a9SMhvYMM9ZUNbvTjEEtPfZbSBR9M0GIF90zTmTVOJdhm5jBMIaajWgkUcOMzm15G71H4pFndSLr&#10;qj0ZNawG4i3ynMjPu9TsSZEb77NLqH/PYPge27xnMPwfxs/7WBXv/qgV/x2D4eufvszGwwE27iax&#10;Lmw8EmDfo8G3Ub9j93zsfTjGnoe82yj/u3n3NX+MOwHN2LhXGSSF9YfD8r4w+36G0M+wIc/FkDRs&#10;s/6wpEXDr6Xp3dxP39otH1WVDgqSQxSlhslLCZHsd4oya8bjlM7easQpnaxLSLJZSfa4tD3FkixG&#10;QjYZMO0WkkUhTnZYSfPYyZBns0Me8lN8lGeFqBdlrrMok848EeDzM0RRS6O5MIvGwlyaSnKpK0in&#10;tTSL2e5GFnpaGW2oY7KpgVVRdNc6Ojg6MsG5qRWODs6zu3mUqZpBRisG6MntpD5cS02gnEpfkVBI&#10;lT9X3GzNLXJGSY33kqHzk2MMkG1KItssfmuADKuPZL2TIlcKNZ5MWrx59PjLGQxWMxpuFFoYCzcx&#10;Hq5jOqL2Iyyh25THVFI9e9IH2IqOcCRnilOFC9yq2uCZxqO81nyGt9rP8EzNOrfzZnit6ShfHL3D&#10;r809xR9tvcXvb77O1+cf5bsHXuTvr3+Wvzj6Qb639xl+a++j/O7xp/iNs/d4Y+UgN7vG2Z1XSldS&#10;iDKng4hBh1efiMdoItvrlfxGaPVmSlpLGM8oZzm/nlNF/VwtmOJGxTI3alZ5vOkg728/y8f6rvEL&#10;Yw/zubGH+FDfeZ7t2OJm6yIXOmbYX9/FYkUjyzXNLFc1sruqlfXaDuYrGpiqqqUjP5cqaQsFXhGU&#10;fGZKw3bKIjaqwza6cn105vtoKw7QUBqhviZbBJYycoZqiYzV4+uvIqmzlOSuErLHqwkP5hPuz8fb&#10;mIGnMootL4XElAA7Am4SpJ0k1RUS6Cgj0F1GpLeMvIkGimYaqFlpo2y2nvypGvJm60gZLsfXkSdh&#10;C/C15hPsLCHUVUpAGRubCnFVZ+KojuKvz8VbmYG3JIo7J4gj3UVU3JaqPCbqylhprWO1q4W1wT6W&#10;e7uZFoFhqKaSjpJCarLSqUhPply+h+oUEc6Sw0RNIrglxpMjdVFoSqDCpqPSFk+1XfwmceV7qLCK&#10;ki51lJqYiGPXDnQ7lcHwAXZoBsMHyUzYRb5uF3nmXeRY4rTZhfkirGToEwglxuFIiMP44P/CLs+l&#10;6eIpNxuoNycy5BOlzCd+0y4ydu3Cv1OPd2cCYfGnSfwZcQ+QpWYZakbDOCqFWmMcjVYdDSIo1Ymg&#10;VCfx1BvjaZM42+R3t8KawHiah8niHEbLi5mrKmV/Qwmnu2u4MtbFwwuDPLc1yesn5vnIud28dWqR&#10;5zbHOT8ubaY+m+mqNKarU5mtSROi2qyrgXw/E6VpjBZFWJI2cVDq9NJwE/cW+nllc4YPn9zNx87v&#10;4YNnd/Pa8QVe2NfHk6vtHOgtl35BFPS0gJR/iIo0n2YszI94yQk6yZA2GBUhMstvl75GGbMTcUke&#10;LYk7sEnZqWXKNdEga81V3J4f5qXDi7x1ZjefurKXL9/c5BsPbfFbjx7k958+xl++pJbfnucHr57m&#10;B6+c5kcfuMiP3rjCX792mb9+/Tp/8NIVvvXUOT53Y5MPS76fWR/l5mQntye6eGSyh3vTI9ydmuTW&#10;yBiXe4a41DvCpf4xznT2c7ClnamKcqrCEdKVEdNkwZkoyoIukbBDpd9NXsBLntdFlvSZ5UleRsoK&#10;2dfSwKnOdo61t3K4rZUjza2caGznTGMXF1sHuNI5xpW+CW4PTPHIwKR2IvITI1M8MzHDy3OLvDQ9&#10;x3Pj0zw/OcszkzM8PTvL7dFhLg/1caq3la3Wao5213N+sJXb4708PTXGq9MTfGR+hi/t382vndjH&#10;b18+zJ/du8APnr0sZXSWH6glxJ+4yH985RH+/WuP8R+/+jj//s3H+PGvP8Y/ffUG/4/8/tsPX+Yb&#10;p6f44t5+PjnXygdHa/iAfKOvDpXzdHeh9EXp7A1ZOZWfwrPt5XxsvIlfmG/jq/t6+K3TE/zRrd18&#10;/+F1fv8hef/1vfzOtRX++PYqP3hiiz9+9jifvrHIiaUietvt1JZaaSkMURNxU+61URvxyffpoy4j&#10;RKYoDoqigIv6rGSalfEw1U9VyE53Qar8DlMh6WjP8DNfl89EbQ4lISP5YRPt5Wn0SpsdLkqlLmhl&#10;vDxLwhTTlRlktDRTxpkgE9VZLLWV0Bx1sthazJ7eKhpT7TIOpXOit1b60GzKUmz0VqexuzGFe3N1&#10;0g4bWW/P4u7eLg515cgYVsnl3XVc3V/NmWPVTO2JMrCZTM+WR5uZNHDGqi39VUY6dfCJmlmmZpCp&#10;w0ZGL8f2OexVByaIEl2nlibPmigaNZDdZyC9XU9Kk55InZ6wkFxnIK3RQJZcL+zXUTVhoGnJRPeG&#10;KOSHLYyetDKhlsZKnFMX7ExdFC7Zmbxs5/5BLGq57PhVlRZlKNQzcVUnro6xK3rNEBXbx9AiWEXh&#10;tzIm7tjF+8ZGeVZQcUxtx6UORlFGpn61rPGwiaYNAzVLBsomDRQOGcntNpDRIumuE5mi3EygQJRt&#10;USjVTB5byKQt4VPGQtP28j2rLwGnKKkeUXyT0s0ki5KeUSTfV6WPEnVKcova/0toCVNan0R+hTIQ&#10;OkiVcCnZNs2NFjjILnFToJ5RRsHGMOVNEr4hSGGNn9wK6X/KvfKsn5K6gBZXQ6eMv33JmqGwcyhM&#10;53CQjhE/neNeume89C15Gd7rZfygh+njbmbPuJg7b2dO8j8jdTtzNWZI0YwtUseTN4xM3jQyoWHa&#10;dhUGxm/oBSn3G4macXDshjISJki7iN9G/NcSGLkaY/Rq4jZqJpte6kqevaxj4rLEc1F+/wTSti4a&#10;pd4U0t6UX+o1ZtRTxAyFQ+eFcwqjEFuOrhg+H0N7ThnpLkvaFZLHyStmQdW9oE78vqoOuFHXJdwV&#10;yZdKjzAhaVRMSpkopqStT7+LmW1m5Xv4Ca7LtZ9G2umslGuM2LU5YeGGiQUp18Vbwm0zS7dNLN8R&#10;HjKz8pCJlYfFLyzdNcZ4RPyKu/eRZx55h+VHLHJNeNgqz9re4a6V3cLqXZtgYVXC/gTqmhZGhbWx&#10;/DZWiUviftjI4sN6Qfe2u/CQfhuDIPmQNMewaCw+ZBOsgvIrVDyxuJYfNkjcekmrxHc3cZuEGA+L&#10;X3vHz0GeUSzdNfxcFh+5f//dYVTZxd69opC8rkj57FZo5SE8YtfYrZDfsXKzSjoFycPSHZvUjbi3&#10;bSzcskqdCdfFf83GvPRJ81fszEsfNSvMbDN1Sfov6W8m5duavCj9jfSfExcU4teQewrpnxTT5xTy&#10;zH2kD5w6K/2e4oz0fWek71N/oJyKMSb95OgJKyPH7AwdttO/5aR73UXbkowzU3Yq1AnjHWay641E&#10;K6TvKjGSnG8inC39V4YBX6oeT1hklYDIhH41czA2e9Au/ZjDp8MpuH16QVy55vIkaLgFr19HMCxy&#10;Z4aFnEInpVVJ1LSoA5qStQOb2kfS6BhLESK0T4SEAK0TSTRP+Ggcd1M/6qJ6SNI4YKO010pJt5Wi&#10;ThtFHTYK22wUtNrIa7KR22glp85Cdp2ZrBozmdUmMqqMgoFoZYx0DT1pFTpSheSKRJLLxRUiZTrC&#10;CrmuSJZwyfJspFaQcSgsZROSPj0kv4PVBgJVegLl0meXSvkUGfBIeblyTDgzTNjTTVhT1f6Eaq9C&#10;A6Zk6fMjOg2jOsxEytIYEjck14NyX/2RFJSxQS0pF9T+kwqzGi/UdbUvZZJJOxTP4NWj9+jQudUM&#10;SbW/oZotqWZPJkif/t6S5PeI8Z7B8H8YP+9jVbz7o1b89wyGF9l318v+R2Lse1S45xeSYjwq/kd9&#10;bMj1jUc8rN91a+z9v7AuccRQz/jlGWWElHgUjypjZID9jyax+f8Zv+ATvO/Cw+Y9t6BcD1vb7Jf8&#10;tPWKMB3ykB0KkBn0kub3EPG5CHoceKwmPBYjbrN07haDdkhGktpTSvCZEvHq4/GrGWk2MyGHjZAo&#10;wiGXnZA8q8gMJpHpSyLZpg43cZLiFGFdroclXESIuhzk+jzk+0SR9ojg7g9Tl5pFV14ZA8U11Cdn&#10;UeFLo8SXQY49jaglmRS9j7DORcToJqR3EhB/yOwlYlCGQD/hRPELKTqfhA+QYQto4f1xZsIGebci&#10;3ka2wUuhWZQBc4ByS5BKW4hGVwbVlii11igNrnTqbBEqJd4aU5A2VxadngK6XYW0mbPpdZawlt7J&#10;2cIpHipe4cnKvTxRvcaTVes8X7HJmzXH+eboE/z+4qv83sprfGfpOf5ELWPeej9/tPslvj33BL+x&#10;8Bi/vvo4v3nwKb619SjfWL7ML62c5/O7T/PGzD6eGV/mavcouwtrKLG6SNWbybeJcpOUSX04h870&#10;EibT61hMrmcyXMZCWg0nSsZ4pHY/H+i+yMcGr/GZqVt8ZPg8z7Zu8nDTbh7t2+Da0ArHeieZqWyk&#10;J7uYsYJqlitaWKppYaGhmamaKm1p5Wh5Ea1ZKTSq/f+yRWApCNNWnkFLcTrNolxXNxZS0FVB8VQb&#10;hXOdpI01EBooJ3eqgeqVHrImaomMlOJqz8Bam4y7OgOLxKOP+EkIeXEUZOCrySeptZRwdzl5Y42U&#10;zbVTvtBK16FhmtbbqVptoHxPI0XLNaSNF5A9XU5QlHF3VRhfZSrp6tnGEok7B1tlGv76HBFSckkq&#10;yyRQko6vMIIvw0tRQRrd1UU0ZafSU1HEnqlRVkYHmevuYKypnv6aCtqL8mnKyZIwmXTk5tBfVEhf&#10;Xg5Zqu2rZcCJu0g1JpAubp4xngKjMv7tpMCyk1K7WnYsgtXOXSTtisf44A7tlGT3rh2kJ+wgR/eg&#10;PLODXOMucvVx8juR1IREfHHxmOPiSHzgf+HY9QBR3U5KhEZzHIMBK51eA0XyrpDE69sh3+GuREIS&#10;f9qOHWTEx5GZsFM7NTk7XuJO3EmeTtJkkPj16j0JFEmYyrhd1MftpMGwg36Jc6kkm9mKAqYrS1ht&#10;a+ZwdwtXRtt4YmWIlw7O8dqp3Xzk6iafurGfz95Y5+MXl3nl6DSXptuYlTqcrExnvCqDGSnn4bI0&#10;evKDDJYkM1mVJe0nn9XmAm2/wyvjDTy12s+bR+f5zOV9fPHOUb70yAk+d+swHz6zyPP7h7QDa5qj&#10;LqrSfZSmusgTgS9LBOmcgJ3MgJOoz0Gy3Sj9h1n6CwvpHj0ZPnXKup2RxjJOzA9zY/cUT6/N8eLa&#10;PK9uLvPSxhyvri/wyWP7+drVk3zz1hm+9+Q1vv/SLf7yjbvCHf7qjdv83Uce5Z8+9jj/+OF7/MtH&#10;H+PfP/EYP/7YQ/z9W9f40ZvX+cEb1/jz91/m+8+f57fvneCTxxe5MdLOZmMtaw1NLNS2Ml1Vz1RZ&#10;BTNlZQzLN9OapwxIKfhNFmzxOqxxogzo9NI/OkhxWUkzJ9It7Wujro4D9Q3sqalhvqqGvQ0tHGrq&#10;4FhjB0fq2zjW0MHhujaO1ndxvK2f0+2DnG3t53znEFfVzMOBMe6NTfL41CRPz0zxzPwcj81McmNU&#10;wgy0cVAdwlKdx1RlNn0FyQwUprHSUMrRjgYud7Vwr6edV0f7+JSU3de2lvjm4VV+9+IB/vTh4/zw&#10;2bP81Qun+dvXzvMPH77IP//CFf71l67xb1+6wX988Rb/9cs3+OdPn+W3rs7xp9cO8jd3T/L3j53k&#10;B3cP8ie3N/jLxw/xV8+f4i9eP8ufvHaW37i9n0+vD/DhuUY+s9TMVza6+KW9HXzlQA+f3+jmQ/Ot&#10;vDRaz5uLvXx07zC/eHqJ7zy8yRevzXJmJp/6YiO1WW6qI27qQqK4SR/SnO6nPOKlPjeDirSwfLPp&#10;tGSlU6C2SnDbqY9GpO/Xke+xUh600ZkTZEz6iHbpv6KiPFRGPfSUpdNXHqUxU+Lyi5JYmc9EVR5d&#10;OQEGi1LozEqipzCZ9cFGmjM9jFZE2dtZSXumj2ZJz5GeSo4OVMq7HDTlBtnbXs5EhpNrE03Mlfu4&#10;sdjA+fFy1uqDvHVpmltrZdw52cCho9JXH8tj+GiQvtMOBtUS4CsWRq+bGL1hYlwZjG4aGb9u1gyG&#10;aolpzxGrtnyvas5MwZAoqe3SpupEuSyPx1OciLtQh6dIh79UlDel5DUYyOs0UD5iomHeQte6nYFD&#10;dkZPOZg672TmoiCK+JQo5NPXLNqspclr5reZEMYlPZrR8qo6AEUv6TTQf9ZI3ym1f6FFo0+U6gFR&#10;rodOWxg5a2HsvFkzQo1fkjwIyjiljE+D6hTaEyba1WEK6yZqlkyUTRopGDSR0yn5aRYFuUYU7jJl&#10;MDTjyRZFMt2IPWLEElSzXBKw+GPYk0TpFkXcFdbjTTaTlGYjnOkkNU8ZBv3klgTIK/OTU+IhI99B&#10;araFUNRIIE0U2KiJZPmdUWAjp9RFYZWf0roQZfUhimsD5Ff5yCp1Ey10kS7KelaJm/wKH2UNAWrb&#10;g7T0qRmFYbrHgvRMJtE7qwyFHgbX3AztdzF2yMXEcSnj09tGiotmpi8Zmb6iY1K4byhTjAvvnEp9&#10;H/VbHzP8adw3BP6kgXDkinD5PvFvM3pZwt7nkkLieHtW37vRbSNhtNl+eqmnd3Fecd9oqAyGytVr&#10;rrquGJV6VcQMh7G6Hpe8jl9SBkRpQz+BMiy+G0OMKwbNmKjxLuPhOzPW9BrT1w3/HzBqswjn5Rta&#10;uGUSjCzeNrJ0x8jyQ9s8rAyGyrB23+ilMLGsGQ3F/4jce1TCCSv3JOw2y48Kd83sVjwSY/URZSS0&#10;sOdRs6Dcn8b6Nmsatm1XnpNnViXO3fLOFWH5UXmverdKg6RJpWdZ3vE2dy0xHrFuo/zqXizt6jkN&#10;Le36/wsqb+9C3rf0iP5t7l9fuafy/g7L9+S6EPst5SHpjiHloOXDqqHytXeb9XtWjb2Kx2Ks/xR7&#10;H5Ow98waa/cs2vOqLNdU2UqdrEpdrT4kfmH3w4JyH7Jofs3w+3NYVnW9zYrU9+4778SxKs+uPiw8&#10;JOl9yKaxW34rVuTeyh0pU2VgvmVh6aaVRWW8vCL95Tk34ydcDGzZaV+xUjdpprTPSE6TnvRKHcmF&#10;Iptl66WfkX44kognGI87KR6nT/Aoo6AyDoruJPKL3y/9UdBEMGAikGQg4BdE7lGE/HqSwwYypK/K&#10;K7RRXuuhsSMo/U4K/TNRhpeijK6lMbaewvj+CBMHwkwcCjB52M/4ES9jR2SsEkYOuxg6JOPLISeD&#10;ByTdm8J+NwP7PPStu+nZ66J7TcbT1dhp7p0rdjqWbbQrlt6NndZFm0bLgpWWeRvN8zIeCU1zFhpl&#10;TGqcNdMwa6FeqJ02UzNlpnLCRMW4mu0uDJsokb6+sN9MYa+MYd1mGZ8s5LZbyG61kNUsfXKjyHiN&#10;IuPVmwUZDxR1RlJqBRkbkquFKqHSTHKFmUh57A+mSLnlbdT4ESo1EyyOkVRoxl9gwpdnwJtjwJ2l&#10;w5Wpw5mZKCTQOfGewfA9YrxnMPwfxs/7WBXv/qgV/x2D4Qc+fZH9dz3sfyTGvkeFe8poGGP/Pd/P&#10;sE9Dhfsp3n52O+xj//+x+Zj/57L1WBJbj99Hfj/hE7waB4SDT7i38cR4MuYqo+HQbmUw9BENekn1&#10;iJDsdZPi8xLxuvBYRXC3Ggi6LYKJkEc69JCECQp+d2wJs9sm2AnZpYO2qYNMZDA0CxYTKRKfMiK6&#10;DHrcekGXiNcoQr6EuU9Q3hEyi6JglkFAGRadNu1U3zSJL9PuJN/uFwWtgvn6IYYLOhjIbqY1rZrG&#10;9HLy/ZkS1k+Kw0/Y4sajt2LXm7EkGjEm6DHGJ2KIS0C/Kx79zgQMO+IwP7gDj1xL1skgZXQQ1dlI&#10;N9hJF3+GoK4psoUcodDoplDvpMoeoMTipUB+5+nd1DjSaHFmMeKvZDXSxoGUHg6n9HIqdZir0Snu&#10;5e7mpbItXqs4wvsrj/DhujP8Ysctfm3wHl9qvsynq4/zidqjfKzpCF+dvc3XFx/mq3MP8Vv7n+S7&#10;B5/m2wcf47cOP8p3Tkj4vRf50MIhnp/by9GWHjrC6RRLnivdYRr8aXSFcxhKLWIhs5b9Wd2cyZ7i&#10;dtEenmk4zPv7T/PG6AU+MneNt6Yv88LgUR5qX+Vq+won2qZZqelhILOcodwyJqvrmKqrYbamkumy&#10;EobLiumsLKKiOEpBWSYZ1bkkl+UQzs/Cl5VGsK6I3NkO8pc7SZ+oJW++loLFemo2uyldayU6Xk1k&#10;pJzgQBHhrhLc5VkYoyHiA252BZw4JV5PTQ6B1mLSB2vJn2qieLaJxo1e2g8NULvRRNlKJbV76qjZ&#10;U0PFWqWEKSTSmoaj0IuvOJVwjdrfsIqgWq7cnoevLRt/czbBxlzcVVFc5al4CoKERfkvy8+gLi+T&#10;LsnXvslRNiZG2D3Ux0x7CyOS72653lqYR0dJAd3CYEURUzXFTFaW0pGZTbbJSlDaUigunmBCHBFd&#10;vHYASsQUT5oxTjtNOV/aXbK0NefOOEwPqMNJdhHSxZGi20lawgNkGuLJ1OtISxQBM9GAX9qoOS4R&#10;3fvUfoc7iCbspDRxFzXmBMqMidrMxkD8Ltxyz7MrAd+uOHn/Tm1Jcqq40YRdZMgzmfEPkhe/gwJx&#10;i3Q7NKpMu2ixJtDvEoXO52A8ZGc0VZTZEmX4aOTIUDdnR3u5NTPI03umeP34Mh+/vJ/PPnSUX3zs&#10;JL/46HG+cOcQH7mwytObI9rpyIP5frpz/fQWhOjM8dMv7kBRhOGSFEbUybHCUl02B9qKuTzWwNNr&#10;fbx1YpbPXdvPL987yTeeucjXnjzHlx85ymeu7+flEwscHqymIz+J2qhH21euJjtIufhzglayAuqk&#10;XCtlESeVyTaGa7LYN9rMwfF2Dg63cna6j0szA9xeGOXe4iQv7Fnmjc11Pn5oP7944iDfvHyCb986&#10;xffuneO3Hz3Nb0saviPv/t3HT/KHT53n+89e5nuPn+VPX7jC3751l3/5+FP8+FNPifs4//LRR/nH&#10;N2/zw5cv8qfPHOf7jx/iN2+t86GjC5waaKU9mkpdckRIpklozRBy0yhLDRNQe4FKvRrV/pbSXqzx&#10;CbgTEihwu5gsL2GtuorVikrmi0qZLapgpbKB9apGNqub2KxpZr/496nf4j9Y18qhmhaOKeNhXR8n&#10;6no42dDNqaZOLnR2cW2ghxsjfdyZHODSsPRFHeVMV2ZQH7FTFrRTnuyjKOCgXOjPS2O5rIBT9VXc&#10;7WjhpcEePjozwhdWZ/jq5gK/eWI3v3dxL985vcDvXlzg+3dW+P5jK/zwxU1+8MwBYYsfvr7JHz2z&#10;wptz1Xxysp+vbczyzUOLfPfkGn967Rg/fOwcP3j2LD98/1n+/sNX+cEbF/mLl8/yt69d5F/evMb/&#10;+fgd/u3jt/jrD5zle88e4hcvzvLcfCNXW3M4WZnM1eYMnpso52MHevnwiVH2DxZSFNFTnB6mNCWZ&#10;moif5miA6mQv+T4beR4rtanSZpJcFLmt1KeFacnLoDTZT53USV2Kl96iZPoroyQ7Y7NU67O8jNZm&#10;01YYIceroyrZTXNOiL6yLG3/zFIpt46CNCrCDmY6KmnPT6GvQL6b1hp68lIpj1iZbs7j8Egt7RJX&#10;dZKFCenfRuT7uDBWzbmhQh6S/vC1o+OcHyjk5UPdPHmwimevNvPUvV4u3Glm/kwmI+fkG7pkZfCK&#10;hZErJm1/M21Zqbgjl9SMLrWnm9qLTh1uYqNqTi09FuWqVcbMGuk/yvR4ioVC8ReJElpqJFJlJNpk&#10;JK/LRPmIlYZ5O12iIA4d9jB2ysPUeRfTF5xMX5a+4LKNSc2gE5shps0svCr9xTbq4A21v9mgOqH1&#10;tJHOY0baDhho2S/sM9C230T3IQt9x63aXoij5yyMXTBvG45iBqXhc0bJg4muoyZaN83UrZmpmrdQ&#10;Mm4mXxTI7E6RK1pMpImimFxp0RQ+nyh5blHwHOk6rMkJWMJxWEO7hDjsoQQcIT2ukBFXWMJFLHgj&#10;NvwpToJpbsIZHsKZ4kbVbytJKaI0JotMkiyyTIqB5Ax5X66NLDUrscxPYWWQgqog+RVqf0ORhQpc&#10;pOQ6BJFHCiRcmZOiOhdVbW6a+rx0jvrpmU1iYDmJ4b1+Rjd9jB/2MnHMw6QyyJ61SBkLUg5Tl42C&#10;QcpYL2WsZtepmX/KVbPttlEz767GDIj3UbM51SzBn91nL8Y7BsGfQq7/RLhL20uBheELiRpD5xPe&#10;hfqtUPfv8/OMh+9Cu/5T+9O9zbaRcduoGFvWfP+Zd3h76fNFNWtVkDLR9hBUZfGucpi4avgpdO9w&#10;JVFjfNtV1yYV20bGqes6phU3YktvZ27+FLcMGveX6N7/rZi9bWROcccUc7eZV67cV8wLyhh5n8Xb&#10;aiajIM8sCbHfMWPl/x2DxsI28xrvvE+lY1bi+b8xI/c15P0aWnhJ/513mHtIeFgfQ/nfxeydn732&#10;08w/LPkWFu5Kfh4xayw9GkMZK2OGU2X0jKEMoDFDqDIAbhsBHzOz5zFTjMfFL+zdZv0Ji0bst3IF&#10;Ca/Yc0/CSxwxY2yMNXnHzydmZIwhaZD0rt01xlC/t3k7nffR0qswym+DPKfX2K142MDuh4ysKOPh&#10;NTtzFx1MnHIycNBJ+247tZMWirsNZDckklqWSDgvkUBGPL6UODzSV3kCgi8Bj0eH1yN9kFd0qSTR&#10;mUKid4TNpEXMpEoflhI0khwwkCKkhgza3r25uWZKym3UNrpp6U2iZzzM8FIq4+tpTB9MZfZYMnMn&#10;Q8yfDbBw0cPCZSeLVx2CnYWrFsHMnLhzV6yCTXAwd8kV46KbuQsuZs85NWbOyTj3bs7LdYWEmbvg&#10;Fv87zMj4MXMuxrQ8O33WKX2ek4nTImOeEhnzpIXRE2aGZawYOmpk4JCJ/oMm+g6Y6duy0rtpp3u/&#10;nc59woad9nUH7ergLhnfWveoA7ustKxZaV610LTbQuOKhYZlC/VLMrarg5oWrNTNC3PCrE2jZtpK&#10;9bRaXm6hatJK5biVinELZaPCiJTjkJniASOFfQYKeg3k9xjIk3qbOdDynsHwPTTeMxj+D+PnfayK&#10;d3/Uiv+OwfD1z1xkQzP0/Sz7H1N4f4ZNZeR7/OcTM+oplIEvZuSL3ZPntonF+07879z76TjuEzMS&#10;bj3piXHfaPi4K8YTrncZD4XHPSyJAhHy2wh5HYQ9LtICfpKTvARcDjwWEz67iSSnMhYqo6EoImpP&#10;saCb9CQ3GRJOGQ0Vacr1OMgIeMgK+bTZilkhv7jKGOkhKtdTfSKIC1G5np0ekcEySQbLJEJyzWUz&#10;YTHGYzHswK72dtMlUhXKZKVujMXyYaYKuhjObGQsu43BrCbqQ8UUeKNkOMNkukPkeoJku5LIFjfq&#10;ChD1Rcj0J5OdlEpBJEq+kBeOSnrSCTkDeAw2bLsScQreOBnMlTEmLoGAKPUhvQz8ep24yhgkA7kQ&#10;MRrIMEn+dHZydU7K1X6DlhSaLKn0OnLotecw6C5i2lfJgq+GPf5G1h117LXUcDLYw7X0aR7JXOOx&#10;9HXupSzxZMYiLxWt8XTBIq827OMXxq/yxZlbfH7oCt+cfZTfmr3H7yw9zp9svcL3t17kW9M3+a2F&#10;6/z6+lU+unSAh4YnWC4pp94v6Qim0R7JZSitnKn0BvZm9nKyaIaL5Utcr13ldsMGj3cc5Qnh6a7j&#10;PNZziJvt65xumuNg4yTzRW2M5tWIEp5DU24uveWljNXV01ZaQVlVBemVpYTKikUhLcCcmoYlK4Ng&#10;fTmFE10Uz7VTstxM0e46Gg530Hy8k+qtJvKXKildayFLLSceqyDcWYqzIB2jtIv3WY3o0vzYqrLx&#10;NBeR1ldLen8NOWO1VC63Ubm7nuYDbaKg9tJ/uoueI810HK6l+2Q9jVtVZA5lYC/zYREF31kUJdhY&#10;SFp3BSm9JUS680npzCfaUUy4NR9faw6+xiwC5akkZwXJTQ3SW1XG1uAg6z09LLa2Ml5Xy0BFGT0l&#10;RbQW5Em+C2kvV+TTWZrNpPjXKytZr6hiMreQErcopHoDgURpIzojQbMVv05PUNpPeoKOSFwc7p3v&#10;w75T2vKOncIuDVdcPN6ERGlP0q4M8qw8nxSv2mACtgcexPXADtISE8lKjCdb2l7UYMK7U93XYZcw&#10;bokjsGMHybseICTxB+LeRzTuAfLjHqQ0YQc1up3UGnZqRsIOx056nO9jwL2T0SQLk2k+dpdkcqa/&#10;hUtT/VwUbi2O8uT6DC/tX+DNE3v45LVDfPmxM3z9uUt84/lLfPnxU3zuoUO8fmaJm7v7WWktoqcw&#10;TFe+lGGun4mKdIZKUhiXeuzMD9ORl0xPUTqjFVmstZVwdrRJ4h/RljV/4fZBvv7EGb714jW+9cpl&#10;fuW503zj6ZN88e5RPnX1kKRlhMHcVGojXhqyQjTkBmjM81OX6aQpamdD2s/58RaO9TdyqK+ew4ON&#10;HB1uYW9rOUcHmjg91cWl2UGeXlvktbU9fGx9gy8fO8GvnjrJb148y29eVZzhN2+c4buPXOSXLhzi&#10;lZVRnpnt41Z/Pa/tmeA79y7wly/f5m8/8DB/99od/uH1h/jXN+/yz288zN++dJU/uXuI715a5ksn&#10;1AzGSa6M99KbnUKd9GGN0VQ6SvKoy8+iIC0Zt8WCWR0mZDSS4nVTlJJCTXo6fYUFTJaVMFmcz0R+&#10;HpP5RcyUVDBVJBSWMiPMF5WzKL+XiytZK6lmb1kN+8pr2Syr40B5E/vLmtkoa+JAbQsH65s43NzI&#10;+d52bk70cnG0ja2uSlbbS5mTsqnNDBKxJFCa6qclL5WWtCSm8qIcqy7lWkMNT3a28HJvF5+YHuOX&#10;dk/zqxuT/PrmqDDAt4+O86uHRvnAaCWPN6XzYlcmv3yok997dIOPbw1zrTabZ5treWugkw8NdfHB&#10;kR4+OT/Bl/cu8u1TW3z/2gn+f+z9Z3wkyXmni97VTDdceW9QAAq2gCp4bwree++9RzcajUajge5G&#10;e++9NzOcGXoneiMakfKUSIkSJa3MitLuSuuudvecc/eevd+e+2YW0IMZDild3o+cD88vIiMjIyMj&#10;I6Ly/VeYv7p4mL+6eoR/d/sYf3trg58+OMZ/eHmaf/7Mdf6Pbz7g//6tZ/yf333I//XdB/yv7zzg&#10;//j6Pf7uI6f53Eo7b05U8LG5Wm4Ol9CY6ZbfIDsJrmjpz6MpS3RS5rWQaQqjIjmGuowUagLx6jTl&#10;ukzFn0iyPoxUYziFTi1duXEEEw0UJjkplfrVU+JjMOinXuqsUka1WfFUS73uKs+gzBeL32qiSd5l&#10;gcdKV0UO5f4YmtPjWWosVzdaSTS+RlDqZluuh33tZZyZbudYXyVDudGcG63mwkSQUwNZPNxXx93p&#10;cj53opcvXG3ji497+OJHp7h1t42FE9kMHvfSrmwCckJZy1CMqi2NEEXH8SjalR1rN/TqxhUNYlhV&#10;z1spG7eT32cno81Gap2FxAoz3jIT3hIj8aUGEoJ6fNUGMpqN5HeJITVsp27GTeuBWLoPx9J/NJbB&#10;E9EMnnLQL8Ze/2kzoSmmuhBnxX9OXGUtRUHd5OCsVvKnpWlDQ+1qJFVLkVTOK8jxkp7mgyY61i30&#10;HJP0TloYPK2shxiaqqysj9ej7FJ7TFmv0UztAcnTnIGiMQO5vQbS2/SkNupJqpF2UiG/s8pGBcXy&#10;zZEnxnW2FmdGJHZ/GLbUMKwpe7Em78WWJMdikNviw7F6I7HEarCIoW2NMWCLMeKQ/s4RYxJj3YRL&#10;QY7dQrT4Y2KlvOJtJCTJN0yqk9SAG7/UrUCWuFkufJkOkjNtJGaKUZ+pIylXS1qxjqwqybOUaVWv&#10;haYxB50LTvoUofCIm+HjTjGaHYyetTJ63qSKhOpoucvCFY3K4JUoBi4LyojCXQxKvMHLynk53onz&#10;ikj6dzFwKVLi/yzvveZdQvfcHq14MSQy9p0XzkXsQjnehZzvlXjvQcKU3ZJVzkWpm50om5koAmH3&#10;6cj3om5isovTP4czksa2yKgKiMpUaHWjEOGVYBpCmWL9CuVZ5Jn7L0a8DyVMUM+H2Bmt+Qol7H2E&#10;ykXSVe8bEixV1Peiey+qiL4jaiqupCHls8OgHCsMy3tVCI0kVQRiOfcB7AieShxF6BxSrlHrhJJX&#10;Be32JilSNrvZzu8HoZaZmoaSf6X+haa/j1zThXi1FqHkUUHqSGgNxSgJ+zlcU9Y3DAmsqpB6U8/k&#10;rR0UQVFBw5TCnRDqdOXt0Y6hUYihUYoK8w920KssPDSoqMf35fi+HAvzO8j1CsoIzB2UkaG7UcKU&#10;UZo7oz532B1fmUqtTL3eyee0hE2royt1qqtOub4bFWJnOvftSGYUbso11+V5lTUYz5oZ2LLSuWal&#10;YUFZC9FAXoeGQG0kSaXheHPlOy19D27f67gSxI0V28KjISbaQLzHQrLYUAH5/cryOQQbmSkWAslG&#10;/Ml6/Cl6MtIM5GSbKCqxUC59fF2Hg5YhJ12zbgYOyO/3ejQTW9FMnnYzdd7B9EUbU5IvdQr+dQ2T&#10;16OECCaEcXlvO2toTlwzSBwTk1fMTFw2M37Z8h7GLpsYV84pXLMyKUxdtzF9wybPbxcc264c31LC&#10;5NxNa4gbFmaumwS5hzKy95rUCalfk1K3JqQvGleQejl+UcfYBYOgrGWprAOq/GllZVgYUpHfjvPC&#10;OQUpZ/kNUddhVTi9jbomq4G+kyF6T+jpkd/O7uPCMT1dR/V0bhpUOo7oaV/X03ZYT+ua/Fat6mlS&#10;OKijaUXPwWv1HwqGH6LyoWD4K8YHNVaF3Y1a4ZcSDL9+jgPb4t1uMe9dES/E6geKgdEceqzgeQ9r&#10;TxSiVQ49dqmsKiij/34BO3F3WHviFsT/CiXO9mjCRw4OqSiioY014fAjBavK/ksOYuNseBxWYpUR&#10;gW7x2yy4zMroQkUw1OGyaCRMGWkoH/XRFlLjnKpguDPKMM5qVFHEQp+EB7wuAmL4pyfIB7n8OKYn&#10;yse41y7nbfiixXXJ9Q4HPreLJMHrtOG2mbCbtXjkvsHUDMbLOxjNaaM7vpqWmBKqYzLEMPdRGptK&#10;njOZQk86dekV9Jd1M1Y1ykjRkDBAj1zT6Ksi35FFkSuXJl8lzYFqqpNK1fUOi20ZZBqS8ETYsezV&#10;YdwbiTUsUt0t2Bmhwfx6BCZB+/94Hc2/eR3ta3uJfG0P4a+J/9eUHW11eCOMpEVYKNC5KTZEUyTk&#10;6lxkaV2UGLzUmZNpN/sZseUyZStgylTArK2Y5ehyDsdWczSunrPJHUIXZ3z9nE4d4GRaH4fjmziX&#10;0M7zrEm+GFzlN2qO8Rv1W3yr+Qy/0XCOr9ef41t95/lC/xpv9ExyvW2IE4399PgLyHNEUxwXL0Z0&#10;EvXeAF1J+YwEKpjNamK1sJdT1WKkdh7kVscKl5pmOVzaw2RWNTOljfTnl1Pty8LviZN3bCMpLob8&#10;/FxSCwswZGehycvGnJWJI9knJOMuyyVpuBa/IhTOlRM8WEnDVgNVG5UE14LkLeaTM19IzlwpKaNF&#10;JA+VEtuQi9nvJcpuYa/JiM4fj0EMdmdTEQntFWQPN1B/sI+K5WbqDjXTcaqNrtPN8sHSz8iZRrpP&#10;BmnazKVyNRP/kA9TSTTGrAQchX48Fenq5ijJ7XnEt2cSXefDVZZAYkMWiW15xNVnklKbTWqJnxR/&#10;HIEEF+1lRYxUlDNaVkZXfh71AT/V6anUZAcoyUihJD2ZhrwMOnIyaEiMoVPq8GxOMoeK09koz2Wt&#10;NIfloiw6UrwkRYUTExFG3N4w4l8PI2bvXpzhr+Pe82/w7H2N6DAxdl/fg3nPrxFjCCcv3kGJGKzF&#10;CVbyYsykWg2kmHTEhe8hPuJ1UjR7KHOZqYm1kyzHrj2vYX/9NTxhr5MkcfwRe9UpxwE5Vyj3rtRE&#10;Uq/R0GCMot6mo9FjZjLPz9HmSjaaK9hsq+JEdwMXR7q5NjnAvYURHu8f4fnKOO8cmubTG/N8+dwq&#10;37l3kh985Co/fOsaP3h5UY43+cyZWW4vtrOvuYD69FhVYKlIjaYhM57adC/laXFkeOwk2c0ku6Q/&#10;sFspSY5norqIk0NNPFsd40uXD/K9+0f5wdOz/OiNy/zJx2/z44/f4sfvXOGPX57jR09P8zv3t/j6&#10;lSNcHe+iOyOR5lQPXTlxrHQG2RxsZKO7ieMdHZzp6+b8YB8Xhga42NfHpZ5ebg6P8Gx2no8s7eej&#10;Bw/wsdUDfHRpiS+sHOSrq4f41sYG3zt5gh9dvsCfXz/Pv7t9ib+8cZY/v32eP7lxmk/tG+VaW5CP&#10;zfbw+2cP8pe3j/MPT8/zT88v8p+eXeAfH5/hn56e4d/eOclvnV/lY8sjXOio4FR3DQcayxgqyaa3&#10;MIe23GwqfX4KE1LIjEmgMDlNyidAZUoa9SkB6YsU0mhOS6YtPYWuDD/tPh+tST4GMnLpy5J0MhQh&#10;MZeh9BxGM3KYCOQwnZ7PXGY+i9n57MspZiG3krnccmbzg8wVBZkvCbJSXsVaZSXHGqs51VHD+YFG&#10;zg3Vc6i5mAN1hRxulnIUjjaWcLqplCtNZdxsLOaxtL13euv5wnAL3xhr5DfGqvn+XA2/daCNrx3o&#10;4nRFGgdz4jlanMzTvlx+cGmUL28Ocrwsi/W0VK7kZHOvqICn5UFul5RyNVjBtapqHrW28Lytic8P&#10;9/PtxTm+v7zE767s53cOLPL768v87tED/N6pVX50/gh/cX2Lnz46x398eYF/eucs//nTl/kvn7sh&#10;3OTvXp7m68fGOd5eRFOaS9qpi1qfiZJ4MaxcgsOgbnZSk+ElN95KfqKVmsw4KqWO5ji0lCc46Mry&#10;Ml6WQqPfQdDvpkjaXkdOAm3ZXorktypP+oMqv432HDF8KhMZLvTSl+5hLpjFZHkqXUUJtGZ6mJL+&#10;Y6Umn/6seJrleKhC+vgiZcMgL6d7y7kufeKxxmx1x+T78008Xqnjo8fa+fUzw3zv1jx/9OYBPn2l&#10;lzvHmzm4VMj0YkAMQC+tK3YxZMy0rBpUg6ZZNWa0NBzQU79spHbRRNWsheCEhaIhK7ldNtJbrPjq&#10;zCRVmUgoNwp6EisMpNYYyWiykC9xSgfluSY81M/H0LwvlvaDMXQclr7sSDRdm24xrqRsjovhe8Ks&#10;ri/YqexgekqZdiyc0ah0nQ5NQ24/Lnk6oqXuYBTV+yKpXIgStKpg2HTARJsYz12bdnqP2+gTY7rv&#10;pIVeoeeEhW457jhmo/WIjYaDNqoXrZRNW9XNWrK6TKQ3S/9XK98WVfLbWqYjtlhLTIGWaHWXUg3u&#10;bDG4s8JxZ0bgyhD84TjTBJ+QEok9KQp7gkbdPdkWq8UeE4XNI2HRGhzRelzRRtzRZjzR8m3jthOj&#10;IN8hsTHyvSPEx1mJT7CQmGIm0W8kOVNPcq4WX6EGfzCK7FoNhW06yvvkfUwaaVuU5zpkpV+ed/ik&#10;nZGzdkbF0FXW61M2shi+qmVIjHaVGyEGxT94LQplx+NBOb/DkBwrDIthryLxFIauRX4wVz+A98UZ&#10;lvuEUNLUqu7Q1ZCAqIqIVxSR8YNRxcntzVT6lCnQ29OgFZGu72KI3gsaes8raF+xe2fk3eHvnld2&#10;Uw7x7u7KIdS0lNGQF3eLfSFCeRFX8Svip+LfRZ/kV+HVxi/bx+/1b6M8wyWNSmhX4hChMK2ksZvQ&#10;6Fplw58dNzQ9XxkBLFxQ0Kri3W6UsNAI4W2xT47V8trFu3EVwVETQuKqIqQiSCooeVDytJ3Wv4yk&#10;J88RQtK6EmLoqk5Q3FBdU0RCVSyUsvtAtkVCxd1Bib8jGCqoox9fiYbK6EMJu61hXCWKiTtRTG4L&#10;h6owp4pxOmbu/WKmFVTxThnJ+AHckXPbTMk9d7MTHppWblDdEMo5rZqfSSVv24xLHhUmJW+T9+Q5&#10;5N6T9xS/xLurhEcxdTdC8h8u6Yt7S1BEQ2UEp7KEwzkz/SdsdK5b1c2rKqf1FA9pyO2MItAQTkpF&#10;GAmFYXgzwolL1hDn1RMfayJFbK30BDc5KR6K5DemONNFYYaD/AwLeRlG8rONFBeaKK+yUttqp2VQ&#10;+ugZJ/3LLoYPuxg/7mLytJ3p83ZmlNGEV41MXzMweUPyfTNS3kcEEwo3IxiX4zHpe1Sh97peUDbF&#10;MTEhjF21MHrFLJgYleORHa6HGFW4YWJcmLhpknQV5LtSdX8eRkFZZ1NZc1PK86aUo9x/Ypvx65GC&#10;+JXNgJR6JHmaUEbJ3jS+lxtGubdhG53kRytIvZU6uMPOqOGdZQh2NtxRkTb6at1UdfkDPYPnlDVX&#10;3113VfH3C8eefCgYfkiIDwXDXzE+qLEq7G7UCr+MYPiJb5xjZUe0U0U9lzrddzdrinj32K2iinm7&#10;w564OawSLXi23R0kXOIpqNOFhcNPFCRsN09drD91s/5sN9Hv+pVzO6jXSBqS1vorHIJdsKkcfmxh&#10;+bqZ6FgjXreDaJsJjxj+HmXDE4MGl1mPw6jFIX5lpGG01UCMnE+KcRHnkg9uh4UY5RqzXG+zkORy&#10;kBrtJE3Op0RbSXZbiJf4yrlEp41YcWNtVuLscq3dGkrPZiDWYiTGZCTeZqNCDOemrCBViQWURGdS&#10;7MmiKCabYGI+jTmVDFR10lfVRWewi77iPibyRljIG2epeJreQAcNyTVUxlcIVTT6WmhIrKMytlSO&#10;S6jzllAfXUyVs4A8Uypphjji9W6cWhNOgwWb1oDbaMWtMeOOMGJ7PQrTa5Hofi2MyNfC0IirYI7Q&#10;YtEYMYRrMIdJ2UQaSNBZCOitZOusFOqdBPXRVGrEWNN6adEn0WFIoceYyoDBx4Q1gzFziHFrNlP2&#10;fAnLYcFTyHpcOReSm7iR2M7dxB4e+Aa54xvgemI/15KHuJU1xu2iUW5WDnK5Ugz6YBNbVU1M5BeT&#10;ZRHDR8oxEB1DWVwaTQm59KSUMeyvZV9hN4eDQxypGOJwRT+HawdZkrIcLKqmIZBLtsdDcqyL9Gw/&#10;mWUFJBTnYS/IxpSbhTknA1MgGX0gBWdNKSlDLWQttJF/oI7ytSpqjlXTfaWN8vUCqjYKaTxZQfnh&#10;CrLni0gZL8Q3GsRTnYFRPpLCrSb2SD0wZqcQ3ZBPfEcZcW0lpPYFKZmro+/sIIPn+2g50UDv5U6G&#10;b/WLkdUqHxItrLwcomMrSMFwBo4CD4ZAHI68VGKC6SQ15pDdX0rucClZAyUEekvwtmXj7cjG1yXn&#10;uvPJbMkiUOUXozBaFaZzPDFUJqdSITRmZFOXkUnQl0qClKHPaac0OZnSpDias9Npz/TRkhJDb3o8&#10;g+kJdCU4aY21U+2xEzDJB6EmjOiIPcRE7CU+bC++8L3qaEGfLopMaTslMfJh6Y+lXqj2udVdpqvE&#10;rZa8FMaZKY63UZxgpyTRqU6DVHZebUtz0R7wSt31kC/tKN8uH5JOC83xLvqzElgMZnG2I8iz2VY+&#10;tzHCVy+ucG64ib7MOPZV5XJhqJnbM73cXxrk6cFxXqxN88bhOd7aXOKdo0u8tTrNWwsjvD0zyOfW&#10;ZvnNq8f40ds3+PFHr/Jbjzf4yNFh1try6S/w0prlpU6eO+iLV8sk3xutki5tPE3auj/Wgcdhx2Ux&#10;E4jxMFJRysXhbj55bJlv3znF7795mT96+zo/eus2P3nnMX/21gN+/BHFr3BT/Jf4o2cn+P2Hm3z5&#10;3H7O99Wy3lHLwbYm1rq6Odbbzam+Di7293Gxr5+rg8PcHB7jwdg0j8ZmeDo6w4uJOd6YXeDlwjwv&#10;ZhZ4Y2KBtyeX+NT8Il84sMQ3jqzyu6eP8+PLZ/m31y/wt7eu8B8f3OSfnt3hH1/e4R+eXeenT67w&#10;d3fO89fXTvJ3N07z97fP8FfXt/jTyxv8wYkVvnlonneWRrksbWCmIJPR/Czph/Kpykwn3+cjPyGR&#10;TGl/hd4EimK9ZNud5Djc1KWm0+zLoClJ6lpSEg1J8VQlxFEa46UkNonC6ATKJH6VN56mRB+diWkM&#10;pmQwnCx9hC+H6bQsZv1+ZtMCzCkiojAi9Kfn0O3PoC/gl75Q+pKcdJZLs9moLuRcXZCrbXVCPeeb&#10;q7ja1cD19jputdXyqKOOp+3VvOyo5rnUoXf6KvjcSA1fnqjh2wuNfG+lnW8utfFGbxH3OtL5yHQp&#10;X9ns45P7elhKjWEyLpr55HhW/PFsZiZzLi+dc/nZbGVnsz89IPlNZD4tgfWAj1vVlTxvbeHNpibe&#10;aWrhY82tfKanh0/39fHZwX6+MjHKd5dm+Z3VJX7v6Ap/cnGDP7+jTCM/xl8/Os6/f3ZG3s8Z/u75&#10;Fn905yBf3Brl6b4Ors+1caC1kBYxugq8RlKUnd2NGjJi3aTJ70yyTkeO205TTgrVaTHi15PrNpJh&#10;1dCT66Ne2l+hxyK/LVaaMpy05EibK0yiNcPDQLqdiWwnfX4HLelxVCbZGCyMZV9NCotVPoaLYljr&#10;yGdN+p1xMfyO1+Vyc6iMO1MlnOnL4MlKM587N8bzlVZuTdfyYF89Z4eLODFaxFRLCitzxczOZTA0&#10;l0zbnIemBSdN88o0Nyv1s2bqZkzUTIshOmmmfMxC8aCF3G4z6S0mfHVGEisNeJU1/8rEEA0a1Om8&#10;abUmMpuln+iSvmvARcWo9DMT0dRMeqid9lA366Z+3kXjkovmAy5aDkofdthO2xErbRtm2jaVdQkN&#10;tB/Xq9OPO05o6TwpiL/9uIG2o3qaDoemIdfuF5YM1O9TdjK10L5qo0NZK0vS6j5ioXPDRMcRBSMd&#10;in/DKij3knI+5KJeDODqeQdlEzYKB61kdZpIazSRJM8RV6ojOl+HK1eHM0fcbC3uHC2eXC0xeTri&#10;8rUqCYVCkaBMw5a4cRIvJj0KT6qG6ETBK+nEGfDEmInxWImRb5wYp1O+b6Svstrkm8ai/lHpdurx&#10;eLR4E7UkpWtJK9CSWaElr1FHcbeOimE9ddNGmpdMtB8y07Nhof+EWR1JOXzOLIapieErBtQNS8S4&#10;HRLjfUCM9YFbu5EwBTk3eEOrMqRwU6MyLMb1sFyzmxEx+v9FbryX0RuRjMq1o5LebkbEYB+Rc8Ni&#10;tA9fj/hAhrYZfD+7Bcmrka+Ex38tIfFPykB4z5qMwrtCpRyrG7uE7yJMwkIMXJNjle1dordRrlFR&#10;BM4rEa9QN4X5QLY3jNm5Tr2nkpY8l4rkWUXe07Z/QOHqB6COCv0g5JwqcAqqSKkQ9R6U8J1nH5R4&#10;yghTdaOb69uo9/85SLwdoXkHdYOcnWdQBOdtVKFFdaU+CaPyPn8ZxqTuhIhiQuqxwrtCYVSIbRHu&#10;FXfl3C9g4ueginjvQcLvhFCFP1UA/Dm879qd6xQRU8nT2A53Q4xLnPG7OibuKcg19zRMKdyPEjdS&#10;iGDqbngIVThUxC+55pqRkcvKaDgbPaek79u0qn/61EofUT6pp3hAfmtatKRXSn+SJ/2z30RykpW0&#10;JAeZKfLNJ78ZZbkeygvdVBQ7KC+xEgyaqaiSNJosNPVY6Zp0MLDfyeiGi4lTLqbPOZm9bGPuqpnZ&#10;G0bUae+3tILk9U5I3JyUfCpMyHFIHJVnV97TTcM2Jsm/eRuTKs6pyDlFoBtTEP/YLb3K+C2dIO7t&#10;HeT456DeR1DrhVI/bor/piIcyjlFZL4REghfTamX+4yrIqFyv22UfMhz7TCioIiGUuYj0neOSl+5&#10;w5gcK4yqaFV2puaPKlyTNK5JejsoO50rvArTc/KNDwXDDwnxoWD4K8YHNVaF3Y1a4ZcSDL95ThUK&#10;Dz1xq7wrACriXPS7PA25IRHwfeeEI089u1DCXIIiDtp34ZB0dnCqHHnq4sgzFxsKz3dws/nCrbpq&#10;+G6euuUaCZd8HJF7HJG8bzx2sKnwxLaNlfUHJtpGrKQmyEe0TafuhhxtNmNXNzrR4TAqoqEel0lQ&#10;Rh1aDDiUUYcOIy752A6dUzY9sZBgs+HdEQLtko6cj5bwGEUsdDokXZtglftYcUpaHruROGVND3ET&#10;HDYCsfEUJGXRXdLFTOM0+9uXWO1cZq11mcPNK6w0LDNe2keFt4CyuGJGCoc5FNzHevECs9nDdPma&#10;qEoooSKpiOqUIEVx+WI0xpOo85BiiKHAmUZLbCntMUFq7DkUWXxkmrz4DR5SLR4SLG5VLEy2it/o&#10;JEZvwxppQBeuQROpRRsWjnbPXqJeV0Ydvk7k66+jE7/htb2YlSmne8JwR4jBEqUlNkKMj0gTqVob&#10;Po2dVI1NMBOIMpIVZaJAb6fcGE2l3kWtIZpmyUeHJYkBe4ARWwYTjixm3HlMCROePEZjchiOy6Y/&#10;Lp3++AzGUvIYyyxiLK+MqaJKpkuqqPWl4YyMwq0zkGmPo9SVSpUnk+bEQvrTqpjKa2GhpIOlYDdj&#10;BY20Z5RRlpROTlwSSU438d5YMkrzSRIcRTmYirPR5QXQZ6dgzk8hvqmMlP5aMqYbKV5tofNCnxgR&#10;fbSf66L5dBsVh0soP5RH8wkp380KcvcVkTSRT3RnNpaCRKKiLewx64kQg95c4MdRmYWvp5rYthJS&#10;+srInSyXD7B+5h9M0n2xhcZT1QzebmfhZS/TT5rouVZMx/liCmbSsJbYCEu1osuIk7ym4q3NIL07&#10;j7yRIgomSskZLSF9MJ+c8SLKZ8spGpZzfZlkdWSSU5+Nz+fF65L6KHVU2RHc47TgknroMOuwW3Xo&#10;9GGYDZF43RayUuPxxdhJdllIcZpIcRjw2wwUxrgo9LrJjrWRJe2nKC2O6owU2vOzGA4WMllXwmJr&#10;BavdNax11XK4s47+wkz8Ji2JBg2JFj3Jkk66y0xxkpvSRCv1frc6+qkjO07dfbg+xUpNmtSPzHh6&#10;C3zMVmSy2V7M5clanqy085mtEb5xcY7vXN7Pp4/OMiTl0R3wcrSzgXtzY9yfHebttQW+eGqNzx1b&#10;4qunDvDVE8t87vAcX9pc4k5HJc+Hm/n2mRV++OQ8P/7YTX774Snuz3QwU5rMYFE83YVeOgviac3x&#10;0leUTlNWCnUZydT4EyhJcFKU4CIv3kWqxynt30xatJPBsmKOtzbyYHKIL184yo/eucefvnOf37xx&#10;mh/cv8iPn17hD+6d4lsXV/jOpRV+7+4m3712iOf7e1hrymWlqZQDzdVSZm0c7ejmQs8A13sHuNrd&#10;x2XhSt8g1/uHuTc8wf2hSR6NznJ/bIZro6Ncnhjh3MAgl4YGudjXzdXeLm6K+2ColxfTY3xi/wLf&#10;3Fjjj05t8cdntvjr65f4d7cu8d/efMg/Pr/FPzy8wk9vnuffXTzB3549zp9vrfODQ8t8a2mST4z1&#10;8nCgjQudjaxXVzCZm0NnutQ9u5NYozy73UFNwE9bbhZt2Zk0yrnG7DyasgukX0qjMiWVEq+X4hgx&#10;GGJiKHI4KXN6qPZ4qY2NpS42hpaEBLqSUhhITmUs2c9oUoDBJB/9yUkMSRsfTfUzIOn0pKbSlpJC&#10;VayHSm809clxdPmTmMhKZ0nuv15cyLHiIk6VFnOuqowL9RVca6rgTksldxrLuFOTz8PaQt5oDvJO&#10;Rzkf6yzhs/3F/MZkJd+YLuNLkwV8eT7IN1c7+eqBQTZK/NQ7DTRIO+iItjMg+V9MTGJ/cjJHsrJY&#10;Tc9iPjnAgDxfm9dJV5yNmUQPmzlZHM/K4XRmPlfySrkXrOVuRT03xb0crORcRZALtVVcbWjgYU83&#10;H5X39+tS1r8hdfRbR2b59sYMP7ywn7+8cZC/uXeIv7p/iL8Q/vTOKn94aZ7f3Jrko0t9HKrLo9xr&#10;IS/ZTUq8stt/FPmJNil7ZZ1JM0WuKJoy3Op6m13ZXhrTnDSlSXknW6QczepxeZqXDKeVImn3g7mp&#10;9OWlUi31vDRV+ufiNPqKk2jPiqEhI5a+inQGpD0qaykWuW2Miv/EZDNN0lZLPSZODMrzjdfRl+7g&#10;eH+Qwx35nJmsYaE9i8WBXA7MFTI0mkrrSDwNYzHUj3moGXFTNeygcshOcNBOSa+Dgg6bKgSm1upJ&#10;CMpvS6H08fnKBicaYot1EmbEV20ms9FKXpuNoi4Xpb1uyvpdgoPiPrtgpbg/JDwGR21UTtqpmXdS&#10;t89J44qUwyEHzYdttKxbaN1QdmUOiYcdx0Mbm3RsmmjfNNO6bqL5kImmFbOgrEFlpWXFStuqLYSy&#10;PtVBM80rRnXKV9OKTp3+pUyrbjlsDomT63Y5Vu7roHZRfgcnbRQMWMhol9/eGvkeKJNvijwttiwN&#10;1gwNtgz5DsnSE50n3wtFRpKC8ruq7PBZb5JnNpHdLDSZyKo3kl6lI61UR0q+/P5mGEj0ybdFoon4&#10;ODPxHvk+cSt/Vip/XlrFNaOuz+zREp8YRUpGFP6SKHIbtFJeWiomtdQt6WheVURPM13HzfScUnaH&#10;NsrvlIHBC3rUjUquaOi/Gkn/tXD6boTovRWm0ndbwhVuKUg8RTTcxZAY+8NybvhmRIhb4a8Yuf0+&#10;lLAPYFTu87Mo4RGM3Y5Q3ZFthhXUe8k9PpAwifN+JFxhJ4+/kHcFz3eJYOhGiMHr4SGkjAZvhL2H&#10;IdXd8wHsVc+pvC+/Q5JOCEUoe5/Q+TNs33ubnTyp16vpSf53ymjnmdXnVpByeEUornLPoZuhEaS7&#10;GVS4ruQnkgGFaxFSN96LEr4TR7kmJBi/y4jUi1/Ez5Sx1KGRD2BUJVQHxoRxeZ4Q2yPRdsLkmf4l&#10;JiTehNSnSYU7kUIUE+JO3A2xIwSOqbwryv0ixu/JNe9DEe528x6B8X3nPojJ+zomFJRjuYfCuJK/&#10;e0oeI0P33U5zXOKMK2KhxJ98oKBcrwiGwoMoIVL8YSrT98RVBLk7ShlI2jcNqug2es3K0GUL/edt&#10;9J5ySD8pvzkHrFRPynddl5ncGvnuL7CQlm4h4LeSnS79ca6DilL5Vqiw0VBrpaHJQkO79K19ZjrH&#10;rfQtORhZdzBx0s7MRTtz1yzM3VB2oFamWCsb00Qxcz+S6fvhTD8IZ+rhbiR/ku/J+/LsapnIc901&#10;CEam7piZvmNR3ck7Jnl/xhByfmKXcPqK9wuwO+/hFzB5R+6nsC0e7qyBqaCO7lSRspdz43e0jKlI&#10;ndnFqIrUdQXpPxVG5bpRuW5sB+k/x6QtqGyHKWmOvUIn6EOoAuguYfK2QeLqOfXWh4Lhh4T4UDD8&#10;FeODGqvC7kat8MsIhp/85jnWnmyP/hN2XGUUX0j0U0b/hUYAKkLde3gWYuNZ9PtQwp0hnjrZ2IVy&#10;rIRvPH+XzReubRT/rnDhqOJK/M1ncl4VDN9lUzgqHFNxcuyZQ+XoM5vkwcL6PSu1bWYSopURgEY8&#10;FiPRijiobExiDomFTpOOaGUkoHxku8V1KAKixYBdH4VNF6nGj7Oa8Lrs2IxaTLoo7EYDDr2kpZcP&#10;c4ONOIOTGK18sOvtJJicBNxxFKek01JYzXBNLzNNE8w2TTNRM8Z0zQT9OV30prWyWDDOoaK5EMEZ&#10;5gpHmRL2y/Fq7hxHCxfYnzPKYFobdd5SymPyKIvPI+BMUu+VaI4m055IhSeL1rhC2mILqHFkkq9N&#10;wB8ejT/KQ4Y+jjRDDPE6O85wPV6TQxUPLa9FYRXce/Uk6h2kW2LJcyRS7EqhUNIstMVTYPOSaxVD&#10;0xyH3+ghSWMnLkKeWRmpGGnAFi5GT3gUzkgNjtcj8PybCLLkPs2xASYygizn17Oe38yhjDoOB+rZ&#10;ENZTq1nzV3Ekt56jJS2crGgXg7+Hs/XdHK1u40BxPWPZpTQnBqhyJ8lzB8Rw9RNjsWOQ+8QaraRa&#10;o8lyeCmKTaMqKVeM42LaAyW0ZwZpyi2jIjuPnIAfb1I88dnpJJUWEhsswFNdjLO6BEswD31+DuaS&#10;EuJbGkkf6KJgbpCKQyNUHu6heqOZ+qON1J9opOFkI73X6hm8WUXLqVyqjhRQuL+ExKE8LNVJ6FOd&#10;RFp07NVr0MV7VMHQXp6Fu7kIT3cZ6VN1lO2vZfr2KAsPhum90EjXuSqWn3Zz4ddnOP2FcSYf19B/&#10;s4LSpWwcZS40qW5M2UnYi3y4g8lk9RRQMlZK5XRQDOJSikdyKZ0poXQ8n7q5Yqpm8qmYKaJstJDS&#10;tnyyMmPJTXCSG2cnW4zJDJeZbLeFPPHne+zkRdvIEX+Wy0Kux0lBTLSUpUd1C7fdvFgnJcmxNOak&#10;0lWcyWhlHjP1hexvK2O9p4qTI41cmurkylwvZ8Y6mK4tpdDjINPlxOewkyoGbEDuke42kxdjoSDW&#10;TDDRRnmimVq/ncb0aBoDcXTlJTFeGmCtqZCro7W8fbiXb15b4AfPjvLnH7vAn759id+8t8Xpnkpa&#10;E61UOk30+lNYqStjSd7j8ZYKznVWsb8wmat9tXzj/BEud9ayVpLOi5k+vn3hCH/y9DI/eesmnz6+&#10;wFxJKgM5XnrzlNGFLlqyXZIHZfdYZQ3DeDlOpiUzgaZADNWp0ZSluMlJcJMsZeiPsTNYXsRWWwNX&#10;ult4MD3E792/zj9+/tP85Nkz3tk3xzdOHObXV6f42tF5vn5ykXcOjnGht56DDaUsNZSz3FzLelsL&#10;x9o7Odc1yIX2Aa4Il1v6udo+xNWOIa51jnC5fZCLbf1c6RriSs8olweE4RGOd7ZyqEmZMlzOYKGf&#10;TsnveHkuB+qCnO5o5MFwD5+aneLr+/bxmysH+YPNTX588SR/efssf33jDH96eoMfHD7I95f38V3h&#10;i1OTfGxkkHtdbWzWBNlfXcZ0UQEjOdnUJiWRajERkHdan5NFe0EeA0X5QgFdudLuMrKoTkunKDGZ&#10;3NhEsmMTpG3a8FvMlEkdavDG0BofQ6e43fGx9Hpj6YuNZdDrZTwxgZHYOHrkuFOO++Reg5LOQEIi&#10;vYnxdCXF0ZYQLddHqyNPO6UuDqXFM5OezL4MH6tZ6RzJzuBoXgYnCrI4U5jJhZIsrpZnc6Myh2vB&#10;AA9qc3kp9eqj7YV8treQr0gb+nhfHk9afXx6upJngxWs5MYzleFlIOChNUmMmxgtTQ4xfqN1DMeZ&#10;mUl0MZcQK/mNozPBRXW0nlapz4tKHfQHOOhL42Cyj43UdM7nFXOlKMi5ghJWAhmMJHgZTUpkQp5t&#10;vxyfLCvmqrSTpz31vCVt5vlgG3eay/jCQg+/e2KK7xwZ4PvHRvj25hBfOtLLV0+N8sUTo3xitZ+n&#10;s50cay2jLyeBAXm2oWq/kEq/9A+tOTFUJBgpjTVSnWCX/tJJmtVAtiWStkw37XkJ0h+4iJffsVxv&#10;NO25afQW+SlJ9ZIo9bpWjkdrC+gpkt+OaJe85yQWWnOlHXgoi9UzWp7C1YU2VqVPq3HJ8yc7OD3W&#10;xHJTAd3Sjo/3V3OgJZ/9Hfn0VMQx2plGV0cCjZ1eytsljXa39EsuioWiVhcFTS5yG5xkVNtIUdYp&#10;LNhe1y9TI2hxZyuj7UwkFltJq7CTUeMgp95BnlyX3yz9WrP0X2KIZjWZBUVYM5LbZqKgy0JRn5XS&#10;ITsV43bpF8VwnXdQv+SkYX9IyGtetdF8yErTITNNq2YaDhppWBEOGNUpeA37LTTus9K4JHEUFsW/&#10;KPViQc4J9QtG6hf1kqZe4hokTblO0mhclTQOGqhfMai7PlfM6aXP1pPbpyPQqiehWounWIsjR6uK&#10;hZZ0BR32bAOeQnnWcjNpDVay2q0U9NooHrBSNmwhOCRtacBESbeRglYjOXVGMsqMpOUaSA4YSUo2&#10;k+i1kqxs2KasqRznwB9vI5BiJSPDSFaxnjy5d1GnluBoFFULUdSvRdJ8LJLWU1F0nNXSeV5D58Uo&#10;Oi9F0n05RM/VCCFcCKPnWjjd1/fSfWMvPTfFVZFwofdmhBBJ340o+m9o5HcsUtxIBlTeFc9Cothe&#10;Yc+2+36U8A8idH741g47Yl+YGNv//zN6J1xcBeV4789l9E6IkX8lavy7kv5dxd1GPbd931eEq3lQ&#10;3R3uRP6M0BASCXRyXriloBU0qEKblPmIIsYp7o6gpgoREXLtNncjGL8bzvi9sG32StieDySUXyXv&#10;O0RInn6WnxF+X7ETR/Kgotw/7F9k9z3VsHvhP8P4K+R57kcwIc8yqaCKX+EhoekVYe9hSp5ZYfr+&#10;e5lSBLNt1LQkbZX7ijgVyYQiUD3QhNyfw/i93WyLeLvC3h9/UtL716H9gLDdSFpqmsr9pExeoYQp&#10;eVZQ0tCpTD3UMf0wUpDyUXgQzsyDsBBSZqpYd08r6JlShTgTE7fMjF2zMXjBQc+Wg7YVOzUTdora&#10;bGRXWQgUmcnIl2/JQul7K8TmarLS3G2hY8hE14SB3gUDAwfMjK7bmJTrZ87ZmbtqZV7ZyfmOsomM&#10;su5jFHMPI5h7FGL2seTtFRG7UPIexcxDreRZJxgEI7MPTCoz9/W7kPPy7NNSBtNSVtOq/11U8fSe&#10;gpSPtDFltKYqFAuKaLwz6nPqbgh1arnCXUlbymdnurly/dRdSeeuXCPvPVR3wlUmhPFtxqQOKowr&#10;vK8uT6jIvVWUdN5LKJ+SH5UPPrebMx+t/VAw/BCVDwXDXzE+qLEq7G7UCr+UYPiNMxx6ZGX1gSXE&#10;fTOHxN1h7aF1e31AxyvWFdSpwM7QKD9BGfmninjbwt7R525B8Tu2CYl//xrevWY374qGR4VjwvFt&#10;tuQ+IZyCg60XdnFt6vHaTRvBRgsxDjN2nRglZj2mqHDM2ggcJvlgN2oFcRW/YDVqsBk0OAzyca/X&#10;qFM842xmEhwOkpwuAnHxZMYnU5gSoDQxkzKhPlBEe04l/UUt9Be20plbR09uA13pjbQnNdKd0sFI&#10;dj/j+b0MZ7TRn9rMZEYXsxndzAd6WM4eZiVnjKWsYRYyR1kMjHHANyrG6BBLaX2MyfWdsbU0RJdS&#10;6s4hYEsmyRJHssVLps1HrjmNAlMaxXYx3h0BChxy7AqQZ0/Fb4gj1RCDT+8mLlyMC42NfFcKLWmF&#10;DGSUMxQoZzyjgZnMFpYy21nN7GQju4e1rG72+VuZ8TUwllRDt6dE8lBIsyebcrl/gTmWDL2TPGMc&#10;HallbDZNcq17maeD63xu8izfnr/BD5Yf8sXuk/x693G+1L3F94Yv8EfTN/irAw/56eYL/uLQA36y&#10;/y5/vv8+P1l5wPdmL/LJ/jUedS5wuWmUzeoe+gMlFMf68NqiiXg9DL2yiYvWRJLNid8VS1ZMImW+&#10;TOqyCikToz0rMYnUpAQSfEn4q4PE1VfgrA3iqg/iqCrCXVWMszRPHWnoba4gcaSerLlGyg820bLV&#10;Qt/FJvqv1dF1tZIOoel8Af13ixi+X0TL2UxKVrPImJLrG9MwFScQ6TEQrtUQYdBjTU3AVpJBdH0+&#10;3s5yAlOt+EYqKF2oZvRKv9DKyJV6xq/VcuR5Dzc/N8+lz04ydaOc/vNBSqYy0fmNaOOjMaWnYClI&#10;w1ocT0ZXFmXjhdTOFNO2r5yG2VKqpkupnCwUg7aUpuUi6g7mi6GaS/WEn2CDl7wMOzmJNlU4zIkT&#10;Q9RjJjfWSn6cGKOJ8t68JnLjzOQl2smKd0iddpER58LvtlMZ8DFYVcZUYzULTVUcbK/jaE8T54bb&#10;uTk7wIOVcT6yOc/Hjy/x5sYc1xb6mG0oJJjookDSyHSLoW8Xo18XRopVT8BtkXdlUdcEzItzUuh1&#10;UJUWT11asrQbP6MlmRxqKOHacAMfPzLCd24d5M/eOc/ff/kh//C1p/z0q4/5i8/e4J2tMaZLfXT6&#10;3CoDmQl0pcXSmuymIdHBRFk248UZNHhtNCfY6ExxsSDvY0ve85GqfKbzEhjJj2OkyMuIvLvhMh9j&#10;lRlMlmfRFfDSk5PEYFEqI8rGEQUJtAbcNGV4CCY7yJf0MyXfDdkBVpTNONqauDXUxxc2j/C9i5f4&#10;5umznGpp4XRTA09G+7nR2cjD0W6OtdUzXVnKfG0ty3WNrDW1sN7czuGGZtYbWqXddHGydYBzLQNc&#10;ah3iQkM/Z+t7JZ0+Sa+P03LurJy72j7I/b4xbg30c2mgnY2+WiabiqnKSiAvwUFvcRbz1aUcri7n&#10;aksTL/r6+eTICF+enuY7K4t8d22B767O8Y1903x8bIC7HU3c6GrlYrvkubGOjdoqKbt8mtPT5LkD&#10;NPh85MVG43NZKff75LnT6chJpyvLT7eUQW9uJm3p6bT4A+pO21VJaRTGJhBweaRfsuEz6SmNFsNB&#10;6kOPMCB1esAr70zol+PB+BhGvHFyHBcSEj0eBmNiGFKmfXtj1HhDidGMJXuYFKZTYpj1xTDn8zDn&#10;97AQ8Ej/FMPhjCQ2AskcCcRzPDuRM4XJXA6mca08lVuVqdyv9fOkOYsXnYW8NVjB0+4gl2uyOZgR&#10;y4n8FK6WBHhZV8xnpY58e7CZ313o5ffXR/n9UzN8+/g4n9nXxu3WfNZyYyUvNsmrg/5YFzPJXhZS&#10;41mUNn9A6vFKSiIb6X6OZaZzLCfAoUyf5NXLZFKMxI3noJTZcXlHJ6SOngxmSf9Wxp2uRu531fO0&#10;r5FHPdU86qvmTq/UrboCjpZmcVLaxb2WMj690MWjiUZWWjPpr4+nqS6a+qCTqgIb5VlWaeN6smMN&#10;1CqjBjN8+D1utFEaLJpweW9eGvLi8Uk/pSzBoYwmbi5Ioa/ML/2CDZc+jAJpPyM1+fQUBUjWR5Eb&#10;Y2a4qoC2/GwyJL7PHkZbQTSHe8ppkj4lxxgudcHHWm8D9YkWDrYWMlebyUJLDr0VXjqrYmmp9RKs&#10;dJNb4SCn3EF20EGWkFnmJL1U+u5iJyn5dhJyrMRlmPAETEQHzIKF2EwJz3WRIvdMK3ZLfDcZQTeZ&#10;5UKF9C+Vkk6lncxqG1m1YrQ2SL/S7KCgzUFRp4OSbqHXQemAg7JhB+WjDionnFRPCdPS90zbqZiW&#10;ej2lrJ9oFAzbiH/cTPm4hYoxKxWjIcpHLSoVQqWcq5o0UTNrplYREJdM1O83UbdsoGafjqpFHRVz&#10;WkomtBQOa8ju0eBv1ZJUqyWuXEt0sQ5XoVCgw12oJ0bZ0KXaRJoigHZayO+zUDRionTMSPmkkQqF&#10;ccnbiEGeyUh+m4GcWgPpZXr8+UKmCb9fDHa/vJd06VtzXJQWu6iodFElhntVj+RrREvtfBT1ByNo&#10;2Ayn6WQYLWfCaL2wl7aLYbRfCqftirhXw+gUV6FL/ArdV/fSfW0vXddDdN4I0X0jnB6FV4JhSDRU&#10;3PcKhntfMaTwgaLgv47BHW4pSJq3JT1x3yso/nx2C4UKwwp3xf8KiaMKe3tUxsT/Hu7tFeM+JLgp&#10;/p/PtiinCgM7vCsOqAKBOnot6l1UwUJLaBrkzjRJIxO3zYwrgs0NM8raa8oabMPXjAxfNTJ42cDA&#10;JQP9F/T0XdCp6woq6/4pG5kMXdEzci007XHslpKuNjSaShE3FFHhviJqhIS2EHtfMaESxsSDcBV1&#10;VNcuJhSh7ufwXiFEEUyUcCUdJb3dyD1+IZKnhwpy/58hQh1ttjPyLCR+hTHzKIxZYe5xeIhHO7wr&#10;RH0Qs3L9rFw/K2nOKEhYyI3cJkrQMP1I+14eSjnuRh25pwh1ShntsFM2IfFoUvyTDyTvr5Bn+BdQ&#10;RL1pyc/PJ1QGO6PwXo3EU8TEB0relLzq5ZkUdMw+1gpRUkby/Go57Q0hZRAigvmHioCnY+6BIowZ&#10;mb5jZfyqjcGzNro2bNQv2CgbtEqfayGn3kqeUNZmp7bfRuuUlZ79VgYP2RjdtDBx0szkGTMzlyzM&#10;XrOwcMuEuuPzAx0LkscFud/C4zAWnsi9t5l9Ku9ERd6PMPNE3oOKvAvJ++xjjcr8Yx3zjySdR3qV&#10;ecmzygOt5F2Q+v4e7iojGeWZlJ2xpa1NKbttK1N+r2re5YqG8SvSZpQNVZQNYW4aJZ6JGWmLM7ct&#10;264c3zEwo4qHWkET4r7UAXnHKtvvb0c4fLfeS71WwuX97xCqC5FCqA4pTKtsi50/B3WK+fuR8LMf&#10;+1Aw/JAQHwqGv2J8UGNV2N2oFX4ZwfDjXzvN8l0jB6Tz282KhCkcvGdi9Z5ZFRJ3i4khIVHZYMTG&#10;+iM7R544VDae7rAzMjAk+O2IgcdeiPtCjnfz3K6y+UxQXPV4O/xVHAW5VhULJR3xH1dxsSXpv4si&#10;FgrPrBwX//HnVg7dtFNUY8ViMWIy6DAbdRh0WrSaSHQ6DSajXsK0mMWgMusjsYjRpIqIei1ug55o&#10;g4FovQGPzohTo8djshBtMmOVNEyaKMw6HcYoLXatGD5GByn2OLLdKRRFB6iMzqbZW0JzQjmtibX0&#10;pLXS62uhP6lFjOZWRuM7GfS00O2uptNVRo+jjH5hwFnOcGw1Q94q2qNLqXEUUmjJJN2YTIouAZ8x&#10;kTSTGIL6GFKNXiGBWI2HaF00XnMscYpAGGElKVIMNVMcDfF5DGVUs1jQzpHSAbbKRjhdMcmF+gXO&#10;1M9xrHScM2VT3Kjbz4OWNW43rnKmdIYTxRNsFI5yILuXiUAd3UnF1HrSaUnM40B1Pyc6Fzjavcjx&#10;tnkudCzydPQIHx89wW8s3OGPD3+Uvzz+Kb49d5M/XHvKP1z8HP/xwuf571e+wv+49BX+29lf52/X&#10;PsIfTt/mj+Zu84cLt/l8zxFuBwe5UtXPVlUnsyW1VCelE6u1EPlrEUTujcKqNRJntJBodpBoc+Nz&#10;ekhzu0mJdhEX7yG+IJvkplriG+tw11QQXVGMOduHSTDm+jHmZRLf2oh/vI/C5UFKVttp2eqQD+xu&#10;+SBvkh9ieT/XShh/WMHA7TwxiLLpv1lE+/kSypYLSBvIwVmdhjkQR5TFQESkliiTCUeWsmlJKrFt&#10;+Xg78kjszqd0sZb+M73M3xxi6V4PC/e6WHnez8bbQ5z95Aibb7Zz6pNDTF6ppmIqC2OamYgYB/qU&#10;eCy5qThKU4lr8FM0WUr1Uim1i/m0HAjSsBikZq6Eun0ldG/VMnCqmublDJoX02ifkXpXG0txajRV&#10;iQkE42LIjbOQEW8lS8onzxNLSZyXAvHnxNslnofuigL29XWwMTnG5sQoxyZHODUzyoWFCa4sjnNj&#10;YZynawt89MQqn71wiK9cPMxXTh3i2fIkyy1Byn0u8uPMFMp9ypJcKsUJYrQnRZMf7yQvXox9Zfqz&#10;TUOKSyft6XUSjGFqvLasJCaDWWx1V/B4sZOvnFvgR2+c5adfuMt//uZT/vv33+R//NYb/KP4/+Rj&#10;V/nY8RnW67JZq/QzUxjPSH4soyWJDIp/oCCesZJkxktSGC5IYCDPy6AwXupjKD+BqbJUpoNpTJem&#10;MCbnB7NjGJHzE0WSB7lGiatcPyjpTFenM1aRSmeum858L23ZSdQkuymVZ6zw2WjKi2awLoXZ3lzm&#10;hwoZ7MihuyqV8ZpcBvP9dAeS6M3JYLCkmLGyYhYqK4VaedYqyV8lY0UVLJY3sFbbwanGfmmHfZyu&#10;7eFUfS8nGoSmfo439nGsoYczLb1c7+rnydAYH5kY5yPT8k76uzja0shkaT6tqfKcOamsVwe50tTC&#10;/ZZOnrV382ZXLx/pHeRjI5N8cnic5509nKupYzwznfniIpaLS9hXWMR8UQld6dkEE1LkfSWSZNar&#10;o1H7C7M43FbP1YlBni5P83zfBC8WJ3i+MMXjuRnuzU5xc3qM84PdbHU0c0ja3YSk2+TzkWm3kmCI&#10;xG+KIt9ppNRlptptpTnaTmecm16vh8FYB/0eE20uPS1uCzVWHTVmrfR5VjqjLYJJ+kkHI14bk147&#10;M1Jf5xKEFDvzPjuLyU6WUqJZSHWz4HexFHCykuFiM8fD6UIv54MpnJX3uFku79IfTbtbz0SiiwNS&#10;XsdyfFwqzeFpXQVf7Gnh20Nt/P5iLz9cH+FPTk3yV1eX+ZubK/zd/QP8/cNl/u7hAX5y5yDfODnN&#10;w9EGjpT4mEyyMhZnZSLWxbQ3hrlEL3NJHqal3o9JvR+NMUu4lf3SPg6mxsp949nvT2AxzctyVgJH&#10;KvI4XlfMVmUGJ8p9bEg+B/zx9Gb56UqNk3eTwonqAHe6Snk0VM3FnjKOtBUx2eKnpy6RulIPxcri&#10;8skWmgp9VOd48bt1mCLDcGnDaMpJoDEvSX6zItG+/m/wWnS0SLyWgmT5bQtHH/Zr+KKNdFdm0VGW&#10;TpI1nHhTGK1FftqLMqW96nCY9pAcKwZaeynDpenyXvUEXCammss42CH1JtvORLm0rZoU5juyaZQ8&#10;1QRjyC9ykF5oJzXPRmquDV+uXSUlx0VylpvETDcJGdHEp7tVEjI8JGXG4MuOIzUnjkBePIH8eDIK&#10;E8gsiierJE6IJUfSzq2Q9KvjKKyPo6TZK8aq0BErxFDS4aawQ8qk3SKYye8wCcoaiEK3hdwuEzmd&#10;BrI69GS0a0lv0xAQFDezTRuiRWjWktWkI6vZQHaLkbx2EwWdZor6LJQOW6mYsFE9Y6N2Tli0UrNg&#10;oWpO+oYZ6QMnzBSPmCkYMJPbYyWzw0qg1YqvyUpKgyVEo5m0FjOZXZKnfjG+hy0Uj5konTBRNmUk&#10;OK2nfNpA+VRI0CwdNlHcK8/SZiKvwURutfgrrBRV2glWOamuj6axJYa2bg9dw9F0zjjo3Gem45CR&#10;jk0dbSeiaDsTTpsiFF7aQ/vlPXRcUdhLhyIWXt0r7FHdblUsDFdHF76H6xF0b9NzI1KOo+h9H33C&#10;gIoiGkaEhMObYSHU0YY7U2WFW+JXuB0RcrcZ3MWAXBdir/wO72Hg1nsJCYi/iL2S/ruoQuEdRTCU&#10;+8t9Q65wJ4QySk4d9bc9kk4Znfee6aYK6giy3SO6dgiNLlNGCe3w/hFBoQ0otKpAOCHf2hO3jYzf&#10;Cm2MMHrDyMh1M8NXLQxfsTB42czAJTN9F8z0njXTc8ZE10mDuvN461EdzetaGg9raFiLonFNQ9O6&#10;vGdlN9UTBnrPmBlUdmq9bGX0qo3x69JP3bCo003VaaeKkHhTI0g+bwlSFsoacZPyvCr3lWmrihsS&#10;PZQRfB+IInqI+17C5NnfRRVPd4mQOwLa+xmXc7uZkLQnFJHygeRvG0UIm3qooIw2C6GIerMKqtAl&#10;rlzzL6HE+8VInEcS93GIuScSJuwc76AKjMKrUXsP3yvovSv6hZhRxMkdcfN97IS/n1dxdsTQx2HM&#10;q4Qz/0SOFZ5uu0+UEXo7+VOENZ3EN2yjl/NaFp5ohEgW5JqlJ3tZerpnmzAhgn1PoyRcI+hYfKSI&#10;exbmbtmYuGxj4ISdtlUHtbMugqNugsMeqsZjaVqIpXtVvqeOexg/62D6soXZ6ya5Ts/8Hb18+yq7&#10;RCu7R2skzSi5v0IEi3I/hQVhXkWe4ZlChDyTlPlTjcr8+1CeYVHNoyDp7ROWHuhC3NOzeFfuq9z7&#10;ljy3tC2VG2aV2WsmZq6amLxkYPyCgZGzeobO6Bg8LZxSUI5NEm5m7LyV8YuCPPv4Zbt8q9uYkvak&#10;7LQ8JW1qStrUlKQ9fdsgKGKkskmNlp0dqpXRhzsjA6cUtoW90EhHZRSknlkVndTLEHMKirirHmsF&#10;eY8qiv9fQNI9/6Fg+CHbfCgY/orxQY1VYXejVvilBMOvnnpXJFTRc1BYvWtQOXTPqLJ2X8HE4Qc7&#10;mFl/aOHIIwUrG49DaweGsHH0aYhjz+yvOP7c8TPsPv/+eDti4TEVRWxUxEK3nHOpbD1zbqMIhDZV&#10;JNx6vs1TJydeWAQrx584OXAxmuJaE3pjBDq9DqNBi1GvRa/ThIRDbRQGXZQcR6GLCseojcSq12CR&#10;cIfEc+j02LQ67Fo9ToMRu16OJcwuWAVFNDRJujaDGYfGQqzWjc8cT6olDp8lljSzlyxzEoV2P2Wu&#10;AEF3JuXODMqVUYEWH1kGL2l6D36dmxxDHPlybb4lnlxbIgFzLElGF9FaC5ZIA/pwMf7CItTNSayR&#10;cn9lF+SIvVjCw3Hu1ZCqd1MTn8tYXjNLJb2sl49yqnqeC3X7udl8iCfdx3nWdYIXHSf5SPdZHnYf&#10;42brKmfLZzhRMsaZyinW8ntYzG6lL7mC1oRiMV7L6Ugqoc6ZyUJRFxe79vPO8iUeL2yx0TfDZt8k&#10;d+Y3+MzGdb5++CbfOXCTvzzxNv/1+tf5jxe/xF8d/SR/c+xT/Lvjn+FvNj7B3xz5OH+2/JIfzT7k&#10;291n+FTNCp9oOsiThjmOFbSxlFfNaG6QWn8mKVYnun+jbNASTuSeSDThUZi0WvU9xJqsxFjtOGwO&#10;Yn0ppJaXkNxQSXRDOZbyAjyVJTgLc3EV5eAozcZYnI5voInC/aMUr49RttlLzfF2+q50Mv24i5mn&#10;TYw9rKD7hjznkzw23ilj8laA3vOZlC2n4O9PIa4hDXexD32cjT2R4by+J4wwkxFTjg9TZYC4zkJS&#10;R6rxDVWR0ldE3nihGGw1zN/sYt+DHtZe9HHsrS5uf3lC3Bb5qKhk5Eo1wckszGkWosQYNyXGYPIn&#10;Ys5LJqY6g/zRcioXy6lfLqLnaA1DJ1tpX6+lfrVCDAXJ7/FqujZK2H+7jZlTlfRP5lMmRndZgpeK&#10;pASCGTGUZbgpSXOSlyaGfLqJqpok2jsymR6r5vjyEIdHO1nta+Pm8n4eHTrMiyNHeLC0xKP9C3zs&#10;+EEerY7z/OgkX7q6wW9c3eKLJ1dZayimPN5ASYqZyjQXtakuKhPtlCc5KIm3UJJgV0c0FiW6yPU6&#10;SXVZiXOY1CUAYiwmvGYDubEOWrJTmCzP5MxALZ89vciPP3KVn7x9he9cP8gPnxznnz5/i//zW0/5&#10;r1+7zx88XOfHL07w2zcPsdUQYLEkjtmyBBYqUxkriGeiOJmhXEVAi1P9CiP58XIcw4AwnO9VhcOp&#10;Up8qEk4JE0XJzATTGCrwMlQYz3jQx2hZCgPFCXTkemjPiqYjI5rWTDf1BW7qahMobfZSNRWgatFP&#10;66FMhjYyGF/LYuFgCUM9mXRW+WgvCdBRnEd/SZGkm0dPXg69hfkMlZQwXlbOfLCGA+X1HKlp5URD&#10;FydrO6WtdnCxqY8LwplmRTzs5GRDB5dburnT3sfLoUneHBzjWfcA99o6udbawqXmOq421XGtvob7&#10;Tc08aW3ncWsrdxsbuN3YxO2mVh42dXC/oZ2jJdKW47y0CCP+dAb9GXSk+Khwuyi2mZkoyZX30Mbt&#10;iT4eTPTybGqQt+Yn+fzBOb56eIGvHZrla2vzfGFlhs8uT/GV9SW+ur7IVw/N88UDM3xiYYSXs31c&#10;G25mtamEXml3VakJZDvM+HSRpEifmmnQk222UGizUmK3UWS3U+J2Uup0UOGwUOvQ0+QUo9htpM1t&#10;oDvaRI/LSK/TSLfLQFu0gfYYI50xJlo8OurdkdR7tbSkmmnySZjPQkuSkzKpa7kGHcVSz+o9Vrpj&#10;nUz74lnNSON0aQHX6yt52FzL2z2tfGG0l2/ODvL9A+P83vo0v3tkmn97eZWf3lzl//l0k//+Unhz&#10;k//ykQ3+/sUqf/tslZ/cP8D3L8zwaKyO2UwvrQ4jtXa5t8sufjPtctwbbWYo1s6YMBXvZDzGypDH&#10;Qru0hSa3Q57DyaTPw4JfGVVpo0aer9JmoEvi7itI4kZzAW8PVPDFiXq+s9TNbx8c4pv7B/ny6ihv&#10;HRjiUHMR9T4HDTlJ1ORKHyhpG6VfijNJeRQFKMtKxm6S342ICLxWA81FadTlJMpvmPSlEeEkum10&#10;VubTUZpForLeryWK4ox4mkty5Ngov29huKwRdFXnM91WTVactGFTGI25iZycamNS2spUhY+ewlgG&#10;6jNorEyhuDiOrIIYAkVx+BUKvaRKu/Plye+htMvUHPFnSZiQlhVPWnYC/twkAtLfpef5SM/3kVmQ&#10;SmZhKtnFaeSUppFb5iOvPIVCJf2aFEobkilvTqGyLZnKjmSqOhOpbI+ntCVWnfacXWcjs9ZMeo1J&#10;MBIQ0moMpFYbSKnSk1ypI6FcgzcYibdMIYq4kkhii4WiCJU4wVukIVFZP7BCT1q1kYxGEzltUnd7&#10;LJQO2Sgfs6trJ1ZNKSMXbVRMSdiEQ6VsTOr0qJPiYReFgw7yB+3b2CgctlA0ZqZkwkxwykL5jJmK&#10;GZO4RoIzhm3BUC/pKaMNJXw8NNIxOGgl2C/36LNRLdQPOGgdctEx6qJn2s3AoovBA06GDlvpP2qi&#10;76Se3jNaus5F0nkhjA6VvXRc3OaSgoQJXZfkPQvdyvTkS1H0XNKIu4vL21zR0KW4H3C+R0VLr8JV&#10;DX0K17Qq/ddDqJuk3AyhbpByO0pl+LYmxJ0oBrcZuB25TbhK/62wX4wqTioiZcQrhm5F/iw3Q+vk&#10;vX8dvdB03/fyas0wdeSfAXXDBAlX1ysTJm7rmNhZ40xFz9Q207v8Csq5kFCobI6gbNBgYvSassGM&#10;mcGLJvrPm+V9meg+ZaLrhIn2Y0ZaN/Q0HtbRsKqjZr+OynkNpVPSTieiKBwNUTymlXpkpHrBQtNB&#10;Ox1HXPRueRg4FcvQmViGz3rEdTJ4xs6AIiaeNTF4zsjIRSOjV4yMX5N8XZfnkPeh7LyrrOenbjqh&#10;bDZxd+/Pcu9ddkYqqlOE73+AYLgtqIamXiq8V1QNsXtE3g5KWIjQiLltwVAZYfVQIZLpB9sowuEu&#10;QXDmQQQzksbP4xcLh9sjEFXRTeI+Ef8H8fQDwl6hiIzbbI/mUwS+hSchFhWx7v9H9j2L2EbxC8/F&#10;/2I3kRIWxdIzrcriU52gl2uNgkEQ/zPd9nklnsTfTmu/pKWwLGksv4hi+bkmhFyz/5GZhbuKQKbs&#10;ni71ajOa9pVYWvbH07qcROehZPq3khg5L99W16OZu2NnQezFhYc6Fh5HsajwVBPiiSJGvpfFp++y&#10;8B40rwhdu0skfKxhn8IjDfulPqjc1bJP2t+StK2lmwYWrhmZv2JiThEvL1mYuWAT7EyfszN51sHo&#10;SRsjW1YGj1ro35R2t2GmZ91Mt9CzbhGs9ByxSriNgWPClo2hUw5Gzsi1ksbYBSvjku64tN3xq/Lt&#10;JO148rqRyRvKqEQj07dMTN0S/20Fg8q02NXKqM05KZ85saXnVSSfOzw0MP9I8r6bx3oJ0wqa97Dw&#10;gWi5+IkPBcMPCfGhYPgrxgc1VoXdjVrhlxEMP/G10xy6Z1ZZu69g2hYGzdtYQgLhwxDrDxWhUJAf&#10;kCOPzWw8trDxxMLRp9ZttsXCHfHvmeM9KNOEdwuGIWzbKGKhXPfCxrGXVkH8L3eJhS/cHH8RzYnn&#10;Cm7BxUkVh2ATrJwSVL+kcfKFg1PPPJx4GsPW4ziO3Iljct2Dv0CD3hSBVhOBXgxYvRiw4eF7ee31&#10;19iz53X2vP46EXvD0IRHoNkbjj48CkNUFCadDouCVotVo8Um2DU6wYBTa1A3B8jzBmj219KX2clg&#10;bhedWU3UppeSH+tXpxIHLIn49B7iIm0k6OykmB3EaE3YIySNSDOxylqIkVY84WaiIyzYw01YI/QY&#10;JQ/a8JBYpo3UoAmTZ3hdhyPMQrIplhJvOr251UwXNHM4OMiJqmlOVy1wpWmVO21rPG5f50X3UV72&#10;n+RZzxZvDZzjYwMX+WjXeR62HuFi9RInSidYyehgKbOFUX8F7cl5VMSkkW9X1jOMpzOxhMX8Lo6U&#10;jXGxZZl7o0f52PIFPn/kGl85eotvbT7kO2tP+PbSfb48fIGvDZ/ju1NX+c70db48coGPt2/ydtNh&#10;Pt29xSe7jvO0eh9PavZzMXeE4/4OjmW1s5LTyHigjEavn1JPPNluDxlODwGnl2iNHeNrGnR7ItCJ&#10;8ausJ2kz6XB7vcQXF5HcUE9iSyOu6iAmMXaVKciehiDO6mKsJXlYy3JJ62sgb7aDqvVBmk8O0366&#10;j9l7Y2y8PSM/yi3yYRhk7mUJ08/zGbmdzNjddKaeBmm7UEjOvJ/kdh+xZcnYEp1E6MLRaaKIlPcR&#10;5ZK8FaRhqskgeSBI2nAVKcOVZM9UM3xpmJVHY/SflPK728iJt3u4/usDPPrmMGc/0874nTJqNnMo&#10;GM/EkWlD6zZg8DoxpybgyAvgUAz51kIqlxspXcyj61iQsdPVjJ+pl4+XBoZONzF+rpGDt1q58clR&#10;Vq9VsnC0hLbWFOrzk6kv9lFQ5KCk1kGw2U7tcAzlYtSWCUVjVorEkK2f8NE3V8LkQh1TE5UcWWjn&#10;YG8t50YH+dTWcR4vzDCek8z5oUa+dG6d7145zaeP7GcumE5jTjTV2dE0Z8fQnhVLrc9OnSIe+lxU&#10;pojhnOKiIjWGYHI0pUku8r12crwOsuLcJDsseE2RJJojKZPzA0E/5+Y7+M7Tc/zF5x7yvQfH+Njh&#10;Pn7r+jJfPzXGT97c4qefvcx3ri3xm1eWeXu1n8N16cyVJrFcm8laSx4rDVksVKYxJ+/pUGMO+2r8&#10;LFX5WKpOZ7Eqk/mqLCZLfIzlJ9LjdzGUIx+5pamqsDhWlEh7mp2+3FgGiuLpkOfqyI+jV861FiXR&#10;VB4gLz+F9JIUClvzaJmppG02j6ljZSxdK2buQilDq7l0jPgpkjIvyo6lIjOVltxs6tNTqPUnUp0c&#10;T21KAu3paQxnSf5Kq1gpr2ejtoXTDR1crOvkam0X15t6udLWz/nWXqGL843tXKrv4kpDD1cburnV&#10;2sOttnZuNDdLeB2X6mrlujquV9dzp66RG7UNnC2v5FhpkMNFJaxlFXIwu5DJjCy609OpS0qiIS6B&#10;yugYauK9zFaXcXKwnYsjHdwa7+fl0hzv7NvHp/ct86WVNX7z6Dp/eGaDPzm3yY/ObvKHZ4/yowvH&#10;+fGl4/zF5ZP8zdXT/NXlLf7y8iZ/emmd3z9zgN88vsTXD83zsdlhbvS2cKiulDGpzx2FAYJpsaQ5&#10;Ddgifg1z+Ovo9u5BG/Y6xsi92ARX5B7itHtI0ISRGBlGiiaSlKhIEqLCidWEEyftP84Yhkf/GnHW&#10;COKdemKtOqxyrT1iL17pm30GA1kWA2VOE01xDvoTYpny+VhOl7qSk8tWSRHnKoNcV4TWlnqetTfz&#10;6zNjfHN5ju+tL/GHJ1f4szMr/MXZZf7+5hr/9dkx/vmtLf7Tm8f4q3uH+NbRfr5zYogf3Vnhjx9u&#10;8vVzC1zorqTRbSJdswe/Zi8BeYZ8UxRl1kjqHZG02sPpd2kYcusZl3awkpnI2eIkHjel86y7kNPS&#10;BpaSPawmx3IsEM+FogAPmop4Z7iGL0i7/O7GGH90Yp4fHZ/jD4/N8genF/jNM/t5Nt/PbFkmJR4z&#10;MVGv4ZP7tRVK20+NVzf7MofvIcNlYLAsVd3cxKWUc0Q4gWg7PfJO2vNTSTaG49bKtdHKSMQMda3T&#10;VJeRQLxV2ng8443FNGQn0Sb9Up/ka6O/nn2txUw3FzDcXEhDdRb1DflUSH7LWoopai0hv7mInIZC&#10;smvzyKrOIasym6zyLLKCmWSWZJAh6WQU+UNuYRpZikgo5BankVfqpyAYoLAiQEmV/CbUpFFW5yNY&#10;76OiMUXuk0xlSxJVrUlUiBtsSqC4Po7c6mgyg3b8pRZ8JWaSi00kCQlFBuILpZ7IN0CMssFKXgSu&#10;3HCcOWE4s8OwZ4ZhyxACIezp4TgyonBna4nN18vvjIHkoIG0ahMZyii/NjOFXRZK+s2UDlkoG7VS&#10;Jn1q2Zj0r+MKdoLjinjoJCiUKe6kU/pfB5Uzdqrm7NQs2lQUoadq3kzlrJGKaYPE02+j7FCq7Cxt&#10;ESTelFwzLX32jJPmWSftcy66FsWI3yf1e9nB4KoYtopYuGGi97iB7hM6Ok9p6TgdRbsywlDhdNj7&#10;UMLC5XyESseZSCFqG42gpVNZ7/CspKW6kp6EtZ9W0NB2KkpdEzGEHJ/WSTo6Os7q6Tynp+uCcFFP&#10;92UdPVd09F7V0qsIiDeEm1oGbmkZVLit20bC7gji9t/WCFGENlgRbu4mYhfbYTciUTfoUETJ96Hs&#10;9Pwuoc08hsWv7lZ6XS8YGH0/1wyMXTMyJv4dxm8I4k6Iq6BMW5wQFPddJPyWIhK8KxYoxxMK2/GV&#10;dIevmBi4IO/qrCIQKpvyGGk9oqdpTUf9qo66FS01+zVULUZSMRdJ6WQkBcMRZPeGk9Eh7bctnPQ2&#10;Oe7UUtBnJCh1r3bOTct+L+2rCXStxdN1OI6ONQ9tB+20HDQLRtrWjHRJHek7blZ3xh69YGHsipmJ&#10;60re9ExKuaubgKiCYdj72Mv43T1M3Auxe0rze3glKkoawuQ2ysjFaZXId3kgx68Ijcp7d+ruLnau&#10;Fb8iCs4qPAwxJ/4d1HCF++HvZSfOw0jmlVGEO+KgMP9YwoRXI/l2j94TlNFv72fn3M75haeRIbHr&#10;WYhFlUhVnFtSxD5F5Hsexn5h+UX4Kw6oRHBAzq9so/hVXoZYUXgjchdRrLy5g4YDb2hZfkPH8kuD&#10;yv4X2zxXXL2gY//LHbSCRuJFqazs8IYmhJxbeaGVfGg58MTI0n0rszftTFyIZmhLvomOJNO77mNw&#10;I8DYiXSmL/qZvZHAwr1olh45WHxiQhEsF57L86toWJK0FMFyn8JT/c+ihutYeirxVDRyHCVuiH1P&#10;5FgdUagIhVr2PRDuy3PcFaS/2C99x36pu0tSh5ekXS1cNDN3zszMaTOTJ8yMHbMysmljaF3pI+30&#10;r8lv36qdrgN2OpftdCzbaNtnpXXRTPOCmSahWfrl5iULbctWOg/a6D7spHfDSd9RG/2SXv+WmX5p&#10;t/0nDQwonJbf2DMGhs9J21YE+QtGRi+aGL8sbeuq5OOGmambZqaVqc13LGJ/SB6FeUVgFVt7Qezr&#10;pUemEI8VjPLMBkHK5ok8726kjN7PfuHKJz8UDD8kxIeC4a8YH9RYFXY3aoVfRjD89DfOsfnEsQs7&#10;R5/a1VGCOzsOK4LghioOmjiyC+V444mZzadmjj6zckxhR/x7YVdR1hQ88dy5jUtl64WCe9t1htYc&#10;VHhpUzn+hlVF8Z94Kde/VEYLyrUvPLuI5qSkcVLCT8m1p19YOS3XqMh1p184OPlUrnns4fiDOI7e&#10;j+fInSRW5Qdt3/k4Rlc9FNUZsbnC0erCiRJDdM+eMF577XV+7bU97N0bjk5vICIiivCwCMJfjyBC&#10;iNqriFWRGCLDMck5e6SeNFss1aliSKVV05xaT0tiA+3xLXQmtdKW1EhVTJBCVzZ+SwLJllgShBid&#10;k2iNDUuYTsUWYcIlx16DmzSTl0xLIlmOFDI8aRTEBqj2ZlLjzaAkJpWC6BRybEm0+IOMFbfTn1Et&#10;9yplKb+TK40rPGk7wZsd53jZcYYX3ad40bPFZycu88nxi7w1cprnA8d50X+MtwdP8KxljRtV+zgX&#10;nGOrdJLFjFY64gqocKWRaY0l4Iwhw+6hw1/ESrCb41WjnK+e4nTZGGfFvdK+n5u9q9zrOcybkt4n&#10;Ry/w0cFT3G/cz+n8fk7k93CyeICNnA72pdYyFSf59NWw7K/nQKCeGV8lfXGF9MYrm7bk0ByTRYkx&#10;nmKrGIEJmdT5sqlIyaA0JZOypGxKpQwyHPEoG85YnTaSSnJIrg3irasgtrEGa2UpjmAhCeWlJIjf&#10;XVmIvaIQSzCf7JEOgosD1K6PULfRR/f5AfkoHmbsRqd8GLfIR6jk62U5Jz5bw7kv1XHy09VM3cuh&#10;9WyA8sMBAqM+vLWJmFKcRJi0aKIi0ERIvQiPRO/1YCr2Y2/KJbazAP9oNcljlaROltB8olk+DjoZ&#10;vlDKxssujr1s5urnunjwG/2c/kyTfHgX03Qin9whH/oELVE2DZY4J5akWOxZycRV5OKpDkj+i6nY&#10;V0bzajGTp2ulLndy4umYfBg1sXilWtpWp7TdelavlrJ+oZLJ/fkUVttoHEwTwzKd4HAMrfv8dKxm&#10;i0EbK7jpOZxC/5EERreSmLsQYOFcDt2L8XSPJtJaG8/6SBvXZqcZzs6R+hfNcns112eGeLm6wO2Z&#10;YQZyk2nM8FCbLgZKViyNPhdNqW5aA9ImkmxUJtvk/dlVgaIxPZbaBDFY/B4aAh6q06IJJjsp9joo&#10;TIom3WsjLxDNcG85p84scurSMqfOznHn0hIfvb6fN47182KlhTsTFVweKGWlOo39wTTGCpIYKkhh&#10;sSaPA7W5LAR9jBV6GCuJZbzMy2JtgAP1eaw25zJRHMtsuZe5ikSJn87+hmyWG3OYqUxlqjyZmepU&#10;lhqzVHemJonRMjcLNWkMFcXTWhJHUb6DQFEMCdXJJLamkj+eTcP+bGYuVnLmWRdnnrdx8GaQ6WNF&#10;NA9nkZntIifFQ3FqHDU5yXQVZdJfkktPQT69ucWM5BSyVFTMwYogx+oauNDSxc3WPm439XKnpVf8&#10;vVxs7uBUfTPr5TUcKKpiKaeSfbmVLGSXMC/XL+QVMJuXz0JBoYQXsD8rl/2ZORzMK5T2nMVkmp/R&#10;1FT6U1LpSPZRk5hEXpwHn92k7pzblpfFeFUZ48ECJkpz2RGXKM0AAN2ySURBVOppk/KVPAyP8WRi&#10;mk/OL/OVA2v85sZRfu/EMX545jg/uXSWf3vtAn935xo/vX2Zf3/rEv906zL/9c4V/tv9y/znh+f5&#10;9/dP8dc3j/JnN9f5o8sH+e2z+/jyxiTPp9u42FrK8YZ8DtUVMF6aRZHTgidMI/2p9IXa0IZSyUYT&#10;6VYzBQ4H5W4P5XY3xRYn2WYHKUYLLmUpCE0kkRF7pb9W/ujZQ+RrYdgkHW+kgSSNFp9eR67VQLXL&#10;Snusg+4YqfNer7hexlPSWJZ6fbS8nLN19VxvaeFeeyfPevp5Z3CYT4yN8I3leX5rbT8/3DzIX5xd&#10;49/fPso/Pt7kpw9W+Zv7h/j+1ihP+wu50ZHOJw+08KePj/DXL0/wwwebPFrskXuaaLCJ8W830+62&#10;0ecxMR8vv6fSRi4U+bhelcedukI+OVzLlybr+Pb+Nv7o7BQ/uLrIpw50c6YqnWO5KVyTPuxpfRWf&#10;7qrnOzPdfH9llB8eX+DPzizxh1uTfOtgD7+3NcV3j03z1mIvy5UZVMboqU+PIz8lloxEZfkBh7S7&#10;WAbyk2nOSCTeoWzmZaU8kMBIqdTLglTyEpwEEl1kSjvtUtYDTU8kYNcSq99DntfIWF0O7RLPZwwn&#10;z2Vhvk36zKFWuhtLaWgKUt1RQ8NIF21zY7QvTdK4NEHt7ChVk4NUjHRTPih9cH8zZd2NFLfXUtgc&#10;JLe2iMyKbNJLM/AX+QlIP6qQUZpGTpmfvPIAhVUBiqW9F9f4KKlJDFGbIHiFeDmW34zqBAoq48kJ&#10;yvMWe0jLd5Gc7SAhy4o300RcppGYDD2eDC3u9EhcgQgciijoD8OathdrahiWFIVwzEkKEViSw7Gl&#10;ROFM08l1emJzDCQUGEkpMeKvMJBZYySn0UhBm4nCTjPFvUK/mZJBYUgYtlA6YqNs1K6ijEasmFBG&#10;JCrTma3UzApzFpXqGRNV00YqlCnI40ZKRw1yrbjKmoYjytqKVqqmbNTO2KmfddA4bxdj1ibGrZWO&#10;JStd+ywq6jTkZTNtB420ruppOayj5YiWlg0NLZsamo5G0LT5fsJDbCj+SCFqGw3Nm3Ltpo7Wo8o0&#10;WElPaN4UlFFvkm7Dupb6dR11Qr3iV8I2dDTKNU3HDSotJ4RTcv0ZSUcRGy/o6LyoCwmIV3X0XtPT&#10;d11P/w3DNuIXw1+h76ZW0NB3QyPhP5+BG1oGb+gYuC5Ieu8ix3KPHQavvJehK2LcK1wWA/+SiaFL&#10;RpXBi2L8Xwgx9AqJc9HIiJwflbijl02MXTaLuxs5d9kQ4opeZeyqnnEFyY8iNCoi5Ijcc1DS6j1r&#10;pGNLykfKs/6gjuolLeVzUQRnIimbiaJsOorSqUhKpsIpmQinaCSCvP4IsjrDCbSGkdoYRlpDFBnN&#10;enLarRT3uSgfiaFmMp66KWE6lpopNxXjNoJSn8qGdQRHNVROybtaMNC6YqL7iIX+LQvDZyyMyXNN&#10;XDMydUsZHand3gRDI99CkUIEysYg6qhCdWRhaDRhSCBU1mZ7Hw8VJI7CztRcQVkjUBX43ifUvZ+d&#10;87sJiYPh7wmbfxTOgjJ6Tx3BF/GvYvFJJItPd/FsN3L+A1h6HvmLeRH1gex7RWgk4P4XiliosPc9&#10;HHgZ9kocVAXC94iDkRxUeDPqfWgErZzTShydyoGXO+h3sR0m8UIoAqNClLB9jzeV9HcIpb3yQuI8&#10;NbLvvpW5m06mzscwspXI0JE0ho9kMH5MvpfOZLJwxc/S7UT2P/Cw9MgeEgyVKc1PtSwIS0917H9m&#10;ZPmpSTALFvarmAXTNgZBEQ93BLAoiRclYZEhnuxMPZZ3dD+KxbvCHeGWhiXpJ5ak7S9KO1uQNrhw&#10;wcTsGRNTJ6Wdbko7XtPTvayjbVH6wxkdzdPyuzxlonHKQr30x3UT0reOWaketVAl/W2F9LsV4laN&#10;SB8t4XXS9zZKv9u84KJlyUnrfgct+62CWZC09msFDY3bNB2Q/vaglna5b8eGgZ5jRvpOmBg4ZVIF&#10;xaFzeoYu6hmRPnBc+qWpmwZ1XcS5e5L3hyYWHkn5PTZKGRpZemZQxdT9KlpB8wu58qkPBcMPCfGh&#10;YPgrxgc1VoXdjVrhlxEMP/sb5whN8Y0O8SxanfZ79KmbTWUzk8dONpRNTh7YOHzfxqG7Flbvmlm9&#10;Y1b9a/IjopxT4mw8cqrXHN3mmKRx/JkzxFPhiZNjwlHFVXY1fhqakhwaXWhFmUJ88qWFE2+YQ6hT&#10;im2CQ1AERzcnJH8nlFGDKsqxm1MSfvqFS3CKX+JKukcfOjhy18naDTcrlz3svxDH0hkvc1tiKK57&#10;GFxx0z3vonXCTN2gjvIOHTkVYhilRWIwhxEZGUZERARGoxGr1aqueRixZy/he14nMmwv+qgoAglJ&#10;1GSVUx+opjSmgBx7CrnOZPKdPvLtqRTYfRQ706iIUcS+QuoSy2lMqqLT38BgZivDWe0MpbcwnNHK&#10;WHYHE8JkRhsTgVZG/c30+RppSa6hPiFIfXwRNZ4cqtxZ9KbXMhfsZ764l5XyIQ6U9XO4ZpjrPWs8&#10;7jrFR7uv8tn+m3x+8Caf6L/Ew+Z1btUtc7PlIGdrZtkqH2c9v4+1rA5OFQ6wLHmYSK5mKKGMNnVT&#10;k0RyDS7yrG6yrU5qE33sq2tlvU7ZqCXIbGoZY8kl9CcUMZBUwkRSBZv5XZwu7OZEbiuHsxpY8Jcx&#10;lJxLb0ouXUJTQiZFtjhyzNGUepKp9waoi/NT4vKSb3OTY3KQpXdTFu2n1V9BZ0Yd7YEqmhOLqIzP&#10;Ii8ulZyENDFk08jwZ5JZVkxqfQVx9UFcFcW4qktw1ZZgqyzEXJSFMz8LW7Yfa04AR3EuqZ0N5Ey0&#10;UXGwn5r1LrrPDDB3d5DV570ceNbBzL1KVl/WsPXRSm58pY7rX6pg34M0MRx8dJ3LoHDGi78jAVee&#10;m71WqQsaPRHh4UQKYRGRmBLjcFTkYG/MJbGnhMTuAhKH8glMF8r1LSw/75f7VXHoSR1nP9rNxU91&#10;c/6znRx5p4m+S3m0b+URnMzAlKQh3Cp10GMTv7L5STzOkjTcVT68bX4KZssoXyyiZ7OauUtN0gZb&#10;OHq/jjNPG3j0+RFefGmc22+1c+etLk7er2d4I5XWZS+1Sx7aDybQtOii+3A8A5tJLF3KZfxoIpt3&#10;SznzvJ7NB7UcuFbGxNlsetf8dE/4qa3yUJXlotoXQ1VqLBUpDjrSXfRmRdOb46E/L4auTCfduTHU&#10;+200++30ZsbQnRlLQ5qT9hwvrTmxdOR56c6Lpy3goSk9moaCGJrKE6gSt6JIDP+KAFn12WR3llA+&#10;2Uj9cj+1y0M0r40zdHqWqQuTHLw1zeEb42xeHeLo+X4OHG5mdX8d+0fLmOvIZbE9m8W2DKYafSwP&#10;ZjPVnsR4g5fp6gT216czE0xlvCCJ6eJUFsrSOFTjZ7PBz1pVAqsVsayUxrJek8GxpnxWawLsq4yT&#10;a6Sfa0xjri6T+tJkcoriSa/JIrkxD099aG3J9tUg63d7uPr2gPRBTZz7aDOH7pQzcbSYqrZkAj6b&#10;1F0nE/UZ3Fiq4/Ghek6NFtKWaZO+IIbZ/GwOFlewVdPKqZo2Ljd2cKu1g5vt7Vxta+KU1PG54iza&#10;/dJuEhOoS0imKi6JitgEyuPiKIuLoTA+mpw4BwUJLooTpY0lxFCWGEMw3kNxjIOiWAe5Hgc+m4U4&#10;owmPVovfLh+7BVl0FGTKu0qgPiWevoJcNjvaudTVy8P+MT42tcjn55f5+oFVvnbwEN9cW+d7Gxv8&#10;zuYGPzxzkp9cPs/f3rzMf350m39+dId/vn+N//n0Ov/z5VX+xxuX+b8+epP/8vwif31jk9/fmudb&#10;Ryb55pFpvn50gXcWu7neF+RsexknmiukLwyQatDhMRhIsZjIsZnId5goj3ZQ43LQFO2iIzaG1jiP&#10;9B9uypU1OKOVHep16F7bQ/iv7SXy9QhskRripb/2yTOmm/QU2s3UOq20KziUacBuWuMTGc3IZim/&#10;kMOlFRwtr+FUZT0Xalq41tApfWU3t1u7eNTZw6fHp/jq9DzfW1zgDw8v8ednlbUNl/nHZ0f4p5dH&#10;+fdvnuBvX27xw5v7+OObC/z05Qb/4Z3j/NVHNvi9q/u42JBLX7SZzhg7HS4rI+IuxDvYl2JjPTuB&#10;syWZXKsq4K2BJr55YIjvb47xw0vz/P2TTf79i6P88dVFnnbncb40npvV2TxpDvJGZwWfGWvmi7Od&#10;fF3K8bc2JvnLa2v805MT/MPDY/zBpRWeyLnaRDtJpjAcuj3EGCMoTYmlOStFXZ9SrwnDbIqiJMWj&#10;bhjUEUgg1hCBWRdJss1Ac4GP1sJU/G4TXunz/G4xesqzGGsJ0llTSKvkeaCjluHRXgYnhxjat8DQ&#10;+hrDW1sMnjpF/5lz9J45Q9eJU7Qf26LlyAZNa2s0HjxA/f5FahamqJgYpGigg5z2egJSz1Mr8kkt&#10;yyS1JIC/VPr6Uh9ZZSnkBFPIq5Df1ooE8ivlN6MijvzyWJUC8RdUxJNXlkBOSQKZBV7ScuJIyogh&#10;3h9NXKqDmBQL0SlG3Cl6QYtTEQEFR0okdsGmkByFVfpfa6KQoMMm2BN1OJLkOp+Z2ICZ+CwLSTlW&#10;fIUWyZ+ZzAozuTUW8hvNFLRYKOxQRhyaKOoxUtQr9IlfxUxxn4WSARulgzbKhqyUjyibqwjKJivq&#10;RisWCTNTNmyidMhI8UCIkgGzXGMhqKybOGajakIMWMXInRFmLTTOmQULTbMmleZ5M03zJhoWjDQs&#10;GdTdnOuX9dSv6KgXA7ZuNUqIpPbgu9SsRKhUL0eq1ByICrGskX5YK+ioO6DfxkCtUKOgbPaiYqT6&#10;gInqFfErO0WvCmsG6tZN1B+RvIjBXn9U8rKlp/GEGOyndap42H5ejGmh86KBrksGusXQ36HnqtQ3&#10;Mf4VMVEVFBXEsP5g9PRfMagMqJuBGEMbgki6/WKU9wm9grJBSGiTEHHlvgPnJe55iXtODPmzZqmz&#10;JvpOG+k9Jfc+qVfp3kXvKR29kve+03KdxBuQ+Ar94u+XsL5TkrbE6TulkTgaCdNI2hoGz2sZuqBj&#10;+JKOEUHxD5xT0pLnP6qj4WAUlQsRFE9EkDcUQXZfGFk9e1Wye/eS2x9G3kA4+YPhFAxEkN8XSW6X&#10;suamhoxmoVFLZpOBHKmDBR3S33c5KOlxUtwjvwmdFnLb9GQ1R5HZHE52q6TXsVfqZ7jUKXm/0zqa&#10;95voWrPQf9zG8Bk7YxftTF+zM3PLxtwd4a5VHQmlboCh7gyrrMm2e+3CMBV1w5QHe7eFQuFROFOP&#10;woS9KtPbvH9dvp21+NTpuso6duK+Ov4ZsW8n/N1zyvTed4lQR/KpIt/7wt7Dc2X6rsK703n3K7z8&#10;AHaf2/FvE5rCu4vnynTeEPsVninuzvmd0YTbIuHLX8yBN8LEDY1E3C0kHngZ9T60odGAKiGR7+DP&#10;EPWKVblmVZ7lXSJYfSP8FQeFFeGAsCzls/+xngWx+6avORg/E8PQZgJDh+T7+FA6Y+tZTJ/IZv5C&#10;BovXklm85WH+tkPdHEQdVXtbGa2qiGF6Zu/qpS4Zmb9rEszM3xNXHVlnZPGRkSW5jzKS7l1RTMpR&#10;4amUnSIYPpb39VDeq9S5hbtST25HMn8zkrnrkcxeFS5rmLuoZUba1rS0rQnpb0aPSFs7qKFzSUPz&#10;jIY6Zbf4QQ2VfVrKe3WUdZsoUf7sEQrb5ZujNURem/Tp7Uq4jZIu6bN77AT7HJQP2CmXPlxdGkL6&#10;5bIhE2UDekr6ddLHa6WvD1E8oKNEEefHDVRNS3+o9Mn7DDQdkPYm+Wk9HEHHZgRdWxH0nYmQvkHD&#10;+DWtuhmLsp6hso7hvLKZi5TJorLu5FNlirYyenUHpX7vECl1OoTiv/jJ6g8Fww9R+VAw/BXjgxqr&#10;wu5GrfBLCYbfPK+KhEefeNh8FM2RBx7W73tYu+sWo9ctRrqTlZsO9svHw76rNpYuW1jcZumKlWUJ&#10;P3BDiaPgUuMeuClhN22syMfGqnBoG8W/essqWFQO3bZw+K6FjYc2jj62c/ypsv6ghROC4h57KijT&#10;nR9bJG82QRECXRx76Oa4wiM3W4/dnHwazSlFSBT3+GMXG/ccrEq+ls7LD9yWmdF1MwMrZnqWLHTO&#10;2mgZt1MvH+xVPSaCHQZKWvUUN+soEgobdRQ06MmrM5BdpcNfqMEjRoTZHEWCGKy5yankJaVTnlJE&#10;ZWIZjam1dGW00RVopyezi9HiEWYrp9lXM89ixQwzxWMsBadYq94nhv8Gl5tPcKFugyu1m9yoPsqN&#10;qg3u1h7jeuURrtcc4ZbEuVJziM2SGQ6VTTOV20dvWiMdKTWSVi9brUtc6ltns2qGzdIpztTs42b3&#10;Btd6DnOl9RCnSua5XHaA+/Wb3K9Z51bNKudKZ1hO72AutZHxtFqanTnUmNMYSa1gJLmMrrhMapxJ&#10;lDvjqUzwUZuWQVVKKi1iUM9V1LJZ38GRskaOBVu42NQvxnUzYynZNDniaJJrWlyJdLl9DCXl0JuQ&#10;SaM7mVp3EhXRXrLtTnxWMzHKztOaCFxRWrwGCwkaC6kaGwVmD7XRyXQn5DKcEmQypVryVM1gap08&#10;dw0tScXkR/tw2py4vHFklhSR3VBFYnM53s4aYurLia4tw1aejymYi6umjGhllGFRLtYcP6bMZJKb&#10;guSONlOxr5PmIz00Hq5j8kofR98c5+Knhth6WcvWR4o59/ECHn2zjjd+u41TH89j7JZPDJcsSpaT&#10;yB7yEVcaQ5RDQ3iUhsiwSLQRYap4HKlMS/enYK/IwdNWRGJ3Cf6RMtIny8iYzqHrXC1rb/Sw9KCU&#10;Yx+p5Om3hrjwiSZOvt3CtS+PyodQoxjTuWS0xhHh2svrUXsJM2vReu0Y0uOILs/EU5OBp9FPUncm&#10;WaM51B0spudYCcu3mjj/Rjc332rj2ad7+fzXp/jUV6Z558tz3PrYKLOni2nel0LHahrDx3PlY6qU&#10;ww+qufqxNi68WcflN+u5/8k+Hn5mnFNPOjl0s5H5G1W0HPbRMpdMx7CPhpoYdXRdZ56XtkwX3dkO&#10;BguiGS6KYaQ4lmHFnx/NSKGHIXGH82MZKohjvFTZzCSFcWGwJJ6BEi+TVSlMVybTU5/E4EA+TQ1+&#10;MjKdpObFE5OfjKvQR2x5OklSljmN5fIBV0twrI3ypS4qV/poODRMy6FRmlaH6Ds5y8i5GfpPjtN3&#10;fISu9Q7almsYPNLE8o1R6S+m2bw7wtkHY1x7MsGVR8PceDrKtXs93LjVyaVTtRxbLOJgfwazNV6W&#10;6hI5UJPIocp09peksCz5PNiYwlxzKr2VqWTnJapiRmZLOWntZSS35Ui9kGc4WMXMhXpuf3ace78+&#10;xaV3Brj16UHuf76fzev1VLclkJYkfU56AmdHK/j48U4+st7DmaEGlmtqWS5uZLWkgc2KFrYqGjlT&#10;1cCl+nqutdRzva2Ocy0VLJXnSntMINdjxWuMItakI96iJ0H6pRSbFp9DT6pdT7JFR7JZ8VtIsZil&#10;7dmIMxtxKLu/a6MwKUsrhEcSZzDSnJ9Di7SR+uQEOjPSma+rZbW9la2OLi519vFkYJy3R+f47NwB&#10;Pre4zFcPHubrq+t89cBBvib8/snT/PjSBf7i6jn+4e41/vP9G/yPp7f5f33kLv/7E/f5X5+4J9zh&#10;f3/8Nv/rnZv8p6fn+J1j03xyopEvLPXytbUxvrw2xNtTjTzoquB6dz09gXh1k5Qsm4VCu4Ogy0GV&#10;x0VdbDRtcbH0JCXQm5REv0/6DPE3xsVT4IomWqcncs8e9u55HasmkkSDjkx57lyhyGSgxmGmOdpG&#10;X2Ks9HupjPszmMrIZTozl9nMPJZyilgpKGWtuIKjFXWcqW/jfIOyPmQ/15t6uNfWz8u+YT41NMQX&#10;xwf4zZUxvrc+yh8om6PcWeUfX27xPz99kX/+xHn+w1vH+IePrPMf3zjEPzw6yF/cPCT9fi79CfL7&#10;47Iy6olmOS2R9dxEDucks56TxmZ+BidKsrnVGuTNyXa+dniM3zkzxZ/dXeTv31yRNA/zgyszkpcC&#10;TpflcqEql0s1+VytLeZ6XQl3myt5e6iFr+7r50fnFvnru0f4yZ0jfP3sMovBDIJxFkpSoinPSqQ6&#10;N4W6/HQKUn3kpiRSkZGoTl1uk/ZXnuYlPymW3Hg35b5oajLjqcj1U5ibSV66j6IsH9WledTUlFPd&#10;XE9tr7S52SkG1tYYPH6KkYs3GLv+gLHbzxi9+4Lhuy8ZuPWCvutP6b72iM4rD+i4dIf2c9doPXWe&#10;po3j1BxYoXRmkvzBHrI6Ggk0lJNanU9qRQapQR9pwUQCQS8Z5bFkVsTI73IMOVWSR3FzFVcZVViZ&#10;QHZ5EpllyQQKE/FJX5WQ6SHOr4iFVqKTTUQnGXAnaVWi5TddJVn8yTrcKXIuReIkW7ax4Um2E+tz&#10;4k11kRhwk5IZTVq2h/Q8D5mFbrJK3eSWuyioclFU56SowSHfEFaKWsTwVEYcivGpCogdFvK3KRAK&#10;Oy0UCSXdVjFCbZT3iwGqIkZov4T1ihEqlPaYVYJ9Fjkn3ytDNmpGpR+ZsNMwZRfj107LrIPWOQdt&#10;CvN28Uu4MgpG3MZ5Gw0LFuoXzdQtGqld0lOzpIxgE2N5MZLyhXDK50NUzIUonxVmwglOR6iUTUWq&#10;KCPclDXzQmgomxZDe0Yv1xipnDdTvWiV9CVvyw4aVuTeB200rlppWDPTcFjuv66Ih3rqNnSClnpF&#10;JDumo0kMeoWWUwapD8JpA21nQnScE84b6DxvpPOCkS6h+6JwwbCNnq7zgjLlWeJ2n5Vz54z0nA1N&#10;7+17heG9SNoKvXIvlVNGek+a6NmSa7dMdB+Xex2V+24KGwp61d8ldB/V031sG/F3vUK3jVbQ0HVM&#10;I3E09BzX0HdCS/8pHQNn9Awp0xQln8oII2VtyS4pg+Y1jbyTSEomw8gZ2EN61x58La+R0iQ0vE5K&#10;/R5SG/bib9xLevNeMlvDyW5ThL9Isps1ZMs3a3ajgawG4zZmlQz5hg3UaEitisBXGaaSWh1Gel04&#10;OS0RFHZpCA7Ke5my0LrkoHvVxeCGm7EtDxNnYpi+4GHmsof5a9Es3HCzILbAwh078/cszN83M3vf&#10;yPR9PVP3Q+KhMuX41a7Q98MYU9mrMr7NxH1l+vIeph4o7GX6YQhlh+MPQh1JqIxEVEcU7uKJhKmI&#10;/6lC2CvUqcLPQtODPxDlnEoECwrP32VRWNomJCZGqmLf/mfvslsQVHnxPnbW/tuFmsZzZZ3A0FTk&#10;fc/3su/Fz0POK0i8JblmJz8qqigUtY3mFfu2p+4qo/BC4lqEEL7tKkRyQK59LxHb05/D38MBZar0&#10;M7n/M8mLIkY9ipJ3HsXUdROj52wMHnXTfTCOrqUUupcC9C9nMLKWyfgxP+OnEhk9G8PQWXtIeD+t&#10;o+e0tAOh74yGfoVzGgYUAf2iluFLWkavapm4qWX6jiKUaeVda1l4vLPWoTyvIobJu1bY90j8wuJ9&#10;eV9S5+ZuCzcimL4aydSlSCbORzJ+OpLRrUiGN6PkdymCvgNRdC5F0TITRcO4lpphHRV9OoLdOoo7&#10;9BS0yHeCtJvMeiOBagNpFfL9VGEQjPgrTRJmIaPGQmadVeJYpP1IWK2cq9ULYiPW6QioSHsT/NsE&#10;GkxkNJmkrZrJ65bfgX4TJcNGysak35zWUr0QQd1KBM3rEXSciKD/fBQjV6MYv6WT9qSTdqVTd7ae&#10;faRVN68JbboTGar38l7eu35mJPNyPrQhTBQXP1nzoWD4ISofCoa/YnxQY1XY3agVfhnB8FNfP8+R&#10;B9Gs3fVw8GY0+6+6WbzkZO68g1np9KdP25k6ZWfypIJNsG5jU8Nnzjglnos5Yea0Q8KsTJ00i2uW&#10;a+Wj4qx8XJy1qsydsahrScycNkl8Ewvnzey/YmH1ppP1u26OPnCpgt/xJw6OPrKzcd/KkbtWDivC&#10;4i0F+zYu1m+72LgbzdH7HrYexXLiSSxbj2MlDQ/rcn7/Jcn3MQODq3o65nU0jskPxYCWCvmRKG0z&#10;yIe9gfwGPbnS6edJ559bawhRoyenWkdGpYZAuYb0UvnxyJAfCjFQG3OrGSztZ6p0krXqFY7XHmGr&#10;/jCnWo9wrus4Z9q2ONN6nAsdJ7nWe46rnae53H6S213nuN97kYddF3ncdZmHnZe423JOOMudltNi&#10;+G1yrvoI52vXOF2+j5Pl82K0TrNY0MdgoI59VYMc7ZhluaKfldIBNspHOSDn9hUMMJ3TzWR2B1OZ&#10;rWIEN4pRWsFQYhWLcryc2c5MYg2TCZVMKcKmt4im2FwxvnOois2kMiadEkcSOXoXAb0dT6QeU3gU&#10;Ea/vISosHGuUjliNmRSdjYDBiV/iJEYYKIz20pGdT7Ejmgyt/NAazIKUkdFBapSFxL16kvaaSHrN&#10;RPIePYlhUaRJOul6B3mWOKrc6TS6c2nzFNHhLaMrqZLu+HIGk6voTa6kKamI0sRs/HEpeJwevGlp&#10;+BsqSWurlY/mSlIbK1TB0FlTiLsoD1tOJrqMVGyFWbgL8/AWFmAP+NEmxeEpSSetvZTCyUaql1vE&#10;gKmnabWEwdPlHLjXxIk3WrnzpU4ufyqfW1/M4+0fNHPmM7mMXvfQciKGsqU48oaS5EM7EV2siSiL&#10;kT2RUewNDyciYg97X38Nrd6IO9OPu7aAuM4yMkdqSOsvw9uZTfpYLsNX2lh93sHak3KOvwxy/8vt&#10;3PtyKyc/UsKpj1dy5K16MVJySROjM8K2l9fDIwjXRKJ1GjElObGKQe8uTsNdmkxsVQrJjT4CnUkE&#10;ZzJoO5zPvpu13PjUMPc+08/nf3uFz39/H5/+zjxvfn2G+Qt5TJzL5cCdaqGcU2+1curNTo4+6+DW&#10;56e48ckhrn50kNPPulm91cTIVgndh7IZ2yyhfymHntEATQ1xlAYM1KfZ6c9LoldZ368gju4MJ8N5&#10;sUwUJjCWHSfEMl+uTA32MVedxGJlMvMV4takstQU4NBQMQuThcxuVotB0iBGWhMF/Rm4s+3yvqLR&#10;J7oJ95jFtWJJj8aSFatuLpNUlU1mcykFnVXkdlSSVJeHv62M9PYgWb1VZA3WkdpTScFYI2UTjVTO&#10;tIpR20zj4T46tnoZvdDLzNUOjjwZ4Pzbg1z7RDsPfr2dd77ZzRd/d5Sv/NY43/uD/XztG/M8vt/N&#10;Ql8q3YVOOvOctAiNJYkUZXvxF/vxVWSTVpNLRluR1MMUmhcrOHx3kmNPRjn5xgAHLrdw+xPL3Pvs&#10;IG9+t4s3vtPL6vUghfVe4mMM1KbHMF6Yyr7SYlaqGpgvrpA2HWS9soKjNdWcqK7heFkZp4JCRYiT&#10;1WXsk7rdk+KlPMZOUbybnEQPuYnRFMQ7yYkRAzHGSqrLRIrLQqzVgN2gwW40YNEJkTrM4RqMe6PQ&#10;vhaBS2OkNiuH1lz5yC+XfNTUslJew6GaRqGJjcY2TjR1cKN7mEdDU7wxucg7M0vq1OQvHljjWxtb&#10;fO/4Kb5//CS/e+okP7xwih9fOsnf3bzAf3l8nX9+eYv//tYN/vtHb/B/f+4h/59fv8//Fv7fn7/H&#10;P3/8On98ZYU3hyp5PlDJpxba+PJqPx+daOVudz1HGkopjbGRZjSRZXFTYoumyhVHpVAVLcQlUJOQ&#10;Ql2Sj9bkVFrEDXrjSLJb0Wki2Lv3Nazhe0nTaSkymSm32ai0WWnyOGmNc9IRG01vnJeh+BQGEnzS&#10;5/gZTs1iMjOfyawC5guCLMk72f//Ze8twKw4urXtnPNGcCfouCszjDLMoIProIO7u7tLAkQggWAB&#10;QhJIAklwEojhDsMM7g5JsLgnz79WVa+9a/dseOU75/vP+53d1/VctWqVtOzunup7VnWThqdUw4TU&#10;mphSoz6m18vAdDouLzVuhOXtWuK9Lm2wsU9X7BzeGwfH9sLxyT1x7oWBuLJwJG6snIybq6bgxrKR&#10;OD69PbKf74mjVDakki/a+RRFX38vjAgNxKgwXwwN9cOAsGB0C/ZDl/AAdE+ga6VaBQyvVRELOtbD&#10;690bYEXPetg+sRPOLhmHM6+NxdwmdM0n+6I7XYtdY8MxsFIyxtL5M6NeVfpbUxVvd2+IbcPbYt+k&#10;njjx4jDse34wpjevSvdsL9SK80Plin6Ijw1CbEQEokKCUSEyAPEVAxFD12BsUDn1zsOYCG/ERXqj&#10;YpQfouOiEEPnY6U6tZHauAHSWmSgWvt2qNa1C2r06YP0wUNQf8x4NJnyPFrOXoA2c5ej3fzVaLdo&#10;Ldos+RCtF69Hy0Xr0WzhemS8tg4Z89ciY95qNH3xDTR87jXUnTwbNemcqtyvLxI6t0Ns60aIpOs8&#10;rF4cwtLD6N7rT9ecNz2klUOFOuUQW688Ktb3QmxDH1RsGIC4hiGkcFRsQNtZNxJR6RH00Ef3jUr+&#10;8I8vD1+6v3hFF0P5iELwiihIKgBvVjjPKChMKgq/sOL0d+ZZ+EeURmBEWQRHeiEk2gcRMf6IpmMT&#10;mxCE+KRgJKYEI6lyEJLT/JFcxRcp1eneWNMXqbV8ULl2eaTULYOUeqWR0rAU6VlUakRqTNcs5ZMa&#10;lkZSo7JIJqU0LovUpmVRpRmd3y28UKNledRoVZZUBtValNJq+Syqk9IzS6F229I0himNBp3LoVG3&#10;8mjS3QsZvXyQ0dsHzfrSvbivt0MZfbzRpI8XGvYpp6bO1etTCnV6Uz+9i6Nm7yKo3qsgqvXMj2rd&#10;86Fqt7xaXfOiSpd8qNKJUlJah3xKqaTK/EGNdvlIeZHcnlLKp/AHNjoVoXOAp1OXRh1aV8P+HMVO&#10;6x7ig6bDKB1O2zqctnl4SdQdXgx1RhRBrRGFldLJFtUaqVV7VFESp4VRZ3QR1OOpz2MKo8HYomg4&#10;jjS+CBpNKOoq9o0rrNR4HH89uCiaji+GZuOLo/mEEvQ3pjha0lhUqxhaTnCqBbVvMb4oWo6jvFIJ&#10;pRZjqO3oYmg+ilLRaPKPLkllUv4IjaF2Y4paQLEQpYXUeyT5HWetaZ1taPyrNJGnAFM92t8GQwoh&#10;vW9+pHXJg8Q2HFn4DP19exKhdZ9EcM2nEFjtKQSkUUoKrvI0wqrlQUTNPIiqlRfRtfIhOp3GqemF&#10;EFWzECJp7BpWtQBC0gogqHI+BKbkIT2D4NRn6G8X1y+MxEbFUblZSVRT7y6m360HnTP9/NBqUCDa&#10;Dg9E+9EB6DjWH53H+9I43gfdpvqgx0xf9J7ti34v+aL/q97oT88M/V4ri74LSqHXfBrTW+Cw06v5&#10;1cdNWB1YFjgUiMhyvN8wl55R7yd0EfXRVUT5bq9a05oXUJ4kXyhWgHHhM+i+MI9D3RaRb9HTubXY&#10;JlWP2lhSANKIXlRamBe9SQpgWWJA13cxpUtsWpzXjfSHRfooMQh8Gr2XPI1eZOdWHvSkdeYWT9PO&#10;r9TDkuRZvV5zqveCfC5iyKa+JEz1+EMh/RYVVOq/qADUlN9FLPYVQB+qwx8p6cVTvefnQ/e5+dF5&#10;Tn6044jcsSXRfHBZNO7li4Zdg9Goaziado9C8z5RaDEwHC34nZlDyqMh/8NgQDHUHkDXev8CqDUg&#10;P2oPyoe6g/Oh/rC8aDgyL5qMyY+MCfnRcmoBtHu+sHovaJe5Reg3LoIeC4qgF6n3a4VJhcguqDWf&#10;bDrXer5SGD3mkl4qjG5z6Nzj9tMLo92kQmgztiBaDS+A5gM5qjA/GnfPj/pdCqA23bPS2xZGtVZF&#10;UKV5cbr/lqB7cQnE1yuJmFrFEVmNxk+pRRBYqRD8k0iJhSmlfDI9x/B7cCsXR1BKUVXml1AAPvH5&#10;lXzJDuB6lYrTtUbPPyklnUp7FiFVn0VErRKo0KA44jKKI6l1MVTmqMMeBen4FELDEYXoOBRCJm1/&#10;e35twUvF0HleMTr3i6Hb/KLoRsehOx2HrnQcur5W0FIBpW70W3ZfWFCVm5q2urYHGHqk5AGG/8vk&#10;7mJlmRc1618Bhqs2TkWf58qgx1SGfaVosFASmTS4azGoCJrRzT6jfxFLRUk0EBtQnMposDOEXxxb&#10;Gu1HlkP7UeXQbmQZtB1RCpnDSqD1sOKUkobTwIj6ajOiGNk0YBpGA6ehhaltYWQOLUJti6PzuJLo&#10;PaUMPWiXw5AXvDHiZdJchn7lMXR2WQx6rhT6TSuJvlO1+k17FgNmlKb6HEVYBsNeLEf1y2PUK14K&#10;Ho6c562mIfedXgad+ctXA4qgYReGhfmR2iQfkhvkR0KdgiqCUIuBYQnEpRcnuxgSSHE1SVWeRWrl&#10;cNRPSUdGSjO0r9IBXav3RI9q/dA/fQiG1huB0Q1GY3LGJExuMhFTm4zH1KZjMDNjLJ7PGIc5GRMw&#10;p8kEzGowFjNqj8CU9MGYUptUcwimpA3F89XH4LnqIzCt+mBMrtIPYxN7YHBCR3SNa4G2MQ3QPqYO&#10;eiQ1Ru+05uhRtRU6VcpA84gaqF2+IikWDf2TUD8gHnV8YlCzfCRqlAlHjXKRSCsdisqlQ1C1TChq&#10;kF2rTBjSqaxKuTAkPxuAhKJ+iCvqi+jCXggrVFZ9YKVY3oIomIffz/gMCpA4zf+3vyEv6WnWU0/h&#10;mTx5kJ/qFH46L0o9XQD+BUsgrEhpRBUpi4gC9EfxGfqjmqc49VsGicX8UK1UMOqUCkMT2tamXklo&#10;WD4BtctWRF3fZDQMSEOTwKqo71UZtXxTUMU/AfFUN75kGKKfDUJYqQD4lfNDcIUYhKQkI6RaKsJr&#10;V0d43RoIqVMNAemp8K6ejFIpMSgUG4Ki0SEoHh4E76gIlA0ORJGyZVCgdGnk9yoO37RQhNSviLj2&#10;qTRgqU0Dl2TU6BWKdhMT0eeFVAyel4RRi2Mx/a2KWPRxOmasTkD3WX5oMc4Ptfr60B93eoBuEoRn&#10;A4sgf7GCeLpgATyVPw+eyvMknvrPJ/Dk008iT4kiKBkfhpI1YhCQUQkRmamo0LEK4rvXQGrvNHo4&#10;qYbxy5tg0NwkTH6jOlbt7o4FW1pgzOuJmLOpAcatqkcPFUkISi2LfCXyIF+BZ/Ak9f9kwaeQv0xh&#10;FA8ohZL0MF8uwQ9lk/zgXyUYUfXoIblJMKp1ikaLEUnoPasKRs2viYUbOmD1512xcH1jjF6QhLFL&#10;a2PiW80x7o3m6P1CJbSZHIqus+IxcH49TFvTHi9s6IUxS1qg5/TK6DIhhgZZIcjoEYz2fWPQolsF&#10;1GsRgpTU0kiLLolmFYOQGRGIllFl0bIiXfeV6OEiOVB9gbh1rA+6p4Wje7UA9Kzth951gzCgfiR6&#10;Z8RhYK866D+8MTqMrINmg1Pp4bICGg1JRNORafSwGo/IphXgUy0SJWKCUTCgLAqUL4mnShVCXu8S&#10;KBLqhRIVAlCkgj+K0wO7b+04lE+n+rVjEVQ/CV5qenACQsn2S0+gOhEokxYL35pJpDj41whHaL0w&#10;JGVWQI3uMWg0rCLaT01Av3mJmPRGEpZsrI4texphz9E2yD43FOevTsa585Oxb9dITJ9YD2mV6EE/&#10;zg8hFehaSfaFV9UwBNWqiKgGKYhpkkjHPwWN+6ei14wm6DqtASYu64g5q9rjlbWt8eannfHBvn6Y&#10;v7YNek+ugpi0Eoj0LaqmEdcLDkGLuBg0jQpDi/AKaBUZiXaxsehQMRadYmLQnezecYnoH0e/bYVY&#10;tA0PReMwf9QMpnPSpywq8PTi0nTdlSqFgBIlUb5IEZQuXAglCxSg6zkfitK1WuTpPCj81NMozNc2&#10;XcN8PReifFi5cqgTTeuMT0LnpBT0SqqMvgmV0DclFT1T09C7alX0rV4dw2rXxeTGGXixVRssbt8F&#10;q7oPxLtdh2B15wF4s2NvvNGpO97o0hXv9++NTUP7YPfE4cieMxEX5k7GzYXTcHfZc/j27Tl4uGo2&#10;Hq6ejR/WvIyf3p+L7957CVcXTcJHg1pgZZs0fNCrATYMbI6lnetiTps6aF4hEFFFCyOiWElEFiuG&#10;CLJjSpVAxLPFEVCsCIKLl0RYiWcRWboMUoKCUSU4FBXL+8K36LMoxF+Qf/pv8CuQBzGF6J5frDBq&#10;liqK+uVKonHZUmharizdj3zRyDsI9X0CUdc/ALV9fNHAPxDNg0LRKjgMHcOj0TM2Hn3p2HPE4ZCU&#10;KqQ09EuqhO7xcegSWwE96bfrGhaEIbERmNsgDWu71sfu0W2wd2xrHJzcBqde6ovLi0bg2pIRdEy6&#10;4dBznfF+7/roGVgS7cvS37FAPwwLCyYFYhD9rr3CfdE+iB60fMqgtm8Z1Akqhwbh3nQs/NG3WhzG&#10;N6iMxV0b4vNpPbB/Tm8s6FALnaL90Tw8HK0iKqAXbdOAxEiMqBaLkTXj8VzTaljetQk2DmiFz8d2&#10;xK4Z/bC4bybaVE9E7eopqFw1BfFVklGhSgLiqiYhvmo8KqbFIJGUUj0W1esmo2bDKqjWqDqqtaiP&#10;6u1boGrHNqjatSOq9uyCKr17IK1vb1QZ2B81hg1D3bET0XDqLDSbsxCt5q1E5sK1aLt0A9q8vhWt&#10;l21Dq2WfoMWyT9Gc0uavb0OzJVuQ8dqHaDp3FRrOXoK6U+ag5sgxqNy3LxI6tUFUyzoIbZyE4Hrh&#10;CK5D118dL4TX80J0Iy/ENvVDfMtgJLSJQHL7ivTwlYzKnVJJ1ZDSsQaS2lZHfPNUqhuPsNoRCKoe&#10;hIA0b/illIFvcgn4JhaFb1wR+FUsAv+YogioQA96FUoiqEIpBMeUQUhMOYRXpHXF+yA2KQCJlYNQ&#10;qUoIHbNQpFYPIQUhle5zlav5oXJ1Hzpe3qhUsxxS0ll0TtYphZR6pVC5QWlUblSaxh1l6OG0PMmL&#10;5Iu0DH9UbR6A6q0CUTMzELXbsPxRp60PyQt125VH/fbl0ahjeTTp7IWMrnQe9PBBy56+aNnbF636&#10;+pH80ao/K4DGOP5oOdCfHthZfnQP90WzgT5oOsALjfqXQ/1+pVG3b0nU6lUMNXoWRbXu9NDcvSCq&#10;dSN1LaDVJT+qdWaR3YnUUatqhwKownCwPb/3jtIOlJKq0gNvjc7FUKtbSTToXQZNaF3Nh9C2jQhA&#10;5uhAtB4TgJZjaDvG0D6MLoOGI59FPRrv1eZIw2F0TdI4sMYQemgeRNsysDDSaKyZ2o/SvkWQ1ofS&#10;PrSOvrR9/Qqhev+CqD6gIGoMLISagwohnQEbqfYweuAeVgh1qT9WPbJZDUYURqMRRdBkVDFadzFk&#10;jC1OovHrWBrHKrGtxdGEDPn4wx+t+WuppDbjaWw7rhTajiuNduPKkMqi/fhy6DDRS03H7DTZB52m&#10;UKpEPlKHqd5oP6U8MifS38bxpajfkmhK6240sohSk1EMB4uihbUugY4ZNDZuPLgI6vG07175FbhN&#10;7ZiX/l7lRVyzPIiur6MCAys/jYBKTyEg+WkEVXoaIalPI7xqXkRWz4voGvkQVSM/IqrlR1haPgSn&#10;5KU6eRGYTO0qPYPQ1PxUpygS6tOYtlk5pLfxQ90O/mjQNQCNSE26kbr7o2kP+r3o/Grel37LvuXR&#10;sn9ZtB7E4/py6DTeCz2m+aLvbH8MnBeAwQv8MXihDwa+Vh79XyuDPgtKosd8PV2587wC6Dg3v1KH&#10;eXnRYa6ll1n50JHUiSHUXP6oCqsg5Un8pemXCqHjiwVJ1McL1J41h0VtX8hD/jxULw+1yUvr4fcp&#10;ks3iadHz7XpGSU2Tdqf5Nik/A02eam0Dl6/mI+VH1/n50W1BPhKlr+VHd9ZC/pIyfyiFI8BYRuSX&#10;gpcMMrW6LXzaKTU924qktGBnt9dYGoay5CMvnfkr0Up03Hg7Xi2AbkoFSYW06Nizus4rSL+Dq7ie&#10;nuZaWGtBYfU1Xv0V3qJK6uu8DKfm6/660G/SmX4TnibbbnphtB5P19KwZ9Gwb1nU7UL3qnY0xm8T&#10;jnptI1G/QwTqdQ5BnS6+qMkfdepUEinti9D9uQCS2tH53D4vKnXMg9QueVCtR16k982H+oMLotGo&#10;Qmg2sQgypxdH+1kl0OnFkujycgl0nVsc3eYVR/d5xUhF0eNl2i7WS6QXi6L7C3SuzSmGLtSm84wS&#10;dP2VoOuWri2+zuh6aty3EOp3p3tEh/yo2Yauq1b5kNY8Pyo3LYjKTQohpVExehYsgYR6JVCxdklE&#10;VStG1wl/EKsgvCvmQ/mYfChXgdP88KpYED7xheGbQIovCK/YAqqsTFRepbLRXLcQvGKKUP2iKBdT&#10;nPKsYigXWwze8UXhX7koQmsUQ4X6RZHYrBhS2xVFjR5FUXdAUTQeSc/VE4qh9TR6Vn6uGNq9QPvz&#10;YnG6Tuj5mI5D57nF0GleEbpG+OvqjxCXqzpFqX5RTHqzjgcYeqTkAYb/y+TuYmWZFzXrXwGGy96b&#10;gkz6I9BqcEk0H1ACjXsXQ4PuRVCncyHU4vBtGiTWaEdqW4hSGqh1oLJOxVC/Wwk06V2a2pSjtjRQ&#10;GqrVekgZtBpSmnysUjSApcFT/5JUtzga0YC1IQ1YG9GNsklPGizRILYVlXcYXgZdx5ZDr0le6DvN&#10;GwOme2PgDG/0p4FY34nl0XNsGXQfUwbdRpVGV1K3MaXRY3xpql8KfaaWRv8ZpTDguVIYNKsMqayC&#10;j72nlEOXMaXQemBJGhQVQ83WhekPRUEk1yuEBIaEtYqqyML49OJIoD8YCbXpj0f1kkiuRIP5xCQ0&#10;TGqIZnHNkJnQCu1TOqJ9cid0SemGHqk90b9qPwyqPgDDqg7EsCoDMLRyP4yqMhhjqw7F6LTBGJM2&#10;CGMpP6H6EIxNG4CRKX0wrFJPjEztjdGV+2Ji5SGYVGkIpqYOJXsARiVrWNilQgYyImqieWxN9KzS&#10;CN2S6qB+QAKSSgYipVwIavhFIskrCKHFSyOo+LPwL1YC/kWLIaTYs4h+tqx6iA6kh2mfYsXhq8pL&#10;w68QpUWeRdkChVEmL/2xe4b0NP3BI5XJUwAl8+RHEYYLefOjEH99OX8B5KGH7jxPa+V9Kh+KPUN/&#10;8Ip4IbJUEBLKhqNymQikl6uABj7xaB6YgpZBqSp6McO3Epr6pKC1X3V0DqyLvmFNMTCyJfpHNEO3&#10;0EZo4V8TNcom0b7EI803AfFlohFQ1BelCpdGkYLFUPzZ0vCJDEMIf7QkvRJ8ayXDv04lhDSsCp/0&#10;JJStHg/vWpVQplo8SqTGoGhKNIpVikaRmBDkDSiPp0qXRJ5SJVCobGnkK10Kz5QtAq/EQARWD0d4&#10;Qzp27aJQo3sYqncujTrdi6HtMC90H+uL/pN9MX5uBIY/H4JOI+hBq48/anYJRlyLQASne6Owfz7k&#10;L5Ef+QoWQt5nCuBv//kMnvzPp/H0k0/iP555ktZVDGUSI/BslWj41ItDZGYq4nrUQkKfdKQNqor2&#10;z9fCxFVNMWJJJUx/rzoWbs/A0k+bY+knjfDSxnRMfa8ePVwlIqRKeRQqVRAFCuXFM/mfxlOFSEWf&#10;QcFyhVAi+FmUCi9DAxJvlK3oTesrBa/KJWn76KE004/O8wj0HxeFCTMqYN6SKpj7ehVMfDUZo15N&#10;w/BF6ej3anWMfrshntvUBrM2dMT45c3Qa1YaukypjB6TK6PjyHB6OPBHk15BqNeDBn7t/NCkBT2A&#10;1vJBsyQGhOXRLMoLrel4ZlYKRNtKAWgWWwZtKnmjR006blX80aVmKAY0qYjejWLQg45B264N0KJv&#10;PTqWMajVNQgN6IG3cZ9ydHxL04PJs2hOata7FNI7l0eFpj4IqB+GsrUiUSglGAVCvZCnZGEUKFIQ&#10;BUsVRX6/UsgbVBoFQ8qhaLgXCoeVR/EYf5SuzIAwCqWrRqNsjRiUqxEN/3qJ8KuTAN/aMXTOBMKv&#10;bgCSu9A51zseKT2j6aEzCi0mx6DrrGgMWxCDl95LxaptdbFpf1PsOdkJ2ZcG48KNiTh9eSbe3zwY&#10;1erRegKLoEysL3xrRCC4dkV6mEtDTNMEGhQno06fymg/qQ7GLGuNl9Z1wrJPOmHlJ62x7lAXbD/Z&#10;D2v3dsW0lY3oISwR4eHPIpjO0ajS5RBJ52loqSKoUOpZxJcth9hSZRFZtCSiSZXKeKNWYDjqBISi&#10;jn8IqgUGo2L58gihuuWL07VSuBAK5suPAs/Qufl0Hjovn8YzeZ5G3nzPIE9esp95SisPR8H+J575&#10;z/9UwLBI3jyI8vdF1Uga6EdGoWEoDfTDaB0R9JtHhKJWWDCaV4hC19TKGFQzHWPq1MOMRk0xt3lL&#10;LGjeFm+26453O/YidcOyzFZ4tUkDzKpdBS/UrYrVnVti78RBOPXCWFyaNw53Xp+Kb9+ZjZ8+eBE/&#10;rJuDe2um4z7pIenBO1NxfdEw5DzXDbtHtcD2gY3xYe+GWNQuHcPSE5HwbCEEFS1E9zMaaJcshpjS&#10;zyKlvBeqlPdFjfJ+qO0diLqBoWgQEYVGEdGoExROx68cyhQsQMfjSRSlffcvWBAxRQsjuRj97aJr&#10;tEHZkmhYrjTqlSmN2nSsa5Qsi+qkOqXLo1F5H7QOCELbwEC0DwpEVzom3cJD0Se2AnrFVaB7cyTa&#10;RYWjA9kD61TH1LYtMLJBLbQL90e/ikGYWaMC3s6sjo96NcKn/TPw2eDm2D+hA07O7oXDUzti5+jW&#10;eK9XE3SJoO2n/WpcujS6lPNGd29vdPPzQlv+IItPKdTxKoUUOt/53Y2pfuVQPcgLDSP80ComEN2S&#10;QzGoWiRmtq6GOa2roi+d+7X8vVDNzwf1g0j+ZVEroCwahAeiTUwEBlSOwXONK2NRh1pYN6wNtk/t&#10;hxf6tkb1WpURU7saImtVQWitFITWTERotVhSDEKrVkBEjVhUqJ2AuEZpSG5ZB6kdmqJKl1ao2qM9&#10;qvbqiCq9OiO1Vxek9umGtH49UXXQAKSPHIV6E6cj4/lX0HLuMmQufA/tXl+P9iu2ot3KT9B25efI&#10;XPkFMt/4Aq1XfIbWyz9G6yWb0HLBGmS8tAINZsxFrbGTkTZwEBK6tkdUZgOENklBYL0oBNQJQmBd&#10;X4Q29ENkRhBiWkcgoVM8KnWviqr96P4yuBlqDW+H2iM7o86Irqg1pAuq92uPyt1aIL59PVRoWQUR&#10;jRMQVj+K9jcIIdV9EZRWDoEppRGQ9CwCEkrCP64EAiuySiqFxJVGWEIZRCaVQ3RKecSmeiMuzRsJ&#10;VbyQSEqoUhbxaWUQV7kUKlZ+FhVTS6JiGj18Vi2O+BrFkVSrBI01StCDaSlwJGFqc2+ktfRD1cwg&#10;VG8ThprtIml8FY3anaJQtzM/bNO53DkAjTr7oklXuud281aAMLO3H9r19Ue7fv5o2z8Amf0C0JL+&#10;PrUgNaMyVkZvXzRl9WX5oEk/LzTuVx4N+pZDPbrX1ulVCrV6lkSNbsVRtVsx+i2LoErnwqhqqVpn&#10;hn9aNbsUpgd+SknpnYuiFkNBVpdiSCfV6lKc7uWkLiUoLYHaPUqiLt3DG/Qri8aDyiFjqBeajSCN&#10;8kLTUeQbQWXDS6ppyelDi6EGPcxXH1gEVfsXQVrfokjpVQTJ3QojgbajYvvCiG1bGDFtSJmFULFN&#10;QcS1LUC/YX4k0IN/Uqf8qNS1AFJ7FKLzsDBq9CuKmv1pm/oXRTrZ6X0Lk2iM2o/Grv0Loc7AQqg7&#10;qBDqDS6IekMKov5QSwwVRUOLoOFQeminbcug7Ww+4lm0pjFm5ugyaDe2LDqML49OE7zRZbI/uk8L&#10;Qq+ZIeg9Kxx950Sg7wtafeaEo/vzweg0g36fSd5oSm3rDSmJdNq26n0KK9Wkbavdr4gCBPVYtM31&#10;aJvr8jsmaV9q0Zi7Zje6T3UpiGqdGMwWQEpmfsQ3zYsKdfMgrOrTCEp5EoHJTyIo+WmEpDyDiLS8&#10;iKqWDxVqsAogqmoB8uVDaEo+hFTKi2BKw9IKaFhYrzRSM7xoHByAuu2CUa9DMKUBqN3GFzVbeaF6&#10;yzIqmrVGq2epDv22bYqjbofiaEC/d9NeJdF6cBl0GE3jpSl+6DsrAANe9MeAub7oN9cLfeaWQ8+X&#10;+X2HJdB5TlH1AQf+kENbUubMgloztPjdjepdjjOKQH04hj8SM7OEUrsZJdB2enEq53dKFkbryfyu&#10;yAKkfOB3vLWemhdtZuShvvOgw6y86Dg7nwMkOvWMUntD7ea4l6PcpQ71T2qrlNdSPkv5qW5+tH+x&#10;ANq/VAAdXi6o1HFuAXSax8qv1HFePqVO82gb5+Uh0TbNJb1M22dTx7lUx1AnhqkuKoCOL/E0VUsM&#10;Ut2KIWshdLDrhcKUsooodWS9RL/RS8UcYjjV4cVidCzo92DRb9iOP8oziz8EVASZ0wqj1YSiaDay&#10;BBoNKIW63cohvZ0vqrcIRvWMcNTIiED1ZmGo0oyeUzLKI6HJs4htXAxRjQqR6LxsnA/RTfMhtnk+&#10;JLTOR2MmBuP5UZuu1QZD6FlwVDG0GE/n2OSSaDOtJJ0D+lxoP5O2ayZtH50nHeh8ac+ic6PDNNrG&#10;qcXQboqO2G09rjhaUh9NhxShe15hGtsXQk26X1SldaU2o/VxoEgjun80INUviER+BqxbBPF1iiK2&#10;VnG6PorTdcKRhIXhXbEAykbnQamIPHg2nNJwhoL5Ub5CAXjHFCIVRPmofCgXmQ9lIqiM6mjlQ+mI&#10;/FSfnqlCRflRMjw/SkdT2/j8CKhcAOE1CyCWjkul1kVQje61tene0HBIMXUMmtMx5lcltKL9448h&#10;8YeX+Pi3eb4wMp8riNYzC6D1DFPs4+uLrrPnqM5MSzMKY8xiT4ShR1oeYPi/TO4uVpZ5UbP+FWCY&#10;c+ooTp7fr3Ti3D6Hcs6SzuxDNuu0TeTLOUttzh3AqQsHcfriIZy5ZNdBpdMXqQ7rgl7HyXOWyD51&#10;/gBOXziAM1R+luqeu3wQ568cxIWrh5y6cgjn2U86x3UuHdC6zNqPc1f2UxvS1f24cO0Aidpfo3ak&#10;c9QX98vrOUHbm31qP46f3IesE/twLMfQif3IyjmArKzDOHGMbqjHTuHscTp+WXQsj9FxzqLjKzpG&#10;N9NjdBMlXTx+HpeyLyhd5jRL62LWeVzkcqrPukBtLnBK/XH+EvWpxbauc/4Y3byPnsCpozk4m30S&#10;53NO4uyx4zh9LBsnj2Yh+9BhHDtwEIf378fBfftwYN9e7N+rdYB00Er379E6QHUO7qO6e7UOkX14&#10;/wEcPXgIRw8cwhGy2cf1DuzV2kft95L2UPu9rN17cWj/IRw/nIUTh7Jw8vBxtY3n6BhdoGN0Kes0&#10;rtBxupZzHlezeV/OkP80Lhy1dJh05DTOHzqJM4dp3w7nIOvAMdqPozh26BgO7ztE6z+AfbytBw/i&#10;2PEs+i2ycexkNo6eysaRU8dxmHTkdDYO5hzDoZOUp7KDOVk4kH0M+7KOqHTv0cPYe/gQ9h06qHXg&#10;APZQn3sOUL9HD+EQ/a6HjtM+5xzE8dOH6Lzm82EfnXv76Lw6gMt0zlyk84fPJz5fTpylbTl5AIdP&#10;HMKew3uxe/8e7OX+6JjsoWOyZw/bdLzYt5+O00E6jrQtB2lbeFuPns1G1vkTOHY+G8cvHse5mydx&#10;/e5pXP86B9e+ysKdh6dw9/uz+OrhSdx+kIOrXx7H2avHkHXyMA4couOxn/um9e7drfrfw+s/sBf7&#10;DtLvfOQg7dNB2h+tg1kHcCT7AHJOHqTreS+uXD6Kmzezcf1GFm7czsGXD87j2pc0OLhyBOfId/nL&#10;k7j6FZ1rl4/gxHm6Pq5k0bWSTftN1wvp7KUjdM0examzh3A6h66rnEO4lHOEzt3DOJtFdXKOUnoY&#10;548fweUTx3Axm/10LeYc1mWnj9P1loPjdAyO0/5nn+f7C/VF6zrFovsFp6cvHCKbxbYW1zt+7igO&#10;nDxCv+1h7Dt8EHvpWOylY7HvwH51nPdSuu/gAeyn47SfjsW+wwfot6f0GP3GfI7QNhzl8+ZkFp0n&#10;R+kcovOM7nFHTx9F9gU6jy9nIYf28ZQ6Hkdx6c4x+k2O4fqXR3HnfhbufXMCD749jXsPTuLbH87j&#10;+5+v4er1Mzh05AAO8jqyj2jRMck6Q9fnZTqWV+j4Xs7BpdtncOv+RXz1zUU67ufw9TfncP/7i7j7&#10;3QVaxymcu5qDo1n0m9E+HeZrmfbjEO3TYdJROv+PqOubzjsS28foWtU6rPKH6NrfT+ecukb37iE5&#10;r9U9e/bQ+ULnifI70917dlP5Huwjccr3i6OH6DgfOYIc0onDR5BN104W6Tjp9LFjuEB/Fy7mnFC6&#10;fILO3dO0X/R35c7Zc/jq3AXcO38RDy9dxsPLl/Dg8kV8c/Uyvr9+VemHG1fx062r+OXONfz65XX8&#10;cfcm/npwG/jmDv785jZ+vXsNv3x1Bb99fRU/376IH66fww/XzuHby2dw78Ip3DmTg8t0fWfRtXuI&#10;fvdDlB4mHaNrOofugSdZdDxOH6ZzlLb9FO3D6SNH6b50TO3LYT5PeP+tfT1Cx+sYHe8suo5yqJ8T&#10;dKxPUJ0c6i+bjjPrBB3jk3T8T5HO0P3jLB2f83QsLh47QjpM9zQ6V+gec+7YUaULOXRNHz9G6yUf&#10;+S8fP4pr2XTd0fl25+QxfH06B/fOncB92p+HdH6w7l+ifSPfaTpnj9L2Had77wn6PU/Rdpyi7TlN&#10;23WKzmnevhw6L3L49+A8reMMr4u24xzdY/i6O3+ctol0hu4Dx6l+FrU/fpD+LpOdTdfCcdr+k9T+&#10;XBZtK23bZbourtM1cZvWf+viGZw6fQJH6T7LOkL7coSO9xGqc4SvF0qPko7R9XOM7sFZtC/Hz55E&#10;9rnTdC2fIZ01dI6uqXPIuXiBrqtLOHn1Gk5fv4kzN+/g7O2vcO7Lu6T7pAc499VDp75kPcDZO/ep&#10;3l2q/yVOUTtun3PpEt03zuHYmVP6bwAdz8Mn6Hc9QdcA3ReO0rV87GwW1aGxy8VTtN6zdC1fwKlr&#10;l2jdV0hXyb6CU3ROnqBzM+fiebXdx8+dQtbZHByj+9Mxuiccpb6O0L3tSDZdc3T/PHycrsMsrUOW&#10;DvO9ldIjlB49bonqHiNxejSbrltqp7VP6Vi2HlNk0b0zi8YVx08dUMo+cwjZZw8j5xxdc+foXD1/&#10;jO539DdVpSw6n8/T+Xyezm26D56he+NZFo2tROzj+yaXq3uppZOm+D5qie/vJ2jsk0NjrRwac2XT&#10;uM6dchzieto+QbYWnYPUx0klWQ/7qMwUje9O0FjuJI3llGiMduIS+S5Sn0q0LhH93T1+XiuL1nWM&#10;/hYfozHlURpbHjklomvX0tFTe6hsD9XZS7/hXvotqQ/eJ1rfCVqXEq0/h/rNoT4dukDXPOkE62Ju&#10;5XBKbUQnaTtZp2jbT5PO0JjzLI0/z9E49Pw1uuau0/2A/2bcPOaii6TzVHaW6pym+rzvObQ9vJ1Z&#10;tG8sttV2W+JjrGzaH6c4r3Wc9pWVRft/7CQdA/rbfvj4HoeOkI5ma/8xJX3eHWXROeiQ8vO49yCN&#10;f2nso8Y/dB7S+ch29in20/lJY2NX0TbSb8LjJB6vq3E6j795PE5ja6XrNC5Xor//pLM0/j57bT/O&#10;XNuHM1dpfMW6so+uT6c4r0TjLdaZq9SvIeXnupdFe5VOXyFd3Ut976V1kK6Tbpja49R1V50xZC8T&#10;mXVcReu0dNrSGVrfmRu0j0o6f/amKepTybDN7XOIyv+Pte+Rcm6jlsN/nUXH3iHLx78by5bXv6O+&#10;LvjaPnGOxprq/KExxCkaP9C9lJV1ksYqJ+jvG51vR+i8U6JnrSMn6Dqm565jdC5n0TV+nM4pdY+x&#10;rrlTdJ84RWNvXscZdU6Yom1wJzpHWKepnWpP95WTfB3zdX+OriW6drJPk2idx5VovSJ+BjxJ92cS&#10;P/vx9XGE7uWH6f596Bg9Ox0lHaHxA+nAEZ0/eJTLtA6qvJauK+L6us1+Syp/dA+NHffQeJ2uW75W&#10;af3H+TlajsElfa7r64Ikv4OL6DwjnbZJ+531uC3rJF2vHmDoEcsDDP+Xyd3FyjIvata/Agxv3boF&#10;z+JZPItn8SyexbN4Fs/iWTyLZ/EsnsWz/HsuDHk8wNAjlgcY/i+Tu4uVZV7ULA8w9CyexbN4Fs/i&#10;WTyLZ/EsnsWzeBbP4ln+dy0MeTzA0CPWfwkw/OzocXj076FPj2S512H3+uTQMYe2HzqK7QePOLTt&#10;gNbHBw7j4/2HsPvEaZy4cduj/8W6cPtL3Hv4DX7//Xfrz41n8SyexbN4Fs/iWTyLZ/EsnsWzeJZ/&#10;l4UhjwcYesT6LwGGW7/8Hh555JFHom13vsHd73+0/uR4Fs/iWTyLZ/EsnsWzeBbP4lk8i2f5d1gY&#10;8niAoUcsDzD0yCOP/lt09cffrD85nsWzeBbP4lk8i2fxLJ7Fs3gWz+JZ/h0WhjweYOgRywMMlb7E&#10;5IH1Me6Tq27KHq9lC9qi67tn3ZZ59K9p08WLaD/5daxxU+bRv488wNCzeBbP4lk8i2fxLJ7Fs3gW&#10;z+JZ/r0WhjweYOgR6/8xYJiFLnUzseKiu7LH6Q5GtYnCkM2X3JQ9Xoufq4YWy0+6LfPoH9WXGJ2Z&#10;gaF7dH7T+bNoNOhFvJernqE7t6hNFKbt/cp9+X+n7nyLmSMSMOZfAMz/43XtOpacuuvIL1gxEW0X&#10;73Gps+XMR2hedxLevu70uZMHGHoWz+JZPItn8SyexbN4Fs/iWTzLv9fCkMcDDD1i/fcAw6tX0LZV&#10;d4w7+lDlly3rhtAaI/A2l13PQovIdMzfuw0xoZlYcO4bbLn9EP0GNUVog6VYy3Uuf4SOfWdj/d5X&#10;Ub/Xq/jw5nfYdPwzJFdPRcvpn2Aj1Zm/fDZ6vZPtul4bMFx/5B3UrtURi0/dx4Zzp9C8dkfMOU/b&#10;dOtLjOtSGUNWH6V632Lp6lmIDNbAcNP1E8joM073d/Ukhn9wTdlr1k3Dyyd1v3MXjEXN2XuVzcAw&#10;ru1kvH7qS8rfwaQebVB31Dv48Nb3eO/gMSw8fEHV++DT15CaPgxvXv0eq/e8i4SoFAzYckuVvTgx&#10;Hd0WfKbsN1ePhV9wVYzcfAZbbz/A4OGt0eIDDcXW7ZyDah1nYv3Nbyl/HSMz6qLVrC3YePt7LFg6&#10;E6Gx1TFxJ2/H9xjRuxFGfXqO7G/x/uaZSOs8BquufI+NdBxaNquMlEaL8D7VW7nxBcRVrIIJh3jf&#10;7mBs75oYuDZLQbFFi0ajUrOZapu33LyL/v0aouW717GZ2vE6ROMn9UXHVbwuyu9fjtiYGhi64zpt&#10;/z3MGVkPTUevot+Q1n3qKBrXT8DAbXewxaUPN8CwflXU6Pi22sY1e95C/b4vYpNVf8utexg2dCKe&#10;O2flT7yFSlGNMPPUN9h6Zi8qxYUitc+rWHv1Idbseg9xET2wxIJbr21ZjTVsX7+MvhlV0O0DDf2m&#10;juuJ0R+dxtYbV9ArozaSMgdhJZ1HHxzfheqtRmIlbT/X23r7a4zu0wtDD+j8hnM5aJ7RDa9z2ZVs&#10;tE+Nw+itl237p7Vk1RzET/lc589/ijm7+Ld6iLGTOqDbWobO9zFvVifUHanPnyWrX0L95gPxqjqf&#10;72BIz/qY+sUV3f7aITSPb4JXs+9h4Utd0HPRHvWbrVz7EmLrtcHCs3ycHmLR7n3Ycuc+egzIxOCd&#10;D6jtXcweVRttXvgIG+84t82tbt7CuAkDMWwLnYuWb132ftQd/Jr6XVzqupEHGHoWz+JZPItn8Sye&#10;xbN4Fs/iWTzLv9fCkMcDDD1i/fdFGB7/EKlpQ7Fk01xUnbILqzY+j+iR2zBj2nB033pH1fnws9lo&#10;O3ktVq9oh0EfnMGbr9ZD9ze/QL+6VTHjkI5ymjBpFEbvvYkxL03GsnN3MXT6YCw+thfdew3H6kvf&#10;uK7TBIY3b2BQq4ao2mUE2g1yqtcH57FqzURU6P0B1jnauUYYrt2zUdWt330Axnx8GVuvXELf9tXR&#10;Zs5qrL/xLd7dvgKR7TQ0yR1heBTt67bHinMP8dKi0cjo8hyWXmZ/NtpXboAF2fcUMOzy/IeONmuz&#10;1qPZgNeUzcAwfNIBR9nb78+Af9vV+PBaDloEBGPWcVkP6ypa9eiFdy49UMCwy7sWtCMtXvUyGs/8&#10;DFvPZ6Fq9e544byz3Zr1MwxguBD9l+52lL3z6avInLIKGy9eRkbfMXjX8isd3wT/oK5YovbH0ql3&#10;0KLXVGy45fSNnThEAcO1uz9ETIcFrnBpzwKktJyF924Yvr8TYbj58lW0zBiCRVZ+xZKO6LXskNWW&#10;geHb6Db2HWy2ANhrE6LQbuF+DTavnkCLuFhMOUL22UNo264J+n+gf6+lL9ZH3WmfKgDtCgyHYJYF&#10;I7fevIkB7Rph4G6dX/H+TPR/3RlxN29SKtJa9TLOsZEYtZohndXeprfWTEa73t2Q1ncO5h6m6+DQ&#10;UiRVaozWA5znaJfpC+jcfoglq1/BoNVHHG03nD6OOu2GY8n5q+jcvRemW+eCAMNNl6+hRb9ReMeq&#10;L9qy5wWk1GyNto5tHIGec+lcVuDZtS4DzLc+fh/taJ9HbjtvK7uFgd0b49XjzgjEx8kDDD2LZ/Es&#10;nsWzeBbP4lk8i2fxLJ7l32thyOMBhh6x3AHDQ4cOoXXr1mjatKmLPvjgg1x1WY+ckvz6O2NRs8d8&#10;rFf5+5g9uibqTHjTUb7l1n0MGtkJDabsU9Bm65dfo0eHamj53nVHnU2n9qJGek0MefeMitp6b+cH&#10;qFYjDSN33lflb3+yCnGZs3Vk4pf3MGFCOzTuPRJDt15WsKz/hIHI7DcGnUaMR8/pKy0IdR8Llj2H&#10;Zp16kX8CBr8wDxk1JcJwJzp1HKrqNx80BsO3XFTwcfbEjqjVbZTyD5zUF8GtnMAwpec0dBkzAZ2G&#10;DkGj3tPx/N6batuWvvsqGvfsR22mYcTs51Dr/wQYcv5KDnoNHI6Ow8ZRn8PQovcLGjpR2SOBIdnr&#10;j+1Apx7N0WrIeHSbNBMDR3T6u8CQ7Q8Of44+vTqjJbXrNGwsOo6cj+VXuN6XmJAZiC7LDqnfZNGa&#10;uUhoPUQdm07z3kTzVm11hCGVvff5O+jUpzfaDR+PDv1GofPMVdZU1hvonlkL03dzxNw3ePu9yYhs&#10;0h+dFn3yGGD4LVasmoaqMw46og1Z/zAwvHoaffp3Qebgseg1dQZ6dq70TwHD9zbMQGzP9db5rLXp&#10;+k2MH9MfzXjfSZ0HzcWSsxzJ56wjmvfmMnQaMpbqjUb9vhPx4sHbyv/6B/OR3nOEPn4jRmDSpgtq&#10;2+3AkLXh4LuIC6uEMZud7810RBiS/cGRHejbuxNa8G9G/Y1+fw+23PkOr66cgdRufN6wfzhmfX7V&#10;bRTkmh1rULFRB6ue6G28Q9fA8M5dMWb/vVxtHiUPMPQsnsWzeBbP4lk8i2fxLJ7Fs3iWf6+FIY8H&#10;GHrEelyEIf/uHTp0wO7du92Wi/4f+OjJ/9ta+fZivHZJ2+tyDiGjbhfMyPk6V71/Va9s24KNVoTh&#10;2k1z0LD3LLx3zR79+X+uzTe/wtKDzumx/ze1+cbXWLr/pAW2//fpQ7oZrDihAec/Kg8w9CyexbN4&#10;Fs/iWTyLZ/EsnsWzeJZ/r4UhjwcYesT6f+yjJx555NH/FHmAoWfxLJ7Fs3gWz+JZPItn8SyexbP8&#10;ey0MeTzA0CPWfwkwfPfkZXj0v0in3Pj+p4m30ZTd/6j8/6n+Xn/2dUv69+SunvQjstez++1l9nru&#10;fI/Lm343aj9tPYLrv2xpbi6FNDA1D6G59IpSmE3hDV51UUSD+bkU2WABIhs6FaX0mouiGy58hBY5&#10;VMGhxSqNcWixQ7GsRku0Gi5BRRHlKzZcqhTXiKTS1yl9HfGWtL0MCY1MLSffcpW6agUSXfQGktwo&#10;WWmlI61kU0rjN216S6myQ28rpdqU1ngVpVpsdxuyGfsPX8RXX331D+tLN75/Rlnnb2HYu2eRuTAb&#10;LV/LRvP5x9F4XhYakuq+fBy1SbVezkH6yyeQPpdSSzVfztZ66ThqGKqulKNUg9qwas496aL0edTH&#10;K6wTqPWqU7Xnn3RRnddOou7fUb2Fp0inUW/RadRnkc1qsOiMJbIXn0bDJYaWnnGo0etnlZq8fkap&#10;6TLWWWQsZ51TarbivKUzpNMONX/jjKGzaLHSvZpbknzLlefQeuV5ZL75aLUitXjznFJLS3ab1Xzl&#10;BdJFS2ybefFRvTdpGx6jDFpfxpsX/kvU7K2L/wWi7X6btnvV+Ufr7X9Mzd76B/aN1pexivT2RZKV&#10;V8fEEh3DZqQWVNaSlLn6Itq+cxHtSR3evYhO711C5/cuosuai+hG6r5WdMlhd3vvAuk8urx7Hu1I&#10;me9eQGtSy9W0r7xu2qcmLOq/MeUb0bb8PTWkY9WA9eZF1HfoAurT7y6q88YF1P4vUh3uj86rR4rq&#10;1HrjvBZdMy62Ia7ntv0/qbrGfirRvvOx4GPCx6bhW5e0Tcf0v0LquK8yfwP28e91EY0p32T1JeVv&#10;SOcPq5GSsx6X6brUhs5N/q2b0G/dlEXnAdvq96cyKVftqB/ev7p03+DfoDZJHwP+Xc4p1WFROdep&#10;S+esU+dQj1SfroP6b3Eq4rzT14DuAw1ZZDdSonvj22dpO8451IT8TcjflEVlGeRjNaPzltV8NYlS&#10;PqeVaH+UbPkWXHcVXd+r+Rq3xDapBfXR8p0LaPXOebSl66XdI9R+zQUttll0TbkVXXcd19B19/4F&#10;dPngAjp/cAmd3r+EDnRttl9zia7j82hD68yk492a9oXVitSC9rEZS+2nJcqzmtFx0PcXSi2bfVyf&#10;yxuT7SLr91S/KR1zLfqt6dxoTKlDdP42ot+skUr1b17PIfot6Vqqy7/zCqdqs8hf2+UaO4da9LeL&#10;lW5JylRdvv6s67kuX0fWvaPR25fpd2fReUx5vn4avsnS9xgWlzdmUV2tKyrPbbhefeqv3huPV103&#10;ebt0mXFt5xKvi47LCtJy2g9SveXU1kq1jDKuZ6m+YTt1nur+fXFbh9i37Bzqsmgc4dQZ1Cc1pOPe&#10;hPah6cpL9PeDtOIijS/Oo+lSOk+oTQb9Tq6i84h+H1MtqD2XNaa+uE9WY1pHc9q/1isvo+2bV5FJ&#10;x741HfuWdDxa0PnRbAWdo8vP0PiFtOy0UuYbp9Fu5Rm0p2u8A90POtB5xjb72tB4JnP5abSgfpvR&#10;uCiD1ITGSk1p7NSUUva1oH1tRfvcho57Ozo329K2taF1ZdJYidWa1tWabVo3qw2pLafUb5vlp8g+&#10;hXakDitPoeObJNqejtSmA5V3ZNE2dCJ1VjqFLpa6v3kaPUy9dQbrDl3D7Ts0/v3y639NX9lSu9hv&#10;6h/1/QO6ePESduzYiR07dynt3LUbu3bvUdq9Z6/Snr17sXfvPof27dvv0P79Bxw6cOAg9pM4Fan8&#10;wUP/sA4aqcgsc5c3fQcOHnTx/+Pidv+7deHCRXU+OMV5u8+UlDv1REBAKAIDw8CpyN8/5O/akhcp&#10;H/XjH0B2IPUZpG3Jm/LzD1Ypl3E95VftrdRSEJUFKh/Vs9KAAGrL4j4oDVRl5Oc8ifPBvG6/IF1m&#10;KYja57K5HfXhrEvtA7UC/MkndkAQbQu1Y1Ebd3UeJW7LEpvXodpRGmQomPtlP8n0B3E/li+Q2gfz&#10;Nlhljrpch7eRUru4jmrDtlq/rmemLK4jPrPc3z/QZftZfBxUO1td7kPWpfwkqS99iNzldV3qJ5iP&#10;sbYlNcXlZt6sw7Y9L/bjymWdgYGBlKfjEczlXMbbFeCwlYKdCgwKRHAIbX9ggEpNP4ttLjPzSlZf&#10;vD5el30d5vpNW7ZPUrvfFO+Teazsx8KUu3r21JQcr0f5OGU5++UyneaybQrgc8JKTVvasYKD+b5l&#10;pUY7fz6PKNXtOKXtoTrSD4vrcMp+e5nYzj603y6z3OzDXTsuN+vZyzkvddyVOXx8fC1/UAjVV/1x&#10;nveD7pWUss+f63N/XM7HXtXV7f2tvD8flxBqI/X4XqjWwfdlWifZ3I/4AtjPPs5TO4fN67TWL9vg&#10;2BaSbJ+kdonfn1NqF+DG5tS0H9WHuQ77+uzbxGKfpLzPZn2p5862S8o4NW17uV3sV8datdO/sf33&#10;53r6fNVtHnW+2v2mzOuGbb5mTJ/2O/W4e4HYUsf0q/sO34csBfM9yPJxGsL3McNvlgfx/ZPvj5SG&#10;0P2RbclLGkr+ELJZwVzPSoMC/F1Ss05woL8jz+Vis7g/qe/SNymQ+7JsU87tobq0Pyz7vpj5R4nr&#10;mfds1+PoKi6TY65T+q3V30r92z5K8nvbpdpSH3xu8Dkj5409dXeumTLrqvOTx1XGeI2lxnDWuaul&#10;26i+1TWn+9Z+Zzs91tOSfsRW7VRdS9RW7Y/hc9Thfo36jm238g6fWceyg2h72TbLRP48VqOUy7ie&#10;vVyNE6ksmMrElrGSXTJecoybyMfjqAAae5l+c2zlMs5S/XBd7ssp9gXz+cJ5skPoXBKZfrG1qJ6l&#10;UDovxQ6m8YkzpWuAryW+dgyF0XURwv4AP4TSdWdKfJyGBVFdssMCyRfgq1K7Hcb1SOGc+vuqVGzJ&#10;mykrgvu0fGZ5qJ+PUZdtH6qr7XBaJyuM6oRzH1SHxbYozI/9tB+Ush3mz21zi8tVHbLDub4v1/dD&#10;CKWhlJoK8+f+nGkw1QmhlMW2M0/3IV8rtRREeZYjr0S/CZ8vlAb6+iOQ0iA/usf4cj4A/t5+DpsV&#10;4Evjekv+PuSjZyA/b24XBH/2kfzIz2Lbl8qcea7jlJ8P9eMXTHUC4OtDed9g8tFYzDdEpU5by9eb&#10;fSHwodTXJ9QhH28qU3aYQ36+4Uo6H051dOrrE2FTJNWLUqkPyds7wko5H6XktKOpn2iqWwHeXpQn&#10;m+Xtxb4Ylfp4cxn7KpAvlvIxSpx32pxyWW5JmbeXlo93RUdqt015e1VE+fKx8KKU5eMdp1Jfn3hV&#10;xnkW1/Fmm/wsrsN51qNsV3EbZzn3wSnnRWZ9H58ESnldCVY73YeoPOVVmXcC2dQ3pSLOO32JDnn7&#10;JKm0vJerX/u0vLyTVOrtk6xsL2pTjsspX5bLfSspm1WOyllSxrak9jrcTmwpY5+XH/lpHeV9yWdT&#10;WV6vn5Xn1FI5X6pvpV7+1AdJ21xO6/Cldv5Uh1TWj7aHUlPsL+dPdQK4jI4XpXa7fADZga4qF0DH&#10;NIjqBdDvEZSAsv507gTSsTZULpDOlSCySdp2r3KB1NZKtc190XlIKUvZwWSz2KfsWKoX4yLxcarF&#10;NpUF0rVEKcsnhPul60vlK5DNZXSdhVCebB+yfahcp5S35B1I1yrJl2w/rs9+K+8TGElpFPwM+QdT&#10;PUp9AyMopXIrFds/mOoEkS8wXKUivwC675D8SQFUxhI7kOsYfmZeShazEpYWFER1yTYl5fa8amux&#10;K0mZUdmZFXMtLpcy7eM67GP2oscaIuZMZp4ldbWtWRlL9WWJmRLzKHd6wrHBj5AdEvrRHwYz7xT1&#10;wweCd4pWKkCQU4GH4jfLVP/ip35kfTww5HXJANKUOaDj1HGw2U+pHGDx6wEcHQiqb9ZhOfKO/uiA&#10;qsEaDbh4MKYGZFZqlTn8hmQw7q5MJIN8TtUPZynQAn/2NID+4EsdseWH4zpqsMn1OaX+3Un1xelj&#10;6vDgUwapkjfLeXtdtp18Ii4329rbyX6LpJ3k5Zi5tKUBbQAPZB0PSHxsabsoFfvvSepxP/ayRz2c&#10;aT+vj237A53TFiBopiw7NLSXu/isPqVfEwpKXrbD9Nvzj/c7j4NdjzqW7nzmMWQIJ8ePU1GuepZf&#10;1iO/u/qtrd/cfFgUCcxjOR9Gtbgdy4SFqi+S1JWHXJa2nf2JpMz0STspl9Ru29uJ7GViP6q+KbOt&#10;uR6W5M36CgBKnuuF8D2X2+q8AnxWmbapD/5N6HcIYFm2+7rcP93HrbzYAghZDA8ZGnLK9VV7/mNl&#10;QDmR2iabzy4Bgn9PDBGV2LZkX6fjOFhlZl5syQusk7YCDaVPs8y0TZmg0V7H3fGQbbLnzXNAl3Gq&#10;bf37c13Tr9vYU3e2XDd2ybXIkuve3fVvl1zvIrnuBYSZUIxTO1STvCtcoz74/mmlYpt+E/CZcgf+&#10;JG+vb+a5rgkKpVzWa4ohpmxHdFQkKsbGIq5iRaX4uDiXPNss9tvLHHUsxXIZ1YmN5bxr+mjFoUKF&#10;WISFRdBx1/dD+T1Nid8U+9WYh2xJHyU+f+Qe9KhzT/nN857HXZxX4y06/yl1lJFUO+t8V+JtUPV5&#10;e7Qc7WzSZZxa20NtOHVsA8vYRsnbt1X9jXFX15IJAGX7ZL2u22vti+Ez8zwodx2003Zbso/HJM+p&#10;2DIukzqct/tYJiwM5mvSSk1gaMoEhnZ/CF+fdF2asoNDztuBIedD2XakfgoQBvv7qtS0GRiGk0K5&#10;jgUJXWChAQxZDPxMAOhOAgs5NfOmLeWhft7k16DQAQwZInJf3MYhWqdf7lRsAYQMB+3wkBXiy9tN&#10;x4nBoQEIxTYlsNBUKNVjUBjkw/DQCQwFGjqBIR1/AxZyGsT/6PfxV3JAQsMOtEChAEM7PBRoKODQ&#10;zAsklFRshoZ+7LOAIaf+fgwIuV5uYOir9HhgKNBQgKFT9GDvy5CQHv4tYOiQL0PBSEuusNDXN5ps&#10;zmtQyMBQxJDQq7xO7cCQxbYrMGTbCQlFXuWd/keBQbu8WapuHK1Lw0GGdnZQ6IB47GNYaPhMcGim&#10;dlvDQVO6vdQTCUSU1LWNq7wYIBrAkOXtw8DPmTeBocBCsV3hIdtaJjQsz/UZ5pEEGpog0LRNkCi2&#10;AEKpa/eX92FgmJILFJoAsRynBix8vKgdy4KCSgHkJ5mw0Ev5uEzDQQaFAgu9Arke2xoSCih02nFK&#10;AggFGjJAVMCQyyxYyCDQK5jhoXtY6GpzSudDMMNIbkfilH0hXE7ndgjbXKbhoCsoFGlgKICQYaGA&#10;Q5bAQk4ZEDIwVNCQ67PNkFDltRgOmmJgqOGhExByKraWhoSmFDCkVCChLwNCthkqMiC0gKAJCp2Q&#10;0Jn3V6yKxytaml05U7vfXVkQKZgBI49vaJwjAE/ykooUrzLq2kGhCQVZUm7CRS1nn67QkOpaCqE2&#10;LMk/YQeCTmCnd8wu8Tvq0Y5q6Ed+S+6iCqWNo8zqT2Ruh6pHcjdg1DbXpQERpTK4cxm0WQfU9Ml/&#10;hO1+kbMfG9hS7bTNA25VbvhUHau+PbWXs5yDdvLxdvCA0kr5BxFAKH6W/FhmXtncp+qHIyKoPfXt&#10;9DllDi5Zdrhnr88y65j7wKnDlv+Am3WpTGzzIUUk7aUPGQBLO7EFNtkfUO0Pq/a8XRpWOevY8yxn&#10;nlNer7ZNoOcifngkCRxkAGgHg+Kz1+G8OyDJMvNmxKG7uuY2ukud5U7Zj6f45ThwubvjJTbLbOvO&#10;LzLXpW0tx3nAKectSd7uzyUqdzmnyHbXxvSxLZI8PzyaeU4dD59WOykTSbnk3ZWz73HQ05R9XeIz&#10;+7bXUWX8G3FelfE20R8eShV4Er+L2OeUBog6lToC/hQg5Hsh92f1pYCkVa4goSmuQ3VN2KYBmPaL&#10;zG10SS1JRCGnHEloRhayJO/wW+3NvkSyLrPMXofzpo/byLab7e11H7Uff0/Sh6nc2+mUeQ7o84C3&#10;zfW8EJntRHwOSplcL5wKbGeZtly39uvY9NnvBXbxvUeAIMNASZ1QUMsEhs5yTt1LgTpLJtyzS8pd&#10;oaFrG/YJYLTbZj17lCPnk5MSUSk5yQECGfwJEGS5AEErb0/NcoGGcXHxLpCQbbtcy+KpTQISE5OR&#10;kpKq8iYclN9UfmPTp8c+JPY9RnLesfhcMs8ns46yZWxG57G/P7exzm1j3CbnurtzVq2HtktdA1Tf&#10;jCZkW/Vp5dX1wtePut+wz9oOuX6MMrUewy9iv9lG5Y3+WPo4OfOm/3FlLjbJOThnsY/Pe/Zrm8Vj&#10;IPs4yKwjthlxaK/HEliox4Ncl89tqmeAQ4aCnLdHFko+iMYdEk0osFADQlefQEIzZVjIUYYMDE1o&#10;KJCQJXkGhmaUoSg8iHzUToFChnxsM7xjmGdIwKBIgKAps1zqCByU6EIVWcjr5TJux9GIVrQhQ0GO&#10;LGSxLRJoyFJlJDO6UGyBiQoIGlGG9ohDzucGhhoWskL9aSxoAMIQW94BCU3RuSKQ0BUUOoEhA0KG&#10;gwIKTXAoPoaFARZAlAhDBoMKDhqwUMFDSxJl6ONN5QwNfTU0FFDokK8rKHSmGho6QWEY+bT8fBkO&#10;cqShhoacalvDQhVlSJIIQwGGDAod8NCKKjSjCyXCUGAhi6MNBQzaowyd8FCDQQ0HudyZajmhoF0M&#10;CL1IjlT5ncCOoaDDJinYp2xuq2GiCQMVQLRktpNys4725S739U1QqUQwSpm2nYBQJJGHLC9LAgoF&#10;Fpp5JxRkn1MmMBRImEtcxwCGDPk4glDAoIA/ExZqEKjhoJRLmb2O6suX6lpRhvZIQ+Wn1IwoNAEh&#10;RxZKylGFZmQhS6ILzVRDRIaCZDuiCWn/A9mvbQcwtEUZMjg0YSFDQpZEHCq/EV0oMFCgoeRNYOiU&#10;ExAKMGRIyJGGnJYL1BGFJjBkmdBQ7HKB0dQHXStGZKHkfUIYIjI8pLwpKvcKYFjINl2XJIGHDAgZ&#10;FDphIZUH0rVO0hGFDAS1LcBQogs5qtAJDjUsZAUEa3ioYWEEPYdQPoDHLK6gUGQCQ2ZWJgA0ZZYJ&#10;3zLLlcgn4M4EgWbeFPu4nFMeYwgItI832C+w0F259Ofsi9pwnttyOffNKY2/JK+mJLM0oOPBmTOV&#10;MrOOmbqI2ggsNKGgqks2p/b2ZrRiOLWdk5yI7VG+2BXpjT0R5R3aEeWDj8g/NLkSDVb4gPM2OuXu&#10;P8Jim0BRZOZNW/6LbA68GQ6agFDyroNwDcDYxylP4zX9ysfTA7g+r4v743WzuC8jdfxIlu0qHtzR&#10;OmhAEMiDR8rLf5ad/2WmeoZkYGmf3iIyB6mSmrCQbdkH3n7ZR9k/qcey9yX13MnRnyGzvekzH1Tl&#10;4dVMTTgl9Uw9yi9y7dMpO4RzQDx6eORoQoGDDAEFCAocNFO3MtZhrscOK03x+gU2Sh0zdefjfWLZ&#10;j6G5z+7y9mhBuy312Hb3+5jivtTvzucOpSx5CBVb/H50nnKeU5ZZzn2ocvazjyTnkr0/aWv2ydGG&#10;Uk/qSJnkOZU+RGYfkhcfS/Jmubt27srMdiJpY5Yx3ONpxGYd5aP7goqUo2OrbO5X1acBOR13znM7&#10;H3rI8OP2JN2XrmeXqi/9qbbaVv1xG5Iv17VSqc/yo3uYiPO+dM9jCCB5TiXPqbLZz3W5nZWKzXDQ&#10;9LHYx6kP9S19mus2ffZ1s2S9LPY/StJOJPXNlGXWk/2VvFmeuz9d7gSQ+voQmKLz7Ke/M/w3zKoj&#10;9Zx1tO1Ojj4tqWuQxHbu6DN9HduvX/GZqVku9XVK5W4kYNAeWegOGEoUn6QiE/i5S+0yIwfNOqYt&#10;U5jFJ1OWZf0CCjlNSkxAYkI8KsbGIK6iKyBkmyUQ0e7jNDaG2zn9HFkYQz6JMhQYaALDR8FDBoSm&#10;kpIqITw8kn4D/duK7Hnto/OCzj8+L9Q/UdnnRnLu2M8xPj8FuLH0+crjJi53piYsVOewaRv9mf06&#10;oKAh1YbkAJBqHXy+cV1Xqe2xymUbVf/2uuRz9GEvt8rkGKn9tOo6/JbNqeMf0YaPpQbxbJNPD9j5&#10;PKJyK32czHGQGv/Qdph+s8xp099YawzogIV8/fJ1yXmSCQdZ9qnJDAtDOM/jDEsSVcgK4og3vo75&#10;muFrha8P02Y4RinLCQ41IDTF4DDE3xehDPGMqEKXKEMuEynQ50ztMgGhpCZQNCMMnXkLGMq0ZC7j&#10;OgYwNKMJ3cleZsJCR6ShBQTNqEIBhi6piibU05FNWCgyAaFdPCVZTUO2wCFPR1aygKGZOqcm09jF&#10;298BB1VUoY8TGkqaO7qQRXUNCTjUsJDK/ejvHkcZkhgeOuQdDB8vbhOqbI4wtMNCExiaqXMqspYG&#10;iBoaanCoxdBQYKGXVwTZkWQzQNSpHRiKreFgBSU7ODQhoUBD7dNywkEtExy6izAUH6caErqKQSCD&#10;QQX4KDXBoAKGll/qOIGeCfdyy7XMgny29vZ6DBeded3GlJc1FVnZSgkKEjojCu3SgFCDQde8TrUE&#10;Epp2ufJUxwKGGhq6lx0IityBRNf6ldS0YxMWqmnIDAktX1kSA8GytunHJkDkVIChmpZswUGRwMIy&#10;vnQMHACRy+ItOCiQkNZtA4ZmdKETHDqhoSmJLjTlDg6avrIBDPrYtkAhSaYjO9IgnQoYlEhDBoQm&#10;RBRgWN6ChAIKBRqa05FzAUNL3oEaFrooMEpBQoGFWuzTgNCEhWwzJJQpyJKawFCmJDumJnMdCwyK&#10;GB6aAFEiD90BQ8kL2zLL7OWSmkDQBHlim+DQtPUsWi0eZyg2Rakec2i/AEVXgKhl9skKoXUyYzIZ&#10;FEcYMjTkvxFP6Gm/zp0RsGfCPdPmlNuIX6Cfvz+JUnsb6Zdtu7hOhZBIbI8NcQGELor2wZ5ILxff&#10;OxXDadDBfdNO8o5ZtjmgE4mPZYJFts28q7g+PVyqwSD3p/MO2/JzqmSUOepwe0tmXg3aeRst8Q9i&#10;/kCB3DdJfiwGgwwIFRzkvigvMoGhTEGRAaMMJN0NNEX6P9tsO/uxlzva8OCZ+yBbUiWr3N6/7K8p&#10;RxtLUldkgkpT/DAqD6aO6W/04CoPsWZ57odYZ3sNrlx9dpuBnEA7Se2yg0B3YFAgouRlurKCjuzj&#10;fmjwLXL0bfjs63e3PeJz14+2cx8Hc39N2cvtdSQvx95sY9Zh8bEWRUVVwIwZM3H9+nV8//33Hnnk&#10;kaWHDx9izdr30ahRE7ovMGBk6MhQka4jvv8q0d9L+vug4AXfD/le/AjbLhMW2SGhM6+vW/P6lWvc&#10;fo81Zbbj+5rccwIZMPC9h/MkExIyNBRpUCjicq7PbbUtYmgnkM8EgRIdqCCfLZV6nDffYyiy1xPb&#10;0c6SRBpydGF8HAM/JzBkmYDQBIJmmVnHIcprUEj1rAhDMxVx3jW6UOdjYjivgSFHGvI9Vv1Ntf2+&#10;4uPUMQaivDpnKG8/bwQImnmznCVtnFCOx3NcxuvTEtBn+lXeOI8d61ZjLpazvTs5pypzv3zucd88&#10;1qRzztoetU28X5ZUXWNdymelIvN9hI5yo430y3XsY0ZV38ibfh6YywBd21RG17Ua0/D1TXIZYxn+&#10;R/nMMRLbzjzXd5VARBMK2m2BhwIMzXcYmuDQlEQYmrAwlK4RgYT6PYYMBzU85EhDc2qyijy0ZAJD&#10;ji5U0JDLuD5DO5LAPxP6mTDQhIN2CSx0tbkfCxSy7QCEZnQh53PLBISmBBC6m57siCK0AGGwj49K&#10;ZXoy+53vLaQ8g0BfamOkDAxZgT6+DlvlOeVyBQh1qqYn8zMCPzdwqgChUwEMAy0gKLJHF7IcEJHL&#10;SfweQ4425DQXLLSAoUBDgYUMD50AkWxfen60IgxlSrKfL8NADQ01OJSoQg0Mta2BoUQaOiMLNTCU&#10;CEOGhgwM3b3D0Klo+Ppy1GAFqm+CQ85r6enI0VaewR/7tC3SUYdOSCjy9WGg5/RpCMiAT4AgQ0DX&#10;vNNmEOeEhQLsFLSzwJ0APPHb83b70ZIIQafPjE40+5K6DjjoxX4tyWtomACBheXKxykJQHwUJJQp&#10;yRJlKIBQ5BJxSHUYFnpx1J8D9GmZU4w5lXccSt4sdwWFWuzjKEKWGVVo5jnCUCIJyzngIPVlgEKZ&#10;iqygoQEKBRaacvrp2NhAoSmvQFKQlo4s1NLQUMNB8x2GnDeBoVcw1VMp5zUkFAksNH1eMhWZxNOS&#10;eRqyhoSUN2yBhgIHBRw6fYYsWCjAUNsaGKqU5ICFVGZGF4p8XSChCQ3p+uXIQhdQqKcmCyi0y49k&#10;gkJf/zBtc7k/j22coNCEhAwNRRwkZ/IzYV12nynz/YbKpvp2EMgyowztZdrvbozhhILu5OBOjj7Y&#10;77RNUMgSNiVSEYYC+GQn7LZ5AKS+2FLm0o8a2DnLXfvgVG9c/cgofBLt7wIDRdcXzcPXH2/Cz7dv&#10;4ezIAbnK34+Pon5cB2xiq8GaNbBj2xT7zDLJsyQvcMsEhjLo5tTuVz+ElTclbRy26p9srk+2/DiB&#10;BiDkdxXKjyNlbLtAQpJARBkUqjIeDNLDmx4skng7rVQGmTLQ5NR1igutV7V1lRrQcrkp3gZKWXys&#10;WGyL3xzUyrFkmcdQ6kkbtZ0kaWv2JXBKZD6smmXycCt5kfikrqTslz60j+tpmcDO8SDMKT1Ash4F&#10;DTkVmeUi5TfW4W5dpqQuK5weEiPjExHFSkhCRFyCVkWdhtPDI9shYeEI53xyqqU0hCVWRlhSqlK4&#10;StMQmpiK0NhE6lsfJzkuj7JNnynTz8czPDwCkyZNxr1799xCEo888ujR4i/XpVWppqChE7DQvY3/&#10;RvG9ke+bhkyfAhtmyn4qN1MTJFWqVBmpqWlKlSunqjQlpbKyK1VKcfjZJ/XYljrJyZUQwu/UVPdR&#10;uhfQfUrAIKcMDxkW2gGh+FgaJtK9jgEEpRLVJ9BOyky4J8DPlCNC0CgTWMg+V4joFPukzNwG2Q4W&#10;A8OE+DgIMHQ3LdmEg1KWFFcRTRPiMCSpIt6uHIf9VeJwtXo8blWLw9mq8fg4NQ6zUuLQJTEeNalN&#10;QnyCAwoKPIyJYcDoBIq6LJ5StuNUhGF0dIz+O2z9ziLn7+30yzhHzhlTrqA6txzwzMrrc4/HTpxn&#10;v7ZVnsZ5PJ2Yfc4IQS5jn7M/nVK5lUpf0of4xK+2gdel9kmL+5R+uZy3S7bV3f6a28Blsh3Sj7R1&#10;1Ff7SfWM9Trqqm11HlcZ38kgXfKuPra1ZKxj2vaxkCn2uR0n8d9fBn88rrFSExJKRKFMS7b7GRby&#10;tRgYHYJSXRJQaEkdPPVpEzy1uzme2tPinxO3+aQpCs6vhbKtYhAYSddUgJ+GhQzu+LpkKGfBQpmS&#10;LOAwnMoFGjLsM0GhCQnl/YZiO+AhPVtE1m+BqN5jELlqNyI+vYCInRdJ5xC5+xQivjiC6HfWInpg&#10;f0TWS0d4hQgINORUv89Q63GgkKckK5hItjkNWeV9uT+up8EgQ0KRCQ8VNGSfH+8z3X98tW2K4SBH&#10;E/J0ZHuEYQBDRAGF/FxA0mCQASL9npZtpix/sk1AaEYXilTekMBBExg6Up6m7ICGnGpoKNGGDAxl&#10;WrICh9aUZIGFzlRDQnNKssBCZ5QhPehb7y/UqSXj/YVs63cWsh1NPg0MBRSa0r7ckvcYuoOGXuW5&#10;Lb/fkEFfRSoTQKhhoYBAEwiqqEIrwrB8eWcdp3REoUQQShSh+ATgmTDQtN3lTblOR4636jIM1DaL&#10;bRMc6jJdv3x5LtfgkH0CEFUZ5RkU8hRkgYRim9GF5cpz3jkN2ZyOrMFhMtlcN8mROnwWMBTA5y41&#10;JVOWzTK27XUdfVDfEl1ogkJHnsTRhSyGhGZkoY44ZB/nqR/blGR5d6H9HYa6jPYtkI6D9c5Cc0qy&#10;dxD1aUQXCjTUthMYuoBCCxwqiKgiC53RgwwNWSYwlFTKc0UYUhocnYKv797H5o8+QZ/Bo3D6zHlM&#10;n/WygoRptRojtWYjZX/6+U5s2PIRRk+YjvWbPsK58xdRsVIN6qMCtd2OXXv2oR+17zd4JGrUbaoj&#10;DIPoWrJgIX/8hGFhYuV0XLp8Fd9+9x0aZmQqYMjTkkMi43Hh4iX8+uuvqFWvqQUOtZq1ao+HD7/B&#10;9es3UCEuRYFBBoZmdKEjwpDyPBXZnI4stoowVEAwHH4qGI7HJzovUu8vZOBHMjkYi0Ggk3lpPSov&#10;wI4lHzWxgzxJ7RDRHFc4owedeZbk7anUkZT9wp5Y5rsLReqjJ7LxAvYeJ6ljQkB7OfvMvmTD46LD&#10;0KN5OJaOi8CBZRH4qFu1XCDQ1IHUCvjh7Gm3wJDVpWZ9Wpdz4CYHUQZ1uQZ39GPIoM70m3kZZKuU&#10;y/3poU2BN/3DSF4deKrjgIeqH+5fAzSp75BVx+yLJVCQZQJCAYjid34AhfNcn/PcFw0IZJBoQUNO&#10;tVz7VbbaLy0ZdIotg0+W/X05jv0y8ma5vb07SXvJc31T4jPLHDbtlwmpBE6Zqd3vzmeHXs66nD5e&#10;AvAY+tmnIbPYZ8JBu8+lHQ/Mrf5EZgShlEudcSe+w6TLwMRLwLgLwJjzf2HUub8w4uxfGHb6Lww5&#10;9RcGnfgLA0hpnQaiweov0OY80Oos0OI00OwU0CQHaJQNNDgG1DsK1D4MpB8C4kfPp/Xweu3HxGZb&#10;YlsiPbmcjynnI2mQ/uGH6/Ad3eDdgRCPPPqfpIfffY+DD7/He1//gNfv/IDtX32PB9+6r/v/hxi4&#10;t2nbngYndG/lezXDD74f8r32ERJQIvVUasjxt43SlSvfxF9//aX0559/4o8//sDvv/+O3377zSEe&#10;lP3yyy9KP//8M3766Sf8+OOPSj/88IPSihUrrHsB3d/oXuUODpr53KJ7iQXqxJbIPtPPPhMaJic3&#10;xojxlzBu2l2HRk28jipV29PfUGrHUML2DkO7BBpyv/b1meJ3FzIw5CjDR01JlnxlKh+dVBFZabG4&#10;Va2iQ7erUqpEftJtVhWyDV0nvZkcgwxeR0VnRKHAQp3nlEGiBofJySkuEYbufmvxOcZKdE5pIE12&#10;KJ0v0TTATYxGAG2zf804BDRIgF+rSvDplAqfPtXgM6AGvFld0lzONW3z+cbr4PEWDUBpUMtwz/Eu&#10;QjUOI3GqtkW3d+3DmdeQXMsBDik9u+Q/cHXFE4/UhaVPYFbPIggP4z70Pqp+ObXbJDkODjBo+N1e&#10;a1a51JFUbB7jKpvbU14G4sqmB5Gg8EQEx9ZASEJDBCe3QnBaZ4TUHIKQ+lMRkjEPoc0XILTZfARX&#10;7UVtuA/XMZqMiWRcZPoVHDTE8FCAoEQQ2vMCCiWykFViUCU8tSMDT+5qhif/FVDoTrub4emtjVGq&#10;d6IjypCBoQBCExY63lvIAFBsCxZyagJClgMQkiKjY1Bh8GwkfHwH8TseouKOu4jZcRtRO68icicD&#10;w7MI33ka4btOIGJXNqL2HEXsgX1IOvIpquWsR92TK1B1Xm9Ex4dDRxlqKGjKjDQUm2VORVYpg0EL&#10;GKppyT4+DkjI8q/dBc/OOYVSL5xDmTnnUHbWGZR7/jTKzzwJrxkn4D0tG75Ts+E3KQv+E48iYPwR&#10;BI07hOAxBxE66gBpP8JG7EH4sN2IHELqtQ7BEckOYCjQ0BTDQhdwyK/1oNQEh/JOQ1Mq0pBSAYbm&#10;+wsFGCpoyKmChlp2aKgiDTmq0M1HTzjKUCINtZwRhnpKMtsCCzUwFMk7DGVKso4s1BGGAgxdIg0t&#10;SOhVntswEBSI6JTrtGQdTagBoRMcmoBQIKGZMgD0Ks+2EwgyIDRBojllmQGiCQUltcM8BfGsemZd&#10;d5J2pq3FeS1d5trG+Q5DDQNZAgnZllTEeVWuwKBTAgv1ewzdyxlZKOJ8kgKEJjj0ZmjHQI/qCDQ0&#10;pxmbMqMJJcrQHSjM1Z7WIdBQgKEARGWzLFAokYau4JDaWtORObpQwUMLDtolEYfmOwwFGOaONOSv&#10;IDMIZEBoTk3WYNAEhpzKuwyV1PsLXaGgCQlNcGhOSZaPnsiHT5Kq1MOdL7/CrBdfRY36LbBh8za8&#10;MG8hJMrQjDQUOy29MW7cvEVpIxVVeOjIMWz/7AuMGDMZ7br0RnBUkgKGKprQSvU05Aq4fPkq+g0a&#10;gWEjxyPn5CnHOwxDoxJw+cpV1KzbFKfPnFXAkKMLwysk4eSpM5j5/Iu4fv0mYuIrKzCoogkd7y10&#10;SoFBS/ZpyQwLzWnJEl2YW+x3BYDCvdgWcCh58WmbfRoKqvcIhsUguMd0RL5/E9HbfnQoytTHP6Ls&#10;yIt4Onk3nkn8HGWj+6nxBkvGGub4w5SUcyptpEzyAgmZGZmgULEn/2DnR0/M1L7TYovsbbiO2KbU&#10;lCda2UuDI3BrfQXc3RqFe1sicX9TOO6vC8O5aZHYZZtubOpxwPDzaBoghOkoQ4aEji8i80CVfgDJ&#10;mzTWrKPEbUVcbh00F/GAjKQAGQ8aySfgS4FD8ml45jzw7Od3Fppw0J6XeiYcZFsAn8ieZ0gYzANF&#10;a5Bo/kdZRQiy35DZXmxOzYGoc9DJJ532mwBQDVI5tfutMntfdqn2Vht3knKR2Z/KB9M6eR8tOQCW&#10;lX9U5JspaSf1dd5VDOwE0JnwjmXCO5XSA6YpgYd2gCiQ0JSqb/Vl9s+pfb1SNvzIPSckPPMXhpEU&#10;JDz5Fwbk/IV+2X+hT/af6HX8T1TuOAB13vpCgcKMkxoUNjwO1D8G1D0K1DoM1DwIVNsPVN0HxI5Z&#10;ROcw7x+vz3lcJS/idwDytEnTx3W47eDBg/HgwQO34MOdGCqePn0a7737LhYufA2LFi3Cxx9/jLt3&#10;77qt75FH/5XKufc9xlz9Cc/d+hnTbvyMwed/QbsjP6PWZz9j8ckf8c133+OHb+7jjxMbsevwRzh3&#10;cDM2HtqLjQf3YMP+3diwdw/W76Z0526s/2IX1n+2C+s+2Yl123Zi08df4ML25fjgszXY+fbzbtf/&#10;z2gXrSc0jAY4fH/k+68lewRULsDB4vsol3NbLrfyLAaGDAhNSMiAkMVw0A4IBRLKdn377bdKy5Yt&#10;p36t+xmlDAGdkYN0T7PJXkcDRmpvwDo7uOO8iPOhIWEYOfGqCyw0FRYSjup1XkHTNgcdqtd0vQKD&#10;Ah0VJOT+bOsyJeuTCEMNC/X7CFkSSSjAcHJiLC6kxeAm6ZYltq+Tblj2jVSt6zS+uWHpemVWtEPX&#10;SNuSolE/LveHUAQY8odPOJUIQ/ld5Tfm1DntnPNaapzDeZLvkNrwG1UXfiPrwG8EaXht+A4jDa1F&#10;ZenwGVQTPgNJFjCMH9sCW7N3udWmY18gfFQjBFSOob55XGiJbZGxDW7PV0vyDlARRxmeWvgEjr3y&#10;BI7Oy60Ti/Ph5voI/HSoBXC6O3CqE6kDcLIdcCKT1ArIaQlkNyNlAMcbA1kNSfWBY3Xx8740pMTb&#10;tkOtl8aS1nba/xEtoFDGfTIGlLzyhcYgInMxItssU4rIXKoU3mqxUljLRQhrsRBhzV9zAMOuUzZg&#10;2/7LbrVlzwXEtnoZQeEJtB5ep4ivK7rGrfEgSwChCQqdkJDOb5UyUNcpA8OnPs9wG1FYbF97JB4b&#10;hk5n5mHa1few6ssd+OjuUWy9ewRv39mBGVfX0FjjecQcHYx8e1vnas99Pv1ZhgMYOj964goO1UdP&#10;yBZoyCCQQaGAQRMeii8iNASxoxch6bPvkLTjByTs+AbxO+4idudtVNh5zYKFDApzSNkORe4+htj9&#10;e5B85GNUz1mDBueWoMXlF9DuxiQ0facNIkKofzeg0J0c0JChIElFFVqwUPKcytRk76nZ8GEoyEBw&#10;0jEETDiKwPGHETyWoSADwX0IG7EX4cP2ImLobkQN3oV+i47i519+w8PvfsS1O/fRfuZuxPXahoQe&#10;pO4foULtUSrKMNCHIxLp9+QgA4GDboBhAKeG7JGFAgvlPYY8HVk+eGJGF5rAUKYhm6DQ1TanI2tg&#10;aL6/kMWRhQIJJcrQnJJsAkPzK8neXlwuU5HdT0n29uK8Boa5pQGhCQvlwyfylWSJLtTSoNC9NAQU&#10;ICipAEPOi+wAMSKiKp6b+QqNi9/ACy+8hsmTX8CUKS/iuedepXHySowePZ3qVKF9i0N6ekt07z5M&#10;2SwBigIGxZ9b8SpakEGfwD4T/pm2lIvNfrO+a55TDQt5OrITGppA0CmGheZUZc7zuwo5otCMMFQ2&#10;t+H6ltxBQDsoFIlP6omknrapvV+KS5ShXfLRE4GGrrCQISLn2dZS0FBBwWQFCM3oQs4HhlfB6TMX&#10;kNmhnwKDdlAo8JCnJMtHT8wIQwGGIsfHTkTWlGQGhtp2AkNTJjzUKQM/JzDk9xb2GTgK39P4r35G&#10;OzUt+eX5S3Dz5m1EJVbLBQuHj52McxcuYeK0WQhSUDBGSaYjs1p36IHLV67Bm2GhBQpZAWFx+HD9&#10;Zly7fgMjqZ9xk6ariMI9+w44Igy5HYPCwcPH4v79+6jXqCWNRb9Dr76DMGbcZFy/cdOKMDQAoUQW&#10;WrYJDE1YGFkhAf0HDcWYsRPRpm0nGntXQIsWbSg/AWPGkCitV78JjQv09GSONBQIKDzMbkteJGMj&#10;iRj0S66L4nNPotiCiyg2/xF65QLytjqMfCl7UKzGfpSpfwhezY7Ct+qkXOMPU48rYzn+qUn1hEep&#10;9xZaqYKIAeRnYCg7w8CPZX6IRO9YbmBoyg4KOc/wjQ9E9+YRuL0xGve2RuLe5gjcXx+G+x+E4v6a&#10;ENx/Jxh33wjGng7xuWCgaG8FXxxvVR8HaZBt+j+P9EH76ApqPXZJSKeKJjRsLjPhIdvBPA2GbH/6&#10;Q6j9+sDKYM/xgEU+hnvqocsq4wE4+9RA3N5O6hi2wELx8Q8jPodtSdWxUpGCaJbfMe2YBwfWAFFN&#10;R7EiC+3QULXn7TP6V3IZcOp1CLDj1Czj4+AApVZq1uE20k76UO2svDtb2rpTrnILULEEEAqsMsvM&#10;cnfSEMwpftD9e7BOypXND5H0oGlCQsmbEr8DEJp1bf2b6xFoKbbUG3TwroKEQ0//hcEMCU9oSNiX&#10;xJCwZ9af6Hb0T3Q58icqdRiA9JVf5AaFh1xBYepuIGUXUGHUolzHzA4LWf5ujjUf//HjJ7gAjsfp&#10;+vVrGNC/P+rUTsfMmTNxPCsLFy9exJkzp7FhwwZkZrZWHwNYsmSJghHu+vh30Y4dO/Duu+/im2++&#10;cVvu0f9/mnroLtrt+g49d3+L3jseoPPWe2j27l3Uf+MeRmz5Hve/YWB4D7/nrEf/rAtYfSALbfZe&#10;w80LE3Dt3CS0/ug2Wq69gXErP0G9d35FzTd+w5WTU/Dw3AhkLPoVn236EM0PXsKGt+e6Xf8/qx07&#10;diIikgZTdC8UgMGpQEO7XwEPS6GhYUhLq4rq1WtYqokqVarhjTfewJdffql0584d3L59C7du3qRB&#10;4E3cuHHDoWvXrqmUz2O+JjkV8TsYly1bZt0P+L5P9w2+dxm2iMGgO5AYGOBPKddxwjmGl//o8uuv&#10;f2LKc9cxdurXGDHhChISG9HfuwBUrjLBBRim139d+QUUqihDtillsS152SaRCQxlSjJDQpaCh5RP&#10;mVQb73ZMUbCPod8NS1dTovBV3y74ae8u/PrVV7hw82ccv/YbnWPf4c8fLuCP6wvw26Eq+GVvDP44&#10;EKvS3/dr3fu0Ato20cDQCQ71uwsFGPI7DAUYOsYsZMvUc8nrcivlPJX/s8DQu38NVXaHro0uS8fr&#10;eqSosU3Vb1FxfAv4V61I6+FBNA2GZTqxWi/naTxG22Oeq486b7WPU24Tgr/O9QdOdyV1NoBge1Jb&#10;Cwq2BHJakJqRMoDsJqTGwPGGpAYaDmbVBY7VIdUipQNHa5CqA0eqokolHvTTOmlsxOJtNYEhl5nl&#10;LAGG9vGfYxD+LwDD5M7L0GzE+7n0w0/6mkhstxBBkZVoHSF0vvJ6aFv4y7n8N9saCz4KGAooVO8q&#10;5HoWMNT5IDy11xX0+R7sgZlX1+DyD3fw82+/Ov7BwNHIpsT/82+/4MqPX2LMpZV4dn8nl75YdmBo&#10;RhfKOwxVnqEgyYSEYpv5iIhIJC49gMSPv4f33CMoOm4bCo3YgkJjt6PoxM9RdNJnKDZxO0pO+Ril&#10;Z22F36pdFjA8jqg9h1Bx/2eofGQ9amS/iQZnX0WLS1PQ4cZQdL/TE12zW9BDZ7ALLBTb9DmgoYhB&#10;IaVmhKEDHloKGb1fRQmGj9iLiOF7EKWg4A5UGLgDMQO+QMV+n6Ji7+2I6/kx4kkJ3T5Cpc7v4cXl&#10;n2PLF8cxetYGVOnwLtI6bETVjptQveNmJKaP1NOSfelcsOQWFFo2yxlh6ISEIgc4tCIM7RGFDlDI&#10;fgULOXWNMLS/wzDAj541fRkGcrkGha6RhSzOOyMLzehCBob6S8kaFprAUH0hmVIGhU7pD57IlGSv&#10;8gwS2RZIqCMMBRi6g4V2aXCowaC7qEKGfpyK7HmRTEnmLyRz2qF9P7z37npUiKb7rA3wCfyTNDa2&#10;Fj74YDOmT38ZvXuPVD6JRLTXN8U+LSfsEyDIANH0rVr1Idas2YjDh4/T+PyiqsN+AY1mH3ZgKNBQ&#10;yxUSCiB0TkFOcgBDXZ6ooKEdGCpYyOUsss33GL664A1cuHAFDx58g/PnLyMn5yxOnT6PW7e+wtdf&#10;38OmzZ+iRnpbByR0Dw8ZGD76HYZxiQ2xY9cBOh7ZiIyprQAhq3uvUQgIrYKuPUaoKbujxj6XCxjq&#10;SELqzwKHnI+sWFvBQh7rfLBuK+a8vAhRcbXw/AsL8MqCFZi3YLlDr7y2HMPHTFeg0AkLJdLwMXKB&#10;hSxXQGi3dV7DQse0ZOt9he269qWx1m94belK9Ow/HPsPHsaJU2cQFJWMCdNm4bkXXoFPaBz5j+C1&#10;JSvQo/8wqqeVWqMhGrdoj4+2fYrR46dhzIRpOHP2PJ6bMxe+wXTtGMBwyMhxuHz1mhFtGI3ouFTc&#10;u3cfY8ZPRXBEHK4waAyg65rKhgwfq/7JXbdhM/UOwzHjpyhgGJuQqoAhRxj6BIQ7YCErwAYMQ8Iq&#10;YO3769RMG/vCwS3z57+GxKRUHD2ahRVvvGVEHHJK9yTmYMzRAjQzE5lsTENFLuc8jyU0jwpOTEXY&#10;K28ifMX6x8pn0lYUqfIxylRfC58G6+Ddeisq9tiNhIH7kdj5bVSt3AaJUamOsYfiU9bYxDEeMWSP&#10;NGRGZAJDtgUcSpn66InskLud5LzARIGD4pO6Zjv2M4xrkh6Ke5sjcX9jBO5/GIb7a0Nx/90Q3F8V&#10;jPsrA/FgeQAeLPXDg0V+uPF8EHakR7hAQXfaFeGFafGxCOXwTXXA+aDwYIl3mHeeB21aAgGlzCyX&#10;NizJ65TbOA8g500fS/L2umLnKrMkfcnBFz9LIJ6Zuvo4z4M9nbIkylDZNPAzowsdEYgucvbvWAfX&#10;pUGnCebcgTzxCRA0/fb6j/I9bj1cJuXSXsodfh7kBtNvYkArzttBF+cFdpnQS9oLgBMYJ8BOJLBO&#10;6kjeXk+BP0sMAgUMPs6n/O76IskXmLmM12vCQlbffXcx8MRf6J/DkPBP9CYxJOx+TEPCzof/RMdD&#10;f6L9wT+R1H4Aqi3/4u+CwqQv6OHjcyBy6Hxahz5O5vGS42c/xlLOv0WzZs3/4ajAnJxspNesjldf&#10;maduwmbkkojrXblyRe1/v379cvXxj+jcuXPo2bMn9u/fr/77xPqKHtQZirir/9+l9evXY+7cuR5g&#10;+D9A97/7Hm9+9SNGX/oJH934Hpc/W4ob217Evd2LcX3LLGS9PgBbpjbD4t7JWD6uDR7cv4fvv7mH&#10;X7PXof+hC1i9Iws11vyC9NW/YvySzVg2rCnWjGyMjRNbUru2+OD5QRg8Pwtp039E7ZnfYNsHa9Fi&#10;zyVsePNlt9tj17ekhXd+xLjLP2HNJWcUn6nZs+fQgISuO74f8r3YEPsFHtrVqlVrFQE8aNAgDBw4&#10;EAMGDKCHjN54882VOHDggLpO9u3bR9qLvXu19uzZjV27dlnaiZ07d+DUqVMKEHIkMYuvK542vWTJ&#10;Un2PoHuXjhbU0YMmMDQBod1nRg4ysGM4Zy7tux/JpVVrblileqmVXlP3wX0x7KOUwWAgPbgHsOjh&#10;XvwSXWjCQlm/u1S2Sd5haEYYimI7pSHmzSZK0wZVwcVKkbiSHImr9avit+tXsODTn5A85SHiJuZW&#10;s1e+xbW7v+GPG4vxy54o/LYvAr/vJe0LpzQcd7ZGoF5N80vKGhqa7zCMjIym34AHpfSb899Nss3o&#10;QmeZJbZJDmBIGrTqeXz/848YsnoWmr8yGD/+8hN6LZ/kAgx9BtRExJjG+JKujT5vTFU2K3lKG/U7&#10;aGAYS33zuJDPRxpH8lhKrVPneb38oRH7+WrW0bCOB+Paz8Kp9qR2wEla10kralBBwuYaEmY31ZDw&#10;eCMNCRUgrGcBwtoaEh6tqSHhkWoKEuJwGikVfx2shCrJPI7lMQb/faNtsWTCQXd5GYCbUmM/SoPD&#10;YhUwjO24Am9szkGt/u+ico83sfPoNby86oAChs+/sRdZ5+4gOnOhAoaRrRYhoePyXPrux1/VMVbA&#10;MCLZZZykU87zOUvnNUneVegKCqmeZZtTkQUamsAw4vBAvPflbjz45Ttkf3sZx0kPfvkeJ7+9ih33&#10;T2DD3QO49MNtHHh4FrsenMT8m1vwyo3N+OJ+Du78fB/vfLUToYf75QKG8tETHWHItq9+b6ERXcjv&#10;MBRgaMoOD+Mmr0LxmUeRZ+Qu5Jt4GPmnnUDB586g0OxzKPLieRR96QKKz72AEvPOotTYjSjffxFK&#10;TdiIgHd2IGbPp0jYtw6ph99CraxX0PDEVDQ/OxJtL/VCp6ud0PNWS9SekOgCBU25AEO6t6h3FzIQ&#10;9HVGGnJeog1Vnmx+b2FM/88R2+9zVOz9qRUl+DESu32EpM6bkNThAyS2fhvJfdei6uLDSJ29E5Wa&#10;r0CVzHdQs92HqN1hI+p22Ix6HbeiQcfNaNzxIzTp9BGqpI9GEH/4hGGgj075HYYCCQUUynsNFUC0&#10;xNCQpyibwJC/omxOR3YBhAY4lPcW+ngHqDQ3KBSASClDQmNKsj26kPNaruDQNbrQGWEokunIJjDM&#10;NRVZyRUUCizUNqdOYMh2bEw1nDlzHj26D3GZksxwUD5u4lRuKGiHhfYpyqKRI6eiWtWmtH0a6DH8&#10;czft+Pz5S+odbaIff/wJ3brRtrnAQFd4KDLzqn8f57sIBRKaENDPLwlRUTXQsmUPOgYXHH5pZ+Yd&#10;kJDfW2jZTmioQaBMPRZYaPqdPg0HGRQKLJRoQwc0tDTz+QU0LvoB/QdMhH9QmoKA4VG1MOfFxfjo&#10;4x14590NaNikiwUHk5CS1pyeAb6i8cxBBQjN9xvqSMQUByhkNW/VBx98+BE+XP8xtfsaX+zYj7Co&#10;dNy8eQexCfUxZdpchEeno2mLHnhAv8WQ4dNUhOGnn+3BrDmvOaclMyw0pOAh6a3V6/D5Dnogo4VB&#10;XFp6cwwcNonWR+vc8LGLli5fjeCoKrh69QZC6ZwUcCjA0JySLDa/v1A+dsLQkG2d12DQ/ACKExbK&#10;9GStsgEcFeiEhiL5UrJ8EdmMMJQPn3izzWXstyILVSp5rkNiMMjyCohywENXWR87sSRfSZaUxe8v&#10;dHwpmWyfgAjIl5Jd3ltoyV9JRxWyNm3eqn6Hr+lZtlOXHli/YZPSh+s2oHmLNhg7bhJ++OFHbN/+&#10;KTaQv2u3Xi7QkEGh+uivxcIeLxrjWDyKuVTtGa3QatPAxyrj3X4IjdVBcuG07UvrzML+Vtuxs+Uu&#10;bG9+EJua5eD9jPNYlXENy5t8hefrnqG6egwiqTk2sftYwqUEDgo0FLlMSRbwJ7a7vEBDkfjlq8ls&#10;8xdfmFzuWRCK+++T3gvB/dVBuP9WIB6s8MeD1/3wYLEvHrzmgweveOHBy+Xx4IVyePB8WTyYURoP&#10;ppTC1xPK4NiwRGzrVRdnh4bjq0FF0TXVj3aAd9YpgX52WGiWuSs3y1jOMn0gTSnIRwfL9Jl5e5kd&#10;JJqgTh109hviMinXqVMM/lzAoGVL3p0t+VzlaoBoiW0l6o9Sc+ApepSPUxP+ST2RCf/ENuuzLXWl&#10;vZSZdcRWfboBVqxH+UUMtAR8CfwSOGeHdgLyRCa0s9dV4odNN0Dw78kBEm392ddtL+u26y56ZVmQ&#10;0Iok7HToT3Q8+CfaHfgTbff/gdZ7/0DLPX8gsf1ApC39AukHgRoHNCSssgeovAuotFNDwoTP6OHu&#10;EyBmOxDWdzatRx9P1t8DhVLu7x+AUaNG/cORgEuXLEH9enVw4sSJXKBQ3ocmmjp1qoo0dNfP39Pl&#10;y5cVbFy6dKmKlmLIYZZfunQJQ4cOxUsvvYTNmzfTYG0kFi9erCDmhQsX0L9/f/VetnXr1mHEiBGY&#10;NWuW2sevv/4a48ePx5QpU/D6668r0MIwkCO1GMZ88MEHWLt2LSZNmqRgCgPDIUOGqD7Y5n3idXFE&#10;l7k9Hv336/61E1j98ftYs3UDPny+O65+8TpubH8Jdz6fj/MfTsaBhT2xaVpTLBuYirendsTDr27g&#10;+3s38fOx99F/zwW8tz0Lk2a/jle7UfmQetg0qTW+mN0V+1/tiyMLByrte6UPPiPfy0u2Ydvad9Dq&#10;80tYv+JF/PDwLr5/nB58jbtn9tA2LcSrW7dhZo+a+OrmlVz7kJOTo8CgCVkkCsr0uQBFslu0aAmG&#10;hHxe83XB6tWrlzrHNRzcg927d5M0INy5c6eKjt2x4wt88cUX+Pzzz/HZZ58hOztbAUL+BwGLrwcG&#10;8fw6AX1P4Pu/lnwp2ZSAQlbuaEP2a0hnB4aycJSgHRTKMm3WWYyZcifX1OQBI86jQfNtaNx6nyPS&#10;MLlyfwUNeV12OCiyw0QTGOoIQ9ePnUQtqI+oFQ0davFcTeSkROCX0yewbOdPiJnwABVI0ePdq94L&#10;D3H/25/wx4n2+H1PEP7YG4Tfdgfi112B+GUX3Wd7RClYyO8ylMhChoVsu/tKsmlL3gG5OG/JHmHY&#10;fP4QfPPTdwoWdl0yNleEYcjQ+iqy8MEP32LutjeVzeq3cpr6HRQwrFZRAT4Rgz+WBoHalrwpriup&#10;WS71/2lAeJQjCGsCRziCMDcg/OtgEv7cn0CKw597Y5CWSOvjbbAkYFCU653YJMmrcSAp13/yJcKw&#10;7TKs/ewM5rx9ABMW78Kxc1/i6u1vENtuKc5evYc+z21xRBjGtFmCqj3fyqXvHcDwNQRFOoGhjKF0&#10;ZCGldC2aYkDo/LCJls7T+c3XIl9/lm0Cw5rZ43H3p29w6+d7WHprGxbd+ggXf7iN5bc/wbCLyxB/&#10;bBhannoedXMmo8/515B0bAQmXXkHn987riDjVz89QErWSBdgGOYyFZmhoZZEGTry/r76HYYWIOTU&#10;fF+hqOTYL/DUuCw8PfEknplyBnmmnUW+GeeQ77lzKDDrPAoM/wwlU7siTAE97offgUh9JdI1tGUl&#10;kvYsR9qBuah5aArqHRuKxtm90fJ0R7S70BKdLzdC+rh49WETlsBBx4dOLGCobE4NuZuSrGxLlTpt&#10;RuWOm5DacQPSOmxAlXbrULXNGqS1eQu11p5Bvcu/o9aZX1Ht+E9IPfwDbee3iP/oK1TrvhaNWr+H&#10;Zm3XI7PDR2jbaTvad9qGDpTWTh+LQB/+krK/Ek9JZikwaMFCUwwKNSR0gkMTGLKcsFCkgaFMSzaB&#10;IUcYMiwUYOgKC7kOpRYs5AhD/uiJAEMTHDIgND944szTw72KLuRURxZy6u3F9TQs1B86YTCoQaH5&#10;sROJLPT2dgWFzo+gcKojC9NrZtAY7gGNJa/Qvb8uVq96X73Hd+KE52idDPl0RKH9i8gCCDmVqcZ2&#10;qajC8rqu1F+7diNtK9d3gj3zfYb2qcamBAA6QaAW58Un9Vi6nSscNAGgvax58+4OYLhhwzZcvHgF&#10;1ao1V/kFC96g8fRVVK/eEtHRNWnMsB8nT56lv0t1kZaWQWP9s9DTknmKMvVtQUITHIp0tGEy2RoU&#10;Cjh0wEKWBQvr1OuIEaNnKtDXb8AEBXMY7sn0YlMDh0ym8coDrP1gK3z8K6NBoy5YvHSVAoUiBQt9&#10;nJGFPCX58pXr8AtKdUxR5khDThkYVqD969BlCG7euqOmI6fXbYfrN24jOa0p6jbsqKIaOcJQTVH2&#10;pzTAmZb1pWPhl6hgb2b7/vietr1Vuz4qyvBxS0BYZZw7f0nZ3373PaITakGmKLMkqtDx/kKXyEIn&#10;NMwNB12hoZYGhgILywXGUJ6hoAaFTtt1KnKuPENBCxSKOO8TQuc9iW1fSt2DQhZdo4F0vRpwUANC&#10;uk6NPMNDExrqqcgaEuaChVZeogsZGB45ekwd1z//+guvL1uBZi0yVUTj5CnTMW36czh+/DiNj/di&#10;3PhJChQKLOQPnggodBdhyHK+s1DE3IzHC6FIb18JYz5u9ViN2tIStTqm0N95akPqXLEurrVcgnPN&#10;38Lx5mtxMGMzdjX9DNsb78PGRllY2+Ac3qx/JfdYxBDzKS6XKEP2mYDQtBkUsthWwJB3QoCgmYrN&#10;5ZyadVlmO2kTRD7eiM+eD8H9twPxYGUAHizzw4MlpIU+eDDfGw/mlseDF8vhweyyePBcGTyYVgoP&#10;Jj+LhxNK4uHYEng4qhgeDiuKh4ML4+GAwviyb2F0TPZVGyzAT9Jc0I/qqDzXteqz3EUYss/ZVh80&#10;TiUakG2RlD1OXEfaSeoEgdq2g0H1g6iUfxAup3YW7LPnTT/bLPlastSVfqSukho0WimJ/wttvuvG&#10;1Uf9WLLDPZHknQNVPr7u67NtfkCFbalv1hNxmV3Sh8AsAVkCriQV214ucgIw2kYaHKsHXAPOic+d&#10;7BDPBIBisxgG2n0s8QkUNNf1uPWyuLzymBeQNnM5Ks9YjhTW9OVInrYciVOWI27SclScuByxE7RC&#10;qzdCzKiFiJ29ATGzNiL6uY2ImrkRETM2Imz6RoRO3YiQKRsRNHkjAieSGnandfB6eH25j6f9OLLk&#10;txg6dNg/HEHHIK9J40YYMKC/ivZzBwwZ2jGc8KcBNoM5d/38M7p9+zZWrVqF7t27KwjCvtGjRyvA&#10;N3z4cBcdPHhQ7QunDAEZKE6YMAF9+vRRUYsCDBl4Sv9vvfWWAoGSN+UuwpD7ZCBj1vPov1/3r+Zg&#10;1Y6PsWrDWhx7cyx+2LkEbTcdQqt15/H1J6+h487zaLb2KNZv+hAfb1uFjLV70GfTHlzfswIDPruA&#10;LxaNxkvt4/DmwNrYPDkTe+b2VsDwzUF1cG7VOFx7fyourp6A7KXDsG9eb2SvnoJW205j+eIxqL47&#10;B003H8GJba9i2qe70fK9PVi6cRvOf/QKMj/ci8YfXMGe1wbg0mfz8conOzGtew18eeNyrn04dOiw&#10;AxiaUJBtkfgYIkq+efPmChL27dtXncssvh4YeksUIUcQsgQQfv75Z+o6/PTTT/HJJ5+QtiMrK8sB&#10;CWUaM2vhwoXWfcF9ZKH4xC8+qeMs57L/YmA4/BzqN/vIBRgmpfRT6xEoaAeFnMq2SJ2kxATjgydO&#10;aKinKFdExOx0hL9en1RPa2k91J6VjqsHP8e6oz+jwoT7iBj3aDWd95Dug9/g96wm+H23j9KvO33w&#10;G+mHz7wxvGukAxhKZKFAQ44w5CnJDAU1GOT7Nf3tZJhspBp66fNDZALD0DGNsOvcUWw5vhPn71zB&#10;pqwvEDC0jgswTBzXCrupzi+//YqTNy8om7XvwnH1O2hgGAsBfpwKOBQAyINl9fVkHpNZealv1hM5&#10;gCG/ezCbAaE1zTiLpxkzIORpxgwIrQjCI1YE4WELEB5KxV+HUjQkPJCIP/fH4899sfhzbwX8sScK&#10;f+wOx++7QpGawNvEYwRaL28HbzeP1yyfaUu5XQIS1XiRZUxJ7jp9K+49/BF7s2+gwZA1+PTQFazf&#10;eQ6nLn2NmDaLHcCwao+V6DZtcy79+LNMSdbAUMZS5jhKjZn47zWP5UgCCN1BQ4GEpkxg6HuwJ+Zc&#10;+wB3f/4Gp767hi13D+PT+8eR/d0VHPnmArbfO4Yvf36IfQ/P4PA357Hh7kFsIx/XvfXTPbx0fT18&#10;D/V0AYbylWSekszA0DEFOdDPEWHIaUQwlVuwkGWHhQwQWXkGbMPfxp/EkxNO46lJZ/D05DN4ZupZ&#10;5Jl6GvnavYECTV5BqRoD1boYFDpUMwkJ22ej0s7nkLZ7PKrvHYI6B7uj4ZH2yMhqhpbZDVH/zcqI&#10;DHWFg6xQXx8HRHRAQ0Mq2pDGLwIJOWVoyB8+UV9EJrt2x02o23Ez6rZbh7pt1qB25/dQ76OrqHfx&#10;d9Q6bYHCgz8gafe3iPvsIaK33kPwu9fhv/QMQl/LRnqvD9G+9Rp0b7cZfTpuR/9On6JxLScwNKck&#10;i8zIQpZAQueUZC1+OFTvMrTBQnmXoUQYSpShAEOnnKBQpEEi2VaEofkOQzOyUOdNSKihoZZEF7J0&#10;ZKE5JVm9v9DlHYYaFDoiDb01JBQxKBRYqAFiBXRo31tF7u3atR+REanKx3CQ32HIoHD27FcV6Fm0&#10;8A3yMQDU0FC+kiyRhu5goT26kGGh+Jz1NdDzNmAgKzY0CgcnFMQfS/7mouNTC6BSFO+frucEgs72&#10;ktrBoQkFzahBSeWLyM2adVNTktnHMPHo0RxkZHTFyy8vRvv2A+hYHUCrVr0RE1OLxs7H8MoryxAa&#10;WgVVqjRTwNAeWajBoKuPbR1pyD62jahCQwwLBfIxDIyOrYvBQ6cqUNi+42B89fU9bP9kN155dQXe&#10;Xr0eV65cxzvvbURAcBW0aNUHzVr2coBEpwQy8vRjHWXIYPDK1RtgYCh5gYkMDGPi62HIsCm4eOmq&#10;mpbctsNAXLp8DXHJDdGwaRd67vhKT0s2YKEpAYat2vXFu2s24vadr9S9/XFLYHiqAobnL17Brj0H&#10;EFqhmgMYcqSh+iKyFWWo0kAnNCwbwJCPfj8rylDAoYBCiTY0VVaiCy0JJBRoqOWEhPYIQ5a2NSgU&#10;QCipwENlB+oIQz0FmfyUMkSUKckqytAQA0NTGhrSNc5TkC1g6M9fTg6ivPXRE/PjJ2zzF5ElwvBY&#10;lh6/PHj4kM6nkXhp7it48eVX8MKLc9G5cw9cu3Zdlb///joDFur3FypIGOT6ARRTJi9jOT4GR3p+&#10;RRJWflr5sZq6KBFhYdSe6teJScTXnSbjYdvn8VWruQ5wmNN8LQ5Z4PCTxvswvSqNEWj8wRJwaHIq&#10;e5nAQXcypyUrYCiw71Gyl8s0ZrOtpDwIZBBXJT4UXy6yogkX+ODBPG88eKkcHszhaMIyeDCdowmf&#10;xYOJJfFwXAk8HF0cD0cUxcMhRfBwoAaFokOdiqFCCA9waCfpoAnkU9OOyeeAgHxAuI41oJN6ahBn&#10;2aZMWGjKhH58MDk15ba+4ec2ZpkJDQX0CeBjic+0zTynDAbtddi257lfjsSUMhMKisz33dgl/6UW&#10;8WBUZPrt5aZPBrHiN8vtA1yR1DfLxBY4xQ+l7gCWEwRq2culjRYdJ3o4tUM78Zl505+rjB8sLTEM&#10;dAcJRVIWwA+llu9RUY6S2tdZb9sVqPcRZgF1jgLph4HqB6wpxnuAStYU44TPgbB2w1BxRQ4NNOkB&#10;7lOgwjYg6mMgfAsQuhkI2gAErAd8PwC83wf8ur/oOIZy7MxUbJH4WHXq1FUQwQ43HiWOTHpu5kxU&#10;r1YVLZo3V0CNo/KWL1+uou/CwmhgSANqji4UwPfPSt7LJnmOMJw/fz7mzZun4B1HVr344ouOyEOJ&#10;HmT77bffxpw5c5TN8HLjxo2PBYYM/zp37qzKxSfyAMP/Obp3JRvzPv8Cc95ajkMrhuPbT+bii9md&#10;cW/L83iwdTZe71sVF94eiRsbpmDpx+PQ7rMx6PfBMPR4bzjSFvfG6/N74bXeVfDBmAzsfLE7cpaN&#10;wKudk3ByxQhcXTMFNz+cjhsfTsPldyfii3dGYuihaWj1+RjUWTMADRZ2QeJL7RE9KxPDRtZT67mz&#10;fjIurR6FLVOaYd+8Ltg+oxUubH8FwzfvwqQuVfHl9Uu59mHU6NEOYOguqtAEhmwLHMrIaK7OYZ6G&#10;zJGFPF2/a9euKjJQIgmdkFAAoYaE27dvx7Zt25SOHj2qACFDeFOvvbZQ3c/UvYrvWSSBgyYsFFBo&#10;5kUmpGM45255853ryMr5xsq5Lv8MMEysxF+h5b+BrmDQ7jNljzCUqcmi2CZJ9CBfG6GL6zi1qA4q&#10;vN4Yn1/dj8NXfkWdFx8gdMw9F0WOv4cZm37Aw++/w89ZbfDrjnKkMvjlC1ZZ/LazLM6+Ux5VUmg9&#10;1nsMBRbyV5LZflSEoeQZGAo0VOMlFtskAYah4xph/mer8f7h7ag4sSUqTmiB/ReykX3tLOLHt3AA&#10;w0oTMnHm9mX89sfvuHH/jrJZDBh5YWAYUC2Ozj/un89RLTs4dLzDh8eLPIBW26Xzqg2lqj6P06y6&#10;5nsI/zpWB78froXvdlfHne2puL41Bde3JOP65iRSAq5vise1TRVxbWMMrm6IxtX1kaRwXN8Qhq+3&#10;huKHz0LpOIfg952B+H2HP377wgepifw3jdfllIwp3fmlzF0dh88AholdVmLdjnNY9dFJ9f7CAXO2&#10;4adffsO81Qdc3mHYaPA7mLliby79/Ovv6hjzlOTgyEp0rtI6bGMm+Yexc9qxBoUCEEV2YOj46Int&#10;HYaF97VD/ZypWP/VARU1+Mvv+j2G9ncYynsMuc6Grw+i5vEJyL8306UvlkxF1rCQbS07OIwMCXQ7&#10;JVkkX0suXbsv/mPsSfzn2FP42/jT+JsCh6fx9PB9yN90Pgq2fB0FW7yO0tX6QkcrkmgdkfUqIe61&#10;7qi0bTCq7OyPGru6otautqi1rgFShyYiumJQLlAothlhKJGHDArlS8kyFVmiC01oqN5fSGmz9puQ&#10;kfk+Gvdej4a7vkTdi78j/fSvqHr8R1Q++AMSd3+Lip89RNSWe/BaRPvWZxP+c8he5J14AqWeP4eQ&#10;eReRvOgimo3egb6ZH2JEu4/RMn2cAobysRMTGJpTkk2Z0NAVHD4KFnKqIwt9vQOg31vohIVmlKFI&#10;oCFHHTIslOhCc0qya6oBIUNDUwwK5R2GenoypxoeMijkdxiasFCmI2tgqGGhr68TEIok71VeQ0OZ&#10;lqynKHOqJe8wFElUIUNCPxUd6Dr92JREE0pEoSmGhUMGj8fx4ydonLqMtBwLSM8//wr4a8UM+u7O&#10;ezoXLBR9+dIztH9OYChyBwrNyEMBgGZEodgMCqWMgeHRo9n49NPd9HentgKGDM0yMrpR3QQFDFu2&#10;7InKlZsgJ+eM8rHatu2HjZu2Qz56YgJDgYSc+vgyHJTIQwMO2iINNUQUyKenEosdGl4DPXqNVr7J&#10;U/m90T/g8y/2qbJmLXqhZu12VMZtuD4DQi3xOWSAwdRqLTBg8CQMJH247mMFTes37uIAhm3aD0BQ&#10;WFUVwXjv3gM0aNIFQeFVkHX8FPoPnqiiC3lasgBCSRkgcnr58nW8smA52nUeiIFDJ2HQMC2eljxw&#10;6ESdHz5Zpd37jECn7kPUh0BCKlRVgFBPR9bvMZSpyQwNJbpQYKGZiq2BoRMS9hk0msZQczF5xotI&#10;b9iafBxVGKvEsHDcpOdQrW4zBQkDo5Jpu8ajVsNWLsCwZfvu1H4OZlA/fQePcpR5CRQMqoDeA4aj&#10;eZuuCIlOpv0cixmzX8bk6bNRrU5jeAVyNGE0wiokY8SYSZhJZUNHjnfAwoDQWHTrNQDPz5mLaTNm&#10;o0VmJxVZqKMLGRqyHYmxE6aiQ+eeVpShe/GUZAaFqVXTcebsOfV39R9Z+B2HPE1ZT0UWaVBoRhdq&#10;FpYbHDrGOJZ6dPDHuZ0lcWGXe+36sDQqVuC/7aGIDY3A55064Ptho/Fdvwn4tutUPGg7S4HD6y0X&#10;a3DYbC32NV2PWlHp1IbGgoZMNiWRhSIBgqbYxwqhdXOeweETvBMihn6yY3YQaJcTEDqjD1VeiVZI&#10;nbdIC8Kt2V46mnAWaWYZPJhaCg8mlcSD8SXxcExxPBzJ0YRF8HCQKyQUbWj1rNpQtROUukYFuhHv&#10;KB8MSvk9OWrQRn7nh020HDCR6pgg0J43ZfrsP4I6uCrPdTgkn/4g80CO6/vzoIwPPue13AFDkenn&#10;eqbPlFnf3k5shoCqHg8UeQBpE/vlJdlO8T5ymdOWAakZLWiXWc/uZ1Bo5u11pY742Xa0oe2zQ0Mz&#10;Lz4ztUv8uh0dDx4oc5QLPayaYE5s08f1pC6n7gCh5O3+XBGHVp/u5HjotmxzG9K3XEHtI0DNQ0C1&#10;A7lBYfxnQOwnGg6GZg5B9JIsRJMd+REQtgUI2QQEbgD81wE+HwBea4Gy7wGl3wG8u75I6+Njwuty&#10;fwxNKMvlUofbdevWPRfc+EfE03Z5miO/P42n93IEIvtv3bqFV155RR2D5ORkbNmyJVfbx4lBIAM8&#10;nmrJIITf08Zgw6zDefZzOa+f1yllZ8+eVSDl0KFDakozT9fkqCrul6MP7e9CZOB48uRJ1Revk6c8&#10;s5+nN3Mouzllm6O0+CMSkvfo/47uXs7G3M8+w8zli7B/6SDc+3gOnn/vPUxefwDXN8zEzE93YuK7&#10;W/DcZnqQ3zwL4zcuQ881qzH2nXHovGIWpi8bih5TmmH9tDY4tKA/rrw7CaffGIX1E5rjynuTcO39&#10;yZROwCWqv/2DMei7eRz6bjmKwbumIfPj0aj7dj8kvNoRndasxIyVb+K9D97BsdXjMHb5MvRb/jHe&#10;GdMQ5z5+GUM2fIEJnVNzAcMtW7YiLCySBiZ8P6F7mE0KEAbT30arnFMWg6KmTTMUJGRxZCGLgWGX&#10;Ll3Uuw152jyn8o5Dec8hT2GWacwcndi2LT1Q16qN9PRaKmXVrJmO8PAI676g71caAPLfFWfqBINU&#10;x5Lp0yBRgzsGc7zP/+jy9d3vMWT0cbfAsPfgE6jbdIsDGNbL2EDHMZHWyX+fnR82MUGhHRyyzRDT&#10;/OiJSAAiK7JHZQTNp4Haa7UQtJDEqaWKy5qiz9aJ2Hx+B25/+w0e/PgbTn19GS8eWIZuazvg4nYf&#10;/PZFCfzyWQlnuqM4bq1/FnWrR4M/qsLAUEtHFnLKSk5OUcDQDgrdAUQ1HiLJ+fHPfvQkdkwzrNq3&#10;GT/88jM+P31I2aw1Bz5Wv4VMSdbnJZ+POrWL/QIReeCswKDlU3XIJ6kChmTr9xCm468jNfHD3mro&#10;vvx1PPvKeRR7+QKKvngeRWafQZFZp1Fo5gkUmp6DAlOyUGDyMeSfcAT5xh9CvrEHkWfUfuQZuRc1&#10;p76C6+v98NMn5fDLp2Xw66elkJrAf9es48PjNsuWcaQJCHmMaUYask/K2e9o/y989KT9+A/x3ien&#10;c+nX3/5Qx1g+eiJjJRlPqTEU5fXYj85bHtvR32lTpo+nIpsfPGHZgaHomT0tUXJ/R0QcGYD0nIkY&#10;dmEZjn1zAT/++rMSRxUOOL8YwYf6Is+eVm77YHF0oUxJ1uBQQ0KBhsoO0FJ5CxBKRKEJDZXo2izU&#10;+mX8x+gc/MfYUxY4PIUnh+1H/uaLULDVchRsyVqGQhmLULzOePhFpljtGQByn1ZqKSQ4ghRJNtUx&#10;5ICDFjg0AaIzr8GgQEKJMrRDw5aDP0bDww9R98JvqHnyF1Q99iNSDnyPxF3f0jjuAaK23EXpl4/h&#10;P3tvxn8OO4Anx5/AUxNP4Zkpp5F3xjkUeu48ys+7hMglV1H5jatoNesomlUfBn6HIUNDBQt9rPcZ&#10;kji6UCIMHe81VGDQFRq6pBYs5I+eCDDU0sDQHl3o78eRgwwQNSD08dbwUPIqwtBXQ0MBhwIJRZx3&#10;jSrUMqck26clS4QhfyXZ/nVk55TkaKpTQaUmMNS2lkBC/bETBoQiExI68yYwdMoVEEreFEcV2iMQ&#10;hw+bjDZt+uC99zYgvWZL2k4n2GNo+DE9I7uDhawtQ4s56rqTGWnIkghCAYMCCtk2y0QCDgUiar+G&#10;go8Tv8/QywKEAgdNWCjivJYrMJQoQ+c0ZUopzxCQIwoZDkoq4JDFHyfp1mMkatftYPidgFBsnoYs&#10;oJDzZb2SUJa3xwKGAg85ZQWHV8fU6fPwxpvvq4+cyJeR06rT7xWYgnmvrlAfPalVr52OLrSmJJvT&#10;kc20nF8C4ivVR/PWPdE8U9QLzSy7RZteKuV8s9Y9ULNepvpSsgBCPQ2ZjqWVCjRU05ItICiQ0ISG&#10;GhRqpdRojCtXr6NKrQwq09GGWmzTeRMch/mLlmPBkhXUZ0XMmD0XnXsOUv8cGjxyAtVxRhL6R9C2&#10;WPBw34HDePvd9xUsFGDYs99QrP1wI3xDK6oPoARFJip/YpU6uHzlKnr2H4qO3friq6/vonaD5goe&#10;Dhs1AXfpmFZKq42GTTMRl1xNwcPA0Fh6hvsSEybPcMBC1ofrN+Fo1nH6jVZBpiRzNKFMQzajDXk6&#10;cmBIFOo1zEDrNh0tdUDrth2R2bYTWmW2V77MzA7ItNLW5KucWl1FGepIQy2JMjThoIjzPC2Zbf7n&#10;qGNMQynzLP5AMIs5V0ZaDC5Pqwms9ge2FgS25MMfG/Phl3X58NO6/PhzezFScfy5rQT++Kgk/thK&#10;2vwsft9UGr9tonHMpnL48sNi+GJhPlRLpr8DPB7hcQiPRyyJzywTSMjbILzNnvKXkh3AUHbSvrMC&#10;A1lcJmBQxIDQUc4+SfmAkHiDulYPxI3xpXU04VjSqOJ4OKwYHg7OHU0o2pL5LJIj9ddaWCbs06CP&#10;4RU/ZNAPYPOpgRz7aN38g7Ck3JlyXR5kOVORO2D4uLp6sMY2gzluy4M17WdbTR2hgZxIYB6DPBMI&#10;KrBn2WYdU9JebLM/kYtPDRKdkkhFgYQCEiW1gz3TdlfmTHV7EfvN9iITOJpQUOrb26i8BapMaGXX&#10;o4AWp1LmtLmctsOWihQUNPLqIdgChkoC/wzJ+wwZDoptyuxb+ay+TEjI4nKXdZG4XfVP7rqNKDRB&#10;ocDB4LYjEf7a0b8LCkuuAkq8BZTv/AKth9fpeuz4WNmPqz1lMTRs06btPxVp+I+IAR3DOoaJ7so9&#10;8ugf1d3Lx/Dyp59h8pJXsHthX3y5YQo2TmiKK++Ows33x+LlDrE4urAHcl7vg/UTGmBpr2R8+FwX&#10;XNkyF4M+vIjPFozCW4PrYNuM9ji2ZAiurZ2KuR3icXBBH5xeOQIXVo/F+VWjcOatETj1xlAcXDEK&#10;mauvYNWLI7BmXFNcXDWc2ozB+6PrqfWcWt4XO2ZnYnHPRKwaWg3L+iTjzJYXMHDdJxjXKQV3rl1w&#10;bPuSpa/ToITunXw/VCDGKYk4NCXRhwyKGBg2adLEAQq7devmgIUcGdupUyeljh07okOHDmjfvj3a&#10;tWun4GCbNm2UMjMz0bp1a1SrVt3lumfx/YFTfY/Q9yu5Z6n7Hdl2WOguL8Dw7ykkJBxdem1F/2HH&#10;LGVhyOizGD3plvpKsgkLh4w9S8ehIgKCEuienETbE0nry/1+QhMQ2lOROSXZLg0NrY+f1IiH/3NV&#10;4f9qDQTMJ1Hq/wpprmVTqsTlpIwlifhme1H8+lkR/PJpYfzK+qwQpYWwYqIXkhOdHzsRxcSIT0cZ&#10;MjCUKclmNKEp02eeK/8sMOSPnkSOaeJWYSMbwq99Ffjz9Bnq23m+cp7GhDQe8+dxk5U3/WLL9GMF&#10;EA3x4FreQ/jn4TR8vT0JReacVYCwyPTjKNJ2BYo0ekmroXsVbjIPT/fbhqcGfo6/9fsU2W954but&#10;xfDztqL4+eNCqBzP/6Tj9fE5rlORCwQkmbDwcQqyPnryzwDD1G4r0G7CBrdqM24dIprORlB4HJ2j&#10;tD3WeMkcNwkYtANDybv6uR6d63wdkp76pAme2t3cLewzxV9A7nxmLuqfmIqyB7o+FhIq7WqOp7c1&#10;VVOSnV9IZttfSaChiKckK3Don/vdhQIPxc/1vFMy8MTwo3hi9En8x5hTKurw6R6bUaDFUicwJLtQ&#10;8yUo1GwRCmUspPNhPgo3fgWF5fxowOmLKJY+ga6XcAUABQqakinJbHOqbIaCDAMtCSRkmXkBiHVO&#10;/YwaOT+jyrEfUWn/90jY+S1itj9AxMa7KPHcPvxHn634zxGH8LcJJ1XEJE+zzjv9HPLPPKvezVho&#10;zgUUeekiis+9CL+FVxC9/Doq9J1rTUnWUYbyLkOJLLRPSWaZwFDeZ+jnTX0o2xlhyGJoyJL3Fwoo&#10;lI+dmODQ/TsMyWdNSZaPnmhAqOWEhhoS6qhCZyqgUKIL7RGG+r2FOsJQogwZGGpoaCkXLJRIQw0M&#10;BRo6IaIrJGTx9GRtMxTUqfNdhs53F0rKPnM6sgkSeeqxr088+vYdTffxBrTdcfDzS0TVqhmYMGEW&#10;Pv10F86evYj167aiVkoKlnYthW/nP6n0/oDiqFGR990JBM1UpCEhQz6Gfs7pxwICnRDQCQjFtgNE&#10;Z577SFSpEw5qufi9OTKQAaAJBrXfNc91kshmvwaHbqclOwCghoac8sdL2Ja8iEGiwETHOwotMCg2&#10;i8vMdxgKIDSBoUBEUwwMBRqK1DsL/dhP22S9v9AuM9pQ+/jjKAko50/HIZD2kVQ+gMoslfWLt2yu&#10;o2GhhoN07CyV9Y8jX5yChfKxExYDQmc0YW7NX7QCDx7Qc9beg1i6YhVu3LyNac/PVdORGRiOGj8N&#10;C5e8oaIM1bTkQDrHQ+Lw22+/Y8jICdS3BoScdu83FLfvfImH33yDTR9th28Yg8cKVBaDjt37Yefu&#10;/QitkKwgoakvdu3B+o1b4U11V7y5Gnv2HlDTkkX87tBO3fqC32Mo0YRvr16Dq1evI7xCkgKFzVq1&#10;V+8cbdCkJfW1BSvfWq2AoeN9hbb3GPoxOFQKd0xNZoDIdruOXRXA5GXPnn007q1NYxQdTWi+v1Dn&#10;Q5UYGsq0ZOZkjxaPG3gspqcmC58yOVWHRuXx174ngP1PYO+SJxDi/QROrnoCfmV0OrrjE3hxwBNY&#10;Pu4JDGr9BH7Z9QSapD2BjXOewN2PdDvWr7ufoD5pDGJJmJXpM8sEGrLMiEOxOVXAUCCgHQYKCDRt&#10;M6+jCZ3i9xeyFDDkeiSVVweDVk6DLFafNB9saF0SJ7sVw/VeRbC/U3EsbVIG9WN54K43MoAHQDxQ&#10;NCRAUMCfHGC7pPzRch44sU2587sDhq71nHBQoBj7TCBolwn23IE/Frc120s99rEteXftH9WnvQ/d&#10;P6dUzmXs47qWzVCP8yLt5zS3TBBp9iGy98vH6lH1RI8DV86HVdf8o1LzodYO5xxAz6hjlyPyjyEg&#10;P1haqTndWCQPzSJzfaoPq0/TfpQqf3QPlXcDydZHS+I+1R8sif4YiNjqnGocuA4IaDMaQXMPq2nH&#10;fh/qacfl1wBl3gVKrQZKvA0UfxMo8gZQaAVQuoMGhnKMncfKVeZv4AoKtBgc8pdc/9GPoHjk0f8V&#10;fXsXv3+9E3/d2QTc2kiiC+UmXRw3WHTBXGPRhXL1A+DK+/jr8lr8dWktzm4ajxPrx+PW2cO4feUC&#10;7ly9TLqCW1ev4taV67hx+QbpJq5duo1rF7/ElQtf4dL5uzh76ktkHb2F7P05uL1jCf48+jr+OrIU&#10;OLIEOLwYOLQIOLgQOPCa1v4FwL75wN5Xlf7a8wp+vrALt27fQnxCkgFZ6Ppj8EMSgChQxm5rUKPr&#10;c0QgA0LW3wOEDAdZrVq1UmrZsqVSixYtUKlSirrmzXuqa971Pib3O5mG7AoHnXkttqm9Be9MYCd5&#10;MyIwKioVA0flYOzUr1xAIeeHjruA2Iq1HXWlDzP/KNlhoqSVkpOQmBBvAEJ7qoEhfwiF04pJcQga&#10;lwrfF6rA98Wq8H25KnxeIL1EItt3blWMXxmKH7blwy/b8yr9vC0vvt2aF8M7BeoPqhiQ0CmGhAwM&#10;tc0y32FoAkN34JClYBanhgQyB7AdRgPicBrrVaKH7SY0IO9WBT79q8Ob5NM5jepxXT4H+Vzj9jov&#10;56hdjr7VOarrm+3swJDfb+jw8RjP0l8HU/DnwWT8sT8RX26tgILTslUUYf5JR5Fv/GHkHXsQeUfv&#10;xzMj9+KZYbvx1JCdeGrQF3hywGf4W79P8Lc+2/EfvT7Gf/T4CE9024ys5SXx7ca8+HHLM/hx89NI&#10;jafzjLdBrZe2l647gYWSV8fOJqln2izHDBd7Xd4fflgIjUFwQmMEV++P4MYvIaTZqwjJeBXBVXq6&#10;HRO5k/lPXC1ux+cwlXFqyB0wND94wirVLQFPf9QYT+1u5h78/ZN6cndzPLkzA8983BheLSs43l8o&#10;0YVsm+8udEBDCwQKIBRYKJDQAQstcCh1AqIr48mBn+OJUSfwHwwPR2UjT5uVChwqWGgCw6YLSPNR&#10;uNE8FGn0Mkqn9aJ1BiKC18VQ8hHA0PQxLGSAqHwMBC0wKKBQlCvaMC0dyZ/cQPwXD1Fh232Eb/ga&#10;hSfuwH/0+Rh/G3UUT006iacnn0aeqWeRb/pZFHj+AgrNvoDCcy6gKIPCeZdJl1DilcsoMfciSo/f&#10;hiA/BoN+COZXDqmvJbt/l6G/Nx0nCyJKylGFDApNgMjAUCChExZy0IEFDI13GLpOTTYhoRMaKvnQ&#10;fcWajmx/h6GfL0NB97BQpiSLNDzUwJDlzalPJJwfPNFRhmaEoSPK0FuDQ7ZNUGjKy5qebAJCAYeS&#10;F0joKlcg6A4e6jInzDPBnkA9yYtM4Cf1Re7qS5lpszTwYz/nXeGgwEPx2WGhvdwdLHTmGQImWjCQ&#10;AaAWw0ORlDMYdAsHLZUrz1CR6yahvIoGdMJA+dKxHRKKNEjUMJAjCU1bgKGL3IBB/tiJ2A6I6Et9&#10;+1PfJAaFGhzSOnkKspEqGbBQQKFIT0+m/WNoaAFDExba8wwNJaJQxHkNDOMVMFSygKAdGNrh4eCR&#10;k/D5zr1k68jChLT6uHz1GtWLx+gJM3Dm3AUFCjnSUIAhRxr+9ttvGDxiPLWh6yKEzrlg59Rk1pBR&#10;E3E85ySiE6uhaetOuHj5igMQ8jsM23Tuhbt376Fh83bUL12H5OcpyROnPo8bN28hNqmagoU9+g5R&#10;7xVMq1EfUXGpuHHjFnr1HayiDPV05EhMmDRdRTyKeNowa/YL8xQcNN9d6MirCEMNCkX+7A/QqYjf&#10;UygSYMipa94m5l+WBBRK3vHuZkt2hsUBcJ2aeLsAwwj/J/DNJ04QyMBw8agn0LLGE5jZxwkM1896&#10;At9/7qz3mw0Y6hm6zjzL5FgCCB0RhZaYDYlyRRj+PZn1TDBogkPxCWBUPksaODrr8wFyHDTaODVY&#10;tGxdz2mL1EGXMksMCe0H3xUcsu1e9gPHqYBB02aJ7c//gVOwi338UMHlGhqaUI7z7gAdi33il7y9&#10;zJ3PCfmcdUTu/OLjdrItdsmJEaj2j3w0mNTQTys3DMzt41TkzHN57oEtr0MGxc4y7o9tSamMwRTX&#10;5T7Zb0ArkTufKDfY4n5o2/iB1RLnTbkrk7x6CLamGbuLJHT4HtHe9HPK/dn7F9tUeKs+iFuRjdjl&#10;JxC97ASilp5AxOITCFt0AsGvnUDg/BPwf+UE/EiB9TrDf+JG+M47Ae+5J1D+pRMo++IJlJ5zEqVm&#10;n0CJ50+g+HMnUGQGaWoWfFObOI6heYzFlmNvHkfTZ5Zxyl9Pzsxso971Z76/zyOP/n/Xd9/it6/2&#10;46+bm/HX9XX44+o6/HhhHW6f3IyLOTtw6TTDwRP4+sYZ3L15jtLz+Or6BXx57RLuXLuM2wwMr1zD&#10;zcsMDG/i+qVbuHbxDq4qYPg1Lp+/i0vn7uPiuQc4f+YbnD39LU7lPMCxI/ewb+9tfP7pJezddhCX&#10;P1+H73cvw+/7FuKv/a/hz0PL8dPVw2pq/OIlS+g+wv/JpOuKYYUlBi6u8IWuN7IFykiZWa7aUN4l&#10;wox8dphkvpLg/0x8L9D3PLm3CRw0IwpN2WGeCe1YUm73SxmDxAB6eDeBopRxG7N/ts38o2RfFwND&#10;+zsMOdU2pxURG8PvM9Q2pw54yPUqxSGqaSIC+yTDb1RlTHzBH9tfKoZ5w73RrG6EI5KQP2rCYNCM&#10;KmTbzAsoFGhoAkPzNxW5+q3zh/7WyzljnjemxC/n2aMgn9Q3z8fH53U7x/RjS9yn9KvKeDxnlamp&#10;PGzzIFtBRRpbcX+qvpa5H4/aJ5a7Mj4eqi9LAv1E7sokbweK9vpuRXV4bOkUtTHGQ2JL+vfkHDdx&#10;Xqc8BtNQkHyWbQLDQAZLVnShpCHqGg2Ab61olJhYFQWX1UWBVfVRYHUDS2Jz+hj/2/VR8PU6KDkm&#10;Fb61o6hPP8cHTxgWykdP2HZAQkvq68hcZskOByVvl1mPFcr7GJWIos1nIV+P95G31zrk77kWhbq8&#10;iRIdF8OvyRiEhIQinNspQOijUpE7WGhKgCIrgoEgg0AS2wIJFRy08iY8lK8li/hjKGKH+Pm7KJR+&#10;p2Bf7Q+2FMRgkMsVHPRzwEKRExiS38cJCFm5pic7AKGW65eTndDQPiVZffiEbcdUZA0M1bsKXaYi&#10;G+DQR0cZ8jsM9XsMnRJoyIDQhIVic2Shji50Rhn6kDQsjHDAQpmWLO8vZGioogitryObHzoxowlN&#10;eKhtJyS02wII7R87MeGgTD0WCSgUWGjCPwF77qDf48T1TGCo/Rrw/T3gZ5azz16fP3oide0yowjd&#10;i8udoFDAoTklmVMzotCU3aeBYjJMMGiCQlMmMHT6nZCQoaEdGDryFhh0JxMcKqmIQmprRRmakFDs&#10;snRMBQ4yLJTpyGKbwJCBoAkN2XbN028SoCGhuyhD7ddRhgwD7dOPWRJ16PTFoU3nvtixaz+OHMvG&#10;62+sRlB0ZVSq1gi79x1UkFDE0PCjbZ8j+8Rp0imH6jZpo2Dhm6vXICv7hOpnxVvvKl9QdDJyqH5y&#10;tboaCnLUYEgsVr/3gaN9jqWlK96CbwiNoZKrY/snXyDr+Am8+tpSHVkYFI033lyt6mWfOOlos2Ll&#10;KhVhyF9I9g6g6z4wEq8uWIznZr3oAglNMSh0SoPBALYNUMjgkKU/bMIgUMNBEee12GYfj1+0zYxM&#10;voxsMjNOTVgoYm4l7ErsPq3LYc/SfDix+hlSHiu12+6VveoZLJ9UhMawemwhoFBSHnuwbY5BlI9T&#10;GlcxBxIeJPBQfA5gKHBP8vJhE3flnKqdJ5tljypkm/+IsN/sQw6cKQ3/nAfMjCCUVMpM36NklvN7&#10;C3Vb7pPhHee5jOtoSZ4BINtmHclLXbFVHeXTQPBR8M6UCfnM+u4Anr2/R/VvB4BcT2TWkbzUtbcT&#10;8ckiJ4yGfU4JJFT/ubZk+s26ZhkPZhXw43XwOq282Kac9VzrmkDQtM0HXH7gFfv/a+/cdi25rjL8&#10;HsZ777X2ae0+pDvYbbpNrGArBAkUASFWkLBjLuhDDlKQcuA+jRQJREAySJDebecGbsIjcAevYckX&#10;fgXui/HPMb+af41Vq9vJLbn4NcYc81Br1aqqPevbY1ZR5xBr1Gm8tNzcYiusU5kYN8GtTjehJsHD&#10;WbQxrcXWPoOyF+v26mdCtF1rk+MxTsrB39gXqbUY7Q/VuxiX30a/Bf31tmPF3n//W9OzZ8/am1f1&#10;jMBPP/10funIb/Qb/X/SZ599Nn3yySdtqf0vf/mf0w9/9OPp/oPfnbZx83eq62nc/F/ubjawkRAl&#10;zin9TepwQ8o6xYca+OjWfQdHDo8EDUc5z2O/vlaI6NfYej0Z7WTH9Y1rm8DgeVyz/KUn8ke2YVzP&#10;OpzDB9o55Kt1h2Iu7yuoCER8UT+vlwCG+7Awswtf66AQ38stZrb5LYNwgECHhVX5ZmSvT2CIAIb8&#10;phUO19+dY0cWeOa+y48n4J0rx7mxcrx6vxxfljhwMI/r7FfH1mQ6/3k8Yq1dlNmWb6Nuty7X93pZ&#10;/77N1+fR/E5zu/AFJYGBqJZpvxZ3u6hXe8UW0nmQlnmPbPuHc48zP/J2EmW9zG4GhToX45w8BAtH&#10;LI71OC8dGEqXOletLF3pXFBGXZwXu26lGxHHR14vSHgpANczC111SbJgIRIslBwQ4h8Ch8DCEdtk&#10;xmB7TqHeUnwS/dQ/BSissNCzDB0OOix0O2cXbqKdoKD8LoeHCz+kF6AACi9PTjLWFPtMUDCE78DQ&#10;5cBQtqnDwstt/K4hZRm25xYaOHSfl56MTENBwxTLkSsw1D0ekBBg6M8wFCiUxvLkDgt7duHxkfoK&#10;AgIKgYfrsBBQiA8wHNBQkDAlaNhA4fziE2UMLjMMgYMAQonnFyrDcCw9XirjKZ5jmNBwCQx9efIc&#10;DwnqAQ0d+lWACACkbrMRiBt11LuIZb1iAxTiO/jzOo+57yBREDH9N6JO9emjERMITDBYNeL3Gxj0&#10;7ELPNgQaqpxgMdr0ZccOBMky9CXJ1I2Y7BCAUFYCIpJBuAcHQ4ulyR0Wyo4MQ/kDFs62w0Js9T27&#10;UBZYKLuWYTjgYOxryzZMP36jkmXoWYWChanxvELekKyY/CzLj+OgZxa6yDIkq5DMQveVdXhyFf13&#10;Kudbkv2tyGQaEj+6uNOkZcm8KVnytyRLLEtWhqEkUMibkRd+l7IJPcPwRBmEHRaeaZmy6gQDOyR0&#10;cCh/ZBEmINyext/xnl0oZfZhgsO1l544OMzYmNP4kmTxKlkS6Kqoh3GNR/Hp7/yAgS64FXDQwaHP&#10;QWZfbVTffS+jgy89qXG0/PLdp663bfCwq/ZBapNfOHdA3SmSgN8hQOiZibVNjS92Sgjwh78GBelD&#10;TPKdCGRz8AacQ5Splyiv1VHvUru6jdr+ZT7lGqtjzbE2oQyFrTCQco0jJqyUmfgektenrzH0O2Gt&#10;rt2Qxv6wm1r3ETey4yaWtrKKx74I+Q0telm5xTRxtuxCfB+3areLY1Y3x/YZahtitPH2lGlTrfdR&#10;jLh//9wH+/uOfQUEoN71ojr6U1+3Ubcj8KAsxNM4HrHbmNRmOUW5xqs0nmxtvy3aRFzymOCMhE87&#10;b/N5pBtTt5KPc2ZxyduhTUzu+Yx1POLb+Iyb2F/SaXxvldEGG3UZU31M2DV+9ymfxvlU6zdd26iT&#10;VZuz+M1ou9nyeYYUkyUuO7dp7aOv2jXps2Wf5qsdY7e68+mk1WX7bfRNm8LP+mzbttPKF72csfa5&#10;5rZVbGdsj22hWtZ4Y3u2XfWf41n2emnsE7Udv61UAYdr1MXfsibF0zroeNkY3raBo7CKzfCoq52b&#10;ds5y/iruZY8j6v1a5dcgWdUBCteyDB3U4QP2AHqyAn61Df5VXIcpexuJsTxGnHHxFact9t6919uS&#10;ZD3HUJAQAQTJJsS/99Y705d/8LPpnaf/3vS26yfDf+dv/8PK4Yfe/MsfTK+98aDDwZFhCFx8/fU3&#10;mgQLZQUMb9++E/ua31K/w7o/Q6sorx079dhaHD/zsRhzOM2d2jjLmJeRgKLXHWon7bXVnC7mczws&#10;nMxDtZlhotTa76YbN29Pf/aNd6fHT/RG8G83+8d/8qfT1Y2Y5Md5fej7tn0R9c3vln2lcgWCVYDB&#10;qrYsWf3Dr9oJtMa4v/fld6ZHj55MTx6H4vN+8K0P4ji6F21izLheyDIXkpU8Lp+5U865dNwmLHRQ&#10;6ODQ5cuSr8IHGEoqL+Hh2XT39q3pvT//5vTdJ4+n7zx+FHo8/eEffHW6GecOsHBom6BQGYXnQELA&#10;YdQJEp5tlr5gXdQLGgL+BAcBgQ4E16BhjQkMfu2rX5m+9/hh6tHD6b1vvju9dvNqckiIBAsdIDoo&#10;XFOr34YfAhYqy5DsQgeH+J5luMwuTN27c2f64C/em7798FHTk796OL39pbcy2xBIGFr4UeewELVn&#10;GXYwiBwWNsXfLmUUAg0dGAINz+N+6tCS5AoOgYSyMzA8Ub+r+RmG/tITWaBhQkTFBzRM+XLkvjx5&#10;IyCYwDAhoeDgMsMQYKg3JCurcABDaQkMM7Pwbow9YKH8JTwcoBDfLYCQ5ce+RFmgUM8sJNNQYK9m&#10;CFYQuISAo05+BY1Diu3rEBwECtasQ/xlXHZAQvTqq/pMWX9ycj9imVEIJFxmFkYfAT0DgkDDml04&#10;ytG+w0CHg3VZMnWyx1s9n3BAwvlZhQUcEhcoRAKEDg7n5ciAww4NyTJMxWfZRn2I5xmSSSg4iB1Z&#10;hymyCQGDAET8GRZ2kWFIluEAhyrHb1CWHgMK8YGFgoQOD0d5aIaGlwkL9QzDCgwBhRUcNnhokLDC&#10;QvkzLLxMSOgSMNy0eJyXatNhYb7oRNAwQaGsYOESGCYkbC84sWcYAgwbLOyZhDXDsElw0bILHRSu&#10;ZRl6hiHMC2CIlcYq2py7iFeh3eXN+Js+2JbXAQk9lvFUY1QxrwAM+rwDnzpi3saXIlcf9rUAhpIA&#10;X/X58vgely8pIxGfttIyJqsPmjtjTWuAULEaHzBwOVYts1Nc7FjfaZLKAEO3rb38uOEDvDl8kw/Y&#10;I451KEe7Q/VeVj1tDpXdIu+/0yTT6qrUlvayi/H7pBPxH+sqjy/7jMksE1+X1/lEmDH133L6zVbb&#10;CukmFd9F3G9w049tahJswI1nEVJGxDzuN8KzYnJMdiF+U68/NPbqWC8R47Sb7tKfOrf48/MWbd+4&#10;z36iXPdr7SOtwQOvr2VvT/1op7r43XXTpmMgrGfHVHk9fahrN7fyFQ/LTSA+oj0+Y7Ry9KVPu4E0&#10;0d/FtmQFguSv9ZNlGy7qq/xzII0vgIfOY79KDep1nfXYxS76q58+X1Vc/GvsLHSqbYTkI5VVf7HT&#10;H8veV388dNNufgUAlFXX6hUzneo6q/HDNr/HBOq87L7subYbUtm3Q6z2ae1Wtu/1tCdW27jl+9Xv&#10;j1+V31++PmfKjwlZrx+/uffxbXibpRR3eRzrx+uibbPj/B3n576oq9fYEVebcQ1FgMG1pclAul9F&#10;AnkVAFKu49Xyi/qt9VW9YKQAYYWGv/3Fu2Ezo1ACGv7+v/3P9LX/nn4t/dF//e90/92HMzAkw3BA&#10;Q4FCYOGD6datL8S+12+g32NYxDVT8V07l/PYqNJxgSj78ZOxw8c78jb12qA6Ynn8aezUoi7mbpfK&#10;WuygUOL5P8wj21ySsXub997/YLq+fj5dP/8obUgvDfr6178R7cb35Dv5d2SZc4V/KtfYiwAibZlj&#10;+jzTY8T/8Wf/ND2//ij0fNbTnzyNerVfF3OonDMppuNUMdXpmI7zuQNCh4Xnmlf1csZSZBg6MHQL&#10;LFSG4d/86IfTR9fXoWdNHz+/nv7lww+nt9580IAhGYcAQ4FC1ABiWCmXJHdI2IGh1LIO1Sbqb1+c&#10;LeBflWcaOlSU8N9+8/70r//84fTx9c+nj5/9fPpFfOZfPHs2/fivvz/dija31TesdHN7kraXVXdz&#10;Kz/GC+viZScNHIYVJJyXJofdnShzcYBCB4aeWei6jLiA4U+fPp0+is+Yup6eh/2Hv/v7BIYdFJ6f&#10;bKYLvREZdVjIi08koKFegrIHCbta5qHsrA4JlVW4yCw8b5DQX3oyW8s2zCXK8hVLtfJJnGObOI+1&#10;HHnONBzAcNgBC4+PBBbJOhzQkCXJDgzJLJRNcJjPMeQZhrkEWZmDd6P/Ehg6NMyy4N8Xo7yEh/tw&#10;MMXSZFnPKqxSHcAQuOdAUNYBoAPCQ/I26gvok3UB/FwOCmt7pHpZh4ZAwkPwUMCQ5xii33r13gwL&#10;Ex5Gmw4EETFg4p4MDFZ51qHHZCso9DLZha1c4CDwkPhcPy9DTlCY/u/kEmTLMKzZhWMZMvHYF6fx&#10;vc/C79AQQOj+Ahh2QFihoTQvSe4ZhktImDGBwZpVCDAcGrDQgWGDhhcCglgBxH14iI67BAiBhTXT&#10;UKCwqQHBoQEN4/wFFnZQKGDIMwwdFi6B4YCECwkGhlWGYVuSLBCoF58IEEad4GHzBRNP43p1FvcX&#10;Bggpj5jmOwMcAgZd8DLmKT6PcfgHw6qZhrVMuzqfAB7WGHMPtwi+hQCF8gULAYaK7WUYehnpiwoI&#10;8sVpd6j9fjx3zKwOAIF+DgPXYpRrzOvW4wn7JHYUPjtq3mF9J9Je5WwfNzwqC1iZgIcNrnULdHPw&#10;5vV78RDPPEQAPFT7VLAn1bJrra3H2J5ii23bBLT6DgbxR53i2r9p1ye3KZWp87jG9P5e33xtSxNj&#10;bU+fo5dR3sDG9/mccE5tXxTjppdYs7qR7HJo6P0E7GS5iebz+Fgu4tTRz+ux9ca8tifOzbzkSwpV&#10;5qa/7kPKa/EaqxJ4kKWdwwQ0ytp+HBe6Se1WN7V+w1vLfvNLDK3dDMpHc7uoq+O07ciGuIHc69/L&#10;Nd5uMq2/pDb1M6y1e5m8fYLAKMc+dWgoOTBMqCirsvp0X384enmGhbQJKeNP9lzPz4v4DApVr+uj&#10;/CJu9uVXmNDqwgq4AfUWAC7Gd3BIu9Ymti+AKN/HWPTvdbKLMXrc21Y1OBGWem/HOLXM90J837pv&#10;vMzvf+i39/pxrGDTzzptazmOj7fsP7QWk2p7zlOuCZyn9dxFtT3tuP7U61HNKhxl2WhzPgCg+5QP&#10;xb3ssM/jLuJ1HPdrX8oOFPG1pPpqt2vSd/Jl1tQRa3FZtdV3D19Wz1HTfpRl37oUv7q60fysVzv5&#10;Q/V62K5nJYZm+BU+x4IfSx5fxnS8vFw6/nW81vPDz4vaBlFuVhPjLs0bvaz6Oaa+Pd5ii8+c0rHe&#10;lhgfOB9m9f2y990VNwER2ZfzPnVFjHkk88sa82wAn/MgxRDzH2+H3+BgHBvMySRlGNYlya6Eh3Fs&#10;6xzVXCVUgSHKcrQ9E/hTtmCKTEKP1SXKFRoun18oRf0KNCTTUOCvgkAvAwwVq9mFWop8O8a7FVbC&#10;1/LkCgkBhzM07FawEGjI25GRysoq9GcYSrwxGUDo8uxCgUOHh2QYXkUbwUMBQi1Fdl0KAHbt4j5E&#10;sFD+2rML8RsU7AISOjTMrMKEhYKEQMPt8WkDhcos5KUnZBfyDMMqZRkCDFt24UlmF0rzG5LDChwq&#10;y1Cg0LMMByBMcLjdjKXIx0eqAxouMwxZjowAhgkNAYSCgl+YfQeGLEdOaCg4mOBQwHA8vzAB4Row&#10;TPt61Kle8YSE8o/INmzQUJBNMG4dBnrG4Xr24LJuf5x7EUu7hHxLQOhxqUJB+TWmco6t2FLjuYb5&#10;/EKeYZhwMP3lMwwHIJTWysTSD9vA3oMZBFZI6MuTFR+ZiCObsKotRSbTsMNBX34sv2YXAgn9pSep&#10;+Lw9s1ASQBQYBBp6hiFxf37hPiTM+AIYhgQMySoEGB6ChfieWYgcHI64sgyVITigYVuKfKGYQOCA&#10;h2uQ0AUwPDqP86dDQ5Yhn+wyuxBgKF/PMDwRDOywUPIMQ4nlyPnG5MwubJBwb0lyAsL60hMJYLgR&#10;9LvM7EKA4QwOQ/UZhkDDUR6a35gcWkLC4cPAFvOVECDQwaDHXcRHfc4fmFOszTOIARRrGyDhecyR&#10;HBjK/soZhrJ88QoD9+HgiCPfSeygNSDIDliL46t+rW3uuCxrKXPGc6c4JPRYjQMKvawdCFADpjlY&#10;w68g7/O0lwUYqr0kEKk6H29tLOoR9a5Dcell/TT5lACCQEHKTEqpG4rP1zUms2nXAOG+n+N4fE+a&#10;BHft3+TG5wrt3bB21bLHva/EDZ3XU66gsIr2jIHvY3LjCFhEi+2UOHUax/v5doilcr+syQGiy/en&#10;/LqPicnHKtaylMLH0p562tOHG1jdAJ/pGAlfN7mAw3pjfOgGuN0cy9c45styM4xq37oN+mPxGc9v&#10;ONdiVWt13s+3t9bWP4cDwgEGo16+Yrvov6iTr1iq3bBb2UV24Qzxoixg6NmFlzs9s6OP02Mvkto5&#10;eHMAKPjnELEKOOj+on+X/AYP3I8x+ay0YTvYum33fdt7/ULahpZbsy23bLNtN2L+WyJ+0/z9M1aP&#10;hWHHeIq51vrgcyzJ0o7YutR/nKeH5Oe92vq1gGvO2vULSLjMLBREk694XMtCQDpiXva2Na4YEM/j&#10;lHkhCuU6BjGPu89Y+/00Xn4X9ysglVb3S9/f7Ev2bRV1Ke3ztBLXMK6biHpJZdU3sNXK+s2X0jHi&#10;x1Gty2Mpj3U/LinX+Jpq27Vzx2OeYbgq9Snl8TnGeYFt5wL7oOtF3xkR88zCCgkp08Yn6+77f/yZ&#10;wFO/0z7WNjU3C4scEnpsxHWMKabjrpdDI5MwfWDhWK4cx7aOw24FDZeQMP0EiSqfhZ9A0DMJ5QMP&#10;KWcsYSFWgJAlyQkON7MWwFBtO/QDBFYgWMGhi7a3W7+TGRZKwEIBwQEF11WhocPCGRoaLFyAw/DX&#10;gKEEIAQaalkysFCgMBX1PaNwBoYCgB0QzuoQEUi4zCyMa9om5cAQzQBxVoJCwGGDhw0SChDKj2Oz&#10;ZxhK53F/ByRcgsOeXWiwEGAINBQwPD5S9qEgYMJCB4b76suQZ92ajo6ifdihhIX5ApRUPstQ9m6M&#10;LRh4J/oKDAocAggTGOIvX3CSAgoKFq4Bw6NX1ScBIeCwZhsmOATsDQH9MkNw6Vd5P9p5Oduor8r7&#10;MFB2DQYe0lob4KAsWYa5FHkJCyswXOr+DASRMgvJLnRgmHqQ0LABwKUcHAIJAYaeTXi8/VKzDgkX&#10;6pAQOSyUXonP3fyyHFllICGaweFp+D2r8JXNAIgzLOwZhgBCnmV4fBH9e0zSS088q3AsQ04lOEzV&#10;5xYOO0DhK2eCeorHcWUWUNik5xWGnWWwUPCQ7EKWIld7dK4MwgSFa3JoKNtgYSiXIke94GCUJc8w&#10;ZDnyIR3MLgy1JcryBQUvBQ7D75AQqSxg6IAQSOjgUJmF/gxDf45hAsIs+5JkzVPgYTArlhvLOjT0&#10;MvyLcnKvpWBXNeZzjLU20toyZMqp3fR/1kuv+lph7BEAAAAASUVORK5CYIJQSwECLQAUAAYACAAA&#10;ACEAsYJntgoBAAATAgAAEwAAAAAAAAAAAAAAAAAAAAAAW0NvbnRlbnRfVHlwZXNdLnhtbFBLAQIt&#10;ABQABgAIAAAAIQA4/SH/1gAAAJQBAAALAAAAAAAAAAAAAAAAADsBAABfcmVscy8ucmVsc1BLAQIt&#10;ABQABgAIAAAAIQCTHbXFOwUAANASAAAOAAAAAAAAAAAAAAAAADoCAABkcnMvZTJvRG9jLnhtbFBL&#10;AQItABQABgAIAAAAIQAubPAAxQAAAKUBAAAZAAAAAAAAAAAAAAAAAKEHAABkcnMvX3JlbHMvZTJv&#10;RG9jLnhtbC5yZWxzUEsBAi0AFAAGAAgAAAAhAEw75yfgAAAACQEAAA8AAAAAAAAAAAAAAAAAnQgA&#10;AGRycy9kb3ducmV2LnhtbFBLAQItAAoAAAAAAAAAIQAZsjzkCHgJAAh4CQAUAAAAAAAAAAAAAAAA&#10;AKoJAABkcnMvbWVkaWEvaW1hZ2UxLnBuZ1BLAQItAAoAAAAAAAAAIQBqY9X4zt0OAM7dDgAUAAAA&#10;AAAAAAAAAAAAAOSBCQBkcnMvbWVkaWEvaW1hZ2UyLnBuZ1BLBQYAAAAABwAHAL4BAADkX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0380;height:2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e92+AAAA2gAAAA8AAABkcnMvZG93bnJldi54bWxET01rwkAQvRf6H5Yp9NZsFFokzSqaUug1&#10;q96n2TGJZmdDdmviv3cDBU/D431OvplsJ640+NaxgkWSgiCunGm5VnDYf7+tQPiAbLBzTApu5GGz&#10;fn7KMTNu5JKuOtQihrDPUEETQp9J6auGLPrE9cSRO7nBYohwqKUZcIzhtpPLNP2QFluODQ32VDRU&#10;XfSfVVAUx6XWX78jn/eH8fi+02xLrdTry7T9BBFoCg/xv/vHxPkwvzJfub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ne92+AAAA2gAAAA8AAAAAAAAAAAAAAAAAnwIAAGRy&#10;cy9kb3ducmV2LnhtbFBLBQYAAAAABAAEAPcAAACKAwAAAAA=&#10;">
                  <v:imagedata r:id="rId7" o:title="" croptop="4048f" cropbottom="9305f"/>
                  <v:path arrowok="t"/>
                </v:shape>
                <v:oval id="Oval 2" o:spid="_x0000_s1028" style="position:absolute;left:26875;top:6440;width:5750;height:3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AGcEA&#10;AADaAAAADwAAAGRycy9kb3ducmV2LnhtbESPQYvCMBSE78L+h/AEb5rqQZdqFBEEEYRa6/3RPJti&#10;89Jtotb99ZuFhT0OM/MNs9r0thFP6nztWMF0koAgLp2uuVJQXPbjTxA+IGtsHJOCN3nYrD8GK0y1&#10;e/GZnnmoRISwT1GBCaFNpfSlIYt+4lri6N1cZzFE2VVSd/iKcNvIWZLMpcWa44LBlnaGynv+sAry&#10;yzHR++L0dfMLztrrd/aoTabUaNhvlyAC9eE//Nc+aAUz+L0Sb4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1gBnBAAAA2gAAAA8AAAAAAAAAAAAAAAAAmAIAAGRycy9kb3du&#10;cmV2LnhtbFBLBQYAAAAABAAEAPUAAACGAwAAAAA=&#10;" filled="f" strokecolor="red" strokeweight="2.25pt">
                  <v:stroke joinstyle="miter"/>
                </v:oval>
                <v:shape id="Picture 3" o:spid="_x0000_s1029" type="#_x0000_t75" style="position:absolute;left:79;top:31566;width:49359;height:23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tWDCAAAA2gAAAA8AAABkcnMvZG93bnJldi54bWxEj92KwjAUhO+FfYdwFrzTVAWRrlGWXfwB&#10;QbT1AQ7N2bZscxKbqPXtjSB4OczMN8x82ZlGXKn1tWUFo2ECgriwuuZSwSlfDWYgfEDW2FgmBXfy&#10;sFx89OaYanvjI12zUIoIYZ+igioEl0rpi4oM+qF1xNH7s63BEGVbSt3iLcJNI8dJMpUGa44LFTr6&#10;qaj4zy5GwXmfjc6/uSun+8l46/JDvVnv7kr1P7vvLxCBuvAOv9pbrWACzyvxBs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2rVgwgAAANoAAAAPAAAAAAAAAAAAAAAAAJ8C&#10;AABkcnMvZG93bnJldi54bWxQSwUGAAAAAAQABAD3AAAAjgMAAAAA&#10;">
                  <v:imagedata r:id="rId8" o:title="" croptop="4024f" cropbottom="6085f" cropright="5350f"/>
                  <v:path arrowok="t"/>
                </v:shape>
                <v:oval id="Oval 4" o:spid="_x0000_s1030" style="position:absolute;left:25444;top:38643;width:8584;height:5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99sMA&#10;AADaAAAADwAAAGRycy9kb3ducmV2LnhtbESPQWvCQBSE74X+h+UVvNVNi7QSXYMUAiIIadT7I/vM&#10;BrNv0+wmxv76bqHQ4zAz3zDrbLKtGKn3jWMFL/MEBHHldMO1gtMxf16C8AFZY+uYFNzJQ7Z5fFhj&#10;qt2NP2ksQy0ihH2KCkwIXSqlrwxZ9HPXEUfv4nqLIcq+lrrHW4TbVr4myZu02HBcMNjRh6HqWg5W&#10;QXncJzo/Hb4u/p2L7vxdDI0plJo9TdsViEBT+A//tXdawQJ+r8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C99sMAAADa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Default="00CB4A19" w:rsidP="00CB4A19">
      <w:p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CB4A19" w:rsidRPr="00CB4A19" w:rsidRDefault="00CB4A19" w:rsidP="00CB4A19">
      <w:pPr>
        <w:spacing w:before="240" w:after="0" w:line="300" w:lineRule="atLeast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B4A19">
        <w:rPr>
          <w:rFonts w:ascii="TH SarabunPSK" w:eastAsia="Times New Roman" w:hAnsi="TH SarabunPSK" w:cs="TH SarabunPSK" w:hint="cs"/>
          <w:b/>
          <w:bCs/>
          <w:sz w:val="44"/>
          <w:szCs w:val="44"/>
          <w:highlight w:val="yellow"/>
          <w:cs/>
        </w:rPr>
        <w:t>ช่องทางที่</w:t>
      </w:r>
      <w:r>
        <w:rPr>
          <w:rFonts w:ascii="TH SarabunPSK" w:eastAsia="Times New Roman" w:hAnsi="TH SarabunPSK" w:cs="TH SarabunPSK"/>
          <w:b/>
          <w:bCs/>
          <w:sz w:val="44"/>
          <w:szCs w:val="44"/>
          <w:highlight w:val="yellow"/>
        </w:rPr>
        <w:t xml:space="preserve"> 2 </w:t>
      </w:r>
      <w:r w:rsidRPr="00CB4A19">
        <w:rPr>
          <w:rFonts w:ascii="TH SarabunPSK" w:eastAsia="Times New Roman" w:hAnsi="TH SarabunPSK" w:cs="TH SarabunPSK" w:hint="cs"/>
          <w:b/>
          <w:bCs/>
          <w:sz w:val="44"/>
          <w:szCs w:val="44"/>
          <w:highlight w:val="yellow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</w:p>
    <w:p w:rsidR="00CB4A19" w:rsidRPr="00CB4A19" w:rsidRDefault="00CB4A19" w:rsidP="00CB4A19">
      <w:pPr>
        <w:spacing w:after="0" w:line="300" w:lineRule="atLeas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ท่านสามารถเข้าไปที่</w:t>
      </w:r>
      <w:r w:rsidR="00DB2682">
        <w:rPr>
          <w:rFonts w:ascii="TH SarabunPSK" w:eastAsia="Times New Roman" w:hAnsi="TH SarabunPSK" w:cs="TH SarabunPSK"/>
          <w:sz w:val="32"/>
          <w:szCs w:val="32"/>
        </w:rPr>
        <w:t xml:space="preserve"> &gt;&gt; 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แถบเมนูด้านบน</w:t>
      </w:r>
      <w:r w:rsidR="00DB26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&gt;&gt;</w:t>
      </w:r>
      <w:r w:rsidR="00DB26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เลือก ข้อมูลบริการ</w:t>
      </w:r>
      <w:r w:rsidR="00DB26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&gt;&gt;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B26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เลือก</w:t>
      </w:r>
      <w:r w:rsidRPr="00CB4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B4A19">
        <w:rPr>
          <w:rFonts w:ascii="TH SarabunPSK" w:eastAsia="Times New Roman" w:hAnsi="TH SarabunPSK" w:cs="TH SarabunPSK"/>
          <w:b/>
          <w:bCs/>
          <w:sz w:val="32"/>
          <w:szCs w:val="32"/>
        </w:rPr>
        <w:t>E –service</w:t>
      </w:r>
      <w:r w:rsidR="00DB26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B4A1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ดังภาพ</w:t>
      </w:r>
    </w:p>
    <w:p w:rsidR="00CB4A19" w:rsidRDefault="00CB4A19" w:rsidP="007E08EB">
      <w:pPr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  <w:r w:rsidR="0009477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softHyphen/>
      </w:r>
      <w:bookmarkStart w:id="0" w:name="_GoBack"/>
      <w:bookmarkEnd w:id="0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  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 xml:space="preserve">เลือกบริการที่ท่านต้องการ กรอกข้อมูล รายละเอียดการขอรับบริการของท่าน ลงในแบบฟอร์ม </w:t>
      </w:r>
      <w:r w:rsidRPr="00CB4A19">
        <w:rPr>
          <w:rFonts w:ascii="TH SarabunPSK" w:eastAsia="Times New Roman" w:hAnsi="TH SarabunPSK" w:cs="TH SarabunPSK"/>
          <w:sz w:val="32"/>
          <w:szCs w:val="32"/>
        </w:rPr>
        <w:t xml:space="preserve">Google Form 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การขอรับบริการออนไลน์</w:t>
      </w:r>
      <w:r w:rsidR="00DB268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DB2682">
        <w:rPr>
          <w:rFonts w:ascii="TH SarabunPSK" w:eastAsia="Times New Roman" w:hAnsi="TH SarabunPSK" w:cs="TH SarabunPSK" w:hint="cs"/>
          <w:sz w:val="32"/>
          <w:szCs w:val="32"/>
          <w:cs/>
        </w:rPr>
        <w:t>ดังตัวอย่าง</w:t>
      </w:r>
      <w:r w:rsidR="00DB2682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B4A19" w:rsidRPr="00CB4A19" w:rsidRDefault="00CB4A19" w:rsidP="00CB4A19">
      <w:pPr>
        <w:pStyle w:val="ListParagraph"/>
        <w:numPr>
          <w:ilvl w:val="0"/>
          <w:numId w:val="1"/>
        </w:num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  <w:cs/>
        </w:rPr>
        <w:t xml:space="preserve">กรุณากรอกข้อมูลให้ครบถ้วน หากมี </w:t>
      </w:r>
      <w:r w:rsidRPr="00DB26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* สีแดง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ที่หัวข้อใด แสดงว่าเป็น</w:t>
      </w:r>
      <w:r w:rsidRPr="00DB26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ข้อมูลจำเป็นที่จะต้องกรอก</w:t>
      </w: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ให้ครบถ้วน</w:t>
      </w:r>
    </w:p>
    <w:p w:rsidR="00CB4A19" w:rsidRPr="00CB4A19" w:rsidRDefault="00CB4A19" w:rsidP="00CB4A19">
      <w:pPr>
        <w:pStyle w:val="ListParagraph"/>
        <w:numPr>
          <w:ilvl w:val="0"/>
          <w:numId w:val="1"/>
        </w:num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เมื่อกรอกข้อมูลครบแล้วให้กด</w:t>
      </w:r>
      <w:r w:rsidRPr="00DB2682">
        <w:rPr>
          <w:rFonts w:ascii="TH SarabunPSK" w:eastAsia="Times New Roman" w:hAnsi="TH SarabunPSK" w:cs="TH SarabunPSK"/>
          <w:sz w:val="36"/>
          <w:szCs w:val="36"/>
          <w:cs/>
        </w:rPr>
        <w:t xml:space="preserve"> </w:t>
      </w:r>
      <w:r w:rsidR="00DB2682">
        <w:rPr>
          <w:rFonts w:ascii="TH SarabunPSK" w:eastAsia="Times New Roman" w:hAnsi="TH SarabunPSK" w:cs="TH SarabunPSK"/>
          <w:sz w:val="36"/>
          <w:szCs w:val="36"/>
          <w:highlight w:val="cyan"/>
        </w:rPr>
        <w:t>..</w:t>
      </w:r>
      <w:r w:rsidRPr="00DB2682">
        <w:rPr>
          <w:rFonts w:ascii="TH SarabunPSK" w:eastAsia="Times New Roman" w:hAnsi="TH SarabunPSK" w:cs="TH SarabunPSK"/>
          <w:sz w:val="36"/>
          <w:szCs w:val="36"/>
          <w:highlight w:val="cyan"/>
          <w:cs/>
        </w:rPr>
        <w:t>ส่ง</w:t>
      </w:r>
      <w:r w:rsidR="00DB2682" w:rsidRPr="00DB2682">
        <w:rPr>
          <w:rFonts w:ascii="TH SarabunPSK" w:eastAsia="Times New Roman" w:hAnsi="TH SarabunPSK" w:cs="TH SarabunPSK"/>
          <w:sz w:val="36"/>
          <w:szCs w:val="36"/>
          <w:highlight w:val="cyan"/>
        </w:rPr>
        <w:t>..</w:t>
      </w:r>
      <w:r w:rsidR="00DB2682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</w:t>
      </w:r>
    </w:p>
    <w:p w:rsidR="00CB4A19" w:rsidRPr="00CB4A19" w:rsidRDefault="00CB4A19" w:rsidP="00CB4A19">
      <w:pPr>
        <w:pStyle w:val="ListParagraph"/>
        <w:numPr>
          <w:ilvl w:val="0"/>
          <w:numId w:val="1"/>
        </w:num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  <w:cs/>
        </w:rPr>
        <w:t xml:space="preserve">เจ้าหน้าที่ได้รับข้อความ และทำการตรวจสอบข้อมูลรายละเอียด ผ่านระบบ </w:t>
      </w:r>
    </w:p>
    <w:p w:rsidR="00CB4A19" w:rsidRPr="00CB4A19" w:rsidRDefault="00CB4A19" w:rsidP="00CB4A19">
      <w:pPr>
        <w:pStyle w:val="ListParagraph"/>
        <w:numPr>
          <w:ilvl w:val="0"/>
          <w:numId w:val="1"/>
        </w:numPr>
        <w:spacing w:after="0" w:line="300" w:lineRule="atLeast"/>
        <w:rPr>
          <w:rFonts w:ascii="TH SarabunPSK" w:eastAsia="Times New Roman" w:hAnsi="TH SarabunPSK" w:cs="TH SarabunPSK"/>
          <w:sz w:val="32"/>
          <w:szCs w:val="32"/>
        </w:rPr>
      </w:pPr>
      <w:r w:rsidRPr="00CB4A19">
        <w:rPr>
          <w:rFonts w:ascii="TH SarabunPSK" w:eastAsia="Times New Roman" w:hAnsi="TH SarabunPSK" w:cs="TH SarabunPSK"/>
          <w:sz w:val="32"/>
          <w:szCs w:val="32"/>
          <w:cs/>
        </w:rPr>
        <w:t>เมื่อผู้บริหารได้พิจารณาแล้ว เจ้าหน้าที่จะแจ้งผลการพิจารณาให้ท่านทราบ ผ่านช่องทางติดต่อ ตามที่ท่านระบุโดยเร็ว พร้อมดำเนินการในส่วนที่เกี่ยวข้องต่อไป</w:t>
      </w:r>
    </w:p>
    <w:p w:rsidR="00576AB8" w:rsidRPr="00CB4A19" w:rsidRDefault="000947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-246490</wp:posOffset>
                </wp:positionH>
                <wp:positionV relativeFrom="paragraph">
                  <wp:posOffset>324651</wp:posOffset>
                </wp:positionV>
                <wp:extent cx="6440170" cy="5819029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170" cy="5819029"/>
                          <a:chOff x="0" y="0"/>
                          <a:chExt cx="6440170" cy="581902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7" b="14199"/>
                          <a:stretch/>
                        </pic:blipFill>
                        <pic:spPr bwMode="auto">
                          <a:xfrm>
                            <a:off x="699714" y="0"/>
                            <a:ext cx="5038090" cy="225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1224500" y="1057523"/>
                            <a:ext cx="717082" cy="46682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" t="5946" r="5637" b="5345"/>
                          <a:stretch/>
                        </pic:blipFill>
                        <pic:spPr bwMode="auto">
                          <a:xfrm>
                            <a:off x="0" y="2313829"/>
                            <a:ext cx="6440170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2568271" y="2512386"/>
                            <a:ext cx="1438275" cy="3016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682" w:rsidRDefault="00DB2682">
                              <w:pPr>
                                <w:rPr>
                                  <w:rFonts w:hint="cs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ตัวอย่างใบคำร้องออนไลน์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19.4pt;margin-top:25.55pt;width:507.1pt;height:458.2pt;z-index:251666432" coordsize="64401,58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9VcqwUAAP8SAAAOAAAAZHJzL2Uyb0RvYy54bWzsWG1v2zYQ/j5g/0HQ&#10;d9eSrDcbdQrHSYoCWRO0HfqZlilbiCRqJB07Hfbf9xxJOS/22qDFgqFYgMh8PR7vnrt7pNdvdk3t&#10;3XKpKtFO/fBV4Hu8LcSyaldT//dPF4Pc95Rm7ZLVouVT/44r/83Jr7+83nYTHom1qJdcehDSqsm2&#10;m/prrbvJcKiKNW+YeiU63mKyFLJhGl25Gi4l20J6Uw+jIEiHWyGXnRQFVwqjZ3bSPzHyy5IX+qos&#10;FddePfWhmzZPaZ4Leg5PXrPJSrJuXRVODfYdWjSsanHoXtQZ08zbyOpAVFMVUihR6leFaIaiLKuC&#10;mzvgNmHw5DZvpdh05i6ryXbV7c0E0z6x03eLLd7fXkuvWk79se+1rIGLzKnemEyz7VYTrHgru4/d&#10;tXQDK9uj2+5K2dAv7uHtjFHv9kblO+0VGEzjOAgz2L7AXJKH4yAystmkWMM3B/uK9fk3dg77g4ek&#10;316driom+HdWQuvASt9GE3bpjeS+E9I8S0bD5M2mG8ChHdPVoqorfWfACdeRUu3tdVVcS9u5N3ja&#10;GxyzdKiXkslpA62xOxjd6FIUN8prxXzN2hWfqQ6oRqzR6uHj5ab76LhFXXUXVV17UujPlV5/XLMO&#10;Pg4NWGnS3RQh8QRSR4xl4Xomik3DW23jT/IalxatWled8j054c2CA07y3TKEzxH7Gud1smq1OROw&#10;uFSaQEMAMSHyZ5TPgmAcnQ7mSTAfxEF2PpiN42yQBedZHMR5OA/nf9HuMJ5sFIc9WH3WVU51jB4o&#10;fzQeXOawkWYi1rtlJi+QJY1C/a9REUNkIdJVyeIDrE75Iw2zzPeQPMI4HDskKy25Lta9Q3qjW28q&#10;hI632P4mljAE22hh7PAkdNLxOAtj3zuMnyQY5cHYxU8UJWmYJMb1fRQAI1Lpt1w0HjVgemhqzmC3&#10;uIe9W7+ELlO39GwF4cLO2pFjrklGaQzXpIPZ7CwbxPFZPjg9RWs+Px/HozCNk/O9a9SaLcX2aqEK&#10;oHn54975B68Q5MmmDv3oUqJC+VA9mNF7HiKoeBxLvCZKYEISex+wSR+wV4CNZ5zgFuyzo3Ka3fvG&#10;pcYwiuIkgBfh4DBIsiQakRNtFFCazJAj88hmyThN88hkg32qO3AyrwFNxb/m572HyeXedupHOQ42&#10;O5SoqyX534J7tZjX0gbDxUWAPwewB8ugCaEEKbe/o2npu5pbTH3gJeoIbhLZE6iC871YVhRIGTbt&#10;EE64PQ0muT+s32GCsG4hkCSX0HIv2wnoV1ohvWyLF7fe2NYQgP3m4GuKObD1O8zJotX7zU3VCnlM&#10;QI1buZPt+t5I1jRkpYVY3iEHIAWbGqm64qJCpF4ypa+ZBN8ALsCh9BUeZS3gKeFavrcW8suxcVoP&#10;kGPW97bgL1Nf/bFhVLrqdy3gPw5Rd0F4TCdOsggd+XBm8XCm3TRzgVSIlA3tTJPW67pvllI0nxEt&#10;MzoVU6wtcPbUL7TsO3ONPqZA1go+m5m2rYmX7ccOldQ6jzLRp91nJjuXrjTyznvRhxybPMladi35&#10;oxUzZM+yMint3q7O3gh/m2+REFzuQesgDxwpa08YJXa9GAdAJbGk69pxgIywBA1+Fg5AGe0n4wAI&#10;k1GeI1IQCck4Bo0D7pN0ZFlBMopNZQBn+GFSgGBCuYhG4SjvOTORpgNWPUqCBC9DLg31zKIv+f+z&#10;gv718l9hBXjBtSH8iXxzKnZeTo6g/ATqQMzA0zsMU/5z45a9HHAEcLs8ygAscnoSRqPccIB7jhDG&#10;AAIquHmVGgVhGv0gE3xQ34njPqIBRAQcoh4ts1QiBeYOmQRBbl/yFzUrbg4lOCKBW5la6xiqIROG&#10;1JnWEVrxjOp9nDM8Y+NLc4blzTc5g94tdg4uL0MfWnyfeWHyoP9L1MF8TMBXFsM+3Rch+ozzsG+o&#10;xv13q5O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lSy9xuIA&#10;AAAKAQAADwAAAGRycy9kb3ducmV2LnhtbEyPQU/CQBCF7yb+h82YeINtxQLWbgkh6omYCCaE29Ad&#10;2obubtNd2vLvHU96m5d5ee972Wo0jeip87WzCuJpBIJs4XRtSwXf+/fJEoQPaDU2zpKCG3lY5fd3&#10;GabaDfaL+l0oBYdYn6KCKoQ2ldIXFRn0U9eS5d/ZdQYDy66UusOBw00jn6JoLg3WlhsqbGlTUXHZ&#10;XY2CjwGH9Sx+67eX8+Z23Cefh21MSj0+jOtXEIHG8GeGX3xGh5yZTu5qtReNgslsyehBQRLHINjw&#10;skieQZz4mC8SkHkm/0/IfwAAAP//AwBQSwMECgAAAAAAAAAhABmyPOQIeAkACHgJABQAAABkcnMv&#10;bWVkaWEvaW1hZ2UxLnBuZ4lQTkcNChoKAAAADUlIRFIAAAS+AAACqQgGAAABxebVgwAAAAFzUkdC&#10;AK7OHOkAAAAEZ0FNQQAAsY8L/GEFAAAACXBIWXMAACHVAAAh1QEEnLSdAAD/pUlEQVR4Xux9BZgV&#10;x7b1Me69z/4n9713370JOoa76+AQJAR3CO7BHYI7CRpIcElwd3d3HTcYhkEGhnFf/9rV3WfOwEBw&#10;CbPnW19VV1dLVa1atatPT7VpZ2gkMpCBdwVFsIDoeBimdtyNeCbjO8P7vNYngFe19M7xMUERTOzK&#10;lSsqPHA/Su0I75cXiYlJaTJ3GzcV41dvxrbgx/a07uOnpcmzJSQSO+6mbjti+51wFa6+GZQmfX7A&#10;E5Q5pV33RfiqSSsVXgqPVWFyUhKC2Dkkvuz8TRV2HTNZhQZ+Ong6zbZcq+zvXGvLrTCsvOKTJm2r&#10;Q5mG/bI8zT4DG/3vpdme5ReZplwLT17G2F83YPL6HfY0J9dc9nh0UjLWX72NX054qrZ4kbnlzK1C&#10;49i/9lmC3y6nrdfZe46l2V5w/GKa7TdFsSrV8ae//OWZ9E0B9+1xO8EM23tP2/EkIQnJyckqXqxc&#10;JfsBv4cBNyPxvWf6+56GQcRhHiTfc0iZHgyCzbi07Jl9z4Nxrd7Xn98BXoTveNxU3/T3PQ/b2NlG&#10;e728QgvBklNS8CeS5WXNOHb5OR97B/49SPl3pJP+LpDhg31EeB1L7zwfE55RsAzLsLdpJj18LQsK&#10;uoWwsEe/C8mXgY8f78JeSLClS5frsedb5SrVVNjyNz8VPs/SK9CrYMdZ33TTt5y4nm56BtKHt7dP&#10;mu2+ffvb0x48eKC3lmbffddHj6U18c0NMzdZgG3n/RAeFaenpLUXEiwuLu1BTs5ueizVsmV3xqBB&#10;g/Wt55sU4PBFTxV637yC3XsPYvee/fDyvoZDBw/gwPGzat91b38VKvh74OTmWbjpdwsH9u3F0ZPX&#10;cOLcDZw7dxme/qmVlIFXQ5eu3e3xpUuX2ePx8amPq65evfZcgjnavzZdiM1n/ZHCyYlhLq459dgb&#10;DpEZw98fC+/C3ohgGZZhv2emzE5u6N26NrqM/BESfxOUL1843fQXoUv3Tummv0/cKF4y3fQ3wb+1&#10;Wphu+h8R+/cfUJB4n9FTVfjkyRMFRbAFS+Zh1NzlasdPS37DwuWrkLlkNfT69bRKK7/xMkZtuIDv&#10;T17G5KO3cGP3eBxfdQCBHoeRm/slj6DzwPEqrNtvlD2tWa68KqxcbyzD5pjdvwvO+9+17zdwc+9U&#10;jNu5Gztv3sHKM9p1Bf/RvR3+Vik3/lqnHjIXqgzTsWD89ccg/PuOg/giVz6VZwId/cxOdYhmKFfr&#10;Z+TL5YaLpyZh6ukLOL++Dy7vWKqdr/IYtB2wRcUv7myJuh0HqHjo7DnafqJUES08fT4IC69cRt4a&#10;jZF5wCZkrtEM/se2I1f+Amr/cd/LOONzX8U71nFDoW/m2c8h+KeuO1R44egKTF96CjW7HbHvG7TD&#10;B4NWaA3SYvEZuJdwQ6salVC8eGFUKe2G4t0m44zvfVzYsQpTj/jbj/uQaNh+H0af9EPbCYvR4LfT&#10;+O1CEBoMnY2j3h64cOECjh8/rvIVdq+F/G5PESwDGXjbsBPMx8cHrwpvb294eHjg2rVr+kj7rEVF&#10;R+mxd2MJCakzHt/EibiRMA3eSQtw+ElbHItpCO+AM/ALvg6fgMu4fuMEbhI16pTD2bPb4elxDD7e&#10;J1XoQfj5nsGVK7u0dK+j8PY6gYvnN6n0WyEeqN+mHbx9TuHkiTXYs2cRLlzcjrsPb+Hh41DcDwtR&#10;YWJyFFISo5CYRCQ+VkhIeYyYxLuISnqMH2bO5zk9EcmZWkxiEh4lh6Fr1/G4nRiAsORbCE4KgH+S&#10;P7yT/eCbHAAvpt9KuYs7SY9wJ/kxwzCU67gRFTtvVSjXaTMqdpL4Fri3X48qHdfa91XopOVz77SF&#10;4Wa4C1Rc2y+o1GUbKnSUc2zUa/FZu379Ojw9PVV7p8eDF+E9EEx7xBEVGoZrN4OQEB8H37AElXbu&#10;+h0kJ8ciOVHyJOLY1WBcuBTIPLFIYXrMk/vYs/8IkhNiSaRE3Pc6h8dRcTh//JA6XiwmNpVgd1NW&#10;4nbCUvgl/gCf+Gk4f38UAu954/ZdXwTd8cStYA/e90WS7CyWzB8BjxsH4OV1DDeuH4TH9UMkFIl2&#10;4zD8gy7g5rX9uHl5N65d3AEfz2O4fmknTp3Ygh2bfkH/LrVx+uR6+N1iPu9DPL8P7j28jZB7QSzv&#10;IySTSEkkRFLiPcbvIzElDPFJ9xCbGAq/wDuIZlkaN/geDx9G437SHfwwfRHCo6K4PxGPUoIQmOAD&#10;3xR/+CcH4WHyAwQT91MiEIZIPEh5QuKs1wmikUVIYxDHHqr9GoG0vC9Ghc6fKMFiIjQFC791mf7Q&#10;URzYdgixCUnYd/gsKz0FO7duQ0JyMvZu24hThw6wUWJw6MAObN99BDf2/6Z8kHNH9mL9hI7YvueU&#10;OpejJSRoZBULSVmC4MSl8EwYD4+Y8fB7vAMevqfgf/sazp3eQXU6BH+/Kzi8fx3W/Todx/f8ilU/&#10;t8Olc9x3cQ+unNuG08dXIiDoPPz8zuDm1T24cGoNjh9YiJOHV+DS2S04sm8ZJozphtL5/48+x05i&#10;FxXuFLy8j+J2qBeSY+8hKT5EkQspD9lRHpBgt0g4PyQkeSE25TIeJx/C5WueilBnL1zB8l83Iorx&#10;6LgkxMbFs34SEUXcTgwhoR6QdE+obuEKD4lyzZYhZ8VxKNfmN7h3JKHar4Gr+xgUafCzUrNyrVbA&#10;tfI4Tdk6kWACpV6iVNt5zDY78eyK9ukqWIweezcWHZ2ox4DQlLUcRhbBM348ziS0RWDIFXj5n4X/&#10;rWsICrlJEjAeeA1uOf4DKxdPwPplwxEdVoLE2U7FOohrV/bi0vmtWL18HO7c8+Ow6E0F241LZzbh&#10;l9n9MWtqd0yZOACjhnbAskXjcfTgCnh6HSHJtqkh8v7ju8Q9JMb7IDHOh3ckJLtLcpFgKR6ITbpI&#10;Aj1BTFwkyfQIOXPmxP0ESQtHbGwcomJjEMd4KIdK32RfpWD+sUEkWATCk0kyDo9OZfvBtcxQDWWH&#10;wrn0ELgw7lxqMFwE3HYqPQwVO2zQiaNDKZVOJgekEmyTVonp2EdNsOioaBUmxZ/Ass07Vfzs/C7Y&#10;MHMgEqLvqie/yfRXUlK0oW7GoFYIu3UaDfrNQ+VvOqq0C0FRaNB+IAJOzlDb/X7YoEKx+IRUAj9M&#10;OYm7iWtwKro3TkQ35bDojStXD+Ach7og+lDiR/kHXCEpjqFvz2YY2qsxgs41Rp/2NbB47hBsWDmJ&#10;w+cB7Nsxhz7YKeWf+ZOgnjeP4MSR1ThxdC3adWyFWTNHYNjAtji8dzGOHFyG++Eaue6G3UHALR8O&#10;8deoYB4c9P3pf/nRDQiib+aJiPjDiEg4gyfxp1GvbhNueyGc+SKiwhATH0wChrA8wQhPCYFX0lUq&#10;sQfJFoJ7yffwhMrlXHpwKrkc4FKGJCvLfSRWJQ51dtIIgXSkEmoTQ8NvS8UnO0RGRcXqsTezZQsW&#10;67G0FheXSrDI5KMIS1iL61FjcDayM/o2+gq+9Kd8g67AN/CyGi5vh3ojIPgqgu75Yv/en9CpaR4E&#10;XNuBvRvnYN+Wn3DhzAbs3vUTLlPJPK7to++1G9epbPv3LMPWzfPQuEVbNKxbFoc4nD8O9UdwyDWE&#10;PgjEvXA6+iRZaBgd/YSrVK0gpVzJybcRF/sEd+6EoH79+jhz5gxmz56FunXroUf3Xvj223asSz9M&#10;mTIVbm45UbmyOx7cf4jHjx8hgmoWTsc+IiUcg8csUkolhMpBpRLlcipFYjHMwbBSByGODIc6aRhW&#10;6MDhkMSp6EC68g6kSoNPVsGiIxEfH0MkqN80Y+MiEBf9BHExcYiPiUdkTBRJGIXIyChuRyImJhbR&#10;MdGI4L54TggiYxI4zEYrIj3hcCjpkbKP54jhsY4WlXQe4Ql7EZqwDFciB2HH5p8RGHwNnlSiK5d3&#10;wivgPAJIiAAOl4Ehngi86wGPQxxSjy3DoSUTEEBl87t5GKeO/0rn/xAr9SC8PDgR4KzyJB38DRsW&#10;omqDFthyaA/2HTnA4fQCHtw8gbtXd2HW+G4kVwjCHt9HUoI3Z5EBJFg4fbBQJHGoTEIAh8sYKjWB&#10;WIQnHUQ0rlLl7lLl7iKaTv2TpOvwTrjCGeQ1Ov+heJwYhohk1l9SNDr0/wkd+ixFp77LMHnBRTr6&#10;GmEUcQh3EspRuQQyOxTFSjN7VPm0/Wnzf6IK9j4thg0TkUCVSvyNM7HVuHnzKLx9juLq5V1UnGXw&#10;DjiLoLte8OGEw//OdcwY2RbnN02Hx+HFuLh9MQ78NBa3b5ymz7WFM8lzyr+aMnEs2g0ch+YDJqBx&#10;7zFo2W882g6ajObdR2Dmsk14dOcOvI5uwB3vJZzxbsHtWxcRHbsPcUkcJpOCkcShLVFmlSRSYiK3&#10;8ZBO/C1EJ17j/V5HLBGT4kn19cRduhGX2UkC4z1wM8YLIYl3EUyiuZXuB7dSfZGz9ADG+yJrqX5p&#10;lMoed4QDiZ4mnh3Mk0q8T1TB3qclJyciJP4Y7rKB78cdhtelw5wFrsWVs+upQgdx9txmHNkzB6cO&#10;/gqfG0dwdtMPuLDlB/h7HsXU9vWwf/73OL5vMQ7u+RknOZvcsWUWpk0ahQbfdkO+SrXhVqUhspWs&#10;hhL1WqJkneao3KAtNk4Zg5ALBxDmexzrVv+MuPj1iIo7TrV6RCTQv4whyaLolwVzxuuPuGR/ziSv&#10;UW2vIyLxDB4k7aZ6nWbe0/TBdiMl/hJ8o8/DJ5YqyONqNBmlhkEZGsWRd2PoztmjQRKDQAZRng6f&#10;Rnp5BR3HHdRr8VnLIFiGvVPLIFiGvVPLIFiGvVP75AjWYcQCVGw3Fe4txhCjYHZpDGvuFjC5NGG8&#10;CcOmMOVqBVNOpuXryLANTK7NYC01AKZuK2FqsxjWlgthyt0OZu635O/AfIJOMBfoDHPBLjBV+R6m&#10;hnNhqj4ZFsmTmALT7WSY7jAs2RemQj1hKtoHpvzdGDJeWEeRHtzXHaaCTC9ASJgeJE8h5k0Tl2Md&#10;0vTQXJhp6vwM1fmZXpzXLtqLab1hupUAc2gKLMmARY6rPxOmZvNhrjIO5rydeJ6uvM/OvB+WLX8n&#10;WAqwfPlZ9nYLYG67FKYeK2CTunFrrerElIeQ+svNbTfWpdSnSzOYXZuzfpvB5NxY1acpJ/O4tdTy&#10;OrHenRrCQphytYSlfH/mYf07Nfh0CPbdxBXoNm6lItV345bA/dvJqNh6vCq8KWcTVGw5FmYWzsSK&#10;MLkREs9LguVuyzhRfQwr/weYG8xgw7DhCpJQQiYiU/0pbIAOMBf5DpaSrJzyIxTMVUbDXLIfTE9I&#10;rMeENKA0siIDG122VUMLZFvSn8Lz0p+GQVIdZvu+73jNXureTEUlLiEJJmWQdBLRHBEHU2g0TGUG&#10;wlqLdVKJHaQqUWogzMV5/9JJGpJ40hkKddXKXZzxRkxrOUcdZ8rzrUauPK1hkfqSenQluXILkaQ+&#10;STjptEKgguyQ0plJIot0TiGabOflcRLm5HEkoLlEr0+DYOZSPeDe6ye4T1yNPtNWodcEEq39dLi3&#10;HM/ZzI9w7z6Hs6MJikyWvFJRRH6Sq/pIVh4ruOxgrcLZg02FWLm1v1eNY5EGbMBK/noGLO2Ww1p6&#10;EEzlhsJUYQgbh726POMl+rFHjmFDUbmksYpSNYoxLMk83GcqyUasMx8mObYI9/G8CkIUIy4kfA7M&#10;xUSNeBxJo8WFQMZ+iXNfueEwdz5EsgtheF8leO1i7AjF5J7687gBsFQZzwYdAKu7lJmEcWcnqTAM&#10;ZilDh+Uw12M5G8+CmSQz87zmNj8yFKXsAkv1iSwr778Mzy3qyLoz52uv6tMsqpaPileqDyzFWCYq&#10;m7kQFVEUrijJ2uwHXof1UIJ1WbwbRwoe33MX93G7QKdPhGBGD8lP4rhSokWmnRohd/U+KNdsJEo1&#10;HcV0Kpkbext7mjlXG5hlaCzM3l1+GCublVxxuNZD87PihCxsIGuh3hyCesPyzUxWGite1IoNYKvE&#10;xqnEc5Jk/1Je+2eUmLgEjF1ygITpg+TkFNhK9oF30H02OCu0WG/1s1VCovzgnGDfFsL8iee86R+q&#10;4oLY+EQkJSXjq+9+ZgMzrWhfPXSAyiv32AdXvO8oIsn5PAPvoXK3+dh8+DqsLEOWr8cjLiGR5SOp&#10;RNlKkyAVhsNKstkqsMzFv9NcA5bN0nAWyUTVK0ZyFSMBy5O0JIApL+ukgpSXqEqI6uekiuVuAwvV&#10;TNUp69+ck/XryjZwFjTS2oDuiTkv8zBuycP6zsH0HBwmZVh1ldGkxadBMAvJZM4n5Gqmp5B0yt8i&#10;RL5V4SnfIuE5WTABSSbDnhoSZGhgZZsKsPLoi5hKDWbl0jcRlSlGpSjCihe1kDxUDkvVcWykCTBX&#10;HId/KTcIxdvMRv/Z21GqF30WpRp9sXLXeYSFc1gqxZ5PJTt5NcBOEFPRfrjqE8J8VBlC/kVr6bZz&#10;zMftkgPUdt4W07ktaiSqwQaXvPp+USKlkpLG0K0xh3AO3fEJSSjahp2B+xNJUnVstUkwl6ZCs0xK&#10;fSqNVWkWd7oEon6qA7Bcoj68dyGYKT/LLgqXX/wxugolJI9WD0qt8nCok04tkLp004ZGcy6GQjJF&#10;NPHFmirfzFSIJM3BbRk+nUg6QhEtR72Pg2B/K95Op036duKSrypMXHzq6zVKIeiEqgKKWhmVQf/B&#10;LA6oIhjJRNVSZBLnlg6yWYYlGc6U/0WHWUB/xu4HUTWUT1Waja6GQ26XISGlEUtzaBKQBBopCBm2&#10;pHHp75hk+JJ9JXj+koOYzjRBSZ0ALwvmN8sxCjyXXLMMwXPJMGkqIdciSlOlCDP3mSWUIVtIJPeh&#10;yMVQJgfiL9onC3pZK5NgMnzLpIH1o+pI/CkqvFlcDXEzxBcT59/osNKZxS/TSWaWUUNNAJhGn1ZN&#10;lEQMnLifDr6ZI8dHQTBTtnowZW+Av5dqr9Pn923b4YssuAyL7FmskEz1xeGXnkbnkvKupF8qU/ld&#10;QiTGRcmEAHXoN8hQIQ67UfHKgWa8znqYjj1mI7KhJK80OH0aaURTKSEYG7Ish92yHHLFD1PpzGOo&#10;iCMRDWKUNUBCvAzkGPs5eD65XhmB7Od1K3xPv1B8Le5X98d06RDScQS8b8vWR5zUrGK5WCZRVhlC&#10;xQ0w/L5WPyklVHGpJ6mHfNIhSRKpO3EnxM9ifdoasG4lTRx9mTXmYr2LIy/DYk6SzlmI1lCbZcqo&#10;wvo3cyg1U8U+EoLVJb6GOfs3JFp93lgjnUbPN1VQ9iwhlzk3ndK89K1ErcQJZWWomZJUmiiU9E5x&#10;7oVo0mulpxvEYm82i3MucQlb7OEkYDEsrHwL/RSlAjJUiRIpAjCNMJejAhiN7EgOO+hg0zlX5FD5&#10;tePEYVdpxnZZnkPijlDpcpx2LnM5xsWXlG0Z+tR+/ZyKjLxHUTq5T5mkMG6rtxKmpttJIA7pasIg&#10;JJNysmNx2DS7U/XUZEQUTTogIXVQQK8zOvnSUc1UNQuHTVue9rDm/hZWdmgbiWZl3VvztkEmzjKt&#10;HElsJJSNvpmNpLJRxaxODWGlaHwkBPs6lWDZCN6gchRl2KMMm11bqIIoUkmvsvtajKtKYK+TWaPh&#10;Y0mcfpKl3o9sAFa8OLqKQKJUdOrLsVFkW0H8LvFBZDhkY8iskQ1lVj6RrmAy5IkySGOKWshjjK9m&#10;wFyDvhGdanN5zlDpr5mFcGx0c7mRjDOPxFUoZCQZ6IzLtsonEOfagORT+xwgx7lzslGJM2SqlpzD&#10;+hV9tzq8tn4tjYRCMlEyUS9C7luf9YoKK0JRqSzyGEZBJjKj2IlYFyy3VdI49Fqo1JlqTWP+vrCy&#10;Di2sSwsnAjb6sjY6/1Z2ZivdDxsdf6tMBDhjtwnR3JrBwjaycQgVAlqcm8Lq/BER7F3b32uz18vw&#10;xx4rFf2+zVSB1xeI+uh432Zjx8lE4tlINivdAVuZ4fqed2ufBcHEzBxGPgS5DDNVpB9DmKlGH8os&#10;VDQrVdpavLee8u7tsyGYzDplOHwTmz17tsKcOXP0lJc3W5WJsFaepPAmJtd/XbPRn7RxyBSSvYkl&#10;Jqb+L8Pv2SdBsC5dujyDkSNH6ntf3sTXelWLiIhQoeO1X8es1aYQk1X4OtatWzc9ptnr3Ie1FJ1/&#10;qpjgTcwg2NP3lJ59EgQzGtmwgIAABAYG6lsvb9bir65gjgQzzHFtq5c1a40fYK2u4VXN8Xpvch82&#10;TgCsdObfhGAGqaQNXsY+mSFShjix3r01/+F1CCYzptcxx0bt1asXVq5cqW+9vNlqzoCNM0/Bq1rP&#10;nj31WNp76dv31YY6a5nBSsXkEcz7sk/WB3sdgslrKa9qsbFp/7Opa9euaRZZe1mz1Z6jYK3z6v5b&#10;aGioHktLMKn8VzFr2WEayYjXtfPnz6tw9+7dKvw9+2R9MMde/bJm4/DwqibXEhswQCNneHi4Cl/V&#10;bHXn2fE69ssvv+gxzUaMGKHHXt5s5UaSXCRZ6aF6yuvZ9OnTX3qy8ckq2OuYDA+vao6kdtx+VbN+&#10;/YuCjXhdu337trp2SEiInvJqZik/Ara3QLCXce4N+7wI9gZDw5uarf5CHYv0lPdv1ooTYK0wErYK&#10;o/WUd2+fF8FKv7qCvS2zNVhMLIG10ct/geNtm/aYZDIsxPuyT4Jgjo52elPzHTt26LEXm6X0ED32&#10;Yps7d64ee3tmbbwcNh1vy44dO6bCq1evqvD3zFpdI5ityus97F2xYoUe08zwR180ZH+0BNuyZYud&#10;WPfv38eoUaPsjyjEHJ8mv+yT5VcZImW9d+N6xiMSsRMnTqj0adOmqfs7dCh1vbEXma3JrxqartZT&#10;nm/SiX799VflyC9atAi//fabuge53oYNG9CvXz9VJ4MHa+URoo0ePVo1xovMWn2aXcVe1eR+Tp06&#10;hU2bNqFu3br2B91S9wbR07M3IZiUT/BJDJHSQG/q3L6J2ZqthpXkEnwos1UaTz9sLCwVRukp794+&#10;G4LZSg/+sARrsc6OD2W2yuNhqziOTv5YPeXd22dBsMz1JmnT83LDWMHvr3INs5BU1pbriY2wtdoA&#10;a+vnr0bzrsz29U+w1foR1prTYeMQmanrr/qed2sfBcGsrs1gc2mqQnlhzerWHLZc7YlWsOZpDZsg&#10;X0fY8gu6wFr4O1gLdIe1YHfYivSCpeRwpvUgeql3nSzF+sJWoj8sZZheahB9ryGwlWOcsJQdAXOV&#10;iSTaGFjYo60VCTq9lqp0fqtOh7UG/ZTqbIQaM2CpyQap9wusdefBWme+/izrZ+1xQ4NFnBEuhaXh&#10;CoZE45Uc/n6zD4O25iQViWVpuUHB2noTrG22KtjabkMmwiZxHdbWW7Q8JJ8io5Cy+ZrU89F/szRa&#10;qSYJMhOVWamlPu/hm0Ww1f0FlnrzYfuG6V/NVj9HWeVnqZoMpQz0vaR81soTWeZxsHKotFRjpys/&#10;Uj22sJYfAWvZocpHtZQcAqu8zVukDyxSl6xfa6Ge6v0xicu/+lkJi9R9gc5sjw6w5tXfds0tb7q2&#10;gjlXW7ZlC7bjm/1X0SejYGI2+Zmk3Ahsf4kvwb5ts5NISNV+B2zttut73p9lEgefHclaeYI2VJJg&#10;78M+G4KV7sgeTvX6UGb5luRqtwvW9nv0lPdvtipUaRLMWinDB0vXXvdnGsNsZd/Pa8LpmRDL1mEv&#10;rB336ymvbt27d1flf9W3KAyzVZ2ivfjIIfJN7FXa4JNUsNetYMsHJJiQy9Zh32sT7OlGfZ2OZhU/&#10;s4r4YK+vYHJdA47PJZ9nn80QKWb+wASzdtwLc8d9esrL28mTJ1Xo+MBXzN/fX4+9nFmrcnIj/tdr&#10;KpgjuZKSklQ4ZsyL/4HlkyGY44dN+/Tpo178e1V7UwXbs+f1/ScZIoVgr6Ngz3vh0HiF6GXNVpkz&#10;yUoayV7H5Nry5F6IbhDt9+yTIJgUxJFgsv3w4UN96+XNUubVnXzHn6Hk5xhp1Jep2KdNc/B3vxUn&#10;/3WuL2atRILJGxVvQcEM/J59UkPk8OHD1RulL1Ow9MxU7ns99mom15P7FXvZH5afNquaRe4kwXbp&#10;Ka9mr1tmR7PRB7PIY4oqr/+vcwaxBC+joJ+XD1buA/pgbbfB2m47ifZyb368C7NWmqQ9pqj8aTym&#10;eG+v67wt+6AEa71Ve3pPfCizyf9lylP8Su/vP8s/M4IN02Pv3+RnIFubzeqnog9l4uALwTIUjGb8&#10;a9jixc9+Z2jt2rV6TLMffni5/zWUFWte1oKCgvSYZvfu3dNjmhnOv/iFL2Pm5uv13xqf/1WMp00m&#10;Nk/Xz969e/UYMHPmTIWXNWsl+l8Vx8Hq/nKvTD9d5qft6Wun9+LhR0kwceQbN26MTp06qbdLn36L&#10;9cqVK7hx44b654Ndu3a99IPXVyGYXFOe8cgLhUuWLFGEkwYPCwvDzZs3FcHkO0kv+x/m5uZrFclM&#10;xMuY/MOvzJTlhUNpSCnjxIkTMWTIEOVgS8Nt3rwZ+/btQ7Vq1bBgwQL9yOebqNervK6zf/9+rFu3&#10;DtHR0Xj06BEuXryo7mfSpElo0KCB+ieUVq1aqbwiCEKGp+2zGSKTU1LUMkcfykzN1tjxoczqLmu3&#10;joW1fIYP9tZNW+byw/1XkbnJSpib/kas0lPev1kr0P8iuT6VFw7fGsHW7zyZil2nHHCaOIP1u89i&#10;nWCPgfNYt9fABazbJ7ioYb/gEnEZ6w5cxspdFyBrmqo1T4VkZYdizJKDWHfoBtYdJg7dZCjw0HBE&#10;4Il1R700HPfF+uM+WHfMm3GG3Nbgh3UnDPhrOGkgQEcgTI2WwtR4xTMoOWwX1p0KTAfGsY7Qz6uu&#10;w+vJte0w7ke/N+O+pQwKHqjW/zdYODRa3DX1kteW5J9w5SXM9QdZ/wevYv0BwRWs3y+4rCD1uH6f&#10;4CJxAetZ33bsOZcKts363WwnaSsFaTetDT8KgslKeBZCLbtIZHJuDJtzM1hdZMW8FrCol9jawCxL&#10;ZOZtA/VFirwd9EVrO0HWY9cW9NXXGpWVDGXt0ZLDICs+qxX/SuqrFZYZAnOZkdo6q6xkc/nR+qJw&#10;42Am1GqCnM6bqkyBqepUmKtNhqnGdJiq/whTzRkw1ZoDU525MNX+iZgHU935MH/9M8z1fiEWwPQN&#10;UX8hsRimBkt0LIO54TKNbArLHcDthsu5n6HKqx8nxxvnkvMq/KKupyDXrs37qDVbuy91j9NgqjYN&#10;5ipTWQbedyWWoyLLI+/hC8EqjIGFZbaQYLJ6oo0ug7yMqV7KLN4f1mL98KeisnZFH8Z7w1K4p3rZ&#10;UF7stBbsChvrWl78tMqHHXJ/Cwvbwpq3Hay528DG9rG5toSFbWaTdnNppJbU/DgIluMbkkzIpd2U&#10;zbWhesPV5iJvuMrSjLJkYysWqrW+JmtbEqy9IphZ/0yKtoo0CSZf4ZClMYv2UktnyqJzZp1kSsVk&#10;YV217ulwksxYtpIkqyDkIskMginoJKs+nSDBDJJ9xUatbRCNqKsRzUSiKSJ8bZBNiEY0WJRKnOdi&#10;McySR5GTkGN5DnUenk+dW66jrqmRyyxkV+QieG+WaiSZkEsRjPdecSLLIx1H/tGDylV+lLZ8AMkl&#10;r4+rdSpKD1JLKsjaYbJumCyMYivaF9YivWBjPdpYn7ZC3UiwzrDJcppCMJJKvgYia+nLeq02fVnN&#10;TLKMpiKYLKGprdP6ERGM4A0pggkUwQjetMVFXr/VFv1VKx0rkomKkWTy4QClYiRZoa46wUTJSLLi&#10;si68tj6ptg69rmI6ybTFeEXFZP1Tqpi+AqGp8kQ2EiEqwMYyV6UqKJLpSlaDkLVSvxJFm6U1uqAu&#10;Va2OQTainkY4IYmhbmaDdEZoJ5S+z8grUKTSFcu4Bolt5jXNNWfaiWWu/oNSLiGVUq+qDHnvFpbD&#10;TMfeohz7UWrpACFXpjIMdeWStVltJaleQiq1+qGQ6ztYRb3ktWh2WqVerF8rRw2FPATJZZEFgKXj&#10;E0oIjDZzSV0Q+KMgmC1bPU3BHIZJqyuHSekJAt68lfJrzqW9760ULA9DQ8XyaQTTVpaWVZN7ULVI&#10;tOJUrqK9lYJpKiYk0xbzVcuS20kmi/WOpqqNVSQTJVNDJRXArmbScFQIUQmzKEVNNmoNopaQjY0t&#10;RKstkKHTgWgOZDOLsik1EuhEYqiI9I3scyCUUis5T1pimb4SFZVra2RXyirkYicwVWWH4L2a7cpF&#10;p1537A1yqX9+KTMUmUoPVeSysk5kvTBFLkI+SGGol3r3np1W/g8iUz4qmAyNeeXdeyIPCSbEytla&#10;bx8Hgjk30RYB/lgULMP+uPYyBJN9jjDS3znBTF2dYOqXW8HWJw9MfQrD1DcvrH0kLZd9X7r4zoX5&#10;XWHqz+Oehux/Ou6YpsMs1+jmzPPkfGaf/Tp63No7FwYvnor/10z26/sIc1/J46ZtS1xPt28/neYI&#10;x+ukyeuQ7rh/IO9T4v1534751Xmeri/ZJhyvYU933E6LDm1aYmsdjgQD8+FfuxXn8Tlh6+Cmt9iz&#10;9nsEk3TZb8DLy8ue990T7PuCMM1iIWaXxcVIZ/gHtEbJxsWx+3AXPE7IhD9PL8F9st8RJfA/HUog&#10;6vwZtJrcG//atjBs/fPC1C4vCg/6Bn/uWQArPY/APLU4/qtNcbi0Lg8TyXEy3BP/1qYQ/q1ZIWTq&#10;XBDlv2/KSiyMs6MnoEqPhijY3R1Z+1ZGjj5V8WWH0ijWuxaK9K+Lf2+cF//SvAD+l8cmPgpB7Y6N&#10;4dy9Iu+jJKyzSsA2rgi85tIZn1sCZt6fhWmWGUXwn70ZqrIRc0si13fVUX1Oe9imFUGbqfQVZ5bA&#10;5ehg2Bia5jDPjILYFHAMqw5sRPGe9Fenlub5Sqpzyjksw4tiUQXO7Hj+NvMG4U8zirHuSqlrRCeF&#10;40/dpS5L8nxFeT7ZVwK1+zRCSlQM/jKG15hbnOcqhkydCuK/2heCeXRRZOqWG/80qiTz6/XM40a1&#10;6o8WX/aEz/0UzN14Bf9wrgnbsNx6iz1rLyKYQS5HE04YJHv3BJtIxVpUHsFP/gVjj36NxauGokWD&#10;b3Hg4Fa0/bEontz9M0wLysL6SymYFpbWUQbJsY/w6PIleM+YjaR7t5B4yReXW3TA7dD7WP5FARz8&#10;n9zINLIEUp5EY6tLUZxs0RMXS5fD7rLNkJiYgF05iuN8tYa4u34Pkn7djONXzyPhnjc25S2G83nL&#10;AglRiBo9DYdr1EVKbDISou/Bv+/3SIyNx4Nf5mF36VqwzS8HK+/Fs8UA3O88ABHTf8b5ZpyYLCqO&#10;iO79cerb7tg9vA9OfVMdkbv2IWr+L7jTpS821W2Kc4PHYluXbrg/ZiRuJUdjUekK8Jo8HSfadsLB&#10;UnUR3K0/LjdqS3JEAPFJWFumBlJ8QoAL5xGxfRs2VWkE/95jEHvqAuJ3bQRWb0L8ufPYWasBvhxa&#10;G2cbtsKmktWQcicU4Tu2ImTVNtzu0I+drxjiYu4jqGU3bPsiH7we30WmYfl5z2VU3Wb6pQxWZhqM&#10;Rr1WIND3IfyCIuF9+xEKT+2ot9iz9iKCCZGEA2LGAjaymqOR/90TjEPNPw3/B/qs7oHW7dsi3rs6&#10;4FseKb5fY9Osfui38iuM3PJ/MI1l7xxXEGYVFsJDPEFsciTOhF1F41E9cM7/BrcjMHDVdDxJjEAU&#10;e7RpaAHEJkVh7PKZiEp8hPAkFobHrKG6xSQ/QVjKYzxOYjqi8b/NiyI+kedMCUNkchgCgr0RGc/z&#10;MM917xuISInFf9fJh1FLpyM8JQIR8Y9gGl2I91UI/jG3cOHhDdyNvo2TTzxhGlMQ/pEhaDy2GxoM&#10;7Yjg8NvI2rA4AuLvIjAmFAd8TsAvMhDBMUG4FX0LvRYOQ0jMbfg8vI3A6BDM2rgYF+5dg+cjLwyY&#10;MRrej/zgT6UbuXgCzofdwPW7XgiKuoPg4cPxw6r5CHjijy1eR1BpShtM2z0P/92mDK4/9sXNGH8e&#10;F4aQqFv45xb5sdf3CEwD8iEk2h+Pkx/i7uNQ3lMo6zOfKodRt74Xh+J8UAwuBT3EVa9IXLkeB7fv&#10;G+ot9qw9j2CyLQST33UdTfjw/gjW4O8IiCmAxVca4ujPRXBmciYkXPs7YneWgu/ksjjp0wuPAv8C&#10;U6v/hqlFFpibZ4Gl+ZdEVpibfQkTQ4VmTG/2d5iaZma+L5hGML+p5T/UPlNTHit5eLyZx5ubM28r&#10;hrJP8jLd1JLna0Ew3dSS2y14LkljfoFZrtmU8WbZtP0qTfLx+q0YCloyj+RX52C6oBXP00rP01LO&#10;KekSalD3IHmM/Pbj5Nz6Mfq5FVrraSznnxrJvUg8K8vPfVIXci0JVX7tXuU+zc2ya+dT96OdQ8qk&#10;0vS6lTLX6joTocFP4HPrMS5epQJeLYX/bFRBb7Fn7WUUTDggbwoL5CWG90awg3tNiH3wVyxe0BIp&#10;gd0Q75cZcb5/Q+zhrEi5WQcXz4/HrYv/h8PM54j9xIPdM7GuUQHsmt0Gh9bkwqHVBXBgdX4iL5EH&#10;+9bmxL41+bF/DbfXynYe7F2bl8jHeG4t/bf8OMjjFFYVxKG1Lji4xhV7t5lw6KlrvgnWjWmMM/Oa&#10;oGf+v2OP7Qvss/4DBxge/ecvceJ//w9ncvwNl3L9H67l+wI3C30BnyJfwrcYUeJL+BTPDG/Gbxb6&#10;B67m/Tsu5vw7zjP/8b99geP/+gUOZvoS+61f8rxf4oD1rzi68f/hyK4/adfeY8be7X/F4d0mHD08&#10;G3t3Pb9ch/aY4L8nF1pXr4PrN+7DL/A2zp69i+OmDti159/0FnvWXsYHEx4IsQxyvTcfLC7SDH9/&#10;E4acK4NLF5fj7Ni/IvZ2VlydnQ0evXJj4Y2WeBj8P4iPMCEuKhVR3O7WoTESfLeiQ9OaaJXPBe3M&#10;ndHW1BatTfVx+ueTOL/hPCraSqGaqRyqKJRUYY2/lEJjU200NzVEC1NztGMFdjb3xPSvZqCXeQh6&#10;ZxqJ/pkGIOrxf6W55pvgPy1muGSyouP//B07LV8icucOHPp+FB7s34bdxYvC8x+Z8eTXX7BtZH+E&#10;H16F/T3a41LJHIjcsgA+iycibOc64ORuRDI/zh5EOIf5+IN7EL5qGYIn/IikU0exKHtenOzUF8dM&#10;WRGjX9fD/wQqNF+OupP2YcD6k6hV9Z+euTdHxD+xMjQjIfxPeBzqipJ5nLHqx9KIjPgXvcWetRcR&#10;zOCBEEryOJJL9tkJ5uSUEwacJczhxlCDi7OkuSo45XCBi4TZneHq7Mq4C5wljXFnxl1d3FLhyuOd&#10;neHiIvuZn6EBI10LeR7CyckZzgydeayTnE+PG5A0F1fei5xXhRqcnGU/44STHqq4Q7q2zWuo8zKd&#10;odyfIPXepExOcGMoKFa0CMqXK4dyZcuiXLnyKFu2PO/TDTlYXu2eeE7Wj7ovl1wqTd2fXJdw4X6p&#10;F6kLqRsXZ15D4OSEnDx/TuccyO1COGVHrhzZFHITeZwkLQdyZs8Ol6xZ4Zo9B1xyOMMpqxNyZHNG&#10;9qxENldkzeLGMDeyZc2DbNnyczs/smQuwLAQQyJLYcaLMCyCrFmLqTBLlqLInKUYUZwogS+zllTI&#10;nK0UvszGeHYiB9OdiuNL52L4wqkIvnQpgi+cCyGza2HGCzI9H7K68HoMc7jmg5NrXuRwYvmdc+n8&#10;0TjjInVAuBJ2gkkmV1bW8TxfKjjlEOKwEqVSCYNgQiw7WGkGwbSK1OMGuQxw283VVWHwzTg084hH&#10;9dPx3KcRLDIy8p1CXgA0yNqqVRv1suHjx4/VfSlyEQNHBiKnq4tCkcKFiMIIcS+CwoUFRXmfrAvp&#10;YCyjIqt0PkljJZ760aanaeSSDukqYeUBep2wPohMh+sj0/GGyHSsAXI5Z1cEE+Q7HICy62aQZLKd&#10;A27ZsuHvEy7BecgxuJJgztlIMEUyFzvBsmbJqQiWJUtexgvYCZaV5BKCaaTSiOVIsCxZSaLMJBHJ&#10;9YVBtOcQLLMrjyWEYJldSVzXgth/4AgKl3BHdheSyyWPnWAKIkx1BqiyP0MwUa6w1a54MCUzOhUs&#10;kIZgQiylVjqxnKXQhEYykkSHQbJUhXIgm2pMF7S/kIzq54GiB8DrOuP48eOKBPLm5dPEWLp0Kdas&#10;WfNM+osw79w1rBlUFcMnzELf6SdU2upDbCydYD/++COOHDmsltmU+xHSX7oSjnFTPPB109PcdkHh&#10;QgVRYHldFBrxGAnHc6JIkWIawVi2Fce3YMO5fTwXK9FV1CsncOVr4EJlLBmVXxFMKrfegA3I32Qe&#10;8n8zSVMvlr/A+e9Q4+oofHV1NHI6acr15yFnkK1GZ1S7OE4RLBchCla6ya+o1XwjnLPmUARzooIZ&#10;BMuWNedTBMvPMp1UBDMUTEiVObMWzpu3DG5uZRTBvswsKlZCkeumh68KGzXtjtDQ+4pgt4LvICYm&#10;liQrSvUS5RJypRIsq0sBZKOKCcGGDvseLVt9yzrIrTjUdWdb1mkurKrlp+pAeKMIlkMNiznxaML/&#10;4XHPf9eYqOQulWB21XKAU3Yn5hH1IuEkTRGNoU4sRxhDZOmjQN5dwN9+A9N5Dh77NEneBLt3L8fa&#10;se2xbVRjeK0ciIXfVce6uSPsBPv222/RpEkTbZjU70kUrM9gT9RueMBOMLfR7nCaXRkJh/4ThQoV&#10;UQST47P1qYKLgTcVsZSKEf8x9hL+uddeLBzyhVI5IVmepgtQqNl85Ks3gXUlQ7CLUq8t90+rUAiW&#10;h0Pl32r0wr81WoQsRb9GruzZkJPqlYsEy78rDP883hMu2QyCEdldnyVYZk3BsmZh4+sEq1atCZJ+&#10;seoEowJlFgUTYmkEEwWzq1dWbYjcsGlXGgXL7MJ8LkXVMHnl6g30HzqaaQVQrHRlZHctoIZIUTBn&#10;wklXMBkek46bcGqBSXFHKZgxfoqCSaj5YaJGHApILs0H0whl+F5pIL1ThjruUz4HyaQNfbp6qW0t&#10;LmphxJUPJL6WEJTImjW7QpYs2VgR2ZA1G7dZuVkkzQDTsjAts4ozzJKdceZRaZJXC424huyKGMpH&#10;Uven+XzGPRpDpAEhmDFEFipUSA2RBsHUMCjnEHI5QJFK98HUEMlQGyalk0rdSN1RLVnunPT1xAeT&#10;IVL5XjJM5shK/0vC7MiTgz4YSeYmfhjL68z7d2I5RMHEB8uW1UURLFvWXKwvUbB8JJX4YQUVuWSI&#10;NJRLyKX5YDJMpvpfjj6YECxzdiKHwxDpRHJRwVJ9MB0kWBZn8cHyakOkcx5kz0GBEs4o7kh59eGR&#10;9eBGKAXT2JdLKVmqk59KsnSJpUP5F0ISI64aTms8jWw8XieWqIWkCaGMfNLYGtk0aA2Y2ph2Ykia&#10;5Je4SmOhWBBx7nMwFBhxZ33oUvuFUPq5cvAeVVzuV92DRjAhlSPJXEgCpWzqviW/Dv0+HMllqJic&#10;V+7VUDCpO41cPE7qhRCCuYkTrxPM8MEUwYRsVLBcuoLlJNFcpXOQZAbBjCEyS2ZRsVx08EW9Ugmm&#10;FEwc/Kya32UomEGwLOkQ7IssDJUPxjSdYF/koOopBRM/TJx9jWBZqFxZ6OBnc8mnCJbdiUOjs0BT&#10;MBkeDYKpDsbQtDM0EhnIwLuCIphhsvLK0xleGncj0k//1PHK5Xr9enhVS+8cHxvSEEzM2CH/W3g2&#10;LDpNZsHKyz7YHPhAxdd730mzb37AE5Q5FZUmzYBj3ua9+qvwyAMt7+aQSGwhjP3p4berfmm2Y9Z2&#10;QkJ8vH27Ut0GafYbKFmxmgr9o7S8G+5EYE2wtu/7Javs+V4Ex3Kt87qNDb4hGPfrRnQYNsaeZ+j8&#10;Jfa4AbmWhH1//Aljf92AeYfPYK3nbfx08LQ9T48J0+1xsX/uuxThMel/ctD4uEXTZi1UKCbHnQq6&#10;D2u/pSo+YuFKFY5Zud5+XgM1m7ZSYWRisgobd+2dZv+rwmQyPZO24ooPtoc8sW8/l2ATzs23x38P&#10;O+5q4WivCGzT4y8Dg2BDPVgxnunneRrGtQKj4hCfmKDii89cTZMnPRgEG+cdgcG83tP704NxrUk8&#10;xijX1lthafKkhx1UvRn+EfjuRvr7nwexPZ53sOqcn4q/jMlxK7xCce3uo2fO9zwYBHsfyPDBPiK8&#10;jqV3no8JJv0+MyzD3rqdoIv1RgQLCrqFsLBHL8T9+w9Uvgx83HjdrwH/ntkJduKEtljt82z+/J9R&#10;ukw5fUsjl5ixuEm2Es9/cS009N4zBQryuvhs2gtwUcKAG+nuy8DL48ZND3vcy8sbW7ftsG8b1rBR&#10;Ez2mmawNYpirW9pXrHstOgFTo5/1rWfNTrBy5d31WPomjzDOndM+Ki4mN5Qtu7PC75lRgN279+L0&#10;ZU/4BXA7wE+lHT51ARe8buH0scP2PCrcs199PD4owBdHTl2Gr36O0+cu4dTJU4wHYPDQqSotA6+P&#10;nr162+OGfVO/Ia5eTX0Vy5FgYitX/qbHgE1n/DBp82V961l74yEyA38MvCvLcPIz7J2aKbOTG+Yv&#10;XgEJBR17DbHHPwcUds6Zbvqb4N8bTIRpWkK6+/6I2LN37zNp9jdaZeOXRQvsO+q1aqvF6w/EsTXj&#10;cP7WZWxfPBbB13bj6tZv4HPjMDLnL46iRQupfNsnnFDhwuW/qXBY0/IYXCvtxW7s6WOPF8ybDzX1&#10;+LgB3VS4d8gGlCvmhg6M75+bepx5x0H8ffAh/M+Ei/iy0QRkLtkGfy/uhi+5728d26k8gf4HMX9K&#10;Z/j4H8W5WxcwY+NuVGN6qRL91P4yGy7Dvax2vjzFetnPrVB1Em4WL6lgpG33C0PX6ZsZd8eKQoVR&#10;vMsklZ47pxtGrmZZ81fC6soVUdtdP1fNzhh+4jL87/qgdo1yKu3fmszCv9cbixNHjiCLSwMtX/FG&#10;WEIHecXs9ri0YZaWRlSqtxCtNl5S8e+P34S8KdvKqYzadi9T2J7vQyPE/wK2bd+K2w8uo+e3HVRa&#10;bqfBKhQz8g2ZrYlVGoJlIANvG3aCPf0i/8tAXu6X/yJ5niUkRCLs0QN96+1bZFy0HtPMI2EyPBPn&#10;wiNuFvZE18O1x4Phc+sScRXXPI7B2+sM/Pwu4ciRdbh4cTfOnd0OX9/T8PY+Do+bh+HjfRInjq2C&#10;H9N8PI8iMOgyVvw8GrfveHDGexkBgedx/sJWrF4xGadPruOM9iJCHwUj9EEw7oeFIDE5CkmC+AjE&#10;J0QgMfExElLCEJMUiuiUe1iwcDmGfT8JUYkRCE8ORUxiHO4lh8DDJxD3kgLwMCkI/gm+8E32h3ei&#10;P3wRhIDkO7iTfBd3kh4zfAyvh9Go2Hkr3DttgXvHLSouKMv4D0tPoLxsd9LSKnberPJJqMU36dvG&#10;fh3M/zyTtXTl/x6lrdPjwO/hHRMswU6wK9du4dajBNy+FYqE+Dg8YXjncRzOet/H3eAHeHj/MaI4&#10;DY6MS4JX8BOcvBKMqbMX4OChwzh23hP79+3H9YBQ9a2hRH22HOHwaRqx4MRlCIhZAL+EH3EudiB8&#10;b1/EnXu+uHXXF7eDvREYeB0B/pex4MfhWLNiEnx9TuDgvt9w4/pBeHLI9/Y8hvPnNsE/4CxuXuf1&#10;Lu7AtUu74OtxFId2LsCQYf0x78cB6Ne+Ji5d3ouAoCu4FeKNkPsBJFgwHjy6y7l8BJKSHiElJQLJ&#10;SfeRhEe833uISQnBmfNXEJOQBJ+AIJy7cAGR0bGYN28Fbnj4IjYxEREkkl+yD/yS/OGfHAifhCDc&#10;5fEhCONfJB7ynL4RT1Ch42biKZIQjuRxJyp12ZZmv0KnZ9PkuOfZx02wuHiNYClx2Ld1I8LjEnHG&#10;MwjLV65W/96+mn5S5MMg7n+Ch3d8se/4NXgEh6PhV5WoAtFYQX/ut5W/IS4iAKeP7WEj6SfW7XF4&#10;2rcNbicsQhAVzDNuPM5H94KX/1kEh/rA2+8C9m1fTOJcg5fHOWxdNx/bNs5CdEhpnDmxCZcu7MbF&#10;s1tx/uQG7Nsxh/nOwYuKdv3CNhzZ9zOOH1yKK+e2oXiZcpg9Yyj6da2HM6fX4srl3VS5i6yLYwii&#10;SoY88ENS3F3eO4mW9ITleogUKlRSYjCVzY/kusYynIe7e1OERyVi7rxlCI47SUVLUASLZYeJTohH&#10;LEkYkRiPW4m38Ih1IwijeoWRvHeSHyJnxYkoVOsHRZayHTehUN3ZcCo7koq2GZU7bURO+pQVu2zU&#10;yKQIRbXrRBUTZeu0XU9LJZeEz7NPRsHehT16nKTHNLubvAT+KYvgETUdB8K+olJchDfJEnTnJoKC&#10;b2DOlAG4fPEYenZugu2bZmHBtBo4dWQVrl7aC4/rhxjuxr7dC6h6/kr5fHzP4sr5rbhweh1GDGiI&#10;Lt2a48epA1CnWh467r9R7XYh9J4HJxbn8CD8AUJlmIz1QzKHt5SUQBKMRMMdRa74pKsk2FWSKBox&#10;HEKj4yIRExODhwlHGUYhNjYSmb/8O8KT7iAwLoAKxuEx6TbupTxQBAtPfoJqjcfBpfQwuJQZClcd&#10;LmWGwE2PO5ccwv1DkKfalFQ1I6kqdREyyTCpkcoRnzbBosLtBOvfqSVyFCyPG+HspVSiv/2jPCZ2&#10;a6J+Yhq8UPswQXR4CMJjEjF0wQ4kxYTjbixwy+OQ2pfI4XPfrzMwqlF5LFupfdghPj7tmwcP4/fj&#10;cvRUHI1siqMxDXDm1DacOr0Zt4JvcijzQmCoJ06d2gdPzyMY2Ks5Vv1UGwun98KYAc2xdvl4XL+8&#10;ExepWl4eR+iPnYIvEUgVvHhmK44cWIlDB9dj0YIpGDaoPWZPH4Bd6yYiINQb98NDSbBQ3Ht8l2S5&#10;gcQ4DxLMm/6XH8NgJKf48P5v4EniZoTF7saTuLN4HH8eUQkBiMY5ki6C/lgA4hLCEEtihvA4T+YP&#10;Sr6FB0l36ZvdQ7dhCxSJ3MoO08hEIhkkEziRaLlrTFOEsZNLCKSHBpnED6vYmermkC54nn3cBIv5&#10;fSf/x2Hpf+3r207d9NjzLVJWpnGw8KS9uB//Cy5F9sVFz/W4cHWfUjB/Dl8Bt69wuPRGQPB1hDz0&#10;w+njG3Hz2h6smNMXd7wOYePS0ThzZAWH4hXwuLaPQ+RB3LyyG57XSNore3Fw7zKMGjsYX1UthaWL&#10;Z2PDyrl4eC+Qvt0N3H9yDw+Je/TBkpLOUMF8Say77Dy3SSwSJ/YJGjZqhLZt22Lb1u0oVbIUrl67&#10;jmLFi6JCBXfUq1cfZ87Q77vpiX17D6Juva8RGRuDxzIsJnGSkBwO57IDSarBSqGylxkMp1KDFclc&#10;ygyDW8XRSqncDedeDzWibbQTToVP+WBa2idKMLGwR1F4EkG/gsNATAyHh5hYtbxSUnISImOoZtGS&#10;FsV4ImdbSUiKfoTY6DiVPzomHlGs6GR1bDjTopnGfUyLjIilMqT9ekhU8nE8StgC36jJJMAkXOCQ&#10;58OZ33US7YbHYdy+R4KFUBnuesGPqnb54DLcPLoM8/s3wMmNc+BLv8vzKodLqqan10GW7xBnnodx&#10;hUPort3LUbVRYyxYuwpbD+zCidOncP3UaYR4HsItz8P0xa4hLPwe7oTcJsm8iTtISXpAJ/+eQiJ8&#10;OGTGcBIQo5z+KJxEQnIA06l6Kbfpc3nQf7wILw6l/oleeJRI0tKPS0xJQPDdu+jQZyk69l2KDr2X&#10;om6vPaig1GgLKjgSxZE4aoapKZb4X44kM+CY/3n20RPsfVoEh53HCQfgEfELju5bAk/vY7h2ZSed&#10;8W3w41DnF3IT/neukWQS3sDpLT/g6KpxuLF/Obx2r8S+eeNx68Yx+Hgdp191hjPFrahe+xs07zMa&#10;TfuOR7O+Y9Gi7yiG47F40wG06DwQx5bOxIPzB3Hp1C7cueODqJi97EAXkZDkwU5EgiWFk2APSCaS&#10;jENeEh4jOtGTqnQN0cmnEQsvRCYLPOEXfxxe8dc4i/SCf5QPbic9hFuJbnAu1RtupfoquJbqwxnk&#10;hjTkeJosL8IzeXW1e55lEMzBHiZcRGDUToTEHcWdB3upWgdxYu9spUje3kc4LFJ9fp0MnxsH4U/H&#10;/MzGKTiwfgY2/TQeZ9bMwvYpfXBo7wIs+Lk/9u78CVNGd0WLli1QqVFbOFeoixylasClXC2Ua9AG&#10;Feu3RpmK9XBj91qEcggNOLEZj+4dRWTcNhJLHPwoIl4jWOJdJCZRrZgel+JBcl1HOEkYkXSSM8Nj&#10;HEpPcf9BHneC5GODxlzDrbggDrNJakgUH0tC8bMkdFQgR8LI4wv7MKkjDaGe2icwzvU8yyBYhr1T&#10;yyBYhr1TyyBYhr1T+yQJVrHlWLi3Hg/3FqNgcm4Ms0szmHLJ10CaaXFXwq2F+lCDKVcr9VUQS/G+&#10;MA1YDVPzuTC1mANTztYwlezDPN/CXLArTHnbaZ+hKd4L5vIjYWo1D6Zvl8BU+DuYUlJgikiGKZS4&#10;8ED7RI18F8n4JlJR5incE+ZChHwEooB8M6kbzHr4DOQ66pM3eqjAc8kXStLs5znkayWCIrym+mpJ&#10;b5glLvsKMh7Be7ubCFN8CsycFZtK9IO5/VKYWs+HpdxwmMr2h7kE7y9fB1jkwxT5WM7SLLd8NaXt&#10;fJib/4JM/dfCzAmAfDnFnPNbrS5ys/7cmmt1KZ/zydVa1a3ZpYmqc1Me1p/U9ddDGUqa4BuYKvNa&#10;zk1hafgDTE71Py2C9Z64Eu59f0Kf8ctRsZWQbAIL14hoDPeWo+HONHMe+dyMXjFurAQhUk6mubLC&#10;Gv8EUzOi0Y/aR7TkA1pCiIZzYM7bGZYSrGT5YJbAfYj67IylRG+YKg6E7WwCzHSQFbnkmCLfsVEG&#10;pRKgDEkpBFFE0QkjkH1GPD0Yxxv5npe/JBuyMMkv160wWvvQVxGmF/8OlrrT8aerSbyHwczXX33F&#10;xOT+PYkkn8wZxHvuAwvLZ2oyWx2jvoaSn+VvMhMWqY8WP2t1JV9PkQ+OyWd6WF9mdlpT7jasP41s&#10;ZtemrGuCeaRDm9wYbzJGq18hI9tB5XVimxTi9ZjnkyGYW9OxqNh/IVrO2oTek36De9uJcP92Etzb&#10;TYF755lw7z4PFdtMYs9i4aUH5mmvESgvK60UCVOFBMjXEeZ8LHhhqoQ0ZEGiMSu97g8wt10Cc6dV&#10;sLCBzOXYKKXYUKUGw1y8Pyy1J7PR2MCigsXZsNK4JUku+YRMyYGassjHtETtRF0MyDWMuBAzHahv&#10;KJEAAi3Ocxj71XH6dkU2ZPEBVCNet+NKdX1TUd5PMQFVq+wImCuyjGWHwsoOIuQ3VeA9l+oHU+df&#10;YWonX3ubBVvjuapTmIvx2nJ/Uh8FusBcYxzJyLLIF+wKdWU9UfEkLt8jykVVq0iylmD+PO1gyd+R&#10;IUmYn+ndWec1hvFYEr0c76UEO1cZ1l3NoeoTNJ8EwUw5GmiyLL2nEhtBegi3/yVfG5RsOkYNl38t&#10;RTKx95hF+qUnSq+SnlaYw18lDhUVWdnFWLFSmfmlB7OSSg0jgVgptafA3IBEqzAMtsLclkaVximr&#10;fSo5NCyCFdeX037t1/KExCRExcYjLj4Rf2IDVumxUPuabpHeOH/zlsonGDBrKy56BiM2PgH/U2WE&#10;+lnrn8sOxJ9Lk8QklJhf8EP9O0ryRbhUNBlKQgjhFPqix/SNMHHoFjNVHIWNR7V6u+wTwsZlOeQ7&#10;TMUHaseXGwqzqFkxlqN4b9ioZuYm82H65kcSVBSORFRfqGOdyfedyrADViJBKzO9GBXOqL8CJJiM&#10;AG4tNSXLK6MBFUoNhwSHRnMd1q0bRwtpnxyNYM7RUIXKReEQ+mkQLCcLIgV0bqSnAEfPeWiEE+TT&#10;Cm52pUzL19jUV9l0gkkFyVAipOGwIMODRrBOmi8jjSBDhvhhjJtFVTgMWSpRMSprH043l5Shkf4O&#10;VSQuQd5aSMCjJ9FqCJKPSfWduZ0N1w9jF+7FFe87KNthFs/VjyRZgYePo9jI/RHP42Li4tWw23go&#10;FajEQEVCv+Awlaa+BKe+BkdQgZoMYx6ew4BcU+WjgiUnp2DjwWsq/y+bTsFcbbw2NIqqitJVHQ9z&#10;dboPUmaWRYWFNN/OLOWVckv5xUdUHxBjZ1NlF4WiKhm+q3IxWJ+qTlmXBTkqSB2L7yWEIswVqHri&#10;c+XjMSSVOQfbSgjGfGanBh8HwUShfs/MJJeZyuVoZlf2IlcWRpFLyCQVIZWixc0cHs3qo6UMhUAy&#10;HCifRhxokqqAfPqPlS4ElCFDOewkkgw/HApFDdTX2hQ4VIpPI0NPMWloVmxZ9l75NKB8TbcUt+Ur&#10;boYPp+KE5JdvVBpf2y1Fsqrw98Dz8Rj5vqW6H/Gl1PWZLp8alOsLGUtTacU35P2ZiwlBZchkGeSe&#10;Jb2wDLvSwTiMSznpP8pkRE0mpLySJh1OtvNpX64z5eXEJzfrMTfJphSMkMkQO67qxMoXk8kVyVSB&#10;1xUnX0YVIa3Uu8RV2PgjIVheFix7fRLtG506L2emnOxJItk5SSBWhll36M3ih0mFCLnEF1NkEr+L&#10;lcshQ2ZaqleLs26E4pcwbq2zAqZFSbAUYUMpouiNqMiiNybTLGVIrqr0P0qw0cs+hzSSVxxuCSWP&#10;+nTgS8I4TsFIp69DX/BP9RZyGGRcyKvOLXGNjErleN+Wwv1gm886qkUnXnw48bfER1R+HknFYVr5&#10;j+LDyT5RuPzSCVmXJJpFfVlY6pV1mZtqJnWZiyolcanzXFL3RF0OrUJAUTMSSjn64vzTP7NwdPk4&#10;CJatLvE1oZFMhrhizV/8VXxTLk265fuRikQy/c6nybtZnPyColasMBkWSC6z+GKyrRxc9vASrGgZ&#10;KlTlssIZl6HRVJUzq+Z7uS3qxUYQx7r8cDaozMqGqG8uKoe/jHxjUuLSwIQKDSI4EEJBHhfQT1KP&#10;DQgVyvFGnL6PESfs+dSx+rnoV0lolngF3ovkkXtxH0my89wVR/PemCbKKSRj3NruOAk2V+tEUlb6&#10;iGYB/TVLKRJLJiyiYCSXpbDMLkky41GJfOCV9WqmmlnoWljkK7e522lft2X7WFn/Nvl2Z8Ox6luR&#10;Fo4wVhJMfVCWfpj6iCxJ+nERLHs9mLIyFCmWniOOogx7IsGuzZBJZLs6G0P5B7pvINNqNQyKwypf&#10;vhXnlZAhT3o3G0DNjkgiRSBO67Uhj0rGab9UuoJSNQ4jUumiWsZH5GU4FELJECXDkyKKNDzPXXsm&#10;G5rbFdjQ8uigPJ1pnUDyPWyzEIDQQvmiruSTr+vynvR9JnWsBsf8CkJgkk99R1x98nmUur6pLmeC&#10;jAvx1baQW4E+mKiaHEd1MpNoMlTKM0ALy2eRb3CTaAIr020so41Dqnyb28o6sHIINteYqFwB+eKt&#10;+sIt1d/KyYBFPqdMZZPvcsuXh+Urt0I2c4NJ+sdIte+rWyROZJLHRE5NPg0n/22YcoJFpejMxnL2&#10;9z7NIo63fHS+gh4S3X/cqe99PzZhyX71VVsF+plWKrR8BP5d22dDMDEh14cy9Xlj+VQzMXX1KT31&#10;/Zr3rQewUsm0zyf31lPfrX1WBJNh8k1s9uzZdryqySMJW5XJsFWdrKe8np06dQoXL17Ut17dbFQt&#10;IZjxTO9d2ydBMLnBLl26PINXNZlFvY7JP1cYZlz72LFjesrLm7XaFIXXsbdFCPG75MPvr2vjx4/X&#10;Yy9nnwTBpEG7du2qb2nWrVs3+2K2L2uvOyyEhYXpsVR7LYJV/0HhdSwpSfsPKMfOFRQUpMJXsUyl&#10;BuNPJQfpW69vUv7vv/9e33q+fTIEcwwvXLigwlcmGGeIr2NSScYCeWJPk/1lzfbVDNhqzdS3Xs+k&#10;Dl5VRRzNxhmijTPM1zXHOn/48KEee759UgR72l6ZYJzCv47JfU6aNEnf0ky+c/mqZqs9R+FNTOrC&#10;qA/HoftlzVp2GGxlh+hbr2eJidosPCAgQIUvsk+CYBs3brRXrCNe1WxvMDQYCvbbb9qqfK91/brz&#10;YCFex4wh0tFexy+zkGDWMkP1rdczUfDp06frWy+2T4Jgb8vEwX0dcyS0EX8dglm//gW2egv0rdez&#10;1722YdayI0iwYfrW69vL3sNnRTBrqTcbGt7UbPUXKnxIs5UfBWsF7bWf92GfFcEspT8wwRougaWh&#10;tmzBhzJrtcmwVXm9RyWvYx8twRxnbW/LXtfJX7dunR57M7M2Xg4b8TZs2LDXG+as1aeQYGknLC9j&#10;8vlosc6dO6vQMPED165dixMnTugpae2jVzCZsQjZZF2Gpk2bqjR5BiNOr6y+k57z+zyTKfrL2sqV&#10;KxEREYE6depg37596jr379/HyZPadwBkBturVy8Vf1mzNfmVSF26+0U2cuRItGrVCh06dFDP/MRk&#10;1tipUyd0794do0aNwowZM1QdyDLtYi/z+MRabSosr/hrgpR19OjRmDJlCtq0aYMWLVqgRw/tVxFj&#10;orFwYfpD/5sSbPDgwZgwYULGEPl7Jg1ha7Ya1qar9ZQPY7ZKY5Cp8qS39svA79lnRbBXUbC3bbbm&#10;a2FrsQ5WhtO2e+qp79e8b4fBUnEcbBXHqPf034d9NgSTqbm1HFHh+/f+us6fWpJYLdcr2FpthLX1&#10;RvRa/vyvWrwLm7ThEmy1ZsH21Q/IVGMqrISp8jh977uzj4JgFpfmsLk0RSZCvbwmL6wV7AFrztaw&#10;5GoFa57WsOb9lugAszyJzicvwPWErUgPWAoxn7xIV7gnrIV7wVr0O1iK9lZvDFhKDIC15CBYOTRa&#10;yxLlhusYwV48WuvJVSbCVnmCetNBHGBLtWmw1Ziu/W5YYwasdeYTc2GtNQ+2uvNhqfMzLPV+ga3+&#10;IlgbLYWt0TLODlco/8oq4BCohkJDsVpuIKGIVptgabMZtjZbYdUhcTtaM631ZkU+IaJFqd0aWHku&#10;bWhdBUsjuQ7ReAWsDRare7DUWwjL1wt4bz8TP8FWj2FNEqnmDJbjR2RiaK3BstD3slaZAGvVSbBW&#10;Gq/KbqkwCtby36vHFlIvtjJD6EawvkrKi4j9tRcRi+ovKLJuM8kr5aqee8JcsBds+buo4VbaRbVP&#10;njaw5G4Fi7RbbqaxHT8jBRvCChwGS9nhesr7NWvrLbC13QaroN12PfX9WiY690IyW2Uh2LtXL7HP&#10;ywcr/2HIJfbFd/tIrJ2wtduNhKS3/wjmZUz+d9NaaSKsVOw/kWjvwz4pghk/k7zOj7xiMgx8SLN1&#10;2KvwJvamPxXJMzBRsTe1s2fP6rEX2ydDsDepVMPexvD4Jg1sJbmsHffrW69mV69e1WOpJvX3qiav&#10;btuqvPg/tl5kRvlfth4+GYKNHTtWj2kWGfnq36Z+U4L1798fAwakv+jwy5hSsNck2LRp01SD9uzZ&#10;096wL/PC39Mmw6M4+a9jjsRyxIvskyCY/CzyKk/sn2dvSrCXqdAXmRDM0mGfvvV65viAVBZAflVT&#10;PthrEkx+VZHyy5u0Dx48+OMQTOzpgrxOQ8v/LL6OpXet13kSbm2/67V9MOMeJPzxxx+VD/Q6dWCT&#10;xwqvSTBPT091TUf83s9ln5STL/Y6lWqYpdwIPfbqNmSI9jPT00P1q5iaRZJkr2tz5qS+Dfuqb/Ma&#10;Jg5+pqoT9a1Xt6cJ9nv2yRHsTUz+Jf9Dmu3b7R/sGZhhSsEqv34neVV7U4K987cp3qbJv9l/SMvU&#10;Zhsytd2mb30Ys1WcyFlkBsHeiX1ogllbb1L4kKb9TPR+nuKLfdQEkxO/yB49eqTHXs7elGAzZ77Z&#10;v5xZ1A/dL08wud7T13x6e/nyV3uB0VppLKwVX17BXjSZeZmXQj9agk2enPaluBEjNAd91qxZ6l/I&#10;bt++jXbt2qnnUi/7f4qy/NLL2pgxY5QTGxwcrAoYHh6Ofv36KWdfXgAcOHAgDh48+EokNzVbA3Pz&#10;9frWi23FihVq1jZ37lzEx8erxpQ6kDdLGzRooN4slRf/5CVMuZcNGza81MxW1MtW4dWGSLmX5s2b&#10;Y/fu3eo5nNyL1Lvxz8dyf4Y97fh/XkPkB3zh8GFEnCKY4EOaxX2CIlhQaLie8m4tg2DvycxNVsLU&#10;dCXMTVcRL/fa9Ns2G8lldR9Lgo1Wryy9D/soCLZux0ms33kS6wgJ1+86hfW7zzA8rYUKZ7Fu9zms&#10;20vskfC8jgsa9l1Mxf5LxGUdV7SVlWXVP2NZy7LDse7QdR28/uGbhIeGIwJPDUe9sO6YD9adCsK6&#10;4wwlLjjuS/hpOCHwT8VJQYAdSw76wNRoOUyNVzyDtScDee70kHq8Bv289uvo11aQe5F7ImSf3J/c&#10;9xGBlEMrk7zJanWng0/1slUYBVu5kbCVGYEFW85i/cGrGg5c0cB603AJ6/cJLhIXNLDONZzDeraD&#10;PWT7aG2mt5vCqY+DYLbsX8OavQEsORpoSzDKcoxuzbRV82QpRreWsORqDYusflygg1rWUS2bKWu7&#10;yqK1svisLIMpH0CQJSD1RX3VSoaySrOsJ1/cgWCyxDcdfrUSoFptcDRMrHxZu0uh0mSYKhNVpsJU&#10;bRpMNWcwJGoQX82GqdYcmGrPhanOPA1158P89c8w11sAk+Abov5CYjFMDZYwJBos09BoqUY4I2yo&#10;xc0Nl8EseR1RfxHTeB7jvF8LeJ2vf+H1eV25B0GtWTBV/xHmaj/AXH06TFXlbdUpvH+tHFaWyULl&#10;slC5LCyrjWW2qH/AHaJexpSXDNWqO2oh4e/UBymsxXvDIi8YFuoJK+vUUrCrWunQlq+jgiVvO1hz&#10;tWO9d4VFvqQiS2u6tlTtZXVugkyy8rRzw4+DYJYc38Carb62tqeQS+DSVL3lanFtzpsmwdSyjUIy&#10;WQFZFqNtZyeYWS2bKSslE0I0WXdVrWbYR4NaQ14WvTVIJgSTNU+FZLKkpSxvOVaRy1xpAglGqMaR&#10;RtJIJg1nrjZTJxlDRTCSrQ5DEswOEkDIYK4nBCPsZFtE0uiEM9DQIa6wmIQSUjGvOmahRloSSghs&#10;+lq/hlzTIJjci9wToZGLHULuWe6/0iRVHrNSL84ey49Rv2bI8CiLGMsLmLJspiyGkklf1smOIn1g&#10;KUJyyRvDQq6CnUkwWUazo3qD1ZaHBGM7WPOSdMa6rWynTCSYzaWZajtpy4+CYJmyk2A56qVVMOfG&#10;2k3aX6NupRb8lZ6jPnUiMBRM1mdVa90LwahiQjJRMVnzXieZSS3xLQvkDtRUTCCL6paTxXRJMFn/&#10;VJa4FAWrLCSTcJIDyUgwUYnqP1AtiK/YmF/9SPUQkulEI8x1fmI4TyNEPYNsGpQKpSGdjm9S0+z5&#10;RKXkOEUqXSn1ayjFEmIpcs3S74v3I2or90rVMpNgFpZDXs9RwyPJZZX/6haC2clF5RLYX5EWcpFY&#10;olxFe8Imr0dzVLAV6kZydYFNVzD1irSQK08b2ETJcmrkslIMjDaTRYE/GoLZstZTQ6RAVMwgmf1m&#10;RcWEZLJEuU4utZq0rONukIzkUt/gUR8cILkI9aEFVpb2JQ1RMUL8MbXuvEGyYepHcLUArxDMrmSy&#10;5CWJpkimDZdmqoNFiMZQKRob1vSVkI0NLI1eW8DhU0gmCqOrWirZ9OGt7lPEU2TS8xhKqCAqJYQV&#10;xRLM4XV0YtUUoguxeA+isEq5RHV5v4ZySRk49FtYLkf10sg1FFaquXxIwlZSI5f8H8Nfyo9Ta7ja&#10;ClO5RL0IWQDYWpgEE3LlE+XS3r83CCYKJu0jK0sbbWZ1kVWnP5IhMsP+uPYyBPP29k4Dx33vlGCW&#10;hl/A1DcnTP1yaxiQG+b+3O5dQKWbjfT08B3393LV4v3zpMLY75j2ovQ+zjB1I37vPBJv44rmE7rC&#10;3PupPAq8776O2zokLb309GDP51AnBtR9yDVy6WkMnzmvY5rk05HmXiXNiOt46jwn3OhWDHSDdWA+&#10;/KlnQe7PqbfYs/Z7BBNCyT55qGzAkWjvlGCmFllhmlEMplnF8V9T3JD4wIqvWxZGmUblEB/yv/if&#10;YX/lvsIwzS6eCuY1jymMP9fKi/ikRPxT20KwtM+JHD2r4Z97svJ6FUDFnrXxz0OK4T/bF0alsS3w&#10;/9oUQq6eNfFls+L4984lUalnE/xzdzeYexRCvlbVcHn0FPylbV7eDyu1fUGY2xXEF21L45+a5MN/&#10;tymGv7YpCVu//NiyZwfwKFylW0eyE8wuCdPc4qg78TvUm8BhfBbL8hPTZpdAiQF1uF0Cpjm85zkl&#10;8c8zy2DV9f2wzCiJLstG4//6loFlcF7MOrkSf57Ba7JsOTpVhVOTCkg6fAn/2bGIOtbMa1hYZtOc&#10;Yhjw0/f4S9+CsI0tgb+M4bXm6HmmlURISiTMM3ltXkvSbDOL4s8dC6L/4jHwiAuGdSbzz+W+KaVg&#10;GcFrDykBy6BCMH/Hcs+Se+Z5ZhbHn6eXx/7SkxEUlIjLD1OQnb6X69QOeos9ay8imCO5HM0gmeR5&#10;twrWJhtMi0rDNL8Meg9zR6sR1TBq9Ay0a9cVw2bUQovRTVBsrg2mxWVgWsh8Ov7cPz+2N/sW9295&#10;4MC/FsK1niOQdPMWEJeIm52HIWLsTJQd3gRRSTE41bEvDhQojgslayElOg6xJ49j/LTxeLRlL47/&#10;mxvW5S+N5JQEHM1aHDHB94CIcFz8Ii8ezpmBxIR4JEfeQujg0UiJicTJP+cFnkQhJT4Ff/42L6wL&#10;SyHnwDqI7DEax1t2gN/qTSg7riU6/DYIiA9H3JIF0gKI/GUJnmzdjV/dCiDhsg/2lKuNS7Ua4Yi7&#10;O5pP7YTgoeMQsWEz9rrmxOY6TYDwaGwvWAKQp/EJUYhcsAwJ/ccgbuceJB87jt1F62B/h4642n8C&#10;EqMf4MGhY4jfdxS4HYC7KdHYX7gCNjTuhHtdBuHhsVNYX6UyvCf9iHnFK+P2k1AkhwQhIdAT0adO&#10;IGznQbZBWa1ul5aF28LG+P7Pg+Ad9AinF+7H7YeJ+H7YHr3FnrXfI5iQSdb8EDPWtzDyy/53q2BN&#10;MsM0Ki8eh2RC+bpZkPJgMDZO/jOSg8vgydgmWLFuOLbvp+P/fSGYxrGXj6VcE2YOj9EJD7Hb9xwe&#10;Jj/Crye3Iiw5Bu2m90ZMUgRy1y+Nf2+VD30WjUF4YhRikh+i6+gBiEoMR0zCY/xT/Vy4+MCTeR/h&#10;8t2b+Pn0BiTEP0F0UjiW7liHuIRHzBcO/4dBeJLyhNsROPsoEBFJjxGZEoGARwH4c4c8VNJ8yNQz&#10;D+oO7wrPqCDUHNIOf2nvClu33AiJvo87kYEYv2EBgmJC4MvjfWNu4U7ifVTp3hS3om/jLo+xdM6N&#10;4z6n8P/q5kUQ0w56HcOSnWsQGO2P6+GB8H7ojzuxoZiwaS7vNRBZ6xUgSQIQlfIYUbFR2HxxLwIj&#10;72DqxrnY5XcUo/ctRHB0EP7tq1w8311suXACfjHBvL9A9Fk3FufCPHHxvh9aThqE9af34c+DC7Be&#10;qWRSr2OKYlH7QdgyvDuuLT+Jq75PcMXzLnKWbam32LP2MgS7fv26nlsz4cT7IVitv8HU7B+o2fkr&#10;dGzRHDemueLxphJI8Po3RCxyx5MLmzBgzzcwNfhXDl9ZYG6ehSFJ2fJLHpcZ5mZMU6ASNpc07m/+&#10;D1iaZFfDr5WhuSmHYZWu5TU15/E81tSMeVpp57E04fE8p6XZl7A2ZZqk83rqOjyvmceYeV7jeqaW&#10;WWCV6zFU+VrxGq0kPSvzybFyDkkz0iWPHipIupSDYF5rM26rcjG0w/EYfZ+4FBI2/4LX5z03ow/r&#10;uI9ltKhzEVKGVswjcVV3zCfHyDnVtfVzqzqV/TyWKNdjML6uPhz3bjzClRuh8PNciLG/UFWfYy9D&#10;MOGA/NeU5L127Zpa//a9EOzMSRMO7jShStv6aNqoFgI3uCHJ8z+QcCkHAufkQPS9BRh2qCkW/2LF&#10;4b2mNDi67b+wql0e7J7UAQfWueDQqjw4tLoADq7JjwOr82L/2pzYvyafwoG1eYk82Mtw77oC2Lc2&#10;t8L+NXl5TEF1nArXuOIQz3Vw05c49NT13gS7NufEwUnVcfynpthl+wJ7bF9iv/UfOMTw+H/8H05l&#10;/gcuuP0NV/L8A9cL/B+8i3wBn6JfwL94ZvgU/wLeRb+ER+EvcD3/F7ic++845/K/OJPlbzj+1y9w&#10;6M9f4GCmzNhn/RK7rV9g6RdWHNyvXffQbjMO7rbgwD7ew7ZcWLyhxwvLtW+fBec358LJi49w/vId&#10;+Pk9wLljj3Bo59/1FnvWfo9gki4kkzzCBQnfmw8WF2lGcrgJZ9nQ53yHIiysMW6vzgXfZV8iYk19&#10;bN01G1Xqt0LIbSviokxp8Nv37rjrvQ9hF1ehuus/o6epB7qYvkWTv7RF3T/XRGWbO74yV0BVUxlU&#10;M5VCdaKaqSwqW4qigakaGpvqoY2pGVqYW/G47mhn7YLe5mHo9qd+6J1pOCbWdH/mmq+LYwcq4R9/&#10;+QtymtihTH9HzP4DiNu0A4e/pjJcuYSb//MlUjyP4v72Zbg5fywilkyF54+jcbW8Cy70aYuQ3atw&#10;uUZ5+lVV8OTAGpye0Af+u1ZgWaXKeHRiD9bnK8uJwWlEHqYfduI8HgdZtGtHWlC67nxUG7gNLeYc&#10;QEh45DP35oh4CSOJCBNiwjJj18YiqJO3ARJv59Nb7Fl7EcEEQiRHoklokEtgJ1iOHG5wcsqp4GzA&#10;2Y2hAVe46HDO4UI4K6g0Z6Y5MY3Q4s5wdXWDiwvTnJmHoZur5GM64wqyzVCDxDXkkHO48HqEE88l&#10;kLjAhU6yM8/rzNCJeVUoaS4anIgccs8SZ+jimsseN/LIOVwJuZazs34vcg/OTnBz4f3poWyXL1cO&#10;ZcuUQdmyDAkn/d6Me9LOSzjzGqwH+71KulxfQasfF7mWDjfWQ065jlN25HImcmRDbonnyIqc2bIg&#10;d47sDLNxOwdy5nCCc7bshBNyZHVCdkE2F4ZuyJY1J5EbWbPmJfIzXhBZsxRClswFiULcLoosWYoo&#10;ZFXxogyLIXOW4gpZspXEl1lLInO2Uvgiawl8ka0EvszOMAdDp+L40rkoMrsWw5cuRYhCREFkdimA&#10;bG4FOfssgOwu+ZDVKTfrPDfLnYdlzqXzh+VXvHBj3eZifeaESXYIyYRYrtxxPG9m1MxfGE45WHGE&#10;HCDEciI0oklluSpI5RnkEjixUoRgBrkklEYUkknYbtlO9L4ci68vxSuiSd6lS5epf8Z9lxBCCAmE&#10;YHFxcWoFxNT7SiWXQbDChQrhSoXCuOteBIULC4rayZ/1mxIMhbSynROnfrTpcQ1COKlgVW+qbnRy&#10;8XqZjjdUEILldsmBPM45UGjxceQ9dlWRS5Are3b87/jTyDLiFFzrDFEEc8rmjByEECxHNiFXegTT&#10;yKWhMDITQjAt1EimyEVCZRaQXEKyL0m2f5BgX2Qrrgj2RQ4SiwT70qUovnDmeVwKIzo6BkXLVEUW&#10;F16LBPPx9SPJ8rJjk1w6wVwIt1odHMouHHFLVTBh26NfsuN4ni+5UzKlZjSIZaiXpmBa5RnkcpUK&#10;1hXMIJhBMgmlQbucjUSL08kodxz6fldFAPnyhKzfLvGQkBAsWLBArWsv2zJTMYjyMgjaPQ3RIR44&#10;OPlbeJ/db0+Xxpf/BZQ1SeVtVlFVQf/+/XD5ajiGjX2gyObm6qIIFrFnBwqNeAyPNblSCTaoJrL0&#10;qIT6s76j4opyuQHXGgOXagLnyipyKRVzzYsOY7fjZsBDVS8uUi+81uKQ/ah9baxdwUS9/m2yD7L1&#10;m442AQ3tClai3U5UuhqLxm32wCU7yZU1hyJYjuxUep1gWbPkImnyMMzPchTTFawQw8K6aqWqlwZD&#10;wahSJNjSZesQEHAbhYvXQv9B4xXBBg/X1oD9kucTgomCZXEjSV15bleSWFRMSEYFy+acBz169UXJ&#10;UhUUwUTNu+5si9P1dtl540oO2QkmCvZ48F9xr/u/M66RS1TLkWAGDJIZKmaQTPXWNEOgBiGZqEXl&#10;Q2EosAfIvlEIJvk0gr1NzBzUCjuWzMJvfWtiyi+9Mbn/t5gzZ55SMFk3VV5X1oZJjWBCqq8b/mQn&#10;mKZgBeE0pzLGrMqnFKxIkWJK/bIPqK4IVnVyBxJWG3oTTlfAvw04jOwD16QSzC0fcjXUPtygOp9S&#10;MWelXv90vDGHSQ6BTtrwaBl6Df9ddSjPn1dXsRyodC0WtmHXUGjpLV3BOEzqBMuejSqaRYbJ3MiW&#10;LR9JJcivCCbkEvXKlascmpR3VSSzq1dmTcG+zEySUbm+INEyZyudZoj80j5EagTr1nuIUjAh2OWr&#10;1/F1gxbI6pwPCxYtVQomr3o7yTBJgsmQGLiJPt5hE8us8Ud4k+qD2UNhH+MGuZhZEcmBYALHYdJV&#10;yMK4KJimWNwnRFNxjXTGkKSRThoiNcyaNRuRXSFLlmyUcYayTR8kM7eNMAvDLOzNmdX+HPZ4ZhVy&#10;O5sWqrQsWp6sTNN8MpZD/Db7dTWCCaEMYqnhkhCCFS1iDI9ph8i0fp3Wc43h0fDBHP0wUTA3qQ9e&#10;y/DBhGCGgmkg2dTwmE0pmJsgO+/b7oNpCubog2XPlod1pSlYlswFFMHU8PiU75U5swyTsq37XzIs&#10;6hCCyRD5ZXaBEIzkIsG+cEo7RIoPltWNBBYF4xCZ1TkvslPBcgicNP/LhfUgMDij8YYKpkjlQLAc&#10;2cXfSlUvJ2M4fArGMCmkEpIZzr40oOOwaMQ1tTC2hWhsZCPkMZoDbjSU7NPjOlzceG/M68S44eBL&#10;Y4tzL06+4egbcY0EQgg5l+SVIU27pn0YV/eUChkeDaJpnUG7N7kv496enkAY5LVfi+muki77pa6Y&#10;Jgrm4kQ/j+d2c8pB/8vJTjBx9PPoyJlNnH2G9MNcSS4XdhQXEsyZw6QT20UpGAn2tIJp/pfug+kE&#10;EwixHBVM+V9Kuejcq6Ey1cmXIfJpBZMh0iCYGiJJrixUMBkinVzzKYKJgglvpKNpJJNyayRTBNsZ&#10;GokMZCADGfgUYRew59kuh8yCow+i5B83ERaXkCb9XWBNcIQK1wWnv/9NcfB+lD2+Vr/W+nd0rTNh&#10;0fb4vnuRSGEdxiYmpcnztnDjSaw9vk4v18Y7z+Z72zDaa807qkNHrNWvYbTb24a0l2ErLgVhxuGb&#10;eBT1euvWPM9kZVTHa26/G4HVV4KwySMEOxh33Pc24B0Rh51309/3qSJdATO+biN2wKGTCyJ22dj5&#10;UtBjSRQCouLt6cXKVULbQSOQu2BRtW00wKaA++g/cz4Wn7mKdV637fkFzXv1x6bA+2nSHFHzXCQq&#10;nY7CvMAIrL2dfoNuCnyQZnuDbwg285y/XfNLk171m6ZY73MnTdoRirERr3Y2ChV5rRn+EVgalP61&#10;NvqHolyN2mnItfV2WJo8ggLFSmH1zcA0aZfCU0Ul6bgLkpOScdonHk8SUkWs86jxWHTqCirVbYBf&#10;r2r333XMZGzyv6fiPx89h/XeacuQp0BRrLzslSbN36FdpEzlT0VhtHcEpvk8Wy6pq6fP+Tz8dPDU&#10;CztWnfORqMLrLb0VgQ26sIz7bSPb/ppqa2kbI6+cp0XvARj+y3K1vS34kX3f1uDH6DnxB/v205Bz&#10;ryEfqp2JUu1mpPf94SdUrtdQxeV6MtWTuNSn1OM6r2B7XgO9p85CNk6hnk6P1pd73nTzjvo6QyK3&#10;y0xOXTxCXlS6fv2GWtLv7NlzGDhoCHx8fLFo0RK0a99BLfknj/MdzS1nHlSqVFXf0szxmv837Df8&#10;V+8luBj8EO1Xn7CnD5q7CA07dcfgnxbZ07ayvlbfCGCZ56apOwNS5jWet9KkRSYmp9mu3fLb1O33&#10;LGwmk0mF/++//vrMvqex5VYY1rLt0uOeXcCSnrM4grF/hx6+D2Rc683xR7rWhyhL7Htar/7p638Q&#10;vGBQ+tiR8QwsAxl4Cu/bnn5Mk4GXh+l5ntf7MHGxg4JuZSADGfhI8KmZSQ/fq72rynJsiAxkIAOv&#10;j+dZrdp19dizJj9KpGfu7pX12LPmG/oE5iYLYG78C4oO3aKnvrw9I2B1636DZctWKDzPPDw8FRwX&#10;93S0ggWL6LH07ekKunTpkh6jpSQjT4mGCIwCpl3RkqL89iCWldOtW084N9K+QhAXchmNShaGm3NR&#10;DJs8W6XJg1PHRmj7bXusGdFJxa+f3YGbvrfQ5bu+CPK6qOcJwLctaqFml1GoXLYIxu65hVLN+qt9&#10;+Yt/p8LfjlzR82rw87xmj7vm7oHLu35Gzznb4ee9X6XtOOuLswzrt1uAORsOo/Xgpeg5fAqGDJuO&#10;+XOnYt8NOVYe/kror4cZyMC7wZ69+9C7T7909wlOnDiJXt/1eSb91q3bqk852uXLqZ95lh8+nrbn&#10;CZjklbeA0zMRrn9q8guazzgAE+Ozd6X9J1vD2rXvqMfS2gfxwORdeKmk1/le0PPs8ePHzzRCBjLw&#10;OSIwMCjd9FfB+zLRgP0372H7hSDG9cRXsA8iYBmWYRmWYW/DTJmd3JCBDGQgA58CjIUo7AtSaDtq&#10;IQtD+ffbGlUKIrueWTB/6SosXP4bflnyq5bmlg/lqtdBla/qoCpRsEINlK9eHZUqV1TbkmfzghEo&#10;V6IkXHLlQWbn3MiXVztXGR7n7l5G5cvqUkGlFS5XHVVq1tTOrWNg10YM82L68Aap6cP3pcZ1FCtT&#10;AR3dK9u35bzlatRB0cpfpcmXuWRlVK5WFS6OacTYuYtQt+8M+3b2nO7IX76GfbtAQTdUrlQO+WQ7&#10;dxF7+QyYdxzEv/fvY9/+P97Plwz/XqoUvqzSSaX9zb0qvszrji9KfIW/Va6Hf5TXyir5jOMC/Q+y&#10;XvND/gm1TPEKKFOlirpW2eJ5UK7Wz8jcbLC2zbJdPCX32w/ly5dWacUq1kQO1mHuopXgXjb1nJ6n&#10;l8P32CK0HbAF144tU2mSv3yFSqjAsCrbzCjPzeIlEdSytQqN4w1IO5eqVpvt647ShYqoNLfSzbHw&#10;ymXFGY8jq3Fu6yi4DNiEMzd3I3PjYeq8/sfWMW9BZGWeitWqsC4LYDU5kj1XWXWOstW+sl8/s9MU&#10;FRaoVB2FGO7z9VH7ylZN247/1Hkz/q3VQmQa6qm2z+z7SYWVKpREudKl1DGli7rBvXIF5M6XFydO&#10;3UPbfntRtFJNtmtN5JbzFCqd5pwC5zzlVDm17bzIybB48cKK63mLV1b3X6V6NbRyKqzqu1KVSshZ&#10;uJTKX6mSxuMMpGLJpktsi1R+ZXXOqfgt8eILjqs+WrVGdXKjOEqXKqrSjx8/rqaTEhrnMdB/1ip7&#10;XERLlmUQOAiYG3LkLoRZ8xchh2sue+YMfD4o4pLR7hn4cJD/4DGQ3n4Djt6XEjDHdcTeJYz1yWRl&#10;RVmvTlZZfFWLjIpFdEwkwh490FMMe/at6SR8uPfbnmfJyQmIj4/Tt9La1eQBxBBcSR6Fa0mTcClx&#10;CI5FtcXhmBa4GNMB3kk94ZPQAT6BZ+F3+zK8AomAS/ANugJf/0vw8jkHb88z8PO7SFzC2AkDcO7s&#10;Dly4sAs3bx6Gl+dx+PqcZluc4v4z8PE+CW+v4yq8dnWftu19AhcvbMORQyu47wQC1LnOwpe4FezB&#10;8BzOnlqN4Ls34ed/Hn6BFxBw+zqOntqPUxeOIfD2VQTyvq5fO4DrV/di5ZLx8Lh5FMH3fBD8wB93&#10;HwQh5EEgQsNuIyz8Hh4+DrWHiSmxbDENySnRbMBoJCVEIj4hQiE26RFiEsMU4lPCEZ8ciWjcQ0TS&#10;XTxJvovwlPt4mBSC4MQg+CX74C6C8Bi3EZl8i7iNqKRQLP9tPSK5JyIxBKFJtxGSdB/jxs/FnYRA&#10;3OZxd1KCEZQcCN9kP/gQfikB8Eryg7eEyf64keiDq0neuJboC8+kWwhACK/wGMEIZ6ghOOURLt95&#10;hAqdN6Fi560K7p222OMVO8n2ZoabGW5CtS4rseukBxJSkpCYnIjL3mGo0FH2ORwj5+iwHuWJip23&#10;qH3afsm3UZ1HwooMHY95Bry2hMa5tfO8+sebZT1CWejKWMjy6fUG3yU+aQF7EhGF6Li4NAI2YNgq&#10;bNx2ElPW3cTUZYfQutsSzP5pD6aefIw5S3dh5bbz6D51G5r2+hXrL9zDzwt2osvUw0iOCcPJXUcx&#10;+rdz2L/nNNoMX4s5v57D2InbcC8yEdOmrEG3ybvZkcLQpccKHN+7GY1adMLA4cPQuvsA+J/4Cbny&#10;l8aTe75YsPkchjepiOUHb+CnJbswrs+3aNmivX6HqZYQFYmY2Bh9K60FJy1AcPIi3EpcioD4xQhI&#10;nMlwHvxjp+D04544FNsUngF74B10keFFCtllePpfwE3v0xSZC/D2uUAROg8fr/O4eeMUp6XXcOH8&#10;bhw7toYithPnz2/Hzl2/kHgHlDiJoF04v5PitZ8ic5jidorHnsBN7j9zar0ubqdI0CNsM+LaPh5z&#10;FIEUM68bu3H1/FasXjIKP//QB6dObEG9Fk1xxeM0jzvG9j3I9t2Hn2cNxcEDy3D61Dpc5PUvUyj9&#10;ReSCbyDojgfuP7qtxOteWAjuht3Bg0ehSKFwgeIkSEoIR1JSBBISHyOZYmMgLvE+EpMeUPQoZgxj&#10;kylejyMRmxiOaIpVREoQHiX4ISImAa2azsLD+EDM/3kxYuPjMXTwaERGJ8Dbl+KWEIWo+AQ8olg9&#10;Jp6k3MITCpMfhcovSeBP4fKDb4I//JOD4MN9txNDcZvXC06+h7tJ93CP13yYEqEhOQIPksNxI/SJ&#10;EjBHoZBQCVNHQ3wkTBUqd5UvNa8hNmofjzHibwvl2ong8Z4yBOzl8DYELDYiHJFPYtPxwD4Ni4mN&#10;pQeWqG+ltTtJyxCSvAK3KF7+MQvgnThJwTN6Mi7EDsCJW6PpbdHjCfWgB3YN164fxbXL+1XoTe/L&#10;3+8q4ydx4cx+nD25B1vWzsfcKYOwbcNc7Nu+EOdPb8TZ42tx5fI+XDy3E9ev8FjGFS7tgdf1w/C8&#10;fghXL+/EscPL4eF1lO20l0SlcIkoXdmDqxe24uLZDTh/cjVuXKJnJ54bj7t+kUJIkazRqDmOHlyD&#10;VSt/xPRJ/TGib3McObASfrxvbwqfiO7tUB/cuR9Ar8yfoR9C6I0FUdD8AulF+l1BQhwFK/4RRStM&#10;ISkhjKImH1QPswtYYso9ggJGDyg+5Q7iUm4jNsWX8Kan5YVoekhPkj0RkxBNzy0WS5fuQ06nWhS+&#10;OO5LQmRMItatP4ZaVcciJikG0RTJSApRRMJ9hFEcQyhOD+Mf4EHiQ4RRmMJTYihcdxCYFIwHvP79&#10;5MdEGO5TQO+lPMYDPMFD+naCBxSxOxTGCsrLEkHaTDGjWKUjIgIRLZVPj4tHpKVTtNQ2xYbHV5J8&#10;DscZedKg43ZU6rgLFTvsVHDvuI35eB/pHGPExWt7VcsQsNcVMHovkdExaQQsNiEZRzfNRevGX8Mn&#10;PBad61RByUJlcP7eE4QF30SlUsXwJCYeqz1vY92sMajbqCmPSsSu88Ho1asrarforbZjQr2RzbkA&#10;gm+fRfF8+dC2bUMcWTsN4zrWxaYroWjdpD66NG+M5n1+xL5dO9W1E+Oi8HXVyvj228Yo4uZC8qrk&#10;51pUZATi4pL0rbR2J2k5O85KYhlH+HnwiBsLz/gJ8IyZgEPh3+BWyHV4B9C78jkB/1vXERTqiYCg&#10;a/DiVO4SPa1lP4+mh3SeHtAFitIJVC6fH1PH9caqZZMpYjOxeRU9uR1jEHP3Gxw9tBKnj6+hEG3E&#10;pQvbcencVlw6swVXzm7FBXpLx4+uhJfvKXpJXggK8YJ/0GV6aMfhQe/s5rX99NL2woNelse1gxTC&#10;vTxmE44e+BWValTApjVzMYTC1a97PXRpWQmVimfD/n0LcYLiefLwSgrjMfj40QP0OgRf3+PkxWkE&#10;+HJq63ea1/NEWJg/RSsYyQm3kJwYjCQKR1LiXSDloUJK8gNOxe9QwG4jid5RUrIX4hM9OP26SXE6&#10;h5iU84hOOUHx2Y6QxM0Iid+Bewnb8CDuEB7EH+S0cR9uxx3D0eNXOOU8hrDk0/ScLlOEiMTruMcp&#10;Y1CiN7yTvRHI8wfQC/NLDmAYhNsUsIe8hzB6WY9SnqSDSHiE3kGu0v3hUmYwMRSuhFNpouRAhsPh&#10;XGYYspYZwnCI2udSeghylBiIHGWHoXSTxcjGbedSA5k+CDmYN0eZEajUYSPKiwB12p4WFDZNoASa&#10;KFXq8myaI+wCZghihoC9HN6GgEXGJSAqOjqNgKUknkJ4eDinBwmI4f6kpASVHhWr/ZfAk4hIPAnX&#10;3gJ+FHhThaO6fauWDPpuxiqO+Byhj/mglnt57klBXEIiouISEcHKiUtIUsuoJMraXdGReBQVx30J&#10;eBBwBeE8r1hMfBKS42PoJcSpYwQpKcmYu3IXT5dWrGIjwxATk7rOlKPdTdqO0IT1nJosh2/KQlxP&#10;mIzzcR1x4HF9HHxSFz53LsE/+CpuUMB27V2F8/Scrt44Tu/mqnrGdOuuF86e3o0tqxdg4S/TMHXS&#10;APTr1Qqzpg7EysXjsXXVGOz9tRHCQ4tQSJZR9LbjyoVd8LhKIbp+hF7cSbbTKTWV9PU5g2PHV6lz&#10;3r7rTa+JYDyY8PY6SW9tPy6f24JtG2diO3GM08STR1ZjzZp56NypKTq2roVB/Vpg7Mhu2LpxLo4f&#10;+g33QjwQeOsCDh9YhIP7fkZw6E2KsrfyxO49vosH+rOwB4/usk0oSDqS4r1Yj34UrSC2zi0F1haF&#10;K0gTMHpdIl7xyWc5hbzEe1jDgS4W+TgInT9/Hlu3bseKFSuwbds2DBo0COHxQfS2ruCHH37Anj17&#10;8NNPP7FDXsOQIUOQM2dOzJg5E1HJoRS3OwhODIRnwk14iaBxSunL7aDEWxTFYIrYYwpWOD29JwhP&#10;CkOhyhQeEZ/SFC6GIk6ybYiUCilaT8cVJC6ixmOzlx2EfDWmU7TW0YOiCCmhSftsyxAhJUTPSU9v&#10;f3pw57lf1TIE7HWfgT3hFDIh4ZOdQj5KeIwETmvSsydJuxCRtJVTlSW4FDMRZ2O+w5notjgT2Qon&#10;HragV7Qapw9vwNmz2+F/+xK9lZsICL7O+DXiisKde764e9+fYuNLcfDChXPyAP8ILpzdgTkTO+Hq&#10;tuK4vLsUOjQoiG1b59MTW46TR9fg3PF1nHZuxeWLO3CS4nJo01Ss+aUfrp3fjLMnfsVFek4HNs3E&#10;wS2zcPHISpzcuwBj+jfE9UvbsH/HL9i0ejoWzR+J2bMmokmr5pg7ZyKm/fg9+vVugWPH9uDM0Q3Y&#10;sHQwdm2agzsPOW18GKQe3j94cg/3KV6hYSEqvE8Bu303EIkJl1lPZ5EYz5BTwqRkemX0gpJTNCTC&#10;FwkpnhxUYhGX7MFp4A3y4iIikw5zCnmc4X48STiKiLjziIg/i6iEK5xOBiI2LhQ9e/ZUfIyND6P3&#10;HsQBKIjhLW6HcopJcMoax6lk1qyZER4bjiAeFxkbTfEKoPd2lx5yKL20BwijaEVSxB5zmutceoAS&#10;KxEhQ7AM70tESUJNtLTQtSzTCPGyXLg/b60fKTYbKSgOD+8dpozyDEyen9nTJY+e71mhErH7nYf5&#10;DpDrvqplCNhrP8SPRkSETCEZRsYhhsQKDfRm2iP4BoYg8skjeN3wQCT3Xbvhi0tXOMI/iEL4E257&#10;eSKaHcTX8ybjfjw+ih5dJMNohNy6hcvXPRFDL+vCFS88psf2+FE4PZ4wXLkaQPjDg+ePio7Dnce8&#10;9pP7uHHdA9637yI4/DHvi94Xryn7Y2K0UO4hkh5bNLdjYpnG+OPwuOf++1RMygU8jt+Hx/TEHies&#10;w53Yebj5ZCSuRHTGxpVTsWDWMPjdvsop41l4cMol4hV45wa8vI/hyrV98GG6PF8S4bp1zxu3Qr0Q&#10;GOLJ0BuhjwJx+0Egbj3wx40Ta+F/fj08j3M6d+I3+J3fgjue9MA4FfS8vIde2XZcPLMeu3fMQ5D/&#10;aVw6uwmenDLeuLIbN6/uUThzYj0O7l2KTet+pHe1CqeOb8SWTYvQ5bueaPptR/QeNhDfjx+BkxfO&#10;48ixI1izYBo8Tx7HnesXcevaHoR6HsJ9r4O4wylkUef/RugD7WF+qhfmy2mjN+FDjzqA08a7SE4K&#10;pScWyvoLJjiFTLqH0Dv3KEqPiQjWeywRwyl6LLej6YVFMYxS6bFx4WwD+QGFoAccy/aQ7wfFkj9a&#10;3mi1L5p8iI2JwpPYx4iIfUIvPhqR9K49PLzocT1k2zyhaPG8KTGIRzQ9v2g4cfrnLEKkvCiZNmrx&#10;Yo0XKGEprx7cb6YAaQ/13TtvJMSzkrTtKN/h2Yf9hnip/HpapS7adoVOG7i9CZW7Sh7t3Ea+1Lzy&#10;7CtVpBzxdN4MAXtJvA0B+yNbVNJ5Tm3O4En8ETyikN1L+BUe0T/AK2Is9myez/o7gqucul27eQgB&#10;gafhceMArlFULl/eBb9bl+HpdxqBdzlNC7kJ76BLSuz8OW3zv3sTvneuI8D7FC7vmYfjq8bjzOZp&#10;8Di6DAHnNuHy9oU4sWwKLjD043Qy4MYxeFzZg1NHf4O/3xn4+p+Bl88RtuExTi2PYvLUyej9/XgM&#10;/+Fn9J0wC33Hz0WHIZPQfvBEtB04Dq0HTEDrft+jZd+RaN5nNBr1GI7WvUegU/9xaNttBO7xPm5f&#10;2I21P3A6F3oRD++uxdCh3TmlDML98FCEhAbgXug1JCdeQ0qiP72wYAT6XeJs/CG9sEfEfQrHI04p&#10;GYc80A8h6JlxKgd5FYPiIkhKFO/Mi17vAXq3RxGZcgpRHCRik+i5JdMbIyLo2UWm+OBxihfuJ16E&#10;f9IZXE04iSsxp3El9hw8Yq9xyhiAB0kh9Lge4FESZwCJ4WrxT3m0cP9BBO49fIwHDx7hPsP7KnyE&#10;uw/DcI8DYLkOv9k9p1TBSCsgjrCnU8AktHtd+r704gqSX34oMI533OeAdPdlPAN7OWQI2Isthh7H&#10;E5nysAM9iNkDz9j1eBB/AHeTdsDDczNueB6kkJwgYQ7j0oWt8PM+jRPH1uLmjT2sy124cGoVLpxc&#10;iYBb5+FPzyyA3pdf8DUEcKrpE3QFXoeW4uLuuTi7cSoOLxuEeyGXcG33EpxdPwvnN8/D0v7NsHfR&#10;FNzxuADP85tw5dw27Nr1E7wpjD70xG54HGQbHsZIelffNGqGIVPmYugPCzDqp1/Rd8ovqN99GJr2&#10;GUPBongNmoTmfcehZf+JaEwRazlgPNoMnIBOvYfjkc9VBB3djOCr++B5YC2OLBmFEM892LhtMwID&#10;b8A/4Cindfs45dvFqd1eRCdcoLdETyz5DuITQumRPaY4ESkRmoAhGAnJREIAp4Be9Ix8KFzyi+QN&#10;ipQXopOuElfUc6+opNP0oE5xqn6WwnUB0cmX6Plyepl8hYJ0lNsXKVjn4Bt/ETcSrsE3xgsBsYG4&#10;Ge+B67Fe8IoOhmdIEJxK9YdLqdRnXWp6qKaD9MIImTbm+Wqa3ZMyYAiMISSvLDZ6+guP18XPMZ+j&#10;R5cmr9qXIWAvhQwBy7AM+2NYhoBlCFiGZdgnaxkCliFgGZZhn6xlCNh7FjC/2/fQecQCVG45BhVb&#10;jkb+Wv1gcmoEk3NTmHM2h8mlMdFMhWYXpknclenOTYjmsJXsAlP+DjDlYlreNjDnaQdTnjbcbgWz&#10;W0umcV+RXjAX6Q5Tp4UwdVkGU7t5MOVsz3zf6mgPS67WPIbx/B15TEeepy1M+Xiugjx/vk4wFWBY&#10;sDNscr5C3WGtNAKmJjNgch8GU6m+sNQcDVPhnjAX7ArTeX+YklNgTkmCKSERpkQiNhmWmFiYinF/&#10;hcGwlOyrnbsAtwt24z32gJnHm4p8x3vowXPxfgszLNQN5kJMl3jJAVpYsDvMcj/5eayEhNqW870Q&#10;+rXeCXh+3rOZdW0q1Z/lkLIQrCuT1L3Ei3KflEvKU7Q3j2Goys+0Yt/BUoZtX4jlT2a9JSXCnJRM&#10;pMCUwvpjXf5p5CbmZVsUZ93VnwhzqYEwVxiKPzWbD0vl4TAXk/N1hkXKWYDnNMqdvxPM+dhu0nYF&#10;OsGSW9qc7VuE+SQsIG3KeIclsHQgP7qvhLUYr1Gc9+jaBtacwqdvYc7dnucR3nCbXDMV7wJrGd6v&#10;4mdTogk514LHMC7cY7rBV7OrnseZPJb9wm/hMc9jycW85KspNzn4DcshHFTn4XFyPNMtcrxzPZiy&#10;E/l5/2V6wVJ+CEwdf1bnkvOastfPELB3KWCdxyyDe985aDtoPqq3n0jBGouK7afBvcUouDf7XoWq&#10;kaWxXFvAvTX3Nx+FCtxnTzca3o3kkG03ibOxXRgKuXJpZDO5khS5SU7pGG3mwtx/Dcm5hKLzEzEH&#10;pqZEGyJvW3b+ziSFTnbGzdKpKCgWXbRUp5BOUIIds2Q/mEtTtMoLKGIVRsAycCuFcSVMVcbAVJYE&#10;LE30XwfTY3ZEb+JGMkxX2BlDGdaeyHvqQ/LzPISp4kh1TlOJvlrnFxEsyk7B64vwyrbq7CIEAuns&#10;KnQQD4pc2v2ayKUJCSWEBbXQiKfZp8dfBPuxz+xzuL6cV4SqzGDeO8tS+DuWiYNIMZZDyiRpZQfC&#10;VHoQLFWM8g/QzttnOUz3ABMpaPYgblO8orldYSTM5VivlZm/5mSYe66GeTAFzV3SWO8UMmkPc6lB&#10;mvDkowhIuxrCXZzXl3tS7auJmqlQF1jY/qYeFK0W82FqxYGt6U8wd1rBNKL6WE10lYBRYPKKeJEv&#10;il8UF+GdDHzCwZwiOORkTuGuDhlwOcgqfgqYZhHuqsG3MaySPx+FUdJEqGTApoCpa8g5lSjq4qTA&#10;gZ3iaXZuyEGeQliIYuw+ABZy38x9ZubJELC3LGDu7abAvQNFqstM9J63HT3mb8V3E1ei9/hl6DNp&#10;JdzbTNAgeVpPQMn6I2Er3Bn/5d4f7p1nUNTGwL3VWAUhitmNpJDGlVErJ0FimHPq3pOMwG4km4y2&#10;4tGUokgIoStPInE1z8rWhkSleFkaUbxKMb+QXEZfIboIgZyj0Y8wN5oLUx0eV4OoPZX72HHFi2BH&#10;M5UdpM5tKjcE5ioU15K9Ya4+jR2WglZ+ODIV6cP9g2EuyU5KYbLwWEtxHluYnUGESTq06sjSqZhe&#10;lKO9iCK9K3NhnrcIO6DKI8IlYsZ8EhZgXl0w0hUROVd6kOMNMdQh2yrNAU9vpwf7cQ7negaFZL8m&#10;XKbCrBuWQ5VFUJRtIueoOJaCpsWVQPM447wqlPaTMpWkyJXmwCFeHT1dUxl6HeXJkRozua8/rNXH&#10;sx0oXqXZLuVYh+LZygAhddlgNkxfsf1qsf1k0GKbm+W8hVMF38K2N8t5W/4CU7N5yPTtPJjpqVnz&#10;U+gqc0CVdpS2lnKJKObSPTYRGRkgxdPKSW9fRI5xxU1yVBtYCeFmUV5Lrilem4gaPShzcaaJJ5en&#10;Nc+jHWcWkew8GdYqFP4SUo/kpswC5DjxzkS8jGMIdR/iAeYR703rDxkC9pYELPdX/en+cqTRXWgl&#10;NmwMS+W++Kf8bfHvRdvDnVNGDfTARKjUNHIMKuuCpwSs9TglXm5VSLJcHMGM0UxGPiVgmoipEVLI&#10;6MbGbcqpHT0jU0VCRuxyJISImuH+8/qWfCRHKZKe7rp4B6bKkxUJzF9PgfkbEr8JBawxPbfmP8Pc&#10;binM3eezw7FjSGejgNnK85zsQCbxKspRJDm9M9PbM5WhuJXlPuloFDiVXpZCR29DBMwsU0R2cDmX&#10;WaYp4o0U5XlFDI2OLtdguojvNd+7uOZ3V08TSIcnuVVogOlyb8RFz2DtPh2gXevtQ85du/cvCLgT&#10;Bt/bD7T7IMYs2oOIqFhYRLxLUKTouVop6hZO/YzjrJUmUKT64OA5b26zHuVYEXipCwHrzCSDT9mh&#10;nFpqcXMZClRpCgrPY6FgqXQRrDIcKNyl07M9ZXrJNjC1nQNre3pRbEPxuq1NKEwN58LG9lVTylLf&#10;wyKiJPHKHIQKCj+I/B20aaIMbJXo0VWliAlkoGrMQSq3iAnziadPrikOioDlptC4koOcOWic1AVM&#10;BKgYp9ZFKWDyuMKYUqqQEM9KCR3BdEsjXrMABU7OKekqj96P7J4YIenq8Qevp4unIEPA3pKAmdVz&#10;rBawslLNbOT/KdVV36NZcnIK/qMwG0A1CEcleX7AuAoNt1qEKadMGdlY4iaTHAKV7tYKFnnOxYZW&#10;JBJCyQgpnpR4UUJONfL1YOfRhMPMUVURU4F5i4uAMT9HR80T4DHiIZUQz4FeWbXRHKF7wcKOpnkS&#10;zFNc4sxHr8DCEdpcaQzMMr35ajosFceosv2LdAhOD4u3Fy9vINqPX4e/1JyCUpyqiMm5EhKT2Jl7&#10;49GTaNWpxy89iLj4RGQSb4OdsFJXTnXpdchLmZkYSp5T1wJwxfuOipftMEuFUo9menADZm5ToQjY&#10;v3M6JYIi+/M0mYIy7Werr9JY5RlacTl/fzQeukJdW+K5m0zV7ov37EcxUlNlpptFfBjWH7gMLUb8&#10;ihYjf2Ud0RsRL0pHkyHL0XXyBrQftxYthq9Exc6cglGYk3jfco4b/ncxafkhVO2xQJVFBD05ORlf&#10;NvqB+/ti48GrkP+AMIm3yvqYtuYEJq06SdGgZ1WaAkXBMsmAIMIk21XGcR/Frzavw/q2SP3L1J33&#10;qqaOMiDIoCLCxm317LMCp2XyvEv2q3amF1ZMb++C5IEMcHm5X8RMf2am8sqAxLzqGZ4MFMVl8CF3&#10;5DmrCJnOPbN6fioQvoqgaWKizQ4kn/CVXplMV9W0kJxXz3TJdRnk9T4gz87MVVgP+oBvFS/Lhedx&#10;kb7EKWIODeoZcQ5OI3mcRYTNqQG3v1HpGQL2lgSs+8RVsIhgqDm83khstPTMeKalGlBGJ7VNiNss&#10;o5yIliMxhDgUMC1NQuaRh7FCQLr1yrUX4REy5yXZ5KFoAe5TIacG6rmRCBU7agHGSVqLEFYIKs+/&#10;HKCmjQokcWmSS3UA8aAoYCKA5dg5ZDokU0jphEXoZbDjWuT5lngQ0pnEM5AORs/CLCIiacqT4PUl&#10;D6dJpjJDuY8dSaA8CaaV4Pkk7iA8aeLFpdPzvEYegTpG2y/XkmmsethNyP3JNYztl4Ycw3t0TNPO&#10;pe+T7RK8X96PWULej1mg55NpmJRR0tSUkPdoFg9Myi0CJcdUpOhLupxPRFIdI8fzGPG+KMbqeIYm&#10;8cRqUAArjNOeR0o7SHllX2GC+S3i6YpXV4TtK4OS+gGD4iTP59jO8pzRrB70c1u8dDV957bxfEy4&#10;m18e2osHpYme8tBEvORHnbwcfIVnFC7FN0ePTEIH70zyq+dl5LTitrMMyOS6iJouZtJHlBiVI3+k&#10;D4i4OYnnxVCew8q9k/NmES6KmIXpFiWk5LsSt/qwlRqfIWCGgJlcqOrZvia+wf8UaatLzbszkysb&#10;ShrOcKel4WVUI6Es8txByGAImkBII42nng0wLu40G9osD1qFXOJlSaMXEtKSxMojk1FUyMiRWbbL&#10;DdNIazyAJuQZifYLoGxLnPkkFPERL0yeRRX+DpYC7CjSQaTzyTMsEQ2ZEkonkqmlo9CISElHlU4p&#10;UyMlCIwXYx4RHImXpzenRIJ5OW0yy/McyS9CJ6FcRwkS49zWREWLq/OrkFBey+tAP1amZYJn9gsk&#10;j3EdI3RIN9Ic7sUs+2UqXX44LISWj/dbk4Iv+5XIsR4knwgay24qzfKraSPzSpoSPj2fDAxSpxJX&#10;dc06K8oBg+1iFpGRNpH2lTzG8zdpQ7aZGoyMtpV2Vm1N4apGb0/aV87Haa/yssX7Uj+OaLBwADSm&#10;mKY8nGaSZ2YZHMk7s/BNOKh+QNJgUTMPxnNz0BSuKjETcZPBuZkmXuS8BsZlAJfBuSrLrGYc2sBv&#10;Fq9NZgsy+IqwqpmNJnjag38RtQaaZ+bcPEPA7AKWi42TtY4SMPl51pT9G5gZWqj0f8nVDI/0ZXDe&#10;hmmNyxFKnmOpZ1syqlGI8lGQcn1LASMRhCzitsuIx215zUED98vUUR66isclD+SFmPlJPOVFCQHl&#10;wTDTFBmFtCSyeC7u9JyMaaESOdknBNdES/O+RLDocbEDyDHmyrNgqj4fpjqLYaq3COaa3JbpjXhY&#10;ck7pdBQb9bymDD2KUkNhach8IlTSeeWXOSUS0kmZRzqsdMLy3+vPdKTjMq88S5MOznx2AVTgfgNy&#10;rBwj4StBrvsipJ9PiWqa8zwPcn8SPpVf3SvPU2YEPbBJmkiVk2eU3CcoO0KVW/JZKHJ/arCI9cG6&#10;UCLH+hAhk/qTqa365bIfrC33qXaw1lnGaeVCWKrOoefN9mQbas8UKUzSxur5mhaaJS4DlpyHQmWu&#10;N4XnZlzyqR9H9DxK+MgJ9ctqd1gkzgHVTE7JL9fi0ZvzUMhExETAhJ/qIXtbWPJqwqVe38jHYyl6&#10;mriR34rjwnWKXG6GhIUDsTl/O1jaT2Gc/KagWShuVgGnkFYKViYKl43xTE4MczTmdgvOcjrQG5P0&#10;VkzLeI0iVcCU96XBLO+eUMDUOyhqu77m6XA0sEjjsUJN2Rsic7luuOHz7FeDn7ZHT6LwzwUpSI7P&#10;DNToREgjS8PLCCcjjvoVRsSMo5wigzxk1UZAla48LAqVCA+neIqIJLdFEZ+EF6IZoqQLk5oGys/4&#10;ZaRDCNg5jP06cRWZ5YG6CJhMIWR0pqdlEVGrOhPmWj8rwbIqwdKnPuKFsZNZKUziTanrKy+CoUw/&#10;lfBIR6UnIpDpp7yKwU5sMTpyWZ5HXtEQsRCo1zVkH/PqYmWWVzUE8lqBcR4HmMvJORmnKJqMuArl&#10;PBJSQHhOgXF9la7icpzs1/Ko8+l5RWRVHiNfOlD3I8Il56swWvO65F7lOaE6TiuPtdJY7ToV9HMa&#10;55BjRbilrpQXx/KKx1aKdSrnFoE3pqWcOko7m5lmrvcrp6GTtEFEeb7ygwHbT/1QQhFTHjTFil6Z&#10;NrUk1I8CPL48B5lyDIv2VI8d1PSS7W8pyG0OelYORDbiT2xPK8XUzOta6fFZOP20kF+ZKFZWDrA2&#10;xq0UNYGN3LXRa7NyYLTKu2fcLwOxjeJlJdetFLBMHKhVnEJm4+Btycv9DSZqaZxyWiliNlcRp+YM&#10;BU1h5bQyE70zS/YGjLP/0ZPTwlawso9mCNhTAibiZUAEzCbur8Rz0H0VFzc/RUQ9bBcBShUk9WBT&#10;XFw195dtbaSx1h7HULwobut5DeEyniWoUF42NJ5FyHRQ3GgFY1v2UdBEnKqPp6BMJol/5NREf7ZC&#10;IVNTLvGudNHS3kOiODEUgirBEYLbxUu8Lo3g6pmLiJZ4V/IwWE1jCB6jjtPjapudU0RAdXjprNIB&#10;1VSR9yGehzG1snshDJVYMV+d2TDXnkGPbiZMtXj/X82AuepUdmrp2KNgqczyVJTOPpoe46jUTq8L&#10;jiY0I2CRe5B0dwPMK6gg4DbFREGmqnIuYztdyHtVBhzTHc7H+xNB0yD3pAmU2uZ1ze48Vp5zVWJ7&#10;68eYa7GctecQs2Cuy7DWTFhYZrOIHI+1C5iItHioDC2sJ/H8rKw3tS3XcacA8joWemxWeqdWtk0m&#10;1nUmtoWNg4mNcfnBwsrppk3SyAEb41a2u0VAgbIa4L4/sX3kxVXZr8D2tklIrth4HhtF0srziBjb&#10;vqLA1J4K61dTYKs2Tg18Sqzyd6FYdVXvDloLUsgKSkjhKiQi1hm2PO1gpXdmpXelQPGyiehQyFSc&#10;/cXC/bYmU5WYiagpsP/IdNTKPiPCZiOUuEmo4s2Vp2ZxbkhR+zpDwN7WQ/yPxXad9qBoUcDU6wYc&#10;WSlKn4sNWXBQ+4GBIiIQMTHiAvkF83MxJXRKxDShElGz0LMWMavZf7me69O3DAH7gwmYmCxprf16&#10;+J2e8vnYvC3nYas8nlO2tPgcTaabMgUUj80mU31ONZsOXaHv/WNYhoD9AQVMTAlY4fcnYF26dEmD&#10;59mxY8f02LszW9XJaWAl3rdJHQjXHE3K/qK6edtmpYCpKWVJmWpq08sPabJK7du2DAF7SwL2KsT0&#10;9fVVH3t4l2Ypqj3feB8WESHLKKeS06gLCR0h9j4EzFptio6pCrZq0/Q9796Mcjpajx499FiqpZfv&#10;bZt6TqZAD0yejxEfwiIjI9G1a1ecPn0a27dvx+TJkzF48GB975tZhoC9ZQGLj49Pl5zLli3D9OnT&#10;VTwwMPCdC5j2cPb9Pf/avHmzKrdAvsZj4Pvvv1d1LPG1a9fqud+t2WrOgK3Gj3ZYa/6o73m3Nm7c&#10;OD2WarLe/fNs6dKleuzdmLX0ENhKD4WtFEWs+AD10P99W1LSs5/u8/PzU5x4G5YhYO/QAzM69NMk&#10;fm8CVqyvvvVuTUi6ePFiFZeR9mkz6ubChQsICQlR8Xdptq9mKVhrzbbjfdiLvIr0pk/iibxLs5UZ&#10;RhEbqh7oi4jJr4sfwq5evarHUi29/vI6liFgH2AK+V4ETBF2kL717s0Q6/SmSxMmTLDvfx9mrTOH&#10;+AnWuvO0sPZP+p53b+mV8WXT3rbJaxDWcsNgK0sRKzOY4RB9z/szo5zffZf6PHb2bG1AEV68qWUI&#10;2FsSsI/N5P0geYj7Pqx//7RTE8fO+XRHlQ+7vmuzfj1fx8/ELxSyn/U978eEzM8TKElPb1r1LsxS&#10;driCtdxwTiXpjZUbqu95/yblNvA2HyVkCNgfVcBKc8Qt9XYelH5qZv1mwTP4HM1a7ntYlYCNgK3c&#10;SHpgI/Q9fxzLELA/qIBlEuKW/nAj7oc0W/2FsDVYDCshYab62vO5z81s1bVfY+VVEkv5UbBV+F7f&#10;88exDAH7gwqYlR6YTB8+R7M2XAZro7T4HM1aazosX/3AcAbDH2F5T7/Gvk/LELBXFLC9e/ciMTFR&#10;xY1Q7Pjx4yqUX+HkdQmZ669bt06lyTWN5x6yuJ3EExIS1La8dmHY23w2IlNIWeHgbdvDhw9x8uRJ&#10;NG3aVD2YrVOnDi5evGivC+MX1/v376uF+4KCgtQrFr1791b75D2wDRs2qDxGHRw6dAj+/v4q/jbM&#10;2nAFrI1XwtbkVxUK3oa1bt1a3bNwR8ozb9481c5nzpxR+4YM0R6Sh4aGqlDaunv37pgyZQpq166t&#10;eCFll3oxuGHUm3QAsejoaJVPuGCc53XNVmM6PTB6X/Iyb5VJyhN7VyY/St29e1fxX9p46NChCAgI&#10;QOPGjbFlyxaMGTNG/cAjCA8PV3UjJs/DJM/jx4+xdetWtGvXLk2/+j3LELA/rAcm7wC9/1+dXsam&#10;TXu3L5Zam67Wscoefo6WiaJlrT4dZk4jLRKvMkXf8/5NxOVF78S9rn1IAZPXZgzIL6oZAvaWTJZq&#10;Vj+bf4bPwObt84GtmSZgEmZqvgbW5qv1vZ+Xaf8HOha2ikSF0eoZWPNR7+dl4vdlGQL2BxOwvae9&#10;tHfAZMmUMkM/qwf5w9dcpVitha3FOlhbrtehxS1Mk3XyPxezVZ1I8ZoAW2V6XiJkFccRY2B1/x61&#10;Bv9xPNIMAdMFTFuzqJW+HlELbR0igbFOkezLxXRZMVQ+Q5WrLdFarSxpQK1/lLc9bPk6KlgLdISF&#10;o562blInWAv1hK1wL4ZEkZ6wFu7GbYZFuV3sO4oNhadQD5VmKSJ5HNZxKtZbfeVGLZGiVhcYCGv5&#10;EepdL7V0irxxzXuzlRmi/QIpcabZysr7PyNgKz8SlqqTOBqP0ogshCaxbZUnaASvwlB/TqKemXDq&#10;Ya0u/4rzg4K1xnTtX3NqCiRtJjJ99SPMtWWNq1mw1P0Jtq9npX2BtJ68izUPtvqLGC7Qfh1kPFMD&#10;bjdaAltDosEy9czKRlgaLYe1sQabPLtq8itsTX7Tp4LGdJAwREoPRZw0bICVsLVi2HojsekZ2Fpv&#10;ha3NZsY3O8Qd9zts20VQg3Eda3OB3Ae9O/2eNK9vlXruZkcjlkGVTcrDcrHMVqkLAw0Ww1Jvofaq&#10;h/3dNcFc2GqzPmvP1V7KZR3bvmJ91yJqzoBV/1epTEyzynpqhKRJG6n//eRUUbVllYmwVKOQsY2l&#10;nTOxnTPRI7PUnAprBfKgLLlJbsiPPcIPm6yzRr4IZ+Qtfnnx1UJP3irvkAnfBMVkvTFtrTGb/L+t&#10;zk9ZpscmH5Iht20lB8NSrA/TGJc1xmQNMeE49wv/FbcLdEUmWVOsOu9F+otaJJH9Km879kX2LelL&#10;ajFEgfTNNjDn7QRzHubT+6WsI5YhYLqA2VyaEU0VrC5NYHNtplaI1NBcCZtNQllqNxcrmRWqFmWT&#10;SpbKlsXZZBE3RwFjA1lKDWHYXm8chvk6IRNFSr7PZ2VoZYMKEWT5XtW40uhK1BzEq7j2j9mpKwto&#10;omUj+ZR4KY9L+7835XWVE1DE5E1sWQ1UFzAzCS3ipaYU8oUbiSty60JWeTJJLys4yOJ10xhSqKpP&#10;Y8cgyaRz1GC8OsWsunQgdh4Rqm8oShQiq+BrdsY682FTAsawjvYSqaXez8z3M4WLHZUdV+WXzixo&#10;vCRVuJpRrJpQqIhMjoJlgIIhgpVWtLitBMsQIQpTmy3EVlgFbQ1sg03wrRYa27JPpROZJJRjWm/R&#10;kSpmllYURAcR0+5jbRoRE1gobIJMTaUsFLGmyyhmFGkpX0PG5bWORhqUsH+jQ4RMXrqlgNkaLFWi&#10;l6kB64Z1ZWEdagI2W/s3KYqVEi8OLJqgaYOKheIlsFadikzy+kRltrcamMapNpaBysKBy1aNXpkM&#10;YhxcjamlxUHArCJg5JL8CKQeRQiHhWPknYbUdcbS8FSJk3BaBmeKlKQprpPbRKbC7Duqb7Af5JEV&#10;XNlHKvL+8ndO7TPST3LL/jbastPSt5TzIILGPiZi5iqrt0qfbJYhYH/EZ2C20hSushStMiOw65SX&#10;nvp5mCFI1nbbYf12B2ztdylY2u3Uc3wepv3yKIOS5n1ZlYCNVSL2R7IMAfsDClhScjJHTplGfn7v&#10;gfmGRmni1X43sQe2DnsVPkdTa6FxKplJhKwqQfE6deP3v+HwKVmGgL0DAZN3g542qej3KZRqqljl&#10;w4+2I0eOVOVOr07elRmiZSGsnfbB2nG/vuf92OrVq1V55Z05R7tz545K37nz/XiD8rwyU/XpsFXn&#10;1LImp5Q1tA/6vk+T8sq7X/I+nMQFP/zwgwrnz5+v53p9yxCwtyxgffv21WPPmryc6Pji6rs09Y+8&#10;nEJ+SDt48KAKZS2w92mGgIlwCSydDuh73r1JxzTMMT569Gg9ppnjvndlshKtpfJEDmTaNFLwPk0E&#10;Ssr5IsgSS29iGQL2lgRM3kQeNWqUEqnnvbDXp08f9RZyr1699JR3Z8ZKBB/C5E1qY7kgebP8bf6H&#10;wctYqge2RxOxzu9HwPr1S7viqXRQMXlrX95SdzR5c1sWe3yXJj/IWCtyCllRXqmQXyDfn0cuq68+&#10;LVYC+S8E4YZj2ptYhoC9JQGTAoj9noCJvWmjvYx9CA9sz549dlJevnxZT9Vszpw5Kl1E/l1bpvaa&#10;gNk9MU4j34fJOle3bt3StzSTMsuSyka9GKIl/5K2e/duFX9XZpNfldV7YJqAvc8H+EZ5Dci/Dsm/&#10;Cz2dLvj559df7ihDwN7jQ/ywsLBX+j+vNzH5KKqlzEh9692a/C+ko8n/vkkHNTwvmTant1LruzJb&#10;ux2wtt+lgV6YiNj7MumQ8r+iv2dPr6H2LswqHpg8wKdwWaoQlcfqe96fPS1Wjkhv8ctXtQwBe4cC&#10;Jo0kJv/0LKuwvk8zl5NP47+/KaT88+7T9r4GhqfNIq9RfLsDlm+3w6J+kdyl73l/Js+8nu6wgkmT&#10;Juk53r1ZKzl4X5XHUcCeXbP/fZqUX6bTb9M+pIBl/DP3OzT54rN4YZ+jycuoji+pWhh+jmaVB/hK&#10;wBhSvOQ9sD+aZQjYH1bA5FP+n+l6YK22aP8mpP5VSHsj/3M0JVzqAf44ChlR8cN6YO/CMgTsPQqY&#10;rJH1vkzzwN7PM7CPzeTffiz2fy3axPgWfc/nZdr0Uf5tjFNI+fexDA/sreKTE7C5c+fi0qVLKm4s&#10;xme8LiAP5+UnYsMqVKigwlmzZqlQTCr79u3bauG7R48eoWHDhipdfoWRRe/kBb+3ZaayQ5QX9rbt&#10;wIEDqqzyPKNDhw4q7ddff8X48eOxZMkS9ZrI1KlT7fVi1Ik8yJ85c6aKGz9kREVFYePGjW/9hw35&#10;X0Vzy3WwyP8utqSYUdDepsmHfIUzxouqixYtUr+uSlvLr22dOnVS6fJLrLwXKM8H5RipM7EaNWqo&#10;RRBln/Bv3759qi6rVauGBQsWPPM6xuua8cujzZ3TR3eGFd7Nr5CyOKOxoKe8rCsmP9rIO17yAquY&#10;pMvzP3lwf+TIEXzzzTeYOHGiqi/hiCz0OGLECDtfjF/yDR49zzIE7I86hSxNASvzea6Jb2q2RsHc&#10;fK0dH5PJu3Hvw5R40fsSAbNVGAtr+TH6nj+OZQjYH1DAxi89QAEbrETsc7PSI/bC3HRVWjT7PBc0&#10;tNDrsrpz6qiLl+BfP/AvkW/bMgTsDyZgppKDYC6piZfCO5hGfqxmbrwCJsLcZCVMjmi6UgnZ/3RY&#10;r+f8Y1uZ7stgkWVqlIBx+qjEazSsFUboyyz9cZ6NZgiYLmDW7PWJBhpyNNTg1BA250Y6GiOTcxNY&#10;XZvDwlBbO0xbQ0xbK6wVtMXXWsMii6/lagtzbob52sGcR+IMc38Lc972MOXroKOThgKd7bAU6ApT&#10;we4aCvWAqTBRREJuF+kFU9GeDHtrKNYH5mL9FEzF+8NUQqALWCkdZTQRE9jKfw8TCSwP+E3lRsIk&#10;2xUYlhvDcBxMnG4oVJrA0XsizISp0iSYKk8mJsFcdQpMVaZqqD5dQ80ZMNeeA1vTdYxPY9pMlWb6&#10;iuFXs2GuNQcmA7XnwVTnKdSdD/PXP8NUT7AAZsL09S8w1Wf4DcNvFjKuo8EiYjGxJA3MDZcqmBot&#10;Twtd0F4ey3icQDufOmdDbjdYpsUZmupLaFyb99OQMO5PoN+vKodRFgMsq6kuy1lHwLLXnpuKOnNZ&#10;V7O0uqs5FZZveH5Jl+0aUtes22pEVcJoA9UugolsrwkwS7tRuGTNL/G8LBXGwEzhssj3ISlasuaX&#10;WhtOhEzW/JJFC2X9OGPtL1lbjgOgIJOs+1V8ACzFhV991NpflmK9YJOFN+3rf8m6X7L+F0G+2gr2&#10;gLlwV8a7wFpA1vvqhEz5O8GaN3WtL4taF09b88uSpw0yFeC+PN+qPmOT9b5kfT3pS66tYHFhv5K1&#10;v9jnpJ9lcm6OP6uwsb1fZgiYLmCWbKkCZtPFK62A6XDVFz6UBQ9dmuuLq0klt4TFjcjZiuLFypdV&#10;JfNqgmVm3IApD4XsaRHLnypgCoW6EbqAiZCRKHaIiJFQpuJ91TRRyGUuSpIRJkPISg5QQqamkSJi&#10;4olRyMzycmvZ4YT2ioUSMBJaQiG6iYRXQsZRWzqDI0TAlIhV0TuN0YmkU4mQSSer8QPM1X9kyE5n&#10;hBQy1TGVgAmkw/6kOqwWiogZQiYd3BA0TQBECByhiYQeChyE7LkwhIgwRMlsh2wbouQgTvWfFspF&#10;MItgGdd1xNP3SLFSoRIsQomVXk4JlZCLYM3RIcJFwdfrzKzwg6pbM+vW7CBa5moiXBxIFNge0j4U&#10;LXOlcRQuThUraNNGTbzE8xqlPmorwqVWXy0zXFsIk3xQq/iSG+ojyCJgslCmwgAKWH990cI+sJBL&#10;2iqsfWEryjSKl6yqqhbe1BcrtImAkbfWgt0oXF2VeFnzdYY1vyZemoDJaqvfpkIWKxSBk9WQRbgI&#10;5QgQNvanTEq8RMQ0AdNAJ8KhP2YImC5gmbJ/Q6+LkFCETBewZ4TM1fC+NGRSK7emipi2LLUuYrJi&#10;KxvNLl52IRMRo3gZQsYRyu6JcfQyExKaCtEbEzEzvDHxxAiz8sQIkkwJmAPsIkYimksRhjcmIibQ&#10;vTGBvKmvBIwEN4uYkewmEbLyY+mJEU8JmUlG+Yr0yjjim6pQ0Chm9s4lQmZ0OAV2xmrshNVFzKRz&#10;imfBjqo8M0PUGDdETQma0dENYdMFQLwWwiwemXhqukeTRjQMMXEUN0c0IJS3pImQiJEhSHZhkjxG&#10;fkfIOY3zMrRfk7CokPdG0VXCK9BFy6zKoZfNAMurvFJVD7rIK7A+WEdSb1J/alCQupV6lfrVvWAF&#10;esXmigJ6yWwXixIvthWFy2p/3jVKeV2GcCnPq4xAlooeRuES0dIgnlcmel1qpV9Z9ZdiZQiWpSi9&#10;L3pijuIlnpdaJtrwvDjYyrLpCrp4KQEjx+2rrBIWWWlVQRevPBQs9g/xutTqxiJcbhQy6UdEWuHS&#10;xMvmmup9Sb/MEDBdwGzZ6sGmi5jhjaV6YlplaRXXmJ4XK9GhYq0CGSkcREwETIHusSFcEpo4nbR7&#10;YYL8DlNJJWIULQpZqoiJN0bhUt4YobwwPaRQacLVV/PCJC6emKRzFDWVHEjx0kTM7CBiZgmViHEq&#10;Ke+LKSGjZ2Z4YsobG80OId5Y6rTSLmQiYoaQqU4lU0vNK1OClkbIpDOyoyrvQkBRq0lPrSbj0oFr&#10;sfNSyDRBI2rPJhiqzi4QIROPhWKgxMwIdY9NTT11URMx0UNDYAyxcYSF0zyzgHE15ZPwaUE0oIul&#10;qR73GyJlXFu/D3VvTwuVgl4WVTaKk5RVTQkNaHWiiZYuXNU0jyvV69KEy2xM4w3RYt2bK2ltIw/r&#10;xeMS8bKoKaODeJUVb0v+L5aelz5lVJAlomXKKCF5opaKJm80r0uDfIPBQj4pMVNel4iX5nmJ1yXi&#10;JaKleV4iXl1goQemvCpDvOiBqWXWyXmLfEeCfcBYgt3K/mEXMCVeMnXUxEs9luEMR8PT4pXqWGQI&#10;mC5gPUf8jB4jf0bPkQs0fP8LsVDFe3zvsD1KsAg9RxOjFqdi9FL0GL0EPccwHLWU4TL0EIxbge5j&#10;lqPH2BUK3WWb0OIr0X28gV+J39B9wiqFHhMJiTPsPnENsTYVk7g9ieGU9eg+eR2xHj0Y7zF5ox3d&#10;pzhg6iZiM7pPF2xJxQ+CrQo9ftjGULBd2/5xB7FTofsMYuYuYjd6zNzDcI8KVXwGMWsv0wgJZ+1D&#10;DwOz96PHHAmJOQc0MK27EZ9zEN3nCg6g+08Cxn86hB4OkG2F+YeJI8/BUeJYGvT4WXDcju7poMcv&#10;eiiYL2Hac2iQcz+N9O5Bh8O995gn9y5l0stI9GB5jXIbddJ9jlYnKmRdSR12n23U517WpQaj/ntI&#10;W7BNeszciZ4zdqPnD7vQY8YO9GSbCXr8uE21Z8/pBramgm3eS8JpmxV6kBs9p27UQK70nLIhFcKr&#10;CesxYuE+xtehJznXi+hJDmpYQ6zWQK4KhLe9xjNOPqdiJXqS7z3J+57jliv0GPv/2TsL+CqOtY0f&#10;o733fte+K9+VluLu7hDcoVDc3Z22uDvFtRS34q7B3TVoPCGBBCfueb7nnd09OQmBtrcJvYUzv9+T&#10;mZ2dtdmZ/7zv7J7Naj1P1ml9RfqQ9B+lsexLjv1LSfqc3gelL1JOgOkA+0+CqUNmmHpkh6lnzmQy&#10;98wCc/d8TOegcrMM4x65qNzMZxlJ9xQl3+6HlQNm2ZfaL4/TI7Uy71C9M8Pcjdcn59MrByxybamV&#10;+4mydpc65T4ZWzvlwceds6l8S/e315lZ1bGWtjAWpSzjKKk/o9yPKf9jZezLzLS6R7osxnWlKO8o&#10;x/N4vT61dmOUMcq9ruTlUluXXCnLJEnq/IfqXfS288ncoQBafdGYbSUnbF2lrWh9xtIjC+OsrJu8&#10;7BfZ8TT0ud6zfnxIC4BJeUOyfUo5rnfc7lcNMHOLT2EaRCCNKQzLuCKaxhaBeVxRmCYWxMcjM+NL&#10;19xwe5EFT8P+hMcv/oZN7oXwP0P+BfPoAjBNKMRtiqryEr9Z+r6ZNo3lNv3z4t4TP0w7uRymofl5&#10;fB5TjiuxIVnW8yxjeQyVXxim0YWT1jmUkXX27STNciYjT8+3OKTtedRvBhVBcMxLBEYHwTS40Gtl&#10;ksVvkEnW62XUNQ8viPOPruD03/NhV8biOOF9FZahPKdxBbXjOtSJqpcJRZFhDNMdC8A6mOVYt1Kv&#10;5vFJZZRYF3LOxraqjGh8Ujpp35SUlzzZRs5PpfU8rlfnq5aNbbR12j6lPK+N5ybtxNqZbWVsAa7X&#10;24t9P8ml6kL2PbQo/tA5L6yjiql8ybOo6+F9Ueern48h7k/V51jZvyZZb0pWB9r2SZLzYDk5plH3&#10;KWQaL8fTytqPp5+7uk67kp+Pltb2uajJMJyvMB2Hys7AnAvByFelJcrXaY38mZui4bDh+NP48uq6&#10;M/TLr/euHx9+DsAMKMk2sq0oMjJS37P2wrGR7wgzY/tfN8DaZoJpCm/wd2VhWlYO5uXl8Jt5WfHq&#10;xe9w5kxLtF3fAjMPNUWzQSXRbURJFG/5N/RY7oKvjzVB4661EP7kf9Bu8z9g/lbb9k0yLefNXVEW&#10;v+9ZFIdb9cLD77cg5uJVICgIx7JUxa3a3fDyyHHEup5G/KsX2J+5PF7NXgUEBGHfP0sBgQ8R7+OL&#10;rZnLwq1RO3zarQwbVXEkRkchMTwSZ9t1BW544OWGLUDwC2zIVAJncpTFgZZ98WjtNoRfOIeE0BC4&#10;/rMY4uQjhW7+OPeZC3DwDPD8JTb9uxAO5qiMuLBQHP1XKUS738OufLWQ+CoKq4vVAF6+wtF/l8HD&#10;yQvgO38VTrTvj8vNOyL+li82F66MhOCHSIgNwYnaDeD7eXeExyQg7qobdpasAryKAUJe8LxbIjEy&#10;GtsrNcD/dCvE+i4D08rysCwtg9+OKI0z3pdwum4bHPikJGp82QFjt87CX/uWxapL2/HbcSVU/VnG&#10;l8bai9vZKp/gyYuHOHDrEGpMaItPupTD6ivbcCfKF4tObcDvehZnmRc4U/0LJESFYta+77D6wk5E&#10;+3ngRsf+CE8Ix7KzGzBv7zq4demBJhO64A8TymLUvgX4pI8LFpxag7wda2BV9c9xMnNJxPsHwr9l&#10;HyTyOrcXqolNWStin88ljNw2E4PXTkb/FeNQcVxrTD+yHJ91Z/vYOhMRcSHw6TMM1yfNRstv+qP7&#10;d8MwfcsirK3ZAnUGdULvNaPxtx4leV7b8ZseJbD+/HYcuH0ScV434Lt4JU65ncafehXF7FNr8ZeB&#10;pWGdXwE1x7dD20WDUH9mF9T6ug3ct2/A3aatEJPwFK6fN8aucvUwf89KfNKpNFZe2EbtwG8mlUVY&#10;7GMcylMHCREhOFqqHhIDHuJZWBDifAOws0o9HClWCdei3dlWK8C6tHxSu10h6bL459zKWG0ZjLl/&#10;6ov8WdrB47Q3lrWbAtfv9uFOYBhuBYXhYlAcNh+LxB+G1dd7148P/ynADHgZgBIWvCnIOpHj/kW/&#10;boC1ofs4piAscwixuaVwMiAbjh1qiFFn6mDZ1kHo0XIwnvtORLzvECQ+bI+4Bz3ZiL/GhKlfo9eX&#10;jTHrWHO4dGqJyFdW2MZnhW1eMZgW8sbPL5mKSsH8VSEg/CUu12uD6ONHkRAfg6hr3nDLVBEnO/SB&#10;6/8VBMKiEedxH95f9MbFwFu4634fvh2GYdP/5UJUXARc/5QH5Yc0RoahxRAS/wKPx32Ds12/RmJo&#10;IA7kL4LrDbsDUa9w06UuouMicax0bUQedUVcbBgKdq6Bo1nKImDSPKzNWRob/poLwRsPYH32fIg9&#10;cwWxcaGYe2AtznzC83j2GLFuV3Eqa2EkvnyMmK6DcHrEAMQgDhf+kBsxjx/zOBG4UbYGPIpXR9zj&#10;ALwcPgnwDURMYjgS/f1x7Xf5kBAWgfipc/F88SqczlgWB3OVxJ/aFoRtZilYWF/WuaWR86sa2FeU&#10;QI0Kwc68ZXCnTTfAnfczIQyXcrnAZUQTmOeVwG96sf4uXSMUn7AuwnGqYmNc7f4lom7cwrWe/bCr&#10;TD0MmjEMIRs34UiFapiTPy+2VayDuMOngKdPCNJH8PxyJPaVrY5TRcthU+mq2E3I/aNTOQI+FKe/&#10;6IqNn5VA+YYuuD9hJg5mKwN37gdewcAjX/lxH5cbY0cVF8QeOoodZcox7zHOdhuEQy274HTZuthU&#10;pDxiRs8DnjzCtq/7AueuIu7SFYQfPYb9ZepgR406OJqjDEKOn+U5heJ5YgTv+QvsaNoSzw+fxfP9&#10;5xF72w1+gf5IDAnGodI1EZlAKyLRH7tKlsODbxdh0OwxOF2nIxJ3H0fitkOIj01E5KY9WFvRBfXa&#10;NsWd0VMRvvA7zCtbC//XuSgCovxxu/0Atr0wDnihONKuG49xB6tzl8WRao3RZ9kEtv/SbKOGtDZr&#10;XiDtuRR6Th6OxrlrY0TpXjh/4CjuPnwKn4BoPHqSgKt+oXDzZnvzeoYyLgNQYGpbvXf9+PCfAMwA&#10;kJSVbWTbHwJYyv2LftUAMzX+F0yd6b/3zY0W3/4Vh7d/junnamLctA7wPf0V7uwugNizpZHoWQoJ&#10;np9i52QLYi4URdjWmri5qDSatWiN0k3/iUb92+H58/9Fhi45YRpIKA6UmBpgKBdF96Mv495UZ+Z1&#10;lHmU7GreySRzCmqdzCtQXble5oyMZTlH2aYXy3SS/Gx0Q5nuw3Wy3I3rZG6mm4hpmbeQcxHJdl1k&#10;/onle0hZlunC43XKDmtX5ql1ubnvPLDKfA33beZ2Vq43dZayVFeWkWXZplsuNQ+i8jsyX8rIckde&#10;t9qvXFcOmOW6JF/mSqSspDtkhUW275tH1Yu5P/P689isG2tfpummWfox7sttuc4yiOkB3BfXmwZS&#10;vGZLH55fP54313/Uh+sHZoFFyrAurLKv/jwnqRfuQ/Zv7st0f31/3IdI1ttkHyxj68Ny/eR8RLlg&#10;5f5Ng7nffowNcR9mOS99PyrNPAvTspyB52fh+dvk/OS4PG8rZR6UCx8xT9JWaQe8x+YB2fA/jXMT&#10;Oi8xece3+G23LPr+uG85b16LVfarzoHnyDpR1859yP5VW+rP9tCfx+8r187zo+S4pn7cfqBcr2yn&#10;lZVrk3q0SPvqx+uVeua5qHOV8lynysl6e7vl8USDsvG+FEH54Q2x99BQZMnRCDc9X+KKz3PcvvcM&#10;tzyfwvtRKHz9XiDg/D4Uad0Vnw79XO9dPz6kBcCEA7IPNze3ZP90R9KSl9r+Rb9qgP2m1u/xcZ2/&#10;4k+1/oCnz/KgVs/62HSjG7q0aUe3oTPuzcmGe2P+Dt+v8iPxfCE82P0pDo/9DR65ZoH/2LII956L&#10;M4+GYsTpGgi+ngl/LvlH/LHaX/FRnT+/RX/ER7X+gj9W/T1KV/0Ev6vKbar+hefxG3xU9w+M/4SP&#10;a8k+/pJMH9d21F+VflP7f5U+rv1nZKj7J011CFLq49p/4jpNap+iZPswJGX/Fx+J7MeTNFX3t/io&#10;nq7af+M+fs/4n9Rf1DFSv75fThnq/R4ZavwDv631D/ymxv/hdzX/yby/qnO11f2zJqYz8BpFso0s&#10;2+r+D/V76g9c/hMlZf/oIOZTGeolpX+cHPfhqD/w2NyfOub/8FyM+8ZrUOeknysl9yVDHa3+1b1R&#10;2xrXrN8v3o+Pav0f1/2e1/4H/LbGv9m2eb9rfsJ7Z7HvV5S07Q/rT2yf/6j6J/Tp2xKlWjfDvBWn&#10;4fMoHHfcHsPPbRZKZuqJSp+1gcs/m6PSv9uizL9rI0fmnHrv+vHh57qQjhATFsi+hAeGHPedcv+/&#10;aoCFvzTRejch/KkJL71/h+5d62P36DHYsHkjYoMHw29aIUQ+yIfT3T/CvfUZEHr2U/is+Reu9PwX&#10;XHv+HRvmzcTpTRMwbGk3PPX5iOdgQgT3J/t8k548/ysOzMqNx97XsH3hV2hZ9M/w3jMTO74dh53t&#10;C6K7dTBa/K4Tepq6oJupDdqa26KjqTlam5qglakxmliqoYG5Dmr9uSrqmauijqkKapjKUOVQ1VQK&#10;1UwlUcVcisulUN1cFnVN5dHAVAF1rRXR0FQbX5jqormpHlqYGqGtqSnVmvtvha5yPHMXHrcXelt6&#10;Y7BpKPpmGIh+1qHobxmHwdbR6PfRSAzK2AAvXlgQ8Tz16/slFfAgB+Z0KQ7XUZVwdkZF3FxcBx3z&#10;/gsnTf+Gq+UznDV9ClemT1r+hX2fFsaFHOXgZv4UZ/7Kdf/8J27/4zO4ZcyIM/my40rlkriT61Nc&#10;KVkM7gU/gU/Bz/AsT2Z4l/w37lctg0clPoN/sc/g4ZINHlXzqrRXscx4njs7AvL8EwG5PsO1Mv/A&#10;tVpVcD3vp7idMytuli6O69k+weV/58St//sEV/+YEed+kxnHP/oEF3he53h+pxkfN2fG7j/lxhHT&#10;P7H143/jqOkzbPvD7/A0xIxQh+v18fozQp78DhFP/hde9xphxfJvUabSRJRrsRzVe+/BoKV70LTh&#10;x8nq6Kco/JmmADdeu28xzPyyCUrmboSRQ7dh/5FAXLj4FOfOeeLMaQ/0+PMXiAr6BC+f/UnvXT8+&#10;pNUkvgGyN8nYr+O+BVoHDhxIAli1ajUhqlq1hpKxXF2PqzFP0tWrSZxSsr76a/kqT+U7rtPzdNWo&#10;zjxKyhppkT3N8o751atzO7uSL9dwSNvzasi+Xs9/m6rxmCLZfzWHYxtpx9hRWjnWRbJlI491K+ka&#10;rEOmJa6mSy3bt9PKGuWrSj3q+Ua5pLLavqvXqKXiqnLO+v7U+au0dg41HNLadWqx1E3qqpZCsk01&#10;JcdyjvWWtF+eG49fVe6xpPW8pLScn7Ys5yxprb0Z5RzTyZVqvn6v1PElTdnPsRrPuWpVxlVRk+ma&#10;1RmLZLlqFdQSMV2beRJLnkozrlmlMmozrxa3r1lFK1dT0rI/LtdgXL0KxbiaxFWqMRbx2lOoiovE&#10;NVClsqgm07UYU1Vqo3JlQ3VQ2UVU1y4Xqkrl+kzX02LKxUXiBg5xPZU2JHlaPlW5YTJVrvy5lq7S&#10;KJkqMb9SFa6TNGOVrqqpUtWGFPdVjXG1Bkou1Rkr1VdyoSrXYH4NWeZ516jHZZ5X9TqoUoPXwLzK&#10;1eqgKtNVmaeptq5abBe12F6kjUpbdhTzFHfYJvT2pDjCuIasZ1r4YMqWLTcMZc+exx5nZ5yD8eFC&#10;2TjCcdSjsmfLpZQta057Onu2nCzHOGsO5JA0JXnZ9OWc2SVP0jlYJrsea+ns2bgs63Vll3KMc+aQ&#10;/eZgrKVzSJyTedmzM2bZHCxniHminEyLcsl6hzzZRsoZ2xnLxj61/Up+DowZMxarVq/GqlXU6jVa&#10;7Jh2yFst6RT59jz7Oi1eqW9jL2vkGWX0csnilEqRb2w/c9ZsZJU6Zz1l433IJvUo9SeSusyZ236N&#10;9ljqwy6pJ6mvbMjF2FBOh2VZV6xoERQvVoxxUbuKSlysuFLRohKXYL1KnbINyX1j7Hg+2aS9ZJf2&#10;pS1nzyFpaXtsL3INkk/Jdsb2OVQZPV9JaxNGG9HajVwD8+XaqBxczsX7LMqZLSty8/w1MZ0tM3Jn&#10;zYy82bK8pjxZMyFPlkzIm5XLunJnkbLcLksW5MqcGbmyZEXOzFmQk3GOLNmQQ9px5mxUdmTNlA3Z&#10;JFbKgSxKOZElUy5kzpRbVx5k+iwP43zIlCk/PvssPzJnLsQ8Q4V1FcFnGQuzXDGmi7JcUcbFkDGj&#10;pJPizz4rbl/OmFFb/pRxxs9KUCXt+uRTLmcqhU8zlVbKmLmMklrOXBqfcF3GrFzOwnRmls/KsqJs&#10;ki6BT7Jxv9l15SiOT7IXZVyM4nnk4vFyFlH6NEdhZMxRCJ/l5DXkLITMEmcvgMw5CiJLDsbZ8zHO&#10;jyzZ8yJLNvKGcfYc+Xh/yRxdwqAcbBeGcrINaPde7ruer9iSCyZjAzvE9I2f7iuA51ty2+ElKpKL&#10;B2MjlPUGvAwZB1DLOqAcoWWkDeVgQ5OGZzRCA2CGjIZprBPgGNAyIJQtGxsO0wpssk6PjfTgG2Ho&#10;fzsR3a8noNFtoOYVoOJZ6PvR9ikdWv6HoEi+/NqwYQP1JUsj779BXW5Foe6BGEQ9ckf7yx6ovT8C&#10;Xbf6w/Py0WTlzpw9S5ixXlhfIoHJ8OEj1Jc25f0a+UKpfL3VgLzE2dk5S5cqiW5du6Brly4YPi5Y&#10;wevzlhc1kOkqWqSwgpZnhcIIKF8Ij3u2R1DX4njcuZACmQEwgaaCEY+d5auayDywGj7rUwVH71xA&#10;43n9FbQcwSbQjXUfiri7/QC3JsCNBsC1mlg5oST3JdDT9qfaV64CyNdiKfI0WYzCLRbjZWgUCjaa&#10;ynVyvzl48X5qyoEMZ5rg9Is76t/MXX/lrZYFYHmyE1SUAa0S351D1qU3kGPHZeQ9dQPVb6/CF9/X&#10;VfDKQ3jlUbGALAtyDL+IvIPPonCfo3j09CXKdtiLHIRX1s+yaBDLkl0HGO9BFoIrBcAyfSaxwCtv&#10;coBlYofPWIDrNYAJuEQCLgWvjEUwdOhEBapixWrwnk7htsUdYKaBK1MmQkpPC8A+zahBTOD1aUaC&#10;TAdY63YDUK5iE3zymQ40Akz078yl4O3tT4gJuEqjcIlaGrxSACxjTu6P8NIgRmUnbAmx0+cuomqd&#10;LxS8MmbnNWUviKPHTiJ73mLo0r0vWrbtrMGLykpoSZg3byEaft6E7VYGqjxss3l5L3Mj45Kz1Bn8&#10;T+Uz+GfXu9r91/kiscBLIKYssKxZ2dhY4RJno3Kxkb34NjNeTPsEL0b+HS/7/Yl5srGjpPFzG940&#10;u+Wlg8uwuiQWKWAJlBxknEASyDSoGSDTwCWxDjQ2ypTWlCEDYmodJR1T4vpnnqA6oVX2NFDyOJD/&#10;AJB1hwCM62mNZOMx5X8pGgAoVbKE+uRyvnz5koFBNHPmTOVzyyeN5RPV8mni9u3bq3XBwcFqXiDl&#10;NmmhQ4fXYe3wlriwoCeaHPoa6wbUwu7RTXFn1deovb0/to9ohD0T22D7t+NUeUeLp1evXuqz2ceP&#10;H1efUH78+DEePXqk6saQ1NWXXyZ9Tnni9HsYMeEpGra4wPUavAwLTCCWd2ltLD21FHmHP1eKPp4R&#10;Z5dlSWaBCcTk+F1WjlYAEYBlHlTdDjCR3RpjGjfqIv5yVcRfrIi4cyUQfzY/lo+Ue8o2IuWl4Uo6&#10;d0FERMUiLj4BBZsvxqU7jwiwKVr7kPZDaRZYNnx0pqk6tqHfnW2OXAKtHLSmdAssD2PriDv4eMxt&#10;5MhfGkU3DUfVs11Q/Iu8dgvMEWD1WmxBlVvRKHTwObJNvIp+bQ4ogOVgHxCAZVPSLLAsmSgdYFkz&#10;G9aXQExiDWCZMxNamQoqeH2WsaAdYNkIDEeAaSrG8qyb76w4+OWfdXAlWWGLF69WAMuUqaTSZwRY&#10;seK1dQuMQFIAS7K8wsMjdGusDAoVq409+45i4+bd8PDwUQD7JEtJbN+Z9E+Aw8LCaVkRhtnE6hIL&#10;TGKBGC0vQixjTpFmhQnAPiW8MtESy0TLS6wvzQrTLLCsBNihQ0cRG6t91lyzwijdAsuZIw9OHM+t&#10;tPTzZghqOh9nP3dlO0zijvBDWWCO1peCGUEmVpikxVwTmGmgEpAk7cBR4i4KyKQhZXOAlSO4DLAZ&#10;efbYDi5DAi5NCmw6nAx3z4CXxNIBHUEmUtaFpLlN6b1PUciVwNoFZNkO/N/3wB9WaABT1peIx2zV&#10;qnUyaPw3KeJlIBCwE/E+2xDkexeP/HwR4PMQ3h5Pce1SADv9EuD8QjwO9FPWjAEvUaVKLqhQoQLK&#10;lSuHMmXK2OvQsa40kGmgEpWv2IF1l02lHePixcRtLIIihQsjX9NS+GwGYXPkY4KrGIoUKUqJdaAB&#10;zLCaDEswa5H89nPT3EMdYszLwca6ZGR+/F+Tcfjr56Pwv3WH4tM6vdDAJRPvTS4OqmJpy33i9vqy&#10;ah8FKmixXbwOXWKBfbyvgbK6DH10sCHy5MiWzALLJxYZIZapTENk6HMMf2y0CDlzF7HDSwGMbmNu&#10;SiCWt2F7fFKxNT6r2gGZanRA1pLV6UqK+6hJAxgtMgcXMnMmxrTANOtLcyE/y5ibgMlLiRUmlpdA&#10;TFPmTEW4rLmPYnllpD5zcBtFKa0vAZfmSookLZaYYYFp8DIAJtDSLC9xH3XpFpi4j5roTtICE4iJ&#10;C5kxO4GWVawv7pMWmAav4th38AiBxXMhwNw9vbF1x15s2rpTAaxzj/7IRsvrwsUrmLPgWxQoUhoj&#10;x0xA1pwFHFzIvGwDhpJcSBnYxAoLOWJi2zbhyDwTbqwxKdYYlphhNJnE6lKWF4GlNhZ4pVgWcAnA&#10;lO/JjQVYhuwgcwCUASeRYY0Z+UYZI1/mLrJl5SjGhicSCKp5L2PZQUbHU9aWQM1xWU/bAafLyDeg&#10;5SixwJL2beRLRxELjdcq5yEdUs5VzzfmZxylOqlcr8O6bLJ/gUUumsVUNuZlke2ZNjqvih2UVfJy&#10;5lGxY77kGetVp+eybGscL8kl05bV+TqeZ7I6lGtxrEMNUAas3qT8+fLS1SylVG3OAV0HUbHHGJQq&#10;VRolSpRSdWTUm3L77Ocg56edu+P5K4kVpmvAgEHInUfmQ/TzVueuSVlielsrVLAIBvQfoNqKwMve&#10;XnQrTACWk1aYzIENHjBAzX/l4TXkMebAKIGX4UaKGtSsjg6tWiAfgSYS9zEf3eu8Aq6s3E7mv6ic&#10;1OB+/QkumQvLiuyZNPcxW6asdgssSyaBmAaw1ObAxALLpLuQmTNrFphYX59l1CywzJnE4hJwFWFa&#10;LCxNBsAMeClXUXcZDX36qQCN0CG8PqPL+JlYXQSWEi0vu9uoW18GwDJmYazmvwirzARXVrHCCCwC&#10;TJPAyxFgPB/Cy9EC+yyXLgJMSayvnJoVliWnWGG8XlpgmhVGMRZ4Zc3GNi/c0Zkjg5owR+ONxpyU&#10;sruQ+4PD4JRTTjn1a5MTXk455dSvUnZ4pRYcCzr1a1BoKnlO/VjtS7GcnuFBRLTDsdL7vr2f7ULB&#10;Kyw2Xq/S10PKDRISEiH//DJlflooKDI22fKOR1q8NTDtK98rzLHxhGH7Qy1Oj2PdfBWZbDk6PgGJ&#10;CQk49Dh5ubTQuWcRyZa36te1JR2u6xXbjZHeFxSGXfr92vYwfY9lXNMuxnJcIz8tZYRHr8Ix/egt&#10;rL3mp+ekXUh5zClnvDBq31XMOef12rp0VTrVYXpLwStl8PHx1VPJKzg+EQhdMhexMbEgw+z5+4Je&#10;b6yNOvVAjtz5VHrpmWvYdO9BsvV5CxbBkAXLkuVFxCXY0zsehWKGZxhme4eh0vnwZOVSqmn3vsmW&#10;N971T7acr1AxTNm0O1leUFScPb2Tx5rpFYaFPqGo+APH+iGVrlwDi49dSJbn7gDKQAL6Wfc2iGNn&#10;JMOSlZu99yjGr9uaLO9tqt2iLb53806Wd/lFEij38L7M5nWt8g9F+VSua8R3q1/LEy09e+21PLlf&#10;1Ro1S5bn2D4EWN/wfk2lql1IKmOo//S59vSQhct5nduSrXdUz/FTkTt/4WR5jsf6zi8UGwO0e7Xc&#10;P6nMhPXbsODIWSw7d0OlN9zxxYzdhzBm5UZ7mV3+z+xpQ1/O/fa1PCPE8D5NOnwDfxu2Hluu+Oi5&#10;Py7EsJ8Y4fbtO3oqKTgeb7PvM8w8dksZB8/Dkw+sg2cvTrY8acPOZMspValOQ8xiW0ptnaGtno9S&#10;zX9XMplM+HeWbKmuS6lPsmbH//zpT6/lvwavkqXK6CktOBaW/zb+MiqEcQKO3Eqykgx4SZw5S3aV&#10;7jtlVrJ1KTVl827kzJ0/WZ4jvEbdC8VXd8NQgQ3UseNlzppDxZ2GjVUNsVW/LxW8vpr/nb3Mnoev&#10;7GnR8nPX2RkKJctzhNdUj1CMdtc6Q8ULScdq0XuQusmNO/ewQ2LK5j3qmJKeTCDuDnhhLy9ad8OD&#10;sCyeLM8RXqGxcbj66KqqwwFrkqyk+YfPYOL3O1R6zv7j6Dx8nH3d+lve2PsoBNu9g+x5oo13/VCo&#10;ZNlkeY7wWuYbijneoXDhNVW+mHRdxcu7YNCsRWjYoSuKlq2k8oqULo81V+8RHNMUvNZeu28vL6rZ&#10;pJX93hpybB+DbhM6t8JQ/lwYyjncr+a9BtjTJSpWVvXTuEsv1S4mfb8T62962tcbypYjD4GyJFme&#10;47Fk/+XPa8frz+M6litduTrbxhiVLlKqHDoOHZ1sfUr1GDs11TZqhD9+tQZd153CxwNX4buLXipP&#10;Xv79fsNGDB8xCnPnzld5jsHd3UN9kM94p0mCeCteXtr2RnA83kafZ3gcFgmXefuw/25AsnWi1Vfu&#10;YqffE3T4eiTT9zBw5oLXyhhacuoKipdzeX2dg4X1S8NLJABLLT+lPv7tb/GH//3La/kKXjFiArwh&#10;yHrHm/si6hVW3d2Oi89eH8l/rgRexrEEXOISzPNhA7uVOgB/jgRexrGG3NOONYNWSp90OJbAy7EO&#10;4xPiMfv6KvikcF033vFLtvyfSOBlHGvU/VDs5XWNcad1cTftr0uCcayBd8LUsZYQmF3cksps80oO&#10;3P9Ecm8kGMuy/wW0kuV4A3hcx7I/V4YbaoT1l31g7bEEga8iFIDSMqQ89trrfrAMWoV9Ho9fW+fU&#10;63rrhP3ZFPMn6amUk6XpKeexfr7e5bF+Cb2LkNpx00OO9yq95gh/Cdnh5ZRTTmm69jJKx0v6hih6&#10;PKkd36kfJye8nHLKQW4h7wZcRngWnTT36tRPkyk64c3zXc7gDM7gDP+twaTH7zzI5Ke//wOnnHLq&#10;v0TyGaVfU/hF4PXkyVNVWcHBj/H8+YufrZQ3wSmnnPrP9WsJvwi80qOCHj9+8tpNcMopp96uWbPn&#10;pJr/piDv+qUWbv+Hc4UZWq2Eudl3sLRY9pNfRXkNXm3btddTbw8Jb5krO3r0GGJjY1O90IcPHyWr&#10;nBYtW+spYG7FsnpKC99PGaqnflwwKr5SoY72tCj3MNdky0vOJqXTVJc3MXazL5+4cT9pXSry872e&#10;ar5TTqWFunbtDg8PT6xfv+G1dfIrmrt372Hjxs24d+8+/Pz8k61/W5CPd6YMp579dJfzk+7rYCK4&#10;tp73hqnhQpibL9PX/LjwGrxGjhyN1avX4vz5C3pO8iAXKlq5crWe8+bQpu3rIHSsnKLFSmLR4m9x&#10;9eo1tSzwKl22E25vmcClEHyRpbjKb913NHLmrYipq3er5fLz7mDDTe1dnF69+qpYgrFvgVf2Ck3Q&#10;oWN/+HBZ4NW693DcObMbZbLmxKITvmjXqCIG9+mP2/o2hmZ0bKTik5tnMr6AnB1W48z2uWjUpCdW&#10;dCqKg56EX/+29vJX9fiWxHZ4+VB+Kt9REyZNwPDe43Dg0i307Dsf01fuf62MU06lleQXADdu3MS1&#10;6zdSXT902AgVC8BSrkstfLtkqYoFXidOnFRpI7wJXhUqVn6jtWZutlTBa96BWyoWC+xN4dq163oq&#10;KfxHbuORI0f1VOqhfYfOkH8UkVqQr4RK5URFRamLMpQWwah4d7fLtGq8cdfDF2dPHIXrZXccdD0C&#10;X697uHjwEG7c84SP3wO4HnRVcDO2M3T4xHl43JEb7kX54Pj3k3Dq9AW4nTsCr3tu8PblMXz8cPDg&#10;YVxnedmPv782cvn6Cbj8MWbqd2rZUe5ePrh84Srue/ni/IWbr613yqn0UkrLStS5SzdlgU2ZMu21&#10;dakFN7dbShcvXtJzkkJq8HLs1ytWrNJTSeG8ezB2XfLBTmr7RW/8rt3rZYywYuXr636xOS9xH9My&#10;OFZ8ajfKKaec+nGS32W+q/A0JBK7r/jh7L0gPefHh18EXhJSqzSnnHLql5X86PzXEn4xeDmDMziD&#10;M/yc4ISXMziDM/wqgyljtlxwyimnnPpvl/z/VPk/qoY0eBWsh5mLVqgX1nLnfH2jti2bvpaXnspV&#10;rGyq+U6ljy4UL4mzVGrr/ptknvgEv+2+K9V1Tv16tW3HLvUGg7wfWrFqrWTrps6YY0+nCq8Oo6Zi&#10;2ZoNWLJ6A6oOnpxs429XbEDPziOw4Jsv1XKhAknrhm8/j5y5c6FszfpqOV/BQihRvCoq1KqP/KUq&#10;oUyNeqhepz7KS1yzmiqTq3h5FZcpUxy7hvRElpy57fsTDV+wVsXdxi1Bjlxa3vbL95OVERUoVRHz&#10;l29AiXKV7Hm73B7wePVQtUoFddy2o/bBpVIRrsuNHIVK2MsZyl2iNcZ/3V2lK9bWrqF6ndpY1n8i&#10;XLh9qSJFkbFYZVSvVRt58+dCpuzJt8+YrTz+WaEq/lH1c/yrrB67NFDr/k39cWQ75jXE70ZMUXmf&#10;UlJGlHw/ctz6cKlSRaVL8QaWqFQ7aV1eLa5QtowqV6KanGtB5FDb1eT51ULVqoPs5ZWKTUbNZlpd&#10;eh/9BhlzFVD/D69UzkoonqcQ8wsjE5e3FCmGu92n4G7J0phaoLB9+01XfFV8yvMKmrTX9lO4QnWU&#10;zFUWC8bXQzWeh+Tlaj0AeSduUOmTF1eheklt+/wutdW5lixXUy2LPsu+lnl1UVmva9Gl05uQlQNm&#10;ico10XzcUm2/6vyKJKvvjwaeg2V8EH7ba789T1SlRjVU1c9F9pMld7lk6yd/2Zztobw6l3KlSiKL&#10;w7p9nRuhwMYbWtrtkipT0UVrp2OP+KtlSav6btABufNJfe9ExfJl1bpCDtfmlCapl+K895KePPe8&#10;vQ4lLkcOZMpZFgVLFUfG4hVRUrXjXNi774ByAx88eJAMXgvIIyMtEnhduHAB/fr1S4LXmJ7dUaL5&#10;GGQsVAFjZ85PtoFAre+g+Zg9poNadjt5AO7HpvAkvsDai3explMLld+s6xEEBt3Bc6/z9m13eTzF&#10;zi3zkLHVOJx68BTHty3BcQ8/rC9REvdcV+Lurqu4sGuhvbwoa75S6MXz+XaBAVENTrkKJ0HK0FzC&#10;y0iP+f4EHj66hbvXl2POzlvoXmga+p+4g70eD7B7ZH4s27g52bbf8bomD+1sXz4W+ALbty9HxjaT&#10;uNwQGWs2x6Z+HdEoXz58vvQSNg3sgWsbS9vLayqPfwy5iE/YaX4/VoP7Xzq7qPh/GzbD3xtXwqcF&#10;K+P3/Qbjn5Ou4Tcb93Fd0jFT6v65FajHeNPl22hQIyk/b9+F8D4wFlfPr+byCPT/giPSATfs+aYT&#10;hl/QIFOr7Wx7eVHwuYU4tmqUSgu8Jp29jSXf9OTyItw9uBR1mvZA4YK50DJ3fgUuUakcSQOJwKtM&#10;rzFwf3wLRSvMVXk9alVFoTKzMWlgZXu5i5tn4vg4zTIXeNWbux73947C8cPfq7wlkn/e1V6+fKu5&#10;aFKxFLoc9Uazahq8suXKjTueHgpe8o95p567jYol29q3EX088Az+0GoR/uaSvP58vU+hQ51cGLbu&#10;DK5s+Qo7JtfB+dM6TL39Fbwytuinli/vmIaiDtuWKlVUwat4uwG48fC2yps+UFvX84S3ik+cvIvz&#10;o3ooeI1pIde9Bpe/n4mMVVphTJ58qoxTSdq78lsVF6uwDf5ed3DypLR5ruOgPr5BDeQt9g3OLZ2O&#10;jGO1AVFts3e/+sWO/DA8peVVr2F9LFu9XqVTdxup0TMWY9zoIck2dOrDUG75L8Sp5Dvl1LtQ3sLF&#10;7cqcM2+qZURvhJdTTjnl1H+zXoOXp6cn0lseHh5K9+/L7yLv4fbt26/9J5UfClFR0QiPCEdsWMqX&#10;6H7cL9F/6U8uhoTH4vmL5/pS8nA9tj9uxg3BzcQRcIufyPR4nI/sjRNhTXEmvC1ux/XC/YTudK1O&#10;wvvBNXj4U3434Ol7Hb4Bt3HP/QLcPS7B0+My/PzccO/uOZw9sw2XLu2F280j8HA/DS/PC4zPw9vr&#10;Auue5e+fYt55lj2JO3eOMX0Ot28dxflzW3HwwHJ4e19mWcrnMry8ryAwyANuboewdessPHh4F95+&#10;V+HtL8e/hW7DpuAh3S4/fzd4eJ3HrZuHcebkJhzcuwy37xzHw2c+CHzuj6Cnfnj01B/PXgbj6Ysg&#10;FYseBvvzLkbZlRAfwRsWidi4MMTEhipFxr9AZNxzxCS+QkzCKy4/Q1hCMMLigxCCILxKDEJQXCD8&#10;Y/3gn+CFF4mBCEkIQHh8IMK5Liw6GhEJEQhJ5DHjguEf74/ImHiE8liB8QF4EP8AAQkP4JvgA0/K&#10;J55xojfux1NcvhvryfvijlsJnrgV6w3vxId4kPgEAXil66WKH8W/RNVuq1G5+05U6roTLt12KVXu&#10;vluLu2rLokpdt6HvpJ14HhqLmPgoxNN1qtltvdpWyhuq2mMbKnTawm12oHI3bT+adlDb7bIfw2Hb&#10;ZOK2EhtlVNx1r94Kf3y4desW28wd1Zfd3d3t/Tu1vp+WevXq1a8TXjHRIQgPj0ZYRNK/k/o1hZjY&#10;SMLrmb6UPHjEjodn3HTciZ2O+3Fz2XmWwD12EW5HzsCx0JZwjWyEy1ENcdfrDDwFGoFu1G34PLiF&#10;2wTXHQLo7r1zuH/vPBvVedbtVZw5vQVnz+7A9WsHccvtCMF2Blcu74OP90VCjGUJL3f3s/Dzvczt&#10;CEUC7f79E7h6eTdcD67g8iUC7Sw8WO7+3aPw9bvO8idx9sRKrPh2PIHjDn9CzO/hHXw9YSy279pC&#10;0F3B3fvHceXSLhw+sAwH9y/FqRPrcOniDty6dwwPH3sj6HkAnjx/pPT42UMlSb94GYS4hHClhPhw&#10;JMZxoIoLRWx8GCKjXiIuTlNs4nOlqPhgwiyIEAsmnB4hIiYB40ZPwcw5izF8xGTmx+JlvC+CnrzE&#10;ywQ/rN+4DaHcdzDzImPj0aTRVwiPi8Yjguk5ofUi8QEex/vBj2AScIncCUF3xl4JvoSVHzwS/HE/&#10;1hf+iY8RSCA+THiKh4TVw4QkPYkLQbWuq1FJQKNDQwPNbubtQoVuGpgEbJW77kGl7juY3oz6PTZg&#10;y3FPuMg2OmQMVeq+Vd+ftq22PwGQludiyJ6ffHtDVXrsUXIs58Jz+KnBCa+fCK+IqEhEhEfgZUi0&#10;ngMMnbZNxQfvPIOP2320/+Y0Fm+5jofRiWjXfR2eBT/DvrtPsMH1Dh6HJ2Do1P2I4ujWf/xWDF9w&#10;Gonx0eg8dj92ub2A70lXTDkcjKVrDqPJ6IOIo0HXY9AGTFp0Xh1j2ALtixZxkS9Qtfbn7FgJmNi/&#10;I8rU64ydixahd78BqNmkPTp06Y7QJ/exa/FoVd4IERGh7KCpw+tB3GIExi1HQNxKWg6r4BM7H37M&#10;84lagNvhY3AqvBXOPfgO7n6XqavwFAvH5zrBdR4+jD08L1NXCZpLBM0F3GN84uhGnD69FRcv7sKV&#10;K3txjhbV2bMb2djO0No6payxs2e2sxEe570hFD3Ow50QdLtxAIdcVxByl1jmDMufxj3C746bKy2w&#10;y7h2eSfuMn3i4CqsWTQESxcMQeCje1i8cjWttYu4Syvu3t3juHR+J44fWoWzp7/HZZ7D9av7cN/7&#10;PHwD78CPCgzyxtOXD5UF9ph6+PQBYmJCNauLwEqIDUEcFUtgxceHMP+JUgwVG/8UcVQsra9oxlEJ&#10;z3n9hBKtp3AEKmiFcV37TkNw/qw7LbBgxPB+DR08C1806oJXYVGETBCmTV6Il7EPCDdvpVBaU4/i&#10;fOAb5wmfOG9Cy5uDCpcJLe9Ef/jEcD2P9zDhMaEneoon8a/wLDFUUwIVH4qqXdcQDsmtJwUKAxoK&#10;Tjo8DIiwvEvX5GUd4zSXnANVpYsTXm9VWsArMjoSkRFhCA1P+ujZuZvyn73jORLzb3g4LtwKhkdQ&#10;mILS2VsPkZCYiAevotjIE9WHzq7e8kMky7589govI2KRGBsDT/cgnLzqg8hXL3DV5wVOXfbFiRuP&#10;ODrH4HHgU5y5HKCO9UT/2FpiQhzOnzmkfhEfHRGCgweP4FVMnIJdkN89QuMQyE7cvXlFlTdCRETM&#10;G+EVGLsawVhPgK3Gg5iVhNdceMfOhlfMLLor03AqrCXu0ULypqXj/9gTAcEeCGDnf/CI1k/gfQQE&#10;3IffgzuEx014e16jrqJmhQJYsWAUVi0ZjSMHVrGxHVOAunhxD+7eOoY7tynG9+6cgDstL4GZBq+D&#10;tLyW0TW8xXt1gutZ5qYrbl/bTxFAtw/Di1DzuncK9+hmXruwFccIqXZd2mPLpoXYuHo6Jgxri37t&#10;q2PfzgW0unbiDvcdEHwX9z25HQEcEOyJB3RDnzwPVAomuJQF9iyIo4O4jAKsF7pe8t4J1DR4xeMF&#10;6/o59Yz3nfeAbmN0QiDvVzS27tyB0IgoRNGyehEaht3796FR/WEEmz/dal88ivFBFC20XbsOY/Pm&#10;nWjStAciYmNV+UhaYSGJvgSTN3zjk+DlRRAqeFEP4gnbxBcIFIuLxw/iuTzhuT1PDMNzhCmABdOl&#10;rdV9VXIQGWmxvsTiMuChr1dldKg5wkrSjsuG5WQsp6puXC9KbZ2DjP1W6aINyj8lOOH1U+e8IiMQ&#10;Fh5K/TrdxpchYXjxhjmvoMQ1HMXXICB2JeG1Cp50Hz3iptKdnIpbERMJrya460l3L+AGfOmuSfrm&#10;9SO4dfMorZyz8PS+Dh+/u7RujuPqxSNw3b8ZBbL8HRvXTMfhfctxaN9SXLu2DedObMZtbiNzUrdu&#10;UDePwO36IWVZedyh60kwXaWLt2v7bPj4X8apUxsU1O7dPkpw7YXb1R24fG4D490KYvfcjuE+93fq&#10;8DpMnTECh45sxJFDa7FsyUSMH9EV1ctlxX1adR6+V+DpdZHAdcfDJz549MQXgcFeXCaEHxEU/lcJ&#10;s/t4+SIYcdG0tmLpGsY9Rzzj+NinHDHCqGcKXnF02eLossURHXF4hBg8RDRodSXeR0S8B11Bb4TF&#10;+eFFzA1MGL8cO3ddQO4s3dCoYU+ui6R7exShkVHY73oB5Up3QljsK4TTeopICKMVRpc2/jGexzzF&#10;07hnhJK4nJG03CLoRvrhMS24FwkvCDC6hwToY8aPZRkheKbD62liCOr1Jrx0GFXS3bmU8BBVEqgJ&#10;xKgKXWX+SivnWF7cyCp6GSPPvo7l7JJ9ddmPKl0PJMVvKO+YV6Xbfr0V/vjghNdPhFc4LZeIiGhE&#10;xcXqOcD2I1dwJ+AF1mzYTcvoscp7HuyL63QBr54+iOO+L9kZAvD9+g04d/wAR3Bg677TWLdhM3Yf&#10;PI0ILu8+dBLXvaTTROKh5zlsXP+92o8PO6uExAh/HD97DS8jX+HKPR9sux+Gm16B2Lz7GM5yO3lg&#10;EJfAkfv5278+GRYpc16pw+tRwmo8SlxOC2wdR/7lhNc0uMdMxv3oSbgVNQ7HXzWGm/tZ3Pc5By//&#10;a+zo7vD0vYEbt07g7NHvCaUt8PC+oSwvL49rOH50B2pUyIu1y6dg746FOLBjFjwvtqA7W0vNR924&#10;sp+gO6DAdevGIS7vxXVxL89vxvkTq7B1w1R4+V4jcC7QFT1NqB3B3Rv7cfPSTlw6sw6njyzDqSMr&#10;cPbYalyhK3rcdTXdyT0YOeor7Nn5LaZP7Y/RQzqgRb1iuHJ5By5d2A6fB1dx8fwWBATehK/PRd5/&#10;QtfzNLz9LiDosRdu3T2DmEiCKeox4mMeUUGIj2NMiEBcScJLlJhAaCUG0Jp+QKuMonUkio67i8iE&#10;W4TQFbqOV2iN0a178hDPQsMREReHiOgY7N51AK/o9oVHR/F+xBJmsbS4Ytim4hEelYCoKC7TEhOr&#10;Oyo2Qc2NhcXH0VqLo/XliyAe+wVe4gUBJXpOK+s5rUSJtWXNdazfawXy15mBnC6TqPEo3XwpXLps&#10;0ywimeciqCq0WYU8VSYie/nRyO4yjhbQNgJI5r92oVLHLSjaaCGyV56IUs2XK3ApOBlWld26EitO&#10;4KiDr9teu2QuK6Wllhq85Hx+anDC6z+Y84qMpGnP2AidGldDy8l7MH7pPgwa0EPleclqjpQ5SzdG&#10;TGwU+vdpywafgCYNm8ArOBQvzn3H5cf4ompZNsYELB3ZAoVK1GIHSET1ypXQvttAup0h7CDAwl1H&#10;ULVSOVQqWxphXH7BTifoLFahLh6en4oCRWqwk7FC2ej7dGmnjv+mEB7x5gn7oMTvNYAlrEVg/FK6&#10;KtNxT8FrMm5ED8Cx0Bq4y2MLvNx9LimLRSbL73tewT33izi441scdd0AHx83usFX4XpgM5rULY2V&#10;SyZgx6bZOLB9Hq4dagG3k43x/bKeuHR+Ky6e3oLLhNH1q3txTYB2aTeu0eq6dGEzThJK/g/vwJ9u&#10;qS+P4+UtEKNldosQu01LjS6n+90TuE3w3b55SFl3xw6vRrv2zTBj4kAM7tMI/bvURnPC6/Kl7WwD&#10;p3HhzEb4+vH8PU5z+SS8fc6wPZxguzhPd5Yg87mC4GccAGIDaW0FICGOcXwA4ricGE/op4QX3bj4&#10;BE/KHTEEV3TcdUQRWhGJFxGaeBpP4nbRzduFJ7HbaEUdwLOYQ3gcdwyP4k7gVXg0XsS6ETRn6e5d&#10;o+VEJbrhebw7AmPYZhPd4Ucg+sV7w4fQEgm8AmMfJoNXSj1PCEGXgUuRu/xwZCs7FDnKDUeOssOQ&#10;tewI5Cw3jHkjkaPCGLUuO8tkLzMUOble0hVbLUe+6tOQXcqUGYZcZb9CFq4rUGsaKirwCLyS4OQI&#10;L03iVu5ScsxzlCO87BBzwuvtSgt4xYbRvI8IR0hMkuX1awrR0dFvhFdwwnYEJ24gTJez06yguzgN&#10;9yNn4XbodBwPrYsjz2rD88ENul+XFby8/K+rSW8/edrH2Mv7GtavnIFrF47C2/M6pk8Zis5tamL1&#10;smnYvW0eXHfMwxO32jixuyrhVQmXz27DjasHlet4/84JNQd28/pBWmD7cIGW1JFDK3CDrqW4d4+e&#10;eNPFYyf2d8P9e6fhRov0yrmthN12HHNdhhkTOmP2lG6YP6MPuvXuhKmTBmLmlP7o3/NzNGtUCvdu&#10;HcbZE2tx48ZBtoET8H9wDT6+Z3D5yh4EPvXF81eP8fTVEzVpH0R4RYQTStGeSIj1IcS8CSs/Wsx+&#10;rCVa1nQXQTdRFE83TuAVl3CbVpYbraeriIp+jsjoF4iMorUVE6I+qhce/YrLYZg+fYoaAIPiTyA8&#10;JpjWVCTLRyE6JhxhUXG8N08QxfYVHiOu3wMExQXAJ8YXngpc/lQAfAnTgHhaXwpWHAgZvyKwRL4h&#10;YYTOYAJpmIJWTh1cEhuSZQU0gswAmwKYpEsnlcvO/KyMK7Zdg0pdkp5aKhkupIKXYUW9DqrU5LS8&#10;/gOlBbzCw8MQFh6OGMZGCKEbGUqLKYpgeBD8HLHREbyoUNUIYyPlfbBExOiWWlhoKEdr4JxPCC7u&#10;nEe3Ix67lwzCs4A7an3XeUcRygpJTIxHSKQ2rybLss8YmmFhYc9ZeVql7b8foT7alsB9xERFIC5e&#10;e4ssNDyS6UTsX78YIaFhypozQjTP4/kbJuyD4vdTu2kZbFTwuhM7D7cTRuNUSBMce9UQJwK6wiuA&#10;LuGDK3Rhd2AZQeVD9/Gel1hh7mryO4CW0op5k+DnfQu33I6hW8cGmDC6t3qtYduaKXh+vwrcjtfB&#10;5aONcfXCbuU63rlxhHA5Bi+6pB50meW9L0+PCwpShw6tVQ8EAoP1BwSUn/9NWl5Hcee6Ky4RcpvW&#10;Tcapo2txklbXmWPrUKZiSXRr3xD9ejTGyKEd8WX/lti45htaXVsQFHQXF+g+njjyLbxoRfo/uoeH&#10;j33x8GkAnrwKVhB7EfIET54/pAt/TymWSqT1g0RvJBAgiYQKa4tAI7wIFQWvxFu8r4RX/Bn1LuCg&#10;QYPQoUMHFCxYEOfOybttnpg/fz5evnyJjh07IjjuFF6xjbRs2VLp9u276mcpDRo0wNWrV7Fi+UqE&#10;EI6Paf15RbO9xt2HRxw7Jo/lF/cAgYTaE1qCzxPFZXyFl7Tyz91zR/bSIxV0stOqsoOKSgKSWGLa&#10;ssRS1rGcKGu5IchebhRdynWEk7y7JbB5uwWVWv6b1qeqzs4J+7cqLeAVExVDeIXhFaFghF5fVKGL&#10;APix852/H4AF03oh6tEduDTqju4ueVQZ9ycv2dgT0P7rOewECeg1djUmjx6Aedsv4ezaofhyzhZV&#10;LmPeklg8uz/8d09E0eGnsHLZTJU/uHFpbL7+CuP6dsKo3h2xc9lgRD/xQvlipdiZErFxYk+M2HWT&#10;FkAitl12R4Pes3Hq/DX0a1ob7o9C1D4khITEvHHO63HsWTzDSTyLPQCfuOW4GDkIZ8I64VRYK5yN&#10;+AI3H67A9XunMGfOKJy7sBNX5Kmf50VC6x4hcJ+Qua/cyAAC4e6di7jhdpju2RnCZQ4G9mqG0V92&#10;hOvqaji6vQOeejbF4ikD0L9TTVpN3bHuuzHYtn4qzh5bS2gdh9sNV5yji7dtwwxCjW6egE2XvArh&#10;53cVHjyX2zePEGBbce7UJiyaNwwnDq9F5pw5sXrFbCz9biomjeuP0UM7YfrkAfDmfg9um4UD26bh&#10;UbCXsrCevAxW0HryMoiWVzAeM372KgiBQQ8IrtuIi7nD+A4trPusZw/EwQexhFhiIt1IQiyBFlk8&#10;3TuBV0TcFYRGH0ZoPMEUc4rW+WUu3+AA8gwR0U+ZdxXhtOTCCZ8IuoMRibfRvFkbWmcBiIzzI/gC&#10;1Xtj0bHPEBX7GOEJgXga7w/vuDtwT6B7Hn8PXgkeeEhX9kn8I1rKtBapZ/FP8DzuOcHztd2CMoBk&#10;T1MCqlzlR6h0Ur5YX+Iyau5lFkKrYrv1hFYSeJSrmAI2MoFvKOUkvjb3ZbwPlrrr+Jqc8Hq70gJe&#10;ISHRtL5CERoXo+f8ukLUq9A3wis04ShCEvbhVdw2uMfMx7WY4bgU2QPnwlrgQlhr3PE4jC+7NMX5&#10;i3tw5dIegspdvaDqKy+q0iLzDXQjwO4pF09eBJU5sW276Kpdc2W9n8HCWaNx/fDnuHaoMp7dboot&#10;a6bTAlqJ08e/x3nC56TrKlpgR3D62Bqc3jMPe9eMxCnm3bi4BVfObsCZ/YtxaOtsXDyyHJeOrcKe&#10;dZPQqXlZnDm5Hnvplq5dNg6L5n6NrPkLYPGiyZhPC3D50hlYtvQbTJzQG3vWzsSWlcOUmytv2z99&#10;8ZCgeoKnIY8R/IIwkJdWCa9gAi3ocQDi4s4gNvYKImNuIJZWTzxBIpZWQqIvIeZFaHnR7ZNXJW4S&#10;OrSc4q8RTGcREueK0NhTbCPHEMZ9hBOAIVHXEBF7j+UDVUcTi3nIkK8RTRBFxfpTD+hqBjEmvOJE&#10;dB9pbS+e/y2CYx7BK94Tj+mOPqDL+IguY1DiY1pdL2hxvVBv7LfpOYfWkmZJCYQEUsrKcgBYErCM&#10;eAjjochdZgiyVSC0OmwgdLYnwSgFlIw39ZPWMc34dQtLwGXIyEtFDvt3vqT6A0oLeEXSPRPXUeYv&#10;fk74fuVKFX8zg5bYjwjjerfUU6+HhPgYdB/3w/8CTkJEbPgbX5UITziHV7GH8SJ+D62vNfCImYUb&#10;YUNxLbw3rkR0xfcLx+KB72Vcu3oAHg9u0F28oH6WIz8N8nngpr11z/zAx560xO4SaG4KaLJ83e04&#10;3bYNOHlkDdYvboEhXWvgwR1X+N85jDt043bQpdy/cRrOHFqOaxe3qieOZ0+sgvvdY3C7vhf3ZZLe&#10;zRX33A7h7o0DuHvTVa27zvjkcZYl/A7sXYZ1a6fgszy50bdnB1SpUAj9+rTC7p0bcfjgdvjePovn&#10;QT54SKgG0jIOIMTEyhLLSywusbzEEgt+EUT3/yriYm/QXbxPa5agolWUmPCEsVhbBBsBFk9LrFmz&#10;JnT9PTF06DAEBASiZImSdEsvYvOWzZg8eTLbmzuqVHHBjJlTsYV5+fLlx9OnzzBr1izs2rVHla1a&#10;tRomTZqMHDlyYufOXcy7hN69++Dzho1w+NBRTJ85jdaWP8aNHk8X8RleJbzEK7qLr+IJLvmZUtwr&#10;ZCs9ADnLjkJOZVlpAMsmUCLAZMJdoJaNVll25huAy1Zam8Qv03KFmnOq2IMuov4uWEp3TwGq617G&#10;khZLSn4GZLiUyeFVqbu8PS/ppCeMqcm+jezTCa+3Ky3gJZ/MkNclXoVE0R2IVq9N3LxxB6Fh0Qh6&#10;+gqPg/05qkbC18cfPj4euHqTZr6vOzu9h/pd28MAP7qckfDyuI3gQH/cve+NZ48Ccc/Tn/t7iVvX&#10;riIoIgwRkaG4ePUB/INfqX2Lwpjv6eVJtzWCVpAvbnv64vnjYERGhuOu1yNWJMuE85wiNUlatguX&#10;VzuitLwQnveLl6//eygJkQnXER5/kZbXPryI3Y4n0avhHT4dt8OG4WrQQHw3pTe8CCivB9dwj66b&#10;v/yO8OEdePtdw517R3DrzjE1hyQWlzwdfBDsjoDHHoxZB09pjT3zR+ATH3jcPgWvi5vhcX4D3I4s&#10;gwdh5Xl5NwLun8G96wTTtQO4cXknzhBePl5ncP/2IdxxO0CrjOASgDG+cWUvLa7vsWf7POzaOhdX&#10;aQ0eO7wB39HKylqwIIZNHId+QwZi3Za1uHD1KqG5D0e2rcGDG9fgf/0oAriPJ/dP4tG9QyiZ8xME&#10;EbTapD3dMEpeVo0juOLj5Emit4IX8JQDRTDdxUfUQ+U6hoWFEm7+HMxCER3zivciSv07PXkwEhUd&#10;jmip94hIRDFfBrwoKjpaKyP3RItl0j5CXx9OF1MUyvYSildUZEQEXU5xPSNpab3Ey8QwWnRhiEmM&#10;IEQjsO3QRQWj7GWHaPNWtKhy0KISWFUhaJIsJgM0GnyUe9dFftuolTGAYiglZKr0kGUBk2y7zf5U&#10;UfZnHCOp7JtfZE22f8P6csLr7UoLeEmQCXABRkRknNZYI8LVW/fRMUxLI+VyjDRQeZIUF6+gFRvJ&#10;xhn5UlsfGYMogkUaZYRMrsdEI5r5EVScvPPDfUexwcdxPxFMy7L852/pEAIgWRcRyXK0Al+FcL9x&#10;kQSVAPUF9x+JyPAQgi6CaTkvHoOdROtUYdzPm93diIQb1GW6PccIsIN4HrsZj2IX417EBFzzmI6d&#10;6yfjJju9uw8B5ncD3v5X4eYmL5sexM2b++HFZX9aNL60upTkNYfg+/APklcd7sGHy57+l3H/6Erc&#10;P0WdXoO9S7/CqTWTcWT1VLhf2gXf+6fgefsYvO5wv1f3wP3ecd6j07h79ygb6HHcu39MycvjhPoR&#10;912Wld9KnjixFbt3r8DwcYORvUR5tO/3FbYfPoBdRw/i0KmjOHn2FC5cuYzbl26gdp7sCHI/hSBa&#10;fV4Xt+GJ3ykEep0nsPwVwJ6/JMBePmHDvE1o0V1U8ApQ4Eqgm6YsMDxOUmIAYtQTR3kCGUWoRToo&#10;Di+iTiIEpxCeeIXupTdiEahebo1N1BRBKy6cLmh43G08TXCDe9RluMfehEfCLbgnuiEgxhfP4h9z&#10;QHmCl/GvaBmHcj8R3Jb3NSYCXfrORtdBq9F14CrGq9BNpVejz4itmPCtGyp13qF+z5gMIPoPsyUt&#10;73u5qKeGSesN2SEjafs2EnOb7gIsyg6upG2M5WTbO6RTyml5/YDSCl7va4iIv6ksr5AYuo8xRwmw&#10;HfCP+w73o6bjRsAMHNu/RMHrNi0sD78L6reD8s7VzWv74O59Wb3B7vPQDX5B9+BFd9KTFppXAGEW&#10;dB8+hJkn4XXj0GJcP7AQ5zZMxu0j38Hz/CYEXNuDmb2a4NqOJbh+bAMCPC4QYMfhdnkPDu79Dj50&#10;VT29z/DenYK391nGpzFu2jcYMm0evp6yAAMnz0fv0bPRedgUdBk+Fa2/nII2A0ej7aBRaNl/NFoP&#10;HI+2X05Ax8Fj0XnIVAR63ESA2yH4E5aepzfR6joD7xt76KLtsE/e+3rfUPNdCbH3kBD3AK67NhFO&#10;4jo+I8yeMa39ZCgh8TkBFszlB2o9EpPglcBBhUMXgXOYdXkKYYlnEJZwSVm4UYRdVIIv5YdQuqWv&#10;6II+j7+O4PiruB19Bm5R5ynCNvY6vGLc8ZiW39O4YO3JYlwoYuKjCcBEPHsagifPXuLJkxd48vQF&#10;AfxMxcHPnjN+hb0n/FC1iz5h7gAXuzVmWD6GZNmhnJH3JvA45qsJ/B8q53C8ZGUJz58anPBywsse&#10;ohLuISrxJkJjLhNeJxBEeHlFroJn9HJ4P1+Hk8dXa5aX53ncvnUQe7fPgduN/bgoL5Se3IDA4Hvw&#10;oPXlR1iJ7hM6fjL3RWiJ/Ai0awcIr4MLcHnHDJxYOwo3Dy3DLde1SqMaloHrtxPpTh6C99WDuHNt&#10;P84cWw/vB/LZmytw9zqLW7cP4tL5Pfhy2Ci0H0QwDRqPlqLBE9GS0Go+YByaD5yAFv1Go9XAMWjR&#10;X8A1Bat2n0C3rydixtJNeBoQAK9rp+C6aCJObV6CyweWIdhrPTZt3kIQBCAw0J1Au4Xw6B2IiT1N&#10;UNykBX2HcBI3Ul6PILBoAcWpl4hfElBPCBJ5mTWIeTIXRrDhGWITHiM8xoOwuovIxFvUbbp7Vxhf&#10;ZJ47Y9Y33Am0+0rBBNujqNO4HnUK92gF+0S6w4uuq0c06zXcixbYAzyKe4qHcc+waedJ5Cwr73MN&#10;QK4yg5RylxmMnGW+VOmcVPbSA1G6pfxEyGESXoEiOUxUWl8vaUeoOK5LluewnDLfcEEdtzPWifVm&#10;5CWTE15vlxNebw/xiXRH2IlCYy7hZdQJeMdtR0D0PjwLP46g+G1sKEdx3+Mk7tNdu3JlJ+7eOwE/&#10;7wu4eWMfbt89hOuXd+Lm9e3YvWO+mufyCnCDd4DmLvoE3sKJ/esIrm9xcfcs3NgzF9uWj8CRLfNx&#10;fde3hNlC3NmzEnunf42HN8/j5K5luHlxDy6d2azg5U637p7nGTW3NnHsAAwdNQ7Dpy3AuIVr8OW0&#10;xZi6YiuaEVgCr5aDJqBRr5Fo/fUUNOk9Cm2+moJ2Q6egw7BpaD9kCoZ364Y5A3vjEV3RgAu0+jrU&#10;xlPfk5g5fSI7wU34+d5CBOEdGbcPEdEHCKDjiIq9g5joAALqEQFF64vwSmB9aaB6gphEP1pqvhTd&#10;QrqB0Ynuqi6jEu5wQLhHq/YG3UKxbK8iJPYkQuMuIZRWbkTiVULsJuXGbY4gLu4CHdEb8KXVdyuO&#10;lmsU6y/aB56E4O0od9yJ9oJ/RDBylxio3orPqV5G1Sbg5e357OWS3qjPVm4EqipXLzko7CBJEacm&#10;x3WSdtwmtbTjspKDe+pY5rVlp9v4djnh9cMhJOo2R/dzCIg8Cr/QrbQEzuNRzBE8iT6Gw3uW4vqV&#10;3XD3OI8LRxbg3NHvcNttP9zvHWV9nmRdnmKduuLymbXYs3EKzh5ehcsnNsPj/gl4epxDgU9/g4vb&#10;v8GZjRNxZOUYBNFK271pAY4unoDrdBkvbZiLQzO+woMr+3H20AocP7IcO7dMw5VL23Dy6HK6kAtx&#10;+vgaTBzZBT07tUKLLr1Rp3VnlKzThB21NvJUb4KclRsha9mayFSqGgrXaorSn7dB+UbtULV5J1Rp&#10;3B5FqzTAgFatcHr5AgReccWh72YimC5pEMH8+O4xnDyxl9bWbkTH7Kb77IqYhFt0AYPpDr5QHyZE&#10;YixdR7ps8omchBD1OZy4uCDExjxCTIw3t/PWQAYvQus24SXWlhvC4m/hVexFQusCXsQfp5XlSmvr&#10;DKJxifu/QBCeRBTdy6iEA7TuriMu9iaeRVwhrGQOjACL9KF7+ZzHplsaH4fsZb/WICXgEojpwFKv&#10;Q8gTR6azlh+moGCAwhEWxrKR57jOsMYc85Kt15dT5hn5KfPeli+Sdf9JcMLLCS9ncIZfZXDCywkv&#10;Z3CGX2VwwssJL2dwhl9lcMLLCS9ncIZfZXDCywkvZ3CGX2VwwssJL2dwhl9lcMLrHcJr7pqDqNlx&#10;Mlxaj1UyZW8GU7ZmMOdsBVPR7lxuAUu+jrDkZH4u5sn6nC253BqmvJ1gLtYNptxtYcrThssdYWZZ&#10;U552VHuWbwtzyYEwlfwK5q7LYOpEdVkBU/kh3Ib7ysf1BbpqZfNwu/xdKCPuxPUdYCrQg+fRC9Yi&#10;PWEqxPzifWGqOAwmlxEwVef5lvsKpjJf8hiDuZ7nUmgQbAmAJTEe5jjAJOm4BJjCEmDJ34vreU1F&#10;+8JcRE8XYlyYxyjch/n98HGtSVzHdJHezOO6okxLmWL9eC0DmM/zKCznQhXkdoV6wExp+/ghGceS&#10;OI0l18NzNpdmXRST86eKsa54/ma1zOupOQUWlUcV5nJB/RpLcLlEf5bvBXOnOTDFJKr6M8UyZv2Z&#10;Ell3lLU0r5/XbSnxNeuc9V6KajAFprK8v2WYV5D3R65PzkUdg+kCci87w1KEdZ2f97oQla89zHnZ&#10;XuR+5WuHDNnYlupNgKnHWpg6s33Um8jr4P5KDdLaRm62g9xsW9IuCrDN5WJeAeYVYRuRtpaXbSkP&#10;95G9Odsc22YOaVssk70ly3RW7dWcg+kcbLs5WIZtWi3n4jmw3ZqlXeXnfrhv1e5yc1tp/yK2eVsR&#10;rs/2BcxZGzJuClOWemx/bINNpsPUcJqWl5XrszR2wis94eX/6Blc2kxAZcql/WRUbstYgWsM/lqC&#10;N45wMvMG23K3ZqNnB5UGofJ4w6WBqAZAoBVgYxJoCYTytoNVQMPGIKDTGpw0MN704gNgLjUY5p6r&#10;CLCVMHVcDlPrb6klsNWdxLIsIxApwY6kGrqIDa4AG3aBzmxYXWGWjiCNv0Q/dhA2foFI5dEw1RgH&#10;U6slMDWeD2u7FbBUGMMOw3NecRGWGHa6UELrMeXDjugbB8tTdkbpyEWlo3Jf0oFFemc2C6AkLs51&#10;IqOTCwgEYrKNbJ8CHGYFwJ8ogYld+j51ANnzDAlYRamVc9inWZ2j1JUASz9/xhY1gLDOirJ8cV67&#10;bM/7okGGeaUGwlxiICwVJ8AcGAvrI9ZdIOsslIpO5ADAevt8DqHO+qnOe9aZ97HpYt7DpTBVHcvt&#10;WO9cZ8rfnZCSc+K9Yj2ZC3Zj3ciAIuBi2+L9VIAjBM3q/vJedpc2wUGtw7cw8x6aeq3TIMZzMpXk&#10;uaqBkdvKwMjB0pRP2obEbGcEnzkP1xdk2yOMpI0KvAQ6ZgJKwacIj6HWiZorKdhIWdl3MQ4+MiiL&#10;8rLNFuL+pYwSy0jbz9ZEg5e0/8+HwyIDeGHutyXBLXkc7E3ZGqsyTnilA7w2HbgAlx5zULfHN2g5&#10;aL4CmEvrcXBpNxEurQivlmP0G86bxpHqo0Kd4NJ1lgLbv8uy8cnNp6Uk681iZamRS8SbLiMdrSwB&#10;llheZgGXjGpFOPIKcLqvgqkPG2Tz+TC1IWyaL+CNXwyrQI6wskjjZkMXK0ZZNsV7wVJc76xcZy7M&#10;dcWZX3EoR2QZ8WllVSG4yo+Eqf5s2Josgbkh40pjYC0zAlZ2HGscO55nIswBCTBfZfoyO+G5QI7e&#10;3E9JWidioYjVVp4jKC0HBSZ7p+dxVcfvCwstMQ0Y0il1pYCGHSQqXwAjsZ6Wa3CQuYhYfRpglBSY&#10;k5d5m17b3jie/dhGOYKmwnDGGqjNYrEKkGUbAswillKlUVo9lKYlzHrNQEvM7BsKyxXAfD0eFn8N&#10;+uZ4DgDlWb7CCJhdxvP+LSS4VsBc8xuYK9H6JcDMpYYo68tcjvVJINqUVUuxDVho1VnUdUpdieXJ&#10;eyr3WQYiQs3cZhHMrRbB1P47DkaMh2yDufd6AlUHbW6x6gkogZYAT6CTi9CQNiYxB1CtTcoAy3XS&#10;NtmG1cBLq8oiVpi0UcMCE3hlJ5AEVgIoyRfQ5ab1xbZmNpZzioVGMAmsZBtai2qZaYu03c957fQU&#10;zHIcBcRmTnilNbx6T1iNAVPXw6X/YsJqPJoPmIMBE1dqVhetLwWwduykYmZLY+DNELPepesMDXIs&#10;Z6IllqEkG5IxSomkgTDfJA1GGpjcfOUC6rE0MnEtWy+HWRpm49kwtZgLUzO6Js2ZlpFYrC1jdJaG&#10;TfBYarGDfM5y0rHEzSjIdRWkc0hHI2goc/XJCl7mapNhrcLzEwCVIdRKUGJVNKBJ7x4H01N2vGVX&#10;uR9t3+J2ihulICCgKsWyUr6YbolIHju5rLMICKTT/RTA/EQY2ZXyOI7LjrFjGUpcXM3NNSRl2OlV&#10;WV6HqBiXxeKS65RrEitLLCVxy+R6ixF8MlgY1mbBnshwLgymZ4D1Ad3uwty2NOu1JMuXHMrtvoSl&#10;Kq20GrwHFUeqtLovUv/iTlakS1+AcJJ76kKANpoLSzluJ+chlh7dSbO4lLJe7n+7pTA3k4GN1lyz&#10;ubSil8DSnNZ5HgJLtSdaWbS8VFrajIBM0tJWZfpCuXeEEJdtZXgNAjLxHHJwnQBPgYiAEdhJWrVX&#10;aaMCP4EcrSu2fQU+gbzATtKqPNcLsGR7aesS696HqQZBnV+ORdGitFQd5oRXWsHr0dNXcOlMANGC&#10;6jhlAwbsOI2eE9diwGRq0hoFtMriOrJM5U7f0AIbh98UaIsMpfqhfOeZcBmyUoFLAawdG6iClg4s&#10;uWH2kU+fL5DGJu4BIWCmxWUuxxGdpr85HwEkja0iR+aWHGWb0fKSEUvcC/t8EbcRl6cqXZAW82Gu&#10;T/jUnQJLA4JOOkY5dgy6EhbpGGIxlOWyC0c+mW+pwk5UicCTUb8uz5Nukllg1mCa1nGlQ+rAUh1e&#10;dVhd0lhLsFMWFzeF+1QQk07M865A19QARmHm6YBIZvkYMsqlIjmeZtElz7OfgyFZ5xinopT7eV2y&#10;Xq5ZNADWShNoxfLa5LrkOgkekbmYXLMONtmnYZWp7WQfhAzrw9xiHuuSFldp7qPBVJgrsk5qTeW9&#10;pOVblkAqz/shde3C++bCwUSOVYYDDa0+Uz0OUHV5H+vPgpmuvZqbFFBykFIurtxzufdigTVbzGPR&#10;6irN4+cj0IpyIBFIsg2ZxX0U6IqryO3NBTtzcGVby8t2p6YudNBIm5Q5LGmfbKtiQZmq0TovwW1K&#10;cHvxLERFOFjK9gIpup6qXYsLKoNncw7iFQTqAl+xDNlOpZy4u3l5HJmrk+OynVvbzlAwVR6JOo82&#10;TnilBbwePXmJDBX6oWLveXAZuAQuo9ag8veuGDBvOwZO/16Bq0an6QpcLh2noUqXWWoerHL3OXQv&#10;58Kl53xUnrABVSRuPxWV2tG/l5soN46NyCIT6/kIKhk52fjUjReVYkMrRxejLEElIKKrYSo9SJv7&#10;kAbJhqMabCV2CDX/onc6adTVCZ4mBNcXtLrqzWJD4kjccSVMHZaxE0yia8JGxf0qVRZw8RhiEQiA&#10;KtPtrTpeKyOjf72pBB2tAknT0lBWnHQssT5kWSy0klwnqjQRNlknHZsulLkY91uKnbMCYSgAE4tN&#10;B4IdRG+CiLFOJED4CZJ5J5E6T3WOWtrI19bxPBy3E9dKYuN4qoxcI8+1vO4WSucvITHrrQRhX1zq&#10;kKChq6euWVmrrDfGZolLsQzLm0sTTrx+s7j5AiqBTw3eI5lvlHkycT3lXlQYw3pmXcmxylIt58Mi&#10;c5tdVvEe0oKqz3sp91QGrVIsz3tu4fkqV1bOX+6Rcrs5mBVnLKAQS1tgWI3Hp9VmrsDji8UmD2oU&#10;+AR6XWAWeIjrKfNh4gZK2ySYzDKglud1fTGZ8GO9lOKxSnLQEO+iqL6tTEeo9tyO1iWPWZnnMWQp&#10;TA05EFbleZZnXZaW7XhOJdh2ZeqiLPdFwH5UdRys53xhJUi1qQOeG11aJ7zSAF5qJBDTVnz83BRv&#10;krlsX2QowBvFkanoFyNoUY3TJ+vH69bVJMZMy1xXD0Js8FK75aX8f5rm5pwywslopVtdKpbRiDDL&#10;xQYkHagKoVWZHacagVJd5kPYCMQyU5O2LCfAk4aq5kU4uonF03A9OwMbT0OO1nQdLDI31nQeTIM2&#10;w/w5ra9qbFBixSmAsYPQkpCJaCs7lLkKR1ceVz0NrEQ3RdwbQsjiwnMoxmPL3JjMk6nJbJaTeSDp&#10;5GKNKDiws9JKMXNZtrXQQjFXHIPjV71wyzsItfsusYNDzcPINSaTAcSB6Dl1iz0tcgRPWkuO6/vw&#10;uZKxLHFIeBTO3vRhfbFcWUKgMl08WW9Ine9gLN56lrFAi+WkLvT6EHhZKo5SdaKsXKk/cdUllnsl&#10;Vm9VDh50E80cmFTdinsoc4liyTWaBlNrWthjdsMi1lSb72hNMxaAyQDWag/hxe3UPCclFrhYXwIt&#10;thOzPGEWEFYfp9qPqSoBVouDiTzIEYApOBFUubR2qNw9SYvlRTfSLK6ksr6oKgR0GZ6TTMzT3TML&#10;qMR1NPqGzOHmZTmJZRuBpwBNrDFZT9hZZBpEysvclxLTavJ+OmEox9b7gNPy+vnwKtWIJruMMPIU&#10;RPzbpdu1AAD/9ElEQVR5eXIiTwV5AwVCymdXk5baeitv1N9LdkWpJiNRtuVYVCKsKtCFLNhmCmxi&#10;hsuNFBjmbMs0JSOQbq7LCGcWl1DMcHE7ZPJYrCoBSmWeR2WOlFXZEdQTREoaqMxhFelJa0yHVznC&#10;rhzLSOeRUfVzNv5Gs2mBEWQVhxFedD3YgBU82BnFulMuJjudmlAnJK20upRVUn4ogp6GID4+ARlr&#10;j8PHtP5i4+IRFx/PYwyFtRzPjRZUtoYTEcN8sTTiExK4PkFtL9vJfsMiozF55WFERMXg95WG4BWB&#10;kJCQyM47CNExcWg4eDk7/xm1XsBw6Y6/igVe4dxWjmkpzs7NvO6TNmHFrgvqGPJflWJi4/D36iPx&#10;KiwSAY9faWAhNCp1W8DzIUhkOxWnEMulXD5305cxYSv7oJbuOM99ESYCcJaR0HrEapTqOAdX7j5A&#10;8LNQlhuADYeuYeb6EywzSE0vyHlZKo1U5f9en+4h60nNXYklRjdQDRZikQn4qk2EpQqhUmsi7wXX&#10;c9BQVnRZpgXu1cfDWp/3sB7vzRccgBrPhbXBN1zPcxTAySS/WIUCL3ndREngxfag2gkBJnAUC6/K&#10;KFgEXozN8npKGV4rB0o1YS6DKNugRSwu2ZeaB2Me26k2rcH2KVaW9IUcrZS3YM7RVJtgl7Zv9AHp&#10;J6qPcJui3A8hZpa5LXllKDvLqKeJTGdtApOSbMe4Eq1N9VqFwE9g54TXz4aXVK5ZKlienMikJCt2&#10;zsp9+lotXLjuod04yniErCCnJjf1py00mcXakhFIRjM1oinLSxoG0/poo0Am8JIbKSa0uDACMo5i&#10;MmGsRmNxC9k4jYla1RDlUTrdBbOMxiJxI9TcFNOFmS5L+LGxigthEZdFnlxWoqUlHZXWnVk6UHV2&#10;oGpTaF0QXjLvRRdGQYYdLSY2Hjc8HyFHq7kIF8hUpQvBTpihIjsDO7Ds508uQ/HXGqOw7dhN/JVA&#10;UfAiIAVerhfu45t1x1Q578CnKm43Wp6CDYQPrZ0zN3wwfukhdtxBGrwY95yyFXEEV+OvVvB6BqMG&#10;rTYrO+xfCHAJ0nnv+ASruGL3hQqEqkNTlXrInI+4srxGeb1ExHTrUeuVVDkFtiR5PXiKntO2wcbr&#10;bT1qHfMGYvCc3QpU+87exdQ1x/EiJBKlO3Pf6jiD8THrM5QwVvAS91LA5DKa0I3B1E3ntfMUd5+u&#10;oprjkqeR4qJXGc9ykwgT1rlYc/LQhO67KiNWngw04mLLHFh5SlzL2rTaZb5KXDdpCzyeRe6jlCvG&#10;+yzAUu/LcTCTuVKZAxU3V9qCWLUyV6W7xGZ5DYaumbkgLXg1Ke8oA1gcbKWdStuUtirwEouKUu8q&#10;CpTUpDult3/1gIrWlIIa96EsMzUPxn1yoNZerxB4sU/pfcucldvJPGC2L5jXCKYsX/C8ejnh9XPh&#10;VfSLkTBn4w2RCpabIDeFAMpd+0u9RFJQN09uZi7eGLlJ6vWHNrDKDZfJUzu0uB+9oaj3u6RxUBbj&#10;iZCMfuI6qrktgspofOIyymNx9VSRo6uaqyC0xDVQEKM5L0+6ZA7EeFlSQCaNW0Ao4qhukSdZCm5a&#10;B1ANvBpHdhe6E+xIlkqMXdiZCCXNQhqq4HXT46G9Y1orjEKeptOQqQEhJwBkZ/4TrcNtJ25xeRDh&#10;NUZZIOKyBNIiUi/XlvoSA2buwHk3WjgEg4IXY4GXsnDofnWeuBlPX4ar9BdDV6n443JDUKLDXBy9&#10;7In/YaeWY6n6JpwUvAgbU6khiIyOVXmyvOXoDT2fkvkpkUprcDMm21V5ceO47hzPS45nLyPisliE&#10;7cdvUNubywxFqc4y3yT7FisyUoFx5vcnVXmXHovVNne9eV5VxxFOrFexumi9WeVVErG86FqrebPq&#10;UzlwsP6qsExl1rkATCxmqU/eG6v+1FfNM6nJed57aQ9y38StFwgJMEXiAkp7kHssbULel1PWeDcC&#10;jvdarDqx6Jg2q8GP7YdtyJyfbqPMuSrrS2uTCl6G6yiSwVXgxUHULGnJkwl8BS4tVlCyD+AyJcKB&#10;Wtq9ymeabd4ifUjKCCzliWQWgkssNlEpnlO2JuxnBJe8C0YP4oOH152791RD/zlBjWhSwXKzpPJ5&#10;Q4bM+F5fmxSksyoTOZ/cXN5EsbRklJKX8MRElwZg3Hy5sZI2zHPJk/kGmROQuaz8XdR7XuqVA4JG&#10;TeLLPJdAS6Ampr1YXBxB1dMmOUeZNJXRlo3aIg1N1ksjVu8t9dLeD2LjN9MdVHM1AkRaODKhrCwD&#10;upummgu1ziTzMeLmiNgZLaqzMy2dXYFGA5apIq0FmesRF5Qd21RGg4RZLAxxKxU0ZFvGsq0BBQMe&#10;apnr1CQ4pcNESQFCk3pL3GGdeg/qp4r7UBPnPBcjz74/x/0bsFPnqR3LJNtKLNch5y2vlqh9yTbG&#10;tdOVlocWMiEv72qx3tTclUzEy/EERmrSX+qU9UeZq9GtrDtfuX+2crSO5bj6fJvF2FaApp7aCrh4&#10;r/X7qaYF1NND3lMDXGqynlaXWOHSJhTAZIqhE6wysBF6FnnKKC+oyjpxLTlYqieObH8qVvOwImmv&#10;0jaZn5NtVaw9AZ2ClwYuq7RJAZRa1uGknkRyWd4Z0/uMRWAmLqPMz8p0hyonsGoKi8CyIi1kAaFY&#10;X9kawZqzgxNeKzftVWbo4TM3dcT8ZyFnPY6aWXkjCLECdb/Sc18P6ibmFMtLm5RXPrwAqQbdK8NN&#10;1CUTperJjjQQAZdMbopkNJQXCNnAzPkkLU8VpWESRgItcQ1kWUZgeflTTZ4zT7kLesO2v9jJWBq9&#10;NGiWE9CJm6c6gXQi6cjF2UnEHRUISWcUoClo6PM/OmS0Tixuj7hBdGukk0qHM0AkT9xUh5aYMvIU&#10;LGQ72Z77lQ5ubKOAoZVRsZKkKXU87o95ZnkCJ/vQIfEfSz3pS008Rx5LAUnFPKZxPrJeXD25VpUe&#10;zvORmOtkf+p6mJZrIHzkdQjlppcXjdTKGWCUOpB6lye7Ur9q0l72wfqVuTeBpdSX1I08EJH1xpNX&#10;FfO+yT3UpwXs91oNUrS+pC2IRWaUVQOYDHJcL7E8GVQPewRezJNY2phM3MuDKMYWefJtzIMZ8GIb&#10;tlXmtYh3IC9Rq7fvdetLl3oIRZApCAms1ES9bpWJe2g8UJBfBMggnF1+JkR4UaYybJtiINDysrKf&#10;WbiNE14bdhM4rMAsjdTvpdzu+emYSZ/wUX6ONgpacgMN95ANQB4156OZriZGdRdRQSvJVZTGo36D&#10;qF6dYKNSvz9jLPMTAicZXWVENdw9cQPYERSMFKA0KYAZo7RubamOIOVl9FSvPHAbeX+sKPfNjmAR&#10;y6cYOw87mAKXdDB2HLt1osChd2R5B0w6nNGxpcOKxSCdVzquWClSRh7L01VS7ykZADBgpIPCERj2&#10;/RkiIH+q1HHfsqxJ9m3sX4/V8RxkPweHWMrRXVZzWPLencQKyvr16SBWx1TbMN8AnrLcGBPCKrYP&#10;BmLZSX1LvbONiJUt90x/cqn2L64+waZeMVHvxYnrx3snoBIXUO6zPjiJlaasPfUzJhGX5f6rwY+x&#10;AEymHUTSnmh5yQMg5TpK29NBptqkATB5J4v7tkj7UXlieUnb1tq6ITvIBFr0KsxSTrmQLCdPGMVV&#10;Fe9ALC8BqEzU0wITaJnLc99SVkAmcMzm/G0jVm0+oMGA4DLTAhOTVCrm+IXbOm7SNqhXKZTEPeRN&#10;UDefjaPmeGVBmXIRUsoM543VLS314p5qOB21UVHS0rjEpFfuoJj+tKqUJcVGqMPLIqOydCJ541o6&#10;jAIay0hjFpfQYaS2vwMmDVDmXiRusgHm3ndhmhkOU8MZWmMX11A6k4z87Dia+ycdlJ1PHvnbO6ZI&#10;Oqe2rB79V6ArVYllmG8pw3VGh7dvw1jyUoOUfb2DZDsjLeesxP2mhxyP5Sg5LwGQKsdluU5ZVnlM&#10;iwsuLqRct2Flyb70/ZllHwI5tY6wkv0IkKROBXZSTlmhvJdjt8O8NArmjsdharZNu2dyfOXiaw8D&#10;FMDsMS0wYyCTeTF5Yif3TvavBjXeS9UOCC0ltgOBmMyRilUveXQn5f0u7feNjNU7XjKoyoDKWAbY&#10;/Lp7WZn7l7apACaegrRvaecEUx62eZFATF6XyN8e1rxszzI1kl2zwEw5xCOhq0hjQnuzXsQ092Gt&#10;xXOWhwBiqclvfbM1ccJr1SbCS550ZP7cLrHANDVBy68X6tj5+UHesNduJsGkftYj4s2WCdTPp9D0&#10;lvkCecuYDUQApp70CLjkd4wc8QRc+WWyVZt81xocG3BBNriCYvqzsUoDZJ5mXQmcpPEOpOUkIy7h&#10;o4/CdmhJGXlaKVINvi+slcbBVn0BTHW+g7n+CpjrrYO50feqwWujNWMBjFhUygVkhxCpDjhCsxzE&#10;opJOy85oKc88dmbl2kmnFOgZbp7qzBITcAYMBGA6rFSeAQ8FiJ8igcIPSS8nrys45JsVUJLvL7U8&#10;DUSS5jo5byNPWV8jtLfW5QVctV+BGOOKAjVjW1k3gdsyX9xBLmtfeWCdKDeT0BJwsc4tdZfB3GAN&#10;BxKqnrxMvFBZrerH7UX0V1qMe04LWr1jx3utBrHStJqlDaj3zgRu0ka0cnaXU9qMtCHuRwZCcVO1&#10;98LY5tQUhbRNtlHxAuSFUTX/ylimN+SXHfKuoXzNQh4myaAs63VPQntjnm06n/ZhAQGjvHQq73VZ&#10;xfKiRWYlvEQ2AsqmYkrcyWzN2CYHIkN2liHYrPRaLHQfnfAStzFTfUJL1JCVIu6j5kKKNSZPONSv&#10;3Fmhnv7BOoZ+eijTcixvpsxjafBS1pWY3zL6yKhVZbSKlZTZrDUSZaYra4vLatJVJG4iG5pAiCOl&#10;enKkLDCuU+4jl7neeDvdKiO3Gn21J0+qoRoyoKXEZbHY1EuLs2Gpzw7S/ihMDVbD1O0yt5VOQEiJ&#10;26hGb3FrtE5mlnkdcYn0eR6BllksLXGjpOMybXRgBQoBk73zah1ZuY/G8htFsMg+lPT96dKOp0k7&#10;nqOkrMN52MuMTkqnIrWvlPtQSn5e2jF16Dlel7FOvctl1AWPKWkpa5+rY1kjNgYFWVbzfkMIoK9h&#10;6X4Bpi82wNSBllfdpdx+vCqjpgWUVc1YvSpDSBnWlxqQ2A7EYi7FfFpe6gVjNScmbUDakS69LcnX&#10;PlS7kH1IW1JinoCK7dP4momF1r+Frp6V7dUm+YSujZCzcr2N7dpGcNno4klsZXuXF7ZtBJhVPs/E&#10;9m0t0AlWedpO60tBiy6ijYCyZSfE2O+U6A1ZJb9Id8YtFMys7JdW9tEPHl5qzovQSiZ5l0SlJdYg&#10;ZhbfW56uZOVy1mYYPnODek3gh8KY+TTv5Q1hkYKWPhI5wEtNUMrPe8Qs5w0Vf18BjI1DwUzlcZ3A&#10;ShqbNFB5RM4R2cLGK43G/v0rw5oyRlOOyjZ59C4TwJXYMQx4KWjpo67e0NWEsLiL4maqxs640TqC&#10;dTqtAY7CMgcj1oVyY7ie1pGaaBdLQTqhwEuVYVrKqUlp6ejsvOJSVpIOTtWmxSAultHZRRW5XIl1&#10;IOWSwUEHkh6r7VXHd1hWMiAk6wxJHgcFeTdKbWPkJW2nXF15F03KqGUtLW/9G8dJUtKyZlVKmuUU&#10;jDg4yb5YRgM2z13K1p5Fd4oWSSXjHJgnT1klljqwW5tGmnUowCvDMsqiZX2KZSd1K4NF7dkwN1yl&#10;7r2atJfBQiwqmf+Seyv3UuAlb+zLLx4EaPKTMRcen4OSeojC8urrE7zXSmwHtsJ9kYFWovzEKwPd&#10;Vxnw5CdfVu7DSvfUyrZnLSCg6gob26t8yUJLS143DWJlv1J5Vg668mKrTYClw0sgZuXgbcvDZQJM&#10;XmK15u/Ada0Ir5ZKYnEJyDLQshKIWXO2UACz0QPKIKCjGymfyFHwYh91wis1eJHqEmuu4xf6pCH9&#10;bVa0Sear1CNigRElj33l6UkOVjTXf6TmAVrxZor1pD2hUeX0F1jVdiJxB0XKuqKpXYUNW+axZDvj&#10;dQd5oiiPq9kg1BNEcdmkQcsPcxvOVNBS8yTK2uGIqiZqpQFT4kpIYy7LRigvL6qGrQFNuQ7SwPWG&#10;rhq5mgBmWmJx46QzKBeR0FMTxsxXk8jsYOpJIzuOgIoWgrKg1KS7nIdIOiOlu2IajKhqPI86c9Sn&#10;dUwCCAWtkbDIz2KkY8srGHRZFTzkrXADfApcAhQBjQBAlAQeWVaxsR+RzDHp69U6I98ol6q0Yxhl&#10;jbS2HwcpQMlxZV/ydjrPu9oUlZbP1pgrME/cw8oTabXOp4tHyTty3FZdk7iNCl6sM3GnBeKsL7O8&#10;7yXnK/UtIJPBQ8DGOleT7HLvWb8KaurJr9wPgRrhxMHEIq4l8+X+2ngvrbznNt5HK++xhZIXeDPU&#10;mYQM5b+CjffWygHPKuUIMCsHL2lPVvllBM/lIx7X0ngOzJVHw0ZQyu9RbWyTVnkvrFAP9WklC6Fl&#10;pVup5RNm5bmtWGB55DePBBbbt5XQyiCWF/uMjS6iKEM+gi0vywnActLqYn+x5mL/kTiHiPDiAK+t&#10;E3GZVp8CGuFnoUFhydLQCa9k8Moi812alMtoiBBSgBLYKHjpABILSl5hkM+BqGWJ9TxlUYl5TQuL&#10;+criMqCnLC7tqY2yvpTlxYYtoFISaHVV7+ao93MIL/nYnDxxs9RmJ6k3nRCYyvRk5hEuYgVJg1bW&#10;FK0qNlrtCaP+BEjcPYGUWFqy3gCYWFts3IbscKzITiVwMjqMOoYsM5aOZ8BAGrhy99jpFKx060Fk&#10;5OuAUp23LsFVj6pL66HuXFjqEGLypj4tLmXpVJ2ofcNKACDvhylYJIHHgIey0ETq6woCCllmrNK6&#10;1PbjCEbZn4jHT1XGescyxn64X2WBaednh5eSWFM8Bq/LXIWQqsr7IseU63QhzAgsc/0FjOfxWuW6&#10;52mwE2gZEnhRBvwtAjKC2sI6sxDeFl6frfI4WLlPG8Gi3DIR70UGykZ33cb92NguJM9KcCkoKcuK&#10;AGPaxvsscNJiDljFtXIKbHpZKwc6Cy12i1hOsh9aaJa6U2H7fBZsdabDWm+auve2/JrlpcGrB8El&#10;scBMh5icC9fb8tFKIqCU9UWQidWVQSwuA14csK0yLSLWFPOVRca+ZGP/EPdS8hS8FLg0GW5jhsI8&#10;Fo0Lm3PO6+e/Yf/fELwCnhEw8h6QWFM6oARaVNWei/RS72c4cMFTAUegp4FPlwutPJFKa8vve7Bx&#10;oLEJZHRZxRITcAmgaI3L9IGNA92qPZf1LX7dwQmv9wBeRlBfKxV3UQDGkVV+DvOhBGX9yG8AHWJD&#10;/1N7ql7q/Q//rEVLraQBMVpehnVVkq5h8UF6qfcjOOH1HsFLgjxBkieKf3QZoud8GEF9tUI+lCjz&#10;T7pkWfShBRvhZZV5KnEtDSusxED1G8z3KTjh9b7BS7mMA/SlDyvYqk5SslZJUqbm8/W1H04o3Wm+&#10;Nvku82SlCLKShFiJ1z8U8GsPTni9j/Cifqng6uqK+fPnv6bw8HC9RPoFa9XJhNcUaiqs1TR1nL5X&#10;X/tuQ0JCAr777jssX75cz3l3wfX8fc3iIrhsZcTqkgn6X3ZAO3TokJ5Ku+CE13voNsqc17sKR48e&#10;RY8ePex6UyOVdekdbNWnJZO1xjR0+ib5t9XSO5w9exa9evXSl5JCz5494ePjoy+lbzh0wV17+qhc&#10;R82FtJb6Zee7xo8fr6fSLjjhlQbw6t27d7IO/DZFRkbqW6VPkHe35IfT7yrINTmGM2fOvFYfYo2l&#10;LJcewVpj+mvqNGO/vjb9w5gxYxAaGqovvR6eP3+urND0Dgpe8kqFPnGvvUIxWF/7bsKaNWv0lBYE&#10;6kYIDAxETMzPn39zwutnwks6Znx8vL70wyG9O7H6Umfx/vpS+oeU1yPwEivDAJdo37596X7dEgRW&#10;Nju4vmF6BjrPOKivTd8gg1JKyyouLu61tnH58mWVn55B4JWh9BBYy1CltUl7Adi7DosWLVJ9rU+f&#10;PiqWNiDftIuIiNBL/LzghFcawEvmN+TGvK1RGp03vTuxeiz+Duc3Ul7PgQMH9FTykN7XLcFScxas&#10;KdTpHcEr5fVJW5A8kbQ5x5DedXHoogfdRVpehJet1FDNAvsFJuwfP36sYGUEGdTu3r2rL/384IRX&#10;GsFLQt++feHt7a3SjsGxsaZ3w33X8JJrF1dIoCXxpk2b7DI6r6TT212WYK01W8mmy1p7NjrNdNXX&#10;pm9YsGCBntLC2+7zuHHj9FT6BIGXtcwwWl0avDKUlN8qvlu3UYJYXCnD1KlTsX37dn3p5wUnvNIQ&#10;XhImTZqEb7/9Vl96vRGnP7z6vVN4SRg0aFCq12VYpKk14vQIttpzYKujySpx3bnoPCvtn3KlFlK6&#10;jNK25NpTq5f0ePLmGFwvuqvfKNoIMJsATOlrfe27C0OHDtVTycPSpUv11M8LTnilMbwkXLlyRVlh&#10;YianDOkPL+03be8qOF7PiBEj9JQWtm3bhthY7S3/9L5uCbY68+yy1p0PS9156DT7sL42fcPevW9+&#10;JSNlO1iyZImeSp+gLK+ywzWJ60h4WUqnDpL0DHPnztVT6ROc8EoHeL0tpHcnVi8nssG+q+B4Pf36&#10;JX9FY/bs2fY5j3cBLwGWrd4Cu6z1F7wzeKW8PhnAJE907do1PVcL6V0XCl7l5cfdI7SvRIgVRpC9&#10;6/Dy5cvX2sRXX6Xdk3AnvN4zeFnLvFt4PX361N5JUwvGOnnimN5BYGWtvyiZOs8+qq9N33DixAk9&#10;lRSioqJee9oorwi4ubnpS+kTDl3yVF+msJYbpv6dmgawYfradxNkjlOu1fGViOBg7WOemzdvVvHP&#10;DU54/Ux4STA66I/Rs2fP9K3SJ1jlrepS72Z+Q6A9Y8YMfQmvvZwp12uEU6dOISAgQF9Kn2BrsNgu&#10;qx53nntMX5v+wfF63xR+TJmfGw5d9FSWl7XCSGQw3Mdy797ykiDwmjlzptKUKVP03LQJTnilAbz+&#10;m4LAy/KO4DV4cPInWAIzw6oQq+PRo0cqbYT07rjWht866DtqCTrOPa6vfTdBXtCVd91SBrHQ+/d/&#10;N+/fCbxsFUcpeNnKjYCtPOPyvwy8xPKU+24oLYMTXu8ZvMTqsr6jydmvv/46WcMUGe/xCLxSrhOl&#10;ZxBg2T4XLbWnO8973Z1L7yDzfAMHDrRfszx1c3zfKb2DgleF0WrOS8GL+qUsLwnyNFqs8rT+fasT&#10;Xu+b5SVvVZd5t/Mb/y3B2ojQ0mXT406/ALx+6XDoohetrlEE2CgCbKRKixv5vgUnvN43y4sj7Luc&#10;sP9vCgpajZfZlaHxCnRecEpf++GEQ5e9Yak8EdZKo2EV97HiGNhcxuhr35/ghNd7Bi9LWXm69GFa&#10;XgpaX6xQskrceDk6z/8A4XXFR/2+01LzG1grTyC8RjvhlYZywiudgq3MUGSo8v411B8TDHAZ8LI2&#10;WYlOC07raz+ccOiqr/7jdO2zQJbqVI3371PYTni9b/ASy6vsu3+b+r8h2JqsVrI2TVLnRUmfYvkl&#10;g7S5dxUOXfWDpc5MWOvOpubAIv/rsc5sfe37E5zw+gnwksfgbwpyEamFH/uErXHjxnrq5wVbWe1T&#10;KGkZ3vak7Kd8Dii9g63pGgUsSzNCrNkapU4LX39t4V2E9u3b6yktpPypjDyNTa/geoWWV80ky8tW&#10;bSos1dL2HauU4eHDh3rqxwXjp2RG+4mOjlbxTwlOeP1IeBmV++DBA/XL+GXLlingyBcC5GKM4Pi2&#10;vfHdIvk0iPzWUd4yl9+5SbpatWqYM2eOauTff//9a18l+E+DjVaXvJiYlkHO2bh+o9MJ0AyoderU&#10;CX5+fuqnH/LGvbwaIHUrn4UxPhMkL6lKQ5UfMMt1d+7cWe1L3sRu06aNKvNzg7XJWlibrVOyNV+v&#10;1HnReX3tzw8LFy58468p5DrbtWunrlvKGJIg9SSvkEgZeV1A3n+TT0RL+WPHjqn206RJE1Ve8q9f&#10;v662+0/DIYFX9W9013GK9lVZAiw9grzrt3v3bpU27rfxSoTEjgOf/P5TPtY4cuRI9XlsuV5/f38F&#10;skuXLqn+sm7dOr30DwcnvH6i2ygdWX5wLL9dk05nfN7EsVM7BrmZ8lUF+Z2ffE1gyJAhOHfuHCpX&#10;rowtW7aga9euqsEKDNMiiNUlXxNI6yDXLT+yll8IyAf1DHjJdXfs2BE3b95UXxI9fPiwepNabqoE&#10;44fZAi8jbNiwQW3bokUL1ZilE6dFsDZPgpatxfdc3oDOiy/oa39+kB9Uv8nSlOs0rGxpX3L9xrUb&#10;bUJ+62dsL58QksHP19dXLQvMjXDhws87Z4GXreYMaro+3yWfxU5feAnYJcgb9XLdcs3GtRrXL0HS&#10;MngLvOSau3XrpqzSgwe1767JBwx/bPgl4SUDtKEPbs6rSpUqeiptg1XNef1yLyS+LTg24vQI1hYb&#10;k8lCeHVafFFf++EEeVVC4GWpOTvJ8qqU9t+Q/7FBOnh6BCe83rMJ+/9meKV3SAkvW8uN6Lgo7Syv&#10;X0twveQNa+WJsFUeD2uVibS+JsPmMlpf+/4EJ7zeO3hpn0D5EIOt5abkAGu1CZn6aPMxH1Io03ul&#10;+p+V6kVVl/HIQFkrpe/XW3+J4ITXewYvmbCXbzf9pcb711jfFmLiEgirzbC13gIrZWtFSUx9aEHA&#10;Zas6meDSrK8MLhPUS6oR0doc3PsSnPB6j+AlHyJUTxvlh7gEWOR71ljfFsTKUuBqsxWWtpSeFv2h&#10;U9p8M/3XEP7VdB4yVJtCgIkmwVp1AiE2jhAbC4vLWL3U+xGc8HoP4OX98Bms5Yerz55o33HSxcZa&#10;68sf/+j51xhcbwYpS8vaZosClsjWdhuXt6tYpdttV3rfQ4bPv0UG+YJs3bmw1Z2tqY721FFenbDU&#10;mo4MtMhWu97Ut/h1hw8eXqs2HYA1d1vYcreDJVdrxm1gZWyVOA/FdUr5O8FamnDIy1iW87aHJW87&#10;WPO1V7Lk68gyXWAr0BW2goyL9IO1cG9YCnWDpfgA2Ir2hVXyivWFRdJFe8NavB9sXGeV/278+ULY&#10;uM5WtB8sxZhfrD/Xa5Jv0ltLDlL/AUZ9bLD0UJjllYiyQ7TfMtLKkk+eCLwsAjD57K98CqXCaMJs&#10;NCyVxsHKkVdGX20UphshbkXVSbBQxr/Gl8fqthoz6XKt1uJa8u/DtFj+G0+G2uwMlLX2XFjqSOdg&#10;XG8+LPXnw9aA5+/wIUALO5L6LE2j5bw2/QfTTNuaUOonPKuoNdq7Wer9LKaV1uqvO2xAhhYb1BND&#10;+xyWzGnRNbQ6uITKumotlpYAS6wuA1Y7ksnWbje1C7b2O1Xa2m7na2XsUvDTrDa1Tx2KxrEtLeVh&#10;QNL8mjpHnrN2/uu0l2WN65I3/ZutYnql9rMlqQO5fqkX+fLF5/LdsW9hMequ4RLYWKe2Bgtgqy/1&#10;LN/kn4MM8g9Fas1V/1gkQ+05+KgO03I/mnNf8jZ9zRnae13VpvGeyhNGSp40yn0WC0xcR7qQFmkD&#10;6gfb8skc+drEKNgqypcnNMkP+9WP+9mGMlRi2XLyTzy+ZvvT/oGtaovyfxKk3RptlG3WyjZrrsnz&#10;KcV2WlLy2YalnbNNq3KUtO0MRfqwX/RkP+nJ/sC+UKCL6jdK0ofYlzKwb0lsy8U4N5WH/avOAvbP&#10;zlqfpGx52jrhtWrTflhztoQ1R0vYcrRABkpiay7m5dJBRlmkAgv2hJmQE9BJ5Wnw0mTJ30EBzpaf&#10;8CrQGbbCvGkFu8NKmFkL9dBunuQRWjYBl4CNN88mN1/+QWhp3nS50QIv5hsNQ/6BrJUNxSL/9Vj+&#10;gaj+pVSL/EcYAZj+iV/tU79sdLS41Hec1Mfo5JMoVMUxygrTwDVeyaxcC21uxCZPo+RxunoniJ2g&#10;0SJ2hG9grcVOUYvLKia01P9CFHjJT07YqRovh1l9K34hrPUWsdMRWPWlIy5R0j4ISOlfe7BSliYr&#10;YPliperUtibs5E2lg2svllqbae9oWeQdLQUFHVoKXARGa4EHZYBEoEUX0UxZ2xJYbXfAIvAhoKzt&#10;CShDHQiuDntU2qa0R4+Ty6rDLQlk3KeCowFJgksBjOAy4MXzEnglAYzw4vnbeF3yhr92fSt5zcbv&#10;LgVarAsFLw3sVtaVTeqrAevOABnhbq3NOrX/U5E5vAcCLEKM90EGEfUv3hpzoJDXIuSf7EosA5Hc&#10;U8bK4qpCt1HuswxYBJhM3Js5oBlfmhCQWQgv9dnoCtoAaLO3J7Yh+Q9E8j8gpd2VILwEWvLv9Qgn&#10;AZYMtBYOyjLwmtlGzTIQy7qihJSAirGCGOOPig+ErVB3Du7d2Ee6qT5gDPjKOMjHPsS+ZFOGgWZQ&#10;iKFgyd2B7Z3npPdFQ054EV42wsuWvbmClqQz5GzFyhF4iXR45WKlFuxBaLGCFbwILN3yskmlC7jE&#10;6lKWF29MId60/HKTOiMDLbEMhZhfiKNN0V682TLq9FE33lqCcJIby8ahjVJJ4LLDSxqNgEtJPjZI&#10;2MlTRcJL/iuMGh1pfVnke+X6CGohvDTLiw2wksBrvJKCFxu0sriqskHLyFxNNBUZ5EsE0gkaEkYy&#10;kosIL1vtmeofuqqRvxbBxVj76J9YEexkjQmkeuxwhJetPjthPXZGiQVcYnE1ZtyE5Wl9SEe2NqXV&#10;RWvEoqySNTqw2PENAChgbVCvOqi0ms9Kmox3tIoEMhbd0tIsq93IYIBKYoJLk6QJLT028mVZyosM&#10;gGlWWRLEbAJH/XjKLZVzEICJdLiKNWZpRcBSArAM8hOl5vr1KVCLaH3R8rR+IXXCuhN4NSTIGhJg&#10;tLgsDVhHtNqkvLWxWKaso7q0wOS/IdHaFWXQLS4ZSBS8PifgxEKWwYauoQxCClzqvhJkYnVR6slj&#10;ZUKsIu8/BzErrSqbWOSEl1heMtiJ1a4+XCjWvMBLvsDKtAYviu1P/vO2sr7YLhXIpH2Kp1BU2irz&#10;2b4lX6wsBS62czVYS9tX/YMDu7K2OtMr4UCu9xkFsXwEWF4BmO7VKHhRuZhXahj7ID2eXEl90znn&#10;9Z5M2FfvR+tG/2qm+q8x8gE66kMIH3UQ4GjgEhjZ1XEPLJ0Iqk5v/rdk71sQ1zE5wMRtJLioDITY&#10;Rxy83pfghNd79LSxWPv5BBctL5nPKDdSz/0wwt96HVCWlEWARVk77VeydT6AxyE//Ue/v+Yg810C&#10;LTUloEss7d/VSN8fZ7/r4ITXe/ael/p/fRVGwOPBUz3nwwnJoNXpIKydXWHr8m7+Y/Z/U7BVk4l7&#10;zfJS4JK37Amv9y044fW+wesDtLqMIO6htbNA6yChpYGr3pyr+toPJ8zeeklzHQkuY87L5oRXmum9&#10;hZd8+sT4rzHGf455l0G9KkHX8UMMVrqIBrRE1q6H0GnlHX3tuwvySRvHNiCSTvaugusVH1pf02Ct&#10;qj15NAD2S4XAwEBVB2kdnPBKQ3jJP2CV71OlDOlx494UrFXGseFO1Jd+2SDXPX369Dd+Riatgwav&#10;JHD9EvCSa075/ywlyL+9f1ftQH0Guqa8nCrv6H0Da23RHH3tuwny+Se53nnz5qlYJJ9VEqVVPTjh&#10;lUbwks+97NixQ196PWzcuFFPpW+QCXvRLx3kQ3PyH7KlXuTbZ+8iyByXVcCl4HVEqeM7hJd0ytQG&#10;LyOEhYWlWcd9W5DPQKtJezVRP1ENZvK08V2GAQMG2KGVmtIiOOGVRvCSD/S9LaTVDfuh8N8AL2lI&#10;8sVU+XDh2bPv7hvyhtVl63IYFkrg1WmV9k9w0ztMnDgRq1atUumlS5di06ZNKi1B/uGqEcQSXbNm&#10;jb6UPkF9SbXaVFj0uS5j0v5dBfnoYkpYpZT8U96f+303J7zSCF4/9AVIuWHvIsic1y8Jr/Hjx6tG&#10;Ka7itGnT9Nx3E5LgJZbXu4WX4/01OqgEadwpv4ya3m1B/esz3fISeMnPwN6V5XX8+HH79aeU8TVe&#10;x7yfE5zwSgN4yU2QDvumm3Hy5EkVy+dv0zvIC6q/JLwc6+DnNs6fGv5b4PXll1+qRi0htTpI73o5&#10;dJmWV9VpsFWeggyUmrB/h08b5fpSSj6FnnKdfAr75wQnvNIAXsZNkBuSWjDgJeHEifT99/O/tNso&#10;81xifY0aNQpBQUF67rsJ2isSKeD1jua8Urv38t+mnj9/ri8lhTe1k7QKhy770OKaCpv6LI4GL9s7&#10;fNpowMm4TrG4JDjmi+Sftfyc4IRXGsBr8eLFKjZuVsrgCC83Nzc9lT7B/AtZXsbTNPnPMCmD5EtD&#10;e1P9pFWwdTJekyC4ZPJePW28ra9N35Dy2uSBhZEnseP69K4HDV7y+Rv5beMU9btGW7UJ+tr0DdLP&#10;jOsVSbuQ4JjnqJ8TnPBKA3jJvzR7280QeKXFzfoxwVRhBAH27uA1bNiwVP9tm7hOrq6uao5DrLGv&#10;v/5aX5N+wdbpgHpdwtEC67zilr42fYPcW+NfnUmQZfnPUUbauPcymW106PQK4jba6DZqVpcGr3f5&#10;ntegQYPs1/w2HT16VN/iPwtOeKXRhP0PBblZ7yIIuN4VvORfuDkG+bdXu3btSmZdylyHdNh3EbQ3&#10;7PfrANPe+eq84t1YXhJ+zD1+F+1AzXnJz4OqTVY/xrZW016XeJdBOrUBqdSUFsEJr3SCl+NNkv/J&#10;aPwjzvQO8ikcS4Ux+tK7CTKCyrzGzJkz9RwtpFUj/bFB/bax4z71Y2yRAKzTivR10x2DtKl3fc2p&#10;BVexvPQfZ6sfaOt6l0H+x6XRB1JTWgQnvNIBXvKff+U/TMsTSLm4dxnM4jZWeLdzXin/Vbssv6u3&#10;6h2DpcMeTR33wqKssHcLLwnGU+fU9K6CzHlZq2jzXdYqBFjVibBU+eX+IYv88iQ9rv+XhNev8j9m&#10;/7cHAde7htd/SzC+4aU+Nijw6rQfnZa/H99r/ynB/rRRPgct73qJ21j53UzYv8vghNd7Bi9T+eEf&#10;LrySfT1Vs8I6Lbuhr/1wgmZ5ObwmUW08La/35yOERnDC672D17t3G/9bgoKX+ucaSV9V7bzsur72&#10;wwlJ8NK+JqH+/VkVp+WVVnLCK52CZnmN0Jc+rKCgJf8lSMBFyXfsP2R4ye8ZleWlXpVwwiut5IRX&#10;OgWxvEQfYrD/w4z2+n8BIrw6Lf1Q4TVZvVVvwEv0vgUnvN4BvIYMGaKn0j+Yyn248LK03a7+9Zn6&#10;92cq3vUBw0vAJdASeI2HteL79d+yJTjh9RPhNXfuXD0FLFy4UL1J/kNh3brk/7Xa19dXT6V9SE94&#10;pXyPK7Ug9XPt2jV96fWwe/duPaWFx48f66mfH+Qfz5rbyD+dNf7v4g50/C5tvyV28OBBdY2PHj1K&#10;1hZShqioqDeu37NnD7Zu3frW7X9OcISXVawuuozyb87SMsyaNUtP/fQgv8h424+yU/s9aGrBCa8f&#10;AS95Z8l4S1w+bzJ//ny0aNFC/exF4NWmTRt07dpVWVjyo+SbN5Mez48dOxahoaEqLQ1agsBLXlqV&#10;710ZeRLS4l0YU7lhat4rrYPcpG+//Val5Sc/8j6TfL9K6sAI8g0vWd65c6dalpdzJUiHlyD1bcDr&#10;wYMHKk4Js58T5H8qmimL/Ov/tvIPabenKbwEyuvXr1dtRn50LUEgZgRpV0bHM9pLcHCwio1gfKxQ&#10;6tAxVK1aVU8B/v7+euo/Cwa8NKuLEKvEuFLaznkZX4uVL6YawWjL8ksLIzx58kRPaUHajfQfqT/p&#10;g9J/Hj58qEAkYdu2bWjVqpVKy8/L3hac8PoR8JLfrMlXMCX0798fly5dwosXL9CsWTP1dvnw4cPV&#10;77nkLfMJEyYk+/icHMf4sbLcXLFepOFKJ5CGLDf6+++/V+vTAl5mwkuU1kEspPbt26u0vIQ6depU&#10;9e0m40fpEgReAm+5TqkTuckyQgv8x40bp+pbXtqVt68FXtJw0xJe5labdW2itsJEdVySNvCaM2eO&#10;Ov+vvvpKtRkZxOS3i0ankyDtyrCyHaF+8eJFFcs336TzGoOAdFQJjpa4DAg/H17eOrhoeblMQAYX&#10;Wl8V0+5VCWn3xlSIDFQdO3a0f4hR8g14STtp3bq1SksQT0WuX4C/f/9+1XakbciHHKtUqYLly5er&#10;3302aNBAtY0fetHZCa+f6Db+twdTmaEwlU17eP0agqnlJrsMkHX89pK+9pcPjhbJ24IxUP6nwZXw&#10;slaeDBuhZaXFJVaXNQ3h9d8SnPB63+BV1gkvRzWZ/e4+Q/3fEta4utHimkzR4tLBZa3ghFdayQmv&#10;dAqG5fU8JELP+XCCucWG5Gq5UelDC2aXSWqiXlxGgZelwjjn08Y0lBNe6RBmfX9ag9cH6DrWnnwU&#10;5ubrYGqxjuBanwxiH1qw0epSLqMDvGwVxiLzF9/oJd6P4ITXewKv+35PYC6tg0uHl63ih/Ezoc3n&#10;/GButhYmkQDMQRrItAciH0IQq8uinjASWobLWHE028JoxqMweMF+veSvP3zw8Lpw6Rq27j9n1xaH&#10;9Nb957H1gOiCQyy6iC16rHRQ05aDl5S2ul7GFrskj/GhK9qyxHZd1XSYOnKNcQqpvOuMDd1w0E2l&#10;3t/sgKnUlwTX1zCVHkJp4FIqP1y98/VZ42+w+dgtbDl+m7qTQnex5YToXpJOOsQn7yfXKfcknfbA&#10;ljPejD0Z65I8WbbneeliuZQ6a8jndZ0z5JuK/JRazzsFU5PVGrR+pGbv4zWd5/Y/SjyWoVTPQ+R4&#10;rlSy63C4xmTXbtSJyKgnXbKdUeYU69Kxvk+KHO6Ffo8W7byqJujli6lmcRcrTVTgEqtL3u+yViC4&#10;KozSVG4kbOVHofHQddjKNqHJTdNRXWxXW4/qYltLruua2C41sf/YdTVJbN+vie3fLvaJrapvsL8k&#10;U1J/svcv6WsHjT6YpA8eXqs27oE1yxewibI2gVWXLXtTuzLkaI6PcrTCR9lbcrk1bDlaKFlztoI1&#10;F5dztYU1dzuY87SFJU8HWPJ2hC0f4/wdYM7bieoIcz7G+bvAlL8zTAUYF+imqVB3TUV6wlS4F9Vb&#10;UxGqaB+Yi/dh3Bem4rqKDYCpZH9qIMwlBjOPIrxMpQivUoSXg+VlAMxSbhRMFUZqKj8apopjKOZV&#10;HEdNgIkjtVKVyYwnswNMgakS01WnMW8qY6raN5qqz4Cp1kyYas6Epd48mOotgqku82rMgam2rjrz&#10;mUfVW8CYkjL1FsPU4FuY6jNdX9L6csMlMH2+BObPlzL9nRY3plS8TNMXy3WtTFITLTY3WcP0Kpia&#10;MjaUCrTeLgEg1XQ197fKLtMXzLMvc7/2469gPs+nsUg/x0ZJMq5FqYHEvEa51gaM60kd8NrrLbTL&#10;XJf1KPVWcxbrdDnMUkdSZ6xjo65Vvev3wFyN94X3xsJ7Y5EfYPN+WXR4WegqirtoqTQeFt5fcRct&#10;BrioDOVGEGDSJobDWlZEC73sEFjLUBz8MrAd2Up+BWuJL2GRQbHEAKZF/WErNhC24kwX68t0X1jZ&#10;Pq1F+sBWuA8yFOoJW5EesBQSdeNyN1jzd4WtgCYr275I+oMlTydkYN+w5esIax72FfYZW972qg+J&#10;LDlaI0NOTTb2uwzZmqu+Zs4hfbGZvV864bWB8MrcWMlCgCll/QLWbISYyA4wgitbK5gEWqxQKytW&#10;wCVpi1R4Xipfe94ciuAy5+sCSwFCKz/FG2YiwBS47PASkHWFqSABJirWLzm8RAKtooyLEWDFub4k&#10;VWIQIUVgldTBJcsCsVJfaRAT68sOMErgpf/eUVliHHlNHImVFMQIMDZ0Exu+AEw6gKnKJOV+KJgJ&#10;uKqws0iHqTady1R1dqKaM2CuwXQN5tflcq05XJ7LeDY7IuM6IoGYwIudtL50VHZa1XENgEmH1mRW&#10;EGNHp1TnFzXSZQBCwYLgMGTApLEGGjOtMJEGM0cJ1PS0wEqWFfT0fCP9hQ4qgaIdVA4yjqnORc5L&#10;PzfjfBW0RLwWpaTrUzIgboBL6sYOLtYb4WWWvOqs0xqsX0LLzNgRXGpAUfdkqhpkNNHiIrDMvI8a&#10;uMYRXNpPggRYFnEZOWhZaHF9zHYg8LKWG0ZwDVXwEnBZSn8FG8FlLfmlkqX4IMZDYC41iBAbBDMH&#10;TCvBZWE7NAu02DYFXGa2U4GXpYi03R6wciC2FiKsCgqsdHDp8LJwALfm7Ux1wkfsI1b2ESsBJgO+&#10;VeBF2fIwlr6lyyKGQvYWsBBetpxN2d8o9kfpm054CbwILGV9icUllpcOLoPwSrS+bDkJruwS66OC&#10;WF0KZG1gydVGWV7K+spLFehMy0vAJdaXSEDWWUmDF8EllpeASyyvoj3ZENgApBGI1cUGYWLj0AAm&#10;FpcGMHOJgQpcZo6MZsJLLUus4PU1YzY45Tomt77ku/YCMPlcjgYvzRozs4G/ZoFRZoJLZLe8lPUl&#10;0kd/6VBiEejWgZmdT6Q6YS2BmFhgc7XOKBaYkg4xA2TK+tIgJvAys7MriInFQhBoFoweO4DMTIiZ&#10;U1piqUkgpmRYUDrcFOg0UGkWHGMlSTtAUcnBukpFcm6OUuftCC3jOhW0JdauX9WLgEsgL3Wl15u5&#10;NvMMcIl0cJml3gVqMnjo98MsVnJVgquKWFyT1KsR4i6aeT8FXrYKYyjN4jITXFbKRsvLpsAlACO8&#10;xOKiFLjE6ipNeHFAFFnYjmxsayIrrS4rrX4rB1lbMVphOrysAi+2WauoMK0vWlw2tmlrweRWl02B&#10;i5aWiIO8eCbW/J0UrGx5xOIS74ViX5K+ZcDL8HJsOcXr0awuo2864SXwytpIkw4x5To6witnMxKf&#10;FWdUpJLmMoosOdrYK19uhIIYRxRzbrHEkuAlVpelAK0wO8AILspMU9tMYJlpeptoeit4Cbjs1hdV&#10;pC/M4jIW769MebG2BFxKYoFxtDRx9FR6g/toQMwAmFksLzZwMxu6NHhTJc36EissCV4OAFPuig4w&#10;ZYGxY0lHqzVLQUzrcDq8JHZ0I+0AE1eTUgCTjkxrRDq5oyVmAExiAYLhgulwUO6ZwMOIlQRmAh5D&#10;jgBKqbet5zqxsOz7Th1edlAZ5yeurzpvSl2HXJsOK2VpCbzE8loAcx3KAJfUj8BLLFdVZ7S+ZECQ&#10;enW0uEQOA4myuOQeCbzE6lIWF2VYXJTNYa7LQovbIi6jgtZwAkysLsJJdxkFXuIu2sTy0uFlLS15&#10;BBfTtuKEF9ueQMuQRYFLhxcHXqu4jrS+BGBWtuskd5GQEheR/UCsLoGXRYDFPiHuovQZmXpRIrwE&#10;WprbSGCxnyUBTINXBkLMaXm9CV665ZUMYK/BSzNlLQpeMkpo8LJQCl4KWASZDi+TuJIprC9zQVpc&#10;Ai/GYoqLBWbmzbcDTFliNM0VwAg3jnpKNN+TwUu3vhTABFziOtotsOTw0kQXUlleHJEJMAUxcR0F&#10;XuwAhgtpAExJOouCFgFGC0zrWASY5IlrY4eXdDzpgAIwsSrYScWNFItCOis7rWaNCcQMoOmdu4EO&#10;Ml1mgYLMExEMhuwWDtep2BEqyVxMBzXRLTXdYkspZV2pOaxUtjUsPso4tsgix5bzaSTnaJyzdv5m&#10;xmbdwkomAVcq0JI60ixX1h3hpepTJO65PmBo81yMDXdR3RdaWpW1+S1xF7Uni2M1N5GSf8ZiwEuz&#10;uHSJuyjAYmwRQLGtWAkuSykNVHaJNcbYIuDiwGmRuS6xtiiJNfVSsojLaFheYnGlnO9ysLpEGRTI&#10;BFx6v5F5YwUuejE0BmziJjr2Nx1cIqNvOuHlCC8DYKnAS819OVamUkvN+jIqna6jwEtGFQUswsuU&#10;Al4mms8Wfc7LgJcCmMxtOcJLgUsAplthau6rn2aFyfwXra/X4KXmvr4mxLQnj8ngJeKIq8FL+/do&#10;dgtMuY/6/FdFA2C6C1lV5r2m6LF0IN36EstLtwgUyMRSeA1gtCSUJSZiJ63LjlmXaem8OsiU6hNg&#10;9k4uEKNbpTq7gzUmUFCWmKOSA0Vkt84IHrNMnjtaZ6labA5SkNJita2xL8Pqk1hXMtfQcH/t15Ak&#10;cz2Z9xNg69Cyg4vLev0Y4FL1JlKDhFa/BrQEYipNcFkILktVmZcUeGmuorwaYVhcAi+ZpDcm6m3y&#10;hFGBS3MVDXgJuOxWl4O7mAQvydMm7AVcluKaxSUT9QpihstIaClwFXGAl4M0eOnzWjq81NyWpHV4&#10;KemejOht8DKmdz54eK0mvGyZP2dlNCa4RJr1JZVjTNzbAaYmC5s7VKhMImoAs+WiGUzry7C8TLnb&#10;w5RHA5cBL03y1FEsL0rmunR4KVjJskgBTH/6KOBymP/SrK/+hJUOL46KWkxLzACYch2/Snrvy4CX&#10;pPWvTiTNf2ng0iTw0ifwjTmwKiLN+jK5UOw8Gsw0gClrzJCCmHRCdjrVGR3gpWLNsjDXYVpUVwOY&#10;6tiO7qRIuVg6HOwwSA4zBTADLA4yoOMINUMWA0oKUlo6pZLB6nNNCpz6cZPSPEf93JJbWgSWXIt+&#10;beZ6Am4CytHa0uvGbnGJWH9m1p+9Pg1wiarIxLxuBXMgMYtlLO90icWlW10WBS8Hi0vNcRngkon6&#10;JHCJMnCAsxFgGQRSJWld6dCysD393mU8ofYl3UWZqBd3sV+Sy+gALju8CC0LY4sOK0uR7sggc190&#10;GcXiUpPyOrjk4ZaV/UNcxgy5HVxG6UMKXNpccjJw5WS/kz6YzWl5JbO8bJk+h5UAs7uNuvVlTN7b&#10;iS+V6OA+ZqCU20iISaUr99GAF60vAZgdXjrAtGXHeS997kssLB1eyvoScMkkvVhcAi47vOhGqsl7&#10;DV4mwstUfFByeBkAE/dRdyHt8JLYcB2VNIAZLqRmfUlH0N1I3QITF0UBTO9Eav5FzcHoFoGaA9M7&#10;nW6FWdgRHaW5llqHVe6RWGG6JaYAJjAzIGa4lGqiW0AmEusmOcC0eSYdZA4Sl1OTDiFJC5AcIGUH&#10;lchxe+7TEVbacfS0wElidT6OwKKMczaAbFybgFquV2SAS+IajKVepL4E/MoVl0GA9ekALrPUsdS7&#10;GkRkjkvAJU8XCS9xGZW7aLiMSa6ivBYhr0QocKnXIpiWWOBFaFl0i8s+KU9wOaZFHyl3sZ96PcIi&#10;VpeAy0HSVq2FZJ6LEusrf3cHq8uYpNdjgZdYXwIssbhk3ktZXARXbnEVDasrObykn8kTR2U86OCS&#10;eekPHl6uR8+g7+gl6EP1Hb0Ufcd8x5gasyxpeazEXB5LjVvOWLRCqd/Ylcyjxq9Cn7GrGK9W6jNh&#10;NXqPX4PeE9YwvZYxNXGtSveZsA69J62nJBZ9jz5TNqP35A129ZnCWGkTxXWiqSIuTxNtobai9/Qt&#10;6MO4z7TtSr2nO+ibHegzcyf6fLMTvWfuSq5Zux20x64+s/ehzxxq9gH0nrMfvecyVjqIPnNd0Xue&#10;qxbPkfQhpT4qPqzUx4jnUwskPsL4qFLvBUnpPguOofdC5okWMb3oOPospCSmZFnp2xPUyTfoFHX6&#10;NfVZIjpjV29Z/k5iTcnSSrJdavti3hLJN9ZJbBw35bmcsJ97n8VyPZr6SKxfp3bNlMSqPgyxXlhP&#10;Rh0a9aokdU1JnSvNOcB4v4r78h715T3qM2sf03LP5P7tQV/ex74zmea97TvT0E5NMzT1Y5voy/bR&#10;95vt6Mu20nf6NgdtRV+2ryfhsejDNteP6b6MldgONW1MEttr38kSU5OYZtvWtA59J1Js830nrrGr&#10;H/uE6ifsIyoeJ/2G/YdSaelTSlofU/1tjPQ59j/ph7o+eHi9bz/MdgZn+FBCWsHL2O5NSln+Vw2v&#10;xYfXwdw1K0w9c6ZQdpi759LSPfIwzgVzj+yM88LWnXEPWaev/ynqlZX7zQ1zz8xMc7lHivXvXHIt&#10;OXltci05VJ65e2rlfqJ652I9ZYWlay5Y23G/3bT9m+VYRr2mIlmv6paxxUGplTXkWO7HlP+xctyX&#10;Ra8Tq4qlHSSVSyn7dpQqL/fZvl6uXZPj/l+XVkbq4/VySftIkuP65JL6tuhKbb0h4zjqHqRY95tO&#10;2bCh3UD8pms2mPpKf2Ad8Lq0PpFN3WspZ+2USe9ZPy38XHgZ5UWyfUo5rnfc7lcLL/dAL5jaZ4Kp&#10;H2/Ql3lhGuygQdSXvNmDi8Cs8nJThWEZmB+2gbx5X+bR83+qZNt8PCbT/dip+/PYxjrJf5OM9W8q&#10;lzL/x+xTJGW+4rXJebAR2usitbKOMvaf2nGM5X558Jv6OeB64wR+25AdozePw3xVb0Y5Q1LfRv6X&#10;UtesJ8kz5Fg2pRzL/VDZ1JTyXAyl2KdZtRGe1+A3lDck+1PbsexQKS/XY6yX+y95lMO+k0mdj17G&#10;yEtWzljnIFVvbzovx7KprdeV2rkYYl+4WmEy7pX5Bpm7lMPv+rJvfJ0fHw8shL/1qsD1hNcgArJv&#10;Nizbk/z/PPyY8HPgZZQ1QCVMSKmUEDO2/dXCy1TvbzB3ywbz8PywjisKyziCirHS2CIwcfmzUR/D&#10;1TcvAkL/jucv/wC3x1nRbv1fkGE4G+S4QiyrbWMZK9u/TUVUbBrDfY8phL/0KgGfiCB81CM/87gP&#10;QzyuPe2wLNuqcxpdOCnfKOu4jT1dmPvVyzrK2M5hG9PIgvisfWnEx8QgW8+KPAaPZ6x/U/wGWURy&#10;naybDJ1z4/HJs3hZox3CT1+ASawQ2X5sAbUfo05U+fG6BnI075RX7Ue7FxInlZM8uS9anpZvv2cO&#10;0tZp+7DfGzmmkr6s56nzZlrbLknm8dpx5LzMYwvDSivSMojwnZAvWbmUMs7PNK4YPuqYHZaeefRj&#10;8jjjOQBKPI73Rt9/suPK+anzkXIso683saxWRpa1dUniseQ6dNn3pcvEY5p1yXLy4yXF6lhyrY7r&#10;mSfxb0eWwolyU3H4r1+iTpb2mHHeE4Ur1EehEo1R4LMmyD2vNWxjirMv5cWy/e8OXkY5R3BJvnyi&#10;WoLEBicMiDnu+9cLr/r/B3N/jkbTisE0r6SmBUVhm10ZBef9Fs9e/RZRz4pj/db2KNeoNMq1KING&#10;XSriQUB9RD/8M7Y8pOU0swQ+msXGI9vOf4vmlYJpTmlYBhRGoX71MHzJZFyp0BCfVcqNOpM6w9KO&#10;Fh2BZuEol6FTARQd3JDWUH78vnNRfNyZjeqrYvhj+/wYsnkWPutbHpZZpWEaXgBZ+lXGP1uXRL6O&#10;VZFvYF1aOwRDpzz4/KuuKNmvAUp82QA27jtTr8r4uFUB/LttWY6S+fHHdkXwh05s2F8VwZ87lMKz&#10;+FC8HDkGt58F4i+t8iFDl4LIzOP8tnkeZO5WAb9rlR/l+9SDqUNe1B/dFv/TrCD+1akMXIY2ga1t&#10;IeTs7cK4ICoMa8FzKATTqDLI164K4qJD4fqnIugz4itk61gR/+hYAhl6FoN5ZimY5/Ma5peBWdV9&#10;EbochREQ9QKv7rjho0lSbyW4roReh6w/paL4aHxFNJ3bA5bppWCdy30s4HqRrF/A5YXUtArwjQnC&#10;vCNLYRnG6+Q+JA6IfoV1d3fDOr4kPppfDNl7V0dkbBTMHBRkO4tqAyXVcX83tDTazxuBa9FeKPVV&#10;UyScu4oNF46h/ZwB+GgA97mA585jynVoMY9BWedxHc/r//qUReLzUPjEv1T33zKnDP7Wtwxyf1mT&#10;7YbnurA4y/JY6rxlfUl8NrACouIjsfnWIZYpx/PmOXFf1rncv9TFwpLIMFeOXRK2CUVQd3Y33Mcj&#10;HPY6i6cJkfhHd+5rkZTXykq5j7/hvvsXwh/6lMRv+hTDb3sUgmUir3dAQXoR+fD77oRx3/zIMJvH&#10;k21UfWuyqP3wvKeXxbEy0+FacQE6j94MX/8wXAuKxcGbL1C+3lDk/rQpKg4dg9+PKYVlB7R/1vJT&#10;ws+BlwEtA06pBWO9UcbY/6/Y8vqr5gpI41teTinDkuL47u6nePU4B1w6VsOoY/XRb3Fp9J9UBQ17&#10;50Xz8cUw5mgjtJrRCfc96+Fx2B/x0UyOUMvYCPV9pCbLMjaMuWXxIiEErvWbIy42HufL18K9r8Zg&#10;V7byCPe8g2OFGyKBDTdwzkrszFwOCZGv4FmnD+70H474yGjcaz8MB7KUQUJcPExTiyHHkBpY/klR&#10;BG5wxcEazXEgU1FuHwu/cQtw8rMSQEgwjtf+AohKhGv5xvCc+A2OV26C+Phw3GgzACfLNsZThOJu&#10;169xp3YHRLEeb46ZjFtV2yPxaTDWl6yCxLgIRJ09j6ezv8OWTKWQEPYcV9t0Qsyek9hTqyVO1GoK&#10;vIrGysK03M5cxsFMhRF/zxuR8SE4W6oe4yi4/r0gQk6w47vUxYuTpxCSEA7TLIJH1QthurQ8hu2e&#10;g+gbbghs0BZ4FoJl5zbjX+zofTeMR9WpnWBh57Z9Vwmfz++G/tNGYkudljhFd7TouCbotXUS6k3r&#10;gqmb52LgktEYsXUW/tqmNPY2bIODQ8bg6/kTMPfESpzyvISTPF//fa5oNLAdvl4/HpF37yIhyB/W&#10;KWXx7z4V8d2Z9fika3lMPbAY8eHP8bD7MJwdMAI7y9fH0YylgRdh8O44UJ3rxEPLsPjsJiy9sA1L&#10;Lm5Fxh4umH98NXL0r4YCXWpj1edtcSp/ZZy7dwErL+/CsgtbEBrxCgh7hS3XduLvPUqjx5qRKD6i&#10;ASqOb4V7kf6Yv3MjduQvCUSG4ouZvfBp/4qYc2I1oVgBfxhSGquv7sbvOhfCGrfdWHZiC+5/0R57&#10;MhfnPsPh1qQpAl89xJSDS9Bh2VAMXTUJtb/tiX/3KItzg8fhQof+8JvzHTZUbozGX3XD7YnzEOkZ&#10;gI01q+HUvJn4eAyBuJT3Y3l5e7s1Ub9ZWhFDirXFfNsQrK44D7tuhCLwgBtWfT0fm4cvh1dwFK5S&#10;Fx4BWcu0wMrd2j/w+CnhP4GXUcaAl2z7piAW2F3e6/cHXg3+BsvXAq9S+Pi7srCsKIyBp/6KyOBM&#10;6Ly4NYatqIZJyzviwLGd6NL8S7T9ojVGT5uFNVsGo17HXBh9qgGWLG2CgMhPYZrtwu3L8GbT/5cO&#10;+ZrYGOaXxfqzOxC69nuEJsbhbMVaCJ4+Gw8WzEL0q5fwH/wVLk6bgav/yo+4BCBhx1Z4BHvhzoQp&#10;QHQiXoychFPVmiCRsDBNKIHcg6pi6/8VRFRCPF71HYP4B/5IjE5A2IChOFGqJnDdA0HyH4B44+4V&#10;rIeYmGgkvnjFMhE4+BndgH+zMz7jCFq6McKbDsSJKk3xirBCcDDLxOBYzpIIT4wHjl7ApfLNcfhf&#10;peE5dDruNe6FI6Wr4Vj1Bog7chzkJVxzlIT7lAXYWNQFJ7MWweXP2yH+ylkkhoVi578LAzEc/boO&#10;RNjhY4iIj4HpG1q7q1hXKyrATGspMcgXgbt3I+rIbiSExyJi40acGvQV/JeuRKSbD6yLadnNLovI&#10;M+dYL3uwr25dRC1YBN9R0+DfqS/29uqDs38ujDOLluHhkHE4OXsxIrbs4kH94TFuDl7NX44dZcsg&#10;8co5XJyyEIlPwoCTV4Cd2xD78C4yfFkMV/sORPieQwhyPYMH87/D4UatAH8PwN0Prg0a4PvCxRFy&#10;/DiCp3wDPAzGNl7jRQJhJ+thRaGKuDNuLiJWrkf07Qd4uX4fbvXsC/967RB07Bxete6JnXWbIzGe&#10;N/ZJCF4c2oXgPZsQ1KEPtuSqiMvt++JRly+xMWcJhM+YhK1d+mF35QYI2HUAeys1xB+7l0R8UDCi&#10;z11C1K37iLlwCqHHLyNk43YcatAMz9t2A0KD8OzoEQTPXIhXm/YBjzwRGv0EfxhUhu0nFttcGiFw&#10;zHTsyV1R/qEiTpQthge37sBnwjS4ul+CbYkGK8d2m2GJCz5i2+0/fiyW2wag8l/640pwPO7feoTl&#10;wxdh19K9cA8Kw6MnMbjqE4H8HXtjCa/rp4a0gJfAyTGk/D+ixv4dAfYrhtc/dLeRZjhN8t9Mz46o&#10;x39B0wmtkKvSbzBiYnfs3zAD0X60UpYVQNTTLoi90Rwhz9ZhyKghKP95Zow69zkCbregNfa/NLHL&#10;wzqfLqSD2W3ILG4jXYWJ+xcjavdeNrQnOFatJm7evojrzTrjZVgwXg0dgQer1uFcvgIIESKs3wlL&#10;g0zwHTMNiZHxuF21JRKiopDwKhKmoQWR/csquPDHvPBftRan/5wLkY8JJrp/x/9WAKEJ7Jx3biJy&#10;zhJaRs9wrGw9fFTzU+4nAtG0fMLGTqRlRlCFvID7P0sRYk9xs1wzfFQjB/DUV1l6F7ITbk+CEXvk&#10;FE7lK4L4Q5fg/fUkeH/RG4m+vthfzgWvLl3DgTyVcSRPCbgPHM39+WN3lnw4evUUzv6N0HoZhgP/&#10;5vkcOMKO3AJ+rbogIfoxTOM0N820kPVCkMU988HDVcuxvkINnnss4o/vh2urdni5YjOeenvgt9+U&#10;V263d8RzYPc+7K3bAglPAhCyaC3hNQyxkS8JZh+ERz5F3LFL8Fu6lufIxvz8MS5Uboiny9Zizz8K&#10;4WzVRuzHsfCePB9xAY8Qw86d+OwF/t27FLZUqElwhuNZYgJi3Pxp+bJ+vD0JgacEd058X7E2wna5&#10;ImT5dtbRcyTsPYozX7TErmKlsSlzfjxYtARRfjcQdfc+nq7bikNZSyFk/SqEhEXhUm66kK9omoQ/&#10;4/14igV1q+LR9xtwrH4LfF+2Lg6UrIPIc2eQEBtJa608qgzohEsDRvO6nuBsvpr437o5cXvKfCQ+&#10;8kXUtUu0sKMRHfoIoes34XCtZgjZSVi99IXfy0DEe7gh4vpVDgj+NMge42O6iS+37UZiRBAuffUN&#10;oo6dweV+Q3hdMRx42GaCA2EZV4DtVNx4Ee+J3m7FDf50Rk2M6jcFmweMRLFP6+JuIPufTyQ8H0XB&#10;zT8UN31DcMv7Oc7fiECFcUPx3TuGl8EA2f5NQSwvYcR7BK+/a496RxZiZyqBSw+y45u5NTH5YBMs&#10;3jwCt6/Mx9l1eZHgXh/wK4OjK/4XcX6VEX74C1ybUBkTRkxHzdaZ0XF2c0Q/ygDTV7lgmpwPJplP&#10;0GWeoMk0kVAbUxjNZ/ahNRPKDhRG6+sZ/lolO17EPcPcbcux5NIOrD69Ha/wDHvPHsPTuMcwt8qF&#10;x3iOey8CEBT7BN4hAQiQOZQh+WDpnhtsvvAPeYiXMaF4mhiBwNCneMH9HvS4iFfxYYhIeInIuEi8&#10;5DbWL3LCGy/g8SIQsXHspFHP8ZKxnE/pdnURGRUCS4t8eJgYhqcxrxAd94puXzieE4hRsaHwCfDi&#10;cjTCEkMwfOZYhCXI+jA85P7CCcQnPEZUQigieAzz5zxWVCCP9QBh7CB+z3wRHv0MsdEvMXHTfJiH&#10;F6T1yHqXOhpbEL1XjMcZv8t4EOaH9hOG4gFdKN/IAJTrVBfX/O/AOop1OLYwlp/bi0cRgfAN9cP4&#10;XYux+9YRjNq5CNd97iKYlkefJeNw8clNrL90EMdunsXa0zvh9vgOBswZA/eXHjjqdwXrzxyE652T&#10;cHvkgQfhgdh07TAsA/LDM8YHa49sx6gN83Dc5zI8XwXh0csgnLhzFvdCfeAZ7g23cF8MnDUGOy66&#10;8p544e4LD/iG+SAgzB/bLx/EmfsXMHHrPEym7oU9gDvL/LZeTpx/cQv+EQ/hG+7PczqMTa1aYn2r&#10;VrzeQPiHB8CN53briTuy1yoM3yhffNQpP9wjvGFqmIP16Adrz8I4738LE1bPwbWX99BhZj9aOtcR&#10;GPKI+3wEv8j/Z+8r4Kw48q1nhiS7sd19u+97ayG4xwgQHAZNkCSQoMGCuwV3CIQAQROCu7u7DQww&#10;7u6ujDFu9875zr/69sydYZKQ3c2LvFv8DuXVVd1Vp05V1+2JQxLb0v2LibgQbY9es0cgqSgGz7L/&#10;/HNIc8TlRiExOxZuYe5sRyLGbZiFxOIUHHY9g9qj27HfNlV91Ho5+6lZv7Ve8Rq6fDkK6zv3p7If&#10;gw8HzEHAZU8khuTAK+IxvEOz4BeciTv2/th7MAhvLRmL3edOmEbY05v/FHmJvzIjaX5b5PU+yWtw&#10;Ne28yvi6yEqywsjN4/D++L+jz4DBKIoYjqx7XVHkXw/XvrZGScTfkO/5Fgqud0DStq7IjtuHMdPa&#10;YKVjF/h4tkT14VawnsRl6PS6ZZimoz6sppDcJtE9hhhNt5xnEr+45YzVuJoaxtI9Ss5faWdorMbR&#10;/6nEMa3Eja4J68ly3obXGkNbzlCNlrSST/xSJt0jGTaK7lHMK+dzplBlSply3mdEbdhI3EimG1OH&#10;7Wec5JtURztTxOtVGS7lyfWYZzjzM49KL26mtZY4CRteQ7ue1FnKHMHrTWa81FXaKOfopI3MY8P0&#10;6kyZKN6pTDOV90XuzYz6sJlC/xRef1o92kwrxzamMz3rpI4dyP2bXgdVWLbNRF5rej11bMV6ai08&#10;wzzPTGT8lFp4dhrjJtVGFZZr/Vl9PDuV5dFWx0FMsJ7MMvlcfscyrVUYy5ejApL3s7p4ZjJtcbM8&#10;G8lvqpfVVOaT/PRXUfnqqDrYsLwqUn9e10qeDettNbkmnmMdrViWDettzXqrMifURk5RIfI5Kbww&#10;sL4qx1quN4n55LiBXGc6rzuR6WdIHtaL4dbSZtatCtsr5TzDellN5r2f+Kq6X9Jmrf5s6yxOonLt&#10;qZKXaaW90taJzCv1lvso91XqKdecwjylfZb55JkQ8gzqreiDOas/w8ZNI7DzkicCgxPgGpEJn+BU&#10;hMRkIDQpD8M6t8SwvnPw14X9sP/8j/8rT/8ueQkkv5Qj+c2NxPn4+JSW/9sgrx5/o/oi+r+C5z/6&#10;AzJdq2Kh3Xu4FzUXKb5bUeI6iEu8jniw8kX47H4GBUH/jULXN5FzsC0CqHxKAqdhy9612OD5PqZ9&#10;1gFbz9XCc33YOQa9WgrrTzRYDXoFVp8IqtFPDHyFYLi4B1SlLe7qWloV/gpsBv4DVgNqMOzvyi/h&#10;1gNMaQZLuVIe87IslV/lexU2/TVbyreRcJWmKt2SjmVJ+iEmDCYkn8QPkHgSjaSTcEJdQ9KLX0/P&#10;a6v2mdKUtU3Sy3X/wbpzUpC6qHYyTvwqj+Q11cXsHlkNkXgThohfwDSDOThpq3rIdVS9K6SXMiVs&#10;MNspk9GQ6qY0ephA3JJW4vUwM7DsKqqOJr9KY0pfGfTyTW3Qypd8Yn9Het4rm0/+qdWZ91rdF2l7&#10;uXpo6a0Hst3iZp20e2mCtFs9C/06bKuC+Am5/2yLzUBOcOxPWt0kH+2h+r2TdIwTv9hSB70dAinD&#10;BKtBNfDGtPcwetQh1GvaEy5hWbi75yzConLhH/IIXv5J8PKJQ2poC8S59UL1ie/h6Nn/naMSehpJ&#10;Lzwge17CA0JUAm9v71K3hOsb9r8J8nqxxwv4/Xv/hd93/zP+x9YK3vdrY8UDW7jEfYPixBXIutEJ&#10;wav+Bu8prwDOzXFr0rPIC6yJxLM18bDfn5B8Zbj6c+lHvfug25C28I5pjhc6voznuv/pO/G7bv+N&#10;Z3u8jBfe+2+06V8fNWz/jD+9+we83PVPePaD5/BcjxdZp/9m2j8/gd910/GXUvy+G+tPPNvjj2Xo&#10;Tj/x+25/VPhddzOUlqHjv0pRdi1xm9DzeQ3d/4Lnukkb/kD7b7SfbNvPjWd6PINn3/0fPPfu/8Pz&#10;7/4VL7z7N7brr6reVXr8mfGShveZbRQ8J/dN5fsvPNPzRdov4xneo1L0+IMJDDfh2Z7l/T8MvYyK&#10;YFndCT7vZ3lPpR5avcTW6in43Xt/QZWev8cfuvJZdGPbmKd8u03PTMX9ge39I55nX3q+28vq2T/b&#10;81mWJ31CK7d83h9GlZ4vY+eO4Vg1+ys0qv4uwuMSEBCaiwjfq7B9rQNa1hyGztX7wfavg9H6b73R&#10;ouqHOHTmrGmEPb35V8hLIGl08jInMClPh/grU12CXy15BXhZ494tK9y+boXjZ63g6/APLHfoirCQ&#10;3ShMXgb/HY1RGFoDhvAXYQykHfJHpN36ByK3V4PryPrITeuHjwcNwNZdfdB9+DtIiKiFS+etcPfG&#10;d+MWcZs4sLQezs3ugrPD3sClad1wYuU0nFtfC7ePNMOd4zVgd+xNhdvH3sCto6/TFrymcOtEfdzU&#10;cfx13DrONMcZd0LQqBQ36L958jXcOPkG3QKmPdGQ+Rqq9Aos785RudZb2vWOvkG/uE04UQd2J+vg&#10;xvG3ce9YQ3Wv7rD+dteer7R9PyekXrWfr4Ibn9vCfVt/OG0fiLsbx2DHf1XFpWf/huvP/JN4Bbeq&#10;/EPhDt13n/sn7r/8Ch7+5e9w+Pvf4Vj9b3Ct8ze41/sfeDX6B7xf+yf83vo7Ahr/A8FNXkFoUw1h&#10;zf6JiHeqIqw5/e+8ghD6Q5qJ/QqCmlRV6f3e/Dt8X5cy/gbPBv+AR/2/w63WX+FS7a9w+Mf/wP6/&#10;/8Zr/wP3nn8Fd57VcFvV7xVVz2tV/onLz72EGzZ/xe1lf8Pdq+w7V1/CXT4Dvc1216zpt2b4f+PW&#10;dRvckedz7SVcvzQEh68twb3rLbTnZYL5/fo+qPQsy+fk87h2vQr8Tn+CD7sugptPCHwC4uAXkIC0&#10;hGL4+kfA0S0Ue1vMgePgj9X1z59fYRphT2/+HfIS6AQm+YXApCwd4teJy5y8JP+vlrxyH1shO11D&#10;VLQVoj2fxcoTn3JAf4JAtz1IvtYRgTtfJHk1QNjMusiKexEZp2qgwK4Gwqc0gfsX7eDmcgDnt07D&#10;1i864/6tKkhNLiuzMuSnWSEz5Xc48e1k5Cd5oc/bf8LuGb1wassSxF1ci409umCG1SSMsJmAiVbD&#10;MNxqKIZYDcQgq35EH/Sx6kZ0JTrhQ+tO6GXVBl2sO6Ar7c5WLdHJ6h10sn4HHa1b4l2r5kQrxnVE&#10;+5daorvVu+ht1R39rHqgv1UvfGL9EYZZ9cdg608xwmowxlmNxFjrMRhNzLSagUk2szHdei4mPjcX&#10;U59dhJk2SzDu+bmIvN0FOSl/qbR9PycyH/0X6v7uOdye1wG3v2wPl23d8GB3L+z5EycDq5q4Z0Xy&#10;svofXHu2Kq4/+3fcqN8K9s/XgOPzJKyX/gdB//VP+P/9FTjUrQaPzq0RXusVPHi7EULrk4xIRCFv&#10;VoNvi3/Av2lDhLWqg6hmtRD7djUEdu2A2DdrIv6tqghuWhXxb74Ct5Z1EPTa/yCkeRMENPwnfGr/&#10;DXfebQ7n2tXh+z//gPM/qsORtuMLr+LG7/6KBySs+1b/wAPW09mKBPZf9XH2n2/BnvW9YfMqLjz3&#10;CvJu1EQW2ynQ2xzp24CTqDXSH9WGn/cG9O+7DC26bUCrYQfRcfp1NG3+GjLTnit3n34Mch69iJxU&#10;azyK/BucrnbFe691wUfvzcOOPe544JgGB6cwOD1IwNc1pmL/O02Ql2qFi2dWmkbY05t/lbwEelqd&#10;wL4LEl+xbJ28evXq9esir4Js61Kkp1VBXuIL6D7hY+xz74856+fCkDweebFdEfRlTeR4NkJRaB2E&#10;bKuFoPmvwW1TS3zRehDuhs3BXHtbeN7+E5ztSU5SXo7Vd6Io6xlc2f8y7h9aj9R4bxRE3sD1A+PQ&#10;5rXacDq1DHM/qo+hz44mkYwioYwieQ0hyQzH4GcGYqB1L3T7YxcST1d0eKEJ3q3SFm2efRtdrNqS&#10;uFoTLdDVug3eo7+btYS1YFwbtLNpA9tX2uDDZzqR9N4jehA9MZSkOMz6E15nBIbaDMcoktd4q6mY&#10;ZjUX91fbY/zvpmNSldmYQdKaZb0Ck343l+6lmPT7BciMf7HS9v28sMafbF7CKzbWqPHC86hvbYM3&#10;bKxw7MV/4JrVq4CrKza074Tw1euwpebbwPFzuLdsDu6Mm4JTA/vC9y9V4Vm1Kq6+WQPXm7WG4epR&#10;hJ7dj6KAO3CeOxbwu42sa4cQtXI2PD/shLTJvZHncQa5zvZIv7afUv4ywtbOxONv16PI8Rzy3e4i&#10;x+Uqks5uxrWZo3CudSvWwQmXOndC5sZlSLO7Avvp07HXtjPy7G4j6uhhGJwcsf2P1eAzYxEMYb4o&#10;fOCIuPU7cPmZGjjaxhrFGS8g36zNj9J6YOCYfWjdcx86jNuHdxfdxZAt9zF8twMeJuXj3bbtkZf9&#10;O7N79ONQmFUFhbTzsrQyirJsUPj4z8hOqY3UhHcwc2I9NHylHWb9cw7OjWmG4iwrXP5fVF4CPa1A&#10;J6jvIy2BnvcJ5dW587vo1KkrxNbRpQI6q3iCdhfaXbpIuPi7aOjcRQs3hXUxg+7v3KmzQhdJK2Fd&#10;pBwzSLhuq2uIbZ5O3Lpfd2vo+j2omFag6lvq18vXyu2s0BVdu7KNtDtJWpNbweSWNObhym9mq3sk&#10;8V0lnRYu6GRCZ4kn9HDxl6Esvbm/E++LQM+nrlHq1tKIrepscpdvo9bmJ+9R5wph4i8Lk3jzfOo+&#10;ddbCNOjla5C+otzl7uF7dLOuEqfCxS22hJvy6bae/7sg5RGqb5n5Vd1MdlfWryuJxxzvKnRE104d&#10;8R7d7+l2qZsQm+jasSPepf0ubc3NvIS4u4pNdJH+3FFDJ6Jzxy60y9Cxg9hsP9Gxg+BddOz4HtGN&#10;7m6wtRV3d3ToQNj2YFhPZXewFbsn/e8z/gNl29q+z3QfKNhKfKlbS6P7VViHD0vR3lb8vTR07F2K&#10;9vQr2DKd+DvSTdh2orsT83WiX9mM70y7M8vp8oGZzTrRtu1Cu6ugJ92EstmGrj2Yj+3q0h0dFbqx&#10;33c34T2iG5/3e6WQflDWH7T+oSB9Qe8Ppe53+Yy7wqp27QYQ1KpVHzVr1lOoTbegFt11JF7F1aUt&#10;cWWoVbMO48VdF3VpKz/dOiRM7No1a9MtYXXoNqWhv7b4Cd1tbmswhdVm/rr019HBcB0SR9sc5mHl&#10;0hJSlubWyqpVqzbDmLYu20G7NsNq1xG3ySZqmdxi16nLe0O32Hp4xTAVLmHil/KkbBXHMsSWuDoa&#10;JEzZJtQ0+SuiptzHStxafq1uen1K66WgtVNvowLbXwa5V7VR7zugx7dr2xZt21AZ0m7TujXa0N22&#10;bTva9BOtWrVh2fXVNWub1Uls5ZY+U5v1pa3dL0kr/U7qZrp30i8kjn493Nyt94/yfUTCWEdpn45a&#10;tVCPz7m+tKF2LdQnGtRhWM3qaFC7BhrUqoH6NaqhgfiJhvQ3ql0TDcWtUENDLYYR9WtI+hqoJ3bN&#10;mqhbQ0OdGrVQW1Bd7DqoVb02airQXaMuataoh+qv1kH1avVQ7VW6qzUgGhKN6Ceqva7h1TeIN/Fq&#10;1TcZ15huDa9W1VDt1bdRtaqGV19tgldeYVi1pspdrVoz5S9zM021d1D1VbqrNqO7Od3N6X4H/6Rt&#10;jleqtdBQvQX+SbxSowWq1myJV2oynnilJsupTbsWy6rdDFXrNMM/a/H6dZoSTfDP2m/T/xbdjYm3&#10;8Go91rEubYU3Ua3Om6hR7y3UoLt6nddRg6hZ93X2/9dQs04j9oFG7CMNCY2D6tRpqGzhmzrsK3XZ&#10;P+rVZZj0C+kLyma4Qj1YCWlJBkVatJXfBCGvB41eURj6xhsqYy2SmEAnL524NJLiQzMLE5gTl2Zr&#10;biGmioRVVwabpFHQ0ii3GoDMrwisvG0+EOvRL6iMvIS0yohL/JJfG8z64N63b7/C3n37St0K+83c&#10;xP79B0zhtM2hh5WLE7eWryxM0gjKh+0tzV8WpqUzc5ez92PosOGKJMyJQqARlzxT/f5p0MlLv1f1&#10;6sp9KiOr+vQL6nLAi7+ODP56ddHk7bfxduPGCspNNG4sdhMTmpZeTxFOhfoo4jYRmBZmIjJ2UJ30&#10;VTrpRxIvfUe3VV55rmWoOMkJadWT9onN5yyoK8TDNjSQdpGcGiho5FVKWCa3oEHNaoq8GtQoI7AG&#10;RL3q1TUoAqtJEqylERj7dp0atVGrWk1FXDp51RIiI3nVIInVqF6X5CNuIa4GdAuEwF5TxPXqq6+R&#10;oITAONhf5aAngb1a9S26NdKqXo2kRLsaycmcwDSyakq/5hZobhJLVQ1VX32nlLyq0n6CtBRxkaxM&#10;xKWhOf5Rg0Qn5FVLSExIi26SlyKu2hpxCf5Ri6RZl9etI6TVWOEVEpaQV9U6JGS6q9GuLu7ar6E6&#10;UaMOQcKqWVsnLo28dP4R6MRVZjNOOEUmPOk/Jn5RyktXXEJcOnkJu903EVeml7uytYxCMGWF6NBI&#10;qcytERo7GCEE9oSbnUzvhBppmXdGQVkanbzMyUeIS/mlk5oGoyIrs7CFQQWY6ZuPrrNXo49vIXq6&#10;Fao8WjlMz4EspJWdnf2rR9NmzU2kYAbeu8LCQuTl5SEnJ0ftGah2y/0z3TMhJ4EQVZMm7dGyZW8+&#10;Ow5MM/ISgtPJq2mTJkjs0BQJtm8jrN1bzNNUkVfjxk1YtkwGmvrS1BXrUM9ki1KUPqNsrX516jbA&#10;3lkvwXHDM3izkTwTPa2JrEwqTFA28/IaDd9h/SVM2iLhMkHy2Zvs/57SEs8+6FMO//WlLeoLQZnI&#10;S1dcYr9ll4hG94LQ1PmBIq9S5UXUJ2kp5cWy/+dLT/xzuTuqL3BAnVn3lPLSyatmtVqKvESB1ahW&#10;WwOJS2CuvIS8alQncenK69XXGS7EpSkvIbDq1YSsGpsRl0ZYQmBlRGUKo9rSw4S4BKK6Kiovpb5I&#10;Vk+SF9VWjZb4R3WGk7z+WV0jLnPy0pWXEJcQ2D9ra+QlykuIy+7eQ7TlErL2680RERWN67fsUI2K&#10;S8hr+OhJKCgoVMqra/deirxEdQmBCXGJ+qpNxaWLKLGFW+q174k6H8xGtUa91DM3f/46v1iZk5YC&#10;/V1bN0TaxYawb1GrHHmVLRelEElbprR0WyMv6UgaUelkZU5gys/OoBOVNovqJKb5tXhTWCXkVdGv&#10;KwlzIpsRUIKJ3iXoOOsr9PQCOjqhNJ+QlpRrTgDt23Fp1LZNubBfAiZ6F+BueA62OXug4+0sdDxR&#10;gJP3zj+RTtRNqYoxoaioCPn5+Yq8ZJNT3TNCJzAhp9GjRmHM6FHYczAZC5anoNdAZ0Vc+pKxQf16&#10;JC+NuGLbvInY9m8j5bNRSBz5BvG6SYFpyktHjTnvofqMrqg2pRN8YkJw29+J15Y+ppGRrrRyPCag&#10;KGgm4PcJ4N0b8OoBuHdmOj5ztqUm+5XeeV8buBsN+21H/Y+/RUZWvvoNnNaHmMZEXHXZNiGrmi5j&#10;YTAYFN52/0yFifKqX4tkZCIuQbMbGai6+QEa3PMied3BgJglaETFJupLVJeQVwOSV81Fbqg/xwmv&#10;T7uHXgtuoe+sK6gjakFUl1JeGnmVqq4K5FW9Wn26GxIcuCSvGtV11SVEpi0bhbg0aKpLkRaXjUJi&#10;zd/ppghq5sxlpQpMIzCNsMpDSOsdRV6ivmTJqAiMRNWs+fsYMmw63VRcZsqrjW0fEpcQmEZcgs1b&#10;9yvyqlqbhFaLiktUl1JeJDESlxCYkNeK1Ruwev1m9Px4MFVXY1y9cVsRV2hYOHz9ApCYmISQ0DC8&#10;27031VcjRV4jx0xQm/9xcXGoUVPjHk150X6T9d3+QMOHbuwnspQUXpBxrS0Z69FWyksy6upLVFfa&#10;2fpI318L6d+8ijsd3sS9N6oxXCMtncD0DmVOYEp5kaRqyYxEApJlojmBKdLS/exoFaV/LRUu15Dw&#10;sjhzktKIp8yvh4mtk5aOcV5GDHM1os30rxRxtbirkZcGKbdMdX3zzdfIzc1VgzwlJaUcKeiQ078X&#10;LlxQ7q1bt+LUqVNwc3PDtm3bnkj7n8Km07cRemoRHK4cxbbbHjgx6wPcWzsKx26cKU2z39ld2fXq&#10;U47LvVOKpS4mTZoEB4eHsLe3h52dHVJTU1XbNdLi0krdr9qqEwlhiRHy+uiTu3j3g6MqTiDLxrcb&#10;v4U3Z9rCudMbaLwoQ8FYlIWiB/VKlZdcU4hLiEfI636wuyIvpzBvnHa9yU7IeplByBZ+AwGfj0la&#10;PQGProCbLUqcW7AsrRylxuiW/tVp0lEYjSVoOWw3AiJTlbtUgUl/kQmvVi1FVIn5adgRfw3LIo8h&#10;MjdJhVVUXoIXVgTgj2tD0bBOLbRwPIC+geMUcZUSGIlL0Gz0dbQaegHdg/LRevk9fDTsKpeOrB+V&#10;l+x5CXmJ+qohCkz2u7hkrF5NWzbWqF5fkVe1VwWyfGxEkLhIXtWqvUGC0paNWVnZSn3JslHf6xLi&#10;2vzNbrrLVJdA3/MyJy0PD18sX74B8fGJZsQlREZ1RfIKCg6Hk7Mnvt16QBGXIjAS19TpS3H46DnU&#10;btAeAwZNxD+5bJR9r4Cgst8e6svGinter9SW5WLZslHb79JUV3Vlv2Ha86JN9aWTl5iCggJ8NmMO&#10;+6y2XNS4qB7GX/lUoffK9xHU5zCuvu+CXm9P5XPW+sETyku3ZYM+fU9NpG+sivTP/4aMmf+FjMl/&#10;ZCadtNiZmFlQqrZkdjQVqpOWTmDmpFWOvCStdDpRVex4ml0G8evqTMipFjtlReLS975KwTiduMTd&#10;g2rL1hF4fcp6vH0LqHcRKr++zyW2TgACIS8Z4FlZWeXCxT958mSlXOTVrRz10OOEvMzT/qdh9814&#10;pF9di29n9sbeI4fhumUKEs6txJbLC9Fq5wjEnFkOp5t7VNp69dkBhDzkHtIeN24c7t27hzt3buPG&#10;jRucARNVu/X79F3k1X/oHXT/6BLT1VLx2rKxMd4Y2w4Ntr2HNxamoeH8NBjzolB4t6paOgp5yZJR&#10;U3ya8hq3d5kiL7Grf9ZFkZX2gsFEYOxL8P6ApPUeDC62MDi1QtHDxjDcZxpJR5SSFyHK681Bu5Ty&#10;cvFPUOSl+ovqc3zmSn1pyutSikup8nLICCxVXkJe5srr2SWBeKn3NrxWpyZa35uHD1w/0va6TMpL&#10;iEvU1/tDr6B7cD5aOmTjdxPOo9fES6gnKxDZrDeRV20Smex5aapLIy4hMNnzEvJ6taoosIb0l+15&#10;CXnJsjExIUkRV4vm7yry0lWXrsCEvIq3V4FhR5XSDXqdvPS9rr59x2DQoEmIjIzFp8Oprkhe2r6X&#10;Rl5CWHFxJDba/3xVlo1CXi2pzotx+Mg5VKvdGuMnzVfEJTA3pcqLxFW1LpeQJC8NQlwaecmGvb7n&#10;pVBb9r1kv4ukpTbrhcBeUxv2YmRVcMfuHvtEAxKYPGfZtG+Au3b1FYRrMj9dAf+PjyiuMScvQany&#10;0iHKqxE7dfqS/4eM6X9SxFVPBoSZ6lIFmAoyV13fTVRauA5zYhOS0glMIy1tJtX8BAeZOWlVRmC6&#10;XycuHUJcze6QtKZtUcT1yglRXizbBCGvikQlkDIrhv1cuPLVUMSeWYwvFozHof2HEXViGSKOLcS+&#10;IwfgdGgRXHZMhP3lrSqt+Sa5kNfIkSMxZMgQDBw4UP00Sl8qC3np0MlJiOrDvtsUeb374Wk+05oq&#10;rmzPS9uor/1tJ9Te3Am1vumEwjt/JpH+5YkNeyEx82WjR1SAglY3TXEpm30J7p3w5w0h+OPcB3hp&#10;+m38bsZ95N/8H5Yjk6lGhObkpS8bdaPtebH+SnWZyOu+ts/1/IN+mBG2W7nNyashiUrf77Ke54eX&#10;++zCHz7egWpN3sefuyxWxKXveenk1dP+EVo8zMIz48/jd8sC8Zf1YeWWjYq4aIvyEtVVU23Ya+RV&#10;6dtGnby4ZNT3vPQNe/Nlo2AF1dSECXNwftqfFXmZb9oLcWn7Xk1NdjPaOmnJXpdpyVhhr6tq9VYm&#10;8tL2vQSybJQ9L/W2keqrqmnPS+17KeVVRl7vtOuBwSMmoXn77mrpKG8be3w0qJS8bt25p9RXh67v&#10;46N+Q2j3VMpL37AXyLJfVJcQl05ealuBMN75HQa/a4Vh3axg29gK8Ref0XiG/UBUl1JeirCYSbGe&#10;2PSLrTbN2MFk476i6tIJq7wtHci09DO5BTqBlR2V0OL18LK9LamYBilL/LVqkuRIQmWEw3wy4EyK&#10;SwhKDxNlVpHAhLgaXgZqjd+kiOvPB8qTlwzmX/qGPeLPA9FnEOd/F0kxYYiLjEFkWDJCAlLhT1UF&#10;560ocdyK+g0aactFRRAE72O7du3RunUbtGrVCi1atDRrt5AW7x1tXV0JXn+jPVXUe4qs9DCB9rZR&#10;Iy/Z93p1TVvcOPNXrJ5cjYpLe+PYpEkzdU2NwNhXWJcyMjV3a35deW2Y+Sb+2n85/t9HS/Dn9+fj&#10;v96bg20z/1srQ6XRytMhnbdO3Yal/USzWU/pQ/I8a9bEP95/o5SwdPx12NvllJe+bBTYzHDByx9v&#10;x5/fW8Hloqa6dPXVkOUpAiOqtuqFV2yH4tXOw1CtyzAuGUla1Wpo5GVSXzp56crLfM9LJy+1Ya8I&#10;TNusf7WqtuelHZMo2/OSJWOZwirbpNegLRWFvHTlpZOXQF826sRVkbwUcRH/JMEp4hLb9LZRiEsD&#10;y6lFMiOEuGTJqKkubdl45vxVtO/aG/2HjEHzdt0wcsJ0nDxzAdXqNcbQURNx8/Zdqq/X8enICaVH&#10;JUo37Gvpbxplq6OMvKRPCM84730euXetUHjfCptnWtH/e+3ZE6V7XuYb9jpx6ftfsnkvYeYb9HoB&#10;AiEunbyEkPQ9Lp2oKpKVHlYax06nQyMwKVdTX6VqTAYZ3dpST8iGaU3kpAagKUwPVzANTj1eI7vy&#10;0JeOOmqwI1ZjR3z11eqoXr2Gcut4VezqjGe4uHV/VaZVqFqtNFz8rzJd1WoMV2C45GX5VVUeSVdT&#10;QZVBW4HhYktaLY3mV+EqzhRvCjO/XjnFZSIwsbU3f4xT97GszTp56ctGgZCYOZGZQzbsmzZ5W5GX&#10;DjkqoSmu8kclBEoxmeoj0JWWvF0sJS6TX2ZaSS97dWXp2acEUg7z6nZZv5NnzOdm6iuq70gb2Y/q&#10;sV315ZlzMpPzXTrqCSlVIC996ai5hah0aKqrkRCXacO+9K0jJ1Q5LqGd8xLbdM7LRF76OS9deQlq&#10;mva8ZMO+THnpbxs14tIITCcuLsFKz3iVJy7teIS2US+kJYQltkALE1LTlNc/XyHJVNU27PVzXjp5&#10;6ctGnbwUTORVtRZtpb5MqstEXuqNo9qsL/+2UZaNorz0PS8hL/2oRHU572VaNsp+l7Zs5BJSHZUo&#10;Oy6hCyghL/NjEvpRCe2YhGaXU16lBGYiLIGEacQltgZzwjKHkFVFwpKlYaWEZU5u7HBq1pQBpWy5&#10;htYpFXHRloEnB0ll4OmKq9zgM4WJ8hK38pvilbIQW+UREmP95ZpSNq9ZfkDraWQGkHAZ+IyjrTbB&#10;zQaWucIpHWhSVz2M5emHU2upNAxnHjmcWnEAq8Oppjj9oKqKY7oavLdyaFVQGi5p6NfKKauDbpvX&#10;rRRsl34PtXaznSaIytKXjfoSUQirIpG906wpmr/zDtq83w+dN1414RqaN2+hVN2bbzZW902prwp1&#10;eKLNKo3WUdVBVbanXr1GmDbts9I8irRUebR5HwR6/5s+fQbd4tfBOpeCBGZCmxbNMXb0qHLkJUtG&#10;fcPe/JzXrGlT0LBGNYVGJvJqSLIS4tKVV91q1TCof3982L0HCYz3SwiMk40Ql2zcm2/Ya8qLqFZG&#10;XuYb9q+WHpXQyKts2agRmFJdQmAm8hLSKtuk18jKfLmoE5g5eQnMyUtISzbpNRLTlFfpOS8z8tL3&#10;vPRDqpUtG9UBVUKd8zLbsK8qJKaWjmyP2CQunbyEuITAZM9LlFdt+rWDqtrWlXZIVUiqDBXJS56/&#10;bFGVkpdOYEJWAp3MdPKSQjQCYycyLRV1tywTzUmqMreuyHS3Hq8RlAZNgYnbrEOWDjadZCRMOrQM&#10;Lg1PqC6BKU4GZ1m85JN4rbzKIdeQgaO5ZRDJAFKDzRQnbiEzPVxPIwNW92ukRTdtddJebnw9PiCT&#10;W/lNA1onp1KCMoXrRGYeJ7aeX4NWRx3mddIh9arYTp3gtXukQScw3a+Tmbnb/L7KfdYJXytTrqPf&#10;v4p1EndZvcUvvxLQVJekZ5hMjqZ7qLdB2dJ26azMZ96JzSc6tb0g5Cx9hvUT5aXAOmvEVZO2qC7t&#10;qIR+SFWHkFgjhjcSQhPlJafvZclIwtIJTKkuITAqMHVQVSZnKl8FE3lpZ7zKlo3V1XkvElmFc17V&#10;ZNPebM+r/LJRh+mohCIqkkO5JaNAU1664tKh9rtMB1R18lJLRrGFqEwEVkZeGnGJAtOPSghxifoy&#10;3/P6LuWlv23UTteL8tLUl5CXvmFfdsJeP6TaiH258hP2+p5XGXGxz/D5lxIX7VLyupKUDQsssMAC&#10;CyywwAIL/ndQqfi6mZyNPIMRxhLtj9nqRrzFxhLE5xU9kacyXE7MqjT8l4jLSVlPXd9fU7uu/Ibb&#10;VXn4k7C06+eF1PO3OL6evp6S7unb//NDe16Vx5Uhu9gIQ4U54pdqZC7L55x2LyWn0raUx6/rWVUe&#10;/t3Qnq2W73KFOAv+91BOfN2g6PoxppBCzDy/BRb8UvBbJRULWf568Ft9Vr8Fc4tznXmbfsvj6mmE&#10;tEJiJWEW/GQoJ77+lVXMrWSzlUSF1cJtdnBjQQEevW+L5PaNkdTmDWTv2ap+H2Ce7hcJtiWXKzvd&#10;bR53Jj4LHZ1zMM5HC7+YkIV33QvQyy3nl79iYv0S84u1FWCFup5jO7qwXZ96a35pV0/3PLzvmoNL&#10;v4J2BWcXwPNx/hPtukZIn0sd0R9Jbd9EUrs3kTZhmAq7apbuFwm2xTU9DxE5hU+06yL93Vxy0Mcr&#10;T/W7yyTP/h7ZeJfP8AKfnXnaXxxYXzG62zzuVJw2vqb7a+Hn2ZYOboXo516W5hcJUztUuyq0STCA&#10;z6aDR7F6NvKsJvjRz3aeJp9UTPuLgllb0guLVft08zg7H98+CIL1jP2wnrYXNkSNpScQ9TgPefmF&#10;plS/PPN9c5CMpTUPQ/HSVLbns31au2buR0BiBpbZBVaa5xcD07OSXckn4kw4E5GMKas2VRr3r+yk&#10;/drwTpf3YGVlhed+/3tssXOqNM2PxV9frV7qPhv5CC+8/Idy8ZWhnPiqaKSDtmzVRn0c/40330ZC&#10;QoIppszcfvTd27gsAIU3rGgZUcTO0HllNjp+kY1tt/KRVvDkq0vp9N0HDkOLDl1wIihGhYn7Yvzj&#10;cul2OXjhYlwG2vf4sDRszpY95dJciE0r5zfH5cRM1G3wGkbMX1ppvI5S8VUBm8Kz0N4pB10pSpYG&#10;Z6OvR64SXm0ZJqRaMf2EFV+hz9hJrFM6Ovfui6+v3cOuh56qbYKPR09Q6fqOnYxRCz9XYfvdg3Aq&#10;PBH7PYJU3OabD5V9LCCqtNyKkPtXr+Eb+PDT0ZXG6ygVXxXCt0dloZ1jDt7jhD47IBtDvHLwAdso&#10;7TodXz7tyeA4bLp6V7lPhyeVtmX9xVvK/mz9FrTu3E259zr74ZBXCMZ/vopYzfuxVuVbtPOQek5y&#10;X8zLrgwNXntLlVdZnI5S8VUh3GA0ovDm72DMi4eR7k7sg9IXP92Wg2LDk8941tc78OGwUcpt27OX&#10;suXZHOCzkPacjUwufWbSnj3Ovqpu49i+RbsPY+tdF6w9ex0nQ+O1fmw2eVWE5JO2VRano1R8VQg/&#10;QZHS1jEb77PvjfLNwTQ/PjtO5m34vPZEl097iWNo+rrNyr1o12H0MI0z8fefOA1jl6zEcda17Xs9&#10;VR/76uw1FT98zmIs3X9cpdv50APrLtzAtnsuavzpZVeEkI8crt7G+1BZvA4xlYWvCs2CLdvQxS0f&#10;X9Hd3S0Pfdxz0I5hlaXvNmAw5m/fr3hiBvudhJ1hn5y69msMmTEX52PS0LXPJ/j6hr2Kk3a912+Q&#10;cn/Ge7LbyVvVeZ+rf2mZlWH62m8gv7G9lJBZabyO72pXez6rvh456OFZyHbloAPbI2NrVeiTacct&#10;W6XsbgOHoFnbjsrdb/zU0rEt97dJ63bK/cmUmbwHQ5T7o5HjcZn1k/EpfsEPLQir16iNySvXVRpX&#10;EbkcL+Zmt3MIzvpEofuWa7Aetx3Z+UWwoli5HkR+uB9gSqUZ+fRYWloaRo0eo/zTps9Q9oiRozFh&#10;4mT1EVUnJycVFhkZhZGjxuD6jRvKP3/BQri7uyu3l7e3+l7c9xkvLy/IdwHlKybfZSprn+BUZCr+&#10;SNGVVVAImxn7EJWWhd/R7vjNFbT+8swT6UfMW6r61M4HHmpcfXniggoX3hd7yqoNWH74tEqzZO9R&#10;tO32vuKFi/EZWH3qskpzMU7jwB96Vi07vYv3+mp99/sg4quyst5u2RaNm7dG3YavK/foRSsqpPnl&#10;iC8RSObYdF0bv/8OpBxzt7n/38VeVz9Y29j8ID/oKCe+qJV+tCknvioIj3BOhg/iXNH4cC9s8NiL&#10;kTfno83KSJQYi8ul0yGd5fUm7yh37xHj0Gv4WOUWctDTrDJ1VoE08ohfhHLrE8thn9DS+O/C+OWr&#10;S90bLtuViyuD+c5X+bjRPlno65mNo7Gc/Eie3V044XA1284lF19WQqQngmPL+WWwij17804Kl0RF&#10;nuIfOmOesjv37oc1py9j8Z6jOOofidWnr2D9pdvq4R72CSstpyI+mTar1L1knzZhPgnzna/ycZP9&#10;stCLQvIkhZYSl85sl+zyueZiCUWmeVrBgImfKVtWUvIsOvTsrfxjl65U9Ra3TByLdh1SbhGWYuvY&#10;TRF9PiZVCQPz8IoYaSaSp331Tbm4MpjvfJWPc0zNQUpOKt4+0hsLHq7HUqev0XrDdTzOMeAB48zT&#10;ChZwItfsA+jGSVom3Y4ffEwS3aj66KgFZe2YTGIVe8neY9jDSXzmpm1YdfIiLnDCl3DzSbAiPtug&#10;CQXBp7MXlYsrg/nOV/m4hcFZ6EqBciaBixqKLpnM5Xm9R8E81a98WkHTNrbKXnFEm0Bad+leKnxP&#10;hcSXpmvcoo2yh3w2V9kiMMU+wAWB2CK+zkenKndl2HSlbEx9t7A23/kqHzfYi9f2zsbBmCy04WLg&#10;fVdtV7aNSx42RZRPq0PE/fHAGDR8421s5Jg+HZag6i3XP+IbrtI0b98Je1381DOc/c1OfHPjvgo/&#10;7F3GGfokWBG7nXxK3TM2bi0XVwZt4lLtqtCmbyNZf9dCXOSzkt1K4Q3hjz4UYwM9n+yDg6fPUbbU&#10;t8+YScot/WXAJG3MiVjWOU/4RBYMMgbfNYnK7+t35pi+VitD8PV17X48ibIJuaL4uheSgPrLTiCH&#10;i+nFVz3QjSLsblgS2n91HgHxaaZUmpGP5syaNQdHjh6Dj48vBdUi7UM6NKmpWtrZc+Yp+/HjTGXv&#10;3r0XSUlJOHX6NBf/iSosJTVViarvElaZmVnqS/hivu8vbpZvYxmkf1wMTcLww/a4FhgHq8m71Jmx&#10;3jtu4lxIcqV59I2A/e6B+Pa2g3L3GqHNX81tOyt74OQZatzsdvAu7ZNT12zCsgMn1WJH/N+HOd/u&#10;LnXP3bK3XFwZtGf1fTtfp0IT0HPw8ErjzJ/1bxH1qS900fXH//5/lab5V/DCy38sdR8LisYf//LD&#10;ZZcTX5E5BaZu+fTGPP93PTi7R9nwz8yHVyW7EhUxt8IO1s+JjEJdJP62OmRMbiHuPtXB018XpI+5&#10;UahUFie4QfiyDwquV4iriGX7T6jdkMri/rfhlJaLkKyCSuN+zSgs3XX898fXjA3fJYj+N6G1o6xd&#10;vz1UFF9i5A1JSkYO7oYnwY7CKyMrT4X90k35tlXSBynCNrpHYYd3NL6mLTuKT6T5xUFrR8JT/iiu&#10;PH5b89wvHeXEl44C4w8PnMp2DHRU9urtt4DfbLsqCfv14LsJ47fart8qfr3j67f5rCp7Hr8GUfW0&#10;Rs6CVmzfrxff3we/lwspMisNt+AnRaXiywILLLDAAgt0/Nhfwv9aTFD2b29H2YJfB0rFV2BmPgoq&#10;2VK2GIuxGIuxGIuxGIuxmH/dyK5xamExrps+c2LlkaEdTLQYi7EYi7EYi7EYi7GYn9aIELMyuf/P&#10;GPkVTHR0jAUWWGCBBRZY8AOQT4BYzH/e/J8RX9nZOaWdKTY27hd7cDQlJaVcx7fAAgsssMCCnxu/&#10;ZRHmHJqMuYedsfW6PzJzC2F8ih8d/rvmqcVXnz59Ta5/3djb31cfufxXzenTZ9Cw4et47fW3kJmZ&#10;iXr1G5livt/k5OSWdqDKRNeSpctMrl+OMe/0T4tmS29WGq4Q7Ik9DpWE/yrgC89Kw58OKxatrjTc&#10;AgsssODXisNHjmLuvAU4d/4CRo0eW2maH0JwcIj6yG1lcZXh+z5aa26693gfN2/eKocLFy5h+mcz&#10;TSm+29in5j7xd6V/yNSt19DkenpTUGRAlYG7YNVvB7Edz3y8FVYffKv81v13ot2Syz96k0a+Sbp9&#10;x06T7/vND4qvceMnYtOmbxAVFVUK/YN4T2vko3fm2Lt3PwwGgyn26Yx8YV838+cvxOAhwxSexph3&#10;HnPj5+enOsWx4ycqFXKb2rXCrcVdkUt39eZ9+H8RRn7cDa27DOFDMaJujboYNeeASmvIikOHdu1x&#10;O9WI0IdH0aZ9J/gn5yDC5QJatW6HgmIj2nztj4IELxz1zkbfFt1g+1YjJPtfQ5u2tnCI1j4qqBvp&#10;5Ob1Dg/wRPNGH+O2cwB2zuyN89cv48OhixEd6o0PRi/B14vHov6863hwejX2nLuE7XtvwvfcOhy7&#10;chOv1X+f4ssDwybNx8ULR/DRZ9tVmXPWH8dnAzopd9sefXDqygU06jFf+YfMXInLp3Zj8qZLiAhw&#10;QP+pK7H1yxk45RGKeyfWYfG8xVg5uT/cg6OwfVQHHD9/Cz0+6Kry9v6gN3aduoTGdVrSH42uLd7D&#10;1Usn8cHIFSpecGPDEGw9dQH9enSDO/0LBvfE+Wu30KHZa6Vp7p/YgG0nriMiygeLZw7H6d1fYO1V&#10;fxW3e+VCZQ+dsRi37M5j7sqvcf32FczfelaFr/h6Nw5/vQihdM+fuIxh/lj71XLcuXEQm64HqjTH&#10;Ny9RtgUWWGDBrw1Tpk7Hzp27FcLDI7Bt+45K01VEVFQ0Jk2aoubRU6c1vjx27IQSYWvXrn8ivTli&#10;YmJNM9T3mxs3bmD/gUMmn2bkLxyIOPH29jaFVG5+jPiaPXsu5sxdoMRXbGws6tRtYIr5YWPdf5cS&#10;WSK2tlz3wzmXCJxyDIfV+5th1Xc7rBm+/26wKfXTmdWr1zz1PXqqna9u3XuqP/fwnzBHjhx7avVs&#10;bj4ZNBjOzs4mHzBg4CCkZ2SYfN9v5MvIeufRzcaNm5CcnKzcdnZ3lW0u8MSI+BLzOOqhEl+Fj9zR&#10;b8JKfD7pY6QzfFSthrjzwFWl8b+yB5evnEW/I/H4qFkjnL10HkedEjG4QyscPXsRRQYjGrQfhnWf&#10;TSwVX2JGtm2A05cvYcWFCOXXTUpKarlOL+jcZIiy69Xvpmwvdwe4n1qNB37h9Psp8RUeEqriPhi9&#10;FH279FTuFjXrKvE1ePFR5e/w/mx4H5qq3Ge+GAw/2t0mLFX+Tm2aKHv5Le2aLQfOhP3OeXALjFD+&#10;gevuKvEl7uhoJxy5540Gb2jXWT+6g7J79x+v7D0j3kZURCiGfnFa+Qd90EfZgi51tOvsXjJYia9O&#10;PbSV24Uvepemifa5gvNOwXT7wEOFReCjETvx8Ow2hEZpaYYuOKzsKYvWKHveAtbN9zzCI6Lgabcb&#10;N/3LxNdVV024jZ/8DVxvHUKYKtMCCyyw4NeJ+/cf4OrVawgLC8ekyVPUTlZl6SrDihUrKZAOYszY&#10;8dizdx/nV5dK05kjNTXVNEN9v+nc5V2Tq8yI+JpKwfhD5mnFl/y1BN00bdYcubmyTQJ1TxwctD9T&#10;9X3GesBeJbCsPtqCt6afwNjt9ui1+hqeHyA7YTtUnHfU07X3XzH/Z8586Z1Hznv90k0GRaV5h/+l&#10;4/3BE3H29C606DGh0vjK8OW7n+DMqaN4s5MmKC2wwAILLPj3ITtblYVXhGyomPsDArQ3At+HpzX5&#10;+fnqx20V8TSv8VzSnk58yS7adyE+/sm/Q13RyLmuD1Zex1mXCFxwi8J510gF2QG74BaN3IIfv0lU&#10;WFj01K8q/8+ILzHyQMw7Unp6BgoKCkv/TtjPBTnImJWVVa5uPwwZYBZYYIEFFvx2URn3/+9D3sRY&#10;zH/W/J8SX7qRQ//y1/Ur62QWWGCBBRZY8H8d8gbGYn46839SfFmMxViMxViMxViMxfxcxmrTN9/C&#10;AgsssMACCyywwIL/DAICAxEUHPydsKpaqx4qYsiEWfhs7iJ8OnTgE3EWWGCBBRY8HV4esqvScAss&#10;sOC3DfllqHyP9LtQTnx9tWw8Js2Yhw2fT0a3Xh9j3Z69KnzVN+tL01TEq10nY/vew9i07nNsP3AU&#10;O/YdQb1K0v27qF63QaXh/yruhGQgJSWt0rjK8O3+I9ixez++3XUQO9nOivHV6zZENeVugBr1GuLV&#10;CvGVYdPuoxjY4LVK48xht3kJpo7oWT68+XtIz3j8HdepX0nYk9i4+wh2sS0bVs2vNF7HwOV7cOSm&#10;AxwSUiuNN8e4+Q+wcufNSuN0vFK3kYY6DfBK7aerqzleqdNQ5f+uuMrCfwjy/OS5VRb3/dCed/Xv&#10;aEf1unr4j2nnd6fV+hjt2rqtXV/cqg2EnvZp0Yh1D3inhYaWrUvdlaUVVKtwr+S6AvM05VE2diWv&#10;eVy1OlpbX1XtodvUHunXlT2Tp+UByVfjKdNWdh2p56usi3ka8/jvw4vD9uN/mvWE1VqDEl/PT7iC&#10;Z+cHPZFOrlnd1P4fC/O26X3hx6Iax4pqtxoz3/2MzPF0da5fKS9V53ivGGaBBU8Njsf9r78Be6cj&#10;5cIjk9PgEfkdc04l88Gr39EPL12+iocPH8LV1RUJCQl48OCBQrtO71WaftE3+9H6zTeUe+f+g0/E&#10;m4uvQ4cOoVevXnj8+HFl4qs3hi/6EsPbvIZtnJCbtGyLDz7biI/Hj0e7yctR06xQc0zo2lFN4Ium&#10;DkSH3guwa/smLPh6Y1maNt2wZHA9rDn1AJNZwdmHnVB96W30mr4c571DMXjZVhwYMQBuMV4qfbsz&#10;tBu3wvixI3Aj2A+nnGMwbtI0RLueVvFLHLzQa+wc+F7ojfMhKajVsCdGDh8An4C7WH/eCV1s67GB&#10;Pli+/zQ2jqmHILvNeKvTB3jtjXo43KwPOr82D2F2mni6t3AaRi34BnZrWiPtUUhZnc3w6jvdMHPD&#10;QXw+dxoamsJmfLUT27d/Uz5thw+xY0Vb5W7QxBZLO5rFVcDUVTuwecde7Nh/FN/SFnf5NN0wfvxR&#10;dgBfHDx8FCc3T1PhG8/5Ysj4KThy3FX5p96Ve9YVIUmxmH/WC3NqN0RQbAJ6jpyObuXKK4+563ag&#10;WaePUe+tTlg2e8wT8S4pGWjWXrvfUXGxqDr4C7RtJnGLVdhBPu8r6+bj+JThCKEga3vAFZsYftk7&#10;BlW7jcHo/lo5Hse+ewK3vnyHdhu89Nk0/HWOM/77m0j8+dNZeI739aWlM/H/VvqqdH95fyz+NGEx&#10;/ngiV/n/Nvh+aRnPXHSB1UM/ulviLyPr4eXxE/GXDdH488FHKv5P10Pw8jW5RyPxt34L8JfeH5fm&#10;rYio+DAcPHgADiHavbW/OBfhHnIPtir/bT97HHeVaw1E7+7vwDXGXYW37bFd2YJP+ryH0ROnIfzq&#10;Enje0nY8/DwP016Als1nKH/7Qy647aO1zfHmMlR9byDG3w5B69PeKuz+2oW0P4VtmyfrKNh2zR9H&#10;PGOxwzEGRx2c8ems8xg/eRpWdOyAuFBX7N+/i23Q6mZ/cR4C7VfSvUX5Q+4cwgejZ6H73A3o06Ls&#10;2Xg0a67EVuiSLcp+1Pt9ZZ9q3KQ0jTlOeD9S/XLYPK3tt0PccCk8DW+33VSaxs79Hu46XEWd+u/h&#10;zZYbGGaLJePrYZd3oIo/2PhtZS++4oMvLjvgqwtOOHHfDVVnnWV7ZmL5nBFwDmP/v3ARrzWqhzHk&#10;gKBLixDr440Jw7pjt6uPave5T9rhxKB6mHneF28NWIiWpuvfW7YUjr6OqNqwMcav2owhYxahM8N3&#10;3wvHnbgMlffYxskqrWdQANtzo1TE7L7nhYUPvdB/2U70XHcOtRh2MywUjmHuKt/kESvxQfeOKm1l&#10;eHauHwXYPvxuqj1slsbjudmesFlhvnCxxYpR9TBg7EaEOR5EZJwbxZ3co3roP+4CtrtqXBjgdREp&#10;ia7Y6+SPVTe80WLSBrxtKmMvRdCy9lxE7lmKlTPHYNumL7D9hifmXg5V8bcPrcQtjtGq09aV5nkC&#10;w+bA9eQ8vH7MCx177cLHE75S4ae9XYh41dYbe7/G1wu6l+Y5deokNn9YDw8jA1X8InJJ7y6Nscy2&#10;LTYwvl7rrmjywacYUms0BrxfD3vsw5nvgMrremQd7NdoC73hXWyxuUEjfGUXVlq2BRY8gcYtMXbN&#10;RrgHa5xWdbcLqtZ/A+MWf45bfgFYs98X908HIDn2YWkeNUaHr0L3Ls1QdZs9GjbR+rX7xU34eD7n&#10;7aUHOZfPVWF3AlieKd+lS1dw//59JYzkcxEeHh5KjH2X+Oo3ew0WzhyHbh9+il37DqJevfLxP2rn&#10;643OozBq2CDUeK2JElS2bzXBkBlf4J3Xv3t3pm6T1mjWqn051KhTedpfM2o0aILeQ8ehZ68PS3cf&#10;/l0MGj0Jrf7DO3o/DFu2oTeatWxVSdyvD1a3OcFWEm7Bj8P5xk1Ld7wEu97UxNGvBk3aYtW45pXH&#10;mcEnWBPXPzVkt+v3k27guRku+MOAzZWm+VFo/z4++6Rp5XEWWGDBvw0RX/LZJxFeOkSAfZf4Kofa&#10;DbBk0x70/bB9adiPEl8WWGCBBRZYYIEFFvx7+EHxFRoait8KQkJCShEsvygICkJgYKCCv7+/+luO&#10;vr6+CAsLM/3Y86cx+XkFyM7KRXZODvJy85CTk4+09BRTbJm5uWsz1t3ywNX1kzBmyGAcue2DzfMn&#10;wismA93HrDSlAryv7FV2/9EzcfOk9kc7SwwFmDCwPRbPnMSy0xGflou5LRujuDALvbp8qNIYk24g&#10;PdeAwV/sxckN8xDq+QBd+gxDuw9Gq/jsJF98tfccPLwCMGrQYDy8uB8J6VlYtu8CZg/ojsKsNFwP&#10;L/vWy7jR+7F11WFk5hVjxJS9MOQ+wqEHsfhi0R5s3HgJCZHh2HM1AOdP3cXJeyFYfzsN3Scdwv7L&#10;QbifCmQlp2H1EUcMGrELAeGPcDCiGFcvOeBaUCamLDmHD5Y54duF2t8D23RT+3NWn21xRkZkNHot&#10;KfvTUj9ksh7nIC27EOkZqeojuk9rXItHw614LNyLJsPTMAvuhrnEPHgY58HdOBv3CofjTl5/3M4d&#10;gNt5BO37ef3gmzsUYYUTEFM4FRFF0xFumIyIwskIDL+HsGg3hMd4ICTSlXDTECG2O0KjPBAc4Y7g&#10;MBeEhLvRZppwD4RFeNL2pO2l/q5lRKQP+6w7fLzv4uKFvbCzO447d47BwYHPzv0qfH1uI8Dfjv3+&#10;AYKD7BEW6ojQEAfCkW4n5Q8Poy2gOzjoAdM6KHdI8EOOk/vw8rqGgIA7dNszH+OD73PM3IKb0xnc&#10;v3cMt27uxeWLWxnnhPAIV0RGsW6RHggPd0cYIXZUjB/iEgIRG++vyvVhmU6Ox3Dy5FpExwWyLd5s&#10;E9NGedLticgYb0TH+yEqLgBfbtqA2Su+QkycP8vx0RDtxet4qutJvXy9b8DT8yru3jmM44dWY9/O&#10;ZTh28CuEhLF90b6I4PWlrOiEIMQlhSA+ORyJKZFITo3Go/R4pD1OVkjNSFIQd3rmI4W0x0mIiY+E&#10;AcUwlnD1C0FBBeQxLhfFxVkoKspCoeExigzpKDJm0M5AQXEaCoseI7/4MXKKM5BdlE6kEY+Ra8xC&#10;jjGTyEaWkaRc8ggZJaxPCetCPEISkokEYzziDXGIK4pFXHEsooqjEV4ciWgige70ErajJJF545FV&#10;ksDyElg2YUhCPkvJRyLyDTm8x7G499AJecZc5BvTWJ8k5BgS8ciQgFheI6ooiunysW37eWQbDUgw&#10;JCMeEheHGEMsYll+HP0xtCNLYhFmjERIcRiCi0IRRlvcIcZwBBEBxjD4G0NL4VccAn8D3YSfIUTB&#10;l/AyRMC7KJKIgI8hEgFSLu9DOFIRSUSXpPK6abxmKmJAm4giwul3jk9F5zF70X7sWXQYcxEdxl4o&#10;he2Y82g/+pyyzcPK+ccyzRhJcwrtRp1At/FHsXTTdbj6xSArD3zaxSg2GPj8+a+E7hIjCbQYOUUl&#10;WLrlHmxHnkD7UWXX0Movq4Og2/gT6DDyCFoPP4w2I46zTmeY5hzry/gKaQW2UufRZzWMkXadQ0eF&#10;s8rW21Cxbf8yzOtgqpMt72fHUZdNDPjTGfl7jjL3yhwsc3FAQICal2WOlrlaYD5/Vza//9pgfr6r&#10;MljE109gCgqyUUThlZNTiDwKsYzHRZWKL4v5aczjnExkZWXynqeqP/fwtMafYivAuBgBhmV0L+WE&#10;8Tl8i7+AX9Eq+BWuIzbAt3Atw1bDPW8RHj6eihu5/XArpy/u5faFQ9FAeBcPRWDhYITljqL4uk+R&#10;5azEV3ict0JYLPsfhYXYURQpkXF+FGFe8A90QGCQAwICHWk7Ubw4IyjAEUH0h4Z5IIoi7MH9a+j8&#10;bhsKmotKeDk6noer62V4eV4nud2Av5+dEl0iqgID7tF/V4kgEV5KfDE8KNBeQYSaCLAgCrGwUAeO&#10;C03AKYFGSL6AADt4el2BCwWY/d1DuHplpwqPCKf4ooCUMkOZV8qR6wZTxEVGeiI+MUiJJn//23Bx&#10;OI5bN3YhOsqNYihUtTmMoi2M4jOC9yEy1o82hVO0BwZNnIX5Kz6neAum+BLh5aUJr5D7SnR5eVyl&#10;2LyIu7cO4PD+L+HqdBYPH57hvTgNZ9crCOQ9i6LIi6fgSkqNxaO0RCRTdCWlx9EmUuOV6EpJpwhJ&#10;S1C2DvE/Sk+gSAyHkSKrhDLGHMWGbBiKc2AsyuakTBFGu5gip9iYg0KKsUIRY0RBcbpCIcWYjqIS&#10;M1CA5RseIY/CK8dIQVSciGyKoiwjQTGVJaLKmKJEWrahiMKqgKIpn+IqH5kUeykUSSmGaCVLMksi&#10;mEZE1SNkGjV/HhdlB4+eQF6xpE/EY5aXTrGWzjzpxfFMl4FctiMuJRV7dh1CbmEh4vNiKOyikEhx&#10;l2yIwSOKoiTaMRRJIvoiisIQQeEUXhKpoLtDS8IRbKAgM4RTiEUiiOHBFFUK9Pszzq9YRFgYAooj&#10;EEpRRwmJKLYzRmB8hHgjF46s03cjDUnFmQhOzUVnLv6U+BpLQUMBUV4IlRcnKsxktzdLZy5ARPB0&#10;ovDpMOoM2o04iMHzLmDfZUckUY0V8t6n5ZVg2hoKvVHHeF0RfOXzl3MLxp2mkDqtRFd7KddUT4Fe&#10;Rx1anJ6G4krA+ugwz/ufgLruaNM9Mr8HrG+H0RdNDPjTGYv4ehIW8fUTmNxcDt7cTGTnFCA7V3a/&#10;ir9XfBlKDCZXeZPPcj775h4W7nhgCvlx5toFO6w/cB+pFYo3FuRh8upLCH3M1V0FM3z+CZPrB0xJ&#10;Pqas5oSXyMmoEnPy2GGTq8ykx3Nie8q/e2Vubmyfh5VLlyFO+7upP2hyCzkp8r6nZ6ShID/fFPrD&#10;JqpoLVf9G4hNXIVv4Sp8ByeKnZxs9hD7iW2IMH6LSMMORBbvQHjhVgQVL4ZT5jg45Y6Eff4nuJ3f&#10;G7dz3oVvxG0ERVDgRDoimAIsmOIjNIYCLJrCK8pbCa4gChjZ7QoNd0FQMIWRAtOGOCMkiHagE/x9&#10;H8DX+wF8vOwREemNY0d2wuH+GTg5XcCDByfx0OEU3N0vqx0wsYOC7qqwU6c20j6uBFRIyEOKJook&#10;Cqfg4AdMY88xcY/u+8q+detIqV8EWqiAaYMC7sLP5ya8va7C4cEJXL+2W+XVBV5oqJRrr3bbVFk+&#10;txDke0ddK5ziKjLCHYF+d+As9fC6gAvHN2HnhoVYMO0TrFo2DneuH0BSoi/iKMhi4wLg6HYPi75a&#10;ixmLF/K+uCEozJGilHXwuwV3j0twcT0P+3tHcf3yTvav9bjB+ty6sRf37Q/B4eFx4iRcnM/Aw+0C&#10;XCjSfAMfUNwGISYpDLHJEQoJKbEUYhVEFyFhgsTUOCRRtGVkpyhxZTDmKsBQHsUFmSim2DIwTUHR&#10;Y+QVZaDAkIkSiq2KKESKCY8UCig6iswg/nyKsXzauYUF2Lp9L8ssoojLo4jKoQAT5FKAcSGXm4uv&#10;vz6AbzbvZ1wJMrnAO3v2FtKKk5BGsRUcGkURaEQ+Fx3z56/GtZu3kFNQjPCoaKxcsQnHjt5GXqER&#10;m7/diYzMHOZ7RLEVybzReEwBpyOjJJqIRaIxGrEUYVGF4YgsCkd4MWGkkCJCjBReRgovCqswpolk&#10;Wh0RFG8RxXGIImIM8RRaiYinCEygnch6Jikksfx0JPAeJZVkKjx6AhlIoxANSc+j+DrwhPgqEzNl&#10;gqIUsrNjlkbbQZLwixQd5dOqXSim6Sh5Rp+kfQydx57k9URInVN4Qmw9AV1EPSmczOsh0NN/FzQR&#10;Vlmefx1SRtsRZ8qLL16r4yiL+PopYBFfP4P4yi7IR0FuNnJzctUrx9y8gkrF156rYdi87wKFWhrc&#10;YlNw1T8dMzfZ4+TBq3D2DMOgz66hmCvT2asvwt81EDf8H2Hj/VR8PPECMh6loKi4WJWz2yMB6Qnx&#10;OJ6UiwFT9uHL3XY47ZaMhXsc8fmWW4g1lOCL/bewftcNGLIfYd7GW1i66iJKinIQkVGEVV+coZjK&#10;w3GPZAxbdBLrpm7gROaDcV8+wNjpJ5GVW4iwR7nYaOeD3fbBSCGxj159E9eO3eEKMQ0x+QaMn6S9&#10;Lsx9/AhDZqzGR4PG4uI3UxF07xQeJwTiyN37GDxwDMIebIWDfwLeaj8WqZG+yMgzYsjg8Thz9jSc&#10;o1IwvFNzDB42DVO+vozkmBBsPeOCLv0mwVDog1RqxakjhmDtnDEo+B4R9zgvj8/AqMRXfv7T73zF&#10;Fu1DXPEBxBcfpL2/FDGFexGRtxPhRZuJrxFBO6JY8A1Ci2RHbBWccmbCPnsAXFIWIYwiKzI+CJGJ&#10;QYhKClGISwolwhAt7pQwxCSHIiYhhGLMHxEUZOqVXLgHQsI0hIYKPCl06A+iQAt2Zb91R0S4N1q9&#10;XQM3rxyAF8WWi+tFOLtchIfHNW0HzPcW3Cg+7t07Bmfn8wgIuodAiqMIChlX50t4QOHm53tbCSZ/&#10;2oH+dkpkBVN8hYiwoqBSoEgLDriHAD87+Hhfo6g5jZvXd1MAuhDuakcqhGlCKb5Cg3kN/zsUXjcp&#10;sq7B1+MKcVUJsXARcf634ON5BaFBUiaFHwWdn/sVON8/gZuXtuHcsdU4unc5Fi+YjAVLF2DAiKHY&#10;c3g7Dh3agAUzhmH0J50JW4we2BZj+7fC2AFtMWFwR9y8ugN37xyEE4Whm8t5uPG67rwHAUEP1WvL&#10;MAreMNY3TL3y5f2L9EJUrB+iKfRiE+W1ZITaDVPiSxdhafFIogCT8HT2ZYMhD1TyXLFkcYw8Rokx&#10;k2GPn0BJSZaCoTgZRkN5FMpOGCGvKIsFFBzFJRy/FFuFBgovpskzJlF8JVPA5WDH7r3Ilj9MzHJz&#10;jfHILYlCDgVSNoVORlEw0ou8kF0cj8dc3P35dyNx+uwN5BcXITbhEfr3G4Vt23fC/oEDxVUm+4Yn&#10;vvxiG59fENuTi4TkdCRRcGUWZmLR0jVIz+JY4RjOZNmPi8Pw2BBCBCOT18ssiaE7mgIpnIuOECKU&#10;fV5AAWag4GJ4WInYUYwziS4ijMIthPkiiyhk2b5EQwriSlKJR1zQCOinGE0sScMj3lcRWWnIRloJ&#10;ITaRynBBCpFEceb/KAPvjtmP9mNOKeFkLkZKxYkSWyJeyofrcXpYBx30P/G6cizTC0xpSvOb4p+A&#10;EmuStnx4x7EXy8E87umhi7HKwr6nTt+D0rZIfaXu6rWjRXz9FLCIr59BfOXmZqGYhJ2bl0UBloPH&#10;XHn+X3vtmJGSZHKZTIkRPn5B+PH7Xj/e5OflID87y3Tmq8AU+sMmseQQV+EHuTrXoIRXwV7EFu5D&#10;ZN4uTi4bEVWyHqGFXxFrEEaEFKyFP8WXW/5s3H08AM7JsxAczck+xhXh8QFKeEUnU4DF+SMkwhNB&#10;oa4IDHVBULic+/JUO2ECdbYrwguR0QGIjg1iH/Vin/akwHFHUKAzPN3vwt3lNlwdb+OdBn/H+hXT&#10;cO74Jlw8/S2und+OK2e30L8erg9P4sLFb3H69CbcvHkA3hQjvt634OVB24uix+e2El/ymlG5CX+K&#10;JB/GBfpThJl2sUSMaTtft1nGFTg5nMQVCqXwKFeKFx8+y9vwZLi351WEhUh6O/jTHeB5DX4el4mL&#10;8HY7By+X0/CmCPRwOs/r3KIQu0OR9wAhgSLcRIzdVWLMg+XfY329XM/jo+H9MHPxXDjcP4sH9qdg&#10;d+cYTp/cjL07lmH96ulYNmswZozsiZlT+/G+XEZwqAMi5NVurJd6tRssrzxDWC7Dw6O9EEMRHPso&#10;HAmpsUhIi0NiagySUgRxFMThiI4PLkVsYpgSXgnJMXiUmsj+Q9HFsWwoosgqSkWRoFgWPuZIUwKM&#10;yy7281QFI0WHDvNdLhFdxRQgxUhEUUkCw3gNYwLySmK5oIhCfkkYxVYwcg2pyCsuRGZuDlIyMtkn&#10;EhEdk4ikR+lISc/E4+xcTJn4rdopm7dwJSIj0rFsyRbkFxqwZcs+5BcVcdHgwb7rrXbRbt22x+Os&#10;bArQWOQWFSItOw0f9xlPgRpFcR4GDy8/Cnk/XL5yG+cvXqPQy8ZjiqtHxgjEGMIQDi4WKLxii8IR&#10;aYikyIrUxJfsgtEfbqAAM0Htfhli1U5XBoVXGsVmMjIo4ii4FFKRROGVxLBkitlHFK0VxZcSYAxP&#10;oTBLZng0n0OP8QdLxdd3iokK4kt3Py1+UGyZg9eTV5rt6Rboef+V6wqeyD/mkgmX2WbBJUJ27Qhp&#10;b4X8TwvtrJl2n2Rnr5NFfP0ksIivn0F85WTno9h05isnJ5vk/P3iq4TC5IG9PbbuOaL8hsIcHD6k&#10;uf8TJjHY8z8qegoz49Cg4ds4fMvXFFJm/G8eQfZ3XMz+vovJBU5KhbC3v4shYz4yhfznTGZunvbH&#10;09PTUFio7Q4+jUkwHkBCyR4kYAeFl4iuQ2o3LN6wB9FFWyi4ViO4aCWCCr5AYP4KZQflroRP7ufw&#10;LJyLu1nvwyt1I3wpLgLDHREU4UIh4I5ICq+4lAglwMIouIKCneDpcQuuDpfgdO8UHtidhJvzZYqT&#10;exQ/LhRivgiP9GEfdqdAEbhRBD3AnZunKbC+RZN6f8eZgxtx7MAanDvxNa5f3IkbF3fg5oWtcLh3&#10;GPZXtiAzpQ2uHe0JH8fLFF7n4eJ4AZ5uV5UA8/a8AW+KMRFcPl43NLhfhT9tXwooXxFVFDVebucp&#10;9k7A6f4hXLu0CSeOrkBwGEVTuBPu3jvK+skZsfscb9pBfxFWQX63EOB1RYkvH/ezFIwn2b49cLDb&#10;S+yDs/0RONofhpvDKQqz82oHTERboPd1iq+D8HC5CBfnS3ijVXss/XwW7G8fxWW2bf/elfh601ys&#10;WzUTny8cjblT+uGj995Ep5Y1KdKO835egYfnZeIKxZgjIuJJ9AEPKCquU7gEIibBF1EUZxExnoiM&#10;8lCIiHBTr3JjEoIptsIRReEbzLbJa9+kpAgYi9JRYoKhIJVINuGRhqIUheLCNJQUZ3Lg5pSKrxIK&#10;DIGR4sNAgaWjuCSafBCHYoMJFDHFJZEUYRFEJAoMocgvDqSo8qX4IowByCn2Qa7RHTlGL6QbHJBd&#10;nIBzp32RxcVdHoWV7JLNmLYDY0evxJer1mLIkLE4efIKFi5ejZCwaDxw8FYiLio2GUMGrkXrlsPR&#10;vu1w9OgxCsNHTsFX63Zg777TuHbDHp7eIfD2C4NfYAh8A0Lh4xsCP/8w+PiEwt0jEI5O3jh14hLW&#10;rv0Wc2YvQ79+IzGw/wjan+IT2plF+Yg2xiC6WF5ZJlI8pSCdIivN+BiphgwNRs3/yEAhqSBhjCfS&#10;jFw0iQijrSGToozijff2wwl7KUTkjBIFA+2Oo0+pM1udxpxBh1ESflbBXMToO1tl0HeO5HXbKeY7&#10;ifafHoct0YlldBzJOMknh/oJPX/FcuT6nceeRWdTfdqP1l5ZCpQQrCB4KsK8rCcgO3sUWh1GXWEb&#10;r1aKDhKvyioTm+aorNzK0rVX9b9iYsCfzljE15OwiK+fwBQU5iMzS8585RH5XI1ypVmJ+Or3wfuY&#10;tu0SBq68iE0bN+DQTW/MnjoZhSTg0MfaWaWBPYYre8KkxbjmHQT3R5n4ePU99Px0BQqLjZg7qhdy&#10;Mm4hM7+IZJ+DYwFx6NGpM65fPojwpCycvXQNbvsWqDJKCuJwxT0eWxexTJJ9ohFo0qoLzh7dpeL7&#10;TVyN2dM+4yRRgsZvtYHd4dkoyk1B975T0KV5J5zavQXJ0ae4SgdOfz1H5Vk+oidKkq4p96wx/eF/&#10;6xCJ2xkzxo5SvxqSVXhqrhGRIWGYPaqnShd3eb4oTrTptxTHVoyGw9UTMBQ74lF2AT5q/SaS/G8g&#10;5cnjaE9tsrJzUZCtH7h/+l87ym5XvGE/Bdheiq99iCuS3S/ahl2cTL5FaNFqBBVScBVqAkwQkLsC&#10;PgVz8TBrGG5l9EDkowfwCXmI4EhXii8H+AXLoXtXRMcHIVZeQSYGUgCIuPKmiHEnCT2Ap+tV3Ly8&#10;j0LqG9jdOAI/3/uIjGCacG+Eyw6Y7H4FuOCe3QVs+2Y5+vRooUTYgZ1f4Mi+VTh7fAPOnVyHiyc2&#10;4erptYjzaY9It65IDumK9PgBuHHuCB7cPQZ35/NwdzpH+wK8XC/Dk8JH4C2v6ySOcHM4A9eHp4lT&#10;cL5/lGLuIO7f3Yfb13fg0rmvEZfgjeg4ETI+FDW05fVeBAVimBOCZLeMAiyAQsrfSxNUgd636L4O&#10;b7fLFGNX4Et4uV6Ah/NZCrtTcOQ17tsd5LVO4taVPXBzPMO6HsU7bVpi9pxpuMmwo/vXYtXySVi2&#10;cCQWzByEudP6Y/KIbhjQoym6t62H4MCb6tyXs9NZ3q8HcHW5AGeKuwf2RxEbJ0LLFWEUVZpQpEgM&#10;uqsQGHgHgX43EOxPwRhwnULlPiKivRGfGIq4xEikpFAo5SfBmB9PsZVIMRZvQoKCgSLKUExRVZzE&#10;sZfGMVW281UmwlII5jXGU2TFKhQZo2EwRBGRHGthCsUc84IiQxAKRGwVe1J4eXGseVB4uSC3xImL&#10;GkekG2/gcbEr8rh4yTFkI7XIA+mF3kgpuoOUYjukFdvT70dRlkMBV4yMoijEFzzgIsIO2XlFuHff&#10;G4nFAYgsskeM0QGxRmfElrggjtdJNnoSXkgyeDO9D+IK/RFRGIKwIqJYfuUYgnBDOCJKIhTCDWHq&#10;l49hJeHq8H04xSOnUETSjimOQYKhvPhKL8n8DojoKoOE6eJLxFqGMR23XCPxRoeFqNdqMWq1nI+a&#10;LRegVquFxHxiAWq2mqeh5TzU7rAUb7y/Aa0HH0D74SfRYeQZtPn0EJr03oy67Zcx/wLUabEANZi2&#10;VmuWw/LErkHUbrUE7YYdUWfLZHeoLfM377sVDbouR402i1FdXYvpWy5EnVaLUIP+am2Wod3w49ou&#10;mECJJxFv+s5VRVxEx3EUauMo2Eyo7HVix3GSTntlWZmY0uMrS6OXYY5K4+Vs2agLJgb86YxFfD0J&#10;i/j6CUxWdjaycgqQm5uL7Nw8ZBVUfubru3ej/jdezv1Y8+Pq9MOpS9S/spTmOX7ctSqaXN5vY06q&#10;OvOVl59nCv1hk2g8ifjiIyYRdgjxxv0EhZhhJ2IN2xBqWEPBtQKBhSbQ7ZezEi5ZY3A3swfssjsh&#10;Kt4TIdEEBUlQuDMCKUqCI1zo96Do8kdkbJA66xUZG6h2xIIowPz8H8DP5z58POxw4+JubFk/H7du&#10;nkB0dKA6p+Tv4wgPt3uwu3kKbzX6Oz7q0QwTKbp3bVmKQ7tX4sKpr3H1whbcpDg6c3A5fOzew51z&#10;UxDuMhJp0R2wZ8MA2N/eB/tbB3D/zmEKqmMUOWfh7HgOnhRFIsBk90vOgMmrQTlk7+N5TYklTwol&#10;F8cTFGAiwg6q3aeEpGCKkzD1yk7OsYmolDNUIsbCo+RTGW7qUL46S+Znh0CWGRp4F6EUmuFBDxHi&#10;f4/hjGO8v+8N+LhdhMPdwxSQG3DyyFe4eHYTPurbA4OG9sW+nauwbNFYrFg8Bp9N7I1Rn9hiWN+W&#10;6Pf+W/jko+Z4ePcIjh5chTCKKYcHx3Hvzn48pBBTn80IvI+AQDuERzjCL+CeqlNMtDvi+Yxi4n2R&#10;mBGDR+mxSEmPw6O0aMTLmbx4f0QnBLBdEUh6FIlHqZrgKimMQQmFjAAmFBdTPFFEabtYFGQl8qqd&#10;IkxgJr4MxmQlugzGGIowii4ufAzGcCKUC5QAhaLiQBSW+KPA6IMCgzvFlyvyQbvEgbCn8OICy3gJ&#10;aUWnkFx8EAk4jPiSs+yzx/DIcBxJxqMUWl7IzeOiLzMf2fmxDL9K3KUIsmN/vkHBlkphV4As40MK&#10;mptIL76Nx8Z7eFziTLiw1hRuFGDyeYzcfPJXXiGyWO8MisVkiq1Y1jmKdY80RNCOVIikP6JEO+ul&#10;n/mSV47RRTGILZbPZsinNCi/KKhSKbJEaCmxRaSivAhLk8P1kPh0Lr6SsHj9Qbze9jPUa/4Z6rSc&#10;S7EzT6G2uFvPV3Zd2jrqtGa8AuNaaWnEL+66bRaoNLXpr8V89SigzPOqMqX81guZdokSV7UpyupQ&#10;XOnXrdV6rlaWyV+D+Rp1W4uOI49T0JyD+nWlwkXikgmXn4D2qQxzwSU4Y0LZLyAriqsfA3OhZQ7z&#10;eOW2iK+fDBbx9XOIryze3KzHyM6R1wL5KMggqXzHa8eSEvl2kMnzE5n8vDySuwFGQ7EShMUGIwxF&#10;hSjgyri4MF+F5Zm+h5WXlY7IiEjl/k+ZkhIDVu06igtHtG+U/asm+3G6el1Z9AO/mMwoJIEzbRrF&#10;V07u0x+4T5TJrOQ0cQpJFGHJhv2Io/iKIsKxD4FFm+Bf9CX8iz+HX9E8eBfMw73s/riT2Qu3H3+I&#10;G1EfIVh+0RjrjdAYOX/kpX7l6C+fboh0V4IsNMJV2ymiGIuM86EQC1S7YtHxgYhLDqWICUVUnDd2&#10;b16GA1u+hJcbRUSIO1ydbqDZ29XQ7K1XMWHkR5gxZQj2bF+JI/tW4uzxdTh3ai2unt6Ec0c+R05I&#10;T1za1Ql+D7ogN7MV7M5+AA+nS3BzvkAhdxtBvnbw97pFcXWT9h2KvhsUd5fU+a0AbzsE+NyFryfj&#10;vW9zzMg5sHscU/Zwo1Czv38Up05tVq/qBPJDgvjkMMQ/0iBtkLDIGD+EhDppws7jElwfHMPdG9tx&#10;5dxanDq8goJxDe7f3g2Xh8coCA/i5pUdOHVkLQ7v/wIb10zDzFmj8X6v9/BJv24UXQOxZN5IfLFk&#10;LFavnEpMx/w5I/HVl9PgeP8kHO8dxQO7g3C0PwgXp3PwpfDyC7iBIIq82ARPeHpdhLsDReTDw7C3&#10;P856BiKcz0k+SyG/gIxPoQiTT1A8Fmjf/tK+ByaH8JOQmBJOARZO4aXZxQWhJoTAQMguMko4ZoiS&#10;kjgFQBBvQqIJCRRrsuslO166+AqhMPNFsdEfRRRehQYPFBqdkV8YjuWfr4KjoyO2bNmCZcuWYdiw&#10;YWjWrBkaNWqE9evX4/SpM5g3bwE6duyk4vv374/du3cjKSkJH/fpg+HDR+Axy0mkyMoqCMDhI0ex&#10;bt06DBw4EIMGDaK4j1blv/XW29izey/WrFmDBQsWYPbs2WjQoAEWLVqEm7duqrhsiqEMOSZvjMcj&#10;YwIXKTHqExRhJeRdtiWUgkzOfoXQlm+ARchnJUSEETEUYkmGZIq48mJLkMmwxyUpyDA8RlZxBtzC&#10;ovF6ZxFPmshSECFlEjxKZJlsc5iH6aJLd5eFa8KsYnip8KoI2QmjaGvQag7TzEPN1ospttaj9aeH&#10;y8TMGBEy8kpSvulVudD5JaK0niL2RlrE108Bi/j6GcSXHLQvLCxAjux+Ufg8zqpEfFGQ9GjbEiXF&#10;jojwP4mlK9chLTYEg4ZPQnpKBBp2GYXLOz5DsP9DuNw4juDcQkxcfwCLB3fApXnttDKMxZg/YgBG&#10;DBuON+vZqqC81EgcvuGC9i3bK7+YEgqW4TPW4dvPp+P8mRM45+SOTyesxPSJI1T8FxOHKFs3dd7q&#10;gOyUKNxyCcSoPt0RfWk1jtwLRZMF97Hrm89JmiXYZ+eLgLAYvD99O2b3bY3IhBSc8MzA8KFjsGvl&#10;bAS7XMWS5SuQmBCCcePmwZWTX8GjcCzeuB/tmrdW18lOT0DPT+fi+BcTEO9xDbO/WY8zx1Zg1e7D&#10;GDlhNiITMxAcGo33Jn6DoR2aIjjAFcsP2WHO2KEoyeZzjstU5VQ02bn5nMjylfj6MR9ZTTLcQULx&#10;TSQaruNR0UWkFJ9DgvEoJxARXt/Cz7gGnoWL4ZA1Dvez+sM+6yPczeoLu6xexIdwSFiEsERXRMT7&#10;ICjSDV5+t3Hr7nEKLUeERzjDj2LAxeMKXNyvwy/woRIAapeF4kWEjIiwkEgvhEX6IDoxGEd3b8Kh&#10;rWvg634f1y4fM73as4fjw/M4uGcdRg97H5NGf4xp4/thwayh+HLhaGxcPhVuF3vj6uH+8LgxA9EB&#10;7ZHkNwBXznIiv3tCvepzczqrwfEc3J3Ow8PlAlydKVq8rynxFRb4AGHyK8XA+xRe8sFVe46fO+pb&#10;W/fsD+Pc2W1KLMYkyC5eEEVMgOZXIlLCKCgpbOLiKNBifdWOk7vLJYqwK7zWWeIcheAZeLnK9U9S&#10;lO3DpbPf4N7N/RRQJ9TB++s3juC1po0wa/Y4fLtxKRbOHoWxw9/HkAHt2W/7YNrEvpg/aximTeqD&#10;b9bNwcnD63D/7jG2wQ6OD87g7s2duHnpa9y+/DXu3NpLwRWKhIwYJKbLpybi1EdXH6UnIYn+JHGb&#10;xNejjESk0k4zCbCE5CgiCUX5FEcUMIJiMxiLg7ggCKbgClUwUoBVhIgugdEYR38MEUXI7hfFl5EC&#10;Dn5q96vQ6IvCEkfkGe2QWXidfTcPPj4+2LRpI/LycnHo0GGsWLGCAmkhoqIi4eLshpMnTzGNH1xc&#10;XJGYmMS0XyM7OxtrKbKOHT2OxwVxSIMzckvcuRDJVQJrxowZigN37dqDmJhoODg48Vkl8Bp5uHjx&#10;Eu7eu4dVq1bhvv19+HOSdHJwVt8kk2+QPS5JpPiK5biIREQxJ88iXwQb2W95D4J5L4IZFso2yYdh&#10;5WOtccVxFGpxSCqKowikoDWmIq0kDenqXybLzGKZWYhOSULbXktQo/Uc1BKxo8SPSTDRXSqgyomj&#10;snCV3pROF1laGWVpVDqTmNPSleWVHTGVn2JL7Nqt5qNGq0V47b01aDt4PzqNPo12crZLzoyNkQPv&#10;Il4oZBREaMmOVXmBY45SsWOGytLpqCx9ecjuWOV5fwxsZbfNcuD+J4FFfP0M4quIwks+7pmbI5+b&#10;yOZDqPzMVyYfjjwg2cfJ5sOgTMLjzCxl5zF/Xo646TMaSNJMz7jiAvnlVQFXyyoKBfm5JH3me5wN&#10;Q362chcWG5Cfm0NhV0jCL0aGXCdTfiZvUD8/F1PIfDl5FCZMn19U/kNgBTnaHxbNyS9EAcsxFFJA&#10;PiZV5hWp3TM5w5ZXoO0oZedSYGZz9fo4g9ctQWZWFjLDHBD92IAs07UyMqSdGer6WoeUX4ZJu4zK&#10;f377FyhgPfX7IaYgT76xpDVSxFRhfo5y57JOOdmMKy5ifOUHwx5nUHwVyY8cUlFc/PSvHdOLLyO1&#10;8BztM3iUexiJWbsRnr8T3rnr4JSzDM4FU+CYOwmO+SPhWDgI93MGwuHxAIqxPnDK/ojC6x78Qxzh&#10;eP8sJoygP9wJThQ2Lm7n4ex2EUGhjhRV8lrLH1Hx8pHVAGgfWdVeUQaIuAp3VV++lw+xRsiZKooz&#10;ETQRsQFISIuAg9NluLlcVq8J5VMQ9+4cx/o1s7Bi8XisWjxRiS/3q+/i0s5WOLejFfxuUUhHdceI&#10;Dxpi9uieWL1oJLZvmIljuz/H6UOrcPnkBty6uBV2V3bi2tlvcf/aLtynGHKwOwJv90vwYr09XM7A&#10;6eFR3Lz8LS4eXYkzR1fD15ViyuU8fNk2f49LCPa+igD3C/Cn39f5FNzvHYYb4WJ3AI4398Ld/gg8&#10;HU7Cy+kUQgPuUASeh6vTBZYtZ83O0b6Iaxd34wKF3bWLO3Hh/F5Ur18Pw8eMxJ5d67Cb2L5tNdZv&#10;XIT16xZi2ZJJWDh3FHax78yfNRwbVs+As90xXDu1ARcPLSWWUXTtQVwSRaD80pEi69HjeKRkartb&#10;OpIpthLTNPElwksTYckmOxER0RQSUaHIzvHmuHYlPFFc6MNx6Edx5IdiCo8iwlAiO1nRKEZEBchH&#10;WynSCIOkMwZrkFeNaqfLjePPDXnFD5FddBePC28gq+gyxddVZBRdwWPDWaQXnUF64SniPB4XXyQu&#10;EeeRWeDJcZiI9Dwnxt1HRqEHsg2+FFr+RCCyiyMYn4Z8ip/84njkF2SRV+JQUJSK3OJw5IggI/JY&#10;lzzmyTOGI78kGgWIQT7rLdB+hZlIURiHvKIUjr9sZLOc5KJ4CqwgCq0gBBn9EGgMQDAFWKhBdr0i&#10;EUeBFl+SQJGWgEQiych7aniER8UpSCmksC1MYRtSkFacDke/QNRqMZPCaE6pSNIFVmV+TRxVvhtW&#10;z/R6UfeXE3EmlCuDYq9Oy9n0L1A7W29024i2Qw+j4zjt214isLRPW1CsCCoRMKUoFWMmMKzsVWR5&#10;VEwrgqpieeYfXS378KoOeUVJ23SdfxXya0fLpyZ+GljE188gvnJy5TtThcilMJFfGWXmP/7O144W&#10;8583GVnZFHx5vOdpKPgRX7jPMdoj23ibk8I1ZBquIKP4HJKLDyO2eBciir6GT/7n8MieA9esKXDN&#10;HguXnBFwyR4B5+xPYR85Ce4PrmPRxCHo1akpPH1uwsXlEjy9b1I4UUxFu9P2UZ+bkK+8R8VpX7cX&#10;gRUuryjl22BxvkqIyZffte9QhWqv85JNr/OSgxGbFITEVIalRiAqMRju3nfZt7VfGt63P4WL57fg&#10;zu398H8wDsnujfHIvwPG9/0bdqweg+N7VsD+1n71CtDhzkHcv3kATveOwlt2vSiyfFwvwPn2Adw6&#10;+zWunFiDc/sX4+KBRbh06HO6F+Dkzlk4vHUqQrwvqk9CuDmcgMv9w3C8s4ciax/cHY4j1PcaAryu&#10;qu98CeTsmDdtL7fL8HDlNWT368FJbFk/GycOrcXVC9tw6dwWnD62AccOrsHhA6uwf/dyrFm7DP+o&#10;VRsf9OmLrdu+wo7d67FtB+1tX+KTge9i4fwJOH1yP5wc7bF/z2a24zTrthCHtszFtZNbEE9hG5cW&#10;i4SUKN4vOdslX7SPQyoFlXqlmPUIqZmPKMYowBgnIqzUVu5EJKUnMX8MxRtFV7EDhfxDwhkGgycX&#10;IT4oMgRSSIUzLpJiP5qI1dyEkUJMhy7EDCWhKCxKhrcXn3lIJEVQNGJionDj5lUcO3YYTk6O2LVr&#10;p3rNeP36VSQkxmL16tWIj4sjh/nh2PEjuHHjBlJTk7Fr9zZiOzZ9vQ73H9yBf4AvfP18KFqvYv3a&#10;b7Dqy7Us4zomT54Md3d39brR3t4ea75ah5joBBw6eBR7dh9AZGQc1q3dyIVPHjZv3opvv6X4vXoD&#10;yckpiI6KxdGjx5luP9LTM1S9Hj16hFu3buPbb7biwT1HitJcJBYkwO72HaSlpiKZYjBZ/mSS/CtJ&#10;1QQXkWpMQypFX4YhHVnGDI61DArCTPixLvVbzFDnqeq0MommNppYqribJWJJA93iV2JKy6PHm++W&#10;lUKl0dJJ3lom1GgxD43e/Qrthx5BZ7WrdZqCRNtVqmxnyXznyTxMiafR59F+1Hm0G8l4/UvyhHaY&#10;XiDiSURU2etJPU1pOaVuiiIKP9ll0/4kkl6f8nl+DCq7phZOEWf5wv1PAov4+hnEV15+PjJzitVH&#10;VrMoxDLznvzbjsacYMz5+ih8T61GgvcVfNTnE65cgfWrPsfDMztJ1MDAj/vj29P3ceHAFpTkPsKS&#10;ZcuR6HwGq466wOfyNvTqMwj7rzti2fy5kE2i1PwCLPxqJ5wvbFbX+HTcPMxdewoh907hgw/6ITQx&#10;AVMmf4bD192x9fMZ6D/8M8QGOmHjsTu4fXQ78jMS0LtXP+y56oyl0xdydVqAr7buIfnuRGxKDj4a&#10;vRkBNw8xzQBEp2ahJCUAi7YcR4CnO1q8OwVeFB9Hb3tj3YZ16vpiHqQCi9buw+P4QPTtOwBnHSOw&#10;Y9HnyErzwO6lyxCVnY/5W86ZUv9nTEZWjvrFo/rCPdvwtCbb4Ew48DncQ2bxTTw2XER60Tk8LjqG&#10;9MK9iCvagfD8dQjKXgq/rDnwzf0MHjlj4fx4JBzuHcGiCb2xZ9M8ePvehJe/HYWU9rcctV0tB4TF&#10;eFBseVOIeSrBJbb8fcOIKA8EhTgiIPgBxZkLRZi/ehWpnQELQThFmY4ICrYYCrA4irJYEWQmO4r3&#10;10/+RFHIA4SHSxnyOjMASTGuiPA8hwiPswh0OIZQl5MIczuLMI+LiPC6jBi/m4gLuINgj0vwc7mg&#10;hJi381nNdjkHT0JeDTo/OISHd/fi2uWtiI50RGSYEwLZzhD/W/CXXzfKK0ufGwqBvmJL2HX12Qof&#10;j8sUaxfhScgvKuV8mfzdRz/vG3CkYDxzYhO2fjMPS+YPx7yZIzBp0iAMGfEJXqnfEMNGjcW4CSMx&#10;eepY9t3RmDNrMlZ8MR8HD+2Fs6sTfDm2z589gssndiDA5RYSAr2RGh6E5IgAhHpS+PpcRYT3VcQH&#10;30Z80F0kRjxEPMVwcnoEMtISkJQcRWEWg5QM7W89pqodsSRNgMlHV1Pj1ffA8nJ9KLwotgzBMBaH&#10;w1Akh+0pqAwxRCzFmLxWTCISAYoPA/0GQxz9jDO9fjQYI1FYkIEVy1epv14hn5jIz89Ft27d8fpr&#10;r9NdgP79+xIDMG7seCWAgoNDcebMOQz6ZDDtsxQ/KeS3IIqebHTq2AVNm76Djz/qg5SUVAwfPhyN&#10;G7+BV6r+A4sXL6SwisAHH76PjZvW4+zZU7hy9TIiIsLh6emJnj17oHXrVjh16gQF1jEKNA/UrVsH&#10;tra2iI6Owpo1qzB69Ei8270LRowajkepKejWszvvxyN8MmQIxk0ajwmTx7E/3EJWUTpy8/Nw8cJl&#10;PGb70o0UWRRXGepbYURJDnJKspFXkqmQTxQZs5DEe9604ywKollKMMlBeLF1saW9FpTXgJp4qtty&#10;Pmq0WYp2A/ai/ZDD6PjpMbT/9CjaDj6E1gP3oWX/3Xinzw683XsL3vrgG+JrvPX+13iz50a80WOD&#10;st/5eBvaDj2EjurzECJqKhdC+odTv1u0SHj5sI5jLynoryXbqT81dIpuEXVnlRATaEJKdtbOaiLL&#10;VA9VxvccsjePqyz+h1CuHVJ3BYpCi/j6SWARXz+D+BJTXFykfeVeXsvlPkZObhqKaOcyrIDEK3/7&#10;MVf9IrIQuRRneQUECaywMF+d9SjIk4+05iE3OwvZ2Zl0a/6iYobl5qIoj/nzZXdNxF2hOtxvyM9g&#10;Xvmifg4KFTJRKHVg+RIuf+hbPn8heeSr+3LGI6+gGEWFel3zOSlksa4GThwFXMkXqbNrhQVMW2Sg&#10;38B8Ul/WkwKzIE/yFCEnr4hlsQyGFbLcfF5LJpI8lil/WLyA6bPU9QqYVoSpAek5Rt6DbFVPCc+X&#10;L3ozX2YW00s9pCzei0Lmz+MElc/2y6tIOfsikNeq0k75mK3cCwkrKpJ2MV0B0zBPUdGP+15FrtGT&#10;k4MHsoud8bjQDo+LryikF50nTiO18DCSCnchOm8DgrOWIyB3MQXYVPhErcLJvctxevdS7Px6IYLD&#10;HRATH6C+dB9KweUf/hBhFFjRSkxRLCUyLoKCzF8+enod3p6X4EsRFBLqSEHGdAkisEKIYETSLee/&#10;NH8ZouS8lcldKsD0dCnRCPK5Dc/rOxBovx+BDw4gxOEwgu4fQNC9fTj3zST4XtsK3zv74U/RGO5y&#10;Hj73TyI6xB4RgQ+Y9xZC/DQEU2AFUVD5eVxRn5+4dX0noiIc4B9gB7tb+xHgewVenhfV5x4C/Sm6&#10;/K7Tvsm23eK4u43QkPuQr+AHB96Fv99tpr2qfmV53/4Izp/7Bgf3r8TunUuwf+8qnDm5BVcu7cO1&#10;G8dw7tIFVGv0OoaOm4guH/TGt7s2Y/ehb7H32D4cPHEQR06fgN3DB3Dz8oKnhxPOH9mN/ZvW4M7Z&#10;k3hw5TJcb9zAzYM7EfjwAsWlHWJZp1ivK0hgHaO8LiEhlO10vYCuzaojRsRkXAhSM7U/NyQCTCEj&#10;GWkZj5AiZ8NSE7iQ8oGhOJgI4fiQ14fyqlFEGEUWxRZK5Iv4qQzjQqskGSUliUQCRZYZkKB9XLVE&#10;Pj0RSTucYSEoMHqjkOWVQI4OFBCFKDGKnadB/p5kSa4G5DNfLNLz7dk/7yC9+C7FjRP7rQ/yjP4o&#10;LJHdthh1vSIKQfmwq6EkTaGgOFl9Vb+AolDSFbIOBaxDQUmo+sBrnjEUOYYQpBkCEV8UgERjICKK&#10;fRHMsgWhRj8EGXwQVhCA2MJIPFJ/1igZGSzzcXEq6yK7W/LJiExkUHBlGTk2i7JZNvmIbSsEOamE&#10;nFb4GD36LUHtlpOIacRUkz1doU4rzTYPq9dqJmw/3YeOI49RSFxE+1HywVUKCiWUyqBeFSpb/KZd&#10;JLWjJd/ios30WprThLbDpQsTc4FSMUzll18y0jZPp0PCNCElZWo7XR3H0TZB3AI55K4OujOtqrvU&#10;R/5oN9Fu1FmFysr/sdDrqaOyNB0sO18/GSzi62cSXxbz6zO5BvmzLW7IMboQDsgsknM0t5FRdB1p&#10;BZeQVnia4uswEop2Iix7HYJyVsI3axk8Qjfg4plNuH7ha7i5XoS3zzXiClw8LsLL/zYiYtwpyJzh&#10;F3ALPvIBUsb7eTGNp3wA9RK8fG4iPMZNCa/gCFfEJPpTRInwCiD81QdDw+M44cmuWawXRZa/+jNF&#10;IrYiKPIi4kToMU28D90+sL+0Db43tsL92nbYHVwKxzNrlAgLeXgQ0a6nEMN6hVH8LOrbGseWjcPd&#10;HcvhcXYzgu4eRaD3VcSEPkSU/H3GgPuIpBgLp3gRESYfRX1of5Di6Qwiwh4gmMIqhEJTvo8VHGqP&#10;UAmjHRR8l3F2HHM3sefATnz+5ee4ce8G7N3uw9HLCffd7fHQwxH33Rxx2+EeLt+9gVPXLuPI+XPY&#10;e+oMdp8+i20nzmPD4XP4av8pfLH9EJZ+uwOLv96GBRs2Y/XO/ViyaTc+/+YQPt94AEs27MWy9Tuw&#10;bMMOLF2/C4vpn7N0Iw5s+Iqi6y5xG7EUtzFeVxHreh5RzqcRxWcRE3Yb0UGXEBf0AA4PLyIhIQTJ&#10;GUnqwL0CxZcgISkWcRS7Bfl+MBZReIkAU+IrjOI/Eo8zghgmO12JMFBoGIqzKMbSCPnCfTIMoPgR&#10;KBFkcis/04sAkh00EUtML38zFRRYoFgpEVB0CeSPeZcwXAFcGFF8PZZzXhRfmepTFA8JJ+TCmQLK&#10;m2LKj4KHdaaoKqBALDDGUNxRcJmQw+tmU3jlIBxZTJNRHIjsIm+kcwwkGj0QBhf4FjnBu8AdPnnu&#10;8M/3REChFwKLvCi+vBFeGIiY/HAkFyUilYJO/W3JouRS8ZUqAsyQRfGVhXwDBaPRwLoblZ2Wlo6U&#10;R2lITsxRX+x/lJyDR49yiWwiSyGZSEkRP+OSGZech4TUfKbPgG94DnqMP0LRcBptKXT0L8zrO1Ui&#10;KkptJbT0729R4IjgkbSmOC1PmRjRhYo59PDSeFM+3a/vXOnXUl/gl89JqE9KlC9Xc2vxUqcnz4NJ&#10;mrK0Ckwv1yj1V4CkLa2DCZWlqxRynswivn4SWMSXRXxZzFOafHXo2Bv58EBWoauGooec5O5ShNkh&#10;w3gWScbDiCrZh4C8b+Cd8xVCsyjCUr7BjUvbce3CZgRSeHh6X4N/oB0CQxzYD+3hQbFjd2On+l6W&#10;CC8fChwRXn5+NxApZ8HUZw/kvJeIL2eE0BbRFZ0URIEVRIHlp4RXCNPKq8eohECEE/K3I8Pj/ekm&#10;EgMQSiF2aOtCeFF4eVz7Fm6XNsH57Fq4nP4KLmdXw+fGFvjd3gn/O/sQeO8IQhxOI4GCJMHzCtaM&#10;+hAPd6+E/Z41eHCU7bA7ixifu0iJ9EZyhBtCvG7B3/UqPJzOwO7mQcTIK9QoV8JN+4hphLRVvtCv&#10;/SHswKAbSKAYXLt2DRavWIm+wydg9MzPMWL2CgyevgIDp32O/tOW4hOGDfxsGQbMXIl+05dj0Kwv&#10;0WfyYnwyYwX6TVuOwbQ/mb4Mgz5jHNMNpHsI0wyc/gXGLFyHiw98ceDCPVywc8Phi3co5NywYc8p&#10;DBw7FwmRIYjwdoDv3fMIuXMS30wfjpDbJxFy7xjOb12GpNjbyEw9j3DP/fhiySQcOrwXSUmR6u87&#10;plKExSaEITqa9zvcFZFxF5BPoWMwOqKYIsVYFIYi9Y0vipqiSIViiih57aheORpTaacT5n8LUnMb&#10;SzIothgPijPEU4DJx1flS/cUYsXxjE+lUJEfvcgX8+WHJiK69B0w+SVvEnKL/ZHNBUK20YlwUcgp&#10;cVXIMsqvEynEStwofAKRZ4hkn5adLTlQH6aQReGYZQyh8AqieAtReGR0x6MiFzwqcEYk+71X/h14&#10;5j+AT6Ej/AtcKLw8EVjoCf9Cd/gVeMEnxxve+QGIKY5Sv2ZMLk5ECtutfbVekIb0ojT1x8CvXHfD&#10;peteOHXVFYfPPsSRc444dP4+jlx4QNFtj6MX7HGY9iEBn+eRCxJ3H0eZ5vg5xp+9hx1H7bD9xD1M&#10;/PwS2o07g/YjZOfqu8WGChdxJWLJ5K8s/RP5lTgy81eAnl4Jou9JJ3ii7O+C1JO27Ojpws08r7i/&#10;ryzzeL29erguzPSwcpDXjmMuaQT4ExqL+HoSFvFlMRZjMnnFoZyoOFkZ/Si83Ci8RHw5IVN9Nfw2&#10;Yg1nueI/hpCsw4gtOIuEootIMFxBYuFF9QX3sJAHanfLP/AOQsIeIihUEyQe7ufVq7iggNt48OAg&#10;PN3PqdeN8kHT4ACKNJ8rcHpwCHdubsHNW3vgSaETGetJ8RWo/i5kdFIwIii6AiMoAhL8KMgCKcZ8&#10;KMT8lDCLoAALivREHAXRg7Ob4HFVE1/uV76GM4WX+7n1cD+1Gje3z6DomA2/u4fge30fPC7sgOfF&#10;nfAg/K/tx73tX2DPzCG4smkxHh7ejIRALzyKDobL9UMI8aBgdLkIH7dL6nybo8MJChI5s+am/t6j&#10;QHbBgkLkD3nfQVDwLezbtQafL56PBUtX4KN+n2DEjEUYNn0xBk1bgsEUUn0nLcAACrBBMyisZn6B&#10;ARRfgymsRixYS3slhdhKfDpnNQZMXYqhc+ifuVz5+0xcRPeX6Dd1GYbNXonRC1Zj4tINGDnvS3xK&#10;cTd89hcYNnUBgjw9kBITToHphhWDPkZmkD28bh1G+AOKsduncOqrz5DscRmJgQ/h43gG169dwZUb&#10;lykmA5GYGEbx6IfIsGDExt1EXuFV5BaeQk7BReTmX0UB+0NekT37iysKDd4UTfLLxxCKL4oniq+C&#10;wkQUF6dQhJX98W2DMZtiK4sii6JM7X7J33iMR1FJDIVcEgoLE1BUJAf4gyj0Alh+GAqMURRQFE8U&#10;dvnyp4eMAbSD2VeZhv5c2qrPypfxS4LVAiLH4ImsYgozwwPkyS8auaDILfEhPJWdBx+m8WUaH2QX&#10;+5ZCPsj6iG1KKbyPmMKHCCx2QlCxF4ILvRFWFICoAgp+Qn7lGFYUjPCiUIQVRCA4NxiBOQEIyQ9D&#10;SF44QvOjEZaXgFAiPDcBfUasQp13PlNntuq0mEdo57cE9Vot0Ny067XU3HWUvcCUTnNLfJ1Ws/Fq&#10;m4XoMFLOUImg+P7dIAUz4WUulPR43W+O7wrX8bT5KrvG95ZdQchVtiOn+813wiorUw9T+czvgVka&#10;BbXzZfnO108Bi/iyiC+LeUojX9zPK4rkRBaGDE466cXOSCt6iEeFdojLuYSI3FOIyr+AeE5QScSj&#10;/NuMu43kgpsUS5fg4XAZgX528Am8TRFC8RXsyD53Ay4Oh+HmeBx+3lcQGHAXoYyTb2fJGSlfhrk5&#10;n4WzfIbB/SxcnU8hyP8a0x/Dg9u7cf3CRsTF+VCEBSOUtuxyydmx8PggRD0KR0QiSUvEV7Qnxg3p&#10;At9r2+B+aRM8r2yG5+Wv4Xh6Dbwub4bP7b04vmsZzh1YhRAvO+z8fBoubJwHrzPb4HF5FzzObofz&#10;0a9hv+9LLO/bDudWTIQnBVmQ0wV43z8F9/sn4O5wCi4Pjqu/zXj18rccV3YUilfg430NXl4UZ96X&#10;4eFxAe7EyiXjsHzBeKxcuhCz5y/EgCEjMHbOcgyf9TkGT12CfhMXUnwtpvhahoH0D/xsOXpPWICP&#10;J9E9/QsMmbNKiSsRYQM/W4E+U5ZQnH2O/tOXMm4lw7/Ap/NXY+TCrzB8Hu25qzGK9sSlGzFu0XqM&#10;nDQfDf/4Epr++WWc/nwB4l2vIdbnBhIpbGNdLsPpxFY4H9uEWNezSKVATgm6i/BAF9y9ewdHTu5E&#10;Qowv4qJvUkRdoiii8Co+TzFzATmF15GVdwv5hU4oMgbCWBILOdsF9eeFZFeLoF1UmE7xlVEKbccr&#10;k8ihSJPzV8m0kyi64ggKMGMEhVcErxeO/PxQirkIFJZEUVCFoBDBys4zUHiV+NFN4cVrZxfJ5yT8&#10;KKS8CQ+1WMgpptiiIMwxOOFxkR0eU1BlGO/isdEVmfL3IUWAyYdcDe4UgR4a4IZCoxOKDXdYFzvi&#10;DuPdKAB9KPA8uPhwR0IBBTYRnO+JoKIghBSGIIJCMZwIY739C8m1WcEIy45Qn5PIpsTLK8nDmRvO&#10;qPXOLHWYXn6NKIfptQP1AtMvFNUvErVfImqH7OejpumXiyqt/DqR+eXP+jTvu0P7W45mAkIJDDNh&#10;YS489LCKkDg5v1VZ3L+Kyq6riyQJMw+vmNY8TiDnvvRwHebxepx5GhUuO2g/kL4cKL4+XWxnYsCf&#10;zljE15OwiC+LsZhKTKExixNYEnKKEog4TmoxnOgikGuMQ57xEZHIySWeE2IM3dHIzAtFUnwYklOi&#10;kJkYhpTkEKTIZw4oimJDHREX6oz4CDckx3ojNSkYj5LCkPooEqmp0cjIiFNIS49VSE+LQWpKBBLi&#10;AhAT4c38HogOdkOIjwMiAhwRHeRE931Eh7ghwt+Jca5IiQ3GxZP7kci0SWEeSA73QFywMxJCXBEX&#10;4IxQz1sI9LiDzIxEpCRGIcLXHWEeDgi4fwMPL55EnA/r6OuMCPf7CHW0Q5jrPeSkRCM2wgcRwe4I&#10;D/FAcKAbAnzlq/V34e56B9ERfoiO9GU4J2VeI9DPSdlJcUHwcLGDu5MdBaUTHOyu4fbtGzh55jSO&#10;nTyNMxcu4sSZczh68gwOHj+FnQcPY8e+wzh85gIu2d3DpTt2OHH+Eu272H3kBI5fuIZj569h/4lz&#10;OHXlDq7cdcS563dx4eZ9XLN3wUGWc/3Obdy2t8fte3fh4ePNa51HmK8PEgL8kRwSgIzYcGQlRCPc&#10;2w05ydHIS08g+PzS+TyJ7KRIZCWFIybcl2IrBkZDLAVTBAVJOO1IJZKKjXKI/jGRBfk7qnL+ChQZ&#10;cgYLJUXqo8fy8WRBSUlxKYyMMxgLiXyigOXlsvwc2gI5I5bDNLSNmQpG9j3l53UMoJ8wlFDElaQR&#10;qRqQQsGWjKKSFPbVVOIRxVoyCtgvC2Tnzcj2GWOQK+e6KOzUmS+wDSVxLEtebcoHX+WXmDGso3wS&#10;I4rtiyyFkWnlzyWVGJIZl8LrpbKMFI4J+Rp9ChcmaXhc/JiCNJMCje0oKWB6+W6gtFm+G2hEXn4B&#10;Dp20x4FTDnxGhNgVoYeLbe4+5ViWhjggYaedceZOGBHxfxzhlYT9OFx5EI30rKf/Jfi/ayzi60lY&#10;xJfFWIzFWIzFWIzF/GTGIr6ehEV8WYzFWIzFWIzFWMxPZizi60lYxJfFWIzFWIzFWIzF/GTGIr6e&#10;hEV8WYzFWIzFWIzFWMxPZizi60lYxJfFWIzFWIzFWIzF/GTGIr6ehEV8/YZNcbEBIZEJuGrvif1n&#10;72Hikt34cOwaNO09H39vNQ5/bjYaL709HC+0mYrnXxuM3zUcgucaDcIzDQejypvDYdNoGGxqD4AV&#10;w63qDIQV/VZ1aUtY7b6wbjgA1uKvz/D2U2HVahKs6n0C6/qDYC3paVu9/imsXhtOeyQxClZvjob1&#10;G2Ng9cYI2Lw2EtZvjYBVA6ZpMAhV3p7IuHGo0mAYyx3CMliPMftgM2I7bDrOh3XTybzmp7B+bQTT&#10;fAqbhkzHsiTMhuXbvDUe1o0YJ/G8lg3dNuJ+i+UyzuatsUzHtAyzfpNuwVvjYNOYEPsNzf+MpGs8&#10;ATbt5+GZZjNUvipvsvzGE/Hs+ytRpflnsGk2FTYt58Km8zJUaTMbVVrNwDPtF6KK7UI8Q3eV9rOZ&#10;ZgrbNB5VmoyBzTuT6CdeH4MqvdbhmZN+qJJRgN8bDXiWqFJSgmdLjMoWPGMAquQUo8p7n+PZNjNZ&#10;Bq/99mRUYb2ea0K76UQ88w7LbzoJz/C+PENb3M8y7Jl3phFTWXdJ8xmebcH6NGUY8z3TnPVsyjjJ&#10;04Tp32Z6CW86Bc9JPrGJZ1lfVU4r5m8+nWUxD8t+lvmebTKB+caXh9wbPr9yYJ2fYz0VeK1S6GE/&#10;Es+K3WyyCeLWwTJLoceL2zxeDy/D7xhXCrZL8JzgHRMkDe+Fgkr/A+A9K4fmU/G7FtPw+5af4fet&#10;Z+B3bWfSnqXwfMvpDJe4aXihNeNbTWN6Xod5fk/795Kv9UyOzdn0S/6ZeF7crZifcS+wvOfZz56X&#10;ssWv8hGtpyv38y15Lcb/vgXDWk5hXrrbz8Xv5x3D7w0leMFgZN8z4nljCV5i//t9icCIl+l/ISEd&#10;L6y7g+e7LMPzvOfP81ovspwXm03A81I2y3m+w3y82GEhXuiyFM93WoQX2O+fF//HX/Nas1jvOXih&#10;2zK80H0JXuC9efGdCbSn4UWOkRds5+Il1umFFgSfjQLv1wvNJxOT8KLYfCYvNB2LP7w9lmFMx3sk&#10;8S81G896jNfs5kSTsXiZ9+6FpuPw4ttjWM5EchrDiBcZ9hL79ou8dy/2WYUXpxzCiyO+wYtvjcSL&#10;jccw/wS81OYzvMS2vSRhUkYLpue1X2J9XmRbJe5F1vPF5hM1u+kYlj8SLzUewWuMUP6XP1yAlzrP&#10;pH8Uw4crTn3pzWEs81O6R+ClpuTZJoyj+w/ku5dajsfL5ATxvyxp3hiOl8m3L7Vm+yS9lN2Y4W8x&#10;TNlDaUt54mdaCWP5L7/5Kd30NxmNP7D8l5sS74zDy83H4I/tp+PlZmPwh3eINlPwx0+/wMu8h39g&#10;m/7E+/oy0/9XY+ZjW15m/f7AOeAPLSfiD2zPH1iHP7L8P74xCH94czD+QPuPbw5h3Yl2LKvxKPyJ&#10;9/rPvb7An/iM/zBsA/4wfhv+8NFK/KHVBOb5lBjKdLTfGqbcFvH1JCzi61dqYhPTMHvDSbw7Zj06&#10;jt0A2yFfwHbwcuJzdBj0OWwHLaWtof0nSyiW+pmhP6wpoGzqfkKxRJFEIrKq259uiiYRTHUYX6cf&#10;IbaIKKYTwcUwqzq0leBiurpEg8EUNswvaRpQpEkZJBIlusTfiHY9irN6dNcfqoUJKJisGgyFdb3B&#10;LGcIbDgpWwkoIKxIclYUHVZTj8BqwgFYTTkMq0FbYTVkO6w/3atsq4WXYfXpTtj0WcM8FGUiAEXE&#10;UVhZvUaRJ+KsPoUaRZn1a4yTerwuccQbjH97giYIxd+I9RUocTiW9ZjMezKRYBoKMus32T4KDGvm&#10;sZY0FCVWLWfBqsMiWHVfDZt3Wde2C2DViff5gzWw6fcN67sLVp9shbUtw95ie94YT1E7huJnNqw5&#10;2VmVAFYFtHOIYiOsi0tglWWATS7DHxfDOolhcYyLL4ZVShasG0+HVb+VvE/TYdNpAawpqqR+1lJH&#10;EZ1v0U1bqzeFcBPiTYnj/XyTYWK/LWDbysHUToH4KVSVzXKsKdKsOfFbNZnC60i4pJWy5L7wmixf&#10;w7hKYUUhWwapy/8xmN8zuafN+Ax5P60pZK15T0ufge5uLM+HaSn2pA9aE1UoXFQ+eZ6qLHnGk1QZ&#10;VlKOLBrkWenPhXE2bzOu3VxYUaxZtZ/PProE1j05TopKYPMIsEkqwjN57GdZRbAuYL8rNMKKYsxa&#10;7EL62R9tKMKsY/O5COLYeWsyFyost+kMWHdfA+vh+2E9eDes+nwDm/e/wjMd2P/bcSz0+FKNB+vW&#10;8ziGZ6ixbP36aC7Kpmn9gWNLLXpUH2Mcy7V+k+3hgkSNWX2RJmNQ+rKMU1lEEbLgsmpEv4TJOJex&#10;zEWAVcOhXITJgox5KTCfGb4ZVmPJETPOkx/2wGroDlgP2QmrEQybcpR8cghWM4+zbrxH73Asyb3m&#10;QkXuq420VfESyxIIb5FDrOrTLfzCxZxVQ4njwrAx28IFpCxIrblwlXpYvc22ks9suACVxaTwpHCo&#10;4k4JI9daC9+SQ61ri82FKheQGpfqPKzFSx7hXg3Cw2XQFr8aD6vFr+JUXp91sqLoVItk4VUptz5t&#10;4bbeC3nvpO7kXEmveNfE4QLWRctDcGGtypa6vcb21yan1/yY94l9UeYMmQfe5fO2JQdSSFtR2Fr1&#10;24RnO7Ovlc4xfWBV8yMF61ofW8RXJbCIr1+4kd2rneceoPu87bAdtsIksDR0+IRCS9xc1YjoEsFl&#10;+wlB8dVh8DLaBP1KQFFwaaJqAJ7hwHqj5ywKNuYZsRK2FHCt+y1E7Y6cZE0DXx/csuNlIwJLypBB&#10;J2EyMBvJAOZAVAPcDEI6Qk4NOHDrciALWSrSol9B3BzQ+uCvQ1AYyC6RtUwwsls0bi+qjN8Pm0kH&#10;YUXbasg2Chli2A4lwqwHfEv/FlQZQBE2kgQrE4+QH8u2fo0EKLtXXLFaCzmLX5G5gOT2pkbu1q/T&#10;LztwSrDQLZOE+NUkMQY24ichq8mh1UwS+xxOKBQizadRAHHSaL+IWEzRtZD2ElTpuBxWYw7j2b7f&#10;wuYTkv1gtuET1n00Cb/9Utg0n4lnWpOwmnHyZZ2s0/JQhcLLJpOTXaYIrCJYBdEdRHcEJ8HIYtik&#10;0o6g35sT4yMDrM95q7baUHhZt2SdmlEEchKzaS6TM+vVgmEtOeG2ICnKZC6TsWmCl8lexJQ22XOS&#10;F6hwlkG33H8lAt5hOhFqpZO5TPji1yF+husC46kh5WllWVMMCkpFoYQroWhK89Qwr5cJelzF8P8g&#10;rBvzHoq7XF3MrqvcT7Zd5TO1V7l5v6tQAFiLuJLn0lSep/6stOdkzWdsI2Jfno08Pxkjys34dpzs&#10;Ws+FjfSFt9nflc28LSjwpR9IPoZbhWegSij7VwAFVSiFvYj6SPpjKMAi6I4Cnn1MUZZnRJVcCi+K&#10;NOt7ERzHnKxlkdF2EfvYHNh0/4r9+Qhshu6jmNmDKoM4HilqqoxjGNNYdeYYsF3EsbBUjQsRjTbv&#10;ML/sFIsQZD+V3WUlIGWsybgTMSZ+GW9c4OjjT4mxxnQLRLyrsWgS9i0oBpvynsq4pnDThNlwVJHF&#10;0LiDrB+5YtAWCsRvYT2CiyBZpA3aDhvhirEHYMM0VhOI/lvwjIwhii+bpnwOIm6F54SbKPCsG5Ar&#10;hK+Ey0TgSZ2VMKNbOE2EmQjB+uS7+swnbwgUD1JUqbcEdCuOI/fWpZiisFFiSQSViCudZ00LYiWc&#10;GvLaItJq0V9L0mppdCGmLX5NfhOni1/jXJYvdVfpGC9CSeoiwuxD9pW3hIulXkyv87zK31fxviy4&#10;rWpReEl9lE0BVZuii3V5th3vj1yXItemGZ9TU0LeckgZbXnfZNHMRbQScao9zF+jD6xr9IVNzX4W&#10;8VUJLOLrF2h8Q2Iwc80RTPvyEAbN2wnbCZtgO3MzxddydBn+JaZ9cQDTiQlLdqGTCCgRXUMpwEau&#10;RsehFFNDKMhk9+sTTXxpg0wg4ok2B6kaoBycz702CLayc2baNdOwDHU6c0LQB7EQgrjrM69JfKkd&#10;MylLgaJOBJmILQ5+IQErISPZ7XqNBCYrSCEwAQlLXgdqK0yuGk22iKcqbSlwpp6E9RiurD/dDZux&#10;FC8DKLY+/porKxLpJ8THm0iaBFda1oO2qRW5IkJZMcvKUQhZdqtkZ0vcAiWw6Fc7B7QlvtcaTl5c&#10;ob8poksjd5kQZGVu1ZITmazc287lJMhVu0xAIng40Vl1oOBqw4lFBI4t723rBZq/nbxyXMG6fQOb&#10;j7j6brcE1q1Yvuw8tJ3HSYgTYwvml3JFLMmOhV8arDM40UUVoUoEJ0J3ii03ii33ItiEUYg9jOIK&#10;k6tKTtZV3iL5qclZ2qFN0LLzIWJQJmWZpGWSs2rNeyiTueyMNaGtiwXmsZE0MrHLzp6Qpaz6CRsl&#10;BNjOJpJH4gg9nxILuqCgLeLCXGAoMSYwi/sxENHx78K8nNKyeY9M0MN0//ehLP+/ButydTBB7pWy&#10;Nb+1uPX6vs1nKP2Cokn8SogpcWUSYMpmmtL0hPSld2awf1FkyfNuTjdFveoPIrj0XTFBE16b5dmo&#10;vLzu6D2w9s+ATTRFl7sIe/Y7XxH5RAxFfi7F2Y77vO4kPNuS/ZaiSwmwFrQ7sJ+z/z/Tlv3e9nM8&#10;I+Kr+zpYvbdSE4LS5zkO1BhRfX8hbGwZJsKr1SyKROmb0k9ncawwvYxHETQy7jhG5fW+EltdPlc7&#10;31Vk4cM01tJXpR0Sp8a2jGcRZdpYV+JMyiEPWHdfDpvBW2E1cIsSVzIe1eJtAMekuCnGbEaRX0YS&#10;4w7DZjwXR1JWfXKRiBTZLW9APpGyhLsaiQAjP8nOufhlB0wEjoCiSy0wxS38x4WkEjxK9IjwYhht&#10;9TaBYdbkOIlXIko4VLdF1IhIEzEqbxD0oxtSH+FfM+hcbs00NrJLJaLrLdZLcTqFlLzVkOvrZUtZ&#10;wq99+ExENL0xknl5rXKQOuu7atobD6s6JhEm121M0aYElYgxkyiTeKaTtyc2nchpzeQZsfzmspBj&#10;X3uDvCrXlXaxfIv4ehIW8fULMTn5Beg6ajUFFsXTiFWYTOE17atj+Gz9SfT6/Ahs5+xEh0+/pMha&#10;jukrD1KA7SP2KwyatVUTX5JX5V+DDsPoZ1pb2i36LdEGogxcGUR027zFwUFCazmc1xy7UXtVKbtp&#10;Joh4e+uDOdpAlW1qeS1pNqB1ktBIRgaYiYQI9QpQvQYkoZFArdX2PeMIG3n1WLpCFAjhEY1YH9mZ&#10;asFVsvhld+kDrrSFOCm4bAaRPEWA9SOhDiS5yupWdqKElIUgJS9JWF7DaIJLtydQoDENCduGdbHp&#10;RoHU51tYfbQeVu+vhtUHa2HVax2se9PdZBKqcMWthJvsOnDSUcKkJYWXTCbtKMaUiDJBJpaOvLfv&#10;fsnJhZOJrPI7sBwRZM1no4rsSkg+WxFoi2DTg0KqOfOJYOJEJK88qpwPgE0WUMU/C1afnVGTq7xC&#10;VDtB+u6ThCnRxElZxJF6fcj6SVjpbhbbKelF7HVcQfHIe6N2Txgvgo9iURMXkt8Mqn0LtLLLhfMa&#10;SnSZ3D8VzK/5L0K/N+ZQAsYsXvkrCxO/ya3CdL8p3VPj+9pS2l5xS9nyzMrqaiMipCVFC8Wy7ESq&#10;3UhJI2JbCW66KWSsGuvPlGFtKIDe5/ig8JIFiBKbUm8pU9zqWmZ9RIS2qg/TUgyqviLlNmP/3HQX&#10;z8guq7xyHLuPYmkerGWXqpUsQOajSg9eR16rtyfYV2wYZtWC+Vqz/3dif6cQtOq0DFad2e86yyt4&#10;xrcS0SbjZBaekcWJhClhyTpRiMkOq430LRn3ku5jCqMP1muvRz8genPBJbvdrIONvPIvXTxxgpex&#10;bbYjpiBjXXbLWk3HM+9xnA3dpfEERZi1iK5PtsCmPxdyw1hmj+XMw/IaMk9LtlNEnryaqytcJNwk&#10;XEXxQ56yVvwk/EXxJWJP7bLRLelFXKh44UedA8UmRJSJCBKObEC+lcWviC/Fl+RQk5hSO0dqAct0&#10;Ir7eYRubsr0iXoRvFcjZUrZcS3b4RWiRk6s0YXolGHl9qavwqr4gNnG07LapV7SfroRNO4pg4QlZ&#10;cL5Jcfk629DIVJ7US9Wb+aR+Cswvr3Pl2vSrXTtlM420R9ooc8MH7IssV+32ST1EEKr6anWRXTWL&#10;+HoSFvH1Mxv/uBTYLtlPHECHZYdgK0Lri+PosOoUbDeeQs895zD19CVM201su4Bpm89h2oZTmL7+&#10;BKavPYnp605h6roT6DBmA2xHr9N2saZshu2ig7AdQ7+IK4o523FfM5wibcoW2E76FraTaU/bDtuZ&#10;e2C7/BA6TN8J25FrYDtqLfGV5h75FYmPouZtkpygCcUNSVPbMeEEIJOAEKoJ1pwIrFpzgLfhSr4t&#10;YTsPz/QhOTcnyb/J1S1Xu9ZC4CIQZDXcdrY61K52aySf2B0WqVcLQnJqF4qE9Mx78rqOYTKJdOQK&#10;bshmWHN1bd2OpP0BxU+bmSR0QkQGidxahJG86pD6iAiRMycfU2yN2Q1rijnrwULIFHOfkJRlRdxH&#10;dtKEoCnKRu/Rdt8Gfwubvpx0OnHikMmhLSeMVlJnqT/rzMnG5j1OOC2lvay3XFsmFUnbeTFsZJeA&#10;Asu62Uyu+JlGBJik0dv5Ae9L77Wo0m0NJyyW02kFbOS+ye6auh8myDUlv5SrIPUwhSshR1ElOwqS&#10;Rs7atOX9YZlW3Vby2vL6ieUJZOeCaeW1p3pWTZmesO65XXt+smsn6URcyg6YpDGJAE0Q6JO3CeZi&#10;Qyb6imE6TIKgYrguPH4IWl/7qcB26wKn0vgfB1XfCm1UbVfxInTkeryv8gxkJ1VsOQNIYW4tr+1a&#10;Eu2/YJyIfD6fZuwvjLdSu08cMwJ5xi0pSIYfhE3HL2DTmqJehL88OxH6LSS93kdM/UL1IfYTxtkw&#10;TBYS1m20sqxb8VqyU9X1c1h3YXkfrFM7R9adWBfpj+1YBvu3dUetP0sftuYYlP5t3ZljT8o19XtV&#10;rtSl5wpU6cC4ThRnMl5kfLRl3drJ2KHQ78d+P/YArKadhNVIij0KI2sRSjL+1JECQnav5Gzn0B2o&#10;MnI/FzgUddL/5QhAa15Ld5NHrNvw+uQSa47LKn1Xc1HDez9QxjTHvFyfgs+qA23ZWZddM1mkyXEE&#10;LqrUOU1po5yRa8c6tje1ub2Ablu2k/dbLYjenQ+b7kvJY2wn46zb8boynqUusvso4/sdPmMZN+pM&#10;JvtBU9qqH7AOzSayT8irUy7wuFiUHSVreRXYjGKrB5/BwJW8Bu+z/FhHym5PtGGZbVm+iDI5syU7&#10;/O1ZZs+l5BXpc/KDHtaNZdswjUDtcDUXkctxK28wPubYbkOxtmwjF3jktPHkz5EbYD30K957Oa/F&#10;6/bl/e1NEfUhn/sHRHdydU/2y868B13Yxq68N4JuvI8fUbz2/xLPfMRy+y3Ds8N5n8dT1HbjYrUz&#10;8zGPtS3r3YH17sg2dJhhEV+VwCK+fkbze1nF1OmvrRLUimkwnn39U/xP28l4/aMlaDPsS4qmDRRG&#10;u2A7bwc6DP8SAz/7Vr12nLpiPz6Zvgkdh65AB9ntGkJ70OfoNHCZem1oO0R7/dhBypBXiQOJERRi&#10;o9dTXLHMsZuUYOs0ZhNsF1KojaVQG8U4eWWpzo99jlfakixKV0MCuuV8g6z+zLffBeqsl8TLapBQ&#10;rxJJFCQHm0bySkDcnIDU6xIOSHnt0JGDvBNJR3aPumi/FLRqQbLgalcd4uf9eUbyycpNIKtkOXyr&#10;DsbL6o0kQ+JVv3gUyPmP12X3a4L2ykLK6EiykFW07HDJTsGHG2DVi8Qj9kcko14bYfPhJhLRLljL&#10;WRARX+OOsj5LSeQklTbML2JOyFl2wqS+MnEJkZPs1dkaEm8VIWqSr/yiUb1CEoLuSqIWMdWKE62Q&#10;sppsmUZe0ciZGPl1JCdWawojOROmJlshbTVJy2RNt+wqiEigCNIOXbNsk1vb0SDBSnohfyF6EU0U&#10;fDLpVGnCMMkj+ZWAEltLa2XLlfDmcKafhmeas45tSKytWS/ZvZP0skMjk4i6plzPJC5KwYnF3C8C&#10;w9yvh5VCFzmEap+Z/3sh7fnXoNrBMiqL+0/hyfrqqNh+eQ1YVh81KUuYCGzZGZJ7L32hK4XzlCvs&#10;G+xn8uxLr0FbPT8+CxFXXSjam/I5N5U0Ei+29CHpA0wjEBEoedS1COkj6vlKnzKll2tQcIuAV68F&#10;WQ+bzhSA0q/VOS3pu8wjfUZEDoVclZ6csGV3l/WSV9k2SrAQLMdGDt6LwKOgtGrFNBzTVUQEUqRY&#10;U4BZS9/vxUVdb47BScfVGS2rMRRX8gMVjkP12r4vF0Qfc0z247jtLWOUY1cWTwMpxqT/m3a01XEB&#10;WajJq0dZ3MnOFMWR/KJYCSx1Hozu10eTR8gX8spSuEiOOjTnc5A6taT9LkUix7tVZ0LZrLvwkwgr&#10;GftynUafaj8KaiD5yUnyalLxnOw8mXafTDtSyi0cJYfzZfeJvCmvJNWZKJ1PG3wCG9nVkjlAdu/l&#10;yAAFj3p915ic2Xgc5NfY6lWeHPhXO02yG8fr1pZXibxWKS/LDtcQ2Kg3FLKjZtr9YnobXkdx5xAu&#10;9tpOV7+atnpDfqDAxa28TpU8cqxEdsjUHMT08laDcepVqLzxULtdpjZIvKSTnTJ51dtsCmxmn+Ni&#10;mWXK3CD3Rs0Bck9o1+O9rv+pRXxVAov4+hmMd2AkrGp9DBsRLXKw0vSeXXvXLoNGOrwMKHZw2crl&#10;asmqHUmHA85a/YpG0sk7eDko2Q+/bzQQtTpOQbuBi7XzX/IKsRT0i5ga+kXp60S1s0UR1nGMiK0v&#10;0HE8BdgwxlF4tey3GM+/wWvKNeRcl/p1jolAZDAqoSWDSgaXPmhNUG6GqzgZgETjCSRDruzk3FUL&#10;EjXJ2UZWm3I4VnaHZEWtQOKR1bSsUOV1h7xWEAJTW/wkD3GrX0PRLVvyr8muGAlWdoIUGQv50i+C&#10;Q3Z13uaE9A4nBHHLylBIWw4C91rDyWOdInf5tZZVHxK87HzJ+RAh/Q/XsH7LFPE+QyJWAkd2+4QU&#10;6baRyUheGUm4vD7k5GMtv5aSCVatpJfButtqWL/PCUq9HpTVL+MkPSdaa5mIZBKUHQe1Y6VNaGqC&#10;VTtXbL8IIRFnFH4vi0CVCVWEkBITLEfcb2u2msgJtUulxBfrJ7slLLtMHGi2+FXYO3wOEv+2hDOP&#10;CEMhf1M68cuujJZeymS4KkvaIfdCyiwrzxz69SqGewTFYfyqk0+E/1bQf/5+OHhHPhGu3ztxD1t6&#10;BPkFxby/8oxmYOCCA6Z0vMdy/2XXsdksPEvIrqb6YYVZGaVlMc7a9nPNFtEuQkqd1zN7htI39D5j&#10;EmDSL6xN5xOVuFNuEUlzKaJYDvtflZbsl7LgkOtL2Wo3Ta4hz579maLHmmXafLIVVl2/pFhZwrxy&#10;Xcar1+mMkzEhP+CQPiS7U3IOTcaO1EvSdlmG38nOmJztGvQthRjHn7xi7LMZ1jIGZRdaxuVHG1Dl&#10;441sK+so90fKbM16S3tEEEqdmxAiAoQDBLKAE0EmxypkgaZ+0Uwot3CI8AcXcFJXWURRaNmI6JId&#10;dYEsrmRH711yQHfe4w601Tgmf8khfylLf92oc53OhYoDKUBEfInAo2jSXr9JnHCnCeqcGG15tck4&#10;4fkqIuLkwL1wnBxmF9ElO10yJ8irOxFpMieos1ecIwjNXQZtDqHblEcJPxFpcq0efKbCqUocSj0o&#10;otQrTZlLJL1p/pFXi1K+OvAv5faFVc0KqMV5R36tWZfx9ZiWC2cpz1p+jCACU9onB++VeNPaaxFf&#10;T8Iivn4Go3dgq5p9OPA4kGv3R5X6/dB16HKs2XkBnoFRyMkr/xfnCwqLkfAoHS7eYRj02dd46Q0O&#10;xgqDT4O8Y9cGkhpMDFO2+OVnwxyIKk4NTkIGZgsKBLptJE4GuGnV9AQYX6U2B5YQCwlHkYxAEYwQ&#10;kImEVLjJL4Qou1JqJ4qDX8SEiC0RWQLxkzDVazpZbcrrShEGIsDk0KsQq1rZPgntl4gm8SVpZIUq&#10;okSIWV7DNKZIEtGlBAvbKLsBsnqVdHKu5cOvNAEmxE8iVoelheRld4GThDokrw6gs4yOsrKXCY1u&#10;+XWUCC5Jy5W8ddflsHpPfmZPwaV+6cUJS1b47UncnKDkzIwY2Zl6se0c5W415luWMwNTvjqNx9l5&#10;rO88HLjmjjN3/ZVbXkMZjEaWwYmg1XyVR5tIeV842RYVG8omV5aTlVuAP3ZapO2wyW6GCDpOghL+&#10;XxS2z7WcCYOB5UkbKAA7TtyGbPYxEVqqbHmdJK9NZHInDl52haNvlEkcTEdyejZafLqh1N971h6E&#10;RKeo9FJP+faZHieY9fUFuPhHl/p18TV0yWFEJaSXS/vWwLWsZz5GLT+GvnP2qcm918xdcGX+aKb1&#10;DolXYQpMH5WYjo9nSboZ+CPvs7Tror0/HufkqzCBGN3dfuy3CP//7F0HvBU1+r3tgWVd13VX3VWk&#10;10fvvReRXkQ60qUrvQgICCICYhd7772LDRFUFESxFzpI772e/znfTO6bV7Ds310ej5v7O7+USTKZ&#10;SfLl5EtuZu0WlpXPpzo1kuO9xxQtUApculThflh6eOW6fNRD+Hn1Zj7DU4YufE77B51fZodjx47h&#10;jY++w78asJ34WqdiHWZa/xYh0xL1oUNHcFHTKajY7VaL32TwvdbWOo1/nO98k9WZtMW6dv4l4zHz&#10;iQ/x/PtfWfi2nXtx3X1zvLxErnnPF+d+hRc++AaRqmNRrMdd2LP/oEfu2a6MaGn5UcRf/5KU5lV/&#10;JiHxipXWs9Nvy5ijEeEkJVxrMskQ02qSIOJWdwpCDTmZaTCNg/Bkj9BYO2LbVF4iXvrjirRI6of2&#10;HthWFIftN8r3IzIVacA+1H42J0XsF82mWzkiWsauoHfINiviJjKqPW9Kb5pC9U/2R//PNeHinOip&#10;77F/6wgU04xLNnDi5/aC2r+YpRmTRlrLi5JBkjvaxiDyJeJlGnnJKYHXtadMZEiyQ/vKpDFyss4m&#10;npKB9Mf3gNGW5iiw1zUIT6PkyVOTx8zD9paRfNnk2siRZDMJjvmZzvZbeXLbyfW4bI/LfgeFMb1P&#10;rixOXdat/pmpPV46CkjaLuWZl9ctLtPZn6go/21iT5B8hTlWhfO08o6aEES8jIRx7MrLdNrgX5X1&#10;YM8kDRnJZ37mLS2ZI2D5uybIVwZIkK8TYIx45WbDVScr1hVJl1AIiLAoXA1aHU4aMOJfVfr6qTI2&#10;h48cwZApD3tpXedTZ7NOyc6ijmSaMh/qYJxRef944T00A9K5WlI1y22dz5Ewz++EhAcJCgkbESzZ&#10;7GhxAURwBhfWZlRHvjTz1GZVaa+0ydU2ykqQ0a2ZpASaBKhbKtHslmTHZskiQ5qtirxJeGoZUUdX&#10;aImheE+EizEf7WWSJkzhimcbczVTZVoTzP1NYHsYRKFOoV+JsM3kzJPxjcSV1iZkhkm4M05Eg4Q0&#10;WTaDVz4MNy0WIT8Fv222r6NlCpIsmz3TL8LVYCYxnYRsJiK9nqFwv87qKtp4Gs6kgD969JhXbg54&#10;5bvejIMcbCOVhuGLn37BvgOH8NKCH3A+SaEGyUqDHmL6ay29Bi57RxywjHzFNSODbdA9u9YolOty&#10;k7WJuoPuRdG2N2Lrjr04t954JDF/I1/StrHstfs68qVnHIILG03AE28tsQH9H3XH4rLhD2A5CYsj&#10;DyJAncc9FicRVXvcguXrtrIsfJdEziaT8NIHX9uz5Wo8CcNufsXIl7tu5Ov6Z5kf/bxf5R63Yh+f&#10;z0iRI0MC3WfWGI29Igg+UbJnN7d3/ZvlG9Bm9CMW396lyDahd1e0HQk1n89L44XX6H2Hfx/5WW+C&#10;CIV/3YULY+54HVMfei8VjHz4hMRg5fDhl/vyUQ+b5iv+HEQSidTUh941dLn2Sb4HkQeftJUbit0k&#10;xirv/C+W45l3v0SFrregQvdbULH7bSTS42jfbm3D7m97v4bho6Ur0X3yU1jKdzD81ld4n8GY8dhc&#10;PP/eUpZnsNWf7fviM3nv+mp7L7Wvuh8V+9+HCgMeRIWr2KbqX8dJA8lSNZKOqlpyVBo923BEpRGT&#10;dlYTGGmpLyWxqk3SVWcSIn1fQrjujYjWm4HwpWzn1a/1tEO1r2Nc5ld7IiLa22WaKrZNES6RJ00U&#10;rO3S1j5MEUj1w3IDvOU8EaiSve3AX3PT1h9WrEyWTnLB73uC+jZhkystJ2rJUQTMab6KETYhU7hP&#10;vjSRk4ZceWl7g/aichJlZ6aZFltuabUlkwTJkj4ksXRLpknG2PYHLduJwOifkZRxpk3y5aCTidq8&#10;r2tGsnTdl5/ODqKAZCqJmv4Ewet2bAXT6EBoyWtvMix5TPltstwbG1LkvOS+xg4fbhwQCbPrhPaP&#10;STtlMp5+Ea/C7RE1AtUGURG/auzbImciTX5ekdyymVfe1nGEZRsR078fea0iy61xwgiad11ne8kd&#10;ytOURHtUgnxlgAT5OgFm+eqNbLhs1FLPqiOYWxopzTwCsxvrYO1wRsmufspfN417TrV04YKcsfgz&#10;JY98qTP7YH4RCQATHpqZsdNUpPBRp5egMGGhctEOzNaC8MgXO6lpvzjDk+Bwqne5OQO0k+glsKT+&#10;l63lQ4XZv/f093EKUhO6IjS0KYTD8otAiVjZERAkbjqXywgX/SJumsn6sMMaRSYoWOP/chS0NCLB&#10;LLIlW8sgdj/G1xleEs4Gki7F1SxZ/6SSQJagtYMt+U40O9exEP4AYjCyojANKBLeHKSkAahBNJjC&#10;AWgKInWnkZjdQPdUkjIOcg2uIyE6agPjmbVHpxAGErAKve+yAVaaCpGv7tc9xXIy/4pDsWcfydeA&#10;e+0erUc+ZOllZEvzZOVQeTgob9u1D2eTNJ1eY5TlL9OcBGorSdm59TmjZ363PjM/nseRo0dxjva3&#10;8BlF5JzZz4FapGHSvW/jYw70YZ9IfPnjL+hE8uVIStWet3nki26V3xkRChdn6449fiiwefseC+tN&#10;AhZ8jifmLGEZfHLjwOf5ZfNOiyPz3qKfU1038jXmUcYbimff+8qPBWzavjseR2RPRvd465PvsUxl&#10;1TUjMg4ioj78dA7ayxdE2usGETHfffk1j9r9nDGiGydrBN/hwq9X+Ve9cr047+t4+i9//iX+XlR/&#10;59a/FhW63eqTLxEvr5wijSJTKzfsoN/bRD/z8Q/w/NyvrZxnVh9l95ZRfv+6dBLJ5rBUmnS1Fa/s&#10;Q20DvuAtLQ5GVEt8RtBJFHVP1b/av/6tSGIVrnM92zQJbl22be1Pk7arAVGLbak625ktfTKtJgb2&#10;7PL7fUfQxnxOBEzDJhIkElWR4ep/RnZo2z8a2S8lK2Tr/kbAfKLkp4tr021C50PbGWySp7SUBbKd&#10;BkzQZJATOtsXJmImrZhNuNiflbeInc66M4JHWcA0RrQ0edT5Y1qy1H4pCxPBCsg7LQ06OWnyUKTL&#10;l5UuPC3iE1fKUk0USdrsn45G0jTxdeBYYMRJct1BJMrXbJEEBbVgntsjaHYemDbuS9b7Y4zGFh34&#10;atdM3jNcR0iIRGlJkaRMZ43ZeWPKy8YQyX6NEYrDMN1HccvzPSnMyJlH2rStxghYgQ4k10MT5CsD&#10;nJLk68EnX8X55brjrXlLfHF0YsyVkziASCCoQ7AhR9TAbZbhN2A2+r+V7e7H/n3mw0XfscH7HUYd&#10;T4TLZk7qbIQ6CaElRhGlcFkKJw7AYQqA+J4uIUNBQSGieFp21Hk4pt3yBQxnf3aOjZEuCiSRLW3C&#10;1PMl65R5CisTWAyX6r8sCZjtzfCWCLRkYMsBOjVaZ9HYLNPTZjlCZYLYtFoS0L6twcsELeFr1ey0&#10;b+ZpZxuJoGnm6x/bIIEut/l9O+4W6bIZrwf93d4GBw4m0jbZ3hwjXd4AY/cmaRIJEsmLaClERKy2&#10;NiT7yyLal8IBzEiM05RYXgyTZkIDnQickQHZXjzZ2ohvbt3HlhN5T8WzZRsNbD50XfkovoPt21Ge&#10;dDtUHklbaRSuc5dG0dbALvj52L/lPM2QweL612Sngstb6TJAgDRYvhbm5+UjLclxsCUw55e74sg/&#10;BbYc7SN1OO+pdxgI13sMxkkJT1N+Kx/juvIqL9VB/N0K6d+TxRPxUb3Ibf5RXjtSeqtT5qclQlcu&#10;5aX0JPlePXpltGdy99K71r8lVSa/Hu3eVi6VT3FVD349ujLRHbFnZv0bsWc71XW1Ox+efxiSqknr&#10;y4mGNL3KV8RKkwa5dS/tW1MZVEbB2jvTSwOmti1Cpb4lEiW30yyr76lfE0ZGXN9Uv2df9s5RUxiv&#10;mZu29Xm6JUu0XOhfd3na4akiYE6W2ASPtuSQjpahP6IJmBE5ki3dWxM1yR8ift6XrtuypfySb11t&#10;ghknXqYBo+wzGUhZJ/komWkb7X05aTLUh8lOT7bqaxzWr3UPuyZZ7AiYk9uS5YLIkCbVsoOQnKdt&#10;BEyki+lEsjSJr8b6E/ny00f8ePHN+UqjZ9C+MyOZTu7yeW2iSrksrZYtQ3Jskq0xSiSsIt+1jRvM&#10;m2WOanywvXVMP/VtvpfEsmNGOGXJVyiX1KItCH3+oAXOK9MFcz/52qcw/1ujGequ3fvw+vuLccdj&#10;c/D4y/OxYdN2/+ofN/+oQKHhd0gjXJo12Zo+bXVm6/Ds+DZro619VhJIEhzqoLzmLUsqngSBR6o8&#10;tzfTc4LFwi0f+tV5JZSCUEeW4BIBKy4ByLJp75m0W1p+NIFH22a7dBuJouDzBae3POgJZAlbE9Qi&#10;QG4vlzanx/Oh8JWgNuFLuLwkeB1BM8Euoa0wpqFQtw3DEvqaAUvg6zoHCdvQrE/1KI7OGiqhexMa&#10;VKoMQ0xlKM0BSp/+0QZ/pbGN/iJJHKQ0IEnrpsFQfi23aDlG17XkogFPZEwDrWwjKf6g6w/KGigN&#10;2vhs8K9bXKa3QZNuf7C1Azt1JIGOnFD5dY3xvQGXcUTKdCRAVcbRu3P5a2C3wdnP28/fyISRCx8W&#10;R/f07+3D4llcjwzECcEfgXvGVGGB8N9C2jzi11xeLtz5fTsY14XH3X6487vr7poL+xXE30fgnVh9&#10;yBbRYn7x+lW96NiJaqNt35+dHG9twn/v+oOG6qHBjXR797e8feIVkdvaAqF7+Hl7+TNvpdH+LoXb&#10;BEFxVd9+3amdas+hwoPk3o6rYByRMrZVI4iORNn+LoarX2oPl7RGuh/biD51ZP3J+oo00eo/DNfE&#10;g34vjOllq1+IZFn/Y3z1ZS1Dqg+r32oiZdeJAEmzfu36trYB2IRJ+zI1kdE9vPxcObw/BDA8LiP8&#10;9L6ssEmhT7DiGnXTwtPWni+SMREyDyRfblIpyK0VBSNk9Mflo2SmLzcdCfPd0QLMQ5/uYZmNtBmJ&#10;U5yOlMNEAe0L87aB2GHWvkwPwsn7VNCkXkuIInI1WY+m+fLHApEy5qt4YS1Zyi2Nmwin/ZPcd2tC&#10;rO0etvk+qNkicRMJI/mKVOE7FbnUvWypkeGCCKO+EsDxNUG+0uPUJF9Pv8GG1s3rGLmbGwnz1qhb&#10;0k8yRvyrQjesWrfJpzMnjxGRc/u1rMP6qmrn9zRYfue3z2RQIOj8LZEn/avP359lsz0jWIov24MR&#10;NPukBv0SMCZsUrRepp536TX7kfBKJtEyAeWr603dL7LkEyAjXSJQvhA0QSgBq1mxJ9Rt2UFaIA4A&#10;EZEGDS4aNOrqPCtec8LTCeSgcJbb4Lm9k+J1XUudnqAOzpSlmdIs3v6NaP8IvAoRnTBf+yZEr/8M&#10;0Td3I+nVlcg+WXtutLFZ5WM+Ijs6G8lproygiMSIdEmLoMGT5bbzuzQQ+tf03nyrGQAA//RJREFU&#10;LCJVdjgln80NzlXGcIAkWfIH2fhg7Q+WNkjG/cqLg6cNsvrX6CTaTKNrRhZoKy/b40Nb71ADvX8/&#10;b6BmHNkiCyRwjpTFrweRNtzu+/+DIwlBGFEwouiX9bfg4st2cM/qEMwz7TUhni5NuOK6/Fyc4LMH&#10;30cQ9v4DtrmZn+DIsJEw5sG89bkqLWWHtYxH8uUImrtfWPXeeBbjXkNyxrpWOqsPj7Cl3INQuZ2f&#10;6aJ2BIRfVl2P56v2JJJOW3u+GDeitGwTpnk1Uua1Z4+Ai5QN5f1Zfk0o1KdIoqLSiN31LkIf7ET4&#10;jU0I9XsT0YokRNL2SjMmoiXyaNpkuktpf6cfLlv9z86NY3zFkV8EzPov+1i8L3uw/VnWx3lNxLDR&#10;NOYvssjnUvlNu6f+R/jaPNvbZWQwIBucrJBckCzSRFHH1lCORey4mx4eEfPJV1qYvDP5xusmA0Wi&#10;KCslIx2MgFGeipyJ6OhbldqbRtkV1j109IXy0XVLSxlr8jqIwH5cyfMgCgXdJFM2yWZcEbmGbEsi&#10;dcrDlh4Zx8gZyZLgb6Y3TZbGApWDBMwOnJY2i9fCRsAcSN6UXuWpzneqf1WK2Nkp+H4cPlOEY6nC&#10;EuQrPU5J8vXAi+8gVJsDTU2iLDuBTgouxcamzyiUkIaGnUjkTKpWfbqBOKf6ADzw8kfx/RSZ0Rwl&#10;8UqSClh/Vfb/rqxD+LxPjPiCpiwJh2aq2s9Uk0JXnbLfbET012rtvbAZI2379qFmeiJOhNTQporW&#10;rEi2VPcevA3vjKMwCqiwkSrej4Qk0mwyhTYFqTRHrhxO0DGOkR8tHbiDOkW4RGTcvistdWiPiBED&#10;CifaJvDrTUCk9U0I9Z2NkM7T0l4PO6RU8UR8JGj5HNrL4QSvhL0EPN02g9eAIogs+ftybKZPkiTN&#10;UEyn6kub0PF5CvX7EG50L0Ltn0G0zcsIdX4P4XavI9TpTYSv+Y75OcJFMiaBb4OaBkp/T41pDmhr&#10;oBPJajELkeoTkFSN773WeERswNW+GQ58jabT5iDGAThSRQPsOIurgdUGZh0zQHhx5FceExElEY3U&#10;mYxIc5a70/1eHH1zkoN4mO9My1e2hKVBKQiVKY3b/v3GZ/BsIjigyy/o2q/B5enyzSg8KyL4rOng&#10;XY+Q4OjYB69OxrB+na16EkSk3HW2bdW19lzZxvbrELn+I4QbTEW43hREdeRDLbYPfeBam99rTrID&#10;WPVHjzDJULgm+0fta62Ned8iZXuoyUlL/Rvsuo6diAj6MoI+HaSPxddmPiSGcQJMOBJox1UYUfPa&#10;ty2PX0Iy2GsBQt3fR7j9s4j0+Ryhti8h1PpphJveg1Cz+wwR/Tu4Ndu+TsgXrA+SLFm/4+SFxCwi&#10;v/oTw2zvWFn2KZvIMI7klrTGlRiuo1v070btU9MfXhpNQWj4YySmk/le2O71Dm2i4/ofYZpnT85J&#10;PmnipqNibN8XYbLPNGuSRwGb8kqfLtK/NiMkfLY0KRkmQlait2nLtMXCljMJ+wOA5KMt2fGawnx5&#10;qb1qEf3jWntMJZOqDEFSE9ZF7zsQ1lEXOtDZZBivSRbG/wAg+DLU/rAUgA5XrUBQ/uvsslA1vqPa&#10;fN76bGtt+V563IjQZdqvR9lZS3KI1y1fyWqWqVRPREr08KB9bSVpczwUYiV7pkCHXpfVt3P7I1Lz&#10;asQajUa00/WIdpyMpBrDEa1EmV+xH+trAJKqXMU0Xh4J8pUep6bm66nXTN1qyNUc4VxNabfwQX9u&#10;wdOCuS+zexoyuTlD8Deu5605AE+//pFPfU6saTmAws/U1ZyBuEPzDP5sR7Y/E4vP2KRWTmbH0z+a&#10;FK5DAW3W5l9THPtyP68pb8L2NghFmZfU8k7lbsuIngDyNFmCCJeEF23OoGw5UEuItv8iAPmFuOaL&#10;aW0Zkm4tCTiS5pMzkTX9G9L+ps7BzsikhKi0Szr92rRmvJcJTUFlOD5sU34ZpteSiFvOLE1IK6HZ&#10;d12Smbq3ItzsAYSaPoTIlV9SkJGQaVBp8hAHmKdIBmfa0RS2NCdBr4HCDSgaOAwU3BrMpLXSgCZb&#10;s3TTTnFA0/4ZO2lewtEfxOOaGY886TNFpr3SYCi/tFmCP5hbOmlURFBFlLQHzQYfnzg5rY0RKD9M&#10;/vi9CCNZuu4jSCz+Y6iMaZH6egrZCEDPlCZdSphsL87x4nnh3jUvP9keXBzTMBrZ8RFPlzo/h1+7&#10;lh7BZ0wP3c/IuP4h6ML9+rFrvt9IsNwi6CIUNdln/bo3csZns/sFbfvWIgdztQHB6tnPT/UqYl+P&#10;A7IIl7SrvvbU2otNHES+2RbUjqWdNZLkt2Vpwdh21J5NQ9XhDU4o7uFki/2h+YMIdXwH4e4LEGlK&#10;d3NOWhpQPtW/hf2Jg7PurYmVJnrsx9bvBJscEep7GUF93/qqJwvsX4v65JdIDPPTGXwRHR2hPNwf&#10;ZdTH/fim3dbSpeSQj/gWBUGyQmElSB60v0xxlVbpTKbQXVzyiLLJQSRLcq6YJqkpy5GeHKV8lGy0&#10;7RiUl9qoLznpw+SrtGXSkmmZk+89bNowyV6SFuUlmVz4CkQKd/ahw1Q9t84Gi/mIFO6IaDLDiug6&#10;3bQNvH+0eHcSME7KeM8Y0yt+VNosH7H8bRElYvkui0OaLudOyt/GD2uNWB4PSXRHFZbvcsTK90eM&#10;40ssbzvickTyX8YydLX4UY6XkdyJZceMcGpqvp54GaGczUi0fgVsMCJiwTARMo+U8ZqW7GzPmL8O&#10;rs5VoAP0l98yTYdh/mff4cDBQz41+vON/hH1yvufI5YsUsT7xs+Hcapnn3yxc3mgW+RLHV1ES0JB&#10;wkAnPtfhjJkzKTsDx1eZh3XAn9m+kLA9EAwz0sU4JmSkZqctv5EuCqEA8RJ5spmkCTdf8Fk4oRmh&#10;Zn8iXxbfJ20SaLYMIKEpQiSh6dJ74TZbbcXZHGe7YZ0PJiGsGWLVYYhqZkzC5m3M9wWu7LRuwSdb&#10;HunyYG4JbUEDkPLWvq/mD5vmK9LsYZKtZxFq/wJCrV5G7N61HJjGIqLztzSLF3kRobHByh+wyg01&#10;zYYNbG4/joUTclfi7NGWcjTYMb1dZ16OBNkgyEHTBkxv8Lf9QDoo0w22Rgg0mIs4aMCVNo31qr1f&#10;8bQa0BVX8TRoKy/fDgz08UHa+WX/LijvtGC45e/KScjtoHIbefAJhMH3u2sinEY6A2GpoPeQBvH4&#10;HsIW7uJ7sDC9K7vG9yaC4tKnQzCt3r/KkeZZ4nDP7pDm/ZD0xN+vvR+WRc9lJInXpf2Ka8CUxqsD&#10;u2cNT5MZkYaLflueVLjSKm+F1SCZUjntXRHuvka2/fq15UOvnmNql5wE2DcdXRxd98Ot/lRe/XnE&#10;0imcUNkU359YhOpxYjLra4Rasm90ehWhy59BqNn9nKCQgDW4EzH1axE5kTtNmNTHbOLESZP2e9Fv&#10;WwIctBRpMoDx1D8DfdPbLjAQMfUBEUHt7ZLm/tKJiLSZgVAtPoNpuNjPg5ojv79bno50iWhR7pjM&#10;SDUJ9OSO7TUVyl+NiM4OZLjIWUTyjTIrSjtWvAeiRUluCH0fNibyRHkZo2yMUnZGSagiRNT/t2SM&#10;UHisBMOUXto0vvcYwyIkXFEiQnkdE/EqpH+UeyfY62Pa0UIkT0IB7Rcj6Skov8I7euRKbhEwIlKU&#10;xEwEjPIyUvQKZCMhi3F88IiXbBImoQBJlIiUQCKWlI+ETOSJiAgiUUSU450IVTS3/s1IUsaxL8pn&#10;UJoI/dF8rRDLzficlEc5VkZytWD8BPnKCKcu+QqQqrSQ5ssIlsiV3EbCBJIvQddEOKQF01p4vjac&#10;oZCUaA1ca90iYzo/Jbgub2vsbXFehV64tMcNmHHfq5hHgrZ8zUbs2rPPp1Spjcjbjys34NUPvkCP&#10;m17AeTUocESopMUyTZYIlfwdvHV9f09AitbLJ2HsxPGN8dp7wI7vESpPDW6nOrPTe2GcdWnZVUQs&#10;+I9DzdZEsPzlRouva4JIk1T3FQfbspup9m3fBQWyhGMVDgRO9S/owEX7HpwwnMKctq/hSk2O+Lw+&#10;tLHX+ys4bS0lmgDmvWxPxxDbN6KNu2EJaWnETJh7y4vaeGubegOIC3n5tQ9E+diSpO4jm+m1jCkS&#10;pH+DKj8NFIrr/4Mrwmex5UrTcDGOyJMGIlse4fNaWj03B0BtgjdSRj/JlZYTbRA0rYLiEHoP5tYA&#10;6EMETAOfr+XwNB3+4B8nIrRNc0LUm4qQ9gM1vg3RLs/a0qMtZ+oj4NKW2AAvsF7iYDqF6R90WtZS&#10;GhvAeY33cPezewaQuhwOgbxdmAgC/Wlh+Ws5zWyFKV56uDI7d9rrYS3ZxZHR9d+GV265U8phpMi0&#10;R0JK3CBc2QxawnP1YXZGYJyaqg8tEepcLL1zESq9J70TXte7F3Rf2qo3qw+lqzUJ0R4vItzybq+e&#10;lYfIkaX1nj/4jqwsbBeeto7tTcRKkFvtT9oWRwKN7LNN1+Q7sLamtui3PbVF3UeTBC01Mq19f9Im&#10;CYzHdm9/XFHfV5/WZndes3/Lmltt28VnXvYvYMoL6090K65kh/qk9T8fSqt82f+sH+sfk7YMyfjq&#10;r5QD2rwfpbzJxslMjM8WYblj7LORCjptfxBilBdR9t04eI8o08VoxygvkrTvjCQric+oPh2hfIrq&#10;7DPZnIDFGK587RuY1Ud58fg8UT5bjOWIspxREsEo5WKMcjNKWSnEOKGMFO+NKO0o5aY0T3aNbiHm&#10;oDBOSKNVmJfczCMigsYxRnts9e/BKEmYNF3RgiJPHqIFSLZkCyRjIl5R02x5MPKVLPJFItdiMvMl&#10;IRJB47jgka92BElWQRKuAm0NSQV8bRjHq1gBkjJpxPJ78fUnLLvG8UxES6QsxvEuRqIVLiDi5cGu&#10;5Sf5I/mKcqxMkK+McQqTLy01BkiXLTWmhrcE6ZYdRcREvLQxvzUbm69lYkOzM1WkSTICJPIj0uOT&#10;oCAhottIktLaX361fOk2xQvawOjHd2mkstbff1tfT0IkTRUJFDuWfTm+sEiX4vlxA/ez+2hTvAiX&#10;T74cvH/jSIsl9bfIFwW1aaFIuIxs0dZmS/3Lxf3zRfGMfKXA+yeQT9I0c9OSnQSmtCiNpiLceBr0&#10;HcUQ7bBOf68+msLNJxqOiFEg27/kJEi178vIFgmUCBcFpUe6JJC9a+7fVUbEHNETgVL6kgHi5iAy&#10;peulmcYnXh758oiZgz7lIi2d/gmlPO1oCPtgtgYG7b/wBgD7+72RJA0qvCeFsLcBmX4NMBqINNhx&#10;oLXv24lkSXBrEHPPasuKHPg0GGlQk9vXblh6hRHefivaTitFeJvlnd/bcG3p6/J9N+FgfCnRSORL&#10;Nt/9pTMRIcKXzOTg7WtLDN4g7REl2tqgL/JVyyNftrxl0HWRCt4nDj6bgfcPDPS/hjhBMShPQsTc&#10;/CIcdIscytbepDhYBt9tRMSRIbl9eGTmP4Dl7SMeprw9eGVJgYX5ZQ+SyBRk8NxGuJRGaQn/vuGa&#10;fN8iTnrnIsy25MxrFs+3dV+mjdRiHNWrq9tGtyDc9Har2xDrPNL0FsafwPupbnwi7eoq6HbtxrUn&#10;a2dsO/rYvcLUjqzNedcjfhu0SYWRe14jMVPZpDW0NqA4bPvWrjWp0KREEDkRMSFhirL/RCuQyAhs&#10;3zFOJiyM8aLsQ0nsWzHaHhhOspWKKNGOsN+bn3GilA8iT3HQr34rEpTE8kZICr0ykICx/3sEjOmI&#10;iLMZP6ZwkqZImQEeiVLZBMonI1wkXiJa2l+a1ORGhJvPRKzpTESbz0CM8k3/+FS6GO+vw2FjIl8i&#10;UyRbMe3rKiGtGEmVQLfnJyET+WJcI2EltdeKYZTxMdZBkpGxgNaM8t5AmS1NWJTjQVoSZpouyntb&#10;TjQSFrA1fhTviuza11uiu53xKO1ZjGOE0sXolwZMfh0/FJWfY1FE5EtuEjiLp2s+5HdxYxxvtKxp&#10;RC2fiNplptHTPyFjHDe1RBnJ3SxBvjLAKUm+nn7hLSTX648i9QYiuf4gFKk7gO7+dKfY5hYaOAxC&#10;MiG7SMOrUeSSoSjSZiKKNB5mSG4xDsWajPb9Q5HcaASSLx2OIpfST3eRxsJIH6NQpCnjGui2MF5X&#10;/EaExWV62cqTeRfpdxeKNKftx0+2NIzbxOVN+GmLNhlLewySm1xDqExKk4KiTXmtKa81Y7yWk5Dc&#10;c7aVP7nFeCS3nIDkNpN4z2s9N1GkOcN1zcKuRRGmS25OqFy8VqTNNBTrcTuSryB63IXkXixr73tQ&#10;pOfdLPeDzP9u7x5EYV7/96UcaPT5IJsJk9D4pMSWFZ32SyTMESgt/QlaWtBSgj+TPo2CMVfzG1je&#10;aShCcpp82RQUEVpPNnfyZVNZNoXTNjfD2kwlrrfwIpffQJvhbWlffmMK2s9Acjui8yy6pyO57XQU&#10;ob9IO9kE41iY4rajm9eK6nqHm1Gk0y20ma4jbbr1Top2vhVF5b/iNhST3WEmr93KOLQ7Mv8ONzHM&#10;Q9GOs1L5kzsxL7OV981I7iKbYUxfvCPjMM+i/R9BkT4PI1no+zCK9KW/76MocuVDFlbkykdoM6w3&#10;66K3/ETv+5n2TiSrPF1uR5Ee9yC5K+uNYUWuuMO3GS509p5FdnIXltugdLSvIPh8Fkew8NvoZh7K&#10;18+jYMfbcR4HrZCWQuNgOyBpMLfsoDttHML+QJDuemqc1XAq8rZX+XjfLnfw/fMZA/CezX8+Xv+9&#10;SFYaudM8VyrouR3iYe66yqRrfn5818ldZdPf/R4U7XEfijJecmfG6TobxVhHyX0eNai+irJOza16&#10;7PMY6/dxQrbAcNpF5WbbS+50G+uJ7YL1UYz1Vpz1U5z5Fu10E/2z2MZm0r4ZxXmtGNtWcYapLRVX&#10;Wra/4mpbvF6C8YrzuZNZp0WZXwm+s+Iso8vXA9t2e+Z7+QwUVz9oS5soRuj0/qLsLwov0ZZ5ye7A&#10;a8y7GPtYoTY34p/1xyHGCY7ImL7CILIW4yTHkbEoJ0FxQmZ+kSxfayU3yZeOfJHmW9+njFUZg6SK&#10;TFNhBOMPZ7zBOL/eNSjcajKKsv8XZ78vRrvoZZNRjDKiWOtJLDvDWS6haPsbrZzq9xbW6x4Pve9G&#10;0X73sV7uQTG6i1G+KaxYr7tRvPsdKNGNfaflZBSXrKScLk4ZWVw2ZWYxysnilJvOLtpiAsMnoEQb&#10;loH+4pStJRR+BetK8Ztfw7RjUazZaBTjGFGcMr845XVRyvKilN/FGjOcsr0YZXwxjgPFLGwEijcZ&#10;SchNW3Ke7mSmLdaSY9PgB1BUZZJfcS0ObY45yY2GWdqiCuM9i/KeRRlP6XW/4o0Y7qMYxxhLxzGt&#10;GGF2K44RTTUm8X6XDuU75phS/yoUa3A1inJ8Ld7gqgT5ygCnJPk60SfcJ0xqM+PxuSRjmjlrScEn&#10;XIS0XJrxeuSLbgrfH1adfMd/JEzGps21z5IwiUgR0gQ5SAsn2NLcJO8ffr6dFmdcMtXPLWGygsnd&#10;5DqSLZIxEjKRMrlFvoyAGSkTEUshXh6usuNe9EHyWJVrULX7zX5uCZNZTIJ8pUeCfCVMpjFtxz4G&#10;76/VPjjDNVDA6tuFCZM1TYFOt2dIrIyApfUHcDDwWaSEyVomWnE4YhUEki8hrhFzBMxpwVJwTs2R&#10;fuqEyWwmQb7SI0G+EiZTmU4TnvC0X762Sxtw1we+85cwWdMU7nIXorWv96CzympdZ4jRHaszheGT&#10;UyFhsr7JbvvGSMAqDrMN9EkiYFqGLDcY2coOIWib+yqcWWmInyphMqNJkK/0SJCvhMlU5sjRo7YZ&#10;1jbB619O5Yb6VxImK5u1m3cZyXJEK4V0KWyqQcRMdouxz/qpEiYrm9mvLLLDXqO1J8Yhvxfm23UY&#10;Rny9IrEdITObBPlKjwT5SphMZ+Ib7ct4G2lPJXPLLbfgyiuv/MPYvXu3n8PJa2L1bvhVRH10v/E1&#10;P0XWNrfffnuGdR1E37598dRTT/kpspaZ88kPsOMcbL8XYf+a1OZ8b4O+26ivfymfqmbfvn2YOHGi&#10;78u8JkG+0iNBvhIm0xn3oV07Xb501hKs+/fvt0Hz008/9UNSG12bP3++ufv3759qoE2LxYsXWzy5&#10;P/zwQ3OfzMZIVv1pcZLl4MJkC92nv+6nyFpG32W9/vrrrT4/+OADP/T3mWeeecbS3XHHHX7IyW+M&#10;fFUagaSKI0iyvHO1jIRp+VF2OX//V/msPUF78MEHfVd681vka+3atdi+fbvvO3EmQb7SI0G+ToDZ&#10;uHFjfAD9b6Bfv37+nU5OEzzrS3u+spLZtWuX1ZGE5vLly9PVneDI1+81SpMVyFdUJMtA0hV3T0Ok&#10;nnPfaOiWBcnXAw88gD59+li7+P8Y177effddP+TkNUa+/I33Rr78DfjajqAN98EN+Fnd3Hfffbj5&#10;5tT/4ty8eTOef/55PPnkk1i4cKGRd2e2bdtm7UmTvcxgEuQrPRLk6wSYt956ywTk0aNHrcOMGjXK&#10;v/KfmQMHDmDoUG9v1MqVKy3vzNLp/hPjDlHU38mFrGSC5Csjo2uOfA0YMMD8x4PauYzcWULz1WC6&#10;katY/ekpbtppkdXI1/DhwzF48GDfd3zjtKZHjvz6vzwlU9R2brvtNj/k5DQiX7GKI4kRxHBERMSM&#10;jHlLkUGcKua1116zNiCZL6O6HjZsGJ577jnzL1q0yJaiM5tJkK/0SJCvE2CC5Etmz5495hf+iIp4&#10;7ty5lkbC2816sgT58v867pCVjOpcmklX34LqTvt2gmEZQW3XDcBpkRX2fEUbzDREfFuIXXJTOnSf&#10;8Zaf4uQ3b775ptXfrxm1l2uvvfY3SVdao3w1yJ2s5q2FPxrhMtJVeaQtQUZFxCqMRFKF4chGJNkx&#10;FMP8FFnbSM6vW7fO92Vs1FYOHz6Mq666Cnv3Zp7jeRLkKz0S5OsEmLTkyxn5R4wYYdfeeecdPzS9&#10;0Rq/4kjdnNZkBfKloybs8x860br8ID806xnt2VJdCbfeeqsfmrERQZN208XPisaRq2jDAPR5pIYz&#10;EKMtt9Btxpt+ipPfSON1vP1/zqi+582b5/t+vxGhHz9+vO87+cxbC3+wbyu67ytGpQWTLc2XacG8&#10;vWBalsxKRlrxgQMHxjFo0CAjUr+3LtVeNLhLpmisCeZ1ovYEJshXeiTI1wkwxyNfQfPQQw9ZnHHj&#10;xplfs16t4StMlXo8kyU0XyRc8W+xZTHNl8yrr75qdZQWbinh10xGS5Ei7FnBxC6dZYj6dhyNbvbd&#10;nt195hw/xclvNCD+Hnmk/q8+LUjLqXr/rcFYckZLUiermbPwRxIvfWNyFEnXaEQrjfK+v0jSJW2Y&#10;3GaTgGV1o8mX6vz3mpdeeuk3Sf3/0iTIV3okyNcJML+HfDmjf6sortTIv2fZISuQL/usiEGbbLPW&#10;OV9uz1faJQHXJn7NaOkpo8FU6bLEhvtGt6ZDrLFwm8GFdb/p+Frhk83cc889v2u/V1ojTdhv/bFG&#10;xO7XNOiZ3Rj5EukiYlXHeB/kdsuPAcRIyk4FI5muCbiWFX/NPPvss3j00Ud9X+YwCfKVHgnydQLM&#10;HyFff9RkCfKlZQZbaqDQJbKaGT16tNXR559/bjPaRx55xPy/9Q81/YNJ8SZNmoSDBw/av2avvvrq&#10;/1pb+l+baBMSLB8Rki4h1vh2H3cgSsjuftPJ/0++oNEGaW2kPp4RUf/kk0+MYKuuP/roo9/cz6N/&#10;T2rCdjKbOZ/+hGjNaxGtMT6OSI1xhhgRrTYW0epj6b7WT5F1zdatW414qd9rrNNSZFqzYcMGm6C5&#10;PaRTp2ae754myFd6JMjXCTDuiAEJ3T8byldQBzxZTcpBit6+jqxk1CZdHalNSpupWaoL+zXtpiNa&#10;+nesyLUEstu8r/OhTnYTbUKClQFiTe9MZWc18iXj6vW3jNrHb/Vt5aXN2Se7eWshyVfVawgSrCoC&#10;3dKEVRlDjDJNmIesrflSfQbrXATseOQr7d5RkTBN9k+0SZCv9EiQr4TJdMb7oK6HrLSf44knnjBB&#10;ejyzZs0au552T58Er8Ld38kzMtr3pf1gJ7OJiFwRIllBRJsJdxGzeX02ut0810+RtcyWLVusnqWx&#10;+KOTJ5Ey92cdDc5ZwcwR+ZJ2q9oYRLTsWE1EjLavEY+RhCk8coosOzrzR8hXZjEJ8pUeCfKVMJnO&#10;OOIVqeDt6cgqRstAOrX+7rvvPi40eC5ZssRP4RktMSlc5zZllEa45pprLM7JbIxcpcLdATvFnVXJ&#10;lzMiXtowrfoUbrrpJnz88cfxrQRqD++//z5uvPHGeBydiP9HCVtmN9J8RYx8OZB8EUm2/+saI1/S&#10;gGlD/qlmtOdPS4zOiLhr8pVZ20CCfKVHgnwlTKYz7p9M+ndTrOKpJ1hPVSNiFWt+j0+0MkBzD91u&#10;ydrkK2E8M2fhz4hW9fZ2JVUNkDC6I1VJvhRWmQTsFCRfJ5tJkK/0SJCvhMl0Rmf5eIcq6i/mI/3Q&#10;hMnqJtaSxKtFaigs1vLegH0vut/6x757mDAnp9GG+0g1kq/q/ub6IETAZPNapPpYP0XCZFaTIF/p&#10;kSBfCZPpjJYSvL+X066SIF+ninHkKtbyvhS0CLhb3m/oftsfP3A0YU4+89anP0Pf+Yw1uAFJ9a5H&#10;pOYkkq1rSb4IETL9A7K69y/IhMncJkG+0iNBvhIm0xkdrBjWmT4UsNrXkTCnhom1uh9RItbqPiQZ&#10;7jcoPIgE+To1zJxFK4x8uY+tR+rJ7dt1ScpqX4dYTR0/cY2fImEyq0mQr/RIkK+EyXQmUlkHJ45A&#10;UqXRSKqa2M9xqpgU8kW0foD2g8RDDHsQ0cseQoSItnkY3W73PjyeMFnbiHzFGujj6jcaAYs18EiY&#10;ocFUxOp5iNbPPOdZJUzGJkG+0iNBvhIm0xlpvgT7K3liM+0pY6KtSa5EsHwY2fIRu+xhxEi8hO53&#10;LPBTJIyMvnrQtm1b35d1zFvSfIlwERFf+xVHXZIuIlL3ekTrnPxn3GV1kyBf6ZEgX3+S0Xf59M01&#10;/dVXZ+7oMzL6DIROHhf27NkT/xtw8C/jCpc5dOiQfVBV+Sie3C48aJTW3Uf56z7uHgpz9xEUputy&#10;yyi+SxuM+3u+Kfi/NNFKKZvtRcIyq3H1LFvvWu9WZ/C4d6r6VbiMO5E8WH+6pjpwdefqXH6XTtdd&#10;/ei6i+PqXveWW7bylQm2P+dXZ5df91E85aPwzGRilz1iiBoe9dCGuPwxzyZidHe742M/xYk37n2m&#10;7UOuntyZW8F6k1H9uvpzebhrwTYSdMsojuvTgmsryl9+tTPX1tw9nAzRdeXlyiTb5eXajMtDaVy8&#10;E2Wk+YrUvxGRep7mK1qfRMsnX7F6HoyEnWTky9WV3rGrT9WVawt6/7IFhcu0adPGbNWJk9syrl05&#10;W2ldvbs49913n7Uj+RVP6fXdR+Xl7jNjxoxUbevPNgnylR4J8vUnGR1up2+pqeH36tUL06ZNszJt&#10;2rQJnTp1sgY9efJkizthwgSLN3jwYNx+++0WJltn+6gT6Jo7s+mZZ54x2xnloZOwFad79+547LHH&#10;sHDhQutcDRs2tDgjR460jq3PkMjUqlXL7j927Fjr4D179rTwWbNmmV/nR2Umk+rfjlUyr+ZLH8i+&#10;/PLLrY4ffPDBeJ3pUzA6WVrvXOcvSSA2adIk3gaGDh1qgm7+/PnWFvRJKA3e7ruNmzdvtjwloN58&#10;803rqK4uFyxYYHWrtiJth+LqzB/Vv8z06dOtreuD7PouqK7rs0XNmzfHunXrcOedd1o8mc6dO/uu&#10;zGFiJFuGANkS8ZJfSGr7uNndMxH50iee2rVrF68fZ9ynfdz7dm1DfVVGfU5nMz3++ONxcqQ4aiMT&#10;J060+lPf7N27tw2I+iTV9u3bTabIuO866qsHMurz69evt/gyPXr0MLmncBEupZW8kFmxYoW1OfV/&#10;tdWgjFF71OAsGar7v/DCC/6V/72R5itiS44iYNrr5bRfntYrKvJlBOzkIl9Dhgyx/vryyy9bP9an&#10;oDQ2yWiskNEhqqoH1ZWMyFdQhrv2pHMDZerVq2d12rp1a4sn4w5dFvlS2/jll1+sXnVGnMYPlUNj&#10;ltqv2oszd9xxh+/688ypSr7ee++9DCHZnyBff4JRQ160aJEJMjV8DawaJDX4yShM93WdYvHixSZQ&#10;JbAVLqPv9imNBsugXwOvM+p0Et6fffaZ+dWBFUcDtYzKoUat+8jt0n7xxRcW5uLp3cios+rwRleu&#10;zGJi2vNF8pWkpcdMvOdLdaf372aQqhu1Mxn5JXDcwKo2qVmn6k7QdREupVfblVFcV+fKc9WqVRau&#10;9uTqUh1adbt06dL4vV2YjE7Jl1Gdqw3JqE0orpv96v4akNU/MpOJXf44CdYTiBqe9HB5wG14At3u&#10;/MRPceKN+pDeretbzqhOFK5PQMmIgMsvAiyj9iAj8ubqTmGqa7UjyQjVlatrF0eDsfqvazNKLzmi&#10;dDJqf0qvtDKSeSJ5Mmorrh04sq524tqojJ5HRvdwsuhEGdtwf8kMYjpi9QWnAZtGIjYVESNi9J9k&#10;5EtaJ9WnZK+M6kDtQ0Z1pH7p6k/1rDqT7JdxY4z6r+q6S5cuFu7ag9pHMK2Mu58b9zQeyoiQq93o&#10;moieM66N/pnmVCVfmvxkhClTpiTIV8JkPqNDE1P2fWW9D2snTMYmNck6PjIT+UqY/56Z89kyxGpN&#10;QlSofR2S6lyPWD3t/xIR8whYuPZkO34iYTK3SZCvBPlKkK9Mbo5wFmZnfGmzfSWd95XYcH8qmLVb&#10;9yLW7ql0RCvWLuj2rre48UM/VcJkZTP75cVIIrmK1bqOmIiY3DpeQu4aEww640v21ys2+qkSJjOa&#10;BPlKkK8E+crkpssEDrCVRyJSRZvtvQ3367fs8q8mTFY1RYe+jmh71n0axDqkdid1fBpR2gmT9U1U&#10;ZKvOZLOjtT3tl8hXRMSrJglYzQlIqnktydd4nFF3gp8qYTKjSZCvBPlKkK9MbDqMfTy+2d6Dt+wo&#10;ArZjt7dHJWGynik8RMTraZKrZ+KIEhEf0Y7Pxt1BHDri7YNKmKxnonWnkHgJjnwRNUW+PCJmy5FO&#10;+1VzPInYtTi30RQ/dcJkNpMgXwnylSBfmdDMevJDRCqNtMNVBf3LUUuPBpGvamPsW26xGmPw4xpv&#10;83DCnPymw20f/yrZCtrHw1ndX/RzS5isYHK1uwNJdaciVvd6QpovR8KmIKnOVCNhSbW0/EgCJu2X&#10;kS+SsFrXGgGL1puKKv1n+7klTGYxCfKVIF/WAJ565V2UajERJZqORcmm16BUkzEoJbsp7SajaXso&#10;ITS7xlDSR/Hm41Cy+RhitPlLM07ZZtei9JX3oPiVj6N460ko1WyEXSulNMqLcQ3NZPMeQjPZjCO0&#10;EMYR4+MoKbvleJRoPQEl2kxFqZ53o/jl16Ek8y99Ge9BlGxzPUo5XM44PkrG3ZNT0GYySra9nuD1&#10;dkT7G1Ci00yU6HI7Sl31BK8zTPdxcHm0vYGY4kF5t7vBxzTiRpRqP52YRjBee+f3UKLjDJS44jYU&#10;6zQLpTrOQmmiVLuZyNmcQpTESoRLR0nYsRIkWRHTco3xbR9V6Sf50kd0YzUZpzrDSMJCDPtrneuQ&#10;r8vdKN3tTpTqdodnd72T9t30z0ap7kQPugW+v5KEbPP3InrfQ/telCRK9X4AJXrdjxKy+zyAUlc+&#10;gjLj59D9EEr2eRil+jyYAl5zKNmHdl8fjOtB8XX9UdqPoWRfov/jKNWP/v7y0x7wNN1PoATDhVKD&#10;nkbJgU+hxIAnzRZKDXzGC9O1q54223AVw4lSg55Fqaufo/tZg7kNL6DkkJfMX4LuEoNfJF5CSUHh&#10;Q14mXvXxioUFUWroyyg59NU4Sg1/zWB+c79uKDn8TR9vxFEqjbvUiDdRauRbKMZ4F/Z9mUTr6TjJ&#10;8vAcSdTzqQhVrJPCnP95+l8wRDunINLpeSJ1mHBO71dQaPjbKDn63d9EidHvZBD+DkrFwXxGzaHN&#10;djDybUNJgWFCiZG0R3goJfdIvgs+r6Dn9t6D3lPw3Xj+ErRLDOO7FALvVig+7FVe98OIEoNZX6y7&#10;Uld7KEuUGMY6svp60atvohTrudTVzq928LzXJtQ22FZcOykht/mfQTG2N8UpzrZWYqDa5JMoM4Dt&#10;qz/bF9tlcaKk4rCtluyn9kq7/6N0s32zPZegXYJtv2QfhqnNG9T+2Q/60lY8Xi/Wj/2G/hLqC6P5&#10;bugvyv523mW3IdJgGmKX3IiketM8GPnS+V1T7CiJCN2ChdUiEastSAN2Hf3XIZu++VhrAiK1Sb4a&#10;z0S4FmVFdU8rJvuCZjegSMdbULzLbSjZ5Q6U6EyZZ+5bUIryqWSXWwlnM0zoLNyMkp1nUU7eRDl5&#10;E0pSvihOiQ43oXR7yjPDdB83UqZO99CB8q+DZKEvFylvzab8LE35K8TlK2V3sfaTKSNZrisf5L1u&#10;YfoZfjrKWcWVzJbsNdk8xeR+PNzyYjxdp7vE5f5YcNlExuUY0fo6lGvJ+IMeQ6nWHAM4rpRolTLO&#10;eOPOWA/NfZhbY9wYlOC4VdqNXTY2urFrLIq35LjFcajE5M9QtsUEjo3X8jrHVI57JXhd42Zxjm/K&#10;48sE+UqFU5Z8PfjU64gU7IBoALEC7RDN39Ygt4f2iCi8YHvEFMdHMF2kUAeEinRGtPRViJXsi3Dh&#10;bgzvgmihLkgq1BmxQp0QK9wJkSKdEC3C8OS0uALRogLTFeuOWLGeAXRHtHgP5jsA4arXIFriSvp7&#10;I6lkT9q9ECnR2+4bKdnf4kQdStNfmnap/nT3M3+0FP1liLIDaRPlBiJSfjDC1ccQ4xBj3BivK52l&#10;LTMojpjssrTL8RnLXmXuKN3R8lcjWmEI3YMRK0+74lD6hyFWYXgcEZVbh6ZW9I6PiFYaYZvoHbnS&#10;sqK3tKgzvfQ5oWtItJhGpIuIVadbmi9f++WB5a02zma8YZ1wrVkvEdXMt9ZEfyaspYmJFMieANe5&#10;QG7mHKvLMAPTSqDX9a5LwHvnCM3wPmnS6m7E6E6qP93+7u4Qa8jrPqINZjLsJg4eHpIazvLdNyPa&#10;8BZEL72JoLsR3Y1uJ27jAHEros046DS5FbGmDGt8O5Ka3EX7LsSazPbQdDaiTe9gvLsQaXYn3Qxr&#10;djeize9h2D3+B6fvQVIr72PU9g3Elt43EWOXPYjIZQ8gZifGP4BI6wft9Pik1o/QfgRJOqzUd+ss&#10;rYgON7WztGR7bjvYtC3R7vH4hveIHfvwhG+nbIQXbGO87c16GrH2KcuHSR1IpugParYEI1a8lkK+&#10;UghUxLeFWOcXEevyUoodB4kckXTFK4jSdkjyEbzu3GkR7fxSHMo/GkfK/Q1G8p4j2UshiBkhpmfl&#10;s3nQHrWnvb1qGfyRQEj9Hr0zzILnm0XbenVjh8769aWT/u3E/zaqO3126QGGq65p6+PjbAdmE9EW&#10;99rnmsxuTrS4B5HmdxuigtoY25pnq+0xjG1N7S2mttdEbZXtsskdiDRWW74VSWy/sUtvYdu/hW62&#10;30tnsZ3fhGxs40kMc/60/SLGsBj7RkR2a7ZlhtkxEg2m20GqUR2k6h+mGj9AVf3V/uHof89RJ93b&#10;MuR1iJB0WV+WLfLFPm8ETESOdpI0YvYRbmnM9QFuX2bYB7k9SLZ48sWTMZI30apOJlH2mFzy9p7a&#10;J88od6KVGEb5FavoyTfJvJhA+edgclEIykshIFOjDI+VHmiQXE4qzbGjJp+lIu9XbhAiRIwyWvI6&#10;Ivnty/NIKU+eR3w5bX7Jbsl9yvikMrxf8SsR41gR4/gQ03ghv2SbxgmOK9GiHFP8MSZalGOMxp6i&#10;XTk+dUWkMMcif2xK4ngVIzR2xQprLOM4x/EsanZnjn0a15iG7yVSuCuy6VpBIfUYKSTIV4J8xclX&#10;OL8jWCRX+S5HTKTLoYBImBcWLSjyFUTqRhUTMSPRipbox8Z8JRshG7L8Il5qsIXZgGlHBJG0VMSL&#10;KCLixYZvHaCb1ymKeh3EyBg7T7REf4TV4Yv18shYsR7sUD0NEZKwKEmfdcQStEv2Y4fsww7a12z5&#10;rXOqk5dSR2fHlkAodzUFxWDG6Y9sFB5hETOffBlJSyUoUhDxIeERLTvYI14VfAEk8iUBVJEErDKF&#10;EwmXkSVHughHwKT18kiYMJKCjUKNQtAEoJEtTzB6wlEzWQlLH9XGe4KUQtXIlwSvCd+JRri0JBHV&#10;kgQJWERkTETLzZR98qVljGhdhhn5mkKhTnKmQxzr3ICwiFcDkq7mt1Pwz0DYzhci8WJYlDP0IBET&#10;IhpoCBEuh2hDgQOMyJgGsuZ3G0HSYGgEicQp0vgOxBoRjng1IslyBKypBj26Rbp84hVjHlHZHESj&#10;LegmRLxirZWfBlrare8n2RI4GIuEme3wKLKRHNng7p8ir0NN5Y+RCAjRNu5Q0xTS5f5xmJZ0iVQY&#10;lKcjXL4tf5xkEc4trZZIjKELSRdJTQrREcESAiRJ5CkNwRIiAbeLkxHSkrNo8LrSpkGQkGVIxASR&#10;sY6eds49V9AWHAkTGXV/GIim+udmitsL94itzjXz3v9jiIj46g8HbR+mP+XzSvq+pYH168hXkg9r&#10;Cz6iJOZRI+kiYCJjHiGLkLwbGZPt2pePCNteWARfadR2zCaJpzsi8i/yRdIVYfs2Ekaorcft+OQj&#10;ZSKifuDCoiRnsebsDw1nImJneGmiw35kfcyDd3K9lh0JkS/rq+yzFu714SC8f0MyXLZOvzdNmJYk&#10;tRQp4qVN+ZyQyS0iFiBfnpyhfDECNpoTP8rZqtr24Mkpuc1vMopxKuoaoWuaYJKEacLpTTo9EiaZ&#10;6IET4wABi/kyVJNfk6MmkyVz5SbBUhrKa8unLOWz0jOuZHKSyJbkeBooviffKbOLU95zPIiV4JhQ&#10;jOOGjQ0kYBxTIrUoJzVGleDYkpwywbdxxo09PgHTmBSzsclDhAhz7BLZipMvjmvRghy7ZFfg+6Ad&#10;LtAR0QKpx0eHBPlKkC9rAIk9XyfeHD5yFM+9t9Sb6ZGoebNLCTlfI2YkjMJOglGzVcK0aCRip9W6&#10;Ft+v2hQ/TDBhTh6z9+BhjHv2G4/EdHmBhCdFixUnQGlxBcN9wiR3hLYgIhXt6iHXkHewcWfm+kxW&#10;wvw+s3XXftQa8oR/gj0JWN3A54M4KRIJswmUtF4OPvHyNGAiW7SlOarHuCRdmoxdMfl57NyTaBOZ&#10;wSTIV4J8JchXJjUj73iTJMyp+wlHvqT1kpaL9oZtiSMnspqpNGGeEa6kLgFNlIgWCZVDtOuriHZ7&#10;FbHubyBKRLq/jli315GtxxuJfzxmQXNGo+lIEvkyrbSHGEmVbRdwWjASsPjSI8O8bQaTkKfjn/9p&#10;nIT5/5sE+UqQrwT5yuQmVoWEy9/bFZHWq8pYnFYzcYJ1Vjart+wjySK5kiaLJCs1XjOi5YiXQ9+H&#10;vW/hJUzWNE++/62v/RL5up4ky9sq4OBtJfC1XuaejM++//M/i5Mwf45JkK8E+UqQr0xu9u4/iLD2&#10;YfgETGQssbyY9c31r/54HML1JvEWYj3mxPHPge/5qRImK5v8XWYjSUuQWnrUnkzbA+aRr4j2a4qE&#10;meZrMmoMethPlTCZ0STIV4J8nVTky31cedmyZQZ9lT6rExE9n46ViFb2NWAkXwmT9c1R1nusO0kX&#10;kRHhCqLb/d7H6E8Voz6hD3Tro8mSA/r4tT6KnNXNm58uT9n7paXHAPly2i5Hvo4ePTUnaPqwusaF&#10;zG4S5CtBvjI9+Zo2bRquvPJKvPjiixkSLX19XhWnOPPnz/dDs5bRvx1jNUi8bM/XOD80YR544AGr&#10;9/Hjx2Pv3r1+aNYx0R5vpCNaER/Rnj56vI1uD3zjp8iaRhOuvn37Wl073HjjjXjjjTfw7rvv4rXX&#10;XsN1112X6vqAAQOMoGUlM2fRCkT8IyjsGJg63gZ8HT9h5Mv2ftGuN9lPkXXNkSNHfJdnDh06lKr+&#10;BRExZzR2rF692vedeJMgXwnylWnJl8qvDrR//+//jM6CBQsszeHDh/2QrGGi+lej2/eV0HzFBe2+&#10;ffv8EKBfv342GGclE+n2ZjryJUR7ve2h5zuI9XoXXbMo+br33nvjA+ny5cv90N9nPv/883jaJ598&#10;0g89uc2cz5aTWN3gndVnWi6SrbrXIVLnOpIu7feSLQKWtcnXNddcE6/bPwoN9JnBJMhXgnxlSvIl&#10;LYY6ytGjf/yfW5999pmlzUrLkTpSIkzSJeIVrZLQfMm88MILqYTqoEGD/CtZx8TJVgCRHm8bRLwM&#10;JF/dHvzWT5E1jPq9q9f/r/ZKS1Aur/9EnmQm89biFXYIq3f8hDReIlokX0a6JtE/KU7CsrK56qqr&#10;4nX6R6FJWmYwCfKVIF+Zknzdc889mDhxou/740adbPfu3b7v5DciX3GcgpovDZoiV0EhOmTIkJN+&#10;MP0tE9R2eQiQLh+RLEa+NGlydRw0aZcV77gj5QgFN1nr06ePH5LaBJekTuZJ2ZxF2vN1PZJ0zITb&#10;6yXileag1aym+ZKGW8vIrg7/TIj0nAiTIF8J8pWpyJeWGPv375+qcxw48PsPBfzwww9TpdUAnRWM&#10;Trk/lcmX6jItmd68ebOFZ2UClp58zSHhEt5GzBGw3lmLfE2dOtXqddeu1GfYjR49Ot6vBQlrmaBm&#10;69fM0qVLLc4TTzzhh5x8RuRLH8pOqq/jJkS8BB07ITLmEa8kI2BZS/OlbSSujn8vRMTdvrAgoU+L&#10;tHvH/lcmQb4S5CvTkK9bb73VBKwz6hTqHH+EfH3wwQe4+uqrfV9Kp9O/oU5mk0rzRZxqZuDAgXj2&#10;2Wd9n2e02V7hWdlk9A9HR76C2q+stOHeaTh+j3H7un5PO5D2RHEHDx7sh5x8Zs5nK0iyUo6acMRL&#10;iJCMhUm69K3HSK1JfoqsZUaMGGF1GIQm3CIuzq/247SbGuyDcdPiRGpBE+QrQb4yDfkaM2ZMqg3T&#10;fwb5ktFy1dy5c33fyWlOdfIlI83XjBkzrE2IqAc32wfNq6++agJ41KhRf6jtZEajk+t1zESsRwoJ&#10;c/92DO776p6FyNfw4cOtjn/LqE8r3qRJHtHQP9vkF7SvJ237cNdvuOEGP+TkMx75mhYnX0bAajkN&#10;mLfcqFPuY3RnNZN22dlBZDqt9nvTpk0Zxs0IJ8okyFeCfGUa8qW/k6szbNu2zfx/BvmaPXu25XEy&#10;7/OQiVS7BmGSrnCVMYhUGeuHZi2zc+fOuEC8//77balBbUCkSwLWXdNyQpCkT5gwIX5Nx47IuA25&#10;zn+ymuBJ9iJgaTVhduQE0e2BrHO6vf7VqLobNmyYH5Le6N+LinPbbbf5Id7StOAGXrWBoHFHVZzM&#10;54E5zVe0tqf10ke2Pc2XR77c54V0yn1WMjpCyNXvr8EdPfNHcPvtt/t3+d+aBPlKkK9MQ77+TKNO&#10;lZXOfUql+cpC/3YUWVZdaTkhI5IdJGRBaLkprRFh07XXX3/dDzn5jU62j5KARQj3DUdHxIIkrPv9&#10;WevTQg8//LDV5bXXZvwZLZ3ttXjxYt+XYjSg3XXXXVi/fr0f4hlHvD799FM/5OQ0Il/R2gHyJdTy&#10;4JEuj3jpH49Z2aQ98+2PQn/AONEmQb4S5CvLka/rr7/elpyykglXGxPHqbrsmJH5+OOPTZhqk3ZW&#10;NNFu/rcdSbocAYvaifcp33QUut2/1E+RdUyQeOv4mITxyZeOmCC0t0ub7iMiXHTH7LgJd+RE1iZf&#10;7uDt/wSZZZ9ognwlyNdJRb70Dyh1oKDRMmOwc2XFz4ykkK9rEMqi5OuWW26x+tuyZYstOT711FOp&#10;6jUjnKh/Kv2vTPzbjl09DZgQ03ce458dyrrky5ngXi7h/fffP+42AoU/88wz8bhagsxKxg5Z1VKj&#10;jpkg8Uqyfzz6h6vW9ZCkbzxmsWXHtEb1rPrV3j7961lGZMbVu4Mm4jLaE+YOZtU4mBnMqUq+NKk6&#10;HhLkK5ObtLOezHJo3n/TiHQFkTCnhold8Yoh0tVD1EDSRcS6i4h5hKz7fVmXfAWNBl3t61GfD8oA&#10;B+3z0n6wk32P5/GMyFf8346BvV7eeV/ecqOQlMXJ1/GM6l1acE3IM/tXThLkKz0S5CthMp0JVR1N&#10;eJovbbxPmFPDxLq8bOQrmsaOdX01FSnrdt8XfoqEycpG5CtshMtttPc33WsJUiRM2i//4NWEydwm&#10;Qb7SI0G+EibTmSD5yqrLjgmT3oh8JXUh6RLh8hG94uVUfqH7vUv8FAmTlY3IV8T9wzF+xIQjX9fR&#10;nujZp6jm62QyCfKVHgnylTCZzoh4xTVfiWXHU8bEOr/kab+Ezr4dgNOEJcjXqWG8ZUf/n46p/uHo&#10;ab1EuhLk6+QwCfKVHgnylTCZzjjy5RGwMX5owmR1E+38giHW5UXCI2LRACET+RK63ZMgX6eCsQ33&#10;/jETHgELkC8drqpzvvRxbYYnTOY2CfKVHgnylTCZziTI16lpRLwinZ5HpPNzdD8fJ2MOYV3v8gK6&#10;3pP+zKuEyXrGI19aakw5yT5Ivuy7jjpqomZC85XZTYJ8pUeCfP3JRmduHe9TMH/2sRA6JX/NmjW+&#10;L+uYUJUU8iWcLOajjz7CwYMHfd//3/wndau/m+scmZPRRDqSdHUi0RLSEK84eK3r3Yv8FAnza2bd&#10;unW+6+Q0Hvlyy43eEqPTeBkUVnMCYjUm+Ckyn9G/EOfNm+f7/vdGhzkvWLDA9/1+o7GqV69ef9rh&#10;3QnylR4J8vX/MDp3SZ/0UUP94osv7BMhkydPNlufDdGZPV26dDH3/v3744Pp0KFDzdY1fYtxxYoV&#10;5tf3HmU0gCpvnV6t85/0V2KV2xl990tG54AtXbrUDtJr3bq1hY0d632OR58tUr76PqDy0z1V4c7M&#10;nDkzbuv96N6PPvqohZ1oE6o6ihiNcDXiJNhw//LLL+Pmm2+2NqAOp5PKhwwZYuftdO7c2d7thg0b&#10;rL5kZPfo0cOu6ZNA3bp1Q4cOHewk6lmzZlkcGeWrc8DUnjp27GiCVEJM+bdv397i3HHHHWbLqI1L&#10;2CvdL7/8Ek+nsBdffNHiyK3vQWZGE+n0rCHc8Zm4O9LpOd9+Po7MRr50kvy4ceOsDnXW1iuvvGJ1&#10;rnqVmTNnjvVRkWL1NdV5165d0b17d2zdutWuqZ5E3CVP1L8lR2RU36p3yYrevXtj7dq1Fi6/7qkP&#10;sKtOdU356RwoTf7c6fb6moJMmzZtrM25duOOrGnWrJm1U3cY5/Tp09GzZ0+TS3/kU2f/DeORr4C2&#10;q46nAfM+K+TI10QkEZnRqI7UV/WJMMkHnVSvMUFyWfJY9aGvE+iTYao/HR2hNJL3+oC2jOKoLekr&#10;CBpnJN9Vz4qr74K6NuY+Myeip2tqQ8uWLbNxUDL+ueees/alNqr2p3PAZGSrnkXUpTiYOHFi/Hug&#10;GlM0Vo4ePdrSpf2m5B8xCfKVHgny9f8wIkj6VpY6xZIl3j4UNV6dUK2G7kiWOkiQfGlglnEfwJaw&#10;k3HhTmCqszqjQzmdcZ8hUQWqUcsob91DHUVGQt2ROnWali1bppoJ6/wwGQlbZ3R2UGYwoSokX4bR&#10;hsxu9PkXDYD6BqMbsILvUp8HklZMhEhGQlGkSkbnOMmoo4qkqz4kPFW3It5KK78gMn7vvfdafap9&#10;vfbaaybUZXRd7duRr4ceeshmrYq3evVqPP/88xZPBE/XM6MJt386jkiHZzx3B5Ixw3MeOj6HrrMz&#10;F/kScXHvX8Rag6OM5IzqWUTGmfvuu89kkGsnrv5Up5JXMqrDVq1amVuEXn1b7UFGA6TakdOuq52p&#10;7bi0devWtWuffPKJ+TUoS06pbDJvv/222RrUZerXr2+2BmeZoNZUmvUTad76bJlHvLTXy7RdJGA1&#10;Sbxq0q4xKQXVMyf5cnLayXMZHYoro/YiwuUOThZp13ddNWlWfxVhU99VPalN6eP5zmi8cXXjvnbh&#10;xgqNKcpbhG78+PG46aab4kReY4DuJ79kkMYqtR03FmgyKKPJmcYSR9QdQXvzzTfN/5+YBPlKjwT5&#10;ygRGxEqHJTpt1KluQpVJvByqJPZ8nSom1O4pQ5x4pcOzvEbydVfi8zsZGX079M/SVklzpgH4RBqP&#10;fPmkyy01OgTIVzSTkq+ESTEJ8pUeCfKVMJnOhCqPTCFfVbPWdysT5vjGka9fg0hY17tO7g9GJ8zv&#10;M3NIviIkXpGaUxAzpCZdjnglyFfmNwnylR4J8pUwmcocOHQYoUoB8kUkTNY3T8xfiXDbJ4gnEWmX&#10;MUI+Cgx+zU+VMFnZNB75JMI13ZKjlhvTk65ItQm0r8XgW9/wUyVMZjQJ8pUeCfKVMJnKeMTLh++u&#10;1vdu/2rCZEVz5Ogxkq7HAxAJ89HuCRKv9HhywYndj5Qw/12zbssuI15GvmyflzbXpydfHq5FpOo4&#10;HDqctT88fzKbBPlKjwT5SphMYX7ZTGFbcaQhrvmS7dxVM//G+4T54+alz1Yj3OYRH48ifPmjCAWQ&#10;jozF8TjyDcqcfxxImP+fqd7/IX+ZcQqiNUS+POIlSNPlkS9P4xWtPh6xauMRrTaW7rEYeedbfi4J&#10;k5lMgnylR4J8JcwJM/sOHEKNPnciVGGEh4ojPPKVloD55MsdQXHPy5/h6NFjfi4Jc7KZbbsPIFv7&#10;xxAi4fpDSEPMUvA4vl79556hlzD/W7Ns3bb4MRIh2SJdPvGK+Noup/HSuV4GkS+RLiJWfVzcHa1y&#10;DZKqjsV6TugSJnOYBPlKj1OSfD345CuI5m6FSK6WZsfytI4jKuT1EMt3WSq3Q1R2/ra0L0c0fxu6&#10;2yBasD2iBdrx+uX0t0esgA+6I7QjvB4r0BGxgp0YL8WOFuyCaKHOhnDhTogUvsJHN0SLdEWkCN1F&#10;aRfrjkgybSLMsBDjhIt0Q7hod4STCdlFeyBEO1SMdhy9PBTvTcgmStBNhEte6bnL9EOoZB+EStEu&#10;1ZfufgiXoG1+orRAv2zFLTOQ7gEeytJddhBxFXE1QuVSEKY/XG4w7SG0CdlEqPxQDwwLVRhGskWY&#10;nYZ8EeFKAQ2Yjp8wEnaN/QvSDmHV9x8paMPV3KGsYxk2zgNnxaEahGwK6hBny+Hqk2gTNa6zJQ3Z&#10;5q41GeHaU+IIGa5nOP21rkeoztQApsURrjcdobp0173RQ336iXD9GQg1CODSmxFudAtCjW9DqOld&#10;pr0JXXobw25F6JJZCDe8mfZNCMk2MPzSW3md8Z0tKL3Q6A6EmpC4Gu5KQdPZln86NCOaM25zXjfc&#10;YwinRYt7zXbXDS0d7g3YRKsHfh0tH0S41UPEw56/9YMIXUbIdu6MSNaJxGUsaxwPMcxDmGUNs8zH&#10;gz0PnzfE5w21JOLv4f6AW7jPQ4vAe5Wb7z0FLozQ+2929/Fh9e2Qps7VNhrTbixbuN1rQ4RrVx7Y&#10;3hrN8m1CbaDF/Qg3m41wE6ZRe7t0FiIN2D4vcW2abZy2Qe2d/cDg+oEQ7Ce12W/Uj9Sn6l5vH8xW&#10;H9OGevVDR7wcoiJaJF7hGhM9rVeaZcYoyVbEyNY1iLGvGwGjbaAMiFahnyQsRjmRCpVH+xiJaKUR&#10;hri7wnDEBMqhWPlhiJYbSj/tCkMQoayK+mFRyrT0uMoQoSyMlRuEKO1omUGIlBmAKOVkEhEr3Z+g&#10;v1R/oi+ilLkx2oLcHq4keiPmUKIXYsV7IFaU7qK9EC3aE7Fi6REp2o1jQzfEiCjHBW/84JjBMSTG&#10;MSNWnP6iHEtsTCE4fkSJWOEuRGcPHJMMhToiqZA/PhVwNscsIqlABxvTovnbcfzTeEfbxra23jio&#10;MdHGR42LctMmEuQrPU5R8vUqYnlJkhzhIgEzguUTrSDxkp3EhhREVI2K5EsELFKonUesipMQFSWR&#10;IgHLpgbqyJdQkH4iGoAaeYQNPFKQDZsNP1qEaQ3sKOxIUR8iVSF2wEjVwexg7GTF2LEsvAfJWg92&#10;pJ50C0HC5SFcnOEkW2GSL9kiYCJcDhERrtIUADVJbMqLQIlMEWX6I0whES7lIVJ6IMI+4ZIdJuEy&#10;v4gXBU2o/GBCpEpkiqhIYmVgvvUoZEWcHOHySVeEhCvsiBeFnUNYcSuPQlhEi3Yc7uwvO3x1jBEu&#10;I1WXMP/qcvuo4ZMuIuzDI2EkX0SYBCxEgW6gkPdAEuZQm6hD4lV3CqJNZtKdmniF694QR6SeyJdw&#10;o5EtDT4R2SJeDWeSUHGwupTQwCZwEAuTIEWac0Ae/ykHTw2MtzCeCBjJGW2RMCNiImo2GNImbLB0&#10;A6FscweggdYGXdrMN6y8bfAl4tdSYAOr0PzuOBwZs0Hdd8eJmEiBCJeziTBJhBBqmWKnIhot0xAP&#10;ERRzyxZpIalp/XCGCAkiQBkRJIffuv5bEPlLiwChMlIl8mjlkTvtc/wW9Pz+e7F35uxfgf++w80C&#10;797qwyfNrDMjWhZHdejVtdW36j4IthGRJ4d4+3GwduW1s8iltyCm9teEpL77iwgToRb3IdqI+Shc&#10;EwBNINiehVBDtvFL2D+IsGw3yVBfcAj0lZD6S2252Y8aMY0RMJKvwMGpYWm5fLfbYB9x5IuI1ZxI&#10;TEAS+7PIlxEwwpEuLUFmbzgd0aqeRizGyZgQ9W1zVyHxMnskSZdHvGTHiZhQUQRsOEnXMCSRcMWM&#10;hNGvQ12rjkdSxVH0k7AJ5UXUPIiExcpfHSdiUcpSDwOZx0CSMRIwH1HK2AgR47UI44YrMG1l3ktk&#10;TKSM8jlW6kokiYBRdicJlONJxXoH3B6MfNGOJvc0xETQkknYiCSNDRwHorVZVtnFScg4foikxQp3&#10;RRIn8jGOOyJfNg75iEkhYMoBETI3ZvnjF8e0qMgW3VIsJJXm2EISFzFyRjJmY6SnlHBjZoJ8pcep&#10;Sb6e8DRfv4o4EUshYRnCGhrjiIwZ+3caMdo2Q2DjJBmLCn7j9fwdSbwcAePswidfETb8SBGRMc5M&#10;kumXpiuZHUZEqmhXhKQJC2jAPHRDiJ3J0355MA2YYESsJ8EOIkgD5mu+PJCIlZG2S2QsoO2Ko79p&#10;wkIlactNAhbiDM5A4RH3i4QZpPUSGfMJGYVZiMIrbJowX/OlOLKdFkwkzEGkzLRfTOc0Xj4hSzl8&#10;NS0Rk/ZLkObL14w5DZiIl2xCRCxSY4IJ9Ihpv0TCSL5q+lowzcIdglqwtP4AGXOELFTHG2A8LVhA&#10;E+ZrBEwbpsHJ2Q1JxqTpElGrT7sBB7VLGGbaBUHXOTDKVlwOjoaGHhELG+FKA9NscPBsfIeRPE/b&#10;Ib8GYg3I6QlY0B3m4O5gg7s/+MdJmE/KPAQIQ1xbEwgTRDziyIicHAetU9xBIpSWoDkYGTLyJHcK&#10;jhc3LI2W5Z063N0vfv9AOY4PESwf9twiWCSjQiriFYDep2mXfPjvN9V7DhIu1YmrK9VjkGgbySLi&#10;2q00CBAutZsI24hpW0XsTduqduZAciVbpIxtMNyAJMnga7gIm1w4LZfatTRbaTRd4To3ImJh6hfs&#10;I6ZBZj+R5qumSBcJlwP7lh2iyj6o5UVHtKyPOvjarlg1YbwtMaZaZiQi7PMRabpEyKqIXPmaLsqJ&#10;KGWHwSdcjmgZjGiRPIlcGTxNV4yyS0jRbF3NCeNIRCqMQFLguosTKyuIcEnrJaI1CDFOWj1I6+Vp&#10;vGKp4Gm9IqX6xBErTtIlbZcD/dESIk2pNV0OUU66PW1X1wACfo4hsWQSLMp6N6GP0O9dly3i5ZMv&#10;abtM40XC5Wu5bKxypIvwVnO8cS4Orfrkvzw+HqYdIzV+JshXepyy5CucqzlJVosAHPHytWEGj4S5&#10;BpSqQckm6YrlZ7x8nro1XaPMJ7sd4S89asbABmzu/LK9mYUavCNi8Q7gL0OGScTC7FymVralxiC6&#10;mK0lyJAImE+4woybmnw5kISJfImEBQkYBYDscIk+RsZC0ojFiRiJlWAEzPlFuAi542RsIMmYtGfe&#10;MqSRLZGsSsNJtrTs6C9DxuETMUfA4iQsSMaYNh0J84mYbApWka/gdyA9iHw5W8TLI2JhCmanFfOW&#10;ICd4dpyEkYBxEEilBautJUktPQbJmJYkhQAJcwTM4AakIAkjfOKVsiTJwUs2w+MQ+WrAAbA+0YCD&#10;o8BB0QhYnITRb1oxaS84kJr2i3achDGOwV1z8IhZKiLmu21wl/bEbA+mDTO3b/ukLEjCjCwoXpyA&#10;yU3bLaeZzbBURCwIEhhpyNJqyX4LLo2lE3FySInjaa4Caf4oLH+5A+WNkyr/eX1CZVpAR67i78K5&#10;Cf9dxQlWEO69x9+34NePgXUWry9Xx64+RbIYbjb9thztX28kosU2Io2Vr+Eym+0ovsxtZJ/tyrnr&#10;p2izrK2KZPm2p9Wi7dq0YG1d0MRDfcERLs92y41e39EkhiSLpEu2gUQrHCddvCbiRbLlEK3ByRKJ&#10;V4T9N67hChCuIPEy0sV+H9Wyomm4RpNwiXR5xMvgyJcjXbK11ChIyyVQBsVJlSNglFkRxomInLkw&#10;P1zEK1rmaoLky5YaSb6k0XKki/LRW2ok4eIk1hEvt9SoFQgtNUYpfyMiW5oIUx6LMBlp8rVbcbLl&#10;245MRTkRTyFeDt7kPUqiFdHEvijz0BjCsSW41Bgt5LRbAWhcMnjkKwXeWOaNaWnGOoPGwZQx0sZJ&#10;U2AkyFdGOGXJVyQ3yVceki4fMZ98RXJ5tvkD+78cUpGvAtJ6MVysP8PGKO0XGyobrmYMpq7VLEGQ&#10;5osEzNOAeTDS5WYg7CC2B8zIl6/pKtTFNF+pCZggLRgJF+FpvuhPR7wEX/vlIOIl0iWSJdJl5Ith&#10;FATShIU4E0tPwHy3kS4PWqKM+6X9ipOvq0iYSKIc+YrjKs+m0PI0YT4c8aJw89zDEdZSZGAPmFuG&#10;tL1gvtvTdjk4Aub5w9VIwCiwUyD/WNOCiXw5hKpxEKhO4iUS5shXnIQxzAaOFAJm0KAS3A9WTzN/&#10;3+1rAUJ1AgOVg5EsDmgc4CLxgS5Fw6ABMOy0YSJiQfhaCm95UgMqCZYPt49HA6xDqAmvxeEP3Kmg&#10;gV0EzIf8hLeM5bRjgr+0ZURMpIG2kTFni0TcnUIsRD5oxwmHIyGOoARhRIWIhwXIjtD6NxAnTMcj&#10;cBmkSQt3r3SaKvpFHoNhx3sWC/eexT1z/PkFe28Oelc++I5T3rf/nuUmMTYNZob15sNImIiXILcI&#10;udvTJZLOevfJepxw+W3II/qextXgiFhDbxkxfAnhJgUZka56Ilw3MI78bPM2GfH6gDRdNkFJM3FJ&#10;RboCSKXtiu/rchDhyoB4VfVsb28X/SRfEfZ9T+OVsrcrCKfxEumKBIhXkk+4DMfb18V40ozFCRmR&#10;QrwI7feiDLRlRdmEI11ChLI0ZkghXp5b8MhXKq0XES1OBMhXCvHyyRcn5uk1X4QRL62ieKsp2ium&#10;cEe6jHjZWOPtP3bQeHQ88uWNaSJfxyFgGg/98VFIklLCHzcT5Cs9TlnylSRtV4B8GXJ7G/ANAcKV&#10;Fq5xxWFLj8cnYA62DMlGHHVq3Hgj94iXLT8Smp2Y1suBBEuar5D5PW2Xg8hYiLObVCTMNuD38AhY&#10;gISFpfViJ0xFwNi5w9JciWw5Mia3ka8gARO0PKm4PgGTBkxLjw4+AQtTCHkaMJIv2+MVJF7pYdov&#10;CjwjaSJfFIqh8kQF7QHztV9yOxImwhWEvwSZHmOMfAXhSJiRr2pOC+ZtxrdlSH8zfsqesBQS5gYQ&#10;T+sliJiRfGnQIcKNpTmgu+40b69LHQ8pRCwA0yT4AxvhiFcKRLykHZPtD5BOExYnYYGBVPtwLpXN&#10;gbOR3J6WI6wN1CJhGpRTETEhMIg7NJXtk7A4KZNbJEBukoI0m7s98uAvjZFMeAQtgCABCSBO0lKR&#10;F9/9O6HlvbjfiE/wurvm2ani/h648hgC5bRrXtnjz+ETzxS/F2bh2r9lSHlPqcmte5ce8U1Bmrox&#10;+PUorabq1UGaTqtv2j7ZSiFcaiMMd23Fabl8eG1N8CYARr4c4XJwhMtpuUS8GtyIqO6rNKb5VT+Q&#10;lkvkyyNd2ljvabwIhaUiXL6mq4an7UrZTO9B+7ki1Um2/CVGb4N9gHz5pCu4oV57ujwNV4B0iWz5&#10;xEuEy5EvR7y0zBit6BGuILFKDZIrxaU8kz9SVnu7GG7LjN5So9tcH1xm9LRd/UiuSLoEn3zFKFfj&#10;mi9OfAVpvFKIl5YJUwhXWuIVd1PWB0lXhOODR7wcRLSkBdNGe29iH/PtIBzxSg1/mVHIYDzzwHHP&#10;lBBpxkQiOGYmyFd6nJLk6yGSr1jO5kbAYnESpmVIES82FkfACLcpP+IvQTqkbWjeRvw21hAzbqSC&#10;N1uwTYlGvvylSP2jRJovhbEjpCVf2swYLibNlpYYMyZfKRD5Stn/Fdd6iYz5hEsb9OPkS3G0xKi9&#10;X9J4pSVgcSLmCJhPvNwSpAiXswWSsJTN+YNIpob6BCtAuNyyY9zvLUGaFszImjRfJGHSfpWXLQI2&#10;jHn5BIyEKyNtmCEDAuaQQsBoU6h72i8HXwPmYEuRJGLaD+aTrvTkyxtgUuC0YKk36adApEwbkaU9&#10;0CDmaxFsoPPs1ASMceNub4B0+8NSwQ2mHDTDRr44GDq4QdgfmB1c2O8hZGEjZIQ0K0bGSBQcOYgT&#10;BxEJERCSCdOQyR8gZtIemYZM131S4pMVR1jifpKd4DUHR3hSIUCE0iFIlhxc+K9ct3sJgTIG/a78&#10;Bv+Zgs8nt3tu77042393hhR32EiX/44zhCNcrK9GnmbT6tX+yMF6N7Lt20QK4fLh9hfKzXaSQrbY&#10;PrSHy2yPZLm9XOmWF33Cpf1c3gTCJ1siYUa2BO9fjB7hUv/g5KWOW2Zk/6hJ2/2z0cgXoSVHW2LU&#10;Xkzv7C6RrmgNH0HC5ZMuES7t8ZSmK8lIl0fAvOVG+km0knzi5TRdccIVJF2UM07blWop0UEEq6w0&#10;YiRb5QYhSUuOCrflRU/bFclgb5egfzeKcKXA03I5ONJl4SRb2m9rfu3tol+b6iMiXCJg0n5ps7wR&#10;L5ItTsSdtsv9Oz5lmTEFIluRIiRWikPyFdd6+VouI1wcdyIcd8Icg2wbjI1FnnLAVmzimq5fI2BE&#10;fCz0xsbgWCkkyFd6nLob7nM1R0z7voJ7v0jCIub+bfKljfgpDc5DCvnyZgNxd7yR6u+5ukY7oAFz&#10;e8CiBdhZ2BnCRKgQbUe+CvmESzY70m+SL9N++f+ULBYgYOzERqzYyR3JMgImIlXcW3I00pWWfJkG&#10;zNd8OfJlBMxHMCygAdM+MJEv7xgKD7+HfIWlBRMJE+wYCtpGwDzy5eARrzTky8Cw45CvUBV/I77B&#10;24yfmnx5/4p0+8JMC2baMI+ImRZMtu+Oz+rdzF4ErKa3HGkDUCoipkHLR5B8BaFB0Edq8uXgayUE&#10;/e1fIOlK+es/B1n5HfxBOXypW6r0tSGOhMVtfzDnAB+2vWIc8A0c/ON7x0gS0pIvt9wV15ilhtPw&#10;eMSEtvw+SclQS0YYiUuDiCNARn4yJkjHQzydj3gY08bvGfC7e6bsczs+HLHKCCnX+C5k832l+ufh&#10;b8Dqwa+j1PXFumzMunKkSwhqQR1SEa0ASOA9t0e+vPbEtqM2J9KliUCQfGnS4MiWIG0vbdPsqp07&#10;iGAFof5BeMdJiHDRXd0/rd4nXUHypX4YqeYtM0rjZWRLxMstL9J2S4yxyh7hiqOqv6Femi8RrTQb&#10;64NLjJ62i7ZPvESu4iQsDQGThitSdjCyiXi5OHFtl/Z3+eTL7BTypX1dv0a+vH809kFUhMvkLQlZ&#10;qT5IsqXHKxEr5mnDYsW0HEn4G+4d+UrRdP06+Ypy/Ihx3FBc/atRe4mD5MsImB0nofFH8JUAv0m+&#10;UsY4G/fi42BwjExBgnylxylLvqT5EvmKCNr/FSBc3vJjmiVI2rYR3xoT3cbwU1i+R76CBEwINlYt&#10;O6rBpll+lObLkTBtwhcJU4dIpQHr7BEtdiLDbxAwLzxlCdLTfNEOwgiZrwkT+QoQMkfAjk/CfK2X&#10;g9K7Tfh2JpjgacFC5aX1CixD+howOxOsjH8GWBqY5otCLr4XjEg5lmK4txSpQ1mFIPkiGQs7d6ql&#10;yBQC5iFFA+b2gBkZo9B3GjFHwsLVtOFXBMzXhMVJmENGS5LeYBSqqQHId9dOGbSkNbCByy3VxAmZ&#10;P9g52EDoIUIiZqgv+P86E3QtPoASbqN0AHYkgE/GUo6/8G3ToHhk7LgIasZs+TINUTBiJlIR0OCI&#10;jNlypUNqYpIWcZIW93vE5njwiJIIkCNQCvNhYYxH2/vTQApSCB1JmNnKz90vdRmOh1TxRDID1zwS&#10;Gnh+9z5+FalJVgp87aRpL53t15tfn3EElxJ94uWFBdqBNtM7t0OccBGuzVn7Y7uUVsvf1xUnXoJr&#10;x2550ZEtQVqtWpMM3vLiRM9mHzLiVY22v7fLI13SdAkkXiJcDiJdAomWgzsqwo6LMHjaLi0xalN9&#10;hHaS7fMabf9MdMRL2i6zRbi0vKhlxgz/0ZgWWlr0zu7KVmkU2t/+HrJL61V2gL+p3jvHS2RLm+rN&#10;pjy0DfWOdFFW2plePoxwGbTE6BEtI2ClRcRIvki27Ewvf5nRCJfB3+OVRutlJCwN6YoTL44fRrak&#10;7aLMj+/14vhiG+8Liohpz5c/FjmIdNlSoyNcaYmXDykSfHhjH5ER+eK4mSBf6XFKkq/ECfcJkzAJ&#10;kzAJkzD/G5NZyVfwnr+FjNL/GhLkK0G+EiZhEiZhEiZhTpjJLOQreI//LzLKP4gE+TpB5KvyqGYI&#10;dcyJUPdcCF+ZF6F++REaUOC3MTCZkJ0Hkf65EOufE5EBF9OfC6FBuWnnR7h/HsZlngMLMszHAKJ/&#10;IUPYR4b5/6nI59n9CxMqQz4k9c2LpH55EXHPq2dJleZUgt4B60lu1dFAvi/WXbRfHoT76d3xeqZ6&#10;P4VYb7T7slx92X6uKIDTWudHpA2foQPbHtuyyh/ux/bVr2C8ncmfcX5p0L8A46cJY3s2+H4vTy9e&#10;EKnS/AFklFdGyCjt/xwZlMuVzerFd8ffl133+nw8j/8AGd3T7qfrchPxewfh7h1ARnmlS5chUuRX&#10;Cn5nXunSZQTJpwzS/h4wbbyt+8gw3u9BRs8kZBQ3LQYWQcNW9bCy/HgsqTABjzcZhNydS9u1M66k&#10;PLkqGWf2KImo+q6VkRhI2cx0oYHsw4PYf/WelRflc7QXx5cu+bFj93//G5gnknwF8w3C3TcIlSeI&#10;jOJklFdG902QrxNAvkoOqIlwmws5WHlkKTSMHWAkSdWYYgiN/hWMKopsI9m5RxVDeEwpREcWRtKw&#10;gsg2LD/OGHIBzrrqL/gbceags3Dm1efg9MHn8zo71cjiCI1IZrqizIcYQ1wjdwb3+FNRgvehTYQH&#10;F0W4V2Fk71AUSW0LInvXQogNKILwED77GJZPyDCP/yF+rRzuWhAZxfuPkIzI8GL4a5+SOLNlQVzc&#10;vQqyt8yHbN0LIzqM79DqjfH+P/dU20pb/jjSxD0eGC88vCgifQojX48qWLt1BbB5E356/Clg+xas&#10;3bcRZUe0R7gPB6OhXvzQGLbr0RTuGeWXFhbfc4eJyMiiOG1oKWQbygFjBMtpcdR+A3EDaf4jZJSX&#10;Q0bxTzQyKmccxSkTiiE73/1pQ0sgPELthu9+jN7/n9Dfg/e6pqS12diIEqwnttHRfv2kjX+N375+&#10;DWnTZYgM6j34TPGwjKB4aRDMx6Bwxf0PkFGbzCje78V/mEe2UUVwe+u++KnsZHxeaSoWVJ2OT2jf&#10;1uYaFLuuL5Jv6ISCszqizPWdUX5SR9QZ3xuNBg5E5cs7I1fvS5F9fAXrZxGrS8rroQURI1G799VH&#10;/ZHrv2dOFPkK5im4ezl+EITCVq9ejXXr1pmdURwXzyFt/sF7J8jXCSBfoUbnI9T2Ys4uOMuQIJjI&#10;xj61JEI3cpYyrRTCtIXQtHKIXl8JoZso3G4qjvB1FfGXSTnR6NZsWLK5ALbsPwfbd0awZ0sI2zf/&#10;DTs3F8auTUWxbXMh7NiWG/u3n4vDu/6KPTv+gjU7c+C1NYVQYFQY2SfkROTGMrxfKURuoD2jvCEy&#10;jfec/p8hMo35TCvLPMsirDxvYJknF8fpFNLZhlAwdC2GwQ9Mwl6+93mDh2Lv0SM4rRVnWFeQZFxd&#10;CqGhfA/jObCP40A7hu9ibAnEJjLfyWUQHcd3MkyDeHGcPYplVpzrGE5y95erKHhIRqOMG5vAe05k&#10;GTQYXENyejXzJMELDeO7m8gyTWVZVc7rdJ2D03C6SSZCJLHhIcx/KInwcBLDwSzP+OLINpX2BJWL&#10;cYcor0JIGshBZ2RJhElooyQFMQ524dGFcdo15REbxnuO5b1MuHvpRHIjk5jPJNbxuBKIkoRGrmEZ&#10;J5TFOWNLI2ksn/XqQjinQxGsObYNO96Zh5uTS2LLq29h/k9fIXQln20wn4FE5PSRLD+FbHhwcSSJ&#10;kI1nvrwWGS6BSaKmvFi20OBiSBpXBknDlU7vrRRJON8Z31PoWj0zyzKczzxC6VVWj/hnH87yjqN7&#10;mAZrXld65hMZX5btsDzbXymcPojvqFsRbNixGb/MuhPzzyyM1/9WFFi9FvsP70SXG4Yh1IFxRnCS&#10;wDoNj2B5rmGe1/Md6v1P5/3V9tRGrL2UQ2Qq298NdN/AuMKU4jhzZDl0uWkgDu/egQNH9iB5ZH3m&#10;URJJ11f00lhaL6/oDcyX6cOWRznPZt8JTS+L06bw3reWRxLrNzK1IrJfXwHhaXzO6bzPNOaleJbO&#10;T8O8w8pfNv2CF853xjJHJ5bDGaPLIfsQvc8ybKO8NlXXlQfLMZXxprPfsn2dxXYdYZww22z4Oj8f&#10;4oyp7NMsQ+xatp++bGc9k5Gkdsz+mF3lmFERUWur5RC7Xs+j/AkrZ2lEb6rAd8E6uZbXhrMOr2Za&#10;trHIuCJocG177D64C7t3bEHx0c3Ypgsj21jGmVKJ7668l+8MvrfpfOd6h2kh2aPncO92quIqnHlM&#10;53OwDJFryyLWLi+2HNmII0cO4tkf32ObL8l3zXiMY3XIvJKI8LjKfM7KiMxUet1T+TGfaXx25T2N&#10;z6L3rWe0+yuMuJ59fwLT9CmGs9pJU5PMvlYaZ8yowutefYem6Xn0jhjfL1/oBvdcegb6LZzlcHmz&#10;3mMsX/aZ7B+TGDaO92W7/8so9kXKiexdC+K0nkXxt6EMv47538j8VKc36pmYp99+wyqjlbkCkii7&#10;o9eX4vOzPm6uxHbOtn6D0uh+lRBjPZ42hW3uBtbBVJVNbZzvmfURmsG0aj8zy+M0yRq1M+atNhia&#10;oTIzXkZyeab6AOuH44U9I/M4a1IFPNJsNN4l6Xqn8jS8WXwqppWcjOr1RmHBuiNYuP0IXnp/GVpf&#10;Ph75zm+A/P9qgsL/aI6S57dFkQuaoXrHnqh+Wz/8+87mfHbmOZFybWQZPPBy1iRfwfzcPRwvcFi1&#10;ahWOHTvmlzJjo+srV65MlU7IqNyCu3+CfJ0I8tXkPIQ75eTAV9iEpjpS6A4KodkUyndxQJAt3FmZ&#10;4WVx5k1FMHjOv7DpwBnYu+MsbNtYHC881x0121ZF8+sa4uoXu6PZzOoY+W4zjP6gLsa+1wDXvHcJ&#10;/U0x7PkuaDq4CRp0q4YPPmmLfesLYO+uM7F6Xy7UmhlDWB35rqo47S4OtHdygHP3/g8Qvst331yZ&#10;gqwUxr5yGw7s2QZs2MwB9ABeePV5HPjsUyyscgmOHj6Arce2cNDeAKz5BXuO7Mbb3y7Amv0bbLDd&#10;eGwn8napimaTe2Dt/k04vG8PDu/djHVHtqHusC64+a2nsI+C/9jWzdh2bDsGPTgBF7WpgLFvPYTd&#10;zGvvrk0gC8W+r5diI3bjzJ4coCggozdwdtcvmffeBezYhP3HDgH7D+LohtU4tmsvDh45jCP7t2DV&#10;vlUoelVrXDFjODYf2YH9+7Yyv03Y/tECHDy4B9izD9i6DruO7cY1M6Zg/5HtzG871u7bha0Ht+LQ&#10;1tUs1w689N1cFGlfHdPff5yEczcObFxLewcW/fQxCl5RHcPvnYjDh5jX7j04dnA389wMfLuCZTmI&#10;A8f2ApvXYt+hHXhiyTvYtWcH9u3hfbZsxde71mLN7nVMtwWHDuzE7XOewS8H1mMP740dW7GZ95hw&#10;5w0cHPfj6LrlfMY9OHiUz7ljHQ7s345DRw/h8Ja1OLxnM1bt3obDR1SGTdjCMr7x/UesDz4j6035&#10;3DP3UfyrcznkaVUJ6/n+j/K9geVY/v1PjLMPL59fjuXexXsdw+FtK4G9W/HD+pU4dGSnvePvsRWn&#10;DyE5mMX2fGdFthPad3MQZXuJ3cEB6C7Wya1VkDSxPP7ZvyLW7d+Io8tXYNMD92L7jJtwbOdWlBnZ&#10;DtlHMx0H3fCtlRG+oxoHxoqITWa/uakqIndVQ+RuXp/N/Gar3xAzSRImVsRf25dnve7G9kWLMX/T&#10;lzizDwdazvJDMyuRZLG9zmTcW6qxL7A8JElGXCdwUGd5lH+2Gyp7pIikd+eRLVh602zs++Ib7F++&#10;HId2bUQZkZwJ7LeTy+P00VVQakhDHNu+AQtGT7D63PjZZ9h1dAvO7M+yTWJf54Cav08ttqMd+P6G&#10;W/DKmDHYeHgzJxgkZLdVRYiIkADFFPcmErFbq3MiUAnRKeWRbXQZTJ97H9voDmxe/CGw4it8++LT&#10;2H14H45sZN/56Wusv/tOHNuxmv1mB45t3oxdXy1iPazHL0fX4fzupXH6UMocEqUIny3CMkcn6z1W&#10;JDkjSSJBCPN9xBieRKIauoXluYXuG1k/oyth4is3sz42YvNn83CUdX2IbenTVV/gjIGUI4wf4wQx&#10;ei3fY/+yWH5wI7Z/8jl2Ht2Js/uR+I4nVF83813dWpFkmO96Mu85nX7WZ4TEKtsEloeE6K/9K+Cp&#10;z9/EiuefwpxG7bD9vQ9xcOMalB/WGLEprK87WW+3sC2RjEensi3dVt3aU+ge5n9XFYRF0qawPKxT&#10;xY3M4v2mVcIZE6rgohHVsZV9Zv9K9rNlq7Hohtk4tv8wju7chXe6d8f+91/A17fdxfe1C9n68rmm&#10;VWE+BMl7VO2DJCdCREmSQ7ezTm+uiqojGmH9sY18HzuYbhsmPTgdW/jbw3rffmwrVh3eQBlUAkUG&#10;N8IutsUVB37BxiObsPvoPrbNHezDOygX9mPSm3fhdL5Dyf6wxgInU9OB19TW+byn3V4NuW+ogxG1&#10;L8cDpSfh1cIz8VzVqXiw1jRUuqALbnlrGT56YQmm9r4WPy9eh/lzSXSWb8fKVYfx+YZj+HLdUXzw&#10;w3489+4mzHxwKW5+4RsMuG8uLmjdHGeOroYHXrnbH7n+e+Z/Tb6Cebn8HWlyvGDfPsrEP2D27t2b&#10;qtwOxyt/gnydCPLV+FyEu1yMiDQLmoneSoFxDzv3vRQa91HI3ccB5r7ayH5HSdz1dV4c3BnF3o35&#10;Mf32Wmg6vgWmvt4ZN3/QBC1G5UTZFhegTtsS6DCoIuZ+cz16j62Gtv2qol2fsmhLwlG3dW5UancO&#10;2owugknv1sSwN1vikv6X4bnX22HX5n9zDP0bOj11BstQHREOWpH7iPvZue9nWe6viui98lf5TYQY&#10;N8Lyh1j+EAfZcznQbD+6Ha/Vbokt3a7CnE5dOfgfxZ5FSzC3Vn0cffkt/HBWCRx44nFsf+5h7B5z&#10;Aw7//B1ev+JKHJ42G0/kKo1NH3+A5b0n4ttClYEfFnFgX4PPy1yKYy++gCWP3YPtr76IY7vXYlPr&#10;/vhiwHgSCOCRi0ti7+x78MvNM7D3qacx55xiHIgOo8q4y2y2mW1CBRS+qj6F7T6885fiOLJ7Nza9&#10;9C6WXNIM88rVxlttOgAzZ2F+4UqkbHsxr9tAbOw0CNvuuwfH7n8QX+Qvje0/LMZrddtjW7veeL1G&#10;KxzhzOfggvfxdfEG2Ln6Z6wZOZGCfB32v7cACy6ogu0kH5+OvR67n3sRe15/GnvnvoO3zinJwYvi&#10;+el38HHFJsAHb2PXwLE49MzTmF+7KQ4sXoINk2aSEK3H/jfmYE7Biji65id8VOlSvF2gGI6s3IRj&#10;FNZvF6yKo++9j13fLcUPI8fh6ILXcOzrT/BT+cb4/JopWHH/o1hapzk+aNcNe555AasbtcfbNS/F&#10;YfaHj8rVwRs5S5Ao7MOxbaswJ08J4NB2LO08AEdH3Yqja3/Crmdewuv5y+LIlp8wt9dAHHnrfXzZ&#10;rjvePqcAsJ1kcdcBzPtbEdbDZhx6bwk+rVsfb5SugaMH9mPX23PwXtl62H94N/7SjTN/TjLCaiMP&#10;cEB/QG2dg6ja2t3VkWdUQ+wnuV7+/nuUYtuw9+mX8GG/wTi6aCEHJZLGXVux+oEnsW/Rl9hDojL/&#10;h09wbO1aLL3nEZKY/bhgWGWcNrum5ZuNbbnoDS1weOc2LL7zXtYFy0lC+Fb9VjhK++fZD+HH2+7H&#10;ka1bSd63YsNHC7F/P8n41m34+fb7cWzpD3hh9EQSzP1Y/eSr2LfkSxzYtR1HDhzEtrkfYsv9j+CL&#10;QX35/Bvw1e0cuDdt5fvZjP2LP8eyx57D+mdfw4FVJKHLVmLH3Hex9/PF+GzW7Tiy9wB+fmeOkeP9&#10;336HD3uNwLb3XuXE4iDKjW9JWVABvZ67FgcOb8fO9z7F1qffwMFDW3HgwB5sf/M97Hx/AY4dOIy1&#10;777PNvs889mMNa+8zgF/I1a+/Bx+efRB7FzwLo5+TrJ14AgOs30c/JJt4eZZnOSQKJO8L552Kw4u&#10;/JrvYTd+eftDHNu7Dz88/wrfz0Esffw53u8goWvvYz376JG9O1mXB7D5vXkkCgc4EeCE4McfsGzK&#10;DZjf+0pODtZh0+6dOLZnF764jX2EZfrxkaex89MlOIj9eLJeS7aRbTiybRu+nXUX2+YyTiI3Ytch&#10;hn37Fb6f/ahNAH7gROLIlk347vaHsHTG3Ti4ZhXLvBmLB4/G+uee4ISB5dixE/NvewCHVv2C5dvX&#10;YCPby9pX5mDHu/Px856ViIwojdNGVcTind+wXOuZ95MkV8vYTDlZ+GULvmK9H+OE4ggnWT/NuA/H&#10;flnJ+l+PlY8+ZROahXfPxtHNnBBu2oXHLmlNUrQN2+bMx+535+EA+8Uxto9P+YzYuRdfP/ESydMW&#10;/GVgeVSc2onyhMRt4HjsO/gLfhw0Crs/Iym+YQaOLvyIef/CNrwXCxYvxL75H+PT3v05GdqLbXzP&#10;xw6w3e1ZgxdK1MPRLbtQfQInGZxIhx5SH5Ecpi3Zmlbe3leDspnx2N5DjyhedQwbOgTPxobipshw&#10;zPz7SFxdejyqVR6MT5cdxlP3vIC1b32DV6+8E/f0mor3pz+P9S98hR827Ma363di5cZ9WL95H9Zs&#10;2o8l6w7jgad/RolLO+LfU9pj9quP+yPXf8/8L8lXMB+XtyNKjg9oafF4RvGPZ7QceTwCFryvkCBf&#10;/sv+n5Kvpv9EpHMuhIeQfE3mLHQWZzB3lkHUtF7sbPfUROW7zsKmPedgz/ozMXJyG/R8uBumvN8a&#10;vTnbr9L8fCxacwsefvJeNK9LInXPjdi24nnMf74Hjmy+GTu334B9W+/D1s+eRf/GjdGkWXM889br&#10;6D+8Ke56agg63VgI495ujQ7j2+L515tj7y+n45vt5+CcMeeShPH+mjnO5qz7bpJCaSgynHmlhWZq&#10;tO8mbqmE7JyhR9qWweKflwKvvo832/TkwH4UBz9bjC8rNKKwOohjR/bgwDEOEs8/h9fOKkmBuR2r&#10;7nsEz11UGN9PmYWjRw7iwMFjeKdIORz+fhUOkuQs6tQDh154GktXfIszq1+MJct+wNIpU/HNlaNs&#10;wHn6woL4pFg1/HT1RBz5YBFevKAAB4QDqDaa5GscydeY8ih4dS0OCIfx5t+LYf+DjwH7dmNepyHY&#10;XrY5lt/CQXL1drxUrpJppL5s0RvbSfg2Dp2MfU+9gM8q18DBr77lvShTZ9+PBRVag+wLBz6Yj6Wl&#10;W2DPof3IVj0/qnduzPvuxDOFy/M5duKXCbdgQ+XmwMofcGzjdrxxrp53FzY+8ya+rNIQazp1w5x/&#10;lcdhDnjza7XADmnrahTE7S88DGxcTQLEfA7rFe7EJ/lJuFZK63YILxatSJL3MeNsx/y/J2P/8w/y&#10;2UgwuvbBd6OncgA5iAVde2Fr2674pHIzHCY5nFexPg4dPorD85bg/UYtcJQD6tH7HsRbeUrZO/9i&#10;0Di8eGEZLLiiP/bu3oj3cpfGsUMHcPjAVrxToA72k4i+cW5BHCVxxfZD+OjMojj2IAewA/uw49YH&#10;sLT/QNO07Rw+BfMqNcSuoztweke29evLeJqde6uyfbFtkYhFpQW7uTwKDb2U72Y5Pup5NXau/xHb&#10;33sPx96ag+eKVsX+g0fx4dVDsbL7cODnn/DuFd2x96PP8GnHvlg+/lrs//J7q9+km5i3tAEk//+4&#10;uio2HN6PY+8vBF54G8f27cHLjS/DoaVLsXve2zjyxCPYboPxahycfjc2vsw4P6zCmq6DcOTjeXi2&#10;TmscOXoIG3asB95dhF2PvYBtT72Ozzp2xTuteuDV84vxGZn/vHlYde0sHPz+Oxy4jXW1YiWWt+yC&#10;TRNnYmGXrvjqmutYHwfxUo2GfIf7Ma8z+8GyNVjZnu3qo/fwerm6rLv1+Hfnish2ZXFsYr0fW7AQ&#10;77TpjN179+CxnJU5oz6GLetWY+cPK/HVuEkkulvxMonyyn4jsTVfFbzR5Srg61VY37Q1fpg0BY9W&#10;q80BfS92znkH69gOljbqjPdKsb1tWY9j78wFvloOrN2MT7qSBJA4vVOb5P/gLjxZrCoOkLAtf+xJ&#10;fNK+F966tBXm5q1JYrUVh6bPwM4XXrEJ0EPlq5B83YwP/1UWx+aTEC5fgwfrNMb+Bx7A9tffMULz&#10;QiX2i72H8SRJjLS6r5Svhw1Tb8ITbGM7nrwfR5nmg0s7cMJ0FA/XbYKDh7fg+brN8OMNk9n2SmPr&#10;m/NIXOdh74efYDXf41ES2O3H9mP34Z14j6Qc29bjnfZ9ceS9N/EGJyTSdp92RUmU6dGAhGYPlnNi&#10;dGz1Kqy+627s/3yJLYnvPbYdCy7tzDb7C469+gzWV2uMl84riHl/z40dP3yPvS+8iX3PvGOk9rm6&#10;jbGH/Wvzrt04vOx7/DxkCkAZ9ND5RbCHsvSponWx98AWZB9EOTm5Ck5vVoQkdSeWDB6HrQ88zedi&#10;f2Gf2X90Hw6v+hEvNLwMX7Nf7Z/3AYngNtxZkO+OfeTQ+u/xdt3LsfvgPpw7sDSSZkiLK5nLfiFN&#10;riEoZ33cW9HrO3IzfrmHr0S9ezthaoOJGH1GT4w/ZxQq/qMl7nxkIb7buB8bth/Gyi2HsXjjNny1&#10;eiuW/bQd3/+8Hd+u2YMVmw7hl+3HsHwdifjqbVj00z60bHUjKg0bgVLTumP2y0/6I9d/z/yvyFcw&#10;D8HxAAfdU/f+5Zdf/JKlNocPUwjTHDnCmX4GZi0nhGnLf7xnSJCvE0G+mpyPUPuL7V8ytrFyUkmE&#10;buBgNEPr+6XQavZp2LbjTKxbURnVO9bA2LebYtKTHVCrWTLuemgcmrVog83fPoMDP/XGjkVDcPDb&#10;/ji2shUOrqqFw79Q8K5uiMdHxXBo7RXYs7k9ljxcFYtm1cM3b72E/v374fW5t6D7COb7bBuUvCIP&#10;mnaoiNUbzsem7fmRY1gSwixPeFplZNfemJnlEZ5Z9jehJR7tUQhrf8h1ZREbVAzPf/cutjwzB2/k&#10;qonX8lTGS3nr4ZWLquODJm1ICo7i6tvG4sjOLXi8SDXMa9mNAnQfBzSymlcWYMcb72HvuwtIDA7j&#10;4Xo1KAA34NjhY5gzcBQ2v/IqFq/4CqFWufDNsp/w/u034+Nx0zi4HcMdpRvg8JKvsGIdydrhQ7i3&#10;WE0c2L0flYe3RGh4Mc6OSyGpYyHO4jlT7TsCL5LIYD3JTf+JWDLsenauXTi4YQ8eryuCcggLrrwG&#10;P8+4BVsP7iXxOYx3W/bA4W+/w7JHn8cLuSrgswvq4vmCl+K5XOUw95LOFKiH8JfmhVCuWz0c5uB5&#10;X/k6LNcRHP12GV4sVBPvdRuMYxS0T+evjCM7ONt8fR5eLFgXR9csN7K3Y8nXeKVVb/LIvcjWtDBu&#10;fI8D+tadeKxKfYYdwqMVGuONnFXxQsHaeKrAJXg1b1kcmP8F380BzOOA/kyxyiR9u7F44kR8MvMe&#10;HCaBmNt/DH6cSIJwiMJ+3XaSkLYM34d9C7/Gm8k1cJTpnypdD/fWambvf8nYGXi2AOvs4hp4MXcj&#10;vFauFp/rCP5VJg+W7liFY9/9gOfz1iDZOkRCuB8fdxmMhwtUxeFNa3HozmfxblkO5iTZjxarjucv&#10;72bLr2e0L4rQ2GKIaZ8L21SS9qrMKIfYtArQHsHzB1TGoZ3bSGyuwJY338SRPfvxaleSqxtvxT7K&#10;uW8nTcWrJAOvNLoMH024Dp//8C32HNiFL0ZMYrvfiDLDGyM6iW1V+5VI8s4ZVBKH9m7HM2xr8xtc&#10;imdIMhf0GYzDe0hutm/Ds807YS/7/5H9m7H79Tew/a33sXnVd3iucSM82LwD3u1xFdYd2oIBNw7H&#10;vq+/wba5H+DQml/w+qVtOHhuxjONae/cgVcu7YTt9z+K15t1Yb5bbZnvwyFjSNwOYu/PlDN33I1D&#10;rP9XW3fB0dc/xP3NG+PQtz/gvcZN8QL78WuXNmM51yNHx3L4a/fCJDo78ULTttjyzgc4zHbyTPvO&#10;2ElyXKg9idGqdVh6z134+s578XHluni5yWV4tkkjEpFdOLxuPRaNI0HYexDPivySsO6Z+wnWPfw4&#10;9uAwXu3Tj+2IZPGTjzG/93B8NGwUFoy7lhOPvXil35VYcccTeL1XX3w061bsWbwIjzfviMMb1+Cl&#10;Dj2NJBx4YwE2zpnHe23H3N5D8cO0e7HmtZdI5H7CmDtnYeOedVj54H3YvOQLvD9gON6v2RTPX9IB&#10;r7CMx3btwSdjx+Gd/v2x+9PF2PnqG8zzAN4ZO5blPITHSKaOHNqNj0ZPxLvXXIvd33yHTYu+wda9&#10;W3DwIxKXpm2wd/9WFGpVBZ+tX46lt9zNcmzF6++8xne+Dm927IftlB1ntknGJ+u/wC9vfICXO4lk&#10;7cSKV1/Bfg6EfUcPsnao/LFpE15u2gBvEW82ZbsY0g1Hd27AMy2a4QOSrpcaN8Fbg7ph5eYVqNOX&#10;9byCA+g9j7PMh7HtkefwdP3LcPjrb7FsxwrEeibj8mn9WH7Kk9qX443a7C+XtsO2Txdi5e1347Fi&#10;lTCHE5+juzbYFoHnW16OeyuWIcH/FDvZX7687SH8sHM5svUqiGxTOfmWzJ1RHtHp5REhwtqPm0bW&#10;ClHtWZxejmkqoPvEHni9zihUjZRDsTMuxLwRg/BQjU6Yzzpd+P0yfLdmPVYs24VvftiFxZxYLl22&#10;A9/+zL6zYjc+Z/hXP+3Clz/vxBc/bcWSH7fg7Q+2Il+pDig/YRAKT74c97zMidV/2WQG8uWIl+MC&#10;Bw8e9Ev3+8yhQ4dSPUOCfAUQfHD30k8M+foHQpf9G+FuebxN90OTER5ZAKFhZXDxiNOxaee5WPtd&#10;ITToVgUT5l6GPjPronzNszD74bvx/vOzsX3pSA7WPbD4+cJYPqckjv7UGLu/rITDP5TEV0+fjcPf&#10;l6LAKIFtH5fFF7MvwoKRF2Lp0MLYcHtzLLy/MW4YNxKPvXgz7npiANpOrI6x7zZHyy6NsGnF+fh5&#10;WzKy974ASdrkPbowQqP0b0Rtyk4D96+hOEgi9e9GQpvRQ1cX5ky0MM5oVQD/bFkE/2xaDOc2K4bz&#10;GhfB3y8rhtPb8XqnwsjeLh/+2aIY/taqCE5vXQBJ7fIj0iEfCVIBxNrkw2kt8/NaUZzetACyNcmP&#10;C1oWx99bF0G2LoUQ6lUIp3crSn9R/Kt1SZzZpADOaVkM2Zrr+IN8iLbMh3NbF8dfKZSz9eZzDGea&#10;EcmIDExGtENenN6qIM5vxXSXFiBhKoy/kTSd3pz3YfpzWca/NMyLsxvnx5kMi/A5Tm9ZCH9vURTn&#10;NPPw9+bFzP5nEz6XwvicsbbakF4IkW50t8iLf7A8f21cEKe1yI+/ty+N7M0KIqlxPpzdpjiy83n+&#10;Sv/fWiXjjBaM06oQ/toiGee1LoFs7Qsh3KcYknoURfbWBfkMdDP+WYz7lxZF8DfG+3tzgoT8L80K&#10;Mf9CzKMwzmlbkvkzHt/JmYybrWleG5SytymMSAu+V+Z11uXFEWuan3VTBGexHNlYnnOY39kke2c0&#10;zIe/Ni2Ec/ls/9CzNU3G35hX9svZHnrwvXfl/ZjX31oz70vyML8COLNFAZx/WQmcfmk+nKGytORA&#10;0jgP/taG9cZ0kQ4FER2gjfxqI7TVpkYxP/evrlFFERuejFj/YohewbjClayjbgUR7lEY0V4kzVfw&#10;nXZim2C7CHVj2MDiCOvYld6FEOU7yna18if0h4RRvKZ/W/ZlHl0LIntHvnMS7myd9U7ZVhl+OvML&#10;92Q5BvG9DCqCKMOy9WAZOrH8HdkfuxaxuLFBbMu92JZ4zyRej3QtjHCXAsyXZejOOmaZTmOaSBeW&#10;uTfv14vpmG9S76KIsOwRvrMISVWEz2RxeN8Y0+o5lE7+sOLqTymDSyA775m9S2Gc2VnPVpDlLMBy&#10;sJxXs/57FWa7T0ZSZ+bvI8Z+ENM9+K5iPXUvvQ+WUe9OYSyP/DG2x6TufD6zWW7a9m5VRr3vzvl5&#10;X6+MSSyfQ9Sei2Vk/YUH8n304zvQPVQO9u9sfZjPVbzvVbzO/qj3fVoXxuM7PK0T22E79qmWyVi8&#10;8VscWvojPipeE69c1gPrtq1H+DKv/sK6B9+vvaOuykPPRL/qqjfz5vvMzncbGVIc0atK4G98N2d0&#10;ZZtgebKxnZzZme2sZ3FEhnLSyHcY4XuIdsmPKG3lE+Z71GQwomdgftl4L8mebESkE5+3G59FbYjP&#10;k9SBMohhYT5HmG0iO+s/O9/baVcUwRm9iuIM1k12tufTr2Q9DdGfdtje+OwRliOpM9t9B96Tz27v&#10;kf5o+7wIqb0MKIko61HvLKb+wDYRupJtTe2BbTmkf/Pqn8f6F3qGslZ9J4AxvPdojh2jSqLEjZ1x&#10;xeC2ePPm0fh0cUNsWN8LpXMWwfQHFmDJqr3YvGIbNq7Zi69+3o41Gw9h9aaD+GHVTk5ct+LL7zdi&#10;yfdb8PX3m/DwXY/hjefm45pxT6Fk857IP+4K5B7THA+++Iw/cv33TGYkXyrPry0/Bs3q1auxdOnS&#10;+DMkNF9pEHxw99JPCPnSvx2l/Wp9IUIdciB8RW4OKBzI2p+H574qin0/nY4BQy7F8Dc6447FTTB3&#10;eR/MeetZzH1vNg5uGon1n9TCkaWXYf3jZfDNtAvwyQ3n4JNZIeCbolj23LlYN/efOLzy3zi28q+Y&#10;Oz2G9Y/UxtE3euPrkRdj691t8d1LjTGmWz98tPhZvPvtIMxc1BRXPd4eDz7cAJvWxdBw5Dks14UU&#10;QCQrV15AIZ37NxEy5KFgzoMwIXe0e24K+dwUboxDhASdBdU9J6/TdunkNyjMC1capY10y2kId/PT&#10;9byY1y+m/2IKbKWlvxfBcMVR3GjXXATv3zU3wTS9mbZnLpaT13W8R4+8iPGd65qXP8MZX7byCEJ5&#10;JV3B9HTHaCdZutQI9cxhZVL5lH+Yzx5jvhamsvVQ+fVeaAfh31v3iDGfJOXFcMVP6qJnZxq9D4X5&#10;adz7iLHsKr8LMzftVPkL/nOo/A7p46Tk62Dx+H6Vr0Hvm88WZd3aO2Q6qyva3v31HKpn1b3CU96h&#10;5cV3Eurpw28r4e55mVdes0M9hXzMi8SZCPXMz7REdw8hoYeHcPd89JOEEbqmPFLy1jvz2qDytbwt&#10;reKn5BXx3ZFuumc+uj1YnK60GSaEfYTsmoMrj+8PXvfTxaEwF4/w7uG7ed3urXj2/Coz3zHfVza+&#10;c6Vz5XJxLa8g7Lr3LA6Wfwbx4uV2SBMnfi/BL5chkCYlf75bXovyXcW6cnLS1YV7+SqPJJEpaw/s&#10;Hx0vRqTRhYjVuBinV8+BbM3YBtjnQr3Vb1RHTBuA0nv5Ob/ySWmzcod6+ujFNmb923tnUZbFysM2&#10;pDJHre/591D59Axqj+ngX7PrgupE95B80X0Ux2/Lgt9mXXnj7ymQTzAsbG2W8ZQvw9TOY6zriMk9&#10;r0+E1G7pTo2Uthxv0yZv2H840Ss0pgmKD+mATgNuQvsu09CscU/ky38Z5n9xEGvW7ceepRvx+atf&#10;cpzbQbK1CUu/3Ykvv96OL7/Zgi++3ozPv9mK775ZgB3fX40d3zXHsm8Gof6g6vjXsGa4cFAzPPJi&#10;1vq3YzAfxwMcMiJgIlWOWImMbdmyxWz5Ve7g9YzKf7xnSJCvE0C+opecj+il/0KYiDQ+H5Gm/0Co&#10;5YXIfkk2rN2RF6s+K4F6XetjwoeX4KGlnfDJyqloV70+Xp9YCfM4y/qo9bk4OLkJ5lOgHfuwMvB5&#10;cWx89GJsmnMRPr07jI33n4OVj5yNTW9ehBWzz8eRV2ti2wMNseyqotj2SEPMvaMAljzTF5d3bI93&#10;V47Ag4taYty8pmjSrQ42ffNPfLSqBKL1/8Yy/Z0E8Z8Itzr/96OlZ4eIpOb/QqzlefT/G+EWJEd0&#10;Z2/6b2RrzoGc/kgLEs8W/0ZSq/MQaX4R4zK8JQfy5hRoLS7i/fmOaEda0G7JctAf8RFu+W9eZ77m&#10;J0G0sH/ZfUOt5Pcgv5de8Xnd4ssm8WW54qBf8VLj38RFLKvK4MHdx+7lwytPGrAMEb4LB5UlyjyD&#10;iLRIKWcQwedz+Ufo9srjQe8lxPfnoHcZa3lOvKxePv9GrMX5Hngt1uKffLd874FyeWXz6istXD2m&#10;ql8HP11G11yeGcKPE7xHMDxeJt8dZttwiLD9COZ38eJxvDSpkZI2fn+XTtcDYYZ4XL7D5heyLf4D&#10;kVZsJ6oH2qoT1avacaSV+sXfiH/wnZ+HWHP2aSJdGSzvtPXLfA3K4zz/Xagtqb5Zd37dhllvHpiO&#10;7SVEeO5fh+KlatsGhaWG167Sgu1LSNXWMrhP87RhXllDvh3hOwkJfH6F6Z3rOV2eXt9R/9U79d6D&#10;976YlxB8f75bZdY19W9DG8pNPlv2xpxoNSF5aa26+yfr4gK29fNYf6wnkjzVl1evaj+u3agegmB8&#10;9Y9mnERQ7kWbM34zkia9u9a6D/NvSZLEdhBpea61j5DK3ZxkUPVi5Uy5T9wdv69377RlSdUP/gAs&#10;LcstuVq4Z1V0uOoR9Oj9IMr06YcKJVpizIQ3sOi7zfiG5Grp92ux8NtNWPj1biz5ahe++3YPlq3a&#10;gPWrDuGXr/fj42efwntPXo8nb+2I2Vdeiu7VqqJhpRooXrgWLixUAg8//6w/cv33zIkiX4LjAg4Z&#10;ETDBkay0cNcV//cSLyFBvk4A+Xri5Ry486F/4Mbb/o4ps87F5Jn/xARi5PVnYfv6HPhs7sVo0L8t&#10;xn1WHi8tHoAl6+7CFb3aYv+OMdi9uQX2rW6Eg6sr4tiKPJg79m/4pP9ZmHv5Gfi8z+mY3zSEH+rm&#10;xsLG2XDwxWI48nFxHPwhD479XBBfDyqCT8ZegGM/XIVDm25F67at8fHqMXh8UTsMX9AADTpXxJrP&#10;/4JV6/Kj38izMWr6P3DtzLNx/Yxz/yNMmvkP4hxcN+sM3DD9XEy7tjDu7lUd9zUviicaFsIDjZJx&#10;c8tSGN+6GKZ0rYob+jfAdSPKYPKUXEx3Pq6beR4m33Q2pszke5rhuQ2zPFw362+E8k+B4l6fBpNv&#10;OicA+Zkfy+WBbvlTxTk+FC8tMoqXAu9+cnvlTY308RXmP2fgWSfP+quHm3zMuID4dypMYFuaNOtM&#10;P87fmf9fcR3zuE7vauYFuE5pZv4tw7pKIAWTpv8dYyclo0Cuc1Gl+F/RqPxf0Lwi7bJnoXmlf6B5&#10;5fNQt/gZGN6nKCaOKI1b+xTGvT2ScVfvZNzZu0hq9CqCu9Ihmf1A8em+kmD6u64sarijTzLu6Mt0&#10;/Qrj9n709yvioX/hOO50GOBjYEEfhQyz6b7Hx72DCvkokA6zr84AVzF9Grh84xjAew2Q7UB//0Kp&#10;ymjlZLnj6MtnIe7k893J5xTuurIYZvcuzgG/IN+FwPegd+IQeGep3yvzJu7oVRK39ymFmYMLY+qk&#10;3Lj2pvPYztmH1Lduklw9D1NnnsU6pRxIV8//SIUphPW9WX9hn1Z/PRuTbj4dY2f+G9dcXwPDrq2G&#10;MTcVwISbLsD4my7EpJuqYsqNeSk/dJ9zzQ4i/f3+JChvYtysC3DtLWfj7lll8Nod1fHMbY0x/4Gu&#10;GDS0Gwpc3AxvztuJdeuOYO2W3RzXtqFzqz6Y9/JULPt8COoUqYr6RUajccUBaF1jFK6+4nY8MvN1&#10;vDpsMj7uOxFPDOyLe2+qjZnXFcCUabnw9Is3+yPXf8/8L8mXEMzL5e/IkoPK4EiY4wcZwV1PS7qE&#10;jMouqAwJ8nUCyNfmtRH8siKM1T9FsPyHEJb/GMK6r8P4aGGIpOgC/PjJOWh6RT3c/XRfvDF+ND58&#10;bCpaNmuPXZvuwfbP2+FzCrsVV5fG+idLYN/Ks7Bvxb+w+Z0cWPNMduz/8e/YtSo7DqxKwoHVZ9J9&#10;Hg6uyI/Px/4dO6+qhS/Hl8CxDf2wdu2LmDJhCj68dQjemjICU5/sSYJXA2u+Pg1ffJwNc98K4Zsl&#10;2bCSZVvx03+G5cQypl/2YxTffpwbb9zcEnPnPIwjX72MV3vXwqu9auHmVmXx7i1X4/OPn8WAIcMw&#10;/+WHMWdWKwwvUQad/9IEXc+8jGiOK05vjSvOaGzocnojQ8cz6qPDGXXR/vQ6aHdabbTNXguts1dB&#10;69M8tMpWGS1iFdHstDKGptlLo0m2UoaGpyWjQbZCRGE0yF4Y9Yna2QsaamUr4CMfamVPjTpJ+VE3&#10;qYChXraCqMf4l2RLRkMfl55WzNA0e1k0y14OTbN5dvPTy3tlI9qcXs3DadXR4bS6RD104rMYTrvE&#10;nu2KM/TsQlN0O7MFuv+lNXqc1Ya4DD3/ejl6/bUT0dnQ++wuhl5nd0Ofs9ujH93dLqiJx4Zcgh9I&#10;vlf9kN3qcdUPSViZpo4SyAA/h/DlopIofEYSnhnTBHPHlcSccWXw6ax6+PzOS7BodgMsurc+Pn2g&#10;MQaUOAuP/aUA5ody4r3weXgvdLHh/XBOwwd0zwvgQ8abT3tBOAcWRC7Ex9kvxKenX4RP/3IRPjub&#10;E69zaZ9/ERZdSFyUE59ffDG+zJMTS/NehK/yX4SvC+TAtwVz4ttCOfFd4Vz4ITkXfiyWAz8UvYj2&#10;xfip+MX4uWRO/Fz6YiwrkxPLSufE8jK5CNplc2JFuVxEbsPKsrniWMHrKxRXKMW0hGxzl8zFfHN6&#10;eZfIaffRfb8vojJczLKoTLnwTYE8+CpfLsOXeVjuXDnwBcu/RM/x71x8rlz45B858Mk5ObDwbzmx&#10;8PSc+PS0XPg4lovvIiffjfd+PgzlMsyj2+EDwr3T9+gW3uY7fMeuFcCboX/jmdNPx7uTz8WqRWeZ&#10;7Fn+UxJWHUd+mdwlVlAGC8t/zIY3XjwX95B8ffftP/Dj9+fimy9q4LuvRmHuu/fj2ZfeQP3m41Cu&#10;3ljUHzQaEx6djO+/6YxFC8/GMuXBNpMKGdzzT4Geh1hJmbrkrbOxZkl+rGP42rml8dMX5dGqYm7U&#10;LN8dw8c8iGde/gnzPt2Ajxevx8JPt2LRou34dPFqfLLkFyz4ZBU+/XQ5fvh2L5at/IVyYhPuKncV&#10;Hgh1wvMNSmH1V2djJd/PT9+dj5demOaPXP89878mX0IwP8HdJ0ieHBxPOB7Sxnd5pS234O7vyNcH&#10;H3yA5s2bx5EgX/9Fs39XyHBgdziOYzsi2LQlwgGS9vcx3HdDQ/S/ry8efK8F3v5sKD5f8SA69OyE&#10;3dvHA2u74/Dqdtizrib2rSmI3V8WwYbn8mHR9NOBHwuzJRfGV1fmw8/dc+Kz9nmxqOnFmNsxJ/DK&#10;Ffh+UG18Pr07mjVvgs9WTsHzH47C7Pdb4/Jrr8DrT5fHzl/OxgdvUzAtS8KenTEcSlPOP4LDO0LY&#10;uyuKI2vz4eb2Z+OtOybi/Xefw45NX2HDD2/hvus64ed3b8NTU9th56InMapXO3RqXBnPT+6EF7tW&#10;x+udKqB/ziroGxmIfqGBuDLcC90jvXBFpDu6RLqhR6gzuoc6onOoPdEGV4RaoWOoOdqHWhJ8Jtpt&#10;Qs3QNtQQTSIN0DRaDVgONIzUQNNQHTQKVUbDcE00CNUmqqB2pDpRFbXDlVEnVAm1iVphhvNaHUNV&#10;1GVYXaarHVH8aqgbroZ6TN+IaVa/uxK9crfFpfQ3C9VFi3A9tAw3QKtwQ7SOXGq4PNwUHViuzqHL&#10;WF6V+XJ05XP0CLVDLz5Lt3BXdIl1QY/wlegZ6odusb587oHoGx2AHqf3Qs/T+6Ff0jD0yj4MV2Yb&#10;gf5JIzAoNgJDosPR9/Rh6HPGUPQ7bRjDxmFwZBIGZrsGV+ZogrWLC+PgnpAho7pKIAWHd4awZV0Z&#10;5MwWRYvSf8eI+vkxuVVh3N69LB69qgpemcY+eUt7vDi9C9r/+1w8/LeL8G74X3gzmhufkgw895fc&#10;RF4siOXFU3/Jh7dpr7nxRqx9/CHM7dATa+65D/NHDcbCBs3xzl/zYc7f8mHBuUXwxkX58el57Ks5&#10;LsJHOUhQcl2EhXly4OcLcuDj5MJY99St+Kxna8wtWRDrH7oey1+/ByuuHY7PSuTDF8Vz46tS7Otl&#10;8uO7MgXwfekC+LhqIXxVsyQ2vTgdv7x9DxY2KosNpUi8yuTBTxVy4/tyBbCodiGsZD4Lm5TBZ1WK&#10;WtiSinnxY6nCWFa2AN6pVRxfls6DRRVy4Dvm+VXJorxfISwqnR+r3n4QWx6/m/78+KxIIXxaIhmf&#10;FCyCzU/choUNa2Fe3kJ4rXg+/HBBHszJmw8f//N8fPLPAngjV0EsPjMf3vtrXnx4Zl58dFpevHx2&#10;Xrx6OidoJGLPkZS9G7kIz51ZEM+fngPzwxfjBU58XixYCT/ediuOfLsUz56WD0+fnpeENw+eTcqD&#10;V7PnN/L2Vuw8zB90BnZuZlvfcRr2sb3v352+ze/dUhI/fl0Sq1Zfgp+WXYW5H1yLUaMnoG7D8ShT&#10;exZKN7kP5do+jordn0GNQa+i9ui3UX/SPFw64wNcfueneGDe9+jeqQv6dMqHPTuypcv/vw3ry5TP&#10;Bymfzb39bOynvZfPunfXGdizrQC2rqlEOdsZn7/bA/dN74wujWugUqHiqF6mLbq0moGJ17yI++6d&#10;j9feXIaP5n6Fay8cisF1yuOWyrlweGNeHGbee3adjddenOKPXP89cyLIl0MwX8Hdz3GE34tgOiFt&#10;vmnvm9B8nQDydcCEQRqwoe/ekYQ1a0LYvjYbls07A4P6VcLgl/pg5oIGmHpXQ5Klu9C27WXY/cvD&#10;2Lf5amBNVyybURmf9y2ItTdXxbKn82Df2uLYt748sK4wjq1siMPLa2PBoH/hu0v+hc+nVsLar55A&#10;355X4stVd+KW53rgpk8aoN/DbXHrte2x7psIPp0fw1eLQ9i6kZ1cnVqdnfZ/is17CuHSdtkx4Jrq&#10;eOuNm3FszyoSumX4cenr2L12HvavegtvP3EVtix+EJdUyod+XRvjizdmoWff2kiukx/1LqmBxrla&#10;oUe0O3qSfPUK9UIfurtGWqNjUmsSlDYMuxzto23RKXtLkq8WaHV6Ixz4dA/2/bgbe1fsQIvT6mLX&#10;J7txZNkebP16CxqHa+OeHrdg38r9wLKjqH96ddTKJsJVnsSqAu1yqBkug+qhMqgbqURyVQ41QsUZ&#10;pwxqxcqjTqQCLiEBaxyrjkbRGrhzyF04tuwQDqw7hC75W6J5rB4ahFnuSD00i5B4kXC1CjVFzxxd&#10;0e3vXXBZpBUuY1lbZmvM8l+OviSPXaKXoVO4NfqGRSq7omv2TmiXrR06Z+tiJOzyMzvisfGPAd8D&#10;E4pOxqAzrkbXM7ujd3QQrg5NwBVnDsKVSUPRPzoaV8cmYFC2MSReI+m+lu6R6PmX/lj+cQ7s2RvN&#10;sJ4SSMGu3X9FvvND+HvkLPwzHELzMvmwY8O3KHbBGWhXKBem5SqAB87OgTdj+fEmicFcDvrvh3Jg&#10;TvhCPHNGLuDzL/FIsZp4vnkbPH12Qfz01rPY+NH7WPvaK9hK++hbczCnZTvMbdIaz+Qvh3en34Bj&#10;a37Cw53a4Knq5fHtORfjYxKwLy66GF/kzIH3k/Pi6A8fYPPjj2Dzi49g3eIXsPKl+3Ds0/fw5uQx&#10;OPrLD/jqoTvx6ZAB+HLSEOx/5ym8W7UiPu5yGV6/dgy+eO4e7FrzCX7u1x7flM+NxXWS8XWl/Nj9&#10;9XvY8PR9+OnxR7Ggc3O8XqU0Ns15AT8/Ngv7v/ocm5+ejW2z7sWBlZ9h24JXsHfRBzj0zQK80rk9&#10;fr7tOuz/4DWGz8G+T9/AB336YNWTD2Dlm0/hjbGD8fnk0TjMZ1p482S8cEUH7Fo6Hxsevxc7vl+E&#10;F9p1xPPDBuKjvkOw+tUn8cb4Edi16CMcmPs2XmjaDke/W4IHGzXHzgWfYMnDs7H+pWew9t4n8Nk1&#10;E3Fb/tI4Qrl97z8LY8Ws2Xhu2CjseOIFYOlSvB3JiY9ZF49UCWPzchITkuj9lF9GvtLU8T5ODNes&#10;G4Q3F6xBi8GvoNm411F59FuoPW4hmty4EJfdMR9XPvgRFmw8iK93HMGSTfvwwcpt+HHrfuzfewS7&#10;t25Aw3r1UadmFPt2k3ylyf+/DSNduyI+ASMZ4zO655TbYd9egmEiZmYz7hGSUl3bo8O7d/0dW9fX&#10;xFt3DsZHdzfHoc2F8P1ztbB/TWFOQqIkX2fhtZeu80eu/545keRLCOYdhLv370FG6YWM7if8JvnK&#10;k6cghLycxTj7eMgnm3Eysh3y5inAfAogfz7PnS+vrjNfPyxP7vxxf768HvLmyW/In0/hnq1wZxeg&#10;nV9+xc+TjzbjEJ5bYUyfO28gzLteIJ+L76VNyUP30L0927mD/oxQID/LYW7mnT/NdfmJfPl4v/zM&#10;x5ASLhQoIJv38ePILqB4vu0gvwsLXpO7IPPIlzdvSjzZhPJKla9/L0Fuzy+b75Tld2VybtkZufMz&#10;fl75+eypwGcW8sr2w1w8heUvwPbg4gbgwmUfL47LM1U+Kjft/AXlZ9tS2+C1vHaN7UrlVll9v64H&#10;4+S1OF5Y/gKFvWsuH9rOnYfIS7fsfIqncEJpBMULpg/mITsjd9r4x48r2z17yrtKiwIMz+/bzu3q&#10;U/Xr6tDZCnNtSFAbcu3Hs9l3fBTIzzDZART0w5wtFCrAvPwwl64gw1Ly8fLXvdz9nNtrkyllTlte&#10;tSs9k2tj7lnzqu8q3Ece9lf3voLuvJI5es+UN67Oguni4bLzs16JfHr/fh3Yew/4dd9UdaG6sfz9&#10;OISVLWA72ZZWxgTt1FDdeHa+vHynRAG9E9oFGW7g+yzEdyc4d0HVgZA3D5EbhfJ5tlCY7kJ5cxkK&#10;56NfYXnoJorQLRTKnTOV27umODmRzDRF6E/WdYXnkZ2bfuabW/HypEKh3LxvLt6PduE8LIf8Pgrk&#10;op2H7SJ3HkN+yusClM35aOfLlYI8OT3kzZXP7Nw+8sifK38cuXLmQ26S5FwX5+f1AkRBD7kK81oh&#10;5Ly4IFGI7sK0CzM8mShKv+xiyEVcfDH9uYojZ066c3jIeXFx2g4l6C9ptpArZ2n6S9GtsJJ0y18a&#10;F12U2p0jR2nmXcbsXDnLmjstcjJc13PmLOejrEHXXHqFX3yxwmkTF+Xg9ZzlkePicoTs8vRX8N2y&#10;PVyUozwuYthFOSviQvod5A9CYTlyVcKFzOOiXAxzyM2wXExDXJRbfsbNxXvkrWi4MA+vETnyyc2y&#10;5GO8vOXpLosL85bFRfnKmX1h3jJ0y093vjKGHAXoz89w4sJ8fF8k2zmIC/PyvRWgm7gwXwmGl4zj&#10;4oJ85wVoG1gXRE4iV0H687Eu6c4tf/7ivs2wfEWRm3aeAsVoFzU7D+1ceSmLC9CfrwjlRWrky0/k&#10;43XxGB/yuzDxG3GYIMRlChZgOskI9nuHApIPvgyIx1dchgviNCF3gyDxcjfMnZuDqx+m645g5dd1&#10;3y20KV4SMypXwoCihVFCBZHwsULoutJ5cGQsxU4hXVZIFZZ+I0fO70PxFK5COzImYpUSX7aEVnq3&#10;y0sQgUpLnIJCUVAc5w5eC5KvuJD080hNajS4KEzvj4MR/YIjR0FoUAoiSLaE9ANlatuRriDZSnsf&#10;F8cD89VgHBikHYKDoINdk+0GHr2/wKDvwoKESdBg5dzumpCWUASvFSjIdhW4Jii+BlYjX0ReKwvz&#10;UD5xeNc88L6WNuV6fubryJddV3vj9fTkR2nTwwhZGmjwdgO7C7N7+n7nzsgvBNN7fsX7fe8whXA5&#10;pNRXWlLjwhxhd0jdzuT2IDIVJFsOIlsF8zMPhgeJl8UlHAErW7YMypQuhdKlStEubShbpoz5HUoZ&#10;eK1MWUPp0mXML5Qu7YUlJxdj2VOeMU5q6HbQ+3EIhut9ioA5Emb1w/SWh39dxCs1UtJbfvITRrL8&#10;8HgZ/Lip/AE4AewJ3hQ4+eFkSV7JKP+aJ0vYzn3SFSRecputOkyDQqobIU7ASIJEuox4iYB5KJKf&#10;/gDpckhmPIeUcJ+AiYyJnBnxkt+DI2GFg/AJl4hXWvJViKSroCNdJGGy8+XyCFha8iWIeOXjJF22&#10;kbAA8nJMcuQrT24RLI+EiXjluphkzCdesj3iJbuIj2T6ixDJJDV0k3Q55MolokUi5pOvnBenEC/Z&#10;Il0iXx7pKuXDI1y5cpIo+bYQJFk5cpSKkynPT4IR8AuOdAXdOXKkkC8D3R7pciC5yiFS5pEvuYME&#10;LIfCRaTSEC5BhEu2I1//pu2Il4jYhbLTEK+LctPvk65/5y4fh0iXQ458tEm8PPLlES/ZQo4CDM9P&#10;wkny5ZEuj4A58nVxQcWR7SFHAb43HxflL8E4Il0e+cpBknUxkZNhHoobAcspImYEjPAJmCNfgkiX&#10;Ea/8yUa+8skmGZMt8pVHfMbnPkEeJLc4T5xEEQU0aZPcoIyR2+vrwX6fYrt4Il8FlFZh5ECm+XIE&#10;y91ISBsuf5B0SeN1b4lCmJ98keG7wVdix6KFcX9hv5C6qeA0Xq7wntsroBEw2ilEioX24Qiai2cP&#10;RIg9OoLlNFxBKCx4zRExN7v0kCIQg24JwCDpSi0kPQEZzMPiBga6jEiQyJH8aUmSyJkbDAVHthyC&#10;/uAAGg/38wvey7mDdsp1r5xCQWmR9Ay+v1WrVti8eTN2796dwAnA4sWLjWg6Umakk23SBnq2M0fA&#10;REaCWqFgnQoZEegg2ZK7UEEJDedP0XqZTXhkS/3II1nOL+TXIO+74ySM1wsVLEByVTJOukr7BCyd&#10;bSBJ88mX4MhXmTLlaJOskYQFtV5xEua/g4yQQsIYn+9Q5EtaeCNXCqe88dLL70iZwtUPvOvxeJQx&#10;Ll8hSN5cXWiy4AhY/LrykE148oTXfPkRlDVOvgi6LrkU1HwFCZhn8z2z3oKIEy+isOrAJ1+FSZJN&#10;C2YgYfLJlzRfIldptV9BpJCwXKb5Sk3AGJ4GQfIlrZfTfAkF5CfRMuJF0iXi5chX3py5jIBJ+5U3&#10;p8iYI18e4XKaL+fOdXEeI12OfOU2AiabxIvImUNuES0PHgGTxktkS9ow2Q7JpvnySJen+RL5ypVT&#10;Gi5pwDiY5/SIl0MK4fJwMUmV4AiYw8VGwsrSTTJFkiV3RoQrBb5mi24Xz4vrkS6RMLMJab4cRLgu&#10;vMizRcBEvqTxCpIvR7Cc1uvf0ogFyFcc8pNw/Zt55fC1Xh7p8uwceUTC6A4QL6f5SkW+8nvkK6j1&#10;cuTL03qJgDmNl2dfmE9aLY949bt6JN5+7wMjXCJghUpVxaLPv0CTVh2MfI0YMzFOvqT5EvGafe9D&#10;Rr6k8fr0s8VGwHKSdI0ZNwnVal3ik7BkT/tFkpWbJMsgDZjsPJIDjoil8J0gHB8S/3EreI58Obc0&#10;XY7PyG2cxvfLVliceCksLflyN3E3jENhtJW4ftUi2PxaMWx9JTlOtBx2frE47u5ZrTbTKJ0KnUK4&#10;nNbLFcoJqjy5RXgYJr9PwNw1R8DiBEpCy3cLjnAFw4LXUoVJqMUFXXqBKL/gkawUuOteXC8fR74M&#10;NsjxXhzMZAdJVloClBFhcgOhLcsove8Ohgf9o77ag1E/HsPQ747h6m+Oof/SY6g7/EZc9h3Q4mug&#10;0RKgwSKg9ieI39u7n1fWoOZrwICBGZKBBH4/Htu0B9f/sh+Xf7Efu+jfv+FHHPnmJRz5+gUcJg59&#10;9TwOLH0W+798Bvu+eArrvluYYT4OGtiNQLBtBeGRA9WhR0quuWasfYdMn74Q9u/fb1/r1xf49+zZ&#10;g127dnn17bcbwZF8D/J7xCsIka0xkzbHUZDpGl/2LmrWuyEVEUuVhuQrqPWSXZ7+ddU9rK1ekqBd&#10;rSRWE2uqlsAq4hKl8cmYSJfIl6BnTCGYHsHR8+ceUBe5r66LXEPqIxftnAPr4OL+tZH/qvpx5Glb&#10;hWlTSJiRo8A79Gzv+or7Q6mw8sEkfHPf2R7u/StxFr655y/4+q4zcWm13MzXy89pyKQds7IpTH6i&#10;QMGiKNrmdiS3uRtF2sxG4dZ3olCr21Go5a0oefktceQvWY/xlU714MERrxTy5SHp7eZImt86jtwL&#10;e6PaF6NR5LP+qcKTPmgVJ18iXQXzkECRSEnz5UhX0C7/znaUnbsdJT9Yh6If/IAi85YSX6LMwg9R&#10;95sn0fqnGxhPJCy19svcImEifCJcPvG6cOw85JjyNXJO+AK5x3+OfNd8ioIjP0GxER/h7SXrUWrQ&#10;+yjV713KZrZLyX2Srvy0RcIMvvbLwS07ing58pVHdm5N6rXU6Gu+DCkETOTLLTsGNV8X5yABy1nU&#10;SFccpvHybBEvab4c8cqVsxRyXCSbpMhfcgySL+eW1kuaLmmvypdvaHCarMKFq6UiVx7BUvwUAibE&#10;yZZvX3SRR8Tk90iXp/nyNF0kO77tkTCSIREskbA0Wi9HwES8HPlybvP7mi/Tfol4+VovDyRw0nIF&#10;NF//ylUOhUvUSkW+LsrrES8RsBz5pQFLrfn6d15psjzNl9zBZceLSMLe+2A+tm3bjpyFFN8jYPWb&#10;XI4R10wyrdebc94l4WOd5GNdER2u6I36jVqZjBMBW79hI5YtX4H2Xbqj36ChqNewmZGunHlJsqT9&#10;8omXab58rZen8SrsuzXpLcK+7PGe/P4ypOD4y7/uW4N/PbghjnOGfY8zqyzABXVeYhyv7wcRlAmC&#10;W7kTbNkxSLgcGZNtbh+KvOX1otj6UmFsfbogtj6cD5tm501FvhzuK51sBXVIIVzOr87DTucXLEiy&#10;XHg6BEhUWndaguX8abVeceEm0mHaK93fQ5BkKU56whWMq7TKh+9FA4Mf7rRejlQFSY+DES0Oes4d&#10;tIPQAJlWWxEcQAcu3o2BXx1Dny+PoufnR9F10VHUGDodjb8ALvFJV/UFQKUPYPmn3ENu3d+zL7us&#10;TYaDf7t2l9vgrUFcKFiwoDXyjOIKU6ZMwYQJE+xQuoyu/xoWLVqEDRs2ZHgts2Pbrt3YSnw75y6s&#10;eGMWnp3QDgvefhn7fvked334Oca/vxADH1+MJ4a3wGV378bYRz/D0++9gJ8+fSddXut27jbi5vxp&#10;NV/OLSJy1VVXYeDAgbj55llYuPATfPTRR1iwYAHmz/8Q8+Z9YJs9t2/fjq1bt3p1rbrPKw1XSjsS&#10;+XJar6FDBvtbY1ObK/vdhmLFKhnRqlB5MIqXbJGOdDnyVrhQQSNfjoCVql4GDW5vjFWVi2FlnQpY&#10;vuEgak/dicqTdmDR8kM4/FlNHP6oOA7OL4bh3UuScEkjJk1YOYMjXyKZjoTp+XOPuAS9H5qAOlO7&#10;YemaH+Lk65ftm/DjhlWGlrcMYlymEyQ4mS74Dh2k/cK3nYFvOgBftwW+ag0sbQF82RT4ohGw5BLg&#10;83rA4trAohp4YGJpI1rx5UimN2KnMLrj8qwAyVe7+5Dc9h6U63K/ka+ibe5AicvvxM9rthuOHj2G&#10;4i2mMo3Ssq59uRLc75UvTx66RXTzG7E6a0E7rNq7yQh3Wmw9sAv/+rirxZP2S3u+jHRpGTGDZUcR&#10;r0IPr8JfRr6Ps69bgr/f+DX+MX0Jzps4B8kfLEL5T15D/aW3ot3ywej1S4c44ZKtfV+CI15xsLxF&#10;B3+IEgPnkmC9h7K93kTZK15A+fZPoXKH51Cp9YOo0/ElNOj8GgkiBzgRL5Etn3h5y47a95Unvv9L&#10;xCu39nhpqVHEy9d8Oa1XkHy5JUen+RIuziEixoE3Fwdikq9cRrw88qV9Xx4B85Yc3bKjt/QoEuZB&#10;hCtl2TGg6fIJmFC7Vku2gwrMU8QpBfnyVcLo0VPihCsIkbPg8uKUKbfg+utvMfegQWPNbty4M9Pq&#10;ejnmMxXjxt0YIFzSdIlweZovp/26SMuHDP9y6bfoP3B8nID16DUCy5evNn8q+MRr4NXXYuWqtUa6&#10;nnrmVbNXr/nFlh6NgOWtaORLEz2ZwiVr4/a7HopjyMiJvvbLI11uz5eWHKXtcuQrZe+XR7yk+eo9&#10;cBhuuu1uhmn/VykMv2Yi7rj7Adw++360atfV3HfQLeIlrdeAq0aYrSXH3v2uxrQZt9iyY9NWbf+P&#10;vbeAj+NK072zM7t3v7twd2f33p3Zmc1MEidxEsdhMLNjx7FjZjuGmJmZmZktg8wgSxZbzMyMLWaG&#10;FjTp+d73VFer1Wo5dmY84yR99Ht0sOBUV53613tOnULfgcPwWbe+hm5HYf0i0Hq3y8div62uXMf5&#10;C5exfMUa3L9vo4cw4h69ZPCSQIyv6c7oe2MP+j043EZv0XLL+i9D2JpM+K8qhMuycnR5m35zo/bA&#10;IE4jca+dWcuXLBm8pL7Od8UClXfeRtW1N1B18TVUnXwVVYf/gKrdv0PVlv+H6nX/gerl/0bleDlq&#10;fGhnzVm8GLCMoco4Lu8cW75k65ckjlPDZOR3JM6XxXFjAGO/TZyXEQ2fpFYAa5/XVnIZvqGxKE4g&#10;I0OOMeywz7BlztplKuM8Dptau+QbJ/ufDBqOT74aiY8Hj8SHA0fgg4Hf4p1PvkQXir/L4QEj0Lk/&#10;61ujbfO6OSyJYZFv0sYAwLp5w1q8rSGDF0PYxo0bn9ol6ejoiHXr1onw3r17he/m5mbIz8nJgUKh&#10;wKpVqwTEXbhwQbzxwXkMX5zHcf6GlrzMT0EJHpcReHEFAcQVNPhdRJ33aVR7HEexy1FcdQnAhbm9&#10;4XlgBhKurkOK9UYEnpiPuy42yHqwC00Bl6D0OYdar1MoeLwHBZF2sL+4y7Du97p0bQcLshYvXoxF&#10;ixbhyJEjCAjwJ+Dyh5+fL7y9veHp6Sl+q7KyMpSWlorfXYYt03NJ0ptYs2a1aJTYjZocpg8Bew6l&#10;GKxfE7/zxshJofhmjLNYxtRi1mr5kroe3987GO9f/QafnR2K8hoVPthSha56cTi3XAu1fyeoA94Q&#10;YusXw5cMYAxcsmTrF9ed4ev1tUNQUV+D4UcXGOBrn8MljDi2WKgNfP2AED+WYGsUaQTB1jCCrSEE&#10;W4MItvqT+gDhPdAS+hl0wR/iyjZ+Eqb9IAlrlz7MEuAlhzt3FfB17iGBt1sSguLy8d64c/iA4Cs2&#10;vVRIgq/9tBzVT6+2Fi8Oc1tFgEISUBWxBEWNFRiXdADH8+0xP+0cZqaeRO+YjUhTFmBA3FZRjsd8&#10;GQ+4F92PRuAlw9c/bE3AP+5KxT/tTcM/jTmN9+g3ZSvXex++h+6BxzEobA1Gx03DtLQRhq5Ghi7Z&#10;6mUY70WSLV/9vnPCoOmOGDjxHoYlN2BAQjO6BdXhA9dK9N7ghWlTHTFnhic60/3lTYIshq/WbkcJ&#10;vmTrlzzWS7Z8MYDxeC/DgHu569GM5UsecC91ObIFTOp25AH3DF/G4CUPuGfo6vTGp9TmNVC5TzB0&#10;yARER8froUvqcjSFL3ms19SpC2mdEmAxaHH+4+X/gWPTfy8gyxS6JAsYxyXwYjU2NlE7WC/C48fP&#10;o4enauzZc4Lin1ObeVP4l63uovM7fQ3w1W68F0m2dEVExhN09MYTNz9qJ8Lxx9d7UFtMcEV5XObV&#10;13qIcV5f9BgpWb0ofPvuYwFdXT4ajOZmFQZ/PVVYv4Tli7scSbb2T9CTYNOci45JEADWFrwYuhi2&#10;WrsdjeGLx3zJ475ax3pJEPZHITr++oH3f2KJsV5sBaPfTD/WSxZ3O/Kge+5yFN2N8qD7t7pg4+bt&#10;Yh9zcnKRkJiE+PgE7Ni5R8CXpLbdjVKY/Xdw2H1oG33Z5wO693dGyYTTSBl7GyGjnsB1RAQGvj9a&#10;tAWyBNuQL1u8BNMwfBkDVyvpGYkvEPJ5obLTf0LVMQKuA/+Nqh3/hepN/xfVq3+D6qX/JuQ19f9S&#10;I8zlW8Xw1Qpj0o4YA5cclqHLeAclCGsFKWMZpxlgyqgsQ5b8BmRrN6W0ztYwlRU3Jr4p8QGi9Dbi&#10;dN5nKcySAE2CLmk5rhelc3m+kdENzhSw5Lipbxo2VuuNsX33I/tf+ZRhcATQNxjo4Q987g28t/YS&#10;PvYA3ncF3nYAXrcF/ueB1O3IsGUKX6z+/Qe0gQlZDEL9+vXF+++/j0mTJoEHST948MBsWQYmtnwd&#10;OHAABQUF4nXi/fv3Y+XKlaiqqsL58+dx4sQJkc7wxctw+qZNm4S1zNjyxa8kG6/7ZZeb+024H/se&#10;xU6HUe64B3n2ezDRYxPmOm3EeLeNuLltHFJvbkLuw13Is9mFJJutmOS1A4cfrMLQGwtF+dyHm+Bx&#10;eDqCnlyCzblthnW3sXYZxjNJmjdvHubOnYv169fD1tYWNjYPxe9z//593L17FyEhIULBwSHid+Zz&#10;hoHLGOBbAYzgqwPL164DyQb4Gj/NQ8DXV98+EMuwZABjn7swJfCSrF+fdvsUb5/7Cm9fIJGfXZ2P&#10;FbdrMfdaLcobatDs+zuofX8Ltc9vMWNMVzrHeNxXK4AZrF16X8AO+TJ8mXY7Lri2E6+tGizE8MXH&#10;Tx4/xzIOS12RvG6Cr5ih0EUOxqU7S/GfJxX4zdE0/NvBZPzrnnj8845o/GZLIAod3oTK+4+w2vQn&#10;aT+ojTKFL+O0t975wGD5Mu527DrhHOz90oU0Wp2wfBnaF9Eu0bE0gJcktnqJbkfuUiT9U+BErMm8&#10;KixdKo0aGo0GHhUx+PfgqYYyxvBl6HLUA5cMXqy/2xCPX21Owt9vjMG/jr+Kfx1rhXc7vyuN9xJd&#10;jX8SbztKbzxK4NUOwPTgJXzSxEmP8E1qE0FXk4CuD59U4u8X2uPvNyfgn3en4r1zWZi+0oP2iY6Z&#10;EXxx1yNLsnoZdT++ztYuyeolAMzI8iXDFw+2ZwCT3nKULWCS5UuyenUhXxKP+WqFr1aLl9zlaGr5&#10;ksd8yQAmdzMai0Frz+5joquRx3oxYGkv/dqg5vO/NgCYsS9ZwyTwYhBTKHKQmZkjwt98M538z+ih&#10;KlT477zTm2Ahma7pKLzG3YEEXcbwxd2OkroLsJIBjOXk7IW0NAWFuZuxh/BlyW87st+t12hxPvF4&#10;r5TUTLz6RnfEJ6QI+OI3HRnAWAGB4QJQTfVJt6HgsV9tuh/18CUDGMNXYVEx9h0+RWHufvwYLm5e&#10;OHfpOuISkgRwhYRFYtP2vThy8jwt9yEmTp+D7v2+xqUrN1BWXonXCcRi4xJpH9PFOC+XJx4EmtEi&#10;zOAVExsvBtyzxct4zFe9Ukn7yTLeb2Wbbke2erFaOYjv8e/g0rb/QMSNf0ORzX/gyJw/YeoX76J+&#10;92woN6xA3fxNKJl+EBGTTtC1yuXp3Oa2QC+OG7/pyGoDXyxjSxjDmDTIjNJIPFr/o3ffRuRCAq/l&#10;EnCxnCf9P2Hx4nwGLdNuRtOdMI4bSxChXq2Q1KpnAS5j31yZNqKGTYYo9k3BqyPJ8CWXlS1Lkiif&#10;0wXctOYxABmr7TJt1yGXMb5RSjfJVvUNUKFngARdH7oReDkTZC05jc6OwBt2EnT99g7wnze425HX&#10;3bGGDv26DVBY9Iyqq4Ui9gHSXPejJPAUGmKvoC7iPFLstsH1xEw8vn8PPieXItfxGDJtDyCDlHx/&#10;Dx7eu4HA83PR4HcMlU/2odRpJ7LvrUW2x2nk2O0SVitxM2fwYOjgc46vLz2AMYjMnj0bs2bNwowZ&#10;MzB9+nR66p6KyZMnY+LEiZgwYUK739hwfhmdU8bwJUOUPAZs2uz72LizBJt3lQnwmr/Uh875N0QZ&#10;U8nLtLV8tY77enNXH7x+sr+kE6Tj/dDs9a9Qkyqd/xU9vqSyhkH3EnzJ3Y6yJAuYdCzeGPgJXhvX&#10;Ha/N7dcGvgxgJY6ddKwkSWkMX8YAxuAluh0j+kAV1A3/tj8R/7IzBv+8NRL/e0Mo/nFNIP5huS9+&#10;vdgT/730Dhpd/xWX1/0/ahv1+6L3ZRnAS2yPGtmeU/HOV6vx7uijBvjqPOok3v5itFDnL8fg7Xc+&#10;omMnPcQxhMnAZQxgsuXrf7l8a4ArWb8JntYu7R98xxjgi8FLltztKAOYrH+bdBKvbEzE/5rjRAB2&#10;Bf9n7CX8n9Hn8W8jT+PfR5zAa598I4CLYUuGL0OYYEu2fMnq9SgC3YIl6PqHpc749eZ4/ONOtq6l&#10;4v8czsB/nsjEb89ki3b6zT/xIHwjqxdBlwjrIUx0QeotX3LXozF8GQCMwOsNowH3HVm+BHwZdTuK&#10;AfcCuhiwJBnDlzzmS7Z6yd2OMnDJYRm4jOFKWL9MgMs4TQobvdFopFaLGOfzeLAvhP6o7240Hutl&#10;6Go0+BJ08VguYwBjSVDG4Vb4ksGLfR5wz7483svwpqN+3Jc89ksSd0PSNvVTTbBvPOhetn5JFq9W&#10;f8S4GRg6cgo+6TGE4p8gLT1TWL/+562PERcvwReP9/qkxyAxAP+9T3rhmzFThOXL+tY9jBw/HWMn&#10;zRCWrw8+641+g0dgxZqNWLN+CzrR9eQfEIwz5y/h8+79BHRJ4NX2bcfXeRyY0Zgv2fIldznK/CMZ&#10;pPj6lnrxWAh5Bcl3X8GMYa9A6f0KZpLf5PcK/us3ryDt/isinzlHlmAb8mWjEqsNfJnrfuQ0+c1G&#10;4ZtKhjIBaHQh6WGrNSxt1BiwjGWwepmUkeLSW4biTSEjYGKIarVk8ZOQZN2SAcsYvOSwXEaWSKdG&#10;rT1wSWmSOM7dfvQj6MNyI8nq9Aatk5fhG5leAphMbnpSmpwnlTOGKBm0+OZoXKZNef2N03g54+WN&#10;y8jbNR5QL7qd9HE5jeMsDnfi+pL//vtdxQR4ZkHDoo5VV4eq0hxkp8egPD8eFYUpKMtPR0muAkU5&#10;2SjIykeeohDZGaVQpFcgI7UaaSl1SEpQIiS0AsEBWVBWFGL9hg108dPvZQAGukZIMnjJYRaPg+os&#10;3rbj31z6HY1/X+O49Du3nmPG548EYHQO6eHLVHI6+wxZpvmyjOGrVdI0E/JUE2w9NX7b0VjSeC8J&#10;vOQB98ZvOUrjvngcqnR82h8XCagYroyPU9uynMdprWXf7kwNLrdX+uNtvIyAKX1cThPb43ReD8kw&#10;2J7C7IuxYPo8g4zaNNlSLqu1baF66dsjY/iS5vjSW78IwFjS2450vI3UOs0Ex9nixfNqsdWrFcDe&#10;ozDDljy3lzGESWGSfn4v0fUo4pLeee2PArpk+JLDXXiMF+/Tn/iNSNqukQWM9Ral89uO8nQT/LYj&#10;z/cl3nzkOL8JydNN6KGL4Uu2fsndj/J8X2KsF8EXD7Y3B1/ymC/J6tUWvoTli8d8EXxJ00wYdTvq&#10;rV6t0MUQJoGXKXxx96IxfPEAewYpGaaMAUuOy/qf/5HLtkKWPND+NYac/5FgrG1XJAHM/3Ccy3GX&#10;IpUzsXjJMoawP5qAl7EljOGrjfXLCL5ktX3jUZI8z5cxfPE8X8aD7o3n+pIsYGzpomPyNsWNppuQ&#10;ux/Xb9lDZT6isvqB9wRgcpcjD7xnf83G7ZRHv8XbH9F66TcSXY9St6M85kue60vucpS6HfXg9Tb9&#10;xgRbMoC9wZYwistTTTB0SdNN8MB7vn4l6GqFML30fCNDmCx5qgn5OpdlGmfgMrZ+dTjmi2UMXrIF&#10;TAAZ75xRnuRLamv1knaIIavN2C7asHGecVgGJ1PIMhXnG/umYWMIk9PkdJZI50bOqNFrBS+O837y&#10;fkkNptxISvDFefrl9Dc7+UYn3+xkcGK1gypuPOlGyJLzZN8UwmQZ8jmuX16EjfJa1bpPMnSZxo1l&#10;vP/G5eSbn/GYG/lGKN0MpXTTG5S4ibGM0oy7zTgsx+XyYhl9vlxGzmdfQAlDBInn+uJJVXnCVTGH&#10;Fy9D5WWf08SEqrwOsR7Ko3PO+MYrh9vM5WUUN04zTLaqX0bcxI3TScbLyxO0CnEa5+mXlSUfA7l+&#10;xvWXjofkmx4HWfLy8u/Dv5vx79j6G3I+pzNk002PfPkcksGLockUvsyBFpcxLmcaZ32un+fL2PL1&#10;1Y14DPeHWX3tWm0CYJLV6913u7Q5/1imMCQfAyne+vvIYVmytUs6hq35YoJVzqMG1FCe2q0+ffrj&#10;stUVXL5shW7de4ptyMdf+FSOZQxhb/O5YBQXabQdueGdN3c+rC5L6zR+mOOwNBUFp9FvSG2KDF2t&#10;PqfxlBIU57AAsE7Ys2snrly+hKtWl00gjGFLsnyJKSbY6sXjvhjGjICLZTrH18mjR3D10kVcpfUa&#10;ppnQdz2KbkaSDF4iTIDFACZbvRi+jKeb4Hm+rly6JHTy2HECLYYtCcLeeo2AS1i+JPCS33jksAxf&#10;8nxfcrej8Ziv1i7Ht8RUE6ZjvniaCRm+hPWLfQFgDF4MYK0D7Y0tX5L1SxJDmPHkqhKEcdxYrZYt&#10;ljF0cViWDGQyXMlWL44bW8A4LpcxtXzJFi9j+GoDXQxb5MvAxb54m5HT9WGGL9n6JXw9fPFUEwYA&#10;01u+DNNMsAi42PIlA9gfXm8LXmz5arV4GU05YdTl2DrWSx77Jcl4ri8ZvgzzffHYL4IsFlu/jOf5&#10;ek2M/6K4YdyXBF5CBGJtLV880aoEXgxgb3K6kdXLFL5YEu9wGl/LkiTY4utaikthKiczjP6al9Pk&#10;MAOXbP1iAHuFN8CgJUOY8UZluJLFTxwymImd4rChDJfnxoQ3xOnSjshgxRuXd0xOb82XGqCnwRaL&#10;gcm0jClcmaYbQMskTaxH3+C1gSl9mjGAyY2k5EtlZAuYfJNjvy24cJzKChhqlTyvV6vVoW2+KYQZ&#10;QxcDlwxe8rJyvlzWeF/ksKmk/WuVvN+mN28ZrtqAlkma8Y3QEGaf84zyjSXfyIxvnmIZfZ5xehvx&#10;vpIYvjoZwuxzWb0obAAvPZjxTVXOl2/EAqD4XKSwDE7sy+AkJmWVw/plWfIyxnDF63qdz2cKy+uS&#10;JS9n2J5eXB+uo3ws5LgUlrdF6+zgGMpqXUb+zfhckH57Vuvv2XqOGZ97MkTJ8CSHTbsYTSGLZQxo&#10;cj77rWWl7cgPCiJOks5Zab/kfeQ559gCa3yOmYrPOdNjwvWXrIWtx5ol/84s6Xi3zRdp3HBSWJrh&#10;nsL6uPiNuF3Sr1/elqnEfoj16MsbhY3bO1lSO9hWrZYwqoNR+2Ns+RJzfNFxk+b2kgFMtnJ1EnN8&#10;sf8e/x4MWPp5vky7HXnMV9vJVFslW8O6EKTJep/jtD4WA5gUp/J6vUuQJcMXW70MAMbQpYcwaZJV&#10;aa4vIZ5clYDrbfbbyKjL0QBfb+L1P0q+MXy1djtK8PXGa52F5Use8yXDl2z5YquXNN0EW70YwIwG&#10;3P9RsnzJ8PX6a3Rz/x+6cf+JYYvTWq1eMnjJ1i9Z5qCLxbBlCmVSvFWmICZLtoDJbzm2SgIwGcJk&#10;q5csCcQIjozgS57fS5IeuMhvtX4RZMndjSbwJYnWTRAmdzm2dj1Kli/Z+iV1P9I+vi1BmNQFaQxe&#10;ksWL1eZtRz18MXjJli9ZDGB/IrG1iyVZwOh3MVi+JPASE60awRdbwBi6Wsd7sbpQ+yxJAFgb8JLg&#10;S4h5Rs9BLG4f5K/2mEqe74uvbeOHLXOSwUuGsFdcSuphkUUWWWSRRRZZZNFfRxb4ssgiiyyyyCKL&#10;LPorygJfFllkkUUWWWSRRX9FmYWvkiYNNLoW/Uw/rU7X0oJGrQ5uZpZpqzoh52L2zeW/XOL9dBa+&#10;+fxWWer1Mqi1Xj+0v5Z6vQyS62Uur61+OvWS6vSs+/rz+61iahqh0ulAt4SfhNPQjlapNGbrYqqf&#10;1m/17OdW6+/K5Z/td7boxakdfLU849WUUtfUZrmfjzo4kX8iF2THstTrp6VfWL1+jvrJ/1bmVafW&#10;6u8CPz3H9zdzdfrpn5d/xv7/4MO5RS9CbeBLbcba9TRnagH7uZK0pV4/LVnq9dPSz7VeP0fxQ/dP&#10;3Wk7BLCfnyzX1ssrA3y5k57XVam07VZoqqJGNQTS6XTipA+rajBb7mVUk1ZnNv1xYT3uF7C5V4o7&#10;FrWNv+xS029hLt3epB5O5P+U6sXd4ubSWal1zYbzkP3k2p+O5bajm4Xp78P+/fw6Oh9/Gk/xSo35&#10;9sPW5Ppy+AldXx3VSfw2VAeui5zGv5Vt4U/L4mLq+Jp7EJOLhwn52OochUdJBXCJzX3mHpS/lfMq&#10;VZqtn6yrKcW4RfXY7xGPc4FpOBemgG1etdmyL5uqn7F7tZ1+AtfXz0kG+PIvV+pPy2d3PC7MeGWm&#10;Umo0UN66ipKeXVHa92OUDv5CXJThlU8/8f/m0ncXsGuXR9qSUoe+Ec24R40nxzel1aNPqBJ39fGX&#10;XR3V63BmHfqEN8I6V6rH7ox69KZ63c77adersFEFVUIsSvp8hNJ+n6Ck70fQ1tUiT9lstvzLpo7q&#10;dZ1+Jz7vTimk3+d8Dv1eYY04o4+/tPqB62tRQj36RqpgT2DC0LIquR79qJ4PCF7MlX+ZZKiTSZcj&#10;g1a/MKVoOzj+mAC5d4QKC+Jby/wUZOqO+qfg31dcx69WX8ffrbhGvjVCsktxyjdFX+LldNHVja31&#10;Mvmt7qSXYp97LP5uzQ2pTqQvjzggoYwebApq2pR9GcVOCpu/XkbOnGc2/Zegh+kF+Id//Ee88sor&#10;+KhPf7NlnlejFyzFeb8IQ3zYd9+3ye9IBvgKrGgQP5qxS0/P0IeAkJBQfaitM16ZsfwI5rRKBYp7&#10;fQSdqhkajQ6qkmJotC30tNR+uQkLl7dLM9UhW1fsumWD405eeJRZjG3X7uKiv1TpLVa3cD0iCfZ5&#10;lbDJLIJ9flW75VlnPAIxbPJ3IvzWO13a5Ruro/rxTe9sVh2u6SGFbww9Q5Q4oWhf9ll1LSzBbLqs&#10;mzGpuJ+aazaPdTU0Hv1HjBbht999v12+sTqqlzVB1jmq16VsqV5Dw+pFvQ5lti/719LdpGx06z9Y&#10;hD/8vDv9vhXtysjqqF4anRYl/T6GpqgAWi2dh6UlHZ6Hsq6Exgl/86UbmLd9X7t8Wee8Q82m/5C4&#10;HlwfDnP9uJ6mZWR1VK87dEO/QL/Xcf3vMzNW+r02pLQvayybjCLsuW2L024BZvPN6bTHs5Wdunwd&#10;dly/jwepefi4W2+zZWR1VK8rdF2dpnrdofPRgSClr/76OpfdvqysrXT9s7/79iOMmDa7Td76s1bY&#10;e9dOhHdY38eumza4Hp7YpswP6e13u9KNtxpjvl+II/ZuZsuwOqrTQwLJC9m1OEwPNGyx3EkPbFyn&#10;sZHty7Lm0zk3dcU6Eebzr983o0R45Iw5+G7tZhGesnQNJi5aIcKjZy/A0v3HRJi1ndpGOezQQVt4&#10;2O4JJi9dLcKd3n6XQNf8zdpYps4jvQiuyfn4N4IvHV1Q/0jwpSivhXWUQl/ixTj+rFdH7qOPPhUf&#10;7ucPzu/Zs0+f2tbFP8XyfS+pSLQTf7/sGq6HZWCtbSje2PEApfWN2O7Wvp1+nFuBow7u4r5jmsfi&#10;47r37mPM3rjdbP6z6GF6IT7r1U+Eud2wzSptV0YWO3Ppsrp++qXZ9F+C/v4f/pcAr1/9+tc44uiJ&#10;C3p++HP1Fp1zVyMS0W/MBOwgRjFXxlRPha+8vDx88WV3hEdEoE/fAWZNycYrM1Yindza5EVQpyyj&#10;i1KLYQfrMXg/PZnvqqOl2lvMGL6so5Kx8fx1w832W2povpkyo13ZXkO+wfXIZEP8bmJWm3xWRw0O&#10;69QTP7z+xluiMTWXL6uj+o2IoEYwUon+UWpcyaH9oUaUbxArk9qXtaOLhOvDjf2Gc1cxZPwUkT54&#10;3CSRzjeDxznlAr6ci2pFGmvmuq2iXquOnhXlr9HyjvlP399LAZGiXva0PnP5sjqq19ioenwTQfWK&#10;1uAq1YtvDgyWCxLal5UBduHuQzjnFSzt8/qthv3fd99e+Fsu30S/4RIU8k1/8JiJBJF51MDliMbq&#10;qL17m/WaE58XXK8HKXlm82V1VK8WdRVUfq/SeajBZe8mcR4O2MvlzVtueb+5MX2Qmo+jdIGe8w4R&#10;6Vy/dXQjt80qEY0ppzF89Rz0NQaOHo9j9FDAaVw/DvPvyZLXa6r7ybmiXjdj0szmy+qoXrMJtgaH&#10;0+8VoxUPBL1CGzCE4pNi2luWF+w8ACfal/0PHPBIUSzq+O13c8S2OczXy5ytu+k6XCbK9x02UqTP&#10;3bJbxBm+bBUlOO7sBevo1KfeqMfOXYwu1BiZyzNWR/X6iqB/TLQSA+j6OpulRB86D9nCtzW1fVn+&#10;nQaMHCceuuZs3SXShhN88b5yHe4kKLDm1EXRZnAe3wC7DxyCm9FpOO8ThlXHzon069Rw8nGR12sq&#10;x8Jq8fWCEy4+ZvNldVSnral16E91GBSlIogkoAxvoutNKX4/07L8IMX+Wbqu+LrnunH8ca50XXOb&#10;wu3F/RTpYcyxsEacSxy+HBwjbtS7bjyU8qiNc8iXljenHdfvSW0h1c9cvqlM3f9afBnNGi3+bsVV&#10;+BKIfXLYHq9tv4/fLLbSl2h1Y8dNICiqRmFhIeLjE9DU1ITIyEgMGjwEVlZXsHjJMlHu8JFjcHBw&#10;FOnskpOTsWv3HhGuq6uHUqmESqUScXOO71PvdfkAa9eu16e0d0+Drwdx2Ugtq0GXPY/w3+tvoqim&#10;Aa8sv4rLIanY6R7bpqxddpm4Tlh8PvX7ZqQhj9tubt/4WpHLXAqMEtfcN9R+Ltx1QJTbaf3AsMzT&#10;Hi759+avZnQEebLYsW96jY6cOQefdO8tvsbBPss4/2USA5KpzJX7c7SW2vLTHoFm836M/vU3v8GO&#10;m9J19yx6KnyxKy4uQf/+g/Sx9s54ZcaKrGqApuAqdjiNEJYHviA0Wi167mD4aj/miOGLrQ3G0MQN&#10;zGvUMJiWM44znJ109RVhbqjYZ5gxLmMsPiH5BOYGbsCIsWbLyDJXP34S5664Q/QE2zekHl9T4zme&#10;oYWeYCeQb1qe9/+0mz89oa40pFkFxQh/xrotwmfrnWz54hskQ5pcVr75sdXvafDF9er8XldRr4+/&#10;6Gm2jCxz9XKi5RkgN6cQmIRK9RpJkDmC6jWcfNPy8g1Bfjp/RGBlk1Eowp/3lsy5XC8HavxXHZMA&#10;UtaKw6dwkUCRbxqyRaIjcb3e7fqxqFfXT75o16AYy1y9WBptMxwdO0GrPw9Z/ffwedh+fA43kJ/3&#10;7of99x1EfNqK9YYb7hvUaMk3aPmhQLZ8jSPgYJ9lFRz7gzdprgfXh+vF9fsx9fo6nPaPAGwIwcpQ&#10;+r0YWhYn8nmpNLu+B2n52Hb1jgg70O93zisEr73+JjXqecKyw+kMlncSpIcZ+bdlyZYvPj+f5foa&#10;N3cJ9t6TALUjmauXXSFBJO2/lXioYeurEjOojkPpHPyefNPy2wkeBo4aj/k79hvSuvX/SkDXITtX&#10;DBo9wZDO1xDDMIPZzdh0jJgudQ9c0HcZcN3ksqYaP2+puJHy8foxv9W8uHqMpvZhegzDpRI9gwmU&#10;GJiprlxn47LHnbyFfyUkFmc8ggzpfKNnn7fPFnz+rTjuWNDaZvLNnX0ZvlgdwRevh+vD58S0levN&#10;ljGVqXt9xwPkVNXjT5vuYMI1L6QRtDgk5KLHcSd9iVb3yadfCP/s2fN48NAGqalpsL5BD2f9B+Kd&#10;d99Hfn6+yF+7boPw2T2kcklJyVhHaQxkERFRCA0LQ3V1tb5EexdG+fPnL0QXArCOLGRPg6/AvCr8&#10;58ZbKK5twPKHwdR+6PAPy67iNQKxVU5S222qg49csPH8NREev2CZuI/1HjLc8JDG+nridGyxuina&#10;xC+MurzWn7EyhJ8mAV7Uzn7as6/ZfFnsRLiDMVy/ZMuXsRi+ZGb4c9Vt6HCcoYf0//jdf+N2vMJs&#10;GVMZ4CugA/h6muObmPHKTNWia0G3exMwzH4erBJs8OmVVbji04ySJnW7sjJ83aJG8U5ilmgkL/iG&#10;CQuKXGbK8rWGMDeg7HM3APvcAJ2n8hy+HZ9pKGcqfiqUuyQ77jKSGkN2pnk8aLZXpBqX6ebADWnP&#10;kAZhdZgZq8SwmPZjiGZt2CZ8c/D1aY8+wmdIuRwYLcJcd+5K2HDOCiuPnsGSvUfEhbz3nr3or5bX&#10;YSo2Q8uN8c3o1Hb5xjJXL3uCSq4Xd50uSZDqxV2Qc+PoaT26/e8lw9f87XuFv+LIKdxNzBYNel99&#10;F8n01RtFY3E5KLrNjY3h6xQBKYf3/cANmrfDFigO8w31aTdIc/VicXfIKMdF4ly8lmSLXndn47vz&#10;9QRj7R8C5P1h+DrvF4aPu/XEhrNXRBp3a99NksBEhi8Zmr8aP1V09Rx3lqBL3OifcpPmenB9OMz1&#10;k4+nOXVUr/5RKmxMpW1l1Akr5YaUOmxPI2iJUtO225dn+Np4QbpBnHziJ7oelx86KeLm4KvLh63W&#10;q5NufsK/m5Qjrr2O6sZdenJ4xeHTbfJa1fH1dZWBJEJF15kE/WzNu5VXhykxSoyJMRqno5cMvVOW&#10;rRFdaN+t2STg6+QTXwH3DGacf8Y9UPwmo/XtBV9v/ADA4WeBL16Wfa73Pb2VyZwMdTI5/uNiGjCX&#10;riseqsC/1Sh6qLmXT/WLaBJtiXFZhiw+xkv2Sd2IfI5tvXpbtIknnL3pHJPgjOt4JUTqHt908Tqs&#10;I5MM63gW+LoRlWIIs0XXOK8jmbrw0jp0O+aIsNwyvLLECk1qLebcC0BkafuyPXr2Ef6cufOFz/C1&#10;Z+9+EX4afA0fMVKEGb78/QOQlJz8VPiSrWTsPDw89aG2rg18mfxWW31S8O+rrouXCWbdCcAq21B4&#10;ZxRj4hUvPMhq/+BxIypVWFA/+KybOD+m0gPbPmo/Pu89APsfOOKsZ7Domvxm6kws3nNYLDNu/lLh&#10;WwXGYMn+Y7CnfON1mpPcRhj3+pgTOyls/hr9JcPXr371K2FF+7u/+ztq06R70J+r8dTu7LNxNsTf&#10;6CK1pT8kA3z5lD3/gPuO3gaU5V9GAKZtgb3CEztDTyOjOgcNGm2HDbep5etvJfnGxc407y7B15x4&#10;gjjyGbo4zG87Hsmsw6LEtmVfVpmrF1v05lJd7tKNjgfYc714wPMJRZ3ZbseXUebqJUtLABZaHIvt&#10;IacQVBgl4h2dhwzHPKbQXN7fQh3Vaz79LvxyBL8xx78XD0i/klsvfseX+c3Ap11fVvpriq1Bl3Kk&#10;c8+Jrq996XVYaqZbn8VWIGsjkPhbSq6T6bm1nPb9OLURPN5roR7C+K1Oruv5p4xle9lk6hqaVHBI&#10;LYIfXS+/ImC5F50F76wK6LQv91xgxvBl+ltxL8DRgHQE55Ti14sv45/WWCOxtAa7fZM7bDNeJrEz&#10;l/5DskxL8deVAb5Yz+vS600tPeZPTH6zJLmuSbxRaS5fFg/SdaKnVXN5f11J9Wh9m/Plv+CeTVI9&#10;GDyM4z99SfVotcSar1doZQNS6pqFby7fWNuu3jab/teVVI/WKTR+Xr9XR1OePK8OPXLBXb217m+t&#10;1jr9vH4rWWYd1TlIUQo/RQlCskpF/GV3bbsd2/9WDFk3k4txPjYXZ6JzYJtT+RMAL2n/2hpFfi7n&#10;4c9PbeArrLJRf2r+sONPSxgva5FFFln0Q/olTRT7c6urh5muxJ+qy1Sq2tTtF2/1eYkt5T9XtYEv&#10;VsgzjP36oe7Gn65+rk8JT6/Xy9xF9XRZ6vXT0i/vKfyn+1u1V1T1sz+cv+zO3ITMP6ffqp06tNr9&#10;8q7Jl0Xt4MsiiyyyyCKLTPVzc15lL/lk3xb9rGWBL4ssssgii56qsmaNHll+Xs5cXS2y6K8hC3xZ&#10;ZJFFFllkVm6k5p/AAPo/x4VWtp/CxCKLXrQEfLmX1qNSpRFvi1mcxVmcxVmcxVmcxVncX841a3VI&#10;NnrL9pXgyuefXNXiLM7iLM7iLM7iLM7ins8xhAn4sli7LM7iLM7iLM7iLM7i/jqO3xx+RR/+RTmd&#10;ToeCgkLk5uZZZJFFFllkkUVG4m86833S4l6M4wncf1HwxVa+/PwCsyebRRZZZJFFFlnUqqKiYstY&#10;8BfkfjHwxRRvfFLl5eWjsrLqpVFh4bNZ4nJyzKdbZJFFFln089LL0t5b3F/e/WLgy/hEamx8OWdq&#10;1mg0bfbTIossssiiX7ZycnLNpv81xcaKn6PT6VpQ06DCebckbLgdhvCMMn3Oi3e/CPiqr683nETN&#10;zc361JfTmVroZL0MF6BFFllkkUV/C72Y9t/PL8Bsujk9771TqVTitdffxOzv5+pTns2FPecMDOnp&#10;GVi6dIU+9uyOu1M/3WiPX022wt9NuCRp4mX8w9TryCqt1Zd6ce6Z4IstRSdPntbHfpxjqOAf+s9x&#10;X3brgXfefZ8O9HIcPXpcn/rDTj55SkpK9CmtbtHipfrQy+OMYfFZZX9sk9l0WRNHDjSb/lPQ4pkz&#10;zaY/kzIDEWcu3SKLLLLoJ6zv58yDg6MTVq5aAxsbW7Nlfkhz5y3Ardt3zOaZ6lmtXyNHjYGbmzs8&#10;PDzbqEfP3voST3c8DcPzuOTkFEyZMl0fezbH4NV7u5OArVcIul759ix+PfY8hS+K+K8mXYZKo9WX&#10;fjaXkZEpYPNZ3Q/Cl1LZgM7vdNHH/jyXlpaO4OBQfezZHR+ozu+8Zwjn5eU9cyW5vHzyaLVtD2ZN&#10;TQ02b96K72bM0qcYu1q8/kZnaHmsYepVKBpUUrLsVGVwiCnQR/7yzvikZyVFOCPAJM1YtgdWm02X&#10;NWLQl2bTX2a91fUL4X8/cWK7vPNb17RLe16dmDfHbLpFFllk0cus8xcuCouPLAYxc+XMiSEhNTUN&#10;kZFR2LJ1u7BMJSUli/tzZqbC7DKynsWN+HYU6urq9LFWN/irr/Whp7vngS826vwY+KqubybwssIr&#10;4wm2Rp6FY6QCNiEKLLUKFPDFUPbHhXf0pV+Meyp8NTY24Y1ObyMnJ6eNnsex6bG2ts6gwMAghIaG&#10;63OfzV28dBnZ2dkirFarMW36DKFnccbwZerefOsdnDp9Rqy/PdXX4rsNVzFm9TUDfOWE26Ab0fs9&#10;/xRsmtYdH37RC836t3Gv7F2G3v0nU0iNOeOHYfSKU7RtHZaM+goD5uzE5hl9Rbnun3SBpjkPVk4P&#10;YJutweoZIzF83i6Yvk9ifMKzHB6ex01vH+RmJmHG8kM4tnEa0rNzsW9qX9i7uGLYgF6iXN9h82Fz&#10;4aAIj525BtZHN8IjTiHga9PRu1g5bggyKO/M5jlwdbHD4jOOyHXfgUUzt+LYqumIzszDmtlDsevU&#10;DYzt01WsZ924vnBwe4KegyeLeJfxy/HYyxOfD1yCXEUKBkxaDquDa/HW/OvIyY7G5vXLcPP4BtwK&#10;yECk8zlsPH8XG6Z/i6RsuT4K9P96Nh6e34vXX1+DrPQEjJ6zEdYnNuKCU7i+TBo6vfcJ/IIj8P2o&#10;QTh89RF6d+2BHMrLycrERZ9EhLta4/iFa9i3fgm2HTyNs7tWiGU9bS7Ay88TKw/epLg3Yint8saF&#10;uHzfDhuXLhHr4HKXA7L127LIIoss+uno2PGTyMrKxuXLV4S4B8dcOXOye2wvgOvWrdsCXLzpvnLi&#10;5CmR9kPDW57VMTeYOoYvc+mm7lnhi8GLjTAREZECvgYO+grh4RH63Ke7q96poptRwNeIMwK8Hodn&#10;4eyTRAN8MZw9j2M2mTN3vj72w+6p8MVv4XV6szOsrW+20fO47OwcpKSkGuTj4wt3dw997rO5s+fO&#10;C2uXsVuxcrU+9HTXEXz5+flDocjC5i1bRfyDDz8Rfqsj+Np8F4mP9iMl7IaAr/c/lYBv/bD3gLpo&#10;3AxtBdEp3w6AtaMf4m5uxKwFS7Fo0VLUBR+A3EtuCl+X45uRG3gDU+dJZWtNDGvGJzxLtnw9PrQS&#10;M2d9L/QgNgvdNjmJfNnyNXfsSFy8405hArOtG7Bg1gwcfBDUavkiWDrhlwenGyewYM4SvP31FgFf&#10;Ii8lFEedUwR8ibjHbuTmZGHe9QgRj7Y/iEiCsy4LrUX8+y494HNzv4A5jnfVw1e0iGdi0Q4bjO3X&#10;arUactRX+DFOJxCpkNLe6rQGbsemGcp8NUoCKJEnW77GS+u4v2EEFOQH3aJ9Jp/hK4383FBrpNL6&#10;FOkhSKB4RIAjDu3bgXnf87r08LVpmVgm8MEZJLN/bZuIW2SRRRb91JSQmIQ1a9cjNjYOzi5PsGDh&#10;YrPlOlJ0dIwABQ4zxHH3I/um5Uz1rI4NG6aO4etZeqyex/LF1jpeJ2v+gkX61B92J5wTJPjSa8pJ&#10;L5x0icf/N1GKS2PALutLP5vjMXHDvhmhj/2w+8Fux8LCIvTtN1Af+/MczxnyvODFTqVSoWevPgKk&#10;2DEU9unbX4R/yHXU7fjhRxJsyTCZlZWFR7a2Iiw5Cb7YDfr8fQFfs7q/j0f2jzBgPAGbOh3jN52B&#10;Wli+dDh24zHmDeuOhsIATF52COd2rYJamYMxi3fA2tYJNzfPxpWHD/HO250FfHlU0Y9VlYZhM7bg&#10;ytFtYjvGzviEZ6VGe8ObACPO5RwcQ1NFWnZ2Ht7vNUOEV4/tbiib5XUEWanxuBlO0OZ33wBfCiof&#10;53YKUeSPmLOPymb/MHwRxH02XHqqOrJ8nICfLgtviTjDV6LPHTyOSKd4Cl7Xw5c0xkqCr12zhyOT&#10;LV6KCNyNky5uRZwTrnvGiTBbvuJ9reGbJC0ze+cNkc4a1PUz4cvdjjJ8LT70SMSN4SvNCL7Wrt8v&#10;8hfONoKvzctFmgxf607Zi7hFFllk0U9R3EXo7OIqepK8fXxx4MAhs+XMKSsrB8tXrMK69Rtx8tRp&#10;YfUyV85Uz+K42zE1NVUfa3V/yW7HffsP6kMQXaYLFy3Rx4C1BKU/5GKzKwzw9b8nXcKog08w/6I/&#10;Plr5AK+MOSfB16Rr+tIvxj3TgHueDX7/gdbK/hjHJkJX1yf62PM77nZkuu3S5QPxI/L6ntXJJ05Z&#10;WbmIjxs/0UDLpnqe9b4oxy84GJ/wknLh7sYWLYKOID94+QaJcHZWOp64eyEpWuqu8/b0QGBYgggH&#10;ensiJjkV0UkZ8PPxQrAvKTJJ5CXFhMEnOAqevpHITY0SablZmYhJyUZ4sJ8U16dnKzLw5Ik7UjNz&#10;RNw9JFH4we7ewg8P9EFgZCJ6rL6JnByFAKTc3ByERCaLfD+jffLzltYdFeIP/5BYvPm5BH5Rwf7w&#10;9JHqlBQRQOuhxiUlFr5BsQgOCJTSw/2RE/cAWRTmeGZqIrI5nEE+lc/JzhR5malJCA6LRERoGJVL&#10;F/sTH8HhPKQnxSEj/AGSM6S6WGSRRRb9HMS9Ss8KYImJScLyxb6Hh9czdTk+64B7hi+2yMXHJ7RR&#10;7z7PZjB5Fvjq1bufPtTe8X38hxwbZf7pu+s4aB8L2zCpy5FlR2F78v95khXC0kv1pZ/NcU/as2xb&#10;ds8EXz91V1VVbTiBTAfdv4zO+IRv1Us61UR8AI5cvI1Zg3ojOu1ZgSYKu09dx8rJfRCbYRl3ZZFF&#10;Fln0ND3rVEPP0nXIChUPpq1xXv8PDbbnt/CfxbEBgw0IpmpqerapKtyeAb58/fzbGE2MxUOlnsUp&#10;G9VwiMwV0GUfkS3kEJkDO4qP2e9O9Xj+mf2bmpr0oR92vwj4Ymd8EvHAuJfRMRga72d7vaQAZpFF&#10;Fllk0QvRyzLH48/RMV4FpBTDKSpXgJdncikq6poMQ5xepPvFwJcp2PA3HvltTpVKLWDsbyl+Iigt&#10;LWuzfx2p9XMTfEFaZJFFFln085Rxe/+3lcX95d0vBr7YsTnU3IllkUUWWWSRRRa1FY/z+mtYgX6J&#10;7hcFX7Lj/me2fJk72SyyyCKLLLLolyye5eBl/xTfT939IuHL4izO4izO4izO4izub+Us8GVxFmdx&#10;FmdxFmdxFvdXdBb4sjiLsziLsziLsziL+yu6V06ePguLLLLIIossssgii/4ySk1Le6peebVTZ1hk&#10;kUUWWWSRRRZZ9JdRbW3tU9UOvrr2GI4V67dgxZoNeN8kzyKLLLLIomfXv045azbdIoss+nnLHHAZ&#10;qw18bTh8BjPX7MX5Kzdx3uoalnw3AjvWzWuzQnP6aOAErNuw0Wzez0kDvx5hNv2nqjd7fYP33n/P&#10;bJ5Fvyzd+OgTxH/+JWJJu7t+ZLaMRc+uX+0uw7/MsBbw9eudRfiPoavMlrPIIov+9ury8efw9PQy&#10;yMPDU/guLk/Mlme98+k3OHDsNJbPGW823xxwGcsAXx/1XIkvRs/H5gNnMWzUWAwbvQTLPu+Mtz7p&#10;icFGKzTViau3cdn6LsYv20P+bRzZvshsuT9Hf3zrXbPpP1Z/fOs9lJdXwv6I+fx2GrkMVtZ3cOL4&#10;CarjHWxdMt2kzDt4vbMEMa+R//rbPww073frB6trl83mGWvJjUBs88htl+6Zmo/o2x+2S2e99tY7&#10;ZtON1anXt6IuVjfu4u13nl4+xc0K168+QZzDdrP5xoq0fhd7zKS36h38z9tdJNHvYL7M0yWWfbOD&#10;vDd/uO7tJf1+r/2IZV+j31r+7dur9bzlcm3zOlaHZfXH60/6fHnbojztO4f/2MFxeZq8Pv0cyV90&#10;k9S9h/BPfvCx2bIs3o7xOf5H1lOO3Wtvtx6HPxml/0lfH7m+7LdeP1J9jMu/+uaztQN8fXf8m7SX&#10;ueP2J4q/ZtTucB2N8zvS/5D+aZ6tgK9/nn1HwNd/fLOhHXzJv51x2rOK6yeH5WP3YyTXm89749+o&#10;o7ryefcs+2xun/7SbbhFvzzdjc6g82gxvjRK6/PNBeTEJmCYUZqx/mSmXTI+12UxfAUFBSEwMBD5&#10;+fmIiYkRYW9vn3ZlWX967yOcO3dChEcuPoB10wa0K2MMWqNGjcKKFSvapBnga/up4wQVM7Dx1C1c&#10;PLEVnaduFjA1ZvNR7Flp3vrVY8Q6gpLb4gZ+4cJRXCII4/AbRmV6fTVM+P369cLbXQfgw48644Pu&#10;gzF42AjYHf8Eg4YOwavvfogunT4QaZ2o7Kf9hmHw18PFcj1p+eWHL1H4U5HPaYOH8jq74oOPPsSX&#10;A6nssG+ksj0+w3u9huCtTh9i4MC+ePXL/lJ5Wu7L7l+I8ED9Os6ElpH/LgZ99RVe/eALdH63bd1k&#10;dfpgqKiT3CC990kfEX//k89Nyg7Gxsmd4bF5uUl6e33esy/6Dx9L8HVFhD/7ou263uv3tdjn6aPH&#10;Cr/HZ1IdRD7ta59en4pwge9RfDlIf0yGfIXPBnyNNzt3xqAhgwzrMqfOPYdj89KpWLNhCS5a38Qb&#10;bxnnf4SuH36APn2lmy9v9yPyj9j6IDk1mNK+FGlf0HY/HSAd90FDh6Jr9/7o9M57GEB5n/T/BgMH&#10;99Ovz4xGbsUfyP+/14rx2wGjRNofun+D3/XqjT98PgS/o7T/+WwIftubTui3P8RvB0plWL/2jBL+&#10;75a743+6fIH/7j0Cv+/yIf7f+Tz895fd8Xs6v/7wxdf4bX8+R7rh930pn47fH74cht/1ls6Hdho5&#10;C9/ow72++oaO5UC8/k5P9Bk6HH0G9KD0T9CJjuvndF727tWd6i+dm6wwO2nfFCl+6NzjK/E7vNrp&#10;Y3GM/tjpEnoOGYHPafvh8f6G37DnV8P1v1EXkdaZ0rr3HULQ8a6IeyUGinKm6vbVAbxDfriiEG+S&#10;n+S6CxHX6Xqhug6d3vrQ01qHfuhH10afAbRfw75Gv6G8T5RP+9SnV09DeRm8VOneyBw90hCX8001&#10;algf4f/p80EYMGEOFtO12LV7H8T4bKIbOd1oPx8o8nt174aP+w1GvwF9YB9TgB5fvIcj3Qajr7zt&#10;+afxydudUZGRIuKRd0/B7/AWCm9A989WEvx0RkZmIN7pqT+uq0+KhndAv+5SHXr3xAcDhlDeN+hE&#10;65HPx9FW/sIPeLwGA76mc5WO65/e6k7HfBg+/pjKUZvRT39+v9n1E2nbMdboM2iwCL/e+V18Rn6q&#10;5zV0/qgfBg1ajHHDOqPvEDofekhtWn+qE5c11X/2n4N/nXgS/zL1In5D0GUOvj5adwtv0P5y+PUu&#10;H6HXIDqfunbTnzOdxTU98KuBeL83n0vUdg7+WsDgFwOl827xw0DsWiQ9bSflVJL/juHc6k7He/DQ&#10;r/B+L/2y/czvZ9/70nXEclswE/3798Krnw3EwDFTsZbSPhxAdez3Gb4kf/AwaqMpzT48VvhL506g&#10;YzCcfsd36Tf4Aq/TjYjPYd6Ht97pjOzSWLp2+PrrQg/1nyHM/Rg+6tZf1I3LfEkP9V8OHCrCxvcK&#10;iywy1afiXjgWR1a/J84Xbv8+6DFAhO/spTZx8Ai6/ocayvfmtnUgnfOd36cy38B510pqfwaKMC/D&#10;Q6n69e5F1zqn6e+pJIYvhq20tDQxoz+LYawj+Hqr61osnSEbP7ri0sltbfJZMmQtW7bMoGvXrrWH&#10;r52nD8HqqhXeH/Ydzh5cKZ44L1+/igtXrLBnjXlr1uDtJzB9xWkCsJv46MN3BXz17DsYY43K+Gdn&#10;C78wPwZeVovhdXwz4tzWItiboO7jT5CYX4FXB47GAn15x4ljMHvRMrz2/ifY0Wkgrhyfg5nHrqGH&#10;Pv88ySGGLUFDsXHRaHy/ZAUBx37xZFWYG4GtAdmY2mkQkosK8OpRJ7HM/AVzcCg4FTMWzINDWKJo&#10;WDe55VDeh3DPpHIz1mHCoNZ9NtaI8VMFbI0eP1rE3/iwh4gP6dkWmPbYBxnCgclpbfJMdebSNZy5&#10;fF2AK4eP7WkLbLOWrsAxq0fYsHM9bkak69M/x80zazFg3mKUpHmLtOvvdMGeW3Y4NLszasrSsPjQ&#10;JZz55itU5Jk/YVivvdsDW1dMweLVS7Bs/xm8+57pU8AkrJ77LaJdZ+DVRXtxZvt0pKV4iDyGryHz&#10;N+OMcyKux1Zjw2V7HF9D267Jxril2xBv+xXyqqtF2YnzPY3WaSIj+OL4Px84iH85tBb/vs8R/7Ur&#10;TqT956iP8dtLpfh3u1L8x0zKmzZTpP/7KgmiX+0xFr8fsxG/57KXC/H7I5mU/iH+Y3Ef/GYO36QW&#10;EIztxe8JJP8tuAL/8lhar1kRfDndvouhX+0lgOcL6jw+739a5EWHHSN/trjpbqOnfs8M2k6fcZit&#10;X1aGrzvRhXjvs544evU+vt15CWM++4zS+aGB1pHhiaiUcBF+PGGheGjo/NFiEV9Iv7XtugXw3TsJ&#10;Pa0CRFpH8PVqpy9wdts4rJ45ANPGT0ePHp8g1WsFHgaECfi6SXUY0HsRevfkbsOzdOO0FctFhx/H&#10;q2tO41MK53juRbLfdaN1tsKXOvIWch5E/CB8OTva4fL++cj0omPz5dcEX8Owdv5IhDrROUP5r9HD&#10;VN/uQ+EdaAdvD2skh9zEzVC6Zt96D6dH0/XoJd3EWdem98cy8k8M7o11X3dGjN0d3H3sRXkrcevO&#10;XZydPwtdvuiN49Y2Ar5iAvkBoDOu0nE76hGHzUFJIn57wTdIDzsswqOtAum4HsDYkV9hwrylKMj2&#10;QXEGn8O9sW/ZKFw6vgK3vST4YPji43Z89jiEx0rr/rLbF7hIPsNX1I2jlDaB4GspNm1YAc/0avgp&#10;uO1of1xYvxmyAv8y/Qr+90JnAq7V+L+9v8NvPxuG/+omtR+se4FS+3DPxg5fjpiK7ygcGyKdK74n&#10;P8M+8t//ahy+nrQcIz7qjm+H9cDFsV8gzUeyPDN8HXYKQp9D93HOMx0PkirFefTo9EZ4bluJGcce&#10;YvVd6XxL8277WxvL1tUd/fp8KeArI+AsSkMv4NWPehN8fYVb51fgiqMfHoS0Wt0dEwoRkMSgPA+7&#10;tq+AS2Ip4nNTsOR+CLWv0vUVHuUq4Cu6lI9Rb+xd2hl+tusx+7Q9Bl+RzuvN7nG4Fy0dg5XjWx9k&#10;LLLIVLOIBazPbMF8fTxg+2qMnbsEl85sxQaCe7/7c/HEzw4j9fmDJs0V12hQlvRAx/CVFHoHry67&#10;KeA/xuk4kmwvIjaJ79ez6AGiqygnw1dERIT4DGF9ff1T4evVt97HpevW+Prbcdh96irWTWvf9ShD&#10;VkcywFe38duwcN9lDPy0M6Zs3INvP/sU48YOxc61szG6+/vtVsz6fND3AkSsLp3CxMkzRfej1Q2q&#10;qFEZz/RczO/yAXIq8kWc4Ss2vxSr5vUW8HU7rj18FSW7Y+adGIKvj+Af6ovBB86jvz6f4eurcyEU&#10;luAr9kY0bL3CRF5eZQW6dxqDVTM742GyApGpceJHcdm2BbM9YtFj9hZsvkqgSGlDHybB8epifOee&#10;DL+IcOyeO1msw5xWH7iMc2eOY8J383HmGt/gpB9M1oYA6Ydm9fuyM7wj49vkm9PTuh3Tk5Nw2DoS&#10;o/oTaJ6Q6ibg69Ac+Ma4IiXGQaQF7XGhp9U+SPFxwgaHaBy+a49z3l6ofAp8fbTkBKyu38TKfWfQ&#10;1ex4r9EITwxHWtwNvH9ZAigZvmIy0/A1QWdCYayAL35SzohyxIajESI/zv8UAnc5i/DzwddO/O9T&#10;p/GHvmMM8PVf70vw9Z8ns0T8v+m4sv+v9oXC/7erafgDwddv6Snmn29HGcHXR/jn/Xvw+2H78Yf3&#10;9uIPH1DZkAb817DO+D+3MsSy7WSwfA3EngV9MHt7pAG+AqOd8fV3pwzw5ZGWaBa+nFfOQYLPdSy0&#10;csDIqfSwMvQEOr9rBF8KPkdGYNnX3bBnxWeYvOUJBo3ma6W/gC+nqXTxTrwrymdkdQRfnRFfyBZb&#10;8rOLhJWYLV8cb7V8DcDehX0xc2t4O/j6kMIMX0PJj4kmmBHlOyPh8y8FbKXM2Yb8ZTNFOPozPeSa&#10;kWz5Kkpxxydf7zHAV6zXLn2Zd5ATHYRxC45j3fz+beBrL+Ubw1dKugQyxeJmTTdqYfniPMnyFZac&#10;gDh3Kyy9RucVwdeKRbbCQui0Zia+7L2Q4Etal72/P97pIp3PsuXr1U5zMbT/JyjK8UFGYTK6dvuW&#10;4OtL3Do8B/2/WyDKyJYv/whn3AwjIBs7vw18Jfjbov/YrQRfA7FrXi+MXLMdvhkK/frb6w9vfyDg&#10;6x82JODfv92BX2/Lxa92Sue5QaPnYM2ELgIqGb7GUJpTlAR+Syd+DLd1szFgzUkRD0xJFn5EogTm&#10;LIavV3uMQIL9Hhwn+Jp5h85JSp84go7D5iUCvt7dbie6aTuCrw8WSmN0rXcuN8BXRU4Q3uu5ieDr&#10;Mzy+sBK9J8xsA1+S5asHru5dj8MrvsLwFVvQddoGuF3bgkUXpTYn/PF2AV+2yUXo2n2kgK8Qt00C&#10;vt6eSHBHZdwignEvQtrnK5NbodQii0xVmOyBxb5xAr7mnHgi4CsnMxjLnXwIvujBMcQF3yyegyn6&#10;8ncX9kNYTjXuxNB949P+HcJXVCzf02ZhQD/pIVOGL6VSKeBLq9WKrscO4Yv15nv4ZswkfNTrG8FB&#10;R3YubJNvDriMZTTg/l3sOXYMC+ZPxa7zt2B15TjGz52Ngwfam9OM9XmPvm30WTfupjFf9qesHoOG&#10;YfaCRejeo2OLwPPozQ8+xex5c83mvUjNW7cGfQcORqd3fvpjMBi+GOLM5Vn07Pr8rXcN1i5Z7/6I&#10;8W9/Sz2KliDlafqk72jM+MR83l9Sv/3iW/z9VgX+vyUe+NXeKvz+/dYu3h+r4IyOrW0WWWTRnyeG&#10;L9nqJXc7cvip8GWkj4d8h8vWt9qkmQMuYxnBl6T+o+bh5PnLOHHuMvp9zF0nbfMtssiin6c+eusd&#10;fPgTgy6LLLLIoj9X/MLQex99Zlbmyj+LzAGXsdrBl0UWWWSRRRZZZJFFP17mgMtYFviyyCKLLLLI&#10;Ioss+gvKHHAZ65WMjAz8HJSenm4Qvy7KSk1NRUpKCpKTk5GUlITExETEx8frP2v54lyTqglNTY2o&#10;rVeSGlHf0KDPaXUtOhUWL18qwmPnLMfEGd+jpUWHbyeORU16MCobdCKP3YgjESiIeoDgmAQs23xc&#10;pLnY3MH0ZRvRd9xabF08jdZXinv+6bh18Sz8ahtFmckT5uPSmm8RFZ+BXU5xOLVmILav2YPSmiaR&#10;P2bItwgMDkFzfQYcA+Iw/ftlOL9nLSJD/fEkphDLR48S5dg1VVciJK8CfqnV0JSXYX9IFWYvtEKT&#10;sg7b7sThXHAeBi+1gbalBSPn38fB/Q+gVCgwfYs95iy7J9axeOU9pOeW46hNMo4ddaYUDVZuuAFl&#10;ZQVO3QtAna4JdyOK4HbNTfS5N9SWieWOXHoCpUojwj/klA1KNDQ2kRqFnsdFauaSFiFGtxpR2o2I&#10;1K1HbMtmiq9HsG4xfFVT4dU4EV4Nk8ifTP5EhDdOQlrDHGQ3L0GuegWytUuQqV2A/KZdSMsORVZ+&#10;LDLzopGeHUGKRFoW+1HIyOG0aKQpKC0zHOkKSldEITMrRihDEQNFdhyycxKhyIpFSnIQnrjego/3&#10;fXh73YW/vw3Cw50QG+uOpERvOsd96Xz3p2shCBl0/igyQ5GZEUrxECFFZpgUp7z0NKmMHM7JCaX1&#10;PEFqii/FA8Q6UlN8EBvthIjQR/DysKZtX6J98EUm7a+C6pGVTfuXRftL+6xgUTyvIBmFxamUF4nE&#10;BC9ERTxGoN91ZOdGIb8wGZlU3yyqtyKHliVl58chtzAJ6VkJWL3zEDwDvZCdF0frSURufgLVXdpG&#10;RmYIkpO8ER/njtDgR3BxvABHm5NwtD1Lx+MOikpSaV2JyKbt5xamIq84DQWlGSgqy0ZJRQ5KK/NR&#10;UV2CyppS4cthVhWdY6zSigLyK6BrUQm1gNVspCZSAzSaOqhJKk0N1LpqUqXwVdoqqNQ1aCY1Up5S&#10;Uy1Ur6qCUluLBl0dlLp6EjW8ujLUtpShsoX2p6UE5SilvxL6K0aRthAF6nwUaPKRp85FljYHOZoc&#10;5GmyUdVSiEoqU41C1LTko76liNZXhAZtCZpofU20liZdOZo0ahw5cY72oxmNtN0GTSmVKUaVjrZA&#10;y+Ro81ChUqJZo0JwaALKaT8Lqf0ooPXnafORTz6HWbmk7JY8ZGgVSFNnIE1D7a0mE+laUksWUnSZ&#10;SNJltEqbgURNuvBFWEthisdR+RhdFuLUJKpLYksuLV8CRUs5FKhATksFbbcSeeQLUU1ZWS1VUFCd&#10;jt6NQt85j9B3ni36z3do1TwH9JtrL/nzyKc09uWwiM+nOPl959Pyc2wwYN59zFz/CDcdwlBcqUYz&#10;tTVqnRoarY7aL41eLdBqNYjOrMHwhbfE+vvOeWzYjvH6WV8tsMGguXfRZ+Yt9Jx9D72/f4i+c+2k&#10;cvMc25SV1Y/z9eo/j9f9mPaNfP1ysvrOpTQzyz+XaL+FjON8XGjfpmxy17eAL8aVlZWJ+25CQoK4&#10;B/P9mO/LfH9m8b3a+P5t7v7+U5Q54DKWBb5egGtWNZDUqKmlBrihGbXKZn1OR45Bq0UKPtW1Atlf&#10;xmn1flv3l97KX9PVK+tJBLwkZcPzwVecdhVpHeK16xFP0BXbsoXCu0j7SXvpprEV0ep1CFDOgV/9&#10;ZPgQgAU0TEWIcgZiVfOQpltKN6dFSNMuRJ7yMFKzCIAIPLIK4pDOsJVLsEVAkZ4TiwyClcycOGTl&#10;EWSQUtJCkZoWhrT0cKH01DCCowgCo3ihhMQgnD1/AKHhzggOeizAKyLCGTExbgRfPnSO+1D5IKSl&#10;BgvIkhQiiUCM4YshLI3gKj0tUIjhKyUlANm0n5GRznTtEHhRGi+TkuJHAOWOyAh7+PnehpfnNQF3&#10;CkU4srIIvgR0hREcRRAohlM4ArlUj4KidNrfOAI1P0SGP0ZQwE0Cs1AUlmQIsMokCM0k+FTk0HHJ&#10;jxfQpMiNw9aDR7Fx/2HkEaQxvOXkUb0pPZPWm0LbTYj3RDIBXUSoPdycrPD44Uk4O14ReclpISis&#10;yEYRqYBgq6giF8XlOSRKI7+oIg/l1cUG+OKwDGEiXsVxCcR0LQxZ7aXTNaBFSw9RukboNEoCsHqC&#10;LYIwIzVpqtBEENbI0lQKNTOYtdRIIvBq1tWggaBLSaBUR0BUT6rVkVBEQFVCUFZOkFSEUk0hCgmS&#10;cgm8ctXZBCAEk8ghYCsg+GLl03J5tDxBGPlKBjFSI4GevZM7ahpUBGcMecW0nSJUaYpQTmULaJ3Z&#10;uhzUapsRGBRJx4T2RF2EIgKiAsrPU+egkLZRQHCXp8tFji4bWQRNGUIKZJLPcUVLNsFTJlIJqtIo&#10;nkbxVPJTCdISVelIUBNwadKQQPudQBCWoM4kKMumdRQgi2qSR/taQGCVL2pSQzWqEb4Ul9JYRdo6&#10;Og5lOH4rnqDkvgG+jOFEBpR+RnDBaRJwUL7IY1iSAKevWMaOYOoexq6+j6NXvZBRSL+ZWkcQ1kwQ&#10;poJGpyN4VmHDYTf0I5Dqt4CXlaGlvQbMp/2aZ4M+sx8SeJE/9xFtg6Gp7X4yKMr70o/qIolhSw5L&#10;4uXMbeeZJO+nfl+Nty+XEeG5jsKfvMlT3wK+GGeBL/OywNcLcHXKJqgalaivrkZdPVting8CLO7H&#10;u4aGBjQ2NhF8NYvw87hk3SYka7fT0/xOumGwdtNNYx8S1YeQoDqGhOZjFD6MePUehNWvg0f9FHg0&#10;TICnchz8myYgXD0FKarZSG2ejYyC00hVhAiLV0ZeLDLz46AgZeYnUFyCDhbDV3JGOJKSAwkkGIYY&#10;kAjCUkMJYILp3I5CdnYcncvhmDd/BsIjvRAc/FgoPMxJwBeL4SQ1lcGKl6d1EfwkJ/nR8jJ8SVYw&#10;hioGMLZupaUF0XXhh7zcSGFBy0gPNFjM0ghq4uPcEB3tRAB1Dz7e1rR+f1pXGMFaJIkgKkOynqWl&#10;EshROD09BPkFyaQkWk8I4mjZ4IBbsHt0CiXlCuQVp0JBAJaVy5avaIKvBOQUJhGgxuDh4wcYMW0u&#10;HN0dqD7eyM6NJfiKISANQmKSJ6W5Io4UGvQQ928ewtVLOxAWYoeIcHuEhjkgNt4XGVkxtI10lFTk&#10;o7SyEGWVxSitKkAJqbSC4wQgBFqyL4vjrJLyAqi1Snr4aGwLXhTXEGwxdLXoxXGNjnySDF/N6io0&#10;E4CxVFq2hpHYOtaiF4GXivxGXQkaCcDqNcVQEnwxhNUReNUR9LCvpGXqtU3kq9BAMKDU0PlM+1Wl&#10;LUc5gVY5wVMlIQzDl5LSagnWagmEanWFqKUHDi8/f1q2iuIEaQRfVeRXanJRraklUKtGg1qLR7ZO&#10;BLgEZSpCueZsArM8FFOZUoIuViFb29RZyNEQbBE4MWxlgSGwLXylMXxpCb602cJP1/spBGEJarZ+&#10;ZSJZo6CHklwCtwJkE3Tl0T7l0b4W0L4UEoAVst+Bimmfi7WlOHg1ksDlHoGTXStkyBBh5MthIQP4&#10;tJY3lBEgZocBBEl95tjg64W3sfG0O0JT86FUN9Pv1QLf+GIMXXhTsmDJMCSvq906GZoIuKisZPHi&#10;/WzdN4OM4MtYEoC16s+CLxPJ25YtaNL2KW+OAx3PxwRfXvoW8MU4C3yZlwW+XoCrq1dDpWpEZRU1&#10;dI0NqLfA11/NseWLgbe+keFL6l59Vpeh2YNMzQGkkpLUB5GkOUzhY6TTdPM4jwztJaRrLiGl+QyS&#10;m08gpGEJPGumwFs5EW5No+HVOJqgbCyilbORlOVtgK+0nCgoCgi+CuJJiaQEgpB4YflKTg9HYlow&#10;klL86RwNJAgLpvOW4ScUyYkER8khFA9HXl4i9h/aAk+fBwgh8AoIeISQEHtERz0Riol5QrBFAEIA&#10;FBvrhvBwRwIyH4Pli/102g5DWRpBGoMWdzmmJPsL8IoneGNgMsAXAVpCggfludD2HiDA/xZSaR8Z&#10;4LIUEXqYI9hL9UM6AV1muj9Sk30JFCOFBSyH6p2U4IbQ4NvwdD6HPZvnwt/nIUrK0lBQlILc/CTk&#10;sV+UTMciEYnJodh37gKOnr+EeKo3W9QUWQSlKb4EVq6IjHBAVCR3Y96Gk90ZuDlfga/PLfj53qR9&#10;u4PQwPsIDbVFdBwdBwLLnMJEFJVJVi8BXwRjDFps/WIQayOGL8orLsuna7ZIWLVksGJpdQ3QMpTp&#10;wUunroeaYEtDaSwu36yupWu+iqCsuo1Et2SLLIIy8hsJthq1JWgg+GrSkE9hJVvD2Hql1SAzuwDb&#10;t+3Dnr1HcfbiNezYfQgr12zD6VNXUd+kJnhrRq2qAnUEWPHJmeSrCbLYr4ajqwcaVBoCugbUtNSh&#10;Qkf10uaghvY3NT0fg/svxapV+0U3frmmDCUEWcUtWRSmuhPMVbXkoVKbSzCWK5bj7s4sVSayCKgM&#10;IvgS3ZC6DAItBV0fbBHLIbGVLIfALAcZLblUJhep6mzh5zBwEVjmk19I+yREcFqoJfhi3wS6ZJUQ&#10;fJVqywzw1XuuSbejXjJgiLAecHoTWLD6GoGM3EXZahl6jF4CmKjc3AcYOOs+5my1g3uEAvO3e4i0&#10;Pgt4Obm8kW8k0aXJMsATg47RdvX71xF8sRgIDaL9Niwjyrff5g9pwAJHIRGnfZasg63rGzDX0QJf&#10;L1DmgMtYFvh6AU7ZqEZzk5Ia8ho0kF+n7NgCE59YpA+1dTzm6cY5F1y87EdPyc/SJWniWnSYv8sP&#10;a4946BNa3d2r7th7JVgfa3X1xZVIqXq2TkeH209w+FagPtbW6TQq5FW1B87Y5BJ96DkcPf1PXrQF&#10;42Zv1Cc83dUr6Xgz8DY0o7Hp+SxfuZojyNOeQI7uDN0kLtLN4jLdTEjaayQrCp8l/zyyCcAUqgsC&#10;1uIa1yGodhaCGmfAp2k8QdgIhJTsQHpmGNKyg5GRE07wFYmMvBhh9WLgYjGQpWZyl10k0tK5y5Eg&#10;K42gJ527HkkpEnwlJgQhPjaAgCkcJcUZsL5+HKEEXYEBNggMfECQ9VjAV1Qkd0G60vnuAx8CElu7&#10;E2IclzSGSwIvtnSxRSspyYdAyg8KgkM/34fUKHrRNeJLQCV1OXL5jNQgpBLMJcS5I4rAJ8DvDpXh&#10;rk22dkljxzLSeb/8aZt+BHG0TlpPRjJBnSIcubkxBGlhiKZlfT2tEOR1Czcv7caRHUuxbukEWF/e&#10;jSyCpOKSZOTlpyCfoHT5hnWYtXw5XL2coaBjlsZjvWi98fFPEBHpgIgIe/h63YSz/Xk8tjsN9ydX&#10;4OVxjY7FXQTTsQgLfYTIcHtERTsShHkgMzceOUUZyC/NEioozUaJHsKMLV4MXqVCRSgoL0BxRQFB&#10;U70EXXJ3o5EYvjSqWmgJuhjKGlXVaNbUQEcQ0WIiVUs5VJCkRhmaW8qg0pXR+iVxmNOaCEyatHVw&#10;cfNGaVklra+ZwIzWTetvIABsoO02EJhFRafj+zmrUVxai0ZNCw4dPo968ku16VBqNLhw6QrBoA4B&#10;gRE4e/4qyisbUNvQAOsb99C/73S6PrSormvEFavbBHoNKGXwImhi4KohcGJVEzhVt+QTiBWgiAFM&#10;nYVstQJZBFkMXtz1mC5E8MVdkZTPY9OydblCWdo8KptP10kBcrWFyNMRdBFsFRFcFpNfQvBZQsBZ&#10;oqug9VcLlaAWZS3tVU6/QzkB68FrUQK+ZMvXs4CJcRkhAV4EIyQBU3I5YyhheCLgGjz3LuXZELDY&#10;GqDFeN3txflUToBT+7Ly+mVJ6e0BTJb58n+eRD3oGAyY3wpk/eY5YcqmJ/oW8MU4C3yZlwW+XoBT&#10;N/ONvxk1tXUEAdSAEgyYurioWOy3CsGue8nEF82YPv8GSmN8Rd6y7XZYv/8hquhJfMNZL0RUlGH2&#10;KkfYWDuiqaQYxx5EYwU1RofO+WPFxrt4eMcDx6+HITslF0fuR+PGcWvUlpZg99VgLNjrCZsbrlh5&#10;0gvnY5SYMesCUuuasPNOPDZvs8HNmx6obtZi0cpbBvhatO8JVm6+TTeWKuy8HIbpW10Q4BGB+y7x&#10;2H4vDfG+/rjnnILTcY1Yvuga4nKLkd2gFvt+acVINNcVI6O4DtFP7mP1RVvsWbIIW9cugkt0IWau&#10;PYXSuCfYe+Iilh67j4O7NsDV6R4Orp6KhJwiTFm0BmO/7o/AM5Oxbdte+m2jsXnXPkzfYYWDZy6g&#10;mrYzzSpVbMucqyfQratvQh0d/8am57M45msuoEB7GQU6KwpfJV2jJ39r5KiuIZtgK0t9km4oZ+hG&#10;dB5ZTeeQ03wY6Y37EV27ngBsDvybJ8Ovbi4Ss/yRquAxXpGkGKRmRxFsxRKIxSMjOxbpWTFIIjhL&#10;SCUoyoyEIisameSnZ7Ci6BwmPy0C6amscKQmhyE5iaEoGr4+tgjwtyPZICDgIYKDbRAV5YrISCfy&#10;nQnGHCjtAdzcLiMszJ6uA2kcF4/tSiWlpwcK0AoKtBXjxjjMg+MZoKTB+rQdBqvUQGHJSiT4ioly&#10;QqD/Xbqe/JCdHU6QFi6sZrxuGb5SCehS4j2REONC0OglIC6b6p2S4Al3l4tITvCg/CcI878Hp0en&#10;cOPCelw7tRanDy/Do/vHkZMVBTuXh1i0ZgNOnD8hxoQJaEyhY8lwl+IrDbqPeQJfj1s4uncJvNyv&#10;0fG4SeB1j4D0EUEiQVcEd8W6IpHKZ+REIKcwGdkFSaJ7M5fCPCC/qCyXoKsA5dVFYswXAxjDVwn5&#10;xZX5KCzLo7QSgiklieGrnh4ClARe9QRetfRwUQuNmmGrjq6ROqjV1QQ81RQvJ5W1kUpDcEVSUZ5G&#10;FkGHhoBCpa1AM8WbKC4GzNO2Dh87j2a1isCKrWN5BF75UKIAtdzVSABUqy4kaKrHI3sfrFxxGR93&#10;nU7lGlGmTkZlXS1Cw6JoeQ2ys/KxY8tJfP/dajg6+tI+6HDsyHXU6+pQRvtVRQ9H/gFRqNNUoEqr&#10;IBF0EUixalvySPmo0xWigsd9aTLpvM8goMqAQpspIIy7H83Bl4LALVOXhwx1HnJ4LBltK58AtEBX&#10;Ch7Uz+JuxCKCzhJqX0rpWJZpa1CBOlSwpU4W7SernOpaSsfo8I0YAgcJvswBiXFczhfSW7pa89lv&#10;Xb41ncL6dElyXmu+XN54GUMab8co7WWUgEyj/eQ69p3LA+5d9S3gi3EW+DIvC3y9ANfEN/7mJlTW&#10;0NMqgVetGcuXzSVbuPolYOnxcGzc/wjrV9wh+ApAcnETlp2PxP7rniirVyE6KYsa5xaMX3IHd646&#10;o6GQGriKRozZ7ifWE+YaRv91OH7cDcWp2dh7ORDbtl6nG10cQiMyMG+TPawvuWLdfhv0P6bAjLmH&#10;cOl2MEFUAhbvdhGD6xXVapze+VAPX00475yKNdvvUYNdDtuQQpw4aosnDsFYt9sOaw570A0umZ7o&#10;WzDPKhYb1j9AdUWJAb78Dk2iG2Qc0gursPeqK5affYQhfcbg1pFFOOAYhlHTVyMr1BY5Nc0YvXgP&#10;7XoFkvOzMXfst2hRFmDV5t24ums+dLT+K3vnID8hEK5BsRg2Yik0zY2IiI/GqF3trXmya1DWo5Ge&#10;9JU89us54atAbY1CzU0Uaq1RQNAlK7f5KhTNF6BQnyKdpZvPGSGF+ihSVUcQ17QLIcpZ8K0fg/QC&#10;guCCOGQVJyG7OA25penIL8lAYamC/Ezkl2WQMpFXnIHs/BSCjERk5cYjKztOvOGYnknwRQCWkRFD&#10;EBSNjDQCMYKwzHR+szAWvl622Lt9KcJCHiOSYCMqytkhO10AAP/0SURBVAURkc6Ii3FHLINS7BOC&#10;svukByKemuaPNAKu1GQ/BPhJb0hy12NKEsFMoo+wbjFkpRHgCCtZehBdQ4G0TQIrKseWrzgCKrYu&#10;8duQWbnRtK+0jwRfGTzGjOGLoCiVgCuNACuRyiZGE/zEuCGDYC+T1unhdoW25UsgRQBI20yKdUNM&#10;qD38Pa3hYncSj27txdljG7F792bMW7YIZ6zO4onHAxw9uBaLZw7H/OmDMHdKX3w/oRvmT+qFxdMH&#10;Yv2SUXB/chkBvrfEOLBogs9I2m5svJewJubSb5CRRaAoBviHizcts9kSRiCWW5SGAvotisvzDWPB&#10;5K5HfutRHi+mbKgh8KJrV0Pg1VJDqiXYqmknna4WLQQMEnyVtpFKQ5DFY8BIaoINja6aRADGFjHK&#10;byY4aSK/iX1KLymtQmRsnAAxHhvWQCDT0JINJalGk44qdRxqCLQaaZ/Wr7LB3JnnaN0qMbThwUMn&#10;3L5zH3fu2tB5ROVr63Hq9CVMnbwSykYVLl24SUDVQOd5IRpUOly5/oC2o0UtgVOtltefiRptGoFX&#10;NimXgC+XACgbeToCLgIthi8x/ksPX5ktCjEQn4FLtnplcncjw5cY3E9AS21IAYFmAQNYSymBWBmh&#10;ZDmKWipQQse0jGGQjmtlSz0q0SoZvkpJRXRcLtrGo9/3Dwi+bNrCjx6S2JIlpbPlSJ9mJLmrUCrD&#10;y0m+PA5K5DF8GcCsdTnDMmI5vW+IS2WM09myZKo2yzyTWq1gT097DrXbdydRtykbLW87vgiZAy5j&#10;WeDrBbiG+lox6LuyluCrQQmlGQior6NGp16DeEUlPUVrEJFeJT5nEJHbiMiEAqgpn59WI2KzqWEH&#10;MkoaqE55aKymdC0QlS5Nw1BDjTXDV1hSCZrrqcHWtCArJRcalQophUq6GRWhisqoCeCCFEqER/H6&#10;WpBWWIfwNF4WUKp1CIpQwC8yC3WqFgTHF6CsqAJaXTMCIvLgF0tPwTV1qCO+SsgoQ0RMDveLIiaL&#10;bhQR2QiMyEID7Ss7P78g2sc8lNY2oSAjARX1jVAkx8D5iTecwzOQEB5A686imw8QGpeOnLhgeHm6&#10;wzMgRCwfEp+B6rxksY++fsFoqK2Eh4cnvAPi6WamRXpOOfyjskRZc47HfCkb6+m4Nz53t2OR7iZK&#10;cJtuCrcFiOWrr7fCl+os3XSOEXCdIB0XylQdQpr6CBI1exCmnA2fupFIz41ARn4UsouSCcBSCb4Y&#10;vDLoZi8pv5gArESBPAKA3MIUYYnJKSAYyE9DXgGPhUomSEhEdnYCMjNjociIRk5WHLKzYgh+IhAW&#10;4Iw96+bg8sktuH5hJ65d2EJQvhu2D04hJsKJIMpXdCvymCx+o5EH4wcG2BKcuBIAeYtpKRJZCd4i&#10;nkIwJIvhi61Z7DNUMXwlEczwlBPBQfeRnORFYBmP7JxoUS6FgCs1mdaT4IlEAqqUODcCL4YvZyQR&#10;hMUTEKXGuyOB4gxzmQR1AshS/JFOwJcU70ZlHBDicwt2948jItwBW7etwrY922FtfQqPHpyF/f0z&#10;uHByA47uWYR1i77FyjlfY/G0/pg1rgc83a8ReLHlzwUJBJHpBFk5BF35RSlIz4pAUpovUjICxIsN&#10;DMAMvLk8DQWFSyrYukXnuV6lFfkoLsul3yrXMBassqpUD18kgiYQZLE12FRt4aut5UtL4KEFlSOx&#10;tUtSqZBKS9csTxOhKxJq1hWINyZLK2tg5+AMH7omRBui0lC6Fk1qLRro4q+khjskPAa9vliLb786&#10;hsePCXQVaTh58jqBmBb79p8kiKpBkZpASqtEaGgy4uLTMH7cAljfuE/XaDCdZzXUNihofTo0qrmL&#10;U1p/o0aN+hYerJ+LGoKwMlIOwRe/bZmjZvgi8DKCr0wtwZcuR4z1Mli+tHnI1OTTdVRKAFUlJsco&#10;IIAq0BF4kV9EeMUqAcEXHTdWO/hi6xepVFePYjpmdzxT0J+nbyD4MtcN2FffjThgQWu6XKYNYFHa&#10;U2GKJOcLn/LblDeUIV+fJ6xkRnnyWCtjGS/73NJ3lZrb1x8jQ33mOYsxX1M2dfww+5dwFvgyLwt8&#10;vQDHbzs2NPFUEzWoa2hCo5KenH9JjsBJqZIsYbKrKcgkIHs+GPoxToz5omPObzsyAD+PY/gS0rL1&#10;6wbymq9J8NV0lW46p+nmcox0HBnNhwR4KdSHkNp8GAnq3QipmwVf5bdQFEUiPS8cWYXxyCIIyCuj&#10;m5Z4oy8OqZlRSM2IQEp6BNIU0cjIIbjKjRfiNxqzsgm6cpOhIJ8tX+npBDkp4UiIC0RkuBfCQ70Q&#10;4GGLk/vW4N71w3C2Ow/Xx+fhYncOdrcPI8DTGoG+t3Dr9n54ed9EoP8jWtZTgFVCrAeSCLi4i5HH&#10;eCUQVDFYcZqU5yW6EEVXIktvHYuPlcZ8cfceW74yc6ORmOwvxpilp9L64j0IwHyQmuiJ5JgnSGKr&#10;V7QD4qPsERdhh3hSdLCdKCcsZFQ2PSWQ6iUBXjKlJ0Y5wdn2jAA3v8BH6DfqG+zctQahwfYI8n8I&#10;20fncOfGIZw8shb7t8/H6rnDMWdiPwQFPKB6eCAjK0zMp5ZVyG+TxiM5MwjJ6f7I5Ckr6NjnlaSj&#10;gAffE2SxGLL4zcbC0iyCX4ZgVrpQYUmOyCsqzUN1bYWArxaCL42qHFo1PcRoytuJB9YzgKGlwiAZ&#10;vtQs/fgutnZJKoaGkERNwKXSMXwVoomgpbklh/wMNBDENKjpoa25GRX00FNcVknnRSHBeSnKqmpQ&#10;Tg9gFaRHNpGoaahHcmoypk5aB5tHLuA57lxdAlDZXIRsjT9qNBV44haAZnUTjh6/QKClRm1TE9Iz&#10;ixETl420jCwkJqUjOjYB/gHhsH3sjJomHWp0+agmwCrSKuic57cdM1CkorA2W4jfdsxsyUQGwRcP&#10;tuduR8O4Lx7zpc5HOdW5iuC0lCCrWFdBKiOVE5TxbGVV5FcTXPHYrvbwJQNYGaVzucehGWLKB4av&#10;dhAhQEKy4kjTO5jkPYekdTzbslyuL/lC+uX+3O2K5QXYMWw56eWMfnOpfjw1hF7m1vGs4u5HEWb4&#10;ovC0zZapJl6EzAGXsSzw9QKcUq2CplmFSp5mQtUgxiFZ3F/H8fQS/JajUrzt+LyWrxsGcddjnuqq&#10;sIDlEoRlNhN0afYjTXMQ6ZoDQhlNB5DccADxjTsRXrsQfvWjkFMUJyZQVeSRigimStKQU0KNTFYU&#10;ElOD6fzzRVy0B0ENQUeCL5JTeDxWsOhuzFLEEYQlIS09FvFxAYgK80REiAfCgp4gwMcBjnbX4fzQ&#10;CqcPrMONS3vw6O5xuNpfhIfzFXi5XEGw/z2CtEcID3bAnes7CKh8aDsMWARbtD0GMRZv2xBnP/qJ&#10;gKAUKpee5CfEVq3kRA/ERjvSPjyCp9tF2l9XpGeFIjTUHl5e1oiNdRJWNDFtRaqfBFIxzsKalRhj&#10;j5iIR4gOfYhgn+sUdxQWsOQ4NyrnjiTadgZ3RdI+plLYzfGysJKlJ3nh868GY+bcmeItxpBAW9y/&#10;cxK3bx7D6RObcWD3UuwlANu8fCLGjfgC4WGOSMsMliavzSHwVYQTjEVK1q5iHmxP0FCejcKybBTw&#10;oPsS7v6VrJCFBGH5JVkENanIyiV44znZchMJwpJRUlYAdVMNXce1UKuqoRbgVWmQRl1JMCapRVsp&#10;rGIgqDCFL41OsnJJKpF8FAmpWwqhQiFBV4EAr2ZkoZEgpwlpaNCmo16TCqU2A0pNllAtgVC1OgUN&#10;mnqs33AQDc0taFLr0P2zpZgyYR++GbIen3wwFpkKnniVrgONiuBMjYtWd4Vla8vWU6hvakZ+UTmG&#10;f70cObkVtN46Ui2VJ19bQ+JwE0FbAW2rEBUaAiZtqeg+rG4uF+OvygnoKqjOlS21qNIpUdPSiDpd&#10;Myp1NcIKxvCVrclHhYCvSpSL7sVq8qvJrySgqkQpg5eAryqKUx5qUcHAZaRygi8WA9qTmHSCLxuC&#10;nEcEDQwOMvw81ncX6gHGCDKeJjHeSayD4ob16UFKWNbY5zcrzVjNjMqzz29TcniAXsbbMSsqI69L&#10;EsXntsYFcM1xwYC5rkIcNhantQJYB7Bnsg2xzyZlBog8R0zebOl2fBEyB1zGssDXC3D1qmY0NTeg&#10;sqoKSh54r2xrBTJ15XkZ8PXx1seAtPgwlCifz2rToWvRISgmUx/5y7hVU0bi84+/0Mfauv/XZ5M+&#10;1Na1qEtQQzcL2SXHRuLKvo048iRfn/KXcWKS1QYl6usbRZfv87iiluuky3RbvETQdQf56mv05M/d&#10;jxfpSf4E0lT7BHylNO1BKocb9hB87UN80w5E1M2HZ/VwKAqikJwZQrDFIhDIjUFuSSZyi/gGz+OQ&#10;KD85EBHBTggLsEOIL8GJvy1iIt2RmhyKzMwYZOUkIiMzloAmUoz5YutXWIgb7B5exKkD67F+yWRc&#10;P78LD24dgZPtOTxxuAQfl8vwdL6IAM/bSI35Hg0VI3D9xFxarwtBjxv5rgR9bgK22I8lMYQJCIx1&#10;F2O0GJ54wHw8QVJcpCPBny2B3z0E+lyD0+PDYsb6ZJ6cNSMQ0TEMXh50vQUKJSf5II3AKSWOLV9O&#10;tE0HxIQ/RHjQLfi6nUeInzVC/W4iPPAu1fseosPsEBdB64hyQVKMKwK8biM90ZOWeYxB336N2fMX&#10;wc/3Fnw87+Cm9QFcubwLhw+swr5dS7Bx9VTs2jADg7q/Adt7J8WYtGhaTwztU2ycB7LyY8BfE4iJ&#10;8SQwCxdwlVtIYJsXIyQmiaV8nj2fZ+UvKlOgiH6jzOxYZGaFoYDK8yD6FgIuSdXQNpVB21xKYp+k&#10;IqnZGlaOFk2NGIwPAgsZvlp0kjTaImh1xUIaXT7FcwneCshnUbwlG2pdFknymwm2GlTJaFQnolGb&#10;hAZdIsFRLPnRqNdFolLjR/nN2LzhGvlNBFUapCly8EHnhXjwyB5Ozu44evQ8Nm7eD0V2MfYfOoG6&#10;BhUqamqweMEpjBm1AnfueCEyOhUfftwb27YfwZVrD3H/oSsiopIQn6hAQnIaElLSkJSqQHxCOhKT&#10;MhETm0ZgnwQ3twCcP3cdRw+fxeTJ8zF18lxMmjALXw8Zi+KyKuS25CFPV0APLvpux5YqAWUV2mqD&#10;OF5OKtNWoZxFYFZB8UpdHapa6oU4LInAjOSTlIWBPNnp3IcYNN8OAwnCBsyxwaB5FJ5LQDbXziBj&#10;6JC7KGUxTPFUEAN4MlOCuX6zH6DvjHsYQOse9L0trZOnpmB4YatQ6/Jy1yWHeVne7iDyB/IYNLHd&#10;Pwe+2soUvsxJlBHrMw9f7dfZvgzDVx/a74kbLW87vgiZAy5jWeDrBbjGpia68atQV09PkjzTdE17&#10;C0yMtxM1rjrcv2+L5rpyXLe+jWqdFn7+nvBwchFlWnQlUDZr4OfhRA28CjauvtTwK3Hn1l0smjUV&#10;Qf7eYsCs15MgeLs4wDMkQTyp37l1B9mVtWisq4CvXwCqaR+cHj2EZ3Q2soLtUdmggZeTFxpK82FN&#10;66ptUsPTzUW8Qh+emIVgbzeotC2IySxBXLAn7j54LPansjgHsZnFWL9uExbfoXVFeaOySQcXzyAE&#10;+HhCpdHhjX4bEeT2GLdu0U3bwxln1i1GfIgnrt+2gUbdjNu0vbK6Zrg4O4I/p3TErQAqZTl8I1IR&#10;E+gFpboFT9yl8V8/xjF8scWrrrGZjv3zdjtaE3xdITF83SSxFey6eAsyW0vwpd4r4Cu1ea+Ar9TG&#10;3Uhq3IPY5i0IqZkK94qhyCyMRXpOBNIJvJIzeaqJSOQReBWWZiKnMEVMM5GhiEZyRhgBgwdCCby8&#10;Xa7B1/0WIsOcxbxeYhB+VjwUijhkpscQgEUhIswLzg43MHVsf0wfPxBXzu3C7WsHxUzvTnan4fzo&#10;LJzsjyDYYQvq8gfQb/sVitOmwNv1moAtHg8WSyDGEBbD84KROJ0H6sdHu1CeI+KinBHLg/hD7EgP&#10;ERZ4G8EETf6elwjwTtA+PKZ68aeEePA/z25PcMmTrHIXJVvKEjwIql0JppwRH2FPekzruU/LX0aw&#10;7zUEelkRHF4h0LqOQG9rBPkQkPnfRnSoLZW5Rcs+QThtd82aBRg9YQqdUzbwdLXCmZNbcIK7HPcs&#10;wfaNs7B17XRsXDYOvT/+PSaN7o4IgjwGQ55mIoFfHiD4jY58jJDA+ygojEdefhxy6DfhqTVYPD9Z&#10;Js9Rxl2TiiACMZ4cNoXgQUFwRtCriEJReRZ0jQRbTaV0TZUQbLEKSQRSLDVBlYZ9HhdW3Q6+ZOm0&#10;JXQdF0PXUkigRbCly4OG4EtL4KXV5hCUKfTKImUSmKWhUcPglYCmljg0tkQTeEWSH4X6lmBUq3zo&#10;oU4tPgukyM5BdHyqGKdVWF6DRh3BmFqN+kYNLl24ge0796CBrs9iTRSqaZsbNu6BslErxmcqtc30&#10;kMhvVapJ+jFlJCWVb2qm9TSr0ETtQhOXoXXyuDD2eVwYW9vE+DC1hsBQjTpqm5pUWlRplaI7MkeX&#10;izx1HkpbylCJaoKp2nZiAJMlAxmrNV+CrwrultSVwS1Bgf7Tr+Lz8Rfw7oAD6NxvH2kPaRfeH7wf&#10;n40+i55Tb6DPLAIpARvcXUfgJADKAb0JkAbwtBEzbqL7RCu8P+Qw3um/G2/12YFOvbahU5/tePer&#10;Q+g94w6BFC9HsMWQNNeR1kfLzrFD7+9uo/ukK3h/2FG8NWAv3hywB12HHSaAe0gwI5WXl2kdp2VG&#10;An4Y5lrVOsGqHpTE/reVocuR4wxP8pgyMwP6nwm+aF3cXTppo2XM14uQOeAylgW+XoBTqbjRakJl&#10;dQM1ZtztSA2ziWuuK4OVqxtS3K8hK+IJ5n03iRrxJjh6JmJuv2miTIsmDMW1jeR7w3r7YuxavhB3&#10;D6+Cp/Ue9P1uN9ieZp/UjOmTVoryJ1avhCLcBiPGz0TvfqNwbf0o3H/kjIkbroj8iZ++Tw2+Gpsf&#10;52HqyBlwuLgJ05fvwJer7VGTfB0ZUa5YuPE4WhQ+SCttwtF7odj5/USkFCrgmV6GlKJ6zFhwUKxr&#10;6CFvtDTXYZtLGYZPXY2G+nLkljfgtb5bceb4cRy67QtvxwdISkyFqqUBZcomhObxHmux6bgdYh+d&#10;optJC4655iMkvQrTvp2Flso0uCbWYPT0tWIbP8YJyxfBbz0BHn/n8XmcgC+CraIW7m4k+NJYo1B7&#10;rQ18paoPGOArpWEPEht3IKppOfyrxsGtaCzScqOQlh1ON/BwpBB8JRGcZOcno6AkXXxzkLu0xNuN&#10;BGHpGeGIjfEUli8Hm/MEyOcJGBwIEGIN8JWRxuO+IsV4r8c2V/BZ1z9gSL8PcP3iPlhf3osHtw/j&#10;8YNjsH9wCI62pxDrOwv5Cd2RHfkNavL6ISP6HCIJbqLC7BFNigp1IBBjyCKxtYjElq7I0MeIJniJ&#10;DnmMiKBHJIavuwjytRbzdLm7nEdw4EMx4D63IBE5+eTnEwDkRBPAEISxtS/ZBykJ7kji70TGuRNM&#10;uSOVB+xHOCCF4gm8LQF4DogMYavafVr/LQKx2/BiSCTwCwt6gMuXDuPzXj3x4M4ZuDlcwo7Nc7F3&#10;x3wCrxnYvGYqlswehnWLRmF4v3cw+ptPERhwC2GhNnSNe9H55knHisAr+L6YckLB48H4bcdMnkaD&#10;x7TxtBU+1DYQpCV7IS2Ju1vdkZLOb0mGIycvEWWVBA5VRWhSElw1ETSRdARbOgIY4QvwIoDSSADG&#10;A+1beEC+CXi1gS+dHr5Y2lwj8MqkeIZe6VBruVsxluArhoCLFUnwFU4KRV2LHwGOIxq0ZVRGgyqV&#10;gqAqBmVqTwIYf5RrvVCpCpVmzlfR+a9uQqkqnM5fVypXiG2bz6COrv9sVSByNUHIp3XmtVA+baOA&#10;IK9UF4NSbRzy1fF0/icitzkZChW1r+oMZGrSkUn7qOBJVlt4kL2C0njMF6lFQenZ5Gcik/JM4UuA&#10;VUsrWJlKBq/28MV+FYoayrF06yN07rEZb/XYgje6b0Yn9ineqSeHN1N4A6VvJJDahHeH7McX4y+i&#10;z8z76DvbhoDsAbpPIWgaehhv9tyCTt1omW6b0Kk7SSy/iZYnUd6H35wAT5bKlqy+39ui57Qb+HDE&#10;EbzZdzv+RNt8jcvT9t/svoX2ZSvFt6DriLMEeHYCZFgGQOpQDE32BvUXLwnIIKYHI5PB+u1gyrgM&#10;wxdDn0m+sYzz5PwBPI5svgW+XpTMAZexLPD1AlxDAz1VKutQU9cgPrBdX9/+244agq9pyw8I+NLq&#10;WrBg8ihq1JVYs3ItuvcZI8q0UIM9fMQ8AV93g7Kxf+l8KDyvI7m4HoOmrIWP/UVMnL0awydK8HV2&#10;8yaEuJzCkv1u+LDncATZn8C2Q1cxauU5kT/7866oqwzAgHGL0a33WBxcNwsesRn4cOkjVCdfg3N0&#10;EVat3yHga9SY8Ziy5ij6dP4Uq5YshkNyM9bNm4zlR+6KdX0+aBrBVw0+/3YSxn+/DI8uHcDiJavx&#10;h55bUZTgiJmbLmHZrPHYet6O6lEGv2s79PAFbDv1CNsXTcbSFWtxxDUHB5aOxeSF2xFsdxHjZi9H&#10;vwnPNqGqOcfwpawn+KLf4PktX7f0AMYWr9sEYdcIvgjEtJeQ23JKwFcyW7xkNexHUvM2hClnwa/m&#10;W3gVzkU6f0Sbxx5lRYgZ7lMyQ6HITUAOf3aHAIzhi79fmJkVKz6knZoZjoR4X4T4PsDDGwdwz/oo&#10;oiM9kJeXTOd1DNJTqUxSOIGPG/x9HqPbx3/CoN5dcNPqAKwv7YXNnSOwtzkBZ5vTcHp8FD42c+B+&#10;bwrCXTegKmsQ4gOmItjvBkIC7gmwCSeAigy2JfixE5YinsOLrV4MXmz1ig13EBAUQ6AWE8blHiAo&#10;4Db8aR2PHp4igEySpmvgQepFacguSiUg4+kyeK6yYIJFfzHnF78ByWLA4c8M8Sz4POA+JdFb5CeK&#10;8WZuSOJZ9COd4eNmjWCfe/DzvoWHDy/g0+6fYf/uVXC0uYSNq6Zi9ZKxWLnoW6yYPxzLv/8aC6YP&#10;xLSR3XBo92J4elxGfKwzwsIcEMoTzwbegz9BI3chZmbxeDoCr0x+kcCH9tEf2dn81QCCrzTpk0g8&#10;m34WwSMDZDotw18fyC9VoLQiBy0ybKkJtggoBIAJ8Mo3AJiG8nSasnbg1SF86a1cWl06KY2Aix5Q&#10;1CRNMuUlE1hFoFFHaoki6IpAQ0sYKYgAygPlGieUauxQqLInqKIw+aVqB5RRuFztjnKVp1CJyhfF&#10;Og8UanyQr32CGgK2Fct2gz+2XaHxQoUukMAmlOAoChUEXhW6WJQjBuUtcbSuRIK5FFI6Sgiw8hnA&#10;WugGSfvKg+xzCLyE9JOuZumkAfhZ4m1HyfKVr85HMdX9WeDLvOpR0lyBmw6h6D2UQOfLDXi753qC&#10;pPV4q+cmg94maHqrx0aCoK0EXxvwZrd1lE6A1HMbQdVGvN1rG97oRZBEcPYWieFMLEd6k8rzsm/x&#10;chR/nfLfGbgH/WbcwqfDz6BT7+0EZAxatG1RlrWW1ruByjKsMbxtR8+p1whoHNCHgIZlHriMxUAk&#10;wxbJLHy1wpkANOPyRuU6UjvYMgNnAr4oPHGDZczXi5A54DKWBb5egFNpuNtRKebZUTYrxYSrf333&#10;I2bFN3Jtl5Zj5tf547bES3W03h+3RnYMvfUMX3TMn/ebmkXae6TbBFz3UEgQVkgwVqC5IuArWw9f&#10;wuKl2iNJeQSxDesRWDMFPnXDEZi7Exn5sUjjebAUkQK8UhVhSMuKlN5ozCfwKsogpYu38NKyosXn&#10;hRISApAQ44voCBdcObMVN68eQmwMQUJuopheIiaK5+hyxvYti/FJ199h7PAeuH31IK5d3I0Htw6J&#10;bscnjy/C4dFRhDpPguPVgYj22yosYIro7+BufwweLpfEuKog33uIIPiKCGX4Iugi8ImPcUdivKd4&#10;IzGJgCkhzo3254mAsvAQGwT730ag7004OpxBcLCjNDVGcaYYvM4WvfxiEkGYIoeBMpyux1CCsECC&#10;LwItHuwf44IsAp3MlEAoUgORlkjgQ0rhMWIEX1GhNnB5fAYP7xyC3cNjuH/vFAYPG4TFCyfD6vwu&#10;HDu4CpvXTMHMib0xc0JPzJ7UExO//RiTx3wJL57l3u0qIggmeR9ZT1ytkE8QzG9npqT7IS0jkNoB&#10;f+QSFOfnxdC+x6CoQoGicmmyVVYxgZYYl5cfL7qJi0pzUFyWjYqKXAKwfLSo2M8G1DlCWk02NGy9&#10;EiIAIwEEXIQbQnr40hD0aFuKSQRuOlY2AZcevghotC3JEnzpkqBqSUBzSzwatZEEXySEEnQFkvxR&#10;p3Mj+LJDmfomSui8LASdp3iIEu1dit8RUKZUl4muwkZqe8o0T1Cm9USp1g+FLU8IuOKk7kKCwFo8&#10;prgHqnU+qGkJRg1tq4YArxIBqKE6NqqUqK1ToUFVT3l5BE45KGhRII/2W3rbka1bDFk5dF2wFSxf&#10;esuRlEn1zNbk0XVTgFxVPsroGNQIC1YNQR4DmKQK2gsxYN9IlaiS8lGG2LxsDBi9Be91W4G3u60l&#10;6JEgiyXAySgs602CItl/qyflC+nTCbo4j8GJl22znB7COnVnWNtKYQK3brwsW9qk7fB6OvWkcgxi&#10;XJb2p1Pf7aIbciB3Z3IXJ0OPEFuUZDm3lTn44o9yGySlDVjQ3vr1PDIGLVnGeezL8DV2jWWS1Rch&#10;c8BlLAt8vQBX11AvIKCyWokGJQ/+rtPnWNyLdnzc65SS5fF5p5oo0T1CSct90m0U666gSHcNeVor&#10;uqlcRVbLSQKvPUhXHUBKwzEk1R1GtGYJ/OvHwbvmK3jVDEJU4RVk8uSeuTHIyI4W33WU4IuAhOL8&#10;Ee0cnm1dr9yiFOHnFfHcXtzNGI201BAc27MM966fRHpaFHJ52gnyE+OD0elP/we9vngDi+aOx7mT&#10;23Hdar+AL8dHJ/HE7hycH59EjNdYhNuPwIWjQ1Bb0htl+YNhf2crgnzuIiqELV2uYrA9D7xPjOc3&#10;GtkSJU24ym9Fxsc+IbkhPtoVMRGOiAyzhZ+3Nbzcr8DF6TyOH16O/NJ0MU0Dq6gsU4jfHpSgMkW8&#10;VMCfTBJTXMS4Eug9QmzEY8SE24nxXdEEW2xRu3djD04cWIita8fh5MEFOHlgPk4fXYKTx9bgk24f&#10;Y9rUEdi8YS4O7V+JE0fW4NCepWKw/dAB72D8t5/C3/s2bO6dRFSYHe3jDYQQeNk8OIUCAuCkJG/R&#10;DZmeEYSi4kQUFEZRXPpWZXiUs6gDTylRWV0qvvdYUVuOcv7uo/4zQ/wZIp6EtaK6AJpmAq0mBbTN&#10;GdCqFNBpsoQ0HFcr0EJwIokBrFQSAZekQopLamnhsV4Ma3r4QrqwdKm18WjWsbi7MQqNmmhSDpqa&#10;6+gBohqNzRV0LivR3NxAYERp6joCqXp6qKOHu6ZKNDSpqEwNFOk5ePvtN0V7wxM916krUNzijlKN&#10;F2pVSVSmmtJrab0EaLQ+fijk5Xk+vIamGtRTehM9LM6eNQ0rli9FE7VjvI16dTmBUx5KCcRKtPko&#10;VBNg0THJ4q5GqkdmSyt8ZVGZbIYxKpejIRkNvK9q4QH1khi8qkkMZrKqtDwQvw7n73njvZ6rCHZW&#10;ExAxGDEEtcISSwKithAl1GuzIcyQJYOWDFFv6iHMAFV6SWkSXL3VbXM7gGP/Te6mpOXf6LUNX469&#10;gP6z76LvHPm7kAxNbQFIQFY7MUgxULXCUFsQk9P+PBlDl4At3rZJGbnbccxqaYzxi3IW+DIvC3y9&#10;AKdq5kGrzaisIvDiOadUHVu+igulyVJflGvR6cATjvKkpeyzKEJ+A3vCN0zJQAm52dkoKq+W4n8h&#10;l/DECrV0PPzT2Crw4xwPzq9SNqEwn60LHTue1qOpqQlKHjT8nBbH4hZb0iMCr7so1d4U3Y55Wgav&#10;a3STuYgk1REka/ciUbMNCeoNCG6YQeA1Skyu6lE7FJklLkjPi0Um3fwz8/lD2rFIyQojAItACn+S&#10;hweqk5LTOMzTISSAJ1qVJlxNFd8fZAuZq9ttXDqyFfb3L0ORHYfoCH9sXDcX73X+v5gytj/WrpiB&#10;7ZsW4MLpbXh4Rxrz5WR7BC6PzyLaYwxS/QfA/eYolOf1RFP5ELg/PoyI4MeIi34iLE7JcV5IivVE&#10;QrQkflswNtpF6gaMJWghxVGZhHhv8eFtHifF3XR+fnfh5nYVefnxyC9OExYvfpFAiACMVVCaIbok&#10;GcD4LUj+tmMggVGA1xW4OZ6Cs90RAsZd8HA6jRD/W+LNRxf7s3jieJ5g7BAund8g3mr8ssdH2Lp1&#10;NZYumIQta2dh99b52L97CfbvWU5aibmzhiOAgDIi+BGt+yYCCBBDA+6guDgO8SkeSEr0Qn5uNJJS&#10;vcXA+0jucg15iKQUPwJEguDCZFKa+N5jeU0JwVepgC8GsUoKV1QXo6KqRHwDUtWchRaGLJJWlSGg&#10;i6VuSoNOnUknZ7ZQC0EIAxZLBi6AgYwgjKQjKJHGesmWL4KvlmRSAtS6RFIcVARfTbowuibr8f77&#10;XbFkyRLRdu3atQsuLi44fPgwbt++jd27d6PTG28hOzsXH3zwAby9vdGrVy9s3rwZ/fr1w7lzF6kN&#10;akQxgVelxpOuBSW6du0KBwcHVFZWivDIkSPh4uyKLl26IjAgCNOnT8eZM2fw4MEDBAUF4dNPP8Xw&#10;4d+I8as1KCBoKiSQI5jSFSJHfFKI2l6qRxqP+2IQI6VRWqaGrWMEXqQ8Kl+kKRLwVU1gZWzpYuCq&#10;1VWRX40aDaU1V2HV/lvCAsXwI8MTyxSUTGWcboApfdxcupxnvE4R1vtvE/C92ZNAjsMEZDzGq1Of&#10;3fh03EUCl7ZvVDI0yYPlW9Paw87LJLGP8yTL15iVznR+vjhngS/zssDXC3AqJT2lqlSormmAsrEB&#10;1Wa6v5qVtcKf8O0yesJUoqamFnU1NWiozRaz37fQH3+jrY7Caq2OGvQW1FIZ7pDjdHZqalw1uhao&#10;NRpqyEUSdFoNbbcW/vrpJU6vnwklPcn7pBRg7IV4KGnf4lytUKasw133SBGfNXSwKKutUOCzbgPR&#10;qNPQkz1PEitZ7OrraqEhgNRSmnjbSVkvwrxvdNdBLfn8WR8iPbGPMcHBUNHTNNepmerPx2DaVz0p&#10;rKSbj5bqI+1sHZ2A7HhC2lr9thoam6kOalRX87fz5G3QPtRUYuGiZfSkTuugOivr27/EwE4MuBfz&#10;fKno6f75uh2Ltc4kR9IjlKrvo0h3h+DrOhS6q0gj+EpQHUWybj9i1asQrJwCn5rx8KoeCV+CL6/6&#10;ocgtjYSiMA45xYnIJAjjj2onZQTByfUW7tw/Bxs7K/AHo1Mz+LuOQZQfAx4LJs9+z5OB5henIocA&#10;7N71U7A+d4jgxQeO9veQmOAHe1p+1bJpWPD9WCxbNBFH9q/G+RObcPvaXty33gfbewRZ7t8gzGkA&#10;ciI3oiS1D+qKesDNfjeCfe+KNx7jo1wRJwa+PxFzbSXHeyEtOUBMfJqZHoL0jGAh8YHt9GAxU35G&#10;ehjFwxAV5Qh//7vIof1mYOQXCHi/eSyb6HoUonTKK+RuSAWBZoIPbdcBKbEERDGuwvLl7WaFh7f3&#10;49G9Q/AiMA/xv0P7d1vsY4DPbbi5XMOXvT/G6bOHCbJGY85332DJ3FFYs3wi1q+ahi3rv8eWDd/j&#10;7s0juHl1PxwfnSHAu0WQZY8itijmxSA5xReBgXfh63YRfl4XEBJig5LyZCjy4gTocpcpz/2Vzx/b&#10;puuDwYtVIQOYgLAyFJbkoqoyiUArhYCrrThNp06na1NB576C4CqHlCvUgjxKJ+nhi8dvCviiMh3D&#10;VwyataFoavEh4CnD6NFjSKPFzcvGxgZ5eXkICwsT8DVgwAB80PVDgioVhgwZgpKSEgFdkyZNwnff&#10;fYdr16+DP69VrPFHtTYYjc1FmDNnDhwdHQV8vf322/jd735H17YS77zzHproetmxYwd27tyJgwcP&#10;0rELRM+ePTFoELUH1M7UEXxVtxTRdZFH10c+slUEXOpkpGqojVWnIl2TgTSSGBemzRJdj3lUToz9&#10;IpVq6NjyW436bkfuhqwm1RCQMXyVqauxaucVvNltK8HWegm4TODIGJZki5ZxuvDZQsVl5LImZYxB&#10;zng5OSwsXeR36rker/ciEQR27rcbX4wl6Jp9H/zGJE/kajyFxQ9ZreRypjJXVpa58qYyt9xzieFr&#10;vj1GLLHj5u+FOQt8mZcFvl6Aa1A2UqPIA+6VqOcB983tu7/875/ErdgmTB67EAO+mQyPxHRsmTUU&#10;xy4/wPVTe1BUVYcrbpFITs3BG+8Ow51d85GVk4wLjuG47Bor1pEa6oHF+62wZ98pxEocg9FjxuPe&#10;qW14qFBJCeScru1DFcHKxrPWWDtyMHaN+gJOzg647xVHtNaA6PxWS1ddqjeSSjWYMH0B3SyD4Z6t&#10;Qp9vvkO0/SVU5Cdj/PdbcWreUEQ5XaOb/BVoakuwcJcVFk8cgYY8Vxy/8hg9Jm3DsOEj4RqYiN07&#10;l2Lg1O3osfAS5o/qh8KMePhlSkBltW+lmNJiySkvbFq1AsuWrsZ3c9Zi08xROHLhIa3/HkJpGzXl&#10;BTj30A9rx/WHMsEJ/fdHYBLV05yT4KtBvOTwvGO+SrRedLNyJ98F5Wp70Q2Zp71JN5OLSNIeQ7x2&#10;DyKb1sG/9jv4148l6JpAGiMsX17KIcguyEB2UTwpAXEEM56+95GSHiC9bZcVhshoN0REPyG5ixnZ&#10;GQTkTw/xeKPMvHgxFUVmdjxiov1w8/xh2Ny6SLAUSEAUSud2MPgbiW7Ot7Bt43wsnjcGyxdMwIqF&#10;47Br4/fYu30hPG5NxK2jPeD3eD4iPcegOrsbHl2dDj/3Kwj1f4Dw4EdicD0PuI8K5bcfKRxmj4S4&#10;J+Ij2mlJ/lDwQPQ02iZ/PDs1ACnJPsKSFBZmBy+v67QvYQSNbLEjUKRzQvpMUlvxp5J4vqxcAjUG&#10;MN5ODE89wYP4CcBiIykeboMQvzvwcr2Cy+c2IyzgAQK878LTzRr9h/TEvsM7cPrkDhzctRJrlk7F&#10;9999hQWzh2H5wrFYumAsgegE7Nw6F5fPbkOQzx1kKULBE9gG+NygdZ6Dp9NJMUVGGnc9VhM0VBME&#10;VBWgTIi7F/MJvApQWl0srF9l7FeXSABG4MXWr9yCLFQQtKmbCMCaCZRMpNOkEVQxgGVA15JFym6j&#10;Fr31iwfcs0VMArNsAi+FgC9tSwq0SCQAS4FKF4nmlgDUax3QoMrA5ctWArqKigoRGxsnoOnq1aui&#10;Hdu5cxeWL19JD0+NFN4tHjROnz6Da9eui2WOnzgpuhXLdWGoa+HuzHTY2tpizZo1qKqqEsvv3r1H&#10;lNm0aYvoon/y5AlcXZ+Im2VaWjr27z+AM2dOE3zR9UT7Xkf1qKJ6lFAd8tjapUlAmjaZgIvgS0tt&#10;LoFYui6FrpdM5GhzUaAtQKGGjjUBW4m6iJYrJ/gSI7sEgNW21JHqUaerwPGrzmJc1usEPW91l+Cr&#10;FYj0cCTHZREoyekG4GoTl9K4jCypG7N1uTbrF+mbxXJv8NuMfXeh2/gL6D/rHsGWLfoI8GKLUeu4&#10;Kcn/qcKXo4Cvb5c8lhrAF+Qs8GVeFvh6AY4nNVQ3NdHTcwPqCL64C8zUqWtLcS2iAdPGL0ZtSQr6&#10;TtqBCWvPw/PaZNw/tgmb9p3BZfdIUfbjj3rAeuM0BKbnYv2uY5iw+qJIZ/dp77FwOrkBCQRfOl0L&#10;Zo8ehODQCKy0LaG4Dk7Wu/XTVdQjoLIOd1YNR6DNNqi1Gpy474n7dPNi65nsGL7WHr+HSdMXYuqO&#10;CzjnV4YJK44h0u485eow9buFGPbp+6JsTQE9rdcW4F5kNRaPHwanzUPhW1aCz/vMgrosE0MWHBXW&#10;MPeILHwwajsWTBwGbUkSwZc0BURF2F1hSVt21hNh9taorSzHnM2XKEeLYV9+JspU5SdASTfDkct3&#10;w37nRGioEf9w8CxMHDVa5Ju6BmUdHW8CXvG24/PBV5k2GBV086vQ+aJK5YYSjTPdQG4jufkMwhu3&#10;IrRxBUIaFxF4TSdNQqByCoIaxpPGIqh+BHJLkpGaF4MEAiQXh6vIIBiIinmCkLDHCAl9jIhIJ8Ql&#10;eiOHIIvfeswv4ck/kwXICItRMYMLxfmzRKVpyM6Jp/M4CorMWNg+skYKv0lIYj8q3BmHdq/A0nlj&#10;sW7pFGxcNQ2rl43H48tjcPVgN4S6L0eoy1TkRQzEI6sJuHxkFVbPIXCZPQSblo7F/k0zcebwcty4&#10;uBV3r+2Ck81x4bs8OoWoEFsxZUMifzIoyQtxbLEiWPL2ugqnR0eRluwtBtRnpoUSnPEUDgxrkp9J&#10;EhYzngeMlJMdSVAUjlyCT54PjMeYsQWOuwuD/e8j0PeukO2DkwiiuL/PPfh63sG4SaPw/SICq0tH&#10;cf3aMVyxOoSTJ7bi4P41OHlkE7ZsmI3N62dh2+a5OHF4LW7TA0ZYwEMCrnNwvn8Azg/2wMXmEPLy&#10;ouh4ZiC/XEGQVUiAVSIsXGUMWyQGLwFddD2yX1xZKMZ9MYyVVORDkZOO0opMqFWxUKkIklgEXdrm&#10;JAonQatN1cNXOjRQkLKE1ARXLJ1RVyRbwoRlTIBXhgAvTQutg+CLx3wpNcGoVXmhVu2EWnoAqFOH&#10;UTwIVU3eqGkOpXAw6lSR5EegUZ2NR4/sxI2tRhWPahVBljqR8jOgVGeRclGnUaBGl4CGlkQ0IAqN&#10;qkIE+IcgM1NBcFdA8WKCsgw0avIFnDURLDVpS9CsriRVkMpIJWjSFKJRV4BaAq9KHQGrNhu5VOcM&#10;DZ2f2kSk6ui8J+hKVadQPBVZWgXyqXyxlo6ltgjlpDIdHU8dHWNSpbYMZZpS2jf+hmQtIjPT8W7P&#10;NQRG6yU40sOQQfpxXDJsmYqhSYzR0kOVobwcN5IMZGIAP6+v1wZ0kiGNB9H32II3++/G52MvYcCc&#10;hwQobbsTxaz2BC7PAj+tA/Bb1WeB5Jsbg2Ws1nm/JLUCnrGo7A+s52niKTH4RYGxqyzdji9C5oDL&#10;WBb4egGuub6WGj81KqsqUduoFk+npk6tahBda3X1DaKrkCc4VDUqRZdcE/k8xknuXqyt5W6+ZvHR&#10;3MYmlYjLjiFDq1FBq+PuO5XowmTXoNLRupWoralBDYmX5e5DfuNJdGHSjy/GfHF3YRvXgjra30ZK&#10;53z+uHcN7WdNjWQdq6utE+thp9NpxJgyXn9tbQ2FqQ600Pz5iyisocZdLSaH5fzqeoJQWo7XI3c7&#10;8no4b/91T7Gf1ST+LBDvQw3tOzsdrZP3l4+FuomPi1bAYp1+H0xdI8MXv+SgbHruqSYq1Q6o0vCb&#10;YA9RWmeNgvrLSG44jaiG/QhtWE/wtQTBjXMQqpqFwMZJCKqZjOCaCQiuG4eQ4rkEW7GIiHKFx+Pr&#10;uHPjFKJj3RAcZocwApdQAo78okQCgSSjMUdJyCIQ45nw+c3I5MwwaVxYboywgmVTPluRsvKSUFyR&#10;DUVuHAGcGyJCHcVgdtbtG0exe9si7Nj4PY4dXI0nN6Yi1P5r3D3xKdysP0NmUHcEPBqFOaM/xfaV&#10;k3D6wFLcJOCysd4H+7uH8cT2FHxdr+DxvWN4dOsQ/F2vwvfJVcRGESiSeDB7VJgN/L2vUVkCtCtb&#10;oUj2RHy4AxKoXomRtC8xzkimsqnRjkhii1bAXUT730W4zw2Eel1HuPcNRAXeR2yoDbxcLiMpzk3A&#10;ozy3WBT5UWEOcHp8Ec72l8i/hMkzJmDWwkW4fPkErlodxeWLh3Du7F4cOrQRp45vw77dy7F5w/e4&#10;d/sETh3dgPQET3jYn4PLvf1wubMLD2/sQE4OQV9RKgrLc1BaU0CAxVAldS/KAFZSWSRgi6FMlmwF&#10;449tZ+dlorg0Eyp1CCmagCuO4CsBquZEiidDrUul85FASpdNICWBl7G0SKZHFoI1hixdml4SdPEY&#10;ryZ1FCmMwMuf4Ikgi6C/Vu2CavUT8XZjldpWUrMTarQ2kjSOVM6dHjJyUN+cgcpmflgIpeXpQUVH&#10;oNWSDGVLGhoYnJqrqG3JR7OqkoAtD02qctpeGZWLpjJxAswaqXwj+7osNCMfTQSRshr5E0gtxWgi&#10;cFQ21aKhuY72rwq56kwoCLTSBXglIoXDBHDc5ZijzUEhQVqRrgjFpKIWPXiJTxORVASM/LkiTSXK&#10;m8sxdcl5gq61bQGJLVJ6eBJhka4Pk1otXUZleTA9gZeczsu2taC1ht/Ujyt7S1jaGMC24s1+e/HF&#10;+Mvox9C1QO5WdEDfOQxaP/DGIUOQsSjNFLxYbeBLL3Mg99eAL7Z8iQ9rb7R82/FFyBS2TGWBrxfg&#10;eJLVZjHgvhINNdKnbizur+OkTwv9uHm+arXuJFfUaR1JfOO7jyzVRSQ0HUVM8zZENa9FeONShDfM&#10;RXA9QU79dL2mIi73EMIivOB09zy+7fshkpK9Ke6EyEgnRCd46wfXpxveeBRzY1GYgSq7IAFZ+ezH&#10;EyxIE7LyIHb+7A1PdyBN6ZAprGPcRenrfR8RYc5IpPVm8Od9UgNw/+YJnDu8Hg+vzkO0fS/EOHdH&#10;tHs/5IYMRIDdcGxbMQYP7p6At8dV0S0X5H9HWJyC/R8gzO8eYkIekewIulyRFO+O0KD7CPW9jgDn&#10;0/B3OA73+3vx+Mo6XDi6mGDrCeLCHyEy6A4igu4iyu82wtyvwN/pHNwfUlmbowh2u4QIr2uI8LZG&#10;OAGYu80RXD6yFPOn9sS9a7sRGvIAvm5X4WJ3Bo/vH8M9gkHrS9tx/vQGnDu1DZ98+Rk+7NYTBw5t&#10;xaWLhwm8DuD4qR3YvXcdtm2ehx3bl8LF5QFCw5/gyIFVCHK7A9urO6j+a3H/yjbkZEfQ8aLjWJmF&#10;ogqCr0p+c7EEVTV08+fB9WKAPUFBlQRfDGEMXK3ivAJk5dCyJdFQq4Og0YSQH0EAFkMPA7H0QJNI&#10;DxLp0GgVAr6MJXc7aloyCcIyoWZLF9KhIjDhsY/NqhKCmng0aQl8NElQaiPRoIlDPYFYHYFYvdaL&#10;YMpPhOs0ASQPKV3DFq4AKFWpqGuORm1TBD3oRRNoETypMwis8oSFi+cXvHHjBg4cOCDaIh7vVVpG&#10;YKUqpTK5Qo0qSbyMtBzBGqlZTbBFataUUricfIa4Rly8eB6vv/YaaujGUdpEx4fKphBEVqqqUdfY&#10;QEBWgFwBXoUo0hYLFbeUooShS8ffgqxClRhgT0Coowct1CImPQdvfrEcb/Zcp4cqyfIlYIr8zgxT&#10;Il2fp083BSpjyaDWmkZlevF6eSoKXsd6vN1d0psc778HX0y8gv5zH6Evf6poPsOOBEVtwKgj0KF0&#10;+Y1HnhnfsIwerqTlKI3ThTjeuv422zCI98FU5so9owz70Sp+25Hha5IFvl6IzAGXsSzw9QJcMwFA&#10;E095UF0txlJY4Ouv53h+NX7LUankudae77jX63wJvtxQQwBWo3VCpcZGfNsxT3MeyeoDiGvchsi6&#10;1YioX4xw5RyE188mzUJY/QwoFD5wczyNyQO+REKsJyLjnyAi0gWx8d7iI9vZPAVFTox4m5G7Fhm+&#10;ZMuXIi9WwJciP4bKRAsAM7xFyGPCSDyovaCE3zBMRXFVNnIpzhOchoS5IjXZlxo2d3i4WsPJ4RzB&#10;1BHkhQ1CRcKn8LPri1Xf9cats+vhansGoQRKob634e9+HYFeNxEV9BDxbL2KdRXwFeByGa4Pj8LW&#10;eitsr22C061tcLi5g8IbcffCSty9shGJEQ6IDn2EcAKvMAK0cG+SjzUSIx8jI94NCdGuQjxdRXz0&#10;E8QTrEnTVtgjjpb1drbCpTNb4epwEQ60T44km7vHcPfGAdy6sR9XLu9Fl08/xDsff46582fA6toJ&#10;XLhM8HbpEHZsXYLx4wbg5Imd8PNzQ2ioHwK87fDQ+qCo462zW1CcFS0+mF1QmYtitnpVFopxXhU1&#10;RdK0EnVlqCRV1JYZQEtMMcHWLlkMZFWFYj6zZgIutSaQ4CsUWm0EdNo4Ai62ZBFQabMJyEga/mYj&#10;+5LkgfcGa1iLAhpdDrUHddi9Yw+am8pItbhw8RyiYyJRRQ9qR48egSJLAf8Af7g+ccKDB/dx/do1&#10;WFlZoYGWO3HiOHbt2gN3dxds3rIJWdmZiIwKoXJ3cPLUCfj4+KCosBxHDp9EREQEJkyYADs7O+zf&#10;vx8zZ/KHygPouJ3BIxt7lJdXIykxHVesrHH/3iM4OrjC29sP5WVVBLoXcfvWPYLOChw8eAQlxeXi&#10;Dchqas+mTZuG9LQMhIdEwsvNByVNxVASTJ46fgp1qhoU6+h4ttCxbakg4CpHmbZMgFeFppyup0rU&#10;tdTQdVZDwFlFwFmPaYsO4a3uPMhegi8BS730Y7aMQIvn4jK8AUkwJUu2fElwpo/r0wyi5bmbUV72&#10;LR5bxpav3jvQbYIVBvNYLoKuPgK8+HNEDDptQYVlDpbkD2KzdazP9+xL5aR8eYJUFluwpMH67dZh&#10;FJbjDEWyeBlpHW3LPavk7ZluxwJfL1bmgMtYFvh6AY6/59hEqq2T3vTj6Q/+Vk5JN51LV6/DPjZL&#10;xJvqi5BZ+5fbH1VdBSbPmIttV331Kc/uQnydce0ij/H6y7l6pZKOuWT5anhOy5dSF4g6rTdqNB70&#10;dP4ElerHdMO4i3LVVWSpTyO16SDi67chpn4NYpTLCLwWkObBu2AagjytsXTyEGyYNwXRKd6IJehI&#10;TvETU07w9x15vq/0nHBhAcsisc8gxgPs2eKlyI0RM+LzFBS5RUkCuKSB+AxqtIywjsULSBPzbJVn&#10;ircjSyqz4ON1T8xaH+h3HY9tj4i3F31d92P32r5YMWsAti8dipTQB8hOdEFuojvyU7yQneAGfxcr&#10;2N8+TKC1E49v7IabzVH4ulxCoAcPzr+N6HBbAiYJskL8r9N2riI0+J70Ie44grVIO6TGe4gxYKlJ&#10;nkildacmeiIl7glSCD4TY1yQHOdGYQ/x7ccUyouLfYI4ikcRmPLAel8vfkvRBl7u1nB2uISHD47j&#10;0uV9+ODLj/F6lw8xZswoTBn3Nfp0fx/DB3+JOTOHY//eDbh3lyDR1QFhYYEI8XOB3a1TqCnOQFVx&#10;NsoKM1BamoOCwkTkFyagqDgZeQS7hZRfweO+uNtRWL5KBWAZdzXKkqxhhWLcV0NzCLSaKGjUcQRe&#10;PMg+g0CMZ6hnKxeP4yoEf4dV+l5jnhC/2cjSUBn+eLaAMG0hsrOzkE7tkrCANdVhBkGRtfUNgvcc&#10;qksovDx9MHHSRKxduw4DBw3EuHHj0L9/PzTSg8Rv/v3f8d577+C1114TbztmZWXh7NnT+O67mRg+&#10;fASB2W4CrCDK64+tW7fi3r17yM/PF1NQ8NQSuTn5+PLLbsIipshUwPaRLb76agjeeKMTHB2dMH36&#10;dygqKsZnn32Bkd+ORnBwKFavXoVjR0/i2JHjKCwowtQp06i9zcQp2u6mzRsJqug4qkpx6+Y9VNfw&#10;h7PLUKWrQLVWmkKilt9u1FUJ8KqleAPFGwm+mjQ19NCRjQ/7rSYoWk9wJFm8GLzYF7PKMzQJcOIJ&#10;UHkQPg+Y34jXe/IM8xvwBsOUyNsgZrOXx4sJMKN4G/jquRlvdONleK6urfho+DH0n/0A/QiWxDcO&#10;5xPocFceD0Kf2wotAlRMLEbGeQaf1zHHiXxpElUBWfMJttpMoCpNoiqDkLGM183ij3u3zpgvzQ1m&#10;WuZZ1dF25Hm+Jm6wfF7oRcgccBnLAl8vwKma2PrShJqqWmo0CQTMwNfezTvRoAOO3XbFnOnTsf30&#10;PTRW+WHrAQfsOu+GMIdr9OT6HVSaFvhnV+Dq0QNILa7D7GlT0NwCTJ84GdOmTIS7zWW4JxXg1NGD&#10;uH5qH6qbdNh2LwIxjqewY90S2oYWsyZOxNiZa3Fu3xrMowa2uaEC48ZMRIyiHLcOrRVjsG5HU0O+&#10;fTkmTFkAdWM+thy5jBAba8QVN+L4cWp4kwNR36LD3O+mYP76Y6IO27YfpBtTPZ7cP4sKpQq39y0D&#10;j1Urq5Wg5/S29Uh1uwylBti4bBEmzlqAFnU1Dt10xLV797Fl33HUJv9lL3we79WoIvBqahRWx+dx&#10;9dpQ1KoDUa0iANPyuBsHAjFbit9AseYKclRnkN54CEl1m5BYvxZRDQsR0bAISXmXcOPMVuxfOxWZ&#10;6f6ITfJGGg86z4sWE6ymZkmfGWLrF1u5pDFdbAWLQXauNCt8Es8Iz4PYKY2hSsAXKZtATEHgoBAA&#10;lijGgRWUZRKAUT75eeQXVWQhMysGiQRdqemByM1PpHWkoriEwCPNG1kxtkgPf4jU0PvICLNBZpQ9&#10;MqIckEewlJfgiVz+viF/Zij0MeLDHyMmxJbCdoiLsCcAs0MEAVewvzV8PC4jNspRfIonKz0ISbEu&#10;BGKuSCLYYiXHuxF8eQg/OZ4AjfLkj3az5UuM7+LPF1FaMoFYTLgzvN1vwvrKbhzYswhbN8zC2lWz&#10;MXfBFHT+5EO8QfD17ahvMWfedCxZMgerli/Ali0rcPTYftg9tkFMfCziEmLg+OAKUqO8qC5hKE1L&#10;RkVOOhRxAciifcqKd0VOohuK0/xRkOoLRYoPSsvSUF6Vh8LCbPExbe6SlKeWEBBG4olWy3g8WEUh&#10;KisToFYnE1SlEnxlEIhlUZjF00YwcPFbjDyPlyS0MIjxG44MYEZdkJRWWVFJkBwKtaYYKnUpdu3c&#10;hQ0bNuLWLYLd6ChkZKbh/PmLBE/bMXLkaEyePBWDB31FEFWId999D10/6ILPP/8UFy6ch62tPTZu&#10;3IxZs2Zj0aJFWLhwAY6fOIq9e3dj+45tlLaAAC0TH338AUaP/lZ0Rfbo0UO0kXZ2j+Di4oQPPvgQ&#10;3bp1RwXtV1lZqYC1zm+/ScDXF+ERIbhy7TLOnD2D7bt2IL+4ACPHjKbzNRMTp05Ety++FG9C1qhr&#10;ceDAIXrgqSPIKifYqpSmkWipF6pvURJ01aGxhdpDkkpXhyZtHc5df0KQtYrASD/Q3gBKLMnqJc1s&#10;T+rOb0JuwUf87cXpt9HvuzvoP/Mu+ky/hT5Tb4qZ5rtPvILPx17AxyPP4KNvT+Pjb0/hoxEn8eHw&#10;4/jgm+P4dORpdJ98Hf0Iuvjj2R1NjipDivAFSLWHo/Zp/I1FBi+CN8qT3o60Id+G8myFBUy2gknW&#10;r9bJWUV3pX59Hc1oL6d3lP9D4vWb7rMMXxbL14uROeAylgW+/n/2/gPeiiLt98X3Wmszeea97z33&#10;/s+5955z3plxxpkhmQNBgoA5ZxFQQMyBYEQlJwVMmMWECQNmFAMYQCQnyTknCUreAZ7/7/tU99pr&#10;bxeGecfXzabr83k+1V1dXV3dXfXUt56qrv4JXElxsQBsqx4wQ47AF4ubYolh5fVdtmXrLp/EvmnH&#10;Dpu3ZK2AYZcazjm2TT3unVs22ewFa9QYL5Wy3GbfKM66zRt17hZbs269rV+3zrZs/sq+2brd5s+Z&#10;rvS2qlFea3MXzretvlr3DjX2G9UwLbCvv96oxnqjTZo0xb7Z9o3NXLLOfz2yZdtO7W/TsbX2zcYl&#10;tvmbXbZ4zXqbM3u6z1Nbp7zNnznHvlq50DZ8vcuWLFqgRmO1r9w/Y/o0W71sjn+ivm3rBuVP9/L1&#10;JqWx07atmqve707btJl73qX8zbW1y5f5sS+nTVe8DfbV1h02VWnwDObpnjeuWedre+2Q4G/LfUbK&#10;1zdbwjbhDCcyf4UFbD2ewjkWSziPf2lK9Mx35fnK9Lvcjt1T/F96zK35uuRdyXDbVPKmbSp+1TYU&#10;PW9rdz5hK3YIwL7pZbO+6WxTt11j07ZcbbOmvmUP9b3aXn+6d1gfS2C1ZPkMBy+ga9aCsW6xYpjR&#10;hxqZ/yWQmqe4LF46U/CDNWiux5smcApWL9bLWrJqti3jS8i1QbB6hf35LgDYar3D1RuX2Qrmh321&#10;xJZJWGdr6ucv26LxwwRcQ23h+JckQ23mx0/a7NFDbB4gNvF1WyjAWixQWiVomzftA5sz9T2bO+19&#10;m8PQ4eThNn3SO/6PR6xfo0c96f9pXChIBKJGjxpi0wVjMwVh82ezZtgHPpk+wJfS+PIDhy+ga/zn&#10;r/gaXh++N9jeePVee+2lgfbBu4N98dfxn79uY0e/Zu8Pf9aee/Y+u+ue3vaXg2rbPw47yuoLPG7q&#10;frtde1MHu7HzTXbvQwPt47Gf2cQZ023MuLE2bvwYe+mpQfb2Cw/b5I/escWTJtuKGZNtw4Jptmrm&#10;SFs2Y4Q6DiNtrZ7zurmjFPaerVn4id3Xu5MdecB/t4cGdraVKrfMB2OJCZaaiCfkA2TA11ebVtm2&#10;nfMEXXMlwBfDjVi+WK+LFetXOnDt2b1OcBZ8389+5cgyE6sEYKsEXKpbcxeobG5Sp2ep6pFARB2Y&#10;nUWbFKaOw44SCWWX8s6SNUF2FW1XuOKpjuzcud3PoXPhsmuz0hHYKHwHaSkd4rAfzmfB4Z1Kg3PZ&#10;Jmy7rhH8MuE8gZLS2C79td3zI3gq2mJblM+tyC5tS8gjcTYXbVC8HQ6HX6tjhZVrc6l0m+Bqi223&#10;rSVKZ7fyv2eHFQnCivdst5LdrH241eqfdoeDF6Dlw47xcCHzsFw4hk+4/MbdrWGbV7Ig0SCClmN9&#10;6I9tQIbhvXCcYb5gbVKYW5xeF3QBRszRessa7GV1+vj8eDvXzz2eG4aEXwJxHOFH28NcYvhqcuVb&#10;LsH6FfKZC197T/efAK4IGnPTq5h2Muz400o+4MqVBL5+AsfXeVt3lEpBSZlJSe10JSl/O9vbHTK2&#10;sAI7SlZQtUvhRcVFAoptbrrfLohAQe4oKbaSklL1uotsl/YBDpTtdle4UpLbWUh0pxUJplwJ6zhr&#10;W20TiHyjY1t2FktBck6RFUmZ7y4pUXpcHyEehYBfjpR4+ju3SwErLzu2SukyfOfQyI+qFV9xt6P8&#10;Ud4K/0ZpbNF53jCQnvL+tYT432wJ/7bE6re9eJcVa3vXdjUOygfPYheKn/vxvIX8+PWlxAGm7RL2&#10;uSeeEw3RDt1LSWmJGjtW7Ncz0bPZwfAujZHiAF8M9RapgSE+z5j38GPcjt1T1VBMFnyNCUOPwFfx&#10;O5LXbWPxUFtf9IytLnrUFm7pa3O3drMvt91oM7e1tw/eetSeurejvfHsnTZr7se2eNkkW7pili1Y&#10;Ns3mLR1vcxaM8+HDZeuYND9fx6bZ7FkfqUwKuqa957+8mTlrlC1YOtkhbfmaubZckLV0zWxbwrIT&#10;EWjlEyxgSHZ//SJbKfCaIjCa8dFgmztmiM35/Flb+MULNuvTp2z6uw/Y5y92tykjnrBpHz1l88a+&#10;anPHvmmzBWHLWGT1y1E2TyA4f+ZHLnMBKgEZIPbFZ8/bZx8PsblzPrV5us9Z09+2aVPf1v6Huh/B&#10;1izBm2S27ms2MCbomT/vU1sI2M35xL5UuvxP8vMxL9sHHwy2F5+70556oruklz33zAAb/tZT9u67&#10;Q+zhx++1hiecZHWbnWBnXdTKuvfrZ48+84ANfu4xe+alZ2zwkCfs9feUn4kTbNLUifb4Q3fb0/f2&#10;sdefedw+fvM1G/Puezb6tZdt7OvP2IpZH9sqXXuZ7mGlYHCV8rlqzihbrrAz69ewTSvH2YqVWBOX&#10;2vpNq7MQ5mt9bWatr3W2ZuNqW/uV4It5XiXz5bMtAMuBrz1Yu3ZvkHwlAb7WKWyNlexZXSa2WvCx&#10;RrJKALJcYWEyftGeWbZrN3PI1tse428URQI41VdBSyx78AUue2ynlZrqUulM27xrlG0uGWlbd38u&#10;yJls20vn2M49C6yYtI0feXP9dRLla89G+UyeX2e7StfpmiskywRFiyULJfN17kLbVjrfNu9Wp6lk&#10;tq0umWMrSmeHJSUkC3bPtPm7v7R5xV/akp3zbU0Ry0isFWytVz6QjUF2s4iq4EuwtU3wtUOwtUvb&#10;RbZVIn23e5u9/eFoO/Coq+0vda63A45u7/5f6nTIyl/rlm1z/ICjrrdDTr3TmrZ9yRpc9orggXla&#10;ggmBy7EMCwIVkWQhI/Ib4jNfKgrLDgtGAJQFlghQ9uYjQFAcliuElVmwognyV7yu+GV+vN3IYTCA&#10;YCyNLtW5khgI8w11/hiJ8xtLvvQCfCWWr59K8gFXriTw9RM6wAKLjgOKgIN5G0ABAFZcTA91l7Ea&#10;O2C2Y3uxbdosJcm/3LwXCkwV29fbBEwCJLecAXACkm1bBWukpXhMdg1WI4CHtAChnVay42v5UnS6&#10;xq4SXb+42JX4TlaYLxK0Kf3iXfKLigVHmx2OtguOHOwctAIUkVfSj39UzXnbdN1vAEvloURgFfKw&#10;xb7+mnOk5P1cAZdgDfAq1vZ2AEpAx//pdhXrGtvIJ2kX6VkAXeELUZ4V+cB6WEJed3xjRTwLQRzp&#10;7iZtwIt8KF88U87fLvgKIMfz/ec+cNhWqgZs9yTbtnusbSn9VD35D+2bkg9sswPYMPuq+HlbU/yk&#10;Ldt5n+Crl83afodN33STjRz+uL0w+HZ77/VBtnDR5zZ1+vs2XRCzYq0UzKJJ/o/HpatYPHWSzZrz&#10;mcrgRwKREQKvd/3XPtMFBQsWj/e5YfGcLqxbzPNaumaODzUiiyXL1grMBFkcR5h0v3jlbB+SXCrA&#10;W7Furk0e97rN/PAJmzPycZspmfvZMzZHMnf0EFsw5hm75cLD7ZPH7rDRgsWPnuhtHw3pLwB72RZP&#10;/9CWLxxrC2d/4rIoEiBs9rQRNumLV+ydtx60RQvGqC4JzuZ/7IA1d66Abd7H2v/EZs8J+3Mkc7W9&#10;aOFniv+prwPGwq2zZwFhI/0fk1988ZaNGfOGffTRUHtn+FP29jvP2GtvPGWXdbrG/lanoR3U8Di7&#10;4LJr7aKrrrWX33/bXv3wXXvz4/ftrVHv23uffGgfjR5lo0Z/bJ+M+czGT55sEydNtGkTJtuM8ZOt&#10;x1VX2riXn7Y1cz+zNQLAtbNH2Wo986WT3hCA6T6V169XjbfNy8fZKj3nZStmC7BWBOiKxeFrvS/I&#10;inWsZNdcgRbwhSxQ+WQe1xKHL4YZS0s2q45tFkRtsj2lX7kFrBQoM/nlZL1kjWBquUBpoURpsUCr&#10;zrU9LLWyUwAGhJWJCr6D1x5hVYngZWfpXHUSVEZLR9nWPWNs257xtn3PVIHOHCtSvooFV8Beia6D&#10;BOgLUiQQ3L57meIvkSwSvM1XWrMFcDNt056ZtkqdkEVFk2xe0WSbXzzd5kqALgev3UDYLFtatEB1&#10;YZXD10YB3SakeEM5+NpcukVAuE33prosoCwShBWVqtMlXTHkhRHWrtODksF2aYenrV3Hp7N+LJd1&#10;esbadQjSpv3T1vfhL6z3ozPs2jtHO0Q1ujTAA5ILFVngiLYbECfaLosTW8nKW5Ry4+xNKsZhH4mt&#10;WPHk+AB3OeIWrxwBuqJzg3w7zbJt/PLhWYnPywNY3yVNLostX8mcr59C8gFXriTwlbjERW5rySQf&#10;dty2+wu3fm0u+lTwNVLw9a5t3PWGfVX0khqcZwRfD9jcLX1tzvaeNvPrbvbxe4Pt9ZfutPfeekjl&#10;7zObOm24TZs+XEDwli1ePsnmLp5oswUBANeM6e/arBnv2wyB17Qp79jUKcNt3sLPfX4Y8MXk+xXr&#10;5vlCq4tXzYzmfM2QTLcFfBW5SqCwVscFXsjiVbNt4fKZ0b8k1UAuGGuT3n3Ipr7/sE18bYB99mIv&#10;m/G+8vX5c7bgixds2cQ3bd2s9+3FPldav0uOt/fvv83GPtffpr/7iC0c95avl7Vi4ThbPGeMLZk7&#10;Rv5nDl9MoueH2O+8KfiaP9oWCTLnL/7CFiwaY3PnC64WjhZ4hu158z5RvRtpX876zHr262FDX3vJ&#10;Pp861sZO+8I+nzLWxkweY59PHmcfTxhj748ZaW9+9J699M5b9txrr9vTw96ywcPesAeGvm0Dhgyz&#10;u558yXo9OsS6PfCIdbnvYev18GDrOegx63LPU9bjviHW9e6nrfu9T1rPux+12/s/YnfcPdg6D3zC&#10;Lm91ua2e+4WtFOytmDXSVs3+yJbwleZbj9ryGe/ZknmjbNG8t2yBnsfKZdNs8qSPbM36ZT7RfsPX&#10;a4MFbPM627BpnS1ZPsvWrpkh+MLyhdUrsnyVLrJt2+fZ9m38aFvwVfy1/K22u/QbyUYJ8AVofRVk&#10;TySGJYpjqwReAiWfuM/vh7ZE8MV/V7cJ3uRHVi+X2PK15xvbVjJd5fJjwc4o27Kb+Zhf2DYTgNkk&#10;2ylI2rlnjluz3Kol0CravSIruyRb9yxV/MW21RbaN4KvzaWzVdan2fo902yJTbY5peNtRtE4m75z&#10;sn25Y7LNLprmMgcQE6Rh+Vq9a6V9VaLnFMHXxuKwdtem0s22Yfc3SlOdOMHX7tLdurdSSYkvw7Nu&#10;7Xr7atU3tuarzbZ23TZbj6zfLtmSlXX4X3Fsh61bt93Wrt8hONY5G4vtniHjreGlQ63xpYIdQQQC&#10;TJSHFW0DKwIcBy/iZS1TUXwm1gtA4v3cc7NpEB6BD9sBrkK82I+hy8/BkgXQuZRPM2xHael4sMhp&#10;P5JwH8SLJeeaUVoVJU7b0/d0I8kTt6LwoQHnnX/LB0EB/kQuga/8ksBX4hIXue2lU22bGh1kS/EX&#10;9k3RGPtaDdzXRR/ZpqK31bN/xVaWPGsLdg2y2dv627ydvW3Wli4+J+r91x+0D98dbDNnj3TL18zZ&#10;oyQf2zSBy5Kl4334bc6sUS6zZnzoc6emTH7H5sz9xBYum+Iyb/E4W7Bssg83YuFyq9fq2Q5dC1Yo&#10;jgBrwTJBlsBsyZq5LosVd6EgbdGqGbZ45Swb+lhXm/bBw4Kvh2zC6wPsi6F97PMXe9vU9x6wWR8/&#10;YfPHvih5yVZMe8dWTnrLht7Z0d6771abOPR+m/zGozbt/Wdt+ujXbdWC8bZ87lhb+OUnNk9AxtDj&#10;9Alv2qgPnrAli8f6L5MWLZ0o+Bpr8xZ8pvvA8vWZLVooYBOYLV36hY0Z84716NvXuva/x2656367&#10;tf9DdtvAR+2GvoPshjsfsPa9HrDrew6yK+4YYG1v7Wttbulrl8pv1/lOa3FDb7tIcmH7bnbJTd2t&#10;teSSG7vZ+dfdZi079bSLOva0C67vai203aJ9V7u4/R3W7saekj52+W13Wc8eA23NvIm2es7HtnzK&#10;CFs5ebiNe+0R++y5u+zrpWNtxRIB5IJhNnn0XbZs/lQb/u5QXweLFe752pGJ9+s2rLTlywXBC6fZ&#10;5s0TrKR4iu0unml7ihcKspa7rBC4jXjjBR0TPGHtKt3gUuoWsK+sZPdGySaXUkHJ7j3yHcDWmw9F&#10;CoTC15DLPP6e3dsEYDsj2CovJUUCGSETQ4lbSsapPGKVVfks/SxYv+xz26qOw1Z1ILbvmWw7ds+y&#10;naULBWOLJUuzskOwt2X3Ip2zwL4WoCGb98y1DaVTbL1kZelEm1My1maq/M8oGmszdnxh03dMEIhN&#10;VNhkmyUAm7dTnQI9h5UlywRgqwVgglbd/wbd98bSrwVhXwvmNtsOwahPF1D9KlHusWqvX/eNrd+w&#10;2dZ9tcn99es32VfR9roNGxW+QeClfcla7a/dKNmwQQD2ja3aWGqXdWF4bphAh68LyyAlBpzc/fh4&#10;RWj6Lonj5Mb1tHKkXHoR7Ph2FD9X4nMqbsfCsGkufH1X3G8J51aIk++8fOnEc77OuzmBr59C8gFX&#10;riTwlbjERW7nni/VME2RTLVvdk2wLUUTBF6fST5Rb36Ebdr9oq2QzC961GZsu8fmbL3L5m/vZ0sX&#10;vmufvP+EffH5SwKvETZtxgcBSOaNUXn81CaMec4+/+w5mzzxDZuJ9WuaQGb6Oyq3Y/xrx7DgKktS&#10;8GXkBMHUDIevZWvnRBawLwVgk23+sqk+9LiYoUbCJYt8f5YtFKgtWjzRPn25nwDqYZv07iCb/Pa9&#10;NuG1/jbulX428c3+Nn3Egzb7k2fsy5HP2PwxLwvChtmyiW/Z+FcftI8HdbXPh9wpudcmvfmMLZ44&#10;wtYvnGxfLZlhK+Z+bnMmj7AvJ71r43XehHFv22KBF/C1VLC4eIngcsFo1blPVddGST5S3Rtp99/b&#10;13r17We3dO9t13YWWN3Uy5pf38VadOxl51/f3S7s2N0u6NjNLhBAXXhDHztf4Rfd2NtaCKAu0PYF&#10;HRTevruDVssbdKxTjwBlnfpov5+9MmqKdexxrw1+5X177MW3rec9j9nDQ96wrvc/ZT163WuLvxxv&#10;Mz57x+Z/9oYt//R1e/Cmy2z1pOE2RqA5f/yrtmD+2zbhk1ttyZej7OORr9mrw15UA7/cvmKZia9W&#10;2tLlguDFgpHlM2xr0ZtWXPqpIGuSAGyODzcWl6zwSfO7iviSkbW9VoXhR0TQVSoI+bYIygAwrF8M&#10;Qe5ZKZhaGkQgxleQe2yzYGurIAwQ408PWMIEYLt3Kt5GAdVit9IG0BpvW0sn2LY9E1220HnYo30d&#10;27l7pu0AvvYskoQ5XcgOyRaGGvfMs29c5ru/vnSSrd813tYUfWFzij+zqTtG2bRdn9vMXeNsTtFU&#10;m1s8zWbunOwA9uXO6fbl9pkKn2/rilbYutI1tn73evuqVNAkwd9YskEdmG02evwMe2fENHvnw8k2&#10;9K0v7PnXv7Dn3hxtz7812l5A3vzMXnzrMw977q1PFf5pCJe8pGMvKXzIq6Ps8RdH2wMvTbBjL31G&#10;8POqYOXd74ST3GE938/ZLhevYtj3WI7idPKllSscjyHtu6QcfEVWs4ppx5a13LCs5AAYfm687Hl5&#10;7unY6MfaybDjTyP5gCtXEvhKXOIit6N0lhqnGYKvaQIvNWTF423zrtGCr49tXfFwW10y1JYVv2Bz&#10;tzxuc7Y9bsuLnrelxc+rrL1mHw5/xObPHWVfzhxps+Z84sN/LPswc+YHLuPGDLXJX7zkP7CeOvkt&#10;mzRxmH0+5kUbNfJpXwV/Ob8cWjnN5i2ZaAtXTnerls/rWhsm3i9YNkXwJdAhXmQRcxCLZP6KmTby&#10;3Sds2ohH7Is377EpIx6wia8PsMnaHvvKnfbOQx1s9kePKPxhm/nh0/blB0Ns1ofPu6z44h3rfkFT&#10;e6P71Tbioe428tG+NvHtp23RlLG2eNpIWzdfjS/wNXm4//z67dceFHBNtCUrJvnHBUDY/EVfRMA5&#10;SgD6thTte3b7Lddarz59rUef/tax253W6oYe1kqwdVHHHgKongKsntZcoAV0Nb+xn53XoZede11X&#10;STdr3qmXIKyvXdV9kLUQdF3Yvqudd53ATeDVSuHNb+hrdw8ZbgOeGGYDn3zVWrXvYjf2ut8eev4d&#10;6/PwULvjjt62cdVy+2b1Sps4/Flrf0IdWzb2TVsw9nWbP/J1e/uR3rZG7+2bVU/b8pnv2aMP3mcv&#10;vPS0rVy1yNatXWKrV86zVfwCavEkW73qY9u26zXbvvNd26myUKxyUVw6zXaVskL9TCtSuSkunSOw&#10;WmalJQIwAZTDF9avHPAq2b1FkAZ8AV4MR641JsYX7wHYdI6graQ4hrG1UbxYNtkupb29eJFtK55n&#10;uwRL20pmqrwKsHar0+C/CZrpw5HbBGPb94zVsWk6NlfhAi/Dj2WeoG3ut2StwG31ztG2oniMzd4l&#10;+Cr63GaUCvqZ57VTz2LHfFukay4snWsLlId5Cpu9faEt3rbAlu1cbGuU/9XF622loGt56QZbiXyz&#10;wRqceoMdWKeTHXhMR/urT6Jvb3+r0/Fb8o+6N8oPceOwA110ztGSejfYX47tKXBgUvowgcPeh+OQ&#10;LHTEcXLiloOUCmnkwks+2dt5uRKnn5vWD05XUhG2wnBm+fjZYxWu8X3XiSW7zlcCXz+J5AOuXEng&#10;K3GJi9yO0nm2c/dsh69viiY4fG0pGRvgq+RdW7r7FVuw7UVbsu1lNTJvCcbetlWlb9r0hSxC+prK&#10;2yc+7DhvwRjJWJsn+Jo16wMB17s2Z9ZHNnXK2/bpJwKfGe8p7AOb64uTjrTpU16zT0Y+YiNGPGRj&#10;xr5is+d+bqvWhy8dA3zNEXhNsYXLp/k2sLWQRVqjdb/4D+TcpVNtwB3tBF8P2/QPHrVpHzxoE4b1&#10;dwCb8sbd9uEjHe3x2y+wKR89ZdPff8qmvv24jXsVQHvYvhzxjC18f4i1P/5Q++LJO+21/rfaullj&#10;bd2ShbZq3mSbMWaY/7txxsR3bMr4123UB0/aitXTBF9TbJHgKwDYBN3zaPuSLx7nj5Si/cB697jJ&#10;uvXoaZ279LBrb+1urW8UdF3b2VoJplp27B7BVE87vz2w1duuEGi1uW2AXXJrf7vwhmABa3lDH7vo&#10;hl528c197YL23a3Lgy9a284DdKyfXan4bW/tZ1d3v8da39zHLr+9vw9fXtH1brviyuvtq2ULbf3i&#10;hfbx04/YjLeesdV65isnv2fzRg2z1WPftkUC3y2LJvrXj5+MGGZvDh9mH3w43FasmGdrVs61lcsF&#10;JKtn2fYdH9v2otclbwjAhtuOXe/bzuJPVF7GSqYIiqZbUckc83W9BCAsN8EaXhXha/eerbbbBGFZ&#10;+GICfJiHVSJoKSpilfwFSk9lsGSeZLHtYqiwdIlkkWSuROGxEEdh23XtnbsBMh3f86XK7TjbWjrG&#10;tu0e72V5u8K2C8S2+78cZ7hsKZlhW0u+LCfrSz+1DcWjbVXRGFtYNNZm755o85jjVTTDluwS8BcF&#10;WaTrLiwWiBVL9+5coo7IbJu7XTp3x0KbLwhbuHOFLdixxhZJPp29yP5RX+BV51aBl+ToztrOldvc&#10;/1vd2wRbIeyvHnZbFFfhOsa5f6p3sx121iOCC4GJW5TyQ4bDh0DFrU7y8wFJbBXLDcse+x54yXe8&#10;4jUq7sdhufvfkhy4yndubli8nS/N3LjfNSwbDztedNvISAP+NC6Br/ySwFfiEhe5nWrsQoNWBl/f&#10;7BpjG3d8ZKuK37ZZu4aqEXrbVhe9bxt3fmJrSt5Rb/9NW136lhrpcW75mTV3lM1f8LnD15x5n9m0&#10;acN9oVJgZK6gbCkLqs740CaMH2azZo5Q+fzAZs5632ZMVbxxQ23m9Dds/Njn7aMRj9joz14xFktF&#10;FqyY7mt+LV0916HLF13F+rUS+Jpu85ZMto4tmtnk4ffbtPcftanvP2jjh91lk9+6x8a/0tdeuudy&#10;WzrvY/tw2IP20YsDbdaIJ23MCwNtwquDbPI7j9m0tx63Be8NsQ5NatqkoQ/Z4jGCkC+n2Jo54+zL&#10;sS/bzIlv2rQJb9vU8W/YuNHP27xFn9rCJQKuReNsvmQBC8nq/vnacebsD22SQK1P91vstjvusJ59&#10;B9j1t3azm/o9YJ37P2xd7n/Kbrt7sN0i6TP4Fev1+Ms+rHhl93vtnGu72PkdetiFnRh2lH99d7eO&#10;XXRTX7tIgHb7A89bG8FZ69sGKqyPtbipt7W9HWDrZ61vvdPadL7L2grELjqnuY1/83VbOeVzG9Th&#10;ctssMFwlAF4zZYQtHK3wT161YV0utZUztC0Inv75cJsw6XO9u9m2XNC1bOlMW6lnvHHzaMHWSMHW&#10;+yobw237rvdsR9EI21480rbt+lz+NNu5a7bt2sVXj/GwIwuoCq5KmeeVA1+21Ur3aNsn4K/3rxB9&#10;uQcBVgm/J+I3RZJdJfMFZAusyMISEFi5dmmfjsHOPVhngS2GEWfb9lIBlWRbybRg9SphuZSwVh0f&#10;jWzdPU4+w5Eqz3xMYpMFX5Nth0AsCJZe+ZKi3R8rH2N1rUm2afcUWylZpnMXF02yOQw5CjTn7pxj&#10;C3dIdi6wxbsW2yLB1uxi6diiuTZz53ybWTTP5uxaZgu2r7GV29Zb14Ev2J+P7iR4ukkQBUzdagfK&#10;ZwX6+FdCrO0VFlQN63r5L4B8va9ItE38P9a7zY5p+XwEVPnBwyUHuOI4DS9l+YeyOLnHfoyE8/KH&#10;5/rxcGPsV5Tc+PF2xeO5Uu6eKgynxvErnhvv54bn7seWrzufnhJpwJ/GJfCVXxL4SlziIrerZKPt&#10;KF6kRmqObS6daBuKxtnGktG2Zsf7tnT7a+rJD7NVRR/YmuLRtq5olK1Xo7y+aKSt3fWBvf/aIzaV&#10;1d7njbTZrGvFfK6lE2zy+Ffsi8+escnjXnXr14J5o23hwrE2b+5HNvPL92z61HcEW6/YhHEv2yTF&#10;+XL6OzZ5wjCfJ/bxuw/a2M9ftjVfLbJ5y6faQixdvgbYQluKrF9oC1fPs9lLp9vsuWPsjstOtklv&#10;3mtT331AEMacr7tt6vD75A+yz4c/am+/2N9mjB1uzz7Qyx7oeLFNV54nv/mIzXz3aZs87BEb9+L9&#10;NnZwb+vUpJZ9/uLdNvvzN2zWmGE29bOXbcLol2zS2Fd9uYnRHz+tfL1k02eMsKlT3xVgvhe+8Jz2&#10;jn0+9iUbdP9Ndlf3a61Xlw7WtUsX69Kjt13R6Xa3fF3cqZtddF03O//abnYe87k69bRzrrndQQur&#10;14Ud+7pVq9XNdwrAemo/QBhDkede30XQdZedd31Xay3IQtpqv42gq+3N/eyK2wfa9b0esEtu6G2n&#10;Nj3B/v6LtF17QhOb9caztnrWKFv75ShbPX2UbZj6gX30RD9bpme7duYH9tXcT23VHP57eJe98tZz&#10;tnDBJFu/RuC1cbgg6i3bVTRc8PKmwOY927LzfQHYZyorUyz8QHu57dmz3mz3Jm0LsHYHKSraKJDZ&#10;7BKWoPjG4Wu3bbESX4Jinfw1Vixg83W5mENWvFggJ+AqWiQoWyroWiQQmicIwyILcM1y6xayo3S2&#10;OgezbVvpTMkUbQNck7Q9WTLRvin5xDYXj7LNuz+xr3ePtW92T7atgq7tLCSsOCV7pgQRjJXYBIHX&#10;F8rDx8rPKCsqHat9QZmAbrvuc1PJZHU6JtuCnRNtXtEsm1c81xYWLbBFyudC5XmutmdvVyP6zXxb&#10;uWu1wO0bQd5O21pSZDXrXS6A4rdAAqsYuCT+n0UAKxLfjo9J/lw3/r3QrYK3m/z3QX9r3NOObfNS&#10;OYCIoSR3Hz8ffOTK3gDlPyMV04yHDuOw7HYOvMVhcZyKYRWHH/PF+aHhuftIDF87d5VEGvCncQl8&#10;5ZcEvhKXuBy3fddy21T0pa0vGWerisfaqp2f2vLtI2zxtmG2cutbtmrXaFu9c6ytZihy1ycCsI8l&#10;o2zsqKftvbcH27yZI1XORtiX/Ndx/mibPPpJGzfyAfv8w4dt0ugh9uWUN6WE3rd5c0ZGMkpl9jOV&#10;4U9thmBs4iQdn/GejR/DD7CfsI/eHGhvPt/HPnpdIDbyWfti5HM2feI7tmDuJzYfmc0yD+Pss+HP&#10;WKcWTWzM0B42/rW7bOzLfe2LV/pov4+9OPA6mzXhbVu+eIK9+cI9NvI1pftoP+vf9gz76JFeNuOt&#10;x/1rx9FP9rMP7utsL97axsa+eK/NGCNwHPWUjf7gCfv4g8H2yYeDbcTb99tLz3ezEcMfsjGj+ZBg&#10;iI368HF79+0H7K3X77Hhb95vXTu3sYHdr7Jut11p17RraV1vv9kubNXWzrzkSjv+/FZ2cot2Vu+0&#10;C+3QZqfb3xueZAccc7L9tdEZVv24c+1vTc9Rw3uSGtzj7I9HN3P5j6OaWc0mZ1qtZmfa0We0sHpn&#10;X2wNzr7E6p3R0uqf2dIaShqc1tyandvGDmtyuh10zKl2ZO0j7Zlune2zJx6w2W8PtfmfDLPVUz6y&#10;VeM/sPceu8s2LPjMNiwcY+vmf2LL9GyWTXjHRgx7zIa99qx9OfkD277jA0HQMMlrtmPnO/b1rnds&#10;i971ztJJgqX5PsRoezZKNqjUfCP42qbt4hwJC6U6fGH1EpCU7tki+UZha3xeWHGxwKtotfwVClsi&#10;YBN0CWaKSiSCryIWQN29UPC1wK1cDCn6JHrJ9lKGCmc4fLFExNeCr69VZn3IUf43paPtq9IPbX3p&#10;e/bVHr6IZC2wL5TGeIHVeAHjuEg+E0R+LPD6SPf2gdJ/T9f8UPmdpDxO021M9WHVzUUzbPW2iTZ7&#10;51SbtetLm7Njls3fOdcW71xkS3Ys0XXW6lwBJstj6N61YeOnLbe/Hn29Q1XWkiU/WLnCfgxjAcDC&#10;avbA1wHy/1b/tmy8PwnADjrlbgFDBbjItQhVAIwy+CkfJzde7nbFMPfjc7/LgpUDU/nEz4/S/CES&#10;x614Xr50csPw8y0C6/sV8uhxBV9zlmwKiu8ndAl85ZcEvhKXuAqO/1Pu2L3BtpWstm1qILeVrFCD&#10;tkQNHZ/pr5Gssx17VtuO0hWS5ZJltnH9Itu4aYWtWTnftny10NbwE2d+E7RovK1cMN5WL55oa5ZO&#10;sXUrZ9qGdQttw/rFtnHDMtukczZtWunC+RsUtmHDUlu7ep6tWDrDViyeaisWTLZFc8bbvOmjbfn8&#10;ibZy3kRbtmCSLZ49XjLOVi/50tYsmW0fv/Oyjo23tQun2CrFWaXt1XMn2uJpowVfI2z5kom+XMGy&#10;+V/a8tlTbN64j23i+4K9T0fYyi/HSSbYoomf2cLxn9i6RV/aprWLbOmCKbZo3hRbMG+yzZs90b6c&#10;NsYmTxxpc2dPUHozbfGCqQLICdofp+MTtD/FZkwdbVMnfmJTxn9qQ59/2sZ8/L699MrL9tKrr9or&#10;r71uw9582158ZZg9/8qr9tQLQ+3Rp5+1J1942d74YJQN/+QTGzZ8hA179317VfL8629LhtsLb7xr&#10;L745Qse/sOGjxto7o8bY+6Mnuv/WiPdt1Gef2gejPraxE8bbxKlTbPxYPfc5s2zV7C/tq0XzbOOy&#10;BbZ93UqbMfZT27Fxle3YrPe3CX+Vfb16oX29aoGe8zTbtHGh3j//a1xqxSWL5C8O26XrbLdga4/g&#10;iS8RfUkIYzFffmEl2HDgKs3Knj0lWdm9u0iAsyuSnUqPta+2yd/q2+7vFpgBaPJZ7ysGNQSLGl9I&#10;MlfMxb6Sv04QuF4gtUHylRXvYXuN7SpdLVkjEFplLKK6bfdilVeBHF9S7lmptFYpLX51xPYK5W+5&#10;fJa5WGz+E3DWHNP+buMDgLXK53rtc70NSne9bS79yjaVbrBNJZsEfV+rbmwRJO5QfMFm9Az2uOy2&#10;6TOX2bOvjLVnX5WU878I27EQliu5xyJ55uXP7dUP5throxb/ZDIs8l/PCatsMmzkorzhP1YmzlqH&#10;qvsvcQl85ZcEvhKXuMQlLnGJS9xP4hL4yi8JfCUucYlLXOISl7ifxCXwlV8S+Epc4hKXuMQlLnE/&#10;iUvgK78k8JW4xCUucYlLXOJ+EpfAV35J4CtxiUtc4hKXuMT9JC6Br/ySwFfiEpe4xCUucYn7SVwC&#10;X/klga/EJS5xiUtc4hL3k7gEvvJLAl+JS1ziEpe4xCXuJ3EJfOWXBL4Sl7jEJS5xiUvcT+IS+Mov&#10;CXwlLnGJS1ziEpe4n8Ql8JVfEvhKXOISl7jEJS5xP4lL4Cu/JPBVhd1Xm7bY+GkLbNiIcfbgsyOs&#10;RadB1vii7vbXZh3t/zrqMvs/Dm1rvzniCvvtQW3sVzVa2C+rt7RqNS6yTI2LLX1wG0sd2NwKDjzP&#10;Cv5xsfwLLfWPFlbwlwss9ZfztX+uZf52gRX8TeFHXGnpZjdaQY3Wlvpbc513oaXlF/yjpRUc3NYK&#10;araxglrya19qqdqXWcFBbS1VM+wX1GptBX9vYSmdW3jYtR6e+dslVvjXFlbY9FarduUQS519l65x&#10;rfJ0hY63tkz11paufrFlDmpnKW2nqiv+IVcqjbaW1rUySiOt66VrtAn7h15jqYMut3Ttdtq/RHlQ&#10;PrSfIexg5ApLs+37V3ha6cOvsfQxnbV/tWVqt7VC5IiOlj69r6WP6GDVDrvOCk+/2zL1brRMQ+Wz&#10;/s2WadzVqjXUOfVvssL6N/h10wdfapkjlf6RHbV/maWPusF+df0LVm3heissLbVqpbutcLf8PXu0&#10;X2LVdu+xTInCSuW/MMV+eaTSqdPeModdbdWUHn7myGt1/aus8EjlQfksPExyuML1jKod1V7SQfEU&#10;dgTbHV0Kye+RHfweeM6Fh0uIcyg+6Vxn1Y6Qr7BfyP/Fke0VX3J0p+DrWtWUPse5drVDryyTQ5Q3&#10;5NBcucp+oTy5KM+/IF2XKOxHSjX8I5BrJeQx3mc7VziOxMfjcyrKNfZLHXPRM/ylngfix/R8kV/q&#10;mWRF4d8tSuPIIL9yX2FHX2+/qtvRfin5Vb1O9ssGNyqso/26zo32mzod7Jd6r7+pp+PyXfSMf8U5&#10;R8nX8d80uEl+J0lH+80xNyuNG3VcaR3d3sN/U09lSedxzm+O7hB8pfcb4tTVMZWFX9VVeqTZ8Db7&#10;TWNdd/EW+7XK2G8QlbFf7Tb7zZ4ShcnfXWy/27Xbfjt+hf263ZPSDe3t13WVx7qd7LdHXm2/Pupa&#10;5V3pN7nDftvoVvld7TfHdbNfN7rdfqftXyv816feab9V/F/X17Va3G2/U9n5jZ7xH468yn6v8N80&#10;66F7v95+W+c6hV/j8ls9q98cpW1Ez4793x5+lf32sMvttx5+vf2u4Q32m8Olq6Svfqe0fiud89vD&#10;w/HfkZbq1m8O5biuc3C7cO4hilv3RvvtsbfYb9s9Yr/v9JL9Vs/it9J7v1W5/Z2ezb81uEHxovhH&#10;X61rKz3l93d6B79TXNL+re77t0cr/CgdP/xS+90hbSSt7XeHtrHfN1B6Z91hvz9a6Wn/d4dLDrrY&#10;fldbcnBr+/0R7ez3tRVX+vb32v/dYe3s36QP8H93yCUhTPF/X1/XOpQw0la6pM+xQ0inVeQrvUMv&#10;idIP5/5ecf+gZ/L7w9ra7w/XNZT2vx15pZ711bq29utcbn84qbP9/qRb7N8b36p86vkc3s7+/ZBL&#10;7d8O0Tk67w8K+0P9DnpHV9gflN6/Kd1/q91S0tz+cNBF9m8HtbA/HNxSx1ra/9n4ZvtD7Vb2h+Pv&#10;sD+c0NX+7dQe9ocbnrT/s8Ug+8OpdyhN5ecgHUcOvtil3c33JvCVRxL4qgKupKTUhn861TrfPdTO&#10;vfYea9aql0NW4xZBGl3UzdJ/FTD9RSB1wLmS8x2sHK5qCEb+Jvg5QMf+eqEDU0owVPDXc3Vc8f4q&#10;2Kqu45wLeP39Ih0Dvi5SmOLLz0gpFUhZ0EACag5pf9exvwu+agviqksEQgWCugJBUwHH/9HKJX2g&#10;tklLDVzBYdcLbNpbgRqhlCCloOMLVnDpE1bQVnLVs9oebAXn9le8DspDcysUbBUIGgtqKC3BW0Ht&#10;y5XmJdm0C6oL5CQFtQR8wJ6unzqIbcUlPkCo+y9wILxC+xIBWMHBV3m81MFXBmD0Y5daoRq/1BHX&#10;W+rYrlYgwEqd/4BlzlR+BFwFagxTOl6ghq/glG7aV/4P170cJCgUJAJCmZN7WkqNXIEauZQav4I9&#10;pZYSdKVLFVZcYpkihVmJpXbK31liBWoICx4bboU1LxW0ddS19YzUuBYcKp98CBRDfpXPg67SO9Dz&#10;Z1vgUyDAKhA4pg+/Xj4geYeljr5JAKpjgqMCgZzHx9f9FhxCuM7xdKJjumbBUbovwVlIO0pfzyOl&#10;+yqojZCHMuFZ+fNCyN9/WpQfF13LJd6vxOL3rrz6873aUsC/IKSgzk2hfByi58z74dnzzON3ITgt&#10;EJyGYyG88PheetcdlIbSPUxpEJd3mn1X2uYd+LV1Ld7dkSobh1xnaYFFupb2BWvpf6jjMXeVFRSV&#10;WoH0RYGAKy34QgqK96g87rb0HpVDU5nbo23KZ1Gxyj1517WoWypHBSpDBY27WEGT27V9g6Xq3qy6&#10;cIsVCMAKzrrbCk7sq07I7ZbSfupgdabqKh+1dK5AKFO9nfJO3SLfSkudHH9W+KpfXg9rqkMV1032&#10;a9BBk3+wOi7/oBOnOkydrYkukS94K1DHKE0HsZbSR3cdIB0l+Cxo9ZAVtFPn7fLnrKC1dMhlT1u6&#10;vbZ5vsp7gTpEBQJU3lH6bzr/7+gNOoNKV37q7+guOnLSAXQg1Xlz/Ygeq6W46kSmj7xc9YpyqTz+&#10;Vdel04keVafUdeBfpG+lJwvRUeqsuj5F96Kf/naR9DLxpU8FgJ53OrmI0vC4sd5GtJ2SDi6g8ysh&#10;TgE6nE6uOs7o5pR8dK6HuV5UXuvpGdXXffpz0/PUdT2f3rmOhLR0fkagmKZz7Pk+0zIHnKFjp1uG&#10;fTrSB5ylc5WXY2+1ggZ67407W+rGZyxzmjqiKm8Ff+Y8HVc7k/rz2Zb601nWqn3/BL7ySAJf+6gb&#10;9sEEa3HbYGvU5i5r1KqfNWrZyxq16CnY6inYCsDVWIL//9aV8osrsAuV+kKBDxUXpQNInW/p6qqs&#10;qvChYgfwQhkU/F3Kwiu89lEIAJiAjUqbPkgVHaAiDB+lSCVFuQBfKK2/oWi0jULIihSBlE2adACk&#10;w6UQD5eSUAOUAlo6PGdpKcuCawVdV8i/6GFLtXzcCto8pf3nLX39y1KsUq6Nb9M1BFkH6rq6TuoQ&#10;3StKWtdOoUTJH0qolnwUOuDlwIKi1z6KHutZrFxjCIkbfhSvGoE0DVBNnYO1DsUt0EqfdKcVnNpP&#10;jZzA5lg1SCeooTzzbkud96gVXPykpU8dIAWvxgrgqaVG9R9S1q/MtBQNnhq7TLEau61q4ErV4O1U&#10;g7hdslnhOxS+TA3jSh3bpbi3vyHl2UkNGw2xGlLuWaBKXlPkVw29g6I3wMqnH9NzpLE8CGDStmCN&#10;hjsFuHnDHouO+z2HeC40jDqW0rVSRwl0ScsBAVFcGk+HytCQxsCVK9+GL/K2nwjPR34qhlt8dS5S&#10;lBvASTDrQMszxne4jeI5gHHsOrdeepwj9e45BqQQj+PUEUEEFly/BtcF6nh/WGiP72aZQ3Teef0F&#10;3JdZ5pNFKlsC+k0qTxt2W+F2+TtV7nYIwrxDoO3tKm/F6hDs3mOF6hSkWqqzo/RTB5G+rln/Diu4&#10;4CFLX6z62OJRS6nBLWjaU2DfJXRITuprqWa9BFwq84A7MHSo8oeF1iH9cktzH0A890WeASzvHEXA&#10;BYT5/eg81U+s1FivqaMFdJy8E6f66mmrgwRcSDIqY6nTelvB5Y9ZYZf3g55o86QVtFRdbPG4oOsl&#10;S139nOQFS7d4UHVY5Zo6gd45Sp2+v6GPBHZcBwCLISwrdNyAL11PgJIif35t6TJ1TgGxglqXuE51&#10;/fgPSQRMgE0aKAK+0LkOUPIFQSl0rjq5BYfoXtCFQBD6OdLRMYDFEs4Nx103A1FAG3pJcJU+XM8I&#10;XQtgeT6Ufl097/oCcvKq/RT6lw6vBN9FEJgm3PX8OYon3VxT9634mT8BU7rm4Sp/AqpMg06WbgSE&#10;I4Kwqx631BnSdeQjbmMOOFtxBWqK36pDAl/5JIGvfcTt3FVsL7wz1k69YoADlkvL3tb48nsEX/LZ&#10;vqiHw1aQru43bC6lmIWu86JKfKFgpblV8wrWxjKqtBkqvVduxfMKT8VX3KiCO3x5nFD5C6Q0UlJC&#10;XnHjiq6enisTKrxDDUAjpUClJMytUlJYLljcQo8rLUWYPlzK8EgJSrvtw5a57ClLXzM0WLxaPOzw&#10;Re81dZGU6UWDJI9Y5mLFQckCWwAcihMrEQr1aGBDyp6eHnnBj2ArgxXBFb7CUPYoc8ALEcRkUMps&#10;Y/1iOJMeHvGxgqnxSB9zm8IEQE27S7pZwfn3WkHzR+QLBs+WYm/xmMNXtfMUdmxPQczNoVEEhI64&#10;wVJFRW7tyuxSo7eDRk8N4Ub5K+QvUwO4dLel1mp7scKW7xKAmaUueVaNsRrtI/SMaHixFAJPWDs8&#10;bd2TN+QCJo45IEXX9Lg0aArDegYIOIwBX5F44y/IIg2ll/JwhdHAs41Fhjg5cJFPYiD7rjj/EnEY&#10;qSjhHrL5/M64SE787Hk5Ui78e9LLPc69OxRL9NwcXHmGlEvSip+5Q1bYDjCmY7wbLDJYypDICuZh&#10;pOmgrHiEU1+UJhATQE9hvF+VkcKDOgTYI/ypeVawpdgyy1WeFhdberPK1kqB2GqB1gbKIFZWs3Sx&#10;wr1jIJm1TvVJdcOvpbLSSIDVTHDV9mmXguaCr/NUJ1sJ0FqpvJ+iTshxKuuNe6hudBWA3aJyoHvH&#10;mqx7TtURCNJBOJROgkTA42CHRc2tXu0UX3UMUCccuKEOcoyOk/QUcdMCuYI66IprLMMxda5SdIoa&#10;qDOEZfwS6Qfy0+ZhS7cebKnWz1qqOZ02gdhVz1nB1c+rYzfUUsf3tEwdwQN6hw7GYXqGBwo+BFpu&#10;qUd3+ZQG+X+X/kB3AbqAoOcH/YY+0znAl1vzpU8P5jxtA1kHSk+6tUt6UTDm8IQOjfUeehR9Cqgd&#10;pmdChxF9S/yslMFXRT2eTYs8qIOZPoJ7CGm7SCen6AAfpWdaX+UB+EJX+7mSA/CjPDh0nSs9f46l&#10;AKe/CJwOEIQpPH2o9GZz6brD9Jw5708K/7v0fx29i+NusfTlDwi+pRMd4pSWzk8dcGYAMEnLxPKV&#10;VxL4quRu4Yr11vKel63RJVi4erp1K5bGzQVbLSSX9BJo5YIX4d2tUfNu9o/jpVi8cqlieQW+wP79&#10;kNZW74Iu1qhlD2vc+i5r2KKXHXF2Z5+nEPesvHdFRWZOlysEKQDCI0uYK4ysnyPxkCImfPXA0lJq&#10;bu724UYJSovjUgIpen81pGCBiSNoOKSs6UlfKeV+5TNWcMWzlr5MSrP5Q5aSQk1dLCV6/oOWOl9K&#10;v6X8lk9a6qw7lZ7S1PXS8RAF86GOkmJgW+KKHMVO7xLLGNCF0o+tM/S+Uaz43oACYtqmtw6k1BM8&#10;Ha3GQ0o/RWNX50b1+LpbqqEaGQkWgXQr5be18nqeAKz5E5ZuLii8eIgVnCMAqyPgqiflxHkHCe76&#10;vG2p4mJLYXnYVWJpGkA1hpl52l+4x9LzBWAr1TCuKrUCwubo2MaiAKaCq8zRSuco5UcNdpoGOGqc&#10;U2pMEBrfAFt6nlEDj+9DkN6YSuQ7VAFmAALxjuS44BJoi+CBRj2FRcUhBNCIAMCf048RztU1aZAj&#10;CZAj30GN/R8pnqcKsrfwf7VUzIsL4ci37xvxIcE4Ls9b7yPtIK3nHu2Hd6XnHVnA0gIwhO0Uxxlm&#10;5BjD2vU7W7qeOgYMS0ZQnhJM+PAyxw+7wtKdXrTUdpWvGSpPc1SW1qpMLQK+5M9XuAA/tR4A0z4W&#10;1xLFK9lt6VN7Kj2VsUa3qnPE0KLK72XPq7MjgLlEZRvAEYAVXP6Cpc65z9INBWeNuwULcJNuui+V&#10;0SNUXlVO0wzHMwxI2aPeRdau7LA5ckioi94JwsKET12lo0T9laSpr+oMZeroGRDm9RvLWARGbQZb&#10;uqWklcAQ6xadNoVhpaNzlLpCdfSa5+0XV74gX8+FeqRnVsh7oB65XpL+kt5KxR06oMshS0AGOP5d&#10;Ogwg844kon3XfeqgunWruWWw/gtEAoxIXwJMwJcDGfuRfvVjABBDepfpPkhL6RDvz4rjEIUfd4bD&#10;vo9I4HtHWedKRxf6NTmucz2e4gNmdHyP0HM7Ru+iJnq5RdDn5IF0DtT56HbO8aFGpelTU9gGwiQH&#10;6jwATPdZeKieORYwhjaZ80s6p6sDig7m2fm9AYgCNEFa+k/nWqsOAxP4yiMJfFVSt3TVV9b9odet&#10;8aUDrPHtjwmS+luLGx+0Vjc9ZGdedXeAr5YMMQq0WvW2Rq3vdODyoUZBV6MLg+Xr3w9TpfCKq0pO&#10;T4yKh1Ko3sr+cnwna+xDljo/Ou/Is6RsvRJHAlwxf8HPjyo0YWxznLhAGHFI1xWO9vHpdaEk6SVJ&#10;gQWTvpQEw5DM9eI4ljGGG49Sw8G8qfYvC7yetmpd3rTM5VKWFwlmzhsk5fmwpS6UnP+AFVwgxdpc&#10;crkgTQo6VSv0Vt1ShUJHKTtcobQjBe/DckFSh6vxF3QwuT6ERXEkae99twvHaOTq36pevOCJuU9Y&#10;vI5QY8ewSkOGGtXYHHO7evp3WMGxPazg0ucEhMpTOzVQym/65Lt0TI2RGqUCLAFKy/0aSnvVDivc&#10;qYZuXokVYJEAsuaVWnq6/OlqHMerIZy/26qt2GmpfiMERjTOaoCZC+eNmnyEIanGnZWf20O+BImZ&#10;+mos48YawKLhZz+SLHyxnW3sBXVNdT/sO2RFUg4scsNzASNHcs/Nxo3kW9DCfpyu/L1JFA8IjCVf&#10;vDh8b8f/GclNM5aKcVzIo/vRvWXvPzpW8Z45dmh7+wVD1XpP/i4O4f2EbSDfYQz4j96TvyssYAwH&#10;6x2H+VadQzlsqLKFpQvoYl6Wlw+VWZ6bwKlg2HQr+ErAP9ssM0XlS+UsPUv+kj0qgwKvVdpeu9sy&#10;WL5en2+Zg5UHAVWa8ttA12jSXVClvJ5+j+rds5a65BlL3/ia6qQ6F41V9rGMSdLN+iieOiTqaKTq&#10;6rrkT3lJ1aMeUS5170AUVmQfng71zue0eZ3jvq+xNPrAn506AFEddfjxusz5quu+r2116Hwe2HG6&#10;LvNDBV0pLOXoiEsEiS2UR+mMFPO+mAPGMP7lT1n62qH+8UkK8CJfdMqwIrmlXnqqhoDLpyoAYNIv&#10;DPsSjm7DgoQudD0X6bI4DIBSJzTlViZ0rkCJkQKOOTxFehMfCAPA0JPSiViqUnRUY4hCz0rS2g7z&#10;vQIYhTm45wTAY76Y5wX9HF+T88gL8KXn24j5f7oPARLpxaMO3iag2znH04zE4SuSI6UTyecBWMW4&#10;vo4rfymGWo++1tIX9tEzlE4VpKWjdFJAIfG03bJjAl/5JIGvSuZKSkvt/mfft/Z9n7X2/Z63RsBX&#10;1yfc8gVsAV/tew+x9r2esXOuE4QBTVi/WguiLu5rjVuEuV+NmgfL178dAnxFFeuvEgelUFGROhfo&#10;XJ0XrGXBYtZA5/l8MCpndVVm4tLLoYcXnRfmLygMxeLb9OxQHojiuRLSNr1czPlRTzGY86VcgDEp&#10;MqAMEHQTf5vHLXXlc5ZuK+iix9pGyvKc+y111n0+16TgbPnIefdrX0DW4j4pXaXHhFvvMQdF7uCF&#10;omQbEPOhGhrCq/wLR58sf3I/D8vQ4yauW7o4/zKrdrxgioZSMMNE6dRRAiYaMxqhY3Ssrho6GjQ1&#10;Tu7XF/g07a0GqKcVtNY9HNsrNFrHCNQEZwV1sVSp0WSeifYzWDsuVTwm1qvBK1ggCJsr2PpSMq7I&#10;CmapEVy8wwp6D1ceO1ra8w9IqYFwUIogioZZkmaboRPyC4BhCfF5QjnAoDhu+eJcb9gl0dCjxxEU&#10;+rwevxZwEElFcMiG01hGw11x2I8W5SGCin9a4rRy9+XH9+33rrDc/e+SbHr/hARwrZAG8ENYzrPz&#10;feLy3vReU0eqfHj+9W7cgqVw3g/H3TJJvHCOW4mBK95xPZVLYAt48A9VKKvyvVy0t0Lm9wEVgBTv&#10;Cfh/Y7YVrhHwz1a5mxiB/lLzTkBqveCfeYcqt+kjlW49QT1Ad5Tyd4y2mwiujulimYYCsVMHuJXJ&#10;gexYlXuG4dU5KRAIFtSTz35j4E0+nSrK5eEqy0zO554bCcS8rqreyff5X4dom84D84cEogVHKEz5&#10;T3EPDHsTn7hY06Nthy/CSAd4YujxInXQsI4zDQAAwwJ2vvQFHbcrBI2tn7b0pUOs4Jqh3kECqJgA&#10;73NEo2FHBy+mKdBhdMuXhHmiDlkBkrJWskhX4gfgkaD/GDUAftCXEXx5HPRqJG6FQo+inzzNcL7P&#10;y4pAivguDl/oWsGYx5Pe9DmtyhtpoONjve1pa5uRCD4IOE7v/hDuh84v+hkh/7FFLmdok3YitoJh&#10;zeO4hxPGUKSEeWouOn6GoJd3oPeVriN9hD7l2fncs+bWstPdCXzlkQS+KpGbuWCFnXzFQIHXc9ah&#10;z3PW/s4XrOmV91mjXs8JrvrasT7c2E3w9bTkGQHYU3Zhx/utcSsBl8Ds2LYMTfaOpI8PU9Y4UUqO&#10;ikQFosL5OD8VSZVVFfOQM+4QfPUJE/URrGmSw88RNAiiqvElYy1V2H+oQkfKIyiWSGIYQ4AuVxpI&#10;ZN2iMUcBodxciSkcJYM1jLlY0RAk5/ow2NkoTnqqUpwttH3W3ZYWgDH0WHC2et1n32upcxR+kZQq&#10;X/D4RFf1opmAi9WqnKDU6THrHhhOi6HjrHsEdA9Y+tx7LXOcGgu+xvJhDp2jdNLEZ6gRywHAAnjR&#10;CAE0DCHWEeTE1i717AsaSfkwt6uxGiUaH4CMifEnqVFyK4QaShpFzmcIyS0U2h69xNJL1RB+yVDj&#10;bkuvU2O4SI1gS4EZFrrY+sacG2+E2b4m3Ad5pDHnmQFUWEQ4rkY2AyAyl0Xx0jRqsZXLG3VJdI77&#10;NHKHKS806uwjOaCVF0gqgtgPkTjtfMd+Comv9a3rxuHR/ecerxg393iuxMfjONE2lhq31uxVuCbA&#10;K9F+gC+F11EZciDD6sVx3ol8gIryh2XMr61whgKBrTo3q5wSB9AGvkhT7yUqIz487lYkncNwMttc&#10;iy9UiX/HR5beIND6BvCnA7DHMptUBm99S52KYEXD4hvKPZZWlWPKeZPbfViTso7FrQBLF5Zdht+Z&#10;93O8OiH1VP44X3kM6QBvgi4HOoURXhuACvUtdJaUz1P7WvoMda4ufNCqnaG6jsXLyy33onuLrWNq&#10;3L1esx1DmM8bU30/XnUOy7hAK3WugOs8pddK9Qn40nahOkdYpQsueswB0if5o6sYTmTuZzyk6J3C&#10;sE0nEV3pz7NGrMeijqN/TBQNMZbTjehLOqcXhcn26Ba+IvRJ74ofd1Aj+MowxArUudWL8wLc+FeR&#10;gBUQBkihS+msAl5M4fChSoZJlV7cyf4bOp5tpa3w9JF6TqfQodQ1fBI994OOBr6QHD3ubQPnq83Q&#10;PbBkTwgP+QlgJmE+mMLTPKvTpQdrKr0aMZQqL7pnIDnd8EZr2eOZBL7ySAJflcT1f+pdhyAg68Sr&#10;7rYO/Ydae8l1975mjQcM82HHRhf3tLOuucc6YPmKAKyDQM1hi3OZeN9uYIAp5odFYb/gaz+gK5pU&#10;6UsuHHal/e6YG61RG8Vv1dfBK57IH1vB0igQvujxyk/liypo3LNDgSAoHioxigFFgCKTUvKKCShE&#10;x7xioohQFA5qkRJBidGDRbnVvCxYsxrfYb9gSIMhR0FSimGD81CqkpaPWurCeyxD40QPyyfexnNI&#10;IoWMomHbh3eusoxbagRg9ITPEsyxRMSp6vWeMdAKzpE0ETDVEMRxHj1rNWo+HwdwcQuWGiQsS0dE&#10;DRLDh02k6Juo4WmqBohhwQYCsHoCsDq3WpohFuaUYDGg939iXzVYXQKI0aDWU3o6ltqyxwo2Sp6b&#10;5pY0nzztYEV+JTTawFUkWatUBFRxmAOjGuBfnHynrqd0aKi84W5vGZYBUOMeQIpGOFeUVj01nJ5m&#10;FBYDCl9O/ljI+jFSLh//pOQ8m1zJjeP7seSGxXG0XS5O7rEfKt91P9l7Jl29E5corxw/rKOl6qts&#10;eFh7F19WgvLnvoCr4e2W8W3miQmemG/Isg5eHoAr0g4Sv2e+bPWylj0W8pLhnXJebckFApExy61g&#10;+27LLPsmrInHPDIsqazxdqLKU9MeljlW1+NrR6y+wBNlpmEvhWHZVdhJ/QRfvSxNfVDnhGFH6kma&#10;zgmWMNJUntKEU1eUlwwgSMfnFF3jTNXJUwRDJ/dVY363W7wzZyvs0CtVtlWPKc858BX8sM1HMd55&#10;Iuxg3S9zQy+S7rhQ9ya9kWHY8dz7LcUctQsFY/WVB+aaYmVk2gLwhx5yCIv0GLAFYKHLELaP1nsC&#10;eLA0ATCc46L46MDYp9MJgCDoSyBM+hJrlutUhcXWLJ8jBSwdxpegyv/hul/mvtKBFTylPD5fIkbX&#10;AsAEX2nyAcyhUwEpYIdjDm6AGvmRjuZYHb1nhgbrqPwcSocUUJWOpV3geBw3zq8Lc9d0DdLXtg9T&#10;km8A0y1rugZWv5p6juf3FqQpPR/BQP/r2fEMgEfFu7jjPQl85ZEEviqBu67vC4IgwVXbAdYIeLr8&#10;Hju+w6N23aA3rf3gEdb+nc/sqgECsV7PWod+z4dhRyxffeT3e85OvvLuAFoOW33s2Cvu9SUoHNh8&#10;+LGH/bnx1Vat1sVWeOTV9qujr7Pq5wiwLle8ax+xRpfp/Jbax+oVW8AEb384XGBDRXLlIVEFTVNB&#10;HbpUKVE2sXg4gBWUkvcgqZD1Olk6VmAOSVKUKHh651JmafWKfS4UlqE6UuRHdAoV2teqUWUWQKXO&#10;k1IGwNQj9qGDCx/y3n6KoTyGArBwAVqufHMlAhjWH6MROv8+nxxMOqnTlOapajCk7FMnymfZiDOl&#10;mBvdIWWuuDR8scWAye0CqAwgxTIPzGdhuEdQlqovOU6KjWG7OsqP7qXwBD7BV3p1GXqkcVKckwVo&#10;ulcWaE0dKmmgBorhzwsFl8zRUniGSeg0nEyAB1p5RjSabtGiwaThVZ7iRj0akgrgoOM0mApPY4XA&#10;ykYDy/lYHGiwabyVRize0NOIss09x+nScLN/kLYBsCw8BAnDa+XD8kqc3g+RKL4DSY58K14k2ePf&#10;IWXHdU68zfnZ8DwSPdOKUu56FfLyg6UcfJVJmndO2T9S5eEwlQ3eU64wx+9IlRHKMV/LYkkC8IEy&#10;dUCClUtpx7AW5dHDsu+Ba2lfYaFMXWXp2MrGsGezrpY5oX+YhN5I9ZH1yBgmb6oyzBwuhh4bd7M0&#10;87tOusdSzdR5YSI+ZZqJ9k3VEfE5jboH5kgCXQ0Fa4A/Q44MJ7I+H/WE/PCBiOCx4OyHlJ46Qeo0&#10;pE5WmshZqqPnqp5jBaODhL7gK051MHyeF7ClTpUPpXoHRduq777PV4Nnqj5jPedrTCCsxYOWPrG7&#10;nod0QvVgJefLynQj3Ztb924WJNJh0j3SoYuG4/2DG58HBqS0tkwD1WPv7LVROgxPRhAGdNDBdEAC&#10;PtgP+jHlUy6CbnT96esfah+YiYQ1GFNN9byAUoGX3wPzYLGGAXMOVOG8FEt3HKR7YIiPzi2WL64v&#10;PwVM6Ro+vMn1sLLxNXtj6dSuT6oDKN3VmI6j7o+yRPr+cUN0Tw6WcXpKG91KmgAVafl2JFyPZ4Ge&#10;urR/+BiiFnPviCdhukrU6W7ZKVlkNZ8k8PUzu3YPv22Nug6xRt2etUbdn7NGvYZao74vWaMBr1jj&#10;B161tsNGWMeBT1j7F0Zah4fesPb3D7P297xqHe5+2ToMwH/FjrvmfgHUPQ5uja8WUHUabI1uetwa&#10;tb5LENbPGqlyNL72IWt0nQT/mget0fWPWuMOj1vj256yRp2fFogJwBi2bDfAGrcFBO+y/30CjQGw&#10;pEqK4uKLRDVO3vP2RkG+TwAOvn/azpwOpGFnVyjpc6RUUZCk01iKmAVJsSSp95k65mZBiBQ2QxH1&#10;pKCBGyxMKDyUAhX6SPWQT5ISR+HSaz5NvX3mVaGIz5TCZ72ZetEQiQ8JSqTo0xLmWQF4BY2UbrvB&#10;6hE/bKlWj0QQp171hVLwWNaQC7TdUsr6+pcsfdXz6nkLno5VfhHgiN4yvffGXXwl+9QJNDbkW8IQ&#10;IhAJkHHffCEmiCs4QmE0WtwjljDmvvi96r5bqRfO3BaWqmjaS2l2D8+AaxCHBotttyKEe3MhHb+m&#10;wpnIzD7X8POkXBuqIbz0SSlnhalRSamRLqijYwwbAWG8Kx8GvcEyR+tY436WrsdcNqxyOocGnfcL&#10;JPKO1Wh7I+4N+I+XvOcCAD9QHIZ+ElEDxLMAWPIe//Hi+a1wj2XHuVZ4rmkfflbZxD9aZbNRT99O&#10;naAyyDAd+cLCqo5IwVF6v7wn3mO9CGQENukLH7d0AwFT3dsj8I8EeEK8vFF2gu9D5XwFSVzACMsr&#10;k+A53qyHpVjM9Xh1EM5Qx4E5UyqzaZZYoUyqw5GiXlLOSaexynYzlReOMyTv5Z9raB/L1/FKD7Dx&#10;xYh1HvWdocqm2j+9l8DqHktf97Klrx6qOoeFKupU8XENdZC6yNeULSWXPGFpLFfUfa7j9TDUc9ch&#10;vi+RLkkfd4elma+JTrpU557Q258jH9dkADI6KEAali6Euq37dKEjhW5qqOfRUPl1X8dZTBYIU3mp&#10;1kbPponqSkM9N3WeUsfwnMmLfDpodAYpT+pc+Ts/RNsAruDfP/I5ko8HAD8s7ExvkK/tggZ69xeq&#10;E8jizMcqH3TMGirN+gr3aygd1k6kQwownaVn2Fj3ziR3wSh/nGA7zT7z5I6SMBG+gfJxXAerpk54&#10;6jzp01uk864XOLe731KXDNRzlY47XwB8rt79OdI/zN06Tc/v5Nssfaq2mSfWlPIhYft4CeHnqZyc&#10;qw6nOvAFl+tdXj5Q5/W0TBO9g+P1DAV4qUZ6Hk30jo69wVp2H5zAVx5J4OtndMdfq0b/6Kvsv51w&#10;sx3CUhLXCYraP2KNbxAU3SIg6iEYu+81O/6ZN+zq+wRe9wi4+r/gc8E69JXf9zlre9tga9yqrzVu&#10;c5cd204AhQXNgUvpXdwvDCPyNeMV9wVAwyp2ubaRqwZZY0Dt5icFZI8Ey1srhix1ns79tyMEPP6l&#10;j3o6vqAgvno3giPM3j5ny3tLUgyIz7sAmqRg6DUdJoVwmhQFYaQDNAAsrkilYGhIGgoY6Fkfe4eU&#10;s5QP802ANeYaeBradmWpbRRPZNHi0/DCllIigASNHNYafN+mt8+veNQIogzPvd/SDDUyUf/s+7St&#10;HvUpKIx7wxyzFgKz1izK+JSlW6mHyDpGzLsCBoEqH4JRnmlEaLzIt1vB1MA4CCkOQxIOQihgKR6f&#10;cKz7oudfXw2kz/nSMW8QlRY98mZSetw/n/ELnviiMgZZt1xxzcO1nYUEiTfMsRBfCo4GmsVcsZzU&#10;UePAIpiHs6/jCA0s8OW+8goU0sO/9NOQ1/rKRyMpX5+rxvMEIGg0FAf/0AgkJNlnnCu5YJUrucdz&#10;48eSBZOfQLBeRD4wEwsAVN7nuYb9GI5y48cShnCjNL9P8t5f9P6yomdJOcAy2kiNGFaihoKWUwXO&#10;R+u4v1e9T6xLvK/YP/JmK2SI8nSVYb4mPErlkffP++UcykssWMy8jMjHosa7BrAjsGMIPa30fBmU&#10;esAUnQpBSgtBENDkMKc4nHO8AFEdCqxcDmbMXQSGVP7TcZnGCsxHKMw5BIgc8KL6QmeogfLJUhRX&#10;PKey94zq2RDJU+osyGcBZeZhnq46yW+7gDH/uGaQpc+WnsRS7eUQi5DqusoUlju3+iFYxuhknd7T&#10;ClVuw9pqdBzRF+gNbfs0BHSJ9BHln/qL1e44PXcJc9bScYfKdZXyfYyeVfU2btlJnXeP0sNiJJ2E&#10;HmLOGl9t8sW2zzvlt2msmxj20zrPdSTzuBiqlI7M/OMShV8SRggYygTKGB24cICDVpp3zzI5R3Ff&#10;WPx0H3Rc49XzD7nM0gyZYq0SwGW4P/Suf8TEiINEujYFqNFprn+9Zc7Q+xggndB2kGXOEmzRmW2m&#10;94IVjCUo6qlc1+WaupYAruAo5am+yjzbtAEAXR2GjHnnisuSO8fo2Zz+gGWGLrCC3nqfAj7X+W6R&#10;ZDs891Sty6zVTQ8m8JVHEvj6mdwtA4eGX0scyJcrDNu18BXmf3voZfYfx91oh13Q3Rq3EwxdLSDr&#10;95JgaYCdeNmddkW3J33Y8fIuj9tpV/S3Y5nnxeT6i3rasSwxwer2fPHYHOhiGFK+rwEm/1Kld+m9&#10;SlcAJlDzBVqvfcSOvV7XuExhlwBrnB/O8S9zojH+MKFU8o9WlkbZYNaO8u1mdRfMzEGp8JVQmrVf&#10;6qoS/0OKAmsWjb+UsM+haqSGQ8DlypjecjM1QuplZ+p0DJXcQU/p1JIyw7wN3DEcKUWTqX55yMMJ&#10;Opf5XQIzVvFOx7+7QTmikFC4LQRop6rHepp6f6dIAC8p91T05WT6jHul+B4VeAm6rnhWPbkh2hcY&#10;NVHejuvpcJShdx/N+QrLOkhY4Z4hSBox9X7TQNQR11qGRoBG6QQsWShwCQtKkgbWDrdcKZ0T1NNt&#10;0FnKVr1E/3qNRlJKDfDyydZ6bg5jEh9KUhhDRA5FQZjPwzAmjXlKDaz/GYBGpZmeJ1axCKBSNMQ+&#10;nIVoG8vJmbrndm8rnhrMesobVhC+bgNAOI8hMtKLrlseuvYCUxUlCx5KIwsdIb8/VPKB0A8VTyNP&#10;uK+Jli/8R0rFvJYJ95t7/5Kcc4Kv98DEd6xQSN3bVXZUju5eKshRI+8wxTlKD3giPhYVvcM070wA&#10;5vMPPR2JAxW+4jBcTjnk3cUQ5iCuMuHnaFviX1nyUQnXOjqCpAYqO017WTqydKUpfyqj1IFUQ13X&#10;66pgHSjjXo9U2cA6pHNTSp/1vkLHSj7zxEib+hJ3Xs7qr3DpFn75wzp+17zgCxLTCUoxx0sdJJ8o&#10;z9ph56qOYok78y4dv9cyDE3SEWPqgtdxrFiq7wggxLAdoOjzPS8TBNERlB4QAPyyhsJqSm94J1Fg&#10;orqZkm7KAITN1EmizhzX3VLHyxeEeX0HKNFXwBRrftXXu0OXMaUiWvU+Hmp0fejzpyT8qogJ9uhD&#10;6cyUwCn1V8LRoQw1Sp/+PejVAuZfUZfP0HUBL6YcCFxYsR9w9C8H/TduzOPSNf+CjuVc2o4oDV2D&#10;tiN8tchcMqaJsH2BpZkC0kDP5WylL4BieYiU7p+lOXwyPwvC+pCohPyRNz6wkl73OWnM9/V2IM47&#10;om3BHh9BpI6Rjmyn98YcsOhrUf9gwYdew37LTvcn8JVHEvj6GdyWbTsCXDDZMv7y0CcxqmDHcwJU&#10;Gfh1RuqQdpY6p7vP1/pV7YutUJUlU6OF/X8Nrglg5f9uBJjwgS+ECfPhWONL+vqSE77PL4iwfl06&#10;0BpfNciHGhtfjUVM4AWwRV86AmrVgCmWkHCJAZH5BPK954YyISwW4kfbHFPF9nW9sDwcqG0q4mm9&#10;LX1iH4GXFDMWIYbmADCGIxBAzOctqceH5YveXbyiND/grq00+LUHPUy+kmLYIPu1k+Ieivld5x99&#10;s2XOHeYNT1rPLHNib11bwHWWlDrQxbwvVsrni8rz+D/j/VbYSfEvfsIKLlFDcG5/S7fWMXruNJzA&#10;Ew2NGqMUVjrmagFNsXLmmoIcH6ah9y3AAqqAMW88Gf5EmTcQ4ABhNIaCNYZpgDa3sAlKspaQ+ooH&#10;kHFN9fCzX8ABQfhxo8p1iaPG3q9zaICwgkZStDTc7ANfDmA05Dqm+BmFMwScPvwGa3jlI/blojX2&#10;5cLV7k+aszxKUxLBQhlECLqy23uT6LwKgnPo2IvEQLOvSQyTi1dusCWrNmbl2CsfjI6HZ8l2NZWV&#10;xas22Nbtu2ztxi3Wouvz4R0Cg3r3/m/QOrep7HTOps8P2ePn48/K37uACKuXg3kHK+XXQBwDrhys&#10;FJ/rxmXFoTt+L7oWoI1lFouXQ7/KMB9psFQEFjbmDFIWKcf17gjhsRWVcsZQH1Yj/t+IdQjrs1vC&#10;VLZ1j2nqAENm1HG3tFHudG3ywvp41wxWB0gQJvjKXCYI4y8WfEjD0hAXPWZp1c2Utn1NP6xe59yj&#10;jo7yxzpVx99v6RMeU3r8uF7pRp0vn/dJ+VPHjR/k+7QFOmAIHTWG+lyPXBYs90xHoBMEdElSfPUs&#10;P+3TAII+4of+DGf6MjjqSLpVCrDwyfYIgIEEXYhO9En1fDCUewwAA16IE28DUOh55nKhO5tJPzDf&#10;S5Kux7sTWGLVouNL28AHALQJ8T5tB+d6u0H7EX0QpTTTABUT9RWeBqoO1/0ydAjoMVfLgZE4AFqU&#10;hvvsKy3y7teIvmwsJ7oO1/N70LOgU32W9CtgxnPxe1ba/tGBRNdp1em+BL7ySAJfP4Pzher+fF4A&#10;mWghuvC7iLgSyadiUEFYSuFkKWO23bJEJdE5vubKuZb523n274deYjVP7GgNfGFVIAxLF9LNGrfo&#10;YY2ZiC/44mfbjS7uLdi62y1fDE8eq/3GbRhu7GkNFfdPTVTxuYZPsudaquyxwsD0jYJx5RKUjVew&#10;ckLFRlQRUVRSzBm+aOJLpca3WprP0wEu5o3Ec6roaSL8kFdxvAfoE1slmOtRoFwTACPMwUzKlTlk&#10;MXwx1EkPkpW11dh4A1RX12ISLkMFagQyp0mZnjLAqjHcKADjiyr3mdyrXnfmYil1wZUrYKxWakwY&#10;zvDJ71LsGRofQIdGDUVPg4OFwVfnl08Pv2kvSzGXrK7i0kN3C5AaHbdyAFXKH9tu9ZLypwcOqNGo&#10;OnjRcOkZqMH7rRqAjFvFaLi4luI4iCkPNKjeGEfH4uPM62IIy4fdOB4a/tgPjbji1hGgHgoIap8G&#10;HqHBVt5yLUOhweb8cM/+WyLi8XyjOLmSe51c8XKfJ7xqSEfbw78Q8xyLnx/bu4pK7LhrHwnPWkB+&#10;9CX3hDi+j5WJYcWbLMPwHZDkUpaGC4AFzKuc+HxCyiTWTMStXIoTlwd//+xz7g2W5qtEvk6k80NZ&#10;A6rY5lwssjqeOkrlsYEAyecwKT+URYd8hr+ir4ab9QhQ1KSHjqvD4da5qD4AYtrOUFboaPgwPGWG&#10;DoLSAWywgDMv7Li+VtBGdY4vLlUHfQkZ5l+eg9yrztK9qrOCNC/XpHGdpY8RKFHG+QCBr0SZYhDB&#10;lw9vq6PkvzRCHwBd8dfQvi0dgt5gSE710DtSTdFDegaxkD8sYSfqHtlWxyjN9AksUPyyjOG9LFjF&#10;Ij3oMNMifJVIxxMrPfrRw6U3czun6FL2o062r9l1tO6Dc6MV5FP4dHaBIPRwvAQF0JWVqN2IwCil&#10;dgEJcIQlKroGi7DWE8j7R0xRmEMbbU4kLCMhsPLfw6lt8q/jfUFV2qoc8cVXz/dFX90ipvtInajn&#10;xhqP5J8PDLytAORCu9GyYzLhPp8k8PUzOApwmgJORQS+vEBTgfg0V76belW4sY4d3NbSp0pBsERD&#10;XFGIG0Hbt+V8+6V6Pr876BL7U6Nr7OBTbrCjzuli9Vv2tnoXdrGGFwrIBGMNmne3YwRrR13QzQ48&#10;7Xb7HUDDNR36IvBDeagy+SfFKBh6NjVbW+FhUg4OWCiX4DuI4TOPIf4SCIVBbx7FXfsKn0/BUJtD&#10;E0N29JARhvIQV4A6xoRXny8hZeGWLxQmAnRJifpkfCknLE30eFG8Ouaf7R+ldOrqeWG1OhILwrWW&#10;plFixexaV6oHKIUKhPlwhhQ86wmdq142Sr62GhcUrk8+7mnpBqRxvRXq/DTDNTR63Is3BBIm2/qX&#10;ZzpGg8TE5SZqHPgkv1EP+wUQJxiZPGe53fbQcOXpFvtw3Dy7pOvztluN9e7de2za/FXeyDJs0/OZ&#10;T7wR36lGGmvG5q07fPjnzmc/sSnzFI/GVvA1be5Ka3rlw7Zq/dfeoHNOm54v61h7e/zNL3x/284i&#10;9w+9SPelvH40Yb51fugdb5yZdL19Z7Ed1mqA/ar+jf7f0B2SktLd9vn0xR6ndfcX/HzC8Q88u48d&#10;rvjkubik1LZs2+mN7q91fklJiafB+R9Pmu+NLA4/lni//cDXPb3tUf7+ryZd7H+f3LNc3PiabN94&#10;/5v22ZRF9t7Y2X5dwu9/8VO9hw62YNl63z9Y9/hLvQM/R+GT566wq+/C8qn0JEXFJe4H6RQJ7zIO&#10;+x4hX/nCkSjPIb/AElIWnoUmCXF+ydAe1ikHCsCkg/1G5XjjN9v8GW38epsVAkKCg81bdljt5nf5&#10;M5+ve91VVKzzdC6QI2inDP1SZYp0fS6i0mqlssU+bs6SdQ5pR7Z72OPinnl3is69Q2VA9a8BIKby&#10;zvWoIzGw8QEG11HZzQBf0bPyPB/HPEXBWeMulm6kss5XwnSkBGuF1F2gjeE/6odA3X8thJWJPKve&#10;pJn/yDXPUh2sR1zVLeZjnvtgtkOUOkP1UnXTOyJAv4MgorSY7yZwTNVTXatzizoQqvPxHy3YBgRj&#10;+JKO8P9Fcsw7cugS6Q8muzfprntQPuioqAyGKRB6Li5dVI8Bsdt8SoF3HOlEMfldabh+U8cy/rLb&#10;9SDgVePiAF8CmAzztpgfS+cxC2vEk2AVis5xAYbqCljRuYATOph46Ho6wVjs6GwfGPR7mUQ6P9t+&#10;BAm/HdJx78xr+3Dd/zF6LvyL14dFAafoWM55AcgkDlnad+A6x1KR+NpeMYSxZJHiphlO5UtNRjkc&#10;LBHlX8d80W1tt0qGHfNKAl//xe7Z1z4NlcVFFYWehgrygY2vscvueNxeHD7WNmze4o1vrtss5bxo&#10;+Vp78tWPreZJUkS5laacAHBB2M9u09Pis2RVSFamT0XWLYY2UUxxRfEVl71Xo/h5RZXN5zzIj3p7&#10;QQGpt+d+tI/yIG3mBx0k6GGyK3OLYksX8BVZwPh6KsUcMCbbMy9EPWN6m0xejSfb5y6omP0tCV8F&#10;RfM7iJdi8U8aCoZOvFesa+fOQVID4KCm3nIhizGeLQV/wSMBxljdnd47Chzr1KFqPNyCoDA1JOmm&#10;t1sai1e0gngKAKNhYQ4MDdLx/fzrqhTKXI2pTzwWgBWefq9NFjjd9vA73qB9OH6eGtXtukesHJ0c&#10;KKo3FwjqnmkgC+oCj53tsrvfsQUrN3pD03eI4EvAFSwcnWyq0mvKsBb5U+N1VOv7bfVXqsxq4P9y&#10;pvLiw0TX2zHtBtnyNZt03Y5l8EWDLwBw+Go50G647y2bOHt59Jl9eZj4Pxrf6tv/OKePbdtRlD2G&#10;FBWXevyuj42wD8bNLXcMweXbx/1azy17TO+LtLs9+p5d2nOof0lLQ79DcFav7X0Cj91W87w7s7Dz&#10;fzW53dOIIWr8zGV20nWP2y4B1g33vOVhwNc1d72WjQN8hTl1NPYqg/G2jgUQypHoHCQ3PA4rLwFK&#10;EJ7XpT1fimSo/Tcmb0fH4nsdNnKa5+X8W4eEcoplSbJ2wxY7+5anHTD6PTNSoPWVAzLwBWD7kioq&#10;K1zjvzUDdG60qwe+aXOWrvNth6+jbrBaF97lMP5L5iB6vjv4s+YZ/u7YboKl7rZa1zq3q0Dd194S&#10;XAA4dFSAN10j/Earszocek6UN6CHL2eP620ZQEtl2r8KdHBT2WdpiOMH6LjKPx8OqFzzMYzPXXTL&#10;8PVWjQ4PdQ+rqe4l/ERf96/8pbHKcQ2mAABggBjWZ/73qbqX5t6x9mJ943z0ic9Pk+h8t2y7DmA9&#10;MOq7wpgcj9U50hesBxb0h/REDXVm3fKs8xH0kHcGVV913RRLa0Qg5pYvphzQ2eQ6LM/ABHr0G3rb&#10;rVnADLow6EC3+ANaDHOiK10f5giWoliX+vkSwVeKye6AkVursChJB0tHZwAmhyiJr5tVBl3hF0N5&#10;hLg+pQU9rnaG368x+V75S5Ee/3gE8GgbDlAcP+9cdU51zLc5X+kLsgJ4ne0SwxfhYaV7rqH8qqyn&#10;DlB6aju459RfdZ8uOqb7bNX5iQS+8kgCX//F7pqugx28QgFW4ceig8VIlc57TSqsv6h9iZ3arr+t&#10;Wb85Ouvbbtv2XXZRp0FeScpLqKAuVKBo2ytkVLmzE+kxa5eDLypP6LWQDx9uZLKob6M8OEfbWLTw&#10;pUyC5CoZbWP9ir/yYTJsTaWP8uNLJXqyKFAHIylY/5rnKh/KY1J3hqFDlC0g5JNppTS+BV9Somzz&#10;xY33agljiE9pHSJFqfTDKvBRj9WHTPhySGEK99/1IGqw0qepYWdyOYqdXjO9dJ+XFYZJPB2O1VcD&#10;UVcNB3mncWkgMMHK5cOoEn4v1LS7FDoNkqCuaR/1oJmw390mz19jtw3+WI1cZ/tw4gIb8Jy26cUL&#10;EjepgT26nRoeARGOoZ9DL3/CDrnyKfsa69KxfezO58fYlDkrdA/tLa3e/tQFq63p1Q8pf2GI70+n&#10;9/Q5RAGe2tslfYbZ3S98YqMmLbB1m7Z6Qxfga7hDHvkHvg69+F77Hyd1c9CftXiND4nFQ46nd3rC&#10;LS6/rneT/a7Bzd6oEx5LvP/fj7vDG/+pgsMG7R6IgKSj30u8nbv/wojJfr0HXhptv3KrqJ63QOa4&#10;ax91YfvRYWPtk0kLdT+dbMQXc+3eoZ8pz3onETjh2D6s5T226RuBrLbP7/ysfb11h28Hy9drHpd9&#10;hy+AmmdOGi4RaCDaR34nqLjojufLpMvz9ucz+4R0lK9Y8oEYz+DKO4dl5b81ucOaXf2IXXT7c0rr&#10;OcUJz/Wg5gNt5sI1Hv9wPf+08oXrN2SU5GMXgDwlwAC+jrlcQEJ+lffBb46z1z+Zoe2bbJVg+7BW&#10;gnal6fAluHn41TH28odTPT7LoVCOD7rgTj2XndZv6Fjr9+JYm7ZwncrPWkGGQAmAiYV5hz7nS0DI&#10;V44AEcOQDEE2U9lu3NvSjVWeVc5Txwm4Thiosi5YadZX5byHRGVf5d99tzqHspimg+TD6tR31UPm&#10;izFszUR3LGRH845Cncqc3t+fk69Pd7jqJ8eov1EHyOuk0imbCsAXgfJ9rT+Jr/MlsKqJzoj0BfpB&#10;uiPoj3bSM4oDCLr1WueiZ/iqkDygi/zaHFM4Ycw/5atJQZv/1gi9hqBLfRpImYS5VJEudEgDpHLi&#10;eEcVPatwtmP4QpcepWtl4YuwC8IwoXeWpY8j+MqKDzGWgVh5AZ50nsMR8KW8HHppuDa63fOC/tZ1&#10;arS0DHmOrWJ+Pm1TDF9l4gaD7HYEX0hDdZYPYBtAO1NxzpCcaak/hXRadhmSwFceSeDrv9i9NPzz&#10;yGwrkKneUo25wOEYVXQqy59UmdzkDPyo8mn73mfei87M79Zt+DpUirjixWP+bhZWBaG35CZm0laa&#10;WL9UybB88bWlQ5LDlypiDGWEZwEtVgaxAFuRknEFEhRK6AGGIccwIVVxUEaCIqx74SfWKEAJ4INl&#10;C+UXAxlKEIXogHS9eu7ax5LFkCNKNGvh4tNubTPUgJWM+R4ALMMJKF/mZtAD9l5w5LuSVtqAHcM+&#10;wBRfQpIP0gLYXOkiaiRpmMkLi0wSRp5Ih/klDGPSc8ZigNWLxSXxWdOowe1WeMIASzcbYAXHM2l/&#10;qBWccq/ga7Xd9tSnVu343vbh+Pk24NlRlnbr1A0Bvlqrt68GC7dJDWWPIZ/ZIVc9GeCrSU/r+9zo&#10;YPki32q4ps5baU0BJTW8NL5/Oq0MvtYLtl79ZJYdccm9Vrft/RF83RDB17uCL92/Gm+Hr1b36RgW&#10;ihvsmMsGuTVr+vxV/gwYRvxfAjMsN3uDL4cRgQlDsidc+5jCij1vwAguF1hwhLP9fx/X1R57PQyP&#10;/umMCG70zB0yJAtXbLC/sc6awl/+aJoNenlMFCccx7Hf9+lR9vrHXyrsRjv+usdtizokHM/CF1/z&#10;SRy+fDucH+ZKsR2Ox+H/1vg26/eMIChHAFQHN4c34sV5lZCnSByAcvaRy/q84pYs0mE/gGiAtTM6&#10;Adc7HPhwR7cZZEe1vs+OavuAHdXmAV3vJoevI9uobJBfvbNfHnOrP+P/dkI3/wesDwNKAnx1siHv&#10;TrJnJP6xxmGU4Y522g1P2PJ1m+2oqx+zOtc9Y0dd/7TVvvxxK2imchv9HquQL3KZK6nrpFm8lflg&#10;fq9Kh4nx6gD4F4otnrOCsx+11IkCrxPvtkyzO8PSE3Qy+MejJN1EaQJblCsss9Rj70xpm3ru8yhV&#10;hhy66HAJbrwzJkBSfYwXTuWDFV+DDMuXl3tE8RyWSDOIryGIDkA/ODDpOrUVxjxThy9tYwlD96A7&#10;1CFLU6996RfFJ73Ymu2CrgDipJ+Y8A58oXfQa+yztA7L5vC1oE+vyNGFMWDxgRHDcNnwSHeW06OR&#10;OIhJ16JTHNzQuehl9CjnA1/oYibaR7o9C2RAWARg2dGUnLYgHprk68WDBXKc4/N4Fc7cL6WT9ukr&#10;Su+Eznr2GAIUTtukdNJqp5CQrtqSA872+cpuBWMYEusX+eHjCuJgIVM8JK241f58luKeYy1vezKB&#10;rzySwNd/sXNFSQFXBcgcIDCikHuPQwWer1FUIbOWKh83b+7nfJcrLd1tv/yHKqifp8rEuQfSM9K2&#10;95ICzMX/E8swdwrTNsIn1IALoOUWLvJGZQ9KwBVKVnRMfvjpa064tpn/4CsuA16x719rSqH6PIjW&#10;oefo4CWIQek6FEmhokhRPihOhJ4sc7uAKnqrKNZs71Xbrli1zZdI+PGEW4FUoSt7pS9Y8uURgCbC&#10;UOAAlSt6gRfwBVShvBHyJUXL5/NheIS8XO9LX3heI2WPgvfjbDPZuGlvK2TIsWE39frVADWW0Kgd&#10;291SDeU37muT562x2x4W+CjtDyfMswHPfSIAwDoQWb4uVWOrBgrHMBCWhEMuezTAV+Me1rrHS7bx&#10;ayw8NOoBsI5ufa83YjRyAIzDl7Zxv2zSXdsd7H+e0jPAlxrVx9/4woZ/PieCiJt9KOp/n65G1eEL&#10;IOtovxUIYHUBvihT/0ejW/V+BF96zg5f8TCaJAtfSAwcyh8OkGH+V40L1HBru3bz/m5FK4sXYOet&#10;z2bafUNHe1qfTllkIycu8PAFy7+yM2580rdfHTUjwBcAEkGQX0P7vZ4aaR8IZrmfk9o/EeBLx98Z&#10;PVv3Oy6cI+Fe4+2sOHTpvl2UHw/L8eNtICSW6PpZ0fF46DAAkOJUuMdsWHY/HD/vliH21eZtHsb9&#10;1203KLoGa7WpXCnc4as14bwfQITyst0GvzXOnho+MUCkzuHabB93jcqMzuFcn5SuY/8/gW6p7j8F&#10;7B/fx1JYaJvJZ84Ta3AxRK86l2EYkX2uzTwvhbMshf+NwRdMVVnhP46AlsTLehPt84stwpg8f9xd&#10;Ia9upVK5wsKl7WDJVr1iaJs5VG6xVQeLuk79p+5RJ/GZK+X76AjF8yFX4oU6HAAp1D+HtsjC5bqB&#10;OAwT8leGbLjSQTe4fkCfBN3CL4vS6ANPXz75JF3v/MV6CYu88qIOKlMgHMaYf4Vei9Y59JED9Bs6&#10;MdKFDDt6J9T3o/B8koUv6XnqodLxj7BIiy87pX/TvlwFuhkdHuly1+fxviQLW+WFJSfc0nWQ0uIH&#10;3OhzznEok7ASPdcBxJQPn4fMubQdfj/kTW0CvznSMUDN4QsfKHMjQoAvBzHt+zClQxqAprRqXmot&#10;b3ooga88ksDXz+B+4b0OVQoqnxdSVQQqIxWDSkXF8EoGRF34vfCF+2brdkt7ZVQFwNIFbDl8hTQK&#10;/h78tFdkVeqD6eUImnzdG+YnkCcqYaQUkFxF4RLCAnzR42OelxRRPM/B47SytJvlFUbFRpGirBiC&#10;ZMIrFqbY6gUYse+9TfkoYClIH4plUj2QyDo9Psk+d+gRX8JvUAgDzDjXFawULqvfSznzKx787DAF&#10;8VDI8fkCMP+XIkOWMaB5fhRfveMU63VFij40JABZWaPiPXu+IGN+F8M4DL807WepYwVjTQQeTdUg&#10;Ne5qg14f7+/oxPaPC77mO3wxbyV1zO0OX3Va3+eNOc4nPEsOaX1/gC8+UBBIMQk9dus2BdACxBge&#10;+tNZfQN8KY2xXy7Nlpf/dXrvCL5o1G/wRh7H8ekLViv8Juvy2IhsfHxgCDgI8KUGW9u/bYDFBesR&#10;8BAk3r/nxU/Lnd/98Q88HEtUbvh5nZ/1cKxrsWP7N3xwUQ5obrAGVzzksIbDwvNLLJw5cXDE41ys&#10;WjiucXKnJ/z4/zi5e3bOJBC4ZoMUXXy+A0ssAWj85+fx8Uh8RfgcqXjcn6k/17Af32vsTu6ovHCc&#10;56Vn+O9NbncIjF12KFTyxzN6W4mgN3aT5q7QeWHC/dFYwXLg6+SOT3qc/+8MlS2FY+Xi2j5pXtdj&#10;DlyclwUrvvLr3/rQe9kw/GOufMTj+t8g6t1qabcwqaz7gqgSvsAFnsifW6zaW5pfATUFuO60zLGC&#10;rOMH+pCjr4rPxHsm0bMKv5df6ggdA+6d/ZCGD2mTtgNoqJtZ6zIds9wFTL1eRmFAVRaOJOyjO7wO&#10;q87zT0TOIZwvpZnS4Iuq6lg5+JIeoaPJ74Wyk/R1DcGXL5VB2ljj3CImncS140Wk+WqSuHzY42HS&#10;bVi9vLMp/Za1VEkHZuEr1pO5OrSCuJ6N4Msn8CstvnAHlLzzi09bgbUL3R065AHA0PcSQCsLXLFP&#10;OJ176X3mePkQZtSmxMBGGwE8sfzEAYQxUiLY0raHE0bb5O0QnXXpfvLEvsdXGnzViOWLURasaG4l&#10;Q8IQJL+hapn82zGv7JfwxTpbP6fznriUgQ/FUXiBrQi6yo3js60KVlGx7809OvSjcB6VspYqnFdW&#10;VQQqGZU3rsARRKGw0j4/QmDDBElVvG+DV7SdDZdCQeGgYHz4MYqH4nFRGF9p0jPEPM9EWHqIUkYO&#10;ZfQ86ZlGQJMBihgO8K8aga0IvLyHqnxlrVp6Vj6JVkIPFIXLOmE+HCkl6YqWOBzTfqykUaxS4q7I&#10;awu28EkD5YzFS9s+5KiedljZPVjk/HzWOWIIhbxyDOAiTTWmPnzE5/s0XHVuCZ/AH9NFjZRA6rg7&#10;jXkxaVb6pgGmIWMuihqd+Cuy0LApHAuMQ5S2aQAJZ40ltyop3I8pDcJpzJRG+tjeCqMxogFVw+wC&#10;oNCIKh4ToUkP6wWQRzgT+YnH5Gk+0yceaXrDjh/2y4bkIomvnb1+LOzrXIR7isPjuLkSp58rxJUP&#10;PPgwWYVzYuBx+PE4uhe2f0rxZxUE0MkXp1zeorx7/Jx7YLkGhyW3KEoqWti4b8TTQcK1fD5e9j3e&#10;ZGniM3/K01cc0uQY12DJCLaJHwnPKM17UdoMcYdrRfkDfCizlCuuCWRRzqL0PE3CsECzr3LHUijh&#10;rwuACeVQ+w27hwn2J1DOB7rFl5X50/4LJKWl6/vCql7O1YHReVhKWSA2zbX860mBmC/XQqdLaQM5&#10;iFvDqYuql26Rpo5G9RmIcjhSuWctQF9iQvWa40xPQMin8sAXkGmv0xxXOOmhRwAu1yX4UecOmKrV&#10;Rrr4Mj076na4hgMheokJ+hF8uRUMeMvCF53KGMJaegfT9yMgizuoQX8i2s6VSK+mmJjva4gpH1wj&#10;C3HS1dLZrr8duLQt/RtGSkLb4P/ddQiL9L70fwAxhSP8tJv8Mu8LgPJOeYgX4sbnK5wOsn+coOeD&#10;MHRK+ySoyjCNxS1bkeWLtsD/+ahn00SdNDr2LAYbDT8W/PksSzON5pwnrGX7gQl85ZH9Er7SKnQX&#10;d7rftm3fGWHLf71bq974H+pKkdCjoiJ4hVBFyPYcgKbz7d1Pp0Zn/DD3h0OpZFQmKia9IypXBF4R&#10;fFFx0kAUKzfTS6ypiuYmaQArKIQsVMWSozTc3B5Zu3yyPcpACsh/bYEZPhe+6MFKUYXeooRV7wVP&#10;rsji4UTBU4qhROBLPbQUCpFeqgtwhYIlvsSHFKPzmGfFfC1X1kFRe281Uta+BlCsfCOFHpSxrhfN&#10;LQG8fN4Ix4EuQZZPqo+2Q8NDAySF7716GhT2BTc0mN64EOcGy2ABa6xGjwZKxx3MHNIi6KIx5TzS&#10;wfJAQ+UQo2M0eDSQwI4aPAcmb6wVjwbQj8mnQeWaNJzR8dB40ohKOA58AY2+HwnwxXUcCIA2NbQO&#10;GWHfhfvxBptrxnmLjn1LiAvcRdf0PCjM/UjiayO+r/Nyj0tiqKkopJXdVz7/FeL3Ww5WonCu5xLi&#10;hLjcW1mcMgn3EvIY5d/j5uY3vm/FyZWc+3YhDSxWDl3alu8LoOo6WJEcSoEvrKuEeRrkTefytaLv&#10;6xygKXsNXR9f79nz5O9T4stXhPh+Pu+CJVJ4x76veyHPXs7kU96xxniZwZd4ueM6uh7D64KuQhZk&#10;JdzjR2l5uQ55cNhX3fC5lFiKuS6dGCxX6tT4j+IjS5b/Okj11zs/1FGvy/wAXPte/wljm3Dg6prw&#10;8UxUp906xjNkm3hKN/wEXvvZCfh06C4PnToWCGXBVdcvEvQK+sR/Oq19By3pIh8daKd8KBwdFcGX&#10;60GmUwAt8dwvt4KFzmbQlwrDr6BDs2Hq3PrK8HVV5x28dK4fRxfH8BVZu+igx7AVdarZjgHMfYAq&#10;bkt8dEU+Q6URfAWQ43iAL0/b40uY9hJ1ekNnVr7raInyEr58DADm7ZN/8ahrNNA7BvKIo/v1ecR0&#10;ppt1sdSZD9jFHZNFVvPJfglfPhn9T2cLws6xVjcM8s/afw5XXFxqV/d5MfRGHLZUkKkQ2qZCDH5l&#10;VBTzh7t3Pp7iFZHKmaJC0HNxECuDLwcst2ip0mNux/oTzzfIBa5YpAwctrxHp3NYasKVh8IBL+JE&#10;AOaWLyb158BXGgUGZNZQz87X7lI4cyhUwRnyc2sUSg8FiCL0XqoqvFuoOBaUqQ9TuKJGUeoYq167&#10;Eta+DzNEPvHjc0kb5UzP2f04vUhQ3ih3JFbo9JqjBiE0EtoHmmhgJHxx6I0LK8UfSuMhpR83UDRy&#10;vtK8Gi3mrAAvNGA0OnEDBqwx8V9xs5AloeH1xpT0WYdJjaqH0Th7I61Gj18A4dOgxY2oC+nQ4Knh&#10;45N/bwS1r3BvzGl4FS98yca2xGFB13Bf++SJ8zyuJIav+Dp+LBbi6Jq54g17LKQVAMD3HS64DsfI&#10;TxC/PtsOIPg/p/Cs5btV6AeK5z26N+4nuq/s/bmE9+zvOiucJ+FaXhZ0bd4tPlKHbcqC4vq7j94R&#10;57AAMOtl+ftFtB8Dl1s19a48HmUoSpdy5L7CPJx0lTfCic979vvRu8X3zoLKKxPjgTT5Plzo5Zx6&#10;IJiqr/SAKq7NPC5fzJVzlG+HfYBOZY6ySj1RXfIV+71uUffke0dH5+XWNR+GpC4CYlFcH5akQ6Vt&#10;IMyHFrVNPafeUu9j+KL+ki7zNqUzHMAisPP6T4cua0mP9IFvsyQOxwQhAhaf/gBsMS0DaEPnMHzn&#10;875i+GLSPRYvOp+xJYzOpnRe9jdEQVeWAy/Xn0G/snp+QWO9D2APeEOHOrQFAGOoLwtfEWT5hHvX&#10;8+UFsKLt8LleCNNNGMb0JSsIi48HYfjQJ93/QxBI55VJ97F1EEuh8pRm6gdQR7sUWb58wr0DmNJs&#10;qHfMdBeHsrOChUzpZvQeM7qHizvencBXHtkv4Sv1JxWcP/FJLAXlTMsccLZd1P6ecvMu/itdcXGJ&#10;zZy/3Ia8/okNfnmkjZ441782+2edV0J6PDm+95J87oAqsnpowWKlil5TCoVJsFllQIUHzBD2FR6Z&#10;0h3AAK64V5edYI9gdleamONjAbIEN75Yag0mzkvhReAVQEkCODFfywGKbSlCV7ZSuq5UpXB9CEEK&#10;F0WKJUqK1aGrmRogjlW0ermCllKNxXvHkU9+PF64rv+fzhuAIG4J8964wn1IROGSzMEKk8JP8cNq&#10;NUQZGhoaBnz/51579YyJr3g0mDRenO/DiTSQiuNfeLEvYfIxDR5WCW/UaOB0Hg2fN7g0wrf412eE&#10;paL90EDquNJ06xcNb24jDOw06e3Q541iHJ9wrCn8xJtGE1HDG+ArQEJINxbFV0MchtUiofGncc5a&#10;uoLE8OYSAUcWLn6o+P1Fsrfw75M4fu55uWGx7C3ud4X/GCDLFZ6HfH8mOeGEZdNm38FL4OArzwdJ&#10;N+iisM7+7LNg7LCmeA27OaB7Ov7u9exzy0JUlkg3lB3Sl1CeYujieM679jR4x8TDWhtbzTgG8MUd&#10;EAFVmvO9nmjfh+moLxxXffFyJChTXlh7ix9gZ3+PRTnHGqx64pawuAPjFmG2dT71zKGJehpBU1y3&#10;qe8OV1F4Tj33yfmscUbabnEmP1w7pOe+ruGT9r2zVXZuVoAwt4oJVvgK3Ica6TwKQPjBddSRDCJA&#10;i6xgQbTtVjD0amT9ivVjpDvRm75gNXrU10xUWC3FbaiOJB3USJeGDrLALF5/MQKwbCe6gsTw5Tof&#10;Xe9zuwRsWNZ83izwpbhuLRM8cQyAY7gSaIpHGgBA5gO71Y8wQSf3hJUL2MqKzvMv6pWnxnrm8hlR&#10;8rRi4f388XRr2SEZdswn+6fli8mAmGX/eJal/niGYEwQ9sczLf3ns635dQMjhNk33dbtO0MF9ApJ&#10;5Qoma+8pqQIHoKJyA09SEj6sd1lYzBCY8h4XykHxpAT8C8bcXlsMXygJfEm25+dDjgqLFZFPuBc0&#10;0UP0yizootdIJQe0svAVSWy1QlCWwA0KPv4knG2UPz1clOdxapxQ1qrk5cArEu8lo2A5hrL23nSk&#10;vDnmPudLIuXMcR9CcXiS740Dx7g2ivx6yxyi6/u+gMsVPL17xY/mdbmFKQtVpEVDpHhYGCJg8caU&#10;fcULcbVNwxo1mg5GUcMc5v2owY0acG9wieeWqajRjRpcH4Jq2sfDXJSGxwfUSKf+rWrU1WizrhMA&#10;5sdiia7hjafE85oDVH7dsJ0r2fPjvOeTGDR+YnGo8O1wzbL9isfz75cX0sgVhfm95Gxn979D4ni5&#10;8cudF12vnp5nFr5uc/H3RBy9t5BXbTMxnqHlyDrq760cGGufuPH78PNIB9E5zLvK3ot8oAtLGJDn&#10;oKV4nBunB8hzzIGesFCOw3wwlW2Azst8J+/MAFv+qy/AhToU11tgi46FA5i2sQxHEixjEuqjW8QU&#10;n7ro9ZKOF/WXOptTl70+x3VcYEW+mNBPZyge6nRYxDqn+kdddMudruMdOJ0bQ1ecjgOYOnJu+ZGe&#10;kjAFwvUXli8BSUX4yk6pyOq+oP/KwRe6ln10qevToF/9Tx5HXiP9q+fK0KDHJU6Ar7K5X+ju8vAV&#10;DzuWSbTPsew56kT7F+PKv09DQRTHP65SOljDGHJkqkd2vm300VO8zI/ipH3tLwTokgBgPs9M+TtW&#10;eQfsWGYCq1ckpJP+81nWqv2ABL7yyP5p+QIAoHrMriwI518chkmCgBhy9R2PuUVqX3OdBw6NYCsS&#10;KqAqHNtlFVqgxFc1mMUFIGnM90zQRwEx54AeGL2dGNJyJVeZRAqnnMndhxWDcnLYQikSh20UFUrN&#10;5xMAXMFiFSRSfAwPxsoU2KGn6l8iSSLl6g0OyurkvtEK2FLYnOuKWVLRjxW176PYUeiEqXdNw4CS&#10;d8ACwrgmyhv4Im1t+76ue+5LlnptsWU+3GYFT31iBacO0HVpOHSuQCs0YKFRCnO3lEe3TtHbVu+Q&#10;BswbSTVU9dUI0rj5ekYK476ihjbAkhpbflPk1grt0xgCS9w728AWx+JGUr7/u0+SOqG/rq9GCIAi&#10;vbih5QMAJmpHVq/QKEfHXBRffoAqpQNY5cJVLBXDouv+Z8QhMY94XuP8sv9dQpzce4slTiM+9l37&#10;ewuLw3OFd+ESbec+k+yziX3FKReu9+/Df50FSko7ToPhxAZ6T5G49UvxU8CYW0QVn23W1eJdZtPV&#10;8/IhRaXl6Ss8hix/X2xzH5zDccIk3Bc+ZYj0VQ7TWGHi/FCeY7AjjWx5U93QcR8WVf30oXTqS4dn&#10;LPXKXEt9tN0yT86zzCkvhDlb1KEYvohH/ENV1yQOXxGMhQ4Q9UX1j3rl9RVrNHUzqse5Qp1WXfbr&#10;c78N+TG5rkFZ51rUQwFXAEXqMQsnc93o3HLpRJ242li/JMzz8k6kYIT2goVf8V23VRC37se+zgHI&#10;YuBSBzaAF/pXOpQ4grn035UWQ6Mc48f7/A+Sc/08xcvCV5nk6vYsYOWTaOTCf6wtCE4dJh0L7GU7&#10;5DrOAqx8pfgXVrCPgIpRD/IDbB7MUh3K0wHqzPuiqhF4IVjWaFdoE5qqPAjkmMZTLg7rWP7p7AS+&#10;9iL7KXwJDgAwFZ70H09zq1cK+GI40lfolcjPHHiutb75Aft6y/YIbSq/+2VtrFaqYFmhEiKRNct9&#10;FIIqeXU9B1eaUkZYrY5DuUoZYt1SPJ886Svb6xwHLOCLCZVBOQTg0nkOYUFCb1AV1xWMxH+SjUKS&#10;YvJeJJa2CL5i4DqIeV9SgPG8LODLFTbDjMobwwTqtaZRpFL8mUipplsMcuuAQ05sJWPYIwKvsICj&#10;hDRQ4li9YkUbWb7i4YgAZPLdUqVt7yVH5zXubwVnPG+pM1+ywjPfsYIBuyzzyE4reGyjFQydLniV&#10;oiY+IOi9bOUTy5aDFxAWCY1oDE4s48DQI9AlKGPR1TRApsawrOGjgdS2N6Y00BKGkdhXeg5w9fjP&#10;HUCFtQRf6ZzygBpu3qUaZOYOMUHa00AUHsNF3AD7sSg83kfIa+6+n5+7nxPf8/wdkgWWCmE0mN8S&#10;5W1fEEAnvq9y9/YdzyP7vDiX9x3eud836TkcI3H6ucL7lrCwabM7w/vGAqaGOyXYQDw9YIlr5Mub&#10;hytOXJaic0IHQMcYGueDEcA97hTgY63yfdKhzOaUbay/lLsvNlnq4W2WeqnIUl02WOrsl6zg/Let&#10;2jnPKT7xpAu4hoMY9Vu+Q5fqeWQty1rAADGHMdW/SEdh7XZwioDJFybFKg7A8LcLvvBs2t3rX7D8&#10;qV6hG4AvLHRupQ7Xi2Er6ALpG/QB4fgRfKXw+SgJfcZcrzq6HjpN7UfahyK1HVm9wtQKCR1aLF/o&#10;SteTbEtHso+gV+n46rz0SV1dP/kHSid0Cx1T9KgDGx3coG+DhSySrD5HtwuA/iE/V9zqRbgArLri&#10;1ZD+rqN7qqPnpfSYg+Ug91eBHGtLYi3DCAE4AWIu54Z5YAAZx7BwubAtOZCRFaXDkkkH6TmcqvLA&#10;ffERAGCnOP5FJtuCtos7JPCVT/bPYcdmUgBMcKxHRRQU8OuFQ+QfzORCJloG4afWsZx87X22cOX6&#10;CHEqp3vg5U+kpKRIDpfSQPgnGQsFuvUHAUSYdyElVE8Kiv+ascr5+ShyKWEsTMAS87H4ZQ/j/eqN&#10;pdz8rG2+hMEsfTBfDJVJ+Om14hHHLVrKA/Cj9NIt7jHW4GKyquejnNIDhDD/SxEDPogDl5SgA5AU&#10;LZYhgYxblVD++E26StGq59/xaUud3s/8P2yCGV9DiP8GHtXBxe+HXjlQ5ApcAMe9uyVLypgGAYuV&#10;GhZX0vS2uQZwd4IUOf9sZDHJ05629ImDreCsZ6zgnJctfcl4S5//uhW0/kjyrhW2GqHeNtauTvJp&#10;pJQPrFj4nudYVO5oVHUsfT7gKOXL+mANu1iaT/ZZ6BKLBotZsm6SGuF0fawfalCO6eLHmUyf4jcv&#10;/MaogeJwnhrgNL990bmFTfU8uo3SuXomLH7ZWOn78JXOdTiLGvYKkp0HJghgOzvE5Y22fAeGWAiT&#10;xA373iQnzbKw3PAqKLn3vxfx56v34OLvpkzSvOPs+wKo5EfvmQVSU41ULk8aaAXXvmIplZMMi5s2&#10;6WMpFvZtzM+iKR8qQyonmYZ6/5QxwVpa5cn/N+rpKS7W0ThdfpTdUMcbKb5AvtoFjymeyg/55T1H&#10;788XZXUIBOop27Hl60ZL37HAUi1HWMHFw62ghfy2n1vBhW9awelPuKQuHGaFwMt5dAyUD3UsUlmA&#10;A5BUz+W71Yp6KKGz5b8boo66tU1xgUMWPq6jMKxFDfTM+Or5OOX9kvtVNx+Sbuhuaf7VyCLIDoxK&#10;k/pHGg5i0it01tCFdOx8vicwR3tAh0z73jm71jLAHtucQ/qsAyY9hoUsfGUtfafOJGsHhh/8s41O&#10;RF/S0dTx2uGY60vfV/gRfNijNLGK83uydvdLl/GTcp459xuB5bcsfsoLHx+4no/kCMlRCj9ax49W&#10;/Ho6l0nwTXTfJ99mmdZ3WepqPZcT9a6P1ftrqGfBYrakd6jyeojydcillmGYkCFW/kupNo+hyrSk&#10;8OB2LtWk9wsPvcIKda3C+tdZptkN9ssWd1rhhd1UDvkzQkd1jK+1ahxX+5pRumm1qxff/EACX3lk&#10;v4SvNOuXVBf9Q/D/cYoV/McZVvBHhLlf8v+EJaxsCBJhPhif2v7P+lfYsA8nRrhTedz6jd9EXx7S&#10;K0J0f95rovcUCSZv+al/RNYplADWmbqCFXpsfDb9N/W6MDljwaIHh9WLc7VdtoI91q4gPqToPT+s&#10;XkiseIJSSvOlFJ8quzWLyi7lBnTV0j5KCcsXPUy3eKH0BGOuZNhGQaHktC8FGIYGpfz4FQqK6xRB&#10;iqDKJ82jTNUTdgVKmlFv1tNy2JPPNQA8T0/5iLfpcXsvO/Sug8ILDUBBIymuJgKl4x+w1IlqlE4d&#10;bOlTBX2nPG/pU+SfJiC7fJLiSuGVm1ciJe++8koDBbRg8cKiwKToBmqAaQwAS5+vJaV7xkNSjlLA&#10;gE7UuHkDGDd+Dk5RA+hgpkYa64VbMhSHoUaGjRqoMa4fgNWH7+oQJ2qIgFcao1gimMoOfZHXcqAV&#10;judKueHAGDhy938y0X3+p+THpZcLRd8+958UnhXiQ4BKO7pOCNOzzo2X9fXe9Y5T9buE9y3oANI4&#10;7u8VMCcO6QhGGHpzkAfA3bJFGpI4TZUBX5frtEdV3u4K79utrCozLLwqYAtlFVih/FIGJJRngAgA&#10;QtzSK79+dwHX21Zw9rOWPn2IYGuIQOIp1ROB16lPWuq4QRI1/kcqjUYCPbdqUcdUl5lTeQhfAAM1&#10;1G+FZ+s59TIOU91krqXXXekLhflQIvkAoI4QxJDHhoJL71yhE66XbtD5kV5xQW94mnG6hMc6Qtv+&#10;BSV64zr/6pmladwqjz6rp2cCqABcdDoZjsSaX0OgUgN9GfSgT8Vw65d0JGuJ8ZEROpN9higJ03mF&#10;f2Of81pa6lTpGa5dSzpRutl/TxTPt62ow9HJWK9Y/R6JrWIS0kpXbxWExVMPkQ5upjrdpKMVKo8Z&#10;nZdR+5D5W3PL+AT8831x7vSB51nhX8N6Xqm/nKPtC63wgPOs2l8IPzeI9gv/rDh/Pldyvvaxgul6&#10;JwuklW61v57jk+6r/VFxBHGZP9Fmnmmt2/dP4CuP7J+WLyYeYj5lrtd/nO7DjmUSJuAj4WtIbRMv&#10;+3XkOV7BfvWP5nbm1QP/U18l/qvcV5u2WGH0z8ZshYyHGKmkvk3lVRyG/1AADljyXZFdFczjbjqP&#10;jyNAGqDKuaSNGV3bmMldyQRF48OK3svDKibF5AJQqbfHMBxWL5QbyiWCLV9VHuiK/ZwhSM4PvcoA&#10;UK4UYyWMH88NaaIGCcuWK18JX21iLWOiL8rd53UgbOcXlCzDHf5bIVf2NAzyAS962g2wNgyQgnnc&#10;LWCZs1+xgjZfWMFZ2j5V4HXG01Zw1QT/v6FbzzjH8xHEJyrHPXtv5KQIfb6WGj+2vUcvoGmA9Urg&#10;RaOchS4aYh2LLFYOX2po3WKi474PeMXH4uEkj8+5hCkdGiVvQElTEoe5AF5RmDfMZeFZ8bTyyw8H&#10;E+JVlLLjsWWuovg9lDsnN0xxciQ3noeRRsXwLEzlCtePZC/p/fOS+wzyCHnhukCTh4Vn7tYxrKf+&#10;rqJ3gKWKIWbCo+FCf+c8J39W0TY+6281UFnBysRz4DrRe05RpphzxrHG6sCQLuWDjgFlkmvJZ0mV&#10;YC2SUIZVbn3CPWGkxXG+aGT7klGqEy+6lSt91stW0OFLKzjzVUudqfpxEtaoe3U++dZ9ORxR70LH&#10;yYcbvQMV1T0AKY84nEVCRyxNPcMKRodLsOVzKvlhtw8v6hziUs/xASz0D/okR8JHOZKog+ZrDkp8&#10;Hmx8Pl9cs491O1oWp9x8Vaxe0pmxBD0awxg6V/qSjqlPYmd0BXATYBGXDq/0ZxprPuczzBkd82V5&#10;BGBp6d20wKu8tLRC+bFkBF4ZXYffERXqmG9LV1djeLP+9VZYv73CLglx/wZ8BSk8UJAlCMv8RTAl&#10;8EIyByCCKMFYHOaitg+phn/AOYK3cy39V6XRoFNI4wDmfZ0vMDtb11Ie5KfVbrZqf1cCX3lk/5zz&#10;9cfTXAr+eKqgStt/wuoFhAVx8OJLSCxgEr7YcPAiHJoHVJhQGH12+z+OvsL6DvkoQqH/WvfphNmq&#10;oLGlK5LY8hWJz99SnsP8A4AJBREpCvWMCo6QwqHiRxLgSxXftyPI8vldUiI+xytMoPc5DygIQA1l&#10;BIChjFwxRULvNP6KMQKseMX5AGAxrHFeju9pRPDlPdNIibponwm/KFp6zD60KIWOxUrx0ih34ucT&#10;7zkjQfmHXri2BV5BudMIyCcNhjz4aorG48QH1JgMtYKLP7X0JaMtfeZLamietPS5b1jByQ8J/jpl&#10;VxePwSvbcNIocAyLl/y0Wz3UAAJhQBkNIXOzfMhTDZyfF0GQGkJ+dBxgBEtGBAZu/WKYSg2oAxgS&#10;HYsb4EbdQ2NLehXFG/qQj3L7bH8PcOXKt+ErzguQQz5iicNzw8qOxbBVUfxekDhuvO1+2bWyaUfx&#10;Y3jKPo/4vPpYiZDwLP8Z8Xx5WhWlYn6Q3GdTXoAr/4l1BGCx5So8U95BeA8O2hwnz7xTzml4R/iD&#10;AteIAYxJ+p6e8gh8+bbCGG5sGF0HsGOeIODkFllJDF/eMbhZwHaH4uh6WehSOMcARIc0lW3KrrZZ&#10;V4w5Vum2H1j6NOZFqo6crzrRZoKlWo1UnXnBUicOsoJTBqt+qS6TrsOX4AjxuhbVO/8iEmiiTgYp&#10;q6OSQwOEsZ0mLvUZ65t0gQ/TAWNYp3wqAekRl7qteFkLOPoEvVImYSmboJtY9wvd5PAV6wv/CEiC&#10;lc3npkZxc4XOLHow1qHSi+HPHuhMAZSvpC/wYnqGfP6vi3WIuWOFNdtZppHep/RpofQykpGejqWa&#10;AMyhSXq88G85EoOXwjPS82ksWtL/SAxg1WpKV9e5zjKStACtGuE58AVAOUQ5YAFg/HNY0IVE0MWo&#10;Txl8CazUBhb+OZyT/oug6yilj4VM5zA6FNI6z+Nl1GZenMBXXtk/LV9u7dq7AFwOWuXCAbEAZW5R&#10;UkELf3rns9oLVNmlQP5yjv0/R7az2we+aBs3b4nw6Kdx32zdYf84WYrx780j+Iok+7WLwEuVK1i/&#10;8JkgD3xJsFZFAOVKiX8YAkgOZQoDuOipoVAcxFAqQBjgFeAtgBoAFhROgK0InlzYv1K90RujoQIp&#10;M4cwlJWOY8ZnXpkrL+LngJtbrYJVypWlT8QnDZSowqRUC/nn3XHdpHyBJIVJ2aYb3SqlLIXrCjWk&#10;kQW3itvx0IaUvS8bEffASd/TU7pHoeSl3I/pK9B62lInM+/rhTCX5dxhlr5xkqWv5l+IyiPLSgic&#10;MjRygq3sxHrgDSsCDaPDl4RwNWq+SKYAix6799q1HRan1DnZ4b8Ihmi0HLgCWPBFmje2NL40stnG&#10;nvWh1JjWkzJnvhpQkJMGDXuw8hBXvs6Jh7AChBFX1/VrxWHR9vdKnIdYFMZ1/JpRHiM4yIIB+Yug&#10;slx4fAzgiIfPysWPRc8hn2SH3OI4cfwy8Xl0gJiu6cDhVqK9SXwecclDuK/y+Y7CKz6Dis8H61X0&#10;fMP7UJqkTboATpR2/I7K3oHiNOsb4jJPi3sg37nXd2uX3j/Pyd9rdE1/p7xbJJSttEM/5U8dAgFc&#10;2sM5Liik/CIqh4WUNQexqOxSVgEv5YE44RdCAqDHlljBpe+rfrxr6QsEYGe/aAWnPqK6I58fyR+m&#10;9Bg2jy1TDA0iDGdGVi+3ivl2kPKT8CVunUZUlwVD/kNwH95XGP8APbaLZdowxElc6rLqerxoK5DF&#10;NTxNHYusXin0kgOY9t3yHgGV64tr/GvNNBBXJ+gywCyt43xok5G+ykh3FUpXFtYUVEmCL4CSfsxI&#10;n2akPzMxcAFg7HMM8GIeldLMNO2u45d5ONNiMtLTGUEXQuc5Lf3Nl4sZh61IDgwQVs33GU4M4IUP&#10;fKWryxeAFdZtL0DSNbCWxdDFsKPLhUoH61cArzIrmOAJ65baN+ArI6gKAngBVVjHBFoHCNYO1bNg&#10;qJIhyQPOtvSBF1g1xUmrrcyoLU3gK7/sn/BVDqpy5E8MOUZWMLd05exn4YuvQc534k/x01FRfgHm&#10;Vszofz1PBVX7In6+nPx97UvsmAu72lsjJ/nQ4H/W8Y/HqbOXWu3TpMiAK6DLpczK5ZAFcLHNkCOi&#10;CpsFLyxYDlT01C6TcpHywTpVQ/ATh/sqzoIsKYdgIhdo0WPDbK44nB+W68AnvsJZA8cVliQy4bsC&#10;bai8Kv2w/EJHhwy+VmQ4zienMxGWc4AuhPOygBTEISwGJ+ZxYPVSDzdVX8ocSGJeWSNAhQZGCjI+&#10;JyeN3DkewcKFAs9R8FLgYe5Y1AD4sKMaHHrYNBbEPaanevCPW+r0Zyx9gnrz9XrovQNeNEZRwwQw&#10;IQ5fypfS9a8fdb/MlcrQ+EX7MXBl43M9hEaQcG8oERpgNZRZC1cuzNBoRw23N74St3T00DPppmek&#10;85HIssLwlg9xRdve0DfguHwfqlJacUNeruEH1AjTefJdFMclZzt7bh6JLXdlAtRgocHXfvba+BUl&#10;B4AcMKIhNb/3SLKgFIWXSzNIgKxYyoblwrGu2bAg7Acpu0b59L5X4mclCe+OdLjnyOfLQr2zAHRR&#10;fL2/AFXkkXP07OPjJ93jFq9UI+WbyfLkCeDP5o93qjTi60dpZt9ltkxJKHfxNmXL4UvlDzBkniDv&#10;uq7OPVpg5mVUZdits5RVyq18fh9EOVbdLjxU9ZqJ/6cOtgzAdaIgCIsu9YoOheqUz1Gjo0JnRwDm&#10;XzFzDKii3sV1MtpmTlgs2SUqJL5wKxPueV48I/+gRXWffDXgGlH6gi++kPSf7Mc+ICVJM3R58LUC&#10;KMGDYC2tNAolaT2DavVutmrsS0cV0lHSs6um+pE5XMCnvGTUEeRcQCxDJ1Pg5BasWu0cxByspDsL&#10;D7o8QJV0pIuOuxBfxzMeR3Ls7VZY+4oQRjx1dBludOtXZOEqlE5PC7b4NRzwBXQhAFiwdpVZvdzy&#10;VV2+0qlWt4NljrzKLWGZvzdXOsCXoCtHmO/l4HWggExSDSBD1M4xt4v5Yb5/AHO+gC/Blto5hy/p&#10;7WrMCXNgE5QBjGor3fL15wS+9iYJfOUTgAvrF2uA/ZFtfOaDAV/RkhQqwCl+HAp8AWHAh29jESOc&#10;T36Bn8gSpYL7m9oX2wFN29vV3Z+yl98dZzPnr7C1X31tpbt3R3hV3m3YvMXGTVtoj42YZEc272W/&#10;PkSg44AFXDEHC7BiH8sW15LvVi7CuC5hxGHIUOCFj0XLIQugEljRIwQuamKJiuGLY8BZJMSLha92&#10;+PoxjsukU3qXfLWDFcon4UqZsoyCFHaKL7BcwQMUUpBAE0MDKEoUOWEOVxGw5QKTQ1KQeF6X95jr&#10;SAFLKWY4/2gm2QucWI+LXi09ZIDMe9A6pnuLFXmZYkeiMG8YlGcsdGz7dXTMLVm6B8AUgCLNbE9d&#10;15VCTgNbPsQRgCn+T2P41x7n6jnUUyNZR42DN1aEK57yzddn3iA5iCmc50Mj5g0iFrCcxjEGL0kW&#10;eHIbV4SGncb8lIGWOk2N3oVPWUGTO9WQd/cvKVN87UaD7Y00fiyhwXbA4IfdfEmpc5iDBih8G6yI&#10;Xxb2rXzE6cbxIigoDzVBAiQBIgAOcb4tMVTE2xWPAyVlku/490sAIbbL8kFYLnzlxs/GyRW/X+4p&#10;fkb5JNxviqFDviw8to9/qejQ6xDM+drmC1bFC3HjLxUlfLl67hNWcNqDkgcEYnf7OwpgHT9rvcsI&#10;3jwvDnyUmxz4ikHM91Ueo2PZoUjy42VP2w5l0TneUaCMKlzH09SDqMz60CN1Rp0frzuuD1SnojIe&#10;L87qQ+AOW3F9EnyRB+oB9c7Dc4S6Kd+/JKYeCsAy3jESBFGPqc/aL2Q4X2lkjqCTo2N1JHT21Cku&#10;VN3N6FpIIb4AjHMLdW7hIddZBoAifeUjLd2EZFxucSnUfWf0DDNNu8lXuOprRtfL6J4KdV5GOgPr&#10;TyFQhdXLQesy/1URVjEAi05sOoIutgOYRfCl+IVNbtf2FX5uGnjDYibwcgBj2FGdZoArd9gxc6BA&#10;K94GtiKJ4cvnf2H5OhrLl+4xL3wJnhy+Irg6UMcEX9m5YC7NBX0XubjlTGEsRRFbvlJY/rB8AV9q&#10;A3/BkKtbvRL4+i7ZT+GL+V5IBFv/kbMtcWuXAxeWL4YgY/iKhiP/LPiiZxIvTMf/rY4QfP1VBZHf&#10;NjhwAUIxEAFDbAcI8xWFVYDDX+YVRgFXpWA8/hfVW6nwtjJfHJVztJ86rWf4BFjXDOtrtdIxIEvi&#10;8CVRpUFSuRAWgVeQAF8uPqwocKouYTVpwIKvFB20wqRQ/8EqE+hdOAZ8Mak+FvajuG7aVzqAFwrS&#10;gUE95+P6Wuqc+y11Yr9IcQMpUtYuKHAUt8JQsgwrZi1T9E4FUQjpxtAFGAF4zPFgeQlJdm6HFGoW&#10;3pjP5fsxvAXgiueLhG2JK3qUu9JT3v2LKRS9K/2g4MkbQ49+HT0n/0LR71F59waBeDQwUvpqVBhK&#10;9C/SfIiGuOGYWwh4Bj6UI5843sDxrPDVAHljx3PiuRAWHfc5YsBX5HtjKj9q6AMAKezEAW4ZSZ00&#10;SI3zfZY6WY0zy01EjW+Kr+D8S7g7wkKa8h268B28JCxP4NYYgENxSD+22sSNuftq7P3aURxPq0wC&#10;bIT84Zcdi6+bGw5wACYKw8LjvsQtePhhu+z8MsnGdWE/EqxBfl7s/xAJ6WXzlyPZsDz3WlHCO4lF&#10;acbzzIAq1uVqGC0H4fDVV8+9l84DuDgWxPc5V+8rvGvd73H9LX3KPVZw6sP+fgtO0Xs+qb9fJ/v8&#10;eFf+XPFz3pngKfe3Uu77dgT6fH2LhZRjnO/1U2WWfcoiwtwvL7vEV7qAV9yB8GFJRPVB5dc7Il7+&#10;6ZwozIFMMEaZVn0KdYq6JjCow8cqiud1LSwHk6Yuqg4Xqq46LEkXMPQHNLnw5aMPB+oY6emcTJ3O&#10;Vnh8bwGT/PoAneBK1yjEKiefNDNMT4jgizRJP33ItYqDRV5AqbwX6v4yAJeewS/4eljPI3PqQMuc&#10;N8gyzfpo/zarpnqcJm3dVyHpHCq4AZwAKUFUAK/wr8jMwdoXoKSlS2MQC/AlyPIwxWl6R4CxaMiS&#10;LxP5ujwDdEnfF7It+MrE8KXOd2z1AojC3K8g8VywNBPsJdWkM6upw+qWMLUPAb4Qhh0FUgdi8QLE&#10;sHopXO1Z5q8SAExx3eKGRQzfz1Ec0mCFfMUt1P255UxAxteODl8MS7r1C/jql8BXHtmPLV/fBq5v&#10;SzTUCIAJvHy5CfYPkF+7bYAvFTb/W/zhVzowpbPAJcmCkHy2JT4kSHwgTAXcAQzQIqzcuRLBGD+p&#10;TrW9X0ChSgpAAV4KTwm6UrlzvaL0s2m4ZSwGr9jydUk0/AiAtZUInqTEHJoAqxi+ENby4q/2wFdk&#10;8cqV8BNsjukc1p0BfIAgQIS1q04dYKlTBANn3asG4i5Lsw4PStmXN5DSlrjlC4sTvn8GHg8XMiwg&#10;5SolGYBI6fqkWSxgABP78rGgxdYrwCqCt6yQFvDGsAXxcgTLVwxabjlDKftQBY0CQKWGg+FMGgXu&#10;SXFCT1zCMcAMCIvuITQ8Em/Y1HhhNQICWHmcBtEbrnDP4WfJaoQAMYcvzlFDSFg56JKvYw5XOu7D&#10;QFGj6Q2y9tPRfoZG+WQJ8HUqDTPPXfDFMJXE1w9TfmhIfKI2aQo4HBbIp68VJRjgp9wxfLkFRsfi&#10;+LEAGaQjH6kIHxUlF2KCCCTiIU7f1nV8GE2CRZBj35IAJFlLFPuc5+f+ExKfm3u+75N2kAB/QbL7&#10;5Dev7OXeI2uXS/Y6DAmrPgh2U83UMXHrV7h2Nq7SdP8YvYsT7hZISwe46L2e/KDql94x7xXIPlE+&#10;78itXlyz7D3F26G8RMCFUOYoY1i9fNiOMhiHUX47W1rljw6CW6uII+BKk39AkPxR/hiKlKRVpt3H&#10;AhVZhbAmBblBomM6niFdt1BhrWI4DIAJcATIAFLsx5YqJMASkKX9CJqC9UrQ4/AVxdU1CwVgaYY3&#10;dd20oAOrFNAFgHEtxCFM4YXSDUhG+oDhRqZDFErc170X1heM6d4LT77TCk+5y1LnDrJqgrDC0wdY&#10;+thufk+F0iOF0jOFh1wZAdXlEuDrCgO+XLL7wRIGfPlQpPQnP60GvgqbdhXEXG7VFF5Yq61larSW&#10;BPhi6BAQS7MtXZ4FsCyIMdRYHrzCts7jK/jGN9ovmwomazJvLIBXgLAWAbgkDlgKx+rloEUctTE+&#10;fwzhWHQePnGraZuV8h0uD2RZCowP51s15ZvpN4V/PksQxoT7OxP4yiPJsGMOfMVzvGLxYwKvjKje&#10;hxQdwhQuCHNQOSBaHRjgYcK9CiTrnZSDIJcoLBagijD/uakEeIrjSfzrRCxaxFNvpeC0noIdVVQH&#10;KKBKx7PQxbaALDo3K4obDzVmt3N8n1wPVGEBwpqUA1ax1cvhywGsPHzlghcQ6nO2gKVju1v6xH5u&#10;6Uqd0l+NhHrqZ9+vxl+9+xNp3KW4pRSDpUgwg5+FL8GbJF5w1edlSEE6fAFQDI/KD5YuwEo+IIMP&#10;QOHngFeAOG1zjh8TnOFLeWehKxIHKxcdJ39AFHkCFOnVS3xYJO7lx/Dl9xH2fSFXGipWH3eLhRrO&#10;+qFR9kYQ6xU9a6xXWLncKiGIigDLG8F4snsugMUNpfz4nCDRto6lTxzojTLQlQLAaJgdxARf3lgH&#10;GEufiCVM7yJu5N1nSFINPIuzMuQIFLgVhqGx6BgWHIeJMtgoA6nysOHisBI9g1iAKhelnYWQaD8G&#10;oGx8XdMBUGFZYSg0SDgeQeKPFs6rKPniIeQpkjh/WTgKkoVBfy459599HvFxnmV4nixm6guaYm3E&#10;8tVMwnP2ONF1GyhOs7v03nh3D0Qi+HLh68EIxE6VjzRlIj7ARbnIAS98t1ZKvAxJsLqq3DhUUYZ0&#10;ji8XQRjgxfA2+4rPcBsL/WYa6x4EyAyBFiqPGaVb7VjlEaASrDiEAT8AibaZJ1VNdSNIFI6oI0Lc&#10;sC8Iw3Ikvwy8ImuS7weocvgCmuQjhRF4xfDlEEc8zjladYx5WUqrGuAnXcGxkG6IV6g6H9LAcnZt&#10;CK/LnzOUT9VlgJE8McG+2gl9LCP9BYBlBF+FJ9+lfYlgLHOy9Jyegy+Xoc5rIUAFPLF9EFavAGDu&#10;58BXOQg7RNv4TboJ4EIc4AvLF1arivDlc8D+zhBkDF+tfMSkInz5vuKna11iv66PvtK9MgQJUOVI&#10;DFMuB/LFpNLiOkoznsTv8IXE8RC1PYT5/DMWnT2QSfr8bqi5t13VmKivNhRpnfxYO6/sl/BVo+k1&#10;Vl1So9n1Vr3ZdRJtH3ftt6T68bmiuFlpb9XPvN2qn3izVT9NcsrNVvuCflbjlButxsnIzVbjpJtc&#10;qp8s0fHqJ98iP5ZbdV7nINkw4kRxXXQ+8U7vbDWve8xqndezXPwa7hNfvq4XhP1brcapt7tUP6Wz&#10;fM5ROpGwX/O026y6jtc8o4tVv6Cv1ThfeT/zDt1TV6t9Xi/53VxqnNXdqp/R1WpI8D3szC5W4/Tb&#10;3K/O+YRdfL/VbP2AVW/zkNVs96hVv1zS7nGrftljVv3aZ7X9iNUg/NJH7ICL7rZ/ZxVntyrFACYY&#10;AYIiACsHT7H1Kl7xHiV8hGBHvdv/++Te9vdz77Lq5/Wz6uf0sRrn9pHf2/0gCj9PYe739e0a8hE/&#10;B9G9Vz+/v9W4oH/wzx9g1ZsPtOoXSi4aqPABViPad9/jKo786hfo2hcOsJrEvUDS6n6r3gK516q3&#10;lC+pcckgqxVt17zkIatxkY6RLmEtwjVqEv+ie/xYvO3CtqRGy/uC6DnXaKn9iweFtDl+xZNW/cqn&#10;rcZVQ6zGlRL8q59X2LO+X/0KPX9JDcWpfrniXa59ti/V+2n1oNVqpffW+pGwf8nDQS5+SD7yoLZ1&#10;nLzq3mrqujW4R91TdeUl+DpOWCyEt9K5COcjus6fLrjffsXK/bnQE4MUfi5U+XZunL2E5ZH/9+x7&#10;7B8tdW3uQVJD9xNLuCck2o7iZIU8VwyT+Llsx8fj+8oVnkNWcsPxCeNZhfNrXqL6oGdeo7XSbqO0&#10;2z2h+vOo1fJn+YDq0JN6j8/pnQWprvdYM9qv7hLeb3Xe81WI3u9VL6j+PWa1VU5q6nnzLmq3GqR9&#10;CX4rhbe8J0iL+6y2ymlt9+/JSq2L7pPca7WV79oql7UVl23KXS09r9qI8lhT5aG20q+pNGoh5yvu&#10;hXd7PailelBbUkt1peaF/RXOsRDmPvlrfrfXoT+e3st+icUJ2ImgB1iLQcmhyIEMiArg5PAkcKrG&#10;PvB16HWWUcfKLWlH3ewftABOGW0DYb8RQP35tB6uD2qf31f6rY90aR+reW5vq3lOT233soMuGuD3&#10;W6s5dT3kuUbzu6x2O+ldyUGXP261L3vUal4/xGrJr8X+5XrWklqXPmgHSdfV4J7P6G61pRdrnX6H&#10;pIvVlv6sjU510b77PazWWT3sIF279rm9PKzmWd2s9qUPWa1zdMzPv11ym6Sz1TrtVqstfV3r1Nus&#10;pvR37VNv1TbhiifdX0thtdReIH5MYbU97Fbp+SC1WypvF/b1dIlTm7icQxul9io+39OnveE8xaON&#10;8TC1XUFusloSP/8krq12TuE19AxrKy7xDzpF7c7JHaz6CR2tptrK2morb+79eAJfeWS/hK/EVQ53&#10;9YA3AnzV6ajesHz/SjICr1z48mFGSTTcOGxk8g73VVdSsttOvOl5gRIAhRVI0MQvk3y4M49gIfI4&#10;kVUujhedRxjAtXDlxugKidvX3Mavt6vTc1eAsMjqVVHC8GQEYEBX5Lv4MKQg7SiGP5kM39Hqthlk&#10;W3cURVdI3M/p1q9fn8BXHkngK3E/u/tNo1vNv470tXiioUNBF0MMPuTolq/r7aTrH43OSNy+7pav&#10;+9oyfAwAhOXAlf+3MkdSrFUW+flk4MtfRCkmbl93b346U4B1o2XUEfMlHpAsfAULmFvEfOgwgi98&#10;4OswhUfwNXXuyijFxFUGl8BXfkngK3E/u9u9e4/9pklnH1L0VbCBLRZaBb7c2nWdte01NIqduKri&#10;dhaVWKZJgKh8gPVd0IW8O25BlFLiqoqbuWhNmEMmkGI5BwevCpPw468XfYmHI65zn3lXDDtu2bYz&#10;SilxlcUl8JVfEvhKXKVwxSWlYR7Y4WFifVh0MUy6/58ndY1iJa6qua+37coLVkgufPmSGdqP5bzu&#10;r0YpJK6quUEvj4km7d8UzQGLhx9jCEPK5oDFMmXOiiiFxFUml8BXfkngK3GVxg188VPzLxkj6OJL&#10;R75O3FVUEsVIXFV0/35afwFWH0uxzhjLL+Rs54qH+7E+0ZmJq6ruVyxuivWLLxYjKbOCxUORAFiw&#10;iP2h4Y3RmYmrbC6Br/ySwFfiKpXzBVTjRVsPv97+nxO6REcSV1Udv83KHNs3R3pbunEv9wub9HFh&#10;O5ZWfd6IzkxcVXWDho62X7JEBRYw5n4BX3zR6NLRfnF4R/ultn+hztkvDu9gX8xYEp2ZuMrmEvjK&#10;Lwl8Ja5Suf954m1lXzlKsd724PDoSOKqsitsAmgFySAReMXA5eHRNnPFElf1XUbg5Quz1sFnIj6W&#10;MPk+FwxfUHYEw5I3RGckrjK6BL7ySwJfiatU7vQbBvswAivN8yPdRSs3REcSV5VdbOGKgatsu6/8&#10;fsGPtkv38i/UxFUtx9ewmWO7S3pk/TQLOTfO2W7Sw1JNe0RnJK4yugS+8ksCX4mrVO6Srs+VLTdx&#10;yDU+JLU/uZKSEhs0aNAPljfeqBpDcBlgq6ngqinQ1U/+nQG6kKZBCGN/fysTNF7PPfdc9p2//PLL&#10;9vXXX0dHq66rdtRNbtXyOV5MvD+aYchoCDKa/0VHjcn3+6t7++23rbS0NNqrnC6Br/ySwFfiKpVr&#10;3S0Hvg67LgrdPxxQccUVV/xo6datW5TCvusKmwm2vkMyObI/uM2bN1vHjh3zvu9cufHGGx3Yq6Lj&#10;H5FheJHJ9Uy6Z+X6XOHH9oKvI/df+KLuFxVV7sVkE/jKLwl8Ja5SudbdXghrfEn4uXZVcz8EsH6M&#10;+/DDD+3KK6+M9vZdlw+4cgXoKjzurioPX7t3786Wg9tvv9339+aweHTq1MnjAmHfFXdfdMzx4h+R&#10;4XdBwFdkAWM/toZFP8zeX10CX5VX8gFXriTwlbhK5dp0f0HQFf8Iu+op1b59+9pVV10V7ZV3H330&#10;URa+KKdxI5xPrrvuOge5SZMmVQn4yoWrXInDHMK0jVRVt3btWn+3gNSPGVrF8tW+fXs/d8uWLVHo&#10;vu8Kj745CCvXHwlwlVnBssOOAq9qArCq6igTX331VbT3bfd98PX8889HWz+fS+ArvyTw9TM4FOtD&#10;Dz1UrjH9V8nIkSOjq+ybrk335x28UlKuVRG+brvtNrvllluivfIuF77Gjh37rXebK9dcc41bOqoM&#10;fAFZ3ymCsWi7KrqVK1f6e33iiSeikB/v7r77bk+jqgBYNYGXW7/wsYBF87/CXK8gPh9MUlXdrl27&#10;vLO2YUP+D48+/vjjvVo80TUvvvhitPfzuQS+8ksCXz+D69ChQ7mG9F8tkydPjq607zmf83UYVq/r&#10;LHV41Rt2zIWvfO8O+TGuasJXGWilm+WG93epag7LBe99yJAhUcg/7wYMGOCNdVUYggxrfAXLV+bI&#10;sMwEQ41pX92eH21XffjCbd++3es4fux4v5999pkNHTrUXn/99W99gNGnTx974YUXor2f1yXwlV8S&#10;+PoZHIr28ccfj/b+te7aa6+1W2+9Ndrb9xyWr/RhHfyn2khVcz/U8vX+++9nYSyfXH311VXe8lV4&#10;fICtXCk8fkB0RtVxPXr08GHD7xtqxFrOl47f5UgDq+iDDz4Yhey7rlqdm936hbj1y2HsxjD3K4Ku&#10;2AJW1d3WrVtdr/N+ASt0AFZS2rfp06e7XkEnLF++3Bv2p556Kjrz53cJfOWXBL5+BkfFefrpp30b&#10;hUr+/zPu/vvv9/vGXX/99fs0fLXt/oJlDrveMvwo94iq97XjD4Uvym8MWvkE6ymKuKrAF1BVUWLY&#10;cjmuLKwquY0bN/r73LRpUxSyd0e5+SFQRQNMmvu6w+JVePQtwQJWB8vXTQHEmGgfwVcs+4ujrr/1&#10;1ltZUJ84caJ16dLFtm3b5nP/AG90QmVyCXzllwS+fgaHYozhC1Bi/5+Zq0UFjCfaYinBVQn48rV7&#10;kKpp+WIJgXyOMsC7jBXrD3EAW1WAr/Txd1vmB0pVcv3797euXb/7x/Hvvvuul4tc+b53zgcZzzzz&#10;TLS3b7pMvc4RgAFfN/tq9wG+brZfSILVCxDbP1a4R9d/+umn0V6ZA7puuukm1yvoDixglWneXwJf&#10;+SWBr5/BoTxj+MLdd999HoYF64c6PjNHAXPe1KlTo9B9H74u7ZELX+2j0KrjYsCKhUVS4zk/3yX0&#10;aHEsP1DxGMMQ+7rLB1lI4Qn3fEuqiqOh5P19l05avHixx1m4cGEU8sPcBx984Oftyy5d51YHrvCL&#10;IcFWNAwJfLEAazW3gN3oflV3NNZMKfku98knnzjMr1692q1hlcUl8JVfEvj6GRxKMRe+cEyaJJzG&#10;9fscvZoYvCjYuS6Br8rvlixZYi+99JK/Pz4FB6zYJmxvwvHOnTv7uk4MP8XhKNyq4DJ5ICtXOJ45&#10;MUhVcTt37vT3+l2T45988sl/ahFdrCGkvS+7TN3OAq5bgxx9S4AvCfAVQ1e82GpVd4MHD7ZFixZF&#10;e3t36JLi4mL3K8tHFwl85ZcEvn4Gh1KsCF84CifHMB/v7ZcRcU8Yybe+y74OX216PG/pw68L8HVk&#10;1YSv2MXvEfm+YQIsH3Hce+6pOgASu3KgFUEWkj5xoGVOulvbkS+pKo71m75v+HDEiBEe559pSCkr&#10;lX0Bzu9y6bo3W6aeoKtuAK/COsH3rx6xhjEkySr48quS69evnw8bxzJmzBi3ZP2Qd3nvvfc67NAG&#10;AOC56SAsXfFf7RL4yi8JfP0MDqWYD75wFFSO87l47qfFuPHjx/sxKtHe4Gyfn/Pllq/rffHEdBW1&#10;fOHiL5YQPhf/IW7ChAnZcxAsYfRyq4IrPPHeIADYSfIjycTbJ98XRNtVxS1btiw7nLw3lzuvMxbq&#10;OJ2w73PE3ZfX/MqFr0IE8ALC/OvHmywtCHMA035Vd71797YdO3ZEe9/vbrjhhkrzz8cEvvJLAl8/&#10;g0Mp7g2+cLlzgOKvoFgsj32GJb9rQva+D18vCryuV4+26sJX/G5zBeX6fY5ynO/cH/KlXGV334Kt&#10;WCLgqnby/dmwquJYWPX74Ct2WCwYpkReeeUVf+984fZdjjgsUbCvukzdWwVgt+YMPwb4YsmJDF8/&#10;uvXrRp8TVtXd8OHDf9QUA979j/lw56d0CXzllwS+fgZHxfgu+IodIEVcfjeCz7IU3+eqhuUrzPdi&#10;EcWq5libp6JiRKkS9l2NKcNOxGEV81zHkBTLTuzrrvAk4Op+Qdag7DaS0X6Q+y0tYbuqON437/Sf&#10;cXzdxurm3+X+2bQriyusd5t/8ejwJcH6FQOYW7/q3CLwYn/f1Xc/1MUfZ/wQxzAl80Eri0vgK78k&#10;8PUzOCrRD4EvXPfu3T3+O++8E4V8t9vn4avnS1KszOkIk2mrmmOpiZtv/vYwCe+YXwrtzcUTqCta&#10;MhiK/r55Q/uCK4Os8lJ4ygMuuWFVxcXvdPPmzVHID3OAONMSvkuXxf+J3JedwxfQJb8QCKuHFSwH&#10;wHybIcnO0RlV2w0cONDee++9aC+/YxoC772yDDniEvjKLwl8/QyOyvFD4evHun0dvtr0ejnn0/Kq&#10;N5zAj7UrwlL81dvSpUujkG87lClxpkyZEoUEh0L+oUNXldnlglY+ySCn4lcd+MIxn+v7fn7MHE/e&#10;fa5g7fyuSfi9evXyL2P3ZefwVT9IWlJYX/DFHDCXW32/sC6yf8AXXzui3/dm8WS6CstR8HEOjXtl&#10;cQl85ZcEvn4Gh/JM4Cu/a9v7FSlderNVU6nGK5rfdddd3ktdtWqVvzPCvu+LNqxmxPviiy88LhP1&#10;2X/77bejGPuuc7DKkbQgy7dPflDw9ZCg6yH3karkWKH8+75mZMXycePG+VfQQBWN2Hc50qJcYP3a&#10;l11h466WaRhJA/wulo4k0+AOK0Q41ujHL8Wxrzk6bQwlMvzIkHO+H20D6WvWrPH5gZQpGvjK4BL4&#10;yi8JfP0MDsWYwFd+16bXS27xcsvX0fl/w7OvO75SpAzkyg/5GTpDjhXPQyrLxNr/jCsPX4KtvUhV&#10;g694Lg+T6L/P/dDfCzEvkDT3dVfY8DZLHxMkU7+zSyE+w4+5FjBJVXZ33nlnufLBVJS9wVfs4o+2&#10;sKr/3C6Br/ySwNfP4OJGk3kb/2ohXX5Hsq+6tj2HCrqY7xU+I69qjmEB3hG/lKGHinUifm+PPfZY&#10;FOvbjh5tXG74owHDkK+++mo2bF9ezwmXD7SQwtMe/tZ2VXM0SrzD75v7hUXr+6yj6ELSwsK6r7v0&#10;MbcLuO4QXCHajuaA+SR8hy7mgwFiVXfYka8cKw5L/xD4wv2YSfo/pUvgK78k8PUzOBQo8zHihvNf&#10;KSzQty874Cv8z+3mKrd4IlYL3lG+hQ7j//d9/fXXUUiZi5Voz549o5AyxzHgjblD+7IrPPVhh6tq&#10;pz3ifq5kJOl4//RHojOqlmNxTN7xf8ZSEQ9psyxNVXCZY+5wYb5XBgsY874ALgAsFgex/WPOV+yA&#10;L/Q88z1zhXdfGV0CX/klga/EVSp3aa+XAnxJsH5VFRcDFCuW780xZMyyIhXd9/2nL2509+U5PsAV&#10;kJU5vTx4OXwJuJD0aY/K37t1cF93rPXGe/yuDy/25rCGcu4jj1QdOMXqFcNXIVYwAVgh24IuhHD+&#10;/wiE7U/uh1q+KotL4Cu/JPCVuErlgC9ftVqSOrLqwFc8X4tfyuzNsQZYvmUjsHhh3dqbiydYjx49&#10;OgrZ91wMWFi24u0gj0USwAu/KrvnnnvO3yXv/If8Coa/YDABm3O+C+z3RZeuB3x1EWQBXreHCfb4&#10;LD1RF2tYmAOG7E/u0Ucf9fedTyqjS+ArvyTwlbhK5dr2fDlr+WIBxariqGwoxwceeMDnduUT/l6Q&#10;D76YH0Z4vnNiIe1PP/00OmPfcwGuciUXuPYf+MJhyYznBvKbGICMBgwHaLMy/lNPPZX9SpYpDPvy&#10;SvZ7c0BXOhp6DCLwUlhY94s5YGEF/P0NvigD6IPcKQroDuCmMroEvvJLAl+Jq1Tu0hz4YgHFquKw&#10;UNBQfp/kg694OOr7hOUI9lVXBlmPWSFyRs6+tgvPeDzafjw6o+o7VsCPfyWUT95///19/kOL73KF&#10;x3QRcCEMPTL5Hui6TdAV+dGcL4Yi9zeHBZ0yEH9olW8+aGVxCXzllwS+ElepXNter0SLrPIj3ar9&#10;CXniylwMVjFk5ZXoWOL2D5ep390BrJAvHn3oMYBYCutXA23XvT38+3E/hK99ySXwlV8S+EpcpXJt&#10;BF/h1yG3CsKq5jpfifu2y5wpsMojhbnbZwU/cfuHy9TvKsjqmrV6xRYwxOGLoUisYQ1uj85IXGV0&#10;CXzllwS+Elep3KV9hgm8wgr3VWnYMXHf7QCrGK5ypfCswdGxwVbtbLYHR2ckrqq7tADLV7CP5nsF&#10;H+CKfB0nDvPCEld5XQJf+SWBr8RVKgd8ZRy8qv7K1Ykrc2WgtXepdtaT8p+MzkhcVXeFjXpZYZO+&#10;AqxubgHj90IBuARevq3wRkjX6IzEVUaXwFd+SeArcZXKte3zik+gZTItP85N3P7hyoPWE3uRJ63a&#10;2Ql87S8ufazg6/j+Vu24ftruLejq7sCVOYZ/PQJfXYNlTCCWuMrrEvjKLwl8Ja5SOeAr/oIpga/9&#10;x5WDLwFWLJmc7RjCErd/uMzxd1rmuLtc0u73t8ImfdwS5hAm6EosX5XfJfCVXxL4Slylcm17v+rg&#10;xerVBfWSr5j2FxeDVkZwVe3sWACuCgAmSdz+4QqPG2CFx0fw1exOF99ueqcVNu0r6Oph6Ya3J5av&#10;Su4S+MovCXwlrlK5S3u96l87purdaikp1sTtHy4XrlzOeUr+Uw5eafnpcwRhCsuc+1R0RuKqusuc&#10;2D8LX5njYiuYfCCsaQCylPYLm/aJzkhcZXQJfOWXBL4SV6lcm96vWKbuzVZY5xb7xX72z7b92QFb&#10;bvnKwtfT8oNkzn1G8IU/xDLnDYnOSFxVd5kT7vI5X0AXEBZADAhD+llhs37uczxxldcl8JVfEvhK&#10;XKVybXu97EtNZFySOV/7i6t2zjOWQQRaWT9HAnyF7cSVuZKSEtuyZUu0V7Vc5uR7LX3yQEufdLe2&#10;kXtD2En3WEaSPlEiP6Xjiau8LoGv/JLAV+IqlfM5X/XCb0NYvTpx+4eLgSsdw1bONlJ47hArPC9I&#10;4socv6064YQTbNGiRVFI1XHp4/pb5ngm298ZTbiPrF4+7NjP0k37WqZJkMRVXpfAV35J4Otf5JYu&#10;XWqbN2+O9n64u+mmm6KtH+YmT57sCvdf5c4777xK9U/Atr1essI6N/u8L6xfldnt3LnTxo8fH+39&#10;cDdw4MBoK3Gxc8gSWAFcgFb6vLAfA1eu7E8OvfV9li1+xL169epor7y7+ea9/5y+tLTU+vXrF+1V&#10;PpduJuBiqLHccGOQQsEXAoCl9mH44ifZ/Dw9nxs2bJjt2bPHf6T+z7QtvF/aiw0bNkQhwT3+ePhL&#10;BNfmh9y4Bx980P2fwiXwlV8S+PoXOCrI1q1bvTFmGzjip7g4touLi7M/wI19KgZKlWEDHPE5d9eu&#10;XR7GNi73x7mEcQ5h8XViENuxY4efy7Vw5IV9wmPHNQjH4VP5iBNfqzK4Nr1eDgusRkOPldXxzHie&#10;PH+2eY6UgXibZxs/e7YRjvH+OI7jXN418ThGmcDF53EsTpPzOTdOJ742jvLAfvzuOZ99HHHjcsJ2&#10;XBZJtzK5wnOflTznfsblOZfC858XhJX5GfmVyVGP4ncUO55xvM827zXej9897yj3/cVpIHEdj995&#10;/F45xnuNywd+XI85Fg9Bsh8fJ3587YrXyU2LvLBNOPnNPe/ncunjBwjAwpyvTDOBVrO+YRv4ahbE&#10;LV9N74zOqPwuLhvxs47rJi5+n3GbEL+bZcuW2aZNmzw+7y+3PPCuYr3Be+fc+F3iBg0a5PFyy2Hb&#10;tm29LOCIx3n8pJ13HpfPf6VL4Cu/JPD1L3DXXXed+xR8CjiFGZ+C/+KLL3qBHzNmjK1YscKefz40&#10;Hs2bN3efwk7Bjyvjww8/bJ9++mkWkp55pmyOy9VXX+0+53At4lMZ6SHdeeedvv/aa6/58dtuu82+&#10;/vprmzRpkq1atcruuOMOzxPcyOzxAAD/9ElEQVTDE/SSifvEE0/YXXfdlVXWlcFd2uuVst8LVeJh&#10;x+HDh2eVJs8SZYZ/1VVXeXmkt8k75X3Qc+XdX3755dm4vF/KJu7666/3sGnTpvn+pZde6vuPPPKI&#10;759++ul+Lc5t3769pxmXD9zxxx/v/i233OJxYiXbs2dPt2rSIOPi/H3wwQdeT1DolcU5dJ0TAMwh&#10;KwKuXPiKtyuLQ4HGlk/q47333mvLly/39xM3bm+++abXORo2HJamiRMnet3kHT799NNeTr766ivX&#10;V/G7pLFcs2aNb7/xxhse59FHH/XrUH8pK9RtyhTvHbdu3Tr3KU/Uad438dEFvOtRo0b58XPPPTeb&#10;Hyz2pEX8wYMHe9m57777/NzWrVt7nJ/LZQRfmeMkze6yQkFXWGqin/YBrn5WTWFYv/jycV9xr776&#10;qpcN2gyeMY5y9Morr1jHjh09DL3Me7jiiiv8eAxf8fsYMmSIv1fKBLoGqCH+tdde68fZplxRhmL4&#10;6tOnj5cfyhjp4PPO0S2URcoB8bp16+Zp/CtdAl/5JYGvf4HjQbZo0cI++ugjryTt2rXzgn/cccd5&#10;wcb0S2UZMWJEFr5Gjx7tQ340ysAS51D4vwu+qITnn3++TZgwwRUziheHzzEqENfl3rt2DQsPUvC5&#10;fwo+kMe1aJCpwFTSygZfLLJard4tbv2qzD/W5jlfc801bsLnvV188cX+DmLlxXvEAVIxfCG887Fj&#10;x/oz5xzKRz74Is0uXbr4OzrzzDM9HHfllVf6tQHxJ58Ma17F8E9eYqXN+WeccYbvd+jQwR544AEP&#10;e+ihhzxurNAriysEsLB0nSfAOv/bAIZUu+AF9yuTo/7ceOON/mxj933wRaMJqHFOPOwDXPP+lyxZ&#10;Yuecc45NmTLFyw3vmbQoO3GHjf23337bYYrteNoA5ebZZ591/YD+QKdwnPdPWNxZaNiwoZehli1b&#10;+n5cjt599133gQBcnLefy6WPZ6kJrF9YvqKhRxZe5StHoMvnfvX1ocd9xVWErxioGB5GT1MneTe8&#10;74rwRVtGG8K7pAzlwlenTp3s448/9m0c5YN0gC8cx/v27evlD7imHYjbBdqbuHzG+uFf6fZX+OJe&#10;qaP5JIGvf5GL4YW5PFiiUJw4CjyOxpUHTiGM4StW1ihGKk08HDB06FA/n3kcKMtc+IqvQw+HOQBY&#10;V4C6+++/38OpWJxPpasIX1Q80o/h67HHHvP0evfuXang69I+YZ2vav5/x8oLX/Ezo8HkHfTo0cP3&#10;Y+tkmzZt3OL02WefZeErPgdoo3HEAoKj8eYYipV3dNZZZ3maNNy4ivAVp4PlA1cRvij3pEPZissZ&#10;9YEyc9lll/l+ZYMvgCsXtMoL0PWC4rxohRcMjc74+V38bPF5l1glP/zwQ7dyA9W8i88//9zrYPz+&#10;gXLeBe+X8yrCV/xuY92Bj3UN/RCDfQxf7733nm+PHDnSwylXOMCO9GPrK/miDKIbccAXDn1FGSCP&#10;uBi+uBfKbmxJ+bkci6wG61d/gRbDj1i+chdcjYYf96F1virCV9whxtqFow5TRigHWCxxdNR5/4xu&#10;4GjHsHLSiaPti4GLd065wFWEL/T/9OnTvWxQnkgfXUUegPC4LCfw9a8TRqSwSueTBL7+RY5hABRY&#10;POmVPFAx4gJNz5dhBRwVberUqZ4vzkE54gAuGlPOQVCA9ILjoQQcDSbnxBMouR8qUnwd7peXisMK&#10;hqOio9g5l3hUOuLgk0cahcrkLu3NsOPNPuxYrX7lXeGexol3wTPHoWDYjy2WvCPeH45nDfAyJEUc&#10;4uI4l3CUZLxPGYjfVe57jh1li/dHOpRxHOUfFw8n877jc9jmPVP+cQAY1ySf8XUrg4sByyFLgFVR&#10;gK6w/WJ0xs/vgCusENTVuA7i2K5Yn2l4iEtZ4J3E4XEZIS0aWHQF7zYGY/TE2rVrfZtzOUZcygbn&#10;8y4XLlzox3mnHI91Bu+X6xIPh+7jvNjCSt1fvHixb+Po8OFIn/ITn/dzucLjBlrmBOBrQAAxn+/V&#10;Pwe+sIhpu2Ho+OwLDn3Ps6U9QB/wnuN6jOMY5QPH+6Puxu+Xes8274U2DT2Bno+tVoTHOgOf8sIx&#10;9Ao6h33KCG0CjjRwsQ7DMUXlX+0S+Ergy1/8TwFfldlRmeIKuS+4tr1YZDXM9+Ln2on74Q5LCA3n&#10;vui+DVkV5UVLn/+ibydu/3CZY3v7XC+sX+njB1qqGZYwACzM+Uoz76tJX0sfs3/92xGIYrSDEZOf&#10;G5B/iEvgK4Gv/RK+9jXXlt8LCbpY5wtJ3P7hCi/MB1xlkns8cfuHc/g6tqelG/cQZPWRMN+L4cf+&#10;vvYXk+/TDfnJdvJj7crsEvhK4CuBr33Aten5ii+uihQKwvaFnl3i/vOuImDlShxeeOFL7idlYv9w&#10;mSa9LdO4lwNYYePukh7Rfp8w4f7YXpZp2NUKGyU/1q7MLoGvBL4S+NoH3Fk3DclavdJ1brXFK8M8&#10;lMRVbQdg5YOv3LA4TunuBL72B+eWr8aIgEvgVdikT/AbCcQaShp1k4/l61+/PELi/nUuga8EvhL4&#10;2gfcf5yuHi1LTSB1b7E7HvswOpK4quywasWWrYrix5rrWHPtS3YW7Zvz2hL34xywBYAhaR9+DBCW&#10;yYGvjOALAEtc5XUJfCXwlcDXPuBY3wvwSte92f3/dca+s3p14v45xzBixuHq21J4UbQtv/Cil10u&#10;fqjy/A4rcT+NGzRsQha8gvQMQ46CL+Z5VWuEBSyAV2GjrjZu5vLozMRVNpfAVwJfCXxVcnfPC59F&#10;q9vHK9x3dtlVFH63kbiq6f57u9cEWK+4FF70qgRf+y0ivznQFbZ9X5K4qu1+zUr2gq5qLKIq6AK8&#10;Mo2Y+xUNQQJfDbX//2fvPMCkKNI3vhMW1PPO84LeeckEknMOIggYkJxzzjkqUckSBTFjxEhSkBwE&#10;BDFgQFBRJOec2WVhw/t/3+qu2Z5hMN35d1mm5nmf6tzV1dX1/eqrmm4Xvq67d6S7ZyxktBCDrxh8&#10;xeArA4cLySke8HLgSwPug2UG4j81M+7Hf2PhvwunEy8QqAhXBrzS5XcVaDIrNO1Vg8c/co8QC5kt&#10;PPnOZwhofJcr4/ky0EWZ6eEGxALlhroD7qVHsH5L9I+Lx8JvG2LwFYOvGHxl0JCamobf3zXYvNle&#10;cuCL4KWB9/J+MW736Nvu1rGQWcK5CymId7sTHa+X69kicBnoaurGnmVeLd4QM7aZLXyz8yiClUYj&#10;WJEy4DXaKKgPaEd0QQbkASv/CEFMehj+CsNwJuF//2HoWPjvQgy+YvAVg68MGq4lePkJXBrnpVdM&#10;mHFfFr7KUGUHwV92IKo9NM3dIxYu97DnaAKyEq5+yNNlp73A5VWQ+09a5HwyJxYu/zDvoy3mQ9kG&#10;vCqOokaGvF/qfgxU0L8d9e4vecHU5TjUGXyvsV8CMEHZXcNiHrAMFmLwFYOvGHxlsNDjsXkOXJUZ&#10;SNCiyvQ3cYCg5VXwTsKZ6V7QWI/heGdN+ucwYuHyCskpqag27gMzbuvHgCvYdDbjtxlLs0MKSM3e&#10;Dulf3RZi68Ez7hli4XILx86cQ54ubyFY4ynEV3sSwSqPI/6BxxGoMonTjyF4/0RXjyFw33jES/eO&#10;c95+X2ms+fh24N6x8Nd5AnG1n+CyUSjT9WWcOed8RicWftsQg68YfIXgK2+dh1Gg+hDkrzYIBb2q&#10;OpAawGlH+asPCqkAlY/75KsxGAVqDDAqxH20vHj1YSjy3BYUbPAo8tcZZrYvqH10HG4XUnXFPEd1&#10;qga3oQoorjmYGkI9bFRAcS3O13oE+esNR6Eur6Bg7REowOmCdai6VP2RnB+NglJ96VGjApwu4E5r&#10;G6sC9UahANNn1IjpbDwO+ZtNQr5WT6NQ29eQV9vV4z5SaH+qwShH9bl/wzEejTMq2GQCCjYa44rz&#10;jcYbFWjMuMlE5G/3nIkLNpmEQo0eQ476E3B9JbZY1Z3oGePlF3QRxPylGJvuxv4GygRfPsp/J6fL&#10;ObGPMCZv2N8aPIG8zZ9EwVZPOWrJa2n5HAq14jlbPYOCrZ/ltXG6DcV0FOB0AU1rmebbTeWyqSjY&#10;/kVOv8i0Uh1eQoGOr6Bwlxko1HUG8nI6Xyfmf8eXHXWQXjUqIHXkdCeq4zRK2ynWvLZ5jeteR/7O&#10;r6NA5zdQsDPnpS6vU9ORv8sbyEvlp+Ep1HMW8jEu0G06CnafiYLdZprpAt1nIH+ECnLbAj24TQ/F&#10;HvWcjYK93kH+XnNRuNcc5O/5NqcZc14q4Kpg7/khFej9LsVlfdLjgn3moUAfru+7gPECFOxHaVpx&#10;v4VGBfot9mjRRSr44GJux2nGBR5aguw9F+D3LWeHIMuR5h3Ast4sI7e70QCYga93uIxqli4/gcw7&#10;b/WfHouQr/9yFBjw3i9SwQHLQyrQfynjpSbO/9AyowKSmXeWF3hwCQpyWtK1FuS1FmSemGs3Ul6l&#10;54udz9+X+cg8Vd4WMPnMe8Hp/FS+vsp7znNZ/t7zeE95X6Sec1GEKsh75tw73dt3eN/f5rp3uIz3&#10;l7HmVRaMWC4KKu6eXk7ys3yp/ORj+crfneWNy/J1m2HKW1GVy27cR2Wxy5vI39WJC3TmtIlZlruw&#10;3HeWXmPZ1jPAZR1fc54FU/4pPTNcp2cjP7fP14nPjco+81PPRX7O39bsOWS5fwL894xFlsqEqYpj&#10;kMV4vsaYMV+SPiEkmZeqqutRni/THemMA4tnYyxeY8DKD+V2eiXFCMSVG2S8YtI1FYbj9voTka/5&#10;E8hvxPqi2RMo0HyKUcEWdtqJCzZ/nOsdFWg2GfmbPsZ4konzs97I12wC6zHVZdJEajyleo/1Ieu8&#10;Aqr/WLcaNRqLgg1Zh6puZL0rFWLdaabd+jU/6+X8DSnen4LNn0J+1pMFVXc2HGvqam1r6mxtz7q5&#10;QD3aAdW/Zp2ORZl6mscydb9swgjaiGHIx7hQnRHI32gyCjR5jDZkOPK7NsaRbI5sjyvaNrNMNooq&#10;YOTaLdcmOrbL2T5v3aFMz2Tke/QjFKpBG1NT28g+0mZyfT7G+XiMB8e8HIOvCF2x8BXM2RyBO5oh&#10;kKMppbgJ5xvDTwU5baVlZp2U05WZ136OsuRsAV/ulohr8Dri83SAn9OBXBSPG8zJY+dqDn+uZvDl&#10;bGpiKy0P5Oa63C2cffK0QTBvW49aI5i/Dfz5O7HiYeuuQCeqPQIFeI787SjGhbohWKgrAoW7Mu6G&#10;QEHJmfdzebBwZwQKcf9CXRDPZYEiXF+kO4JFuyNQvAeCJR6EvzwrNYGQjqVtuG2gMLcr3B1+xvGM&#10;tY/Zr0iP9OliPY38xXox7o0AFSzRh8fti2Dxfoypkv3MP5PiS3BaKul2KxrwogRZlPV6xZdhpUng&#10;8pfVcnnBHE+YlgUJW4Gygq7BCN45xLxYMVBpNPwabFv+EWfsh94BZMaBjOB1DTdvxlaFbSprvS3b&#10;lV+x6dZgJW8re1Xy9mO9906Ar+pTCDzwBPycDlSegOC9bHlTASMuo5xlbJkbcfq+iYhn6zx47ySu&#10;f5wtdbbcOe9jCz7A1rzkf2AK/FWfQLA6j1+Ny6hgNU0/jQDPGfTG1akaz8BPBaozrjkVwVovIljj&#10;ec5PRcDMP++o5guIr/2CM133RQRqc7vaL1Evu5rGZVSdV43iKX9dqh6XRaruawjWf90o4H7sOr6B&#10;vqvofF/RfmPxIpnXQ6T/M1HTYWO5JALVRfBlAMzxdEkOWFldDFheBZvNpd511HxOSIGmc7neruN8&#10;lH2tzPZRllsANHKBMOjOK/02trLXrnzwN3zLyORJtLxSXpr8fIN57OZ1vVfd+DXEczrA+2PvlxSU&#10;6ur+vML79gqC9V7m9EvOva7DuNYLRioLJnaX+VVeWFZCYlmSgjWehZ/lTIqv/izL4FPwV38S8TWe&#10;Q5BlP6hyWvVJlkcuqzqFy1h+75+MwP1u2a4yGfFVHkP8fZzmMxB/H8uzlpvpSUZZuL22DdzH54AK&#10;NHgZPjPP4xiP1XjHc8XnLsh6ztR1eg71XN5N8Rk3z3llZxyY/Qek6Y4UgJl/QLKOMc/6cMIXgU11&#10;QbkhrCcYl3mYdQXrC9YbftYvkqlDTD2iWMvUyBtk6p+A6323dVL6OwdZT909wqmvWG+qnjN1muq5&#10;YpwuyvpPdSDrxEBR1pPFWL8qdutLI7cujWc96mPdaups1cmss+NZn6jhGSzeh9L+rH+Luusp1fNW&#10;Zl7LdTwr1v2qr4OcNjajQEfajw6Iz9sRvmJ94Fea89F+5GuLAO2L7E26WjmS3crVwtilIO1TULbR&#10;2qocEcrZEvE528Kfryt8DzyJ4B20Y9rX2kkqSJsntegzOQZfEbpy4UtQlZ0SbN3BQpK9oVEgW4PQ&#10;tJmn/NIdjcw+Zr8wOSAWVEGryAqEhS+eChLIDHwZACOkGfBi7AJXgMDlxO50HsFXqzD4is9D+BKA&#10;5evIymQ04hkH+eAE87en+PDka4cgH1p/AT2QhCzGjrpw3pG/oANeUgjSVCEIzlg5qOLIUpYVmIEt&#10;wZr7gOsBdgFM0wa2WGFYmYpE8FW8F49B4CraC/GKi7Py4TGtAiUIYmx9GvhyB9PbD2ab7kUDXi5o&#10;uZWeqQDdCjF4pzPtdD+qYnThqywrVv3FPAK+Qi9gNP+MEoSxQq401vkArwBLY0YEYgQvR26L2pUD&#10;X+NoJMbDL+NA+WkcrJGwCt5H8JIEYvcIulwAU+waoqALX8YY0Vj5TTfKEwboAlW5jkYuQOMWkHGr&#10;wsrrARpDqeqzBC9JRpFQZgwljSGXBWo+x2kCF41rUMa1lgNf8bUFYDTAmq5D8KJB9ssoK67zspHg&#10;S8Y7ZMQpB75eoxyjH6xvY0EX1YBgYESQMMAVHb7MW+gNeIXDV+i1EXqNBOMQpIQAxvF6ybvlhR6/&#10;ZzrYXAAlOBJUcTqkdxHfYh4CjK3MMlfO9DwTRxWhTHDmAJpi5xyO0s+f7nETFIaDV6TsdTvvJHPe&#10;TfZD8BU+7UCXZPK/gTtNEA7Bl2CM4GWke+bCl4UsxX7GZtob1xR8PU8Im0qxDEkqUyxrflPWWLaq&#10;suwx9rNRENT6am7Z1HJTRglfLL/B+xkb+KLUoGCZjydgObDlwFeA5V9yngNXAi/KX4fHZoPEbxoo&#10;+mC2861G+81GgVdIhC8DYZXHOM9mJT6jFdSwIgQRvPScm389us99oAKfeXnHNP6L4GXgi/WF/hHp&#10;ABhFKDMSeIXqF7e+UZ3kga8QeFFBjUNV3VKS0yUoW7+xwWmAyYCXGqGELxfAVNd6G6ymTlVdWsgB&#10;pqAay6xv1VD2s6EaX/Zh1ss8hhrHFrxUV9v6u6Dq9M5m2s/lqtededbxPJaBOdb/gXwdXDtBcdpf&#10;2KnrBWPGvuRJtzMh8MpDOxQBX/FyUhhngWycnBSOw0HTfmPf2iBrLh5H+W2AjOsvspGN0bz3pBh8&#10;ReiKha9A9ibwZxNgNSJwMRZ0eRRvpPUNWHgEYIoJWhL3tYVKnjI/l2UhnAXuYiWRs5VTYFUQ72hm&#10;pi39qwAbj1fucPnzcFsVfA98OV4wwRdjPjyCBrVa4k2rpZ1puQTzygPWiQ93Lz6AejD58OnB48Mo&#10;6IovzOkCgjLKQJogzIEvyVe0J7KWZmvQAFZvtsQcUDPeL1YSfrWkdFxVFG7loQrFr0rEzPOB5jH8&#10;BC9b8TgVEVuBXt1JOFIcgi9JFRrBy9uyNNODCFYuaKmr0QWwoNvN6LReOS2pMiVA+c0/nQReGnwr&#10;4HI8X6aiVGvYeLWcwbrm7+p3u4N4K8r7xRY0K3R5voz3ixW8T7qXhoAGxU+j4Tcf8eU8jUTQeLw4&#10;bWKBGGPCl/GG3UPj4kqeL/+9bPHL2DAO3E+jVXMq4glHBqgEYIrlXZOq0OARvAJV5PViXJWxDKGM&#10;Io2kpo2qa5mMJ42o68UIeb4kQligNo2tAS8aZkKXNdbBOozrTCNwOcbc8XxxWgbdGnxPLI+X34CX&#10;Awn++h5wEGy50xa8zD8WPa+MMF4ur5oQXggokgEZicvM+K2mb4d1I/rliQopHa4iFSR8WZl5wlYI&#10;uLScceT8pZQOYq7nzIWwdK+Y64lTenUN5posiBEqDWByXt4+C13G88dYXjBvfrnTFmY1rbwO5b3J&#10;f8KVlskLaeBYsCWvlwBM907TDmA7Xk5XhO+g8YC+wDKicuHAl+P9kuQJY9lhOQoaubDPcqfy5pdH&#10;jGXOL+DidsFaLxPuCfQPsIyqHAu+2CgJAZgaF2pwUAGVdcGYptUoccHLgJjZhs9DbZbj+ybyuaDu&#10;UZcjnyNBlzw/pqEk8OLzqsaRAMt4vwhhAi81tu7mM61vOmqdPF/ehpbAjMv0ElZ/WUnApbqCdYQA&#10;zIIX5bd1iolV57ARaMafqiGoRqHqo/T6SfClcacBwlegxIMGvoJsVAYFYMZb1Yd1KaFL9aL1fkmm&#10;rnRASvDlNGoZm54Kp7ErODJ1Z1GCl4ZgGGCz21n4Ut0u2HLqcdNY1rQ7HyzEY7Cu9quHhLYiqMa5&#10;4Ctve+f4xZnm/FzmerusnXHAq6XT+yJHgIEv2iZ5vijTayP4Mt4vB77kWPDTtvlytkZ8jlamTvbl&#10;4H6uQyNSMfiKwVc6fGUjCBGo4uXdur1+OHxpWTYtaxSCr3SFFyqfiZshq7oiy9Kg52yRDl/G6yX4&#10;YkFWS8G0IARcXBcmgZfj+fI+FIIvA1n5CEXlWKEY6HK9YYSyeD1clE9QpgeUkCUY8xfsaOBL3Y1B&#10;F76MN4sPu4BK4OWn4glLPoGVKgFTSTitK1MZeF3aFrxc6LIS9MnjFYIuV/KExau7kTKtLVaEaiEK&#10;vDS2S12Rmjbdj7ZiE3i5sGW9XE43owNextNlWqqKVaEqfhjxqqBV6arVazxerITNP56crgi1iNVS&#10;FnA5FbkTm39OqQtBMeU3FbwDYH62wAVbcTQQxqBUpnEwrXIXtsLgizIGRIZGHi8aJRkgY4QcQ2Q8&#10;BjVocIwXQsbxJcTLCKorUQZNwCXw8sBXsJrjhbDeCKMajrdCXguBVqAm1wu+ZGiN54uqQ0NrPV/y&#10;gsgj4hroYH0Z69eRRYDkGvBAPRr7UBcjIaAeYcsFMDNvAMF6bjRvlzkQoc/+xBvAsN6uWY6Xy/V0&#10;GW+QCyuCFP07Ud4jn+YJX4IwRw502S7DMDBywcovOBIkabp5+rSFr0vpIu+YXafpKLIQ5sgLXx4J&#10;FAVgIfhyYitde8gLZiDM6Yb0glckhJl55rny3UBYQ4JX05nwNdT9mOZI8EUIS+8edjxf8SpTlAEv&#10;lgErgZbjIRWI2e5HF8TUbV2N5YdlK95CWNVn4WNsvGe1WW50TMbynAZU5thICBjPl2ThS94vebwU&#10;q/y7ni4rA2Xp8/4aLOOCr/v0DHEZnx91O/oIXo7nS3KeS9O9qFdN8DkPVnbjig54hWTgy5FpYOkZ&#10;Vz2g+sAAl7xemrbzLoC58KV6xvGAqd5xPfCqj1Rf2WnWUfEaJnGXA19mnKrqNgNgbEyq25ENTOP5&#10;EkCxXgzBl6lbw+tRA1WsW9W4Daq3ohDraDVQBVesj02dKgDTNponeKmOF2xZxSsONa4JYIoNdMlm&#10;tKetoARbtCFx8rAVdeBLNiXger4MfMnOuN6voB0yYxwDDngJwnyu7fKHPF+0WbRtcerlydEG/pID&#10;aAu5bbZw+2gVg68YfIXgKyjvFcEqDLpcGfAigAm+DJyFPF8XA5jgy39HU8QrFnyp25EF0+l2dNyz&#10;l4YvbpebhV5ywcs+FEb55PXiwxKCLy7TA2IeFskBNOMNcx+4IKErWJAPIcFLECYvmHkw5fkSZAmm&#10;2CpzxoPpYRakqYJgZUHg+jH4spWJ8XyZMQ7p0BUSK6R4wZVpFRK0PPBloEuVFVuRpmJTl6M7/suv&#10;wfZlWal5ugICmlYlKeByIczpdiR4sSKNhC9nvJfAi5UxIUzS2C/nhY2slNlqNl4vdT0aqVtDnjEH&#10;vuI17qTSeNMC98mb5cJXUAp1PTrwpfFdjudLkufLgS/F8piZLksZpxoEJkKS44UgGMlQ1nqZxpGG&#10;TWNzaPj8DzztdjsyNt08Ai9HphtS0wIveb5queN2CF/BWjSatTld+znEy1jKQyEDbMcC6RycDtJI&#10;++u9SCMqz5djuI0nRV1dlJ8ysGUkbxfnPWBwMSxQ5juLjsfLgoaVF0QMjLigYkDMBRina9F6uwhc&#10;8jp5uhQlLzhZaAq04DwVOR0pv2fabhe5rY4vXRq+nHRFdkUaL531gLmy16nY+5Z+5x1mDoBdlIeu&#10;/MxLr4KCsfryfgmOda9e4bJXEM84DL7kzZRX04zte9F0OVvwiq/LaRe8jPdLUnmzECb4qs4yqfJp&#10;PKoaW8htdTx52nRelZ9aKlcsPzxHfE2WITYYnDFfFrwcL5iFr/j7JzndkIydRokDXcYbZuCLDQ7T&#10;sJHni5JXmVKjx4mdMV9G9v1ees5NQ4kNqAj4sm+/d777OMo0tvTyVfP5IRe+1AB04EseMAe+/LZh&#10;pzrGjAVTHUQAc7sc9Z5B+4kzMyxCjUUNcYiErxCEOV2QDni58KVxX263oxnu4dajFqzMOFs1iNVL&#10;oWEbpv6VJ4v1NteHtlMdznWKvQCm4SbxrMP9BrZkNxyboG5F2ZKAmSd8CfCKsg7OR5tg7Ysrx+64&#10;3jDZolyySenOAdkswZeZvwR8BUuwDid8BY3nq5FHjs1s3ntiDL4idMXCVyz89uHQ8TO4tSZbu4I0&#10;834vVnas5JxB+Kz8VBF64Ms7WLbn4wtxNjH2N/LLLegbjtsOncU1reYY+HK8XOmwFQIgj8wyDzAJ&#10;qqwCLRlTgZbzMevT/eY1FrFweQW9YPmDr/YY6DLw5Q64N40hxWY8pgtgakBpuIAHvpwuSMJXORfC&#10;5Om+cyiysiH25Zb9SGWZi4XfNsReNRGDrxh8ZdAQVNejC1xGZrCr7YZU94DzT6UsbLHGQuYIazcf&#10;NYPeDWwZr5czbcZouaBlFXAVJGQFWy9wgKvVfKOK42If2c4sofezKw2AOR5o1/tFWfgK+7OMhS8N&#10;Hyg/EvHm5auaH4mXFqx3jxgLGSHE4CsGXzH4yqBB33WMd6ErJANejqdLyt9sirt1LGSWcPT0eQ90&#10;eeCLcOWVICsotV6EAOVvtZDzi/DgjG/dI8VCZgmz3v8uBF/2X8hmwL0Xvtyxm5JZFhpmMAI7D550&#10;jxQLGSXE4CsGXzH4ysDh8PEzDnSVSu9eNGO9Sg/CHyoNc7eKhcwWVn931PFuCb4Yy6tlPVtOvNAo&#10;aGMBGOMCD69xjxALmS20nbgYgcryermw5YKXlTNe0/FyOX+o4XKC2HPzPnePEAsZKcTgKwZfMfjK&#10;4KHL+LkEMAe+NLjeLwDj/OZdR9wtYiEzhmvbLnAAzO1WtF2KjlzgilAsZO4Qr1e7GI+XO+bLfUdf&#10;GITpn82uF+zqSqPdPWMho4UYfMXgKwZfGTyo+zFoXqTqdDnqH0l/qjzCXRsLmTUkJCUb8DJeLxe4&#10;rIKtFhsFpNZLEGyzFCVHxsZ5ZfbQ59kVcN547wKYB76M54vA5de/mTXmiwA2/8PYB9YzaojBVwy+&#10;YvB1GYS/3M/KtOxg4wFT3HHsXHdNLGTWoH9BWk+X7WqUt8vxeDnA5dVZwlosZO6gf0Hqk0PxGvN1&#10;t75QoTgdvswnwjzjvlSGYiFjhhh8xeArBl+XQajSb5rj/SJ8+coMwtdbD7prYiEzBwtfwVYLCFzy&#10;ci2G/xLwlULDHAuZP5jvPdqB93frpasWvghdGgvmga9YyLghBl8x+Lqs4EstORXabdu2Ge3YsQNn&#10;zpxx12be0Gr0bPjl9aLiKLWAYyHzB0GXxnuZMV8ErmjQZXWleTmSkpKwe/fuUF2wd+9eXLhwwV2b&#10;eYMXvvzuB/Kt5ysEXwQxvUD5SgypqammPCjOyCEGXzH4uizgSw/SE088gQ4dOlxSK1eudLfOfKHV&#10;qNnOmC/945GKhSsj2IH0wTbRoSsgtVvGeJm7R+YO586dw8svvxz1+ffqrbfeQkpKirtX5gr6mLbG&#10;fZnvruoTYOp61OB7D3zZT4ZdiaFv376hcpCRQwy+YvCV4eHr+PHj5kHq3bs39uzZ4y5ND2rxf/DB&#10;B2abnj17ZkoPQOvRsxG8k/DlfmYoFpywf/9+9OvXD506dcKcOXPcpZknBNoIvBZfBF1+QZfU1mq5&#10;u0fmDVOmTAkZValr164Gst577z0sX74cr776Kjp37hy2jUAtswXnm6p6673tenQVeuO9IExdkJkf&#10;vpKTw8c5Pv3002H3f8iQ8BdQHz161HhMM0KIwVcMvjI0fJ0/f948RG+++aa75NJB3rFevXqZSjmz&#10;hVZj55pvNOpv5PqOWywAp0+fNmXjhRdewBdffGGmn3nmGXdt5gjG8xUNvgRc8nhJmRy+5MESXFuD&#10;umrVqh/sUtK6d999N7R9jx49MpUXLHC//W6qvq3qfIA7aL6tOhaB+xRLExG8f7K7R+YMHTt2DN3j&#10;Rx55BI8//nho3qtHH30UAwYMCFuWEUIMvmLwlaHhq1u3bhg9+qe/q0ZeLz1czz77rLskc4TW6nbU&#10;gHtKY79iARg3bpypVG04ePBghqlY/1fBr1dKRICXZIDLgJe0nNPvuXtkriBosgZTnu+fM45H+1pP&#10;mAx1ZgEwvWhVY72cgfUa7zXCNMic10uwcXb3KMSbbsjh7h6ZL8h7ZcvFL5G6r3/rEIOvGHxlWPhS&#10;uvSg/Nxw7Ngxs19m6n5Ut6P9iLYUC8Arr7xiPCI2rFu37heVl4wcvAPsTTdjSAQuQZcrfyb0fOn5&#10;tfA0ZswYd+nPD8OGDTPHEIBlhjohcO9jCFTSYPuRRunwJa+4XrBKmQ9rZ94vYJw4ccLc01+qkyd/&#10;+88txeArBl8ZFr7UXz916lR37ucFPWCffPKJO3f5Bw24l8fLR8U8X+khslJVRZaZgnegvRe+/G1c&#10;j5dV+8zn+XruuefMPR04cKC75JeHPn36mGO988477pLLN8Spy7HyOHe8l/NvR8GW80kheb4EXvKK&#10;ZV7P138LX/qX/G8dYvAVg68MC19qqR46dMid+3lh7Nixplsqs4RWo2bFPF8MepXA6tWrzR8s1I0k&#10;T8ayZcswY8YMJCQkuFtlnnDxvxyXGYXgy8aZDL50L62h9L4+QkZTY7gEUzJe3mDHAK5du9Zdkh68&#10;x7vcg3nNBKWuR7/pdrRy/uXowJjgK/ONDdXzrvvbpUuX0P38pdIfNM6ePese+f8/xOArBl8ZFr70&#10;gCQmJrpzPy/o30/9+/d35y7/ENbteIV6vjTQOrICjWZoM1O4FHyFeb0yIXzZ10lo4LwNqgsi77/3&#10;3262e/H99993l4QH+2/JefPmuUsuz6BvO8ZXTn+zvaN0j5eBLxfEMlOYNm1a2L3/X0njRn+L7ugY&#10;fMXgK0PD1y8dGClD/eCDD7pzl39wPF8DDXzpDfdXWlA5UHnYuXOnuwSmLGtZ5N/NM1P4wfd7EbqC&#10;7d6Dv+0y+DidmYI1jF6v10cffWSWzZ071/yrVdN6saqCXiFg97mUIbVlSB71yzlovFegsvNeL2fM&#10;l6OAhS/j9dJ85hrzZe/vz9WaNWvM/hMmTIi6Xvqljfz/JsTgKwZfGQ6+Il+mqr8R/5zg3VcDsnWd&#10;l3vwwteV6PnS6yQGDx7szqUHDch+44033LnMF6KBl+T809HxegnAAu1XuHtc/sG+Xkb/bvQGfcnC&#10;+2xL9p1N+le05tevX2/mLxXsKysu56Bux6A8X5XcF6tW0D8fJae7MbPC10svvRR273+KPvzwQ3dv&#10;ZyhKtG0mTZrkbvH/G2LwFYOvDAVfI0eONC1TpU9BA+5/7oBbPVC6iWoBq19f87r+yzmYAfcWvq5A&#10;z5fG740adfG36uTd1IsVM2uIBl6Sv+2S9C5HKRN1O9p/K6sRFhlkTFU/eBtV+/btM9t3797dzP9Q&#10;sG8/F+BdriFg325f/lFqNOJdBcuHw1cwk8GXgu697t9PkcaGKsgOXOrrKDreb9HlqBCDrxh8ZRj4&#10;su/00Q2w4b+BLxtmzZoV9kqCyzE48OWO+boC4UtfNtB99XZDaVrLon31ILMEfUjbAS6N9UqHL/ti&#10;1aD1fDHOLGHXrl3mvr722mvukh8O2lbydklfKgwdOtRsq8H5l2uIF3zdPYYifIW8Xo4XzF9xFHx6&#10;zUR5/fsx88GXBXOv5P3W+98GDRoUWqY/4SgIrC718lVpw4YNZrvfIsTgKwZfGQa+NHZHD4Q3/C/g&#10;S/+YjDzu5RaudPhSJWorV70u4O233zbTkZ8PyWxBb7d33vUVPvZL3Y76x6P3lROZJehj2bq3eo/b&#10;j4WPP/7YbPtT/1zz8MMPm+0v54/xO+A1Jhy8jFzPlwbgy/tVMfPBV7Tveo4fP96sUx2hISpLliwx&#10;8wpaF7m9V7/ln7Ji8BWDr0wPXyrkkce93MKVDl82aPCsPh+lMT4yvNGC/j6uT4qoS2H69Onu0ssz&#10;+FsvdD4x5HnZqqTPC3nBSx6wzBL07Op5tUb1h4LthrKvDBg+fLiZl1588UWzzBv0+TGt+zlvys9o&#10;IXh3uucr5P0yXY4OfBkAKz+C8JW53vNl/zARTdH+9awvo0TbNlL6c9ZvEWLwFYOvDAdf3j74/wV8&#10;ZYY3n7ca9bb5l6OBr9KZ29ujQdT2tQFW6lqYPHnyD/6z8cCBA2aQtrbX+DCVdU3rX3KXawi2WoJ4&#10;gld863TwcrogXRgz3Y/yhC1197j8g+1O1rucfijMnDnTbCdvloIG22veq8iPKNvll3MIuJ6vMPjy&#10;eL4c79dwxFOZKdivHVxKS5emPwMaOxxtm0vpt/jHdAy+YvCVYeBL0KWxWV5X8H8LX7Yi19/TL+dg&#10;4KvsYANgvlIX/+svswRBk+6XyoG6izUOUFJXgq0oJQ2utt4LfdPRekD0VnSVI5Vtzet4Xpi/3EKg&#10;1UIEWy9y5HZBRn5yyK+YAJaZgr2fP9Q9aMuCvb8rV64084Kyfv36mWm9gsIGjQnTMnlNL+cg+ApU&#10;cKAraN5wPxr+CM+X+QB/JnvDvb3fPyR9hsp6N3+OYvD1/6cYfGVA+FKQoe3Zs2fYg/FL4MurESMu&#10;/zc9W8+XUSb0fKlc6l6pdftj43FUlrWtBt/K8MpDYrsXNW/HhqlcX+4hKPhq5cCX0/0oaRB+xBgw&#10;AllmCvJi6B4++eST7pLwoD/RaL33n672FRVWKkveoEadlu/fv99dcnmGYMSAewe8wj1fxvtVPnO9&#10;ZFVB/3r23uP/Vhoz6v0Tz/9niMFXDL4yFHz9r4Iq58w0GFvwlRnHfAm29bkYVYSX8k7af6h5pX0i&#10;PVpHjhwx6wTvl7O3yxsCreYb75dRaPwXFRqInw5gmSnYfz5L0T6CrPXyckaO3dJyvQ9Kn5vyBtV5&#10;9niXe3A8X+ED7uMrPBp61YT5qLb7xvvMGmSv7P38JZJ9+K1DDL5i8JUp4UvGWS/mzCwhzPOVieBL&#10;xlP/YJLRvFTQ52IEZgsWLDDfdBRkRYb58+ebSvWn/EPucgoOfLkAFub9kuxrKDIffCnodQG6p/Jg&#10;/bcwrc8U6ViZ4bUkBr70Ue2KBK+K4d4uvWoiUFHwpY9sZ174ivapqZ+jn/Jakl87xOArBl+ZDr7s&#10;wH077iszBGfM10BHZX5eN2xmDjLK6pbOKBXq/zr4W8418BVsvcD889EoKogtcvfIXEHea91bjeOJ&#10;BSdY+NKnhSSfoMv1eAWlu4cbz5cALLMGW8f/UkVrwP1/hxh8xeDrsoMv273kle2yUv+9ButGexv6&#10;5RxajX4b/jsHw192CAHM+XdXZgyCKdsNqVj/ZNN7vSL/taaggfbaTt2MP+Q5u5yDv+U8I+P9aqnx&#10;X04XpB2En9nhS+XBjgHVnzB+zvu5fquxPL928GvMl77vWNH5tqNkPGBUfMXRCNrpuzNXHRgZbN3/&#10;S2RfTfJbhhh8xeDrsoMv/ZNJ3Uw22JeoWv3cAfqXQ2g1erbr+RqEuEzU7egNdpyPHkIFlVnvW6uj&#10;Sd1JmTmkdzs68GXHf8kTZmXgq03mhC8b7CtEJP3BQmAVrStSywTq9t+Skd+HzAzBvGBV/3J0Qcv5&#10;sLY+qj2C8yMIYIQxdTuWz1z/dowMb775prnH3ve5CdBtObGyDTP7YXaVjYwQrlT4EmD9kGLwlYHD&#10;gAEDzINnK99t27aZh2ratGlRK+TMENLhywGwzBj0AlUNov6xsHXrVvNOrysh+FvMMwoYD5gAbL7j&#10;DSOMSYFWDnzJC5bZg+opC1U/RRortnfvXnfvzBO8r5pI/5ejO/aL0OUXiN09DP4KQ909rpwQ+SJW&#10;2biMGmLwFV0x+MrA4cSJE2EPmLRw4UJ3beYM6nYUdFnFwpURggQvKwNdBsQEYYQugpfthpSulKA6&#10;TK+PiawDrMaOHZup4dxP+Ep/waqgSwAm75fGfTn/coyvIGVuz9elgr4NKg+YurcycojBV3TF4CsW&#10;MlSIwdeVGbzwFU/ostMXdUcSxmLhyggOfOnlqgIwdTtqWuO95PlyBtvrBavB8lee5+tyCjH4iq4Y&#10;fMVChgotR81GXJmBZrxXZnrVRCz8cAg2f9eRgMsTh0DMHZAvxcKVEQKELn+oy9GR4Mt4v8y/HRXr&#10;JatXpufrcgkx+IquGHzFQoYK4fCVeT8vFAvhIQRfLngZ+GrxrlEIvhhLsXBlhGAIuLwApi5Heb6G&#10;cflwwtkwBGLwlaFDDL6iKwZfsZChQgy+rsxgwSu+uaDLgS8LYHbaKhaujOCFrvRPC7nwVWE4pX8+&#10;Ko7BV0YOMfiKrhh8xUKGCi1HzXLhK/P+2zEWLg4WvgLN5jrTzRwJxsx8DL6uuGBeNSHgKk/dpYH2&#10;owhh6m50XjVhvF4Eryt1wP3lEmLwFV0x+IqFDBVi8HVlhhB0WfAycfoyjf+yXrBYuDKC/aB2oPwo&#10;93uOzjivgOd9X+Zfj+WHuXvEQkYMMfiKrhh8xUKGCq1GC74GGPnKxj4vdKUEgVagKSXgigZfXOYA&#10;WAy+rpSQDl+jDXz5DWypy1EvVnUUg6+MH2LwFV0x+IqFDBW8ni8pFq6MEGj2TkjB5nNC0GUBzICX&#10;q1i4MoIzxst51YS/vPPPRjvmywEvveOL0+Vi3Y4ZOcTgK7pi8BULGSrE4OvKDCH4auoCWDMLYHPS&#10;18Xg64oKIc+XBS439sKX8YDF4CtDhxh8RVcMvmIhQ4UYfF2ZQXDlb/q2UaDZ7HTgcuWXmjuKhSsj&#10;OP9wHOkMsjfA5cKX5iWN/7prOAIx+MrQIQZf0RWDr8s06JqXLVuG1NRUd0nmCK1GxuDrSgzp4OWC&#10;lqsw+Go21ygWrozgeL0cADOvlCBwmW5GQVj5YQQygdcjCJaLveE+I4cYfEVXDL7+h0HfYnzooYfc&#10;ufBw9OjR//nHsJcuXepOZZ7Q8jKFr/Pnz+OTTz5x5/77oI9q/9yg8j5y5EgD5Zdb8DeZ7cCXuh3d&#10;rseo4rpY+PGQkpJy2TfMLoIvA16O10uvl3Dga2iGhq8vvvgCCQkJ7tz/f1ixYgUuXLjgzv308Mgj&#10;j2DixInu3H8XYvAVXTH4+h+GkydPYvLkyXjmmWfcJelh+/btZp3S+r8Iqlx1vEtVsE2bNnWnfjgs&#10;X77cncoYodVl2u0oWNL9+G/Diy++aI7zS4/Vt29fd+rikJSUZJ4FgWJGC/7GhC9XPgtiUeBLyzNy&#10;kKF7/PHHzf175ZVXzLIXXnjhv7qns2bN+tn72/pBOnLkSGj6ww8/dLfI+MEBr3D4sl2O8nwF7nLA&#10;KyPDl/J87dq17tz/X/jss8/Mud966y2cPXvWXfrzQteuXd2p/y7E4Cu6YvD1X4QJEyYY+GnRooVp&#10;3XTp0sVMHz9+3MDPE088Yb46r9CjRw8T79mzx8R6IPv164cOHTqYeRlGwdvixYvN/Lhx43Du3Dn0&#10;6tULdevWNcsUkpOT8e67zqBjnWv37t0YPHiwMdqq+D/44AOzTufXMVu1amWOofTZh9D7FXzBl9JQ&#10;p04dd8lvG1qOnEno0msmnNdNXA6hefPmJta9fvjhh8190cMlD9TQoUPRs2dPM289nwMGDMDw4cPN&#10;tvv27cPAgQMxfvx4s+7ll182scqWQrdu3TBkyBA89dRTZl7nEmAtWbLEzMuwK4waNcrE3bt3N7G2&#10;GzZsmCmDCo899piJx44da+KMFvxNZ4XkazIzbN52SVpltNC6dWtzT/U8C3qU97pvtq5p0KAB2rRp&#10;g8aNG5t5eSdHjBhh7uOxY8fMvrpX2lfb9O7d2zzL/fv3N9vrHmp9586dzbzqMpW1Jk2amH2efvpp&#10;c/9tHdOxY0cTnzlzBqdPnzbeF63r06cP1qxZY8qh6sZt27bhwIEDWLBgAQ4dOmT2UTq1v+qM3zo4&#10;0BUujf9y3u8lCBuO4F3DEE9ltLBz507TC6J7pIaZ8r5t27ZmXbt27czzL7uk/G7ZsqWpx1UXq75o&#10;2LCh2U4Ndt3nRo0amXpf++kYsmm65yoPsifaV7ZCQfsL1lV+ateubcrHtGnTMGbMGGMnVPZ0/wVC&#10;8+bNMw0xlcPExERTd+jcshsqGyoTOqfWq4z80hCDr+iKwdd/EVSgBV/2YbFBlak1ovv37zcG1kKY&#10;ha9FixYZl7BgS2Bk4UuFXIZWwGWN9bPPPmtiBT2E77zjdL14z6vj64FbvXq1mRd8CQL1MNqgNL3x&#10;xhuYMWOGuyTd86V0qrL+rYMZcF+6vwGvywm+VIlZsNH9/PLLL43B3LVrl1mmLmndR1Vyqoh1v1WB&#10;2lC/fn0TC6IFYo8++qiZt2HKlCnulBNseXruuedMrHMpWPiyQUCgYNNmIS2jBX9jApcrwZcBMAth&#10;TTI2fNmgZ1ZGsH379ubZbdasmSkX9pm3dYKMoMqBnkUb1EjSMoG2DYIwBZUHQZptWHnhSkbeBtVz&#10;MnQ6loKFL5U3G9SVpLSpXpSBlaGuVKmSqTtkHG2dY8HvtwyR4KWxXsG7BF2cv4sqx/lyBLAMPOBe&#10;90D1uoJtUNWqVeuiHguvl0n3QLbLerHVaNa9ssFCnIIa0l74UkNOZULeTq1TPbN3716zXEENd91r&#10;1S86joauDBqU/jJrnVvlRTZVdZYNgrBfGmLwFV0x+PovQiR8CaQER2rxqMVh0yMIssZSD4qCPFsK&#10;8mDIWKvitfClh0MPkwy4wqXgq169eiZWsPD1/vvvm3nbylaYPn26MQB6CBRmzpxpHjIpw8GXxnwJ&#10;vkoTvqjLIWh8hIKMroKFLwXlsbyKyl9NK9j75u2etvAlT5buo1rGqjjlIVF4/vnnTVmzwGYNs4Uv&#10;mwYLX3a9GgIKFr4spGW04Gs0I7oaz6JmO3ETp0syIwU9t9ZbLfjSvV+3bp2ZF3ypHrDPvIUvC8Rv&#10;vvmmiRUsMCnMnTvXNNjsPbQeL9t9ZedllGVobf2jukbeCnssgZfkNa6R8GWN+ksvvWTqUVtGMwJ8&#10;6d1eBrxMNyOhS58YInwFBGAudEmBOzNemVaXn55f26hWsPCloPtkvdkK1j6obrD3R8+yvF8/Bb5U&#10;DhUEWao/5O2SrZB3S0HgI4DXfdbyqlWrYuXKlaZsqLzpPKr/dW55SVUWBF9qPKhc2R6aXxJi8BVd&#10;Mfj6L4JaroIXtVp0HlXCajVYyKlevXqoohUwyVB6De+nn35qCrjczjKeFr4ULgVfCjqGjLG3wrYP&#10;rypiPXhTp0416VB3k1pQerDkaVu1apUZ/P/ggw+ah8xWDBnJ8+UTfJXqD99l4vlSN6MqNVvRWfhS&#10;xfb666+brgVVwvJ26n7b+xYNvuRFe/XVV0PlRuVCx7BdSop1fy2ECex0bgtZ8mypkqtZs6YpS3a5&#10;wFD7yeuSEUMkdMU1nO5Oszy4ipMIYRkpCK403EB1jPV8We+V4EtB91YeBq/nSyESvlQha7yYGm8y&#10;pmrcqc5SF6aChS95L1R29LwKvuQR07FVjyjoGVf5sMMVVBfKe6a0WfgSCMigq9tRQWVIQWVZ5Scj&#10;eb7sIHsrvVoio8OX7pEaUgInL3wp72UjdH8+//xz08gaPXq0GaOloLpdXZUK1vOl+kT3Ss+2yof3&#10;DzUWvlRmBHy28V2jRg0TV65c2cRquAna7H1W/aK0yGbJO69yrLpFaZHXTMeUDRF8yVa89tprZr9f&#10;EmLwFV0x+PqNgx5MVcIq4LHgdjsSvIwuE89XLPz3QbBlZboeI2DMC2KxcHGQIZ00aZI7998Hr5fm&#10;twrO+K6L4ct0PXrAKyPCVyykhxh8RVcMvmIhQwXT7VjyoRCAxcKVEbzw5VU0CIuF6EGezf9VsP/U&#10;/C2DA1+jCFzqbnQgTF4vr+crBl8ZP8TgK7pi8BULGSq0HDEz3fMVg68rJkQDr2iKwdeVE+T18t9F&#10;+DJyxntZ6PKCVwy+MnaIwVd0xeArFjJUqDvw9TD4OnD0tLsmFjJziAZal1JqmjMoPBYydzBdjgQv&#10;AZgZfO8BrxB8lVUce8N9Rg4x+IquGHzFQoYKd9SfQOhK73Z8bLrz9/pYyNzB1+BN6i0jf8OL5aPi&#10;XCVdSHH3ioXMHHx36b1ebnej+w1HL3g58SNGsZBxQwy+oisGX7GQoYIZ7+UZ83V7Peflo7GQeYMG&#10;izvw9SNyIWzE21+7e8ZCZg1vr/7WgFc0+LJdjf6yQw14+alNO5yXxMZCxgsx+IquGHzFQoYJby3b&#10;4EKXC2BS6f5ITslcHw+PhfBw76iVhKs3jPwNw4FL89EUC5k73FjjMdPdKO+X3usVDb4cOZ6vgs2d&#10;LznEQsYLMfiKrhh8xUKGCb4SD8Ff0oUvC2CMi7V50t0iFjJj8NV/LSR/g9cR1+A1Ix+nvSBmFVf/&#10;DUyY/627dyxktrDs021mrJfeYq+B9ga8XPgScAXLWejidFnGZR+mBmN/bHxohgwx+IquGHzFQoYI&#10;2eqMM/AlhcMXYax0fzwz52N3y1jITOGqxgSseq86cgEszqNo8CUPmQBs3zHnrd6xkHnC6YQkQpYz&#10;0N58QsgDX37X2xUMebweJnw54GV05xDThR0LGSvE4Cu6YvAVC795+Os9w+AjaF0EX+64L/udx8dn&#10;fujuEQuZIVzd+I0QeMVdAr4i5XjDJAfAvtt3yj1aLFzu4eTZJGeQvVTe/sPR7XIUfBmPlxXhq9wQ&#10;gtgQF74GEc4Gm/lYyFghBl/RFYOvWPjNwtfbDiCuRF/EFX/QyIBXCMAIXR7Pl/dj20dOJrhHiIXL&#10;LcgzMePDnYirO80A189SFBiLq/86yj2yDInnY/+AvFzDheQUtBk3j7A1wijOQJcrF7q8Y72C5YY6&#10;KuuAlwNgFsIGI77MYIyZ9j5SYmNFM0SIwVd0XZHwNWvhh5i54EMTR2qmq2jrZi36KEIfp8eLP/Es&#10;07TijzFTMusipGVG64xmhulTE89awngJ46WKnenwmFr6GWMrdz6qPg/XMq+++HEt92p9hL78AW0I&#10;acayL/HYG++jeKvH4Sveh8BF8CrRLwRgYfAl8LLwZQHMha+4MgON6g95Cy/M57Wt/NrVNx6586u8&#10;y6RNXBapbyMUZdn7Xn13CW3GzNVRtOZ7aoujD7ZS2zDzo52M7TJXZhvPtnZdaBvtGyke61Ja64nD&#10;tP2n6cNLacdPFK+Rms7pkbM24LaubyOuziu/DLx+gnz1XkPnF9bhtTVMo/L3fypeT6Quut6fqsj8&#10;jFC0e2EU5V5G3vOLFK3MeMuTnbb6HrM+2cPYuy+Xr2a5NGU5omxLKvchRXsupPDn6M33vkHfp1fg&#10;9/eOQ8B4uRzwMlJXI8HL53q9osGXuhwtbDkQFg5fwdLSINxUdRSGTF2GGctZ76/4yiPNR+g9r1hn&#10;UYqNWH+FYtZrl9b6MKl+nLXMqy+i6HNP7BHr6Vmsu9MVOe8R6/6ooi0xsbEhrk1xbYu1Peny2iXK&#10;a6fC7Jdj26x9m7VY0157GK7lqz+NwVcUXZHwFbylNgKuNB28tU5IgdscBW+vy1hKnzfLpGycztaA&#10;0/UZ10MgO6fvaMz1mm9INUIwO8U4wNh/hxMHszdB8I6mnG7iqhmCOZsjkKMp/DmbUS3CFMjVEv48&#10;LeDL0wr+3Jx2Fcd1vlytHOVuzfWO4vK2QZyNjdpS7Rzlb4+4fG5M+Qp0cKYLMi7UGXEFqIJSJy7v&#10;xPWM7XwhqjCntV3hLvAV7sbprk5cROrhqifiirpyp31Fe8NXJF1xxQhdIQm6BGCXgK9SnA4BGGML&#10;YKUd+PKVHQQfK1pfGcZltWww4lgJ+1gxK45TXI668xFqqKvhXDbCdG8oNmJL21dhVJjiKjwKH42C&#10;r/xozj+KuLu9Guuo4jjEVRofPl15PHyMffdMQJzVfZPgq/I44qpMQdwDT8FX/VnE1ScwaNm9BNH7&#10;JpttHGma293vqsoT6fEDTyKuqqYZV3mG00+70jRVjcetpjhC1aka3K6GYm5TY2pIfspnVfN5I+/6&#10;uJpULa+4Xqr9IvVSVPnqvMxtXoSv9itGcbU5X4fr6r7srJM4HVfv14Gw/0oCQ6t6TLsrpdvIvYZI&#10;mWs010rx2p28iJZHLziy+apYeR6SXUYp/6s/lx5HyKfY3PNo9533+wHGDyiWnnLKD8uRLySVMZbB&#10;+1nm7n+M61S2Jplva5pz8Bi+B1jutPyeiSyrLMv3MnbLtcq4kcq7lZ4DysT2Obl7jHme4vQsVeRz&#10;dbf7nOn5CnUxeuFrOIJU3F2ELcZ2oH26NN5LsDUIwTsd4AqBmJYb8HLgK8i6IqRSA1z1R7Dkgwh4&#10;VbwfghIbg0asm8w8G4n+Yr0QLNoXAS4LFOmDQNFeEeph5C/SnesdBVkfBlg/Bgp3RTzryiAVKNQF&#10;gYJWnRB0FSjQkes7mzhQoL1RUGL9HMzfFvH5GOfh8jztEGSdHqlAnjbGLgRytzI2I5CrNe0HbQbt&#10;g+bj83BZXtqUXLQp2k52hTYkaCQb5Iq2KXgHbVQO1z6F2aomiM9OG2ftmuzc7Q3hp2T7ZBfjXZvo&#10;2EfaxdvrcZt6aNFzQgy+ouiKhK/ArbXgv7lWGHyZacVeRYBXupxCFZ+tPrLczgLHwpiFBTULC57f&#10;wJfUwI3ttANoVgbCcjRz5cJXjuYh8PIp5oPiy9WcD14rBHO3IFjZZS546SHiAyc48/EBjDO6BHxJ&#10;HviyABbIT/gqTLgSbIVEyHLlMwAm8OoSgi8jViZxgi8DYJy2KkwIkwRjxbvDV6xfOoS5IBbH2MCX&#10;8X5J6d2OYV4vF8Cier9KDzDgFccKOCTjESN0SQIvymcAjNsJwMoSvso68GWhy8oBLkcyBnHmb+6j&#10;2eoezWnKQJdrRDwg5qvsATEZHRfAQuAlCb4emIIA5TMA9RT8td8wxsxXiUbvHhq/ey18UcYYyijK&#10;OMogygAKvtw4NG8NKyWDa0CMRtZO21jA5RplA34GwByFwCtk4F3Db2GrBpeZeRe6JEGChQipjuJI&#10;yPBI4MXYAZVplAMzYaATTdHg6H8mHd+Fq7oeeYDKqxBYUenLKHnyDHBFXLO5bm/+UN489OalV1wW&#10;uh+he5KuEHBpG91L976GIEzAZaFcZS2aqlIsPz7TIKBU5u59jI0AlkWWSX+TuQhU1XlUxrStF74k&#10;lW+3jKu8GznlP10udEkVFfN5qeDAl4EtPV+ad5838ykhgpfxdAm4XOiS10vyseHk1+B6gZe8XIQs&#10;vwe6pHgDY4MQIGAFWD8IuBT7KcVmuVn3EPylIuCrhKN4ApeVACxQVLDVB77ihKxirL+KEbIsbBXt&#10;ThGwGAcFXaz3FBvwMvOELirA+jIQAV9B1q1W/oLt4dd6xayPBV/+/O1YNwu+2hG+HAVyXwxfDni1&#10;NrGdNvMEsAABzJenGa6ijTA2hPZCMoBGW+PAl2LXDskmufJnaxxS0EAX7ZbikGOhAeJvo70jfGWR&#10;c0F2kfYwntAlee1li57jY/AVRVem5+s2AhHhykJX4FZKkOV6umyhsdO2QJlCRQVcmPJnZ5yD9J+D&#10;BbNkJ843RLxaDsbL5cqAliMvfBng4rZSQIWfkBVgyySo1ovr6VIsj1agHAGG8BTIywdL6+Tpkscr&#10;Zxuub8dpxiHgcuTL15biupDk+XKAy8pfsKMBJl85Ak5xC1EOWPkKdSN4dWWlwNhClpazUgnNs9JR&#10;ZRTHSimkEhKBivIRkgL3shL2eLt8rMgU+9XdKPCS14uVnpX1dPkEWi50mWkPePkFWfJw3ctKnS3f&#10;MJWTl8sDXga+uMwsdz1grMyNWNl7ASyOBiDubi5jyzxOx76HaaeBiLvbwhdhi4bEKq7SWMKXA1xW&#10;/soyTjRU91HGmyAJvmjkaMh81abCX5OGefDHnH/K8T7cy3WuB8x4wWQQDYC509rGGE4aQxlOK2tM&#10;JXk6XPkFTJq2RjhkoB35qjsQZsRtrYyxtwZfxt1VCL4IB75ahAjOK/YRKKzizLwXPuT1ieL5sdBC&#10;OSB2seKsfgjAoqyzA/d/kgxsMR2RcsEqEricdNv0R1zTJWXzhvnmxpHTYRJ8mfyPgC9zbxxYjqvG&#10;aXt/zH105Nzb9DIQV40QzjLic5VeXixQqVy5UjkTgHF58L6nEHhsk5P/PKb/fu7PBoCP2/hYnqW4&#10;+9SgEIxN5DNI2UaGeQb0PMjzxWfDPieKCWE+Pkf+B7h/5TEIVOT03QSuCtbjNZyNneHOC1Up+xFt&#10;v7xeWk7F3zUMwXICMMIXY7871kvdjkY6viCuzMMIso64SC6EBcv0NwAWJIBJFsDMvPV8CcDk/WJ9&#10;5XjBHkL8AxO4jscpzv05HyjG/dhoDCo22/U0UGYk+GJ9KgUFaIpdGJMXzC8gE5gV6cb9eiBrecIk&#10;G7lBecFYNwcLUooJX0EXvuLztg+BWDztgZUDYYIzxlSQEBakTQgKwvLRFrBODxTtAj+n/flap4NY&#10;TsFYc8SzYW9skJVALLvbSyP75LVbxq7J2yU1go+2z1eUto/bxmeT7ZN9dGRtZoteMc9XNF2Znq9b&#10;aiBwc00HvG6uBb8LYIqNNO0CWVS5cBaUe/U2B8YCdzRD1tsaIU5Qlo0F08jpblSLIb3wUlrOAi5v&#10;ly8nISyXM+1nKyROsR4GebgYmy5FeanytEQcWzGKQ8rVCnF8iOL4kIW8XlYRMGY8X3naOl4vPrwh&#10;L1g+AhgrgTg+9CHPlzxdrucrJLbWHI+XG1up25GVi1Exxb0YE8CK9zau+rjSg7iNuiC5zHi9uF4q&#10;ou0IXyHvF7ct6cZRvV9UCMI0rRYtYcvtggyJ53M8YkPSxUo6Hchs96MLYaz049QFKckDdpcMgaYJ&#10;YZy2/76KkzfMeMYIYhXUkqdMTChTKz9MbPlbbwDhTIbJdM/ISyagk/G5h7AlUKssbwMNXyWqMnWP&#10;O2+7Ig2EEb68HjDj9fKAmDGq6lZy5JMhdj1iPsUGwKR0AJNCAOaBMMfQa9oDX5IAzKswcNC8A2Cm&#10;y83KQkhkN5y8RLUEMQ7gOMAl4NG0QEfAw3WKowGSAScXzsKW22WUASx3OgR02s89piDKu9xAVTp4&#10;hYOkK+81Rcp7zaG8EFAxD2vbPHLzy0JWNMnzaETQknQ/7HQIsgRhnntpvFy69+69NtO2XLgKlR2B&#10;vAe4JOPVIlipLFYhTN33NAIqv/eq/DpgZQBLXeqc98mzayCLscq6PL/W82W9Xeb5kLfLkem6N88Q&#10;AUmeLz5fPj1jLnT55OEScMnjRcjylxvq6E5Oy+tlPF6PGG+XuhYlnzxefNb9IbldkawrrOcryPrC&#10;8XhpmaYZU2GeL9O92M/pVmRdFGC9ZESg8rOeCrDuyiJPPs8RKNYL/uKuCFu+4j0YywMm4LLQ5TRQ&#10;5c0y3Y1sxBqPl6CrQBc2fAVZ8n5xGaezaGgH6854eb0odTkG8hOkWEcLvgIhL1e4x0vL0z1e6maU&#10;V8t2NzrzwTxs1NMe+Lmv6ZY0dsPpXZG98RO+HNvjDIGJlxNA0GW6GtM9XpKftky2zS97d3sD2kDH&#10;1ml5vJwVd8gWukNzXBspe9k85vmKqisUvghWl5DtehR82cIjGdiKJpfyg2wJmK5F0+fNWK0D66JV&#10;4fXAlzMvz1dT+Niy8OdgYddDkMvpfgzk5gNA+Y34sMhjlVdjvZx5Kz1EAjCf6XqUF8wd+3URgBG0&#10;rARcXrF1pW5HMwbMdjF65YUvVh6h2IKYpuU9K9qdUMVKR+O9WEE5njDGrAR9hC8td7ocNR5M8KX1&#10;LniV6MtKzBl474z7cj1hIfhyPGDpY76cWOO8zHgvV45nTOO/1A1pwYvQZaYJXuVYeauSZ4UeJ7FV&#10;bQFLsQNf6eO//PJ4aZk7b+Txgnm9YXEVOW1iGSEXwKhQN6TtipQBU1yFxo8GL66SDJuFLsrCl/GG&#10;KaZMFyQlzxgNqBQCr0gAq+IYYZ/HIJtpr7GmHOhKn5a3zGe6IR1D7wWvyNgoBF6CCXc+DMoIH/Lw&#10;GP0AtEhut2S05SEYMrqEl8zAlADKwtTF2znbEu4EXzy293gOiAm+dE5NO+cOS0tU6bpchYBLcrxb&#10;UT1c8h4qLxVbuXkbyl95tgRbrrcrdK8sRCu299Tc50vJlgsHvFRu/AbEXPgy5cuWN0mgT6l7nEDm&#10;yG04SC54GS+vyrPKt1vODXy5Y7y0TJ4v83yosaKxXu7YSePtcuV0NTovUrUeLr3N3nY12mdVXY1B&#10;ifBlPFwufHm7HP1sdPn57Gva6W4UeFGsN0LwJVngsnK9XPJ2OfDVmzEbjq7Sx3VxnueIV6Myyvog&#10;6zgHvOTlIowRvoKFJAtghK2L1InLO5rYX5Tz+TnNuj7ejPdqa2DMwFc+gpMLXWESULGeN70lBrys&#10;1O3oTrMBH8zLedoB9aTYMV/qZZHNkecrvevR7XY047vsGK8I2+UZRmOldY4tdLodI21kDL6i64qE&#10;L433smO+IsHLwJf1cHkUWaCsnK5IFkILXyyAplvyB+DL8Yipy5HwpZiF3iflbOJ4wtQSEYgJwtTN&#10;SGiSF8yM7zLAFaFo8BUCrwj4sh6vEHxRrAAMfBmvl5UFMAJWVPjq5saELuMNk9fLC1+94FPMis9X&#10;OB2+nJjrBF8WwCjn348CME07Y8CMB0zQFQFhphvSwJfGfYXDlxmEfxF8yRPmyOd6v4wHjJW7AbA7&#10;1fp2PF9mML4FrUjwooz3yxqVEIBZ+JJcY+TKC18GuqwhM903tutmEpd5wMvE1jhSxvtF0WiG4Mt0&#10;H3kUAjAqBGRe+PLKhTAut56vdCBz5w0AUB4wMHDAZd55s8xABWN5dC7yilE/Bl8/VRaSjARbVgIp&#10;ZzrkPXO7C515B95C+5rjKbZyj23P80MeLnMt6VB1yS7ESyki77yy4GXmBVshT5dHFqwuCV/p99+W&#10;FVNeTNkhdHnBK6y8qawR7hn7BPoqsyqvbrk1EnS5ssBlQEve3Up6BigXwBzvl/N82LFdGmAv6PJV&#10;0DPmdDU63i69UNXCV8Q4Lw98GbCKgC55vwRdAiN5wdS9aGCrTH8Hwgx4XQK+2MALgZfr+Qqy/tEg&#10;+3DwSoevIOu0MPCSZ4z1W1Cx6/USeAVYL1r4CrhjvQxwsS6VtysdvjpxGeMiLny5wOVAVwdCU3T4&#10;sh4v2YeL4cuKUKVeFMGXgTSnmzGQ09PN6I71csYgC7yiwJdH0eDLjAOjLfTT9kXaRykGX9F1RcKX&#10;7+Ya8N+ibkevPCBmvF+MDXhF9345AwwZy/Mlb5fGf0UUyngV1NvlqtU/HlV4CV2M/SzEfhZu08qg&#10;jOfLDLznMnfax2mBmC+XuhoJVhqEHwW85A1T12O6x8sZJ3YRgOkYIQDzwBcfdgNfivnwG0+YuiBD&#10;AObClwEwD3zZmBWM4wEjeMk1L5e7AIsVU1xRzpckLHG5A10Wwhz4unjwfd90yfMlALPgFSmBmPF0&#10;RXQ7GghjLABjZWwG3xPCfKy007sfnbFfBsJcANPf2p3uR8cDZhQyEh74Cut+tPAl6LIGh7EMk42t&#10;XAgzAKbY/mvMs8x0/9AQOp4wGkjFgjDbPWQAjLIwpq5IA19ubIyu261kpHWCMC0XiLnyGnMXwMy0&#10;gS5XNQRe1gNjYwcOvFBmpr2er5qct//is4P2BWXGAxYpF2guCTuXWG66LbnO7BcBUZQBLRv/IEj9&#10;kOzxJU+avSDlAc0wCLMQamJXbn6FgZZk8jMiv6XQPdL98oCWgWorC1xcp9h4PXWvtY7Tgi6ClIGu&#10;UJlxxxWGQZfEac2rLN6nMugBLi3zdjOGieXcgJd9Flzoss9GeXm+HC+yga6KDnwZ75fb5eh4vbjM&#10;nXa6Gq3U1WhfK2E9Xo6HSxJ4qeFlPF/ydPHZN/9oNN2OhC51NZYmdHkG2Wu8qfF4Wa+XJPAycuDL&#10;eLM8kKX6TF40889HD3gJugx4EcAEXAa8inRj7Hi8rNfLSF2NjEPgxXrW747x0hgweb2cbkcBmPtv&#10;RwNg0aDLBS95s8KASx4tN2bj3cAW54O0BwHaCtmWSE+X8y9HF8Bol/SvfNvtKACzcsCLoBUVwOrR&#10;zqXbx5CdpN1s1iMGX9F0ZXq+CFv+WwlcVhHwFc0DdlGhUpydsRlgyMIXDb6ye+DLBS9HTbhMhdvp&#10;evTCl/3nid+FL40HE0j5+MBEgy9HrdxxXw58+dnSudj75YEvyni6DHw5oCX48oXgS0DmgS8pBGAW&#10;usLlkwdMYsXjwJfGeRG+WGGF4MtKEObCl/4BaeDLDLwXeMnj5cCXz3Q/RoGuMPhKV8jrxQo43SNm&#10;4UseL+/0Iw58yQNmXj/h/gvyIvhyWuwh+AopAr4qCb7svKZd42QhTN0yVi58hUDMGjrTzaOxNzKG&#10;HgMpWQBzIcwxqASti7xgLngZCOO89YJYo604ZNhdeQHMKwsCIQkQvNDgxL4aDlyE5IWOEIy4016F&#10;gEaxBZ1IRQOjX1Pp5/YZyHOgygtXl/R2ea/XLmN+WNgKgy+Tf45Md29kXtt7YO6X4EvgJbn30NxP&#10;wZbgy0rL3HIQ8nqFg5cpPyHgCpfxvmrs132e7kYzLpFlNCp4uVLZDz0LFr6c58N0N5ouRwJYBYKX&#10;6/kyY74IWwa+KK/Hy3mdhN7lpVdKCL4cb1ek18vAl4EuV3zune5GQZfkQJf1egm+nEH2nDfw5Xq+&#10;qPhiXgCL9Ho50n7+SK+Y8XoJvNzxXqwLBV52vJeFL2cwfTh4ObE8X+0dWBN8qcuxoMZ+Od4vwZfX&#10;4xUOYK0Q74Ev+095M0/wMj0nsich+HJfKUGbYWLaFy94/XT4kiLsnbGD4TbS2EnazpjnK7qu0G7H&#10;Gg5whQFY7bCuyGjdj2GFSrHgSwXOFL6IwkgJvpx/hzjSv0OMWJD1F14VcNvtKAgL8GFwICwKfOWQ&#10;hysaeEnqjhSAyeslLxinI8DLwJc8XhbAQp4v18tl4UvLDHxZAPtx+PJpwL6dZwWk10xcGr48XjB5&#10;vqz3S54vC1+s3EwXJKftu7+88OUzH992VcYLYY73ywEwZz6sC5KVtfNaCnU/euCr7DDGNAR3RsBX&#10;JIR5JQ+YO45FxsZ3EXy5ushQUTRqfvtPMRfCQnHliTR2jgdMMl4wgZiNraHU+C87EJ8KdS+5ng5j&#10;dOURE4QZpYNYmEJdkZS8Y1J1zTvG30KZtyvSgQkCg/HWcLmFCQsWrrywYd4fZoEkUh4PkpGFMkmv&#10;afghXQRO3nlX0fbzyns+TzoMZIU8eJ70RYMsM8/ttMxcM/f3xgJVxul5o3z0gFcovy10qbtYMe+H&#10;+8/FqAoBmGIHuhzw4j03ZcNClzxeKjsCLKcMmfKlsmTlwpd5BYoLX8YjK0WWY/svRv2JRNOhbngX&#10;vuTxcp+T9OfG7XJ0ocsLXxa80uHLAS/nn40ufLkQlj7IfhDhyulylNLhy/V+sX4QMFmldzk6nq/Q&#10;u71Y98S7UOX8u9GBK2ewvSNNx7P+sePBvPDlqIf5J2M8JQAz4MW60nq9DHwxFnBZ+HIUDl+2y9Hp&#10;dtRge3m/OH8J+FKXY3i3oxe+aEtc+Aron48WvuQB03LanRh8/XqKBlxeXZHwFSR8BS+CL88YMBe0&#10;vODlVXrhquOM+WLBiwZfIXGdBTF5vtQFaf454hZyU+jdB0Gx6W60479Mt6M7uF7zoYH2juJyU6F5&#10;B8LU7RjqepQMfLUN83xJBsZMt6Pgy4ExZ+yXK72KwgCYwIsxW24WwHwGtjhvBt5zGSsP/cMn/cWr&#10;3cw/gMxLUyM9X16xUjNjvtxXUPhMt6O6HPs5ni9BmPGCeSBM0GUVBl9eOV2QDnylj/ly/vHoyOmC&#10;1Ngveb/U/UjwkhfMjP9iLPAijIVBl0emC9Jt2est3Qa2tDw0/ksGioYqmtfAY9isoUuXoItGkBDm&#10;M92PAjHFgi9ClaRl9zE2cg2sK5+FL3VRersgjbG2sSSj7ZHp4ko3/qFpKvyFngIxQRfBQd2MnthC&#10;WAjSPFBm5r2wEgYtzrpLj6GKWO6Ck90+fT9n2Q8pdAz9C9H8E/EnyqZTgOVJs4k91xgpvysHVN28&#10;MnmqvGT+GrDVtJvnBrz0r1VHYbAVTR5vl/ljRsjbpTLiglaYuN6VLWuOWCYlNgRC5dPtLjeNhlD5&#10;FWBRLPf+sEaHI8fb5cZ6HkLPjOvx4rNlPF0ufJmxXga4IjxedxK0XPCK9l4vM8bLwpZH5p+OEdBl&#10;Y3U5GuCS18v1fJl/OJZwXqYquBJUeQHLL88W43g2+jT2y7vMeL5Yz4V3NaZDV7xi1pne7kav58vP&#10;elZjvfyFO4cG2Buxfg4BV+S/HK1yUyHosnK6Gx3Jy6WuR8EXFYIvB7xCvS4e8PJKPTYOdEWBLStj&#10;+1yF7GI6eEkx+IquGHxFA7BLDLq3Si9g+kek+2/HH4IvSetd+ArJFvQfgi8+KIIvje3yaToEWtHh&#10;K+4XwpfthrwkfNkuSAtfGv9l4cvzz0cvfOmdYPp8kP4JGRW8JBe+QmO/JOP9EnQ54OXAGBUNvjT4&#10;3v4L8hLwZeV4vbxdj+74LwNfbvej7YK08EU5oOXGF8ntfqxIAKv+BHyV9G4j9x1HdgwYFfbGb02r&#10;O0eGzXRDRoMvGT/Bl6atZ4IGMzQWzCO9HPN+xjK299NwVtG0IIzbGg8YFfKAWcloRxjxaooJAEYC&#10;MQtkFsQu7p7UvJGgwkAEwcIjwcelwMRAmgUYAzGu7PyPyBcJZN5jRVXE9pcUt7Np8cquN/Pp12Wu&#10;w3Ot5trtMiNuZ5SeXzbvvHnpeLisIu5NSO790z01gJ0un2IvhNuxXR6PqRHLlFV0+PKAly2jobJL&#10;aYyXVHkc4gWUAjA75ovPg7zBjsdL7/LSvJ4d55+NdpyXxnh5vV6R4BUJXwIvL3zZQfYXgRfrBOcd&#10;XlYOeElmrJdATABmIYyNPcFXmDfLVRiAUcbzpWkLXorV1ci67qJxXi6AGe+X4CsEYA586X1ezpgv&#10;5/USvkJcFvJ8MXZhK4tn2sj8w9EDYB7w0qsjzPsiI+DLdEfSPgi0DHi58BWSAS/JC1/qnflp8OXY&#10;vxh8RSoacHkVgy+jGunThK8fes9XeAFzPWRyt/4YfEmm+zEdvuwbhE1h14MRCV+algRfgisuNxAW&#10;gq3o8KXxX34B1w/Cl/v2e8GXvFqX8nyxgkgHMMGX5E6H3njP2ICYBt8TygyACbg4/XPgywKY6/ly&#10;Pj/kdD86HrAo8OVVGHwRtAyAuZ8hioAv0/XoQpjxgIUAzPWA0SBY+AqDMEkvYTVSV4vTvWIkQ3XR&#10;qygIXhr/ZaHLhTAzlkZGzfUsRIMvR44XwhrIkOE0bxpXLIPK2EAXZWLNS1wnQxxhpMMA7CK54KVp&#10;A17utDxjIW+YYjvtATDBhLrNvB4ed9rAiCsvgEWTd9sQ9DC2r2YIAyGvvMujbuOBr7BtdR6P3GWh&#10;V0FI0dJ2CeAKn1b+OEqHLMmbl4xN3nrvQ3TpSwn2Pgq2woBLsOWOCTQKgRe38ZSddNjyljNHBroU&#10;m7LsApdbdp1XSEhqVLBsKzbgpQaHIy13/tXoDLI3/268W94uwZbgy/F+mYH1rpzvNoaDVwi+3HFe&#10;YfBVhiJ4xZtPCHnhK32clwWuSK+X4njX4yXwuvS/G8PlZ10lT1mAsTz65lNCxuOlQfZdOU/g8sCX&#10;ATAPeHn/4WjlwJfzD0fH8yX4cl814cKWXqgaBl+UF77U5Rga5xUGXk63o3l1Edfpn47OkBYXuFwZ&#10;z5cFrpBTwHUShAbW/zh8RetytGOnW8QG3EfVFQlf8TfXNAAWHwIwdwyY7XZ0ZQvPD43/su81cQCM&#10;09EKqJXgy8QufKnr0cAXH4A7HACTvJ4vA1x8cARYkeAVgq8wCb7k/XLGeYXEFpPxduV2oSskQpfg&#10;Kr/7AlYXwMIhzANfVgIwgZamFbsyni8TdydMdXPe32VAzAtcGmyfDl928H2Y98uM/3Lhy502r6Ag&#10;fIV9gsiCl3RJD1gkgHGalbr1foUPvqcEYoIvd/yX02XidjV6pdZ9SGr1C7YEX65xCpNjxKwBc7px&#10;HKMW6tYJM4TcLjTtGsrKNKSMwyTwsvF9gi8aziquBF/uvyOtobbG2sQXecScLsnQG9FDUreWYsGY&#10;Cw9mefq8A1+CERfADHB4oMxCmIUTs204cNnY74Ed7/pLQVJUWbDySsAlmeko23CZBa2L0qc029gr&#10;XpMg09v9GnbdNr8IsaH5EMRKT/+ErkX3/uj+qXvRwpU8nBa0zZcUnOl0j5fKhOJ0RYKXLXOmAUDg&#10;kvSVhtAA+1AsuGIcAjK3XFcUbHGd2/3uAJcaJGywELrsO73M8+PCV6irUTLgpbFeDxsI8/N5NN4u&#10;Kxe4QvBF6JL0ZxoHuJzYfj7I/MvRBS8LXY63ywUuG7sD6x1FB65AEcFVb8JWNwQ5H896SJ8SsuO8&#10;/Gacl/tKCdZ7Frr0LcdQd6MBr3TgCgMvdTOyfjWfEeI+fo3xykfAyt8Ofi9sua+acIArfJyXd4C9&#10;9XaF4CsXG/TyfGk9bYfpciSAqZFvpa+z6CsrvpDnywUwKt3rZRVhz1zpM3uOPUy3i15bGfN8RdeV&#10;CV8ELeP90lvuQ94vwZfz/i9979HEHvjyesJs4bIFzci0AARhetdX9EJquh0Zm/d8uQU8SNgyHi/X&#10;+xUdvghVfMjSPVw/Bb4iuh0FVmHQ5YUvgpQLXl4Ac8DLwhclr1cYgNnux3QIs4PvDYSZt9739cCX&#10;/rL9E+FLsMWWqn31hKbtuC8Ts2INAy8jLrsIwKLDl7frMTp8SfKAqRsyYhC+B8BCUKZv1dH4mG5I&#10;E8s4CcQi4OvuCPjSck4bYyfJI2YMohe+JKcLMip4mWnudx/hy5X5Tp81yiaWsXbksxBmu67MmDAa&#10;dxt7DX9obFgENJj1ggYuM9NeoHAU8vYojgJfBmasOB8VejzTPyqCk8AtEt5C0KVpq4jzRCpa+kKq&#10;kS4HstxrDLv2i+Er5EWM0MWwK+k+uPfEjX26V0YOePkeEHxRBrg4f9H4Lt73UPngPONI+HLA62L4&#10;MsDllboZQ2XZkelWZzm34BU2uN58PJvQpcaLnhmCl4EvNmjMwPoo8OUvK++XA1/6dJDxfLmeLg2w&#10;d8Z4OfDlDLRP93o5r5TQAHsHvgxwSXZa0KWuRsl4vQRgEYPnI+QrphdC98HVrBPk8Yov2c/tYnTe&#10;52VUUNDFZazzQvDFutDb3Xgp+DJiXeuXp0veM3m5DHi5Xi02mP160z2XGSgzAPbz4Mt4u7he7/uK&#10;Bl8h20M50z8VvtyuRioSvryvZ5Ji8BVdV2a3o7xcBr6sx6tWCMDsPx4vhq/0wuQUrnAAc1yvrufL&#10;LZRGYQW2ofsG/PCxX6b7kYXffusxzvzT0QNfgqwcTt/9j8IXHzQLYOldji588eH2m3FeHuUlXOV3&#10;4Mt53YTmI+HLdj1eDF9h86x40qWux26swAhPrKTMh7ZDwPUj8BU2+F7TbtcjK1CBV8jz9ZMALB2+&#10;nK5I2+2YrjD4Cn0HUl2RdgwY4UteMK9kVNyxLM54FsGXROC6yzFE0eDLAliY5ytk4ARfri6CL0mG&#10;1DWUii1whf6dxmnJA2HWI2L+HWklAy7PiWvQHaPugpmBMEneLq8EBB5PlwDBgpmBBXedgTFHF8GX&#10;hZRoIGagxoWiCPk1XsquM3E4IFlgupS8EBW2TPu7xwhNU855tY2bzkvJgpebJ5G6yPPFfLK6GLbC&#10;pfsQ6mIUgHnukwNdzn01YG3KgBe6HNC6GLaoyt55pyw55Y3lR7FtCNgyqcaC6TZ34cuMcXTKtU+K&#10;Bl6u9IxonJf5aoSBLs4LtlzgCmislzutRlA4fDkvUDVeLz63UrwLX0alvPBluxsFX4QwF7ys18v8&#10;s9ELXZT5p6PH8xUNxPQPR3U3Zi3B4zMOyvPlgS/T9ch6Lr4wY2+XI+tC++mgS8GX8w1HC18dzP6C&#10;MXVBmperGrU3EpB54cvAlqsf9XwJvriNGXjvjvUKBy8LX7RFNv4p8GXsm2yZen8i4ctrK2PwdSld&#10;uWO+/uPCVwjAwrscQ3K9XgKwyEIlWfhSYdQ7v8KB6+KX0ZlvYQm4bL+6lVv4zQMh75frAYsTgKnb&#10;UV2OBLBI+LoIwELLW3G/S73xXnI8Xz55vlhBeIHMdjs6AKZxXwQvje+yiuyCtGIFoo+4hv71qLFe&#10;xQlUBr4sgPUwwGVeMeFCV6RC478k0+VoPWEEK7frMRQb4EoHr9AHuaO8giIcxDhtvWCq6I0HzAKY&#10;5L5+oixb5RoHZiFMrfiQuN68hkJyDY7iEIhpPt1TkK6x4f8Si4AwY/xcoygDKU9EpIyXwk67xtMY&#10;YfuuMCr0gW/JesFCRpsG2u2+klG3crxfkbIAZj1dlHm1gZXmXWmdB0AiJVgJeYW8IHYJRYKY5AWl&#10;EDBZqHLBLJocyAoHrYvO6RmnZtMZDlE/IuMNvEQ+RYGskMJAl/LcE0e6X7pvzj0z982Cl5UZByil&#10;w5emTVlwoct5jUk6dJlPBqksqcx5oUueLg2ij/R42fJcQV2Nj8Ivz5db9h05XY12jJcjDbIfSaii&#10;OJ0+wN4rjfFSVyNhi8+jd3C94/0ibPGZFWz51bXoglf6G+zl8XIU0L8SXfDSOC+r0BgvzzivSOCy&#10;y+zy0HSp4biq8GBcVZD7acwX67eAuhoJY+bfjS582YH20eQndPnVkBVMCbT0Di+poNPtGBRg5eG0&#10;59+NRvJ+yeOV10KXHePlkYUvjfuSNPie4BVP+6Hl5mWr8noJxtTDIjtjACzdBgm2FOsl4OED7SO9&#10;Xo7izfcdBWC21ye6jYyN+YquKxq+BF5+fWQ7DL7k+fK8dsJCl6aNt4uxIXxnuSV9A1923JcBMLYG&#10;Igqr0x3pfHbIAS4PgLGwewffSxoMabxfLnzF8cH50XFfoeVRuh/DQMzT7eiBLwNcESB28divCPiS&#10;B8x4uySuMzGXEb7Mp4ZYQRkvGFuP+rajiQs7ABYVvoz3Kz12Pj3U14CYr6TGgGkAvuMJi4Sv0HQI&#10;vC6GL+MBK+uBr5AHzHZFOt4vA2Nsjfv1/i8BmDxhEg1LuhwQC4ev0VwmD5g7LYNlZD0G4yL+ou94&#10;xLwAZjxjrkH0V+b29ziywGUBTHHIYyajat8XZuUFMMp0R1qPiQtgBrpk0BVLAi47LYW6wAQG0cDB&#10;ifV6hNAyDR63XW1GUUDFVSTceAEtmkKvZqhhIcouS59Pf4+WXebIC3F+E+uYF6fhJ8mAphc2I67f&#10;nf5hTxfzVHnLfDb3ISTdF0ehb3uG/tFKee6pgewI4HKmWR7ccmCgS2XGXWYBLARe3rJnROgSeBkI&#10;8wCYx/NlXrMSgi5HzoB6Apb7r0YjPjN6h56eI3m6LHyZt9e7Mq+SEHRZWegK62aUhytcfnUrmi5H&#10;dS8+hHgtYyMt5PWi1NVoYtYheqWE9/uN9tUS0dXDSA3JKo+twO/K8rhFOzvgJc+XATBnYL19vYQz&#10;qJ7T1uvFOtMqvbtRL1N1vFzG02VerMpjqdsxCnyZMV/yeHm7HHNarxdlwcsLYMbLJfhibLxezjLB&#10;l14xEep+zEF7Y22Qa4ekcG9XdPgSeMXg69KKBlxeXZHw1XXIs+g6+Fl0YSx1HfIcNdUVpx92pfmH&#10;n0eXh511Jjbiukfc6UeedzT0BScexljTZv7FKHrJ0bCX0WWoExsN5fwjTtx12CshdZFGvIrOw6eh&#10;M6dNPPxVdPGos9ZbhZa/xvnX0GUk45GvU4qtNP+GqzfRefQMdB7FmOoyOiI2029xG22neLor7hOp&#10;RyWuMzE1diY1C53HcHoMp8doeia6cJnRmLejqvPYS2jcO+gy/h3GcxyNpybMvUhdvPMT3w1Tl4nz&#10;PPOaluaHprtwusukBY4eoyYuZLyYWojOk1xNXuTRYqMuk5cYdXZj73znSW78+FJXy9CF8s5babmz&#10;zp2fshxdnmBsZebfS4+NlqNzSHaZtMKos/Tke+l6SuIyo5UhdbmEvOs7P009s4p6/xdotas1P6ou&#10;z1p9cJE6c7nU5TlNc5kbe6VlVmHLrZ5RrHP91DTZ7aLJro92zT9BzNPIPO/Ce9PlGeW7vU+OtDzs&#10;XroKv9duzDLgLQ/eMuKIZUjliOo8Jb3Mmekpbtm0MdVFsS3Tk+10etl3tIjPjsTnZjKlmPNdJy1G&#10;18cUa34BpyPFZ88rPotdpQlW73KeUhymOVw+14n5vHcdb8V5K9UbVLex73D6bUdjZ1M2vpRmoavq&#10;q0dnYuqiDVi5aS+PMxNdOd+NdZnirqznQmIdeLHeiiKnXu02itOMNW+2HfUGurI+7sr6ObpeQ1fW&#10;6V1Zv4c0YtrFoo3oOvwVdGPcnZI9cLZPtytGxtakq4trh4ysnQrZrEg7JvvmlWsHaS8j9dyr82Lw&#10;FUVXJHzFQizEQizEQizEwq8fDh8+nGHhy3veH1O0/X9I0YDLqxh8xUIsxEIsxEIsxMKvEjIifHnP&#10;93MV7XjRFA24vIrBVyzEQizEQizEQiz8KiEjwZf3PP+toh3fq2jA5VUMvn6lkJCUiLjmNyOu9S2I&#10;a38b4jpmo7L/oHwdb4a//e3wtc+FuA45uex27pvDnb6DcXYEuD6ug47F5R1zc/vsiG9/K5dpvStt&#10;G+X4/1sxHR1vg69DDuoOitMdmQ7vNkyvkXfZlaRO/2HMfGmXg/eJMst17xz5mDe6f1H3/S3EchXf&#10;TmXpVidtKkstbkWWlix/bXMg2EblUfed6Tdpv8Mo6rGiqVP4vM6hsuMtJ855w+Xd5+cq8ljRlFHK&#10;aNRrd/NM01rv3TbAsuPrwPvRSfckfd3P0SXPyVjHN3kTcd/SZesaV55jhI4lRd03UhHHoiKP5b3+&#10;H9v3YkXb7ydI53bLeai8XzIdP66ffk3hytKWz1y32zGkXRM8Xq8LstUrhGtY98Z1Yj3SPhvTxfWd&#10;VRZUt2gf1S+3IdCB9of3z8/YZ+oa2ZJbEGhzK/pOH+laq183ZAT48h7fK8sKP6Zo+0rRzmUVDbi8&#10;isHXrxAOnTwKf4N/03ARvmTM9EB0YcHvyge3q+JLqFtuig9HNxrsrjcj0EX6N3zdeKzuPBYfvriu&#10;fNC68IHqyulufPi685jdtD+nuzjymfhHzvVfi9ckmXMxzVzm63I74jvxgVcloHUmXVeyeO9NPrn3&#10;iPc10PlW+DsTxru4+ZOB8sjHMuo3ZZUiMAYbEMbqcV19Xkczlj9V5J21He95ZwK3ylpn3f+LjxVN&#10;Ov5F23ZT/jjTPpZZR862VmHb/0xFHiuafmr6f3VFpMukzS5nvptpU2Z0j7Se5Ur34sfqlR9Q5Pmk&#10;gM7F2GzD2G/PHSnz7HsV5d5J0faN1EXHUj0WfixzvIv2dfPgx3TRfj9R5rxOnWr139StP+2aoomN&#10;t075Ma9KD2zLOQSr7hmCVk1qIp4N8KvV6GU++DsXQJANdb95JiljH9iQl23oZu2H6upbCGO0Ma3/&#10;jUqDG7tW69cLvzV8eY9tZRnBK5ser6JtF+140c4bDbi8isHXrxCua8CHqhGBqR2NrIxvTz6svVno&#10;e/NB+AHF98wLv7bry4eld16qGHy9csHXR+u5jNNxvfPzeAXg65EP/p65EeQyf09tz/36SNw+yrH/&#10;99L1OOeL65Mb/l75+KDrIWeLiwpw2tdL6fLsw+1+kaIdI9qyH9IPbe9dd6ltfoHMvezDPOhHMfYT&#10;TuM6uTCuCrUX1/fltv/t+SLTHqlo+1h5tvOrrPVgmtg6DtTNhpzNymPO58vx9IKX8M/6hZG1VjYE&#10;27CSZwXu65WH+9vju+fwHCuaVJZD82Yf5Y+eDeUPp+06beeVXf5LFHksr6Jt/7/WT8iXkKKlUfJu&#10;Y/Lc5pek4/+Mc0STLQuh86nM8tgPUn15r0394tk+tB/Xh9Lhyptuc6wfkT239xghudv86PGi7Rsp&#10;bmfPFTpn5HEupUsc75foR6/lEqJN+GOHQphbYxA2FhuLr/KNxJelB6N7kyZclw/BHmwodWe6VJ+w&#10;jARpP67pVhh/7FQKv29LO2LqIdbN5nish9ho97EuKtK3Kvbs2e1arl8n/Jbw5T2uleUDywg/Vd79&#10;oh038tzRgMurGHz9CiGu+o3wNf0PjSwLuanIWOAHEKZ+RFkeyoFAfz48A/LD158P1IN3INg3F7L0&#10;/jd+3/t6XNfjd9S1+F2P6/C7Xn9G1t7/RECV5EMFWFHmhm8ADaI00FWUc/xPNZAaRD2YhwY5NwLN&#10;cyK+wR3I2iwH4tvyWnq7aRhIMJMi9///lE2D0nzROsmudxW5zS+Qrz9j3YeHCGIdciBr/dvx53oF&#10;cH0DVoxN1UJVpar7rft18f4/S5Hp9yra9pcS4Su+cXY8NudppCScwNGV7wMbv0bK+RN4deMy+Jvd&#10;gUAPppfl0yljP61sG3mu0UcF+uVF1j4FEeyn8q71bj5Eyu7/SxTteFbRtv8tFS2NHvkH5GOe5cE1&#10;bIDFM8/iHnLzf+DPuAc/JHuuQTw26yDdn8CDujea92xnNYhlQPKk8SJF2y+afmjfaMtCUh5EKFo5&#10;MusU/1z9L49FhR3nZ2hQThRpWw6flx6CDUVH4r07+uPD0uOxosJI3NuhPbKNbok8E5qg0NjmKDGm&#10;BcqOaIX7+ndB1Y498NfypXBtz1I8jmyK+9w+yDLT43YUeag6Pli10rVcv074reDLe0wrLxtEavv2&#10;7QTRPUbbtm2Luo3dPzLNUuT5owGXVzH4+hVCXI0b4VeXYze2LljIfYNZcT5SEP6hhSjFBeHTtJZR&#10;vmGFzHzcCD4UwwrA/3AeXD/getz19F/xyue34KNDObH15D9w6PT1OHr6Ohw/cR12HL0JHxzIi9Fr&#10;70CBYT6C220IDqIhf4QV5TBqaH5zPh3XnMucz41/kZx0O+Ixeay4Rwh9PJ8MZ7Bdboz7YBr2JBzG&#10;Zyc346+tCjqesId5fVa6Vu+0d9673q5z59PzTud1lsUN4bldXbSPK7+207TWG7nbWoXWaTllj6lp&#10;u86Ndaz07d1p7zbede4yc34eK44GM9goO6ZtWkyIuYALaYmYtn4u/BpLxcrQ7hOWVntMu+xS83b7&#10;H5JnO+85lD6bt6acaLpHbtzWthSSz5/E8mrN8FX2Mljzr2JYUKkul53BP7qUREBezsE8FstY3FCC&#10;FMuBTY+3jEQqbjjFsh7Q/EM0KB2yIUsb5k/7XAgM1DpOU7bM+obxmJc4linTLINab7Zxr8N77tBx&#10;rNzn7GJpn3BpuXlezDmc45l19hp1vZfcztnW5rPJa886Z7vwZXa5kXvdkvLL5ptfBrvjrbiqNZ9z&#10;jT8iJPmGEuyHUeYYnmMqTXb6BxSnc0ie64l7uCiCXXLjdy3ZiGrNBmAf1iWha3Su38Sqq5hW/1DG&#10;lE9S2kPpt9caLrPM5mMof5xjeGX3d/LBSWf6cdz9o+wXkj2HpPPoGt3zRd6TS8k5t1surczx068t&#10;dI2Ree6WCe923ntry2PYPmFKT2McVa59TawoQ/AqPw5f5huNTwqNw9Bs3dF7xLsYs34fhr61ArcW&#10;rICyDzRBnuIPoHChRsh1Y12UqtAMpcd3wd/H34+rBhUxZck3hM9uvxwoNqgGli1Z4FquXydkFPjy&#10;coFXBw8eRGpqqpva9KBlBw4cuGh7yR4r8hze80cDLq9i8PUrhLgaf0dca3m92LoYQkM1ig/wWEe+&#10;cSz4VNz4wvA/WgL+MYURNy4b1xVF/OgCuGlQVry0Phv2J/0bh08Hce5YHM4ez4KTR/+NU0fy4uSB&#10;7LxxuXDq6I04sseHC2f+wPnrsOlMNjy06N+47sHr4RuenQ8YgW8MzzWWx59YnOcrAv9YnfcXiOkN&#10;jOFDy2PEKb08btyjeZF1MCshefW60XjWvANJKaextFNnYPMWTFgxHUFW3P4uBRDoy+tWa5EVV+Ah&#10;tr6GFSWQ5kdwBPNgeGFcM4jHYws660P5ca2mRxbG1QPz4+oBhXBNT+5HwMuqSnA4JaPfX0AjQ5Qd&#10;/t55Ef9IUeax8pF6VBWlWuqF8KeevGZWsnLZZ+lFA6UWn1r1Q3iO4YQGgkPccKZpUEEEe/M+dSco&#10;d2P8II3bQwWRRcuGcL9BBRDsxeM8lIfXQmDidcf153UTqgOsiONGUkPywMc0XT2AaRlSGFc9Uhh/&#10;epj5xfPHt8yGvJ0qIjn5PF4oUwGzi1dCauJZ5Gx9P/MnO3wDuU1/Hn8g85OGL0tfHm8w0yqPJo9z&#10;tSB2MM/HtPuZLp88RfKmDZDXU+kt7Ozfl9sMZB6opWy6NLmOafYNzol4Tct4P0JQHsRt5C1RK5hp&#10;zDKU6RzJfBmYE1l65sUd7aogOekYlv69EN77cx6sbtUZKfv24PvEw7j6AeY5jbG6pK7pz2tlmuNG&#10;sqyN5vnHqoyofEicHsf1Y4oh8ChjrWP5z8IyFM97fl2zPNhzbg/Szp/Dh0e+hE8eQJZV/2iWVT4L&#10;fm2v+6kyzOP5dLwxOl4RZ3p8KVw9mukfl5vPTXGWo0LIOro04s3zxOtUuR9b0kmHxGOa9FB+Vz4t&#10;k8Yr7czbUUURYLkJ9mAe9WM+877EcZlzHTzGYyw3fEbjhufDH/vx+L1ZhvsXQUD3+dFi3I7lbXQR&#10;BJUGPjfX8Bj+trmRtU1OGmLe2zG8b4/y+iYU4zXQqDJfgsobHV/p0LF5jLhHee7hvE4C6VXMY/9g&#10;Hm8kz8myuenMPqQlJ+H7s/sQ1yM/yxm3GVGGz2cpPk9Mn+qWCcoD5aOu2yPlp+oAUw8oTzWv82t7&#10;nlv3h3kW7F0YfV9/GOeTz+JUSgKytuBzwXyIH839JvJ5edQ9D5/hwOAyXK5j816M1nEo5meQ2/h4&#10;7+PGU7xv5p7p2nRfJhdHVj2vfF5+3yQPrmnHstiZ55Anz9SVqreUJ8WQRcdW3al7pHPqmObe6lzu&#10;MntcbSONyk3QUkOUx2B9koXP0fW9eX1tbsEfm+dmQ5H11UPcj2nw8Vz+CToOpTxS+eU1OHmjczEN&#10;PMdVo3kfVP6Y9gDrvoDON6E44sexMcJ7o2uMH1Oc+xHOuH+A5SHraD4nLAeajuPyINOl9PpNWnmu&#10;CSw75l5EEa8pqHrW3BfZiqKo0LcB1pYYjQXlxuG9UuMxO9dY3PWP5nh5yQ6sOZaMLw6fx/BJ85Av&#10;Rx3cfuP9yPG3GshzYx0U/nMD3HrHvagxrj9yPdkEWSeUN/YhbmguVOhfF/OWLXIt168Tfgv48h5P&#10;8jKBV+fOnXNTeelw5syZsPRa2WN6z+NNQzTg8ioGX79CiKv5d5h/sal1P5IVyQQ+tI/zAfRqCh/A&#10;J/Qw34Wsj9IYDf0Dxq25CjsSbsL5kz4kHvgzjuy/B2s/7YaBI+5H2aoFULxGMZRuVBwlahdHqZrF&#10;MJoP0hcbG+LIgdI0jn/F6SPx2JbyF1R86mpWyKyAWDlczQc8OIkP8RQ+7I/zfFN07p8ppZeVTtzj&#10;jnxjGQ/Mh6vaFUTe7vfhH10q40+VcuNU8jGsz10BaZ9+iTeXzcNtDYph0Gvj8LdO5XBV8/zI0opA&#10;1aIQYYSVbKccNHC5kaVbXvyuRWGUerAe/tyS6etKg9YjD4JtbsYdvaviFu7r78QKrRevoU9B/KF9&#10;ftzWugTu71kP75/+HtUmdMFVbQQdPCYh00fDnqV7IdzeuRz+3fZOXF+3ALJ1uRslB9bHbbWKIv9D&#10;tXBd26K4qiPzg7DiUwu/RQGU7lEPLy6fg4EzJyLrPbeiYKd78B8e45pGeZGleT78o3sF/Kt5afjq&#10;5MBtLcqhbO8GuJrr4nrkY9pyGgN1e4dyyNXnPgR0fYK1PjS4bfMhX69a6PBIL6SdPoN3ytyJFcXu&#10;QeqFRNTv2RYFulTCtY25f7v8+FuH4ijdh63TjoTNprlxQ8si+CfPe30DGY6CXJYHd/Wrg782YF5w&#10;+6ua5kexXlW5Ty1cXSMXbuH5i/WoguuaF+E1V0K1QU3xZ+ZVgNtl71IBt7criz+1LYHftymCfN2r&#10;IWf7u+FrTQilYfL3paHoXhg5mpbEne3rIiXpHBIvHMOnHfvhm46DcPj4IZSrcY8xANfXK4CrGuZG&#10;Nt4bHc/XJzcCNJK+ySVYXjj/OOMnSsLPOKhyozL0JONJhXHtwFK4ied9atlspCSewRP1G+BM2klc&#10;Q0j3mW1VRvW80NjZ8qd9nyBgqeypDD7Ba5rM9ZMJKWNL4I8diqHupPYo83AdQjGN3WRCF/fLMsmJ&#10;455Il88cU+mjnnQUmMRlhBVfl4J4dtUb2Jl2DPd0qYFnNszA77oW5LVxO6YtnvsGaGB/36Ewvjux&#10;E8sPb8XgV4ej1VsD4OtJEHmM52O642k4r+5UEIPfeQqHU8/i7IUz+H1HHkdgorx5sgiymmcyMl0s&#10;TyMIQM0K4IGRXVB/dA98nbIdD70xETfULIo2zwxC8umzmFKyInDyHH5fpRDaT+6D7D3vRaAFAV0w&#10;rWvWdfF4Pt2LMPEaudzP59nmrY/1kO9xpkt5zGvzd8yDSiPb4PtdX+GDvo8hbftxXFM7H69b9VUx&#10;1iVsME4g+PJZvGt4MzR+vJcZ9C3A9k3UMflcPaVjEkR5rTpvHM+rff28h8prlQ9fvwKYvmEeks+f&#10;xaHUBBxIO4r8D1aFf1gpbk+YVFky91n7U9wnyyTC6mQeX+XD5BvPybRnmcw6VnXbkzwHYS8r4fGf&#10;vSugxeTuWLH3Y3yetAWlWlXG6eRTSD13ATtTT2DcqldwVVfm9ySej8fJymOb+pjHcMqbk4d+Htc3&#10;nnnKBkuwA+umtvnxu74E3YEl8ce2BfAH1oH+TsyfYQQ0bcfnyNed+cHry9IpF67uwDqOeaqGXTzr&#10;hOBoXr+5Np5D51Ls3ouQeH8CkxUzPU8rv8rgWuZ50YF18HalUXiv+KNYWHY8nso1CrlubY7lG85i&#10;385z2LI/CZsOpuCLo6n4dG8aXlm+BV0efgN3FGmHHDc3omohZ5WWKDNmJG545B742GgqPfR+zF0+&#10;37Vcv074/4Yv77EkLw9Y6fynT592U/jjQbCkfSIhzB7bez6bjkjYilQMvn6FEFfzb/DrdRDyNKjF&#10;p8rnaT5wz1DP8gGVnivLmJUQH8DbJ/4FG5Jy4szx3+P08b9g23c10LlPddzVrjzavFYbDy7sjCoT&#10;8mPQ+/dhyJr78MjK+9F/xb3ot6gO2k5phLuaVsSQx6rgwM5KSDj0exw49XvM/f4W3DDyzzxvRfif&#10;LYD4p5WGu9LP/3P1DCupZzRNABlVAtd2yo99qYeBI8eQSqj4dvt3NNhnsCZPGWDdehzDOSQlHUPa&#10;lt1AwhlsSz2CmWvm4QyN0RlWtk+vmY5/Ny2GNz+dj6Tz55F8/ADOppzCyx8vQMmOdbDz/BmksYBe&#10;SDyOD45uQJ4W5VGwX11sP70PCWyRp5w8jCRC3oVzR9DjzZG4aigrKkJucEBhPLzieSDxBM5fOIkE&#10;QgSOHkXSiQNITjqPlDOnkJB6FKOWTkP2Jndj6eaPkXDhNJJPHMSFHduQvGcHktNSgUOHcSHpKD7d&#10;8jV2ndrHazwEHhAfbP+K4MRjJBzCLhxB7SHtUK5XfXyfchApZ48jKfEozqYeQ/fJD+IfdQth+6ld&#10;fHLP4kJKIlJPHAEOHEDqoZM0Okk8/nFe30HsTjuO0c89xnQxrUcOMR9PYuTLk7kPK4dTx7D/wglM&#10;/3gxjqeeRArz6ULyGczfsBJ7Tx1G2kmm68henE/W8WhczhxEUjLPRbi7cHAHp89iR+JJNt8OI5XG&#10;Z8jLk7CX9y311GlcSDiJTRd24f7+9RFokAuvvP82QeEYj3cYyecSkXSY97PjAHzeth/On09WDYTk&#10;w9uQwmMfTDkD0j7OpSbizsmN4Zf3TMb9aaeMxD1HA/UU55+RkSG4TCiJLH0K45HFTzONx3Fm1Uok&#10;zJqOU2+8iW/P7KGBomEeyefhMR2jDGGnNLKM4vQYHm9KKee4z/AeP+eWRcHE6EK4uldJvPzpAiR8&#10;vwlp507hxk5l8Ls+3O5RnnNiaQMKcZOYnklljPcmy7BiiH+4sPGWxvN8AZblqwlwwTEl0PadYUjd&#10;uQsfjRgPnDiBg599im+ObkJ8Tx5PADa8NK5uV4D5txcHZ8zFkSWLkXqQ9/3YITR7shcNtLxpPG+/&#10;wlj+3YdIYp3z6v21mY+70GnOSAQn8jqe4HNP43v1yCIIMH1xT95pgC4wgjDJ9N3YtQSOsHwmbP8W&#10;ybs3YOfEiby3CUhhC/3glx8DO7Zi7+NjwZKNJN6jUxvWs0xtRxLv28jFT+DPPdjgGsE8khdmhPJU&#10;MQ34cHlmShJe7oR/XElkHUkDL1h4ivk4kfkwohT+2LkYDifsRDLr0KRdXxNUjvC+n8TVddg4eJgw&#10;wP2uHl4KgcGlUWp4A6QlJCJh6zZM+XoOrulTHFmYn/GP8RqfLQsfIdDP88Y/Kojh/ZxSmufgOQcS&#10;VgYUw7+blca55ONY2aAFEqe/i1VTnmE534druhFKBZCEDnk3gyN5nPGsc1QmpnL5c7yeyTzHo5wW&#10;yMirr/p1TFHey5K4tm8xTFnzOi6cOYnDn30GfLcfx1d/gVNpafhg7HgsblwTx+fOYBk/jiKDa/Ke&#10;cV+e56oxPCbzLOsIXsNw5gePH69zMh1X9S6CmZ/x2Th/DBdYV8zfshYfHv2a9dVhHCeoJ/I57Tl3&#10;DK5pXwTzNq3EqdQzrCfW4VjaGT7Tp/i8sB67QEBiXfaHB4sgXsDHut+v+pTPSdT69lmm6znmwXOl&#10;8ZeJ5VCqZTlMKdsDM3KMw8LCEzD97nEYUnAYStwzCBt3pWF8u6F444kZWPj8fHx/4Cy2b0vAV/vT&#10;8PWBVHy8NwWLPzuFF2dtx6Tp32DkGx+jbJeR+HPv+3Hn8FpYumSua7l+nfBbwpeXBax0bo3v+rlh&#10;69atFwGYPb73nJLSEQ24vIrB168Q4mr9DQG9G+fh/IibyAr5aT5gz/PhfoGViKv4qayIni6Mki9f&#10;hz3n/oNzhK7DeyrjoVFVUaF/HfRcUg2jl9XFUx/WRIvhZTDsueZo9VB+9BhRGf2eq4sJ8zuj17Sq&#10;GP9hSzy8qia6vdMSd7etiaderoUTh3Pg/Mks+IDx30f/nZUTK8PnWMk+T3nS8FMVZ8TWKK8hbior&#10;0UdKYPj7zyF56268Urg8pucth7SkBBq/FKzLdSfwycc4vXglZhQohw9z3Y9Zt5bFwRHPcJtj+LRe&#10;F6yo1Y7G7SQSCQbJX36LT+q0x9q/lsYHbJXhi29wPpUw9MwiLLqxJBbnrYSzC5YAZ2lsCE/JryzC&#10;rPz3YO6/imPpH/MAm77Fh3s2IPhgAcQ9VgzX9i6KFTu/xNbnX8U3j07hOVMx9bYS+PCeWoS19fig&#10;ZB180ag54eoIwY0Qt+oLrKrcFAv+XRQf3FgAiW9MB46dwltFKuKFwmUJLeeQQlicXugupG78Dknr&#10;v8HKsg9gHs+/e9xTBMvjBq6OvjgTy26+C+/+ozgOPkSDeXA3zSNhb9UnmPvvYthQpy1m/6UwtvUd&#10;SXik0fr0cywueR/W3FgKhx5/GeeTjuCTbkOxrlITbJ/0BC6kEna278bU7KVAYkTaF99ic/V2WPSP&#10;ElhTpRlSPltP8DqDl3MVx/tlqtDI7MT8u+pgXsWquPDVDkwrWx3rmrfGrienISU5BSsbt8Sp1SuR&#10;dvwIto+biNm35MKKm4vhyJOvIelMIg0hkEQwnnN3PawtXAmH16xiGoAV3R7CxtbdkUpYnF6sCj58&#10;oA4SPvgCaQTFqXlKMI37MHDhJPgHy1CUdMrISzRaL5ZiGacRYex/rCxyj6iGZ1fPZFrO4JmK1bGv&#10;TT+szVUa2/qMxoa936PDc4/g1U/fRqmHquO6jkWQrXclTP1oOkYsfgZ/IEz9TvD0Ao/9YhkCRFn8&#10;sU8ZPLZyKp5b9Do+2rYe6/oMQMquQ5g093nsOLQZvd8Zi9s6lEPnN4ej3Khm+FuzYhi15Bm8vOYt&#10;zNm4FMt3fYx2k/vhlc/noRCN8FWtC+O5FW/hwDsLML9YRSxr2gnHNnxF8N6PBgPb4YWP3sSgeU9g&#10;+aYPcSLlOBZ26o73ilTA7LY9COYnMX31fDzy+ng888E0VOheB2fYEHmvRSssatMGexIP43cdChJ2&#10;SuH6XiVQfnRLvP7FHNR9sjt+36oYqo9pg1c/n4MyDzfD9FVv48yyFVhbszl23N8ES/5WGDh+FPNb&#10;dcPuDg9hfcEH8H71FszHBKzrNRI7m/fG6op1Mfu+JjT0J/HihiW4f0gzPL2W6Z35GKasfh3D5z2F&#10;yStfxeiVL+JPTYvi3rFt8Npnc1B/cjf8oWUhNHm2L5o88SAqdqmPxM3f4/276mFbndZ4Q2XvxDH8&#10;p3phPL7iNUxc8RL6vjEK0z58B+PfYtnfdQSbxj6NBV+txdDXJ+P5j19Hvt734Q8diiBPn3vxwrrZ&#10;GPjOePypQ3H8uXNpDJszGXM3LMUWAn/PiSMIL4T7uvWwplojPo8Hce7sUTy59BX8p+uduLprATR9&#10;/iHmy1zUf64nsjxCGHlaAFcCN3UqhRG8pqdYPm7vUh7/4vz491/CmMVTcUfNkqbx80aZStjRuRtW&#10;ZyuO/c9OZSMhmXXNV5hRqBBWs87C/gNoO7I3Zn+5CBUeaYRb2pfDE6tfxcSlz2PKkpfN+NWruxeC&#10;n/D66IIncf67bzG7wAOYnaMCUj/+DMlseCwscA/eLlcNS9s/iIS0c2g74SGk7dqPtzr3A85dwJKG&#10;bTGj8r1YWKEiZpaqgMTEAygyhQ0dwSifiywCrxdYN1+ivlV59/F5uvbxsrirT028Gt8KTwcHYXLW&#10;HnjhlkGof0tXtOw7DVt2p2Fih0dwcuUufDZsJg5vOop5j7yKuW+txJZD57HpwBl8eSgBH+87h3UH&#10;U7F2Vwqat38dt3ZuRohuipWL5rmW69cJGQm+LA+oK/HnBgFTZNpt+qNdQyRsRSoGX79CiKt9IwJ6&#10;f4sGvxO+1FL3P0/DxAfK/zyh6wW2BqfehcIv3IQ9Cf9E8pF47NlRFyVal0LfV1ti3LLqmED1frIq&#10;Jr7WH5UaFcC9TW7Eq4s7Y9QLhK7hNdBtSGW8PKsPps7pgeajS2LgW3dj2NqKaPlse9RsWwr79j+A&#10;88evwboD/8H1429gS6o8/FOZjhdlEPlw04j5+ZD7+YD7Of9D8lHa3sJX1kdK4rGPX8G577ZiTZn7&#10;8elf8iI18QTSLgBbbiGkrF+DT/5RDhf6D0XCW6/h6LSpON1zFIFkB5bnr4RdJWoi+d35SNm+Bx9e&#10;kw9nBg7C+QuHcHb+Esz7a04CzW580Kgtkg9vRsqXn2Pp7/Mh9SghZ/txrLgxD1LnvoXjTz2JPTU7&#10;YGObAWx9nkWwD+FrTGFc27UwPtjyJfY9Ow37Bj+G1OTzeP324vikaGmkTH8b84vciX2ExeSPPyHQ&#10;HcaSP/LYs+YQUh5D4thJmFWSBufYCXxatiqW/Sk7a46TOIkzeP+2okj7eiMW9eoPfPwxUo/vx46i&#10;DXBu9gLsPbcP67s8BLy/HKmbPsKBht0ImG2YrvOYf0NJpK1YiF31WwPrPsX7t+ZB8sGtWNeyF0GO&#10;xzm8G6tzl8WJVe9hdZ2WONC6Cz4vda/jadq0GfNvKkD4OkYj3xFn352HM6tn48Ls+Zj7t7zA6WOY&#10;Sfj6JntZpOz4BqvzlMcXpSri/Jbv8E6Vhviq0r3YMeFZGuoL+KoW0/reUgLKbhytTch9az4SDm7B&#10;5gL3IoGV7/qXnsG5zz7CW0Ur4ptq9XBg5CSkpaThs459saFtF6QmJWFOySr4vuCdOLv6EySnJWJB&#10;9qK84XswbO7jhC/HK6XyEveSygvL1QssazIgw0ri/eOstBYv4r09ZsYEftZ7AI688hpSTx1FEo+V&#10;sn4jvnv+dVw4fgjfHPiOgHoc21+fgxNffInpW5fjmmE0vjJKz5dBPA3xuiPf4fCK1djJMnM2NQlf&#10;de3NPNiDU19vwBKm+czqj5BKuD7xIdN68jgSE07h5PI12E0oP7d8LY59+Q2w5yC+eJZpIGCc5Dap&#10;+w9i45Sn8FXPXsDJ/Ti9ZjUOzJyPCxfOYcucd4GDB/HRkDGMDyNl716W6zdZIx/CpxMmI2nTVvAk&#10;OLB4Ka/pGDa/8CZ2jp6IC8d24cDJ0/APLIKrBhXHhpPfIuXQIXw18SWksiV9+PwRYN8hbHp+GlKP&#10;8Bk6fRafPz4ZOLALOHIEe2fPwoWzB/Hh4EGEne9w8I2XTflMSk1F8vF92DnteWD+QpaFQzj31SZ8&#10;Nu5JTidiy+o1LN/ncIQNjtS9+3Hqy824cOAwDp46guQD+/HFMy8hbfsu8zLoc998h9M7thMST7Cx&#10;cQrH5szEqSnP4rPHxiElJZlgnoj9qz7AUeZ1Kq/7m6eZ9nMJzL/92DLmceOZO7dmHXZNm47kM0ex&#10;7cRuwslBfPf6dCR+vh5Hkg7j9PkTSHj/E+x8ZTbe6tKZ+XsWp99dhs8GPoSk7d8h+cJpnPnsa+yd&#10;twLnE05i+ZZ1SDt1El88/jzh9jgKDK5mvFLN3xqExAtHcGoVn7Ppi5DCBl1y0mmcWLQKZ97/yHhl&#10;Tyz9BAenz2E+HMbhd3nfDh3FfubR7uXLCUVJWMFnD4d2Ie3wEWwY/yxj5k/KaeyZtxjHVn2I89t2&#10;4fyRQ+gzZzyy9CmCtSc2YcWAsUjdvZNp2oV5BSojhdc34677gL2bmWcn8eGX63gN5/DufbXZENrM&#10;NhsbkPJAJx9Fwow3cWjMK/hy33e4ekAR+KaWQ9wraoyroVL2ovrW6PlyfH7Kcjs+Q6+URbYnamHq&#10;HxvjpfhBmJC1D0b/ZxCK/q0pXpq9iW2085g+8VVMazcBc1pOQMIXx/Bs/SE49P0JfHvkLDYfOIv9&#10;R5Kw//BZfHfgHD7cmYwK9zyIEiN7oMSo1li6mI3bXzFkRPhKTmb9GiVokP2l1l24cMFwRLT0R7uG&#10;aMDlVQy+foUQV+tG52WVD+cjfBVx4asEglPvRNzLxRH/fGH8fdINWHv+3zh39I/Y+m11VGhRCf1X&#10;1MXoRVXQ6dHKqNO7FGq2zIXJzzyMJ6dORadWg9CqTlc0btgcbRq0RMc+D+GFaa/ilWnD0bZffvQa&#10;eQ8eebExhqy4Dw+90wjla5XEwX33I+l0Vry29WZcNYYw+Ozd7gMvo3gnKwEaMwKZvHI/Lhk+xs+V&#10;RvzIori+cz7jgj+/dwvm/Skv6/kTSElLw8bs5XB+48f4Ztpr2DvlcWx76nFsb9sT3zYfgOTUBBx+&#10;ezr2dB+IzwVm323HhbHP4Iv7muICUtjCP4EZN93GyvQUEpOT8NLMN5GceA4LCXfYT8Ow/SDeu6Uw&#10;ZmfPi0PtB+Bkgy74rlVvnOBxgz0Kmm6I33cthJU7vsSGaa9g7+DJOJ+axor+KNb8OR+OdBiAE2/O&#10;xrflauLCmo+5PAHv/yE7Npa+B8kTX8SBbr0wr1hZpLFRlLxzExbfkA/Jp5JwFolYkb004WsTQSYV&#10;n238FGmJydjUpBvOzVqAC6TOzys0x/y8JbDg1tLYclNxfFCjFdIIBYtvLINTr76KHY27491i92LF&#10;HcUJX/uQyH3eW7vSXOcX5Wqz1boaFxITceaVqfisVF2cY3aoi2n2TXloRJNwZvo8LLuxGDYXvRdr&#10;by2PVdf9m8aFBnD3Pnzwl4JIXLEYH+e+Gyv/UwBpO2lYki5gxr9uB7YdYKs8Bd9WrYfEpR8g7XgK&#10;Fv89Bw52eggH31uFbfWa4vz8pUje+C3evCk/0r79CrsadsSB0Wztp6ViaZd+WNe2O+9JGlJOHcZn&#10;1+cgRB/k8c9j3s2FCQQH8Mg7U+DTnxI0NoflKo7QFSAkGWCXN+yREthKQ7i6BgF07wHjHUya8RYS&#10;Jk2hoVyN1C+/xdZ2nZC0ag3eLFoO2Mk0r1qOt+6tibcL3YV9SUcQfLAYy5/KLeG/X0GknT+MRdXq&#10;Y2WJO5FGyFrbtxuh/xt8XKYGLiyeiZN9hiGJsP9l+7b4rFoTJG3eiD2PDMHRRvWx/F8qT9y/cw8k&#10;fbYRM4tXIPgcxeetOuPCvHfxTavuLGt7MKtqHawvUZXl4TTm3FkDR5atxv72PZH69jv4slUvrKhc&#10;AykHjuPLmk2wqscQ01X5QaOOWFmtNi5MmojUl17BewM640ziQVzbvQBy9q+FVILP0sJ3InndBqyr&#10;05T3ajtmte2F8x+uxatFSyBt9ac41qEjUhe+zXu3FRvrtcL5NZ9iU5sOSHnqFexp3gk7n3vBeDNn&#10;li6Po8PG4uSAhwlBE/HJ6HH4/IEGwNFELOnQ13iXt4xkOj79ENtfmolzH603z9HXrfvgPGHyiwZt&#10;cO4Tnr/oXZiepyRh/xDWDRyOhOefx4k33sTSHKWMx3PzSy9gRtnKeL9UBWx9cRq+ub8Zzh84xLJ3&#10;CNtHTMHBN9/Fgacn4ejCRZiej+Xv8HEs+HchnFu9GqcefhKbn5yKXU9PI9A9hcR3ZuCZPIWwl9C7&#10;t113JM57C1+27oTErd9g81Mv4eyMOVjWviuOzFqOvW++iROd+uPIxs/R+c0xyNKrMD4/8j0+6NQL&#10;Jx9i/TFvOd4uVR7fL1yCwzPfxgHWN58PH4c3K9fGnJwlDFwv4bHx9bdYWfxezCleliB5BB+1Zjnc&#10;tRVz23TBhQ+/xOzSlZB28iRWlr0fs6vVwaGVC3H6yy8wcvEzCPYvhodnjMf5FD6QyeeQtmkjVtVv&#10;j9Qze7Ck8N34hg2Zz2pxnvC2eeRkLPvXLfioZXNTh40aNRbJJw7h+dsLmyEPOXpVRNzkIrQFzrPh&#10;eLjcejVSL5RDlmcJYM+VwHVPlMe9z3fFmKL98U7cAEy6uicG/HsCbr6tE95ZdwLfHDyLXdtPYdM3&#10;+/DNe9/gtQHPYOao17Bvxxl8vz8B27h+/5FU7CaEbdpzCqu+OYPb8rVE0fG9cP/Izli4bJljuH6l&#10;8P8JX97jeDnAyrJAGm1VZBB4dezYET169GCjQxVweNA+0eBLinYNkbAVqRh8/QohruaNMJ/9GJzf&#10;+QeNBlY+WxLxGv/yQiX8bko2zP7+Rpw58Xvs3l4VxZregwHLq6Pz1ByYOL07JkxrgKXrnkOn9n1R&#10;/+5y2Pr5bJzZ8Qq+X0NjcXQSb9xEJO2agUmdmqNjw8boP2Y0Rj8+CC07l0adXjkxZNG9GDyvLe5p&#10;fCeO7i+CxFNXo+Wbv0NA4yOeKgvfsxp7Jk8FH/KLxhpEl0/jbDStbscxJeDvkBM3VS3JlvoJvP0X&#10;GmEaKJxLxbocNJ4fb8BZjUFKPo3UkwdwtHlffNl2II3CcTyfuyimZSsEnDpOA5qGCx99hE+qNMF5&#10;4pfGN03/5+2s6E7jn+VzIUe10oSvBMy9IRew75gxiNtK3oP3S1fFtvHPYf/gMdjcuidOpZ5Fli7M&#10;6+FF8fvOBbHu2w00UNOws1pzGrfdBlLWE7IW31wEKedP44tKjXF+7RqQTLHuuhxYdXtxfD9kHNI+&#10;WIWFRcuAds14ABb9tQBrDkLfhbNYno1Q9s33GP/2NFxVPhsb0En4snk3nF20CMxgrLo6F5Iff5wG&#10;7xSODJ+Cz+9tbaBswd+KIW3xO1j+x+z4fugkrMxWBBcO7UCfl8fijyWz8VqTsO7uqjjysVrtrN/f&#10;nYuvC9VEUgorB8LX9H/m5/FTcLj/GGyp0Qw4soWGgwb8hlsJqzQGZw4T+PLis2y8F59+hY/yE0Z2&#10;bEdqIgh++ZG6dwev4RA231EKCe+/z/uVhEV/yY65hMkL23bgK8HXvBVIS0nA+VlLsKzQ3dhO479n&#10;5GPE4VR8zvu2pWQ1YOtOJJ89gYX/yI00eWX27sFnf2H+8FwjZz8O34P5Wb5Uztlap8EwY7MI6oGn&#10;iiM4uBjhaz9W1GzBtOzEhffX4thH72Nv5wFIWL+FaTqNvS274P02PTC7bh1e1zHMvL8m78cXeK1w&#10;CRw8ewDX9CkGP4+lMhs/tDiGzn+FeX0Gs8vch7SEc/i8x4NIYRpTV3yAs2sWYFHZe2lQDyDt9VlI&#10;m7EQyVsIpK/Mxdyy5XFw0Ghc2LwH588dZdamYmYZXt/JM3i3SEXsHjMecwmz2MB8O30IH95VBykJ&#10;xzH9ruosE2cx7fb8WF+pFr7v1Bcfl2JenziH8y++hZR1X/Da9uOj2m2QNofnGz4eJ98llIwYj68P&#10;boe/bxGU7FKNRekENleqa8b/Jb48A2mb9/H+nidsJzAd5ZB2iMuXvosvazXHVwUr4V02RhK3HMaG&#10;mk3xSeN6OLtqLfY8Lu/WWW5fFp/cWR3rG7bAlsGDkHruJF4m/OP0Oaxs19M8TzuHTQA+WIstr81E&#10;ytpPaVTO4FXe48OjJmD6P/Ij+YtNLDdrkPbcy9i17mNsffVFfNqsHRY+0BjzbiD4nz6Fz3sS5N5b&#10;iXfZcEhig+ubvsOY10cMSH87egoS1nyO5ffXwAfNu2LZX/4BnD+FLYR7HGfjbAsN0dCJSFy9Bkvq&#10;NsTKZi2x4O8FkLxtF86tWUPIXICFd5VnXXAeZ5ITmZ8Epoatkfb9Vix6oD5Spr2MtM83oNdb45Gl&#10;bT58vW8r0r7ahH11O/O5PImZ+Uoi+fxRbD60lWV0CzZ3H8KGwR58fFs+bCtfBzv/UwSLGzVjGTmB&#10;N7KV4bpEfNqiI+/VASSlnUdCajKWEnBx7Ay2sHxOzF8ceHcRzn26Ho8SvuI0tqxnEUx+4ynWXwfw&#10;0i3FmCcnkcoGjcZFnkw9jq+rdWSjZQfmFr/beMGOvjQD+6c8jzTWG3MbEoa/O4ZnP5mOq4ZoqEkp&#10;1r8ErmdZn6r+/YE6OKA6d2px3PR8Tdz5ajt0GzoUw27ojH7XdES3v/ZE0SJt8cnmM9h/OgUHjqVi&#10;26kUfHngBLbtPIXtgrHthO8DSdh97AKrz1Rs3nkcG3ecwqylO/GfQo1ReHw3VB3TFYuWXhnw5WWB&#10;aHAlz5aFsvMsj5FB65V+7R8NviKvIxpweRWDr18h6N+OvraEL72yYERB85di/YPF/3gR+B4vhfLP&#10;/Q7Hjt6EY/tuRu0WldBrcUN0eb40ejxcBZXq3IxXX3kdLarWw9Hdr+LTt8uytToAmxdXZUuYFfuR&#10;Jkjc3wnJm1shaWN9JB8Zj+++fRN1GtbG869PwZSX+6L3k9Uw9uMq6DK9JfoNrIdze27E1uR/4sZB&#10;Pvj1t+3HiiPL4wWcf/dE/tPmUjL/dNQ0DeuIogh2yIVz54+zIjqCRdexkj5Ig3zyOD5hCzrtqy+w&#10;ePlSpLKifrVAeWDKa9jUrDvBcQdW5bwTG3OVxslRj+PCHlbgq5diXZXqxkWfxsp67XV5cfbCCVx/&#10;Tzbc2oCG5Hgill2Xm9d+BGl79uKrLASx3fuxnxXnyf6TsalNH8JXIq7pTPgaXABXdcyHBTs/xo6X&#10;XsK5gWMx7V9MG+FoU9absaF/PyAlEVvubIjzH69i2k9gw+9yY/OEyQSfBOCzDVhQhJCSdo6G/QCW&#10;/jEXUg4Rdo7uxdu5iyGV5Wjs208hUP1WHMA5bG3cC+fmLsEFnn8JAfHYM09i9/NzcPypl/F+jeaE&#10;uwuEpOL4iMD11YDBSCbQfXB7aaQQevq9OApZKt2OpNRzWF/hPpxetZqGgbjzxkysLX4/z0nYpAGY&#10;e2MO0521edhQYNzj+DCP/ul2DPP/5cCXttvkz47vmnRi5UBQJVykbfsWaYmpmPG3XDjcewSW/5UA&#10;N2YMPm5GI5F8HB//icfc9R2N8xHsqtkICUuX4EjCQRqiszgycAy2xefCThrVCxeSCV99eN7HeP2l&#10;eN79WPcn5hePs/ba3EgePQl7xz6GDae2wtdbr5soxDJCg8FyHveEBuDTgExmuR9UGN+c3I55TZoz&#10;fUw/8/bE8pVYWLoiTvH5TDt0FF/c8wBr6W34sFZdA3k4tgfzc1WkSmFX0j78rlshBNV4eLI4/MOK&#10;ocmTNO6JSXizwj3AoQMEhD5I2XMMiWkJWN3zQSzIdqeB1D0dBuLjGu3I38zPnVuxoUELHB4xBvhq&#10;Gyo1vAuJqSl4vXRlkxfLcpTCnLbNkTD3HRrMb7Fy6DB8mLcizr89D7PK3oO0s+fwUvZi+Kp7f1zY&#10;tAGLr/sP8+Qk9r/2BlJmLMb0gqWwsnojpHz0KU4+8yJSd2/HtlET8c3hfYjrkAPrdn6KpZMex0fZ&#10;70TqkdM4O/VVpH6/Ha2H9kNi8hksLMR7d/wUEhYuAWYuBKZNw6a6DdSmwWc1WuDL9h2R+PHX2P74&#10;Eyy7iZifrxSW570XF7Z8gw2DhiIl6Sxm31wMO594CqsJrSlHduDrMaPwXrn7sWv8k/iobA1c2L4Z&#10;7xLKl3Zsiz3PT8G5j7/A83dWxtzClZGwaycODp2AZXfdjcQdn+OpggSNpFTzx5cFFapiyS1FOM9n&#10;5sEBSN26nfD1PXaNmYiEJWuw9M67cGjdB5ieh9vwvmzq2p8NryME/O9wiM9pwqLlWFOxLsCG0fPZ&#10;ixC2kglEhJNKDTDbeKSSkLsCn3eWhRUNO7AsnsBplss9+aoglfA1+NlH8fcuxZFMaJ17ZxV82ro9&#10;GwwnMDN/MZxNO4Eyte8DNm7Bt50HEXpOYX7eCoSx7Vhfrh5S9zEdhNuXshVlA/EoPmzbmnXqfuSp&#10;VcZ47BfUbYLkhJO8RpalPTtxaMZsnP18PcbOngxf3/yoM64tUtnImZOLddn3m5gHx3Hqk40sAzt5&#10;/w9jISEZ336P6WVZjs5eQMIb7+HA488i+eP12NC1FwHtPLLoyxCTWH7Nvz89cv9VGamA+UcnGy4T&#10;S+D+ie0x6JHRePCBB1H2r7fh+4mzUP6mani4wxBs3PAFvty3ncX5GLbvOo9v9pzBnkMp2HWQz+6u&#10;01i/8wy+2n6C60/i621HsXFrAiY++RHyPtAOeca3Q5XRHbH4CoSvxES2Tn9m0DgxC1/RriHyOqIB&#10;l1cx+PoVQlz1vyGu1a3OJyw07mt0Efj1Phoaj2sH/hEbj+fB8f1Z8NQLVdHxhcaYuLouCt/3Lyxc&#10;8RimzXoRYx55BIfWd0favkGYP4qGcndbHPykANL23oVzBytj18Jc+G5hGZw61JAA0wrvDyuMs2un&#10;olOTNlj54QxUaXgrGvYvi36zy+PuZrWxcu0DOHT8GkxamR3X9L8BvnHlkEXvt9E7cSYSCH9EpuuU&#10;8gsixxZBgMY0a+ucSGBLe2beB7D6n2Ux7x+lMOPWinj/74WQ+uVXeGX5PBxJPYQdwydjWt4ySNiw&#10;HikaRP7dNqQuWYXTy9nq3cdW4pdrsLhJe647j9SzSXiyQGkkE0iurnEHbqtfkqyUhGcLlEXq0TNI&#10;238Yz+evRCNzGpt27sTXk1/Cxw+OxBGcRVCvmxhSEFd3K4jHFr+Mc7t24E0auTXturNCPIMZd9xl&#10;xo6kJV7A8gbtce6L9ayIz+OtvHchmcu/YUv7wqbvMeue+gSUBLyci/vyupbfVBkzby2Ld28rhRS2&#10;bsfPeAb+Kv9GYso5rO4+AKeWrabhTManjfvg1Rwlkbp9P45OfQ3vN+9NA5KE2XmqYNOwcTRIpw3M&#10;PFe5Js4fPIQ+L42G/4HsOJ16BvNrtsSxz9bh2JqNWHBbGcy7pRLevfkevH5rCczKX854FM+z4pp1&#10;axl8OXwMUs8l4aVchXld55FGoHs3O/Pk1DEuP485dzdGMg1sMqHirexl8H2vUdj34ut4gffg4GIC&#10;58kzmJ29NGbfXhbL/n4/r6sIzi5eg33H96N86xo4m3waG2t3xofPvQi5ANMO7MX028vgfQFH4jEs&#10;ufkuHJg0FRsGj+D1lsGFXdvxzrcrENc9N4J6d9P4EgjqPU3mnUsEpXE0JgML4O2vluLY20vxTu36&#10;BIczOEdDOf2BGoQNeTvO4r3KVTG3VhPMu5cgTmh9fcXbZvDy+8ybrfo3ZJcCPC4Nkt7DNCA/pn4x&#10;DVtfnYVlle/F/PtrMn4AKQeO4uTBg9g49WUsb9MTKSyfiV98hDOLlhI6tmPmQ70wv/J9eLdKLaTs&#10;3Ic8TWnsea7XOncGEs7jg54DsGHUJJxZ9SHSdm/DwTfexaJqTbF7yBgcm7MYKbzP85t3QtpRNgQS&#10;ErGyVWfT5XmI5fmjrg9jZc+eWDFyDN7v3Rvv3fcA01UXW156Cl8cIJy2uA1zvl6C3XMWYXm9Fjxv&#10;Cva/txjYsRuNR/fE8fNHMbdDK+b3EcysXhUrKlXHu9VqYu3w4SyPaVg1mPC9+wgSv92KLYRDPi5Y&#10;1LAloeA0jhIcN7PMqXt6Zs16SF7+Ed6pURMphJ+EDZ/hjQfq4OyHn+Ole6pz2X4srN8O655+Gvtn&#10;z0Yiyz2+34nT81fhyIef4fz6jXi/YkMkHt+HGfWa4cz5VDR6mI2+04ewqG5znNu2Cysr1sDb1Zpg&#10;YZV62Pnya0jddhBv1K6OC59vxAc8l/JyzcQJ3Oc4zu/ai29fm8m078Wr99YCWJ6ebtQUyYnnkXT+&#10;FN5r3B2bZ7yJrSe34h/VSuLCmeNYM3AUeXoPgfkINj7xBM5v2Y4eL4zGn9sUQAKfo7frtcbRpYuQ&#10;SmCb07Y9UglOhWtXwIX9zJvxz2LtxNFYVakc5t9XFYvvvRupxzbhu2enMk/vxdwHamJRZYLZsb3I&#10;Vb0oDiYdxUf9BuOExvnQZsyv3hLbn2TZP34E94xpZb5MsS1xLz5iQ2N1uRpYWr46ZjUj+B3cjjlV&#10;ahP+7sSZ995jWo7jwPwFeLZ4IawiGKacO413Bg4x3r87upeHX68BGcMGr/6ANYFwNd55LYaZ99S1&#10;RhMK8/mhveB2/xlyF55kA/Ox/zRHPn8edChdBHMeqIcJldpgBaH3m7378f32w/jko13YuOsMvtxx&#10;Et9sJWhtP4PPdxC8tpzBhq2n8OWWE/hy62F8+V0i2nV8DSVadEWOcS1w/8gOVxx8KQ07aT9+btC/&#10;HWPwFUXei/Zm+m8CXzVuZGVL+NKHTfXZlIfzwS8IY4u99Ig4nDn2e2z9thSqtL0bg1fURLVOOVGn&#10;XT7MXvIuWjS7F0mHxmH7ygfYaqyLXUuyI/W76ji4Nhdb7sWxd1V+nNlUkiBWCml7qiH12wY4/VZD&#10;fNW1NOY8XA5t2EKe/PhQPDWtHSq2vh0936qBB9qVw75d/8ThM9nwt15BxGlw9HCC4UimbTgrhBHh&#10;8nFZpIwHTxpe0Hz6SJ69T49txonUk2wcn2DL9SRZ5gxboUdxNO0k7qhXDjUHNMKh1CM4zZbpjvMH&#10;UKRORQx592m89ck8vP7xu3jy3Wk4wXWnU85gyfcfsSLUWK9j2Mpt42rfhmtq5sB3Fw7xuMdwOOU0&#10;dZKtyFOY+ekCdJk0CGfSzhBeTmPiylfg06d6BuWFv1de/Kl5IXx95Huc5HGPJZ/A4XPHkci0bTm9&#10;D+9+8b55r9SZFD4ABI3j/G0/th0F6t9j0q1XYexlpZ/E6znF+dOpCTjHdCWwlU0ThdvbV0SwcS5M&#10;Wfkmr50tYF7/lHdf5TTTfuEkvj+8g3nAvOBxDp3Zz2s/ieMpx1G/V0tsOLkb51PO4gCX/aNFafgb&#10;5MJL6+Zw+wScv3DavEIjiUb4QtJZ5udZnGZenKU27t2GfWcPct1pnEwmYJw+xvQdx9GEozjLPEni&#10;eb899D0+3PAR03AGR1OO4MCpwziHUzjO6ziZII/QWRxPOEEjo7+/c59k5XUiz30Mh9JOoVS3evBV&#10;z4YHXxqFY6nMb5xE77GD8MXJbTjL8yjf9yYeYD4QmBMOMW1M5/lT2HXmAG5oUsDku19v82dZ8Q+l&#10;oRkhsbwMIzQNKYA/tsyJ1XvWY9u5neg0aTDe2bgS+5N2YeKcaVjw3UfYnrid+b4He05tw6yvV+OG&#10;e/Mwb+Zic9JutHyxD+J75TFv/HbKX14U6lcH35zcg900jPsTDuJgwgGs3bset9UphS+ObMKe0zvR&#10;cFhn9H11HIbPnYopb7/K7ZQve8x5Pty7EX+umhtj5j6HLYk7MGvFfHx2Zge+P7rNjCvafHIHj7cR&#10;exL34XuCwRcHv0PLMX2wJ2kPFny1Eg2GdcPWxF2Y8cECbDqxE1tP7+I17MKOozt57r3YfXYn9jPe&#10;nLALxbrXgf+hfOarD6v3foQt57Zi4JRR+O7EFnx++Bv8pVYhtJjYC3tZXr7cvZX77DPT+88cxtaz&#10;uzH6tcnYfnYH3vlmDT49sAHfn9iGl9+fy7zchUdeeQzrN6/Ht6d24I3ls/Ad07Bs8yfYm3QAz6+c&#10;jYVfLMU+5tFS7nuAEPvcsjewJ2E/vj5Eg3FsKz7j+bs8ORCPzJ6MidOnYPaGRdiReBQLN67FTt6r&#10;ATMm4IbGeTDqnSd47B3YvH8LdvDadp3di73n9uDb0/sx98P3cPjL1VhSrS4+aNTQ/Dlm+6m9WL3l&#10;M6zb+SW2ndqJNz54m2nai8Vfr+K17MTrS2ag1qh22JS4Exv3bcRN+iJGoxx4/ev52JawE9WffRD/&#10;alEcG05vwsdHv8a1LYrgdx0LoOO0R3kdB7Bq5zo8u2Q6djCND78zBTcxD1fu+Zjp2YqtJ3Zjz9n9&#10;OHjyKL4/sw+rNn+O7Sf2ctlu7OX933d6BxZv+wLxDXOi2SsD8X3STrz6+VK0fe4hbrMN7+1ahTs6&#10;3mnGmAV65ESvt8Yxz3ZjH9O1n/dz9+k9eG3NuziQyHMkHWJ9tAL/uDsXlnz7MU4mHsHXPMfAp0di&#10;a8I2zNiwDFd35rMxmDBlnwmVYb0wWuJ8ZF1rpDf6j8qD64ffjb59emBm3T4Y27sektgQP7a6J9qU&#10;rY83P9iKA7uScGDeN9i9aheh6yjWE742bpNOYwPB6+vvzhLAjmPtZ1uw/qsT+Gx9CoqV6oXyfR9C&#10;jmENcO8wwteS5a7l+nVCRoQvpSUhIcFN4Y8Heb10DTH4iiLvRXsz/TeBr+o3IK7JvxHX/nbE9SAU&#10;9NPbm3PTQOXG7K35cHpXVjz9XBX0mlYHY1a1QMMu+fHq7LGoff8DSNr1FvaurYnz2xoj8ZsH8Onr&#10;f8POFXmRur00zm/Kh82zbkbqjmxI3VwC80dmwbdPZsO6vjmwhjCUsLgd1i8ajzp1amLoYw3QtF8Z&#10;jFxTB83GVseq5dVwfF8cKgwNwNfxDvj0sWfzTThCmPkWmkfm22WRIjy68vXjfJfsuKrhHbi+Tg78&#10;tVpuKi/+Uj0vbqyZD1fXzo5Ag+ys3G7DH2rnxD8bF8U1NbLhalauWZpyXeNsCDa8HVnrZsO1dXLi&#10;T7XzIsj1f6iaAzfWyovfNcwBXxumrzXPUTc7/lIjN35/f3ZcXS07rqudB9c0ZH7WuRW/q5UT13Pf&#10;+IbZmB7m9UM54e+TG/Ed83BZdtzYsDCuq5IT1/C4f63F/aplQ5aa2XEt03Rd1ez4fZXb8ff6BZCl&#10;9h2Ip66rkQN/4jVkrXgr/lSDEEddXy2Pc21Mwx/q50J869zwdciDYFOeuy63qZYLWR+4BVlrZMcf&#10;eaz4qtlwDdN1be3c+N39t+M6AuS11DW1eO01s+GGWvmZbuZ/S10fz9voDvyxQQFczW2y8vp+X4vX&#10;Sv2J5/szdb3SXTMnsla/A39qVAhX1bgDVzOdf6yfH1mq3Y5gNUJq/dwI1uExa2fD7+rmQVYeK57X&#10;qun46tlNvv5NeVE9J/5QLQf+zDzTvbqB1/aXWvlwbV3u35jloNUdyML7dj2P90flM/MpS83bcSPT&#10;d20VXhf1+/p5cBWPqbz8c7PCCBIgA+31oW2CvBoaLE++/jlZjjhtvl9HaHqI+aWP/bbNhSyEMH2K&#10;yteWMfMg0J5pbJsHvmYsFyobzXksrg90ZxljOY1rlROBjsy7fjRcemnxAII/QcbXXQ0ArmuSHVmb&#10;5ECQysJt47rmQaB1Tlyll45yOq47t2EcbM9y0YL3r0lOxDdjmjvkQ6Bbfvh5Dn+bOxBsnQt+7hPk&#10;MbLwHvvbML2cv6op1zFdcS3vMGlVudSxAu1YBjnt5zX4WvAY3DbQnDGvI2tLlgnul6UZ7wmP5++W&#10;z3yiRy8UzsLjXsWyE9+O5Yz7Z2Ge6035PqYxnteetQXT2UxpdOTneuWbYl+L7Dyejsnz6OsRrZkW&#10;rlN+BnieeF6D5GvO7ZRepjHIvAgwffFclrUVr5vp9DOd8boPVEDH6cTjd2feduF9acNnswWfR6bF&#10;z32C3ZiHzHt9h9TP9MY35zkbM4+a5cY1jW5leciLAp2rIvXMCayt3wHv5rsLaQeP4ao7+Uy25L3X&#10;2+SZNpO/zKugnp9m2Zj/zMtOPDaPGeD1ZNH3QnvnNS9Mvr4p72GHArw/OXF1y9y4tmV+xPNexek7&#10;k134vJvjKA95rFa8VjZeTfo7sgw3z4Z45n1W5nFQ+cf0BnjdJma9E6+6R3nQntfYk2W5cz5cxXNc&#10;zXRlYXn6fTMuY75czfIV6Mtjqq7T2/dbsO5ozPvFhleA5Sdr6zysy5jHvN9+piO+O9PXisduzGth&#10;OQt25jF5ziy6N/ocl+rOQTxWZF1r6luV60jxnAP4rI68D/cNaYLnRvfDI4Py4+DBqpj1ensUz1Uf&#10;S745jl27z2D3BkLloWRs3n0We45cwPb9Cfh2+wls/J7Q891hfP7tUax6bx3q3dcIH63eg+x5mqHI&#10;Q91w66DaqPhwWyxacuV1Oyot0k95w73Gf2lbXUMMvqLIe9HeTP9N4Ksa4av+PxHX4hbz/bq4Lqzg&#10;uufA7zv+DVvP5MCxTX/DfY0rYfj796D3C5VQo8U/8MTU57Dr86lY+8ZdOLupGs6tr4Uzy8ohZXNe&#10;7F3xFxxZmwPbllyPtB1/wP6VN2D1M9cC3+RD2tq7cWxGYXz+yK049EINnP26HZ6YNBRrPl2KJl0L&#10;ouH4bBiwoDZ69amBw9visHJ3KVzV5J/wd2Cl343w1ZPp60nj4lWPaKIxs+rKfaWOt7HyvNX5lFIb&#10;bkMjZqYFnfq3p9a3Y6x1HajOEtd1Y6xXcehPCfoSQFtu045xS+ZXe063535d3W00rWVtOd2K22tb&#10;zStftW8HpofnCXTPxjzOBp+uSWnTfur6bcf1is1+3F4G3RyPx2rDbVpynY7F9AWUToJEXEceQ9ei&#10;eXNt3EbbtmH6unBdZ67T9Wm/dlxv095S5+R8C8a69zqHuX5PzGU+XotPedGVy3gcGTx/a8YtCVMy&#10;JozjuMxI+3XiNegcOjbP4SOUOtNMl2KTRm6na+S0j+n2uzLrlXalxeazpPzUcbSfrkPp6XQbYUTL&#10;lG/ucl1nK10Ll5v9OM9z+HXO5lzOZb7OzDN5eXsyVlnpzmX6JJKVLTfdaMC6Me96UN1vp8GlEezO&#10;aeaDT2WC+5mywe3iejNm2QxovS0z+mSS9tUxenGbbrzvXZh3KitcFq+4F2FF00p3Dx63B/OrO6+L&#10;036eJ8CyoU86BXrzWFpOqezo/D4CvJ9p8OtcZl8eS+fvwvzjdfl7Mr1UHLcP9HKuR+t8XObrerub&#10;Vm7LYwR4rqw8l4/p85lnRnnAsqO067NjTKeP+/q7cntei0kfFdeN18q80bVJPpURpiug69Y0z2PO&#10;S/mZBpMe7uPnfIDT2s5uq3U+ptVMM28CvK74HoQSplPyMV8D9nw9qR46D7dXncB0+XktfqbfHK/L&#10;f7iM5YJp8fFYqs/iuvP+d+byZrdh8sJptFLJSEo8hpNpCWzcEGQIXlmVr8ob5SXzQfms2FyDqWvc&#10;PNb5e3OZ8k7Pl8kjzvdizDSbstGTedKT18d0+zTPPFTa/d2ZLqbdSHnBdPq6Mm3dbmGeKh9v4T1g&#10;mpUP3Ff3WPc3Tut0H3V9SoPKBI/vLFPeEdp035g23SfdU5/qFm5ryomOZcqK0sLr1D00ecp5lisn&#10;X3UezRMYaQei17XO+dLF7XQvuubCXwffg0KP1ELnKX3QeVANrFs3FKXKlkOlGkOxbttZfPv9EXy9&#10;5QA+3nECX24+ga82H8VXhK5N245iy55T2HnwLL4/dAHLZs7BK0O74KMFC5EnR0dkH9AcNw2og7sG&#10;tcKSJZnnVRPe43g5IBoLWKA6efKkm9KLw7Fjx8w23vRb+LLHtdcQeR3RgMurGHz9CiGuCuFL33ds&#10;8C/ENf0PjektbG3djhua+HH86PXY+mEpVOlbHSM+LI/pG5vg0+8fQ9XKNXH2yATgYEdsW1gA++eU&#10;xs6nbsapd+5B6tpiSPnkX0j+PDeWjY/D+e03I2nrNcDWW/DVkzlw5LXyOPFSeRweVxmnFtbB+2/2&#10;QJOqbbHmq2F46dMmGLz2HtzfrAx2f3cLdpxi67XGNTScrDTZGo1rw/QRKn5MDoDcSqPLis0A160E&#10;BV4XFeD1+WSgpdY8Lo8Z11b7aP5mZ5lZ7iwLmP1uNbG/1X8obUO1+Tf3oxj7zHIdh/PtnGV+nYvL&#10;dL4AwSPQ0j1uO+7b9mamjeloTYPBdcGWN5v15vic1zl8HplzUvEtOM1tNX1VM+3jXI+VT+va8j4q&#10;TW24L69b+4bSJjHtSq+PafFK2wVMOngeHisLFdde6b+Z6aNhZV74lVdh+2i9I3NMpd+V99hGPL6V&#10;0i9FT0e4nOMq7508CrRU3v4bAeafFMf15h6ac9j06B7rvtt7mn5uUx6ktpJzj+N0H1w58EcRMIMt&#10;aYxcsAy0ojHjMi030nJu7xPYCQwpMx06tnMe3QPdZ0d2X3mCnGktMzBLBQiffso5JtdrWkDqKjRt&#10;1kv2eN5lrjz7haTt3G2dc3jmuV7nNsvaKR/0/Kjs6z4oj5x9pNB29nih4zrXYRVKW9g2znYXKWI7&#10;ey6lK12e41ImD5XfbpoCvF/BlroXFx8rvgWXq5y0/Cd8tfmMlL8JV991M665h2WiAY+h59KUBe7j&#10;kfb1Hs9JF8ua6iLG5plu66qdYpUpreNxmT59K9W5PqaXafSzXKosOOVHy528DpfO6c1DinVG6BlW&#10;WnmP/HrG7T4qszyWzbfQfu55wo4VmlY51/aETD1fSrOp93g8U3c69WmYQmXZSufX85wdf+9TFnkf&#10;qocKPXuhZesn0LTlENz+r/IYMmYZNu44h+2f7cLupZuwfSPh69uj2LjpBDZ8Q319HF9+fcRo/Tf7&#10;sf+753Hqm7o49G0TzJhRD7f2qIJ/9q6N0j0bYemyha7l+nVCRoEvKRp8SRs2bMC2bdtMWiVNa5ld&#10;/0Ppl6JdQzTg8ioGX79CiKvyN8Q9cKP512NcvX8gruE/EKxzG8r2i8PZvVfh/XfqoNkzdTF+3b14&#10;+/uW+G7PHEx8qA/ObR6C714tioSF92PPC8Xx5YQ/4Ysp8dj3Wj4sGBCHtA3/wflv/o3UHdcj5Zt/&#10;IWlNGZx4TW9lfwBbhuTB52xFHZpZC9g1AbXLVMBXO1/DzK+aYMinlVC7e3VsXFOM8HcTfnevD766&#10;f0agLltZjf9JsfLxqhFBwyPNaztfo3/CT5l9mvyL0zQiVFxDrm/IZZSP00ZmP1YgDf/FiljrNc9t&#10;G7MyaiixMtU2dt9GrLwb3QR/w79znY7FbRro2DdxO+Yn15ltGv8DvvpcRznzSheP0Zjbqqu3MdOl&#10;/aTG3Efb2/N75V5XoL47z+sOpZ3yc53kXIfSJjl5oGuKa8TjMl2+RrzHvBadN64p13ml7XRsE7vi&#10;dQTra5oVLPMioGvVtk08cvPa5LPO2cCJLzq+2d5Je7rsco+0b4R0beaadM+YJp/ymXlu8sXmAc+r&#10;e+ELXYe7XufReV2pTFiZfLDruK1f+9l9dI9UBppQbJSY6aZcHiYeo6mOwXNJmuZxlR+hPJFC+WD3&#10;c49pykHktOf4Ns+MtE7n8KwPbac0WGleco/nldJnFbaPV06aVZZU7gOUyRe7n8kz6RLn+FHpWBHS&#10;MlsmQumX3HOFtotyPJtvXmnbZtpH6eX1sE5z7se/EWxMgND16Dp0vrp8Jli2gg3YSNHyUD5Y8Xg6&#10;h5XmGxH8TfnSMj6Xptxofye/nOXOtj5bhsy00qRyoOPqXFyue2/Lj8TnzKyz+SIpnaqfmE6fuTe8&#10;Jw0ITSYNrrSNZPc10rkk7zLKpI1xMzctOieP6dQfWn9pmXIRIeWHruUvbfOgcMdmqNPtSTRr9jLu&#10;bPsQsv39brww4yt8u+skNn/wNQ58sBXfbjiMHQcTsWnrEWz89iAB7CDWf3UQX2w8iK82rMeBba1x&#10;6ruCOPLFfdj6aQ3k7XQXbm1fAyXb1MTSpZn7Dff2PNF4wAtgkoDLyrvcpt16vSLTH+0aogGXVzH4&#10;+hVC8L6/wX8/QaLKjfBX+yt8Nf6CuGq3ov+r/8TRbVfhhSfboe/bbTDp88pYsK0j3pk9Bc90rYeP&#10;RhTDew3+hs9rXY+v2xTG7mF3IPn7XPj28auQvLYIjq76Kw7N+Ss+GUAgW/BXfPdcFiTNyoekuffh&#10;uz4FsbV/bnz/eiV8+HIxvPJof3y0/W3M29QG4z+qiGbjW2LN/Adw6OjVuKFyHOKqMk11/oy42jew&#10;1XrjT1MtV5zWi2SDNXl9ZpqVTa2bEOB8lmr/QHxNQkVNViI1aZB57f7qf0Ow9i3wa746K6maVC1C&#10;Vk3mUY1/IVCLaeG83yMdz0fZeZ9ZRpl0EHooO+0X5HJbc0wjTtcm9NZWrOX/MNtcrH8ynUyTR87+&#10;7rlc2fOni+fnuf16ma7JEycNgQjZdHplrofrnPTa61NMKT9cxdVknrryUYFaN/CYN3Ad5900BKhg&#10;TekvCLLMBGvoGnSO9LRJyqdImXvomb5I5roilrnLnWu+hLhN2HE9yxWH9uW8mTbl7//YOwvoKJKu&#10;DQdf928NiRLB3V2Cu7u7u7u7e3B3d4cAgSDBggQIwV2SYEHe/96qrpmayaALu8v+Xec8p7Sre7q6&#10;q96+Vd1D0O+LSbAv0fNleVs43SBanVrYkmctG5OuP75WY5b+H7UBXycEn/8ydF7LcDvRPVvmB8Sg&#10;+4PDXDYOv0Sj1W1Ba1vJb4hVhq55UQfVT2UkfD3zfugaE21Kcf4eILWXhPZtCb8Zy3Vtga4nB6h7&#10;xxbba81R/TFLRk/jY+XvF4pvGIrr8Ff6LQTFYxq/W/ytWim+1+iYaB+MPGd8LlQ7UVnLuTN8cX7k&#10;Ne1E558R4Qp0XVN/EbeoO5zo2naiB0buc+LQ8cWmPiNmSdoX5au25faWbS635+NSxCr9LWKVIFFH&#10;28Tie0X0QyRwRB/I7UL7EOeSfwMdL/0OJ2rHWMWSyuPka9JyDWlhsV/t2rWk8W+SWH7veyDOLfWr&#10;X5d3R95GTVCn/nIUajsMmctUQyrXilgTcAdHj9/BieCrOHLmKvaffIAjp57g1MknCDl/D1eu3sO1&#10;068QvOsI9s6dhNWzW2F2j9IYUC4/ymXzRcYUWeHplRO+FcpizZatxsj1adw/Lb6UFrDXA68TYDqc&#10;9ybhpY7f0W9wJLh0TPH1CdxXhb/GFwW/wxeFfxZ8Weh7fJf7Wwyd44rbId+iW7cy6LauDsYfyoeN&#10;51pj2MQeCA9di+c3GuHVycq4OCM5jg0gEdbuGxzr8T/spME1pO8feHnYB7dmuWNf7x8RedoNR2b9&#10;ghPj/sCDnZ440Tc+9lGH9Hx9c1zbUhOBO6ZjS9A0rD9VG6MO5kOzqY2wZpYvrl/7AckKOOHr7D/i&#10;m3zfI16hHxC38AdQ6Efa9ifEKfIt4hX5CfEK/oJvCvwEdxJfWQo5I2Xu3/Bz7u/wA9WfgAab7/NR&#10;fqFv8UXxeIhL28Qt8jXi0XniOr6kbeMW/umd4PK2/OyAH/GFHXGKfB+dwpRuxxfUVvbEK2wH/abo&#10;x+EIPke2RP9NnGbP9zTgfGlLYTpn9NuYeBSOV+QbI/4H8Svlc7vwb7BrJxMb4hT+BnGKxqUHJDrP&#10;Bf9E3AK/Ip7vr/iq4O/4gnzmGzqn8QrQIF/4f3SdcFv/gNhFaMCmsD1xqA1tEO3M6ZLY1Cax6VqL&#10;XfRrCV37FqidJVyO66Nwke/s0MobxCn6ncBR3sfB/hjehnVbvk7jMHR/C0Scjtc4H/I8Wc+PwtG5&#10;/aIACV86Z7GKfkHt8y2+z0/9RKH/Sfge4XuA6o7eznwP2d1nvE1Bejjke0Zs9w3V/wO+LPANvvT9&#10;H76i9v6icCzqt6nPJuIW/BVxijvRsfHxRz/e6Pv8iFDf8WUBHju+Q+4yiTB3Vnu0b9YWRerVReLU&#10;uVAwVwv4n7qJizfu49zlxzh56hGOHTiES8FTMG9CV2RPXBNZPBohc6LqyOtSHvkSVELOXysh1581&#10;kO33Csj6R1Fkil8MqZ1zoXDJIli3aYcxcn0a928SX/aaQBdgjuA8XXg5Onb742f4OBwJLh1TfH0C&#10;N2PxHxgx6UcMGPkj+g3/Bb2H/w8dB/+GrbtdcefsN2jZriDabqyGiYfzYuepzug9pi0uX5qHiPs1&#10;8fhGUTwLK4qX1xPj1qY/sbfd99haIR721foCJxp/gQuVEuCMrxsu94uPFxt98HivC56EJsCd2elw&#10;vLknHu8uj1cXu+HgvsnYSuJrc3BjDAssgIbT6mPlnHS4f/NLtO/hhFa9f0H3ET+j37CfMGDYz+9N&#10;f6LPcGLEN+g/4msMGeiMoW1SY1SppJhfPBnmFPTGhJIpMbRyekxpXQS9amTFwNa50LOLB/oO/Z3O&#10;yx8E7X/Ed+g/9Dfyv7cyUtKXzp8NI+icDqfj1ehP9KN0CYc57UcrHBfpqsyb6W8wQAs7KmdF7rPv&#10;yB+i4bi89jstv/U7K3Q++g2ntGF/2tB7+G/oNYrzv6Z8+XvkfjjtZ/Qd9gf60vns/4Ht+f8Fvt77&#10;j0iIAiSyUnv9DzlSxEKZbD+haPpvie9RMvMvKJH5f2hWyRNtGnuhX/MkmFI3CSbXS4YJDZJEY2L9&#10;6EyunxSTGM5vSDRin7ZvlBTjKTy+sQ/GNyG/CcUFFG7qTfhggk4zxgsTmjN0Pwm8MEXDr4U3wb6n&#10;DVOISa3s8cKklt42WOu11j+hGfkWOE7Q8fDx6Uyg42bGN6bf0DiZ8Cc0ot9Jv3Viw+T0+1NgUkMf&#10;wgsTG3gTPgSdCwfnzXpOqV5F/XQY1TQ5hnX1Qp9Bf6L7KLru6Z7ux9f98F/F/T9w+LcO2vmXaPRj&#10;RnJfxfcXXQcU7j7qa3QbnAIdeuVBx/7p0GXU79Sn/YEew5Ng6OgctB1fL39SP0L3lR3R9/kR4HqN&#10;+ruO/h4DhyXA3qWVMHdIBgQsbAS/cXWRJVNRdGy7FAdOPMblGw9x6doTjBi0EOUL5cX10wOxY3l/&#10;FEzWCL4p26JY1haoU2wgenecgw2jl2Bb4y5YXbMdZvevjjGDUmFI/0QYMroANm7YJAeuT+T+SfHF&#10;6HpAoXSBrg0coQSaKqsfN6Pq1venjsOR4NIxxdcncEGBTvDf4YTtm5ywldi20Qlr1zvhwIE4uHsq&#10;NkaMrIo2q+pixs6yCNjeDfPmj8DVcwvw6npLPDtcA7eX5cbdfc54et4Fz859h6gzX+DFqd8RddoF&#10;j859DZxKgBubfscj/4QIX+OKvZ1/wJ3BuRDUwwtRd0vh+YN22LLeD/uDlmDPpk4Yv60Gqo2ohjUL&#10;s+Hulf9h4ignLJofi8o4YQcd34ewjdjCbKbfuI6Y441ZHXPg3oZhmFM3BVbUS0k3ejosJdG1pFUh&#10;7PLrgW1+XbB0YCasmfkrNs1Jjm3zU2P7Qjdsn58Y2xekjMbWBSmwZX5ybF2YQoS3LqDwgmSShewn&#10;xZYFSbBlkbdgs2IhpdM2mxcmF74kmYWtixRJo7GJ0pnNi6UvWJxSsii5AdW/iPebhPZnIPZp3YfY&#10;zzw63vkp6Pfx70kl2KZ+G6Vvo9+0fWFKOg9GnuGL8ovonDCLJaI+2seOBV7YucQb21Z/Tec9lri2&#10;dmyha21DXCKOuOYctZeJlS0b46B49i+R/seYWDcgL7b0yYuAMaVxcGJF7BtfHvsnV0XghIZY07cm&#10;Ovz+E5bHS4R1sX/Hhth/YmPs+EQCC1ti/WlhK+Ux2yl9RxwiXnzs/joBdn/7J/x/+B17fv0De3+j&#10;B6r45Cf6HfvdfscBj99x0PM3HPL6FYe8f8ORJH/gaNI/BceTJ8DxFL/jRMrfcTLVHwhO/SdOp02I&#10;s2njIyRdAumnTYBzFA5JFx/n0ifAhQwJBeeJcxkpjwjJQGXTxyc4TNvzthRmTtP2Z6jOU6nji/p5&#10;PydSxqf9xsex5HQcyfh4fscRn/g47P2H4JDX7wj0oON1/w2BLr8hIOGv9JuIP37H7l//xK6ff6ff&#10;Gx/+38bHrq/oPHxB5yRufGyjcyJJSOcpIZ0zPn8SdT43xIpvYX3cL7Elxm9Y9uX3mJUvNnbPiI+d&#10;q+U1v3VTbOxY/zV2bogRrX23b2BiCHZslGxa+xW2rKUH4I3fYSv1WVs2xcAuqmcn5637A+tX58Gu&#10;zR2wfvtoDJ9THxGRfti85ltsonJ8T9ljv8+PwXY6HoZ/3+7VTji/NAH2rPsftq/7HufXFsbe+V2Q&#10;0aMEJk0OxP5jl3DsxDWcOn0Th4LCcPTkTZw5fwWXLtzG5dCnOBsSisOHbyDw4AX4B17FxbW3sPKr&#10;Otj4RVnsW5SF9vGlOA/LVubE5o3rjZHr07i/W3wxen2MrgkUfAy6PnCELrr0Y2ZUnfb7UsfgSHDp&#10;mOLrE7gbYTFw5UJMhJ6JgQtnnBB2OgaCj8fAgQAnRJyNizl+ldBmdD3MG10HAWN7wH/jBsydNQjP&#10;HjTD8qY/42bnLDjQygWvzqfEoyvf4lVIcgRPj4Wog78iPOwHPL4UG09CiSs/UZgE2WEPHK6aEAGl&#10;E+B5UEM8utUVxUqWwIG1c7B/YFdMn9AIlVqXwb4tWRF5+3usWuiEg3tj4tzJuAg964TQkA/jAnH+&#10;bExcPPMDNk1PiTtHl+NeyA4cGtEEa+pkw5wa2TG2Wi4SE/3QqWdrtGnRCpd2T8CKVmVR99fsqPlV&#10;RdT6piRqfVmOwkUFNb4sYqHKV/lQ+au8qPRFHlQkKsTLhbJfZBWUiZcFpeJkQsk46VHii7SCYnFT&#10;CwrHS46C8ZLAN643CsTzEeSJ5yXIHc8TueMaxPOIRr44noL8cb0EvvG8UShuUgHXW/iL5CgSLxVK&#10;xKP9EsXjpkPJLzKI4ykbj46NKP9ldkGleHlR5Yt8qPplflT7yldQ/YvC9NuKotbXxYjiqP0N8XUZ&#10;1PmmnKDut+VR//uKqP9ddUGD72sI6n9fCw2/r4Ym31VD3e/LomuObNSJ5sC5oN9EG4adiYOwv9CW&#10;/1+4QOfo7Jm4KJXra2T+/mts7Jka27qlw64B2RA4Jj8OTyqIg5ML4JBfHmwcVhxjkpOojpEYO53+&#10;wDanhEQiwfYYzoJdFFbsdnKGP7GHwnti0MBJQiyAhMf+r/7EgW8S4OBPCRH4vwQI/IOInwCHEznj&#10;iEsiHHNPiGMeJLQSJ8QJz0QI9nbBKeJ0ElecTkriKBkJpeQkmpInwvlULjiXOhHOpaFwGmfBhbRE&#10;OmeEpnNBaHrGVfgXKa4IpTKhXJa3oe0vGJxL6Uy4iLo5zPs5k8wFZ5LSMfgkEgR7J8RJTzc6Phcc&#10;95AEuSbEUedEOJLAGYf+SITA31xw4FdnBPycEPu+T4j93zpj/5cuCIjrjL2x6LzQudotzpGLYBed&#10;Jx11PrdRWLE5ZiI674mxw8kD6+L+D4td4+Lc1oS4GEzteI7a82xshDlqY+pzFaEh1A8Tp07Ex6j+&#10;MbBnmxuCT8XF2WBvHA+qjOOHx2LduiXo2scPGfP2QOYynVCqR3vcjVqPE4eS0DhC9xfvS8fBPj8K&#10;fP8aXDj6DU5td8WV4K9x9ci3uBqQG0e3VINv6sKoUKEvxk3ZgQ3bLyEg6BYCD9/CvoA7OHDwJvYF&#10;ncX+Q3cREHgOQUfu4/y5+zgXeh1hSy9g5vd1MJf6mNtbUiD0NPcZTti3pwTWr/3vfOdLR6+T0XWB&#10;jhJWb8J+G1WX/T70/SuRVapUKZQsWVIwatQoU3x9Shd5n0TWPY27Trh9k26oU054FvYdtqzzRuXO&#10;JTFzUgtsH9kWx09OQpkiVfH0blfgcnOsahIHl8d64OWZVLgd9isernTH5Q5JcLzXL3h07idEnP8f&#10;Hm9xQWD/7/HqaEpcGk8dbIv0ONk2KfZ3T4VDkxuhZIkyCAoYh9WDOmHCjCooUbEcjm//FZE36al0&#10;Bx3LBSeE37E7zvcmHu4+/AEPTrmiWwUv3LiwBQ+uHMXzawdQJsMvqJDmB5T0/gInFvbGwcVDMK5v&#10;S9zcOw8TiifBgiqpUOf30ujq1A21Y9dEjVhNUd+pAZo41UZDp2qo41QZNZxqoEqMyqjpVInCFVDR&#10;qRyqOpVFFaK8UwmUccpP5EGxmAVRzqkQCa9c8P06D4o65UMJp5wo7pQDvjHyEdlQwCkrfJ2yIb9T&#10;FuRzyoy8MTKSnwF5iTwUzhMjE4UzU7mMVC4zkQUFaZsiTtlR0ikvfONkQd5vsqMU7bOwU2FKK4TS&#10;5JdzKkLHUgQV6HgqOpUSVIlRFtWcytNxV6BwDVR3qo569BtqxaiJRk516ffVQf0Y9SjciH4v/e7Y&#10;9dHCqQXaOXVAyxgd0Ch2W7SI1Y7CndA0bkc0jdON4j3QKlY3tI3Jfnc0+qIzGsRtg8nVMuLuRRfc&#10;uxuL2vY7ca05bisTJvxObNx/6ITyBb5Cxh+/wcZeObC5W17s7JwNG4bnwNExvtgztQgCJ2XH2uE1&#10;0N3VC+vi/EkCwBn7nNywkUSYv9PvFE6ILTHjE85Y/WUC+Mf+A3vdM2LF7ymw/tfk2JkgNXbHIcFF&#10;4uvgV38g6NsE2Pv7nwj65XecIAF2/LcECI5PYsydhJq3K/ZnTIXt2VPjMImuEM/4OJDMFcGFCuAk&#10;CbCzLMBSxcd5nz9IMLnicko3XEyZEMEZf0MICa1TqdPiWomcJMLi41paF5zP4IZrJKzOpv8fTpTM&#10;hlu5cuJsxoS4QnVcSpsUYam/w4n0Hrie+jdcT+qMqyn+xCkSeEHpE+Nq0j9xNkUCHEkTHyey58EB&#10;Khfs44YjSf9AiFsiBORIiy05qI/xSIyTiRLhQKLfsC++Cw7+z51+H23zPZ2Hn+k3f50Ih+K5YKth&#10;+TouxOtvOOgkrV8BTq4krBJhK523PXRudzvFxzqfLNiXKDtW/ehFZX/G+lh/YCuV3xLLFZviOGNH&#10;DOq7Sv2A+xdj4e69L0Q/+/Bu3OhtHB4LQf4euH/9N0TeiYNHt2Pj7u0fcDk0EwmbjvDfNQ3tWvdF&#10;Pt/ByJRnALKWmogsVWciR72FyNNkIwp1XYjAS5fg7fwFToakjVb/30Hk7bjEF3hEvzH8KrWj//d4&#10;dCMJzh3OijUzK6BmvgLI7lMMOdJUR4uGfujfbyNWrAvD1p3XsWfvXewNuEScQcDeMPj7X8HlWdfQ&#10;6adqmJCuJh5szo9I6iceU/8ffLw4Nm1cZYxcn8b9W8QXo2uDD0XV4ah+ff9KZDEsvIYPH26TZoqv&#10;T+CehDvhaUQMC1HhMRBxPy4uXnTCizs/4vC2P5GnfFYM3VAJs9ZVwt5T/dBpQDOEXVmCl3fr4dXF&#10;Jnh8rTCibmXAy6vp8PJQOlyZ5YZb63ga8heE9P8NdzvnwvlGPjhS2RunyvrgZA9vPJxUBdtqJsXa&#10;CQOwfNdc7DrfGFNWNkKftYVRqVZZnDv0NW6E/ogjB51w80YcOjY+TttjfWfoNz0Lj4kn97/F9nHf&#10;olsRb4SHBWGv/wq8iAjG+tndMad/Dexd0AUL+1bE6U2z0KxGOayf3BXjKmfB+qrpMLl4dtSKW55E&#10;SCs0JuFVP0Z91IpZDzVi1kb1GLVIsFQj0VWZxEtF8suRmClN4qskKpNfmQRYJacyRDGUiFEIpWLm&#10;Q5/CHTGl4SQSX3lRjIRXERJbBSlckMJ5YmRHnpjZSXRlpTAJKRJYuTlMAiuvIJsgPwuzmJQek+K0&#10;TX4SccWIcr8WBK4CpWOx2CtAIiwfSsfwRZkYBYlCKBuThFjMoiS+SgqBWF2Ir9KoJYRkVRKWlYha&#10;qB6nGmrFqku/rTHqxCLiNEazGK1RP25D1PmqPhrFa4UmsTqhQbz2aBynI5rH6YBWsdujRdx2aPwV&#10;8WVbNIvbCS1j9SIR1guNvm2Bac1yI+JmPGqXv9Ce/1+ge/MJnaPKhb9Hxvi/oUm+BOha1BtjKqTE&#10;pGaZsKRjHqwdVxEbx1RG55IZ0PNPVxJfvwkrzCYSCGz9mvINCYgY7lgZxw1L47libfyUCJ0zFZfn&#10;zcPatPlxYeBgPPXfgLXfuGPdN67Y9q0H1v3sjm2/u2D/rwmw1TUhDiRIiH3uCYWAOZ3ADVuL5caF&#10;mYOwMX0SHCiUBaFrx+FOwHoEpPFGUGoPHEvlisPpPQlvnE/lgcDM3jiayQe3+zXG7bUjcHX+EBJb&#10;briSxg3nyD+TyR23U7kgeEBjnB3bFXtzJMaxLD44kz4ZQlMkQmhSH+zORQIoe1KcTeeKPVmccTax&#10;B/alpf4kaXJc6tUAl7csRECe9NiXNAkOJ/fBfi9vnKhaBpdG98BeD2/sSJYEOxM7Y6ezK/YldEUg&#10;Ccr1Cdzh/60rdv/ggSNx3LGDBNj2L0m0xnXBxjguWPqtO9Z+4YyNsRNjydfuQmBtIiG2LK47zo0f&#10;D//WzRFQqjoWxvPA2tiuVM4DSyhvMwm1LXT+5/0WGw+P0EPowy+o/yGREhm9jSPv/Yiw4HS4cD4t&#10;zl+ojtNnumOK3xBUqdYVmXIPQNpCE5Cu1GykrzEfWRstRe5265G/x3YUGrgHRUfuRb0pm3H62h0U&#10;ypwax46ni1b/p4ce0um3PXsYG88i6X5+EBOP73+Bp4/o91KfG3mfHshvpsHt0JIIPVIHG+bVRdfG&#10;JZA/bUpkSpYfxXK3QYv6MzFq2CYsXnwUO/aE4cSYI6j1v6I4P6s1rk7LKep/TpwJLobN/7FPTejo&#10;9TJKG+ga4V3Rt7Ovl7Hfty60HGGKr0/g7G+mKHrSfvogHq7cdMLV8zEQFvglOrbxRasl1dHvcBZs&#10;OdEUh65MRrGKFRF1ZxhRAw8eFMW55Ylxf0ZO7O7yNUKXOyPitBsir/yKW5ucETLRGacmeeDkkMQ4&#10;0yo1Hm6qg/WNf8bGYrlQIUtxHLg4BAuPlUOvA1lQd0IF+I0ujZvnvsCODU44GxwD9+/GxDM1WPMN&#10;/r7QdlHUGdy//gvGt/0DXcolwfVjAejTrSlePbmAgxsmANe24tS2wdgxuyUOrp6KCsULYMOc/iiV&#10;/ju0L50MtbL8iAYelUh8tSTxxYKkHmoTdYX1q4awFFV3qknCpjpRUYiaSk7FUSZWURT4Ii8m1x1P&#10;21dF0dgF4PtldtTPXhVdy3RFYRZbsTMh5xcZUThOHhRwIhFFQiofiSy2ehUQVq3MQnjlJ8HFli62&#10;crG1iy1kBSitUMxclJeDtssB31hZkPWr1CiYiK1qmUmM5UU5pwJEYVQg8VeWiVEMFWOUQhUSibVJ&#10;bNUgsVUxVnlhvavOFryYVVGbxGVdEpbSwtccTWK0RL0YjdE8Rnv0zzIY/sN3odrXdUhUdSZB1gHN&#10;YndEa6fuaE5irEWczmgdsxeaxumEZvE6CetX6xgd0SJ2B9T7rgFOb0hFA1IcEhYxHbeXiYSu24gH&#10;zkiSMCZ+jvstfosZA65ff4mEX34Jt7hx4B7DCV5OTkgc0wlFf/wew393xYZYv2ErDf4bYyfEkbI1&#10;cGHOLNxetxYPFi3H0wB/nK7XFlOTZQHWbMa2lh2xKlFaPNm7AU/8t+FV8HEEduiOC8NHAzvW4tAv&#10;ibAnYUKcIKFyMn4iBLkkwqFOtRHSvR0ezp+E0D7tsbVsYTw+vBkIO4Uz04bhtN8AYN0cRB5Yilvr&#10;ZyCwY23g0Hq83LkOT/ZswLa8mfBsxyoEkxiLGNoMhzO74XTrMthQIQ+iDmzD472b8HTvQry4EIDQ&#10;cV0R0L01bs8ehRen1uPVMX8cyZoVz9ZMwqoqJXF+9jiE71yD0OkDcWvraiysmA8I2omXJ3YgYHwf&#10;HC5bAc+2LsPFjq1wZsUc3Fnqh8h1i3BvyyLsqlket7bTQL59Bx3fPsxw9sGtSZPweMdm3Nq4CvOy&#10;5KPj2YPH6zfh/oQZuLVqBfYWLI2AKg0QPnoGwrdsw/Lc+bFhYA88WL8De9p2peM7jgX5S2NlurxY&#10;QwJ4xRd/4srq3/DkHgmTh7EQSX2QozYOf/AnQi72wfwVgfCtMBVZCvshV7k5yFlzOnI2m4O87Taj&#10;QO/1KNp3DWpP2o3qE3egwexATAm4hCtRr3Au5Bx8EvyKg8dSRa//b0CKr7jS5zQaR56E0wMzhR/T&#10;eCLzY+HZ/a/oXPyOR3fdEHHHG3ev++DcyRwYOyQpyhZyR3LnFEjpXAStfBqh5C9p8Ci4DAJakfji&#10;cYnF16nCJL7+m5YvhV63QmkEXSs4wr4c46g+R/t1JLh0TPH1CZwQNHY8phvp9m1+0qDO/9IX2DAz&#10;JUo2Koxuewtiwd46WLu3PeavmYyZE3rh8d2ueHmzIV4crg3/GglwpFVSbGr/JV6GZsGD60kRdSUN&#10;cCkzXl4pgKd78uJc47TYU+ZPPDndH50atsGBYwswwK8oZuxpjC47c6FgpQI4uCYRIm//jt3bSABe&#10;jI2I+3TzquPTbvp3ha0HkY/i0TEnQv5yP6FAid/wIiKECMXTh2ewd4sfnl3dhuBdozBvaHkErRuP&#10;auXzY/fKMRjYqRhSF/BA4Uq5UTZ/BVT4qjKJkvpClLDwqhu7CurEK4caMSqgmVNl1IxRCeVilkLV&#10;GEVJ0JRA95wd8ercCzwLe4QGmauignM54GwUoi4/xvBaQ0mM5cKL08/w/MpzRO6+jzxxsyBfjEzw&#10;ZYtXjAzIHTM98ggyI69TOkpPT2mpkS1OauSJlYEEVyYhznydyP8yB16cicKT85GICIlAsRjZUCxW&#10;fhSOlRvFYvqiVIwiKEPiq3S8YhiQpTcdZ2mUi10GpeIWQ/UYZdBcTDlWRLW45UhoVUbTmA1JjFVG&#10;lbiVUO3L6qhKwrIm/fYKLpXxJPgx7i9/iKZftECDLxuh7jeN0DJGdzSJ2wW1v26BxiS0WsbpiZax&#10;SZDFI+EVcyBaxWuNJrEHY1SldLhH19cTB21lYuUxDTprlv2OX2PHxc8xY+EPInD1dAQFrkfDPJlQ&#10;O/7vGPP1b1gR2w3rY7tjq7GuawtPMzr9iQkFC2BmshzAwUNY+rUnLg8ejh3tOmJF987A7cvY1K8P&#10;prilwYudm7DiBy+8WLcey7t2wsPly/H84Fbs+9UVu5wT4vCfCRBIwuso07EegmeOxrWN87F5TFcs&#10;rVUOz4NIwNykfm38OIQtngWQeHkVsgvryxXC+enDsSdLBmAvCavj+3E/YAVehu3D6bRe2F88OS5m&#10;SoqgtpUwt0IB3N+/Gy/37cK6Aulwa+VyLC+eEa/CrmFX79Z4cmQP/Af2wrUdi7F3fF8saFAblxb5&#10;4fbG1VjXvCpenT2Orb2b4dmhA3g8ewYCJg3FuZUz8WjXJtxYOwcvgw7SfXgE67t3wNPzhxA8tC8e&#10;LlmG54cOAqFnMcs9LS4vmIWo22cQPHw4VlaojttbN+Leji0I37YDm+o0xY3Nq7CpZTtcmDAV97fu&#10;wOLcRbChUg0s+Dk5Dk6eCuqsMLNIGSzKkgf7nOJjWbwfcGHZL4i8F0eIh8cRsaO18ZMHTnj4IDFO&#10;X9iDRj3XI3+zZcjRbS1ydt2FAn0DUZwecspN2I1BKw/gZMQrBN1+goCr4Qi4/gj3Il/ixbOHdPjB&#10;SOzyB/wPuEar/5NDfesznllgcRVOIpN+pz6WcL8dRTymso9JfAqfYUFFD/kvwmPhMW3/KDIWHt5J&#10;hOB99bC4Sx1cDcyBqGs+WN3Tmer+Es9JxJ05VQSbN640Rq5P4/5p8cXo9esorfAuONqecbQ/xpHg&#10;0nHKl68A8ucvCPaZvHl9LWF7OC8/+Tr57NLy5eO4RIXZ53J58+a3zae4TTi/NazybHwRNlBxIz96&#10;GteRzxKWZXzhy/vQUfXZpVuOh1H5qiwh6tG28/U1yubnNIVKs6bny0fHZIR9DVRYT7PPU+H8vD1h&#10;k6YhjyN6Oh9DPu149WNi3rgd+fm07Xx9qa21OOdxGUuakZ9X25/aXpY14lROpQvEdnJbSxmB7f7y&#10;cltSmqojPx27tT6OG/WIvALIS3n5OM/IZ0QdvgVlOQORLuqh+8EIi21FnrZP8q3baMdqbGeTZlfO&#10;sm20fat8o4z4DdY023wdWU5hvQ4ZazvytaKjrqH8+a3XkhX7NI7raTKeP19eFPDVy0n0/en71339&#10;mK1xyjd+tyNEP6Kn2ZSN3jbcr8l0WU6cQ3XtcF3cZ1nKqnoIde6N/cltoqPuJ5VvU85+Gy6r339q&#10;W+pnZJ/EcYk4R5RvOYdiW+P8k1/A8FU7FOAwt0X+vMIvyOnCp7R8eQQFOc7kpbCC4oWojCXPAufJ&#10;MoU4btlGhgsYYeULqFwBkWbFl8mTh8iL/ISIE/kF3DfnQz6Rp/sM9TdEXgrnFb4j6N40yJOL4wWQ&#10;h8Ps52a/IPmcRr4IG+QphNy5C2l+YfINchWmMkXIL0LpRaWfW/q5cxUVYQXHZVoxKltc+kRuQXE7&#10;bNNy5SomkGG9nGO4TC7dz13ChpwivSTlc5x8Ts9Dfp5SyMlx8hUct09T6bnykk/bKVSc/dz5qFxe&#10;Ss9L+zP8XPk4rJGvuCBXfhnOlV/F2S+GnPnpd3NY83Pmp/PoS+fCl8qRn8u3KOUR7BvkZvJTG4gw&#10;+wTF8xjkzk/tZokXpj5bh9rYIC/1B4p8DlA6SPdtwqq/EPe2ESZ8RTnVHxj5ChFX5RjqoymdfSd3&#10;d294ePhA911dPS1hhYdBYkpn393Ny4LKc3fzFHi4c5oVTkvsIfOt6ZzGeYkFHOY0FVZxUY59Svfk&#10;NDcPCyqdSewukelclreTvsy31pOY8wh3roe3MfBMzPuVeQqVzr41ndOs+ex7etK2iSndk9I8POic&#10;uRtpVE5A5ezgcokNPCnOqLAX1aPSFJyml2VUPQzv21Iv5xtxCR+X1VfoceuxSvj4PTjsSW3Hv5XP&#10;A8PnwAhzuoTakeugspZyWhn7OlSaCrOvyijfjc+tqk8ci/Td+TrgdC5Hx8e4EZY0ynfn+rzoWuW4&#10;hsr3SGz1FW6iXrruOc9AxVUZ+2113z6NSUzbK19Ptw+r3yt/P2/D+bZYzg+HOc0StrahaDPNd3eX&#10;14XNNcPXh+U64rC7BS+KM54UZrw96boz0nQ4T/lch16P/XXq7eVlCXOeuj7VNaf7/JsU6nd6crvR&#10;ObJcCwZ8LuzjbnR/u1P/Is439zPU7wiMMuIcaukyLHGn/kFdcxxWdXJY7JuPgdvMKCvKaNsqrP0X&#10;/R7CUb/CcP/DvuxDJB7UXokJLzof7HtSGuNN7elF543x5vPI59fdTeDN51z4buS7WvB2d4GPh6sg&#10;CeX5UFpS8pOQr/BxozIG1rizIClv6+qMJJwnoG2IpLwvVy7H5Wk/Rtjblfbr4gJPZ2cR9qSwF6e5&#10;0nG6kO9G1wqHyU/sKnF3doOHi/QZN2d3gbuLB9wIVwoz7q6JKW7FlXH2hHNCLuMFl0SecGHf2RvO&#10;ibwIGsdckgjfxTkJkRRursnJTyZxSQ5n5+RIlCgZEiWkcKIUhp+SfA4zHE5JaamI1LRdGuFLOCxJ&#10;lDA1EhLsuzinIz8NxSUcZz9RorQ2OFvSqTzF9TIcTpBA5iVMyGnkJ0qPBAmlzyRyzkh+BkGChJyW&#10;kXyOSz8+pztnEsSnNCahS2ZLmkpP4JwZf3JZF4pTnfHJT+BKYRcO0zZumQ2f0t3I96A4+QncM1GY&#10;fdqXW3pBAg/y3dMZflr86ZZG+PE90iJBYkpPTL/NU/pW6DwRCTxSSxKnojJ0PgkOJ0hMbeBJaYaf&#10;yJP8xCngTL6Aw4SLheRwJVw8qI0J18TsJxW+W2K6BgzcPZLY4MYaxk7zCN3DesdIZ93imdiH7lPW&#10;QRKVpmsYe/3C+VzOi/oO1jDKF+JL7YRFlwrrO3YzBJYSXjqcpgSYFGPcqfBOZVgdoBJfVgEmD4wP&#10;WhwwHyQftBFWcVVOz1diS4kqUc5OdCmU+GLcXfXOTvoqrNDz2Nc7Ti/qgDkuhZdtOYtYMQYWJcI4&#10;zT7dKogobqAGKzUw6nElxNSgpvJEPqHXHa1+m7g8TvsBz3rs1rDIM1CDPg9GYnAiXwyQ5IvByQhb&#10;Bje7PDFwGfmeJIhUXE9X6NurMPuJvSgsjofDLE5oW95eQNsSIp+3oW2loOF0imso8aXEj/ItsPAx&#10;0AWYTRkD+zqUwGJfCihrWZXHYTe+nrU4+/pvVr9bpdn7LEYYJUy4rXTs25KvD752dFGkriklnCzo&#10;ospACi7lS6zpfD1KAebt5YmcObIjR3Yr2bNlQ7asWW3jguwWsmfPYYRzIEeOXPDxSWrzGy1QXJ0D&#10;XZircyWR51+cd+5zuK/hc8z9BpdlnztO7kS50+S+SZTlclZE3ZxmpAtRpacRvJ2sz5om4LLCl/2L&#10;pY8wUH2Kni5EF7UZ9y1KcLEAYzicmB7mdOEl4TTCIsBIAJG4UiShNkuSmEQXiyhDbLH4UkLLm4SV&#10;EmO6CFPCS4kuFmAsuHxIZLH4Yp/FVhJKY6T4It8QYEqEeVOaEl9MYhJgQnxx2BBfianfthFgJLh0&#10;lPhidPHlRmOVqwsLLhZhXgJnIcBYdPmQb8XVJSn5SSmfRRgNyEJ4JRPiS5CIRJhFgNFgbggwFl0u&#10;ziyoWFhJAaZgoaWEl4sziykWTZxmCClDTHFYpbHgUmmiDIWdndMLVFwh06SvxJetAJPCi5FCTMLC&#10;KwGns4iyE1+68GIsYozLGvxJdbH4YtHFvsQqvv50ZbFFZYQAo31psPBKmDgDiS4SVR7phPBiP6En&#10;HS8R34NElhBcEo4r4ZXIi363J6dL8SWFF4etwkv6JLi8SIQJ0SXFlwuluXK6B4kuEl5unimEAGOf&#10;hZebJwsyq/hydVeCi/tgqwBTekdposSJrWlS7/B9S+kO8KS+QBdd7Ms0K0p0JWZdRDixsFI70wWX&#10;HhfiyzgAvuiV8GKxldorKZonS4qhmTOhfIpUtA3vXMI7ZF+JMKvwkml8kEp8WcKGoGL0PF18SV+W&#10;U+VZfDG2Fi/q0IxyCu7cuKOTIoqPhfItHWD0jtJxGlvMZB2qjBz42JeCh5GiSA/LfLaKiXIcp3SL&#10;kNLCuuDS03TxJcLk63VzmFGiS89jlLDSB2jdZ2zKcLqAw5wuB3w1CIqBic+LMRCquAqr+OvS9AFU&#10;9zmdscRZfBlhJViU+JKii+O0PeeLOml7B5YvNTDrwod9ETZgC5i9FUwXUypsL6CUz+hl2LdH35aR&#10;54LLclr088G+KENhhdVCJFHtp9qT20+2s7xeHF0/SnQpAWUvrBxZvlSaKqe2TZ8uLdKmSU2kQZrU&#10;qQXp0nJaGoEKp+F42nTkU5z81Kk5La3hp0P69BnF7+LrzOrL86Kwvz7U+fH04g6TyxuIcyu3YaEk&#10;RBQ/iRr53F/pAkrUo8VZYIn9GGl62B5LGY5TWPUXqp/QsRdgSnwJAWbAli/d+mUvvry5Pejc+7Bv&#10;J8DYFxYvEl9sARMijNJYaClYeOmWMCW+klHZJGw1IxFmFWBSeCnxJcQYh1lwsdBiNOElEMKL0tzc&#10;BUp8sQXMw0UKMA+GhJdCWb0YYQVjn+OOLF8kvoQASyQFmCPxxZYv50QclgJMia9EiUiMkfBycaFB&#10;3JkGaWcWXFbLl/RpQDcEGIsvR5YvFl5CfFmsYFaLlxJauuhS4kpPV3E9X7d6CZxZZJHASUBlDcuX&#10;tHgpAUaCyRBgQoRxPqU5El22kMgi0cVWLyW+lMVLia/4LrRfEl0suFh4KfElrF0kupQFjIWXbvmy&#10;CDBh9aIwiy07yxeLLxZdLL4SenK+VXgl8uK4FF3OXtQGIkxtY1i9WICx8FKWLxZfzsLaJa1f0gIm&#10;rV6Mu6fExY373ugCzEZsaSgdpAspW/R7XvqMLr6EHuI0yhdQXIgvXYCpuH06iy3d8sUirHbKlPBP&#10;msCGTSnoKYZ3ZOxQR09T4ksduBJHLKYYFRdpCkOM6eKLfXd+ghJxxwiLF/ksyKxWK4bDtuhCSxde&#10;bPWSadZOUoaNcpxmGQSlAFLYih8uw+VZwPGgRWka+sBoL7x0X5VRQk/Va6mbUHErfGzSt4enp5Rf&#10;rlx5DBo0CDNmzCRmGL7BzFlvjmvMVHmGz3Fmun2dOlxWoeKWdBVX6OkqrKXb1yfSNJ/z9bjuE9Mp&#10;n5FlbfNs0gSyrPjNKt9STtVhtz+ie/eeSJ0mPVz54cEQEUqMKaGhhAUP/F5sOeR0jvMALsLWNuWw&#10;Es8cFnl8LfC1QteAPWqqUIkwe2HFvi7AOGyfprbPlDEDCSwpstIY4ksJMRufUIJLCTAlxlKlSiPE&#10;l/pt1t9oPRfqvOjnR/kWUUt9jZxSpD6H4XzuL/g+ZpFrk29brypnqdtu3ypPpPO2VF7BcfUUbBVW&#10;fK5pOz4+wv6hT5bh88hpfF6lxUsXXsry5Wn4MkxChtuCYAEmRRgJHoIFmI9AijBdeLHAUmFddKmw&#10;mG40hJeadtStXiy8lPjSpxx1eMpRWr6sKKuXgB+M7YSXmnZk4eVBYssiwgg59ehpEV48/girlyHA&#10;dPElBVgSgT7tqCxfzkJ4ScsXTzu6uLDIkgLMxZkGfWPakUWXnHK0tXoxuuWLfTXtyFYuFmD6dKOt&#10;qJJxFxe2eEmBZZ8vkXn2li8WYMrypU892lu+WHzZTzMyKk2JMuHbWb7iG6KLBZicdqT63SmNUJYv&#10;IcaUxYtEmBBgJLpYgEkRJsVXwsQk0AzxpYsuRrd8WaYeDcsXw+LL4bSjEl5e1C7kJxIWrxTC+qVb&#10;viTJhOXLzbB8CQHGQswQXB6WKUhbsSU0j5bGKCGlph51TWPRMeK+53tahrkvUNOOSnixbmHfMu34&#10;OgHGcbEGjHw1xcgkJZWoi66HRw/DP7mzCE9OaXtgKqzi0hJG9ZMo4gMV86XGASnBxXgoEcbpRh6n&#10;WcvR4GJYt3RfWb8cho0OTsJxa2do3ynad5CM7ESpPuoYOd+dn+g4Twx2dAw8oBEqrPsMiyRLmNLt&#10;UYJMDZj2Asw+rqxoaj/2Ysw+3X6AVnEWXTt27EBERITJP8D9+/fRokUr6gSozQzxpQZ7PSwGfwNl&#10;+eL2c+PBW2tP27C8nvTrSl1DLJy8SEgpAaUElW79shdbjIoL39g+Y4b0JK6sootFmG75UuksvnTh&#10;pQsxZflSv09NPbKo0QWRCluEkIHF0kh9jbRqcbp1O1GO+yEDZflieL2YXpdCiSr2eX96W1jSuc2M&#10;cpb+SsD3K5Uz+pfofYn0lUWeUVYvYe2idDn1SOed281GhEmScBsYli+JEl7RrV76NKMK69YvGWef&#10;xZgUX1KAUZohvixhIboMq5dh7VLrvRgb4aVNOfKaL4vlSxNe7LtpAkwXX8ryxQJMWr2k8HJz9RK+&#10;mHp0Ueu9eO2XtHqpaUc19aiLLxZecuqRBmsXFl3S8mVFCi+2gNlavaTgYpTVy+pLaxb7QogRLK50&#10;gZUgAQkLIyxFlsxXyHzD4mWQkLBf88WWL6sAk8JL+BRXa77eRYAldKW4Ib44zOLrTxfKM6xeYtqR&#10;xZdm+VLiS1m/mESelG5YvvRpR2n1YsuWFGC21i86L56URv6efYEoXKqyYfFKjcnTZmPT1p1CdLH4&#10;6tS9rxBebPVK6E6Ci9Knz5orBFj12g1RrHRFYfliAebvv9dGfKlpR1cSWm48FWkIL7Z8SQEmBZbS&#10;QDpsEWPtozSMjtI2+rSj9eGL73NZRhmNFGLa0dHOGBZe6mA4LHfuQxv6UGfgjWIpU9uIr9NtG1vE&#10;124i+hSjfViKLiW8OC5QgstA/AAV5s6RRJS1DPsSJb5shJaWruKOxJd9Z6jyVKepl2GUxYsRHadF&#10;yND+aFtd+NiHVVylsa8ElT4o2lvFbAdMD3Q//QRdTj1F+xNP0OroEzQ/8gR5B0xCheBnKHPsGYod&#10;eoZC+58h69h1lv3JfVpRAzQLL3711ZEoMPl7OXXqNHUGUiwo7Ad8XXw9ffpU8OTJEzx69AiRkZGi&#10;Hm5PFnR9+vQR14t+jekinkWTRXjRIC4sYBwnGrTYjhYdjxtCS4oxXZQlpgFfiTfeTokvXWwx9dKn&#10;wZVcaXA9d1pcZj9XWlzNmRrDM9lawByJLyXAhMjRzoGOW+YUcE+T1IjzuePyBipMedbtreledO/u&#10;GxHbwuwO34jzLRfu8/6luOLthNCjuAqrOOcr9E5Y9Wm8sF70LZkri/5E71PUSz/KIq/El9XixeeZ&#10;BAqd5zjrSyDO7jKI41/WMZy3vRTcU5MoFuKLRBALKBZTHDdEly60BKnSIvXmG0ix/TKS7gxB0t0n&#10;kHLPQWQ6sA5J0yQjoaUJLjvxpaYdfTSrl0vZdvh18HH8PiAIf/Y5hIQ9DsC5WwDcuuxF4g674dly&#10;o2XNlyc/gBviS1q+SITpVi8SYmrNlxBezh4kbCTK6sUWMF5wz+JLWb7spx0TJWRfWr6EADMsX0p8&#10;qTVfSnhJC5gUYNJ//YJ7Rq734rASVSzGHFu1bNMMcWWXptaCqYX3LLwYNf1otXgpC5gUX69b86XC&#10;LLw4rhDphvBSU4/K8iWhcizASHD94ZLeZs2XLrwEQnQp6Hjtph2jCy9DfHmlxbRZ8ymcGhcuhqFW&#10;gxZIl81XCDBnFmIkvLLlLYqxE6darF6JPFKgR++BCD51RoivVm074eq160J4la1YXfSB0gJmXXDP&#10;wkuILxZbFouXbgGTekfpHttpSL6vpRUradGq8CjWjmgPj8JtKD05Yb3nVViH05XRiKcc2bes+VKL&#10;7XWLl4BFGPkMb+w/IQXurEuG3T3yvVZ8MfbK0KoAFbJjkp0Tdzp00DrGAbN1TAk0Ka6kr4sthRJd&#10;uq+wlDM6OOlznDtMPkY+Fmucwzq2+Xx81rjwhYixWqGUsFJxFeYyKq7KqYGQ4bA+WOq+Xq5LCNDh&#10;zCu0PvkKzY+/QuOjL5F7oB/KBgMljgGFDgH5DwBZl4RY9iOPgeo3YAHGwuvBgwc2AsDk/QgnRt9+&#10;ihbnn2DqOSl+Xp5ajRcnV+L5ieWIOr4Mz44txdNjS/Dk6GLc3O0XrQ6dZcuWU0dA1yQN7iwYFFI4&#10;EBRmccKi5MWLF3j+/DmioqJsRBgTHh6O+fPni3bna8ZewMu4RBdRTPmKY9Clz21B8zYHkSqVL0pW&#10;2g8fLx8hxoRAM8rydgxPO6ZJnUoIL2XxWpQ1Da7mSC3JngpXiMvEpWypcDFbShzKmsIivFKntoov&#10;ZfFSKCHkVjQjnFvng2tbX7i0zg/nFnnh3CwP3FvkQ+KWvpIW+eHhIy1gahrS/hyq9XYpk3kidJqT&#10;DaemfY+TUwm/74hvBScmfoOAUd9YjkO2g/W4GO6zlPjyKdYHSctNQNKKU+BTbiJ8yoyHd+mxSFVh&#10;tIVkpQZRWdmXcJ8iMASXsnpJEeaB70fmtRFa3+2pjHSH2yLTkfb4eU81m7xvZhQUVi9ecK9PO+rC&#10;S4VTlK2DDDsikGbHTSTfeR5Jdp0gjiG5/0FkObQBRUMmI0OhdEJ0KZT4srzxSIJLiS+2fsXvdxyJ&#10;+h6DS/dDcO92EIk774d3h31oOPkoOs08jlRNtyJN/TVITKKLUcJLiDDCg/t8Q3yxEJOWLznlaEFY&#10;wLSpR8PyJdd7sdBSAowFl5x21C1fvOZLt3xJ4SXFl1rzxcLLOvUoRZdceC8Fl5py1K1eTIrkuZE5&#10;cxEkS5ZLiCkXEi3sK8uWLrR4alEJMAWn6ekcdibBpS+219d7ybhETD+yGDPEF4stZelSvm06iTFD&#10;dAnYCmYIL177pQSYjdWL8KbfyOLLRoBp4otFl2Xq0ZPStGlH24X3bOVKA5802XHt+k1MmznPYvli&#10;rl69LtZ7MWMn+iEhiS4WXsyzZ8+QM19RFChaVoivytXrIlW67Hj8+LHoR5XlSwkwnnJUi+7Z8qWv&#10;95JWMKl5lOBS4ku8nEP6xS1TQfwx44YNcTPsxk959lG5ZOK+1/sARmgXTuM49RXK8sU4ceVKdFkE&#10;l3YQapqRrV0n5kjhdXe5D65OtZ121MXXypR009gILSvK8qUEF/sqbI9NuiakXiesOF1ZuBzlK+El&#10;ni658xRpqvPjk2UN68JKLyfDsh72RbomZpTIUrClS4kfhRJgjH05fXC0HzD1vPanpfBqeuwVGga9&#10;RL3DL5Gjv58QXoUPA/lIeOXcC2RacNayD7lP9nl/9BvJ9/ObGm3wZ9q0boUihQshW9YsGDp0qMMy&#10;JpKxIRFofvIpqu99hrxLn4m0bieCkTfwIVoeOIxcGx4j97JnaL3mBJotuosBi+ZFq8Meb5+k0rJC&#10;16IuwBjdKsSiizshFl3c6bDo4u1ZeLGonjdvnrhmlHDXryu2rirLV906dVCvbl3Uryfp2385Jk+/&#10;jc69b6FWwzVCeDHZc3ehe0xu4+HuRnVJ4cY+iy/d8lUsRzqEkcC6bHC1aC7cbtsEt5oWxY06KXGz&#10;LkH+wLKpSXgpK5hVfFmnHK1Tgq41c8K1Q8Fo4mvS1oW4/+ghtp4MEB92dMufnralTtOYhhSWKeP8&#10;MUqApUjug6gznRF1uh2igluSaG4MHC8PHCsNHC0BBBUFjhQEDucHDuWhY6Hj4WMSx0V1UL3KSsad&#10;LPdV7CetOBnJKk2NJr7uhz+xcONupNGf0PEY/YmyeCmkEPPAl+tLWsRVu/PT8fDpIyG8GQ4PDFuC&#10;L/3LW8qoqUf9bUcvnj7UhFdSbx9k3v4EyZZcRIIxe+EyIwDemw+R+DqKFP77ke3wcpQMGY46N5oh&#10;KdejiS8RNqxeXjzVSL6yfHl0PQjPjgHwaeuPZK13IUXzHUjVZAsu3biP4PPXkLnmGmStvkpavwzx&#10;5ZbI1SLA2PqlhBf7+puOQoQJeGoxsYEUX/qaL2X5kuu+rAvuWXixAFML7oUAM4QXW7/Uei992tFq&#10;7SJBkIDTrcJLwZYvV5d0mD17CcWVBSstli9fB1fXDCJs/byEEl4c5jQSIYaFSxdcejwRiS4WYEp8&#10;2cPCK34CEjkswEhM6dOOpcrUR7UarVC6bAMbEca+sH4p4UWwEHPzymERYKPHzRBvOvI0I089svBi&#10;69edO/cswssiwIToYmuXNuXIGJYv+cmJtPjTndd2KREmxdely1conBrLV65DoZIVkSRNNoScC0Ui&#10;Xvsl1nqlwtgJfnDhOAkvftNx6/ZdxE4cp762ZZtOSOSeDIeOBAnrF/eB6lMTjFrzldg7Ba5fvyH6&#10;iMFDRmDbth2iz2QBxuJLF2DS5z5Iiq+Eo7cg4aQ9hL/gj8H++CXfPiSscgwJig6kPlCKLtUHKJ9h&#10;/cTiS73xKMSXviPd6sU+W7uU5atR+SS4uyYp7i71xt35nrg33Q3+BXxsBJjCmw6URZY+3Whr+eK8&#10;t4suaz53QuTbCS0VtxFYdvlKjFngDo2QIozDfIIkugVMYZ8vy6h6rELNusiZBQ4djyF2dN9WBEns&#10;xZkqowZIXXzplq+WJ6TwanDkJeoceokaB14iWx8/IbzY4sXCK+suIO2cM9q+6XdosPjiqSl90Gda&#10;tWwhvkCsLCizZ8/GxIkTo5VTBAUFoWfPnujVq5fD/LfRpEkTh+mfA6fuR+DYzgW4tmcmAqe2xaC6&#10;uUV6t6PBKLAuEjP8V2NC79YYPmY6Jq3ZgIZTbmHAfMfi6zzVpcJ+U6dpIkH6ioYNG6FFixZo3Lgx&#10;DhzYj3379mHPnj2EP3bt2iXiLLzu3buHOXPmyuvMuG4UfC3J60sKqde5oiV7G2WSIXOOTnQPuUnL&#10;lya6VB324iv1pGI4ki8VwrIkx8Pli9B9aSQy936AGpMj8PzBUUTtSYHne+kJ1j+5Ibyk9Stdugx0&#10;ffL9JJHTjvIcuNSQ4mtN0E6k6VYWCwPWC/G1PHALHj17grM3wsRxs/iSoovPGfnaOZSiljpDEmap&#10;UiYFTlYDTlQm0VWBRFdZEl2lSHQVI9FVmERXARJdeYGDuYDA7GJ7Ze3Sv/nF/ZTe4bL4Sl55KpKR&#10;+EpC4it7nRlCfJ27fN+CEl+yn2Gf+ys6tzbQ+SWRrMRXseN9EfXiuUV4Kdj62TN0nkV8ybcdDeFl&#10;TDt6G6JLia/ULYbim/ab8G2P/fhh0DH8PPQEfh24Dy6zdyOl/y7kODQLJU73Qc1L9VB+SV6L8GL0&#10;tx3Z6pXEjcWZFF/JW5LYaroNaRptRro6a5C+6mJkrLIIWSrMQ46K8+FbfQ0K11gHDxJZ9tOOuvhy&#10;TSTXf+niS007qilHaf3yJMHDvlzvZf+pCbZ88ZSjPu3I4ku+6cgCTE05SuFlFWBKfEkBxtOOSnTp&#10;Vi9l+dq2bTfVpQsrGd6yZZeI24sv+bajlVq1WqJ//9Fo0KA9OnXqR/lysX3r1j2E8CpZsjb6UX7J&#10;UnUMwcViS637IhGlrF+G+KpQuSl2+x+wmWJcu24bGjTubInrbzvy974iIx/Bb9oCIbwCDx5FtVqt&#10;kDpDYcuaLxZevkXofiEXevEyxoyfgXETZwrCLl/VBJit+FLCi6cdleVLiS/1tuO4ydNRtU4Ti9WL&#10;4+OJEuWqYfykaRhH5CtURoivlm07CwHGbzu279wDhYuXJ9GVAm3ad4WrZwqMHDNeiC+13suFLVye&#10;yXDj5k3cvHkLEyf7YdOmLTgQeFAIL33aUddELL7cSMd4Jk2GXIuG2OBZrindt97Y2yIIe9qEYWur&#10;m+hZcrW4/3WEhiEtY7F6UZ9kEV9KdCnhpXashJcn7eDgFBJfi0l4zU2Me9PccG+CM+6NSIBj9byx&#10;K4W0eG3InoKEF2/DO2UVKEWY8jmdBZU6KF2A2fgEH5w6aBZNLKQciS0Oq7cd7dMdhcWUIYepM3aE&#10;VVzJuBBWIk2GZRnO0+owhIyNeNJElUpTcZXmKE+F7QdJDut+46OvUJ+EV82DL1Ft/0tU2vsCmXr5&#10;CeGVa58UXhm2ASmnndDq5X1Zj5enHPXBX1G0SCGL8OI1REzKlCkdlmVatmxpE+e/cpo0aZIIX7t2&#10;DWPHjhV/MXH79m3xFxMHDhzAxYsXMWbMGJHO4svPz08IPr2efzu3791H9x3BCNnqh+vbxmD3yOoY&#10;XNlH5HU/GIwis55icpP8WNurInYNq4c1w1qi5ogrGDB7brS6joSGoc6WUEv89OkzNoLBja89wxLW&#10;rFkzQYMGDbB3L4uuPfD33y2EF780sX37Nty9e1ec71mzZsn2N64dq+iS8HShEl/Pnr3EkhVXceTo&#10;AxFn16nXDTH12KnXTRQrt0tYv7xJtOjiS9VhXXAvpx5TzCiOnOMK4ULGpBiy9hFSd7tvof70CLw4&#10;5Itnu73x3N/bEF5pLG87stiyiC5xj0mRo8TX8kNbcCQsGG6tfIX4GrZ2Om6H38PSwM3iuN3yp7NY&#10;vRTyHMo0/tYa+6lTkfg6QaLrOImuYyS6jhYn4VXEEF35SHTlJnIAB7LgVUAGOhZqD+67uK8yUIvt&#10;LR0tweLryq1w9J7ij56TdyH06n0hvoJD71jQLV/yIY7OqSHAlM/iS7d8hT26iZnXtuJs5BU0OjsO&#10;LUMmDiR8twAA//RJREFUo+KpIRh/ZR2uP7lrEV/eJK4YFl687steeLEff9RZfNHjKL7ufwbfDg7B&#10;9133Uv/tDu9kKZB653LkDByN4sfboUpIFVTdX9Bi8WLhxWEvF7akSdFlEWBEhrobkKXmGmSpuhTZ&#10;u21EgTPPkD0gHPnLz0OJ6mtRtsZ6VKixEYldSGwZoisxTzUK0aUW3UvhxSJMfm5CCq/Xia/XL7hX&#10;045q6pEtXdLqlTCh9JXVSwowOe3oN2U27t97gKRJslKanG5UU472Akwh3ng0hJVVXFnjSngpIcZh&#10;XlyvRNayZetEmLlw4RL27z8s0k+cOI3ixWuievXmJK7SUb+Q1c7qJS1e/LkJq/jKiN59R6NQkRq4&#10;dOkamrfsiZCQUFSt3hJNmnWPJr7OXwhDi1Y9xYL7KSS+zpw9j8bNuiFpqvw4cfKMEF6K2g3aYfnK&#10;jfBJRfeG5uo1bo8qNZsZAkxOOwqMj6yyz4JLIQWYfNNRfmaC06xvOzK85ktZvsTCe4+UQnRJ4UVp&#10;HiSe3UlckfCS3/niz06w4OK3Hq2fmlCWL3YjR42lc70CJUqWQ5u2HdG6TQchwPQPrVo0EGsWwrdp&#10;XjRaV9MG1jNV0xTBkdLLsL3EDiwvegLTCl2ne5m2N/oB1SdYhJcBG5NsPrLKvhJgIo19irOp7MY8&#10;El6zSXj5ueLeOBJew+Pj3sA/cK/nr7jf6Rfcb/0jrjb6XnQkUmSxaZg7Fq6DD4J9EgC0U/bVm44K&#10;Jbrkmi5Ks8S5A+I4d0wyzmE9bo/Ksy+j4sIaxh2c8Hn/1jCnc0eo0MvIclZstiNBI61flM4DG4sk&#10;AyGmaNBj9HSV57A8hzmPnnrVgKkLsTT5iyNl3qJEMaTKVxwpCK/0WZGEfJ+8xeGdpzg8cxdD4iz5&#10;jP3zoMH1y2PlsJubu40AUGTPljWa+MqYMaPDsgwLqObNm5MA8BfTXSy+OJ0F2J07d0S4evXquHHj&#10;BrZu3Sric+bMsWzPIoL9Tp06WdI+Bx7evISrF0MQtW8GHu+ejIgd4/FgyyjcXDcI3fadxIBq2bCk&#10;YwnsH9cUp2d1RtCU1lg4eRL6TZuNJ7un4NHOiQgn0XZ/03CcmNkOQQHbLXXzeWOxYLXU0D1F1xnD&#10;Fi8WrHze+Jyz6Nq5k0XXdnr63kpP2luE8LpJT3n8eQu+pviaUeJLha14iE6JnS682CnxxRQpu1WK&#10;L+8UdB3aWr0Yq+VLLrRPNq0oUQSriqREoWEPkLzrPQtZ+95H1IlGeOHvhue73YT4klgX3DNKeAnR&#10;Q74SXzn6V8fDx5GWacfc/Wrh+JWzKDa8iThuFl8srtTaLgH3QRTX01KlTGI3xViIhJevmGLEwZxA&#10;YFa82p8BL/elwcs9yelY6KFS1CWPiUWXI0HG4mvFjrN4EPEER8/ewJLNwUJ8BZ29aYHFl03fEk14&#10;MdxnueMLQ3wF3D9NQmstul+Yi7qnx2Ds5TWoGDwEfUIX4HTEFav4MqxeQnjxonsWXAQLL0WcrscQ&#10;t0cwvuhzGl/1Po7/ZW9o5Lkg3YqByLGnB4ocbIAKJ0qj4JAMQnApAaamHZXwYsT0I/l5qq9GvirL&#10;kLf9WvieiUL2wEdIu+0+ki6/iXLlF6E2Ca8GNbbarPlii5fV6mW1fsm3HK0CTODKgkuu9dLXfOmW&#10;L+uaL2X5Yl9OOyrxJb9ub512VOJr5owFaFC/NYVT4d5dOm4SYNaPrEYXXboYE8LKEFvVc3vgaO+v&#10;RVi3eKm4TLNavlh8PXwYQddXFhJfYahcuTEKFaoixNfq1ZupfDpM8ZuHESOmGNYuqwATa70M5Kcm&#10;MgmBNX7CbGTIXALHqY6y5RuhW8/hSJbS15Kv1nwdOXLCMvXI4uvosVPC+lWiTF1ERD6Sa75cqV7y&#10;hwyfiAxZi1N/fkvca8rVJ/HFTq37srd8ObZ+8bQip7PY4jSr8GKEGCOhJYQX+xRX4ksiv/Glk8id&#10;RLaYcrSu+WLxxYvt2fXs3V8s1ahTp5GIq3Vf9p+bkD7f297oOicvhmwqaKH/al+6d71xsEQnXCzr&#10;RwJsObaV2InFRY5SOm1DfYAyMjFKcDFKgFnWfOlYds5xEl9s+drRj4TXFBJeY0h4DUuAe/1JePUw&#10;hFerH3C/2fcYX/wPUVZOLUoBpsISKbL4YHTxxWlKfEnBJQ/SeqAc5nQrr51W1PI4HF2IcZ5Rljo3&#10;YepnQWKElbBSf/3hCDllydvxiTXSaRDT0YWWQ3FF+ezrebpAUwOlEls6nFacF9UfBvLsB7LvATLt&#10;AFL3W4x0bO3aBPisBTxWAi5jTgjhpaZFdV5n+Ro7dgyWLFliEV/lypUTU1mOyuosX75ciK/r169b&#10;/jy0Xbt2wlfii/+IlMsGBgZatlPTjgMHDrSkfQ6w+Oq7bBUebR+Po9M6YVTTYriwpD+arG2DYmvn&#10;YnTNjNjYryrG1MqEI5Na4dKS3gic2Ayl1rdHrtkNMXlUYxyb2RHTWxXE1iHVUXHVYUvdJ06cpM6A&#10;2siAhYeiUaNGgrp165Lo2okdO1h0bSNhuwWbN2/Gxo0bxblmq+P06dMt15OO9dqSKPeu4ksJL2X1&#10;4vVfasG9IsmkQkjiVwg+Ewvh0MUoJOl810KfVRF4ussbUTsTImpXQiG85Le+pPjSLV7ssxWMRY0S&#10;XzzF2Gh6b5QZ2UKIL+eW+bD//DGxDoydq2b50sWWJcxCjPokIb6E6CqMlwd98eJAHiIXXgRkw/O9&#10;mRC1Jy2e+6cgkZgEz3fxfcrb8jHx/SSPibEXYiy+SrVfin3Hr+Bp1AuUartIiK8DJ69ZUJYvafWS&#10;fZQSX1ZI5FI7KcuXZ2BjPHn+NNq0Y9TzKBQ73sdGfFmEF4swtnixINMsX7HbHEDsbsGI0+MUvqw0&#10;Dd/SIOLtmghJvN2RcXtv5NjVCgX3VUaJA0UtwktHrfli4aW/8Vi82moUbLIMBc6S8DpIwmv7A3gu&#10;vIyf2u1A2hHHUL/iMrSpsUUIL552jD7lKBfeK6uXnHY0rF82KMsXhQ3xlSghx+WCeyXAHK35UlOO&#10;/I0vtnrxN76U+GrYsI3wWXzxm47Xrt2gsLR+8RSjLrbUlKMVKawKpU+CF5NjCZ5PimURXbr4kuF0&#10;FJb+0qVrhc+w+OL0K1euCfHVp88Iur6ykLhKL9Zb6eKLw5YpRxZUCa3TjJ4+udCqTW8Rr1KtOQoU&#10;qiYEV0KXLCJfWb5uU51RUc+FEJsydT62bttDQm2YeNNxz57AaOJrxaqN4j7TXYMmHUgk0X5JeOnf&#10;+rIKLxm2Tjka4svygVWFrQBj0aU+siowhJdc+2UrvNSHVtn6Jf9iSFq+XNx9LOLr1atXYq0s3zfs&#10;5JSjtHzZf3JC9RNr15AG2m6lXVv55mN4o+64V3EwLpSdikOlV2BuwQV0L0tNo4QXx5XgUprG8oV7&#10;fcpRh8WXxAvFs3nh3qiEuDckPu71/R33u/0P9zv8hPstvxfCi/HhAV4TX7bIA9J9FVbCyyq2qLyI&#10;vx4lvJSoshdhnK7Q45Yfz+UMoaWLLhVWwkp1jMqXaXzsPGjJNIEmot6E5ev2htDSRZiqQ6Sz7wAl&#10;xgoawiubP6ijBNJsBpL3WogUdE+w8HJfASRaQk8hI05SnVbBpcPii61WuqBQLFq0CKlTp0aqVKkw&#10;c+ZMMe3oaH0Y07RpU/DHWNu3b2+JT5kyRVi5+GOtmzZtQrVq1WzEF68PY2HAdX6u4uvBjTD0WLgU&#10;DzcNx421g3FxeW/02t0LFXd0RaVNnVFoUk34j2yAhe2K4eryfri4uAfa7u+D6vM6odWarlg6tz2u&#10;rOiFA5ObYmX34ii/0ipIBw0aQp0CXV92sBWsfv36gtq1a1OHvZRYItpr0aKFWLhwIebOnSvEMtOu&#10;XXtqa+t1o1CfMmERxgLqdc6R+FKCTQkwFdbFF1u/vPvlhecEX3iOy4+qq9riYOgzVJr4AIsPPEbA&#10;iXGI2vEbnhNPtv6mfe/LavlSC+7d6f4SwobCSnzZL7i3F19uvtLyFQ3unwyfO9XULL4O++LhnnxI&#10;Pm4ffhpxDj8MOY3v+h3HN72O4Kuugeg8qgkdowuebU1A21E7GIiXALgvofp0ixgf6+sW3K/cedaC&#10;bvkS/YqAwkJ00TmlsBe3F7WdvuA+eWAL7Ll/CuHPHom1XpHPHqPMyYGWfCG+WGCR2FIL7nmxPQsu&#10;/av2f+RtgBidTyJW15P4qtwUfFt+OuJnr03leDqR13fpRBdfDIsutd5LTTuWbL0GvjzVeDBSWLzc&#10;Z19AzFa7hMj7c2gIsk27iPYVV0urVyJXIbp42lFYv1iMGeJLTD1arF5Wy5ecdmQLGFu52OpltXyp&#10;BfdKfMmPrbLgsq75UpYvIcAMi5dcbM8ijAWXFGHWL9yzqCIRkIDTpOCKLrrS4MiR40JQ8ZTikMp/&#10;WMQXowsvHZ5iVOJr4sRZOHfuIj1Q7aMHqr0ijxfab9iwXfh+fnPF1GFrElMsutQbj/ETkIAjcaW+&#10;cp+IBZUQVlb4OrGILbZ2JZJhIcJIfLHoYi6GXcHkKXPlYvux0zFx8lwkTZmPhA5tZwgwr+S56CE7&#10;gh7M+eHcyukz50hwsbVLrvsSwosFGIkuht96/NM9DXIWKIOxE6ejZ99hlJ4GtRu0FALs3v0HFJfT&#10;jhP9ZuLGzdsUloLr4OEgnDsfiiEjx6FGvSaYO38xWnfoillzFpBQ3IkefQZg+cq1Yr2Xh08qnDp9&#10;1mL1Uqxfv1E7Xp7RkeFNmzaT8CLBxcIrcRK6f/leVp+ZkH1FmpSe2DbpG1xe9hPCFn2Hqll8MClP&#10;ejzq2RgRLdrhXs1eCK02GmmS871M/QP1Abr44tlDtdieNYjD73xZRBj5LLzU9724klVNE+Fe799w&#10;vysJr3Y/4n5zq/DqlT8+vPnpVLN22QoxTrcVXvZxDosDM9DFkxJQuq+n6+JLhdX29tup8vaiyzYu&#10;0TtHGZZlxGvhFiFD+RpKRNmIKUNkOSqnx1U5NUg6mibigTQvCa8ce0h47TCE13ogSfcFFosXC68/&#10;FgC/DTlJ9XH98lhVmH3Gfr3W62CrVqlSpRzm/X/l/o2L6Dx3Pu6sHYBVI9qhV+cm2Du1I6b2boEh&#10;i7dgetO8CBzfDHNaFkDghCY4N68zTkxvhbbLx2Np97LYNqUT1ozvir51cmFmyzwou3y/qJeth3JN&#10;Et03Biy6lAWsTp06wurF4ostilWqVEHlypVRsWJFVKhQAeXLl7dpa3V9SaHF17H1+rIXUEzeAp1R&#10;oux4VK65DJ173RTCq23XMBQttxOZsnewKausXxy2fudLrvtKnSUt3Mfmhce4vHAfYyXxmDx4tPUn&#10;PN36I6K2/4gKRZMZU45y2jFDhkx0vCxqrLD1i0XN68TXvD1rcPhisOBg6Am45k5tnDtDbBFsCROW&#10;L6NDFZav5D5iXdeEBe3x49Az+KHzHnzXYRe+abMNX7fYjC9abEWcljtwZ/VveLrpZ9qOt7dauex9&#10;xevEl+6u3gqn80fbGf2L7LfovFK7KRFmWfO1toSNuGJyBXXBXhJh7gca2ObtLmP7mQkFiSgF/68j&#10;+zHaHhQCLF71hUJ8fVeWRFip8UiQqQJcUvkiYYay+NG3t0VsiYX22sJ7NeWoBBhTgKcaSXilY+E1&#10;i4RXy90kvILxRd/TYm2Z24RQ5J8UAg9nV5tpR4tvCC/hv8XypQSY/R9rW6cc5bSjRE05kgDjtV7G&#10;ei9dgKk1X9aF9hI17WgzxZiAhAIhxReLMfl2Y+7cZeDumgbPJkrh9XBMbIvYkoKLrV1Wy5dCrf1S&#10;YSnKpADjKUcZ1qcalQCTli/lK/FlXdelh6X40lEfWWXxJXwXElnGZybKlG9APoVJeCmkBcxAfWZC&#10;oESX1VfCy2r1SicET51GbeCTOgeJsVQ4diKYRFYapMyYR/gsvrLkKYLde/eTKKP7ODn9JmX1Inr1&#10;Gyze7mbr18OH4Rar1/ETJ4X4unPnrhBf+povV/bZupU4KdaspcGS3OYtWw2LF/cLVssX6x8lvtS0&#10;o9IyqXzoYW2fEzIldYJfZye0r+qEDsSp+U6olN9J5CnBxSgBpoxKOm/+b0fOM0SYWvvVvoAL7rUh&#10;4WWIrltNvkeNzC7UUfDOuKzEKsKiCyx1ULpvSSfY6qWEkkIJJhXXBZZexpGvY/NXRNzJ8eBEvrRk&#10;ybCyeokOkTtwKsvIdFlWiDAavFgoWUUUbUPIaT4O2+Yr3yKwjDIKvawop6EPmBxm4ZVpp1V4ea0m&#10;Os8Twst5qRRev8whBlotXzwYi7Vf2nGy9SssLCyasDB5O8+ub8em3Yvw+PgMPA6aiosbB+LOntEI&#10;Wd0TY9bux9JeVXF0dg8s6FIe55cPxpklA3Bsbk+MGz8ZETuH4876fniweSDOzW+HM3NaY+GGpXgc&#10;FoTmzVtahJaOSmPRxdSsyYtwq6Nq1aoOxZd1qtl6fenXkhT21gXzSkx5eyUTFi/d6pUsWXqRpws1&#10;FVbiS1/zpf5mKFnJjHAdlRuuwwn2ibHzPfBsy7d4uvkbjO3gbPlrIbZ8pU2b3kZ8qelHiRfc0iWH&#10;a9EMcK2aDS7N81jEl1v65FZxJYQWCy4ZVsKLfZWvRFjK5N54dSAbRs1qie/6HMU3PQ7jqy4HEK/d&#10;HsRttROxm25FzIYbcXPZ93iy/iu6X6QIVChrl/IZTvdMVwReuRvAp0hPG/HllaEUPA280hcT/Yrq&#10;Z0TfoyG/bk/57u74pXP2aB9Y/WpPBXzpX8EmjflhaB5DfEmrl77gnmHhpcIeSdPBqX0QYnQ6iW/K&#10;TBHi67vSE/F9yXH4vvho/FBokBBpSnhJwSXj7ItPTBiw8GJfTjUqi5cUXl/2IeE1KAQ/Dg/BL2NC&#10;4TbAX4gvRr3xqFCWL4aFlyPxpRbdy09OWBfcK8uXEl7K8mVZ8yWQ4kt9ZkK3einxxWH9G1/2C+6t&#10;oovjSkhFF1dqYb2ex75a78UCS6GElzVsL7ykpUtOM8o3HfXF9iy+JFJw6cLrXcSXDSS8JFSfG9XN&#10;n5kwph0lUnDpn5uI72YILk18qW98yT/WltOPjx4/FtOOl69cQ9J0uZAtb3HwovsUGXIL4cXwt76W&#10;rlgD1yTpEHbpihBdydJmR8CBQxSWoovF1/0HD8RU4+kzIXD3To3xE/1QokxlhF4Ms7V8kfiyfOOL&#10;pxkpjUWXjrB6GfrHCt/XhKFrWISxwPoirhPqlnBCmdxOyJ/BCUdmOqFOMav4skcJLtY3FvGlCy+F&#10;ZRrSEF7KAsZ5fADqexZWU5r14GyxiiobgUXb2ufpqPVW7IsvQGsi6nWiixHWLLvyKl/lcZwFmCjH&#10;Aoo6ORtBZcR5/0p0KSFmxSijDWoqrIQOi5poYsoQXWrwY9+63etRg6bahgdNXuOVZguQzBBebssA&#10;j86LhPD6c6EUXt/PAH7oE0Tb87QN70sem/36L867fPmyQ4Fh8mae36CGuEKK99Jy4OJShJ9ZhWsh&#10;gbgRdoY4j6sXL+LyhcsIO38NoSG3cO7MHRw/ehuH95xE+D5qpP0TgIDxwN6xeBqyA+3b85s31C4W&#10;8SBFl774PlOmzMiZMyeyZ8+BrFmzEVmRJUtWZM6cWeTxVLHetuoaYl+JLnHtWa4r9m3hacms2aoj&#10;Ww5+q8dWoDH2wotR045SgMnPTTBpsqRF4tZZkGhoDniNzIqoLfFwdPr3KOmrW7yk+OJPTbAA00WX&#10;fOuRzgWhBKjy+by4+VCfJR4qbM+Zfg45T73hqIQYf7+Hv3Dv1z0lajQsgt/K98H/yvTEL6W64+fi&#10;XfBTkU74sWAH/ODbDqNb/opxrX6yHIc+xajSXofsgOl3JMlg05/owkuGDeh8Wy1fdH75nqd2+npm&#10;QcTZWSqa2LKwqzS+mlUQHj5u8GLrlrbmy9GnJpTvTfV/X34oYnQ8hi+rL8J3pSaQAJuABOnLGoJL&#10;ii3Gm99w1IRYUjeqVxNgwgKWIRu8i9dE/CxlET9nNSTMXR2J8tWEi28tOPuSn786Eht/M6TeeLQX&#10;XxbLl0V4ObZ8yQX3JLxIfOnf+bKu92JfWr5cXfgTE0kI+ZFVKcCk9UtZvZT4YhImYN869ag+NaFg&#10;4SX/05H9NOLNRcZq1ZIiy16AKeGlLF3KysXf+mJft4Ap0SWxCi9l+bL/Q21dfCnBpVvAHIkvXXQp&#10;6xcLL2kBy4A/+fiMT00oERbflcWWFF4Ke/HFU45/uvGbjdLixQKMWbB4BWo3bI15i5Zj05adVJ7O&#10;G9G4RUdUq9MEGXIUQOsO3XHg4BE4e6eBb9FyYs3X9Rs3xZRj2cq1sHPXHtSi8Jhxk7Br914Rrlmn&#10;kVhsz2u+9GlH/b8dlfBydVeL7NVnJqTwshdfyvLFeoaFlxJfUzpJobVljBP2+Tnh/iYnjG0r01jD&#10;KNFl1TR8H9uKMJu3HcV/OFp2yjs0RJcSYUY6CzMbUaZNNXJYxqPDB2AvuBwJMNUx2WAIJ11g2aep&#10;MKPC7Ct0q5cSWuyrNVwqbvXlsSi4k5RwnOqhDlFHWJW4syRfhqkOkU7ljTLS2kBpCiNPlWVfobZh&#10;VHl90FR5tvt5PXxsFuuXEWZUfsWKlRwKDJM3E/nwDkJPH8a10CDcvXoSt6+cxq3LIbgedgFXQ8Nw&#10;6fwVhJ27gQskvs6fuYuzpx8g+GQEgo48xG7/6zhz9DSuXb6I1GnkOiU1xahjFRF8bdEDD8GWIenT&#10;NUVtqtqRUe2s2tp6fcjryHodSuGkRJQSVewr9HyFStfDyvKlrF4W8ZXaKsbUn2pLK5f1fx2V8HL0&#10;kVWLFUxDfjaC+iAKy3PEPufJNGu6PHfS5zwJCzBhKeNOVYgx9q3bKvR9iDTex1tQgkz4oj+jemh7&#10;JbKklYvz6DeQL8N8HimPUP/nqGDxxdYv9Yfa8r8dSWDxFCCdd/W/juzrf6rN1i/9I6vK2qVgC5j+&#10;X49J1FovBaXp/+2oTzcq4aXEl77uS31sldH/3zGx9v+OLL4E/B+PLMBYdGkiTBdfuuVLvulIYfKt&#10;4ktavpT44rcd1R9rS+uXXPPFwku3fAnxJSxeLLisU44SJbrU972kBUxZvpTVS/ytEIkr/Y+0dZGl&#10;I9N1y5b1b4Qcpcm4rfjShVd00cXCjMtQWH1A1RBfuuVLLra3+hbBpYkv/kNtG+uXIb5srF8W0UXH&#10;5EF5hvj60y2tRXzxui8lupQI0xfc127YSggv9a0v+09NNG3TSSy4V7AFzNkrleVDq2LBvWdK8afa&#10;loX2xqcmWHjZf2qC/9eRhZf4f0djutEKx6XGYXjqURdfugBTf65thfMk6p7Xv3TPgstmzRdhM+0o&#10;RJW2cyWw+EJnkaXKKvFlnZLkzsN6cLr40g9GF1oq3T4sOifukLhjMlDCSvl6un2aSmdfiTK9HPuq&#10;fu7w7EWX6ACNTtK2c5TpMs/YjgYvq0iicoQa9GSc0yVqob0orzDy7MWWxUKmxdWAqYsvjqtyamBV&#10;x+FoMNZ9PV0/Zv78hLOzC93ozuS7woU6zESJOC7heMKEzuS72aRz2YQcNnxnymdfpenp9nn2ZWQ5&#10;GbfA+6VjEj4dnxXOo/p4WxUmElHHLuLUiat9cj1y31yXzBPlOcz5HBb1sK/iRph93s7wRVyh6rOU&#10;l3FVTu1bpYljoHMoj0X+XmXZUiKBhYQuwnQRwGEWJmwVksKEt7FtT72d9euJr0Mh3C3XEfu2gkuJ&#10;KmXtYjis4sq3L5cpU0YhvKT1S4otXYTxCxz2f6pta/ViQZbesuBeWb44LH6v8fvVOVACTKZxHp8z&#10;7kBpW+McSl+eU2XxUmElvkTnKtK5PNVD/ZBAbCfT1H5YVKmF9qqcveBSiE6X6+U8wtp/0P1m+Kp/&#10;UQ+ASnDpa7/Y6mUVXUqEyT/RZvGl/lBbijAWZGrKkeLK+mUnvFhssfBSAozjEo6z0GLBJcWX9KXw&#10;UhYve/Gl1nsp8cV/MyTQBJi3sHRJAeZO9y6LLzX16Eh8udK9Ir715UoCS4gwewHGU46cZ512VJ+a&#10;kF+2V9OPxtSjMe0orV5KgKk1X1arF/vWKUc53aiLL0Ui9g3RpXyrZSu6r8SXbtmyF1/sq3x9ulGJ&#10;L93yJX2Oc9i65ku3fP1JcfZZjMk0zpPCi8PCpzr1qUcRJ/HFqD/W1gWYFGHpyZfii4WXFGK2U46v&#10;+9SELSRMCSHANPGl+2z1UsJLQu1DAozFFwsvq/iSwotFGP+vIwsvR+JLWb7kXwpxfyHFl77my2qE&#10;4nua71W+d6XgUjqH4ypd3t9WscVx/f5XFi/rbKGDNV8KJbB0y5d9noJvBiW+FFKEUSdldDwqzL7+&#10;mQk+QJUnFSF1SDwQ6SLJEE562D5Nj7OFSxdwjraXIkt2eBZLFmERVtzRcnlRVnacMo3zZFnRcfK2&#10;DtDFk460NvC2vF9rOg+K+jYc1gdNm23IF38NY5RV5WRZ/Rg4j47bCOvpjtIUHOfpKt3yYB3o+Xrh&#10;cnROKJ/RBykxeFFcT3OUr8dfh005tuBouDN83LR/AV3QPK3kzttR3I18N9o+sRffXFwHHyfXaQ27&#10;cZzDhAeXo+1cRR20vZHHvocxaFu2NeA8vQ4VV3Bd+oCvtmdYOPDv40HdMrCr38q/geIKFbfPt/qy&#10;De3b1BqX15O6jnR0EcVh/mSESlNxXWyxr8IqrsIZ0qcjkZUaqVOlFGIrDYstouguvJa0uQtZhBdb&#10;vdj6xWu+1DXGvhSa9Ls5rp0HdQ75fOqiS8FxhR635HNfxf2U8o288RMmYsoUP4wdO57inCZRAkuf&#10;cuSwSldpQpxxmgH3b/w3Xlxnv379Kc73L59T2p6PX4Ql0tJF25NQYZ8tXsrq5c1tpomvqVOmCNq3&#10;bWNYvUjgsKAyhJcXCSklvoQFTFm47ESYSmPRNW3KJGIyyhUvhiSG1Uu3fjEWCxiLLUN0KQEmfBJg&#10;LLxYhBXx9cXUyZPhR6T0SWK1ftHv86CwXPMlBZe+8J7Fl5hyNCxfjPhjbRJfLLycE1EaW7yE1csQ&#10;X4SyfLHoSpRQLrzn9V5izZdLMoGactTFl1z3Ja1eUohJ4cVTj1J0qT/WtkeKKluBZUUXYDIsRZcS&#10;Wzq6AJN+dPFlFV1KiEnhpaYfhfjSrF32WKxdJLz+TEjlKaxEl46yfCnxxT5bvawCTAovHWX5shFf&#10;hvCyTjtyXFq9dPHFC+3tv/FlwRBe0mcLGLUJ+epTEwyLLyW81Gcm1LSjvfhS1i8WXEqA6Wu+WONY&#10;Zv9YbDGGplGiS4kwazr7tigxxn2AbvGyiC8lphT2AovFl/JVvvANVL46CPYdTTuqg3hd3IM6KEdC&#10;ScFxe4uYwn4bPczbqOnGaNsbHR5jL8BsO0YpvlTYkm8Z3KSvkAMfh6kcd5gWqxRvz9ta4TI2+Rpq&#10;e4YHSjVVxNupuF5eIo9FF122x2XFUZptOv1m/u0sDui3K7GlRJjI1xBCQqXzeSKfB0c1YOoiQx9E&#10;9TSFffnEXnRtacLLjY5PCC0DFllKiLGIYkSY8tRgyygxZBmIedCmuC6iVJpNHqHKiO0N9O10bMpS&#10;mPfL4pB9eQzyt6vfaQ3L4+Owfl6s+Vyfbbptm8mwivN1IMPW69AqvPgalGKKYZHlSFTZh1U5fTsV&#10;ZstX5kwZkSmjlbwDliDfyPUaGyxkzJyVxFZGZMyYScB/LaSuMb6GrNeT/O3K2qWfM3lerO1qPYcy&#10;rvs26dRfWSxfKkx5ZcqUQ8tWrVGqdBmKy/3qbSDCYnsKU5sqxDHS9qrzVf0cd8I1a9RCK6ozb558&#10;oh+xPsxRW4k4h1mU0Xmm9lIiTEJii9vMEF7s87Rjs8aN0KZVS6QnwaumHnXxJb9yr1m+KE1ZudhX&#10;U44KFl9tWzRDOyJdMh8k5XIszEh4Sd8QXUqEkcBi8aVbvjisLF+eRDK65lq3aIE2BFu/PF2MaUcS&#10;XZYpRzvLl1psb/mLIfLVH2vrAsz6piPFE3G6tHyptx3VtKNa8yWFF089SgEm/1hbCi8pwORCeyW8&#10;dKuXsnypT0zwdKP85AQLJCm02PqlLGAMh3UBpgsre/R0XYTpAsxZs3rpli+rxctWfMlpRhZZVJbF&#10;mbB+adONmuVLocSXetuRF9srq5dCve2or/uSvhRe/I0vR+JLiS4WYOxzPCFPNxJKgPFCe4YtXvH5&#10;a/bGF+71KUclvvgL90p8qW98WQSYIb6U9UuIL83qJcLC2kV9vGb5UhYve/HFmkYJL4XSO9Ln+1ei&#10;7n+FEGGUrlu9xLSjRUyRbx9WAktZuCzpRp5KZ/gA+Iv2Sg1KrAfDT38Mh/UDtZThTtVAF1D26UpQ&#10;cZx9Pa7K6H40waXlORJfVssWx22x5nE5A44bA5518KNyPLgRHLYXWNaBT+apdEZNT3J5fRt9ytEi&#10;whwij0HH9tjkMevTko7i+uCnCy59YFSDkUIMikae8Al90LKPc1jhKM++nL0AU5Yvy8BKYcaVy/Ox&#10;kCAToozz+AagQVlYx/jip7CNSOI83pcRZt8GVc4I83aqDobj+nYibpRV+9aPw/43WuOyTPR0x3Fp&#10;/aE2tWk7+zD78lpU146ErycprJSvUHEWVroo47BuHbMvy2FZPjrWa916fHzdWR8U+JqX15DNdWTx&#10;5W9mlPiS51f51vMt4E7RCNukqzjnEyy6lPBScbUfhTrnLLJsxBjVo4SXRYBx3RzmshTmzlc+BXOc&#10;zz+VpT6I+w/7vkVNOdqLLyHA2NcsX2qqkace1fSj+E9Hu2lHfc2XbvmyF19iypGtZOwbwkuHxVdS&#10;TXzpli+FzbQj+wI57ejJVi8WXMrapQkwFl7qL4akACNxxdYusdbLmG40YPHFsy3OifivhqzTjvqa&#10;L/WNL1182U47Gm87GuJLfmRVTT3SwG73pqOyfrHwUmu+xLSjJrx0oWUVXBJdgNmLLXvspx35fx0Z&#10;fc2XEl78Z9q6AJN/MWQVXroIk0gBpkSYyGexZQgv5cspR6rXEF+WdV76tKMhuuR6L/ZJ+BnCS1q/&#10;DEh4SaS1y2r94sX4bNlSwovz5FSjEmAJOSymGq2WL0Z9ZJWnHPkvhlh88WcmGBZgPO2oxBf77p7J&#10;CSm8dPHFuLrx/SytXvZ/MaT6A9Y3uthSyClHeY+r+135Kizuf+4H7LB525F3xuKLsYoqrlyGbcqy&#10;T+VUvlr3pRSiEl96R8SoKUYVtogy7ohYzChhpKEElJ7HYT1uL8AcxW22Nzo7XVDZwscuO0rbTtKa&#10;r79BqJCWBlvBZS+8bAdAa769ENO318uzABM+ofZl3ZaOkY/PwXHZ53FYj9sLMEcDoYLzOE0foOzL&#10;WtKNwUoNmDosHuzTVHl9G3vhZY3TMZKYEdOLVE7A2zNiOxY6XIeEB10LHCdYKClUmj2cpwSUfbq+&#10;nb0A00WXLZxH5aKdF5kvxYItNudD28bN7jqUbUdlLGFOl75+/ShRZRVMMqxE1evy2FfYl7Wm8za2&#10;6Nfo65HXlrqW9Lj6vTrW8xH9PMtzGD1NlOXOkzpOIbQorHxLOeqfLOfYaAv9nHNbiDQuT/mivBHm&#10;vk11vnoHbO0/ovuq3xH9EWEVXgzHHYuv6PD0I4kgu+98sdVLF1o6SoSx5YvFl8AiuHQhRvls8WIR&#10;xqKPBJb9mi9Gt3x58xSkIb4kdG1oFi/2o007Erzey4Me5m2/ci+Fl5xy5LCcclSWL/07X2q9lxRg&#10;jsWXQKz3UigBxpYuJcAk+pov2w+s2oov5evYCjIpsFh8qbVeSmwp31pGIoWXddqRpxuVAFMWL12A&#10;8ZovFlVs8VJrvaxCTAovnnJU67+U6NKtX+pbXzzd6EiAKfFliz7lyGEWUxQ2rF/6dKO0fkkBJsSX&#10;IcDspxwTCayWL7Z6CcuXA/HFFi8lvvS/FlLiS592ZAuYtHax4JKoBfdKfDH8p9rcTyixpYsvpXlk&#10;3Hrf675CWbxsxNe6GxEwMTExMTExMTExMTExMTExMTH5r2EavkxMTExMTExMTExMTExMTExM/pO8&#10;t+Fry80I7LodCf87j7Dn7hugfC6zk8ryNo7q+nDCsfa6xHG+yYcgzimfWwd5fw2zvT4F8nya7fW5&#10;YLbX54XZXp8P6nya49e/H72tHOV/OMb9arbVR0WeS24vx/kfwgZi+61I7L4TKZ4VHD5DmLw3/MzF&#10;z2db6dw6Ou8fjnlffWys99WnP6dyHzqOy5mY/H/gnQxfxx8+QdTLV/irjus4cv+xw328jY8vZk3e&#10;xl8552Z7/f381fYy2+zv5a+cc7O9/n7+6jk32+vvxWyrzwezrT4f1l53nP42tt2KxNUnUXj56q8/&#10;S5ju3dxzeuYKDn+K9Q7a422Y99Xfz8c75+9u3OJ9mm1t8v+JNxq+gh48/iSD1HOq8+C9dzOAmTfk&#10;54XZXv8O3rUdzPb6d2C21+eF2V6fD+/TVmZ7/bOYbfV58S5tsPlmBO4+e2Gof9P9U+5MxFOH7WOP&#10;eV/987xvG7Ax+qOsHPtAo7aJyefEaw1flx49M7rLT+fOvaEjfl9hw0t8Q6i+64+f4cbjKFyIfIr9&#10;dx85LGvy8Xnf9jL55zHb6/Pifdpr660IHHvwBFcfPcXNJ1G4TP350QePxUOIo/ImHx/z/vp8MNvq&#10;88Fsq8+Lx89fGor/9U68UPLiBc5dvYcZB87Bb38IphFTAs5iXuA5XLv9UOS/MleL/SV399lzh23E&#10;8H31LvfWGjaOXHuIcQdD0WlbMAbsOoXBu0+h545gdNl6EovO3cLaqw/M1yI/Z0wDmMl/GIeGL373&#10;/tmLtw9Wf9U9pX1set2D2DvceAF3I8VSXl5B9vzGNURMGIk7dSvidrVSeDCgB56eOo4oyntBHL33&#10;sd95/38It4nRLo8MMWOTp8IOWHUtAsPPR6DK4QiUPRyOwSHhlGYdGHkwnXnpIWociUCZQ+FofDwc&#10;y64+NAfPv4rRLtefPBftxd/c09Nfx2pqrykXI1D9SKRoj95nw7FSay+eYZp3+SEaHI1AacpveCwc&#10;S832+usY7cKzs+yOPHhik/42bj+NEv3dy+dReLRuJe61rI/bVUqQ3wCPNq7Giyj5qglPDjja3uQ9&#10;Mdol8N5j0V4XIp/ZpL8O7u8WXY1A3aORKEX3T8uT4Vh+1fYbKosp3iGY7q+DEagZFI6ZYQ9pO/P+&#10;+mC4TYx2Uc4mT4UdsJLaqufZCFSi8ascjV9jL9iOX6tp+4mhD1H+UATKU36rEw+xgh4O9TpM3gOt&#10;PZSzpL+lrZZTW7Wm+6Y8tVUlaotpF8OpfWzbasS5cHFfcX6P0w+pLc22+ku8pk14wuVN7iXp9/BH&#10;TzE24Dy2htyAa7eF+KLFdMRoPQMx28xETPK/pHiq/suwN+wuxu0+Rdu8NA1gH+j4vL12QcBb7qs1&#10;1N9NOn4Fo/aHYtbB8/i57WzEa6m1VasZ+KrFNOQetRb+1Fbt1gXRNqYm/EtobcJtFx714rX5H51P&#10;WbeJyT+IQ8MXr576u9yHfoTxyiP5gPdo3QrcyJkaN/Kmx90mNfFo9TI83rEZD7q3xa2SeRAVchqv&#10;aKBkM829p6+f7dAp36jFR+usl52/gUWnL5F/3ZLGdS86c1mks7889KbNNquv3Ke0W1gZdkeUXUuD&#10;B6etvvrggwaSOUEhKNugKZbSsag0rmfg4jXot2ClTdl3JZrh6y0so4e4/iHhKHsoEvkCH6PwgQh6&#10;eJAilPMXXA5HmYORyB7wCFn3RSJvQCSmhkkDi31dn5o1dJ653RzlvQ1um9VX72PVlXsfPOgvPHUJ&#10;eUuVw4LgUEva2usPMX7rPrQZMcGm7LsSzfD1FlaQyBlFD3cVDkfCN/ARfPdHoD89+K0y2mMxtVfV&#10;IxHIQe3E7ZWb/EkXrfn/n1h24SaKV6+DWYdOWdK43afsOYKaHbuJ+1Yv/y5EM3y9hcC78rX0Z5cu&#10;4kbBLLiRJx1ulcqPiOkT8cR/OyL8xuFWsZwI9xuLl1FRQkRx+YAPWBXL98eqy/cscf79C05eRN+5&#10;y5CneBmbsm9j+cVbom9zlPep4Pao0b6LaB/9/uT2K16jLh3TbZvy70I0w9db4AfxmZfCUT0oEoUC&#10;qb/bH4kGx+h8XJP5K+jhvcupCOQx7i++zwaERGAppdvX9a7wb11Bv43HHPY/pG96F9RY5SjvfeGx&#10;r9WwsegzZ7FNOh9/3c69o42d74pyjvIcseRKODpSe5Sm8St34BMUD2TDvzRgMnOpLUtQO2Y1xq9C&#10;NL7NvOS4rjfBv3flpTuWOGsA1gl8DrpOmY2l567ZlNdZc+0BloRcFejnn9uD61hKGmTMpt2YceCE&#10;zXYfk1Hrd6LzxBli7FNpvP/anXpgNukQvey7opyjPEcspLZqcjwCJUhP5DrwRBi4Fl3h65+Ohe6v&#10;WWHhKHJA3ldMFRrH5lG+o7ocIXQbsSLM2k/wvbQk5JpIZ+2ml+e4OP/nrtvccxzndN5OL7/y0l2j&#10;/LVo9yjHV12+a5Om5zlKfx2Tdh1EtdYdbfpy7tub9B2CwcvXv3d9jnj0lgn0NScvkTZ5iYWHL2Dp&#10;0TBkGrYSNefuwoJD5zEtIATzDp1D4n5LUWTSRkQ9f4HnL57jPPWxRy7dMmr4vJwYdz/AcHfjxk3U&#10;ql0X9+/fN1LYaPgSAQEBWLRoiZHybu7Yw3fTFDp8P7fddAKXI55h0p4zWHzkIhL3WoRu6w5jPrUR&#10;t9X0A2cQr+0sdFwVKAya3FZb6VqeH/JuffT8E6HIlCc/Ju44gMm7D6HnzIUOy70Jvn5VHzhuyx5i&#10;r8NynxLu7+p26U338GWbdP5dzQYMF8eop78r7CLouctR3tvgPiZ52oz0bNvSYb7JfxPWSQtOhWE+&#10;6XPFguCLmHf8AnKXqYAEHp5YdPaKw23/bhbSmPe7iyu+//kXzDgYbBl/VtL4lLtMRXzx9TcYvHJj&#10;tO0+hA82fD18+BAZMmZGpszZcOr0adGRM8eOHUf6DJmR37cQIiMjjdKvdx9i+Dp8/7HY14uwcXi2&#10;IQbCh+XAC9rXyxcvxMPc9fsviRfEc+Ffo3jkEznQXHr09pUOH8vwNWn3QUt4asBRZCtQRHSK846f&#10;R2KvJDZlFZ0nzXCYrmBhrAuVd2X0hp1ImjINilathV6zFsHLJzmqtGgnRJaj8m/jfQ1ffmERqEEP&#10;ecVJjNY6GoE2JyIwMOQhFpDgZONXM4pnp4e77CxG97IBLBI9z0ix6qi+T8n0/cdRrkEzh3lvY+q+&#10;oxi5fod4qJ5PHYy9CH5XZh85g7RZciBb/iKyvZKmQNEqtT74Qe99DV/80NbgeCSK0sNc9aAItKIH&#10;iX5nH2IOPexxe3Wgh8Bcdu3VidLUg/v/NxbS4JI1f2G6x9KK9vJJlgr5SpYTAsxR+bfxvoavSHoo&#10;ePn8MaL8XRA59VdEnTlI4vO56CfDH3OfaO0PuX+8HS7v3w8RUrODzmDizgMi3GGsH/KXroCC5aug&#10;Sb+hqNG2S7Tyb6JR70EYvy3AYd67wP3ph/TV3C7cPt7UTtxeSVOlpXutsGhHR+XfxvsavtiA1Z7u&#10;l8L0AF6JHryb0f3V43Q4/IzVKYNDIoRBLBvdXww/oLNhbM4HGFMU/BDAbVWsam00HzQS7UZPclju&#10;rzJm827q/w47zPtQKjdrCzcPL3T1m4MCZSsjRbpMYkxzVPZdUM5RniPGhvIKokiUpPGrLrVDu5MR&#10;GHLuIRZfCccSakse07gPFBMB1B9y38ht6KiuN8HGkCHL14vwrMOnRXsVKFeZ7q0hqNO552v7fzY+&#10;F6OxncvX7NAN1dt0wqxDp0UepzH1uvVFw14DMffohxmg3gU2uDXuPRgeXknRduQEoTESU7jPnKUO&#10;y78LyjnKc8TQ8xEoRvdOmUN0z9B91Sk4AiMvPKSxKRyz6P7hlWDZuK2MsYvHuDG0jaO6dJZR25Rv&#10;3MIS576v77xl4kGWJ6rmHTsv0ifuCkR16gc5nfUWawJO99sXhCz5CwkjQs12XTCZynE6t3n5Rs1F&#10;P1a/Rz/0m79cpC8+cwWZ8viKCUvWaS3onm0zciK6+c0V+Yq5tN+FpDU+RMv1nr1Y9IHlG7YQ14aH&#10;ZxK0GDLaYdkP4W2Gr0XHLsG7x0JcvBuBMOLXDrMQq80MxO86D3cin+DCnXD81G4WYraajgoztuP6&#10;w0dIPXglJuwLMWr4uO7x48cIOnrUiH1894KeUe7duyf893WnTp2iZ64sKF++ElauXIWkpAmbNGkm&#10;jvl93IcYvhZcuIPtobeRf9RaPI56jgDqh2I0noRYrWcg/9h1eMyvUAZfprQpiNF8KtqvCsS5Ww9R&#10;ZfZOtF13xGGdjui/cJXoq0as2eow/03w/VO7Y3exfY32XYWxnY27jsp+ambSg3v67LmROU8B+i3b&#10;kDJdZviWrSTudUfl3wV2Sq/xb32b7ll24YYweDH8PJEsdXqUrtvEksasuPiW55O37OP/IwOXrXsr&#10;S94wQfV3EitOHEzafcgmbe7x83ByckLHyTOFP2azv03+Pw0b6hKnSoPvfvkFOUqWFQavnnYTn3+V&#10;v7Tiix+qjhwJQvYcuZE1W05hCMubz1d00O/qPsTwdeIhdfRs+DrVAk83OuH5iXp4+eolPei9QBR1&#10;DPWmRKLmxEjUmvQIRYdEIGcfEq6b6EGStuFXgRzVqaMMX2ys8k6eCqM37hLpE3bsR+Xm7USYLx6/&#10;PbJDH7R0HaW3tWxvDwudOp17oeP4qSLOD1e1OnQXD4ll6zfBcKOTn7A9gB4EB6MXiZEBi1fTILAS&#10;qzQxw8e08HTYB80YsCDtNnWOEKGJSdyUqt1QdIyOyr4L72P4YuPVIHoIyL8/AvnoQa8VPTTwaqHs&#10;gU+FUaX1yXAUOvgYuQP4gSIS+akMC9O6xyLFDK2jOnUa9xlMDwsbRJjFfqVmrYUInETCki3ey+mh&#10;oFLzNlgRegvlGjYXDxDtx06B31654oMfpqq37SziXIcyfPHKCB5EuezQFRvFIDGZBtLG9BDCArTH&#10;9PnCel6vax/LsbCY5Vl1Pt+rL0sj54cMHnxcg5asgad3MtFeeUuUiTaD9D68j+GL22vMBXrwPhCB&#10;PNRm/MBdhx/sqL34VR9ur2L0UMEPec1PRMKX2osf+iodicTCt8yczzx0CvW796UH71GWtCot24tB&#10;mMV/i8GjqD1mY1rAMXEO+L7iVW58rnlbLl+4UnW0Hj5ezAjySiNOG7BotRDu6jrg7fhhcLK/7PRn&#10;Bp6kbcaJMN/Pw1ZuEg8qPHvODxofYky2ZywNIJ4+sr3SZskpriNH5d6F9zV8Pae+71XUfTzb8hWi&#10;tv+Jl48vS8PXy5dYtI/uswmyP6w8NhL5+tODOoW5P4yiBxNH9enUogfpThOmizCvRKjQpBWm+B/G&#10;tP3HhAGlaf/hIm/kuu2WFV/dp87FDDrnfB8MWbEBbUdPwvyToWjcd7B4uOMyjDJ81e/eTxjOuO2n&#10;8n1JfeZAuv7lvb2Rzu0e0cZsdOP7mQ0rPEDyPcrXCaPqfFemHziOdFlzivbiduP2c1TuXXhfwxev&#10;FipH91LOfbyKKEL0iTkOPEEJuq/4/qpwOBzZDzxGnaBIVKb7iu+1IvSAPiFU3p+O6mT4Om4zYjwq&#10;Nm2NxYbRtfu0eeJ+4XGlIrUdt+XYTf5iHOGVqdz3TTOu1QGLVlH/2UbMCPI5ZsOi394gYXzh+8nF&#10;LTG19zB0mTwL805cEIb9RnTf8X2rjkEZvtg4yueUDTg81nAb8f32IW01n/blW6YivJIkhzc98Cnj&#10;wIeinKM8e/h8dz8dIcanAtTXdaNw2cPU51F/WI/6xmbHw5Hn4BPRX3Y9FYm8Rn/YktpUfA/HQZ0K&#10;fjCrRQ9rvMKYV3fxeeV+bRk9WPKqgZr0AKfKZsrtK1YBDVqylu61baKt+R4rSWM5959sCOT2YONY&#10;0So1MffYObrGTyBvyXJoP2aKWDE2dV8Q/Z6Hon26TZsrxkeuZ/jqLWJlOLexWg3I6dz++vG+CzxO&#10;suGNjSisN9gA9lf6V+Uc5dnD57s1nffse6XhuN/ZCBQ9+Ija5ymaHuexjO4rCpc8GIFO1Fa598vV&#10;yl2pTd/WVvwAy/eRik8jfZiXhDn3TZly57cpK42Ut6LpQvfE3uKeSJ0xq43+4mtgNd2L9itmuf9T&#10;YxjDxrDesxw/BLxuJdjbYIOai6sH3D19xPG+9WH4PXib4Wv6gRDEaTENlWbuwAsaq+YeOodYzafi&#10;q1bTsevcdTx//gJ9Nh6BU+MpKDJlC7qsDsTPbWdh9O5gowbHLjw8HGnSZsCtW7dw7tx5dO7SDTNn&#10;zhZ58xcsRPMWLXH69BmR37ffAGGMCg0NxcpVq0VZjnfs1Bl9+vYT27Br176j2IYNY1x/VFQUevXq&#10;g4sXL+L27dsYMGCQ2I7Tt23bjqNHjwkD165d/njy5AmuX7+OZ8+e4ebNm2K11vs63mbNmrXwobHK&#10;yysJatSohYgI6/3xru5DDF+LQ+9g6fEwxKa26UBtwG01eNsxxGo5Dcn6LkHQlbuirXi1HrdV/UV7&#10;UWzSJmQfvho9NgU5rFMhdUNpMRHDOpv7Cta6dbv0EvqatXwD0gxsZFbblKnXWBiSONxv/grRT7Jm&#10;4L6wDfU3PJnF/R/ntx01UYyJY7fsIb0Yigz0vMr9K6++6jBOPpMxbMjme1DFGe7/PnTyeuL2/Uib&#10;OTuSpEgjJkVZLzkq966ws05U8hj65nGUJzpK1Kgn4ElzD7q/edWXSmP4Nzva1sr7j9Um/x7YsPW6&#10;9Hbj/BAjRgyMofvCUZl/Cr7fClWrjS+/+RauSZPj5z/+xNitH3fl5kd71fFsSIgYAN7XfYjha/ut&#10;CLx4BTx7chMt1pRFirkl0d5/CMKfRorB4QUNts9ePMfC/Q+Qr18ESg6PwMPHL4VxbO87vNqjG77S&#10;Z89jI9qqtGwnOljuVPgBgEUiP0C5uXvZ1MHIWdg6Qsza5ym4Yy1Tv7F4CJ958CQ6TrSu+OKHzCma&#10;6OGlgPry+neFBwyvJClQu5MUY5w2eNk6sYqIH4Tsy78L72P44tccW9HDXNb9j8SKr3H08DbqfLh4&#10;kFOvG/CDHT9czL8cLh4qeJVDcXoInBT69o63/ZjJwmio4hUaR/9N/NuVoVLRpN8w8foHh1nwsaGM&#10;w45WfE0LOE6DbRPRpvzgyK9oLT57BXOOnrUxfLFoHLxsva3hS6vnXWDDDK/IK6e9njqObnxesVe4&#10;co1o5d+F9zF88YqTzqdkexWmNuJXrCZSO5Sj9lDtxSu92gVHYPYl+TpkTmq//IGPMJLa1VGdOixk&#10;KjZpbYkrw5depuXQMWLpu57G5dh4ouJsUPZJnlpsyw8T3D4q3/6Bg2lpzGTzg3iXybPFg8fHMHzx&#10;7B4/yBQgIaZWeHFa5jy+yFGwmLhW7Ld5G+9r+Ap79IzE6AssOTyI+sPiKLSiPo7cDBZpL16ygesF&#10;TtL5Kj/yMbL2DMf8vc/w6tULnI98+z89sSGEzz2v3mgxeCQGLFyFLpNkn8arGaq27CDCuuGLH7S5&#10;H528+6C4x9jwr+orol3DjlZ8cX/JD5X8usOw1ZtFGj/gzzkaImYu+f5SZZecff8Vddwe3C68moKX&#10;VHMatxu3H7cjt539Nm/jfQ1fw86FI88BNpI8QiN6IOf7iH02+Kt7jCcFplwMR7tTcsKAX6Prfubd&#10;jHzpsuUSRkEOK8OXnt9r5kLxaiqPP/xqk3qtms+nJ/U9elm+T1JnyiaMYSqNx71svkUscW5HFXa0&#10;4msRPbCzcYeNbe9j+OL+tlCFamL//OqKTLuBcnRtJUmZ1sYo8D4o5yjPHn4Nvz61Tdb9j8UqIjZa&#10;DqQ+kVd1qbbi/o+NLPxdtpJGP1kpKBIzwt78WyfQtV+oYjU0Gzgc1Vp3Eq/D6H2XHlaGr+FrttAY&#10;1xIDF60W6flKlcecoLOWckzpuo3FfcKGr1J1GlnOeQcSuzxW8uuOAxevtkys8SqwiTvl+Kfg/tX+&#10;QfBtsMGHtUbPGQtEW/Nrm2wc57SO2kPm+6Ccozx7+DXGqkdlW7HBmMcyXjkuVuIZbcXtNoTabw61&#10;a1HSI5xW5xgbo9/cVjxu1O9mNdqP3rhTjP2czqs79BVXbHheEXZHrK5UaUtpnOJVi/xQzysWFwZb&#10;V5eyPmHNwOP7Ai09f5mKos9T8Y9p+Oo+bb44HjVxwfScuUjc//y73uc+fR1vM3ytPBqGwduOI0YT&#10;P+Gzfq87eycWBYXit3YzsZh8npwpMWULtoVcF9+QmnbgHFYdvmDU4Njphi928+YvwNChwzFk6FA8&#10;exYljFtsxLpx4wYKFS6KWbPmoHefvti0aTO8fZKJbS5fvoz2HTqJMDs2fIWEnDNi0k2dOh2LFy8R&#10;b8DUrl0P9+7dtxi+Vq1aLQxf27btEMdz9myIMHrx64pc5n3cjh07kYT0eqdOXSxv0uzbtw9Jk6VE&#10;48ZNRfxd3YcYvpaE3qXx9zIaLNwr2mrp0VA8iXqOvMNXYeTOE/i66RTsonGe2yr/+I1YQe0ap6kf&#10;Zh66gH5b3/3Van5LRhljUqbPTNqivQjzmMyT1qyNWUvweJ29QFGRpwxfqg4Fr/jiyQTWEEXpQZq1&#10;oTJ8qTJqMpRxZPj6ELgv5rc1uF9WxjeeyGXjV+a8BWzu7/eB3V991ZFXoDrKN/lvEjN2bNIAJ23S&#10;+E0kNnx1mDQDIzfs+KCFNJ8CftbNVbo8vv7ue3SftUjYWTid79skGTKL1yAnfqQVnA4NX7tuPxLf&#10;z/rUjj9Mv+Wm4wfxtw26G4n7z55TR/scOy4fQOEV9ZB0ThGkmleSKIHkc4ohw4KymBLEy3B5NdhL&#10;+L/ja1664StVhiwoTcIxb4myYtZbiRAWqGkyZxfpbUdOhKubp00d/CDN22anBywuw7CFnb/fNGr9&#10;DjFTaK1TvpLA8KwAz0R0nDAN47futbko+cFPhf8RuE2MdrE3fL2pvebQQ13lI+FihrwGCcyZFyOw&#10;+hp/VDYChQ8+QvYDT9CQHiz44868wqvZiUjkPvAYBQ49Rpvgt7cZz5aqhzzmXQxfnSZOFw8HSqyW&#10;bdBMPMhxm/iWrWjzGg3feEUq1xSrIfhBkR/q+EGcjZCrKN59xnwMXr5BGBX7zluO8fRgwe3PInXu&#10;sX9Bm5Fvb/h6U3vxR+z5Y9pihRc9vE2+wA9BEeLVneKHZHvxqz38QMivPbbhVXqBPKv+BM0o7KhO&#10;HT7nydNksNwXdbr0EueV8/i4WpEY4W+PKKMfp/FqIH6FR599q0NtyqsieNtufnPEq8RcX+5ipcUr&#10;HKqcQhm+WDy1GjoG3afPF6uIuC3ty/5jGO1ib/h6U3sx64mz4fydr5e4En4Tzbb3oT6wqDCCpaY+&#10;kf1k1D823NIb1x5E4hWVO/XwscO67Om/YAU9yFq/t6EMX7wiNUu+Qug8aaYw8LLQVIYv7ifrde8n&#10;4vzwPmH7fsv2SVKktrQ9G9WWaisfetOAx68J8apYNsJwH8x9psrnB3V+oB+3ba8wjv2VVwc+Cka7&#10;2Bu+3tZeTY+HIzfdL0UPPxYP4eLbQ9RP8qrJbNT3lTsciTEXwsUqFF4tyxMGfD/WPhZJdTuuU8fD&#10;KwlyFS0pznGhStUwzxDgDM98l6xVX/Rj3E/pq7Xe1fDFfS7feyrOr4BVb9MZDXoMkBMD2n3KQp9X&#10;jfG++Ly87dx8Mni/xr6VU3lvOqZx1A5lD3F/+AyNTkRg0WW6DqmP5BVd3O/xN79aUHgFjV/8Jy71&#10;qI24jyxGfWWvs2/vD9mIpcL80MT3C/dJmXLlE30cP+Tx5JUyfPHDHPeHbEBm/cCrYZVIZEZv2IVi&#10;1etgzpGzwvCVNFU65OH7jR7E2EjN9wyvStY/xfCxDF8fDa09lOPw266fAWfDUeIQr05+RtqB20m2&#10;S6PjkchFbVXg4GPxijG3H3/3i7+xx21Vmu63URfe3Fa8X/7OJk9o8H3Fq0pUHn8fsHDFaiK92cAR&#10;lglK1iWsLTi9Mn9agtqO0/lBlFdhcDqvbFETP3zf1O/RT4xhfB3ouob5FCu+PgqvaZO3Gb6ePo3C&#10;5F2nsDr4Ktw7zUXwjfu4++iJeNWRX3n8tf0sXLjzEBduh8OzxwKsOHkFU3cF4xlp/zc51vv9+lNf&#10;1KmLiLPhq2Chonj8+ImIK8MXr5jiFV/K3blz18bwlTtPfpQtV0HQs1dvka47ZfjilVy9evfFkiVL&#10;Rfq1a9eF4Yvdrl27ERQUhCdP5Jj+IYavj+leZ/h6033Fecsv3sOAHdRWJy/Dp/sCRD6LwtWHj/BL&#10;pzmI3XYW0gxYJlaC7Q+7hdT9l2DZSeq3tgdj9dV3++MIfr4pUrWmZeU1fy6EJ+b5rQs2bM01vhHI&#10;fR1PsvHEB8d55XfhytWpT5Pb8T1WrU1HNB0wTGhDnthhIxnfa2yMYv3C5Rg2ovFbGrwNa8FeMxb8&#10;85pCR2sTdraGr9e3lz3cr/BbRvys6ij/9bz7Pkz+ffA9NXztVgxZucnCsNVb4LfvqBjfHW3zT8Fa&#10;n5+dX3dcfJ8PXbXJYd774tDwtelmBN1g7/8O+vu6e89eYIOD/TPvIu6ZTcR5ekh8Th0uXvHbO/Jb&#10;Ywx/7+vq42fYRr/nbYLJEY5WfP1/httEtUt0w5dtWR02ci27Ei6+hyKMW0ZZFp9LKc4fDl5FPqdx&#10;PSxU5bdT+J8dzY73r6DaJZrhSytjD/9znGov9tXrpqIdjfZaSb66Hri9OM1sr7+Oaq/ohq/oZR3B&#10;BrDAu48QGUX9t11/yC6Cv89x9+3GT0ewQb5BzwEYvmrzB32D47+Iapfohq/oZXX4vhL3DMEP55zG&#10;9x33j5y2nGBjM9cj+kmKi/vRuO/s6zN5O3ze1LlTTs9TYXt4IkCdf24f9Urc68YvLsNlOY//YVCv&#10;63XwioAiVWoKA/LbXz/576O3h3Iq/U1txedetRWPSyqdxysenzhvtZHO/1LH95NqK/7nTlXe5P14&#10;XZu8zfDFjj+E/oyeNzYdCcWEfecQdCsSW89ew5KjF7Hr/E0cIf0+fOcp7D1xGc9fvLCMZab7MPd6&#10;w1f0NHv4nll55T56bTmJyYGhOHEnEhtPy7YKCLuDQKqj86bjmBhwgfpH8x8d/yr2/WC0FV/v0GYf&#10;BNf7qeo2MfmHcWj4Ytgg9YQGrU8xxHCdj+kG5oc0R/u2QDfemx7QTf4+3mVQNNvr34Nor7e1mdle&#10;/xreub3eVsbkb0HcN2Z7fRZwW5nj1+eB2VafF28at/gZ4vE7GL5M9/e64PA3fN7AvK/+FYg2eJd+&#10;kFh74yOuouZ6TGOlyX+c1xq+FMcfPsEzXk31kdxTGgiP3H+3V2wYsxP+53mfhzchXO3STP5ezPb6&#10;vHif9mLM9vpn4fZ633vMUbrJ34PZVp8PZlt9HrxLH8iry6Nemquz/m3u1tPnDttLwfeV4D3uRZOP&#10;x7vcW69D9IkfYriibdiA5jDPxOQ/xlsNXwpenRX04AkuPYrC/agXePaWmRxejsxGLi7L27yPseu1&#10;cGfAnQKF/0rnYOIYcU5V/GOcW67DqNNsr4+PzTn9WOeW6yTfbK+Pz6dqL/bN9vr4mO31+aDOpzl+&#10;/fuxaSs+px/jvBp1mG318bE9n+/+qjUbWEz373RnI97+pzYCbmtufwqb99XHRZ3Pj9oP6og65Qou&#10;sSqM0iRs4DKMXB97nyYmnwHvbPgyMTExMTExMTExMTFxxMabEXjI35g03b/W8cKEd/0HYhMTE5P/&#10;Eqbhy8TExMTExMTExMTkg+B/Wr/7ln9bNN2/y/G/94c9inLYniYmJib/RUzDl4mJiYmJiYmJiYnJ&#10;O8GfPzn24LH8EyzznxY/e8dteOtJFALuPnLY3iYmJib/BSyGL/87kcL6bzrTmc50pjOd6UxnOtOZ&#10;znSmM53pTGc6032O7vmrV8LGZTF8bbkZIT5CbzrTmc50pjOd6UxnOtOZznSmM53pTGc60/0XHNu6&#10;2ObldPNJlJFkuv9P7tmzZ3j06BEiIiLw4MFD4oGJiYmJiYmJiYmJiYnJ/3MePnwonhMfP36M58/N&#10;b/iZ7vN2N55EwckIm+4/7LizunPnDi5fvoKwsEsmJiYmJiYmJiYmJiYmJu/F1atXcf/+A7x8ab4x&#10;ZrrPy5mGr/+wu3//vsMOy8TExMTExMTExMTExMTkQ7l06TIiIyONJ0/Tme7f7UzD13/Q8auLjjon&#10;5ubNW+Y/8LyD407c0fl7Hy5eZMIc5pmYmJiYmJiYmJiYfL6wzje1vuTZM/PzSab7dzvT8PUfci9e&#10;vMDVq9eidUScFhVldkYf6u7evRvtnL4JafBynGdiYmJiYmJiYmJi8t/hczSAnT9/AadPn3GY96Hc&#10;uXPXeHr6dI4XcGzbtgPZs+eCb4FCCDx40Mj5PJ36JBF/V+3vcHz+Xr58hTvhTzBzRwi8Wy2CU6Xp&#10;cKrghxgVpgicKvoR05C09RLM3hmCuxFPxDaf++KZj2744g/g8YfT/2nHF9Hz5y+M2D/joqKe4/Ll&#10;y6Jjefgw3EgFbt26JTqaj+n4PWtebmrfAYWHRxglXu+uX78uPl5outc7NipeuXI12vk1MTExMTEx&#10;MTExMTF5G2wcW7tuA3r36YcmTZujabMW6Nd/ADZv3hKt7KdmwsRJqF2nHg4fPuIw/0O5du36R/3+&#10;19at25AufSa4uHq8E1mz5kBg4Mcxhu268wjrbkTg5Sc0+AQHn4KnVxJUrlzNSPl0jo1Xp6/eh2fL&#10;JYhhGLqc2NhVfjJBYfIZDnOayBP4wavVEpy9dl/U8Skd25Gq16iNLFmz48SJk0bqx3EfzfDF/xDI&#10;N29iTx9s3LjJSP1nHFsj+SKaNWsOAgL2/63/RMHnoVnzVkiaLCXatm2HBQsWYd68+ejRoxcyZc6G&#10;3LnzoUqVauLG/FiOfy9biu07nnd553rlqlWizdzcPbF33z4j9W3uCfZOmYShk5fCxjZ96yCGTpiH&#10;u8/+m//8wcYvR8ZFe86HBGPh5OU46iDvXVg2sA28O210mPdWzhxGsXwZMWmPgzyTj0fIcSyaPQUH&#10;gy8YacdQp0IFHLYv54A9K8eg35xtDvM+iAvHsHLpapx2lPcGjm8aikFTVznMMzExMTExMTEx+Xjs&#10;2uUvDE0zZ822SWdj2KRJU1C/QSMcOBBok/cp4P1NmTIVdes1QKPGTdGhY+ePvlotMvKR8fT0112x&#10;4iVRvUYt8Rz2NsfPvvl9C6FFi1ZGyl9z/zXD1+ydZxGnynRp8DKMXE7lJuP7KlPRavoeTN9+CtOI&#10;ltP2iDTOsxjDaJu4Vadj0d4Qo7ZP5wYPGYoWLVuL5+6P6f6y4YsvsDp168PdwwsrVq76qBbev+r4&#10;BjlxIhgzZ86mzmb3JzeAnTp9Wly4s6hD0x2/ZtimTTuULVsB6TNYLdYfy7Hhy9E/Nr7NjR49Frnz&#10;5BNLK2/fvoOMmbJi4aLFRu6b3EOMypEFufOVRmLPXNgWcl8mn54Gl4xlcf7RW1b8hR9GGdd0mB1w&#10;0Uj4fBwbNu3Ps84Z/8WoWL4UfBJnROlqNVB15CaRHnrhPGaP6oka1WqiafcJOHjGus2Fc2cwZXBn&#10;yquNriMWY3Y/zfAVegG7lk1Ak7q1ULVuKyxYf9DYLgRrZw1BvZo1UatRRyw/eF6mK8PXjmDMG9JR&#10;1Nlh6DQcPXvR2O4Sgg9tQ792TVCNjqVN/xk4HmLk7Z2GjiOmIXjvcrRpVBu1m3bG5iOnLduNH9QR&#10;0/1DsHB8D1Fvu6ELcPKCzGPOnzmBiUO6oRb97jotu2FtwAlLXuDm+agzfD0Obl2ChjUpv3lPrD+i&#10;jEaSReP7oCodU7t+s7Bj6yLUG7ZGpF8MPYHuvYfjSHAABrdrjOp1msJv42GbbU8GbECPlo1QtXod&#10;tKXtg86E2uRbuBiKjbNGoDbtp17nYdi6cTlqVB+P45YyZ7BkQi/UrEH5TTpjif9J2+0Fe9GhfDG4&#10;evigeLlqaN3VD2cuSMPXoYsnMK53G1SrWR9jluyKtu3xTX7o0GMSTl8Iw1H/teg/eQP271iOIYMG&#10;Y+TU5QgOC8XRXYsxcvBgDBk5BYdPGe1KXDh7DIumj8aggYMxbIwfAoPPGXn7MXnEdJwU4TNYMXk0&#10;/I8GYc2scRgwYDD8lsprUCdo60LUbD/Jpv1MTExMTExMTEw+DQNIv3Xr1kOE27XvaAOnte/QESNH&#10;jrbZ5q+ye7c/unTthjZt26N5i1bC0MUGLzbAzZ4zV7yV1LJVaxFv0LCxWMTSqnVbOpZOGDd+gsh3&#10;VO/b4M/sfCzXpWt3eHknRYGChcXnZ97klOGrYqUq9Gx720j9cPepDF/37t0Xi2IiIiKjGb5CQkIw&#10;dNgIRH1ku8We09cRo5I0egnKTUKM8pPgVHwsJm0OxuJ957DywAUBhyduOinyuIwoq7arOAN7z9ww&#10;av283F8yfDVu3AyubokFyVOkRspUaV9L3379ja0+vtuwYRPmzp3/WubQjT19+kwBW9I/leOlqukz&#10;ZH7rTfmxHRu+HHU6b3INGjRC8RKl8PTpU9Ehjp8wUXQW6dJnFMtv3+yk4at6l/l48egOqhXOjF7b&#10;qYPTDF/hJ5cjdfKUGLv2MO7cvYMLW/sjfdoqOEvHGnFlB4q7psHEzUfxMOIxHb9RLbmwlW2RLm8Z&#10;BF++i9s3r+L6o5eIPLkM2bKXRcC5m3Rur2Nekwyo02shnkYGoXS6jOi29Ahu3bmLm3fuiXPRpUZO&#10;ZBstl0Y+vRaEzGmSYv7RCDx/egnlMiVFoUZDhbHnTmggsqfKgRVHruLe3dtYN6AKfKsOQPgb7Hav&#10;O9c6JwPXImfKWthtxA8uG4IUFUfh5AVjNuXiOXSsUhorQkIRML8H0mVrh0MWw1QYpnSubjF8rR5e&#10;C5WGrTXy5CwN+6EhZxESKtPCQg+iqZsXxq07ajF8NZmyg8rK/HPBgSiZrwyWHzXiZ0PkdsThrZOR&#10;vqYxyG7qiRQlG+PUeZl3/pg/cmVKh5nG6rG2tQui7IjNuCDqDcOJhW1RsB4P4BexZnAD5K47AafU&#10;bySWDGyETDVni5VIOxcNQ9KsHbDXMLJdPL0ZFVLnxLqAUzi6eSaSJ6mNHaeUsSoMaye0gmeDGbJs&#10;6GGUylgY84LO4yLnh57E8KKp0HbyNlw8fwZNy+dDj+XHEKq+q0bnt3klX/TfoAxDkvOHViJ90lRY&#10;HmD9nsH2uf3h7toWhyh8eP0wFGo4DGcsxqCLOLq2Fwo3GWwpbyFwIRInz4C1B9Q+jqFOzswYSQOF&#10;OMaLIZjRtDAq9VmNUGObc6f80bnnWJw22u3A+pmoXqMnAkXbh+HM1kmo3ao7jpyWIuNc8Ea06TAc&#10;J4ztz5+nuo32Dzl5CB2adsd+kbcNnZv0QpAIn8SUdg0xZUOAPA5iy8xhaNxvPkKMeNi5nejTayjO&#10;qbiJiYmJiYmJicknhRcXsIFp127/aHn8LMt569d/4Bsfb2G3/x6xUKVe/YaYPmMWQkOtE+LM8eMn&#10;0LZdB4tB7Nw568Trh/Ix3ZMnT+DtkxQ9evYyUhw7ZfhSi0x4ZdtfcZ/C8MXPkufOnUOq1OnEMfoW&#10;KCwWEOXKnRcZMmYRabw44WN/hmjQyiOWVxjZgGVZzVV6AmqM2Y4NR8KwhJ5jGA5XG71N5KlVYcLo&#10;xdtSHSPWHDNq/fju1KnTlvabMGGSkfpx3F9e8XXv3j3RSPxq35UrV0Rj/lscH8v9+w/EK49Lliz7&#10;5B9437lzt3hlcMuWrUZKdMffQOMyQ4cNN1L+uuPf6ej7U47c/fv34ZHYGyNGjDJS5PfQ1PJRXrHX&#10;pGkzFCxUVByrY2c1fEkXhVlNk6NSx67Ibxi+ji/piyRpSiLkvrweXr28gmY5M2DueYoYK75mRVvx&#10;pT6a9xyXjq5FmYyJUWX+NRyZ0wmpslZGWLi6tuRH+R7694BriV54aPeuMRu+so48TqWAiEsByJDK&#10;WzN8FcLme7LcRf9Z8PLIhgM31SpFWe+b3NtWfDH2hq/l/VsiSfVZOOPgg/dz2tdDpq6rcEFLWzqg&#10;dbRXHQ9unoWiKX1Qr/dcXAwJRuMSedBtYZDMv3gYrdw8MWjRHovha6K/1QB14exJVCqcDeN2XsLF&#10;nWORr2RjS97hHdOQrlBXaVzZ1BOFGve05IWdCkDebGkxbO0pEWfDV58tRh6zuQ8yV2pL+7+AQTVL&#10;ocrE3RZjC3NweX+kytQdQaGG4avRHOu2YQGokzQL5u08ik1+fZC44UwbQ8zupSOQTDd8VWikvTp6&#10;DtNqp0Hjnktw/sxxlM5ZAiuCrb+XmdC8CqpOC7BJO7h0ADyTtMNBw7DHHFk3ER5u0vC1fnh51B++&#10;wmabc2fXoUDlDlajkcKR4cvmVccLWNixGErXnoLzFL94xh/d6jXF9iCrkBCGry5zcUZtEzATzbsN&#10;xhlleDy7D526DJOr0S7uRo/mnRBwXhoHQ04GoWPTlth8ksvaGb66tMD6QOtKNf9FY9Go2RgEU/ji&#10;6UC0b9YS64NknomJiYmJiYmJyd8DT2D26NlbGKHYyMRwuEOHTsIfOGhwNKPUx4L3PXHiZDRs1AQH&#10;Dx1GSMg5sdqI03v16iNWe6kJ1r/K9esfb0XQ8OEj4ZMkuTAOXb161Uh17JThq2ChItizd6+R+uHu&#10;U7/qePPmTaROk95i6OHXOl///P3X3KydZxGj4lRp9GJjljBoTSImImYFNoBNhFORMRIKizTKE2WM&#10;8nLF11TM3f3pX3f8FO6jfeOLDWAFChZBsuSpPvqH29/XsfGEb7jZs+dizZp1f+vH9vkCzpkrD7x9&#10;kmH8+Ik4duyY6FhWr1mDHDlzI0nS5FixYqVR+uM4/r2Ov/Fl+341p/FSUbaeHj167I107dadjjUF&#10;btxw1HFFYH692ug+boMRZxeFA1NaoViN9rj8RBoYo55cxqgO9ekmLotmvebiqnY4l/fNRKVSpdBp&#10;2CpEWd6OfYUbh1egWe0KtE1F9Ju62tLRRF49jG4Nq6BYqYpo228Rrht9wpObx9G/RT0Up46i8eA5&#10;iHrxCs/vn8WQ5pVQslJjLNm9HzWrlMeGs4/w/Nl1dKjZDAEP5bbCRYRiRLu6tL/SaNLZDxes/0EQ&#10;zb3rN74unA5CvTK5Ua5ZT7Qezau1TmN2m+LI4FsKPQaMRNsGlVG1ZR9cECt/gjGhcQHkKlYFfYcO&#10;QeOqxdCgpnXF14ohdVGheVeMHDYA1YrmRO8ZlH4hBKNbVUOOAjUwZPhA1G7dANXtDF81G3dEg279&#10;MLBrS2TJkhfjVu+Vx3diLcplz4O6PUeiZ+fmKNGsIVL9VcOXiJ/EmMZFkLVYdQwYPhxNa5ZBiQYD&#10;LAajNxm+wsLOYlGnMshZoAL6jRqFNvUqoX7Xtkj+DoYvjp8/sAQV8+VFmWZdMXRwL1TIlRudxhrf&#10;rjq+EsWyFcaW43KV256ZrZA5VzF0GTAKnZrXQt1GLeDuLg1fYefPYlyb2siVrxT6DxuFDo0rIWfB&#10;eth+nI1NF7CkU2kUazAc50W7HcOQktlQrlFXjB07HaeMVx0dG75CMWlgN6w2Vtwp3svwFXYCE7u3&#10;ROu+4zFtykj06DwETRq9r+HrHOYO74CVBx29vmliYmJiYmJiYvJPsmHjJvE64qDBQz76Py7yKi5+&#10;jVEZ3DjMz3u8CkylzZu/wOG27wsvFPhY7r/yja9s2XMJ45Yjx/YDRyu8pk2bIbaZM2eekfLhLvLJ&#10;c6TvuBwxK/qJlVtflZ+CEgPXY+bOM2KF14bDF7HmUKiAw5zGecWpzFcVeKXXZLFtpi4r8Pjpp/t8&#10;FC/CWbNmrbCjfOx/uvxohi/l2AD2qSyV7+PY2PX06T/375LcaKfPnBEf+mf4HzM+5ffPeNWWo47n&#10;3/APm/8Fx8ZFNgI6OscmH5nzJzGsWXF0nLvHcf5H4wKmdquLnP022Ky4+9gErfXD8k37Heb9fVxE&#10;4Nr5mL0mwPLqpYmJiYmJiYmJyb+PjZs2i4/OHzpk+03bv8LChYvQu09f7Ny5K9rKrrNnQzBpsp9Y&#10;jXbmzFmbvPeF30L6mM+8U6dOFwtr1Kqot8GfWOI/b/sY7mMavgoVLiaOr169hu8MvwbJ2yxZstSo&#10;5cMd/4SoFy9Re8JOJKw3F8v3X8AyYgV/1ysw1CGcx2WW7z+PBHXnoN6kXXhOdXyE0/Fa9/DhQ+TJ&#10;60vtmAZbt77+LboPcR/d8GW6f86x8cvRR+7ZivwpjW7/dRceHoFLl2zP6ZvhweTjLBX+f8GFEGxf&#10;sQCjRg7HoMHD4DdvLY6ddVDuLxOKwM1LMX7ESLGf8TMW4+BJ2++AmZiYmJiYmJiYmLwPbEj6WK8J&#10;fs44flPo83XPXr5CxHM29HwcS8/Zs2dx8OCh9+JjnlP+HczDR89wNOweNhy7htWHL2HVwYsOWUN5&#10;G49fp7J3Ef44yrL95+pMw9d/zPHFyP/Q6KgzYqPY3bvyA/Cme7PjVYvXrl13eB7fFTkIOs4zMTEx&#10;MTExMTExMfl8YZ1vGrwkvFLHfMb8fJxqqRcvXyLySRTuhD/BzYePcYvgcOTTKJHH7r/SrKbh6z/q&#10;eIXXzZu3HHZMOvzNKhOJo/Pz8VGrwUxMTExMTExMTExMPi8c6fv/v/AfyZlvFpnuc3Cm4ev/geO/&#10;gL169ZrDzsrExMTExMTExMTExMTE5F3gP5HjT+yYznSfkzMNX/9PHb/Kx/+UwP8GeePGTfH+sImJ&#10;iYmJiYmJiYmJicn/b/jNobt374pXGJ8+fWo8QZrOdJ+vMw1fpjOd6UxnOtOZznSmM53pTGc605nO&#10;dKb7TzrT8GU605nOdKYznelMZzrTmc50pjOd6Uxnuv+kczp95gxMTExMTExMTExMTExMTExMTEz+&#10;azgldPeCiYmJiYmJiYmJiYmJiYmJiYnJvw3+Njl/c+5DMQ1fJiYmJiYmJiYmnxXxvVMjvlcqh3km&#10;JiYmJiYm/y0+qeHLPWUOVG07CAOGDkH7Ll1Rt14DVKpZD3VbdkTbHgMxdNw41ChbDJ6ejrc3MTEx&#10;MTEx+bzIkNgHBb2SoKhXUuTzTILUHt4Oy5mY/J0kIP5InhW/p/El8uPban74tvI4/J46P37NWlHw&#10;Z7IsDrc1MTExMTExeT0upPey5Mz7XiROmtJhXZ+KT2L4cvZJi8Z9RqNzy3poPcgPk2fNh1805mHE&#10;wLZIn7sQanQfi6YVCkWr511JX7gaug6fgskz52PksIGo1mQQJvA+pk5Bs3pVkdzH8XYm/z4yFa+F&#10;7iOnYhK1pbpWxo8dhVoVSyOJl+Nt/m6SZsyJ4ZPmYNKUiSjvk9Rhmf867tmKo/OI6fCbORdDe7dG&#10;xrT/P8+DiYmJJBcJno1p0iM4Q6bXMj9VWqQ0jWAm/wBfNliFuG0P4tuKo/Bznvr4X7bKFsPXl43X&#10;4aciHRGn82n8VLC1w+1NTExMTEz+nWRB3VYNkMph3t9H0tTpsWbteuzZs8eCv7+/Dbt37xY+523b&#10;th058hZ0WJdjvJGuUAMMnTIXk6f4oXe/Qeg72g+T6Fl0cM9WSJI0iYNtbHmT4WvevHkYNGiQwzyF&#10;Q8NX1d7jUKJ6ExQskBYJszXCgAkzMHnqNLSv7kv5qVC14yhhDBsztCWSe3khfd0WaN57OBpVLxCt&#10;rjfhniYv+o6fhRH9W8ItVQUMn2o1lkyYMh0ju5dD/sptMGXGTNQulcthHf8mOg9YhoXbNyB/Gsf5&#10;/zSNZ+zCpSP7MXX6TBTJ57jMh+KZuRQaNa6DKjU7oXWNskiWzDCk+KRD/orNMWrqHEz2G4fiGaJv&#10;q6jeZz2GDWmP7oOHI2DmSOQQ6TPhv3AWWrZpj5YtGiCD3TYfQrJMueh46DqbPgWVfJI5LPM+ZOu9&#10;AmeD96JF/QoO83W80xTEshXzMHLpKNy+G4TyDso4pHQ9nNnUz3Hee+CRqxy6DpuALg1LoGbrQZb7&#10;zW/GVNRI/uFW+3RNhiPs4lH06jgdG06cw9Xdy3D8+HaHZd+HKq0mISxoK7pVyu8w/51IkR0/1e6M&#10;H3usgNPWU/ihXlf8XLoZfpl+HT80qe14m4/IH82n46spK/Ej7ffHblvwjd8E/Jny9a/nxK89Fj8X&#10;K4mEHknwW7m2+NU3n8NyH50StXDxUhCG8r3Wph0qZ8/muNxHJHuRSTi+b4S8v4mtazejS33HZaMz&#10;GYf3DbRLa4MDx3bZpX0MamLrCX/kyuYozzG522zFriHUjkZ83tHL2D6uoggnK1gep09uQtd2K3Fm&#10;u/ztvXccxOg2eVCwWmOEHVktz0nrNsiUOaOljk9FLZ/kOJE+o42R69rMlbg1dTyudm2JU9ms6UFU&#10;Loenj8N6XsfCI9cwYkhf+Zta1EVKPT9jIWw9exBN3DOjZqt2yJ07G3zSNEDfzu8upjySVUGTxjUp&#10;nAHN+09AxWKUnjgJ/I4GoZ+D8gndk6DZ2LXwn9sXniJeDntuPcCs1vWM/E7Ye3gNkvVYhaBVi8Rx&#10;z16zAQu6NoWXeyvsPbkdrdu1x8j5y7G1f1sks6nboM0oXNi9GBkd5X0Apfz2YPeA/vI+CQ5Br9JF&#10;HJZ7XzySp8GhoD2ybVb6Y3m/enB2UI4p37AVKub3QoVeU3B6y3Sktskvj83nQlC2sJ721/k9TQHE&#10;GBiBn3xbIGYv6rNL9sG3FUbg61pz39vwVaTnPARu6yJ+a/vuvbFlLl8zjst+bJosPor7lw/AN6s1&#10;LV2xagi5cQ/9275dO3wsUmTsge07jP6lzWZ0al8dyRcEYWPDmkievgaaNapmu02q7Fh69ADa6Wnv&#10;wKoj59GjRzfax0QcP7UThX2zOiz3ThSvidCbQajmKE/QCj07yHOYp1wt1KtcFm7RypiYmJj8DeQs&#10;j2UHTuLGpWNYPpeeM4s7KMPkq46DoRexeOFMrNp0Avcu70BhR+Vex8RdWNu7leM8jUwlqqFRvUpw&#10;e4e385ThSxm5Dh8+jMePH+Ply5d49eoVnjx5gqNHj1ry39fwlTh5XYyaPh8dGhW31RlJfdFz0nyM&#10;H9zSprwjHBm+Jk+ejJIlS9rQu3fvaOUYB4av8ug7dgCa9RqMsSP7wM3LG6UbDZEPx9PHomRyKuOZ&#10;Ez3Hz8eUmfNQrFAldBs7FVkb9EK/9s3gHq2+15Ov8ziMGz8RY6bMtjyAT/GbglL5syF3qS5iBZjf&#10;rNkYPmoiJk4di2IO6kiYrRB2hYaiR1UK1xuHISu34dzZXciTqQLmrNuAqf5Hsbx/QzgnbgH/gF0o&#10;UrIMJq47gLthB5E0RXL4rRiPNSeuoFpZXyTMWwoH6cGvf5kmCFhRhsp2RcCFc+hbKB/SFSqPgC1T&#10;xfZlK69DwPa5Yv/NRpCQWrIXO/dvwbLpOzFzUB2U6jANs0bz9qNxJMgftUlk95u4AvMWBGJeXxar&#10;BbHy7G10alwKyTKOwKKOHUS9Q9YHYcfcjnDxHIg5K/fhxMFlyJTGCxNWLMaKI0dRq1EzBAatx4bj&#10;e1Gff/uwNTi9faw4jplL54o6ipScgsPHdyFJCmnESDJoF5btO4hj6yYhBW9DdN54ETvpYSZh8iyY&#10;u24Vuu06gqEZMyBhjfa4e+ssyr+PUczDB436jLO03+SpU9Gqjn4TJEflLiMxymjjKdOmY0CvlvDy&#10;1uqwJ0tR7D53FE1TUrjrZoSePIGdu7ZjVNEPX1XYbuQsyzG+jvFD2jncVlCxB0b5DRfneOLuc7h2&#10;goRj6/EI3rMWVcV5L42cGfvDb2AvFKnRELuCT6FzPbltsVY9sMdvOk4HLrbU12LHUczNmhQJCzXA&#10;jsCN2HxsHV0nWTFg225sHLUUPbxTYOGKfpi39xgK5MuKonVa4c6l7Sikjuc98chRFt1HT0Hn+kWR&#10;xbcy+vRuhhTZSqDdsMno2bI6fHze9CBbEQdu30ebesWRPudSHF5fQ6bXGo7de2aIczJ47ir4T+iF&#10;pJZtuiP49F4Rrt1rBjYu7IQVG05h0/+x9xdwchxpmgd833f3Heze3e7tzizP3czIM/aMYcZsybLI&#10;bMmWLLDQYrKYmZkZu9WCJjUzM3NXV3c1VXdhM1M1FT7f+0ZWNUjtsT073gF36vdXREYGZWRWZsTT&#10;b0Se24yH8nZ4b7qHsLwMyIvysG4G3ZOhBYiie/Te8t/iomsofHxz4XpgMrXPalS1t2PVkfUIj5DK&#10;Cioow71tr9rL+Q5MP4j/T3gC/lXsjxfC13/zCcCPP5mLv/JR4x+mUfgXZ/E/7objxx/Nxd/ezMOP&#10;Z/wa/3CsEP8lKB0//nwu/mdwM/5rYC5+9NEF/HViDf5xwgT80/pw/M3h9fiHj2hAlqDHP00aLPOf&#10;5zzC/zo7fID6b+Pn4D8HZ+BfZu7Ff8rsxP/eeBg//mIj/rt7Cv7pxffwo7vV+KtD5/FPb7+Lv7+s&#10;x9+tp3SL7+CvnKmuH8/F3x/xxX8/fw3/NuYk/jrDgL89sBo/2voA/znUH/8ycTv+l18+fjRzLn60&#10;7zr+7btYWbLwpUnA1CFhH9yNQMqjdVK7F9fi5rK5eH3ydWiqVbh5aCYmjaXnTfYle/zliC9OwYRx&#10;z8JbVgNF3F1MPe2COm0ZElx3Y93eY1Dne+DdIfmz8JUdOCgO/WTMy/CR6/DF9Ldx5LE3Fs6fhTM3&#10;MuF67FnM33ENGbGPRF1czp+hd40TKus08L84CwcfRiLP/zReGLMdsuo6pPjyb/Ig0orleP+9iZh+&#10;Khi5YUtEWqeMSjycPxs/efUDeIfeF2H+xXXY/OUMvO2vQJU8HlM/+4zefWsRnZ4pju+54QlN5XcT&#10;vn72xvuIL83GOt6/lozwSxEo1Odi6lvPYuajbATMmoSlO6leD6X4b7x7AuWZrkL4UsefH5bXe3RP&#10;JtuvQ0BhNW4un4c3pwRAVy3H+Rmf4+1n76KiXgXXGXNxJygflamJWL1mFU5HFOLxmRcwe8MZyFIe&#10;i/QPb17Fc0PyZljMGip6qY7ehoXeBbW7V6JDVoKKj94fdjzw5e/2+/PO02LGJxMGw95fTO+xSuzf&#10;NgsrN3mjqkmB9WM+QZi6FTu3LcP8lZ6QJx/GRx+9h5/9QkrzzMTrSPHeTP7XcD2iGLJHl8Tg9nxy&#10;Os6OvYzSTDf8asJihMprcOf0TEx4i4UvDQrCvbBwxjnkyzPwqxdeHKzDmLEIz5fh7XEvY+FWdxQ+&#10;noLUrBgKfxmnfPPgdmEtfrIzEMnnD0jxZ5xEaWk0xr62ld73D/FTqtfSY0HICTyGZ+j4MU9PzJtH&#10;7/HbWXhwhOI7hK8Fx5GSH4RPPxqPxds9kRVxVVyHmMxsvP7aq9ifXoHyZB9M/XQ/MiqK8cFkeheP&#10;+RiRKh3Wzx4UyD+/lwKvd+mZSP7/+1UkcoJ2YtweX6zbsAobD56E0p9/hx/jHnWgDx3YgUXrtqG4&#10;uhmnNlH6E16IvHgGUxesQkRuPLbMkvJkWPjKSfUW/o2XYvD47n78X/LnUHs54rgky/HmW2/gQLoc&#10;d2l/UPhajOCUHMyaOw9bz9yGvkYSvj5yCUPIqtWYuukUVKpIfDrhSyRXNSP98TZ8+OEU/L9nBsv/&#10;Jv5m5mn89VJX/PXyx/g/n+zBf9mjwP/5cLs49lcrvITw9d83JQ4IXz+avOKpPBz3zNW9bz117M1P&#10;F0JbW4PbF/bio/ffwaHwTPid4+fHLMRl52DTiy9hwea7KKBryWFbvDIReH0Slh2OgDJgo8jj7UMR&#10;iNrujmxFGl76Dd9jc5Cip77UB4P323rfNDyYcgOpgfb7acx8ROZFwy1XLYSvZza5ID7gJJWxFhHp&#10;Bdi29FnsDq+EviyDwpbAL6EUTrvnY/PjHMRd3CflseUilAkP8Yq9jG/DazNXoKRUhj0rB8McwteU&#10;Gffo2XETP5kwB6HF1Ti5fxYWrnCFpr5YEr72OSPK+SamzloA77QE7F8wBT6ZehQ8vovPZkzDr+z5&#10;McE5crzxxiv4yZSFyNWpsWjayxh/Kxihmzdh6lcHUVIRg8t3bkCT8QivUvx3Z12GLGIpvlx+DZX5&#10;IaKtV7llItRp2hDhaxVkjTpJ2B7zDu6nqHFyzxsUNxS5cdfw8ccf4Kvr9Ez1vIhfUtyolDiRz9SD&#10;91GY8xBvvv4svOjdVJoRQOFnoNCX4LP3RqfGjjLKKN+dVz+cTWObL8Uzxim7Do3yALwwfirCfNeL&#10;MD/qq91bvRC/fHksvDy3iLDzUQo0VySL9At2noYsOZj6J7Ow+3goIl2k95qD3340k55/qyjdQRTX&#10;qcS7deyNUKR67aSwrYguqhHC169fPY/Kag1cjs/C/UQFSkpScPPz2XDyLkDQ6eX4yRE3lATcxa/H&#10;7EFhdQ1iPemZePkxyrO88Opvh5+TEL7CIgaErfLyciF4DUWv1//ewteYF97BOefHOHt0I345ZHzy&#10;IvUJrz30xNld04fFH4nvYarjc9h4zgnjVh/BLVdP3Dq+Ej95Ziz2XHfH3nlbcPDsEfz6eeosTPsS&#10;Tpf2YfX2y7h16yLWHD6DravnPJHX72bKtiu4+8ANTnSyLDzcvXwE47Zdwq27F7DWIXw98sTd+25w&#10;dr6M90fIY5jwxfszd9GgrBLpOcnYT426ySML8Zf346dH4pGdmEk3WQxiw4IRlV2KEy/TS5nSeBS2&#10;wJUGEg7ha+2Q/CcEyBE6dyamLXkETfIVzNp2EmWpD+BBA6ojY96FX3YVUmNc4PryY9yPz0CNIgqT&#10;h6Q/nCHHbbv/g1uZKAr5nPyDwtdrHnmIWrMUc5aFIezMReQWJklpFxyFlgZJ54KC4H7TE2lVjdjC&#10;5/jSG/AtVeMKW0UMEb5u5OTDe6o3LsyciuWxcni8Pg7HokoRd+1ZLDztBlXiY7xmr8eA8GXfXxxT&#10;isRzb/9+wped1+Yfxx26htcun8DLzw6fCvPKh2vwyWuzcejyNUyjwcjQY0MZ89LrSCwvwvEXXsL/&#10;fapj/BouBylwa9+T4d+Onz77An7+nMRvx783YPG18KWXB8J//uzX123Z1VBkeVzCS87JCPSNhrZO&#10;gRmT7cefow6b7N6Q+K/jCtXV7fxq7AosQtq5/Xj2N2ehKk0YiLM5SY6Hz9mt4l6bgLAKDQKuL0Fp&#10;/DUcCpMhcKcUL0BRhxtTP/h3CV+/eHGLeKBcvHQKp46uw69e+xBH77rj6Lal+Om3GoB8jfC1yQOy&#10;WLvosYgGXmWxeIc6llKaQeFL8P4cyKv12DH313bhaxmd97uIKK1FgNdqVOV549C1PERfluLPcM5B&#10;YcAHg8LXXEe+NOhaEweZ19MDmG9kBOHLYfH1j7uz8ddnLuDv79bh79a9jH993s6vfiuEr/95ZIeI&#10;9+NTMvzDCy9LaZwa8fefXsPfhGrxT29PHEjzb78cvI/++fMd+Ks7Fwb2mX99dyH+6t59SfiKz7TX&#10;5w38+KYWf7/iWfzLBRX+11frKew3duHrPfwfn2r8+GNHHovwd+FV+Od3TuJv+Hxe4rAV+JvMHvzj&#10;B7/Gv/36E/wfjwb8t3sP8G920eBb8ZTwtQ9ZijC88bJj/xjS4w8I4as847497PbIwlcuDb7F72k+&#10;YpXF+OwDOj5hNnKr8rF8IP+RhK9VyK1RYubH+1CgLcbkKZPw5a6TUEcexk9++QLe/HAmFKpa3L/I&#10;Vh1DLb72Q1YZh7FvDrf4mnA1CYFf3ERiPnVI+I82FPbL37yO3BQvjP14NspqFdjy4st41l2GgF1r&#10;8ba/HGELpffYVt8CXDq01p7Xd7f4Yn5+yhdpsbGoaJBhAV2L188nImB5IDILg/EadThY+Mpzp/Kp&#10;Dr98/kUhODwtfO2l6xCONwcsiY8gLf6gEL5kEYvsYbcgy7ks+XdcR2mUs7Cq+mzVTujiTlLbPY9X&#10;J32EPGUtfG7ttacZ5PHLrw4TtkrH7kVfRwU0099CZ6kWlVOHC18nXvxuC4o/KXytPRKJFCf782/A&#10;4ssufK2ZjlfeuYqsMPtzZoAXcME9B+EXryHm5ufYGJOJAwdjEH9iJ35jF75+MmYS3LL0OPwVxX/C&#10;4mtNvBxu9ne+g/fnPkS2zweIyZDuma9O30dB9EXIc0LxU46zMxCpV46K6/MsXR8p3aDw9ZNfPA/v&#10;fA1mTr0OuaYI70ycgKX7zqE87KAQvlpb69CiT8Mce3kxhQXYxXnZ+cVzz2G/XUzi469/NAspPrOw&#10;3DUZ7q9LzxkHLHz5Tv1Yuld+LbWde34VQhbOxbNzVkOjTsCBTSegTXES9xELAy7JapzaNB+5rR3Y&#10;vHSw3Gcc7x5iqPDFbeydmoUxz/36WwlfB5xi4H7V8Qcjh8XXAfFbnDRhsLyf/XIJkirVmPbROwN5&#10;flt4SuN/OUzPwffW4z+d6cGPJi7F/1gdgP/v8Ub87zmX8HcfbsV/3ZKGf/7tu/hPF21iHbCn83kO&#10;x/0ycffYoDXT82+8g/wUN0n4UqdgJoX99Fl3JPsNWozNWuWFPM/XEUn3x8/sYdxPzC9PwuxnPkNs&#10;dQdWnT2AElk43qF36YeLNyDL/S3sD0nHrSf+uCeEL3omzt57DQWJD+i+ycYeaufLcRU4teMYYvXN&#10;2Lh8xkCb/eJXzwvhK3j/BpF+ySVfFPhfw4F/p/Dl4P/S7+NZ51Skntn7lPC1cAs9W9xfkuIOWHx9&#10;ihhlAw5vGLyuv/jVB0L4Orf16fwdwtfPlu5Gc00yvVe2Q6bLxbQPB9P/nPpl5xLV+HLeGcTJY/Hm&#10;G8/CPy1rsK3Hvoc4RTIW/i7hayP7XZEcsFukWW4Xvg74yXHhwBopH2JaUC6uffQevOjddNi+xMX5&#10;ZBoszuc+ub28UUYZZZRvySdfPoQ6+SqW7T2LojDqHxfnYs3QOC45SD28Hb8Zdx7FmR74ZNFqFEae&#10;R1B+EfaMeR7nHimQH3uD+rRNcEsMRXWzHAuGpP94bhBqiwLFs9KNxk0bl91ETmUKpoy1x7FbfLHw&#10;VZLlKYVtckOG8znRB5i17zoKwqhfOET4yqfnrJT/MqRUlGHKpOFjqaEWXzylMTc3F11dXQMWXz09&#10;PcIKjKc5/n5THfnd8zoW03uQNR42oHIesjSS80N3nDm8BWN+h3Xa97LG189/OxYHr93CplVLcNnZ&#10;DV9+wZY2L2L53huiYmd2fyYa9Zl5J3D+7F58sPosju2Y/1Q+38jz47HjghNu3Xs0wE2nh7h+5+Hw&#10;sLt3MfOdr/+rzM67wSjNS8Qvfv0CfjJtA3LLSuC+YLY4tvJmGLyPbqGG/hWi0+Kw1J7mWlgSdv/m&#10;t1i+xwulZeVDSMRiexxmnEssHs6Yhjc/W4S8olKE0k38zAuvIC4vHTvo+NLL/ijNjcdPf/kcfrJ0&#10;L3LjPTF+SPrtIbE4w/61J54op5xu4ql46S1n5JH/7rGl+MmaOzQg85fSztqFXFkG3pvMN+U0BOQo&#10;sGYehb/wGu4myeByapl4wRemBor4vqmKIXnLcOOV10T4br98EXZt92CdGO+UfFy1Tyn64nEacv2P&#10;4t3lO1FSrMCi2b/n1KqXpmLXubu4YxcyBXRT33F2xu41M0dOM8BnNDga3j7nqNOyiTp5Yr8oH599&#10;8u4I6b47v9dUxyXnIaN6xNx+je73fSiSJeDjd57F2I9mIqewHL4nhyr1r+LY/QRcOygNShfv8KBz&#10;KIHn8gUDcT5feQ/FpeXYxNMjX34bj1ILcHaLdGzDw2g82Pw8Dl5PQEFWKN6hh9wXq/xQnOs3zFrm&#10;2/FrfHVRug5O9EC55fwAh3etHiHeN3A5is4hE2dffwfR2SWIuH0MvzjpjcTHh6Tjc/YiJdkbY4dM&#10;81190AfZEU54nfyfe6QOXNfS0lLcWUnPi5cnwi0pHxf2Ss+ODTQY9jotpf34QgQUiffFFM/S0jKs&#10;XTp4/0xf7I2o268P7H9rPt6G/+LmaxeaxuLHlwvwf+zX5B83hON/7ZfE4L+/pcJ/jqjBf/bmwfCv&#10;8A+74vC/d6wTx368Lxr/8GvJmvIfzxfiRx9OxU/e+hz/zU9rTxNsz384f3OrRDoeocKP7VOB/tUu&#10;fP21G6UNU+FHHzgswy7hf1Dc/3nsEH50NAd/v1yK/3eXCqU8PB0vrr34Wz6fF9i/EH8bqsI/rjgk&#10;0nK8/7mJrWOktN+Kj+cjK9N3+B8YJk5FZK792RJ7XYS98s5JJIfYRRZi7b5wcTzF5w68EwIx7s1n&#10;cSciEdvEdLiZeJySiI9YJB73GcJzojDfkTcx9oPzyC223xcEPxMdxy6EF4iw8NhgpHvswLLD1+3x&#10;ZNj5Bce5gKhQh/XEFkSleeP1175CeFwsPHOl/Pyv2YWrd2YiVlYswmQ0UBzLYa+/D980LiMPl6/H&#10;4t76pXjzXiwezR78i9Oq3aEiTaqvE51bEN5+Swr/LtyIzofXHrtQ9OLrcE6W4dIO6djc9Q8RfmV4&#10;fJ6qk+5j/105mDCV2m74dXh1ggui3B1/bDqDqPBjkn/dSSR6XBDT7z76cj2yvPdi4a4zUtqyAhxc&#10;OCRfO2ypEUrvjKHi1kiUvP4mTn9H0Yu5myhdD4kEzKWwX92OF/vpiZFITI3CsjHv41FGCdYt/mTg&#10;mZgZ5YwXnh+S1+w9yLA/E9+evRKFxbGYQeEvvHEMiaFSu/zkmCflq4Drtl/hQmwsdTCltIt9YnHt&#10;qSnGU/AgJh+n9zmmOM5GQK4cZz+1d+TW34f/oSenEqxFlNxxLoUD79HLkXIRFhYbimTXbfjJVyeQ&#10;EegsrFkW34lFCT2/p1BnM87eDlkxLnjpxWexOTgWZ4fkf8QrFUlOxwYH/3Y+uRiI2xOHC0fjjgej&#10;iPKKT4yFPMMXH1DYcy/fpT4Q3ecZaYgpUeEEW4xSuE+K/f5JsXeQ7Yx5/rfUn3GcTzkOrJHC+a/R&#10;UvzHuOgfi1dffw1b7HWdvvMCkr2vCCvyOSvp3UTxMkLc8Zg6wp++z3/smokMealIXxR1jfL7An5p&#10;Gfjg3d/PuuafXxiP/99+Jf7nIif87dQ9+G+bEvFfdxfir5Z54p9fpGO7i/Bf9pfjX38l9Xu+lqlf&#10;Ik8h1au0RIHLcz4Tf7XPzAgcFPxXHR5oi5snJYuun4yZDh97G+XEu+IVtka3x49Mix8m5l9N1CDo&#10;2NPP3mVOQbhsnyL8xu1wTJ8m9bOOeqeJP4L+5LmXcDVe6q+V5oeK+3qDWzoebJEs2FhsjL53Es+S&#10;3yW+UHqPeoUhxffq8KnD34DjnhHlxN0VYc/fpmfmkvl455OLSA08LcW9wu/8cuRmRSEmNkKyXCUe&#10;JBRJadP8aH8C7oTmDNwzQ3kQHotXXpV+bz97bi9Sc2OxZfwHSMwrkdLH3pbivvQ67iVn4MiXjrQf&#10;Dzy/89MC8Q4vj/HRfGQWxgoB+VeO+zs9EV6UzmG5xvd3bqw79pykZ+qtI8IKc/F27ntxXnKcWirF&#10;u03vpu3PSX+cOuifiYt/oCnDo4wyyg+LN6YtQG5hKUKP7sAzLxxAWm7MgH4wd42/eC+uXzIVz746&#10;HlE0bkp2vYLnx2xAbG4qNlAcfo8q8tMwZdKb9G5ahNyiWPEHGEf+A+/RnBhcjinFivkf4Hn+Y0Au&#10;PUOLsrDndjRcd62ld/4hJITdktKtvI7gC1L/cdrmk4h2pX7hjutIcDmP58ZsQmSs449c8xGQmox3&#10;xg8fSzksvljUam5uHhC8nqSjo+P3Fr6+jl+/ugIXnd0H9IO5MyaOGO97Eb4c/Oa9BThy6Q52bFyO&#10;ye9/ifW7DmHnvsPYtn0Lps+ai21nb+Lwvs14Uwy8RhlllFFG+bb863tL8d8v3xlRKBtllD8GLz3z&#10;HC689FvEvfq6mP5Y8sZbyHvtDUS88hq2PW+3ABnl++HjNfAJDcX1nf+eNf1mwjk0HCFMgBfefOv3&#10;+APBnzBszfUPb83E38w6h79e4YX/Pess/vGNT0eM+x/OzJ3wDQ3BpXW/xzT8UUYZZZRRRvkjw8KX&#10;l7cf4uISUFGpglqj/VqSk1MRGBTyBxO+vi3fq/A1yiijjDLKKKOMMsooo4wyyiijjDLKKH8sRoWv&#10;UUYZZZRRRhlllFFGGWWUUUYZZZRR/iL5dwtfEZFRGOVPi/CIyK8hYoCwcInQsPABQkLDEBwSKggK&#10;CZEIDkFgUDAio6KhKC75syU3twA5+UUoKMhBXl4BcvPkyMjOJb8MOQWFyC+g47lypGemj5h+JB5d&#10;v4StLv7Cf3fvEnx1wQPZiUF4beIH8E4oRFFxMfatXYatFy/h7F1fZEY8xuT525GeV/xUXgF3z+Dd&#10;3b7CH3V1M5Yfc5OO5Sdh1oqdw+Iyl7d8gTMeiUgNv4vXpq5BZm4+Tu9ejws+YShSpGLey6/gkmuk&#10;Pb4cG+YtgGtOwUD6ohQXvPfJQmTkFmHzzAn4cPrHWLFuM9YsWYBtdwNEnKyrS7By3xXI8nPw6bwl&#10;SM4aTM9Eup/AuImzEJyYKuWZlwgPHymtojAd6+Z9Dje/AMxbvAIFRdI5h99ajSM3/VEkz8PxtdOx&#10;91bIQH4OfB8HY9L8I3h/8QVMnHMYU5Zewrbb8ZCnpWHxprOYvtkDvo+88PGqC7jokYCiwgLs3X0N&#10;VwJz4XbHFYe9EhEfGYkJq+8hU8F5FiPKPxBTVzghg/x3LtzFnoeZiPEIxIebnbCR6rN1lxNmLbwB&#10;t3SpDlmpGVi4+gqicxRIiU/GzIWXsOSEBw5tuYClG51xNqZIxCuSF+Lo7ou4G54NH9dH2OsSg6S4&#10;eHzy1SOkKYoR4+aMzZejIC8sgtMFFxyk43xfcNrc7EwsOeQn/ExqbAw+3OiBHPnT98e/h1y6xzML&#10;spFD972M73O6D9IzM5EnK0K+LH/ENP9ePIs/w2PFDHgWzYRX0RfwKZoPv+Il8FEsh5dihUQx+5fj&#10;ceESeMoXEQvgLp+HB0XTca/wY7gUfYR7jPwTOMunEZ8S0+Fc8DmcZZ/DJW8a3POnwk/2GcLzZyEm&#10;fx7i5IsRX7AECQXLyL8c0URc4WLEFC5FdOGXFLYUCfmbEJnghsh4H0TFByAi1h+RcX7CjYjzR3gs&#10;+/2EGx7rO5wYH4RF+w4QEumD4Agv4jGCwj0QFCYRGuGNiOgARMYEICo2CNEEu5Ex7A8RxMSHITpO&#10;8kfGBCOK4odH+CEkxJOeu664e/cc7tw9i/sPLsL53jk4O5/D7Tun4UTuo0dX4OF5E4+9bsPXzxn+&#10;AS4DBIc8oue5Gz3f3QfccKofE0FERnrRe4KgejO878BxPDLKW4L84RGeAkf8oWnD6ZzDiFA65+iY&#10;x/Dzd6L3BdfhIaVxIzwoPqW1w/scHhRyHwEBTvDzuQkvz6t0PhfoHE8TJ+k8j+PmzcOUtzuiouga&#10;xfhTG/kR7AY8DbXx0P3Y+GDEJYYhPjkCCUQ8+aPjghAuzoWuT/ADBFLZvlS2p+dFuLudxZUre+l6&#10;BCAmMVykjY6j60F5DSU6NpDCJWIS6brZiaMyYhIjcN/9AdZv341FazZiz7HjdE8EITGFyk8KRSzF&#10;i00IpjIYyoPOJSrGj6B7KpLuFW7raG9xzqGhjxBMdQwOvg9/ak93t8t44HIGl87vxMmjG3D5wm4c&#10;3r8Gl8/txM0r+3Hr+mG4uJxDXFwAlRVB93IQ3b+BiKJziI6nOjIJdL8lhiKe65MaRW40ElJikJhK&#10;z6u0WCRnxCMlg94nmUlEyoikZaY+RXrWILyfnJGA5LQEOt8YesZkoJCedUXF9C5UyCXY/7Xw8QI7&#10;MiJfuLLCXMjkuSggl5EVZQkKiplMgUy4UphMkYn8ogzI5dlEDgoImZ2cQnoOCrKEmy3PRCaRJc9C&#10;NocXURwiu4iOKXLt0H5xBrKK05FJZBSnIZ1IK05FKpFsJ4lIJBKIeEEK4hRJiCUcbmzREAoTEK1I&#10;RJQiAVGF8WI/QR6PRHJTChOpjBQqL0W4GcKfRPVIJhKRQ/tMHpWTT8jYpfe+jOolozpKsJ/DyK/I&#10;pjaTIZ/eV8FhMdi59yD8gkKRT+8lWVEhkU/+bORRW+QXpiKviMtMonOke4JIKk5AfGEsPVeTkEHv&#10;7rxCOfWn5Fizbhfdy6nUXkVIoXZLorZnEqluiVTXBMojgc6biR+A3s92fxzVj4mhuEw0lROpiEFE&#10;UQzC5ZEII8Ll1K8tjBaEM0XRCCNCieCiKEGQnWDF70AcpzRin91oShM5SGEkAskNoHz9qA5+xYQi&#10;VuA7BL9iiYCiBIQoUhBO9Y+gtmYiiSgimto8boAMQSz5o8WxQThuBN274XQsjK6fF/U79t8MxIQF&#10;ZzF27nW8Nf+GYNz8O8Tt75Wx82/ZuW0v9wpxiY5dwruLL2HmVzewat8jnHOidonOQQL1n3PoXuC+&#10;XWFRCQoVRfR7pd+xgihSCAqLmSI77Ke41CcrUtBxQk59heTsIly+H465G25g/NyLGDvvpqjDSHX8&#10;NkygftyURdcxYf5ljPviIt6cfQGvMXMu4/U5V/DGnGt4a94NKmfk9I52GClMMO8Wpb8pGDt/JDjt&#10;E1BcB460g3lIeQpE/OH1+cPxRJ0GGCnu0zjOfzCM96kd+d6cexeffeUyYl/wz4WU1DQEBAaJ8S6P&#10;ewX2cTCPiXl8zDjGy44xNDN0bD3y2DuS+j9Pj9VH+ePQ3t4+oqD1bflPlZWVGOVPi4qKihFRKpUD&#10;8CdGmbKysgF4sdOSkhJBMb2gGAW/oKhTo1Kp8Oe8dXV3oN/cB0N3F/r6+9HT3Y3WNgO6u/vQ09uL&#10;zg4TDAYDhTXbU3z9ZrNZUBx0EQvX7IamqVeEZXiexdLVJxEdGoTPF62jjmItxbPisdNZbNp7Hwar&#10;FQZ9EbadfoiOXqtIM3SrSA/FDo8S4efFALPC7mPeF/OxcuNBKBu7RDhvNqsZingPbD9wGc39JmSF&#10;3sOyAzfFj9Hp3EE0dfRSnBYcWrkI0XnVsNA5+1zcge3Hb9H5D5ZrbcnGlj1n0dVjRlSIE1IL6qm+&#10;dB5e1/AwtRS16lysXrMZGeX16GwqxMptx9Fi6HekhjbVAwu/mI2Pp87Bh5/MxsoNR9HU048aRQZW&#10;LpiPeWsPoaChC1ZqA0tXI24dWY/58xbDM6YUZiqov7MRhzcfR1Vnnz3Pwc3Q2oot97LR39uOq07p&#10;aDBJ9Ta3teL4zUjUWKiisCEziAYL+XXobG3BjkOBWLPHD6uOhMKvqB6W/j48upSKU96FsFhtuHsz&#10;AIv2+mHF3lAsOuYHj9xO2CxtOHkwHKmaJvR1deP4xSQUtIuiqC3MSIlKw/rr6Wjq6sGtC9GQVfXB&#10;aqFr6pmFiBqzqENUeDq+upGLxt4+sWBjRUE51h4IQpKe8rf1wfNmNOKVbSLPrPAM+FN9OR5vvYZu&#10;XPQtFX5TezP2nA2EV16TaJ8/5CbueWMf/Qa6YbHwfd6P1vZWuu97BN/Hlm/eCJl5EwosWyGzbCO2&#10;Q27dQexGge0AsZ/YS/uHiSOQW46i0HochbaTKKD9PNMe5Ji2IL13LZINK4jFSO5eSMwnvkByz2wk&#10;9y5Aau9CZJCbbfgSed0rUGxcC6VxHTSmzdBat0JF5Vda1qPCuh5K2xpUUJ10fSdQpk5FuSYLKn0u&#10;NNUyqKtkUBGVujxUaHMJdpl8KDXkavIHqNQWCFQ6OcUnyK/WFUBXVSTcSnUeyitzoFTlkV+GChXB&#10;rvBTHrTP4SpNAbT0TNDqi6HRKaDVFkJNx0ppEKQoTEKA/z24PbqM1BR/pKUGICXZFxkZQYKsrBDk&#10;ZIdCJouiwX0MPaPj6HmdgNKSRHqOJ9HzPg3lZckCpTIVqspMVFZkCNQqOm/aV1Wy6/BL8DG1Opue&#10;94PhnEZZnoYKZTrlK+XhCBdhBB/X67KpHjHIywujusRR2VQPKruS6lJZmS6oqKB2L0+iesajSB6B&#10;/JxA5GYFID3FFwlxroiPfYjY6PuIirgn6q6qpLpQe6o1uVDT9dBSW2u4vTXUfup8gdrOwD4d11Up&#10;UF1Lz7H6cgH7NXQtK5SZKFZQ2QVRyM0OpDb0QUrSffj5XoS+Wo7qOntcXSFUWrpOdL1VVC5fV95n&#10;V6OXC7Q1hdDVFgu01cXQUzpnjwfYeOg01u07iUdenpSXEvqaEtTUlUFHcXTVCiqH0BdCS/cOI51P&#10;LipVmdQ2KSija1hM7VisiKNrG4XsjEAkJ3oiKswJXq5nEB5wHSF+1xBOz+0g/1vi68262iJoqij/&#10;mnLUNFagqkFJVEBfT25jJaqJmiYVaom6Jg2hJXSob9aioUWHxhY9UYWmthq0tDegtaNxAN4fytBj&#10;I9HUWo+qWh3aOlvoWWakd4CRnpRD6SfoefkUHO44Ru8x9NCzsoeeud30Tuyhd5kBZpMBJnJN5i4Y&#10;TR1EO9EGo5lcM+0PoY/CehlLO7rt9JjbBN0mev7Z/b0Wej5aDcPotXYR3egRdKHb2ko0wWBrQhfR&#10;aWtEB9Fplegg2m0NaCPaQX4B79ejzVqPZksdGk3V9C4bpNakh96sg8ashdqihc6iI1cDDVFN/mYb&#10;XQuiFfWCdtRSGbVUbjXVoU7CUivoNhOWekEv1asPTdSCjeSnfSufYx9aOw246/IQSRlZMBiN4vx6&#10;rdQmdD7dlJeB6thFdJrr0UG0UV5N5hrUmqtRZammeumhpXq1mvvRT/n1mozYsv0GsnKLqR2NFN6C&#10;OqpHrbUGNahDNdW1ivx6SsvwvgPHcb2N2oDQ2ui8iUor9WEtakJFz+pB1GY1VAwdU1npuFVDz3QN&#10;lLRfblWhjCi1qVBuU9NzXgobCLdU0ntBSZSjxFSBYhP5zeQylgqU0HGm1EzxyC2isuV0DZhSk1bC&#10;qEW5WU9lVlNda4h66NFMtAnobhduFVFtI9fWOjJ0JYdBcWtsnQT56R6T1XTgkls+3l11H5NW+mPi&#10;mkBMXB2AyatDMXlNyMisDsHEVUGYtCpYuLw/aXWwYGg8R9hIx8TxNZQHlTeJ/BM5zhoul+pA9Xhn&#10;ZQAmrArAlBXemLLMDR+u8sScLf7Yfj4ed4NKkFTYCn2LGe1GE/psJro/LDBRX8nC/6gv5YD+p3/U&#10;d7KaqC9iQSP1u90jSrFoF9V7mTsmrvCnukjn4TgnR12H1Z3O8cn6O3hvjR8+/MoHU1Z5UX6eeGe5&#10;J8YzK7wIHzoXX8o7gPKhc11NZYj8qH1Xh/3OfIexKpCg9hlGIKZQnk+HD8LHh56HA3Gu5I5Y1n8w&#10;Q+v1u4+Ry/cLtd2UleFYsC/G3vv789yamppQWMiibZEY9zKOcTCPiXl8zDjGy44xNDN0bD3S2JsZ&#10;aaw+yh8HXlj/STHruzAqfP0JMtKPjhn64/yhCV+dXSx4OYSvXnINaGvvoc5bLzo6+9BBnei+Puoc&#10;fgvha3Qb3f6ctu5uGuAYDeim+7utvRW9ff3ktqC3tw89Pd32WH/YTWHZjmLrTpRY99KgYh9xgPb3&#10;08DiAB07gCLrIeIw+Y9DYSZMp4gzxFkUGc+gsP8kcQJFpmOU7igNQg4g17gDGd3rkdSxDHGtCxDb&#10;PQ9xPfOQQCR1z0dK9wJk9XyJ7P6lyDOtQJF5FQ1mVqPcSJiWQ2lcBVXfUmibL6BUlYJydSYqdTmo&#10;0OVJwld1IdQ1heTKB6jQF9ohv05CxaIIhelqS4TYoWNqSlGplaOsIgel5ZkoV7KIkUVuNsrYJZTk&#10;ryCU7OewskxUlGdDrS6ARiOXhC/yFxdnQJafhJ2712P56nnIyomSxK7MYOTmhiM7OxQ52WHCn5cX&#10;IYSvwsJYFBXG0fM6ntLHo0yIX+l2cWpQ9HLAYtXAvl3wYrGLRS+1KlsStghleaokoJWnUP1TKc80&#10;gSOP8vI0lJYk07sjBVpNlhDgWIwrKUmkOBxvSN6ESEP5cR1ZJJPJwpCfH0rn5o/UFE+kJLkjMeEh&#10;oiKdRZkcn+ujUedS/vnQqhm6XqocqqNduLPnX1HJ58KiHJdDLqVhAaymTom6hgpUVZdAzeIltYtC&#10;EYuCvGDkZHohK+MxQkNuirDa+hLUNalRXa8U11ZbRe8+XT7UdiQRLB+aKjk01QoheGlrioVfpSuA&#10;UiXDpVu38fmKLZi1Yh0u3b6MclUBamqLqY3SqD5031CddHz/EBqtDMoKuh8q01FcmiiupbwgGoVE&#10;kTyK3AjkZgUiLemx+AOFl9s5+HtfRmz0Q8jyIuk+iRb3Q14e3QsySlNG7UV1qmqoRG2jGnWtetS2&#10;MFWob6lB4wDVgnoOb2WXILehjY611hJ1aG6rF0IXuw6a7OEOhh7nY40ttcKta6R8m6rR2d0Kq+1J&#10;gWtkrOiF2WKA2WyAxdwNK2MywEYurL3C5X0+brZ008DaMIBRCGHD6Te3PUWf5WmM1naYbB1D4H3C&#10;2klQXhTWZ20SglIvmtBDGKwNMFjqYTAT7BJdjJWwMXZhykbxKH4Xi2RoRgda0GJpQZO5Bc2WJjRZ&#10;GtFobkCDqR71xjohMrEgVmvSod5ahQZbFZqsLILpKKUOrXY6ab/Tpqdyq4kadLMAZtUTOuEaKJ3B&#10;SuFC/OuFWq/Hhcs36J6g577ZTGm6KF4D5dGAdlsT0YgOyqPDUoVWcxWaTXQdjU1ooDox9cYGqkcH&#10;2qndO+n9kZ1biIsXb6K2jsVDE1qMrajp43prUU91rzGT304Nnw/lWW+je8xK52fRo8qsE+hZ8DNr&#10;oDGrBSz8qW3a4VglMVBDriOs0qZGhU0lhC+lRXIrrFoo7ZRT/HLHPvsp71KG4hVTfIWlgt4PSuEW&#10;WyslKLyE4jBlFh2lq4IKtdCgDnRW0KOBqEeVlQW9JlTTPVIzQMfvSRvq6Vo0WDpRR/dCSYsBF9zk&#10;eG+1KyaxcCOEr0BMXhM0THwYKpQMChF2vzg2XLAYGu+p+CMwkgA0cJwFMiHG+WHKKk9MWeGKd1c8&#10;wLR1D7HikA+OOyXAJ16NAlUvGjvpXuu30e8TMJtssFjMMFut6LcA+tYuPAjOw7ytHpi83I3qHUDn&#10;S+WIcx083+9OAKas9ac6EiwervDHBIbFO2LiKknwYuFmaLqh5z8Mu/jGSPXi83eIZoOI8IFjIyOl&#10;H17unwrDznngfEeOK1gVSm1D7cvnvjoU8/fF23t/f57bqPD1w2FU+PoLZKQfHTP0x/mDE74MRvT3&#10;0eDfakRfdw+6e7vR3tODnj4Ww3rRZ+6EoX1U+Brd/vI2Fnu7uoxC6Grv7ENvf48kfPWZ0UO/g+9j&#10;KzMdpMHGYSjNx4kTxCnaP4lS00mUEMVC6CKMp2n/PHGJjl0mrhI3KO4tlJlvC3+J8TpxBYq+iyjq&#10;O4fCvtMo6DmGBMMyxHbNQ0zXF+TOQXw30TMD8X2fI7F/FlKNc5BtnEtpFlI5X6CkdzmUhi1Q6nxQ&#10;pk4jMlGhyxFWXpW6fFToZaiskgvxS11TJFGtEKgE0r6upkSIXuoqtrIpglIjQ5kqF8XKTChKU1HC&#10;lKWitCyDnqlEWaaARTCH8FVemomykgyU0XGlMpeO5QrRq7q6hJ7h+cjNTcKmzavw7odvIyMrSlh8&#10;ZWYEISXZD2lpAUhPCxy0+sqPQoEsSghOBQXRkMujUaxIoLwl4YjFJxar2BqMBTGmUB5HLltjSdZb&#10;GiF42UUk2mfhiCmn8ygrHSJ8OcQvypcp4/MsSYZWk0NpM0S5LMKxuMUWXkJEG8g3i9KydVgKpUui&#10;dwsLdpGQF0QgLycImek+SEvxRHKSK6Ii71GcFMonTaRj4YthwUvKk0UuFtaIcqoToaT4lWzdxnWk&#10;/Fm047Q6nRxVbJFVVQwtW2xpsinvRCio7OwsH2SkuiE53gX+Xufh63kFudmRqKstRn2jEnVN5ahp&#10;KIO2qhD6GsqDrj+LYVpyWezie0EIZJS/mu4drV6O1Kw4bDpwGKt3HsCB0+dww8UJpRVyFBalUHq2&#10;8pMJ6zMNWxKylZeSrk15EoqoPfLzWQgkckPpmoaSG0T180JclAsCvC7B2+M83B6cQnqKF5ITPZCR&#10;4YdU8mdl+tH9IZGVGYT8PGrXwgTKl+4vajOuf1VdKarrK1DbqEFDM4tfdWhorRVi11BY+HIIXA4L&#10;L/azqOWAjzt4KmyICNbW2YTOrmYhTlnYamsErGzVJeilQXE3zObup4Qvh+hlMXbBZCJY/OK4doT4&#10;ZeqUBC9y+4wd6De20X4bxR3EbG5/CpOVjtmepJWQBDEj7fdZGtBrYespcoke2u8x0z4jjjVQ36JB&#10;EsSsjTDYaokadFF4l6UN3VT/HnMfuvp6UdvQgjKlDlm5BUjNyEFyejYSUzOQlpWHouIKqDTV1H7t&#10;MPT3Ubp+dNm60G5uRpulkaA2NVehw6pBp7VeWKOxNVefpRdd1g4Kr0aHjTr2fNzSRPWzoLxSh+On&#10;zlO5jbTfI+rUYWXrsWq02arQYmWq0WzVo4mFLxNbf3XAYOqBvr4Bam0dams76N4qwB3nhwgMiqD7&#10;gY6be6k+bWjorxFCXa2F7iu2VLNUi/yYVqKN2oHhcjj/BrMOdWYtaogqswZ6kwZakxoao0oSwKza&#10;4bDoZRe+VAIWuVREpV30sgtglFcFxau06sjVDqCifYFNh0roUUFuOYWXUbllVK7ksjhG8c16qOna&#10;sUWX1tYAPVt2EVVENbV3tbUONeSvsTYT7USbHfb/HlhaUU99z0ZzBxrpepW39ODs/Ty8t+qREL4m&#10;rJYsrSTRZATx4Qm+VrgYYgXmYCJbVjHknyD2h+fzZH5D8xqEwgkWPyaupHqu9KO6+xLu+OQrN8zb&#10;6YNt56Jx83E+YrPrUFlrREuvFcXVPbj6uAifb/Wh8/Sg/Ok814YI2IJoQHhzlOMo++vChjBpjT8m&#10;rfWj82FRJkAIh8yg8OTgaWFn6PkOMILwNXnNk3kNIglhT4teAnF8SN4j8GSdvg+mrA19CscxUQ+7&#10;9eBTdRva7isprhC+OP6o8OVg6Jh7KCON1Uf54zAqfP0FMtKPjhn64/yhCV/dPUYhAJhMRvT2dAsr&#10;mA4DdRa7Tejp6UW3oRMGw+8nfPmFyen/7zo9zYY+KjM5XYXIFBV0rV1wTIH7j9hM/d3IyFEiJLkY&#10;5bXfJH7YYDP1wdM9Fm6xahoUNuDso1y09T09ZXPoZmhoxcqj/ihv+93xvtNm7YX7vSS4p2rR3tiM&#10;Kz5FMNoPfdNms1pQJC9Aey9PU/zdmyo/Hn6JFd/5qv6+m7GnFSlx4QjwC4Jc22IP/cNs4l7vNaCv&#10;14h2+g30kCssv3powNT/bVvvu21q4xloTGehs1yAznwRWvNlqC1XoDYTlqs0kLlG7g0aaNy0cweV&#10;Zmdy7xPOqLQ40QDmLg1Y7pLrDBXtq8wUZr6LCtNtlBtvQmE+gLz+bUg3rEOSYRkSDAuR2DMP8T1z&#10;ENc9E7GGz5DQ8xmSe6YjrXsGsjsWobDWCWXqbCjVGVBqMlGhyUalNk+g1EmoqgsIu/hVpbALXAoh&#10;crG/gi17NPkorcxBGVHKVl3KTHJZ5EqTKE9DWTnvZ0jWX8osYdlTIUQvFrzSUVqchhJFKkp4amMR&#10;+1loyoZOW0gDzVKkpkViyZJZCAtzRVqKL7KzQpCe7o+UZB9y/ZCe4YeMDH8hlBQUsPVPlLAAy88P&#10;h0wWKabKKcuT6dmdJuLk5gYhM5PTeSMrO0DEYUFLssxyWICxdZg0xVFYZ7HF1xBrL3Yd+yyIsbik&#10;VmciKzOE8g6m9086vT8ShUCmVg1OoXQgyiinfEuT6PzjoSiULJvksnDkZgchPdULyUluiI52oXdS&#10;ErUH10+y4hLTHh15iPqyEEd1oXNkWNATbkkCyopjUU6usiQZGmp3lSpXWGTpquXQscUW3QPlVP9i&#10;Kj83yw9ZaR5IiLqLjMRHcHc+gcuntuD8kU04dWA9nK4dQVjAXeSkB4u8aqoKUcciUkOZEL2q6soF&#10;Wn0ptBoFlVWAS9fOYdeRI5i9bAX2nT2Dk5fPQ16SiwqqR4W4/+heIMrpHErKElFcEofCoijk5oXQ&#10;dQpGTk6QEANZ9EpLckdSzAME+16Bh+tpuh/uIDryHmKojWJj7iMh7gGSqN5sLcftl5Hmg8wMXyGG&#10;5dB1zqPrnp8fgvyCcBSyNSC1n1pfRHWupHPQoKZZLyzCHNQJ6zC79Vd7PZraGwbErJEYKnyxpVhj&#10;mwSLavXNNeTWU3g92g0tMLKllpVFsO4h4hf7u2G19MBm6R0GhmA1dcPcT+9wIX6x5RcLZJSeMFrY&#10;wqsLfaZO9Ju60GvsgNnUAau58xvpt7WhH0NphdHWAhPBbr+1GX2WRvSZG4ZQL9x+x77FDk8vRJ2Y&#10;YthjZeuqXnT29CMoJAaXr9xBcEgUFMVKNDa1Up+kDz39JqqrGd1GEzp7+9Dc3kn3aQ0yswvh7hGE&#10;4yeu4PDh8+QPpnQadNOzu4/exQYxdbOb8u7FiVMXERmdBIOVam+tR4tNjRYLW3wZqH/Tjxs370Jf&#10;XUd1tVJdLTDQe7u5q53egz0wmE3oshjQaW5Hp6UD3XQ9evrM0OtacPjgLXz03gqcPOaKx15xOHvh&#10;Brz9QtDW2Y0eSx9aTE2oM+tRb1WjwaZBI9Fs1VLZWnRY9cNoJ9qIVsYutjURbP1VY9ah2qSF3qiB&#10;jtAKIYytwDT0vmDRS7L6YtFLmuKohtIhfAm/mt4ZFE5pKgm1RQcNleNAO0AV5VVFx6sFGgcmCie0&#10;llrorXWoYoHLxgKXRK2dOjpWb6H7mqina11P17fO2iZB14Opt3ag3kaQ2/CtaEMT3bstRDPdZ8rW&#10;Hpz5BuHrSTHCwYAgMRKrh6eTxK6gIQwXvhgpLrsSbNUzaRX5iUHxicvltEF4Z1UQxq8MEnkLIUxY&#10;hfH0Pl9hGTZ51UPM2OyBTWdjsOFcMqZt4GNsmcXnJ9VJQPkM5j+EkcJGgKdosvg1kadpCiTxS7LK&#10;kuo7yBNpxTl/PYPp+Hp8d6Rz/d3i15N1+j74XcIXI+qyiu6RFVznr6kT3w/UrhP5mqxk4Sva3vv7&#10;89xGha8fDqPC118gI/3omKE/zh+a8NVv6KAOcT8MXdQppg5mdw91Cjvaxfpehm4TjCbqoHb3fivh&#10;q6ujEw8ex2PPpTjcTyrCkRtp6GJtx2xGSkwOrnnloMlkQbu2AkEZNSKNqacHkeEZOHAxEhd98nHg&#10;aBjK6w2Ij8zAnhNB2HguAt5lHXB3TYR7Vh14GaucuAKElLMoZUNDlQ6nbkXh1N1clLb0wtTfi4iI&#10;PBy4GoWbQZUw9FvQ1tCICzfSse1CFI5fikJVRz/CQtJwK6gcXf02pPmnIVvdAUtfH0JCcrDjfDC2&#10;XE1DgY7/2k5t1NkFr4A0RKXJ8TCkHL0WPikLymWFuOQhR52hD7IMOTyT9eKcGqqqcfpOEg7dTkKm&#10;xkB52JCZJMNF1wzwulyG+las2OuDsjYr+psa8MA7BTsuRsMpSo0eM0tKFuRlFeHAtUgcuZOMbB0N&#10;ZCgPI3XIg4JSsO9qJE55KtDQZRHlWcx0PhEZOHg2BNeDy9FO58zrqKVHJOPEwzxUNbfDmcpu6h8U&#10;tuQZsTixdxfyNDSQ6W3D+cvXUNsmrWtVVZyAXQePI0dVBxoBQV2YhCM7tmHt+i04c/Q4Nt8IQ11p&#10;FG64h8PMbWE1oTonAns2b8bWo7epPLqnuptw59RB3AxIgEPeC3l4Ew2dvB6aDb0d1XC6cRvB7q50&#10;X6Sil+6L/g41rhw7gKUrNmDNzjOo62zDo+vHsWTpCmzadRRydSMMHQ24dO4c7gbEUdk25MV44Vpc&#10;rVTAd9x4Wm9/H93nNADr72ujfSPd5zzw6ofRKK1R94feqixXiKuosd6gwcNN4hYNJpwIZ1RbHdyj&#10;gYYLcZ94SDyC3uJKOEFnuUFchc56jdyb0JspzHiXuANN3y2oe29A23cS6r7jKO85hIKObchuWYus&#10;9jXIMKxAau+XSDYtQIJpHqKNUxHfuhQ5Wj+UqBJQocwhNw2lbPWlyUQ5WwAJcgVKXQEqq3jKo0II&#10;BDytUaArFGt6KXX5lCYPpZXZUAohIw8qXvtLlYeKSkpfkW0Xuug4lcVhggryl7PFF1HGUx1ZBMtC&#10;WUmmEL2Ki9JQVJhKz9x0lJXnQqMpQllpDoICXJCSxEJGiLDySk8PQGqqL1JSvIX4lZ7ui+zsYOTn&#10;RwqrL15ji2EBrLCQLcCiRJyUFE/EJzxCTOw9pKV7ieNFRbFUx1RCmpYoWXJJ0xiVduGrjKc6Emyp&#10;peF10VQZKClOFGuOJSV6i2mXLIaxtRnH5TXGOE81xRsQvBxQnix8KdmKjMUvRRwUhTHC+kqWF4qs&#10;DF+kJnsK4au0NFGUKyzRKrOofnZX5CWtFyYJXymifEe5LHyVUJ5lRXEoU8RLUH35fNjyjIUvnU4G&#10;nTYXqop0FMkikZcdgKRYFyiLI1BcEAZZVgByqH1jgu/A99FZ3L9+ALcvbMO1M+tx/thynD+yDDfO&#10;bYKny3F6hj9AeUkS6huKUddQiqqaIlTVV+DYhRNYvnkT5q5YhWv37uH0xVPCOrBCzeu/cTvS9af6&#10;spWasjyJ3rvxdO1jBTwNlC3iZAXhQgRLT/VGYrw7XB+cxGPXM0iIfYj4uIdIiHuEpARXpKd5IiPN&#10;C5kZLHr5IScrEHk5wUJMZFeWz+vBhSGX3Dx5JIq4rTQ5UFcXQV+npPpKsF9fVy6obqhETaMGdc28&#10;FhivAVaNlva6AYaKXwNTHYXwVT9AfWstaltqKT8tmnn9r7Y69Jm6YLHw2l122OqLsFnoXfcENotB&#10;wH4rpTP3d8AsRK1Oeh8YKB8JXu+r19hGebfTe74DRksn5d1Kab8Zo7UJRtsgJjTDxO6TWJthtrYM&#10;w2THyNia0UfxBFa2EusR62qdvXAThUVlVDcWraj/YWpFr5mtr9hqrBE9FoLqwPD0Q15fq93EbiPt&#10;t1F8s1iLs6RMjwuXXLB1O72z5HI0tXcjO68Ua77aQb/rDHSbrWgx0XWyFAnLMIPRQu/LWAQEhVL7&#10;WAkL+oxG+PuGYNuGC1DIqvDYwwuH9l6By/0AODl7wPm+KxKT6LdVWYWDB+4gr6AS3XQeBmr/bjO1&#10;TFsnpQ8nIul9YqRjvWgT1l1aQoNWXgPMwhZpLH49gY3CBWyVVoN2a62I28jil4ktv9TQmlQDaMTa&#10;XuRa7VMgh4lfTwtfKiPBghnVwSF2DRXA1FSWijGz2FVDZdTQe6UO1ZZ61Fob6d3UhCpq/2qi1laP&#10;OqKe/A2MpYHqKcH+BrpmDZYWoh31Q2i0daLJ1iVo/lZ0ULt1o9VqQAtaUdHeh7MPZXhv1fCpjt8k&#10;ljAjihMjMBB/9dcLPY71tZ4UmhzHn9wfymA4xbFbb03i6YVC0KJ8V9I5sXXYWnIZFk/omIORBC6R&#10;7xNhQxlavohrt74aboU1WO9/P8Pz/7YI8e0PWo/vB24rvhbvLKfrNOQ+cLShcCmMBc+Jq8IwZWUo&#10;FuyLsvf+/jy3UeHrh8Oo8PUXyEg/Omboj/OHJnwZuzrRbaSBf1c7dZ77adBPndKebiF8dfQY0NFu&#10;oo7it7P4SgpMwuQl9zDvQDgNxsqw+TINXONlOB+pgbG/E/s2eyBIXo2Gwjyc9SljUyNkRGXgvS+d&#10;MW21F2KL1Fi6M4oGBgZU1bVDnZiMHTcyhcVXg6oai3aEoaoXiPCKxfmMDqiz8/D6KmfciqeOZUMz&#10;5hxLFR1ZE3V0OU1iWAbu5teivd1Ag5VOnLwSAXVnP2rKtZi7KwoF8jIqswkht33gk9eImgodFqxw&#10;wgfb3BBcqMOBA49RTXldPO0Pz0glVp4Mxg23LHxwTQdLVytmLrqDFLkWFwOVSIpIwSmfUpjqqjFt&#10;/QNsvpeNrj4TTp0OhK7bLBYfvnjYGx451PGub8WaXSx8WRByyY1ejnfx5TY/uD6OxOazaei3WnHq&#10;YhCcPGjQX9WF48cCUNnUh8ePExBVUYr9Z0MRTvXbeSEKbTbg0ZUgaj8PeFUaEeIRh+1uSlhsJnjd&#10;9cK+QOp4tzbhq+0+0PaY7FeKxkvUWe/0WYvtV4PoHqjHgsUrUaqUY9GynaioboMi0R9bbwagp60K&#10;az6bgmeffx0f7fGG37WzOB8sgzr9FpbuuiraOsb7Ip6j47eCctFUKcPyvWfRZbSiv6cG8z9djt0r&#10;PsKLH+zEllUfY/LKi2ioUuCzt1/Btdv3MGPROvic34idt+PQ2ahDeYUSV1ZNQkh2BVpqSrBg5yXc&#10;unic6piL6TO20MDFiu6ONuxcPQ+t3UaE3zmIxffK7Wf13TZDdw+Mxi50dffBbKZBVHe/JHyJ/T+g&#10;Nd6Qrdr8gHhIAxrC/IhwI+4TDwhHGGFyFVQZH0HXdx+aXmeo+m/TIOYG1KZrNPi5TtwkbtNA5TYN&#10;WBzcFFZkKtMllBsvQtF3GvKeI8gybEWaYQVSer5Aau9scuegpNmDBvXFqK0rRnUdDaCaS6BvpMF9&#10;Qzl09RWoalTRfiWqm2iw31QhwnlRcB0N/nlKowMtXScWwMq1eShT54r1lIpK02lAytPueGH1AoIX&#10;XZeJ/YqKp6kkVBUUZwiVyrxBKvJQoWTxjOKp5MKCKDzMDQf2rkROdiQK5fHIzg4T0x3FVMcctuaR&#10;hC7HdEeZLEIgWX5FUJwQpKZ6IyHRDZlZvoQPsrL9RRpe6J3FKraWYksqFr0UCrbYShfCEE835DWk&#10;uCxeU6xAFk3vjRQoiuLoPZEoTZ+0i128LwQypWQdVqGUpkQOWpKRK4SvtAHhq6w4HsWFMSgsiIRc&#10;FobsLH8x3ZEtmVjQYmsyrTYHGjWTK0Q0ZTmLcw7rM0mQE4KX/TzYkkvJdSlm4SsGRQWhKJaHo6Qw&#10;GiUshpVS/IpsaHjNMJ42SekLqQ0jQ26hvCQGxUUJQshiUa6kMBKKgnCqWyhyMnyQFv8IUUHXEep7&#10;EX5uZ+D94Dg8XQ7D3Xkv7t/eiwsnN+HS6d0I9LuPlLQoLF2zAht27sOO/Ydw894dJOfEgtcHq6st&#10;Igqp/EzIciMQF+uBx55XcePGIVw4vwtnTm/DhXPbcfH8Dlw8sw3nT2zG/h1LsG7px9i5fiYSou6L&#10;DwEkJbojOdkdmRk83dEHuTkByM8NJkIgywu3tyudA7VxMYt/FVnQ6Om5pi8Ar2vHdeFpkNpqhi0b&#10;C0WYWLxfTOnkBflLoa9VoqZBLeAF8XkxfBaxnloDjBFWYvVoaK0TwlcdPVtrm3Woa65GfVMtWjta&#10;0NneCJuFxa6hdAFWxjCELljZcouwmTsFFobiWi3sOqA4VqZTYLPx8Sai8RsxmluJNvSbJNgvTYsc&#10;xGIh1zqIiQUzc4ugn+izEOyydZitQXKt3ejuN8LTOwgxccnoNxopbifFrUOvRYteqw49Nr2gm4Ee&#10;BqtG0GVRo8NUgXZjGdpMcrSZi9Fh1qKHztVgNENerMKEtzfjuZ9uxrjXNyIhIY/y7EUntVOHpZ3y&#10;6KNnXRP2HziKuvpmdBp6kJsvw8NHrrjr5IKbN5xx9PA1bNp4GKEhsfD2DMf1a/fQ1dNP9bOgzWDA&#10;vduPUFvLYlwPPct10FhK0WpuQrfJgnPn72LXvpPo6DPSefdRufVUrhrtNqqzVYV2y9N02qrQaWV4&#10;cX5elL+G8tLTMT3qqT10FEdtqYTOXEnP9koqr1Lsq80V9LxXSwwIYLzAvQoVvJg971N6Frwka6/h&#10;wpeK2lZAZVdaqlDB1l3GOuhNDail86mzNFP5zai2taCarluNtUkIYUyVjQUx6jMx9rAauq/qrC1i&#10;zbNmttQS1lqdglYYBmizPU0r3c9DaRF5GNBM9wVPdVRQf/Dq4xK8u+oRJq4cssaXEExCBhkiUgyF&#10;BYmvE3gcYoYjjmNfhA2ZzscMlsF5DRVuHJZT0vGB9JzGHuZAWih/KJLwI9JTmimrQiS+xfkMr9PT&#10;DI03EPdJRkj3ezNS/t+WkfL7E4SFyndWSNZ4A2F2v2hnunbCss8hfO2NtPf+/jy3UeHrh8Oo8PUX&#10;yEg/Omboj/OHJnx1GTppoM9fgzLD0MHCF0/56rFbfxlhNElTIb+N8BXlG4gQ1xhciKiA89W7WHYl&#10;h0KtKIlOxuR5t/Dm4kfIqTaiq0mBy845OLbHH2EREdhwS4YTXiVICo/HOwci0WQwQ1usRriiAHtO&#10;Z1BH2YYrV2MxZ7MbDp8Jx5tf3MPZjA6oZKWYtyUOjf1Ae5MeM4+kCiHGsaVG5eCOrA7W/l6sWh+C&#10;Ex5p8GzqRY1Si9nLfZGgaYepVY+PFrjDJ78JqlIdToWV4P4dGkiHZeOjjX7U4bMhyT8Vb89/hDtx&#10;dchJlWPyJQ0shiZMn3cDNxOqYezvweGjbjjkVw5rexVmHk+l0qXJgKdPBUHTbkZejAzjl9/AuAUP&#10;8e6C25i21l0IX07H7+PkzRhcyu2hQV0QFpxKp0FAM9Yuc8LrXzrjzUXO+Ig6exVU76KkPHw29ya2&#10;3y9ER0sbtp6LRaWqGk6hxdhyk8q02RDllYDND0to4NGApXNu4/VFTnhtoQveXxYC3RDhKy4sABme&#10;72L6wmWY+ptf419fno1K/tqkWY+5H76DXz3/Cs55xqCnQYvpHy/EDf+7kNX0YOOMsTgTk4masjis&#10;XbcWCz45hLDAqxgz5TYNVIBWrQJzNxxHe1c3bu5diH/+xW/w3HMv45UXX8ZL730OdQsN2mw98Fj1&#10;Dl544W24pJUg22k7tl4NF5Zxl2/cQdydbXAOykVNcRrGv/wbPEN5PPPia3jjo+XUIQbMdD0XvzcG&#10;L/76WUxbsgW7ls+FvP6bp2k+uRnoPjd2tqOrS1qTxeAQvnp6aVD3/XzVkUWtOqsb6q3uqLfZIf+A&#10;4PUEVcYH0Pffh7bXGRrjLRrksOh1RcACmNrE7lAuQ2U8j0rjBShNF1AqFsY/gZzeXcjuXoYUw3wk&#10;GWYgr+kEKqvyCZ6+SAP+GhrY15ZCXVsGLVu4NFZA31SJKoIXA69tVA24NQSLYtVPUNMgUVVHaWuV&#10;YspYTQPlQfvVNUR1OXS6YvAXG/nLjZXqQVjMYioraZ9QKvOgLM9BWQlbf2WjojwXWoqnVsvoGItf&#10;BchOi8TUKS9j14b5OLF/Lc4e3QCXO0cQGnBTrPPE1lI8ta+0OAbFhVGQ50ciPzcMhfJolJYlCnhN&#10;K5WwkuI1szLEVD+tlte6kkQr9vOUx4zUAPj73kJ0xCMUyTlPaV0wYVHlELpYsGJhqYSFKwojSori&#10;UVwUJ/wcrmQBjNIIAcyB3bqJ1+Ni0UuIS8UJVP/YgemOOVn0e033RkwUW3wlQKPnheTpmukLoNPL&#10;qJ6S+MWWWqIMng5J8ZSlVA9FHNUrXghe5WzxVUjnXxCFkoJIlFL+7BbLIgZchSwSFVQPtTKZSEJu&#10;lj+1XRidE9W/NEWUoVJSe1F9KykeU0p1LeaF5yl9YV4wZJQmO8UTiVFOiKTnQ7DXeXi5noPP4xu4&#10;fesMjhzbjVXrlmPpmuU4e/kctu7aRM/QbTh2dCPOntyCS6e24trp7ThzcDWunFyP80dW4fjuhdi5&#10;Ziq2r3gfW5e/i63L3sXmJe9i3YJJ2L1mGjYt+wBRYXeojZyRkuxB18wbORn+wsorPy8MOTmhyJdF&#10;oZCuUQlb7FVkCrGrmqdniq9LFqKM7oWyyhQoVWmCCl7vTpMr2lpP8cT0TbsVmLa6ZICqOkkAq23U&#10;op7eRXVNLGYRPKWREH6xXy3tC7GL16x6cmpkPT07W+m9yxZd9Azi5xBj7aLnZgfRTnTCZmVRq/1b&#10;4RC8HFgtzbCYWdxiAezrsVhbYbG1DcNsa30C/kIlf3FXwmRthNHSQDSiX8BiF68BVk9uA/qtdQRP&#10;h2yn95wRlZoq3HZ6gKTULHT19KHX3E/HTHTMRG4v7RuITiFsMd3mDnTz1EPGzF+g5OmWkhVZn8mK&#10;rr5O7Nsehp/94zqM+ZcNuHiOv+5agfsP3HD85CmcO3cdX321DzdvuEJZqUZLawcKiyrQ02ei/K2U&#10;Zy8M5m7Kn/o9/RaUldfh1AlnzP1iNU6fuYzQsHh6p99CXR3Vx2RCl4niW/uEyGWgPNau34b0rFw0&#10;tDbRcRvlyXm1oIfasoeuhYHaXqKRkD4EwKIXT3vsZGwSPAWSp0fWWtXQW1VQWysFLHppTQ7sC98z&#10;Q4QvlY32bbyGF+/ryP/k1Ea7pReFM0L4ove+ysJfmawV1lw8vbDZ0oomqncd2lBL17rG1mynacBf&#10;S9e/DhxHop7iNqBjwLrLgRC9WOBihohgDloozlDY6quR7vkGa7sQ05RtnXgYUYKPVj/E5BW+mLja&#10;TyBEht8hMjlElYkcT6y9ZA/7HVP6OC9HWkfeI8UT5VGcoeU6psY5BDNH+O9iIC/et+cn9of6n0jz&#10;bRiaz0jHHTim9H0TI6X9w8Ln+QRc96cYIZ6Ajv0psDpcEjSpnpLFV6y99/fnuY0KXz8cRoWvv0BG&#10;+tExQ3+cPzThy9BHnc1e6vR1dwkBrKe/HwZDO7k96OzrQUcnh3+7qY6j25/nZmyvw/IlS5Fb9fXX&#10;uL2mDAunvIXzzo9wyTORBkH2A3/GW0+PAZ1dNNDq5a+XssDLlo0t4DVmjKbvR/iqtbgK4espLGz5&#10;NSh2MeyvNj6Evo+Fr3tQG6/TwOcKcZG4RAOey0Lgquw/R+55IXgxatN5VJouQkmUGM+g2HQCuX27&#10;kNW1HMmdC5Bk+Ayy1oMo12dBqc9FRVUuKtnKpVYhhC9NXZkQvlj0Em49D/YJFgdq2cqF13AahL/c&#10;qKkqgYa/5Efw4ubsF1TRMX0pdFUUl9FTfNrXswhG+1U1SlSRv6q6DDXkVpNbRWmqq0tRU1VMlKBK&#10;T/mpZFCWZaOUpz4qMlGYn4LMpFBMeHUMLh7eBOdLB+D78DyCH19BuP9NhPpeQYjPZXg/OgVX58O4&#10;d3Mfrp3bijNH1+LW1d1iMfSIMCcx1VEujwRPqWMBTEzxk8ciPdVfkJ8TLkSsEl4U3y5klZKf94uL&#10;JUoEdIxggUsiQcQT7pAwFrYcwhdPS5SmJqZJ1lksWNktvkr4K5SFcVQXnuoYIiy+WMzhrzqyWKfm&#10;Ndf0BdDXFFFbymiAzoIaL7afJMQyplKZIglePDWylOpRFCuELSFu5YejRBaJkgKewhgOhSyMCEVR&#10;fggKc4Mgzw2kY+EolUdAnhNC4eFCRKvgcniBfEEyKnitsfJUSQQrTxP7PKWyVEFlUd0VsnDIMgOQ&#10;meiOsIDrSIl3FZZipYVRcHe7iunzZmDeiqU4euoInJ0vIjc7HLlZYchJD0JeVjCS4j3x2OMi3B+e&#10;hvOtg7h+cTtOHlyJPVu+wLY107F+yfvY+OV72Ezu4s/fgsvdQ0hN9rKLXeEoZlFSmQqlELCkDzao&#10;qb10dQq6l/keLRLr2JXRdS8uS0UxnV+JMlkIYCqKq+PpmQ0VqG5So6ZJJyy0hJVWix51zXrUtwxO&#10;d2zm9buaa1DbSHGIuqFQ2gYRr0rEbWytGbAMY5oJsR5YC4W1NdIzqG1A+LIRFlMH0QKrmTCxtVUL&#10;TN+KVorLAphk9UVvfNisLUTzMEYSvsxWFrOavwGO0zCAyVovMFrq0c8IwasWvbYa9Nmq0W/TC/qs&#10;VQKezthr7RDCUSt1uhVlpUhITYV/cDAuX7+OS9eu4cbt28RdOLk8wH1XNzjff4h7Dx/h2s07OH3u&#10;Aq7evAF3L0/4BAbA+V4YZk0/CkWpBgXyBuzdfxa9Rl4zrB/1jS0oKCzDrVsu6OmzoN9kRmRkIm7e&#10;fIQ+kwmtlhpUmfKhtaRBb5Sjqb9WhOfllcLHJwS9fUYaGPTgxMmbyMtXokihRGpaFgL8wnD9pgv2&#10;7r2EZ385BRs3HsWho2dw4vQFnDl3GWcvXMHla3dw5ZoTbt5+hOs37sPVwx/37nsgR6aAwUx9Lmub&#10;+HIkL77fbtWKKZIN5K+2qqBj4csmCV96cyWqTSroedqjWUN1dSxwL33VURK+VEL0qqTwSou0iL2w&#10;+LJbfTkYFMKq6F3CVKPWWocmuu5tlma0Up2YRnQQ7ai3tRDNRJPdL9GAVoEkevG0Rha+eGrj4PRG&#10;IXD9DuHLwaDwxWkNlFcXldEGbU8XfFLKMXWt61PC19PCg52nwsKEKwlCLEzw+lJPxhmy/z3iEKUc&#10;jBTnu/JknpM4bChPHrczUl7fCwNt/0T5jjYX0z+fJFwwadVQeA2tJxlSzn8gQuC0MxBO9Z24hr+S&#10;GYR3V4Zi0f44qfP3Z7qNCl8/HEaFr79ARvrRMUN/nD804aunrxc9BoNY3L6/v0dM82pr7xLrHvF0&#10;x/auTnK/3VTH0W10+3PaDN3dQuCVFlPuEPc8C1/8UYe+/j57rD/sVm+ThC5JAHMnPOxw2EMa1NxH&#10;lVGixsQi2CPo+x5Sx98FGtNVGsBcgMpylgYz51BhOY8K85nhmM6gsv8slL3nUEYU956Cou8E8vt2&#10;ILtzDZK7vkCSYSbSq47Q4L8QSv6Cni4fKn0+1Lx4fW0RNHUl0PK0xsZK6GjQz/uV+kKUqfNQUpFF&#10;g8o0GvSl0PMvCYrCBDEFjkWfYhZt+Et8FZkiXklltljDS62VQ6MrJOh5qS2CVkNoFdDpSimMnrHK&#10;AsorDfKCJBTkJ6IgNx752bHIyYhBVnoUUhNDiFCkJAQjLSkcKYnBSI7xQVyIO34z5h9x6/we3Di3&#10;G4+cTsDb7TwCva8iLOAWIoPvIjbcRcDrTSVGP0RcxH3kpPuLKXwFhCw/kgax/CXIIKSk+KKoOBqF&#10;xXFQkMvTHUsVqSgrTkahjPaL4lFYECOEMRalGAW7RRLsH8Aep4T9sigoCqJRytMJKU9lSQIqqa0q&#10;WTQqJcitEIJXohCNWKwqLqJ6FERQueHIF4u5eyI+zgVhITdRxpZcvJ4XXbuq6kKqeyiKKU12djAy&#10;M3nR9hC6HvFiiqf42iQLP+UplI6Fu1iqRwxKC+l8KG+JMCjyWdwKFMhzAyDLCUBBtj9kWb7ISfNE&#10;boa3NL1RHimmRopz4QXhi1kQlGBLtQo6H3VZKlR8Pjw1kihlS7C8MEQE3kZSjCuFxaAwN5TyisLa&#10;jUvw5kcfYfnmbVi9fjniE73EFxnTknyRnuqHpARP+Dy+Bm/Pq/BwuwgXusZXL+3FpXM7cfbEJhw/&#10;sAqHdi/Gng2zsX7Jh5g19RXcu30YaSneYm03FrR4wXw1T2OsKqD7mO7xKjnd77SvlaFSxV8OzUA5&#10;T2clv5ru0+raMvGVx+oGuyVjk0YIXbW82L2DJoerQ02jllxGh7pmXgi/GtXNOlTVqyRxuKYUuuoS&#10;MU1SU5UvrPS0/CXNqjJhEVlLvzP266o1qK+vRldnC0zGbph50XrCZOok2mE0tQohi5GmIQ7HTMef&#10;hkWtVqINbCUGG1vcttppGeDrha+hNApxS/JT3kL4on3UDcNkq4VRUId+chkWvfpsOvRDS2jIr0Kv&#10;rZIoJ5TotarQY+Epizp0m+vJbUavpQP8tcVeM1tU8Rem6Tltpn6JpRfdFrYEo76LtRG9Rit6Tb3I&#10;yq7E229ugL6qS1iA9RjNOH/2MU6fcqffhRYvPbccv/rZWuzcfh0Fcu7LaXFg/3nIZEqxxld7fy1a&#10;+6vQKSyyOH8L2jp7ce2mM90XNVS+CV293bhw+SZKyrXoo/bktSk7+7rw2CsCRaXl+GLORuirW0U4&#10;15W/Pslur8WBRdBjNguLMQFbl1mbxZTIDrMSbeZK1JO/jtBb6d5gay9qK61ZhVqjCvX9alQb1dDS&#10;cS21mcAquRoKU1t56iPtm5kq6Cy8ZlcNvVvqUGWqgc6sE3HUdD0kSzApjtZcjUZrA1rourfS9W+j&#10;+6bd2oYmWweFtxNtdlrRQHEkmtFI948Ei15DsMdvIn8zOgdoYYHra3h6rS+2+upCjdGA8Dwlpq5j&#10;iy9emJ2nOtqnmwmBZBBp0fnhgg4vNM5MWkPHmbXsDh4XsHjybQUUR9whiHJXDa/LSHA8XjCfmfCE&#10;RZk05VGaAilNo5TCB48PFY3s4UPynrImjOrA9eC4ofZygvEOwfF5+uRQRN2H5P+9QeUMr7sdYYFH&#10;bbIqDJNXhhMRmLJqKJEibDgcT8IRT4hh3PYDZXLb/QeIevb243NxhE0R58YfDiD/qnDM3x9j7/39&#10;eW6jwtcPh1Hh6y+QkX50zNAf5w9N+OIFvo3GfnSS29dHHUv+0l0br3vUTfu96OjsFnFGha/R7S9t&#10;Y+Grr7+HXB6c8H0uTXXkab69fd32WH/Yrd7GgtcjIXLVWe+jziZRa6EwsxsNTljscghfD4Wr73eG&#10;pvcOVP2XUWk6hwrTaSgZ81nJHYrxFJQ9J1HWfRol3adQ2H0UhT2Hkd+3Bzmd65BsmCmmOubWn4Ku&#10;To5iXrBdm0uwNUwOKvQyVLIwwOsa1dDgnK28GirE2l5syVWpLRAL1ysrcuh5mQVFURJk+THIy4lA&#10;bkYI8jJCkZ8ZBll2BOS50ZDTscKCeJQoeJH1dPAC9pXKXHoey8S0R7b20upKUFGZT8/dHJQUZ6C4&#10;MA0KXsyeKJJLyPISkZIUiohQTwT4OCHI5zbcnM7ixZ/9CKcOfAUPp9NwuXkYjx+dRYDXFQT7XhfC&#10;V0zYPUEskRBBbqgTEqMfIFN8FdCT8EBe+g3oKvYgN2U5Hl1ZjbxUXyjyEyCXscjFYk8UcrJCaZ/P&#10;h62p+JwkOKyQhR3eJz+LYsOJkaYA5keiWB6NEtrnaYFsfcXiEbslPE2QjhWzpVYBtVs+tWFOIHL5&#10;64PpPshM8UBCzF1Ehl2Dr/cpKjOYrkEKFGVJqFSni4XeC4sYugZ5QdRJDUdRYRS1cbpkxcZWZcpU&#10;lPP0RxbWirnMKGHlxVZdCiqvKD+Y9oOF8FWQ6w9Zjj9dz8fITvNASqwzslPdkJfpI8inehVkB1C8&#10;IImcYMjzeL2wKJTS+ZUXxUOpiEc5nZeAz5WOseiVEudOx6j8ArYGC0NIKA1kp0/D2x9/ivmLF+H+&#10;w8tITHSj6+KDlEQfREc+gLvrebg9OoeH90/hzq3DuHh+pxC+zpzYhBOH1uDIvuU4sG0+ju1ajLmf&#10;voY3Xvgxzp/YgJSEx9QWUfTeTkBJaRIUpckopjZgFCWJBLWfKgu8jpe+oQxVDeWooXudrRZ5XS99&#10;XYmYultTr0I13f/VDTx9t/wJi0cWtRTQ15SQWww9w1aMtSrUiWmPOkpD6TldNcdRQK2T0+8oHyqt&#10;TAjCdbxYfm0l2trr6V3cDrOxDeZ+htfdZNpgoTCLsYVoJprssH8IpqcxUxqbpZ3oACydgJWea0+I&#10;XiMJXzwV0mKph8XW8AQUZq21u3UwC3h/ELOtBiabHiYQ5BoFOjtaQoM+a6UdpaDXwh+NKRP0WEvQ&#10;Yyslt5hcBVFEyIXbTftdtgK0W7PRZklFh1lBabrQ2m7B7NmboKmqRp/ZjH6LWSx+r1TV4JMPN2HH&#10;9jv4cPIhvPXqely84IPFCw9g+5Yr+OTjpVCr69FvtFIfyIz4pCzccXqEK9edcOjoWcyatQpHjl3G&#10;jdsuuHztFm7dvY+PP9iK556Zg0MH72LcW4sxb95mTBp7ECeP++L//uv7iIzOgIH/oGjk6ZrmYfRb&#10;jII+C68Z1o9+K/spnqWXoPeRhad7GgmqP9FD59Ftp8dsoTwsEIvxk+vYZ4GOEWFiuqcNXb1WdBjM&#10;aG7tpfuwg+65Ouq3quiZUAVDfz/aqc2EBRihtVRBZ66GzlQNXrCeLb6a6R5otbYKiy9eb6vF2o4W&#10;Wwdawet1sUvYOGwQXpC+meI1WfiLjHYofbM4TnnYGVjLy2EBxtjDWobB5XZQHu1ooLaJU6jx6foH&#10;mLTcB0IcWuUnFoSfQn4H/LVERlpcnK1u7F8utAshA2tpDeyPzMAUxxEEG0nsYKHDkY9jjS5JjBOC&#10;HE91W0t1omPv0jFmoJ6rqJ4rHXmzIMflUd5CrGIcUzfZKk0qb1jZvO+wNBL7g+c9mc53eHtQPlRX&#10;LoPTfS/CF+XhqN/XQnWVzunJcE7PYh0LX5KwxWLXUIaLXsNxxPn3Cl9P1WsEfldbieN2PwtffE1Y&#10;eJy8KgJz944ubs+MNPZmRhqrj/LHYVT4+gtkpB8dM/TH+YMTvnoM6O3sEn95NPawpVc32jv4r6X8&#10;Ncdu6iT1UUfq9xe++jpqseKL9/D57C8xfeJ4bDzuYj8ibY004Fq5ZisyddzJ/hObP2czIt3/Ns66&#10;hw18mfBPbStMdsZrr0/Cwq/2ooI6/bwI77fZChIf4e/fOAvDd2hyW2sOTp6+hurup1ujNekyZkyf&#10;hUXzF+K1376G2Stm4mq4xn70T3Nj4au33yAsvXgdOxa82trtwlfv9yN8sehVZ3toF7zuog53UGu7&#10;DV7cvtroSXjYpzxSHAu5lnuoNt+G3nRDrOtVaTyLcuNJAQtf5f0nUdZ3QlBuPCX2lT3k7z2JUrb2&#10;6j0KRT8LX9uRzVMdDZ8itvUzlHU+gKo6D+XqbCg12SgXX3HMRJmaXBGWi0qdDOqqIuhp8F/brBVf&#10;s+OBPw/wecAuBvDqPGE1U1rCX16MR35uJLLTg5CR5I3kGFckx3ogMcoNSbGPkZUeDLksForCFBSX&#10;8BfS8ikfBVFMeSmg1hZBreFnqhwasd5XvojDbrkyBzk5cYiP9UVwgDNiwx/i6J5VmPLGs1i35FOE&#10;et3C/ZtH4HrvhFhLys/zEkL8bgjxKzzwNsIDbiM68AaiiOiQW8hK9kBs2HVkRG9Gi246ehpeg6Fu&#10;Ihorv0DQ/cWI8rkGXteqUBaCorx4ZGdw3SXhiwUuIXjZ90W4nSdFLwULX0QBry2WFyEEMLYAY6HI&#10;gSwnBLKsIEF+pj9y0ryQnUrtleKOzKRH1IbOiAm7grCgc/B2P4rc7GBqqxxh8VXJi9vzVwhVmcLq&#10;jr82yYvl83plvLC9kvZ5YX2xZplYf4wts+JQVsSCnDSV0WHxpaBncWFeAOGP3KzHyMv0RGbKQ7qO&#10;d6kOd5GReF+IYClx94j7SI1/QGGPkJ7oKtozO/kx1dsbuWmUPp2txYKEpReLXDytMi3Bk/JxE2uM&#10;cXvk0bnK88OxcuNqvPX+x1i7cRv2H9iKxARXxEY9QHKCF4IDb8Hp7mHBrRv7cfniDlw4twPnTm3F&#10;0YOrcXT/KuzdvhB7t3whxK9ZH/0G777xU4z/zb/gwPZFdM/5IC8nSLQZk53ph/y8QMjpvAvYcq0i&#10;DRp9npgOKS+MRX5OKHIzApCVHUjtm43q2nJU1fB0Xl7Unn4PbBnJ00x5TTVyNXQd+EMD/FVPB1pK&#10;x1+m1OpllI6nVJaghn43DY1aQifyrKB4ZRV0fSqyxfTf5mY9Wlv1sBhbYbVjM7UJwG5/C6x9TbD2&#10;NxINI2IxNsJiGo6Z8zFLC+DDYhBfgYT1aeHrSaTpj7Xk1g3DKqiCxaqFxaKD2VxN1JB/KBRm1cBs&#10;Y9QwWR1o7WjQb6kU9JnK0Wsqpf6Ggtwi9JoJaz76bDL0WGXothBm9mcTOei25sJgzUSbJRktpgSw&#10;VVh7twHjx67Cu5NX4Pipi9h78DAuXr2KhJRUtLTTM95kRGREKZYs2YccWQFdsxaUlWtQXdOE8Ih4&#10;ePuEYOeuI9i99zDdA2VQqatw8fI1JFF6Q18Puk2d1Adqpj4S9Yf6zBT3OM6ff4TyyhrccwlCU2s7&#10;3S9qNLY1IU+mhptnAGTySqSl5SEwKBL+AeEIDIxCUHAM/PzDaT8C7u6+cL7njrtOjygPN7jc94DL&#10;Aw+xf/vOfTi5uFO4Ox4+9IKrqw88PQLw2DOI6hoKL8KHvyDpH4GAQILKCItIQGJKNnLzSyFXqOj+&#10;rEN9UzuaWtrR3NopPhik1TfSc6MOXf1GtFm7obPqobPoUcVre5mqUWWspvdTPRpsjWi2NaMV7Whj&#10;rB0S1NaDdApayT8AC1WWNjQPocXSDhbN+NgALFQSbVbDAI6wQShvTmejfMhtpvqmlukwY/19vL/C&#10;B5NX+2PSSh+8s+Qxxi/2wLhFboKxC13x1oJHGL/AHe8s9MA75E4gd8JiL0xgwWylHwZFIeIJ8cKB&#10;Q/gaGsYMxuO0EpOoLuMp7/GLPalcV4ydex+vz3LCy9Nv46VpNwS/+ewWXv38Lh17gAmLHmPK0gC8&#10;u5LyYUGIhak1bLHF0/p4OiZbhQ0vVxK5JIbWlxdZf3uJF95e7I63v7S3wSKqA/HOEndMpLaatDIA&#10;E6msyav+iMLX1/EthK9vw2ROz203UK//WOFrGELk88c73OYrw0eFLzsjjb2Zkcbqo/xxGBW+/gIZ&#10;6UfHDP1x/uCEr+5O9Bl7YTLyGkfdYt0jg6FHTIHs7umG0dyPNrH20TcIX9YuXFj6Hn7964+QpKvD&#10;humzsWnraiy8FI1835OYsfIgfMLCERqRgk7qQC6fNwOLl8xBPg0SFnz8GVQdvfaMqN9tzsbiD1eg&#10;vrMXpTlhWPzpFMzfdhWt+ngsWL0eM6cvQlGTAVlhd/D2O+/jrrsfVr//PGbsuQNDex32rfwcb058&#10;B/EaI3rb47F09na0l9/F/mMXEBbijU8/+wIJ+lZU0wB8//4j8AsLxf71KzBj7WG09FgRdPcQlm04&#10;gM2rlmDJ9HdxzDsBhcHXcf7eHbhcOovfvPkBcrWtCNs9CePfnICL8fV0/hos/mQp6q1AsvNZ7Dlz&#10;EcHh/tiydBYOBBagONUXsz+agtmbb8LcpceqLz7DljMP0NvRgK/mfIyxk3nhdxPiH+/GFc9sdLYV&#10;Y9PK7fD0D8LNCwfx8uTNlLekUhWm+GDOp5OxaNcNGiCIFkPgjR2YfS5ZHI88Pge//fXrOJ/YDltD&#10;FKbN343+rkZsoPb+YNoC1Lb1QEYD1h+9dgLZ8dRJ/GARfAOp8xxOg/rMWMyf8SE2HPfEtmseaGup&#10;xbG9O/HQyxtul3fgo5nrUVFfi0OHjlMn3hUL3xuPq76p6KiKwIzJ4zB59lX02CzwO7UKF8MrRd3a&#10;a7KxcekneHfOFrT19ODM+i/wym/eREJlD2pK4/DpF/uoYyuq/h+68f1uNBrEVx27eApKP93rLHzR&#10;4Ka39/tZ40sIXwIWvx7YBbB7qDa5oMbkRvBC966S8EVxaq0uqDbfgd58E1rLFVSa2MrrpARbfNnF&#10;LoHD33scZb0nUUKuou8g5P17kN29Fhnt8xDfPh0xTZ9C0xoLFQ3mS9RZqKABvJIG8kp1DsrVGShT&#10;ZaC0Ml0IYLwmEq/hJS3eXSkW9dbVlkFLg3lew0utZwFMEsEqNPk0GMyBojgF8vxY5GWFIyvFD4nR&#10;bogKuYeIICfERTxCUtxjZGeGoaAgUQhbvPYXT33U2EUvtZry48XuKwrE1x2VpbkoJ3Ky4pCUEIxg&#10;//uICnPD+xNewKxP3sTMqWMRGXQPD+6cwCPnk/B4cFZMeQzwvoxg36sI8buCEP/LCPW7hHBfCvO/&#10;iLjg2yhK3IgaxURUFb6K0tSXUZn3Gjrqx6OnYQ4q5ZuRGH4NOamRQpzJSPEVYk0BPY9kvEi6IBz5&#10;/EXH/EgiSsBCWEEefzEwWtoX0xwjKE0wpQ8RQhdP8+N1syShK1CQl+GH3Awf5KZ7IzuNBSc3ZCQ/&#10;QnrSQyTHOSM+6g5iwm9S3S9T2wWgqoYG8Pzlweoi6MjV2Re5Fwvd6/JpcJ8HNYuXPCWyIh0V9jXE&#10;xFRKnqKoiBXTHUt56qJ9UXue9qjIDxNilYLJ57oGCouz7FRPyLLZAs2L6inB/swUT6qnO+EhSE9y&#10;E6QluiKD3EwKy0rxovMLoPvgERIiH4qyZDlByE73QVqSF86c2Y+xEybik89n4cjRfYiJcEdC9ANE&#10;0DUK9LmBsyc248LprThzfAOOH16NoweX4/ihlTi6fxkO714s2LLmU2xdNRUzP3gRH4z7Od4fOwYf&#10;Tf4VnW80MjMeIyPdA7nZ0kL3cipffCBAm41yahv+OmdudpD4eEBGmhey0v2EcMhrp+n0+dSeLHDl&#10;0n2ZJUQuFf0+2IqO25U/fKBUJgt4fTXJTUB5WTy1eSKURIUykdKk0fXIhq66AFW1xahprEB9UyUa&#10;iApNIf32itDUUYuO1ipYehsk+uphFtTB0l8Pq7EBVlMdUWt3KWwIFjPFM9cS7Kf0bLVlbobN0gZY&#10;2OLruwpfDeTW26HyhDVX9TBMliohfrHYZSE/i2EWixYWq/p3oKJ0SpjMZdS/KEYvW22ZCtFrIayF&#10;9E6TC3qF+JU7jG5bDgy2dLTbEtBhTKc0tfTctqKmrhOGfiP6eEF5kxE95i46ZiB60G1uRw/5u83d&#10;6DK1o91I7WzUwWCuoeMtVL4RtfXtCA9PQmJiLhpbKJ2pFx2mBtT1FaPamEAkoZ3Okf8QuG/vBYSG&#10;J6O734IuFoSobWr7SlDTp0CDSYlmmwqNFhVq6RwlKlBnqRRTF1vNWgmTnqgStNG1G8DYiFZjE5pM&#10;TWgkGhgz+S0URteTabZIC883klttqRFU0blU0XXQU36Mhs5PQ2WwNZew6CJq6P6osdSJRfCVNiXU&#10;No2YIskCWJW5ClWUrp6udaOtabjwZev8ltiFLXIH99uF+CVErKHiF7fbkLQDVmB2WqydlI4FMLYi&#10;a4OO+qROgTK8t/AaXvn4HJ6dcBJjxh/Gz8cfxM/GHRrGT9/aj5+N3Y8x4w5izNvEuAP4OfP2foL2&#10;Jx7Drz44i5c+vYrX5zpJAtEybzGFkgWTKWsdYkeIEFPEF/rYkmulHyYt98aEJR4YN/ceXqH0z005&#10;RXkfxk/HUj3eOoD/9+ZeAZcpyudyx3LZB/Az4v9RHf4fhf9yymm8MdsZEzm/VQFE4IDQJgkoLISR&#10;f4UPJi71wPgvH+CNOc747fRbeP7ji/j5pJP4KZ3/z8bzOVPedL58jmMc++P20XEq5/1zeP2L+xDW&#10;ccIKabiYI6zMxPRMu3D0nWErK4brzWLTyEhfruTyHQyKig5BiadpTlkTPoyRy5QYsPLifVEHyuOJ&#10;BfkF9mO/S6Dj4yOFfxMjiWFThAhH58htQvWbt3d0jS9mpLE3M9JYfZQ/DqPC118gI/3omKE/zh+e&#10;8GWf6tjVhT4a+PMi962dPTDwukc9vejpbKc4325xe3NXE+ZNnYkd506isM6AspgHmH8qlDq6NupE&#10;m1AWdRL7rwRQJ70bK9Ztoo6llTrllVjxHg00OwbXVGLha8kHS6Ft7AAbgdnMCVgwbR7W7r0IA3Vk&#10;D2zYhLzGTgQ/OIbxny3G/M8/wsptTnjzi+3UkbaIPA6tnI7gEjqf9jgsn7MVnX3SFw1tVituHtgH&#10;r7IqxLofwvZr4WjS5eDIrjV4feLnUDV0IfjmJlw4sR2ffPYlAm8dwsdb7lJKR/pGfPn6i4jOraG6&#10;m3D/0DIcDKoSwtfSqZLwdWztHJyLUKM4/iZmTfkcr2wNopRGdJY+wEczlmDntpOo05Rgz/69om1s&#10;6kS88vpkFFe3I8Z1K049TkdHcx4mvDoRPjHU0afB0OTJ4xFSakDKyZnYdskXjVofLF59kQYHoloI&#10;vbUTH5yMpMGEBbb+TpxcMxMHQqljrwvB9NnbRTkmQzP2rpmLquYeyBJc8eO3zgiLL5vVjPL4x/hy&#10;8wX0GLS4eHA7AoracXnTRoQ1mNGaewfzF63B+wvPYfWSuciqGvw6ZH3mGRy54UeZ2CDzv07X4xjl&#10;aRPC14UIFRT+Z/DZ2rNo6UzF4mkr0GToh61VjTnvjkVkUQvqS2IwY+6eP5Lw1YX+3l7JqrGNBkC9&#10;kvDFa9rxNN/vY6u3eUJaz8shgNlFMF7g3r7WlxC8LMwDGqg4E06ott6mAcpVqMznhOhV1n8CZSx0&#10;PUFZ/0mUGojuE1D0HkJB31ZkG1YgsX02kjumI6HrY8TXL0F9WwkqqmSQl6VCqc0RFl68+He5JgPl&#10;NLhn4atMlSWmQar1CjGti629eCqYEL/qpWleTBVRocpHpf1LjWoduZo8FJemQl6QgJysCKQm+CIy&#10;yBnB3tfg4XICbI2VGu+N3KwolJexpUyhWNSeRS/xZccKGSrKKU9lPrl5UBSmIysjFrHRfoiOeIwN&#10;a+fi5V//E+ZMG4vJ456Dy63jcHU+jYdOJ+Dmchpermfh7X4OAd6XEMRil98lhPpdRATdo6EBVxDo&#10;eQrpoUtRnjoDOTHjkRU1FUWJy1At/xLt+gnoqv8YBckbEfr4PDJTPZEU54a8rEDkZPojN5OnIQYg&#10;j5D8gchni63cEOQTebnBYv0wgd2qqyBXsuwS4hf5WQhyiF7C2iszyC5++ZHrKwlgLCyleSA16RHS&#10;kl2RnPAA8dH3EBf9EPVN/DXBIlTXU5vpC8X1YViUlNxSaHmqKiPESRlU6hx637FQw1+RTBGL1TNl&#10;RbwWmX0KpiCOiEdFSSKRgOIC/sojxWWLMkbhIF4gpm1SOs5HrB9GOMQ+brP0JC9kELy+Gq+1xtZg&#10;mSk+dE6eSE18DNdHVzDhvQl4bdxb2LFrI5xunUBM2H2EBzjB+cZh7N66ACcOrcaBXYsEu7fOwd6t&#10;X2D35tnYsW4GNq+aio3LPhTC1xefvIJpk57D7I9ewcovP4AsLwipKe6EG5IS3cUUUA3d40WF0ULs&#10;ysmk9iZYdEyn65ya+hhaXTYqVZnUXpl0P/PaX+nCrVRRu6lS6J2fQvcp/W6U1AblSdRHYHErWRK3&#10;1OnQUjo1+TWUTqvKIDeNjiVR21O8ihRUVFKeLCpr8qGtUghBuaGFF8qvRgMvgt+ohoktu0z1sLHI&#10;ZayDhVyLqYaoFljJbzXTsSFYHJZX7NoFMLNw6+g45Wemd7iVvwo5stg1lCeFL6uVyiCeEr6sepiF&#10;0KUhJFHLYq0cBotcRnM5jCZCiF1lMFtLBf1mOXrMeQJh6YV8eqcxFMZily1b0IsMIpPeLWlot8Sh&#10;xRJB7wwPNFuC0GxKR6dFjXY6z3pzDmpN8Wgwh6HRHIQmUygajbFEHPkTKG4SkUjEoMVE+fQno6Uv&#10;F239Zeg0q9FmUqOJ/PXGTNRbEuh9noRqSziqKF6HpREd3UZs3XIaKWlF6LH0odlciFpzHD2rU4k0&#10;IoOe35lENlrofFqtBRKWQkET5EQhGhlbkaDOUkDxC9FgUxAltF8CHbWZzlIBrbUCOl7fy0YDRCgF&#10;FTYJXsS+yqwbjklCb9JDZ5Ysuhgtuzyd0Y6WjvFi+A7hSwhodF/V0H3GFl8tdA84hK8BsWpA0Po+&#10;MAiE6GXpQKOpHXV9nahsaIWLXzRmrziF30zei1+9vRe/eGs3niF+MY78b+/DmBH4JcHHRBxiDMHC&#10;Fx97hvL45dt7KHw3fj5uF35G+0IYe+cwfj7hCJ6ZfBIvfHwJb8y6g7dYbPrsOp59/zTGTDqCMeNZ&#10;0NpH8ffiGXJ/QXn+ciyVR/xiLIWN3SNwlPtLhsskdwyXI8ritAfw4kdnMXGxK95d7YvJK33x7jJ/&#10;TPzSU3y1nEW5ZyadwDPjDxJc/10Yw3lTmVz+mHHs5zbYRS7794tjjjpx/iwCPjP5BF7+/DYmLPOR&#10;rNhWBw/HLnz9/uIXp2PBiQkekcnME0LYSNZYUh4jw/Ed01RHRsrv+xS+HCKXwz/sGOdvxyF8CcF0&#10;ZQjm7hld44sZaezNjDRWH+WPw6jw9RfISD86ZuiP84cmfPX29KC324D+fpP4qiOv89XW1S2svnih&#10;e5OxH+3d3d9K+LKa+mhwmoSC8iYhWHU2aJFVSh1m8ndQZz42Jh61Ld1CaMlOjUdkeCRCQkIRG58C&#10;g8lsz0Xa9KVZiE5VoJ+FHWsjDf6oc9tnpU65GUVy6kj2mWBsr0F0QgH6LEB/TyfiM4uo42+GpjQb&#10;EaGhlHcEwqmM5IwimMySsmKjiqlKi6Dv6oGxp4UGXnFQaNphbqtFdGyi+CR5R2MNYjOKhTWVuUWN&#10;tAK2XLJvtj4UxEejtq0X/b06GqCFIpjKCQ2NRGRMJqWxoLNeg+iYBDR19KK9VoO4gmqRtL9Th5RM&#10;/ms25dvXhQJFEbWNDTZDI6Iio1Gi16M0MwZpxVq6Dm1ICAsTeYeTy21V2ymJejXqEkRHx6K2fdAq&#10;ydzThqSIMJTrG0EjI5TKMhGTJke9poDaNxUdRguKc9MQHhKGCMorLCwSwUlyGrxw27UhMT4GlU08&#10;vY/i5WcjKiYJLZ3DF3g3w4ScFArvGVSp+lrot1HJAy8j0hOjEBQeQXWNQAihbJDSdzRV0YA9EqV6&#10;GlBRefqyArouHCeUzi0cCVlSm/xHb4buHvTxVMfefvQZeY0vo1jji4Uv/tDD97HVW31pYONFg6Wh&#10;i9p7o5b8tbZHhCv53Qn+qqMLxXOm+HfIvU2Dn2uotEjCV3k/T208jTLjmeH0n0FFz3lU9p1GSf9e&#10;yPu+Qlb3IiR1foLErmlINExGgmoXtHUF4iuOSp0MSm2+WOReqZamPjIseklTHlkUy0clL1BfVSzE&#10;r6q6ClSLdY9o4FVXCX0tDdCqSqHSFVKafEqbhxJlDkorcui5S3mVpKFMkYoiWQJyMsKRGO0OT5eT&#10;uHtpJx7fP4PEWG/k5MaiolIGjbYYlRo5lJVs5ZVDaZlsKOTpyEyPQUpCIHwf38JLv/onvPPWGHz2&#10;4Sv49L1XwdMeXZ1O4sHto3h495iY7ujrcR5BPlcQ7HdFfFEwMuAWogOuIDzoMkIfn0VW+JcoSpoO&#10;n1vj8dh5DuKCV0KRNAttmgnorJmE0qwv4HZ7MTKSbiI57gESol2QlcoizmMh5GQmewuXhRyJAGRn&#10;BCInKwgFeeGQEfm5YeRGCCswtgxjCzBeE6ywgF1eL4ynRxKySBTm87poYfbpj8FEIPJz/JGV7oX0&#10;ZHd6BrrR88oVXlR3X9/r0PM6VNVlqK6tHLgW7NY0qMXaVHq+Vrw2VT0NnmvK6BoVi3WlVNo8amNq&#10;X54Oqcqk9146veOSxJcny0sSoSTKeJ0u2mdBLD87RKxNxovwlykSoKS4Djh+ufhyZZz09UhhVSaF&#10;lxTFCMsy/iJkQXaw+MgATzuNDnVGRNAdRIbeoef0bXoGPMCn0z/ExPcnYN7CGdi9YyX8PK7B3/Ma&#10;jh1cQ6zC7q3zsGXtZ9i8Zho2rfgYqxdMwleLp2DNoonYsOxdLJs7DotmvoEVCydi5ie/wfaNs5CX&#10;5UfPu5uICr8rREdVeTLy2LIrja5fqicy0zyRnuKGlOSHiIxyRinVu7qqiM4hAxXKDJQp0+g+JFQp&#10;qBCCV5pk6eWggu7r8jQoSpJRVJKK4sosVFB6bmsWs/gaVNfz76OcworF4vYq+q3xFEmVLleaLkn7&#10;/PEH/rppbZ0GVRSXxa+6Bh29f1nwqoHNWG2nCjaTjtAC5MJUNQyLWQ8zY9Hbra+qyM9rcDWQWy+w&#10;2proKcTv8idgK7Ah2CwtMFmaKS0vZN8AE4tcNp7iWAWrVU/oiCctu+yil01JlNopo3zK6f1bDqO1&#10;FEZbCVGMfmsRvdsJSx56LbnoMeei15qLPpALFruy0GN1kI1ucg3WdHRZktBuikabMRxNxgA0mgLo&#10;mRpIz8sg1CAI1bZIIpyemaFoMFMcUxTqzcHkD0GTJYL2WfBKQVd/KT33G9HL65r216K9Pw+N/Rlo&#10;NKaiyZxIcZPQaEmkZ3MM5ReFKgprpfbs6bcgOo6uvaaW+h096DCVoo3itZgyiEy0mrLRRufSTufV&#10;ZstBm1VGFBIFtC9DK513q3DpuFlB6dUwGGvRY2yjvDvR3d+CblM9Oqh9W6l9G3mhe6KG0FHb8kL3&#10;Gksl1ISG2lxrF68kAYuwMDry8zG1WLxeba22L2I/CO+r6HpqLSyESdZeteYaOt861Jjq0EB9rhZb&#10;m6DD0kXnI01rdKzTJSzBhsAimbRwPcUbUdiS4KmLrRSr1cZTHXuJHsq3Gy3kZ8uuitZqxOcVY/eJ&#10;R5jwyV48P3Yjfjl2K34xjsWkQSHLAYtMDpGLxaWhopNAiFzScYcQNmbsbopL8eiYlI6FI2lfxKU4&#10;7EqClXTsl+P3E1KYCKe4LD5Jee3Fs1Q3x7En4TqNYbGOhStCCF8TDuLZKcfw20/O48WPzuO5Sccp&#10;7gEqe7+Ahaxh58FQXmPe3i0QoheV/SzXzS54jaE0wqpsPFuWHcKv3jsjRDS2GmMrKxa6JqwJeYJQ&#10;ImwEwr+RSUOEr0GLL57+GfB7IYlcIwhXxFBh6ftgqIj1TXxdWsf+gMUXh68MwefbwukZ++e7jQpf&#10;PxxGha+/QEb60TFDf5w/NOGrhzt+PTzd0SQsvrq7qTNn6KKwPnT39KLX0AeD4dtZfI1uo9uf09bd&#10;zWu2GOg+70eXsZVcFr6krzqyFeT3sdVb/WlQ5iPErzoLW3952N1H9qmPBPlrrfdRbb6HKquE3uoM&#10;je0aKnhdLyOLXiegNJ5Ged9ZlNkp7T2Lkp7TKOw9iILencg2rEZa5zwktk9DYsdUJHR+hIT2D5Fd&#10;cwXaGhlU1YViIfsKnQyV/IU7DQtgPN1xiPgl9nkaJA3WxVfpFJSWrY1KJWGljhf8VorBvbAAqysV&#10;axrxQviaqiIJnRwlpRmQ5ScgOzsGqalBiI/1gu/j6zh7bBMuntwKN5fzSI4PENMbtRoqg9f8qixA&#10;RVkeCvJThPCVl5OI+BhfTJnwEp79+d/ijZf/FV9+MQkrFk3D5q/mwuXOCdy7dRT3bh+F+/1T8HE/&#10;hxC/qwj1v4rwIF7f6zZigq4hKvQGgj2PozBxIVSZHyHw9jjcvzIdYV6rkR/3BRpVb6Or4R1UK2fi&#10;4Y2pCPM5ibRENyREuSAtwV2IXVkpvshM5al/bO0VgvxsFqvCIcuVRC7p648x4guP/DXIEgV/qVFC&#10;8scSfJzjRaOogBebjxLiF39xUp4XgrwsXmuLykl7jFQqPzn+IWKjnBEUcBV3b+6Fl8clVPO0uYYK&#10;sQB7TYMadfx1wUYNoRpAEmFYFKsQ10pbzddPgQotta8mDxUqFiiz6P2XjrLSZJQqEgYW3i+WR9I5&#10;BYs1wYQQJndYhEmUESyKKXi6J08DzeYpnUHk+iOd6pwY6YzY0JvC2s7t3kE8vLsf7i6H4XJ3H5xu&#10;7sbd6zvxwOUUVqychzfefh2r1y3D8iWf486NYzh1bDNOH9+E65f34NLZ7Th1dC2O7luG7etnYc2S&#10;D7F0/kTMm/EG5nz6Mr747BUsmj0Wcz57FVfOb0VC9EM8vHccXnQPlClikJPhj+x0X2SkPEZ6igfS&#10;ktyRRv6IsLuQU/tXVxUI4au4OJ7aIQnKiiSotemStRf9DvjrmXV1CjTUK1BfV4TqahnUFF5GcUvK&#10;E1FWkUm/izLUt9Wgqb0BzW2NaG6V3Bb2tzeiqa1e0Nhai7pmPV0ruk5NatQ389cg9eRWoZ6uH7uN&#10;rXWop+tp6q+G1VgFS7+O0JJfbUcjBDAhgpl1AqtZCwvtm00agYX2rRZKb7VbghE2Wy1g43d563Bs&#10;jcOwWRsoLQtlTB0sNsqHsUpYhLjG0xqpHGYE4Uuy6iqByVIMI9FvVdgpQp9VThSg3yxDr4UtvvLJ&#10;5XAles2VtK8kStBtlhMFMJgKBV3GfHT0Z6O9LxMtfQloMSahha24yG02J6PVlE/+TGm/PwGtxhQ6&#10;nkOko7U/B4b+erqGHbhw/hpCgiOwccNG6t+VoafXQHkWoq2/gNLmodGcggZrLBosyeTGoNESTfml&#10;o8NIdetvRw+9Lwx0XQzmYhgsueji+on6lhKUn7kcXXTOXeR2miooTqXwt1sq0GGuoDAd1aUZHd3t&#10;8PL2RFhohFg+IDMzh/phvZS+gWikdI3ooOvXatOhETo0kFtn06OG2r7abuGlJ3R03RkthYmvO9K1&#10;UBMqK3/BcWThS83CFx3jLz8yeiGCEXReVWa6R6nsBrb8YrHqiQXqRxa1BkWvDqsd9g+hncJ4vbBW&#10;Wyvl04JmyltvaEQknfeqHVfw2gc78czYrXjmrZ14lkWtt/biF28NEbPsYpJjf6jwNRBnKHYxayRE&#10;Grv45YjLrhDQ7AyUNxDXHodctuBypGXhS+TxBA4hbli5fGwsIc5tH555cz/GvMnlOc7Fnp7c4WWz&#10;uGUX3Aiug6gHC2pU/nMTjworsjdm38CExe6YtMJXrGkm1vhyrFnGQs03IdYYC/tWPC18/f5MobJH&#10;Er2YoULT94FDvPo2fF1ax/6TUx1n7YigZ+yf7zYqfP1wGBW+/gIZ6UfHDP1x/tCErz6e5mUwwMSL&#10;25v60N3dK6aAdfdKghdPA2PLmFHha3T7S9vYwrGL7nFez44tHXmRe0n46hG/he9ja7AGEgE0oPAl&#10;fAgvNNrcKOw++e8J6snPa3ux4KUlv9r2ACo8oAHMNVSYHMLXSSF8KftOiYXsy/ton/xlvceRY16B&#10;dON8JBlmI7HzcyR0TEd82zTEd7yH6IapKG72FV90VNVIwlclW6KI6Yn5qNTlQ10lE1McheglhC9p&#10;ymOFsFYpgFpfJBa9Z1jgYhFFErrYXywJYHa0dnR1ZdDX8BfwSlBVWyK+kFdbX47stBDcu3YAdy/u&#10;htOVwwj0uifW8ipX5kOnZfFLjtLiLJQoMpGaHI4P330Nvxzzd3j253+DmZ++ha9WfIp1q7/A9s2L&#10;cfr4Vtx3Oo17d4/D9d5xIXwF+11DWAAReA0RATcQTf7QgKvwfbgPhQmfo0XxAVK8JyPC80uU5h1C&#10;m3YDGrXj0NU8Fq217yHA9T2Ee50U0xp5SmIxf51RFiVEnxIWsQghFBFlxYlEsqC0OIncJApPhMKx&#10;2L34EqT0FchCyqMgn0WycPJHSrDFV16YEL4KZSx+BUOWGyCsk+JjXBAdcRcRYXcQHnILYf6X4PHg&#10;KCKjHgqxka2L6pu1Qviqa9RINLEQprK7atQ0Mlro69WoYmskOsZfMmRLJLYAq1TlCAumstIkFPF6&#10;X/y1SFkostO9kZ/lg5xUD6TEuSAp1hkJUXcQH3Eb8VG3ERtxEzGh1xHsew6B3mfg63ECvm7H4Oly&#10;AF73D+DyqRW4fn4N7l7dgNuX1wuunl2Li6dX4dyJ5Th/egM2bFyEX/3mWXy1eQ22bF2JbXQ99+5a&#10;iUMH1uLU8U04fmQdLp7djotntuDy2R04Qfsnj64nvsKhfcvx5bwJWDB7HI4dWomsND9EhrkgJcEL&#10;uZlByEz1QVL8IyTGPURa/EM6hweIDndGTnYwqmry6X0uCV7FxTH0ruf1uVKhod+Cnn4bLHjxAvbF&#10;JYniy5mygiBk5/giNy8AObn+5IZDXy2n9i5FVWM59I1K1DjEq5YaNLfVoqW9Dk3tjWjubEZTR6Og&#10;ubOBaBI0tDcQ9YL61irUNlejurGG0lH65nKY+7Ww9GtgEWKXWmAhzCaVwGKmfcLK4UYK66+k+JVi&#10;H1YtYBuO1aaHDWyFPJTaEbAfE2IZUy+w8VccLU+IX8OErwph6SUJX8UwWQthtMrRT65EAXotLHTl&#10;oY8FLzPtm8rRZ2yFqrIKbq4eqKmpQ1xcImT5hdQP6UNqahrOnj2P9LQM6HR6uNxzQV19E1zdH6O0&#10;RImOdgO8Hvvi8vmriAgNp2dIlrBaj45KwLkLZ4Tld21NA1ycXfDogTP19coQGBCMjrZeeHn5IyU5&#10;hZ4xhYiKikG3sRetJg3qTWloYGsuYzI6++Xo7W9BQ1MH3N18UVBQSH2/CmGxbOii+lF6d1c3dHV0&#10;IiQoHHXVDVSndgrzxJ1bLoiPTUJXZzdCwoNx5uwZus/KaUDZAi8Pb1w4dwGhwSHoaO2AqkIDD0pT&#10;o69GSGAE9THL0N3fJQSwdlsN2ohWav8WotlahxZzHRrNtag1VUPHa3oRGrrmapsalQIdKqxVUNN1&#10;cnzFkeF9NV0/RmVl669qcqskgYyurcA+LbLOVocGNKEFbXaRS5qWOJwuopPqKAlenQPQQGrIfoel&#10;A+2WdjSbWlGg1eHw5ccY/+kBPDN2J54ZtwPPvL1LiEXPjN+Hn47bjp+N2ykEJp7eN9Tia1AQGiJM&#10;2Y85BKOhDI0rYOsttuJ6ct9u2TVU+BoUoob7uY6OPJ+1uw4GRCuOa48vhXPeLFyx5ZZDvNov3F/w&#10;9MsBdgvXkYfDIk1Ydo21t8fEQ3jx4zN4a64TJi31wuQVvI4Xf1UyCBNWs3UXr08WIvwseok1w3iK&#10;Hi+UPwCHP4kU75th0YtFKRanWLTiqY3shg1jqEg0wND0A/k8EefPlKHCF08h/XzrqMUX8+S428FI&#10;Y/VR/jiMCl9/gYz0o2OG/jh/aMJXb18PdTj70Wvgwb9RrPHF6xx18+L2vf1igXtDNwsC3034spkz&#10;8eWsDej6I0xh+0NtRTQwWv/VFuzatRWHr3iILzppC2Mw48vlWLN6HTZu3IrsiloYafBy59QB7Ni+&#10;C2s3H4Km2YB0/2uUdj3WrlmHZYvnYcvJh1KmtNl6W3Bg5Xys3LIXx4+ewP3gFPuRP73NZumF94UL&#10;2LRnA/adOosHQcliaukfYzMa2nDjzEEsPuyNzFhf7L0Ziz77gv+/z8aCLi9wzxZfHfxX9h7+iEMr&#10;uf0wmr4vi69gO0GotwUSPFXHGw1mTxrAeBCuwuKrxvoAVZb70JGrsT2AGvdRaXVCqfE6ivsvoISn&#10;NVpOo9RyDArTXhT0b0Ze91pkd61CUsc8xLfNJKYjoWMGErumSwJY9yeI0c6FvjkZlTU0cKNBvZqp&#10;oeeY3fpLXV0ghC+VXfxiC7DSimwUlfFi97lQ6QtQVJqGrNwo5OTHoLQ8076GlFyIZmwVVsniWFUR&#10;tDUsfklWYWxtVNNYKb4MWd2gQpWYAsbrhhWjTJmBAK9buHf1GFyuHoeH82UkxwbQM1uG8rI8yGVp&#10;cLpzDrdvHMf5Mzvx7qQXMeWd57FgzrtYs3Q6Nq6dh20bv8SurYtx/eJ+3Ll+CA/u8hcej8Pb7Sz8&#10;Hp9HoPcFBHmfR4gXDTL9r5B7FLK4qWhXjkOV7BOk+M1AZshcVOR8gI7qd9DV/Cq6GychLXImooPO&#10;iamM2UQBL2afF46igmiUyOOgKIiBQsZE2/2xKC6IpWPxKCviaYPJKC9JokF1AspLk6EsS0GlMk2I&#10;KxXlkltemoqy0hTJb0dJx9gCq7IyEypGlQmNOkt8pTEnJwgpqY+RkvIYkZEPoac2d0xpdLjVDRXD&#10;rL4GrL/oGgyDrodksVcKXRXdA6psKoOuNdVVEuPCxfTOotwg5KX5ICfFCxmJrkiIckIMW3L5X4SP&#10;2wk8fnQUQT7nEB1yHSnxD8Ti9ulJ7sihNOmJ7khNeIRsyof30xI8xOL1UWF3KP01uD48i9Nn9uDF&#10;l5/FhMnjcPnyKSxZ9BkWfvEBli74CBtWfY6t6+Zg99aFOLBrifia4xE7x46sw+kTm3H4wBrs2vYl&#10;zp3cjPhoV2Sk+CAyxElMrYwJdxIWeylxD5GT4YOkOHfR9hXKTMgViSgsTqB7MBX66jxU1+RTnyAF&#10;hfII5GT7Ij/HB3mZXuKDA0lxD5AY/xDyggiKm4/aBrack6wadTUl4l4X7cxfQGWru2Y9apv0aGqv&#10;FzSz6MXWYCx8Ea1EG707Wjsb0dLRQPtMPVrbaZ+FsrY6IWZ2GypgNn4N/cqnMPWVw0LHrKZK8NqT&#10;TwlfVp6qOBybrWoE6viJ9QT8VcehotcI63sJ4YvqxlZfNoUEW34JEayIkMNoySdy0W/NQK8lA32m&#10;MvT2diA/rwjjxr2NrKwsbNiwATdu3IBOp0NtbS38/f2xbNkyxMbGYsyYMVi1ahV+/vOfw9PTE3fu&#10;3MF7772HOXPm4l/+5d8QHByKzo4u+q3kYu7cuQgJCUF8fDw++eQTkZbzXbdunRjUjR8/XqRds+Yr&#10;LF26jPpEvegwalBvTiDi0WpOhMGkoPB2qDVakcfFixdFnvPnz0drayuuX7+On/3sZ5THGrzwwgs4&#10;cuQI1bkeebn5mDRpCrRaPd1XKlEeH9u7dy8OHz6MN954Q+TBaVNTU5GcnIx33pmA2LhYTJs2Ffdd&#10;HlD/rA8GawM6UIN21KLNxqJXLRpMVUL0qrfw2lx6aI0qqPoroDKVo8JC/VlzBcrNSpSZqI9L94KD&#10;CrOKjqugtFD/l/wqswYasQB+9QB6czV4sfxqFr547TRTHVpsrWizssWWZNX1dTiErw5rh512dFja&#10;hODVYmxHVrES6/ffwcvv85S9nXaLJUncEaIX+XkKIYc7phJK4pHdJYaKSuz/Jr4uriN8QKgaFjY8&#10;rnT86WMD8YlhcYeEO445/I7zHTwuiV3P2Kcy/nw8+3kaI7fJXvxs7D6MGX8EL3x4AW/NdpIsupZ7&#10;YcpqFrukNa4ci+ML66PVDkukILA11STx9Un79LuvYSQRx8FI8YcyUprvykj5fhdGyvM/imH1YGs4&#10;0d7kXxmKzzYG0XPzz3cbFb5+OIwKX3+BjPSjY4b+OH9owldnZw+MRhN6ujrEl+x6DL1o7epET7dR&#10;THXsoc5oj+FbCF/WblzbsQBTl51CVQ/1r+3CV0tnHXYtnIHfvvQ6XnvlNZy7fhezvtwBl4BYyL23&#10;IzLCHZu37sCGU+7grzLFPjgCj3g5smLu4+0338Zbb7+Pgx5Z4BXADE1FWDtnKl797RtUzlGomg2I&#10;OzENHnEKqQ68WXrhc/MkdUA3wz9PCaeDWxGUJsdbry5AaZc9Dm02qwlpPlfw4bhxeP61iXh38udw&#10;SqwUa145tu6uLurA06n1teHkpmVIKq2C3yUafEeF4N49GlwV1YBXu3q89wu4xMXA9cF9+Eclor17&#10;0FooLeA2ll6LonwHM7ZZzOhob0NJ4mO8Nu49KNsssJr7EXnvFMa9MQ4vvj4JOy+6wQQbupRJWL5g&#10;EeZdjUVh5CNMOZmJ0qwobD20Gyecw2CifG9vWQCvlDJE39yDCZT+1QnT4J5SBGt/Fx7SwHDllv2I&#10;KNRj96qFCCrqgrE5A8tnTcNbr72JDz+ajk/m7UV9nRZHV39BnfbX8fLzr2OdcwwOrV+MD2YswMar&#10;IUgNd8G6I+7o7m7GlT3rsHHLVqTn5ePTD6YhXTO4EHyDNh8HtqzE7psxYE0q+Nw+7L4Tg4Rbh7B4&#10;wx74y3QiXq/KHbvO+5DPiuzAq5j01lg8T2V/uPIUEh/uxTuvv4lXJ34KVz4PmxnKdG98OnkiXn39&#10;bSzafArqFjNKPHdi9dodcM9ugM2gwvplS1BZP+Qif8PGUx07errR19uHth4z3fNs2cgWX33op8HG&#10;97HVW2KJGCLKTgQaLKFoMgej2RyAZou/sAartXmgyuJKg5D7qLQ40QDmFsrM11BquUJcQIn1FIot&#10;x1Bg3IHcvrXI6l2I9O5ZSOmcjqTOOYLErs+RSPssfCV0foq4rg+RUrMd6ppiqOvzoa6VxC9NTRG0&#10;dbzeVz7KKtIhVyQgOy8Sian+cHt8Df6BzsjICkN8oo/4up1WnwdFWRLyCmKQK4tBvjwesqIEFCsz&#10;xFphLH6x5RcLKkMFFrHWVF0ZlVViny5JcfiLkbWlqNTIEBrkBrc7F+BJeNw5j/gof1SpFfD3eojw&#10;UE9UVmTRczwTFcp0FORHIzTYRUyH27t9hWDrhgXYs30pjhxYg+MHvsL5k1tx4+Je3Lq8D043DsLV&#10;6Ri87/Pi9yfgc/8oUvw/hzZrJgLuTITLuXdRlLgHmWELUZ75ARq1b6Grdiz5ZyLCZxuSY28jPcEd&#10;eek8jS8Y+TmBYh2ughxp8XphpSWIEOt1FcujUcILvv//2fsLKLuOLVsUVKZvvfH7j1e/+4/xf/fr&#10;fu9V1b3XcM0Mki00M0myWLIsyZIsW8ysFDNzClIsJaeSmZmZmZkP5uy5Yp+jPJLTLle9ulV1rRNj&#10;zBGxg3ecvSNWzLNi7RyxiSVaYBHqq4rFhdEoKeI4FcQqQqu4OM4CjeAqZppAS4vXSKiCaK5DGjGW&#10;zd8mLc0XMXwfrMSXaGrJWAvpZfWtxxqrGbY96iiEmPJVnsG8NfJbCWp4XZ3HvrLt/FgU5ccook/s&#10;eBXJUcd0+RJkAHLS/Rj2VV99TE9yRwb9xOgbCA9yhr/3cfh6HIXXnUPwcTuGwLtncOvqbvi4H71H&#10;fEWFXkNY0GWEBVyA/93zuOt3GaPeeQMvDX8Bh4/txqJF07F40TQs/3Eali6cjO9nfUZ8grkzP8K8&#10;2R9i2Y/jsXzxN1ixeDKW/zQJG9fMxsql07B62TSsWjYVRw6sxLmTm3Hh1Fb1hU+xLxYbIeTVNeRk&#10;h6OhPp9zXh4q+Dzn8d6S4t0RHXEN0eGXERF6HuH+JxAReALB/scR4HcKGbznuhaOWxPHjGNYKWPa&#10;VMZxLYUcLW1oqUJDczVRg7rmCtRaji/WSVyraHwNEl7NnZrfYiG/rASYQkeTIsEaW2tQXVeB+qYG&#10;tDTnwKDLh6E/D0b6vwVmYyHX4CL18ZgBcwkGBgYhtrkexAAqFMxKI0y7FpLLlvQSTS8xcD8wIEcm&#10;Lba+BqzlyrhWCvk1SHyJ1pcJORosNr+MAzlEOvTmJPSbYoko9CEQvaZo9OkrodP14YMPPsTHH3+M&#10;r776Cp9//jliYmKURq4QX7NmzVIk2KuvvorS0lI8+eSTuHHjBpKTk1XcyhWrMHbs2/D2ust5XY+z&#10;Z8/j3XffhYuLC+WbPiXDffDBB7h69SomTpyI9vZ2RabtP3AAp8+cwcyZs9DXr0eHvppzchyazXHo&#10;Usb209FvKEdnVzfmzp2HrVu34vLly/eILyHjXnjhBaSmpuL9999X/ZGPpSxcuAh//tOj3Dhmqz8W&#10;Zc2RskJ8bdu2DYcPH0Z5ebkiy6QOIcNefOklrFqzGv/0T/+Ai84X0ccx6TE3sB81RC06+Lu0DdRZ&#10;tL5q0GCuQp25gutFKcoMhSg25qLAkItCYz4KzdxwCoTkUkQX5V0+GwKJLzYXocRUghJDmfoKpNj7&#10;UobujUKmaajXVxE1qDfUQ/vCZAvbbrUcgWzT7HzJUUj15cZ2tFu0vDrM3Qz3MMwchnZkVtZi4+Hb&#10;ePVDsWG1Fn96YxMefUPIoNX3EUaKILLBg2n30u+RRhYiabhGJA2Z35rXNk5pUA1xVFLILYX767DF&#10;PZLO0qYV1nTbutS11bfEP2HRLrNey9FFMXz/R/r/yPH4RyHARm3CMx/sw2vjz2DUjCsYaz26ONcV&#10;Y+e6Ex4Yp4gWWwLIQsZYiC+lvaWOEortLfHvJ2x+Cwbr/ucxVPnfgqHq+tdgqLr/3WEhvkTzbtwc&#10;H3yx2Jvz59+usxNfDw/sxNfvEEO9dALbl/NhI776DXp0dXfCYDBRUBPbXmLPSzNs38dwR48Rfb/x&#10;qKN81XHGV+/gcmq/Ir4mfPajReOrD2k+5zFuwSnozCb0dndDbzCiszULueXN6KxNx/AP56KuvQue&#10;p1bign+Kqk9cPzfJY194A7md3bi1YzZGTViB8vpuJJ+Zj32343F37Uic88+w5B50bofX44tJs3Eu&#10;Jgl7l0zFf//jaGR3WhLp+rjhmzJ7EbasW4Vp3y3EjzO+xlL3RqYMElTG3nb4Om/CtJ+c0NDTJ2wZ&#10;enq7KfBrxt0b47dj1cGb2MuN2LXEShVXm+CGJcc8GBpAb+ppfDVnEwX6oVWkugrC8OfX30duoxEd&#10;daWYtPwAbm+ZimkrdmPnsok4FVaD3vI4fPn1TBTXtiHN+xxeXh/Dkga01SRg6pwNFDgHcHTe+7gU&#10;Pkj+tdXk4OvFRzBg6MGF9bMxf+9tDOi6sGjyF7id3or4fV/io4mzeP02Dh05gNHj5qFeeJ4BIyqi&#10;XTF70zGtIrqgq9txLIAb64JIvPTxVtbTjr1LZ2HjxXAMNOVj9PBRiCy5n2xqS76Fj75bC71pAC5b&#10;f8LSw8GKUEz2uYxNFy5j0gdvY86ibzDqo8mIKZYjNfLsVOG7Ua8gILNMXYtrqc7Gp9/vQQs3l1+9&#10;8hEO7FiBiQtW4eyKz7F0v6eqM9JlD8buTMJAdz4mfjIBRTU2P/I/40TjSz6K0MVnvcdkVtpfou0o&#10;//j3Wb4C+m/tGoyRaDRHomkgAk0IJULQZA5Cs8EfrQY/+t7M44kGsQNmvoGqARduTM6hwHQCWeY9&#10;SDNtQKphHRL7ViO+90dEdn6L8PYpiOyajKhuwRRiEqJ7JhLjEd37FfElwnsnMP4dpNQc4/sjXwMs&#10;QoV8EbAmA/mlCUjPCOKmzRe+flfhfHEvqqrT1fGu3PwIbvpDkJLsj8REH8THeyApyRspGbxm/lSm&#10;ZWZHo7xSvvyYh6o60eLKZ/3yBUghXQaNrQuEjBEbU/KlyKKyDIXicjkymYMKwtf3Bi47H8bZ47tx&#10;/uxB+N29ierKPPj63ER2RgyKiyI5Z0dxXg5HvnyZsCgGBcUxSE0LwM2rh7Fj08jsvOkAAP/0SURB&#10;VA9Y/sMkLJz7JRbM/hwLv/0MC2Z9SnyC+d9+ioXif/chVi38HD7OXyPq+le4cnAkwjxmI+jOHIS4&#10;fo/MyPnIDn0fpfGjUZc/CW7OM3GV85LrRSf43T4KP7cT8PM4AX+PkwqBnqfg7844t+O4635cS/MS&#10;I+5nEEQEeDOf1wkE+55BWMB5RIZcUlpU6UleyMsOUl9WVHalCiMV5EuBChx7qz2wzHQxjO+LRM4v&#10;UdFXEBZylvUeg+u1vShk3uKyBCIJpeWpyqZaWXk6wTBRWpaiUFKWTFj8cvpEWXkayssE6ahgmYry&#10;DFRWZKK2Jhdi6L2qMhM1/F3KSpKQIUczk32RKfa86Kcl30VcnBtiom4iJvIa4iKuID7yOhJi7qgv&#10;XcoXLIUMzEq7i7CgS7h6eSeuXNrBeE/Ex7giNuo2osOuITz4GkJDbuHDT9/F4888hWXrlmPxsvk4&#10;eWwXLp7fD+fze3HyhBMOH9qEnTuWY+2a77Bo0XjMnvkRvpv1oSK75n37MRbO+Qxrl0/HpjWzsXX9&#10;XGwhtm9ZgIN7luLEoVXqQweZKXdRwnFNiLqFGP4OYb7y+x1GkCefNffdCPTYCz/XPbjrsQ8REZc5&#10;lulKg6uiqQhVojHXpGly1bVUW7S4NEKrib6QW1Zo8USnJc2CRrHxpY401ipI2FpPi9L8Ejtgtais&#10;KUVphdhuq0JzWxl0unwYdJlELvSEQZ8Noy6HyCWshJiECT0hX04kTKYCrleFGBgQFCgYUUqUPQCJ&#10;ux9mpfVVPQRqWKfY+rKSX2VEKUwDovFVaIGF+BoQ0ov9YVhnzkWfstmVSERzzo2gH4ROozs69B7o&#10;0qeht78L/Zx7+3V6opdhyiT97ejV1Sniqq9Pz7m5m5A0+fqu5JMvUrdD12dCZWU1vv76Kwx/4w00&#10;N7eiv8+IXsbLcfYe5pFjg739Opbrg07Kyxd8CSGp+iSvmH4wNqPNWAAxSN89kAFKGxrMBeg1NbDt&#10;fjQ0NOCHHxbgpZdfoGxZoExG9Euf2Jb0Q6fr5LrfrkirPp2B6OV1G/OxbQXpt9ynkXn194P9M7BP&#10;evZHJ/en70C/me2a69iHWnRw7NtRgxb+Fk38DerN5ajl+Fdy3EtNOSg2ZaJQYM4h8lAg4G9QwPEv&#10;MHFjahDkqbQS/k6lJilbhWpzjTJwX2eq5frDZ9OooYVxzcY6NJk0o/fy1UdBE8PNROtAE/vShOaB&#10;ZmW7q2OgnXIf11VTDzqJJpa9GRSH9745oI4EKtJohEZUadpeGvn0i3hrvUYUMWwlqH6W5xdgza9p&#10;WGlEl215KwH1YH7r9S9BEWPMp2CNszmK+dhbvCdCfZGRaXJc83ErpH7JO5xjMXw9/vwGMXwDHh25&#10;Dc9+sB+vTziLUTOvYOw9bS6BVWNrUKvLlugZjHuAhPlXYEi7X0Ng1PzBsCqrji8O1vMvgdZ36z0O&#10;DastsKEhBvKtYdb5v9CX/1XI8cbR7M/o7/n7fOeNzxbZNb4EQ+29BUPt1e34j4Gd+PodYqiXTmD7&#10;cj5sxFdPbxf6DL30RQDTKTKgta0bPSJkir2vjn5FCPwW4ivi7l6MHfceRo96F2NHv4vJC7ZTcASq&#10;uWHasmUVVhwOga6jCitmT8WPP63DrtN30NlRgT3bNmLJ5qNwu3EGk76ZiJvROZYaAV1jMca//x2K&#10;u0wIddmDNU57cTuSE+619Zi+yAl3zqzG99MWwq/+/q9CRl7ajsmrTqjjiSUZAfj43fEo7AKKXRbC&#10;yTkIJkMfzq6eD49UjWi5umcVdgY1wZzvjSnz16C1qwoLuRH7ZvoCzJv3PeYsWIaU0noUxflhxoQp&#10;WLL0R/y08TDq2/rRw43Q1uWLsWrVCkyfvRKFDV0YMPfh0MZFuBg6SOQ86AY4Fiu/+war9l+FngL+&#10;vsXf4pule1Ddo4PLrpW4ltKJquDjeIvj+eZbb2MMx/ST/UIKClGWjikffozvRVtuzRacueGjVUrX&#10;UV+ERdsvw9DVhA0/TMLYMe9h5Mh3MOb9r+GX14Ea/0NYuWwDtvuVIvnuGYyfsgyNOqA2LxLbt+/B&#10;HhftHypznhfeGvku3uVvOpLtD19wHLrWCiye+TneHiu/8zt4670JSKqUr0Fqrre7AT9N/QJvjf2A&#10;bb6LkeM+wV7nCBiM6Zg8djTeY7k3R4/FiDffxeqjXlohbgiunjmJNd/ORGLJ4HPWVl+I7zee44ai&#10;B56Hf8LV4BwIHRV3dgX2XvaFPt+NY74c268F4vTeTXj/i+9QwbH/rU5seXXIJqpH7Ny181npR1t7&#10;i2VTNajF9m/pWoxhUJ/R54avxRRA+KNZvjbW74XmPjc09t1BXf9NVOgvo7j/LHJ6jiC9Zy8Su5wQ&#10;370K8b0/IaFvEf1FiOubi/j+7xDXPwsxvVMQ3SuE12TEdk1GXNckYiIxnvgasb1fIqFtMnJr3VFc&#10;IccQ85FVHIeMrFAkRHvB+/YZrF32LSIiXZGTF4Gk5LuIT/RCbII74pPc6LvR90Rcggcys0OU8fvS&#10;qnRU1uWgojaH9Ymfp6AM3NdYDdyL/a8slMpxyCpbDNoHE2P4pXWEGMWXuuhLPbV8jgXllbn0i5Ff&#10;mILkjGCkpAUhJzcS+QVRKCTkS4LpaQFIiPVEhmiqBV/Hwb2cbxZPxfIfJ2P9illYt2w6Nq2ehd2b&#10;fsAep0XYs/57eDlzXLw/gN/lD3Fmx+u4fmIcQl0nIMrtExSEf4iy+JFoK/0Evi6fY/YXL2LR5FFY&#10;+M0YLJn5HravmITda2Zgz9oZOLhpDk7vWoRTu3/E2YPL4HxkJS6fWItLhMvp9bh9eTtuXdqKOy7b&#10;cff2AVw+vQ53b+6Fz8398Hc7gkCvk0iMvI7szADkZAUq5OUEIzvDX5FGmak+SE1y5/3dQFjweQT7&#10;nYSf2364XnHCTZcdKM0PQwHHJT89CPkZQSjM5O/D3yiPyLciR45eSnwwiuQLjNlBFgQjV9oVLS62&#10;J+G8TI4vwwXsQ0lBOBGBksJIIgplRdHKz0jzV4Sd0mjLCUeOHPNMD1TkWEqCpwUeyqi82NiKibih&#10;jhi6XNiJgLu8h4BLCA68jIhgF4QGXUGA/1VM+3YSHnvmacyYNwez5szABecjuHThEP0DOH9uH86e&#10;2YMzp3bjxIntOH5sO44e2YrDBzfhxFEnbF4/H3t3LMWGNd9h07q52LhmDrZunI89O5bg0N4VOLBr&#10;KQK9z6EkNxThARcQ7HUC/nf2w/fmTvjf3EE4wff2DnjyOiroAiorklGtPthQhOrGctRw3mvsqEZT&#10;Rw1Rp9no6rBocD0ARXC11ytNLyG3GtqYn3ECKzEm6Yr0UnFCfml+s8S3VCviq7iskH456hqKOD9l&#10;Qq9PgUGfAb0hEwbCaMiGURFgGuElpJiCIQ9GUwGMZg2ihWUWTS+FBwkvCwZKfwbTgG25EnWtHWmU&#10;o41WWLW8ClmmAAbLkUa9KRM6YwahGbDvVwbsE9FtiEOXIRIduhAiCJ06P3Tq/dFp8EOHwQcdJk+0&#10;0xe06r0ID8IdrcZraLNctxlvo83ggXbjHebzZtiLcZ4sH4k+XSO6u3pRVcF5vK8bXf3FaOkPZbkQ&#10;IpR1RDFfAsulsq10dJmzKKMQ5myN5DLlsH+F6DaWoMdUij7eY99APpFD5KHPVIw+pvXrWX+vHjXV&#10;DZSdOtFroM86egZS0Uu/15yH3oFslsm1KZ9FsCzHVscx16GcqIBuQEP/QLkFZejnuPabK4kaoprp&#10;lexLFcewFj1i9N7YjE5jA++9Fs3GKtSbylDJfpUa85XGV5EpF4VCdFmQz/7km/NRyOei0CAQLTD5&#10;OmQpyli22lSFWrZTa65FnZnPrUCILqJxgM+rwCxkVxOaTIRRQ7OBzzzRIr6ez7i+kX1qIVqJZlS2&#10;1+DQRT+88fEmPDZiJR4fYbHhNcJCQgmBZEsiWfAzkkn5FmLJGm+T30psWdM13wJLvLU9Va+y6WWt&#10;3za/XNvUJ3ktcffVSah6rGUt+TVST9qxQH19UXwhvzYoPPrmRqZtwWOjnPDMx4fx8jdnMWLmVYyZ&#10;4waxsSVHFkeJ/a15QqIMHmEcimSxwkp8/VuQPbbk1q/htxJf9/r2QLwttDxDE15W3E90PYj/PMSX&#10;aHwp4sui8TVpdZBF+vvbdHbi6+GBnfj6HWKol05g+3I+bMRXd28Phek+dFn++VRfdeyUL931QL74&#10;2NVFX2mB/ctsfNnd34YzttXimNMq5Fe3W2L+bV1enDt2HfPkZsES8Z/IybPeLsSvXseNpWjzicaX&#10;bJg0DYC/hus0BnHjFcCNly/Dd9Fp8kaHmRu6Ple09lxHc89VNPS6oNRwDgX6E8jWH0Rq/y4k9W8l&#10;1iJZvwxJuiVI7F+CBN18Yg4xE/G6KYgR4qt7EuI7piBB0DkJCV0TFZI6JyK+cimKq2KQk5eA1MwA&#10;JMd7cbN/GsvnTMS86Z8hNy8Wyan+hB8SkryQmOyFhEQPxCf7IC0zBCXlqagRja7aAmW/S44tltXm&#10;orwuh75GYAmEBBNSS8iu4ooUFFWIofxEFJYnoaRS7ICloVTsiVWKLTA5FpllMXqvaYuJwfXqxiJ1&#10;pExQ3VisUM70kmoxli+G8rMRE+OF2GhP5GWFIj83XNnSyicKhBDL175OmBjnhbse53DxzHYc2rMM&#10;uzb9gCN7V+KI02L4XpqCrOD3ke4zEjl+7yDUZTjcT72IJF5nB41EXtgr6Ch5HxlBk7B48ktYMn0k&#10;nFZOw8lDa+DivAPutw7Bx/04gv3PI4SICLqEiMBLiA65gtjwawpx4dcRH3FLISHyNkJ8L6hjd4mR&#10;N5AcdRspfD8yknyQkx6gDNqLNlSqfM0x/g7io66zzFXER7ogJswZYQGnEOB+CHdv7ILn5c24cHQp&#10;AjyPoiA7EBn8rdL4W6UluiI18RZS428hnXWkx91BRrwrslhnWtQNpES4IDn8MhKCLyDK9zTCvY4j&#10;9M5B+F3bDY8LW+F2fjPczm2C67mNuHlqHa4dX43Lh5fjwsElOLX3B5zYNR8ndy/A2f0/4SzjvF0P&#10;oSAnAFkZvoiKvInw0Kvqi4oRIS6ICruGyNArCA++guiwG4gMuaZILy/XE/B0OwEPt+Mcv5O4c+MI&#10;XC4fxptj3sA/PPEExn70KSZOm4IjR3cqouv8uQM4d2a/wqkTu3D8hBMOHN6AnbtW4OiRzThyeCM2&#10;rp+PzRsXYse2Jbh8YT+S4v0QG+WB1ctm4uCelbjqvAfZyX4IdOcYuh6G17Ud8Li8CR6X1sPbZSvu&#10;XNqCEL8zqKpOVc9feX0+apoLUddWSlSgvl20s+SLjbVo7qj/bcRXW52CVctL+fJlRwv5JbifEJM0&#10;ttNWg8raMr4TpYr4auCz36/Lht4QA4MhgX4y1+xUIl0RYUZ9liLA9Myjk3zGPBjMBdArFDJcAqO5&#10;nH4FDKZqGIX8+g1QGlw2MJqLCfliYwHTBYW8LlJxGvIZlwXDQAaRDJ0pGf1GQQL6TDHoFQ0vUzi6&#10;jaHoNAQRgejWB6KL82CXyQ3tptuK1FKEFq/bjFa4o810g74r/ZucL6+hw3SHcEMHy3YYvRj2oO/L&#10;eZXXrLtdH4Z2XSDa9H6sL4SIYHw859w0dJuy0GvMRr8ph8hX6DMVMa4JvbpOJfNUlNagqKBcrQVy&#10;/LKvrwfV1dWob2hEXz/XCEM1y5VAx7HtN5Wjh+OhyDOOeQ/Homcg3UJ8CdllRQ7HoJRtCalVoRFb&#10;A1WMr/wZelCLXtRAh2roBQPSXr3SIhPbYTdvuOLObXekpOSgrbsLzfpmVOnlqGMRSo2Ud+VY44Ac&#10;dcxFEftUzH4Ws79FbLuYKDGJXa9KVBCVhEZ6VaFmoA61hBi0V+QXUTvQSL8JDQNNaDK3otkkaEGr&#10;0QJDC8e3lb9rC8e2DV0DHeggajobceyiN4Z/tBl/HL4Cfx6+Umk5aeSShUy6F7bAQiJZSSVbYum+&#10;a5t4lWYxNK+lWeIt5NR9+aQORXppRuxVuk05axu/SHzZkHVa3sF469FHdfzRSnwNX0VIXevwxJjt&#10;eO6jw3ht/DmMmH4FY+bcwbi5bhg3zwPjvhdyyx1jrEcY51pIrHnyhUUNY78Xo+kPkCz/AlgJqF/C&#10;vXy/EaNsr6UOq8H8B+q1wrYvQ8NKXP1r8J9L40v7yADveY4PJq8NsUh/f5vOTnw9PLATX79DDPXS&#10;CWxfzoeN+BJtGoOxH51dvdDpdcoGhRx17O4R+1796O/pRred+LK736Hr5rMtx3nlC6ZdbfIlU50i&#10;vtRz/1fS+Oo2h3OTF4JOUxC6zAH0/XjtS/hwU+bFjZsbWvW3UWu6jErDeZQYTqJIfxS5uv3I0m9D&#10;hm4j0nVrkdK7Ask9S4iFSOr5HondsxHXPZ2YyvAsxs2kPxMJjEvonobwqinIK7+G9NQgxMW5wt/9&#10;NNbMm4yxL/4JZw9vQllJPDLzQ5GU4qsh2RcJid7IzQtXZJVod5XXyHHGfFTU5GvkVlW20tySsAbN&#10;dpemycVrOSInxr/FgL4QXUJyiT2xmkzGZUA0xSrr8lHTaDHEbvkCodWvk2NljWJHSQyziy0lOTKp&#10;GckXX45rSt7o2LtITg1FbII/4hL9ERXjgxTeZ1FRLBGDYrGRlRuOmGhXuN06BeeT23Dx1Dq4nF0F&#10;zytLkRI0E9nBI5Hq/TSy/F9GYdhrqEsdi+aC0Yi9Owrr5j6HDT+8jysn1sDtyl7cuXYAXm7HlD0r&#10;MeAeR4jx9OhQF8RF3uD1DcYT4ddVOCn6DhKJhMhbSEvwQF6aH4pFm4rIS/NBerwrooKdEel/EiFe&#10;h+B/axd8r2/F3aub4XVpE9yc1+L22ZW4eWYZbpz8CVePLMCV44tw5sAPSI+9hewkL2SneCEj0Q1p&#10;8beRGncTKbHXkBR1GUkRl5AY6oz4gDOI9j2JMO/jiPY/g6QwF6SL0Xq2ncuyeYT4Ksw+5aQQyd70&#10;NWQmeiAzwQ0ZRHaSO5Iir3MsdmHz8kmYM3UMjuxdjIC7ZxEddhWRIS4ID7yIQF77epyAt+tReNw6&#10;hJsuu3HuxHqcObYWJ46swcljxJHVOHpwLfbs3YTnXn0R/+9/+iMef/4ljJ8yGes2Lsex4ztwRLS7&#10;LP7Bw1tx+PAWxm+Di8tRnDy+HbNmfIzFiyZj544VSkMsMNADcbFhSM+IxqGDG3H14gEUZAbD++YR&#10;eLEPbufW447zGni6MO3kagR7nUZ1RbL6ymgVn7G61irUtZRbIMcaq1DfUqPsbmlfaazX7HJ1NNFv&#10;QksX0TkIdbyxveEe0WXV/rLiXrwNrESYfOFRCLba5ipU1ojtsGKuzWkwGpO5TkfTjyHiiUQYDElE&#10;Coz6dCIDOkMm+vVZivgymoqIYpYpoV+qGaFXxuirYDKLQfr7YbXtZQul+WVz9NFgQ4IJiaYzNHKu&#10;7EQJZauG2ibo+huhZ7t6YzX6RWO8V6+hT49e+iqOc2tnRw+6u3oYHswjf64JuSTHGCXc3i5mF+TP&#10;OPngjvwR0Q05+ihlenp0ygZpB/PI8cK+/i4lsLc0daOpsY1xTO+VvL2qLi3cT1/aMir09rI+yj5d&#10;XUJ0dVNol/Z6lc2tL7/8UtkFO3To0D2BXoztz549GwsXLFTEU0dHJ7q7u3nP0j77zP6JrzToJUx0&#10;93SgvUM0iHugY98Fvb28R7Yj7erU8Ui5b62e3j6WZV65p17KX+1sQ/Jby4qZha6uDsTERuPixQv4&#10;/PPPEBsTr+6tm2PXzbLdqi+8L107avR8fgzVqk6RaWtqatBl6EaDvgGVerHlVYUaU42m4WWqvx9m&#10;PotyrJFoNLegyWrXy9yGNoGpFe1itF4da+xAD9Fv7kCfuYfhTtTyPTh7zR+jP9mMx15fhUdHiLH2&#10;VVAk0z2yyALbOAvRJJBjiAJr2v0aVRayirDmt8JKTGm4P20o2NY1VH33jihKfRbiS12/ZYlTYDzT&#10;Hh8utsvW4M9vrsdfxm7DCx8fwhsTzmPMzGsYN0dsc7lhjGCeB0bPdVf+oEaThTj5FbLINm2o9J9h&#10;nlZGtMZGz3kAoklmIaqGLHsfBkmmwT4PHru05rNeD4X76/s5bMdiKAz24bf0998ev/Ve5KuO1q9r&#10;Cgk2yU58KQy19xYMtVe34z8GduLrd4ihXjqB7ctpfWEfFuKrT4Spbh0FaE3AEtterR30uwgKZf29&#10;OnRSCHvYia9ebliaxc7X35QbQB83UqmJiYiNTUB6cYMl/t/JDRhQXvXv3Oa/wHX3yEZDjvfqoO9t&#10;Vb71q47yLvw1XI85hoji5iBCEWAdxkB0mAhzADcR/txQeKPV6IFm4w00m66i0XCJm5fzqNOfRpHh&#10;EPL6dyO7zwnp3RuR2rUGKV3LiMXEj0jpXojk7nlI7Jqjofs7JPV8h/jOWUipOI7UeC/E+N7E7vXf&#10;Ys6HYzDzg1G4cfEAcgqjkJoTgvTMQGXnS+xl5RXGoLQ6Q33pUTS0hPwqKk9RWlsFZUkoLEtTNr0E&#10;QnZVKNLLhvyqykax+tJjuiK+BEJ6CflVVJGE/JIEFJQmMT2N8dmKxLIaYRdiq1a0vBrE8HoBqurz&#10;LchjnNgPE82wPHUtbVY2FhHFqGB+QXWzfFmvFMnp4YhPuIucTDnOJ19d9ENasmiJ3UB46EX4+BxB&#10;VPRl5OcGISXmBOL9JqIgeiyKEz6Am/NLWDX7Zfw0+R3sWzse5/YtQJDrAeQluqO6MAS1xWFEBMpZ&#10;tjD9rtKoSoq4hvTYO8iMc0V+ijeyEz2QHnMbCWEuiPA9A68be+HqsgO3LzrhzgUn3HbeitsXtsDt&#10;8jZ4XdsJ96vbEOhxAOG+xxAVcArRgaeJMxb/JKICTyDC/zhCfI8gwGs/wvxPoiiX98XfLJPtpSd5&#10;Ij3RDclxt4lbSI1jX9jfnFRvFGT6oYR9lfyiIVaQJQhCXkagOtqojjemByjD/MpAP8MZaX5IF7te&#10;KZo9r1RC4sRPTvRGcoKnMgqfEOMKsfklxx2z+OykJTEt3gOxkTeVAfu7nqdw69oBXL20CxfOboXz&#10;mS04d2YzzpzagBNHV+PYsY1w2rkeLw5/Bf/45JP4y0uv4fMJkzBx0tc4dMAJJ47vxKGDW7Bzx2ps&#10;2rQEK5fOxlefvoVPP3od30x4G0t+mokjB7fi+tXTuOt9i79tIBGMmOhwBPt78LkPgp+HMy6d3ALX&#10;y/sQcfcSYoNuINLvBqoKU9BcW4z6hlLUt1SjtqUCta0SJvgMNbTKVxmrFeHVLD7R0lFL1HGdbFCG&#10;6K2EV6siwBoVlOaX0vLSDNsPEmH3E19a2uB1Q1sDUWsh2ipR2RAHvSkRBmMsEQ+jIYlIJlJhMmXC&#10;bMrGgDGPyLccbyyGWR0/1Iguo7GKqIbJWMPrWqKe9VQQ5ffB9guPVhjNQ2iBoZDtVEGvb1dG3bds&#10;cUJYSCh0vULO1EBnKFckTnRUPF55+TWsX78JV69cxzffTKHMVACXy9dw4/otfP7ZV7jrE4iRb43E&#10;ihXLsWSxmApYhRMnTuDHH3/Endu38cEH7/Md5WZy3Fjc9b2riKlPPvkE//iP/4B58+bi0T/9hTJb&#10;KUaPGgPn85fwxuvD8dlnX8DV1QOvvjIcp0+dxf4D+zBj+re4dPEKRgx/S6U5Oe3EokU/IT4uAS88&#10;/wK+/34ePv30Y8Y7wdnZGWPHjlVfjBS5T77W+Pbbb6s+DR8+XH3J8eIlZ/bLE6+88hL8/f0wf/73&#10;7Nenytj+O++8C3d3dyxZsgQ7duxgPh/2bzQSEhLVVySfe/5ZLFm6BFOmTEJaWgp+/GkRXn31FcqZ&#10;efjyyy+QlJQAXz8frFy1DB6e8hXLWbh48SLrLsOcOfPw8ceforaGskhzC6ZNnYaQkBB4eXnjxRde&#10;wsnjp3HgwGGs37CZz2Yn6nUNqNBVokVsm/X2Yd+e/QgJDFHkXLuuVbPRpexztaBdjNSLEXrlt6LV&#10;NIhmy3WLoVlpd7UZW9Fpbkf3QAe6zR1czzrQy+s+Yxv6jR3o6G3D3fAMjP5sHf70yhLNjpV8sVCO&#10;/Y0YNOguGldW212DpJaWZktAacTYOu0rj2+sVl96FF9pV73JchaIHS0FmzruQfLQtxJnmjaXDWzz&#10;2sLavrLfJX0QaHVJO39SPuPEf2sjnnhnF1764iRGTL2Ccd954O053nh7rpAhnhg9zx2jvnfD6O89&#10;MG6+aHD9djLlQdiWG6qsVfvKNm40+zF6Dp9H9kmDaCbZlFMkmYQHSa5BiEaVBqWZpjBIfA1Cq8MW&#10;v6Z5peWxEHPiPwDRJhuq3L8nfn6P/zzxNVbIOiHoFPEVbJH+/jadnfh6eGAnvn6HGOqlE9i+nA8b&#10;8aU36tGt40ZfvmCoY7iny6Lx1Y/evj50dXehu6//b4r4MnfWo7imyXL1r3c5UT749MtpmDl9Br74&#10;6luE5cnXrQadob8Ld9x80KUb2nj9f7RrrUnHh889hSeeH4XNVyOgM2lG+f8azmwyoq6hBf2ddVg+&#10;bxamzJiMb6Z/iR8P3LLk+M/nenu60dHZh56Obuj0JvXMa1917IbB8Nc5m9ljiidi0W2KQZcxCh36&#10;cHQYQtEhRyBNvmg3WWzWGNzVkZ82w1W06S8SZ1FjOIUKw1GU6g+gsG8X8nq2Ia97A3K61yC7eyWy&#10;epcio+dHpQWW0rMACb3fI6l/FmKLNiAzwwch7mewc9kULJ/5HhZNew++XmdQXpmAtJwgpGYGIT0z&#10;GJl5USgqT1YaWeIL4VVYHk8kIK8kTtn2EiLMSmZJPg3yhch0lFSlo7QyAyXljKvKVoRYhdjzqkhj&#10;XDKKShNQUBLPehJQXJHKctnqy4JWTS7R/FJfIOR1RZ3Y/MpWX54sFTthhCLi2F6pkGiMr6zPVSRX&#10;XYsYHS9FTZMYIC9RRFhtixafnhcHn4Cb8PE6B0+Pk/DyPMHN4lG4uu1HoN8FJMf5ID7aA6HBV3D8&#10;2Bps3TQPOzfNxb6N36ljfYGu+1CU7Iq6/ABUZvmgJNWd8EA5x7Qq2x8V2YzPCURZlj9q8oORE+eK&#10;MM9TCLx9DFE+55AccRmJoReRm+KO/FTRqPJGbqqPglWbKiPRHemiUSU+kZLgiuSEO0iJv4Wk2Bvs&#10;nwtiIy4iJuICwoLPqS8NprNsRWkcSotiUVocj/ISjmlehCK18jIDUZATquxzFedHoCg/nNdi7ytY&#10;2e7KF/teFj9P5Q9QvmbvS+x7haAwNwRFeaHKL8wVW16RKMrl86EQgfyccOTlhio7X/JlxMz0QMRF&#10;uyLY/yLcbx9Rhuydz26E8+n1cHHehptX9igNsGDf8wgLdFG22IICr8LH7yqcdm/BEy8+j//51FN4&#10;9NkXMH32bHz2+cf4/JN38d644fjmq/cxefx7mDnpQ8yZ9TkWzJuIFcu+xfZtK7B/3zZcvHCKOInA&#10;IG9ExoQjNSsVWbkZ8Pd1Q4DXVdxw5juTHoaqgkTUFqWhsSwfLeUlaK8uRXttOdrrylGRn4KynGgU&#10;ZwShOD0AxWn+KOE9lfHdKOd4VOaHoYLjWcHxrixNVl+FbG6rQWNHA+o7G9DQ3WD5YmMLmjqa0MA0&#10;sQcmhFarkGMd2pccrbASYrbEl4JohSkI2SbaRekwGtI5x+bAJNpcCvkMFxGlMBsriEqGRaNLI7xM&#10;Jl6bqgkxRF+LAbN8lVHQqK4fhEaKCayG61lWbHipI482MJey7Vro+ttRXl6qvoxYXFjK627o2a4c&#10;q9Trm5Qm0+YtWzB9+nQsXrwEw98YgaSkVGXQPTk5BV99NZ5yVhG+/vprvote2LhxI1auWInGhkb1&#10;RUeRuyaMnwDXO64YO2asIqVEKL916zb+23/7b0oWe/LJp1FUWIxHH30UQUFBWL9uHcaOHcN68/Hh&#10;hx9i9nez8cMPCzFj5gy1eVu48Ads27YdEyZ8o9qQr0Q+99xzyobnp59+qvogX3k8efIkPvvsM5SW&#10;lOLQwcN499331dcZ33h9BHx9AyAabCUlZXjttTeQlpbBvuRzHL5RxJeQZJ6enrh58yb7Mg4pKal4&#10;/LEnkJiYjJaWVvzX//p/4PLlK3jzzZGoqqpBRUUVXnjxRRw/cQKvvPoqDh0+jDze+5tvjcDmzZvU&#10;2B06cBSR4dH4hmMtWl61NXyumhqVZtqB/YchRvwX/vADfly8CNNnTuV78yny84rRq+tGm5HPo7EF&#10;Pbo+RUCuWbkObbzHTl0XWoxNaDU1o83cgnYhvUztXIPka4xd6Bzg2ghBD7oGutBl7kCXqY1rVzt6&#10;zMRAB3qJPoumVz/LGUw9iviKSszDBxM24/ERS/HoiBWEaHxpZJMc+btHNL05SGxpadY4IcOEIBsk&#10;nASPDl+rNKrETtY/jViPR9/agqfH7cQz7+1WePb9PXjug7147sO9eIb+M+/twTPvMu2dXXhy3Hb8&#10;hXhirJPyHx+zDY+N2oJHR25U2ln3IPWO2Kjw2IhNyh7XoypNbHRZ+ilk3ejN+Ms7O/H0B/vw4mdH&#10;8MbEsxg56wZGzRHtJE+oLy1ayScL+SNEiBWKJJE4pivSh7gXZyVXbMM2xMpQsOZTRNO9OC3+Xj45&#10;LjlPSBnRSNKgHaW0lpW+C6ElGmmDuEd6zWcfBTaE2KBGljU8FBn28/6P+95HkX8KDEvcvWOTNrCO&#10;nUCVseT9d4VlHH/tfqxx4tsSX5rGl534Egy19xYMtVe34z8GduLrd4ihXjqB7cv5sBFfRqNRqezr&#10;DaLlIpv/LnXcUb5C1NnXjU6TEV3dmsbXwMDAL4PC1Y454/Hk41OQazQj4cyPWLrPDaXc8EXnFaCB&#10;m4XXR7yHyDwKW0nbMfrNt7H+VjoCL27CnJ2uMOpqMePTz+CZ144qbvg+/nw26jp74Hx0Pe4WNWDA&#10;1IdbB9dh+FufwycuAwumfoPTB7dgxAd70NadhXdfexOuyVVI8zuLF199HQH5TYhxowD75ghsORMG&#10;o3kAq5YsRWufDtsWz8CI9yaioKEfPtyYfXskHOaeTIx74y24XdqPNfsu4ot3RsIltgK7FnyCnRfu&#10;oqiyjoK9CWlhLnj87ck4c+UOguKu4LNv16G+oRo37oShvacJF7hp3nQ9ALUFSZjy9af4ZtEOCp0m&#10;uBzehSNxeWivycOObQeRkleGVP9zFKY+R05NE04smowXn/0KMV29SLqyFaPGfoTEZgOu7F6Ose98&#10;hJSCapSm+eAvH2+hkGpAuMt+XPMMQTU3+Rsmf4QDbknqdzAby7B69kS8NG4mak3ab9NUGY2PP12I&#10;xh4dcqM98dGH7+Gn3de4uTFhyfLlqGvtue+3XDl9BvzrB5Bx0wmTFx1Bt2EA1YXx2LD9HDKLCjiu&#10;R/DFhBVo0ffi0PzJmDVzARZNm46Myibc3jIFb7wwFp4FrWhNvoNZm87dV/d/JnR190Cnl2MuvWjv&#10;MPNaI760L3cOft3z39L1mlO4YRAkcwORiC5jHDqNkWg3BCsbNWKzpl3BhxACzJVpN4lraNRfQb3u&#10;Emr6z6Ky/wTK+46guGcn8js3IbdzLXI6VykCLLVnPtK75iKlayESGhaipNyTm/9TOLrjB+xdPR0u&#10;R1bD9/ZRVFWmICc/EplEbmEsyitFO0u0tFJRWJakSC7RzMovjUdeSbwiwkRrq6JGjNaL9tagsfoS&#10;+ZJgdSbKGS6XY5GVaShm2UK+93n5UcjODUdGVghyciPYVgyKSpNYLl0ZsVd2vCzaXqL5paEQ5Uwr&#10;Ey0yMZZfn38PVY2Fyg6TggoXoZL5rTbBrBACrKqR9TaX8BkvJ2pQ31aDhvZqhivUUbb6ljJU069s&#10;rlSQtkvY59wUX2RH30JJ0h2Up7mhIt2DvjsKE26ihM91SdJtlMTfQkHcTcbdRlGSK+FGuKMszZu+&#10;JyoyAlCVHYLKnFBU50WgNCsUBamByEq6i5yUu8hP91eQo49W5Kb5IivFBxkp3spuVzrrS4m/g6TY&#10;64iPuoKYCLGfdR4BvqeQneGHqvIEdUy1sjwRuWxLSKv4qBuqrBjGz81i/VkByM8OVL4iuSwElzVs&#10;C9GMkzrka4wZyT5ITfREYqwr4qJuIpb1RoVfRWTYFYQEXkCQnzOCA5wZvojw4MvKgH1SnDvLi/ZY&#10;EFIShFB0Q2Todea9CC/3U7h4bif27hQj9AuwfMkc/PjjLPy4dB5mzp2FPz3zNP77E3/BPz31HGbM&#10;XYB3P/4ITnt3YPvBHdi4YzPWbl6PFWtWYsWqlVi+fCm2bFuP/ZxXL111RkBwIGITEpDBtTkrNw/J&#10;aemIT4iDj+dNeN9yhrvLUYT7XEFG5F0UxoejOj0FdVy/G3Jz0FiQjbaKPDQUpyAvwRslnGdL0++i&#10;NOMuKjh+1blBqCsIZb4INBdFcy0LR0tpBGry/FFTGIyq4ghUliUgNc4ffneu4Pi+rXA+sQe3rp9E&#10;A5/D+qYyNLfVoaW9AeqIpJBgDDcLeK1hkARrbtPQ0FyDxpZazkmlaGrJ5Bot2lYFUF9qNBURJQwT&#10;RoEcZxRNL/HLiAqGhfwSTS8hs+o45zUAA00s10DUW3yureZGlaZB8tUoyFcdfw7Waa6FwdBGeaEP&#10;aak52LV9P2pkfdQ1c52tgt5YD/niYmxMIiLCY5CbU4gTx8+itKQM8pXC2pp6eHr6cEPVCg93bxw5&#10;fByHDh1FYkIKujgXi1ZWQ0MzvLx8KH8V4dYtV/j43KWc0kNZLB/Ozhc4Z3fhwoWLivQRIqmv18C+&#10;ZOHGjWuora3G6TOnONdkIy4uDnd9gtDZ0YegoDBkZ+UiPj5RlcnMyMLp02cV+RQbE4eoqDi234OQ&#10;4HDVZltbB5KSkhXZJu2JZlVJSSnvzYCW5nZcu3oLdbVNaG/rwpnT53D06AkcPnwMVVW1qt9nz1xE&#10;XV0zrrhIvmZ0d+lw+dIV+n24fv0Wy3WirbUDLoxrqm+Chxvnad8AtPKePO+44wTH5czJ08jLyYOO&#10;ckt5aRWf57voYHvdHKc7t9wQEMB1o6MbwYGhSEtKR3pyGi6cv4Ca6kb0cG3r1rdT/uhFbGwc9u7d&#10;r8i3Ln0n2k2aZpcivMztvO4gOtExwPUQPeg0d3NtIkzdXKd60TfQBx16oWO6ntBB8/UDPfzNNfQy&#10;f3phMWYvPoa/iD0v0fCy2roi/jx8ldLWEuLLVpNLHRm0fAVxML+QYA9ASCfR+hq5CU99sB8jp13G&#10;O3PcMGaOO+EBIZvGKSLCS4WtBJRoW6k8yn6W+GJEXrOrJcbkrRjHcuO+d8e4eWJ767aGOVa4akcV&#10;70Hq8mBdcmRRtJN8CI34sBJZthiKLLESJUPBSrYo0kfyWq8fKG+FbVkrhsp3j2y6RzoJAWbpN8dE&#10;jl+Onut6D4PEl2ipcXyItxd4K4ybL3VqBJiVBBvq3gW/1qdfw8/6SwyV798T1ntR92P5faz3Jr7t&#10;UUdN48t+1FEw1N5bMNRe3Y7/GNiJr98hhnrpBLYv58NGfFHCRb/RCENPF4x6TeNLbG3092k2JXRG&#10;PXoYNzCgkWKiIdbTw3gx+NovRyN7oNfT7+5Gv16OjTFPv04ZiDUYGMd6xKaFfO7b2N2h/gkW2xU6&#10;fT99I+P7WEZsYmhf0pOwfJ5cjlzquztVemdXB9vTDO+rfIRooolw3d3DPH3MQ1+v71HkRV+/UeVT&#10;9jSYp5d16DvbYBAj5p1iL4R1817lPvW8x36G5Z5UX7p71f10d8kn0sWWiFaXoEfVzXvskM+S96ND&#10;b0J/bxe6KMxLukHyqaNz2hE6I8t3sV4ZD7kvHduRPhuZr1vZPmEd0n/JJ/fK8exme9IPOdbR0yvj&#10;JWPcxz72aGPCNuV+dGIjhGPYy7rkXiTc2dWuxqmbYyOfb5fxk396+3mP0qaMr9g16egxsU99yl6I&#10;GkPL79LLe5Ex1um0cTOqMTXwd+RzocZbyoutFPaJbcrY6XQG6Hi/bQaz8juZv0/ZJWFetinPjtiO&#10;6+b4i99BXy+/A/sq9ylHbSW/1N3V2a7S2jm+krfL4ksdUpfkl2fSaDSoMTaYzfxN+Nzy2vr7qfFi&#10;Hqmnh/evY5rcp9yDXEu8aHSJTRb1vFnGTGx7qX6yTfPAX08zrtecgT7BQBrDqeg2JnGDEY12vRx7&#10;9LeQX75oN/qhzejDcfUkPNBucEeb/jpadJfRpHNGg+406vpPoKLvAIq7dqGwaxvyuzYhr2cDsnqW&#10;Iaf7B2R1/4SM2jVIibwD10u7cHbvIlw7tgo+V/bixIGVnOdiUFGTqbSn1JcVK7NQbDnSKEbp5Vhj&#10;fmkC8orjUVimkV6V9QWEHDUsUORUTaN2HFGM05eWpaKgKF4RXTk5wZwjAwl/ZGb50w9iXCjbjFZa&#10;XyWsX0g2OSopJJVoeCmwzkrWXVGbr4zYVzD8IKFlhdXovZBev0R8iRaY0gRrLlG2xLR25Dil2BQr&#10;Q3VzGWqE+OL9F2WGIDP8GjJDzqMgygVF0VdRQOTHXkVx4g2UEIVx11DI65zIi0j0OYKwGzuQ6n8C&#10;maEXkBF6UZFghfG3UZLsgZIkTxTEuyEv0QNlWQGozA9FbXE0KouiUJITzvaCUZgZRASjKCtE+QW8&#10;zidyMzQCKkcRYd7ITPZEWoIrEqKvITbyEoLEThfrLi+NU4b8y0pikZrsjaw0HyTF3UJU2GX1Jcjc&#10;TF/kZvmhMC8IxfnydUfR8gpWJJdoe8l1nviMK7Rqd9EvKRQtsTAVljxZ6XL80R+piV6s3wNx0XeU&#10;8fqQgHPw8z4OT9dDuHl1J667bMe1Kztw/cou3Lq2D15uJ9nXS4gIZZ/C7yAm0h3R4e4IDbmBgMBL&#10;cPdyxpVbzti2exdeHjkSf3ruObz1/sf4YcVafD5pKn5cvRrb9u/D2u2bsH77Rjjt34p9R3fj5IVj&#10;uOXNOiL8ERwTgfD4WARGhsM/NBjBEcGIT4pFRnoSUuIjcfnkfnhcPoY7zofg5XIK0XfdkBkZhtzY&#10;WBQlJaE4ic9jUjzKU2JQmxWDyvRglKb4oTIrGHV54UQE6vIjUJMbihqORU1OCONCUJsTxHAg6ouY&#10;XhKD8uxwrJw7AS//j7/Hy//498iIckMt36fqqhw+12VoaqtDq9j/aqtHkxydv4/40iCaYEKOKWLM&#10;QoDVNzNvWzVa2nJgUJpegkJCNL4IE8MC+bqiOuYomlkC0fwagvgyC/nVOAheQ6U9SHzVEnU/g4lp&#10;RqYZWFYnBFg/13ydrEMtjC9XtsD05kroTdVEFXSmSmUAvt9UxHAZ4xpYthNGE9cYE9dJ4yBMvDYY&#10;GG/s571q6ZrfC6OZa6yxh2ErGKc0jVpYZy169aXo6E8hktFlSFPoJHoMuUSBSu/VVxG1mnF60VxT&#10;kD+16gmxUdZEGccCUzPrbmebhIlriPLb2Q+uYapNQavFb2KaFazH2KDq1nPsdUYNWrhOtdtvkP7W&#10;KHQxXtBhrEaHoYpzfRVaeN3EsavjuFWZSlDJ37nSyLlOYLCA8eXGUlQYSlGtq0BtXxUa+mvRpmtB&#10;q74VzcZ6pfHVped6J+u7yB0Mtxnb0Mx+KjtdivDqYJhruGCgG10DlKPEVpeRazNluD4z11Uhvggh&#10;ujTwtxDwN5HfpZ/5CsqrsOXAdTw1chlEy+vPI5ZbtLWEsBKtr1UaGWYxAH/PEPwIgaTJFx9tIHbB&#10;LFDl3liFx1nXU+/twqhZ1/C2IhmEfNAIiHH0R89xx6jvPDBqrpBZEufNfFraIMklhJUQYEKWPUga&#10;eTJe8ljqFa2te+W0soo0Y1jaHvOdkGqWY4RKe8uDffBUml9WwseWGLHC2t69OJt+WONUebm/B9Jt&#10;8wwV90tQ+SwaZ/c0z1Q5K8SOlkC0u+gLhAhUvhBfvGfBAo67BZoGmLUcIfVZ+mPVeBuENraC+0gx&#10;SVPlhu73vxes4/hL+K39sxNfduLrbxV24ut3iKFeOoHty/nQEV8WZzabKcSK0VcKsEJEWIgSIbD0&#10;Bj36lCFXIRGEpNCM0cq/kJJPjkRKni7JIyREVwcFOjFmyzpYlxBQYjBcSDKxBdLWZ2C8HkZF9AhJ&#10;wfr1OkXG9ChDuNKGCMCaEdreHguZwnxSj+ojBW0hcbp7TYzTKaGuj/3T9XWxbiGE+plfI4WE5Ohl&#10;PiGjegwaOaW3kCma8Vsp3wcD61Vl2Tcd43sUySP3LUKjkCrMp2O9na2KLOnrN3GsetlnMVDLeDUW&#10;jGecED96ttXTzXJCtsgY9XTSl3sVUkgImH4KwWLAlmV0ZqaxX+x/D/vTL/fI+uRLg5LXxH6IYd9O&#10;3odO2pA22S8hH4WE07EOpanHfusN/J26uTHgBkJvkPGX/KyPeZXhdt67RjAJucd70/P3UGOh/ZZC&#10;oomWXx/7oRkblnuVuqQNGVu5X7kHjmUvx5z9aFfEGPutiCch+DgG0n8h/Ngfg8TzPvp62lmfnpsI&#10;I8dGSEf2R8awS/v95H5NbEvIRKPk7dYMAIvBXvX8yO/ZzbyM7+1pYx/6OSYyRtJf6Rv7oNOhu0sj&#10;ubo4Hv18ZoU8NBgYL22yX+q5FEJRfmPWbTYbVf6/thPiq9fMzZhJPnufgm6jaH3FcIMWiU6jHHkM&#10;JPy4+fFHm8GPEO0v+Vy/O3EbLcYbaDJeQYPBGXWGc6jqP4rSnn0o6tqBgp5tyO/bgpyeNcjqXoqs&#10;zuXIKN2DIO/T8Li6G9fOrIPHpW3wur4fd64cQEFxFDK4ic/Oi0ReYTwqRGNLCLCqLGWbq7gyTWl9&#10;FZYkoqQiDVX1uYr0qmwgxLaXfLWxJBn5hTHIyg5FdmbAfcjK8ENGxl2kp/siS47ZFcWo446iUVak&#10;iK9MVNblolrIs8ZiRVZJ3aoPNVka8SWkmiLbLGgovIcqC4T0Ul96tBBgthDizIryOtZNSFi118TN&#10;I5FXEI2MWFdkhl5GdvB55IY5ozDaBQUxLiiKv4aC2CvIj7qMAsblEznhF5Adeh45wadwbvMk3Dkw&#10;F0m39yDd8zgS3I8ikX6c21EkcdzT/C8iK+Q6ihLckZ/ojrLsINQUxaGqJAHlbLckN5wIu4einFCU&#10;ygcF8sJQnBuKYo5bQWYg8jICkJvuj3TRwIq5iajwSwj0O4OykigUFkRxnYqgH460FC9EhrkgIe4O&#10;0tPuIj+P5QX5oSqcnxeM/Nxg5BFynWeDfMlDFOSHozCf9fK5EO23Ev6+xWyjqCCSZcPU0cbcrBBk&#10;pgUoe1+J8e6Ii72NeCIm8oay6xXkdwF3vc7Aw/UY7tw8hBvX9uPihZ04f3Y7Ll3YjcsX98LF5QCO&#10;nnTCxRvnsffYMTz+yuv40wuv4IWRY/H51Jn4aMJkfDR+Cj74ajwOnD6K4xeO4+TF4zjqfBzHL57m&#10;9UlcvHkZtzxvwyvQG2Gx4YhJjkZMIpFAxIUjNj4cPl634e1+Ey7nT+Ly2RO4eekc7t6+gYi73ogP&#10;CESEtzfczp3FniU/YtO3UxBy+QQqU0NQlx+pCK/6wkjU5IWihr9dbVYgarICUJsdgOpMX1Sk+6BW&#10;EZpRqOL4t9ckwO/aIUz64EW01yahqjQOFUojMgdVtcVoEo3DFg1CbgnJdR/aBaIRpqG5rRGNrfWo&#10;rWcZPqvtHekwGQtgMgjh9SBsiS8xWi+2uoT0qoXZVKcg2l0mU5sGcwvRTDQxvpkQv/EeCWYS4Ndh&#10;VKgnagn5YmSFOhKpbIKhhH4RDAN50JlziHxlFN880MKZsIfoYzuccy0YMPdrGOj7GWDWIGGzBQMD&#10;BgXTANcM9rXflI92XZTSoO00h3O+DEW7KRLdAzFsLR7dpmRC5t8c9A3kon+gWBF0BnMV+8m+q3vg&#10;vbAu40Aj0aRgQjPjCcu1QCPJNOhMbJvlta80VkAHQTnDpUQJ+szFRBHbLKRP0JevQHYN5KODY9Jk&#10;ykG9MQvVukxU6LJQachGlSkXFcYclBizUWTIRCHTrSgeyFEoMmejwJyFIpYv0XNe0xWjxlDBuupY&#10;ZwOa2bcWotXYqAgwQYephWjjmtKqQYgvcwdazZ1EF9rkmKNoexE9JsocRq65HHc9x1vILj1HUhFf&#10;zK9nXj3z6Uy96g+8s5d88eKbC/DsyGV4dvRyPDtmFbEcz1jw7JgVFqz8GZ4bu0phMA8x2gJLmSdH&#10;sd731uOd2afw8aLr+HDhLXy06A7e/8EVb6tje0I2Cfly935ixUpcDEFSWLWdbKHFD16PsuCezSkh&#10;QBh+sC7RetI0ptwteSz4Wb7B+odK+1U8WOevtPEgrOMhpNwgMSfE1f0QossK6zHHQbtetpA63FnX&#10;IIR4HDOH9dpC2rENP4jfMBbWPL+Gocr9i8BxHKpeK4YsMwR+buPLTnwJhtp7C4baq9vxHwM78fU7&#10;xFAvncD25XxYiS9bJ8fAxGaTyWymb4bBYFLEmMlkoqBnhhyP1MAw8xkkr8HAPCZFLpjoD/BapRkl&#10;nummAabp6RsVaSTXZrMeRsMABXnmlfr0RpglP8tKPr2kCWnCduXaIHVa2pa6pP4BVaf0TzSTWE76&#10;oOrT+il1iS9HOSXfwADz836MUqfUJfclbRhZh6rHrIgj1ScD753xRoOlTZWXbbIOIeVknFQ8y1nb&#10;kzYMLGcyGVQ95gHLmKh49lnGVOXT8gphqI2F9IH9lfGmb61P3ZPk00sdA8o3sl1Vl/SN+aQt+Y1M&#10;UofUzzTpk/iqXVWfjINlXPXWMdPuT9qUttS1ak/rn4yd1KPu29KG/D5andrvrZWxjolcs2+sS/Jo&#10;dUq5wbqljJH5rGMjz5nkk75p7Vjak7Ylr7Q3oOXR+jvYLxl/+T20MbTcJ8de8g4YGafKMF6ls6yq&#10;X2vLeh+SLvX8ezkhvoT06jGlKOKr1yxHHuMUuk3Rg3a/9KHcwIWgwxCIdiHA9N6EB1oNd9BsuIEG&#10;vZBfF1FnOIMq3TGU9OxDQfdO5PfuILYiq3sDsto2IK1oH8J8z8Hj1j7cdtkKf49DCPQ5jejIW5y7&#10;YpCRGYB0Ii3DH6npvkjJCEJuUQwqazKITJRWpKFQbHOVJ6G4LBEFRdHIyQ3j/CcaXMHIziJEQ0mM&#10;x1vIrkzRDpLjckJ8ZQUgtyACRaXxKClPUTbDlDaZaJBVc5OniK8iVImB+nohp+R4Yzb9bFSI8Xpl&#10;5ytH2foSlDKtpFrzJa2yQdMYU6TZA4SXkGFltXkoFW206hxFpkkd5XU5TMtRRJ7YyUoNu6SIrOyQ&#10;c8gJuYAs/+NI8TqIdL9jyA4+jcKoiyiKu6ZQHH8dZYk3iVuoTvVARdJthF3bjs0zx2Ld+Ndxfcs8&#10;hJ7ejNAzWxB4YhPCnXcgwmUPEtyOsK4LyI+6icJEb5Tmh6OqJBbVHJeKwliUFcSgLF+IsEjll8u1&#10;EGN5QoaFWAzRc3xTfJCW6Ir4mGvw9jymxrq8JE7T/CqMRGFxFIpKopVfWEQURmjxRZEoYpz85iWl&#10;MVz3olDANEFhUbhCQUGYQnZuKHLzo+DqdgZ+AVcRHeuFyGgvRET7IizKB9FxAYiK9UdkjC/DfoiM&#10;9WXYj+n+TPdHSORdwhcRsYEIY1xIpB/CYgIQGsPr2GCEx4YgKiEKEYRfdChcQwLhGhoFt6gkuEen&#10;4m5CFkLSChGdU46onDKEZxXSz0M4he/w9EyEpmcgKDUVYWnpCE1JR0RaBsJTGZ/M60QiIRWh8akI&#10;jEmCT1gsfEJj4BUcCa+gCHgEhsPVNwTufuHw9A2Hl28k3O+Gw/n8NayaswBzP34f5YkhaORvUl8Y&#10;hdr8CCKcCEM9UcvnvprPdX2mHwrDr6E0/g5qcwPVhw7qyqJQVRzM3zQIhWnuyI13Yzyf++Ik1PL5&#10;q6nJRX1DCRpbqtWxRqXd1WkhvB4gvhQ6mtHS1oiahjKUVeSzfDb6enJg0uVz3vsV4stUxvWtXEHs&#10;fCnyy0J8ydFGk7Gd8V2M71QwmdsxYGohhPwaJMBMAwSE+Pnn0GyBlBEtsWr6Yu+rlPJCqfJNEEKs&#10;iuufHK3spJBhIb2E/FIEWC/nYSvuJ70EtsTXAPot0CuYzF1cE+vRZ8qzEF8R6DCFKXQi2kJ8xaJn&#10;IIFIZJjzLlLRN5CFfnM+dOYi9rEI+gH2F2UwsK8GVMIwIKixQe2Q0BN9vOde5u8dKLegjG2Usr0S&#10;dLPuTmM+kYceQybn+Ey0mzLRikw0DHCeHUhDGdeCQkMScvWE+Lq0+5BvyEABy1lRaMoiGBbiy8z5&#10;0VCACn0xqvVlqNPXotFUj2b+1g8SX22GJqLlZ8RXi8lCfPG5aCeE+OoVm12mXv5uXDe5Vqt1eEDW&#10;ZcogoqlHmUD+SGpqbkZNdR1yssuQkFKK+IwixGcWIyGjDImZhUjMKGC4QPkKmb+MJAu0ckUsV4j4&#10;dAHrSC9GWk4liioaUFrVjOKaHmSU9OKMWym+WREAOcIoxMvYOd4YNc8To7/XyCorhiIpBEOSGzYk&#10;iCov+WzyDkV8qbxzhVySdCE/fAnL0bwHyKl79TxwbRv3q3iApHkw/WeEnlXrSvJKXwhFfElff1ZW&#10;yKhfxiBJ9vOy1rG22uj6JTxYTmDbX+t43Rf3K/mHSr8H671a81nGZsi8/wYYp357TePLbuPLTnz9&#10;LcFOfP0OMdRLJ7B9Oe3El93Znd39tVyvKQPdRjnimIweUxLBzZhZEM8NURw69TFo10epo49CfLUr&#10;4ssfrTpfwgNtene06m+jQXcNNYbLqDWcR0XfCRR3H0Jh1z4U9uxFYe8uFHTuQE7nRqRV7Ud8xE0E&#10;eJyCz+1DCPU9DT+vk8jOCkJ+YYQivQRZcpxNwI19Vm4I0rNDkJjuj6LKRFRUZ0O0vuQIYy7z5OUE&#10;EcHIzRbSS7S7hPQKRJYcyyMy032RlnoXmWwjtyhO2QYrrUpTkHBhmXzRMQElvBaCq7IxnxBtLoFo&#10;ZFkJr1wUi/aZaJZVpSvj+ZqfwX5loLA8HYUVWSgTTa76QpQ3aF91FJQJgSaoz0OpaJAp8oybRIZL&#10;qhlflopIf+24YorfcWQGnUJW8Bmk+x9HkuteRF3dhojLmxF7fQcS7uxGotdBZAaeQn7kBRRGX9EI&#10;sGRXVKZ5oDrDGzWi/ZPsgaKQK7ixczHWfj0S+2Z/iqCDaxF2ahPS3Y4j+c5x5AVdQUH4TaRFXkN2&#10;vBtKOX7luRGoEi2w4kSU5sagsjAOlQWxKMuLQkleBBGOfLG9JWOb5IW0BHfER11Tdr5iIq6irJR5&#10;yxJRVp5EJCuCUojGopIYRYIVlQgZppFfJcXRCqUso0gwoqw0juU14kzIzNy8GOzY5YTdB/Zj56HD&#10;cDp4FGt27cOe887YefocnE6cgdOxM9h75hL2n7mMA2ddsP+cC3afvogdJ89i18nT2HXqDHYcP4nt&#10;x09gJ/NvP34WTkfPYOvR09h86CQ2EBuPnsOW4xcUNhw+h3VHLmHlwUtYtvc8Vu53xvK9Z7HmwBms&#10;P3QGK3YfxbKdR/CT034s2XGQaUfx0/b9+InhH7cdxMItB7Bg80EscjqG7zcdwrdr9uL7jYcwZ/Vu&#10;LNi4H/M37MWiLfuxcNM+/LDxAH7ccAAL17O80wl8T3/u4m1YungdcpIiUFuQgIbCeNTkRqEqW443&#10;irZXMKqz/FCR4oWqJG8kuh5HQeAFNGQHojI/HHW1qaitTkYtx7G00BM1ZTdRlHYBJRm+qOWz6u17&#10;AxcuHEVVhZBf8tGFStQKASa2vSxobJevPDaiWSBfdmwoQ3lZNspK0tFQn4/mpnTodVkw6vJhNhTC&#10;bKSvUKDBVEyI3a9SGA3lKC6MRWyIF0pzEtHXUQWToR4GUx39dpbvZBkNA6YumMyiASYQDbBGDQMt&#10;MKH1fgzIUXBBqwWSx0qACVFm0f4S0sgs5JegkuXYvrlB1S9k2z3iS/x7xJfYmiSE4PolMN1sFtKO&#10;YDkz+ll3J3Rsp9uQxrkygnNkGH3CGIaugUh0yZ8KA/GE5veA8y2scZyD5dj5gBw/z0b/QA6Rpwix&#10;fnMhw8X0y4kqCyotvmh4aejjdfcA2x8o14BShQ5wI0G0owht5gIin33KRKsxA03GdDRyLag3paN8&#10;IAXF7Ece14FsrgFZ+lhk6lIVsvvSFHL7M5Gjy1DI7k9HDpGnFxIsC4WGbJToOKf1c/7sL0a9rgqN&#10;hlo0GerQbLRqftWjVYgwXrcam9FGdBjFoL0cc2xnuoZWUzfjOpUx+17R5hINPJOev4+R46/9SSSW&#10;AOQPLtHwbm5uRmMjn11ujhubWhQamhhnCTc1amhualUQu26NCpLOfM0sxzoaGCdobKYvkLJM18C8&#10;jU1oaGzUysg1y9W29CE+q5XzSDhGfncFo+a44u05Hhg310eRT0OSLRbS42fEhxAttmSLDVE0lFaY&#10;FdYyP6vHFrbpD+S7rx6baxVnk/fX4hTYVyF3fjH9F6DatZb5BfxS/vvirXEW3BdWfRm81khEWwJN&#10;SCnLMUlJs63X5j6sbfxW2Jaz1nWv/5bwv6Tu32pYX54/W42viauDNOHvb9TZia+HB3bi63eIoV46&#10;ge3LaSe+7M7u7O6v5XpNWdwoZdFPJ1K42Urmpkts0iSiUx9PP4EQPxYdetH+ilBol82c0Q+dZi90&#10;mO+g2XwDdQPXUWY6iyLdMeT1HUJ27z5ujPaioG87inu2I79nKzJq9qMw5y4Cfc4g1Pcsgn1PITz0&#10;stL6Sc8MREZWkEKO2HIqjFCaPnkFUcgtiERhiRwXc0NI0DlERVxBSpKH0jDKE1tdkj83RBFgAiHA&#10;MtPvKtIrKyuYc2gMSsqS1BFJOdJYKl9jrExHUVkKkYiCsgRlT6y0JgNldTnKaL0ivcS3QLS/RLtL&#10;vupYIuVrhPhKU9eiFaYZvmc+RXQVKJTXi5+vCC8FqaM2RxFfpWynREi1qizEhV6H29kNyAk9h8yg&#10;08gIPIUUv2NI8z+BdN+jSPY8gMQ7e5Bwazdib+xAnOsupNw9jAyx58X8oiEm9r8KY64rrZ+yRHdU&#10;pnqjKssPdTmBaOTYtBDJPmexc95nCDi6EVHndiL5+mEk3jiMpGtHEH2F9fldQUGUJ4oSxYh6FOqL&#10;ElFbKEhCNX0hvwrSOcapAchN80NOCsc3+S6S5FhhxFX4ep9GEX+v8vJkRXyVV6SgtDIZpRUEr0vL&#10;E/k7xCkSLL9AtLo0DTDR+BIUi70x0RArDENlRSzq67Jw8+Y5HDp8ANt27sS2PfuwfscefLdkDeav&#10;2Y6F63Zj3pqdWOJ0FLNX7sC3q3ZjxsqdmE58s2QrJvy4CRN/2oIpy3dg2oqdmLJsO6au3I0pK/dg&#10;8vLdxC5MWrqD8cSSbZi8eCumLHWivwUTWG7iEoaXOTGdYH1TFm/CjOVbMX35FkxbtoX5NmLa8m1s&#10;cwcms/xU1jNt+U5iO7EDPzodx/Gbgdhy/AqmLtmMIzfuYt+FO7gdFI9bvlFwvuOPbYedcfNuNE5d&#10;88XRqz7YetwFE75dDienQ2ipKePYp6E6L0b7qiPHuiTOC2WxXqhO8Ea2nwtWTHoXW+d8iRv7l+Hi&#10;9gXwPrcNlXwvmquiUV0px0avobXxFoI9l6A0wxXluYk4engT7vq44PTpg0hLT0JTcy3qmqqhjNqL&#10;zS+x6SVfd2ytQV1jOaqq+A5UZKGiLB2VZdnc9MejsycMBmMsjMY4mI0pMBkzYTLkYcBQggFjFcwm&#10;OdJYy/h6GA0N6O2pQnV5DooLklFXk8U40cSqwoDSumrU/AEJCyHVOgSECGu/HyZBhwqbmS7kl0aQ&#10;icaXRn7JUUE5eih2wIyi5TVQbjn2KJAjmOyjIsA6FOGlEV/9hPXYI+PuQdKs6f28v37es54QTeAu&#10;ttcKw0C1Iqy6ODbtpiC0GYKJMCIK7YYYIhIdxiiI5lf3QKzS/hLSq8vMudaUiG6zkF/JSiOsz8w5&#10;2Zyj7JH1mcqIUvSby34VfUSXuZQo1jBQpNBxHwoVWszpaDaloYloNtI3pqLemIQKYwIKOefn9Edy&#10;Do9CliFaQz/RF43Mvlhk9icpZOmSFTIVUhiXiux+IcSykKvLQZ6Rm0/2o9xcjnpTFdupYju1BJ8z&#10;YwP70KzQPNBOX445ana+OowaOo3tXH/a0Wvogd6og16nmbWQr1kqUxPKTmgfn9VOVNW2Eh2orutF&#10;VZ1OobK2n2CYqGZYUFVjA0taVV2fhtpe1Ki81vw61NToUFfdp4FlBDW13aisayM6Ud7YjsJ6PU5c&#10;T8InCy5h5JxbGD3HDWPneGDMPN972kw/IzX+GbJD4u9pB9G31RSyhu+rw0qk/ALu5RsiTWBNv5fn&#10;V/pnm9cW98rcI+rux4N9vBdvE/druK+u3xD/IMTOmvj3E1+WOGt52/uW/FZY8llxL88D8b8Ea35b&#10;3JfHpt0H02zjbWGbZyhoGl8eSuNLNP7sxJed+PpbgZ34+h1iqJdOYPty2okvu7M7u/truX5zrtpY&#10;CfnVx01Q/0Aa/Qx06VPQyY2M+F16IcK4YdNxw6aIr3Bu3kLRavRHq8kDLabrqDNdRZXxBsoNLijq&#10;O4/83tPI6TmGnN5jKOo9gfLesyjTH0NJ2xlUlPogxP8swgLPI9iP+bLl+GEYMrKE+ApUml5Cesnx&#10;uILiBGWzq7g4WhFbuZlCtngiKeYaIkKckZHqhswMD2VLKiPdR0OaD9LTvJCU7E54ITc/AmUVydzQ&#10;ZKOmIZ8b/CJU1eejTIznl6erY5NiO6ygLAmFFakorslQxJT21cYCC/Elvtj3kjjR/mLZqjTmT0GR&#10;lJGvSVqIL0V02aJWI7usUKRXbS6KGF9UncM+B+PAxpnI8DuGjKBTSusr0ecw0vyPI9X3GJK9DyHe&#10;fS8S3AjXvYi+sR3hVzch4toWpPseQUbAcWQJ+RXsjJzQS8gJuYS8sKvID7+O/LCbKAi7RdxEcaQr&#10;iiLuoDEtALecFmPNx6/Bd99yxF3ehdCzuxDmvBchzvsRd/MM4m6fQ7KvC3KjvFGfn4C6whSUZcWg&#10;vjgZLRXpqMzj75EaoJCd4of0RC8kxtxGdNh1hARdRXV1utL2EsKrvIplK1NQXpmqfgchv4qtGmD8&#10;XYX4KhDkhyvNv4xMX2Tn+CKVv2F+Xgy2bV6NfXt2YfvOXVizaQvWO+3GRxOmYcXW/Zi9bBNmr9yG&#10;b1c5YfqyLZi1YgdmrdyJmcTUZRppNVlILSG9lu/EpKXb8c2ybZi83AlTVjrhm6WbMYnlJi4hlm7B&#10;hMWbGb9dhScKkbVilyLNJi/dhklMm8b6vl2zBzNY33TGC6Ys34YJP23ARKZPYt1Tlm9nfqat2MO+&#10;7IazeziOXfbC3chMuAcl4ZJrEALic7Bu70msdDqIZVv2wiMoFgfOXMfWw85Ys+80pi5Yi02b96Gp&#10;pgyddeXorqtCa1kBciL9kR10ByWhrrh7eDOOL56NshAP1CYEoCzOE5VJPujmb5PlfRneZ7ehpSoc&#10;JfkBaKnzRFfDBTSVXkdpphfOHNmMU0f34MzZk7h46SyiI31RVydfa6xFM9HYXIO6+gpU1RSisiqX&#10;v2cWykuTUVGSyE1/GhpbvdClu4kenT/69UKAxcBgSCBSYDJkwmTMgcGUD72piCiBzlRM5KHflAu9&#10;uUAd5RMY1VFIMXgvBJkNlKZXK+MFnRZ0wPwAxJi80dRFtCuYBgQsA1vyS+x/1cAIIb00iB0tk1kM&#10;49cTdex/NfQGpglZh0aiBWbWZR7ovA8D6FIwm/uIXsZ1E+yLuR06YyN6WUePoYR+Afp4/70DmRak&#10;W5CGHjleLrYVB6yQ+FR0mznPitatIr40rVv5E6Kfc3O/OY/1FRIV6BsoQT9E+0vsdBXfB9EIE18j&#10;vQotKLCBNU6Lb2CbDSZCn4iG/niFGn0sSvQxyOF8n6YLQ0p/GNL6EpDJdSDPmIZ8YwYKDJz/9NkE&#10;5zQD5zMj5zhjNkpMmSgmivj75+m4Ie3NRl5vLrJ685HdV4Sy/jLU9lWgVleJOn0N6g11aDQ1osnU&#10;hCZDCxqNLWgg6vi715laUG9s5nUzmhjXqu9GfmUV5q45ivcnbcY7E3bg3Ym78O7kHXh//HbCCe9P&#10;2EZf4IR3vtql8N74PYzfy7jdxC4LduIDQsKS/h7T3v16p8I743ewbvo2eHvCLoyjL7CGR32xBW9+&#10;vB4jP92M4Z9uxKuf78HoqRcxbv5NjFT2plwhRutHzRPj4r+dqLCF5B8kvmzIrgfy2OJB8kTFPZDX&#10;trwtHizza3mHwoNlbcmvB/P+c7CWe9Aw/y/lGyptSFhILEV8sZw6CilHQB+AtPlL7apy1t9liPRf&#10;wi/ml/78wu9rm37feMp9PJhvCFiJL+3jAXfxjf2oo8JQe2/BUHt1O/5jYCe+focY6qUT2L6cduLL&#10;7uzO7v5ars8oG7QCRYD1m+VojRBgGvHVZRDCS9P+0jS/4tBpiEKHIUIRX40GbpaNHqgx3UKF4QY3&#10;NddQ1HUZhV2XUNJ7BeW8rjTcZB535vEi3FDd5YbsvJtIjL6DyOCryEj15TwXgdy8cKXlJSgolONw&#10;sSgsjlMoKma4MBLZOYFIS/VGbnaQ0ugqzA9heU9FoMVEX0VmBtNyxJbXXeTIlxuZJ5dlRBusMD8M&#10;Wem+SIy9idBAZwQSEaI1xvIFRWEorUxAZU26+qpkhWhvydFG0caS447ypUYxPm/5YqOQX2LnS4zt&#10;C/FVXC1HJHOUhphohVkhRJgcj5S8pdWaRpiExVh+sRzXrMpCZVUGLp7YCE/nzcgMPIs0/1NI9TuB&#10;VP9jSA88jozAE0j2OIAUItljv+a770fMNSf4Hl+MCxu/gfexH5EbfBppQeeQHXKRZZyRGXAB6b7O&#10;SPU+hySP08jwu4i0u87ID7mOTL/LKI9wRbbrKWydMAY7Jo2D34E1CDi+BeHOu+G+Zw2CTu5AXWYk&#10;mgoz0FCSi+rCVJRnRSEryhXFqUEozQhBYUYg8tL8kM3fUIivpJjb/F1vwdfzJMc/EJUcl4raTKXx&#10;VaagEWACIcSKyxNQWBqn7LQJ0Sn2vHLzg5GV648cQp6LiNA72LB6EXZs24idu/Zg1fot2LHnIN7/&#10;+Ass3bQTM5ZswPQlQnhtw7crtmLacielgTVl2TZMFXJr6TZ8s0TIqB2YvspCYi3fjklK84vXK3Zg&#10;xtq9mL/tGL7fcgTzt2r+vM1HMH7xFix0OoHNp29j72UfbD/njvE/rGe927Bg62Es33cGK/afw087&#10;TmDFPmes3H8B01nnt2v3WereqbTMtpy4iR82HcZPW49i6Y7jWLHrJOOuqvDmo5exbv95rNx1CpsO&#10;XcRPWw5j/cGLmLV4I5YtX4cKygCNVaVoratFW201arJTkB3ghj3fTcKxn2aiLv4uKhO8UZl8F8Wx&#10;7iiP80GS+0U0pfBd8nOBx/G1qEm/jaL4C6jLc0NNng8qswNQWRCDYD8PREZE4OiJA3C57oyklBjU&#10;N1agrq4EtbVFqK8tpJ+H6io+16W5qCzPQF1tMlpaQtGnD0Sv3oNwRa/OCz39vujtD0CfLhQ6XST0&#10;+hjoDPHoNyag35RCpHF+yYDelIV+QxbTsqE35sJoLoDJJNph99v9MhgbYDQ2w2gSg/ei3dWhiK8H&#10;oYgvsakl6QPtMA60Ebakl0Z8GVGnNLEMA1XQm2sgXzo0Ghph0NcT1Wyrgm2WEfKlxwLojIX0K4ha&#10;5mdZM/tkrmfYijqilvdVyTm0lChW6DUU0S9EL+dVdTTRVIQeg9jSsh5XFAJLg3atxal4zr89HCeZ&#10;a7uNYmcxFr0D8egbSLXMy7noZb7eAeYVgNcDOYT4GvqgpfcwX7cp9z70sE2BbVyDKVah3hCNOl0U&#10;6vqjUKWPRpkuGnlEpmh4mRKRy98uj79dgSlbkVrFumyU9HOe6+P8SFQwXGrIQYkxnyhAiaGQKGJc&#10;kQoX6UpQ2F+Ggm7KuN0FCiW9RVwjylChq0SlrgqV+hqijmtGIyqMTRoMGiqNjcipr8XKLWfwwtjF&#10;eOzVH/HEcO3rio8OX4lH31hlgYQ1PC5fXfxnsZr1rFF4TOqzwJr+2OsrFWzLSLuCx4fLlx9X4E9v&#10;rsT/ZPjZTw5j9MwbkGNyAjG0ro7MqeNzQ5MSQ8FKbNwjOIbI889Byv0aWfRL+F9pU/AvKW/N+0v5&#10;70uzkFUP5hH8Wh3/HH6t7L827Zdwr8wvEVaWe7Tms61fwlYizrbMg/mGgtW4vWbjyxuT1tmN2wuG&#10;2nsLhtqr2/EfAzvx9TvEUC+dwPbltBNfdmd3dvfXcjpuNLVNmxylERJMNMAsGl/6JBviKx6d6rhj&#10;JNr6w9DSH4x6oy83J+4oMt3hRugOSnpcUd7rjmqdDxoNAWgxhKBFH4p6ky/hT3hzk+WJ8g4vFBUG&#10;obggnD43VrkhyCkIRbZodOWHobBYbEHFEvEoLJFjcQwXRXGOC0R6mjcy0+4il5v3POYXY+j5Slso&#10;VB1rjI2+jaiIm0hPvYusjAAU5oWpo5BF+eGKAMvLFTLMDxmp7kiOv464yEuIDDuPqPCLSIi7iaRE&#10;N0RH3VDHLxPi3VBSFo+ahhxUN2qaW9rXGq3El9j0SlOG7ZUmmBxvrNGOQ4oGmNgDE5JLOwKZZyHB&#10;clHC+KLKTBSUpaIgMwxr5nyKvNCLyAo6o4ivzOCzSA88oUgvOc6Y6LYXSe77FfElSLizCzFX1iPi&#10;0lp4nVwGtzPrEOZ5HDF+55Do74yCqJvI8j+PnIALyPA5h6hrBxB/+yjrOY5Uz9NI9zuPTF9n5Phc&#10;QEngNdx2WoxVH70A922LkHTpADwPbEDU1WOoz4hGfW4amkoL0VpZQD8dcX4XEe3LuhM9kJvijexk&#10;X2Sl+CInzQ9pjIuLvI6osEsIDXFGVa18MIDjYyG6SsqTFAYJMI38Ki6T3zoa+eoZCEJWTqAiOcs4&#10;9vv3rMUupzVw2rIem7Zsxfot27Fp2y6MnzQNK7fuwo7jF7Dn3E3sPnMVu89exx7nO9h9/ja2n9bC&#10;uxj+wekIxv+wDpOXbsYU0e76aSO+WbJFkWOTl23FQqejGP/TJnU0cvIyIcWcFDSCTDTGtqvjj3KM&#10;UfxpK3cqwmwq/Um8nrRkG2au2o3NJ2/i64UbMFuIr+W7MH3VXpX+3cYDzO+E6at3YuYaOVq5BbPW&#10;7saMVbxm3Lerd2Hmyh2YvXo3pi93or8Lc5dtwrez5uLi4cOoyU5HY3EO6vPSURwRgh1zpsPnsBPa&#10;ciLQwveipSgaFfwNKhN9UBnng5okf+T4X0NT/F247/iRv+lOJNw4hNoMvrOFUajODUNG5DXkJIVg&#10;47rVSEyNw/HTx5GTl4GGxnLU1hajtqYQdURVZRZ/hwzUVueiqioand0Ritzq0wWiT++DPoMX4c3w&#10;Xcb5En4MB0BnCGJ8GLp14UQMegxJRBrTMtGvz4HeUEAUw2C0Grwf/NKjEF96g6DpV4kvZQxfNK7Q&#10;Q4iNLY38ul/bS6DZ+dIMxFdArzS+6mA0ME7PsL4CBkMZUcL+COGVT4h2mhBXpQpiaF5nlnCJDcTe&#10;lhBcQlzJHwcagaXiTEUaFPlVgF5jLno5t/aaciw+51kFIcHkOpvIVMRXt1GIL/nqo/ZxkW5THHrN&#10;SUQKw6kE85jTlEH8ngEr5Dpdg2iQSV1GDXKc/ZfQNcDfxxyJHnM0r9mOKR7txiS0mpJQZ0pGBdss&#10;NfLd1acSaZznif40hjm/8XcsMmhfdiwycF7Tcf7TCwpRqisiihkuQam+FGW6CpT2l6OwvxB5/ZRd&#10;+7g57adcy3x5hPiCAl0ZinTVKOqrQ0lfPcqIyt5GlLTX4qpfPF4etxJ/fmO5Rm69vgqPD1+HJ0Zs&#10;UP5jbxDqej2v1+Mx+o+9yfCbG/DEWxuVr+Ik3RL3hKRL2eFrGU+f149aytjmt5axjX+U+R99cx3+&#10;+BbLvb0db3xzCW/P+ZeRXP8cbAkPK8GhyA6L5s8vkigWqLyWcv9esLapYeg8thg332fIeFuSR+p6&#10;kPT5a8P2Pn4L6Sa+9bey/b3+ZfC5V+e/rvzP8eBXHRftjrZIf3+bzk58PTywE1+/Qwz10glsX047&#10;8WV3dmd3fy03MGBEv1G0FkoU+SUbtV5u/Dq5yVHElyK/BLHKyL0ivfqC0NjrhypueEsN7sjru4mC&#10;XldUGvxRowtGHTfGTdzwNveEo6krFPV6f0WSKQLM6IM6ozcy8m8gJ8UPmakhSBObXHkhyCXy8sXo&#10;uabpVSjH4IoSiFjOeaFITXFHUsJtJMbdQkqiG9JTfZCTHcS0cM6V0erYnByJLC2JQWF+ONP8FFGW&#10;nOSG1GQPpCS7Iz3FCzkZd5HHtJwM9iPVHWnJTGeerHRv5GTeZd13kBx/BUmxLogMPodAr+OIj7iG&#10;yuoMVDeUoLq+HGV1hSipy0K5EF7yFcfGIlTUc6NXW4iK2jyU1Wgkl9WofXldEa+5KRQbYVWZKCpP&#10;5VyfgKM7F2PVrLeR7n8KiXePISPgpDJaL5Bw6t2jSPLar446pngfQqrPUSQwHH59C2LvnkQF7zMh&#10;2htJMXcR6n0FDWVpOL1nLVz2rEbS7RPI8nNG4u0jSHc/hWQP0R47iRTPM0hxP4MML6bdZB6Pc0hy&#10;2Yf9336MBW89Bp9dS5BweRfSvc+jIsEPFamhKCeK4v2RHe2G/CRvZMa7IyvJSxm3z0zyQQbj0hM9&#10;OGa3kBB7AwEBrD/dl78Ff8eiaBQURSqCUsLi5xfKMdZI5BXIFxtDNbIrN4gIRGzMTVw664Tt6+dj&#10;5+afsHXdj3DasBLr163DyrUbsG3nHkycMh1L1m7F+j0nsP7gOeIs1u07rbSmNh68hLX7nLF6vzNW&#10;7j2PFbvP0T+LJTuPY/HOY1i0/QjmbNiLaStEK2wrr48qEmyaaGnJcUiGJyzdjAlLtqqjjpOX7VSY&#10;umK3Zh+McRMWb8M3S52Yf5fSHhNybO3Rq6rMJNEyE/JMfGLaql2YvmY3Zq7dgxmrdynIMcxZoh0m&#10;NslWsP7FWzCN9c1YsQMz2cbcpZsw/qNPMeIf/jsWvPc2dn8/B8s/+wjbJ3+NtOtnUZ3ki1q+Ew2F&#10;EWjK5XuWG4HGvEj6oSiJuoOGeD/4HtyA7ZPeQcwFJxQFX0JDNt/DonBUZoegie9MUWIAygvScOP6&#10;RcTFReDkmRO47Xod9TV8xitzUFKaitqabNTUxKK1MxT9phDOESHo1wfR90eP2R+95kD0mYJ5HYwe&#10;XaBCr57XhlD06MMZjmU4Ff2GbCJHI5cMFTAaawghuxphNDVYIMbuBQ3Q65sVDAY56thugQ3xpb4E&#10;2aEdQUQ3TAM9RBfRRlgJL2KA9ZtZt7kWelMNdHKk0VQBg9j5MpVbCK8y6AX6UgWdsYxg2FwOvSLK&#10;SqAbKCYKLMgnihTuaWwN5FriBzW4BH3ML1paPWbrccc0XhOmNKiv6RqF6NLQYxz8uq58aESOlLdx&#10;Lu00RSh7YF0DsUoTrNso87GmkdtpTESnOZkjwLKEHJnsNadCHVtHxv0QY/nIIjIZlut0jkEwxzGE&#10;4xlJxBBxHLMU3ns6+5yNNva7hfla5Egk261he5WGRBTpE5HN/ucYU5DLfuTrM1HYn4uivnyF4r4C&#10;lPYVaxpd/ZX0y1GqK1EaYEUGyrMGyrH6AuT2FyGH+bKJHF0x15JSFPVXoEJfj2p9E+oNbWg0tiEu&#10;twifTtmKx19diT+9sRp/Hr4Gj44QssqCN9fhcRs89uZapq9RvrpWeSxhax7b8pZ0SRMy608sK5Dr&#10;e/klnfms7QtR9ucR6/HnkZvw0udHMWbWNbzzvfs9wuFfS2D85nK/Qir9a9r9X4Ftn39ruw/m/VnZ&#10;B+7PNt3WfzDOGn6QfPrVo4QPQOX5hfatxJY13Rr/a7CtR4FlfyntV8s9gN+S70HiKzSx0iL9/W06&#10;O/H18MBOfP0OMdRLJ7B9Oe3El93Znd39Nd3AgJmb0npuUEvRa+RiY8pDqzkDTaZENJoSuOERxKLJ&#10;HIs6Qzhq+oNR2etHeKCyx43XXqjnZrjRGMWNSiLqjPGoN0YTYbwORlN/JJr7owjxIxTqGoMQ6ecM&#10;z+vHkJzgicrCBGTlBiGvOFxpf+XkWTS/iuNRXpaIzDRvpCVcR0L4OcSFnqHvjOToK0iNv4msFE/k&#10;pgegICcMRXkRnENZrpAo4LWgkJt8+tqRxwjk54YiI81XaXdFhLkgMuIqEhNckZcjxyKDkZnuowic&#10;pJgbiI+4iJiQ0wj1OwK3GzsQ5HdG1aGO8dWkKYPtymi+fL2wVLSZ0lFZk4fKOs0mWGVjIaqailDd&#10;WICqBrH5JXa9spBfnobMVH+MfOH/h/VzP0KW73HI1xoT3Pch0WM/4l33II5I9hQtr71I8zmMuNtM&#10;d92HeM9jyIzzRk1JInLSApCT4oMAt2O4fm4Xovyvwf3iQfie34uAE044umgSziyZgVzP8ygJvYns&#10;gMtI9zqLdI8zSHU7iZTbx5F44wjiru6H774VuLN+LrZ+OQI+O35ESdhVZIdeQ1KICzJjOc5EetQt&#10;pEXf5NjfQCKRwDFKJGIjXBAddhGhAafhf/cIbnOsQoKckZbqhYQEN8TH30Jc7A3iJuKJmOjriIq8&#10;grDQiwgJvkA4IzTkAn+HO9i4bib2Of2AnRvmYTuxY/NSrF+zHNu3bcaO7U5Yv3Ejpsz4Ft8vWYN5&#10;K7fg+/W7FRZs2Ik5a3Zgzrrd+Hb1Dny/6SDmbzmM7zbuw9xN+/HTzhNYuvsM/VP4cedp/LD9JBZs&#10;O0Ycx3ebjmDuZvobj2DW2v2YsXKXMpA/e+0epZ01eckWhfGLNuCzuSvx9rRFGDtpPkZOmItXPpmK&#10;Z975Go+N/Bh/HPEB/vzmh9wQE8M/4Cb5feID/NNr7+KfXhe8gz+++g7+9OrbCo++9g6eYL6nR32C&#10;J9/6CH96ZRz+wutnX3sbL/zlWTz+f/w9PnnqMWyY/BWub12H0BMHUOh7C0Xh7qhJC0QVf//GrAi0&#10;5EShMSMCbenhCD67F7cPr0d5oidaCyPRUsT4kig08L2qzQpCU1Yo6rODUcv3pYLlwgM98dPihcjK&#10;z4V/oB/KCjPQ0ZiF2oog9PE91+vdiFuEK/Q6H/TrvdFj8ECn0R2dBi906f3QrQ8mwtErxxsNGdAb&#10;C2A0lXJuqeEE00S0Ei1EG2ecDsDcRXQTYjBeMxRvC2U/yzQIo7EbBkMb/XZFeikbXxa7W0J8mQeY&#10;D3LksRXyBUiz9UuQFkJNbHeZlC+ohsFUxrrKB8kuol9Xgv7+YhXWm6ykVwV0ou0l5Je5GHoIhPAS&#10;Ta98pa2lfXmREO0uG4gGbZchD536PHQbc4kcIhtdpnSOXSo6DMlEIsNJ6DbJV3WtX9YVO19i5D4K&#10;7cZwtBpC0GoKRos5GM0DQWhBJFqRgPYBlldG8DXCq29AjpMSplSOURIGzCn3YyCOiOFYRXF8BBEc&#10;C0EYxyOECITeHAidKZzjGM8xTofZmAkzf88BQny9IRN9jOvUcX3oS0d9bzLXgEQU9aYhX5eNPAM3&#10;nrznfD03nPoCFBm4kVQoQQnHtcRQgSJdGfJ75ahjCWr11WjVN3Fc2tjvLhj425tgYB9N7LOZfTCg&#10;vrkXW/ffwuOvzVeaXkJECfH05+GrFbllJbHEt4XECTn2qJUksxBXVqg0lh9M18o9SHzZ1qfKSX7i&#10;T2z/T7x+6r3dGDntMt6Z6w75EuAvkhEWssOWOLkvr+Xamt+aNnqOHFGzqdem3IOQtAfrEv9em5a6&#10;fw3W/Orato8PtCt5VPwD5YeCbbl7fbSJfzBsC2v8g/ls4+6Dzb1bYZvXGn4wj22a+gqnJX0wThsT&#10;FW9zD78EazmV/4Fra9zP4m1+Z4E1jy1s039LHivxNWUD55B2zq9/485OfD08sBNfv0MM9dIJbF9O&#10;O/Fld3Znd/8eTj4Nr+emsq0vE626VDQZElBniEONnuiNQlVXKKq6g1DVE4CKbj+UdLujvNOV8V6o&#10;7QtGjS5WGUdu0sURMWjQc7NtiECjPgRNCsGsUxCIihZ/JERfQbD/eXVEMcz3JgrkiFayN9KS3JGY&#10;7ImSqmRUVKSipCgaCREuCPM+iAjvPYj23Y/EkKNICD2JCN8jiA48iZiQM4gNc0ZS/A2kpnkiKzsA&#10;RfLFQHXEMQw5WcEoyo9gXXHqeGVhQSTn1QjOp/JlwXD6oQpynDItzQcp8bcQH+WC+MjLSIy8hATW&#10;HeZ5ACF3diPouhOCrjjB13kzvC9uRsDVHQh3PYRoz2PwuuAE7ys7Eex+BOHexxHidRQhnkcRdJtw&#10;PYGk8NvISvFDWpw3Iu6cwWt//Hv8MPEtJItBe48diL21HXG3dyLBdTdCL21AzE0nxN3agfibuxB/&#10;azdiru2Az7GfEHFpKdtfg4Dbh1CYHoyuxlzUl8YgyPMsIrwuwu/8fvgc3YIb25fh/PLvsP/br/DT&#10;+6/h8saFiL22HxEXdyLceTvCzzkR9E9uQdTxzQg7vA7hx9cj9ORGhJzdg5K4u8hN8EJc+BXEhF3k&#10;OFzmOF9SJFdk6AX1gYGwwDMI8j0O99u7cJV9Pn9mOU4e+QEhgaeRmcaysdcRy986PPgsAnyOIvDu&#10;Mfh5H8Fdj0PwdN0HH4+D8PU6zGfhJNNOYfumedi/bSGO7PgRuzbOwY7NC3HuxD489+f/G/OmfIpp&#10;Ez7C1198hKeffQ6vjRqH18d9iE8nz8DXM7/DV7O+w8S5CzH+uwX4bOZcjP92PsbPmMu4HzF+/hK8&#10;N2s+Rk+Zi1FTvseb33yHN8bPwutfz8SrxItfTMULn07Cy4KPJuDZcZ/h2be/wONvfUD/c/zx9Xfw&#10;9NhP8f95dgQxHP/XU6/j//v8W/h/Pf4S/uufnsX/45+ewt8/+hz+/s/P4v/56PP43//hKfxff3kZ&#10;//PFt/Aa63tq5Ad4YsQ7eGbk+3hu1Ad4ZdyneGbEu3ji1TF49s338fLYT/Bn5n3m9ffw1pjPsPSH&#10;5bh84ACCzh1DpPMxxF48ibjLp5F06wIqo/2RF3QbVQl+qE4JQm1KCO7s2wSvozvRkRuL9uJoNJVE&#10;oaaY72BeJBrzI9FQFInanBBUp/ujItYTpZG30ZTJd8/tqPoogX/AflRWeKO1Pgx9PZHoM/ijT++r&#10;HWnUe6PfQNDv6/dHty4IHbpgdBuimJbEtHQYBvJgRCFRDhOqOJ9UEw2cWJo5uwgaiVZCvp7YA5gF&#10;QnzJlxP1D8CgMGDWK5hNOk3TywZCghkEDBuMXfTboZPjkfo6mCww6mph6K+xQMKErkqRXrbEl2bf&#10;y6IBJmlmjfTSUAadWcB8KFHklw75hGh6Ceml2Ua0os+cqdBjTEe3SUOPKUuh25SNDmMmkYEOUwqR&#10;xHA8OvQE589OzrXKlqIxlvFRaDOFo9kUTPijweRHBDIchlZjBLqIHnM4egai0DsQzbZj2KdY/g6E&#10;MZqIgtEUQ0TDZNYIL9NABBHOsQrlXB+EPtZ5D0aBPwzmAOaXvMnMl6Zg1qfDJL8x76FfjknynjvM&#10;Oex3Bpr7U1Hel4q8/nTkcu0Q5PVmo6A3x6L9JUbtS1DRV4qq3lI0GqrQbm5C90ALes0d0Ju72V4v&#10;nxVBH6FjX42K/NIZ9bjlk4TnxyzBo8OX4dERqxQZZSWhVNiiqaVdDxJgQ8U9iHvEGGHN9yj9R9+i&#10;TzxOPPHWejzB+ME2Nf+Pb6zCn0atwxsTT2Pc7FsYO9cbY+cMfWxPwYaQsZISP8szBKx5BzFU3P34&#10;JWJGpQ0Rb8V9dUicTVv3hW3y2pb/a8O2vb9m++O+/5Xf8QFY+/HP9eWX8tiWv3eE9YE8trDm/S3k&#10;m8DFpwh6g4nz7u/D2Ymvhwd24ut3iKFeOoHty2knvuzO7uzO7uzO7uzO7uzO7uzO7uzuYXV24uvh&#10;gZ34+h1iqJdOYPty2okvu7M7u7M7u7M7u7M7u7M7u7M7u3tYnZ34enhgJ75+hxjqpRPYvpx24svu&#10;7M7u7M7u7M7u7M7u7M7u7M7uHlZnJ74eHtiJr98hhnrpBLYvp534sju7szu7szu7szu7szu7szu7&#10;s7uH1dmJr4cHduLrd4ihXjqB7ctpJ77szu7szu7szu7szu7szu7szu7s7mF1duLr4YGd+PodYqiX&#10;TmD7ctqJL7uzO7uzO7uzO7uzO7uzO7uzO7t7WJ2d+Hp4YCe+focY6qUT2L6cduLL7uzO7uzO7uzO&#10;7uzO7uzO7uzO7h5WZye+Hh7Yia/fIYZ66QS2L6ed+LI7u7M7u7M7u7M7u7M7u7M7u7O7h9XZia+H&#10;B3bi63eIoV46ge3LaSe+7M7u7M7u7M7u7M7u7M7u7M7u7O5hdXbi6+GBnfj6HWKol05g+3LaiS+7&#10;szu7szu7szu7szu7szu7szu7e1idnfh6eGAnvn6HGOqlE9i+nHbiy+7szu7szu7szu7szu7szu7s&#10;zu4eVmcnvh4e2Imv3yGGeukEti+nnfiyu6HcwMAAzITJZIbRaILeYIROb0C/zoC+fj16+nSormtB&#10;ak4Z/CLTcckjEsdvhODQtVDsPecDp5Nu2HToNtYcuIllu65g0bYL+H7jecxedxrTVp7AxCVH8cVP&#10;x/DJj8fxwfyDGDNzB0ZN2oS3Jm/DW9N3ENsxknhrGjFlC0ZO3oJRxMhJGkZN3IzRkzZjDPOMmkpM&#10;IWbuxNjv9mHM7L0YPX0XRk/boYXn7MNopo1mXg1OCmOmbyOcMHYG8327G2OYb+xs4luLz7rG3YcD&#10;xH4tzPRxs/fj7e8O4e25R/H294fx9pwDeGfmLrwt+HYn3hHM3kOfmLUb77IP7zLuXQmzvXe/3YX3&#10;Zm3Hu9/txnurXfDemst498eTeG/OQbz37V68N+8A3lt4FB8sPon3fzyB9384hvcXEGznffbhgzl7&#10;8cHcffiI4/fB98TcA/iAZT6cf0Thg/mH8THLfzjvEHEQHy04hI+YT4W/l/AhfCx5rFhALDrFMsdZ&#10;52GC6T8cJ44x7SDz8HrhEXyyiHHsp8KiE/iU/qc/ncInP51U+JR9VWC+QRxT/mfKP4pPl5zCp6su&#10;4vMNt/DZ+hv4bMN1fLbqEj776TS++PEYPl96Hp+vuYLP113Dl+tu4otNd/DFdg98scUVX252xRcs&#10;88WKy/hipQu+3uGNL9Zdx/jlF/DVCmfmv0y44MvVF/E16x2/3R1fbbuDr9ZfwVdrL+Irpk/YdI1p&#10;l/H1ameMX3UeX684S5zBhOWnWc8pfL3mAiZsd8WEjdcwftlZ4hTGrzyNCUtPYgL7PpH1T9jngYlu&#10;6fgmvwkTW/T4xjSAb/jOTDSbMYn+JDMxAEw2AxN5LWmCKcw3yQhM0g9gcko9Ju30xqRVZzFlwyVM&#10;Zr2T113ClHUXMXntBUxecx6TVxNrNUxZzTiJZ/qUdVcwZT3zstxU+lMZN5Vpyl8vYBzTptGfJv4G&#10;Fw0bXTCdmMY80xk/Y/N1zNhyHdM3XVXx0zkugpkbLdjkghmbrhBXMXMzwet7aZb0WSwnmMl8glmb&#10;NXwrYLoGCdvA6RZm7/fE7B13MHvrdczedgPfbbs+iK3XFOZsvarw3Rb6rG/OFoHLb8PWn2Pu1is2&#10;uKowb5sN5Jrtfr/tAThdxfzt1+7DgiGwcMf1obHz5/hh542fYdEuDT9YsGi3FTeJWyr8I8M/w56f&#10;46c9t2xwW2HxXsEtLLHFvts2uDMklu53fQB3sGwILGfa8v1u9+MA4x7AioNuGg64W+CGlQfdNRxi&#10;mFj1Szjsfh/WHPklePwMa4/awgvrjnvbwEfDScFdhfWnfLGO2OAcgvXOwVh/whfrmUew4QTBvBtO&#10;eGs4KbDEWbDRgk2CU3cHccZPYbP4p30VNlt8Sd/MNjef9cfmcwHYdJY47a/Stpy5iy1nWY5xm+lv&#10;JbacZTyx9Zy/SttyhmFLmsRtPR8weO1sDUseH2xjWOAk/jmC6U7M7+QcBKeLgXBi+07nArE9vBA7&#10;Og3Yznltp9GMXfS3cz7bKdcKwI4BE3aCGDBjh7o2Y6eBaOrBnrxG7PTLwM4bUdh9PhC72P6u834a&#10;2O6uS8HYfTMau69FYBf7sMeC3RcCsfsi0y6FYLcL5YvrkdhzjbgSjn1XI7H3RjT2uidgn2sc0yKI&#10;cM2/Rv8q8xP77yRh36145mcZlt1/m+E7idjvlsIwfV7vvxmLAzdicIDpB1yCiSAcuBKGgzd5fZvx&#10;d+Jw8Jakh+PA5WAcYp5DV0Jw0GUQhwSMU2C7gsPXwnBYfMYp/2oYjlJOOnqV12xDcPRqMI7cCMOR&#10;68SVUByRdLZ7lPdy9FrIPRy7Hopj4l8LtkDCFtwIv4cTrOsE8x5n/HHxb4QyLhQnWe8JxglOMt/J&#10;25E4eScSp9xicNKVuBWBU+zDKbZ78lYUTnon4lRABk67x+AU5btTN0Nw+kYwTt8MtYDXyg8jwnHm&#10;liDMBuE4eycKZ1j/GddonGFbgrPEOVfGC9w0nHWLtkDCGs65R2twi2D+cJy7YwNXiYvAecLZPQrn&#10;vWLgzDLOrNvZk2G59ojGBbkmLjDtAvNeuKPhIsMCFSdhN+bxjMZFtndJwLKXGCfxl1jfJe84XGKd&#10;Iute9ogioi3+g9dRcBH/bjxcBCyjwLpdvDRc4bUGhhl/lWENErbAOwbXCPG1cLS6FlxXiNXgYwO2&#10;d8M3ATfuxtGXsOVa4JdIiE/4J+BmUDJuBiThJuNv+mu4xetbYem4nZCDWxHpuBXMcGgmbgekEMm4&#10;zTyCOxZYr28HJuEO63MNTlW4E5SiXTPelXVqSCQS4EbfTfnxcPOPh7v4gQLGEe5DgXV5hKbDIyQV&#10;HkFJBK9D0uAVlQPPmDx4xhJxufBMLoRXegk843kdmQ2v8Ax4sYyGZAuSLEiGd2gKIb4GH16Hx6bZ&#10;ia+HBHbi63eIoV46ge3LaSe+ft9OCKx+nR6tHd2oaWhFRn65WlyOXPbDugPXMW/DGUxffgwTfzqE&#10;L+bvwwezd+DtGU4YOXkz/seb32PYoxM1/HkCIeFviEkY9hjx+GQ4PD5FYdhfJmPYM99i2Cvz4fjE&#10;NDg8JmUEzKfys9zj9P/C/E/PguPTM7Uyj42HwxPfML+kM/9fpmHYk0yTulXbjGecw5OMf4LtSD7G&#10;O0jdT7C+J6fAkXlV2l+m4u+emIVhz32HYZ+twX+ZtgMOo5fA8cnZWvknp2pgPoUnxGf8X6az72zz&#10;efb/aeKZ2Rj27JxBPGfBs3M1PM/6mdfh2dlwlHtWdbC/0sZfpO9aX4Y9z7F4dRmGvb4Cw15bBodX&#10;F8PxxR8w7IX5bGMOHB+bCcc3mP7dGQybfRrDZhDfOmPY95fgOP8iHGfx+ovdGDZyJev6Hg7PsF0Z&#10;myelTd7nX2Yo3/EZ9knwpMTxXp5kvNzHc/MItvUUyz3Fa6Y7PMU8Ul7yqrqYV/mE9F3qZRmHlxez&#10;n+wr63F4inlkfJ5hGn879TvLeDzNcVJg/eLzntR4SV/lHumrMMdh2PPsi+CFBUxbxPILCMnH65fZ&#10;zou8fn4uHK3jzLDq+7OMf20xHnl7I4aN2QDHkesxbPQ6DBuxDH945SdtbN/fjmHvbWX8WsavgcPr&#10;q/DIiJVwGLkGw95cxTzLiaV45C2GRxJvsczwpfxt+Gy89CP7tJDtsa0X2J8XF6rf6JFXlsBh+Ao4&#10;vMayo4k1znC8GIdhKY0YZjRhGDd4w8wDhAkO9P9gMtM34RFu9hxNA3BknIPZzLyEQfKbVZrk1coR&#10;/bzmptChqxfDLsewT3wWZBxe4fiwH8OeZ5h9c3j5Rziwn49I/GuL4Mg4x+cY/+oiphEvyTPF/AIp&#10;J2XujT/HV545yfOi1EuwLodXFhO8dxUv5SzpL3FMX13O+14Bx1fYn1eWsp2ljOfz8Ly0wzzyXChY&#10;6mNY/ab30izxhMPLrE/GWOVjv2RspX3ek2pT+vzaEgx7g8+4vCsc92Hs2zBJl769pJXR8vK5tIK/&#10;l/Zc8R75HCk8a4E8Nw9CxuFnsKnv3wnq3f8XQ3sO/u1gGfffPWTchhpPKyzjKs+WetbkXdLeNXlu&#10;HTlfD5Nn/w2+/5xv1DsjYyfP5quEvI98/6xQ75OEVV2EvFf3fGmH4HOnoOIkL8Fn3lHmKK4R6h3g&#10;nOYo85q8C9b+SD6ZJ+XdkD5JGemLemflXSHkPiz1O1jHQL07lralbyz3CN9xdR+cV2V9krlezSNS&#10;/0vSN/pyj5xf1fz8A9ehslbOceB8xnmLMoXMbTLHSXgYw48w3tEgYeYZ0OY5Nf9xTlR5BCbOlQNG&#10;hhnHOXJYtR7DvArxh8NBcBi/i/MN59y3OA+MlHuXsSSkn3JPci+8dpDf4g2mj5B5nHllTh9OvMQx&#10;kTF7a7WWNpxp4o/mevH2Jgz7YCccxm5S660jyzuM4towluuFpH+wmT7zsg0H63zBeeSRZ+fB8Xnp&#10;A+cU+R1lLrOMsYyfg5rjZJyZ37LW3QeWv4dn5lFekDDXN8onDs9xfVNrpqyfXE+V/x3TF6jnTn4P&#10;taZLPNddh6e5Bqt12GYNfpYQWYS+g1qT57Jf0n8px+unuGZTznJ4knlEFlDyA+NljZf1X2QlpjnK&#10;nPkSn7X3tmHY1ONwmEf5Y9E1DJt/GcNmncewmecwjHHDPt3JOqX/7BOfE0c+N+q55TopcBhBn8+U&#10;uq/HKf+IbKHkDUvf1f3y3jkGDkqWkjHivHgPNmMm/RV5gWFHyavuhbKN1CNgnQ5PUS4UMF7Gx+G1&#10;BXhkIu9hBvs5YhEeEfnoKZHxRO6k3Pgk5UQlc1J2FIh8KXLmU1p5LW0SHB+VfJTlJE7ug7Klg+Rj&#10;msOjlO1k7ETGlN9B5EnKoZLm+BjLSVnKqA4SfpH38yLvQWQykU+fYJySmZlfyqiw1M3+Pc7+iWxr&#10;hVyrOKnPWo510NdkcOn/BPZHa0tLkzZEzuVvrvomYYL3d8+XsXthDv4gY/uEjKPcJ+NFHn+O5V7k&#10;8/MW36Uv+V6M5HPIZ1DmAMfn+Zzfk3UJaUfG5jEbSJwVkudJjqs8m2xPfLlW4yV7B+4nHP48Ho5/&#10;/or+V7z+mhD/S15LmLDuOzgOjiKbyXqv9hXMJ3W+w/f67Q18d1fgD2NW8/1eB4cvd8NhEZ9Zkam/&#10;Ooxhn++Fw+d8Jl7ic/tny7ipvYxgvBrDwbivVdszlu6zE18PCezE1+8QQ710AtuX0058/W07Azfh&#10;NY1tSMkph1tQMnaf98X3Wy5h/JKj+GjePowVzaZp2zBmKjHNCWPFV9hyD2OnbVWwXr/65Vr8b09z&#10;gZLFQC2wD0IEAG2hd+RiK9BIKC6estALocQFShZljeyaCgcu/o6y6MqCqAQDLnySR4VFcNAWdyVk&#10;cHGU+lV5JaCwDlksBYrgkvZEIKAvsC7AFIYcX6Hw+hL78Iy0xTRZbJ8VQVMW39kUCESAYtrT7AeF&#10;JpUugokICkwf9heLYKhIJQvUgk0ogcsStiWMKJQ5cLF3eFzujRCBQgTiVykoi/BuCxHcX6dwKJuK&#10;SVyYV96Ew4JLXKxdMOyHK/Sv4hFi2GxnDPuWC/j0c3CYSsxyhuO8i3jk29NwUPEUUD/cyvoosMqG&#10;5RkKjo9/i0cozDoKGUY4iIBGwVOETBE2NaHX0mf+Duo3kXxP8L5FKJUxep75JCzCuIyXjAnHTwnV&#10;IiwpwotpIkRLWBFULCeCoAhGAhHghdij8OqgQAFQNhNq8yAbNctmQTYUQvTIBtQqmIvQTmHXQUg0&#10;3pfD67w/2fxIHVJuuGXj8+YqbfPy7hY4fHUIw744iGEfUeB9ZzOFIApDI7mpkU2Q5HuT+UZRkHtv&#10;Cxw/302B6AAemXCEQtEBxu3AH97bDse31rE9/l7WfqhNCMf0aUvbK67Csa5H27SZZSPHDZ74QnzJ&#10;pk42hLLxU+CmkBs7ByG99MzfT7+P6DbCQUe/l2hnehc3iC3M32jAsB4T/rf2Xgw75kOhnf2QDecI&#10;9vvzPbynDXhEyKFXibG8pzHcpHED7PginyG1qeVYCu5t6AWWzaLaHAskrMXJBt1BSEPZuD3PDe+L&#10;srnTfBVWBBfBzaPDKI4LN8eqLRUv7RH8LRUhJ7+n2jBboPpjA9mQ3yPFCGlT3gP1LLD8a0v5G8tv&#10;KhDii+8G8wjZpQg91XcpZwlL+yKEy+ZTgfdzH/ib8f5/C+4frwfBNuz4fUKeH2tYPWd8vu49vxbI&#10;cyvEF59NhxF852Rz/zqfT27sHYQ4krlCESFSlnkZlrj74q1p1rqFXFJrgoDx8r4xXdp34Put3rUx&#10;m/kOcOOp+iHkAtMkv9RjrVPa4XszTP6csPRXETHyfvJ9vu9eFSSO9TCPoxDbQqiNWAlH2TRyPnV4&#10;lXlGc675ej8cOJ/+Qe7vGc79M4/CIb0Cjn0m/KGT81Q75y+Zx3o4d/UxbGK43wAHvRkOnPcUiU9f&#10;EfySZpQ8Mh8aLXOmgPGEmjM5lzpwfnTwytIILPkzRO5HiC61Zsh8xWsZ/3Fb4fDeLgz7cB/+bsJJ&#10;DJt4jPP+fjzy0S44juOYyfz9xmo8MkLmfYZHr8MjHEsHzu+OH+/l+nAYDh/vgQPXBrVujBDCZiV/&#10;U84/8jwIUfU6x+k1QuYQtq/WLcY/8qxl083fUAhFRQLImPI3fET9QWQdZ8vcIWuIrLeKtOI4yjop&#10;65qsobbri1y/wLVOoNbo+8upsGz4hfhRay6hCCCu6wIhlcR/QfJp9ao/tuRPKsY7yFpPeeeRp77l&#10;c8R+vcHfdfRGrn0n8IcZzvgvM8/ikTkX4EC5YtjM83CYQbli1gXKHRcoa1yB46IbcPjxukaCiVyy&#10;lNcLmc611OHlJXAcsUKbu4Wok+daIOMp5JcQVk+IXCSyBuUy9WfbIBye4v1JWMg3JW9ZIHHyJ53c&#10;p0DGT2QMuR8lcxEiw8k9Pks8/x3XJt77i8wjcUKsCMHzwlw4virPEcdZZLMnGGeRHR1ExpSwkD5K&#10;jqSMaYHIoopoYrqj1CPpIttaiSdJF3lUEVxSnxBvQi7OYLrIoYxXpBV9+V2kXyLzyrVA0i11KBmX&#10;14OQOKuMbZWNB6G1OwgpbyXFFNQ9WeRTK0GoSC/L9fMcS+mTPDPSJ+sfwDJm1jzyjL3Jd+5LkaHk&#10;d2QZRbqyDH8XB5EdRb6XtixkmyLvGCf3b8U92VzlFVjasxBtDs+xPpHRFRHGexMSSkHIp6/gKP4f&#10;eS15ZX4SGftPX2HYH7/guPI5f3sdHMbyPRbCehTfe0VkM24C5aWlfJ5nHIfjZ/uJ7Xxv+XyoP+Et&#10;hJcaX/EJqdMGDn/6GjOW2ImvhwV24ut3iKFeOoHty2knvv42XGd3L5KySnH8SiB+2nYZXy44gA++&#10;26Md05u1Rx3DG/P9YYxdcJjXuzFG4qfvUMTXWAvhpZFeg4TXUHh9/Dr8Qf75slmArRhchG0Xa438&#10;Uou9LI7yj7Esco9Pwt8pckXCsggKiWW7kMuib4UWpwkmXAiFsFILO+MetwgjapEfhAPzOYoQJPVz&#10;0XZ4jgu2CEKKqKIQwnSBqk8WXhEMhOgS4Uj+LaJg5PAshSYRrmQxt/wbOexxCgAiJFnqcRSB00pw&#10;CUGmIGnWOIZthAD1b6Bs+IVYsG5wJCybKBEIX+EGZByFirlnMWzxNQqdl+Gw4IoivYb9dBUOi+h/&#10;exYOU0/BkXAQDbDvuJB/x3zTL+APk8/hD1OE/HIm5B/ZSxgm5b87T2H1Av7LxP1snwK7EoA0IkwT&#10;gNkvCpCPKOGdeMYigHMcFBThJQIpy4kAJPmtgrsiDhlWYF7+xorwEOLKVlCX+ig4ObAeNW4CRZox&#10;j5BmskHjWDwiwrEQHELEqM2m/IMu/yrKZof5Xl7IzSY3Z68wTTYH6t9h1iEQwnC4RmY5CLE1mmP5&#10;9lZuhA5g2PQjcPhwOxzf3YZhn1AAGn8Ij3CD5Pj1UQpyR7ixO4Zh35zCsKkc+5kc1zmXNGH/A26M&#10;xjlR0NvE30j++ecm9AW28yIFetn8PM12RWtuNoX+sh78nVm0Frhxk01dPzduvdzI9THcY1LEl2z+&#10;FNnVTb+VvpBb7SY49gDDmpinnhvCVvoVTKtgfA3TqwDHJjPzsO7CTjis8FICm8Mr3LDwfpVmgvyj&#10;Lhst0Yyw/MuubaD5vAlkk6jAzZmMrWzWBLIp4+bakZsVB9GMeIl1yEZabYiZpjbMg5CNvSOfXUfW&#10;qRFrjBdyQDY43KA/8irrkd9PbeoFTLNuytVm3wbqWvpoE5Y+Wuu01iHviNRp2eQrMkCRavSFjJP8&#10;1g2mbDxlU2zVBPktUKTY/biPAPldQ8buQQyV71+Doer+JQxVXvAvyftvANvfXZ4rK2RuFKhrPnPW&#10;udvmuVTPsMSruZ1zhDXeCuszLriXZomzWQschMQWolfwmtTFNhWkfiG5+Z4KQaXeIXnOLc+66qfk&#10;YdtSh4V40DS1+K5LXtWe5T5kfr3XH0LIOyG0XyVeZliIvTc34pG31sHxNY0cG/Yh5867JXDo1OEP&#10;nZyjGk14pJFzlKCW81YL0SbzmgGOvUKCMV6IMYGOMHBOVFqvgINccy50MHDu03FuM2qaYo6i+dVN&#10;XEzjfbIfsra8MJ/jL3OLkHpyb6L9tQGPvM3N6we7MWzKSa6T1zhvu3DevqjhG87l409g2ITjGDbp&#10;BBwn0pc/ND7YBYd3tsFhPDe/kzn/f7CDc+hmzqFreb/EiNVwEA0xziGiMf0HpV3FtYfj7PCGaODJ&#10;3M/xFDLqJemXjK2Mv4wvx2g4x/wN5uGYOlqIMpVX6uE6pdZMy9qp1kDr+iXzsZQRjTalFWZJkzVS&#10;haUMoUguAcdFSCRZI6VtRappa/CwV/k7i9ahlJd1+xnRpKdM8zTTWfaR9zl2C7hmzaeM8ONVygn0&#10;51zAI/NctD/WZp7BsBln4Shk12ymUcYYNp3xsj5OP6fJFT8J8XWdcgnHfSHxw3UMW8LrL7lmyp9Q&#10;spbzOXTkO6I0JOW+hBwWSD/lj8DHNVlK0zp/ADaEl4PSzOf9yrUizAjKFI4iO1g11CnjObzI8ZVn&#10;XcZC5BQhUxRxQ1/+sH1ayCi5JoT4UxpzUh/TVZzkF7lQSBuRYUU2pYyr/mSVsEYkOUp9osmvNLJE&#10;7rQQTJL22BQFByvBo2Q/aVfulWEhzEQOEzmT8uQ9bS2rDGshru6XpQdl4d8CR8LaH0Xmiawr4yD3&#10;Kff74jw8Is+pyGtCoFoJL0VOWQirezKyyOoyZswznPlF4+stzkuUqx2ekXiRc5lPjYXlflUdFqLL&#10;Flayi21pfwYzr2im/Xm80qhy+NOXGomliK4JzMv7lt9LTlFQDnV4kc/Ai+zHKMos4yjjSZ9UWeaX&#10;exftreF8zkQT/22mv7ue7zrlwHc2ci7YA4e5nCe+OghH0VAU+ckyvmoPovYyQoBpBNuwP32toPpl&#10;wXQ78fXQwE58/Q4x1EsnsH057cTXfz7X1t0H/6Q8rD/qjvFLjuE9sT9l1dxSkLAVW4jtGDOTeWbv&#10;xTvTdmgEl0rbfo/4elDLS8NmC7Tr175aa1kY7segZtY3+K/Pz8T/HPkDHn93KZ7+YAVe+Gw1Xvxs&#10;DZ77fDWe/WoTnpzghH96Zzn+z1fn4O9kcVSLmwWqPhEsRGiYqjTG7iO+ZAG3CiSSZtX4shUWGK+I&#10;NlnIrP/6KTX16YyXhZdpQkSphZcQIUSpulP4oOAkZJkizGQhV//4iSBEgVOEWhFuhUSzkGmKQJNF&#10;VwldIqRJO1KObUqcEtCYTwkfbEfqfmmhdnyRwrs6KvYyhXjRmBm+SvM/pQC/hALlUgqQC87DcTEF&#10;0sV3NCFTiJjpFEYnU5CfQsjRR6X55Uwh/xwcp/B66gk4TBLy5jQcBNPkeCSF1NmiBcayb6yiECT/&#10;8sq/kBQQnqZwSOHZ4ek5FABFMGfcyxSaP92GYe9vUkK8CMryr7aVKFFaMxQ25TiG0rxSpKAI4AwL&#10;uWUV4iVNbRi0axFQ1REO+YdWiDSlDSZxIqwTitiSdqwCPPPIv3Eqr4DC2ZvckL3DDQqFaEfJJwLu&#10;a9xovC7CNcdSNB3eXEehiHlGsf/jtlDg2QqHURvg+BaFNcb94Z1d3ACd4lhehONUCvqTzsLha47n&#10;V9wAjT8KhylCLHJcp1Dgn3IZDrOucEwp7ItGwegt3BCtocBKoY+bQEchhyjcqw0i792Bv98jVX1Q&#10;R3r03Pz1cpMnmzvRcBBtriZu5rgpdOxiXBtRx01fGf1cIkPzHUqJEm7+mNfRms5N5SMNLF9GVHBj&#10;yQ2nY047HOfd5ljJOBCyeRXi6bVl+DvRAFObcg1qA66ILI7VPZ/5uXl2lA3k63z+1Eaaz/nLsoEj&#10;FPljyS++bKbVJp/XUh/rdXxJNneMk3/z1WZa0liv2sRLXkvYurm23fgTirSSsOSVvjJdjkVqWmbS&#10;tvSF9UqbiuwSwpFp1k27xEud1ryCfw1pxfy/K+JLkTO/FZYxvA9D5fs1DFXHXxFD3bPASsT+FgxV&#10;XmD93aUua5ya/4X44jMosD63EuZm3lHIJDUfSd0MW59veV7lXbFcPxiv0gTqPRVCQNYDgbyLkpfx&#10;vFbH/OTomCrD+oVAkPVDjj9aNLuUFqS0L32xvndMc5D3+02u3cNXQ47Tiybkvb7KPal22R7fYdUn&#10;Ia5HsIz1aJoab+KdvXC8lo1hXZzT6nQYVki/knNTFThHcV4q5dzWxHmvjvNTuUDmM85feZLGOa2e&#10;aTLnCdGlY1iI/37TvaPfSvNLMMBrPeB4NJDrJ+dUuT/RwJJ+Pie/G/vy+go4jN7EtYCb169OwnHO&#10;NQz77iocZ3C+nnYBDt9y7p7KDe6EY3Acf5xz+hmmXYDjrEtw/PYiHvn8MBxHb4PDGNbBeoa97QSH&#10;t4X8kiPxXDNEs+51bppfZbsyxkLUyPjKsyHjMWYt2+Z6Is+BlWSXOZhrlKMcWxRSTLS71Jop65q2&#10;von2lrbuyRooxIclXfKpY5SyznENFU0kIbrUNcvZaJipNe8lCXP9lXpeYJtSzzPE6JV45AuOySj2&#10;nWvqH2TtlbpYj6MQX5a12fEpyiMs7/j1YXVk0WHuJU1OmEl5YRblhxknKVMwLDKDEGCiRU5Zw2EW&#10;x1bG8hvG0Vd/uols8iPHf+kNPPL9ZQz74SoclrlxvJku5gTe4Jr9Bvsjz6siwjR/2BscO96jw2Mi&#10;IwlEfhLNLcojVo0vgZXgs15LHqWZTvmK9+8o65WMlfyR9hfJx3j1x5w1v4DyzhOUv9iOIlvkz1OB&#10;kuN4LTKiaBk9y7qF0LKSXkpeFPlQ5E+RNzUZc1AWFRlV5FORQS1yntSrNMVERp0ER6s5DwXGi5zL&#10;PjiK3CLaSiJHSjmRE6UOKTckfk582crhCjanMFS6IqKkXxZYSKdHWJejyL/Pc7yEVH5qKseH9Yts&#10;zLbu/ZF8r4yV+OK4v87n7HPKWHLkkXKZo8jZIvdSvh4kAa2yubVvg/1SuKdd9TXHSCB7ADnCKL4l&#10;zbovUPXw+jEJj8cf/kgZfwTnXO4rHEZy/EZz7hKS6w2OJ38/9dv9kXX9UY5JjmfdUp739QKfg0/4&#10;HM49iGFf7FHzySOWe1PPn9yv0vySfgjx9qXFl+tBTLcfdXxoYCe+focY6qUT2L6cduLrP96J7S0X&#10;n1hMXHEKb88/jLEbzmLMsuMYM2sfxszcjjEzbImuBzBVtLmE3BJiixCCbNZOTeNLxVlILiHIbEgu&#10;W1iPOv6PkQu4mHIhVIu8LGy20BZn6+LuyMXn/3x1Ll6dsAljZ4rW2U76ezCGi44i4qZsweipWzGa&#10;/ogJG/GX95fif3+GQokiswiroMCFVwkFUjcFCmUnSxZjtTBLXlnUpE+ExIvQIXYbLEKJipM6ZEG3&#10;/nulBBMB05QvaeIzzfqvlAhHirQSnxDBSoTLJylAPSX/EGpQgoAiurioKhLMIgRY65IjluJLGfkX&#10;Vv69l38+X7f4xCOykXlrFRxEK2sBBcf5FNqXXoPDencMW+Ty/2fvPcDuKM6z//fsOS9O/SdOvi9f&#10;8pUkgMGmgyTUy6uCBEJCSCBEk0ACRAeJIhAghBAqqNFE7910YsfGvXcb98Ql7sbGDVfcwGT+9++e&#10;mT17jo6wBNgG6ex13dfuzs7OzM7uzPM89zwz6xHY4kRGYaV8osxDfB0m5RRSS4ppbeYNoedQhc+4&#10;OtRmrNee0e2rIgl2GEqrlNWTdL+U4riel8oIsYfyCOnFOg0QTyjnWRG3F5XCdW7vIMKT4u1pHXhz&#10;EU/hHi3cY64UUMUbgIGo6z6WIgIwsJJBacMs5eHpZOSZEEfGo2HgqR2MYqMYki9GINMSWaeLdbmY&#10;RsF0HEPn/eeH+l4YjKpTpsX1LQo9oyG/LogYwRQWhY0Qhqew/ddFgut4KeoXvFH1LgX+CL2DOdrP&#10;lSI/985Qm6N6m3WT4qkeJ63xlJoCLzIIxIlMk5GRgZE4QBhyVih2UrkHS9l/x9c9lbF49pk4nYep&#10;jnhzydirPSGj79My7L6o/ddk6H1b+J6uf0VxP/9sqH1Bx+DTiv+1Z0LPE7rns/8d6hBj39X5j2QY&#10;vufJ0HPhG0Jtgp5H9cZaPMVADFU9O8YahqHXstGesH6qFwzIUTJ+WbNmhBRXpkoO0XMYlD+iTj3j&#10;+YEBbcNeRh/GecVwt7GeUBrvDtc9Gb6/co+vCxAFJuNoB8qL9buUh+Ob/ErfjEmMDL4boDggEyBG&#10;jl9BJixeLFrKkOBr5AEq5ah4xbUgx3HZq+GdkONtDJ3ueT7onpx3LmcnVNPudP1lgEh4dr6W0RKn&#10;pb7yeTuqdZTjtr3v9nee0iYv59eSXkIuA+0CQhnyZJiMLq/TldqTwXef2o5g4kltxGvclW1JYUx1&#10;hAzj3rb26GPaD+SYiTLFh/jwelaC8q0NX2j0ZIy7MPTuo36AaeF4ekK24eEEQQFMhtOPqLz0CxBt&#10;wxRntvrB+z+rfujpUHsKwkt90ueeCcW31Cd9M4T6Z34Xik+pP/uc+qzPK+wL6q+++7tQ+8Fz0RsM&#10;L1b1cT1f/m2oPa3jn+qYQQC8YP/72VAwNfyHv5T8e33o2VXPrrL3Dj5f/YX6sn3U9x64Sv26+nKm&#10;qo9bEnr2Wyl5J9l3FFPy1G+foL781NeH2sn3hp5j1Hcj+y58YyjOfTT0HH1rlJP7XOL+v+hjYGRJ&#10;qCEnkBecczwWuXG+nlnPzsAUnm8DJWeGnOsBqsL9pPqtYQtDnX6U9wvxhXyHhEE2elAoyjHLyQR7&#10;Zln+Sdbp+4BENYGfSXzqGU+t9O7req+Fv2m+O9JOsjfJUMtRSDGd17xEQMwbeeowe4FxHuW5PbTR&#10;XVhTiQErfde1Q68wcYV3c+1I1c8RDJxdI5kn/UGwzgH5hf5xlHSNI3WM/kFdon8cd2soJEN7ThLO&#10;fiD0LHgwepHhrX683sEUvTN7KPKNCpnYhWBlWQfIQOtlSdcC1rPwDlcZAcQXBBg6V/YWx/sLYo9n&#10;tlcYwJtfehvIaYGWsJhXjUFM60EKS3qi9UDOFe6pk+hu0uGi1xJxpHMa0j+T91STtEInTXpwO6zP&#10;otdm6Nwk6LEuA55grGvrQdUcP3uLOY2YNmgSYVVkUkz6cIVgqr1meqhtd3AolGfUrZWO6rq2K/Wr&#10;8nOuvFiKw3WjtFry0rP5+Vwvug/ddm/V95Tz1ceof2B2BMQX9cj96NoJOY0I6my6gL5OOSOBWJJ3&#10;FcKuSXyBgxWWAPHFM/Q7Vv2Bvn+9R9+/HfFIB/B8eq+76dvorzbQX22DuJ61IIw5O9T2U5ulLeA1&#10;yDtG//czx7JQZ8V2B4ViWzy+lKfKUSvLc0iYOX9tl/jaStAlvrZAdGp0oNo4u8TXH3/7xS9/Hd72&#10;gc+GRVc8EOYtvyvMW3l3OGLhDaHvmNWhD+Jr0U2h78z1oW/2av8ZcOrJ68IpS24L8y65Pcxbdkc4&#10;TfsTF98c5iy8Lkw4ZqUJLogvk1+HL4mE15xVYcyxa5TGitA365J0nWuJ8DpscROH61z46z0kKCzA&#10;ERJJUORRHRSBRCShUNhryoIQYXlk+Ncxp4bRs5QXxNes5bEM9jxLeSaMPGJJ2H6sFHsrGVXBKTAq&#10;hcuzBRXXlaeUELtjZwIr35eOsxBGyLrMLqeEroU4ykyCyorC5PCclhGVGzyZTMogLAkz2ZUhRVJK&#10;WKE9KD2/DO6vnHOdtDCkpOR67YspK0Jx1oOhdsp9UhjvCIUUxh5GYE2CxekHeHSxbgkj2Hgl9RwC&#10;+SXlFC+vQ9aHGp5K0xU+Q4D0yjj8WimfN8tIkPGw89GhQf6MijHlEKURL6yKYp6nZDBibQW9VLD1&#10;7FakMf6kTKMwo7RnkgGl3MTYCSY14hSb+cFr0GAEMHKNoufpNindRHhxn8uA6z9E18CTXT91RtJZ&#10;JHrwGVKQMcIwOGSccSwDsgYgb0bLaMEIwstLRp0XuMe4g+watzQUMm44hvAqRiyKBBjeAqMvlpGz&#10;QnUqBZ4pMUJx2A2hdpjqdOrlUpJkIA2NpJkXzCddCLO+xaEYqnMWee8vg0zGI0ZRzzAIMQxZ1QFr&#10;S7zxP7x2V/GzIKNPRt63BTwkvifj8Ic6/o/nQuNzIRTgo78L9Y/JWPy4rn/k2VD7mOI8ruOvyFj8&#10;1tM6/n6orXlX6DlgXejdVc+Nd4CM4wZeWxg8GLwy1CC5ahBfjKobGLQCRCGEYD8MDcUdrvKOPC8a&#10;xBjkGHNDpRS6fnWfjXWMFSEZ8aw3ZA8HzpPB7R8AYMxgfGOgY7TbGyVD4ZCRyVDnZwE2zl1epY2x&#10;ybvSsdPH4Hc+Mc8NYGKBb66KtjiOl77LKjIp1h53c9FObrSHt6M93vOBZ/9DoEoIdcqn/Vp7/A7I&#10;xE8L2fQKRMsz/L73peuOW3m/zfP0PRIP4kL9I55a0dNF7QvCnP6KaXq0HZDaAtP3TD7x/ac2E9fa&#10;0zltpwxrtiWjekxeeBO779Vebb6A9GLaHlCbx/PV6zgNUBzKQbuH6IYgp3+AJKcPURo1FnnXcZ0y&#10;7cXUZvKhLalf3knnDCAgt978lVD/6s/Vrz0ber6q/uqL6rc+rf7tI+r76NMeV//3KeFzCv+s4nxD&#10;YT8VIMueCKH2pO7BC/bXz4X6938huXeH8lM9QsixRiXTuIeorxqicu6dCKjRiaQafZH66cWhxnpd&#10;w3U+QueT1oUCr6TDGbC4JfQcKfl31E2h58C1oTZ2eagxbX00ffqiUNgzWHJhzMWhMUGygGnxkGAQ&#10;a33094oj2eLp8YQz6AJZSL0N1jGesgw4pD6zRn+MVxgDQABZx0AR8i3LuyRrkXesP1VnnSeMcvVR&#10;JjEH6zsYQt+LHNS9DCQlYqzgm6BukLOQbOThtGOaHixKMjsOUKW8nV+6xiDertJXdoMEmx2/q1nr&#10;pXPcHGpHMqAmechyCZncmoGuoev2ABMUp3b4NapfXTtU4dwD+XUsA3SQj0l/wfvrxLtCz5mPhGLO&#10;zaGO5xf6AHoD5cWTHn2Edbw8dRH9qAIGEu25hTdXLHNcvF9lzt5cXDNxpnATW01d0OtKWcdDF4TA&#10;4TzpcyZ5dG2HSOwY3Pc67Rk0reqUHOd0HJb0y13w+Bd03CS/kq7JcTqvoklQqSwmMqVr8dyU23qo&#10;YCIMvTKXVWn7/kwWtSLq5JG0icRNEybpWJqEAWO82fCgZz030k+eWdFbDd046b6kCaw7p2fjGU0U&#10;6r5Bav8HqS2M0bffD29DvQOIJj1HrIcYvyNyevaeI+9muV328nx6S7g9sSjTnspnT71riDzKb4+w&#10;TIo1YcJPqHOviUrlyTezr/rfw1aG+oQLQ72PNf/QUdWevAZt+obKOiV9oHrQcZx6emiYeea6LvG1&#10;laBLfG2B6NToQLVxdomvP/zGnxV//NOnw/2PfTict+6+MG/5HcKdJek179J7wjGLbwuj564Lfaes&#10;D6OX3Jo8vi4NfbMgj/Dsujjsc9SycIquzVsWCTDjklvD6UtvDUfMvzKMhtCCaMJDbOYl0fuLaZKz&#10;V+kYAmxZ6MM7K63/1ce0SCOSZv80RAKvTchGgSlBkRUFBFcmw+yejDDT8etmhL2mLgp9x+sZ8Dgj&#10;TXuiCUy39FTNJkbqef52wLEx7axosH4Do0v25FK+7BmJspJBOQiTYLWQ5R4EXoIXIM2gjNpbuCPs&#10;UTCSkoGCYOh58ugfShJkFcojC9M7PoqJkMksu+NnKJzRO0ZVragJJshSPoyO4U6/88xQH3l2qE+/&#10;KtSkNPYwOsqaUkexPpeU9WOktPO3pKN1fPAVoWfaZaE29XKj5xApnYzMQm4ddLmnLNSYtjBD8SDA&#10;putYSinrgDFtcZud9e6s8KKkxJHoOqPAni6RFfKMqCRHpT0qzXF6YzqXwuaFxRPxFZVZPMN0HSJv&#10;8iUeIWbKYMGfc/ijIsq8jMLabtEYKEei8RRDide9de7HyBouQ4K/K445TwaHDBOMMRldnuaDMTZY&#10;RgleQhkyQjwSjyEyFANJRp6O6xhmY2WwMOWRqT6e7gNBpb2Mqdo+y01u1UYqzj7LQm3ipTpfZmPH&#10;BBdkF6SQjKCa0u3de2GcFjgM43JeaNjLSkaYiSWFETcRTyj5/HmtfsUHQs+vnw21n8m4YyrQ52X8&#10;fUoGH95bX1PYZ34t41Dhn5Ph920Zhz94LtS+86vQ8/YvhZ5z36i6uEh1FuvdnoFMcbEBpHpmYX8Z&#10;QnUb7QLXeRcYR0xhsrGUwm1Ias/7GQRhpX0mmVhAHq81jDfqmD82Upd4Ouw1LxnoGFyko/R9H2Uh&#10;bdIRKI+PCUvXXR6FkRdxVUbKWpMRbU8vvbPo7UJafE+Kkz2hqp5SiXCIxELeJ+TrVZTXMSz43ohH&#10;fUBSdIi/tYF6rsLfT3u86vUUpuO42HpEa3zqthlWjbcxtMTtWIZ0ve1a9d6XAtUyPX/autbyTVa/&#10;QV2DwEpElsNIK6EOcQThvDf9lPof/pJXxoHMmqd2q7DclginHUF8cV4F13KdkL/jco371RdBxOCJ&#10;ZM8aYXAkskwuQ864D1BcpjHqvtLriPWgMnI7dhkI0z0Q2JB4kGt7q67S9br6pzpT2ndXf3jEraHn&#10;5o+H4jNPmcxq/DSE4hv/Herq9+qffS70fEN93RPPhkLHvZ98LtQhyZ5U2NPq9z7309CYfKXqR/0o&#10;/ZE9q9QPu9+mP1WfgSww8aRjFqtn2jkL1vPDEggyPLWy59aYpaE2YWXombRa55eExiidj1f/Pm6p&#10;+lXVD8j9PIvaj7soFGOXhJrkBv199I5L8kIyBU+vgoEBSKlhOlZ/XyB/IPDx3Os7X/dfpGu6h/tU&#10;xzV+DoLMzDIWTxPtWbOyB1kIeMcsvj350lAcdm0o+FEN65GNWKS61TU8yYjj98y74Fh7D3jQx+k6&#10;shMgs4kPkLMKa5HdHBPfZVE5shfYcH2XM6VTQGJBckl3qM24JtQOudrwoBsk10xdh/CaofNDGICT&#10;vnHwujg98pTb7LHOj3Z6vMaadJfZAmt/HXlDqEM8qgwFUw6lD9njCJ3I+tIcrz9W3/XYUIPkqnh6&#10;1XZmXTLpXzuxzheDjEn3Aug0PKs970lPuhU62QbQdXQ36XuR0IkkBn9hzOROJGTQG9Efsw5Z1S3R&#10;CdEHiSeg1zFNMIXV0BfZ53QqgISL95Em8Y5U++G96T14gFjhmXAhL3Rs56n0pI+Wg7vEQXe1Hq7y&#10;67748yjBOmyq00QeUteeFoou6oXrVe/Ug4k8pdFCPKV0c/4GZRLIwwTgTLVBfUvTF4favmo7A5Gv&#10;0iFZisJkZCoDz0S9ZP25eu76IR/08ITSnqgC+wHoOvf7T+nKY3uVh/cCwZU8yFxWT1MUSAcPMHuB&#10;kY/i8m4o23j1GwdeqD5POq2/IaXr+uJ7Q/fVs9HfDRaGSOccerr6TtrdiaHYS/fseVyYuWB9l/ja&#10;StAlvrZAdGp0oNo4u8TXH2777W+fDW941+Nh6imXhdFHsw7XsjD5pHXhpItvD/NNeAmr7gnzVgur&#10;Xh8OPvem0Df/+tC3/L7Qd/b1YfRsiK+lEXhQCUctuDbMhziD/LrkNu1vNfnF8SkX3xL2PRaSS/HB&#10;LPJcLqwIo+esUhmUnhe8B2kK5VGA42Vh6IyLwp+zZhYKgwRJXJgSARSFTuFRljTqgqDZTcqMRyVP&#10;Df/f4Llh+BHKK3t8eU2xJprrjgk5XM/zD4MliFAcJHQLCdgCAYsisJPyl/CzZ1hSKKxwWAGQgM6j&#10;dkkZieHcozArMCleiSgA7d5ucitBQryQ4lQwQgmZgBKR4yeh7sVJk4JR8xoVjBwRLwIvMEb1AH+u&#10;ZOSszpoCHtVUnNdKmO+GsipjZNgFoZiwPNSmSpmEvJouQ0CKZ4FHF8TW1LWh5yApkIdeISMjKqR4&#10;etUO1p6Fe1FIGak9XPsjpbzuKyUfI0XCnDWo4t8IhUR6ZaLLCnJWkvOxEJXlTHyl31ZDJvhPfbxb&#10;7XnHrIEy4WITcPaWOhgyTorxFD3HFBkeB67WMwlMVdlHhgleXLsrvV2kNFEurzVxrJUL1kFjgfTC&#10;U/cEGRV4RhRM9/E0xwUyeLTHAMJLwaPv6RgjDxDGml5j9fzjZOyw1peMktp+K0KdxZkxkIadH2qj&#10;mLooY2eElKFh59no8lRFe02pDMPPDjV7B2Ac6Z4RMsogtigXf1nDcMLQsUcaRicG5fxoEDHNCCLs&#10;vNeHnqd+G9fr+oqMv/9KU4S+r/Nv/joUj3099Cx/i96d3uPQc0NjN9XpnqrzTBBmAsdEFoaPjCwb&#10;oQCDV2EmmTZENOQFDPZsIGOwYjQTx0awyi3Uhut58GpjOuggvZ9sdJOX7uPPjdHghgjTu7CBzzlG&#10;sAxo0iaPDsBI9jpIkGkyZmu8P8rRIS5lg+x4PjKkHRvE1/NuXhop77Zy/PFBvp3QKe7zoP1Znu95&#10;OsVtR4rnd/w879nIaeZ4m5JP9XqOvyn3bS7a0+6ETveBTvH8bmgHPKvaSYlYT63tgnuEgTK+8Ezq&#10;f5a+T10HEF8JZRocQ2YZiVxxujqGgHIbPD3Uta87LuEKg+wahvcTfZPa85CFylPtmXZujzHFJS3a&#10;di4ffQH9S/XZBJOBZRxB93gNMPoLznM8iOUEk8y7qw/nvonqe09/JBR3fz4Un/5hqP342dDzw2dC&#10;8YT23/md/1pbe1p94WNfUP+rfhTPM7yt3JfTV7BXX8s1/s7IelwQUQMhxRRGP47X12i8viQ7IdPV&#10;x9RVxxBTHsQYofuIgyywV7DuGX9JaEyULLJ8YD3LpaHGFEgWuEcukJ+95yjDWTKAlZbljOQBx/SV&#10;9P+SRw31/Xi+elCG6eXcA7FIParfZuAielJLd2HQSe+sgJicKHmIfDxgTeiZvCYUk9eF2rTLQx1Z&#10;PvUKyXRBMhMSs0FfuTfkvWSmdRHJBeSuBwy0t5yQvAbV4yqSLDc89VFy1x5TujZQ6evZ6pBceJHj&#10;8YW3+GHXmISLSyhIp0DngCA7FNILL/Or/MOA+qHXSR+5XvdJ59C1xhS86yRvWRJgD313O8+N3kIm&#10;qCIgHuK6qnEfpyq2Aa8vDxQKJnOa95uwwJscmesBRoU5fgQ/0PEarJn8sj7X1NtaIZ0uQ9c95dDn&#10;iWRB10SH9JqwSY/cbbbanvQnCDB0QgZX80Cw9VHtTVQJmVTimB8yKa2CQSyIM+7vL71nb30rLHZP&#10;Hb1G6UmvtneYCaoI692UjzKbxBMgmhhITYO26JclAcW6bhBTEEbV8BQ/esSl9CGM0kAx+rV15lx+&#10;8tO9/kPlQH1fR6jdHLRE37++df/0QvrK7sfounRd4qDn5veWdWzXZ0x3A3LQz6e8eV7v0zll030F&#10;HlnUU+Ue128m0DK4xyRa9PiK9U3+/IVTdbCv2v5UtXd0K76XXVVOPPf0bbneyvceUagcLNtie4K/&#10;TO5xdJi5sEt8bS3oEl9bIDo1OlBtnF3i66XfvvP9H4cLrngwjDv20uA/LNrrSpizKvQdIxy3Jux7&#10;ypXhhOV3h/nrHgjzL3swzL/ikTDv6jeGk295Szj67reHyUvvCBNPWx/2PX5tmHzy2nDEgmvCyUtv&#10;D/NX3Jm8vSC9AN5fwvI7w/yVd4XTtB99NN5dEF4JeHgB8serjDKkcP8VEoJN5fTxkReHXScuCH/J&#10;dDm7HyOgED4SMIzgMYJlA11K2oCTwv8ce1bYe6buPf6y0HfS+tB32jVKe2UYU/HuyrD3F8eJ9OJ4&#10;2GEXhd48vdEjSQhOKQAJ8bwpDGM80BReLYI3KwtVpcfCDqGXlKPk0cUaEyhQVp5QLlFm/Xttrud7&#10;EezpXvZWLnRcAuEqhdcEkxQGvKUgFFjrRUp9gScUyjt/lcIQYeSTkU0WZGVdC5SjUTJa9lsWGgdI&#10;CT74MimeUi7n3BBHYT0aKzAdwcQXius1oTHz+lCfKMVESnLhkX8p4VK8awCl1+uEgKpiXFGOHZaO&#10;Xe5k0NjDAIX7xNDwQr+nhfqYC0N9mhR48p4hZZk/aE1VOQ9UeSdfGmpCY8qaUEfB3/9SKfyCznsO&#10;WKHnZmqJnh/iiGkiSp8pNSZsVO5ChkUBkYSBidHI1Be8ATA+yHecDB4MpUySYZx4VD6Ba6MuiFN8&#10;bCQpv7HLQl0GTu8QjBTFgaTCIBqrco2SMTRKSl1f9hSTEQQZJuPRwOhiauV+MpJ4lv0UV3nUTXyp&#10;bFLC/XdEvDownlDKmRI564ZQ++R3QvGJH4Xa9R8NjWNuVFq6R8ZhQ0aip75iJJngYkoK7YjjWO+l&#10;QWqjNIM6AckozYZo1XCVoeu1gSpGqsNJM/8ljjKq3qgjTwfVs7NuWiS+MLZJk2PFGybjCC886g1C&#10;kmfFiC6N/42Aa5CJTEdS3ZSkVKVMJXxNRjP3eOpQQtXb5gVg84iwF4BOz7KpqL6/PzY65buRsmQS&#10;pB0t8dqvVVANbwHfaeW8vKeS5gZhfyq0vHfOVaZO8LfPcyXo3P2awnr6q+8fqb4I8qY/JBLtqIlW&#10;0itD/bjD1Y5GXxhqTMvrJzli8lvpEkfX6wOV9pjl6pfUfw1VvzccIpu+Jpef8jXfpctJ+XR/9Fgj&#10;TvP5qu8lxm9Npzw3dI9JGe1NsiV5QVrUBc87aXWoLXlz6HnrN0LPf34/FDe8N/apTDvixyQmvvSs&#10;kGtDkJMCUzbHqE9mTa/9lts7Kw9eFMMWhWKIjvHSos8ee7Hi6vn71JePWRNqo1eoPz7PHriNoeeq&#10;f1MftI/67Ux00fePgiDT/WldRPYFcVngHu9XPL7GXhSK8cgF8oIIow9UnauP4m/EngYJvI5nqie8&#10;/PCsY8BkH72vSSrTlCu0vzzUJiIPIb+QhZIl++u5kCmQYf7D8DXB0/CnS65Okqykz6V+91adWk5Q&#10;p7F+vX4o3l7IbXtrU+dtSDKmnPKYvL58D15se0i+65nqeHXheX7odYKOgac9Jj2DBe9nS/84bH2o&#10;4/E1TXKetSaHqC7wIvPi9NKbmJpIvuMuDMUE1Zu+QXtis+fbQAbZ+0w6BqRgSV4J1p2SPpUHET0d&#10;8qhQoJvlNb10Pz+8gcRzfngdZbSQZCDpaOhuVT0wkx0+Z8/1trB8bOKrMuBaEiWHhTp6Z9ZD2xBJ&#10;GvaHhsIkjeKyuP9QPMclm7wequpqgOqD5R50XMfDiOdweRW/JIOUlvIsXHY9j+orrtmmZ6Tu2Ou8&#10;4K/PTKMlDcKyfmpCKu5N+nDMs5hEwossPodJMb+DIyIphB7MYCl/czxW7XDuWr1byfKR+i79F1Oe&#10;QeUfwDfId4XOC9mb3gfEFeXgRwLOn7QTeEaDulT+BnU7M9RZn8vkIvFSXD2/y5d1/Zb7Elx+iFXy&#10;FtBvp0vPPlJtaeApoYCEznXj8ijdRB4WIJfHA+qkHzHzjMu6xNdWgi7xtQWiU6MD1cbZJb5euu3L&#10;3/pBOPaSe8LoE64Mo4+/SnvhxPWh75SrQ9+p14S+064LfacLeHWdcWMYc/atYcwFd4fpl78xzLvv&#10;/WHeez8Tzvjil8K8R98c5t36mImwM1bdH+atus8eYfNW3hOnSC4DifBadldzyuTKuJ986uUmnyLx&#10;tUyI3mZ4d40m/PRrw9iL7laZ1odxR18avb+YIslC94dfHMYcpniHsS7YsjBi5orQ77BlYa9Dl4Xd&#10;D1oW+s1YFgYpbMScNWEU3l1zlRc44Qo/5+jF94S+eTeFvlmXhjFHXKg0sqdXJLt8PFN7pnACHf8f&#10;/tzyWkahJPBZr8B/YQTpeOdDBCkEO+uYOPyxqIzbBkgy7xUXpHB7eoE8SmVhKGHrUVoJTNZHGSPF&#10;WOFex4s/EEmY1iE7hjC1DS8fpl9EeFoEI8DJCykq02m6xqCzBSl/TDGDABsspRqPIwwau/YnQe2/&#10;Mc0NheCRRYgo1rxC0ZCyVB8qJZUR9elSQGZeHfiLUoGyPOd6KdBS7CHbILqYRkEZdH9h5RhiS+DY&#10;51JWgJVj7U10EUfXTIbFcE+XUPy6R+JlFIxfHhpeR0ywd9oVoSb0HCQcqHMp9Y3JmexaGeoHSMlX&#10;WM/EVVL6V4feSetCY/+1Clsb6jIGihmMMkvhZmoKHkcyGlCSIVdMsMgwa+DtwPo1w2J9+o9lYMT5&#10;4c8mXRpq+2LwsXYVRojqf/h5oY4XEwbNQNbiOicuSMz9uq8gjLWsBiv9sYtCXUp8jfgYYBhI2aML&#10;wsuLRStNGaD1vbWXgVXvO9/GQlxXS2AqDu9Rdc7iyb1Mwxm+MNTHLNa5jC+u21shTZ3BkMTgyAak&#10;PS/Yy8jEu4LrMliz0Vn4GCieDVMpm5kY030txilhGLsyiuNaQQlOP8YtbPDq+Q28vPR9jlQ9QCJi&#10;BFPevfWd4tFgAlWwoU644uDBhaeiDeboCWaPiz11XWWs8awo8moftXEyNAfqPbhMend76X4/QwLl&#10;J529MJgTMomAAZlJBsqfn68N9lCpoFOcjiDunxLpvW0M5bvbZHDPJsLESQd0ipvT7xi/0zW9ww1Q&#10;vf4C0bFsIJVhU9DpPYBN/R7IDxLLRFYG3z+A7KI98H3l9qlwvvkBavv0ETovRjLVWn21yRLJBLcr&#10;xcOjy0QX0DHgntTP+H7aH2QIMkR9YmPvc9RGdTxwnvqlJbHP8jXabd5T/7Gd1dTO8D7y+mIuO88T&#10;n81EJIQ4dc054bmtQEAzAEIflOuc52QPeUZ6ejanTbrkhQcmIM3hKjNTwyWTWCeswBt3lORrIq6K&#10;MReqf6SPpH9Xn4S8Ub/bM/r8UEzQc6kf5bncR9En8+dA9dk1PNzGLFJaiZiaiFeX+hwGNjzAoTqz&#10;vNU58pypjKy5Rv8+8vxQH8U0eZWdP0giMyFspkimQHZRl0MSsZXkQFygXfGVdqH3U7AA/gCF76lw&#10;SMnD+TPiLaF2yPWhZ6pk5IFXepmC2rR1knHIROEABoTWhUIysGeKZKaOawJe07VpV4XiIAaRdO/B&#10;V4eew64P9QMlY4dfGBqQcdQ5RJbkRwFMamV5nuWCUA6ecD3JehNmAsf9dS/EH20Trxa9n/rMG6VT&#10;SBbPvEHPoPIzzfGgdaE+TvF4h/xdWXXEQFij30lRr4BIY+1JyDQG+3YR9L00RpwTGiwtQJ1ZJ1L9&#10;GzpXndqDDv0o60jIdcdDXnNdz8q9+mYK9B/0MulgTIH0Avn7SQdCZyFfE2hzlDeIXl+gh8FTLy9x&#10;pImeSJpAjIBEeOQwCA+f85Mm9ERIlHhuWM+Uvgl21jlplF5h7NErc9rcI/1UYV6Ti9kR6KwDTgjb&#10;TJGusq++LeoTMtPEl8AxwKMvr+PWX/oXOhkDo9sfHmrbzgjFdsJrlGbyaqpLb2T6ZGPqEkFtivjV&#10;AVkIJ5YKwcuJgWtIMuu6kQBznEzwZJKJOJBDeKZBekkfaEzWtz1rYSjuvD8UD70n9Jx5Z2jMujL0&#10;TFNfNglyWt/IeLXBMWpDfXrPI9SehgsQ2BDag9VnDNK3yzTJ/IwM9kHI+vtUufmzKZ5qxIFAsx6u&#10;MmQSDZJUe9aoa+x6TKirXmoMFPPe8xIabgvKC70BIpr+78TrQs/Cm9WXLA69e6ne+dPjHjlNAb2f&#10;gW/ZAnisebYG9epB8IiZZ1/VJb62EnSJry0QnRodqDbOLvH14rf/fOKHYfv568P/PGFd2HPhjWH0&#10;JXcZfeyX3SPca/Qtf32cxrjy/tB3qbDqgdC3Rvs1irPmzrDP2tvCwVfcGuatE254Q5h3zzvCvNsh&#10;wf49zL/p3xX2xjDvOoVfK1yTsP7fwryrHhUeCfOufCTMWqY8T7va6AOnsr82jD7jhjD2zBtD37xr&#10;Q9/J6yMW3BTJOLy18ASbuyb0nbBW91wVRp+t5zjrltB3BtMvdR/3npWhsLNvDn3n3Br6zr0t9J13&#10;R+i7SM+3Qs+3+u7Qt1RlWKLz81UHEH0nXan8rgyjwYlXhD5wUoLC/nESUw+klEH48CcZBCl7nwsI&#10;VxYTHynw17rRkBYSuqOBFNYxCWOBlOOxEsxjpVyj2I6/KCrTEyWwIYsmCaxRJRQoJgcuD7UZK0LP&#10;cVeEnqMv0z2MLitvFBNG7MYoPUaflZan8AHy6FNeQqGyFGOkBKCsAynvNTxmKAOj3IKnI04UlEYD&#10;JT95W6Ho1K0MSLFEOUB4+xn1vEN1PAQFQsaVwpkaiGCHXPG0DSmadZWtNnV5KE6S0nrcKikmeo79&#10;9awuY8obQ8F1ksDzqLw1vLAwIKhL6tD782RQKc3pa0MxV8oDi9cef2vwXyiP0/mxUpSPkcLMaHC5&#10;EK5wxHX+KyLKdANlmoX6hdqxt4Uaf4LiV+in3xtqp7xe4Pi+0LPg0VBb9GjoPVlpT9I7UB3VWCsM&#10;Y4UpJoygsw6YjJ5Cz1LDWMJTAMMERXn0BaFxwMpQ8NtqnhXjyEaL9niMYVhhgDFajDeBjJ/C01uk&#10;HHGMRwWL4o9U2ngVDFogKBwjjfdNOnwHKOQYAUq/jnLPlEhw5NWhvvQxPcudgSkjjclpZBwvuAMx&#10;cgSMH749lb3GAs1Kmz3eHPbo6NP3KQWNPPNv91mYmnfLtJ5yTRv2LJwNSVciXsOwrA1XfO3rMirr&#10;eDfgCTJK+Y3mj2bCmKWh2GdFJCWPujk01rw/9MzRe5WBVWNRae73zwFUjwLTQn2MN9zQhYpDvalu&#10;ZcxgrEAC+5z3sLfeydTbQ/1I1cVw5SPlt46hP07fI2vtMM1UZSmoZ9KRYu2fFmBQyoAuEmom24AM&#10;nUQqlAQEsAFeCft95EX7/c8HxS0JqE7XMyrxyvgvFdqJnxcESI92dIqX0el6+/1VpDjlNFygd4bB&#10;YY+ljGp6VVTv+z0gj3b4Wqd0nwed6rryLvlxQ/nzhpx3Bt9oCyA/gPoFjHqMdxnuBe1H33kPZBR9&#10;yviV+vbVL9OPsU7VgTeH2lFvUrtU21Qbcl/OdGu8jQQ8ToshkiVe4F0YKhlE23R71F73kYf7P6Zl&#10;76e2vOaDoXb+W9T2ZJBOVLser74f4pk1DykDpH4f/YpA20s//4jtm/4yQ21d1w3IEaYaVs/pa9in&#10;qeRx2mEE/Wfs09Jz8wOSiSqHp76vEdYJkql4B89YH4pjbg1/sVj1sOCBKBORT0xfpG+DqGJNLfpq&#10;+l7J0BqkFuWgD0cW0A9CUuFdhGxlcGO4riETR6puWPsRkiV7ZkFkMYBDH0Zd7qt6Y9BmgvYQcgx+&#10;qI/j+TxwQfrkr3ou9NyFiTaFT9Yz4QF89BWhfv79obbw4dBz1iOhPu/BUJx8T6jNfzDUTrtPx3eH&#10;xol36Tkl92bfGorZt4RC/WzBmp5HSmayAD9y86hroyxFts4Fin/crfEPiScA9aeQUeNVR7xz5A2D&#10;cmNVPusYHKts4xLG69nG673hlWVwrPe/r97N5GWh5zC9h9OkI8xZ44E0ZLyJiwl6jzyvvuc6g3RM&#10;lR08L9Tthae65Vuj7t32TlJ7iXpKHSKMgTIGW9CDeB94uuFlp3LV8PLGU3q8ymC9Q3JqnNoI5ec5&#10;DB1zjr7FlEm+rX2kq0GM9T9VbUx5opccono/9TLVH15yem9TV4Ri6qWhduDKUEN/O0DXIWPQe/ZT&#10;GnpmgzqgXvYRqCPrPilvdB/0IOqRv0hbprPXd4f+Zej50Tute6q9j0BvUB8xVM8MIHcGSgYNPkXf&#10;nM7RX4er3iCFpqsuZqq8x0j+H6e2cITOD6KslJH3orIZ+v71vqgb4HISBkarDANP9nTJev8TQo2Z&#10;AXhdkT7llh5Z61McpvaNV7nHUk7ag8oACdWnY8o9UucjdR/o0zOM1fk4xR2vdjJB736i0tpfzz5V&#10;mK78j1gWakfrmxk2M9Qnzw7Fsbp+vMp+gur8eLXpuWo/x12uZ9PzzZaOI9SOWh1qs/ScR+o5j1Df&#10;d4Te0+G6RygOEw5VmodK39bexzP0bRxxie5T3MP07oTiMOl/hymMe5VGbeZqtZs1KovSn325dMkr&#10;Q3G8+pATr5FOqbZxstrR6TqWXVNcIH3yqneGns98LfRcrvY4W/rk6VcrTz3HNOlYk/U9UP/ThYP0&#10;vUwTDtS7mKLvbpLa90T1saxnto+eVTbEzItv7RJfWwm6xNcWiE6NDlQbZ5f4euHbj3/2S6+p5T/J&#10;eASJOfVpYU/hVXscG14twfiaieeGger4h89aGUay0Pyxa4V1nvLoKYIQQRBUp98Q+pbeG/puelMY&#10;fcGtYd9TrwlHnHNjOO0SvLruDPNWsCh+K05fdls49ZJbw5ELrg7jWEeMtb3w8GKB+dnRy6tcJ8zA&#10;+ytdx9MLrzD+/EiY/8CI5xe4WHFWhDHHrg6jVU7KGssMQaYyZ7KM/fGECadeG/oWq/zzb9Rz6ZmO&#10;v1zPJhzH1ErlPVPp2tuL44hBM6R07npEiF5cjKQxYtYGu0QzSofL9zEe7fFUxTxqlWG3aka22nGU&#10;428AXfOaBYwsQkiNljLAn3FYDBb38p2PlhJ2ihRBGTdSCAu8uDxCHQ0eK9mMKI+Q4jI6jWR7igpK&#10;HHspKXkk2V5hunc4HmEyfBj1YgTK63EdG4HL917Hx+mKLCbMQrBpsdw4IiawWD3rduxxTGCNKDwG&#10;6qyrhfLmKYxA8akj9owKMk2CP0cRPx+Tpsm3uaGu+2zEo4iyiP60K6RUJvIGj64DtMeAYX0vDAf2&#10;GDWTFL6/rk9VGB5gQnHYdVI8bpFiJIWexfuPu11K/m1W+ouZN0tRusVGQX2GlH+momBQQHYxUj8K&#10;o0UKG94RGJauNylpeAbgxaV4LNJuUogFjjFa9A4YMfafCzF+GMnHG4z08PTKsPGsdPFSwqsCrzH+&#10;5IUBNlbvbr+LQw3ofUGC4UGBxx7TSAuO8SiwV4Hy571Dbu6/Ukr74lDn9/jZy8zGlsrMOjCM9GoP&#10;GeT87YmiMiRD3mlDAvFNMbLdX2EY4/asYs0s7dO5PZz2Uthe+XoOTwSMjffTo4GeiCU8U/DMsEed&#10;DXed763y7SsllqmelENljESToDTi4ti6d0BC9nIbqG9+kIz2gapfph1BErLw9P43hcbs98pgUZ1g&#10;OI3Udz8SQ536UDwZl54+yvtUfvZms5eMymzvLsqtelL+pXdNIprayaV8/nyoxvVxheRoR467IWGi&#10;MrQQOVsmmu85hfkbeXmgWs6XHrxfvefq+09tsvkNxPqJZelUHn1DOa76c/c/rCHI1MNh6vchq2gH&#10;yAfJjZ7pd6rve0foHSpjS+0nTq0+V7IEeaA+hfZlby/abmy/3tM27GUp4AE1ANmjNOl/+Qthapv2&#10;FnN7JR5lx2tMfY+RyWXan8pL36F9Xedx2rnCQe4HQD7P5SAf7Q36VupF1w3qg2eELCEe/aT7QZUT&#10;cnyEntPyUcYm5NPkVaEOocZAhPv4yn3qX5myaE/f1M/2Tr5Uxnrsq2tMn2dghz6eZyVv9/GUQXvS&#10;SvcWJrDU9zCIwrRGyEXIRgYWRus9ITuGqJ+CeFNc1iX0DzkY8GAaprAN8kTPVSjd+gTJKv4MKflo&#10;ucbgATj6tlA/9s5QHHdHqB1DeAJeVXh0Tbsq1A5eL5kqGXqAMO1KfQ9XhhpravFTG+TplHWhkIzF&#10;O+zPJuMVtjYUrP8JkUi99js51LycQpLxyHK8Z7xPsOxPe6ai4UWOvgCJNFV1yEAJS1TgGbb7iXFd&#10;Mq8Diu7Bgvz8iAYdQ8g6Sf8TQsH0RpZUUP613eakNCVTGGCytxbyl3rSOQNt++gb32eJp6sakJjU&#10;N+9DctLvhfczhPdCGqpbnpHpmOg8eN7Y80d58d0zBXUX6SgsEYF3jnW2pkcT3vzo3Pmv20yTBFHH&#10;q0K6IB5SO+oe5cN6o3gQRT0ST6ikZ5YgPjqljktvsTTbgCmRaVqkwcLsQ1Svg6Rf4O2EhzkEGKTc&#10;IPqW7PGld8ZUwb0F/r7YX2UADuN96p0pbxbmZ/0pLwKPlxlr7+6KXUGZVI5dVKZdZoZixyOM6MWl&#10;MOnA9u7C+y2XzetoAenSnoaZzn1d9/F8eZqj9MPGCH37p14RitNucFursQ7qIPo52rqejXJTd8Rn&#10;1gLfhL3w8JhSOukduP7z0iJ5qZGkc/sb4/1Rzy53eoY8jTE/k69zbxV4a6m+0Y2ZpaD23+hbrm9c&#10;+uWtnwq1c24LBbM4VBev2pY103SPdOZcprinHimPykCZKRPQ8cyzruwSX1sJusTXFohOjQ5UG2eX&#10;+Nr8jb803vfYR8Jf7i0htaM6VlycPTcfIGjakDt0z1cXJJR6d58dXrXXMeEvlMbfDD05/K+xZ4R/&#10;nrQwvO6IZWHXBdeHfqdcFgYeelHYe/qisPfB54dB2g+dcaH/jjh+zvIwYc6KME77OI0RLItEltfQ&#10;4u+OGYnM4vhwEEmtlsXmuQYh5r8xcr+u5T9EQlApr9HHrQ19x10mQNqtSeQX5NZlYfQJV4TRc68M&#10;fSddFfrOucUeZn3HrVaZVpYEV1+F7Oo7YmkYdfjFYed9pVBa4VAd4R6Ou7iBC/oRgcX1vcC+3csr&#10;QtBCKhFfCEgLSeKxFxCk5Tn35HOOk/DMJJkVKAHFUYK9thMCkvB4rY4xhFI8WMrxOJS5JVLgpcgx&#10;Co7hwchz3qP0jVtsxS96nCkex4ycQnyhTDPNgikI2WU/u2CX51LE0noOBXtD5TNiPMg/BDtrGFBu&#10;CDavg+H1uhLy4raGlDyUXKawMKVm6HmhPmZdqI+WUt3vdF/zOlGT1kghlyIO8YWCnlA7kDAp6dMu&#10;l3K+LjSkwBco7/wKnYVy2bMO2cGKgxI/XftZN/j357XjZPAdc6sMgttCz6kPhJ7j7wrFfqtCA6+B&#10;aUqfKZQyaAop5TYyZZD1YsigSNvzS4o1ihfkmNfgQllORFealtIYr7T0juxNhCGkdPC28MgzI7t4&#10;bZkYkpGHBx3TcDCcvHix0oGksgGs948BpXcVp1/o2mCuK/8hypMwpsEwIkx5IOBkUNWZwmOCU9cw&#10;9ig7wEBU/WKc+X68NvQMNsy4ZoM6g3iUUWVQfAxV35vIIa9fZbd+4ig9DE1AOi2GqK5xL89EPUB8&#10;MS2JMujcxBfroEHUce4pSwL3VaE0DN/ThMtqIlEG9dQrwp9d9bHQc4QUTrxJeHaeDeOYZyCev3vB&#10;96pulXauE9dLmW48L0mJhJrJiFMraF7bPOT0Nw2nr30krL7r3WHQbH2jlK+ljFW0lrcJhef7NgHV&#10;Ov5j4/eXgfcECdKO5vv7UyO2oU7vpxOaz1yiQ7yYdvPZ/79R54RdDlkR9jj80rDL9BXhH8bLmHf7&#10;Uzx94+W0d757h+vYfYbkwAR9Rxe+JRRnPKRwGf+0H8FlF6InWWw3cYod30/12+KY66R9ZihGy9Ab&#10;qv6EMAgzT5mcH/63+rx9Tr4uvGbqsmYZiNNf5VPfT35eg4lnS23dbTKTWKRjAg5QD+SrsLJeONY1&#10;yDb6O7xCafs6L5LHpsknyCQIcvpsyD+8uOhrmbLIOl0qex2PKnvqKpx+1oMcupcBhBEc86x69oGS&#10;lxje6kMbIxaFwnmqH1U81z9lgkDpU71OWBwKpuvR56v8TDe3xy7eTRBm5DdS99KPm3g5V+lRRsIE&#10;PKrw/qEc+bnxQkK2H7BSsk7yav8VoTb64tBz1HWhccbrQ+3ku0P9GMm5E+6y11ZxNNMfJRNZvL5c&#10;o/Na9ZM3BP5+aHl58PqIGev905oC2QmhBlj4nnU0WXOLH8gwoOYfxcxVOfV8Y6/S8+v97q1nYzoX&#10;f4Y0CSB91NMRE6wLaL+3+lH0kiF63wysmTyTvmHiAj1Bx+3YXXoGcXafExceZ7BtV6W189zQYMoh&#10;6bMepwkrQbK0wGN7vOoFnQf4XMjnAM95PMF4H8BrgFL3kqOS9R7YNKF1tHQx6UL8cAcP451VFs4h&#10;VzKRZRIjIhIsGeh4Ue+LpFbU+8qBUtLgeZwGYboHMsXxIF3i4uxxLSxBujuL3ecwh1vPzOtQoWdG&#10;Xd+LqO+ptPEG2x9dUN8TPxbgHPKLheJZGqA/g468B4G/P+LRxRTNHQ7xnyjzIvmQawXT83bUtdek&#10;6ZQJcTF9gXwpE2EZkFveq2zounndLcgvg/tYWB/ofunGPAt/mOwZorLIVij2U/tl1sMAyjpHdaZy&#10;oHcD0nR9pXowWUV+EWU97QAUx+VR+U18Ka2yvISzlnBGjNcOiMDms1Fe8lX+TOvku4TwVd/TOPza&#10;UBy6WuXUNe7ZnueX7ux3zXvO5RZKm6AVs868okt8bSXoEl9bIDo1OlBtnF3ia/O23z7zbDhi/hWh&#10;SItQFpAnFkA6999G2AuVTrvs4CHGLHR0biIMQSOBRhoeBTlGitzJoZgiJWuUFD13ynTwSajovpoX&#10;oiQsnvfufFj4yz1nhv838oSw+6Szwt7Tzg2jj7yohAmsEpH0aoHX3crk2NIwxoveX1LGhSAbDVk2&#10;a3n0/PKUSLy90rpe2eML77W5q8PoU64KfbNXOy0jk13CSOUFgfcvfaeEOqNmrg/Vi0efqB+Qhaae&#10;MyEKT+qARSkZ7ZPglIKDIuP6y8IsCzKE4gZA6CfkkR6D0SntGTmC/NhJChbpZ08svLOYHnkga4Fo&#10;zzQ1E10XSvldFJiCZ08vANkFPJ1QwOPL54qDez3KOB5AGDQonyalyAsPLx1n4iuPoqEgEAbhtTuk&#10;V4zLKFv8k5SUVhSn0SgoSjuTXlnh9Wiujr02i5THbNBAEA3SPSOlyO93baiN0p4Rsr2ULwqEp1xK&#10;Gd1f4VPWhdrky0Jt0rrQM3ltqEspLyDBUNS94H4ivA5Oo9gADzAUf8iuuXeExlwZBHNu1v2rVV9S&#10;jCdfEmqHr5LSG0eEbYxgYNkbC28Eyqt2gMLOO8EAw2vAi+RjDOkcYicZY9n4JLwYdHqcJqH77F0k&#10;oxGDFMOlzgLCTMOZpOeCqCQfpmx4/RrFUxlMAJI25BfEGgaP352OMTgxUCF2ILogvjDYMAIVl/IV&#10;fBPEzev2+JriQjQZ1LsMNwzA4TqHXMPTgfeD0dhPz5u8lMoypeNMbJk4AjZ2dW4DXcfZUFM8vDlc&#10;pyap9M77k4fKw7pB/rOZ6hyDnvuroD5zOtpH7xPdl+qad1FXviywbe86vNlUx9vIwPz0l74Tvv/j&#10;X2wU3/rej8PUs/UdKJ9IKjQRy55BPip7u/Ffnv8+pLJuBO15d8Inv/iE+/sTVz7Q8XoXL1dEcmfG&#10;ebd7gOrXv3mm47f43R/+LOxzsvq+dF/1+2umNV/f9Vnh7jd/wmn9Sml9+svfCW/6wH+Ex7/w7fDU&#10;z54Ozz333+FOXS9MeNHeBfoPyF57Mp0VCr47+lSuQQKp/ce+OLatVrTmX0W8R8dqe/Uxy5SW+g/d&#10;U/brwkXXv8V/k6bMzbXDQMzPbcBtXe1EfQjtv/QgpV36WobyNBGm5xiiPs0ElvKE1MpTryG9kmen&#10;vW+VFwSbp0Lrur2fIbjwtBqo656GLVA3JgrZL/AamL19F0UyDAKdaYsMOFAnKgNli+uMCQxa7CcZ&#10;MkVyiT8M7wcJSH+mOII9dfHCg5jBS8WeYEqHcK7TZ/HjkcG6NuKcOPUPgkx5RfIu1renwbqe9O7w&#10;9GXx+vGSX3jyzFjjKZ7FPnoPTO8/+e7Qc+KdoYep/UzzL39II0BisYC9F5GXXFR487rk5jQ9A1NW&#10;D0J2St6SB7JnwCmhwCObQauBqt9Jtyr/y3RNMkZ1yTtl3VDXN++S9bxadIAEZAd6C7qMzmus04V3&#10;ufWDKvGF3gF0bFKMsNnSTRiMI/y46CWGrsJPDfyt6/1BFjL4hGfXWIEBP4g2kHQiBgAL1V8heV+U&#10;RFgiwJiyOFV1KvnpdUYpM/mhh9mjR+XfRTpP1tkSUdVKdlXRgdwQ0BWtr0O+7MzaYMqDBfUZXIWc&#10;IV7bPU3oelUnRX9POnwT0lvR6U2C6Z6h+naG0LaOD3UWt7cnmDBIxyxtgZcXhBf6nfVc6b8A+4G0&#10;WeeKAVjZFoV0YxNekF8JJfHVDtsg2CKH6B4dZ1IpDcxHgisiE30RUffu2etY2SDnh/potQm81NBH&#10;Ibvwrit1bd2LTZLJqGzjdCpLOo7EovAaxU3lj88xXYjljcfPB54tpWebQMfUNc8CGccPn1ijDG88&#10;vytIOtUha/byp3XeJXVdBc8C0rufeeblXeJrK0GX+NoC0anRgWrj7BJfm7etuObh0LPdwcJBobbd&#10;IaGQwPToB52xzpsdeBOMVsQRC4QAwkfnCBgLTqAOl1GdPSTomc8/SYrkaClohO0c/0BicsgCjDTY&#10;R1iwdciTP8vUlc+f73pkeHW/2eGfhs4NrxlzWthlv7NC/wMXhuEzFlcIsEiMmSizl9clYTRTMv2X&#10;x0RgEQ4ZdtTyMObYNZEE40+VxGH64pG6B6+zky4PfXNWh5Ezl4Rhhy4Ju+x/dvg/I04Of7EHbugI&#10;mPzMoCJ0qA+UD+pTgiyC4xhWjszhneURIx0nQWoCjOtZSUnhLagqRhBdGR5dlHKHNwkju3ueLGXz&#10;pOBft7OYLOTICCm9GCso+hAmWaHzOhG8qyoIA1IGjUoY60ywLhkeR0w5lEJZQHqhgPm50rOh9DGi&#10;mskwCC8WH/X0AylKHoFlL+UUjy8p7ky/jIvVK9xgVJZRW9aIkMLLorx7M51DZWLh8X4YNExXk4KD&#10;FxKGk/8CqOfFaBgo4F3EX/fwJttPyvgUKadMf+TvjVO1Z1rkQVcIUtghvjwVUsYISj5gWiTrXFFn&#10;GIKs4zL+EtWfFJNxF4b6Ieuk+OpYCnQknDBSMBCVN4YeRppJOpUdMmcAxpnioMhDaO0tZd8eWhgy&#10;KiOKvckRDBXdD7lDvVvJVvnHLpHBuDT0sED+PkttuHgKJXlj3KR0T1xxf7jkpreGUcdf5TSYntE7&#10;4txw9MX3hjMufzRsM/SssP20lWHRzW8P1z784XDtgx8Kp659JPzjxItVVhkslJ1nGLogsG5XMeqi&#10;0G/O1eGim98Rrn3kw+G6Rz8SVtz1vrDP/FvDIYvuDT97+tfhG9/9cdj2oFX2jhh/+k3hklveHk66&#10;VH0N6bGAPEZ5MkhPvvTBsOSGt4TtpywzSfW6g5aHs694g8rxwXD9wx/SvW8LA45S3bOQtr09qBcZ&#10;c6qnvY68LJx7/dvC1Srz9Q9/MFx1//v1vA+Ev2aaKeVOYM2X2UvuCRdTD3Ov8vvwO6GO9T5ec9Ca&#10;sPjGt4cLr39z+N8om/levct+s9aGRdc/prohjw+Fy+99rwmkf9xX34GNU8XjebT/H+POD6eveSRc&#10;ff8HHHftXe82afFnXluGuILeyW6HrgjnXf3v4dqH4jNeeN2bw87TV5TlqmLvWetUP28N16g+rlP8&#10;tXe/Oxy37PXhb/r0/aU4I4690vV0gt519d6MjRFfrzt4eTjnqjeGax6I5bjqvveFeXr32x+o76kS&#10;b2P4X+MXOf6q29/p5/6f+6jtpmu7H3ZpuOiGx8Kpqx8Kr9I39g+Ke4LezRWvf19ZN5Pn3yjjvTXN&#10;KWfqe7n5bcYQ1kOpXCMtnnOPw/RtpbCT9EyEDT5abbUSF2x7wMVhyY1vCWdc9ugG115JyMTXhz7z&#10;9Y7X21F+v1XoW77x0Q/7O/jUl58Ir/I32bwWSeXWdOypaULgjPA36u8PPPvWMHfFQ2HK2beFuokw&#10;XcP7aYi+xUSkl2veCb2DzwzjT70uzF1+f5g47wbdozas8JgnUwB1rnxrrCemdPBo8rRACHb6cIgQ&#10;E1WJUFdYJtToT+sq16jjrgpzl90Xjlv6+tD/SPXlLrPi0tdAWKV9/9nrw/GXPhJmL38w7Mg6URBc&#10;Iy5U3hdFAsuEl4BsZE0xpjIiI032kZ7KRjnSdE6TR/bUUnzK6LJSjyr3MEgxXeN5B6hfp38XPLUK&#10;0oCpz0qjYFF5ZMi+KyQ7lkmOqN2NXRoKvFhHqwxM+ccDyX2H7kc+8N5YC0wyoYAES2R6IdRdtzrP&#10;ZBh/LuSeTKJbnpCW4o1YFOrT10k/Wx7/HDlJ/S9rKKp/bgw/LxQTIXAuC/5b42HXlYNCtelXhYI/&#10;MkNyTWfgSHviQXhJZtaZ5ggJRD7IN94bz6B3xeCPibsRF3jdsRpTaalL/41S7wCvOt5df9Ut6x6i&#10;N9j7K+sBAgMpEJUMCO0ufYFBrkx6CR5AM8klsMQCHl3oD5kEywNw1inYH+vp+/6TMnXOoB/koWQt&#10;xJfP22ECTNfQnXhWe4NJLrMOq+7ze8Xzb88T9cx6DjykeO/Kp8DDGr1nF+lp6EkV/c2DlhuQYOiK&#10;Td0vD5BCellPRF9H76OedtLz6P6SlAFZJ81wWAUQLc+rax6u/JQ+67T2Oz56JyWSjCU08KBjza6C&#10;Oqc8Jm+wCwR0Yuv9Kdz2QtbxdV5B9ABr6vy2BbafHuEw7pvh8DIe15xmytN2hPaUWXnau4ypl9gg&#10;EHd65zW9c/8Z0kRZAs9TEl6kk9JKZclhNcgqjqkX6n175YudBLZXOH+Oz2UWatt1Rk9GejaeveD5&#10;dtS5STv+pqlySd8uWL+OMH8fs7WnLjOiXZEH07ONUcWsM7rE19aCLvG1BaJTowPVxtklvjZ9e/IH&#10;Pw5/hqdV7qhzJ7/jYRIYcdSmsEDi2sHqsAU69yQI/nqvo8Iek88OB560Jpyx4vZwxR1vCdc/8K5w&#10;w4PvCdc/+N5w/UPgfeGGN31ERvJjYebZ68OQGeeHfxgkAY1QKQVVBbkMvxdtQlMCqwnWEzgs1CXM&#10;ttn5yPBnEnJ/vtvR4W8GnRj+Fux9TPj7gceFfxh8QvjHISeE/z0s4h+Gzg1/P/i48OqBx4a/3GtO&#10;eNWec6QQSWG1QIfcS0KGkSFGkzyNUfnb4w3hWVUWKkBQlQoKo3NHqWxSeBgBZNoDC4uyFkRlTQG7&#10;xkNg6TivsZbd4K0ckZbBcUIeOWRUTQqiR+39a3Zhj7QGxp5SFJl64VFuKdUsgIsHUPbqQtlD6SMM&#10;lESXjHy8hQwpffYQQ8lbEupS8ryILyOvKJX28ELRRLFE6ZSyBIllkqsZVp4zssv1vaQkUlYWwx8i&#10;IwKlVtdRZP0OUFwZrWW6AEYRSvJwGS0sPs6v9qVE9+wto8R//5JhgYeUSbIEG3cCyrj/BKm8mH6C&#10;4sov2cE0Yerl0QsMTy+mOR58dagdsNqj6awn4jVFIEwggrLnE1NTpOjbkLPxkcg2j84rjGkPLESb&#10;pinaCLIhg1LMsdLL92C0kJ7SdR2zqDoj8fstD/Wpa0MxRUa/jCV7H/D+MM5GLbLi7jWpFL8Yr/hM&#10;vxx6rr052M6/+s1lXfzlsAXh7R/5Uvjts8+Gn/z8V+Gr33kqTJh/a9jjiLXhIBm1T3z/pza03/mx&#10;L4XeIRiPMm6FAxfeGZ7+9W/Db555Nlz5wAdDv6OuDLsevi7Muvg+e55wzz1v/4yn27h+hJV3vsf5&#10;f/JL31UaCjfhpXcgFP1OD5/+4hPhmWd/F8adcHX410lLwls+9IUw/Zzbwq4zVofdDlsTHvvQF+2J&#10;8rji/bm9S85Qmc4KD73rM+Hj//mtcPCie8IuKvfrDlke9j3tuvAfX3vS5XjLh/4z/Bnfuup1m6Fn&#10;hnd87Mvhd797Lpx3zRtV53wPejcYZaqjMadcH37562fCL371m9B/5lrdMz9MW3Br+M1vn7VX7IL1&#10;/x52OXx12GnGyrDXkatNWt371sfDX/N3N8Udd+I14amfPu3nuOUNHwm7H7Yq7HLIyjDt7JvD17/7&#10;lMtDWf9u7Pmh3xFrwvs/9dUwaf4NesZLHZdz4rz9o18sv4VpC24Jv1Jd/1TvZ84SPaPSgxzb4/BV&#10;JvDuecvjzhucfeUbXMcf+49vlmFVtBNfkKA/e/pX4XfPPWfSinLsRNoqy2mrH3Ld/r36gx2nLg9f&#10;07fxyS9+O/zTfvq22tL9a7WJoUdfHmYtukv199vw+a88aTJiG7Xft3z4C36mm1UfdbWDmx79cDh9&#10;zcN+XvKDQHz22efseTR09pVqE2rzwuCjrwh7Hb5G9fVtl+/AM29x+KHn3WmPp1/8Uu/oCBnsKf7j&#10;Khvbyase0jeltoOXTro2au7Vfn9ffeJHZdgGMJkS16TqeP3FIKfd6VoCfzyswl5GbfXcQnw5TgVt&#10;cTMywVQNO0zpUN9818cvu191pb4ppeNjSIdMOrEfvCAsu/Ud4Vm1mx/rO1x269vDIL3vGx75sL/1&#10;n+tdHLP8ARn5atfqJwbNvsL9yfee+nn4/FefdN3Th1z++vfqfb8vvPH9/6G2/Fy49qEPx/LRDmmD&#10;YxaHnfTOf/DUL8Izz/wuzFx8j/Nfe8/7/NwPv+fzLou9z3Tfhdc95u+N7+ODn/laWHzDW8Jl974n&#10;/Ne3fhDuf/unQp1+XnEHzl0fvvm92Je97WP/FcbPu0XlfSh848kfuxz//uEvS4aoTxl6XiiYaska&#10;WcPON8FvGclgg/qHAq+tCmHPdGrX15CFkn8XBy9gb1Ke8imcvtx9bfweXZd6zhrrZ6p/rvNzDqYX&#10;5qmIeIaNXBSKMUprrPr2/S6N3siT1Rex0P/45aFgDUmTRepzqG8Tj+pHBQZa6uoXgYmlRHC5XPz8&#10;ZbhkF6SLrjHAghws1zmDeCIech8ZYrJOMglvNI5Zl2v6+lA7+LrgqYqZ7DqIwaArdXx5aLAYPH0z&#10;5Jp/1KH77SUo8M6cH++bPf0bsk/h1PkI6Q+jLhGWmoD04v18k/ydudQjpCtAcO2uMIgvPLj5fuxR&#10;BRSOTEcHSQSZva2SbuHjUv+QLsGaTNa5hP6nhToE1ni9D3QBkDzbTT5CcOHtbh0p6UDoSTr3uqfW&#10;m/QcWVfi3tEqHwNfrFvGUhCsRWayU2VmUXflnf+6F6euMRUy63cQVxnV86OiXp7joyNCnu2kMNap&#10;YsH6PfXc6JXokR4ElS5orzDpip4hkHXSuM/kSBlucB4RCTT2M1V23qvqbyfd104amejS3t5h0s93&#10;PFi6oPKz7qw4HiiP+rJ1ZkikhHbdvtZ2/vzAhoCsAjGPeKxrO07Xs+l8d9XFBH3fg/SNMG1T+ilr&#10;vxX8iZEyeraJ4vkZKvlvr7Jup/DtYhn9h0vKmzzscBbo2V4gz/IeoSS2sJkOks3UhONvr7rB3qoS&#10;YCDl6fI7L9X7CLXxcfquqHN9A3GtM+o8vU9IS8BgOlNK7bWmY94pZNh2M8OsBdd1ia+tBF3iawtE&#10;p0YHqo2zS3xt+nbMOdfEDjcTX+6A6ZTVAe84M9QZyVEnGn9BfEgoCEdYSSD27jIr/K+hJ4V+By8K&#10;Z156T/j457+WUt20DUUUYIh+84kfhnd96HPhjOV32JurFCLPC4RNU3hWkeO0hDlcQNgjjFEKEMRc&#10;l3DMa3GVUxUR+owWsSYAhEsmvhhJkoDPaLpHc5wETgJ1Z7SFoyCw7oHDEaIoMggv8kThkLJhhYNj&#10;FBETZ+w7gWsSiBkoPJTbo6QS9LjUS+FD8TP5hEcVHlr8RTIp3f7NtxRfK8dMSWA9EogaRpVZGBfg&#10;hYTSZq8AFHopbyATS3hV7S3FDqJqV/KEsIoKaJX8chmSYlqGWXHNYVIUyR+l3NMb471RgWUhWylf&#10;/O7ZC4pLoeTc0+YEh50iBVNwGGVM1/D8Ajq34g3ZBClohZj8hX6ne2qfpw9Ou8wL1tcY7Wbkfi/d&#10;l38zTT0orvOXEVFggDCFRmF1jDjqQ3mx4LLzVhwbJcRTPXnKiY0PQH3i7aV4lAsDBBJr7JLgxeoh&#10;vYxlUshXSoEDMoBQyNOfzArILv422Kd4o4X0R7IaXgT7rgqPf/lJt7nzr31M+S6QUXhO+MuR54W3&#10;f/RLDn/03Z9VGWQQuXyqd9X9wKOvtKGLgTzoONWDiaxzwnsTQXPqujfYWLShyJ/a+i4O/U642aTY&#10;T37xqzD4lNtl2GGoLQkr7nyv8/nkF76tOtJzmpignvDEODd86svficTXiVebqCwXpMcoE7adcol/&#10;vIEx/bf8sMDXMOB4jyov0y2ZjmmDan74f5OWhKd++ksTcX+PB5IMLIiyJvH1phhXz+o/Y+qdjTnx&#10;uibxNesyXzt+5QN+1l/99pkw55LXe4pp9lCJ+Tfx4Ds/HZ5TXIz2h3T8d2POK6/91chzwmf0jNTl&#10;zEV3tdyXMfzYK30dkimHnbbmYdfLU3r2/U67oSV+OzaX+ILUI+1nf/e7cO5Vb9wgvuH3dGa44ZGP&#10;mPiobl/8xg/0HXP9jPB/9l1iwgEiYd7aR8MO01aY4KCuIVmmn3u733kVkRA6M/zH177n9A5ZeIfC&#10;VbcJq+98t++HsPqn/S4KS296W/jOD37mPN764S+V94NMfJ2y6mGf5zQ4HnX8NSXx5W/F0LfXAoVx&#10;3+aiUt4WbCRuSVT9XsR6rWKG6odvcWMbXpZ7HLra7yS+F95f2/tM+LOhZ4frHvqQ6uV3TpPv9qdq&#10;s8tvfYfaSdPjiv2yW9/pOmfaby+DG/RvAG8nxWWKJe942Jz1oT50YRh8zHoTX2xnX/nvsW4F7gPb&#10;T12hdvlzf3tzVzyga2pL5Kf+7N8/HAluCFGTIirDunve6zI+/O7PuU0SfsLK+/1tUCYTPXomyuS1&#10;rSDHTLDMC/+8/+Lw5A9/6v7o/05jMXT1mXjI0peqH33w/V+Kab//C8r/IvVjF0TSi79askYWXmz0&#10;e2A4/Vw6NgGnskDosOdc79gEZ/qm/EMRe5qd43yLsctCbb9VoWfimuihSznGXBx6+xaH+igGMFQm&#10;pmxDgCmsoIzEn7Aq1Mapzx+nvnyM+lP+cskgCF7GI1VO502boj+jzgDHAoM6DLQwiJLJMOQfe/pO&#10;y/T4rRQc41WMvFIc/vQZCVuFM2VfaRaTVoQaf2c8WDIR4mvCskgIIgv78VdEZOhJulffGSQbspEp&#10;p8jNJAedr/Y1Lyou+Ylnuvtxyqc9ZJvCGLSKxwLe5NYNlD6e4egBvAtkBbLbC9sn4stQnKxzeKAq&#10;6h0lpFMU2RMMUirJjTwgZbgOU/3greZ6FPC2Y51OpsWzpAFLFozUdyc9qkCXYl02CDHW+ZKOUeMv&#10;1170XbCuobKx/qo94aXroqtBSuWBUWZDmFDS3iRUvGbPrnZdL4M46JG7zA51FrpHl8xpPB/QN6WD&#10;lvqp9c12EFdxIOAG6Z0wlVHlbCG+gHTmgmVPvMC87sF2gFTy4Lb0aevJ7HWekfVy6+ZN3R7iqarH&#10;Pz+Ihy2QgC7ugWmFQ3yRDuvJjpM+20/v3fUVn92E3c56Fq/1pXDXP8+qa9RHSabNsO1jB4Bdjw5e&#10;qzbZDsxEaSkP8WRHNZEcBhKifdW0t5oeYIQTJz8P6clGGKZvkG8JG2w7ladlimQTkHKeiSPbotgh&#10;P5/2Ox8fZi26vUt8bSXoEl9bIDo1OlBtnF3ia9O3iy6/P5FdqRPOHbIJLnWaA04K9QOljA07LdQ9&#10;RU0CBOGLMMiCBiIIYW0PqBmhd+fDw+hZS8P7Pv6fVk5fyPb0L38T3vCOj4dhhywKdUioqmApQXiT&#10;2KoKymoYawmAKGATUQXJJUEHsRcVAIXzHAksRI/g6Ex8aQ943kx+kW4aZcmKRBVxJCym6XSdH/kC&#10;lBnl4ymLHAt5NCfHqSorQlSCdGxBjeKUwfvhb0AsJH+cFDwpgaTNlEOIKNzume5YEk2QSYJHJRVu&#10;SBH0CCWKqWBCBqU1KsQRKNAJUmJZf6kh5TdO78NwkxLZwePLvwzXPubdRPy7kxRRPLt2U1lYqJfR&#10;dUZ4nQ5K6rHeM9Uxjp5SbimxkE+MAAMr1yApzYR5akl6FodBjBEupVkKrYkM7pMybQWb9KkXFHIU&#10;V7zOqCPuhbAiLko5ijGGFgSUjJs6HgAKZ/qdlXgvXK57XB7VEyQXSgykI8eu21NkHOg6hBOEG2uu&#10;5NFljzhjqEXEP2tiLGmPwcPv6zGIpsoIOfA6GSGrlQbTHxVn0uWhtr8MkzEysPqWhse//F23q/Nv&#10;ebfirwmNaevCX+53SXj7R79sQ3PNXe/Re4P4lNE1YpH3A4+92sQXxvFgHZtYGnpu+PR/xbTufMsn&#10;ww9/8rQNx1/K8N1l7i2h30m3mfj6qYzwIafeHvMXVt79Ad/zSRmqTAmKC/arDgafacPpUwrHEB57&#10;6rWxXvUdxQW4MYbmh22nLC2Jr7/pk/GtMLyKjr7obpXxly5DJlkgAIj7OxnrkfhSXZr4OruV+MLY&#10;hvTCgNc3MPaka0viq99Rl/s7xjD8q9Hnhivve1/4jgxoSCITBaqzt37ki+FfJl9sUo1v6c+HL7Bn&#10;HXFYM6lv7lV6t5FoqBJfsy6822HtqBJf9ipJxMWfq94hKb6vZydtNp7t0fd8zoRTJkvOvuKNvgbx&#10;tQERI5TE14oHy3v+fNgCTwP8xnefKkkQ8NHPfyPsPOPS2DbaCZw2/MWIhSbBqPspZ97SvCbj//53&#10;fNp5XnX/B3wew+O1jJL4Ou/OMmzJjW/1M75d76sad8JpNzofvIx2ZcFfhUHO4AnIdvKqh1vig1bi&#10;K8avXvffBxXmcBM6Kl87KvHBa6atCE/+6GfO8/m2Yy6RfG27twXUR+UdVZHfUUYmvvD4Kuu4A/6/&#10;vvPDBz6z4SDUWz70xZSWDHm+OZNjzfTxsMoem3gm/q36oL/f58KSVKR98n12AvJ63Mk3qK4WuK+A&#10;+OJ7GjhHfRB16roV1Nbo63Y9fJXjfPcHPwv/rLZdU/954a3vNrn6UX2/r2YKvcoI1t79Hpfp4Xd9&#10;RnUW+4aH3/1Zh93xpo8rTPGcttrykPPUn0hnGCgjV883e8m99kylvXYqN9fA41/+XujZT30pUw7p&#10;z6tkF/tEgtnziymR7ichws5TX3lhqNlTTPXPs6p/83peUy4NDX6ssu+l6gNJV+DPs0zp3Het+mz1&#10;dfuuUThTGxVn8tWhNvWGUJuovod4w9UPuz+H7FKfzrHANEiHeSokAxx4/maPM9WP4OnzyOahercM&#10;ZtHmOM8y0JDcQRZBkBFffV1N9V5nqj4yDDmfZanlv+Qjslv3+oc2yEvLxZMkT5GdikO/BcmWByGy&#10;vkA6yo+pmF6CwWHxXRqEpXLhARwHrNT/I6fRERioZA0vr+Olc+Ljrc43AvFlPQEQV/uKblF6fCVY&#10;H0GXkKz32pkmCvmGVKYWcE1ATum4JnidNYXxDDXqAQyQLsIURpc/6xDKw3+o1HXqCQ9xloBAP8PT&#10;THp1UXr4Q37NCTV+CFTqcQyG8mdH7bOulyF90N5X6H5ZP8zT3iDTdE/UIZO+WSGnvKC9w3JaFR01&#10;x6+C8ESiROJL9cIftF0mXWuB9GryyMRQWuM268mRRMJGiPpzSXxlEiyhqruDqk6fj0viyOeEYwso&#10;XeyS7XUOnL5sGq6zttgYtcu9VPeU1cQYULnSscku9PJEdDl/7AHZAL38JZ3vaJLa5Bi1Mw+aZ1uJ&#10;PPOxIDsKkiyj1oaWqZDYXAlN4is+o0k20mbdvpHqz1R3BeevmaZwYbtpihv3PdtNbeJfp4biX3PY&#10;tNCrb3Dm+bd2ia+tBF3iawtEp0YHqo2zS3xt+vajn/w8vGpXhKY6VQszoRSoEgQIK0gtFiLnGkLC&#10;HT6CRde5hrAwsZSRhcph4a/2mB2uueftVlJf6PYLGbLr73wsvLq/ypAFX4bdmRFwKW+7WB+kayoj&#10;grIUqPl6OmY9Lry7tI9/+FHaPIeFN4I5HtdYqwrBg6KEULdCoGc2mVVRGnaIBFhJhHG/01DcjtA9&#10;6bhUYlz/7fGErNyYCEMRwvU9urlnRak8ZjSLPe7tKIsoX1KsvAAq13iOkuRCQUM507HXwkoKMUqd&#10;ERU7K8gAxVnKrKcrZIVYilAhpbjgGOWX9DJRxTobXnMDwi0pnQkmr7I3lxXR4+PI7R66hgLLlEIM&#10;jaoCm+P7GAJNCjdEE2XMxBdQWeMv7uN5fBZAmVFipeB7JFfKO0YtI+EQWVaQEzLxV4apjtibMOS6&#10;4qOYpyl7cQSdtGVQDlV6VqgVzmLEmYTL9ZjKWDUKTPKg7DNy7z9xLZKiBgkmI2fcslCMXxFq4y6O&#10;67Dg5YUHwTimvmBUrbDx1DNheahN4FwG3JSrQ8+0a0LPPkw/uSQ8/qVEfN387pi+DOS/HHaOiYUm&#10;8SWDhXVWvGjz2WHgUdHjy8TXMTJgbSCcGT6dSLSPfeGJ8Hd4xmGE4b0gY22vuTeEp3+Via9bVa6L&#10;PGVoyS3vslcJU5/+ivVNklGLAc7+s//1nfBbGdZjTlKZU3hc4B+cFbY9cFmT+GIKia5fdd/7TY58&#10;4NNfD3+97zIbpdnj4f9OWlrx+FKdKY3GkAXhzR+MZPzy296l+HrOZIjzzBNOv8nEF8TZXjNlsFby&#10;NwlrwobzM8M+p1wfnnzqZzKenwlHLb5H39YZ4ZKb3ua0P/zZr4dX9y2UkQe5EJ9l84kv5dVGaJSE&#10;iI6nnn2rPXToV2ecFz2lTlvziN8Li5W7rNyTyRXhM4mwnMu0tJRWmbafjec8K/SbeVn46hM/DM/q&#10;fSy69i1hh4NXSk48XXpelekm/OXIheEr3/6Rp529VnGbaXYgvoDrvIlMfM2oEF8r9H74Lh9helv2&#10;nBm4IEw47aYm8XXE2jKNj3z+m05j3rp/K0msDNai4hv+6hNPbXCtHfE9x7xaEcvVjNc8z8ctqDzf&#10;JsMEUUKHNKkf3veH9H05LNdzO/I97edt4V43C+RvIX0PkNlMrx04mzZwVrj7LZ903b5f7exVkCtO&#10;R3FpN4NlkOEVRV9NXQiDkseXia/ZVzlOfIepb0k479rH9I6fswfpKLV7vv1vPPlU+IcJsb1mrM0e&#10;X+/6XBm28ja80P47vPvxr+ic98N70fuAVFdbyt5YOxy0wu3kBz/5RfjnaSs9bZx1EXv2UV9Jn8oe&#10;7ymmEDKoMG6p+tlEJPmHGeeFuDaV+nGl6edUP2LoGeztBOhLKJv6oPrw8yUTdU45CB+tfhvvLfWP&#10;dXtt6Xiy6mX69aFn39XKT2ETtcebdyyeXCrXePXb9pZVGSiH+ndkQIG3L2kxFZI+F+8w3gWyGWTv&#10;t0SAZZlTg5SCUOIaz2Myl/LpGMLO5FOUYzUGeyB4kGfoBZZ9AnpCGmzyMYM67DOQcUrTHoHUBWUh&#10;H/I0YUkZkXmSf5KJeDhX0ZSHyEKF8cdm9AF0hqQDlHqE4tWQkchZy2Xiam/vr6QjMGClcE+XTPc3&#10;EfWSUp+QPmRvda/JqbJS3iTD47n2Ln9ElPeUFaALoF9AgiHn0R2oj6hD4PHlgVNILqYlMrgHebQb&#10;A8kQXtLldpUOBzmT/ogNCVYQ7mmK0vsysj6YdUUd8/dCD5qiG6IHVq5lnbHUJX8ffA86bgK6LYSa&#10;9GTrncg/POytTxLn8FD3OrfoykeHBn/NZLDY+u8R0ju1R98udWPsAvT16Tpmr/MKrDuXOjvXW8mv&#10;kjCqntv7KZ0L5frDSef3VEfW4x2lNsuaw9b9k56e8jB5xj0c86w8EwvWE0Z8bIH0vuLUQp75yFCk&#10;94P+3lxYX/eRHjaSwNIwxnYqGzC5BZoEWZP8Ss8nxGmVSosfBwxXO6K8r0keYwZrMlenUU4TpgpK&#10;FzJs2wNCnQH5YReGmefe2CW+thJ0ia8tEJ0aHag2zi7xtXnb0mseiR08nSod7rbNDpqwQmF1Ono6&#10;+e3VEeu46CcBh6BGmKmD9i+LLcy43gTC5c8ldF4M8VXdLrnmYQvCDJNwJrtUfvIkjPMsCKvClTiM&#10;NiHYEHwWzggTgWfbU0JN+wLh73n0Kj8jPRXiy8IHz67k3VXCxBfEWEVx6KRYlGheb47eAe5tj6vr&#10;JrsiWlzcq6RXBooHrtt7HGs3fy9077UeFI89o4JS9uwx5ZHaSHBlgsjKGkSQiSMUOaFU8lQXEDoo&#10;hlxD6YRgA144limOAqOaRia/KoqmFdmmMmtF1Qor51JWd1eZmUbAFJEcz3FSfJ/Hvacx6BnK8qMw&#10;t8FlLsufUI7MNssRiTmma0Sl3ORgVvpRqvk5AOEo564f6kZ5oKgnxZ71O7w+lw0lFGaBOnXdRqU5&#10;GigJVrAhPuYF/53L8ZQ+o+9Md+GPkYz04wHAmjMTloXGAaz5IuPH4TKIxiwP9bF4VkFAXaLzZaGw&#10;d4AMI50zveb9n49eG9c/+IEwYOaa8OqxC8NfjlzgqY6Z+KoNxXtBhlRa42bgsddUiK/1eh4pX3o+&#10;iBW2Y5beq7LzrDI6ZSDWVb5+EF/J42voGXdEI1Pv8R/HLwpf+Pr3nRdkyLiTrw+7H7YmTJx3ow15&#10;SLH/+OqT4Z/2k5GHoWRjSWkn4mnbqSvCj38W1w3627EX2Liaf/kbVLZnw3d/9PNw1PKHww6Hrg79&#10;Zq7Vs50f/u/kSzw90MQXv5o3uXBWOPi8O6Knx2+fCav1zAOOviLsOfOyMHvp/V7z53cyxG949KOh&#10;NljGvJ531AlXh3tk+J+8+pEw7pTrwu5HrAkj5q4PF934tvCLX/46/Oinvwz9jlynd3pGWHrT2018&#10;feiz3wh/06e6HBA9acBfjVgYPvPl75bEV0lKVDD82KtaiS9h8Owrw83/9pFw/MoHw+gTr/F6Z8OP&#10;Wx+ueehDjvtzCMY5MqJVR/974sX2vKKvZZrhuFNUx4evDfuefkN420filK4vf+uHqmO9E8XfQ9fu&#10;fesnw/zL/s2eVLsfviYMVlpnXPYG1x2eb+NPvSH8ucq+/NZ3hidVz9lDBnz2v77rdLYZdk549L2f&#10;97uFgBp/2g3O95hl95eed6eufTS9gw1Renydf5e+JRnMwn7zICF/awLlpFWPhL1mXh6GHXt1ePMH&#10;v+jn+OxXvhv+ZpwM35TGOevfZI+kH+h9z1Vd9T/q8jDyhGvC9Y9+xOuBUVesYVfNtzNkHNHvbIBO&#10;cRNSmVuwsfCM9jQyKnEyyZYxQ/XDs3/pm98Pc1c86GmC4Hgdg+OWPxD+Wd+9SYd2pG/s71RnrLt2&#10;yxs+Zu+4aQtu8zuectYtYdF1j4Xv6R3zvm5/88fDn41c6HL0Dj/X3xN5f+Eb3w9z9F77H3152EPf&#10;/eSzbg3nXv2Y28zfjlP/pLwG6Rtqenzp21TZOxFfPNND7/6cvxu852g7k5Qe0ydrQyDUeBdnN4mv&#10;co2vs/0c7/1knHINIXviyofCgFmX2WsTL7vVd783/M2YC0Mx8GzVzQMmtPk+1j/woTD+7DvCbife&#10;FIaeeWc49rI3hfX/9okw4MQb1Zeq/PYAVV1BoPudUFbOBZULuGwsC8BaWHj8QnRBwlBeSLi9FU91&#10;DQHH3y8LPIE5H3NRqE9arb57pYm3+mgItugRW/Rpv88K9e8MXOgY0osBhYmXhjp/DmZ6IwMhyINx&#10;y3yfvcxMXCI3AHJEcsOkt/pPvK9MgCFzKEPsV/3jAZOWiodnFl7PhPsa8RQfuYmM0zl/FbZcMsGF&#10;zqA9OgEEGbqRZKl/mlMCskf3ZtmIXGOf03ZYEw5LctF//LVeoXSy7Ldc5lg6APlzjIykziGq8Pjm&#10;hzXVe3xfLAvTIFt0B+DF7/GIF9hLf4l/eRTQQaRTME3T63FZxrFPzwHKZ4m6QkSU864b6oR6Qu8x&#10;6SWdC+IrLahv3SvrS5BdmRQz6SU9zdMfI/I6XqV+h66KXljVMzcgvhJSeKs+uQnIaUunjUtwSH8m&#10;feqC95O8yrzmlODB4z1VRpNhAN2ae6RDOwz9Gz0cPR0dHeg46+ZVlNfR3ZOeX5JarSjD0z4eY8uk&#10;e/EC43g31dtItcs95rg81v1tozDInWwHxWVJFxNWO8nGkT1gQlL2QR39fBfVg9IsIK68TpfyS2SV&#10;bSWvzZXsANUZdkQkxKgn3U84RBT2BtMZ8ewqyS6dC+X6yYkQoz68rlqV+HJe6T5D53mtMQgwSC/u&#10;pZwM5Ay5IMw666ou8bWVoEt8bYHo1OhAtXF2ia/N21A4H3zsI+HVA6VYIHQRzHsKEoAehdgWMgwB&#10;pI53F+G16vwZsajONYfk4roJtAQLucPCTvudZQX1pdpYs2OX/aS8Idj8BxQQyxBBWZv5NwWqyof7&#10;dUUIeyF8E2EIdwlxyKL+enYE3U6Hx99D47WTiC/+smIPr4xMUm0y4ZXRjNckvpKSgoJRIbrw7vIv&#10;qvP1dI+VoER+ZQWJhU/jyCHvUUqXiS8do0jtggKleEx7xL0essnEV4S9p7Lilr2lUIDzKKaJIhRH&#10;fSdJYYTw8vphVixjuAERxsKhho59Trji7JkWsEdJNeGFspoUWq4xNYA1Dfh7lhXeBCm9UZmM+TVH&#10;gnUvpBSKNsgKdDpnPS2v2cFzka/zSQqw7q1ZMRZIJy+Q6/LomvaFwkzGMdJJ/eQ/aXFO3bl+BEix&#10;QTIUhsqQYFTdnnFRUbYhYSOkAq5jhHh9Fh1n+PfzUrL7YQxgcMkYY5HlvgtCwfSXYRfI6FoSirEr&#10;Qp0pM/vImMJoGrNSYRhJMp7wGmDdGC/avCD8jzHnhdNWPRTe+IH/DNfI+Nv+4FWhPur80HfSdeGQ&#10;c29Pf8hTuVGUMJJlwP7dhItsEB+04Nbw96yrRdl0fZ/Tbg7Tz7/bZFT0sOAZeJ554dWjzw9Tz7w1&#10;HLjg9vD3+17kaw2MPhnQdRmJA45Z779F3vPWx8N7Hv+vcNO/fSTMuvj1YedDV7kujGSg+RjjTAbo&#10;X/adH6bISJ+s8vQyDTYRBf9n0sXhsAvvCbe++ZPh7R//r3D569+ntFaHv1D8AxX/gLNvDdsQHzLB&#10;xt5Z4c9Vj2Nk7F94w1u9aP7bPvqlsEaG8sEL7wz/NEnGpo1dDOwzw/+YcGEYe/L14cRLHw43qqx4&#10;mNz/zs/YW2XIsVfZiyyTCyzEP/2c28PYE68N22AgY5QCXasrHgTDQbr+Lwd0Jif+xz4XhoPOvSNM&#10;nH9zLK/wD6rDfU693sQXi4m/+xP/Fe57+6fC/MveEPY++opQUA+VNMhnzyPXhWOX3R/ueuxxl/eW&#10;N3w0zF56n4mtavxXj10URp14TZhzyX3huoeVtuI+8p7PhYtvervC9QysX5PqeaNwOamrBWHbaSvD&#10;rCX3hTvezLv9alj/wAfD/mfcHP62QlB1wr7zbgrTz7sz/F/qpRIO8TJGdb/yjneHt37kSyZJTl/3&#10;hrDHkZfJ4FaelbjgnyYtDTMW3RWuVz29Ve901d3vDhOV/z/uf3GYpO+G45Z7OpAxRgvhlVG5LyGT&#10;M1WS5g+J/6f6oZ5acUeYvlDQ/mDt/0nP6vjp+wEQTPmdM63ztQdfGiafebPf8+v1LfHeb//3j6tu&#10;Hw0jj786/AU/y2jLG9AG9znthrDi9neGxz78RWPdve/zN/u6GWv0TlQn6h/+bp/F4cCzbw8HLbwr&#10;/M8JS1WG+H201zN/i/2r0Re6XU8//64w/PQ7TCKVRJnqHQJ6zyOvcH8z9Phr7EHlulYcnut/Tlgc&#10;Jp1xU1h157vD2z72ZbXNz4bTL39DGHrcVaHX0+3U90iObDNyUeg3e304QX3gnWoXfJ+3vfHj4dil&#10;D4SRx60PvdQTUz/Z03eD4bofDzf/TZK0FEa/pHgOYwok/SXfB6TYIMgP9d14wY1gjTDd6z4t9WX9&#10;6NuUDoTVSPWNo/HcwoOL/loYf2koxunb3nddqLEOGB6+IxYbPfx1cvRip2sSDjJJMsJ/3KQ8wMSV&#10;ntfvmjgxrEXm4KHMnnD1rTXWbOP75T7HjbIKDzEPxnj6puJDdhiSi8DLC0jmMvBUytQMZChhUYb6&#10;PsvOnHeSiQACKwMZCWlm2ZvTkoxmnwmvDOKzNAC6GflDtFEmlyXJdh8rX8tzvL90n2W+gO5i4kl6&#10;iZdRkF5iDzH0gazPRF0GXdhkH+RfIr/KMiPzIQCF7PllfQC9AEINIsukFsSXQH7kj0eYyyD9ifVQ&#10;7flFPPQ06XQAvS2TXRX4L4UQT+iMWZ/MeuOmEl/lUhoVbBAnoub70fu193esdyR9tLaDzpmuyfeA&#10;brmj9OPqgDLwfUD6Nrq39W90aAiiDfH7iC8TW5Vz2wDpvHksQPwwIL99Ir52VVkhj5iCSVmyTUD8&#10;nJcJMN23wyH+u2JBHoTvzHPNDMW2ip8IJWwHlhLxtwbpxx8imS2SyhLjqUzbKS3ZT0Xy9orhxCEu&#10;9RNtCNtarnPCqCOVm/pQnfZUiC87F8jmilMmZfe0AEIsLpxfbH+gvqe5oZhyg579+DBz/pou8bWV&#10;oEt8bYHo1OhAtXFuLvF1/7+9PUw+dmV4xwfjuhFb48Zz/+inT4ejLrhVHflcKQD8mlidOsKOThbh&#10;kcgke3XlUZUkgErQAVeEyesmnBG+8UT0Qngpt5/94ldhzEwp1VXBxQiSBa3KZ0GaBJkQ1xkQECgZ&#10;WdiarJJwsxASpFzE0U0Jtl2lDDEdAGVFwi/eozgZxM+oKg0lCE/XSnIMRSPvhazUvK5KeKFsVNMR&#10;UHSSa3WE4nEOrCxJ6UF52g3XeR2biEIpkXJiry9c5+PoYVxbgviQUiiWeEyhkEqBgwADKDgokyiM&#10;KIbENSToAQLfpFY+lqJHnibEMjHGOUokyMoniqgUzFJR1Tm/yEY5htzqf0ooWM9qiIwEK7oneoHc&#10;OBLMOaSX7kEZJg0UbacloLR7hFkKMSPWpKnrnhZJXinvTHR5GoRHhkmDOLlMEZzbo0woqA/KVhnV&#10;jcaArmeFV0pxwc8B7DUgYwKypSS1suKv4wydxzV3MFQibNTz7BhuMkxsCEKEcR2PLDy/8E4YuzTU&#10;D7hSys21JrqYbshv+b3gPMYYxlpOFwKNv42xAD9lUVihdAuMJM6dvq5jLBMXwwkjU4Ydnk8s6m4v&#10;CEPxpQDboDZ0D8axyltOc6kaXyjLGJQ2HAkj/XTd92I4QnSSVq6LmIaN3FwXGJLA06p4vlQ3XOe5&#10;mZbk8pGOrpmwiMCAZg0g1ufhF/rO12WNxnosT7yvOW1L6Rocp/gur84zuOZ7NwKuV+NndIprcE15&#10;tqA1DvXuuu+U7saQn6U8V1pGNU4Kz+dCJnUy2sM3Fm8DpHfgfafrryRAbPhZNkT8JtviPw9y/XVC&#10;Ga+SX/RI61D/fOe5TWzw/UTUymvp3ad7S/j9t75LT2VMbcjHORzix1P81KZyf1MBnlbOY/j5ocFP&#10;OvhLX0s9KR1/j4qfvsHamOUm9eO3WklPeXih+bzOFvB9+pZ0L/1YjIen6nkqX75eeSbyS3UXw1Id&#10;cE1xa8PIg7R5NuLl6/Ge/NyF+sSCfk55uF4gtSCQSCf36Xjw6l63UfeBMdzr5ZkEAzqmPHjZjlwc&#10;/BMQPHX3vSz0Mk19/Br18+rPvej9ovj8khPUa526p054Tr9zpeO8VF739eoDTXpVQJj7/zNCXXEB&#10;fawX7qffZbo+xFNehN6DYPEvkXitxYXms7xD9rUBoifLTI6tP0nGlvIbXULxIKJAktOR/Ipkm2V1&#10;AtMcC0iwTHRJDrOOaMGAHPmoPuvjl4TGcL1zZLPK4D8mUjbSID9AGlmmo3tYH6noJOncRJeP0Vmk&#10;05gQk06TyLGaz9F1dJ2pngOUnuS9PeE8JVLlR/4DypvjS09iLS8PoALClK/rKK9ban1K+piJL+lk&#10;HpiMKHU26XilrgdMfDWvlzpk0iNLwstAz0w6ZCKzWq+3waRZji89dUeIn5QuPz/gW9pV+h1kIM/g&#10;fLkHnRZwH3o1QAePyPq2dW6TTk3dm7hxtghxqzp9BXh4ZVTDZHeUhFcedBc8+P3aNAiOp91wldtr&#10;j/FMuSwxvyqBlhFnsmA3KA7XDOKr3Lwrk7IJ1rUFvXuW8SjQhaUTG5CaDDgzi4Q08M5KUx1LZPLK&#10;zyD4+agf1esw1fkYtVO8z3Y+QmnNCnXp98XOM0Phek96eB9vAAD/9ElEQVTvS+/JdWrvr+mh4AcU&#10;/NzoNUeEmWd2ia+tBV3iawtEp0YHqo1zc4mv2+77d3Vy6uzoMLadFv5mtyPDxNlLw8c/8xUTNlsb&#10;Gcb6Hq9/y8fDqwZIoaAzR8ia/FJnSj3h0muPKXXOucMGdOBcJ1zC4obXv9PrxPyhNqYrjTx8cRIS&#10;ElIWYCoDQOAhdC1gk+CCAOtEfElY4PFlF2gLfAny10qZkPAqMPiZdreblCPWOuCXwhIw/mtOViY2&#10;BVY+qsoFigQKA15aCEYpP/bsqsZJnmAWbikdjkvlh/vTMaOA9vSSQJZwj8QXZNLJOmbkkRFF3OqT&#10;ApZGIAt+ew0JBoHF+gxWxKTMWIhDMEFWSZndQ+nkRVohnUxwKS6EVzlyGhGnDqAQJJIJoKxaAUUp&#10;hViT4msFW7B3GQqurveLxJenMWBsED8rv1YyUlplWCTQrEimvExy5XwhtqpElpRhlPCSMAMuV1Se&#10;rcBXYQU+xUvn0QggLulEBdv3WvFl9FcKveOSRjIkBsjwwYiAMIIIykSYR+AJk9GSiQ0MLQyYflKo&#10;96KOtMdAYFoHRgxGFgYLo/+s8TKMkW99o/YAADn9ConkvWCjF8OP81QGykZ8jDGMIAwiG2UyCDFg&#10;q/dSPhuAGH+6lryoXGb2GIRDZORi6NpglWGm+M7PIC7xdG/2pIBYs1GY8nD5AMdVEJd7BAx5G/GU&#10;Qfl4MWjVBYYtZU/GfhkfI9UgLKdHHpyD6rFgwzajlaxpGseA/LgXkJfCTF5lpLzKeG3n7XD+1fIm&#10;5OeootP9gDRa7o1p4vnS8hyOX4knmJSoHBupLuLi4SkuRnc70n3NsI3Ee0WCZ9mE59mgDjYB+Z7q&#10;fTpu1n/znRn5nYAcpxPS9Zx29djY4HtKyGWgDTP1D9KZ7yWRz/Q9oBh+XiRkUtx4bzqnbXBPrjOT&#10;Shync8WNBD/XFAaY4jdMfZrajdt2e/n8HSek9m0yz+fqU9QGOa8xVbvMK8FtVaAcw1V+L0yvvMjP&#10;ZU/XaRP0TUOVlstFWWlTarMmsVI/pvIXPGvqy1zf7mfV9yYPL/dpaQDEhLwHACIsAyDDiEeayAH2&#10;kHcj1Z8LNcpG2ZV3oXSbRJHSZwDDsoD8eX6gcrL3VMuEVJfuxyG+skzZSzIYksvlEOzBhByWDDMJ&#10;FeOU8gsZxL2W1TkcGRjlZJyin8OEJFO9BAFhPo+y1IQU11KcqB9wnsqEHgA5huzPMpzz0otMch+y&#10;bDT9vZ4tped8XS7BZBrHccAMmW/yrZTppKt0TIZJr/C6pOwrxybDpAMRx2VKZXV5FQYBZvKsqS+1&#10;60LlIKFBGPFOlL6gMjiu9DL0KIgZe4ZJb8N7isHJFuIrDnJWya/q9ejVr2P0PLz5TYBlKH4JdMk2&#10;XbQdVeIr6Zy115GmMPSsUB+pdo++RnmVfstArUkviKxIZnkQGj1c+1bSqxPJJdvBqIZloMPHa9br&#10;870mo9D7E0x4xfS95y+T6P/oqaPUvrxWcaUMJrLivfyd0X+TBKSVCS+d4wFmGyenxfPvpfe9F+9T&#10;qJCorVB4/l7QyZ1eG+lVEl9xGmOdPXFMguk5hpwaCha3V516emeeIun40e5ymJ9X9a7vtT51Tei5&#10;5E2hMXGlvq+54agFV3eJr60EXeJrC0SnRgeqjXPzia83uZMzcWI3UnUozJtOHdE/DJwTZp55ZfjE&#10;574SfvXr3yTaZevYWEj4S994Mlx119vC/scsD/846Njw17vNCtsw8iAB1HjdYeHPdPz3/eaEHcac&#10;Fhauvid8/dvf93oaf4ztmWeedVksBBFyr0U46r0l4qt1FIlrOrYgJgzBDJKwZiSIxfo9OiMhBamE&#10;orXvRVIQpXS+TsoJQj6PoJUCvnLs0SudW2kgXlI0SsUjKiO1qmLCn378N0ZdT8qHlQnyz4pKJsAS&#10;8VXDtTqXEUUojxRmxSl7fFH+XY4JdZNeuNVDgoE4ihnd67lHaTCixAhVIpRKxVCC2wu0GlxLQBGF&#10;FINQslIYz3t21/HuHCdlEaDElpBCioKaSSIrqCdJGdQ5Sinn/NEQ4gVl1souzyIlwvkyqqZ98viK&#10;CrTug5wqFVMdE+4wjlPenGf4PiEp7zG9CqoKvUf2MRKSASDDwNNBrExHxNFvGQkQSl5MmOs8q+rH&#10;6XHM82K0ACliLIKM0YSRKWOqPkCGClNiMDQS4gL60UDiz5ENndd1XhDWT+nseZrug1TD8BJI34Ta&#10;PKWZDLhs1EFUJePLRo+BAab4TGuxt5riJUMXsqTAoCXtROJEgzUZhTZ8U/oOk+FWGsMC+xwXsg6v&#10;LEbpfa/COWfqz2Bdw4il/BiZwAZnQjbqSiM4g/IqLYgv/rbWQmDpOmVP4FliPZC2nkNlqNu4pO4j&#10;XNZs5LvsGYRXQTrkEcvX9IoRUv7RwwQozu9Dfs58Tz4vkdNK70QwIce3U4HzN+HQDsI7Xas+Y4LT&#10;AB2ule+U4/SeNwa/Y8V5qVGm/3vCcnguRzVOPu54ve3cYTpvxwuNv9loe2d+z23oeJ/g63qX6VuJ&#10;71b7DuXJZFoZ5nKzT9+DiaD8PIQnuD3H8BpTsYdfYGLJpBnfLsRLLnsi0WgbMUxxSBuPK37UwY87&#10;1G6b3mkCZc5tPbVrE1yEMXUQ2INK7RoPWXt+QWixjzCJ5L6GcrIXTNIJDs/X0nX6Kp7NdUcZVF7a&#10;NM+j8nrggbgmyagHPTv9ufv0ROTTxyIzmDbJnw4hwdKxPcKIC4kFqYVXueIyMGIiSih03QMSTlPX&#10;nf58hau/ZpADOQTBwz2Uk3K7H6WOqHfSR3YkObIXkEyyTGEv2Ubeuh9vb9a0iqQVBBTHEF7IZsVX&#10;WnX1U3kJgSjfFLdKgFn+cZzOuVaVsZA9niaZZK/jJdmJbPax7il1BvZZXudj5KjkP/J4DAM+es6c&#10;hsk7yiq5R92b/KKcyF2gOCpflNXp3OWMOoTluPWElH9VTyjLEc+jvsMyCCcIkB54b0k/zPrUbnj7&#10;KAzyAwJs9zQgCKGGTkU9mAzjnrxnwDKDwVDtS0inI91MfKH3eeAzweQXeSuuvft1nPVKrlm3lM5o&#10;fZTjKlJ4Ps96q/XYmfb2cnrSDRv7LonfvAdNY9lieRSPgWHrwnkvXRgd2zMtsodVFZBTEFUCxJjJ&#10;MfR1dPWkv1tPj+fV8Kb3l84TIgnGtUxqCUw/hOhiYLdPbchTHTPxldKupFWmZ3tQ1z1dEZJJ11nW&#10;ZTfVBQPKvHPPcNA7zsQX+rZJUwEdO5GotT2PDQ3yNXl2kEmtqrNAiRTW/LO+4rMe2FB9q6NVdv85&#10;n3KksgDbqtGDrCTAWPoFb0S+s23Jb0qYOa/r8bW1oEt8bYHo1OhAtXFuLvF1671vCD3/OkU4QDjQ&#10;v4ONODDUwLb5fKqOp4X/PWhOOO7cq8MHPv4Fex11tz/t9v9GSRmpCMVMeFmIWrjF4yhYOYfsSoCo&#10;yiRV3idlwt5WCDR+3Y1yhEfPLhJqJqtQEBDueIrp3AoF91ehOFI6PCpHmia6uE+wgpEg5cREm6+T&#10;tpDuqyo2ecTP8FoQur4x7CYgiFEyd5EShkJk8kuCGlgpY6RRAhkw+mjhLYXMRJOEpsmlTDBlpHAj&#10;KoElrASjUKMwN+FzyCPqz4p05Tqj2CjuKKy6n6kMLPLes88F9miyImxFOSOWo2XEuA1RiU3nLmMs&#10;J2FVWOklTlaKHaa4pXJOmMqIgZHjqPysGeayu2yEn+opIaX3FB4AGCeQXPbYIh5pkfbpod5PRo0N&#10;EAwPxbExg6GCIXdWKGTUMM3EZKsJMqUtw8ekmEf7FV5B9CzAOMOgSgYP9zkN7Tl3GHud2ygTMMQy&#10;bKRhlMV0TDwRPxl6kfjSOcDgtDFKXAwuGa3JC8SLPdvQxLDEqNU1DMQUHg1JIYcDp9U0zKPnBs+h&#10;PUazjVzlZeIroUyD/GXUjluu7+Uix49GajKMs3FOuhisNlQVTlkx2IWaPUD0raXzCMrFffEZymOf&#10;x/wj2cRe6QHy83NwXfkYKkuKU0UkltJ9CZ3iAV/P8dvuaSlXRqr3DZDrYpOQ3s3LEp3KmML8nNXw&#10;JsrvzchpVL7DzUZOo0NYe91nlPHbw6rHup6vVdGSzyZA95jI+n3fRyV+MyyH5+NYTyXhQxhtB49T&#10;yCrv1Q7xohJoT55STFuqpGGQhr9jtRPyYk+b3Hd16GFqH0Q0bbqlXGoLbncCfUMGhHjZRip55OfI&#10;oOyUBW8wk14qu/LwzzzIg/7JZc35CTnd3OcIsQyEkb/6RNq479e9OU5u/2UZ6TsFyC6ek2vu1xlw&#10;IFznhEEI6jkLSPncf7N3n0taKR0PVghOW3vIK/U7xSCV2X302ZIVDJIwNVDygTQS+dUKpe/6FCDZ&#10;6O+RL+SL7LLcg+hqHkeZg6wmLMk/y8AkJ0kXmYq8Rb5ZVnI9yVsTY5xneZvC2pGvIYdLwimB68iv&#10;cRer7lV25VkwAKRy43XHAJDlJHl7HS7tEzzA42P2ig/pV4YRX2VWvtYtcr5VpGdrCWNgEDLEUyTn&#10;NPUpe4JJpzL5xbn0L0gwdCd0DDzvTXqhl7UDD310tiZKXS3peA6r6nyG4mbdMeuPVb0y6ZIxHD0U&#10;vTWCdazi2rHp3IOqireLnmPACdJ7TtM3tiDqP8wqyOmYhNM9JrtadWDPjEDfrsCeSwY6edLX21D1&#10;Bovn8fj5kXT7EnkgWoD4GiN9Iv/V0bZBsgsgvCCUTJoxmwPCTtdfAwmm8nCdNbqoi0xkVuH3HGGy&#10;0+HsFddeXzqnDJBakF4GxFUmsQSv2QUS8UWYCTjV4XB9w5Sd95X+NBn/DMlC9orfBj83g8Q7yk6Q&#10;vdqz/bQwa/7aLvG1laBLfG2B6NToQLVxbi7xddt9b5YQUSe+uyDBQYdvd9dEfPVAfKVpkIZ/FSv8&#10;69RQ1/G/Dj8hnLTo+vDBT3zBC8V3tz/e9o4PfVYdfBR6rYJTAsJkV2WEKR1bKJr0SgK6HKVCEUCI&#10;I8z1LUAwsf7VCCmbLHy6k4TmwFNCwTpYuK1DWHlULcePsFs6xJTTTmkCj4hV8jHxFe/NSkRWWnzO&#10;aJqVGcIT4WWX97iIfVXhaVWOUL4EhB9KpomvHEcKFYLZcXQvCpmEtEewSkJL2IDkylB4VenLiqAV&#10;VRTaBCudSZkE+Zfg2kPUGJAQJiJQvnVuAox4qu/9lsoIWmylNpJlUnZzXlVYOW4/plyVslUVaq9T&#10;UkF/KXMYICbiyCOhfBbCVeZE1LH3MddSPJNUNlIwQPQ8GDFMN9xLYRgeerY4VUXPxdog/Y4zwVcb&#10;emHo2WdV6Nn/KuGaUIzTMeQTeewhZX5P3WuFnnrBwJGyb+iYOiIfAa+uaPAQTt0m4og91yC1MH54&#10;Tu4ljWxwydgqWMCZd2CjUUacjSGuKy7lKY3OGD+SRRiOTaO0NDwxABP4S2Q59alqMPu+yj2kL4O8&#10;9EgxgaTjZEi2Il1XvDylsmeojFf+lDZqSXmtjEf61efiezPplY10ysp52lePsxHdAox/pZvPS0KB&#10;fNM+5d0kr+KzVVHeT/k4z3B9bAZyOhuA8r9Q6P5OeYGO8TeCXJ9VdIr3QkBavKeO4FqC46W4uQwb&#10;xN8E5Hs3BZ3KK5TkcIfw9rDWOq/UezV8U9Hpfp+n4xI5DnueWUj3xbI3z/33Q9er2t5I9WOenscx&#10;gAiL5FdtpNoYcXOeTDHkeWkn5E8/QV9AnIlrQ89otWHyIV32Zdlo73Hve9n7ufJ1jlPZCMtxHJ7A&#10;M5hQi6SXSTCe1VMedb09HeJD5jmPmF7ppZbJLUBdmUA719M/65CAmeCC7Mr9Mf0u5/S5bu+kkdKh&#10;v6WvtVeYzlN+JdmV4+R+XjKp2AO5hHzVed+y0HPA1aFn0vWSnVfKUL445tVP8fdkgOXUUCCHspzl&#10;PmSW+0TlQx6WT8gx5JauM2ijPQvoR6/jKM+aQAYK/FERD7H+8006NeVpkpOWkQmQYQ6vymCAbO6A&#10;qiwnHaervCjzfurzR+g9IVtZl1LPxnuPU3yp47ON6gCPB4k8GBTlYSQWVY+QX5BkmZDLuoPzTaiG&#10;ZSTiK5JfeIDp2B4/6FiQWuhcUceynkU4etTeJ0sPSyRJC+FVBR75zfO4PEVT74vEV9L5qnpg1h+t&#10;lwoc53OTYBBb0k13mhnjJXgANw3Eeloj+i46IGt67j5X11WG4cgzvV/0R/LO6Tpt7lXaJs6qunUi&#10;nzzIzHHSv6u6eQVZdzdy3GpYDn9dSiPtm2jmVy5fwnNMULtkamIuH3FJC++vtI+kF+GHGJ5aWAK7&#10;Qte53zMk9OwQaSwRkry/WBrGP0NIU199TN1Aom3PUjFthFcLlD5TNfEMw6ZhvS6IwxH6NsfpO8bj&#10;CxIuEV/R00vptcHeeZRtu4NDQZztp3U9vrYidImvLRCdGh2oNs7NJr7uf0wCSB0FxBcjNggROkJI&#10;L3uCRbIrsuzqcDgHuJFmMiyhd8fp4TV9J4dTLrwxvP9j/+mpeN3tD7P96Ce/CDvtJ6WyTXBCcPF3&#10;mRIKy39jZJqipyqWo12QTxIoAut8FTqvS1A1Xnd0aPAdDDg91MZdLKEmpUhCvthJwggyrE8K42gp&#10;X3ueHBqco5SgLJSKhWCyi3wUluHrSld52AsMWPFgn6HzpMhEKKzlPAHhZiDoEqwISVFi7S4UM5W/&#10;vtNxoS5hyFpicZFVvnFGFBXPI1KMVrYTX5XjPGq5u5S73U9SXUhps6t/QpUES8qpwagrimXem3TR&#10;HsUbJZ5pH8Mk0FFeZQz4nMVTIRYOXC1FZU0oMD6Ii0JuUirlw7GVYx17CoXAvooBugaqinVVgbXS&#10;TbiU85IQIw7KOgo2z6B8UbQTIeZF9rUHTM1s7CllH4JL8fzbeggqDCU9M1NRCGvsqfuZ7jhkaeiZ&#10;dm/oOfmToef0L4aeMz8RGpc8Huo3/CwU7wih52v/HXp+8t+h/t3nQvH4D0PPFe8IBVM+99D9KOUo&#10;oIMg12TAyDgycWhFPobxN7Kap9RQjwr3dR3bIBB8rDAbgqpj6hwyCSNR+2KQDMJk6Nk7ysZDMiD8&#10;fhRmY1CGHoYjxh5/TByusii8zjQbGXQQO6x/UxrKGCLcSxrJMCmGnW9EYxMPLZXNRh3lVhwM6Gx0&#10;2kOLeMLABaE+8JzQSIapr1OeSVeEnrEy/kz26T6V2/kpXvQ+oxw8c0qLe01q6Dqwoc7zpzpw2gku&#10;YwXk6WOlRd11Iq06hWV0ShPk+Dnfarxq2J8S1EtHqC7b4fptQ8d7XwQ2Jd1MfHVCGafDNe7b6LUq&#10;UrxNiltBeU/l/gx/95vx3v2NbCy+wlu+o8p5S7jKlAkv2iaEkMN0Lb/Tapp+xxeEYuSFaq+L1G4y&#10;4cVUx9R+TSql+ALEUEGYiSnSU3zSG3VhaEy5zj/poL2CIpNpaq9FbrMZysv50ge5DcZ+xV5pQO24&#10;GEmZ0/OpbUXiDFAe4lWeR+EN7ie++xuucT/5q7zcpz4K4qgOqT0o9mn8yCRO7bwotl+IJA8iCMg1&#10;BhWQZ+7j6I8TUn8a6yH1jZZ/qa+mf6dvpT+n/94bbyW8ryQDdjs1bHPq7aHnXZIhX/9l6PmZZMdT&#10;vw31T0t+PPic5MY3Q8+Fj4di3uNhm/lfCbWj3xN6xq+P8lcyrtZfskIyzdMceWbqA+IIggs5Vk6V&#10;R+4IDPQhfywndQ0Zx17yrSTI7PmF3Fe6DpMeAJIuEO9N6XgtTORugo8ley2rczjxuV+y1iAdlU3v&#10;oK7vyD9xOehy6WBMb1d50CmoK2RBqm/LQcsVlbVKdCUdxM/vZ6ZeT4uyveqJ5uOIKPMVluGpkNEz&#10;jKUe/LOcjF2lM2XPIHQtSCsGGCGl0Lm4l3rYZW6o7QLxpTjZU6wE5xsJy2QXKPVBjtM1iA+O2Weg&#10;m/pYcdExs45q/Zdz6aNKu67y9LJUBfU5Vm1E310Dwss6qcrap2+dv77udrx1yTjVUfdbl01pezYE&#10;ei86MIieX8UGQB/nGrp5U39vJbGERJg1PcVAumYSjMHuw0LtdRnpHl3fZsfkyTZQ72/iYj2X3s3O&#10;KhsLzbNEiu7LUxydFl5jJrlk5+0wPV3jnGMBggqvLAgmE006z3vKAzllYkz1wPRWvZsa63Rtf2io&#10;bw/5dYiPmx5eEV5Iv1yfLD2PybtZoTZa3+u+eh+yUeqvURj2jO4ptlPZlKbvh1TTcaH7C73H2g5H&#10;hMa2BwsHmfw6qvtXx60GXeJrC0SnRgeqjXOzia8H3iKBxzo8AAJAoAM3C49bKgw7nQuLHKaFDtXp&#10;+Fe1hKdOsAUpfl0d6av7zwnjZi4ND731o12PsJdwGzNreSgkvHHPbkdTsAO9yyzcK4CI8t6u2ghD&#10;waM4jOAIkD/DZPTPWCXFXAoUCg+KIOH6VnD9tqLzOggx3QdIjzyTwC+Fv8LsKm1ImKGs5HOEJPki&#10;JHVub7FKXJQOiKwSUmrKvwR5ZJGRQUYTpWwxjVEKV53RRRZDHykFEDdsFuS0d5eAUuZpjYxIqfys&#10;BVAlvTj3ulhNBS/+jSnvM3QOIZQVxVJhzYquIKXZCrsUT9bdiFMLGHlFyZeiylQVKf4NG0dAStWY&#10;JaE4TkbQoZfZILKRImOD6YCse4L3lI0BA0U2KdOV/LPCbaUbxdYjuqqPXLY0Eh3PhUx2oeTqekap&#10;/OYR76rC79FxnUOMKY061xk5Z+2RgTJmFMf5j10T6pNeH3om6pnGXxPq+9wQeva7JfRMvSv0TLsz&#10;9Bz1jtCz8Enh26HnuI+HnhM/FXpO+kQo5r4r9FzzldCz+tMysKToU56qEs8epd9QPUL2oPhjSFvx&#10;x2hKyn8VGGcyuExO2RDEAFMY04z2uTjUTcBALiktPDYwIG3ACjI4+QuZR35t1Cls9MV6xksUT++K&#10;92XDljIA3WsDU3UyjHepaz4nTYUNJy2Fk46vCTY2k8HJHuN2iI6HaI8nA38qGrvU9zaGXxQafctD&#10;z2zV5f7rFH9hKPAAG6F0mfqotG3glqRSLo9QGvKE8yygct6OqvFdJS4yiJPr08jnHeA0uSfdV95b&#10;DReq91SudfQSymgv1wtBJme6ePmh0/vq9B1sEvJ3dW5sJ25zCbRjoy3/Euk67chQeuVxO4iXgCev&#10;+owa3l2QZSNlTPepPc99INSmXqtzheO9KRTjV4befS+NfQvrh9H/jFCbTnDfQJ8HyQbZxjmEGddy&#10;H+I8Yj4tZU4EWEE/RP86Zpn6Z8l6+g2XWdfzvfke9k5HZYZsQ34RB8KO+nOfGvvVIrdZk2+pj019&#10;b9nmlZ4JQ47tnZTjJNCv28tX+wG67/hHQ8+D3w+18z4Rek74UOg57T9D7cRPhtoZ/xF6lstomffZ&#10;0DPj4TjAMuW20DPpRskd1el+kj2T7gq1SZI9g84NDcnLXgZqXI+q035n6lxyBLkmGYcHVY01JHXM&#10;z1JMuFmeJUj2ZTRlYwIDXcDyFFmZwrK3MnI43890QzzMTIglSLZZPwDWFwSOISRHqJ5G6b0csDzU&#10;5urZpuh9Sd5Bdsb3qGu5rqk7ezbjdUdayh/dI5fDJFjKu9QBki7zvEh6hnUDnWevNOtSER4gFHp2&#10;0zlTBYF0L3tx8fxj9H3sIv0Lry8vOyF9DZ3NXmEg63SQJxFFBbWdGdysYJfZoYAIS3pjc02wTHjN&#10;roSlOJBVJr4AfwmMOmiP9MjoSahnTIOacWkInU+TrJ2ktsmz86x4gqmMhcpQ7CRdFC8xdFTtDevD&#10;ggd426Cwpj6+oe5eDSvDs0dZhsOlTzuPXH49rwDJ2LOX6movlXG83vkxK9UW1Eb1njyTw3WM/qz4&#10;rMG1m+phJ8iwJsFWkmsZeH2ZnMrgPKGcbpmQwqukXkZ9h8NDQ2BfVz7FTkfqvc7yO6zlH03trTKO&#10;OSv0Hr4sFEcslV5zathG5W2o7noVvyH7ov5a3aP7e4X6DjNDr76jhvT/2muUrmzUumxVCLejux5f&#10;Ww26xNcWiE6NDlQb5+YSX7c+9FYJVQm+QRjpp4WCXxNDgO18pDpvWHwEQ6UTZipkJkvc+UaPoZYO&#10;2YRFZ2yjznjH/c8NCy9/MHz5m98zGba1/TnyxWzf/f5Pwv/bVwqOvZISUdmOPfgbYQV5NC5P1cvK&#10;CgI9EyasQ8WUvGFSkkZIaRp7QSgOuywUx0lxnLhEyvA5oc7UAeJBCjk9pcG9dnFXvrupTAhV3N2l&#10;oJQwIYXXFCCezhG6jAoaXAfEbTs3WVWFwgDu1InAis8l6JlM2KDMqcw9B10alUs/q65D8FZHVrMy&#10;l7yYMkxqSdHhd+ClZ5e9u7gmeF2PhJxWrscyXHWZRldL0oVjSChgwkb1OeTs6AWAgSCDqraPDI85&#10;V6vu8eLB8CBciiwLr+e9SS/uR3lFcVV+VpoF3g/gGDDF0sotZQIcg6iAR+IqoZxSqLKy90i4gOKf&#10;QRyMAYwDoRiguCjaGFKjVfaD16vcMrxkrNTGXhHq0+8O9X2vksJ4q3CLjI+bQjH5ZuHu0DNZBsrU&#10;u0Nt2n1SKm8JPQcrzrS7go2Xwx9W+O2h54jHwl+c81UpQUyFhDRMz+66pH4F6tZeAwLKflL4KZfJ&#10;rWRoxV/2yzCoAmMBsmyiDMwpa3WuOodkGoyBp2Ou4TEhI7KwsYmBcbGMPSmS+yv+qIvVZ+qaSS7F&#10;zQYfx9lYNJQeRhYGKgYpYfYMUXqka+NWIAzjEuTjPoWrbm2oqWw1yC0b0JB1UsYPuy3UJqwLdTxI&#10;INhSXtEI1jGGuspSeqFVYUIrg/MKUr2Vz5Lvb7nWhvL5qyB+BS1xKuHt+ZckQ/X4lY78Pfwp0alc&#10;GZ3ibw46pfkygr+r/D3lY8hUlT0jPUut/Xm4N3/T1fDyOvt0f24vbuMgtXET5Gq7I9V2R6of4Xjc&#10;stA4Qv3hlCtDDXK7j+u0XdowbX+p+j/JM8LBKIWPog8gPaWjPqhnNOQ7aSreMMWhH8t9QNmfqFzu&#10;D9JzZa80+jT6lCGLQjFxrXC58lmhe+KU+xrx3F9CainuEOULmQ/ZNe6SUKjc7qNcP6lfVR1FT1fV&#10;Vapze5c6XLIBj1ynyXn0rG0ZrEjntaFnhgb1OOtNoef0z0mmq54kG3oO+3fJh3tDA9lx4EOSHQ+E&#10;nkMejKTXNGTKXSoXcuYG1euNkjvrQx35c6CuD1J6yNKD10kGrY7PAblW/iwAOZiBPAQqUz62fFF8&#10;9iazKnKUYwCpVMpWjpP8dJrpepbPhs4BP1nBe4v6oU/2YI5AHeq41icZcsDyUJ97fahNkX4zmneq&#10;6wb1Tr0pDctIpcc+n2cgMz0QBrI+8Dww2SVYX5KOhAce5UdHKvWdrFtwrnhZJ+EaOhWACBynb3SG&#10;5KbkeKE4NXubo48mHc5At0W/Q1+UHtiCpP9VdULrioqbUQ5uprSscyqMwdEyDnqj8vUPiRQHTzXp&#10;TYV0v4Jj6bhec5Vn4l2MVZuapXZxzDWS+5K5tEEGv4akemZJC5Oa1AHPq+cyIUgeKkcnWA9nT34b&#10;gfVWoX8VUY+t7a08Bqp+Zbv1DFbeQ6XrjlC98gfHMWeFYoL6sIOWh+LoNaF2/DrtVe/7Xhj8l0SV&#10;u6HyMg24vjfe/PyoYG4oVMcMHDekh/fuckzo3XlO2GaXOeFVu8zWfrbCjhZme0ZIfeejmlCcxq5g&#10;to6PDo2dI1rilHEVZ9f406kC6H0Wexwb6nvoWPZhvf9x+i7m6ts+Q232vNA4RH3LAeonhtNG9Lw8&#10;d3/qRu99L5WZ74R6HM43daLSVL67HqV3yiD7UeGos67oEl9bCbrE1xaITo0OVBvn5hJft93/5hBd&#10;gGcFz93eZWbwX/9Y0P5fDgyFkBe3r4JF72vbsgZY87oXEwSsA1ZBjb95bKc41XOw7cGBueqvHnxy&#10;2POAheGym98UvvGdH4Zf/mrr+nvkpmw/+8Wvwpzzb2wlGO1afEREhYA0OclokL2uUngaHfLoUx7p&#10;snu4FAdGh0oSSuDcioCE/3gp1FLQvEC8R8UY1ZqtdHQMJBij55WEkPec6/rupM114lXKzHfGaJf2&#10;GYS1LljPiFWGzknTSs/xwetx6XiDdbkMCT97bDFqJ6UKBVbKQw1AekkhK/+iZIIrKSWZGCyhuFKI&#10;IlIYe+J3AoRbmbaEsr3BqkDBQyECEtxW+JJXlq4xqhxJMhQn7cdJyYLUgLSzkpkUKgPlZmEo+qQI&#10;402GwO8nwW/lSHlZORUyGZcV0xeIWE7lKbDeSUYcHZciYqUfJVjnMgr4s1mdMrI+V9/qUJsgo2j0&#10;ylCMWaNv6apQ218K++SbpTzKKDngNhkpdwj3hfrU+0Jj8p0yRBQ2hbC7FO82KfkyVI55Z6iPl1GY&#10;DQ97eAEZHp4SgyFCHTJCfpZBvAKPBI4B8VFgy+mNgvc6ByZfpMgSZlJGYfYcw9jDYJNhgeeVjMw6&#10;65KNXRONS4wyEzm6Pxu72VCxwcf0wWxsMi1I9ZMN4JGLpaTqXXPNnhAYh4oDcWUjnHTifdGYbgNl&#10;Epj2ZO808jKBJIUXgxfDiWfAGM3kUkYun/C8HlQVmDjj2fLzUV9+duprw/hGjv8CYIO7Q/gLA2lt&#10;Cjrc63qK73FTsWG6hGW0X2tF+Q10KsvzgvvzvTm91ji5Tr1OnY6raI9r8Owmhzpce0mQy/lSo1Ne&#10;mwnqJJMKal+uo/zdl/E4T0hh0fM0QfE9/dD1mMLwGh2JZ9UFcRoj6fbpHHKMdu3yx2/FUx5NjoPK&#10;e+W4fGfpnL4EEqxvcaiZIFN6lXtM5PlbrpRFZTUhRTnxEoP0H0kfp36bPm6o0qHdq3/DSzauPwhZ&#10;pT0DHvQtpAOJRR+WQV/rPjf2o3mtL8Ai4XiLxT/x0p9rD+Hj70zQ/f6xBf2yZHhtxOLwqiPeGXpm&#10;PCL5IB0Ib2HJi54p2k+5MxTTJSMOvl9G/gOWJ8UBN4UaHl9T75bBfGvomXB16BmzNjTGXhZqTHvk&#10;/SG3VO6C94Y8g7TwwJFkapJ1/LQlyz4QZR1yD3mcjiX3WOy+HdHbqx1KH7maZb9QytqsK0C+MNjl&#10;PzurTkyI6V50AJNlKiuEy35L9J5URyqn9RyTWVFHaEnX+kY6L/Ue5dOio6TwdB5/kHOK0RInp5nT&#10;yn+wtr6ke4DSbXk2Bglz2uhQhEPE+T6dm/hpg3S5uFYUul7S95jCBjzFMEH6ZoHOaT02wjqj9Meo&#10;R6JToueCrF+im+oeZgJ4UDUex4XZdW79tpleOcVSenFtH7Ut2hPEWenJBomWkMvC/V4nLOvJUd9t&#10;0YOlu/MDqRZIR2e5kYb093YUO+taB9SFBns9YxNHmZjqhYSCUBpxeqgfvjz0jpDupueAmKorr3pK&#10;G6+rDZA8s7J3lvGaw4RDhOlG7w7N4xg+I+1z2Iaob39waGzXRC/YXtfSeZ04OxB3hqeDNgafGhqj&#10;zlY59Zw7MGXyMOHQ0Is3F1MbKcN2B6nejg6N3fRcKQ9QyNYsZHfOmreqS3xtJegSX1sgOjU6UG2c&#10;m0t8+a+OJq9Yz0vYNu39l0cwORJc+Xob6FhMeJVrf7Ui/n0DkguSrEl+RTCXfIYElYSDOto453u6&#10;8Xd7zg5Dpp8fLl7/UPjE574Wnvrp04kC2no2POGe+P5T4ZAzrrKQa/Gsy0RXWgOgeV5BlfTyfQhg&#10;pg5GRDdwBHsivyqoIdRZDJN1JCBVuMcKheJb6Wgi3oNyoL3JM/ZJUSGc97uzFI9c9pLwqpBduyr9&#10;kuyKyNdqSi8SXVEp8jRFCK5MeHl0LCpNccqulCrIJbyD8mhiqcDpvI24apJcQHFbSLCYhwmmnJ/z&#10;7HDusJSuR/OiEmnlD4Uvo6pAAimr/psje7y4xmAAoJxHhde/KAd5kXx7dcW0PHWgolBvkPbGUCq7&#10;VXCNNFD+I6ywp3Ln9UBKpdbGAOUhTHsZCqz7YkOmv5QsFrCfcK2U+CtCzz5XhmLSjaHAIDlQBsnB&#10;MmIOf2uonfDZUMz9ROg57M2hfuA9MrhuVzzILzzAZNDMfldoHPVOGVqLopdZIrS8ZkwitKpGlUmx&#10;TPbYq0DheH5xj+KXfwrMhBfHGD9eiFp7jDIbXJFAc5pDzw91piMxhdAEl+KaCGPklLVuMB6lECcD&#10;2ORTMiwxliFCChmuTVIkwR4ZF8Z7TXJxD9eSoco9vkbZCIv3RWKD8HSN42zgUi4b1hjRpJmMboy9&#10;EjxDBS5rJU4ZnvbV8/RcBmHpmVvCXyKYaOgQ3gTXW4Fxv3Hy6YWCtGKamw3u8/2t6Tl8I/Fb426I&#10;Tbs3nSt8A/ga3xbfXhP2/OkQv2NeLzVayv5SoNP3smnIa915rT1D6WUCjG/SaL+nU55qF6ntmFjK&#10;4Xhu9smIdhvVde61F9iFqZ/Qe8htvmz7guqp9ATL79b1xrHuo91DnqU6jf2LgHdKn/LESyyXm/LQ&#10;biH1lT5T5Wpe8D61fz8PaStNvMlYVyqT3O4/Uz9KGuQHMUiahKv/jOsjnuPzGJbi07dC9tHPmCxT&#10;/wrcd6f+WHnk+0yOIcen3Bxqx30wFHh7SU5YPkzFQ/gOyYmHQs9RHww9p34p9Bz7odBz6JtMguH1&#10;VTvgDsmUG+Ki95OuC7V91klWxbWtXA88D8SXiSXJN5NLUaa1wDIQecd1SCbts3zsgCphVkUZx4vn&#10;Ax2TP95gvk9h5A+RNfgMPbv2yH3tWVjd56xnycDXCGSY4iSPLusISY8o5TTHlB8Sy0D2Z12oohOV&#10;aL8GCaY9yHGyjlPVm3SOt5TX8GrXMTLR5msqC+Xd45RQ+BppoTe1I+XlNLQ3sZR1zVZYB2UAV7qp&#10;pz0ycCrdMpJNWc9UOHpk0lH5yRFkV6F0OcbTCVLIxNBuaZql0sWLqW59V3u1H+sShO+ieIoDPP1S&#10;cVhHtu74gnRrpk+yb+x0dElg1V8HZoa6dPOGjnvbkOOV8UscuVGYFBIgwUpCTHozxFeNP1AO0Tcw&#10;fWmoDz0t1HdXOXU93qN0X0tZOhBfrz001Hc4xCRUhI5NXkFstaLOsjYJTZIrX4sklAmvREpVia/6&#10;tgcZvQrvJQ3iQHzpuHjNoaEx4MRQHzYvNHbUs3rqosK2Z8+SOorrNA/SM6nOX3d4mR4o/nVqKGR3&#10;zpp3aZf42krQJb62QHRqdKDaOF8Q8fUvBxg1iK5/mRxMeJkAy+TXhoRXRvT8mlYiL4oPWbYhmvHK&#10;+AAvJKCOsra9zunUtosEmI9ZEFEd+J+PPDP8ryEnhklzV4Sl6x8MH/jEF8JPfvaLRBNtORtebwvX&#10;3Rf+fvDx6tAhrpJXVzvSIpZGIrjiegCZ8GoHikCs60h8zREiuVSSTJl4gviC8BqLwotSdoKUFaFU&#10;MiqApPI6AUrPC5USBjiWMgIJ5vBIZtnTqzoC14FMa4I0GZWDYMpKEiOCmXACCiuBsnRi9JLCI6hU&#10;4FCg8nGOq2Ol2UJ67aa0gb28lHaLZxnH6Zx82UOsWTFU+qViWc0LcB6Bh1epGKKcSgGv91NZR0nh&#10;31d1jWI1/NxQQOQkZdxA+UXxHaw9HnhWarl2mt3xa5n8elEg3Q7KOgo+RFh1xJv82FM2K9oc6zrG&#10;jAyDSI4pbOiFoT75+tBzgIyPideGmoyQYvLtoXbII57GCOHVM/NtoZil4xn3y5C5M/RMvzv0zHlT&#10;6FnwuOI8Gg2DPKURAwmyC3LLBhNhCSbCFC6jiumj9kqoGFO+xhTMgRgMQt4DDDHiKSwaaikvvBtY&#10;IwvvMeJBfEF2DZVhZtIn3UfaPDv5AK5hQAIZWDakMbR8DKKxD0pj1wY7xumGsCFbGvUc53Ou614w&#10;jPRkPDM1yulFAzeWRXlimHqfwqtIpFY24GMZY3nLdPJxFaRF+p2uvUjEsrxQxDqL9dYZrv8UZwPk&#10;6ymu43eKtxF0eod/cHhaWwX5uxDsAVjGrR63oby3cl69/hLD5K73m1Z37XEdv+P731y0f3vx+yvf&#10;P/nkuslkmAmxdG9be/K97W3IUHw8RfHMGnOJzlP6EEuk67LwXIvcL5TfXft7KM8pz4XNc5cvnVdB&#10;vFy+XN7cR9GHqW/z2lyElX0YfZ/6NfpZjhPZb8LfJBbxSEP5duw/U39MWo5PWuo3lb/J+ByW+tqy&#10;X84eqqSjPr1OP4wMmHBZ6Dn386E2//2SH/eH2rTXh+Lgh0NxxJtCbfY7Qs9RkiNHvlUyRbIE768D&#10;bgo9+8e/PRZTbw8943S/pxsiT5QmZaBspJ0GcOIeGRtJpBqyzEQXUHhCDEMeNuXk74OJM1BJJ8Pk&#10;FLCHl9JmSiTrcqHD4A3n6ZCSs5L/Bd7IfQuDF7ofp3c9fnGMlwbIWok76R2VxfRrHFd1lRI6L/UV&#10;9KyEFj0mhzWvF23wYveVdNFLWDg/H/u5+J721HFaK9XTC1vAACb6lXQwjqVnmaQyKRVRQDhlcJ7C&#10;IJ68wDkDtQLHJqN2Oybeu3sFe+geiCDBcYQG8XTNg7Y+Pj409EwN6XmNsUtiG1E45Bqom9xiWh/H&#10;CtsprnlbF3oJe91R9uJiPV6TXhBaOx9l0gniC+KpeO2RJThvAEiwBBNl0t+NTHil80Y+zgTYzrIB&#10;IL920fEucd2sxrD5oTF9eagPOdXnEGTbSAdvvPYIozPxdVho7HioUd9hRlzfGWLL5BaeXU1EwkvH&#10;EFcVoiujgOCqnFeJL7y1mmRVXB+6UBy8wFiwvoHHGmvy4d31GoVtp7yE+msUX3FYxB6vL6ZMmkiD&#10;7PrXadoLsi0b200LR3U9vrYadImvLRCdGh2oNs4XRHy1kVnPBwisDcOr3lzabyTOBqTXv/KXyIOC&#10;/y7CaM126mBJY9tDojcYpJc63J7tDzVRwhpk9mJSR9fjThBibFrY5rWHhFfveVTof8CCMPOMq8LN&#10;970zfPo/vx5+97vfJSrp5b1987s/Clfc+dYw5qhl4W/2PraV3DLaCSxBwikuHj8rokJ48deX+FcU&#10;rhOPY13bSUI4CWyTToyESThH4kmQ8MhrIPhPhyhLY6RYsSgqruG7QgqhFEREcgvCSzCplQBhZdfx&#10;FId99ZjrALIrA0VDaYBiN5SXGKcsF67vTFlEEYKg2kPHJqYSAWUlCWVMChq/GGeKBCOjKGBelyuB&#10;87wfIGVMymHNUxzSOccQOHkkFeURxSsh5iVArlWnFLaD9Kuo5p9RjshK0R0nA3C8jB+U8QlLdK56&#10;H6rys2aHp/LpHVCe0TKCJi2X8aJ4e52uMpGWyiHFlWct19zI+bXnWb3WHm4yCzDyLOXZCqsU1zw6&#10;jZLeL17LdWYvMBsLegbqnNF8GTI11gGzgXFGnBo55IJQjL00FBOvCbUD7wy1Q9XvHPHmUDv8TaEH&#10;Y+Xo94T6cR8J9ZM+HerzPxZqR95hBZm/Q/awjpinxGAIqD68WPv5oY4nAp4qGFAYVBgxyeDiD1j8&#10;SMAGAdeYVpi9Fhw/7TGq+L6dLsYD98l4w/DCEIVMwuMi3QcJhpdXngrpEWDuJV/icF8VDpPBKDid&#10;6nHF8LahK4O1VjViW4ABq7jJkMYYLoRI3ugeXa+xOP4+K0NtzNJojCqP5tpF8b6MaJiTN8fN8xxW&#10;lo1z56v0bKTnY67LwC+9WnRPNQ+HZQKgFWXaLajkuUF481qZhuukHYR3RkeSpOXeKqjP7D2TUXkn&#10;Le+nGkfAa8qeU7rfXlQVdIzXFv5CUaYHkVQ5552VZa0ixtsUlPfouf0Hw9KzSLB3YXtddUI174zm&#10;+9kQneK3Q/Hyt9kOv+P87VRBeIbiQUJRT+n79XRAp0FdUm7WuNIzJwLK797tgDicK76JMIX7uwA5&#10;nDxa20FZvlEXhdq+qyVfWT8znvfwxzg/U0pLwEsrep7pXZR5xDRqXusr1S3l03M4rVy2XGaXV+nS&#10;N6d2uUE/BXGV+q+SHLdHVuor6bfoR0iP58Kzl/6SAQDVa40p4fSNpOO0lCagnPS71LPispZXXGxd&#10;oI+21yxpQXgp3TGqF6ZpDjwn1AfpfhNj6sdN/siA30vlmbgq1E77QChY8+uEx0PPcR8KPbPfK3ny&#10;NsmSd0l2vC3UZzwcigNuDfUJ61WGiyU/lB8yJEP5F3hVQ7J5qiDyKpFG1gG0N4kECSVUyTFkY4XQ&#10;aocHfCQv/YMXjv3nxwjLVeKVclNyNw0SmRgiHtNAJ6wIxfhlfm/+UzCyh/fHj1X0nRT7S/aNvlAy&#10;dXGoTySeZBDlLokvZLPSNvklWK6nvMhb+9IrDCD/2Vf1BqGQ7lRY95F+pfvreFBLryqkixSSm4Xq&#10;pgSynr3yq6KuZ65r72dWnG2G6TtQGB5fEF31PU4RtJf+ZuzRREO6Xq90vPruc4XjAh5WDaF313gc&#10;z/HMiuQVPz5yGOtUET/fp/NMkDUcJhAnIcdhz/XGHroO9OyNPY/Xd3dy6B1zQWjo+Ru7KYw4pKn8&#10;DBNf0q8F9g1IsZ0gwtjPKomuhvRwYHIpkWEN6eW9EGgcJ+KrviOeWIkEk36/AfGVkcKz11fp+bUr&#10;ZUDfP1plnhfq05aH+kDVKetfMR3S9x6usoAm2bUxNHY8JGKHGZ5yWC5Oz5TIHY/Q+REmp3q5lgkx&#10;k2XYaZH8ashew6vL0xQhuCC9hCb5leNAemH7Hap3r/fV76RQvJZ0D3aa9ibTde71Hx1fB5Goet+e&#10;NCC82E/V9Ygu8bX1oEt8bYHo1OhAtXH+oYmvjOzFVZJcEF+QWd7H8A1JMl0zsrfXwTG+OkETIUx3&#10;VKcFAWZvr9dUiC9GcPqfHP8MskP6yyTElzq/mA7HEGL8VUTp+Fe/dOpHhj/bdVb455EnhyGHLArT&#10;T10X1t787+HDn/xSeObZPy4x9uzvfhc+8fmvh0uufTSMmnlJ+D8jpUhICJVkFtiA9IK0ApU4JTbi&#10;4QU5WBJeul718krHcV03AcKRuodcMkGViS/tIVTGSfGHQNhtjuIeLygeccv4Ct+N4yoi0eVRuryW&#10;gs5ZhJIwSDTvPbJWIdHyYqXV9F2Ok6TMSRHjTzt5NNOKKZCi5+kAgpSxmokOKcsYC0zTtCKOUl1B&#10;mgKHYh9HuRXHCr6uZSLD13UMAcZoaCK7THgx4lmOmgKVqxOqymUKKxXN/Azs8agDQ6XwMp0Psouf&#10;DPjZEgGXf/fOu0iL5Dqew1B2UaYVXo4ix5FqK+Io2yjgJSgPQAFuIiv07XAapAn5xnRGGwg8g+4z&#10;KI9A2bzgq8pl44KyR6OiaTxwnuJTPt/LdcVnIX17bel+/so5RPC9vAuF26NKwDvA3ljUFe+z8v4w&#10;qgzukbGG0WbPAZ2TNnHL+Oke3nn+A6PCmKYT88t5Kn5p0HGP0jIUj/xZZ4zfyOc4JZJRmYzqCBl3&#10;yejOHkUlbKSm6zYwk6FrwzcZnNl4ZqrUxNWh2O/y0APGyIiecVsoTnlH6Nnn0mgQK82cV3OaFsek&#10;VUk7h1WvOa4wUuU3ONY1vMkA+dtYF0aqjzAqebY8ayvys1afe3OxQZlLUPZO4SATNxGd4wBIhnZC&#10;J9dXG5xfB/haW7qd7kvn1XI1oWdtQ/wOmvdVwT05r5xGp3gZzXyeHy3P4LTju46oxDNi3W2I1jTL&#10;+G1pPz+Iz7vodK0zOn43/g7ZUwaVzd8wWKLvWd913yWhNnqZkT2xYt3rvpSGSSaVx8h1YZKMfeUZ&#10;c55Og/xUfq/FpXSPuDcUJ6q97rsuFBNZaP3qUExWWx63XPEuCnXXm+4dpTbDPTnvMu1UnpSPn5Hn&#10;SvHiM1ahNpmJ6tQ35fXH7IFFWO4fU5/ncEN5AceJHq/2/krX/MMNk2M6T+Q+RFbhP9Lq2OSZwPXU&#10;5/p+H8c+1p619hajbwcM/BCf8EyYSUbYc+zs0FBYb/+zJI9i315I9pekGvGQHY7fJNvilPh0DJFE&#10;f04cZBAyDpkk+VZIpmZPr7hmJHKoGWZU5WQOIw2Hcb0VTNVvkm+kByTDXF7Jc8n6YhjPzXXypKyp&#10;npAzuRwMiI3QO9Oz1JG3w5CDArKWMlJ2E00sXK5nAZLToDwX2q/5unSAuvSC+p6nhobQu9dpJn0K&#10;oS653cs3obLUhy3wsgaFZD1oSAYCwhuqV1DXN9IQuKdX7x0v7KLvwtCA7NV32FDcbfTu6wOVnp63&#10;rroADWO+ME+ANNNzSBeFhDIxlckqiC/20i+jV9exoXeP40NvJquAziPRlcit6jHpcJ72kF1VmPgi&#10;P+mr9T1PDI2xF+iZVOe7nxCKPeOi6jkuXmAs2g7hVaBrvw4CLB5H4it6eVW9t4rX4u0VEcMj2QXa&#10;p0B2Ir3w9qoSXh2Jr11Vpk7El8uwOcQXhFcmvfAE0307xvsKHx8eemVzZdhbTPF6ma4o1HVcV3jh&#10;9BQX2yx5k0US7OBQlz2HB1dDNiDElj2+GAiHeH0tZFomviDV4jRHvNDwrCt2PDLUkpdXl/jaetEl&#10;vrZAdGp0oNo4/yDEF1MhO4VnmOiaGuzxxfF2eWpjJr7yvm1apDoo5mDXIK5YBFIddiS0KsSXznvU&#10;ATJnv2fAiSaz7PG1IyQXv9DVXp1pJLuOMHAZLhd2NwGkPYQQgBBr+RUv6cUwBMDfD5wb/nXMaeG1&#10;488Iu01aEAZMPT8MOeTCMOaopWHyCavCofOvCMcsvD6cuPjmJi66OcxacG2YMHt5GDR9Udh9ysKw&#10;/YSzwj+NPDX81UCVeZKU3AlSTk3q8JxMOVRZJKR87HMIqg7I5S6fpQ35enXao8O5P5FcJZR3PqY+&#10;01RDk14mmtjj2QVZNVfK2qlxkVUUyN0hp04QMqmlPaTWHrqHYy9CqnukKAD/ltjnFUjBMJg+WAWL&#10;1vs6aadyKJ7D9jhRChwEiJTJTARlhdaQMijlOY4a45EDASFle5wMl0mrQ89+q0LByDiKIzAxJuXS&#10;58StIsap/v2P0U0TVPYma5uqmAmkCsFVElvUHaRWQsu0RZDDPX1xfihQjlHEyVtlqUGmmDRSOKgq&#10;2/Y0y/krrb0iOdUcba6gJMISrJTn80q6Cf51e/pzI/WLkQCZWKBoUz5f071+DgwBRsoVhjLP+0AR&#10;V/3GcKWl9xWvY0BE+HlYs4T7UbYJl7LP1I06xhlpofiTHkaAR5dVH1L0bbB4SozOCZNhZA8F3jvX&#10;MWp4vz4mrALFj+vaUEadG6SFESTjbTRkh74dGRv2+tI95ZpgLd+I9jb4SCtd9/eS3l/ek5eBQZgM&#10;RwzQ8riJ0jDnOvtsNNtY5ph4SkfXaxjG+8tQnrRG3/faUN9vvY6vDMX+l4X6OIX1YcBXCALu55x1&#10;fvSM9qjgL2wGx+qfBHtm5ONRFwssoEydUIYlMlqWhp4xy4LX/PG6P5AEigMgDViwuyQ6IAEgBpJB&#10;Dih7fj6QCYjyXPHbYHLChEcFGyFXyilelXjN4w3jd0KT6Gq7Nop9Sj+h/bwlnPoGOTydZ9IigvP2&#10;sCbi83RCM68mVH/2AKpCYRuLu1F0it9ELFuuF46rzxCP4zfTjnxvEzEs37+piHk7zfxuy3dWRb7W&#10;Dl2DdMrfuslbvuNE6EJ4jVH7yhi3IobbA5DvAMKXbz7dP1rH/IkRjCYdoDCHV+KVeXGstkV+Y5X2&#10;5MtDMflq7a9x++0Basu1/dSOSU/tvgB+bpWdesvP4v4g9R16dyUxmgkxxXF7K/uZ1GdBQqjP9NqE&#10;uR/LUJo19zXqvyDzvW9ejyRZusYxz0jbgLiSDI4DEdorjr3nkMXqGxlMiMQWJFilv3RfqXRSX1Bj&#10;avneukYc9cMN+mITVWeHxgD16ZbfZ4Q6f18crDKpToqBuqd/DDf4094gyRYdmwxChpBGRtId/Ozk&#10;L1nj9Rwtw5BVkm9JTtXU1zdG0X9nbzWBe5PcA/Z8MnRvkqOlF5RkJUsEsI9kU9YTGGwiPC6ib/TT&#10;daDrRf9TolcU4Sk/0q9TD0MWhobeb51336f3Kx1lG11rDDkzNFw35HW6SaNePUOvZHBDe8JBJpV6&#10;fSyobICf0uQ4HDcgwfY6TTjFZBhEY131VaR3XQgQXXXVTV3vnSmYwOdCQ+jVdwD5hSyoT1gReg9Y&#10;Exr7r1Q7ukDhkvdKq65voa7vgymtdb0fnreu99Fg77pJ5VSdmIyCqBJMeuk8E13+K6H0yWIP/lB4&#10;QoAoi2G6h+uQVdIpqx5d5XUhkliQZc3jXsXthSTb88TQO446VxlJO+cP+WYvM7zOjrWHl6c6Qsbg&#10;AQbZtXNz+mMkvyIBlr277OFVHuP1FT2/6qxrBTj2PW0woaZ7ZDdVia9CqO2ia23EV2PQySqzysU1&#10;33PE8xBfhwozEmQbQXZBZJngSqQX4D6dF7KjCl3PqENqydaKnmWQfBBk2GbRPmPPzBTujx5wh+k6&#10;RNghwnRPa6zhObbbHL032Qcm3iLxBVFWS04REG6v4s/x2yudf9V1k16J+EroEl9bD7rE1xaITo0O&#10;VBvnCye+nmc9r0x8lURWRCa3qogkV5PgggSL3l86Th5f+RoMvb21tj9IHZs6QnVyLHbPPO4eT2M8&#10;RJ3ojOgJlokvCB51kBBcCIVI+FSQiaAWoiiFtYPwRHzVlGYNUqwkxhROvinMnmacc015t6RdQtdz&#10;GSR8TGhBCh0hJfYAKbomvlhHAC+ruNZVJrjin110H88jcFxLxxGkr33leWqVsFbPL9JNBFdCXvOg&#10;ivK6SbDo+ZX/VoOCwFS6njFSniEvWOSdMJ7HBFX06PKUxkSC8SeemoRU/BU1BFcG502Sq4X0qsL3&#10;MoVR8UnDhJr2LetUnCaFVOWSIoey6dFSlOQxi0MxaVWoS7Hq2X916DlwXeg56AoZFKt0virUmDqA&#10;0YASJoWsSnxZSTd0Lnj9piFSuAFxULZRVPud6vUqotKaFdhIJJXEEwSPlEbHkeLp6RMm7CgzRJTC&#10;DMWBxMNjS/cYUiJ7+qRkj5RCzug16SleSVJBZDEVoiTeNoTLVCXcKmUDKNrtYWU4oPztkFJduL4V&#10;L0PPZUJL14hTYDRgVPCbeJ6Jb4ZrAMND+4j0rOyBSapkkNh7jXDqBSNHRkZ6DzGe9jaEIOTIQ+dD&#10;ZKjJAIAwY30aT3e0QaP3xnWILYXzjZgwIy1D10EmqLiHY9/DOxcI89TCdI20Ufr5JkjD3w/3EzfG&#10;L9f9Atyve0vCx8adkEivcrHrBAzOHDeu75PiA87HqQ+ZyPcs43ji5RH7C5P0nU9iz3kynoX6xLWh&#10;GH+p2sYliShQOiP5vthnAxnDWm2c9DMBBRI5kQkKG/NjlymtRAjYG2apDXiTZFXSKxE8JdFQTXej&#10;aOaf841ER7Mcvw8u50bQKf4GcLkTuVCGR7LFhFMmCzcgmNqxsXhN4mZDtJGGJUnShhzeCe1xjUq5&#10;W9Ahrj2ROqD9Xp6lpY6acPgGz61rPHv6LlriVs5fSjS/vQ6o1pXrLhFRfRC6ELvC2BWhts9KTx32&#10;d5+IXdeH3g+ovrc4tTXm6W/GbQpSiramPCG71BZr+60Ntf2vDDXaLG2XP8Tuf02oHXCtoLCJQOF4&#10;fh1weSj2kyyDaHPZqS+1EXue5WestqEEP3+HcJentc/piNwfuk9MyH1hvr8MpyxKe/i5gT9UljLT&#10;Mjb1mcQr066e6176Re7P7Y5w+uVEMsUBDPpk5IDCOQbIfcgqiKgE1sUskJst8ibKH36IYjjOggg9&#10;k9fJMtGSSBalyUAMRNHGARnTRDyvkEYA4kj7TCzVGeABOs/eVgbkUkaOk84bkst1gHx1HpBXgp6/&#10;jpygXVFnkmv+4YvqvT4MzzfdI0CCNSC9hG0kW3uFfF4HkGSDlJ6eKT5zIsNUBpCPWW7AXliqf0iq&#10;SFjFPZ5c7Wiw1/dgry+9z/r4ZaFxwOrQmLwm1KSX1Q65SnraOp2vDb3T1oX6fstDXd9Ar2RuQ++9&#10;8PuKnuWQbw3pXA3pNY29TjQhFb22IpkFGnucYDQJrxPjPh1nxOuJIJN+me83UpqR8DouNPaEVAMx&#10;naKf8hm3ODT0/Td0b/Y6a0gPbuyWPM483RHgVXVUwqwI6dgmwCDDfByJq+zlFUkvpkHOaoIw6fMm&#10;hiDKTHRxT0Q+j4jT/XqVdsP5z7ad4emew1Wfs68IvX1qG3hQ7TIzFLIpIiIxlfMpYVKqSoThGHB4&#10;KBQeyatEejHdMcHTH3dk3bAN04vEWhNeX6ztmtNUmXq5X+nUdtC56rYhmwAvsvqOM+xBxlRJSDBs&#10;Q4i9bbClZC8yA4g1vaLXl67L1iy2nRKOmreyS3xtJegSX1sgOjU6UG2cL5z4en50Irk2Bt/DHi8w&#10;CK7tDza8bpe9wiC/iBuve7riaw6Lnj4QQHhyATy7dogkl9eQYrobRI06SJM96iB7Xqf72JfI5FAV&#10;xEuoHgOIpxxuYqsCziGzIJ5ManHMnvht6Qsmrkgve3HtqrJCEh0sQ3GSlNc9dYzggXSqkF5+ZgPC&#10;CxJLaRpKz4RWKmMu5wb5E7dJdkVSq0JspTCH+xphFQLMiGtzlR5fEE4QLWNRrObr/IQmQVV6dwkO&#10;Yw/BJZj8Sud53xK3MyDMTJo5PoSXQN2x73+SkLycpAh6BBcyYqwMj30vkSEhg2J/CAEZCRNl6Gtf&#10;O1DGP8SXrhVCz8QVEeNl4Oher5kBeWGCJREvJl9AJF0yrMxD1lTWvgCdFqqPZFcrIglFnGb8GHee&#10;CTAvUK84dYgnyDyXS3ueFTiO8uc36S0eZ21QGZrHgtLMRJfv5X2CnKahdDdGeCVUjYjS887Qud5F&#10;HAVXvTHFcSTGkMqf6zbVKV5jrFGWSSsDoqulriGzYprNe9M1HUeDJl3DoMQIt7GEoccxBqj2w6Ph&#10;6T+VYYBiiLL2jX/FT3rROPN7zeB7wujKXhAYWTbSIEQXRiPWhJHg69moq0LhGcTJIG3vIemyR4Xy&#10;khLdYogSbiOScOWZ78V7ZP8rQm2yjOTJkFw6ngj5dZm++8sVrjCQSS+mTRmcY1xjTOserk1Yo3aj&#10;/gjPFeqJOkqGvGGyI9ZlDNfxKBn3GP/jVoQasNcXRIHSIJ1MCoAKkQJ5E9PQ+xFKUqKCalg+3nzo&#10;OTKx0gHZ22pD8KytZW4SPezbrmX4vgzOq1CY61HHfvZ8HsMiUVKF6g5i4w+G9vJldIq7MXS6f2PI&#10;z9oOXWuvu2r9tIHvZkPofXZ6/3qXRiUsfl+EtaWRy5FQ61siQHxF8qsGSQzxlb29MkyMxbrwd602&#10;Ge/N9aO0k1eY24Tur01YLdmj9jcJj66ESWrDk65stsv9+dvg+lA7gGtXxjYKIMZo0wdcFYopV4f6&#10;eMk38lH/4LX97M2X+gsjPXM+z3XAcUmep36nimr/Q39Df8faXPRhXOtTGkIxUvnS35V9Wr6HPk3p&#10;pvCCMN3LAEBd6RSD8S4TKC/eSZTZafITjiWhrvor1A4K9duscVjXO2ko3B5p6qfr6pvtESRkwgp5&#10;E72DMhaEhsLxSGpITvRuAMKj95hBXNJUuRsqL55cdaB4vRA6mQgTSC9Cx5J3rWRXJKJifJ07LBFa&#10;CdWphA6TLtUSJrQQYxXY4woQH3KK+318ZniV3tM2g88Njb1VbkipljKfobSR/ac28zGxFZGJrhIp&#10;3bp0Fdbi8tRC6Q+FUOt3iq81JL89zU8ynnfiOhSoM9bTLN+FrtnrS99KncXgJ60IdelfjYT6getC&#10;Y8b60AvxNWlVaExcFeqT1E6mrAnFZF0fvyzU1ZaYJmmPun4qD1BZIKAau82NHlsgkWDRS+vE0DDB&#10;1UZ4mexqEmK+XiG8GLitV0iw7AHGEh0F5FcO20txTHzpm9krpUG+ut/El6c5zomQjg/pZYJLezyv&#10;vP6XdG6mPpbrgO2ke/AEM5EVCbDs5RWJsJmhV3YB+H3El0k0H8e0IduK3aTnywapj9D3MHOt2pi+&#10;vT0g6SjDTKPutCPhFKc/NmFiSrZFlazib5Qgkl+RCCOuCTS8u5xeWxoJvYS1pLUhqoQYPwQwAdlP&#10;783OByxqn6ZO6hhHBU9D5VlYNJ91v5KXV1zYfqqJsKPnre4SX1sJusTXFohOjQ5UG+fmE19v3IDk&#10;6oR2cmtj6Nn2ACOeM/3xIHtvxbW6pkeiKxFfcVF8nW9PHIiv40IPU+QgwfCsUqdqEkgdusPxmoGk&#10;UecYpzVCRB3aRgolIqgF6bqRiSSIoiokJBSG55S9z5KHl88dv5KGOveWc4Mw5ZWvQ2xJ4JlMmiKl&#10;+QAp1f2PDz27zwk18uJahfzq7PGl6yxcvyN7XWt5jgzy1XUTWhGZ0CqJLRNdEe3XMkx88ZdH3IZZ&#10;4wsyC0JkHynykBEbkF0QVVIoWPNKSkBJfCWU5JdRuUcKiBeJL89TupBc+V4pEwXvezeVBxJOypcX&#10;VIV8gASYIGVq/OrQs6+Mgf1WyqiXYbK/4D0kl8IPWBt6IL/2Vdh4GTP76h1MkEEzYXkoIL9GSwk3&#10;yZI8kvKxSbCzQx5RLkeVIXkysQT5xCL6VSKMa5BN7E12JeKLPaQYz4DHGgQYnl+sSUY8x5eCKeUy&#10;kjoLokHBKG6ecigFkL3XwzJ5pTQ6weVLZfQ5e/KXwpMIsBYyLaGF5OoEymWoHBVQL5HgEgZyLKOJ&#10;aSF400kZNhnWVpct4Fomtgyen3fBvhKutAwp6b42FGJIhhJGZl5PBgMvERpeJN5EWDL+EvLUOd+L&#10;oUq4jbdEXOVjyCaeJRNahBkK93k0/Jp/J1NcpvEkIiwSVkrL6aW4VQMTYIRmIq0K4uGVNUL39S0O&#10;xX6s/cNUxmQQT9R37WmOGNQYz4IM5NoBGNA6LgmvjMtDTWE2qAnfL0NxgYzzGp5ktCsTEjLqqVcZ&#10;oyY92MvoL8apnY1T2xoLMUB8AaPfZAZIJJiJEtKJaZnIyEZ5fg+ue0gf8sng3el6eoeGvYuEyr0d&#10;0XIP5X2J4PID6iHBdfJ7kOuiQ3htpOTASF1jwe0Mzsv6e6mg92N0utaOHHcj8cvyx2d4fihOp7ps&#10;R/Ubab/mOq9+GxVU33XGxr4Ff5cJ5f0C33oLkuci5BbfNeQX04mZijh2ZcBTq2cfHTP1sKUu8vHF&#10;oYAMnqC2ibcWxJY9tyCbIbOuCMWkq0INYqv09EqkF3D7VRvneCLxiXtVbJ+kQ9wp673+l6c5Q+ZX&#10;yC73YxwrrHkczyPiucn71A+V5Puw80Jd/WcBCB8Owa90FA/PZwgIpqsV6hNrIxeGOoSUYO8xxaur&#10;3TbUp/bq/sYw0uenI4tDY8ziUNc7cF/MXvVuUkvvolfnDbX1utBQXOITt+5ngaxcImNdYYOVv2RE&#10;Jr6YDmePIvWxJsEGRRKs6cWluBA0CZA1hmRHr+KCJvl1TpwuSJ3pXtKOhNi5yrNyr+D0FNb08pqv&#10;NDJpxLniQTgJOU6LV9fACEingkGuhBaiyfvTQiPtQa9kc0Ny32lW06dOkCvIPepIsjfmG8uD93V9&#10;0DzVC/mQR7MsJr7ScZV8Y3olaEhvAL3SHXysfS+eY8P0/MMgtXgfEISC6tukYCqbyyf5zLpjxXi9&#10;Q+lmvdK3eqWD1Scut2dXccDqUJ9+RWjsvzo0Jq40KcbAJPtMkPXuv8re+419l4eGZOA2fKN6LmYd&#10;FLvmheshvY6LkL5qSJfMJFckwSLRlcP4YRNo7NUkuTLhFQmxSJ5lYstTI4F00ujxtUTfjL5b6bz1&#10;TH7tzgL7c0rii319FzyujtZ59PxiamHhPR5f6Nvo4RBVuq7zOAVS16TL4+lVXdsrk0AbJb4qcUuQ&#10;luBlTKRX9w5XO5mxRt+5vgfp1JBimVBrKF2TWBXiy3+KTCiP87VEyLkMyp+pnAbnCS6T7JZeP08s&#10;fxUbkF35WuUcIg3bpq56L/Y+ReWApDsi9Mo2692BdZ5n2Emgdy/ZDhBwr2Fh/Ly4/ZSEA71e2NHz&#10;1naJr60EXeJrC0SnRgeqjXNzia+vfOUraen17tbdto7tv//7v8PvnnsuPP3rZ8KTT/08fP6rT4ZH&#10;3vO5cNDC2yMZA8li8kV7iJcheCsl8gtiKZNdmWAS8tTH9jD/CQqCawPMEyCWzgy1AWeH105fFVbe&#10;9s7wkc99M3z9yR+Hn/z8V+G3z/zOZe1u3a27vfCNNsSPTH769K/DN7/30/CJL34nXP7AR8Jex1zf&#10;JDCqREYLuVEhO6phGWV4JUwwiVI5zufxuBJ3I/dvDNMW3R8eft8Xwue//gP1Xb9QH/Zb92XdfqK7&#10;dbcXtz333H+HX//mmfDDn/wifOmbPwhv/8gXw4mXPhj+YgQE3JmBaXj81c/kjomeVtKnFW2EUCam&#10;WjysIJ8y4cU0w/meGpk9vnr7zwuNfqd7eYVCx3VIMOknjUHnhMaw6IHXS7nIgzAwcEH45/2Xhguv&#10;fXP4wKe+Gr72xI/Cj3/2y/CbZ57t9hHdbavcfvCDH3SJr60EXeJrC0SnRgeqjbNLfHW37vbiNhTE&#10;b33vJ2HimTeZ9OoZemYkvwBeR9l7K5NbVcIrEWB4euV1tgzILodF0uufJiwKb//ol0xudbfu1t3+&#10;dBuk2Ef+84mw/WFXVUgpyKhISJXT4EpUyCiONwZ7xYHKeTue75ow8dx7w7e+/7Ou0drdutufcKP9&#10;/eKXvwkL178pkmCZcMqw51Mmu9ifnY6rcVhf68xIVnEMCZZILi8wL72gSnyV8JRHxe2ve/aG+FpQ&#10;El9Mufyr4eeEO9/08fDr33bJre7W3dq3LvG19aBLfG2B6NToQLVxdomv7tbdXtrt/Z/5Rvgf+8s4&#10;5VfjQ84Mcb0upjcmr688xbFCemVEwkth2jPae8jC28Ivf/3blHJ3627d7eW0Pfu758KpVzwWijSl&#10;kzWf4rpPrYRUDm9HGafDtU3F309ZE97/uW+mEnW37tbdXm7bN598Kux00MoAweXF5j3lUnvOjSbh&#10;Fb29qh5fGdHrq1wEv0J6xTW6QDrvP6/0+sKzq3fEBWHYcVeHp372y1Si7tbdulunrUt8bT3oEl9b&#10;IDo1OlBtnF3iq7t1tz/MduO/fTQ0RvLHqUx+nWxSqyP2Pt1kV/b0et1By8P3f/yLlFJ3627d7eW8&#10;/ezp34S+eXd0JKaeDy+G+OrdZ3m44d8fTyXobt2tu73ct09+8dvhf4y/KK1BxnTDtIZYhfhqInp5&#10;tYKwTtMgT6+gsh6XjrebsiJ847s/TiXobt2tuz3f1iW+th50ia8tEJ0aHag2zi7x1d262x9u+8FP&#10;fhH+eery0DOYBedPrZBdkeTKf3I06TUgLh5/8Y1vTXd3t+7W3V5J281v+lSFnFrWAv7+t2EY5FdG&#10;jNNE9Vor/t8hV6pveTrl2t26W3d7pWw//+VvQv8jL2uSXsZZXhPMi+IPjGuCdfICqx5HZOJLYFH8&#10;6rl0iqMX3+Wp2d2tu3W3Tdu6xNfWgy7xtQWiU6MD1cbZJb66W3f7w25f/+5Tcdrj4Pme5lgbwF8Z&#10;43TGiHkK0zXh5n/7aLqru3W37vZK3N7ysa+G2uhLhOUJy0oUAFIsrf/Fml4xbjNOPI/g73+gPnZ5&#10;eQy+/t2fpNy6W3frbq+07Ve/eSYMO3Z98w+TAyG8EvE16EzD64KBduJr4Bn+cU5GkeDzvdMflwfO&#10;D+euf2PKrbt1t+62qVuX+Np60CW+tkB0anSg2ji7xFd3625/+I0/QeLxVRsQ1+Jo+Xsjx/1PD8Pm&#10;XB5++8yz6Y7u1t262ytxY8HomcsfDfUxyzdAY6z2Y5fpuBUNwtrRFifGWx4+9/Xvp5y6W3frbq/U&#10;7ckf/SzU8fKyp9fZoTF4QfwT5GC8v4RBZ4begcLeTTQgvyDBdC0TXoXisC/XAtPx345eGH7+y1+n&#10;nLpbd+tum7p1ia+tB13iawtEp0YHqo2zS3x1t+72h9+YbjBszrqWvzlCduXpjT1SWN/0gS+k2N2t&#10;u3W3V/L2gc9/yyRVOzYksiKZFbGiDdX7Ikacekd36lJ3625byDb/qsdCfdTiUB+5qERj1IXN81HN&#10;8IgLSjQ6nDeIL9zx2CdTDt2tu3W3zdm6xNfWgy7xtQWiU6MD1cbZJb66W3f7w2/2All0eyS99gKn&#10;xL3P+dvj6eFX3b83drfutkVsv/nts01ia1yTwIqE1srQC8at9DEoFJ5RJ3yfS73P5/nazBVvcF/S&#10;3bpbd3vlb294z+eD//S491kJZ4RiQAV74811VvLsml8iT38sBujcIO68hPnh6V/9JuXQ3bpbd9uc&#10;rUt8bT3oEl9bIDo1OlBtnF3iq7t1tz/ONvuiu5oeX21Aee1uW+725JNPhsWLF4cTTjjhD4olS5aE&#10;b3/7211y5GWwRQKrEy59wThm9ZtS6t1tS9hop0899VT49Kc/HW677bZw+umnd2zXG8PZZ58dHnzw&#10;QetqTz/9dLfdv8K2t33kS3FtLwECrDHwrBbENb+qiOt/cewF8XOYpzvOM/jbY3fburZf/epX4aKL&#10;LgoXX3xx+O1vuwOoL2brEl9bD7rE1xaITo0OVBtnl/jqbt3tj7NVia9a/9OaGHC69vNSrO72ct4w&#10;LJ944onwzne+Mzz22GObhIceeiiccsopNlTnz58f7r333vDII4+8pLjrrrvKPNjTd3e3P+3WO35V&#10;R/KqE3o7hNWFog2zu8TXK3qj//jud78b7r777nDqqae2kFgLFy40+fWmN73JutaPf/zjFiP2ueee&#10;C7/+9a/D97///fCJT3wivOENbwjXX3+9+5RqOpxz7Sc/6f4A4eW+QXyxuH3df3Y8u0lkGazlNT/t&#10;m4RXkwCrxhUGE08YeEZKvbttLVuX+Hrpti7xtfWgS3xtgejU6EC1cXaJr+7W3f4425wl98aF7Fnc&#10;vl9Erd/poeg/T8enp1jd7eW4YbB+6EMfKsmlF4oPfOADKcWXfsMYJo8TTzwxvP/970+h3e1PtWUC&#10;CwJsc0iwDMiwfG/GMWvenFLvbq+kDRLruuuuCyeffHLZF6xatcp61UtlqGL8fvSjHw3nnXdemQfk&#10;GsT7737XXRfu5bhBfLGofd0L258TGibAIljwPv7p8exywXsTXAPjnx6r6B2EhxhTICO629a1dYmv&#10;l27rEl9bD7rE1xaITo0OVBtnl/jqbt3tj7PNWXK3Pbt6MgaeFWpDFoSevc/weXd7+W4///nPw/nn&#10;n29j8pxzzgm//OUv05Xfv73jHe8oDdEq8XXzzTeX4S8UV155ZXjmmWecXpf4enlt9fGXJqxKiF5c&#10;nYA3V0s8oTUsYk6X+HpFbd/73vfCokWLyvZ62WWXhR/+8Id/8CmJeId99atfbSHBLr/88vCb33TX&#10;fno5bZH4OifUh5zjfS/kF+eDzg6s7RWnQLKPhFdGJrxY5wv4eCB/dJxvEqy7vfI2SGvaKeQVRvXm&#10;bExzvvDCC18Q8YVnKH3USSedZMJna9+6xNfWgy7xtQWiU6MD1cbZJb42f6O+Xqznx58KN9xwg5Xi&#10;7vbH3yLxdXrp7YWXV89e2oMu8fWy3qrE17nnnusRVjY8KW666SaTTRtDtf1ViS+MX9rii0HVgO4S&#10;Xy+vrZ20+v2IhFfnaxFd4uuVsdEvrFixomz3t99++5/M6wqSHm+QXJbXv/716Up3+1NvEF+QXRBf&#10;0esre3tF9A7Uudf7il5dmeiqEl5NEiyC4+72ytzoI9DRaaeXXHLJH9R7C8M96zRMvf5Dk/GvlK1L&#10;fG096BJfWyA6NTpQbZy5wXaJr03bPvzhD5cK5FlnnRW+8Y1vpCsv3411Qa655pqy3KtXrw7PPvts&#10;utrd/lib1/jqP89eXxGs7XVaKAacLoW1S3y9nLfnI74eeOABG5YbAwtQ57ZXJb5Qaln0njV/Xgjw&#10;Jqm24y7x9fLaWkirCZXjNjR8bXVHNMavKfeNCWvCMWseS6l3t5fr9rGPfaxs77R/FOQXs+V1vV6s&#10;EYyukhfPX7BggdPsbn/a7W0f+bKJr94hTXjKY/b8KgmxON1xY1MdQZUQ626v7A2yGu9Q2ur69etL&#10;r242vDaxzfDuyv3MxrBmzZqAzVbtO9Bd8r033nhjS9rdrUt8bU3oEl9bIDo1OlBtnF3ia/O2t771&#10;raVQYSFavC7yxvGfalS3ujFy016OqtLLIroo093tj7sds+SeUO8/L2LA6aExYF7E3hHd7eW7bYz4&#10;2pRtY1Mdb7311jL8haKqFHeJr5fXlskqYPKKY8LawstrvwfE63p8vXw35P8b3/jGsm0++uij6coL&#10;35DT9Dekd/XVV79o/QIDmHRyGT/1qU+lK93tT7F5qiOeXYPPDb1DQIUAG7KgufC99r0mwPiTY2fi&#10;K6NLfG05G+2dwS1k/Pve9z7r8Mh3vEnf+973Pm9/QH+EDXfFFVd4GiNkN4ROTrNqu3S35tYlvrYe&#10;dImvLRCdGh2oNs4u8bV528aIL+owT2vir0oYuC9WSd3cDQ+Q6vQK1hDKW5f4+tNvEF94d5XYe56U&#10;VPanad8lvl7O2x+C+Hqpty7x9fLa2kmreLy2EhYRibB1G2L8hnG7Hl8v3+2DH/yg2x5417ve9aKm&#10;DuGNRb/x8MMPl3KbNXz+7d/+zX9sBLTxF6JjoLPcc889TvO0004L3/nOd9KV7vbH3uzxBck16FyB&#10;fdO7C+KrPkTheIQl5IXve/PaX57ayFTIeNz1+NqyNtrq448/HubNm+d+AG/STv0KYdgmua8AkF3Y&#10;AN/61rd8HfuNn12cccYZtg9fTP+0JW9d4mvrQZf42gLRqdGBauPMDbZLfG3a9nweXyiQS5cuLa+j&#10;AN91111/0JEVhBeCsTqdCiHJQplVpbhLfP3pN3t8mexqB1Mdu391fDlvEF3Lli0r2xjrb/CXtow7&#10;77zT5FjeGKHFSOUaf2/L90GK43FRvbcTWOeDPreqnNL/Xn/99R3jX3XVVVZqyYP1B+m7u9ufdqtP&#10;WNeCou38hWDOmrek1Lvby2n79re/Xa77+ULX0EJPoM+o/vnx+bBkyRIr7i9kY7pUHiQ788wzX3A6&#10;3e3FbW/96JdDMXShPbuKQRGe2gjhZa+vPN0xE1+RIOuF/IIEMwGWPb0gv+J6YN1ty9geeeQRt1GI&#10;6s21I2jjb3/7202AsSwL9h76BDYJtsm73/3uFLO7Vbcu8bX1oEt8bYHo1OhAtXF2ia/N256P+GJD&#10;sGAks1hkjgcwmquG8YvdMKwRhtVF9vnbXB7dad+6xNeffjv24o0RX0L3F+Qv+w0i+c1vfnPZ3tpx&#10;3333ue2x5heKZac4mwsIbf7ORt+BgdopThWs3fGjH/2oYx/Q3f642wbE1b6XbRiWwhubiGPWvjWl&#10;3t1eLhvThiCfaX8YmCjEL2R76KGHnAYynTb/h27DeJXh8UWeb3vb21Jod/tjbpn4qg8+1+RWIdjL&#10;i7BMelWJL8WrEl/beH+W0aigu73yNzw6aZsMqr2YwXOmN7PGLzoJg+T0K/fee6/Txq7rbq1bl/ja&#10;etAlvrZAdGp0oNo4u8TX5m2/j/hq35jalOMDRl+ozxciyBBYjOJceumlLWmyWP3v+015l/j602/H&#10;XFyZ6rgB8dWd6vhK3FAkczvMRmQGf3J7ocYrhm+VPMObK5+z6G13e/lv7aRVfd91ob6fjgX2JsJK&#10;4BG21nA8Q8f7cU8Tc9Z2Pb5ebtsvfvELDzrRNh977IVPRb3lllucxuLFi/9o8pnFrckT768uWf7H&#10;39720S+H+tBzQ2PYwoihTUCAQXhBfJXeXwMXGPFvj3h7CYPOigves/ZXl/h6WW+0MXR/BtE2BuLQ&#10;/mmTm7uswsY20mVQDB3lJz/5iQfHIOnxLIe4J8/2clRBmbeW/qFLfG096BJfWyA6NTpQbZxd4mvz&#10;ts0lvtgQGNTbeeedV94LWKdjU/6oQh4QV3mRW8CoMEr2phJoXeLrT7+Z+Nr7NCH+xbEV3amOr7QN&#10;hZEFZ3ObzFi5cuXvJaI3ZaPf+PjHP15OYaymz9QqvDuZXo0A3lqU0lfS1rvf5UYL+aXz+sSNIBNi&#10;Om5k7H9FRDo/Zl3XM+fltj3xxBM2KJHJL0Y/whjNSxaQFt6lX//6193Oq2Atz03RGzZlyx6s5AuB&#10;193+uNtbP/qlUAw9J9SHndvEUCF5ennKY/XcXl9xna+4HtiGYM2w7vby3NAZ8LZiqYROYGYI9hh/&#10;dWRNP6Yzv9i/uebtPe95T7j22mut++NBjh3AEgmU6dOf/nTH8mRsjq3xSt+6xNfWgy7xtQWiU6MD&#10;1caZG2yX+Nq07YUQX9UN5RLhU/XmYM2fTtOTUG7Jr7rmByPLvI/N3brE159+m8NUx4GnG42B8w1I&#10;L7y/QHd7+W+0G9bd+H3r8Kxbty788Ic/THe9uA3Flz8zdcqnCvqGrb1/fjltJXnVgkRkbQxcJ56O&#10;e33een+X+Hr5bd/85jdNTkNWfe1rX0uhL2xDB0C+X3755aW83hhye38xpDdTHEnrjDPOeEmXYuhu&#10;m7bZ48uE13lxrS88vYaeFxpCfQheX61THiG+WAPMf3v04vdMjzw71AadHepGvNbdXtkbZBR2An3A&#10;k08+mUJfuu3/Z+89wCUnrrz92+ruwfaud/9f2Jy8tsk5h2GYGYZgMibnMEPOGSbnTM42GYPJBoyJ&#10;NnhtjBM47bfp+9YYZ7BJNhkMrv95T9WRSmrdO3fyvX3rPM/vkVQqqdXdqqpTr06V6PNRXzG8eqgA&#10;rf5aAl9DRwl8daHqCh2KC6cV2AS++mdLC77MOI6nKDEA461x/OaENjOJtaUjhjfxpHdJLYGvlW9H&#10;zbhNI7u8fKRXDMCSDWyjTo07o8ybQZoNFcBhIoKCl0tYHub7YqjAkhplPn5xBR1i6megOJ/JsIXH&#10;H3+8lIf5hpbVU+JkS24eYhVqBlXT8327XJrnae4s67LdDmrJNhp3UQJfA81efvllHTZE2eOlMsvb&#10;qE8efPBB9R0A8PgMS2pMxM91E12S6owVb4AvIJcJ6JUDrxyEFRFfDH3Utzzq5PcitjX9HIVfDQVf&#10;KeKrG4xIUoA6QxSXxXBHszfeeMNNmjTJnXPOOeo/JCtbAl9DRwl8daHqCh2KC2cCX4tnywp8mdF5&#10;5TenEbLzmpgPjOiSZQGpEvha+cZQx+ZmZ7iWiMnskV9PryAf6MbQg2nTpmn5ocPJEKTejA4kEV/k&#10;5akq9eySGB3cCy64IP9M6uPeojuAb0SOWr3xzDPPhD3JVpYpvAJY7XLZItWsUbbLpS6T45Gljb3o&#10;y+HsyQaKMazZ3vhKZObSgO7+Gh1hfAbqhSV9Oxt1Bp1qrvvmm28OqclWpCn4Gj5RI74UelUl6a0w&#10;/DEe8hgrT9doMNbHh7MnG+z2/e9/X8s4D7yWRb3COebMmaN9AfoEyTotga+howS+ulB1hQ7FhTOB&#10;r8WzZQ2+zOjQUpDo6NLQ2dtXlpUl8LXybezMO/w8HFtWtMXZojQh7UA2hgERkUn5YYgRIKwv+8pX&#10;vpLXE8zTtSRGx5Q5PjhHf+bgIdqEvNQfvBEq2cq1GGI1d73MtUSltEitXS/vEMfYcaZxF30lnD3Z&#10;QDHa6bi8/+AHPwh7lr1RJzzyyCMK1Pks5v1c0qiNL33pS/k14wMmW/GWg68S6JroWlt7NdHw8SIP&#10;v3LgxfpW57oM8JWDMSbF95FjybrH6BdQzinzgLAlta997WvqGwDpl2UEWbdZAl9DRwl8daHqCh2K&#10;C6cV2AS++mfLC3wtb0vga+XbUXPuFmdWnFNkDm4QDm6ygWuUc4YtWtln/g2enlbhNNv2GnJERMWS&#10;ljXO9cADD+Tn4i1POKx1nxm/PRYw98orr4S9yVaWNXe7vFO7+2W262UlNXe9wjV3ucK1ZNne7SpZ&#10;Xhm2ryxp3EWPh7MnG0hGGWSiaMofw4iWdPL5+++/Py/HvYnOK5Pp45MtqTEXmb00Y2nePpts6ezR&#10;p3/ssm2nu9a2M1xrNJru2qO8Wki2y/J5mrKvOWpa2J6h221dn+WaY2aFsycbrEZ5ZEiiRZIy5QH9&#10;tdNPP123r7vuOoXgizLy4KtwDH4/kJwX47DNQzU+I5X9siXwNXSUwFcXqq7QobhwJvC1eJbAV7Il&#10;tbGz7nA2IW0hPzShvcV5IVeygWy8/aj6lsU60TmlflgWwxOoc88888zaz6kKJ7c/DnGy5W8d0Et1&#10;hSoLau5+pWuJmruJgF2I9VgJfA0KwxG2qFDm+aMDtbRGO21vc2Yo89LWJ3Ry8Q0tYuzyyy8Pe5Kt&#10;DHvsu//tWiMnumybSSJZjoi09YQajVc1gzKdGF+k60jyiJINTqN8MmcgD7nwIW655ZZSmWcaBYAV&#10;vjwvxFqUAcyA5ED52ADz+Cd8Bufrz7mGiiXwNXSUwFcXqq7QobhwJvC1eMYrga2TSTTHYIisoCNs&#10;k+HadTMvSbIVa+MAX5ufGWRvYfJiktpkA9dwPpk3q24uvr7Eq8uXdFgBTjB1MKC67ty96bOf/Wya&#10;tHYAWAfACmrtflVnel2aiLx5/gS+BrzRoVy4cKGWQzqnlN+liajgfLzohnn7lvZFGTyk+/rXv56/&#10;kZbzLmlkWrJlY499579dc0QY0rj1pELDUTH8saStznMZwxyHn1dEkAe1hxNNnub4GozGW6CZfws/&#10;/XOf+1ytj76swJcZnwFc4zPpFywLWD/YLYGvoaMEvrpQdYUOxYUzga/FMyASwxFwROPO5mART5IW&#10;NT9RsuVjR826w7V5CxOvIt/sbJXO+bW5bG9+dsiVbCAZnVaGBcVvTTz//PO1fu2tQwsM56UUcWQY&#10;4Hlx7Fe/+pUOWbTjKbfUx71FmDIHWfWNkjjPKfpr5Vk8RBHpEMYAsjoUQS4ECMtYViDYuEueCGdP&#10;NlDNfAR70EQU5qLm51veRp1kw6a4Lub7GSzR6t1sHnxNcq0Rk11rmym6nm1NtNdED8RMAYK1ZdmW&#10;fTo9QkjL4VhYZ1+ywWeAr29961t9jsYw8GVtfH/VG/gyA4B997vf1c78ULcEvoaOEvjqQtUVOhQX&#10;zgS+lsxwGmmo+A3j326g6mc/+1l6uruSbdzM23101+ZMaB/EethONvCMJ6YGk4Bfzz//fL8jOIjO&#10;+PznP587n7w5rT8RG9QrNrSRz/z1r3+9WJ95zz335J959dVXL1WUSLIltxhk9Vca+YX2iNaDWntc&#10;ncDXIDHKKxEZ8+bN03IIbLrooovUWV6RBkCfNWtWXh9ceeWVOq9PsoFhHnxNdq0RQK/JOfTy4GuS&#10;StdtPlDAlsGuirKtxquAYMm605Z1xFeyTkvga+goga8uVF2hQ3HhTOArWbIVY0frUEeiuyLgpdt+&#10;uGOygWU4mdOmTdMOI87jkrz+myep1vFkiBHRY30Z0SJ0kK2jSl28uAbgvuSSS/JzLM+3zCXr3bI9&#10;rlIpxEJ7Xi3LegG1mnt8ZhH6rBt7yb+EsycbDAYAI9pr/vz5eXmkLiE6s78we3GNOuTaa6/NhzSi&#10;66+/Ps3rOQDt0e/8t8u2nuyaaARiqONEVWubSSqNCNt6kmuLDHyhNsvhBShL4Kv7LY744uEYD8b6&#10;kj1AS+Cr/5bA19BRAl9dqLpCh+LCmcBXsmQrxsbNvLMEvFC2+bku2wKliK+BZjRsFu111llnLfEE&#10;sBb1RdTHoiAUw5CnTp2q+em4LslnEo1666236jkQw5qSrXgDZlVVBVle1e2g3eP0z7hMtsde8tVw&#10;9mSD0Z5++un8JTMm5g3kpRlEYhGd2V8gRj4gF8OcH3vssXzCetOUKVM0WjTZwDUFX8OJ6prsMgVf&#10;RH2x7Yc/KvQK8gDMIr9kW6TrW4fJ7od7sZ2se423Mp5xxhlabzCXZ119QRplH/A1efJk9WWS9c8S&#10;+Bo6SuCrC1VX6FBcOBP4SpZsxdhRNeCrucW5Xlumye0HmtGwxXNmLa0WF3wtKyXwtXKsA2SJWtXt&#10;PcvbcXqdxl2aIr66xXC6mYePjqnNB7akAnoRWUokWRraPHjMD3Wc4rJtCvClAoQpAAvRXzbUUcSw&#10;x3zoI+tbFUMdWQLHknW3AbZuuukmLfs8WHv22WdLIsKTOmVx5xZNlsDXUFICX12oukKH4sKZwFey&#10;ZCvGAF821DHXFue5ljisra3OC7mSDSTj6eqdd96pb2dcWj3xxBP9mmePecR4g1vdORZXjzzyiA6P&#10;SLbirTegla9H6bFi0JWnhfQ01LG7jWhNJqKn40Wnlfn64vLMSzMef/xx9dNW9oT5yZbeHvvuf+uk&#10;9jH0sogv1on0ssnsURvQJSoBsa0knegv0pjkPg11HDL23HPPudtvv71URyD8h5dffjnkSrY4lsDX&#10;0FECX12oukKH4sKZwFeyZCvGxs66S4c0IiK8mlueJxrvtUUanpAsWTdZAbKuiVRAraralf1N9Olr&#10;In3WjU0RX8mSdY099p0fu+bW00VTw1sdPfgi4ot5vZoBgMXSOcFk2d5mqk8b7oc9ahQY8GtEivhK&#10;lmxJLYGvoaMEvrpQdYUOxYUzga9kyVaMAb4AXq2tkI/0AnplGvWVIr6SJesmK0OrRau1l1d1u7XX&#10;tXlaAl/JknWP6RxfDHUcMdW1Rop4uyNgS+EWc3t5yOWBl48EQ+QzUKbrnGPr4m2QyZIlWzJL4Gvo&#10;KIGvLlRdoUNx4UzgK1myFWNHzbknAC8T4IuorwS+kiXrNisA1rWLVJGvAF9N1veWtL2vk3XJIxp3&#10;+dfD2ZMlSzbY7bHv/tg1RzLHlwdfzW2muEYAXUAvD7484FKFub88GJN10hgqyXFhiZIlS7ZklsDX&#10;0FECX12oukKH4sKZwFeyZCvGxs2+S+ff0OEIYULa1nD/Fqbm8AS+kiXrJqvCrb7UGyBr73W9LL1Y&#10;T+ArWbLusUe/+2OXjZrhmtvPd+0dF7jW9vNca/Qs0QyXbTMtV1PUErV1OVVhmWobFPYDzlQJfCVL&#10;tqSWwNfQUQJfXai6QofiwpnAV7JkK8bGzbnbv3nJ4BfLHHylCWmTJesmqwNZrb2v70U3dKYp8LpO&#10;BfRS8HVZAl/JknWLPfb0s661wzzX/NQC19yhIiDYdqIxc11r9GzXHDlDh0TmUgAWhkiiUSFqTJQs&#10;WbIlswS+ho4S+OpC1RU6FBfOBL6SJVsxRsRXNnyCqjViomttw5CFCSqAWLJkybrHDHYxRBF4pcu9&#10;r6vIQ66m7jfF4MvLR35dl8BXsmRdZI8985xr7bAwAl7zXba9aYHrEbH0++a55nZzXXPMbNccPUsj&#10;xRR+adTXFNcaOdkrDXVMlmyJLYGvoaMEvrpQdYUOxYUzga9kyVaMHTXrbtfWKK8JrgEA22aSW2WH&#10;mS4bKU6rbCdLlqx7LI/cAmwFuBVDr3a0v9ANrrWPj/7imOr+NNQxWbLuMcBXc0fA13zXYqijCMhV&#10;wC8v9hsYa26HJC/SqLA5rjlmlsu2FY0Wf2LUtHD2ZMmSLa4l8DV0lMBXF6qu0KG4cCbwlSzZijHA&#10;F291RNlW57nGlueFCLDxrrnVuSFXsmTJusGq0Kok4JYCLnSjLptBGZJ9qLnvjUE36XLsFU+GsydL&#10;lmyw22Pfe841dzq/BL06VYFgIqAX8KtIn+caLBWgzQ9nT5Ys2eJaAl9DRwl8daHqCh2KC2cCX8mS&#10;rRgbO+sO19rqXP9Gxy1lydsc9Y2O4/U15MmSJesea+9zo2uJDGg12VbIFdJLuilXa7+bFXRlkp4p&#10;8Co09opvhLMnS5ZssNtjz/zENXec51o7LszV1KGPtu1BVjNSS/JzDEMfs+3n5mohSUPJkiVbMkvg&#10;a+goga8uVF2hQ3HhTOArWbIVY0xuz5BGJrYvabhXsmTJusdaEczK4VW8LqqDW7mAYPve7LWf17gr&#10;nwpnT5asbK+//rqbP3++mzFjhnvllVfcH/7wh7An2UC1R7/3U5ftcplr7naR6MKgiyNdKmJ/pF0v&#10;da1dYl2iIj2TJUqWLNmSWQJfQ0cJfHWh6godigtnt4IvHL+zzz7bTZ482b311lshdfnZBx98oL/t&#10;e++9F1KWrb3wwgvuxBNPdOeff7579913Q2qywWRHzbrL6VscdWjjeSq/Pj5Nbr+ERrn7/Oc/7w47&#10;7DCtz5a3/fGPf3Q//elPtTwmS9aXAa8MWjVFJcAVtlX7kVbArb407ooEvrrVaNepV6jTltR+9rOf&#10;6Xnw0955552Qumh788033UsvvaT12+Iafs9RRx3lrrvuupCSrL+mEV/M08UQRRvaGIYz6pBGi+Sq&#10;qL2dLLeb4zUGzXbtbeeIWM4OZ0+2Io2O8HnnnecmTZrk3n777ZC6aHvjjTcUWq8s47OvvPJK7VsA&#10;zT/3uc8tVj/m1VdfdePHj9e+Vjf0TRL4GjpK4KsLVVfoUFw4uxV8URl/5jOfcTNnzszFTb4sDOfw&#10;m9/8pps9e3bp/BdddJE6kMvDfvOb37jLLrss/6yrrrpqsRzb5Wk0klOnTnWPPvqo++Uvf6kNebJO&#10;GzvrTtfacrxrqs4r5vtSnRdyJVsco5P42GOPuVmzZuVlgzpuWRl1xhVXXJGf20T57zb79re/XVun&#10;0cAnW3yrA1etfT8nuiVXc5/Pee0n6/ujW/16UCb5ka2PvbL77rtk3urqmnvvvTfsrTfqv+985ztu&#10;7ty5peMWLlzoXn755ZBr0fb8889rWY/P8cQTT4S9fRuw7YILLsiPu+2228KeZIsyJrdv7LDQZWF4&#10;o5cHYExcr29yDMMaSbM5vVo1ajLJ/fZzZZmGOq4Mo5285ppr8nIATOoPCHruuec0UpNjaH+///3v&#10;u/32208f3q9I49oXBa/5PhMmTHCPPPJISPHgjuPse3/3u991t99+uwK0wWgJfA0dJfDVhaordCgu&#10;nN0IvujAHXvssfoUgicwZ511lnvttdc09P+zn/2sRk5NmTLFHXnkkfqEgycePKEB3vAdv/Wtb+nx&#10;iE61PYG94447tIHCOB+NlJ2L5a233qr7XnzxRXfmmWe6cePG6VMUQBnQ6tprr9VzfeMb33CnnXZa&#10;6anQfffdp5ErdfbAAw+4sWPHaoNzzjnn5FFsACcc3JNPPtlNnDjRHXHEEe7iiy9W+EZjRH4q8S98&#10;4Qv6RJZrfPrpp/V6OHbBggXuzjvvdKeeeqqel6gZ8r7//vv6uT/5yU80/aSTTtLoOa6Ba+F4vgff&#10;6eCDD3Zf/vKX9Rg+G9hov1eysgG+PPDy0rm+REAvJrtPtnhGdAT3JfcvT1lPOOEEd//99+v9yX1+&#10;9NFHa7lg/zHHHKPljn10Jim7wHHKyOGHH+4uueSS3En91a9+5Q488ECFuOT/0pe+pOWHc/F5xx13&#10;nEZHcM/feOON7pBDDtHzU3fSCaTMAKU5H9dFnWJG3UB5pVxiv/jFL/SclDHqKa75oYce0jLE+U45&#10;5RR37rnnuoMOOkjBMtfD9VG/UIfY9+YYjO94+eWXqwNKHuo48tgT5Ztvvlnz812on/j+fBeM38Pq&#10;MuoYrpPvx/e06+Y6+f5nnHGGXuvVV1+dhlT1Yh5uAbpMt7gmEAtFcMvUAnpF4Mtvy7qIdTTuym+F&#10;syczo6zQEeN+5L6lHHEfUwa5p2kPKTdmX/ziF9UviDuldNwo5xjtHmUrfoBDfQIYwmg7yU97yHn4&#10;XMobn8U+6hbKHGWP66DsUUZuueUWrSfwMyg/06ZN02t7/PHH1degLFK+KJ/UGXbNHD99+vTcB+Dz&#10;6KRy/fgBp59+unY0WdJZxkfjM/hMrgcfhLLLNVHXxQ/o7rrrLv1s6gPKNd+bjrh9Nr4f6VwX9QnX&#10;Rsec/dRh1F2kU0fxfS1a5Ktf/arWu1wTdekzzzyj10peQB2iTqUO4vsPVfNvdTxflW2/UJWDL32T&#10;o83jxbrf1gixDugl6WOCtlsQzp5sWRo+OuWPcofvTjv/4IMPalmgX0BbTZ+Dcjpv3jwtt8Bnyght&#10;LH0P7nfy0efCqGMoc0SRm+FDGPji3NQFlD/qDI6lXD377LMht9NyRZ1nfTP6bXwmRt14991364NB&#10;roUHdpyD/Pj7Tz75ZF7W8eep1yi/+PIAbPY99dRTWraBBPgBu+22m14vfSN8DQyf5Pjjj1cYQL1L&#10;Of/BD36g9Qt1ANdP/4T+50C3BL6GjhL46kLVFToUF04rsFaI0WAGXzh7c+bM0co9duB6MxywPffc&#10;U51WfgcqaOskUoHj2H7ta1/TbcAWDihG3p122knBUTXyit+Qxu/Xv/61bnMNPBElSouGiPPhTMbg&#10;iwbipptuCluF0QjRwOK0Lmp4FZ9Dp54GksYZIMXvYNeHs8s+GlbOSyfh4Ycf1n0YUWWjR4/W/5/f&#10;kYaNRpklnV+uF2eVJzoY56ER5D5iPyCNhpDvmKzTjpp9Vw67vMa79lYTFIJl6a2Oi20Aasog9zD3&#10;X1/Gfu5lyib3MR01OnBmgCMcSpxIgBf3NVCKMkX5w1EkKiI2K5t0mO3zcQg5D2WOMogD+sMf/lD3&#10;YTiOlCGcK8oYMIv8lDG2aYipj4D3seF84ljymf/yL//idtlllxw4x/b1r39dHVrAvBkON/VP3W/E&#10;te29997qFPPb7LrrrlqnVfPiEOMYx/Up5Z/PWtFPpgeLAbty0CVS8BWBrlwBavUly5vAV6dR1uhc&#10;0emkjYzv0Z///OcaeUG7RAeQMsbDHeqCGHzRNgPNMTqVtM8x+MJPoDOLcU4emOFnUG5o74BaQC7K&#10;pxntLeehjOFfHHDAAdoBpYz3ZewHRtGZxLmmjFmbi/F9AVB0ujH8FeoZoDdlkevkIVud8dvwPfn+&#10;Vb8Fo84DzlF/UD9SHxgYx4CCI0eO1LJfNc5NPcNvERt1K34T+/EpOb+BN/4ProW6bCjao88857Id&#10;L3BNUQsAtgMAzEd25UMfDXip5uZRXQjo1c4BWBgKmSK+lotRfwB0DHzhWwPR4/oGY5t7Hp+duoF+&#10;A3UF9zpGeQVE4wtQx1BH0Fcxi8EXnwVw47OAybTL1EX4AvgqGEv6LfT5MPpqPLzCp9hxxx31XDHg&#10;MuMhNtdhdZaBL+x73/ue9hX4POo1+ib33HOPll8b0kjdh/9DfUXde+mll2ofgDrk05/+tO6PjXoY&#10;DXRL4GvoKIGvLlRdoUNx4bQCa4UYDWbwFRsVPU4nHUme2FIR89SBitmM70XjQCNDJU/lTdQSx9Kg&#10;4GCa0xmDr9hovGgMcOA4B58F+LKGiXMtKfiKjWNp/OiU85/hGNtnmn3lK1/Ra6ZhokHjCRWdawxn&#10;ln1U7OzjqXA8ZIt0A1+ck+ETfGdrMHGUedpsnXIaSnO+yZ/AV9921Jy7XTO81bHNXF/5sEc/71ey&#10;JTcaMJw47nfuRRysagcMJw2HBqMDR1kwQATsAXJTLmLwFRvlgPI3ZswYLeOUMTqo1Itmiwu+KGM4&#10;1GY0pjiN1aGUMfiKjTqNa7B6CfCFkxzXLUSHEPVh9QR1B3n4PtT31I9cV2xcPw6vdVL5LatOawJf&#10;fVsdwOpTB6DP59ttWW8fcFtJ464qA9FkZbM2knuaMg4Io0xZG4YtLfjCb6JcWFnk3ERr09GNy2cM&#10;vmLjGmnvuUarYyivdKqpj/hc6ib2AcyImMJPMeO66djSceVcRFkRPWYda9pnwD7Gwzfqo/i6GMJI&#10;nWHgC7BF3cc2vxf7+Fz8HjrN/H5mdNABX3GECr4NHWuM9v/666/XdTMDX2ZAOSJPMa6Leq0K+oeK&#10;Pfa951zzUzbEEfDlly1RW9ZbOxr88rKhjiYPxcJ+hV8oga/lYYsCX/jZDFXGeDhlZZByFfselC3z&#10;PRYFvmiziSYDOplRLjnG+hecg/qAPh9GXUFkmZVv6gXachutYdYX+OJYyix1JZFf1GX4MkSAcxzG&#10;tfFAkIft+Ab8LnxnHrRxrNVHZgl8eVX76UkrT/QbKFu0f4sjQHYCXwNUdYUOxYXTCqwVYjSYwReV&#10;OEMNcFJplKjMCdO1aA3ScOy42W+44QbtuPGdzWhEeHoCyMLhxOG1xsKGJPAkhSciOL84vDSIpAPN&#10;MDqj7AMs8XmEDXMNdKgxHE2GHPCUGmebgsQTk2pHHaMBotHie3AuGkEcRXuawlAjGi8aH5xOvk/8&#10;NJZ8dLRpeBkuxXfl+/A79Qd84aDb9+daYvDFE2EAAY4s0I4n2ta4J+u0o+bc5Wxerzzia/hEEW96&#10;TOBrcQ3IQ1llCDKijFGm6QziSFJ+KR+UdRxByocZ9zfblNP9999fy6jd50AgHE/uaRo3nDiGB1H+&#10;GFrMfU6nlHNwfsoV4AxIzLkoM2aA4Z133lnhE509wJzBZwNf1uHG+gO+gNs43XwmQ5wo83w21l/w&#10;tddee2k9yYMA2gqMOp66hHqI+oTPo1PLZ+Ks8xtSL9KRpV5J4Ktv02GLEcTyQOu2WjVt/YDbI0m6&#10;6vag29zYBL46jE4Z0QkMV6aM8gCGdso6ltyvdODojFIGuHe57xneR9mzMklejA4ckVmcg3Jw4YUX&#10;KqTCD8Lwm8hvHTvqjUWBL8oIbT6AjWsEVLHPoBLllXaaIZPUJ0SxWn1EuaRe4YEcUV20wwa+MB6A&#10;UQ7xEbgO6i58FDM6otST5iNwHbGPgD/C8USx8dnm8/Bb0VGl3FOHckxv4IsOML8JvwHfO7Yq+KJ+&#10;5ffE/yHadKhCL0yHOu5wgWt+Cp3vhz3mc33F4KsAXB56MQRSlpoeFKBXK01uv1wMYIxPQXQiZRD/&#10;GZnPC/jCB8Gfp8zEIzTwuyljtM1MjUDUqBllfd9991WohB/DZ+BD4MdYGcR/Z7gwadQZlP9DDz1U&#10;/QeAVLUdp7yb9Rd84UNwLnwN8224Ltp+jAh7/H2rOzgX0WiUZetfUbfiW9gomdgS+PKK++hJK1cJ&#10;fHWh6godigunFVgrxGgwg69kS248KceJtSdJyZatjeOtjhbtFcBXa6sJCXwlW26GA8tTXBxRnOZk&#10;K85isNUGZMmyDLJi1adn+5e3E/hKlqx7DPDV+tRC19rJ4NcFLmO+L8CXzvcVABhRYDkUMxDmYZeH&#10;YH7oYzZ6lstGTAtnT9aNxlBJHvAxryEQjgdYdMaT375sLIGvoaMEvrpQdYUOxYUzga9kZjyV5ims&#10;PeFJtmztqDn3uGyr8aomsGv4RNdkji9RS7aTJVsextAIoriAYMlWnMXACrUOLG8vUpI/2/82laWl&#10;oY7JknWPPfb0s6657WzXHD3LL8cwkT1zdS1Q0NUiGmyH8NbHHWW543xVDL400ov5vkbJObaZpkqW&#10;LNmSWQJfQ0cJfHWh6godigtnAl/Jkq0YGzvrLtcM4CsHYICv4V7JkiXrHgN0LTbsqqh6jhTxlSxZ&#10;95iBr9a2s1x725muNXqma46eoWqpJE32tcb4Ce2z7QBdCxSMMcwx07c8znGNUTNcNnKqa6Jtpoaz&#10;J0uWbHEtga+howS+ulB1hQ7FhTOBr2TJlr8xH8Jh0+9U8GVRXga8NG3L8e6td4r5YZIlSzZ47Z33&#10;3nc2fLF14B1lALYoIBbt8+Drjnz70Mu/VZqnJVmyZIPX7n/q/7rWmDkKv7LRM1XNbYMAXwrDphca&#10;Nc21Rsq+kUSJyTFjOG66a49k31TRFNUbbxUvbkiWLFn/LYGvoaMEvrpQdYUOxYUzga9kyZa/vfeH&#10;992IY65yza3Oc83hFZG21Xj30Lf+K+ROlizZYLan/uu3AXhVoFcvivN42CU66A7XVN3uMtlGW0/9&#10;itQlaa62ZMm6wU6/8jEFX0xI3xqNZumwR438UgBWbBMB1hw13TWBXEHtUTMUhvlIL5Y+/eZH0kuG&#10;kiVbEkvga+goga8uVF2hQ3HhTOArWbLlb//+kxc0qsvAV4a2OjcCYBPcNsd/xr37XvkV0MmSJRtc&#10;ptGdl38rQK+yPMjqVOvg3rdZbx18p4rtf/vF78InJUuWbLDa86+8rpFe9SrAFxPWG/jKRk4XTVPg&#10;5aGXjwJrayQY0IvlVPc/dp7tXnvznfBJyZIl668l8DV0lMBXF6qu0KG4cCbwlSzZ8rWf/voV19zy&#10;XJFBriDe7MgbHnXI40SFXzd86XvhqGTJkg1Ge+xHz0fRWrE8vKqqGW9LHssf54lF/ud++0b4tGTJ&#10;kg02e+vdP7itT74pB12tMciGPAK7ZrqmKBvlRSSYzvUVor5aCr0i+KXQi6GOhSZ89svh05IlS9Zf&#10;S+Br6CiBry5UXaFDceFM4CtZsuVnL776hvvYnnNda6vzXBvIBezKxXaY78vm/JLl7BufCEcnS5Zs&#10;MNn1//JsAagOukvVOrheTVEWie2qWofc3aGm6J9O+ZL77Wtvh09NlizZYLHX3nrHbXL89a61nfgF&#10;AXZ5+DXHb4+RbcQwx1EzVX4Y5GzXVvjlo79UI5Fsq6aVwBcaN/denWYhWbJk/bMEvoaOEvjqQtUV&#10;OhQXzgS+kiVbPnb9F7/rPrR1FXbF8uBLNXyia23to77QOgdf7H77aorqSJZsMNhrb73rtpv9hLNh&#10;iRrdVQu97lYBr2Ip+IrWbdvW67TKYfe4a5/4SbiCZMmSDXT7wX+/4P5yr4tcczsAlwddXkCwua65&#10;LQKGFdFfCsACHPOT3iOgGCrm/GqOmqrSOb9Gi2SZyfY/H3iJ++kLr4YrSJYsWV+WwNfQUQJfXai6&#10;QofiwpnAV7Jky9a++aPn3F/tNMNlW5wrOicMc/RDHQvgFUOvItoLNWS9Icv2NpPdAVNvd2++nd7Q&#10;lCzZQLQ/vP+BO+2m77tVDr1LYZcNZ8xkmR1UBlVEcPl0yWeQy0R6nPeQAoTVq9j/l8fd7576vy+G&#10;K0qWLNlAs5+98Hu3xthrXGO7+a653VzX3n6ea4lYNwgWS6PBtpd87M+hF8MdmfcriKGQNuE9wx01&#10;CmyWpEdpLOXY9g4L3TYn3uhe+f1b4YqSJUtWZwl8DR0l8NWFqit0KC6cCXwlS7Z0xmTWv3zxd273&#10;s29ScJVtNd5lW4q2YgJ7P4m9l+wbHrR1RcMlf0hvjpjkshGTXWPERNfYZqLLRk52f/vpBe6J7z+b&#10;hi0kS7aSDdj1zLMvudVOe8jDrBhYRSogVgGsSnllu3UouqdXxceWdJjsq9HuFzzlfvnym1onJUuW&#10;bOUY5e+Nt99zE6//umvtsNC1tl/gl6LmDgtE80XzVBlLBWKSHkuO8evzXWOM5CMaTCPD5rmWrKtG&#10;z3HNUbNdS2TzgWXbohmi6S4bLdp2lst2Pt81Rs90w0ZNdX+24yx362M/cu++936qJ5Ilq1gCX0NH&#10;CXx1oeoKHYoLZwJfyZL1bTiH73/wgUZevfDy6+4/n/uNe+DJ/3D7TrzVAbmI1mKYIpFbJj9k0Q9d&#10;bG1NHlnfKgxl3Nrnt2VrhKwHZapJ4fXkftiCDmPgVeXhdeXtbWa6tQ+90i287Sn39H/+yv3st6+5&#10;373xjkKx5MgmS7Z0Rhl67/0P3O/fes/94qU33Q+ee8Vd9uj/cxtP+HIJXBUCaHk1D7knyEOuKrCq&#10;B1rkI+0LroUOvVfVPPQLrnlYvTLZn+l+ydeH9r30O+6L3/+1+89fveZe+N3b7s13/iB12R9TPZEs&#10;2VLaB1KO3n73D+6l37/l/vtXr7rHf/hzd+KV/+I+stfVrrnbFS7b9TLRpYV2udhlO13smrkuctmn&#10;LhRdIOsXyL7zZX2hF+si0ps7yvaOC1wGLJNlc8cCmjWJGtueqDGgmKyPCQBte/KLOG7Py9ywsTe7&#10;bI9L3bAwST4QTKHY6BnuH/e72E274avum//2c/fc86+6V197S98uneqIZEPREvgaOkrgqwtVV+hQ&#10;XDgXF3zdeMcjrrXmWNdc60jXXP0w11yjrNaaLA/Jla1+cK6WbFfV1HTZj8gnS45rrXloh5prmCqf&#10;ucbhun/Ymke45jpHucY6R7pho6a49glfds1tZrtV1jlJ0o912TpjXbZWuHby6rUiOSfrax0u+w9z&#10;maw35Hw9It2O5POI1jxc1uUcsdaW88pneI3Ta0GtdY/uReNcaz3Zv/5RLlv/aNEJrrXhqa61/UIf&#10;pr7BibJ9omtveJzua25wnOhYVbY+Ot41NjnNNTY6xbU2OjlXc2O2kZxLl15N9m2CZF2W2cZerY3l&#10;c0wbIX+etuzzeU1yPvm81qZezc3PEJ3t2luMd6tsNck1Rs1w2V5XuWEjZ7lMrjvb+CQ5Z3RdG8m2&#10;Xodo41P1fJlcK2K9LWmtkB5LP1NU2ubzg1qbne6am3EtZ+qytdmZuUhrbXGWXmdr83NKarLc4jzX&#10;3FLWt5H7ZdsZrrHVua4t260tznWtLUVEbG1xjheRXICuMCTRoruaIp2jK8hDL0ljfq+tJ7j21pNU&#10;QK5M0rIRgLDi7Y76Zkc5V1uORcMkL2qPkGNGTHHNEZMjTXEtgJhcLyCM15vrkAmcYub4GD3NtSqy&#10;YQ9eM+R7znZtnhznE+WGOUMkrb0d840Ub5nSyXYZZsGSIRlBWRCf3dp+fqHtonVRFkuusbWDOPLi&#10;7Dd3FEd/j6vdsEM+p52E5o50Ai7w+0WtT13UoSba8cLafVW1pWPRkk4DatKxELV3lmN34njZ96lL&#10;JO1S6Vhc4lo7Xyz7vDJRY9dLtKPS3EU6Lruw7rd9R+Yyud7LXbb7la61x5Uu2022d79U1uV8LHe/&#10;IugqyXelinXVHn5ZSpffoLlnrKtc9mnJw7ru+6xsX+O157Wq5h6yvruki5p7XuOasq+117UVXS/p&#10;klfU2us61977Op++j6zvK/v2vcE1977etUTtfW5Qtfa+MdJNoptVTbTP51wWlq1Imr7v51xj35tk&#10;eZNr7i9p+0m+oGw/n677LG1fWe57i6x7tfa/tVbtAz6vyva/rVbNA9DtfevAO7wYXtgPdc7JVURv&#10;5ZPLhzSVbt9TrwC24giu7NC7SyqitcrACqjVH7BV1n2i+ysirTMv4Kx5aDWvz99Ch9cf1x9xLOeo&#10;29ehCAL66De/XvqNg/S/CHmRgUe/HYPIQnX/bXaQ3BfhzZnZgber8jdpcq/U3UcVtThG7j+9F+0+&#10;3P/zovgelntb7vfWflJWQlrpnpf05j6UBdlPeaAssS3lrC3rsVqS3tJyI+VIxHm1bEm51bJs2kfK&#10;tpRpK9uoKeVf9WkR9Qf1Qkiz/ZmkZbKfusLqjUzqHuqWsqhzqJukngrK6y7btjRZtqWOpJ5s7nGF&#10;7ENXu7act7WrpO96uWvtJnWm1Kdt2gCtV33dmu0qdajUta3dpH6mLqYOpi7eWdZFLZXU45LWVkmd&#10;r7rYDdtZtqn/tS1gnXregyaVtRPaRki9XxFpTTm3zy/twc7SNsl52wfLf3HQja4hn6fnk89p7Uzb&#10;cn7Rzki71trxfGnDfGRXC21nWuiXRH+FSC5glUZwhaGNCJCV7eDVOQE+bfQ8HQJp6dqeB9nE9+1t&#10;/VLb/DHSvu8s1yTHZuIPoOZIJP4Cb4LkgdoIWR8hecW3wMcwfyPbWjR8kiwLFb4I6+KjbIMmq5rq&#10;45Rlvk8Tf4gHgZGv5B8Sig+kDwcLnyjTpfhEcp3t7eR7yTXgU+FvqW+mvpv303Qaic3OLrSp+Hsq&#10;/EGvFr7h5qe7THxF/EWT+o8o+Jexn6nCH634pO2QJ2Nbfevgt6ove7L6441Nz3ar7H61/IfibwS/&#10;McMHlWtpc02bir+6mZxnMznPpnKcKPa1Y79ZhS8e1GL/plxr8J1rfGa7rkyWuY8tasu56EvQd2hu&#10;4NWS9fZ6x7n2utLHEGWbneXa3Mv8thvKZ64nfY71jhYd4zLptzTXQb5vUy/6Pr4f1Fo79LdU9JGk&#10;3xTUkn4U/cUWfTDtf4nYJ+lN6dOh1urRuvTZYjXph8qyveaxrqHf6Qw3TOrUYVKPN9aV77Sm9KvW&#10;EMnntqSPV+1P9qYjzrokga8hogS+ulB1hQ7FhXPxwddDHlgBp1Y/1DVXk3UR66bm6gctpg6W4w7W&#10;JQKANdeQ9DpF+Qod6rI15RxSefZQma59mFbe2S7iPG0sDZxUxj1rS2UslW9rdRGVplamHqRR8bap&#10;gDkWqFWBXQq8ogpbt6mcozRNX/sIhWsF/ELjaoCXKYAvUVMBGHBLGqZt57kGgGM9aZhooNaXhmZd&#10;Gp9jJc8xIpZsH6eASWHShtK4ceyGJ3nAJdvaaJUEeEJFgwqMyjaUzzXp/iKPNrbWGCtwkgZXGumW&#10;NNjNLaTh3uIMcT7Odj3Dz3KtUQv1KWOP5GlvIOeQz9Tz0FgjA19RQ2yNMsJ5qANfudS5CGIb8IUD&#10;owAOx0acHZycSKQZ+AJ0KewymePEPFzi4DEfRgbsYjsI+IVj1dKhihH4Cg6cLYsoL9suwBdOn8Ev&#10;cxY1ugtnkPyyVMdQz1eoZU6mXJteHw7p1oAvLwNfOMoNcYSZyLYKvpjgVp3feN6P0f516RmvQsdR&#10;1jlDgFs44jw9xhnHsfZLm2gXZWO8Cgjm86tTTV6OCdCrRbosFcrpU2rkn2zTOVCItL90tHaRTox0&#10;GHi63daOA8AKQCVp0qnwkrTSdpEOSIuhV0s6LKVtTbOOkFdzR+m47GgdKN9xau18oXQQLvRP5qWj&#10;RQdn2M6XqVq7iKSjpp0zYJd26KQjx7qktXaX/dJpawHEYri1m3QAdwvgi3Tbl29LJ09knccM7fEZ&#10;SZft3T8jn+HBl3Y66bSKWqED29J1wNa1rr23X+q6dF7be10vaSJZ+v10cmX/PrLUTvKNvqO8N5I8&#10;dKD3lrSgGHwp/JLOt0Iv6aQb/KJDbuDLQ65CCsBU0TodfTr+AIEcDtzqmgeYPu8BgoKEKtSytLp9&#10;vSgCGgUAKYBWf1SCKBFsKacDb76Qq4jWMqgVqwJ+epHCpwCg6nV/pC+qmr2onLd8jKl9xAOu3Wve&#10;ehVgLV6Xawuq+16dKn6nHAYCw+z3ikBXX6r9X4jAq7xZ029zP3BvxFo88BWrgLFAWu7hz7sWykFX&#10;uO9N4f5vHwAYK/Yp/ArlqyTSIuil4EvKk2q/UI5z8AXALuCXKkCuJjA8rAO4vAyQyXFsGxxDAXQB&#10;wGI1pU4yUT8h6qosqLmb1FuI+kvrManneEgg9SUwv8U5tH709amXbO96hWsDw1SXurbUrSwVgNFW&#10;UA/n0MvX2yqpp3PxAEPqegVYWtdH4AtQhrT+j9qMkD8GX+RT+BWUAcH2pe68xmU7A8R4UENeaTPy&#10;dkiW0q5pW7aDrG8v/lAYruhBl4ddtI3aZopoMz34ot30bWfeZqrIN8e3uzycog3W9tuvI9pzndtL&#10;J7uXtlzb+qDR0uaPkbZ+J7kW2nHxCXLwFaLIFXxtLb4DUr9iik61kAOu4H/47cL/aAXYBfgq/Brv&#10;28TK/ZtewFdL/aQK+ApzoSqEwz/ZUvKq7wX4kjz4ckAu/DrxP5vi4+HnqfD5gv/XlnWkvmB4UAqw&#10;UmgVtg18mXr1OYPwUTOV+LAKmLzv6vfjd+P7Hi++2VT5/8XfGS6/q/qccg34zaIGwCusx8CLh8UI&#10;v5sHz+ajN8XPR+aTA9gUguE3Sxp+P1J/Gx9b+wSSBwWfm7zNDcTHX58H6Aa+ZD30J7S/IX2Kxibi&#10;T8s9qPPTih+v/Y7QZ8kUbFX6MTkIA3gV0EsVoFdGn0vBVwG/6Gu16XMRRCD9L9/X8sEGCsJE7aif&#10;VhvwIOntNca5xprSr1v7ONczmgeyUqbWGqvHtteQPhnnX70IxliUDj/z4gS+hogS+OpC1RU6FBfO&#10;JQJfqx3sMlETVSAUAKu12oGiA1xr1YokvV2R5c1UB8o5TJ3n7lVcj4KxQ12PVJptWW9T2W87zzWo&#10;5Klw1xzrhkkF2KACjcCXwjqtRGUZiH8ziEo4Blt9qcVyHTlvrqLyLzUSkdoKxYIUgB3v2sArqbwb&#10;gBKFXsdJoyT5dQn0kgYGhScwNFpNIsM2Pt1lG4m00ZVtOU9V2ogZ2IobVUtjXY73CvutgQV84ShY&#10;A7+pNN44ETwd2mKCy7aZ6VpbnucaW8n2xtJwyjkam3Bdxbl9o8z5/Dn0aZRJG+Yy+FKHJFZwSjyA&#10;E0VP7rLNzhCd6TKepInU8QGEKfQCgHVGfJlwnHiqqc6gfId2AF4W8ZVPTr8VztmEMvjSNINc5sBF&#10;aSGfga9MnEQdyiiOoD0RVedQn5p6lZ1IcziDti6exvJ0dpHgS5f+1ecx+PJPhln38EvnD9n+fB+Z&#10;FZxynizjlBv4sggwfdKcgy+f18TT7Hibc1nEF0+/AV89n1oonYMFvjOxt3SUdpLOyQ4M+Vjo2gAx&#10;npiXwFboVIgsiiuX7GtpBFmQdmTKHRvt0FgUAKqJ+OJa/DAU6VDtJJ2sXYBYgCk6cle5TDpjGZ0v&#10;OmK7yXF7yP4S+PIdt5aoCXDf9SqRdPJ0KVIA5sW67xjSKbxaOouyBHaJdJ1ILus40qnUKAvRHtIR&#10;3QPYJZ1TBV4sPRQz6FUI4GWdWw++2vtIWgBemUrW96EjbZ3mG10mYkk6USY+2qTogLfppIe0MvgK&#10;nXrrxOdgK3TQq7BLlKEDvJoHemBQBxQ6oRcqw4dYwIsWIONgDzMK8FWGWoXudm0R65aviNq6x2W5&#10;CtBSRCYBXWSf5g3gS5d1kOdel9WoeTigC5hUhlEKk1guQq0jHlA1j5DtGinUqsg+o304wCukh7TF&#10;UQG9Cum+jvTFBWIefGUKxGRdI+b8b56Drej/qMry2Fs0y/93cV8Ub+EM2/0FX1HEV3E/hnXd93m9&#10;r/P7PS4fYTsDBh/ItqxLGQJ8KVhWyOVFlJdqP/ZH6bKt5c7KbhARYAqxANrUD5R/BVvXu4xtBWEe&#10;gPn6g0gvUbTto71Ysh3yyLaX1UfURVJnUUdJXUV9peuittaZVt+F/XsA9H1EGBFf7T2pW32Ul4de&#10;5JFzamTqZ6VelX07y76dpC7d+Qqpv1kG8KV1dBAPJBCAinpfFNf3QC8FXwaxyBPaBY0gDuuxSmna&#10;JtA2iPaW695b6m59KEM+2RcBr2zHha6hkV4iovZpxwBgmubbQICCn9Q+SMFXeGgk2/rAKOTV/HJO&#10;PZa2FgA0BuBVQC9tl0VEeyn0EpXbelkSyc4QSZ0TTLbFz2H6hIwHZxrpJX5C8ClaRICFSDAfDcZ+&#10;D8OaI8vKtpms/kxThT+Cb4M/g98C6PJSPwm/KfKHCuFLFcDL+09+XtTWlqzLZ+DjbCnHiW9m4Kvq&#10;v/UGvjSyKvcJC3+RB6Zl8IVfid8p/YZYwKLgr5qIpNJ18VtbGxbSB87iK+OHqy+9xZmuR653GN9/&#10;a/kecq2Zfia+rRzf8Vkce5KKc8X+uI6gAH4FP5r9Olqjkg+pr20+v1yXjqQg+mt9OX496UcghV3F&#10;Q/QWcIuoLx6mbyy/B/cmv630Gdr0PaS/YhFd1X6M31cBXtYPYhRMgF91EV+Ar7b0y1gn4suDL+uL&#10;AbaAXECvSEAxSc+kD6dQa42jXGOtsW6VNceJH48vLX7xWkfL/iPdsDUIiDhE+olyXF3fsUYJfA0d&#10;JfDVhaordCgunEsCvpqrHeoaqx6osMpgFsvmJ/dXdQCvivJ8nzzIteU8HG/AywMwybfGQUHFsMjW&#10;6tF6pAbL1Q9yGZWbVIarSEXHMMHmSGno15VKe00q3XFawVrYbP7UgKcK4amDqSliuGPxBELOu7bk&#10;75DkVR3hWjzJKIEv+cw68BWFCefQa12gl294tMEaLU4QUGTdY1xT1F5PjtOnLtJQrYOOdW35Xu11&#10;fZgyYcs6FJKGeBOeaJ3uGtLgZSHKSwUc24iG8wRJP16XDG1kyVMg/b2CaEwzafBUeg4aZRprwJds&#10;i4OQ8TlAr63Gu8bm50pjLeniJAyTxp4Q7oYOqZTPzRtnEceqIyHXKddaRKWFbXU8OmVP6MrCWRFn&#10;hqdTkXOjEV+xExRkQx6JTsNJyhAOEo07DgngCyePNy9uKWkBdsXwq7WVOFo4ZGyrcNoC4IqkThzD&#10;GcX506EBCqtwBiV/7hiWVQwXqD5RlSWOZ3BMGXpg8It9mVxza7vZHnxFDq9FeBn0KgvwZfvFUdbJ&#10;cGUZgBbDHM2p1klyJS9PmOPhjz6v5NlOnHCL+tKlpGvkmH/K3ZYOAGKYR4Mn4AaypFPQYPjIntLB&#10;kU5Fa3tJk04C0KslS6QdBoVgQC6Wsh1gWBH9Fc6nnQ/OG0EwjerqlEKvnS5xjQC8tCOjnRuGOl4q&#10;nS4isOjg+c6fQqR96DiGzh4duhC5RV6N5mJY4u4eahWASzp9u8q6SdNEkr9NR1ChFx0+BNiSDl/o&#10;PFbTY7U+zbBHybOnnEuuKYdddBr3EQG5QoRXM6ilwxuvk44xy3JHmSgR1oFiRJC09rvJrxsYA3Dt&#10;56NZGKbohzzSIaczfqukSeceGCbb7f2ss3+biuOs8x9DgPYBsr8KEypiCFkZLAQdGOBWRW2Gs9VE&#10;drUPuVv2yVKjfYohbwyfM0BiyofW2VsTo3V9+2KISlIgI2rYdi4/RDEfqkj0V4A5RaRWDUBaTHFM&#10;B8yKVM5rYKsAXrqPvFGa7o/OsUiF45ZGPkqs+H1svVb8nodEc6SF/0qHn4ahjga+ckla3X+c3wP5&#10;/VLAMJMOgSzda9E9WKuae5VtuYfbWh7K5SADeEmZah10u+vJwZiUtQCLfZQkkMvLhgoTRcl+hjrG&#10;ZVnLc4BcRHDmQ5gB3vuEuqEirdO0/pBtqeeIEvUAzA9/1KVCMJ8HONVgqDWQanfqw6DdpV6SOqst&#10;y1gMbfRRrIht6jDqOKkP2ZbPzKSOyYg03Uvqnb1ulGuQuofPoo7bRepXHkJohBdRX+FhxS6XubYC&#10;L9J7F3k1v0Iw6v4CaunDEVH7U36fgjBpB7Q9ivJpXtKBXntJvS/tRbbzha6x0wWuoW0WIEzaJAVd&#10;gCqvTJc8TFrgpRFfwK3QTtLWKtCiXfUATCX7Te0AvbIxMyVvGXh1KER+FfJpCryYRB9gNlLacmn3&#10;VQCCESJ8DB6aAbu2Ed9hG/ENiAIDfBExPlJ8jgr0Uql/EvwX9WFkO/JpvL8j2oYl/tAE2S+K/aQA&#10;u+JtU1v8qxZ+j1xbplNSmIJvxgNKpD7c2bqusCZE97dI42Go+MOo2eEvevCFPJDCp5Sl+Je5xFe1&#10;KUFiSJWPVOChrfqw4t+qHyt+cojYUl+Tz8E33vR09R0ZUdBgOg45hx+uiE8t/qycq0E+lT0kDr67&#10;yCK6DIqZWpKGcj9f9jdEPRsB9M50wzi/+PT0EXh43t7AQ672+uLnKwQL8GsD4JasSx8lY5SM+G/t&#10;zeU/oU+gD97HSV/kKJet3QnA/HYVfI2VvLK0vlEOvqp9Jy/f1/JqBDGljO+nBeClos8m5wn9tObq&#10;R7geDWwAksl1bMGojEkKxDLgmPQJ2zoqqR5y1SmBr6GjBL66UHWFDsWFc0nAV2tVqUhWBVQdkEds&#10;KdBatXfwpftEcf7Wqgfl20Wklz9vebu3IY5eDVEOvlY/zLVJp7IfIY4F4EsqxmzNsa4tFWY+Plzh&#10;l1WkFenTBy+rjKsVtVbmtm1PNEpzfKFxOswybiRUhAojHeIoDQeNjzZChCFL4zVyth9WJ+ltBV7S&#10;qKxnkIwGyDdCaBiRYoAzhWdyrvV9FFhLYRahzIAtIsCkAdswQK+wNPkw6qjxpCGnQQ+NOksa5zaN&#10;N5FVwVHQ0Om8kZZjJM8wbexPdw32bSLpNPC2XwQgy9R5iJyLRQjQZc6JgS/vsHgHxp7u6ZO+ALqq&#10;yp0hcY7a5jzljpIIoKQRX6RL3uBcxcq28FLnS/6fPLJLn1rKOmkmSfNvaGQp2zXAyzuLsp4/MZ0s&#10;96ws7QmrgS/WA/jSoY7irPJUi/kvuOb29uIY8xSZJ8I6xAH4FS0NeAG3FHj5fGwzFwj7PdySdZxx&#10;BVsGuQBeiG2f5ucBA3CJY43jTlQY0mEcLL14et1mjhOeYuu+8x1PxOkE0EnoYYiigi/pkBj4orMA&#10;KAOA0ZEI4MtDLxTDrlh0QC6Q40UGwEJkl4/uMtHBQb5DlNEx2hldKh21q+R6PhOgl3Tu6Awa+Aqd&#10;SZZtoiDoTO5N5+wa19pNOn27SEduZ+nc7Up0mHSOAF1oF9aBZAGEWQSEwrGwlHzxPt0PAOM6QkdR&#10;hz8S3UVHVaO82BbtJftFCsD2Fu0TlnLtOsyR6A/t/AK4PPQCbgG8/PxAft3SLSJMO9Hk2/dm1yCq&#10;ywCUdMzbGr0VIriIatFhiiLtzHsZ+DL45eXz+I5/2FeCBAEUhHVAQwwbOsAD2xGoIHLHqwAbHTro&#10;LpcddKfK4EgORAx2ldKI7gqwpTrBfFCR1glrNMpJgZepDL4s4goIFcMqk0Gmun2lYzS6qwKm2C/p&#10;1TSf7tWRHp8/Vk1eBWo1ir+fqRz9FWsxwBcKk/orVAz/VZ3i/y/e1jRR570h90MpQjBSfM8tQjpn&#10;mNzDqtK63Ney3ZIlwyD9/HW+3AC+iHikrCl03l90QJCst9kWGQgrATCNAPPDH3UIJJGaOlS5KPsa&#10;6VkBXszzp3P9Acap47SeK6SRXqH+sygwjfwCegHCkEGvAL40OjaH9R7eUzc2RTonIcdwTVynQnO5&#10;dqJLqVNVUu8AwDTy1EM8jU7j2F2v1KkrmHcxh18R4FIoFiCXzQFm+TRvAF9VaTSXthU+iiuX7PPR&#10;wRfJPg++sj2vlDpZpA9K5BiN/PIPWTRK2R7WBOjlwVcQD300Gpp2MBLtJLDL3tKoD5QCFFNARltK&#10;OyttcAV8xQ+oVECuWsm5AvhqjZR2P/gEbXwA5gg16KXgC59C0nIRHWZRYAF4KfQy/8Qe2NkSP0X8&#10;GY1mNx8I3wfgJdKIL5H4SP6BYvHWawNerQDBNA8PDrm+LWVd8tpx+kBS4VZQBMAKXw8YJv5fPtTR&#10;+4uFxIcNkV8KvirQS0cWVEFYLICV+sjizwK9cvDl57fVqTeAbfi/6mOL1C/mvGeoP60+tX2GnEun&#10;BxEfHDEfl633Lu/blyTpRHbx0LwJmNL+QdF/8LBK9umQRd+PoN/g08e5ng1Odo1R4lNucrb0QeSa&#10;6ZtoVJjP06tyAIZYl89d2+b5Qga/yn2puJ+Vg6+Q7qO7FgN8AeuIDtT+nZxvNTmml9FJXnE/0+vw&#10;My9M4GuIKIGvLlRdoUNx4Vxc8JXe6phsqBlvN+LtTT/99Svu0W//t5tx7VfcqOM/4/5pr7n6BE+d&#10;MnXIkHfqmKPLO37i2I2QPDz5DA6hdwRFti5OYz5kIDiVOoxAAVkAXhH4Yi6O/7HjLLfx2Kvc0fPv&#10;d5977F/dj559wb36+lv6pqlkyZItuX0g5Z03Ov77L37vbv/Wz91JN37fbTr5cfe/j/tSCcLkQxVL&#10;At54qFMHgKoyWBRDJgNLCrMsvReAtSh97Mwvu1FznnIz7vsv9+j/+a376YtvSl2W3v6aLNnSGm9R&#10;fuGVN9yT/+eX7qJ7nnG7T7rHrX7ktW4YD2Iq4KuI+KoDXybAlyhEe/kIajS7A3x1QC8V+32eeB4w&#10;gBqRY6y3AV8MHeShGJBL9Kfbz3DrHX65O2TG3e7aL33Pfe+/fu1e+v2b7v33PwjfNFmyoWPprY5D&#10;Rwl8daHqCh2KC2cCX8mSLZ29+9777vK7vulW33eBPo1sDz/XMbm9zmuhTzjjOS0iAb5MIxgmEA1r&#10;ZE4I5gTToZKT3UfFOT1o2p3uP3/62/CpyZIlWxn20xffcEdd+z33v457QGFXPD9XHM0UA658fy/S&#10;IYc14Ep15JdcE42tV2vcgyrWVzv3CXfZV55z70qnPFmyZCvH/vD+B+6LT/232+qUW/zQfSLCtify&#10;a0ERBR3JIqR1biWbMiBEVvvo6igKjPUcdsWaqZHbTZ2/c3Yh2VdEfE13H5Z8e4z/vPvOf/wyPShL&#10;lqxiCXwNHSXw1YWqK3QoLpwJfCVLtuzsd6+/5SZd/aj7yKjJiwRfPirMqxTVFcAXWu+wS933/++v&#10;wtmTJUs2kOy/X3jdjZz1ZAG3DitUnSxehwHWgS1RPJRQIVcQ0KsVwa3G2AdcJorB10eOechNuue/&#10;3KtvvheuKlmyZAPFeDB2/SP/6v7nnpe65g4efLVrwFeh3sFXke5hVx7VleeTdEmzOb6Y9N7A19/u&#10;c5H7yjPPhqtKlixZnSXwNXSUwFcXqq7QobhwJvCVLNmyt3fe/YM7ceF9vYOvrb2KOb8q4EuUgFey&#10;ZIPDnv3NG+7vTnm0E3RVtwPMagfF2yzjyC6FXWMfVjXHRRr7UK4Tbv439857aUhSsmQD3YgCu+bB&#10;H5YivgrQZct4qOMcx+T3CrQi6KVwa9sAvsLQRg+/wlBJIrvCS2uI/mL441e+91wa3pwsWT8sga+h&#10;owS+ulB1hQ7FhTOBr2TJlp/9x09+E2DXJFU8fFEBF/N5ybI1XNZ5s6To4Gl3hqOTJUs2mGz8Hf/h&#10;IVYUwaU6MkRpsYzgFso0jaGKHmYp7BrngVcutoPIk4n+7VevhU9NlizZYLFfvfSaRn756C+GOBYR&#10;XgXc8sCrV0keW1cQNmamy8bMEhVQjEivjY+6xr35TooETZasv5bA19BRAl9dqLpCh+LCmcBXsmTL&#10;177z779w7a0nq2xCe3ujIxPYoxb7hk9yZ13+cDgqWbJkg9HmP/D/FH4BuYBaJg+6AFydahnwitRE&#10;4x4tqXXUY6JH3beffTV8WrJkyQab/f7Nd9za4651+rbjoNJwx23niiLQFUmHPaJtbRJ7oro6wdfB&#10;M+8Nn5YsWbL+WgJfQ0cJfHWh6godigtnAl/Jki1/++I3/jNEe/nhjYCvpmw3ZFvB1/BJbpMjrnBv&#10;vPVuOCJZsmSD0RhStMcl33VxRJfJA65iqKJGeGkU1yOiR1WtWAq6yrr/B78Jn5QsWbLBat//7xd0&#10;snukQx8BXmMK+aGLvYAv3vSYQy6GO87UYY+AL/L82c4L3K9fShGhyZItriXwNXSUwFcXqq7Qobhw&#10;JvCVLNnyN96ytvG4K3RYI8McGdoI7CLKS9NkeeujPwy5kyVLNpjt4X/9jTPwhVqi9rgy8GK+rnz4&#10;4rhHKlFd9dpk+jelLklzeiVL1g125MIHdchjHvllAEwhmAdf7WhYI5Pa68T20ZBIi/BCfv8cd/7t&#10;3wqfkCxZssWxBL6GjhL46kLVFToUF84EvpIlW/72wR//6A6ecYdCrgzgtdVEkZ/rq8GcX5L2u9ff&#10;DrmTJUs2mO31t9/LoVcMv2LAFYvhi3Wgq6qDP/sjrUuSJUs2+O2ur/2nB19hsvtiwvt5CsDqwJdG&#10;ehn4iqBXDL5e+t2b4ROSJUu2OJbA19BRAl9dqLpCh+LCmcDXijeGwvzqV79y11xzjZs6dao788wz&#10;3YknnuiOO+64ko4//nh36qmnugkTJrh58+a5p59+Or2ZZxDb2Dn36FBH1fBJrjHclpN0mSxZsu6x&#10;bOyDQUR3AbxMMfCqB1ym5tFemayjsdf/Wzh7sm6yP/zhD+6b3/ymu+CCC9QnOPvss91JJ52kPkDs&#10;E5xwwgnulFNOceeee66bPn26u+KKK9wPf/hD9/7774czJRtM9tgzzwXwtcA1dZ6v+a6t0V8h4os3&#10;PcrS5vViUvscelXAV2vMLMkzU5VsaBj9gSeffNKdccYZWj+cdtpp7oEHHnAffJCigpfUEvgaOkrg&#10;qwtVV+hQXDgT+FoxhmN7/fXXdziyOLgPPfSQe/755917772nDqzp1Vdfdc8884w6w/ExCBj2m9+k&#10;uV4Gk3nwNV40Qef50onuVX49WbJk3WOtox6J1L+IrlhNBPg65suy/Ipq7A3/Hs6ebLAanVV8rrPO&#10;OqujXV8WwjH/2c9+Fj4t2UC2x575iYde2y90ze2AXwbAbJ6vWNGcX9vNdW1REQmG2PZK1v1Gp52H&#10;5nV1AOkvvfRSyJlscSyBr6GjBL66UHWFDsWF0wpsAl/Lx6hEKSg0RkAvCsyLL74Y9i6+AcTuuusu&#10;ferLOXkqDBxLT3gGvo2df59rjpoSaapomstUM0KuZMmc1r1Ed8TObKyJEye6l19+OeRONhCNOby8&#10;AF/1cMukEV1EdhnoMlnaUR5+JfA1OI0HX9///vc1gruuPAPBLrnkEvW/+hu99e6777rvfOc7bu7c&#10;ue7000+vPS8RINQlKVJ8YNpj33vONXe6wDV3FH2K5fmuucPCXC20PZov615EiKl2DNJ01ueJZL8o&#10;2eA0Hn7feuutefmdMmWK+9rXvqYPxt966y0tx+S55ZZbSuW8N11++eVaT9A/eO211/Q8Dz74oEaM&#10;Wh7qpGeffTZcQbIEvoaOEvjqQtUVOhQXzgS+lo9VG7A777xzmcIpGkD+E3viQwP5yiuvhL3JBqKN&#10;m/sF12Qi+6q2nux442OyZJTrhx9+OK83vvrVr4Y93th/22236T7AGPV8soFp2dhHVHWgq055dFcO&#10;vTzsQq1jHnfZMV9xRybwNajszTff1CkNrDybAFV0XumMLktjCgU6uyeffHLHZ9533339hmrJVow9&#10;9vRPXGP7uRr1lW07TzTXNXMxlJFIrlmutZ1XJutIt1ky31c+1NEiwGaFsycbTAYcX7BgQUe5XRGa&#10;Nm1aguPBEvgaOkrgqwtVV+hQXDgT+Fr2BvTC+aRB4cnK8gw5fvvtt93FF1+sn8WTm5/85CdhT7KB&#10;Zn6o46RelSwZdcf8+fO1PM+cOVOf1laN+sQiPhkmnWxgms3nVQe56mRRXX1p7A3/Ec6ebCAbD7nu&#10;uOMOLaOxLr30Up3CYEXYT3/6UzdjxozS5zOX6BNPPJE6uQPEHnuaOb6I6JrnmtvP1Xm7sjGzXbat&#10;h1oGsjrAV1BTl35Sew/AJG3bNMfXYDR8+fHjx5fK64oSEaevv/56uJKhbQl8DR0l8NWFqit0KC6c&#10;CXwtW7O5vGhMGGZAaPGKsOuuu04/kznD0hCogWlEfNUBL1OyZNhzzz2XD4mi40q9S72CY0wEmA1T&#10;IMrzjTfeCEclG2hW97ZGm6S+qhbQ66h62IV8xNfjKeJrEBjza1WHNAK8VlZZ/fWvf93RoaZeWdbR&#10;ZskW3x77wc9dc9fLXHPHha4Z3uqYjZnjGtsCwOb4Ce2BWyXwNVPWZ3gp/JqpsMugV3NMmjZhMBpA&#10;nD5DXE5XlIgQJVo0WQJfQ0kJfHWh6godigtnAl/L1mg8cHoZhsScHivKgF3WaN50003LdFhlsmVj&#10;vUZ86Vsdp4RcyZL5+Xt4W1PdkCUaXurhVMYHti16Qvsv58oi1YEvoFfz2Mfd2BtTxNdANvyk+A3N&#10;lF/8qWUdYQUIf+qpp9Rf6089wOc/8sgjpXqE+UFThPjKNY34YkJ7nbdrvsIvndg+vNWRIY9tndi+&#10;+gZHgFhZ8f5kg8+YZ6v68qsVqc9//vO1EeZDzRL4GjpK4KsLVVfoUFw4E/hatsZcXjQikyZNWuGh&#10;wza0YvLkySkSZADauLl9ga8U8TVUjE4okaC9DWtg4noAehqONLhtccBXHeyKhz4m8DXwDb8phl7n&#10;nHNOrQ9AucYP662TS9Q2L8Dprfx//etfL+Unwry/9otf/KIUjcYQJ+YhS7Zy7LFnntNhjq3t57p2&#10;iPjywMvP71VALpbxEMcyBLN1H/WVwNdANso10ZZ1b3kfSAKM06egfhhKvkgCX0NHCXx1oeoKHYoL&#10;ZwJfy9auvPJKbTSYn4ehSSvS/uVf/kU/m6FQabz+wLOxc+6uBV+N4ZNcz/CJIVeybjWcR97CZo4l&#10;L6bgDa28lIJ9zN11ww035PN3ETVKfZxscNpig6+wbKFjHtdlAb5kmcDXgDWGKZ1xxhl52QaAMeSx&#10;zhjKTKfS8jLRPf5CHN1J3VCdsoCJ6e+///48DwKS47wvjvEW6LjDDYBP8Gvl2GPP/EShV67tigiu&#10;9nZzRRH0CsMdFXzloKtQMSdYAl8D1Sh7cfldEaKuueqqq9wXvvAF7bAvCWzjuHfeeSd8i+62BL6G&#10;jhL46kLVFToUF84EvpbecEh//vOfa6M2e/ZsbShwJr/xjW+47373uxrdsbyemOCw8rl0qG+88Ub9&#10;bBxpXoHM/zpUGqvBYB58TRBNLIGvFPE1NIz6E5iFI0p92pcxlxdlmfzUv8kGn9XDrnrpGx1VBfwy&#10;6JXA18A22v+bb7457yTSsaTd781ol+PIsLlz56qvMGHChDyNaQt+85vfhCP8ZPn33ntvvh9dcMEF&#10;OuRxSYxOcHwuosiSrXgDfOnwxh3mqVost5vjpZFcyN7yaIojvGa7lqidbxMNlub4GqhGnysu+8tT&#10;fA79gKrVvXSjL+GD8KbpoTK1QgJfQ0cJfHWh6godigunFdgEvhbfmDR26tSptY1FLJ7KLi8ARcNW&#10;95mxiCD58pe/nF5lvpLNz/EF9Erga6gZHVR7WyMd1kXNpRG/4Yk3xC5pBzfZyrM6wNWbFHodA/Qq&#10;hjcq8LJosGPTUMeBakwrQBtv7S3RW3096KIDyZsVe+sAMxQRX8vOQbtNJGic5/zzz18qn4Kh1PFE&#10;2hdddFHYk2xFmh/quEDEcMf5rrUd83nN9QJyja6AL7ZFFtlVB75aCXwNaONhNXVEXJ6XpQDvdW9u&#10;JSr1kksuqT2mN/GQjr7kULIEvoaOEvjqQtUVOhQXzgS+Ft9oUB5//PG8cWAy+WpHFmf1mmuu0f0r&#10;AnwR5UVBjA0Hm/+buUbIc+GFF7r33nsv7E22oq1X8BWUrLvNIjaYwwfnqi9jOJQNSXjggQeWW8Ro&#10;suVnfqjjooY7emWSD1XBV64Evgas8QAsnjcLSNUfo0zTGcXfoqOF78XcP3FZp72++OKL83MjIruX&#10;NvoCWMdcoHZOnPk03HHF22NP/8Q1xyxwre28mmPmu+boeblaqrkVdUZ8qQyGJfA14I1yXYXZSysi&#10;swBe1Qfc9AsA5XXH9CWOGYqT3SfwNXSUwFcXqq7QobhwJvC1+Eb0hUV63X333bWd0oEAvsx4W4w1&#10;Zt/85jdDarIVbb2+1TEoWXcbdQLRW5RDnNTbb7+9owNLPXH11Vfn0AuonqDX4LTmuCr4Yj6vMvAy&#10;VYc6qo7yy3jY49gb/j2cPdlAMebyiufnwidYFka5r0Iv5vhaFkOO6NDOmzcvPy/zkwHdkq1Y462O&#10;LcDXmPlBRHzNc6Uorw7NcRnQSyGXX88Y4jh6lstGz5T16eHsyQayUd7i4c29iWhMi/imTvjlL3+p&#10;D89sP74CD+KrUeFEjS9cuLB0rsXRQw89NCR9jwS+ho4S+OpC1RU6FBfOBL4W32hgbGgDY9/rbCCB&#10;LypyeyLNBPjJVo4l8JUMozzy1lfKY2+iU7o4T1txUKlzOIa6hifKCZitXMvGPaRqjns4gmD1EWAZ&#10;CuCL4Y2mHIIl8DVgjfIMOLKyS7u/tFbXKb7vvvtKZZpy/pWvfCX/7OnTp6sv1x8whsNvkeCI6K/l&#10;5aMk692I+CqgVwG+YinsCkMcDXzl0V46D9hsl42e5VqI9O1mhrMnG6jGHIBW9vqjp59+uqM9Z7gy&#10;5T9OZx0fYGmAVyzmHxxq9UICX0NHCXx1oeoKHYoLpxXYBL76bzH4evDBB0Nq2QYS+GIohr1FivzJ&#10;Vo4VQx0r0Gv45DTHVxcYDifOKPUkkRlXXHGFu+yyy9xnP/tZ9+STT+oLMBhitCyAFJ1bHLRHHnkk&#10;fwtknYgYeeutt8JRyVakNcc+7Frj0COqzgiwQk3Vo5rHr0u6Rn8FMf/XMYCv9KKDgWaUL6CTlTna&#10;+2r0xeIY0KsKxqk/zKhDFgXOH3300ZC73vD54jdL9nd4ZrJlazH4amvkVy/gKyhT+FWAL4BXAcHC&#10;Gx/TUMcBa/QLiPSOy2p/xZyA3/72t2vBNj4Fb4FdkiGNixId/eobZrvZEvgaOkrgqwtVV+hQXDit&#10;wCbw1X+j4bn11lu1UaDTye9V7cwOFPBF5Mell16qec466yz3yiuvhD3JVrSNnfMF1xgxyTW29vLQ&#10;S9YVfE0OuZINFqOM8zbVuk4oE0eTTiQFk9QztLGahyjMa6+9Vju1P/3pT/vsLPNZ1NPM7xNPis3n&#10;fOYzn9F6mzroF7/4RWkC23PPPVfbgmQr3lpjH/JS+OVF9JdFfinkUnWCMINhRIH5SDDRMV9O4GsA&#10;Gv7AF7/4xbzMIZzpJQHcL774opZZO0/dG2Afe+yx0mcxJIl23R7GIeqW+K2QsVHP8IINy8tQKXy9&#10;ZCve/BxfHnw1tzV52FXArxh6lSO+YvDV3HamnGuma8ky2cA0HlRZuVtS0edg5AY+AXUMD7aJzKrL&#10;u6zE1C5DZQ7ABL6GjhL46kLVFToUF04rsFaIUQJfizac3a9+9av5U1OWV111lbvzzjtVvDJ4ypQp&#10;um9FgC86w7fcckv++Z/73OdKk9fyFhkm0k228syDr4ll+JXA16Cy119/XYccxXNsAJRxaGlEF9XZ&#10;pd5gjg7KLRALYG3nQZz3pZde0ryci7ex2nxfCNDFJPlEltlnEXFiIB4x3xARZ0SGJFt51hz7kKoK&#10;vgr5KDBTHfwq5GHZuOsT+BqIRrQnzrCVQfT9738/7O2f4bPFc4X1BqTw1+LPqRNDpetAOp3lz3/+&#10;86W8119/vaYnW/HGHF9NJrbPgVcf83stEnwxxxfbs8LZkw00I5oznsNzMGjBggUK5IeKJfA1dJTA&#10;VxeqrtChuHBagU3ga8mMziedUDrDFIhqo0EDd9dddy03x5K3v8VvlIpF4SQiJXWAB4Yp+Bo+uUZT&#10;EvgaoGblmyiqeGjQ7Nmztd5ckrek0iEFoAG4qGuZDNtAGh3WGJLTof7JT36i0DqGatQnDGcCutk1&#10;XXnllUPKQR3o1hr3oEZ85QBsbBV8xbKhkBXgdXR5O4GvgWsvvPCCO/PMM/PyyMOo733ve6Vy25c9&#10;9dRT+bGU694itjCiLxhCbflNRIN84xvfqIVeQPfbbrutlJ+h0P29vmTL3hR8hWiv6jxfBryI9OJN&#10;jrzRsTlqjtfoALsAXSYivpjkPkV8DQqjPFLGGb7Ig+m4XK4sMV8g0atEoOOHDMW6IYGvoaMEvrpQ&#10;dYUOxYXTCmwCX4PbaETtDVAUyuUVYZZsyQ3w1TG/l2n4lJAr2UAxns7GEVnXXXddv6K6Yqu+8a03&#10;MdE0dfaizs35GDppxzEBNsMbKf/JBpY1x35JZUMegV8Zy3zC+4eLye+PCtL03iPAEvga2AbQjssn&#10;Yk6fgdCBjKNCEfMBAdaTrTwrgS+FX35oY6Eiuqu17RzXBniJ/JscZV3f7DhLZXN8oWSDz3i41dtD&#10;7BUhYE+yBL6GkhL46kLVFToUF84EvrrDvv71r+cNWJrAfmBaPsdXVQF+JUtWNTrMzN9DQ2vlG+eY&#10;qI6h+DR2MFl25Bdd88gHCgA27kFXQK8CftVtt44iAuwRXcYad/2/hrMnG6jGQyciQq28WpnFd1qZ&#10;ZZboVCK+iC7B50v1x8o3A1+t7ea75nbzguYU2l4E3AJ8yRIQxpsb/bpNZu/n9tL5vRL4GrRG+Vze&#10;c3X1JqLZifJKlsDXUFICX12oukKH4sJpBTaBr5VrDHtibq66Jz44qj/84Q9rn86+/fbbOrcX+RhW&#10;ycS3yQamjZ37BZdtM9lrBJoimuoaaJtpIVeywWR0Hhlu/PDDD7sf/OAHWu8y2SzRYkszvJnjmafL&#10;JsXHMWXeviUZWpls5ZgBr1jZkQ+q4knv/TDI8lxgmm7KI8EedmMT+BoURr2A/xQPfUQMRWRIY4q0&#10;SoY9+sxzLtt+oWttvyBSAcHi9VjZDnM7tb2ki1rbzQ1nTzbYjBfVxPXFihJzhwIBkiXwNZSUwFcX&#10;qq7QobhwJvC1co25OJgUn8aHTi7rTD7Lk1nE8AR7VTpOM7//z3/+c/eVr3yl9Da5WbNmDalXDg9G&#10;A3x1RntNdj2qFPE1mIw5dphk3ub9Ym6M6kT1dSLPwoULdfgTE9d/85vf1PqXMs18QMz3FcNv5hZ7&#10;/vnnU3TGILTsyAdK8vDrQQVdxbxf9dCrBL4iJfA1uIwhyHSiqsMfEfP6UQfgQC+tUT/w8Iy5Rm1o&#10;9U033ZQA2wA3Ir7aYxYorGpt7+WjvWa7bLtZspzlsjEzc1WHNfo5vcpqi5INTuOFGPFbm2MxHQL9&#10;Ax5042/U5anThRde6G6++WbtrNe9XRrNnz8/TZcQLIGvoSPAF/Ng20vh+ivmwUvga4CqrtChuHBa&#10;gU3ga+UYsIqnwjR2/N519vbbb7sZM2Z0NFYAsSeffDJFgQwSGzv3HtfQtzrGKiBYsoFvOIcWYYmY&#10;UJ4OZ29giqgv5u6g3v3Wt76lHV2gF29K4ilrXJ4RnVbeskadnGxwWy34OvJBlc35ZdtxVFghhkYG&#10;6HXUw2mo4yA3HOXqGxVjAcUvu+wyday/+93v6sTX8Vyd1D28wZU5/Wj3eTDGPF3xSzdi8VbpZQHV&#10;ki0/e+zpnzid44vJ7MfMVcXze7H0b3GMNdu1tpvVoWzMDJdtKxo9I5w92WA0yjnwhfk8e5tgnjQ6&#10;33Xl3sQLMnobvsjx1A08cOMhXrLCEvgaOgJ8UQ6WVAl8DUDVFToUF04rsAl8rRyjY8yTWRoqhioy&#10;rJGIkFg86WE/HWUaqmSD02ojviIlGxyG08ibUpfXm1qTdYe1jnigQ9kRXyxAWATFGkd+SSe+N2k0&#10;2LiHC0AWlMDX4DfqDzqbDI2eNm1aqbO6tCJCFB8tRXoNDsvB17bzRP4tjvZWRyazL8GuaKJ7E2nZ&#10;6FmqtmwT7dVOb3UcMkY9wpugq/XAE088UQvMki3aEvgaOkrgqwtVV+hQXDgT+BoYRlTXo48+Wjtc&#10;ijBk5g1KociD2xL4SpZs6Fgd+Godib6ky2aeFiK8SEOy3gpRXwq+jkQ+MmzcdenNW91odFKJ3Oat&#10;kPhoDHkmYqvqDzA8kmjRBx98UH0CIsCYLiF1cgenMdQxs7c6GvBS6AUEA2z56K8YdLW2Y32mKo74&#10;Anq1SBudwNdQMso+dQAQjPog1QVLZwl8DR0l8NWFqit0KC6cCXwlS7Zi7Mg59+gbHEsCeoVlsmTJ&#10;usc6oJfJ4JesNw//opemA8S+pOsq1m0oZNDYBL6SJesas4ivFgoRXz7qy4CXbTPscY7kna2ytzkC&#10;vPI3Ogbo1Ro9PZw9WbJki2sJfA0dJfDVhaordCgunAl8JUu2Ygzw1bP1BNHEIANfkxV+JUuWrHus&#10;dfgXOwXg6q+OLIZC2hDJsdf9MJw9WbJkg90AX0R4ZWPmuiwCXwXwQkSBsV0McWQSe53gfruZsvRp&#10;maShZor4SpZsiS2Br6GjBL66UHWFDsWFM4GvZMlWjCXwlSzZ0LEYeLWPeEBVhVt5xFekap5Y4679&#10;QTh7smTJBrtpxNe2czvB12jm7rL5vSw9Al8a8TU9iEntZ+qk9kxuT+RXsmTJlswS+Bo6SuCrC1VX&#10;6FBcOBP4SpZsxVhf4Iv1ZMmSdY/F4Et1WP/gVlV+6KM/Zty1KeIrWbJuMR/xNdflb3WM4Vc+sX2x&#10;XZ7gPgxzDNs6/HFbttNbHZMlW1JL4GvoKIGvLlRdoUNx4UzgK1myFWNHzrk7gl5eCr6CkiVL1j3W&#10;POx+hV0x+CptW5os23Fark4IliK+kiXrHvPgy09sb3CLSK/W6LkiWSrQimEX2yKb1F5hlylMeD86&#10;ga9kyZbUEvgaOkrgqwtVV+hQXDgT+EqWbMXY2L7AV4r4Spasq8yDr6q+qEvdFwCXrbcPf6Ak3WdK&#10;4CtZsq4zm+Mrnti+qdDLg69s9CyVB1sx/OINjpI2eqaIJfkS+EqWbGktga+howS+ulB1hQ7FhTOB&#10;r2TJVoz5iC+GOsYqIFiyZMm6x5qH3afKDr1X1TocwBWriO7KIVklLQdfQWOvSeArWbJuMZvjq6TR&#10;ptk+4isCXgrBRK1IOtF9yAcMa41M4CtZsiW1BL6GjhL46kLVFToUF84EvpIlWzFWN9TR1BiRwFey&#10;ZN1kzcPuLevQYr112H2udTgy0FUAMQVeqvtcFkGvBL6SJesus4ivMvwqhjZWwVeeXgFfzPWVp41M&#10;k9snS7aklsDX0FECX12oukKH4sKZwFeyZCvGEvhKlmzoWHboF3LQVYi0ajqRYfF2oexw2YeOIPrr&#10;PnfkNd8LZ0+WLNlgt3LElwGvALMAXEEx9NL0CHzpsEfm+ho10yuBr2TJltgS+Bo6SuCrC1VX6FBc&#10;OBP4GrxGof3hD3/o3nvvvZCSbCCbgq/hvYCvNMdXsmRdZRbhBQDLdVgs2RdUBV56nKhB1FekBL6S&#10;JeseA3wxmX0c5eXn9fLzdQHA8uGN7A/rBrnaQC/Jy7xerVFezZHTw9mTJUu2uJbA19BRAl9dqLpC&#10;h+LCmcDX4DUq509/+tNul112caeddpp75513wp5kA9GOnN07+OpJ4CtZsq6yGHjVga1FyUOxCHwd&#10;fp8be833w9mTJUs22K0+4gsV4IvtdkU+2ssDL4Vf5N1mmqqVwFeyZEtsCXwNHSXw1YWqK3QoLpxD&#10;AXz98Y9/dH/4wx/c1KlT3RtvvBFSF21XXXWVu+666/R47Be/+IU766yzdH0gGJFel112mXvllVfc&#10;pZde6t5///2wZ9HGMYceeqh77rnnQsrS2YUXXui+8pWvhK1kdaZvdewVfKWhjsvannrqKfflL3/Z&#10;3X///e7pp58OqQPHPvOZz7j77rsvbC0/o/764IMP3D333ONmz57t3n333bCn/3bFFVe4kSNHqmgf&#10;ki3asoPvUTUP+UKuEgyL5vxalOyYIz/7TDh7smRLZ6+99po788wz3dtvvx1Skq1o6y/4Kg1tzDVT&#10;gRfwqzlqugIvU7LFM/pFN998s/vmN7/prrzySm0vh5L94Ac/cA899JD70pe+pL/F8jb6Y4jf+Ywz&#10;ztA+5kCxBL6GjhL46kLVFToUF87BDr7o1AFxuIFZB/688MILGv3E9ltvveWef/55BTws6fSRjrP3&#10;m9/8RvO/+OKLuo+87MOokKkA42GEVfBFXj735z//ufvVr37l3nzzzbDHG+fg3AakgG4vv/yyrmN8&#10;3q9//Wv9DK6H9Z/97Gf6feoaXj7vpZdecq+//npI8Z9h39e+C9fD97Fr5zjS+TyzKviyY3/605+6&#10;X/7yl/oZ9ltUjX0cH5uBL87D71a9hmTOHTnrLtczfLzrfLOjf7tjsqU3OnOURbvXuf8o55QTyipl&#10;mPubsmr3N8tXX31V93Hf9lb+zHDYOCdlhSWfwTk4hvJt9UEcgcn5+fzY+Bwryxxv104dQDmPr4F1&#10;zsG1c37W4/2cu3p+rsWugWs+9dRT3Re/+EXd5vOoj6hz7HuQx6xaxsnP+RbnwcFQt8Yhd3Xq0Ltd&#10;VqPmYfeoskNRGZDFSuCrb6P94b6Ny/K3vvUtLTcY93FcD1TbOY6nPaVcUEeQj3YxzkM5oY2j3JDX&#10;fArKI5/H53LuuL21Yyjb1c/l/HFdwTVQ/slLG4pvEH8+65RDqwv4TKsL2Mf1WBtsdaEdTz7Kegy7&#10;SOMa+Nx4m2PJx5Lvafs5F+cwgM6S38vqD/sNY3+I83C91CF0GLg26ruhbh58GezqVGuMX/rhj6YA&#10;xcaE5ajpXhbxJevJFm3c55TDuM2l7/PMM8/kbTH3KfWFlR+WHMO9zDFWbhDrpFEW4jLLPvMLqE+4&#10;/20fxjrl2a6DvFaeWdqx7I/9lrgOiM+JP0L5t3NgHMd5yMP3wX9gnTJrZdv2UZ8g1jkH+zmflW/y&#10;8V3Nt+e7kteMfVYn8rnUYXwvzhP3BzjuvPPOU+DI51R9MI5fGcZ3TeBraIj71iDWkiiBrwGoukKH&#10;4sI52MEXFfb8+fM1IsEqzwMPPFCfYFD5UtlaBYoDOH36dHfbbbdpozF27Fj35JNP6j7Oc9NNN7lJ&#10;kybpcVTKJ5xwglbEZqwb+OL44447Lj8eu/rqqzWqzCp3nNlzzz03bxQefPBBN3PmTG0MiNS64IIL&#10;8sbJGjQaF6Iyrr/+ek2PjX3Tpk1z9957b0jxHX2+LxU1n2uNE/8Z18/3In38+PHu61//uu7DaFgM&#10;fPG9dtttN/eTn/wk7PXOLNd2yy23uIULF2rEDPcA57/zzjvdggULQk5vBr7sOIz76JRTTil1AIay&#10;+cntJ7jGCJOf1D5FfC07owxRT1EO6ZxR/m688UYtA5RpDMfsiCOO0LqOcnfUUUe5Rx55RPdhlBnu&#10;87vuukvrA+59yhdpjz76qJZ7Gj2M4/kMjo/LH87vIYccos4qRhmqlul58+blEV/UFTjUZpTJvffe&#10;O49Uw2mNyxHXznXjVGKXXHKJ++xnP6vrZjNmzNB6AOO6YvDFZ5kjjOGYHnnkker0YV/4whdKZZzj&#10;58yZkx+fbNGWHXxXh6ogrA6C1QEvUwJffRv3dAyRiHK0NghfgHbuG9/4hu7j3qc8n3zyyVqOsXPO&#10;Ocd97Wtf0+27775by7RFfmNEkR5zzDH6ORh+AG0r5YIyQn6M48eNG5dDZY6xssXnxu0kUVfM1Ynh&#10;nx122GFaHi3fxRdfnJdtPmPChAn6eRxPHtpZPstgOHWHnZslx+JTcG38Dvg93/nOd3Q/Rl1A1IWB&#10;KPwS6iXqS+os9vN5559/vu7nM6l7qIOwZ5991u2www5a1xExw7nokJvha1D34AdxrfhMfA++N99z&#10;KBvgq7XtHAVcHQJ8mSzKS9abo5EcM2qOa46S9ZGyHzHnl6g1ckY4e7K+jPvRABDGfXz88cfrfW91&#10;COVn8uTJGjmOEQ2Gn2/HsN/KspU5jp87d66bNWuW5qs+hKZNj+sc2m76L5QJ9n/ve99zBxxwgNZX&#10;8XnxS6iHTjrpJD3W/BnOTZ1gPgzgiDy2H6NOmzhxop6f8kcdQN312GOP6WcRFc95uC7quOo5qBvY&#10;d/vtt+v14O9Tt3LN9En2339/LfPUcZRrfj/Ox7b9VqSdfvrp+lmcgz7qQQcdpP8B4nrM6GvsuOOO&#10;pT7JirIEvoaOEvjqQtUVOhQXzm4GXxiw6fDDD9dOHJU0vwsNAI0VDR1zY7GOUeHR2aTSp8LvC3xh&#10;OI90sL/73e9q5Y4TffTRR+cNGhV9FXxRmTMsketke6+99ip9BsYQKPJUzRqZ3sBXbJyT6+d70AD1&#10;Bb64dn4LOud8f66Z78ZvW2d9ga/Y6PwDCeIO/VC2I2eHiC+N+uqM/Eq29EbH69hjj82dqIcffli3&#10;484w5ZP70jqb3J/AMcAPeen0WZ1QNcoyZYkOoZ0TR/iGG27QdTPy4Qya42bgi7qF+ojOJfCNTiJ1&#10;EuWXDi/XRYQKhoOIU0y9xlPRgw8+WK+P+pi6AIhP55zyu7jgC/h30UUX6eedeOKJ+p0AdVwflsDX&#10;0lst+DroTlVHegmI3dOrjvxMAl99Gb4LsJpywv1O+77vvvtqO0l79sADDyhwxrfB8Gcod0R7WJsf&#10;QxuMusHAF+025YoHQlb+eZBG+YuNMkvnEt8Kox4AHNFWA9fo/FqHMAZf1E3UFdQpONYYHVHKJwZc&#10;4jvFbbM9hAOyUe8ApQBh+CaALnyB7bbbTpeLAl98J66H3zE2Ov608RjXXQe+uC4+g98WgGD+Bt+N&#10;Dm/V+E4JfEURX2MqUuDlAVdJgK9RTHAvGgnoKqu5TQJf/TH8U9o46graQOARdYH562a01TwEw/Cl&#10;8Q+AQEAb2vT4gZQZZZcyybmA5NRF1EPm69OPoIzhZ5x99tkKlKgfOB/Hcn7KVdWsrOMzxEadBojC&#10;FgW+OD/9FMol3xkwT51Gvcd1me9EHQd0t7rm8ccf1/Nyzfgo1DEMj8QvYB/Xz/e4/PLLNT99i/32&#10;20+h/6233qppXAfXTz3HdzDwxTm5Bnwi6mT8DYIE8N9WtCXwNXRE+aQ8LKkS+BqAqit0KC6cVmCt&#10;ECMKdbeAL4wnIVSqNAR09nBkzYBMOJk4fDRw11xzjZ6HBgJnDQeRdUTlTiNlhoNKRW727W9/W8ER&#10;nUrOAQiisbOG1CK+zMzRNqfXrDfwxTXwPXnqZMb3HDVqVJ/gi+M4Hw466xj/8e67765Po0jjes0o&#10;0DRW/Nc0ZJyHp94cz+/EEyMaSGvwcZxpEC06xSyBr7IR8dXYarzrCWoMRxNcjypFfC0L497EkcV5&#10;474GHlGOrZOKxeCreu+zTQcPhwv4A6SivOEEUpZwRgFQ1DNm/QFfd9xxhzqZBtRYWgcYo6wRmWJR&#10;F5QZyiB1DtcE7OZ4HEIMcE0Hlnoew7G0aFXyc5377LNPr+ALJxWATV6M4zi/gS8AIteHo4/R4SZa&#10;JoGv/ptBrjplB1e37xb5OcFMDUlrsEzgq19GmaTM2PB9jPvfwBflns4aD6rMYvCFUQaoM6xcYDH4&#10;wg8iAsTKMbYo8MW54jqGdpPrwBfDYvBFu009YJ1PLAZffC75uQ6zGHxxbtrrJ554Iux12jml7LOP&#10;4/Fh6CTbNXEdQCvrKBONTn0WX3N/wJdFn2Kc3+pE/AmuCX8gtgS+nHv06Wedf6ujga4ouiuomMw+&#10;vM2xBnbl2mZGAl/9NMoxc1pZWcdHiB9Um8XgizIR1w3UFTyAsnYZo0+Cv0BdYnlpr4FAtK+UN/xl&#10;2ngrz/awC6OeqgNfnAu/hLrD/ASzKvjac8891bfgGK6H0Sw8NLfroWzy0J26gTTKNw/Cr732Wt2P&#10;mQ/DeYBBPBikLiI/34cXa3EtrJNG/UBdaz4NEWvst3qB347rtD4WvouBL4zfAh+G38fqFKsjV6Ql&#10;8DV0lMBXF6qu0KG4cFqBtUKMBhP4wnDY+C44VlYp8z2sAcMxpDGgAjYQZEZla/to+OJ9NGak2+/C&#10;k5HYGeS8/Hak23Gcn04ix1GBxk4sS3OwMc5F4xB3yjEaAr5DnfE5nJf/hv+SxpNzVs9Bh9VCpTGW&#10;PHnid+JYrtEaaxpGvoPto+OAkxz/FrGRzudyL/SVn/PH1zDUTcGXwq4CfikAS0Mdl5lxD+IUUv9x&#10;b1In2BNLs7jcsU5Zw9EiP8dR/urufe5nyhzHxvvJX3WW+Uw+28BR9boAYji4dh6W1B2UJfZzPdW6&#10;ijLH57OfDjJ1l5mVb+op6iQ+i4bZ6gX7fPaTz66Pup4OM9vxvB3k53hrG/iNqL+4hmT9sxhsVdVz&#10;4B2qxkGINKLB6iR1hunguxP4WoRxv1O2KCOUS7Zp6ygf3NOUU+5nK6+UIdpqqyPIR1tIuQDKsE1e&#10;y8/5KCdxuaScVNtr9nNezs+5OSdlieuy9tKMc/N5lEvKX9XPIC+facb5+E6cyx6yUSdZ2bXvwH6+&#10;K/5BfL3sx4dgH+I64447+7kWrpf6in2UffuOnMvqGuoUviP1UXwO0u03w8jD78k1cR7OEdc3Q9Ue&#10;e/rZIuKrF/BViEiv3sEXwMuUbNHG/UqUE/ck96+VC6sLzLhfuZ+5ZykHtJdWtshPOsdQBinH+NFV&#10;H8LKLJ/DPj4LIw/noK03s/JLmWGd8mvtcLUsm1EeuUaMMkU+/At8dK6p6odTj8VpXB/+QFwvYXxf&#10;+kecL/5duAY+My7jfAd+zzgf18J35vey/ooZn81nkk4+zsn35vM4d3y9K9L4PxL4Ghri/jWItSRK&#10;4GsAqq7QobhwWoG1Qowo1BRwNBjA10AxKm6cOyK2GN9PNNbKqryTDTzTOb62Oi/Ior4m+PUU8ZUs&#10;WVeZwa2qyhCsul1VBL5ER1498N5OmmzgGh1cosytUzyQjEiZuOM8FM1HfPHmRv/2RubvqgNerTCs&#10;0ZTAV7Jky8cS+Bo6SuCrC1VX6FBcOBP4SpZsxZi+1XHLMvjKtbUfypIsWbLusDrotbiqgrEjry6G&#10;6SVLlmxwm0V8ZaPRHJeV5vPywEtVA7piAbtsmGMCX8mSLbkl8DV0lMBXF6qu0KG4cCbwlSzZ8jei&#10;AQ+bcWc99Arg670/lEPskyVLNjjtD+9/UAuyeg64vVYx3Ko9LuiwK79dO9QlWbJkg88e/Nb/85Fe&#10;vJ0xAC+WADBgWJNoMH1TY70MdFX17nvJl0iWbEksga+howS+ulB1hQ7FhTOBr2TJlr/REd725Gt8&#10;xJdGfUXQK7zp8ckfFZMyJ0uWbPDaD557pRZc9SqDYAeiunS/PXrmE1qXJEuWbPDb1Bv+xQ91DOCL&#10;pY/+Qh56xUMb6yBXrhGyfwTr09wDT/m3iSZLlmzxLIGvoaMEvrpQdYUOxYUzga9kyZa//eaV192w&#10;ERMj8NUZ+bXr2Te691OnNlmyQW1EZJ1ywzOuccBtHcoORLf3Sw1RCYKJ2ofc5V54tZgIOVmyZIPT&#10;3nznPffRnRa4BrArAC8ivJjXS4GXKQJffQOwabk+vveFKYI8WbIlsAS+ho4S+OpC1RU6FBfOBL6S&#10;JVu+9tqbb7sPj5rkYVcf4CvbekKK+kqWbJDbL15607UOur0MvQ4MitNi2f6K6oDYRw6707321tB+&#10;G16yZIPZiNrcbfwdHnqNnq1L1GQ+LwVfEfzqA3plI6arquCrNWKqu/re74RPS5YsWX8tga+howS+&#10;ulB1hQ7FhTOBr2TJlp/xVs+Rx39GYVdjy/ER9AoALFaAYfd+7d/C0cmSJRtM9vX//I3r2f8WVaOq&#10;A27tQ58X3dZvjZz+Zff+B2mur2TJBpt98Mc/umPPfyhEevn5vCzqqwS8IvBloKsAX8CuGHqJRkwL&#10;muqaW09WXX5PmhMwWbLFsQS+ho4S+OpC1RU6FBfOBL6SJVs+9u1/+7n7s22nuMYW5+WKAVcH/LL0&#10;4ePdyRd90b3z3h/CmZIlSzaQ7b33P3DT7/pRJ+yqyKBYVbXgi6ivaloQQyb/7Mg73bf/34vhCpIl&#10;SzbQ7Xevv+02Pfra8NbGMJn9yNkqe4tjFXxlIwPYygXsKqK7iigvr+aIyYW2meIOnHane/PtFCGa&#10;LFl/LIGvoaMEvrpQdYUOxYUzga9kyZat/fyFV92IY68qAa8+wZeuR2Ky+60nuI/uMN3d8tgP0lwd&#10;yZINUPvggz+6+5/+ufsfY+9wPft9rlYGvbIIdBXAy6ucVhcRVlbPAZ9XAcy2nvKY+/mLb4QrSpYs&#10;2UCz37/5jjvu/IecTl6PRvPWxkI6uf3IWT66S4FXMdwx02iuKLKrBL+miqbIcVNcS5bIQ69JXtt4&#10;+PWn281wl931Lff2u+lhWrJkfVkCX0NHCXx1oeoKHYoLZwJfyZItvb359rvumvu/4/5u19muZ/Nz&#10;C21xbgG9DHzlsCteD9to6wle4W2P6ODpd7ifvfBq+LRkyZKtTHvhd2+746/5di3oMsWRXqZ8//4o&#10;Al51abodK9q3X7Qe9HfHf8Fd8/iP3ZvvpM5tsmQr24DiD3/7x27Do65xjVGzVD3M56WT2BfRXplG&#10;fM0syYY0KvQSFUMcLcIrjvoy2NUPDZ/kdj3zJvevP34+XGWyZMliS+Br6CiBry5UXaFDceFM4CtZ&#10;ssW3l3//prvsjm+4TQ672H14m/GuZ4uzvWLoVQe+bD2O/CrBsCCN+kIBggU1RkxyH9/vfHfMgvt0&#10;KGV6C2SyZMvXmCPnh8+97E6/4Wm36in3umy/m13PvkEGspaXKnCrv/rwIbe5TcY/5C59+L/cy6+/&#10;G75JsmTJlpfx8Ov2x//dbXvGLe5/73GBy0bP6lADEfEVhjfmyoc1+qGNNpF9AbwMgE3PlUd8jSiD&#10;ryLyqwaIDZ/k2ltLHhHLj316oTt4yh3u8ad/7N59L0WWJ0uWwNfQUQJfXai6Qofiwrm44OvG2x5w&#10;zX/e22Uf20vFelWtj+/ToebH5ZiKmp+Q9EWo9Yl9XeuTXk20alh+cn9Z39+1Vj0giPX9VM3VDnDN&#10;1Q8SHSzrB8qxsg+tKuurHuRaqxVqr3awTxNlsq3iOFFL9rVXO0TVrKi1+qHRtqyvfrhrrnGYSNZZ&#10;rnmYy0SNNQ8VHS7rR0Q60jXWQHLMWkeqGmsd7hprS751jnTZuuO81pZ1UWOtI1TxutdY18O51pa8&#10;6xwlxxzlGrJsrMPxftljku3edbTomLLWOzYS26L1ZT1SY4PjVLrNckPRxie6no1EG5wg+2S5YUWk&#10;rX+C7lfF+zgu1sYndWqjk11j41N02SNL1nV7E9OpotNyNTY9vV/KNjtDlme6xia9q2ezs3I1Nj9b&#10;5bcBXud45QAsQLC+wJfBrzrwZaqAr56tJ7qe4UGsi4BhKnFkG1uH9aAe1RTRVNcjTnIjyKdN8eto&#10;ZJDunyaanqtHNbOskbNU+iSbpa77YRyN0XNcY9s+NHq265E8PdvOdT1jRJKm26Nl3TRmXi9aUNZ2&#10;C722D8vafee7nh1MF7gG2jHoUxe6HlmWtNMlrrHLpa5HdYnoMtez6+WiK13P7leLPuMa+93qegAg&#10;O5N+qWuyn3xyDMfm2lmO75Dkq6ixC8fbOaJtzrvbFSKWYXtX2d5FrmWXqyQtUri23sX+TjX28MrT&#10;WN/Tq/FpOW7PoD1Mny1rz2tco06fvjZfZqyHbfL3fLqqa13PXmU19r5O1bO3bKtYF+2Frpf1GxZf&#10;+9zgGvvcGKWxfpPXPjfJPvlP2W/50L5Buk0eyZuDrxUAv5ZSjRrV5Vs5st+wovz3jlSXFsR/VVV1&#10;f/U+8PuitD7F/Sb33T5BlXu1X+Ie77jvK2UmSMtItZz1ogbaXdajst7oo7yXRL2xqyxVrFdF3SPS&#10;eidSqb4K67vKutSFDVk2dvPyabJP16Xuk9+gefCd8h3lN9zNX2Nj96skL58RRD1HvbvjRVJXX+Tr&#10;5E9RL/u6Oq+760TdLvV9VXlbsB3tQtE2NExjZDu0G40x82UZ2hvaKG2n5kk+NFf2z3VZEO1ZPlxR&#10;1pHf7oResZjLy+bzagC8AvhSGfQqRXqVwVdT2upqpFdL2nNUTSvtC9CrNTySbk/sXVtNcM0Onadq&#10;bXVuSc0tTee4bItzXFN8opYsSyJNfCbU3PQs8b1kKf5Sc4uzZHmmbHuxL87XFB+suekZ/dBpJWVI&#10;/MKmqCU+IsuSNj7VZRufrGqKX9kOalXU3PCkXK0NT+jUBsfrsilL1BYf1ta9jhMdq2pHaon/3Fr/&#10;GNHRrrXeUa4l/nhrHdkOaq8r+8Un1/R+a5xrrjNW1RL/v7W2rGtfg6XsK8nva0lfoilqc8x6krbu&#10;EXK89Dukr2H9FOvD2HZT1luqw0WHdUr6SYWk37RGUEiL+1RVtYLoo8Wy/lqT5ScPdO1P+mUm8v0+&#10;+nYHuLb0BRH9Q+0vah9QtJqkRbI+pfUzjzj9/AS+hogS+OpC1RU6FBfOxQZftz/gmh/b2zX/qYBf&#10;BsBaAXqxbumtjwcQ1gsUa6I64BUqoep2IV+p+YrNV2rtTwLADnQNtNpBrrHGwS5T2LW/pAHKDpI8&#10;VJ6kGTCTClK2TVSY8b4coMWSylcrZqvQ1ygq+ir8amgaUKwKv1BoTBRiefDVXFvWpeECRrXWPkq2&#10;j3I90jhl0nAhYFeuNVEMwoIAZGuPU/BVgl+m/oCvWBXolcOuyna2viw3Ot6LdXECvE4s1hV4yXau&#10;kyTdxHbIQ94cdkl6AGGNTUgL2+KM5CAsBl8bn96pTWu0yeku29DWgVvisG3E8gxxlsQhq0jhVwWA&#10;9Wxe0WYAsD6ivgxy1ckiwBARX/F6DL/C8Mee4ayLtpnoNQIF2BWgWAmUiZPbUE1xja0DDBNnuATB&#10;Rk6WcyFJ22aaaLrsmxFUAK9cCrEqYkhHGNahUCuWdAoAYz2jvBp0Lgx2jQpL7WgEeFVS1CGpqLG9&#10;dFh2kDx0aCw/65FKnaEAwLRTBRALaR5+SWdrp4tdpp02OmNXSmcM6CXaQzqD6OA7XM/+t7qenckv&#10;HbKdpKO2veTfgQ5b0Kcu1vMAuxrAtKACgF0qkmNMeWfy8jL4yjuawK6KuLa6DmsJhoUOrm5bWtiO&#10;8yCFXnRI47yAMelMmz4tnWyDYUF1nXdU7sBbmqxzDtNeSNIBAexXIFAAg4aCrmJbFUOIOimoqAMY&#10;fcsDk840nw4cuzksPVDxUAxQswjFsCdOYwhjvK9bxfe136wfUriIApQESMbS/8GAZQQt8/17yXn2&#10;Kv+P9ZL7RO8Xu2eqCvC1ev8tqQL87b2M9C4AVylNj/PwqFOkV4DYbpKeKyr/dfUHqqtvdokgGHWS&#10;1l2hPuNBQVjXeo66b0fZ/ylJ35W6UOrJ3eS3PPQ++S3kd5Vra/I97Pp2lXqG83PO/IGE1NsBamWS&#10;5sW21NmifF8AXvqQI9Tx1fq/U9JmbFfTpkga6bRN2bayHR7QKPiSNoz2K6MtI6+0Vw3Zbw91DIJl&#10;0vbFoKuJAuAqQS4E3EJRGlFfPHRiqGMm7TQiwstPYN8ZyVXM7YXC/F6xRk6Rc8hy+CTX2GqSy7ae&#10;VAu5MvEnmiLb7gRe42X/eV4BfAG6FHIF6NUWf0e1+TmLlIGtqoZt7EFXQ3wqxIPJD4uv1hJfrin+&#10;minbBKgF4PLrzY29WuLbeZ0h55E08Qtbm0o6MKwEvTzsMrilwEvBlihKb21UQC9kfmpDfFZTJmqt&#10;79fVP91Qzr+h+KcbArw8/MJHNviVrX+Mqim+swdfXm3xt03NdY4WBQiWQ61ONdeRvkJQpg/Cpb+A&#10;wsNz/9AckRaAl/QfsjVk3xpjZZ2+wlgFZG2OX0/8+nU5h/RT1qE/EaT9FY7xfRoPvWLwVQZgbfpG&#10;qyP6SrLUbd9vylY9JBJ9NYINPNTKZcEJUXpblwdI/lih3yf9s4b02UhrSN8QKRz7RNRf7OhLlpXA&#10;19BRAl9dqLpCh+LCuUTgywBVgFkdMthVAlz1UV7VtLqKyJRHelWUhSVRXU3Iv1SATaAXlTaV5CcP&#10;cE0qR6k8mzwdCBVoVU32V2WwqyIq7iaVt0oq7iCr8DXia60Q8SUNBKCrJQ0HDUveEBEJZusBWvXI&#10;es/6R4vGuR7S5Dv0rAvMku8S8noIJg0VosFCaxHhdbTX2iHyC6iVwy5TFXohOWbdY1QGuxo0fAAv&#10;VQG5FHQBtWx9gxD1JQ25pm0qTsGmpxTwKgdZOAKiGHjlYt9J4iDgJHiYlQsnQ5yOHILlMAyFPCXw&#10;FeBXh4gA87CrrLB/UyK0zpPlGSE9QK5IRIT1BBHthbPXAb7EmesTfCnc6k0BdCEDXwa4AvRqjGAJ&#10;0Jok+0XDJ7secYY1aksc206xX5YKs3xEVxV2mXxUmOTT6C/OGWkEAEwkDnmhmeL4V6BXnbaNBPii&#10;06CSDsP20vGgY6HgKwAxg1/b0ukInZFa+Q6KdlQUfElnJkR+lTo+oSOknaMcbomIIrBIAjpauh62&#10;d5aOmnbkPLjSyK6d6QxKp3FX6VAe/qBrHPZF6eDRoSOPHAcA+5TkNfAlauwk56ATCAQzWUdRO4dh&#10;XSGYiM+0iC+FbqGTqWK7TtIhrUqBFoo7uZIuaRrdlafVqKMTXYAv3dYIsc+4bM/PqnRf1JGPlXfQ&#10;K9Lor94gQAV8+UgZ1gOAYL/tq1MOK9D1sl4HPBZDgDDVjbJt8vs8FAsgpqLGvhGkqZMBMINgy0lx&#10;hNcyjfba9yaR/Bb9lf5WndLfIoJXHnhJelV5/ug/yf8nyxMfG++PVQZbsTTKECjDvUOa3XNLI71/&#10;w70d3etV+f2UFyRlLZaWPYNEsozAVylas0M15TsX9YTUH4uS1jFxPRQUgy6tt0ShPlTw9SkeIIiA&#10;Xjtf5FrUiXvK/3L8Y65n/8/Luvz+QLjd5fwG/3eypeTVc3EOqVdNWmdL3f4pqdet/kZWpyPq+DzC&#10;V2TRwB3qHXzZeqZtkLRF24l2kPTt2fbwK5+onu0xs6VdI+rZR3BpFNfoeN1PVm/gqyXb+RscpR0F&#10;dHmxLsdsM0PBV3NkMbSxJW1yS9pphjBmgC5RJu11Q9p4lG09WSO6YiCm21tLPjk2k20ivLLhMfgK&#10;kEt8Ctab4mMY+GKpMuhl28PPc5n4K6iI8DIVAKwki/SqqBnBLo3qCsrED1NJekP8suYmZ/mI/Dw9&#10;kqWJSpFf4sdlKh/xZdJIMJZsW6SXSfxHL5+eVYBXLvFbWxU1xY/NxNfNGPmw0QlyraeJP3u8pB0j&#10;+yzii6UHX7nEb/ZRX8e6dgV8tcSfzyO/LF388zr4hXL4JesZ0GztitjPA/UQ7cXDdfolGQ/c12EE&#10;CqNOxsr1A77I4x/O02+xqDHyl6O9yuCrLefwAQAWBFAjBV8edhFEkKn8KBsfWOCl2/S56IvRR9O+&#10;mvTvpD+H6NupJF2DHKS/xUgbor/oF2rAg+YhQCJEd5kq/UtTAl9DRwl8daHqCh2KC+fig68v6fDD&#10;tgKtTsCFPMzylQjLqqoVTVlG5b2M0udpqxGqiqQyC8rYXt1Ha1FBZoS6rn2Ya28mjZBUwlSe+sRA&#10;KtD26oTReqDFdl6phv39FWDLpBUtkopel2tFAlhJw6AK4CoPQaZhCWJooooGcIQ08ltJYy2NHA1Y&#10;g+GPkp8nMLnYFmU0ckAuUc/a41QeevmosUIArSrwKtRYTz5nvep2AGGyrEZ5dYj94iRkI851jeHn&#10;uIaCppNEJ8u66STXEGdCQRWKAZeoCr7KwxiBUwapetFm8pmbnS6OEmCqrJ4tzgo62/VsGcQ6wEkc&#10;wZ4d5onzLg6zOGn+KaN8h6qI+hKVIr6QDW8EhG3hQRfn6dmqRpp+nvxG41X6+Xm0VyTbt1WAXzrf&#10;lxwzYoL8xhNdQ0GYB1uN7WeLQy5SuFVRCYIF2BWGPVbFEEcFXhU1xOluiFOOyuBLNEokDn4unH+g&#10;Vh30kn090kHoGSP76UjsON9lu9A5oZMBCKMD4Zc6BDLqjPjhJ0Au2Q6wq1YAMINeAXjptoo0n553&#10;ivIOk6zvJNo56mSpQudNARWdOzp8orF3uebYL/ioMKAYQ3MMYmmnT/KKGjuKPlVEe2mH0DqJkRos&#10;d7VtOad9jgGwug6piCFCDenAxjLAVasArfJO8a4cw1LEsqPj3CmDYDZE0oMv0ac/26G4o+876lGn&#10;PdpXyrO04IvoMV0GgKEQA8hRA0AYMtnbsMkSWCkiv1R7swzAphR5VEQd9aVO+CXHLo4UPIVjcxhF&#10;eo3yzwh5O45blMhbd14/7LN/in67iqq/cbxdUuX/WDbiv+f+CIruo7pILwVjpNu9WlV835pIY5/d&#10;+6KO6K1YJeAlZS4HW5Rb0ihbck6WHWUxKpP5cbEo44g6IqgE0QuVhh8q6EJSNzFsEeX1VwTzgzKp&#10;K7Wus6hWzsfx+9/islMe9b87dU8AaFo37nix1JUXeUmdazK4xbD0hi6pt01RxJfU58jq+qLup86n&#10;XahI2os+Je1NxsMV2iJprzJpG/h8bZNoq6RNU9gVqZlrdnld2sI8okvayUzaTS8Pt5rSlmqkFwrw&#10;qyXr1aGNfv6uqa49aprsn5ans2xJu+7lhzUihWRyrvb28+Rz5TO2lnQEBFPYNdG1xY9AbDdJY5lD&#10;LiCYLAP48nCsiPpqiY+C2uKjtEkLoKsVll7nePAlflF12CNDIdsGv8S3Usl6psMez3LZtvJ77XGR&#10;y7YSv0V8IY0yE39Jzy/n8+L8Z8vnhCGTOmySc3KuM11r8zNcW9QS39CkQyABX+KXArkYAtkChm3s&#10;gVi+LmoFNcUXzcQvRc2NTtFtZPs5hnO2AWdy/mGj5fffUr7HhgyFtOGODIc8zrUi8MV6HvElfrdB&#10;LAVcAXwx3LEExEKepuRvynanJF38eANhsSziS0eUKADzwyG1LyL7Wxuf6Nqj5TfmdxHfnnNl6xEF&#10;Jv2NdX0fphg6KesKwxj+6MFZrCoQ022ivoBiq4UhjauHkTMEDlj/Kixt3fpo2k9bLYAv+nm6nylq&#10;DtbAg/b68p02Ps415Hw+P33EMJIn9B2bCsC8gGFxHxMdcfoFCXwNESXw1YWqK3QoLpyLDb7CHF9L&#10;I5vjyxRHfC1KtbBsVUlfDQHGmONLtLpUcDVDF3MxtJEnBCHaSyUVpQ+rpaINFW4s9kk+njrwhMKG&#10;M9qTDaK7StBLwRdRXawf7hqaxrZoLWkodGgj2wbFxmoUF+HQ2fpEYUmayA9f5ImMrFcVIsUa0RBI&#10;GrYeziWNmA13jFVEgJXhl5dBsiBpeFXSmCr8kmUuaRSLiC+RNOiNTU50PRsT4eXTGnG0V586yUd+&#10;RRFhDUlrAME0wkvSoiGPddFfCsrE6WgQcSYOSA7JNmN5uizPKCSOUI8BMdaBTOLwAbIam0TzfxHp&#10;FVQMk5T8UfSXwi+d04tl0GYelun6lnyOjwTLI7/6GvYoDp6XrIsz6aO+AF8+6isj8ius+ygw5vki&#10;CqxOIY/mi+f+AooVkV8lKQQTAb1snWEX4pzr0IttxDHfZpbkm+kljrUOexw1W4crMteXKQdgDH2U&#10;PMzvZcNCdGhImCclFvmr+VQKw+ZLp2OBF8MZt2Xbd1K0o7LdApdJp6YEyYgqs3ldKkMgYzBm6zZ8&#10;Bhkci9M03SLCQhRXxlw0218o+aVzJB24nrDt56iJRBREHv0lHUMFZLKu0Q3S+ZNOY8MiviwKIog0&#10;kwdiSDqlEQhTkaZDkujUBqgVCdCVw66+pB3kus5zIetcF53tQhoNhqpATNM7oVesEihQ8AVUiFSF&#10;CybLG7ZzUBHnUZEWxH5TnlYHSXoTsOamXB5u9Q57fORYcXyeVqub+y8FWnJMLuAUaRWQRVr1uGi7&#10;Cuny76KgS85buubysV6d31OPj+TTgU69QMdlIf0vi//a7oXa+0HvG7/e+z0jIg/3ZvV+ROG+rbuf&#10;Tfk9rZKyg2JozHqv0KoQeerSVXnZlvLP8MRQnnsv86EuqdQjcX1TiHooAC8gV4juUshFPab1nNSD&#10;WtdZHRf2kR9wxmexX+pKX1/aemc9q5J0wJYNZ7T6Oq6ztS63ej0Mdbf0OE3TkaazXTxcMTW29ZFe&#10;pgbDGXVIo7RJY8qgC/lhjX54I3NeGuCyKC6N7grK4VekPNpL21bm8rK3NdrQxkg5/PKKo7tazNUV&#10;R3zJOpFd2dZTXFvacNJ8pJcf8oh81Bewa7wsAUsI0OUhUw64AuQqYJaouo0Mbonv4+GWpAGixEcC&#10;ZDGHV3OzM11b1hFgypYWqaWwSvyspvhWmfhJbb6H+E4t8dva7AvKjwtqybltnz8XQx2J7vJRXH5+&#10;L+ThlkKtjSQdiLWhH9LYFF/ShjeyTnSXzvklS4vqQi1EmkItrybRXaLWRkR9yfqmnOsE1xYfuL3+&#10;8aLjdE6vYeIXe9B1tJf40q31fFpzvaM8tJK0ZoBb/ZVCK/H9fXSWRXMZ3BKtCawK69JPMHCFGB3T&#10;EjGnlwIwhmRqxJj0R6KH9U3W7Rh7oB8gl0r6KR52RaBL5eGXAS8/d1fn/F11ygMXtL9W05eLxdQ0&#10;a9BPK+b4aq+6f7ROAEVNHzLS4Snia8goga8uVF2hQ3HhXFHgK44I65zXi0iwclpdhdSXtEITeZK/&#10;f6gEy+ArHxqpkWE8MThQloTIei0O+LKnFRqiuzo61DVsfY0AwIj+Uh3ioVjY9o0ET0hkXcEX8k9S&#10;FE6td6xGfwG2dHy9wS32V5WDrwh+ScO3SPCFOqBXDfgyVYY71gr4tVGY40uh13Ea+l0Puqo6SWFX&#10;PvQRkYbE8VDF68CuCHp1pAfo1QB86brBrAC+cgGuZClOmw4pJKqrF/BVpJ2Rp+kwyAC/iBRTAEb0&#10;lyw9+PLrFhHWEEdQI8LyYZAR8MrBV6wAwQx+2TaqgK8YbOWAK4JfRIjZ5Pc+WqyAXY0AuOI0L9IB&#10;YKbpuXT+L3HYvQL8CmooCBNJZyAHX6JaoBVkeev2meo6KrEUgAG7cvCFIvClnR3WbTuIDhQRA3SW&#10;gF1BdLz88JmQFjpjRDlku9Lhu0gjEfzwGvaxLZ1BohdUdAQjKfgy0SEs4FmuEDVRFlFhUQe0DnjV&#10;iXzWAVYY5pVHhykkYxl3kOk8VzrTfSjuhNcBsKp02BYQoEYdoKAmzdINVHSAiRxGROvVfEEKOHLI&#10;EYDH8oQxvYlophqVo6ZidQIqg04qHVpY5OuEU0ElWIfiz/Cycyr44rzhmj3EKj7fZNceg6/S+rKW&#10;DmeNwBb/Yw69elOUX1RAsj4U34Nyb3Uo3h/J7m1VDL7iyC5TtaxouZJyiQBXVeVwOkorQa1Yobz3&#10;JalbYpXqHBUQPtRJMfBSxXVbSLMh31avKfi6zNeZoW7N69iw3iHq1Qh6mQx8GdjKwVeI9tJIrwC7&#10;YjGRfT6ZvbYVof3Q4fUArgh2BfFAJ2M4ow1pBHiF9Uzhl1dz9BzXGjXHNaX964RckkejuQLoEhXt&#10;aQG+8qGNAXw1LYoL2MUyUg65YgGKGM5ogAvYRV6gWABdLG3dbxdRXR3gS5blievP1e1SVJf4On4i&#10;e0lnGcCXpjOMEfgF9IrAVxlSVVWAL0Ad4KstxyI7LpbCLzmOoY0McWRuLz/HVzynVwBfGqnFMEcP&#10;vQp54BVDL5TP+YUMevUCvlCL4Y7M57XpSR6ErY+Ocy3xofPIrhx8eejVlH15pJapArY6RDSYLIto&#10;LiK3iiGJ9WJfzX7pg3gd4dpMsC/+fEv6A611x3lJX4N91nfxE977Y/RhPusaABBExJXJhjfyErDQ&#10;b6oDX/mwxrp+V3/Bl+TTeZnpA1r/UNcBXouGXvQ9E/gaOkrgqwtVV+hQXDiXBHzZxPWoDnLFioFX&#10;Dr4qkKtOdZXSotTWoZEALhHLuogv5gJjKel+kvsQ7bUE4Csfoy6Vu4KvAMCo5BV+ifxbHT34MnkA&#10;Jo2FpGdrSZpGhoWor3UY9niMgimd1wv4JQ1TGXDVq0fO6d/y2A/w1d+ILxPgK4r06k0NoBfRXqxL&#10;Y9+QRj+f5ytWHfgy9Qt8VcWwyNPKMEwcG4ZJAr9yaIVK4OsMvy3OW8+WAXxtHOU16IXytAJ8oRx+&#10;WfSXinOzHeb8UvAl+cURbBj0EuXRXznkkmUJgsWwy2/rEEkgXRj+aPCrM9oLGfQi6isCX+Igd0Iu&#10;0TbRMElkefPIrxoAlsMvURQFxtPvEvgChgWwlaezHdJi6bwpFdm8YNWOSiktSOFXDr5Io4NDRyd0&#10;jnoTHaYYfCnMihQ6YTr8Zic6b5LP1rUz5yMYYhXRD3QEw7YqdAxtnymHXZEYDhR1QEsdVIvY6JB0&#10;ZGP4hXoDY3Wd5Hg4VC7ZFyBXLulse+BVQC/bVwfCcvBVggBshzRZrwUImrd+n0nPY6Di00EBWuh5&#10;Y1Bh+zoE/KoBLANeAS4ZdFLYBNgK+0NaHnUVKY/Cio+NVERpLYYWecziRnyVAVf9f2cymGWqy1Oj&#10;HJpW7qNwf/Ulu8dqld/rUVpchhal3oCWwi/LF7Y78kq51WWl7AfF9Uosq3uI8NIoL7YBXVXgVarj&#10;WNo6Ip/k17qOdI6X8+nDglDPSr3aJ/gKgCtWR70NzJKliohflEf7RvV/SaT59qLUdij86mx/PPgq&#10;Ir1yADZ6hmimgq/GyNkuEzVRgF0x/LJhjFUApuqI+PLAC5jF0oOvSbKNKrBLZHN90cb7aK4iuqsF&#10;/DLQpYBrvA5Z9JFeEwPsilUFXzXRXSaL8CoBL4NdBfhqbXGW1+ZFtFcn8DIBvs4ogS8ivqrAq3SO&#10;HHYZ+JI0JsNnmKLBL9Yj1UIv8TNjlWBXLPaVwJd/oyNvd9RhjZucpKM32hrNZYrBF9AL2HWca64r&#10;+RcTfHnYNS7IR2TZXFyxOiBXriPKwEuhlohzic+fnxfglUdu+egtRrr4KC50qCof/SJ9IBu+aNBL&#10;1/sBvuq0eOCLYZDkC7BrVSa4J+Chvs8Y9zWt75nA19BRAl9dqLpCh+LCuUTg65/3dA1R9vFPu2ad&#10;/lkUQTH/RkepVGpg2KLe6tib/ET3sq7DG1nKcUR7SWVnkV29DnOsSN/oSGUZJr7XCDCpaE06VrwC&#10;wKwC10o8VPIl6KXrNAQsJV9oAOKnIpmk5zBMh0EeptCKSelpcCyUuA5y9a4YfAXIlYsx+qiS3gG/&#10;gqRhBYTpxPeArwDBdOJ7wBZRXdKYF+DreKdvtBEHgLc6GvhS+EU+gNiGgLAAw8jXG/xC4lx0QLDq&#10;5PdV2X6GPYpj42EY840Vc4XlACuoZ1PZz5xfwKVNgVmndeTJJU5VFXzlisEX0V8Ku0QaCYYMgJli&#10;ACbLGHhVxbWZdDukAcEiuFWnOAIMp9igmG03tsZZnqIqIJiBLq9iHrB6+BWrGv2VKwZhuSRNOhN+&#10;bjAknQwmwA+T4Mfy4CuSzQO2bWfnpRjeaB2cWKRXOk4WCRbtyztZKIJhXtIhY86ZqINmnThdj9Qo&#10;wTCiwKQjyNsfwzxgPSEqwss6jMUQIu1kIoNgJRGBEVSFXvE2nVx9S6V8Xiydryfsr8hHhFVU6mhH&#10;0nSRdbwlzQBYB/giP0O5UCXaxYOvKE3lYVgJIFRhgkEzBKhQhWNi9RH9lcuOt20gSx4VVCP2LaO3&#10;Si69gE2x6vKIAFx16StaRGvtdYPjBQRF5FU1Egv5/6IWeMX/Va7ouOr/WZcW7pU6kBWn5fvyey9W&#10;dM9GQ3vL93IQ976VnVxSvqpw2cpTTflU5VCrL5GHvHFdICLSc+crI9gVAa7exJDsHGotWmX4f6Ec&#10;L3UhCvWkqfTiEerRvO6Vuphlqa7uS1J/G/RS4GWibqfuD9u0GfbARNYbo+Mor7jd8VFdqir4AnSN&#10;KiawzyeyF5VBVxluNUsqhjWa/FscPczKgVeI9qrCrlh+WGNVE1XNESHKays/T1cp0suGMwYQZtum&#10;jGgvIrwC/NJ5vYjsEul2WI/hl761cTNZt/m7cvUGvCoQy8T55POyzc8W9R4lVkR4xcCr/AZHPzeX&#10;aJMwcb0oBl69g68g1nMVwEuhFxFeKtkOc3fppPka7eXfeM7wwTh/swOCyf51ibSqB12mIsLL9xMU&#10;eIna4svnE89HcCsfkigqor1Y9+DLjzg5XOEWD+R1v06oz5BIWVegBdwKwxUD/CqBL/aHflCvWu1Q&#10;hV1Ar6L/5PtTMQArC4hVCVBQ9QeC0TdkBFDoK9aIYAmWcd8zga+howS+ulB1hQ7FhXNJwRdSwNUb&#10;+AqQK9fHinVA2KLA16Imwu8VfNkwR634okqwD+WV62o+4kvn8EJV4JXLV9rxW0lQaagjS6nsfYOB&#10;pPGItYY0MrXg60iFUTrsUfIg3u6ob3jsl4gOG5sLAOYnvEeyTxWgWB3s6lAAXQF6mXTi+wC/+g2+&#10;xBnQ4ZAmBWEx/IqgF4rBF0MgNT2CXDViTjCdEN+0UZANeVTFYOu0xQNfphoAVgx7DCrBL3RuZR/R&#10;YDb3VzT/VxV6KegK0KtGPgJMVAO9vMpRYB5+Ffs8/ApQLAdfBQDzS/aF6C/ZNgCGM98BvsShLyK/&#10;AvTqFXwF+CVLD7dkWzsWnVFgHVJAFjor2pEJnRqTdYDiNBWdoEI67KW2E1URnTADX3TWdrrIZZ9C&#10;/jX72onLYViUlouIMOkA7hB1BvNOYX3HsVbxvDq8NTLM/5UDMNar0n2Sl44tHVyGG9lk+gAxhV9V&#10;hc51vyQdbO2wm3zHXecqyjvvfl8RHVbkKaAYsnSLEAMeBBARIr78NumRDEDIvhKcCNv5cRbRUwFj&#10;HdFgMRjpr+w4zgHAqSiHaB2y6KelUQ1YWpR0Yv/42Ph8y1LyHWt+D5XsU6Cl/4n8X3vJfxHy1/3G&#10;HNPbvg7pfxH+a0vjv96z8l/bPdBPddx7QXbP+nvZ38fxvWz3fJ4eredlyQBYqXz1IgVapioEC8BL&#10;80l5jiV1gtYZOmdXqDN0IvoCcmkdE5adkVyx+tgndZvWdazbhPUd9aIHX3ndGsBXrrq6WB9qSN2u&#10;DziCpL5vhInsdbsUDUxdL2nWBtBWMITR8uTQi7YEFe1MPqTRhjmOnqnyUV69g68S8DLlwGt6CXZ5&#10;2UT1AK5ypFcJcoW5u/wbGwvgFUd5FdFeHnwp/AqgK4/8UuiFiPoK8AuoVVEpuitIo7oixdCrJb5O&#10;G+Wgy1QPvjJAVbRdSud84v9o9Jgc1xf48rArVgBf4ge2gFwBdCn8CuqAXdEQx0z8TlTALtYjcBVE&#10;hJdP8+oAX+I/lwBXL2quK8eJb61zftUAL4Y2FsDL1j34aoqfv+goL2BXWM8jvRht4vse9Ev8VCyy&#10;H/Al/QZdl7Qy6CqDL3u4Xwu7ItFHAnotDvjyfbgEvpKWjxL46kLVFToUF84lAl8fC9AL+PXxGlXB&#10;18f2lmOi7SADX1mv8KtTVmHl4Ethl+xTSZpsFxVfVAn2pdUOdLwKFxHd1Y6k84ExF1iQnx+MfHHl&#10;fYikH+Iaqx6cD3c08EXDAODSxiFvJJBP7xV8AaekgVH41QG3+lIFfAUxab7OCVYHvlivFW93PMZl&#10;UbRXSR3wqwy+VOtVo8Ii+GURYCoAWAS9UAy9TLZPnJV6sU+O0WXIBwDLwRfRX8AuP1G9B1+SDpza&#10;aryCq97Bl58zrJQWAbDSkEdxK78KLgAA//RJREFUxnSZR3uhc2rAF1Fg57osB18RAIshmDig+VDH&#10;Lce7TMRbjmIAZsMeO9UX+PL7LSKsDL0KMYTCQy8Pv4rIr+mFxLFXbSMdgFzSUbCJ8IkEi+CXwq1R&#10;cyRNtnUifNknHQsfAdZ/8MX8K9pxqcCvfMhL3OFRkVajaudK54ixdR+BkA91DPDLIhRKHbleOnZ6&#10;7PZI9qPQKbS5wLSDyGT4O9BhlM4mIjIMRZFgsRoMG9pJOq7IwJdBrmjbJqVGHn5Jh9a27S1tsTQ6&#10;jE5y6DjnnWxJs+08LaznEStBlhbnV5EWQFhQDr92L+BBAQgCENtD9gEdgFm6LeqIpEFACA8yDH6V&#10;oUUkwEdNuoIRkYKTGKR0SPLHMnijsm3JZ6o9h0jhV1A1eqy/UsAUQS0DWbVvrqxs53nsXNF5q1rU&#10;te7N96lIv6fs65Ck57+L/FZ7i/S3tLSg8FuWIJWs++0oX5SX82oe/T/LKv7nsjLAai5/79TKorZQ&#10;6d4zwGXivrb7OBL3/G5Xu0zkJ52XMhGglL5NcXFl5VDPY293DWkGvxVweTWs7CvkYmnrkWrqm5Ko&#10;ryLp3IZVkW55pF70Q8KpNxfKfqk39Q2N1K9S/8YPFliv1seoVF8H4KWS+n6H6MUmVtdLe+DbBdJ8&#10;up/DS9Kk/bDoYWBXdXi93w6wC/Al6xnrEeSqUwG+AvzaJlYfwEuUIeDWNpNdC0nbW4JeSGGXX5ZA&#10;WAS8egNfOfQi8kt8BgTIygBYAK0YbkVRXrbNkrwt8VMAXnpcBL38uh/KWJ7H60yXiX+EWI+hVW/g&#10;C5hF5Ngw8X+AaXauvsBXttFpEfjiTYvFMMa2gq+TggL0El8SNcVv9SqAF+t10CtWHfhqi1/b3DCA&#10;L9nXFp9X58yqwi4Al8iGNerwwpCmb3SMoJcBr3i9L/BVjvw6QvoWFvHFdgG9vMK2RnsdrscrWAvH&#10;lsGXj/gqRrMg+jd9gy/rJyn0WtWve3WCLz/E8SAv7aOFwIQOVfpxJTHih75g3+DLFPcxE/gaOkrg&#10;qwtVV+hQXDiXBHy1Prana//zp12rt4gvpPCrlznAFgN0VVVbaX1y72Ib8KWkv/9DHTskx+nwR4CY&#10;VL7xUMcsSLelgtaor7wS99KKPm8UQsUf0op5v1ABvhoAMpHCK+b1ksbMz9klabq/bwCmUWFrB5X2&#10;lUGYj/xCxfxfJdhVivY6uoj2koawA3wF6TBIhWDHuQawSZwABVsx7BLp0EiDXqYO+AU4CxInwkvO&#10;GUMwcUSQRneJ8gntVZLH1g18kW9jhj56FcMe0WmuARDbLIAohVj9iPiqkxyr8ItziXPX2FSWrAc1&#10;iPoSh9EPbwzRXgq6RFuG7QDCDH51ArAK7IoF+Fpk9Fcsg2Eeennw1ZtiEGZDHr38MMhpIpvwPix1&#10;fZYX4EvhV9geNUM6HrIdor0UiAUoFnc+FiUP0WQ9fmJvGiP7rSMl6w2DXhodUJF2nqyDRZ6wzDtZ&#10;ti+Ic+5YiVIIaVXo1SnfGdQIsPBms/ztZjYXji6l81kne0sa0rdBehVRYKJqJ1Yl+XZBBfTykn2o&#10;NAzSd8I7O9d1aX2oBMPKHX9VnFaRh1+fFbGsKuQz6FCj0jCzHFoY5PBAJB8myXqkGIaYdB+gpaoY&#10;uuTwBZFflKcH0FOn3s7TmxQoyfli+NRx/uq2pXlZpJVFV+Xb+XHxtqlyPo6NAZdeR9hXI85VfGZ9&#10;nl4V/0Y53DKF/fY/BdX9j7HyvHJvALsyWY/FG0hzkBndW9X71N+r5W2fFt/7Bej1kvKxPGRlN8iG&#10;MgK3FHblwMurIfUCkVglqNWX6uqkCN6XVdR7Wl/uBPiivovqzPBQoRTlpZFbJr/fP3hYoCo90LD6&#10;nHOxXnkAUlLcPigAs3VUblu8iPDyE9dXo7vyqK4orTOyy1SFXV4KuraZLOtTfKQXywhyAcFs2GNJ&#10;Br7Q8MkBdEVgq0YW3aVDGEM0V4ci4BWnGfBS6CV+Slt8lBaS9Vh+Pq/wBsctirc4VoFVHbyqFZ8l&#10;fo+eNwJmTGJvYm6vOMKrmND+lHxIYxzdZbLILpMCLoBXUDGPVyf46oz2Ypgjb2NnHi9Zl2W2EenM&#10;8dUJvoBdLfGdY7DVBnqF7aoMetl6h/RNjTHsiqO+wrBGZJCrJA/AWkCvAMd81BjATPbn0Is8xXrc&#10;xykpwK4YePWl8ovFLKKrpl/WpwLoqirqJ9apro+ZwNfQUQJfXai6QofiwrncwJcpB2ARBPu4qKbC&#10;6U11FVZZPo+9qjaP/FpS8FWSr5TtyYQBsFx55V0e9piDrtUDCLNtUT34QnXgK6QvA/Cl0V/5sMdC&#10;ywt8lYdB9hd8VeCXSs7ZC/xSlcBXpAh8WeRXHfjKWIqjpuBLIVbnPGD9Ugl8IVlH4uQp9CJdHLkS&#10;+DLJZ5ff+OjTFwt8GfRS8IXqYFesTvBVpxL4CqAL4NWQbVXYtn0KwYBfMQArgS+WM6SjYPDLR4CZ&#10;6HBUtzWtT4UhK6GD02B+l+1FO1/kmrtfJuu2j87SfKdvf7SOU54egS5R/pawGICZtBMmHbm8k0an&#10;S5bWmYs6fJ3q7BSW5wGLRYcy7mBa9ISppmNKunxvD7lErO8snU20C+lsky7n1o4w+eTc1inO5/4S&#10;aeRXpDgqbEmGQ6quLNJ2RwYHgqoRYWHoZBUwVBUDh6ry4Wg5AAuK0yyPqA6S1CmGLMiikGKV8rAd&#10;w5zloggqxXColKf/KkBVfN6gKF+fqsvPNcW/TY3qfk9TKV+Qbkf/b2/pXlEaMLXuvunzHmO7l/sy&#10;v3ftnrYysKSirIVyFwNqK7O9qGGqi+gyGTDP6w/Jq7LtWFJ3WB1UEvVXnYo6TsEX0IuIrwh6lR4o&#10;xKrWuUgfUCCps1Wyvv0Cl8n3aBFZR7TtDgtFkhc4ZvmtfQB2dUAu3tiIWC8ivDz0muMyHqyM8vBL&#10;hzkGyMXE9S2AGMBLt0XStqlK0Cu8pVHUG/hS+FUBXwa96sCXDm/UiK44wqseeHlF0KsWfHm4ZZFd&#10;lt7c0sMujeyy/cAvk/goXmeLAugi0gv1A25VgVih010mYohjm8/N8wC78NlO03VVDro87DJlzOUl&#10;avYCvoj80qGNCLhloCtArxyAkVYBX6oAv0x+jq/jHZPYK/ja2IOv6lDH9gZhO4As0yLBV+1Qx6C1&#10;RTnoMtjl1/VFWgCsPNKrLB3quPahzqK5NDJMwRcv1mJkiu+7FMCrE3rp9C62HaBX7+CLflIQfSgb&#10;vgj0Wgbgy095E/qApX5ip+r6mwl8DR0l8NWFqit0KC6cSw2+YuXAy4Y9Rmmax4OvDH28UF3l05vq&#10;Ki8DX0iHQC5T8HVgUSEDwHhVbgl8haivJQJfsg3UkrQehj3qviNy8OXBlY/4IvJLQVgJahXqP/gq&#10;4FcmDSaRX0sEvtg2aZosAWCAK2n8/VDHCHoBxYJ6BV8chzhHFXyhGH5ZGtKhjShaV/hVRHqxHgMw&#10;D70Y+ij7xTnStzCKI8d8X4AvD8AWU5WIr9LQxxD1VYJdCsMMiEVQzACYyMOwKvhiWSf2VaQQrB56&#10;+SGPyAAYaQx7LMvv83N7lcVbpIBjDH2sALCRAX7l4It5v/wwSA/AZFsl6/lQx06VOyhzpPPTmwBb&#10;siQP4liGUTKkRTtMsp+hLSXYVchDMN+5yl91r8dVOmORYvCVRyxYh65P+GVQq5pOJIQorMcArK6j&#10;6YcMkT/IYNhOsr6TfP7Ost+0C5J0A18Kv5B0ZvNl6AhHHWeVpvkoMd2OIZgu+wJg8T6DWvF+UQQG&#10;8mFeGjEm6chAWAdUiBX2icpwIkAJOsVIo7/CepBG9cTRPCqDI5EMoETyYOXaHLAsqUqAyiBVBe6U&#10;lOcNECmHSSjsi9PrpHmDbLuapy/V5dfzxdcXqy5vJ9CqQq1ccWReH/+L/p4o3x/lCWn572554ijC&#10;XJ33Vi67B+vuS5Peu+F+DuL+XqyhjHn05OUuk7Kmc/NJGexLvhxH5TmKCs3T4n051JJjTTFkryiu&#10;lwrVQK54O68Tfb2o6wa9rK7V+tZk9ax/AKHSepl6GpCFpO4Oyt/iay88QTnsIo3jfN4M0LWdQS6R&#10;tBsefM3O5/FiSKOCrlFI0nhbY4Bf9gbHPLpLhzSKKrCrCrn8kEZUpBXgy0MvBV06dBHAFbZFOfTK&#10;o7wMek12bVUd+DLYZTLoda7oHAVbbdn2gKsMvWy7gF4ilsAu8UkK6AXw8tArV4BZuQBWFpkVAFYe&#10;rZWDrkJ+32kBfMn5+FzxzzzoAnixD/h1qubTNN7SyLZFeAXo1Tf4knTxL5EObQRyhaUNW9Q5u2R/&#10;X0MdFXoBusJ6Ab44n2z3A3wBr6rDG2MZ4IrXSxKfPo/Syoc0impAV1V+ji/fF9FhjHKcDpeUPkhL&#10;+hPlKVr6UoBi0v/JVvWqDxYoj6Lxb2EM/S36WcsAfGXSJ6QfWO4n1ujj0nes6IjTEvgaKkrgqwtV&#10;V+hQXDgXF3zddNsDHnp9bM+gT+cQrPXxvVQl6BUivbKP7aXKJ7YPaeyrVjyoCsaopGL41TcIC9Ff&#10;FfrflAqSye9Z1leedQrgy7aZ30sq5toKffUAvAx8iVqkRY1D3xFfALDDFV4Bv3qkAUMx4OpNJfBV&#10;K4NeXr1HfEXwiyguVIVeNfKT3x/rGJqo83xJg9+QBr4a9aUQTNLqo78CABOHwgM0UwS5TFX4hcSR&#10;6VUbn+QaAYRZmn/rI5BL0sQhUwgljpQCsRxonRFkcAvZhPaWx/aVJ7s3lcCXrQO9kE5+byAsRHqF&#10;CfEbkm5zfyn8CgAsHwKpIAxVYFdJPo9OgF8LwEwF/DLVR35FimBXWZ1vfCwAmEijwQx8Id/ByIdB&#10;6lDIehDmJ7+PAFdQFZApJNP5w0SjgV50gCyv7wCptJNExwjZtinqkInoeFknzEcahM6Zddh0KdvS&#10;obOhOR6MiaSjF3cMveRcqmq6qehY1nVAVXE0RikdAcOAYJEs8kthl0mORUR9hXWGP9Z1qutUikAx&#10;INYRncJ21KEPKkDX5UGsB+ClChChCiBKAE3W8301eRchi9oppUcQLH87n0GSSAZQqvKQxS+LbTkm&#10;bFdVl67HLAPVgSVUl7ceZtXk60M2cXxneuW79fEblo4N+foS8DKWzbdVAM6wzn8b/u8SGI3/+1zc&#10;V3Zvhfswl9x3Gq1YVkPy5/NrLVJA4Yri8kO5qStvCq2snIp29cseVVyuK1rUcMZS/dGZHtdHhXxd&#10;VQVdltag3svl5zrU+Q6pE7Ue7U3Ur0Ed9bI9qIjXRaFO929oRAxjlPoeRe0CAnTpUPjSG4WDrK0J&#10;D2QAX5ls58MdDXiFqK+6SC/m8spGThUBuEgz8DXFR3aF6C4Pvooor1gKwFiynUd1eeBlEV+dsKuQ&#10;Dm0UHwD5NOb1KqK8YtBVyAMv3Se+hx/SCOyqH97YFj8lns+rudnpsuwrkqss4JYX60R3yTWLH+bn&#10;/ZJzcW75DH+uMIyRIY2xgGREe20k+zdiTq9TZB3Vw642En+xbmhjAb38EMbeZMCrpPV5c+Mxss7k&#10;9ifqnGKZDns08CVL8af9MMdOZYjjmfMrzPtl+5rim9t8Xn4OLy8DXPbWxgJ6EbVVhVyHdaTZ3MLN&#10;tYqILwVf0g/wQx+LoY2tNQ5zbZFFc9VJoZc9/FeF/pCqs8/EfF46xNGivjoU98Vi7d+r2ixL/UH6&#10;ieW+ovUf65QivoaOEvjqQtUVOhQXzqUHX15NpFFdQR3RXshHfFVVB76sEqqb+D6uuGw9rtRMMfTS&#10;pwFSYXrwxXpVVJo1FSzQC9j1STlO1Bf4arGUCp6K3yp/GgMLAzZpZBfqBXwpzGKSeyK8RDrMEQXI&#10;Vad+ga9K1JdFfsXRXo31ioivbEPgFVFa/nXMGv1FVFedDHytf4LoREnrBF6xasEXyiPAAFumCuCK&#10;lUeBVdJjiaPjhz5GIEzko8EY1ihLcbAaMfja5PRcZbiFDGpV9y0G+IrUyOGXbKuKyC+DXHVaHPBV&#10;SquFYL2DL40KGz5ZljbBvYmor6lh6dXoC3wp8AqSPF4efKni4ZCAMFPeEelMq3ZoSso7PQxtkU6R&#10;ATDtEPlOkcKwfoIvZPBLQZeBrz5UGwmGtGO4KPBlooN5oT+GKDMU9mkakV/I4JZGgsXiWDqvYX9V&#10;1jEuRYNJh9fmC4slne68A27LXjrofp8ck8MvdJmIDn5FgIA8uuXKSAE09Am+AGiyX99kF9IAEaVI&#10;MTtHVQZBwnkNkuTgy9KifSbd3wlhOlSBN0yaXlZlv+QvASDSbVvz9gKIQtqyVvX8um7XG+2LVTrO&#10;vhfXHcmnR7/nopT/JxXJvtJ/2E/1OkwxV/keW/aSsqCAC8VlRETZicsRsEvXKX8eduWgq6rFma8L&#10;ad3Qu3LIxdtowxtpC4V6SOulzjrOHgBYPajr7GO7Wl/mkbbUsQFmxfUxdXi8LbIh69Tn5brd1++1&#10;7UIvYkijH9boYZcCryBe0EJUl0KuCHS1gFoGvVAEvqwtzEZMFwXwNRJZlFcQYCuSvaVRJ6yXNreF&#10;IvBVVifwUsC1dRThJe29h16SZlArLHsXsCuCXMAvW48VAFchi+ICVMUqA69YQC6ivHjA+GH5zh+V&#10;dp1J7RV8iX/UMvClQxhtSGOhTHy4THw5YBfQqy3bLVFv4KuYt2vZgS+N8BK/FvDlH/hKHvksP+8X&#10;4MuLCewBXDpUUdb1LY4mydve+ASNCGOSe2RRYDH4MtgVa+nA16GuKX0PH7Hl5/licvy29Bvach6F&#10;YRr1tSjoZYpAV77ut7WPFPeZJG2JwVeI8DL5/t5+fYIv6zf2pQS+ho4S+OpC1RU6FBfOxQVfDHVU&#10;yPVPXi0Uwy8FYDanVySiu0KEV65oW2GXam8/FFKOYanbIeqrv7IKr60T3Bv8CgCsQwa8bFkvgFnG&#10;crWDZMnbHgvFFXmeng9/LECYf9tjgF6rA73K4Iv5vHQye4NZ0gghxujHkKtOCr5MHdALHRnlYR2F&#10;IZAx/IoFAFsnKMAwLyLAOqPAGusxVPFEp+ALUCYNef5GR+CYLA14lQRgy6O9LOIL4MXS1mNVwFZf&#10;EudDlc/5FaWpwpBHcawUROXgy8Q2b34EgrEO4DKoxXqsXsAXAnghPkOXth3SLAIsh1+yDgwT51Ml&#10;jiBS6AXw0rSwry8AVtpXyVc7D1gnAFOJk60y+MUSIMZ6SVOcjwRDADAPwQrQxRDIIN1mXwBeCsFM&#10;BsFEBrpi8BXBL50nrPrUPjy5N/ilwxxVdI78unWMfCRYHfiyzldVdM6ks6VzyPj1XHFHTuf+CtLt&#10;0OEz5Z1EA1xBbJfEvDWVzqUcrx1IOp0dknR9Y5ptX9i7NDJM8sTgbGfp0BJNEmTRJdqhRnS4Nc2D&#10;MO2kh/W8o65zhvlOunXii469dPRjABCGcnkAYLJ0FAGwXKRV9hv4Qvn++BjT1UFhuw56xLCrDrbE&#10;ApwspTphmFcOmHQbWGSStApYitNicFXWtTVphYrzV2T7NU/0eSXJd9lTlqbKd+yQ5mPZi+LfPv4/&#10;8nPIev5/1aR1iP/a/vP4vw/rqHS/AL6u9FFcFZXu375UBbyxQlkpy8oMoqwFKZymjFnZM9k+kZXf&#10;XKRFIvpzR5ZIjmW9Kkk3qMUbZnPApdBLjteXcHAek9QboU7S+siU13G+DivVhapQd+oQRVNcl1br&#10;YhHgqyKFXqyPAnT1FeUVtw08MKF9oB2hXfHysEvSaVvCw5hs5GzXNI2KJq8XGeSqUwl8qSzCq4Bd&#10;SKcJEJWivIKa0r4yhNGGMfJWRlMn7JL0rYjwClFeDG2Utt4rRHyxT/wBg1txdFc8pJEl0eYN8Tcy&#10;4Jb4IlXZBPbxmxu96uFWryKyS+UjxRobE70l55F92aanagRZYwvOK+ubhmGL4pcp8BLfDTWBXqJW&#10;WAKcmhsyvJH5u1gW0Cufz0ukwxwNesm6pkXwqxZ4qTzs0jSW63sR8aXDHDcUP5c3O8pntSSvB16i&#10;dUwedGVBTcBWrhDxtS6ga5zkG6vKxH9H/u2NDEX0KuAXwMvLw68y4PIqwFc+55eKiK5DXTtEdfnz&#10;yDml31Ge10sE4AJ0hXUFXqoCcGUAL+sTsa7y4Ct/OZisA8H0DY4KuOxNjYsCXib6a77/5kGX9PNM&#10;km5v/feSfiGq6St2SPqgh6ehjkNGCXx1oeoKHYoL55KALwVdNdArC6qP7pJKpSOtoii6qz76S/LY&#10;/gC3YorfsU3FWHkqUMCuvkFXh5gvDMhlYCuoNFa9Kip64FdoELSRWKMsH/kV6zCN9lKYJQ2PRoAh&#10;acyqsKtOvYMvUSlv9LbHaML7DvDVp8rgyw91PDEoAK+g0hxfAYCV9rNdFRBso6WEX+Ls5OArVzTv&#10;F9vM6YXTtfmZEeiSNBGRXHmaOGc6BJKlAq0z5Hg/r1cd8KpTAcDi9bMC/IqgV760eb4i0BVvWxpR&#10;XFvVKIAvhjrqcMd4XwS8GiMWAb5yxUMfZVuXsSa7AnzZ0MciCqwY7hgAl3QSGmgEYp4Ur1L0l0WA&#10;5aCrKslHJ0ZU7uAUHR8b5gjgsogAixCwKAFdpxNV6mhV0rRTRuTXfH11vo9MiPfTeaNDJ527XpRH&#10;PfQiOoo2JGhRUjDG+USWlkM1A2E23FE6qn4unqrkHHG+WHHH2pR3xBGd7wDAIvBlKsGwOKJlsQRA&#10;IKqrAhwMcnUoAAwRkWAaDRarA4gsQ+UAphft+RnXUJBTlkUedaqAYCUYppOxh/XeZKCqCqtCWhV6&#10;9SYPv6LjRZ3pnd/JxPdV1eyr/Q2XufjP43tH1mPwpfeFpNXeS6L4nutTlxeyKC7ue733w3YOdmW9&#10;lzITy+eJQVcsKX/V8lqS7NfhzpRtkxzXAb0kTySrF+K3zeq2Qi6RLst1FtLhjKEuMimgD8tyPQjo&#10;EtlwRlNHfRqpVA8jor0Mdok0sjeGXbGqbYOI9kJBl4defk4vP3E9bU5DwdesJQJfxRxfleguE5Ar&#10;Al61krZWgZW0uyrg1vAJLiN6K8AuS9N0adORH+LoxTaRXm1ZB3x5+EXkVwHASuArwK5420BXa4tC&#10;HnzFwKtQLeAS1eX1oIwoMQ++/Nxdp7s/2Wm++6sT73V/sss8l22G33WW+mIa9UU0FwKA6TppADEP&#10;uTzwqoFe4g+WZJBL/EkvA1tlZYioLhU+7DGyPFaODbBrvUiy3dxQ9m10vP9coJhGbh3rWuuYykMc&#10;q/LgKwxrXHdcWK9CLsBUUJ6OAgArAa+gGHaxTSRXAFqMRGmLAGDsa8vntjiPQi/6Kh6KmUoQTCX9&#10;mzW84j6Qgi2Rwq+oX5RHeqES6Oov+PJqo0/KOqNxgnzkl/QDc0l/cDHAV5rja+goga8uVF2hQ3Hh&#10;XFrwFQOv7J+9eh/WWAx7zOcD04iwsD+CXEWaKK+YWJf8otYn945UA73YrkZ79QrBOitUU3lOMP9E&#10;ojrUMYdgVrGbJE8R+cU2jUIBvUz58MdewFePNDK6ZBvJvgJglbUk4Cue98sDrQoAq6oP8NUANgG+&#10;IqgVw60q8KruqwdgiwG+FLqdJNdxsmwH6KWS9FyWJvk2kWMUfIlzJY6XTnyvQIxIMBSivABg4pT5&#10;ye8BX0FLAr4MdMXgy9bDNkMvFX7pMEivxpbnqErQy8BXHMlVUiXKyyTOcf4GSJRDsCroijUpX+8T&#10;fOVDH0MUmDj6qBFBsGIC/GhYJENCGFKyzWzZXwFkJjolCrqqKsOwasenDnzlsKtm20MwVO1w0THz&#10;kQll8MXS9kUKHb18guYgHdbDEm0fYJhK1ndY6LKK9E1l7A9wK5Z2OEW2XURbBNFRDSpFluWyzi4d&#10;XDrLocOsneeK9M2QSPKUAFgBv7SjH9YblfS6zr2pAAQV7RJElEwMF2rhQ1n9mUzc8pTyAkpUwJFY&#10;VahSoz6jjrw6AVf/pcAogmcdk/Nbnqp0P5BKrkFUnRdLzxPBrVh1AK7z2vheV4WlV91375+qv7uX&#10;P2clvRZqhn2qGHrZ/2uq2bfE4p7kPg33cnRv18lHdTFsUcoJQ4LZLsFklpYWqa5cxpKy25AyrGW5&#10;qlrwVVM3UK8o/IogVyWPHWf7izpMtq1u61VSVxr4igFYn+DL6mQRda3WzbKu9XVnnR/Lz89VgC3e&#10;KIyy0X7pFfaNBHB56OXbo1muOQIAZtCL+bsAW14+oqsq5vOqwK5Y0i6WwNdwP3dXh6StNbAFyMrh&#10;laVF+2xoI8Mc86GORHxteZ6CL4VfW4532RbnqeKIL5MObxTlE9lvfo5rb3Z2CXblqkCsOti1aJ3u&#10;Wkj8rGLo4imusd7pbp8597tH/utFN+bMW1x707Nl34kebhn4MhH1BWQSv82iunhjYxV49TXEkYiv&#10;OuiFWmHoY6HjCq1/nGtrxBfQCxDG/mN1mpAWUWdsLwb4asbSievD8EYgmEZ7eRXgK0Aw8elzoLUI&#10;5fN6AbVUh7vWGoe7ti5lH+dce5xPl/3xHF/0X2zkikIwhV4BfEmfpwq+SgJy5TLAVQVd1e0+VAFe&#10;CXwlLa4S+OpC1RU6FBfOxQVfP/7xj12yZMmSJUuWLFmyZMmSJUvWDfbb3/42ga+lUN13XhzVnXN5&#10;KYGvLlTdTYXiwpnAV7JkyZIlS5YsWbJkyZIlG6qWwFf/VPfdlqfqrmFplcBXF6ru5kFx4UzgK1my&#10;ZMmSJUuWLFmyZMmSDVVL4Ktedd9lZaruGhdXCXx1oepuFhQXzgS+nHvt7TfcAz983C14+DNu4hfO&#10;d+PvXSiS5X3ogqXU+W7ivfODFsr5L3QTvnCJavy9F8v+i0I+0i9TjUf3oktF5L1YjrvYTeJYPUaO&#10;vU/2qSQfyvNdKPkukM+6QPKWNR51XN9glvw/98t/dZ//vybce6F8b8T353eX3/veBX7//ZLfZMeH&#10;38XnD79R6fxJ3S/uofkiuU/kftH7QcpQrnBvlO6f6D6K7x/KXbqHKuJ3krI4SerVyV9YKEspk1Ie&#10;J0h68ZvJf0C6rE+++0I3+S7RPZe4SfdIfXbPhW7K3Re4aXdJ+da6OUj+N37r+PdHy+X3D/+1yT63&#10;/Pm+7qEOqu6PFV9rb1oZ9XR/r60/4lx1nzEkFX6Put8p1gTy2n3GdrwvqO9zUh58uRh/f1ha/hWk&#10;/nxPvbf5nlov9LHPfotloP5cFyr9xitI/bm2lXFdK0Xhu9b9BrFWyu9RuYY6cV3L8tqmSHs37W7x&#10;Xb+0wM2UNvD+e29xX73jLnf7Z693l9xwpZt+t/QDHpgn7aZvO8c/cKEb/0XKP9fj21x8YPVtvoj8&#10;vqJsmY8s7bL4yWiC5i/26TnED9K+ivY92LfAzXnoSnfHd7/kfvXK86EX1T2WwFehuuvvr+Lfoj+q&#10;O0d/VXft/VECX12ouhsExTfbUAVfP/3tL9zwyZ92jYP/2fUc/jHXc4RonKwf/XHXc+wnXM9xn3Q9&#10;x6/qek5YbSkl5zgRsb560KquccInRR8XfcxlosYJ/yh5/sH1nBR0suiUsDxZ9p2E/sG1jv87N0zU&#10;Ov4f5Lh/kuPkmuU8PSeK9Dz/pOn+s9eQ79CL2NdxrYNN/D98b/m/WM+/n/+Nffo/6+/ckv8SNSU9&#10;09+f/eE8/Df6/yQNPUk5p7ycKOX/xHAfaRkNZUTvDdI+6bLjvRoif1y4h9L907tOlN+Scif1afNY&#10;qe9EPcfL70zdeuxqrnGU7D9SfssjRIfK/sNkeaQcN1aWR0s+6uLjKeMoKrPHezVEmZT3TMo9amjZ&#10;D3kGikrXumjVnmM5q7/X1h/p9635jCEp+S3689s2KsfFx+S/p9Uzoa6xPE1dSptGmdIyYgrHrSD1&#10;53vm30WW1fxsV8+5SFHe83a/N1E/lD+rTsv8vq29lrL685st1u/Sr9+jP1oJ9ah+16Iu703L/H/q&#10;j8J/0Zf4n5boHu5FjePkvMfJ9z1pbbfZvpu7G/c5xn1n9NnuW9tNdnfvM9FNOeBIt/OeI9zfHriO&#10;ax6zpvQT1tR65E/HfcL9ybhQ/k+R9BPXdsOOXlvOtbqvZ7jG0nVKXu2jINlWSXurPpFI6xI5j4r8&#10;0ueQ9jw76uMuG/ePrjH2H93qZ49xT/3706F3Nbgtga/FA17xd14eqvvM3lT3XfpSAl9dqLobA8U3&#10;1VADX++9/we319xxLtv7713jgH+UzpZU7GNFR1OZSyfrROlwnSKV+6nS8KPTpOFZWp26nmgd13O6&#10;NByny7nPkM9Bp4uzeqo05qeu5ZrSQLVPXs215bNR81Rp9GRfQ/Y1Tl1Xrml90Yb+XKfJ9mksRacH&#10;nSFpZ8hnqNYOnyWfbQrX0jDJuXtQSB+c4v8xybZ+57VkPZL+fuJMnSINtagZlJ3Cby//BceeHqnj&#10;M5K6W+IM6n0g4v8/IxJl9VSpD06VsnqyOIInfdw1VLJ9EvWEOIR2HGXsDFFU1pJEUiapx7KT5XeW&#10;+q0HnSTpx4oOl99tfymPe67mVvnUqu5jn97IrbXXpu4vd1zVtXaX+ng/qZelfs4O+2f354d+wrWP&#10;kc7AiXIeOb6Bky9l25dz/1lWt5U+fylFPaliPd4X161638i9YOK+0boEFcf2V/lnrEDVXceSqu78&#10;Q111v1NVcd6skpbXL1YvaZ3j7y8vafvydo91S19xir9Lr6ItRtbu8n3ODEvZZl/zFOpk2Zb8y0q1&#10;11JR3XErQnXXUlXdcd2quu8fq+6YFaG6a6mq7rgl1hmU4zXdKidu5PY9dG/3wD6T3b9vPtP937Vn&#10;u39dc7r7j43nuB8Nn+m+sNtp7oyDD3BrHL6llCHpB5wtvu3pn5CytKr0I9Z0rZPWcx86cX3tY+TX&#10;aG2Xbkt/QfoYjVM3kHZ6A9c+aX1t83rOEJ/nTGmHzxRfR+sarkfa4NPE/6F/cuKqLjv+n1127Mdc&#10;e+xqbtMzd3e3ffle94c//CH0tganDWXwVXe9dYq/Z53i32RxVHeuququp6q671anBL66UHU3BIpv&#10;Irvhhgr4mnLLfNez+1+5xr5/5xqH/KPrOVI6V0RwnEQnNjhgZ0qlf7ZU8udKg3DuOmFp64uS5Q06&#10;Z233ITnfKqLWWdLwnC2Oqe5b3/Wct5HsF529ies5a2NJk/XzJP1cabzO4RrkukSNc+TazpbrOguH&#10;V9KlM9k4Yy1V68y1XPvsteXc68hyPdc8S44Hfp0ln3MOn2WfNxi1iN82zyPL85CsI/nNFf6dvJbL&#10;TpJtnpodJ//nsfL7HSO/47HiYB+3mmuetLprn762y+T3HHbeevKb8Z9zvlh8xlBV9bfo7+9Rd1yd&#10;6o5d8WrYut5DoczIPYSTyH0y7Gi5X46QMkgk0uGylPVsnDiA41YVJ1HKIU9Vga5a5orz6nfkfsy3&#10;V6Ti33lxVXe+pdA567jGWbLEcT5R6q6xq7vWvp90f7PP+u7AGce4J370Nff2e2+4t95/3b39xzfc&#10;O398zb3+/qvu0Wcec4fNPsn90yFbu55Py287VjoXJ/CgQP4b6rhzpJ7Uzwj/Wa7os3NVvyNakjxx&#10;Plnn/xZl8t+3zl7XZWev4zL5vhl1uOaNryc+b1+y/EuiuvNVtaTH1WlZngst7/P1J0+d6o5DdXmr&#10;qjuuTr0cG+6xHvEdWnJ/taQsqc6VNsv21ZaB/px/eavmGsYjWZ8g0joXhX2iRq/XSnpFHMe5TOoD&#10;SN5YvR3bIcu7KPXz2Op11KnuuP6ev195elHdtcSqO2ZFqe56YtUds0JU/b0X8zcvqR/nGr+Ga563&#10;uvvnozd3Uw4+yn11h8nuR1vMcv9nqwXu+5vNc19bbYL7zubz3Q83n+OeGTXT3bH3BHfUYYe5vzp2&#10;pPi0m7iPSJ/iL8/d3P35xM3ch2dv7f5i7nbur+Zs7/5u7g7uH2Zt7/5p6g5u9Sm7uTXO2tWtc8qe&#10;boOT93GfPGwn978PGO7+54kjXOt06UtMlOs6T9ptqXsa+DfqI4s/TR0jfZrG6eIPnfIJ1xIfe5Nz&#10;d3fXfukW94PvPxN6W4PThiL4qrvOWPH3ihV/9+Wpus9Gddcaq+67xkrgqwtVdyOg+MaxG2uogK9h&#10;e/yN69nzr1xj/793GUMcGU5DFAJPNKjcaVgniCat5xpTNnBZUGPy+v1TdIweN0XSpkojMVXOOVUc&#10;VUnrkbTWpHXchyd+wn10/N+6Pzv7o+5/n/kh94lzVnEbTP2IGzHvT9zul/2pO/KG/8+dc+/fulmP&#10;fsxd+C+ruYu+toab/fgn3PiH/9Edf+f/dnt/5kNu1AXD3DozV3H/NOUj7s/P+zPXPucvXGv8P7js&#10;POkgioPZlIarOWlduQ4+W8Q1TAuS9er1DhT177dFG+rvqd9Lf1/5TuI0tM5c17VPlOW4Nd1fHLmp&#10;2+qkvdwuk49wO0w+1G10mjTuh6znVjlsNdc4+pOueY4cD+zMz7nyFX/P4rvGkmuW36SqznxJfYrf&#10;LPxueh9JWaHzlJ22rht29DruIwes4T5xzAh3yrXT3N3ffsQ9+p/fdJ//7gPuuKvHu0+M3cr9ycFr&#10;uvax4hyeKffeeP6D8jmHmqr3bM9U/ztk49eT33Qt1z5mTfe/DlvXzb7/Eve7d3/r/vjaK+7dH/7I&#10;/WTuAveFjbd19//DZu6ZbQ9wzy+80r3+w2fc797+jfvNH19zdzz5oPufY+V8AOvT13UZDw4mhv9M&#10;y778b1PXkc9C1d8+/B8Vxdeq11uTp2eqfMa0INZFpDflf25OlLqGe+XMdVzrxA1c64T1XfvUDdyw&#10;szZyrXM3dJlcnz+HXJ/Wt7LO9S5C+nstgXr7nh3qOC78jkuq8LvkIq3uc/ujmmurzddP9etccr26&#10;L1J8nB5bd5yomq8qztXxe/Umu89iyfHNSXK/yX3WlE5n++S13ConrOOGnST33Gmi8+QaqLMmSx2E&#10;jzFNfBg0We7N6vVG17Ws5b+nqHQfoOr3JG1jKbsbuebZlJe15buspWK9fZakjd/IZZOl/Eje0mdU&#10;v49+J3yYqvB3Cqnf03Eddar/76uqvw5/bCHSytdRJ/3c+DfT3616Xf78pWtAddchdU22CNVdR73k&#10;fPZZfSi+rqURn9cjn7to8R3qz7G8xOfV/S/V/64hqju+qrr/rpqHNuPDkzZy2xyzi7tur7Pc97aY&#10;4f5907nu6c1nu+8PX+CeWnua+9q6s93Xt7rAfWPkxe6B4fPctM3OdCeeeZkb/9iT7uhHv+R2u/ZS&#10;t+MFM9zwCSe77c85we064VTRaW7bU45yY44/2u19xrlun2PGu+13PdGNGX2C23a7Y9xqW+/kRpx9&#10;nFtz5oHuz6dv69qTNpEyuaEbNnFj15oqZVfrJfnuE6UdPm9N1zhrNdeSemmTiXu6ax+8xT3+6MOh&#10;tzU4baiBr7prNMXfxxR/394EJ3j++ecVDr355psaBfj++++7P/7xj+6DDz7Q7bfeesu98sormo/8&#10;deepU9011V17rLrvjRL46kLV3QAovmHsZhoq4Ktnl790PXv+tes54B9cY+wn/Jh1ojUAXpNwHqVh&#10;nSEV+yyp2GfLcu6GrmeOLEUNWY/VM28z2b+lGzZzE/fhGRu69mw5doGc5yJZLhTHQfKsMnMjOZds&#10;y7kycUj/dPLH3D9O/R9u+0s/6qY8/Nfugf/4hPvX51d3v3h5dffiKx93L736N+6V1/6ne/n1D7vf&#10;vfFh99rvV3FvvPoh99Yrq7i3VR92b720inv3lT9x7776UffWi3/u3njlf7tXXv1r98Lv/tH9+KW/&#10;d9947n+5y5/+e3f4TX/mNpzWdn959v/nPjLhY66JYzyD6xHJtTbnruva8r2ac2R7rjRo80UL5Xuh&#10;+aRt5rJZW7hszqbyXWV7RWmuOL5yTdlsWddrC5L1xhz7P+T/ketn2RKnP5u0ljgLa7vW+LVcz9lr&#10;uw8fv5770GHruL0WHud+8dZv3Nvvv+Heff3n7oPf/8z94d3fu1+99zu317yT3EcOlob7OKLpxDmW&#10;zmzPVDk/TgzO1XT5jBlyT8yQ9ZnimEiDP2yKOOSSpzFdrm/WJvI7imZu7LIZG7vmNOnwisNCh/hD&#10;0ln5MAB1mlzjTDn3dEmX8zblXunhOCTHce6e6XL94pC2pbOix0veltw3TbkPmzPk+80mn/wHs0Qz&#10;5Di5huaE9Vxz/NrSuZbrmyjfYcJafnuK/Eayv8G5OY7fz35Xfjfua65H4ScdjE3cn58j55wm6dPk&#10;XNPleietIZ0t+Q7S2WrIPdOcuIbkk86U/CYfpVMin9GU9WEz5R6asbZrzJLPk2vN5Jxt+Y2aUo7a&#10;k8Upkv+iKWqLWmfL502Qz5f0HjmfObDZ5I3cMPkuLfn+PTPls6bIMZKnPXFD9+Hxm8i55P+Q621M&#10;l316DbKcJh2kyVJmp8t/PVPOJdeRye/E/9Oj5Y3fS46TNP43wMOw6eK0ybmacu36H8s+yiT7W5Rd&#10;HDn+i8ly/jOkIzZ2dfcn+67hbvz6ne73cu/88fXX3EtPfts9d8e97vfPPOPee/1F98r7r7l5917n&#10;/uywzV2PdNxaRGPypFbuBT5jmDiJev1ci9wvLXEcPzxhE/n9NpF7Vr7/DNF0+UyuR/ZT7/Ab/6l0&#10;ZFu6T35/vQfle/H/4BDLOTPgGhCF7zaLOks6xHK+ht6/8pvJf/Sh8zZwbfldV5F7cZhIj5VrWWUC&#10;0EY6zKJhE9Z1w6TjPGzKpvJbS3515OX/lPNxLwyTzucwzsnvMkc+R/4f/uNsmlyvXE9Tjv+z8zZ0&#10;f3qe3HNT5fr57eVaW/xfc+T658v/IvdbW7TK2au7BhG1R63l1jtmR/fLV3/p3n33Rffbi6923/2r&#10;Td1P/2IT9/KRZ7vfTLnQvXzB5e7/nDvdPXDYCe6t//hv9947r7mHv/Go++v95b86Sn7jM+V/l/8J&#10;0MVv0ZZ7qEfKW4PfmXubeljqhcYs+Z1mSxp12zwR9RvLORvL9fllz1y59+cHST2Xzd7UNUWZlOvG&#10;HJ/WII/VN/Pkc+fKbyP3z7ATV3d/OW4dd9SN57pb//0Jd+d/fs1d+NVb3Obj93R/cpz8H+Mlv7Yh&#10;1GWbyfVI+eVaRHy+XoPVu1xXXu/JfSOfb9fQ4BpUfpt0rqtn/hZy3CZuFX7fmfL/LJDPO5/P3NB9&#10;RMs//5t8PsdJXZrNlt9knqTxPebyfeR3myv37jw5z1w5n37fSHxvOX9J4bpjZZI3ln7mXLlPRA1Z&#10;b/Ab8D+wpEyKmjNlez6fualrTZf2U+7rVaSM6m+e/x58B8m3UM4rdcyHpN1qyT3fkP+4JffkMP5/&#10;6le+ywL5LnJsY6bcy1IGPiTnalLH5v+7rMvv2pgt35fvOk/OK/doU3436pthk+Q6z5Gyf67UXdTf&#10;ck0N7nv5vZpzpezMlP36m8vx8+W/1O/pz8t3bsl/gjS99HuJZpFfjuW7zPP3UUPUFL/gQ/x3Uhf+&#10;idTFH6LsUnfLfdszj+8ldeHMNd2Hzljd/Y9j13ejF4xzn/nXL7m7/+/X3K3/+ojb4/xj3Yfl/tM6&#10;Z7Ys58nvwTlp47lHqP/1XpPP5Tfis2U9k99xFWmHVpHfyrcRfUnORduBPxDaZhW/axD3QJPzzOP3&#10;4bdlnc/kv5d6WT+T35A2TX6vybL/7HXc35yymTv9honu3h886O7/byk73/y82+Ccnd2Hj5a2XOqq&#10;hpSZVSR/m+/D+RZwL8v5rEzzn+u9LMs5W0rZ30p8GbmXuc/my29CedDr5Zrk9+A+mC/HivDNmlIm&#10;uG79b8TX0WsP9yT1gC9ncgzSzwiSumKY7FtF6mraDq2fpa78k9PXdx89U+758VJH4TdInd6gTqTc&#10;8VvMoeyhUPb0d5LPkOvj81rSbunviG/JdS4ICr5Y/j347vnxsj+XpC2Q/XrvsQ+Rj33cU1wD9wD1&#10;gpRB+SzK3rBpW7jWtC1dNl00Q9anbyZ16sbiw0h+yoC0rz0TpP4eL+3CRPlvpLx8SOp7/sse9dHC&#10;Z8u9TFnRekc/L6RTj+j/QF6R1kXht5fv3TOH7ybCnz5fru98OXahSO8ff+80Zkk5lPs3k7q3KWWj&#10;Ie1Rg3t+vuTjPrDfYL4cP9+XBcppj9wPmdzrbfk87kVtF/jv5T9tyf3VnLW51OUcz28l10L9MFvu&#10;IepWuaam/L8Nznt++AzqZzm2YfdCKBOUsaZcq5Y1/c0XIdobLZtcx4YiKR/UlXJtnFvrftFHpg53&#10;2516kLt118nuqc3nuSeGn+8eHXW+e2rLBe57Gy90X//7qe7Lay9w126ywO31d2PdiE1OdBfe+j13&#10;/7NvuS/+5l135/970V32wHfc6pvu7f76n7Z1f/+3o9xqfz3GrfU3O7o1/+pTbs2/2Mmt+xe7uw3/&#10;16fdRv9rX7feX+3n1l/zULfZDke7LY45wW096yS3ycVHurUu3cv91ZwR7k+l3f8T8Vma1FH4LuKj&#10;4Me1T9vIjTpvP3fjF291Dz32UOhtDU4bKuCr7tpM8fcwxd+zTj/96U8VJAG2lsQ4juOfe+652t+2&#10;qrprrPsuprrfIIGvLlTdn4/iG8VuIrvRUFeDr10BX3/jeg76R4326TmZSC9xkqSjrw4MDdcCaQTP&#10;F10ojc9F0uEQxeum7CJpqC6SxvRCaSQvHOV6Lhjhmhds7j50oXTQ5ovDer50NOet5f56+kfd7jf/&#10;ubvqR2u4H/1uXffb3/+Fe/u1tnvn9z3utd83ZfvD7qXf/Y37/W/XFm3pfvfbXd3Pf3KQ+89/P9o9&#10;+eQR7v4H9nX33Lebu/v+ndydD+zi7npkN/e1Zw52//bsEe5nzx/sfvvS7u6FFzZzL7+4mnvjd3/n&#10;Xn/1f7i3X/lT9+bv/z/329f/xv34rdXdAz//pDvlwY+6Nec23Z9N/Z/uw/o9h7ueizd3jQulsyAO&#10;04fFMWwvFCf9QnEiJb3nYmnQLxJH7iLJy2+wAsU1NS4Ux+Ui0cVhKdvZBaKFkgcnShwtIFBLnM3s&#10;hLXcKsdLR3+sOGlHyfY+a7o/2X1td9a1M93bf/ide+eZH7ivrjvK/cvIPZz7wb+71997x934zYfd&#10;n+74Sfeh/Vdz7b1Wd3910Ibuzw+V/+4EOecp4iCdJuenU3+WpJ2+gRt2unzmWXKPnCMN/4QN3bAJ&#10;0vkdT0dJnDAAlHR0G3It7dPEiWFOBaJAjlvfffiE9d1HJG3Y2XI+olQmru2yc1Z3Hz59Vdc6eR23&#10;yrEbuD8/WhwKydtzZsgzSTqCk8UpnSLOkTiZrfFcwzo+//HruI8cLcvD13atQ9d2q8g1f+gI6cwc&#10;tYFrH7+2G3amfP5EOYZOGo7wBfJ7nS/CUQN4ybk+dNZGri3XmJ24ofvoMeJoyTVmx60tx8t3OEG+&#10;k5x/2DHyWx4rjua4NV3rWEmX7zPsGLkX5Nies2V5LuBKzjf5/2fvL8CjSNb2cTiK28I6u7hDnGDB&#10;HYJECCSQAAFiuAR3d3d3dw9OcALxQNzdXWYymfu7q5PhZDk5u3ve3/ue7zr7X7juq3uqq6ser+ep&#10;9PSUbUSQL/V5OtCYxsLRUR9Vx+qjup0RqtoaoKoNi7txOtAe2wpVOFalSe3Yh3Q46lI+4r0SHGs6&#10;ZSjeUSOOHEOd7ZIuSFulKSwyCA1BG9uqOxtzHCbnLuR7NoupBaSH+hAba+qkR2MRiw/x1TPKvQrv&#10;r+rAuSlf9ZnsJ2hfJGTKYnohx5jPzyxcxOanFm2oqm071BzSCjZrpiBVWYiC9HS8WbIGj/sNhuzU&#10;GfiYDIfPglUozs1GUFYyujtYQXMkdTq2OapN0SGd1MlcFrEshLSmkwbaprZknyxkp7I4ncGidybb&#10;Z9FWZrCP4GuaoI3y5fy1Xai/2ZTrPMqFbaJd2FM12khNyr8SdaY2m+2ujC+00criXX8uraExlUWC&#10;sz40XZiE06a0nTkPxxYvtxU61eRnNepXfPVXfQrpmKyLSpSJBnUt7ECN9Il3fahNo13xvkrsX9WZ&#10;R9qbNvWhSdurxARXfTJlyTk1JrdCZfHiXNKuxXaNucbQXMxYuMgY2iym1FfQ/sQmKW252qQWqGbX&#10;CppWrdHYrg98Qj5BWZSL3HdvEbRjD2LXbMX7jsPxuoYB/Ca4AskpKC7JR2JJLvY+vIQf+pLPwS2g&#10;YcUCzJ4FGPkVfAl7reyki2rTOP90ymQB4/Zy0raWdsN4JmKFFEdEDCmLI9JnKbaQPgkifos42BEa&#10;jDtqAiIOif67Od5WypRrgtZKUQwyvs/sgGpjDfGdmRFu+r1AUWEO0p+5w/fkWcgT45FRko7+a8dQ&#10;t5QrCxsNzqUlxhd+WBbbNLieCEhryY5SaGxnG6HG8/Ixr5QuQV9ZWxlEu9p2I1QifdosGNW3ktbN&#10;nVFlQQfUm2qIKtPoZ4QWbVJ7Pu2dhZ7aZvbZyXkJDc6tubUTNLdQV1K8LeO9DOqkQeCL7ARU14V8&#10;VJDWCmJnKdR3sh/XPrUdooDsDM1lnaif9qg9Xg+/TOyEJlN6ovYYPXw3hn5mS5twpN0Jvxeb0qIY&#10;3dQR2lxHtRjrNYU8uJ5qbCPdIoaJIpr2VIk+8qNte7RzHoB640xQZ4w+vrGlj03iOLRf6XUBq8nD&#10;Bo61hWNtoQ4o/2osOrW3kH+Orb7CANrTDahLfegtsYLr/X3Y+uIs5l7cgF+mm0hPVGmsouxY9Gpt&#10;pt2TplIeGZdZnGsLHoX+KA8Nji3JUJJHqdzUqSMhY7Vd5Is8SBt4pKnSkk7Qns2Cewr9xIn9xnOs&#10;iYao6WCAOo4cm3GykjPj2nQj+jF9z6Ip5h1YSTvLR0l4LDx3H4EiIhkyrmE73l6D2qi2qDXJEHXH&#10;66Am1z7NWeR1fgdUWdZZ2tSusp462FSmu13EbnEUdiZkW0b3v8A/dM2+wj6/2C3xxW5pR+ynSR1p&#10;bKOcCJE7qO2gziRQZuvI53KOMZvxa4IB6pu2xgvfp1BkpyPqznN8OnobypRcBBUlovJoxqr5jHnr&#10;yb+kK66BpFWac2t76oL8radPiD9mzNOjDkWMZw7DNaHqDOGjpENsuNFe1JmbaW0n/7xP+IraTkGX&#10;AcdifCC92hLdpE/EACkWkE7J58rJQLJB0iD8S0DwKPqu5Do9vTWaLOqHqZfWYffzs9j59Axcjq9E&#10;uykDYbzEAnUmkh7GpkqLuR5QDxpbu1BepIc+p0W7FH4t5CPyxkq0UW3aZXn/Uqeshb1qkX7NMhv7&#10;og8pToijkA9lRf60ttK+CS3SqSF4lq4TQnYcqxLjWCXGJLHZK76erTGd6/EUrksTW0BrQkt8w7Wy&#10;+viWqM617JtRzdDOtT/mXN6IE+5XsP/2aYzbvQjtZ1tAZ85gVOcar8V1qPpK+tda0if8Xeh+O2Px&#10;NsqXdEh+K9Eq7KAcRFsZjyqI2FtnfQfmovSbdcxHN3RB5bLNOOHL4o9+WivFBiFlJDYoxebQas69&#10;rCMqMy5XJarxvPpqxkD21ZQ2MoXvcjyeq29gf+mPGKSRRw3xB7LVlBd9XH0t5bGa+eMK8iTqALFB&#10;uZF5C9u0xR/keK5BHUkxV7V2SLGA57uInf/g48+h1M6E36hLMiJ2CoixGY+30E6ob5GTt19khq0j&#10;Z8Ot+yo8MdmA+1034EHXjbjbYxvumuzE8TbrMK/lIhj9bIuhdttw/W0aPiUoEZimREBqMQKSFfgU&#10;r4BfQgk8wgrg9iYOe068wIyFx2Fptw6de01D42aW+PnnoWj2kyX0vrOGYX0btP3FDB2MrNFn1BT0&#10;mDkDvXYsht7Bufh250TG0b6ouobxS/rjShtoLWqLbkuH4ci9E7jx+O+NL4GKam+Bimr1/zQqokuF&#10;8jyoUJ7H8hD8R0dHS09viae5/jf+iXHy8vKkjbSKZPw1vqa1Ip5U+FoOf298/QVRkeIFyhuJynhU&#10;Bibwl974Gvo91Mx/grptI+n9PeriZeji3RAiiRELIpNTKdnfQ+zjQrefixBR/vxL2wETqO3vzGu8&#10;Zx8XsD3duCj2QPXNBvh1XW2MOlsZN+OaIDnvV2TlVkNOjgYKszWQl1Yb2UmdEB9uj9fuM7Fy9VBY&#10;TuiIznbt0dG2I/pMHYQRq8bAfrcDHI86wPnMRLicnwCXCxMx7fRETD/hBKcDjpiwazLMl4xBb+dB&#10;6GptBFM7fYxnAnj4+BgE+o1CeqwpihLbsxj7GYXJlZGRqYmYou/hWWiE1e4N0GZ5JdRY3ZDJEJPy&#10;HV3Ic2eo72XCso8F5V4W8nvI456+UNvbnXxykf9PgbJW20cZ7xOyJYSMBQQ9O0kjixmNJUxoZuqg&#10;nkMHjDu6CM9ivRCdn4BEWQZ8suNw+sMDmFgPwqq9G5Bfko0sXw+4t+uKl90GAl6+UCjkeO75DhuO&#10;bIJvWhBykI8sFCC+JAMB6WHY73YaA2aORCOrjvjJwhB9F9lh/Z1DuO7zBPsencKAFWNR3Z5yc2wF&#10;NeeW0GDSWGecPnotHIPDL6/DPzMG8bJUxJCmG74PMXS9I2qOZdJl3QbVx+iitkUrDFw5Gle8HyEq&#10;PxnxxWkISAvB+ht7WMz1QU07PWiOZ1LhwDkm6UFrvAEMXAZgzfWd+JD4GdGFSUiRpSBfkYNiWQEK&#10;FPmIUmTgevRL6C8yRVWxcbeYCZ34KzeTNY3NxAomyHN10ILXD368ioBMLhIFkfDKicTNT68xabUr&#10;ngV7UI7xpD0R0cXpiEuNxTuv9/CPj0AY+fHPjsTJ99cw0HUUatPm1Fi0qY1thap2uvh+jAGstk/F&#10;pTB3+BckIIr3Z8lyUFJcDLkiF/nKXITlxmHfvbPwig1AMueJk8fDMysMhz/eREfHYfh+qAFcjq7A&#10;0yQmHvlRCM7j/DGf4LBnBeqP6orpp9bDM/YT701BWFEKbkV7YvS+uSyCmSSO1oGmfTvKqjUL4Tbo&#10;OH0oDj2/gM+Z4YhTpCIwPxp3gt0xYdt0NKOfVbdhYTuRiS3vqWzdFn0WjcHtT68QXpiC+IJM+H32&#10;BUqKgPw8yPz8cct2LM516Q93B1cUeAVBWViEtKJsxGTE0rcTEFMYjcchrzFgtT2qj2JBwOLOeu0U&#10;PAh9h5D8OPpeHEJzw3El4AE6zLPE98N0MXqdCx5Fv0VgQQw+5UXifcInLLu8G/XGsJg308fQhbbY&#10;73UNnrmRSJYlI422/cj7KQYtn4h61h1QZ4Qhhq5wxPPIj4jPiUaRLA1plL0ved54/Qj2PblA+w5G&#10;emE8YtJD8YHjzzq0FhtvHkVgTiwy5ckopF6jqZfL/k/QeZYNhm+YifthrxGYHUa6w+EZ54+t946h&#10;Rv82+GF0Z/RdOwFXPr9DeHYGkmS5+JQRjW1vL8JgmQVqUZbVJ7RCJYem0saYKOjr2XWQfhLdMyEA&#10;CYWJ1F0q42EmigsLkZ6diUJ5PpCTheeTF+DO9x3x1n4OkJUvJRYf/P2QmpWKJOovTp6IoKwIHHp0&#10;AR0mmHLMXXiR4IXQvHCE5ETgcYw3zA7OQaXJTMTn03/EE1Zis2K3iN+MG2VQ28dYJ7BfHDtDa09H&#10;aDPea+wtjfmlcajsHhaXWizAKy80Qo1JRrDYNRvulGGWshBFtGl5QRqUGfSXkwdwZc505EQGI1WZ&#10;iSEbXFB9Kguy1ZyDMUvtkFgvxLg8P1AGnosYq7GrEzR38fMe9t1LiGsHBX2CBhELWSRJEOfiPkE3&#10;46PYwNhDH9zN9YfFUqW13VCFc447tgQRtIFcRRrjQzpiixIw+97m0s34JcaovMmExTfHYLwXc1ba&#10;zc9iXgExtsABQsy1l9hNOkmf1k7SyuJWQJ3nAmriyOulY5WOV4W01NrWGdqb+JkFf6uVw/Eo9i2K&#10;5NlQ5BKFecgrziZ9GShgvJXxGEffET+nX3sqC1JR6O74x5haXJuqbOiMGsu6oLazIda67UdeEeWe&#10;mwdlTh6ySwqRocxGnjKDOslAVnEyLvrcQP3JpGEx5baD67KQ7W4hPyNos+it5aIP6+1T4JkSxNjJ&#10;GJWTDdnnYMQ8fYUSJsOJpKvnZlveLzYTaBvChlS6oX1U2m2EKix4tXYLOREquQmQZg3KROhUum8P&#10;84pNhqi8wAjfOhrDfv9CeCQGSk+M5imyOX865Mp0KKgz4YsplNOhG+dx3/MV4mTpSOHqlMvYWSLP&#10;hcLzPa6MHAmFXwAKc3LhHhKA7XcuICIvhTaZyX5piCqIxpOYt1j5YDf0GOtrTqP9LmB8XNsZVTZ3&#10;QWXKU5M2p76La0KZHgU0aKdfQ2onL+qUn7rgn7xq8FzwpiX4k+yWELZygOubyIXoR+p7Oeaersyn&#10;TKC9tDNqORtg2MZxeBL+Eikl6chAJlfcDOowHa/3HMdp58VQpGUjgjb73ej2qD7LgHkJ/XEvcyzO&#10;qbmTdG8zgea2blDf3B1aSztKYx7+dAepJVxbirmCK3PwMScEZmdmQ3uOeKqN/O7sUXqv4EXkD8K3&#10;DxIHxNhCrx3JC3naRR+gLgXdkt8J+xcgz5Lt0+bFBpnGNspjM/leZITvp3fGvPPrkFuQhJK4WMRd&#10;vYPouw+hSM9gbMuHMi8bhbTzZ/GeaOTaB5oLOSflr7aXcqH/lsYZyk3yMSFT0kBI1/eLPkLenEvI&#10;cz9lK4FjSDlS2X1C9oJmCSJ+Cfkbl8ayvewn9elC+ruiyrrOqDRfH/UdusHp8Fq8yAhDkjIfsuJC&#10;FGZmMpYVoTi/CHJZMdLpA7ffPEUe47siKhrBl64h+dlT+kk8SgozuCzmIJsyvxn+Gr/O6QZN8a7a&#10;7aR5j6CfvNBmqlDmWiI2CFoleyONwl4kkDfhk+KaJAdBO+OZ0MWqjqg62xDfTzGGyXIrrL63F9eZ&#10;Q+1/fBJmqyehoV1nfGulj6ZOPWC9xQWuhxZjxuFFcDq+CJNPL8P4owugt9wS1WboQ2uerrQppj3d&#10;EE3m9sXECysw4+4W6C0cgu/G6aHDQlPYH1mCycdWYebhFZhzaAVmHlkh5SBOJ1bB/tBSdJ1rwzyz&#10;I7QWG6AKY6ewF0muB4SdqCA+C154LvHzO2Ac1yA0GdM1CMkWDwrwXtp7te3d8e2mnmixvDd6zhwM&#10;G4cJ2GS5DNd7bcezjjuILXjYdRNud9uEOz12YqvuOvT7bgLa6Dli0dHXeBeiwKNrH/Dk9BMEvg5D&#10;eEgmouLliI2XISixAF6phfBKkcEvqQR+iUrGIiXeJsjhHpyHC28TsM3tM1affIc5K27D0nIzOhpO&#10;Q5vW49Gp1wx0NpuD1qZO+G7MGHzvYIGfZg9G9eVdUXWpIbquMsXR+4dx59Gtsmrrv/PfX33jqyKa&#10;VChPv0B53spDxbuQlfgK4//FPzFuUlLSl7m+lvXXKE93RbypUF4Wf298/QVRkdIFyhuIymjKG9df&#10;e+PrO6hZ/Ah1u4YQPwGuNrsNpPcjrTWQNr2kv2qLJEIsZge5kB3mIneIRwFxXg6aB42hfVgsdqKP&#10;SK6aoM3OStjs8SuCC1ohPa8m8rM0UJBRC9mpBoiMGI1Lt5xgPXUQOo3ui8HzzeB4xBauN0dihbsZ&#10;Vr4YgGUPzbDZfQqmHhmG+WcssfyyGZZc6IMdT6yw8vIArLwxDOsfWWPlo6HY9N4Mq9/0w2L3Hlj+&#10;ajCWPrPEwnujMOPyaFjsGAuTqUPRjQX04g394e1ticzkjshO/BFF6bUgz6qEjNzaeJnUHCNOVEa9&#10;LU2gtq07eR9Afrqj0gEWCAeYiBxiMnNY4Le8/0dAmaqXQfosikEmsepMjGrMao8u60bCOyNESjDh&#10;GwKP5ZtxddJ0pJ66ytWLyVmxDPKiIihFQvf2A9626QrvzgOBtx+BwlwUMCktyU6A4ukL+FvNxWMD&#10;C/jZzoX8+lMoo2OQz6I2VyEe3RUFVjqYOQCeAZAlxHNMJoTyPHz0fI2PAe+RLWfiWJTLIpi0hCdA&#10;fvYBwsYtQNyeE1BGRUjJohxFiMpORgzpLRDfc88rAYISkH7wEjznrEHxI3cUpkexzEmXisLAEB/c&#10;engboTksahRFpLUIiEiG4qU3vKavQPzS7cCZ63hsaoPTA0yR+f4lCjjHuY938PMUJswL9CF9vYOF&#10;qMaaDqg8zwg/zeuO6yGvmdzmI+fdBwSs3o6kp+5QFhWzCCkG4nIRtvUwTtrY4eoEZ2TdeYLigkIo&#10;U1kM7j2HzEMngZgg8pOKPMolOC0Jn2IikFuUz2RY9MsEPkcife8peDvMAU5cQ4jrchwz7ok3G7dA&#10;kZUKFMgBn3D4rtqC2y7TEH3xEpQpqRyzCEVZhdQbk/GIEPhv2oGoncehTGBRWEz6CqiHNN5P/UXM&#10;WYHoNdugDApGCfWUr8xCclEqPod/RmpqMvLklBeTc2Uc9XvlKd6Mmo7I9Xspb8av5ETym4H04nQ8&#10;SfHD3aCXSGfBWVJE2sNikLbzFFIOnqMew6H8FAyf5ZuQfekukJDCIqEImdRdjrIE+SUFLORTIX/9&#10;Bt7Oc5G+8wjgH8LiIIf0FqCYOkMhNRIRi+DtJ/F89Cxk7T8PxMejUCFDegHtT0mZcXH323YA/hv3&#10;oCQkFIUscGUlgn5hTwlAaDiKT9+Ch8N8pB++CASHkudMFvksiKmDLOoc0XEIXL0V98zG4J2zK3I9&#10;PCGXF6AkNxfpV+/D3WEmPsxbjoJXHpDn59JWC5D3+iOesP22lR1iWHwqklNQKOxSqeS86Yg6QR1u&#10;3oqCQNq8Ig/ZYhOzgP6QmwwE+iBr524ETZwBnLwOZXgU7TOV/QqQUJiDy97vMHL1fFx7c0+Ss4K8&#10;5j9/jVeT58N/+hLg8XNpLJnQa5ESSCvCwxmLcOMnI3hPcuXnLCiLS6jvAqQdvYa7I8bg9vgJSLpy&#10;k76dBQWLswLaSWFYCHw3bkPoniMoYcGZqszDzLsbUG2KPjRWiI0vUVCIWEIfYAyXYskRFmdHiSMi&#10;trA4YyEsoHaIYPGhsa8btNZ3QtXF7VF1Mgswx84YsdkF8fJkKLMzkffoFR4Ms8ObPmZ40KY9ovqb&#10;45N+f0ROXUL7T4dnYgiaOJlC284ItV064Jtp7VFvJseaawjtFR1QdWMPaXOn6goTVJ9jjJpTDFB7&#10;mhFqzOmEKou6oMp6Fn9bOqIyi19NQa+g7QjXI0Hvwa7Q2M9Ccydp3GgCbRayVWfqoe60jvjW1hjf&#10;9dfHo6B3lGkW3JevxelRE1BMuw1JD0e3uVZoZtcJOi698PPUTqjsyvVuPmmaa4Rqc0nXvA7QJrQW&#10;dkSVFd1QbVk3VGF7zdnGqDXFEN846qPuJAP8OKUjmi7sg3qT2e5E2l0MUYuoM528zuzEItgAGutI&#10;83KCvG19e5qxMg1vt+zGc+vJ+GDliIC5a6H0jsSNGYtxdN5CFNF2QrKjMGiZPWqObIe6zsaoPb09&#10;qs+kDh0NUdupC36yN8GYHfShkgwUBfniwlArZM1fg0/WE4HX/vDZegg7xjkiNegzskuyuXbuRF0W&#10;yHUnGeOb6caoMUP8sUQflW11YLZuMmLzU1AQH4WnTtPwprc5fMc5oyTUn7GcMS0rDC1m94G6eLfN&#10;zu6ouqM7Kq+nzFeZQGNhB1RhYf7jnM6oQ7lUmtselVZ2hdbq7tBe3Am15nemHIxRZ4Yxqk/l/TxW&#10;HW+A6WdWIUPYUFYaEq/cwp3R9nAbZoknQ4YhxXEa3Ft0w4sZCxiHM6WvViMgDB/J3/WBVng0wAqf&#10;LBzw1rAvnplZ0j+jkEHPL5EXApRj4tI9eGRqBzfzMXAbYYfs9YxF7p601xSE5Yajy6IRqDORNE3v&#10;BG0nXdoa14Np+qhJ2qqRh6rUU3XaoPhcg3KvQZuVrk2lfYgnfee0h9YC2uSSLqg6vyNqzTLGD7M6&#10;o/YMI1SmXCsv6wLtjV2hTbvWpjyqzWiPWtO7oCbn1HHph9jcKCAjGbK7z/DJdjZum1nj5jALvJs6&#10;C5m3bjLGR0Epz8E9j3uoZt4KVcfpoAbtrcasTpQfZewsnog2QN0ZXWgLHVB9lC6st85AeiFlFZeO&#10;s9bO8Gb8LS7MxvnAZ/jJzgT1xhnjW+dS36tBOqsv6gztlfT3dSaospa+tcAImtN08M0s+s6Mzqgl&#10;7Hwp+1DHmhuEj5pwzeyImlPb47upHfHd5I5oNL8vWi4xRX3bzmhoboJDr24ijfEt7M55vBlsjvcG&#10;vZA/bQmuMQ7fXLMBxYlxyClIwMCZFqg7up305LL2cvrYxo7SE0RaKzui2kLKaXYn1KTMa8zoAI3Z&#10;RqSROdcu4ghzsmPdmP+IDSWu6ZtoX+u6o4prB0nGNWZ2QK05HIP3VFnK2LWR+aj4KqmrDqrMoW6m&#10;G3Jc+pKTMb637wDrgzORoGSxmhGDzBNn8WC4NW5YWOKB5SikTJqHi006IXbPYRTL0pEnrQPZCN26&#10;A68GD8Yrk/ZInTIBDzp0xukOfYAokcskQ99lIGpb66PeNBNUou1UXdCZPJGfBYxx1F1V2lkd8lZn&#10;sgGqjGuDui60wymU9WzGh9nia3MdoS143UnaF3dA66WmeBb/mutbKpTpXKtffoTy3AMon3hAkRhD&#10;unKkzc4UxgFFIu3K04fwhtLXmz4TyNziMxRc4+IZAwymD0fNYbrY9/AM1y3aSmwa5CGRUOZzbRT5&#10;SmYW8CmA939gDinwjudvmGO85rkXsmMCucamw0MRDL3t5pSxsbQRry30wrVC8wDthdAQa4zQkQRx&#10;/gdgLFc7zJheDuocr9rebvhuaw8029QXg8YPxKqGI3C86gQc0pqFfVoLsK/KfOz7Zg4ONV+A8503&#10;4ESvLXBsMRv6v4zDoLHbcOptMoLjlEj2TsPhWVvge94d2Z5JuL/jBrZYzcfxNUcQE5aOi0dvw/eu&#10;HyJfx+Ht+0j4xxchKLEEYfHF+Bybj08JcvgmAe+Z8r7keA/Ci3EtIB+n3ydj3+MwbLuWCMclt/BT&#10;1xFcHy1Ra8FAdF9ljRO3juLZfa7R/8X//sobXxXRo0J52gXK81UeKr6Tk7mW/S895fWv/omvP4rN&#10;r9+TuQpf018Rjyqo5PH3xtdfEBUpXKC8caiMRmVQAn/pja8h9aBm+QPUxzaA5pQW0BC/fCjelyO+&#10;dy8eIxd/FT7AAoOLkzoXJw0WSBLKn5dB7VhXFk5cwHc1RYdD3+BoUBPEyusjJ1MdstQqyE1ojbio&#10;obh4dxKGsWDo79ALE3Y6YP5tZ8x70h8rX/fEkjvdMPtIX0ze3A/77k1Bd5tfMHHhAHQc9AMmzu2E&#10;x97rsPnECIyc3AYbD7lg8PhWmLfNHCZmP2LfxXlwYN/l+8eju90v2HrPCdOP98bS26ZY/9wMK54O&#10;xeIHNphxwQkWK+1hMroXpizpgQ8+NkhN6oaclB9QmF0JqZnfwi9TDy5X6+C7NVWgsVOHi3pPCdqU&#10;hTaLQ41j5Pk/BHVCyFZAi0Wqtij4hLzF5uNOfl7WCQ1m98TJgFsoUOYj89k7nGrRCZ8nsAh/8hoe&#10;bXvitr0jigtyIC8BlDKg8IMPfFr0wpPeA6H0eg3Zo+e423YA7tdqg/eDRiBv8z7g1Qfknj6Nl7aT&#10;8KpVf9z7uQsCL55BcVo0nk+fi3sNuyLFciZeNu+FGyxGkJLIwJwPZUE+Es/cxK2Ow3HpZz081OmM&#10;ILtJyN1+EH6TXXFXpzdu1tPHmwE2UHq+YwIWiecbVuPmj+3xoGU3BE+ajqxVG/Gexc2jH41wp1VP&#10;xO09yQJJbKDQaNMK8dDeBXfq6sCtWRe8GGqNjBUbkTBnGZ52HozXdQzwtGkXJB88y4JJgRRlNjot&#10;s4T6bOpR2PUmFnwrmSCzGGs1awCeR/pBWViIuAOn4PZ9e8Qu3wYFC62SYiY7a/bibvNuUF66ioxl&#10;q3G3kSGSj51B+tEzeNKyOzwbGODld81xR6crZJSpTJ4NyDIQeeQsrrTugyvfGeJxB1OETp2L3A1b&#10;ETB8NN43NMa7Oi3wwcEB+UnBQGISzur3R77rOuCyG2XWBlcGjCzdrFQokcP/Ra+e40krE/h0MmNC&#10;648kJrXHhljhXFMW9sa9kLhoLYJZNN82HIDb3xvjaS8byHz9kKNMRW5yFNzGTMfRJh1xgXbhZ8ni&#10;f98xhM5ehIddBuPOd+1xr2VfROxioVTEIlqpQJG7N9x72uDyj7rwZzHgPdgCbr/o4knDjogcNQ0f&#10;TIbixs8t8dplGoqz4pDp/gI3+1jgbCN9POg3BAWrtiNswlzcbWZCfnRx23IMCiICmGT74ZJub0Tb&#10;zILijjse9+qPNwPNoYhOg0whp8xzgeBw3NPpi8u/tIf8yRPQ4JD53gNXTG1w5lddPNbvjc92Tsja&#10;vA3+DlPx1KA/Ltdog5udhiLl1j3KMxlvJ8/HM5MBUN66g0yXBbjbwxzyF+8RunonnlEfuHYHsctW&#10;4WwTY2Q8fI3s+y9xsrUJ0tbtRMn9u3iu3wuf566BMjkLxbSDkuRoeFqOxp2WRih89ggoSkXm6ze4&#10;3tkUJ39ojmd6/RDiMg+pO/fgme0EPGrZA9fqG8PNahIKuU4gj7rMJlISpI3JzPO3cKG5CQqPXkHR&#10;1j2491MrROzYC0VeHmQiecotwqspc+H+TRv4TZpMO06BLC8HYfsv4Hqbnii5dBHKzXtxXa8r0s/f&#10;5Jj5UCjykPP4CW626oSnxgOB0DjksSBaeXsnajPeqi8Sf8hgPBd/nDjaBVqExnHGkZMsJE+I+NIF&#10;mkc7Eyw8jhEneO1gN2hv7oG6c7tizbvjSFZmIo82XiijnRfwnOvgqxXr4TNnBQJc5uOzy1wETFuA&#10;gAVrEXP5FguuAiTmZyKENiijbpWUg5z3iU3S0Pw4LLqwAT1dR6C1XXec8biJTPqqXGx0FmShgLHE&#10;PyMSQw87o6qrHmpu7IJqh3qUxsLjxNHu0N7XE5psrzK/IyacWYHYghjacBpK8jJRUliAHFkeSCUU&#10;mdHwmzUHdwZZQxGXBoUsV9okVWZnUbcsAHPoZSU5CC5OxOPPr5CuyESWMhdJPMYq07Hn5nGsOboV&#10;8XlJyJNlQlGYDWVRnrSRW8xYIc9nbJIVMD4V0o4LUVhcgPzifPJQgID0CLgeXocxK+iDD68hlbyJ&#10;jRxlUiqyzl+CH33Ic9w4RJ8+BcTFML6lSbFOPEFZVCxDYmYSZKRVXpyJYtKTV8L78zg/i3DpKS+F&#10;jEfKy9sXHgtWwNtlNgLoG4WBLGAz0qFMI2hXSvpXYkYixyKNcvLN8UqK06Wnp/KUcuqKhW9UPIpu&#10;XsOrzcshD/eXaPCLjsQv4zqi8oIOjJ20izVGqOVqhB4rR2HX4zOIKBBP2hbSdrMpgxykKbJx3usB&#10;xm1mQep2Dun0lYL8dJTwWhHtJqIwHbdePUI+7UBsahW+fYMXy1bijesi+LouRcDspQh3XYHAOcsR&#10;dO0SaciAMjICEdv2wX/mAngvWACvhYsQMGshvKYtRvgBxvlM8if8NCcPHgeP4NXS5fgwbwECFyxD&#10;0Kwl8J6/Gm82boc8JprxOY905FJnvEdsxBflSutmDuUgo86KS4okyKnDQl4rprxUn3NpV/nKIryP&#10;+wSHdXNx1P0aksSvrhZlQ5afJb1/L5P+ce3DIyw4tA4vQz04br70XsRkZSGeR3/C4kObkUs5FIZH&#10;4NWWXdTZcgRMdUUM18bgcVNoD/OReuUuQJt899kbC3esRrIsC4Vi4542ViLPRyF9o5DjFstpJ7Q9&#10;pbwQRaRTTog/SJzn+hHIWIacbKQo8pEq/ugl7i1IR35uHDJoRx4J/phxaDkGLBqDxec3wTv9s2QL&#10;RUIvhfnILc7Ap7xQzD61FgNW2WP13UPUXSIKyKtY48UmSXFmBnKSQ6VNOplcTt/l+pzDa+EhSNqz&#10;E5lnz0AZHUX743pKf1EWF7Ev7Zr3F9BXUii7Cx/vkQY7NB1rgk03DyJBlkL/oc/mMxYwZkTKYuFw&#10;ciGqTzeAeE+d1i7mQWs6ocb8Tui0ZiS23j+M2Ox42nIB4wbp4L0ZXIPv+jzB2HXTcOD2caTLU6lD&#10;xlbaYAHHTMhKxq1nbkii/SEvH9G3HuD9otXwcF0Ij0Xz8XHObITSvgLnrUSu+0tAkcOYz/iVTZ+J&#10;jUfo6fPIvHtf+sOO95hpuNTbAkiNRWZxMtIZ40gI9SKegE1HYmESNl3eh30PzyJZng5ZIX21MFP6&#10;40mx2Kil3RbSJrNI39ucEHRcby1t5Gku7oB2MwbBPeYD41MKPNZux942PRC1YBPw/AMydxyCW8dB&#10;eDd6CpQxiUB6CkLXbsMtrl2ytTuQf+Ik0k+eQ8YtN67RqZSLDAvWr0SiMoO5YDIyr9zAme6D8Gnr&#10;bsYbtsnykZ+Sjowb95B19gKSLpxCxsUTUO7ay7xjKNyYW8jee1L/mdj/7gLqze2MymtEXdCb8Vis&#10;IzznuqF1RKwvjM8nxCZl1wpz2vKQ8lvGcvUj3VlXdCurJYgTXYhurD26ovLB7tBdb4651tNwtvo4&#10;XNSajYOaC7FFbTa2V5qNXbVdsaf+Umztsgv9fpkE3dYTsHzXUzwLkiEyVolXN99hy9SVyPuYiIB9&#10;T3B17FaEbnmIw1O2IC+EMePUc+wyW4B7i08g2j8ZISn5CMuUITpbgYgsBcLSC9mWi+DELHyKy0RA&#10;XA68Y/LhGavA+xglLj7IgNWobWjTdRQ6LJ2GWissYLx2PA7fOY3H9/9+ub1ARbW3QEW1+n8KFdEj&#10;UJ5ugfI8qVB+fyAiIoKxhYXVf+BfIWuV8PDwf5J9RTR+zUdFvKog5PH3xtdfEBUpW6C8YagMRmXU&#10;KsP+y258Df0WahbfQ2NcQ2hObgYN8VPg4sXRqo2vPSyUDoqFqDs0j3RElcMmPPbkZ7FA6aLGsZbQ&#10;PsK+R4dCa3d3tNrzK9Z8bIqwop9QmKnBwlETisSm+BwwFHM3DEWnsZYw222PuXcmYN1jc2x+0BMz&#10;D7bC4Dk/YM2lsRjlaoipy3pi8cbhsJlqjFUHJ8JqmjGuvdiCzQec8eL9CTx4dgjnb27H+Xt7ceTs&#10;Xuw/vgun7+zH7ktLseXoZOw+4oxFiy2wa78TTIb8iNHzumGoc1vM2TEEY1e2xoaHg7Hq1QDMfTIC&#10;065MxqC5Zhhg3xuHLkxEdPwQZKd+j+J0bWRn1sSb+JYYduhb1BDf3d9HuRw3IO8duEizQDzWkQs3&#10;5XOcC/RxLvLHhVxYiB3piiqHOvH4z5uD/1NIG11MJko3wcrAhEBdfO1glRGqzGyLIccnSV/VK85P&#10;Qcrt+3g5dDx8WvSBR+XWeDjSjsknC8ISOYqVxUj3/YiYBt3g16kv8MEd+Q8fwK1dH7yv0wZvW3bA&#10;418N8bJFZ7g3M8bz5p1wvWknvJu1jMmuKBIz8YnFxQ3DnvBt2BFv6ujiVXV9vGzVAxcGDELm27eI&#10;dV2P4Hp6eFvnFzy1GIXCyBgolCWQiz+IpGUgbMQkPKzbFLh4lQUki4ssJu4s5IqYHOcxsBcXljCB&#10;liFq2Sa419RBxMTFQDyTVPE0TEQKLv7UHndbdoLi3nXcGjEEL4174LlBT/ixIMqcuRRPazZH5Ng5&#10;TOiKWEznw2TpKGjOou7EuzHWd4DWcibO043Qag7l85mJJYu2sGPH8bCWLhIWsmBIz5fmUqblIOr0&#10;JQR0s8TTb3TwbtIUyI6exPUGrfFhvANSwj4iosdQPG1nAPmHd9KTa8guwhu7GXhWpxXid61Fwr7N&#10;uKlnglf6/fDReABy927Dh+7dcMO4MxQ+LE7zlEi5+ADPTUfCo3V7PK/RHA86j+TcMmnjq5CFe+Gb&#10;53jWoiMC9QdBGewv/ThBZhYLeCbXRUzkY3OTkV+iQCF1E8i5HzcwRtGVe0x2CxAFFj0sqOXv3yP1&#10;9Al4WY+Be0tjfBxlh7wTR1HCBP9xnSZwNx+PkowsFj8FSL38CI/rdceb7taQv3OXCsin+n3xUX8g&#10;YrZug8KN9kW7eNdjJIpjEqSNmoIUJs/5LP5lRchjIVzEIgcpSXjZ3xL3mxsj0/2JVIgpH76Dj7UD&#10;fFt1ob21wstu5pDHJtEOQDB5CArG/TZGuF2/NfD0BQsDFqUlmUiKD0TOx7dI230YH4dQ5u07IXDS&#10;VBScOotoeztcr/8rfJasg6KABVlSPJJ2nkZgG3P4VjFCxIpVUCZ9RtqO7XjTqDO8vjeCB23k8/SZ&#10;QFYcilmwFr/1RabjfLyr1wgvDXtA+cgbNB7SpEBJVjT8LW1wr4URCp69pvxZ5FHXhU+eIGKUDd7Q&#10;9l62742wlStRkBzOAjwGqcNG4Xnjtsh/dBcFabF46TAHj79vB/cx46CgrUTvO4T3vUbB94eu9B8D&#10;RG7YQ1po48XFnLcQARPn4gV9y088KZjNYl1B+dAnUq/fQWavkQio0hivh9mgICIaimIlzbUYuc+e&#10;4k4LY9w0GUg/iWcBK8eam3tQZZJe6cv+NxtCcy+Lk4PdGEN6SMWJutgEY6zSYtySnqZgsaIpNsVE&#10;AbOXcW5lJ7ScNwyhOamQp0bguq09nrq4Qpkeh+z4APgtWoLH3frjnak5PtDX73fvg8d2Ngi7f5fJ&#10;IItt9os8uhsvzczwrNtgPOw8BO59RyBs+SoUBHgB4leOirKAgnhknbyIx71G0BZH4+aEichLTIV/&#10;RgwMllqhynLStk/QJworFoaMh5W3d0H1eUawO+6KAkUuCrwDcMN2EjwcJ+Oy6XCUePjQRyg4FjGf&#10;XRbAvR/bAgOQePUcnppZ43lvU3yws8OTvgPxrqcZguesRklkFGV8Gw9otw8HWSPj3NVSu2XxHs3z&#10;hz2Hw0O3Mz507IzPo+0R0r0/3EeMRqG/L1I83+CFgwtedRqGex2H4p7FcETs3YqSmDDWwhmIpd49&#10;58+HG+d73HMw7nUYhKuMsV7j7EWFAYSEw22sHTzHjcX7AeZIv3ELeSw0ZYEhuNjPHBn7jiLv0Utc&#10;sbBG9OKluD6wN/DuJTw3b0bgmfNAQBBuDhoBj5UbgKQ0vF65EV7jx+O9jQ1eLVhJH2ABn5GJay5O&#10;cLdzBsLjkXDiLO6bW8GthymCzKbBu8MoPO5jibuuc5AXG4VspQwOZxZBba4u1Fd1QfP5w+GbEiU9&#10;MVLw8SWCFi/EUxb+7iaj4N5pOMJt7JFy6yQKixNQEMicat5q3KJ9POg1EPd6D8XnZRsgCwiF0j8S&#10;98ZOw2dbR9zt0RcF/h8lewHXgmsOc/F4rBPlngSZ5wdcM7fEp/lzcXnsGCjvuSNi5mo8bGuMtzbW&#10;KOJ6g6ISumoJirLikb5vP/yHU6edKV/y9KwXi/u1KylDf6496fBavg4hdhPwxN4GNygHZFPuqUl4&#10;OHk2XjCelOSlI1+RDY+tW3GWcaZYPPEiy0XE8UvY26Eb8j/6QVkgoz6zEff8KR5PnoFLA4biZp9B&#10;uNVjADwnOCH7+jUUZeZBkZCGZxOd8bTvIDxyckJJfCJKuLbJWCQkPX0EjxnT8Kxvf1zta0pb6I/7&#10;v+ghauESyLNikVdSjJIiOf0iHfJgXxwfPBCeViPwaFB/5H16hYTTZ+A+cARe9jPD3YmOUKQnQ6Zk&#10;/+hE3OprgcCN23lvBnICffBx40o87z8E77oMo45G4f2Q6Ug+egC5KUEoVuRD9ikA0dvX4/lwU1zr&#10;P4jxYxDchlgjYv9hFEYFI0uRhQIvLwQsWYNn/SzwqAfttlsf3GzWAff7mkERFAKZtye85szAw169&#10;8GHwSK77Frjbuxfcxtgj9fEzlKREIGb3EdwbPBqP+o6CW6fBCJg0gzHrMUNeJnLkBZAVZiKDuchz&#10;czv42zrzyDUpIBgF8lyMO7oM6tM7SE8Q/rioH15FfJD+oFBIGwxYtQC3B5nCrbM5nhkNxYuxtohz&#10;OwtlRiqyggIQvngz7ncbhgfdBkp2GLVqLdLD/ZDzwR+3zMcikOvRnT6DkffxDRTiqfisPDx0mAU3&#10;xiHxpHPGew/c7mWO17bjcdrcHFnv30HOdQ4p2XhvPw3nqD/EJkBOOfivWIOr/azwoPcI3O5nisCV&#10;SyHze0/b5rr06AUeWo1EpMtc3B88AogMRPqrB9jfuR/y/XxRWJSGTW4HUYO5b62Z7dFp8TA8TfJG&#10;oSwfhYEJKApJgkJehHTxVWB5GoJmrcJ93aHI9/BHRmEK0lfuwv2mXRFjNxM+XDcStxxBsVcISgoK&#10;EZwYwnWrkPlDGgJHLsXLtn2Rc/YMFJHRlKMceXkFuPn6Ps6fvYrI8FiIJ83lgZ640acfnlu7oCSO&#10;eYZChnm3tqL6zNZcS/Shtb8LNEUeepRx+Xjp2vEFIl/9Ko+tCFJuy/xZ42gvaB/uzby5V+lYp5lX&#10;n2GsP94DlY8NguHJ8XBZORNrmzjijNYyHFNbjn1aC7GjyhxsqDMHy5rNw/hGdtD/eQzMLDbh5qNo&#10;+EXnIzQ+G/dvvsDH+95wP/EEF1eeRvareHgdeIj9o5ch+uQ7nHfaiiNOG+F77SMSQrIQm1iEyPRi&#10;RGbImG7mIiw+F6ExOQiPzkFEbCbCE5gvphTCN06G1yGFOLjbDzodpqCZ9SS03zQLuuvt0W+NMw7e&#10;voj7jx6VFlv/pf/+qhtfFdEiUJ5mgfL8qPD13oB4CuvfeYm9eDLs7t270NPTw8WLF/+tr0eKeRIS&#10;Er7sSfye/AW+5qcingWETP7e+PoLoiJlC5Q3CpWxqIyovHEL/OU2voZ9BzXzH6AxthHUnZtD3VW8&#10;VFcP0kvtt7SH9MJK8f6FQx2kJ4y0D7FAkh5jFotbT4ivyVQ5aIhvtv2K0Ve08CrrB8QW1kJOljay&#10;ElsiKNAOM5b3Q/cJPeB4cDyWPrTG2pd9sPmZOcavNcLE5d1x7vlyXPVYBctpujh2Yz1OXzqKk0fP&#10;YOX8lXAe74Lx1uMw23ka9q/fiA2uM7DR1QlPrx/E49t78eTmFty7tAbH9y/H6qULMWXCDNhbOmP2&#10;xNnYsmY1bt87gX2nl+LcvU0YNLINZi2zwIhJHWC/tBvW3BmCFY9NsOrZECy8OgnjVk3EEJueOHrS&#10;koGlPbJSqiMruwoiCr7H9o9V0HL9N6i2nnzv7AO1A91LZSCevhJfu/nyiLaQjYDYmFKd/y+g7CuO&#10;0leTBKQ2Jg17TaC9oRMqzddDZafWaDN5CHbfPIOEbAZiJr3Ke49x/VtD3B81CSX54ikmBmfWFvL3&#10;3vBt0QuenUyh/OgFufialDwPylyxmZIKWVEOFAVJQHokFEdZGNUzRpDdIinRQ24u5AkxiD9/Dpkz&#10;liHlwEkgMJTtWVBmZjCJUkjFpuLZK7xt0Qkf+9qiJCgBMhRDLp5myUrHu7GTcLZJS+RdOwc5i4zk&#10;lCQs3L4KA50tYTysN3yZbBbKmFhs2oSr37eB3+SFQGK6VOCIgv5M/db4oNsVEaMccP2H1vDpa40n&#10;PawQNGEuUqYtxY16jRE0cZa08ZVVko9ui0dKL/1VW2EE8WuQ2ks6SF+pajWrN96yqFAy8Ys8fBrX&#10;fjRA7MrNUGanoojJpqKEhURmLl6Mn4PXNVuiwGoWQjoMx1NTa8hCQlESlQrf3qNwz7AzZO6vKdti&#10;FpY5+GA9FU+/bYUcC3u8qNcGLxp3xQfTcbjdeRCStm+FV7eeuGtoAoVXoPQEHoUD5Gcibf8h3Kur&#10;gzftR7FwzaOilFAWF6Lo+Ru8bNINwe3EE19BpE0Gd++PcFwxHx0t+6G/5SAWbDIm+rnws5uO6606&#10;Iu/WXemv1MjPRfT6fXjwjSHCu1qh8PhJKAM+Iv3CTQQ5LcfbZj3xtrYevAdM4py5ULB4SrrsBrcf&#10;O8G3y1BknzyMO+3aI264A1J62eNe5+EovnAbT1oZs2izgDwlGnk0qkvvH8J22XS0H9YDB6+elp7g&#10;QmI8vHua43GTjkzw39D+lJIKsxWpkD+5hxctuuCzoSWT72TaIE1IyQQgMgI32nXClfp6KHnqQXvi&#10;hfh0JC/chmffGCB0zDQU3GeR/84d2UevIdTaFa9/0MXzbxojVPw1PKOQYxVQh8l4M5ZFdWN9ZG3a&#10;gOSZC3GvviFSXdeh2McbHjrd8bLDAChDI0lrCQtAivv1B1z+vgWem1qiOJ6FDO1VUcSxUsIQMdwG&#10;d5oYouAJC+Ec8pYsh/ecNXj8Y1skrdiBVBbj1/T7IcmNdOUlwWfMODxsbAjZ3afSV7CU4uu07u54&#10;030U7tMeIjduRkmMH4KmTcOLb9ohaf0elGRnsXgVApLjreNiPK6rB//xU8kT/VJOI5ErpI3nxANH&#10;8ODntgiYMhslSYmgs1DPBSi+/RiPfjWinQ0E4hJYwOdj9bXdqDquLdTFr4huMILmjo7QEu/NOczi&#10;QvxlnnFLQ3y1RMQU8flIV2gxxmiKd3CJ9zYt64BWrqYIy+E88ZHSU2xvJs2VdBt7/Q7u6QzGx/5j&#10;cctsNB5Y2uFdN3O8Y9FX6BPKQo70pmYgfvsefLTk9dH2CD92GggOYwFoAzebsSwsY/F49lLcsR6L&#10;XBZdAavX4/aAIbip0wUy3zAk5Sej82IrVJ5LWnZ1k74Co3ZYPLlGmnd0ll6U3XHTSATnR0OelYLE&#10;C5cRMM4J13SMAdKnKGDck2fg1cKZuDJ8GBR+n/B65gI8az8U7/qPxBPzEXhlaoanXQcj6/QFFoDx&#10;iLojvvY0HI8Me+Kmfm/ctJmE6DMX8c51KT6OssfnIcPg2aMn4kfPRED/Ubg70h6KsHgUxbEwjYtG&#10;SWEO5IyTePAOd9sPQu6524wjpMP7M3J3H8dnx2m4NWI0ProsQvYUFsq/6AKfo4DUHCRduwGvSdPw&#10;qFVPRK/YBUV2JuR+IbjWwwL5u05JG1ppJy/gwq9t4D3YDLnrtuON4QC85PXsq+fwps8g+C1ei5K0&#10;fMh8whHF2Hm1TSfk333OuFxI28rAA4fJeDXSCfjog+ejx+CVQUf4DzDFdWsr3DWzwLPufRC9ZQ1p&#10;jkRIeija2ndFrVntUWmyLgzmWiAauSim/kNmzMerNibwcJ6OkkzGzNwcFOw/ieONOgBBsbRbOQqD&#10;47iuiI3DDBRwnTjXvQv8Vi1nHA9H5MmjeD5+FG41bILU5cvhPXcuwqbNRrypFTw69UXA/I3kIQrp&#10;J67hkUk/fB5miZzV6/B6mC0KT1+mTPoietdexgguanmFyL73EFc6dkXOsjV4bm6NR2Y2SJu7CG91&#10;2yN0/hLKLhGFnwMQvmgtLjbshPSjN7ke0d9YyD6avAjvx88kz1mUUS5iVm3Hgz5mgMd7VhssoE9d&#10;xRnGDPlrb9qTnPE2B8Xe/kjYfwaezDvemI5GgtMiRNvNwSWDPsjzCmYMScTLSU740Lkv7rbsjGv9&#10;R+PS9KUoiY5FyZuXSNyzB2+nTofb8PEImrIU+WMX4Hbz9sjzeMn1m8X10Ys4ptcZWYdOI3H3QXhZ&#10;MAa1MEbBvUfIZu7quXYr3E0s8UTPAoqIVMYBrq+xqbhKmwxbS7lk5VMP1NaJc/CZ44prvN/DcS7i&#10;Zy/HswZNkXXuONf4dHxevQvPaG+RNlO4xnOc3CIofD/hTLdBlMMufmbb50CkcZzPcxbgHm0kcOJU&#10;5Exbgwv12yH91iPEnLiCs8b98LKPFZ4OGYsH5iNpk73x1JzxPcCPcSsDhSFh0lOW8iLmJomx+DRr&#10;CR7Rt0rCQ2kTe3FloC0KTl9C9J6deGo1Etc69EO+rzeSlbmYeWkLajtw7Z6qjzYzTOGdFIEi6tNz&#10;0Ro8a90NOY4LoIyPo+7Skb59P+7rdEUh8xxFfCxk/oGQ56czlqcwV/HHe84TOH0ZwNgfdfYEvMeM&#10;waMfmiDfZS4i7Gfg4zhnfO41DG/adUDQkqVIe/8GMYeOwNtmPM42M0A+44pcIZ4WS8SrCfa42L8v&#10;5RYFeWYiFCFR5LGI9kHZ+3/Ci6F2CJ+7gdezUHT3BR7r9IB7u94ImbkYCPBG8aPHOKPbF0WeXsgr&#10;SsW6BwehPYv5tvg1xaWd8OO0bhi6dCJW7dnM1CmZazpjy+cgvLZwxAPmPPluzyBeVYDCNKS+dEfc&#10;EzfI4kKgCPVD8u5DeNyiB95tWs9cKAXZdx7jfOtOeNNvCOJ2rEH4Kq6J3XvhLnWV/9ETctp9FONX&#10;mjIVWS+f4HbHQQh35TqVRVvMicWIzU7SL4RX3cT1YW8naB5kDso89Eueynz4C1RtfwbHxJHrzsFu&#10;qHSgq/TNCo0DHVBlvwm+390P7Y+OR9/jzrDZNxPLnNZi649zcUTDFfurzMOmaguwpvIyLPtxEzrX&#10;ckCzdlMxbeMD3A8ogF96CeOXDBFJ+dLmVWBcFnwTM+GTnI7AqDR88ouB3+sQxPkm4+1dLzy4+Rbh&#10;EdmISS5GdKoCkSlFCEvMQ3BMDkKjcxERm4eohDyOl4vghEJ4hRfg4Yc0ODmcQEM9W7SfNgdGm2fA&#10;YNMkDNkwTdr4uvf3xpeEimpvgYpq9f8EKqJFoDzN5XkpD9W+gGpvQHzN8c9uXrkzB5w4caK0WSb+&#10;ic0mV1dXaSPsz/xTbXyp5K/SQUXyV6E8TwIV8S3w98bXXxAVKVqgvEGoDEVlRCoDVxnYX2/jS7zc&#10;/kdo2DWCumOz0pfbL9Ip/UVH8ZPGW42hIX6hZY+BtAGmQWjtbc8jF6p9vaUX+f60tS5Wu/+M6Kzm&#10;KEitiYLEb5AZ0xEHDg1B99EDMXqvC1yfWmL5856Yc7QP5u/pi2EOLTDBtReWbLbB/FXD8fjFUaxe&#10;OR8jhw3D8gUzcO3kCqx0aYe0z9tRGMeCMGU78kLmIub1SChip0CZ7ITitEnIzXFBVs4Mns+DMmE5&#10;om/b4soiA4S5LUOU9wUcPb4RdlMmwYKJzJYDO3Hq6k6s2+kAM1sdmE80wOQNg2C9TgfrX3Be9wGY&#10;fc0GwxfYwMq5H54+MkdetA4T/CpIz6qCO3GN0G23Fqqs/rn014TEOxj2dJVeEK1JmWjtMyx96ar0&#10;PjQWlX/mxZ5/BtJLnFnkiXdaiPetSS+CJcQLRcWLUcVPjYtffXJug0bTBuHAk8vIkmUwcc5E0R03&#10;XP/eEA8sWGCKxE9ZBKWiEHneb/FCzwSvuw4A3nsxmVLg0cNHuH3tovQuJUV6IZ4vWYnLRt3g1bw3&#10;nlfThY/TPOZcDPBJ8XAf44yXhv2gYDL4ycQUN9v0YAEbLRXlYvOnpEABxasX0pNQL0zNIaP/ia+M&#10;5IuiPjMDgaOc8OjbVsC5S8grTod3QhDq9moGrQEN0GREF3yKDJWKj+Dla/Hgm7aIdGCSGJ3O5E5s&#10;jETjav0W8PtJD/caGiBzH4vBWCacomBJy0TKih24821LBE5QbXzlodt8S1Rjwiz9QuRyA1RZbIzq&#10;k/XRdGYPvAzxYiLOxOjYCbyq3hJeDYxwT7cLXtg5QUm6kZeNV/Zz4Ve5AT79qI8Xg8yhCP+EgpJc&#10;FMZnwK+3DW4bGUPm8YLkZVOWmfhs5gz/Si3xmbJ/NXwMFJGRQGIieWIB4eUFr259cdO4M+Sf/JAn&#10;noQTuy6F2UjZdxjX67WBW9ehkOclUF9isyMN+a+f4YYOaeo0DCWMQ7nFuVh34zC0B9NnBzdFW9s+&#10;yIQCRVkZCLCbgZvNjFno3kOBMgslihwkrtiO17Xb4uWv7XClU2dcH2XLYpq85eQi+dBJ6euIr80m&#10;slBNp30okHj1IW7+YIgwJr7FBw/iZefuuNFEH9Hz10l6Ln72Gq+bdsDHriy44iORz0J4xqFVqNq/&#10;Nar3aoE9d8TGF4vs9Ei87TsQbo10kf7mDZRyJUQzCknXrdt406ILPEzMUBwXIX1NJ1dOHYYF4U5r&#10;I1xpoAvZi7fknzJIT0M0i9lH3zbG8xbtcVfHEH7zF0GWkgg5x3q7YCZu/twQgQtZrGfLpU03ZWYa&#10;vK0d8fKbFghv3gVvGndE/oHTHCuFBVMc3Dp0w93OPVASGw6FeExdPOT32pd868C932AWJQGQPX0B&#10;T+fZcG/WHi/qNMKzpgbIunRJegF4MfXsx8LN7ZumCDUdh6yjJ2kv/iih7ykzkxFmaYtnLGKLbt4n&#10;3/koIm+ZtBmQrpxdZ/CoaRf4tO2OUL1eeFq3FWLW76L/5LOgoo/kyODDQvh5jZZ4+6su7rXsgFd2&#10;kyEPD0MxC5ysvSfx9LtWCHV0AT75Ivv8VRaYY3GtsT5e1mnFgo3+6B+APEUaLnrfRe1xulCf3Y5x&#10;XQ+VxLt0dor4zYJF/BFDelE845mINdILiU0Yz1jY7BEbSx2hvsgIzWf1R3hOPJRx4dLTGE/6WyL2&#10;yhnWWqFQFqRCUZwBRW4ist3uwNd+Cq63M0G+TxBktGtlaho+OE/Fg7bGeNjPDOF7D1DHgbhvPQp3&#10;7OxQkku/zkpFzu3buM+iOd5pCaIcZ+KEYQfkcn1OzE9Az8UjUWWaAapt6w4t8WJo6eXPpHu3CbRW&#10;d0IVZ0O0sh+Ga54epIe+9DEQJ3oMAW49oT3kcfxceE1hwT5oNH1RbBTmsFhkAV6SClmUD1L3H8DT&#10;DgMh33kciEukjm/h7iAb3Bpgg6STV+kX2QyRcpSIDcbwOHhOmoUn1nbIzwpB0tpNuNndHCVB0Yy7&#10;2Zi62Bkrdq9DHhNUubsnTvcZiszLHCMtFan7zuKZQR/Ez1sIGX0a/p9RsHIHzv3aWnqHlfj6pCw+&#10;GOF79uC+fm8kLd2IklQW7j4fcaXvMGnTTCGjA8XH4FBzAwT3sMT9jn2Q7/4MaZcu4lH77njTWh/B&#10;i1fSznLpOnKknL6Aq+Ir7WJjnn5U7PYAz3sOwsdRjkASo8Zbb1zuPBBZh04hpzgVRfFRuNV7BCKW&#10;bWHMysLnuDh8O4F24mqA6o662HXrsOSrRcmxiKUuPSm3F5b2UKZlQVbAGH/4LC426QZ5WAySUYLt&#10;Rw/B1n4M8hUFKAiKw932fRC4bDN1Uii9Wy/j6RPcat4VRRsOwstFfIXeEP61miGg7yDKJxyFBfSH&#10;kER8GDoaoR164M6A3sh5647cD/4423Mg4vbs45ojNr7ykX3vPq506Qqs3wePtgPwzsQS+afP4k63&#10;TvBbvowyob7luch99AQnmnYGfD5J8aDwnhueDByOD/ZOjAMpHCsFoes34YaRCRI3bUfJ50CEHj2N&#10;S4w90et3ICfQH+J9g1EHj+F6ow5IXcy4+Ir69HuP6HmL8aIF48p7X8hT4nDFZRLuDmWOM47xNSSQ&#10;+stESU4CQjZuwf02XZCxaBWKPRnnPvsiY8ZiXG9mBLz0ZAwoYkCivQUF48Y4B9yysEb+8jW406oT&#10;UqnDvOIsKPMpl1WrcabbMBRHC7tmEEuIxLlBQxG8aaf0x6j8+y/h3qIrY8VUyB7flzawcvefwc1G&#10;zZF29SxkeYxXXAc+Tp+PZ8PtoMjIYJySo5i0Xuo5HPErdqGoKBW5tx/gtvEABE+Zg7wnLNLCPyNv&#10;7wlc4dqR9uhVqQ5kefQRxvZ0FlDXbiF4+Ci4mfSA0seHsUCOeaf2YihtIZprBtJS8MqV8dPGgbKk&#10;jRdnotDDA1eHj4TnBGeULN+MF+1NmZ9481o+Fp7aimqj2qHmRB0subCR6k5n7I5D8tmLcB9khhDm&#10;JIjj2sT1MvLoQVzqYIJCLw+kIxWrTu/EcBdbaRx8DsPrYRPhN30RinITuP5yPXj0EG7URd6qbfg0&#10;cSbONWDeUrM1vIwHoeSdLxSMKRnKYtrXc5xq2QuFF59AKWMuxVj+ftxk3Ow9XPrDXDRlOXH9Akya&#10;PxupRTkoiPiEm6PHIWjResYQ5kY+/nhG38uhDSm9vYHkaMjdnuCofl8UfPRBAWP71tv7UcOB+fYq&#10;xt6lnVB1mjGcTixDQnY09ZmGwF37cUy3G6K27AJSolkI57DoLuF6VAJFGmNDnhKRYeFIoXzkXId8&#10;R87A0/42zDtC8d52Mh6bj5He6yleLVrCdEXuEYFLJkMRuWgd7SlDygESDx3Cfh19JJ+4SB6LmJ+F&#10;osWM7swzW0Nzg7H0BwjpRfxfQ/XDS1/wJ3PgA8xhpZfbl32W3jHJfJf5dYujduh5eCYG7ZqC0Tun&#10;YiFzwrVjV8Gx5QjYf98fi1tOhGtjF5h/b432vwzByP7OeHTzHT56BsEnJBwh8YkIi8tAdEIB4pIV&#10;iEkpQVx2CULLvsYYKZ7uii1AWHQePkVlwz8mF77RufDhuW9kFgIiM/CZ5yExzBHjCtg/D6HxuWzP&#10;5zJThCPn/dBv8FK06GmPrksWQm+LC3Q3jIPp+ik4dOsC7jOv/m/+91fc+KqIDhXK01yeFxUq2hcQ&#10;X3UsKmK8/g/8E/OIrzp+vfGl0kFFNJfnSaAivgX+3vj6C6IiRQuUNwiVoaiM+2sD/+ttfP0ANbOf&#10;oD6mIdQmNYPatFZQm9sWakt1Sze/xJNfm4ygIZ7+Ej87vFM8BcbjViNU3tAKTTfUwG7PZojPb4Dc&#10;jNpIifkZvn49MHaKMYbNMMPC22Ox9NkALL4xBNM3WcHMzhj9hzfGhOldcPf5URw+ehx2ZnOwzHER&#10;9i4dgRivBZAnbmCBtR7KyPlQRs+DImwyCoPG486uegh3M2ZyMwbK+FEoSRkNZawdlGETEOnWB4/2&#10;NUZxJBPwDAcUJttDnjQdisQ1UETsQk7EMTy6sg92FmMxbfJCnL18DCPGGmLpFgu4rOiBMQsNYLNe&#10;DytfjML8hwPhuNsVg2xGYv++4YiL0EN6ugZicmvhfbIuem3SxDdL66HyKspL/ET0li7SL11V2mYA&#10;7e2Umfh5avGLPeKHAf63IH7WmUfpZ+FVbduJjfy8oj005uiikmNbXPNnkV2YjTS357g90gnveljj&#10;o2YbvP+lM94OscdDCyc8GOYEzz628KneEu7d+kHp54VCRREuPbuHt9EfkK9Mgyw0Glfb9sbHQdbI&#10;XLUFj5p1RfjCtcguTGdimcnC4Ske9R2JO/Xa4fzPLXC8iQG2N9HDoR6DkekVxOjMIueNG57r6sLL&#10;dAQU/kEokRcgV6ZAcWo2PlpNxb0fDIFrbsjneB/iP6HOsJZQG/ozmtt2Q0hYKIuUQgSs3YLL3+nC&#10;z7F040uZz0I6IRlnfzLCs5r6CF+0Ecos8fL7IhZZCsiYjCYv2YPb9fTh78jiMjMPaSW56DLXDNoO&#10;4mf9adfLqKeFtN/JuvjW2RiX/R5AwT4xFy7iboMOyJi9HMmzl+J4Qx0knDrPwigDLx2XwKN2Ozyn&#10;TGQvWEyzyEduPoqTcvCpty2L1A6QvX8lFa5IzoSH+RQ8rqsPt25DoIgKo8zyUJDGxL6Ei6PvZ7zv&#10;OgwPDXsxEfZl4pqPyMdPcH3MJHi1HwofDSbc1QzwevAEPDJ3hruZPd73toTb9zp4YzQEygDxdF0u&#10;dlzcgyoDG0DLtAE6OQxClqJQ+stskJ0rnrTojcLrj6V3vxQrZIjecwIXGxgiTrxLZtlKHGxogIQL&#10;bhwnD0W7TuBerVZ4Z2rPpDeLSbScxcQ9PKzVgXQY4iaLgIitTNSjwpkl50NRWITC19643qY7XvUc&#10;zYIrDrKiLCw4th6VTVtBa2BTbH5wnIU/ZRETC+9eFtLXZTOfP5d+cTMnIAIPJszEh47D8LamDp78&#10;0BFPB9ri2WAnPB/uDM9+tnhbpyXuEHjAYj0rj3rPROSB/bja2gDJS1cjbKwD3DoOhMLdl/LOgNfc&#10;OdRdK3yezwIjuxgFYFafmobPZpPhr22AJzp9kCveyULfUBTLIItNxR3j/njSsR8Q/IlyymNRVIzC&#10;D360SwO8rNkSj3/phPcGw/CKReznPpaQHz2C2x164+3oKUB8Eu0zBYHOC/GuTjvcY0HoZj0OT0dO&#10;wCvz6XgzdBpeNjbA7ZYGyL/3APKSAiQXpaCXaU+EpkYhh0VrSVyktDnrU0UfnkTw1gMcUzzlJ57q&#10;ykHMpv243NAQyYtWIHHhShxq2R7Z9x+zTxJKdpyF7zdGcP9WD3fqGyJMZyg8f+qMWBZtst2H2Zc6&#10;23cAJbJU+OaGobadPjRmtmNc14HmOiPpZdJq4pcMdzJObWP8ED8hL34+fpeIK52hta0TNEV8Wc/4&#10;v8gADVj0fMqJhCI9FjcmOSPS0RXpLvMQwiIELK7Ek4WRxy/irMkApK/dgCud+iA9KgJpyhIokyin&#10;idPxrns/xB7Yi6iLZ5B79ASemPTH0zEOki3nFbBAL2YBnhCPpDX78PxXE7g36oq0kFCEFcXCZJGZ&#10;tPFVeW1naG8VvyZXtg5tMYb6MkPUmK6LDa/2sObLQL6XFxK27cSN9u2R5joHaSeOIv70Uby2tsK9&#10;QZZQxKQhF0XIUhYhn+v73TEuKNh4DPeHj4X/pYvkJw0ply/ivFEXuLXsjEu/GuBMv2HwuXpe+rpW&#10;/JUz8BhmBr+u/ZB89Ayixk7G9Q4DgcAo5LLoNrHtillbuXaJHyp4+QFnuw5E9vkrLEjT4HvlCjz6&#10;j4R89T5c6z+Mhf57pN28gR26+pAH+gGRUXhm44KMKWuRaDYF1+inj9v1gHuX4TjfdRCS3R6WPlUa&#10;G0sfNsKVNj2geE4fEV8VTSfdh07izi/6CJq7HOKXQWUyOVLPX8ONNiZ4ythxXbev9LXrkh37sLtr&#10;L+R98kXayZO41cYQSeOmoODkORQzVjw0pM2vWSltvr9ODsZP1kao5NAa9R0N4Z/+mQVzNu7OW4EI&#10;u1lIos++dFnAtnzIC3KRee4CTjZpD3wKoysWYOLmBTAY1Z1kZ0LmG44LPbvDa/1qrtNpyHr9ChFL&#10;l+FlfR2kL16JuGMHkHJwB96aDsAb23FQMmaKp5RLwhLx2GwcbrfpguLrjFvZmSh4F4jj3QYi+NAR&#10;gHwqcouRc+MpLjXQxw29Xsi6TH/PyER6Viwu9xwAf64VSGKln5MP0I9uNGoPN6MB1F1fuBmboHjd&#10;Zjy3GoPsEMaUnFSEHNgDDxtbJM5ZhXv9Rkv+eKY184/9l7FXryuygwIQe+g4XusPhnzlHuwfaoo0&#10;35eIOX4Q59r3RM5HLxTHJeKhzWS4teiL8z92wuH2A3HE1hGK4HDE7zoK98E2SFm1DtfMR6PA5y1y&#10;T57AYf2uwEtv8qTE7UfPkECbKhZfZWccedquKx4374K0x4wDCQnIvXQDIcPH4SXX5/gdx5B49jIy&#10;DxzBdYOuiF2/nb6VgZyX73DNpA+KVqzG7f6DkHb5JjI+eONsCyOkXbjG+FpAORXCy9kVDy1toRRP&#10;LSm4XoUG4+CgEQhauwfIz0De/Wd40X80FDvP49bgkSh+/QYFbz9gBW0n4cUHxlCuvyXi/XF58D5+&#10;DW62U5G5YDWumVkxf/uMvOIcDHAZgzaDu8M/IULSjcf05Xho5ShtxIgnkxVF2ShhfEs8cRY3G3bA&#10;g3YDUejlh1xlIVYe2Yp6pi3QcHY3RCEWytQkvJ+3FrFc50PtJ+PttBm0l0QoZZmIPkAd6HZCga8f&#10;5LlpWL11LbqPMi1dk0Ij8GjoeIRPXk4bTOK69AiZi1biSRMdxC6ej5Sjh5C7cx88ew/GY8vhzCGZ&#10;z+RnI/P9CwQvWYQLDVvQJhYg5uwRxJ7Zi0fD++JYv05AWhTi0sNhbGaCYRNHMqaJp+QC8MTCDl5L&#10;NyCzIBNyxsQ75qNwwqgXHjNWv5i5CEd6mOIo5VkYEYXs/CRpU6/2RD1ozdBBq6m98SLwBUqKMpD2&#10;8CnutR+C1991RDBzuTdOs3DXZSZuLlyMdPpxyo0bOG3QC+fH2CKU8S5ow0Y8YOy53YW6fyHWvhSk&#10;P3DDYd2OuG9pRTs9QBvZhGfGffHUlDHJ1xv5BRlwX7wGF7sNl55gL6Isb8S8QX2nrtCeq49KoibY&#10;zDVB/DqlWDt2lEL8iq6A+OEgVZv0bRFVrvq7EH9cZ43B2kKdea7Gjo6ozBj/05puGLbRFssWzMLx&#10;CcuwufccDKk7FP21e6N9pbboWvdXeKzdhowdl3HCdAGG1OsNs6aDcW7XSdZm3giKDUFAcjj8kuPg&#10;G5eGkAQZPkcWICAyDwFRufgcnYvgyFyEhuUgODwbnyKypQ0vz+gceLLdOyIPvhE58AvPIrLhF8Zj&#10;WDqRAt/QdPgE5+PF+1wsWemGNh0mwHCUCzqvckXrzRPQas0omK5zxuHbF+H298aXhIpqb4GKavX/&#10;a1REhwrlaS7Pi0D5PQHVvoBKFqmp9Pf/43/iK5Li6bJ/RwcC5XkSqIhvgb83vv6CqEjRAuUNQmUo&#10;KgNSGflfduNr6I9QG06MbgC1CU2gNqUF1Oa0htpCsfmlA7WVulBbY0h0hPo6nm8kNrHYWKuDX5ZW&#10;w85n9ZGUWR/Z6ZrIjP0W758PhOXY7rBaMRnz3Oyw6pkpbFY1x5J9I7Hnsit6WjfByo1jcO3uSZha&#10;DsHK9bMQE30WRfEb4XtjCMLvmUIZPwVpHgNxfpEGkxRrINwSaR+7QhYkfjmnH2SR3aBI6Y2CtB4o&#10;iu6GnA/GyH7bHcWfzFmEW6AoeQgKkgejMNwc4Ve7I/2cFR6ObAyfFQNR4nsct44ux7CB/eDsOAUX&#10;Lh/BOMee0OteG5tOjMeRR7MwekVnNLfQQv/J/dDXZiiWbTRDYHh71rmVkZ9YFV6pvdBt4zeoNbcG&#10;NJazmFxrArV1naG51gDa69pBfT3ltpHJwf82NpVBnG8g1lMvq4ygudAQWlPbofL4ljj27jYylTIU&#10;Z+RQXlEo8vKB3NsLMh8PyP0DIfvwCTKvUMi9Aol30rtDxF97c4uVmLN9Exr1aAPPsHcoLslh0pyO&#10;ws9+SH/tDkV8NGRMSgtlxfSlWKTly1g4KiGXF7FfIQsvFieyIsjycgGOpWTSXpKTgoIYX8ii46DM&#10;K4FMwUKwkNfkvC8iEkUhASyWElgQ5eOB+wNUt6bczBuisUVHvA8RL9pVsJYLQxHpl0fHoFimgHgY&#10;BkXFKAyJQWECFxoWWtnyLCzesR6PPd4yQVSgOCmNiXYI5PEJTKQViGbxrzulP7Qc2kBtPudYQhue&#10;p48qMwxRZUI7DN82HYlFmUwMZZAxGS/ypZzeeqIkNQFKBYsktsujMkhHDBRJeWRVwYK+EHkKRen7&#10;WsIjUBTqD/HLSEUKJQSRxTGxyI8Jhjwjnu358PEJwJJdO5FaUgRFfg7kcSxaAoKkl+jnKfOhSE3h&#10;vNQNE2UZ443ch/d+ioXML4IIoS6DqDcfFAWGsUbJl2Q/cecKVLHQgbpFMzSzM0FsegKyWXgUR1Nm&#10;wQEsYDJQTHpy2VcpXrabmAH5Sy8UvXlHfbBwLC7i9ULqIAlFn1gghERTn9SbvBCKrHRpLllAMAuj&#10;DChLCpCQFItjt68gn+OJr3EUhvL65xjpvTwJhemw3TYXGsNaQcO8NWx2zUEcE23xq4j5MQko8gtG&#10;SVoqCsS9LLRkAeSJcVTm6UObDIfMn/x5hKPIh7QLXgNI5+dPKKFtyQqUKBa/ylBUhJLIeCbxvMbi&#10;VJGXIr1/S1lYjOKIIPb3pe6zaCcsgsXXE2mbsvg4yIKjUZIiNh0LkSq+jivuyaCuw1lMhgdDWZyB&#10;AkUBcsXLvTOoXz8fFNM2Qd2IP4srM7JQFBaKzLf0Ic6vzFOQFupZVoKCxDgU+ZMHT9qMVwB9jL7l&#10;wzkDqLtPHygfL4gXmQt9HXl8G1X7toBW72aYsG4ussSLqQtyoIhm36Aw5KUl0HaKKe5MZMoLkI4C&#10;lESlQPbKDwXe/ihJTwPYLuN9JclpkNFOpfer5bOgor+WZCVA9t4bha+8S1/gnpeHRPqGy+5FqGZL&#10;m59F218u3tOkB43VjB0b2kt/1NBcp8fYxWsibklxhQXIWiPGNX2ob2bxslgf1SbqYvreRYgRTwTQ&#10;z4tiyWdGBMSPIaQUFSKOei4SX/9i4VmcwDUxPx2y4hJEZ8qRT38Q7yxSpoWS7kiUxEZQjzxPpU8T&#10;6ZTNsYd30XqQCZ6+eSm9ED5HnswCOAbi3VwvGI8asfCqNJO0LTOAxlrSTprVNvLIc81Feqjm3A4L&#10;3fYhv1h83Zd0xCVBybmUsbS7uBiCvhzDIwvdIhb174J9sGXfDtKeyZiVJv3aXEk641VBOjLyWOTT&#10;lwuoi9xiObIK8lkACvujH2XLuPako0T0j4mEIjaB/AShJIl2wb5+qVH4aagOBkwZxTghviabg2LG&#10;QWFDJXlK6RdQM4oYnxIj6J+MlRn5tFPG66xk2mU28lmYy+T5lEsSFGkcU5ZMWaaQbhHrxC+JFiBJ&#10;vJOpiONlChmlSE+retCOA5ISkFWcRz7IO2N3sYKyJw0ljO8Kjqek/ZSQt6J06i4+EOKXacWmR0ka&#10;6WOsKkmN4JxJKGG8LokNo50nkuUiXHj1BDWsuc7NoX04Nce4HdOld+Ihj7abJjZDI2gT+fRV+pXY&#10;tJVz7sw4zp+PZHkeOjkMR+MRHeAR9pF+TPmlJ0ob9BQu4y2tPJ96SgyCMonzRlCejNslmfGMk+nS&#10;hlYO451Cng0F5Sh+tCCXMpRxLVAqclGcG8t5aZOMW/lSiBByiaXMUhmnipDDGK3M4bpBW1LQdsVm&#10;JAq5XhUkoygvWtocLKR/FmWlQR5LOjJoAxxfIeIN+yuSaeNCt+IdlIWUbUocYzd5y8tGGvUoXhGg&#10;TEyGPInypS9D+gXKTMolmWPQjhnvs6hXmSwPcoV4sTvnFl9JluVyWWGsSme/BOo+vxg5Stotda1I&#10;ZbyiXSYqC9Bt1mhU61IPuy7uQZYsHfmyRK4Z4tdUuS7lUJZpsZQnfSklnLRSFnHxtEt+Tosijako&#10;FE9YFyoglyWRvwBkX76K3It3oYygfi+fQeaD26SniLFRjgLamiKb/ku7EXFaKRN2mUmZl778X6EU&#10;T0mmolj4VWYSxZgurStyrh9K5gOyrDwcuXAI3ulc1xh/S7JS2Ddc+kNcXnE2Vl7eiNoj9VHXpjOu&#10;Bb6gbVGe1J2wbQXt9lakF1qPH4L9d87Rvjl2BvlJJr+UWRx1abJyIjTt9VF7TGv0W+mAMK5diiyu&#10;p+Fx9MloKBTixx8UXO9KUCiebmebUpaDqOxYNBjSEY1NjeCXwDVCPOWZR1uj34sfpyhh/FTQZpQJ&#10;9GPOVxJB/2RclaeyD2kQX3MtZAwrSc5iP+Yy9HdlHGNYPO0iin5M3ylODec6LsetIB9UHdwazScN&#10;xod85kzy0h80UabmkS6aB9edzGLmGozL4p1sCvHHJFkaMpTpCM+NweQjK6AxogUqz2qPGpN1MGyN&#10;M95lRiCrkLbIHKwkKYZxjfMnMN+I5/oYHwYFfUhRJKOt51EvtP9I5gxe3pBzTVFm0ybpK3G012cf&#10;nzM+cG5+Lgmj/fv5IyfKj3ZSuiaKX4rOllMXImfhupubW4QN1w9Cc3RDVJnZEjVWdOLawDqA+afW&#10;BlEHMP6KGLzBkDkv4zChQaiL9wMLiGvl89d/hQ360FrLdWmdPj/zHvFr8uuNUX9FL4xd4YDDkxbD&#10;vfcq3DReghE/9EPLWo3Qo1Vd3N9khZTzkxG2ZRIS9m2Dz+FTWLFoHg5ffoCABAUi4mRIjqTfhiuQ&#10;+DoV7mc8EPkpG36RGfCIS8WHmCx4ReXALyJH2uDyicyBd2QuPCNy4ROag89BufgUzGth2fwskEmk&#10;wycsBZ5BKfAOzMe1W9EwHbIJLYzt0N3FFe1XTEOLzWPReq01Bq91xuFbF/Hg740vCRXV3gIV1er/&#10;16iIDhXK01yeF4HyewKqfYHyshAbR//Ou77+nX9i0ystLe3L/kP5eVV6qEgHAuV5EqiIb4G/N77+&#10;gqhI0QLlDUJlKCoDUhm5yrhUxvbX2fj6FmpmP0BtZH3pPV8ak5pCbXJLqM0QT34x2V3IBW5xG6gv&#10;bQGNpSw2FnWCxuL2+HZebcy6UBmJ2Q2Ql1gZqVHf4uUrKwybYATbNUOx5OEYrH5uAZvVumxriUnT&#10;TbBu13hsO7wKU+eswkT7cbh/cSXe3rDnAr6AiYQzFDH2yA8S76qwgCzUlAXwQCDMAoW+g/D29DdQ&#10;RnZhIajHpM0Aua/1cXuFBj5fa8ii1JAFYCsmAzpMWrqh4EMf5Dztg8gT+nCbXhsvpjaB90QdvLRu&#10;gScTGyPt8mjE3FuMdZOdYNF/FC5fPIvj51agS7+aWL59JPbenIa198ZhmbspFt6zQh8XEyxcbYug&#10;ABNkx1Rl8lIVd/x+xM/OalCfQXmxINBc1BbqyyizVa2htpJyW0a5CbDQ/H+GNBZlv4yJwfJy4Gf1&#10;JXpQX8CCZDbnntIMNUe0RI+FljjgcR4n3l/GpY+3ccXjDq6+v4crxGWP+7jkIY53cPrdDZzxv4+V&#10;bvvRwqEHapi1QJUhjaE18Bf8Ot4Yy2/swM0gd1z89BD7X5/HwCVjUGdwC1Qd2AhVhzVFpWGNoT28&#10;ESrzWGVIQyZ8jVBzUBNU790AnSYPwp7np3HW8w5Ovr2BDfcOo5FtF9Tq2QyzaQNn3twgbXdx1OMq&#10;zLY4oYoVx3Ugj7bNUGWCDmqNbosJxxbi+IfruOx1H6dfXcPy89vRbnR3bHlyHKc+3MZprzuYd2Ej&#10;avRrjKr9Offgphi+biIOf7iKo2+u4ZjHdbhe3YQf7Y2hPlbYdTOoLWgDtSVtacftoD6HOpvSCpXH&#10;tUI1i2Ywmj0Ym58ex9XPT3HD/ykOPDyPzmMHYvzGWTjx4SYukpez767DZpUjandrhNY2XbHy5m6c&#10;8r6F0++v4+CjU7B0HYNVpzfhosdNnHl/DQdeX4DVpsmo2o9y6dcMehP6YsOdAzj/4Q7OUwfbbx6F&#10;40ZXHHpyHhc/3ifuSb9ydeED4XEXl9654eI7tvP83Mc7OOVzG+ufHUGLKT2hPbI5tMe3gZY97W1k&#10;C3wzxgBzrm3BKa9buOB1DydeXYX1SkfU7dscXWabYZ/7WVz3e4SbAU+w+95xdLHrD9f9y3HsxSXO&#10;K3i7iRVntsB0hhU239hH3d3CScp/97NTaGNjgpo9GuEHFvU9XK1w6M0VnH97F2d536Ib2/HLpC5Q&#10;o3+pjaX9j21F2lqiiXN37Hh6Eqeoi/Met3Do8VnM2LkIe91O8t4bkg1eeHsTFzjvedrpBY4l6LhI&#10;2Vygfi/7PsDux6fR1XkoavdoCtN5tjjw6DTu0iZv+D/Guou7oGdpgslb50r3nuc9Z2nTC2hfbYYb&#10;Y93lnTj17ir5uImDLy9g0Fwb1O3RBPpje2HD3YM4SV1e8LyL/Y/PoNPY/hg0cxSOvbpCnm7jzIdb&#10;WHJyI/SsumLe4dW45H0fd0LcOd51TNwwE4366WDxifX8fIO0C5rvkh/6GHH1/V0eqa93Qn43se/d&#10;ZfRZaksfaQn10ZSRTXNUHtUSdazawmyzIw5+vIxjnjdw6O0VWK+diu/6t0aN3o3QdcZw7HU/gzth&#10;7rjscx973E7AeEwfjF7tQr+4gdO07zPvrmHKljnoO2Ewtl7ZQ7k8xPXPj3D0wzX0XWCD2hZtoGHf&#10;HBpT2kBzDouLBfSxJSJ+8CjFFvoBobaMMUT8qEl5LNVh3NeF1mJdaM6lXqc1QbXRrVBjSDN0mG0K&#10;o6kD8J1FO9Qc1gLVhjdHjaEt0NqpJ3osssK3NgaoZNoU1Ye1RLXBzdHMvhv0XPrDwLk/DJ36w4jQ&#10;deqLBvYmqG7eGjWt26KmbTvKpQUqjWiOb+0M0XJKX9QZoQOt8aR/MuPNXJ4v1ofmMhZLIhZK8Y/H&#10;hTrQmNUO1cbqMY60Rj0bfbRx6gMjl4Fo79Afxg4D0N5xAIyINuO6of4oA8at5qjC/lqWLfHdSF0M&#10;WjEGOoyB1Yc1hyZjqLpVE1SxZVwY0wpVGZtqjODRtAm+NW+HluO7w8h5IAzFmA4DYeAyCK2d+6G2&#10;pS5qjNIlH3qoMaYtqtIna9m0QlMnE/wwgm2DmqHagCZoPLYLei61xq82xqjctyG+NWuH9jOHoPbw&#10;NrzeFN8Pa0sfs0C3GUNRr09TtKfMxuyZiRYTu6OaaTNUHdIUNc1botWUPmho3xmVBzdBzeG0J+r6&#10;G8u2lGknNBjfCbWGtkKlfg3x8yhD6Ezuj7rD2jAONUbzcV3Re4kNGtt2RO1BzdGKnw0d+8FY6MWh&#10;Hww5n/6UAfjBxgiVzVoyPtI2ZjLOzNNFpdl6qOTcFpXHtkR16kp/9gB0nGWK7wa3RBXG30pDm6K+&#10;lR70HXriJx6FPrTH6jCmG6CKTVt8M6ItdKmTxiNJX2/ahbUJbWEw5x9Eu/gHDCjfBnakj/ZTuX9D&#10;6djKsQd+tjFEdc5TeUBD1DVvg5a0t++pv+q0ySpcl76z0kVrl96obdZKaqtFudTiva0de0tyqEl+&#10;BepR5vrTBlKfOpJOGtp2Qu+VY/DL2A7UM+U7hPbMeXRc+tB3R+FbyrIOddPASh/9l43Bd7y/Fsep&#10;Y9oSTanPbgss8YOFLqpRvvU5T/sZlAn9u4ZZM9oO7cemteTzlYRNcG2rbNaYsmiFZhO6oecCW9S3&#10;6IA69PufzPVgOGMQfhijh6qMp7UcKUNHHdScQB5HtUK90bpoO7Uvvh1OWQ5sSXvuSbseTBmaQn8S&#10;7XwK/Yu22H7SIDQZQXvp3grWq2cgUy7+GOSLp1On427nXpCNnwyPgSNwf+R46Zc8k1MS0HZoNzS0&#10;6YYqA5qhuinlS7m1c6aPjunItZU+Tjn9NNIAA1aPQ0O2afX8hX1ao/Pc4fhljBGqDaN90y6rj2iN&#10;akTzqb3QZbElfqROalhwrZpE/mfqQWM6484E6md0SzQe3wGtJ3VDVbPmULduVfrHqfG0o9GMAba6&#10;aDrJhH7Vhry3QQ0XQ2jOoL/P0IG2vQ6q2rRDlaHN0Nl1GDrONEWdodQ1Y1B15iC/0E5aT+6Juhyj&#10;CteiqpR5dcaXGqN5H+Xe0MEEzSdw7IHN0MauO2MEY4XjQMqSfu1EnxaYPJi67YZvhnCeXg3RhDai&#10;49CHtt0bHRz7SzByor9MHoiWjr1QfXgr2nhrVKF/VHdsBy0bysOmDX6e1Ak/MQcROq88ognjQlPU&#10;HtwY5mvGwWyTPe2AMW8k86iJLaE1jfF6PmOveN3Ignao7WSIKrSb6pRrW/q7AeczkmKaiG2DJN23&#10;m9gX3wylffVqgO+HtkGPuZZYdnsnHI8vQSun3qhKuVRnXKhlTRlyrmqMYx0Zb+Yyd5p6bAVaj+8h&#10;2buUx5k3RRfXIRiwbgxjGftO4vowuS00FjLmih9HWUGsov7EH8S/zlP/FaTc9Q+w3JhgLru8FdRX&#10;sP7geZ11/dF+6wSMWDoBrq6TcHSGCwK2rcWLa9MQHmyD/KwhyEq2hK+7C4a0aYqO9Qdg7qr7uOad&#10;Bq+YfGQkyJH4JhR31x/HpxsfkBWWj6jQbARGZCEkLhefIjLxKTwT/mEZ8A/NhF8IEZwhHX2Ds+ET&#10;mAnvwHR4fkpEcGQq5s1fjaGDbbFm+VH4fMiH54cSbNz8DIZdJqNd/3HottAVbZdNQKslI9BiiTn6&#10;r3DCieuXcf/B3xtfAl/X3SpUVKv/X6MiOlQoT3N5XgTK7wmo9gXK7wkIxMbGSl9HFBtV/xv/xDji&#10;FyOjo6MlHaj0UF4HKj1UpAOB8jwJVMS3wN8bX39BVKRogfIGoTIUlQGpjFxlXOWN/C+z8SXe82X5&#10;EwuyX6E+rhHUJjWBmnPz0q89il9vmdMa6q5ckOYQs/SgPbUJOqypAZ+8jgyKGsiJqIXPb3ti+gJT&#10;WMy3xNJ7w7H6hSkm7e6BRQdG4NTt2Th4eiZuP74MW3snrJw+Gilex1AUshl5AS7wvKKLgs8jUMzF&#10;7Nmhn5Du3gPpL42R/K4Zcv30cHWzGnJ8OqEkpB+S3rRF2MOfIA9shZKwZkBEfbY3QvrrFkh+qo+s&#10;Nx2R8UwPURcaIfhAE8juDIP81ghE7WyP17MbIXxbXxQ/m4aCd04ojNyAAI8zGGVtiVVbluHOi/0w&#10;GVgHli7tsejoJKx5Yonl7v0x/eQIDLa1wvFjYxAZ1AJZcWpIymqE7U/boq59dWhNaIJKk1tDa7qQ&#10;ERM38QMBcym/eZTdfPGU0e9g3p9FW4IFanmIjck5bJ9N/cxgsTaNCYML55zIQtG+BTTGkoZRTZiA&#10;8bNNSwnqLFzFsbLYNLFm+xhiPO+b0ALqjpzHgYX5xGZMPptA05Z9mJxWYgGoZcfkzJ732nOMiRzb&#10;ibw6cnxn3uvEexx5jzhOEmAb+6mN57kdk7nxpJFJoJptC2iObQXNMS2hadMC2rYtoT2O45FWdXGv&#10;C/tM5bhM/sTXbjWYCGrYkQa7VhIdAupMGtVJt6YtCyqOqzGeNjqBc4k5yYOYV2Mc6eR10UdzLGkl&#10;vdq0ZfUZpHcW53BlX2HTs9qyjTKcRpm5sM1B0EL6SLP2GN4rwDHERoU6x1Qf04z0cj5bIR8ex/I4&#10;jmOOE7ImKEvBpwblJs41ya86C0RJDoJGQp33aY6hLO1Iu6SLFtDiPOo8arDIlkA+JVBPWkJORCXS&#10;IIoBbTGumM+BdDHBVptMWU2hLKYyQZ3QDJoTW5N/YrSQb5msSYcGoSZoobwlUJ/SkTxJ7aRZ4kkc&#10;RzelDEi7uEf0E21j2GbfhvRzPHvOzTYtuzbSHNUmMMmfyHtdiCkca6qQJyFsgQWO2nieUz4SxHiq&#10;+cT4AqNJg7BD0lwe6tZNaTvkj/SUjsH7JPrL6BTjSbzwnDqT2qTxeaSMJP0I2dO+vmA82yQ7YR/B&#10;h7hXjKeiTxq3bB4xp/hMuatTZxq0VwGxeaU6F1DjZwGVzjQl8B7RRno0hAyoL40pLAKoKyEfdUf2&#10;JR1alKcGZatFOUh6oq1L9E8Q9AnaKAfSqCXmEX4srotzQdcEjiX4E3zaEbaUk8QDj5JP0Gan6LBw&#10;YTE1nbYyk7KcTcwlRGwSmMt+9Ad1V9JUUdwRG168piEgngQWsU3EuFk8F38cEeuDaON1adyZbBPt&#10;swjGJQmibSbnEW3SeRlEPwFxr0QPz1WYRf6k/qSdc2gJX5VoF3FPHMsg4p8Ens8TvJB/rlNifA1x&#10;74xSqJVBtKlPZz/BizQn20mbiJ0ajN/SOFJsZp+5lOk80jGXY84W95SOW0o3+0ynzKaKIyHJgpBk&#10;xqOgQ0DIdxaP0n08F0chO3GcRn26kh9X0j+d86hkxHZ18qwxg/2m8l4xtrgurkmyJgT94o8dKoi2&#10;L595bYagmeezOKY4F/NJIK8CHEtANa80H/mRnvgW64joK8YR8iA0Z+tAcxb9XALPGTc1pjPmTBPx&#10;k8cZLNQFH0J3jLOaYj0S4wv+F3GcJYJPwR/HF/wLWQsZirkEn8KOvobgUcWzoFPoX9Aq5lHJSsWn&#10;ZGdibFVb2b3itQ3iKPUva1PJf7rgtWxcqY+4RojxBN/iKHQm3UfbEcep7C/avoYYXxyFbX1pp/0I&#10;W5jP+4Q9CQgbnS/GF/MSQj+zSeMUcU7bnNwUGpL+xHVeW0g6RH9X2sQCwTfHFHYo6BD6kmyP7cK/&#10;pwo90qamN0UlnleeQpq5HlYZ1RpW6ycjMikKyvRCJF16iKBVm+C7bhuCz1+D+EENv8QQVO4n4hzX&#10;JReOJWgSdEhy5XyS7HkUEPIVNiraxLlKrqr4IPxZAs/Zri7JmxDyFHmM+EMd27ToO9Umt0MNFx1o&#10;M06pzWJ8pD+oi3Fo8xq8rj1NDxrsozVTj/MJmjiG8E/xjQTmpJLOJX+krCQaytqEXMW5kLPwQyF3&#10;8UcvoYs54joh+R3jK3nS4Bjq0jjifmIq5SzptGwsyY/KIO7hUcSlL3NLNsOjoEnESvKhRZ/RmtYW&#10;2tPFUUfyFw3hN7PL/EXyHRGTeG1mO/pYKTTIp6aAiGsLOYegXeQtpEHQqE69i3iuzvHURP6iiuuk&#10;W/ixZEvTSLfwrS964VGKS2wTn8V12oiGsB9xjySvUvrVJb9kX+GXYlwhJ+FHPKqTL036hqQjEevK&#10;57JfQ7WG/BkIvZBPTcYLTdqNxhwDfLtyINpssEGPVTYwW2iJDXsXYNNaB0xbqIunbywQHjkOXj6z&#10;Md6+H5o16oHOJpOx5+p7vArNwcfQTARFZiI0MhnB0akISMyBZ3wOPkjv7MpBSHgWQqKzEBaXjaik&#10;AsSmFiEmpRCRibkIT8hBaGwmPkekwDcsDT5hOfDxi8O7Zx9xad8RrJs5G4Gv3uPdY19McdqNlq2d&#10;YTDKCW3mO6DBMjs0XDoCvy40Q6+lE3Hi5iXcf/CwrNr67/z398bXb6HaE/i9fQFxFBtg+fn5/+MN&#10;MPHkWF5eHmJiYr5seH2tA9X8v6cDgfI8CVTEt8DfG19/QVSkaIHyBqEyFJUBqYz8Xxn4f/3G15Dv&#10;SyG+7jjiZ6hZ/8LCqSELLkJ89VE8AebERdeJySyhPv4XfDOhCpZc+wkJOb8gL1odCd6tsHubGXrb&#10;D8SMS05Y9bIXdn80xWlPR9z2dsahi7a4fG0vxtk5YcWqOShMOYasiPnwfdgTWZ+GIcOzD/yutEH6&#10;s36QvRyC2OOtELzvZ+S590DklR+h8G6Jgg/1kfa8FuIe1IDyUxvgc2sUeP8K+efmCHtYF/43aiPX&#10;pyGUEb9CGdIAaU+b4cP2b+Gx8Xt83PgDgre2h//qJng1/Qd8Xt4Rvus7If2pORRxGxH/6RbsR07E&#10;lo27sHrTeIxlkr1kf19se2KJ9e8GYMlTUzjunAhzu+548KA34kNrIi2lKvzTDWE0WRuVRtajvBpT&#10;XpSV2DxyZtIwtT7UJrONiewfwuXPggnN1xAblM7Uz5cj+wk4EY5NWGDz6CDOea08RJsD6XMkpLGp&#10;awFnQtDkzHYxjgM/iz4cS81JXC+75kJM5mdxlPoK8JroIyDuUZ1LY4h5y66XH0N1r1Mp1MuOpTSJ&#10;YxkEXaJ9EnmSaCcETdKYZWN/QdmcYi5JBzw6055dGklHdY6lLtEgZMYE8AvdPIr7iN/IzUGMz74S&#10;H6KfGE/cL45lnwUmcS5xFHIVY4gNZNGmuke61gTa9Ct14VdiXMm/xNhinrI5v4D9Bd1OAqRdwFEc&#10;eU3QLmh0EfQ3g4YYW1yT7Innkm4Iqb10PC3OpU2atCY0htZEHgW+nJcdBT2SXMtDtDWl3Et50hC0&#10;Cf2I4kDIge2abNcU/cR8kh0JWTRmX7ZzDgExfiVC255HQnt841LYs6+Qk+BXBTGvyj7LZCf0rk36&#10;VLRLvEh0l40t+Cs7ato3KtePn3nUYD9NcS7GKOsr7tXk/KXn/wzpCVhBi6BB0CPJU3UueC87lslI&#10;Jevf8lGmO8nW+VmyP9U1cSwbV2VLKvkJqPpIY5bZizhX2SPlJnTyhWbyUmliqYw0yZsGr5XaOSHi&#10;xWQVOFb5+EM9Sr/qW4bS/uyjijOq+3iuRXvVJi2VHXhOWtSF/9EGxVGTnyvxmjb9RosQnzXFUVwj&#10;NMpBtIt+quvq0hhivNJ7xP3iuuTf0tw8iqJOQEWPFPNU91JfhJYA9VCJMlLRoeHUQoI4F/RJtlxG&#10;sxY/SzRTtkJeghYt6kSb4whoUQcSxDn5EfYv9aEcKjmIMVvwc+n6qEm5CUgy4j3atA9NzqVd1ib6&#10;lB7/IRNBi3SkLwuatF1Y/Kn6CRkwRmkKHQg7IzTKxtEgjwLSOe+XZCrmF9fFkeNplB21xPxEJY4t&#10;ZFCZY4rxNaSxW0hzlNJMWVBulQUoL9EuxpU2tMWmmATVudCBsCHaGI/Spg11VIk8VCJdlXnUpF1p&#10;0tY02a7NcUS71MbPWgK8pkH7E/eJtt9A8FMGQbvgVaKZNIq2Ut5FX9JejlcVNFTnov3LGLQR3l96&#10;XjrGl3MxpjgXRzGudB/BoyQbyqISoc3zys4tJVlpCzmJNh4rUV6VeE1LsjseaSdaYhzOoc55S22b&#10;R56LNqEHcV3IToNy0BK6Z7uQfRUJLXheCtGuyXuFfQtoCh8R9KloLIM6aZH8V+hkKuPHZMadiYRF&#10;fbRw6I4FZzbh6LMrOPXyGk69uIoTzy9j2YXtaDOpFypZkNaxgl4xRwPSUyobLY4pINmO4E/6XCoT&#10;IQ/JpyQ5l9qvkLuAdE7+JPsV64SgRdA0hccpgjbKQpVzTOH1qQJlfSSwfRrlI9YZsUE5RdiZuI+g&#10;fQidCb8V8U7EI/FZWo94TcwtxQD6XyX6suBJ0KCKL8LvRX/Jfnhdi2uVpgBjrgahSbo0nRtxHM4l&#10;jsxBNCTfK71H6K0UpfaiikOSP0hyb0Bw3Zb4JATtEn9lEJ8l8FzcM0XcK0A+KbvSdZ36FPqmfIS+&#10;hQ0InkpjWqm+v9gr2wU/Qheltif4YjuvqeKzFCcph1KbFP1KIelUjCH6SvKjDkTOpZK1oE+gbC1Q&#10;Z//SmFzW/nugLr6sIf8S7CP0zrk0+FnTqTXp0cUPC3qj+QoztFtqCYOFlhi2fCpcN2/HZNfFmDt/&#10;Ltaung8Xx0lo1bInfm44HBNnnMLNFwnwjixEWEwB4sOzkBaShljfeLx1D4KfeIIrSDzNlQH/wDT4&#10;fs6A3+dMIp3n4nMqkQyfz0nsm4RPoWkIiMjCp+hcxMXGIzn4Bd5enY+AO1MR+3YJAtzXY8+mGRgy&#10;aBA62Juj8VxLfL/QAj/ONcfPrubosXA8Tt06jwcP3cqqrf/Of3/FjS+BimgRKE9zeV5UKL8v8PXe&#10;gEo+X29URUZGSu8AKygogFwuh/gFSLGxJTbFBMRn0S42ysTXGcXL68V9KrmXH0ugvPxVOqhI/iqU&#10;50mgIr4F/t74+guiIkULlDcIlaGojEhl4OWNW2XgwhD/6ze+TH8oxVBi2I9QM/8Zalb1oTbqF6iP&#10;/hXqtg2hbkeMbQit0U1RdWRdNB6nBv+sTshOqIZcvzrwfzoEI10Gw2rTCCx8Yo71b/vioJc5rnwe&#10;jeeRLvgccwq7t27CGFNzXD05Fblxq5DiPwGIckRJsC0K3w+D196miDxphIhDrZF8ohXSz7RF9FEd&#10;JF/qjMA9vyDufDPkP9FB2v1fkP+qGV7tVUfY9R8gD2wCWUQdogpKCGXwt8AnPQQf/RkeaxvCf4Me&#10;fFa2w+cVBvCc9RP8ZjdA2uZ+CF3bF367OiPgUm/4XHfGgXkzMKrXKDx+dQWeYTvhHuyCC7522OY5&#10;DEve9YHrbQsMceiNDZv6I8RHF6mxWkjMaoSpO35AJVMtqFnXg9qYn0ufVLFtw2Tze6iNbwD18Uya&#10;/gAa434f0lN47Kc2nokUoT6uITTLIM6ldntCtI1lwf8VNKi/UjSAxthSqI8TKLu/DBI9Yr7xLKbF&#10;UfRToaxvKcr6jWO/sUwa7VgkluGf5qTdSPMRapxTbdyvxC8EbUwC7Wws7UzqI+5h0llGq9RvvAD7&#10;CYjPYhz2E/do2P0q9dWy5dy2TOh41LRtxDbyyGvSXPaUW3lIciyF4FONkO4fI45iXkHLPyBo17Qj&#10;T6TrH3L81xA8qPGoybEqEdrSmGwT7YI/0T6GNBOC9vLQkub5B0Sb2njyoAL5KdUb+aMeVDYgyZg8&#10;C3olmarkJWQnZC7JS/DKc/s/APuIsb6mTUDIR4VS2Qp9/MrPDST5adqxoBjLZJ6yleiTdC76fTWH&#10;BI6hAvtqi/HFPIIXflbZXan8OT7nkHT/J3lQ+cq/Rlm/iu4vDyHrMjp+H4J26kyCkJegW9jnL79B&#10;qX9QVsJH6EOSf7O/ygfFfIJv6X7V8Ys+hF8JCFsU+mT/8nIU+Cc+hb+WyVSM/5trv/UH4QtiA1+D&#10;0CyDOBd+Ll0TEH8MGc+CZlw52BNi019AdU20/Suo+ooNT3uOJyCexBvPIugL+Fm6Jub9mu5SqJeD&#10;JDtpvPIoPyfHk56iK9cmaC3/uXz71/infoJmYlzZ8d+FxNtXY1bU7/8FX2T7P4DgSwVJ9yobKZW1&#10;iGmqmCBinIhpIk/447H+DXwtn4pQ0X0VoSJ5V4R/eW85VNSnQlQw/j9B9BPyFSi774u8eF08zSk9&#10;WfzVfZL/sE/5++mnIkfTJtQZJ76st4w7arYin+PnUfxsxRhjQd8eTr0JmDMmjWT/MeIe+jvXSbHG&#10;qDE2/Yau/xeIcUVsl+Jk6VFAFfukvEJ8Fn6sgrhWDqo+0meJb8qAclEXslHJZ2LZUfJb0adMNl9i&#10;AtvKy9G+LM6IuFYRVDL+gvL3VgDOJXIjDfqJhlhLuW4LqEvrjZAvxyCtqjxNU1oLSmOsuuQff0Rv&#10;OfyGxgqufw1JJqoYKO7l+AKq+8W1sbQf2o5AKX1la5RkCyrwHsEnz/8Q5EusIX+EL/YmZCBeS2HX&#10;BD9O64h280yhO9MaBtOcYDpzLcY6HMb4cadhNekIhtmvRyeTMWhRvw8M9cZj5xEPfAgqhl94DpIS&#10;8vHm+gt4nnmE94fdkPg2HlG+6Qj8nAHfoFT4BCWWbnQFpMHbn8dP6fD7lAGfAF4jvP1TpHYv32T4&#10;+IYhNPAWEsOWIDNsKPJCOyIn0AgZIT0R4d8Pn3wHw2lDX7Sc2hf1Zw5Bw2kW+H7iQHR2GYEzN87g&#10;4aO7ZdXWf+e//y9vfAmU50cF1b7Av9obUO0PfA0hxz+Diu6tSPZ/JH8VyvNTEc8CQiZ/b3z9BVGR&#10;sgXKG4XKUFRGpDLwioxbGON/+8aXuumPUBMYrNoA47l4+sucEF9/FLBiu+W30LZoBu3BlTFhf01E&#10;5TZHVqgmMj1a4+oxS/RyHASXs7ZY9WIgtn0YgGO+I3AzzBmvY9fj+fuTMO/TB6fWLERJyFEoA9ci&#10;/6E9ko/3QuJOQ3jM+Aaxmw2RfrQXvNY1QPoVI8jfGEPxsRkyHjbDvYWayLnXGrnPG0HmVReIqAt5&#10;UC0UB/+E4oCfkPykCrJffgv/Y9XxYFFlvFpaFaE7vsfzmRp4M0cNb2dXwfPJVeA/rzUil3ZGyHI9&#10;BG8zQMTZQcj/6IR3F0xxZ8dYTDDtjSmuDvCNuIE3YfNx49NY7PEbiuUf+mHeoxEYs9gOYyd1g+/L&#10;3kgN5Jyp3+GhZxfUHahOmVWFhvk3qGLOQoByUrP+lkkmZTeq/v8erEuP6uJ9bGUQ72b7cs1GHJlA&#10;WDMxlMBzG/GZEAnvKCbAZWNpWDERFgmwCiPZRwLvExglztmH46tLx7LrVhznyzn7WTFZGVVuPmsx&#10;jwDPJfDc+mdC0FY6v/rIn6Fp9ZMEjZE/SXOU9i2bm/SokT41q59J24/sQ1scxTEksF2MY8NzATGf&#10;RDPpUNGtus65tEYw8SQkeiU6BT1iDDEnxyct6tL9TObEdRteG817BSR58rOKX+leQuLvK6iuSRBz&#10;lZOpRBPxRRcCX99DSPopB8pdbSSTZkIcS6G6Xkp/KcQ5QV7UKC91+qs6ZaZO2Ur2Id3HooEyFXr/&#10;PYg+0vgV0SXJrQxiXo6vaVUqY3VhC6OEDAlhC+RPNV6p/ZSfh/Y34h9QJ1Sb7b+ZR+iirK10jJ9p&#10;C4S4/8tYZSCfEn7TXkqDpoT6peBc2qRX0CzOv7T/C0jyE3bweyjzy1J9CXrFZ8pHsnlxLAfJXsrZ&#10;gECZjgUED6X+UA6SPFS6UN3LokriQfD4D6jG+QeEbOhvKtmV4TdxQwUb1RylNKnGk+xHRSv50qBf&#10;ao/4GZUILULopdQeOI/URp8eRftTgbYofFgFzTKojxR2+kNpO2VdqisxbynN0vVRok9pjPgaX3iQ&#10;IGKJGKsU0n1lc4v7Jb5Jt+QjZTwI2jXLtQmo87NoKy+rUogxfsuHhohNEniNY2kIviX/Y7ySxi2j&#10;kddL/bIcvh6L0KLf/gPiMzGC519BY0TZnL8DSWaUyRdI9P8DmhKoh7J5VDqRaKHcVCiVobhfyKDU&#10;x9QlnxS28A9bFD6vQVuTdM/+pWtf2VykR0DVLnRd6pO/B9GnVBe/B6HHimzjtxB9Suf/I2ixv6YK&#10;tCsBDUK9HP4hvzJIMhc6+S1Kxyyzn69oFm3SNZ5rjxByK+Vb1a6S3xeUjVVqq6KNNmbNNp5rUWeV&#10;OF8lkafZiD/AMfcYLa7T9qgXTa7RmpZiPRJrpNCViCel/qEm/EUai5DimYhhjC2M55JPfmUP/7DX&#10;r22JvAmQH60ySPyWtZf6AtcFkWuI9YIozSWEHXFOwTtlIMVPEYMEDSNIexkEPaXrN+kfLfoJmZN3&#10;+p2IRZLdldmYFOMtuS5ZCllRJsQXustsUaWLUn2U2nWpXZYDx9H6AsFTqV/+417OX+av2vTJSsyV&#10;hR6lnEha98mzBEEveWa7eHegulVTtrFP+XxJykHEPWUykPqL3KzUVkrtQuhb5ZOCn3Lxjp+/XPty&#10;/R+Q/FzIinIpjQ9C55SNgBhD8CLJjbQImqRcpexc2NEXXv4n4Bi/B/KqIfFOGdgQo9lGG60ztgX0&#10;pvVHx0njMWTGZthOPQXniWdg57gfvWcsQ7uxdmhs1AstfuyD2ZNP4oJbOF4ExsEvNB7R4cmID4xF&#10;akg8UiPSERSYAq/P4quLmQiJz0dMUiHikosQn1SAqLgchEdnIDg8BX4BcfD1S4CvD+EbjQAf1oTe&#10;zxEZtBuxIeOQFNgbmX6mSH83DikvXPH65Dh43ZiBHYemwWBcN7QY3x/NxwxDnYGd0M3eHBdvnIPb&#10;w1tl1dZ/57+/6saXQEX0CJSnW6A8TyqU3x9Q7RGo5KLaI1DtE/y/QDXO13L/I9mrUJ6PinhVQcjj&#10;742vvyAqUrZAecNQGYvKkFSGrTK08kYtjPK//omvgVz4BnIRHMRkaiAThYFcqAYTpjwfwvahXFSH&#10;/QBNMyZmg35F7QGVsO58YyRntUJqeHUEvWuLbZsmYMDEAVh0cxJWveyPXR/744yvPe6HTYVv8h4c&#10;PLwGk0eMQdq7i8jzcIX8zSQoHk/E6zlNcM+qEl6NqYb4RQb4MKEJPCb9gvtWmng3tzqKX3dF6kld&#10;xK5rjfA1TfBwhjpuLVFD1L1vEH+/PuQv2kP5ojtKPnRHkZ8uckObISegCUr8OiHtfGt8WFQHbi5a&#10;uO6kiYcLauKlw7eIm62L1GWdELauIwL39UGxhwOUsUuhiNiHTy+uwGqUNZ4HncWzuPm4G+SA815W&#10;2PG2D5a+GATH/Y7ob9cDbudNkezzKxfNGvBM6IBGA9VQqRuTzb6UoSmPQ7+jzJi8DKcczf6D4Hya&#10;nFdjGBN0sXlpJkA9DmdSYdYY6mZMvIb/QvzERI0J0JDvoTnwW1SjrqtS/9oD+XkI7UHcx0RObXgd&#10;qJvWQiULJnlDOf5gtklfiyXMviPEOXkeziRuOBMWjl0KJm3DGkNjaFOiMWliAjeMdJix7/8aSKf5&#10;H0Div6J7K4D5n4CY8w9RJvM/BP3qT6BCvv4JnLPC9nKQxmNCTF5/H6LPP9PxNUr5/Dfk+4eg3Zgx&#10;4f1dfA9187ql89PGJLsWR8n+S+1OZYvqEoS90/boF6V0837Bn+g3jP2+9p+/8Tf+HYinoy3pA8MY&#10;ByUw9g+pyzWgHm2Q18yFbfIoYuRv7qWfWYgj7x0i7iGkmMr+5iJWE2L9kCBsXMTWMgz7kxhK22fs&#10;/X2IPiw6CXEsD2neL+MJ3yKtvwF5YkwXcf0fIF/D6F//BNH+R33+Z/hn2Qp5fw32+ZMope/PoDzf&#10;/woV0/x/iX/Wk4iVAmKtLgPzOY2hP0sopVPwUzZG+XvFtS82wTgqgXH1C1Q2VL6tYqgJlLfPfwWx&#10;FliI9YVH5jFqQ5jPmDZgriLmpq3SFqV4LuUxIq/g+CK/oJ7/sS4Je21cit/Yxr8C+/8haEdce6Tx&#10;xdoxrCnHF/SK+TjvMPrM0ObMl1rT/5vznOMOF/2JYcyVBC8Cw+nr5rXZXjq3BvMoTepHXdwveLas&#10;QVQpnYvy/Y/nkP9/grapsJMyX6WOK7EGqdO7Dvo4GMNl+VQ4um7C7Jkn4eKwF32nL0M7u3HoMGAk&#10;WvzYA110xmPT3md44p+KgPBEBASKp7WS8ME/Hu/9E+AZlA6/0CwEhaXjc1AUPgV445PvewR6hcDv&#10;XTxePozE+WMvsGP9RWxcdA5LHI7BecgyzB3pimkDxmFIo+4Y3LIvBrUZhP4tTdGv0UAM+KU/en3f&#10;Gz3qm6Jrg5Ew/nEgDOoNgl694Wj30yA0a9wRgy2tceraLdx++Kys2vrv/Pf/xY0vgfK0l+dJha/3&#10;CCraJ1DtFahQfkPr91D+nvJjqcb/WuYCFdFYngeBivgUUMnj742vvyAqUrhAecNQGUx5g6rIoFVG&#10;/N++8dV1kjY622uhva0WDGw0oTdKoBJ0BUaWYYQWjAhDi8roYK6BwxcaIDW+KdJCa+Pj80aYNW8Q&#10;Bk6zxCK3cVj9rjMOePXBVS8XPAmZjzdRu7Bix1yMm2CLpNjrKMxYjsIcexRn26A40Qwl0cOhDB8K&#10;ZXBPINAY8G4PvOoJpbsZlLdMkbSmI14M+R4vhtfGm/HaKLxlhKIrjeExWQ2Ph6vjLYuG18PrwX2i&#10;JvLuNELJx9b4fEabRz0oPxlAHtkU8sSfUBLRHBln9eDj0AAJrsZI29wd96b8glvzm+HaOh1Eei6G&#10;v+dpjLS2whOfo3gTvxD3AyfgnJcFdnj1w4LX/TD5qBNMx3XDnTPdkeD9PdKS6yAwWhdDbNWg018b&#10;7UwrQ9dCGwaW2jCyqAS9kdqU5X8OupxPZ2QVohJ0qMd21hoSdEdqQM9Sk/qrig4j6qK/dUOMsW4D&#10;p5HtsGa8CdZaGmDFwNaY37c5pg9uhdGDmqB/n5/QrVc9WIxui4WrrWA6og26DvgV7ft9hy7mP0JH&#10;8GqlBR1rLegK2JRCjzakb10OpMnAqir0raqRxqp/Crqjqv0h9EdWJ2r8r8BgZDWi6u9CX8h1FGH9&#10;Z1D1DyHGM/gT0OecfwiJvj+Whx7l9megT3n8ESrS2z+jClH5T4C+QhvSk+znX0OS/6halF912hzv&#10;E/eUtzUb2jmha037l+Rcjf0FqpdBtFUmhM2KOMf7K/Cjv/E3/hRoR/pjNNF2pBbaWdWAjmVDtBnS&#10;Cs0ZR1v1b4S2A+rDcEhDdBreDB2HNkF708YSjE3FeRMYMs4aDW4Ko0FN0bZ3fRiYfg/jET+gnVkt&#10;6FnVhJ4511uzyugyrDLHqMLzqlxXGI8sK8NgxB+AxbPhnwHHE2MaWVSRUP6aGMNgRNnRsvoX6AuM&#10;UIHxQAXpWq1/gZrlwHj0Z1B+7N+BIen4Q3D9+TMw+NOgLP4AFdFaIVQy/V1UIJ9/ifKyrghc8zim&#10;gQWPFjVLIbWVwpDtEmhnhsxlSlGpDKJNoLytqNr+Nf6UzRIdhtVD5yE/wtisHnMGEbMroS3jdBuR&#10;l45kDkNfM7QS+Snzj9+suSKus71sLTBg3qNP/LkYz/Xnn9akr8C1WM/qGx7pm2Jts+Z9ZeuPBLH2&#10;jObaM1qddGgwB2MuNqI2dMx/RdvhzenTzaFr2YB0c/0SORL5MRC0iTHEmCN+In4onYvjlK5jzOn+&#10;DCrk6b8JlaBvXhNtqN+W5F2HbT3NamDrqr7wuD4NG+YYYcYkfRzb7IKbe5dhrJMp+tkMQUvdbtBr&#10;aQ5ry3U4fS0QH4KzEBWbjtiUTMRlFCA+rQSR0XK4P4rE6QPXMc9xHDzc1iPOdx4SAqbi+dVlGKDT&#10;HSb1J8Lkl4Uw/nEaOvwyDt2ajEfPJpPQq7EDejdzQK8WE9C3iR0G/DoCQ34ZgqH1B8GyqQXG6NjA&#10;rPUADG7dAYMNDTHY2BDDTIwwtFcb9OtbHxOc++P8tZNwe/i0rNr67/z3V974EqiIJhXK0y9Qnrfy&#10;KL9XoIJqz6D8vsHXUMmzvEy/Rvlxvpb11/Iuj/J0V8SbCuVl8ffG118QFSldoLyBqIymvGGVN2KV&#10;MQpD/StsfL15ronnD9TgdksNt66o4do5NVw+rYZLpzVw8aQGLhDniVMn1XDohCZ2HVbDqzd1kJ/6&#10;ExI/acHvTSOsWG2Jvo4jMcttLJZ96IQDHv1x4/lUvPJaBL+IfbxnCUbbDUVsxCnI0pdAnuYCeZId&#10;5NGj8OmOLgoChqA4qiuK4xqhOPpnZH78CcFXaiL++jdIufYdsq43QOzRbxG8rRaCN9VB2MZvEb6y&#10;LsIX10HU/B8QNud7+MyqiQcOang4VQ3P56nBc60Gni9Sg+/Wusi93RFKry5IP9IdH1xa4OP8Jsh/&#10;1QclsSOhSHaAMnUh5Cl78e7lYQwfZYFX/ufxIWwVXni74sxzO2x9Y475r4Zj4sEJGDjeGFdPGSDe&#10;9xukxlVFXGwjrF+nhvWbNLFzvxYOHlPHCcrv9Fk1XDxBWf4HcfGEOs6for4kqOE86bhAXKburh2r&#10;jGt7f8aVrW1xYEpLvFpnC7c5g3FutC4uWLfGNZtWuDVaB1dHtsM1a0Ocs9DD2VHtcWpMB1xw6InT&#10;Tn1xZZ417q93xl6Xntg/0xDHlrTAxS0NcP5IFZw7XhkXTtTExeM1cOlkFdqOFi6d0uS5Jtu0CG1+&#10;/hqiz29x8bQWaS7FeX4WEOdSuzgvgxj/NzjB+1UQc6vaRd+vUTaeChfY78JJbfYnSJcE1efy4Nhf&#10;QzXXv4vyvKhw6TTnEFC1sd950vI1LrDPb1DWvzyPqrZ/guC3HM5TR19DzKuS3T/r7J9Rfl4VBC8S&#10;pOsV4DdyFahMVP1dnON9ZznmudOkkZBkyXsv0eYuHq9FuqvS5hmzhN3T/i/RBwWEL4g4doFzSKBN&#10;XqBPXKrAh/7G3/izuMR4e5Fr4sUTtXF8dzP00auMVtVZiBLLGDt3ORrg2NROODnNBOdde+HsnF44&#10;N6c3zszpg8OTTbBjvAE22LTFSovmmD+wPlx7/wRnk+/g2PUbOLWvA9e2NbCzdT2caPItzjaqhzPE&#10;6cZ1caFBXVz8Cpca/haXf62Lq1/hShmkzw3q8VgP14jrDb7DDUIcrzf6FjcafYebTb/HzWbf41aL&#10;H4hvcbfNN0Qd3NOpi/v69XBP7xuC5wbf4L5hXbi1r/f/Y+8twKU4tn7vQSMnLth2YQsOG3d3d3d3&#10;D+4QIAR3d3d3Nrpx9+AaXIIFSP7fWlW9pmt6Dznn3Pu+773fucmT/7NWrZLu6e7pqf6xqjc2Zvoa&#10;GzN/g81ZtbZk/xZbcpAlbaXPxNrGyvUNtuf+FjvyfIvovN+RvndrZ75E2JU/MSkRdhf4DnsKfY/d&#10;BcmS9pK/t3Ait/YVSYL9ZPcX/h4HWEUS4aCoaGKlQ5YOFv1e6VCxRB/UQdKB4h/W/mLfaxVPTOUk&#10;SvuLJUYMq2giL+J4EqV9RRJ77DtLfzYWfVbSrgLfa+X/TmlnPjo+lnbk+Y70PR237+j4feupnHSc&#10;s39N+grbsn+jtJWPf5avsZm0ka6lTXRuNkTR+cvwJZ0vOnd8DtN9h7V0PtempnOb6lusSfENneuv&#10;sCb8a6wJ+xqrQ7+h6+BbrAyia4SuPdbyANZ3tvxtq64pdV15XnesJV6u2YV+X8fSrKCPMS00PmaG&#10;foLpQZ9iTjqK03Fc3tQXSwYkwcLJ32AmzSUWzoir7t98n19E9/j5dM+fT78lC2d8Qr8HH2HJjDhY&#10;6vi+flhx/6nUtmgbMqdS22XL82OaByxQ85+P1W/sPIrPm/0R5s5MjDnTQzB5fDAmTQjBuPF+mDYz&#10;iOaIPpg2JS3mzMqDhcuLY+WG2ti9uxPuX/8Jy2amweJp9B2m37T50+k3je8x9Fv1V+J9+//Xb1kc&#10;D/G8dfq8OJhDx20VncN1E77CwaUZsWdpZiyZkgzLpwQjem5enFleFYdnV8S6mS3Rom415M9SFVEp&#10;6uKnobuw79gbHDz5BNdvvMHla2RvP8eNWy/wy6UnOH3yHs6euo2bV2/j3s3TeHAnGndvrMXZA1sx&#10;f9wiLJu6F2vmncDmFSewff1J7Nt+A0f2PMaxmIc4RNq//wmO7r6P65suYEL+Wpjukx9Lvy6MhQFF&#10;sbNFfWyaXpbmNH50DdI8mOYfc+l6nDH3E0ybkx1LVw7A1r9fbq/k7dmb5e1Z/X9a3vZLZH4GkfkZ&#10;TZnMwJTwg/8VmePI+M7jbMq5r94+k8h5HP4GX/+B8nbiWeZFIhePeYGZF+5/Gvi68ktcXDjnoh8G&#10;F04ed+H4EReOHo6LI4aOH3Lh9D4XYkgbt7lw6IALvz/4Ds9+SYgz+76nH/bqKFyrODrNbYqh6ypj&#10;3pLamN2vPvbN7Y4jW0Zi+8YlKFm0GE4enIPf74/E+/vt8O58E5yfmgNHe0TgZJfk2NvuGxwe+g1u&#10;rPXB20vJ8eZ6Ivx+8xu8uvo1fr+SBO8vBuL16QC8vRCCF78kxeNbX+Du3Xh4fNNFbeLgzdWP8Oby&#10;F3h9+Uu8vkq68i3eXfLHuwtp8GhrGPZ3+QxH6gfictOMONkuHBdnpcezc2Xw/kldvHzQES8eLcWg&#10;AT+gUePGuHBqE46vH4joCR0xfSD90C1pioHrG6BWv2qo2CA7otfmw/Wj3+Pp7cS4dDIR5k+lH+xF&#10;cbF9Q3zs3xmffjDj4RQds6OkI4fj/A+Ktkfn77BSXFIcHKbY0YOf4nC0H3YszIiZvTPj3NohuLNv&#10;If48tw4XFvTCstZ5sappVqxrlBmbmubAitpZML9yJqxsVRJLfiiPzWNaImbFcEwa3gXtmtTEhB+7&#10;4Mz2qdg4qTrWjcyFKe1TY3CNVBhSJT8Gly+DIRUqYGjFkhhSqSBZUvliGFK+KAZXKOChH8vli6WB&#10;5XNhQIWcSv3Ls3JoldPqVy47+pbLhj7lssRS77KZlXqVyaTUo0wGdCuX1kNdy6ZB1zKe6kKxH8qm&#10;JaVB5zKp0bl0bHUqnYqUwkMdS0eiYymnIkjh/1zctwyNYagDjcmyYylpf3ifnOJ9NZUO3cqm91B3&#10;pQzoXi4DepSPUupdjo4PHydDfco7RLH+Zen4l6XzUC4XBpbLrTSofJ5Y+rF8PjrffM5J6pyyzY8h&#10;FQsoqXNfoRBdD0XIZxXFT5WKevisYZWL4ucqrGIeGl61uId+qlKWVAk/Vy2JEVULYmTVfBhTMy+m&#10;t8qP5YPzInpeZhzdkgbHd6eg76Afjh36FEcO8ndQfxePHkxI+pgUX39XlLx9j/7W3/pXRNfUURcO&#10;HoqPPbtSoky+TxHyaVyk/Zwe6AZUwNr+mbGxT0Zs7psVG/tlw96RhXF4YmkcmlgKhyaXwYHJpXFg&#10;KmlaGewnHZhSnmxNbBlVCy3Tfo1ByQMx84sgrI8biB0uX2yLkxib4n2PDXGTkXw8tDGer4c2U5ut&#10;H9C2eD5ubSftoPY74pMSkJ8wGXZ8lAzRnyTDzk+TYddnLB/s/SpIKebbEMQkCsG+RFROTEoahH0+&#10;JD+tmIBA7A9iBeBASCAOJQ/C4bBAHAkPcOtoBCkyEMcig3A8RTBOpBSF4GSqEJxKHYpTacimDcSZ&#10;dIE4TZZ1Jn2QoWCciwrB+YzBuJBJ66JSCC5kDCIZscxSp/1fModoZQn1Io576iKL2l+gvm7RWKLz&#10;mYJInjHWuSi9j6yzGYLVfp+l/Waf7Zl0QfS5WKE4ncb6zKmDcZKVKggnRCkD1XE6HhlKxyyEjl+w&#10;0pFwsqQj4UF0nOlYhwbgcHCg0qHAABykc3HQPwj7fQNxwC8Y+5IF0vkKxL6kwdiTOETrOxKd0z3f&#10;hGLXFyHY+Y8g7Po0BLtJOz8OwM6P/BCd0BfbE5DoGtkWn64bFl0z2+L5eWhrXN8PajPJeY06r2HW&#10;lriJsd2VGHtc/tjvCsc+0nZXIFZ//C1mf5cQ01O4sLcVXTtLgnBy+/c4GUP3dPoeqjnP4Xg4THOd&#10;Iwc/wTG6x+v51z+/x/N89yj1NWXOf5UOfYxDMeHYsCoEKxaEYMvaVNi/NxQHD3+Cg8doTkxz54NH&#10;EuLA/n/g6IGvcHi/P/bRPWHf7vw4fKgeDh7ogW3bRmPu7Cn4afAUtOrcB7U7N0fVXrVQ68dKGLmq&#10;DR7+PhGHjmalz/IZDtB9JYbG5Pmbt33+T9PxQwlwMeZLXNmcGHe3heHqjkCc2vcxjtFxOB3zMZVT&#10;4MqWPDi/g+6VS9qgUtbMyBhQCDUrDMLYcdHYvPMKDpy4jYMnb9C5uIdDx+7h8Ik7pJvks+7hwJGH&#10;2H/4AfYf+ZWO720cPXkbJ049xOmzj3H+l19x6fotXLnxEL9cfk3Pgi9x5vxdHDt7EUdOXcGJffdx&#10;Y/WvmJ6pG5Z93AJbXC2w7qOq2F4uDy6uS4mTe7/H8QOf4ATNN04cjEPPSN9j29biWL1yMDau/xt8&#10;sbw9e7O8Pav/n5C3fROZn0Nkfk6nTH7AkmP078o5jrdtibzto7fPIvJ2DP4GX/+B8nbyWeaFIheR&#10;ebHxBfifCr5e3HPh+V0XnpGe3nHh8e04JBcesajM4tiTawlx6/rHOH0uPk7QJOPVne/x8pePceXg&#10;Z1i1uBiqNSiCJn2rYdjkupjevz529B6MfT/3xNqxrXBw12p06zoILZrUp3Hn4tXT1nh7rTnurS6H&#10;qz9lxpVOqfC0bwFE102Ewz9+jXcnU+Dt7SR4fP0TvL0SgD+PZcT1Sclw5AeaVHSJjwezv8C7g8nw&#10;/kJivLj2FZ5f/QK/X/oG7y58jfcX/fDsaCBenA7H28sp8MellLi1JjF2t/oUj3vmxavORXCxQWps&#10;b+CHXyYXxouYhvjj1gjE7JyF/IVKYNOqxTi7YxEOTOyFI0MHYevA7pgwtDb6TKqHyo3Ko1uHQji8&#10;PSXuXIiDV48+x8Hd8bFlHU1ODrhw/kxc3LyaAPduxcdDOXb/w3rC9m483L/9Ee7f/QgPbyfAw0uJ&#10;cHpTOCZ08sHKn6vi6uGl9KO/A7evxODdjf14unMO5jUrhhFlU2NkhQwYXDEKrfMGokLyjzGxTTn8&#10;sn06ju+cj949WqJjh/Zo27wF9q6ej98vbMSJme2xo2M1rK9fHUMzFkPTr4ujwUd10TRuK7SJ0wqt&#10;XU3ROE5jNIjXFI3iNCO/GZq4mqCZqzGpIZq6GpDqU6w+GrvqoYGrDurFqY26LlZNUg3Us1TXVR21&#10;SbVcVVHTVZFsRWVrKFVAdVd5UjlUdZVGZVcJVHIVIxVHBaUSKlaZYmVdhVDKVQBl4hRBeVcRKhdA&#10;aVdelHHlJuUiPxdKuvKghFJuUk4Ud+VAYYcKubK7VdBSIVc2Ula3ClJZKY4lq1yEVJzas4pZ0uUc&#10;tL0ctP2ctI+8H3lpf3LTPuZVseLxcqFU/LyqXM6Vj/a3AMrHKUqfQ3/Giq6SSpVIlV2lUIWOBR+P&#10;aq4ydIzKq+NlqrarsqUqqKNUVR3zuq5aJD4HdD7INiA1IjVUqks+n7dGJD6PpDhN0JTOc1OyzeM0&#10;JTVDizjN0SJuSzQntXS1RitXW7SN0wFtXR3RhmzrOGTjkeJ3Qut4P6B13C5oE7cr1XWjcje0ii/q&#10;Qe16KrUlv1287ugQtyc6ugagg2sI2sYdjBYfdUeTzxuiWdLy6JwjFZb3S48bO7PhwXl/PLrB3wMX&#10;Ht6Miye36T5wM766x3n7/vytv/Wv6hH/Vt75GHdvJcS1ixlQpcA/EJkwAbJ/8TnmtC2Arb0zYleP&#10;TNjWLQu2dM+MXb2yYt/QvNg7Ii8OjcyH4+MK4eikIjg8uQiOTSyA49NzY/+0otg8siKap/4Go9Ok&#10;x9zPIrA5Tgh2uwKw0+WDHa5k2OsKRDSVd5PdS3afJYYFuyjG4vZKcahfHH8ccPnhMNUfoNgustFx&#10;gkjB2Bk3iPoGIYb67Ke2h6jtoXh+OB7PF8cS+OJoQh8c/zgZDn2WGMc+SYQzX9Hv8NeJcPS7RDj5&#10;LZW/S4zT35OSJFE6k9QH53x8ccbXBycDfHE8mBRKY5BOJvfFiVAaN4ws6QKVr4T44ArVXQpJhl/C&#10;/XEuIhBnI0NwMVUoLkf64FrKZLgckRiXUyTG1dTJlG6l9sH1VMlwI7UvrqXxxc00PrhL/s30vric&#10;icbLmAzXoqgvlW9GBeNmulBczxCEqxn8cSOjH25l9MUd0u0MXO+HG1G+uEW6S/4dit2ISoKbVH85&#10;YwCuR4XiXvoQilE/anObt5XeR/W9nS4Qd9ORnz4xbtC2rqX3V+PdSZMU91P5404qGpf29w71uU2f&#10;41oqOjbkX0xLY6X0wY0USXE1VRL6nElxLlVi/ELl65FBdByCcSYyEKfDk+BSeFIqJ8PZsGQ4x8eM&#10;jt8vwX64QDqRPEDBw2NhATgZ5IczdLxPBfjgjE9SnPZLhpOksz5+OJqEjnfSQJxIFIijifxx+Puk&#10;OP5NYpz4KhEOkQ58kQjHvkiKk1/44Qid66Mf+eDIR744kDAA+xPStRHHj+SPo3Td7KPraH+cQHUd&#10;HeJrRl13AThI19ABpRC6loIoHqiuxxjVh6/HQGWjSVvjhdA1yNd0CKLjhiiwxdfkHpcv+T5YEzcZ&#10;VsX3xRa6HjdRfDNtczttYyNd+wx91330JSZkcuHiJB88O5yE5qZx8YDmr/fvxtHzLvK9fV8/pAes&#10;25/g4Y3v8eDG13h06yP6nYiPRzfp+33LmhfTnO4Bfddv/uKD80dS4vT+rLhwNA/OH8+Ccydz4+q5&#10;Grh6qgsO7RyCZYsnYsSwUWhYrw/KlOuP6vWmoV6b5ajYdAEK15mJbBUmIneluchdbT6y1ZuEoh3H&#10;osukebj5+AJGDS2LJlU/QqfmLpw7lZ72K6H6TH+l/xPzzP9qPbgVh/QFrpz5FldOJ8PD6754cvMj&#10;PL9Jdae/wrkNofhlT2rcuRaOu2dLYt6IPGhYLg0qFy2AnFF5kD1DSRTK3RQVSw1E40Zj0bX7bEyY&#10;FI2ly09j/fqr2LH9Pvbte4YDh54g5tCviDl8A/uOXcbug7ewh7O6DjxEzP6bOLD/Gvbvu4lDMbdw&#10;+MA1HDpwGYcPXcOJXbdwa/E1jE/XEsO+rokerrIY8XVZzMmdDr9F58TTq9+ocyGf59db3+P44bJY&#10;vWIwNvwNvpS8PXuzvD2r/5+St/0zZX4ekfl5PySTJ/w78jaWN3nbL2/7L/L22VnewNf27dtRtmxZ&#10;D82aNStWO9bf4Ov/Qnm7AFjmxSIXknnx/SeDr9fP4yi9Yj1judwx0RuKv3sSF08fxcfdX124+osL&#10;9y4mwPu7X+Pu6YTYvSkEPTuWRrHGBdFjQWPMXNEMCyc1wcqpjXDkQHecuDgOOw4uRakypTF5Um+8&#10;eDwObx51BO40wvszNfBkc0m8O1QDf5wpg3eXcuPl1VR4dS+MHlh98e5qSryKjsS29i780s8PJ3sk&#10;wsUx3+P5bn+8vZoYf16kyeeCxNjZPAFi6ibEkQYfI7raxzjTIQivxmfHsSaf40rLMJyqF4YTDXxx&#10;qWMkznfJhMeTauPlksZ4tq4tLm0ajlaNG6BxmxY4fXkajpzrj+jNP2LWmNZYvKwJRq8sj7YTm6JE&#10;5XJYMDE/zu79Co+ufYwX95Ji52YX/UDSvl1IgNs0OXr2JL46hm/4OHo5lv+9cuEdbfMl7cPz51/g&#10;+dMv8fret7i8JRkmN/8aXUuFYM34Lnjz4DjuXD+By+d2482Tc/jjMfkHFmFE5wqY3q8WZvWticmd&#10;y2NCh9LYMKoZYqZ1wrMD83BrzyIsmTAAc8cOwOJxfXF85UicmN0NkypmwsqaGbG2Rnosq1oAg7OW&#10;QfMvq6CVqxnauFqhabwWqBevGRrFba7AV+M4TdDE1QiNXQ3Q0FUP9V11UDdOHdSJU8sCLGxrop6r&#10;Oqka+VWpXWWylanMsKYCaiqIU14BLw2+KqK6ildEFQV8SqKqqzgqu4qgdJyipGKo6CqK8nHyoU3q&#10;etgzMhrdC3ZBCVdelHIVREkGYa48JA2cirvyoTDFCsXJjyJULuJisJWTlMuyrOwo4MqG/Kw4WZUK&#10;uMiyrLKnsrtVUIGxLBqOxcmGAhQrECcH9WegloO2lxPFXLnJ8n7lo/3LgQrfFMGybguwZ8Q21ElU&#10;DqUpXipOEZSKV5zaFFJArxx93nL8OUkVXPyZtSrFKa5gWCU6NpXjlEYVUlWavFWPUw414lRALVcl&#10;UmXUITUkvz4d9/p0LvjcNKRz0ZjOQTNSU1cNOncMvui8xa2LBnHqkeg8xm1I57cxqQlJn+tGdN7r&#10;JyB93Ar1E7ZE/fgt0TBBSzRK2BoNE7YldUTDjzuj0Sc/oMlH7dEsQSe0iP8DWsXrglZsE/6Algk7&#10;o038LmgXtzvZrmj+SWe0/KgzWn30A1on7II2CbqibYIe5Pek9r1IvdE6QR+0/KwJmvrkweia2XB5&#10;Rz48ucPfB/pu0Pfk9+fx/g99P//Wf5LePI+PN48/xm90HT24mwrVi3+BsE/iIct3n2NAzfRY3a8w&#10;NnYrji29S2Bzz3zY2SUXNvXOgQ0DcyC6f3YcGJoP+8cXw75ppXBsUhkcnVgKBybVxNKuVdA4JCn6&#10;+oZi1pcB2JAgqQJe21z+9OAfjLVxfLAxjh+2xPXH2gS+WPdZIDbHD8Beqj/gCsSWOP7YTNrpCiL5&#10;Y/kXAThaqgJONmyIg82a4P2aNTjUriN2Va2D1ysX4c7MSfht1QI8njcFMTkLY8ungdgfzxcHvwrB&#10;ts99sfdzfxz+NACHPgvAke+CEfONDw58lxQHEyXFvmQ+2O3vixg/fxzy8cMRP+oX7IcDQfRbHeCP&#10;S8kCcdU/lOr9cL9NA7zbMg8vpw/Fm/EDcShLKhxNEYT96YJxp0l53OjZCFf7t8H7DUtxu2VDHEsb&#10;glMp/HEmtR/OpvXD6XQ+JF8q++B8xhCcyRCEk9lDcSpTEC6lDcRlKl+OCsDdVL64S+X75XLiec8G&#10;eDCgFZ4s+wm/bxiP0yXS4zq1/zWdH65GBeJU1iCcyh6My1kCcTNjAG5kCsGV9IlxsUxavF8yFE/m&#10;DsX7xePwoG05HMkViDMZk+NypkBcyhCASxlT4FJmf9xITw/rGUJJ4biQ3o/GTIKTmcNVxhfvz+n0&#10;SXA6qy/OZgrAL6mDcD0iFHdTJsdV+my/pPTHlfAgnM7gg2OVsuHZvKG4vXoy3m1fiOMlsuFCqmCc&#10;iwzD5eQhOBfgg5OhATgTGIiTKSLwYmwfvFg+Cs+Wj8WjTk2wNV0k9gcF46R/AGICkuCYfzJc/dYX&#10;x32CcSQpHcvv6Hh954OjiZLhSCJ/xHzvjx1J/bHrSx8coXO982Mf7PksCEfjBWDPP4KxPz6dU5cP&#10;9sb1xZaP/XCMrqV9Ll+K+eKoyw974wRgazy6DuNTG6rb5WKQGkbXaiB2xPfDuvicueWjgNcOum7X&#10;JQjA8WJV8GLDGtycNA7358/Gb+RHFylH13EAttF2t9PYnN3IlgHadhpzM/Xf42JYxte0H6LjJMGq&#10;jz7H/AgXrkz8Hk8v/gNPnsbF82ef4vXTePTddOHFby789jyBmtd6++6KeM778ul3uHAsGLNGfYEZ&#10;IxPi+IFv8fB+MnqQS0JKhiePIvHwbhHcuNUU1270o+eDyViybDR69RmI2o16olDZTshVogcyFuyO&#10;TEUHIlPxUchRfjJyVJqKHNVmImfdBcjVeCnytlqFfB3Wo1CXzSjeJxoFe0ajWP/dKDt4JXou2I4j&#10;124iZ47MiEj2GepWToRT5zPixdOPvO73f55ozvyU7qdPPiH7EYnKFOPf6DdPvsKb+yF4fvc7vFTP&#10;KPHJ/gMvniTDo7sp6Le9EG6crYALB+rj4KZGWDW7JaYNb4EODUuiYOY0iEpOCsuDbGnKo0jOJqhc&#10;kuYLjSZiQJ81GDFsO6ZNPYDVq85j565r2LPvCvbGXMG+mNvYu/chdu++g137L5I9icvTL2KQTyO0&#10;/r4UWoTnw54OP2Acfe/vr8qGt/d8aF/j4nfab9ZvT7/GudOlsXbFIGze9PdfdWR5e/ZmeXtW/z8p&#10;b/volPm5TJmf/b9b3rbP8ra/prx9ZtFfZXwdPnwYs2fP9lon+ht8/V8obxcBy7xo5KL6fwd88cOf&#10;1pvfaDLvRW/px+dPupm/evIRHjyMi+u3acJxkW7uv36CJ1cT4MLeb7FpWh5Urp0f5fvURveNlTD4&#10;YDZMOlIa6862xZYT7XDsxhBsPTkVRWtUwqyFY/DwwXi8fdSa7qo0Gb7TEI/vV6CxC+HFg0J4ez0n&#10;/rycBzheEHtHfIGTU77Cqz1Z8f5obpxd/AVubv8Wb37xx7tbSfHnuVQ41Ocf2NHgMxxt4oNr3WiS&#10;2CsSZzqmxJPBJfCsR3EcqxKGe9NL4eXmmni+ohp2NaHJbu1IbC0WjtkVK6FNqZro1K0ljt5ZhD3X&#10;u2DlhcqYfbgFRsdUQb+dedBhWUkUaFATPXrWRMzm5Lh5hh52fv0ex/e7sGe7C6eOuXCdjsOD+/SD&#10;zA/VNOl6q47n/7Bomwwo35H/mvT2yZe4dyQYc7t8hOFVE6N3qRTYNvFH/HoyBg3rV8SAfm3x4M4J&#10;vHl2Bg+vRWPv6uF4d2ML3l1dj2cnFuDMpsHYPKMZ1o1thKdHl+DE+pkokT0DSuXLgfoVC2LDjL7Y&#10;v6AnyoXFwcIWxbGoTjasbJwF02tnwchyZdE4SWU0itsSrVyd0NLFWT+N0IyBV5xGqB+3CerGbYw6&#10;5NeJ0xD1XA1Q31VfgZZ6rlqoQ6pJqhqnFirHq0GqiipxKyvAVctVnlSW6suqDK8qZCu6SqOsqyTK&#10;xSmFcvFKoULC0gr4VCWViVMUxeMVRsn4+VEsYTb0Lt0JuAaMbzYOBePkQOk4BVHKRXVxcqJwvKyk&#10;7CgSJzeKuvJZyq0yvPLHyYX8cXOTzY0C5Bdw5VSgiiWZXAVc2ZHPlUupgKVChjQ4Y19nhxXkvrTd&#10;AkrUXo2tVTBOHuqfF8WpfbG4WVHZrziubbsM0P9NQ6pCZafF09CunKsgypMquApbKqo+v852K46K&#10;cUqiYlyypEp0jKq4yqAaHbuarkoq44szvbSqoHrcCqgRpwrF+TzUUbZ2nBqoE5cz7zj7qwHqxa2H&#10;WgmoPh6DryZo7GqBJq7WpDZoFKcVGsRtgQbxm6ONqwM6uDrSNdACjRLQOf6Mzu+XNMY/6qNpwuZo&#10;HacD2rm6oXn8bmiWsItS8wQMvrqgbbyuaEdqH68z2sbviDYJO6NVwu5o8RG1+bgTmn/aEc0/obGp&#10;3DZ+T2rXFx3jDECXj/pQvx4KgjX4uAXaRBbDppGZ8PhCMrx6rO91v7/41Pt36G/9rX9VdB29Jz19&#10;GA8PbxVBlaJf4ytXHPh8/DECP3Ehc+J4KBWRFCUikyGn32fIneQjZE+SAJm+cyEnKVciF/IExkfe&#10;5B8hX2hCZEseB1lD4iOXzyeokPgrtP30K8z6ygfrEibCtrhJFdDaFC8Ym1w+iHEFYJ4rMaKLV8L9&#10;ISNws2s/LE2dG1O/CceijPlxe/DPON+pG1Ymz4pd6QrjRKNWmJIqM0b6ROBCyy5YXbg8tucqh3MN&#10;22B+khRYW7wM3u7eiHXly2NjkZJ43P9HXGhCdSHpsSw0E67Ub4vrTdthafYceNymDXYGheHw936I&#10;SeqH6EA/HCd7jHQwwBdHA6js74dT/v5qyeP5kgXwoncHHKlfBcvyZ8emtrVwtGVdHKlaGndbN8KG&#10;fJkwv24RHJo5EJfWTcfTA5vxds0ibC+fH7d6NMWdzo1woWklPCS7pUAG7K5TFK9G9cD78f1xsXoJ&#10;xGRLjei8afFgaDv8NqUf9tYqhfUlc+Lu4I443K4KNpaIwu62dXF3UGfEFM6Mk5lCcS1LKC6RrmYJ&#10;w5WoEFzMGoyzFbLgft9mOJ07NfZVzo1fxvXBmQVjsbpLA6zInwb7GhbDn9N+xP2hHbGrXC7cbVMT&#10;t/o3wv4i2XC9TUM8a9UIB4pnwZFe1fFi1jBcG9AOx3NnxeW0kTiVPRKPe9bFi+5NcDR/Ljzo2gYb&#10;KhTG3gZV8Ghwb1yoURqrKufDoakDcW7xZGxvUhubckVhU6Eo/DqkO15MH4Z9zatgFn3Www2r47ce&#10;3XC4cFEsz54JZzo3xY7KxbAvVTrcaNwMr8YPx5Vh3bCmQFZsDw7D1iJ58Gx4fzzv0g47olJiRQCd&#10;l0Kl8OCnH3G3fx/szVoAq5NG4HGLDtiVrxg2JonE5Yq1cL14TSz9Nhw78pfErR8H4UGv/liTOT9m&#10;fxKAdSFZ8Eu7bnjSfyi2ZiuIhZ8GYZ5/Bpxp1x2/DhyCHaUrYPWXDLsCcTBXWVxv1RO781TCuhwl&#10;cLp9Z4z1T47l+Qvh/ZmTWF+jHuZkKYwbvYbjbKvumJ40FRZ/kxq7C1fFjTodsTRFLtys2x6bkmZA&#10;dLwQrI/njx30XZj38T+wttxHeLgjMZ7RnPTVs4Q05/kHfn8WF69euPCCxPMgr99dQ6+fxcPLJ1/g&#10;wb1kuPcwPe4+rI5frgzFrj2LMHz0RNRr2gUFijdGrrxdkSN3X+TKPww5i4xDjlJTkLPyTGStNgeZ&#10;qy9Ezvrrka3JeuTsuB55u21CwZ5bUKTvVhTpvxUlhkSj1LDdKDVyL8qPO4AqU3ajzowYtJ57ECM3&#10;H8PhWy9w/upt5M+WC2kDkqJisa9w6Fg6vHr+kdd9/k/T73Sufmf7PC4pPsmOK8sA7FkCvKRz9eKJ&#10;Pq+vue4lPaO8TEDn/hO8ffEd/b5/jxf3fPHmQQr8djstnlzLSs8oxXD3fDncOVsL147Xx/Hoati6&#10;rBRG/pgRtSomQuYUnyGFTzKk8s+ENEFFkCNtLRTI3gpVygxC80bT0aPLYkwYMBcL6s9Bt8T9UeHL&#10;EhjYMBvubq+HqSXCcW5AYby7Han2/x3PwUkvnn+BC2dLYt2qQdiyeY31tPX/z//+XwNfIm/76pT5&#10;+bzJPBb/u/I2vsjbvjnl7TM69fdSx/9AebsYWOYFJBfZ/yvgy/zx+aDoRs7w6/XTj/DsSQLcuefC&#10;1WsuXLlAk437/8CvpxLg9NrEmDYsP4pWyob6I2uhw84y6HUkOyYfK421Rxpiz8lO2P/LYGw9NQdF&#10;KlbAkB+749G1Bfjj6QC8flAfvz2qT2NVAW5WwPV5UVhV9WOcbhGBKz2icKRTIGL6JMbdVWnxx+W8&#10;eHs9NV7dCcHL+4F4dTMF3l9PB1xNBVzKBlwsgj+vFMf7C/nx5+myuD0+E7ZW/BrRZT/Ftkb++HVh&#10;GbzYVgPnxlfAhbGT0bloM4we1B+Hz0zG0euDseFENyw4Wh8jDxdFnyMZ0WVbGZRpXwF1q9fF+jnZ&#10;cGl/Qjy78xWunv8COza5cCSGjsXFuLh/Ny4dGzpW8gOuoKEu/0/qJe3Dq5f0MPbbp7h5KwIbVmbC&#10;sN7psGpWA3Rvmhn7Vo3B73fP4caFA7h/4zid10v4/el53Dy7BUe2TKEf8Gi8u7oR7+/twKW9o7B9&#10;YRvsXtABj47Ox75lY1EkW0rUrlwSdSoVxI6lI3B4zWD0apkDNSumRPv2pdGseSFMHtkGDYrmR96v&#10;sqHql7VRJ04DNInTEI2VGqGRq7FSYxKDLl5C18xVC81d1VS2Fy+1a0LxxgqC1UUNspXj1kSFOJVQ&#10;N0E11I9TGfVI9RNURZX4pVEvaTXMbj4Ni3vOw7Suk3FtF30nH/yJtjkaoYKrIIp+VAhTGk3GvE7T&#10;Ma/7FGyfsR7vbrzD6GajUPKjAigeJzeaRdbBtFYTMKvbNExqPw4z203BlLpjUfLjAij5SQHki5MV&#10;ReMyAMuOIi7OyGKbDcXiZqdYVvKzKr+AK7PKANNZW9lRisYuxu1ULBPVZ0SheDwW96M4wzayPFYh&#10;2kZxV26lYnHyULvcqJ++Pma2mIB5HaZgFu37pJ4TMKnLeHowLoTS1LeoKyfKxOMsr8JKnPnFoIuX&#10;PqrsLgZccSqSLUfx0qgUvwzZUlRXlo5rFdSiY17DxUtHq6J23OqozplfcaqiQZxaKrOLM+94GWrd&#10;uLVQOz4vPeWljvXo3DRAMzqXLXhZo6spWsZrgaauZhRvQue4KfVrhJYft6Hz2gGN4ndAjc8aY06L&#10;pXhx8QXNpIAjs05jaImxaPptRzSN3wkdXF3QPsEPaBq3NZrHa4cOCXqiQ5y+aOfqi5bxu6PRJx3Q&#10;JF4ndI43EO1d/dAqbg+0idsTbRP0QpsE5CfsrtSW2raP2xft43dGu4/aoHXCrmiWsD9a+FbG2kFR&#10;uHvmKzx9TJPnZ1/S5Jm+o16+Q3/rb/0rekn391ev/oE7t9KgaztfJP0sLr6M9y0+iZMQ33/0Gb50&#10;xUPS+PGQ2jcZcqROgUi/pEgSLy4yffs9cnyXCLn/8QWqfJMEPwSnQu+w9FhftjbmZCqIMX6pMf7r&#10;YMz9hLNmfLDdlQw7XD7Y6vLT8MuVFMsS+uLx9Fl4vXc3uiZPiZmlKuD98YOI7tYdT36agM2lquL8&#10;zz/j1uqliO7QGU/27cRWsncWLsb700cRPWsC1g3oC2zehPlBUVhTpAxeH9iKCxN+xuMJdB8sXw6/&#10;b1yHfT8Px45BA/Ho+D5MKlMOM6qVx7uDm7E4VyYc+i4Q57/yxx5/P5xM4otTiX1x3NcfZ3z8cT6Z&#10;H44H+mNJSh8c7N0Qf5zbhnUNqmFDzoJ4sHAKHi2ZgYM/d8OLvcuxuX5VPN2yGJt7t8fcZnWBc0ex&#10;9ecBOD9/Kn6NWYcZrevg0NRheLdtJS6NHox31/diVdeGmF+vNF4dXYejUwfg2byJuNy/C3Zy/4P7&#10;sK13N7w6vBv3lk/H+91rcGXbfLw+HY3DlYvgXKZInM6bAm9WDMbT/nVxOE8EjuQMxbFOlfHk/BZs&#10;bF8Tr9bPwY6+PbGxV2/g6CE8HT8Yvy0cgTV1yuDW1hW4s2MZVjcogUd7F+PepnW4eXArDk8ahIfL&#10;J+HsnJFYVKk6YoYNxLvLxxHTqgE2VS2FfQPa0D7swuS6lfD75SP4884FvD68D39cOIGY/m1xd910&#10;Oh7rsa5rB+zq1xULOlXHb/uWYlmd6phVrgSwYx0uzRyHfdOG4deNCzG3RDHMyJcbL7evxs7hXXB3&#10;8SRc270Vo5vWweIR3fHHtWPY264V3l08hh3zx2Bah3rY2K4B9vfphNvRazCyUhksqFsb70+dwKK2&#10;TYBrZ7G/fWdMD0yFmyvn4MayOVjRpS1ux2zEwOplMKkBHZe927Cwak08mLcIl9ctxXjat50tW2Fa&#10;htx4tnwtFpE/Kn8RvNiyDrfHjcOMXAUwKDw9bk6Zj1sTZ2J/tz54Fr0TMyKjMCdnXry/fBJ7J4/A&#10;3elzMCdPGVyYOgv7xo7Dlt798OTUIUwqVQljshUATboxP3sBrI4bQN8Ff7XEd0WCJJiVKQ6uLP0O&#10;D6/ExcvH8fH2aUIFTV7Rd/MlfUcVHPkneqtsPPpdCMGDB21w9340zl9/jO7DtqB8i+XIWWM+ctVd&#10;jFyNVyJbwxXI2XQ1crVcjTztVyJf12Uo1HcVigxYj9LDdqPCsGjUHLEerWbsRI8lh7D22husoN+8&#10;ibsvY/G5Z5h84CaGbjqJpceu4uyDN3jy/k+8+eM9nj58hKsXzqJY3nwIC0iEQgXiY9/xCPocCWPt&#10;73+iNPRixcfvz+gcshQEs+qsdgp4kVQfh95SnGWOy+dfxDDULfrt//1ZArx79gk93/wDvz35HM8e&#10;J8Xjhylx/04BXDlTDXMn5ULT6slRKms6FAvKjCahxVE/aUY0yvwprhzOhzdXcmFLryxYVCsp3t5K&#10;jbfPeTwBX//AhXPFsW7VAGz5O+NLyduzN8vbs/r/bfK2395kft7/Tnnbtjd5+yx/pf9t8LVo0WIs&#10;XLgIbMX/r5Aaj61Dqu5DMelj7cuiRRKXMT3ljrE1fUe9Pb5lnW2MssS8jm2WDbnH+Hf1gfEXLlwY&#10;WwsWYsGCBUpuf/4CzJ83X2v+fMybNw/z5mrNnTtXa85czJkzh8ZejJ07d8YW/bgrie+s/1dljmOW&#10;SdHR0Z5tzXpn/APauimRQ4kt2f4W0ubNZDf6YPOGZFi/NhFWr0yMRfMSYfmiJNiyxg8rZiXDlCER&#10;6NwyK0pUyItaPeuh+fjyaD+xBKq1z4TydTKgaft8mDy/FeYuH4zGzeqgYrkymDllMDas7oUta1sg&#10;enVD7FxZl1QfO+fWxNg6yTG9YToMKeVPE+LMGFsvEAt6p8LOhYWwY2U+bFqdG1tW5cO2lbkQvSob&#10;opcXwI5lxbBxcS7sXFUCOyaXwbTa6bGkRk7ML50OUyunw4+1orBkWk/06N0JhUuVRt/BXTBvxY+Y&#10;MLcd2vUvj/RFkqFB9wJoO7YgWoypgFLNSqJClYL4uWceLJjgi7VLfLFqeQjGjUqEqRMTY+GcpFiz&#10;wgcb19Hx2ZAY2+i4aSXxPJZ0/JQkZvrSRo65R1sjbkrqzbaWv2FTKGYtyoiydRMjqnhSpC8ViiL1&#10;sqLDoLpYs20W1q2bjTXLZ2DNylnYsnkxtm5dQtf5aIwf1xsjfuqIsT93wMhBzTFtTEf071QBHevn&#10;wYop3TF9eEcUyhGJ4oUyo2HtMhg7uBNG9mmKMgXTIF+B1IjIEoSwHBFIXygLUufNiHw0WS+ZvyJK&#10;BJZBtaTVUS1xTVRPXAs1WIlqoHaymqiStCLKJCmJ0r7FUTa0FCpElEfZgFKomqwMtSmF2knLo0KS&#10;0ijlR+eB60JKkF8IZZIVRRmf4ijhVwTlUpRCzZzVUCVHRVTJUwmVc1dEtfxVUCQsP4oky4tSqUuj&#10;St7qKBZVGNWLVESlwuVRJncZlEhZHEUS50ORJHlQIkVhlMtTDiUKlEbRXMVQOmspVMpYHoX88yJ3&#10;shwoEJgXhXxyI1/i7CiQNCfyJc2Bwv55kCdJNuTzzYn8AbmR1y8ntc2OrIkzUb88KB6YD3kTZ0Ue&#10;Khfwy4a8/llRKCwPcgWTH5ALuZNkp3FyIX+SHEpFaV+LkQomyoXCtE8FfUkZiqB89tKoQPtbLn9Z&#10;VCtbC/XK1Uep8MIomSQfiifJT30KonRYMdpmfhT1L4AifgXpc5NNUgBl/UuiXAAdv2RUnyw/fmow&#10;BDsX70K7wm2pX1GUoONeIqA4StJxLR1B5yt5UZT1KYEqSWhbiem8kWr4VUD54NKoGFEOVcIroGzS&#10;4qhK561CogqonKwytS+NMsGlUC1dZVRIWQ7V0lRFk2xN0SBtI9Tyq43a/rVRIbA8yqUsg9r5aqBJ&#10;iYZoXKAhmmdvinrJa6NWshqoHkrXQmQ11EhXExVCK6N6YB3USdYUdRM3Qz3/5qgeUg81UtVDpTC6&#10;hpLXR42AhqiZrAnqJm2JBqR6yZqjLpd9ONYW9ZK2QX0fGl+1aYcavo3RIl8uzBmRgb6/9B2h78kW&#10;9b1xfr+8fd8k9gFZ3zvvdV5iDm2jNiyzbMbNerFmWzPmzd+m9s+OK3HZjJn7b36eD30ukUc9+yIp&#10;f6DOvQ1Lpu+Us62zzmmdvllma8pbTOTsLzGyW/gzbEmGTZuC8GO/5EgfkhjhiRMjOFFiJCelTpoY&#10;ucP80LdJWcwa1RWbN87DoqUTkSdLOEpkSoEqWdOgSmggfggJx5jgNBjrlwKTE6XAxEThGJ8oDBMS&#10;RVA5FSYlSk2x1BRLibGJIjEmcSRGJU2JPv4p0a54YeycMR190uXCgAx5sGPaVPxcuhxG+KbGoMC0&#10;WNCpIxaMGoy51Rth6/hJaJU7H1rmzIOdU6djXPOWGNOsOXaMG48fsuTC8MpVsHP8GEzJWRhTk6XD&#10;8BRZqG40xvzQHjO7dMHW6VNQP3MmDKhaATunj8eovLkxOSwV5oamxJRI2veUKTAzIgVmRabE5DQp&#10;MS11CsxNkRIzM6TH3HrVsWPeBCwcPQibpo7DsglDsfan/hjbpRlWzRqOaU3rYseiyRjXoQn6VS2D&#10;nbMmYFybJlg6eBAWjxuKNuWKYmrfztg+Zhgm16+BrQtGYk7r2hhbIi+2TR2Opb07YkqubJiRJzMm&#10;1yiOnXPGY2zzhmqfZ/fohG6Vi2LmoC7YPGsMppXMh8XZ02FBtpSYUSQD5udMh7WZ02MRxeY1rYQt&#10;C8ZjAI27tF0TRC+ZgegVc7CO9mFkyeyYmD8dZhbOjvXDh2DtqB8xrHgmzO3WDLvWrcfOBXMwqn4l&#10;bBrdF1umj8GoevUwvWsbbF8xE5M7NcGuJdMx+6ce2D5rCoZVrIDoaaMwrUkNjKJzuG7ccMwb2AHj&#10;29bGoFrlMbZFI+xaSOeoc2PsWjMX03p3xYDaVbBr0kjM69cVM3t3pt/jEVi6cDwG/9AM6yeOwpxW&#10;zbB65EDsmD8dE6pWxqQ61bBrwTQ6XrUwuXljtC1bFLMHdEP0vBlY34f2Y8lsjGvaGAOrVaY+czC8&#10;Xm36XViEyS1bo0PGbFg97mesHNQfE1o3x87l87G8WRuMKlga0WPHYGiFSphQuSZ68z9gNqqP7Yvm&#10;oXuZstg2bzamDBqAnlS/YPwwzOjXnc5bNywfPQJrRo/B/J49MbVZK2yaORttM+XAoJLlsWPmXEwp&#10;WA7D/dNhYGBqrOzeG1M7d8P0Np3p3E5Dmxz50K1gMUTT3Hto9vwYQ9+Bqfzd+D4Fhvj5YkjhJFgy&#10;PBSraV62YZ0vtvIcbCPPxZKR/GjOyvPWRJbVUt9fo6zakzZuSonlq2pj/pJJGDF5Oaq3HI2SDUeh&#10;eJMxKNR0CPK3HoECbcaiaPupKN5+Bsp2no2ynaagao8pqNlnCuoNmIHWQ2dhwuINWLRpJxat34HF&#10;a7di6bqtWLZ+K5as346Fa7djAWkJxdeu20H3kWjs2LYFG9evo2ePRShcqBRSp0iN/Hn8MHFSWppv&#10;82egOfbGpP8t2uyw/6ty9ueySMfofLh9L9vbkBRbqQ2L/S3rOeZjSddvVvIl31dZdWxIbHVZaxON&#10;sWmTJfZJ/Nzi7rPen/qxeFu0TYpLbOtGarNet926MRib1qfC0IF+NGdMhkoFk2HB5Bz0zJEe29aG&#10;Yvu6tJg3LjeG/JANqxZnpDFCsZXG2breFxs3JKfnx1L4eVgHjB41Cjui92DHDlL0Xi/iuLPOGfPm&#10;Sxsv2ukl5k3czmwrZUOr1qzHzNnzMGvOfMwmKTt3gdKceQvdmjt/kdI8uo5F8xcsxvyFWgsW0nMG&#10;ia32rfgiKv8bWmjJa4zGE1+34fF5255xWxw368SXuKcWLFzkFvMJ0/8rLVBs4X9N3saLrdjtNPuw&#10;mI+UPeocoviG9Rvo2t3o1gZLTv9DcoWERCA0NBJsg4PDlTUlMbbOemdM/OQ8Hvmhls+WJTFnXMT1&#10;Zl+2IcFh5IcjKCi58qXMEj95KPenfaE2UscxiZuyx4itkGDehlbyUG7vWefNZ5ltkytR/w8oLJTa&#10;8fjka6vLYTyGFec20j40ONTt/7X0tnkMkRkLS877qG1yHp/3g8oiKZv1rBDePlmOS53ZT8Y1+5ji&#10;upDgEPK5Lce0DQ3R43qI67mO2iRPLtLl0FBqT2W24tt1WtLf7mv3Cwuz43b/5AineBjXGwoNCVHx&#10;5NSOy2xFXCe+tBdf+ph13sZncRtzP0yZn9Hcb6nz5scW9/uwwsLoXJI1jx1bjktZ2kid+O6Yh6if&#10;29L3jM6nKDlfNxwnPyyMvpMcY+ulrS7Ttox6ibHluNSZfTgmvtSJL+VgvmbJl/7OPk55G+Ov6lSM&#10;jx+L426ft6NtKG/bUohqwz7tS7i2rBCrHMzHIZzuh1Y7tjyOW1x2j0Htucw+9VG+1NF2k4fROLIP&#10;lsyxzLi7nhSstkNl7m/FzLjTZ3kb61+R7IdpWbzvzjb/iqS/yKyT42GOHUz3St1Wn1u2+loR2ePI&#10;NeRx7o2y6ZvXfwhfg1aMvwtmnfP79SGZ30XP7yX5fE8gOe833u5NLB0LIZ/jodSO49qXcvKQYERw&#10;nNuRwrmOLMclJnGpC08e4u4jcZa3GJd5H8z9cIrr+DM476fm5zF9aSexf/XeyMdTjqm2+tywzPP1&#10;r8i8BkyZ14h5HYn4PuXs475OaU6jrkGe2/Ach+PsU5157bJC+LeffRW3+nA7mgcF8zyI50TWOHYd&#10;f1bdh6X2zygrmeNbMbfv3h6PH7s+ubUNs07qzRi3M+vDrH5s7XkXW55f8O8ynTdLMp8Qn+coMo8R&#10;eZu36PIHRPOVMMuG07XBEl/ibLVP1ypdd6wIut7YhhkxLS57KpKu8wiyrPCQILL0vXOI45H03Yok&#10;PzKUfG/iNqQUllJSW7aRwYEekpi0cyoiKMBox34AjcV1HKMxqD4F15NSch/L53hkEPvcj8fh7Xn3&#10;wwN5XB6TPg/Hg7QiHIoMps9vlMMDqS9bUpjbp/tRoGUtJacyS/mk0EC2dJ/ha4b8UPKVArVCAriN&#10;XQ4NDEWIoVB+DrFscEAIgiwFUyzQP9hdDgoIpRi1MRQSFEZtqC4wjOq1ggPDKZbcKtNzDinQX/uB&#10;ShEeCvDnWCTZCBonhZL2U1Kc/UiyKcmmUFYrFdWnVtbfn+rIBgSk9qI0SoEBaeHvR2X/NJblMtWR&#10;tZXuL5TeqwIDMijr7+epAP8MbmtK1ZP19U0HPz8q+0e5bYAl9n19uR2VAzIqsS9tWRKTvp7KqOLm&#10;GKZ1Ssdt+fnpMUzfj+TrxzaTW1zWscxKvn4czwz/gCxu3xbHtPUQtWX5KmX1kA/Vs9hPRn3NslN+&#10;gdlUG7HPuWoAAHfsSURBVDuWjWLZ4RtIviEf3g5bS75BtnwCaXxLfsHUn6R9rqd+rGCqD6J9YWvJ&#10;N4TqlU/bD/kr0TFJTn1D6LiFZjIsne/QjG7roeSmqN6LfELpmgjT9ez7hKZX8kvOcboO2CfLZf9w&#10;umbC0lNbuv7I+oSmdftitdhPR33p+0I2IJyuZRL7/mFpaaw0SgHhVEdlf/bJKrFvyT80NfxDUiGQ&#10;/CCqExsQyrHUCDIUHEZ1ZANDU5Kl77chjgUn1woKTeH2g7ltCD0bkEIozhI/lOvdPon5DLMYZjOW&#10;n9yIixTvobi0Y2szIP5N5d9Z+j2n+YXwGLZhyWk8stxG6jjGv+/MU0zZv/eecbtOb0PGVGOx5Ri1&#10;YTEHEZ/lMnfWCbYkJm2k/q/aSVsGV2F8QCgeTDd8E3AJ1PpQ2YRf8qHUJM2QeVBF/IHZCgDjsrOd&#10;Cb3kwNkHUEvAFsfdvlEvB1KVrXppIxJgxfU6ZltdJ77ZRvdj8KUBGf3AWuOYMmO2b27DU7y/PKkT&#10;cGXqn4ErlvSTdmzNiSSXnYo9LvtaAr5kXLbK58kk13E75bOl8WiiyFYgkJRt8KP76b40rqNdeDjt&#10;C/khDK1Ue0PcnqzI28OTKal3PliJzD4MyST2oe3wPsj+sjX3XfafY+Kbkras2PVcp+X5cOw9zr6U&#10;xWfwJSBM6kxpGEXtPXxq7xSff7ICvUz4JQ9+bPUDni57k9TJw516uLJ8s2xKxpU2psxtm1bk7Cfl&#10;v9oPs05glvbppswQi76LwdyW2xkK4WPHx5rbs1SZ4zQm9TPbyjjiSzuGXSb8UtYCPBrW2L48KIsv&#10;9aYvUOtD8EvEcXedY0yP8T5Q96F9Yp/Ffc3+Ev9QH/GdcraTMWV8lq77q+uQP4uuk3MuoELasO+U&#10;+5qn+g9JQLMJnFnO796Hy2T5PkAy70PmvYp9uR/JPUjAkmlNX+AUQysTWJkQS+q4LDLjZl+zH0u1&#10;Z2tJ4JuGXcmRJnUqZIyKQtYsWf6psmXN6jWexVLWrNmQOTP7Wd1WxGVnXaZMWZAmTTo6tvr+ZZ5H&#10;tuY5teN0DdDvroI2XHaIrwfT5+vJjHncQ1QdxznG27bE1yFN9NS8yIprcGuMzWUPUZznRJaNLd1P&#10;QSdjPySuPpO3shWTsgm3xOd6gVkSd/fh8Sw5y2bMnK9psc/XdmzfnItI3HM+4tmPpettyT/UqbkK&#10;lzlu+B8WXeP8veLf/1jAi/pTTNcHK+AlVgMvhlsacAnoMqEXWwZfKRgsM2xKTnUhgUoCviIYPlGd&#10;EsMobudFZh37DMjMmAnMdF0AlbleS5W5jtsYECwikH0awxJDMBHDLoFfJgRzQy8VJ0vHIELFebsO&#10;6OWQBl90fBh2MeSyQFc4/4OrBb7EZ+DFYvilABhfI2RjA6/Y4ItBl+krsW8phGGY4Zvwy+0z/CJf&#10;gS4GYCSGX38FvoICI5U09GIApsEXW9tn0CWiB9xAegC2wFcAwy4Sgy8NvTT48vOjWCA9cPtTW7YM&#10;uRh+WcBL5ARf2k9H4zGsood7P3pIN3wBXf5+NgSzfU+49c/EsCkwICP5UTRGBuUzDBPopcRwiyzL&#10;hFsCs1gCwWKL63lMayyrLQMusRxja0IvE3h5xAI8QZcJwNj3D8hMNpMCXiyBXQGBWZX18eX2HPci&#10;bk/yoXYmyHICLgZbZtmsF5/b2HCM2nMfhluGBHwpBWm4JYDLBGCePu0jwy+GXCS/EIpb0CuZBcGk&#10;TiBXsiA6TmR9guk4hXJbOlZc5wG8xNJ5tUCX+H7JddwnlEEV9U1OdaEZFNwSwOXN1+IyXTNh1Jfh&#10;l4jhl1sacPmHe/cFfAn0YuuXnL4nFvjyZaBFVokBl4JcIvp+WdCLLcMuUQDFBHwFWaCLgZdAr78C&#10;XyFhqTzAlxuAsSUJ9GLgxRIQlpz7UTzI4DkeXOcDZRN+qbISzVEMCZMxxbBK2Iwuczv+3eWyllkW&#10;MOYJyDzHZp/Blwm6wqm9+MxEXE6IJWX5YKY4ZraXsre4ACyBWk7QJZK4tDEhmY7xh6Yy7TD77jJ9&#10;OCfUMmN/Bb90nC2PxxCH23IbLXUw2XLZAlNywNhny33c9VZbiYmkD0v6OccK4R9gq40JvJxZXyKJ&#10;mzFpJ+OYcm+XJmwyEWRo5X3SF9tnyaSRxb4psx3LbCP/Eqvj7PPDDNfb+yN93P2p3nyo0w+BHLMl&#10;IMgGQ7R/PKG04t7aszX7eNQbkgdC+6HQjpkPkGzNh0unpI3ALzPmlOyHc9+c+23Wi++0nr4cP/u4&#10;Oo+vxEL43Fhl7qOPKe+D7i/tRKqeYgK8/hJ8sdS5tcUPaAwM3A9XJPOhTY+pZcfsdtxP5Kx3tjHB&#10;xIcghfhmXPwPSbYtbd37QsdGxfgYqeNEcVWnxQ+yZqaWltXWEoMvbmO2U2Xq6y5bvgJhEjPF2+L+&#10;ZPmh2Ny++Cwb+Oi4WAZeqg0DIqvszO6SsjsufRy+cxvexHXOPiyOSX+znRmXfmLN9qbPMvtLlpdz&#10;fDnH4tvnmNvZMbnG3OfeENdLGwYmnO0lAEUyvwSksMzvmfM7J2Vvsr/j9j3KfW+hmFk2Zdex9S4F&#10;v/iBnHxTTnDF1gm0nPUszhLzFlcygBfb9OnSInu2rIjKkB4ZozKQzaAAWIb06ZW4LJKyabmtuz3H&#10;uG1URrJRSJ+ey1TnRWYdt4+KyoRs2XIgc+as6nyZoEufN31O2QqkccMaPr/clvs4fLk+WHJfMttw&#10;WVstvjY5U4shFV+HAr3YclnL8zrk/VDbsNoyLHOPYYEz6c9W3Sd4W2qbli/jmJ/Jiktbt89trc8h&#10;7UXOssS8xUUegIxkT3ZZXLYl8wiZe3yoXnxux9aMswR4Saa6gC8TeknGlxOESdmZ9SUgzIyZ0EuJ&#10;YQ9Zb1lfKsuLYZdVZvAlWV8m+GIQxsDLDb8YRpEViOWUwC4RZ3k52+gxuF5nfbEfEeivfBN6seVy&#10;SvocrA/BL4mZ2V4RgTwmAzb6jAyyuBxkgS7DlzIDr4hghl0MvzT0YkXQORPw5QG8uKzEMEtbJZ6j&#10;Bmrw5R1+adAlmV4qy8uf2lpxhlyS8SXSZWovGV4mACMx+AoOYojFPscZdpGvMr80/FIK1Fle/n5h&#10;sKEXZ33Z0EsyvnSmlw2+NPDiOi4zBKOH4kAGW5L1xT49OAfSA7bl+/uTdWd5aQDG8vPlsoZegQEM&#10;vBhi2eBLxNDLBF8m8BKrs75iKzAgitqkh5+VBcZZXhxzAi4POMXWl/toIMbWXWeBKgFXZj9pJ7IB&#10;mR5D+jvbat8BusgGBGSyY5Y04GJfQy+7bGZ22RIIxlDMa7YXAypuyzDKgl9m1pZALBN6SdkTcuk6&#10;s17V8faDyOexeRsGAGPoxWArKX0GJ+hiEMa+BmJcT/soWV0W6GLgJdDLDb5C2LcAF4mBl/g6rmEX&#10;Z30x8GIlC+aMLA29GHaxxFdxBbw0AHMCLp3dpcVlyfpi6OUEXpz1pZQ8Pe0DXdMekMsz28vOAOPM&#10;Lrr2wynuhl50zXOWlyUGX5LpxfDLL4S+V9yHfAZffiGplM/ASyTgS8EvN+yyfQFdbIPDdFn5DLkY&#10;aIVRmSGXgl4paS5PZQt4CewypeOcFca/3/zbS20dMuPsCwOSMkuyr4S36GwuasNzDZ57GJJ6zXbY&#10;51js33uBXd7r9Pbc2yAJ7GL+oSyNL2W11NGEVt5AlsRFXPbWRtoJ8HKKQRbXmXArfVhKLMyUBntS&#10;+nrVfKrLEE4njHZYDqJ5wFgm2BKfrcgs2z5PfHifeNLDY3J/rtd1Ao1Y7JtlibENDqIfRauP2xr1&#10;Zl9tqT35nlBMx0yI9SFfZIIxkQ3R7DZqbJ6g0WTMBk/8WamNNdH7kG/GvMnZTiR1vB22PIGUbWtx&#10;G94v8Q1rPcy54QpNEnWM62i7VBYxGLJhl91G2gk4ckrqlOUY97d850Oh1Jn14kv2hPhmH7OtyCyL&#10;77EvPBaPw3Ukjol1+s6YZLOZMXlgdj5IizXjZsyMCxDjGPumgtlSnG0QnWO2/AAXRNccW3mYY6kY&#10;iR/4WaqOxHGul36mL2NI2ZvMNqbMOhkzkL4fHJeySGLSxzmuWScy23K9tGFgxUsU3e34GHGMvpce&#10;4vZUz2CKLfcJpGMYyMeQ+yvpNmKV6D5h9mfLY3CmVxDHSIHczrJcz+25n8gsy/6wzw/XEmM/kNuQ&#10;b1oWQy7xnbEAuh/KeGwDrbIZM/VXMbPOHMebeH/Zmn3N/gIPJG7WadF1z78Hqh1d+wogcJmufb5f&#10;Ktn1Ejd9bzLrbDjC3zH+ruuyDVHknhf7e8nWhNDOOt1X34v4vvJXUJ7leT/SoEkUSg+i4jshFVuR&#10;s87O6rLbOq0pjslySdkHsQzBsmbJrIBXhvTpwPDLhFwsE4I5Y+nTcR/dlm06Kgv8ErBlAi72NeTS&#10;suszkuU2GRX4SptWZ399SB4AjK3j+nCCLbNOfGljlzWU4utPZWbxdUhl93JFK658uj5lPJHOuuI6&#10;3Y6BF1vpz+PLuNyet+sGVzIOX/dm2YrJ9rhO7S+V3ftPMQWurLbO8aSN1IlUHSmYvqPim3M0banO&#10;Es8dzHmEzDskJnHTmuKY/COdnpdo2fMV76BLymYdAy8NvagNWYFdYpMzrFFluu5JHvCLLYmXPIq8&#10;ZX8xAAtn0GRBL8n0cothlEhBq9jWBGEck7izjVnHyxxjZX0FBWgIZmR8OQGXiGGYR5zKsZY7BtE2&#10;FNQisWWwZYAvzv4ylzma0IvF0EtAF0MvAWBsBX6Z4EuWOgr0cloGXybocgOvAJ395S3zywRfbuCl&#10;srxIFvjiTC8BXyLO+grwY8sgjGEXt9GwizO+xGrQpeGX+Ay+eLkjWy0NwDT80hlfNvRKBT8/iivY&#10;xbFU2reAF1s/X4ZlNujiLC/J+jIzvjTo0tDLhmA2+BIJ+PLz5XYZqMxxG3hJTHx3WbXJ6AZQZmaX&#10;QDEpM8BygiqzLBKoJT6DK7OtE5aJdBv2pY/2TWnwlUlBLgFfAr2c4Esyv8yYVhaq09bHl8EZt7Fi&#10;DKWUsrrhlSkTbLEEfEnZbCO+jz/JAl4CvZLx/pHlcjKSAlsW4BLQJfBLLEMvlfHFWV4W7BLg5QG/&#10;LJ8hl5nt5Q18CfwSqcwuSwLBWKpsga+/Wu4o4CtZCMMqjtE5JXHGlyxzFOjFPkMvgVum7wRfkvHF&#10;0IuXPJoZX7zMUTK+3EscLXHWl8r0Ip8lwMsz84u+i27QpSXwi2GXWtpoWSf4Yugl4CuE60IYatF8&#10;woBdkvllxhh+CcgS1sPWjJllp5wZXwK+THbj9NkKg5HfeeEzEgvnf9yjMrMbO+vLOQbVk6+XO/Jv&#10;s5bAL/5HDJXxZX4ALouk7LSiILqxmzHxGWjpD07jWr6ALhYDsBwp0mBrulCvsGtfhlAcLpLdI7aF&#10;2maNSKk+HIMr+ZAm0DIlbcyDIr55cEV8gAVehbLlA275Ys24Kekr/d3jWJIyH3gBXnosnijxGNrX&#10;4IrH12Un8BKQZdbbGWCxYzxh43+9lH/BtMVlLZn4mf/6KTHT6omg3ceUxD8kPRHldnp/xDf7ss/t&#10;zOwFkRPo2GBHy4Q+Zj1bEyaZUEnaOB8IvT0wmlCLZfrSXj9Axm7D1hyTfXcfS07Y5fwMpi/1Zp3Z&#10;xqzTlsfWMh+g7ePM7XRcygy1uG9ERCSKFSuOadOm4/Hjx/jtt9/+1t/6j9WTJ0+wavUa1KhZC2nS&#10;plcwTAMxujeSGHpp+EX3dL5nqZh33yknIBHZ8Et/99gyTGYr31P5jjq/px596B6ovu8OyX1HfPP+&#10;Y4vruL2GTqY4pmGWLTOzy2kFfoXRQ7PEpF5kAzLd3t3HEkOviPAwZMmcCTb00mDLhF8mBDPrzDai&#10;9JaiGIxZmVxiRQy6TBgm8EvAV8aMmZWVLC/nOZQMMIY3HOPz7oY5XG+JwZAJwLz5ntcRTya1FXjF&#10;ZZHUa9/aptmfr1ur34ekYZhuK/urwBNZ2V/5LKqe2/FntbYjMe7DUu2sY6HquI3RXsaUbZpy93HE&#10;ZMKrJ7vsU501h5Asdsn00nMOGoO/v1YbZ1naiG+XuZ6/F9oXEObM6jJ9E3zxUkfJ7BLoZYpjEXyd&#10;83fBsPKOLwFgZuZXWHCggl5uAMaAisFUaJDO8jLAF2d7qYwvkgAuE2CJuM4EYH/l6748hgG+eMwg&#10;fp+XlhN6fQiAqTpL7nd7GWV3VpcFvMICAtzQi8VLG21RvSUBXwy4QgMCldzZXmRDSQK+WGrJoyU7&#10;w8uWzgLTgMsJvCQDzIwz9OL3fPEyR7axoJcFvkQKdvFSxyB6lnIve4xQ4EvBLyUbenHWl7zjy17i&#10;KL4pyfTSmV9qiaMFvwR8CfAyM77U+70CGXbRA7gFwJxLHP3c2V8adpnAS2eA2WLYJeJML7tswy0W&#10;wy+d3WWXbT+jAk4Mt5xZXbGhlA2vPuR7l2Rtxa4z++rMMN1WwJdIQS+xFvgS6+MbpaTLWgK+2Mqy&#10;Rw3BvMsTetmQS6CWWIlzNhjHvGWFSdmMM+TijC/J8jJ9FkMvBlw25KI+DuAlMqGXG3ZZsmM25DKh&#10;l8gvVIMuWeYoSx0FcpnZX24Q5gZedOzDqJ8FucxML7PM8jOWODL8ci95dC9zZHlCL9PXVkvAl0iX&#10;9fu9FPyypKAX1Uu2lykFwNh6iGGYDb8CQhh06SWPArxEDL0UCLPAlwm/AoPpXhEcAbXc0QBgYs1l&#10;j+Z7vky4Zca8iZc8mtCLOYw7C8uKCaORMku34bYm0PL8vXdK+IpzTLZO6MUS/sJyZ3wpYGXtvPjy&#10;YU0J4BJJOwXBqM4JuVjuA6F2LBzZwlNgc9oQD7AlurNoNu7Mn4Vnx49gT+oAj7pN1Ccj/+unAbpM&#10;Xz60xMw6s6zb8f7asErKbE1AxQqluHkAvYra65Og+/FYUidjmeMwoNJ1XKbtqrK23nyzjdnH2cYN&#10;vax6mcRx1pUnAOOLjC8sPh4c52PAkz3PskwStY1dL77ExZr91KTRmETKOOZYIn6Qs8GM9vXDnaf4&#10;Ic8ERuILBHNCLmeM+7P4IdB8QGRJWR4e/6reGTPlbMfbikiRAuly5EGGPAUQRUqfuwDS5crvVlpS&#10;mpz5kCJdFFJmzYG0hUsqpSlUEqkLlSCxLaWUqmBJUimEp07r8TlZ9mdlq6WPqT7GUnb6kZEp0KlT&#10;Z9y5c9crHPhbf+v/JU2dNh1p0jAEo3s63Z/0gzv9DvJ9je5fpuSh3in9gM/fQSpbVoER8tkWLlwE&#10;pUqVVipZshTZUihRoiT5JVG8eAkV0+VSbr9EiRLKFilSVAFqfd/k77bnfch8z6DEzPuR9vkex+34&#10;fsj12neLH74tKxJwJXHTmnEbhNl9pZ3UmduWbUrGlwm+OJuLgZZkdZmQS+oKZIxCmywZMCF7FKJz&#10;ReFi3oy4ky8K1/JG4SCVZ+eMQvcsUShP7TJnzOSGWwLBTOilxTGd9cXv++JljyH822adS/H5POpz&#10;ap9jBWs4Rr4b9JDv7doxJe1E6rriOQtddyrjkOcyPKdR16FdpyGW3c+WHk9ljql6PY4CXlY2mcTN&#10;DC22AqB4H/R1bH8WBajUZ7XK6njoduZ3QbWz4iyJq7Gsbbq3Y1nTNye63nw7xtcu9bGse05BZXNe&#10;Yopj5jxEz0u4nZ6niDVhl7zQXjK9JK6AF3/HyIakDkOS2hnxxbhCSLC1DBLsroAEeyr+e9pRDp/O&#10;KopETTMhOCoM4aFBdtYXycz6CudliOQzBEtBdQK/GFw5gZdIljWagCxFRDhSlamB1B0GI/Xc3Ui5&#10;9RJS7mRdQKrdZ5By2yGkmTUXaTu1R6pyxZEiVQQEgOmMLxqDIZYX4CXLHyXzi0GXvOfLXO6o3/Wl&#10;AZjIzPriJY4MvXhZI0uAF1suM+RiyTJHM/OL4Zf5ni+BXMmDuEznLVbGF2d0GUsbPwDCPDO+2Gro&#10;JeCLrV7iyIDLzvJyZ3tZAEze76UAGEmWOHpaDbt4maP2GXRpq31+6T1nbNFDr7KWrKWOWjrbi63A&#10;L4ZeArxkmaNkfQn4srO/bODl58ttOU4P/MrXSxpN2CUgTICWKQFhfu7ljWa9Bl4MnpwZXiaYMsts&#10;RWZZMrlM64RWOqb7sC9ttXQ7lgm/NDTTGV++XO/PQEtDL7ac8WXbzAp4fSjbS+CXZHyZyx49lzqy&#10;zeoJr4yyxMy4+GydoMy5vFHKDMBYyRhwWaDLzPTizC/zhfbOpY7Kkvil9sqSpJ6XOwr88oReHGfI&#10;pWVmfbmzu0zgZQGwZCEMpDT4kowuXtLIMmGXADAtunYsqSwvsjnyl8KNm7fRqkN3DBk+FpcuX0X6&#10;bAWQOXdRtGjXBcnTZMPCJSswe/5iNG7ZAVNmzMXR4yepb1qUqVQLBw4dwW8vXmDsxGkqy0uyviTL&#10;KzCMvgfUNjx1Zly+chW//noP2fMUUeCLlzy269gNb978jrk0PoMv9X4vhlzhaXHk6HE1Ly1crCw4&#10;64vBl5n1pbO97IwvAV/uMvkhZBluBTEE+1C2lwW+TMbjfI+Xs9621NYh4S6mz1aywEwu4/mbrssC&#10;xKTstE5gJtzlQ1Lgy5SALaf1FpMP6hbFGXKx1cArgiYCWs0rp8C8vilxeEYqrG1dwgNoOXW+Y3Ov&#10;4Iv1Q4GialyGWOZfcRTJQfww/OI+HLMlB1AkbULohzDUA1bZviqTvIEz3dbsy5bqVIx+YC3fhFTO&#10;NlwnGWDOfmbMKRmHpcanCZkGTbyPVG+VZdJnTgZNnyeATl/am/2cfcw6z3q9bdPqemNcnkhaUtkL&#10;ylI9P6wZ0nW2dUIu9fBnPQSacae4XtqaD4Qfkjwomu3YN9/jJe3kQVPaiu15/jV6XQF6XAK6/QL8&#10;cOFPdDr/Jzqc+xPtzvyJNqf/RKuTf6JIl5+Rf8hUVL0IVD4PVDwLlDsNlD4JlDgGFD8KFDkMFDoE&#10;5Fp6weOz2r4cP+extWPss8LDIzBmzBg8e/Ys1sP/3/pb/1N6/Ow3bHr0AlN+fYmxt19gw93f8JRi&#10;3tr+T+n58+dYu3Y9UqaiyQffz50P9pZvWpYbBlgy4ZcAkx49euLPP/9U+uOPP/D+/Xu8e/cOb9++&#10;Vfr999+V3rx5g9evX+PVq1d4+fKl0guaXLH4T0Sr77N1j3FCLol/WNxGwyeV4WUAKJHALFamTIXR&#10;kW5g3fs/cOuHXjeQI0cF+s3h3yx6KLeWO7LMDC8TfnFctuncXiQ9gGfLmgU600svWxTxMsYMBvjK&#10;H5UBE7JlwKU86XE7bwbcIbG9m4csxW5ynJXbUzdJS7OmQ3neRgbPpY8iBl6S8SXgywZbfO/UvsgJ&#10;cNiqc0/315C0NPHMng7BBTMiqERmBFfMisBaORHQMDcCWuZHQKv88CcbnCm153VD8yeBUwKsuOzx&#10;cntuo+r0Nfnh69Aaw2rP13OaVMlxeZoL12Z8WMt7fYIs6ekhXz6PuS01phGzpCCX5avjYe2T7J9H&#10;ndMna050Re7JLT0EhKXJg/DMpRGRowbC8zZCeMF2iCjeBxFlfkZ4+bGIIIWXHUHteQwej8fQPkvm&#10;KBKX+YrMkVg8b1LiMs9dSAK6QhmsGGUGXiyf0unw8fKSiL+7gpJXqPXvaHd5JNxUBomaZ3FnfUUw&#10;uFLS0MtjySPHGUZZUEvglhOAmVldqSvUR9TCU8gY/RRR0Q+RPvou0uy8hlQ7f0GKnedIZ5Bi1ynS&#10;caTZexhRB3cj+5GNKHB6MYrEjEK25iVoPA24nJle3srOl9wL8BL4FW5leYkCKndH4p8vIsmwC0g2&#10;9DySDT4L30Fn4DfwNPz7n0BAvxMI6nMMwb2OIKTHISTvfhBhXfcj4of9iOy0Dyk67kHK9ruRqt0u&#10;pKz8M0IV6KLzZ8EtE3bpTC8bfHFbDb9s6OXM+FKimAZf1I4Bl2R5GSCMoZeGX7YEfqnML2uZo5nx&#10;ZWZ9afilpTO9pGyDLzvTS2TDLyf4EvilZMEuc8mjzv6ypaGXBl2y1FHE0EsDMc+sL7GylNFbxpdY&#10;s57f8yWwS+CWQCnTShunnO3NsmeMfVu6Tlt7+aQGWyK7rfbFKhhmQC9P+GXLmfVlK4sbdrE1wZc/&#10;Qynuo+AX+SRzGaMzJoCLrcjZ1i0H7DLLyg8ia4EutiINwDTwcmd+WbDLmxTwElmgy3vWlwZeJviS&#10;jC+RgC9+xxdngNnv9xLZkMsEX6bMl9tLtleewmVx5twF1GvSFr36D8Wxk6eROlMed4aXSMoly9fA&#10;hYuXVIaXaMPmbRb44jJ9Pxh8cRaYglvav3HzFpq27ICOP/TEkWPHFfRite3YFffuP8CqNesxZdps&#10;lemVPEUG2sYvmDVnvpqTFi5e1p3dZWZ6sQ0i+6GX26u4AbkEfEnWl4AvJYvxmJyHfW8ATItjWgK0&#10;wkrVR+TMM0i1/oVXpVz7G76ucQIJM+/GPzKvRkDK8u7ffPmtd84BzDqRtGHLEsDF/MUEXmE8bwo2&#10;Xm5vAi5T/IGcMbOtCbpE8lKxemVS4My8NLi/LjUerk+FR2tS4tGKSFyfkBI7vUAt0YfAVzSVc1rL&#10;HZ1QS2CYWee9nX1wvEEwN7yy2nGZD57Z1jzYHOf3fLGVthpAUTueSPHkisom5GLfCamkLO0+1MYc&#10;xylpb44VO9NKl3mCJ8sC7Amfp8xJoUwEvbX5UH+Wrmc4RPvu3raOaaDGdbq/QBh+iJPsJIE5Tgnc&#10;EeuEXxJz1ov1DorsskgeDgV6CdRyPlyKL2Wpd9Z1PvkCXS7+ic7n/0THc3+i/dk/0ZZh16k/0eLE&#10;n2hOanr8DxTo/BPyDJrqBl5lTgIlj3sCr/z7gbwxQPYlv7j31/w82vLn1eJjax9XfYx5WSM/8F2+&#10;fDnWA/+H9PTpU2zYsB6DBw9Cr149MXr0aJw5fdpr27/1t/5VHXv4G364+gqDbr1G72uv0eLsa1Ta&#10;/xpltr3GdarjNq/vXMD2Y1txcP8GzD1yBLMOHsHM/Ycxc+8RzNhN/s7DmLGDyltJmw5h5obDWLVp&#10;Nw5vm4mlc4fh0qFtsbb7r+r+/fsoU7a8ggXuh3e+PxpZLB4P9oYYijAkMcUZQgy+GHR5g10CurzB&#10;Lt4fhtSs+fPnq++xun8Z9xvzHiVlqZc6bamvAZ+cIIrLIi5Xrz3DA3qJOnS7SL/9YShRYSPKVjvg&#10;VqasdT3gl3N8lgnbuJ6XOnLGl870spctSmYX+2xHZEmPq7nS4RbptiX2r1v2Vs50uKlEE02SsjlY&#10;aXDdEvvLMqfxAr0YhOmMLxN8CeQS6CXWjltinxRYJw+Cfiiq1akIgjoWRmAHUvtCCGxXEAFtCiCg&#10;NckCX/P2rMXRq2dj6fCV0yg0pAGC82egcXn+xePztael3tVF21OAy3GNimwIxu10/7SpwnB8rAsH&#10;R8TW4THxcW1ZJF4drIw/z9QHTtciVQdOVSVVBk5WBE6UJ5UFjpcGjpUgFQeOFsGfRwphUk9+J5r9&#10;/XDvg7V/ku2l2vA+cZz3i2NkTalYeGqkrDoZqapNU0pZdYpSisqTEFlpIiIrTkBkhfGIqDBOga80&#10;VSbg+IVfvWpTzGWkLNmbxuZtmeLvEf1+8nfK8m24RWWKS9aXlCXbi5c6frKyFBLsig28vo+pjYIn&#10;eqLTpRmYdHsD1j88jN2PT2Pzo2OYf3cnelyZgxIn+8N3f4NYfTljLOH2sm7wpZc5soLc0MsNv0K0&#10;nIDLhGASS5meruuF55El+iUyRz9HxujHyBD9K9LtvIHUKtPrLFLsOkk64VbqPYcRtX8nsh9dg0Jn&#10;5qDMpdGoen0A6lzviGyVM7kzu5zAyxS34Xd7CQBLwcsYg7iPhl9cVgDMkn+/4whkuNVbw63QnoeR&#10;vPshBbfCu+xDROe9SNFxL1K236XgVqXB+/Dkt9d48vwVfrl5HxV6RiNj403I1GgjsjRYRw8/dE1x&#10;xlcAZ4LR/Yjhlj8vhaS5vAG+lK+Al5Za0mhJgBdDMBt40XMAr34hmdleInm/lyxvNF9yr0GYhl8m&#10;+JJsL1s648tTdtYXv+vLzvbS4Muf3+llLXNk+VHZhF7a1+DLU57Qyy4zlPKUQC5vMrO9BGyxZdhl&#10;Ai+JCQjjLLBChSpjxYr1GDlyMlq27Ia6ddugTZseGDVqKubMWYpcucrQ/jN0yojOnfsr35QTeJli&#10;UKXhlgZZZvaWG2RZdSxvoEva2z7b2ACMs7m8ZXpJBpiAL3mvlwm+lOV+PAbJG8wyIRj7Ii4723HZ&#10;rPcLyh4LdrmhF8md8RULejEM4zL7Wmaml4JdVraXEtXNnb8Co8ZNV4CL3/FlQi/bJ2tkfIkvwIut&#10;+6X2ImOpo5ZkddnSsMv2fdT7vCzwFc7x9Fi+ah1mz1uM5GmyqyyvU6fPoW7jVm7QxZbVpddAXL12&#10;HXUbtUJQJJ1/4y86eoAvKivoFWpDr7Hjp+Dho0cYNmIsxoyfjEePHmP8JGpvga+7v95T2V779h9A&#10;nXpNMXfBYuozGVVr1FdzP8n4UqDLIZUFxjDLEIOviJTp0LFzN4wYMRqtWndAZIp0aNiomSqzhpOy&#10;58hLv8s6A0y94N7iPwK3TN+TDdHvM/MWklq2SDZxu9n4ZuzFD2vkBXxcJAaf5dyL7wsfgE+pw/Av&#10;vxehqfJ5/P6bkOuD8wKyJijzBr3cL7tn8CUfgGEWL1d0AjDPD+eQAbzYVxlfdAAiaAJ2YGpqPGDg&#10;tS4lHq1OgUfLI/BoCWlBGB7NDsW+Jpk9oJapfVHJcSB3+ljxjpkyIdSAWCJnVpfEGHwJ/GIr60jl&#10;hfR/JQFZ7PPBVFCLrJTNtqYEeJmQSjK3BGaJTEj1V5I2Zn9nG1GsOp6YkQQ8eQIotrZMiOWEWSak&#10;Yl+XdXuzj/ixxXG9H/b+8HnR9WpMa7mdfscUtef9tOQNbIkE9Igv8tbHrPcWZ9/ZL1acyuYDpchb&#10;nGPmA2i7Y795ZHe1PGnBrhN/oPGxP9Dw6B+od/gP5Ov4E3INnOYBvIoeAQodtIFX7r1Azt1A5gUX&#10;PfbXU/r4sfTDMR9L+zjz8p7z5897POB/SIcPH0KxokVQvVoVrF+/Hrdv38avv/6Kq1ev4scfByE8&#10;PBytWrVSYMxb//+bdfz4cXTv3h337t3zWv+3/vs16NB91Ih+iqY7n6DptgeovfIeysy+h2LTH2Hj&#10;GQ17Xt85j56nzmLivqMotOM5DpwdiReX26HJlouovPg6ek9bjWLzfkfBGW/x7GJHnD02BK1mP8aS&#10;6JX4cdF8/HLwfx18iWrUrK0e2k3IJfBLQwVP6Qf8cPWOKF7WKCpQoCAGDBiovke3bt3CzZs3cePG&#10;DVy/fl3p2rVr6rvFunLlCh4+fOiGXfwdY/F7yebNm299xz3vPSy+/5iwy3mPkhfZC4zq0L69yj77&#10;V/57//5P9B9yHd363Uf7rhdo/JT0GxWCfIXHe4CvtOlK6OwuquPtOJc0Sln2gcsm+BJlsOCXyvSK&#10;ikLmfkUxu252XMuRBjctMcS6mj01ns2YjHd0vO4+eIO9F97i8r3f8cfvT/DHwy34/UhJvNmbDu/3&#10;p1f2XUw6vN2XDvc2pUXRArGhF8MuAV98DgV2xQZedlnDHH1tBNX998BXQNuCaDqjLw5cPqnbWOL/&#10;yo9ug+BC/J4xmtvwv6paSxVNEKauOZ6zkHVeh6YEfKVJnQJ/nm8EnK1LqgOcqUWqaQGuKjbgOlmB&#10;VA44UYZUGjheksSgqxipKHC0MKkgcKQAKR9wOC9mDuAMOX081DGh74kbfPH2rTp5kb3EeY5lzrOk&#10;/O+CL1auRrNj6dWbd/j10QukKTeYxrXmH3xceO7Bv5P0+yjzJBN6mS+y1zHxtRh+fbKhrAe0ShRT&#10;Gz9dX4abL+/j97dvFeTmzE6nBIA/fvMcc+/sQLrDbTzGYTH04uWO8lcdPTK9LEm2lwm7xDfLaUrX&#10;QrbNvyHF3Gv4qusGfNFpHb7oshlf9dqBr/tE45u+2/Fd701I1HcNAmfvtMDXcaTZsx+ZDmxCriOL&#10;Ufj0FJT9ZSiqXeuKerdboPGNmshUKIUH9HL6Ar/kvV4KdDEIC+B3hXEbA36xTwr/geFWjMrcStV+&#10;D1K33YXUbXYgbatopGuxFRmabUGGxhuRsdEGZGqwAVnqLEGnoWuxfPNhNOiyEDmqL0ae2muQl1Sg&#10;9lqE0TMLwy4BXwK5GH45s7408KI6LjMYs4CXd/ilZb7YnqUAGMXM7C6BXQLBWCFB9CymljhyWw28&#10;zGwvAV/2X3MUEGYud9TQywRf/BcdvWV88TJHBb34Lzoy+OL3fBnv+NLWE4DppY8MuthniKV9DcAE&#10;ctnWhF3OrC5TstSR/7Ij286d+2HggBG0jwySNKjyBrC4fsiQsQp6de06SMVkiaIJvZw+W4FWLAFZ&#10;vr5cZ8fMNiYIM9tJnfY1+BL4pcGXgC1P2MUQTICYXacVC35xHYn/oqMfQykLZE2dtpDmrQ9obvIC&#10;p89cwMFDJ3D8xFk8fvwUj588xaLFa9xtTQAm8EvFGIIZ7/XyD86uygzCGjTurMDMiFFTFehides5&#10;FFFZSiJbrnK4dv0WBv803gN8qRfcW9DLhGArVm1S84sjR09h/qKVyJq7NCZOnUP+KsxbuFKJ46xy&#10;VRoq6GVmfpmgyxv44kwvAV8CuUzYJZLlj5LxZb7Xq9eAobhz9x76DPgJM+cuxKPHj5G/WHnkI63b&#10;uBXBKTJhy7admLNgCdp36Y0OlqJyFELOAiXQkfwjx05i45Ydys+UvaAH9KpWqyFu37nrhmG8xDEi&#10;TRaa3z1CqgzZNfi6+6t6yX36zHnUa2c404szv6rVaqDmoEVKlFPgy8z4EoU4wFfFyjXx6vVrNX8w&#10;/3vz5ndMmzYD2bLnobnnLVSmdmbWF4MvgV/CiZw8iLO/BHjx/IPFrCWyQUuknLn8L+XXZR2+ybUW&#10;vvnps5VairDq65Cz6S5kb70LuSsMQ8Es5ZEyIg2NR+Na/IXlzPaSmMwVBHQxixHYJVbkYtjl/EAM&#10;v7zFxIrPwEve6SXQiwed09eCXSsi8WhJOB4tJM1LroDX42nBeDw5EI8nBOLWT8mxI19K7E7lCbhM&#10;7Urph7kZUyEj/2VH66Ay1BKwJb7IhF9cr319QJwyYZaUBXZJ2bRO8YFVY1i+CZ9MACUATGKmNduZ&#10;MZb5snuWgC8zxpKYWBO4mVlWApy0z3E94TNhlRNccVkDKunr2U5eKitxZ71dps9kyd4+Wz2+2k4Y&#10;XT9GRhIDJ4ZNJogSCGWCKvXAZ7WRuFn3Id8JuD4kfm8Yt+W+8sAoD5ECtsR3LnuUtuK3OPQbNOz6&#10;Q2V2Kdh1RMOuOgf/QG1Sjf1/IHf7n5C931QUO6IzvAoe0MArzz4g1x4gxy4gazSQeTuQfvZ5j88l&#10;0jH+jFpybCXzi8HX7NmzPR7qP6S9e/cgX97c2L5tqzv7xBRnofBDeNmyZVG0aFH6oXzkdZy/0sCB&#10;A7FtmyeY4Id9s/zfpcOHD6NFixYK5Hmr/1v/9Xr+/DfM//UFul59g2mXXuDyjum4selnPNg5AVdX&#10;DcSB8Y2xrFsJDKuZCjHrF6o+L++cQ6+jZzEx+iiKLX2FQvPeoNusPZjeriSW/FAGa3pXwfr+1bFy&#10;SEvUGfELcvR7gYbjbmPRluX4cd48XDy4NdZ+OPWY9mvYnVdocfYVYm5r4GZq//4DCAun30a+r/G9&#10;iyS+EzC4y2Rbt27tFgPipk2bYsSIEYiJicG+ffvoO7ZXac+ePUq7d+/Crl27sHPnTkRHRyvxd4z/&#10;0AR/v/i78eDBA/UdlvulgC2558h9SeKmr8saNglw6tixgzUtAh48/B3laxxAueoaYLFfsRbdiIz/&#10;SpQojRSRqZEiQitlZBqkTpmWJhopaEwSzQ8iw1OpfwxTSx2t7Zigy5t4qaO848v8q44Mvljpq+VE&#10;2tmllX5qlhNXs6RUutu5Nd69/h3Vxj9Dhl5PYilznyfYee53/HFvNd7sSYN3+1Lg3V5WpPKXD0ul&#10;oJe97NH+q47ycnvO1BPQJb5TCvRY597M+Co/ti1evnmNHsvGoMHUHnjz9ncUH9rk3wJfQQy+aCIn&#10;4MqUxLxfh5592GelTZMCOF2DVM3O5DpVSYOuEwy6rGyu46WsjC4TdNF+KdCVX4EuHMpNygUczIE/&#10;D2TDjL7p6ThZx8OSWWbfBF4s819uzcmtkgW+CrdehBXRF5Cz8VyU7rAY568+ROGW85C5zjT8+oge&#10;DFrOdYOvqFrTYskEX865ij0vofPLlss8byGZZdun65i/U5ZM8BV0oDHm3N2B+6+f4PDTizhIuv/q&#10;CQ48uYCV92Ow4eFhnHp+FdGPT2HurzvQ5+pCzKX2N17ex87HJ5H5WMdY4Eu96J7hlYJfQQp+ebzg&#10;niGXBbecsEsyvfj9XilHH8DHnaPxcbcY/KPfCXw26Cw+H3oRXwy7iK+GX8LXIy/hu5HnkKTzEvg1&#10;HoHEXenhZNUupN+zCVliFiPP4akocmwoyp7phsoXW6Pm5fqof7MKah8qHgtyuWGXCcPYkhhyCewS&#10;8OUu8/u8AgKQvsU2ZGi+DVFNtiBTow3I3HADstZbh6y1lyNL9YXIXH02co+NQZ6pR5G94SLkrjIP&#10;BaovQ5Faq1C8znqUqL0BJWuvRZk6G1GuziY6hnSeGXgxzCKZ8Isti7O/3BCMrVs27DKhlxbPu3mp&#10;or3EUXzO9grwDwEDLjvDy1ZgAPczs71igy/O/rJhl17q6A18meJMLwW93BlfXpY5Wi+2F+BlLnd0&#10;gi/W2DFTcPHiZbpPZ6exNfxiyXu9JNPLCb5EktXFsMuMiwYOHKmsAmUeoMr2p02bR7/H/PusxfOJ&#10;1q17xGrH1vNdXU5pcCWQS+zy5etx4sRZrF69Salbt0E0TiZcv34Lr1+/QbFi1VVbjg0YMBKnT5+n&#10;fgzGMqJBgw4KLJw8eQ6rqO/+/cfod/4I/V7k9gBfNuyyQZgJu1j+AVmVtZc5ZkHpcg1pzv0Sw36e&#10;rOBVQHAOZMpaGjNnLaG5xBGsWLkR+QtVQ1BoTgW2mreg3xran5ate6myADBtGXhp6MWwq0evYdi2&#10;fa/S8+cvFPiat2Alpk5fiB+6/oi6DTqqbK8T9NnGT5qrYNeadVsxcPAYDb8YeHlRlZotsWrtZty6&#10;dQfv3r1H1dotULtBW2zdvgfbdtD23NqDSVPnolW7nrj/4BEEejnBlyx1ZPFSR/1Cew2+zJfbm3LG&#10;/MLYZkCyEM7ksuEXS/6yI4tfaO/M+GLfn6zIfqF9WviFat+f25MvkEve72WKs7zcL7dny2VLzhfc&#10;87u+/I2X2wvsYvgl7/uSd3xxlleLVu3UvIH/69NvEF2La7F9x05SNCpVroHhw0fj1avX2EExVqHC&#10;JWhOoF9ub4Iv9dJ6Bbk0ExI+pMVlngdxAlUYMhTNhiprW/6lyi9ohvBUmulkjsyEo5VXY1/FzdhR&#10;fjc2ljuEFWXPYGGZy5hV+jYmlHyIAmlr02+ynhM4M8DMeYKqZ9+y3uSx1PGfSbLBnOCL/xVDsr74&#10;TfpM1q7Ni8CjxeE6u2tuKB7PDMHjaUF4PJk0PgCPR/vh8QhfPB7mg8eDk+HxgCR43CcR7vTwx/62&#10;OXCgdXbcbZ8Mpxt/Q+Pxh+APZEuglzMmil2ngZZIDhbLLIvvPohUVgeKYk7LdSwNvDjOlmM8+dG+&#10;KY4LmBIr4vZmH3MsiTn1V+M55W6rJmkkHp/82HCKts3H2/JtUX+e6FGd1Ju+2d+br8Vja6u3rcfz&#10;2p7b8UOZF8lfLxOZcbOd2YblhGcss/2/KvuBkfffE2pJXOStrtH+52hy7A80OvoHGhz5A3UP/YHa&#10;B/5ATVL1GPox2Pcelfa8R852w5C171QP4JXbAbwybgXSbwZSTzll75/7c9K2DYgoYuhlgi/OMHE+&#10;2HvT4B9/RMUK5RXg8ga9RHPnzkWKFCnUA7m3cf5KEydOVFlXp06dUsvKJM7vWGIwwMBg5cqVWLZs&#10;mYIGBw4cUFkvY8eOxYQJE7Blyxa6kQ9Hhw4dVJwhVvv27dGvXz+VocbLOe/cuYOuXbuqPtx+1qxZ&#10;Ksbgq379+gq+bdiwAaNGjUKXLl089u9v/dfq2f0b2Lt5GhZt24IVg+rhxs5puLttNO5Fj8Pllf1x&#10;cHJzbBhcGTPb58fxrQvw24MbeHHtEHoeOIPJW46gz5StGFk/J+a0KaKAV/RPDXBgbEscmdgGhye0&#10;xr7RzbB+WEv0n3IUCzcuw6CZc/HLnlV4+fCW0ouHN209YNF3gfbp1yOrcHrXfAxaugqrJvePtd+c&#10;oRURyX8Bh75fYfRbY1nxpcywwQRfDFZbtmypLIuv4eHDf3bDrt27d8eCXTt27MD27dsVEGYJ7GLx&#10;d4QzFPka1hmy9n3GCeDN+xLL897EMQ2hTPAl/x078VSBL2//DRh6Dl37/hpr2WOVOjtRouJ2lKm6&#10;X/UtUX4dUkSkVdswxdsVMRCT/WBfMr4YfPFyR5XpZSnNgMJIPaOkW/V658OZrCnw9MEzlBn5FGl6&#10;PFZK67CsvD8+wb2nb/H+dAO825Mc7/cmx++7QvF2dyiebw+xgJf8xcdMCnyxdb7ji+WEX1xWEId8&#10;Pvd8HTiXOuYYWBMPf3uCpy+fo8iQhrEyvkr81AzDN8zC2duXUW18J7f4P8n4EmjFAEsvceRrT/vO&#10;svqXWKstW2d9+nQpPbO6PGBXydiw64iV1XVYZ3UJ7PrzYHb8eSAr/tyfGX/EZMQf+9Jjeu9UdEz4&#10;uGgJ8BLQZb7YXurFZ8X6110LfKWvNQPnrz1Ci6GbEHPqDq7/+gxrd1/ElBXHsO/kTbXEkaFXZIWx&#10;qNRlWSy9/l3A1480Lm3TPdfh7wNtm34b9XyJrlP+vbR8WeIocV1mn+u4nSf4SnekLe6+fIg7rx9h&#10;yu1NGH9rA049v4axt9aizvkRyHW8Gyqe+RFVz/6EimcHK7vw1124+eqByvwqfaq/B/iKTB6ioJcs&#10;cxSZ8It9+auOAr/M93lJ7PP+Z5Cgx3Ek7H0GH/c/j08GnMengy7gH4Mv4rNu+/BlgQ40XqjVXv81&#10;x5Q5ciJq8wxk3TsZefYPQaFD3VHyWGuUO10f1S5URe3LZVF9b0G1lFGWPLLcL7Q3wJf5Fx29LXVU&#10;vqVsddYgR+01yFV7NfLUWok8NZYjd9UFyNNxDYqfe4UiF98i/6nXyHX4BbLte46MWx4iV8cNKFVl&#10;ESrUWEUP2RtQo84m1KqzGXVIyYPoXAcEKejFmV8sE3qZYtilM7084Zc748sDfNmwS7K+FAjjGInh&#10;l3fopWPyfi/O+DJfbm+KYRdnfEnWl4ZdssTRc6mjvx/DMM784uwuengmK5leNvRi0QO1vyfwMt/v&#10;xVleoSEZMfzn8WoJfo/ug5AzRwn6LbyLgwePIm2aPNSOM780/GLgxb6Wd/hlxhiAsS9lhlqc+eXP&#10;bSxAZb7UnmWCLZFqZ0EutiLpI77ZV8AXy87a0uBr7txlyJevopLUXblyHZUrN6Z56jn6Pe+uYgMG&#10;jHKDr0WLVtE8daPyGYLpzK/M8PHN6AG7TOAl0MsNuQzwZUq954vaDRg4GsHJc6NK9ZY0B3+N+QtW&#10;uZctmhozbhaePHmG1u36qPofug1xgy839FLgi9qTMmYthWPHTruXPLJlGDZv/kpMnbZAZXudv3AZ&#10;KdMWQvrMJRQ0KVaqDgoXr6myyxh8+YfSeMHUT15iT0oWmAk/DZ+E5XRclq1Yj179fsbYCTPVb9qH&#10;/mvcvLPlAZu27lQAzPmSe876UvDLyPQSMfwS2GUCL0/4xT5dOyRe7ugTyu/vYqhlQy8GXCbwcgIw&#10;PwXALOBlicuy9JFtILXzBr3khfYsG3Lxy+zpO2f5DMAYeDH8UlJLHK0X2VsvtHeKwVdgSCS6du9t&#10;HUHgwMFDKFS0FG7R/LV3n/74oUsPnDx5ir6/h9GgYVPwe77knV8MviTry5nxxRIIpkVzCUP1hhVB&#10;t42VPqiu6yuicO1sdD/h39lwDM9dH9cqTcW5CnNxrPwyxJTbiB1lorGh9EGsKHka80tcRun0jWLP&#10;BUjCa7iOxWVnlpc724u2xdCLfQW+eOcFcH0IhDnj6gOzz3Eeg/zw5PyvuhG4ODkMj2eH4PH0YDye&#10;EoTHEwPxeKw/Ho/yw+OfffB4aDI8HpQUj/snVsDrSY/v8aTLt3jS6Rs8afcVnrT5Ek9afYkDdb6l&#10;8WhnrQMkGV0CuOTAmXW29AERoCXLG03QZdZ7xP8F8cELtcCXNwDlhk1WWWRCLqnnMvtmhpfETEk/&#10;GYNjUpZ+Ime2mIyhy9SeJ288BtepSR6NyWCEfClrGKXb2XW6LPWc8SUxtnrSaLfR4rhptc/tZFsi&#10;/QDHluL8wEYywZUTWJlxqfMW+1fkHIOX7n2wP8ctmQ+YfyVum3vwDOQdvRS5Ry5FrhFLkWP4UmQb&#10;thRZflqKjIOXIoqU4celiCzXCGma9UeG0duQftQ2pB2xDamHb0OqYdsQOXQbIkhhg7ch9MdtCGk3&#10;Te2T3lf7GJqgS8oCwwR8nT17NtaDvTcxNOJljv3791fZJt6g17lz55AtWzY0adJEZaZ4G+dfET/Q&#10;r1u3To3DD/8MvjhDpkePHh6aNm2aqjtz5gymTJmi3jU2dOhQ1KpViyYhp93g6+LFi+6xGzZsiP37&#10;93tsj+Ut42vw4ME4ceKER7u/9V+nZ/duYOeW2Zi8fiN2jmuJ1zsnoc7SHWi59AgebRmD6huOoeqi&#10;ozi6dio6bo5BuSV7MG/jbHTbfRqzFy3CzzWjML1FAazuVRm7RzTB1iF1MbNVQfwyrweuL+mHi3O7&#10;Kwh2cHwLLFizAD3nTEOH5RNRcuUWzFo/G5u3LEK1eZvw44pduLFuOGrN34Q68w9j75imOLZ9Jjqt&#10;34cVk/rF2m9eghiZIhVNCOi3g+9ZfM+zQIeUxQoAY79Zs2Zo3ry5EvuNGjXCTz/9pECXhl3RSgK7&#10;tm/fhq1btypt2bIZmzdvdsMuvk7v3r2rNGPGDOv7HTvTywRccq/imOnrei7/F4Kv2ttRouI2N/gq&#10;Xn4tIsLTuLfD8ga8RLzUMUvmTAp8iTT80plfqbrmRYqpxUnFtCYXQ6W++fDo0kXUn/YMKbs/+qAK&#10;DX2Cl/Tw9u54ebzbHaD0e3QA3u7yx711AW7wJdleIhN8acDF91WaUNE5Fmlgw/X63PN5N8FXRNeS&#10;2H7uINYci8bZ25ew9OBmBLcr7AG+fl43A/svncCD54+x/PAWt/g/yfgSeCVWwBZPPN2gi3z+F1hp&#10;525jyA2+FOwqExt2HS0SG3YdymNldeW0YFcW/Lk/E/6IyYA/9qbF+72p8X53CjqukZjW0zoWvD21&#10;T/y7Y8cEgpn1Tql6KRtLHbuN34mzVx7g6p0naDJoPR4/f41b955hwLRd7qWOKSuOQ+cx22Pp97fv&#10;3eBLz0P4GuTt2NLzKrpOSQK/bNglPlsbeql3fBngK1FMHXS6NB13Xj3Cxd9uY9ujE9j/5DwuvLiF&#10;w09/wfFnV3Dz5QMcfXYZB56ex1aqP0GxB6+fqgywiEMtPMCX+VcdNQDjv1po/EVHS/IXHVneoBfb&#10;eN1OIl6PM4jf6ywS9jmHhH3P4eN+5/BJo+X4rPRIfFXyR7UtBl6iVJUKIvO2oci+sz9y7+6CAjGt&#10;UPxQHZQ5UhkV6NopszYfUqfUwEsgFysiMMDz3V9sHRLY5X6/Fy99JJ/f8VW49loUJRWrsQJFqi5E&#10;4R6bUeLcKxS+8Bb5Tr5BrsMvkXXvc0TteII0Gx8hfPFNBI0/ifBRR1Cg2UrUqrIUjWqsQ4vam9G6&#10;Ls2f+JnFyvSSJY8MvuSvOzrBF8t+wb0NvpQM6MXv+dLWlgJhFvQSACbAS5Y5MvjijC/PF9vb0Etn&#10;eklZZ3rZf9VRMr1s6CXgS/upqL3O/JKML5a/H8fJ8jJHf87q0tJ/yZGBlwZgDL5GjZxIv30v0L3b&#10;QBqXARXXc7ZWOhQvVhV3bt+l3659VMeAipcqcrZWBmrHbTxhl8gJwrjMsIt9yQgT2CWgSmDVoCo+&#10;eDU+Ht5PtnVvxEcokonfXabbme3F5/d5OeGXgC6RAC4GXxMmzFJLGjkm2V0MvipVakz3paxYsWID&#10;Fi1a7QG+Vq3ahJkzF1PbzKo8b/4KmsfG4OHDx4jKWAwMvMz3fAkM0zFbAsFM+ZIkW4tVs3Y7Va7X&#10;oBPu/voAc+YuR99+ozBh0jxcv35bATL/oOxU3xHByXOpPnZ/AWW8zFG/44vBF2e5MfAy3/elwNf0&#10;hciQpaRa2hiZugCKlqhN8/6XyFOgMoqXrqPeS+Ut40sA2E/DJ2LZyg3o0WcYLtMx5D/m81f/NW7x&#10;g1oCfujICfzQY5AbfOkMMDqXFvxSVr3MnkGW9jX0yqjsh7K/RMk428uCXywn+JKMLxOAmWXtewIv&#10;8d3ifiH0XbKAl2R/yVJHyfYyoZcTfnGml2R+SbaXt6WOZsZXj159raMJzJw1F9169EavPv3Rq3c/&#10;mn82U0sq+b++/QYq6GUudRTJX3g0ZXIgzvQKC6M+NO/gpKMZG7NhztbsH9TwuVkQGUl9qX2FjDnw&#10;qE5fPKk2FHcrj8bVilNxtsJ8HC2/AnvLbcL2MruwouRuZInMSWPb/xBmMhynFOTyImZTwm5iZXyZ&#10;H4rF9WYbKYsEfvGSx+Tk86AjGybH40mBOrtrjJHdNcTK7uqbCI97fY8n3b/TwKvj127YJXrQ4kvk&#10;S8OTYBqbJ3IW2GIrGV0fBmAc94RZZkzi3uqVz9YQfybTCvySg2gCJpEnaPKMO+vNdhJ31pkxnpBp&#10;IGiOLfskffTnsOPm/vLnpTY0cRPQxTIzsqROrA2u+DhzjNvwONo3y+bk0a733J5ke+m43Vb5PInk&#10;hzOyIhNKSdkZZ8v9zJhzHGnn7OOsN8umVHv2yTofMvUDpJaUnfFiO++jxHGg6FGg0GEgHz1PcjZX&#10;zj1ANiubK9N2IGXbMUjTfzGitgHp6ZknzSYg1QYgch0QthoIXQUELQcClgH+I0/TZ6DzwudNPQDb&#10;EvAlwCvUUTdgwIBYD/YfEj9kd2jfDpnpgbR+/Xr4+edhCjhxZlTOnDnVsQmmier06dPVe4i8jfFX&#10;4vcYic/gjLOuBG79+OOPKrNFxuXMFxaDgM6dO7v7cWbYX4EvHm/cuHHusuhv8PU/r6e/XsfmzXPR&#10;Z8lKbB3ZCM+3jsKunxvg0fohSkt+KIHby3vj4KZ+6LCmPeqt7Yye89qi0PRmaDihOUY3y4VFnUth&#10;x0/1cXJaJ4yumwUX5nTF9SV9cXvFQNxc1g8XF3THxG29Ue9AH5Ra2x7FZzRGvhF1kGZoNZTrVx7H&#10;JrfCr6v64saS7tjQryL2jqyLjQMqIWbTVFRZdQTLJvSJtd9btm51Qw2xJvBiCfASnwEJg1zO8mLb&#10;uHFjNGjQQF3X0dE7PGDXtm0MurYobd68CZs2aW3cuFF9BzlD0dT06TPotzmEtuF532GZkOtDMqFT&#10;xw7t1UTI/O/+gzdYs+GuVfL8718HX2sQHp7KY1uy5JHfM+aEX/KOL3uZo878knL6opkQMa4wIiYV&#10;0ZpMmlgEJRY1wv2XjzBl50uk6PYQEV1tcbnDwue49/QFXh2rid93JMPv0UnxZntS8pPi7c6kGN0p&#10;DLLM0XzPl4Av9hlsmRleUjYzv1SdJRN8dVj0E5Yf2YKoXpWQqXdlnL75C9Ye3eEBvlYf2YF7zx7i&#10;1e9vcOX+Lbf4P5XxVTgTXVc8tgZXphXg5X7fhgW82Fewi+dORj3XpU+bAjhe3MrqKoL3hwvjdUx+&#10;3NuaC9fWZsfVNVlxdXUWUmZcXZWRlB5XVqbDlRWpcXl5KlIkbqyMwKNN4Xi9Ixxvo0PxLjoYb3cE&#10;Ymr3INoOHyPenrYf0l/Vu+sM8JW94Rys3nURXcbtUO/42rjvMu4+eI5UlSe4wVeqSuMxcdnRWHr7&#10;TsDXYLreaFyae8hrG9Q8hMRzLAFcku0lIEzDMDsmL7Z3ZnyxPtlTBbmPd8OSX/fgyZvf1PJW5/u9&#10;WPx+r9dv3yDmyXlUO/Mzvt5Xw2MclmR7sTXf76WyvKxyyrAQj5fbm2LoJfqq2kjE6XYacbufQbye&#10;ZxUAS9D9BD6tNBmf0wPI55Wn47vCXayxApEiNBCpSuVAxqmNkWNrG+TZ2QQFdtVBoe0VkXdILqTN&#10;Faa3wyDLyOximdBLWUvmX3SUbC8Tfqn3e5EtX2M1ylVdjFK96b5y/jWKXLAyvA5p4JVxx1Ok3fAI&#10;ofOuIWGbjYjTdg8+6nESiX48j/DRl5Ft4iVU6rgdraquwA81NynwxcCLwZfIDbq8ZH55h18CubzB&#10;L/1ur0D/EHgCLwFgArs8IRiDrwA/7suwi3x/BmMMujT00mX7/V4iBl681FGsXuIoyx7pgZizvfxT&#10;wnN5o4ZfDL5kmaMNu7Svy2zpYd2wAr7YmhDMXOYoEMyEWyLJ7nLCLxZDrz59fqLfwV3o1Wsoevf+&#10;SdmKFRvQvkbhx2q+HsDL1KNRCVUbgVpOYBYbemnwxVCLJfCLfQZfW7bspPllf6UmTTqrOgFfGpBl&#10;QseO/fD48RMFviTDa8eOfThw4Cj69h2OTp0HYM7cZR7gKzbw0jE34HIsd9TSsMsTXmVVYKtSlWYq&#10;Nm78bLx4+RJr121TZQZjYZH5kcyPgRm3tzK8SFJm68NjWZCrYJEaqFO/A6k9Dhw8hvUbdmAdicFX&#10;/sLVkCtfRRQoUh03b91B6fINkDxFHpyiz16tZkv1onv3O76sl9yLunQfjGvXb6JarZao27A96jay&#10;VadhO2XrNeqgbNlKDbFg8UocO35agS5Z7uhpozT4smCXmfVl+v7htB/Kj0K1Os0wbtIMTJwyGzXr&#10;t7SAmH7JPUOvQUNHITR1NgW7onIURtdeA6leZ3ixCpeughFjJmLKjLno2W+wgmBaGnAx8Bry8xik&#10;y5wXxcpUwejxUzB5+mx07t4XQRF0/VnQq8+AoZg6Yw76DfrJDb2isuZFfypPmzkHP/08Ghmz5nMv&#10;d+SMLwZejZq2xuChwyEZXwp0ObK+AkNTKOjFyxj5jyX9K/9xu9FjJtB8wBN8yXJH4UICvkQ65qkp&#10;P/ni8u7vvGr/qkQ03+A5aQSyRKbGuRZN8Fu7LnjerBee1R2AR1WH4k7lMbhScRrOVFiAI+VXoE7G&#10;mtSe5jL8+0/zgA9ZEfMNgVwm7BJxzCVA69+RgDDzLzqKleWOo+sE4fHPvng81AePByVzZ3c95uyu&#10;rlZ2V3s7u8uphjkCaBy9o3yQnIDLKROG8YfnDC/zJfYm9BKZcWnH4gOl4BDFBRTJQZM67VM/miw5&#10;s6vMDCzTF3glcrZxxiXmzTfL3vqJeN/MfVBiGMJ9ePLGAIQnchyz7F+LxjLEk0T3ZNEqS8yzXo/N&#10;2zMBm7l9G9546kMgSuICu8yYs41pub3ALme9jGWOKXLXsW/IfLB0PmjykiOzXGjbfQW88h/QL6jP&#10;tRfIbgCvDFuBtJuAiJYjkarPIg/gFb7GE3j5LgaSLSL9fEbtlxN8CewyfQZf0o5tqlSpceTI0VgP&#10;9/9M/ADOcIlfCn/hwgUFqlj8gM6ZcqlSpcKCBQu89v2QeAnZyZMncejQIQWcnC+a5xeAHz16VEEq&#10;hlnyEn2GVceOHVOSZYsMxLiex3G+J4zrOM7b4X1nsCZjyJgszobjtmbfv/Vfpye/XqfrZTZ6LliM&#10;TT/Xw+ONNMmdvwj9Vu7D7VUD0G3ddrRZfhSdVg9G/3WLUG/xcvy0aBSqTOuFYXOGo1L/CpjfuzJi&#10;RjfH5QW9cGZGZyz+oRSuLuqNa0t648rCHri4oBuGrO2CZqumoPueiai9vRuqLWiHzBPqotSUHug2&#10;ZyHGLNuIU/N+QPtpM9Bi6los6FIMezZMQqWVh7B0fM9Y+52/QCGaDNB3m+9rH5AJwtgyFOEMLwZe&#10;bDnzkMFX3bp1PZZASjYYiwGZiPuwcuXKjZw5cyF37jxuPzKS37/A32d93+L7jEAv8eX+I0sgJWa3&#10;Y5scTZs2UQ/h/8p/Dx7+hjadj3gFX8XLrfBY6pghM7+jgR4i6QFY4JaALrYiKfO+ODO+BH5J5lfq&#10;2tmQfExBJB9fKJZyz66O7tuH49jdC/jt9Xtce3IP044tRfEFDXF0Qwje7vgOb7Z9h9+3a/t2x7c4&#10;Nz8xsmelbVjQi5c6CvRiK+DLCbxMEKbLWgI+nUsd/9nL7cdsmocjV8/g0W9Psf7Ebrf4Pw2++B1f&#10;fJ3RvIi3RfZDMkGYO85lI56ewZd6V1dBvDuYH9vW1YXvmLP4duQlfD38Ir7+6Ty+GnIWX/54Gl8M&#10;PInP+h7DZ72P4h89D+PT7gfxSdf9+LjzPnzRaTt6jWqIZxt98GZrUvy+NTGmdvOjY8Lb5DkjHzPe&#10;Lv+jKc1NjDL70k4ywaTObGOCr3/l5fapK4/Hpv1XYund+z9iveNL5i5qzsLnlOM8NyEJAHOCMPYZ&#10;epmZX07wJUq4pxK+2UeT+IPNkOd4d/S/uhBXX9zFm7dv8PD1U0y7vQWZj3TE53uree3PMv+io8Av&#10;AV5uEMaAy7Im7DIBGCs0TXbEa78HcbqeRtxuZzQA63oCn1SdoaDX55XJVpqGL8pPwjfF+iA4VTar&#10;L4/FAMtWBN1XglPnVlDLlLnc0QnBVEzFNfBi2CVZX074VbHnDpQ49xqFL3KG1yud4bXvOaK2P1UZ&#10;XmGLbiJh6w2I224P4nU/gQS9ziBhnzP4ZMAFfDH4F/iPvoy0U64jz6zrqNt1N8L5FS3WUkfzHV8s&#10;yfgy/8IjQy5e7miCL+1r2CXLHW0IpsGXZHuZMt/zFeCvIZguW9leCnhpmdleAr/sLC8z80tne+mM&#10;L/Yl20uDLz/1Vxwl44vqAulBWsEvtpYs6GUvd+QYQy0Nu3i5o4ZeHOcljQytbPgl0MtpBWh9CHRx&#10;zM7w0hrQfziyZy+p/ppj2jT5af9tUFUrX4hX6MXa2PErdztT5nJHHsuGYFqS5SVZXVKWOhOKme0Y&#10;cgns8iauE7glSxptyKUlced7vSTji60GYRp28ZJFhlreljamiyqGchUaIypzSSNuwy6WX2B2ZRmG&#10;seWxkvH4Fvgylzmy0mUsjvkLV6F4qbrq3V6srDnLIiQ8NwYNHktz5IfIkae8+687MvSSLC9zuaNW&#10;ZuQvXAWFitdAoRI1UJhUqER1ZQuXtMsFi1dDygwF1F93FNAl4qwv/c6vKCrT8bWyu5zgS8raRuHM&#10;2Qto90NvKnsufWTwFRiRCdt27EbL9t0U9GrSqhOq1G6CE6fOUL2d6RWSis4RWS4vXrYaK1avV9CL&#10;xZleC5asQNfeAxCaMhNyFSzpzviaOnMuZsyej1wFSuDho8eoXKO+AmBtOnTFlavXkDYqJ/IVKoWQ&#10;CBonNDWy5y6Mq1evW1lfeonj0J9H4ey58zh3/gIEfDmzvViS8RWZMj2KliiL4iXLaZUqjxKly6NY&#10;iTKqXILqSli2WPEySJEyncr60plfWirby8j4EgbEPi93VBxIWf6NZiakpf+QYDgypEqJ5S1yA9PS&#10;Aps+BTZ/jD82foS36z7Cm3Xkb/8cf2z7An9s/RJ/bPkKf2z6Cu83fk36Bu82fosX67/GxSUJ0aZm&#10;EhqPfpN5LsDzAMt3iuPMn5jPsPXm85JHN/hyfijxJbNLfHedAbzEt6UhUdrICCyu74vHvRPhSXde&#10;zvgdnnT8Bk/afoUnrb0Drz6FfBFOk4kI/tdTOoACtgRqscy4xJwHQ8osE3KZ1qyPBb94DIrZkIvi&#10;Vln7PCGiPgZwUjCJxJMmEzY520o7qWcxoJLYX4G0v4qxeAyzv7lNth77ZQEnFvsmkJI6tmY7HePj&#10;xTFub0tgl+nriaQ9hmzDXeaHLoZF/BDGk0cPn8bg9uTbYEf7Zju7nsZ0lKWtWefs65TUy0vtPepI&#10;Mm5EOF3nVowfIM0HTH6YlAdPs03+nb8h7379Fxlz0LOME3il3gik4KyutjSJ77HAA3gFr/AEXonn&#10;A9/PIzuUwRfvH+8rf1bt8/Ez4RfHuSz1bHm5I1t+B5bzAf9/VZyVxdCIAZS3+r/1t1hPfr2KjRtn&#10;o8vceVg7pCbur+mPtb0r4Prirri1tBumNsuJc7Pa4OjEhhhZOx3mdSyM7dN6oMfq05g1c4Fa1ri2&#10;b1UcmtAa1xb3xYiaUTgysTXOze6MS/O74cK8H3B2dkecmt4W0+fMwoDRs7GkTyVcmNUON5Z0xd4R&#10;dbD755o4N7Ml9gyvgclNMmNuuzyY1iwrdq4Zh4orDmDxuO7u/b106RKyZc/lFXo5Y5LpxT5bBl/8&#10;DjkBXuyzGHzVqVNHqXbt2ipbsWbNmqhRowaqV6+OatWqoWrVqqhSpQoqV67s8V12fp/Ne5e63xn3&#10;JPFZTjgv4OtDksysfAVaoFXHE26163IeXXrfVn/V0YReNeovRAD/Wf6gFDRn4AmQHkPGMQGXaU3J&#10;Ukdnxpdt9bu+0ufNiODBeRAyNr/WmPwIHk0aZWkkiWOkbONy4s6Gb/H7tq/whiZavyt9gbc08erZ&#10;OETBLvul9hp+mUsdM2fO6l7qKEsbTeBlgi/z3P+74Cu0Q1GEdS4eS8k7Uv/auRHCywR4O25xWcsJ&#10;woJ5vmJkhakMMJ43iah9utSR+l1dh3PjbUxOjJ7XEV8x7Bp8Bl81W4WvSvxsaFgsfVZlOhK03o74&#10;LbchWdtFuL/yW7ze9DXpS0z5IbE6HgKy2IrMsjpmvM9k/0rJI9L8W+CLVardYq8q0nIBIgp1UHMU&#10;mavI/EXNYZQoRtevE3qJNd/xJfp0cQkkiC7nFVyZijzUCnXOjUDaI23x6d4qXtu4tbsCEm4s6/6L&#10;jiwGXR4vtbekYtSOYZdzmSO/1J4txxUQCwnGl1V+hqvLaQXAOAMsXts9+KzCRA2/GHxVnIIvKkzG&#10;F+Un4otyE/BlmbH4svQofFmKl0OOwJclhuOrYkMQmiKjBmwW1DLFSx3FZ/DFimSoZUlgl0AwE36x&#10;LXz2FfKf5Hd4WUsatz9FWgt4xW+xVmV4xetxUgMvXrLZ/zw+HXgenw25iC+HXcJXIy7h+5GXEDrp&#10;OtLPvEHnmq6ngCAkD7SglwW4TPBlSmCXKQZhCoZZ8EvAl5nx5Qm77LL5lxwl88sEX/ZyR+9LHWPD&#10;Lw28zBfcS8aXvcSRs7s464vaBqax4JcNvfx8+Z1gAr0EgGnwZWd6sTToYvDFEl9DLht42e/6ig22&#10;5KX26uX1BgzTf9ExI7p0GUD7qUFVcHAWFChQUS07vHLlGm7evIMa1RqjYYFgXB36sQJea9p9gxxp&#10;eH81IBO4JWOIzBiDL4FaIifcEt8JwmzrgFyW3DELbElWlxN8CfQS4GVmesVa6ugGWZ5iAOaEYAyz&#10;bDhmS2AXiwGYQDAn9HL67pgFvvhdXyIBXj6BtN/s0/kys73YFwn88gnKpOQXSvtI8g2hOks+wVRH&#10;UtArmAGXJ/jS0ItjGd0vtTeXNprwS2KlK9VTSyvPnb+IYaMm4vzFS5i/eIVa5sjga9iICWjVoTvM&#10;5Y5ps+THiZNnqL/nO734LzK+fPkKm7dG28scw9KhR58f0f/HYfbyRhJngHXq1gcPHz1CzvwlULlG&#10;A5X1Zr/jKy09Lz1HviKl1Xu+GHrlJ//e/Qdo1LSNe2njtu07Ub9RC/To3V99BgZfZqaXR9YXwzAr&#10;64sBWEiYBmHZcuZDzIGD6h/QDh06jBw5ab5kZXiZ7/fSvs70+tBSR08xK+Lf70iau9Ecw4JfJqf5&#10;c58LiHHh7AIXvv7chWvLXYgMcOHXdS5UyOfC7TUulM3twvaxLhyb5UL21C483OjC2926H/cXtmPy&#10;HTMmyyAFdAm3UbDL8Nkq8GWCLQW1LAn0ctaLFdClljla4jKDMF2mjfMOWCqfMRgzyibB3lrf4kyD&#10;r7Gl+ncYXtwHuVLzhIJ3Tk8+5GCxBGyJnAdUDoA3mGWWWeYBE3E7OXBS9mZZCnrxpIj2Ub3biiET&#10;Se23BZbYOqGUWXbWScwEX9LGWfbW15SznXNfZDzl8+SNH5Z4AkcSOCUxs06kY3wsuD3HtC8TRafv&#10;2UZLtqPGsx7SRAKU1EObinE99ee+saxub/bn8URSb27DDaAsxd6e95gzLg+LHLcfHO2xxVdlq70o&#10;57YXKsMriwW81DLGjVZW11prGeNKIKT1JCTvMg8h5HOGl/9SDbySLgQSzQO+mwt8Mwv4cibw9SAN&#10;vpxQy4ReLFVv+GYdA7AiRYrGyrL6W3/rv0XPn+PNoxP48+464M4a4PYq4BbpJl3wN1YA10nXlmld&#10;XYo/Ly/BqzNzsGV8bdw8vgE3L1/A3WuXSVdx+9o13L56Azev3CTdwvXLd3Dt0j1c/eUeLl14gDOn&#10;fsXRg9dxZd8WPNk7Ce8PT8OfhyfTr/8krQMTtPaPpx/ZccC+scDeMUrvD83C81+vomu37jQRoO8J&#10;/07Qb5lADcnqYQmIMH13O7oHMsQSwPXPIBerUqVKqFixolKFChVQokQJ9b02v+OeZe/3Q7k/CfSK&#10;fV9in+5t9DDKEErEMbZmllYIPbhWrTUdP/S64QG8uvS+hSZtdyEiIn0swPXPJO1Z0odj2bJmMd7r&#10;5R18ZYyKUjZd7iiE9M2FwGF5EDiCNDwPAn4isT8yD0pOzIhHG/6BN5s/UXq18RPcX/UpWlQLo/72&#10;y+wFemllRLp09nLHD4EvbwBMwRyycv5NG8J+ZCRCUtDcKjs9NJbJgoAGuRHQNC/8m+VFSKY01I6v&#10;Lb6WtOSac4rHtK9Ds63dX8oMvfidX+4Yz6NIaVNF4I/92UlZ8GZ3FEbMaInP+x/HZ32O4tOeh+ys&#10;rh/24aOOe5Cg3U4kaLMD8VttQ7wWWxC36SbEabwRrobrkLjpbNxb+ilervsYL9cmxKSO39Hx4OPD&#10;26L94e8Qz6OMskAtkZkNZlqOm+0kHsKfgybnYamyICx7NYQV7oqw0sMQXma4sua85K9k/sOdzFdY&#10;5ju9nOBLx9jaCsyREp9OK4wEu8t7h1j/puLvLIePNtCDUek0+p1b6q85csYXgy/9lx3dwIt9hl4W&#10;6PKW6SUwTMAY2wj6jn9VcTDidDoGV5dTiNPlJD6qtQCfCfQywVfZcfiyzBh8WWoUvik2gK7jLEjJ&#10;4/KYVlaXLGkUmWWGXgzCVLtAihvAS+TM/kpVohKybrmFqG2PkXr9Q7WkMV6zVYjTbg/iM/DqfRof&#10;9TuPT/qdwz9+vIjPh/yCL3/6BV8Pv4RvR10hXcZ3rOHn4FfxB4QGBiF5EL/Ynu51gbGzvljB/kFu&#10;GCaZX5zlFcRxjlni93wJ8GJx9pe82F6958uCXd7e8RVLAXT9BzLc8gRfnrKBl2111pctDb5Y/mzd&#10;mV78Ti8Nvuwlj5zNxXBLAzD2dVaXDb1M8KXLDK60bPClgVds6awugVsiE4Yx7HKCKSekcsIsM4vL&#10;GZO2ZnuJa4DFbTO5yybkYl/EbQR0me3s9t6hl/bZkgzQxWII5gnCvL/PS+Tjm8mCYTbQcmdpeYFd&#10;Ig3ENNgylzk6lzwqOQAXi19qHysWTDELeGkARtsKpP0wrFIwbd/K9jLBl46xpXgwfXYH9DLLfqEM&#10;wTyhFytZMC9x1OBLyQJdArlMK8qUqzjNO1+gSOnqVI5CYGQWXL95i9plRI++Q7A9ercbeinwFZoe&#10;aTLnd2d8CfQy3+3VuGVHnDl3ARHpc6J5m844feacG3hx9te8hUsRvWuvgl8CwQqXrKD2I0/BUgp6&#10;NW3VUWV8pY7KgYZNW6vlsJz5pd/rlQqZc+THL79cVuCMxe9S5iXxY8dPVpDLmfGlypbkPV/BXA7R&#10;VqRfYK8l4Mte5sjisi0GXMKFBHhJWb1H1JpLeLIZLYZh7/fa4OubL1x4slmXWQy+nmxxIXWICxcX&#10;a/AVFeHCGWr7Klq34f7CaVjClITbOK3ALpYJwUT/1lJHjw/PlgGYBbkk60tiAsdEAtAUKCPxi/Dl&#10;ILHV/b1LoJcdY59jPDHhepoQWTGJe/NF3g6WOY6zPy+Z1DENvHhiJL4Jd5TP1gJObEUS9+abMmPe&#10;6p1xAVuypFEk9c52arsGfGKZ/l+Lj5X+rOLzZNGcMMpxYHlmgLG1x+JySDBNMGiiaD6s2Q9t1Jf7&#10;eJFdp9u6gRQ91Ml4ElNxHs8SP/A5sx1kHOknvgnNpM6sN+Pmtt3jctwqi1I36IH0E/Yh7bgYpB4b&#10;g5SjYxA5KgbhI2KQ/OcYhPwUg2BSaKUOCGk4BIFDYxAwOAZ+P+6Hz8AYJB24H4n7xeD7vjH4rs9+&#10;fN0rBonrjFLHRIEtPr7WcWJfYiKJm23MMgOwjBn5HQXR/1svqP9bf+vf0e8PjuGP2+vxx40VeHt1&#10;BZ6dX4WbJzfg0qk9uH7xGO7fOIsHt87j/s2LpF/w6/XLuEu6w+Dr6nXcusLg6xZuXL6N65fuKuh1&#10;9Zf7uHzxIS5feIRfzj/BxXNPce70U5w49ggH9t+ja/w6dm0+hnNb1+Hxrll4u28i/oyZgPdH5uDF&#10;7XPqjzXUqVufJgV0f+X7mAIX9FvFvxt0b2M5oZfAjVj1JCcgcZYl+1K+i6b+tfshS9+P1H3IuCfJ&#10;fc95T3LCKRNCOeUEVAzEGIR5W77Ibc2x/2pckdnG+XJ7z8wvthmQPh2/88suCwTLEJUB6fJmRGSN&#10;LAhpnQ2Zf8iEFT8nwtjOPqhWOiWyZkoHeymjvMtLMrzMrC97mSPL2191ZPF5NGMMZFSMfL52BE6Z&#10;14VI4nIN6euFLddzP5pkuuO6jdnH9KXe7sd1WrHGtCaqarIqbblM/T2vd3tf/105oZaCVIacdWZZ&#10;wNi/kgWmRP1lHifzED3v4Drti/0r6fkM+9xWi+dHDLjkfV4mAONYKM1j+P1e8o4vWfYYmjESSVpn&#10;x5djCuKLaUW9qIiXmKHxhfB9t1wILJqa9iPI48X2toLckpfaC/hiOSGXlD8kDcros0Smxfclu+Lz&#10;OrPwWYN5+LzebHxVcxISVx+BkDzVEEHfUdWHtxfEL64X3xN4OWVCsZQMt4IoznDLgl0CupwQTP66&#10;o4hfei9+eFCwV4VZSh4Y5PZZDL1EOuPLVggvfwzU4EtedM/Ay73s0QBetkI94JedAWaDL/7r9wK+&#10;5B1fXhUQrhXIWVwCuti33/Nl/zVHE4ClgL8fZ4ZxmeOc5cXZXQy9GHQx4NIZXxp+paKyBl/y1xzN&#10;F9rb2V2eAEzHPMGXp3Sml3OZo5nZxb5nBpiGUibIEmAl8ErK3tqYZRN86TiXPTO2WH4W2HLWcUzK&#10;bKWdMy7tBXzFVma3BHh5z/Ziy2UbdDljsuzRl+sswGUCL1Mm+LLjNuxyZ3hZMRuCke8lw0vgl9ta&#10;4EuyvkzYxb6SldllZ3jZvoAvyfbSmV1UR5JML4FfAr3sDC8NvkSy1JHBlrnMUcTwy45HITR1dkyb&#10;vRC79u7HvIXLEJEuN1Jlyo/o3fs8oJd/eBQ2bt6BvTEH3ercox+NkQ6Dho5USyJ379uvli8yDItM&#10;nwMxBw97ZHkx+Nq33+7PWrthMwLD6XtB9fMXLcPefQfw0/CxOtMreRrMW7AE+6jdvpgDbluxam33&#10;+71YDZu0wsLFyz1glym9zFFneKlsL447oBeXJbPLzPbyhF+OrC+S/CVHxX8Ma84l1HyCrcVq2GcV&#10;yBGMVcM+R8y0Tz20f7r4nxjWU9yvYE66B9Nvu8CuD0Evt29JgJdAMPHd4MsEVQKpvJXZuj80yczy&#10;Ymv60l8fHN1Hicey2pj9BW4F858atg6aHEBP8MXispYJrFj84U3fbCtls85sw3HTl3YqrqART3i4&#10;jS2BS1zPgImtlKXOm6S9lL0BK2dc7YMls42MJW1N32zj7mdM6jwmeDSRC+cHKass0m1oTJoYspVJ&#10;pMdx4O0ZdWbZuR22Hg9mltwvaeYJJbflPjzhdJTZmmBKfOd4In7IMzOz1EMfyXxIlLLE7H2x9aHx&#10;WVzH40obgV8s57albI5nfh4zLp9bHnDN4+BN0lbamG2dD9DSzoxLLJgn9FSuUaMmJk2apP66HL9b&#10;6/r1617hxd/6W/9/E79Xjt/ztnv3bsyaNRvNmjVH6jTpEETXPoMCfvgXMGDDBfpdsh7uuV7idj39&#10;Xjh8E5Q4wYldtr+78l00v7sMxsSXOqm327G15b6P/MU9yAmrTGAlZZETfkk/iZmSegZj0sbbOCJp&#10;zzYyIly93N4JviTbK4MFu0RmWfwMhqKiPAFX7OwuW2Y9Z3wx7DLBF58rBlsCLvn8iXRZ17vPveXr&#10;a8m+dkTSRtdpCajS1yBNOi1Je7m2RNxXYrqe4/ZY4rtFcyt5L4earCbn+Zm0s/dJxldgyvLNZb2y&#10;XXPbUucWfw7uT5aztkyYxb4z+8tZFl9ktlGiGM/RZDJsi+PU3pqPqOx82h8zZv7jnIjnJzwPEstz&#10;FW/Qy9PStcvfNbLh/F0jhRm+iIFRGGc88XeAbCSV2XeK6+z6YIQFByrrCb2C7SwvknrfF7djAMUQ&#10;i2SCLvE/BMCccEzBLPUuL/7rigEU575aDLtE5ru+BG45IZcZd4sBViC1YbjFviWBXbF8Er/oXoBX&#10;WECABb6oTPfrMAZcJCf4Cuc6y2cIxpleIQGBdEzpXmQBL8780tlfdN8P0FleTjHkknd8ieWljgy+&#10;WAK99Pu+LAUx0PLM+OJlj+pF9sbL7d1LHy3wxdle/n5cp4EXWxuAOaGXwC7HUkcP+MWgSyTAi3wH&#10;9NLyBF2xyybo0nIudRR9CHyJVXF/LmvrBFimOC51gYGcicWgyhOMOdsLzGIJrDJ9M+aMc9mEXOLb&#10;bTXk8vW1fZZke5nQixV7uWMWlc1lZnsJ5GLfE4BRTEEsG26Jz9Zc6uiEXk7gxWLgxcseOa4AGO+b&#10;lwwvVjLeV6pTbSzwxdZe8kj7Y2Z7cdmAXk74xeBLZX1Z4Euks7yo3gJhSm7IldHt2+KYJQN2ic/Q&#10;S8t+nxdneHGZLYuXOfqF0fkjmfCLZf9lR3mBvS2GYJz9FRBBfcO5rP+qo2R3mdIxrksDf1YofYco&#10;xjL/qiNLljvqv+ao3+3FwEvgF5f1+72oLjSlO+NLfBN8qawvrneAL4ZhArwEdLEv2V8snQ1mZX4J&#10;t2FeQzETgLHMuQTPIwR2MacR3ympE54THkZjKp9/k7kN12tJmRkM+8428vvv9rmey4bvlEfGlwm7&#10;nHGzLjaw4g1qX+KqbEj6S52zvbb6IAj4cspeP6oPAn9IkRnzdjDMNs6+UmfW2214UqNlgiT2BSSx&#10;nGVuY8aln8jZ1jm2WTZljuUc1xzvQ3KPy5M1SzzBc4IpZ5mtngxyjI+Xp2/KGTf7m1Y/uFEdlT/0&#10;sGfGRDrGlsayYBGPIw95bD2g2Ack9aoNtTf7meM5xS9vN9uZdTyuGoesPFiyZUm2hfhKVnt3f+5D&#10;8tw+b8uWN0j1oWMmvrQz61nSV+qcY0uZ6/nBWxRM19k/UwhdB6Y142YsyLAeoomoM8YPXSw7FrvN&#10;P5P0t8exx+D98qzz9AN5n0hszXHEV/VseUw+TnTc2Koy+YHkm/Fg+n4EcV9LvJwuiO49Eg9UY3Ef&#10;7kttOK760jGkhzZu5+5jWfEDaVIuvqkgiut9pjZUr7fBVkttg9up+lAEUHsVd8esdpZvx3Rb2Qen&#10;uI3eJn8eexyW3obVn+r4c3GcfS17HPf+KPFnoXp3mbdh+3wMpF5b/dn5nMt5U9chWedDuwYGbCVO&#10;v1tKOh4bNnj2N+VRZ/kCTkTm99P8HnqT+b2Vtt7uXcqS+L7D8gbAnODJlAAqWQbprGdxdpYJtpxQ&#10;S/pJnC1LMsXMvmI5psEXZ3IxzJK/6KjhlmR3iZ+pQAnk7T0T+QcvVcon+tH28w9eZpTJJ2Wr0x4Z&#10;ohhs2dBLxGWBXmx5qWPatOnpuMr54uPt3VdAhnzz+pDz7wGUuJ9V1m34muI6udbssleARXJnbJE+&#10;1EZk1tugyxDNr9xxnmtZsC0sPBJly5ZHixat0KKlVomSpdzfAfNzmJ9Hfyby6bsnx4StE2qJL2Vn&#10;TECXWu5IdTJfMyfA4bSvqVOlRfXqNdGiOf/BCNpPsrly5qZ6Go++42wFdunsLhqf4iYAk/mKWHOp&#10;I4MuE4BJnfMF9wK+WBEc94BgIchC13SThg3QukULUnPUr1MbGdKkjgW+NPwKURLwJUsdPYAXSXwG&#10;Xgy/BGgxyGKopbO5dEzi4gv0El/bABTLnwdtmjdVakuqVrE80oYnhyfs0pKsL1YsyGVI3u/lzvQi&#10;y9lfDLecWV/imxlentle1JeOb8WyZdGqaTO0bNYMrZo1R7GCheg40DkQ2MVQzPKVtWS/50t8B+yy&#10;sr1M+MXi5Y6c5SXQS15uzzaUV6hY8Mtc6ugEYJLlxdBLQBgvcxT4Zb7cXqAXWwFeJgCzX2pPD7qW&#10;HxjIkEuDLzvTS7/vS5Y6craXvOPLUzboEvHL7e0ljZ6+CbzEt62GXyyGX+ayR38SL3Nk8MUSsBUb&#10;YNnlD8W5X+y+bG2YZcqEWtLOW1aXtzE4ptt4iiGYgK+AgCwU8wReAr3Y6riWmeFl+h4xC2aZkMu5&#10;3FHq9DJHLQFdAr2cEEyJ21rgSyCYMwNMlS3oJVlfWrQPFvAyX3AvwMtzySN9fl7myO/4smAXSzK9&#10;zBi/40tebm+KX27PEujlXNYowEv7Gnp5vsxel3XMlht+hXGZrtNwKjtgl2nNuAm5ONuLZcMvC3r9&#10;f5Wdz44kRxHG38N4Z2d6emfwjiWMtLZXcLDkAxbCBzjyAsAbgDiDwAdkBDLW7qztG8/AmYfgPXiC&#10;In4Z+VV+GZ09sxw+RWTkn+qurqqu/HVkdVgBLwdfly0e51wHX/kvjvlQe4CXA7ABvjLDS+BLEvi6&#10;vO7P+CrAq/mAsA69BLzmbC/BML7bo94EwxH4kkV1uaME0ILb1Gd/IWJwHflpU/79XhmNfLVV/R43&#10;7Q+0775gWANfekOuFQRTO+oAVYJe/KohX1BLsMzHUX+1WYsxUqdLHDPGDqpv1v0KtigT93ZIbWX3&#10;fmEPMYEVRHKYhC8wVesVk1SHKshatVV7b6s6b6N6YvzzpeJVtFNbbW+qZxLFzdxbaIAw+uRNIzeM&#10;Vaof7VL0xbK8McfrYkzqabeY7Kl+1MU4fYInXxM9l+r3ckgTPZ/4qd1DWo2J9dfhZW3Dt9m2FWXi&#10;2r73Y8z6Xqgj6yz9sS/ks0+Q4r6v8Gt7VPext63t1fa0njjbjgsJxwGfc/dXok71WE0S98kiMcoh&#10;TZRcrU9Y71PbaJLlky0X2/DtADqwtQ/W20mq9zr8Gm8AJfaRdGT/hvAPxPB7LBX9XFzIUYlfhw6M&#10;H8JXmbpnMSnd+3Fxt4mw+xKTX+LomrLpwLXQfJUTRmW5tjmyjVDzifd6ja828tXXpf61ftVXVu/n&#10;sfcr5XvGnz+71WermMvHXtUj4q46JgDBYztwa+3HOTbOtVmK+3msczjL2HHdkPwaNF8LsZRPtQJd&#10;xGpc5TrWQ2NLtDnX7u75e22544cvgFyZ+fXDD37QMrokwBf2J//8z/b5v7f/Wz/913+3F5/+bAdf&#10;Dr+yfAq9Tq5fXdM10D5jF3FJ5fb5h5/24WMYzcch4562aeegiT5qC9i6ueWX2xyH8i7ad6s67Cef&#10;fLp9/fWr7f7NN9v9/Zumr776x/bxyx9F/Xhvei+Sju/H4NaUwVWkdrqH8/u4Gvv1r36zvbn/putN&#10;0xd//iLqaXsq3bMIgo17nDgX+z0PtkKvXN6Y5Yxh4zwIC/hy2FWhFxlff/rjH7Zv7u9Dr7u9337/&#10;u9/u4GvAr6sGvBA+UrYX/+q4w64OwdBz6gBRYR1uuVTn9QN4pSWz6+9f/mX79v7V9u3rV9t38Vq/&#10;e/16++Uvfr7dRZv3acN2aM9yx+4Tf36FH2P1rC+pQa+wADCgl5Y7YrW0UcDLwZdAV4NdtMGGbsL/&#10;/LPPtjevYj/Ga0vdb3/78q/bB8/voj4zvY4Xl9szwFaIWANdl/yrY2pkfh3PZ3z1LK+hY4NfAmBa&#10;4piZXx18mXUp00tq5afxHXsZ328Gvxx8DTtLGV9z1hega4AvX+aYfsr/zfGhrK/M9KIM3CKWvsoO&#10;uyQ93P7qErA14Jcrs76od1iVQOsc8Kpy2OV9lBEmUOUCWmFniJXAy+Nuq/Q8r5WePv0oBLCKcrcA&#10;r++9+6L5WR5QS1KsLW20cuplg19zRlfKs8A8JvB1TjsQc7gVFvBVM8AEvkamF/5H2zuxzwS/mu3A&#10;a17emOWMxfvqz/iSBL/QyPqK+DHKDXINAKaMr32pY8/4GrArrSCXsrwubgFkGRsa0MvBl6uCrqqL&#10;XQJdyvJK/+kt5QRfgC5pwK84Jzv4AoIJfF1cx/lqwMvB1/Qw+6454wvdxTwhYRdZX77s8eoQ15nr&#10;eXmjyhlLKetLgMslpiPghdr9QkhwK1kN360z+Krl0Wd8l2MdgqmsOr8HwIrfALk800u+wBf+W2d8&#10;6Y2iCqsEwfB32+VjCoS18Yh1O/xoW2CXL3sc0It2+SarHGD5zlGdW/fHzouJQpdgEVr906LqPK6Y&#10;x1ftHEqpTnYFqWrZ9VBb34b8pnaD97jaTR8Tqu7nzWJa3Tj6r6WuER9jTfXThC1FeTXpy7bxWgBK&#10;TOC6EgqlL3B0EsfS1/xdUfa253wte3xo+5JvIyeX0af7e13Y1bZ8fGJI+8n3jexqH6q+xj1GP1n5&#10;qvM26zHw6ZPShK/GvXy2jYkJkiaEkvepY/gka9k3yqu490OrdpRrO0QbJnNqqzbe9tltjMe+iv03&#10;wa+uvRx1ZG01sMUYrX+M28seF+wiGwtL3RHg1X1NVKvaRLbX+eQXNYCE5Jtl7AbZegwRowwEw3p7&#10;99t2zba+Vl4JuNVeX/gaZx8v4r6dvc7GRQICHm/vz8r1c3N5nR8LqTFubedjrfqqTY17P6TzTeej&#10;zjc//yTakHl5eu6Oa4pfD3XtmcU1Kepjki14VcHWyq9tHFx53GPeh/bezuvkq+xtBcn04wHXUf8h&#10;gX/Zlb/HQ9oXaXM/a795WbqN8xeb9fGZ8dm1z2f4Ui0j2u1ghzYhPuv6eSs+x+bj+Nwx7XHVVas2&#10;EuW9L/dRXdysNgjWy1r26LEBw2a1Y5v7p0eO7QawSqyVGbNr32fdr3Xco7l0Dyffb5JXP8LtP7ZZ&#10;XfV1v4OVlNnl4EvKZ3wdwidO/XUDX6fAS+U4llsW11jiCOBy4FXl8AvlPzpeNfgl8OXwC/BF1lez&#10;h4gDpijTp5Q9PscuG/i6w4bex6eNAS58wS98rwN6CX4Bu2rGl2AXVgJ0ecaX5M/48qWOgC/p+3wG&#10;l/iHSTcddLkaAMN2TVlfAlwdfjkEE/CaMr0AXReHBrvI8koLwMIHgp3P+HL4dXlBe2yUAV5hAWDA&#10;LomMLy11FPDieV+Z9ZXP+MpljsCvOeNrLHNMAKalji3zq8Ou/BdHlRN6uVbP9hL0Qp7x5eDLlzlK&#10;U+ZXB1dAqhXscrBVM7oQfXwMtwmoEmwJbkm1LJ0DXd5+tEnQ5cAr/dNnfFVVsOVlgTDF0r7cBLRW&#10;sEvZX8CuAb1olzoHvZqlbYVc3XomGNCLjC8tdVTGl/+zIyDM4ZeDr4yHBXRdDeCVoKvH9zJ2gK8B&#10;vATATqHXOfAlf878IuuLjK0542sscZQ64Lodvkvg68kxzoWe6SXwtQOvED7P+NJzvqQGu0I7/MLu&#10;Sx5Tp0sdB+xy+LVDrwbBMtOr6jpUn/El+DXKKT3nC82wa/jt3iDU7h24V+icRhldglziOFUer6Br&#10;9f2u7/1a3mNh0fHAd3RsP0T5JONrJd6QoFUDVVZu9VgDVy7iTfjE+k5Cgl7edpTxhwTBtHPk+w6R&#10;7zBrJeprG4deaH9Y/SOqYEq+gyW1WcWQHkavOuRjItWrj9epnrhbr1/1UVyZWAmjImZWErAaivG7&#10;dMNYbxwFuxyGCZzVMZhYnNOYeMTnG/1yYhfjxwTGJ3eolj2ONNHTpAgJRHlb7+vax+mTJ1T9vWzb&#10;W6lBr96G9r5djXP6WsZ+8X1S45L2nXzaKkZWieq0X739SqpX+4wTY2zq4/ws1ieCq8khYuKjCZN8&#10;bNWqr0T9PokK62Ph+4SsTs6qVvUe0+tR3Lep+uazz00JuKIOPwQYG3VYyqk2ubSySxlfglJYz/a6&#10;uWVtfh+jx1ZlxZrwQw6zAE0r2KQ692nj7fbxQ22iXXxNxtVH/ZFvU9bl21M9YzEmyxjbNiLuVq9n&#10;+nyKiOfnmeXsP46/FHVjLJcfC7LV13GElX8q2o/zTarnqJ+3aJyT8/VkUr/u+PVJwMpBk1TLVdQL&#10;SglIqY6lj2qj2KqsmMf9Qfn++obVa2cbw+d9Ha9HvcR7H9fq3LdS3Z/aj75P/dql65quc5LXsxQP&#10;Kxgkq89Yx9P8uY9jRceujmusytj5OJzlfc+1a2NyDxXWwdZS6td9xtR70evF7sd022Zq9R4Vlyi3&#10;vm0bUcc1KFSBl3y/35OPuNklhtXNMLplbLbFfVBYye9ZPDbi3CtyXFLmOIoY90Mhh14CX+nH8cqx&#10;xnF4OEzASyILDPDFc74AWsCvFQCTpU7QS3Ze6hjtOvCq4OsWEBV9AFpkdVWw9RgAyz48tD6hF+JZ&#10;XwNsPayEYNFH2V0922uHXwCuS9oO+FWBl0uwy+GXMr5kec7Xo+CLGIAr4nOmV1w7+HG7wy4HXgJg&#10;7QH3+B14OQDzbC/Al+AXOsYcB9DFs70GAOtZXh18Ab0EvgS/AF8XT2gH0EolBEvo5dLyRrK90r/b&#10;njx5bxvP+coljqmYVIcSemGBV/ipBGCArpiEt+WNAC3qBLoSetXnerlN4AXgooydwZfUAFgHWC7B&#10;LOQwzMse93ovZ5sBrgBWDrBWsbeVZ3zJxwK/6jO+lPE16+MJbiF/3lete/dJqIMtwa4EWxn3OoEv&#10;X9Z4cfXjZnm2F1Z1Cb5mNcjV4ZeWPTYAtmd6RV3zsUMCYAJf6J3LD3e/wa7+jC+BLi1xvHgWfadY&#10;Ai6k5Y3K+HLwtXqu1wp81eWOqYRe/Iujnu3lWV+55DGOof5vjg689vKRzK4EXiPLS+WxzBH7FMh1&#10;G/Ej2V3RDtDVwVdb5ogfMTK+fJmjy8HXBL1uoh64RRnAdRO2PN+rZX5RZ6BLsMsB2P58L7gPbCas&#10;JKYzljpS5juY72u+exN6idvgq+y+AzLF/Hsd+Xe9f897WfV7u4U82+vmeLv9D3ty3msoIW+yAAAA&#10;AElFTkSuQmCCUEsDBAoAAAAAAAAAIQDZoUhgA0UDAANFAwAUAAAAZHJzL21lZGlhL2ltYWdlMi5w&#10;bmeJUE5HDQoaCgAAAA1JSERSAAAFmAAAAyUIBgAAAYkupsMAAAABc1JHQgCuzhzpAAAABGdBTUEA&#10;ALGPC/xhBQAAAAlwSFlzAAAh1QAAIdUBBJy0nQAA/6VJREFUeF7snQV8FOf2/nNvr/X6/f3vrUFc&#10;CZoEK8XdoS1FWqAtDi1OcUqB4sXdXYq7OwQnECQEAjHcIbg+/3Pemdmd3Qw0QIAlOc/n8+XVmZ2Z&#10;PfPs2Xc3rNuK8zchCGkBWzAbuvbgUbJJz8Nyi743wcsex8ufR5JFn4tzzl5/ETnsi3jdsaCC2VnG&#10;4E0K7IvVyjpskBKMfZTfcwuTEp//STW2L7n7FvqdePHtHz18iKRxw5KN/xYX7z1UZYm9t1F9/+1k&#10;4yml27EkFNtlPfZUztH5MlRfTuWQkzeSz0kBy84m4fdtpqrSavxZsOYfOYPft5qi6s+jZPsz3SAv&#10;SqthYyz7R2/Z49B+djAfqotHjx87bFD806oYumqzrb309DVVNvixp7r4XDf2UYqCseIebd6i+Euq&#10;XHbmOhbGXcRCvW2Qu2BRW93Y/vN9N1Ev0j6HGblhh+0xJ+06ZOsPzJzdVje2778wB6JOP1D1QuUq&#10;Y8zmPfiiUVOM2rgTE3YepH3tsm2TKWuIrW4E8+i4mxgep51TtrA8tvHg7KG2usHMQyeT9bU6chMV&#10;92r1T+s0UiVfo2/b/aiugXluyc+qO7SXUBAW3HFLwe15MWdQq3UH1O3UDdMjYxzmMuVr1nFoR1yg&#10;fQ5fgVUntMeZvOcIarVqbxv/vtcA2udZVe82ZQ6WnLpqG2P9qflE3Ln/UNVZ7dt3xNhx41V9//79&#10;mDTZHug5QnLqNYtgTiVGbrI/V2b+/Ne/2uoqmK/Qk2eWMSg8P8tTwYlempc8hpcRb/+mroG8ARSS&#10;8TLackl7JXkTuK2kf0SitCA3vXxpJSQkCsJTeR1yCOZff52r1+yy6vP28ddrmoyD/blnL1WmRGfO&#10;nHE42fDIE1r90CaH/pRSu1pNy35F7D5b/fDWmQ5jJ/cscGgbzDuQvE94OsOGj8D48RMd+o4ejXZo&#10;m7Vz5y7Mn79Ab2m5tllxcfF6TdPvqo3D7yuNxLh1R/UeTeZYTBVnNg704sWLqqzuXQBX8BD9Np1V&#10;7S5lsyK4/WZVZ917pJW83YrhnXBwx3QtmA+sUsHceVUiZmyKRL6v2mHlyPoOFyRXw6nInbW2Qx+j&#10;gjk2GjuOncT6ib2xc80cTO3U2Da+IiIWEXPaqvpPAybjx5YdERujXeztR2l8cCNExyWo9sif2qN/&#10;4zq2bYXfZtu27ahbr4FDX0TEfoe2s2JiTui15MGcJWsOvabJrepY/I3goDbr3r17ei2Vgvnhw4e4&#10;ceOG3kqZzCcppA9eRrfuPcCSvY5u7axUy5lZVicgCDdv3tIj5NXKbV9EBAQhLeDm7huIZl9/hyYN&#10;2oHrqt3sO1v9efmy+meW/W8LUbnzWva/LP+u2NWyX3g+wsPDEZY3v6oPGDpSlZziMiqYR0+ejEad&#10;e6kBz6Ds6DNiiqpfOLmLyq74qmo5jOjZH6f2L0fC6cP4dXM8fv46EOePbsSSn8vj2JGDaj7Tfegk&#10;Vebpu8bWN37SeFWePbQMtTr8gqCCFTBqxznb+PCBfVR55foFTN6yH00XH0KBsEAc39zPNufDPMQn&#10;gfhb386qnaHBWPz724b4X1UKlO962Ob5EFunNkT4tnHounozqjT8AcvXzcO42dux5dgFtJswV82L&#10;On8WG+P2qvr28AkICPlY1WPqtUJO/yBV//zjvGhVJZDeWdP5fdoa9b8qDfdc1dXY1q0rMHv6EHSi&#10;OrfbdeqCNl9QPW8xdOveBQVrNFZ9PMb8udkm27yNm1Zj1LhZ+LjLZuTMGYLlm6dgwab5trnpHQ+i&#10;ecex6N++Btwz50JIWA58X+8LNfbkyRNbMFf98ktVOgSzILzN2II5JiYGr4rjx4/j2LFjOHLkiJ6i&#10;i9KTIiMjERUVpWLAKj5SCwlm0StXugvmpKQkJCYmCm8xT1O6CuZr165ZXhzh7cNK6SqYrS6Kq/Lh&#10;hx86YDUnPWMlCWYX4/Dhw8kC2cBqfnrFShLMLoY5eMe3eQ/XFmg8LaBDQkKS9Y2rUs6yn3lav5nQ&#10;P7tZ9rsSVpJgdiFKlixpC9rOtd/H6VnvwcP9A3z00Qe2/l27djlsw99FiIuLg5tbwWT9//4olPrd&#10;EEPt6v2Xqf7jJ2LV/O5f58C4/QloNWGTbZuI2Dhb3dWxkgSzC2EELLNpgObGocH2QGYyZsxo3yY+&#10;Cu9myIS21T5BHLU5cLn/ZOx+eOYqg1rFsyAuIQH//JObLZh5zrED2zFx6XYsaR9m35cJYz+ujJUk&#10;mF0Ic9A+jXz58llum96wkgSzi2EO3AOj38PpmfZ8mXGYHxeDjdt2Y8/yCYiIPIrtm9dh3bZ9OH4y&#10;DsfjEnEiOhLbD57AxjUrsGnrTmzest9x+7cYK0kwuxjmwLXCahuDBEopmGRjtj6LsbcUK0kwuyBW&#10;QcxYzU2vWEmCWXgrsVK6CmaW1YUR3j6slO6CWZR2JcEsSjN6XcG8detWhQSz6JXpdQXz7NmzFRLM&#10;olcmCWZRmpEEsyjNSIJZlGYkwSxKM5JgFqUZpctgXjXA+O9LkzB3WHM0b9tda948hvoNy2p10Vsn&#10;cWZRmpEEsyjNSIJZlGYkwSxKM5JgFqUZSTC/QT16pP9ykChVlC6Ded7O03rtzWpXzHlVPn78WJWi&#10;l1O6deb7910pgCSYU0OSZojSjCSYRWlGEsyiNKN0GcyPbl1S5aV7N9G9TSNVZ53bMwK38UBv2RU1&#10;oxSGD9+Ehw8foWlwZlToP10fEbmSxJlFaUYSzKI0IwlmUZqRBLMozUiCWZRmJMEsSjOSYBalGUkw&#10;i9KMJJidNKxtWTSbE6e3RG+T0mUw37ueiOmt2+stap9cpMrbx1Zizi/FtWBOOoWWAzYBj26jeP7B&#10;alzk2hJnFqUZSTCL0owkmEVpRhLMojQjCWZRmpEEsyjNSIJZlGYkwSxKM5JgNunxQ8c/mTqapFec&#10;9Oj+Xb0mciWl02B+BByZjmGjtuAGte4dn4deYzdj4I4zeKj+C4vL+GrYSGxM4Km3cWffOERffYTx&#10;3b+lQN6N8sNmAGd380SRC0mcWZRmJMEsSjOSYBalGUkwi9KMXlcwyw/Bi165JJhFaUYSzKI0Iwlm&#10;UZqRBLMozUiCWZRmJMEsSjOSYBalGUkwi94q9ezZU68llwSzKM1IglmUZpTugvnhw4f4U5O5T+Wf&#10;zebrM0Vvm9JdMN+/f18F7ZydcQ5BvDn6pK0uejuVboN5avRNHLn+APuu3cPRx49xPumqBPNbrnQb&#10;zM9C9HZK3gCK0owkmEVpRq89mIsWLYEiRTS4XrRIccIoi6OY6ium6kUKc1kMxZwoSv3FivF8qhel&#10;elHejtpFi2r9VKr+YhrFueQxA73fNl68BJW0D9Wmx+X98X4UdDxPq/Ox0rZaP9dL6nVjLsFzbH3G&#10;vs199Njq8Xmu9ri2Y6FjLV6M0etFi+htvY8wzlk7du08jMfi/SlUXdu/+bjUXC75cXmsiH7diOI0&#10;VoL3WaQISvLjFSmMEkULoWTRwhrULsVl4UIoQfWShbW+EjS/WGE6zsK0r0JFUKRQURRWFCOKKwoV&#10;KkFlKSqZ0kQZapdFwQJliLLULo+CBcsRXJZHgQLl9L7yVFagNvUVpJIoWKgiChSqhPwFKyoKFKZ6&#10;YS6pXYSpgPxFab5BMdpPcaIY7b94WWqXpnoZFKKyMFGoWCkqS9E1oueyqEYxneLUV5yvsbpeJeDm&#10;6xsEP79M4NLXJ1CxKpsPPs0eCj/fQIWvj7/C3zfARoBfIJXc5w8/HvOjktt+NG5Db/tTaSIwgLan&#10;kvH386PHd8Tfn7cJoGPygw/hS/vwpX376HDbqDsSAC8f2obn+wfCi/q8+dip7a3GtDncxyXjS+dh&#10;1P1oG25z6U/4qWPXMI43wN+Pzt0XgVQyXOe+sNBQhIaEIEeOHAgNDVPwPtR+uAwIIvg6a20/P2r7&#10;0zVXx0CPrT8ul/4Kvn7UT+fgR9fAnwjkx/elx/b1QZCfDzL5eSOTjxeCfb0VmXw8kcnbE8E+3gjy&#10;9iKo9PFBoLcP/AlfTx94e/jAx9MXPl50bQhPd394eQbB0yMTEQxPz6zwcM9K9exEDqozIVQPJcLg&#10;oePuHqrXcyKjO5OLyA13zzzI6JkX7l4fa6U3ld5U+uTFh165kMGH5vkxOZHBLxQZ/WlfAbSvQK7n&#10;gLt/NngF5oAXl35ZiMzw8Sd8M9G10eBY9efrR/jx80ZwPLr5cABzIOvBfHlFVmzLnFHh68MT6QLz&#10;BdeDmcsAvtB0kbm01ekJN4LZHtR6WwUoPSl6aQ8MjbbRTxAckhNlI6DGOXgCA4Nw8+bNV8aCS7dU&#10;eff0AdxJjLD1c8BpQRWAx48f4969e6qfj5NvPBXMRKcel5AnXwMtqAP8VTCfLhSCMwVDcOgTDuic&#10;dB58benm+So/PJsVg3fZXLRvus58TaiMn+SGgU3+jR+//n/0ePZgDsxbBZmqjEJg/pr260jB/O7M&#10;MvjTtip4d1tV/HHzZwjy9bIFc+imCwjeEokC35emgOZ+DmhvuP98CAEddiBbs03w8/JV+HrRDU+B&#10;7OMdCG9PuukpmL08M1FwZ6HgJJyCmQPZCF4utXpOKrlNeHAg24PZFshUZuDgpmDO6JMHH3nnRkbf&#10;3MjgS4HsG6aCmXH3JwJCsDV8J/buO6AWBS5dvoxVq9fagtnXL5iupwbHpNfsy/hHgXC6Nlp8qmDm&#10;IDYCuma5IFwd543d3+RQg0b0GxtwMPuR89kd2VRn91AXngNeq9v6VIBqwRxArmwEteHQdfY+RmD2&#10;MHy82R7MRnDdvn0b58+fV3X+HkBsbCw2bNiArl27okWLFmjZsqVt7vNwZv1QVc5rXxk1+8Wr+uzN&#10;m3D48GHlok2aNMH28HBs2rQJly5donPxpXOhVw5yxa8b7kOHn86hUvUd1Mf9viqYY/JkRo4uV3F/&#10;SyBCQuiVTZ07BUzbUiqYo8/GKufnAOdXAhysAuwvC+wppAWzTubqY1C8yXRMXhqpXT/lygH4IwXy&#10;3hsxKHuom6obzhxAL/N/73sc/uWqofqxWshMx8jBHEyunL/mYhTYewvVvl4Ffw5mb3ql04PZy5Pc&#10;mYLZ04MDOpjITMGZWQXzjBnzqD+E+sIUHhTQHMyenjlVycHMeHrmojIXBTQFqh7MR44cR6fO/VRA&#10;Z/TKi3ETZiGDV25s3rpL5dKTps5RweweQE5NwewRGKZc2YMC2iOAXJnwDshOsDtnVtuUK/8pXTvN&#10;letN+RzNV9bE4c9nY3zZc3SNAu3BbAR0ILnF1a7/w7Wm/6IgY6emi84nT25sRD8HsNmZjWC2BzTV&#10;qZ/dmd1apR96EHOgGsHMpeF2BcMpiHPkgtcCDmaeZw/mpKQkumCetroZTvqNec9LvQFj8NnUHYid&#10;9SOWzm2HMmsSMWnZHHLUXMo569ati1q1aqFatWraMfENSLALs4xgZpfmYA4NyQH/kSVw494t3F37&#10;X4SF5aTz5HO1B/PFG1dVMCv3J5O4v7MI/tX7MP7Sdruap1IOgoOZnfnStTvqOpqDmWl9YqIq2ZlV&#10;ikEpx1+rjFV1v8wfK2cOpoDmYC6w9zbe6XgQIRMStGBWzqylGV6efsmCmdMMT49sFNDZVDBrrhyC&#10;+fOX49HYd/RA1oJZc2YOai2Y3T3IhT0ogDmIPdmd7c7MaQa7s4c/lZRmaM6suXO7Lj8rZ3anIOZg&#10;9vCjx/bLiuhjx+HtnwW+AVnoVYvdWUsz2GCx3Q1PiGtrf0dtLXZVMHt7U9BSMPvpge3PdwAFsuHI&#10;ypX5SVBtCk4KaLMrMxzYHMxmh1Z13WnNKQbXbQGu17VxCvAAussIzpcv00uNVSCmBhfiI3HpdDRO&#10;x57CyWNXsGf3VTRo2EgFckBgJjoGug7kqsYxGa8kHLhGAJvLsNAQLW9WhJEzh9n2wemDkVoYJQc0&#10;vwLwmMqnqc8IaC61661dRzYEDmZ/enUIoCA1cuZgf4ICOIjyZHZozpmDuaRgzkyBnInSjEAvyp19&#10;6NXDyxsB3o7B7O1FKZAtzeB8WQtmLZA5vbAHsxHERorBjszBzIHsoVyZA5pSDA5gDmo9mNmZjTQj&#10;g55mGMFsODOnGezME6bOpDqlN4QP5c3szBzMPuTOnGb4UGwawWzOGhhbMNvyZipVXcHB6Ig5eJlk&#10;KYdyZYZdlwNfC1DnYNYCXEOlGrpbG3N9eR9qGy45kDjAtUAwSpVf6hhB4cc3AZUK1cdzuU2lgVPb&#10;mGPfD7fpOIx90jFox6Edu1Ugc5kje3ZF1qxZkS1bdoKcmrbn4zWOk/dtBLKq05PBwauCmTCc2XiC&#10;zKYQQMcQxI+vAtnX9gZQObMBv/nT3wAGUyBzMHPerN4AenpTQPs45MzszF4eARSw7M6ZKCiDiSxU&#10;z04BzWj5sj21sLuy4cx2VzbSDC1fzqAc2h7MnGZwMLv7UaDrbwD5zZ96A0jBzG8AtTRDC2Z+A2ik&#10;Gd6+HMhksLoza0brGMwqzVhx/iYEIS2ggvmm9l9tKjlPEFLO8nNJlv2vm+UWfc/Di8q+jzdzHVQw&#10;O2uF/qRc/qYK7j96lGyjZ8Lb6tsvobLWfos5z8K0PQdHn+M3ks95Fvq2zIVS+bDlotP4b6Fvv/Sc&#10;1l545jkfX2f6KftxPA/q+lNZYtct9Ix5/n1sv3JblR91mIngbnOSjf8We6/eUcfw+9ZTMO/QKVVP&#10;qeJu3bftZ1HCJYf9vgzFq31l2e+MdTDrg48eP8L3k7WLM3xdOGYfibONLT19zVZn2g4b59Bm8u+4&#10;iU923LK1Q/J84jC+4OR5W73cl187jC2loCpI2xbQt1925jqmHzhuG281YLjDMWQJyWWrM0dv3FXr&#10;xPx/P3N74LL1qNG0Nep2/Anjw/c7zGUCM2dzaA+PTUJxCqjvDmntuh272cb4WJaevmp7/HnHzyTb&#10;Z6GdN1F45y3MP6MF5LyYsw7jvC3vg+tZQ3Pb+o3rXzXiJhof1Po+KVEW3/caYJvDjFy/w1av06Gr&#10;rW4E86PHT/CnZhNVfcbBE/h5xgJM3nMEc6JPoeukWVh21n6Tjli33VY/eF37j9v/3mgsAn+cpeqf&#10;5C+E7dt3oG/f/jhz9iwmTpqs+g3xewDWxXsPbfsZs2WPrf6y9J63zLI/e4HCDu1kwXz85j2HCW8l&#10;uqu+MC+5/cu+zL8oL/24dN5RSff0SHh+Xb5vD+Y3gbwBFBx4WVnt83Xhph+DSPTWK1WCmT+JS0hI&#10;FISn8jr03MH85MkTrFixUm9pepGDdT7Z1CAuNs5W/7VfB1XGx8UhLj7B1r/3ULitro3vdWgzbRrV&#10;R2ycfRvht9m8ZWuyvujoY7Z6UpI9halbrwF27tS+p5ES8Rt5ty9Gw63qWL3HWrZgnjXrV73mqKlT&#10;p+s1Tc1btNJrdvFfWGfOkh0XL15U7WU9KqnyGLFoSl9ybuM3zx7h9GWtzic4tEogjhyJUvW5EwbQ&#10;Ce5X9VVrN6uy4eRwlK7VlepHEJEQj5zfDMf6iZ21OZ2y4yCV31SuhvpTDlIfk4imnXpjeuemmPlT&#10;e2pHq75YYk/EOkwf2AWNe87Dd53Gom/P3jgeE4sECvSDu37F+hlDcPzQbkSfiEevjm3VdkLKad+h&#10;Y7K+ffsibPVTp06r551VqHBRVV67dk2Vzurbr79e0xTcai5+X3UMBfQYvcdaqZJm8ME+j/hrldpJ&#10;ivu97cSbXvWexctqWUQiDp++rreslWpvAM+dO295EkL6JjHx+T54eRm57YuIgCCkBdzcfQMxfuos&#10;cMkUrdbIVn9efHMUsuz/Leq26mLZ/7rhP2mKyp3XcuxleC9PZfyl6XrLMSHlhIeHY9u2bcn6bX/Q&#10;yo3OI6fBQx8YP3UqOjcujfNXrqNZ/aqYfOA44s8fxcBlkWg/YA+Ci1TG5auJ2BYVhYY0/9T1G8iW&#10;Sdt29OiRqhwyeACqfV7G9mBMg2FbcO7kDhzY1h/u1bvi0O4dDuNMYPAUtBm9Dr2aBSKswHwsjTyj&#10;+v9fvUB81GgcPui3G//+rofiz+OH4X9d+cS+tG2/cdp0lKg+GF6B06ndA3PmTkXhcgvR6ccuKFbE&#10;MUi3nTxLZWG069gFX1QuhXaduiA8LLctmGs1W4UVm/YjgOrtmlbHzsjF+raN1NysBUqr8uDKPqp/&#10;16G91O6AmStmY+Huwzh64RQ2Tqylxv7Ydj/+r1hjVZ+2ZR/cA7LQ9Tum7e/jcnDvtIq25WO2H196&#10;5fr1ExjcujTOnDqA9eGbMXnLYRSs9JUa27JliwpaY65hwg7BLAhvM7Zgtvp/CFIL/n8zoqOjcejQ&#10;IT1FF6Un8d9T8vPPcWAVH6mFBLPolSvdBXNiIi/fCG8r586d05/J5EpXwWx1cYS3EytJMLsgEydO&#10;xIcffmiD/w81q3npGStJMLsY5iB2xmp+esVKEswuhHPwXlvwnsLf+wPVrlixosP8cZ+Xw+ytxxz6&#10;mJCQkGR9BiEhJS373zasJMHsQhhBHD3xPRyf9B483D9QrOv3nm3MPN/N7T1b/fDkOkjcMBxuXoXw&#10;7j8zq74EHotcZ5vzOzc3VfJXVI2+AqpvObYuHIW+dULg9rs/oNWETbZxV8VKEswuhBGwTOwULYAv&#10;zbUHMmOe76YHp1FujTwG/3+4JevPW6W1KoM/+DviTf3ftu1vC2bu42Ce9GNtNYfHXRkrSTC7EEbA&#10;ru//Htbqbjyq5XuY1dnamdMzVpJgdiGMgK1WXMuRDdp9+b6tbp5//MBWxMVEYV9ULLZFHFV9CSe1&#10;HHrF6rXYvzMcu3fsR/zJQ1jdNxt27d3jsP3bjJUkmF0I/uMBcxA7Y7WNhj0HZrQ/QnDsS2tYSYLZ&#10;BXm+QE6fWEmCWXgrsZIEs/DW8TSlq2AWpW1JMIvSjF5XMG/dulUhwSx6ZXpdwTx79myFBLPolUmC&#10;WZRmJMEsSjOSYBalGUkwi9KM0l8wH1+gV0RpTenSmXcP64Tu/Ydi0MSZGFfvc3TZmIh+XdtifY9i&#10;2BSr/fqR6O2TpBmiNCMJZlGakQRzOtapU6/v/zJ+HZJgTseSYH4xJJhdUBLML4YEswuKr1laUroL&#10;Zj4I1qOHj1QpSjtKv86sfrT9zev+/Yd6TfSykjRDlGYkwSxKM5JgFqUZpbtgPnfjPv17G08e3kbk&#10;2BAMmr0fuHQYbT8pgkPrJqs545fsQ4vllxBz+YFq9996DfVqV0P44Pq4fGQOOq+9giRJdV1O4syi&#10;NCMJZlGakQRzOhZfr7QkCeZ0LAnmF0OC2QUlwfxiSDC7oCSYXwwJZtErlwSzKM1IglmUZpROg/kc&#10;fh1RDg+fALPnLEb8tnG4HDEbJQu1wqjNsbhBM04vaIoDZ2/i0a1EnI+cq20mcmmJM4vSjCSYRWlG&#10;EszpWHy90pIkmNOxJJhfDAlmF5QE84shweyC4muWliTBLEozkmAWpRlJMD9Dj+7f1Wuit0HpLphX&#10;j+uEo8v7oWyr4ap9/9FjXDo8C7PbFsKFm49w89ActK/YUI2xHj0BJrQrg9jbD3Dr6hn80rMm8ET7&#10;20CRa0mcWZRmJMEsSjOSYBa9VQoPD9drySXBLHqr5ArBLD8EL0oVSTCL0owkmEVpRhLMojQjCWZR&#10;mpEEsyjNSIJZlGYkwSxKM5JgFqUJzZ8/X4JZlD4kwSxKM0p3wfynJnOfiejtVToN5nmqPPXgsS2I&#10;39NL0durdBnM5aYeQP9jdymYHyLuxnXU3XcDJw5ESTC/5ZI0wwnR2yt5AyhKM5JgFqUZvfZgLlq0&#10;JGwUKY5iql5C1YsUKaYoShQrxmPFUbRwUSr1PobqWlkcxXmOmqe1FaqvGIoX10vCKA24bcfYhh6L&#10;9lOE91WMjocf24DHuE/N00qtvwSK6GNGWaw4nY9tvj7XaNN5atvb4cfT9mugHZftWIsWRYliGsW5&#10;LM79fE0IGudjZmzbF7fvlx9LOx5+bG3cOB5VN7bjMQXvix+HH5ceh+tFi6B4kcKqLEFlycKFULIo&#10;lVQvpdo6VC9BZfFChVCMyqKFi6BooSIoUqgoChsULIZCBYujUKGSVJZEwYKlqF6G6mVQsACXZYly&#10;ioIFy9NYeVU61wsWqoACBStQvSIKFKrkQP5C1FeY6kWoJPIXqYD8RcujAJG/aFkUKFYOBYoTxeix&#10;iusUo8cuWgqFi5ZGkeKl6BqUojjk56qkQj3XFJ8qBqlenPup7ebjEwhf3yCFn862zBmpDLTh6+MP&#10;PyLALxA+3n7w9w0g/E1Q2y+A5tI8blPd308v/RmqE35+fjTuS/1+COA+vR0QQNtyneD5frytXnr7&#10;+NKx+cPHhC/t19vHT5VGXY1xnbbh0tefjpuPl46NS28eo7o3nQf3OePnT+euoHNmaD4/vnYs2rHy&#10;MQf4U+nni0AqGW6HhuRAWGgolSEICaEyNIzIqfbhS/vmY/QPoGtMx+HL15PwD8ikHof7jcfkuX40&#10;R7t+VKdz8vPlx+Nr749AOoZAeuwghQ8y+Xkj2Fcjk48XlYQPtYlM3t4IIgK9fRBA+HkxdC296FoR&#10;3p5+8PL0h6dHIBFEZIKHR2YqsxLZ4eGencoQIpTqIQSVHmEOuLsTHjmJXERuZMiYCxk88iCjZ15V&#10;ZvDMA3efj5HROy8+8qZxHyYXMvrlREZ/JowIhXsA7TuQSn96zADCPxs8/bLAJyArfPwz03ULVvj5&#10;ZaJrFETXRsOPr5eCrhmVbiqI9UmB9GRyICeOGYY2xUqrSRr0hHBAU2kEsh8FkLnk4OWLH8hPjmpr&#10;T4gvBasWpHpQqIDgeQGKLscfovnhJ/jsCFB0J2gu7Ye4efPmK6VJ9G3cOx2Ju6f249qlc6rv+vXr&#10;KvCMYH7w4AHu3LljO2YjmJu23qMCOVNggEMwnykUglMFcqiADgkJo+34hgqAV/Ni8C6bE77Z+InR&#10;ApdvnPhJbvjxm//ix9r/VYHsT33+NB5csQ+CPhuOwE9qquvqrwLaD3/cVgUZdtZVZSYK5mB/ggI5&#10;pNNoZN4cjfz7V1AQawHNwfxh3yh4d41Ay6lR8Pem54GC2c+bbmYV0P4qmL08g4hMBAWyZxZCC2b3&#10;jBRQejC7UzC7m4LZXqdAVgGdGx4UuBndc6tANuBgzkCBnNGbSh+Ggt6P5vlRQFMwZ/ALVcG8e+9+&#10;CugQTJ89jwI5OxYuWkbBnBXe/hTQFMw+FMjePrrhUqx6zboIr9mX1bUKYAOia8dGq5yZYUe+MisA&#10;VwdnxLb87JjcR08GBbE5kDl4mQAOVg5aA77o3Gcr+YnmoLAHMjuwUedAZrdrHPEANXc+RpEdQMga&#10;0AGT4xIcXHFxsbh165ZDEA4ePBijRo3C5cuXsW3bNoexlDJk5UbM61gKQ5cew/YhjXH2ZJRtzHDL&#10;7777Dlu3bsHp06dtx8vBbKhTj0sICgxSwRwWGoJsUyogR5er+HzYDVxfG4CwsFx0vnShaX8Xb1xB&#10;9NlYBDYpqQczBS05MyIrAfuK48muj1Uwsyvzdc759SQVzPcfPFTXUHNmP1y8cw3Z9jXHrQd3EERB&#10;HMROTOVfekSpssieX2zBHOTlhTx1VqDkqgRUqDEPfp6aM/tQycHs602vUl4Mu3IQlXowe3AQZ8eV&#10;K9fIjXOoYFZ45lQBzKUWzDkRG5tAJQWmu4Y7uXFYbkohCn+BXr2HI6NXXly6dAX5C3+OjBTMIXlL&#10;q2vHwZzBL0wFcwY/ulHImTmYPQJywIvwoED2InfmYPamQL506RK9emqG60eO3Hwl3+RBWF1xpxaX&#10;dN3YiJUzKyigr/bPgGtt/oPj9f+dLJg5kDn6OYhtbuyMCmTNoW2BrQevMxwYnGKU3HkPuTYAmZYD&#10;H8wCjXHABzgEn0FSUpINo+08JyX8OHM2qs3Yg0GD6yFxXjdUX9cBtaYsUWPq5Z6OvV69eqhRoway&#10;Zs2m3ZA6hjiY/enlnuFg9u9XGJnHlEXsqo/wcZ4c9jSD8GpVggL6qgpmDmROM7j8v0Ex+NuP+3Br&#10;TQYVyMqZiczVx6lgfvz4sbqWKsWg68WOvPf6cVUG+/siEwUwB/HvOh7BPz4fT0FsTzOCfXxQcdcV&#10;ZF1xBe/+fAz+lGb4U4poBLM3OTMHM6cZmjMHOwSzpwcHsubMKtWgQH409h09oHMpOKCdg9ndi9IK&#10;5cxUUjDPmLUYV65eg7tvXnj457U5MwezewA7dCh69BlEZQ70HzwcRUtXVoHs5U8B7UeuzGmGnmqw&#10;K3MwFwnLiifb3RQczDZnNoLZX081OKiNQDYmGvjqrmwEs+HOqo/c1BzM7CgctBwIAQFaXbmbkztz&#10;UGttLYjNOAdhanIhMRLnEmIRf+I8jh1NwvF9kSqQOffmMjAwk37c2rGY0wwjiLluOHPOMMqT9ZzZ&#10;SDM4mHl/Wl6subSG5jDq8dgsaJ5yZT2g2aXV9eN+PWfmYFY5s6+Pgp3ZyJkzc/7s40mu7GkL5kBP&#10;T1vO7O/lTYFsd2ZvTyrJmbWcmQOaUw0tmL08OcXI6pgzq5TCnidrQWyg5csqkDlP1jGCmXH3ISiY&#10;M1LObAQzBzIzb+Ey5cyeQbRvzpkD2Z2zq2DW0owsdJ0YCmiKT75u5pyZXVlBdVvOzGmGejOoB7M5&#10;wWZn5sBNllqYUUGsBbX2RNA2tmCgcT0YHPJnDnS9rr3R4ifVXmp13ocRBI51W37L0GP58mPxGysK&#10;HvVmy4DaPlQyPO7LAaOTLMhsdXoVon3ajkMdKwVTAJ8nBYgpmIMod86eLZsiW7bsyJ49h3ac5uOz&#10;PZaGcmc9oA04iFXuzMfJ11rHSDM4mLU3f4QpmPnNX2ZKOTJzSYGcmY7P/gbQGwGe9mD25YDWndnH&#10;m94YU85sDmbDmTmYvTztrqw5sp4jmwLa05MDWQtmzpnNwcw5MwdzBi/KpTln9iZHVm8A2ZEd3wAa&#10;aYYHB7JDMLMr251ZvXlWscklXTe6Xpw3qzRjxfmbEARBEFwHmzHffPBIf2eTXPG37yfbUHj9LLfo&#10;e5286cdPz7zpa/8mZHUc6QWbMZt1+/ZtbNq0WW9pMm/EPNxfFk8esZk/sRy3YkZkTLK+paevObT7&#10;zF2KL5u1cehjnB+j8t5bGJ9wA2X23ELBnbccxqxYGHcxWV+/hSuS9RWt+DmCs4Um63d+/KoRtzDr&#10;dJJ67FoHHOe+DJmyhsCH3to495sf/8TNe7g18v/0K/9Y/Wuey9T4vhUKlC7v0Dc+fL9D2wr+fDQo&#10;S/Zk/RfvPbTV5565iYYHtfonO25hWKzjXMbL2w/LzyUl62eWnr5q2c9M3Blp2W/mh6M38SMxKp4e&#10;f3vy556f66AsOWxtPpZ2w8erczPPcyZ3gaLIZNrOwPn6Vqfn/ld67gvQc1830t7fefx0jFgbjurf&#10;tUTWsDwYsX47es9Z6rDtsrM3MHL9Dsw9dtqhnylZpQYadu2VrH/7ldu2euTFm6g3YzNu3nuA3zUe&#10;izUnLjnMTSlzjp1yaM84eAK9Zi926DM4eN3+exXR56/hnZaTkL3/Ily86fg7FnydnWXVZyWe5zzX&#10;HHNmZkSesOx/09Tv1hstB4+0HLPiz+++i/9ldLccszRmK/Ec8412jrLoLjsGo/66zrj18JGtnxm+&#10;LhyDlq/HsjPXMfNQrOobuHQdpuw7qkpuT9p92GGbZ0KPyzI/fn26Iboeu4npiUkovts+lwPfqA9d&#10;tQXzT5xT9UHL1qtyuT5u9KcIp8efdyYJXaOT0IjMaTHVi+92NAfjHPlFZ/jarcn6p+0/hql0LYz+&#10;30R/fHMff5pSbMHX2HJ6D9ZesPdPO3AcixMuq8diY5hObe7nNl+bsdv22ebOizlrqz8TenzzTdLw&#10;YBLmnEpCMTrvZeduokqEfe6QlZvJXA/a2gaDV2zEgpPnVd14gXiacf8WJehFeSltW/vALfwYfRMD&#10;TjqOm1/sjWs+J/qUrW5gxMIz0a+9cazT6bx/PpaEehR/Syyee04+FsVfUrE/YYf2ImM8rhGDzxV7&#10;hNmYl51NwrfTNuOdNlMxftdx1TbGRm/ejV+PJmJ2VLxq83GYz3nC9gMqHvhFwTkhehZmY5606yRm&#10;RZxEhXHrMG67449WHjx4EMeOHceTJ09w+PARROzfr74Pwh/q7NmzF2fOnMHVq1f12b8tI+ac3y0s&#10;Sbxiq6fVd3EOa8wnbt3XL4ldR5LuOmygoJsxWd8r48Vu3rTKaw1Ei+d5+et87q0e67XG3hvkDV97&#10;84vmm5T5mBxI43FgM+atl29h2+XbgiAIijsPtWWyNy3OwK2OLy2y+ZL2DsztIb0ldjWdOnUaCQmJ&#10;giAIKYL/+jMtyU0v37gePXqkLjCvR70q8XqX+cmMj3d8cgVBeP3ExydY9r8ov6X4hAS9lvri7D5b&#10;28X4b71piDl3Xe99flka88yZs/VayjRlyjS9Zq2OHTur8lmf0PIFffjwod7idgL69x+ot4Dq3gVw&#10;88ETXKH6onlzVN+gmfNV+evMWfTvI6zeeQyPb57F0Qt3VD9/Y2Hn6kXYuEybZ8h4Agtl81Nl1c8+&#10;VY9XtepXCI88gSrVq6v+6p9T/6FNqFertjav2lc4HpeIiT07Y8G2I2g4ch7K1v0RR7avQbkKFWkO&#10;9dWro+aWLVsZId8MR+i3I1C2alPERu1ApUqV1Zjad82aOEjlp1VqYOP+E6ovrHhV1K5WAwU/Kana&#10;k1fuxKKlU7Boy3Z06DUccdE70b7TT5j5U3tM7dQIbVq1UPN+nh6OgUNHYOfxkxg6dJjqGzK8F6YP&#10;7IKe3X/G0OGj0Yeu5XedxmLIiIno27O3msMMpu2i6MYYOmSI1h7UG70HDEDk0sFIiOP9jaBApv0N&#10;+gW9OrZFQirfRIJgZsDAQWjWvCV+6tbDcpxNvE7d+mjXvqOC687Gnph4Sr/THVWp8md6DYiJOaE+&#10;jHQWLyM8TVeuXEFcXLz61pqVSvy8Am5Vx2BNZCIW7Dqp6r+vPl4ftRb/bbOVnpoxL168VK89WymZ&#10;x98gyJY9FIsWLdZ7ksu4qHfv3kWBgkVsFCxURJ+ROjpz5qzDk/gqKdFynGW/wRGLPoO2rX6y7Hem&#10;TfOOlv0vT5xFnyC8Pho0bGzZf/x4DFavXoMVK1Ypg3Uef5rZfflVLfKgJYoxY8bqvY56mjHzt0n4&#10;fyAxsNK9Bw/Rf2kkFu2OxeI9cVi0KxaFflyij1rracmqyyxlsJKSbtouLr/qnTqVOvC+zE9ccvgV&#10;VxCE14/V/fjipBW5lDGLRCKRiIzZ3TcQgpCWyOgbZNkvCK6K8f+K2/5/cW2gLDJlDkLj6sHo3aYK&#10;vvazB7ZPcBjGT52Fzv0noHeHOqovYk4BTP05C74slQmXr17Hpdi9+KpqJWybkAOJp07DP+tAtM6S&#10;FacOrcbpbUPhnqc0ojZ1xIGZYahZpAbc6wzC2hOn4UX7WlylLGLDZ6J3u3q2x2Q8A/Pj48BgeAVm&#10;RfngbLb+sIKD4Wmax/gFZ8f4SeOpzKraNZrOxJkdY+lYEnH+VBSm7UyAR6EKiEi8gavXT2NkpywO&#10;2zPNB0xEjXpNbO02Tb6kMgsWju+Gtbv34eKVq+g1rC7qj16J61cvok+nBkgMH2mbz/y/eoH4+7xT&#10;yJg5DzLSsf9u8WZkDArE75ZH2uZ81GAs/tGnEP44ZxkyVhqpjW+9jj+tvemwL2b9oVOqHDFuPVZP&#10;bojEC5cwsA2fYw+4Z86NRRGJdK2HoXC5hVjUqTFOxp9Gtfpr4B0QhIvx63EoNhKJsdsd9ulNplXa&#10;PxAb4/Zi7uDuqi/x1CnsOBGDHdHHcSrxDDZGn1f9Ubnz4vLunaocki3Eto9azZaqcs/cuVg2Yy5C&#10;VX8etBqwEgfiL2BnzDEUpsfYczUSOzb8igrFGiH7jL00JxN6L9yJrAVKI2bPPCSeT0B4eBz1Z1b7&#10;c69UB6cpfvpvTkCbLwIRHz4O7nmLYdDWzQim8YW7D8Od4mFdYiId81ls3nNI207n3xW64P9KtcRf&#10;vl+n9wWrctqWKIxfdkTVEw5uQg6/QPTPpG2z5+w+zN2TiP6T6fg6rcK0Xxrq2wqCBnuaR3AIamcK&#10;xpVr11V8+gQE4vtJG2g8CJv2RmJfbBzOxB7D9/W+oLi+orbj/5iYv6XBPxYRlje/bX89x0xVZfmy&#10;xWx9bMaVK1dWmIw5EP45Pkb3PgNQIF8u22RB+Ng/EzKZXqgFQUgZYXkL2PAO1JOPp2DOlpUxO/9U&#10;z9sCvwoxx44dUz9hdOTIEfkZK5EonSgyMlL9fFlUVJS6/9kHXvXPmL1KxJhFItFbLzFmF0WMWSRK&#10;vxJjdlFSw5gT+UMkQRBcgueRGLOL8rLGbBUYgiC8WVIqMWYXRYzZtfjwww9TjNX2gsCkVGLMLooY&#10;s2tgZbwpxWp/ZsbWDcW0PdZjqcXf/v5Py37hzZBSiTG7KGLMbx5no9017D18W+59xelZ72F6x/cx&#10;s5NGibwfYF2/95JtY7Vfg7/+1wcFQr1U/W/v+SDE+z/YfzwRbm5uaJQvAP9xz6LG3LwKqfJ/3iEI&#10;8f+Pqr/zx39g8e6Tam5i5DrEUB/3V++/TJVq/t//gE8rf4q1VM/+59+r+seftUH4mLpIOHkcf+Zt&#10;aayA2zv0WJnxO73d9NO8qFzpU/wvoIhq5/b9uypbTdikSuHFSanEmF0UMeY3i7PBMlHj7cZ7bnZy&#10;E17dJ3nfJ598Yrl/gwOrRqpy8p4jqnT7TyVVjthwHP2qZdf6dGNm5v38tSp/WaO13dzeQ+LhjZbG&#10;bBBc5hfNwKnevuL7qnT7w1+ojMOS3dFkzNpYYuJybUxv960Tosp3/95RlWLML09KJcbsoogxv1mc&#10;DZb5ue57yOT3Aa7MczRgNukCoR/gq5LvO/QzGTNmtNy/K7J8/ijLfiH1SKnEmF0UMeY3S4kSJZKZ&#10;bMzk91Am3/u4Mt/RmM//+h6+JFOe1zV5xhweHm65fyF9klKJMbsoYsxvHmeTvbbgPRvbh2gmHDvV&#10;3seY57O5W+1XEbUBq/pkwf51Q/Bl6Rz46f3/Q4tZB9G282wMq/AOqjdoi8mbD6m5UUS1n6er+rqo&#10;RPzccxC2z+6O2V3LoOyQnfi2eGe0+2ksliQm0JwDWN03GzL49kKV1l/aH09wCVIqMWYXRYzZNeAb&#10;xGy2KcVqX4KQUokxuyhizK7H8OHDLU3YYP/+/ZbbCYJBSiXG7KK8rDHzb3hZBYYgCG+OlEqM2UV5&#10;WWM2xD+saBUggiC8Hs6ePavfjSmXGLOLklrGLBKJ3j6JMbsoYswiUfpVWjPm2bNnOyDGLBKJ3jqJ&#10;MbsoYswiUfqVGLOLIsYsEqVfiTG7KGLMIlH6lRiziyLGLBKlX4kxuyhizCJR+pUYs4uSmsb8+Anx&#10;8C7u3H+k92i6dPkaHj96iHsPH+HmtSt6r67H1J90FZcuXsSTB3dx+co11Z24fgPiDz9WdZFI9Gok&#10;xuyipKoxszNb6Ine/UOrplS3m22jnsv1mkgkehMSY3ZRUtOYRSLR2yUxZhdFjPnV6tEjx2Wd9Kj4&#10;+Hi9JnI1iTG7KGLMoletU6dO6TWRq0mM2UURYxa9aokxu67EmF0UMWbRq5YYs+tKjNlFEWMWidKv&#10;xJhdlNQ05tFjR6PHgsPgb8dtO3oRg1ZEawPpWLO3x6hyzvDF2BiZiF1Lx6i2SOQKEmN2UVLTmEUi&#10;0dslMWYXRYxZJEq/EmN2UcSYRaL0KzFmF+VNGfPNpBt67eky//n2k0cPkHT7rt4Chg/fpNdEItGL&#10;SozZRXkVxvzwof2v3R490sz18WOtfPTggSod/l+Nx9r8B6btnPXggXlM2/aBvi8rPXrwUK+JRKKn&#10;SYzZRXkVxiwSid4OiTG7KGLMolctji+Ra0qM2UURYxa9aokxu67EmF0UMWbRq5YYs+tKjNlFEWMW&#10;vWqJMbuuxJhdFDFmkSj9SozZRRFjFonSr8SYXRQxZpEo/UqM2UVJTWM+EXUQePIYx+LP4V7SeVw9&#10;H6v6PysxUpWRtN8nT54g8fw1HNwXiYe3r+DR3es4ee4Gzl2/h6Sk63hM4/ynIQ9vX8PVOw9x5/oF&#10;tS3v9/G9m3h85zIORp3Q+kQi0UtJjNlFSU1jNmT8Kva8njW0ii42ZeOv9p4lnvasWdvHt9RrIpHo&#10;ZSTG7KK8CmMWiURvh8SYXRQxZtGrFseXyDUlxuyiiDGLXrXEmF1XYswuihiz6FVLjNl1Jcbsoogx&#10;i161xJhdV2LMLooYs0iUfiXG7KKIMYtE6VdizC6KGLNIlH4lxuyipKYxDxs1DiMH9wHuXsOjC/SE&#10;b1+OW/ovPPGv9Q0fMxqPHz/C7QvHcO/qScTdeIgFG/bi1v3H6DduJu5dOEqzbuF89HZcunkf5yNX&#10;q21Xb9tJ/z7B0GmLsHLvKVy7B6ycP1mN7Tl5BXMnDsDjR6exd+sqjOw/FNejNmLFNnlxEYl+S2LM&#10;LkpqGnNq6OHZFXpNJBK9aokxuyiuZswikej1SYzZRRFjFonShsLDw/VayiXG7KKIMYtEaUNizGLM&#10;IpHIxSTGHIMbN244IMYsEoneqMSYxZhFIpGLSYxZjFkkErmYxJjFmEUikYtJjFmMWSQSuZjEmMWY&#10;RSKRi0mMWYxZJBK5mMSYxZhFIpELafHixWLMhBizhW7duiUIwhviRSTG7KKkpjGLRKK3S2LMLooY&#10;s0iUfiXG7KKkljHfv38ff2oy96UQiUSvV2LMLsorMebmizFjbQT2Jt3F10tP4NSDx/hmxSXE3b2L&#10;hCeP0SkqCeeTrqKfyZTFmEWi1y8xZhfllRjzCyISiV6vxJhdFFcx5hzd5CelRKLXLTFmFyW1jFkk&#10;Er19SovG/MUXXyjEmEUi0VupNJ8x+/llgo9PoMLXN0iV3Mf4c0l9vtxHpdbmuoa/X5CpHWDD309v&#10;+/hrbYW/gvuMdoCfvV/r4+2pzv063Pb18VOlgdbvhwB/OgZ/qvtRv58f1bWS20ady8AA3hfPp8e0&#10;gMcdt9fqBr70WPw4xmMZZUAAXTN+bG7TsfjwsVHJdTO+fLym0hn/ALq2hEM/tX310o8eR4P6+Npy&#10;qfr1tj9vG4SAwGDahrfT8NHH/AMyOczjuoHR54z5eMzHz+enzpHqfP7GdTGuCV9LJigwUF1bfz9f&#10;Kv0QSARwXYfbtj6uB/gjZ1goihYpgiKFCysKFyqEwlQWKkTtIkWpXkQRGJiJHpuOj4+Lz0Gdh3Yd&#10;7SWPa/hSXPGx+3Kc6n3GNdf67fvxV9vp+zTBMc1xxzFnYI9TPk+KBzO+dI4URxq+CFL4KDJx6etN&#10;pTeCqWQy+Xgp7HVPBHPpzSX1eXshiMhEda2kfXh7I8DLSxHo7QN/L2/4Ef7evvD19KG6L/y8/eHj&#10;6QsfLz8dahPejGcA1YPg6RGoEwQvz0xEZiILPAl398zUn5XIBg/3bFRmpzI7jYdQmYPaIUQo1UOo&#10;LwweXPfgMoz6w2h7rW2UHh45beNaPSc9Ti64e+RCRvecVOaGh2ceKjU8vPIio6dGBmqb6xloXkYe&#10;984Ld5+PVZnRm/p88uAj79zI6Ev78KO2L9X9aP9+OZHBNwwZ/XMSXBqEwp0JYOi8ArnMAQ/C3Z/O&#10;OYDO2Y9Kqntx2y8LfAKoTqW3P9X9M8PbN5hiLrPCPyALxQzdc+ydhOGl7JdmDK80CPCnuOY69buZ&#10;jdi8MzZjg22ZMyoe3bmtysx846od07a6QRsPZDdiCmLTg9raquRxMjQyXEdzpj42QT3gOfjZiI2b&#10;gA2aS82g7XXNIDRT5TJAN1qbyeo4m7HR50c3EW9jGDFvY+xDa3M/HQ89DpMpUzBu3ryZpjl9+jQF&#10;GMUEPwcmDFNmfPQXLOO6qGvP11C/rnyN2XQVJjNOBpkyG3hoSA6EhYbaKERGXTFnKHKHhiEsLCdC&#10;QkIRGsplmHp8mzk7H6NuzHz8Pj48zm29n+JUM2j9hUY3aG3Mvg9l5oSaR6X9BtLikkuDAH5hcjLm&#10;QDp/7/zB8ClIN28BumkLZYFvwczI5K8btC+ZsL+PzZgNQ85M1yNz/kJEft2U2ZzJlL10g2ZjJiNm&#10;Uw5UhkwlmXIAGXIAlz5kxl4+ypgZHwUZtW7M3p5+8PUOIBOltjeZsTubdCYy0UAqg6nMRCWZsgfV&#10;yZg9PNigyYQ8s1OfAZmWMudQqmvGbMYwXjZjuyHb23Y0c3ZXaOacISOZNRmuB5mvMmeqKxPWcTBp&#10;NmXiQ8/cyOBFbTJld18aszDmDL5kxroxZ/BzNOcMfiHKmC9cuKhM+ZNiFbB563bUb9ISjb5vrYzZ&#10;05/JhosXL5M5Z6V75BaZclYy6KyUJGnm7OtHz7cvJ0H0fOteapRWxhxAccnYY4vuIx2VMXvTE2Uz&#10;ZN4ZwRtcXpEFV+YEYkOxrMqQd+QOUqUvB7tuykbdx5uzWq6zgbLZaXXNqDXTNZswmzJjtG39dLOb&#10;TVcrHdtGn8pcyBCM7NUwVmUQJqN1bhvmwbB5tD78AN8ffIIG+x8jODQXykYARXYC+bZAzef9c9bM&#10;pdm8qlerivPnz6N48WIO/Sll586dlv2vkjqbr+GzGedVvf/24/h+3VEUm/wANcbextnYqGTzy5ev&#10;qEzLyJr5RalUqdI4c+YMEuLjERcXp956Xb9+3eHaaqWvwqyO3S8iU1AYKtfYRfGgZctGxhwWGkLm&#10;HIJio8rj1CfZcHvjWuyNe4D7+8rjwfYcqFFJM2bGeHEw3qF4ty0Fr1Yl4NmsmCqZwCYl6dg54dCO&#10;3zgHH4pJHKkNHK4OHPwcOFAB2F8a2FdMjRtZs9mQM1cfQ4xDpiqjEPTZcOSrOwU3b9+nMY53Pk86&#10;dx025T9uq4L3dtTGw4cP8ejRI1XWiR6i+g1j5ozZlinTNXuv+0b8+8eN+F/XFQjecgCF9s/C16eb&#10;K2NmUzYbczBlzIHtdiBry60I+W4tctVbiQVr9qJQ7aVk0BSrlC3bs2YyY1PGzObs7UUvrGTMvt6c&#10;IXOmHKSM2cuT4YyZMmXdmD3c2ai1jNnLk7NkLVPWMmYyXsqWDVOePn2ezYgHDhztYMTKhHUzdq57&#10;KGMmM3U3ytzKmDNynYz4zp27iIg4jIGDxqm2uxdlyGTK7t4f49at28ib/1OcjE1QxpxRN+df5y4h&#10;lqrSMGYFmbJ7gN2YVcZM2XLnbn1Uxrx46SrEJybi3LkLWLFqnTJlL8qem7Zsi0uXr6jnc9XqdZQx&#10;U6asZ8z8/LLyfVJYGbO3nvBq5qwZcebJCxT/KLUZXlWXoHD5ziq2DHPWvJLecVLbzWzINminnxYK&#10;xNUx3rg6IAOudn8f19r+H641/RdtpBmyHc2I2Zi55B3blysom+CbRzddrjubsdG2z9NLCnC7SXOb&#10;+h3Q+lRWzSbLpqCbr7Mp2zNfNlfNNMxU2n8PJfcCBcIBv2x0868DMi0HvBawMbMB8H44QwtwMK0C&#10;BfKrv/Vfvnw5kpKSHMaYadOmoUmTJmr9q127dli4cCG6du1qG9+2bZvD/FdNz/mLMPunrzG77/eo&#10;t6wHlv1UHbtHNMW5xb2xZ9T3qLCwHdo2q4VBP9TAjNWL1Ta7d+9WSzRsWEzDhg3RqFEjbN68GRs2&#10;bMDatWsRTwZ99uxZdY0MU7bjpwL264b7VNnhp3Po1OMSKlXfQdeTTU8zZz9fH5UxM8Fjyigyd7qC&#10;4I5X0Hp2Eu5vcsfZpZ565hxG21Iw0/GorJlKn7al0WJ6b2XMgW3LapAxG0szaglDL3kJBwfK4fHe&#10;Eni8pzAe7cyHh9tD8WhbMMU/P98cU3a4j4354tXbuJZ0VxlzVNxlukEf03FrS23+nChwnKjSTxlw&#10;rog26iY2GH9mterXljIo6+WsmTLlzNT2zlUaf/gxCu9+MUYZdfYfa6PQ1haovLeizZQNY85EWTJT&#10;ofYKlF0ZhwJ7byPL8svw6boNjb9cBn82Y8Kf7knOmH2pzlmzN2fOlISpZQyFfSmDjdnDnUtjKUMz&#10;Zk9PbRmDM+Y8uemFT8+Y16/f4mDMahlDGbRmyo/GvqMwZ8taqcFmHEtGunbtFnoMMmH3nDh/4ZIy&#10;ZcOYlTnrGfLJkwm2bDmjJ5kywUsZc+Ytx6VLV/Bt/TbwDy5EmTNlx5Qtb966U8WbocKlvqCsmDNn&#10;LWN2D6Ds3C9UR8uYnZcyPANDyMh5CUNbyuBlDGMpg7Nmw5i9yYhZ8+YvVKXKmP21rJnx98+EFWsz&#10;Y/XGLApesrhavR/lBHMQFphH802ONeWXesbMRmysLxtwxqyyZgri1TXfw7km/0LTAh5qQyND5lcA&#10;bhvGbC4ZzaA10zUw2r7evM7oaNoGRj+/PbS9RWRz5HHdiLlUhk03vvNyg7mPjcFmxrpZqzFu6+Oc&#10;MRfc9hg51wOZV9BFzRoGr/nA+zOBf012NGat7pfM8N4WyNmAU4uA+Pm4FTkRR1ZPxamdyxEXvgJH&#10;1i3BtU0DgD1jgJ0jgfBhiE9IcMg0ma+++grffPMNatWqhRo1aqBq1arImjWrfn34OmnX1bi2hvFy&#10;2aGbZsqhoaVUnxke54xZIxTefQvBaxBlH4MK4sG6v+GXFt60XZgyZc6YzWvd6hizUZbyWS54fl9U&#10;M2CFdsxWa+m3NufE33+KwLsdduKPLTbh943W4Oriv9P+eJ/JUcsf2YshqMyPypjNsajQjdnImP8+&#10;rJgy4WRs+gzB/r5qGSOT0zJGQJYwuHU4jH9UGY9/fjoK/644BJl5TM+YM9OLVzAZMmfMbMyfrDmJ&#10;rMsv4Z0O+/HXnsfx7wEn8N+hsWTMvN6sZcwKrhNszFq2rBkzZ8zeXgx5gHewzZh5OcOcMbMx25cx&#10;jDVmMq+MXLevMRsm7GzGnp6cHdN8hd2YjUxZw1hb5jKvbSmDjdhYwtBKzZQZzpY5a1Zrzd5Ukikb&#10;a8xszhl9CF5fJtiUGbWcoRszZ85szMYac7deA5QxZ/TPoYzZnQz50JGjDksZ+QuXxrVr13HlylWH&#10;jNmH6gybsoZ5KUPzSzbkwzPdcGeTG3L4u6FGCTdgh5vmlxRjKnvWcciY1Xoz141SxzBqNmXNkHmc&#10;zVGDDdnZlM3Ga9TZmBnzmNFnmLbqZyPUMTJm+7KGUdfHyBC0ZQzaTjcGs0Eoc6DSMGvDpFWpz2HU&#10;fL3fMGEDtZTBx6PXjX5+XCNzM95W2wxDx9nYjD61punUZ6vz4/ASjYL2H0ivvFTyB36MtvbL22uo&#10;NkPzvPk5oLr5wz/GaHNpNe68nmwsXxjHZT4+4/zM18Go8/XT1pb52vO11YyXM2IujfVksyEbdcOU&#10;eTmj1K8nUH4LbHxctQGZcihlzLmQM2du03W3H69xfOp8zeduqjO260ex3KJlKwwZOszxPPk68XXk&#10;7Qw4pmmbzMFZMW7ceD0GaY6KRy1GDXNmYw7i8+drQec3cfw45AkLRSBdA15jZmNWGbO+jKGWMnRz&#10;5rJX95/Qs1tXMl9tjdkhY9ZN2VhnZvLQ9Ro/dizUGjN/CKg+COSSrrvKltmceX1Zy5h5fdmcMXt5&#10;sjmzIXNdW87w8GDYnLOS6XLWzCbMBp2DxjlDDtUhkzVlylbGbJiwoyHbjZmzZWMZQ4OzZjZpwosM&#10;mJct2KhVaUJfY1YGbWXMuikba8yaORuGbCxjsEkTesasmTJn0JoxMx5kyMaHf95k0ipb1jNmH7Mx&#10;6x8AGsZsZMz8OYdhzEZSq8F1Ddt6s/JOkzFrO+AA5A3oxjVl0YZZszEbGCbMmDNm7W0dB6mGYbjm&#10;NmMY89PgYLcFPGHcCGrpQh8zf1uCzYFNQTNWmstQ3TBnNl0ja3YeZ8zbGkZjNhzGbMpG29KYdZOw&#10;tQnbTc9tBxNxHFN12jfjH0jzaC5/O8OHxo1vYhgGYzYcNlnDeM11NiEujX6jbrR5W57jaMy8T/1Y&#10;9OPi0nyMfA5W10RdZ/2aGsbLZmyYtGHEXBoYxqzVjW01tOdKexztsZK/GBrmbD9OrtuvEcPnx2vL&#10;aoyTCx7XS+NFyDgv27nytrwNwTcPx7h2I3HJ58l9dEx8bByLhJY1syFTXX0zgyBD5m9laCVlvWTM&#10;an3Z6VsZRj3YxxOZqW0QrH8zgzNmNmYjYzaMOchH//DPk7+l4QM/KhnOltmcOVtW384gczaWMtic&#10;vTx5vZm/jRFAGMsYDH/wlxleXmTI+lKG8Y0MbX2ZP/xjg9Y/7NONmTNjxtmgzabM38AwG7MyZcKc&#10;MbMx2z/8y4uPeFnDZMwZPDh71jJlG14MzSNj1rJlMmiTMWvfyqAXASdj1taatYyZjVlbxqDsX5kz&#10;mTJ/I8NkzLyU4R1AkDGrbDkgq82Y/bitf/hnNmaOMyOhtZsyt414sseWLWNecf4mBEEQBNdBjFkQ&#10;BMHFcDDmJ+ozRbu4bR5nlju1XyXLzyUl7zufvO9VYfX4K974478+lp+z7k8PvPHn3qLvTXL34WPN&#10;FF6D7j96bHkM5mviatcntbEZ87NkzHnTFyOtPxmC4Io8fOycsr168WNaHUt6QRnzlkvP/t0t542Y&#10;B+fO4ELx3Lgbsdty/FUy/0wSah+8perFdt/GstecWc48lYQOR7XHLLZTO47XSXTSXVxr3wwXyhXC&#10;kyevPoATbj9waNeIuIVZiUlYQhl1pb2Oc1Mdem5VDJqe4xK7tGve43gSRsTesM99Dcyg5/7HaP25&#10;32U9JzVxPvc5R87g962n4PetpmBiRLzD3FeFocdklu6dZuL3baYi6Kc5qv0qZXUsA5eutex/0xT9&#10;ogaGrN5iOWbFtP3HVNlswPBkY4wy5vDLt/VLAfXpNStrthBVspw3uk1va661LKqPPnEwhxx5PnGY&#10;a/BrdCLGbtun6j9NmpVs3CBLSC58Vrex5ZjBsLibaHVEq3+y/RbmnUk+x5lByzc4tKfsPYppB447&#10;9DFNevTD6E07k/Wb6Rx9E52ibmJiovb4VnNelIk7D2LeibOWYwaPLq/D4/v31bVnrbuY/Bi8vP0c&#10;2vNPnHNoW7Hg5Dn1+M79zsZcbs8tDDyZhHoH6fx3JH/s8eH7UbF23WT9BhN2HLDs52N2Pm6GZW5X&#10;pxeGOfScF6AXxQZ0DOaxORRnVRo2RZ7CxWx9xSpXQadxU1Hp6/oOc51pN3w83TDRlmMG7Y7eRBdi&#10;bLz1c78g9oJD+W27Lvi0TkM07T0Q37TtjNqtO6r+ucdO27ZhWv4yHJW+aeDQxzif+4lLN/BOi0nI&#10;0ncBzt+44zD2MgQGZ0OO3Nb3rqG9Z6/j+znhuHH3Pn7XZBy2J17VRzTt3av9EZGh4cNHoEzZCnrr&#10;2bp8+bJes8vqWPIVK+XY5wLLbe7+gaqcF3Mm2diz+K7vIMt+Jpkxs0qVLqvXNDlvlPTgEb5Y8Ll6&#10;xWw383YyY15IQVm+5jeo3UYLQqZpb+0g+i1YgRYUhD/PXIBlZ67bxg0+q9cYRcp/lqzfTJNDNzEq&#10;NkllTmwQI6hujBWp8BmyheWxtat/3xq/LFqtjHny3ijVN3TVJiw5dYWO86JtHrPs7A10mzoHrZ7y&#10;KmZQZjcZM5lzETKG6vvpJjttf/whKzai/8KVmHnopGrPP3keXemF6NM6jfBlszaqb2pEtOWTuCj+&#10;Im0Xi+HrwpONmXl4bSdu3OO3mI9QsHsS1lywj5WtUQu/RiXQ457Dcjofo98wZj4eLoet3YaFcY7n&#10;P3rTLvX4zv3OxsxmzNcg/3bKFPTs1ZlardujcPnK8A/KYuv7rF4T9TywMS9OuOwwn/Hy8Ue2nPbn&#10;zsAcg4vOJqFaxE0Uomv/HcVBQdMLQ/XvWmLUxl3qOcxEiUWtVu2V4fHY2K370G7EeNT+oRNGrt9h&#10;28ZgKcVivwUr0XH05GRjZjhLbksvyoXp8fndwjx692YeNzKhXr8uVmXRip9jwOI1qv7dz/1t85ae&#10;vmarM180bIbvew106GPM5878qcVE/Ln+KNy69wA+HWfY+jmmFtBzO5SytvylyuFHirmfZy6kax2p&#10;xifvOYLmfYdQ3J3F1H3afWCmUNlKCM4WlqyfMbSH4ukx3evlRq/CX5pPSmbMLP4Lx2PHjustoHv3&#10;n7Fm7Tq9Za3Y2Dj1l7MXL17SezRZHYsrGnNgSE5Vzj3u+GL7LJoPHIHFiVcwestey/EXXsq4de8O&#10;8v1aHaduOGZ3Q1dtwbhtEao+cOk6VS45dVXVZxw8oeoclGzKC8mIzNumlC/oxlxGT0ix3bcwjbLW&#10;BnSDGmN8skNWbra1fz2aoB6bTdfIBrk++0i8OhZj3vNQeu8ttXxSff8t9DxO7wCO2cfUY9G5jdmq&#10;XXA2x8Fk1tzPx8Z9fHPMJvM0tnle9ly5jZnRS1F+SUPLpYxF8Zds9SGrtGsxaNl6VfK5c8lBlNIP&#10;F52NuThd98kJSeh7Iglf0QuTecx4zjkGFpH5mt+pzI6Kx8gNO9QxpPi515cyjGOdnJiE3seTUOfA&#10;LSwhk+ZjMeYOpxebRQmX6PnfhMH0uFP3HdXijF5ouD5yw056Di6n6N3D0yipP/c16fF/ohfnvifs&#10;Y8a5m0s+V86e5xw7ZZvHmF80n4X53JnhO2IwZU8Mqk/ZhF4bjzjM5RcXLn89mqjFOF1vNmru45h4&#10;0Q+TDXEi9tWkDXinzVRM33fCYSnj8WPtw8F9+yJUaYj/VH/rtm2qzqbNP0yRUlkdy4zIGMv+tMZz&#10;ffj3Jl6dHD7we8OP/yY+fDR/M+KNfPjpAhnJm0KuvcabktWxOPCCLzRvAzZjZjj7MuuRRTb2Wr9C&#10;ZfFYb/rxX+/NYhF46erx3yCu+Ny/LpzO803JfAzJSbumzDgYsyAIghleU36Tsjqm9IAy5nUXbmLb&#10;5duCIAiK7YSraO/VO5bHmBaxGfOb+PK4SCQSiax16MZduOl1l9G9e/eQkJAoCIKQIhITT+nukXbk&#10;UsZsddEFQRBSwtmz53QnefvlMsZsXNxXKfOTKAjC20tcXLxlf1LSs79F0rFjZ732ajRmTRTerTkR&#10;xbqvSPYtt+eRpTE/zw4fPHig156uuvUaqD+1rVGjpt6TXHxRzYqMPKjXUlfOT6SZfRsnJOtrvdw6&#10;AN4kR53a8fEJqPNdB8zfctChn6lTrwmOOfWZaf7TYOyMsh5zpl7dBlQmJOsXhNSiVesf0LxFK8sx&#10;M3Xq1rfsZ56mnTt32WjQsLHem3Kxhz1Lf641BW5fjMWfvxhN5Rj8rtq4Z3qpt4+/XkuuZMbMf8Fz&#10;8mSs3vpt8Y+RPsucV65apcpmzVs+9cQuXrzocEHLlquI+fMX6C1NVfNnw6guVal2F2vDD6FFtdJ4&#10;SOf86N4tHEq8glULflXzfp01CzPnLEDktmVYOGct9TzGiq12kzeevJh96/HFlzXRq3UDjJm/DaO6&#10;f48fB3bB7jW/olzZPmjVoAamrt6D1r9uxWe1miFm73KUKFsd/dt8horFCiPh2H40qFsD8bSvyp9X&#10;w+q9R+HVZg7KfNEShzcvxbffdaLHOY5m9b5Wj1ezWjXM3xGt6m2//RIDGwcgcsdKVCr/qerrUKUi&#10;xq7Zh3YtG2NfNL0YxB3EoR1L0altS/Tq0V3N6dK1qyrZmKeP648dR+lcTkRg7+LRGDp0BMaMHIJR&#10;U+YjNnoPTtAc/hVr7o+N2U3bxWH9HMcXnjWTeqjxEcMHYtLcNYjZvx5xCZFqbOjsdRgzdCCGT1mI&#10;CWOHYsOBk6q/c7dhDvsQhNRiy5at6Nz5R/Tt1x+7du+xnPNTtx5o0bK1qnPJf/LtPOdpmjfP7il5&#10;P86v11KmChUra8klecbTxEb8u89HYfHuWLScsl21o04l/7N1Q+fOPX3pJZkxs8PHxqbcmO/evav+&#10;1PJpWrVqtV6z/wdJzrp06XKyC8r7zfdJAb2lqVXDusiTuTCux2/DzE7fqr6Hd2+gzqCluHEjCfcv&#10;Rqo+r+Cc6N0oP/JmqYIhnwepMUPmJ/AIseNIFI4cOYpVe6O1jDnuJIqU64j6fX5F/qLNVMZ8cu8K&#10;dPm6PHZtn6qMWW1PxszlwWNaRv1V6a/ImFdgzYQeyFOjF/XFEsfV2HqeT7TKGarKvbGJWNEuEMWr&#10;tVdtRcRSW71Zz4VoP3atMmajj491w/adWBCpGfNJ4vtWo9B14GQ1vmh4W/zYsh0SNv+C/hMWIYr6&#10;tG3jiAi9NPoSER19VJXjerVHux86YNesdhg7f4Pa76Gt09F+0FSsjjiKXctHqnn8AsRlnF4Kwqug&#10;UePvKJttov5DJKtx5vvvKVGKOaGSPavxp2nduvV6DeQtBfVaysXG/PDhQ72VXGzEnCn/76sJcKs6&#10;VrEv1vH//zDr+vXrei25XnqN+cGDpx+oIX61CQnNqbesxReUXxQKFCziQGrL+Ul8VcTHnbDsN5hQ&#10;K8Cy//l4dcsKh4/GJOtbPb1nsj5BeFUcP548BhleGjWXzjxNixYtsdHku6Z672+LDZlN1OBp7/z/&#10;8NVkzN95Eov3xGHh7pMI+G72M5cynrYflnz4JwhCmoH/l7o3JTbhrccuYMneeKyMPPtMU/4tuYwx&#10;s8wX+NSpU6kGf8/RvO/kcOYpCMLrxepefHGetWb7tsmljJnF/y3gqVOnLS+8IAiCM2fOnNXdI+3I&#10;5YxZJBKJ0rvc9kVEQBAEQXAd3Nx9AyEIaYUPcpa17BcEV+XGjRvJUMYcFFoJvYeOx+ix49Doi/LJ&#10;Nvyh00/J+l4HDVp2sOwXXg9bw3IjKndefBec1XLc1fhz03X4Z/VheLfRMstxQXhdeAUEIzw83IZ5&#10;rFnnPmhUq5Kt/VRj7li3BcZNmYXuY6ehQ89eDjsZP3UWxk2eokqtrzC6jdqPLbFxmLwzAWX868Iz&#10;IDPiT51Gu3HL0C5LVuzZsw2Ldx9H/rKj8VmHIUigscq1V2Pm4TO4djUBTWk/5y9FIWzOIbXPPkv2&#10;Y+7eGNtjGo/LZb+JxuMGotvGcBQtEGZrawTBr1xD+AVnt/WdunAVnZYexLRNO1W7Q+NP8VNYGHx8&#10;S2PAjMOIuH7DNlcjCDlCK2DY0L62vgOrpyHm7Fm4t1sMd/9gfFaqOy6dPYKh3b9Ddr9A7D932jZX&#10;oy7xK97tOxi/23QDf5mwB+9uuo0PemjH8K+WHfFR76P4z4Ib+OviJLjNmUfzbuLPM7cgI43/55sa&#10;tn1VbN1XldH7l+Hw4cPwpPqO2BOYu/+k6m9IzK9SFnEHViHx1EkcjYnF6E1H0OjLzNQ+jRVHLqDt&#10;uKUI7bcZgzp9Zdtv2Ra9cHjnPkQuHanaq7tlRflvm6NMQCZELumGTaNnI8w/COsmtFDjbMrRRYqq&#10;0tiHwbqj55HPtxeuXDqNGu364eSWoRhJxxC7fSYdwyVtXlBn+Gbvi441AlF/9EpELvsF5xKP4JP8&#10;BVG22nJ4VfsRlxI3YWrPb7F6Un14BYWiaabMOLltOeYc1PaRP//HKFZpHlYv74y2S6Nxls7PK1M2&#10;BAYHY0DHL23H82H2wng/rLQy5r/Wn6/6Fo5tr8r42M04E7MXSyJjEDZ1N5ZtP4LmM8KRo2gFNd4j&#10;Rwii9szHXorBifuvYPLANrb9CsL162cppi8gimKPYznx1EXVf/b8cWw7Fou8pT9D59YzVV9E9AF4&#10;kT+wMUdGRmpfodu61WF/uXi8QR9bm434ypUrqFy5Ms6fP2835p/79kCWCrXh7U83fTPHoBxHBtmg&#10;eQuTMedCCX0sZuccfFO1BNp31jLqIYv342z0OkwcVkebmzUXRsxbg2vXDRNrh0kHrmF8nyZoN2U9&#10;Dh3dr/rz5Q3EpeuX9TkaNdv/gk+r1kSjGiVV2ytHXrTr1JHo4jBPUZJN0d4+sISOp5ZxHmEY1rQC&#10;HcMZrBlTD21HLscJJ2MeNGkW+vft5tAXfekGan+m1bdP7I1fOi3C9Mir2Db8Z2ycvNthroZmzP8d&#10;vRf/+q4H/jpQuyb/mHFAlf8Ztg1/6zUS//mpB9yLd1XG/O/vRuLPMzbi/YCs+E8Vu8kYxtxv9jI0&#10;rl0WHTp3wfZd01CuoDY+ha5B9qyBWHsgGhNmzkL2bIEYvS0Ow74ur67P6uWTlTEP2XvYwZiZAFOd&#10;jbn3lHloXbwIfDKHYN62XShXpijWdLMb8+WJg5IZMz/GosWzlDEf2j5b66+kGfOQpt/a5h1f3Qen&#10;90y0GfO67i0x7tfdZMz1MJxeZLOSMRtz2ZirdV6Ncf1bYvy85dizd63q79u3D7KXaIe96zRjnkCP&#10;XaHeANQqHWzb1uAfNYbjzy234x9kztweNXsGloyk600vvENGjcK2zcNtc/PlC1HGvCbqkDLmdh3a&#10;ogz1V+m0Q4xZcGDQphOYujsOF69fR+/mgaiTX7u3h01fgO1L+itjDt+2CEGZs2Df4vGoVkEzZjZb&#10;K2MOyl0cZb/vh28/Laja5kzZwLbG/EP3Aejdf6DDDgShMAWYVb8gCM8mLG8BG1bjBs80ZkEQBOH1&#10;Y2nMMTExeBs5fvw4jh07hujoaERFRam12IMHX81/FSoSiVxH/CtHhw4dwpEjR3D06FHlA+wHjJVX&#10;uDpizCKR6K2XGLMLI8YsEqVPiTG7MGLMIlH6lBizCyPGLBKlT4kxuzCpZcyJifzz54IgvClS8ruh&#10;ZokxuzAva8z8c1hWQSIIwuuH/+ItpRJjdmFe1pitgkMQhDdHSn/xQ4zZhXkZY5ZsWRBcD/61oZRI&#10;jNmFeRlj1n5uyjo4hBcnKCgIH374oSW5cuWy3EYQzKREYswuzMsYs1VACC9OuXLlLM3YiilTplju&#10;QxCYlEiM2YURY3YNrMz3t6hYsaLlvgQhJRJjdmHEmN88+fLlszTelDB79mzLfZr561//atmfWnj8&#10;8++ItegX3hwpkRizCyPG/GY5efKkpeEaXFvwngOxU95LNsdqv2ZCQkIUVmPOGHPzl/7UctwKY5vU&#10;MOcjFn3C85MSiTG7MGLMbxZnk2V+7fIevi33PjrVeh8ZP/oQMzu9b6Pbt+8nm9+wYUPLfTNfZPfA&#10;p5U/RcEuCzC9bWFV/9P/+SDxxB4cik+E13/dEMVz989Q8/N5/kfNaTQtEmNbVkHlyqVwcPNENeb2&#10;u3dU2TzUz7b/xMRIBBcogYz/fle1g8MK429/dlN1r3xfIjAoAPm/7KTao1pXQoUyBdFz1mbV/uO7&#10;/4Dnv/6s6r80q4jcTUehRzFtW+HlSInEmF0YMeY3i7PJMp8X+QDHJ72HE5O17NjD/QMbVsbMWO2b&#10;yf7O77F292FVj4uLUyQmLlbtDJXaqdItczGbMWf8/e8QGXVc1ad3rIg9e/f9hjHvQkC+b5Cgt7X9&#10;J+KTPttQIYNmst11s522/ZAq3dyK6OUfVFl22D4kHN+BfccTxZhTiZRIjNmFEWN+c8TGxlqabONP&#10;NfPNm/2DZGPDmyVfymCs9m/Gzc0Nlf+km96+sarM5a5lq3mr9bQZs8E/3YNQIlibH7FutCoNYy6T&#10;KfnjNSmayaFdfcIRxB9ch+MJifgrPTb3zdmpvUAYxmzAxrx6QFNVF2NOHVIiMWYXRoz5zcHX3cpk&#10;mfO/voePPrIb89X576mlDfMcM1b7Z74plU+Z8vaDJ5AQf1LVq7cepI0fW4FsRY1vdsTA7d3/oHRO&#10;HzXn0IlEymIPqnqOMt+qORHrZ6j2iv559W3oHDZpfUVqdVDt4P/+ldr/sI27uf3Ltvb8LGNOTExQ&#10;+6ncpL/DmPBipERizC6MGPOb42nGfHb2eyj7yQeoXMieHf9c7z3kzPwBLs19sYzZlXA2ZiH1SYnE&#10;mF0YMeY3x9O+kTGlnWa+/CGg0Xd4nFbfPPDtN2bh1ZMSiTG7MGLMbxYrkz036z3ULP0+joy3m/Cp&#10;Ge+hQoH300TGLLx6UiIxZhdGjPnN4mywp2bajbdNNfsac8EQe/3QWEdzrlOnjuW+mf3RiYjctVXV&#10;Vy5fghOJ2rcmNq1bpcr167fixNH9WLh0JY0vxvHD+5B48ggi92zDyfhExCfwfuLV3ISEOGzbc5Di&#10;Jkq1BdclJRJjdmHEmN8s/ByYTTZ+muMflBj95r4DoxyN2Wq/Bt1XJOIolXuiYvFTnwHUd8Q+fjwc&#10;vwwdjfqlK+PgzGbUF4e1Y5ogce9ElKz8FRq1mowJqw6Qmceo+bHbBuHY1pnI+0V71J980L4fweVI&#10;icSYXRgx5jdPaGiog9E+D5MmTbLcp0FCQkKK+swkUJbsPMdoG99X1vqSzxNcg5RIjNmFEWN2DaxM&#10;97coXLiw5b4EISUSY3ZhxJhdh+LFi1sasBXDhg2z3IcgMCmRGLML8zLGLP9R/qvBw8PD0owZHx8f&#10;y20EwUxKJMbswryMMctPSwmCa5ISiTG7MC9jzCyroBAE4c3x+PFj/e58tsSYXZiXNeaHDx9aBocg&#10;CK+fs2fP6nfmb0uM2YV5WWM2ZBUkgiC8Pu7fv6/fjSmTGLMLk1rGLBKJ3i6JMbswYswiUfqUGLML&#10;I8YsEqVPpTVjvnbtGrZu3WqDPU2MWSQSvVVKi8bMvxpvsHv3bjFmkUj0dkmM2YURYxaJ0qfEmF0Y&#10;MWaRKH1KjNmFEWMWidKnxJhdGDFmkSh9SozZhRFjFonSp8SYXRgxZpEofUqM2YURYxaJ0qfEmF0Y&#10;MWaRKH1KjNmFEWMWidKnxJhdGDFmkSh9SozZhRFjFonSp8SYXZjUNObDN/SKSCRyeYkxuzCpZcxX&#10;Ll/GjZt3ceHseb1HU9K1K4g8Eo8L57X+i5euqPLKpcu4dvUm7jygxuNHuEbbPnj0UI0BZ5CwbpNe&#10;F4lEr0JizC5MahnzZ7lboVWfcAxaf0S154/vrcofOnTFlF2JuPXgCfAwCSPHT1P9rcdMR6nCAzD7&#10;KLf4J3EOoWfdRhg4eTd3iESiVywxZhcmtYzZ0BOnX+h98sS5rVdIY+r9qn7R97GpTyQSvR6JMbsw&#10;qW3MIpHo7ZAYswsjxiwSpU+JMbswYswiUfqUGLMLk1rGfOvWLb2WfvXgAX/FxK47d+7oNZHI9STG&#10;7MKkljGLkkuMWeTKEmN2YcSYX53EmEWuLDFmF0aM+dVJjFnkyhJjdmHEmF+dxJhFriwxZhdGjPnV&#10;SYxZ5MoSY3ZhxJhfncSYRa4sMWYXJrWM+cYN+a/lnL8yKMYscmWJMbswqWXMIpHo7ZIYswuTWsZ8&#10;5sBsbN/v+F9+ihz/AyeRyJUkxuzCpJYxRy3/AdtjryNqaT8knYnQe9O7NGM+F3sSNy8cVnWRyFUk&#10;xuzCpJYxW8n8X3ymZ92//0iv8TWRiyJyDYkxuzCv0phFIpHrSozZhRFjFonSp8SYXRgxZpEofUqM&#10;2YURYxaJ0qfEmF0YMWaRKH1KjNmFEWMWidKnxJhdmDdjzE8s/4T7x+pD9Zqm8xev6jX5k2+RKLUl&#10;xuzCpJYx/5IpM1r90BbbT19Hz01X0a/1SLSo0xbDdlzHXRqvU7cttkwYjFoV+oH33mvbabUdq07D&#10;Nmg9N0oZc7umX+Phg4c4vWMhRtSqgHs3Y9CtRU9Ez/lUzb0N7f+jeHDrClbtTVB1u/g7whexuX9F&#10;nNs5U+sSiUSWEmN2YVLLmJ+lR4+d/rBCrz8gA2bxuCHn380z66E+9uCR4x9pPH5o3+bhI/sfc4hE&#10;oqdLjNmFeR3GLBKJXE9izC6MGLNIlD4lxuzCiDGLROlTYswuTGoZs3xrQiR6uyTG7MKkljGLRKK3&#10;S2LMLowYs0iUPiXG7MKIMYtE6VNizC6MGLNIlD4lxuzCiDGLROlTYswujBizSJQ+JcbswqSWMd+6&#10;pf0fFiKR6O2QGLMLk1rGLBKJ3i6JMbswYswiUfqUGLMLI8YsEqVPiTG7MGLMIlH6lBizCyPGLBKl&#10;T4kxuzCpacxDWnfVay+qJL0UiUSvWmLMLkxqGfPphCu4dOMeYo4fVe2YUxdUaejGpUTs2roBJ6IO&#10;4snjB7h5/wkePgH4t0dijx5Scw4ejMK962fpWBJx6GAkrp+NR/y5aziTeA6Xb97Hlbu03/hT6gek&#10;RCLRy0mM2YVJLWNunutjlTEPmThd/ebfnmjt9/g2Tu+tym+a/IB2TSbj0Dnt+879O83HdXJl4+dW&#10;tR+ESkLCunYICvwerRpPAv9HovdvxaJHvc5o0GY8flp7Vs0ijxaJRC8pMWYXJrWM2VmNBy7Ra44y&#10;//afw+8APkPO29y4Z/qRQJFI9EISY3ZhXpUxi0Qi15YYswsjxiwSpU+JMbswYswiUfqUGLMLk1rG&#10;fOfOHb0mEoneBokxuzCpZcwikejtkhizCyPGLBKlT4kxuzBizCJR+pQYswsjxiwSpU+JMbswYswi&#10;UfqUGLMLI8YsEqVPiTG7MKllzHxRRCJnpfTP7kWvX2LMLkxqGbNIJHq7JMbswogxi0TpU2LMLowY&#10;s0iUPiXG7MKIMYtE6VNizC6MGLNIlD4lxuzCvGlj5p+Xeqri16vi0XN8sP88c0Wi9CwxZhcmtYz5&#10;zKGNuHbjPK7efoBps+biJvUNGz9JjV07uQ1Hw1fixkNg1vRpqm/UyMHkyldx+1oM9m9aigfkqPz/&#10;0525/gA9Bo3EjbMnMGHOWtxO2I6J8zZg87I5NPoQK2Zq2y/adADTxg5S9SWb9uHSzYd4eOMUDsRf&#10;xs34napfJBI9XWLMLkxqGfPjB/ew4eRdtJ+5HTdv3cF56rt+4ybuXL+O+HVtEdh4Nn7qVAcxF/g3&#10;/8ihla7h8rHF+KXXIuTLOQTXqWdH4l1cv34Dp/bOAK7sQFjuiTgw6WeMX3EERcrMQuI9mnRiDpJO&#10;71B7YH1ZvQ4Onb+PJ08eIXJyT9QfvhS75Ae3RaJnSozZhUktY04NrRz+La7odZFI9GolxuzCuJIx&#10;i0Si1ycxZhdGjFkkSp8SY3ZhxJhFovQpMWYXJrWM+dGjR3pNJBK9DRJjdmFSy5hFItHbJTFmF0aM&#10;WSRKnxJjdmHEmEWi9Km0Zsw3btxIhhizSCR6qyTG7MKIMYtE6VNizC6MGLNIlD4lxuzCiDGLROlT&#10;YswujBizSJQ+Jcbswogxi0TpU2LMLowYs0iUPiXG7MKIMYtE6VNizC6MGLNIlD4lxuzCiDGLROlT&#10;YswujBizSJQ+Jcbswogxi0TpU2LMLowYs0iUPiXG7MKIMYtE6VNizC6MGLNIlD4lxuzCiDGLROlT&#10;YswujBizSPR269y5c3rt+STG7MKIMYtEb6/27duHBw8e6K3nkxizC5NaxsxP8q1btwRBeEM8r8SY&#10;XZjUMmaRSPR2SYzZhRFjFonSp8SYXRgxZpEofUqM2YURYxaJ0qfEmF2Y1DLmPzWZ+1I8fvxY35NI&#10;JHodEmN2YVzFmB89eqTvSSQSvQ6JMbswr8KYmy2LQf6uSx36HJmnY+8TYxaJXq/EmF2YV2HM5+4+&#10;sNWrEx+1mIc/U/nfZvMQ3GK+6s8zLsI2hxFjFoler8SYXZhXYcyDlu5Hh9Fr0XLCZmXMwxbtcRhX&#10;9N2OPG0W2tpizCLR65UYswvzKoz5RRBjFoler8SYXRgxZpEofUqM2YVJLWP+0LQs8SKIMYtEr1di&#10;zC5MahmzSCR6uyTG7MKIMYtE6VNp0ZiXLVuGL774Ag0bNhRjFolEb5/SasY8adIkW12MWSQSvVVK&#10;F0sZRYqUQNGiJVGkSHGFVqc+B6jfKIty3ZFiRXmsmKIYjTNaP5fUlwwao7JokaIK1advZwXvo3gx&#10;rhvzaNuitB3Xub8Y9Tuhxo2SKE51xqGuY647U1Q9FtfpOFTpWFdlcTp/dRzUTxTRtylaTO93Gtfm&#10;GG1tzFxq+9fmqW2LG+NcL4EijBqnNpf6XLVt8ZIobIxRnzaP91NSn+NIMZqnHQs/rv4Y3ObHVf3O&#10;85NjXB91belYjetbvBg/B9Snrrm5LKKVOjyHtzWeG76uDs8PHYv98Yzroz1mEY4jbqtj537tOIty&#10;TFIsq1KNm/v0a6Gft9rGtl1yjJgzSnMs2uvGOZvg8+FztVEYJYiSOsWLFLLVS9F4ySJUJ0qpNkH1&#10;EoUL2UoeK1HYkeKFClFJ++Y6lcUKF0WRQkVQlChWiOt0jxUqhiLUX5jbhYupsnCh4jolUKhgcRQq&#10;VNJOQaYUCnJZqDRRhuqlUbBAGeqnOpUFC5SlOlGonFYvVJ7a5VCA6gULllcUKFBO6yfMfQzXCxWq&#10;oPVTWaAg1QtVVKVGRWpXQgEiP9W5NMN9Cq4XpvHC1F+E6xWQvwj1c1m4PNVpX8W4j+tEUaIYQ8fB&#10;ZVEuieJcllUUpHohVTJ0rsXovInCDpRGEe4vWopKvuc4pqjO/mnEmIo3exwqn9RLLZY0lI9SX3Ga&#10;V1yPKTdf3yD4+WVScJ3x8QmEH9f10lz38QmgkuuO+Pr4I8Cf5wbAn+CS+7gM8KM5VPf3ZWjMx8+G&#10;1qf1K/w0AvwDbXU/HjeV/n68X9qW6/4M9esEBNC2RGAgbc99fn60Lz42rW5g7lN12sbY3tiXH89V&#10;++d98v60uh89Pre59OM2HSvjb5QBdB30OuNLx2lg7ud5zv3+gbQtP1YAPSe8H34cBdeDaJyeJ65T&#10;6cfX24Qvl7Qdlz58zU1jv4UvzWe0unG8gfCha87HZfSpc6TSuB7qGhDq2piurVb6ITCArpWfLwK5&#10;bkEQjfvTOFOoYEEyikJkHoVtFKJ2YTIcjcLIly+//vh03FT6qWPWjtPxuuvnxfHJ58Zx58fbMFqf&#10;sa3ajucY+3PCX0FjtvjT6uZ4DKTzD+C4MPClc6ZrEETXIpDOLUjhg0Bfb2SiMsjXC5moHmxBZhoP&#10;pvFgHy8EeXlQSdt403wuiUAvrtO+qAz0pra3D/y9qPTxRQDdUwF8bF6+8PX0ga+Xn8KH8Pb0Jbju&#10;D2+vAHh5BFA7kOqZ4OWZicpgKoPh6cFkhqdnVnh4ZKEyG7WZ7EQOmhMCD/ccVA/RCaW+MFV6eoTR&#10;Nhru7qHImDFElYyHR07V7+mZU8Ftd3ea55FLJ7eJPIqMnkxehbvXxwrV9jLhbcInDzLoZPSl/fhR&#10;6ZdLJ6cig18YMvqb8Auhko4zgMscCo+AHHD3z04l4U/nTnhx6ZcV3v4aXn6ZFT7+hF8wxSDde1R6&#10;s1eSn/r7Bys/VXWKO4MAf24HUkljyvNoPsVpAI9xP+HGJmw2ZKNumLGPdwDyBGXBtswZsTabjxas&#10;yoh5hzyHg5TbHKQUwLrBshErTG1tjEseMxuzvZ+D3GzKVrApa9B83RwMM9XaNMYmofeZTZnrgWze&#10;pn5VEsY2bM7GPjS0/dofS6v70jH4UtubzoONwYdKXyoNE+M+HjPGuTTGjHHGqNv6aJ++dA28bXXq&#10;5zEdbwO6pj507bhUUN1LL9mYeczLmx9bm6MZLT+2Y+nYZ8cwabvZccDxudPzo18D8wuWcU3t15Wf&#10;IzIQKp3NmduMP42zKefNkxuhISHJCQ0lwhASopWhoTkRFBSsHwPHq/34jGM1jt1mxPo41w2jNl4U&#10;tX59P06lD10zNVdB56hjGLLZmA1DZoP2J1P2Z+Pka0DnxxjGzGTy836qMbMpG8acydtTGTIbc2ba&#10;hzJo3ZgNcw5Q5kyljp8X4e2rjFmZM5uyMmRfZc6aKTMUG57+ypw9PQKJIGXOZmN2d89M5knGbDNl&#10;zZgZw5jdM3Ifma57iG7OmvF66GasGbJm0mzEdlPmPp5LhulOBp0CYzbIQP0fERloTKGbcgav3A7G&#10;nMGH9k3mnMGXDVkz5gy+bMbUJkPO4EcvHFS6+9NxBjCOxqxB58fopszm7KUbs08Al1lsxsymrMyZ&#10;/ZPM2OynhimzV2ol3WMcX1RqBk1xyGPU9idPVRmzsQNz6c9ZNNUZNuX9X5TBjo8zq7qxEx9v3rFW&#10;Nx7I0YQ5eLXS1iZzcsyUOaC1fg5wszFzaQ9+O4Yx+1KGwEbJ5pA80+V+rc/BgPXSDBu1YcLm7exo&#10;BsRGzHVez75582aaJnuOUAo0eh50A+MXDDYxI2Pm6+D8gmVcS77GGlomzJhNmbNkNmWVLbNxU5kn&#10;dy7kDCPjJTM2ynI5Q1E8lM05DGFhORVszJkzZ1XHwFmzOh5LNBNWRqz38fnY+rjOsUSlGueSYDPm&#10;c/ZXxq71sTH7ctyaYtGxTudKGMYcwLGUmV40C9JNWzAzvAtQFpWfbtxQeidH5htEsDkbxpyJMmOb&#10;MfP5FSiELNkyq4yZzdgMG3MQmXGApyeCKFsOonuAsTJmI2NmYzayZrMxMz5ebMgGmjF7eVIm6MmZ&#10;MkNm5EVZo3tWMl0uNbw82YyNrFkzZiNjZrzIfDlbNrJnNmM2YsOotb5cCg9PNmK7MWd0Z7PWzDkD&#10;t02mbMuYGcqW3b2pbcuYycRVpkx1KjlbVvjTPsiY3f11c6aM2T1AM2cu2ZhLVqyOHzp1U+Z87vwF&#10;6suOK1evUpkN7r5Zcev2bWXKfpno3YFuzGzKCjZkwo8NmozZhzzTMGTGyJjZJzlb5mRWK/l+YZ/l&#10;No9TfFDJPqkyZm/Kirk0jJkzZd7RiLZZEP5LaWXGjGHMRpbMc7iutU0YBu3cpuC2mTAFti8HkNmk&#10;KbBtmbAe/M7mzHV1I6i5bKJ881DbwUgdsTJiLoMC+UL5o2MM0DrqCb6LfIKq0UDFg0DJPVD71fZt&#10;N5+r9GRZGdnbQrezd3Dl+k3cO3MQ904fwN1TB3Dn1H7cTtiXbG4ImUQAL53QdWeMLDVbthzqD2v4&#10;V47v3r2L2xS0Z8+etV1f+4sflxpsyJ16XELztvvxScE2NnM2xjljDqPsmBn8cShOFwzBGeJUgRxI&#10;zJ8DeUwZc3BwFtuxcGbrWzY3vJsUhWeL4vD4vii8ypAxlMlJzxffFATP08+BDTt+kpuNH7/+L7p+&#10;81/8SLT/6n9qf2o+75fQsuVAZCreEpk+H0qMRGD+mggqUAt+YWX12ORzMeOHP26rovjP9pp4f8c3&#10;trZ3/kxqKSPQh4yVjNdsyrk2JSHb5ngEbzmE7Nt3oNzx8baMWZkyL2eQGTOcMWfoEwXPbgfg13kP&#10;gtqGI2uLzcjx7a/w9fCGP71T0oxZM2VnY/bx5iUMMmd9KcOcMbMxc8asLWOwIWdzMGZeymBDZmO2&#10;G7IGZ8qaCWsGbM6ataUMNmxua3XVNmXMbMpcerAJq4xZM2HOktmUjdIwZoYz5gxeZOJOGTNnywpl&#10;ypw587KF3ZjNGXO3Xr9g9dqNKlvevHUHwvIVg2cgnaMfnbuCzp+MeeeuPTh2PAZefnRtfOla+dEL&#10;LxszmTJnzBr2rJmXM1QMBtM7itmXFX/+eCt8AvPYYssGxRsvY7A5q4zZATZnYue4rLiyKBOuTPe3&#10;GfO2LO5Yw8sZnHWQGbMxGxgmbKTnZvgB2XgdTNgKCmrNdHk73XjpJjHMWbsJ+HG1uWoel8o4udQw&#10;DNWMbZzqzgbS8sgTNCFT/nbvY5spFwyHKXPmMoAytSwOxtWnd2+cOXMGY8eOdehPKbGxsZb9r4rV&#10;J6+i0bpL+PbXGxhzcC/uxjbHj6Pn4lZMS5SLOGO5jWZmmrFxWbJkaZQtWw6nTp1CXFwcTp48ievX&#10;ryMxMdF2TY0XPs6Uzbpy5T7KlOuIyjV20fOtZcpqDVo3Zs6Uw4i4T7IhIV9WXLxyD4/vX8KjnSG4&#10;H54DvJwRFpYLWbJko+eDX5D5eSFjaVca3m1K2oy54aRuuH47icYpninQ7abM9UAg6lvgyFfAoS+A&#10;yMrAgXJARAlgb2FlxoYxq4yZY5fKLDUmILjqGGXM+epOUXxCaO/uNEPmrJkz5kA6dzbhI0kJ6gWM&#10;Sbp3W/V5VMqujDnY38dhKePjNTfxz7Yr8X/dNsJnTjhCdmxG5eP98W3k5w7mHOxD23GmTAS32YZs&#10;zTchtMFq5Ko5A/mqT0Wx2svgT2bsQ+bMWbOPaZ3ZWF/2opKXMbTlDM2Y2ZTZnD09eK2ZskAvMiLK&#10;mNmcOWM2rzFrWbOWLRtry8ZShpENMzExsaq0m7PdlNUShs2g2YwNQybjpdK8lNH6h5+x/0AUJQH3&#10;bEadkc2ZTDk4W3GVLXv45lMZsztlyx9558aTJ08QkLUQZs9dgkpV6yhzdl5jZmNm2JgTEk9RvN9C&#10;8x86o0PXnmoZ4+c+A5UpDxkxVlvKYMigfYNywCcgm8qWfQOyIjBTdhXfnKRs3RpOMaZlzWZjzjx5&#10;gY2MxWahwPdbkTVTDhVbBsb6slpjtjJmfyqvzA/C1Sm+uDrSE1f7fYQdBX2wtiKl8rop2zNlLXgN&#10;Q+aS4Z0bhsyZsWG+RsZsmLS5bhiuYchGlswYBq3VuY/nUulkyr6+lIWRMRhmzG1jjPvZMIy320bZ&#10;cP9jfL3nMaqHP0KJ3WTK24Bc66G2Mb9d37t3r82wOnXqoDJFpkmTJrZ+Z9q2bavK1q1bq3LAgAHY&#10;sGEDBg4ciFWrVmHHjh0O818VCYknsX3ZNETNao+BDQpi9J49GFwnPzb1r4sN/eugwraztrlXrlzC&#10;isULVZ2XMAxTY5o2barOd9u2bdiyZYs6l8uXLyuD5mvraM5+KmANXb9+X2XNVWpuVOZsZMvGUkZo&#10;CJlv9U+QdVJ5xJx/hBxdrioeJY7Cg20BKmPOkSPUljErYw4IUsY8d/dqBLeroIz59NXzePT4ER0v&#10;JQ30VlF9kEp1NmUucagacPAzMuTyZMilyJCLArvz4/EOzrI1UzaMmW8YjutBs/bg3v2H6D1pGyYv&#10;jVSwMXMMqnjVjZnXl42Med6FbRh2einqRg/FjHObkGNfc7jTPWQsZRgZM/Onjvvw117H8M8WK5CZ&#10;xnJvm4bykW3wbVwltb7MBCmD1oyZ15c//mYZ8lefhRJH7yNfry2oUnsFvvx6NfzIjO1LGXrG7E1Z&#10;MpmyL707NjJmZc5kzLzGrGXLWsbMxqwtZbA5ZyXTzUptNuNsWLN6A23LSxXmLFkz5bZtuysjNsOG&#10;bCxpcJ0NuVevodTOiRs3krBs2VqcO3fBZszOGXPN2s3R5PvOKFWmFnbvPoDsIWVsxrxz1361lFGg&#10;SBX06jMCMSfitKUMon3nPrb/LqFJ847wDf7EZsy8xmyYspEx84d/nC3zUoZCffBHL0JkzF5UOnz4&#10;p0zZWF/Ogl279yBL9pyoVKmKvpTB7zI1U2ZPZWNuvrKmot6UKuie/1ts/3QV5paPpvjnxFaLMSNb&#10;TmbMvJTBa8qcAV+d6IOrwzxwtc9HuNb5f7jW4l9YUPV9Guc5ZtjctFJhW7Zg09WM2Lx8YTZmrpvN&#10;2WbmFOSB/KESlWzCvL5n3ACGMZsza81ANSN2yI5NmNebDXM2TKTcAaDILiDvJjLkjUC21YDfYs2Y&#10;zd8+WLt2rc28Lly4oLh16xb4K11Gvxl+e8/fsTx37hwiIiJw6dIl1b9r1y5VnjhxAm3atHHY5lVx&#10;6eQ+3N46FtdWDcCh2T1Qb/Uc/PpDBYxukB/xc7uhyobRqDC1JSJ+HYD1gxpj8bieajuzKTNsyg0a&#10;NMCmTRvJlNdjzZo1OH/+vDpP83XV6v7qxjBkGHPVWuscjNn48C8kR3bkqEhZ0PgyuH7nIYI7XlHc&#10;j/gU9za525YyeI3ZMGY2Tzbmy0nX0HbWAGXM3035WcuYKcgVnDlzrOolIiuQIZfG4z1F8Xh3ATza&#10;kRuPwrPh4RZtf87mzOT+ljLk+lOQrdpoRMVdVhgZsxbjFEu6MTNszDcf3LFlzA8fPsTfw6vZjJkz&#10;ZrMxv9PpCP7001H8o8pYZKGxjzf9iNI7ayL7x/72ZQxVamvMnDGXrz4XJaPvI9fm65Rtr0XpduvR&#10;6uv1KmPmpQztwz9f+PEHwPpShsqalTnrH/6RMXu4c52zZV7OsK8xe3mREdm+kZENQ4dQ5kgZc5XP&#10;v6XSMVu2mTQZcM7grHg09h3E9HnXZtAavMQRZjNmrs+YsRBXr163GbMdLWPmpQs2Yl6+iIg47JAx&#10;nz17AYWLVUerNj2wcdMOnD5zzmbMHbr01aMO+L5FZ/UBoPoQUJkyZ8v6NzIUxod/bNDah382Y1am&#10;rH34p33wZ//wT30rwzcY5y9cxNp1G+gdcByKlyijTJmzZc2UuR6E1RuzKNhbkxr8hIQvxiK88hrl&#10;mWZjNpYz3IwdGBgf+LWp6I2rPT/EtY7/xbVm/8K1pv8iN9eyZWdjNi9faFmy8SAcrI4YJmzUzaVt&#10;jjJdqtvgfWulVtfGuTQbMdedcf4gz24adgMpSqb88RYgOxkym7L/EiDjHND14H3z9nyD8vYBDmaX&#10;lJSkmDVrls10DfhL4s4lz+W6sZ2Bsc2r5ELMXlxdPwTnFnfHd4t+wveTemJFjy8xrnEhxM7ujC+X&#10;xiDPmG8xf+5UTOv0ORaO6a62MwxZGTTBpvz111/jq6++QvXq1dWfkRrXyHhHYr/GjsYcceCsMuYy&#10;lecTC+k51NaYueSMOSw0RK0x+48soVgftwOV5jTC/Q3/xYON/08Zc0hImM2YNXNOvpRx/fZNypgf&#10;68eumzOhMme6MRBRHO7DDuPf/cgIux/AXzvthmeHBbi/jhIP2p/ZkLnOHwSalzIuXbujYGPWsmWO&#10;dy41jKUMxnd3Q9y8ry1jMLyUwcbM38pQyxlkyryU8U6LzXin8xH8o+ok/LPSIOrj7Ni+hGEsZ7Ap&#10;G2vMJaMfIPeWJLzTaAn++OMR/G/gCdTqul0ZM2fLhjEzhjFz1szGbCxleOrfyjCWMry92JT5GxnB&#10;esasrS9ztuzlycsX5qUMR1Net24LzcmJ8nkClDGfHfAnZcjGmjMbsbZ0oZmy+uCPDFlbyrAvY/AH&#10;f5wxqw8AyYAd1pU9uZ0XH9GY7VsZXmTG3mTePoSvAe3DP68ioy/tX60x242Zy/iEU1SGISh7fpSs&#10;WE0zZMqWOZP3zUzHRabc4cefEXnwCI7HnKRMOTuGDh+D/gOH2pYyOGP2DSDDDcpG94h9jdnsqxxz&#10;bMhY83c82e7mgGHKXLJnGjh8Xc4wZl7OCKAdF8wegMRG/8aeb/4ftdkQzcbMpbZDo86wSWt9jsbL&#10;GBmy0af2qY+Z+w3T5VJ984LH1OMbJW2jTJPmkfkaxmA2YGXCZBTauDFPMwzOku3mEYCPN2um7E9Z&#10;MmfKbMr/bxpnzLw978vYfwC9ndqTzPTeBh6fXwWcoZNLWAjEzkX4xoWIWjMTxzcuwMmtKzBj5T5g&#10;31h6Sz8a2D4cT8JHUICR+Zm+Vsb1OnXqoHbt2g7GbF7nVy+GtutMmRvBBh0SWlyZcodu52mM52hL&#10;GAb5Ps6rMmY25pC89FZ5QGF4DSyMaxTM99f9Vc+W7R/+8TcybFktvavxyU9GUaegMmbDiO3HzW8t&#10;Oc41nuz+BP/seRB/7bwHf26zDX9ouh5u9Vfgzoq/0PGz4dONxPvgOFbb0bllCkVAwToI+nSYikHG&#10;WFrTzJnOl2LS+FbGH7d+bjNjgz9Qn1+Iv92UeUlDN2bmd2324t2as/DPz8fiX5WH470C39kM2W7Q&#10;dnPmTPkPjRZRph2Nv/c9jv83+AQ8vhtLxuy4lMHrzGzKxnKG+VsZnDFrxuz04Z/pGxnG+rJmzmzE&#10;bMr84Z8ZXqawfxXObMjmjDk5ZJruVNrWlu3ZMsNmzMZsz5zzKXNWRq1/+Gf+VgabcgZv/hCQjNj4&#10;upwPL2HkUsbsHkCPR7AxL1i8ApevXsPipSvJuDlj1pYxrl27TmZ8GNlyF1IfAG7cvA0R+yMRQ+bs&#10;6ZcF8xcuQYXKVZUxe9u+x6x9I8MwZ+ObGUbGzJ6JHW6oX8kNBXK44TGZ8vW1mjHzcoZ5+VcZs7Gx&#10;szEbbQW3dUPWSjtGtmwYst2ouV+DDdcwYbMpGximrObxDU5BbpRswGzOgfwVJp5PN4OxzGEYMJuC&#10;tuRg77Obg2bIDJuGgTHHMGljjn1fdLy64ZhL5osvqlqan6tz6/pFnDy6D1fOROHiqRicjY9D4skz&#10;iI25iOPR13H40E1s2pSIpAsJtu9cO2TMVGqGqF0P87Uxvh1jGLOxxmxkxObSMGNzv/Y95hy2b2Yo&#10;+GtzZMb8NTn+4C9HDv7qnOO3Mozj47VwrU4xrLAft3bsRj8dP8Uo9/ELjTHPNp9jl2PYhO0FgDBM&#10;2RGKJcL4IxPOmG1/YELnlonO0fwHJsH+vsqYg6ltNmbj+8tZeUz/HjP/gYnxHWYus9B+2ZR5rVl9&#10;XY7Rvy7Hf2Diz1+b42SGTdkha7b/gYnD95jJmO2mzB/88bcxggn9D0xUtqxlzBrGB4BOGXMyEzaj&#10;mbCWIdtLJmNGHtfWljVzNpmynjEb5mw2Zts3MiwyZs2YqV83Zs6Yje8yc7ZsGLOxlJHBl5csuK4t&#10;YxhLGeZ1ZrWUwX9s4kvvKPT1Ze2PS7SM2dvX/gcmnDE7LmcQ5J2cNWt/XMJtjhuKLyqNdWaHjNkw&#10;XyNzNoxZlXpb+04z99EcMma7+RrByg+q4eOtma5hwGbTNdpW4w4GzYHON72RGdOYkS0bN4JmzFTX&#10;TUEzCd0YyBTsH0DxPPuHgOalDZtxM3qf2WwMIzYeg+vGYxmlYRDGX6IZZmEYArc1Y9D6GUtD0Oeo&#10;kvbty4+noLlshjwvkJ5U/S/+jA+yuOQ/JjH+2s/46z8F1/U2jzHGGM/TDEpDm8slt41j0drmfkY7&#10;J+26GGjXSYOvq2bOXPL1tRuw2ZDNGB/+GaZcfgsc0JYx+CtzOZEpU2Z1vdX3mPna6MeroZ+zfn7J&#10;2nRTGB8GMuPGT6DSdH4c02qeBmfOxo3DjBk9Fg3qN6A6nbcOxyobsh8nEKpO56Qbc+Xy5TBh3Dgy&#10;ZO2PS9iUnf/ARDNkrc5GPWncWGXKdtikycDJhDMbH/4RvJwRRO0JY8eiUtly6q//2JQ5Y+blDDZl&#10;xtvDWxkzZ8zOxswf/rEx27+ZQVDGbBizscZsXsrQPvizL2EYf1hiGLHZoLW6kR07mrKnZ24qtYzZ&#10;yJbZjI3vMJszZs2U2aS1pQybKRNsypo5axmzsc7MxszfY+aMWWXL/rRfMmVtjVn78M/4VkYGPzLg&#10;QG2N2eHDP/XHJdk1U9Y/+OOsWWXLBBuzypYJ56UMZ2NmUzYMmmPJiCvju8zGB3+cNduM2bYTE8Z3&#10;m83GbJgz74izZDPKpMlADcPl0my+z8JhHhsg3/C2kh+P+42bQa/rhqBhz4SN0jAIY0mDzdkYcxgn&#10;zP2GGdsNR6sb5mwf45JvXkeMG93cNpux2UiMujFu/Em2D+2f/+LPZpxsQDxHzXPEZspqXDNdw5iV&#10;ATthM3AnrI7LfHzmc/CnYzSug/162DNmDUfzNWOYNNcNs86WNQuyZ8tmI5uN7DaCgzOr6257EeRr&#10;Yzsmx/Nx/jaGYcyM8WGgfTv7fhgjS1ZLGlzytlRqdQ3bO0KKCTZmYznDMGaGs2XNlM1/+ceQuepm&#10;bIa/kZGFyEwGbRCsL2eYTZkzZjZm7S//yJDZlNmQPb0djJk/BOQ/MPHy0JYz2Jj563JqKcNT+x6z&#10;eSmDjdnLi5cxtK/KGR/8sSkb2bLxHWbjwz+VOVsYs2HKZjN2XmdmY2aDZlM2MmbDnBnDlO1o5mx8&#10;XU4ZtJ4x2/7ARGFfyuCMWfu6nGbK5myZMb6VYf7rPzZlzZzpnAk2Zu0DwKy2jNnZmK0yZg02YDua&#10;Sdvjyogt+2dzJmO2GbSO+oaGMmTq52zatras74R2YJgxw5my+usoE2yy5kzY2aTNbWOeKjnAdbSM&#10;WbsB7OZM8/iGUmZAfcoYuKR+IyPWDUIZBWfOpkyZUUasw/NsfarOcx3hxzE+DLRn6DzGdTvcZzMz&#10;va3qdPObv3rmaHJ0jY1+MmZlyCpbpmtMfYYx+6j5vJ2Gbe2U6kZG7GzAhiGZ59jM24RmXhrGsWhj&#10;9rZxnKptu+72Fyzj+qnrqa6tZr4GzsZsZM7mut3UtefEeAz749Fx8LHRMWjvUszHy8eombEz2vnR&#10;NeOshW8Ohsectme47bDGTHHO8W7PnGm+KR5VjCpDpraqa9ky/z8ZmiEbkLE6ZczmbFkzZv5qnGHI&#10;njZjNjJmhW7QvIxh/F8ZGka27GjMfpQpG0sZ5jVmLw97xuzwJ9mmNWbDmDlj1rJlzpQ1Y1aGrC9l&#10;GEZszpaNPjZm/s6y2ZQ1Y9ayZiNjZmM2Z8yGMRsfADobs8qWdWM2MmY2ZW05QzNlzZztSxnOyxgK&#10;P0dT5lLLltmc6bxNGTNny2Zj5u8xq2UMPWM2vipnN2Vt6YKxL2NQXOkeaviniisqbUsZK87fhCAI&#10;giAIgiAI1jwzYV574Sa2Xr6N8CtOUN+WS7ewmsattnsay88lWfa/bfB5LD//vOdC28j5W/S/fWjn&#10;bz32dNLO+fO5WPc/HXnu3/7zT+/n/vxxn37PXcsdbiXPHd5CtlG+s/7iLcvz/C2018nnv36Ca2KZ&#10;MD94/ET/S62U6dbDx8n2YSMNGMZvk95vhqecf7p47p9Beo/99Pz8y7mncSTunVlJPHzO3OFt1PoL&#10;T0+eU/yG8pxFn+DyOCTMqwj+v/JeRLydeV/M04In9tZ9PKb5vA1z7s59y3lvI1fvP7TsZ5bTTbLg&#10;bBIWnXXsX3CG+9KGyT54pL15snrujfNfYjIL1UfnvzSNGMhl/fl/WuyHX75FLyqPbbF/7+EjrLGY&#10;9zYSef0OopPuqrrV+S+k556ff3Mf3wtpJfbvpCD2zXG+TI99Ls1z30bupuNzP3f3ATZdtB5jlp29&#10;gaYrIhFz7TaWRZ3Csat30HjxPjr3tJNYs4dZ6Ql5Xbe1hxFD3sDnHnPtDnqtPahe/99mbbRacX6R&#10;WE4D8Z+ecEiY+asWLyPzvqw4cuMuHly8gPMFc+Baxxa4f2g/bgzpi3uHDjwzcc6R5xPLfiuGrNqM&#10;AUvWqPrS09fQ69fF6LdwpW183LYIzI6Kx+KEy5gXcxZLTl2xjVlRquqXZPiasTXs2gvLzlxPNsfM&#10;s67DnNNJ+DbyFirtvUV1ra/54Zv4ZMctFN95K1ki/SIspeP79Wii5ZgBn8/sI3FqrtW4wbwTZ9Hy&#10;l2GqzuddsEzFZHOcedb5T01Mwlf7b6HKPi1RWnzmJirSteDzb3nEeps3ycBl6zF09RZVXxh3EXU6&#10;/JRsjjNPO39+M/qYXjzOF8+Di5+VxN3tm3F76QLcGNxHvag8IKy2c4afuz5zl6Hady0sxxmO+/kn&#10;zlmOPQ/1OvfAwtgLqj5i/Xa6HhuSzTGTcPsBLt6zfsO4hBKm7w/fQsWIO+gSrfVNTkhCQYr7AsT0&#10;U8m3sWLA4jWYdTjWcuxZLKekZcHJlF+TXxatxrjw/ao+99hpfNvux2RznHnac89ModivQbFfNYKu&#10;Bb1ILqTYL7dHi/2ux6y3MViSeEXdq1z2mbsUbYePSzZnFt3P7HscH3yu7HvjwiOSzUsJfH3bj5ig&#10;6hxLHxcrmWyOMyk59y/ovl9M9z2fe3n93DvqsWAFn8PIDTtUnf2a20tOXVXtCdsPqLZ5Lvs61+eT&#10;b/Wes9Q2xsw9fsZWN/zcCj7fCrXq2NqVv22AxYmXHeY4w9p+5bblWJvVhxAeex6tF+1ErzUHsDLq&#10;NKpP2YjlRxJx78EDdN0QZbndq+K3Xu+KffqFbU7XSbMxNSI62RwrDl6/q66DWcO2RWNX/EV0WLYH&#10;P63Yp8699vQtmLM/FvcePqTn8Jg+01H832h/VbM2Vq5cqfdYi/8r5TVr12HRosV6z8upX/8BuHDh&#10;oqqfPBmLZcuWq7qVnuZzVuQrVgozIk9Yjgl2Bixfj84TZyp+nr0Y+St8ijFb91nOfVEWk4e++/e/&#10;2/bbdtREZP2kQLJ5TyNFCfO1a9fUDy0PHDgYOXPlUcmtlcz7soLfVT5Y/3c8iO1HycMjbDjyAGGd&#10;kvDxj0n4bJC2um21HSfMw9eFo/XgUfhp8mwMX7sNMw+fVCb5SYmyyeZP2n0Y8+nFcfCKjaj0dX2M&#10;11/4Wg8ejS7jp9ML53nbXHP9aeT8pDACM2W1HHPmWdehc3QSClNy8A0lzSUi7qP38SR8svOOSqLz&#10;U/8Mi6SBE9UmP/fDT1N+VS+IncZORc+ZC9Fl4gxUadBUXQOmUbfe6gWeE7tByzfgqxZtbWOtB41A&#10;3/krMHTVJrXPMVv2YFH8JUqGLqbo40P/wGCU/Ly65Zgzzzr/mvtvouTuW6i87xa+pBfQlofpetCL&#10;Zml68SxLWG3TbsR4TNl3VF2H/vTG5/N6TdQ5cQw0oDcwXJ+wMxKtBgxX9VmH49Bq4Ai17ZfN2qDN&#10;0DHoM28Zpu0/hjGb92I4JX7zYs6oF0bnx7KCX2i9vHzpmq63HHfmaed/8e4DPE4cgXsb/kP3wSM8&#10;ePgYIR2TkLPzTXzcNYm2eoINFqsWfP49Zy1CrZbtVLvzuOlYSC9CNZq2VufQatBI/EgG82tUAp3r&#10;aDLmGJUsc8x/1fwH9KVz58Sp6+RZKi6Yqfui1ZshTj6elTwwI9aHq/Ofe/y05biZZyXM009RrO+4&#10;iQYHKdb3PEAfiv1i++7h6wNawmyVNM6JPoW6nbqret2O3TD9wHH0mD5PPc983I2790G3qXPVG+Iu&#10;46fh51kL0WH0ZHXePIdpNXAkJu48SNfqKibsOIDBdP6cWPEbgd96w8jb8Lnz9bcad+Zpzz3zOSWL&#10;pSj2y+29Tff7TXx3MEm9SS62i95E0JtGq23q0bn/TPd6/S491Cpli/5DVX+mbCGq/IFim68H3x9t&#10;h42lazFHJZgdR09R587PPc9rO2wcRm/ZjZEU+5xYc3wsTnh24sTw/1bwef3vLMeceda5V6M3CXzu&#10;FfbdRu0DN9H0UBKK6ude4Snnnk/3dV7UmErn17h7X9Wu3aYTes62Px/ftOuCwuU/VfUBS9ZiOsU/&#10;vyhyu3H3frZ5I9driTeTknv/kxJlEPZxyl5IWU9LmBccSkSjOeE4eu4a/vjDVOwif1599BTcvh+P&#10;7qv3YwYlj87bcJI64+AJdW78fHWfNlfFLS8GdZ82D9+07aw8jD2f50/YEan4eeYCeq3or+L6G3qD&#10;N5TmD1m5Sd3n7H/ac3822eM5U6dDV/j4Bvzm/WHGKmGeGxmPWtM3I/5KEv7YZgo203O5Pe68OvcB&#10;Gw9jDo07i3/jnBPVVatWIzHxFGbN/hUzZ81WP1nAmj59pir79u2PxYuXUFK9Ss2NTyD/+6Et9u/f&#10;j3v37mH+gkVq3qTJU1TJ4p+n/S1t375D3fMXL2qJ89OUkoSZcyZnarVqbzHXtT9p4OTSSGTNWM19&#10;GQJDctrqvcm7+DWn5eCRDnNSi/rd+sDNzQ0zDp20HH8ar26F2eKjhoirt3H7/h1km14RxeZ/jUUn&#10;16HmytbI3ysOl64/wslb95JtwxgJ8/jt+9XqCb9wGCs+37bv4jDXWBFkeEWGy07jpqny+14DVNlj&#10;xnxV8gsyl8+iVmt7gPML59MTDK3fdh0szr8GJQefRtzGgrM3UYJeQHiFpQsl0eMTbiL/7tvoeDT5&#10;NryyMlN/UrOF5bH1h+ir7pwA5S9ZTtV5VWwBJQLjww+odrXvWqo2J0sdx0xRCTOvFCojXb0Z82Oe&#10;veLGRmu+nhVr13MYd+TZ57/wDL1I7ruP+oduYiYlT4XpxZJXF3mVselhOv+99zEi1nEbgyH0xodf&#10;5EZQDHC7fK1v1ZsirucuVNT2PAZkyqJeLJv3HaKepyY9f7HtgxPq4Wu2qTrfiMvO/vaLwcwj8fj1&#10;aIKt3Xb4eIdxR5zO34Inj5+gxIJvkHV6BYw7PBf9945D/mGzMWHjPdzTP9J2pnm/IarkZHFqxDHk&#10;LVoCNcl0qzZprt5E9J67RJ1rvc5aYjlq405bksHtSl/XwzxK+nvPWWKL+0HL1qtt+M0Vt59Glwl2&#10;U5xz7BSZy7NWdpOemTB3PJqEAnvuYXoiXccoTp4pedyjxQW/WapOb6CstjNi3rh3+X7IXaiYqnMS&#10;wKV/UBZVMsHZQ1U5fM1W5MxfWNX5HuFVs2l0/bg9fvsBFU/P+rRoIiUg5nY7fcXVmmfH/iyK9/z7&#10;HuA7inP+lIXjvhAxjer1+M0yjY2Pd9yGyVO4uCo5geI3bhzrtdt0QFCWHKq/J71B4Oex1QDtDSKv&#10;utZp3xXf/azF/QDyAy45+eLSMWnUVmqt4DfTxiIDU7LKVw7jjjz73PlTtYJ0fo3p3PlNUyG67/nc&#10;+TrU53Pf+wBjLc79x0mz1PMzdOVm9Zx//UMn1R+SN7/ucfvVmwhOIjlx5OvwWd1Gao6xOs5vqI39&#10;PU/C3PDHnrb6t+26OoxZwVIJs4Xnt1wZiSw95uLQmSsYtT1aJYuXb9/DksOnUGjAEnRcfyTZNvx8&#10;l/vya7WYU7p6TdX384wFtlVzvh6T9xxRb6a4zQsl/JwZ2/MY3yP8WtlmyGjVNzfmNL1RjFPeYMyz&#10;oloT+ydXU/ZGYX4KFpQYq4R5HJ1vWO+FOHDqMibsOq7O/dLNu1hK556vz0JM2mG9wsy/GhCcOauq&#10;x8ScUInujh07sXbtOvTr/4vqz5krryr557+bNPkeBw8eUvP27dun+idOmqz6eJGPV6xTokWLlug1&#10;Tfv2Rei15Eruc9p9YAWvMPMildWYYOf377yjkljmd7/7Hb0+aZ9upia/LF2LjH7+Dn3v/u3vDu1n&#10;8Uq/w/y0INpHiXPSw0dqxZm/98df1bCaZ4YTZuPjYdfktxOmxWeTFFxfSiV/d5O/38ffZeO6MfZ2&#10;4nz+jufCL2h8jnze3OaP6G3XQh9bkgpfSXnTPO38DXgV+RKZLf8Y4X2K/VO376v7zmquwS+LV9sS&#10;Z9dEO1fHhNnx/Pm5tse79r3lZfrzb74v3k60Y3/ac2/c30bsm8/X8IGlT4l9/nSkJSXEnCRZjb95&#10;nu/cHe57Kp917q6P/dyftsLM8DXoG34C86PO0hv9GMw7cho9tx1X/Vbz3w4cj90qYWbxa/yyg4lY&#10;Hn1Onfvy6LNYHJmg+t9mWS4MWLxh+k1eZBvhjeGQMBvcomT2eWT8oZMVT/vjp7QEJwFW/emFp51/&#10;enjun0V6j/30/PzLuadt0nPcW5372Tu//XWHtKSbDx4luwbPw/P/t6yCK2CZMAuCIAiCIPwWB56y&#10;upzWdeJm2vnfvYSUIQmzIAiCIAjPxe6rd/TUMX0rkt4wWF0fIe1hS5j5/9EUiUQikUgkEolE2t/n&#10;8acoKmHeJ+8SRSKRSCQSiUSip8pNL0UWunv3nvq/IBMSEgVBEARBEF45165d17MQkStJEmYL8f8D&#10;aQ5eTppf9L/be93i47x06bLD8T+N+HgNqzFBEARBSOvExydY9rsCnHuIXEeSMDvp3LnztmDlXzh8&#10;m3X//n2Hm08QBEEQBCusE+fdu/dg5arV2Lt3n+X489K2XQfL/mfxvAt2q1evUb+E2KFDZ/ULg7nz&#10;5FNt5u7dlP+vJvy93RcVP25cXPJfc0yJ+HwfPnqMjxrNwu+rj8PvqhFVx2pwvfp4tJq666UWMo8f&#10;j8H5Cxf0Vsr0XAnzvHnz1S/rpKY4qZsyZZoqX0a5cudFRMR+Ved9NWveQv285/PIvLJs9etAV69e&#10;Q0hoTmTPEab3JFd1CpJBe2+o+qguVXFF1Rx1JnoLXtf7Rg4o841nML5hfhyx6Dezb+MEhEeesByz&#10;cWgTWi+Ptx57W4lcjUZTD6p67Wo1k48TvX7qadn/oozu1AZx+mr/jN6tMXDIWJz8zdX/BGxevx4r&#10;lizC0F4dccxyzm/TvU0LDJ08E/EWYy9Kt84/2urbZw/EgZPJ5wiCILgqUVFH0br1Dw59jRp/h2PH&#10;Yhz6noe2bdtj+IhRaPecSfPZs+f0V/SU6Ye27fSao/iXExs0bKy3fltvKmFee/A0Jcrj4UYJstsX&#10;Y9Bn4QEs2hWLxbtj8f9qTVT9nDj/4avJuP+cvxti6A69cXj8+Pn+s4sUJcxLlizDpElTMHny1GS8&#10;iGbOnJ1sP7x/5kXU4+deOHAgUm/ZdfNmyn4S09DZs2dtAfrw4UO9VxP/NGfbdu0xe/avKgjy0Ds2&#10;q3c31b0L4MGtKyjWda6eMD9B4dxZwb+Ef3RxO6xKuI6Znb6F+UdBJzYKwI07D3HnwX1M71AZly9f&#10;wbr+tbH17BX4Zq2sz6IADM6pygHflaB/HyFvlkAk0Clu6v8FTpy5jPBJ7bHc4v2M+cYzGFolUCXM&#10;exYNwabIg4gkmn3+OY4d2IxRa7R30ruW91cJc4e6ZRAdE2vbNj42FlGHjyD/511VwvxJnw2q/8h2&#10;Oucd2pyY48exZ+skLN5+FP3bfGbbtlQD2ubYfhT5eYFqLxnwDQ7HJKBS+Qa2OeVKNqTyCLxKDVft&#10;VWM6I46Sw9L5a2tz4k4g6zc8dhw58v2k+taMaIvdVBbOlVubQ+TPkcVWj17cBssj4lR93FeBOEhl&#10;mTL6/ojS5b611RMilqL+FD1hLlhU79+HtmPXq/rsLk0RS+WhHUux5JBmnnVa03lRuWrkz/obkQSc&#10;iInBnrVzsCkuETN/ao+j1D+1XX1EUzsh4TCa9Zyptlk8ro8qp7T7AY0bf48BE5ap5PX4sWjE0tzo&#10;5d2w75h2/SPmtEUUldMHdkFCfCxaftcMjZs0Q+RJetNyaCkWbD9O8+LwXaexav6PLTuqsm/P3qqM&#10;jYlWLwTRx2PR8/tm9ALwPcYu2UpjCTh29KhK2jeM+A5RJ0+q+SsGN8JJKtfPGEKPF4cRS7aj/aCp&#10;OLR7Pr7+tj52H+M4GYnoE/FYvHoRNu5civDDsejVsa3aPv7kNqzYfkTVBUEQ3hb4db5xk+9tX9ng&#10;dr36DV/oKxwjR41G/QaNEBurvQZxye0xY8Ylm/s0nkd37txBqdJl9ZZdnDBzIpslaw6959l6kYS5&#10;Y0dtVZvJERL2zAXGp+lPNcarhFhLmMei35KDmL/jhEqY362u9RurzVuPPt+bCUN8fN4+/norZXqu&#10;FeaFCxfjxImTeit1xB8PTJ06Xf0O/MsoNDQXpk2fod4xcLDU+LImxo4br4+mTPfu3bMF540bnOJq&#10;+umn7ti2LVzVL168ZPtIo1nzlskSdU6YDRXN7qdWmPfPHYLipT5F8YoNcefhE0QtGY2wEjVxT39z&#10;M65lBTreGhi2JALnozciNKQEqlT6So11a1Yb5T6thrE7z2F2y69QvkYdfFulII1wwlxVzblxbj/y&#10;5iyGLz7TtjGLr4f5pjNY170glmzegpOHNiNv1Q70hmArfhk5AXEnolD0y5bYum0TGtYupxLm+dOn&#10;YPfOHSiYuyyOb5uG5gPmYemvY5GpaDOVMBcq2Ribt+/A9zUrquSqXtniWLN1O1o1KI8ZmyIdEuZ8&#10;X7VTCXPDyeGqvXJkfRw8Fo8BLT7HxHmrsGzOZLQYsojGKGFus0LNWTOhByKo7Fi7BOYs34Jpo7oi&#10;SE+YczWcquasn9gZ66mc2602Bk5fgrVLp+GLH6Yh4cQBTF22BwnHN6Jmu0HYumEFPi3lrxLmXxp9&#10;hmmLNmPxrOFoM2w5Yk8cxrLth2ibXSjy/QhsP3TMtMJMbyh6LsTuVaMRdVwzPU6YdxzTEsumnbSE&#10;dP3E3iphHvhdHWzdvRvDerbFgkhTwtypsbpGCQnR+L7VKESHT8D6g/Y3IyciVmBg314qIe/WsSu9&#10;UaCkdURrRMUm4uD25ejYvolKmGeP6YpufeeqbeZO7IuWPefRc7EEK/fTfuJi0GwwtWmsQ8MmGDZh&#10;Nnp3645uP3SzPY7BoY1T0Kc3HTu9CPzQuR/1JWBS18Y4QWO71sxAuzb2hLn3sJVqG06Yjx/cjU2H&#10;ODm3J8xcH9FNS9C7duyB+OP70GNBhGoLgiCkBZp811R9TcNq7FnUqVsfrdu0VUl3mx/aqrbVPCvO&#10;n3++rw7w1z6s9CpXmDkBNa/Y9vi5p0Nex+Mp1YQN0ZQQU2JcZTTytp2Pvov2Y/b2E5i8KRotJ4Xj&#10;v7UnqaSZV6GT7rzYtxOSkpLw6NHzrU7Ld5id5Pgd5rf7L1XT2neYu/XogUWrl6Fm8QJYv/95Pxbb&#10;jMETfsXYAW2Rv/FEi3EhRcTuRvcR9EbEakwQBOEt5XlWjnnh8Hnm8ye4xuqyAbcPHjzk0Pc0nlf8&#10;/dyoqChLnD89f5ZWPkfC3LlLV9vK8tNIqfjT+7gLNzBrexwW74nDkr3xqjRYuCsW9cbsoAT9xb/D&#10;fOnSJfU13OeRJMwWcv5fMpjnCbI3KX7HxO9GnY/fCvlfMgRBEIT0jCu/Bp4+fUZ/ZRe5giRhfob4&#10;Kxry/zALgiAIgvC6uH5d+48DRK4lSZhFIpFIJBKJRKJnSBJmkUgkEolEIpHoGXJz9w2EIAiCIAiC&#10;IKRHbty48ZtYJMxBaNVjGMZOnoFhw4YiONh5XBAEQcOD8HTqE1KHjMSHwXnwz+rD8H5ICfyvYG3L&#10;eYIgCOkJD78gS6zmphSrBNkZh4S5R9+u+LJOBwweNgyVvvgSP4+ejgJZMuHTFp3VC6N5rpnWfUfj&#10;52GT0a1dQ4ydOh29hoxCoMW81OBc7HbL/pdhzOaNmDx1MoItxqzwyVkOYydOwXfN2qDb4PEYNqhH&#10;sjkNmrVG9TIl4JslBN+3aI3ixQomm5OMknUxftJ46zEnTp4+ik4ff5ysn39gZXWjqsn6mc7rTlv2&#10;OxKEpj1H0PM4C2PGj4V3gNUcO1P2R2NrzClEnz9hOe5IfezdPtui35H/q9NekcH3V3yYx3rOM8lV&#10;Vm3/YaZsjv15P6V9BuKv3fs59qeQ7EXKq+fyy7JO+00RZdS2Tb5rYDEWiMLlFiJ7Nq0+etPhZOPP&#10;YlCnryz7i31VV5XVGjRX5Zf1v8GXTVqo43D3zaHK75taH89vsSE0F6Jy5yU+xZluP+r1vMjyFNPK&#10;Vegb9XihOcNUO0uuWcjnWwfVKwSi1hfFk81nGvUaCe+iXyIH1XdGLnYYa1izjCprfVoO7n6ZUCFP&#10;JbX/+rU/Rd5KtVQ9v2l+1gKl8Un+vLb2s6hP9+733zeyHEtGsHZ/1yzleA4dB45C26XRtvaK+ESH&#10;8d/ij+2P4J1up/HXBotUwvyXpuvx1/rzHeYE5syvHrv254Uc+lOKX7ZcFMvZVT0o9GMUDwxONkcQ&#10;BOF5OHb+Bnr3n+HQV7Zhe1y/Ho/+7Ws49BtUatPfsr9VJc3nzXgFBCM8PFzB/6MZ//e5XN+2bRvC&#10;8uZPNp9p0Hss6lctQvVM+Gn4VBT7JPlruDkxvnz5MipXroyIiAiHflPCXA7tv2qNni3K4Lt+49H0&#10;88rwKtwKHWs0Q+8evfDtU14I/bK0R+FarTGeEqyKuUPRss8EDOjWHAMG/GSaVxgRcwqo+t7NC1A4&#10;a1Y0q18V6xYNRsK66fimagnUW7ULngGZ8VVVegGkeXFnD2LU8n3oM30hzkavw5rovVi+Yi4S9i5S&#10;4+0H7FLl0ZiN+KzDEGQr/hlqffMtFq4LV/2XEzZgcrc16FApEJMOXIN7nUFoSv2L1q5DvnYjMbhG&#10;Q5qXA7sWfqrmx4bPVOW+5d0xd2+MqluRp3AJjKZzLVqwsNaXKQxDJs3Cj43LO8xr2Hs8ShfUzpmZ&#10;3aONw7gDoUUwjvbJ19DG+MEOcxpP3ICJWyIRtWcxytKbmYMnd6r+Wh1+QZ4fxiNLZjq3jk0QWuJT&#10;ZA8NhXv1rljQvxeWHjmr5u2ZOQAR12847NOZOl2GIG++SihWuDT69OlqOadNky9xYPU0qhdH7441&#10;MXnLftXfa/o+KkNRteYifFu2H3o1C8T0Axcxa/VCrBzUBWEF5qPgJ4Ho00lL0JZGPiuBqIv/V49L&#10;LWH+f+Mi8H/rH+PPk3fir126468Df8IH/XaruX/r2wd/Wn0If54bi4/07f/9zTfafsotwIcNxqr6&#10;h8PPwb3WSDXHbc48/H2cFkd/WrYWf56xEe5BNfG+XzDenbxfJdVqeycqtu6Lz6p9icJBnVCnYiBy&#10;l62KTFkyo3Htsqg2br1aaV09uSG275oGr8DpKFcwEOHbxunb90BDVWbF2jEV0WD8Imw5fhJ5S/XD&#10;8llDbQnzqg3zbQnz+vW/0v60N2NzGn2Nn6aswMHES2g7bqnqO75SG3tawuzumxuzRpdAuby50X7Y&#10;DPycMxAb4xKxZlcEPg4rjO3ja+OzTytg01LtGNfPrYvt4RPgkzkEX1QuhXnbdiEg5GOUK1MUSzft&#10;RQ3Tvo0E+WbkNhz/sgWiC2jt4dlCbHPM1Gq2Ql27TJm7oWkOI2HuhVZV6E3erB+0edm+wuy29Lj7&#10;dmPu8v4YuekI3H9YgE9pzEiY639VWpU5fwnH6CkbUL3dPPy0ld8INsLBXeuxZe4XqD96pXqshZN6&#10;o2rXMdgecUQlzKcSOUYDcSExBmvWHkTdvj+iE7U/mbEPNXpP1o6BOHR0HzavXgB3/2Catx7j+o/A&#10;4h957Hu0+aIWThxYj30x+pvPvMXQuHFDDJmzCMUqzVNvulcv74yFuw+rhLnL2E1qHifMQ+ceUvs7&#10;Gz4WGyfWsj2eMxnIU/5d6Sf8p1xHSprP4J0f41X5px/2muZ9jRE/0HUo/QV2bZqOaVvo3Oh4v69W&#10;Ae6Zq2NY1jBULEuJdIXG+Do0H0oWa44fauZBxLrRiNisvSnPUbQCbf8Z6pb/Cv2r1kSPHCE4GbEX&#10;4btj4P3jKpShOUu2zsfE/VfU/MkDn+FhgiCkW/r+NB/Thqy0LaxOGdgCZw8ux5yxY9C7Ob1Wre6F&#10;WYMGoXcbPU9q3h9r9hxElvwlke/jXCphzkteFBKWg14zF6Fgpa8QlDkLvq/3BfYtZr8qgGoVtH1z&#10;wrx161aVIPN/98v/le727dtV0vy0hDnb5+0xeEA/1KrXAqMnz0SlwrmSzTEnxk/DYYU5U64vULdS&#10;QxT+JKdK2lpVyIFaX5HR1rVesUzPZC9eC937D8aXlUpYjr8QRWtiwOCB1mOvgS6dO+Pj3NZjbysZ&#10;9IRZSF38iYhceWyJM9Mli7Za+bYR9nEBVC1vPWaQM18B9J+/2XLsVfGHTsfwx3YH4dbvLv5RzfEN&#10;9AsRmB0j1kdYjwmCILwFGCvMxq8KcsLMP3SyZcuWpybMztT/cTD693JcALBKkJ2RP/oTBEEQBEEQ&#10;0i1WCbIzbjExMRBeH8ePH7dx7NgxRXR0tIJ/tvLIkSM4fPgwDh06hIMHD6p3UCKRSCQSid5e8Q+h&#10;RUZGqtd2fo3n13p+zT969Kh6/TfyAXOOYJVDCK8GqwTZGUmYXzPmm0ESZpFIJBKJ0r4kYXZtrBJk&#10;ZyRhfs2YbwZJmEUikUgkSvuShNm1sUqQnZGE+TVjvhkkYRaJRCKRKO1LEmbXxipBdkYS5teM+WaQ&#10;hFkkEolEorQvSZhdG6sE2RlJmF8z5pvBlRJm/q9ZOCAuXbokCIIgCGmaq1ev4vbt2/or4KuXJMyu&#10;jXNybIUkzK8Z883wJhNm/j8MExMTBUEQBEEgrl27pr9Cpr4kYXZtrBJkZyRhfs2Yb4Y3lTCfOnXK&#10;0iwEQRAEIb1z69Yt/dUy9SQJs2tjlSA7Iwnza8Z8M7yJhNnKHARBEARBsMNf2UhNScLs2lglyM5I&#10;wvyaMd8Mrzthvnz5sqUxCIKrwvfBoEGDEBQUhA8//PCplC5dGitWrMCJEycs9yMIgvC8pKYkYXZt&#10;rBJkZyRhfs2Yb4bXnTBbGYIguBLz5s2Dh4eHZVL8vJQpU0bdX1aPIwiC8FukpiRhdm2sEmRnJGF+&#10;zZhvBkmYBSFRrQr7+/tbJr2pRY0aNSwfWxAE4WmkpiRhdm2sEmRnJGF+zZhvBkmYhfSOj4+PZYL7&#10;qmjRooXlcQiCIDiTmpKE2bWxSpCdkYT5NWO+GSRhFtIr06ZNs0xoXwfu7u6p8l3nCU0qoeakfZZj&#10;qcaO2fiXR7D12EsTj//980/Ye9Jq7M0wtXdT5MieQ7HbYlwQXiepKUmYXRurBNkZSZhfM+abQRJm&#10;IT3SqVMny0TWzEcffYi4qe/hwhxHrsx7Dx4ZP3gmi39+D8t7vme5XzN8j1kdn/DmSEhIsOwXhDdB&#10;akoSZtfGKkF2RhLm14z5ZpCEWUhvLFmyxDJ5dSZ64nv4vMgHKJrrA9Qp/76ic633cXrWeyqZntbh&#10;fczomJwiOT9At2/fx7p+v50wM1bH+Gz2wM3t74iKtxpzZFAVL+Sp01/V/X//O/RftNM21riYHwrW&#10;GaC198+Am1chfWw17T/ENs9MIW83jN5mbx/cPJHmumntyHVw+907iNHHmOahfqjef5mtbXBg0rfw&#10;KV0vWb8VH/zBDeuPcf0wPda/TWNH8Cd67JV7j6t2Aap7lO1qGz8ytyXcslbR2zvUNTPGmCo+bui8&#10;/KStvWPSd8jw7UBV71HMDa0mbLKNCcKbIjUlCbNrY5UgOyMJ82vGfDNIwiykN1L6nWUjYTb3FaZk&#10;mBNmb48PcHnee7i2IDmNKr3/XAlz48aNLY/zmSTEYeHU0fD8z7v4/R/+hlFrDqr+opQ0+gUGIlPm&#10;UvrcCEoUs+r1GKr/Ra8nInbVL3DLXFxrOyTMROxxTBnWG+/+4ff4y78+wLJIrX/5iFb4z3u+GD5y&#10;LE5Q+0UTZuZk9AH061AXv/+dG/7rGYzjej/vL1PmTMjUcZFqj2xTAe+0Wajq8/t8i78GdLbto8vH&#10;bmg9YbOqc8I8Z+dh21hi4nLaVxFb2/Mff8SMTXuQoLf71glB2WHa11nWDmuJv/ytmW2uJMyCq5Ca&#10;koTZtbFKkJ2RhPk1Y74ZJGH+/+ydB4AURd72Ob3wvvde+t67U99TkJxRgjmLARVUREUxgIqKJFFy&#10;lqxEASXnnDNIzjkvOW1iyRmWzO7yfPWv7pqpme2FXVyh2X2eu59dXV3TMz3T1fObomaWZCbknA8X&#10;1pT4+JW7cWKCI8GtPrsbq35KLseG9lXuwsbewXWR6WdLhMp2SsjvO3s91pTZi0VrtyIqOgaxsbFY&#10;Nbs3stx5t942uulr+McLDRGj6mOiI1H6z3/CB01HB247uPpzeLBkA2xaO1XJ7e+x2swdFmHO9pTe&#10;n+x/VcQ2RMfEqvUYjP6+PO7O84Ju91HJnMj/TjtEq3axMdFoV6kE/viSM4IdF7dTy+6gmav1fras&#10;n4s//OF33sIcE4Ft23fqdjExUahRshAerjlMbyvxzzvQcdoWvW3PrvVqn78LkXAZVR45f616zp/H&#10;X+4uHqi/njAHxN7FFub1v3TEHX/8b0Sq5zQmOgq5VNtuc9aFtCfkVpCeoTD7Gy9BDofCfJOxOwOF&#10;mWQm5Bz3ktaUaPLx3Tg2zpHgKm/e7dlGKJTnHt1OBPvAqLvwxRspt/XC67GSX8eUMQMwfclv/IVI&#10;Qn5j0jMUZn/jJcjhUJhvMnZnoDCTzISc817C6sX2/nfhg5eD4lv/g7uxpa/3NIvDY+7CG08H2/7w&#10;5d2Y9X3qpmTky5fP87GSX8vGkBFmQm5H0jMUZn/jJcjhUJhvMnZnoDCTzEaOHDk8xTWcYgXuCUyx&#10;EI6OvQv3/sd7msX9992jfz3DtJUpGQVyp25KxhdffOH5OAkhJD1DYfY3XoIcDoX5JmN3BgozyWzI&#10;n772EleboQ3vwqY+oSPE2bLeo0eSa5QLnW7x09d3Yc/g5KPJccPvQqVXrz81w+sx3lRiotB/YG+s&#10;3eOxLb2IicQrOfOhceMO3tsJIZ6kZyjM/sZLkMOhMN9k7M5AYSaZkXr16nnKq0HEuNRjyUeI5Vcy&#10;dofJsfw2s71u+KzMPYgddu1pGRs3bvR8fNdk+wK0+iUOs34ojLlb9mDZ+NbYuDMWb1R6D9ExMXj5&#10;7idUu234ZpTzyxn1m45GZFQMWj3+e72+KzIKe7bNw+hl2/D1Z6Wwc/NarB1cBdtiohETuwflW47A&#10;3D7VnPtaNxDztsdhx/bdiI2OxKcNRmDF6FbYvWIYhszeoNrswWvdnJ+q+/TFpti7N0p/GXHukKbY&#10;Hbkd309egV1rpuD72XGY3f4B3e7eXO308p06Hzj3QQhJkfQMhdnfeAlyOBTmm4zdGSjMJLPSt29f&#10;T4m9Gdx33326L3o9ruuyazkqtB2jhXmHWt84rxvWbo9G9W9r6O0t7v5fvXyqZCUM79UOP05Zrdd/&#10;ev1OJcCT8O33/bEzeg8GL96Cfs2qYcTI0dg88mtsl33HxeC9NsOxY+lINOwyCHXff0zdRySKv1cP&#10;CzbsQe3agx1hjo7DkgHlsUXdJt/DZTC4fzeUVcIcE70K9Tr0RNOvPtL3OabOk6j7WVn9E3QLuz2P&#10;mYsiUKN4IQwdNBjZ362u2xBCUiY9Q2H2N16CHA6F+SZjdwYKM8nspHZOc3rx5Zdfej4OQggJJz1D&#10;YfY3XoIcDoX5JmN3BgozIXGIjIxE1qxZPQU3vXjttdc875sQQlIiPUNh9jdeghwOhfkmY3cGCjMh&#10;oQwZMiTd5PmZZ57R/crrfggh5HqkZyjM/sZLkMOhMN9k7M5ws4X52LFjnhcFQvzKypUr8d133yFv&#10;3ryeUmwoWbIkhg4dqt98vPZDCCFpJT1DYfY3XoIcDoX5JmN3hpstzBKviwIhhBBCgpw4ccJ910yf&#10;UJj9jZcgh0NhvsnYneFWCLNk3759nhcIQgghJLMTHx/vvlumXyjM/sZLkMOhMN9k7M5wq4RZkpiY&#10;6HmhIIQQQjIj6T2qbIfC7G+8BDkcCvNNxu4Mt1KYw5OQkIBTp07h8OHDhBBCSIZGvtNz9uxZ9x3w&#10;tw+F2d94CXI4FOabjN0Z/CTMDMMwDMP8NqEw+xsvQQ6HwnyTsTsDhZlhGIZhMn4ozP7GS5DDoTDf&#10;ZOzOQGFmGIZhmIwfCrO/kSmpo0ePTpE1a9ZQmG82dmegMDMMwzBMxg+F2d9QmH2I3RkozAzDMAyT&#10;8UNh9jcUZh9idwYKM8MwDMNk/FCY/Q2F2YfYnYHCzDAMwzAZPxRmf0Nh9iF2Z6AwMwzDMEzGD4XZ&#10;31CYfYjdGSjMDMMwDJPxQ2H2NxRmH2J3BgozwzAMw2T8UJj9DYXZh9idgcLMMAzDMBk/FGZ/Q2H2&#10;IXZnoDAzDMMwTMYPhdnfUJh9iN0ZKMwMwzAMk/FDYfY3FGYfYncGCjPDMAzDZPxQmP0NhdmH2J2B&#10;wswwDMMwGT8UZn9DYfYhdmfwlTBfvYqrbpFhGIZhmPQLhdnfUJh9iN0Z/CLMCaojt+07DZPHb3Jr&#10;0j8T+7TB4fhL7low50/FovKA5UhMTHJrwpJ0EmeOJLgrDMMwDHP7hcLsbyjMPsTuDH4R5mPRs7By&#10;SkPM2H4CF08dxpWEy+jT+Dt3a/IcPnUWl84exeiNh9Dl60q4nHgFbT+vrbcdPR2Pi/Ex+GnFEb0u&#10;aTw2Qi9LP9cZOLsLo3cA81u/AFw5h3MXL+PQ4h+x5+RpNJkZizPHD6Dv/EjdXrKvfkvEtqrrrjEM&#10;wzDM7RcKs7+hMPsQuzP4RZj7ffAydmxbha5L9iJuXm+s27IT9Rq1dbeG5WIs2o5djfOJSRiyOg7t&#10;Gn+gq/t9/jYQvxdtx23AmYsJaLYwTtdLXqv2PZBwAY8UaAmcj0Ln2TFY0/0NHD5xHmN/fB7DWlTA&#10;edVu+/TemNitFqJOJzo3ZBiGYZgMEAqzv6Ew+xC7M/hFmNMj+9ZNdUve2T53OEbMuX2Oh2EYhmHS&#10;KxRmf0Nh9iF2Z8hIwswwDMMwjHcozP6GwuxD7M5AYWYYhmGYjB8Ks7+hMPsQuzP4RZgPHDig75tk&#10;buLigvPOU4qct163JZmLM2fOuGcEwzCpCYXZ31CYfYjdGfwizAyTmly4cMEtMZk9+/btc0sMw6Qm&#10;FGZ/Q2H2IXZnoDAzt1MozIwJhZlh0hYKs7+hMPsQuzNQmJnbKRRmxoTCzDBpC4XZ31CYfYjdGSjM&#10;zO0UCjNjQmFmmLSFwuxvKMw+xO4MFGbmdgqFmTGhMDNM2kJh9jcUZh9idwYKM3M7hcLMmFCYGSZt&#10;oTD7GwqzD7E7A4WZuZ1CYWZMKMwMk7ZQmP0NhdmH2J3BL8J84sQJ/QZIMjfHjh1zz4iUc/DgQc/b&#10;kszF+fPn3TOCYZjUhMLsbyjMPsTuDH4RZoZhGIZhfrtQmP0NhdmH2J3BL8K8fU5TtwRMXRGD2NVz&#10;EbF2BS6dOoiVK1bh+MnTaN1/Mo5duuK2YjJnkjB6xZ5AeePqVVizNQqXzxxV58lKHI2/iPF9OiBi&#10;3zm3DcMwDCOhMPsbCrMPsTuDH4W59cSt2D6tgy4nXLqolzO3HUX3set0mcnMUcK8ZBsuX76M+EMb&#10;cO7yVUzuMxUJF53zZMnafVg+pYcuMwzDMMFQmP0NhdmH2J3BL8LMMAzDMMxvFwqzv6Ew+xC7M1CY&#10;GYZhGCbjh8LsbyjMPsTuDBRmhmEYhsn4oTD7GwqzD7E7A4WZYRiGYTJ+KMz+hsLsQ+zOQGFmGIZh&#10;mIwfCrO/oTD7ELszUJgZhmEYJuOHwuxvKMw+xO4MGV6YkxKwbf8pJCQkuBXXzt6dB9xS8iQlxmP0&#10;2EnuWjCnIpfjstp/QmKSWxOagwdPuyWGYRiGuTWhMPsbCrMPsTuDX4S558OPY3H/1og9eQmJ545h&#10;xX6RzPNou+gYjp++gPo12uLKqRhM3XoQVxLP4qeVp7GpbzHIr+9u27oXF84cQO9ZO3HxVDS6rb6M&#10;j1/vABzbCvPo2y3bj0GflUTMuunYMvN74Eo82o5ejbMnD6utV1Bn3Hbdrvn73bF10Gs4Gn8B+w8c&#10;wLBPy2DZ0tU4FLNNXWzi8dFnnXHi8H4c3j4D0ScT0K5uHexYNhELu5UGLsbj7MXzqP3eh2pP59Bx&#10;6Sm9z59/XoSRnd/HOXWxOnjiNHrVqaH2uQ5n44+j/pjl+LL6QOw/eBRbZ3VVra8iZtb3WDlvOJYc&#10;uozFHd/Q+zi0aiTiU+f8DMMwDJMsFGZ/Q2H2IXZn8JMwS1q1/kIL84dNR+F8zGKM33NV13eo0xNX&#10;zx7ED9MicXbPXMyIuaqF+ZyS6s/6rtBt+o3eiO1TO+HM1SS83rgPkHAIXw5ah1MRYzA/5grmdf8I&#10;8VeScGit/GGLS9h7OB6H14/F5ktX8cQrdZSfH8R7HRbgzK7lkMHiZtUrYn2vyihSpIJqfxHfjN2D&#10;txv11vd16ax6Lo9fwffNaun1nWPfUv89g8tJCXj+0S9V+Spe/KQbcGo3us3djYM71+KqOpRv2/fB&#10;iKbl1D6/xs4pjXD4fCKeLdhC7+P4trH6dm9XaYFLhzZh5M6riJzwLfYoMW/93osUZoZhGOaGQ2H2&#10;NxRmH2J3Br8IM8MwDMMwv10ozP6GwuxD7M5AYWYYhmGYjB8Ks7+hMPsQuzNQmBmGYRgm44fC7G8o&#10;zD7E7gx+EeYTJ05g3759hBByXfbv3+9eORiGSW0ozP6GwuxD7M7gF2FmGIZJS+T6xTBM6kNh9jcU&#10;Zh9idwYKM8Mwt2Pk+sUwTOpDYfY3FGYfYncGCjPDMLdj5PrFMEzqQ2H2NxRmH2J3BgozwzC3Y+T6&#10;xTBM6kNh9jcUZh9idwYKM8Mwt2Pk+sUwTOpDYfY3FGYfYncGCjPDMLdj5PrFMEzqQ2H2NxRmH2J3&#10;BgozwzC3Y+T6xTBM6kNh9jcUZh9idwa/CPOBAwf0fRNCyPWQN3iGYdIWCrO/oTD7ELsz+EWYGYZh&#10;GIb57UJh9jcUZh9idwYKM8MwDMNk/FCY/Q2F2YfYnYHCzDAMwzAZPxRmf0Nh9iF2Z6AwMwzDMEzG&#10;D4XZ31CYfYjdGfwmzEmJiW7p5iX8PhOTrrolhmEYhskYoTD7GwqzD7E7g1+EOSnpCi5evIgRnXu6&#10;NckztNlbbsnJxeOxbukGk3DJuc8u9fTqZVW+ePE42s/ar9ftbJrRA2fUdoZhGIa5HUNh9jcUZh9i&#10;dwa/CHP1oo/jSmIi2rf9DlevJuFyQiIuxi3H/INAqafbIzEpCWN6lHZbK8E+HYuV8ZfdNeDC+UtI&#10;SkxAlVojsWnQ+zh9JRHbZnbT+0pKSkTLphNxfMNoVQ+c3zUTJ9VtXi5ZWt/nwDavQsaUWwxZgcTL&#10;x9Bx/jHsndcAZ1Rd/nw1kHD5kr7/cXWK4FL0NGw+nYTjkVMQeeIKWn/eFEg8j+GL9qJpy8HyUPDx&#10;881x7uQZHFg/CmeDD5FhGIZhblkozP6GwuxD7M7gF2Gu9fDjetmtjhLmy+fQvMcojB/QEcqXMeCr&#10;TzFnwUI0rNVQt5HUrD3ZLUkS8ELV9tgSexRtqg3GxS3DsHDnYcQu6+duBzo2mYDzx9ej79gZ6Nu2&#10;niPMz9bW28Z2ehEyKaPX4mj133h8PTYGh1d2xPyIWLz38Ps4dSERdcs1RM33nfZd2lZEs5oV1b0C&#10;bT77ChddYVYqjldHbsfirp9h1rwNOLxpHIWZYRiG8UUozP6GwuxD7M7gF2G+XnasX4alK3e5a7dH&#10;Es6fwMWEJHeNYRiGYW5dKMz+hsLsQ+zOcLsIM8MwDMMwNx4Ks7+hMPsQuzNQmBmGYRgm44fC7G8o&#10;zD7E7gx+EebY2Fhs2LCBEEKuS0REhHvlYBgmtaEw+xsKsw+xO4NfhJlhGCYtkesXwzCpD4XZ31CY&#10;fYjdGSjMDMPcjpHrF8MwqQ+F2d9QmH2I3RkozAzD3I6R6xfDMKkPhdnfUJh9iN0ZKMwMw9yOkesX&#10;wzCpD4XZ31CYfYjdGSjMDMPcjpHrF8MwqQ+F2d9QmH2I3RkozAzD3I6R6xfDMKkPhdnfUJh9iN0Z&#10;KMwMw9yOkesXwzCpD4XZ31CYfYjdGfwizPHx8Th27BghhKQKhmHSFgqzv6Ew+xC7M/hFmBmGYRiG&#10;+e1CYfY3FGYfYncGCjPDMAzDZPxQmP0NhdmH2J2BwswwDMMwGT8UZn9DYfYhdmegMDMMwzBMxg+F&#10;2d9QmH2I3RkozGlMUgIS3SLDMAzD3C6hMPsbCrMPsTtDRhHmS/Hx+pc2Pqk93K1JOVcunEDbmdFI&#10;TExya1IX2X98xERsOu2sX4rfj9FrDjgr6RjZ76jV6b9fhmEYJvOGwuxvKMw+xO4MfhHmxxuPQULS&#10;VXctAQ2GrcCmwe1w5uIVYNtwHNb1V5GQcAntei/DlJ++xIB+AxA7rz7O6G1O2nzZABc3DcW+sxdx&#10;bOsoVZOId9oO09v6fvqsXrb6vhuO75qCI2fNWHEiXmg2EWe3jIXjwsexMu6iLiUkJKBip97Yt24E&#10;jkrFkaVYdQR47uEflXhfQcSgNrqdk8t4u9tKNHz5C73W4bPXcX7TSKyOPoLTe5ciTrWX9GnyKbB5&#10;ADYddO4t8fIabDl8GZ3afqTXJXO6NMOl0zFYfyAe5yLnY+NldwPDMAzD3EAozP6GwuxD7M7gD2FO&#10;QoMG36LeN7Wx9cQltZ6IhiNX4PSeBahWuyGqV/9W1STgiy+rYurWM+jRawkO7FiO8ePH4/TWIejY&#10;fyGmtamGhg3qYsjcSCSciUSt2nVQq0Z9vfdBbRqg86CJGF3fEeZG6n6++aIGLilfHty5Ieo3qIfF&#10;u09pYR7YqQ2+/eRjnFIPo3PNL9Fw6HpU7NFTC7POiZVYuBdYP6yBut1IV5iT0LJJHdSrXxtbjooU&#10;J6J05eqYtUWZtXp80eeA+P0rEX3eEeb+rT7FlZ1TVfuGaPhDLyRe2YcqnaZgTMevsP448GbFt9C+&#10;7zjddkDl8mjerpcuMwzDMMyNhsLsbyjMPsTuDP4QZv/k6tWr6qQ9BzPWzTAMwzAZIRRmf0Nh9iF2&#10;Z6AwMwzDMEzGD4XZ31CYfYjdGSjMDMMwDJPxQ2H2NxRmH2J3Br8Is9zvsmXLCCGEkExHYuJv/4Ol&#10;FGZ/Q2H2IXZn8IswMwzDMExmzfLly93SbxcKs7+hMPsQuzNQmBmGYRjm1obCTCjMPsTuDBRmhmEY&#10;hrm1oTATEeYZM2akiLx2FOabjN0ZKMwMwzAMc2tDYSZnzpy5LhTmm4zdGSjMDMMwDHNrQ2EmXoIc&#10;DoX5JmN3BgozwzAMw9zaUJiJlyCHQ2G+ydidgcLMMAzDMLc2FGbiJcjhUJhvMnZnoDAzDMMwzK0N&#10;hZl4CXI4FOabjN0ZKMwMwzAMc2tDYSZeghwOhfkmY3cGCjPDMAzD3NpQmImXIIdDYb7J2J2Bwsww&#10;DMMwtzYUZuIlyOFQmG8ydmegMDMMwzDMrQ2FmXgJcjgU5puM3RkozAzDMAxza0NhJl6CHA6F+SZj&#10;dwYKM8MwDMPc2lCYiZcgh0NhvsnYnYHCzDAMwzC3NhRm4iXI4VCYbzJ2Z6AwMwzDMMytDYWZeAly&#10;OBTmm4zdGSjMDMMwDHNrQ2EmXoIcDoX5JmN3BgozwzAMw9zaUJiJlyCHQ2G+ydidgcLMMAzDMLc2&#10;FGbiJcjhUJhvMnZnoDAzDMMwzK3Jxo0bMXLkSAoz8RTkcCjMNxm7M1CYGYZhGObmRsR1ypQpujx7&#10;9mwKM/EU5HAozDcZuzP4RZhPnTrllhiGYRgm42bYsGF6efHiRb28evUq1q5dq8u/ZSjM/sZLkMOh&#10;MN9k7M7gF2FmGIZhGOa3C4XZ33gJcjgU5puM3RkozAzDMAyT8UNh9jdeghwOhfkmY3cGCjPDMAzD&#10;ZPxQmP2NlyCHQ2G+ydidgcLMMAzDMBk/FGZ/4yXI4VCYbzJ2Z/CLMCclJd0y5AsXDMMwDJORQ2H2&#10;N16CHA6F+SZjdwY/CPPly5fxx2rjbimJiYnuo2EYhmGYjBcKs7/xEuRwKMw3GbszUJgdKMwMwzBM&#10;Rg6F2d94CXI4FOabjN0Z/CzMjw3ahF49g+vvDlmtl/m+X4AcarnvSiJK9VuDl7+frOvf670Qbw9d&#10;j4fqTsILPVfixfYzdP0nQ5bjwX5bMW7UetxTZ2JgfzYUZoZhGCYjh8Lsb7wEORwK803G7gx+FmbD&#10;fZ1WYs7YVVgXf1GvV5oWiffVct+VJL3+WPf1qFN9HGLOnNbrO5Kc+srrz+jl4fiTeLTfBnRQZVn3&#10;gsLMMAzDZORQmP2NlyCHQ2G+ydidwe/C/I/ak/FXJcNm/d91nNFkw19rTcKfrfVr8ddvJ+FPHvUC&#10;hZlhGIbJyKEw+xsvQQ6HwnyTsTuD34X5ZkFhZhiGYTJyKMz+xkuQw6Ew32TszkBhdqAwMwzDMBk5&#10;FGZ/4yXI4VCYbzJ2Z/CDMMtvIV+4cAHx8fG3hIsXL/K3mBmGYZgMHQqzv/ES5HAozDcZuzP4QZgZ&#10;hmEYhvltQ2H2N16CHA6F+SZjdwYKM8MwDMNk/FCY/Y0txpMnT0bZsmXRtGnTkHoK803G7gwUZoZh&#10;GIbJ+KEw+xtbjFOCwnyTsTsDhZlhGIZhMn4ozP7GS5DDyZIzZz7kyJEXuXLlD0Hq7fXcuQsElrml&#10;Tm2XpY3UmXqnnFeV86l9Ocs8uaWdszTbpJwzRx5dNnW5c8nSIVfOPKqNbMujkTpZt9vodWkn6zlz&#10;a/LkknXVXm4TIHRbOPnyqMej9xF2O9meWx6Luq1ayrpB1m286vLKfnNLfR5VlvVgW71N1hW5c6v9&#10;u0shb97gNge1Dw/07VzyqnWDrOfOlSukLl9euf/QNnbZ3mfwcZjH5mwzSL2ztI9BtoWW7bpwcrvk&#10;UfvIrZ4LIZc8N1KWpTyHedU5Is93YLs6F9x6WTfLwO0C7Zw2sjSYtma7vd+U9pMnn3s/ein7U/XS&#10;NoA6x9Ux5JJjUeVceh9OG1nKep58qv9IW7XMKftV5Tx5VVnON7NPtbTJqfeh2qilkEvaWUgb2Yfc&#10;1izt/Zh1G7MtHLm9LE0beVz2bZylrAefS7vebDNlQx6LvHLMuqzaSV/wOG9k6WwLPU+9kXNXzvtc&#10;mnyqbMgrdblyhtTlzyt9PLSNKcvtzf7MPuU+pL+E9ytTr8tuH7CPIfx47OcgnNzq+ZPnxTx/5jm0&#10;yyHnvvu66NdLXTvz5Am+buZcd9o5bWQp7cy63J/B7FduEzj39fno3Je0yaP2bS/1dvf2+rG46DZS&#10;L2W1X3N9C1zj1LoszTYp29dTc30UcudS9Yp88ly65byq3kHVu+SX519d3/LLayavtXrN8strKuVc&#10;OULIryiQOwxVV1BRKHdOvTTkz3E/CuTMrjHrsiyQU+qlrOplu9S7ywI5pE7d3qWARUH1eAQp58+h&#10;Hk922XdOp6zIq9adpUO+nOrcy6GOQS3zqGWeHLLMhdxCdpvcyHl/Lk0uVRZyKnKo9ezZcupyzux5&#10;NLnUe3yO+9W27LLMq7bn0csc9+dTZbUuy/vza+7PJssCqm1Bt1xQUUitF1bLwmpZBPerZXa9LIJs&#10;2QorVDnbA5psWaX8oFrK+oOKomEUC5D9/uJ6mS2rw/3ZioeU77tPlbOVUOUSyJpVthVXt3nIqXOX&#10;Ui9lvT2w/rBalgjZbsrOUrbJbWQ/D+vyfVnVejZ1uwCPaLLd/6he3pdV6qT8qCrLukLq1fb77n8M&#10;96p6IbwsZM3+eMj6f+R22VU7ua0sFfflkKW6nSJrTtVeLe/LocjpcK+LlLPlUW1zqseTW63nUvsS&#10;cj+Me3M95FIiwH251bHlMah1i6x5pa44srrcm6uoWi/mrOctpspFA0unXBTZFFnzqNdXLx/Q3J9X&#10;vc4GWVdkV+RQ60L2PEUccqvzRy1z5JGlOodyq/NKLXPmUcvcBdV7pCqrZW61nkvWLXLnUYh/KvKo&#10;su2mxk81yiPFK41v5pVrpFz/AnVyzZE2zvVKlgZn3bqtWuZV9fnU9U+WWcwdhguyIHVCyANyhdhI&#10;sSnb5FMHVzBfYXfdeaDmIBwhloulsy6ybLabbfKgjRwL8kD1usIWWl1220rZwSnLbUydaZtX3hj0&#10;drm9I88iyaEiHbytc4F3LurmIh9eNm8K9huDKdtLp14E1sHsR99W3ijUm4MjEFJWtwt5I1btVdks&#10;PQVWrcsbeLgA28tweTaEC0Eu1c7ev7k/u85ed5bm8cvjDpJLjtXdZspCQCikjSoL8qZtC60RZlsY&#10;DI5QOPUhtwlsc5Bt4WIgy/D29rqpM+21KKvH72yT+1L7kLLcr0bKDjllX6ZetRNR1nLsCrMgwizy&#10;IlKqpUadb2a/et/uupZiaafWjTDb5fDbhu/HrtOyZNUJefPJhcgpm22mnb3v4G1lPYjzHDlL8xqY&#10;cmAp5760l/XA0kHOgdBz36k3/cA+N80yVGBlqc4pV3ZlaaTYyLBZOvKs2rnrhkA7l9yqXfFiRfFQ&#10;ieKKEprixYqhRPHiAWTd1BV3KVHiIbVUbS2KFi2GYsVKqG0P47HHnlDHpZ5L67kwwizCqc8z9zkM&#10;Prde537w9dOvjXozCL5+wdtpQVbb9GCFXF/luiptpK1B2qv71vsNq5N9yLoRZRsjyOF1wQENB3M9&#10;NEtzvZP1UFmWNrJdbi/1qo0iXJidsnoNtSSrNmpp5DlcmJ2lElb1mgv5lRQXUORXsisUzKPKlhQL&#10;RpxlaerDZdpIsyPJDoXU/WlJVtIsZbPMl13aKkkWQXZFWSTZSLMR5vxKnmWZT8lxfleWDSLMubO7&#10;0qyes1z3y3pQmo0syzK3ei+VsgizEWcjyiLN2bUwy1LJshJnR5rzOdKsyJY1rxLTfIr8WpYdYS6g&#10;tjnCLNyfTerUUgmzILKcPbsSpPuVIN0vcuxIc9b7lEgrYc5+v5Kq+6TOkeVsWaVNUJizZS2q2ogE&#10;ixSLPDvC7Miy3MaRXsGUZWnXG0SGDUGBNsvw9lLvLHVZ83BAmp2lI8w2IslGmjVKeO9V9f9R9eGC&#10;bC/tet3OkuWsOVQbV5ZlKTjCrPapEEH+Tw51Hy5ZczmybEQ5UHaFWZYiyVnzKKFWGGG+N3dQku/N&#10;reRYYdaz5lVLJcnZ8olgiyCr1yafI80GR5ofVO2C3J9PBFrJswiyyHRuR5az5lLnhYhzbhFlWRpR&#10;NjjCbBBh1rIsS7VuJDlnLrm+OQKdU3zSdVHjo/bSlAOyq65/UjbrwaW6ZunrlFO217VvqtsZyQ64&#10;oLvUI8xahFNAtssItGknEpxHHpxbFkSc3y78AJYVus+TesUe1HduHrBBJNmIsjkwZz2IPiBZyrqR&#10;ZLkwu2VzkbaX9m0cpG2QoByHlp19u+tygXaxBdegRVe3c8r20pTljcF+s9BvBCFvDO5ttCjI0sHI&#10;qBHScPTom4W0cwRCbbfK4aPJZl3aGPEwdWap9yVl2S5tXVJ6TMF1eRzOUoTHRupElqXto48+ho4d&#10;O+npJkePHsXZs2eJjzl9+jS2bt2Gn3v0wvMlX9QCZ6TMkTdZqr7sLk3ZCKARQyEojKHni1massGc&#10;tzZyngZRt1NiZGRXMMIcLs4OjjDLNrM0bWVd9iX7fOzRR5QMByW5eJgw2/VGmIsVk6XI8UMhSJ1I&#10;s1CwYGF9/M5zIMcrSwf7+fMiuF1dQ7XEyvVZrcs11S1Lm6DMJm/jrDuvjW4j+3Pv39Tp+5GlahfY&#10;n/sYArdzySnXXLcs7fKqx+W8Aan7sDDXwPDro9kmGFE210aR5aAkB8kr29R1xMiyLEWWBRlpFlG2&#10;0aPLIsoiwRoltgoty5YQ2+IclOPwOhFsR5hDR5gdzOiyyHJAol1khNnIsi3MzuiyCLM6BneEOY+N&#10;lmZnhFmEOU+OICLPZmRZMMIsGGE2I8zhwpwzh3pfV9KcM3t+PcJ8vx5ldkaYHUSUC6j6UGF2ULIc&#10;kGZnhFkLc/YH1TaDyLGMNgsy2iyibKQ5dJTZWQ+V5SCOCBtJNvJrS7CUDUEhlvpg2VlX+3FHmo0o&#10;C2Y0OlSWZZl8lNmI8r33uaPNrjCHi7EtyLIUSQ5p44qyIOJ8ryvKZnTZKSsZtkTZjDA7ZUeUDXqk&#10;WYuyg4hyYHQ5bITZFmVZOogcO8IsSz3KbMmyLcxeI8wizDK6LNJsjzCbUWYzwiyy7IwyB0eXjTDL&#10;CHOOXIIMJjmibDAjzjKybEaXjSSbOl3WqG3quuctzMHrlCxDPDNA8DYiylqWlZfKMjDCbOzcLM3o&#10;cnidkeS8qk6Gq2WounjhYqGSXDgb4vr8hJWPFwrUvVikeOBBGMwosykbWRbpNQIcOCBZigy7ZYPZ&#10;lqw+RISDhMty+KizLAN11gXcXOjNxd4IcbBe2oZuD25z3hhkP7nkn9nctoHbB2RB3Y+SguQyGiRc&#10;lA2yzUivIDJskJFlWZp6e2n4evZm1F93BLXXHME3qw6jxvLDqLr0MAoULY7y60+i3JoTeHPVSby2&#10;7ARKLT6BkrMO6Ps1j8OWHSkbURaeeOJJnDp1ylPIyO2HSPQrr5bWQmVkyqAly6o3oiyCmD9/QZw4&#10;cUJz/PhxHDt2DEeOHNEcOnQIBw8exP79+zF27Fh1u+C5abBl2Tm3Hck1oivCbCQ5f778+KrWInz1&#10;zWK97tTLKLOz3RFoBxFmW7wffeRhPcIckGJXmIsVLYo3HyqOnc8Vx6HnH8LB50pgv5TVMu7ZYpj0&#10;RFCazSizw0PJhDn4vDiyGRBZVR9CISUtZR7WZed5lTbqgi6j/nLtNLjtQ18Tp60jyvkwpcV/Y0br&#10;/wpQ/8O79H2a2+il+3hk3TyelKRZ17vL0Dcc580oWFbLx95TZdU+7Lpo6mQgQa6PQnD6hYMWZfV6&#10;51PnwL0vFcYfZr6JPyx9G39Y9s61WVQO/6/tsyFTMuwRZjMlw2CPJossFy7zHorN2ocHFu5H4cXR&#10;KLRkJwov3YziK1fh8SXjUfihB7UwG1EOn5ahEVEWKb5fRqMdWdbTMfIVwj1NZuGepvPwn6bzcV/D&#10;OchWbxburz0dOb6dhty1piBPjYnIW6m3luW88l7lirKMLJuR5pyytEXZHXEOTstwZFmPMucQKRZp&#10;zqvR4uwKs5mSISPMQVk20zMKKpGVsiPOIssyHcMRZXdaRlZnWkZwlFmWDuHCLJIcnIohAi3rwRFm&#10;G5mCYWTXiK+ZkhFOuDAHRo91vXMbUxZJDk7bcNu5spztfhFkR5SNNIswO9KsxNSdjqHL0sZIsCvG&#10;9npgRNneJtMvXESWRZr/o0RZMCPMeiqGQkuzTMPQo8pGlmVdcKRZluHCbEaYA9My3BFmIVSUHbJq&#10;lDQrjqrrskhzbNw+LcojxkwIjDb36T9EtXkQUdGxWpj37z+oR5idqRgP4ps6jbFoyTI8UOJJLcvH&#10;jp/A8JHjtCw//9LriIndi5x5lUS7ohxAZNlFpmQItiw7OFJsO6kRZbNuJFlcssCL5ZCvVCXkfrUm&#10;8rz2NXK/XE21e1BtV9cvdc1KWZid7bqNlMU7jTAbKbYF2WAehMaVZXkw+dQNd49+AMd/KYwTUwrg&#10;xLj8ocKsCBfmEvrByT4cbFk2607ZeaAGefBGns2B2KPJppxTPoGrZbgoh6+HY+TYtAuRZnWx1hdw&#10;EUCF/DOi1wVf2jkjx9JOHmOwjfNmIHXOm4Et4IFt8qYgtxcx0KIpS3kTDU6NCBdlUydlsy6YdSMY&#10;4WJsCJfrhjsSUG/HVXy77Sq+3nIV1TYlocrGJBQs9jDKbQPe2AS8tgF4aS3w/ErgmeUIud9wYRZy&#10;qg8H69at85QuYfr0aXjzzdfxQYUK2LZtq2cbcuNsOX4WDaMvouGei3hvxSVUX3xR10/ZtASj1m/A&#10;t2v3odbyA/hm4QF8O+cg6s7YjxZT96L22g04GL092f7COXHypB5xNmJly5cWLekD+vyWcyMvHnig&#10;KK5cuaKRL8DIH605f/685ty5c/oP2cgXK/bt2+ecW9a5a4uysy710iYoukaepdyoxSE0bnUUTVof&#10;U8sjKFLkOZStsFpTMH/hgDgb2Taj1YKMMMu0DJFkmZIhy9LFi2Lf0+oNQnjqQcQp9glPPqCJU8QI&#10;TzyAxY8UUYLsjDqbKRkizYUKFVF9Vi7y0seDaAFVyxwNXkGO+qWQo+7LyF77Jdz/zYu4/+sXkK1G&#10;SfdrQ8Hk++oldRt53h3Mc28//4KZiy6CvWnAvdjY7z+K/9PL0yveAbZ+CGxRy81vAZveBCLKABtf&#10;BTaUAtar+3Afm2ALsiH8TabQ+31QuMIAteyHguX7oMA7vVDg7Z7IX+5n95EH80Tlwep2sg+1X+v6&#10;GC7Mzmiz2qauh39YEhTiu1ZWRKe9k7Dy9E5EnTuIrfF7MfLwYjy1sRH+uOzdQLtsbz7oji4rUZVR&#10;YiXOgSkZliALIs1FXnsPjy+6gIcWnsIDc+JQaN5uJctbUHDJJk3RFcvxzKaJeHNPN1Q82AhFH8oX&#10;mIphRNmU86ulRkaUXWR0OXuLjcjZfAPyNFmLfI1Wo0C9ZShUewmKqA95P0/ZgZNnzqHPpAg88vks&#10;PPbpNC3MuZUc51GSHC7NubQ4B6dniECHjy5raZalO7IssmyEWXBEOXSEWaZkOKPLMj0jOMJsT8mQ&#10;6Rh6DrMSZnsOsxldlpHm7PfLqLFZhhMqyEaczUhznjyPYc6cxfj001paeN9+uzJGjZqMAgWeRmRk&#10;jK4z0y9ChdnUyfagGNvrtiw7OMIs4hwcUQ4V53vvU7JpCbOMMMscZiPDRpBlaUaUzdJuEy7NIstm&#10;lFl4oEQpR5pDRpWdZY/eQwOybDBTMgQzjzkwuuyOMNvCbEaZBWd6hvrwklfWi+HQ4SN6pHnmnAXI&#10;V/RJFHroGS3LMsLcqHlb5Cr4EJYuX4X78xXD7j2RgakYDz3xAs6oa/iqNetwWV3js+UuooX5tTfe&#10;Rc1v6qNzl58wa/ZcJcihUzJy5S0SmJKRt8CD6P5zLyxevBR58xXBmjVrNWaE2ZZju2z+JU2E+Z56&#10;I/Cvn7eG8I8mEfjHcytw35vrkPWNUfpaJcJsf7APx4wu22QxX/iz5Thcnu2pF0UL5ceJ6YVwYqIS&#10;5TH5cGJYbpwckBOHu+XGwmK5Q6RZWFgkOx4rUETdXsRXLo6yL6ccuu7Iry3BRorN0pTlYEydHIQt&#10;uoZcWqCT1wsiw1JvZDkwoqywxdlMnwgij0m1lzcQaePiSLCz3bQxZUHa29LsjKY4+9HbA1MX1O0U&#10;oSKq2okoWOtmu1na2+3bmnojxUY+pCzY0vz1piuovukqqkQk4fMNSfhkbRI+Wp2EAkUfckR5jRLl&#10;VcDTy4DHFwOPLEDgfgQRZXtUWWjRoqWnaC1ZshhtWrcKyJIgsiSP/aSSMK/bGBo2bKi/XTx37lzP&#10;7all2bJl6oIb6bntduf4mbPovv8CDu5YgcOLeiJ2SlvMaFUO3ao+r7f33rgOnefuwYtjLqJry/qY&#10;2PgtTGhfC+V+PIqynU6izOoDOBiVXJjjFYOOnEekEnFTN3LkKC3NAamS898tiwzWqFEDtWrVQs2a&#10;NVG9enWsWrUKK1aswPLly9VrsFSdC0vUxXGRHmGW115Gn2NiYpzzSZ1X4R/6TNmIsWDSZ1BMAImM&#10;XOdS0mK+/JdTiUouJS96BNoVbi+CwuzOU37+YRQd9ibmvl4CMY8Vxrn5c1C5fzxKND+tOIVHWpxC&#10;5KELuLJCfSBYUQhXlhfC2iGFQ6TZHmEOl2ZbmPM2LoOj8SfxTNuKmLp+QUCYvxzYAr3mj9bLcxfP&#10;I1+1l9Vt1LVTEZjPLPtVBF8HI9Kyng/YpuR46/tKkMsrQX5bCXJZxRtKkksrSX5FSfLLSpJfANY9&#10;p3gGWPOkfmxGlG1MXfibjAjzNz/OU9LcD70nrEeh8r0xdMYmLcw1O84OcOHiFTxZeYi+Djq410a5&#10;zoo4h5TVay2vu8JIcPu9E3Dg/DGcvBSPmPOHsf5MJKLOH8LyU9ux/OR27Dy7D1lXV9Zt73+zqJ6S&#10;UVDmMtujyyLRMkLsCrMeZX7kKfyt6VL8udlq/LXdNvy9007874+78e9OG/GfeqOQZ9IylFjxC0pu&#10;7IM3tjXHR9Ff4ssD74ZIcgB13ukv+8nIsjr3CsrIskizWn+w5kIUrzofD305G49U/gWPfDgWj9ed&#10;jsdrTcGzFcbihY8m4ZWK01G64i94s9IsLcpGmMPnMYswOwSnZpgv/Jn5yyLL92fLpYQ0KM0aaw6z&#10;keXQUebwKRlKkl1Zdr7sF5zD7IiywRFmoVu3Puo2IsDOfOWUZDmc/v2Gq/0GR5RFgAsWfAaDB4/W&#10;bN26U9cZaQ7/Yl+4GO/ffwg7duxByZLv4OjR43jyyTd1/YwZ89RS2j6EXbuidJuoqL0hohycnqEk&#10;1siy4Arz7t3R+LjSt1qKa33bErXrttZy/OZbnyMmdp8uG4wwf1TpG9Rv9D3i9h1U171TePGVD5G7&#10;wLPqvfAscuV/BnPmLQnMYTbi3Kpdd3WtPIrjx0+iWq0maNCkHeorZDlg8KiAMIfIsiJrXlWvZVlJ&#10;tZJkW5qdpUJJs4wsB6dkOKPKIsqB+czyxT/Ng8gm9QoZWXbmLjujzHo6hp6G4UzJkHnMMi1D5jGb&#10;ucw5lSQHpFmmZigZ/rlHb33drvF1bTRp+h3efqeCep2OoUmT79T1S0aaZU6zXM8cUQ5FXfcUD5d/&#10;Hm9NqRvCm5PqIJcS6WJK8Fd8uBhzK6zH5Pf3YET5Q6j+7MjAtcuMOAeuZ6qcTJhDxFjdsSkLRpyN&#10;LIvcfvWWEuaReXFicC6c7JcDJ3/OhpM/3oeTHf6Dk63uxslm/8aphv/EqW//gYNV/67eqNT+A6PH&#10;Tln2Y4TZyLIR4Jzy6Vkuxi5mmx4Wd5ehZbmQSlkurFLvIOsGu97G3m5Ls9kWsl/Z7mKE2Fzs9aiI&#10;vPlZbeztpr0t38E6hRZMtQ9XcGVk2ZZRqbcJF2pB6sLrzf5s2QgKR+iywANFUfDBYpr8RR5U62qp&#10;kH3mU8u8RYpq8hR+ELkVeWTd3X/4yLJZl3+6t4XL0L1bVy289uii8PLLL2vJ8bqNQWSqUqVK6iI3&#10;Q6+LhMlSfppHfqLH3KdsF/n67rvvtIxL3ZgxY/RSEGGW0W/ZJjJn6jMCx6LW42BcFC6vHIxLi/rg&#10;/MKeiJ/bFadmdcK+iS3Re+UajO/ZAQOrl8Tc7ythU/862DWsCSL61caM7o3xxsKDODq9My4s6oWz&#10;87vjzJwuODGzPbYPqYvj+3djWv92gfvSUirnuoifhRnt/Oqrqvo1qlatmip/pZ93I8mLFi3CggUL&#10;MG/ePMTFxQWmaMgHGXPempFlg9QFkXM3KMySSlXWuyWoc+GyHmmWUWah/Mfz8eb7K/Uocz6RS0u6&#10;DWaEWWTZjDIX/egpFB5YWtO94iMYt+YiHmh6EkUsnmp7Ckmn1yNhaS5cWZpTLXOGTMkwI8xmtF0Q&#10;Wdbi6T5nZoT5u0k9cPHKJeSs/XJAmN/56Vt0mDFQL+MvnPMUZo28cYTXuQQl+fVrSPITuLrqYSSt&#10;LI6k5UWcxyf7UpiyXSdvLGYp9SLMr307DpXbzMCwGVvww5DleLX6CC3Ma7cfDJCYmKSF2VwnzZcA&#10;7ZFlI8xGlvUIsyvMy09tw/Sja/DB9k74cd8UvLipOb7a1ROvbWmJupEDceDiCeRbWz0gzCHzl2WU&#10;WSRZBNmSZiHHo6/iD8224E8td+C/2+zCn1tuwv+WrKu2yQj0/ShYKC8eXdIVz61ogtfWVcG7W97F&#10;R1teDRFlEecAej2ITM0QYX5eyfCLH0/FC++PxWurj+GlnZfx9LrzeHjxaRT55QQea70CH34wBZUr&#10;zUGVSvOdkWUXW5ZlSoZgC7Mjy860DP3LGIpkX/hzl0FhDh1lNr+UIbIs0uwgZRltdn4lw0zJcJZB&#10;YTZTMebOWYjevQapclE88/Trqn8fV9uDc5jD5yubdbN84vHSqizbRHgdHipYBPs7/QkDvrhLr4eO&#10;KjsE6+zR44fUOZeIhIQELdDR0XtRuPBz6N9/RECYo6PjtDRPmTJb4why6AhziCwrzC9kCJOnzNFL&#10;EWSZqiBi3Lf/SDz93Lu67Iw8P6HbyKjy0mVrtDjLL2YcO3ZCjywvWrxSL999vyo2RmwNjjLLCLNi&#10;8dJVSkifwITJv7hXuWCqK4GWPPl8WSW/zmizGV02iDSbkeXQkWZHmM0cZiPNIstGmmWZTUuzmb+s&#10;XmcloVI2siziLCPL9hxmI83ZcsmcZWcesz3CnFNLc0GsXrNWP/558xfi8uXLKFb8Ub1upmY4BCXZ&#10;9lYjzD9Mewmd55QK4fWPS6hrS37sevs77H2nD7a8PQbLy87GrNdXo9mz8q9c6hqmrl1mtFnKsnQG&#10;Y1XZIkSYTVlLsi3PUi91qiw7Odn7fpzsnhUnO92Lk+3uwckWd+FUk3/hVL3/h1O1/o5TNR2eKSKj&#10;vHK7IEaSnZFlS4gVIsuybtdp1Lpt+Y4oy8VUtsmFVNa95ThchAVbhu3bOG2D9eY+nPuUC7o8Lmfp&#10;jTze0KUZjZayaWdGmJ06VZY3BFc+HQFV9+EuDWbdbme3Dcqrs25jxMOIhhFnu+61tZdQSrmGHkVe&#10;Djy2GHhoPpDnAfVmPw8oMgsoMAPIPQXIPgG4b6yMMMt9qn2EjSwbypV7O0TkbNauXYtHHnkYTz/9&#10;tDrHcqlP/SXVeZdTC7FXe0FGIEWyRKgaN26s6+rXr69/21L2J+siZzIXVupFwESYze0bNWqkf28x&#10;IiJCi5sZYa5bt26gTUbgaOQ6tBwzHvGLeuLQ5DY4PuN77BvfFDVXt0L1yfXx0bh6aNbjU0xp/i62&#10;Dm6A9b2+ViLdGnHjW2LwnOYoN6cxqg6pjid+qohZHT5W+2iBRR0/xKzW72DoLxMwuW/rwH21b99B&#10;yZjq1+o8NuJsljK6+cUXX6BKlSp6WblyZfVBaQ5mz1YXq1kz8csvv+gPNtOnT9e/PxobG6tZt269&#10;On+C56k5Z8OF2QhvSrm2MMu+ZN9yH0FxlqkZjz/2qJblAI8XR77epVxexhczm+CXzReU1JxAsebH&#10;UanfaRw/uQNXFt2Dyy5j2ubQsiwjy2YOsy3MwS9AqudNXWPkuRJhLtT0TZTuUhW5676KMatmBoR5&#10;9uZl2Lh3h15eSbiihVmkOPgLJs4bhvzTpP7lDLneum8iuk61k6kWSetfxt75r6LfiOroNeQr9Br0&#10;JXoO+Aw9+lXCz30+Qu++72P/9AK4vFCJ/4L79WMzgmz/YoYtzTZmSkaDnxboKRkT5m8PTMmIO3wm&#10;QFJSUJgDU90URpLNL2TI0kG2BUeYhfLb2mPH2X1ahAwy3WfkoUX4y/IKgXYyJUPmMIsoF8rrjDIb&#10;adajyjL6rJYiznnV8/S7RltwR5Nt+H3z7fjzWz3w1/KDcPdzNVQ71T5vTpRo9TYe7/oGnuzwAgoV&#10;kBFkR46NLMtSpmjIVAwjzPYIs0zJeKfCBJSZuRcv77iMZ9aLKJ9B4WlH8fuqU3Bnowj8ve1OFOoZ&#10;jXcaLUbDD2dCz19WUmyEWX/hzx1pDo4wO9JshFkI/pycM8ps5jAHpmZkc7/4J+KcXaZhiBg7v5Rh&#10;5i/LdAxnpDk4ymy+8Kdxp2IEcYRZRpfNHGYzf1lkOaWfkrPnMUt5/rwl6j3hESWzjgg3LZcViX3v&#10;DCH4axhBUQ4uHcxIc6wS2Y0bt6J06Y+1MN8vc5WVKF+6dFltfwilSn2IQ4eOYMOGLartfi3JwZHl&#10;oCjb0mxk2Ub2ISPA990vUzFElKXeKet1aedOxxBZ3rJ1F86fv6C/8Pf08+/okeVXXq+Ijl366F/E&#10;EMwoc71GMpI8Gp9VqRug8lf19FLmFYskZ82j5Nr6tQyRZCFbPlXvlkWeS776LvZERmPVmg2qrpjm&#10;wMHDKFj8aQwdOS4gyVNnzMau3ZH4pMrXal29hoo9UdF4q3xFVb8Hu/dEaVn+pm4TbN+xC42atcID&#10;xZ9Ux7Ude+P2odgjzwRGmGUqnnzpz/7CX3Ylws2at3Kv2skjg2BGlgMoFzXibAtz3zb3qOvbX7F/&#10;oWLBXzG6090orK5bA0q9hHP16iP+ixY48X4HxL7bDxFvjVbXfHU7cTy1NGWDeJ98R884oKC/9Gcw&#10;kmxLtK6XZUCanRt2f19Jc/N/41QDGU1WouxKsrDx0//VFz8z3cIW5WBZXRDVfsyDM6Jsy7Ipm3q5&#10;X3nwttTaAmzk2K7Xj8MqG1E2bU2dKQsyncPel7lNuCzLunyJz9TLRd8WYTMVw0hzsJ2zDJdfkUxH&#10;kFUbkQV5k1BtbAk2ZXu72WZj10tbIxvmp+Vk3dSJjJRccUXPSzai/OBsoKAS5LxFHwmK8kTgXiXK&#10;d48E/jUsKMzyeI00m9FlQX4Zo2vXbiEydz0mTJiAAwcOeG4jqePInjVoNGwYjs3uiHU9qmD/+MZY&#10;3/MLzGn3DsYqSe42bTnmfl9REzu2BWa0KI9dwxti14gG2DroW5Qbcxijmr2NmNEN8fMnD2Fz/6ro&#10;UbkEBlR7HP0mj8CE3i30/UycNEldvNRrrs5vW5gNIoGffvopPv/8c3z22Wf45JNP9L8OVKxYER99&#10;9BE+/PBDVKhQAe+99x4eeOCBkHPHnMNy7gYF2TmPjUQ7SNkmL6p8vRxVv1mNbxrsCMxjbqjEuUCh&#10;V1HkgTfU7YNfEvQaZZYv/TnTMYIUL1EcOTs/h1w/qw92P7l0dZZl+z6Ky/P/gUtz/46Lc/6G76rk&#10;VoLsfAHQTMkoWrQ4Chd+QB1TUJQDZZdrzWF+tGWFEHKWcr4I6KCuz3ItlQu+VRZJFlk28ox1z+L8&#10;sifxj4478Y8mK/CPst0d3hS64R9vdMMfa87DndXn4dT0f+Li7L+r28prIPtQr6+F18/NCdeaw9yk&#10;56IQHqzQTz3/av/WdTM4qqxeH7fsyLNck5UwLygbIs2GGrt6o8i6Wsm3LX0b95d5IHQ6hjvSbITZ&#10;EJieoc6rLPUilDhvU8/FXCXMA/HXd/rjb2/3xd/e6oW/v9EV/690B/y9dGfc/XTVgCTbmF/JEEEW&#10;YTaybEaaX9p20R1RPqNHlP/49UwlyhvxxxY78N9td+Ev7XfjH50jcd/PUXh4cBxy359DS7NMy7BH&#10;mMOFObdqY48w51bv2WY6hizli39mhFmPMlsjzOHTMcwIcxB3DrMeXZZlkRSnYxhhFuRn5WRKhpnD&#10;HJTmIOGjyzINY9LEGVp8X1fyKCPBMupb+cVcON/zTixr/Dfkyan2ZQmyTUrzlKXeLB0caRZhlrIQ&#10;Pg3DiLOZu5xNCe+1hFmQ0WRnznJQlAU9wuzKsqB/IUNGqaUs85gDX/yTsro/d3TZHmW+z/2FDPs3&#10;mJ2ymY4homxNzXBHlp3pGM66sDduP8ZMmIrFy1ZpWe47cLiSbWekufUPXbQsC1Vr1Ufcvv14suTr&#10;Wpibt26P3IXV8+COMp88dVp/6W/s+ElanGfMnKtHmGVUedzEKXj8mZeQt1AJ9BswBLt27VGSHDrC&#10;bKZk6C/85SmkPjDMx4ULF/QIs4iy/GKG+Vk5I8y2LDtf/JNraeivYlxdkQVbR2bBxB+y4LvKWfB0&#10;0SyoUyELLi/Jgs/KZMHhGVmAlVlUe/VeJdcvua65ZcFIsk0WI8lemAdkjzAL8tMdThu1E7kwqx2J&#10;iedTD1h+OUMerHnQ9tQLB1mXC6TUeeMlzaYsX+7T/3ynLrCy1KMT7rpNeJ0WXmmvbm/K4dvNMiDI&#10;4aiLt8GWZlM2omzeBOx1B6e9/qUMEQAXEYPgPGbVLoCz3UzR0PIgwiD1qmyLg2lrY6TaXjeSHLid&#10;W/fovPNalB+Y5YryVCCHEuTcRdTFZ4IS5TGOKP9zKPC3QcD/9L+q9qmOU45bLeWxm7KpN+vy5T+Z&#10;MhEuduS34/LRlcD+yUDcJFyNnYiEqAmI3bIQB6O34UjcbhzeG4WDsTHYHxOHuKgDiI08jJg9RxG1&#10;6wR2bT+J9euOYPH8HTi/ahCuruoFrOoJrPgZCRtGITo6Ws9bDo5wqtfewhbnggUL6V9JefzxJ/DY&#10;Y4/jkUcexaOPPqqXDz/8iOJhPPTQwyHnfvA8cs59fR5b527w3E+ZnEpismW9T6PnMVuSbPCqE8wc&#10;ZsFMzSju/lqGfAmwUDn1ZtH+aWTr+DQaDM6vxPJPmNn5X3j0YVuSQ4XZTMkQQRZRDoqzg5ZQVWc/&#10;f85zrK57st3FbDdtzG0c1DVZt3GWgn4TcUecv3q/ML4oXwD3Pf8h7nvuQ9z7zAf4zzPv4z9PvYf/&#10;e7K84l383xPv4p7H38aX5bLi8zf/E3h8QvgfLzHLFH+rWY5JPU6D9zXR4FwbZel8yU+9LnIeSJ3G&#10;EeacBXPjr71fwh8WeotzgKXv4L/GlsZ/ShfS85fzKRkOjCybqRmqTiTZYKTZXv/3K7XwuwYR+P3X&#10;i/DXcr3xt3K91AeLTsiTr6iSYhHh5LJs0NLsCrKgp2O40mx+LcMQ8tNyslTkvj875KflckudDMwo&#10;ada4opySNOfIllPLsiPOIsXBEWYHR5j1KHNAmIPSbE/JCE7HUPKcXUS5oJLKQmrpCLODCLKDkWRb&#10;mO0RZuc3l50RZluWzehyVlUW4ZU/WCIibGNk2JSDPxHn4PyRExlxDoqyEWcjzMkRgXZw5FmEWMln&#10;yMhyUJLN6HJglNn9Qp+XMDvlUGEW7BFmW5xFlEN+Us7gCnNQmpUMK4wsG+7NGZRlW5j1L2W4I8tm&#10;dFmmYkRs2orO3ftg245dqN2ghZZmEeYPP6mmpHWRlubsBR5CZFQMOnXvhfUbNuHDz6o5UzDyFcOQ&#10;4aPRpn0XzdMvlFb724y2qjx56gy89+FnutxO8VWN2no6howwO8JcWM9hDiDrSojlJ+VyijyrZfac&#10;zk/LBWVZynJdc5bGTYNIndpuzWA4OvMOLcTx8x0xPj4rC64szYLE5VkQO8kRZlm3Jdm4phFmM0Br&#10;RppTFGZTbyTZRurtUWj9xUFLqO0HHRRl1V7Ls1wYgw/KlMPXw7cZtMzKhVfeTJTE2rJrY4tuSm1S&#10;QtqGjzrreveCHirJZl0es4MZMTFInTPSLNvd28kbv4sIgj1CG5QH2ab2HWgXLOfPJ8+vvMHLG769&#10;LyXkYYItS3PbwFLaSFnaqHWDaetIvHkMsm/nsTmPy0HWw+tMfXidOSaR54IFC6JevXro1q07+vfv&#10;rxigl/36SdkwIGTdlJ2l2iZl085qEyi7OPt20NvdNoGlXVbLQFv3ts7SapsMaWNj14duN/u2Cb3P&#10;UPoPkKXXfbgEjsH79s52a+m1LbxOEdxXf/Tp2xcNGjZCUSV92dWHTecLfqpfa1Sfln4aEDZZd2TO&#10;ljojh0GkPvTcEOS8CZ77ch4556o+D63zNHjuhyICLH94xJTDR5HNUtpI2awbTJ0Is/OzcsF5zCLL&#10;sjTIejGRaCnrecoORpRtzK9khI8wC+Y5Mc+fLc3m+TMSLMgHFD1y7G4zddLG+auRTl3IbVxhNnVa&#10;ZnU7haoz9yX3HSrg7nZpL7cNQ36HOdk2tS7X7tDrt1xv1DVB7kMROk3NWTfXRblGGlm2MVMygr+9&#10;7CB/rKSAeu1Cf3tZyafC/h1m8ysZAVm2pmQYRJLtn5azp2rIHOb8ObLppSPJIr7B32EWQTZTMwwi&#10;y4WUDNvSbGNLs/wes/zREiPO5neY5a/9GWHOk11EOlSUDTKPOUe2HEqYlSTLr2XYX/yzMFMywucw&#10;O9MwHGl2fh1DJDkozXousx5ddmQ5RJgDsixlZzqGwf6FDHuE2ZnHHDrKLNJsC3F42XyxzxZoI833&#10;3SfrjgTbghwuzKbsLGWblIOjy0aYjSg74uyMJhvMSLNGT7dwBNlIspmv7CDbpI0zNUNGmM2IsqD/&#10;aIkpu7JshNn8tJyZkqH/YMk1hNmMMJtR5sAI8zXmMQdRz5/7x0sEZy5zcO7yvbkfDIw4m5Hl4FJt&#10;kznKev6yOhdkdFnh/P6yzGF2foPZ/A6zGVk2wiwjzM5f+FNibFDSHPhljJClXOtcN9Wi7JTlDzTJ&#10;dU480/79ZZugkwavUfa1SpZmAFiXZanqQ0aYjfQa7PnL+gFJvaqTf8oxUixtjDCbNkFZljYO9siy&#10;U3YwDzCc8HqRayGlKRimzpTtZYjoqjqvpY3zZ7GD67IPg7TX+5U3cnXxtgmtk7Jqr27v9SYhbcwU&#10;Dr3NFYOgIATrjOgayTVls25LrmC22di3N/JrCLmt2h4YvVPYtxMcAXceX7jU2PWmbOqNBJl1G6de&#10;nYTyBi3PkTw/FrZYmLqQN3K7Tp5zWQ+TDXvdFgGz3azbJBMGhR7pk8esjkeW+s9gy3Og/wKgi4iI&#10;tHfX5a/5mb/sZ7ZredEjssF1u978yWvzF/3ssr0uf/1P5EcwsiT7kDZ6m8ft7KUpm/vOm08uRqGP&#10;RZ6HlJ4/g3MswXXzvIY/v+a2wRFT55wIlWOv8yZ4DppzNvQDnpS9MTIsS69RZEP4dlkvVLAAHnn4&#10;IS3LxYo+GCLJZZbgmrw0JMKVZJm37MizCPOjjz6ujkGON4ic4yHy6mI/706d87p4YV57c145z6/s&#10;wz3P5A0iDHPuSLl37z6BD0wFZY619Tj0Y5DrsDxGuY1V9sK80ZhrufDEE0+hfz/1gU59EPv5p59V&#10;nbq9dV0MXhtlKevqtXAJji6r10Zed4X8hT8jzc5f+8uJDj/8gAH9+mJg/36o/EklS5odWdZ/8U8t&#10;zTxmI83mS39GkI0kG4wsy9zlQWr/GvUBspDUhVHQQ5aNMAtmdDkwLUPViTALIsuff/IJBqh9D+jb&#10;D9+3bqPq3BFmmYohf+lPr4tEizSrPhEmzMERZkeYzZQMPYc5TJq1KJtR5uxKkN3RZSPNZv5ytqxS&#10;dmU5ZIS5sMb8SoYRZgeRZBFipyyjy0aanVFlh/BR5qA0OwJsi3JKhEqziK/Uyboz7SIlgtIs68ER&#10;Zi3QljCbqRi2JIfLc1Y9ihwkOLJscEaVnS/7ufOZXUG2hVkvXVkOH2E2o8tGnI0sm5+TC07PCI4s&#10;B6VZybA1j9mRZkeSw/9wiRHm4B8vUa9j2F/7ky/9iSjbmD9cYoQ58KU/JcwizWZ0WRBp1pLsSrPM&#10;ZTYjzCLNzh8uUbgjzM7cZWdahp6KkSf5F/+cslxL5doj1xJVp5bh4hxcd65Rthzb3mkwshwywmyL&#10;sr00f03FjB4L5i/82T9FZ+Q5KMvyYJ0HLH/22gizQ9gDUg/GHnE2BOtEMOWCKRdPuYiquhSk16yb&#10;P3Vt2srS/MScwd6PlE19+D4F2R64kLtLQ/KRZlk6j9t+Q3Bw2jj7cNoYSZClYATCCEK4vNoSbf/z&#10;tJTtdvZSbhMuy4LcRm5rbm9ExNxOkLKzLrcPxRYce90+jnxKKO02yVGvlTw3apmSOEudSIBIhBEI&#10;szRSbdp5tbHrjIiEk2y/8ues1TIoeGrf6li0LMtr5cqyrBtJ1gIi+3fJIfty/xy2kRsbIzQB0fHA&#10;iK1G7cdeN/ux10V8TVnaijznkP7kttHbVJ3ZT0CqZJu0d8sOzvPltHGeJxvnuXLaBdeDy/D60Dp5&#10;XoPnS+i5Hzyv7HPRPkedc1/OXUd2jRzb0itL2RYuy/Ztwm9v386Ug3IexDyOYD+RpfPYzTkfPPfl&#10;uLyxz33v58mc+/JmIXXB1yn8tUupjZm/bEaZjTTr26qlrnPvS5aBc1+uwVKvzh/Th6Q/6HNC7kPO&#10;K7lGq/syS/PGI9dv+83IQV4/h6AgS3t5PtXtrWupkWUjzs66ej3U8y6ybKTZwRlVLqheMzPCLMio&#10;c/K/8ifS7Aiz/YdLzPQLm1CRVlJsUVD+HHaYMBtptqdkFFAibMRZJFnmMeuRZRFntZQv/+m/+CdC&#10;LesKmZKhp2a4oqxxR5nNCLN88S/whb+QL/65suyOMIssywizPcrs/PGSPPrPYufMrkQ5mzPKHBxd&#10;Do4sC/ZvMcsvZNjCLKPLIszyx0pkdDlHdpFiJUnZZRRZhNmZhmFk2RlVDkqzGVW2hdlbhq9fF5Rg&#10;Z2mPLKc0LcMIsxllzp79UbWuBPQ+te4KszM9w5FlmZYhBOVZlS1BFlmWP5EdOk3DEeZQcXYEOTB3&#10;2Yw4B2RZrbujy3ouszUlw5FmWVe4I8vBucyOMId/6S98ZNkWZZmakVX//rIzsmwLswiyGWEOF2bz&#10;6xj6z2K7mF/KEFkO/aUMdW7kDY40G1E2X/zzmpJhRDkoyzKoI+vBKRnGQY0wyyizEeV8eQuqa4lc&#10;g4JIvfFQ8wU/+xoVXieSbEaWRZa1MP9y+CwIIYQQQggh3lCYCSGEEEIIuQYUZkIIIYQQQq7BNYV5&#10;0bFzWH78PJafCGWZqlt49JznbVImHjMOxXvU337IcczwqL82Gef45Vi861MmY732aT2WjHbuZ87j&#10;d44h7cfBY/fedjshx5FZr/k3cuwpucNthzqGxepYZnocY2pwrpU31neI//AU5rWnLiDp6lX376yk&#10;nETVZqk6mbz2EUrGPFlSczFM+0X29mHGIe96mwx9/B514aRdLm8PUi8CGfT4PerCyajnfqY+9lRf&#10;8zPmeX89Npy+gKupcIfbMbvjL3kesxde57/UZdR+kVlIJsyb1Qmf1qxQn8TC96PJAJ+ur881jpHH&#10;712focgMx3gtMvPxZ+ZzPzMf+zXIxMe+SwllRs/BC1c8j92QUQdIiEOIMM89ctY9LdIW+UR5o/9k&#10;kVHJ7J8kefze9ZmFzHz8PHaS2Zh/9JxrAxk/S497/6t6mmU5Ff9CS/xFiDDvP3/ZPSXSnk2nL4bs&#10;OKUL5zwl5ZcTk7RkC1eSkvQcIa+2txuzFEcvOZ9AvY5/6sGzmHhQ5rWF1k06kDE+lW6Pv4gtpy/o&#10;stfxT1LHLscfWncWk8PqbleOX07wrLc5dikhcO7LtKfd6jnzanc7Iv1all6vvZzz8tpPtc59XafO&#10;/WnqHLDb3o5En7uENSedf2lL6dyXcz20LmOc+5FnL2H9qczb7+OvJOql93kfjx5rYzA98igWRR3B&#10;spijGLvtIAZHxKVqesftwkl17QuPXOO27T2KGXuOYnH0ESxVTN11GFH7jultt2vksSd7Dm5Efm/k&#10;NuSWEiLMl9Qb3o3mnHvRCOBxMViuPpmJJJz5uTOOvPY0jpR6Aqea14V0nc3uBfe2RR2vGaH33K5o&#10;uuMsXlh9Dn2jnedmuuowNbacxatrzmLsvjPJ2t9uHL6YgH3yT1Yer72I0nsbzuHldecxep+zXere&#10;2XAeb61Tb54Hbv/jD7z2Hscv/wKToD4cXli1DMfefQ1HXnwExz8rjyuHD+JMKkTb17jHe63jH6Ve&#10;81JrzqHu9uAXobpExeOFVefQclfy9rcb59W1c7vMcfQ49ilKDt9Zfw6l1l/AuP3OdpHF11VfeGe9&#10;bL+9j/+MuvbvOXs5xWN/Vx37y+suYKx77NLv31x/Hm/f7sd+nfN+ujq2Nst3o8HUdbjjm8H4Xd0h&#10;mjtqDcKCyMNov2z37SvNYY/7SlKoAItUTt8Sh+YzNiY79vm7D2H+trjbWprtY9ekIL9T9h5Hh4kz&#10;PbeRUCapD5OvVayMku9WQLlqX3u2+bWUrlQ5ZH1K3Al9f3bdtQgR5l8be19eyJcET9aphsOvPIEL&#10;s6bh4tKFOFnrc1xVIiFdR0Zow2/TYcIvyepSYrI6OduNmYIJkQf1upS/HzsNY7bv1esTow5j4KrN&#10;ujx25z79As04mLKotVf33XvRGl2eGH0Y1dp0TNbG5nrC3Hb3WbytpLFShCPLIo4i0E+uPIc+sd63&#10;SSs9F67yrLeZHHsU4/c4z9G1+Kh2Q/0cSbnrLwvx09xlydrYBITZY5u8MVbfeg6vb7ignwepGxgb&#10;j6dXncczSppG7k9+m1vN86+/pd70nPOj5g8/Bp6LlLjWa39MPTcXVy7D4eeKIb5nF1zeshEn61VH&#10;YvwZ/SFy48lrf2CUc1mW/ZZvQPOBI9Fx8qxkbQw95q3wrE8LciGp1rq9LksfebFc+WRtwrnW8Q+L&#10;i8dHG8+hnJIkGV0UkXpznXPuV1UfGr1uE87o7bHoNGXODUnGiE17POu9kP2/WemLwPonDZphUvSR&#10;kDbhBITZY5vI8VdbzqGMEubuUU5dn5h4PKXO/WfVuT/mQPLb2AzbuFsv+y5djyrftUOnybOTtZG6&#10;0dtidHl4xG7dX2u27ZysXWp4+8sa6lp6TJflzb7P4rXJ2tgEhNljmxx7VTl21e87Rzp1A1S/N8c+&#10;OoVjn6SuUeacF+T4fpqzNLAu28btOaDLco1uP2FGyLYh67YH1qfuOxkoC9c6fxr1Howh63fo8ohN&#10;kajdpWeyNuGkdN5PiDmu/0Vp3q4DyN5iDKZt3YuJm2Lwh28HIVEJ5kG1bXJc6GP7LZl+4PQ1j73/&#10;igi0HjFBl6fEHUfpDyola5MS4Tl/8TJOXE7EnJ3m2OPcYx+MJHXsh9SxX7jk/S/atevUxf79BzBn&#10;zly3xjt79kRi48YIrF69xq258Vy8eBHfflvHXQO+/LIqEhMT3bXk8XoOvBi9LRYPPPSo5zYSRNyt&#10;+ZDRaKre24QuvyxA1rz5Pdv+Gr5q1wkFH3lc9wN5j/ufv/9Dva84fpgarivMu3btxosvvaLL8omw&#10;WPGHcfDgIb0eHntf4ci0C/lAeXHsn5B4+pT16TJ4Uu7weMNJizD3cmWx1Lsf6GX2HLkD20R8+i1b&#10;H1g3TNt/7QtWvkIPaMnOniOPlmavNobrCXPFCEeW2ylhnKyEofmus3hSvWk8ueIcvlNlr9uklXeq&#10;1PSst2k5bBz6LttwXQkYv2e//jPKcvwFHyju2cbmWsI8Wglx6bXnlDgo+Y5yJLTSJnX8SpiEXjHJ&#10;b3Or+WnOEhR6sAS+bNYGpd5xzqlrca3XXk73hGV34dzIrrgauBAH/0XnbIIznSElcuTMo5dyTleo&#10;WeeawmzL3q/hjY8ro1Ldxihc9CElqsklLRyJV70g5/e76sNi4+1KRNQHxWH7zuoPSnLuv69E2us2&#10;4cixl3yjHOr8eH2JCafl0LGe9Skh7R97/mVUrN0I71X7xrONzbWEWY61jDr3q29V51S0c+6/t9E5&#10;959SDLjOh+Vm/YfrD2ty/GU/rZJMmPupvizbynz0qV6X8kvqA86NCvOYnXv1n1CXfl+42MOebWyu&#10;Jcwj3GOvpvp9d/fYK6hroDn2fikce9nPqujlO0reh27YibG79mHQmq0Yt2t/QEA+a/idXnaY+Aum&#10;qjc/WVZ1P+R1mTpXi3IL9Sb8VcsfdJ0gMmw+BKeEPH+TY4/ppdf2cFI67zuujsYznafq7Xd+OxBv&#10;9Z+nPxzfoYS574pdeLDjFPTZst/ztr8FMlAy/eBpz22GBx96HD9OX4C8BQpj1NZozzZehGfBnsN4&#10;+IdJunznNwPxUo+ZgWPvtng7nuw2AyvUOe2Vffv244UXS7lrKUden6+qVsf8+Qvcml+Xli1bo1at&#10;b1Gu3LsYOnSYW+udkONPYXRZoDCnjlyFH8AQ1c/N+n/9z/8gS5YsIW3Si4Z90vd7/AAA//RJREFU&#10;h+Df996HP/35zxi9I/WyLKRqhLl1m3Z4s+zbWpbHjhvv1iaPva9wVhw/r/zgEi7N+Z3qOEnqU2YS&#10;HmoarziL59qcxe5DCdh7PvlF1whz/sJF0W70FJT7vJpe/7bjT3ok4cfp80LaC69W+FgvRXbKff6V&#10;LvdetBo/jJuODpOCAj5l34lAOSXGqCc0e/Zc6tP3Rs/tNtcT5pdXn8Xb68/h2bWX0GBHPMpvOI9y&#10;6s3kudXn8Plm79u0GDJGH2f5qrUwbOMutBkxEZ82aK631enaS2/7ee4y1HYlQoS516I1aDNykt4m&#10;I+xdf1mEn+ctR+M+Q/RoYZ8lzojRqK1Ryf5pLRwZuZHjnxB1yHO7zbWEedDeePUGeVa9cao3ynVX&#10;8MPueDy3/jI+VR8inlbi1MYddbYZuSUKlRu31OUPvq6LAStlBGSiPi45vrajJuty9bad9FLoOX8l&#10;vv6hK1oPn6DfaOVfCaq7/zIgI2XyJtpt5qKQ+7kWz5Uui7z5C3luC+dar70Y8+W5v0fiyaX63P+4&#10;5zl97j/VUsnk+AtIVHVet5N/1ZBj+WH8dLQaPk6/5tMOnNbC3KBHf7QdPVn3icFrtwVkQYRZRhjb&#10;queo46RZ6nYT9IibHP8w9ZzIv0KMUM9takZq5Y3ziRdKeW4L51rH/5n6cPTSGhlhPqdk8TzqbYvH&#10;00qYyqw7p6dqeN2mUa9BGLja+RehJn2HaiGU17j7rMX62KRcoWZtjNi8R58XnzVuodvW/rGH3vbT&#10;7KVo0m+YrhMBHrd7P4Zv2qOWB/QImrmflHitQkXkzpO6UY5rCXOvGDnWs/hma/Dcf3LtFXyxyTn3&#10;O7mjzjbyT7lyHkt/l/O8uzqWGt930dtEmF//+DNVPwlfftcWg1Zv1W0+a/SdlkEZhW43ZqoW3v7L&#10;N6KH6vvdZy/W582obTHOv6xd57Vv2m+o7vfX+1cV4VrC3EdGk9Wxf20duyw/d4+9gzvqbCOvU58l&#10;63T54zqN8E2nnwKPt6l6Pd/+srouy7k9cOUmfY2W9RfKvoPnyryly9P2n9KvtZS7TAt9j7ieMEtf&#10;kWPvteD6/1onpHTe99kYiztrDsCFKwko1GYc7m88ElcSEvGPBsNQbdxK3PlFbwzZkfxf+vIVLKKv&#10;fXW79dav2esVnX9Glg8IX7fvii+at9HXfOkTUv90qTJ6JFz6wDeduut/UZXrgjw/sl36wbCIXRgv&#10;//J6nddd+oV8OK/pnmupJTzLYo7gjhr9cebiZRT/YSLurjdUH/v/NhyOj0cswR+/6oPVe4+5rYOp&#10;XuNrzJo1GytXrULNr9UH1V9momvX7npbu+9/wJQpU9GrVx+93rnLj7ptVFQ0fu7RU9c98ugT+GXm&#10;LGzatFmvnzp9Wi8lMop8vRQv8YgW5usl5Pg9ntMvmrbWQh9OeLvbATPqa9PhGgM2N8JdWbOFrIss&#10;/1bCLCPLd/7+98infNZr+7VI9ZSMDh07YdKkKe6ad+x9hSN/6CTxKjB1alZsObZb/3OHSMLJs4l4&#10;rnU8Tqjl5rAvDgpGmIs//rReGtlrNXy8Hvl5/vVygbZyIZTR5fCLfKV6jdF5yhwtS4KMVkj9mB1x&#10;Ie3CmaQ6vYwwj9wSrS5iD6DvUucinhLXEuYx++SN45x64ziL9zecw/PqzUKEoaUSxVeUNL+5zvuf&#10;Cl8o+66+OA5Z5/wzoSByJG98UpZ/npelCKUs7RHm8mEjYyLMsvxxxgK91MJsbQ/nJ/UmK5+O5fjz&#10;F3ow8M+0KXEtYf4x0hGkwXvPopT64PCiTEVZoWRCvaE+r8rfqOfF63Yysi9Lc3zCJ/WaBsoffdsg&#10;UBYxFimUf6IVyTT15o2jiXv8qRVmeXN6/ePK+jl+vGSp677RpvTaCzLCfGBhbrRZ0REJSXLuX9X/&#10;NPlK+3hM33AZpy6HfQfApWn/oUqK2iG7O8Jc+oNPAsLceepctBo2Xo+sybZCRR/SS3uEuUa74Cij&#10;vGnKv8KMV0Jipi2lxIxDZ/DMK29oaS37SZWAjF+LlI5fzus31Pktc9Vb7FJv8Oo8KKnOf/nXlk+V&#10;SEu/MPNbw+nozv8zcjAh8pD64LQJL5V7T4vzsA27Am1l9FBEQ8pmRFnk0V4Xhq4PjmSkxBfN2ugP&#10;Ik37DkPJN9/xbGNzLWFupyRRph9MUMf4wirn3H9anfsD1YfI51R9I/XhOfw2ch7Lta9incb4pL5z&#10;vps+IMLcYvAY/fqLGJnbfDdolH6uZSRWRlzrde+Duj/2Vu1n6eue+RclaeN1rTHIvyY89OSzut8X&#10;KFxUy7tXO8O1hLn9nnj9Lwlj9slxB/t9f/fY629P/jjGqw80Zurcpw2b49vOPwe2yQCCeR6kXw9S&#10;7USwZb30h5+ECPOIzZG6nBZhHqlukyd/Yf38FShSVJ0rwetuSqR03ndcE43C30/E2IgY9Fm+E42n&#10;rsXOI6fx1ZjlGKPqnug63XOEWYRZlnKc9br31dPBZP27waPx4Tf18NE3zjXPPA8izLIUnnjxFb2s&#10;8X1n/fzIKHG3mYv1VC55zWVahmkbztR9J/S/JPZTH7KefPFV/SHMq50X4VkadRhF209SH+Z2Y/i6&#10;SHXsa7Au7hjqTFqNKVvj8FjnqVgd6z3CfOLECezevQft23dAZGQkOnXugl69++iBhjZt2gWEWbJi&#10;5SpcuHABdevV1+sizJKZSpoltjBfLx9//An69euPxo2boVGjxm6td0KO/zojzOa6TFLGS5iLPPFU&#10;SF16IFM/ZBrGcNXPZXpG4cef9GyXEiHCLG/qN5pk3xz1OInkS0+tV/dA8ZFv4fs1vTFw6wQ81K8p&#10;3u12Ts9jDm8vGGEuoj75SYeXf16Ti6GMoEjnt4X5/RrfBsqCvkCoi+MXzVrrTxVyIZ6oZHqqO7p0&#10;vbkrwzdH6dEos/6depOyt4dy7S/9dY1Swrz2sh5JlREnkQR5Axmv3kTLK4EupaTJ6w+BmDf8lIS5&#10;+GPOSWUunrYwyz+rfqfeYGSEsauSxM+btNLPR5uRE/XtryfMMsJhyjJ/dJTq/Pb2cIJf+ku+Td4Y&#10;ZWR97H4ZbXL+Sfb1tTKfNV5/YPhoY/LbCEaYv2zeVi/ln0qfevk1XZa5mmU+ckZf5PgqKZGWURZZ&#10;bzV0nF4KRph7zF2ul91nLwlsuxbvWs+lvOnKeWdvDyfw2nscf9y5S4g7cwBFR5bF+zNrY3LUfLw0&#10;rqr6sHgWV64kYFUKv2VuPtyIMMuoaf7CD+q55CLMMvos57jUSxtzYTaCJR8c36j4OZr0HoLei9do&#10;CZHnT6YhjXfnf6aEnCdGxIX3ql5rWoIjPSkd/3T1GF/ecAmfbZapOc4HJJEoEcZ625Uwq/Oiq8co&#10;q2CEuf346XpZ7vOq6LlgpRZaWU9JmB9++nm99BLmngtWKQm89oe/qq2CHxDsfpASwS/9Jd/29dZ4&#10;vLjuov41EPmAIOf+2+vj9fzel9S5X1nVhd9G6OuOskrflnM4Z+78WqRFmCvVa6Jf+1bunFOh2GNP&#10;6tdNPuTI+oe16qpzoZkup0WYq7XpECjLv0Rcb2Ah+KW/5Nu+3RaPkurYZQraF+r1l2N/Q/V7OfZS&#10;6tg/UR+awm8jfKZEWZYf126k/6Vo3K59gX/lk+OUpUyVkmXXGfP1eS3PV3X1Jij/itZ+nHO+CGkR&#10;5h+nzw9Zl3/VtNdDuc55r+5n5eHT+FPdITh76QqqjFmGQm0nYPvhUyjTY6Z6zq54PpacufLq6+37&#10;NWpjrHrujTBXaeGcy+HC/Jz1HijCPGDVJnXO9tXPiQhzx0mz9Wi7fj+8hjDL91rkXzHN+oe1goMR&#10;yQk9f8Ijcrvx+Dn8qc4QnLucgFoTVyF/6/HYdfQM3u47B1tOXdRtvFKvfgOsWrUahdS1TrxCButk&#10;WeWralqYe/fui9mz5+i2zz5XEmfPqut967Z6vfLnVfRy8pSpGDJ0OKZNn67XU5OePXu7JaBFy9Zu&#10;yTv2sV+L6wtzyv0wM/GWeq81o8pCgd9oGst//c9fQjym3s/98e97s4a0uRYhwnxRXfRvNOandQxe&#10;F2QRSjnxlx5YjzJTquCFiZUwfIfM8bqKlce9hWHsTudiLSPMcuEzb4g/KemRuXvy5mfaynaDWbcv&#10;gHLhHWnNy7rWxSPNqOO9ljA33hGPF9acQz8ly/IFuLLr5BcDnOephhLI19aJWCS/nfnyilz8TJ2U&#10;ZQREyma0VEa/5XgHr9sWaCdTGExZkIuhXKBlREbu1+wjvTDC7PXaf7HZEWP5gNA/9qx+LjqrDxHT&#10;1DFXULJcfkNoe4N5PeVDgqkzo08isOYCL1/olDd2eaOR9iJVpr18wVOWg9ds1ZJ9PfG9Ucxr73X8&#10;wsWERByIP4IqC5rhiTHvo8mKH9UbqfNzjl7tBfPlTPPayvkvj1/+lWTagVO6XqZZmDZ63XrTG7Yx&#10;dDRVznnpU9f714I04R5vSscvwvyaOt+bqD6gz/ct6oOd+pA45UA8OkY650Kjndb+LMwxyai6rEuf&#10;F/kz54OMGJi20i/kg7GUzYeiQau3aMmUNy7TTr5QZsrphRFmr9f+003xeHO9klYljT9HO8f7s7oO&#10;yLkvv5LxQQofFs3jlBF1PY9Xf1H5SOBfyKTv219mlKkXcv/mOZN/Xpfjl23S7831Ttp4Pc4bxQiz&#10;1z4/U8deRv8KTjx6xzjH3i3aOXbp8++ncOzSn+UYzLr8a4I8D2ZdnxNuP5bRU/lXOHubDI6YdZn3&#10;bMpCuh27u5+UzntZ7xOxF5O37kP0iXjcWbM/fqcQeZ6wOQ5DtjnXYfs2wkD1msk5bt7b5LWXpXkv&#10;MNe/rurDtByr/KuLrAtyDshyeMQe/XrLNV7OG3n95b7S+9gN4ZH3+V0HTuhj33PsNO6sIcc+APEX&#10;L2P85n2IOnhCt/GKjC4nJCRolq9YgePHj+t6Eezo6Gg9omzq1q1f7zjFsmUakWdJXNw+vTx4yPv7&#10;Vr829rELXj8pKMhrYF+Pw0npdsSfhAhz3K/4HeaNyX4WzrtjzlFSeUDdzxX1BiMjzkcvXtG/zezV&#10;1sZMyfAzocIcevxTlSTLqIqRYpHmaQp7W2r+1LQ/cY4jdEpG6PHL8ZpjlOdAPxcKs02w299eOI89&#10;+NqnzI4zF3FBnfvyBRj5kLnW/e3eayFf9JL5tF7b/EH48Ye+lvImLa+3fb6b13uau01k0r7N7YNz&#10;HKFTMkKP35z7UjbnvunrUk7p3JcPRC+/UyEwYuw/nMcdOiXD+9i9+v21jv12IqXzXpBzf7gS4z5r&#10;YzF8QwxGbIxBz1VRGL3zkN4W3v52xSsiskeULE/ctA+j1HELE9QHiKPH41OU5dslyZ4Dtz+niRu5&#10;DbmlhAiz/FbsjZzGMhfT3o8hs3x68hRdVZdpPj2mcPzJ6jIg+jXO7Mfvwe374S+NZOLXPlOf9ykc&#10;Z2a45nsde2aL10/gpukDUAb6sJSZCBFmYeWJ8+4pkfqkNEKcWS8eBh6/d31GItOIYQpk5uPPzOd+&#10;Zu/3KZEZj10G2jJbUvrrxJn53M8MJBNmQU4G+efi60V+mHzeUe8TJ4QM+6Z6/U+JugNlxOPXx5SK&#10;45d2mf34Pepve1J7XJn9tc9ox5+Zj12Tia/5KbD6BgbZbvfsPuv9izgBUnz9r3/+EP/iKcyEEEII&#10;Idcjs8bruSAZGwozIYQQQtLMwQs3/kMBt3tOh/0yGMn4UJgJIYQQkiaOX05w1THzRn4dZ3YqfuWL&#10;ZAxChFnmLi87fp4QQgghJBlRZy+5usiYyE/yej1X5PZl6fFzyX7QQgvzplMXb/vfRWQYhmEYhmGY&#10;9Ir8Qb+AMG85c9GtZhiGYRiGYRjGJCHpqv75xCzuOsMwDMMwDMMwYVl38gKFOTU5fvwE4uLisHcv&#10;IYQQQkj6cuDAQSQmXv/vXzC3JpcTkyjMKUXmdB89etTzxCaEEEIISW/27z+ApKQk10QYP4XC7BH5&#10;lOd1IhNCCCGE/NZcuHDBNRLGL6EweyT8xD1//vxt8Ssi8hgTEhKSPf6UiI3d61lPCCGEZHTkPdDP&#10;74Pyfs74JxTmsBw8eChwssbF7bst/2mE00kIIYSQ1HGzpDmtgi4O8muyZMlSdOjYyV27vSIeczL+&#10;Esp2nIt7qozAHz8YgPy1J6LthA16260YxKQwWwkfnfWS5dtpUr58icA+HoOfP1ETQgghNxfv98TI&#10;yGjMX7AQCxYsQlRUtGebtLB69RqsWbPWc1tKnDp1yn1HT12OHDmKKVOmarLnyK3p07e/Xl+6dJnb&#10;6vqJOid/jOWcu5a2yH29+loZdy3tERnuNWc7fvf+APzuvX74Xfm+DlJW3PnBQBw5feFXSfPcefPd&#10;UuqTJmE+ffo0du3a7a79+shUh8WLl7hrvy47d+5Cjpx5NI8//pQeYZUTJS2RE82cpOfOJT9R5MV5&#10;+pnnbsknmxuJCL/d8dLKK2W+8ay3qfzuc571GYEdG2Zh4qptHtv2Iio61qM+BaK3oPr3E723uURF&#10;x+jlwKY1MX5xBCYP/z5Zm3BiY2PRrOZXaNJlOKaNmuLZ5nrU/vwzrNwWjSHdunhuvxHWzB6MT6tX&#10;x+dVGuj16HR4oyGEkJuJDCx9VvkLjBs/AaNHj9XlXzvY9PkXVTRe265FWiLeI2K8atXqZOTKnc9t&#10;df1EKmGWv/58I/m1wrxgywHc+X4/ZFGSnOXdPvjdmz3w5/fU8p3eat0V5/cH3vAMAPFYeZ4OHDjg&#10;1qQuqRbm/fv3Y8iQYek+RWH58uVYuHCxu3Zj2bRpE94q905AcvfsiUTOXHnTLMzXO0GrfFUNP/3U&#10;A8vUY/bK+ROLkf2BF52Vy6eQvVw3p2wn6Qp6fTfNXfnts2/f/pDjctiByrWGetSHklmFuWK5knqZ&#10;kjDvWL8I8zftTlZ/46zF4F9Wu+WtqNe4BX5ZEmFt92b31o2YM3c2xowYgK79pnq2uS5bZ6Bpqx+w&#10;fPMe7+03wPwxndF1+iZ3PRqfNOgXsp0QQvxO/QaNsHFj8Dq8atUatGnTLqRNWti8eQuqVquh2bx5&#10;q2eblLhy5Yr7jn79iPdcvOj9B+ly58nvlq6fWynMd1cZqaVYhPkvFfpj6tpoTFodjV6ztyHL20qa&#10;Vf0danu7iRvcW6Q9hw8fdkupT6qEWebRjBo1xl1L/8ydOw8rVqxy19Ke/AUKh0yVkBPGkJbYJ2h4&#10;ZHS9atXq+lOayPjly5fdLcGIMNfr8APq9lUfACxh3rdlOUaOHI9TFxMRubg/cuUoj+Vbg3OTdqxd&#10;iNHjZ0AGrk/t34aRoyfAfD929ZzpGDVxNi4d2Ih1cWeRlHARszcdxMnYCESfOI6VsWdw9mikus1Y&#10;nL6SfLqIPG77uISmtT9F0UdK4dPey7Fr7Sy8V74Cylaoit0xcdi5fileLf0WKlb+GiVFmGOj0bhq&#10;Jbz91ttYpW67a8VolH//Q7z+XjX1adsR5p4t6uOt11/F4JnOPzU1qVYB773zNn4ctRB7I7fj005D&#10;UeXzD/DSxw0Ro7Y3r1YGfVs3Rpnnn8H0VTvUbWLRuUlVvPdeeXzasCtiVZu+X7yPCT+3xFuln8PY&#10;RSJfsWhTtyLKv/sBGn1TWd/PqHrqPvu2QbkyL2HcEucCNKBtQ7xX4UNUqtZSrxvWzRuBl19/B9Ub&#10;dUfZin3Uce1F+/qVUb78e6jSrGug3a6ts1G4YAFU+KC6Fub+w3vikwpvoeb3wwJt+resp4+jWZPW&#10;+LlTW1Rv2AHTRvVA0wZ1sGSrMwIxsFsbtGrVDEPniAhvQpXW49RyMzr0HYbvW7ZEk84DAvsb3OJr&#10;RO2NRNMmLdG9ew/FUGxaPg1du/+Ebl06Ye0OZ/R5aL9uGDx2KWJjojF83mpELJuMLrp9D0xesB6D&#10;27fChGURWDGpDzbH7EGXH7tg/W51TBErsHR7mBDHbEeTFu2d+xswGStnj0Q3Ve7W+UdsiXTa9Or2&#10;I8Yt2ISxbZpj8Ow1qi4GX9eogz3qPFm7aIpqrx5f97ZYu2UPtq6Zq8o/4/uuvbBn02KMWe885o0L&#10;xmGjfb+EEHIbUL3G13r5da1vNVKuU7d+SJvrsWLFSj0yLdStVx+TJ0/FxEmTUVftx9SvWLnK87Y2&#10;KQmwV4YMHab/pd0rIswdUzmn+UaEeevWrWjcpFlAmCOjotC02Xfu1tTHTMUQMS7ddgYmrIrElDXR&#10;mLkhFlnK9lT1ffT2vN+Od2+R9ojLpTWpEuZBg4Zg8OChyZA5sjcSr33JfWzdus1tkbZ4ibGMhMfH&#10;x7trqYt9gtqRKRh58xXUUi4ngchyw4ZN3K3BiDC3n70THao8hUsXHGE+tXE0Xm+5QG8v8eDHwJUT&#10;yJujoV43ea/lcFzFFXU/Sfig7XgcP34YOfO8jon138W4LSd1m1MLv0eLWfuQeP443uqyGNundsAL&#10;1XqrLUl4vdbP6jZH8UC+l3RbOzLtxT4uh22oUG2QWsbihffrYdOmzVi3ahG6zlyDqmXKBNo9pYQ5&#10;Zvs6fNB1LmKUHJv63bt2YcbANtgVFRsywvzWC6/rZWxMDLZv244yJT/RwvxsE2c0e0HPL7B+x14t&#10;zOY2ZWp1xvq5gzBvmyN0a2b2w+xd0VqY10sbJbaPVWiD9dN7Yfoe5zaj2lV1lkqYl0VJXRQeKt0K&#10;e1aMQLt5UXpb1MoRaDM9KImPv/KRW96uhTl6+Y+YutoZJd61pCumr9kZaFu65CN6KcLcfoaIYhxa&#10;ln0MkbI9ZhNaDFms65pVb6iXkbM74Jc1Iv67ULHxCF0XGxuDXTt3on71pmo9KMztek/W2ye2qYsd&#10;0i5mFxoOmafq1qNGjVqoUq0mtkbH6ttv37FLt63Xqg+i3H8KbNF5TECY54zqhq+q1kDj7s59Nqv6&#10;jf4nQy3Man3v5omYtylUmLdv36GJ3b4Q1ap/jWo1aisB3ovY6Ghs3+m0afPTRP2BQMo/jlqkllFo&#10;3n8W1swYjLWTW2Obeh2af1kFdZt1121adR2FqQPb4rtavdDu+84hwtypyXd6SQghtxMtWrbGjBm/&#10;BNbHjBmL7j/1CGmTGvZERulpGDKtw9TJAKTURaptdtuUSOtPzD3y6BN6Wmp4RJhTO5B4I8IsviGy&#10;/uJLpVC8xMP6vmRANK3RUy5kOobij4pf1PvJhJWR6DdvB7K800fXSxv5IuCNRMReHps8t2lJqoT5&#10;6NFjv+kI88yZs7Bhw0Z3Le2REebwn1+RCd0tWrZy11IX+wS188svMzFr1ixdNlJf/r0KOHHihC6b&#10;GGG+evkUijz9NgopYd4+pQPGxTjbP3/mIU9hjty+BmWfKoHEpKOo1v0XnDkTjzNK9j99+1lcctsY&#10;Yb5y7mhAmGcdky0n8EHjAc5tFOE5dSr5CHNQmGPw8GtNsU3JrbArKgZlXvoi0M5Mydi0agk+fbMU&#10;5u+KwyclH8acBUsxfUhbrA4T5vKvPYm921egbJPh6lPzepR59F1nhLnnbL192eBqWL01OkSYn/m8&#10;DRaOaIEtuxzB2rFqGgZvitLC7LTZi8dfrodZfVpij3ubaV0b66UI83Zdp46j4FdYO741pqrHqG+3&#10;Rz3mQcFP7i+/ExxFFmFe3/99LN/urEfumo0RehTbWbeF2UzJaPl6CX3/U/p+jyi3XbMmHZzbLO6C&#10;ZVulbg8qNhF53YDvug7F+g0b0KC6PIdBYe42WgQ0DjO61EeEWq6f9TO27A6dD91r7HysWzAcjZo0&#10;1+v1WioRrV4NWyNDhdm0XzK4uZbvQc3rYv3OqGsK886dOzQyiu/cPgpjF27A/LHd0aB5J13Xpvt4&#10;1K1WG7ujQ4W5z9ApAWHu0iYowo07yLkk5QiMXxQRFObdy9Dnl+tPLSGEED/SuElT1KvfEHXrNcC3&#10;teviuxatPNtdD/nCYM2vv0FMTKxGRqzT8iXCixeNCVw/P7TvmKIUizDLvwymJjc6JUNGw/PkLaAf&#10;w4IFC93atMWMLhv++G4f3P3xQNzxrqy7wqy4+8vh7i3SnugYV8zSkFTPYT5y5AiGDh2e7r8SsWjR&#10;Yv2t0V+TpcuW4bnnXwh8olq8ZCkKFCyS5i/n2SeoiYj4ww8/FtjX5MlT9FLqn37meV02McIs2bu4&#10;kzMlI/EMPiv3Et5581X0nC7zbS7hlWKF0WW8mQd9GmXLf4Cyr5dHkrqPpp++gbc/+BBfTz2As7HL&#10;8Mzjz+CDip+pOzyExx97DLW+bR8UZtfX21cvj3IffIQqw7c6FVa85zDH4fl3GmKGkpsmH72AwZPm&#10;YuKw3tiwMw59m1XE4AmzMH5wexRTwhy9cwvGzFqE6YPbYsDySLxQ5GEsWr4MX5R/ISDMLXqNx4JJ&#10;Q/FR86GI3DAbH7UYjlmTh+HBVApz9I71eLZSY6xYtRw1PyqLqJi9yYQ5essSlPyyDVYsnYNKrz+r&#10;t4UL897obXjqxUpYsXotGn7yHjapbWN7dNOC+82bL2Pm4jXo3raFFubY2B149/NGWLVyKSq//Bh2&#10;KDkc17+v3m/bcs9j3qJlnsLcotNgvS6kKMy7l6P5T6OwYv5UVP7s2sJc/9s2zj5c2nbsioFKmLet&#10;nonxyzcjJnIrWvRwvjDYoUGDgDB3+LE9tqm6mMhd6N6phRbmZtVr63Zzh3dGtFqKMDdv2wmLlizA&#10;glXDlDw7H0psvmvfGxOVMK+dPQyLNkcicod6jsYsxl51MWn4baOAMNetVwc7VXsjzJ3atQ3sIyjM&#10;GzFx6WZsWzVTfbiKxaDvZXQ99P4IIeR2ZeSo0XogzmvbtZCpGPY0DBHwadNneLb1Ii3eJaJ6K+Yw&#10;25J+9uxZ/WVJk8FDhupR79Tmvz4apIS4H/77/X74ovciDJi/A2NWRuLH6ZvwwndTkaVcL739k543&#10;/v233bv3uKXUJ9XCLDl79pz+VJRekeH7lStvfO6ynWVKmouXeAQPPFgcpV4p7damLcePHw+coPKC&#10;S1q1aqPFOCVE6PyaX/srGX5lVLtqnvWpInY7ytUe5b3tOkStGoD5EWn4dYzrsGfVZMzY5L3Nr+zc&#10;silkes61aNc/9W8IhBByOzBs+Ai0bh0cMEgNDRs10SPVZl3mM8tcX7vNtUhL8igpHq9kVSQ9HPn+&#10;VWpzI8Is35nyolfvPmkS5qaj1uCfSpqnyZf91kRhytoYzeQ10ZiwOgrTN+7FHe/1R/yF1I+825Fp&#10;ifJ45ccs0pI0CXNGT/jvMN8uPx+XUlL6HeaUfnPS12xZgfY/DsPIHj+g1IeNvNtcgy5f1cfMWXNQ&#10;9vlHsXHPbXj8PmFgy7p6hNlrGyGE3I6k9efiZAqjV31KrFu3Plnd2rXrktV5IdMq0xIZ7Nu+fbsn&#10;Mh0ktYlVwrzqRNqE+VrI1NvUJinpKsq0naV/GcPIsi3Nczfv0zL9axxNfk0traEwh8WWTPl1kMTE&#10;2/Mv/R0+fCSk04XDP15CCCGE+Pv9MLNGPGbXoTOYuekApq6L1UxbvxcLtx3CqXOXbsmAJoXZIyLK&#10;9gl75syZdP/96d8icgLJlwPsx34t5GfhvOoJIYSQjI68B/r5fTAtv7/M/PahMHskpbm/ItL79vmT&#10;cMlPG/LpmhBCCMkseL0X+odLl25sfi7z24XCnEJktPbYseCXAAkhhBBCfktkWujt8C/amTEU5lRE&#10;vuW5f/+BXzmKSwghhBASivz865EjR9P9Z3uZ9A2FmWEYhmEYhmGuEQozwzAMwzAMw1wjFGaGYRiG&#10;YRiGuUayrN+wAYQQQgghhBBvsmTNlQ+EEEIIIYRkNiZMmqL/3sb1oDATQoiPufvRtzzrCSGE/Hpu&#10;WJgLvVAePQYOR9+BQ1G10psh2wghxOZ+RbawOpI+3JcrP+4p+gL+8tlI/PuZiri72Eue7QghJLOQ&#10;LXf+FPFqnxpuSJi/bdEBNZu1Re9BI9Bv8Ai0btsaLX7sgbxWGy+y5S2E6vWaoV6jZnit5MOebTIa&#10;b3xcFTW+ronCHttud/I88Cq+qvia5zZChAaFHsD2Rx4LsLDEw1qevdqStPP7Jrvxr+c+xb+e/kgL&#10;839/NQ1/rjrDsy0hhGQWhgwbieXLl2PZsmVYunSpXgpjx0/0bC8ULPkhOnTvjTZtWyG3x/Y0C3O+&#10;Ut/grXJl0fSHrmhQtxY++KI2fmzTSG17Ao2+Kh+yc5v8j76JLu1bod/QoajboR86tW+N+p+W82z7&#10;a6k2aDGql/XedqPkeeRLjBs9HO0qf+i5PTkFULvbULRv1wbVajdB/yEjUeaZh0LaFH/2FdSo9Q1y&#10;qfJH1eoosf46ZHtKdB88EjVfe9lzm03pr8dg3tCRyepf+WgMIiKXJas3dKvvXW9T4OE30PWn/ug/&#10;dBS+/LiUZ5sgH2P+iiWY234eJpTz2h7KzF170a9jNc9thnveqYv//awh/rdSNfxjVMod4Fr8s2J9&#10;tY9vk9X/70eVcW/ZBrg3rD61fFmzNmp8843ntuvxyTfqPFA8/bD39iVTmwfK9ap/ELLtWrSZt8ez&#10;Pmv+onjrgaKq/BzeekXqXsLjjz6vH8NXFUvj+bKVdfn53GG3SwUPqk/yRpT3NvoOse+8qctzi6f8&#10;YbmqHH/1KoH12b3aoUP/nnihfOWQdjYNyr+JTz9+T5X7osLLwfqnXq+gl89/9DXyqeWTH32OCtWd&#10;51fqZVmjRuh+Z6rz1F5PiaJPvKdv//Ajqfvg/9KnNVV7p6/b9W+9/hKmD2rhrn+Kdp+Ebr8Wf3un&#10;A/7f603x1wo98ZeP+2th/p/KY5IJ80dVv1X3nfw8Ty3vVwlelz75KvjaEELIjVCm0o84uGEcen9f&#10;JqR+8/4zWLRgc0idzfZ5XZLVVf+hh+e/Xhph3rZtm/5DL7t379brKQpz3qfQu/dPyK7e64qWfA8/&#10;d22TrE24MHfo0AHvv/9+SJ0QEObanXqhVZvqeKleNy1LWR9+Vy2HI3v+2mja+vtkd2Bo/NMo3V5o&#10;9JUSSLdsH2izn9ar5Qs4fvoMchSojaiNU5G1YDHs33cI2yf3xex9Z1Dp7Rcxcuk6PPjDQhw6ehw5&#10;1O3i5K/f7F2pblsQEQdjERu7Qj2eLxG3/yCee7oEth9V+1PtDmwYg/a/bNT1DzyQD/vU/WR97UOc&#10;3jcfQ9fGomWlgog9tBo5C9bQ++z9wIP6cZ0+HaeXn/dfgNdl/eg+/bgbVUt5zmDNTkPQ+8eG7np+&#10;5CtSFf37dEbOfAVD2mUt/iQ6l3oBc2Z0Qf7CD4RuCyNHgQeQu+CDWphrvVlGl7OHtCmMbTH7cUqO&#10;q8hjiDtwAKunfa+O5QB+evUFtb08ThzYrdv2WrkMT79RAae3jEX7wZvR4bPSzu1yNbyuMGfP/wp+&#10;+K4WarZpjza9hqDUM8VDtk+NiELWBlPwpiq/98Ucdf9HkCNvfkSsWYq1g9Xz1n8KYiNGYsOxA5i0&#10;eR8aViiI08cPo0q/uZjTqQE6L9iNXIW6Ie7QEeTOF3rfNv+cdUUv/z5tH3638BLuVSf630edwh3D&#10;RuOedsvx34vO4f+enI7fTVmIrHkK43eLzuCu5+R5UMJdfy3uc/fzx05dcMfYGfjdkou494UPkWVN&#10;Au7qNFptK4D/WnEGfxo5Cfe+/i3+NeYM/vLd5/i/im3wu7kH9W292DrvR70sUfp9/ZeZPn2tECav&#10;icPeHTMwpGpFvFFpiNo+FNu3R+LnkdWw99DBwKjr6ujFellnwlIUePRFfftP8hdBxJH9mPH9s1i6&#10;cgMO7Nur/zVn8cY1iNwxV7UvjD0HD2Ji/5aq/IB6vg+jYoGCiFu4AD+/+zb2HtyPUQtSEGbF5vnd&#10;8Va9LlgzZwBy91yIkrm+RlNVX3/aTjTruyDQLiLyENaN6Y2cBUZgx44ojFm6TT2+gxg3dT3m//Qd&#10;iqkPgNJvTPuRRVXfE2Eu+yEi3y6LHU88ERBo0yaUAhhf6X1dLvTos3pfc5Qwr923A1GHT2L+9/LB&#10;PB9WjH0dX38/D1lzP44ZbZ5Cw8m/4OTx4yhQeBA2rtmKDeN/cvdXH3Xz58PGE+tR7tUCWLxyCGZH&#10;7tTberb7GuvHNUS1/vPVunqupI+89qIW5tK9V6J4iUewUz1vPWs8iC2HNmLjpu34TJ2L/dYe1rcv&#10;+9lQvZy0eDJGrt2Lg3tXqQ8fD+CgeszzdkYgR8Giap+HkLeAc2w/zJ6NbE+WQpsnHsO05rXxZOny&#10;KFRESfsnpbUwN5+1G9Gr52lhHrbxOPauHomKteZib2y0vr0Xd363F39otA13No/R63/5dEQyYW48&#10;MzJQFtbs3Ima+Sro5/bj919Hjteq6vJbpZ/C3B8b44HHSyHygFyHC2DluLb6NtPmrUObgoXU8T2I&#10;nRHzcX/e17FX3eajlwtiw44IxB0+od9kutTNhzzDNoTcHyGECO9OXI+jJ05jTvXPMHPrYRyPVe8t&#10;FX/AgYOqfERdl831s08x9zYFcEitT3rjNeR8pyHi9kZitxLmZcu34kD0HszfGo36NT9A/8WbkLXx&#10;TKxdtwcjunwVuL/BQ0foEeVLly7h6tWrWpqvKczPfYCOzYMDXf369Q7drrCFuVGjRihbtmwAT2Gu&#10;07kHugxSglziWfQb2g9FH1IXykGD0ODnoWj6XcrC3KpdffysBLlPz/Zq/TUlyyPwXKXGeMFq4wiz&#10;uo+JWzB+6jhMj9iD3qsOo++SbVix3dk2uFJ5Lcz6Nl/8hLqly2Bu38poOnwJKpephsG1+6HO8GWo&#10;oPf5NFYPL4msVVrhS7Uuwjxt+TKM/WUBYud/jwqtB6LT98Ox7dguvb/h3eprYc76dn2M6dMYUTFL&#10;MG54V3zWcJpzf+0naWF+tttSlCh6DWEu+BDK1/8JfZT85S2g3mhU3eOVWqljHor86g3cbjvhl6GB&#10;UafyX81CIWtbOF9+3zfwQcPwjt0m34OY26Qhxk8cjxz5n0e594ah5tvOtti1ozD4x2p4ZdI6Pdq2&#10;YKUjQtsO78X4YT9gcKvyaDQrBk9fR5jvL1AUHZrXxJff1MY733ZAyWeTy48tzOPW7dIfLr6sJP+a&#10;8JIW5qdKvYPVaydoYZb2PScOxadDV6OYKm9Y210Ls7OvLzGyZei+bYwwywizzOO8q9QP+MOkVfjj&#10;zHjcrYRZtv25U3Pc03kj7qm2AH8avAq/m6XERtX/u+/ewH7+2m8E7hgzRZf/1qCmkuGVuLfmaNz3&#10;ijua9lYv/EcJs5T/MSQC93z+I/6ro5Gy5OxYOUo99+9izgaR2XyYNXuAEuYtumwL8xvPKflbORi5&#10;C43AK085tzXCXKm+ErIHHsWcufPxfeMvsHhLBIoVf1CPMJd4+S0ULfagHmF+rEwF5Bu2FnnUbd75&#10;xjlP5Tb9236KyF+a49OuzsUhxRFmxc/ztqLjrFn4bNoaLIuKUHVfY7Pax5IBFZUwL1LHIiPZQ/Bq&#10;wXwo/UljLcyvPZ1PCfMa5H7gYZQt8xImLluJQuU+xYJpAwP7HeMK8653KyG6VEmcmtDyusI8p3Vz&#10;vPnmy1gT57xOMsK8dt8GtB4vH4iddqPXbMKQUd0xstEbKFasABp+/ZGSfvmXFGeEefBC1YfdtnMG&#10;9sectvkxs9PH6NPmc8zde1Q9P9vwyMPq3J/XE+X6TVAfEJznLHbxT5i5aR+al3wcWbvPxTJVt2fn&#10;fCXMjgSO7/EVtkworctlPxuub/PtF4/gvV4TMX/PfnSd7FyXZithHrU0Sm9fP+UHXffD/CUo91kN&#10;tHvkEQ9h7oMF7eXDsowwv4m9m+djzfZoLcxy25T4fbMo/HeVKfgfJcp/rL8R/3qhCv5erh3+9UzF&#10;QJupux3B/6qJc22uVOENVJ3mnGOD5y5WH6Sc68CsNbPQfuYU9F69BkUbjUHlL79DUVUv26bNm4ip&#10;y+ZjbMQ6dJs9H+/O2Iq56tg2zayF9ZP6qTZPo3wZCjMhJGX6Lt+C1TumYdHIqnp94MZTeKPVMDT9&#10;firmxBxA06Hz0HPCfMyLdgYoBbmGHtw0EVMWOIMAMsK8bNk0PFnmPRR58AGsXDYxIMyvqe1Tlk0K&#10;3FZGmEWYN2/erIVZRpqvPSWjEH4cMBw1q1dFw3bd0ePnDsnapHlKRuFyDVCzeXtUK/846lf7Aq2+&#10;fh+FSr+P3r06oEmtj5LdgaHK9wO14P1QuwEqV//OFb4RIW2qtpuCbb/01cJc9ZMXtDBn7bwI76o3&#10;Zy3MFWqpN/HeWL5po3MbJcyNKryA0yeOoP3EDaic6xnsWDwaD/aajIp6n09jw/gX8Hr3sRjSpBmO&#10;RIzBuA370b/pW4hb4Ahz14qvYf2pfXp/uzbNwKkTx9Fo0Cw0UO3jlDC//EVPzB+91Lm/jwchZnVn&#10;LcyzF2zH2gGNnXoP7n/gCfQbMhJ1an2F9z+vi77qQ0WuvKGjy12XbNT38/nbj2D0qN6YvTQ4mnct&#10;UpySkfdBHDp5Bl/85JwQy2OPoqb+Z/Z82BcxCW81HYtOS1cjp1ofvX4fulcRYT6hRXV0l9o4eeqM&#10;kudF1xTmfM831K9drdrtUPpFb/FpNy8G83uPwuEIJcW7ftF1jjA/htOnTuPxXKWxa+ls7HGFefP0&#10;LijWYSEeU+Wtu7dh3+nTeExPSfgS49on378huTC/iP/pMw//qKokOUyY733+I/ytemv8u+wjuv7e&#10;Yk/jL3W74u+dZuA/av2O2bH4R8f5uvxfsyNxT5PRyFpE7W9wa/yj2xg9wiy3+98BG3DXx9/h7/23&#10;BEaowzEjzNV/HIJm6vXtVO6NgDAvmT8Mv6wRKfUW5nUHtulzYkDjz/B5uzm6/H3jhnr5c9tqWpiL&#10;v+QI88ZFg9Ft8RJkz1VVfRruqj4oDcYXbdartv0Dwpz1lc8xvk8zrNwe/ICQjDe6YmST6njopbJY&#10;0OgJVeeMMMs2e4R5Zt8++HHChBSFuXQV9TinO6+jtH8sT4GAIB8bMRpR7zjlpSWc1yA5BbBsQB80&#10;aFgXNTsu0se81BXm97rOwJdl3X++qzQc9au/gq1RO/S6CPOyVSuQM19/Lcx95wXl+uf1zjk2eHEU&#10;nlFLM8IsRK4apx7vAnz0Vn11X20QtUgJ84ol6DBoHUoXroEh/Zqh+qfvBYS54ZStyJnX+cKIGWEW&#10;pk0fgxkR0Xjxs/roqR7z1ugIlK81SD/+d1902vygJL5Bm06o80hx9VyNRcdFq0JGmFduj0DP4eP1&#10;CPOOHUvVbRtdV5j/k78E/vphH/zpm6X409cL9fzl3zfahvty29eZaujZpxd++NkZLRFhfv71bvqx&#10;9e1SH6VbDlXlVuj63XN4pkoTzPrxbd1u17rgtVmEuejLDdGi8sNamB8to671zZvhveefcYVZfdhX&#10;wjx39ljMXe+MdhNCiE3nNQcxuEBhrBZhfv59nDp5GCUbD8Se5QMQKy5Qtz+GjhiM+Uqepf0jpavp&#10;69R+5RHlfxqPBq3bI2bhtYV5wuJQYV61ahWSkpK0MAvr1q275hxmeQ8qXf4TlHy6JHoMVo7av5ee&#10;nWC239CX/pq074LazRvii3YDlBT2R/EnP0STbgOR32pDHGo0aoVmTZt4brtR2nTrhcovlfTc9lvz&#10;Tr1O+Ozjdz233c6YEWaSvnQsUjQgzcK6hx+9Pb/0V6g4xs2f7L3NJfeDj+ChJ+RDevtk234r/v1E&#10;efyuzXH8se5a3NH2hGebtPLgo0+hcZU3PLcRQsjtgAjzyZMntTBLRJhFZq8tzEHyFH8aP/Ubgiet&#10;7xPdkDDLnNxn3/kC33fuhrYdf0StapXC5tISQohDodz58XzegnrE2Ws7IYQQkp6UeOzpFPFqnxpu&#10;UJgJIYQQQgjJHFCYCSGEEEIIuQapFuY9e/aA3DzkNwMNu3bt0uzcuRM7duzA9u3b9Tc+t27dqr8B&#10;Ki8QwzAMwzC3dzZt2qTf17ds2aLf4+X9XpD3f8H4gO0IXg5B0p+jR48mk2MvKMw3GbszUJgZhmEY&#10;JuOHwuxfKMw+xe4MFGaGYRiGyfihMPsXCrNPsTsDhZlhGIZhMn4ozP6FwuxT7M5AYWYYhmGYjB8K&#10;s3+hMPsUuzNQmBmGYRgm44fC7F8ozD7F7gwUZoZhGIbJ+KEw+xcKs0+xOwOFmWEYhmEyfijM/oXC&#10;7FPszkBhZhiGYZiMHwqzf6Ew+xS7M1CYGYZhGCbjh8LsXyjMPsXuDH4S5gsXLuDkyZM4duwYIYQQ&#10;kqE5ffo0EhIS3HfA3z4UZv9CYfYpdme41cIsF4vDhw8jLi6OEEIIyZT81u+1Egqzf6Ew+xS7M9xK&#10;YY6Pj/e8cBBCCCGZkaSkJPcdMv1DYfYvFGafYneGWyXM8s9RXhcLQgghJDPzW03ToDD7FwqzT7E7&#10;w60Q5osXL3peJAghhJDMzr59+9x3y/QNhdm/UJh9it0ZbrYwX7161fMCQQghhBAH+VfY9A6F2b9Q&#10;mH2K3RlutjBz3jIhhBByfWSAKT1DYfYvFGafYneGmy3M8k9NXhcGQgghhAS5dOmS+86ZPqEw+xcK&#10;s0+xO8PNFmaviwIhfiU6OhqLFy9G+fLl8X//938pkj17drRo0QIRERGe+yGEkLQiEpWeoTD7Fwqz&#10;T7E7A4WZkORIP3n++edx7733egrytcidOzfatWvnuV9CCEkL6RkKs3+hMPsUuzNQmAkJ5eOPP/YU&#10;4RuhZ8+envdBCCGpIT1DYfYvFGafYncGCjMhDvPnz/eU3l9LwYIF9dQOr/skhJBrkZ6hMPsXCrNP&#10;sTsDhZmQOLRu3dpTdtOLbNmyYePGjZ73TQghKZGeoTD7FwqzT7E7A4WZZHZq1KjhKbm/BatWrfJ8&#10;DIQQ4kV6hsLsXyjMPsXuDBRmkpnp37+/p9j+Vtx33326D3o9FkIICSc9Q2H2LxRmn2J3BgozyazI&#10;z8V5Se1vjUzP8Ho8aWMz/vqX/8Ffs73use32YM/E5vjzn/+MT7vN89xOCKEwZxYozD7F7gwUZpJZ&#10;yZMnj6fQ3gzq16/v+ZjSRPQO/C3Ln723pSPZ7v47+i/Y6bnt17JmbCvkfaO957ZbQWzUbrz63OMo&#10;+mBRPPdiV882hNxM0jMUZv9CYfYpdmegMJPMSL169TxF9noUL3QPDo2+C6cmpszJCXeh0Yd3e97e&#10;Rvqf12NLHRtQrFixAE+8/KZHmxshdL+Gsct3ebT9dWwe1yjkPlr0nu/Z7mayY9GPyPJ8Xc9thNwK&#10;0jMUZv9CYfYpdmegMJPMRkxMjKfAhtPoo7txZOxdIZxQMtyxyl3Idt89KfJAvrtxYvxdKJTnHs/9&#10;GkqWLOn5+MitY+/evRqvbYTcCtIzFGb/QmH2KXZnoDCTzIb8MREvgbUpUegePVJcuczd+LR0EBld&#10;fvmxu3X9yCbJGdzAGVmWkeYH8l1bmIXIyEjPx3gtoleMwJ/vzILnX30Lb5V9C//47yyBbb/PkgWP&#10;Pv+qqn8Ff1DlD5oM0vVtyz2CJyv1x97opcibPy+yZLkTn3SYFrjd86rtoEXOn/VeO64N7vxdFpQq&#10;8xbeKP0q7rzD3f+ezfh/v78DRZ54Ca+ULa/rni2QBb0WOfso9WgevNZyktNW2LEYWf74V0SZdYse&#10;Xz2kHsPf9eN/9fmHVbmarl8+to0q/z+UVvUlH86nyv+NOWu2q20xqpwFczZEonudN5E757/xh7/9&#10;B7M3xjj7XD8ET75XE9n+8V94rYza/q8/439yPoHovc79bV87E3+543d44IkXUfqlx/S+2o5Yorft&#10;jYnEIyVfUHX/5ewrbrMqZ3fLhNxa0jMUZv9CYfYpdmegMJPMhpe4hvNE0XtwaMxduiyi/JkSZMEI&#10;88ev3I0RjZPTv27ahLlHjx6ej/FadCqaB298OdhzWwhR65X4/QmR0XuVZA/GnfcUDWyLjliALL/7&#10;PSKinHVbmD9X5Q4z1gbaGjYuHKD2Vyik7kaFWYR17bbrf1jYMKYqsuR9R5d7lfsnyrUYE9g2vtFr&#10;+L/HnG0izPIhYPme4G3/qe5j9mZn2stXxbPgk77WMe2eq9r/X3BdCfl9We5wyxRm4h/SMxRm/0Jh&#10;9il2Z6Awk8yEnNte4hqOLcw7Bt6F3YMcjo93hPm+e+9Btqwe3OdIcmqFWfB6nNcicm4XLZxlvuqI&#10;6Gh3hFWzV083EWLdaQVvqHaDNzli+jtVjg20daR1+NItumwL89LeX+ptNTuMRHRMbKB9XMx2/O1P&#10;d6Bxr8nq2uDMab5RYW708r/0fQyavgyxscEpELGxzuMXTJ20k2X07smq/HSgPi5uk1q/3ymLMGd7&#10;wdoWhw/V7QasldFptR4biY8ezYFcpWoFtpv9Ci1fKYwnP+7orlOYiX9Iz1CY/QuF2afYnYHCTDIT&#10;Q4YM8ZTWcGxhttk30hHmbjW8v/B3YJRzGyn/VsIsbN+wDHU+flVLX+6Hyjn1m4chy5/+igKFCqD7&#10;AkcUv3o4CzotdoS5+Ts58UaP9YF9yG1HLN2qy7YwC+uWzsbHL5XQbYq95Epm7G6UyHUXPvimBSZO&#10;XaPrblSYRe7nTR6Lx/L8G1nu+D0qtZ+i69t+8Hf8M0c+fQymbUBs98bgnjuzYEW02ce6oNiKMOcu&#10;5dY72MI8t3cdZCn0EXZHBz8ABIU5Fjl/nwXz3dF2CjPxE+kZCrN/oTD7FLszUJhJZqJatWqe0hrO&#10;4w/eg6Nj78K9/wmtjxl2Fz55NblI22TP5sx/LpI3dcK8YsUKz8eaWp6+/39QZbAS4d2TlKA+E7Lt&#10;MSWFk3dF6fK6GT8hy+9cEd0jsnkn1u122oULc4DonfjHf92BAfO3YcuykZZkOjyZKwv6L3PKlZ/I&#10;HyLM0Wvk8aQkzEF2b1qAO9V+18XEoWPlAnil0wJre2TIfVYongvvtXHkes3AGvh7ibLOtusIc5t3&#10;/xsvdVgcst0W5hyqvDSwjcJM/EN6hsLsXyjMPsXuDBRmkpl4+umnPaXVi8jBzk/EHRt3Fx7Mf7cu&#10;h48oCzJN48VH7wmsS7sNva4t1TZjxgTn5aaGnSsXYseu3YiNjUV01B48kyMLvv/FGUWWL+st2rlH&#10;b9u5Yih+d8e/EB1rbrtNS+LiiB14/7Gs+OeLLQP7FGHuN3+D/oWILYvnYNeeSL2PqN1blDBnwcTV&#10;0YiKWKhvv3Srs/89O7fhj2p9o7uP0fVK4h95nkBkdAxioiJR6dlsKQrz/F9WYE9UtN7P9rXzlDD/&#10;DttU/cqpP6j7KIwotY/YmBj0+zIf/vV6vcDtdkxthz8VegHbItbgr3dmQc+57pSL6whzy3eyXEOY&#10;96J4tjvQaMhy/Xg2T/oOd/z7sZC2hNwq0jMUZv9CYfYpdmegMJPMRI4cOTylNSXy5Pg/LcBC9XLe&#10;v608/ru79Gi0iLXX9uvRu3dvz8eaEnP6t8O//pJFC5/wZYu+gW3r543FP9z6//5/uTB79baQ2370&#10;9yz48z+zoXm3ESH183/+St/m459mY0TLGvijklG9/zt+jzYDfgm0mzfmZ/z5j+a+/44+451fmnCI&#10;Qs03iwa2jZm3IUVhrvv5W3pOtbT9/Z//jimB0e29GNjqM3cfWVDsjSrYFWX/zFu0rs9f/ElMWrgh&#10;WP+rhDkOuyOWo1DWvzj3+795MG/DjpC2hNwq0jMUZv9CYfYpdmegMJPMhJewpkThvPdgZXdn1FhG&#10;m3NlT3mKhUizEeuZ39+F++71bufFTz/95PlYya9gZwR69xuIGPdn5Qi5XUnPUJj9C4XZp9idgcJM&#10;MhOpHWHOep8zh3loQ2fUeOmPdyFuhPcI8n8U8odKxjZzRqDndbwLe4enfrS5V69eno+V/Ap2ReDN&#10;3MERZkJuV9IzFGb/QmH2KXZnoDCTzMSTTz7pKa3hyJf+joT9Sob8pb9CeULbCW89ew+ihwbbikDL&#10;SLOMUNvtUmL06NGej5X8Omo/QWEmtz/pGQqzf6Ew+xS7M1CYSWaiSpUqntIazoP5nV+6KJDbkV5Z&#10;lz+Lfa/HVIuiBZzR6KzutieUbMuIc76cqRPm5cuXez5WQghJz1CY/QuF2afYnYHCTDITgwYN8pRW&#10;L5Z0Cf01jK41vL/0J/zSLrTttDapn5Lh9TgJIURIz1CY/QuF2afYnYHCTDIT8kbhJa3hVHzF+Rm5&#10;YY3uwmMP3IMFnZwv9JV6PPmocbVyTtsRTe7Co0Xuwewf7nKnb6RuhNnrcRJCiJCeoTD7FwqzT7E7&#10;A4WZZDa8pNUme1ZnDvJrT4aOKNd9/27sHykjx0ER/o8qy8/JvfVcqBzXUBLttA3WefHjjz96Psab&#10;yZQxA9ChQTfPbenFnFHtUerz+piy3PnLgoSQ1JGeoTD7FwqzT7E7A4WZZDa6dOniKa+GT0vfjRjr&#10;S3w28kdKcmQLyvGrT9yNWI9fxJC/EHh4zF14uvi1R5mlP3o9xmuxbqnze8Lrtkdh1oxZgd8pXrlk&#10;AeYvXYneoxdh66qFum731o2I2bkRv8yag1i1Hq3K036Zic075a//7cWC2bOwavEcbIyMw5rlizBv&#10;6VpdvyrC+R3iVbIeG4V5s2Zg+ZrNum7dOrVUdSs3R2HnxlW6Li5qC6Ji47B57XJMnjkXUTFqHyvX&#10;Yvn8+dgRGa3bZGs5Q/96hfwuc2zUHkRaf6aaEOJNeobC7F8ozD7F7gwUZpLZiI6O9pRXw9fv3o2d&#10;A7yFed/Iu1CiUFCCv3zjbqzr6d1WRpjfeDplYX722Wc9H9/1qFrofr28t0RdxMRE4fPydbBt9QRM&#10;X70Fe1aOQq+lcej93j90m1+6NkPknt2IiVqNphOU1O7cgpjYGHzx4UuI3r0MYxdvwtqte/CvD/pi&#10;T2QUpnX5Ut0uBuXbOb/cUT73F4iLiVQCHIMxrb/EHiXF9b5qh4qlXtF/FXBSy9d0u7jV3bFqdxx2&#10;bt+JmOg9eKZqCzSu/InzF/+KPKzbaGGe3R6rVHnnhtlYsnm3c1tCSIqkZyjM/oXC7FPszkBhJpmR&#10;mjVrekqs8MHLd4d8gc9GpmrkyRGU4FKPpdxWeKpYysIsfc3rsV0PI8zZPh2glxVf+wqbl4/Al980&#10;wsINC9FlbqgwR+s/3rEVjcdvQftXS+K7Vm3xxsfPIXLHWMxe7/xJ7X9V6KOX8/t/rZahwrx2bCPU&#10;adYSrWpUxO6YOLxS9FXsjd6J+2uOSibMrxcqjSU74/BY/q+wftqPWKO2dX+tgG5DYSYk7aRnKMz+&#10;hcLsU+zOQGEmmZW0/pns9ESE3esxpYbGT+fFok27kwnzhh0xan25FuYNo2uhS5+hqPB2aT0Vwwhz&#10;2VwlMHzKQnxd5znsjYlExZptsHJLVJgwKyl+9g0M7/8zXm0yATPblUTfIcOxoG9LLcwywixt/lSm&#10;I9ZPaovvfh6MOh89qYW5fqWXMWzoYNTuPFG12YUSn7TEB82H6Pb3llPyvv0X1GjeDe2+qUBhJiQV&#10;pGcozP6FwuxT7M5AYSaZlXnz5nnK7M1ApjN4PabUstejLhzP+1B1IfWybm+3sNtd6/GGb0upram/&#10;1r4IIaGkZyjM/oXC7FPszkBhJpmZ630BML259957dX/zeiyEEBJOeobC7F8ozD7F7gwUZpLZqVix&#10;oqfc/hYsXbrU8zEQQogX6RkKs3+hMPsUuzNQmAmJQ4MGDTwFNz1Zv369530TQkhKpGcozP6FwuxT&#10;7M5AYSbEYdKkSZ6i+2vJnz+/7nde90kIIdciPUNh9i8UZp9idwYKMyGhvPHGG57ieyP88MMPnvdB&#10;CCGpIT1DYfYvFGafYncGCjMhyZG+UaRIEU8Jvh733XcfGjVq5LlfQghJC+kZCrN/oTD7FLszUJgJ&#10;SRnpLxMmTLjuqPP999+P2rVrY/Fi589WE0LIr+XIkSPuO2f6hMLsXyjMPsXuDBRmQgghxH9cunTJ&#10;fedMn1CY/QuF2afYneFmC7Psz+vCQAghhJAgV69edd850ycUZv9CYfYpdme42cIsFwCvCwMhhBBC&#10;HESg0jsUZv9CYfYpdme42cIsOX/+vOcFghBCCCHp+2U/Ewqzf6Ew+xS7M9wKYZbIlxm8LhKEEEJI&#10;ZubKlSvuO2X6hsLsXyjMPsXuDLdKmCWnT5/2vFgQQgghmZHExET3HTL9Q2H2LxRmn2J3hlspzBL5&#10;JH3o0CHPCwchhBCSGTh16pT7rvjbhcLsXyjMPsXuDLdamO2cO3cOx44dw+HDhwkhhJAMzcmTJ5GQ&#10;kOC+A/72oTD7FwqzT7E7g5+EmWEYhmGY3yYUZv9CYfYpdmegMDMMwzBMxg+F2b9QmH2K3RkozAzD&#10;MAyT8UNh9i8UZp9idwYKM8MwDMNk/FCY/QuF2afYnYHCzDAMwzAZPxRm/yLCvHTp0mtCYb4F2J2B&#10;wswwDMMwGT8UZv8iwjx69OhrQmG+BdidgcLMMAzDMBk/FGb/QmH2KXZnoDAzDMMwTMYPhdm/UJh9&#10;it0ZKMwMwzAMk/FDYfYvFGafYncGCjPDMAzDZPxQmP0Lhdmn2J2BwswwDMMwGT8UZv9CYfYpdmeg&#10;MDMMwzBMxg+F2b9QmH2K3RkozAzDMAyT8UNh9i8UZp9idwYKM8MwDMNk/FCY/QuF2afYnYHCzDAM&#10;wzAZPxRm/0Jh9il2Z6AwMwzDMEzGD4XZv1CYfYrdGSjMDMMwDJPxQ2H2LxRmn2J3BgozwzAMw2T8&#10;UJj9C4XZp9idgcLMMAzDMBk/FGb/QmH2KXZnoDAzDMMwTMYPhdm/UJh9it0ZKMwMwzAMk/FDYfYv&#10;FGafYncGCjPDMAzDZPxQmP0Lhdmn2J2BwswwDMMwGT8UZv9CYfYpdmegMDMMwzBMxg+F2b9QmH2K&#10;3RkozAzDMAyT8UNh9i8UZp9idwYKM8MwDMNk/FCY/QuF2afYnYHCzDAMwzAZPxRm/0Jh9il2Z6Aw&#10;MwzDMEzGD4XZv1CYfYrdGSjMDMMwDJPxQ2H2LxRmn2J3BgozwzAMw2T8UJj9C4XZp9idgcLMMAzD&#10;MBk/FGb/QmH2KXZn8JMwX7161S0xDMMwDJOeoTD7FwqzT7E7g5+E+eEnm7olhmEYhmHSMxRm/0Jh&#10;9il2Z/CLMJ+OWYOonfNw0V1P95yORJNGo3A50V23MqbdJ7h06bK7ljzHBg52SwzDMAxze4bC7F8o&#10;zD7F7gx+EOaky+cRf/4SEi+dRdJV5bYnT+DoiVNIaYLG1cRLOHL4CI7t24NEdYNzZ07i2EnncSYl&#10;qG1HjuDspQS9Lkm6cgHn1Lpsu6LWz546KbU4dSEBF8+eVu2P6fs9cSIe8adP4uKVJH07Sez3rRFT&#10;9XPEdGzo1jAMwzDM7RcKs3+hMPsUuzP4QZhx5RI6Ne6It17/WmkscOz0OZw9tBujVx92tocl4cxh&#10;XL6SgB6tKyqpjsbMiIOI3x+BcdHApTNHcUltG/TVQ25rYH7XR3FBGfH5PXOwXa23eflp9d9zKDtm&#10;Jw4eO4XLF8/is49+wLQ6j6nyBQxo9o1+HJLEM7HYu3svju466tYwDMMwzO0XCrN/oTD7FLsz+EKY&#10;989BxElg27BvcF6tvlenlfrvRdTut0ZvTjh3DHXq1kHMab2KzcMao2PHzmjWsKYS5kvoNXmtan4A&#10;vTYC64Z2Q7uOP6JDzQedxirzuz6EFi1aof+QgcmEec/8fhgUcQQdS70DnF2PVfsuYO2In5HI7x8y&#10;DMMwGSgUZv9CYfYpdmfwhTBfiUTPqavxU913IVOMa9Xrjc2rZmHJQdeQw9KnzHPYufsApg5qoYT5&#10;GKbtVrbtCvPP1b/G7uh9WN7DEub2+bH31GUs6dlYC3OXt57HifNnULrLTD0Vo83oqajed7Vu+913&#10;fVDl6566zDAMwzAZJRRm/0Jh9il2Z/CFMKtcTQrOG5aErSaLzF22czZuNabGOOUkjxtHz6yJY/Ex&#10;iHTX5dbh98kwDMMwGTUUZv9CYfYpdmfwizD/+iRgzSG36JmLGDV6FC64awzDMAyTmUJh9i8UZp9i&#10;d4aMI8wMwzAMw6QUCrN/oTD7FLszUJgZhmEYJuOHwuxfKMw+xe4MFGaGYRiGyfihMPsXCrNPsTsD&#10;hZlhGIZhMn4ozP6FwuxT7M5AYWYYhmGYjB8Ks3+hMPsUuzP4RZjNfZPMi5wD18vZs2c9b0syF3LN&#10;YhgmbaEw+xcKs0+xO4MfhDkiIsItMZk9S5YscUveoSgxkqtXr+L0ae8/bMQwjHcozP6FwuxT7M7g&#10;B2HeuHGjW2IyexYvXuyWvBMdHe2WmMweCjPDpC0UZv9CYfYpdmegMDN+CoWZSW0ozAyTtlCY/QuF&#10;2afYnYHCzPgpFGYmtaEwM0zaQmH2LxRmn2J3Bgoz46dQmJnUhsLMMGkLhdm/UJh9it0ZKMyMn0Jh&#10;ZlIbCjPDpC0UZv9CYfYpdmegMDN+CoWZSW0ozAyTtlCY/QuF2afYnYHCzPgpFGYmtaEwM0zaQmH2&#10;LxRmn2J3Bgoz46dQmJnUhsLMMGkLhdm/UJh9it0ZKMyMn0JhZlIbCjPDpC0UZv9CYfYpdmegMDN+&#10;CoWZSW0ozAyTtlCY/QuF2afYnYHCzPgpFGYmtaEwM0zaQmH2LxRmn2J3Bgoz46dQmJnUhsLMMGkL&#10;hdm/UJh9it0ZKMyMn0JhZlIbCjPDpC0UZv9CYfYpdmfwgzBHRES4JSazZ8mSJW7JO3KOMkxSUhKF&#10;mWHSGAqzf6Ew+xS7M/hBmCX79u0jxD0bUs7Fixc9b0cyFwcOHHDPCIZhUhsKs3+hMPsUuzP4RZgZ&#10;hmEYhvntQmH2LxRmn2J3BgozwzAMw2T8UJj9C4XZp9idwS/C7JwQ43Hu4FpccesYJjyn464/3z3p&#10;qltgGIZhAqEw+xcKs0+xO4NfhHnSjhN6eWHvGlxW/9scux9rd5/A5rWrsXrjJuxZOhrLVm7WbZjM&#10;m0Obprsl4MzhWKxYsRwXEpKwbd0arFy3BadiN2DWwlVuC4ZhGMaEwuxfKMw+xe4MfhHmVl16oPfA&#10;wTi3cxouqf9N2HpW1w8aMBgJUti3VGk0k9ljCzMSzmPn1rXYceoihg3si0tJUhmPA86pwzAMw1ih&#10;MPsXCrNPsTuDX4TZjDAbYZ647ZxeT1AStHPlZCTtX4qzibqKycQRYb58+bIiATMmzsGVswexTQnz&#10;ZXVuxK6ajyQlzFEnOKmHYRgmPBRm/0Jh9il2Z/CLMKeUpAQ9vqyTlEBjZuzoIWUnicHzJIHnCcMw&#10;TLJQmP0Lhdmn2J3B78LMMAzDMMyvD4XZv1CYfYrdGSjMDMMwDJPxQ2H2LxRmn2J3BgozwzAMw2T8&#10;UJj9C4XZp9idgcLMMAzDMBk/FGb/QmH2KXZnoDAzDMMwTMYPhdm/UJh9it0ZKMwMwzAMk/FDYfYv&#10;FGafYncGCjPDMAzDZPxQmP0Lhdmn2J2BwswwDMMwGT8UZv9CYfYpdmegMDMMwzBMxg+F2b9QmH2K&#10;3RkozAzDMAyT8UNh9i8UZp9idwYKM8MwDMNk/FCY/QuF2afYnYHCzDAMwzAZPxRm/0Jh9il2Z8jo&#10;whwdEYGEhAQkJF51a66RyydxMdEte2TdLxOw6fgVdy2YFdsO6fu46nEXF04eQVIq7pphGIZhfstQ&#10;mP0Lhdmn2J0howtzYsIlfQxnzl92a66Rw7MQe94te+TcqZO4kJDcfs/Fq/2r+0jyMOPI2UNw6RoS&#10;zjAMwzA3IxRm/0Jh9il2Z/CHMO/B0sjjaNJptF7r3L2zXi5o+zJOHzuCM/s2YfGhs2jZtBXOno3H&#10;zIYP6e0Ve60Czu/DqXMXMLBNI8gQ74h6FXExbiU2qe0fv9VTt5vf41H138MYsGgP5m85gNI/Tces&#10;9k1x+twl7I47iS0Tm+p2Rpjf6zIbF84cV3J8AD9PWIC9F65i75HT2LVoBHacT1S3O49WDZvjwskI&#10;rI4+iE0xB/D2qB2IO3Qc+7bOxPAtZzC3xbN6l0aYu8zYhDPHDiLp6k6M/WURjl1OwNL2L2BYj6aI&#10;PXkOZy9dxAddR+HShXN49OsJqFO1nrr1ebSYf0Lv58d2M/SSYRiGYW4kFGb/QmH2KXZn8IswV24x&#10;BCd2zMCOYxdChFnn/FHMPRCPtZMGoPeIBSHCfHbvHHxW+VN8W7mKEuYkdB+9wVuYTy7HygN6FSV7&#10;TAUux+ObihUxeN7OZMK8c/FofPRRTcQr03UGja+ixsuPABfi0E92rPJzh4Y4vX0UDp9z1l8avs0p&#10;qLzWflEyYV44piu+rNla7S/RnbpxHp+OUw/o5BrMi9VN8XaPITi0YTRkLHzCe2XUfynMDMMwTPqE&#10;wuxfKMw+xe4MfhHmpfuUw549hCWxp9C5VUXEXUhC9Wffdza7wvxjrdpKJpNQuUQ5Xf1Rj1VY1LIQ&#10;zish3TCyrxbmBu1GYO+K4Tilto+uVhYXriSi4uOvq7UkfNNvsb6dCPPByF2qKhFPlWqPkxtHYsWB&#10;y5jW8jXEK5ndduA0Lu1fipWxJ/H840Uw/RCwuu9nWD/lB1xwZ12IMF8+dxyDV+3V6yLM+6JPInbp&#10;EMw/nIT9M+oh6lQCOtcpD5nFsf/UBeyc2xMXr5zHoyWKYO3JBOT/ZiSOrR6I7e40EBHm+Mj5WHkc&#10;aPxaRVVzFU9+/hMuH16HehRmhmEY5leEwuxfKMw+xe4M/hDm5ElK8v4SXcKV4JfukhIT9PLKFWdp&#10;kmDNGU602osg27li78u6v6tJSUj0unOvuI/BJDExyS1JObgtKSEBofeuou4jSd1XeK6qxxm4d90m&#10;lY+FYRiGYVIIhdm/UJh9it0Z/CrMDMMwDMOkXyjM/oXC7FPszkBhZhiGYZiMHwqzf6Ew+xS7M1CY&#10;GYZhGCbjh8LsXyjMPsXuDBRmhmEYhsn4oTD7FwqzT7E7A4WZYRiGYTJ+KMz+hcLsU+zOQGFmGIZh&#10;mIwfCrN/oTD7FLsz+EWY9+3bRwghqeL06dPulYNhmNSGwuxfKMw+xe4MfhDmiIgIt8QwDHP9xMfH&#10;uyWGYVIbCrN/oTD7FLsz+EGYN27c6JYYhmGun8uX5Q/IMwyTllCY/QuF2afYnYHCzDDM7RYKM8Ok&#10;PRRm/0Jh9il2Z6AwMwxzu4XCzDBpD4XZv1CYfYrdGSjMDMPcbqEwM0zaQ2H2LxRmn2J3BgozwzC3&#10;WyjMDJP2UJj9C4XZp9idgcLMMMztFgozw6Q9FGb/QmH2KXZnoDAzDHO7hcLMMGkPhdm/UJh9it0Z&#10;KMwMw9xuoTAzTNpDYfYvFGafYncGCjPDMLdbKMwMk/ZQmP0Lhdmn2J2BwswwzO0WCjPDpD0UZv9C&#10;YfYpdmegMDMMc7uFwswwaQ+F2b9QmH2K3RkozAzD3G6hMDNM2kNh9i8UZp9idwYKM8Mwt1sozAyT&#10;9lCY/QuF2afYncEPwhwREeGWGIZhrp9Tp065JYZhUhsKs3+hMPsUuzP4QZglpuMSQsj1OHLkiHvl&#10;YBgmtaEw+xcKs0+xO4NfhJlhGIZhmN8uFGb/QmH2KXZnoDAzDMMwTMYPhdm/UJh9it0ZKMwMwzAM&#10;k/FDYfYvFGafYncGCjPDMAzDZPxQmP0Lhdmn2J2BwswwDMMwGT8UZv9CYfYpdmegMDMMwzBMxg+F&#10;2b9QmH2K3RkozAzDMAyT8UNh9i8UZp9idwYKM8MwDMNk/FCY/QuF2afYnYHCzDAMwzAZPxRm/0Jh&#10;9il2Z/CVMF+9qv5/1V25eUmy7vJqUpJbYhiGYZiMEwqzf6Ew+xS7M/hJmBMvnMT4zTf7T96ewKCI&#10;4H0ubFrVLTEMwzBMxgmF2b9QmH2K3Rn8IswXL17EudNHMT/yuFsTnhNYEHXBLTs5fDJ0Pa2R+7x4&#10;8SBm7FD3mZSo15f3+sHdGszVq1fwQduBuHw50a1hGIZhmNsrFGb/QmH2KXZn8IUwJ5xF/Jmj2Lxj&#10;N2R2xPlTR7Bp3SZcTHCmR0Spx5aQeBUnzl/R65KLkdMRk+CuJCVg97YtiN5/ELHHL6jbH0LE1p24&#10;om5zJG43dkbv080OHz6ll1H7TgCXz+LS+RPYsmOXvs/TR2MRu3sH9h+L12127j2p7uQ0ziVcReye&#10;HdiyO1bVJqj9X0SkejzizokJZ3BJPcYzR50R6tioaL3cs20z4iK349S54ONlGIZhmFsZCrN/oTD7&#10;FLsz+EKYTyzHsFWHlJ8ewPzoE7h86SKSkhJRrVQd4OAqbL6cINObMTjiqHsDoGnTbm5JRQnzlcRE&#10;nF3VBUcuAV/1XYikxEv4oONYXLmSgMMrBuLkZaBTi8m6ealGI9V+V6P/ylNIuHwaA9cdwqgWT+Hc&#10;lURMrv+lblOo1gRlwHPx/9k7CwArjmz9Z3ffvt3/7r59u0/2rSQ4g7sG1yBxI8QghgSCBoJ7AsEt&#10;uLu7u7u7DS7BCcwgg53/+ar63K575wIDAXIzOSf5qOqq6r49Xd3Vvz73dN0NF+/SDf78W3Hn6atp&#10;++iNXA3p1s04aly7GcWeWUyHLt6kBV260/FFPenEDwzIZ9bTyvM36er1m9SzzWCzLTU1NTU1tZ/a&#10;FJgjVwrMESr3YogUYF5x3I9hbtGyHM05cJHGlClKFHuCug6YyUAcDMz9Zuz0crz67mnUY/BIWjC5&#10;HX1/nahh/c5ceofKdhhh6i9tHx8WmJedM4v03eKDNLpjKV7Dj2H2gZloXP/GZruffbWQDk6qTTG8&#10;L99+W8MB5qZ04MJNGlqtNF09MJ/2mi0Q9W4zyMupqampqan9tKbAHLlSYI5QuRdDJALzzO8605LF&#10;C6lCiwlEV49R0+/G0OxR3WnHGRviAE/yeSfa4ejiDjRtwRK6fXyqAduKHzXn0vjA3KHu57Ro3kzK&#10;WX34A4H5+Xfb0rVTq2ng4m105+RUGjm8N607cYtu3bhE7fr2pJGrjtHV8+tp7PL9xsMMW9KuNP97&#10;iWp9M4ROx95UYFZTU1NTixhTYI5cKTBHqNyLISKAOYy508vtnN6JYuLO03bfwRzP3Pb3m5ouwbPW&#10;eQ0fNM1duHqUobhq85FeiZqampqa2k9rCsyRKwXmCJV7MUQqMLt2J+4qLV68kGLlJb+fie3ev8vL&#10;qampqamp/bSmwBy5UmCOULkXw88BmNXU1NTU1NR+nCkwR64UmCNU7sWgwKympqamppb4TYE5cqXA&#10;HKFyLwYFZjU1NTU1tcRvCsyRKwXmCJV7MSgwq6mpqampJX5TYI5cKTBHqNyLQYFZTU1NTU0t8ZsC&#10;c+RKgTlC5V4MkQLMW7Zsoc2bN6tUKtUDdfLkSW/kUFNTS6gpMEeuFJgjVO7FEAnAvHXrVi+npqam&#10;9mC7evWql1NTU0uoKTBHrhSYI1TuxRAJwAzvspqamlpCLS4uzsupqakl1BSYI1cKzBEq92JQYFZT&#10;U/u5mQKzmtrDmwJz5EqBOULlXgwKzGpqaj83U2BWU3t4U2COXCkwR6jci0GBWU1N7edmCsxqag9v&#10;CsyRKwXmCJV7MSgwq6mp/dxMgVlN7eFNgTlypcAcoXIvBgVmNTW1n5spMKupPbwpMEeuFJgjVO7F&#10;oMCspqb2czMFZjW1hzcF5siVAnOEyr0YFJjV1NR+bqbArKb28KbAHLlSYI5QuReDArOamtrPzRSY&#10;1dQe3hSYI1cKzBEq92JQYFZTU/u5mQKzmtrDmwJz5EqBOULlXgwKzGpqaj83U2BWU3t4U2COXCkw&#10;R6jci0GBWU1N7edmCsxqag9vCsyRKwXmCJV7MSgwq6mp/dxMgVlN7eFNgTlypcAcoXIvhkgAZlzE&#10;d+/e9ZbU1NTU7m+4uaipqT2cKTBHrhSYI1TuxRAJwAw7d+6cSqVSJUixsbHeyKGmppZQU2COXCkw&#10;R6jciyFSgFlNTU1NTU3tyZkCc+RKgTlC5V4MCsxqampqamqJ3xSYI1cKzBEq92JQYFZTU1NTU0v8&#10;psAcuVJgjlC5F4MCs5qampqaWuI3BebIlQJzhMq9GBSY1dTU1NTUEr8pMEeuFJgjVO7FoMCspqam&#10;pqaW+E2BOXKlwByhci8GBWY1NTU1NbXEbwrMkSsF5giVezEoMKupqampqSV+U2COXCkwR6jci0GB&#10;WU1NTU1NLfGbAnPkSoE5QuVeDArMD2fXr1/3cmpqampqaj8fU2COXCkwR6jci+GXCMyxsVe93MPb&#10;y69+6+WwnScDz7Gx17ycmpqampra4zEF5siVAnOEyr0YEgswX7lyhS4u60nfP5Bh79Ls9iW4/cNB&#10;881r18xnPF+gsVdyh0Y0zsNljxtu79DIxrmfwHbV1NTU1H7JpsAcuVJgjlC5F0NkAPMNGtm7B01b&#10;tJNWzp1AI2avMaUbF06k9QfO0NTZu4huxdKIvt1o3qr9pk5s5Lx9XHeZRg7qSzNW7DFle9fMpjm7&#10;LtHMdbwe25xxQ2jwxCUmv3bqSIq5cZuWL9lIt67/QKP6d6cl246aunEL95p02/J5Jp0yegBNmr2a&#10;c3dp18ETNHRQfzrhcfaIAQNo9ug+dC4mjq6eP06D+3SnTUd/oFO7VlPsxX00dfFW0y72zH76ptdg&#10;unjtFn2/Zzn1HDSWkZjo5J5V1Oa7IXTp+h3+m5fSnds36eD5q7Rk9njqP3oK3b5LtHTjQRoxahRd&#10;jbtttqWmpqampvaopsAcuVJgjlC5F0MkAHP09Jp0+OwVb4loz6wO/O8NajlkNd1huiz1+nhTfvv2&#10;bVo7vCPF3blK7br1pe2nidLXmmzqYLcvLqM9Z+OoRv1RdIeB8/VeI+jwkl4UZ2qP0dTdsRR7Yjtt&#10;P3uVWtbEZ1g7uKAD4dNzfTnRLA9uVcGkTLF0bMMoztyl12u1M0WVspSnW3vHUfQNLN2k3uO3mHLY&#10;pgHl6dqlHTTz6C3e/b00c+8VqlylP93inancqoXX6iStP36dPqzY0+wjrO27Nen2zViateesLbh9&#10;jdqO2UptvvnKLL75kv1sNTU1NTW1RzUF5siVAnOEyr0YIgGYYT+cOUSlC79j8vvnd+Z/b9IX382m&#10;m7fvGGA+MOEL2nz0LG2bOoCBmUicrgDmy5uG0Ikrscy339PCQz9Qi+p9TD2AefsIgc1LBpgH1y/C&#10;+EsGmI8tG0GnL16lmJ0TCX7rIGC+tIQmrztMJ7ZP5RIG5m/7m7qaWbJRzOZhdNwsWWBe0KUrXYm5&#10;TheXfkPfc+kbrw3gf7+nydvP0edvdaC7d+/S580amTWIzhlgvnMrjlaMb08L9p4PAubj6wdxm5tU&#10;v+di2j2ro1nj1eKtTaqmpqampvaopsAcuVJgjlC5F0MkAPOJlSPpqwYNqWHzbmbZAvMdavZVDWpY&#10;rxYN2XSGzqzqQV9+1ZD2zxlqgHnGtIl0jHetdPH36eIPZ6lu3bpUr1Y9us6g3Lfx59SgwVc0cXU0&#10;3bx8iCpX/5LOXT1vgPn4lrFUn7czaPo2unHpENWq/xXVbdjWfG6u5t2p0VdfUaveCxmYd1PN2l/R&#10;8eg5XBMMzEQxVKNaHTp80wLzDweWUh3e/7qNepg2i/p8SI1btKNbnH/hzS6mLBSYWzRsQA3q1aBt&#10;p2KpS6U36fytG/TJ59/SuR2j6Mtmzejwxev8VHCc3v28Ma09eMlbV01NTU1N7dFMgTlypcAcoXIv&#10;hkgA5kiyPlO30befzvCW1NTU1NTUEocpMEeuFJgjVO7FoMAcbDdiY+mOBBerqampqaklElNgjlwp&#10;MEeo3ItBgVlNTU1NTS3xmwJz5EqBOULlXgwKzGpqampqaonfFJgjVwrMESr3YlBgVlNTU1NTS/ym&#10;wBy5UmCOULkXgwKzmpqamppa4jcF5siVAnOEyr0YFJjV1NTU1NQSvykwR64UmCNU7sUQCcCMX/Bb&#10;uXKlSqVSqVS/OOF++zRMgTlypcAcoXIvhkgA5i1b/J+XVlNTU1NT+yUZnEZPwxSYI1cKzBEq92JQ&#10;YFZTU1NTU0v8psAcuVJgjlC5F4MCs5qampqaWuI3BebIlQJzhMq9GBSY1dTU1NTUEr8pMEeuFJgj&#10;VO7FoMCspqampqaW+E2BOXKlwByhci8GBWY1NTU1NbXEbwrMkSsA86xZs+4rBeafQO7FoMCspqam&#10;pqaW+E2BOXIFYAZvPUgKzE9Z7sWgwKympqamppb4TYE5cqXAHKFyLwYFZjU1NTU1tcRvCsyRKwXm&#10;CJV7MSgwq6mpqampJX5TYI5cKTBHqNyLQYFZTU1NTU0t8ZsCc+RKgTlC5V4MCsxqampqamqJ3xSY&#10;I1cKzBEq92JQYFZTU1NTU0v8psAcuVJgjlC5F4MCs5qampqaWuI3BebIlQJzhMq9GBSY1dTU1NTU&#10;Er8pMEeuFJgjVO7FoMCspqampqaW+E2BOXKlwByhci8GBWY1NTU1NbXEbwrMkSsF5giVezEoMKup&#10;qampqSV+U2COXCkwR6jci0GBWU1NTU1NLfGbAnPkSoE5QuVeDArMampqampqid8UmCNXCswRKvdi&#10;UGBWU1NTU1NL/KbAHLlSYI5QuReDArOampqamlriNwXmyJUCc4TKvRgUmNXU1NTU1BK/KTBHrhSY&#10;I1TuxaDArKampqamlvhNgTlypcAcoXIvBgVmNTU1NTW1xG8KzJErBeYIlXsxKDCrqampqaklflNg&#10;jlwpMEeo3ItBgVlNTU1NTS3xmwJz5EqBOULlXgwKzGpqampqaonfFJgjVwrMESr3YlBgVlNTU1NT&#10;S/ymwBy5UmCOULkXgwKzmpqamppa4jcF5siVAnOEyr0YFJjV1NTU1NQSvykwR64UmCNU7sWgwKym&#10;pqamppb4TYE5cqXAHKFyLwYFZjU1NTU1tcRvCsyRKwXmCJV7MSgwq6mpqampJX5TYI5cKTBHqNyL&#10;QYFZTU1NTU0t8ZsCc+RKgTlC5V4MCsxqampqamqJ3xSYI1cKzBEq92JQYFZTU1NTU0v8psAcuVJg&#10;jlC5F4MCs5qampqaWuI3BebIlQJzhMq9GBSY1dTU1NTUEr8pMEeuFJgjVO7FoMCspqampqb201jl&#10;ypW93JM3BebIlQJzhMq9GBSY1dTU1NTUnr59/vnnXu7pmAJz5EqBOULlXgwKzGpqampqak/XatWq&#10;RdeuXaN27dp5JU/eFJgjVwrMESr3YlBgVlNTU1NTe3pWpUoVunr1KvXp04eOHj3qlT55U2COXCkw&#10;R6jciyESgBkX7927d70lNTU1NTW1xG9Tpkwx6dO4z8IUmCNXCswRKvdiiARghsXGxqpUKpVK9YvT&#10;9evXvTvhkzUF5siVAnOEyr0YIgWY1dTU1NTU1J6cKTBHrhSYI1TuxaDArKampqamlvhNgTlypcAc&#10;oXIvBgVmNTU1NTW1xG8KzJErBeYIlXsxKDCrqampqaklflNgjlwpMEeo3ItBgVlNTU1NTS3xmwJz&#10;5EqBOULlXgwKzGpqampqaonfFJgjVwrMESr3YlBgVlNTU1NTS/ymwBy5UmCOULkXgwKzmpqamppa&#10;4jcF5siVAnOEyr0YIgWY79y585NJTU1NTU0tsZsCc+RKgTlC5V4MPzUw4yexPxm6hv692oSfTENW&#10;HvD2Rk1NTU1NLXGaAnPkSoE5QuVeDJEAzMU6LwoLsk9LHebs8PZGTU1NTU0tcZoCc+RKgTlC5V4M&#10;CswKzGpqampqid8UmCNXCswRKvdiUGBWYFZTU1NTS/ymwBy5UmCOULkXQyQDc9oOy2nS1pPUfto6&#10;+n1ofY+t1H9CSFkY5e61lQpx+o9GM8LWQwrMampqamqJ3RSYI1cKzBEq92KIZGA+df26szyLsrWw&#10;0Ftl+EoDzINnzqZqYzbRf3wxgf6v8Sz6r3rTqPqoNfRfdWZQtdEb6E9c/lzzuZSu2kTaHxNL1Yev&#10;crbnS4FZTU1NTS2xmwJz5EqBOULlXgyRDMyvzjlO0UfPUv6vsLyR6g5bZsqvx541wDx/xSb699rT&#10;6czJI5S352qa1Gs2/a3JDlq1aif9vu5M2rtpCb0wZDNV43WOXrsStG1XCsxqampqaondFJgjVwrM&#10;ESr3YohkYBatuBBH/x0GmCUk48jlHwww1zPtN1Pvycvp32tMpoM7lyowq6mpqampsSkwR64UmCNU&#10;7sUQycC8bt9JqjtxJ/3AQIwY5nOnTlOd2UfozlULzOdOX6QPx+yl5UtWPBCYl5yLo3JduNzbtisF&#10;ZjU1NTW1xG4KzJErBeYIlXsxRDIwQ3/7ckog//9qTKK/1Lx3/YP0X7UmhS1XYFZTU1NTS+ymwBy5&#10;UmCOULkXQ6QD89OQArOampqaWmI3BebIlQJzhMq9GBSYFZjV1NTU1BK/KTBHrhSYI1TuxaDArMCs&#10;pqamppb4TYE5cqXAHKFyLwYFZgVmNTU1NbXEbwrMkSsF5giVezFEAjAPWbaHfhcGZJ+Gfl99Ai3f&#10;fdzbGzU1NTU1tcRpCsyRKwXmCJV7MfzUwAy7desWXbly5SfT7du3vT1RU1NTU1NLnKbAHLlSYI5Q&#10;uRdDJACzmpqampqa2pM1BebIlQJzhMq9GBSY1dTU1NTUEr8pMEeuFJgjVO7FoMCspqampqaW+E2B&#10;OXLlAvPbb78dJCmHFJifstyLQYFZTU1NTU0t8ZsCc+Qq1MP82muvGR0/fjyoXIH5Kcu9GBSY1dTU&#10;1NTUEr8pMEeuNCQjQuVeDArMampqampqid8UmCNXCswRKvdiUGBWU1NTU1NL/KbAHLlSYI5QuReD&#10;ArOampqamlriNwXmyFWCgblYsZIkKlq0BBUpUoJT5H3Z+hdsimVuZ1NHqPfyxU07buNt07Z3JfX4&#10;rOJUvLjfvhgvB7UtxvXcDm1tGeq9Mi9vlk1ajEpwOfJIsYx2WDYptuW1M3Wm3FsuYtctVsS2CbQ3&#10;KZebdnbZ5J06sw1WieL+slFg2SljBfYL9UHCOq78OvN5XFasGO8rS/JIS5Sw65bAOl4ZUlk2qVeP&#10;trKeu47ZhlPuSrbvricKHAunTNoHK7hM1ilqUt4nk0cb5G0qwrIR15u6Enye4Jwxy3y+cRm249c5&#10;66Cd5NHeWwfL/mfYZXx+vPao523KfgTa4HNcoR5/t+SLe9eLKUebF6gor1c00J7zgc/j7XO9XY+X&#10;zXquvHXx+V4bm7JkG7yO3YZVUSybde3fJ3lzTcrfZdazf5Nd12vjbSPw+WYde3zlGNrtoY23rcDf&#10;7S0HyR4/m8q5EE5SZ88NKOgcxvkXL49z0pYhHySv3qoolSyB9Yo6ZXYbttxuR2S3Z89l+bxAGZa9&#10;stBrIv657/999rj5qR37vLxXZuqd1Mg75qZc+hjnCI+5OKZmjDVtUSbtbb8FS8rdz7HLdhucdz/P&#10;tLN9Z9vgug2ud2X2HynOFU8y/pnloHFVhOPrl+F4ljB573h7eVsvZWiDMu47k+e+5T5D/gVTVoSX&#10;uZ8D5Zxy2QusEkW5rlhhk3+B8y8UKUylJF/U5v1lq5LcRuqNeP1Ssoz1kS/itEVeZMpsWqJwYZMv&#10;WZT3x6tHvgSnJUxalIoX5jwvF+c8louhzNyfUMdpYS4T8T2rWGE+ZqyiXGfEZUU4tSoeUFG+ryMt&#10;XIiXocIlbL5wSSpsyrHsqfALRkW8tHAhpKUCKlQIaWmTBlSwNJeVMakV8mV43bJh0rJU0MvLcuFC&#10;LxoVKfJyIG/1Em/fqnDhYKGsIK8rdQULvmgk7W09b8NrK6mocOGXuR5teFnyhThlYblQ4Ve43Stm&#10;uUCgDsuOuE3Bwq8+UAVMWy/P6xTA52G5iCxzPefjC+Vcz8elQFFJId4fXi7I+ULFeD9ZBYtxeTEu&#10;L/6SSQsVt8tGpuxFTvkYcd62kTzK+ThyHipYgsshLitQvAznub8gXkZa2OS5f718oRLcl2Z9pL6K&#10;BKWlOC3N963SJrV5ritWilOrIjyuQUW5rBjKwJRmWca8YBXnMpEd1zjPqS+MKyV5zLD1ZhzicU7G&#10;I8OpJrVlENpizENawlsH41MJU1aCnkmVKh2lTJnWKEWKNIEUcutEqcIoJdbzFFweRcmTp+Y8yq1S&#10;p0prJMtoI8vIp0pplTJF6oBSp0IdtuPXQyhPzWlUIOWylNzeU6oUqUx5KmzDKb+3sL60x2fgM1NT&#10;VGrsK5dh+yy3HMuSum3cZds+lZG0lfKU2MfUvGzE7VmpUrllvP0oXsekto2tt22hKKQoY4XLI03D&#10;60rqlqVKmTKonbtdfA4+E6l8puyDCPuWKpWfQrLfsuxK6gJtPEWlSccp9zMfF1EqkVfu1/Nx85Zd&#10;hStLHcXnlpOXZbR164K379Th7/LapDJlnpBnpcQ6vP8p8HegrVOeAueQLCPlv9GkEG8jJZ+3sj03&#10;D6XgZShVVDqTpkQbR6m5HO0khcJtL3S74STbQFt3PQh15u8wbeX42HK7rl8eOE7esqlDijJOo3g5&#10;0O/oQ74eZFnOcf8csee1e96652lUapzjKQPCchpWFPIsN582itfnZaRSh3zqlCn8dkg9yTblWvE/&#10;M1jm+kGdd+7L3yJ/hy8soxx/Y7BSmWMZfAxTYFzgvLss9SkxTkofYQzF2MmStla2zFXq1NxfWI+V&#10;EuOc95myLGlQnVd/PwXW4bwoMK7xPonccQ9yx0qMi6lx/DyZcZLTNDiWXt4us/h4pw1J06D/0Jec&#10;pkW/pUzOKS97KZTOKLkvroMycHl65FMkMwrNp02e1KS2PKlRBl4/PddnQDnacpsM/PnpkvM6KbAO&#10;1uXP5TQdlpPJMuqs0nAZ0iikKXhfTZ7Lk6egKE9pUvB5mJz/Nj6WqThNmTQFpUqW0gj5FElTGqVM&#10;lsoI+eQo4zzS5Em5LFlqo5TJoygZLydPxvfkpFGU9Dm0SUPJkmCZ06RpjZImScNKy+3SmzRpknRc&#10;np6VwVNGo+TJM1OSJJxPlpmSJs3E4jQJlz2XiYVUlIXLszrKFqRkSbNz6uvZZ7PyOtl423b5OZPP&#10;wSny2U1elsOV+8pp0qRJcxpJuW2LZavnnrNtn33OKknS3PRcklxeGqwkSfNw6uvZ53LTv7j82aR5&#10;jf7FZdA/uVzKoOeSPW/KA+14O9Czybw8p88mt/pXMi7n9LkUvE4y3k5yXk7BSsl1nELPpuTPT4WU&#10;Pz9FLqNnU7JScT4l/x0mzcEp8p5Si7jcU5I0vA6n/0qVjdtko+dS8/FHPjXno7JxeRaTQs+mzmqU&#10;JA33RxT3o5c+l5r7PQ2XI43KQklSZaZkJs1EyVDGaXJeTpaal1PxeRNI+dxJlcGkKVjJU6XnNAPf&#10;66D0PJ5ZpeIypCnAlMyjoUwaWpYayx5bCmtGYewLLKMO446fSl4k7aOwLte5ekY+yIVldwfClUel&#10;5j/GgWPksaNQcLk3EBsQ9lORu+xDMwZNlNmdd4HZQiwGUSuBaAu5POhyKn+YALDAr7SBANYC13Y9&#10;tPHbQSmTBw/4UOig78pCMW/Dybs3BavgMrM97+Zqb7q4+XId3whCodSmtk4gNlAfIoELKNzN/n71&#10;st00aexnyudJHkIb9/PxN8QHnvD5eGmQ+Bh4sjCBdf0yQIG9mdu2LlC4wGDAwpOUueXYhgsF0i5c&#10;e7QzaRrbPiotn/uox/qo47yp478/tNxNU3AKWDYy8Gnlwqebh+4HzAJNph3ObS/vru+2QV62D8my&#10;1LvC9qSdlNk82oukPbbjH2vJm2PGy6GS88Q9X+y5b1OUWfH5weeYe65CArEu4IoAv65CYdlNpT6Q&#10;d5QhfToqkD8fFS1SJJ6KFC5sFFhGWrQYp0XDqlChIpQtWw7+e/xj4MKzAU+kntzjGFpuz0UseymP&#10;megrA85OOwuxtt4I7TG2ol9NXzr9hnMH5wLSkG2graRoE4Xzxmsv60idGYc5tUKe23ljXfxx0K+3&#10;YyrGRRx7lKFfuD2nocBsytD3/JBvQZnHIIbNACxz3wGYQ2HZCHCbOiULeUAqw6wHwq4AyoBoAWnI&#10;zwN8PXmgLAIoA5ghAeV48qA5He+zQLMFZewP/02AZA+WUwOePWAWAZoFmK0A0jz2ecBsoNkTgDkl&#10;1wksI03OSpYUKeCZUwZlC8s+MCdPBkB2BVi2wJw0CSDaQnNSI4YfBmYLzRaYrQDJVi4w+/lgaBZY&#10;BigHpaacwY4hNxmg1wFjlAN+n33WArXAcDA8W1B2yy08W1AWWDZ5hmTIBednnwM4A45zU1LA7bPc&#10;1oHlJABdAK8Dw6EKW+eB8nPJnzf5fyJvAJnbetCM5QAss/6ZHHDsAbOB5txcltODZd5XhmQB5lBY&#10;xvJzUfz3RXE+VXYjF5yfZVAWWE4SxcckDdpzmQfLvhiQWRaUGaZZzzIQJwEgMxwDlgHKSQHKLAFm&#10;pMmjWAzLKbwUoCzQnDIK0Myg7AFz8pS4P8WHZoFjUWpwKFgT3OmlAsyAXoFlAWfLmaFjFdqi3qbC&#10;omZdIy6HUM68+gxAWKBYPjg0HwTNnIaCsYVju4w0U5pMPLghbwduAeMUId7m8OKLm2HV9Shb2OVl&#10;loVh3i7nAxDtpVInQnlKDDYYmDFAO3AcmrcgbQ+Ouz4GdXhLwnlI5EZwrzqpF2+LeJitR8W2Ncu4&#10;GQgkeBIoBaxakLBlbr3kXaAQj7FIACMUkrGMtj6AeHWsoG2jHS9LmZsPbot2NnUlZS4MoQxKw6Bp&#10;vcW8jHIcR+9mDm9kKDCHytzYPbkQEIBcLw1tG7o+8rJ+aF7q4UUWcDSwgjZGXl0gteUGlLm9AHNy&#10;fBbKPVnYxP7ZdiIDQF6ZAWv+PPE2CyybfMh6LtyKZFuoc6HaXRd5aeNuQ8rd9dxjYo8LPhdtkQ+u&#10;g0wdrgHUYZlTOQfccyFsGZ9Xcv7KuRk4R01dsIxXGODEeVEwJFs4FohGW6ThoPn5vHkoR/ZslDNH&#10;DsqeLZtRjuzZg/KBOpRnz8FQbFNXtiwn5c6d16RyHCCc3wBOA6DesZPzzj2m7rlohIGfZQHYyvab&#10;Pfb2mOM4cp9j3PXa2hTLyNu2Ji+f4ZUH8tie115SAWhp69YhlRuPjHtI7XjnL8u4F7yMFOMsQ6AH&#10;yIDlUGA2wvjmADMEUAYwi4cZimKgBTSn435HXjzMgGXXwxwOkMXD7HqXg4CZ64LFdQBiD5gheJxd&#10;D7NJGY5dCTBbWVgGKId6mAPA7HmWXWgOeJaTeB5nD5gtLCO1sCzAnCI5PMjW0yze5eTJfO+yBed0&#10;XBbsYbawbIE5eTKGJE6tZxl5hmcPluFhtikDU9KsLMBvMDDDq5zkOSwLPAOIAcHZedsAYwY3li0T&#10;+LXgC2gWAIbEeyx504aXBaRlWVIrC82unkPqeZd9WWgW77LNW2A20Gy8y8HALHmkrmc5KPWAGanJ&#10;G2hmIGZQFlgOeJgByR4sA5oheJjFuyye5udS+dD8zxQMxR40Iy8e5n+lciHZChD9HEMygFmgGbD8&#10;r5S+dxlKkkYA2gKzL4ZlAWYojIcZKTzMFpStxLtsPcweLN8DmK0sJItcRnX5FWwaDpZlWWBZUoxZ&#10;FpTtst+O86wAD/JYijTgYXY/+F4SYAYUhwJzCr4we+TISssyJaWVGZ6l5Rmfo1GZGYQwWHvCzkje&#10;hWjkBaYDXmPe0VAolp03IOvVhbYxf5zJ8000kEe5lQC0gLKbd9c3ZTxYx4NbLhdADr0R3PuGgDxu&#10;xsjbssA2eFmgQcA4GET95VBQhVKGAHIwVNy7XEDZbSfbhFyvMpbdfKiHG/sgf0P8vwfb8SX1+Dre&#10;pKwUnIeXODn3AVIAhfEaezJ5LkO9m0Lueq6k7l5t3GXZplsfqON9TsH7KJ8JgEzO50kKzgOGkSbD&#10;/uNv4bbJeR0R2rrtAM1GXh22AyXjB0RZdkE1Geq9FJCMVCTrQoF94jTcdtxydxlCG9mO295ti3JA&#10;Gf5+H874WgBAcZnAGlKRLAsk2nAMPAhZuecC8vHL4p+z7jIAORVDiQvNAr73UhAcA6o8YVnCOtKn&#10;S0s5cmQ3wCyQDDh280ixDGXjPCSAHB+ccxrlzp3H/P1yPPy8f8zuJRegDfxigMexx3iJZYyrbnvU&#10;o4zltgkHwALYZj9kX0LyqDef7+UD9awUfJ4glZsQxrzQcdCVO1ZCcCbYPFL0A9cjZYlXWdLUHiyL&#10;4F0GMIuH2Qigyql4ml0Ps4RjGGjGMhQCxgLLkEA0UrtsoRlhGeJhtqkPzQLOJjWQzHnep3QMxfAs&#10;B3mXPWC2IRl8LjMsu8AMpUrGEA1Y9iTAnCJJck55TAojgWYXmBGeISEZ8C4becCcFKnxLFtwFu+y&#10;Dc2AR9nCcvJkGRlY4W3mlIEZoGxgGdBsQjEsLLseZisLzBaafQ+zmwcsu+DsLzPQMexKCuAV77LI&#10;B2HxIFsoduskb1OEaeQyek68zEYAYlcWmAWaQ4H5X89ynQfMrgSeRcFlDMJYh/VP3qZJsex4l/28&#10;BWYBZfEy2zxDsAfNxsOc0nqXn0st4BzsYZaQjFDv8j9TItzCArMJx/BCMnxAtuEYfh6AbD3MNuX+&#10;ZkAWAZjFw+yHY/ge5nsBM0IyTFgGl0tIRopQT3MILIdbtpEOPiC7zIm85U4rAeU0cBZ5Y5isi/Zp&#10;eH1hTqTgQ+NhdqEYQpkotA5wbHfKF+B5dqZkBpTDCe5s7KjsiOTdMr8OA6rdeQPOnrCzIh9qeSBH&#10;Geq9PIQ/zv1DAb8AZReQQ+OdrULKMFAHZAf50MHflvn1fllwu+Bt4caPv4/zDAnBQpmVwKsLp6Hh&#10;EaHAHM4j55YLfLiwjLoAQKPOUzhodvfHT32Fg2QR6j/66GOaNm2aeSs4JiZGFeHCG8Rz5s6jz6t9&#10;YaHJgzLIQrPkLVS5bULh0C7bcwSpe264wGxTe37KOeqew1YALB+YAbxuuIUrKQ8FZqkzHmdexnYy&#10;ZkjPQJyVwdgCcXbAcIik3AdmC8o5cgCOXVj2oTlPnuf573KPgxwXHvc4DT229y5j8TgpMGzgGXn0&#10;hdcfBoThJcGY6klimM02w6SSN3CM8RRl+ExJsV3z0OMrFJ7Fwxw87tm8LIc6HWQ5AMs4PxwFe5hT&#10;GUC2kAxAlrwF5nTcf64Az/Aym/AMwHAYYBZIdoFZ8vHLPFhG6sGyALPIBeeg0AwPkgWYA15mA8x8&#10;7gGUPVgWaEYa8DDjwcLxLFtg9j3MbmjGvYAZTq1AOAan8DanSAYvMsp8LzO8ywLM8DBbWWg24RgG&#10;ln1ghpIlAxgDliELyvAyu7AcCs02ftl6k0OB2Q/L8GHYBWQ3dctdYLZyy2Q7tl5SSEIxfFlIFsHD&#10;bJXXCCEZz/EygPm5ZDZOORSS3TKBZlPuhWIgFWAGIAcL4GwBWSBZwjH+lQKAbCXADFB2JR5mpPcD&#10;ZlkOeJfhaXbCMYJhGXkflgWYxbtsoJnrAMviYRYlTcVgHATNFpaNGIYlhjl5yviwHBqSYRy3Xh5M&#10;itAMWQZHilwPs5/HuGPHKgFmNy/tDZMacRnaYB1WICTD3QEoFJZRZ8rQFmWcCizXzZUnCJAvrlxK&#10;F5YvCiz3yJbB7MC9hB0UeMYfIxBs4Nnb4VQhIIxlAWW3rbSBAMkuGFsvsi+JZQ4L0hisg2QHd/cG&#10;IIO99ZJgwMe+2LZSL3lsw/ei2DJpawGC98dAA++DA6oi68VFG16PU5RJKhAhcIE0NDQDcoEjHIgY&#10;aEYdS7YdTrJ/buqCspsXAKpUqVJYIFP9vNSiZUsevLhPjceZxw6c/ziX+VyXVOBKoBCpSM4LOTfs&#10;uW9TlPnnDpd5knNZHuqQF8B1gVlAODQ0Q8BY8i44B+RBswCzeJBDBQ9zHk5fYKB+LVcOeilnDiro&#10;gLILzRaic3HK6zAw+8eAxyfP426Ojyf3+MU7ll7ehsFgnOY8xksPjKW98fh67UI90QK4aGPy3jZl&#10;++G8zaaMty3bl/rQVMZhuSH5456VjIWBMc9blnA3+fbNjI8shGO4wGyXbT+nzJWOkhfkmysrWQG+&#10;2Ra0SlU4o1FyLkuRPx2lSc/9nspCM0IyTOwyC3HM6bEcBo7jKV06ypC/MKUvUIgyFCxI6fPkpgxp&#10;UxtgTpssiUldSIbkBUAAsxGDspFAsuddBjwLMMPDbMDZ8yyLUiZNZoAZL/7Bu5wa4YqBsAwPkBGv&#10;7OURmmHSQHgG97VAM0tg2crGMCMkI8lzFpptWIbELyM0w3qYEcMMD7MbwyzxyyaGmUE5WVJAMrzM&#10;FpYRkiHQjHAMG5Lhg7IvH5BN3ksheJbhURa5nmYfgO2yG8/sArML1LaN1FlPs8lzClB2vcsShhHq&#10;YQYsB8RtAMHBXmQrKRNwDiwzKEPwMJt8inz0L4bkf3qeZYlfFg/zc94Lf4BmvPwnMcy+d9kFZQZj&#10;z8McgGXkUwGO+ViYEAwLzkgtOHPeE7zLu/fso8NHj1HKjPzZHiwvWrqSzp2/YGbbwAt/0QcP0779&#10;0eaFv4CHmWG5T/8hlDlnAQPM7374Ge3Zt9/AMkIyipV8idat32Be+ksR5UMzQDkQx+x4mJOnwNhj&#10;gRkv/bkxy6G8KnkwKZhSANmFZsuawQIoG3bkvD9+ob3vYYbSYNxlRo0XkiHw7Ja7y+JVjjKyG1uW&#10;MUkQMEMuMC/P8BzvFAZLHmA5FQkw2z+Et2/KrASajZB3JBAtf6jAsq3HgIvBlbeJwdmRgLJbFgrU&#10;9wPme8uvF4gOrrdtXC+KC8s+LHA7AAKA1wNWtwypWxZUzqmAr0AFll2hTOpdYM778lvUYOMZqr/h&#10;DNVZd4Zqrj5N1VeepnL9Z9Gbi/fR2xsv0uvrLtBLqy5S2RUXqOTSC5S+xCuBfbD7gRT7xf3g5BF6&#10;MW/evLDwpfp5CnOJWoDisQHnuyeBq6AyTwDF+fMX0MWLF+nChQt07tw5M/flmTNn6PTp03Tq1Ck6&#10;efKk+e1+A9B8ToWez26ZQLKbujBcouTnVLPeRk6rGViW8lBYNoDtrY8UL/zZcAw/7CK7500GLE8q&#10;kJ1OFMlB3xfNQceRsk4VyU67CmWlsjlzGkgWYLZCWQ4TxyzHARJgFjANlUBqivxZKHn+zIEy4zH2&#10;IFjybgyzvw2/Dg82VV//O81q8/sgpWfwC4JeWVfySL08+tYI2/XWEeGmY2803JaXJZVwi6iMBShV&#10;kZpczp/jjI2mDp8TNC6iX3ibWEY5C/lUDJfonz93L06/XfoG/XblW/fXijfp3xe8Sknzp43nYYYA&#10;zBKSYcMt/BhmUbZBKynr4u8p89KjlGHZAcqwYidlXrWJcq1dRHl7NGE4th5mAeVQD7N4l00MswPL&#10;SJO835r+3mIp/aPpIvpX4wX0XIN5lOTLWZSszkxKWXsGpao5jaK+mEKpi3zke5kZlo1XmYE5EJrh&#10;wLII3mYXluFdtrBsQzJcYDZhGcbLjNAMP4ZZJDHMgGV3lgx56U9CMsJ5mC0wCyhL3sYwhwKzG4ph&#10;Ypi9vMQwCzALAFsovp8sDKOtC9ISiuFCMwRIFu+yAHN87zIDpAfMJkUd4pAdQBY4dmfKkPIAVCNu&#10;GdvyPMxGDMoSigEZ77IHzP9IlivgYYYsQPuwjHxwOIYF5udS29kyXA+z8SZ7oAxotuDMZQzLeOHv&#10;nQpVqGGzbyhZulzUsm1H2rBpK6XOlJeSpkW7bLR33wHq0qMPpcqYi9JlzUeVq9d1QjGy0IHoQ3T+&#10;wkXjZX6PgXnT5q0UlSGnAeYrV64wMG80nmYAc9KU/CAGQAYQe0oJRVmPsniZAczWy+xzqDAp0oAM&#10;n1pFZc5J6Uu9TalKf8GqQanK1KCkGZlZvHFKxigZu2TcChLqOQUsG55kPjXAjA9LjqdQD5hFsnOm&#10;jSd4lPEhrxVPT3tGZ6LzszIGgbLIBWZICN8FZNC/W2bg2NtxO+BiAPXKHGHn3XqTGmiG0AbL8eHY&#10;LXPrpNwtM/IGcPv2NpbdQR51tsy9AbiSMltvtwfh5Ra3vYClhU2kKAuWC9GyDHB2y1wohlwwDoVk&#10;F0bK1mpKTaKJGu6/S/X23KU6u+5SjR13qfyIVfTm2jP09h6i13YQvbiFqPQmouLriLLVaBuyr7y9&#10;gHcQ+4V9TE29e/cJC12qJ6/jP8RQl7PXqebhazTqcKwpu3rhBN04uY1unNhG109spevHoS10DTq2&#10;2ej8/rXxthWqGTNneYDG1zVfDwJ4IikTYIauXbtGt2/fplu3btHNmzcpLi6Obty4YcqvXr1KsbF2&#10;H+05FP48lmWcvwK6ocqcKQc1aXMuoKxZ8lNGhrYCRZpQujTpg0I00N7djgCzQLKkhXNkp32FstGp&#10;wtnpJKfQCS89XjCr0dECWahl7qwGmuFphgDLUN68+cwxACwjLl9eajXQiTQPg/Fbz1PyzwpTsi+K&#10;MziVoKQ1i1PSGsUo6bvPU7IyOQJKUTy7Oe6A4Sj+e2yYhn/MDeyaPFIeszk9MuSZeNrR69fUrMJ/&#10;U/OKrI/+h1MIy5x++D9UOHdy3kfss7c9fAbnBZpN3lFUmsyUtkglSle2OaV7owule7sPpXurD6V9&#10;sxelfeM7SlPgA0pb4ENKW/BDisr3nrce+hFC32Js5/71IDlYqehf5XLEA+M/rHyH/m/tx/SvtZ/S&#10;f63+ILieoflPA16wYRkAY0CyQDOXmZkyPLmgnCFzVso17zzlXHqBsi07RZkYltMv20Xpl2+nTCs3&#10;Ue4NS6jE7rH0yua2DN4+KLthGSYv0MyAbEIykiY1sJzspWr0j29307PtdlGSNtspecstlLLZRkrV&#10;ZAOlabiWSrbbQO923UyZai2lrF8spqj0/LAFYPZg2fUypzQKhmXXuxwIx0Ae9/jk8Cj7YRkAZneW&#10;DOtlttBsU3iXrYfZzpRhodl96c8FZniY4WkW77LAcigwI7XyPcvxZSFZANn1FCPMIhmDpFsW3M5C&#10;M5atbB7lUvfss7adXbbA7HqYXdkZMgDPeTn1oBnQC4VAs+RDBWh+Llk+A8jywp+89Ge9yi40I2V5&#10;kGzCMQDK8DKbZYZhB5olhjlc/DJe/MMsGdabbCWhGDblesiEYmSny5ev0OkzZ42HWaaTq9uwBR04&#10;eIgy5ypMq9duCMQxf9W4pQFlAHPZV9+h5q2+pSNHjlHaTLnpvQqfcZqLmrX8hoqUeJG+adfJALOE&#10;ZATimOFNBiB70GzA2QNmSEIy7uVlFplv25gjk9fuT8nGng/S3xofoN/nXUH/U3gmt8F4w+OXl7py&#10;68CZrsCWZh5mF46xLKlAtBu3nIYH+ipvpqdzszLRhZkZ6MLktLSgUJYgOIZcYJ6TjQfaIDAOFjzL&#10;9skAeQClL/cPCFWg3lMo9Log7HqSJQzDbSsKKuOB2vd+4DNtCslXiv5gjwcJW+a2Qz7gaQEIBLZl&#10;y1y49OEzWKGgHFrmCuWQwEU4CXAINJeq2ZS+2nuXvtx9l2rvvEvVt92lz7feobeGr6RXV53xYXkj&#10;UYn1RIVXE2Wp9k1gH+SlP/s38N/oKU+evPFASwRPYu1atah06VLUs2cP+uGHH8K2Uz26voq+Rs2P&#10;XKfPt9+gknNv0MkLMQzJu2j02uVUa/NJqrP2ONVazumik1R3zimqN+0UbZg7miaO6BJ2e6HCZPIC&#10;Z/A+Wkjj89krM8t8jotHFevcD5ThgcB5gHMH56WFYv9cljxSQG4oMEtZtmxFqVGrM9Sk9VkDzLlz&#10;l6XX3l0XEGDZeJ2ddWV9hGSEepjhWd6QPyudYCiGjjEYn2Adh/JnpmOso/kym/zRfJmoFMO172m2&#10;L/1JDDOOBVIBZiNeTlahMCVvUJqS1y9Fyb58IQiY+y0c5/1WmLUVexmu0mKcxnHnm4SBZ4zf/rG3&#10;/WBhGdo18M+0ZcC/WP9k/YP2jU1Pd3Z9RrSjHNH2N4m2vUa09WXWi0RbShNtLkl3NxY32xLvstkm&#10;bhwCzBh3sSz5jM9TxvcGUYbyAyn9O/0pfbl+QcDs2i1+cIrK/z4fdztuul7m4DAM7ieMV9zv/9uw&#10;YACGf7/ybXp5x9c04+x62h1zlKJjT9LaH/ZR44PD6T9WvetD8/I3zEwZgGVMK+d6mSWGOQiWuV2e&#10;meco79IYyrbgNGWaf5AyLNvLsLzNKOMKBub186nUriH0ztFv6N1VHwdCMASWRRKSkR5xy56XGR7m&#10;FO91oBQGkjdQVOP1lLbBakr/5QrKWGcZZf5iIV29doOOnb5AOT+dRXk+mU3pMhejVABleJSTJA/y&#10;MFtg9j3Nod5lNxUPs0CzhGQghtn3LltYFrkv/bnADA+zG8PsTitnwzCsl1lgORwwu+EYELzMbh56&#10;7bWPaPz46Xw9laTMfByGDh1H77//OUMuA7UXm4xUYNlCMfIo8wHZlYVnX9bjDM8zg6fnZZYwDPEs&#10;SzhGKDCHhmQEeZJDFAjNwDosCc0AMMPDLN7l0i9VYIBGnrfjADOUJNXzDJ1bDCRjhgwfnAHKFpqt&#10;+G9NzfvMMt5mA8z8dzEkxxcfL286uZr1mvIywjCy07SZcylz7iLmBUAoKQvj9qixEwPzMNep38TA&#10;MrRu/SZay0CMtFrNL01IBuKXDx8+QouXLDPwvG7DRhOSIbAMT7NAMqD55VffojVr11HrNu2oe49e&#10;tH79Burdpx+PPQjRwP3E51SRXbYO2JQZctD/fLczngDL/1d6HSUpv5VS8We645ZIysTr7IKySeFh&#10;xge6HmXZgcCOBSkN32jSWViekZ4uTEpLF8ZG0aneaYJgGVqbz/c8v5slm1lX4FhSAWUs29TfcTcv&#10;YIxU/ii3nXiVIZkFQ4BYAFiAWWBZ2ks+NJXB23g9AIBY/x6yAz72EevYsvjLAGTeNm/TpnY9wAGA&#10;00Imtw/R/QBZ4Dg0L8uB0A3kOXWhQ2AE6Qs1mlJdhuVaHixXYVj+bPMden3oSnpx+Rl6aav1LJdY&#10;R1RkDVGBFUSZGJjlsyDXu4w8POZz5swNAizRli2b6YWSxc0LZfhKfsyY0ZQ+fXrz05Ph2j8JffHF&#10;F2HLE5PeX/oDfb7sIlWYeppeHHKG9p0CMO+kjqu2UL21m+n0gcZUetp1+nDUUWoybStd2luflsyY&#10;SCNG9Q67vVDhp1sFzgSUJS/L+AW4F14oRSVKlOSB87B5UDp27CgdOXLELB86dIi+//570/eA5UuX&#10;LnnnkT1f3XPWlcDy/PnzPASLb63aHaOGLU7yNZ+KXnhpjIHlwiU7G1jG+ohbxjaQyguELjCLdzn7&#10;J4Vpyau5DBBDJ959lW7xfq49EEc/xN6g26cn0I1VWSludVa6vTYrnVuQxYPl8MAs4Rh2mcVp8vsA&#10;c9Jaxen4hdOUrG5JozUHtpqpCeFRATQHvMzeMQ8Wj6usu/uqEe3+iGjXB0Q732VQfodB+S3W6wzL&#10;rzIov8SgXIZBuRSrBNGmokQbC/P2MT5xf/Dnme3x5wRioFHujcHmJvMAYM736bCAYFH5K/Cxx80J&#10;/YG+4O0gZblTypnZMbgP/7dJoQAIA4yvxF0131bgWwsRlldf3O0DMwtxzBLDDFA2sczwLDuQLF7m&#10;bJVbUJZJp+nP9WbSnxsvpL+2XEr/3WIh/b3dTAPMmVaup+c3TKdSO/vTO4ebUqXTn1G259MEgNkF&#10;ZwnHgGfZhGR44RhpyrWldPVXU4YvV3pe5CWUvep8ylFpDuX6ZCY17z6b6rebTAU/mEpFK8ykjAyK&#10;gGXxMNv4ZasUgGeUA5LhWQY4Gy+z72GGEJIRDMsWmPHSX5LnANMCyxaYxcsMYLZiKPZe+nNDMtwY&#10;ZvEw+7AcH5jdcAzxLksKCSijrFHDryljRgY2D4JFqVPno2+/7WnyobDsy4fhUEgOLRNghlzvssQv&#10;21AM8TSjDHnrXUZYhniYDxw4zPezcwyMW+nEye95jDtuAdkBaqSAZHiWk6TIZ9KJk+ZQuw69DSx/&#10;/Fk9eu2tyjRj5kIDzDKlnMQxT5sxn46fOEUtv+5Kg4eNo7H8MAGNGDXRALNAs4RkBDzNZko5G7ss&#10;3mXIxjP7L/uVff09Wr9xK02cPIOatGxHLb7uYGB5/sIl1ObbLjR91lwqXuYNWrpsFW3bsYtSpedj&#10;6AHz/uiDJsW0chcvXmJg/pSSpMzIf8/7NHzUWH7wyx0AZoRj2PhlL3aZ1X/AEDMuiPXt25928Gdk&#10;z/E8j23Ww+xOLye8at7hAFOy0lWvRxmGTg5S1HdT6X8LTaKkL02gPJ8tovzV5lPJ3K+bMctlSpGM&#10;awjFEAGWAc2BkAx3BwSWZdkGUiOOIy1N75iBLkxnWJ7AsDw6ii4OTUkX+yenzR+lCwJmUdes9oU/&#10;AWU3Hw6WXQkoS95dNh7lQJ7LGXRDvcguACMVhbZx5dYb8YANwBXvsSsfiNFG8rh52LZS5gM1bxs3&#10;ACP8TVjmegObXMYKBV+3PDQfrp3IzJ7BMCxe5FBoFljGcvHqTeiL7Xfp8213qPKWO/TJxjtUccMd&#10;ennQSiq1+EwgDAOeZcByniVEGSq3NtvHZ9n9QN4KsAyFgyyobJlSBpLgXRTNnDmTGjduHLa9aNWq&#10;VTR79mwG7i1G4dokVB9++GHY8sSgBedjadKxWDo0sz2dXdqbNvWrRgM+f56O7NtO1wDMyzdTsQk3&#10;6IthG2l03bI0vXk5atNjJhX8+iotnDyOhg/vFXa7Oy/FUF8vtEOULn3GIFAL9TTXrl2batasSdWq&#10;VaO1a9fQmjVraPXqVaYvV6xYTsuXL6elS5caUEZ88/nz5805JOeqnK+heQHmRYsWmcG135DDAYkV&#10;KVSQr2EGYW6LNAWDTOCFQA+WsR1X8tKfvPgHaM7auQy93L0MHc6bkY4Uz027T8RRzuaXKIenuqNj&#10;6c6JIRS3MgPdWpWBbq5MT8ULM3CHALN4lQWY7bI9buJhnrhhPr3buz4dOnucUtctbYC5ZLtP6dyV&#10;S1R5cEsjA8xmDnN7k7BQ7B9zK/4MfI4Xw2xB+T0HlN9wQLmsA8rFDCjThgJ0d10+3j5vE/toPsvm&#10;JQ290URlymeAuXzTafR6/YlUqsZoatxrMWUu39cAc42O8wKCAZgx/lmhT7lPkHqg7Oet/rexBeaU&#10;66vQkaun6eDV7+nijSu048oROn39IkXHnqI55zfRsatnqfWRMQFgdmOY8cKfeJfDeZjTdV5B/++r&#10;pfTH1lvpz+330F+77Kf/7raf/t5kOv39m9mUdeViyrd+LJXe1pHKHfiSPj5WgV7qkt94mSEJxzBe&#10;Zl42kOx5l41ScLtXW1G26osNJOeqNJfyVJxKud4ZTvkZzPOVG0lF359EL3w4ncpUmEUvV5xjPKsC&#10;zMar7ECzeJglJEOAOWh2jAAwB0NzsqQ2JMP1MNtYZh+aQ3/pL9TDHAjLCMBysIc5Y4b89FHFL3gd&#10;ALIPzNbLHAzMSAHLyKdKmZteeul9/gwGWw+Mke/de4jxMq9evSEIlEOhGRBsQRhAnYPu3LlDe/Yc&#10;oCVLVvG1l59Onjxt6qKi8tP69Vu4TU7q3LkvP8QfNeBbtGg5z6vsw7P1NHuw7Ake5jferkobNmwz&#10;QJzn+VepafPOVLDI2waOZ81eTJ9W/srENBtYTmYhGWrQqJ0B46p8/+3x3RAq9241+q73MHr97cq0&#10;cPFKSp+lhH3Bz9GevQfMtVPm1QrUoElbVjuTVvikFh05ejzIw+wKsBwaluELEG29yq7EsywzZCTh&#10;1IrzmDEjVRaTIiQjGZdJaIb50RK8BJiKzwd3HuYoThmWEZIhL/2l9DzM8C7DJkycQo2btqCvGjSh&#10;ul82oMWLl9KHFT7hMcwCs/uLf75QxuKx8PVp9eIpX813eGxJS1NfH0rL319Ds8vvpAnvHKGhb1/g&#10;dXgsA0Py+OXmjTgvXmbxNMf7pb9wQuwTgDktD8CHxqSjC+PT0IWRqeji4BR0sV8yutjjObrY+V90&#10;rHlyWlcmipbkS0friqegFx3PssAxFArMsqOQUL/AsaSyw5L64noGT3d+ZSlzodmdMUOgGMuSdyXr&#10;Btp7wsDugrEoHFC70GzBGDdo1IVZ3wAnf0ZIGi7vSspD60PLBTTcr7hdCClarQlV3XqHKm2+Qx8z&#10;KH+47g69t+Y2lRmwgkosOGM8y4Dl/MstLOdYSJTuo6aBzwoNx0D+fsD8xuuvBsEyvpKHcubMGba9&#10;qHv37nTs2LGgssGDB1PdunXNNHUArg4dOlCdOnXo6NGjpi1AvFWrVuZFs/bt21ODBg3MC2cA5s6d&#10;O5tld3uJQYOWLaPh3VvSwRnf0vF5nWhZlw+p16fZ6fBeBubjO6jjok1Uu8s0GvpFCZrT5j1a1a0q&#10;rexahYZ270HzJoym4UPDA/PmNbOo+rhFBm6lLHuOnL73kQVo872RUVSjRg3jza9ataqBZGjlypUG&#10;lJctW8o3sCU8KC4yoCwvAtrzKPgcRd6VLfeBGda0zW4vZ61Vu31BscwvvrnYeJkLFmlh1nUlAO2+&#10;9Genl8tBmQe8RJmHvkyjy+WkSyOHUOG2lyhrs4u+ml6kU5du062VaShueRoG5iiq+1FmL47ZzpKB&#10;l/5wPHzPMq4TyAKoeJjTN36F9n1/mMavnRPwMLeZ3Idu3rpFe08dMhJgFu+xQDFSEcpRJvW0o3xI&#10;+MUrDMovMiQj/OIFBuXiDMpFGJQL0d31+eju2jx0Z00Os38yhZwLzxA8zfL1JcZo8TDPXBlN05bt&#10;Z+2j7QfOUDrPwzx0xraAYC4wW6cC960Hy35YBn8G97cJyfCAuei2JnT+xmXqfmI6bbi8nyrv+45K&#10;bWtBjQ+OoAp7utKumKMM1GcCwIxQDACzeJjNr/15Hmb3ZT94mf/y9Q76XYvt9P++3kt/+nY/Q/Ne&#10;SpK/nNcmGWWZP5nyr+1LL2xqQW/sqkYfRpejsl2etz9UksyfMQPQLNPKISQDsGxCMzjNVqYZPf/R&#10;LMpfcQYVYDguUGk8lYm+xX/XdXp++SUq+c4oeu2D6VSu4lx6r+I8yprRD8kALMvLfwLM8DJbWXC2&#10;IRkeKHvAHP+FP+thRkiGnVou+KU/wLL98ZJgYDawzNAcHI4RDMxWWShrlkIm7GofQ95771bhsvjx&#10;y6HQLN7lihW+YIhliAvjPQ4twzKAWmTLUOd7kwHMAtGpUuUz0F2/fhs+ty0wv/HGZ9SlS39ex3qZ&#10;Q2HZLjugzAAsv/S3e/cBSpWmMN9jLjH4DjXg/G373jymXaR0GYvTps07fO+yB8w9e3E7D5zhce7e&#10;czCdOXveeJl379lvvMsVP61rIBneZQj5yVPnmu126trXXENi+w8copjYq1S/8deel9mCsnnxz/Mu&#10;CzS7HmYXmt1f+bOpnSFDoDkAy54QlgFoBiw/l5L7noHZQrMLylYGlk3sslW4eZhh8+YvpLIvvU49&#10;evSmV159kwoULGbimO8Vw2zzGJ/SUKbcmanWnA/iKUu+LJSG2+57cwhtemMqLXl1CU1/eSuNfPEI&#10;pWNgF/Z0odmMa0i5zIi3jzRolgzZAcQuB8pYEr+McIwzY9LShRGp6eKg5HSxrwfLnf5FF9v+gy62&#10;/Btdavw/dKnef9Glmv9pANvuhFU4LzOA2N1RyPUkS70LyalQj8HalCPPA4gDvuEg2JW0l3ah7d1y&#10;H5q5zBvc40OzXy+gHArQ4kGRtgEI9yDT9TJbCOU2gAMv75ZLPpzi1fOyCx1p8ZPXoWXp0lO6zFkp&#10;TcbMlD5zNkqbifOsqAyZKCpTFhbnWakzZqFUrNScN79oh+0whIfGLkMpUqQMgi1X+Z7PGxaYS5cu&#10;Hba9CDGuvXr1ourVq5tlgBdmVkAeYOa27dGjhwHm8ePHm+U2bdoEhXwAmLG9rVu3mvAAKU8M2rF0&#10;LM34tiLdXDGQri3tQzGLetLlBV3pwpz2dGpWR+o4fxN1+iAnTW78Bq3pWZ32DG9Me4Y1otXdq9Ka&#10;CT1pWO92dH1pX7q6uBddWdCdLs3tRCcmt6LdE1vRitlj6YeLFwKflSdvPgPJAGQBZRegAcvorypV&#10;qtCKFSsCXmUXlhcuXBg0a4Z9ALPnaOi5Glz2cMBc5o0FBpgLFW9j1hUvNdJwIRkWmrNRhsEvUkZW&#10;tt58fm7dRNlbXKRMDMmZWZKuP3STYTklQ3MKurUiBbX+ImM8D7MLy5KHlxnHz41hjrl+lTrMHBgA&#10;5vwt36czl8/TWz3rGAGYU5hjbCWALJ4W8TwLMEP39CpvkvCLQgzL+RmW8zIsM2CszkK3V2bkfcRN&#10;CtvFfseXC9ICzGt3nqI9R87TsdM/0LHvLwdCMjbsPhUQLCr/h3zs+ViIPEh2gdnm4QxJSf/T2MYw&#10;59lcn05dO0+V9n5HzQ+NpGr7+tCscxuo2cGRlH9LQ1pyYZvxNAswuyEZIsBy6LRyAOZ/a7Kd/r3F&#10;bvpd6730h2/20R9e68Y31bQGlqEcg5tS/pXfUsl1dem1rR/Su3teo/wfZwqAssCySU3el4Rk5H6h&#10;MRWvMINKfDCFilYYbWF5O8PyGsRNX6T0U87QG++MpYofzqZKFRdSjszFg4BZYNn1MNvQDAvK8tIf&#10;vMziaYbTC9Ac7qW/cCEZflgGYNmPYRZgRhiG72EWSPZhOX265837ClGp8/ByVjrHMPjKy+/zZyE8&#10;A3DsxywDlAWa8Ut/yBcu/JpZFjiWdHClv9HZbv9OmQBtvCyALEI7KyzbkAsIwIxwnYkTZ/K5mo/e&#10;eusz2rVrH5/bFpjr1m3J66BtLpo2bT59/nnjoFAMKx+YBZol1GLDxm2ULGUBatKsE99XYmnEyCmU&#10;JHk+OnDgSKBNIOXtusAMAZinTptngPmsAec89PkXjW1IhqPJ0+YyeD5Pd+/eNdeQmAAzTEIzJBzD&#10;hmLgBT+rcLAMDzOAWeKXIXcO5gA8O9Bs5mP2PMw+LHP/O6AskqnlxMMs8csCzBCseYs25m+7cOEi&#10;35u3GQ+zPyczUvEq+zLfsvG4V7p8Duo8v1Q8Iba5dMY8dKZcd9r/5jDa+Po0WvzqUpr60jafLz2B&#10;OSUvsCzcaYAZH+jGMAdA2eyIt8x15oU/Hjh39UxFFwcyLPdOShe7MSx3ZFj++u90sTnDciOG5S//&#10;Qpdq/KdRGr4h+GBsU8j1NgsYu4CMn8aWfErk8Ueh3kt9YRmDqp83cOuArlsvIIxlF4qlnciWyWd4&#10;wjZwIzdgzO1C8lb4G4JTkYVkUXCdC7jBYQ62LBSCLaTy3+iloe1QLtsxyw9Q7ioN6OVtRGU2E5XY&#10;YL3J+VYQZe+zmvIuvUM5FxNlmU+UYTZRmhlEKaaw3m/ifQ73pwPKgB2JYXYhztU333xN37ZrF4Bl&#10;gGv+/Plp9erVYduHCp5kgNigQYN40NtF+/btM9qzZw9NnjzZxEbDmwxglm3Cw+luQ0IysN62bduC&#10;6n7u6r9oPk1u/Q717NyKtozrRK1afElrx3Snr9tXperzW1H7WWup92f5aX7bD2lYrRdowTcf0skp&#10;bWnX0K9o5bgm9OH0RlR2WHUaNr4ljetQk/aMb01929ShzSMaUPmRc4OAGd5TgWMB5wBAsxCKgWOP&#10;ebgByaGgvGDBAjPtIKaWQ5gOppezD2D23HSBGQr+liTlQwLzfAvMxSwwCyy7McyhHmYofY8XKP3A&#10;MpSub2lqM6kF1Rx5hdI3vhBQhiZ8PK5eo7ilz9HNZVaflctkPMyAZRwjdx5mCc0QcAZwCjB3mjuE&#10;Kg1qTleuxQaAOUWdF+jEhdOU5quyRhaY+fiGeJINMMuylxfRtlcCoHxn0wt0Z2MJurOhKN1ZX4ju&#10;rCtAt9fkpVurc9KtVdno9qqMdHtFGrq1DOMJtovt+XIh2vU6p/ZCMmasOEATFu6h78/H0MRFuwPA&#10;vPvw+YBgAOaAY8EbdwWWU2EmIU4tNCP1QzL+uPIdmnZ2bVDssqvT1xg6N3wRD5gD4RheHDOmlnNh&#10;GfpNgy30b812029b7KHfNdtKf3qtNyXLXsoCc1QKyrOkHRVY1oBKrKpEL294i8pMLBIWlgWYJSQj&#10;IAbmgi80oZc/mEZlKoylMvvjLCyvvmJgOWn/PfS/9RZQ1g7r6aPy46nWh/Mod6bigZCMwMt+kgZg&#10;GXlAsrz0B3D2vMxBst5l+0t/aHvvGGY3JCPopb9kNnbZhWWZHcPmMzP0nePrKjfnUQbPcjY6dOgo&#10;pwBjeJcBzhaSQ8HZlQFhz4O8qcWf6Hb/3wRUPEf6kLmXfbB2YVmAWfKAZABzxoxFGcp2GWD+6KPa&#10;fE9pwvW56KWXK9LgIePCArP8cIkAMwAYwgt9nbv0p08rfWXA+OVXP6GRo6Zw3q+3bW38cotWXWnC&#10;xFk0avRUA9Ddegzie+FVA8wLF62kjFlLmBANeJUByhKSAQ9zONsfbYE5U84SDLK8r2aKOR+Y/Zf+&#10;LDzLXMwAZhvXbIHZgrJAswfJnocZkl/6C1IQLCMfCsvwNltZ77Lz0h8LczC/9Mqb5u/ADB0TJ0+l&#10;SZMYMthOnDjJ4xlg2Y9hFj4VRhVHwaefpad5SzIGqWO3DDy+pKVp5T6myxW/ZmjuwdA8nDa+MZ3m&#10;vDzfMKYLzBDYU7hPgNmkzLDGwwxYdgFZ4DkA0p7wyyfdPmVg7pWELnZhUG7/T7rY5v/oUrP/pUsN&#10;/5su1fVhec9nfzXAjHVCIRnwDAV2jlMDxywBZwFmQLKAskv7VijHgOrnw8mFY1eh9bKd0KcKyLQx&#10;UBwsAHC4UAv7FaNfJu1sausC9QY0cXPiMtwcHNiVsnB1Uv4gCWwIaITGNees3MCH5TUMy17oRebe&#10;aynHgpuU1YHllFOJkkwkSv4eQjKwfew79sXL41iwAMzuV/ehatasGaVJE0XFixfncywFZc2a9YHh&#10;EcOGDTOAu379eurXr5+BLIRpREdHGwiDxxnQvG7dunjAjNAM5DGHMJYTMzD3WzSPxjd/g9b2qEIX&#10;ZrenJR0q0JY5ran8okbUbcxXVGLMF9Stfhla0bUydX4vO52a2pZOTP6aDo1rRp9uaEVvcP27/T6n&#10;17p/RCcnN6foUfVpVbeKtGZgbXpnxBy6dPG8+Ry8pBeVBtDG57MnCckQaAYsV65cmT755BOaNWuW&#10;geN58+aaWPTZs2eZshkzZhgvvwjnjzl3cX5756h73vrnbioG5oVmYA1n9wLmfIUa8PrWuwwBlrEM&#10;SQwzfulP0gyNilCavqUoTb8XKE2fF+jAxRP0Tu9LlLX5eSrwzQXafOQGXVlXkm4s+TvdWPx3Bs2/&#10;U97c8V/6AyCnwfHCsTHXPR8zjDV8vASYKwxoTCnqlabqw9rQR30bG2CuO6I9XYu7TvO2rzQCMGOW&#10;DIFh41HGGMVjrMQ0ywuBcjMxHuUtpSlufUmaPvlj6juiOvUZWoV6D/6Meg36mL7r/yH17PsuzRxR&#10;kmIXpaKbS5LRzcXPmv0DFIeCswvKsiwe5jK1x1OJL0ZT9fZzqHyjSQFgPnb6ckCwNAUq+GMgjg0f&#10;D3nZTwRgRjgGPMwCzNBfV39AI04toR9uxATB8smr5+nFHW0C7QwwA4gdD3MAnD1IFmBGeMaf3+9D&#10;v268i37TdBf9e73V9B9vD2INNt+u4lf+Mr/6POXp/Cbl71qWcn+QjTIAuB1YlhkzsCw/WuLOkoG0&#10;eIlG9FqVKVT24C0qZmDZepaTDNhDv6q1jH7bfDc91/kA5R9wiGqUn0x5GZijkvPxYCh2YVmA2ZXA&#10;si8Jx/CB2f/xkjSUlGFZYphFNhTDhmTIS38WlgHN1sMssctJnoOX2UKzCFPKSQwzZGfHyMLbcWHZ&#10;D8EwYMzA7EIzykeMmMAA60OwC8tQ5w/+6XmTbb0Py8j70CwhGVu27OR7xHo+X/PRm29+ynW5qEMH&#10;zMRgY5gXLlxOO3bsMbHOTZt1MJAsscuuh9mAMus5D4ZDBUNqppAzbQDLmD3D5uWlP4DySwzWi5es&#10;pu7fDTFTy23dttvMv3zp0mXjZTYv+znADKD8tEp9+rRqffqkSr2AvmzYhkaPm+KBsrz4FxyOYUHZ&#10;gjMgecvWHbRv/0HKmLMor5edMucuRhUr16Q33/2Ulq1Yw+2ycllR2rVnn3mhz0JzVsqQvQA1bNqG&#10;VqxaRwcPH6W33//EwPKuPXt5ewcMIHfoxPflg4do0uTpAWB+9c336DWW6102YhjGzEn3so8+rsTj&#10;m/UwSwxzcGiGHeOyZoqi3TP/k04s/hOdWPIfdHj+nylvlijKzWPh1aZ1KaZGE/qhwjf0PUPzvrdG&#10;UL3nq/D4w+OYI2FS94U/YUAoAMyhsCx5hGQAliXFBi52eZYufsuw3Pr/6CJgucF/0aU6PixDL+fA&#10;yzbBoCxCmXiRkcpOCjSHwrMLri4sh8YtiwSAXRAOB8j3SkUuiKNOwNjOo8zlngDBLjCL1wQ3g+DQ&#10;DCzb1Cxz3vfQclmIwgExyqRc4FnK3GWpN+XIs1z4gOQX1HJ81sDAspkBY6WF5ezMIRl6rKYss+Mo&#10;4xwflpNOIvrnOE7L+8AsfwNSALMANMInQmHOFTzLCJNACmGfQ0MrXLnt71Xmbk8U2lbaSZnbJjGo&#10;78K5NKbJq9Rw0SYaNHUGVZizhVpPHUMdJk6iQWP7Uu9RY6hN41dpfa8v6NjENrSqexU6MqEFRY9p&#10;TPWmNKaqG9rShyPqUOFuH9F7w1bQ8jGt6NWhW2hpr6pUbvjsADBv3ryZBzDua4CfJwnHADDDkwpY&#10;/uyzz+jTTz81DykffPABvffee/Tuu+/SO++8Y/T2228HnUeQe96KXIC28JyKhg0d6g2r8a1Gva1B&#10;wFz2jYUGmNOlZ3j1PMoCygLQwT9cks2Cc54clPq7kpS6t6c+Jem9yXXp2s0bNO/gCio1qBjFLfkf&#10;ilv8P3Rj0f/QrpF/oxw57C/9iYcZ8zALKAssy0t/OFb3m1au88yhZhq2s5cvGoXGMLsy8OyAMrzQ&#10;WLZxyiVo2OQv6b+7RdNfO+2jv3y7i/78zXb6U6st9MdmG+j/NVpLv6+/iqYPK0I3Fv6D4hb+r90/&#10;jMOcBsExf5YL0S4w32uWjHOXrgUES+PFMBtoDoj7F+MkxhYHmF0Psyt4myvv60Wxcdfo8NXT9Nza&#10;SvHaAJZDZ8lwX/oTaIaSZy9Kv2q000Dzv9XfQP9RbrAB5j+/2Z+SZS5iPc0Qr2OAOHWGADC7L/0J&#10;OEs4hsQxQyVfbEhlg8IwLlHKkYfpVzWX0b8120m/a7Wb/tRuP59nh6nIiGOUK2NhSpU0uQnLACQH&#10;/YAJp6mwzDJxzAzJdpYMwLM7Q4Yfx5w0iU3NHMzeS3/wLLsxzJD9iWyBZgYb8+MliFu2wGy9zJ48&#10;L7MLzDIPs7zwZ2Vh2b78Z0FZIFlAWfLJGRQ/r/qVAWHoWMffBQFz6VxpDRz7kCzwbEFZ4pfl5T93&#10;2QI1yoNlwjIYZP24ZfEuW2A2scuAYQPPFpAl1EIU5E32JPBsoNkJxQA05y/0JmXNUSYwB/P8BcsZ&#10;MvMFgFlgGfpnMt6/VHkpSWr+nFR5AmnoXMz2V/8Ylp2QDDetUKkWp9a7LGEZq9asZyDmY582J61d&#10;v4nLuK/SArKzmdkyBJiHjxrP2+e+9DzM+MW/AYOHU74ipalEmdepWau2lMyLYcZLlMmj+BxgYP7+&#10;9BmG5ncDwAwvMyQhGfA0p0qTyfzSX2pOU2MZdd58zCYcw/sZbPCpgLOFZ3CWnVoO6cE2BYlWP0N3&#10;H6AieZPxOrwtjF88jolcYBaBO4NimAWSXWh2gdkqDeXOmMaLV2ZYrm/jlV1Y/iQfDyS4GWDgZllv&#10;sl1OwRdzAIQx2HLqwrEoFJhF4m124dbALG5CzsCLMmkjeXnxL7QtJOXuOkFtMICzgj3KoUK5VWAG&#10;DIAEtheAaivXU2zhFrDA7VBvlv16AWKRlIduQ2RgI2T9UPhwvXXZqjQxnuX83gwY2RYQZZrLN7Qe&#10;6yn9tGuBMAx4lgHL/zuK6Ll3mvK2+XiZv8UHHfOzyU55KMzdT3jxa8CAAWHrVAlXnwVzaHiDMjS8&#10;dgk6Mq4h9fksL20fWI16f5qTlg5pSR3HbaAx9V6kzf3qULu3M9LWAbUpenQj2j28Hq0b0oD6d/ma&#10;dgysQftG1KUt/arQom/L0cjahWlel4/prWEzA8AclQa/wsTntwfIoXkAocAyPMwfffQRVahQwYDz&#10;+++/b6C5fPnyVK5cuaBzRq4FOXcFlAWWkQowh6pYiZr0ee11VK3OBmrQ/EQAll95qwtlzPw6bzsn&#10;r4vz3l8nFJjhWXbDMvDiX/pPn6eU3xWjlD2LUYrunnrY5TPz/pviFv0n3Vz8n3Ruxl/set60coBl&#10;QLMAM44JYNkVjlWyCoXuCcwZGrxCeVq9G1CWeq/wTYWPjVmXx2eMo5y6CoRrYPzlevNC38ZC1Hho&#10;WwPKf2GY/ctrPegvr0Ld6S+vdKc/lR9Ev625mLp0e42uz/srXZ/7H7zPvG2WQHIoPLuSkIx7AXOT&#10;3ksDathzMUXlfo2PO2/XkwvJwUJZKvpbvfzxYBiKWl+N3t/Thf7szr/s6d8XvmZ+tAQv/olnWcIx&#10;3FkyXE/zf73eip5puJN+1Xgn/emNvhaY3xpAf+b8f776Hf3nS53oLy92NkrDN2s3DMOF53ReGIaA&#10;MgRwzt9lhH3Bz4tZRhjGr2sBlneZ2Ok/tt1Lf+54gP6razSlHXiM0uYvGwBmQHLoS3/B8r3LAs2+&#10;dxnhjsHTyoUCs4VmP4YZsGzDMqyH2XqX7ct+AWB2vMvutHJ2tgwbjiHgLPHL4mEWCTgDmPGyH34C&#10;GxCcKtXz1KxZe5o9eyFVq1KHFtT/C13r8xuq90oyU+96lUU2rtl6ll1QFpD25UNyQAzGAswCytbL&#10;zOBqvMrWy+wCswCyD8oWopMkz29g+Z/P8fY8aEYKSIZccDbw7PzSH2DZyIFl0b+SM8x78zAjlbmY&#10;/5WCgVg8y85MGfAq+55luzxu4jTzK347d++jbM+/QCnS5aY27boYTzNe+AMwW0DORlu376JtLBvT&#10;nJWGDB8dgOVK1etSs5ZtzS8AShzzvAWLjFc5e57CBpgBy2PGTaRsuQvS62+9Z2BZJB5m+WnsosXL&#10;mG+KJkyYzOMWwjAsLFth7LTAHCyUW1AWzuxe77+J1jxD//dfz9AHpZ+hk9OfobndnqHa5Z+hDl88&#10;Q5uHPmPq53T/D16Hxy+MbxjDWALQ4qB1HbXPhAKym4dkSjkXmjG9HIi708vP0s7P/krnqv8nHar8&#10;Fxr/1t8MKBvwdGBZUpsPluygu9OAZVmGB1rgWXY6CGQBox4Qh5aLHgTIrlAnefFgm/UxmHty4dfm&#10;UY+/B2U2H78sZF0HCCwEc5sg+W2kHVIBYQCDWy7yt+fnw0GyLENZqrQIwHJ2wPIcorQziVJ1WUtp&#10;Jl0NhGH8Y6yF5b8OY3B+2wKzyII+p15eoKdIkaKJzoMbybp+YTfR9/yEc3I60YlpRMf4SefIJKLD&#10;3IGHJvCg8S6tWLmaNs8YRAeXT6EVY3vR0TWz6dDKObR/6SzaMm8KLR3xDdGmAQxY/YnW9yVa14cH&#10;l178xP4d0coeFLd7HlWp+rkHalYuMAfEZQLKFStWDOthBiy/+eab8c4jnDuBhz7vHJbz16YWdl0B&#10;euE5rvzFoiDPcpUaS+K1BTSHgjMUGsOMFMCMKebSV8xLyboWoWRdPHUrQo2Gp6e4hX+kuAV/pINj&#10;/0yF8vE6JnbZAnPWrNbL7AJzKDQHjl26dJQyF99ISueiZB8UoKRVihhgTl6SwQGwysc78IKft57v&#10;0ccxR97KfRHQAPN6TBP3PDUc2JL+1Hor/bH5Jvp/jdfR779aTf/+5QoG5SX0m2oL6NdV5lLHzi/S&#10;tdl/oGuz/p3vAegT9GWwUC7CcgCmcUPL+DzD8JuUpuSXlPbl9gFgdsfF4G/esMzr8tiYFg9MGCdT&#10;wLnB/WPEfZsyJSUtlol+u/j1eFB8L/3bijfpv1sVNLAsYRkBaIaHmAVAdmFZ9J/lOhto/nW9DfSn&#10;NxmWBZhf68XQ3JNhuSOlTZuFARhAbD3K4l0OpAzIbiiGQHOm4i/amOWFlygJw/Kvai2lf2u+k2F5&#10;D8PyPgPLf+16kP67+0H6n+7RlDptZorCvShZCk55TGcwdgVQlpkyAMwAZXnxz3iZkwOOBZrttHIB&#10;cDa/8ufOkOHHMFsvc3BIBrzL1sMcPEOGwLIbjhEOmGVaOQFm18OMvIlnDgFgCGDsvuAny75X2W0f&#10;DMaAZReY/WXHq2zy4kn2Qdlf9kFZQjKeNSDMcOsBspsHPLvhGK7Mj5WEADOWk6SEVzkv/ZMB3wVm&#10;NyTDipc9UPa9yxCvx7Dsh2Tw3+rMkiHQ/M+U2WnQsLHGuwx17zWQmrfpQOmyFuR6QHL2ADBL/PK7&#10;H1Wl6nUaUo26jSh7vmJmhoxefQeZ5aQMzrPnLaTUGXJR3oIl6bs+A6jsq+VoytSZBpxLlnmNduzc&#10;TdNnzqElS5f7oRieEMcMaDZeZs4bmRAMK/mlP3npD1zqArNxCrAElqEeX/nAPLSZBeamHz1Dszpb&#10;YF7R1wLzvJ5/4vYYg7A+1sU4ZJcByuDcIGCO/+EWlEUAZplWzsQxB9rYD8BO2o16bmtnpwWW/WXc&#10;/PydgsKVuUI95IMz2qOcBw7OG0+uB7UCvAK9bt5dhsJBNNpIubQXaMZgLhLwlXxQmIUj61lGPR4K&#10;8Dfa9gLMwR5i5IOF+lAgRhmgQSBC6t1tSV6AWcqlDOu5ylThS8q92PMsA5aZt1IxJKfosDrgWQYs&#10;/89IC8t/GkT0r5dr87awPWw3eL9DywoXLhIIgVA9BV0+T3cNMHMnMjDfPTyJYvZPpYN7ttCZY/tZ&#10;B+j7o4foJD/9nzh0nI4dPEWHo8/Qof3nKHrfRdq14wKtWnWCDi2fTbfWMTSv7W2A+S4Dc+yZIwy5&#10;7/DTPvczrncP2EQCfyZlARSffz4fp88TfvkRyp07t1HOnLmMMmfOHDhX5NsK99yX81SA2fc0W6+w&#10;C77Iozxp0iR8A36Wb8BJAnXS/l5CPWKYEYbhQ7NVtqzevMx5clDKOnkpSceC9FznghQz7/d0cfrv&#10;qdLbaT2PMgBZ4pethxnKlSuPOR5QAJQxvkFcJvAreXP8vOOIYw3otfLLg4898sEy0IzxmPVSsfRU&#10;pVw6KlS2KD1X9AN6tvD79Gyh9+ifBcvTvwq8Q//I/zb94/m36P/yvEklSmalKm88S4VyJQ3sowAx&#10;FArPocJ0cxi77f2B23tjYOjYGFyGfvOEcZIFWJY8gBmhGX97Lzv9ftrLYQE5SItfoz93LUYpo+BR&#10;trAMUAYwG2hGGUtAWaaXE3hOmzwpg39O+rcaC02Ixu8rjqf/YGD+8+t96F953zegbOOXfe+yTCtn&#10;QzEsMGdw4pdd4eU/URojbscPCUjTIOQvWXKGYwAyPMqcmrIUgbAMiWM2P5PtQbMoFJhdD7PvXbYe&#10;5lBgTp7M9y7LS38BDzMrSRA02zjm4JAMN3bZArMfjgHZkAwby4zUCsAMz7LAsKR4qc9dFigOnR3D&#10;X7ZQLGEYIvkZbLcev+wHBXmaPUDGT2FLWIZ4l+/lYXYl8y3b5fDQDDiWOOYged5l62lmUE7G24IY&#10;mCWW2Yr3KwDJvu7lYQYkCzALNOcv9grt3L2Xdu3Zz2U56eSp07yeheXW7brQ3v3R9HGVmtSxe2/q&#10;3L0PRR86zHVZTVgFPMsA5u07dtPX7bswbLfj/cvEy7toy7Yd5qU/vPTZluu+adeZ0mTMYbzMWXLm&#10;D8QwBwOzDcdIkcoCc/KUPiy7wBz60p/vbbZjHCT8+cHLz5mQixPTLBhDt1c+Q6dmPEPXlj5DR6bY&#10;kIxaH/w9MFa5jltT5gnALNAcCMkICsMwO+GBseNZFkkbaS8gbWDatLcSr7J4ll04llSAWHbSzYcu&#10;23WwbCVhDwK4oVAMAXgFhJFKWIbbRpYFjkPzZtsu7IbIh2fsJ8qwr778GwP2mbfLA38oyAIU8KKc&#10;gIPbJhScBSBEqINC20l5YD0PpE0+jGQdt60AjAszoUAsy0jRBqlIyjNnzkITJkwID3iqx68rV+jq&#10;xWN0eM96OnFwC50/sYPOn9xDZ48DmKPp1JHDBpiPHzpBRw9+T4cPnKGD+88bYN6/5zLt3hVDW7de&#10;ppUrz9CaZXvpyvG9tHTJYsqdB7+6xH3sQVko3PkAZ+V6U62HFak9L+R8Qirnvn+O+ech8vHPVx9y&#10;IQFlt0yWoXDe5HByp5UDOIt3GSlkAJqXDTyzspllC8rwLCMVWWj2Z8kQ77IcE6QATPe4SUw4YFgA&#10;2h5nlPH46hxryfvroB7bsX2DZQihMykwBptyu22kZjsYW728fKYpl89BPbaJz8c2sS9emVsXD6Sx&#10;zJIxW8ZASWUMlzEy4Hzw5IZm2J/I5npAM84FL7XiPMIfuO/SenkoisHV/GCJiV3mFHDrhGSEC8eQ&#10;fDA8A4xtGiQDygBhH5IFnEWAZUCzQLL78h9+wESAOXXSZBaUPQksCzgDmI0YmA00MxS70Czxy9bT&#10;7AKzjWEO9TCHAnO4GGb7wp8fw5wsGTzKgOX0DJkZjVwPM2bIsIDspy4sW++y72EOF8P87LPc3oPf&#10;pJwCkEXJkgFofXCWvMySERp2YYE4F6/HMMmw7JZL3vcsCzwDgrm9gWSGVuNhtnDszozhpwy4XB4a&#10;wxzsbUaohg3FcIHZ9TAH8qHhGCyJYQ72MruQzPsY+IlsC8z/TAFQFnBGnLIPzX4eqY1hLljiNUqX&#10;vZABZjNTRmqZKSNYmXIXoSIvvBqIX/ZT7m/8UIkXkiE/XCI/XgJYhjC1nEwpJ7IxzB40e7AMcJbY&#10;ZRecxcMsfCrADOctYNmkngDOEGKa3WWMR64wRt0rhlk8zMYRjHpWvFky3DwUBMoePKMcO2sg2ytz&#10;29g4ZdRhJ1Dmg7EAsDt1HFKRtHH/IGkj3uQgkA0pk3I3hVxIdvOh64fWmXoM4CGSrxCDl7Hv+LtQ&#10;ZpflhiDtzTp8wzcQEABYpL4sNKD8HsK6nEJ4cc+FYpELxxDaBCCEBW+dux2zzKmpD1k3eL9s3oXh&#10;0DopD22DuZmT8Q3glVdepaZNm9LAgQODNGCA1cCBg+5R7pSJvPaB1NTb1N+W3Z7ZjrOeKFDPCqzr&#10;tJF147dB6sotk7xfJvsiebN9pyysvDZh5daFa5eAdQOfzcuyf7Jv+HtbtGhFb5d7h5LyjTo5roUg&#10;kOPrEwDkLQPcAqDlpT4Y4jzAuYHxxT+nRCjDORR8HqGdlZyn/jmLa4kBwoHicLoXPN8LpkPnYQYY&#10;CzBLHpAsAhS7IRgCzwLMEsPszsNsjwH+PqT2GMoxE2A1x87LCwSLV1/A14djm2J9lIlQZrzMsg6P&#10;xTa125fPkP5zP9v0H7cTQEYqy2b9EKGN8SxjmfPirbHibXljoYyP7tho672xkc8DC8hcz8s25b7i&#10;fhdIBjD70JzSgLLAsuStANIpvVAMxDAjb4E5dA5myAVlgWiBZigDrwuvMiDZgrL1MgOWQ3+0BKAc&#10;zsMcCNHwlIaXo1jwLrse5oB3WYDZg2WZWi5FkuQBYBbPsoRkSPwyppULiGFZ5mEOzJKRlPssGQDZ&#10;9S4Hh2QEgBlTy4X1MDMsOXHMgGUfnC00+7KhGO4sGaLQcAzxGIeCsciFZ1tvPcih0Cz5cBIPM8DZ&#10;epoBwRaYBZqxLLDsv+wnYpj1ABmeZRuGweVOLHMQKHveZheWg6CZYRkzZVgvM+8HvMxhwjHCeZgB&#10;zG5IBiQ/je16lgHM/ot+Ij52AsrwMptl++t+Asvyq3+YVk5AGV5mpM8yFAswyzzMEF72iw/M/pRy&#10;JoVXOSpTkIfZpMajHB+Y4WWWmTJEbkiGALIrlCO1dRhv7LjkjlFuXtq4IRkCzQEPs//hdhky8Iy8&#10;l0o8s3ijAzuNvCcXmCGBZrvTLvza1JVbJjsuZQKwArPucgBsvXwo9LrLEJahcHVuGfKQqcPA7UkG&#10;dneQD3cTcIV2gGYTvuFBgAsMIh80fbmwCwk8BCACqQO5ATDmMjcv9S4om/V5GcCMttJO1sVPbGO/&#10;XJhB6kJPUDmn8jdIG1lX2kG2Hnlsy0/F+xYqcyNHuwBE8LnhSW7ygRt9SP5+bUShsBC0LvYbsxLg&#10;72Ol9JZTY4owrGfW5XOf26fAurwMpcB2uQ3kQowrKUvpKBXac5oC63hloXmz7KVShzQVvIxOG1kW&#10;YdmI8wJTkmJ7PmBhv+LLPXZ23+OXh5PrWZVzIFTuOYNzEOefyD1frVBmJcDrgrBb5gKxC8ruMlK0&#10;S5c2jedJzkrZsmYJwDL0fLlK9NJyuqdKjT0QgGUBZvzSH4Rf+jPnMY6TJywbzyxSLJvzyB6v0OPs&#10;9o0s2+NvzyMpd1OTxziMPMZflnhjUJaVYV4emt54820uC/1c7Cf6C+tiPV+hZQLM7k0HN6GKFT+2&#10;D2eszJmycB3/nZ4wXrrfvkGhsOznPXmw7CsFdevciQYN6E8Nv6ofAGfrdfagOQDMSK2XWV76cyFZ&#10;8qEqlj8vDebtD+7fj4rmy2NAGcCcATDt5V3PsoFmhmCBZneGjAA4O0JIRsP69Wlg//7UpWOngJdZ&#10;lMqkDMdJvZThWCQhGdbLDHDGt6jwLEsqnmV/lgwR5mEWD7MPyxKKIZ5miWFOH/AyWw9zJs4jtd5l&#10;Cclwgdn3KgOO4W32ZcHZQrPAMrzKLgSHi1GWZSnzUwvKLjAjH+xRDq4T77KvYGi2sOwCspUPzgBg&#10;H5gFkgWaJY45XliGB8mhYRmAZUhCMkKBWcIxQoHZwjLyEorBf583vZwLzALNCMEAKMtczBag+ZiK&#10;nDmYQ+V6lsW7nCTIuwxoZjiGlzkgH5rj/2gJQzTAOSU/mHneZQnJCH7hD/dQqwB3epJZMjCuCTTL&#10;bBkCywLO7vjkjlNuudS5wAwFAbMAsuSxI1iWMAvXk+y2M23jye6gDcWwqQBzOAGK3Z11y6EUEkfs&#10;wWs4yJW6AOCyBIpl2ZW7rXBtXGg2Zd6AboDXy4ssNOPA43hh31GGtvibbL27XjAY+EKZhUrU+QK0&#10;AhpciAA0BGI6PUmb++UDQBwi18MMha4v+yv7KH+D5IP3P/hvCk0lLzCMuWklDwlcCWCFwoTIBzC7&#10;jHaupJ2sKx5QqbsXoKBclk177Df+TlYKzgOY7TKvLwJAeHmBZReaBWBCBbgBCAnQuvALJcd14CwD&#10;dk3qtIfcdSFpJ8uuZH3zuV7elRwX95jEl20beizN8WK5xzZY3D7Q/8EKPXdw7sm5b85znJNe3oXe&#10;UIVCsUjAObTeBWoob57cDMqIXcYPl9gYZoDzC6N3hQVlV/G9zDkpZ87clC5dBv478Lfj78LfaWXm&#10;ZQ4cG3scRVi2xzL++eOWST+6Cm2HkAzxxJhyvqG88867gW8XOnToyOX286VPTV9iLMb2sF0vfy8v&#10;s3vTkbR7tx40EN9WsF4oWYrLUWcVCswBB4Qn/8U/LDMIo9+R8rLvaU7BsDzAADNSADPCM6y3GeDM&#10;wOp5mQHKIoDzg7zMUta6eRMDy0P4M1o0bmRA2cCyB80ZsZ7nWYbkBUAB5iBQhjcZQt4TgHkQwzIE&#10;aIan2XiXAcgCyWaWjPjADImH2XiXPWi28ctQcFiGPwczi2EZHmakLjCHxjAbWE5qwzKsl9l96c+C&#10;skCzhGRYaAYco9ymvmfZyp1CDsIyZsdwvct+bPK9ZQHaQrMIUCxhGaHeZx+iGSKDwjIYTD1Qlhhm&#10;gWQJxQj2MltAdkEZcqE5CJQdYIZH2QVmLAOUrXKbF/+Ml9kDZTeG2XiZTQiGC86AYysJx5CX/iQc&#10;Q0IxBJiDxQ8eQeEY4aFZfunP9zIDnAHJ3Ocs/Ex2ICSDU9fDbBTiZbbhGJAHyshznQ/JPjjfC5hd&#10;Z4BAcjhZaPYloJyGx0gpE+6UEAyBZQHnQEjGPVOWgLDkUReQlHFqPdBYB4MhX4xOaIZNsYy83Sl3&#10;YBVhObidhWGRC7Uit85tE85T7KZu2wcKN3lvUJc8FAzQ2Gf3JuBK1rXL4aABZYCGIG8wbhLecig4&#10;iEw5t7Fgy2XeepKXOimXbYSmso7b1rQHHDr7GwrJUmaWvTbhFP9vxjrBcoEiKO9JbuhSDmg2IOLV&#10;u7AmqVsn5VLnwkFoKnnjVcb+4+9G3ksDgMxtxNuMPEA5OdbHsrTBeQ7QYEnehR6ArEBuKAC7ZS7w&#10;hta5bbCte9WblCWfHV73Pn5Wsv/B9aHruHV+3j8PQs8rOY/8c8/mLSRzGc5NhiJXAF7Ju+ArelC5&#10;W488tofQjCyZM1HWLFkocyabZsmcOZBmQTmnUJYsWU2MviuU2fKsgR8rkXM2VAY4OQ0+RpL3zxMB&#10;Y7+P/HMpNI+2Zj3cKEQoh+cFX03ysm3vf5abhssbYZ0QBQDaGb/lBiTjuxnzeGyEkHedCzJ+Ciy7&#10;HmYLz9w/3O/3AmbxKksohh/PbOOYAcv2xT8GVIRjsMTLLFAsEmD2vc0AYMAzK4UFZIFkAWYLzw4o&#10;h3iYQ0MyAqDs5QHMaRG6ISEZrCgG4zR434ZTE4rBZQLNCMUQwcNsZ8jwvMseKEsM871+7c96l5Fa&#10;cLaeZT+GWTzMPjAHe5htWIY/tZx94c8Csy8AskCzD8q+nJCMQB5g63uUXWB2y4OX0caXgHJoudT5&#10;y8HAbLzLXjiGG5rhA3KoGJ698AsBZdfTDDgOhGE4nmb3h0tCgTkoHMNLAc3BP2ByD2AOM0sGJHHL&#10;Eo4BYHahWTzMAswWloOBGeEZFpa539JwWcDLjBANBmQG53AeZgHm5FHIA5atZ9kFZgnJEA8z5M+M&#10;4Xqb+d7lsKf1LCOPcciOcT4Y+2moZJwSAZzdMuTFoyzALMsBYIZA67KMNAiSPSBGauqctv7LftIe&#10;gyYGQ9T5fwR2xBUGVhlcBZKDYZnz94DacOVSJqAs6f3kbudenyU/VCKwLGmQ1xgDPG4oWCdwI7A3&#10;huD2njxIgILhMzXfYPm4cSreNUjAAWUAB4lBFuANhVwbSuEvu5L13RRCnbsdPx9uP+PvfxrzYwp+&#10;GeAn+EVG/iyAptc+yENsjonNi8TLHLhZO8JN3G0r0Bx0cw+RC8nSTvKhAB2aRwhGAJq98AwBZQEV&#10;LAOOxbuM0AoBaQEZgRmsAwXyXC5AGwrOoUK5/Tx/WdKoNHhK5+PmpfeSWd/bTjgQk79fjo0cC0kN&#10;jDntwrfxy4LyzvkQek7hHEIq52/g3OdUfmgnFJBd4IUQ2xzqNXYldfdr42/TuzawH17eLAfJ32/5&#10;W/xzH3+vLznP3XNfwjJc4XhBdtntF7/fHlRuljH2Qrwsv/4nXmab5/3xPkf6JzQf2o+AY7Oe2Qb+&#10;XnwO1yHFMgs3IferThkTZYx087YOxxxlvF2MpcgHhGVPfA4IMCN+2QXm9NyfyCMVD7OEZIR6mM2U&#10;ckFgHCyJYzb1AGUHmK1HWUA5qQfPqAcU2xSxywFoDoljNuDMEmBGDDOUjv9uE46RBMvWwwxoNpCM&#10;MgA0S2DZeJclBSgjbjkJ13khGeJddmHZepoRu8xw7IVkmB8wCXiX/XAMK8y9jNTOkmG9zCJAMgNR&#10;wLtsgRlTy4mHGbIhGQjBwDI8ywBjC8zuS38WnBMGyfE9zwLBVuJNFoUCtPU4Iy+wDHj2QRmpFQNq&#10;iHfZf/GPFYBjf4YMQHSS5MEv+hlQlh8v8bzLLjBDfjgGLzMoP5fCpn44hu9hBiQDmOWFP/yACYA5&#10;SRQvOx5mIw+WxcMs8qE5OCRDPMzuT2JDFpa53ICyeJktMCOG2f1pbEAzgBmgnCQlnzeehzkUmE04&#10;BgDZ/GAJt0uBe5/1MLs/WoI8pqwUYBb+FA+zGcuYOd1QjFDZOh57eVzCGCXjlT9G+csuJEseXuYg&#10;D7PsgAC0WWZJ7LIIUOyuIzDty+6ghWRXdjC91wt/bhlSCMAKkA2F3wfBMNYJBWB3HakL3U7oOoEy&#10;HrhlUA+VX46DbYUbAbzjclPw4dpCo9xcXdly3h7fDNwbsus9NgDBZUGg69QJZLvbkTSwPaRcJtsQ&#10;GECdC+ki7Fso2Eg+9G9xgTl0HbetLcNysFyQEIXexH3w4nIcby+PcrdNKAhImSy7dVDY9h4cu0JY&#10;hs3ztrCeB8auxLssEO1CjCgANUhZLvhK3sAtgNbLB8o8hZbLuhLKIXK3YbbN8qHX2xaX+cvIo138&#10;Yxa8jltujyHKEP6CZVnfbRPuWwicG+45Y+Wf+zhH5Tx1QdeFZvn1Prc8nFAn23DbIe/KlvP+eJ8r&#10;KYR9sg+xVu5+u39HOECO93DoHZ/4x9kq/ANNcH8hL8tIpW/F+4I0sB2MzaLAZ9i8wHtov8l+mRSf&#10;hfOLBWiGBJBdSMY47i/zejgnQuSPlzj+KOOUFQzMEMoElFNRWpwHJi8v+FloFgksQ25IhniYZWo5&#10;F47DQTOAGT+JDWA28kDZlfU0J2dw5rYMzOYFQIAxQ7ABZw+SXVgWiXfZQjOWrYcZoCweZvEsQwDm&#10;QCiGB8vwMCfHS4CehxneZYlfFmCWn8cOvPjHsBwAZha8y758aBYPM1IAsx+SwbDsAbPvXbbALDHM&#10;AssCzC40CzC7YRlJQuAYAhiHQjPkliEvgIxU4DhcWbBkdgw7tRyAGV5mALO88Ge9zBaQRT5A2zhl&#10;F5pFFpxDZscQbzO8yQ4sS15CMgwkuzJeZV/PpeQ04FkWweNs45ddL7MbkuF6mAWaxbvsAjN+uATQ&#10;bF/yc178C8gCs4VmBmKEXyA0g4H5uZT8IOUBc+hLf6HADMG7LDHM4l1GWIY/lZwFZsgNyQB3yiwZ&#10;CDeTb83AmaHQjLLgFOONlYxToRJIFmgOhGTMPh1DKpVKpVKpVCqVSqVSqVQqlUqlUj2s1MGsUqlU&#10;KpVKpVKpVCqVSqVSqVSqR5I6mFUqlUqlUqlUKpVKpVKpVCqVSvVIemgH86KzsbTnyg06ff0Wxdy6&#10;TXF37tKdu3fpQYYmt/mfG7fv0OWbt+nk9Zu07YfrNCfMZzy6rgTSWd9bxW+j+ikk/TELfeMsh2v7&#10;aPL7Xvs/8mT7wva/LM/6PnzbR5Pf/9r3kSXpD7n2pSy03aPL73vt/8iT7Qvb/7Ks137il98X6Hu/&#10;LLTdj5P2faRJ+/2Xq6fX995naN9HhML1++PUsnOxdCDmBp29cYtib92mm3fu0J0Hux3UnoLBt3OL&#10;O+ParTt0Ie4WHb16k9ZcuBq2Hx+HcH4FxhZzvvnjga/gdiqV6ukrQQ7muawdl6/RrQQ4kh/Frty8&#10;TasfZUDCDU3hIhHIvyk8lLTvE4keof/12k9EeoR+1L5PJEI/av//MvWI/a59/zOX9vsvV9r3qoRp&#10;/pkY2nflhuclUPs52rGrN2nR2fD9+5PosQY2qFSq++mBDuaV52OfmGM51K7dvkNLH2Iw0m+nEo8e&#10;ti/128nEpUfp/3Dlqp+f9Nr/ZUuv/V+utO9/mdJ+/2UK/fgwffmw7VWRq4fpxw0XryXozWi1yLe7&#10;3I+IPg/Xz/cT3nIzepQvpe4ndTKrVE9F93Uwb798nW4/5fdQrt6+bV6HCbc/okeFjqW83a2XrtHB&#10;K9fpSGwcHWLt4r9x1flYE6Udbh1V5EmB85erR732VYlDj9L381hrzl+l3TzWH2LQxdgP4N3C94Il&#10;kRRdobqv9Nr/5Ur7/pcp7fdfrh6m32fCEXXqMk09dom6rj9EbVYdoK5ro6nHumjqzOnXK/dT741H&#10;aCa3QTudViNyFc18llCDD/runTsUd/MWrTt4hiZsO0qTth+lySykk3h586EzdOvWbdMOzk61n8bO&#10;x90O298/mdTRrFI9Ud3Twbz4bKyZK/mnsO+v3wy7T0YYFB5iYMDUGxd5YMP8z3fibtDN40cpbtN6&#10;urF6OcWtX01xB/bSrSuXzbelN2/foR0/XFNn808pp38XnInxzggKrpf8fTTjVAwNORpDnaJjqO2B&#10;K9TzUAxNORk8Xxu+HZ166gr1P8Jt9sdQe27X4+AVmhbSTvUU5fQv5nmHHb/mjQfOuXE/2X6Noa4H&#10;Y+hb7tN2rKHHrvA5Eb//x524Ql1xjnD/d46+QiOPXuaHEO37n0xO/4qFq3uQ8Hrl7is83nu/EXDz&#10;8g90c/8eilu32o79mzdQ3IljdOfmTXNvOHfjJi1/wBebqics9K/Xx5jHD4Y5F4PqJX8PybXfzbn2&#10;Bx+9QtPDXPvj+drvzu3k2h/K1z7GCHd7qqckp2+vMofBcP0G6h6i7zHuo9/bH4ihkd6477bD+D6K&#10;yztxPdigC/f9uOPqdPpJ5PSrPG8ciInz6x6h33HdD7/H/X7M8SvU2en3MdrvP52cvhULTJWY4L6/&#10;QlOOX6J2a6Ppu/VHaMqeU/TpqOWUpPlY+m2dofTrWoNNmrr1BKo9aQ3NOXiGuq6Kpm4bDvH5oX3/&#10;k+g+/br6/FXzJvODDI7iGzdv0dy9J6n/xqM0fd/39PnYVZS8xbigfk/Zajx9MX4VzTpwmgasO0RL&#10;952kODibeX21p287L18P2+9BSsB1/9j0ND9LpfqF6Z4O5hU80D/t6GUxTOAfbp+MAAQJgIIFrBi+&#10;AeFGcvPQATr33st0pkBmOl04G50umIXOFM1BZ0w+M6dZ6ULl9+gu/uP2cZiq40z47aqesJz+De9g&#10;ThgQwnFYe1cMFVsXSwXXXaWXtlynpnuto0Ha4AGkfXQMvbExhgpsvEmF1sbSS+tjaQQeThL4OarH&#10;LOe4x3cwc10C+mUa9+uQo1eoNPdlYfT/pttUcSu+SPAfOPGwiS8cPt8ZQyU33aD83PfFWU33XKGJ&#10;XB66TdVTktO/YuHq7qdV52Lo5u3bxrF8fcFsOvtCXjpTPBed5vEfYz7G/tOFstDpotnpdI5UFNO3&#10;mxn3oQs3btH8MNtUPQU513d4B/OD+x/jO75MKhO49m/S+1uuUK9Dwdf+VL7Ga/D9odSma3ztX6Wi&#10;fO3X4+UJeu3/NHL6Nr6DmesS0PdTuO8H8rhfivse9/JCm+9Q5e3W2Sht0PcTmA0+285swOcGxv2S&#10;fJ50OHCFJjtsoHpKcvo1voM5Yf2OIIFBTr8X5H7/jPsdDBB6v6+8I4aKb4oz/V6C+/2b/drvP5mc&#10;vhXzHcwP7ntEIvfccIg6rY6mBjM20m8r9aPf1R1Kv/5yGP26xkD6VXVfv6k1mH7FGr3pEN3i50s8&#10;Y345ZycN2XYscI6onpLuc7zxhvGdB/gdwGk7j5yhDiv309fzttHvqva/Z7//W61B9Kvag2nAmn2B&#10;fm+zZA9FHz9ntqP2dO2UPMvdUw9/LY7ddYTylyhNWXI/T6O2RYdtc3/p9a+Kr3rfDaDf/eEP9Mwz&#10;z8TTr3/zG2o6aGTY9SJJnWYsoN//8U/0j6TJaQxfJ+HafNVnMP2/P/6R/vZskrD1P0b3dDCvOn/V&#10;GxISZqtXr6Hdu/fEG7Tv8IA+a9Zsio4+6JUkzMLtU0IFx+SZ67foFu/KrR3D6fz7Wej7/Fnpcrd2&#10;dOviBbpz+zbd5v26dYtvODfiKO7Mabp1k9vfvsvlvM+8Hpzrq88nLKKtw6TZlDVP/rB1P0YNew+m&#10;Op2/ozYjJ1KVFm3p89btzSteqBuz8xAlS56Kmg0cSV+Pnkztxs/ggfZwYN3RXN9q+Hjqt3wDDVy9&#10;lU8uWzf16Hkat+cYTdh/kiYfOkPTjl2gGScuBtZ7GLUbP53SZ85GRcq+SkPW7TBlE3m75avXoah0&#10;GemTRi1oxskf4q2XUIV1MCdQcBIicq3v4cvU55CNUu1wIIbGHYfz2LbpffgKvbc5hgqsiaX8noqw&#10;Oh+Mockn42/zp9CUw2fprSo1qOusxWHrEypsZ8SWfea8GbfnqFFCHt7upYkHTtHbVWtQ6rQZ6NPG&#10;rfhcOm3Ke85bQc8XfYEyZMnB+7wo3noPo3gO5gRqOv9do7mf+x25bPq/J/c/otX6cX9P9hxI+AKi&#10;zf4YKsIPmtL3OA+qbLeR76HbVAWr0/R5fO3noHwlylDvJWtN2eSD39NHXzUz58S7Nb4040voeg8j&#10;sXB199I6fkDlYZxuXz9NV/u9apzIZ98qQ9dXLjXRyhj7Me7funmb4i5coJtXY3nc52VeiW8JZuw/&#10;cfXmj3qLJXmK1IH84LXbqWGfIdRm1CRq0n84lXijHHWcOjeofUI0Kfp7erViJRq4akvY+qepacfO&#10;U4UvG1NU2oz0fq2vaGL0KVM+YOUWKlj6ZT4vslOHybPjrfcwCutgToDwxSCiFHHt9+Nr/zvv2u91&#10;iI+hd+3DwdiWy9xrH/poawwNPBJ+u4+iBr0G8r17En0zdqq5lw/ZsDNsu8cp3Mtx3x+0ZmvY+h8j&#10;OGLaM+tkzpmX8hYtyWP9clM+/fhF+rhBc3Pdv1OtTuBe8KiK52BOoOBoHOWM+z34Pt6R+3nwkSsm&#10;whVtRnJ9070xVNjp+4KsertjaMSx+NtMqMbvPWZYDPdZLHeZuYhaM7eh/8FwhZmROk2dF2+9UDXs&#10;PcieM2PsOTN8815TPmzTHmo+eJRhwdYjJlD1bzpRjW86x1v/SWn0jkP00nsfUaqodFSjXReaeuSc&#10;KQf75shXmDJlz03fLVwVb72HUTwHcwKFL5SD+t275gfy/R5OZbQBD7TcF9zvuN/X2snH9iH7/c1K&#10;1alm+26mL8BmXWYsNOW4Dur36E/Vvu5o6t6v3cCM+bLedwtW8hj+mamr27k3vVurHp83x01d/xUb&#10;qfwXdc21+2W3Pnw9NQuwPs6tMuU/pAbfDTSsX+rt92jAqs2B7UKjth/k82MM9V60JqgcwnamcH/J&#10;9h5G+Ju+6jmAUnK/43MHe5w/esdBev2TquZeV53/3mn8XBG67sNI7GF+7L3H5qM0Zd8ZWnrwNF3j&#10;57fzsdcpZcvx9Nsvh9Hfa/G1s/6AcVbO33eS/sJlcDA/32UG/XAtzrQdtjGaRm49TkN32/tXYtN4&#10;ZnyMxY/6DIZzDCyfKXsuajFkDN9bLpnzoWGvQZQuEz/3vfT6Y7+nbf/huncm3Nu2nbhAM/efpsXM&#10;RFfjbtKFq9cpdWvu97rD6P+4j/uv3mv6fQk/o/y1nu33XJ2m08WrN4xGbz5EM/d8T/tOXfS2+GC7&#10;desWbdmyhRo3aUabNm2mli1b0+XLV7zah7ejR4/SkCHDaMaMmTR9+kyq/1UDWrFipVf709q1a9fo&#10;m2/aUarUaajul/Xp0qVLpnz37t30xptvU8aMWWjCxEnmmDysPSzPJURwMOcrXoq5JM8jOphVKl/V&#10;v+1K//X3fxgncqhj+f/96T+o2NvvMo/tpt//4Y/UlJks3DYiSbg3f8lc8oc//5ky5StII7YdoOnH&#10;LlDVtp3M35Apf0HqvzKYJx6XHouD+TY/tDdt2ozSpstIJUqWpp07d5qyJUuXUt7n81M2vkENGDDI&#10;OJsTauH2KaFayfuObyvpThzdXPoPipv/DN3cU5Pu3r3D+3Db7MfO47eo8bhr1GjstaC0/YzrdOYH&#10;+wrN4diEPeC4DmYA47cTZjK47DcPlngY6LNkLc10bvI9568w5RDyUn4/TTxwksq+W5EH0ANmGU6d&#10;jNlyxmsHTdh/gup170eTDn4ftl406/vLNJnhDJEA4eoToun8QIsH6TTpMxulTpOB3q5akyZGnwzb&#10;/mH0YxzMbfdfoVc2xFAxfqB4ZUMsldscS29suU4fb79mHMuj+KGiynYb8YI2ZblNQU6hOrv4pnUi&#10;/HbDCRdw32XrTX/C6S4P93DeD+ALF+fDN2OmmDYCe3D4fzthRuA8gOA8wvnQfc5SA3Jo5zqYsb3v&#10;Fq7ktvYhU4RvpvCwD8cPHAxw7MGBPGzjbrMNOAYm7DtOY3f732ABFqcetQ+JP0bjebtly1cwzgX0&#10;f5Zcz1NbPu8f5WEmVI/qYEYEerUdMdy3MfTCulh6h/v+TdbbW69Toz2xNJrrOx6IpTIbrhrnAqId&#10;i3K7Atz3b26KpS4Hw283VOijXvxQ3YOPvVzfuJZ6L15jHPko6zF3WVBfoW/RP52nzw8qB8wDlHCu&#10;uOV4kMM12nHK3MC1j7EFnzHlyFnqu3QdtePzCNsbufVA4FqGA2DQmm00Fl8kePuKc+Jx9IsIf1/L&#10;oeN4HMpl+j6Kz4HXPq7M4499aP6xEgtXdy99zw+PPHjTneODKG7B7yhu0X/Q7TPTecy/ZcZ9OJN7&#10;zefzwBvvZeyvP+oaTVmPuf/sVEmLzibsy0Uc575Lce1PNNc+vsyTiCiM2SiX6xDHHg4AnBtYRr+i&#10;H9HPcD7Jl4C4zrvNWWLqpL9cBzOu865wYPF6GFfQ//gicczOw2a8kQdB7BseMHG+4NyZcviM2Td8&#10;yTh292F7rnj7+ijC34d9wpiP/odjudmgUebzw7V/GD2qgxnOZTiNcO0jMvVtvp7fgnjsr+9d+92i&#10;+Z6w8apxMOEtB7zlgmv/1Y2xZlqFcNsNFf5GjOe4nt17O/oBzkDkMTa41zL6DMcf/dt/+UZT1nbc&#10;tMCXBtOPXzD5byfa+0UfvrblfoGxO3Rs6MfbwLmHe4LcL1wHM/YL1/xI7nucWxir5X7/Y8eB5tzP&#10;mXPkMc4HOJnerlor6P7yY/SoDuaBR67QJ9vgRIwx0azvbsG4f5XKbb1mnIvo+9b70N9XzX0f93w4&#10;HNH373FbfAkRbrvhNJXHXlyfYDz0y6C12wJ9gC/ZMR7LdQ6hHa5P5HEdos++5j7uMmOB6Rv0Bzii&#10;16LVfP+cZpzTGDfkWpoUfcpwpu37ieb8cL9sggMY51S/ZRto1PZocx6gHOfapAOnzPrY/o/td5xP&#10;JV5/h+/3Gc01n6tgUeNMD9f2YfWoDmZEKldy+93c76+a+33zvfaa/2Z/LBVfz/3O17zb7+W5LaZP&#10;C7fdUOFafP2TKma8lTIcj4r1G5v79LcTZ5kvWOU8gAqWfok68tjed9k6ylmgSKAcaj5otPmiYCoz&#10;3ovvf0TDvXEDajF4NH34ZSNm+NOGr4as9x152P77terTuN32fg7HNfJwdIc6mDFG41zFefRj+x5O&#10;9XSZslI2ftZBAEnl5t8Ezs8fK7GHcTD32XyE5uw9SX+tM4TGbjlk3lgas+kg/T9EstYbRimajaHN&#10;x87xff8ufTllHf2q9hB6psYg+mzMClrM1+jvq/WnCduP0JBdD35WwTUL5z7uqRhXO/N1C/aSvx/X&#10;sDC6rIOgGxmzO0yeQ+/VrGfOE/QJeA5fHEhb3N/BAPgc3MM7Tplj1sNnuJw+lvsZrI/Pwjnhfh7O&#10;C+wHnhlwj0f6Y/sc6sf3uXzFS3OfZzJfKhc1juVdYdv+WCXEwbyC+Xnm7uP0H9yXg9ftN/07Y+dR&#10;+iP3Ofr9Hw1H0Bo+jihvNmsT/br2YNPv7wxdTCv5evovXp626xitPXrW2+K97ebNm7Rl61aaPn1G&#10;QHAEwwl7/vx5WrlylSnbuHETXbkS7HA+dOgQzZk7j3744bJZPnDggAnCg8E5vWzZ8qDt7t9/gG7c&#10;uGGC9fbu3WvaXbx4kebNX2D8EUePHaONmzbR9ev+McJnxMXFn7Ma7eGD+TF29epVatq0OUWlSU+5&#10;cz9P2bLlpGHDRni1j2b34znh5gep07R5JthO9EmjluYZJCp9Jvq4YfOgOjxjh9tGfD06B6ti6IP6&#10;TeI5Y++ljHnzhd1GpOhvzyWhNPfwrbVjNsffAB8b0jrdeodtF4nCvaJSq3b063/7N7Pv6XLlMdwY&#10;ru3j0mOLYIZhUMM3fHjgQHRtipRRNH7CRFP+sBZunxKqFedijZPg7p2bdHNFCro19xm6ueNjvuEg&#10;chmT/d+lI+du07DlcUbDWTWGXqXCba7Qe9/F0uGz1sF8MIG/fOo6mBHFgcEOYCD1GOQQ0SfLEMAE&#10;HQ4Hzfu16wfVhQptP2ZwrdmhOw/C8YEB3z5kzZ2fevJDC5bb80Xw+qdVGVQ2mWU8iOKhxR3A8ZCJ&#10;KNRpP9LJCCdXxXpNuM+jKEvOvJQ6TUazL6O2H0jwDeNeelQHM+ZQ/nJXDBVdE0Ml1sWYh87me2Oo&#10;JB4s1l+j8pu4bGsMleblIlyPaRKacD1emYTTAQ8oiGLFa5Xhtu8KQPhOtdo0fPMehjnrDMCDZ5GX&#10;Xo3XdihDWfbnC5pvWQFsiAaCELkyYvM+A4hvVq5Omfj8kWgn18EM4JR18LCCBx3Abl/u31Ll3jPb&#10;6coPGSjrMXcpNe43zGwD/YAvJFrx+nAwmO0eOssPvAcD+/Yownbxd8PRkCZDZtP/2LfafJ7OcB6y&#10;HlWP4mCeyfvU99AVM+1JwdUx9PIGvj6jY8wr0YXWXaOy/AD6Mfc9nM5m6hRu13xfDL3GKSIaMU1G&#10;kz2xNN2LeLuf8NCOY54seWrqPnuJKcOxx4MEHhBwbUt/5S9Zxjgg8ZBagR9IpfzF9ysaRxSOJfpU&#10;yrENRJyjvM2oyWZMbTFktPkMRLih3t0XCA8tcPAh/938lfRZ41bUDQ4wc62fNM6wx/VACOFbUEQv&#10;pUyd1vQ9HA6IbhyxZa/Z73DrPIzEwtXdSyev3rBwfXI4xS38A91e8Ee69f0Ehu2bxsGMN1NmbY6j&#10;od64D73WOYbytbhCXWbf4JvYHbpx6w4tTKCDuejLb5gvBnDt4tj2W7GRknFf4e/vx+Mvjs2L731k&#10;vuxD3+M+gAhmnCeIbsbDv3wp8NV3A+nLrn0Ib5i89OEnlCFrTvPlJOpcBzO+PJTzBFFl+BIDfdxn&#10;6VoqX6Mu1e7Ukwau3GKcjNgezi+MI/2XrzfnARxQP/bLJfx9I7ftp6y58pkHT/R/ipRp6LMmrR7L&#10;F1eP4mDGPg06coWv7RjKz9f+i3zt4y2FqjtiqDBf63Am49rH+G6WuR7jPtrj2scXjfV3x9K0BFz7&#10;OJ6fNm5JyZlxOk6eEyjH2xyIWsQ9X/ooT5Hi1HLYOJruXXtvValunAM4B7AMR/XzxUoGtiGCozp9&#10;lhw0mvur6MuvB7b31uc1jTMK59un/HBVqPTL5v6AdVwHM9o07j+Mvh41ibrx+ASHBs6TWXyfks9+&#10;FGEblZt9bRgvd6Fi5hgUeOHFICfYj9GjOJgx3VXXaEyLxH3N9/1XeTz/7lAMfbg11oz7uA+g7/EF&#10;YgHu+ze5z7/mc6MM2nO/48sILCdk3IcTtxz3Ac43ue5xLeONLXx52G/FJj4uRbmfvwisky5ztsA9&#10;Hc4prCfOH0QENuozJNBWhKjBat90NO1qtO1CBUqVNf2fMXtuc55NOXzaXGsf1m1kIp3Rp9gnfAEF&#10;Dp0S8gYJ6nB+IHXLEyqsN3TDDsrI41K6jNnMNQ9HY5MBwx95m64excGM+z1+N+Ml7t9CXr93536v&#10;yMyHfseUZ+h3fMmUn/v9dWa/1k6/g/la8f0/If2O6wdv7KCvpQzj+kcNmplrDZHdX7QNjiqvxNdJ&#10;0wEjzBcGofdsfOGEdfHFQLFX3jQPrVKHe3Xx1982DIDod3c93EdqftvNfHHklodzMItwjsr59ijC&#10;uVWuak3DIQVLvWTSF9//2ERGh2v/sBJ7GAfzd5sO06ID39Mf6gylzG0n0YnLsXTp2g16d+gS+lWN&#10;gVSo+ywav/UwXb1xk45ciKE8HabSM5/3p05LdlKpnrPpd7ze5J3HaNAu/7jfS7i+0qTPZO6deG4r&#10;/upblLfYC4bpEbyBe3eVlu14rJ1s2hco9SL1XWId0LjWpxw6bcYHbAfPa3gOeOOzaoHtIxgAx1Ui&#10;2l0VLPOy+Vx8iYVABNkmxhpEu+N6x7NcT2Y+XIfgCZOywA0/pt+xDdzf0mTIYgKa8GYiopcRCPM4&#10;rvlQJcTBvJyfYebtO0l/rDuU0reeQPvPXaYY7uNKY1aYKTJydppGE7jff2AW/P7yNSrcbabp9/aL&#10;dtAb/RfQ77nfZ+09QWuYvR5kU6dOo6g06YxKlS5LY8aMNXx55swZOnLkiHFAYxlp585dafv2Hcax&#10;i7LhI0ZQylRp6Ouv25pt9enTj9q372jyDRo2Cmy3UqUqZj2sgxR+k7btvjXtEDWdO08+w64TJ02m&#10;8u++T3PmzDV1sCFDh9GlH37wlnyD0znU4f2wduHCBfN52J9SfO/BNd+wUZMf5bi+L88l8HxC9CjG&#10;R9E346ZTjnyFKG3GrMw7w4Pqhqy3b1w8UE/gXFb9PJVQB/NvfvtbM71EuHaRJozVDflZ4Pd//CP9&#10;PWky+rxdZ/od5//nX8/SqB0Hn8hYDj1WB7NYbGwsHTx4yFt6NAu3TwnVPNbJazfN6867v19JZSe+&#10;TVlHv04fz29Me84fNIM1vu3GNBk3b9+k/ksuUql2sfR8ixgauuwG3eIBFD8OtSyBP/oU6mAGPLhw&#10;j5txmXc/DIDhZ03bBOAQziI4KaStq+6zl1Lpt9+ndjyAhqt3NZDB471a9cznIl+3ax/zeVLfbtw0&#10;GutE1ACSbOTMoz9oVm3VzjxgvFfjSwNZKDNO8yFjKW2GzFS2/IcGhELXS6ge1cEMJ8NH22P4geIa&#10;vbghlhrtjTGvUDbajci24FdjK3O7/oftdBmvbLTlZTZeNT8Uk5CLbhr/fTXadzNOZSkbttE6Xd12&#10;EGAU0R847m75oNVbKX/JsoFlPIiEczBLPYQHm1cqfGogsy8/8Nb8touBTDisMD2K62CGEB2HbTwu&#10;BzMiMYq8/Do/aGahtnx+Sj/jgQj7hahGOMJC13sYPYqDGa/Ltt53hUqsv2ocyO9viTXR6JgmAxFt&#10;iFqS/odTCU4FvD77CZ8HJfhhFPOxYp7GoUcTPuDey8HstoEjAA+foU6YcfzQWpUfTEIfLBDFgmkI&#10;cD31WbzWvFo7cLWNWLufg7lu5+9MfujGXeahR16xftwOZjgxEbWO12Txei7KcA4gKi8tnxPFX3vb&#10;OEpD13sYiYWru5fw5SKmRrp5M4Z6rWlJGUe+TPnHv0e9to6iq3HXeNzHWyx3TSTz/jNXqPIAfgBp&#10;fYXe6RFLx87jweA2HY6Nozlhth1Opd/5kD5v09580fBxwxbGkQcH84gt+009nFH3cjDX6dKbivGD&#10;aqsR401bTCsBp6Vs+14OZqmHJuw7YfocUZOIZm0+ZLT50hDjBiJK8WCKSEo4MySqEV+MoN7dzsMI&#10;95hSb71nxnh8aYVzFOWIrir3eS1zXiAyL3S9h9GjOpjb7b9CpTdcNc4kXO9Dj9qxveJWfugPufZb&#10;77M/AldtZwy9gGt/zVX6mMcB3D/CbT+cMM6HczC7baBaHboH7hHIy/QSEL5cRESoLIusgzm7GWvd&#10;cji48EAly5g+K5yDWeohnG/DN+011z/yLhskVDi+GFNwz3/t4yqB/cL2mg0cZRyPBUq9xOU/7jXV&#10;R3EwY0qsxnuumH4vwvpoW6xxPuJHfl/z7usifOmMSHVMl1WezxFEsOdfe41q7rI//hdu+65wTeUr&#10;UZrvuV1NlOn7tb8y1znGZEw9hjboA3eMdh3MWAcRqxivcUwR3Vynkx23XcHBjKlH4CCq/nWnICd0&#10;l+kLmK8qmjzu8zif5PrGOAxH4+N0MOPegy/FEcHaadp8cx6hHE6vEq+XM+dv88H2C9BH1aM4mDHl&#10;VbO9V8wXRlCFrfYLInzZAKdy6DXfjvt9LPc7xobiXr9X33nFjAPhtu8K5zmcvR2cezvGPIzZmJ4O&#10;AQCf8D3AZV5wHb7kxdRheYqUCJRDzQaNNlHB046co/wvlDXsJHV4Q6Byi2/Mgyy+RJT7OITtf8Dn&#10;XCgzPAkHM+4TmK4DXyIhOlDObwRWfNG2i3E+YcoQ3H9C130YiT2Mg3nAtmM0Yusx+nrBdvrVFwPp&#10;pf4LzJurW4+fp5SNR1G3pTvpf78cSm3nbzXPe0PW7af8PWZR9yW76Lc1BtLIzYeo//pDNHLv/d/0&#10;hFwHM5bB0bi+20+aRVVbf2vG0xo8HoiD+RM+JwqVfoW+7NrbOOZxbnxQu4F5BkD916OnBI0P93Mw&#10;Y6zBevhC9+0qNc05h2sYz5BftO1k7u/oJ0xfhH7uv2ITDWBOQBs8E+C8Dd1mQoTtZeL7G6bJMG/h&#10;8vmDbeFcxjMuhDetwq37qEqIg/nQ95do0o7j1G3ZbjPPcqk+80y/7zp1kTK0HEd9V+2hv9cfTs1m&#10;bjL9Pm7TISrYczaPYfvp32sOov5r9tOEbUfp+Nn4jtkHWd269Wjt2nUmny17Tqr+RU06cCDaOF07&#10;de5ioo/Xb9hADRo2psNHjlD/AQPDOphdO3nqFHXu0pViYmLo+IkTVKtWHVqx0k6XIQ5mscFDhibI&#10;wfxjDI7lih99SmnTZaABAweZqGopb9iwCaWOSkedOnUJlD+MPewbaQmRTJEBXsYbZOHaqFQJVdK0&#10;6Y1C/TRQjY7d6be/+525Lw/kMftROPppCs9mlfj+BMdyxrz5qb93X5C6Bn2H0B/+48+UPs/zNOYx&#10;vYHo6p4OZkwz8VP9yB9+ZC/cPkE4OAkBZDiZj3vRbGeunqdWa3tRwfHvUeZRrxhlH/06ZR39KmUa&#10;+TLlHPs6fTKjNx34/g63v0MX427RwjPhtxtOoQ5mgAgeNPFAUK9bX4aCGsbph3o4h0q+8Y55CG3K&#10;wrQX4RzMeMUpW94C5sEDbUVwIqC+Vsee5sECZdUZMirUa8IXhP0MgEC32Yv5IWcC9Vq42oAnopjd&#10;7Y/Ytj/gbIwooW+9/g3nYE5I37fiBw5EqhTYeMs8QHblhwpEqGDuzYr8AFJsw1UqsP4GvbsZUU5X&#10;zIMoIpYR7VRg/XXzo2/Vd+EBNfz2XeG1Uzzgu06Ah3Ew4+Gyfo9+VK1Nh0AZHMqAefRt/Z796YO6&#10;DYxTSOqhj75qSpWbf20+H9/S4kEF7c2r0dz/eFhB5CtezcRg2HbMVPMqK/ockTgjtu7/0RHMT0RO&#10;/4Y6mBNy7WOe1arbr1BR7sOim25S7Z0xNP44+h/OJ8/ZwH1cauM1M40GHlBn8LnRYHcMvbSB+39j&#10;HL21mR9EoxP25RKESL7PmrQ2x79R36H0WdPWgeksILxGiwcOzGXoRh3hYbDa1x0Ic3fCgSjliHiC&#10;AxfzcCLqEf342keVzfYb9xtKFeo3Ma9gS3uR62BGBHOrYeNNdCSckn0Wr+Pz78nPAfuj5fSvmCwn&#10;5NqHlp6Nocs8hmMs33p2L308vxHlGvOWcTZnHfWqGfvNfcA4n8tRu6XL6XwMxn5MixRn7h3hthtO&#10;dbv0DprmCNNRwMGMB0a8jVCp6dfmQRKvvsMRkSNfwcAczHAK4RpuYCIYh3K7L4McBHjlD1/imXGg&#10;R3/zIOtGuWEcqdamPTXj8wXXNb68aNRnsHkdd7Tn9IfwWi8czHjbAOuM5useUU9SHzFC/3p9HM7B&#10;/KD+xzhefccVKrHpOhXia/8Lvr5HH/OjWxG9imu/5MbrZq51c+3zGI+3W/DlYoENcfQGX/st9yf8&#10;2sc4j7eL0EcQIhJlnlIIXwAgcq1hr4HGGYcyRDW6zqSHcTCjb+t27W2+pJYyjD21mQdw/cOJCeem&#10;O55A+BITzhEAMb5UfhRn0xOV07ehDuaEjPv4Ib9Ptl2hgpviqNTmG9Rwl73n48ccm+yJoRc3XjV9&#10;j7TOLszJjB/8jaGaO2PNFxL4kV84HXscTljfw1noflkIB5Q4mCs1a2O+ZEVEK6IYMZUA3mQQBzNe&#10;Of+gTgNqzPcKXPs4H3rz+CDbgsCUuPbhmEJfwcEMR5WcZ5W4/zG9CtpiWgZxfEFPwsH8xOTsS6iD&#10;OSH9ji+HK3G/F+J+L7k5jupzv085yVzG/d6Sr+uXvft9Wb7f12AWwJzM6Pfa3O9lvX5/h/u9y6GE&#10;9TuOKXhexmU4gSWiGSxWt0sv058yFuBLXVm38/QF5osF1H3xTWdWp4AzGm+Z4Mu5RvzAB6ck7vNy&#10;jYIZMAdz7Y49qCmzAqLnwz38PskI5icip2/FxMGckL5HpO6IXSfp22V7qd/aA/SPukOpycyN5gd+&#10;T12+RlGtx9NvuOyZ6gNo5s5jJrBo7ZGzlPmbSTR261H6atY2Gr33+wRdD4jUfu2TqubLQUSr436L&#10;57bqTsS662DGb+JUadk2UIdzI9TB/MKb5QPXM9rWaBd+TnVxMOMZsgZ/Hr7Mw9+O+3q97n2Ngxnt&#10;Ok6ZZ6ZVMm+3nLxk/q4f42B+YrrP8U6Igxmc9v25y9Rr5X4asvEQJf1qBNWZss68tXz6yjVK+/UE&#10;+k2dIfTMFwNo8rYjpt83HjtH6fh8GL7xMHVdsptOn79stpNQO3v2rHHu9u7Tl/bu3WfKJk2aTO07&#10;dDRRzSNHjqYOHTvR6dOnTR0czphfGVOEioN57bp11Obrb8x0GGKYWqNrt+5mW5h2AxHM739QkUaO&#10;Gk1jxo6jb9t3oNGjx3itrYO5dZtvzDQdiFDGZ8ydN4+OHj3mtYhse7CD+cHXYqjwpQze2C755rvM&#10;Xv7bJQnXw3+mKvEKY2YVfi4vW/FTKvVehSCVr/MV9eR7tbx1GunCW7SvflbN+HvC1UO4N9Xq/J35&#10;+8LV/xjd08G8mB/Sf+CH9J/CTl6/d8Qipi1IyNQFIjiKT1yLM99wmhsK/3/rzm2Ku32Tb0hwQtw1&#10;wjedVxhwV523cBNuWwlRuAhmVcLl9m94B3Nw+3DCQ8cwfuDE3HyITHFfeZ54wtbhBwDxQ29wLqIc&#10;DkisNwTrsfDA+jDnmerxyD3m8R3MD+5//MgX+s70I/fxeO5j+aIAfTyGl9H3aDOF8yjHNhEBZ84Z&#10;1lDWw8zBrXp8cvtXLFxdQoQf/IvlMR1juxnn79ylm3dumbEf9wAYyvHL4phvHz/s96hjPx488Uo8&#10;HHt4lTBcG9X95V7f4R3Mwe1Dhb5zr32M73Ltw8k81rv2cZ1Pdq59fCkl6+HaH308/rZVT1Zu38Z3&#10;MD+47+EwDvQh9zHu81IHZyPeYELf40f+pnk/4Itt4v6APsd6OC8mPMSP++KtIDgaP23SynyJiICB&#10;H/NmwC9Rbr/GdzA/uN/xxlJov8s6qBvtXfP4XYapzjWPfpf7PdLxer9/6nL7Vsx3MD+470UY23ts&#10;OkwtF+2m6Cu36Nqt21Rr0lr625dD6T/rDae/NRpJ7w9ZTCcvX6V9XN943k4atOukWS/c9lRPVvfr&#10;14Q4mMUQALfj+HnqtmIfjxm23xtN30B/q+v3+5v95tHxS7F0kOu7LN1De05e+MkC59QSGMGM8yOB&#10;1/6P0tP6HJXqF6p7OpihLZeu8YP40x2MYxgylzxw/kuAwcPDwXzW0nOxZvoPgAzS5ayHiVZ+kPAq&#10;NKJRIu5b45+N/H6dz/2CaPbrt0Ij2hUME6eCr+ujV+OMAzA66JXZ4DaqxKTgfr3B1z7klj1K32O6&#10;C4zxGOtl7McbOrgXPEy08oOEH+XCF4yY9iRcvep+Cr6uD8TYt4+OX3W/bA5uo0osCu7XC/wQepv7&#10;Hs6Ge7WJJGHqE/zQGt4M+jHBCb88Bffpmeu3zJeBuy67U6NEbr+rfoyC+/QaMz6mJcR9+V5t7idc&#10;dxCitMdGn6Ph+8/Q6ANnOX/WpFged/BcoJ1epz+V7n/cH8bBDDOBAyxEKZ+/co0OX4iJJ5RjWjRp&#10;q/bTWcKnyHga16eOASrVk9R9HcwQnL0SWfCk7fT1myZqNdx+hNOsMGWqn6fQlw/bn9r/iUfa979c&#10;6bX/y5b2/S9X2ve/TGm//zKFftS+/2UqIf0YHRvneQPUEqNdjLudYB/Pw7zF8FDCl0sauaxSPXE9&#10;0MEsWn0+lq7e8qaZeIyGiIXvrz/cnMfh9EQGItUTFr5B/PHfIhpo1f7/GerxfIOsff9zlF77v2zp&#10;tf/Llfb9L1Pa779M6b3+lyobLR6+LlSYogyR7GqJ1/CWwsaL18L2//1k3jh45LcOvHUfeX2VSvUo&#10;SrCDWYTXjRefjaU1F67Swdg4On8Dc1o++KYAxzRuHohS3nvlhnlVeeEDp8J4SOFGxhIQURiJHEl/&#10;BL7FfhJ9421T+z/yFNT/6JfH3TfeNrXvI09BfQ89ib7xtqn9H3kK6n/0y+PuG2+b2veRpUC/S38g&#10;fdx9421T+z5ypP3+y1Wg76XsSfSLt03t+8hRoN+lLx6hT354Sm9Kq/20hkBF+JHCnQMJUuAcg8P4&#10;Co8DEJ97RnY5XluVSvXU9dAOZpVKpVKpVCqVSqVSqVSqR9GSszF0Kc7+oLfaL8PwQ4sIUgx3PqhU&#10;qsQhdTCrVCqVSqVSqVQqlUqleqLCG8wnr930XI5qv0S7EHfL/M5XuPNDpVL9vKUOZpVKpVKpVCqV&#10;SqVSqVSPXQtYJ67dNHPxPu7fc1L7+dotPhfOXr9Ji37kb3GpVKrIUTwH84pzsXTgyg06H3eLrt++&#10;Y36ET01NTU1NTU1NTU1NTU1NTU1NTU1N7Zdl8A3DRwxf8f4rN4zvONSfbBzM+PXW/TFx3mpqampq&#10;ampqampqampqampqampqampq4W3flTjjUzYOZryScFl/vVVNTU1NTU1NTU1NTU1NTU1NTU1NTS2B&#10;Bp8yfMvPfH9df71V7fHZ7du36dq1axQTE0OXL1+mixcv0YULF1QqlUqlUqlUKpVKpVKpIkKXLl2i&#10;K1euUGxsLMXFxekc4WpqP8JOXb9Jz3h5NbWHNjiTr169SqdPn6GjR4+pVCqVSqVSqVQqlUqlUv1s&#10;dezYcRMop05nNbWHM3Uwqz20Xb9+nY4fPxF2MFapVCqVSqVSqVQqlUqlSgw6deqUCa5TU1O7v6mD&#10;WS1BdufOHbp48WLYAdfVqVPfm3Z4zUT144TXdc6cOUvHjx8Pe6wfh44cCV+uUqlUKpVKpVKpVKrE&#10;J30GfDSdOHGSbty44XlI1NTUQk0dzGoPtGvXrocdYCG8PoK5i/QbvSdviBz//vvTYftBpVKpVCqV&#10;SqVSqVSqhOrIkaNhy1X3F4LA1P/xyzRMmQLdvnOHLsXeoH0nf6AVe76nWZuO0rQNR2jprpO049gF&#10;On/lOt28Zc+RX9I0K+pgVrun4UK4fPlK2EEVwo/5qf009ijzXitAqFQqlUqlUqlUKpUqWHhOTDzP&#10;ivv27afZc+aaNFz94xCimX8Kx+GxY8coZao0lCx5KqPy5d+nmJgYr/bJmjhXn/bfvWfPHurSpRuN&#10;GDHSvC3/Uxj+5lu3b9P4VdGUqsY4eubdofSr8gPpN+UH0K/K9ff1zgD6NcTlz5QfQv9XZTR9PWkz&#10;3bx528wKkNjtiTqY0QlwQt7yPPeRaFevXqMbN+K8pciy8+cv0MqVK2nBggW0d+8+iou7acrxWsaq&#10;Vatp2rTpZvlJGX7AL9xgimkwbt265bW6v6H/R4wcleD2agkzXFuXL18O2z8qlernqeh9W2jZvKV0&#10;IEydytVBWjdrBLUdtZQOha1XqVQqlUqlUj0JwS/Rv/9Aqle/AVWr/gV9VqkKpzXoqwaNaPiIkXTw&#10;4KGw6z1N9e03gD75tBLv56Cw9Y9TN29aH82TsOrVa1KatOkDzuSEKmu2nDR6zFhvK4/PomPjaPbp&#10;GFp2LtYreToGvxf+rjJlX6LDh494pU/HxKHef8Fu+uuno40DWfRMuf5GvyrH+bf7GZm8V/6M0/YP&#10;FYZTvRHrzLbu3Hm6Dnp8AVGqdFlKlz4TlXvn3Sc6zcsTcTDDM495Y0eNGkMTJkyiEydOeDWRZZhy&#10;YMmSZTR8+Ehas2bNEx0cEmozZsyk5/MVpPwFClH1L2pS9+49qEvXblSzZm0qWbK0ubCqfl6dXihV&#10;1uSflKEP8e1Y6ACKyNmE2rp16yh1VDpKmy4jNWzU5KG/sbl143taOmEiTVi0g656ZcZux9HezUto&#10;wuJd9EufAQnncGgf3VtHaNvqObRgwSaKDlufcG1aMohKv1SbVm2LDlufYO1YSp++XYS+nHUkfL0q&#10;MnRoH62YP51mr/f7e8/muVThnQ9o8tpdwW3voSMHd9L4Hm2o+chlYet/tA7vpcXjh1Kfsctof7j6&#10;BGjllE70dc+xtCfaOx8P76Q5Q/tQ+6/b0KBJc2nbmrn0XZfOtHLXjwXno7Rr1XRq2aYTjZg0haZN&#10;n04Txvaib1q2pH5Dp9G+sOs8fh3asYz69ehGrTq0p1lL19KqmT2pZ+8ptPtw+PY/paYM+paWLhhH&#10;tXotild3ePd8al2pGg1fvCNenUqlUqlUKpXq8WgSc2ulylXou1596MCB4OfAXbt2U6fOXenTzyrT&#10;7Nlzg+qelvDG7uDBQ41zuUrVaiYdOnT4E32T99y588Zp+CQM/p7GTZo9lEMQ/ZIqdVqqXOVzr+Tx&#10;2S/RwXwh5jq93WUR/frdwUFOZeNQfqsv/e+Hg6lKv+XUe95OGrhoDzUcuY7SfzGGnnmzL7fx2rKw&#10;7q/LD6Ik1cfS/lOXvK0/PWvV+mt6u1x56tO3n1fyZOyxOphxYWE+3tGjxxqn7enTp72ayDY46RYu&#10;XERDhgyjZctWUFzc049oxj6UKFnKOJc3btzklfq2Y5PbUmEAAP/0SURBVMdOWrRosRGcz7jAnqSD&#10;GQNluAE0oZHIeCUFjuW58+bR2XPn6N33PqDsOXKbqNuE2tULy6h88iyUJ28mypyvIW2PuUNm6I67&#10;RH2alaNkb3SnC6blA+zmBRrd5GOKSt6Q9nlFicnu1Veujhw+THv3bKCOr0fR25X60HoGgN0HDgfq&#10;Dx+M5vo9DAZ7aO++g3Q45Icfjhw6GFS/YXGIg5lv2oeiD9Ce3dyGZbYRWP8oHTyw39Zh/f3YvneT&#10;dxzMZh+8NvsOOG28bQS2z/V79h6gQ4e9em53YP8+2hd9mA47+7nvwCH/ByyOHLFtDnqfgza8raA2&#10;nuw29vI2+Bjt2UcHeJ0jgfqjFL1vH+3aj8865B8T92+S7fDnyP7icw7y/u/m4yLbOcj7s3vfIbOd&#10;fc52QgHoyOFDtH+vtz+799IB/jvvC0lcd/AAfxa334X2Bw/Tof22T9y/w+3z3Xv2U/Sh8E5+fP7e&#10;FeOpdJGc9FG/Ndwe2zziOJh3mv7dvdser+hD4fdt1dSO1KrHOO6Do+Z8BPwc5n7BvuL1tf3oC94v&#10;fN4BXkYZ9t39W5E/dPAg7d9v6/cHnSf27zZ9Gljmv4u3cRjrmG0e4OVwf+dR2je/G9Wq34HW7OHl&#10;I7x/3mf44nOOP8vuQ7S3Pd6H/dH+uShCm+hoU3/QOx5Y7yCXHfSO8xH+26O9v90V9g/HAef7vsC2&#10;ub/4vMTfizqT57bmXPA+E9uzxzRkX8LoyGE5Ho5w7vG2sR2cq1Juj3HINmTf98t1KPvrXJcQzl0+&#10;bvibA+eed2wCn8/rHHTWkeMkny/ngPn7Qtqa9nvWUs+W9ajb/J8+WkalUqlUKpUqsWrlylUmAK5D&#10;h05medSo0TRo0JCA4HxGecOGjal+/QbGp+Gu/7gEB+OKFato3LjxJpK6c+eu1LJVG6r7ZX2qVLmq&#10;cSo3atyUn032UMNGjc0yylHfqtXX1KVLV7Me1sffhO2F+5yE6vjxE3T9+pMJe4OjOEXKKLPPCZ3z&#10;WRzMiCzHOo/T+f20HMzY5wsXLgQCQEMdzKiHX+lpTNn67dStxjEskci/MlHK/elXb/ah/E2m0YJt&#10;x2ji2miatv6Q0eR1B2nO5iP0fo8l9MxrvW1brOOtj6kzXmo/38zRnBjtsTmYT548aaKV4aSdP3+h&#10;eXUCJ/f9hCkYnpbhVY1w++Bq586dNHbseBo2bAQtXrz0qTqau3brTslTpKaFCxd7JcG2b98+MwCG&#10;6knZvX5MLiEO5qbNWlCevPnMNB6TJk2mt95+h6Kjo3lQr0f5CxSmbdu2ey3vb9bBXJDaz9lOeyY0&#10;pkKFK9OCgxfCOJhjacPAL6lM0cJU9o2PqfIHr1KuXMWodrep9MP1O7Sqf1V6uVAeSp68OH1QowEN&#10;nrON4kKCqdeNaU5FC71IH1evQZ9VqEJdJ6wjvLlwdu9Cqlu+DL1VtTZVr/IplSz9Mn3Qa6OJnL51&#10;chnVf+dlype/KJX/5HP67KMPqeeKE3RpSTtKlj4ntZx73Gz79tXz1Ll6SXq9yzIs0e7pHShvxnLU&#10;suNXlDtTeqozPZpiTm+lNp+8TG/ydqpXq0Ivv/wyvd1+ESVkyMQrD+H6yhUcxHt2r6X2r0bRW5V6&#10;09qdu2jnvkN0dNdqavXxu1Sl6yRavnYLbduynmaOakOvvv0Fzdmwl44e3EvDWlehQu80p2mL19LW&#10;bdto1eLp1LxiEYryHMyH926m1p+/Su+2Hk+rN2+jrRvX0fzxi2iH99lbRnegnuPm0ZpN22nHlo3U&#10;t8knVLZGV+uI9BzMuYp8Tr0mLKINW3bQ5g0rqG+jylT0zZa02dvGjumD6dsRM2nFuq20fetmmtGr&#10;Nr3wVm1asuUAHY3eTR3rvUHZCrxHXcYspvVbt9LGFfOpwVtZ6aPmw2jXQd7Gvi3UvNpLlL1wReox&#10;bilt5DYbls+hOq/noM/bj6d9h47RoV0b6Jtqr1OpL3vT/OXraNv2bbR62XxqXuUVeq1xf89xuov6&#10;VypPyXKXpNb9p9Lazdtp8/ql1PKzl+nlJkPs8ebj3Lrii1Tg0540d8V62r5lCy2eOYqqvJSHUn70&#10;nW1zdD+NqV+GUucpQy16T6Y12M7qeXxcX6dCdUZ6EeY7aFS9t6nwK3VozMLVtG3HTtqwaj51qf0e&#10;5S/bilbi7/KOj6+11OTNElS5RT9aut7255zhHeiFrKnptQr9aDu3OXJkL7X79EX6pHEPWrRyC23f&#10;vpX7dDI1ei0DfdCgP209ELxNOCN3Lx9HpQvnpIp9VvE4uYv2HTxsHczFs9GLVb6158bWTbR4RGsq&#10;mL0EdZ6+2XcosvYu6UH1G3SgFbvtlxo71sygZjWrUvM+k2gd/+3bNq+i4a0rUeUajajHsEm0afsu&#10;2r5uLnVsUodqDV4R2M6hzRNozIQFfJ5sZ2jcRrNHdqM69bvSRlO/jUa3bEhV2kygPWZ5Ow1v+ClV&#10;a9SOJi1cQTt4fN+0fCI1rVGNWo5cFTS1wq5l46lOjda0aC8AczMNrfsFtZ+0Nuz0C5uWTqTZKzfT&#10;fjiK4fTcuZ6Gt6pMHYYvCExtcXjPBhrauz21aNmA2nUeR7u5DI7zkV2a0ciF63i9QzR3ZCf6euCc&#10;8FM87JhOjap8SY1afEMTVmzjssO0eko/qt6kP20/Ek3LJg2kNi1bUCOG5oUMNVhn39bV1P6bdnyM&#10;+ZoI3Z6rPYup1aef0bCl+5wvgazgyF0xZxIt3biTDiKK+TD385b51LX2FzR49uZA+wObF1H39m2o&#10;WeOvqMeYpXTw6E6a0r4xP1DUp0ZD5tnt7V1NPdt2pzFDW1DDriNoF59X+7atos7ffEOTlqynA8bR&#10;fpSiefwY1a0hdR+zwHzmrP5fUdVa9an3rE10OHoXTenVhmr0nkd7ty2jtvx54zb5X4xhf6cNaE2d&#10;R88PlKlUKpVKpVKpHr82bdpCNWvVMRG1CBDYsGEjrVm7LiDUIximRs3axsG7ffuTe7MMDAifAhyv&#10;cCBDvXr1ofXrN9DmzVsoOtoG9SDFMsq/+65PoG23bj14/R1mO6HbfhRdu/ZknIV4AxzHNnOW7FSu&#10;3LsJcqjCrwUHswQkYhqTx2VPy8EM539UGjs1SKPGTWj48BEBBzMCLjHdA5YxFcipU6e8tZ6MJas+&#10;xjqJvShkOxUGHMx9KW+DycbBPGnNQZq6/pDR5LVwMB+lt7ssMA5miXYOOKh5+b8/GU4bos96n/Dk&#10;Df6i1994i3LnyUcVP/rkifo5H5uDGb+kOWXKNONgnjVrNg8oO03E3f0UE/P0Quv3eBGJ99OWLVtp&#10;9OgxxsG8bt36pzplRs/veplvp2bOnOWV3NvgrH3/gwr0YYWPvJLHb/f6Ebn7OZgx4Xrlyp+bExfT&#10;a8DGjh0X9CrDMB4cMmfJRitWrDTL97OAg3neXqK7t+nQ8qFUJmcpaj1lJ/VvWYFSGgfzLdozrQPl&#10;zVCSJlt/rrHLx9ZSlWIZqfn8EwmKYF47tjEVLV6aKjXuSMOnL6Zjl67TXTpLLcqmo/xl3jGvmIiq&#10;fP4Frdm7i6q/VYzSN1xGoZdnwhzMuanXFvmm8wJ992YU5SryGn1Syf8cCLv/IEuIg9lqF/V4Kw29&#10;W20I7TLLh2lu32aUJ09J+uDDiiGqSQPmb6Ida0fT62U/o9nr9wRtK2iKjMPRtHhcT3r/xZeoXNVG&#10;1HXgBFqzU6IJj9D2RWOoQ6smVIOBpMoHVaj8a8UpXbGatA6RpJ6DudbkkKk2ti+g914pSA3n2m3s&#10;WjWTurZtQbV5G1U/+pw+qfgSZc7zNo1aui3gYP64p+fY8rRyaDXK934DWod98RzMVQatCmozp3cl&#10;KvTZ17R93xFaOqY1vVKxFe3c5zuwoN2rp9P7pd6gfhsAKp6Dud50p81Rmj+oDT3/Qn3azPu6eNg3&#10;VKBcG+NU9NscohndGlPOEAdzzs+G085Am8O0aHBTypW+Ki3i5Y1T2lHuzJ/SrBCH79EDy6lWzuz0&#10;Tm/f8Spa3LEYlXizHa2PDi6f3SBNwMG8dXBFKlm+Ka1GpK7TJnrvfKpQ+i0atmhLULnR5hn0YrHc&#10;VGnY9kCZcTC//QFNWONOkbGdWr2cg2p+M8Vzth6lPSvGU82azWjuDmnjOZgbtaM1gYhu1rIu9EXj&#10;drQ80O4AH492VKHJKO985X3csYTGjxxIXTt+Sx3bNaGWzRpS5U9q02TjZA3jYG5clbqPXkQHvfWP&#10;Ht1Ls7p8RV/U7UNbvbL9O1ZSlzatacb63V4bV0do/7YF1L5BXRo2Z61xsO7asIgG9OxCnds2pcnr&#10;PGfusk5Uv1UfWjF/In03br79UoPLN4//ilqGczCbbYuOUvTuVdSnRR1qOBjOWi47tIXGd2pJzdr0&#10;olU78eMkjoNZ1ts+mZrXub+Def2kTvRN228CGjBxecj0OEdoz+qR1LRhC5qNqU4YsjcsnkQ9u3ej&#10;dq1a09Kdtt26MQ3o6x4Taem0QTR87iraf8iWz+5WlboaBzOWD9KiUd2p+cC5dGjfdho1pD+t3L6P&#10;NkxtQw27DjcO5sPRe2jWiG7Utt842rLXv87WzepNjTsMob3RR3jMmUuD+/ejsUs20bhuDanf5GV0&#10;6MgxOhDPwXyEj28zatJhaLwvRVQqlUqlUqlUj1+rV68x0clf1vuKpk2fYZy3eNMazuVx4ydSrdp1&#10;jAN33ryn9+U/AhuHDh1mopQxlejadeuD6teuXW/K8WyNt+z3739AMMYj6Ek5mBGBvHz5csqUOSs/&#10;n3+UoKkyQh3M+ELgcdnTnCIjNjaWmjdvaaZclb9FBIf7hImTnoq/7r8+GeY7mOEsdvVmX/rrB4PM&#10;FBk95+6gvgt2UYORaykNpsh4o09QW3cbf/hgMK3a+/Rme8BsCfiiATMmNGna/OfhYBaLjb1K43lw&#10;kSkyfg6/lIhvghYsWGjm51mzZu1P8oN0ly9focJFilOu3HlpydKlYY8bXgW4cuWKiQjOkDHLE52C&#10;5NKlH8IOnve6iHHSFi1WgqpWrR408OF4Vqj4sfkCQgzTZ8CZ/m37Dvd91SPIwSx2dTPVyO4NMl4E&#10;85Xd0+jFApmpaO3xdOTiD3T5hwu0fPDnlCN/VVr+/RXjYB7b9BOKSl6LVl68TLHX4/hY2s1Z+4EO&#10;HzhKl364wsf3Mk1u/x5FfdqTbt25S0MbFqGoF+rRljMX6TLXXTy3l0bN3M+j/XkaU/M9SpW2DI1Y&#10;f5zXvUyXL12kmBt87uwZTWlTZ6aq3RfR6cs/0JGtk+n1nFHxIpjnOvN7zG3/AqUp/CnN2XWMP+cK&#10;XTp/kMbPdf7u+9i5c+fC9lV87ab+76Sh8p8Ppp3mlfejtH5KNyqWvTyN2OZMn3DkKB08aF+L37tl&#10;AX1W9nXqvcB9xekwLexbg9J5DmZ88+t++3twzWgqnSUjNZyyk3bN7k4Z05WjcZ4TDJ85u29DyhXi&#10;YC7cdi5Fe/O+4lX49dO/ozL5K9JURD2umkyvFStH/Tf729i2sDsVDXUw906Ag3novR3MG+cPoldK&#10;VKTJm4Kd6aum9KCyr9aklWZKEXEwz3bauA5mHNOeVKJoJZrhOKqPHNxN39UrT6lCHMy5qgx3HNHB&#10;Dub9K0dTsTzZqcnUncbBZtrwcd67ZCDlyZaXuixxnLOeto6tSgVLV6K5m/2pEw5Hr6Bmz0f5EcxL&#10;ulDxUuVp/HLXoXqEts9uQ2Vf+5zmbwwDXVvm0JvF8tKnQ7cGysLPwRzsYN6/Yw11atWcpm0JPqbG&#10;wdykQzwHc40m7Wil59SM52DeNY8affQpDVpkoyFwnmyYN5LqVrmPg7nJ59R9rDhAoRAH8+F9NKLN&#10;F9R38vLwkcSYHmTXLhrfoyH1Gb/ItNm4eDg1aTuQ9kY7/bukg3Ewb4ajc+9i+rZWTeo8cjatGVM/&#10;xMHchAZOX0y798s0Hvg7jtKBfXto4aCm9Pk3E+2+75hOTavVoekb5DM8B3PTAYE3A4yDuXYjmrNu&#10;O62YNojaNq9Nn35SiarXqkcDZqyxEcjS9h46ciiadvFDQd92DWn8ks3m/Fo0tgu17jczqN2akfWN&#10;g3kv5/etG00NanxFw2atpGldwjiY+02kCZ0b0YwN9jxyHcz7t6+nTm2/oaU7gn/R23Uw++VbqFer&#10;xjR5hf1SI9jBfIS2zO5FFap2pLVhI/lVKpVKpVKpVE9KmH5i1Ogx1Lbdt9SgYSPzm1HTZ8w0zt6R&#10;o0ZT5SpVqXWbr00QX7j1H7f+P3tnASe1ubdtjut7zvnec17quLu1aHEpVkpbKlCnFCju7u7uXoq7&#10;u7u7L+5FSnFb7i9PZmY3G0I7nS497O51tdcvyfM8yWQys/PP3BuyO3futINtc6uMLVu2acTI0apW&#10;vZY9NVdam3bTb/5Fo9f6v8SzZ8/p3r2nE3SazCNN2gwaNWq0v+WnCQTMJlCPbp5mwHz+/Hlb9y09&#10;TFZn/p6XyY/MFcuLFy/x90Ry89Yte11n5hRdfNhnue8WGf5w2A6MzRXJ7w7W78sO0l+s6b8/GanE&#10;VcYpSdXxeu7z0frbe0P0R6vPXOX8G2veGTKbW2RkaTJLRy9c8z9C7OKp/JE/86Yw94U192KeMGGS&#10;jh8/7u95tjBv1vnz59th+PbtO4O+r83Twhy36dNnWD84WZUyVVoVKfqGPvu8opo0aa7yFT6272Fs&#10;PmTMb6HMva6fJmZfzP2EvD5A3axZs0bp0mey77lcvHgplSnz9k+aL19B+5Yg9eo18G/lcR4++EFH&#10;du7XuWtR/ynIw/s3dfzATu04fF6Rvwp4oKvnjmnv7l3asWuvjp29qnuOl/PRvRs6cWCvdlp9p777&#10;wb79RSTh1rphvnV37lHYqQu6c98f8Ic/1I1LZ7R/t/V4u/bowJEzuuGoH/dvXlbYgX12Udtz8Jgu&#10;3/Lt0f2b3+nwvt3aueegzn5/S+eOH9Dh8+b+0490++o57dt9RNecv8d4FK5bVy/Y6+zYuVv7D5/S&#10;tTs//X40t5lxv0Y/5uHts1Xjw6LKmbugPh682mo7rv1bl6lfk4+VP19e5Xm9sMpUqKzhs9b6A9+T&#10;OrRnnYa3rqi8OXMob7F3VLXtYE2d0T/iCmZzteLgdtVVMF8+5S1QWG+Vr6X+09bqsFn/2CGtHN9R&#10;bxfIo1wFSurT5oM0ZGBrve4KmGuP36i+Lb/WG4ULKkeeoqrZdqTW7/UHncfDtGH2YJUvlFs58xbT&#10;B7U7a/zCoSodzQGzCa0O7lyrkV2qq1SRgno9bwHlf/NjdRuz0H5tfYHgTwXMZvmE9m1drO41y+r1&#10;XK+rYKkKatBnnIZ3qP/YFcw/FjCbtuPWfs8a1kkVShZT3nzW/hR/Xy16TtTm/f4rxPcvVeVcGVSu&#10;5cyIPwy3bcV01f20jLLnLqA33vlS3UYv0JQGkQGzCREPbF2pQc2rq1j+/Hrd+lks/m5V9ZuySruP&#10;+H5REHZgrb4uXlAtJwT+IN8xbZvdXx8UfE058n+ofvO3BhEwH9K4TvU0ZPpqHXXdwzekgNk6PntW&#10;z1DnJrVUo3Y9NenQW9Mmj1WDaqEGzHs0tWMDNR66WGGu/Qt4bPcydWnTTM06dNe89Xvs98Dxo4e1&#10;ftEYtW3ZTE2btlDTFq3UZehEbdgX5vglzXHt2zRPnSp/4QiYj2vFjCFq1aSRWgxZGPF6me1NHd5e&#10;TRo115CFO323odgzW40+r6TaDVuoifUY5lYYTdp01eyNkVeQm4C5wVc1Ncg6vuZ2HccP79bEAe1V&#10;v0ldNe88Utvt97R/7BM8sGGSmjVopjbdBmntLvPzdlLHjuzVsqn91bx5c/ufNzZr2Ur9xs3T9sOR&#10;gbr5mdy5YozqfPl4wFylYistORA59hcFzA0qq2b9JvYxaNy0lQZPWaQjx09qz9q5at6y22NX6iMi&#10;IiLif19za4rxEybqy0pfqVWrNk/tfswBzS0vAre/MJr7MptbKXTr1iNKu/lX417r/xKvXLn6WCga&#10;XQSyn7jwR/7sCwgtn3SBqrnq9kkXgo4e8429rvmX9NHNvtNXla7BDDsY/k25oUpQeZw6zdihqRuO&#10;aObmo5qx+ZhmbDJTv2bectaWo5q2MUz9F+5VxnpTFe/twfrt+8P058++1eT1YQp/Su8ZL8yxq2i9&#10;/02+0aBh46eaez6VgDmA+UEzPwz/7eD2xzD792veCiNYzA/P3n377FtJGLdu26br1288tQ8vL27d&#10;uu35IXru3Pn/ylXeEIl5H5ir2b1eH3z2DNuzUrU/LKkGw3/te8We0K5lI1UyRUY1nLz1sXvuPk33&#10;rJii8dNWRgSpz5YntGfDMn0zbXnEfZPxKXholYb16qUh46bqQDSGwStnTdKKzU/vvn6IiIiIGD1O&#10;mDBRrVq3sW+n4dX/S12/YaOat2ipkSNH27c8dd9X2Sxvsx57+PCR9t+Kct9C45f6NLOu1q3bKm26&#10;DBHha7DmzJlH8+cv8G8l+niaAbO5YNHse/nyH9kXV/4cCxQsYq9bstSb/q1FHyZ+O/HddeVvM0fJ&#10;vp6ob1cf1rSNkfdcnrXluKfOezIv3HFCpTouVOrak7XrxBV7m79irGfnRu9/UN6+tcjX1WrYdx94&#10;WjzVgBliPj8WYpp7aP+agTf4MEXM3B7F6zX5aaPnDxngjxi2VzOHdFb590rYVx0XKP6eGnabpC2u&#10;ex4/HQ9oQveGer+477GLlv1MXcYs0HHXiRbir6X5Fw4Ll87Vfu6TjIiIiPjM6b7dIQan17/sju3c&#10;DX+ks3fu6+aD6L8N7rVr1zRr1mz7trWhuHHjJv+Woh+TeRnPXL6p1Qcuav6us5qz7aRmbz3xIx7X&#10;nK0nNX/nGa3Yd14Hz17Tfeu4xfb8jIAZfhJzlbfXh2rA77679ExeBR7bMH/M78yZs56vwc/RdwLB&#10;SQQiIiIiImJclXA5NC9cuPhM/yt9eDrYQbM1fRj+SDfu3NeZKze1Oew7Ld59WnO2nbBD54U7T2n9&#10;4Qs6cemmrt28qwcPTagcGVLHdgiYISjMvXDMfZ+9PmCdmttnmPtv//DDD/Zf/jS32TCX4GNwmr9A&#10;a+6rbK4Ov3r1qn2j+lOnTnse61/qiRM+I9sCwTMiIiIiIiLGHqN+D3QuY3D6/qDfPX9CAgBuCJjh&#10;Z2P+OGJ0XEmLiIiIiIiIiPisev48f4MKIBgImCFkzFXN5jd45ipbrw9iRERERERERMSYovkXxOZf&#10;ZJvbYMSF2xoARBcEzBCtBEJnc5Wz71YPN+w/FIiIiIiIiIiI+CxosgqTWZhbVZorlAmTAX4ZBMwA&#10;AAAAAAAAAAAAEBIEzAAAAAAAAAAAAAAQEgTMAAAAAAAAAAAAABAS8QYOGSpEREREREREREREjBuu&#10;XrNWBw4ciBbjvZI0pRARERERERERERExbjhtxiz98MMP0SIBMyIiIiJiCP7jg376+xfj9XLydJ79&#10;iIiIiIjPqr9SwJxaabOX0OeNu6pt+zaq37iJKlWuqBJvvau3P6qoavVbqWGr9mrTro3eKV5IyT23&#10;gYiIiOgzqWXxlGnULUMmLcryqna/ml07LednyaaO6TOpSIo0SuJaB/FZ8OWkqfR81jf0z3I99Md6&#10;G/W7Vif1z7faRgTMf66xTL9tf1m/bfed/lp1nuc2EBERETH2m8j6TtNv4FCN/mbcY44a83ibceCQ&#10;EcqaI4/n9n7KxGmy6tW8hZQzbwFlyJTBc8yT/BUC5tQq17Sn6n5VS426jdSwMeNth44eF6m1PHBA&#10;L1V4+3W9kq28mnfvrEL5s3lsKzgTZi2r+j1Hafg3EyxHq85HBVS+yQANsZaHjhytBl++q1Qpvdd9&#10;Vk2UMr2SpUmvRMm8+58lE6XOoORpfSa1vvx7jfllplLGsjXVeYh5fSdEvKfM/NBBvfR2kaxK4Lne&#10;f8miFdV3tLV/o4arRomi3mN+pglTprPfD0lTpVeSZKk8x0Q1rZL5X5OfG7gkSpVBiVN494ViwhTF&#10;VKvHaP/P51g1+OoNJfjF7+s0SmodjySp0yt5Gus5JreOT9r0Suw59ueaxjrW1ns5tbXN1Gk9+n+p&#10;6fRyKkvPvmdLc1XdS9Yxjgn7+t82QbJ01s/n459/ia3jlyh5MD+zP9/E9s9qas++2OZn1s/j3tdy&#10;aP9PaMa8+VTqkPX6WttN4P/sSZTca8xPm9iql0kee83S2p83Cf+b9d6qK0mt9+ozVUuj0STWcTc/&#10;h4lMDX3s/ZFaSazP/MQhvqY/5cvJUuv3jXbrbxUn67lXS+kP1ny87g/0909HRwmY/1Zxkv5aaRoB&#10;MyIiImKIJkie1v4un8z6XpbQ+i6bNNWPf1dKao1Nnja9Xv12o7o1/tBzzJNMkCKN9TjB5QXmO2GS&#10;5MF9bzMB85ix47Vu3boorl+/Xps3b7bn16xZo7Vr10b0TZ46/WcHzAlfraB2Q8dr6IjR6t61p9p1&#10;7as+Q7+1s7YGlcsqmcc6bn8qYL569aoaNmyoS5cuefY79QiY06tc035q17SC3iv5hpIkfUP1e4zU&#10;4JFj1b93S71ujcnydmX1HTFOQ4YO0KdvFLDW+Uif1K+nRu2bKfXP/XJlvWGK1+yqQaNHqf4n+VWh&#10;WX8NtUOsCRo6dJT6jByhOp8U1qctB2jI8MH6tJjHNn6hpXsMV4uyJT37folZipRVuffeUZaM3v3P&#10;iq82XKpjJ/dq2ZKF6lLbe8wvMXX2kvraekOWK/GFvqpcUdmzZPb1WR8c6XKW0Nfdxmj4mLHq0uSL&#10;x9aNMHVmfdljsGrUqa4vqtbUqqVzlS9XDmXMU1iL1kxWjWqf6v3yFZQzV3bv9X+u0REw5yunbt+O&#10;UM2ItoIqU+EjFcubJ6gQNc/IlTq2c5s2H9yuXdPKeI55ktlLV9Drubz7fo5J05VQjbZ91aHJV8pf&#10;7Ct1sT6sfCHzt+rS9FOlTu29XrBmLPWByr1dQtkn7tHeDSu0/sAhbRntPfbnmqdMBb1dtpCSp/Lu&#10;D9YXin2q/5Ttqf9Z9kD/0/oL/afMB3op6ST9a8J0vZDde53o9OUsBfSvQZv1z4/rWvthPX7Db/Wn&#10;oUv1XGHv8bYfD9RvlmzQi159v4Jv1uuiAxsn6f0K1s+l9Z4vnu/X+qfj7bT51HZ1tx/3U335jVW4&#10;5/RXrlzB/fIzf8kZWj27pTJmiNo+eOVeNahWPkpbdNl+6RH1albBs8/TlDlUt98yrexR0LdcpJ7W&#10;Hr2oxaNr+Md018q10/RB5ppacXyvhtvHor+2HNqpxl/mV4uhK7VhVEXfa/NhOWV3bvspWjdtBleQ&#10;XEQnW8/X7fXNdLJ6NR0tVdzVn0OVUv+c901qfVxzvpZ2aut7bh+8p3SZMkUZk+7VCVo0qKNyOdra&#10;Td2gDRMaRBkXtA2ma/ey8SprLw/Vxl2z9GFR1xi/2VoO06UDU1XCvzxg82XtWzJERV8zv3xMr/5L&#10;VqryWx216OgxDW1rXrNeWrd/l2p+XkqVBi/Q/uVD7Oc1esl6zWz32WPbN6Z//Q0tWL9aufPk8OwP&#10;xbe+GKvVc7vZj92y8zzNndDVc1xI5iikzsvWqEaN6vqydiMtnTNV2QLnBz9iwzkHNXdUa1f755p/&#10;4pQ6fuZsiz7/0GiX/l5+oP765TT948P++n/FG+i37S7qH+/1+tkBc7+ZSzW9c3t9YN6njdtrzDef&#10;e457WmYqWFpzd5/RieXdorS/0X6STp3ZrfaZfvo1QERERIxOcxZ/R0MHtrfnU2XJqbc+MOfDn6js&#10;W28oTZqoYyv1narGNT/yrfdmBd+5v+V75Ssod5Df+wKWqd9N+5f29Oz7JToDZhMkb9261Q5gHz16&#10;FOGdO3e0a9euiKD5ZwfMuT9Q28HfqEfb+soRJfNIrYy1e2nYsEEqVdzktc6+x/2xgLlJkyZ66623&#10;IqxYsaL279/vOdboETC/pSZ9eqp23lbqO7y/PsidSZmKVFLX4b6rTetVNkFXOpVuOsAOmTrVf1fZ&#10;a/VS12Zd1Lx+J30d1JWZkSZNW10d+vVVww59NNgfLBt7dW6s3K+WUZ3OI6zl8RrQv5fqd+innp2b&#10;2iH349uyvjj326btk1+35rPrg8pdtXjfGS35trfq9xivqQ2yaNbWfar22Zt6c9o+LRvZUpkL1de6&#10;HTt0cP8SVSj7npoMGKkF1sEa/el7Spgircav2aoK79VR414dVdJ6jCKtvtXZU2tV1Zov/P6Xqtuw&#10;kb58+01VHLJARzd8q5xZK2rG1gNa1OpL1a7zuapNXqm9iwepXLlP1PAz6wtfpgJqO2uXlvUsoIy5&#10;vlbXuWt09sQqfWVt7+0mfXR2+yS9kvZVlfqitrXtJnr/k4rqOmubNg99R7mLttDkNTt0df8MZS9R&#10;QeP3ntW108v0UbbCqtaxv7af+l4ju1TVK1/00onzm1TD2uY71RupXjnf8SnXdapOHVigCta8WU5T&#10;r7fmrzignTPL+o+fZZcZOrZuvEpb8x816qqJmw5r45DmymS9WadsPaImXzvGBmPGPPqo9QANGe1/&#10;XUePU7vG1ZUlfXr/mMzKX76Reg37VkP9YwYPHaSv3i7yo79pSf9lYy2YPFqvZ8usNFm/UpfBIzV0&#10;+Eht3LBMXxTJ57nOT5qlgL7qNFTDHO9BT4f31rte69umVvZCn6hG/SZqPG6Rli5YoWMbxyp99k+0&#10;bs9ude3cTtW+qqBMxd5Xi6aVrPFZVK3tTIWt6udfv6Cqtx+gKXuOaGbTr5XSajO/pFi+YbkyZsmi&#10;THkKq+Ok1Tp7+aDavv6GuozeravXzqjrF3n0ae0eWnHoohaNbKs0SRtr+7Uf1Kehe/+CNZXSvPqm&#10;arTvr44t6+iN4u+paoNGeqdUSb1bra26dW2rUoV/OsCYvfOo6n9dXq80mqWdi8aqjN3eRVtPHtWA&#10;dh8oQbIKmr9tuyqWL+Ffp4g6frvNFzC//pFGz56jZYd3atnijRr+4WRtv3RWHduVUL2uA7XjxAX1&#10;afWFHbxcu3xBfdtW0xtft9TYCXu1e2UP5X4tpXosP6zOzb6y3svtVbWMtc3i9bQ27JiGVvft38+z&#10;ov698L7+/WVgeZL+vmi3/lO8qF5O1kD/mrJSzxV8U88NOaf/qf+FfbXw80Mu6X9qVNXzHdfp95Om&#10;6cWkxfSfwUf1hwlTrPni+s+wE/qfFm/qxQ8H6C/fDNFL1jovVeisP48c53jclPq/ISf0r08/idL2&#10;SqHJ+p+xs/T8V0P128XHFL+U1ZbjU/1z/vf6308LRQmYX6oxUfEmT9XLWT7UP4bs03/Km23k0vPN&#10;VuvPPSvopdJ19KfZp/Sf962xxWrqLzP36Pk02fTP4Xv0n6LFoz5ukJqA+eC2+fbnWN2GdVQuXRk1&#10;WblZI2q8bd8ioVizgVrcq45SprDeJ7uPa2jVCkpktb8/bJnGVP1ECc02Ph2jRaMrW9v7RrsOrdIH&#10;ZfIqUe3lOnZwud4tlUfJ6y3Xlhn9VCi987HbadOxVaocsZxOHzcYqfXTyipVps9V5cNy9s9Vi5WH&#10;1KlpKw1YekDz+hWJWD9/yZnas3uWKr2aWflKd9emtf2UIWMaDV57XLNH1lAy67OweIth2ji3i5J/&#10;OFwb183Xe4Vz2ev2XLBBTT9+05qvrYqV37emJTV690UN7/C5Gg6bo3N7pqiUNS5Hmb7ad3iF3i1k&#10;PWaJKlp64NTPC5iN5r28b5NaFMujxkMXalzVapqzdYOqvldSQ9Yc1vh2pk6bgHmrmpvxOUpqxMYj&#10;GtmysloMXaXt05r7XpsaXypB0g81a+NqtX63sL3tTwYu0qRGHypJ6nHadWCZ3i6ZW0nSZtakzYc0&#10;uEVZpchYWSsPHdXAJqWVOuvXWrFltYoXfV2V5+3TqPY1n/jZvSDrq1HC40PlPtUPh0/p1pzZurZg&#10;qy71qan9OaIGzKMzZfXclrcmYF6gNUMG2s+tRtUPlClTSY3ZfkTdG7xtj6nXd5fW2gFzR205vV11&#10;331CwGzVpU07F6hYWuu8YtA6HTq8UEWzF1Vn6zOp0muvauDKfb6TWlfAvPPkdnX+uLj1/q2h1btX&#10;6LNyzhPcEhq1+zsNa/eG8nf4RkeX1tFX01aqZfmyStZrjRYMbqfMSatoUdhBNf3QjC+lWiv3qEez&#10;svbn3JENk6zn1VtL1q1RjbKmv7jqNKxtTTPooybf6MCKfv6AeYPqtFyh9eu+Veki1ri3+mrDpjmq&#10;YH4h9c5gbVg9Te991VJ7zh/XkErm/fqOZlnvwb41rf5CrbTv2FL/8/H51hffaNEoU69S6rXynbRk&#10;WR/r/OgTVav4idJbbbWXH9ewbq1Ust987V/S2D4/K1Z5kPYf36n65fKozZR1WjXc/BznU8eZO7R4&#10;kOMXtiZgXrFRHTq0U+vO3TR3VDNlSJdShcpM1ZyWda1allK5S76nRfOaK631cz5j815V/6ykP2Du&#10;qsJtxilsQ1sVtsYV+LijDlw4rY6fZVedgfN0YJo5NjnVcPhy7ZpYWp/UWqb9EbX25/lCulz6Xcvj&#10;+r/XP9afaq/Rc6+V0W/bXtD/K15fL6bKqr9Unaf/eb+3/lRrtf72+Tj9uep8/d36/Hp8W59q9uFz&#10;6lvHt1zw0zr2e7VWFd/P/9iNhzWyvbnqxnovd56vFcPa2O25PqiuVWumqFDKTGozcK11vM25WFoV&#10;rjpQ6xY2VoYcLbRsSW/lzWG9Rta+jOvUUwNm79KigdZn26ufavqmzer0ZuR+mIB5ztLpqjRus1ZN&#10;6qCsVlu+bku1bs0czVy0TO0yZVapZjO1aFh1JbU+o8u2m6MF7SorUfOFCtuxQuWL5tcrH3yrLZsn&#10;qKz1vhq544p61vdtO/nY7Rrds37EYyEiIiI+yVc/rWWfC01fPEIz5+/W0rbWd5MaXVXtU5MPfKDF&#10;p763v0u9kqesaljjOvTuoxHjVunAmaNq9bl1zthjmo6uHerPB5tq7Ym9avyx8zHyqXKDxvZ3sAI1&#10;2+rg1mlKmj6f+nyzRp2r59Ur6bOr1oiFOrqip3K88bY27tuqhq9mU8G3elrnxJtVL3NmFXmnj7as&#10;7qGUaVJr+Kpdqv5lOb3S1Do337lSFYoV0Cvvf6OtWybpbXPeHfG4voDZ3PbCBMdGc9XytWvXogTM&#10;t27d0vbt2yOuYv7ZAXP64qrbc5QG9Otifbd8LeJfMSbPmlfVu47UwAHdVazAq4+v59IrYN6yZYv6&#10;9OnzRIcPH/7YOkaPgDmjPmo5UG2afayW/cZq2KBOKpgii96q1FGDerfQh/U76q2SviunqrXvo/cb&#10;tNSgUePUsk0jNe3YWul+5hXMSdJ8po7DnSHeKDX/sLr1pW6smldsqRZ2wBzZ36t9fb3msZ1AwLxz&#10;Zmmlt06OTVhRb/oendq7QbPH1FaKVCk1d+cR1az0nmrOPqSzB/dp/8lj2jVjtNbv36bP3vOFDF8u&#10;3OQKmB1XNlfqpxMXDqjJhx9qzNI9mtkqh0p91UwbDpzWuYNLVTHpx5qwdr9WTFmus5cP6Zvp23R6&#10;xzx9Elg/6etq3GOLtk8t5Fuu3FYHjqyIEjBne6OcVmxcpdfz59e7n0zRgXOXdHpZJ3v8h+1G6vKp&#10;3VqzfIzezNdI274/rfaf+rY9auf3mjiwudLXGKST57eqTrr0ajJqoa5evqCNc7qrQLOBOnp8tSon&#10;fU8jlxzW8iF59FXjOdo0I2rAfHzjVJXPnMn+Z775+qzRtvmdVTB/Ds3aEabWtcuF9E9vXy1cQ92G&#10;jdcw67X9vExOJUnh/yVEsjRKlvt9Van+rt6t20lNqv5IgJ0slT5o0EELx0YdkzBtViVP4/snDcUG&#10;rtGiDtaXLUd/yIZyBXPqzKo5bZ3mfPGJcubvqsX7T+nCzlm+vlTplS5rU604bH3oRYSUKfVxk+46&#10;vXOG0uUpptmbt6tP0dx6Y8bWqAHzxtXKX6igUpqrhT9opX0XTmn3hrWq9EFRDdpwXhN7fqVk6bKo&#10;3dIT1ntrgIpnaPGLAubkGYqp3eAJGtyns+q166KyxcuofMPe6te3m4oXCP4K8dk7j6lVw6+Uttls&#10;7Vo2WR9lMWFRa63cOV+fvO0bM3r1Dn31qS/8CQTM2yfkVLoMGe2QMVnbZdr4TS8VsNazA2YTgljt&#10;3+68qpNHtmh02RLK3HWF1vZvrxxWe9bXp2n7lkEqUTy7BqwOU6+2VR3/ZP0rzdl1VlO6BJZ/jo8H&#10;zIErmM19Of8zeKviF2ujfy/4Tv95M2OU21GYgPmvPX1X2z3fdbP+2r2lb77HDv2tS0c9X2WO/l/j&#10;8k+8hcULNZfrn4076qVkvn+O83KqTHqu92H9qU1bvWQC5inz9bK5fZDV/n/jTMBszXsFzEUr6c/f&#10;rtNLac12U+vlr8brN2OH+QLmcSv8j1de/ztiu57zP7bxuUEX9LfadZ+4f16agHnv0l6OtlpatHud&#10;an/k++VS3ne/0OLpjZQqTUrN3LxHVT/x/ZLhvQFLNbbmp/ZrX67KBC32B8zrN43Vm/mtQp3yW63f&#10;MFol81rvjbTjtG7tML2Rx/nYUQPmhLmKqt3yVepevJDyT9muuZ3qK53VXnTqFnWyf8ljxmVTtQ4L&#10;tHVqiShXMJufvXlLpypT5owavHKfWtT2/ZY8/4dfacn0+ko+cLW2zxioQv5/svX56OUaUvFDtVxy&#10;WhP7N7La0qntitMRAXPYfN/rXr77FJ3aOFrJzWuWOpMm7jz/8wNmY/e5OrF7vhbObqssmVKq4Jtj&#10;NW/9bp3dOMI/xhEwR2iuYF6uRW0Cv+QzDtS6LZP1fiHf5+i71Sdo/qBP7YB5/boRKvG6VadNwLxm&#10;s8q9VUzJMryqqWs36a1SRZQic05NX7tBJYv7r6a2/GLYUu1Z2Pexf6XRPF3GKOHx/qLv6uKK9br0&#10;4Qc6VmOCvm/XWAec/ZY10zj386c0AfMcTf30A0dbY208c0DN/O+7HD1Xa10wAbPll2PWKGzVFA1s&#10;UF31vlmvw+tmaFwTX+j5pIDZeQXz0KUbVKnCG1G2afZn0faD2r9tsepYy7nfr6JVyxZp2bGDamL/&#10;MtgZMEdqAuZtUxr7ltN206a9C9W9Wmsd2jzVakul0rU6a/fSvhFXMI+yPvvWze5j1cZ0eqXzAq2e&#10;3t3+5UjENt83AfN2NQssJ22g6VbtWj5uqfq5/omgM2AOmG78Tq0c0lavWvNZJ+zQsG591G3aTq0Z&#10;kdV+3ZOm76JtZ0zA/IHGrlynfq4rySM0AfOiRcqTJ6dV43OoTo8FWtAur/Venqy57eopjfXZnefd&#10;z7V0vlfAPFBNBq3Wjkm57FtIJUnbRNsvmyuYS6rXpOUamyWL47HS6JNaS7Ri5MeOtp/n3z4doz/W&#10;36p/vtVev29xVP/JX9HyC/3j/V56LltJ/fWrGXbA/H95Kug3Ha7oxbTev4StOWGf5n7TUUn9xzn3&#10;uxW1YulYe37s6m369MM3rWORWpVnb9TYSr5/NZH4jS80Y/1i1bPq/LhVm/TR+8Xs9qQV6mvlGvML&#10;yayq1mK2Jg1dpT3rvlVxq8/0D165R0tnz9a0jr5fHgUMBMzZsmXWGz2s99/2vTq0oJ1eyVlSffwB&#10;87vjV6tRTdc/MW22UNtmDIvY/vSV0/ReqZQatu2yejU09/rLoGyTdhIwIyIiYlDO2rJHdauUU6p+&#10;S3Ti0AGtGl/VlzclT6tUWbJr3O7vNbZ3fX3aY7IubB2nDG99qYlrNmjnibPqVCulPuozUxd2Tdby&#10;w1d0bNksLTt+NsotMhJ92kAb9i1XJWs+yRdNtXXjZKXJXUSz165RsULm/DO1vmw3WIeX97ID5rVr&#10;5yhz1kzKXep963vmTKXPmEF5y1TQhrXTlSptuigB87ZZwyP+ZeK0VTP0funI52U/tv8K5kDAvG3b&#10;Nl2+fDlKwGwC5z179tjhshkTyi0yjHnKN1DngaM1aOS3GjJqrAYOHaVBo3wXCA8Z3FefF8vyo7eR&#10;e/r3YE6RTZ+07qUG1eqqZZ/R1hfxr5UpTSa9VqmdBo0xwVNrZUyVRilyFFaDLj31VdkvVa9TZ5Uu&#10;Yr1IXtv7UVPr9fdqqtcI3wEwDhs5Sl26dlWnfiM0xH+fXuPgfh1U2PVPl52mei2vSrxVTsUKF1AK&#10;azlToTdVsnRxpfevk6/EW8po/vll9mIqUrigHeC9kjS3CpUqrXQZrC+g+Uur9NvlIi3zptJmyBj5&#10;GFnyqfhbZexbXmTNX1yly76jHDmz21/qSpayHscak61gSZV8s5QymqvqchVViRLFlDawftJ0ypy7&#10;lIoUtB4rVQZlL1426uOVLGK1Z1T2Ym9Zy28re5YMejXfmypR1FyVnVJpchZUqbKlldneVk4VscZk&#10;y+Tbdq4S5VSiZGG9XqyYtV/vKmeOrMqS740o2y/1Zgl/+PqaCpax2t56SznSOW8AnldFrXHFi+dV&#10;0pQplSxPSZWynu9ruYur5NvvqFCOHHZwHzk+WFMpeaaC+qLFAA3yX6k8bLS5B7NvvnfnRiqaK/OP&#10;htcm8M9b8h3H87H25/WMSprb2kd/W5FCeT3XDcmQbpGRSmlftV7zsuVUtGBOpc6WW8Wt19/uy5RD&#10;hd58x3qN3rADrsA6ac17NrD9LLlVtMy71vunpDL6X9dXUmbQa0UD7wdrOWNuFXvrXeXK4evP+cY7&#10;ej13bmXNV8o+BnnzFlC2/L757K/5t/EzTV2zd8RtaoaNGae+3VqrYL6ff+uRVHlLWa/NOyqQ83UV&#10;tt5vJUsUUcJkhVSklPUz4b/qNHcx8wuhyPAhba7C9r4Xyve6kibNZb8ffa+3Zdm39Wo237g8Jd9V&#10;wTy+YCFxrhLWeyGPfWVsklRFVPztssqbtoi9brEirytJxL2oX1W+km+HeOuQbHqxyPt6MXNgubBe&#10;LFDUDnZN8Pri66X1Ulpzn+NUeqHwB4pf3PKN9/Si9VnxkvWl/XnrNTLrvZSrVOR87tJ6Ppfv6teX&#10;cr/pW8fyhdyOzxy/L2fOp+fe8G+3WFm9ZBUsez0TME+arxeKmT7r8bIE7gnl29/nChe3tl1Y8Qv6&#10;r9JNl0/P+x/n+ddf8207XQ49lz9wFXkWvZjPei7J0uiFgu/5Hq9oqZ8VLhtTvfq6ihWN+vOY2Koh&#10;BUq9a7+WbxQtrFT+9rzF31SGTL7nnDR9VhUq7RtTrPgbyp/P/Ma1kAoVL6RU9u1YrPk3fL9sSZCs&#10;sDVvfdY7g7OkeaK8Z0pY77nA4yROlU9Frfpg2ouWKKVXs+dTLutY2mOtz2xz7+Xk6YqqUKHcdgE2&#10;+5u/aBElTpFKOa3P5KKl37I/a0qULKq0dkhvPc9Mb6iE/7Hy5A78driQ3rDb3lGREm8rV85sypy3&#10;mIoX9r3uxoQF3vQ9bplSym39fGfP7gzDgtV8prytrK/6rpL1Hd8yyhNxb9rsKvhmaWWJsk46Zc1b&#10;XPlzRP2XRikyvqZipiZY+1TY/tkLHF/rWFvHN4F18vV6sVJKnT6DEiRPo9ffKKVU6dL7PpffKKmU&#10;1nv/tWJv+57T21bNcGzbae006YO+B/PnP+v2GD7TZith1Srf8zD1LVeGTEqY/PWI171IgcLKb39W&#10;5FGRMqWVyZwbZC1ovYbvqrD1c2k+TyK3l1dFrOOXyf4szqGC1uufOYvvsypHsTLKnM13dXW+UtZn&#10;m/WeSJi8oApb0zT+90bOoiXtk9LI7flMX7SMCkf8vYrMylnoLb0R8d54VflL+84xoqxjnWP4jq3z&#10;+GbT68V9x7y49T4oXjSffe/9/G+UsN/LydJZ77m33tRrqdIqxevms9i3flHr/Ch5BqvWvBX1vVFu&#10;6ApNbvy5/csd52OnylzI/3MY2ZYgmXX8In6WSitXLl+Ymqekr61k8d5ad3i1qtjnXtb70P/eMj8T&#10;uf2f4bYp0+vViPOgd6198/3svZLaOg+yfnZMu6mh+Qvnsu+XbT4rMmbOqMyFyyhfPt8xM/+c0n7M&#10;Etb7uoxVI+zP6GzWfORj5stu3hvFrTr2c66If9x/F6ikPzTerb9Uma1/F6qqfxepoX+92Urxc3+g&#10;f5Vpq9+1PKY/1tukFzL8+L+kSp4hm1Xr/ftXtqxyZ/b9/Jt6mC5j4PPfem8UNrXfOncrXVKp0/l/&#10;HtL66phpL1HC+vwL3KbKPscoqzyO45uj0BQtGdxKWVx/vyRxmozKV7So7z7i1rHOUbSY7z7w5vyz&#10;SHFlM/cWTJXJep/7Ht/sY56s1rHL/oZ1nlXAf+5svR7FiihNOjMf+Mx7S7mt8+jcuX/6XzghIiIi&#10;pilizjWs84dkqZQ2fykVLuD7fvpK6izKbc4RrXMQO+/KnNf+zvWG9d0kRarcKhLIBbLkVwmTydm3&#10;SX1NBaxz4tdec36vymSdk/vOZ4pb50mlrO+GdnvmXHbuYvK8QiXetL6b5lXStJms7z6+c6Kk6bJY&#10;80Xtv/2RLH0WFbbmE1r7mKuYORc1eaL7nMj6DmCfE0XqvIL5yJEjCg8Pt3UGzMaHDx/qxIkTdsgc&#10;asDsadrs+qBp/4i7RHRvW0c5nnDr3l/hj/wZ0yhLwQ9Up20PNalXU2XLfqGKterriyo1VNmaVvv6&#10;c5X9rJqatOmgrz4qa1/V470dRER8Gr5UrJL+Ub2uZx/is2jKZCn1eer0GpMpq1ZnfU17Xs2u3ZYr&#10;sr6qkZmyqHzqdErusR4+JUt9oi69+6vWV+a2Lh79QVros3rq3W+Azx6t7NuKeY2LDZrbYvxf7g/0&#10;/0o01j/Lddf/K9lEz2ctbv+C0Wv8r26u0mrQqbc6Nqv2xF/2ICIiIuLT0wTMg4aM0JSp07Vu/SZt&#10;3rJNm7duj6pps9ywcbMmT5mu4SO/ib6AOWBqc3HCO8qTO/tjF5IE/JUCZkRERERERERERESMbRIw&#10;IyIiIiIiIiIiImJIRmvA3LxVGyHGNZu1bP1Em7ZoFWGT5i2j2LhZiwg7de2unn36ISIiIiIiIuJ/&#10;yW49e6tR0+a2zu/szu/yzu/5Rq8sIKBXhoAYG92ydZtnWByK8cwNpxFjq4cPH/b00KFDUTx48GCE&#10;Bw4c0P79+2337dtnu3fvXlvzVz53795ta36AAAAAAAAAAOC/x927d7Vr1y5b813dfG83Br7Hm+/0&#10;ge/4RvOd35kBuPMBrwzB6JU5IMZkv/vuu8eC4lAlYMZYrVdRMLoLiLO4EDADAAAAAAAAxAwImBFD&#10;k4AZMUi9ioLRXUCcxYWAGQAAAAAAACBmQMCMGJoEzIhB6lUUjO4C4iwuBMwAAAAAAAAAMQMCZsTQ&#10;JGBGDFKvomB0FxBncSFgBgAAAAAAAIgZEDAjhiYBM2KQehUFo7uAOIsLATMAAAAAAABAzICAGTE0&#10;CZgRg9SrKBjdBcRZXAiYAQAAAAAAAGIGBMyIoUnAjBikXkXB6C4gzuJCwAwAAAAAAAAQMyBgRgxN&#10;AmbEIPUqCkZ3AXEWFwJmAAAAAAAAgJgBATNiaBIwIwapV1EwuguIs7gQMAMAAAAAAADEDAiYEUOT&#10;gBkxSL2KgtFdQJzFJS4FzI8ePbK9c+eOLl68qFOnTiEiIiIiImIs9sKFC7p161bE98GYDgEzYmgS&#10;MCMGqVdRMLoLiLO4xIWA2ZxMnD9/XqdPn/Y84UBERERERMS4ofluePPmTf+3xZgHATNiaBIwIwap&#10;V1EwuguIs7jE1oD5wYMHunLliucJBSIiIiIiIuKlS5fs744xCQJmxNAkYEYMUq+iYHQXEGdxiW0B&#10;s/knT9euXfM8eUBERERERER0ay5OCg8P93+rfLYhYEYMTQJmxCD1KgpGdwFxFpfYFDDfv39fZ86c&#10;8TxhQERERERERHyS5rvkvXv3/N8un10ImBFDk4AZMUi9ioLRXUCcxSW2BMzmRODcuXOeJwqIiIiI&#10;iIiIP6UJmc0fhX+WIWBGDE0CZsQg9SoKRncBcRaX2BIwm78M7HWCgIiIiIiIiBis5o8APsv3ZSZg&#10;RgxNAmbEIPUqCkZ3AXEWl9gQMJu/AOx1YoCIiE/Ho0ePatWqVRoxYoRatmypypUrq1y5cipevLgK&#10;FiyoAgUKqGjRoipbtqw+//xzNW7cWAMGDND8+fPt2uO1TURERMRnxWf5+y8BM2JoEjAjBqlXUTC6&#10;C4izuMSGgNn8htnrpAAREUPX1JVp06apWbNmKlWqlJInT64XXnghWk2YMKEdRteoUUNjxoyx643X&#10;viAiIiL+mprbLz6rEDAjhiYBM2KQehUFo7uAOItLbAiYvU4IEBExeE+ePGnXgYkTJ9pXIXuFwb+m&#10;WbNmVd++fbVz506dOHHCc58RERERn6bPKgTMiKFJwIwYpF5FweguIM7iQsCMiBh3NZ/1DRs2VMqU&#10;KT2D3mfBJEmSqEKFCtqyZYvnc0BERER8Gj6rEDAjhiYBM2KQehUFo7uAOIsLATMiYtwyLCxMw4cP&#10;V44cOTwD3WfZtGnTqm3btnbt8npuiIiIiNHlswoBM2JoEjAjBqlXUTC6C4izuBAwIyLGDc3nffPm&#10;zfXyyy97hrcxzffee0+bN2/2fK6IiIiIv9RnFQJmxNAkYEYMUq+iYHQXEGdxIWBGRIzdHj161P5D&#10;fbElWHZbokQJ7dixw/O5IyIiIobqswoBM2JoEjAjBqlXUTC6C4izuBAwIyLGXqdMmaI0adJ4BrOx&#10;yaRJk6pHjx6ex+C/4vHD2rhygaZPm631u8K8x+BT98C21Zo1bbrmrt2lYx79iIiIP+azCgEzYmgS&#10;MCMGqVdRMLoLiLO4EDAjIsY+zX2Wq1at6hnGxmZz5cql9evXex6TX9OdU1upzIefq1C6hPp9vHjK&#10;0mmp57gY48ZpKvT6q8pWqJTGrTroPeZZM2yZWhUpp3KFs+vPv/+tEqerqVUHPMahTh4/qn27tmr9&#10;uvURbty0W0c9xiIixiWfVQiYEUOTgBkxSL2KgtFdQJzFhYAZETF2aT7PU6VK5RnAxgWTJEmiNWvW&#10;eB6bX8uwXes1tOVHSvqP3ylevHj645//qr/+1Wf85Bk1YtkzFtLu36IBjd9X2hci9zOKf/mTfvOb&#10;ePpngjQavjyGBMxH9mnht+2UN9X/2q/Bb3//J/0l4jklV7XO87mq2fLgpuHK+7vf2scofsocypHL&#10;Z7HSPbTJYzwiYlzyWYWAGTE0CZgRg9SrKBjdBcRZXAiYERFjj4sXL1bWrFk9g9en5dB68fXd5Pj6&#10;fnr0eGZ8fDX4ML4SvPy85+MF69ChQz2P0dP3uA7s3KGtW7d6um37Th0+esJjvf+WP76/Tp+9fX+y&#10;xw/t9XwOPrdr38EwnfRYL6559NBmDe/QTB2/WcAVy4iILp9VCJgRQ5OAGTFIvYqC0V1AnMWFgBkR&#10;MXZoPqtz5szpGbb+HBO+8rzaV4yvCxO9A2Avz0yIr6I5nvPc3s+xzefP2dtb2jW+MqT8ZQFz8uTJ&#10;NWbMGJ08edLzeD0N96yfq35t6qtMwcxK8vK/7KtC4/3t30qXMYfe/bKBvlm2Pcr4nStnqXebRvq4&#10;TGGlT5ZA//izNT7e35U4Yza982UjjZi0SHuPRo4/unONOtSpqHffeVedZm63A9KTG8fowzzZlCp1&#10;KmXJX1KV67XX2FlrvcPCvXNVx1r33S8aad6mvVH6ThwL05q5Y9W6xhfK/1oy/ftff/Fdff3vl5Ut&#10;d3FVbNhBC7ZHvZ902N5Nmti7ud57I5fSWo9v9iFXuaqau8F3lfP+TQvUtKr1eNZjTtkYud6pfevV&#10;pl5lq/09tRmxRGGBdqeHN6l33Sp6t1wFdfl2edDhZ9j+LZo4uKMqvVNM6ZIm0l//aI5pPD2XMoMK&#10;vf2pWnRdoH2O8Yf2bNSEAV319efvKU+2pHruH3+2x/89QVrlLfOxOvT+Rmt3HI4Mo4/v19QeDex9&#10;b9RhnPYcP6VjYTvV8atiypA2ldKkz2u91nXUa/QMbTlwPOJxItwzU7XeqaB2/Wfr8JHdmjOmu74o&#10;k08pXviD4v3+j/q/5Fn0zldNNHLWKh10vPaRntChHas1vnc7ffZ2fqVP9E97f//695f1Wr43Vbl5&#10;N01fskGHj0Vd78TxoxrT8UvlzZpRqdKkUbHyDTV15R7HmH0aXs+8Vl+o39xNjnZExLjrswoBM2Jo&#10;EjAjBqlXUTC6C4izuBAwIyLGDnPnzu0ZtP5cc2V6XgdHxtf5SfH1ToEfD3nzZ3tep8dHBswmFJ7f&#10;Kb6uTvMOop/kgFq+cDo6A2ZjhgwZ7Lrmdbyi14MaWy2d4sX7rZLnq6gVOw8/NubYno2asShqwDyz&#10;+5dq881ihR13heBhezS62Vv64+9+oz88l1adpqz3B5zHtXRABf32N/GU+NViWrgtaoB58sQB9atU&#10;WP+IF0+/+9Nf1X6W67nvGKcCVl+8RPk0auVOR98utchvgti/qkCtUZ6B75FN8zR3xf6I5f0bZ6tk&#10;Zl8IXa77fM91dq8aqXypfQHvoJWOvl1LVSx7csX7ze9Uos0MHXGsE+GBVaqVJZni/fF/9EG3ucEF&#10;zAs76v+Z5/dCDvVetOvx/mOHtWr8bG11tK2dO0gtGg/UjsPuK7OPavP0Tspqthfv/6lMk28j+7Z8&#10;q3ym/bls6ukOY08c09KhdZXo379XvN//XW82HacDJxz928bodWvd//u//9Of/vQnZakyRDuPRPYf&#10;3jZbn6b2/XIi83sNtce1X9/UL6o/m8f+d14NWX4gSt+pvUvVsEh8e914aT/SOmefw0NLuiqtGfNu&#10;G0f7brUrZJ5rItUdsdLRjogYd31WIWBGDE0CZsQg9SoKRncBcRYXAmZExJhvgwYNPAPWUHQHzIkT&#10;vKBZbX88NH4Wr2AO+MYbb3ges+h1j4Z9kFrx4v1Or+T8SNPXRU+ofWhOE70cL55+n/EjrTtyzNd+&#10;Yod6Fvit4v3mn/qw9YTH1jl16phWDPjcDhlfyfmOFm9zXHX8xIB5kxqkNeHiP/RqpR7aeijQ/mQP&#10;bJqt0tn+ba3zLzWbsttzzK8dMIfNbKq/WY/1l//LpFZjVnuO+dke36wvsprn8E/Vn3k0on3n6Ip2&#10;mP2vog211zne74k9k/WGOdZ/zaoeszdH9vkD5njxkqvZxCf8Qcp9E/3rFtbYrZGh/qlTq1UzRyL9&#10;Kd7flOK1MuowdLZ2H3n8Kum25RPbx/ytgTse6zu8cpQKJPmn/vB/adVuwipHHwEzIqLbZxUCZsTQ&#10;JGBGDFKvomB0FxBncSFgRkSM2Ub3fZd/yRXMSRM9r6F14+vKVO8g2suLk+Or5rtP5wrmgIMGDfI8&#10;dtHtmkntVS5Xev3vn35vB3x//Pt/lLVYebXqNlJLN+7RceeVrKdWqU3pN/VmFL/Q8LXOP6K3Up+k&#10;MKFfenVf5QiK909V8f+12v9fXo3ZHRjrcHl/+/HjpcivkSscV/I+MWA+pWNH9umbtlX0erqEvitk&#10;Lf/6nyQqWr6Geg2fru0HIsPVCI/u1rhm5fTiP33jjRlf76vt/v5f/Qpmy32bZqtu+UJK+p+/+/fp&#10;L3o5YyF91birxi9Yq2Ouq8Wn9ajieg0suy+KMqZX9cL2tn5Xf0ZE24ljR9Ti/TT6jdVepNtqjz8Y&#10;uEtt7cD2OVXuvyyyPRAwJyumyRuj3qYk0nmqYO97AY3Y4gyYzS1Admh05zrKl+EFJUn1moo3G6Cw&#10;41Gvcu7yRWZ7f0v02+ZoP6kts3sr40t/0u//nEx9F0XdLgEzIuLjPqsQMCOGJgEzYpB6FQWju4A4&#10;iwsBMyJizPXEiRPq2LGjZ6gaqr8kYPYa83N8WgGzuYrZ1D+vY/g0PXZop6Z2r6hEf/6jHUTGS/Kx&#10;5h7yB5xbhyunaUtZRvN2OUNlhydn6h07aMygHquj3v94RodP9dxv4uk3uTpqW5Tg+qRWDfrYDhhf&#10;yVFai7Y6btfxIwGzl2G716pb1YL69x9+Z28vaamO2hjm2/+w7cv0ft5X7PYPey7Vcde6xl8UMO9f&#10;qRqZk/7sgPkxjx/TpgWDVM56r/7ut7+x9+Xrb3z3rzb9rd71tdUY96Sw95Q6fZbRHvPHBjMd7Se1&#10;dV5vZXjlj/rDX/6u/kuORPmjgSf3TdNb1jrxfptZ3WY7bqPxCwPmgV9ntfelSOfFUdqdegfMJ7So&#10;Rw0lttr/8vemWuMY75OAGRHR7bMKATNiaBIwIwapV1EwuguIs7gQMCMixlzDwsJUtmxZz1A1VDOk&#10;el7LuvluibF3WHwt6BRf8zvG1+SW8VUijy/0zZ3peX3TOL6WdPFdgWzG7hnqG+fl3Pbx1fLT+Pa6&#10;yRI/r3ZfPD7GbOvYN/F1eWp8Da8f374a2rlfv8TMmTNr/vz5nsfw1/Dong36oqjvtgXvDdzgb9+u&#10;ejl9gV7TaY/fysC4pldx/cla58XidbTnaNRbIRzfsVgf50hqrf8bvds1cA/kk9oyp7tyvvIX/fYP&#10;f1btEWujXln7MwPmgHvn99SL//tn/fWllOq/wHc7jL3rJqpYOrP/8dRoqvtqWJ9rJrVWur+bMW9r&#10;1l5H36GNap7PhLa/Vf6Phmr3cUef7XGtHNtEyf739788YA54cp/GfFZCf7H2N1W2ttro/yN4E1uW&#10;tW+r8b+fDtNh9zrGvRNV9F/mOWTW4O2uvpMHNL7ma/bzyFa6gTYe8LUf37VE1fNar81v/qwCX/TS&#10;Tn8ob/sLA+Y27/qOeZGuzttbRPVJAfPiwbWV5M/x9Ke/VtC8/VHXOXVqneqnN9smYEZEDPisQsCM&#10;GJoEzIhB6lUUjO4C4iwuBMyIiDFX85mePn16z1D1l/jiiy/orXzPqVuV5zSk7nM6Mjq+Lk2Jr/HN&#10;4mtjX1+gfHhUfA2u4/sDfT+lCZAvTvKF0eObPaf9I3y30VjePXL9fjWfU9svnlOujNEXLAdMnDix&#10;Ro0a5XkMo8VjOzXwg5T63R/iK2vBEvqsal01a9ZMzZrUV9VP3laal/6ieH/8X732WV9tc6y3Z90k&#10;fZjtBf0uXjwlyf22ajZsYq9Xt0oFZU/+H/uq55TFKmnu5oNRro4NuGtKc/t2Fn//3xeU/bVM+s/f&#10;4um3f/6nMhavrXlet87YP1vvm1tr/OE/KvBhVTVt3VoTV+/RqSOrVSv9b/U/zyVXoTLvqWrtRr79&#10;b1RbH5XJr+f++QfF+1tCVeg4W/sD2zpxSAt61lTSf5g/ZvdXpclTWtXq+/a/Qe0qKps7mbVvv9U/&#10;E+ZUr/mPB9CHVg1X3iR/U7x4v9dzyXKqfDVzzBqp5hfvKWOi/9ELOd5V3U+T/6yAefeEWor/+z8q&#10;Sbrceuejr1TfPAfLetU/U5GsifRH67HipyutcWuORKxzbN8mtf+8gH7323j6V6JX9Um1empqrdOo&#10;XnW9nTeVHdT+K8nr6jZ5bZTHivDQUlV5xTqmf/lfZciVXRle/Ke1zh8UP9Xraj1hw+NXdv/XAuZT&#10;OnFgo7p+kt/+pcU/X0qjDyqbY95Udat9rGyv/EPxfvcH5fy0hTbv97gdCiJiHPRZhYAZMTQJmBGD&#10;1KsoGN0FxFlcCJgREWOu5nP8pZde8gxVo8OXXnxeWdI8r7W9Iu+Z/N3k+Gr12XNWn/c6TzJ1shfs&#10;QNlcoWy2YwLrjpXi21dMp0/xvH1l84svRH+4HLBfv36exzDaDTuiA/s2aeG0aZq5YLl27Aru1hzH&#10;ju3X+uULNd1ab9XWgwo76j3ul3tSRw7t1JJ587V25/7H7x186IB2bl+judZ+zF6+yTpPiHprjid5&#10;1Dq/2LdvgxbOma8N23br8NGo9zr+MY8e2qsVc6dp3uKV2nvI/8cMf5HHrPOafdqwfLamTZtnPc9d&#10;OhjmNc7lsaPat2mF/RosWL5BB44e9Qz2Y4VHw3Rw6ypNmz5Dy9fvtN5/Ue/jjIiIBMxemQNiTJaA&#10;GTFIvYqC0V1AnMWFgBkRMeZqPsefRsBs7n88vY0vTA4Ey05PfBvfvl+yCaC91n+SCV5+XtNax9fl&#10;KY9v01wVfWpcfHWt8pxefsl7/V/irxYwI/4SN05RhuQv6u//+KdeLFxVK/ZFXm2NiIi/rs8qBMyI&#10;oUnAjBikXkXB6C4gzuJCwIyIGHM1n+np0qXzDFRDNVPq57Wqpy/wHd0wvlImjRoiZ7b6zZXIpn9W&#10;u/h65eWo6z/JrGme14HhviuXB9Z+fD3zxwXN45rweWi9+EqSMPquZk6UKJFGjhzpeQwRnz13qG4u&#10;71tkICLir+ezCgEzYmgSMCMGqVdRMLoLiLO4EDAjIsZczR/5K1OmjGeoGqo5Mz6v/cN990z+sMhz&#10;nmPqf/icfT9l84f90iR/vN/Lt/I9rwvWNs0f8iud5/HtvmjZ6StfcG3+4J+5bYZ7TKhmypRJ8+bN&#10;8zyGiM+euzSw1jt6p1wDzd4T3C1WEBEx+n1WIWBGDE0CZsQg9SoKRncBcRYXAmZExJjriRMn1L59&#10;e89QNVRfeel5tfrMFzCfmxBfIxvEV7qU5v7IL6hM3ue1zH8f5eNj4+uNXN4BtJfmDwe2+dx3BbMJ&#10;mic0f045M/hC5DdyPqfFXXy35LgwMb7qvBffGh99AXOxYsXseud1DBERERG9fFYhYEYMTQJmxCD1&#10;KgpGdwFxFhcCZkTEmO2CBQuUJUsWz2A1FM19kj8r+Zw293/8PskBTRA8s218Fcn+8wLmz0vG17o+&#10;8XXF/4f+3JpQu1+N+MqcJvrCZSP3X0ZERMSf67MKATNiaBIwIwapV1EwuguIs7gQMCMixnxr1arl&#10;Gaz+XPNkfl4HR/huU7F9YHy9XcA76K3+9nM6NNI3bmGn+PZ9mb3G+XzevkJ552BfsLyxX3yVzPP4&#10;eHNP5rrvP2dfGf3dlPjqWyO+EgR5f+cfs2DBgp7HLG55UsfDDmnn9m3afeCYR38M8cRx7dywVFOn&#10;TNKkScaZWsctJBAR8Sn5rELAjBiaBMyIQepVFIzuAuIsLgTMiIgx32PHjil79uyeAWuwFsj2vPYN&#10;i2/fW7ljpfj2rTK8xgU0f4RvWTdfyDypRXy99IRbWiRJ9LwdVptx3auYcY+PcZrMGj+5VXxdscbP&#10;aW/+2J/3uGBMmzatduzY4XnM4pTHwzSxX1vVrldN7xRvpg1HPcbEFE8e1rTGmZS60yLvfkRExGjy&#10;WYWAGTE0CZgRg9SrKBjdBcRZXAiYERFjhzt37lTWrFk9g9ZgrPHuczo/Kb59BXOxHD8eLgcsk+95&#10;+z7Nh0Y9+bYWFUv5/iDg7iHBh8UVSz2vM+N9fxCwZO7g9sVt0qRJNXz4cJ08edLzeEWr+1eqbr5s&#10;6rTAt7yke36Vb9RZzZu0VNumDfTZB+XUctgShZ04pROH92hYy/r6tGo9NW3eQLWrVtDrhd5Ulzlb&#10;dPzUPo34LKWaTN4dse1Fg9urZaep2jmjh1q0aqVm9SqpaJ7ymr3luN2/vH8VNW3ZQk3btlbTKhVU&#10;vV5PbT94QieOh2lom8oq/2UNVf/yQ5WvXlufl3td7/Rdqf1blqhn1w5q27K2PnuvgrqNX2Nt67iW&#10;j2yoz7tNjXjsU9vG6vNcNbV8vzW/e55a12mi1q1aqHWb+vr4w081ZMFWnbDGbZjezdqv3jp87JS2&#10;zB6k6lXqavIqc8/rI5rdqbzeG7AxcpubB6taufbafPiUjh9boe6166l161aq27iePv64qgbP3qwj&#10;e+bq68ofa+H6VRrcoqGqfVleX7Qepj3+bSzqkkEJ2vj/aOPiHsqcs6s2+fsObl+mL5pU0brdhyMf&#10;ExERMQSfVQiYEUOTgBkxSL2KgtFdQJzFhYAZETH2OH/+fGXKlMkzcP0pa5Z7zv7je173Rv4pD4+O&#10;r6xpvYPgr970Bcxe6/2UJ8bG15uvhxYw9+3b1/MYPRX3L1fVtAnVdr5veWHndErw+Qgd8PfvWNpH&#10;n5Sooi37j2n3unGqVruKVi1fqcXLVmrv4dVq/dz/qucSM3afBr//L9WeEBkwz+/dQg2bT9Sxk77l&#10;U6f2ql/p36np1D328rH9m7Vg+mR9M2qUhg/soSIf5tfoVXsUtn+8KuZ8S4u2hUVsa/f4mvrPh0O0&#10;379sQuVlw2vq/fbf2vNLhnyt9zpOjBh/autIvZeskpaagPnkEW1aMU8Txo3RqFFD1fKL91Sl7mgd&#10;Pn5K6ye21af5SujDkq8qx2uvKU+hjzVq/X5rG0c0o00JlejjCJg39dXnhZtr4+FTOnl4m+bZt7qY&#10;r+1hp7R/9Xi9mre6Fpw4qsltqunLdpP86+3TyC/Tqfww39XoUQLmRV30UtKO2ujf/sHti/RuvfJa&#10;TcCMiIi/0GcVAmbE0CRgRgxSr6JgdBcQZ3EhYEZEjF2aLxvm6l2v0PXHfPml55U88fNKmeTnmzSR&#10;CYG9g+AXXwx9u+Z2GWZ9r+0+yYQJE2rJkiWex+ap+TMD5jIfva/lW/fZtzY5cXLtYwFzhcHmimLf&#10;uhPbVFXFJwXMq4bqj/Eqa/HR4zpp9Z84dkQ16/kC5qOHN6hKxcKasnZvxLaCCZjzNhgUMf7U0k5K&#10;bwfM+zXy81dUceg6HT9xUietvuVD26iuI2Cu91V7HTrqu1p89fD39KfS3bTHHzBnaDEnYptHJlRR&#10;Nn/AfGxDf32cr5xW7fH1bV/QTxnfr6et1vzJ3Uv0Wea31G+dNW7jdBVJ/r5G7PBt3x0wv5C4vlZa&#10;2zPLu9d+o0LlCZgREfGX+6xCwIwYmgTMiEHqVRSM7gLiLC4EzIiIsU9TEz7//HPPADY2+9prr2nl&#10;ypWex+Tpekxb5n+jTp27adbmA9q1YrgGztygo/7+w3tWa8aEOTp09ISO7N+sufPn6rA171t3v5b2&#10;7xsRsp46dUCLJwxV5w7t1bZjV307e4UORrlncpjWTOyuxfaVySe0c8l49erYQR2GTNf+E8c1b8FY&#10;bdxn+k7q0K71+nZAT7Xv1FmLtlnnClvmqd+09RH7Zdbfs2Gepi7f7F8O09bFU9S7Swe1bd9JfUdO&#10;1bZD/rEHt2ji0F5q37a9Zqw7oL3rl2rBgo06duKUDmxZpoVzltvzZuy+DVPVc+JKhZn1jh3Q8kmD&#10;1Ll9e3XuPVzLdm3UknGLdfCY1XfypHauna+BvTqrbdt26jd2unYeOOrfF2s766apW/ceGj11kfYc&#10;ifzjhEe2LFC/jp01bsYmHT15SttXTFHfru3VoVNvTZq7WlOWLtE+x3hERMRQfFYhYEYMTQJmxCD1&#10;KgpGdwFxFhcCZkTE2Ovo0aOVPHlyzzA2NpkoUSK1adPG8xggIiIihuKzCgEzYmgSMCMGqVdRMLoL&#10;iLO4EDAjIsZuw8LCVKdOHc9gNjaYN29ebd269df5Y36IiIgYZ3xWIWBGDE0CZsQg9SoKRncBcRYX&#10;AmZExLih+RJSo0YNvfTSS55BbUyzdOnSWrVqledzRURERPylPqsQMCOGJgEzYpB6FQWju4A4iwsB&#10;MyJi3NLUhR49eihTpkyewe2zbIoUKVS3bl27Vnk9N0RERMTo8lmFgBkxNAmYEYPUqygY3QXEWVwI&#10;mBER467m871y5cp6+eWXPQPdZ8EXX3xRJUuW1IYNGzyfAyIiIuLT8FmFgBkxNAmYEYPUqygY3QXE&#10;WVwImBER0dy/ePv27RowYIAKFizoGfT+mmbMmNH+o31r167V8ePHPfcZERER8Wn6rELAjBiaBMyI&#10;QepVFIzuAuIsLrEhYD5//rznCQEiIoauqRdjxoxRlSpVlD9/fiVJksQzDP4lJkiQQDly5FD58uXV&#10;p08fO+T22hdERETEX9OzZ8/6v20+exAwI4YmATNikHoVBaO7gDiLS2wImG/cuOF5UoCIiE/HsLAw&#10;LV26VP369VPt2rVVrlw5O4TOkiWL0qZNqzRp0thXIefJk0dlypSxQ+ouXbpo5syZdr3x2iYiIiLi&#10;s+K1a9f83zafPQiYEUOTgBkxSL2KgtFdQJzFJTYEzAauYkZERERERMRfqvlu+eDBA/83zWcPAmbE&#10;0CRgRgxSr6JgdBcQZ3GJLQGzKbLmnzF5nSAgIiIiIiIi/pSnT5/W7du3/d8yn00ImBFDk4AZMUi9&#10;ioLRXUCcxSW2BMyGe/fu2ScEXicKiIiIiIiIiE/SfJc04e2zDgEzYmgSMCMGqVdRMLoLiLO4xKaA&#10;2fDo0SNdvXrV84QBERERERER0e3ly5cVHh7u/1b5bEPAjBiaBMyIQepVFIzuAuIsLrEtYA5w//59&#10;Xbp0yfPkAREREREREfHixYv2d8eYBAEzYmgSMCMGqVdRMLoLiLO4xNaA2cnNmze5PzMiIiIiIiLa&#10;3w2vX7/u/7YY8yBgRgxNAmbEIPUqCkZ3AXEWl7gQMAcwt894+PChHThfuHDB82QDERERERERY4/m&#10;u9+NGzfs74LmO2FMh4AZMTQJmBGD1KsoGN0FxFlc4lLADAAAAAAAABCTIWBGDE0CZsQg9SoKRncB&#10;cRYXAmYAAAAAAACAmAEBM2JoEjAjBqlXUTC6C4izuBAwAwAAAAAAAMQMCJgRQ5OAGTFIvYqC0V1A&#10;nMWFgBkAAAAAAAAgZkDAjBiaBMyIQepVFIzuAuIsLgTMAAAAAAAAADEDAmbE0CRgRgxSr6JgdBcQ&#10;Z3EhYAYAAAAAAACIGRAwI4amCZi///57TZw4MWQ3b95MwIyxX6+iYHQXEGdxIWAGAAAAAAAAiBkQ&#10;MCOGJgEzYpB6FQWju4A4iwsBMwAAAAAAAEDMgIAZMTQJmBGD1KsoGN0FxFlcCJgBAAAAAAAAYgYE&#10;zIihScCMGKReRcHoLiDO4kLADAAAAAAAABAzIGBGDE0CZsQg9SoKRncBcRYXAmYAAAAAAACAmAEB&#10;M2JoEjAjBqlXUTC6C4izuBAwAwAAAAAAAMQMCJgRQ5OAGTFIvYqC0V1AnMWFgBkAAAAAAAAgZkDA&#10;jBiaBMyIQepVFIzuAuIsLgTMAAAAAAAAADEDAmbE0CRgRgxSr6JgdBcQZ3EhYAYAAAAAAACIGRAw&#10;I4YmATNikHoVBaO7gDiLCwEzAAAAAAAAQMyAgBkxNAmYEYPUqygY3QXEWVwImAEAAAAAAABiBgTM&#10;iKFJwIwYpF5FweguIM7iQsAMAAAAAAAAEDMgYEYMTQJmxCD1KgpGdwFxFhcCZgAAAAAAAICYAQEz&#10;YmgSMCMGqVdRMLoLiLO4EDADAAAAAAAAxAwImBFDk4AZMUi9ioLRXUCcxYWAGQAAAAAAACBmQMCM&#10;GJoEzIhB6lUUjO4C4iwuBMwAAAAAAAAAMQMCZsTQJGBGDFKvomB0FxBncSFgBgAAAAAAAIgZEDAj&#10;hiYBM2KQehUFo7uAOIsLATMAAAAAAABAzICAGTE0CZgRg9SrKBjdBcRZXAiYAQAAAAAAAGIGBMyI&#10;oUnAjBikXkXB6C4gzuJCwAwAAAAAAAAQMyBgRgxNAmbEIPUqCkZ3AXEWFwJmAAAAAAAAgJgBATNi&#10;aBIwIwapV1EwuguIs7gQMAMAAAAAAADEDAiYEUOTgBkxSL2KgtFdQJzFhYAZAAAAAAAAIGZAwIwY&#10;mgTMiEHqVRSM7gLiLC4EzAAAAAAAAAAxAwJmxNAkYEYMUq+iYHQXEGdxIWAGAAAAAAAAiBkQMCOG&#10;JgEzYpB6FQWju4A4iwsBMwAAAAAAAEDMgIAZMTQJmBGD1KsoGN0FxFlc4nTAfPWwxo5fpUv3/MsA&#10;AAAAAAAAzzAEzIihScCMGKReRcHoLiDO4hJXA+ZH4Q9059JJbd1xQN/ffqBH/vYYw73vtXPdKu0/&#10;dlnhQe78vVvXtGv9Oh26fNPf8jN59Mg6buFmAgAAAAAAAP8FCJgRQ5OAGTFIvYqC0V1AnMUlrgXM&#10;5zaPU+s2LdW8aR2V/6qaGjWqp/6jt+iWvz/GcHaD2japqapf1VKz1i01bfdPvz7fn92kXg2+1Je1&#10;G6hlp95ase+iwv19wXFOx9/LoQtHH/qXAQAAAAAA4NeEgBkxNAmYEYPUqygY3QXEWVziWsB8+8hq&#10;DejbSd0GTdCl2+E6Nr+rWo9crRsPpfNbJqtXvwHq07GbOrZvo15j5ujK7Qf+NYPj+p4Z6jdggHp1&#10;661+3TupQbUqGjlvn8LDH2nbojHq1q2XevXspi5dOqnvpBW67l/v4o7ZGjKwr3r0660eHduqRath&#10;OvH940HukfmtVb1xD605dtVevnV0lSqWH6iDZuFmmHp/9r6m+Ra0psdHqjL9sH0rkDEjB6t73/7q&#10;2aWr2rRqoelbz+nu+c1q/FZtrTvxnRZPHa7OHVuqz6DZOveD+54h1/T9xrU606++Dnz8sQ5V76EL&#10;a9br+/N3/P0AAAAAAADwa0DAjBiaBMyIQepVFIzuAuIsLnEtYNbDK5pcv6T6LTuhB7qnFb0+VotJ&#10;u6w56eaV4zp+3PLyDWvpjjb0a6bWY7fbqwV49PC+Ll84Y487feac7rrz5we39N2Z4zq0zyryW9eo&#10;fcu6GrPplH0Ljn2Lhqly/S7adc1aunNWw758R4N2+FYLv39Ll86e0mFrvV2b16pPg4xqseKUr9PB&#10;st7Z1GLaTp1ZOVBfD1iuiwcWqWT+HtpvOm8cUvuir2viAbNwU8vaFdJbk0zaHK5bl0/r+Kkz+sHe&#10;4T3qXuxdrT5+W1eXt9YHjabpO3+WvWvyEPUduUEPXbfBuHd+n05NWKZ7jx7pxprZOrf5pL8HAAAA&#10;AAAAfi0ImBFDk4AZMUi9ioLRXUCcxSXOBczH56ps9iba4386+8bWVt3O6+xbZCztW0zt5x2UnRk/&#10;uK5FXRqq66zDZimCR4/Cde/Obd26dUu3b9/RQ+c9Jq7vVYtcX2nh0ZtWuy+hnT2qtT9gvqxOzcpr&#10;ziHflcdRAuarR1SnfGctv3JLD/zbWzfgCQFzn4x6u3JzjVh8QNfObNHg5p8qx2u9fiJg9jF5QAmN&#10;2nlRurxMTUvX1a7vzIPd15Re1TV87XFZz0yjOlfSyHUngr6vMwAAAAAAAPx6EDAjhiYBM2KQehUF&#10;o7uAOItLnAuYLW6d2arxQ/qoZ6++Gj9/i6747/Tw8O51bVo0Uf1791Tv/sO1cvdJ3fuZtxu+fnKj&#10;JgztrR69ZurU3Yc6tHOldp25pke6pTXLp+vQ5du+gQ+ua/ucKdp63iyE69rxLRrTt7d6Dp+sfRdv&#10;6tSWIVpx/Jo91MmxDUO1eNcZ3fcv37p4UONGr9N39tJ9nVo/TX0GjdCmMzd0+8RaDes9WEs2ndaD&#10;R9K+FQM0YOhIzVy1V867YFy/sFdThg/Vt3NW6/Rjt8cAAAAAAACAZwUCZsTQJGBGDFKvomB0FxBn&#10;cYmLAfOzwS1tHlox4hYZP5vrO9SuWB0t3bRCTcsOV9TrrAEAAAAAACA2QsCMGJoEzIhB6lUUjO4C&#10;4iwuBMz/PR6Fh+vRL7gVxSNr5XB7G9zPAgAAAAAAIC5AwIwYmgTMiEHqVRSM7gLiLC4EzAAAAAAA&#10;AAAxAwJmxNAkYEYMUq+iYHQXEGdxIWAGAAAAAAAAiBkQMCOGJgEzYpB6FQWju4A4iwsBMwAAAAAA&#10;AEDMgIAZMTQJmBGD1KsoGN0FxFlcCJgBAAAAAAAAYgYEzIihScCMGKReRcHoLiDO4kLADAAAAAAA&#10;ABAzIGBGDE0CZsQg9SoKRncBcRaXuBYwnz592n4+piiHh4cjYhz2/v379mek+fwMlXv37tmfl1ev&#10;XvV8DESMW5rzJXP+dPv2bf+nBAAAQPRCwIwYmgTMiEHqVRSM7gLiLC5xLWDesWOHfw4AwMeqVav8&#10;cz8fEyIdO3bMvwQA4Ptl9rVr1/xLAAAA0QsBM2JoEjAjBqlXUTC6C4izuBAwA0Bch4AZAKITAmYA&#10;AHiaEDAjhiYBM2KQehUFo7uAOIsLATMAxHUImAEgOiFgBgCApwkBM2JoEjAjBqlXUTC6C4izuBAw&#10;A0Bch4AZAKITAmYAAHiaEDAjhiYBM2KQehUFo7uAOIsLATMAxHUImAEgOiFgBgCApwkBM2JoEjAj&#10;BqlXUTC6C4izuBAwA0Bch4AZAKITAmYAAHiaEDAjhiYBM2KQehUFo7uAOIsLATMAxHUImAEgOiFg&#10;BgCApwkBM2JoEjAjBqlXUTC6C4izuBAwA0Bch4AZAKITAmYAAHiaEDAjhiYBM2KQehUFo7uAOIsL&#10;ATMAxHUImAEgOiFgBgCApwkBM2JoEjAjBqlXUTC6C4izuBAwA0Bch4AZAKITAmYAAHiaEDAjhiYB&#10;M2KQehUFo7uAOIsLATMAxHUImAEgOiFgBgCApwkBM2JoEjAjBqlXUTC6C4izuBAwA0Bch4AZAKIT&#10;AmYAAHiaEDAjhiYBM2KQehUFo7uAOIsLATMAxHUImAEgOiFgBgCApwkBM2JoEjAjBqlXUTC6C4iz&#10;uBAwA0Bch4AZAKITAmYAAHiaEDAjhiYBM2KQehUFo7uAOItLXAuYL168aD8fMzVf/hAx7nr16lX7&#10;c9CEQaFy//59+3P15MmTno+BiHHLCxcu2OdW5ss/AADA04CAGTE0CZgRg9SrKBjdBcRZXOJawAwA&#10;AAAAAAAQUyFgRgxNAmbEIPUqCkZ3AXEWFwJmAAAAAAAAgJgBATNiaBIwIwapV1EwuguIs7gQMPt5&#10;9ED3H/jnAQAAAAAAAJ5BCJgRQ5OAGTFIvYqC0V1AnMUlLgbM+xc21cStxyLul3j79n09enBH12+G&#10;65F/zE9y54hWLDyke/5FAIirhOv8rrmauP6Ifzk0Dm2ZqXM3/AsAAAAAAE+AgBkxNAmYEYPUqygY&#10;3QXEWVziasD87YaDOn/+vM5fuKjrtx/o5sE5ajd9r+5a/+2f01X9Zm9R2LkL+v76PZ3YOkuz1h3U&#10;1R+u68rlC7px665uHF6i7jN36PL1m7ofHu7fMgDEPZ4UMD/U9Svf6bvL3+vapVNaPGmZjv1wV2d2&#10;r9C8VXusz5MfdPnyJd24c1d3rp/XqmkDdPj8dd2899C/PgAAAADA4xAwI4YmATNikHoVBaO7gDiL&#10;S5wMmBc314wDV/xLPtwB8/R9N/09hnDdvXZe21bO0ojxc7T/4m09Or1GveYf5ApmgDiPd8B894fT&#10;mj9litbsOaJzp49qyeilOvj9Hbvv3vXL2rt2jsZ/O0v7T9/QI13XpjlDdJYrmAEAAADgJyBgRgxN&#10;AmbEIPUqCkZ3AXEWl7gZMLf4WQHz6Q3j1alLB/Xv1k69J6zUd7fMFcvfa+mojmrfcbA2nrvtGwgA&#10;cRBfwNy2eX3Vr+936Er9cOeaVkwcpG79+mngiGlaNXerwq7f0YWd89S9SycN6NNRHUfM09nrvpu/&#10;H183Qd26dVSHhWH2MgAAAACAFwTMiKFJwIwYpF5FweguIM7iEhcDZgAAAAAAAICYCAEzYmgSMCMG&#10;qVdRMLoLiLO4EDADAAAAAAAAxAwImBFDk4AZMUi9ioLRXUCcxYWAGQAAAAAAACBmQMCMGJoEzIhB&#10;6lUUjO4C4iwuBMwAAAAAAAAAMQMCZsTQJGBGDFKvomB0FxBncSFgBgAAAAAAAIgZEDAjhiYBM2KQ&#10;ehUFo7uAOIsLATMAAAAAAABAzICAGTE0CZgRg9SrKBjdBcRZXAiYAQAAAAAAAGIGBMyIoUnAjBik&#10;XkXB6C4gzuJCwAwAAAAAAAAQMyBgRgxNAmbEIPUqCkZ3AXEWFwJmAAAAAAAAgJgBATNiaBIwIwap&#10;V1EwuguIs7gQMAMAAAAAAADEDAiYEUOTgBkxSL2KgtFdQJzFhYAZAAAAAAAAIGZAwIwYmgTMiEHq&#10;VRSM7gLiLC4EzAAAAAAAAAAxAwJmxNAkYEYMUq+iYHQXEGdxIWAGAAAAAAAAiBkQMCOGJgEzYpB6&#10;FQWju4A4iwsBcwwg/J62zRmtNl37asTIET6X7fd3/kIuLFTLD/rqxC3/8s/g4f0TGt+5p8b2bqLu&#10;m677W5/M2a3fqkXrrhrifw4TF63XD3ce+nt/nLBFY9S//0rdDW44AAAAAABArISAGTE0CZgRg9Sr&#10;KBjdBcRZXOJewHxUoz/+VBvPWLP3vteuWX3UZ+QCXbn1UA9vXdGYkcO1/VwgLL2l9f2qauD673R8&#10;43x1aFFHH1etqc6jFujynYcKf3BbO+aNUdMmzdV1wFAdvXJNKzuX15it1+y1933zgZqN3aE7ZuHG&#10;MU0c0FlNa1VS9UYN1bH/VB29ekePHoVr0/Q+ql23lVadf6A7Z7ZbYwZpn1nn8kE1rztazih53ciP&#10;NWLTOWsuXKe2fqv6X1dV3c7d1Ld9I1WtWkfjtpyQHj3UtbD1Gt6trRrUqqpqdZqr/+LD1jr3dXBB&#10;P3Wca+b9OALmu5d2aEzvTmpQ6UtVb9hEgyav1tX793Tx6HFdv+cb/ujRI+1dNlbtWzdQlQ+/Vov2&#10;fbRgxwk9fHBfW+YMVuPan6tq7SYaPW+7bj94ZB2jm1oxpae+rlxNTXv1VofGtVSpenMtP2094NWj&#10;GtWvoxrV/lgNWnXS+OUHZb0MFje1tldFDdv4vf2YBmfAfGbfUvXv2Fo1KlRQneadNGvLUT18dFvf&#10;nbmguw/8K9y7ohWTBqhhtVqauu+awu8f0YB3P9b8Hcc1f2xvNaldXtXrttH0rcft43Vy2wJ1tvat&#10;2eR9uht+XWsH1Faj2Vaf9R7YNKSm+qy54tuuxcWdszVyxArdCDwWAAAAAADArwQBM2JoEjAjBqlX&#10;UTC6C4izuMS9gPmIBmTJqm492ilfttTKnONtjV55TCY/fXjzknr07aH1Z3wBsQkXl3coqg4rr/qX&#10;pUc3L6pL3QFacva6Ht25rKntW6n9uPW6ePOmHuqGFjTOpn4bfOvvGppZnwza6AuYbR7q1q0b1rE8&#10;o+md2mnAxB1W2yNd3DNHlVv206WH0p1TG/Rx6a7aZYZf2quPyw7UbjPvZ9mA7Oq49ox0ZY3q5clv&#10;7esjk/qa/3V+ywAVHDDbWr6tzeOa6fU3q2r29tORoavua8/05qo3xRFZOwLmq8vbqkixzzVpzVGF&#10;mw3ahOvuyc2aP2uSRg4brx2ut8GjmyfU56NPNMKxybvXD6tfl8Y6cvm+ru0bp5a12+v8DbOPvv08&#10;OLmsinxrR+iRPArX7mFFVbr3Ruuo39SS1vnUbY13wLxiYHW9+1U7bT5xw99reKjz+1Zp2vixGjFs&#10;so5Zz+fWvhkqlK+5dly9rx/2TNE7mRtqZ+CltY77pb2T9Hb/Mb7F7w+q4/tfa9Se+7p/Zb+6vP2B&#10;xtnP6ZZWdXtTrZdFBsznN45Xr47zdJ2AGQAAAAAAfmUImBFDk4AZMUi9ioLRXUCcxSUuBsz9s2bX&#10;oiN37aV718+rbfvKWnPye1/A3Ly15hy8ZPdJVzWnfqEoAbNufaeu9QbaAfOD70+qbd1OWnouEHR+&#10;rzm1vQLm21rZJpdaTNmp6/fCZaLb7eOHapgJmB+Fa/GALuo11RcjPx4wd9em23aXxS3NbOsPmO8f&#10;UM8382mh/3kYIgJmBw/v3dDRNWP0VpHm2nrDFzB/MXqzv9cibIIq+wPmAOHWOqf2LlODWl9o2bGj&#10;WlSvnracuK3bt2/rvj3ijjYN/UK151nH6doRtfqgtuaYK8L93L1hHeOuvoD5xrkl6tywlU5ei0xj&#10;PQNm3dCKLoX0+ZhdeuAPmJsvOu3vk/bN6KeOrltkPLx9RRtn9dfnnQbr9v1jWtBrqI5959vPB7qm&#10;Ja0+VfU5/tfy6mbVSJNWS0/4Fg2X903WOwNMwByuUxuGqXiPcb4Ofadp75dS8yUmVPYFzLVnn/R1&#10;WYTN660mBMwAAAAAAPBfgIAZMTQJmBGD1KsoGN0FxFlc4l7AfFbz6jbQPn/ueP/2VetDop/2Xryh&#10;h3d+0IwVc7R56Vg1qlxJX1aqqV4zdvpDVT93r2naiHnacdkksuG6enidurSorkoVv9RXNRtoxIrj&#10;EePvn1yklpXqauyig3p4eY8GtK6tLytW0sxD4QpbtVCLVh+1xz28eUHzhre1tlFRX9dro4W7ztvt&#10;hvsXd6h/s8r66ktr+3WbaMLaMwpkrHcuH9KojnVV+ctKWnjkvrUv89Rs3ibpwS3tWDRGtatXVUVr&#10;v2rUa695+wIh+Q0dmDNYdb6qpIqVvlLjXuN1zH5pH+j40iFqXOcrax8rqlLlppq+7oQi42sn93Ro&#10;YR9VqVJFLfqN12Hr2Dm5f/us5k4bo7M/PJC5/cSZ3YvUqa65VUcj7brwUKfXdFSLFSetXTml8b0a&#10;28euUu1WmrXL3PojwBWtGN5R1Sp9ae1nZfWauEKX7aD9vtZN7KzaX1v7b+1n3ab9tOn4FeuV8OD+&#10;Ja0Y0lRfWdv4qnYbTd8d+MWBjx9OrlGnecv8S7d1dMU41beOi3nde0zeHPm63zuvOX2t/bReg8qN&#10;e2nZ9k1aMXmL/3YeAAAAAAAAvx4EzIihScCMGKReRcHoLiDO4hL3AmYAAAAAAACAmAkBM2JoEjAj&#10;BqlXUTC6C4izuBAwAwAAAAAAAMQMCJgRQ5OAGTFIvYqC0V1AnMWFgBkAAAAAAAAgZkDAjBiaBMyI&#10;QepVFIzuAuIsLgTMAAAAAAAAADEDAmbE0CRgRgxSr6JgdBcQZ3EhYAYAAAAAAACIGRAwI4YmATNi&#10;kHoVBaO7gDiLCwEzAAAAAAAAQMyAgBkxNAmYEYPUqygY3QXEWVwImAEAAAAAAABiBgTMiKFJwIwY&#10;pF5FweguIM7iEtcC5osXL9rP6/Lly7p27RoiIiJitGjOLcw509WrV/1nHQAAANEPATNiaBIwIwap&#10;V1EwuguIs7jEtYB5x44d/jkAAACA6OXevXv2uRcAAMDTgoAZMTQJmBGD1KsoGN0FxFlcCJgBAAAA&#10;ogcCZgAAeNoQMCOGJgEzYpB6FQWju4A4iwsBMwAAAED0QMAMAABPGwJmxNAkYEYMUq+iYHQXEGdx&#10;IWAGAAAAiB4ImAEA4GlDwIwYmgTMiEHqVRSM7gLiLC4EzAAAAADRAwEzAAA8bQiYEUOTgBkxSL2K&#10;gtFdQJzFhYAZAAAAIHogYAYAgKcNATNiaBIwIwapV1EwuguIs7gQMAMAAABEDwTMAADwtCFgRgxN&#10;AmbEIPUqCkZ3AXEWFwJmAAAAgOiBgBkAAJ42BMyIoUnAjBikXkXB6C4gzuJCwAwAAAAQPRAwAwDA&#10;04aAGTE0CZgRg9SrKBjdBcRZXAiYAQAAAKIHAmYAAHjaEDAjhiYBM2KQehUFo7uAOIsLATMAAABA&#10;9EDADAAATxsCZsTQJGBGDFKvomB0FxBncSFgBgAAAIgeCJgBAOBpQ8CMGJoEzIhB6lUUjO4C4iwu&#10;BMwAAAAA0QMBMwAAPG0ImBFDk4AZMUi9ioLRXUCcxYWAGQAAACB6IGAGAICnDQEzYmgSMCMGqVdR&#10;MLoLiLO4xLWA+fTp03YhvnHjhsLDwxERERGjxTt37ti/yL548aL/rAMAACD6IWBGDE0CZsQg9SoK&#10;RncBcRaXuBYwAwAAAAAAAMRUCJgRQ5OAGTFIvYqC0V1AnMWFgBkAAAAAAAAgZkDAjBiaBMyIQepV&#10;FIzuAuIsLgTMAAAAAAAAADEDAmbE0CRgRgxSr6JgdBcQZ3EhYAYAAAAAAACIGRAwI4YmATNikHoV&#10;BaO7gDiLCwEzAAAAAAAAQMyAgBkxNAmYEYPUqygY3QXEWVwImAEAAAAAAABiBgTMiKFJwIwYpF5F&#10;weguIM7iQsAMAAAAAAAAEDMgYEYMTQJmxCD1KgpGdwFxFhcCZgAAAAAAAICYAQEzYmgSMCMGqVdR&#10;MLoLiLO4EDADAAAAAAAAxAwImBFDk4AZMUi9ioLRXUCcxYWAGQAAAAAAACBmQMCMGJoEzIhB6lUU&#10;jO4C4iwucT1gDr93Uyunz9Ous9f9LbGVW1o1Y4g2nr7hX3ZyV4fnTtbkbVf8ywAAAAAAAPAsQsCM&#10;GJoEzIhB6lUUjO4C4iwucT5gfnBXR3bu1OkfbvlbguWalk8Yqj3n7/iXn3VuK2zrRp28fNu/7OS+&#10;zh7Yqa3HvcLnqDx69FCHNi3Sgi1heuBvAwAAAAAAgF8HAmbE0CRgRgxSr6JgdBcQZ3GJewHzLS3r&#10;U13Va/mt+bW+qNFRm0597+8Pliua1auxNp70CmwN5zXxy9c1bvtN//KvzO2T+qZNk8jnWetrVa3f&#10;SGuO+fbn6MoRqhnRV01fVfxE/Tf+9FXcjx5d07ftK+vTSpWs9Wqq/9jN+i89QwAAAAAAgDgHATNi&#10;aBIwIwapV1EwuguIs7jEuYD56iY1LdtFw8YN1thxYzSwZ3O16vWNLt64p/A717Vm1igN+Ga8xg8d&#10;ok6tmqj37B2+K3VvnNKoJjXVuudozVi9Xbfuh2vm0I81afd39majEH5bm4c3Vd3px/TQ3xTBjWP6&#10;pvdgjflmrMZ9O1hdmlZU9S4jdeqHe7p/apV6tWitwSPGaPTIwWrbrIOmbzyj+3cvavHkMfp2+Eh1&#10;bVVbA+Yc1J1w6cru6RrQY76u3fdt+taRpSrfdqqumoVzW/Rh+yHW8+inMd+O0pBezdW0ySCFXfUN&#10;XjLkPXXtP0ojxk7Q6P7dVLvZAO2+cs/uO7Wigwo0niP7FT+xXHnzNdL27+/p6MoZGjB0lHXcxmpA&#10;n/aqU2+IDly9rT1T26hsr406e3SrJo3oq3bNG2j08sP2Pt68tFrd6nXRCfO4D29ppXVcJ68/rfD7&#10;t7R54jB1GjRbJ02u/fCq1vasoVqte6pX27bq1H+EerdupIHjN+ruYwcRAAAAAAAgbkLAjBiaBMyI&#10;QepVFIzuAuIsLnEuYL6yTrVezak1p32LD29fVZ96rTR190WF37+jsL1rtXbtWm07Z24XcV7fFC+g&#10;vuut537/sua1+1x1On2rrWFn9eChNGlASY3e+XjAfG7nbLXqM0J37nsko4/u6fLxfdqwdpkWL16g&#10;WcObqcHXo2XutPHw6iENbVdP3SZvswaG68TaYSrRdaxvPT/f756sbs2m6eo96fL2iereemZkwHxo&#10;gYo1Ge8PmDepaL66WnXJ7rKZ3L2w+i8/aofe47sV06BVx6xHMVzXiuZVVXPycXvp5NJGSltrmj9g&#10;XqJUKatri9no7Uv2sdm1/6wd+p6ZXkOVWi211j6rMe+/qpFbrtjbu3/rgtr3qq7NZ2/o5sXlavdl&#10;cx3zB8xLenZW8+atVfPzj/XJhx/py8bDdfJ6uG4enKvCuXvpoHlMPxd2TdHAdiN0w5d7AwAAAAAA&#10;xHkImBFDk4AZMUi9ioLRXUCcxYWAOTJgvnvttNq0r6f1Z675Om8cVIcipTX+4CPp3EYVfb2Z1vm7&#10;rLKusd29AuZzGtHkI208dUfWWi7uatuYaqoyOUwPwx/Z/Q9Pz1R7f8B8e2N/Vag1VhfvmrHBBMzj&#10;1LbxN7ps3wY6XKfX91WBukOfXsBsEX52ltpXHWXv7+YBBVR7yj6ZfPvOxSXq+GVTHf8+XNd3j1Pz&#10;WgN17uYjj4C5t75ZfsK3Md3Uio7FVGL8fj26uFVV8tXXqsv+LgsCZgAAAAAAgKgQMCOGJgEzYpB6&#10;FQWju4A4i0ucC5jvXtTmufN1wX/jYPNH/vZv2akTV829lB/pztWzWrdsriaNn6AZ81fqxBU7vbW5&#10;9d0hrZo/TZMnTNT06Qu068TVx26BcS1sjTad+N4f3Hpw93vtWbNAE63tr9t3WuE3T2rXxjDdtjYU&#10;fvc7rZ0/WSt3n7QGPtKNi4e1dO9R33p+7l09rr3bT9hXED96eF9n9m/QzEkTNGnGPO05eESLTJ8Z&#10;eOuSlizcoguRu6/jexfrwPnr9r4d27tEBy9c94fg93V++wZt8v+Rv/Cb57Rm2gQtXHFIN+/d1MFV&#10;MzVr4QpdvPlAj26d1IoZMzR/yVqFXYrc+KPwhwrbtUYzFizVrrBLuu9P18Pv39bO1XM1efle3Qp/&#10;oHP79uvo+cAfE3yg87uXaOkx3/2vH948ow0L52jihGU6ee2ebl89oYO7jsjrQnAAAAAAAIC4CAEz&#10;YmgSMCMGqVdRMLoLiLO4xLmA+Rdy8/w29ezeRsvXzVffhlW074q/A6KdG+d3acDYvrpq0ncAAAAA&#10;AAAgYEYMUQJmxCD1KgpGdwFxFhcCZgAAAAAAAICYAQEzYmgSMCMGqVdRMLoLiLO4EDADAAAAAAAA&#10;xAwImBFDk4AZMUi9ioLRXUCcxYWAGQAAAAAAACBmQMCMGJoEzIhB6lUUjO4C4iwuBMwAAAAAAAAA&#10;MQMCZsTQJGBGDFKvomB0FxBncSFgBgAAAAAAAIgZEDAjhiYBM2KQehUFo7uAOIsLATMAAAAAAABA&#10;zICAGTE0CZgRg9SrKBjdBcRZXOJawHzy5En7Od6/f9/fAgAAAPDLuXfvnn3OdP78eX8LAABA9EPA&#10;jBiaBMyIQepVFIzuAuIsLnEtYN6xY4d/DgAAACB6MSGzOfcCAAB4WhAwI4YmATNikHoVBaO7gDiL&#10;CwEzAAAAQPRAwAwAAE8bAmbE0CRgRgxSr6JgdBcQZ3EhYAYAAACIHgiYAQDgaUPAjBiaBMyIQepV&#10;FIzuAuIsLgTMAAAAANEDATMAADxtCJgRQ5OAGTFIvYqC0V1AnMWFgBkAAAAgeiBgBgCApw0BM2Jo&#10;EjAjBqlXUTC6C4izuBAwAwAAAEQPBMwAAPC0IWBGDE0CZsQg9SoKRncBcRYXAmYAAACA6IGAGQAA&#10;njYEzIihScCMGKReRcHoLiDO4kLADAAAABA9EDADAMDThoAZMTQJmBGD1KsoGN0FxFlcCJgBAAAA&#10;ogcCZgAAeNoQMCOGJgEzYpB6FQWju4A4iwsBMwAAAED0QMAMAABPGwJmxNAkYEYMUq+iYHQXEGdx&#10;IWAGAAAAiB4ImAEA4GlDwIwYmgTMiEHqVRSM7gLiLC4EzAAAAADRAwEzAAA8bQiYEUOTgBkxSL2K&#10;gtFdQJzFhYAZAAAAIHogYAYAgKcNATNiaBIwIwapV1EwuguIs7gQMAMAAABEDwTMAADwtCFgRgxN&#10;AmbEIPUqCkZ3AXEWl7gWMF++fNl+XqdOndKFCxcQERERo8WzZ8/a5xjXrl3zn3UAAABEPwTMiKFJ&#10;wIwYpF5FweguIM7iEtcCZgAAAAAAAICYCgEzYmgSMCMGqVdRMLoLiLO4EDADAAAAAAAAxAwImBFD&#10;k4AZMUi9ioLRXUCcxYWAGQAAAAAAACBmQMCMGJoEzIhB6lUUjO4C4iwuBMwAAAAAAAAAMQMCZsTQ&#10;JGBGDFKvomB0FxBncSFgBgAAAAAAAIgZEDAjhiYBM2KQehUFo7uAOIsLATMAAAAAAABAzICAGTE0&#10;CZgRg9SrKBjdBcRZXAiYAQAAAAAAAGIGBMyIoUnAjBikXkXB6C4gzuJCwAwAAAAAAAAQMyBgRgxN&#10;AmbEIPUqCkZ3AXEWFwJmAAAAAAAAgJgBATNiaBIwIwapV1EwuguIs7gQMAMAAAAAAADEDAiYEUOT&#10;gBkxSL2KgtFdQJzFhYAZfjEnlqpYiQ7ad92/DAAAAAAAAE8FAmbE0CRgRgxSr6JgdBcQZ3EhYP7v&#10;En45TLsPntDth/6GkHmo8wc2amSn5pq465K/7Vfi8mHNmr1KF+74l23u6tDqOerfqbXWnIgJ7x3/&#10;/nZspdUxYn8BAAAAACAuQsCMGJoEzIhB6lUUjO4C4iwuBMy/Lhd3zVK7Du2iOHbmNt3094fOPYWt&#10;n6VuHf3b7TdJx3+IkvhGGzfO7dXIAe2jPIdO3RboO3+/jx+0afzgyDFDl1ktzzLW/k4Y4tjfpc/4&#10;/gIAAAAAQFyEgBkxNAmYEYPUqygY3QXEWVziWsB8aX1/5X2rhRZt3a+wvZs1d8Y0HQw7qEWrN+rI&#10;4e0aVL+aus84YI28p72zuuidOt21/sBhnb54S4/2jVOJclN0wWzou7Ua0GuKNu87qLDdi9W02qca&#10;tua4HuqGlo4foyNX7plRNieWNlGG2jN8geXJ1arXbbxWbLeO7aZ56vB5UbWatku3ra67+8arSvn6&#10;Wrxho/ZffKhLeyfq3YHfmrX08Mo+dSz/oeoMm6e9+/dp3ogmKvdxT4XdsDof/aC9K5eqWfOOWnLq&#10;e10+NFttanfXxRsPdfn0Wn07YKK2HDiq7SsmqVbFOpq6z/da3tgzRTnrT9M1e8lwWaPafq4Np3zB&#10;9IpvO2rBxt06dmKfvmldU+2HLLdaH+n01gnq0KSSqnWepE27tmt8x4rKU22SzpuV7h1U39K51X3C&#10;LPX48mv1nL9NwxrXUd+5h02n9qyYqfHjF2r34SNaObmPyr3TRGsuPtL5reNUpMl4Xb79vXavmaN+&#10;Dd7We23m6Lv71mrXNqvN+2U0YMZahe3brIEtq6tFv6W6+/CRDq+fq81792v7nJ6q/mlzHbr8UDo1&#10;R3Xfq6ZZG/bo2JEdWrR4uU5duauH9zar00d1tOfCPT28f1M9O36q+Qe+062d36jP5OXab/2sbJg3&#10;VFWq1dKGk9f0/YFp6tposC5ePKlVi+aqy9dfqPHojeZZAgAAAAAA/FcgYEYMTQJmxCD1KgpGdwFx&#10;Fpe4FjDfv3RQI9s3UrVatdS22yhtPum8dvihDi/uocbj11vzj3Tr5AY1rfGRGvUeq22nrkv7vlWx&#10;spN9AXP4Na2fPkTtWjVWo0Zt1OTrr9Rx0GrdC5fu3byqU0eP6MD+A7p8ywTMDZWm1nQ7YL59cp1a&#10;tGihFt0Ga+upawp/eEYdm32hVcev6cHtcxrepIoat+2hjWekS3snqOyAsdZaD7R7bCd1HrnOPLIf&#10;60OxYT7N3O/b/41jq6r9+C32rTYuH5ql1jW72gHzlUMr1ds8XosxOnxD+mHPVOUs2E9h1jo39kzW&#10;q/WmRgmYR7b5JCJgPrFtvnq2b2k9v0Zq0aiq8rcZaLWagHmcynYeao+xubJBNTNm1oqT0rUN/ZT1&#10;tZE67e+yjrh2jmqvgZN3WMfsnvYvmawO1v506TFH562HubS8gwq8N8k6pje1umNpVZl0xFrD8FAT&#10;+xTXiB0XrdkLmtChqlqNXqnb9x/q+pkNqtqiiY7d8o30cUnD236uzaetjd49p1l9W6pGtdpq2rmv&#10;1uy/oPuPrM3c26yOH9aMCJi7d/hI8w58pwd3v9P0gdYxmr7J2s597RrdQY36L7d297omdW2nUaut&#10;J2b44aDaFGuk5VEv1QYAAAAAAPjVIGBGDE0CZsQg9SoKRncBcRaXuBYwP7j9g67dvqfwRybvvKgR&#10;dXOoz0b72lsLZ8B8V9tGtFTt/stl55gP7+rswnZ6o+IsXdZNLW/7uprNDtODcHtFHV4wWgPsgPkH&#10;TWhfQYPGz9KCBQt07oY/YK45Xd9b424emKYcKZtpxw8PpEcPde30bLWu3lKHr9zT7e3D9HnV4Tp1&#10;44EeWX1hKwaqfL/J1loPdXrDKH3Wcqgu3rLWs3EGzLc1q2tJdVxyxN6fs1vHqWW9vvru5kOd22LN&#10;N+9lrfdQ4Q/vac+MjirZabHMhc92wJy7oZabcDs8XPeurFa7SpW19ew9addQVfhirM6ZxNw8WtgC&#10;fTLgpwNmXVitqvkqauXJm/YxjhIwP7yjdUObqcXINbpnH/8bWtX7A300fJfsSPv+YfV5r7jm7j2v&#10;Yyv6qNon3RRm3nZ7x6joOz11zP+7gJ8MmO/f0LUbd2U9JT16cFvftGuh4SuO+QLmD2poz/m7dsDc&#10;o8MnmnPgom/tPeNUpt8Y3btxUZM6t9KwxSaCl24dW67yX/bU3ms/aNPkbnq322z7anMAAAAAAID/&#10;BgTMiKFJwIwYpF5FweguIM7iErcC5kcKf3hfd27f0uWLF3X1xk3df/DQag3g6zdtvsVwPbh/Tzev&#10;X9Xlq9d05+59f2jq67t786a1ncu6ez/cWu+BHphtRW4sAhMW37t2Ud9fN8GxtWw9xq0b13Xp4hXr&#10;5OC+HvpXemRNHz64pzvfX9bFi9fsvvCIDVr79uC+bn9/Udd+uG23P7h/Vw/9O/TI2p/7d27qkvWB&#10;ef3uPbvd7rG3aT3na9/pu8tXdOu+2Qf/OuEPdcfa54f37+j7q5f0/Y07evAw3H88rO3fu62rl632&#10;Ww8Ubo2998CE29Z2wx9YzzkQdFtYj33vzh3rMQOLD3T7+nXr8Xz7afbbbNff6TumVy/q8jXrmEY5&#10;/rLGWs//zl3rsRzH0jzeXWsf/Mvmud677zw2BnM8zC8O/Pt364auXLqoi9fuRGzLPO+7N6/r2vVb&#10;9vxD6/lduXTd3m97nbt3rNf4ru8YRGzaGmcdZ7NP9nslsgMAAAAAAOBXh4AZMTQJmBGD1KsoGN0F&#10;xFlc4toVzPA4Z7fNUcsGTdS/czU17LTGvroZAAAAAAAAnj0ImBFDk4AZMUi9ioLRXUCcxYWAGQAA&#10;AAAAACBmQMCMGJoEzIhB6lUUjO4C4iwuBMwAAAAAAAAAMQMCZsTQJGBGDFKvomB0FxBncSFgBgAA&#10;AAAAAIgZEDAjhiYBM2KQehUFo7uAOIsLATMAAAAAAABAzICAGTE0CZgRg9SrKBjdBcRZXAiYAQAA&#10;AAAAAGIGBMyIoUnAjBikXkXB6C4gzuJCwAwAAAAAAAAQMyBgRgxNAmbEIPUqCkZ3AXEWl7gWMJvj&#10;dOrUKT148MDfAgAAAAAAALGVhw8f6ty5c/b329gAATNiaBIwIwapV1EwuguIs7jEtYB5x44d/jkA&#10;AAAAAACIK6xbt84/F7MhYEYMTQJmxCD1KgpGdwFxFhcCZgAAAAAAAIjtEDATMGPcloAZMUi9ioLR&#10;XUCcxYWAGQAAAAAAAGI7BMwEzBi3JWBGDFKvomB0FxBncSFgBgAAAAAAgNgOATMBM8ZtCZgRg9Sr&#10;KBjdBcRZXAiYAQAAAAAAILZDwEzAjHFbAmbEIPUqCkZ3AXEWFwJmAAAAAAAAiO0QMBMwY9zWBMwm&#10;24oOCZgxVutVFIzuAuIsLgTMAAAAAAAAENshYCZgxrgtATNikHoVBaO7gDiLCwEzAAAAAAAAxHYI&#10;mAmYMW5LwIwYpF5FweguIM7iQsAMAAAAAAAAsR0CZgJmjNsSMCMGqVdRMLoLiLO4EDADAAAAAABA&#10;bIeAmYAZ47YEzIhB6lUUjO4C4iwuBMwAAAAAAAAQ2yFgJmDGuC0BM2KQehUFo7uAOIsLATMAAAAA&#10;AADEdgiYCZgxbkvAjBikXkXB6C4gzuJCwAwAAAAAAACxHQJmAmaM2xIwIwapV1EwuguIs7gQMAMA&#10;AAAAAEBsh4CZgBnjtgTMiEHqVRSM7gLiLC4EzAAAAAAAABDbIWAmYMa4LQEzYpB6FQWju4A4iwsB&#10;MwAAAAAAAMR2CJgJmDFuS8CMGKReRcHoLiDO4kLADAAAAAAAALEdAmYCZozbEjAjBqlXUTC6C4iz&#10;uBAwAwAAAAAAQGyHgJmAGeO2BMyIQepVFIzuAuIsLgTMAAAAAAAAENshYCZgxrgtATNikHoVBaO7&#10;gDiLCwEzAAAAAAAAxHYImAmYMW5LwIwYpF5FweguIM7iQsAMAAAAAAAAsR0CZgJmjNsSMCMGqVdR&#10;MLoLiLO4EDADAAAAAABAbIeAmYAZ47YEzIhB6lUUjO4C4iwuBMwAAAAAAAAQ2yFgJmDGuC0BM2KQ&#10;ehUFo7uAOIsLATMAAAAAAADEdgiYCZgxbkvAjBikXkXB6C4gzuJCwAwAAAAAAACxHQJmAmaM2xIw&#10;IwapV1EwuguIs7gQMAMAAAAAAEBsh4CZgBnjtgTMiEHqVRSM7gLiLC4EzAAAAAAAABDbIWAmYMa4&#10;LQEzYpB6FQWju4A4iwsBMwAAAAAAAMR2CJgJmDFuS8CMGKReRcHoLiDO4kLADAAAAAAAALEdAmYC&#10;ZozbEjAjBqlXUTC6C4izuBAwAwAAAAAAQGyHgJmAGeO2BMyIQepVFIzuAuIsLgTMAAAAAAAAENsh&#10;YCZgxrgtATNikHoVBaO7gDiLCwEzAAAAAAAAxHYImAmYMW5LwIwYpF5FweguIM7iQsAMAAAAAAAA&#10;sR0CZgJmjNsSMCMGqVdRMLoLiLO4EDADAAAAAABAbIeAmYAZ47YEzIhB6lUUjO4C4iwuBMwAAAAA&#10;AAAQ2yFgJmDGuC0BM2KQehUFo7uAOIsLATMAAAAAAADEdgiYCZgxbkvAjBikXkXB6C4gzuJCwAwA&#10;AAAAAACxHQJmAmaM2xIwIwapV1EwuguIs7gQMAMAAAAAAEBsh4CZgBnjtgTMiEHqVRSM7gLiLC4E&#10;zAAAAAAAABAbuXHjhh3IGgiYCZgxbkvAjBikXkXB6C4gzuJCwAwAAAAAAACxiZ07d6pWrVqaMWOG&#10;Ll68aLcRMBMwY9yWgBkxSL2KgtFdQJzFhYAZAAAAAAAAYgPbt29XlSpVNG3aNN2+fdvf6oOAmYAZ&#10;47YEzIhB6lUUjO4C4iwuBMwAAAAAAAAQkzl37py+/vprzZw5016+c+eOOnfurLp162rWrFl2GwEz&#10;ATPGbQmYEYPUqygY3QXEWVwImAEAAAAAACAmYr6r1qxZU7Nnz7ZDZUObNm3Url07nTx50l4OQMBM&#10;wIxxWwJmxCD1KgpGdwFxFpe4FjBfu3bNfs5hYWE6fvw4IiIiIiIixmKPHj1qfwe8cuWK/1thzIaA&#10;GTE0CZgRg9SrKBjdBcRZXOJawAwAAAAAAAAQUyFgRgxNAmbEIPUqCkZ3AXEWFwJmAAAAAAAAgJgB&#10;ATNiaBIwIwapV1EwuguIs7gQMAMAAAAAAADEDAiYEUOTgBkxSL2KgtFdQJzFhYAZAAAAAAAAIGZA&#10;wIwYmgTMiEHqVRSM7gLiLC4EzAAAAAAAAAAxAwJmxNAkYEYMUq+iYHQXEGdxIWAGAAAAAAAAiBkQ&#10;MCOGJgEzYpB6FQWju4A4iwsBMwAAAAAAAEDMgIAZMTQJmBGD1KsoGN0FxFlcCJgBAAAAAAAAYgYE&#10;zIihScCMGKReRcHoLiDO4kLADAAAAAAAABAzIGBGDE0CZsQg9SoKRncBcRaXuBQwh4eH6+C571W4&#10;53L9tfpU/fHrKXHGv9ecpq/GbNL5a7f06NEj/xEBAAAAAACAmAQBM2JoEjAjBqlXUTC6C4izuMSV&#10;gNmEqvfu3VPBHss8A9i4YtcFe/Tw4UP/UQEAAAAAAICYBAEzYmgSMCMGqVdRMLoLiLO4EDDHLQmY&#10;AQAAAAAAYi4EzIihScCMGKReRcHoLiDO4kLAHLckYAYAAAAAAIi5EDAjhiYBM2KQehUFo7uAOIsL&#10;AXMQVpuqv9eYpr/VmKq/VPPo97L6NP1vnRn6Rw2PvhD8k7UP/6g5TX/y6Ps5EjADAAAAAADEXAiY&#10;EUOTgBkxSL2KgtFdQJzFhYD5R2y/RjNP39L502dVZ/R6VZp2QJN3n9EXfeb+dNDbd6dO3w/X0Cke&#10;fSGYqsdGDV+2TYnMcsPl6r3zpOq6xgQjATMAAAAAAEDMhYAZMTQJmBGD1KsoGN0FxFlcCJifbILe&#10;W7X7+j2tXLlemZrMdIXKW7X1+h3VHbMqou3TOWG6c/M7fWCW7YD5vo4cv6R5W45pwNaLCrtyQwMn&#10;rrTH5ui3XscvX9eK01c1c+NRzT12Q7dvXNOK3d9pwebjGrLlok59/4M6DVtojy86arsuXL+qurVn&#10;qPOW73T9wT1tW3lEAxbtVuJGMyP24ackYAYAAAAAAIi5EDAjhiYBM2KQehUFo7uAOIsLAfNPG7/h&#10;CvUyge+N+7r63UV91GW2/hRUwBz1CuacfXbr1A/X1KiaP2C25uv7+/749XYdCLfGz1rrW64xXRW3&#10;/aCje32BdCBg/tqazz5su07evq6uEesGLwEzAAAAAABAzIWAGTE0CZgRg9SrKBjdBcRZXAiYf46z&#10;9e25+1ozbbPif71JW6/f1ZBv1+rv/r46i7/TvVtRA+apC1dHrF902jldu3JBL1vzTwqYB073j/+R&#10;gDnb0O06fvumBrQPrBu8BMwAAAAAAAAxFwJmxNAkYEYMUq+iYHQXEGdxIWB+ssk7rVCLufs1dvtZ&#10;zd55WsMWH1DVwcv0nL//xTZr1HrZUc3cdVZjVuzRl+O3q/3srcps+lstV9N5O1Rx2A4NWH/SWv+k&#10;uk3dojRNZtjrJmq1SI1n7VB+/7b++PUy1V+wX2V7LPAtV5uq7CN3qNGY+fZyyg7L1GLWduWyx85U&#10;4eHbNWzLaU1afUBluEUGAAAAAABAnICAGTE0CZgRg9SrKBjdBcRZXAiY45YEzAAAAAAAADEXAmbE&#10;0CRgRgxSr6JgdBcQZ3EhYI5bEjADAAAAAADEXAiYEUOTgBkxSL2KgtFdQJzFhYA5bknADAAAAAAA&#10;EHMhYEYMTQJmxCD1KgpGdwFxFhcC5rglATMAAAAAAEDMhYAZMTQJmBGD1KsoGN0FxFlc4lrAXLz3&#10;cs/gNS74J8ueC/cSMAMAAAAAAMRQCJgRQ5OAGTFIvYqC0V1AnMUlLgXMJli9ceOGpm04pM6zt6n9&#10;jC1xxi7W812++5hu376t8PBw/1EBAAAAAACAmAQBM2JoEjAjBqlXUTC6C4izuMSVgNmJCVjjoiZk&#10;BwAAAAAAgJgLATNiaBIwIwapV1EwuguIs7jExYAZAAAAAAAAICZCwIwYmgTMiEHqVRSM7gLiLC4E&#10;zAAAAAAAAAAxAwJmxNAkYEYMUq+iYHQXEGdxIWAGAAAAAAAAiBkQMCOG5pMC5lGjRumtt956zAYN&#10;GniONxIwY6zWqygY3QXEWVwImAEAAAAAAABiBgTMiKH5Y1cwX7t2TVOnTrWD5Y8//ljff/+957iA&#10;BMwYq/UqCkZ3AXEWFwJmAAAAAAAAgJgBATNiaHKLDMQg9SoKRncBcRYXAmYAAAAAAACAmAEBM2Jo&#10;EjAjBqlXUTC6C4izuBAwAwAAAAAAAMQMCJgRQzNaA+aaNWurRg2fZj5yuVZEe+Syu83Z59Ueqb1t&#10;M3UZ2K5Xv91u5p19/n30tZl+37oR23AZue3IsRFT9xh7vqZjnHOsNbXmI/sjNW12e6DN9DvHBJZd&#10;RqznaKtlP65pC85aEduPXPZqC8x7GbmOuy/QFthe5LYj1vEbWA602VP/dh6b99C5XkCvfqM5Zu7x&#10;ge3XqFHDtlatyL4oY8zU1sw/ru818W3DWL169Sdav34DNW7c2LLJEzR9jdWkSeS8l4H+Jg4jlq2+&#10;iHYzH9DRFtiG24h2x1jndkx/YIw936hR1HGWTV1jA+MDutuetPzjmnFmfNMoy5G6x/vG+LYf2R/5&#10;mJH6tuls860bMTXj/es0stp8BpbN1Kzv34Z/W2abvu26lv39ZmrWtde35wOP5e9361gvQq9+y0aN&#10;rG05xgcex9bqM0bsi0N7XwIG2p3z/jFRxvmXo7b514toj1yOMLDtiHnf9n1jffO+7frbA6+BrX9f&#10;/fOeOrfj7jNtVp9vG77+wBjn2ChjzHwja96/Tef2A8sRzzXQZul7DpH76dumsz9qe6T+bTm1xz3e&#10;7nuMwNRxzM1j2O0+A4/pXNdtYN0o24jYjmPb/uXI97hD9+MElgNt1jRiW/75x94TgXUD6wf6A0aM&#10;87f7593v/YgxgT5rGvhZdBr5M2/6fTrnfctmTOQ4nz/WZv2c/ZRm2x7tjRs3sn1Sn5k2beJbNtOA&#10;znFN7WmjKP2+MWZ9X3vEWP+89xhrX/yf+4+t41+O2NdAm2XEMXA/x8Ax9eqzdB+3wHZ8Oo9z1GPt&#10;HGO2G9lvlgOvs3Ndo7vNtxz1vWHeOz4D46K+9yPXe+z9GVgOtFnTx9/7gf4fMbCNiHGO7fu3F/ne&#10;9xnY58h9DzyfqDqfV+RjOOYtI7cR6eNt/vX8fZHtTgNjzNQ5HzkmcrtR281yYLtN/H1mGjDqWNP3&#10;uI3NMTL1z8z7Dcx7jrGmdr0M9FnvJ997NupYu93f5mz3LZtpwMAYrz7LwPmVpe/n19nu0rS5bGq1&#10;R2iW3W1PslHDqNOIdn+bbeRys4i+SE2bsz2wHGjzTX3betK802b2dnzTgJH9gWVfW5OGvrZII7cT&#10;6Avsh9PH13tcM8bWzAd0tdnjLBs39BkxzrS5bBJ4zwTa/OsYG/mNumy9Bx3zZt2IaUB7jENnn//n&#10;6bExtqY90oYNGtv65n3LjRpaP3e2ZjuB+ab+fsuI/kC7T3veYaOGzWwbOqZRbOBcbh5hA7s9ctlu&#10;q29NG/imAc1yw4YtfO1+7WW7zW/DlpHzfn3rm6m/P6Dd52+3x7a05xs1bGXPR9G0BdoD885x1nz9&#10;+i1tA/MNGvjGmKnbQLu9Db9e/Q2sbRud432P41uub/bf3+7WuQ8Bncu+9X2a+YCBtvpmPtAW0NHu&#10;ZYOGrW3t+Qa+aX17ammva/UHlo3+sbZmvmGbn7SBR1vk9iLb6lmPV6Vqfb8NVOVra2pZtZo1X7Ve&#10;xHzAr6s3jNCrzW73G6W9RiOHgWUzdWpt67HlH7Gmx3JArzbLaq7lSOv7rGXNB3S2O8ZVs/t802r2&#10;1D9vrxc571uuZ2vGfF3TmreMmA+0+8f4ln1Wd0wDVqtVN0JfmzVf06e97J8G2mxr1LHba1jtNazx&#10;Ae2xNeuoht3n0Lls9ZsxvnFOa/t9UvuTrWmNM0Zt8xmRf7p8UrtbOxP0T936crmo4wNGHWMyMPOY&#10;vowros9kY7Wijq1bt571Wdgwwvr1jA3sqb3s1zmmQf0Gjmmk8ZImTaVkyVLLOU2SJKU9DRjMckD3&#10;GLPNZKbNWjZTt0kSp4iYN2OS+8e7dfclTZLCNlnSlEqcOLn1eL7lQFtAd1sSa6yzP3myVLaBeWef&#10;b10z3qz/uIE+M02ezKxv1vP1BeZ/bH3n+GRmnN/kSX0mS5IsYt7LyPHWtvzbMNOkib3X+6ntBfSN&#10;i9xmYLte8ymSm+dgtSUzz8enWXbqbDPjnWOTmsfyz5s+9/YC816P49b3GMlskyczj2XafNuPbI+6&#10;jr0/1riAyaz1kiePNFkyax3HvHM5MD5g5DbMGGvbKcxy1G04TZo0aeSyNSalNT6FNW80y855d1+g&#10;P5nZhn850OYeF1jXjHX2O7fp1qxnb9vMexh4TmZqnmfguXqN8dI53vsYRs4HTJEi8rV60vik5jX2&#10;tzn12p7d7jKpea+Y95qlmQ8sB+aTmz7TZpkihfV5EWhzrRMwss16fDPeMTaJeb/6502fMbCOMTDv&#10;bvfS9xiRj+lcx9nu1L0/7jFmOTDGaxuBtoh26/Wx583rlNKsZ/bBjPXNR2htM4k9zjcfMd6a2tsw&#10;r0XEvOmzPvf9Y832TJu9DfNZZy2bbQXa7DGmz1o2JrPWNcuJA4/n34fkKaxtOvfJpdm2uy3wXHz7&#10;YJ6DeUyzb9ZjmHajeXx/X0SbQ7O+87Gd23S3OXWv4zXGa5+NXmO9NOMCj+N8DOf6gXkzztke6IvU&#10;7Itvaox8r/nG+t77vnnT96T3omkPzLs1P3fOn8fAcpSfS3v6uM7PEqP788EsB8aY+ch+M7U0n21+&#10;nZ+ZZhr4XHX2OU2WNIk1Neuaz2MzJtKINv80VQpre9bUaLdZmvnkZhvWfGAaGOPTN86sGxjj7Hdu&#10;0615zMD+OQ3sV+TUGm89T3cNcR8Tt4+Nt3TWCa/P6R/73PcZeJ19r39Ar7YnmdT62fH6rHO+937s&#10;PWmWzXvaTAN9gXn7Z8qcWwbe++Z81Cybc8/kqW0j+h0/O4FtBOZ9y9bUv64xqTlPNeer/mWzLXvZ&#10;2pZ5TmZ7TiN+1hxt9mMEls1jmGMR2BdrPkp/oM2vs81MzXrOvsB2AmOSmPNGx3inEW3W1Jwbp7DW&#10;jTyvNj835v1lbds6ZzTzgan7nM60Bc4XneeXRvt8z7EcVfMYZrzZZqSmLYWZd0xTWu87o1kOGOh3&#10;Lqe0pinNz4plKuv9HZgPmMI6x/LNWz9X5ufUmjpNbf2spbKmPq3+pImtNqvPmgaWA5r21FabMZVZ&#10;TvYETZ/fNGaaJJHSWusE5o2BeTN1zptxzvZAX6rECe1poC91ErOc0Bpvxpg2n6kSJVAaM8YyrVnf&#10;Px8wdWIzNe3W8/PPp/ZrlgPzgeVAWxrr2BkDyykTmT4zJtLUScy+mzGRbWZcSjP1m8KsZ41Jmdj6&#10;DExk2vzzfpNbbcaI5cRJlSyRb5rCvB+teVtrObn1PSxZItOfVEkTJrENzJu+pIkiTZLQandMk5nv&#10;tGbZMrHVZjTziRIksed9U9NvxkU1qfWd2vQlskycyMz7TJLI+q7sn0+c0MxHNWGCFNY6qaKYMEFK&#10;x3Jqa9k6l0qUxtYsJ0popmms9sB8WtuECQLz6WwTJ0pvTxM6TJDATNPbRs5nsNb1mShhRiV4xWrz&#10;Lyd4xbRlsqcJE5g+X1uCVzJa7Zmttky2Zjkw79P0eZvglUzWuln88z4TJsgSMXXOJ0qY9bH2BK9k&#10;0csvZ9Yr1tSYMEFWe2raEyXMZj2vrHab0YyLWPb3ObXX85h/fDmbtRzZZrZlDCy71w2MMes5Ndtw&#10;Lr9slhO+qlfseas/gZmP1LRFtr9m+/IrvvkECbPb887lyDE+X0lgxpi+HPb8K2aMWc+MsdpeNGMS&#10;5bTnjS9ZYwIG+s18YBoY59Ss/3h/Tt92E1nzLl8yj++fvmSmpj2xz5cSWX3++cDyK0msbVlGtpv1&#10;rP1PYo31+2Ji6/GtaUDTFjGf1Bpr+VIS61h5zPu0jmFyqz2pdbyTvWpPja8kN/PW+yiZWY6cmnYz&#10;by8ns9qTW/MRmmVvX0pmvWdT+MaY+ZeSZbbmrfezNX3FmhoD8wlSmnWs+RRmHTMuk+1LyTJGzAfa&#10;zTRBSt+4V1JYP4+WLyezfk798wlTWv3++QQprJ9jy1eSm37r59YsW/NmmjC5f9laN6Fp85sgmfWZ&#10;YJnImk9s9ZtpYDlhMuvzJrmZT6/EfpOksMb55xMlS2tNrTH+aWDemDRFOus7o9WeLI09jdCMTWp9&#10;5iU133nSRJjEv5zMjLHmI5dNvzmnM+di5nzInAP55pNbfXYm6ug3bSYvdfbZ6/jXNblnIMMMTN25&#10;pTGFOfdz9fvazdS0RdWZQT6pL3LZnI+ltrW36Te5abf6A5ps0LkcL/BkfkxnWGymia0CZtoCy17B&#10;csBAOBwIhn9q2cy7lwPzJoyOGkD7Drh9Uus/sAHNslOvvsCyOWDOadQx3j4pOA68OPa8o90YOOhe&#10;82ZswGQmuDV95uTYnCz7550BcSAENmPN1BcqR66f1Jzg2Oua7Zs23/qBbTi35TawrnP7XgZO4t0n&#10;7c5l0x8Y4z7ZD/SbaWAd99Q5JrAtZ7t7fZ+mzWfSJOYLsRnre2zn9qOsE/Fl1WitG/GF11rPsRwI&#10;hc2XXhOS+r7sGgPz1rbtL8S+dvf6T1qO+MJtLXvNm7DX68u8aXN/oQ8sm+mT+oyBgMBrTKDNua8B&#10;3c8hoFfIHNAZQrvnI8f5jqE5fs4Qwcy7l51TZ6hs2gLLvtfIty2v9e15lyYI9s1b71frfeH8cm8M&#10;BBKBEMueOvoDmnUDmi/0Sax98hpjpoFgwz11jglsy9luNGOd452awMP0BdZzbv9J6zh1Pp7RFwpG&#10;ru/en8eCYrvNjLU+s81ntPkcM4/r1xkK+8Jk3zaSOuZNnwmQnSGz0WzLtAW2Eeg3obIzYLYDX7+B&#10;0Nfsi9mnJ4WkzuXAvgcM9D8WHJttmcd5Ql8ghA487pO27d4nM+9eDswbnaGyc2xg2z+1vtNAn9eY&#10;J+2rc9k5b157o3mfBN43kZoxvv0OvA/dU6NvTOS2nO1GM9YZEjpNaj1m5M+o73PA+ZkQ+Pl/ks7P&#10;CGPkZ0rkZ2bEZ6R/6vx8drcFln2adX1BbUDncmDeBL4mHHYHws7w2CwH+gPLKZIlsfXqC7Q51w9o&#10;lgP7YD++GeOfd+6faU+VMqVSp0plT9OkTh0xb6bOedNnDIwLjA20pXSYKlVq/7y1vj1vncRar5WZ&#10;D7xupi2geT188yaktd4b5j1hTc3rHlgOtDnnnfrCTfP6Rr7XAu+zgM73pDHw3nMum6lpC7w3I5Yd&#10;P5/OUDgQBttT/89RipTmy4l/m4H9saaBed+yz4hQ2kMTYAeCXjO1Q15r3Yh9tp+zb3sROtqcj2fa&#10;AqGwWT/wnOznaLXZY02f/fx8451t9lj/srvfazliXTNvzj3984HzNHO+5zxvC8wHzgO9zgndbcbA&#10;ckDfcqTmnDEwHwidneFxQHfI7DQQQpsA2YTLgYDZHTQHQmZ3wGyWTbCc0rTb8z5NmJwiSaIoy4GA&#10;OY0/ZE5lwlzbxBHzXgFz1FDYN3UaCJ4DmjHOtsA6geA56nJCa94sR5o6sdVmtmHWjzK1tmmCYhMe&#10;B4JlExb7542BQNkEyc6g2WnKhOYxrWOSyOyLdRystkC47AyWAzrDZXfAbEye0ATQ1rz5HmGW/QFz&#10;hFabCZZNwOwMm5Nbbc5Q2Rk0R04jA2VnuGxMnMBa17Q5NMFyUkfw7JtPbrWbZd80MG+HzNY0UUKr&#10;3YTMlkkSWz/LlokSmLGRwXKiBL7A+f+39x/gVlTZuj/sOZ1On247d59uFdhsYG9y3uRkApQoiAqi&#10;mHMOKCCioGKOmEAw54iKKEHJGRFUJJnBDJjF+P7nO2e9VaPmro2ee797v3vvo8/zPmPMMUPVqrVW&#10;7bl+DkaVeBEgExYHmwFmxvKKIbMFzDVLCJUJl+k38vKw2dkMMmdg2cJmQmaBZdoMMgeoXG0XtgmR&#10;BZkDYBZkZtuqKshMuEzJFziWCJRtm0DZQ+akXc3D5hYu1tJDXUptAmb6FvIK/KbgObJ2jNazcaoy&#10;KM7WJ8AWaLZrZ+vbeZXlgbMHzEE77+KO62z1GoTDGWAWRK4MkjO4HGBzgMqShcyp5VjCXc5PgHAR&#10;PGbMwmf5GksrP+7zgLlmO6e2KVCOAbP3ad0YgmNC5BgwWwXIzH6nBCJL1Wq5MU4BKDs/F89AcmWw&#10;rLi7xgYs50Gze58TmLxTaXPfJmAWZGabkFmqCjLvVIswOPabewkue3mgzDihsTuW8wNszkCyBcwZ&#10;WA5wORVhcbn7fObgMmFzHjILMKeQme3a7h5AgMw2406EyVYEzITNBMw1E6BMsGzhclCAyrEsYKZK&#10;CIydTWMJUBZEFliWH8NmAWbJs9AqrHwbl8Q7BXYDMA5+zCyL+hQjZCZrzPZTnJNvC0RXHhvWset5&#10;m8rNSVTu5lLyd7BAWC9Q8Fht2xf7HKvxitk4fQFhXqx8FjJfZNYfg2WNjceFGDeFjAf5jWwKhbO4&#10;MpZ5QRSrNDdpx/Egxn6i3IbYw2DnewDr/BjK+k1z5Ns11BfPFfTNwLDG0M/WVNzCZEqg2QLnbG5l&#10;cQ0ek6+Ja+q1yfdxt44259qwx/an+rZNSxitHwj6UWB/GMRzy90PHzuOYFk/EMIavN6MZcdK1+CP&#10;hAQ6EJ7qx6ygp4Wg1g+gNZurOYzHEJbzKs9N+mjZdophRB5MFMc018YJNuKMZapobhFkTvu3o6LX&#10;WORLdnw8N4hzsutJWWAcQ58icS7H2bGMWdn+GDDzRzV/RBMICxTQ6sd5+GHNdXmOXMt9rsy42OZ9&#10;d1zO8e3MV7+swDDb+lFPaUwM7MoIWMy4uD+OhXMJa2mO4rat/iLfzve2PFnDXUP1CQYT/qbA04/J&#10;+qgsFuYHsCw/G+fH8t4WteMYxYxlC5cFmH0//4DyXHg/c+fl5yexnyp/XNpENos5l9GcSNnOvp0c&#10;t2jdGNoKIMfnWHTOei22jzGruL9IygxX286j2GZcbfl5m30OrK8++eoP7fDZTj9TzkoaYz/H/P4R&#10;LhIoSvpuCjLSxv8DSt993Q8Ut231x+N07+K9UfBY90/J3j/Zp3FZfyaC2xg2exEsORsD4LhdPK60&#10;IBagdNwunF+g+vXqol3bNujUsQPatG6FVhUVqVq3ytrWlypatkzj1vdto1atWjvbyqtlywov+YpX&#10;bnNOa7Rt2x7t23dE69ZtUbduffc+hfde0r3a3rslDzRpnfj5sp9HffakuM0xRTbzg8JnnXMznzBY&#10;2cYpGHbrcx6V++y7eR70JmOpsnK+Tve9TpQD124cv6eCw/5ceC+h76S16TOets2x/Ti/TvA1Nu73&#10;e+9EGqc++XGfYlXFsx83QfF+L7d/205Mce4JbdvaTJzP7yTjmQSbCY3jLGULmIsymuu4PRiBMiEy&#10;VZTFTIW4+y46ESwLNgsySwTJAsuUz1o2Gc0+5lS/TiZC5RQyu3FWAsWCxQLEGSQOMSpua05sg08b&#10;ZTEncW85LoHNFDObLWSmTwkw1y3h2NBHkNzAXQtlLdvM5fqlPEcez13DGjUykGwymm0ms4BygMqE&#10;zPTd9UysfMFlWsFm2toupqxlQWYBZmYxW6gcq5YBypKFzJKyly1ozmIZZKYIln07EbOYCZUFmT1w&#10;ruFsBJmpkMEsoBwk2EyQzOxlawNgDqpZQrCcAWZmMFOEzDWqsx1Acz6LOQDlkpLGqa1eraFTgMoZ&#10;WA5S5rLEbOaQ0cw2AXGQYHMGnINiwGwVxtAP8FjZypLahMoa531vA0wWBCbMlR9gcui30jiBYfmU&#10;oLDGxP0lJa1cf4VXAMNhnIXKdk52LK4b5hEmU1pD8n30axAUEwSzHeCyhc1xxrJVnL1sIbMkuCzA&#10;HCAzbZuc4pgFyXHMAmjFbcxmKwsqp3CZx6dfCSIHX7BZtlop4259Z72fQGSKGcwU4bKymQNcdv0R&#10;TK5WO8RoCZy9DFSWsnaAyxYoK+bjZe79SES4HDKTCYEJhfPKZy8HuCzAzMxlyQNltZMsZgFla2Nf&#10;8FlZzBJhMxV8970mRE5gckm5+/4SOhMac1wtdw8gnPbtxqjJfjdOmcuS2oTL1Wu5e00ClEsInBM/&#10;AGfGQsYyfQuZBZNpJbaZvUzAXCsBynHGslUGnbkf4/7H7cWqUKWMZdOnWGCmtK4/YZJq25gF0Ipn&#10;MY7hHiazVoptP9M5W1PrljsrmCx5Bun2sYzT+hIZFhJbMByr6AJwLDOa43HqK4LDARAXxyn1NStv&#10;gP6Nm+GYhvVxXvOmGN+xPcZWtMSJrj2ocVO0q9fQjeO58tx5Mdx8f0GCdFGsBJHDheex3LknMdtv&#10;2zZbmb4yKxTzb4Dpr81+thObXvhEKVh2ln3p+knc9tm5ts3+AInZF45p54dYgMxSAMehT/0WOGtM&#10;kNapLH8e3Ewn0kbdbuKLNvRxLJbtt2NiX2358Tz9MOCPBf1gUAZzLL8ufxCUufeT4zjXvSbBBEmA&#10;WBJosGUu1Me4pD6rOO7hg6zrE5ygBCfUF/dLdlxRm9JcQY94vXhttu256jXp9Vupz4rxeKzitLpW&#10;Ns7rXhXsUTt+nyq/b1nM9tn1GNOahL1Z5jLlPgtVyEILKgUW9KOxFjQQAsdxq3i+4rGvtvyi41Lx&#10;/LjfxrlGVWPYF4txjs/BPmYUur4UMLvrGvo4PlMMlzO5NXntOS9RyIYOyoFpu6Zrx9nNKouRg8uc&#10;76xg93bBT9Iu6vdz2TYiPI6lPgubGddaOge7tu2jFLNt9sfjbdvGbJ9djzGtacf8mDTHzlU8HsvP&#10;gD5TZTYz08dls8+f+rIxlX07hhI4pKxvISJ9+723339a9smPpftD3uf9xN3fzP+80702vp9WLY7J&#10;K4bMOeDLPsKlKE5ZaJy1OTaMt3PZJ6hs18v5TjH0rltehoqWLdDSqUXzZomaezVv1qyS1NeyBcdn&#10;42QZV7sZ5zDufTe2RUuv5s3d3MRXm/0U/Xyb/UEtWlR4CTJT8WdD9+5KcJP9Vcje//x9Lvkc6rNr&#10;ZT+z4bOffCe4n+Rnn5b7S+5B3SadlnF9p/x5aZ3E5/kFP6yleXYNv06yrsankDdZQ+vS+teRXAPF&#10;/BgnD5b9sbLX7se58ZqjcX5NxRNf/T9F8fj4x43fX7vzixXv+7a3f2QfZfeNGpO1OZ7fbX4H8r4H&#10;xonNA+S81CfYTHicZShnsNnGsz6CZrYzXyUysixm+TVzUJny7UTKVhZgFmQWdK5LwOvGCSZvTwTL&#10;VoLJ9OOxFjCH/uALNhMqW7CcgWY3l5A4Acpx9rL1PXhmjG3j12XWsofIJVkGcwKVJYFm9qk8BiGz&#10;zWK2YFk+gXLtGiUpZBZgVtayAHNqpQKwbFUElCX2edGPlGUyu70rf38nYFkK5TECZBZgttnMATKH&#10;zGULmJWxTJsvjxGgskTInAHnIAFmZS4LNHuonADm6oTNrh1nLhMuZ6C5SVANgmOC5Qw2Z2UxLGxu&#10;6tp5K9Ac/GYuzjaBb3Pvx4A5UwDMEsGyVchattnNLdx6CUh2VjBXWcop4E36KD/H9iX2x3yBZ/qh&#10;TThcvI4dl42hTSBy4sum4poeMgeYLKDMbOasPEYAzAEgV6SQOYbNoc1xxSqCzBYOxyBZijOZi8Cy&#10;7WcG806MWZjMYyVtGwtlMmhdfwKXY4V+9/pUHsNmMSeZy4LM8gmYA3TOMpdlCZctaK5W29k6bmya&#10;tRzgcrCVobLPWk6k0hgCzALIhMlUVbA5kxubqHqZ+2yUZyJgDhnMXC9kKVuQHGAygbT6GWMJjQCU&#10;BZUtaFbmclH2cuq7cTZ7Oc5gzspjuHuEyWC2Imi2gFlZyzFgjiEz/ZLSeu63WwKZDUS2kDmGzaW1&#10;uH/KALKV5aRFivvFKikLki3slcgsbT8tGWbl/VRoxzH5edicX59i5rIf5/qVxSzYnHJCNy4FzHpR&#10;FjDrxdoXXVW/XUMKF8ddJPpO1pcEk2XrujEHN2uBZ5rXxbwGu/yoZjYpxdAWzd2miWvw4mQXRBfD&#10;+lIAx0Hql1U887m55Lz8G5G+AbyYzuri1jawtypfSuGyke23c7I3L8RCO1jCYYrtuDxGAMZBGhO3&#10;BZltn46flcwI47zPDXaibCPO82ebcTcuUdxWTPGiOVa2T75+MNjM5dDvNl/c+CXnFrJPqOw8NTZd&#10;LwEKHhxwXgIUCBNyUCGRQHIAoqFPvhSPsb6ktbzlmERF0NdaSWNsv+Cx4tan4vlV9cvXOeqc5dMW&#10;+Ryv6yEbx23MtoO4TpAFPwI9MQxinDHFbXkMWvVRjRs38Vlybdu2Q6dOndC5cxd0curcZVd07NTZ&#10;+50675qqY6cu6NCR8dDu3GU3N2dXdEks1cmN8b6LcbzGaY6dK1/j5FO23x8nWa9oTfpdds1L43m+&#10;GksrPz6OxmuMXqfa9LVuPN+OYayTu36d3VhavwbnJerUWWONXLtjMo5+OtbN78D3gOukCmNlO3YK&#10;0ly7ltSRMafOuwXbKYl14Hx3fM7XeWWvJcTVp3aXXXdPx8ZzuJbOIZxHFuvAtZK2fI3R+rHs2nGc&#10;1p4bxffHnnOHjuH94Tlvby0box+vSzHG9dTWHB7Tjunk1LZdB1S0aovGTZqjvC43V+F/PliQ5eGV&#10;Uwqy+Pfa+SFDO+4LftymFeyymcsCh7X8vZzfe/f3IImHvvD91z1B9wX5NsNZY4ruH2mfu0/p/ihf&#10;+rH7L0V4yzITgrjy1U7jToK/tJJgsOICxwEuMx5i6i+y2dhsHUnnohIZDRvU91nLBMst3V6LEkAW&#10;RG5OUGwgso2pLdm24HJQBo7lW7ismOIWMDdtGizhcps27dCgQSP3XoX3P5b+B0QlyOz7wmctZAuH&#10;mD6/svps6jMpWyT/P1+4r+TnnXtP+k70fS1mF/dt7uWS/1EjUJuT6y9z/RxTVlbfW62drpWsnQFn&#10;d25uLZ6fP/fkNdr10/IX7rgak3udnO+kmJQ7R66bzEvHaZ2kj0rX0mvkmMRXO41zDsd6684xkfZt&#10;2rtp72f3dNleMIyPrR2reJDbo6R7RPZx/cQ6qeRF7Fu4bC2zly1EjqFyXoxzfGnqe8hMnxA18Sn6&#10;gswEyyqXoWxm1WEWWLZKwbLrp18Eh1lPWTEBZcFkjaHU1ti8OIf9CVh2UvYygbKtxcy2spctSLZq&#10;6F43x8hSKplRXsL1eSwe150vITFhsYHJMWCm6tSokQDlAJJt9jLrL0s2Y5nWQmaWyCBQZpkMWyrD&#10;ZzAbkKxyGb72curXyQHmIj+FzBTbiVQuI4bL8gWYVYdZcNlmMwsyUwEuB9kSGYLL9FUSw9ZgtnA5&#10;2Cx7WXBZ8pnMtKlCBrMUYHPjTNVZDoNzCY3ZJnQmRM4AczVfLiPLWhZczmc1B3gssFwEmZWpXG0X&#10;xjO4zFjNkpa+rczlOIM5B30TS8DsoW8CfDPI27xSdrHm23FWJSXMOg5wOajCjc1gssbZ8yhai3ME&#10;knfZhf1hrQCqk3XZl5bCIHBu5WIBNtMGyEw/E2GzzVq2PkWQTLH2cuoT7LLfjbUlMixYlm+BseIC&#10;yxYuy7fzU8uxLH8RQeU8XHbrsjRGTWYlu7EJUKavdvAZ53h3zglcDvDYrZX4tFa+39miLGYqVy4j&#10;yVreqdS9ZwlopkJd5gQkG9BsS2SErGWC4uBbyExbBJnZZpmMnWoRCLvPBcGyk7KXldGsUhkCy3mY&#10;nMkCZw+XDVC2tZjZVokMW4M5leuvWdd9X91YAmbJl8yo5e4VCVimsozmBDIXAObgu3msp+wsYbOy&#10;mGvRZ2ayE2swUylsJoAuqMFMETZnWcuCzxzHPVjGTQmbY5/9lqGqP+c7xVnMAssWLsu3HNPaODs5&#10;21tx/xNkS2RoXPDzx9C6lnmmcNntQxWndlD2sV6UALKAcVGbllItZvmK27FUdpGC2C5So7IGmFDR&#10;FHMLQLL00lEH4u2JN2BBqzyAfqJJbfRq1NS/eMFhXQgLjCXFKF00jcm3M9k3hGA4B4edH+Bv5hfF&#10;rOw6Wltrxsfyb56T3jhCXq5poTB9qaqYALEFz/GYOEbZ8fHmO/bt5j2WNvNFMW3uuYYdl/Vvf20q&#10;/HjQeVRWWD+M9evxR0IOJrhzcBIAjduyzFwu6i/yBWAFYYtE8MDxlWFE5ZighQXBFOOK2TGKSYpR&#10;HBfPUzt3fowlvn1tasd+Vf1WjFN5OM1jhfdD7wnbVgI+lB1HERZRrNs5YsQILF++HBs3bsSnn36K&#10;zz777Gf9rJ/1v1D8nr333ntYvfoVXH/9DR74EVRZ4Bys+/vq/o55iJVIfUV+kSw0tEA5lr1XyNe9&#10;xMbiMbadxZN7X6L4Hmt93UsptjOxn+Nq5awksBuD4KqgcZEvKRb3cS1KY9QuOhcC5tatKtC8WVMv&#10;gubmETiWXxSz0jzKZzIz5sRMZsFkAWVlL1vInEFljcukLOZWrdqgfv2G7j0L778+G7SCy7Thf0qw&#10;zbj7vHGvRSWfOQtV5dvYTxP3xPwsJ74sY0YCxaGfsSo++25cLJvBzLWzvmQdJ+/r9fJ6JK9D/X5M&#10;0iZ0tu14nJSun5ynX99cu/Ra8TVFsvNtXO9F9uNGvus3e8Ci53lQGqNxRX0xgGY7rM81Gcsr3Zc6&#10;xUA5hspZjN8ztmsnANn5CXAO2cruu2ziylwWZK4qg5kKoDkA5jiTWVnMAszKYPZZy8wkTiCzJCAc&#10;g2MrweWijOUfUwqWeWwProO1CpA5iDDZ+lUpB5RNm3DZAmYBZfm2PAbbzF4OGcwBKqc1l5M2bVpv&#10;2UigmSUylLms7GUPmvm7yccrS4A5LpHBB/tV5VvIzAf8WdgsqKwyGV5spwqAmcpnM7vf5yXud7pT&#10;UXkMKp/JnM9cFmDO4DKBssByyGDOwWUnZjBndZgDVLYlMmpUp20SFGUw26xlQeYsFqByUQazBcq0&#10;UgaXFQvg2CrLVC5uEzAT3qr0hZUgr3xZqwB+i/2qFSBxAMNF/cVrWpgcAHWQ2jvv4sbRd1K2soXN&#10;UogHBYCc+TFsLspalmz2cjVC3wgUy7eAOX4QoIXKkvokxQSYBZbjts9eZoZyApZ3ijKZbeayBcw7&#10;J/CYELkquBzi7txru7UMVLaZy7JFGcw2i9lCZimNJVBZGcy0Asq0UtxWLM1gZqZymft8JL7PaCZs&#10;ph8B5SIJQCuLWUDZKsRC9nIKmZ1iyGxLZEhxiYxMATALMhMsZ9nLIbNZJTJsJjOhs4XLPnO5Vr3Q&#10;TuCyAHOcuSw/D5sDPLYSH43jVjbrWSDa8khCXjFKC5UljZVCLNtLiS3GbRtTPOvLjpGu7fzAId05&#10;JVa+VS6D2cPg5MXFvi6OxJjGqJ9+rs/5AsoWLGewmSdB8h3o9/1tWuSgsdXKg/rh1bGj8N5jD2Lz&#10;nJlY2LZBpTFPNK+L5m5TK1AsqU2ri0XfxjXW9mdt/p9fbjI5hxtO9gXfvwHJhZWt7cEvN5nhott+&#10;K60Tyx8jOY7Gan5tbl6SNn2CXwt/rcLYyj4VZzlrDY2z4+P1/Vxuop248Y7hsjbx2sgXbe4pPQVc&#10;G33rx6oqbtcLCufBc0p/GCTnVXlsfl0LMIPv4u6HAJWHoEGMZQ/9y/fbWLwOpTFUOp5t+k4CFHkw&#10;EVRUW1mK58brqa2YrO8vL0eT1u3QqlsvtO7eG22cWjlVuHZFt95o2bUXWjq/pfNbOL9pp91RVtd9&#10;5/rshxb9B3s173cgmu1DDUZTrwO9bdL3QDTuOxj123VJX3eRwrXg9QqKQZBi2XsUfIog4pprrsWm&#10;TZsK4dfP+lk/63+/Nm/ZgvsfeMBn+mfZze5vLP+GuXuywJSFdxZaKWblARZtJAsRWZd34MADMXjw&#10;QV4HHjjY2cHeDhp0oNeBB1K2LX+QmzvI2wED9vMw097XdQ+u6j5rrXzdfwlulSUskBu3qRgO84F/&#10;cUyAWFa+xLZAso3Jqj+dxxjHO6vzaVC/ns9gFlwOmcxZ9rIHxQk0tiBZ/e1bNMexrVvgqrbNMblj&#10;Cyzp1AIburTEO7u2xKZdnd+5JRa52EMdmuPyNs1xZCs3p2UAyALLtBZAW19gWaCZdZiZwVwZJvPv&#10;R/iMCDpnfeEzaD9f9vNm++LPqo0pznY2h7EgQeQYKqeQOJlrbabQb7Oiveg7Ma511S9gK3jrXyf3&#10;kcl3z76O1Pfnl7wezuFrSeYw5n2NT8bmYnYt+sl5aI10PM/BtPXjpkjpXtvI74+9ZR99t6bzJb+n&#10;4zlEMVn1yw9tWo7l5z/YGB7HmcyVgTO/W+yvjVrltVFtj4b4y9kd8bvb98KvZvbFr+b2x6/m7fs/&#10;Js6d3ge/v7kr/n5Sa5S042c5g80+k9kphcnOUuXMIk5AM7OXfQ1mgl1ZA5YJki1Mtn30U+Bc0QaN&#10;Djsdjc8fj8a3zkTD6a+iwXNOs9c7rUXDuS+hwazn0fipGWh63XVoctYpaLx/bzRoVA/KXKbCg/6C&#10;LGRWzCrNdI7k6zATIBMuJ9ZmLqclMZzU9jHnEyIrc1lgOS2NYYCyL4mR+FKowRwgszKYZQmYmbGs&#10;rGULlxlju9T5BMeCyUWq6oF/gsrKXpbvbU1mIocMZsHlDCyHDGYPm02JjJolBMcZUM7bAJRt9jJt&#10;AM4WLjNOqEy4LAXInH/AH6WsZcaDCJbtQ/6oOINZkFl+DJblKy6YrBIZgsrWWoBsIbLNWvbZypFU&#10;HkNQ2WYs+3YiC3vz0Hf7WcdW2dgAmOUzHq9v1w392TwLmtWW3YXjktIYFiirTV/wWGC5MlQOCvE2&#10;bgzbrb2lGPNtrsGxBLwJDLb6MWBs+2ysEDpHYDnOZmabgNlD5QQmCyoLMNvsZVoPmEtdfyKfpZxk&#10;McfyNZidFVwWYLZtQWbBZGUt5/0AlHMP9TOwWZA5e9BfAMcqkSGwbK1UjUA5gco+YzmBzc3a7oFl&#10;y1fi2VnzsN9BR2Lk6EvwwQcf4ZCjTvLZymcMPx+HHXMyatavQLc+B2D02CvQb+ChONTFli5bgYce&#10;fcLD5H32H4IPPvwQl101DvsNPgJ33H0/Vr+yFp279nbHcd9vC5YNXF6zdj0++fRT3HXPAxlkrt0I&#10;gw4+Au+994H7jfE5Dj3ieB/z5TGcCJoffvRx//tj8ZKlHizHWctqEzD7GIExAXGZ63N+2nayJTIs&#10;WI4zmKXaCSi2XJSymcxqsz9W2s99nZFllEWxYuic7ZUIkS1IVsyOsVZ9dh6t76OfiEwyrsdM7WBf&#10;kEDxf0cxXPY+bQKYrfjCeRJUY/ejZXe3ORo6pD4evbQBplzUrRIwLtJbN19XJWCmju/S1R9HANnC&#10;4+yCV+6X1ZuT9eXFC2zfBG58LXSuTZ+bYfYnitt+s5xYzZPPN6VojRzcTXxC4Bj+xoCY/fRt3MrO&#10;K4rb40lx5nIGcd06zrcbeLu5t5t9bewVC5ZzuVaYWySOtX6scB7ZOWXr8X3ij/gwl8fzgJLnwdfA&#10;eXxdlcR4sWKQHMd/TBpnbRGwiGGFlaCFlEGMsEY8XnFJbdqep5+HUa9+j3NfBUZuAEasB4at/QFn&#10;OZ255gecvvoHnPbyDzjlpR9w0os/YODd81GvaQsMWPw+DlgH7LcG2Hc10O9loO+LQO+VQM8VwN7P&#10;A92XAV2XAnssAZodd37uGskP4J1txnX9M8UP61KsSZOmuPPOO/HJJ5/kwNbP+ln/r+ujTz/D81s+&#10;w8MffI7J73+GFzd/hq0uVjT2/wStWPECdtttT7cBc3+D+beUwMrdjyvDtLwsdLMSIKQEDGkbN26K&#10;L7/8Ej/88AO+//57r++++w7ffvstvvnmm1Rff/2117Zt2/DVV195ffHFF6k+//xzr3fffTe97/B+&#10;xftlfE+u6n4bS+DW2hjqSoK/VL3yuujVZxTOGrURI8Z8mOrs895B733Od2Pd+XB+7VI3PgPIkgCz&#10;FeMeQDsbH1tiBnPbNq09WJaaRzDZtql2Tie2ao4lnZphY5fmXu84bXJ6t7OznZt5vSO5cZuM3nKa&#10;3q4pDm3ZDK2auvUTmKzMZttW9rIsS2Qwg9l+JiRB5izuPlPcfznp85XWlmcNePfaazd2PyJaNESt&#10;tk1Qu0szlPaoQMl+7VDjiI6occJuqHHibqjubM09W+Q+r/7zyc04P+vcWxIiO1+AmG0PmJ0EiDXf&#10;KqyTt/ofNJK+T7Qv3fhveOPWHbar1Tf9G0Yc9Fc0aqDvUeXjCQDL98dNrpPgsh2TxjhesmOc/PzI&#10;6ocLfe2vKcWZjFJW3hhl9ZqjrGEblDXdFWUt9kJZq/4o73wsyruNRHnfK1G3//Wo22+cl/Z5UvFe&#10;kcfm+qE/jKXNxP2tF/1EeZjsvjdOAs7KWqZKW9TFHy/ZFb+a0w+/pP5nwHKR5vbDr5/pg7+d0RZ1&#10;GjHTudSXyKhbK4BlC5g9ZCbQdTFCZZXKsHCZ1pbH8BDZwGbvN2qMxkcMR8WTG9Fy1la0mLUZzWa9&#10;h8az30Kj2a+hwex1TmtQf/Zq1J/zIhrMeQGN5i1Hs0ULUbH0OXRY8ST2eOl+7DHjMrQc0Bn1ywmM&#10;i2EyFQNnWkrlMSgC5hQqG5Wbh/x5mFy3If5rxNP4x5Xr8V9XrMM/L1+Hf126Bjtd8gp2vng1drno&#10;JVS7YBVqjFmFktErUXLeCpSeuxy1Ri5H7RFLUDZ8CcqHLUb52YtQd6jb+545D/VPn4cGpzyLej3O&#10;cp8D91nyUDnIZi0LLstKtQmfXYyg2UJlm8GcE7OZnbWA2SqFzbQeMmdQWaBZbQFm1WIuesCfLZMR&#10;MpaDlU9lD/izmctBoVRGyF72mcxOqsPsH+pXPavHnCrJWmZ5jCyDOQBmSe1gA1hmxnIGlTMRIFfb&#10;JdgYLge/ubMcE3zJwmZZm+W8ix8fIK6HxcbauECv6jILCNu+Iqnf2iD6QQTDFh5rLktgMG5hsmzx&#10;vNAOYwiRCY9dzFiB5hgkU8pgzovQOSiGzB40E+zWaI1QHsP11XDtkra5DGXJxi1MzkHkaLwd630e&#10;y0BmWrW9TxEqpzDZjUngcgabgwiXKYFjZjHHUDnOaGZ5DFt3mX4MmT1gLm3ppYxlAeYcRDaWInAW&#10;bI7hMstfCCJbuFzkK4NZZTLot+nSAytXvYw77n4ALdp3Rd8DDsV7772Pw489FTZbWbasSVs0abMb&#10;dturP56e9izG3TQRtRpU4M57H8SsuQvcmu57Wea+e05r1q7D0BHnV4LL1WsTJDfBiy+txv0PPorB&#10;hxzt9+7DRp7vS2QQMhMwf/jRR9j3gCFYt34D9ujeJ4XMk26/y8XW4+lnZmDxkmVJ9nLIVrZWYlsl&#10;MZTJbK2vycw+A5ElZTBnYjtwVXHRHB91vgXNGsdYBpwZ5/6HYDcph9GwJeoeewmaPPYems74qko1&#10;evwz/P2Il/HrVnPx24qnsEuDg9z+xu2/kv2V9lVqSxYgW0tpLK1kay5bqKxY4UP+9KItbFa/xshX&#10;vySwbOGyfIHlI/apj3X3NcZ7TzTGh1Ma4aMpDbD5ifp49c5WhcA41o8B5h7NWrkLwWPzPHghePwg&#10;xmPFY6wEfau6wJSFxHozfMwpB42TfjuHWdH0gyXYDfOoGOpaWQC8vbjatALRNlP5x+B0UZ/feMs6&#10;ZVDYrZ1sxrWp1+a9qG03+ZnsuqFP46zyc4rGuNeWnks4L7tmpbkck2TJZvAyiDAhD0CDXyQ7Vm3b&#10;XxS3c6xPeFEElRWzIFltOyeGHbZfisd0P+kcDF/rbuLrfsDZa3/AUKczXglg+dSXf8DJL/6AE51O&#10;WPUDjl35Pfa7022wm1Vgn4XvY8ArQP/VCVheBfR8IQHLy4FuCVjebRHQZSHQ7ISL3P3Cbbrd8eNS&#10;I1XBZUnvVQA9dXDiiSdh69athTDrZ/2s/1f1qdNN73yGC9/5Eld/sA0XbvwKp2z4CoNf+Ao9532J&#10;u9aFMRy7bdNqfLf8Pny7+C58vegubFt4p9Md+GrB7fhiPnUbPp97q9MkfDr7FqcJ+GTWBHz83Hin&#10;m51uxIfTx+GFe8bgvdfXVDqX/64+/vhjjL34ErcxC6DMAqk8RMvLjvNiLJKyUwmYCYgFlYvAsoXK&#10;hNFFYJklPyj+q4hwDwr3bXvf5H3U3kt/3Od4/s/OAHQt2BVojsV4s2a7Yvjo93NwWWK8daseqFe3&#10;GfbYazz6HLAQfQcuRu/956Jj55EeIksCyyl4NtK56DxolcEsuNysaZMUJCuTubkAs7PDWjXD2o4B&#10;FG90IkAWON7YqSk2dWzq4286+7bTG05vJf5bHZzt0CSnFe0a44gWzIi2WctBIbs5ZDALMjODmYBZ&#10;WcoWKMcxDzWdtTWXax7YETXP7IaSoU5ndkXNM4JKTnc6bU+UnLoHapzidNLuQQlgbjtqIPpedWKV&#10;2vWCISjdr71/8Kd+QFgpm5nn5OXOt6rPfogn4xMRUFMbbtkB66gJVWvDpF/hg6ea46sVh2DbC0Oc&#10;BmPbikHY9vxAbFs+wGlfbFu6j1Nvp17YtmRvbFvcDdsWdXX3jt3cPaMTlt5Skp5rDiCbcxR0ZlzZ&#10;1Lk5jDtL2R80vt3QvY/7XY8GAyegwQG3oMH+zu4/HvWp/W72qrfvjUH9b8gB5gOGP1KlBpz1IBoM&#10;GIc6zbu74/D4QfG+URJMpmozqzXxlcks4GzLYlD/OKUdfjW9dzEcTvT7eQegzpJj0fOlC3D6hokY&#10;++aDuODN+3HyevcdfulC7LLo8MJ5qeb2x2+m9kHJ3o1N9nJN1Pe1mGumImD25TJcn6QSGTFUpmzW&#10;stpNjx6FVs98hFbPfYGKWZ+g5azNaD7rfTSd/baHyw1nr0WD2a94sFx/zkqnVd42nLscTRcsQKul&#10;M9FhxRPY8+W70HPdjRjw+mU4YNVZaDuojYfGVckCZ0HmFCzTL+G5ElS712cAsyTIXDL4Uuxy4Uuo&#10;NmYVahAgj16FmglELj13GWqfswR1RiQQ+SxC5IWod8YCNDh9HgZetRQbP/oc723+DKvf+AB9z5+D&#10;ZsfNQPNjZ6DF0dPQ8qhnUN541wwu12CGs9vPJkBZGcspWJZP6xRAc2VZ0BygMiGyazMelcYQXPZi&#10;n5e7t9m6y7GYueyzltkmLM4Ac171UL1a5UzmyiUyAlhWFrPqMFevFkAz4XI15xeCZa/GIYvZZywH&#10;uGwzmGPAnClAZgJlW4tZUFmZy5IgcwDPARhLcakMm8VMG0PnGt62QK9eB+Ouux7C0qUv4K23NmLN&#10;mvW4//7HccABx7i/L63cuAwAP/LIFG8zaFy1NCcbH8AwraCw4PH2pHlVxbQeATNlwXKmAI9tWQy1&#10;aZm1rKzmEDcZywlYToEzx1AEvAkErkoWFMewuQguW/k4bQKSYxEypxnNCWBWmQxpJ2ZwJz6zl20G&#10;s0pkZCDZ9TkruPyvkgr0O+Bo3HLrfc4nPC4Gy1TIYg5AmXDZZjALMluwbMV49nA/KkBlZS5LgskW&#10;PAcRNGeZy77msmt36d4fK198GfMWLPYZytfdOMnth9/DsScPLazB3KhVF7TfrSeGj7rQZx8/MnkK&#10;WrbfAwsXL8Xd9z6UwmWC5mXLX8DQ4ee51+2+65GuHXeT25d/hbqN23igfPMtt+HV115Ht579PWQe&#10;eNDh+PCjzb40xvCR5+Pl1au9f9qZw/HK2nVoWtEhAOaly2BrMFuonPMJiyPAXEkuzlIZFirbEhnK&#10;ak4hcwKMU0aa+AEiB6gsP6+wJySjJIus3vdk/PW6dfjrjW/9qP6j+yL8tu1c/KnLAvyj2yLs1HMp&#10;Sluf4tbK9laS55PJvivef0lklPI5hvLzGEusFEPnNIM5BsZFANmKc9J2MtYCZVmVv+i/Z328cJug&#10;ckNsfrIBNk+uj80P18XmB53uLce8I1oXQmOr7QHm8c0aoHGZe8MSQKw3pwg0Kx735dvsd5tKZ4vE&#10;Pl18jVNbvsbqDVJbMdsWZBbQtWLMAuGiftkixYDZys6XLIhWvxc32QlUlhTzm3H3wyIFt4nym/jQ&#10;juMhFjb4mse1KLU1R35cYsOuo3OyD/yzYyi7fgwxBRKKFGcsS4LDsta3cxgjWC2q4xyPE9SWPKhI&#10;ZEGxBRkU436si8u3isdTXU8YgTNXf1sIlY9PoPIxL3yPo1Z8jyOe/x79bg+Audfc91Ow3EMZy8uB&#10;PZcAuy8Gdl0EdF4AdJwHdJgLND7uwkrXMHuN9PPie2L/BwCzlhkfPnwEPvzww0KIVZUWLVqE0049&#10;BXt174a99+qOww47FEcffRR69tgbLVu2QJ8+vTFp0iR89NFHhfN/1s/6P0HPbvwUh7/wJY5atQ3H&#10;rdyGo5Zvw+B5X6PX1K+x+0Nf45Ap27D+vTD2q40v4+YXl+OyRStw2ZK16LH4fdy8ajIuXvYsus/Y&#10;gk5Tv8Q+T3+Obo9tw24PfI0BD3+Am2ZNxdipCzDwjs8xa8rD6LFyE+685wa889rqSufyP6qHH3kE&#10;9Rs09qDZZjLTt21KwIq2lPd++k4WFqpN26hREw+Gq8pSLgLKOi/O47+GoAjDqbfffju5B4X7lb1v&#10;6l5q76lF91fGatcqdTbAZem4Y4/BpIkT85qUSL6zt99+N2bN3YLZ8z/Fw5O3Yth572L46A88YD7h&#10;9KVo7DbijRp18WA5VoP6LQJMdseLoXIsQWbJPuRPdZjjshi+3a4lzjmgjQfHbxhAvNHpLfnd2uPd&#10;Q/fDlqvG4pO7JuHTeybhk0mj8cl1+2PLpa2x5eKmXh9f4uTsVvoXN3G2Me49vRkqWubrMCtr2Uol&#10;MvS5IFQu+qxQAXQG62Go66t5cGfUPKt70NBuHjb/FMA84JpTMOaxG7H1i0/xwOJnvC99+fVXWLj+&#10;BZQf1xW1/Pm4zzgzmLkvLONemufEzz0hsfvscz/I8+J5unOKP/tqS1yH2cv8Ln2y5FB8t/aMoDWn&#10;Op2M7145Cd+tPt7pWKej8cPqQ4AXD3AaAKzq79TPaR9gZR+n3sALvZx6OO0NrNjLqRvwfFenPYHl&#10;uzvt5rRrOA937BQYJ+cqmOzPL+lXbWer+EcN98H6AVOnoXsfD7gZDQdNRMOBEwNkPmDCTwLMb777&#10;SaH4Lxn4X/vDb0dZ+4PcMd1xUvE7WlkCyjZbWb5Ac2hngLncfd//PqJTJSD863kDUHvJMTjr1dvw&#10;9EfLsemLj/DVN9v8/wgr0qdff4H1n7+DR99fiKPWXI+dFx5WaU2qep8maR1m+5C/XO1lWWYqJ1IG&#10;s7KUY7BMNaxoh1Z3rETb57ah4pmtaHDf66hx3UL865Ln8M+LZ+Kfl8zETldMR7XrZ6DWgwtRPv35&#10;BDBTzGBehmYL56LN0qnotOIhdHt5IvqsuxL7v3k+hrxzGo5690h0P68TGrpzZQmMGC7L1uXD/NTH&#10;eCJlL/uMZZbAiLKZBZjrHHAxap+zFHWGL0HZ2Yt8JnI9D5FDJnLD0+ai0Smz0fik59DkxGfR9ISZ&#10;HiI3O3oqjrt0Bt7b/DE2vr8F6996H8OunoE2Bz2KdkOeQIeDn3R6AvUb7wbWYSZYrlPi7u0ExwlI&#10;Lq1eM4XLUgqdEzGLmaBZJTNs6QwPmk32MoGyfbgfxbYHzbSubUGyLY2hti2REbKXK2cxW4VsZQLj&#10;LJOZ2cuEyxYw2xIZylyuWUJQTKAcFLKYQ4mMWB4yp1A5QGZlMeczl/NwOVZce1k2E9uEzwEUCyDH&#10;snH61ZI5pTUrMOrcS3HttbegZ8+D3G/N1u78LQgOcJi2a9cDcM01E3D55Tegfv2O2LDBfYdqtEwf&#10;+Edfmc2aYy3H0Q/tyoBYGctqx4qzl7evAJglgmVbHqMILMu3pTIElHfehfOzNuWhcwKY9ZA/gmYL&#10;i6vXbIcTTjoXYy++ATfceCduHn83brzpLlxy2Y047YwL0LBJ13QsQTLnpkDZyK9pAHMOKCvm1LBZ&#10;Vxxz/AiUN9ytEmBm9vKqF1/B1Gee83A5LZNBiJwAZooZzQLNAsxtOvbBe+9/hKXLVnqILLgs0GwV&#10;ILNbLwHKoeZyLPd5KADMXglcDrWXCY3d+ChT2UpwOfhBMWA+c/j5ePe991GveSfX7z6v5S0w5enp&#10;eOrpGS7WAZOfeBo33nIbyhq39YBZD/ir7vzh516Iz9zemkD50ivH4e2Nm1C3aTvUcH177N0PG137&#10;wEOO8Q/yU9Yy7X4HHup+23+EMWMvx/kXXIrRF12GMU4rV72Emc/N8ZnKAsx84F+tus3w0COTsWbd&#10;eqx16rp3X9Rr3CoFzKrHLKBcpBgmt+2wK8ZPuBVbtmzxewb739nDRuL440/GBRdejIcfftT9hvgS&#10;14270e13QrkMgubSWu5+Wco9G/dl3NMFWahsY9oDWvmay7v3Qcm4aagxfvaP6i+HzcWOHefjH10X&#10;o1rfZag2aBX+dcQa/OO4l1B9j1P9MasCyZLfe1XR9vszZwmSQ2WF0FZMfgqY9QKVnRy/cIFm2iII&#10;LREm8w+bBcw66BkHN8BHTzXEZmYrP14fmx+ti80POd1fjs331MHmu2pjy221sHliKVafUQ9zmtWo&#10;BI9/TJc2b4TyBAxbSFyVrwxmtaUwJkgZxvRpLTAukvrtPMX15thxeblYAnIJd3NQ1/RJRbDZtuUX&#10;yfZznSphchKL2zbDw/oCu9ysx9BXMcVpBaMzhTWCsn47r0gCxdbPziUonGfl8ZQ/FstlJLLQ08JP&#10;G7diTLC4qvEEqoKq6tcY6//YmDju+/jDhnPZdvHYp7VxgWm1pT1OOAenrPrGQ2WWwGCm8nEJVD46&#10;gcqHL/8ehy77HkOWfI/et85zfyxaYu9Z7yMFy8sCWN6DYHlhAMud5rsfdHOAtrOB1s8BDY+5ID33&#10;9DUkr4fXX1BZKmp36NARfJiYBVbbE/+J++jzz8Ne3bti/PibPTwiVLKQiSKA7tixI9q2bYvZs2d7&#10;2FS03k8R/zA988wzuOCCC3DyySfjtNNOw8UXX4zFixcXjv/foXnz5uGggw5yG9wNhf0/6/9MMRt5&#10;y6efYeMnoQTGa2uWY9GU8Vg/+3a8Ned2bHjqGiy9dRgeu/hwXH9qX1x2+hC8tj5kG3+58SXc9MIy&#10;XDb3eVw+ax32feZdLF55LR5bfA+OfngDLrvuZtx5Rm/cfOlonHD76zjqjrcxe/7NuHvqIxhw7SeY&#10;+dgD6LlsE+64678HmD9x5/mOO98PnJRNbcX/iXPWWWe7zZe7f7r7sCTQp7YgWiyCQtZMPvXUU3HK&#10;Kaf479hJJ53kNn7Hey1evAhLliz23+mFCxdiwYIFmD9/fip+F+bNm4s5c+Y4zfb977//vgfK/FcR&#10;FL/DmzdvxhtvvOHvO+m9N7mf8t5b1X1WsvdaQWWBXGrmzBnJtvWn/7dl65c4/aypGHLko+jY+RD3&#10;A76G22u5Y7v16jfYHbt2vwl79LgNHbqc7/5u81+PEXpl5TCs4vOJ2xYwZwoZzALMzVo5Dd8Dze/s&#10;gzGndcGajo3xZrtGXq87vbVfD3y+ZBE2bv4W10//Er2u/BTtx3yM9hd8jG6Xf4JbZn2Fjz79Ft99&#10;NBvfLtsD3y5ojG+caL9d2Bhfz2uEb+Y3xE0jm6KiRQaZ4/IYRYBZQFm+stwtZPZtjnMqMYC50ci+&#10;uODxm3HJlIloOrI/yof2wPUz7sG7H3+Ig288KweYL3l8It7e/B6++e4791q2el/67vvv84CZEDVR&#10;lrnszq/M7b/dOQjA6pyk8N0I56qxwbp1uMd0FquHAC8flGgQ8BJFmLx/AMov7ptAZQJlikCZ6hmg&#10;sgfK3YHnCZX3TKAygbLTsi5OnYGlHZ06ZN9Rf/7J+fI8EqWgOen3YxKf+179cLH74zTeoE0hYG5w&#10;wHg0GeRsApgbuzEtD5yQA8wbP3D3ygLlAfPB7lj8TvKY/C6773ayb7T7RwHmWALMtUtLnaXv5vB+&#10;4FQEmHecNxC7vnAOFn+8Btu+/aYQKFcl/guMT7d9gckfLESTZaf4tezaNfo0LQTMFixTqsFsAbPg&#10;MlUJMDdoiJZjH0LTRz/CH4fNwO/OmIbfD5+DP5y3GH+88Hn86eIX8JdLV+Gvl63C3y5fgb9fvBj/&#10;uHA2/nHek6j10ALUn7UcTebNR/MF09F2ySPYdcWt6Pbidej9ykXY/7WhOPit43D4xkNw9Nv7Y88z&#10;W6VAWVDZSvWX5RMupw/5M0CZymUzO5+AuX7/C9DwtHloeMosND55NpqcNAtNT3gOzY6b6TORmYXc&#10;8vApqDhkMiqGPIKKgx5C68EPoc3gh9HuQGcH3I7W+0xAu31vx66uvfvBT2LPg59At4Ofwl5DnkLj&#10;JnukYJlSBnNh5nLiCzCHWsxBgsusvWxhcwaX8+UxBJjl07L2sgXKRSqp4SyBcvUyMINZD/rLHuoX&#10;K18ag371arQEyyGLmRnLBMx60J8ymKUYMAsyZxnMASYTMgswZ6C5WEVwWRJYplSDuQguxyBZbfZL&#10;Nr7H7vti1aqX3d/GTgn0DWBZymBwaCt7uW7dDpg8+WmsX/96OsaOi9uSAHTwAyyuKmu5f//D0a9f&#10;UP/+R/jM6nr1OvnxvXoNQbduA3NrcN0uXfp7CF6tGtcIYLlmzTbo3Lk/evU+BPvsczh69zkUu+66&#10;H0pqts3B5RgsU8pkLspcli/ATLgc1Bqd3PpPTJnhfq99gMefmIEDBp0YAHECiuXv0fVA3HvvZGzc&#10;+C4WLnoeffsdWWlMpgQ6W6DM80tsgyZ7ur3tI3j77Xf8ffbacbemYLlP/yPdnvBDXHbFeN8+4dRR&#10;2Lbta5x4yijs5K6dwLIgMwGzwDJt1x6DfWKD/uO9/MYJd6GsUWcsWfoCFi9dkVppxQsv4b33P8BJ&#10;p5+LGDQTIqelMIpAc5q9TLAc4DGlGswWLtvMZmYux4BZD/Wj3e+go/Dw5ClYsux5PDdnPi689OoU&#10;Jtvs5T17DsBDjz2JhYuXYcGiJbjuxltQr1n7NGu53wGH4qlnZmD+wiW4576H0bBFR9RwawgsCzI/&#10;5o515rBR3id8ppjFvHv3PnhyytM49/yx6Nn3AEyfOSt5uF/QAw8+giOOPtH5jVDesCXG3TgBt991&#10;j4fL4WF/WQ1m1V+WbNZy7332S8Eyk1Feenk1li5dnmrjxo04d9QY3HrbHX7cvgMGuX1QyGgOmczc&#10;jwXIbEVuWgSYKQJl7gFLS7lP4p7Jja3fAO0njUXH+675UTUdexVK+a9oEjDdr9W+mHXyYqwY8RqW&#10;DX8Li4dtwoJh72Hu2R/i2aGbceXAGWhar53b64T9lt2PFUFo9ZPrkmHGMNlDZ3fuPpbYHTwcLnix&#10;ituY4rJWhMr2QX4CzHt1rIvnb02ylR9JspXvKwtg+Y7a2HJrKbZMrIkt451urIEt11XHh1dWx6sj&#10;6uDZLo0KYbI0rXFNHOl+3NQ3oDjOWqa10jgby0BztrmVb2UvtCAx2/JpLTxWWzG+EZXGORv+TwCt&#10;ixVAXsoC5VhFEFhiDWX5dgxVVF/ZztUcC6Fzc7jJLhSvi5vDHz+JLxWBYg94/dj8/LDpD21mK8fr&#10;qS+2HFf0QyG07Zhw3ACV3Zpebgx/LCSg1wJQQVD5NmbHF/VbX235lAXLNi7Z+dZSMcgg5KAv4BFD&#10;Dxuz8GP348/BCS98g+NXZtnKRyZg+bDl3+OQpd/j4CXf46DF3+PARd+j58R5KG/SAl1nvu8zln2N&#10;5SRjmaUwCJaZsdxuTgDLrZ4FWs4E6h0yIvc6pABw6PNaBGXQ372/ST8zmB9/PBTw/6m69pqrsWuX&#10;Tpg1a1YlqCzZfxbfvXt37LnnnvjgAz5EoHjNH9NFF12EG264oVJt6P8ZaP0/q58B8/+d2rD5M5y2&#10;5kscs2IbDp39lduULsBrT16Cd58bh3dmXIP1D52LReOOwGPn9sJNR7XC1cd0xhtrVvm5X258ETc/&#10;vwyXzXoeVzy1HnvfvQ0jJj2LG07bF3efujceHdEPU8cMwoyLh2DmxYfgmUuOwE3jJqDHxVvQ46IP&#10;Me2h+9Bz4Sbcccf1eOfVnwaYCZVvfuNznLr6Kwyc8xUmrfrCA+d4HD+PTZo2D5CK92Qn6xM+CzhX&#10;6nf2hBNOSMHyiSee6HXsscfiuOOO81A5gOWqoHLQ7Nmz/H2Beuedd1KoTBGC819JvPbaa+545p4e&#10;3T91T7Wycd1jgx/E8hPUzJnupmj+O3vUy16DDluKfgcuTtv2v61bv8KI85fhtLNfwRkj1uV08tCX&#10;0aP/49i73xT03Hea03Tsvc8UtGg50B0/wGOVwLDnYts2LsCsh/y1bEGwTD8AZq9ebdDkhr3R5I7e&#10;aHJrL5w5tAteb93A651jDsaXX3yNMZM/R4tzt6J5FWoxaisuefIL94PsS3y7tBO+nV8f3y6o52w9&#10;fD032I1T6mFIv6ZQBnNQBphpKypaux/UDdzfDP7dyMvWYM5ibn9hVHJwp1wGc99rT8InX36Gq56+&#10;A5dPnYR3tn6AnpcfWymDucbJu/sMZwLlo289P2Q7J/r4i08zwFzu9sfcSyZg2EqQOABn9zcw/exX&#10;7reWa8kPQHlgApX3M1BZWcp9TZZyT2CFspQJlZMs5ef3SDKVd02gcqcUKmNJO/ywuI1TK/ddqHz9&#10;qBQi85wKRPCsHzF+b8yYkY8ZwPzc8jcx6YmVaHrgRIy9dQG++fZ7nHPjLFQcPBHTFr2KZxZsQKP9&#10;b0wB86sbtxbKAubyDge7Y4W9IG0mfk/5fQglMCxMzpfEcN9t79O671Vi5f99eB4wt3l+KJZ/sgHv&#10;fbkZUz9chknvzMDKT17HKqfb35mJka/ficPWXIN73puN6zc+hRudBqy+BK2fPxPHrbsR0z9agU1f&#10;foSpHy1F3SXH59ZmBrN/0F8pH+hHoJwBZsnWYKYElK0Ys8C5fuee+NflL+I3Z83Df5yzDP95/ir8&#10;7oLV2PHitdjx0nX4w+Xr8KcrN+DPV2/AX65ah5r9z0RZo2ao27Apau/uzuvi+9Fs3hS0nP8Q2i2+&#10;FbstuxrdVlyEPi+fjQFrj8eBGw7DkNcPxOFv90ePq9t5eCzAbIGy4taqTIaHzAlMLqrFLMDcuNco&#10;tDhmOiqOmoaKI6ei1RFT0frQKWgzZDLaDH4UbQ641/n3YK/5H6D76i+xx4tfosvST9Fh3DJ0OeBu&#10;7DnwQew1+DH0PHgK+hw8FX2d9nHqP+RpDBjyDJo02g21a/ChgO43V43SFDQLJEt68B/9AJQDZLaZ&#10;zHqwn+AyrS2RQZBsS2TICi6r/nIAyVHd5SRes8T9fa1ZN0DmnJipnNVf1kP+9FC/GDLbMhkCy1kG&#10;cyiN4eGyszFYjuGyHvJnM5fpM6M5A8rKXG6CenXbYvq05/Ddd997ENin90EuToDM/gCWCZRtDeag&#10;5i4eILPEmAXJcU1mqXOnvrjt1vu8H8Zn9ZVjEd42bbp7Ts2b74lGjXbNjRNUFmAWTC7qJxguykRW&#10;jPe4yy+/EQ0adPEiXC4paeV+R3XAm29udL9HPnP7omXpeManTJmBJUtWuHaFi7fEhAl3u/3Z5xg+&#10;YqxbY1fUrdcZ9d1au++xP2qWtvMQmQC5Kgkye5BsxMxlWzJDGcwduwzAihdexoZX30Sdul08EK7h&#10;jvPElJl4/4OPPNTlv0aj3br1E8yavQgdOu/rYXLt8s6Y+vRsvPfeh9in/1G5LOYUOLuYspZPOPlc&#10;t8f7OP2Xbcw+PezIM1HdHe/DDzd7wDz2kuv9g+w677Y/arvXvmbtBjzw0BSfudxpt32x6Z330bvf&#10;EZXKZFjgTJXW7YC67r0eNeZK/3fn0clPo+9+R/gSKjp+rFUvvYLjTxmBT931J1xmmQwLmCUBZsHm&#10;nUoJiAWWM8hcuRRGyFiOYXMAziFrOX3IX1lezGCWr/IYRWUyJGYxU6q7XKOc7QCbqzPLmYC6tvtu&#10;GsAcYHKIKU64rNrLtBYqM5uZymL0G4UH/iWZy6zBrDrMlC2PUZoqQGZq0eIl/v3ifyNHjcaMmc+m&#10;7w+/F42bVLjfDXP9M14Un79goduDCTIzi5n7M+7LAl+NwbL8LEaW6vYXzFpOmGTvi/vh0CeP+lEN&#10;fvBQtN6nvduzuOO4uUNa9MHyfnc5PYaF+zyNWX1n4ZneCzG51wt4sOca3NXjDUzc+z2M6/6RGx/2&#10;XNyPSZ5Nmn2ZfFkLlmUlzzP5Opw8YLYAOZYuhhSD5XQcLdtOHjY7kWgf2bcu3rk/yVa+twyb76rj&#10;s5W3TCrFlgk1seWmEmy5vga2XFsdW67aBVuu2BlbLnG66J/YMua/sOW8f2DzyH/g7bNr4pVT3A+W&#10;00rx4al/w2vH/hl13ea7nJtvD4czCRoLIDNm25KF0UF1XDvYHAROYtbyImsML6odl17kRHG7FjcY&#10;pm0BLmXhbhwritNqDbsOffUXzZNsO/Zjqc8q7fNybR6XMZ5LotDHTTvfi6xfcc7LYHCY4+FvIsUU&#10;1zy25Wfj6HNc8DNla2he2uZYAgCjqiBzChkK+uKY7YshsuIa/2OyY+NzswBDcFkxtZVtpzEaL+16&#10;3Dk4avk3OPL5Yqg8aNH3GLjwO+y/4DsMmPcduo+fh3rNKrDbtPcLS2EoY7niWaDFDKDptKC6Bw7N&#10;vY7wWoKKILONCTD/d7KXqXNGDEfvXj09WN0eXJaOOeYYVFRU/LePY7VmzRqcddZZHjQzk5lZkLaf&#10;2ZJjx47F+PHjsWrVKrz44otuYzcBY8aMScHWHXfc4SHYyy+/jGXLluH888/Hgw8+6LMs33rrLYwa&#10;NcpncD733HNYv369h9kcz+NOmTIFL730ElauXOn7mZEpwHzVVVf5TGque9NNN2Ho0KG5c/tZ/2fp&#10;w9eex3PT7sa85Yvw6JjB2DRnErYunIRPl9yOjxdNwgfPXY83plyMNQ+NwvI7h2LpnSOw5cVn8Pmr&#10;8/H5y1Nx0+KluGz6ctz78DO46Nh9cdORHXDvGT0x5fwDMOvyw7Fo3PFYMf5Up9Ow/KZTsOi64/Ds&#10;ZYdjwg134blH7kLv2e/g9glX4oMVU7DtzaXY9sYSfOW12OvLNxbhy9ephf6YW1fPwNuzbsaqFxdh&#10;/B0348mJY/Hxls2VXhczASpatfEgWQCZUE1STPE0Y5IxZwmTCZUJmpW5zO8u4/Pnz0uh8ty5GVTm&#10;v0wgVOZ3gnr22Wc95KVYCoPfO4n/g4nfU943wv06uW9F907daxW3/fZeG8YwHkAvFQNm/XfOmNUY&#10;cvTypJX/7+OPv8b5Y9f6MhlxPWZqv4Ofw979pqe1mKlOu41B3XJuIMPxpaK2lWowZ2A5QGZKkLnZ&#10;QR3QaFJPNLo1U5+L98DCzg3xxbIlmPLCNrQYtQWNz9m+Ol20Fc+/8Q1+2DIP38ytjW/nBX09p5Zr&#10;1/J21HGNPFjmw/5atKjwUvYy/Vbu88QazBYiK1uZsrEUhsp3cZvBrBIZR912PrZ88Qk+/+oLnHHP&#10;pSg5Zc9KgLnx2X3R8YKD8M5W9x48eI33JQLqGDBLhMISQXEKnrk/pZI+O16+hdSaWzlLmUC5TwaU&#10;bZayL31RBJSzLGUsbZ8C5R8WVeD7hc3x/YKm+H5+k/T6Sen1dNb2VeVL+iGTkymRMeS8JzF/5UZ0&#10;POpOvLjhA7z82ofeDh75GN567xMcPvrxXAbzrU+sLNTX33znvz+2RIb2j/k9pPvO8rvuAXIeLNPP&#10;ymK477fzlcFMMXu5CDB3fmE43vr8fXzw1VY89P48XPrWw5jx0QuYtWUVrnn7cRyx9jpUPH86Tlh3&#10;E/ZYeS5OWj8ee714vofMN296Gi988io+/vpzrPnsLTRednJubWYws+5yeMBfzRxYZgazZOsvUxYy&#10;V4LLTrXa7o3fjnoRvzpnJX496mX8ZvQr+I8xa/CfF67Ff160Fr+7eB1+f+Ys/Kn7Oajrrl2Yx/VY&#10;17kEDVg655EJaDVvAtovuMrtEUdjz6VnYe/nT0TfVYdhv9UH4sB1/TFkQ090v7RVJagsCTrLJ1xO&#10;s5f9GM4zWctOaqtERvOuw9H+4MfR8eAn0Nmpy0GPocugR9DlgPvQ6aC70G3K69hr/TfY85Vt2HXV&#10;V+i47Au0XfgpKmZ/gmZTP0SbsQvQY/970X/gIzhg8BQcePDTOGjIMzhkyHQcOmQamjXaDXVKSj1c&#10;toA5l61sfN+m5b94TfwMMgelkJk2KZEhCSirNEYKnJ0ImWtUJ2wOYFkSbFac2cvKYK6q/jJBs2By&#10;VnvZlszIFB74Z+GyyWAuaeT6M5hMVYbMebBMG+Ay24TErLHcFI0adsDDDz2OTz/9DNddO8H9jWqP&#10;ffsfitdeewObNr2DI4841Y1r5uYRNgcJNgflIXMGizOQrDhBs3zqxBOG4eijTgdLZejBfoS/8YP9&#10;LCRmzEpxiWNjqCzZOcHn+Cx7OWQhZ20C5ieemI5zzrnEa9Cg4/yc2rXbuevzJvbd9whMmnQvVqx4&#10;Ee3a9XK/v9q73wozU8B8yimjPFwleCZs9vLlMfIA2UqxrD8A5TRbOfIlPuiPILhpi73Rbe+DPRw+&#10;5LDTsXHTe7jrnsc84GW/hcZU84qeuHbc7f79H3X+VahZuwN223MQOnUZ4IHyTu5YHiz77OUwl9nK&#10;1HXX34a585bkspgFnwmYr7luks9WnjZ9Dp6eNtuXx2hWsTfeefd99NvvaA+VX1j5Mo4+fpgHzoLK&#10;euAftVNJhQfMs+cuxiOPPY0zzr4QV15zCxq12NNnSm/vv3XrX8PxJ4/AZ59/4dtfbduGtl36QLA5&#10;1GUOkJkP96PoW7AsuCzFUNm26adwOcleJmDmQ/52rsVyF4TFLm4UP9hPUjuFz4zXaZJTCpgTETqX&#10;OFmobOFyDJhrlrl7QAKTrZ/FMsjsVVB/OVYMmBcvWeqvPf+bNXsuDjvyWLzpfm8//cx0tGrTESef&#10;fLr//c0SH/fcc7/bi6ksBoEyIXMAyxJhcwyUK9dfdvs68kgn+u33bo6hD/bCuc/0+1EdeskeKK/n&#10;1nNzW5Q3weRuZ+CtATdjff/b8VL/+zxoXtD3GTzXh6B5ESb3XIkHeqzFuK5L3J7H7R2L9l9OZJox&#10;eGbclsOgbLt2qds3lXJPZDKYBY+tlYrGqE0pc9kC5jIX40GH9KiLN2+tgy131MqylW8uCdnK46pj&#10;y9W7YMuVO2PLZU4X/wtbLvwntoz+L2wZ9XdsHek0/G/YetZfsPWMP2PrqX/C1pP+iK0n/hEvHPoX&#10;t37yghJITJsHxlksHpMpXDDBYYkxWsat7BjFAiR2b0jiW8Vx2+YbIUBrYW1sY8Uw2sbYVpaxnU/f&#10;SjBaiscrZrW9jGf6/rVxntuEE+6GTbvr87EggeTQL5/zNCc/Pszh9c7iymYWaLZjg8JaEmPBch3+&#10;iA5z7A+KDGC64xAGJGKbADTAhXwfZaGx+i38jePxGDvWys6Tysvd641iVLom2/SdAsjIVBSzYn+T&#10;vfqhw5ib0PHCiWh/wUS0GzMRbUcHtTpvIlqOmojmIyeiGXXORDQ8YiTKGrgf+5c+hmaXTEZTp8Zj&#10;J6PRRZPR8MLJqD9mMuqNnoy6TmXnTUbtUU7nOnUdaF5fuPYWIFtrpUxmAubVq/97tWAJlrp23QOn&#10;n36az1KsCi4TwhLg8txGjhzpsxmL1vvv6s0338Ttt9+Oo48+Gg8//LCPTZzofjgPGeLO6fRKIhgj&#10;LH7llVfcH7B7fCb0ZZdd5ksBXHLJJR5+CTDzn/bbYzF7M45JRRnMa9euxRlnnOFBtB37s/7P0Yev&#10;LseDzz2JW5+eiscuGIQv50/EWbOWY9/7F+C2Kc/g4+nXYP+Za7DPwyvx0OOP4fmpN+Ogxxdh78dX&#10;49Gn78K4uYtw2dTleGr0IFx7SGvcdUp3PHneAZhz1dFYNO4E3HVqd8y/5hi8+dBovH7/eVhz53A8&#10;f/MpWHjtMVh572j0nfk6rptwIQY/MxV7P7kIFz/1FNZPvwndpm9Av4dWYsoTD2LVUzdg4GML0fOh&#10;9Zh98xlYde8ITJ01BWfd+ygev+WiQsC8bt06n3Fa093TbeayQLLEGCG0wLNi/D4RKvMzT6hMHXXU&#10;UV4xUBZUJlAWVJ4xY4bX9OnTMG3aNP89JVCm+D+XWFqH4nmG+1C4X8b/g87GiuJqZ2PYF/S/BDAf&#10;NAN79ZuWA8wddxvj76H22BYsM1u5KsDculWFB8uUhcwh1hxN9m+L+jd3R/3xe6H+LYmcv/fY3fHy&#10;rMl4eeO37u/JFjQYsXm72vPSrXj9g+/w3abb8O3cGkFzauDr2TXwjbOfzqiBs49skAJmZS03bcqM&#10;5uwhfyyRIaCsrGWWwZCVT9jpYbNRDJg7XHQQVm1ch0eWzcCad17D4g0r0ercAyoB5mH3Xol5657H&#10;V998jVc2vep96dvvvk0Bcyn/jiVgmDaGxb7N/WoiH3M27U9isdhPhbIXEVRekUDl55Ms5eWqpey0&#10;LIHKSxOovKQDflCW8qJW+H5hS3y/oJkHyt/Nb4zv5jZw70s9977wXHiN+XeZvwnceflz5zUPcdu2&#10;Y4pk5/kfOAYwdz7mbsxd8RYefW4tZj//Fo6/9Gl8uPULzFr+BpatfgctB+dLZBw6+olCffHVN/77&#10;I8Ac9qj83LvjJjbsF/nbwrW5H+Ue1fkxcFbMwmWrGDDXWHwkznntDqz/bBPe/Px9PLd5FZ78YCnm&#10;bV2NFz99Awucffqj5/Hel1uxeOtaPP/JBkxz7ckfLMZ818c5HHfmq7dip0X5WszVe4cazMxcFmQm&#10;UC4vDVnL/gF/idXD/gSYi0TgzIf/1Wy9N34x/EX84pyX8ctzV+NXo17Br897Bb8ZvQb/4e5Pvz3s&#10;fvy+11X4Y89LUbe8fgaWeSzaPVqj4plL0Wb2xegw5zx0nnsG9lh4AvZaegh6Lx+Ifiv2wYCVPbDX&#10;Le3QsB6BcADJMVAWeE5jkfSQPytmM7MuMzOYy53fds9h6HbwE+h+0OPoPuhRdB94P7oe9RD2mvoG&#10;9n71W+z5ytfYdeVX6Lj0c7Rd8FkAy9O3oNGUD1F2z5sovWUNym9YiU6nTcXAAffisEGP4+iDnsbx&#10;Q6bjxENmoKLx7j6DOZe97HxCZWUsx8qAsspjKOb+HhIk57KWBZZDTIBZElzOK4PLNns5QOYAl1Um&#10;QxnMNnM5K5eRQebKspA5A8yhVEaWvezlfAuUvV+dNgBlZSvLyg/QubH7G9Ua99z9kNu3f4k777jP&#10;feZau36OYc1lwuIm2HuvA7DmlfVu774VBw46xsUJhrMSGQLNAsaxCJOLspcJlC1oDmrhYpzD/jxY&#10;3r9jGT646tf4bvwvcvrw6l/j4N3qJGtmsFkgWVJM6ykmkCwJMEsEzBdeeI2vy8y2MpXr1GmfAmbG&#10;Tz55JDZtehc9ew7JAebTTjvPl56oUaOVb1PPPjvf1xBmBvGkW+9LgXK+5nKIZWrtobIylosU6i8n&#10;WcYcV9IWRxx1Flq364uyel0wcdL9ePOtTXj4kadx3bjbce/9j/vXMGvOIrTv2B+1yjrhuOPPQf1G&#10;u/v5eQlKJw/7I8x2ImCeN39pDjCrT4C5bqPd3G/Mdbj7vskeNh9x9Fl49bW3sOdegz1UXu0+X0cc&#10;PTQFykUKgHkRHn5sKvrt7/aj85b46/dj/3nAfEoAzGud/+ys+WjSas8UMGclM1p4sCzQnMHkltip&#10;FiGwiycP/aMNfgDLGVQO8FliqYzcg/4oD5QJjwmRQzsoAGVJYNm2q5U5WycPlpXFbGN+TAKTA1AO&#10;cFnZzILLlWFyk5wYq1Hb3WNquftPWfADXA6AWZnLNoOZfgyYly7L9t233X4XzjxrOK6+Zhyuuvpa&#10;XHrplejTZ1//P7L436xZcwxYltjmfs34BRJDpc/MZf9cjmTfN/iYZrh1envcPmP7Gv9kezRtFuAy&#10;k2aHde6JzQeNwZaBl+C9/a7BmwPGY92+d+DF/vdjWb/JmL/PNDzbZzae7r0Yg1ocG/ZaTuXcPzqb&#10;cs0kTt9CaHK+H5NYp6/BXBVYLroIdmxN1lxWX6I0g9m9UALmtk3L8dz5tUO28s1ON5SEbGWCZWYr&#10;X7oTtoz9F7Zc8E9sOf8fHixvOefv2Drsr9g69C/YetqfsfXkAJWtTutS3b2A8CJ4AQiPecxSPgwh&#10;Acn0LUy2GcvBBlBsYfH2FI9NfdpIvMA2U9nG/TmnPvvps5/jMz8Dt5wf2lIcs/NpbWkMKR5j4zFQ&#10;VjxTOJ78KsX3hD/E3cY7wOJgA0gOccqO0TirGByrnQLhqF9iPF4ztKse7y3HEgwkIviN4a9ALi1r&#10;Lts+2/9TY0V9sTTGngt9uwZFcGFrMVufskCkyFKt3B/RXsu3occLwN4rgG7uHrvHUmC3xaHkRUfW&#10;UjaZyc3GL0Odpq3Q6tnv0JJZyjNDhnLjZ4CGU4F6U4DyJ4A6jwO1HgNKHgFqPAyUHniOO3deX/de&#10;8nPgZIEy/aK21c0331wJVm1PLEvBjOJuXff0gOSYY47Gq6++mgPLhLgNG3LzWwP9+/f32ZVFa/3P&#10;aOrUqT7DknCYGcb0q4Ll06dPx4gRI3IlNe68884fBczMaGYJkaJSHD8D5v879cGry3HzzGm44MFH&#10;8NB5A/D5nJtw7xk98MrtQ7F5yiXYOvUy3HJcZ6y780y88+j5ePGBYTj98dPRf/pZ6P7wSegw6Rjs&#10;fdPZePz8AzDhmM54eNg+eO6yw/D8+NMwpl9dPHPhYKy5YxjefHA0Nj12Id5+eAzW3T0cz959Bs5d&#10;NBoD54xAz8mnYo9bDkfL6w5Go8sHYrdLB+KGo9pjw91nu2Oeh7V3nuHW7YH5Vx+GmRcPwpLbzsBd&#10;Ux/FAXdNxWMTLsDWLZUfnPn000+jUeMmbgPmvufu3i4rqa1s5rSdiCBZYJnfJQLnI444AkceeaSH&#10;yYTLs2ZlmcrPPstMZUHl6V4Ey/wXBvpXBoLK/B9REr8j4d6T3I+N8uA4i9m2jcUQ938nYPaA1R2z&#10;CCQXieOUwcz7puCyfKnZri3R4JI9UPfGbqg7vnvQzU43dUfrW/vjhfdfwbLXv8Zul2xGveEfBQ0L&#10;tm6iva/agpc2fY2v377Nw+SvZ+2Mr57dCd/M3jnVqjtrYM/OjZE95C8Dy1KcwaysZQFnxbP+IH22&#10;LGBue+GBeOujd9y5v4xW7rvT4twBWO78zZ99jIqRA3KA+cTbLsBjy2fii21fYtGrq7wvff3N15Uy&#10;mGNAHMc8SOae1bbpM6a4s/pB4ue7dpalzNIX3fHD893w7dI98dXC3fDJ3C7YOquTUwdsfa69Uzts&#10;fbaNU2tsndkKW2a0wJbpzbF5elNsntYIW6c3xKczG+CrWfXde1IX384pw7ezazuV4ptZJe64vJ48&#10;Dx47SJC4KFbUFyuFzI3apYC52UG3YvxjL+Cbb7/D6Anz/AP+Zi9/0//T+Ismzav0kL8mAycU6tMv&#10;wg98XyKjfSiRESv8rnDn4Pe77nvgvvcWNMsPct8j3hOcVS3mqkpkUH9acCAOeuVKTNu8Ah9+9XFa&#10;Y/nH9N6XW3D/e3PRbdV5ldakqvVuHGow1wpw2WYv2yxmxVUiwwJl60ulTTvg1ydOw78Pfxm/OGc1&#10;fjFydQaaz16K3/Ydh9/3uxmNnXYqAABE50lEQVQ7DpiIHfuMQ1n95qhbs7oHzA3KStH4+N5oPWMk&#10;2j53NjrOPhVd5h6FPeYOQfcF+6Pnor7Y7epOaNqmHPV5fILiRALJVbV9zImZzLYshh7yl4sl6tJ1&#10;BPoe+AT6DHwYvQ5+AD2XbMbeG75F1zXfYLcXlbFMsPwxmk3fikZPbUbpHa/hl8c9jn8/aTZ2HLkS&#10;O1/8Cupfsx5tbnoVfYbPwdH7P4RTDnwSQw+ajlaNAmAWXJaUtRxnL0sZVA6g2bY9aDaZy4LLjJVU&#10;px/qL9OP4TKzmFWLOc1YTmxQeMCfpPIYVPVqzGoO7QCaM8hsRajM0hiqxRzKZYTs5exhfw2d38hn&#10;MNuH+8lWr0aFTGWbwSwpg7naLoTQTdx3tGUY6/xQNiMAZlrr1ypt6VThfLYJjANkVokMyUJj+pId&#10;E+vhh58Ea+taffTRZvTsOdi9hpY4bq9a+OS6X1WCy9Kn436JU3uUuNdvwXEGmrfXFlgmOBY8tm0C&#10;5osuujaNS7VqtU0Bc4jxX/v08FnABMoCzCUlrTFnziIXewe9ex/i1nRru3jPXkPw3vsfYtKt97t2&#10;Hi5TVQFma/Nqg2oGCAsyS2cPH+uzk+kPPXss3nhzI664aoJvH3zIabhw7Djv71SN85SpHLSzW5uS&#10;z3ECySyFcfV1EzFj5lwvltxYuWo12nfe1wPmq6+diEOPOAPXXR9qMZ925hhfAmHYOZf47OWbxt+F&#10;51e8hNbt+/g2s5UFlGWVzTxtxhw8N3sheu1zGB57Yhqmz5zjNePZYLO2OxcXo84dfQVOP2u0Py+V&#10;x9iplDDZ1mKu8CUx0jIZBi5X5QswZzA5y2DO2oTGjCVwOQHMsQiSBZMDSCaYdt8/F1M7jOF6VWcv&#10;52POT+CyzWAOPm0GluOyGPk2bSaVyQjKwLLqMddiTWYPmRugafM2WP78Cl/64qf+x7GPTX4cDRqy&#10;1F8eMFPMXq6crZxX4Kt5DRpQBwum7oJVs6uS2w87DdzX7TnceJbHaN2gETaeeBI+PWkEPj3qPHx8&#10;8IXYfMCleHe/a/HGvuOxtv+dWNXvASzd53HcuMfVKHfHTsEx95jklNzTcS+WWPlWZLvkfbXdeAuU&#10;mbnss5ndfpS2EDDrBVvF8DmNaQ5jSVt+mXvRPEjH5uV49dIa2HJNNWy5cpeQrXzJTthy4b9CtvJ5&#10;/8AWZSuf/VdsPeMvIVu5ACx/ePwfcU2Pf6FhOX/Q8cUHmF2cnczzKY7bi8WH8tm2VASTaW08159I&#10;sJUXXBdfb0bo55vCtjtuAm2tH8NeKzu+qrg2yD91HUpAOh6jNez4zGr9zDLu+7gRd2LGsIXJRWDZ&#10;wuB0k+/f2+CrTQWAXHkcY9kYu15QOK5dx41J4KW3vu3GGXgrxW3FbLwq38YslGZbEFuqal6RT2ke&#10;wYVvGxF4FEEOKz/PjGl51FnovmQbui4LYHnXxeYhfXOBNglYZh3lZtOBRjcu94C52dPfoEkClhs8&#10;lYHl2pOB0kcDWK7+ELDzA8BO97v2oHP8a0mvvbPyLXSOpTHMYG7SpCmWLl1WCVj9FDEz8fHHJ+Ps&#10;s8/GoEGD3IZrXw+qCK1ZhoKW5THq1avnS0ew9ETROtsT67c++uijvjzGsGHD/LHOPfdcn43M7EiN&#10;I1xmuQpmLXMMgbHqS3Mcs56ZSU2oTLh83333/Shg5j/rnzw5vD6eP4/Puez7GTD/36kP1i/DTTOe&#10;waj7HsC95+yDj5+9DhumXouXp96AN568HB88MQarnrgCKx+/EjfNvAgHPjcSh84ajf1njsbAR4di&#10;r/tPwUFPXoiudxyDYy/aD0+OHoiF1x2HtXeNwOJxx2P93efg7Ycv8GD5rYfOxxsPnIsN952D62aO&#10;wsBZI3HKk4/gwgcuwOnPDMPgJ4dijzuPwWHjj8Zyd7yVj1+F1x4djXX3DcPMScPwyDUnYfKoPph7&#10;8wm4fcpD2P/Op/DozWMqAWZ+fgcPPthtwtx3m/dkp6KyGMpYjscRDhImEyrz+0uoTB122GE45JBD&#10;/PeE3x/ptttuw623TsKkSUH8FwQSS9NQoe/WnG65ZSKOP/6E5B6U3TPj+6d8C5sZix/Cqn7VPf4f&#10;e8jfNowcs7pKwNxrwBO5Ehm995+Hlq0P88cjNP6pgJmqX69uLoPZAmb5LVo0R+PB7VE2rivKbnC6&#10;MdENe6Ls+j09bB7yxFmY8dp8vL3lazy7+mvct+grPLDkK8xf/zU2udfz+JrpeHzWEHwxa2d8/ew/&#10;8PVzQd/Odta1P5n2Dxw7sAFatgy1l/WQP0qlMqiih/wFkMy/L9zf8n3k3xG3P+Gexe3RUuviRSUy&#10;ap7RFSWnO7Gm8ql7oMYpTlEG83+3BrPAsaQMZdumBJD5o8PHWKPP9Qs4K+vF/zBx7VD2ItRS/m7p&#10;7nhtZk8ce+tNqD3uefztmg34y9Ub8Ocr1uFPl6/Bny59BX+8+GX84cIX8YcLVuH3o1/A7897Hr8b&#10;tRz/OWIJfjd8IWqOnIzR1x2Jtx+vja9m1HDvRTV8PdO9RzP+5a9ZDgrz3JO2ZMeof3vZzOlaBjDb&#10;h/zV33+8B8wUH/LnFQHmOHNZshnMqsFcpGzv7L4vTlm2cj4my7IYUlUZzNKvnf4wfxBaLj8dp6yf&#10;gDvffQ7Pbl6FVZ++jq3bPsM3337jHza17Zuv8dKnb+Cat5/wDwfccf7AwvWoGn2a+BIZ2QP+Qsay&#10;RLjMzGUPmkszWbhMyxIZgsuM1XX3iX/sdQb+7awV+LfhL3vQ/O8jAmz+1ekL8Z/9bsCOAyZhx/1u&#10;9fYPfa/HP7schzoN3P6ptEaayewzm7km164Z/AYE2kksLo3BNkWwLLismIfLAs6ubWGyZDOZ2WYG&#10;8567n4V9hzyI3k+/ib3XfR3A8qov0WnZF2gnsDxjCxpN+QjVx6/Gr0+ein8/eRb+fdgK/HLkyz5z&#10;+7dj1uCvl6xDybWvofH419Fx0uvY//xFOGPQZLRptDtsiQxlMnuITD/JYqZNoXMkC5jlCy4LNGe1&#10;mANclmLAnCnLWs7gspPPVo4Bs4XK8QP/MsAsn5ZlMSRlMWflMZLMZacAl5nBTL8hSkoae8icPtAv&#10;erAfoTJttV0aOhtKY2RQOYixIAJh9sciLGZ/c28zBYBsLUtk0Bb10VrNmDEHd9zxIEYMv8jdr1q7&#10;1xNAMOEy7Ql7leCzcb8shMvUVzf+AqP2rebnxaUx2NY6gsvZGMaDtdnJViecMBwnnjjCWWo4jjlm&#10;qPt76f52lbRy+6JT3G8n9zfLzSVMJjxm6YwjjzwTAweylAbXCH2N3Of5wAOPxzHHno3jjh+BI9yY&#10;Xr0PdX+72iOGyoLNbEsCyTaLmTaDzQH8ShYwx7D5jjsf9sB18uPTTTwPlbennbhekqVcpN77HOGh&#10;MWHhpVfc5MtiUF33HowJE+9F89Y90bJtLzz73Hy8snaDa/fwmczVSt3rqhVkM5flswbzEe76z56z&#10;yEPsVC++koh+XsufX4VLr7wRjSv29GCZQDmfuRwUymW465xkLxMix2KcYFmgmRC5TZeemL9wKZ54&#10;is/mGIw9ex6AAw87ASX13LkLMDt70aXXuGuyCqUNWuPqcePx+htv4d333seiJcvdmCxLuX6Ljjj2&#10;JPcbY5+B2H3vfXHvg49i7fpXfZ+HywlAPvG0s7F23Qb/YL9xN03EuWMuQc9+g9Cz/4H+oYDzFixG&#10;8zZd0KxVF2x49XVcOPYKdOnaGxdcfAXefGujB8y99jkAU5+egcFDjkK3Hv1w9HGn+H/NMOLcMR4u&#10;+7rLiRYuWoJtX3+Nvv0HecicZisnD/mzsNmrdn306NUfz86agxdffAmrvF70tqht9eijk9Gx0+4+&#10;kzlkM2diFjOZKiGzZ6WMsa+SH5Tu9ZyaNCjD/nvXwOH9q+GMg6tjxdVN8PnElvj8hsbYeks1rDi/&#10;BqadUIrHjyrFU4fWwrsXtMO2m/fGtut64qur+uLLS/rjiwv2wxejBuLTEQdjy/DD8f7wY7Bu6NE4&#10;b2BztGjM3wPueG7PpRIYkuByDJjJ+cg1yXYlyzpTv7QsAGaJL5TQuCqYHMeVtcy4/MoKJ1juNmzX&#10;DK6Jdy7YKdRWZrbyuX/H1hF/C9nKZzJb+U/YekplqCytP/LPGNK2xJ18ma+/zLUJkKuGyDx2eKPy&#10;8exipRfNnaPAsfyqQHJVfYTHjAfgmonxrO3mCcImftjI5mXHxDG+/qJ+jZG/PcAcg2Otqf4iP86K&#10;jvv9mn7T7WLchNNPVE5waNoEvhyTlazIK844VjvA4XyfFdeMj81j6XgC3AFa0gYFwOuO634Y2DgV&#10;YGjluPpkPeyN+uK51rcxG4/XoTSGUr+d5+FFYgO8KEulWFXiGIKP5kcOw+4Lv8Zui7KH9NmMZYLl&#10;5tOBJs8AjZihfN0S1GnqNiJPflUJLPuM5YcDWN7lAeBf9wH/dQ/w97tdbP+QwSxgHCu8D1lf7SRG&#10;nwCaPiFzr169PRy10Or/VyIgZkZz3bp10bZt2ypLTvysn/W/Q++vX4obp0/FiLvuxl3DeuKj6Vfi&#10;qrFn484z+2DhxBHY9MhInDfiZNw1fD/MnDAKM8cdi2vPGoKJl4zA1NuuxU0PPoGrHliI6RcdhHtO&#10;3wvTnH3+ppPx+gPn4aGze+PGIztg6piBeO2+kU7nYMM9w7D2rqF4+fbTsfS2YdjnkU0498Hzcfm4&#10;U/HwqH3xzKQReMXNHX7iYNx97kGYM/EczBp3DMYcsQfGnjQQt53WHTOuPRITJ9+LAbc/iUduPj8H&#10;mFlD/Nhjj3cbMPc3lfdt3ted5Mc2zmD2MSfCZEJm6fDDD/exQw891JefOfjgg/3/UBk8eLAX/4cS&#10;NXDgQBxwwAFe+++/P/bbbz+vxo2bZPed5D6U/59e2f3Y+87G91jGpDgW2rRs50Fv/KC90FcXe3Qb&#10;jj773piq3/4TMeSoqTht2DoMP/+9SnD5xDNWo2vvh9Bj3+fQa8Bs9wPiLjRs0iN3LMqWxJAfj6FU&#10;IkNAuSrQzFIZjXu1Rp1LdkWtcbuj9vWZal0XVNvF5XNMrWuDX+/6XTHpoTJ8OfMv+Nrpm+f+jK+f&#10;zfT6g3/Dof3qe7BsFQBzc+dnNZirAsyCy/KpAD3d54r7NLfv4+cqfsjfTwXMIx+41mc6V6VJsx9G&#10;ncN3cz9m3OfHHSeIn+sgQefYesjMPWnSFkiOf5BIoezFbr70xZfzO2LUXRfjr1euw58vX4s/jX0J&#10;fxq5CH8cNg9/PHsu/jB0NnY8cxZ2PP1Z7HjaTPz+lBn43UnT8J9Ovz1pOn5z2hz8+tTZ+PXJz+La&#10;cf3xyVP/wFfT/45t0/7i9Gd37XhMHj+I11GKY0Xj1C5ax5bI+O8C5u39x6zndofdhrJ2g93n3R2H&#10;9xS/Z+X3z52La2d7Z/c9TGQhs+ByFqfN6+/DOuJXc4uBcKz/nLc/2j4/FBM3TcOKT17F3e/OQu8X&#10;x2CXRYfjP+btVzgn1dz+/iF/ecBcMyfBZe+7fioGzJIAM0tkyP6z24n499MWYYezX8K/DXMiaB62&#10;Er858E7suO8tKWCm/4d9J+AP/cdjx31uwF+6n4ed2x6I6hX9UKPZXqjRtBuqtdwHu7QagL/uPgx/&#10;6jYWNZr3goBxbCsB5Ujbg8txX+dzbjA1lr9Ex+VfJKUwmLG8BQ2f/BDVx7+CXxz7uAfLvxj2An55&#10;bgDLrD392wtYe3oNfn/JOvzpsvX41zWvovzmN9DitrfR9aZ1aFTR1WcwhyzmBC4TEicwWWI7FyNw&#10;ZjyRLZdBW9uA5fyD/jLI7Osw04+sBcxWATYHwKw6zKEGc2XAHCBzviyGzWCurKxMRgqZE7DMLGaV&#10;x7AZzBYsW7is7OVQBiOTAHNoVwbMymRW1rIymPPtyvCYbUp1l22pjOqJ+EA/AmaWx2jVai9MmHAX&#10;xo2b5PYSR7vfCj1QXt7eXcvmuHTQzvjs+sqQ+XMXu+bgf7q1AlAWRI6toLLaQRlILoLLBMdVged8&#10;P9sBJEs+UzlRVh6DMJiwOIPJtEXZyxlYDgCZIDnOXM5iBM5tUD2qrWzLZdD60hZRPFOAx9VK2hXa&#10;nAxMtiUx6FOsway44LLELGbq3gcex34Dj3WxVl6+/nJSg9lCZcnGdq7prkst59dysUQ7l1Z42Zji&#10;u9Ry42uH7GWCZSsB5tAmaHY2gsryBZdt+5Irr8e0GbOw30FH46gTzsQhR52Clh26e/jMBwISMh98&#10;5ElY9dJqt3aStZzYMRdf6QEzfZu9XK95B3Tcszd67et+X9z/CO554NGkjyC6CTp364sVL6xC09Zd&#10;TMZylsH84KOPu3WXuf7OmD13Pp6Z/myawdygaTvMmjPPxWamWczKVm7dfnd8/MknGHPRZR4qM2N5&#10;1z174oWVL+L0s0Zg7dr1KWBWxnIMllkegxnMKo9RqyyUy5AeePCR9OHA/I/7h4mTbnP7sZCtLKhs&#10;y2Qwazl+yJ9vk4km7Tirmfs47eVo9cA+yzIJc288fWf8MO/fgIU74PVHdkC31jtg/913wCn774C3&#10;HtsB70/ZAUf03gGDu+2Ao/rsgEW37IDvF+yA20bugO5tdsCgrjvgict38POpSaP+5Nbnbxgei3uh&#10;TALMko85CSLHUDmOpRnMRVA5VrgImZXKSObdfNZiVhazFf/Y1eEFSw5+ZvcSbDjtH9hy1t+w9fQ/&#10;Yeupf0xrK1ttOeGP2Ow0d/Bf0as5//lZeHG64D+WtZy3mYrgcFVQWRd1ezHNCecWrC6whcsWym5P&#10;OWBrYhYC2z71S7YvHqcYx6mmsp1rx1UVl+Ks5/T8uPl2EtAV1BVQFgBWXwp9fYyfI7aDLEy2fYrr&#10;R0EePIdjSVrbiz/2+QPP/QCQTWFBKrdGJEGGGP4GMJ1fy4pZy7atOXZeETCWquqLx6VycQENa2Pf&#10;SoC56dHnoPP8b/1D+pSx3OrZLGO58dMBLNdX6YtrlqF2kwrUffRLlD2eZSyzDIbPWL4/A8t/uwv4&#10;6x3An2938f0CYC6SgI6ut4fLTgLLjKV9rl2/fgP/ILuichA/62f9v6DPP34Pn617BLfMeAoj7rgd&#10;943qi/dmXoGFNx+Hd54Ziy3PXY7NTrOvPRRvP3k+Xp88EstvOxHPXHoA5ow7BDNvOgnjnpiHy+9b&#10;guljD8J9Z/Zw9mD/UL83HjgPVxzYHIuvO8aD5fV3n411d5+FV+48Ey/fdhpenHQyFk8aiv73vofr&#10;Lx2Jpy8Z5DYwY7B56gV457GRmHX5Qdj06DlunbOwYsIxmHbRvph75SBMu7Af5o8/ARMeuQMH3TUF&#10;Cyeeic/ef8N/Tze8+io6duzsNl7uby7/RvK+ngBkKQeSTV8ad5aAkJnKFipTjAkuU4LLBx54YAqX&#10;BZgJly1gbtSocXovsvca2SDeo4Kl0ntzIt5T9UBV+rL6H35Zm/dfzqkMfuWzr0GDChx90iycfd47&#10;qTxYHv1BJbh80unL0bBhG3f80nTdImhMWcAcx227YYP6vkRGDJbl62F/UtN2zVF2anuUXrMrakpX&#10;O11l2tS1Tld3Qb2rO+GpR6vhm5k74usZO3r7zczfY9uM3+PrZ3fEfRfsgo5uzVBz2cJlZjCHLGaC&#10;ZUHmNm3a+RIZ/HzEcFmAOWQwB6mfny2qdNfmqDm4A0qO7IIax+2OGqfujpqnJ9nIp+5RJWCuuWcL&#10;/3lW5rEgcSmP4z/nhMWZ8p/vAJI1R76s4tk64Ri+nfwg8f3OYmknX0v5hyUd8Pmc1hg2aQz+ODZk&#10;Ke84ZqXPUmaG8u9GLvNZyr8dtgj/cdZC/GbofPzmjLkeKP/qlFn45YnP4hcnzMQvjpuOfz/mGVx+&#10;VW9sefxP+HLqH/DV1N/hy6f+M72GgsK0pdxHRzGb2VzUlixorlXeBHV3Px7lPc9H3b6Xot6+16H+&#10;fjehHsHyAGepKgBz3e4jvMq7D3eiNdpzaJK97I7Hz0Mi7SO97+W+BwWysDmuxczyGNK/DqnAfzzS&#10;wwNgryI4bLTjvIGosehI/HXBQfj1vAGFYyppTn/87p69UHPX+iBY1oP+MthMP8lcJmB2fXEGs81a&#10;Jky2sNmqdv3m+N2QO7DD0FUeNO9A0DzsZfxm8L34/b4TsOO+E3OA+Q/9bsIf9rkRf+x7vdM4/LHP&#10;dfhT72vwp15X4089rsRfdnfvUXljhCxmdwwngmRBZVnFLXT2fYTJTgLJtJIFy+qrGHUdurzwOTos&#10;/RxtFvDhfR+j6bQtaDjlI9S+63X8ewKWf3nOi/jVuatDxvLoNU6v4HcXrcMfLt2AP1y2Hn+6fB3+&#10;cuV6/PWa1/C3617Hzte/jvKrV6Cs1e6oVb0kBcwql1GWZC5LymS2kJkw2YLmPGTOwLIFzKq77LOX&#10;03IYgsqhRMb2AbPzk+zl0hI+sC8AZtVgrqwsa5mKH/DH8hhBEWQ2gJk2B5eVyRwBZkpgWZnLFixL&#10;oS9INZgtbCZMrrYL57EdspklQmObtVxUd1li/WU91M8+2E9iW5nHau+yi1s36VecNgbIkl1DfYxJ&#10;FhALGAsk00rqs2MCVLZ9GViWBJZt7eWgAJHjesuCybI779Iy8VsnEDlkLFvArLYgs2AxQbIFy4pb&#10;sBzHBY9tOQwbs20BZUFl2yZcFmDWw/4Ela0sVGbmcmoTmCwJKufFuJOByFS12q7PwOWs313L2q7f&#10;Zym7mAHLkgfLqsGcgORQBiODyazFLMCsDOb7HpyM9Rted/2MNceue+3r/8XMyNGXunHNUa9pByx/&#10;fiX26jPIrd0sFaHy6LFXJIA5gGWKoFklM/baZ5Drf95nHLM8hs9edvb5F1bh+FPPSoEyxVrMI0eP&#10;xeYtW3Hdjbe4NmNNsWbNOjzy2JMeLktTpk7D09MCYKbqNqzA8uUv4PXX30DrDm4v5oFzIww753ws&#10;XfY8OnTphmatOmLN2nXov99gD5gtVLYSYCZYjuGyF7OeZSkDk2VrlhIo52O2/jJhsoCyGKqUZTaH&#10;fZwSBbzvJMisZNlrh/41hcMv3bMD/usvO+D6M3ZA24Y74IyBO2DT4zugY9MAmVuU74B7xwTAfOkJ&#10;O+A//2MH1NxpB0y+JAPMz1z3e7c+f5sQaPM4eYlzqq2MZVnxTTFPq+3WYKYsTLbjrB9nLRM068F/&#10;FCGzYiybUbs0qdPhVFG/Dno0L8X+rWr67OSD2tTEgFal2KNJbTQu14ny5PmjLX/BCY5jyKw3IWvT&#10;hgtUBJaLYlRV8+jrQiumuMbFa/oH1BF+JmJbMUFZSa9VKor9j0pryRatq/6i8Rpj+xWTPHQ2cJfw&#10;WJBX7RzwTeLBd+fk+zMRGks2Jl8/CCqPy9a2x4/BrNqVga1bOwcVgpg5qzF2jqCxZMekcdcmcKb1&#10;4MGo8vFDjOIcxbS2+tJ40pfLpkt8Cz6s4liTI89B+9nfViqF4TOWnw5gue6TCDD5MaD0qlAio/aD&#10;nxeWwlDG8t/uDGD5j7cBO05yfftmNZgJiaX4eitGwKzxtl9jKAKj/1XZzD/rZ/3/VZ9uxRdb38B3&#10;7z8LvPMEsGkysJFyX8K33RfvLac3nd54OOj1h/DDaw/iq/WP4sOXn8Qr8x/AxjVL8M7ra/HuGxuc&#10;XnN6HZveeAObXn8LG19/G2+/thFvvboJb254F29seB+vr38fG9Z+iHWrP8DqVe9j5bK38OKCFVi/&#10;YBY+WPQYvlnivsjLxgNLbwaW3AQsvhFYdEPQwuuBBeOC5l+HHxbciK9eW4SP3t2I008/A+V13WbO&#10;/f2sCiJTgn12jPUFBLt27Ya+fft69enTx6t3797o1asXevbs6dWjRw/svffeXt27d0/VrVu3VF27&#10;dsXuu+/u/4dVfI+hwn1f95uq7/v23mrvxfl7Lf2gIsDLGEVIbOMNG/KfbJ6No0+cm4PKx52yEHv1&#10;HIlGjdrm5lQFlrV+HI/BtnzVYNZD/QSXbeZy82bBWjVv1QIN+7dGrXM6oOTyzii5yunKzqhxmdMV&#10;Tq7dblwbLJj8D2yb8Vt8Pf232Dbtt9gy+beYf+NfcdwBZWhdEcByyFLOZy8HyEwbwLIUP+RPcNkC&#10;51geaLoxFD+Lsvq8ebm/P7X496iB2xM3dT9EKhqhtFMzlOzlfsAPaIuaHZq6eRzLeUH5drKOk/0s&#10;V/7s0+bn25gHy25vy5gX97kC0W7v+/7TrfDdwtb4flEFPp/VDGfdPBI7nr8CvydUPmdpgMpnL8Jv&#10;z1qA/zhzPn5zegKVT37OQ+VfHj8jQOWjn8a/HTkV/3b4FOxw2JO47LJu2PLYb/HFlF/jsyd/iXW3&#10;/sZdO17ToBQMuz2vbVelGC4rRhFSK6a1/Lpsc4/vYmVlDVBWvyXqNOqAOs26oqzNfijrfCzKug53&#10;3wN+5zg+r/weMciC5TCGn3+OCbIgWXDZQmabxaz6y96vV4b/GtQc/3n3Xj8JMP939Ms5/fHLmX2x&#10;48RuqNarkfvu1splMKsWs+Cyf7CfyWgmaLZ1mAmXaQWbadUXj6lb3gD/2OsU/Pr4Z7DDWSt9RvMv&#10;TluE/xh8D35PwEy4XASYe12Dv+x1AXZuM8hdz/pgiYysTAatO4bJVJZvYwTLdUtqoF6JixEeO9sg&#10;KYMhkCzAHMNm1mFu2LUPml3xCJo+sRENJr+L/7p4AX514lP4t5NnJ6UwXkwfYsiM5d+NXYffX7I+&#10;gOUrWF7mVQ+W/3rNq/gbdclK7HTkOHc/aI/aJTW9ypi44zOYpQCRrXJwOfEFlWtWr5mC5gCd82CZ&#10;YrmMUDIjU2WwnIfLhMpxDWaCZUrlMWr4h/1ZqEzwnGUtx5A5KAPMwc/gcvXq9Z0EloOqVWPMlsgI&#10;tZYJlfVQP/lZlnJe+Xg+g1nZywE4B8is7OVMARxThMu0gs20tp8Zy3yIXwyEBZAFjKW4baU+C5Hj&#10;PusHG8YREvOYAsUCx4LGbNs++bbftgWQLVC2mc277MLxrVKALBE0xxJwjoFykQSfPWBm24DknZjh&#10;nEBkm72smOKhr7IqgeVUVYNltXP9CVSuVur6PVx2fRFkTlUaAHNcJkPK4qzX3LISWFYWs4357OUE&#10;Msey2ctxBrNgchFwlk44bQReXr3W+QE4t+7UA1989RWGjrjAjW+J9a++jqHDR7t1m3vx4X7Vy7gW&#10;AXPIYN65FktfBLgcw+YhR52Ijz/51FsC5gWLluK6GyfkwPJZ55yPDz/ajD169PexAJ6dnD3h5KG+&#10;HMfeffb3WcwDBh6Ct97eiBZtd0Wz1p19NvOTU55Bk5ZuX5lkM/NhfhWu/7Ajj8ehRx7ndeIpZ2Lj&#10;xk0Yc9GlaNth92K4zKxmWrYFkp1KSut5mFyzVv0MLDvVduNqu34rAWf6BMuZAlxORRZKJup8y1Wl&#10;UrJMsksnm70spkkxfuEJ/8A3c/OAec39GTAWYF77QADPvdrvgC+eC4C55J87oGurHXDT0Gz8PRf8&#10;0R2H+yAeg3uhvGWftTFEJliOy2RIuRIZUtGLt7L9FiJTatuYBdJWIZbN4cWLL2xYM5P6pDhbOYi+&#10;26gmoJcXxUJf+rpg24tRRTHFNceuTbFtxQ2tB8p+8xp8u8lV28Jd+ZIAr/rl27btrypuZY8Xx2kJ&#10;i+lL8TjKxv1abqNtN+jyi8CyVTaH48J1kk/FPwIojpE0RnGtq+PK+gxqbv75o79AhAQxXLASFLVz&#10;BHvD3HxMYiwDDG4MY05qexhh5msN266qPx5nY1zXHj+GyjZWt1UHNDnzBjQZ/QAanf8AGp73IOqP&#10;egD1zn0AdUc+gLJzHkCd4Q+g1rAHUOpU67CxqF2vkWs/iJpnP4CSsx5E9aEPotoZD2IXp51OfxD/&#10;OvVB/NPpv055EH8/yemEe1CzRRd/HbNraa9ruM4B5AQJLBf123ape29bt26DO+64E5s2bSqGdT/r&#10;Z/1frq82r8V37zyLHzY+jm/feBSfr38MH7z8BN5cNQ2vvTQXb6xdjnffeBEfvv0KPty4Bh+8vc5p&#10;Pd5/awPeffNVp9fwDgHz629i42tv4e3X3g5w+dV38MaG9zxcfn39B3h13Ud4de1mbFi7Bete+Rhr&#10;V3+CV176GKte2IJlSz7E3Lmb8NzMDVjwzBKsnjYF78+6C9vm3YzvF96I75fdiW3rZ2Pz++/g6aef&#10;Qb9+/d0mzH1Heb92mxHJgrYA1/Jtwreq4LOgocAh27QWJAa46O777u+LvV9Quq/EfpHi+5PusRTv&#10;y94m91Ire5+1/YK3hLpxxnAMf4v6CZKluI+Wc+w68ZpVxSgdT5YZzCyRQcBcGS7TD2rWlLEAmyn6&#10;LVu0CDGOrWiOJrtVoP6+rVB2WGvUObotLhxRgnFn7oRhh9dCjz0aoVXLph4mW6Bs23EfgbIgs2xV&#10;JTKyzwPfv9BOAabz9bnSZy7+3EmKp5/DxM8+0xzH+fzRUfkzLcXxrB3WUZay2lQKlXne7Hf7ZZ/t&#10;kjtmNp9r8jsXH8u+tqpep1TUz/U88OU5cd/Lc+Le10iAWIrjnCt4bMfYdizfn4h77yD6jPEz776r&#10;PMfEt/Gfoni/SHFvSsBcFVymavNZI/xe8/udQGZfk5ntstqouWtD/OuYNvjrqE7460W74q8X74a/&#10;jN0Nfx7bxVnXdvqL97v4Pi8fi3RhF/zNrbHzoRUo7VDfHaemf7hfOQGwgcvKXrbysLm0JIXLlECy&#10;BcxFcFmy48Mcd/8pb4BqHfbDX/tdiD/vf4XX3/a/DH/rNwb/6nsOSvc6wZc09KU5PEwm9K1h4DLb&#10;tGwHpVnKJsYxEqGyMpgFm1VvmVKJjCLIXI99BX7dmu46Rqrr3lf5ZYnqeIjsYq5PvuCylAfMLInB&#10;eADKFLOYlcksKWO5WAEySxlsTuByApX5r4UrZzLnQXNOSQazlwfNAsrBsjxGltGch8vy9YC/HGQu&#10;aQhmLhMwEyqH0hj5MhkWMhMwCzIrezkoy1aOYXNoZ0A59i1QjstkCCjTWsCch8v0CVmD4qxi69uY&#10;VBRT3MLlbEwAv4TGFhxThMNS3EfZGH073o7LK4DkqlSD8NiAZUqwWVBZMUJjqWqgHEQI7WsxV2+D&#10;aoK/HMdYFRKArjwug8osjVF1JrOzgscFEmhObamba8pjxHBZ/k7uWlvITCugnG8TNmdg2UJmZTML&#10;Lod2yFK2iiFzUIsAmus4P4HLsQSbs1gL9Ox/MG6ccAfuuvdhX1+5Ycvd/DMPpj7zLK5ybcFllcY4&#10;e+SFuPeBRxM94ussj77ocpQ3bedrMF902dW4676HcI/ru+KaG32spF5LXH/TJNxx9/0pXCZIJmA+&#10;6Yzhbg23jl8riON69D0AJW5ch133cnMnuv6HMfbSq1DRbnefubxr196YMOkO3OfnPoz7nb3PrXHJ&#10;5VejScv2vkwGYTNVt1EFrrnuJnTctXshXKYEl4MIl52t3QC1Emsl2CyorGxlKwuXi8pk2CzmyhnN&#10;tEGec8qmXJN7HXLSuhjSZxdMOvfPeGDsH/HgxdSfvB/amZ/pD5Vit533J5w4aCe3zw/7KAuW8/sr&#10;Htu0nU+QXLuUeyA33sRsVjNtDjDXdH+c5BdB4aKYBcpx1rKsxqVz/MUMF9YrGZuOd9Jaoe3OKwHI&#10;pTW54WM/x4eLXpTFrAuizaggMC0f6qc+QWBdPI2n1Nb4onFa17ZtTNnKHjDzx3UitmM4q7agr+z2&#10;4K7GSHadWIzbPo61suPUb+fE8yXNT/uTjbndoFPctFOqx6w4lY3n/KD4R0LcjseonV8vyMf4A99J&#10;wNUqyxJ2a3A85/FHRSIbCzYvwV9BB/m5MU4EvrksYyPNKVpLbb9O0m9jkvrKy901TmIa49dzr1PH&#10;F+woOh/FfMa18zmXtvjY2fXRNcquU2Zt3AId265qTqzKwMd919x7HOJu4+1+OFDdu++Fm2662T9Q&#10;jA/N27JlC7Zu3YpPPvmkEN79rJ/1s366WPKC3yd+r/hwSX7PHnzoIf/wPoKtmvwfenXcd7usHsrK&#10;+c/G3N90/i119+oAxTJZcKdYGJdvy1pwSGhowaGN23tLfN9RZrLa9p6ie4xiWR9tkO6H/t6q+yHv&#10;lewzyt/32Z8XYa+ALv2fCodjGCxrx9ASRMfr27GxNJ7jGjVskCuRkYfLGVQmTKalFKOV0jH0nZqx&#10;37VpLUDO4HGxYsDctCnXyUpkWMBs/weEPg/2s0Jo6fvcGP/ZYjv5HFL0qwSsHJ+MEdQV6JXvIXD6&#10;2c/maa6kY2h++I7oWFksPoZvcw/MvS/3vYzROoXMZsbCce3r8OfAPWrSjiE0x9rztH12DK+XzTam&#10;H0PjIpBs+3ge6qe/PcisvTetfhBJoc0+N9/sD/1em+ebtKk4WUHS/pH7VFnuHy1Qjn1aAWjBZVrC&#10;Zau6vA8kfpnrZ7uMgNaJD9MrT+z2xDH13PcztN1cwlmWxXC+ALNEoGwzl+0D/ixgpixgtjDZtqUM&#10;LmfjCYv9g/yYLc1SHMkD/iQfY03nRALLlECzILMgsvwia+Fyms2cSFBZwNn6FB/4Rwksl9WoEWLs&#10;IzgmSCY4dpJvAbNV7RolqOMsxfIYZYTObCdgmdnMIaO5VqWsZfuwPwHmrCyGYHPIYJYEl/XAPwFm&#10;1WAOQDkAZlqqtCazkwNoptgOgNnAZSdmL1OVwXLVcJlAmQ/3U3mMAJkJlVUaI0iAWSJYrlaNfYTK&#10;ASYreznLYqbNRKBsy2VU24VzCIcFlDMxHvqC8qUx8kDZAmbB5bSveh4ybw8aW18ZyjGUjufafkLf&#10;agYKxzaWHRvHBJytb/tDuyLJUs6DZdVh9nC5WgDNFjJLLIkR/NbOd3NrtPF+DJLpW8hMvzqhL9se&#10;EmcAWT6tMpilfDyTrbksoExLCTozOzlXAiOS7fc2yVzO4LI7tvfduAQue5uAZMHkqsX+AJAJlneq&#10;2TIHlAWbZb0ioKxSGVmbvlsnAcwWKNvM5VAaI2QrEy5TzFRWBjN9tav5TGX3maCNILMvlVEny1a2&#10;WcvWV7kMihnMhMqSQDNF0CzoHKy7JzAjmZnMtZ1lPLEqjSFVr+3uGUkd5iB3H6nt7isshZHUYmbb&#10;P/AvKY/B2su2/nKNWvUrQWZfhzkBybQxaK7lFUpiCCbTj7OXQ3ZzBpot8xRYjjmo9mweLCeJtpK4&#10;pk3CjZWxT+6RuB8iQw37JSreL0m2v2gcY5V8jkus/CLtYF+g4HFVYDmOUwTBAsRFoNi2tQaPWbgm&#10;ffYnc6wsZJbULrrQhLwWJNsLJAistsR2HLe+Bcfqk7Rm6AubWL+RdZtWC2W3B2jV5hjFisZLdo5d&#10;48eOYf14TGwpnY9ibNtj2Laf4zbagrzWl2wdZkrgOfi8nowzRj9cT/sjIBbH5RXWyx3bbeaDdXG3&#10;wc/gAOXOM+0LVhJgsCDCr5XM11opXEj8wrYTIYPArgUR7Ff5jB9bz/YL+krqExjOjeFcznMqgsqU&#10;jftzddYeT0rXdArnxzjHZyKgsUDH+pKur9oW6hSNl+wcu0Y8h3G+d8xuruk2/iXux0KJ+zFRo0bN&#10;nKq7HwexpTjexkrcjwbGNC+sl60hsV3N+H4dxqrVCHGOd6rh1quR9NEPNqi6+/FixxYpzI8Vjl00&#10;d3sx2xf8sAbPWXGJx8nN4zm7H2jVOMeJbUptH3PXP9d2a1DV0jX4+kM79HF+UFjP9SXjfb9br4aR&#10;n1vdja/mrnmylq5J2uekdvZ63JhkrB/HPufTenGeiYVzS9rJmunYRGm/aef6+brMXJ2rYvH4nPyc&#10;RMavNCdZK5Zes6RYsFk784PVtdT7nn1Og0rcD2mKsMoCK4GtLMa2+1udwDeNYR+txhdBLSuNFUQU&#10;SLQAMSi7F9h7g43ZPhvL3/eDwj0q3JN1X8zug9k93d7n8/f9AH4pwV/btiBYcRujH0t9di3F1RfH&#10;JLuG2vI5rwFrMLdpDQJlZjFLhMvNI4hMESIrc1lt2y+4TAXYzBrKWRmMuNaylYXLmR8e7mcBc716&#10;boOffA4ymBysVeh3nzXu21zbfubk28+lYmqrPwPCHJP54fPt9tBufQuGs89+8NlHCC1f46qS5nvx&#10;Bwd/TLh4Cps1lvthxnNr0g/n7a0/t/zrp+X3VWMlXQMvXjO3LmOqu2xBcQqFefykbeP0LZwunO+s&#10;fvDIjxX63DpOdk8oX3Ebk+JYaHM81+Pn3303+J1PrBRgsvuOuLiVz1rm95/feScLlS1cpkK7lhvD&#10;WIDLGTyuLAugmbFMqOzBcgSYQ3mMklSCywLNaQYzoW4igWMLkWUFmhWz4JkxSWC5fgKaBZbrllSH&#10;oLLKYggqezDts5lDxnIKkLcjP7Y0LwLmOFtZsjFBZQFmC5vL6Lt9BIFyHbc/EWyWmM3MjGWJgJlZ&#10;zITMvjRGApd97WVnBZj9g/8SiCwRLJe6v6m2rRrMGWR2fSyFQZAsPyf3/SFIrs6s5iyD2T7gL8Bm&#10;tiPV4Nw8YA6lMoLCg/3y2cysuUwRLlvYrOxlgmbKQ2YPlRt6m6lyHWaCZmYy16jROCjJYI4Bs81e&#10;zvx8aQyKGczKYhZMzmcuBxEqSwTKstZXWYyaJRXeFxAugsZWFhyHkhb5ueqjZZ9iYRz7qhZhcSzG&#10;8+A4KG7bWBhPy3iAyrIZdGbpjACTbRkMm8WsustFINlnKVeR0UwgHUpkBHAcl8OQla+yGJkIldtg&#10;p2ruHLhOApqLYHOQ8w1MjkGzbbOfMFmQmTbI9ZW4czeZzBKzlG2JDOsLLjODWZBZMNlmLufFuJOB&#10;zALL8mPALJAs39qgAJcJlSW1s77wkD/WYiZYJmhW/eXq5e5z4SSQXCSBZmrn2qGMhmCypLaymVl3&#10;mWDZl8hwCkA5VmOUuD6rmrQurhIZhMqSbVvAbEEzFaByZuOSGB4qJ5DZ9xE6JwBZdZcFl/MZzGxz&#10;r8RYkFirGKjaWSYz42EP5/dtCcsUVLYi5yT/FPO0cTFQ+ZZT2v2UZNvimorl91ihz8eNmLVsS2RY&#10;fwdBXvviU+BrpP5KcaMYDscZzTpWOtf1qy1QHa+hmDKXdVHlF1ldVF4QC35lCZ5tW7Lj4j6Jcbs2&#10;Lds+Tt+LvutLoKxtC8ZaQOuhbDTW9tuYxtnx8dyiMXqgn2THFB2raA0rnYvmpuPcJpsSMI7hspUA&#10;cGVxPq8xx3EdXnuOz7fl5xXW1fFzx6Lv4tZSgpKKx8pDS46pLIEG+QQOub5EOXibtOXbNTRPUlvr&#10;2pi1gr6KFY0T/NC52DZt6kfyc6Pjsx18xjMVXWteR8mOq+q6U77fWc6xa9l++bZt4zEkCn1cj+vy&#10;PsQ4zyloe0CC0hwLtCr1O6sf60VKf6Qn4hry7Y94O9bOlR+LfQIfNqY51sq38VjxWkXS3Drl7rx5&#10;jZ1lvVJfs5TX29lSZ339UtencbV5/crdfZ9rcC0eyx+Prz/EFKf1Y51fyri1PL6z7BegkSxcia1k&#10;4170I5VyjD/X4NPWdseSb6WYtRzr5dq5YyVjJN+XqOg4srFv2zZek3+nEl99Ov72YFZVcX029bmI&#10;PzdVxWOxP7z+8DnUeK2vtvXVlm+luI7vv5dpPJG5N9j7g/Wt8vf9WOEeqPug2vZ/0Nl7Ki37CG8F&#10;iQVwBX8t1LVxWjveWgFl9mvtonG0EttS3G/7JK5LoNyqoiWUuZyVy8jAsYfHCXCm7f7Q6+g5B/9T&#10;6nrvmhQkVwWXKT3or6KitW/zHlyLewR+DtxnwN7nK7eN0s9M8K2q/uyzze9G+H5X9d2Rwuc+L8bt&#10;vcuOs+vKt0qzXtjHvXEi+0PFr5nEfNzNGzhosP/XPRNumRg04RZvL7/8SjRs1MSN4bhi8bWnEDhp&#10;Cw5T6pO14Nj66RqJ0pjizsY/cOyeu2OHzrjuunG4ReefaNy469Gta3c3jmu572bB/lHtfB9tJu4b&#10;BZgFlAWYLVgO/e77w/tBYikC5jhzOQbM1JWXX46JEyYkGu/tpFsm4KjDD0uAsoXL8ks9aE5hM2Et&#10;QTDjpTVSsGzrMKfWA+GalSSIHEuA2YLlfH9NXHzBaEwaf7PXre41TEo0ZtS58DDZKZfFLMu1fF8Q&#10;IbJ8lcmwvrKXCZaVvex9ZwuhcuLT2szlnJ/omCOOwMTx7vonuiXRZWMvTkEz4TKhsrKYPWz28DlA&#10;5fxD/gJkVgazfcCfzV6mCJZZf7kqwGwzmEuql6aZy7ZEhs1elo1LZPhM5uqcU+6sazNrmb5XBpkt&#10;YA4KkLkILmfZy7QBKBMwZ5A5wOUgxgJgDmoclIPLLInh+qqEywEkZzA5WKraLsx0bu5iof5ykRVM&#10;trKQ2be9ZSZzS9fn/AQCCxhLNk6xbfslO0aK+zP4y3UzeCxfYptx+bZPcevTVo5zXl6qxxxsBpgl&#10;wuQsczm0CZotPLbWgmfrh/42Afw6ESLb+svbg84aF/rzWcuxTSGzgcceIAskJ/FKMoDZKobLKXAu&#10;db7JYo6Bc8hydteuSqCcl6+/XCsPlCv7QSyTIZDMh/rZ+suZZZzAOYPJGVS2MfpByl72NZjL2acM&#10;Zq4VIDKzlC1gDlnLGWSu7hWylGMxHsR2AphpPUx231GOqS3fxQmSfR/jIXtZkLkILKc+LQExIXIC&#10;mOVTyl6u5esxZ0A5FgGzz2pOATL3YlnmsgBzsOxjPGQw83kRYqi0klhoYLDJXs3tzwiLfdv5FhiL&#10;fwom237Jtulzr6R9U7yHqkoWOkucQ2js+2m5hmKJpSxw9oDZvkhalsqgLzGmi1HUtkA4hsoCxh4S&#10;J3PtOna+xlNcJ8uODhJA1oUjdLYxxYMfLmaRuDG1oFix2FY1Jhbj4SJzk+nGlLpNhAGzhLAxxNUY&#10;jYv9qsYXte3YGCRbxXNsW/06V/X7h/Yl42wfpXk5caOdqCiTmNnLNm7H23FBHMfrz74g/UBQnzJQ&#10;Ql9eWk9jvHhc9iUSMJBPGBn3B9DAtjs3Z2PIKimuPvXLLwIPAhIa48cx5kTfrieffcxQtjHFi/w0&#10;Rss5TtsDIXaM5sbHsvFwrCB73aQY1MTXN/bj8bVMv8aobccWZRtK8RzCBQEGCx0ktgkoNMb2UZpX&#10;JP7gthDCinGtn5vj2l70jexcG+c6lUFH5XkaE8ftHLWVYWr742NUdcwiqCzfi74TQXOIc477W+HW&#10;8yDZ3T8V8yCZ910eK+lPfaeaPL/Epwh+/VoEF9uRPwbv0wbS+ONEliCWUNdC2dTymCbuoXMSY1tj&#10;pXgdSce3bdoUJkX98Rr0OVbxGCRb2Tn+fOg76Rzoc6302BzPv21Jv/rUb9/3ItnPSCYdQ/PD2nac&#10;5kt2vo1zjao+hzaWHcv5/Ny5739V95Kq7/thnNqhv+r7ru6h9j6atfm3j7EAjAV1FY8hscbKp2yG&#10;MqU58q21sseIY7Gtagwf9lfRsoWvx0y1bdPal85o07q1a7fyatumjW9THfY9FF0nLMRek9/9H1LX&#10;CYvQfsARvq4+1apVay/6bdq0TeJtUVHRysXbeMDMzOVK91QnG5NPEWb6+7k+T67ts2o5lmOSPvtZ&#10;Klb2PaGv75iU//5kUn9xPHxvbDw+hv8Rwj5apxQ26weK4lzP9amfcxo1aoajjjoGBMpXXHGltxdc&#10;eBF69+mLMn8/5bGD+Pqr+i4qlvb5Y7mxvIf4cwxtWWU02zGMKe7bnMexiU9pP64+/giqX68h9htw&#10;AC677HJcecVVuPJKJ/daDj5oCBo1bOzGuvWSfWNuH5hIfdkYxuln8ntIZzOQ7L4jvB+YdoixzbHB&#10;Vw3mylA5ixEuM3t5725dMea883DVFZfjqsvda3E66YTjUdG8WQqVBZbjEhkeLhMAG9ksZmUuW58Z&#10;zITMcTZyXQJfD4xD3PZvTwTMHVu1wIgzz8DVl1+Ka664DFdfdilGDD0DXdq28nA5FgEzlcUIit16&#10;CVwWbJaU5ezLYZQEsCzFUNmK8VRsOylzmeUxmLkstWzcGCcdfzyu5OfJ6Wr3PoweNQp777Gnz2z2&#10;UJnQ2MnXYK7BzOdSb5W17DOWE7icgeYMMAssy6oec1YWI8BllcXwYNkDZTeGPvvcb3RfFqMGf6MF&#10;yOzbhM1GymDOymJwTpCFzD6L2WQwS8pkFlAmXCZkztpZmQzB5poGLIeH/OUf9Gchc1aHOQPL1XZx&#10;fSloJkQmbA5+ViIjgGRBZSsCZCnLWM58ZTCrDIbg8i67cExWHiOIQJYwtrIEkmnlCxrL/hhsVjub&#10;n0kwmLIQOe6rKqZ4vJ7azFRWFrMymO0D/1gag7JZy1Jcg5ngOA+PKwNnm9EcbIDElOCxBclSEXgO&#10;czg/ZCzbzGVJcNn3EUYn8LgIMlcqneFhsuvLwWV37FL6jAe4TCuQLKistkpnpJnLSRazILMtjSGF&#10;0hnsD8pnLLsxib9TqXv/lL2cZDArY1nKYhYgB9myGOzfqVaStWxKZOTKZHionEkgOSuFEbKara3B&#10;Pg+YA2SW8oDZfZfLg1WJDAJmlslQ9rIAs4XMHjQnYgazoLIVAbOHzE4WLlMsjyFfGcwEzHrQHyEz&#10;JagsyMwSGYTKeZicAeasHcCyLLOULTelZczG/T5N+zPt2xKgLK6pTGX5jMtaiYVmfdm+Sfsq2apg&#10;ctzWOAuUBZIFldUWfM6VyCiSvSCKpaC4EgjmCwuq1E7EuZJiVG5sNDeIG0xeHPYFqa03IfODjTek&#10;9oLSVyaz4vJjcR3BZdmwIeUctrnJrCxC2aK4hbNFmcWaVxXEVVzQV35Vx4vjtl3VHErnpjE/df14&#10;gx4DZevLVvZp+b5wLt/D4Fcl/yPAj8uOGdbLj7PQIAYIsdRvAQLhggCD4jFwiNuUBQ4WOlhVNdce&#10;08Zk7XnQ13j69txDBp2LcSx/4DhLWdgcS2sVHVPtTOG6UYI0sew1L8osrgruxDGOU9vOixXHs7b7&#10;7vIzwc9MgdQX21g2bn94S4IT+vFNmEG/0tzIt/OtLZJfz/Tb41nZtba3npUdxzW1ruLpcdx7EcNl&#10;K8Z9FnOlfrdOohSm2BiP4dd3fqI4g1lzBaa9HwEd247hqXzJglnrK5PYW39e2VgrO89KsJnHIBDO&#10;HdPNyUFgxtTnpPOkr3OQb49XlW/bOp6OHUt9sQ2iH1T0GbMKnzO+J2Gc9YMNa9t1rK/P2PY+qxxv&#10;x1E2FuJB+pcQRfeWIsX3F907Qpx+JnufjO+h+ft+sQRyf2rM9tEnFKaVbyGxbVdVQiNWVevn+zQ/&#10;vE69VtuW9DeGNnveQVC4dvS3/z7E7fCeMMa2e3+r8H+sL4sncr4+h/bzKDFWOc7PWyZ+1sPnPfRZ&#10;31r5Nm7FefLjsZTv5w8I/pBw4g+UdI6Jp34y3v944Xr0c68jSN8fvVa9Xvu9koqvh+njvpn3O3+8&#10;yirsczHt3SXFbB997ee5Z+Qe0O4Xbds/ByWJW9m9ZmhznPtsOUsRJvv9JT+jiY39rJ0XYbIymGnr&#10;lJamkFlwWeUxiiSYHJfOyGUuO9G3cDn4tG6Mhcylzmd/oiJYrOzkomxmxirH2Q5q4NTQHacR6z+z&#10;DrMby3YMlPNg2bYDZKYaEiYncNnCZtVdVmkMlckgQI4f9Gd9ygLm1I9U141jprKtwczyGJSHzCUB&#10;MKdg2cn7kQSaBZhttrJks5irgssUY4LLGWgOcNlnLxvQLLjM39Eql1GDZTQiwBwgM21WJoM1mAWW&#10;VYc5QOYAl2nzWcz5DOagkMGsLOZgG6FaNTcuhcyZirKXqVCL2ULloACc6TNOkBz7FiQzXtlXlnIs&#10;ZTFXS7OZCWaDYihcJMHmGDDbufEaWTsDwwLKcaay9WUVV8z22zFqa40MJFuoHPwAnFs5G0CzBcpS&#10;Bp4DTLYiQJaK+qldqjl5CJwphstxzPoEx8pSjgFz9Zrt05gH1BYeJ4ozmFPoXEJ47M6xtG0KmWVV&#10;JqMogzkWQTMBc7DuWiXlMQiWJQuXM7lrWset4a2bH9VezqBzyF4WYLZQOd+Os5QzZXGWzAiQmTYF&#10;y4ny2ctUlqUsCTbHgLla7QCVBZfzsNl9l5mRnIhguaTcfU8TsKwazMpaFlymmL1METCr7jIV+6W+&#10;DnMGmOVTpT5rOZ/BLKDss5UZZ38KmItgcl6hj/sr9gcFgJzJM89KMe59GDfifs5ZC40pQWb5ilPl&#10;ZfVTXzw0Vry/yu+jyIm4fn6M+gmQLURW24qg2QNmC3kpn1FsLoBAsAXCRXC4GApnfV70GUsvaGj7&#10;9aL5aoeMaPp5CS5TvJDWD+1woXTxKAuUqQwW58daoCwVwWhuWKuCrzEcZj9jlWBsIjuevtpF60gE&#10;wBqrdeP17Tp2bjyGMTvGxuxY9duY7aNVFog26pI27JLty8S5mbT5l+WPhfgHgX5EcE3BbK0XfCO2&#10;qxB/sOrHK61+9Aqo6sdw5R/H+ZiV7dcPbAt0M/CQn+PHJ8eMZY9nx9CP27Q6Bx1fx9U5WBWdjwUC&#10;dk3Fgs94sbLrGGwsCxCq8qkAFDKxP/8+5dfXfI2R8mN4P8osQYON5QEEjxHGxPJ99JMf4PYHt6BX&#10;+kPcqWiNWFpDVuvYH/n0bTzuk29VFLfr0tpjK66YxHYa4zU2SjOXnXyb8aQ8RjYmKAbKhCPKbo6V&#10;QmVlDie+z3w2MEa+QEwc0zgrxquCsh7MuvlxrJJ4TqZdONbF/PGceE6K2/NXv3yuY8VzobS+rKRz&#10;1RjJjvHHdjHZ9LhJTO0QM+91JMWLPifxZ8keJ1N+PY21VuvoGIppjI0Xi+tk9wQr3hPie0Ucz983&#10;eB/J7n+VlNxD7T023PfpM8Y+QdpMRTEr9dt16Es2Rsvx8ZyqjmHH2pj8qucznlf69yO6BpT+DvE6&#10;5f9WZdc/u85B9v3Qe5K9T7Qcx3lB9r6te3bRGMU84ORY+oxFnyXG9DmMpbi+Q/bzbb9Xcd/2ZOfY&#10;mP1OyvfxBCBT6ZykbeXH2T7N92vRsh1ej70O9vqoz7at2CcpxnVUFoMqAsqK+b11YrXPtlZZNPJt&#10;O8Ro3Vrcj5o9o2LpPtDIjtW+UXtJ7SGLgHJlsT+IZTLiB/3ZDOYAndmu5fxiiBxAcoDPymDWGMFl&#10;C5kJlevXceskvjKY48xlWyIjhsVxtnIRZJbUxzneJ1A2kFmA2YLlH1MY5+ZaoOz8tDyGkwfLfkzi&#10;O0tVlcFMCTYLKgsy1/Mw2bWdDTWYCYvdNfPxDDJ7lbh2ApO92O/HBOWBcoDM8UP+LFBOwXIlyJxB&#10;ZWuzB/sFmCygLCmDWeUxqACYQ1mMGC4LMFvIzDIZAssEzbL5shiZQjZzZTFrWZBZWcuCy+GBf0E+&#10;e7k6bRPXDmA5lMaQbeIsfQJnAuLQjsEytf2H+gXZEhlxSQxlM0vsJ/i1kFkiFI5hctwvW9QfKxvH&#10;9RjLYPD2wLF8OyeWHSeFdTOwrAxm2gwysy8PlC1gztS6ECgzY7lyWYwMMIcazK4vAcZWAsmyoRxG&#10;6FMGswXKgslpSYw4ZkCyZDOZbdtnM3uYHKzgsqCylMtmNuUxdiohTA4+FeAyfff6TcZy0YP9suzm&#10;ls5mGcwWMgs0F2UwCyxnWcyZbIkMWmUwZ2Jfohgym+zlUDLDfVYNTKbiDOZqtE5xBnNeJnOZEJnw&#10;mNCYvimP4TOWGTd+lsHs7ikJUI5lH/InETITLKcxthNbq4ywOYPMktoBImegOQPKQYqpPIYymClx&#10;T8s/8zG23R7MME1aC5DpV9VWoq1VWKOyLMtUmzbeT9kxVspUpixkrl3KfVDwy2qX4/8D2d0yq4lp&#10;zXEAAAAASUVORK5CYIJQSwECLQAUAAYACAAAACEAsYJntgoBAAATAgAAEwAAAAAAAAAAAAAAAAAA&#10;AAAAW0NvbnRlbnRfVHlwZXNdLnhtbFBLAQItABQABgAIAAAAIQA4/SH/1gAAAJQBAAALAAAAAAAA&#10;AAAAAAAAADsBAABfcmVscy8ucmVsc1BLAQItABQABgAIAAAAIQCbV9VcqwUAAP8SAAAOAAAAAAAA&#10;AAAAAAAAADoCAABkcnMvZTJvRG9jLnhtbFBLAQItABQABgAIAAAAIQAubPAAxQAAAKUBAAAZAAAA&#10;AAAAAAAAAAAAABEIAABkcnMvX3JlbHMvZTJvRG9jLnhtbC5yZWxzUEsBAi0AFAAGAAgAAAAhAJUs&#10;vcbiAAAACgEAAA8AAAAAAAAAAAAAAAAADQkAAGRycy9kb3ducmV2LnhtbFBLAQItAAoAAAAAAAAA&#10;IQAZsjzkCHgJAAh4CQAUAAAAAAAAAAAAAAAAABwKAABkcnMvbWVkaWEvaW1hZ2UxLnBuZ1BLAQIt&#10;AAoAAAAAAAAAIQDZoUhgA0UDAANFAwAUAAAAAAAAAAAAAAAAAFaCCQBkcnMvbWVkaWEvaW1hZ2Uy&#10;LnBuZ1BLBQYAAAAABwAHAL4BAACLxwwAAAA=&#10;">
                <v:shape id="Picture 6" o:spid="_x0000_s1027" type="#_x0000_t75" style="position:absolute;left:6997;width:50381;height:2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46nAAAAA2gAAAA8AAABkcnMvZG93bnJldi54bWxEj8FqwzAQRO+F/oPYQm+1nEBNcK2ExKXQ&#10;q5XkvrU2thNrZSw1dv4+KhRyHGbmDVNsZtuLK42+c6xgkaQgiGtnOm4UHPZfbysQPiAb7B2Tght5&#10;2KyfnwrMjZu4oqsOjYgQ9jkqaEMYcil93ZJFn7iBOHonN1oMUY6NNCNOEW57uUzTTFrsOC60OFDZ&#10;Un3Rv1ZBWR6XWn/+THzeH6bj+06zrbRSry/z9gNEoDk8wv/tb6Mgg78r8Qb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7jqcAAAADaAAAADwAAAAAAAAAAAAAAAACfAgAA&#10;ZHJzL2Rvd25yZXYueG1sUEsFBgAAAAAEAAQA9wAAAIwDAAAAAA==&#10;">
                  <v:imagedata r:id="rId7" o:title="" croptop="4048f" cropbottom="9305f"/>
                  <v:path arrowok="t"/>
                </v:shape>
                <v:oval id="Oval 5" o:spid="_x0000_s1028" style="position:absolute;left:12245;top:10575;width:7170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YbcMA&#10;AADaAAAADwAAAGRycy9kb3ducmV2LnhtbESPQWvCQBSE74X+h+UVvNVNC7YSXYMUAiIIadT7I/vM&#10;BrNv0+wmxv76bqHQ4zAz3zDrbLKtGKn3jWMFL/MEBHHldMO1gtMxf16C8AFZY+uYFNzJQ7Z5fFhj&#10;qt2NP2ksQy0ihH2KCkwIXSqlrwxZ9HPXEUfv4nqLIcq+lrrHW4TbVr4myZu02HBcMNjRh6HqWg5W&#10;QXncJzo/Hb4u/p2L7vxdDI0plJo9TdsViEBT+A//tXdawQJ+r8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wYbcMAAADaAAAADwAAAAAAAAAAAAAAAACYAgAAZHJzL2Rv&#10;d25yZXYueG1sUEsFBgAAAAAEAAQA9QAAAIgDAAAAAA==&#10;" filled="f" strokecolor="red" strokeweight="2.25pt">
                  <v:stroke joinstyle="miter"/>
                </v:oval>
                <v:shape id="Picture 7" o:spid="_x0000_s1029" type="#_x0000_t75" style="position:absolute;top:23138;width:64401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2h5nCAAAA2gAAAA8AAABkcnMvZG93bnJldi54bWxEj0FLw0AUhO+C/2F5gje70WIsabdFpBU9&#10;pgq9vmZfk7TZ98Lutk3+vSsIHoeZ+YZZrAbXqQv50AobeJxkoIgrsS3XBr6/Ng8zUCEiW+yEycBI&#10;AVbL25sFFlauXNJlG2uVIBwKNNDE2Bdah6ohh2EiPXHyDuIdxiR9ra3Ha4K7Tj9lWa4dtpwWGuzp&#10;raHqtD07AyLr3fTw+TzmtD/6vBzfS7HOmPu74XUOKtIQ/8N/7Q9r4AV+r6Qb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9oeZwgAAANoAAAAPAAAAAAAAAAAAAAAAAJ8C&#10;AABkcnMvZG93bnJldi54bWxQSwUGAAAAAAQABAD3AAAAjgMAAAAA&#10;">
                  <v:imagedata r:id="rId10" o:title="" croptop="3897f" cropbottom="3503f" cropleft="2543f" cropright="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left:25682;top:25123;width:14383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1Kr8A&#10;AADaAAAADwAAAGRycy9kb3ducmV2LnhtbERPS2sCMRC+F/wPYYTealbB0q5GEaGgUixV8TxsZh+6&#10;mSxJqtt/7xwKPX587/myd626UYiNZwPjUQaKuPC24crA6fjx8gYqJmSLrWcy8EsRlovB0xxz6+/8&#10;TbdDqpSEcMzRQJ1Sl2sdi5ocxpHviIUrfXCYBIZK24B3CXetnmTZq3bYsDTU2NG6puJ6+HEyYzfZ&#10;vYftudh8Tft9dvksE51KY56H/WoGKlGf/sV/7o01IFvlivhB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DvUqvwAAANoAAAAPAAAAAAAAAAAAAAAAAJgCAABkcnMvZG93bnJl&#10;di54bWxQSwUGAAAAAAQABAD1AAAAhAMAAAAA&#10;" fillcolor="yellow" strokeweight=".5pt">
                  <v:textbox>
                    <w:txbxContent>
                      <w:p w:rsidR="00DB2682" w:rsidRDefault="00DB2682">
                        <w:pPr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ตัวอย่างใบคำร้องออนไลน์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477B" w:rsidRDefault="000947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1264258</wp:posOffset>
                </wp:positionH>
                <wp:positionV relativeFrom="paragraph">
                  <wp:posOffset>5151976</wp:posOffset>
                </wp:positionV>
                <wp:extent cx="1057524" cy="546211"/>
                <wp:effectExtent l="19050" t="19050" r="28575" b="4445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57524" cy="5462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77B" w:rsidRDefault="0009477B" w:rsidP="0009477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กดส่ง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31" type="#_x0000_t13" style="position:absolute;margin-left:99.55pt;margin-top:405.65pt;width:83.25pt;height:4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j0hwIAAF8FAAAOAAAAZHJzL2Uyb0RvYy54bWysVN9P2zAQfp+0/8Hy+0hatbBVpKgCsU1C&#10;gICJZ9exG0uO7Z3dJt1fv7OdZAjQHqblIfL57r779Z3PL/pWk4MAr6yp6OykpEQYbmtldhX98XT9&#10;6TMlPjBTM22NqOhReHqx/vjhvHMrMbeN1bUAgiDGrzpX0SYEtyoKzxvRMn9inTColBZaFlCEXVED&#10;6xC91cW8LE+LzkLtwHLhPd5eZSVdJ3wpBQ93UnoRiK4o5hbSH9J/G//F+pytdsBco/iQBvuHLFqm&#10;DAadoK5YYGQP6g1UqzhYb2U44bYtrJSKi1QDVjMrX1Xz2DAnUi3YHO+mNvn/B8tvD/dAVI2zm1Fi&#10;WIszelC7JpANgO0I3mKLOudXaPno7mGQPB5jvb2Elkit3DdESB3AmkifGnycGiz6QDhezsrl2XK+&#10;oISjbrk4nWf4IuNEPAc+fBW2JfFQUYippEwSNjvc+IAZoMNoiELMLueTTuGoRYTS5kFILA3jzpN3&#10;IpW41EAODOnAOBcm5KR9w2qRr5clfrFoDDJ5JCkBRmSptJ6wB4BI2LfYGWawj64icXJyLv+WWHae&#10;PFJka8Lk3Cpj4T0AjVUNkbP92KTcmtil0G/7PPZxvltbH5EKYPOOeMevFc7ghvlwzwCXAtcHFz3c&#10;4U9q21XUDidKGgu/3ruP9shV1FLS4ZJV1P/cMxCU6O8GWfxltljErUzCYnk2RwFearYvNWbfXloc&#10;HBIVs0vHaB/0eJRg22d8DzYxKqqY4Ri7ojzAKFyGvPz4onCx2SQz3ETHwo15dHwkcWTXU//MwA1E&#10;DEjhWzsuJFu9YmK2jRMydrMPVqpE09jp3NdhArjFiUrDixOfiZdysvrzLq5/AwAA//8DAFBLAwQU&#10;AAYACAAAACEA/ERV9d0AAAALAQAADwAAAGRycy9kb3ducmV2LnhtbEyPwU7DMAyG70i8Q2Qkbizt&#10;qnVr13RCSBwRMHiArPHaao1TJVlbeHrMCY6//en35+qw2EFM6EPvSEG6SkAgNc701Cr4/Hh+2IEI&#10;UZPRgyNU8IUBDvXtTaVL42Z6x+kYW8ElFEqtoItxLKUMTYdWh5UbkXh3dt7qyNG30ng9c7kd5DpJ&#10;cml1T3yh0yM+ddhcjlerIBKeN/atGd12el3PRfLi43dU6v5uedyDiLjEPxh+9VkdanY6uSuZIAbO&#10;RZEyqmCXphkIJrJ8k4M48aTYZiDrSv7/of4BAAD//wMAUEsBAi0AFAAGAAgAAAAhALaDOJL+AAAA&#10;4QEAABMAAAAAAAAAAAAAAAAAAAAAAFtDb250ZW50X1R5cGVzXS54bWxQSwECLQAUAAYACAAAACEA&#10;OP0h/9YAAACUAQAACwAAAAAAAAAAAAAAAAAvAQAAX3JlbHMvLnJlbHNQSwECLQAUAAYACAAAACEA&#10;3H1I9IcCAABfBQAADgAAAAAAAAAAAAAAAAAuAgAAZHJzL2Uyb0RvYy54bWxQSwECLQAUAAYACAAA&#10;ACEA/ERV9d0AAAALAQAADwAAAAAAAAAAAAAAAADhBAAAZHJzL2Rvd25yZXYueG1sUEsFBgAAAAAE&#10;AAQA8wAAAOsFAAAAAA==&#10;" adj="16022" fillcolor="#5b9bd5 [3204]" strokecolor="#1f4d78 [1604]" strokeweight="1pt">
                <v:textbox>
                  <w:txbxContent>
                    <w:p w:rsidR="0009477B" w:rsidRDefault="0009477B" w:rsidP="0009477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กดส่ง</w:t>
                      </w:r>
                    </w:p>
                  </w:txbxContent>
                </v:textbox>
              </v:shape>
            </w:pict>
          </mc:Fallback>
        </mc:AlternateContent>
      </w:r>
      <w:r w:rsidR="00DB2682">
        <w:rPr>
          <w:rFonts w:ascii="TH SarabunPSK" w:hAnsi="TH SarabunPSK" w:cs="TH SarabunPSK"/>
          <w:sz w:val="32"/>
          <w:szCs w:val="32"/>
        </w:rPr>
        <w:softHyphen/>
      </w:r>
      <w:r w:rsidR="00DB2682">
        <w:rPr>
          <w:rFonts w:ascii="TH SarabunPSK" w:hAnsi="TH SarabunPSK" w:cs="TH SarabunPSK"/>
          <w:sz w:val="32"/>
          <w:szCs w:val="32"/>
          <w:cs/>
        </w:rPr>
        <w:softHyphen/>
      </w:r>
      <w:r w:rsidR="00DB2682">
        <w:rPr>
          <w:rFonts w:ascii="TH SarabunPSK" w:hAnsi="TH SarabunPSK" w:cs="TH SarabunPSK"/>
          <w:sz w:val="32"/>
          <w:szCs w:val="32"/>
          <w:cs/>
        </w:rPr>
        <w:softHyphen/>
      </w:r>
    </w:p>
    <w:p w:rsidR="0009477B" w:rsidRDefault="000947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CB4A19" w:rsidRPr="00CB4A19" w:rsidRDefault="00FF4AFD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-151075</wp:posOffset>
                </wp:positionH>
                <wp:positionV relativeFrom="paragraph">
                  <wp:posOffset>-497</wp:posOffset>
                </wp:positionV>
                <wp:extent cx="6590748" cy="8592848"/>
                <wp:effectExtent l="0" t="0" r="63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748" cy="8592848"/>
                          <a:chOff x="0" y="0"/>
                          <a:chExt cx="6590748" cy="8592848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2393343" y="0"/>
                            <a:ext cx="1438275" cy="30159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477B" w:rsidRDefault="0009477B" w:rsidP="0009477B">
                              <w:pPr>
                                <w:rPr>
                                  <w:rFonts w:hint="cs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ตัวอย่างใบคำร้องออนไลน์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7" b="14199"/>
                          <a:stretch/>
                        </pic:blipFill>
                        <pic:spPr bwMode="auto">
                          <a:xfrm>
                            <a:off x="524786" y="604299"/>
                            <a:ext cx="5038090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4301656" y="1661823"/>
                            <a:ext cx="717082" cy="46678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5" t="6897" r="36337" b="5804"/>
                          <a:stretch/>
                        </pic:blipFill>
                        <pic:spPr bwMode="auto">
                          <a:xfrm>
                            <a:off x="0" y="3307743"/>
                            <a:ext cx="3468370" cy="528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1653872" y="3856383"/>
                            <a:ext cx="1812105" cy="121608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2" t="6768" r="39934" b="5326"/>
                          <a:stretch/>
                        </pic:blipFill>
                        <pic:spPr bwMode="auto">
                          <a:xfrm>
                            <a:off x="3522428" y="3307743"/>
                            <a:ext cx="3068320" cy="528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32" style="position:absolute;margin-left:-11.9pt;margin-top:-.05pt;width:518.95pt;height:676.6pt;z-index:251677696" coordsize="65907,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YitVQYAADUbAAAOAAAAZHJzL2Uyb0RvYy54bWzsWdlu2zgUfR9g/kHQ&#10;u2vtixGncJykKNBpgqaDPtO0ZAuRRA1Fx84M5t/nXFJyvSSTbshDkAB1uS/nXp57SJ283VSldZfJ&#10;thD12HbfOLaV1VzMi3oxtv/8fDlIbKtVrJ6zUtTZ2L7PWvvt6e+/naybUeaJpSjnmbQwSN2O1s3Y&#10;XirVjIbDli+zirVvRJPVqMyFrJhCVi6Gc8nWGL0qh57jRMO1kPNGCp61LUrPTaV9qsfP84yrqzxv&#10;M2WVYxtrU/pX6t8Z/Q5PT9hoIVmzLHi3DPYDq6hYUWPS7VDnTDFrJYujoaqCS9GKXL3hohqKPC94&#10;pveA3bjOwW7eSbFq9F4Wo/Wi2cIEaA9w+uFh+ce7a2kVc9gOlqpZBRvpaS3kAc66WYzQ5p1sbppr&#10;2RUsTI72u8llRf9jJ9ZGw3q/hTXbKIujMApTJw4wPEddEqZegowGni9hnaN+fHnxRM9hP/GQ1rdd&#10;zrqBE7VfcWp/DqebJWsyDX9LGPQ4eT1On2mDZ2JjuZ6BSjcjnCy1QTkw7ctbFD4Al+envh/4tnUM&#10;mhv4iReHBjTfccNUY7bdORs1slXvMlFZlBjbEr6uXZDdfWgV4EXTvglN3YqymF8WZakzcjGbltK6&#10;YzgXl/hz9FFAl71mZW2tYT8/dPTIe3U09naIWcn4LW12fwTkyprmy/RR7NZFZjKA6JS6LzNqU9af&#10;shyuqN1IL5JIINvOwTjPaqUh1eOiNbXKsaXv6di1/7qq7+ls9tHPLGq17VwVtZAGpf1lz2/7Jeem&#10;PUDa2Tcl1Wa20Wdw60czMb+HG0lhCKtt+GUBvD+wVl0zCYYCl4F11RV+8lLASKJL2dZSyL8fKqf2&#10;OBCota01GG9s16Bk2yrf1zgoqRsERJA6E4Sxh4zcrZnt1tSrairgOi7YveE6Se1V2SdzKaovoOYJ&#10;zYkqVnPMPLZVn5wqw8Kgdp5NJroRKLFh6kN903AamkxEXvZ584XJpnNzhUP3UfRHk40OvN20pZ61&#10;mKyUyAt9FAhlg2mHPmji9KQp+Aj/Ol5F6ogvno4/6KVWEjCaGFZ90xgVk7erZmD2W8yKslD3Opxh&#10;z7So+u664MQYlNmhnqCnHlTTrJYb0KHrW5k+AK3gHwS/ba1aTJesXmSTtgE7dHw03G+us3sTzsqi&#10;IaIg9/tSqKUGuzcIVXZ7hQEPwtADcJkQdy74qsLpNTFbZiVTEAztsmhauM0oq2bZHBT2fg6H4tAL&#10;CmGokUVtGA0mB3XoEwvG1WH1Hy+ZOE7qnQ2moTMdBE58MZikQTyInYs4cILEnbrTf8mF3GC0ajPg&#10;wcrzpuiWjtKjxT8YQzu1YaKzjvKGM3u6xNI06fVLBDMRQrTWVvJPQJ00R+TGsW1BcLiBm6ZkMlQr&#10;mSm+JM4kg/SgG2sSPVqz9R9iDiAY/FgfhoNgG3pBnEQ6eERO4PUDYyk67IaOnzgpzh6FXc8LwxBn&#10;2lB0P1AfH74xhBgurwU5hxmoY/cH7BP6UQD7RIPJ5DweBMF5Mjg7Q2o6vUgD342C8GJrn3bJ5mJ9&#10;NWs5fHr+8yYyazsyDcFs4o5GHFnSN88hGRDhjbS6QsC1XJ/MQDPjaN/0sqqPib202WqqANE/Co2d&#10;3ShyE0/3R1DtDB27sZNAlZCdgyiKE00K8MRHzJyV8NCWlM0RfZKeoOKtjSkskwbwkhBiRPvt/+gI&#10;B3+di+1ohU4FmKinhRDtvX0g7ntmhv0A2sd9PTk8JTMnMNydrO+hz6IWEtR6TxqYeKIvFo9piueW&#10;BuVWzTwqDZ5HCLR/rRjFsGeVAlzJVzGAC+2PigHcDQypXPdiIKSzRyxHkuEFiAHitBcmBkgzB2kC&#10;25EsSFLIAsgoP/J9IxDCxNHs/Sv0AUI/IoLvO3GMOyZc42vI8IMo8eNOG4Qgd9fRzvN40Hjqevmq&#10;DZ56zenvLF3g758TENh3tUH0XdoAwsBPYpwTMnQSRn5yYGg3cT2yrRYHSEbOqzror++7Dwev6sA8&#10;JJhnhf1ngld1YKIqImt3N0Hq6Pr4wN334KkavZ7vqQDh5EAdxC9MHeBS9RLVQZSm4HNSB3GEN3NS&#10;B2nq4+UHzweh7+n48CvUgR96XuBhhkc1ggONQM+AdK981Qjmmebw/UB/gMC3GX3x7L4j0cef3TzS&#10;u1+7Tv8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Vfwlm4NSAwCDUgMAFAAAAGRycy9tZWRpYS9pbWFnZTMucG5niVBORw0KGgoAAAANSUhEUgAABZgA&#10;AAMlCAYAAAGJLqbDAAAAAXNSR0IArs4c6QAAAARnQU1BAACxjwv8YQUAAAAJcEhZcwAAIdUAACHV&#10;AQSctJ0AAP+lSURBVHhe7H0HYBRHljZ7e7t7u7d3t5f/WyOUAyIjkm1yMiYYJzDYgG3AgDHGJpic&#10;czDJ5JxzzjlLIgkJEQVCERAgsiSCEt//XnXXTI80YLABD9L77I9Xqburql9//bqmNVNgy7VUCIV5&#10;gTZn1riTkZWr0fNws5Oy34K/th+/fhwpTspcm9Yx/xJY98V81b6gnDkndGUqOXbyJ3UdNngW6n3U&#10;P5aGuYnPf1L19rWPpmHUxV++fVZmJlJmTsxV/3NMfpSpbK2w+2gScT9X/bNy4PkU1DjivO6JvErj&#10;ZVJ6M9kJMfdyt3kGbkpKwT90XaCss/qnkbH6zBX8Q+f5Kv08yLW/qznyv4CdJ053Wj7twDGH/NOd&#10;+VQrZGVnO2xQ84PG+Gnbflt+4+U7yrbpN1RNPqf1Pt4hZ3zvmNFuXfwNZTdduYu1cclYa+Y1y1Wu&#10;bkvr7T86norWkfY2zCl7DtmOOffIKVu5f5EStrTefvTakjh7OUOlq9R7H9P3H0Ojdt9i6t7DmH34&#10;JO3riG2bwsVK2dLamafFpWJSnDGm4kHlbfWBJUrb0ppLTsXkKut8JhXvhRnpD1q2U5bn6Mvu/dQc&#10;WNvW/rCJQ34DOWHlQ2mKnF8VfQXNu/REq94DsSgy2qEts36zlg758Ou0z0lbsO2icZx5x86geece&#10;tvoOw8bQPpNUeuD8Fdhw6batjvHH7+bgQXqmSjMSExORlHQVP44ZqxgTE2PWACVLlTFTTpz5BXHK&#10;Pvu5svJPf/mLLa2c+RadPCt0pfD5ufkFKNGv5q/sw68Bb/9bzYE8AApz8dfgwA3jTvJbsMBW+kcg&#10;yAsoYNpfjYSERKHwiXwVcHDm5ctXmik7nJV5evmaKQO6s0OGDlP2WXDlyhWHwYZEXjTSp/Y5lD8r&#10;W3zSzGm5jXHnlI2Jic1dZ5ZHbhqu0vHx8bnqhU/nxEmTMWvWHIeyc+eiHPJWHD58BKtXrzFzRqxt&#10;RVxcvJky8LtPZuIfGk7BzF3nzBIDVl98IcqsO5qcnKxsE89KuIVMjNqXpPJ96xZDYI/9Ks14lGVY&#10;3m7LpN44eWiR4cwntiln7rMtEYv3ReKtz7pj65SvHCakbNsFKFeshUMZUzlzbBQOnY/B7jnDcXjH&#10;Cizo/bWqW7rnBFavXYJ4miDdfn5oIqZ//TXGLd2p8q3adURs+HJbvfD5GBwcilat2ziUhYdHOORz&#10;Ijr6opnK7cxFi5U0UwYKNJ6BfyayU1vx6NEjM/WCnDkzMxP37t0zc88G6yCF+YO/BmmPMrAhzFGt&#10;c+KFxcwMZwMQClNT00wPebkocDw8HEJhXmABN29/dPz8G7Rv0x2cVvmO39jSz8tPm3zotPx14dly&#10;FZyW/1r+7b3+TsuFz8eQkBAEVaio0mN+mqIsh7hM5czT5s1Duz7DVIV7QAmMmDxfpa/HHCHbH581&#10;rofJQ0fjUsRmJFw+jeX74zHkc39cO7cXG4bUx/kzJ1V75qCf5ipbfuQOW9msubOUTTq1Cc17/oiA&#10;yg0w9dBVW/2ksSOUvXX3OuYdiMC360+hUpA/LuwfZWvzf+WJb/vjn0f2Ufk32szA375si/9uTI7y&#10;zWBbOy/iwQVtERI8E/2378fHbX/A5l2rMHNZKA6cv47us1eqdmevJWFvXJhKh4bMhl+pN1U6unVn&#10;lPENUOmP3qyAzh/705M1je+DLvjqszpwK9tE1R08uAXLFk1Ab0pzvnvvvujaiNIVamDgoL6o3PRr&#10;VcZ1zD913Gdrt3ffdkyduRRv9t2PMmVKYfP++Vizb7WtbX5nIeJ3vWZgdI+mcCtSFqWCSqJD60aq&#10;7vHjxzZnbvzpp8o6OLNQ+DrT5szR0dF4Wbxw4QLOnz+PM2fOmCG6c6Sn3gBituF2OrD3chayHlzH&#10;jogr2Bj1ah4cBC8HkZGROHv2rPIBZ/7xouhSzizImxBnFuQZiDML8gzEmQV5BuLMgjwDcWZBnoE4&#10;syDPQJxZkGcgzizIM8iXzvw44z6OrRqHDVs24avvu6Fdy4/x0+gB6D92ITZOG262ErxuEGUW5BmI&#10;MwvyDMSZBXkG4syCPANxZkGegTizIM9AnFmQZyDOLMgzEGcW5BnkQ2d+hNvntmH8nHkYPGo05syb&#10;iSF9fsCGo5fx06AhSLt+BjfTze/zErxWEGUW5BmIMwvyDMSZBXkG4syCPANxZkGegTizIM9AnFmQ&#10;Z5AvnTk7KxOpp1fj0JKDiL9xHxF3H6vy4HXhSLtxFoeSHmLR/K1YtWAV7sSFIOXRY6TjFibOPqHa&#10;bRq/Dvt2bMPRNePQp9cuXD46D1eObEFaYhjG7jqLW1HrVLvYY5uUFbwaiDIL8gzEmQV5BuLMgjyD&#10;fOnM1+8D41oOxfQDcSp/bMkIZX+csgQpyecwZtgQnLxKjQinz13HjJ8GY9CwEejduzO+b/g17hyd&#10;jQlj+mPA2G04fO+haif47ZFvlblmr9XKduzWR1nB6w8JMwR5BuLMgjwDcWZBnoE4syDPQJxZkGfw&#10;qpy5R48eiuLMgpcGcWZBnoE4syDPQJxZkGcgzizIMxBnFuQZiDMLXiskJSWZqdwQZxbkGYgzC/IM&#10;xJkFeQb5zpnT09Pxx/Yrf5aC1w/515m3X0XC7dto034L/qnDTlWWeO2WOPNrDFHmJ1Dw+iHfOXNm&#10;Zib+RM76cxS8fpAHQEGegTizIM9AnFmQZyDOLMgzEGcW5BmIMwvyDMSZBXkG4syCPANxZkGegTiz&#10;IM9AnFmQZyDOLMgzEGcW5BmIMwvyDMSZBXkG4syCPANxZkGegTizIM/gRTsz+5OmtVycWfDS8aKc&#10;WTsw7ycqKkpZq1OLMwteOl6EM2unZSfWePz4sYNTizMLXjpelDOz4/J+rOA8l3P9smXLFMWZcyD6&#10;6l1lMy5swMEz8UjhzKN7GDl1F+6k3Mfly9eQFDpPtSGNQFLMHrLJ2H0hCVGha3H82h1Vk3U7Cndu&#10;XUY6sjF2bQSQfQtb9p+lLQD+DVk+SuSG8XiYkYXrV69h89xpyHx0HQcv3+TNMW9lMLVNw85zl2k/&#10;V7D74g3cuLgHsTeM/r0OeJHOfPr0aXOvBjivnVl+oEfw0vEinZl96OTJk8jOzlaW8+LMz4DlU5dx&#10;YIYH57Yi8tpDxFDZyJ82qrrpc1cj48F1ZKqcgYykHUhKBVYu3oTsjDQkP8jEpvkTkHX/GiJWDMWV&#10;2w+wcmsYEsLWI5v2u++M8TWwWQ/vIovs1fvZWLdgETJpv5tOX8PyFStJyR+pNq8zXpQz8/bnzp1T&#10;anzq1CllOc/l4syCV4IX4cxM7UesxJrakbne5szVq9dCtWoGOV29Wk2itjVRQ5XVUOlqVdnWQI0c&#10;rE7lNWpwe0pXp3R13o7y1asb5WRVeQ2DNdlynaZZbquvWYss7UPl6bi8P96PIvXnSWnuK21rlHO6&#10;tpnWbYncxlam920to2Or43Nb47i2vlBfa9Zgmunq1cy8WUbUYzb6boxDH4v3p6jSxv6t/VJt2fJx&#10;ua6aOW/EmlRXi/dZrRpq8/GqVUWt6lVQu3pVg5R/h23VKqhF6dpVjbJa1L5GVepnVdpXlWqoVqU6&#10;qirWINZUrFKlFtl3yDLrEN+lfF1UrvQusS7l66Ny5XpEtvVRqVI9s6w+2QaUp7LKZImVq7yHSlUa&#10;omLl9xQrVaV0VbaUr8ZsgIrVqb1mDdpPTWIN2n/NupSvQ+l3UYVsVWKVGu+QfYfmiM5ldYM1TNak&#10;spo8x2q+aqGAt3cAfHwKg623l7/ituJe+KBEafh4+yt6e/kq+nr72ejn40+Wy3zhw3U+ZDnvQ/U2&#10;mnlfshb6+9H2ZJm+Pj50fEf6+vI2ftQnH3gRvWkf3rRvL5Oc12lH+sHDi7bh9r7+8KAyT+475T1V&#10;ndGGy9gyvWkcOu1D23CerS/RR/XdoO6vn68Pjd0b/mSZnOayoNKlUbpUKZQsWRKlSwcp8j7Uftj6&#10;BRB5no28jw/lfWnOVR/o2OZx2foq8vxROY3Bh+bAl+jPx/emY3t7IcDHC4V9PFHYywOB3p6Khb3c&#10;UdjTHYFengjw9CCS9fKCv6cXfIne7l7wLOQFL3dveHnQ3BDd3Xzh4R4A90KFiYFwdy+GQm7FKF2C&#10;WJLSzFKULk0MQiGTbm6lzXQZFHRjliWWg5t7eRR0rwA3jzcN60nWk6xXBfyfR1m84UXtfJhl8IZP&#10;aRT0pX350b78OV0Sbr7F4eFfEh5sfYoSi8DLl+hdmObGIPuqL88f0YfPG5H9sYAXOzA7sunMN7cU&#10;Q3CRgoreXtyQJpgn3HRmtn480TTJbG1pOuHame1ObeaVg9JJMa3dMQx2i3qMwFJlUDccqp6dx98/&#10;AKmpqS+Na26kKfvw8gk8SAy3lbPDGU7lpx42Hj16pMq5n3zhKWcm9h58A+XfamM4tZ+vcubLVUrh&#10;SuVSOPU2O3QZGgfPLV08n1WEe8ca8KxblvZN88xzQjZ+bgGMbf839Pv8P+l4dmf2r/AxCn88Ff4V&#10;m9nnkZz5z0vexR+DP8afgxvjD/s/RIC3h82ZS++7jsADkajUoQ45NJezQ3vCbcgp+PU8hOId98HH&#10;w1vR24MueHJkL09/eLrTRU/O7OFemJy7KDknMYczsyNr52VrpMuQ5TyxEDuy3Zltjkz2DXZucuaC&#10;XuXxd89yKOhdDm94kyN7BylnZrr5Ev1K4WDIYUyZMVd9meaNmzexbftOmzN7+wTSfBpkn/RYdhP/&#10;UimE5sbwT+XM7MTaoZvVC8DtmZ44+kVJVam9X2/AzuxDymdXZEua1UNNPDu8kbaVKQc1nNmPVFk7&#10;tVbolmHZ8C8RhDf3251ZO9f9+/dx7do1lR46dChiY2OxZ88e9O/fH99//z06depka/s8vLL7J2VX&#10;9XgfzUbFq/Sy/fvUwwWraPv27REaEoJ9+/bhxo0bNBZvGgvdOUgVP297HD0HXEXDJoeojMu9lTNH&#10;ly+Ckn1vI/2AP0qVojubGjs5TLd3lDNHJcUq5WcH5zsBTn4MRNQFjlUxnNlkkSbTUbP9IszbGGnM&#10;n1JlP/yBHDnsXjTqnhqo0lqZ/eg2/9eRF+Bb7xM0Od8cRaiP7MyBpMoVm61HpbA0fPL5NviyM3vS&#10;nc50Zg93UmdyZvdC7NCBxCLknEWUMy9evIrKS1FZkGIhcmh2Znf3MsqyM9tZlhyaHNV05jNnLqB3&#10;n1HKoQt6VMDM2Uvxhkc57D94RMXScxesUM7s5kdKTc5cyD9IqXIhcuhCfqTKRE+/EkRW5yJqm3r1&#10;P6C5M1S59fyP8N3WZjj90TLMqnuV5sjf7szaof1JLW73/2/c+fbfyMlYqWnSefCkxtr72YGtyqyd&#10;2e7QlKZyVmdWaxV+mE7Mjqqdma1Wu8oh5MQly8JjDTszt7M7c0pKCk2guy1tJQf9ut3zsvWY6fhw&#10;wSHELu2HjSu7490diZi7aQUpalmlnK1atULz5s3xySefGH3iC5DIKszQzswqzc5culRJ+E6phXuP&#10;0vBw538hKKgMjZPHanfm5Hu3lTMr9SeRSD9cDf82/DT+qVuoaqdCDiI7MyvzjTsP1DxanZnZ5eIc&#10;ZVmZVYhBIcdfPp6h0j5F3lTKHEgOzc5cKew+ft/rJErNTjCcWSmzEWZ4uPvkcmYOM9wLFSeHLq6c&#10;2VDlUli9ejOyZvzedGTDmQ1ltjuzWyFS4ULkwOzE7qzOdmXmMIPVuZAvWQozDGU21Ll73yFKmd3I&#10;idmZC/nQsX2KIer8BXj6FoW3X1G6a7E6G2EGCyxCC+Ax8c7O31He8F3lzJ6e5LTkzD6mY/vyFUCO&#10;rBVZqTKfBJUn5ySHtqoykx2bndmq0CptKq01xOC0zcHNtFFPDu5HVxmR4+WbdKtx5ogvgtfjI3Hj&#10;chQux15CzPlbOHb0Ntq0bacc2c+/MPWB5oFUVfdJ30nYcbUDW21Q6VJG3KwYRMocZNsHhw86tNCW&#10;HZrvAFyn4mkq0w7N1phvYx5ZENiZfenu4EdOqmPmQF8iOXAAxcms0BwzB7IlZy5CjlyYwgx/D4qd&#10;veju4eEJP09HZ/b0oBDIFmZwvGw4s+HIHF7YnVk7sQ4x3N3JgcmZ2ZELKVVmh6YQgx2Yndp0ZlZm&#10;HWa8YYYZ2pm1MnOYwco8e8ESSlN4Q/SiuJmVmZ3Zi9SZwwwv8k3tzNaogWlzZlvcTFalFdkZHWl1&#10;XmaukEOpMpNVlx3fcNCczmw4uEEVaphqrdt68z7UNmzZkdjBDUfQVsWXJrVT+PBFQFZRlXFbzpPV&#10;zJHXbez74Tz1Q++T+mD0w+i7M0dmW7JECcVixYqhePESRFJq2p77q/vJ+9aOrNJ0Mth5lTMTtTLr&#10;E2QVBT/qQwAfXzmyt+0BUCmzJj/8mQ+AgeTI7MwcN6sHQHdPcmgvh5iZldmjkB85LKtzYXLKQGJR&#10;Spcgh2Ya8bI9tLCrslZmuyrrMMOIl99QCm13Zg4z2JndfMjRzQdAfvhTD4DkzPwAaIQZhjPzA6AO&#10;Mzy92ZFJYE1lNoTW0ZlVmLHlWiqEwrxA5cypmdkqDmTkbCB8dm6+muK0/FVzs5Oy5+EvhX0fv808&#10;KGfOiS3mSbn5xcdIz8rKtdFTydua228g2zzCSZun0bI9O8eIC/dyt3kazW2Z1995CweSc9T/HM3t&#10;N1418muvPOfxTS66ZO/H81DNP9laR9IwNPr59xF6676yf++5BIEDV+Sq/zmG3X6g+vAPXeZj1alL&#10;Kv2siEtLt+1nXcINh/3+Gtb85DOn5Tnp3JnNyqzsLHSYZ0zOpF0hWHYmzla38fIdW5rZbeJMhzyz&#10;4qFUvH0ozZYvVf5th/o1Mdds6Xqffu5Qt5GcqjJtW8ncftOVu1h04oKtvvOYSQ59KFqqrC3NPHfv&#10;oVonBoyLceym3Wj6bRe06jUAs0IiHNoy/YsUd8hPik1BTXKob04Z+Va9BtrquC8bL9+2HX/VhSu5&#10;9lnlcCqqHk7D6iuGQ66KTnKo5215H5wuVrqcrVzPf+PwVHx90ih7u1ZddBg2xtaGOWX3IVu6Zc/+&#10;trR25qzsx/hjxzkqvfjkRQxZvAbzjp3BiqhL6D93KTYl2S/SybtCbemTd/mdPuCv7WbAv99Sle7W&#10;vScGDx6KAQMGqU9Md+zYieTkG6qOwc8AjORHmbb9TD9wzJb+tRy+apPT8hKVqjrkcznzhdRHDg1e&#10;S5qq+ov5K7f/tbf5X8pffVwa99mUX/6C0810uzP/FpQHQKEDfy2c7fNVsYDZB4HgtccLcWb+JC4h&#10;IVEofCJfBZ7bmfmPCbds2WrmDPySzuYc7ItgXGycLb18VE9l4+OMsovxCUabeMdtBm08o+yeFZMc&#10;yoXPx/0HDuYqi4o6b0unpNhDmFat2+DwYeM9jWcBP8gXaDQNBRrPMEucw+bMS5cuN1OOWLBgkZky&#10;8N33nc2UHfwrq0WKlqAn3GSV3zS4obLnievmjyTlVn9JR8jC5ZtGmgf408f+OHPmrEqvnD2GBhih&#10;0tt27le27bwQ1Gnen9JnEJ4QjzJfTMLuOX2MNr1L4CTZL97/BF/NP0llzER823s4FvX5FksG9KB8&#10;lCqLjk3E+GW7zDYx2BVxDtMXz1d18eTkC3ccwcwRfBzHkyF8dvbo2StX2fHj4bb0pUuX1XlnVKla&#10;Xdk7d4y/l8yJkaNGmykDgZ1X4h8aTyeHnm6WOMcLCTO4s88Dfq3SGKShlsLXlywGzspz8tdiU3gi&#10;Tl9++h/zvrAHwKtXrzkdhDB/MzHx+T54+TUocDw8HEJhXmABN29/zFqwFGyZ1T9pZ0s/L71LVnFa&#10;/nNs1bmv0/JXTf6TprPlKjit+zX8n/Lv45++3e20TvjsDAkJQXBwcK5y2x+0cqbPlIUoZFbMWrAA&#10;fb6ug2u37qLjV40x78QFxF87h7GbItFjzDEEVnsfN28nIvjsWbSl9pfu3kPxwsa206ZNUXbC+DH4&#10;5KN3bQdjtpl4AFdjDuFE8Gi4NemPU0cPOdQz/QPno+u0XRjW0R9BlVZjY+QVVf6frf3x93Yz8f9G&#10;HcXfvhms+KdZE/Hf/Xlgn9q237twEWo1GQ8P/0WUH4wVKxegar216N2vL2pUc3TS4JgkslXRvVdf&#10;NHr/HXTv3RchQeVszty84zZs2RcBP0p3/7YJDkeuN7dtp9oWq1RH2ZNbR6jyI6fCKN8TS7Ysw9qj&#10;p3Hu+iXsndNc1f2hWwT+o8bXKr3wwHG4+RWl+Ttv7O/NenDrvY225T7b+5dfeffuRYzvUgdXLp3A&#10;7pD9mHfgNCo3/EzVHThwQDmtbqtF2MGZhcLXmTZnzvkdBS+S/L0G/B0H/MUdT0LjL1vhzLaF2LXE&#10;vhwzn+4C/ecdR82PPkXTlj+YpYLXDdav0HLmHy+KLuPMgrwLcWZBnoE4cz4Gz1degjhzPoY48y+j&#10;OLMLQpz5l1Gc2QUhzvzLKM4seOkQZxbkGYgzC/IM8p0zD+nWDp36j8OWud/i5sMsXE3jH1h4jMz7&#10;tzGwejecu5qGc42aGo0FrxXyrTKvHNjYTAnyCiTMEOQZiDPnY/B85SWIM+djiDP/MoozuyDEmX8Z&#10;xZldEOLMv4zizIKXDnFmQZ6BOLMgzyDfOfOEsYMwYOhEjFp7GvsSHuHMuuGYP2oAJgzvj3sPsjBh&#10;5lxMmzTObC14nZAPldn4fjpB3oOEGYI8A3HmfAyer7wEceZ8DHHmX0ZxZheEOPMvozizC0Kc+Zcx&#10;Tzjzuav6G/kFroh86cz3MlKxY/RPuBITicOh8arsUWoCEu+mI2af8TMUF9Npci7dxordu1Qejy7g&#10;UNxtnN+7DY/wGMOXh+Jc2AGqyETsA+D4lLFYsmw1Em48wNGkh0ijmoir/FcsglcFUWZBnoE4syDP&#10;QJxZkGeQ75y5T7/+mDVzOo7eonSHXlQSjyF9+mDf7M8wfEBvDJm4EjfijuHHsaPQr1cfRCwdj8R7&#10;WXiQwT/ynoD9iRl4cCcKfbt8j9PyybhLQZRZkGcgzizIMxBnFrxW4F+AehLEmQWvFcSZBXkG4syC&#10;PANXcOYePXooijMLfhXEmQV5BuLMgjwDcWZBnoE4syDPQJxZkGcgzizIMxBnFuQLiDML8gzEmQV5&#10;BvnOmf/YfuXPMjubX8QXvG7Ip868Gw1nH8bfOq4y8p32wqNvojjzaw5RZicUZ349ke+c+U/krD/H&#10;x48fm60FrxPkAVCQZyDOLMgzEGcW5BmIMwvyDMSZBXkG4syCPANxZkGegTizIM9AnFmQZyDOLMgz&#10;EGcW5BmIMwvyDMSZBXkG4syCPANxZkGegTizIM9AnFmQZyDOLMgzeJHOzPuw0lonzix46XhRzszb&#10;nz9/Xu2LyWnrPsWZBS8dL8KZtSOfO3fO3CtU2rpfcWbBS8eLcGatyDnBDs113GbZsmWK4sw5MGfz&#10;GcRdvYk1y1abJcCpPSsxc10k7h5fgNhrN3H5SjJunz+o6jZHxOLSye24c/M6ji+bSDZOld++HoPZ&#10;c1ao9IwNxxFzYIlKazx8DKxcOB/XE6OQlR2LLWEXsG3xDFykuogVk/GA7KENM8Cn8eTujUhGFrZu&#10;P4rX6e/Uf60z83Zala1/oZ+VlYWzZ8/awg35gR7BS8eLUmZ2Zvah1NRU3Lp1S6W1Mosz/wyWbYlU&#10;Nn7PdFy985Ck4B7m70vA4dn98Sgb2HIkHrfjDoF/vvsh0rEhPBnZGQ+w+UwyokM24O6VM2p7xuoD&#10;F3E7/jB2xaVi+47DSlWyMx9iwoqDWLPrBDIepat2cbfSsXLxBmTev42RK46pstcdLypm5n2wErMf&#10;MTlt3a84s+Cl40U+APJ+rNSqzG1szly9em3YWK0maqh0LZWuVq2GYnVijRpcVxPVq1Yna5YxKW3Y&#10;mqjJbVQ7I6+oymqgZk3TErXV5Lydehs6Fu2nGu+rBvWHj63JdVym2hnWKK+FamadtjVq0nhs7c22&#10;Ok/jNLa3k49n7FfT6Jetr9Wro1YNgzXZ1uRynhMi1XOfmbbta9r3y8cy+sPHNup1f1Rab8d1irwv&#10;Pg4fl47D6erVULNaVWVrka1dtQpqVydL6XdU3iSla5GtWaUKapCtXrUaqlephmpVqqOqZuUaqFK5&#10;JqpUqU22NipXfofS71L6XVSuxLYusZ5i5cr1qa6+sjnTlas0QKXKDSj9HipVaejAilWorCqlq5El&#10;VqzWABWr10clYsXqdVGpRj1UqkmsQceqabIGHbv6O6havQ6q1XyH5uAd8kM+V7UV1bkm/1Q+SOma&#10;XE75Al5e/vD2DlD0MRlcpCBZfxu9vXzhQ/Tz8YeXpw98vf2IvhZS3seP2lI7zlPa18e0vkxKE318&#10;fKjem8p94MdlZt7Pj7blNJHb+/C2pvX08qa++cLLQm/ar6eXj7I6reo4Tduw9falfnN/qW9sPbmO&#10;0p40Di7LSR9fGrsijZlJ7fn4Rl+MvnKf/XzJ+njDnyyT86VLlURQ6dJkS6FUKbKlg4hl1D68ad/c&#10;R18/mmPqhzfPJ9HXr7A6DpfrY3JbH2pjzB+laUw+3nw8nntf+FMf/OnYAYpeKOzjiUBvg4W9PMgS&#10;vShPLOzpiQCiv6cX/Ig+HkyaSw+aK6Knuw883H3hXsifGEAsjEKFipAtRiyBQm4lyJYilqZ0KSLZ&#10;QkEOdHMjFipDLEsshzcKlsUbhcqjoHsFZd9wLw83rzdR0LMC/u5J9V7MsijoUwYFfZlBxNJw86N9&#10;+5P1pWP6EX2Lw92nKLz8isHLtwjNW6Cij09hmqMAmhuDPjxfijRnZAsoJzYb+dPJZEdOnD4RXWvU&#10;UY0M0glhhyarHdmHHMhq2Xl58v355Ki8cUK8yVkNJzWdQjkEt/NT7HshE9+dfowPKcysfhjUlvZD&#10;5GD/ZbJ91H08uhyJh5cicOfGVVV29+5d5XjamTMyMvDgwQNbn7Uzf9vlmHLkwv5+Ds58pUopXKpU&#10;Ujl0qVJBtB1fUH7w+K4GPOuWgXdxPjGG4/KFEz+3APp98V/o1+K/lCP7Upkv1Qe+NwIBH06C/9vN&#10;1Lz6Kof2wR+CP8Ybh1spW5icOdCXSI5cqvc0FNkfhYoRW8iJDYdmZ/6/kWfh2T8cnRacha8nnQdy&#10;Zh9PupiVQ/sqZ/ZwDyAWJpIjuxclGs7sVpAcynRmN3JmN4sz29PkyMqhy6EQOW5Bt3LKkTXZmd8g&#10;Ry7oSdaLSU7vQ+18yKHJmd/wKa2c+WhYBDl0Kaxau5EcuQTWrttEzlwMnr7k0OTMXuTInl6m4JKv&#10;eixNhseym2qu/FiAaO5YaJUyM1mRby31w+3xBRFckRWTy+hkkBNbHZmdl+nHzspOq8mTzmU2yyea&#10;ncLuyKzAOs2OzGr3dXgGmh3ORrVDQKkdoA6T4hLZueLiYpGWlubghOPHj8fUqVNx8+ZNBAcHO9Q9&#10;Kyds3YtVvd7BTxvPI3TC10iKOWur02r5zTff4ODBA7h8+bKtv+zMGr0H30CAf4By5qDSpVB8fgOU&#10;7HsbH028h7s7/RAUVJbGSxNN+0u+dwtRSbHwb1/bdGZyWlJmRDYEjtfE4yNvKmdmVeZ5LvP5XOXM&#10;6RmZag4NZfZB8oM7KH78O6TRw2YAOXEAKzHZfxp8Vtlqx360OXOAhwfKt9yC2tsS0KDpKvi4G8rs&#10;RZad2duT7lIeTFblALKmMxdiJy6BW7fukBqXVM6s6F5GOTBbw5nL0AVbCx4e5MBu5JxEN1LjoHIU&#10;QlRthGHDJ6GgRwXcuHELFat+hILkzKUq1FFzx878hk+QcuY3fOhCIWVmZy7kVxIexELkyB6kzuzM&#10;nuTIN27coLunIbg+pMjfbeWLPADb3zts+CXNGwuxUmZFcujbo9/Ana7/jgtf/S2XM7Mjs/ezE9vU&#10;OCeVIxsKbXNs03lzkh2DQ4zahx+h7B6g8Gbg/y0F1bHD+zk4n2ZKSoqNOp+zzbOw35Jl+GTxMYwb&#10;3xqJqwaiya6eaD5/g6pTt3vqe+vWrdG0aVMUK1bcuCBNarAz+9LtnsnO7DuqKopMr4vYbX/Hm+VL&#10;2sMMokfnWuTQt5UzsyNzmMH2P8ZF45/7HUfajjeUIytlJhZpMlM5M3+VL8+lCjFovliRw+5eUDbQ&#10;1xuFyYHZiX/X6wz+5aNZ5MT2MCPQywvvHbmFYltu4c9DzsOXwgxfChG1M3uSMrMzc5hhKHOggzO7&#10;F2JHNpRZhRrkyFkzfm86dFlFduhCFGJYndnNg8IKpcxkyZkXL12PW7fvwM27Agr5VrApMzuzmx8r&#10;dGkMHjGObEmMHj8J1eu8rxzZw5cc2odUmcMMM9RgVWZnrhZUDI9DCyiyM9uUWTuzrxlqsFNrR9YN&#10;Nb1NVdbOrNVZlZGaWp2ZFYWdlh3Bz89IK3XLoc7s1EbecGIrczrhi+T1xEhcTYhF/MVrOH8uBReO&#10;RypH5tibrb9/YbPfRl+sYYZ2Yk5rZS4TRHGyGTPrMIOdmfdnxMWGShs0FEYdj8WC2ilVNh2aVVrN&#10;H5ebMTM7s4qZvb0UWZl1zFyE42cvd1Jld5sz+7u722JmXw9PcmS7Mnu6kyVlNmJmdmgONQxn9nDn&#10;EKOYY8ysQgp7nGw4saYRLytH5jjZpHZmppsXkZy5IMXM2pnZkZmr1m5SyuweQPvmmNmf1bmEcmYj&#10;zChK88Qkhyb/5HmzxsysyoqUtsXMHGaoh0HTma0BNiszO26u0MJK5cSGUxsngraxOQPVm87gED+z&#10;o5tp40GLT6rdGmneh3YCx7QtvmXSsbz5WPxgRc6jHrY0Ke9Flsn13uwwJnM5mS1NdyHap60fqq/k&#10;TH48TnIQizMHUOxconhxxeLFS6BEiZJGP639sx3LoFJn06E12YlV7Mz95Lk2qcMMdmbj4Y9ocWZ+&#10;+CtCIUcRtuTIRah/9gdAT/i5253Zmx3aVGYvT3owppjZ6sxamdmZPdztqmwoshkjWxza3Z0d2XBm&#10;jpmtzswxMzvzGxyKcMzsSYqsHgBZkR0fAHWYUYgd2cGZWZXtyqwenpVvsqV5o/niuFmFGVuupUIo&#10;FAqFrkObMKdmZJlPNrkRfz8914bCV8/NTspeJX/r4+dn/tZz/1vAWT/yC23CbMX9+/exb99+M2fA&#10;uhEzM6IuHmexmBsv5uWsd8bFkdG5yjZevuOQH7FyIz7t2NWhjJnzGO+HpWFWwj28eywNlQ+nOdQ5&#10;49q45Fxlo9ZuyVVW/b2PEFi8dK7ynMdvHJ6GpZdT1LGbn3Bs+2tYuFgpeNGjTc5y6/Evpj5C2pT/&#10;MGfe+B0ua1tm0w6dUalOfYeyWSERDnln5M9HA4qWyFWe/CjTll55JRVtTxrptw+lYWKsY1umh6cP&#10;Nl9NyVXO3Hj5ttNy5pzDkU7LrfzhXCr6EafG0/FDc597PtcBRUva8tyX7pNmqbFZ2+VkuUrVUdiy&#10;nWbO+W1C5345nftKdO5bRdrL+8xahMk7Q9Dkm04oFlQek3eHYviKjQ7bbkq6hym7D2Hl+csO5cza&#10;HzdF2/7DcpWH3rpvS0cmp6L14v1IfZSB3309Azsu3nBo+6xccf6SQ37xyYsYtmy9Q5nmybsP1Rww&#10;oq7dwe87zUWJ0euQnGovt6L2O3XNFFCu/Ftm6ungc8S0wupzVi6OvOi0/LfmVwOHo9P4KU7rnPFP&#10;f/4z/rugm9M6p8LsDNzGeqFdpSi676Hx+GpXH6RlZtnKmZN2hWDc5t3YdOUulpyKVWVjN+7C/OPn&#10;lOX83KOnHbZ5Kum4DOvxv6ILov/5VCxKTEHNo/a27Pg6/dO2A1h98apKj9u0W9nNZr0ufybmOP6q&#10;KynoH5WCdiRO6yld86ijOOgx8k1n0s6DucoXRpzHApoLXf6zNI9vLeNPU2qs+RwHLh/Dzuv28oUn&#10;LmB9wk11LBaGRZTncs7z3MwIPm5ruyo6yZZ+Kun41ouk7ckUrLiUgho07k1XU/FxuL3thK37SVxP&#10;2vKa47fsxZqYayqtbxBPEu6fYy26KW+kbVucSEO/qFSMiXGst97s9ZyviLpkS2tqX3gqzbnXfV1E&#10;4x5yPgWtyf82ODn3HHysi7+hfH/2IeMmo4+rffC5fI9oFeZNSSn4cuF+/L7rAsw6ckHldd20/Uex&#10;/Fwilp2NV3nuh3XMs0NPKH/gm0LOgOhptArz3CMxWBoegwYzd2Fm6AWz1AC/C8KIijqP68nJiImJ&#10;wdmz53A8PBynTp1WPsvvhjx86FzQc0L7XM6nhQ2Jt2zpvPoU57DGfDHNeEncijMpDx02UKSLMVfZ&#10;S+Mvu3jzKl+pIzo5z5tf5bl3dqxX6nu/IX/rubdcd78lHPtkYR73A5swH7yZhuCb94VCoVDxQaZr&#10;/Fw9/x2zs/7lRe6/YTyBFcikxwtXw6VLl5GQkCgUCoXPRP7rz7yEAqb9zcF/e88TzC8Zvyzw3z9Z&#10;T2Z8vOPJFQqFr57x8QlOy38pfw7xCQlm6sWDo/vi3dbjv1ovRPRVY839l8CpMC9ZssxMPRvmz19o&#10;ppyjV68+yub81NUKntDMzEwzx/kEjB491swBTTwrITXjMW5Ret0q4+uuxi0xvjpr+ZKl9G8Wth8+&#10;j+zUJJy7zl9qxcjG4e3rsHeT/Su2GPoEVinuo2zjDz9Qx2vc+DOERF7Ex02aqPImH1H5qX1o3byF&#10;0e6Tz3AhLhFzhvbBmuAzaDtlFeq26oczoTtQr8F71IbKWrdUbevWfR+lvpiE0l9ORt3G3yL27CE0&#10;bPi+qlP7btYMJ8l+8HFT7I24qMqCajZGi0+aovLbtVV+3tbDWLdxPtYdCEXPYZMQF3UYPXoPwJIB&#10;PbCgdzt07fy9ajdkUQiW7jmB6NhEjBs/EWcuxmPw0AmYO3yI7Xg//TQZsXQjmh+aiK2hp9G120iM&#10;Hv8TTp6PVRfG1hWU3vQTWrXriB8nzsLoNaG4eDYM48eNUNt3GzzNti+h8GVxzNhx6PhdJwwYONhp&#10;Pftqy1ZfoXuPXoqczinsiYmXzCvdEQ3f/9BMAdHRF3HlyhUzZwcvIzwJ/C1acXHx6q01Z6g1ZAsK&#10;NJ6OHZGJWHMkRqX/ockss9Y5+G+bneGJEfP69RvN1NPxLO3409jiJUpj3br1Zklu6EnlT2wrVa5m&#10;Y+Uq1cwWLwZXriQ5nMSXyVqdZjot1zzjpEyzW+cBTstzsut3vZyWO+OJEycR46T857iwZ3un5ULh&#10;y2Sbtl87Lb9wIRrbt+/Ali3blMDmrH+S2H36WXPSoA2K06fPMEsd8SRhvn37tnrrRNMZHmVkYvTG&#10;SKw7Gov1x+Kw7kgsqvTbYNY6x5OCVZdZymCkpKTaJpfvepcuvRjyvqwnLjf5jisUCl89nV2Pv5x5&#10;BS4lzAKBQCAgYXbz9odQmJdY0DvAablQ6KrU3ytu+35xo6IuChcJwNdNAjG868f43Mfu2F6BQZi1&#10;YCn6jJ6N4T1bqrLwFZWwYEhRfPpOYdy8fRc3YsPwWeOGCJ5dEomXLsO32Fh0KVoMl05tx+Xgn+BW&#10;vg7O7uuFE0uC0KxaU7i1HIedFy/Dg/a1/uO6iA1ZguHdW9uOyXT3r4g3/QPh4V8M9QOL28qDKo+H&#10;u6Ud0yewBGbNnUW2mMo3/XYJrhyaQX1JxLVLZ7HwcAIKVWmA8MR7uH33Mqb0LuqwPfO7MXPQtHV7&#10;W75r+0/JFsXaWQOx8+hxJN+6jWETW+GraVtx93YyRvRug8SQKbb2zP9s7Y+/rrqEgkXKoyD1/Xfr&#10;96NggD9+tznS1ubvbWbgX0ZUwR9WbELBhlOM+oN38cedqQ77Yu4+dUnZyTN3Y/u8tki8fgNju/IY&#10;B8OtSDmsC0+kuZ6IqvXWYl3vrxETfxmffLUDnn4BSI7fjVOxkUiMDXXYpyeJVh1ff+yNC8PK8YNU&#10;WeKlSzh0MRqHoi7gUuIV7I26psrPlquAm0cPKzuheCnbPpp33KjssZUrsWnxSpRW5eXRecxWnIi/&#10;jsPR51GVjnHsdiQO7VmOBjXaocTiMGpTGMPXHkaxSnUQfWwVEq8lICQkjsqLqP25NWyJy+Q/o/cn&#10;oGsjf8SHzIRbhRoYd3A/Aql+7dHTcCN/2JWYSH1Owv5jp4ztTP6tQV/8xzud8E8ddpllgcouPHAW&#10;szadUemEk/tQ0scfowsb2xxLOo6VxxIxeh71r/c2LPyxrbmtUGiQNa1QYCm0KByIW3fuKv/08vNH&#10;h7l7qD4A+8IicTw2Dldiz6ND60bk17fUdvzFxPyWBv+oQ1CFirb9DZ2+QNn6dWvYyliM33//fUWL&#10;MPvDt+SbGDRiDCq9VdbWWCh807cwCltu1EKh8NkYVKGSjZ7+ZvDxBFqjZSXM1p/yeZ3IdyHrTw+d&#10;OXPmpf2MVVZ67j9Vf/gwd5lAIHg1iIyMVD9fpn83z/pzY68jRZifgEd3E3F0Ym9kRs7FJ8NWY/LU&#10;A2aNgZAx7+Dg9MmYtfkCqgzYiY1Rxis596/LbxoKBK8aIswuyhctzAKB4PWBCLOLUoRZIMi/EGF2&#10;UYowC1422L8ErgkRZhelCLPgZUOE2XUhwuyiFGEWvGyIMLsuRJhdlCLMgpeNy5cvmymBq0GE2UUp&#10;wiwQ5F+IMLsoRZgFgvwLEWYX5csU5vA9O5QNvWj8QvKTkJLy9HqBQPByIMLsonzRwvzo7iXgYSw+&#10;rdwVi8fVw/QDcei4Ml7Vbbt4R1lkJStz7/JOpMfuxcDq3TA/8hGmDH/6L7gIBIIXCxFmF+WLFmaB&#10;QPD6QITZRSnCLBDkX4gwuyhFmAUvG+xfAteECLOLUoRZ8LIhwuy6EGF2UYowC142RJhdFyLMLkoR&#10;ZsHLxrVr18yUwNUgwuyiFGEWCPIvRJhdlCLMAkH+hQizi/JlCvOhY+fo30wj80x4nrYCgeDXQoTZ&#10;RfkihflWOrCgQyVEbR2JN8dtxQ/1GiPuPjAlNFXVPyQ+urASn3deigbdJ+D+zUhVvjXuDtKuncCl&#10;/QMx5XAKbiJLlQsEgpcLEWYX5YsUZoFA8HpBhNlFKcIsEORfiDC7KEWYBS8b7F8C14QIs4tShFnw&#10;siHC7LoQYXZRijALXjZEmF0XIswuyhcpzMnJyUJhLt65Y34Pt8DlIMLsonyRwpyekYHH2Vl4TOnM&#10;rGxkZWUpm5Geruqzsx+D/kdm5gNkctvHlM/OJgtiNjIfPkR2ZoZqm6XKH+NeSqrantPp9x8gIyOd&#10;tuH3nfkoj5GWdp/2l002Te2D22Wk876NdBYdkLfPyszigyDt/n1k0T4e0/6zqX8ZGZlcrNLpvB2V&#10;Z/C+aByqH2Z/BIK8CBFmF+WLFGaBQPB6QYTZRSnCLBDkX4gwuyhFmAWC/AsRZhdl3hJm/qNvgUDw&#10;rBBhdlG+SGG+dfkktpxNw5AR/fFl5c7Ykgj1K9nZZj0Qi+yMB2Ya2D7xTUzuPQh4nIm4vTNxNXSy&#10;Ko9IAaZsuajSuBOlzLedNiFscl/0WXwCdZovQDLt9H6G3nMcHp6ciw3LRuJOyHik3ghFv0HtsOT4&#10;NUyp8yH2xtzHwTsi2gJBTogwuyhfpDALBILXCyLMLkoRZoEg/0KE2UUpwiwQ5A2EhISYqWeHCLOL&#10;UoRZIMgbEGEWYRYIBC4GEeZo9OjRw4EizAKB4DeFCLMIs0AgcDGIMIswCwQCF4MIswizQCBwMYgw&#10;izALBAIXgwizCLNAIHAxiDCLMAsEAheDCLMIs0AgcBEkJiZix44dIsxEEWaBQPDaQ4TZRSnCLBDk&#10;X4gwuyhflDBnZGTgj+1XvhDyD7QKBIKXDxFmF+WLEub09PRcAvs/vbci8dp1Wz7x9j2H+idRhFkg&#10;eDUQYXZRvhxhXg+3EafgP2w3Go3aiPuZWar89v10/Onb1ZRehZtJl+HRNxF/HHXEsp0Is0DwKiHC&#10;7KJ8OcL86yjCLBC8GogwuyhflDALBILXDyLMLkoRZoEg/0KE2UUpwiwQ5F+IMLsoRZgFgvwLEWYX&#10;pQizQJB/IcLsohRhFgjyL0SYXZQizAJB/oUIs4tShFkgyL8QYXZRijALBPkXIswuShFmgSD/QoTZ&#10;RSnCLBDkX4gwuyhFmAWC/AsRZhelCLNAkH8hwuyiFGEWCPIvRJhdlCLMAkH+hQizi/JJwnzv3j2h&#10;UJjHKcLsonySMAsEgrwPEWYXpQizQJB/IcLsohRhFgjyL1xRmLUmWbVJM2ddzm1FmAUCwWsPVxJm&#10;qxZpPWJeuXJFrYfHxcXZyqx9tfZXhFkgELz2cBVhzqlD586dw+PHj81eOiIjI0PVOxNnEWbBc2H3&#10;9s14dPWAmQMeP4zF2u1hWLVtD05vmIy9m9Zj444dQHY6Nq1djJFT5yL44h1EXEhS7Vcv3KAsY83K&#10;3dh0JNbMAZdvXcLVmD3YHMFlyUiOPoYDMdcQenAPokI3YNaCrdh75BhCQ+3HR3Yaps7fidBDIdi+&#10;ehkXYM+RcLKZmLtglbIbVi3glog/tAGjR4/Fxr3HsHDaeCw7ehU7F/+ENQfjsHL6cBzdsRppj7Jw&#10;YO9mbF2zAtl0Pa1YuhLz1u6krbOxktJLlq6iPQLBB3bh7ult2HI8CTt27FX7X7NoPhYuXqnqD+zb&#10;rsrmrdyGG2S3Lp+n8gePnMLe4EMqLXhxcCVhtooy65DG5cuXkZWVZeYMcL0zcc751okIs+AXIYP8&#10;Le3WNTNn4D6J3IvA9Zt3zZRr41FmtpmyI/UOy7LgZcMVhDmnBmlh5rwznDx50mmfmSLMgufGvDlz&#10;cOX8Ycxet0/lD2/hSDUda3ZFYN68pbh/7RweqRqKEiIO4vr9LGSkJVNEPR9hBw5g0cK5WLXhGK6n&#10;ZqjoMvPBPdV2wdrduBS2lWLT+5RLxL5NFJ1S1Jp8MRhHQk7jRMJdLFi4FBExCcikcDY1OZr2v0dt&#10;O3/xKixeNBcXDyyh7Zar+uXr9+HEgS14SIK5eNVW1Y4fKm9dikSKumkYQrqQIt3gDVsRf/M+sjLT&#10;cJzGw7XzFy3ChiVLcO1eBuYuWYkjB08hIv42sh6lIOnsUVyhcoFrwBUjZib3h/vFIpyT1v7m7LMI&#10;s0AgeO3hamvMVi3iyJn7xWRdYnJaL2FY+6v7zGLcqFEjxTwlzDxwEWaBIH8gZwT6WwmzptYjrUla&#10;l6xCrPuoad3eGi0rYfbxKQwvL39Fb+8AZbmM6cuWyry5jKyR57RBX58AS97PRl8fM+/la+QVfRW5&#10;TOf9fOzlRhlvT2kuN8l5by8fZTWNch/4+VIffCntQ+U+PpQ2LOd1mq2/H++L29MxnZDrHbc30pre&#10;dCw+jj6Wtn5+NGd8bM5TX7y4b2Q5baU399dic9LXj+aW6FBOeW/T+tBxDFIZzy1bVW7mfXnbAPj5&#10;B9I2vJ1BL7PO16+wQztOa+qynLT2x9p/Hp8aI6V5/Hpe9JzwXDID/P3V3Pr6eJP1gT/Rj9MmOW8r&#10;47SfL8oElUb1atVQrWpVxapVqqAq2SpVKF+tOqWrKfr7F6ZjU/+4XzwGNQ5jHu2W6w16k19x373Z&#10;T80yPedGuX0/vmo7c58Wsk+z37HPadr9lMdJ/mClN42R/MigNwIUvRQLs/X2JOuJQLLMwl4eiva0&#10;OwLZerKlMk8PBBALU9qwtA9PT/h5eCj6e3rB18MTPkRfT294u3tR2hs+nr7wcveGl4ePScoTPZnu&#10;fpQOgHshf5MB8HAvTCxCLAp3optbESovRiyOQm7FyZYgW4LqS5EtSflSxNKULkVlQSjE6UJsg6g8&#10;iLY38toWKlTGVm+ky9BxysKtUFkUdCtDthwKuZcna7CQRwUUdDf4BuWt6TeoXUGu96wAN683lS3o&#10;SWVe5fF3z3Io6E378KG8N6V9aP8+ZfCGdxAK+pYhstUsDTemH5PG5c+2JAoR3XxpzH40Zh+ylPbg&#10;vE9RePlRmqynL6V9i8DTO5B8roiir19R8hm65lg7iVpLWS+t1Fqp6edLfs1pKi9gFWLrzliMNYOL&#10;FFTMenBf2SJ84aod07amQOsD2YWYnNhyUFteWa4nQSPBdRRnKmMRNB2enZ+FWF8ELNBsDYG2pw2B&#10;MESVrZ8ptDaRNZlTjHWZD11EvI0WYt5G78PIczn1h47DLFw4EKmpqXma/IkyC7oWZ00tykwv84al&#10;50XNPc+hOa88xyy6ihYxzkUSZRbw0qVKIqh0aRurkFC/V6Y0ypUOQlBQGZQqVRqlS7MNUse3iXPO&#10;PprCzP338uJ6zpvl5KeGQJs3GlOgjTr7PpSYE1U7svYLyPBLtpp+fGPKIcz+NH7PioHwqkwXbyW6&#10;aKsUhXflIijsawq0N4mwr5dNmLUgF6H5KFKxCrGiKcosziTKHqZAszCTELMo+ytBJkui7EeC7MfW&#10;i8TYw0sJM9NLkYTaFGZPdx94e/qRiFLek8TYjUW6MImoP9lAsoXJkigXojQJc6FCLNAkQu4lqEyT&#10;REuJc2lKG8JspRZeFmO7INvzdhri7KZoiPMbBUmsSXALkfgqcaa0EmGTDiLNokz8P/dyeMOD8iTK&#10;bt5U50SY3/AmMTaF+Q0fR3F+w6eUEubr15OVKL9dowH2HwzF1u27cDQsXAmzuy+zOJKTb5I4F6Nr&#10;JI1EuRgJdDEKkgxx9vah8+3NQRCdb1NLtXUmzH7kl0y7b9F1ZFJFzJ50omyCzDsj8gY3txTFrRX+&#10;2FOjmBLkQ+UClPVmZzdFWae9PDmq5TQLKIudkTaE2hBdqwizKDN13lZOF7tVdA3rmNdlKnIhQdDR&#10;qxZWJRAWoc2Z1+LBZPHocjoDHU4+RpuIbASWLou64UC1w8BbB6Da8/45amZrFa8mnzTGtWvXULNm&#10;DYfyZ+Xhw4edlr9Mttx/Bx8uvqbSo0MvoMOuc6gxLwNNZ9xHUuzZXO3r139PiZaOmvmm9M47ddTL&#10;8wnx8erleX70unv3rsPcGtZb0Ypeg5JROCAI7zc9Qv5gRMs6Yg4qXYrEuRRqTK2PS28Xx/29OxEW&#10;l4H04/WREVoSTRsawszUNwf9hOLZ7R14dK4F9441lGX6t69NfeeAw+i/HoMX+STOtABON6Fn4o+A&#10;Ew2AiDrA8RqqXkfNVkEu0mQ6cSYKfzwVAR9Owlut5iP1fjrVsb/zOGnsJlmU/xD8Mf7nUAtkZmaq&#10;V6bYtoyaoMq1MHPEbIuUac7+Z9Be/K3fXvx3/y0IPHACVSKW4vPL3ylhZlG2CnMgRcz+3Q+hWKeD&#10;KPXNTpRtvRVrdoShSouNJNDkqxQt26NmEmNLxMzi7OlBN1YSZm9PjpA5Ug5QwuzhzuSImSJlU5gL&#10;ubFQGxGzhztHyUakbETMJLwULWtRXrRolU2Ix46d5iDESoRNMV6+fL0tbZCFmcTUTdtySpgLcpqE&#10;+MGDhwgPP42x42aqvJsHRcgkym6ebyIt7T4qVPwAMbEJSpgLmuK8fOUG4kZltTArkii7+dmFWUXM&#10;FC33GThCRczrN25DfGIiIk+dwaEjYUqUPSh6/rZTN9y4eUudz20k2h4+FCmbETOfX8Zbb1dVwuxp&#10;BryGOBtCXGTeGsV/eWc/PBpvQNX6fZRvaXE2tJKeOClfwCrINtJOP6jij9vTPXF7zBu4Peh/cafb&#10;f+DOt/9GGxmCbKchxCzMbHnH9uUKiib44jFFl9M5xVjn7e1MSw5uF2nOU7kDjTIVVbPIsiiY4ptT&#10;lO2RL4urIRpWNox4hNphQKUQwKc4Xfy7gMKbAY81LMwsALwfjtD8HESrUqWK5BRp2Lx5M1JSUhzq&#10;mAsXLkT79u3V2lL37t2xdu1a9O/f31YfHBzs0P5lc+jqdVg24HMsG9kBrTcNxqYBTXB08re4un44&#10;jk3tgAZru6Nbx+YY90NTLN6+Xm1z9OhRtUTDgsVs27Yt2rVrh/3792PPnj3YuXMn4kmgk5KS1Bxp&#10;UbbTRzns522PK9tzwFX0HnwDDZscovlk0TPE2cfbS0XMzMDp7yoW6X0Lgb1uocuyFKTvc0PSRncz&#10;cg6ibcmZqT8qaibr1a0Ovl80XAmzf7e6BkmY9dKMWsIwLS/h4EQ9ZIfVQvaxqsg6/BYyQ0sjKziQ&#10;/J/PN/uUnVzGwpx8+z7upDxUwnw27iZdoNnUb2OpzZcDBfYTZX2UAJcN76ouYs1ZV7arcmMpg6Je&#10;jpopUi5Cec+ydfCP/c7iz42mK6Eu0a8Fqhz8Hu+HvWcTZS3MhSlKZjZosQV1t8ahUth9FN18E179&#10;g/H1p5vgy2JM9KVrkiNmb0pz1OzJkTMFYWoZQ9G+lMHCXMiNrV7KMITZ3d1YxuCIuXw5uvGZEfPu&#10;3QcchFktYyiBNkQ5a8bvFa3RsmENapHu2nUQAgIqU5ryJMKaLMxKnM0IOSYmwRYtF3QnUSbyUsaK&#10;VZtx48YtfPlVV/gGVqHImaJjipb3Hzys/E2j6juNKCrmyNmImN38KDr3KW3SiJhzLmW4+5ciIecl&#10;DGMpg5cx9FIGR81amD1JiBmrVq9VVkXMvkbUzPT1LYwtO4tg+96iirxkcbvJKIoJViDIv7yhm+xr&#10;Si/NiJmFWK8va3LErKJmcuLtzf4HV9v/G76tVEhtqCNkvgNwXguz1TINgTZEV1PnvT15ndFRtDV1&#10;OT8e2h4RWRy53hRitkqw6cLPudxgLWNhsImxKdaqjvNmPUfMlYOzUWY3UGQLTWqxIHisBv53CfBv&#10;8xyF2Uj75BK814WkbMCldUD8aqRFzsGZ7Qtw6fBmxIVswZldG3Bn3xjg2HTg8BQgZCLiExIcIk3m&#10;Z599hi+++ALNmzdH06ZN0bhxYxQrVsycH54nY1713GrhZdtzoCHKpUu/o8qs5HqOmA2WhufIKvAY&#10;R9HHuMrI2PXP+PF7T9ouSIkyR8zWtW7Vx+IUpXxYFu4dqhsCrGj02dlaetr+MvjrgHD8uedh/OH7&#10;ffiHdjtwe/1faX+8z9xUyx8laiDg3X5KmK2+qGgKs46Y/zqxhhLhXNz3IQJ9vdUyRuEcyxh+RYNQ&#10;oOdp/MvHs/CvH0zF396bgCJcZ0bMRejmFUiCzBEzC/PbO2JQbPMN/L5nBP4y9AL+NuYi/uunWBJm&#10;Xm82ImZFThNZmI1o2RBmjpg9PZikAZ6BNmHm5QxrxMzCbF/G0GvMJF4FOW1fY9YinFOM3d1ZhKm9&#10;ol2YdaRsUK8ts61gW8pgIdZLGIY1RJnJ0TJHzWqt2ZMsibJeY2ZxLuhF5PVlIosyUy1nmMLMkTML&#10;s15jHjhsjBLmgr4llTC7kSCfOnPOYSmjYtU6uHPnLm7duu0QMXtRmsmibNC6lGHoJQvy6SUF8GBf&#10;AZT0LYCmtQoAhwoYekk+pqJnkw4Rs1pv5rS2JrVQsygbgsz1LI4GWZBzirJVeHWahZlprdNlWrRV&#10;OQuhSR0x25c1dNqsI0EwljFoO1MYrAKhxIGsFmst0sqabZiqvVmuRVhTLWVwf8y0Lufj6shNP1bb&#10;BMNkTmHTZWpNM0eZLc3H4SUaRdq/P915yfIHfkxj7Ze3N6jyTGrnyeeA0tYP/5g6z9ZZfc71ZL18&#10;oftl7Z8en3UedJrnz1hb5rnnuTWElyNitno92SrIOq1FmZcz3ll+EfUPwMY3G7chUS5NEXNZlClT&#10;zjLv9v7q/qnxWsduSTNt80e+/H2nzpjw00THcfI88Tzydprs07RNkcBimDlzlumD1Eb5o+GjWpxZ&#10;mAN4/DwXNL45s2aifFBp+NMc8BozC7OKmM1lDLWUYYoz22GDBmDowP4kvsYas0PEbIqyXmdmlqf5&#10;mjVjBtQaM38IqD4IZEvzrqJlFmdeXzYiZl5ftkbMHu4szizInDaWMwoVYrI4FyPR5aiZRZgFuiTV&#10;c4Rc2iSJrCVSdibMWoQdBdkuzDpa5mUMgxw1s0gTPUiAedmChVpZC801ZiXQzoTZFGW9xmyIsxZk&#10;vYzBIk00I2ZDlDmCNoSZWYgEWX/450kiraJlM2L2sgqz+QGgFmYdMfPnHFqYdVBrkNMGbevNSjst&#10;wmzsgB2QN6AL1xJFa7FmYdbUIsy0RszGYx07qUEtuNY8Uwvzk8jObnN4or4Q1NKFWWd9W4LFgUXB&#10;EFZqy6S0FmcWXR0156xnWrfVQmMVHKZVlHXeqTCbImHLE20XPecdRMSxTqVp30xff2pHbfntDC+q&#10;129iaIGxCg6LrBZea5pFiK0u12md5225jaMw8z7Nvpj9YmvtI4/B2ZyoeTbnVAsvi7EWaS3EbDW1&#10;MBtpva1B41wZxzGOlftmqMXZ3k9O2+eIyePjtWVVx8EF15tW34T0uGxj5W15GyJfPOzjxoXElsfJ&#10;ZdQn7hv7ItGImlmQKa3ezCCSIPNbGYalqJeEWa0v53grQ6cDvdxRhPKageabGRwxszDriFkLc4CX&#10;+eGfO7+l4QUfskyOllmcOVpWb2eQOOulDBZnD3deb+a3MfyIehmDyR/8FYGHBwmyuZSh38gw1pf5&#10;wz8WaPPDPlOYOTJm5hRoqyjzGxhWYVaiTLRGzCzM9g//KuDvvKxhEeY3CnH0bETKNnowqR0JsxEt&#10;k0BbhNl4K4NuAjmE2VhrNiJmFmZjGYOifyXOJMr8RoZFmHkpw9OPSMKsomW/YjZh9uG8+eGfVZjZ&#10;z3RAaxdlzmt/svuWLWLeci0VQqFQKHQdijALhUKhi9FBmHN+WR3nrfXMzTnyL5Obr6bkLruWu+xl&#10;0dnxt/zmx3913HzVeXl+4G9+7p2U/Zbk7x95VUjPynbaB+ucuNr8vGjahPlp0G1+68nI6ydDKHRF&#10;8hdEvWrwMZ31Jb9QCfOBG2nmdDhHzo2YGVev4HrNcngYftRp/cvk6ispaHEyTaVrHL2PTa84slxy&#10;KQU9zxnHrHHY6MerZFTKQ9zp0RHX61VRX8rtrM2LZML9DId80/A0LE1MwQaKqBuGObZ94aRzq3zQ&#10;co5rHTHmfPCFFEyOvWdv+wq4mM59vyjz3B9x3uZFMufYV5y5gn/oMh//0Hk+5oTHO7R9WdTIJrF0&#10;670E/9B1AQIGrFD5lwlnfRm7cafT8t+a1Rs1xYTtB5zWOePCiPPKdhwzKVcdUwlzyE3+2kUD/Ok1&#10;o1jxUsoycm50nx5r7nSqbtY+dhCHkuXfdmiruTwqETOCj6v0gLlLc9VrFi1VFh+2+tppnebEuFR0&#10;PmOk3w5Nw6orudvk5LjNexzy88POYeGJCw5lzPaDR2HavsO5yq3sE5WK3mdTMSfROL6zNr+Ucw6f&#10;xKqLSU7rNLNu7kJ2erqae8au5Nx98PD0ccivvnjVIe+Ma2KuquPnLM8pzPWOpWFsTApan6TxH8p9&#10;7FkhEXivRatc5ZqzD51wWs59ztlvJsOab0I3hhV0zivRTbEN9cFat4L87OO236J81Rq2shrvf4ze&#10;Mxeg4edfObTNye6TZtEFE+W0TrP7uVT0Jc6Id37u18Red7Bfdu+LD1q2xbfDx+KLbn3QoksvVb7y&#10;/GXbNsxOP05Cwy/aOJQxc4794o17+P33c1F05Bpcu/fAoe7X0D+wOEqWc37taoQl3UWHFSG49zAd&#10;v2s/E6GJt80aO+7ff2CmgL17ja+JfRbcvHnTTNnhrC9v1XjHscwFltvcfP2VXRV9JVfd0/jNyHFO&#10;y5m5hJnxTp26ZspAzo1SMrLQaM1H6o7Zfcn9XMK8lpyyfrMv0KKr4YTMb4cbnRi1Zgu+JyccsmQN&#10;Nl25a6vX/LD116hW/8Nc5Va2P5WKqbEpKnJigZhMaV1XrcGHKB5U3pZv0qELfly3XQnzvLCzquyn&#10;bfuw4dIt6meyrR1zU9I9DFywAp2fcBfTfPcoCTOJczUShiYRdJFdth9/wpa9GL12K5acilH51THX&#10;0J9uRB+0bIdPO3ZVZQvCo5yexHXxybRdLCbtCslVZ2XmncO494gfMbNQeVAKdly319Vt2hzLzybQ&#10;ca9iM41Hl2th5v6wnbgzGGvjHMc/bd8Rdfyc5TmFmcWY56BiKEUKZvSak8279EDV+u/DN6CorezD&#10;1u3VeWBhXp9w06E908PLF8XL2M+dptUH1yWl4JPwVFShuf+G/KCy5cbQ5JtOmLr3iDqHhSmwaN65&#10;hxI8rptx8Di6T56FFj/0xpTdh2zbaG4kXxy1Zit6TZuXq85KjpK70U25Kh2fnxZW0dObtV5HQsOW&#10;r1e2+nsfYcz6HSr9zZDRtnYbL9+xpZmN2nZEh2FjHcqY1rEz//j9HPzpq6lIe5QBr16LbeXsU2vo&#10;3P5EUVvFd+qhH/nckCVraa4jVf28Y2fw3cgJ5HdJWHDcuA6srFK3IQKLB+UqZ2ocI3/Kpmu93rRt&#10;+Kfv5joI86LFS5S9npyMtevW49atWyrPePRIf1s3f13nSTNlR2xsnPrL2eRkxx8ZcNYXVxRm/1Jl&#10;lF15wfFm+zR+N3Yy1ifewrQDYU7rf/FSRtqjB3hreRNcuucY3f207QBmBoer9NiNu5TdcOm2Si8+&#10;eVGl2SlZlNeSEFm3fVY2ogtzE52QGkfTsJCi1jZ0geo6HuyErftt+eXnEtSxWXR1NMjpZWfiVV90&#10;u+dhnbA0tXzSJCINQy/QE8B5e506Fo1t+kFjwlkcx5NYczn3jcv44lhG4qm3eV4eu3UfS6I2ov6G&#10;tk6XMtbF37ClJ2wz5mLcpt3K8tjZshM964eLOYW5Js37vIQUjLyYgs/oxmSt0+ecfWAdia/1SWXZ&#10;2XhM2XNI9eGZz725lKH7Oi8xBcMvpKDliTRsIJHmvui2k+hmsy7hBp3/fRhPx11w/JzhZ3Sj4fSU&#10;PYfpHNx8pqeHJ7G2ee6b0fEH0M155EV7nR671fJYOXpecf6SrR3TetN8Gq1jZ046FI35x6LRZP4+&#10;DNt7xqEt31zYLj+XaPg4zTcLNZexT/zSD5M1OBD7bO4e/L7rAiw6ftFhKeN4eLj6zhT9e3f8+3YH&#10;g4NVmnHk6FEz9exw1pfFkdFOy/Man+vDv9/i7uTwgd9vfPzf4sNH65sRv8mHny4QkfxWlLk3+FvB&#10;WV8c+AtvNK8DbcLM1Hc7jSwn0dgrfYXKybF+6+O/2ovFiePlq+P/hnTFc/+qmGOcvxWsfcjNvCvK&#10;TAdhFgqFQit5Tfm3hLM+5QcqYd51PRXBN+8LhUKhYijRVRB2+4HTPuZF2oT5t3h5XCAQCATOcere&#10;QxQw0y4DfrUmISFRKBQKn4mJiZdM9cg7cClhdjbpQqFQ+CxMSrpqKsnrD5cRZj25LxPWkygUCl9f&#10;xsXFOy1PSXn6WyS9evUxUy8H03ecxZ+bzUGNQVtyveX2PHAqzM+zQ36R/OfQqnUb9ae2TZs2M0ty&#10;gyfVCmd/IfQikPNEWnl87+xcZV02O3eA35LncuTj4xNs6c8/b4ORqw6Z+QTExsba6pxx/vgRmL8t&#10;1KGs/9zdubaLsxxDKHxZ7NzlB3z3fWendVa2bPWV03Lmk3D48BEb27T92ix9drCGPQ1/aj4fBRrN&#10;wJ8aTSM7Hb/7ZOZTtdTTy9dM5UYuYc7OzkZMTKyZ+3nwj5E+TZy3btumbMfvOj1xYMnJyQ4TWrfe&#10;e1i9eo2ZM9C4YnFM7duYUg+xM+QUvv+kDjJpzFmP0nAq8Ra2rVmu2i1fuhRLVqxBZPAmrF2xk0qy&#10;seWgXeT1yYs+vhuNPm2GYV3aYPrqYEwd1AH9xvbF0R3LUa/uCHRu0xQLth9Dl+UH8WHzjogO24xa&#10;dZtgdNcP8V6Nqkg4H4E2rZoinvb1/kefYHvYOXh0XYF3G3XC6f0b8eU3vek4F9Cx9efqeM0++QSr&#10;D0WpdLcvP8XYr/0QeWgrGtb/QJX1/Pg9zNhxHN07fY3jUXQziDuJU4c2one3Thg2eJBq07d/f2VZ&#10;mBfNHI1D52gsF8Op7AT2LxuAPZsWY9zI4arNvuNRWBUWgykj+mHd4mmYMG4KEk5swvBR47F3xVic&#10;2r8e434cqNqyMI+cugWbqH30oaWIjYrEnHE/YOTYcdh/IprauN7NSZj3eODAQfTp0w8jR43GkaPH&#10;nLYZMHAwvu/URaXZDho0JFebJ2HVKrumVHizopl6NjR4730juCTNeBJYiH/30VSsPxqLTvNDVf7s&#10;pdzfJ6Jx9eqTl15yCTMrPEdLz4qHDx+qXwB+ErZt226m7F+QlBM3btzMNaG837fermTmDHRu2wrl&#10;i1TF3fhgLOn9pSrLfHgPLcdtxL17KUhPjlRlHoFlMLxdRVQo+jEmfBSg6jSsJ/AM8dCZszhz5hy2&#10;hUUZEXNcDKrV64WvRixHxeodVcQcE7YFfT+vjyOhC5Qwq+1JmNmePG+I1md1PiNh3oIdswejfNNh&#10;VMYR5wVVt5vbEzuXKa1sWGwitnT3R81Peqi8YvhGW7rj0LXoMWOnEmZdxn3dE3oYayINYY4hdug8&#10;Ff3HzqN6Q5gTog7gREw8fug6AKv3R2DA2gglzO0HzEVU5G4lzLyvpXuNvmuyMLdsNRIb509U+R+6&#10;TcKoET+o9Hc9x2JQf0PshcKXzXZff0PRbHuEhR13Ws/s0IECpeiLKthzVv8k7Nq120yBtKWymXp2&#10;sDBnZmaaudxgIeZI+b8/m40CjWcoHo91/P4PK+7evWumcuNXrzFnZDy5oxp8tylVuoyZcw6eUL4p&#10;VKpczYEvGjlP4stifNxFp+Was5v7OS1/Pj7H8kI830B+2XJErJMyofBl88IFflrLXc5Lo1abk0/C&#10;unUbbGz/zbdm6c+DBZlFVPNJT/7/+Nk8rD4cg/XH4rD2aAz8vln21KWMJ+2HIR/+CYXCPEP+lrrf&#10;CizCB89fx4aweGyNTHqqKP8cXEaYGdYJvnTp0gsjv+do3XduciQpFApfLZ1di7+cT1uzfd3gUsLM&#10;SE9PJzG97HTihUKhMCevXEky1SPvwOWEWSAQCPI7CvAXXAuFQqHQdVjAzdsfQmFe4f8rU9dpuVDo&#10;quRffslJJcwBpRti+E+zMG3GTLRrVD/Xhj/0HpCr7FWwTaeeTsuFr4YHg8rhbLkK+CawmNN6V+Of&#10;vt2Ff20yEX9ut8lpvVD4qujhF4iQkBAbrXUd+4xAu+YNbfknCnOvVt9j5vylGDRjIXoOHeawk1kL&#10;lmLmvPnKGmVVMXBqBA7ExmHe4QS869sK7n5FEH/pMrrP3ITuRYvh2LFgrD96ARXrTsOHPScggere&#10;b7EdS05fwZ3bCfiW9nPtxlkErTil9jliQwRWhkXbjqmPy3bUHH1cfwzcG4LqlYJseYMB8KnXFj6B&#10;JWxll67fRu+NJ7Fw32GV7/n1BxgQFAQv7zoYs/g0wu/es7U1GICSpRtg4k8jbWUnti9EdFIS3Lqv&#10;h5tvID58ZxBuJJ3BT4O+QQkff0RcvWxra7AVcTn+PHI8frfvHv5p9jH8ed99/L/BRh/+rVMv/H34&#10;Ofz7mnv4y/oUFFixitql4k9LDqAg1f/7F01t+3qvy0hloyI24fTp03Cn9KHYi1gZEaPK2xJXf1wX&#10;cSe2IfFSDM5Fx2LavjNo92kRyl/GljPX0W3mRpQetR/jen9m22/d74fh9OHjiNw4ReW3DyyG+l9+&#10;h3f9CiNyw0Dsm7YMQb4B2DX7e1XPohxVrbqyeh+au85dw1vew3DrxmU07T4KMQd+whTqQ2zoEurD&#10;DaNdQB94lxiJXk398dW0rYjc9COuJp7B2xUro+4nm+HxST/cSNyHBUO/xPa5X8EjoDS+LVwEMcGb&#10;seKksY+KFd9EjYarsH1zH3TbGIUkGp9H4eLwDwzEmF6f2vrzfyWq4n+D6ihh/stXq1XZ2hk9lI2P&#10;3Y8r0WHYEBmNoAVHsSn0DL5bHIKS1Ruo+sElS+HssdUIIx+cE3EL88Z2te1XKLx7N4l8+jrOku+x&#10;LydeSlblSdcuIPh8LCrU+RB9uixRZeFRJ+BB+sDCHBkZabxCd/Cgw/7Kcn2bEbY8CzH/eO3777+P&#10;a9eu2YV5yMjBKNqgBTx96aLv6OiUM0kg23z3vUWYy6KWWRd9eAW+aFwLPfoYEfWE9RFIitqFORNb&#10;Gm2LlcXkVTtw564Wse6Ye+IOZo1oj+7zd+PUuQhV/lYFf9y4e9NsY7BZjx/xQeNmaNe0tsp7lKyA&#10;7r17Efs6tFOszaJoz5/YQP1prscRhInfNqA+XMGO6a3RbcpmXMwhzOPmLsXokQMdyqJu3EOLD410&#10;6Jzh+LH3OiyKvI3gSUOwd95Rh7YGDWH+r2lh+LdvBuMvY405+ZfFJ5T994nB+OdhU/DvAwbDrWZ/&#10;Jcx/+2YK/rR4L/7Xrxj+/WO7yGhhHrVsE75uURc9+/RF6JGFqFfZqJ9Pc1CimD92nojC7CVLUaK4&#10;P6YFx2Hi5/XV/GzfPE8J84Sw0w7CzPSzpFmYh89fhS41q8GrSCmsCj6Ceu9Wx46BdmG+OWdcLmHm&#10;Y6xbv1QJ86nQZUZ5Q0OYJ3z7pa3dhe0jcPnYHJsw7xrUCTOXHyVhbo1JdJMtRsKs27Iwf9JnO2aO&#10;7oRZqzbjWNhOVT5y5AiUqNUdYbsMYZ5Nx27Qegya1wm0bav5L00n4U+dQvEvJM6cn7psMTZMofmm&#10;G++EqVMRvH+Sre1bb5VSwrzj7CklzN17dsO7VP5x70MizEIHjtt3EQuOxiH57l0M/84fLSsa1/bE&#10;RWsQumG0EuaQ4HUIKFIUx9fPwicNDGFmsXUmzAHlaqJuh1H48oPKKm+NlDVta8w/DBqD4aPHOuxA&#10;KKxKDuasXCgUPp1BFSrZ6Kxe86nCLBQKhcJXT6fCHB0djdeRFy5cwPnz5xEVFYWzZ8+qtdiTJ1/O&#10;V4XyFypZ8eiRY14gELw68K8cnTp1CmfOnMG5c+eUDrAeMJ1phatThNkJdswbhVvpwJnkNJW/RWzU&#10;qp1K466xv5ZddqJtk7pAdrr59++3kXBwKaKuP8K+uUNBmwsEglcEEWYX5osS5nJfr0f33j8g9LLx&#10;FXzXkAX91SMT5+9VloX5xoMsEuZHlMsm3sbE2u9ieJf+OHP3IZpODFXtBALBy4cIswvzRQmzQCB4&#10;vSDC7MIUYRYI8idEmF2YIswCQf6ECLMLU4RZIMifEGF2YYowCwT5EyLMLkwRZoEgf0KE2YUpwiwQ&#10;5E+IMLswRZgFgvwJEWYXpgizQJA/IcLswhRhFgjyJ0SYXZgizAJB/oQIswvzRQkz70sgyInMzEwz&#10;JXA1iDC7MF+UMAsEgtcLIswuTBFmgSB/QoTZhSnCLBDkT4gwuzBFmAWC/AkRZhemCLNAkD8hwuzC&#10;fJHCfObIMTNlhfMfjDp8IELZ7KwsPMoATkZeUHmBQPBqIMLswnxRwjz8+0WYteEYevfroX40atj8&#10;Taq8fesOeHD9ONp/0QJJpw5gztYIDO7YGsMXbEOfHu1VG0bbTp2UvbxoIi5viFRpgUDw8iDC7MJ8&#10;UcL8Xdk3MaFLf4QlpWB6BP+mn0YKtg9upVKDWvTGxlaNMPxgKgZP7oQrKVk48YAq0mNVvUAgeHUQ&#10;YXZhvihhzokxkyeYKYFA4IoQYXZhvixhFggErg0RZhemCLNAkD8hwuzCFGEWCPInRJhdmCLMAkH+&#10;hAizC1OEWSDInxBhdmGKMAsE+RMizC5MEWaBIH9ChNmFKcIsEORPiDC7MEWYBYL8CRFmF6YIs0CQ&#10;PyHC7MJ8UcIcGSlfPCTIjfR0598uKPjtIcLswnxRwiwQCF4viDC7MEWYBYL8CRFmF6YIs0CQPyHC&#10;7MIUYRYI8idEmF2YIswCQf6ECLML82UL8849IWbq57FzT7CZEggELxsizC7MFyXMk6fNQuy9LEya&#10;NolymZg1ZxqZRIyeOAEnt61B50GrkRQXjofZ1HbmDBzdvhT3HmVj6tw5GNF/BqLuPsTEcUMxdVEw&#10;1p66ZexUIBC8NIgwuzBflDDfO7MS/TfrX7rOVP9mRy2if1OwuOPniJxaBUM/74qEe49VHSPxbiYe&#10;3oxD/07jcJaEGY+SkRwyBf6dN5gtBALBy4IIswvzRQkzI+SymRAIBC4PEWYX5osUZoFA8PpAhNmF&#10;KcIsEORPiDC7MEWYBYL8CRFmF6YIs0CQPyHC7MIUYRYI8idEmF2YIswCQf6ECLMLU4RZIMifEGF2&#10;YYowCwT5EyLMLkwRZoEgf0KE2YUpwiwQ5E+IMLswX5Qw8zbJyclCoQOvXr1qeojA1SDC7MJ8UcIs&#10;EAheL4gwuzBflDA/zs5SNj0jA1mZGSqt7OPHyMo2v1GO0tlZmYi/8UCVPab848fZyMrK4ipk0z6y&#10;OaGaZiMtNUW14bIM/rVlsrxdRkYmlamsmnzeLjXtkfpF5uysbFXO6UzqC2dU2+xsZKQabXmfDO6L&#10;2idvQ/VGfx7jfloajSMTwdtXIyPTGJdAkNcgwuzCfFHCPHpOCFaFXcae1UuwJ4ZE0ixnbDp8xkik&#10;38LKA2FY2HcpDh5YiZv3SVCTjiNk1XY85G8KzUzDoSXbVNPsB9eRnnoDaed2YO+mXYiMjsf9G6cQ&#10;tmYzcOkgLqQAN82DbJm1G9PW7MPFhNtIuxyBKXtOGRUm9sSl4mF8MFZ07Ur7vYHVc3ebNeScxHtX&#10;TmHb0g0YPGYf3U3uIyF0MXA3ArP3xeJuxh2joUCQxyDC7MJ8UcKscfXIUjOVGxk3Y82UQCD4rSHC&#10;7MJ80cIsEAheD4gwuzBFmAWC/AkRZhemCLNAkD8hwuzCFGEWCPInRJhdmCLMAkH+hAizCzMvCXPZ&#10;WXJDEQieFSLMLswXJcwzfhyJK48sby+nXlDm/KFVWLo3EvXq98O+BCA5NRVDl55VdcBDPLodjXGL&#10;dmHUoF7A43T07TccHX7ohgsH1+D4gh6YNm44rqdlm+2z8UPPnsi4cQq3YvbjyLp5mLI1Cssj7yH7&#10;ejB+/LgdUqnV5bv8hyWZGDVsGOXOUV+S1NYCgcAOEWYX5osSZsaUY+fxKMv8S7kU449KFo5qiO8+&#10;HQJ//2+w8Xw6Np1LRqeyPVSd/oPAkd/2RBppaTKlLx1aoMqWjxmAg+M/w+ZLdzH04GWkpfGfgjxU&#10;dXf3DcH1c5swZOgKTAssjDnH76HH0i2YcOQhLtPhE+5k4PGDW6otcBpZd+LNtEAg0BBhdmG+SGF+&#10;Em5HH7P9GbRAIHANiDC7MF+FMAsEAteDCLMLU4RZIMifEGF2YYowCwT5EyLMLkwRZoEgf0KE2YUp&#10;wiwQ5E+IMLswRZgFgvwJEWYXpgizQJA/IcLswhRhFgjyJ0SYXZgizAJB/kReE+bbt2+jR48eNq5f&#10;v16EWSAQvF4QYXZhijALBPkTIswuTBFmgSB/QoTZhSnCLBDkT4gwuzBFmAWC/AkRZhemCLNAkD8h&#10;wuzCFGEWCPInRJhdmCLMAkH+hAizC1OEWSDInxBhdmGKMAsE+RMizC5MEWaBIH9ChNmFKcIsEORP&#10;iDC7MEWYBYL8CRFmF6YIs0CQPyHC7MIUYRYIXm+wCP0SiDC7MEWYBYLXFyNGjFDi+ksgwuzCFGEW&#10;CPInRJhdmCLMAkH+hAizC1OEWSDInxBhdmGKMAsE+RMizC5MEWaBIH9ChNmF+aKE+Y/tV74Q/rnD&#10;SnOPAoHgZUKE2YXpasLMFAgELx8izC7MlynM8bfu29JHr6fizL1Uh/onUSAQvHyIMLswX4Ywn4o8&#10;gzaTVqJYx1WoujkZn2yMw+NrsUqYwxOSER0ehlO7IrEhPhVe1H6vRcCZAoHg5UOE2YX5MoQ5KzMD&#10;qXdu4v6jLJXfti8MsxPTsXXbMTx4kIEzqZlKmEv334CNW0SYBYLfAiLMLsyXIcy/lgKB4OVDhNmF&#10;KcIsEORPiDC7MF+UMH82bR/+RKL6a7kt/KK5R4FA8DIhwuzCfFHCLBAIXi+IMLswRZgFgvwJEWYX&#10;pgizQJA/IcLswhRhFgjyJ0SYXZgizAJB/oQIswtThFkgyJ8QYXZhijALBPkTIswuTBFmgSB/QoTZ&#10;hSnCLBDkT4gwuzBFmAWC/AkRZhemCLNAkD8hwuzCFGEWCPInRJhdmCLMAkH+hAizC1OEWSDInxBh&#10;dmGKMAsE+RMizC5MEWaBIH9ChNmFKcIsEORPiDC7MEWYBYL8CRFmF6YIs0CQPyHC7MIUYRYI8idE&#10;mF2YIswCQf6ECLMLU4RZIMifEGF2YYowCwT5EyLMLkwRZoEgf0KE2YUpwiwQ5E+IMLswRZgFgvwJ&#10;EWYXpgizQJA/IcLswhRhFgjyJ0SYXZgizAJB/oQIswtThFkgyJ8QYXZhPkmY7927JxQK8zBv3rwp&#10;wuyqfJIwCwSCvA2JmF2YIswCQf6ECLMLU4RZIMifEGF2YYowCwT5EyLMLkwRZoEgf8KVhVn340l0&#10;to0Is0AgeO3hqsKs+6DJ/bL2TTPndiLMAoHgtYcrCrM+vhZjrU1Ma5luZ+2rCLNAIHjt4WrCrI+t&#10;9YjJ5Sy4N27csJUxnfVVhFkgELz2cCVh1se1ivL9+/fNntpx7dq1J4qzCLNAIHjt4WrCbBXluLg4&#10;s5e5wTrlTJxFmAUCwWsPVxFmfUytQ9yXjIwMs5e5cf36ddUmpzDfuXMHy5Yts/Ho0aMizIInY8Oa&#10;A7h0OQmZlB4ya48q274vGBnpZ7FswTI8pvzBeROReHwH5ixZjwTKhxzYgaVjB6q2jPDlQ7Fzw3Ij&#10;k52BjYeNiCIrLRkXb2cjI0tlEZ38iOozEbZtGebuPI11Ow4gKWInzu9bimvUJnrfKhyZNxTLNuzC&#10;pePbkEhlOzeuxMaNa7E68i5CL9zBotnzMXvBKpy/ZezTQJppH+HqPb5o+IDZOHL+OvbvWo/Nyxdi&#10;ScQDHNy3C7u27sXj7GtYu3QRtu2k8Wbcx7Z1SzBz6QrsPHcP+w4cwM0ji7BgyTosW78d1Bg7N63A&#10;8W0rcPoO7/oe1qxciIVzl+AhTc7prXMQtnEqlu2M4A4IXhBcVZhZh7KyTIcmrFu3Dm3btjVzUOvN&#10;1qhZb+/s+0BEmAVPxqM4JN+8qZJHl45D8o3rSLx5h4Q5Egc3LMLi+VOwY/oYxB/ZhHXhcdAPcUcW&#10;jFT2TGwiMm8fxxIS+PNxiaqMhTk9G5i26jhO71zmIMzpmZnYuGQ+Jqw7YRTeOo/rcdcQfMkQ5i2T&#10;hmHnqSTcvpqMLTGP6RHwJuZuisCDexdJJFNw++YNLN8fYxPmYWNn4sfh8zH4x7EYPXI6FsydjNGj&#10;xyP41GXcuneftr+FJUs2YTEJc8KZw4iMu6mE+dSBddT3a0qYcT8B42dsx8Rlx3Hrzm3cCJ6FCwfW&#10;0j7oNkTCjIdXsWbRciw7fhu4G4vgZRMwZ3MEkh5SB+K2kzDPw+qV24wOCV4IXE2YtdCyDl2+fNns&#10;ZW6wRuk+c3vdbxFmwQtBdjarDlkOmU08THEIU38xsrIocn4NkHLrhplyREYmibXgpcKVhZn7lZ2d&#10;2wdYbK19FmEWCAR5Cq68lKF1KDGRnhbpCZD7yn3kMu4zt9FCrrcXYRY8F64cXYOdh08iJT0bCxYs&#10;RnzkIezYeQRzV+3HymWLqEU6Fi2Yj7nz52NlcDS2nLiGBYsW4eCSRYiINiLozGunceFaKlauXIaL&#10;O6YjPP4u7t3PQNr185i3fAfmzFmOU8lAchqweOlK7Dx0HimPOOLIQNSRbUjLyMKSlRuxcMV627LH&#10;8b0bkU5RydnrRuS+dOV6bFi1TEXwCxetxN7Na/Do3jVcOhmK/fuPYy71KexgCELOXKXyWJyIScb6&#10;ZcsRf2w7Qk9fwtJ1u3Fs1zqk0Tgf034PbVqL9Cx+HMjEqeD9uJOWTuNagKOHjmHZFvGx3xquKszc&#10;F+4T9421yMonRctMEWbBcyF683hMXRmBYxdvq/z54LWYuXg7Tq4cghusnY/ikJ5KAnw/HmOnbcDy&#10;o8Z69Kqhg7Fg/hZkPc7G9X1TsHz5OsReSVTCvC74Am6mpCMmdAXCNi0EolZhzbFkXHvwAFmZSZi/&#10;4Sgir9xF5oObWLtyNTafuYmb0SFKmO/x4jRh/ood2Hk5G8t2n1f5jPt3sT40BncfknJnpCA9IxvX&#10;Di3AhYNrMHnqKmRn3cfGpYuxYJ+xCr6C+nPiSjJOb5mNRSvW4e75LZi3NRLB568jO/MGFi3dgbNJ&#10;Kch6eBsHVy/D1TsP1HY7V63AkIk7VVrw28FVhJlp1SGtRdwv1iPuI5PTXGaNlvOFMPPJEWEWCPIH&#10;XE2YrVqk9UgLtBZkHSnnFGXeBwvxpk2b0KhRI/UWhwizQCB47eBKwszUx7aK85PorK86Sp47d64t&#10;/VoLM5MHK8IsEOQfuJowM/XxuS+aVjHW1O2sfdVibGWBatVqoXr12qhWraaikaYyB1K5ttU57cga&#10;1bmuhmINqmca5WypLBepjmz1atUVVZm5nTPyPmrW4LRuR9tWp+04zeU1qDwHVb22xJqUZjqkTVrT&#10;OVldHYvT1A9lHdPK1qTxq35QObGauU31GmZ5jnqjjc4bdVZr7N9op7atqes5XQvVmKqe8mzNtmrb&#10;mrVRVddRmdGO91PbbOPIGtTO6Asf1zwG5/m4qjxn+9zU86Pmlvqq57dmDT4HVKbm3GqrGdYkt+Ft&#10;9bnheXU4P9QX+/H0/BjHrMZ+xHnVdy43+lmdfZJ8WVlVby0z58Ict9rGtl1uap/T1uqL9rQes4U8&#10;Hh6rjVVRi1jbZM1qVWzpd6i+djVKE99ReSKla1WtYrNcV6uqI2tWqUKW9s1psjWqVke1KtVQnVij&#10;CqfpGqtSA9WovCrnq9ZQtmqVmiZroUrlmqhSpbadlZnvoDLbKnWI71K6DipXepfKKU22cqW6lCZW&#10;qWekq9SnfD1UonTlyvUVK1WqZ5QTrWVMTlep0sAoJ1upMqWrvKeswfco3xCViBUpzdZKLlPkdFWq&#10;r0rl1TjdABWrUTnbqvUpTfuqwWWcJlYn1mBSP9hWZ0usybauYmVKV1GWSWOtQeMmVnVgHVTj8urv&#10;kOVrjn2K0qyf2seUv9n9UOmkaQ1fMqh0lMpqUruapk8V8PYOgI9PYUVOM728/OHDadNa015efmQ5&#10;7UhvL1/4+XJbP/gS2XIZWz8fakNpX28m1Xn52GiUGeWKPgb9fP1taR+ut1hfH94vbctpXyaVm/Tz&#10;o22J/v60PZf5+NC+uG9GWtNaptK0jd5e78uH26r98z55f0bah47PebY+nKe+Mn219aN5MNNMb+qn&#10;prWc2+Us9/WnbflYfnROeD98HEVOB1A9nSdOk/Xh+bbQmy1tx9aL59xS93P0pvZMI6376w8vmnPu&#10;ly5TYySr50PNAVHNjWVuDesDfz+aKx9v+HPaCQOo3pfqmVUqVyahqELiUdXGKpSvSoJjsCreequi&#10;eXzqN1kf1Wejn47zbo6L/ZPHxn7nw9swjTK9rdqO2+j95aCvItXZ/M9IW/3Rn8bvx36h6U1jpjkI&#10;oLnwp7EFKHrB39sThckGeHugMKUDnbAI1QdSfaCXBwI8CpGlbTypPVuivwenaV9k/T0p7+kFXw+y&#10;Xt7wo2vKj/vm4Q1vdy94e/goehE93b2JnPaFp4cfPAr5Ud6f0oXh4V6YbCDZQLgXYhaBu3sxFCpU&#10;lGxxyjNLEEtSm1Io5FaS0qVMlqayIGXdCwXRNgbd3EqjYMFSyjILFSqjyt3dyyhy3s2N2hUqa7Kc&#10;heUVC7ozKyi6ebypqPIeFnpa6FUeb5gs6E378SHrU9ZkGcU3fIJQ0NdCn1JkqZ9+bEsqFvIrCTff&#10;EmSJvjR2ogdbn2Lw9DXo4VNE0cuX6BNIPkjXHllP1krSU1/fQKWnKk1+p+nny3l/slSnNI/ak5/6&#10;cR2XEwuwCFsFWae1GHt5+qF8QFEEFymIncW9DGdVQsw75DbspJxnJyUHNgWWhVjRkjfq2HKdVZjt&#10;5ezkVlF2RhZlg9TeFActpkae6lgkzDKrKHPan8XbUq4sUW/D4qz3YdDYr/1YRtqb+uBNeU8aBwuD&#10;F1lvslrEuIzrdD1bXafrmTptK6N9etMceNrSVM51Jj01aU69aO7YKlLaw7QszFzn4cnHNtoYQsvH&#10;drSOZXZqkbaLHTscj53OjzkH1huWnlP7vPI5IgEhm1OcOc/0pXoW5Qrly6F0qVK5Wbo0MQilShm2&#10;dOkyCAgINPvA/mrvn+6r7rtNiM16Tmuh1jdFo9zcTw7rRXOm2irSGE1qQbYKsxZkFmhfEmVfFk6e&#10;AxofUwszs7CP5xOFmUVZC3NhT3clyCzMRWgfSqBNYdbi7KfEmaxJHw+ip7cSZiXOLMpKkL2VOBui&#10;zCTfcPdV4uxeyJ8YoMTZKsxubkVIPEmYbaJsCDNTC7NbQS4j0XUrZYqzIbyFTDE2BNkQaRZiuyhz&#10;GbclwXQjgX4GYdZ8g8r/TnyD6hRNUX7Do5yDML/hRfsmcX7DmwXZEOY3vFmMKU+C/IYP3TjIuvlS&#10;P/2YjsJskMbHNEWZxdnDFGYvP7ZFbcLMoqzEmfWTxNiqp1qUWSsNS9cY+xdZQ6DJD7mO8r6kqSpi&#10;1juwWl+OoinNZFGOaPQuDr1ZRKX1Trw8ecdGWh/IUYTZeQ1ry5M4OUbK7NBGOTu4VZjZ2p3fTi3M&#10;3hQhsFCyOOSOdLncKHMQYNNayUKtRdi6nZ2GALEQc5rXs1NTU/M0S5QsTY5G58EUML5hsIjpiJnn&#10;IecNS88lz7FBIxJmWkWZo2QWZRUts3CTLV+uLMoEkfCSGGtbr0xp1CzN4hyEoKAyiizMRYoUU33g&#10;qFn1xykNEVZCbJbxeGxlnGZfIqvq2RJZjHnMvkrYjTIWZm/2W4svOqZprEQtzH7sS0XoplmZLtrK&#10;ReBZiaKoinThlqYnORLfACKLsxbmwhQZ24SZx1epCooWL6IiZhZjK1mYA0iM/dzdEUDRcgBdA0xn&#10;wqwjZhZmHTVbhZnp5cGCrGkIs4c7RYLuHCkzSYw8KGp0K0aiy9aghzuLsY6aDWHWETPTg8SXo2Ud&#10;PbMYsxBroTbKyioWcmchtgtzQTcWa0Oc3+C8RZRtETOTomU3T8rbImYScRUpU5osR8uKvrQPEmY3&#10;X1OcKWJ28zPEmS0Lc+33muCH3gOVOF+9dp3KSiD5xk2yxeHmXQxp9+8rUfYpTE8HpjCzKCuyIBN9&#10;WKBJmL1IM7UgM3XEzDrJ0TIHs4bl64V1lvNcT/5BlnVSRcyeFBWz1cLMkTLvaHK3ogj5sY4SY6YW&#10;Zh0lcxtOG3kLtUDnzJNz20SYHNubHcgq0uTYtkjYdP6c4sxpdSGotiyifPFQ3kFIHelMiNkG+PNE&#10;+aJXNNDl7GN8E/kYjaOA904CtY9B7dfYt118+Cv6nAnZ68KBSQ9w624qHl05iUeXT+DhpRN4cCkC&#10;9xOO52pbikTCj5dOaN6ZOkotXryk+rIW/iathw8fqu+fTUpKss2v/ebH1iALcu/BN/Bdtwi8Xbmr&#10;TZx1PUfMQRQdM8e/WRqXK5fCFeKlSiWRWLEkylsi5sDAora+cGTrXbccPNtXh/v3NVGoQ3V4vEvC&#10;8G4ZOl98URC5nTkGFuz4uQVs7Pf5f6H/F/+FfsQen/232p9qz/slGtGyPwrX7ITCH/1EnAL/is0Q&#10;UKk5fILqmr7JY7HSB38I/ljx30Ob4X8PfWHLe1YsrJYy/L1IWEl4raJcdl8Kiu+PR+CBUygRegj1&#10;LsyyRcxKlHk5g8SYyRHzGyPOwn3gCfj0OYaAbiEo9v1+lPxyObwLecKXnpQMYTZEOacwe3nyEgaJ&#10;s7mUYY2YWZg5YjaWMViQizsIMy9lsCCzMNsF2SBHyoYIGwJsjZqNpQwWbM4baZW3RMwsymwLsQir&#10;iNkQYY6SWZS11cLM5Ij5DQ8S8RwRM0fLikqUOXLmZQu7MFsj5oHDfsT2nXtVtLz/4CEVLR89Fo5C&#10;PjR2RRo/CfPhI8dw/kI0PHxobrxprnzoxsvCTKLMEbNBe9TMyxnKBwPpiWLZTcU/vXkQXv7lbb5l&#10;I/kbL2OwOKuI2YEszsTDM4vh1rrCuLXI1ybMwUXdsIOXMzjqIDFmYdbUIqzDcyv5gCy8DiLsjOTU&#10;hujydqbw0kWixdm4CPi4RlvVjq0STrYGtaBaaaundE4B6XTmMdqTKH8Zlm0T5cohsETObP0oUivq&#10;IFwjhg/HlStXMGPGDIfyZ2VsbKzT8pfF7TG30W7XDXy5/B6mnwzDw9jv0G/aSqRFd0K98CtOtzHE&#10;zBA2trVr10HduvVw6dIl9d2zMTExuHv3rvoTVD2n+sbHkbIVt26l4916vfB+0yN0vo1IWa1Bm8LM&#10;kXIQMe7t4kh4qxiSbz1CdvoNZB0uhfSQkuDljKCgsihatDidD74h83khYeleB55da9uEue3cgbh7&#10;P4XqyZ/J0e2izGl/4OyXwJnPgFONgMj3gRP1gPBaQFhVJcZamFXEzL5LtmjT2QhsPF0J81ut5iu+&#10;TTSe7gxB5qiZI2Z/GjuL8JmUBHUDY6Y8uq/KCjUsoYQ50NfLYSnjzR2p+NduW/EfA/fCa0UISh3a&#10;j/cvjMaXkR85iHOgF23HkTIxsGswin+3D6XbbEfZZovxVpMFqNFiE3xJjL1InDlq9rKsM+v1ZQ+y&#10;vIxhLGcYwsyizOLsXojXmikK9CAhooiZxZkjZusasxE1G9GyXlvWSxk6GmZGR8cqaxdnQ5SrVPkA&#10;p06dswg0i7EWZBJestaljC4/DEHEibMUBDyyCXVBFmcS5cDiNVW0XMj7LRUxu1G0/HfPcnj8+DH8&#10;ilXBspUb0LBxSyXOOdeYWZiZLMwJiZfI39Pw3Q990LP/UCXMQ0aOVaI8YfIMYymDSQLtHVASXn7F&#10;VbTs7VcM/oVLKP/mIOXgwRDyMSNqtgpzkXlrbCxYYykqdTiIYoVLKt/S1OvLao3ZmTD7kr21OgC3&#10;53vj9hR33B71dxyq7IWd71Eob4qyPVI2nFcLMlsm71wLMkfGWnx1xKxF2prWgqsFWUfJTC3QRprL&#10;uC3ZHKLs7U1RGAmDFmPO6zouZ8HQj9vato3IxufHstEkJAu1jpIoBwNld0NtY31cDwsLswlW7949&#10;VaTIbN++va08J7t166Zsly5dlB0zZgz27NmDsWPHYtu2bTh06JBD+5fFhMQYhG5aiLNLe2Bsm8qY&#10;duwYxresiH2jW2HP6JZoEJxka3vr1g1sWb9WpXkJQ4sa89tvv1XjDQ4OxoEDB9RYbt68qQSa59ZR&#10;nH2Uw2rcvZuuouaPm+1V4qyjZb2UUboUiW+Tt1Fsbn1EX8tCyb63FbMSpyIj2E9FzCVLlrZFzEqY&#10;/QKUMK88uh2B3RsoYb58+xqysrOovxQ00KOi+iCV0izKbHHqE+DkhyTI9UmQ3yFBrg4crYjsQxxl&#10;G6KshZkvGPbrcUuP4VF6JobPDca8jZGKLMzsg8pfTWHm9WUdMa+6HoyJlzeiVdRPWHx1H0oe/w5u&#10;dA3ppQwdMTP/2Os4/jLsPP71+y0oQnXlgheifmRXfBnXUK0vMwOUQBvCzOvLb36xCRWbLEWtc+l4&#10;a9gBfNxiCz79fDt8SIztSxlmxOxJUTKJsjc9HeuIWYkzCTOvMRvRshExszAbSxkszsVIdItRnsW4&#10;OHZs30Pb8lKFNUo2RLlbt0FKiK1kQdZLGpzWyxcszFWrfkQ3+WZo3LgtpT9WgpwzYm7W4ju079AH&#10;77zbHEePnkCJUu/ahPnwkQi1lFGp2scYNmIyoi/GGUsZxB59Rti+grP9d73gHfi2TZh5jVmLso6Y&#10;+cM/jpZ5KUNRffBHNyESZg+yDh/+KVHW68tFceToMRQtUQYNG35sLmXwU6YhyqypLMzfbW2m2Hr+&#10;xxhU8UuEfrANK+tHkf9zYGv4mI6WcwkzL2XwmjJHwLfneOH2xEK4PeLvuNPnv3Hn+3/Dmsb/S/Xc&#10;xkoWN8Mq2pYtWHQNIbYuX1iFmdNWcbaJOTm5P3+oRJZFmNf39AWghdkaWRsCagixQ3RsoXW9WYuz&#10;FpF6J4BqR4AK+0iQ9wLFtwM+6w1htr59sHPnTpt48ZdeM9PS0sCvdOlyK/nxnt9dvHr1KsLDw9X3&#10;sXL5kSNHlL148SK6du3qsM3L4o2Y47h/cAbubBuDU8sGo/X2FVj+QwNMa1MR8SsH4uM909BgQSeE&#10;Lx+D3eO+xvqZQ9V2VlFmsii3adMG+/btJVHejR07dqifzeFxWufVSPuqC0NDC3Pj5rschFl/+Feq&#10;ZAmUfI+ioFnv4u6DTAT2uqWYHv4BHu1zsy1l8BqzFmYWTxbmmyl30G3pGCXM38wfYkTM5OSKHDmz&#10;r5oWkQ1IkOsg+1h1ZB+thKxD5ZAVUhyZB4z95RRnZrkvKUL+aj6KfzINZ+NuKuqI2fBx8iVTmJks&#10;zKkZD2wRM3+hzV9DPrEJM0fMVmH+fe8z+OOAc/iXj2egKNW9ua8f6hxuhhJv+tqXMZQ11pg5Yq7f&#10;ZCVqR6Wj7P67FG3vRJ3uu9H5890qYualDOPDP2/48AfA5lKGipqVOJsf/pEwF3LjNEfLvJxhX2P2&#10;8CAhsr2RURw/TaDIkSLmjz/6kqxjtGwTaRLgMoHFkDXj94ge8WcHkebo2FhnDlLCzBHqkSPh2L37&#10;IBYsWKUE2U4jYualCxZiXr4IDz/tEDEnJV1H1RpN0LnrYOzddwiXr1y1CXPPvsZXzzI6fN9HfQCo&#10;PgRUoszRsvlGhqL+8I8F2vjwzybMSpSND/+MD/7sH/6ptzK8A3HtejJ27tpDT8BxqFnrXSXKHC0b&#10;oszpAGzfW1SRtTWlzQAkNJqBkPd3KM20CrNeziigd6CpP/Dr+p4nbg/9P9zp9V+40/HfcOfbfyM1&#10;N6LlnMJsXb4womR9EHZWR2oR1mmrtbVRoktpG3nfhjXSRj1bqxBzOidzfpBnFw27gFQnUX7zAFCC&#10;BJlF2XcDUHAFaD5437w9X6C8vZ+D2KWkpCguXbrUJrqa/JJ4TsttOa2309TbvExejw7D7d0TcHX9&#10;IHyzbgA6zB2KLYM/xcyvqyB2WR98ujEa5ad/idUrF2Bh74+wdvogtZ0WZCXQRBblzz//HJ999hma&#10;NGmi/oxUz5F+IrHPsaMwh59IUsL87vuriWvpHBprzGw5Yg4qXUqtMftOqaW4O+4QGq5oh/Q9/4WM&#10;vf+phLlUqSCbMBvinHsp4+79VIqYs82+m+JMVJEzXRgIrwm3iafxt1EkhINO4C+9j8K95xqk76LA&#10;g/ZnFWRO8weB1qWMG3ceKLIwG9Ey+ztbg3opg+l9tC1S041lDCYvZbAw81sZajmDRJmXMn7//X78&#10;vs8Z/EvjufjXhuOojKNj+xKGXs5gUdZrzLWjMlDuQAp+324D/tDvDP577EU07x+qhJmjZS3MTC3M&#10;HDWzMOulDHfzrQy9lOHpwaLMb2QEmhGzsb7M0bKHOy9fWJcyHEV5164D1KYM6pf3U8KcNOaPSpD1&#10;mjMLsl5X5rT64K+QQSNKNpYx+IM/jpjVB4AkwA7ryu6cr4C/U53trQwPEmNPEm8vorcm7cO3gmJB&#10;b73GbBdmtvEJl8gGIaBERdR+7xNDkClavncvBd5FqF8kyj37DUHkyTO4EB1DkXIJ/DRpOkaP/cm2&#10;lMERs7cfCW5AcbpG7GvMVl1ln2NBxo6/4nFoAQdqUWbLmqnp8LqcFmZezvCjHVcu4YfEdn/DsS/+&#10;k/IsiFZhZmvsUKeZLNJGmaPwMnWErMvUPs06a7kWXbbqzQuuU8fXlrZRokntSHy1MFgFWIkwCYVR&#10;r9sZgsFRsl08/PDmfkOUfSlK5kiZRfk/F3LEzNvzvvT+/ehx6lgu0XsdmH1tG3CFBpewFohdiZC9&#10;a3F2xxJc2LsGMQe3YPHW48DxGfRIPw0InYTHIZPJwUj8LK+Vcbply5Zo0aKFgzBb1/nVzdA2zxS5&#10;EVmgS5WuqUS558BrVMdtjCUMzbferKAiZhbmUhXoUXlMVXiMrYo75Mzpu/5iRsv2D//4jQxbVEtP&#10;NV4VSShaVlbCrIXY3m9+tGQ/N/j46Nv416En8Zc+x/CnrsH4x293o8BXW/Bgyz9R/1nw6ULifbAf&#10;q+1obIVLw69ySwR8MFH5IFMvrRniTOMln9RvZfzh4Ec2Mdb8RyrzKeVrF2Ve0jCFmfm7rmH4c7Ol&#10;+NePZuDf3p+E/6n0jU2Q7QJtF2eOlP+x3TqKtKPw15EX8J/jL6LQNzNImB2XMnidmUVZL2dY38rg&#10;iNkQ5hwf/lneyNDry4Y4sxCzKPOHf1byMoX9VTirIFsj5twk0XQja1tbtkfLTBZjFmZ75PyWEmcl&#10;1OaHf9a3MliU3/DkDwFJiPXrcl68hFFWCbObHx2PyMK8Zv0W3Lx9B+s3biXh5ojZWMa4c+cuifFp&#10;FC9XBe7+pbB3fzDCIyIRTeLs7lMUq9duQIP3Gyth9rS9x2y8kaHFWb+ZoSNm1kwcKoCvGhZApZIF&#10;kE2ifHenIcy8nGFd/lXCrDfOKcw6r8h5U5ANa6eOlrUg24Wayw2y4GoRtoqyphZl1Y4vcHJybVmA&#10;WZz9+RUmbk8Xg17m0ALMomAsOdjL7OJgCDKTRUNTt9EirdvY90X9NQXHapmNGjV2Kn6uzrS7yYg5&#10;dxy3rpxF8qVoJMXHITHmCmKjk3Eh6i5On0rFvn2JSLmeYHvn2iFiJmsIojEf1rnRb8doYdZrzDoi&#10;tlotxtZy4z3mkrY3MxT5tTkSY35Njj/4K1mSX51zfCtD94/Xwo00+bCivd9G33U59Z98lMv4RqPb&#10;2dqz77IPW2i7ARC1KDuSfImo/8iEI2bbH5jQ2ArTGK1/YBLo662EOZDyVmHW7y8X4zrzPWb+AxP9&#10;DjPborRfFmVea1avyzHN1+X4D0x8+bU5DmZYlB2iZvsfmDi8x0zCbBdl/uCP38YIJJp/YKKiZSNi&#10;Nqg/AMwRMecSYSsNETYiZLtlFizI9cbasiHOFlE2I2YtzlZhtr2R4SRiNoSZyk1h5ohZv8vM0bIW&#10;Zr2U8YY3L1lw2ljG0EsZ1nVmtZTBf2ziTU8U5vqy8cclRsTs6W3/AxOOmB2XM4iknRw1G39cwnn2&#10;G/Ivsnqd2SFi1uKrI2ctzMqaeeOdZi6jNiTMdvHVzsoHNejlaYiuFmCr6Oq8s3oHgWZH54teR8ZU&#10;p6NlfSEYwkxpUxQMkTCFgUTB/gEUt7N/CGhd2rAJN9Mss4qNFmJ9DE7rY2mrBUL/JZoWCy0InDeE&#10;wShnOhUEs42ytG9vPp4itWUx5Hb+dFLNv/jTH2Sx5T8m0X/tp//6T5HTZp7rmLqO2xkCZdBoy5bz&#10;ui9G3lrONMZkzIumMU8GeV4NcWbL82sXYKsgW6k//NOiXP8AHGgsY/Arc2VQuHARNd/qPWaeG7O/&#10;Bs0xm+PLlaeLQn8YyJw5azZZy/jYp1U7gxw56wuHOX3aDLT5qg2ladwm2VdZkH04gFBpGpMpzO/X&#10;r4fZM2eSIBt/XMKinPMPTAxBNtIs1HNnzlCibCeLNAk4iXAR/eEfkZczAig/e8YMNKxbT/31H4sy&#10;R8y8nMGizPQs5KmEmSPmnMLMH/6xMNvfzCBSxKyFWa8xW5cyjA/+7EsY+g9LtBBbBdpI6+jYUZTd&#10;3cuRNSJmHS2zGOt3mK0RsyHKLNLGUoZNlIksyoY4GxGzXmdmYeb3mDliVtGyL+2XRNlYYzY+/NNv&#10;ZbzhQwLsb6wxO3z4p/64pIQhyuYHfxw1q2iZyMKsomVizqWMnMLMoqwFmn1J+5V+l1l/8MdRs02Y&#10;bTuxUL/bbBVmLc68I46SrVQiTQKqBZetVXyfRod2LIB8wdssH4/L9cVgpk1BMGiPhLXVAqGXNFic&#10;dZ1DPdFarsXYLjhGWouzvY4tX7yO1Be6NW8VY6uQ6LSu13+S7UX757/4swknCxC3Ue0caRNlVW+I&#10;rhZmJcA5aBPwHHTWL2v/rGPwpT7qebDPhz1iNugovlZqkea0FuvixYqiRPHiNha3sYSNgYFF1Lzb&#10;boI8N7Y+OY4n59sYWpiZ+sNA+3b2/TB1lKyWNNjytmSNtEHbEyH5BAuzXs7QwszkaNkQZetf/jFJ&#10;XE0xtpLfyChKLEICrRloLmdYRZkjZhZm4y//SJBZlFmQ3T0dhJk/BOQ/MPEoZCxnsDDz63JqKcPd&#10;eI/ZupTBwuzhwcsYxqty+oM/FmUdLet3mPWHfypydiLMWpStYpxznZmFmQWaRVlHzFqcmVqU7TTE&#10;Wb8upwTajJhtf2CiaF/K4IjZeF3OEGVrtMzUb2VY//qPRdkQZxozkYXZ+ACwmC1izinMziJmgyzA&#10;dhoibfcr7Vv2z+YswmwTaJPqDQ0lyFTO0bRtbdncCe1AizGTI2X111EWsshaI+GcIm3N63bKsoOb&#10;NCJm4wKwizO14wtKiQGVKWFgS+U6IjYFQgkFR86WSJmphNgkt7OVqTS3dSQfR38YaI/QuY7TdnKZ&#10;TczMvErTxW999cxR5GiOdTkJsxJkFS3THFOZFmYv1Z63M2hbO6W0johzCrAWJGsbm3hbaIiXQd0X&#10;o86e1/1Uedu8229Yev7UfKq5NcRXM6cw68jZmraLunFO9DHsx6N+cN+oD8ZTirW/3EdDjHPSGB/N&#10;GUctfHEwuS7H9kzOO6wxk5+zv9sjZ2pv8Uflo0qQKa/SRrTM35NhCLImCWuOiNkaLRvCzK/GaUF2&#10;twmzjpgVTYHmZQz9XRkGdbTsKMw+FCnrpQzrGrNHIXvE7PAn2ZY1Zi3MHDEb0TJHyoYwK0E2lzK0&#10;EFujZV3GwszvLFtF2RBmI2rWETMLszVi1sKsPwDMKcwqWjaFWUfMLMrGcoYhyoY425cyci5jKPo4&#10;ijJbI1pmcaZxWyJmjpatwszvMatlDDNi1q/K2UXZWLpg2pcxyK9MDdX6qfyKrG0pY8u1VAiFQqFQ&#10;KBQKhULnfGrAvPN6Kg7evI+QWzlIZQdupGE71Tvb7kncfDXFafnrRh7H5mvPOxbaRsbvpPz1ozF+&#10;53VPZt4ZP4/FefmTKef+9R9/fh/78/t9/h27ETuk5Y4dXkMGU7yzOznN6Th/jsZ98vnnT+iadBow&#10;Z/CvwD8H0jKzc+3DxjwgGD/P/H4xPGH8+eLcP4X53ffz8/mXsedx5me/dz6+rcTM54wdXkfsvv7k&#10;4PmZHyivOikTujwdAuZtRP6uvF8C3s66L+aTnCc2LR3Z1J63YV59kO603evI2+mZTsuZm+kiWZOU&#10;gnVJjuVrrnBZ3hDZjCzj4cnZudfj32ARC1VG49+YRwTkpnn+n+T7ITfT6KaSbfP9R5lZ2OGk3evI&#10;yLsPEJXyUKWdjX8tnXs+/9Yyvhbyiu8/eAbft/r5JtP32Vrbvo58mI/HfvVhBvYlO69jbkq6h2+3&#10;RCL6zn1sOnsJ528/wNfrj9PY805gzRrmDI9J6wbuPI1o0gYee/SdBxi286S6/7/O2OtsxfmX+HIe&#10;8P/8RIeAmV+1+DWw7ssZz9x7iIzk67hWuSTu9Poe6acicG/CSDw6deKpgXPJ8m87LXfGCdv2Y8yG&#10;HSq98fIdDFu+HqPWbrXVzwwOx7Kz8VifcBOropOw4dItW50zvtP4UxJ8Q9ja9h+GTVfu5mpj5dPm&#10;YcXlFHwZmYaGYWmUNsq+O52Ktw+loebhtFyB9C/hRurf8nOJTus0eTzLzsSpts7qNVddTEKnHyeq&#10;NI+78rvv5WqTk08b/4LEFHwWkYaPjxuB0vorqXiP5oLH3+mM821+S47dtBs/bT+g0mvjktGy54Bc&#10;bXLySePnh9Fsunlcq1keyR/WxsPQ/bi/cQ3ujR+hbioZRGfb5SSfuxErN+GTb753Ws9kv1998arT&#10;uudh6z6DsTb2ukpP3h1K87EnVxsrE+5nIPmR8wfGDRQwdTidhvfCH6BvlFE2LyEFlcnvKxEXXcq9&#10;jTOOWb8DS0/HOq17GjdT0LIm5tnn5Md12zEzJEKlV56/jC+798vVJiefdO6Z88n3m5LvNw6nuaCb&#10;5Fry/XrHDN/vf975NpobEm+pa5XtiJUb0W3SzFxtltL1zLrH/sFjZd2bGRKeq92zkOe3x+TZKs2+&#10;9GaN2rna5OSzjL0RXffr6brnsdc3x97L9AVn5DFM2XNIpVmvOb/h0m2Vnx16QuWtbVnXOb2adGv4&#10;io22OubKC1dsaa3nzsjjbdC8pS3//pdtsD7xpkObnGSE3rrvtK7r9lMIib2GLusOY9iOE9h69jKa&#10;zN+LzWcS8SgjA/33nHW63cviz93vanzQyNam/9xlWBAelauNM568+1DNgxUTg6NwJD4ZPTcdw4At&#10;x9XYWyw6gBURsXiUmUnn8LzZ8ukYNfpH9SMsY8dNMEsMXL16DadOnVa/h/AiMGr0GFy/nqzSMTGx&#10;2LRps0o7w5N0zhnfqvEOFkdedFontHPM5t3oM2eJ4pBl61GxwQeYfvC407a/lOtJQ//817/a9ttt&#10;6hwUe7tSrnZP4jMFzHfu3FE/tDx27HiUKVteBbfOYN2XM/JTZcbuvyIjdhQFD1nYcyYDQb1T8Ga/&#10;FHw4zljddrYdB8yTdoWgy/ipGDBvGSbtDMaS0zFKJN+uVTdX+7lHT2M13RzHb9mLhp9/hVnmja/L&#10;+GnoO2sR3Tiv2dpa009imberwr9wMad1Ofm0eegTlYKqFBx8QUFzrfB0DL+QgrcPP1BBdEUqX+wk&#10;aOBAtf2QURgwf7m6IfaesQBDl6xF3zmL8XGbb9UcMNsNHK5u8BzYjdu8B599381W12XcZIxcvQU/&#10;bdun9jn9wDGsi79BwVDyM3186OsfiNofNXFal5NPG3+ziFTUPpqG94+n4VO6gXY6TfNBN806dPOs&#10;S3S2TffJszD/+Dk1D6Ppweej1u3VmNgH2tADDKdnH45E5zGTVHrp6Th0HjtZbftpx67o+tN0jFi1&#10;CQsjzmP6/jBMosBvVfQVdWPMeSxn5Buth4c3zelup/U5+aTxJz/MQHbiZDza8+90HWQhIzMbpXql&#10;oEyfVLzZP4W2eow9TlYtePxDl65D807dVb7PzEVYSzehpt92UWPoPG4K+pHALD+bQGOdRsIcrYJl&#10;9vnPvvsBI2nsHDj1n7dU+QVzwfEo9TDEwcfTggfm5N0havwrL1x2Wm/l0wLmRZfI1w+los1J8vVj&#10;GRhBvl/j+CN8fsIImJ0FjSuiLqFV70Eq3arXQCw6cQGDF61S55n7/fWgERi4YKV6IO47ayGGLF2L&#10;ntPmqXFzG2bnsVMw5/BJmqvbmH3oBMbT+Dmw4geBn3tg5G147Dz/zupz8knnnvkRBYvvkO/XC7tP&#10;13sqvjmZoh6Saxyhhwh6aHS2TWsa+xC61r/qO1itUn4/+idVXrh4KWV/IN/m+eDro9vEGTQXK1SA&#10;2WvafDV2PvfcrtvEmZh24CimkO9zYM3+sT7h6YETk7+t4KOvvnFal5NPG/sn9JDAY29w/D5anEjF&#10;t6dSUN0ce4MnjP0tU9d5UWMBje/rQSNVvkXX3hi6zH4+vujeF1Xrf6DSYzbsxCLyf74pcv7rQaNs&#10;7absNgJv5rNc+2/XehdBbz7bjZTxpIB5zalEtFsRgnNX7+APPyzAEdLn7ecuoUCHWRi0PQKLKXjM&#10;uQ0HqYtPXlRj4/M1aOFK5be8GDRo4Sp80a2P0jDWfG4/+1Ck4pAla+heMVr59Rf0gPcTtZ+wdZ+6&#10;zln/jHOflOt4OdmyZ394efv97PVhpbOAeWVkPJov2o/4Wyn4Q9f52E/nMjTumhr7mL2nsYLqnWHR&#10;4iXo1r2nSg8aPATr1m1ASOghlZ80eYoKkDmIZvw4Zqyy3br1wLZt27F48VKV37FjJ0JCQnHr1m0c&#10;OnRY/Uwv/+zBzyGUjsPXfHKyETg/Cc8SMHPMlJPNO/dw0ta1P2ng4FIHslY6a/tr6F+qjC09nLSL&#10;7zmdxk9xaPOi+NXAEShQoAAWn4pxWv8kvrwVZicfNYTfvo/76Q9QfNF7qLH6c6yL2YVmW7ug4rA4&#10;3LibhZi0R7m2YeqAeVZohFo94RuHXvH5skdfh7Z6RZDJKzJse89cqGyHYWOUHbx4tbJ8Q2b7NDbv&#10;YndwvnE+OcAwym3z4GT8TSk4+CD8PtYkpaIW3UB4haUvBdGzElJR8eh99DqXexteWVlintTiQeVt&#10;5aXMVXcOgCrWrqfSvCq2hgKBWSEnVP6TbzqpPAdLvabPVwEzrxQqId2+H6ujn77ixkJrnc/3WrR2&#10;qHfk08e/9grdJI+n46tTqVhCwVNVulny6iKvMn57msYflo7JsY7baE6gBx++yU0mH+B8/eZfqoci&#10;TperUt12Hv0KF1U3y+9GTlDnqf3QH2374IB60o5gleYLcVPSz98MlpyJx/JzCbZ8t0mzHOodmWP8&#10;Tvg4+zFqrfkCxRY1wMzTKzE6bCYqTlyG2Xsf4ZH5kXZOfjdqgrIcLC4IP48K1WuhGYlu4/bfqYeI&#10;4Ss3qLG27mMEllP3HrYFGZxv+HlrrKKgf/iKDTa/H7dpt9qGH644/yT2nW0XxRXnL5G4PG1lN+Wp&#10;AXOvcymodOwRFiXSPJ7l4JmCx2OGX/DDUhN6gHK2nfZ5fe3y9VCuSg2V5iCArW9AUWWZgSVKKztp&#10;x0GUqVhVpfka4VWzhTR/nJ8VekL509M+LZpDAYg1391ccXXOp/v+UvL3iscz8A35OX/Kwn5fhbiQ&#10;0q35YZnqZsU7bsMsX7WmshxA8YMb+3qLrj0RULSkKh9KDwh8HjuPMR4QedW1ZY/++GaI4fdjSA/Y&#10;cvDF1jFoNFZqnZEfpvUiA7P2x5851Dvy6WPnT9Uq0/i+prHzQ1MVuu557DwPX/HYwzIww8nY+81d&#10;qs7PT1v3q3P++Q+9VXmpChVNjYtQDxEcRHLgyPPwYat2qo1eHecHar2/5wmY2/Ybakt/2b2/Q50z&#10;MlTA7ETzO22NRNHBK3Hqyi1MDY1SweLN+4+w4fQlVBmzAb12n8m1DZ/vep9+rhZz6jRppsqGLF5j&#10;WzXn+Zh37Ix6mOI8L5TwOdPbcx1fI3yv7DphmipbGX2ZHhTjlDbods74SXv7J1fzw85i9TMsKDGd&#10;BcwzabxBw9fixKWbmH3kghr7jdSH2Ehjf2vEWsw95HyFuXyFt9H1h+7q52h4lXfO3HkYOHCw+snz&#10;pcuWURB8CwMGDFJtdeBcttyb6sf7OIDmhTcOmBnz5s1XNjHxkrJPAwfmVhw/Hm6mciO3zhnXgTPy&#10;CjMvUjmrE9r5D7//vQpimb/73e/o/mR8uvki+ePGnSjo4+tQ9ud//qtD/ml8qe8wP8mJjlPgnJKZ&#10;pVac+b0/flXDWTsrOWDWHw+7Jn8+YFqflKLI6Y1k+d1Nfr+P32XjtK57PZlz/I5j4Rsaj5HHzXn+&#10;iN42F2bdhhfwSspvzSeNX5NXkW+Q2PKPEaaT71+6n66uO2dtNX9cv90WOLsmjbE6BsyO4+dzbfd3&#10;473lTeb5t14XryeNvj/p3OvrW/u+dbxaBzY+wff505FOFBBzkOSs/rfn843d4bon+7Sxuz7tY3/S&#10;CjOT52BkyEWsPptED/rRWHXmMoYGX1Dlztq/HnTsu7OAmcH3+E0nE7E56qoa++aoJKyPTFDlLwNr&#10;166joHmc+lT8ZcLpwoCTB6af5S/ZRvib0SFg1kyjYPZ5oP/QyRmf9MdPeYkcBDgrzy980vjzw7l/&#10;GvO77+fn8y9jz9vMz37vbOxJDzLMaCB/IDUjK9ccPA+f/2tZha5ApwGzUCgUCoVC4c/xxBNWl/M6&#10;LqbmnW/3Ej4bJWAWCoVCoVD4XDx6+4EZOuZvRNIDg7P5EeY92gJm/h5NgUAgEAgEAoFAYPx9Hn+K&#10;ogLm4/KUKBAIBAKBQCAQPBEFTCtwgocPH6mvo0lISBQKhUKhUCh86bxz564ZhQhcCRIwO0FqaqqD&#10;83LQ/Eu/bu9Vg/t548ZNh/4/ifHxBp3VCYVCoVCY1xkfn+C03BX4LN8fLXh1kIA5B/jnNrWzvuzv&#10;cnzZSE9Pd7j4hEJn/HHcCvzYdwC2HD7ttF4oFArzPp0HzvwDKlu3bUdY2HGn9c9L/hVDZ+VP4/Mu&#10;2G3fvgPr129Az5591C8Mliv/lsozHz589m814fd2fyn4uHFxzn/N8efA483Mysbf2y3FPzSZid99&#10;Qmw8wyCnm8xC5wVHftVC5oUL0bh2/bqZezY8V8C8atVq9ZvuLxIc1M2fv1DZX4Oy5SogPDxCpXlf&#10;Hb/7Xv285/PAurKclpZmltpx+/YdlCpdBiVKBpkludGEnGRc2D2Vntq3MW6plCOuRB3Aq3puZIey&#10;Xnias9pWxBkn5VYe3zsbIZEXndbZeGofumyOd173ujJyO9otOKnSLT5plrueOGzAUKflv5TTendF&#10;3BNW+3dO+gGjx07GhbgcdfFxGDGkF9p/1xlROeueg+cijyI6PgHzt4XmqmvVrqOZvoD2Hbpj8fr9&#10;mDPuB4c2Vm5fMAQxca67YiMUCoXPwrNnz6FLF0eta/f1Nzh/Ptqh7HnIP+E9afJUdH/OoDkp6ap5&#10;R382/NCtu5lyRHT0RbRp+7WZ+3n8VgHzzpOXKVCehQIUIBdoNB0j1p7AuiOxWH80Fv/ZfI4q58D5&#10;Hz+bh/Tn/N0QjQf04JCd/XxfdvFMAfOGDZswd+58zJu3IBd/CZYsWZZrP7x/5i/B4CHDcOJEpJmz&#10;IzU1d9D7NCQlJdkcNDMz0yw1wL9H3617Dyxbtlw5QXl6YnP2dNPEsxIy0m6hRv+VZsD8GFXLFQP/&#10;iv259d2xLeEulvT+EtYfBZ3Tzg/3HmTiQUY6FvV8Hzdv3sKu0S1wMOkWvIu9b7YiBwwso+yYb2rR&#10;v1moUNQfCTTEfaMb4eKVmwiZ2wObnTzPWC88zZ8+9lcB87F1E7Av8iQiiR0/+gjnT+zH1B3Gk/SR&#10;zaNVwNyz1buIio61bRsfG4uzp8+g4kf9VcD89og9qvxMKI35kNEm+sIFHDs4F+tDz2F01w9t277T&#10;hrY5H4FqQ9ao/IYxX+B0dAIa1m9ja1OvdluyZ+DxziSV3za9D+Lo6b9OxRZGm7iLKPYF111AybcG&#10;qLIdk7vhKNmqZcsZbYgVSxa1paPWd8Xm8DiVnvmZP06Sffddc3/EOvW+tKUTwjfiq/lmwFy5ull+&#10;HN1m7FbpZX2/RSzZU4c2YsMpQzxbdqFxkd02ZYj5IJKAi9HROLZzBfZRMLtkQA+co/IF3b8yg9vT&#10;6Dh0idpm/cwRyiYknMDSPSewf9kARMdy3s7xK3bRHNDck++t3h9BZScxYC3bREwZ0Q8JMefRqmUr&#10;TF1zEFGRu3EgIgoJJzZhfqix/eyNh3D26C50GLXWtk/mxJXGmPhjSR0wt2ozFgOHTMZPY+bZAuaZ&#10;I/rj0Iph+Klbv1wB8/c9jfMUuZMesGLs5UKhUPi6ku/zX7fvYHtlg/Otv2r7i17hmDJ1Gr5q0w6x&#10;scY9iC3np0+fmavtk/g8ePDgAd6pU9fM2cEBMweyRYuVNEuejl8SMPfqZaxqM0uWCnrqAuOT8Mem&#10;s1RAbATMMzBqw0msPnRRBcx/bmKU69Xmg+ee72FCg/vn6eVr5p4Nz7XCvHbtely8GGPmXgz444EF&#10;CxYhI+PX/VJQ6dJlsXDRYvXEwM7S9NNmmDFzlln7bHj06JHNOe/d4xDXAP9ufXBwiEonJ9+wfaTR&#10;8btOuQJ1Dpg1qpfwUSvMESsnoOY7H6Dme23xIPMxzm6YhqBazfDIfLiZ2akB9bcpJm4Ix7WovShd&#10;qhY+bviZqhvYsQXqffAJZhy+imWdPkP9pi3x5ceVqYYD5saqzb2rEahQpgYafWhsYwXPh/Wi09w1&#10;qDI27D+AmFP7UaFxT3ogOIgfp8xG3MWzqP5pJxwM3oe2LeqpgHn1ovk4evgQKperiwvBC/HdmFXY&#10;uHwGClenYIoC5iq1v8b+0EPo0Ow9xNC+W9etiR0HQ9G5TX0s3hfpEDC/9Vl3FTC3nRei8lunfIWT&#10;5+Mx5vuPMGfVNmxaMQ/fT1hHdRQwd92i2uyYPRjhZHu1qIUVmw9g4dT+CDAD5rJtF6g2u+f0wW6y&#10;Kwe2wNhFG7Bz40I0+mEhEi6ewIJNx5BwYS+adR+Hg3u24IN3fFXA/GO7D7Fw3X6sXzoJXSduRuzF&#10;09gUeoq2OYJqHSYj9NR5ywozPVAMXYuj26bh7AVD9DhgPnQ+RqW/7T3c7MdwFTCP/aYlDh49iolD&#10;u2FNpCVg7v21mqOEhCh06DwVUSGzsfukfhihuRo5AvtXjcTgvmPNskSsG9cL45ftoqD4LNq36Z4r&#10;YB41aBDZGAwf/RN2hMeogHlXxDmcpweYNRHGPjqNmK3s9K+/VlZz3NKdyvJNYOS4karvLT5vi5MX&#10;E3GR9mMPmDvSw4GxTevPW9q2Z37Xk/oaG4HFO2ieLeVCoVCY19j+m2/VaxrO6p7Glq2+Qpeu3VTQ&#10;3fWHbirvrJ0zXrv2fK8O8GsfzvAyV5g5ALWu2A4eMtQhruP6Z8XsPVEUEFNg/PE0VOi2GiPXRWBZ&#10;6EXM2xeFTnND8F8t5qqgmVehUx78srcTUlJSkJX1fKvT8g5zDji+w/x6/6VqXnuHeeDgwVi3fROa&#10;1ayE3RHP+7HYfoyfvRwzxnRDxa/nOKnPO4yPOY8+XTti4rylaiXcWRuhUCgU2vk8K8e8cPg87fkT&#10;XL26rMn5kydPOZQ9ic8Lfj/37NmzTpnz0/OnYetzBMx9+va3rSw/ic8K/vQ+7vo9LA2Nw/pjcdgQ&#10;Fq+s5tojsWg9/RAF6L/8HeYbN26o13CfBxIwO0HOb8lgPo+T/ZbgJyZ+Gs3Zf2eUb8kQCoVCYX6m&#10;K98DL1++Yt7ZBa4ACZifAn5FQ76HWSgUCoVC4avi3bvGFwcIXAsSMAsEAoFAIBAIBE+BBMwCgUAg&#10;EAgEAsFTUMDN2x9CoVAoFAqFQmF+5L17936WTgLmAHQePBEz5i3GxIk/ITAwZ71QKBQaLER0z1Em&#10;fDEsSPy/wPL41yYT8b+lauG/K7dw2k4oFArzEwv5BDils7bPSmcBck46BMyDR/bHpy17YvzEiWjY&#10;6FMMmbYIlYoWxgff91E3RmtbK7uMnIYhE+dhYPe2mLFgEYZNmAp/J+1eBK/Ghjot/zWcvn8v5i2Y&#10;h0Andc7oVaYeZsyZj286dsXA8bMwcdzgXG3adOyCJu/WgnfRUujwfRfUrFE5V5tcrN0Ks+bOcl6X&#10;gzGXz6H3m2/mKucfWNnernGucmafXZedljsyAN8OnUzncSmmz5oBTz9nbeycHxGFg9GXEHXtotN6&#10;R36FsNBlTsod+R8teyi+4b0c/1feeZunsmxdtf3/FS7uWF7hA9qnP/4yaJRj+TOyRLX66lx+WjfH&#10;fp+J76pt23/TxkmdP6rWW4sSxY30tH2nc9U/jeN6f+a0vMZnrZT9pM13yn761Rf4tP33qh9u3iWV&#10;7fCt8/78HPeULouz5SoQP8CVgf3MdAUUfYJola3yhTpe6TJBKl+07FK85d0STRr4o3mjmrnaM9sN&#10;mwLP6p+iJKUPR653qGvb7F1lm39QD24+hdGgfEO1/69afIAKDZurdEVL+2KV6uDtihVs+afxK7p2&#10;O3Ro57QuFwON67vZO45j6DV2KrptjLLlt8QnOtT/HP/Q4wx+P/Ay/tJmnQqY/+nb3fjLV6sd2viX&#10;qaiO3eKjKg7lz0qf4mXJl0uodEDpN1HTPzBXG6FQKHwenr92D8NHL3Yoq9u2B+7ejcfoHk0dyjUb&#10;dh3ttLxzQ0PnrfTwC0RISIgif6MZf30up4ODgxFUoWKu9sw2w2fgq8bVKF0YAyYtQI23c9/DrYHx&#10;zZs38f777yM8PNyh3BIw10OPz7pg6Pfv4ptRs/DtR+/Do2pn9GraEcMHD8OXT7gR+hTtgarNu2AW&#10;BVjvlSutfiBhzMDvMGbMAEu7qghfUUmlw/avQdVixdDxq8bYtW48EnYtwheNa6H1tiNw9yuCzxrT&#10;DZDaxSWdxNTNxzFi0VokRe3CjqgwbN6yEglh61R9jzFHlD0XvRcf9pyA4jU/RPMvvsTaXSGq/GbC&#10;HswbuAM9G/pj7ok7cGs5Dt9S+bqdu/BW9ykY37QttSuJI2s/UO1jQ5Yoe3zzIKwMi1ZpZyxftRam&#10;0VirV65qlBUOwoS5S9Hv6/oO7doOn4U6lY0xM5cN7upQ78DS1TCT9slzaOOs8Q5tvp6zB3MOROLs&#10;sfWoSw8zJ2MOq/LmPX9E+R9moWgRGluv9ihd6wOUKF0abk36Y83oYdh4Jkm1O7ZkDMLv3nPYZ062&#10;7DsBFd5qiBpV62DEiP5O23Rt/ylObF9I6ZoY3qsZ5h2IUOXDFh0nWxqNm63Dl3VHYVhHfyw6kYyl&#10;29di67i+CKq0GpXf9seI3kaAtjHyaQFEK/xna7ZGwPyfM8PxH7uz8ad5h/GXvoPwl7ED8P9GHVVt&#10;/3nkCPxx+yn8aWUs/m5u/7cvvjD2U28N/q/NDJX+v0lX4dZ8impTYMUq/HWm4Ud/3LQTf1q8F24B&#10;zfC/PoH487wIFVSr7XPwvS4j8eEnn6JqQG+0fM8f5eo2RuGiRfB1i7r4ZOZutdK6fV5bhB5ZCA//&#10;RahX2R8hwTPN7QejrbLFsHP6e2gzax0OXIhBhXdGYfPSn2wB87Y9q20B8+7dy2l/xsPYinafY8D8&#10;LTiZeAPdZm5UZRe2GnVPCpjdvMth6bRaqFehHHpMXIwhZfyxNy4RO46E482gqgid1QIfftAA+zYa&#10;fdy9shVCQ2bDq0gpNHr/HawKPgK/Um+i3rvVsXFfGJpa9q0D5NTIYFz49HtEVTLyk4qXsrWxsnnH&#10;LWruChcZiG9L6oB5GDp/TA95S38w2hX/DMu60XGPH8XKzaMxZd8ZuP2wBh9QnQ6Yv/qsjrJlfgzB&#10;tPl70KT7Kgw4yA+C7XDyyG4cWNkIX03bqo61du5wNO4/HaHhZ1TAfCmRfdQf1xOjsWPnSbQa2Q+9&#10;Kf/24uNoOnye0QfiqXPHsX/7Grj5BlK73Zg5ejLW9+O6DujaqDkuntiN49Hmw2eFGvj667aYsGId&#10;ajRcpR66t2/ug7VHT6uAue+MfaodB8w/rTyl9pcUMgN75zS3HS8n3yBN+VvDAfj3er0oaL6C3/eL&#10;V/aPP4RZ2n2OyT/QPNRphCP7FmHhARob9bfDJw3gVqQJJhYLwnt1KZBu8DU+L/0Watf4Dj80K4/w&#10;XdMQvt94KC9ZvQFt/yFa1f8Moxs3w+CSpRATHoaQo9Hw7LcN71KbDQdXY07ELdV+3tinaJhQKMy3&#10;HDlgNRZO2GpbWJ0/9nskndyMFTOmY/h3dK/aPgxLx43D8K5mnPTdaOw4dhJFK9bGW2+WVQFzBdKi&#10;UkEl6Z65DpUbfoaAIkXRoXUjHF/PelUJnzQw9s0B88GDB1WAzF/3y1+lGxoaqoLmJwXMxT/qgfFj&#10;RqF56+8xbd4SNKxaNlcba2D8JDqsMBcu2witGrZF1bfLqKCtc4OSaP4ZCW0r5yuW+ZklajbHoNHj&#10;8WnDWk7rfxGrN8OY8WOd170C9u3TB2+Wc173uvINM2AWvlj6EsPLlrcFzsy+RY3VyteNQW9WQuP6&#10;zus0y7xVCaNX73da97L4j73P4w/dT6LAqIf4l08cH6B/Ef1LYPLucOd1QqFQ+BpQrzDrXxXkgJl/&#10;6OTAgQNPDJhz8qt+4zF6mOMCgLMAOSflj/6EQqFQKBQKhfmWzgLknCwQHR0N4avjhQsXbDx//rxi&#10;VFSUIv9s5ZkzZ3D69GmcOnUKJ0+eVE9QAoFAIBAIXl/wD6FFRkaqezvf4/lez/f8c+fOqfu/jges&#10;MYKzGEL4cugsQM5JCZhfMa0Xg6sEzGdPRiKS2HHYRrPEOcImfImPuk4ycwb2HDxrpoChXSabKUck&#10;HV6Ojz79Epn03+SdMWapicdZOKWOfwgdNseZhQKBQCAQ5B1IwOzadBYg56QEzK+Y1ovBVQJmjSE9&#10;B+DR3USEXr6LoxN7G4VnFuGaSmTjwYM7GDX1oMoxlvXpa6YMtOyyU9lHjx5i+eBBtMkjzN9+UZVV&#10;GcB1t7ExKk3lGQO7D8GDG1EIuWaUNZ0YqqxAIBAIBHkJEjC7Np0FyDkpAfMrpvVi+P/svQWAFEfe&#10;/p+7e9+71+/+r97vEhLckwBxvbiShJCEOCQhBkQJ7h7c3d3d3d0Xl112YXFWYN2ff32ru2ZqZmeX&#10;3QjpXZ7P3ZOurpaZ7unq+UxtzeAVYd4/uw2qV6+O7WdSleNexX3VPlfCPBot3nsSj7/dDDnqf9+9&#10;8Rh6rr2MIcM2OhvFrUXEtRyn7PLBI3ci5dhCva9NI6S3OQc9Pn8ej75a3xXmNNz/4te4cnwJ7lXr&#10;TN50Uq2SjUY1H8DobWcozIQQQoolFGZvJ5QgB4fCfINjNwavCDMhhBBCfj0ozN5OKEEODoX5Bsdu&#10;DBRmQgghpPhDYfZ2QglycCjMNzh2Y6AwE0IIIcUfCrO3E0qQg0NhvsGxG4NXhFkezzwXhmGY/CJv&#10;8MnJye7dgxBSECjM3k4oQQ4OhfkGx24MpoH81sJMCCGFQe5fhJCCQ2H2dkIJcnAozDc4dmOgMBNC&#10;iiJy/yKEFBwKs7cTSpCDQ2G+wbEbA4WZEFIUkfsXIaTgUJi9nVCCHBwK8w2O3RgozISQoojcvwgh&#10;BYfC7O2EEuTgUJhvcOzGQGEmhBRF5P5FCCk4FGZvJ5QgB4fCfINjNwYKMyGkKCL3L0JIwaEwezuh&#10;BDk4FOYbHLsxUJgJIUURuX8RQgoOhdnbCSXIwaEw3+DYjYHCTAghhBR/KMzeTihBDg6F+QbHbgwU&#10;ZkIIIaT4Q2H2dkIJcnAozDc4dmOgMBNCCCHFHwqztxNKkINDYb7BsRsDhZkQQggp/lCYvZ1Qghwc&#10;CvMNjt0YKMyEEEJI8YfC7O2EEuTgUJhvcOzG4DVhPhcR6ZauRxaOX0pzy4QQQgjJDwqztxNKkIND&#10;Yb7BsRuDV4T5yOpJmDBxAr7/urNbk5tZ3b/U08mTJqh1R6LLmivA1Ui9nSQ2RS8OyZjOQ92SnxF1&#10;P3dL6ej1wyuYMHeDO+8Q0X+jWyKEEEKKNhRmbyeUIAeHwnyDYzcGrwjzN/c+qKf9m7TXU032WYzc&#10;lYRRX7yFmOQ0zBjysq4eti4CyLmG72afxuRv31PlHPk/lofHo3X97/U6Cz55E0g+jdH7s9WyHHQe&#10;4tQL2dFbsDsJ6PhUMyDxCKYdydL1g3+cpKfCxZG9kXJ0C5Jkx4QQQkgRh8Ls7YQS5OBQmG9w7Mbg&#10;FWEe+tW3ejpvxET13xz0btsIXzbtoutijixGvQ/rYspGZ7jG4gMX1H+TMWTDRSA9Dg3r1tVSvOtc&#10;Ii4cWoGPPv4B2/o4PdUrR7TA0GWHMXnBMGXKGWjf8FM06yyPAWwY2QHbTidheo9vMSPsKhZOW63r&#10;CSGEkOIGhdnbCSXIwaEw3+DYjcErwnxdsrKQle2WCSGEEFIoKMzeTihBDg6F+QbHbgxFRpgJIYQQ&#10;8pOhMHs7oQQ5OBTmGxy7MVCYCSGEkOIPhdnbCSXIwaEw3+DYjcErwiyPFRcXxzAMc91cvnxZTwkh&#10;BYfC7O2EEuTgUJhvcOzG4BVhJoSQwiD3L0JIwaEwezuhBDk4FOYbHLsxUJgJIUURuX8RQgoOhdnb&#10;CSXIwaEw3+DYjYHCTAgpisj9ixBScCjM3k4oQQ4OhfkGx24MFGZCSFFE7l+EkIJDYfZ2QglycCjM&#10;Nzh2Y6AwE0KKInL/IoQUHAqztxNKkINDYb7BsRsDhZkQUhSR+xchpOBQmL2dUIIcHArzDY7dGCjM&#10;hJCiiNy/CCEFh8Ls7YQS5OBQmG9w7MZAYSaEEEKKPxRmbyeUIAeHwnyDYzcGCjMhhBBS/KEwezuh&#10;BDk4FOYbHLsxUJgJIYSQ4g+F2dsJJcjBoTDf4NiNgcJMCCGEFH8ozN5OKEEODoX5BsduDBRmQggh&#10;pPhDYfZ2QglycCjMNzh2YyhKwjxywjq3RAghhJDCQGH2dkIJcnAozDc4dmMoCsLcvvX3+O6H7/B9&#10;2zluzSV8/vkH+G7gRnf+l8Ld74AN7jwhhBBSPKAwezuhBDk4FOYbHLsxeEWYd+3ajYxsoEn/LRjw&#10;4BO67tiyHuq/mXio3zI93/TlOohZ2QpX9FwChm5NxMXwozh8/DzOzv8aV3EOI7fHIivjKjacvoYx&#10;nZrpNV9pPkBPk2PCcOZqJlp+Wh87wo4hJ0fJ+Pf9kHRxP45cTcXxA7vUWgn4YU4kWjfuorf5pOJX&#10;ekoIIYQUZSjM3k4oQQ4OhfkGx24MXhHm9LiTmL/U6THOTIvBxPGTEH9mn5rLxvwDZ3T99mWr9HTR&#10;jKmIy0rH4YsZ6g4QjykTx2Pr8Vi9LHzfOuw6dkmX1247qafLtx/U08zUGCSmZ2PJnOmYOH0uMpWg&#10;b10+G8mZyerxliPx/G7MXb4B2UqkgSTMnr9SSbWeIYQQQoo0FGZvJ5QgB4fCfINjNwavCLOBfkoI&#10;IYT88lCYvZ1QghwcCvMNjt0YvCbMhBBCCPnloTB7O6EEOTgU5hscuzFQmAkhhJDiD4XZ2wklyMGh&#10;MN/g2I3BK8Isj0cIIQUhPT0dFy9edOcIIQWBwuzthBLk4FCYb3DsxuAVYSaEkMIg9y9CSMGhMHs7&#10;oQQ5OBTmGxy7MVCYCSFFEbl/EUIKDoXZ2wklyMGhMN/g2I2BwkwIKYrI/YsQUnAozN5OKEEODoX5&#10;BsduDBRmQkhRRO5fhJCCQ2H2dkIJcnAozDc4dmOgMBNCiiJy/yKEFBwKs7cTSpCDQ2G+wbEbA4WZ&#10;EFIUkfsXIaTgUJi9nVCCHBwK8w2O3RgozISQoojcvwghBYfC7O2EEuTgUJhvcOzGQGEmhBBCij8U&#10;Zm8nlCAHh8J8g2M3huIszFlpCYgKj3bnrs+JVRvdUn5kIjbuglv+eVy4mqqn+9bNQYYu/XxSzobh&#10;9NVfZm8p5w8iIi7dnVMkXcSmDdvdGUIIIUUJCrO3E0qQg0NhvsGxG4NXhLnz5A3IUIK77GgMBvRa&#10;iqyMNGSnXcS201cRuXmSFsrVvQbiWko6Vk9ei9hTO5CckYnU9AyMGTUVUUk52L4tCkiPxb6rwPRV&#10;WxB75SLGdZij11mzehbSEk8jJjkLm+fvReL5Pbh0fDPCr6Qg6coRpGUCZ3ZMR3zUHnVTScWySSuc&#10;J6ZYvWo/ps5bB+RkYc3eaKSlpiI7OxUZmZlYtHwZsrPSVTkL81Yvw9VTOxGvnuP62UuRnpyExKPL&#10;kI5YnEiUPanHV/7Zc8RKZKYnYffpeKybsBDnIy5h+Hw5/hRkZWVi/PRN2Lx6JdJTkzF1yxGsXL4A&#10;mZkZ6L/0AFJT1b4nD8bxRV2QodZNVc+7TavVSI3ajOzMdHUcWdi5eAKi921Uj5GKyTM24tyOpfo4&#10;9gztq557Cq4c3YA0Jf77zsepxxqHZT/ORpp6rpnqnPdbeQSxx+arY83G7J6TcXrrFGSo55ESvQlJ&#10;ah9j1p/C1aRUJMUcRnSy3i0hhJAiAIXZ2wklyMGhMN/g2I3BK8Lca+ERPV0cdh7jB/VGl76DkKU0&#10;uefYKar2Krp2+BGHto/R6+yetwNXz4ah3+BB2HkqRkmmEtacHOxYOBl9BvbV61zYvxxzVuxR0jdP&#10;z+/YvgiZqdfQf8VhzB7fF0kXDyBFWXjYktVAZgq6de6ITRtn6HXHduuCU7F+G9y44ZAS8TgcvJqN&#10;Xt36YvDUZcqd0zFkxBCsDItWYhyNEcMnY9WOLUhLOIv5+y4gbKnar3BuhxJmtc8+HTB3fwRi1cyY&#10;qc4/A777TDwuHtuAofMPYuLSrchOuYLeg0dgpxJp6cnu3HUgUpQQr17v7GvQgl16um/pSJxcNxV9&#10;enTH+RRg5eBuiL18HNNXH8emzp2xfL/Tq96xY0fEJqXjwt7dmDqgIyavds5xsjp3aWq6aJk6N+rY&#10;d5y8iozYSPQfMhyR8WlIv3QY0zdHYvbwrhg5fYPeBtcOQs7I6AHjkB0fhr7jFjj1hBBCigQUZm8n&#10;lCAHh8J8g2M3Bq8IMyGEEEJ+PSjM3k4oQQ4OhfkGx24MFGZCCCGk+ENh9nZCCXJwKMw3OHZjoDAT&#10;QgghxR8Ks7cTSpCDQ2G+wbEbA4WZEEIIKf5QmL2dUIIcHArzDY7dGCjMhBBCSPGHwuzthBLk4FCY&#10;b3DsxkBh9hYZmW6BEEII+QWhMHs7oQQ5OBTmGxy7MRQdYU5Fq/Y9sOpYIkZsjHTrfjqxh5ejX8/W&#10;aN70C7fmFyI7FYMH9EO/Ab3QaW0B/4GTnGwMHyjb9MP8QwluZW7Gjuiv1xk3bbdbQwghhBQMCrO3&#10;E0qQg0NhvsGxG4NXhPnpGs8jNkF+HRjYtGYBtp6OR7/+P+r5Dk82BRIOY1OMntXCHLFpKlZGpeHb&#10;97rpugoVvlL/PYUf+3bHXXc9jeScHF3//X0t9FRYMegBPPfofWg1eh3iTi9Hj5lbkZWdjZysTHUj&#10;yUBc2Ey1hyRUe/4LJMq/COIydGk49s4YhFMxsdg2rK6uy0hLxfnwA+i66SzOHdiE8bO2YveQtmpJ&#10;jr4pZauHf/a1kcD5VViy7xSunFiO5IxsdO07S28/vHIl9d9IjN1zDWs6VMGyjs3Rr8Vi3NNsGeK3&#10;9If8OycpcYdwOj4D7Tp9icyEC1gUHqe3HfpCbfXfQwi7rCaJZ7Ep3vkXAwkhhJC8oDB7O6EEOTgU&#10;5hscuzF4Q5iz0ffH1mjR6kf9j2MYrpzYimbNm2NvtPwbc8DMwV3QsnVPiB5GbZ2NfVcykHQ+DF17&#10;jUWFu9rIFjiipFr+xbuw89f0NjO6ztFT4dC6Hnq6bv4iXIvcjOZq3zPXHdb/eEfHti0wZPYGZcIJ&#10;aNemFTp2H6HXFdYdvITkK6fQslkzjF+xX9Vko2erlgi7mIglJxyJFRKidqH3oqPYv2QsWrToBOcZ&#10;ZKCT2nePEdOUSgPhW+ei97AZ2NCunZrLRMuuQ9TzvYwDal+J5/bjvKpNDl+NdVMHom3noeqRgN0L&#10;RuOo2tmq8YMwe3U41vUfqmrPYePKWWjdvjsyZSVCCCEkHyjM3k4oQQ4OhfkGx24M3hDm/MmkERJC&#10;CCE/CwqztxNKkINDYb7BsRtDURBmQgghhPw8KMzeTihBDg6F+QbHbgwUZkIIIaT4Q2H2dkIJcnAo&#10;zDc4dmPwijDL46akpDAMwzDMTZWEhAScPn3afTf89aAwezuhBDk4FOYbHLsxeEWYCSGEkJuVLVu2&#10;uKVfDwqztxNKkINDYb7BsRsDhZkQQgj5baEwM6EEOTgU5hscuzFQmAkhhJDfFgozE0qQg0NhvsGx&#10;GwOFmRBCCPltoTAzoQQ5OBTmGxy7MVCYCSGEkN8WCjMTFxeH0aNH55nNmzdTmG907MZAYSaEEEJ+&#10;WyjMjAhzixYt8syCBQsozDc6dmOgMBNCCCG/LRRmhsLswdiNgcJMCCGE/LZQmBkKswdjNwYKMyGE&#10;EPLbQmFmKMwejN0YKMyEEELIbwuFmaEwezB2Y6AwE0IIIb8tFGaGwuzB2I2BwkwIIYT8tlCYGQqz&#10;B2M3BgozIYQQ8ttCYWYozB6M3RgozIQQQshvC4WZoTB7MHZjoDATQgghvy0UZobC7MHYjYHCTAgh&#10;hPy2UJgZCrMHYzcGCjMhhBDy20JhZijMHozdGCjMhBBCyG8LhZmhMHswdmOgMBNCCCG/LRRmhsLs&#10;wdiNgcJMCCGE/DZ07doVy5YtozAzFGYvxm4MFGZCCCHkxtKvXz+cO3cO69atw9SpUynMDIXZi7Eb&#10;g1eEWZ4DIYQQUtxJTU3V05ycHD3NyMjQ782/NhRmb4fC7MHYjcErwkwIIYSQXw8Ks7dDYfZg7MZA&#10;YSaEEEKKPxRmb4fC7MHYjYHCTAghhBR/KMzeDoXZg7EbA4WZEEIIKf5QmL0dCrMHYzcGLwizfPGh&#10;+9JDeLLPWs/kQHSc++wIIYSQog+F2duhMHswdmPwgjCnp6fjjw1neS7Z2dnuMySEEEKKNhRmb4fC&#10;7MHYjaEoCfM/N16E2btPhVxWrf3CkPU/JxRmQgghxQUKs7dDYfZg7MbgbWFehe27DuCPi6Px0YBZ&#10;uHAtDVeS0tFu8GrsuhyPqWeScf7cRbXeElw7fVJvc/haIv7YaDYir6UjJiENj7v72r5sL25vE4m7&#10;2y5A/8NXUanVElxW+zsXFe0+Vu5QmAkhhBQXKMzeDoXZg7Ebg7eFeQ0Ohh3GH1dcwOeDZ6FCtzXo&#10;3HwBzsfH4t/arUbY2mVosuECXmq4GDmXo/Q2R5Qw/8s3c7Fi0Fo1vw7h+/fij18vxMHVYSjZ9gxe&#10;l57onjuwaKnzGOtik93Hyh0KMyGEkOIChdnboTB7MHZj8LYw//ycVkIcfS0VT3aYH3J5fqEwE0II&#10;KS5QmL0dCrMHYzeG4i7MPycUZkIIIcUFCrO3Q2H2YOzGQGEOnT+pUJgJIYQUFyjM3g6F2YOxG4MX&#10;hFl+hzkzMxMZGRmeSVZWlvvsCCGEkKIPhdnboTB7MHZj8IIwE0IIIeTXhcLs7VCYPRi7MVCYCSGE&#10;kOIPhdnboTB7MHZjoDATQgghxR8Ks7dDYfZg7MZAYSaEEEKKPxRmb4fC7MHYjYHCTAghhBR/KMze&#10;DoXZg7EbA4WZEEIIKf5QmL0dCrMHYzcGCjMhhBBS/KEwezsUZg/GbgwUZkIIIaT4Q2H2dijMHozd&#10;GCjMhBBCSPGHwuztUJg9GLsxUJgJIYSQ4g+F2duhMHswdmOgMBNCCCHFHwqzt0Nh9mDsxkBhJoQQ&#10;Qoo/FGZvh8LswdiNgcJMCCGEFH8ozN4OhdmDsRsDhZkQQggp/lCYvR0KswdjNwYKMyGEEFL8oTB7&#10;OxRmD8ZuDBRmQgghpPhDYfZ2KMwejN0YKMyEEEJI8YfC7O1QmD0YuzFQmAkhhJDiD4XZ26EwezB2&#10;Y6AwE0IIIcUfCrO3Q2H2YOzGQGEmhBBCij8UZm+HwuzB2I2BwkwIIYQUfyjM3g6F2YOxGwOFmRBC&#10;CCn+UJi9HQqzB2M3BgozIYQQUvyhMHs7FGYPxm4MFGZCCCGk+ENh9nYozB6M3RgozIQQQkjxh8Ls&#10;7VCYPRi7MVCYCSGEkOIPhdnboTB7MHZjoDATQgghxR8Ks7dDYfZg7MZAYSaEEEKKPxRmb4fC7MHY&#10;jYHCTAghhBR/KMzeDoXZg7EbA4WZEEIIKf5QmL0dCrMHYzcGCjMhhBBS/KEwezsUZg/GbgwUZkII&#10;IaT4Q2H2dijMHozdGCjMhBBCSPGHwuztUJg9GLsxUJgJIYSQ4g+F2duhMHswdmOgMBNCCCHFHwrz&#10;LxP7/IRKqG0KEgqzB2O/sBRmQgghpPhDYS587HPxcxJq38GhMHsw9otIYSaEEEKKPxTmgsU+fjvm&#10;/BQ0ofYhCfWYEgqzB2O/cOaFpTATQgghxRcKc/6xj1tizoeJ8aSCxt42eN+S4MenMHsw9gsWfCFQ&#10;mAkhhJDiB4U5dOzjlZjzYLuRSWxsLHJyctwz6kfqMjMzERUVlWsbe3/Bj2U/DwqzB2O/WMEXBYWZ&#10;EEIIKX5QmHPHPlZJsBNJ5PwkJCS4Z/H6iDyLOJvzaie/c0xh9mDsFyr44qAwE0IIIcUPCnNg7OOU&#10;BPuQRM7NtWvX3DNYcESaw8PDA86vSV7nmcLswdgvUvAFQmEmRYqcLMycPBGzp09ETGK6WwlkplxG&#10;rx490G/UNLemYJzZs8It+ekxbLVbArKS49ySeuiYfeihHmPdkRhkpyejZ/ce2B4ej9RzO3T91pPO&#10;utlpF7Boe6Qu+8nBwO69dOlCxFpkZAFL9p3S88BldPuxO4ZNXqQ2zsTG8AtuvcOxrfPckkIdf7Zb&#10;tDm5frZ+DrO2Rrk1vwTqfhHrFn8GGalJbimYJEzfl+KWA8nJvohTMWnunIfIyVCvJLB70Xg9JcTL&#10;UJgDYx9nsAvJOTE+lBdnzpzBiy++GHKIhhAfH5/rHJsEn2eJiPn1QmG+wbFfoOCLhMJMihJTVxzF&#10;0uWu0GZFIlEXMtF78QldEtYPaq+nB1bNRUZ6GC6oleLCdyIzNQ4nY1KwcPNJrBzRR68TtWMxUuMv&#10;Ii4pA7i4D6K5RphHzQ/DpuFddNkQtmExrmYCW0d31vNr5zuCvnv1PCQoCd4xeywuXr6MmavDdL3h&#10;6KqxWL12LUbO3RJSmGcvWYUJ87ZqYV5z4jxmSVmp8dgl+33CvGf6ILXqIYjDJp/Zi4XLViHNvW+L&#10;MK9btRi7L6bj3M55WLN2DRbPmYzUi8cwb/FypGZnY9x0Vb9qOY5cU+XF+/R2y0cPw9n1E5F55TDm&#10;q23WLJmHa5fCcFEvDRLm1NPYHXkacbG7EH1wFVIz47DuUhbCju7CicijSFTPfdn+aCzeuAv7YxJx&#10;8oojyrvm9NPT0WOmYc2aldh7IRnLdovYO8J8ZPtqrNiwS70JAZs3b8PCSRN8wpx64QguZ2fp+kVT&#10;xyr7TsamszHqBJxGuNpD/5HOB55B0/eg7+AlurxqynBc2TwaouInNs5DzpVNiFXn+/JJdU5zsrHq&#10;6Fl1LBdwTJ3fGWuP6W369p6vp1eObtJTRCzF5aRIHHU/k209rh5TOD5P79cI85xZy3U1IV6EwhwY&#10;+zhtD5LYwpyUlNeH/PyJjIwMOM/2/kOd61CCHBwK8w2O/QKZF828iBRmUhTJDvEBP1tJocGUHWHO&#10;0TImjJiyyinYqIU5aoeXD65Bqltlk1dvgv14ochru4KQlZWF7Kx0zN11xq3xk+M+bnaok+Aij20e&#10;P/C85POc1PrZ7jbO9qqQdQURKflscx2c5xD6ubhV7uM6xeBzata53rk25LWenLOIHQvduUDMOdHn&#10;VQm1PNfINeOgPkLpJ+B/7oFTQrwOhdkf+xgltgdJjDDLeZJkZOg7QIG5ePFinuc5r3MdSpCDQ2G+&#10;wbFfIPOimReRwkwIIYQUPyjMgbGP0/Ygid3DLOdLIuvlJ87yYTomJkZ7k8ScZ9mPxN5/qHMdSpCD&#10;Q2G+wbFfIPOimReRwkxuRiaPm4ezcaHHz/50crBq8iBcjnUGioRiydwZbumXJANT569AfHLoG/vx&#10;ncswYm3guOgbQeS6iVi3fh0OnMvjPGcnYdry1WodGX7yc0nBmoiCf6udkJsBCnNg7OMMdiE5JxLj&#10;QxIjwhI5j8Gxl+d1jk1CnedQghwcCvMNjv0iBV8kFGZSlDi5pL+eDp25R093hcdhzqj5SErJwPSl&#10;YTiy3hmLOn6C8+f3A7OcMcjh+zZj8si+QNRqXMgB0hNjcSE+FUiOQoRa3mfObr3e6DWRSuQysXLp&#10;IkxYfxqzu3bG6LGjsfbINWxwx0YvnzUHCWcPI/JSIhbMnITw5UORpepnTV+D8JUjkKnKaw9eRmZi&#10;DGISnEGwm2YNcr4stniSnsex2UjFNWzUIy6O4Mw1IOnyKSxYOA3nlW/37DUAE4b3xzW1+aK5Mq42&#10;HasPX0bU8cOIy8jAuNWnMHvuQuSkX8XmC0mYNHMB4qP3Il09kWOr/F98jDh6GAmZKRi9JV7PT19z&#10;HPtmdtXlhRPHIz3pKs6pDw5yD0i9ehFX1PPdJs8x4xpWRyZidP8+OBOfheyMVFy+HIfjMiZYbTtz&#10;hjt2NycbM9Q+l82W856NuVucLztmZ6bj8OlYrF+4ADFHlyMlW52fOfNxaMlgjJg4GUt3yQhkRc5F&#10;HD5/BQv2O1+Y3Hz8EtbOnqiHR8gYZnleOZlp2HTqEhbO3qDWyMCqQxexac50ZCbH4dLVNEQfWIto&#10;taTHzF1YNt8Zx9xj+Do9JeRmhsIcGPs4JcE+JJFzE+xFxo2CY5aZcxt8fk3yOs+hBDk4FOYbHPtF&#10;Cr5A7E9U5qIgxMtkXWc4a3pK7h7NzHT/L2pkZfjLNunp/h7azDweJF2+reeSlhpiP0og9TDaLP96&#10;htSUEOtnZyHTjJHNEtUORXbAMaem5d433G2zUnMfe7pYtI16PBmGG1CrnkeIver9BtenpPqfZ4q1&#10;7+CHuS7qRJnxwfL4vrLC/1JkW/u1zoM6z0J6Ru7XKbXQT4SQ4gmFOXfsY5UEO5HxIluc7ch5tAVZ&#10;Ys6pOa8mZt95neNQghwcCvMNjv1CBV8c8gKbi4DCTAghhBQPKMyhYx+vxJwH241sR7pegrex9xf8&#10;WPbzsMV4/vz5qFWrFtq0aRNQT2G+wQl+weyLQl5saUAUZkIIIaT4QGHOP/Zxm5hzYntSQWJvF2q/&#10;oR7fFuO8QmH+DWK/cPaFYAuzhMJMCCGEFH1EmM1YWwpz3rGP3445PwVJqO0loR7PJJQgB+eW0qUr&#10;oFSp8ihTpmJApN6eL1u2km9aVurUcpnakTpT75TLq3IFtS9nWq6srOdMzTIply5VTpdNXdkyMnVS&#10;pnQ5tY4sK6cjdTJvr6PnZT2ZL11Wp1wZmVfryza+BC4LToVy6vnofQRtJ8vLynNR26qpzJvIvJ1Q&#10;deVlv2Wlvpwqy7x/Xb1M5lXKllX7d6eS8uX9y5yofYSI3s5NeTVvIvNly5QJqKtQXh4/cB27bO/T&#10;/zzMc3OWmUi9M7WPQZYFlu264JR1U07to6w6F5Iycm6kLFM5h+XVNSLn27dcXQtuvcybqW8733rO&#10;OjI1Meua5fZ+89pPuQru4+ip7E/Vy7q+qGtcHUMZORZVLqP34awjU5kvV0G1H1lXTUvLflW5XHlV&#10;luvN7FNN7ZTW+1DrqKmkjKxnRdaRfci2Zmrvx8zbMcuCI9vL1Kwjz8vexpnKvP9c2vVmmSmblLNS&#10;Xo5Zl9V60hZCXDcydZYFXqehI9euXPdldCqoskl5qStTOqCuYnlp44HrmLJsb/Zn9imPIe0luF2Z&#10;el1224B9DMHHY5+D4JRV50/Oizl/5hza5YBr331d9Oul7p3lyvlfN3OtO+s568hU1jPz8ngmZr+y&#10;je/a19ej81iyTjm1b3uql7vb6+fiRq8j9VJW+zX3N989Ts3L1CyTsn0/NfdHSdkyql6lgpxLt1xe&#10;1TtR9W4qyvlX97eK8prJa61es4rymkq5TKmAVFSpVDYoqq6ySpWypfXUpGKpO1CpdEkdMy/TSqWl&#10;XsqqXpZLvTutVErq1PZuKlmprJ6PRMoVS6nnU1L2Xdopq5RX887USYXS6torpY5BTcupablSMi2D&#10;spKSdsqi9B1ldMqosqS0Sik1X/L20rpcumQ5nTLqPb7UHWpZSZmWV8vL6WmpOyqospqX6R0Vde64&#10;XaaV1LqV3XJllSpqvqqaVlXTO3GHmpbU0ztx++1VVVT59rt0bi8h5bvVVObvVqkWlOq+lLyjhp7e&#10;XsLJHbfXCCjfdpsq336PKt+DEiVkWQ21zb1OnTuVeinr5b75+9T0noDlpuxMZZlsI/u5T5dvK6Hm&#10;b1fb+XK/zu13PKCnt5WQOik/oMoyryL1avltdzyIW1W9JLgsKVHyoYD5v8l2JdV6sq1MVW4rJVO1&#10;nUqJ0mp9Nb2tlEppJ7e6kfLt5dS6pdXzKavmy6h9Screh1vL3OvmHl9uK6uOrZyJmrdSorzU1UAJ&#10;N7eWqabmqzvz5aurcjXf1ClXw+0qJcqp11dP79K5o7x6nU1kXqWkSik1LylZ7k4nZdX1o6alyslU&#10;XUNl1XWlpqXLqWnZyuo9UpXVtKyaLyPzVsqWUxH/VCmnyrabGj/VUR4pXml8s7zcI+X+56uTe46s&#10;49yvZGrizFvbqml5VV9B3f9keot5wGBBlkidJOAJuUJspNiU7VRQB1e5QlV33nmi5iAcIZabpTMv&#10;smyWm2XypI0cS+SJ6nkVW2h12V1Xyk6csmxj6sy65eWNQS+X7R15FkkOFGn/ts4N3rmpm5t8cNm8&#10;KdhvDKZsT516EVgnZj96W3mjUG8OjkBIWW0X8Eas1ldlMw0psGpe3sCDBdieBsuzSbAQlFHr2fs3&#10;j2fX2fPO1Dx/ed7+lJFjdZeZssQnFLKOKkvkTdsWWiPMtjCYOELh1Ads41vmRJYFi4FMg9e3502d&#10;WV+Lsnr+zjJ5LLUPKcvj6kjZSWnZl6lX64koazl2hVkiwizyIlKqpUZdb2a/et/uvJZiWU/NG2G2&#10;y8HbBu/HrtOyZNVJyleQG5FTNsvMeva+/dvKvD/OOXKm5jUwZd9Urn1ZX+Z9UydyDQRe+069aQf2&#10;tWmmgQIrU3VNubIrUyPFRobN1JFntZ47b+Jbz01ZtV6N6tVw7z01VO7RqVG9Ou6pUcMXmTd1Ndzc&#10;c8+9aqrWtVKtWnVUr36PWnYfHnzwYXVc6lxa58IIswinvs7cc+g/t6Guff/rp18b9Wbgf/3822lB&#10;Vst0Z4XcX+W+KuvIuiayvnpsvd+gOtmHzBtRtmMEObjO36HhxNwPzdTc72Q+UJZlHVku20u9Wkcl&#10;WJidsnoNtSSrddTUyHOwMDtTJazqNZdUVFJcSaWikl1J5XKqbEmxxIizTE19sEwbaXYk2UkV9Xha&#10;kpU0S9lMK5SUdZUkiyC7oiySbKTZCHNFJc8yraDkuKIryyYizGVLutKszlmZO2TeL81GlmVaVr2X&#10;SlmE2YizEWWR5pJamGWqZFmJsyPNFRxpVrm9RHklphVUKmpZdoS5klrmCLPkjtulTk2VMEtElkuW&#10;VIJ0hxKkO0SOHWkucZsSaSXMJe9QUnWb1DmyfHsJWccvzLeXqKbWEQkWKRZ5doTZkWXZxpFeiSnL&#10;1K43ERk28Qu0mQavL/XOVJd17vNJszN1hNmOSLKRZh0lvLeq+r+p+mBBtqd2vV7PkuUSpdQ6rizL&#10;VOIIs9qnigjy30qpx3BToowjy0aUfWVXmGUqklyinBJqFSPMt5b1S/KtZZUcq5j5EuXVVEny7RVE&#10;sEWQ1WtTwZFmE0ea71br+XNHBRFoJc8iyCLTZR1ZLlFGXRcizmVFlGVqRNnEEWYTEWYtyzJV80aS&#10;S5eR+5sj0KXFJ10XNT5qT03ZJ7vq/idlM++fqnuWvk85ZXte+6bazki2zwXdqe5h1iKcR2S59ECb&#10;9USCy8mTc8sSEec3qt6FzVVuC5mm1e/WD26esIlIshFlc2DOvD/6gGQq80aS5cbsls1N2p7a2ziR&#10;df3xy3Fg2dm3Oy83aDe24Jpo0dXrOWV7asryxmC/Weg3goA3BncbLQoydWJk1AhpcHTvmxVZzxEI&#10;tdwqB/cmm3lZx4iHqTNTvS8py3JZ101ez8k/L8/DmYrw2JE6kWVZ94EHHkSvXr31n6YuX76MxMRE&#10;xsO5evUqDh06jMFDhuHJp57RAmekzJE3maq27E5N2QigEUOJXxgDrxczNWUTc93akevUH7WdEiMj&#10;uxIjzMHi7MQRZllmpmZdmZd9yT4ffOB+JcN+Sa4RJMx2vRHm6tVlKnJ8b0CkTqRZUrlyVX38zjmQ&#10;45WpE/v8hYp/ubqHaomV+7Oal3uqW5Z1/DKbex1n3nlt9DqyP/fxTZ1+HJmq9Xz7c5+Dbzs3peWe&#10;65ZlvfLqeTlvQOoxrJh7YPD90SyTGFE290aRZb8k+1Nelqn7iJFlmYosS6SnWUTZju5dFlEWCdZR&#10;YquiZdkSYluc/XIcXCeC7QhzYA+zE9O7LLLsk2g30sNsZNkWZqd3WYRZHYPbw1zOjpZmp4dZhLlc&#10;KX9Enk3PssQIs8QIs+lhDhbm0qXU+7qS5tIlK+oe5jt0L7PTw+xERLmSqg8UZidKln3S7PQwa2Eu&#10;ebdaZiJyLL3NEultFlE20hzYy+zMB8qyP44IG0k28mtLsJRN/EIs9f6yM6/24/Y0G1GWmN7oQFmW&#10;ae5eZiPKt97m9ja7whwsxrYgy1QkOWAdV5QlIs63uqJsepedspJhS5RND7NTdkTZRPc0a1F2IqLs&#10;610O6mG2RVmmTkSOHWGWqe5ltmTZFuZQPcwizNK7LNJs9zCbXmbTwyyy7PQy+3uXjTBLD3OpMhLp&#10;THJE2cT0OEvPsuldNpJs6nRZRy1T973Qwuy/T8k0wDN98W8joqxlWXmpTH09zMbOzdT0LgfXGUku&#10;r+qku1q6qmtUrR4oyVVvx5kRg7DtoSq+umfurOF7Eiaml9mUjSyL9BoB9h2QTEWG3bKJWZarPkCE&#10;/QmW5eBeZ5n66qwbuLnRm5u9EWJ/vawbuNy/zHljkP2UkT+zuev6tvfJgnocJQW5ZdSfYFE2kWVG&#10;eiUiwybSsyxTU29PTb5ZcQDNdl9C452X8N32i/hqy0U02HQRlarVQJ09cai9MxavbY/DS5tj8fyG&#10;WDy1/Jx+XPM8bNmRshFlycMPP4L4+PiQQsYUvYhEv/Diy1qojEyZaMmy6o0oiyBWrFgZsbGxOvIv&#10;Ml25cgWXLl3SuXDhAs6fP4+zZ89i5syZajv/tWliy7JzbTuSa0RXhNlIcsUKFfHlt+vx5Xcb9LxT&#10;L73MznJHoJ2IMNvi/cD99+keZp8Uu8JcvVo1vHZvDRx7ogYuPHkvzj9xD85KWU3P/L065j3sl2bT&#10;y+zk3lzC7D8vjmz6RFbVB6SKkpaa9+myc15lHXVDl15/uXeauOsHvibOuo4oV8CCDv+MJZ3/yZdm&#10;7/+vfkyzjZ66z0fmzfPJS5p1vTsNfMNx3oz8ZTV98G1VVusH3RdNnXQkyP1R4h9+4USLsnq9K6hr&#10;4NZnq+Ifl72Gf9z0Bv5x85v5Z31t/H9d/x4wJMPuYTZDMkzs3mSR5ao130b15dG4a91ZVN1wClU2&#10;HkPVTQdQY9t2PLRxNqree7cWZiPKwcMydESURYrvkN5oR5b1cIwKVfDX1svx1zar8bc2a3Bbi5W4&#10;vely3NF4MUp9vwhlv12Acl/NRfl6w7Usl5f3KleUpWfZ9DSXlqktym6Ps39YhiPLupe5lEixSHN5&#10;HS3OrjCbIRnSw+yXZTM8o7ISWSk74iyyLMMxHFF2h2WUcIZl+HuZZeokWJhFkv1DMUSgZd7fw2xH&#10;hmAY2TXia4ZkBCdYmH29x7re2caURZL9wzbc9VxZvv0OEWRHlI00izA70qzE1B2OocuyjpFgV4zt&#10;eV+Psr1Mhl+4EVkWaf6bEmWJ6WHWQzFUtDTLMAzdq2xkWeYljjTLNFiYTQ+zb1iG28MsCRRlJyV0&#10;lDSrXFb3ZZHmqDPRWpSnzJjj620eMXqCWudu7Nq9TwuzE/XaSlT9dz+0wvqNm3HXPY9oWb4SE4vJ&#10;U2dpWX7y2VcQGXUapcsriXZF2ReRZTcyJENiy7ITR4ptJzWibOaNJItLVnqmNio8Xw9lX/wa5V76&#10;BmWfa6jWu1stV/cvdc/KW5id5XodKYt3GmE2UmwLsol5EjquLMuTqaA2PDH9LsQsrYrYBZUQO6ti&#10;oDCrBAvzPfrJyT6c2LJs5p2y80RN5MkbeTYHYvcmm3Jp+QSupsGiHDwfHCPHZr0AaVY3a30DFwFU&#10;kT8jhrrhy3pOz7GsJ8/Rv47zZiB1zpuBLeC+ZfKmINuLGGjRlKm8ifqHRgSLsqmTspmXmHkjGMFi&#10;bBIs1y2OZqLp0Rx8fzgH3xzMQcOwbHyxLxuVq9+H2oeBV8OAl/YCz+4CntwGPL4FAY8bLMyS0urD&#10;we7du0NKl2Tx4kV47bVX8N677+Lw4UMh12F+eg7GJKLFqVS0OJmKt7emodGGVF2/IGwjpu3Zi+93&#10;RePbLefw3bpz+H7leTRZchYdFp5G4117cf7UkVz7C05sXJzucTZiZcuXFi1pA/r6lmujPO66q5r+&#10;p00l8gWY1NRUJCcn6yQlJSEhIUF/sSI6Otq5tqxr1xZlZ17qZR2/6Bp5lnLLDhfQqtNltO58RU0v&#10;4c47n0Ctd3foVK5Y1SfORrZNb7VEephlWIZIsgzJkOnLNaoh+rFqOCt59G6cUYmWPHKXzhmVSMnD&#10;d2HD/XcqQXZ6nc2QDJHmKlXuVG1WbvLSxv3RAqqmpZq/gFLNnkepJs+hZONnccd3z+COb57G7V89&#10;5X5tyE+FL59V28h5d2LOvX3+JWYsugh22JhbsW/U31T+n55e3fomcOh94KCaHngdCHsN2F8T2Pci&#10;sPd5YI96DPe5SWxBNgl+k6nyzghUfXeMmo5C5TojUOnNYaj0xlBUrD3YfeZ+Hq4/Xm0n+1D7te6P&#10;wcLs9DarZep++I8b/UL8v9vqovfpedh29Rgiks7jUMJpTL24AY/ua4k/bn7Lt97tr93t9i4rUZVe&#10;YiXOviEZliBLRJrvfOltPLQ+Bfeui8ddK8+gyuoTSpYPovLGMJ1qW7fg8bC5eO3kANQ93xLV7q3g&#10;G4phRNmUK6qpjvQou5He5ZId9qF0u70o13oXKrTcgUpNN6NK4424U33IG7zgKOKuJWHEvP24/9Pl&#10;ePDjRVqYyyo5LqckOViay2hx9g/PEIEO7l3W0ixTt2dZZNkIs8QR5cAeZhmS4fQuy/AMfw+zPSRD&#10;hmPoMcxKmO0xzKZ3WXqaS94hvcZmGpxAQTbibHqay5V7ECtXbsDHH3+rhfeNN+pj2rT5qFTpMYSH&#10;R+o6M/wiUJhNnSx3xLhy5b/r6eOPv66ntiw7cYRZxNnfoxwozrfepmTTEmbpYZYxzEaGjSDL1PQo&#10;m6m9TrA0iyybXmbJXfc870hzQK+yMx0yfKJPlk3MkAyJGcfs6112e5htYTa9zBJneIb68FJe5qvj&#10;wsVLuqd52cq1qFDtEVS593Ety9LD3LJdV9xRobqWZpmeijztG4px78NP45q6h2/fuRvp6h5/e9k7&#10;tTC/9Opb+Pq7ZujTdxCWr1ilBDlwSEaZ8nf6hmSUr3Q3Bg4ehg0bNqF8hTuxc+cuHdPDbMuxXTZ/&#10;SRNh/mvTKfjvwYcC8pfW+/GXJ7bittd2o8Sr0/S9SoTZ/mAfHNO7bOcW84U/W46D5dkeelGtSkXE&#10;Lq6C2LlKlGdUQOyksogbUxoXB5TFuuplA6RZsu7Okniw0p1qexFfuTnKvpxy4Lwjv7YEGyk2U1OW&#10;gzF1chC26JqU0QKdu14iMiz1RpZ9Pcoqtjib4RP+yHNS68sbiKzjxpFgZ7lZx5Qlsr4tzU5virMf&#10;vdw3dEFtpxIoomo9EQVr3iw3U3u5va2pN1Js5EPKEluavwnLQKOwHHyxPxuf7s3GR7uy8cGObFSq&#10;dq8jyjuVKG8HHtsMPLQBuH8tfI8jEVG2e5UlHTp0DClaGzduQJfOnXyyJBFZkucepyQs1DYmLVq0&#10;0N8uXrVqVcjlBc3mzZvVDTc85LKinphriRh4NgXnj27FxfVDEbWgK5Z0qo0BDZ7Uy4fv240+q07i&#10;mRmp6N+xGea2eh1zenyL2v0uo1bvONTccQ7nI3ILc4LKuEvJCFcibuqmTp2mpdknVXL9u2WRwa++&#10;+grffvstvv76azRq1Ajbt2/H1q1bsWXLFvUabFLXwkZ1c1yve5jltZfe58jISOd6UtdV8Ic+UzZi&#10;LDGMGBfpiyA912WUtJgv/5VWolJGyYvugXaFO1T8wuyOU37yPlSb9BpWvXIPIh+siqQ1K1F/dALu&#10;aXdVJR73d4hH+IUUZGxVHwi2VkHGlirYNaFqgDTbPczB0mwLc/lWNXE5IQ6Pd62LhXvW+oT587Ed&#10;MGzNdD1NSk1GhYbPqW3UvVPFN55Z9qvifx2MSMt8BeCwkuND7yhBrqME+Q0lyLVUXlWS/LKS5BeU&#10;JD+nJPlpYPcTKo8DOx/Rz82Ish1TF/wmI8L8Xb/VSppHYficPahSZzgmLgnTwvx1rxW+pKRm4JH6&#10;E/R90Il7b5T7rIhzQFm91vK6qxgJ7nF6Ds4lX0FcWgIiky9iz7VwRCRfwJb4I9gSdwTHEqNRYkd9&#10;ve4dr1XTQzIqy1hmu3dZJFp6iF1h1r3M9z+K/2izCf/Sdgf+vdth/Ln3MfxnvxP4n9778Lem01Bu&#10;3mbcs3Upnto3Aq8ebocPTn2Oz8+9FSDJvqjrTn/ZT3qW1bVXWXqWRZrV/N1fr0ONBmtw7+crcH/9&#10;pbj//Zl4qMliPPTtAvz93Zl4+oN5eKHuYrxcdyleq7dci7IR5uBxzCLMTvxDM8wX/sz4ZZHlO24v&#10;o4TUL8061hhmI8uBvczBQzKUJLuy7HzZzz+G2RFlE0eYJQMGjFDbiAA745XzkuXgjB41We3X36Ms&#10;Aly58uMYP366zqFDx3SdkebgL/YZUbbFuEWLrjh48Iguy3L/VNZ1pNn0Ltui7B+eoSTWyLLEFeYT&#10;J07hw3rfayn+9vuOaNyks5bj117/FJFR0bpsYoT5g3rfoVnLH3Em+ry678XjmRfeR9lKf1fvhYko&#10;U/FxrFy90TeG2Yhzp24D1b3yMmJi4tDw29Zo3robmqnIdMz4aT5hDpBllRLlVb2WZSXVSpJtaXam&#10;KkqapWfZPyTD6VUWUfaNZ5Yv/uncjdulXkV6lp2xy04vsx6OoYdhOEMyZByzDMuQccxmLHNpJck+&#10;aZahGUqGBw8Zru/bX33TGK3btMcbb76Ly5evoHXr9ur+JT3NMqZZ7meOKAdG3fdU7qvzJF5f0CQg&#10;r837AWWUSFdXgr/1/Q1Y9e4ezH/nJKbUuYBGf5/qu3eZHmff/UyVcwlzgBirBzZliRFnI8sit1++&#10;roR5annEji+DuFGlEDf4dsT1uw1xPf+GuE7/h7i2/4P4Fv+F+O//gvMN/qzeqNT+fb3HTln2Y4TZ&#10;yLIR4NLy6Vluxm7MMt0t7k4Dy3IjlbLcWKXeicyb2PV27OW2NJtlAfuV5W6MEJubve4VkTc/ax17&#10;uVnflm9/nYoWTLUPV3ClZ9mWUam3EyzUEqkLrjf7s2XDLxyB00p3VUPlu6vrVLzzbjWvpiqyzwpq&#10;Wv7Oajrlqt6NsirlZN7df3DPspmXP93bwmUycEB/Lbx276Lkueee05ITahsTkal69ephyZIlel4k&#10;TKbmJ/nMY8pyka/27dtrGZe6GTNm6KlEhFl6v2WZyJypLw65ErEH589EIH3beKStH4HkdUORsKo/&#10;4pf3RvTcjhi+bSdmD+2JsY2ewqof6yFs9A84Pqk19o9qjCUDW+HVdedxeXEfpKwfhsQ1A3FtZV/E&#10;LuuBIxOaIObsCSwa3c33WFpK5VoX8bNieju//LKBfo0aNmyoyl/q824kef369Vi7di1Wr16NM2fO&#10;+IZoyAcZc92anmUTqfNHrl2/MAv1vnD+mW7h6tV03dMsvcySOh+uwWvvbNO9zBVELi3pNjE9zCLL&#10;ppe52gePourYl3UG1r0fs3am4q42cbjTyqNd45F9dQ8yN5VBxqbSalo6YEiG6WE2ve0SkWUtnu45&#10;Mz3M7ecNQWpGGko3fs4nzG8O+h49l4zV04SUpJDCrCNvHMF1bvyS/Eo+kvwwcrbfh+xtNZC95U7n&#10;+cm+VEzZrpM3FjOVehHml76fhfpdlmDSkoPoPmELXmw0RQvzriPnfcnKytbCbO6T5kuAds+yEWYj&#10;y7qH2RXmLfGHsfjyTrx3pDf6RS/AM2Ht8OXxoXjpYEc0CR+Lc6mxqLCrkU+YA8YvSy+zSLIIsiXN&#10;klIPvIh/bHsQf+p4FP/c5Tj+pWMY/vOpJmqZ9EDfgcpVyuOBjf3xxNbWeGn3F3jr4Fv44OCLAaIs&#10;4uyLnvdHhmaIMD+pZPiZDxfi6Xdm4qUdV/DssXQ8tjsZ9224ijuXxuLBzlvx/nsLUL/eSnxRb43T&#10;s+zGlmUZkiGxhdmRZWdYhv5lDJVcX/hzp35hDuxlNr+UIbIs0uxEytLb7PxKhhmS4Uz9wmyGYqxa&#10;uQ7Dh41T5Wp4/LFXVPuOUcuVZLljmIPHK5t5M334oZdVWZaJ8Dq5t/KdONv7Txjz2f/q+cBeZSf+&#10;OkeSTYw4Hzx4FJ991kTdHxLQp89w7NixF3ff/YwWVZHmiRNnu3IcSpwtWVYxv5Ahmb9gpZ6KIJ89&#10;e16L8cjRU/HYE2/pstPz/LBeR3qVN23eqcVZfjHjypVY3bO8fsM2PX3rnQbYt/+Qv5dZephVNmza&#10;roT0YcyZv9S9y/lppARaeOTJWkp+nd5m07tsItJsepYDe5odYTZjmI00iywbaZbp7Vqazfhl9Tor&#10;CZWykWURZ+lZtscwG2m+vYyMWXbGMds9zKW1NFfGjp279PNfvWYd0tPTUb3GA3reDM1w4pdk21uN&#10;MHdf9Cz6rHw+IK98eI+6t1TE8Tfa4/SbI3DwjRnYUmsFlr+yA23/Ln/lUvcwde8yvc1SlqnTGavK&#10;VgKE2ZS1JNvyLPVSp8qyk7jhdyBuYAnE9b4Vcd3+irgO/4v41v+N+Kb/H+K//TPiv3by+J3Syyvb&#10;+WMk2elZtoRYRWRZ5u06HTVvW74jynIzlWVyI5X50HIcLMISW4btbZx1/fXmMZzHlBu6PC9nGjry&#10;fAOnpjdaymY908Ps1KmyvCG48ukIqHoMd2pi5u317HX98urM2zHiYUTDiLNd99KuNDyvXEP3Im8B&#10;HtwA3LsGKHeXerNfDdy5HKi0BCi7ACg5B7htpvQwy2OqfQT1LJvUrv1GgMjZ2bVrF+6//z489thj&#10;6horg6eeekpdd6W1EIdaXyI9kCJZIlStWrXSdc2aNdM/Bi/7k3mRMxkLK/UiYCLMZvuWLVvq31vc&#10;v3+/FjfTw9ykSRPfOsUhl8N3o+OM2UhYPxQX5ndBzJIfET27Db7e0QmN5jfDB7Oaou2Qj7Gg3Vs4&#10;NL459gz7Rol0Z5yZ3RHjV7ZD7ZWt0GBCIzw8qC6W9/xQ7aMD1vd6H8s7v4mJS+dg/sjOvsfq0aOn&#10;kjHVrtV1bMTZTKV387PPPsMXX3yhp/Xr11cflFZixQp1s1q+DEuXLtUfbBYvXqx/OzMqKkpn9+49&#10;6vrxX6fmmg0WZiO8eZG/MMu+ZN/yGH5xlqEZDz34gJZlXx6qgQrDn3fzHD5b1hpLD6QoqYlF9XYx&#10;qDfqKmLijiJj/V+R7mZG11JalqVn2YxhtoXZ/wVIdd7UPUbOlQhzlTav4eW+DVC2yYuYsX2ZT5hX&#10;HNiMfaeP6mlGZoYWZpFi/y+YOG8Y8qdJ/csZcr9130R0nVpPhlpk73kOp9e8iFFTGmHYhC8xbNzn&#10;GDrmEwwZVQ+DR3yA4SPfwdnFlZC+Ton/2jv0czOCbP9ihi3NdsyQjOaD1uohGXPWHPENyThz8Zov&#10;2dl+YfYNdVMxkmx+IUOmTmSZv4dZUudwDxxNjFbyneWLDPeZemE9/m3Lu771ZEiGjGEWUa5S3ull&#10;NtKse5Wl91lNRZzLq/P0u5YH8fvWh/EP7Y7gX14fgn+vMw7/98RXaj21fvnSuKfTG3io/6t4pOfT&#10;qFJJepAdOTayLFMZoiFDMYww2z3MMiTjzXfnoOay03juaDoe3yOifA1VF13GPzRYgD+03I8/dz2G&#10;KkNP4c2WG9Di/WXQ45eVFBth1l/4c3ua/T3MjjQbYZb4f07O6WU2Y5h9QzNud7/4J+JcUoZhiBg7&#10;v5Rhxi/LcAynp9nfy2y+8KfjDsXwxxFm6V02Y5jN+GWR5bx+Ss4exyzlNas3qveE+5XkOiLcpnYJ&#10;ZI38Q0D8v4bhF2X/1EnwWOWFC1eqD/At9fUiPcoizHfe+RQ6duyDtm174qWXP/RJsr9n2S/KtjQb&#10;WbZz4cIl3QN82x0yFENEWeqdsp6X9dzhGCLLBw8dR3Jyiv7C32NPvql7ll94pS569R2hfxFDYnqZ&#10;m7aUnuTp+OSLJr7U/7KpnkacitKSXKKckmvr1zLMUIzbK6h6tyzy/NSLb+Fk+Cls37lX1VXXOXf+&#10;IirXeAwTp87ySfLCJStw/EQ4PvriGzWvXkOVkxGn8Hqduqr+JE6cjNCy/F2T1jhy9Dhatu2Eu2o8&#10;oo7rCE6fiUb1+x/39TDLUDz50p/9hb+SSoTbtuvk3rVzI51gRpZ9US5qxNkW5pFd/qrub/+Os+tU&#10;1v47pvf+P1RV960xzz+LpKbNkPBZB8S+0xNRb43C/tenq3u+2k4cT01N2US8T76jZxxQor/0Z2Ik&#10;2ZZoXS9TnzQ7Gw58R0lzu/9BfHPpTVai7EqyZN/H/6lvfma4hS3K/rK6Iar9mCdnRNmWZVM29fK4&#10;8uRtqbUF2MixXa+fh1U2omzWNXWmLJHhHPa+zDbBsizz8iU+Uy83fVuEzVAMI83+9ZxpsPyKZDqC&#10;rNYRWZA3CbWOLcGmbC83y+zY9bKukQ3z03Iyb+pERp7amqHHJRtRvnsFUFkJcvlq9/tFeS5wqxLl&#10;/5sK/PckvzDL8zXSbHqXJfLLGP37DwiQuetlzpw5OHfuXMhlTMFy6eROtJw0CVdW9MLuIV/g7OxW&#10;2DP0M6zs9iZmKkkesGgLVv1YVydqZgcs6VAHxye3wPEpzXFo3PeoPeMiprV9A5HTW2DwR/fiwOgG&#10;GFL/Hoxp+BBGzZ+COcM76MeZO2+eunmp11xd37Ywm4gEfvzxx/j000/xySef4KOPPtJ/Hahbty4+&#10;+OADvP/++3j33Xfx9ttv46677gq4dsw1LNeuX5Cd69hItBMp2ymPL77Zggbf7cB3zY/6xjG3UOJc&#10;qcqLuPOuV9X2/i8Jhuplli/9OcMx/KlxTw2U7vMEygxWH+wGuenvTGuNfADpa/6CtFV/RurK/0D7&#10;L8oqQXa+AGiGZFSrVgNVq96ljskvyr6ym/zGMD/Q8d2AlH7e+SKgE3V/lnup3PCtskiyyLKRZ+z+&#10;O5I3P4K/9DqGv7Teir/UGujkNckA/OXVAfjj16vxh0arEb/4v5C64s9qW3kNZB/q9bUS6ufmJPmN&#10;YW49dH1A7n53lDr/av/WfdPfq6xeH7fsyLPck5Uwr60VIM0mXx0fjjt3f5t72aY3cEfNuwKHY7g9&#10;zUaYTXzDM9R1dUvT/UqcD6tzsUoJ81j8+5uj8R9vjMR/vD4Mf361P/6/l3vizy/3wf891sAnyXbM&#10;r2SIIIswG1k2Pc3PHk51e5Sv6R7lP36zTInyPvyxw1H8c9fj+LceJ/CXPuG4bXAE7ht/BmXvKKWl&#10;WYZl2D3MwcJcVq1j9zCXVe/ZZjiGTOWLf6aHWfcyWz3M/l5mZziG6WH2xx3DrHuXZXpnnsMxjDBL&#10;5GflZEiGGcPsl2Z/gnuXZRjGvLlLtPi+ouRx9OgpWLBgBeo/UwbJQ/+Aza3+A+VKq31Zgmwn1HAM&#10;iT0Mw4kIuawrdffrBA/DMOJsxi7froQ3P2GWSG+yM2bZL8oS3cPsyrJE/0KG9FJLWcYx+774J2X1&#10;eG7vst3LfJv7Cxn2bzA7ZTMcQ0TZGprh9iw7wzGcecnpM2cxY85CbNi8XcvyyLGTlWw7Pc2du/fV&#10;sixp8G0znIk+i0eeekULc7vOPVC2qjoPbi9zXPxV/aW/mbPnaXFesmyV7mGWXuVZcxfgocefRfkq&#10;92DUmAk4fvykkuTAHmYzJEN/4a9cFfWBYQ1SUlJ0D7OIsvxihvlZOSPMtiw7X/yTe2ngr2LkbL0F&#10;h6begrndb0H7+rfgsWq34Id3b0H6xlvwSc1bcHHJLcC2W9T66r1K7l9yX3PLEiPJdm4xkhwq5gnZ&#10;PcwS+ekOZx21E7kxqx2JiVdQT1h+OUOerHnS9tALJzIvN0ipC51Q0mzK8uU+/ec7dYOVqe6dcOft&#10;BNdp4ZX11famHLzcTH2CHBx18zaxpdmUjSibNwF73omzvv6lDBEANyIG/nHMaj1fnOVmiIaWBxEG&#10;qVdlWxzMunaMVNvzRpJ927l1D6xO1qJ813JXlBcCpZQgl71T3XzmKFGe4Yjyf00E/mMc8K+jc9Q+&#10;1XHKcaupPHdTNvVmXr78J0MmgsWO+fWSfnkbcHY+cGYecqLmIjNiDqIOrsP5U4dx6cwJXDwdgfNR&#10;kTgbeQZnIs4hKvwiIk9eRsTxWBw/Eoc9uy9hw5qjSN4+DjnbhwHbhwJbByNz7zScOnVKj1v293Cq&#10;196KLc6VK1fRv5Ly0EMP48EHH8L99z+ABx54QE/vu+9+lftw7733BVz7/uvIufb1dWxdu/5rP++U&#10;VhJze4nbdPQ4ZkuSTULVScwYZokZmlHD/bUM+RJgldrqzaLHY7i912NoPr6iEss/YVmf/8YD99mS&#10;HCjMZkiGCLKIsl+cnWgJVXX2+XPOsbrvyXI3ZrlZx2zjRN2T9TrOVKLfRNwe5y/fqYrP6lTCbU++&#10;j9ueeB+3Pv4e/vb4O/jbo2/j/z1SR+Ut/L+H38JfH3oDn9cugU9f+5vv+UmC//ESM83zt5rlmNTz&#10;NAl9TzRx7o0ydb7kp14XuQ6kTscR5tKVy+Lfhz+Lf1wXWpx92fQm/mnmy/jby1X0+OUKSoZ9Pctm&#10;aIaqE0k2MdJsz//PC9/id8334x++WY9/rz0c/1F7mPpg0RvlKlRTUiwinFuWTbQ0u4Is0cMxXGk2&#10;v5ZhEvDTcjJVKXtHSchPy5WVOumYUdKs44pyXtJc6vbSWpYdcRYp9vcwO3GEWfcy+4TZL82OOMvU&#10;DMVwUrKkiHJlJZVV1NQRZiciyE6MJNvCbPcwO7+57PQw27JsepdLqLIIr/yDJSLCdowMm7L/J+Kc&#10;OP/IifQ4+0XZiLMR5txxxi9LHHkWIVbyGdCz7Jdk07vs62V2v9AXSpidcqAwS+weZlucRZQDflLO&#10;xBVmvzQrGVYxsmxya2m/LNvCrH8pw+1ZNr3LMhRjf9gh9Bk4AoePHkfj5h20NIswv/9RQyWt67U0&#10;l6x0L8IjItF74DDs2RuG9z9p6AzBqFAdEyZPR5cefXUee/pltb8D6KrK8xcuwdvvf6LL3VS+/Kqx&#10;Ho4hPcyOMFfVY5h9kXklxPKTcqVFntW0ZGnnp+X8sixlua85U+Om/kidWm6NYLi87PdaiBPWOGIc&#10;s/wWZGy6BVlbbkHUPEeYZd6WZOOaRphNB63pac5TmE29kWQ7Um/3QusvDlpCbT9pvyir9bU8y43R&#10;/6RMOXg+eJmJllm58cqbiZJYW3bt2KKb1zp5RdYN7nXW9e4NPVCSzbw8Zyemx8RE6pyeZlnubidv&#10;/G5EEOweWr88yDK1b996/nLFCnJ+5Q1e3vDtfSkhDxJsmZptfVNZR8qyjpo3Mes6Em+eg+zbeW7O&#10;83Ii88F1pj64zhyTyHPlypXRtGlTDBgwEKNHj1YZo6ejRknZZEzAvCk7U7VMymY9ax1f2Y2zbyd6&#10;ubuOb2qX1dS3rrutM7XWzRVZx45dH7jc7NtO4GMGZvQYmYZ6DDe+Ywi9vbPcmoZaFlyn4t/XaIwY&#10;ORLNW7RENSV9JdWHTecLfqpd66g2Le3UJ2wy78icLXVGDv2R+sBrQyLXjf/al+vIuVb1dWhdp/5r&#10;PzAiwPIPj5hycC+ymco6UjbzJqZOhNn5WTn/OGaRZZmayHx1kWgp63HKTowo2zG/khHcwywx58Sc&#10;P1uazfkzEiyRDyi659hdZupkHedfjXTqArZxhdnUaZnV66moOvNY8tiBAu4ul/Vl26DI7zDnWqbm&#10;5d4deP+W+426J8hjqAQOU3PmzX1R7pFGlu2YIRn+3152Iv9YSSX12gX+9rKSTxX7d5jNr2T4ZNka&#10;kmEikmz/tJw9VEPGMFcsdbueOpIs4uv/HWYRZDM0w0RkuYqSYVua7djSLL/HLP9oiRFn8zvM8q/9&#10;GWEuV1JEOlCUTWQcc6nbSylhVpIsv5Zhf/HPihmSETyG2RmG4Uiz8+sYIsl+adZjmXXvsiPLAcLs&#10;k2UpO8MxTOxfyLB7mJ1xzIG9zCLNthAHl80X+2yBNtJ8220y70iwLcjBwmzKzlSWSdnfu2yE2Yiy&#10;I85Ob7KJ6WnW0cMtHEE2kmzGKzuRZbKOMzRDephNj7JE/6MlpuzKshFm89NyZkiG/gdL8hFm08Ns&#10;epl9Pcz5jGP2R50/9x8vkThjmf1jl28te7evx9n0LPunapmMUdbjl9W1IL3LKs7vL8sYZuc3mM3v&#10;MJueZSPM0sPs/At/SoxNlDT7fhkjYCr3OtdNtSg7ZfkHmuQ+J55p//6yHb+T+u9R9r1KpqYDWJdl&#10;quoDepiN9JrY45f1E5J6VSd/yjFSLOsYYTbr+GVZ1nFi9yw7ZSfmCQYnuF7kWpLXEAxTZ8r2NEB0&#10;VV2oqR3nn8X2z8s+TGR9vV95I1c3bzuBdVJW66vtQ71JyDpmCIde5oqBXxD8dUZ0jeSaspm3JVdi&#10;ltmxtzfyaxKwrVru671TsbeTOALuPL9gqbHrTdnUGwky83acenURyhu0nCM5P1ZssTB1AW/kdp2c&#10;c5kPkg173hYBs9zM28klDCq6p0+eszoemep/BlvOgf4XAN2IiMj67rz8a37mX/Yzy7W86B5Z/7xd&#10;b/7Ja/Mv+tlle17+9T+RH4mRJdmHrKOXhdjOnpqyeezyFeRmFPhc5Dzkdf5MnGPxz5vzGnx+zbb+&#10;HlPnmgiU41DXjf8aNNds4Ac8KYeOkWGZhupFNgleLvNVKlfC/ffdq2W5erW7AyS55kbkm2cn7Hcl&#10;WcYtO/IswvzAAw+pY5Dj9Ueu8QB5dWOfd6fOeV1Cxbz25rpyzq/sw73O5A0iKObakfLw4SN8H5gq&#10;yxhr63no5yD3YXmOso1VDhXzRmPu5ZKHH34Uo0epD3Tqg9jgQYNVndreui/6740ylXn1Wrjx9y6r&#10;10ZedxX5F/6MNDv/2l9p9OzeHWNGjcTY0aNQ/6N6ljQ7sqz/xT81NeOYjTSbL/0ZQTaSbGJkWcYu&#10;j1P711EfIKtIXVAqh5BlI8wS07vsG5ah6kSYJSLLn370EcaofY8ZOQo/du6i6tweZhmKIf/Sn54X&#10;iRZpVm0iSJj9PcyOMJshGXoMc5A0a1E2vcwllSC7vctGms345dtLSNmV5YAe5qo65lcyjDA7EUkW&#10;IXbK0rtspNnpVXYS3Mvsl2ZHgG1RziuB0iziK3Uy7wy7yCt+aZZ5fw+zFmhLmM1QDFuSg+W5hO5F&#10;9sffs2zi9Co7X/ZzxzO7gmwLs566shzcw2x6l404G1k2PyfnH57h71n2S7OSYWscsyPNjiQH/8Ml&#10;Rpj9/3iJeh2D/rU/+dKfiLId8w+XGGH2felPCbNIs+ldlog0a0l2pVnGMpseZpFm5x8uUXF7mJ2x&#10;y86wDD0Uo1zuL/45ZbmXyr1H7iWqTk2Dxdk/79yjbDm2vdPEyHJAD7MtyvbU/GsqpvdYYv6FP/un&#10;6Iw8+2VZnqzzhOWfvTbC7CToCaknY/c4m/jrRDDlhik3T7mJqro8pNfMm3/q2qwrU/MTcyb2fqRs&#10;6oP3KZHlvhu5OzXJ3dMsU+d5228ITpx1nH046xhJkKnECIQRhGB5tSXa/vO0lO317KlsEyzLEtlG&#10;tjXbGxEx20mk7MzL9oGxBceet4+jghJKe53cUa+VnBs1zUucpU4kQCTCCISZGqk264Vax64zIhKc&#10;XPuVf85aTf2Cp/atjkXLsrxWrizLvJFkLSCyfzelZF/uP4dt5MaOERqf6ISIEVsdtR973uzHnhfx&#10;NWVZV+S5lLQndx29TNWZ/fikSpbJ+m7ZiXO+nHWc82THOVfOev55/zS4PrBOzqv/egm89v3XlX0t&#10;2teoc+3LtevIrpFjW3plKsuCZdneJnh7eztT9su5P+Z5+NuJTJ3nbq55/7UvxxU69rUf+jyZa1/e&#10;LKTO/zoFv3Z5rWPGL5teZiPNels11XXuY8nUd+3LPVjq1fVj2pC0B31NyGPIdSX3aPVYZmreeOT+&#10;bb8ZOZHXz4lfkGV9OZ9qe+teamTZiLMzr14Pdd5Flo00O3F6lSur18z0MEuk1zn3v/In0uwIs/0P&#10;l5jhF3YCRVpJsZXK8s9hBwmzkWZ7SEYlJcJGnEWSZRyz7lkWcVZT+fKf/hf/RKhlXkWGZOihGa4o&#10;67i9zKaHWb745/vCX8AX/1xZdnuYRZalh9nuZXb+8ZJy+p/FLl1SifLtTi+zv3fZ37MssX+LWX4h&#10;wxZm6V0WYZZ/rER6l0uVFClWklRSepFFmJ1hGEaWnV5lvzSbXmVbmEPL8PXr/BLsTO2e5byGZRhh&#10;Nr3MJUs+oOaVgN6m5l1hdoZnOLIswzIkfnlWZUuQRZbln8gOHKbhCHOgODuC7Bu7bHqcfbKs5t3e&#10;ZT2W2RqS4UizzKu4Pcv+scyOMAd/6S+4Z9kWZRmaUUL//rLTs2wLswiy6WEOFmbz6xj6n8V2Y34p&#10;Q2Q58Jcy1LVR3t/TbETZfPEv1JAMI8p+WZZOHZn3D8kwDmqEWXqZjShXKF9Z3UvkHuSP1BsPNV/w&#10;s+9RwXUiyaZnWWRZC/PSi4lgGIZhGIZhGCZ0KMwMwzAMwzAMk08ozAzDMAzDMAyTT/IV5vVXkrAl&#10;JhlbYgOzWdWtu5wUcpu8k4AlFxJC1Be9yHEsCVGff4rP8cuxhK7PO8XrtS/ssRS3a//mPH7nGAp/&#10;HDz20MuKUuQ4btZ7/k859rzcochFHcMGdSzLQhxjQeLcK39a22G8l5DCvCs+Bdk5Oe6/s5I3WWqd&#10;TepiCrWPwBTPi6UgN8PC32SLTpZcCF1vp1gff4i64BReLotGCi4CxfT4Q9QFp7he+zf1sRf4nl/8&#10;rvuCHPveqynIKYA7FEVOJKSFPOZQCXX9S11xbRc3S3IJ8wF1wReWreqTWPB+dAr8plqUk88x8vhD&#10;1xer3AzHmF9u5uO/ma/9m/nY88lNfOzHlVAWd86nZIQ8dpPi2kHCOAkQ5lWXEt3LonDIJ8qf+ieL&#10;4pqb/ZMkjz90/c2Sm/n4eezMzZY1l5NcGyj+bIoJ/Vf1QstyAf5Cy3grAcJ8NjndvSQKT9jV1IAd&#10;53XjXK2kPD0rW0u2JCM7W48RCrVuUctylctpzifQUMe/8Hwi5p6XcW2BdfPOFY9PpUcSUnHwaoou&#10;hzr+eerY5fgD6xIxP6iuqCYmPTNkvZ0raZm+a1+GPZ1Q5yzUekUx0q5lGuq1l2teXvuF1rWv69S1&#10;v0hdA/a6RTGnktKwM875S1te175c64F1xePaD09Mw574m7fdJ2Rk6Wno6z4BQ3ZFYnH4ZayPuITN&#10;kZcx8/B5jN9/pkBDHIpK4tS9Lxi5xx0+fRlLTl7GhlOXsEll4fGLiIi+opcVVeS55zoHP0V+f8o2&#10;zG+aAGFOU294P5Uk96bhS4ibwRb1yUwk4drgPrj00mO49PzDiG/XBNJ0Drg33CIbdbymhz7kcpU2&#10;RxPx9I4kjDzlnJvFqsF8dTARL+5MxMzoa7nWL2q5mJqJaPmTVYjXXkTp7b1JeG53MqZHO8ul7s29&#10;yXh9t3rzPFf0j9/32oc4fvkLTKb6cJiyfTOuvPUSLj1zP2I+qYOMi+dxrQCi7em4x5vf8U9Tr/nz&#10;O5PQ5Ij/i1B9IxLw9PYkdDyee/2ilmR17zwiYxxDHPsCJYdv7knC83tSMOuss1xk8RXVFt7cI8uL&#10;9vFfU/f+k4npeR77W+rYn9udgpnusUu7f21PMt4o6sd+net+sTq2LltOoPnC3fj9d+PxuyYTdH7/&#10;7TisDb+IHptPFF1pDnreGdmBAixSufjgGbRbsi/Xsa85cQFrDp8p0tJsH7tOHvK74HQMes5dFnIZ&#10;E5h56sPkS3Xr46m33kXtht+EXOfn5uV69QPmF5yJ1Y9n1+WXAGH+udj7ChX5kmDcDw1x8YWHkbJ8&#10;EVI3rUPct58iR4mENB3poQ3epuecpbnq8sp8dXF2m7EAc8LP63kp/zhzEWYcOa3n50ZcxNjtB3R5&#10;5rFo/QItOZ+3qPVQjz18/U5dnnvqIhp26ZVrHTvXE+auJxLxhpLGevsdWRZxFIF+ZFsSRkSF3qaw&#10;Gbpue8h6O/OjLmP2Secc5ZcPGrfQ50jK/Zeuw6BVm3OtY8cnzCGWyRtjo0NJeGVvij4PUjc2KgGP&#10;bU/G40qapp7Nvc1vnSdfeV296TnXx9fd+/nORV7J77W/os5N6rbNuPhEdSQM7Yv0g/sQ17QRshKu&#10;6Q+R++Ly/8Ao17JMR23Zi3Zjp6LX/OW51jEZsnpryPrCRG4kDTv30GVpI8/UrpNrneDkd/yTziTg&#10;g31JqK0kSXoXRaRe2+1c+w3Uh8ZQ2wRn+pEo9F6w8idJxpSwkyHrQ0X2/1q9z3zzHzVvi3mnLgWs&#10;ExyfMIdYJnL85cEk1FTCPDDCqRsRmYBH1bX/d3XtzziXexs7k/ad0NORm/bgi/bd0Hv+ilzrSN30&#10;w5G6PHn/Cd1ev+7aJ9d6Bckbn3+l7qVXdFne7Eds2JVrHTs+YQ6xTI69gRy7avd9wp26Mardm2Of&#10;nsexz1P3KHPNS+T4Bq3c5JuXZbNOntNluUf3mLMkYNmE3Ud88wuj43xlSX7XT8vh4zFhz1FdnhIW&#10;jsZ9h+ZaJzh5XfdzImP0X5RWHz+Hkh1mYNGh05gbFol//H4cspRgnlfL5p8JfG6/Zhafu5rvsY/e&#10;uh+dp8zR5QVnYvDye/VyrZNXgklOTfJIyfQAAP/0SURBVEdsehZWHjPHfsY99vHIVsd+QR17SlrB&#10;/qJdu/abOH36jDvnZ+euXTh67Jg79/NITU3F99//4M4Bn3/eAFlZWe5cbkKdg1CZfjgKd937QMhl&#10;jD/ibu0mTEcb9d4m6bt0LUqUrxhy3Z+TL7v1RuX7H9LtQN7j/vXPf1HvK44fFiTXFebjx0/gmWdf&#10;0GX5RFi9xn04f/6Cng/G3ldwZNiFfKBMnfknZF2Ntz5d+i/KoyHecAojzMNcWXz+rff0tGSpsr5l&#10;Ij6jNu/xzZssOpv/DatClbu0ZJcsVU5Lc6h1TK4nzHX3O7LcTQnjfCUM7Y4n4hH1pvHI1iS0V+VQ&#10;2xQ2b37xdch6Ox0nzcLIzXuvKwGzT57V/4yyHH/lu2qEXMdOfsI8XQnxy7uSlDgo+Y5wJLRemDp+&#10;JUySYZG5t/mtM2jlRlS5+x583rYLnn/TuabyS36vvVzumZv/F0lT+yPHdyP2/0UnMdMZzpBXSpUu&#10;p6dyTb/79Q/5CrMtez8nr35YH/WatELVavcqUc0tacERQtVL5Pp+S31YbHVEiYj6oDgpOlF/UJJr&#10;/x0l0qG2CY4c+1Ov1sYP/a4vMcHpOHFmyPq8Ius/+ORzqNu4Jd5u+F3IdezkJ8xyrDXVtd/okLqm&#10;TjnX/tv7nGv/UZUx1/mw3Hb0ZP1hTY6/1sdf5BLmUaoty7KaH3ys56X8rPqA81OFecax0/qfUJd2&#10;X7X6fSHXsZOfME9xj72havcD3WN/V90DzbGPyuPYa33yhZ6+qeR94t5jmHk8GuN2HsKs42d9AvJJ&#10;i/Z62nPuUixUb34ybeB+yOu7cJUW5Q7qTfjLjt11nURk2HwIzity/uZHXdHTUMuDk9d132vHKTze&#10;Z6Fe/ofvx+L10av1h+PfK2EeufU47u61ACMOng257a8R6ShZfP5qyGUmd9/7EPotXovylapi2qFT&#10;IdcJlWDWnryI+7rP0+U/fDcWzw5Z5jv2ARuO4JEBS7BVXdMF4Y0362D16jXunJ+7q92DVq3buHM/&#10;n44dO+Pbb79Xgv4WJk6c5NaGJuD48+hdllCYC5YyVe/CBNXOzfw//eu/4pZbbglY55dKi5ET8D+3&#10;3oY//cu/YPrRgsuypEA9zJ27dMNrtd7Qsjxz1my3Njf2voKzNSZZ+UEa0lb+TjWcbPUpMxv3tklQ&#10;ScQTXRJx4kImTifnvukaYa5YtRq6TV+A2p821PPf9xqkexL6LV4dsL7kxXc/1FORndqffqnLw9fv&#10;QPdZi9Fznl/AF0TH+sp5ZYY6oSVLllGfvveFXG7nesL83I5EvLEnCX/flYbmRxNQZ28yaqs3kyd2&#10;JOHTA6G36TBhhj7OOg2+xaR9x9Flylx83LydXvZD/2F62eBVm9HYlQgR5mHrd6LL1Hl6mfSw91+6&#10;HoNXb0GrERN0b+GIjU6P0bRDEbn+tBYc6bmR458TcSHkcjv5CfO40wnqDTJRvXGqN8rdGeh+IgFP&#10;7EnHx+pDxGNKnLq4vc52ph6MQP1WHXX5vW+aYMw26QGZq49Ljq/rtPm63Khrbz2VDF2zDd9074/O&#10;k+foN1r5K0Ej9y8D0lMmb6IDlq0PeJz88sTLtVC+YpWQy4KT32svxpy+6h+QFbdJX/sfDk3S1/6j&#10;HZVMzk5BlqoLtZ38VUOOpfvsxeg0eZZ+zRedu6qFufmQ0eg6fb5uE+N3HfbJggiz9DB2Veeo17zl&#10;ars5usdNjn+SOifyV4gp6twWpKdW3jgffvr5kMuCk9/xf6I+HD27U3qYk5QsJqPp4QQ8poSp5u4k&#10;PVQj1DYth43D2B3OX4Raj5yohVBe44HLN+hjk/K7XzfGlAMn9XXxSasOet3G/YboZYNWbELrUZN0&#10;nQjwrBNnMTnspJqe0z1o5nHyykvv1kXZcgXr5chPmIdFyrEm4rtD/mv/kV0Z+CzMufZ7u73OduRP&#10;uXIdS3uX63ygOpavfuyrl4kwv/LhJ6p+Hj5v3xXjdhzS63zSsr2WQemF7jZjoRbe0Vv2YYhq+wNX&#10;bNDXzbTDkc5f1q7z2rcZNVG3++v9VUWSnzCPkN5kdezfWMcu00/dY+/p9jrbkddpxMbduvzhDy3x&#10;Xe9BvufbRr2eb3zeSJfl2h67LUzfo2X+6Vpv4omar+vyorPx+rWWct9Fge8R1xNmaSty7MPWXv+v&#10;dZK8rvsR+6Lwh6/HICUjE1W6zMIdraYiIzMLf2k+CQ1nbcMfPhuOCUdz/6WvQuU79b2vyYDh+jV7&#10;pa7zZ2T5gPBNj/74rF0Xfc+XNiH1jz1fU/eESxv4rvdA/RdVuS/I+ZHl0g4m7T+O2fKX1+u87tIu&#10;5MP51+61VtAEsznyEn7/1WhcS01Hje5z8X9NJ+pj/88Wk/HhlI3445cjsOP0FXdtP82at9TTadNm&#10;YPv2HVi4SN33OnfVddu3b8ekyZPRt29/HDni9CxLOSrqNObOm4fevfvqXuE1a9fh2rUELF6yDMnJ&#10;ybrTLy0tDRkZGXqb/Khxz/1amK9HwPGHOKeftemsP3AFJ3i9ohDT62unZz4dNj8l/1vi9oB5keVf&#10;S5ilZ/kP//APqKB8NtTy/FLgIRk9e/XGvHkL3LnQ2PsKjvxDJ1k5wMKFJXDwygl9YYskxCVm4YnO&#10;CYhV0wNBXxyUGGGu8dBjempkr9Pk2brn58lXavvWlRuh9C4H3+TrNW2FPgtWalmSSG+F1M84eiZg&#10;veDMU41eepinHjylbmJ3YeQm5yaeV/IT5hnR8saRpN44EvHO3iQ8qd4sRBg6KlF8QUnza7tD/6nw&#10;6Vpv6ZvjhN3OnwklIkfyxidl+fO8TEUoZWr3MNcJ6hkTYZZpvyVr9VQLs7U8OIPUm6x8Opbjr1jl&#10;bt+fafNKfsLcL9wRpPGnE/G8+uDwjAxF2apkQr2hPqnK36nzEmo76dmXqTk+yUdN2/jKH3zf3FcW&#10;MRYplD/RimSaevPG0do9/oIKs7w5vfJhfX2OH3rq+eu+0eb12kukh/ncurLosrUXMrPl2s/Rf5p8&#10;oYe6se9NR3x60HcA3LQZPVFJUTeUdHuYX37vI58w91m4Cp0mzdY9a7KsSrV79dTuYf6qm7+XUd40&#10;5a8ws5WQmGFLeWXJhWt4/IVXtbTW+ugLn4znl7yOX67rV9X1LWPVOxxXb/DqOnhKXf/y15aPlUhL&#10;uzDjW4PTyx3/Z+RgTvgF9cEpDM/WfluL86S9x33rSu+hiIaUTY+yyKM9L5m4x9+TkVc+a9tFfxBp&#10;M3ISnnrtzZDr2MlPmLspSZThB3PUMT693bn2H1PX/lj1IfIJVd9SfXgO3kauY7n31f2hFT5q5lzv&#10;pg2IMHcYP0O//iJGZpv246bpcy09sdLj2nTgCDTpN1ytv1zf98xflGSdUPcaE/lrwr2P/F23+0pV&#10;q2l5D7WeSX7C3ONkgv5LwoxoOW5/ux/tHnuzI7mfx2z1gcYMnfu4RTt832ewb5l0IJjzIO16nFpP&#10;BFvmX37/owBhnnIgXJcLI8xT1TblKlbV56/SndXUteK/7+aVvK77XjtPoeqPczFzfyRGbDmGVgt3&#10;4dilq/hyxhbMUHUP918csodZhFmmcpxNB47Uw8Fkvv346Xj/u6b44DvnnmfOgwizTCUPP/OCnn71&#10;Yx99fqSXeMCyDXool7zmMizDrBuchdGx+i+Jo9SHrEeeeVF/CAu1XqgEsyniIqr1mKc+zJ3A5N3h&#10;6th3YveZK/hh3g4sOHQGD/ZZiB1RuXuYbWGWv0KvXLkK4eHhOHjwINLT0/Fh3Y/0dPHipXo9EebW&#10;bdpi2LARiImJUaJ8TQuz0LVbd5w/f14Lc0HGS3/44UcYNWo0WrVqi5YtW7m1oQk4/uv0MJv7MpN3&#10;QgnznQ8/GlD3S0SGfsgwjMmqncvwjKoPPRJyvbwSIMwFuKbyRC5Ie1+hLiL50lPnHUNQY+rr+HHn&#10;cIw9NAf3jmqDtwYk6XHMwetLjDDfqT75SYOXP6/JzVB6UKTx28L8zlff+8oSfYNQN8fP2nbWnyrk&#10;RjxXyfRCt3fpemNXJh+I0L1RZr69epOylwcm/y/99Y9QwrwrXfekSo+TSIK8gcxWb6J1lEA/r6Qp&#10;1D8EYt7w8xLmGg86F5W5edrCLH9Wba/eYKSHsb+SxE9bd9Lno8vUuXr76wmz9HCYsowfnaYav708&#10;OP4v/eVeJm+M0rM+86z0Njl/kn1ll4xnTdAfGD7Yl3sbiRHmz9t11VP5U+mjz72kyzJWs+YHTu+L&#10;HF89JdLSyyLznSbO0lOJEeYhq7bo6cAVG33L8stb1rmUN1257uzlwfG99iGO/0xSGs5cO4dqU2vh&#10;nWWNMT9iDZ6d1UB9WExERkYmtufxW+bmw40Is/SaVqx6tx5LLsIsvc9yjUu9rGNuzEaw5IPjq3U/&#10;RevhEzB8w04tIXL+ZBjSbHf8Z16R68SIuOTtBvkNS3CkJ6/jX6ye43N70/DJARma43xAEokSYWx6&#10;RAmzui76h+hllRhh7jF7sZ7W/rQBhq7dpoVW5vMS5vsee1JPQwnz0LXblQTm/+GvQSf/BwS7HeQV&#10;/5f+ci/75lACntmdqn8NRD4gyLX/xp4EPb73WXXt11d1wdtIRrq9rNK25RouXbaiFmkR5npNW+vX&#10;vpM75lRS/cFH9OsmH3Jk/v1vm6hroa0uF0aYG3bp6SvLXyKu17Hg/9Jf7mXfH07AU+rYZQjaZ+r1&#10;l2N/VbV7Ofbn1bF/pD40BW8j+USJskw/bNxS/6Vo1vFo31/55DhlKkOlZNp/yRp9Xcv5aqTeBOWv&#10;aD1mOdeLpDDC3G/xmoB5+aumPR+Y61z36nG2XbyKPzWZgMS0DHwxYzOqdJ2DIxfjUXPIMnXOMkI+&#10;l9Jlyuv77TtfNcZMde6NMH/RwbmWg4X5Ces9UIR5zPYwdc2O1OdEhLnXvBW6t12/H+YjzPK9Fvkr&#10;ppl//1t/Z0TuBF4/wchf0fbFJOFPP0xAUnomvp27HRU7z8bxy9fwxsiVOBifqtcJpnmLVtiwYSP+&#10;/sRT2ileebUW2nfoqJfVfOXVAGGW5VOnTkOPnr2waPESnzCvcodviDDHxsbhypWC/SrH0KHD3RLQ&#10;oWNntxQa+9jzy/WFOe92eDPldfVea3qVJZV+pWEs//Sv/xbgMU0Hj8b/3FoiYJ38EiDMqeqm/1Mx&#10;P61jEuqGLEIpF+6mc3tQc8EXeHpuPUw+KmO8crAtJrQwzDzm3Kylh1lufOYNcZCSHhm7J29+Zl1Z&#10;bmLm7Rug3HinWuOy8rt5FDrqePMT5lZHE/D0ziSMUrIsX4CrtVt+McA5T18pgXxpt4hF7u3Ml1fk&#10;5mfqpCw9IFI2vaXS+y3HO373Yd96MoTBlCVyM5QbtPTIyOOaffxSMcIc6rX/7IAjxvIBYXRUoj4X&#10;fdSHiEXqmN9Vslxnb+D6Jub1lA8Jps70PonAmhu8fKFT3tjljUbWF6ky68sXPGU6fuchLdnXE9+f&#10;GvPahzp+SWpmFs4lXMIXa9vi4RnvoPXWfuqN1Pk5x1DrS8yXM81rK9e/PH/5K8mic/G6XoZZmHX0&#10;vPWmN2lfYG+qXPPSpq7314JCxT3evI5fhPkldb23Vm1AX+8H1Qc79SFxwbkE9Ap3roWWx6z9WTHH&#10;JL3qMi9tXuTPXA/SY2DWlXYhH4ylbD4UjdtxUEumvHGZ9eQLZab8S8UIc6jX/uOwBLy2R0mrksbB&#10;p5zjHazuA3Lty69kvJfHh0XzPKVHXY/j1V9UvuT7C5m0ffvLjDL0Qh7fnDP587ocvyyTdm/ud7JO&#10;qOf5U2OEOdQ+P1HHXlP/Ck4Chkc6xz7glHPs0ubfyePYpT3LMZh5+WuCnAczr68Jtx1L76n8Fc5e&#10;Jp0jZl7GPZuy5Bc7dnc/eV33Mj9i/2nMPxSNU7EJ+MPXo/E7FZHnOQfOYMJh5z5sbyMZq14zucbN&#10;e5u89jI17wXm/tdffZiWY5W/usi8RK4BmU7ef1K/3nKPl+tGXn95rF/62E2Ckff54+di9bGfvHIV&#10;f/hKjn0MElLTMftANCLOx4aU2KSkJMTFxWPfvv1uDbTwGg4eOqRFe9PmzTryl+qrV69qWRaR3rp1&#10;GyIiTul1T52K1FOpL4gwFwb72CWhflJQIq+BfT8OTl7bMd5MgDCf+Rm/w7wv18/ChW6YK5VUnlOP&#10;k6HeYKTH+XJqhv5t5lDr2jFDMrycQGEOPP6FSpKlV8VIsUjzIhV7WUH+qWlvxjmOwCEZgccvx2uO&#10;Uc6BPhcqZpnEXr9oxXnu/tc+7xy9looUde3LF2DkQ+Yu97d784t80UvG04Za5o0EH3/gaylv0vJ6&#10;29e7eb0XuctEJu1tik6c4wgckhF4/Obal7K59k1bl3Je1758IHruzXd9Pcbei/O8A4dkhD72UO0+&#10;v2MvSsnrupfItT9ZifGIXVGYvDcSU/ZFYuj2CEw/dkEvC16/qCYUIqmXlCzPDYvGNHXckjnqA8Tl&#10;mIRfXGAFGafcuUtXTJo8xa359ch1Dtz2XKj8lG2Y3zQBwiy/FftTLmMZi2nvx+Rm+fQUUnRV3U3z&#10;6TGP489VVwyjX+Ob/fhDpOh++CtkbuLX/qa+7vM4zpvhnh/q2G82Qv0EbqE+ABWjD0s3UwKEWbIt&#10;Ntm9JApOXj3EN+vNw4THH7q+OOWmEcM8cjMf/8187d/s7T6v3IzHLh1tNxt5/evEN/O1fzMklzBL&#10;5GKQPxdfD/lh8tWXQ184ASm2b6rX/5SoG1BxPH59TAU4flnvZj/+EPVFPgU9rpv9tS9ux38zH7vO&#10;zX7Pz50dP6GTrahzIjH0L+L4kufrf/3rh/FuQgozwzAMwzDM9XKzEupcMMU7FGaGYRiGYQqd8yk/&#10;/YcCijpXg34ZjCn+oTAzDMMwDFOoxKRnuup48yK/jrOiAL/yxRSPBAizjF3eHJPMMAzDMAyTKxGJ&#10;aa4uEoP8JG+oc8UU3WyKScr1gxZamMPiU3+V30UkhBBCCCGkKCL/oJ9PmA9eS3WrCSGEEEIIIYbM&#10;7Bz984m3uPOEEEIIIYSQIHbHpVCYC0JMTCzOnDmD06cZhmEYhmF+2Zw7dx5ZWdf/9y/Ib0N6VjaF&#10;OS9kTPfly5dDXtgMwzAMwzC/dM6ePYfs7GzXRIiXoDCHQD7lhbqQGYZhGIZhfu2kpKS4RkK8AoU5&#10;BMEXbnJycpH4FRF5jpmZmbmef16Jijodsp5hGIZhinvkPdDL74Pyfk68A4U5iPPnL/gu1jNnoovk&#10;n0Y4nIRhGIZhCpYbJc2FFXRxkJ/Dxo2b0LNXb3euaCEeE5eQhlq9VuGvX0zBH98bg4qN56LrnL16&#10;2W/RiUlhtgjunQ0ly0VpUL58icA+HhMvf6JmbnB2j8Ghw2vRuk3n0MsZhmGKfUK/J4aHn8Kateuw&#10;du16REScCrlOYbJjx07s3Lkr5LK8Eh8f776jF4xLly5jwYKFOiVLldUZMXK0nt+0abO71vWJSJJ/&#10;jCXJnSsc8lgvvlTTnSs8IsPDVh7B794Zg9+9PQq/qzPSiZRV/vDeWFy6mvKzpHnV6jVuqeAUSpiv&#10;Xr2K48dPuHM/HxnqsGHDRnfu53Hs2HGUKl1O56GHHtU9rHKhFAa50MxFmpSU+0KRF+exx5/4TT7Z&#10;/BRE+O2GV9i8UPO7kPV26r/1RMj64pCje5dj7vbDIZadRsSpqBD1eeTUQTT6cW7oZW4iTkWGrF84&#10;vCv6z96MfTOb5loWFRmln0ekmgYvK3gOYMbI7pg+oE3uZVGRiIySaQQafPI5TqoPWj+MW49TkXl/&#10;4DoVEfo4GIZhilKkY+mT+p9h1uw5mD59pi7/3M6mTz/7QifUsvxSGMR7RIy3b9+RK2XKVnDXuj7h&#10;SpjlX3/+KfxcYV578Bz+8M4o3KIk+Za3RuB3rw3Bv7ytpm8OV/OuOL8z9iePABCPlfN07tw5t6Zg&#10;FFiYz549iwkTJv3iQxS2bNmCdes2uHM/jbCwMLxe+02f5J48GY7SZcoXWpivd4F+8WVDDBo0BJvV&#10;cw5FcuwGlLzrGWcmPR4law9wyjbZGRjWfpE78+sTHX024LicHEX9byeGqA/MzSrMdWs/pad5CfPR&#10;PeuxJuxErvqfnl0Yv3RHiHrJMXzzfSvMXJ57+eZlk9Co3lcYPntlrmWFybqNO0ML87ZxWLLXKW+Y&#10;0BXdew9UN5qD6Llgb+513fQYtyhkPcMwTFFKs+YtsW/fft/89u070aVLt4B1CpMDBw6iQcOvdA4c&#10;OBRynbySkZHhvqNfH/Ge1NTQ/yBd2XIV3dL1+S2F+f++mKqlWIT5394djYW7TmHejlMYtuIwbnlD&#10;SbOq/71a3m3uXneLwnPx4kW3VHAKJMwyjmbatBnu3C/PqlWrsXXrdneu8FSsVDVgqIRcMCaFwb5A&#10;g5He9QYNGulPaSLj6enp7hI/IsxNe3ZHk5HqA4AlzNEHt2Dq1NmIT81C+IbRKFOqDrYc8o9NOrpr&#10;HabPXgLpuI4/exhTp8+B+X7sjpWLMW3uCqSd24fdZxKRnZmKFWHnERe1H6diY7At6hoSL4erbWbi&#10;akbu4SLyvO3jkrRp/DGq3f88Ph6+Bcd3Lcfbdd5FrXcb4ETkGRzbswkvvvw66tb/Bk+JMEedQqsG&#10;9fDG629gu9r2+NbpqPPO+3jl7Ybq07YjzEM7NMPrr7yI8cucPzW1bvgu3n7zDfSbtg6nw4/g494T&#10;8cWn7+HZD1sgUi1v17AmRnZuhZpPPo7F24+qbaLQp3UDvP12HXzcoj+i1DojP3sHcwZ3xOsvP4GZ&#10;68P0Ol2a1EWdt95Dy+/q68eZ1lQ95sguqF3zWcza6NyAxnRtgbfffR/1GnbU8ya7V0/Bc6+8iUYt&#10;B6JW3RHquE6jR7P6qFPnbXzRtr9vveOHVqBq5Up4971GWphHTx6Kj959HV//OMm3zuiOTfVxtG3d&#10;GYN7d0WjFj2xaNoQtGn+AzYecnogxg7ogk6d2mLiShHdMHzReZaaHkDPkZPwY8eOaN1njG9/4zt8&#10;gwg1HdHB6UVuM2w2TkccR59efTBw4ABMXrBG1x/dPA19hwzHqYid6N6zt647deKoOocHEXF0H/oP&#10;7Y/BA/tj2eZ9etn3X3+BI1vnoH9/55x27doJG49GYsCPndR+B2HI1MV6PYkIc1RkJHr17YHjp0+r&#10;D4fNfMLcoWtPbAo7hhFdGuP0SUeYZw7rpfYxGN2HjPftI2xeV+w67pQZhmGKchp99Y2efvPt9zpS&#10;/qGJui9a61wvW7du0z3TkiZNm2H+/IWYO28+mqj9mPqt27aH3NZOXgIcigkTJ+m/tIdChLlXAcc0&#10;/xRhPnToEFq1busT5vCICLRp295dWnDMUAwR45e7LsGc7eFYsPMUlu2Nwi21hqr6EXp5+e9nu1sU&#10;HnG5wlIgYR43bgLGj5+YKzJG9qcQal/yGIcOHXbXKByhxFh6whMSEty5gmFfoDYyBKN8hcpayuUi&#10;EFlu0aK1u9SPCHOPFcfQ84tHkZbiCHP8vul4peNavfyeuz8EMmJRvlQLPW94u+Nk5CBDPU423us6&#10;GzExF1G63CuY2+wtzDoYp9eJX/cjOiyPRlZyDF7vuwFHFvbE0w2HqyXZeOXbwWqby7irwrN6XRsZ&#10;9mIfl5PDeLfhODWNwtPvNEVY2AHs3r4e/ZftRIOaNX3rPaqEOfLIbrzXf5Xzp3m3/sTx41gytguO&#10;R0QF9DC//vQreirideTwEdR86iMtzH9v7fRmrx36GfYcPa2F2WxT89s+2LNqHFYfPqnndy4bhRXH&#10;T2lh3iPrKLF98N0u2LN4GBafdLaZ1q2BM1XCvDlC6iJw78udcHLrFHRbHaGXRWybgi6LnX1KHnrh&#10;A7d8RAvzqS39sHCH00t8fGN/LN55zLfuy0/dr6cizD2W7NTljrUeRLgsjwxDhwkbdF3bRi30NHxF&#10;TyzdKeJ/HHVbTdF1UVGROH7sGJo1kp5bvzB3Gz5fL5/bpQmOynqRx9FiwmpdFyDMamoyb0grRJwM&#10;1+UxPVvp6XT1gUOmRphnjmiPep99q8W7a1unF0SEWaYz+6jXUU17tPgSh0/5/6Q4Z3Bz/aFHyqaH&#10;+dCqIdixdxW27ZuFAxvHamE+deIQZm/bh6GTpmLezrCAHuawBR2xO1zKp/FZw+6+eoZhmKKcDh07&#10;Y8mSpb75GTNmYuCgIQHrFCQnwyP0MAwZ1mHqpANS6sLVMnvdvFLYn5i7/4GH9bDUYESYC9qR+FOE&#10;WXxDZP2ZZ59HjXvu048lHaKFRQ+5kOEYKn9UWbonEnO2hWPU6qO45c0Rul7WkS8C/hRE7OW5ybkt&#10;DAUS5suXr/yqPczLli3H3r373LnCIz3MwT+/IgO6O3Ts5M4VDPsCtVm6dBmWL1+uy0bq67z9LmJj&#10;Y3XZYIQ5Jz0edz72BqooYT6yoCdmRTrLP3383pDCHH5kJ2o9eg+ysi+j4cCluHYtAdeU7H/8xt+R&#10;5q5jhDkj6bJPmJdfkSWxeK/VGGcblWDi43P3MPuFORL3vdQGh5XcSo5HRKLms5/51jNDMsK2b8TH&#10;rz2PNcfP4KOn7sPKtZuweEJX7AgS5jovPYLTR7aiVuvJ6lPzHtR84C2nh3noCr188/iG2HHoVIAw&#10;P/5pF6yb0gEHjztjX49uX4TxYRFamJ11TuOh55pi+YiOOOlus6i/I4sizEd0nTqOyl9i1+zOWGh6&#10;OE+q5zzO/8n9uTf9vcgizHtGv4MtR5z58OMrMEX3YjvztjCbIRkdX7lHP/6CkT9qKZW6tq17Otts&#10;6IvNh6TuJOq2FmHei/b9J2LP3r1o3kjOoV+YB0xfr7dZ0rcZ9qvpnuWDcfCEMwY5WJh7temPH3uN&#10;wPKJnXFsw1DMW78nT2FeP3MITqh5qeva2vkCny3M3du0xcnInWg/bbOuk8wZ3CykMI8c3UeJfDim&#10;je/uE+Zps/tht/pw0rFx11zCvEOd8yO7VmPjoYLd/BmGYYpCWrVug6bNWqBJ0+b4vnETtO/QKeR6&#10;14t8YfDrb77T3zeRSI91Yb5EmJpqTOD6dO/RK08pFmEeMHCQO5c/P3VIhvSGlytfST+HtWvXubWF&#10;w/Qum/zxrRH4vw/H4vdvybwrzCr/9/lkd4vCcyrSFbNCUOAxzJcuXcLEiZN/8V+JWL9+g/7W6M9h&#10;0+bNeOLJp32fqDZs3IRKle8s9Jfz7AvUICJ+330P+vY1f/4CPZX6xx5/UpcNRpiF0xt6O0Mysq7h&#10;k9rP4s3XXsTQxTLeJg0vVK+KvrPNOOirqFXnPdR6pQ6y1WO0+fhVvPHe+/hm4TkkRm3G4w89jvfq&#10;fqIe8AIeevBBfPt9D78wu77eo1Ed1H7vA3wx+ZBTYRF6DPMZPPlmCyxZvx+tP3ga4+etwtxJw7H3&#10;2BmMbFsX4+csx+zxPVBdCfOpYwcxY/l6LB7fFWO2hOPpO+/D+i2b8Vmdp33C3EEJ3tp5E/FBu4kI&#10;37sCH3SYjOXzJ+HuAgrzqaN78Pd6rbB1+xZ8/UEtRESeziXMpw5uxFOfd8HWTStR75W/62XBwnz6&#10;1GE8+kw9bN2xCy0+ehthatnMIQO04H732nNYtmEnBnbtoIU5Kuoo3vq0JbZv24T6zz2Io6fOYNbo&#10;kXq/XWs/idXrN4cU5g69/UMQ8hTmE1vQbtA0bF2zEPU/yV+Ym33fxdmHyvh2P6DrjC1o060Hthjx&#10;jziAJupGLWK7csYQfNcsUJjDD23Byl2HsXb6SAzs4/QsO8KsbsqNftDzM3+sjwMn5OactzDPGtUO&#10;7X+cqYW5XX9n+EnXZo18wvzxZ8113ZY5nUMK8/AOzXUvtqlnGIYpbpk6bbruiAu1LL/IUAx7GIYI&#10;+KLFS0KuGyqF8S4R1d9iDLMt6YmJifrLkobxEybqXu+C8k8fjFNCPAr//M4ofDZ8PcasOYoZ28LR&#10;b3EYnm6/ELfUHqaXfzT0p3//7cSJk26p4BRYmIXExCT9qeiXQrrvt2376WOXbTYraa5xz/246+4a&#10;eP6Fl93awhETE+O7QOUFFzp16qLFOK+I0HmVn/srGV7NtG4NQ9YXKFFHULvxtNDLrpOI7WOwZv/P&#10;+UWKwJzcPh9LwkIv+zk5eewIjpyMVKLrH5Lyq+bUPnSdsiX0MoZhmGKUSZOnoHPnriGX5ZUWLVvr&#10;nmozL+OZZayvvU5+KQzllBTPVrIqkh4c+f5VQfkpwizfmQqVYcNHFEqY20zbif9S0rxIvuy3MwIL&#10;dkXqzN95CnN2RGDxvtP4/dujkZBS8J53myNHjurnKz9mURgKJczFneDfYS4qPx+XF3n9DrNIfuh6&#10;D+fgVvToNwlTh3TH8++3DL1OPun7ZTMsW74StZ58APtOFsHjL0SWzxiMz79uik07D4ZczjAMw/hT&#10;2J+LkyGMoerzyu7de3LV7dq1O1ddqMiwysIgnX1HjhwJGRkOUlCilDBvjy2cMOcXGXpbULKzc1Cz&#10;63L9yxhGlm1pXnUgWsv0z3E0+TW1wkJhDsKWTPl1kKysovkv/V28eCmg0QWH/3gJwzAMw3j7/fBm&#10;RTzm+IVrWBZ2Dgt3R+ks2nMa6w5fQHxS2m/SoUlhDoGIsn3BXrt27Rf//elfA7mA5MsB9nPPL2b8&#10;KsMwDMPcbJH3QC+/Dxbm95fJrw+FOQR5jf0VkY6O9maCJb9wkU/XDMMwDHOzJNR7oXeSlvbTxueS&#10;Xw8Kcx5Ib+2VK/4vATIMwzAMw/yakWGhReEv2jcjFOYCIN/yPHv23M/sxWUYhmEYhgmM/PzrpUuX&#10;f/Gf7SW/LBRmQgghhBBC8oHCTAghhBBCSD5QmAkhhBBCCMmHW/bs3QuGYRiGYRiGYULnlhJlKoBh&#10;GIZhGIZhbrbMmbdA/3sb1wuFmWEYxsP5vwdeD1nPMAzD/Pz8ZGGu8nQdDBk7GSPHTkSDeq8FLGMY&#10;hrFzh8rtQXXML5PbylTEX6s9jX/7ZCr+5/G6+L/qz4Zcj2EY5mbJ7WUr5plQ6xckP0mYv+/QE1+3&#10;7Yrh46Zg1Pgp6Ny1Mzr0G4Ly1jqhcnv5KmjUtC2atmyLl566L+Q6xS2vftgAX33zNaqGWFbUU+6u&#10;F/Fl3ZdCLmMYSfMqd+HI/Q/6su6e+7Q8h1qXKXz+ofUJ/PcTH+O/H/tAC/M/f7kI/9JgSch1GYZh&#10;bpZMmDQVW7ZswebNm7Fp0yY9lcycPTfk+pLKT72PngOHo0vXTigbYnmhhbnC89/h9dq10KZ7fzRv&#10;8i3e+6wx+nVpqZY9jJZf1gnYuZ2KD7yGvj06YdTEiWjScxR69+iMZh/XDrnuz03DcRvQqFboZT81&#10;5e7/HLOmT0a3+u+HXJ47ldB4wET06NYFDRu3xugJU1Hz8XsD1qnx9xfw1bffoYwqf9DwByXW3wQs&#10;zysDx0/F1y89F3KZnZe/mYHVE6fmqn/hgxnYH745V73JgGah6+1Uuu9V9B80GqMnTsPnHz4fch1/&#10;PsSarRuxqsdqzKkdanlglh0/jVG9GoZcZvLXN5vgPz9pgf+s1xB/mZZ3A8gv/1W3mdrH97nq//OD&#10;+ri1VnPcGlRf0Hz+dWN89d13IZddLx99p64DlcfuC71848J2vnLTRu8FLMsvXVafDFlfomI1vH5X&#10;NVV+Aq+/IHXP4qEHntTP4cu6L+PJWvV1+cmyQdsVIHerT/JGlE+3bI+oN1/T5VU18v6w3ECOv9EX&#10;vvkVw7qh5+iheLpO/YD17DSv8xo+/vBtVR6Jd5/z1z/6yrt6+uQH36CCmj7ywad4t5FzfqVepl99&#10;FbjfZeo6tefzSrWH39bb33d/wT74P/vx12p9p63b9a+/8iwWj+vgzn+Mbh8FLs8v//FmT/x/r7TB&#10;v787FP/24WgtzP9af0YuYf6gwffqsXNf5wXNO1/470sffel/bRiGYX5Katbrh/N7Z2H4jzUD6g+c&#10;vYb1aw8E1Nk5srpvrrpG3YeE/OulEebDhw/rf+jlxIkTej5PYS7/KIYPH4SS6r2u2lNvY3D/LrnW&#10;CRbmnj174p133gmok/iEuXHvYejUpRGebTpAy1KJ+95S08koWbEx2nT+MdcDmLQaNE2vL2n5pRJI&#10;t2wfaNtBe9T0acRcvYZSlRojYt9ClKhcHWejL+DI/JFYEX0N9d54BlM37cbd3dfhwuUYlFLbnZF/&#10;/eb0NrVtZew/H4WoqK3q+XyOM2fP44nH7sGRy2p/ar1ze2egx9J9uv6uuyogWj1OiZfex9XoNZi4&#10;Kwod61VG1IUdKF35K73P4XfdrZ/X1atn9PTT0WvxisxfjtbPu2XDvMcMft17Aob3a+HOV0SFOxtg&#10;9Ig+KF2hcsB6JWo8gj7PP42VS/qiYtW7ApcFpVSlu1C28t1amL99raYulwxYpyoOR55FvBzXnQ/i&#10;zLlz2LHoR3Us5zDoxafV8jqIPXdCrzts22Y89uq7uHpwJnqMP4Cen7zsbFemxXWFuWTFF9C9/bf4&#10;uksPdBk2Ac8/XiNg+cL9ESjRfAFeU+W3P1upHv8SSpWviP07N2HXeHXeRi9A1P6p2HvlHOYdiEaL&#10;dyvjasxFfDFqFVb2bo4+a0+gTJUBOHPhEspWCHxsO/+1PENP/7woGr9bl4Zb1YX+52nx+P2k6fhr&#10;ty345/VJ+H+PLMbvFqxDiXJV8bv11/C/T8h5UMLdbBduc/fzx9598fuZS/C7jam49en3ccvOTPxv&#10;7+lqWSX809Zr+NPUebj1le/x3zOu4d/af4r/V7cLfrfqvN42VA6t7qen97z8jv6XmT5+qQrm7zyD&#10;00eXYEKDuni13gS1fCKOHAnH4KkNcfrCeV+v645TG/T0hzmbUOmBZ/T2H1W8E/svncWSH/+OTdv2&#10;4lz0af3XnA37diL86Cq1flWcPH8ec0d3VOW71Pm+iLqVKuPMurUY/NYbOH3+LKatzUOYVQ6sGYjX&#10;m/bFzpVjUHboOjxV5hu0UfXNFh1D25FrfevtD7+A3TOGo3SlKTh6NAIzNh1Wz+88Zi3cgzWD2qO6&#10;+gAo7casP7WaansizLXeR/gbtXD04Yd9Am3WCUwlzK73ji5XeeDvel8rlTDvij6KiItxWPOjfDCv&#10;gK0zX8E3P65GibIPYUmXR9Fi/lLExcSgUtVx2LfzEPbOHuTurxmaVKyAfbF7UPvFStiwbQJWhB/T&#10;y4Z2+wZ7ZrVAw9Fr1Lw6V9JGXnpGC/PLw7ehxj3345g6b0O/uhsHL+zDvrAj+ERdi6N2XdTb1/pk&#10;op7O2zAfU3edxvnT29WHj7twXj3n1cf2o1TlamqfF1C+knNs3VeswO2PPI8uDz+IRe0a45GX66DK&#10;nUraP3pZC3O75SdwasdqLcyT9sXg9I6pqPvtKpyOOqW3D5U/tD+Nf2x5GH9oF6nn/+3jKbmEudWy&#10;cF9ZsvPYMXxd4V19bj985xWUeqmBLr/+8qNY1a8V7nroeYSfk/twJWyb1VVvs2j1bnSpXEUd3904&#10;tn8N7ij/Ck6rbT54rjL2Ht2PMxdj9ZtM3yYVUG7S3oDHYxiGkbw1dw8ux17FykafYNmhi4iJUu8t&#10;dbvj3HlVvqTuy+b+OaK6u00lXFDz8159CaXfbIEzp8NxQgnz5i2HcO7USaw5dArNvn4PozeEoUSr&#10;Zdi1+ySm9P3S93jjJ07RPcppaWnIycnR0pyvMD/xHnq183d0jRo1PHC5ii3MLVu2RK1atXwJKcw/&#10;9BmCvuOUIN/zd4yaOArV7lU3ynHj0HzwRLRpn7cwd+rWDIOVII8Y2kPNv6RkeQqeqNcKT1vrOMKs&#10;HmPuQcxeOAuL95/E8O0XMXLjYWw94iwbX6+OFma9zWeD0OTlmlg1sj7aTN6I+jUbYnzjUfhh8ma8&#10;q/f5GHZMfgolvuiEz9W8CPOiLZsxc+laRK35Ee92HoveP07G4SvH9f4mD2imhbnEG80wY0QrRERu&#10;xKzJ/fFJi0XO4/WYp4X57wM24Z5q+Qhz5XtRp9kgjFDyV76SeqNRdQ/V66SOeSIqqjdwe905Syf6&#10;ep3qfLkcVaxlwfn8x5G+Dxomb9rrVLgbq1q3wOy5s1Gq4pOo/fYkfP2Gsyxq1zSM79cQL8zbrXvb&#10;1m5zROjwxdOYPak7xneqg5bLI/HYdYT5jkrV0LPd1/j8u8Z48/ueeOrvueXHFuZZu4/rDxef15O/&#10;JjyrhfnR59/Ejl1ztDDL+kPnTsTHE3eguirv3TVQC7Ozr88xtWPgvu0YYZYeZhnH+b/Pd8c/ztuO&#10;Py5LwP8pYZZl/9K7Hf7aZx/+2nAt/jR+O363XImNqv+fkad9+/n3UVPw+xkLdPk/mn+tZHgbbv16&#10;Om57we1Ne30Y/qaEWcp/mbAff/20H/6pl5Gy3Dm6bZo6929h5V6R2QpYvmKMEuaDumwL86tPKPnb&#10;Nh5lq0zBC4862xphrtdMCdldD2DlqjX4sdVn2HBwP6rXuFv3MN/z3OuoVv1u3cP8YM13UWHSLpRT&#10;27z5nXOdyjaju36M8KXt8HF/5+aQZw+zyuDVh9Br+XJ8smgnNkfsV3Xf4IDax8YxdZUwr1fHIj3Z&#10;E/Bi5Qp4+aNWWphfeqyCEuadKHvXfahV81nM3bwNVWp/jLWLxvr2O8MV5uNv1cOp559C/JyO1xXm&#10;lZ3b4bXXnsPOM87rJD3Mu6L3ovNs+UDsrDd9ZxgmTBuIqS1fRfXqldDimw+U9MtfUpwe5vHrVBt2&#10;1105djRWdq2IZb0/xIgun2LV6cvq/BzG/fepa3/1UNQeNUd9QHDOWdSGQVgWFo12Tz2EEgNXYbOq&#10;O3lsjRJmRwJnD/kSB+e8rMu1Ppmst/n+s/vx9rC5WHPyLPrPd+5LK5QwT9sUoZfvWdBd13VfsxG1&#10;P/kK3e6/P4Qwj8DaHvJhWXqYX8PpA2uw88gpLcyybV75h7YR+OcvFuBflSj/sdk+/PfTX+DPtbvh&#10;vx+v61tn4QlH8L9s7dyb6737Khoscq6x8as2qA9Szn1g+c7l6LFsAYbv2IlqLWeg/uftUU3Vy7JF&#10;q+di4eY1mLl/NwasWIO3lhzCKnVsYcu+xZ55o9Q6j6FOTQozwzB5Z+SWg9hxdBHWT22g58fui8er&#10;nSahzY8LsTLyHNpMXI2hc9Zg9Smng1Ii99DzYXOxYK3TCSA9zJs3L8IjNd/GnXffhW2b5/qE+SW1&#10;fMHmeb5tpYdZhPnAgQNamKWnOf8hGVXQb8xkfN2oAVp0G4ghg3vmWqfQQzKq1m6Or9v1QMM6D6FZ&#10;w8/Q6Zt3UOXldzB8WE+0/vaDXA9g8sWPY7XgdW/cHPUbtXeFb0rAOg26LcDhpSO1MDf46GktzCX6&#10;rMdb6s1ZC/O736o38eHYErbP2UYJc8t3n8bV2EvoMXcv6pd5HEc3TMfdw+ajrt7nY9g7+2m8MnAm&#10;JrRui0v7Z2DW3rMY3eZ1nFnrCHP/ui9hT3y03t/xsCWIj41By3HL0Vytf0YJ83OfDcWa6Zucx/tw&#10;HCJ39NHCvGLtEewa08qpD5E77noYoyZMxQ/ffol3Pm2CkepDRZnygb3L/Tfu04/z6Rv3Y/q04Vix&#10;yd+bl1/yHJJR/m5ciLuGzwY5F8SWqMv4Wv+ZvQKi98/D621movemHSit5qfvicbAL0SYY7WoTu/b&#10;GHHx15Q8r89XmCs82UK/dt827oaXnwktPt1WR2LN8Gm4uF9J8fGlus4R5gdxNf4qHirzMo5vWoGT&#10;rjAfWNwX1Xuuw4OqfOjEYURfvYoH9ZCEzzGrR+79m+QW5mfwryNW4y8NlCQHCfOtT36A/2jUGf9T&#10;635df2v1x/BvTfrjz72X4G9q/vcrovCXXmt0+Z9WhOOvraejxJ1qf+M74y8DZugeZtnuP8fsxf9+&#10;2B5/Hn3Q10MdHNPD3KjfBLRVr2/v2q/6hHnjmklYulOkNLQw7z53WF8TY1p9gk+7rdTlH1u10NPB&#10;XRtqYa7xrCPM+9aPx4ANG1GyTAP1abi/+qA0Hp912aPWHe0T5hIvfIrZI9pi2xH/B4RcebU/prZu&#10;hHufrYW1LR9WdU4Psyyze5iXjRyBfnPm5CnML3+hnudi53WU9R8sV8knyFemTEfEm0550z3Oa5A7&#10;lbB5zAg0b9EEX/dar495kyvMb/dfgs9ruX++qzcZzRq9gEMRR/W8CPPm7VtRusJoLcwjV/vlevAe&#10;5xobvyECj6up6WGWhG+fpZ7vWnzwejP1WF0QsV4J89aN6DluN16u+hUmjGqLRh+/7RPmFgsOoXR5&#10;5wsjpodZsmjxDCzZfwrPfNIMQ9VzPnRqP+p8O04//7eecdbpriS+eZfe+OH+GupczUSv9dsDepi3&#10;HdmPoZNn6x7mo0c3qW1bXleY/1bxHvz7+yPwp+824U/frNPjl/+h5WHcVta+zzTE0BHD0H2w01si&#10;wvzkKwP0cxvZtxle7jhRlTuhf/sn8PgXrbG83xt6veO7/fdmEeZqz7VAh/r3aWF+oKa617dri7ef&#10;fNwVZvVhXwnzqhUzsWqP09vNMAxjp8/O8xhfqSp2iDA/+Q7i4y7iqVZjcXLLGESJCzQZjYlTxmON&#10;kmdZ//6XG+r71FnlEXUGzUbzzj0QuS5/YZ6zIVCYt2/fjuzsbC3Mkt27d+c7hlneg16u8xGeeuwp&#10;DBmvHHX0MD06wSz/SV/6a92jLxq3a4HPuo1RUjgaNR55H60HjEVFax3GyVctO6Ftm9Yhl/3UdBkw&#10;DPWffSrksl87bzbtjU8+fCvksqIc08PM/LLpdWc1nzRLdt/3QNH80l+VGpi1Zn7oZW7K3n0/7n1Y&#10;PqT3yLXs18r/PFwHv+sSgz822YXfd40NuU5hc/cDj6LVF6+GXMYwDFMUIsIcFxenhVkQYRaZzV+Y&#10;/SlX4zEMGjUBj1jfJ/pJwixjcv/+5mf4sc8AdO3VD982rBc0lpZhGMZJlbIV8WT5yrrHOdRyhmEY&#10;hvklc8+Dj+WZUOsXJD9RmBmGYRiGYRjm5giFmWEYhmEYhmHySYGF+eTJk2BuXOQ3A02OHz+uc+zY&#10;MRw9ehRHjhzR3/g8dOiQ/gaovECEEEIIKdqEhYXp9/WDBw/q93h5v5fI+7/E+IDtCKEcgvnlc/ny&#10;5VxyHCoU5hscuzEUJ2FOTU1FanqWOxeCrEy9jhmoTwghhNwsUJi9GwqzR2M3Bi8Ic9rV8wg7EIZ1&#10;4zrhaqZbGZIUvPzC64hOyXDnlQNfOYxEd5usS6sQlRBKmLPxae3XMXrDKWwc0QjBD3H1QqR+/LHf&#10;PerWEEIIIcULCrN3Q2H2aOzG4AVhRup5fP3JO+g/Y6uenTpuuPpvGuZsPa/nO/dZo2bj8M2HtdF/&#10;8hZdZ2h+z0duCcjcPRRX1XThqG54u0FjJCszDlu+QC+L3zcTyWo6rcXTer5D84/Rqs8EXUZqLD75&#10;uA4mro9w5gkhhJBiBoXZu6EwezR2Y/CEMLsknl2HyLg0tO/0pZpLxdBFJ3X986/P1NOMjDSsH9Ud&#10;6WZERdpljD+c5M74hVl6lJMTL2Lk0uNYP2Swronf1AuyphFmIfNqNFZEXkOzpi31fPTcr9SjEkII&#10;IcUPCrN3Q2H2aOzG4AVhvrp1IOLUNDl2L45cTvEJc4+Zh/RyEeawUe/izLV0nFg23ifMh5aPQJY1&#10;HNkR5kx8PXy1cuYMjFsiwtxfL7uwso0lzMewJToL2YkXMP1QLBp3aafXiVnenMJMCCGkWEJh9m4o&#10;zB6N3Ri8IMzIzsRrf6+Omh92QE4OML3jx9hwKRXTZ85B9erVsOVsJjLPrFPl6gHC3P3DPk7BJfPM&#10;Ynw/fBU+qfkIRu5zhDn90kFUU9stmDlYC/PqH9/A1nNX8U2tv+ORJz5EhnrAK4eWofpTtXGFwkwI&#10;IaSYQmH2bijMHo3dGDwhzIQQQgj5VaEwezcUZo/GbgwUZkIIIaT4Q2H2bijMHo3dGCjMhBBCSPGH&#10;wuzdUJg9GrsxUJgJIYSQ4g+F2buhMHs0dmOgMBNCCCHFHwqzd0Nh9mjsxkBhJoQQQoo/FGbvhsLs&#10;0diNgcJMCCGEFH8ozN4NhdmjsRuDF4Q5MTFRP7Z5LgzDMPlF7heEkMJBYfZuKMwejd0YTAP5LYV5&#10;3759bokQQq5Penq6WyKEFBQKs3dDYfZo7MZAYSaEFDUozIQUHgqzd0Nh9mjsxkBhJoQUNSjMhBQe&#10;CrN3Q2H2aOzGQGEmhBQ1KMyEFB4Ks3dDYfZo7MZAYSaEFDUozIQUHgqzd0Nh9mjsxkBhJoQUNSjM&#10;hBQeCrN3Q2H2aOzGQGEmhBQ1KMyEFB4Ks3dDYfZo7MZAYSaEFDUozIQUHgqzd0Nh9mjsxkBhJoQU&#10;NSjMhBQeCrN3Q2H2aOzGQGEmhBQ1KMyEFB4Ks3dDYfZo7MZAYSaEFDUozIQUHgqzd0Nh9mjsxkBh&#10;JoQUNSjMhBQeCrN3Q2H2aOzGQGEmhBQ1KMyEFB4Ks3dDYfZo7MZAYSaEFDUozIQUHgqzd0Nh9mjs&#10;xuAFYQ4PD0daWpo7Rwgh+SP3K0JI4aAwezcUZo/GbgxeEGZCCCGE/LpQmL0bCrNHYzcGCjMhhBBS&#10;/KEwezcUZo/GbgwUZkIIIaT4Q2H2bijMHo3dGCjMhBBCSPGHwuzdUJg9GrsxUJgJIYSQ4g+F2buh&#10;MHs0dmOgMBNCCCHFHwqzd0Nh9mjsxkBhJoQQQoo/FGbvhsLs0diNgcJMCCGEFH8ozN4NhdmjsRsD&#10;hZkQQggp/lCYvRsKs0djNwYKMyGEEFL8oTB7NxRmj8ZuDF4S5pysDMQmpbtz+RMfFeGWCCGEEHI9&#10;KMzeDYXZo7Ebg5eEOTszDZFxye5cMImIjElzy0D0vm1u6fqkJUchwb+pJjkhAQkJSbqcFncB17J0&#10;kRBCCCmWUJi9GwqzR2M3Bm8IczomTJyAceNGYs3JGLcumFhsjkzB5aMb9LpdG9bTtXOmTtDzc5ev&#10;0/OhSLqyEZccN/aTegZTjziV0fvWommvEYhJy9TzQtLazghybEIIIaTIQmH2bijMHo3dGDwhzPG7&#10;sXLlJHz27XdIysjCvhWT8OXb9bH+6AUgIwktGjfHtdRMLDx0BeunNEbvdi3QZfQytWEOev7wOfr2&#10;7oy2Q2YjJycHAzq0wdetOiAlG0g+twVfNG2NBh9/grjULKyc2BNv12+Io+eVKCccxYYravdXo/Hd&#10;lx+j69Bpanvn6VzbuwJHX3gBp0ZORopTRQghhBRpKMzeDYXZo7EbgyeEOXYL1kdlIzM5FnMOXnIr&#10;gdEvPAukRqPL/L1aZsfvv4wpPZ5HliqvbfkFkHYRA7enalEeOqQuss4tREScMuWcKxgdBgx+9yVV&#10;zkF64kXsv+jvYn7x2a4+Ye705AO67uwOJcduB3N22lVEHk3GqYnznQpCCCGkiENh9m4ozB6N3Ri8&#10;IsybooGslDjMPnAJHXr+oKsHPvcCcGk31l2WuQxHmHu9AKXEWNfqS7VBPNqujJWFjjBfW48TMTIY&#10;OUYL85xvaullRph7/qBEWfHCi518wtz/7+oxFOd2TfUJMyGEEFLcoDB7NxRmj8ZuDJ4Q5muHcFBJ&#10;cVZaAjaeisfVyN2o+2FdbAi/qhd3bfwRPvqoMeT3M9bMbKWFef/YAXrZpolt0WfmJixc0FP3Jrf5&#10;5lPsu3wNy+RHNNJj8GXdushQIh4el4rInfPx4Ycf4cTVVC3bn3/XAkg7i3offo6Y42uRxi/+EUII&#10;KaZQmL0bCrNHYzcGTwjzdYiPWo/YlGiE6Z5mQgghhBQWCrN3Q2H2aOzGUBSEWchIL9jvMxNCCCEk&#10;NxRm74bC7NHYjaGoCDMhhBBCfjoUZu+GwuzR2I2BwkwIIYQUfyjM3g2F2aOxGwOFmRBCCCn+UJi9&#10;GwqzR2M3BgozIYQQUvyhMHs3FGaPxm4MFGZCCCGk+ENh9m4ozB6N3Ri8IMxyoUji4uIYhmGuG7k3&#10;EUIKB4XZu6EwezR2Y/CCMO/bt88tEULI9Unnz0wSUmgozN4NhdmjsRsDhZkQUtSgMBNSeCjM3g2F&#10;2aOxGwOFmRBS1KAwE1J4KMzeDYXZo7EbA4WZEFLUoDATUngozN4NhdmjsRsDhZkQUtSgMBNSeCjM&#10;3g2F2aOxGwOFmRBS1KAwE1J4KMzeDYXZo7EbA4WZEFLUoDATUngozN4NhdmjsRsDhZkQUtSgMBNS&#10;eCjM3g2F2aOxGwOFmRBS1KAwE1J4KMzeDYXZo7EbA4WZEFLUoDATUngozN4NhdmjsRsDhZkQUtSg&#10;MBNSeCjM3g2F2aOxGwOFmRBS1KAwE1J4KMzeDYXZo7EbA4WZEFLUoDATUngozN4NhdmjsRsDhZkQ&#10;UtSgMBNSeCjM3g2F2aOxG4MXhPnMmTNITk525wghJH/4IZuQwkNh9m4ozB6N3Ri8IMyEEEII+XWh&#10;MHs3FGaPxm4MFGZCCCGk+ENh9m4ozB6N3RgozIQQQkjxh8Ls3VCYPRq7MVCYCSGEkOIPhdm7oTB7&#10;NHZjoDATQgghxR8Ks3dDYfZo7MZAYSaEEEKKPxRm74bC7NHYjYHCTAghhBR/KMzeDYXZo7EbA4WZ&#10;EEIIKf5QmL0bCrNHYzcGCjMhhBBS/KEwezcUZo/GbgwUZkIIIaT4Q2H2bijMHo3dGIqMMF/YjSvp&#10;bpkQQgghhYLC7N1QmD0auzEUGWGOOYnEDKd4fv9GXEnJdGZ+QS7s3/Sr7JcQQgj5raEwezcUZo/G&#10;bgxeF+YrR5bjux++w3fffIbL2U7d4i7N0fC7b/FLP7MlXVqg4be//H4JIYSQ3xoKs3dDYfZo7Mbg&#10;BWE+sXI6xowfi9Ydp+j57m3aYfSoEdgWeQ3Hlw/D0BGj0f6HhkhSy6a1/RLdGrdB8687qLlkDB82&#10;Gr27d8SZpHS80nsbpo/qh/FrTyAj/jAGjByNrh17Iis9BePHDUX/0ctx9eRGjBozFBMWbcaV44sR&#10;m5yF9j92QvTuuZgwVK0/Yg4OzRuC5PDV6Niii34+hBBCSFGHwuzdUJg9GrsxeEGYkRKD46cu4/Dk&#10;75QCH8PS4ymqMhPNp+3EkUWutF5ahbDLwGvvz9Oz61p9CWSnY9euXUjLAup1WoWJte6EdEL37Pc5&#10;MhPPoN2krbh8YBJi9RbAgL6dcDV8FbqOnIWYhDRcPjQHMUqYv2vfBBkp8dgVfRXr2jRARsxxbIjL&#10;AK7swK44d2NCCCGkCENh9m4ozB6N3Rg8IcyKni1mYc2gmkqTz2PyrkuqJrQwf/7WQD2rhTntEobt&#10;cr4J+PmYvci6ug4n47LQukFfJGwZhCtpyCXMmpxsdPmqW4AwC/cM2YBpjZvKCrj7i5kIX9oJCTl6&#10;ESGEEFKkoTB7NxRmj8ZuDF4R5uXTp+PklVRd3r1yHvadT8X2k5cQF7VH1yElGjEpQHz0AYyfsAvn&#10;dm7U1fs3LsbEmXN1z3JOTg6mz1+KdCW56RcOIjVLbRZ7As5egYNhe5B4JgwTxo/HnpMXkJkSj8lr&#10;juLYlhU4lwzMmTUdERcT9LrHV81EWKQydEIIIaQYQGH2bijMHo3dGLwizMLcpo+5JUIIIYT8klCY&#10;vRsKs0djNwYvCbP0EBNCCCHkl4fC7N1QmD0auzF4SZgJIYQQ8utAYfZuKMwejd0YKMyEEEJI8YfC&#10;7N1QmD0auzFQmAkhhJDiD4XZu6EwezR2Y6AwE0IIIcUfCrN3Q2H2aOzGQGEmhBBCij8UZu+GwuzR&#10;2I3BC8J8+vRpZGRkuHOEEJI/8sZPCCkcFGbvhsLs0diNwQvCvG/fPrdECCHXJz3d+Rc+CSEFh8Ls&#10;3VCYPRq7MVCYCSFFDQozIYWHwuzdUJg9GrsxUJgJIUUNCjMhhYfC7N1QmD0auzFQmAkhRQ0KMyGF&#10;h8Ls3VCYPRq7MVCYCSFFDQozIYWHwuzdUJg9GrsxUJgJIUUNCjMhhYfC7N1QmD0auzFQmAkhRQ0K&#10;MyGFh8Ls3VCYPRq7MVCYCSFFDQozIYWHwuzdUJg9GrsxUJgJIUUNCjMhhYfC7N1QmD0auzFQmAkh&#10;RQ0KMyGFh8Ls3VCYPRq7MVCYCSFFDQozIYWHwuzdUJg9GrsxUJgJIUUNCjMhhYfC7N1QmD0auzFQ&#10;mAkhRQ0KMyGFh8Ls3VCYPRq7MVCYCSFFDQozIYWHwuzdUJg9GrsxeEGYr1y5grNnz+oLhmEY5nqR&#10;N3xCSOGgMHs3cl8LluNQoTDf4NiNwQvCTAghhJBfFwqzd0Nh9mjsxkBh/m04HrbFLRFCCCG/PhRm&#10;74bC7NHYjaE4C3P02WikZLkz1yUVYZdS3XLexJ6KwIXYn39OYi5GO4X0GGze4ZZ/AVauWO+Wfj6r&#10;lq1xSw47d+zAqfOJ7hwhhJCiBIXZu6EwezR2Y/CKMGdkpCMrO8dXzszKBnKykZ6RAac2Bzkyn67m&#10;c3KQnZWl1pOyXqhWVesrpF7WlfXOR0boerOPLLVP2Yds45Rln2pfelu1jarLVs8hIzPTfUyz3xy9&#10;fmZKsj4faRmZyFLrpKupkJ2VqZ9LWnqW2j5L18tjyHHIITnPyZ1mpyMpMQGJSSlqt+qx0lKRoM+x&#10;eozMDPXYWc7zUo+rz4HCX+8ev6mTx5fjUfOyrjyPa9cSkJKqjknVyzZ6v/q8ynGqx9PPSY5H7U89&#10;V/VIenmmev6+x1NT2X9ySgqSUtR+3G1yslNx/GKi+xroVQkhhBQRKMzeDYXZo7EbgxeEOSViDS4l&#10;ZmDfsrHIvrQL55MzkZSciiV9pyIjPQXD1keptaJxOjYNmclXcDIpAwsXbUJmehqyo9dh4eJ1uLh/&#10;p97X6hFzkXx+H5IyUpFy5RCiEtOQcvUcLidlYflStezyEd3rvHrmSkycskSL36bNG9SWmVhzMgmr&#10;1m9HUkwUwhMdyb0UthpXj63E+WvpCFuzXItmuhLRxGvJSI49i8j4NCQmJCElPhoXE9OxYNZWZCRd&#10;wYHzSUqs09F/xQlsaD9F72v9kJXA6bU4E5eCrWvnq8c+i/NXr+HqhWNIVuKaqI75WvQBXMlMwcEL&#10;8YjYsxLZaQnYeSoWl45sQmpWGjJSLyDqahrm7LmM9OQEIOYoLqp9t1gZgcREJbOpsVh3OhPrd0Tg&#10;avRhXEE2Vm84ptZIwIbTSriVCC9ZfAIHF3dG2KzZiIq9hGOJ2UhKTcf5A+sgvz3QduVhZCWcwYmk&#10;TKwOT1XHkYFZE/cjYe94JCddQ6bax5QuM+SQCCGEFBEozN4NhdmjsRuDF4Q5I3oLrik/PbtjCkRT&#10;L0cdxtRZO7F7dFe9vPfio+q/SpjlqWQmaGFGRjJWzJ+EzLhopZoIEOa4U5t1GYkncCZFbZJ6NZcw&#10;zxg6DTnpCTh4KQkbN4kwp2P18STsnTtfP0ZYrNN7LMIcrx5u8ailev7E7o0IOxWHYWPWICczFbuj&#10;r2HK3CW4GH0K5xPSsWrhciArGdsjlcwq+i877hPmZa4wy6CGA7s3ICf5EOKUoWbEhiMhJwvzFm9T&#10;z/USjibnYMyy3bgatV09xyQcvpiINPkQoPeSqIRZPdvEWEwaMw45ljDHXziEsEtZGLb1IpZMW4Hs&#10;pAs4r4R5+dojag0lzGf0DrB6wQnEndyIufvPYM3cWchKT8SynQeQrfZ1WS0XYd47Q47XEWZh0VhH&#10;mDMyEjBj3AZsGdJG1xNCCCkaUJi9GwqzR2M3Bi8Ic0rEOoiWnd87F+mXD6FHzz5YfSQWkRvGICI2&#10;A9umD8DoVcdwVhw0MxGnkjMwuV939O2rhFHZckqKsuL0a+jYezAW7RErzETvjn2QeDUCZ7UwX0NM&#10;chaWzRqKtISzmLf7HDYuVJKclYI90Uk4unEuug+YjM1RycDVcPSbvFxLuHDl8EY93TRpKU5uW4hB&#10;g3vjwrU0HFozFf27DkJ6NjBv3EAcuJige5hnTxzg7PeMM9Z31NpwZF7aiw4/9saBteoxz27W4nsk&#10;bJsekjFo4ADEx0Vqid4yZwwGDh2ltzuzZRQW74xAdpo63vgUpF08CPXsFEmIvpaKfl27YsCE1VAL&#10;MHHWVozv2hcpiEXX3gPUbnOQdnY3xs2TDw7Z2LZuAzp06KbOisPG5RFITzqLS+r57lqsBF8xf0xP&#10;DBw1T5eHdh+M1NgI9B88DCmZzjCNldMOARd2YNepGIzq2AWRcbqaEEJIEYHC7N1QmD0auzF4QZhz&#10;kZ2BuYed/tTCkYOR68LcMiGEEEIMFGbvhsLs0diNwZPCTAghhJBfFAqzd0Nh9mjsxkBhJoQQQoo/&#10;FGbvhsLs0diNgcJMCCGEFH8ozN4NhdmjsRsDhZkQQggp/lCYvRsKs0djNwYKMyGEEFL8oTB7NxRm&#10;j8ZuDBRmQgghpPhDYfZuKMwejd0YKMyEEEJI8YfC7N1QmD0auzFQmAkhhJDiD4XZu6EwezR2Y6Aw&#10;E0IIIcUfCrN3Q2H2aOzGQGEmhBBCij8UZu+GwuzR2I2BwuwdsjMz3RIhhBDyy0Jh9m4ozB6N3Rgo&#10;zN5h65D33RIhhBDyy0Jh9m4ozB6N3RiKijCHTW6PfgP6YeXEtsh2634Og9S+Pn+nAUZsuuDW/DIc&#10;2bhAP89WDWu7Ndfn9P5VehtJXlw7vcu3Dj/CEEIIKSwUZu+GwuzR2I3BC8KcemkfOrVshb4jFuCC&#10;ei5C4uUwXErMVIWT2B4D9K7bRdcbYe7TrQs6d+6JrOwcIGod9scD416pCaTFYMDYpdg1sz9aNPkB&#10;iZZdj915HkfWT8DZa6mYN6wHvm/dAddSMzFtYC983aodwuMycGH3IrRv2wrD1p3B6D5d0Lb3COTk&#10;5KBLu47YfyEJXdbE4ErYYrTu2A7dB88Hki4iXe89DZ2n7kXssW3o2LktOvRbqGuHtGuOBQfiMXTC&#10;TGSlXUPb1p3QtnMXJKnnNbbmS8DFrdhzBfjq9fpqF0ew4XQm3u2xXm87bvggpF07hz0XEnBxzwK0&#10;bNsBzb9viJg0tazhD3qdwZ3G6SkhhBCSHxRm74bC7NHYjcELwpy0byJ6z9zmyG/8KUwcOwUJF3fj&#10;fIIS5gQlkUoo2z7aRK9rhLnRN62RfukQdqZnAZErsStOyWOFCnj2oaroO/+gXhexW3DAevpf/dgN&#10;d9/zIBLSc1C/1suISUxXMgykp6VBHvreN4djy6hvMH9npJpXFYplw4ZCVmr941Sk5aSiybIY5GRn&#10;ISHmMga3uV+vs2DGRCQqYf5h5HZkZ2YgLV0p9IExOJ0KNK/TGElZWeg+bBSOLOiFDPV0leFj2Skl&#10;0+XLq3IyOq46iFHLF+DEhgFQh4EHW6+QlTCwTwekXT2NbWevoftXHXUdcBj7LgFDa76t59o3Us+P&#10;EEIIuQ4UZu+GwuzR2I3BC8IsZGemo+eXj2Nd+xZISkrSwhwdnwZc3uUK8yd6vTkDP9HCPHZrlBLm&#10;w0qYM3Ft3yQtzEMqVtTr9O32gZ4GC/OP6yKB1DiM2X5ez8dH7cPsw7Ho8eM0PX9P/al6mpWehBce&#10;aKnLIsw5OdkYtT5CzSVpYf7uzY7IUE9i7RAlzGfW47R6vtLDLMK8Y1hrvV3Cpu64oHy/doM5er7r&#10;oFEIXzMG6Vki4rYwA5++/iWystLQ8qMn9fx9L4/R0x4d/MI8rlVXXWeEufezr+u5Vp/lPYyDEEII&#10;MVCYvRsKs0djNwYvCPOlsOVo0awZZq4Ld2uETAzp2h6d+o50Zq9GoGWLZliy44ye7dJiiJ5OHtwT&#10;mxePwiHlrOvattN1q5aO1lMkhSM6xSkKK8LjgYxkbFTTIT06oVXbrkjNzMGRTXPRvHUbJGVkYe+q&#10;aWjWvAW2RKfqbQ6uX6f+m4NZo3qiRVslymou5vBqNO8xCkfXddPrOGSjd+c2SMm8hq6tWmD0/L26&#10;Nmz5ODRr1hLhV5LVKqlo36o5LibH4KD6EHB2/XBsPxOPBTPH6nWHDZuvp93WHULrFs2xO+oactTz&#10;bdNiDLKSzqlzpB4/5xzOqJdk08CF6Kj2tXzPab0NIYQQkh8UZu+GwuzR2I3BC8KcL2c262EKocnC&#10;yJ4tMGHFAXeeEEIIIaGgMHs3FGaPxm4MnhdmdywxIYQQQn46FGbvhsLs0diNwfPCTAghhJCfDYXZ&#10;u6EwezR2Y6AwE0IIIcUfCrN3Q2H2aOzGQGEmhBBCij8UZu+GwuzR2I2BwkwIIYQUfyjM3g2F2aOx&#10;GwOFmRBCCCn+UJi9GwqzR2M3Bi8I8/nz5/XjpKSkMAzDMMxNFXkvvhFQmL0bCrNHYzcGLwjzvn37&#10;3BIhhBBCfg0ozN4NhdmjsRsDhZkQQggp/lCYvRsKs0djNwYKMyGEEFL8oTB7NxRmj8ZuDBRmQggh&#10;pPhDYfZuKMwejd0YKMyEEEJI8YfC7N1QmD0auzFQmAkhhJDiD4XZu6EwezR2Y6AwE0IIIcUfCrN3&#10;Q2H2aOzGQGEmhBBCij8UZu+GwuzR2I2BwkwIIYQUfyjM3g2F2aOxGwOFmRBCCCn+UJi9GxHm0aNH&#10;5xsK828QuzFQmAkhhJDiD4XZuxFhbtGiRb6hMP8GsRsDhZkQQggp/lCYvRsKs0djNwYKMyGEEFL8&#10;oTB7NxRmj8ZuDBRmQgghpPhDYfZuKMwejd0YKMyEEEJI8YfC7N1QmD0auzFQmAkhhJDiD4XZu6Ew&#10;ezR2Y6AwE0IIIcUfCrN3Q2H2aOzGQGEmhBBCij8UZu+GwuzR2I2BwkwIIYQUfyjM3g2F2aOxGwOF&#10;mRBCCCn+UJi9GwqzR2M3BgozIYQQUvyhMHs3FGaPxm4MFGZCCCGk+ENh9m4ozB6N3RgozIQQQkjx&#10;h8Ls3VCYPRq7MVCYCSGEkOIPhdm7oTB7NHZjoDATQgghxR8Ks3dDYfZo7MZAYSaEEEKKPxRm74bC&#10;7NHYjYHCTAghhBR/KMzeDYXZo7EbA4WZEEIIKf5QmL0bCrNHYzcGCjMhhJD/n72zALDiytJ/ZmZn&#10;Z/5jO7M7OzszSXB3CyTBLcQ9xF2IEVcgJMQICZ7g7u7u7u40NI073QTajfM/3711Xt1X/RoaEshL&#10;55zk42rVq1e36tavTp+qp5b/TYE5eqXAHKVyTwYFZjU1NTU1tfxvCszRKwXmKJV7Migwq6mpqamp&#10;5X9TYI5eKTBHqdyTQYFZTU1NTU0t/5sCc/RKgTlK5Z4MCsxqampqamr53xSYo1cKzFEq92RQYFZT&#10;U1NTU8v/psAcvVJgjlK5J4MCs5qampqaWv43BebolQJzlMo9GRSY1dTU1NTU8r8pMEevFJijVO7J&#10;oMCspqampqaW/02BOXqlwBylck8GBWY1NTU1NbX8bwrM0SsF5iiVezIoMKupqampqeV/U2COXikw&#10;R6nck0GBWU1NTU1N7cpbYmKiAaErZQrM0SsF5iiVezIoMKupqampqV15++KLL7zclTEF5uiVAnOU&#10;yj0ZFJjV1NTU1NSunGVmZtLXX39t8i+88IJJr4QpMEevFJijVO7JoMCspqampqZ2ZQzX1I8//tjk&#10;X3vtNZNeKVNgjl4pMEep3JMhGoB5//79lJ6e7pXU1NTU1NTyv6WlpZl0z549Jr3cpsAcvVJgjlK5&#10;J0M0ALOampqampra5TUF5uiVAnOUyj0ZFJjV1NTU1NTyvykwR68UmKNU7smgwKympqamppb/TYE5&#10;eqXAHKVyTwYFZjU1NTU1tfxvCszRKwXmKJV7Migwq6mpqamp5X9TYI5eKTBHqdyTQYFZTU1NTU0t&#10;/5sCc/RKgTlK5Z4MCsxqampqamr53xSYo1cKzFEq92RQYFZTU1NTU8v/psAcvVJgjlK5J4MCs5qa&#10;mpqaWv43BebolQJzlMo9GaIBmLOysuimTgupfof5UaHH+62g7Oxsb+vU1NTU1NR+/qbAHL1SYI5S&#10;uSfDTw3M586doyad59N/vjwmqhR/JtHbQjU1NTU1tZ+/KTBHrxSYo1TuyRANwNygw7yI0PpT6uRp&#10;DUVRU1NTU8s/psAcvVJgjlK5J4MCc2QpMKupqamp5SdTYI5eKTBHqdyT4ecEzC9MjaXHvhqfs+3t&#10;yTnrfqAUmNXU1NTU8pMpMEevFJijVO7J8HMC5l5b4+lAQjK98VY4NP+j+wZTP2rYJrqn8+ywtkuV&#10;ArOampqaWn4yBebolQJzlMo9GaIZmLvvTDTpiZMn6P65Ryn+TBodPRFPf3h9Ez3VbT2dOptOL7Ye&#10;Q+8vPGn6/f5VC8yPzztKJ7lvzK49pr7V9iQqxun2I4fpL+9OobiYnfTBjjO8fAZd/96E0Oe5UmBW&#10;U1NTU8tPpsAcvVJgjlK5J0M0A/OAvakmTU1M4HQ2PdZnCVX+egfd/fZ42h8Xw3VjKTMjgVovO236&#10;CTC3mHeYOg9eQENiU0z953vSqQSnB/i7JCSm0sApa0z91R/PptGtpph8UArMampqamr5yRSYo1cK&#10;zFEq92T4+QDzGNp6+ixV67qHmjIwDz7IMNx8EmV8f4RaLomnf3D771/dTPd0mk2jjlpQHrTTpsOO&#10;ZxtgPnz6lCmvOJNpUgVmNTU1NbVfiikwR68UmKNU7skQzcD84soE2rBqHe1Kz6YX3p9EWxOzaf+B&#10;w/Q7bqsyYiclpaTS/702hv74xjxKT8+gpMxsKvjqGPpwRzItWTiP/rvLZkrj+iH7PA9z/HGzXgVm&#10;NTU1NbVfmikwR68UmKNU7skQzcD8Q9VwXCztPprI3yk2Yvv5pMCspqamppafTIE5eqXAHKVyT4b8&#10;DMw/RArMampqamr5yRSYo1cKzFEq92RQYI4sBWY1NTU1tfxkCszRKwXmKJV7MigwR5YCs5qamppa&#10;fjIF5uiVAnOUyj0ZogGYG3VUYFZTU1NTU7ucpsAcvVJgjlK5J0M0APPp06fpz83HmrdfRINKt5pM&#10;qamp3haqqampqan9/E2BOXqlwBylck+GnxqYYYDmjIyMqBK2SU1NTU1NLb+YAnP0SoE5SuWeDNEA&#10;zGpqampqamqX1xSYo1cKzFEq92RQYFZTU1NTU8v/psAcvVJgjlK5J4MCs5qampqaWv43BebolQJz&#10;lMo9GRSY1dTU1NTU8r8pMEevFJijVO7JoMCspqampqaW/02BOXqlwBylck8GBWY1NTU1NbX8bwrM&#10;0SsF5iiVezIoMKupqampqeV/U2COXikwR6nck0GBWU1NTU1NLf+bAnP0SoE5SuWeDArMampqampq&#10;+d8UmKNXCsxRKvdkUGBWU1NTU1PL/6bAHL1SYI5SuSeDArOampqamlr+NwXm6JUCc5TKPRkUmNXU&#10;1NTU1PK/KTBHrxSYo1TuyaDArKampqamlv9NgTl6pcAcpXJPBgVmNTU1NTW1/G8KzNErBeYolXsy&#10;KDCrqampqanlf1Ngjl4pMEep3JNBgVlNTU1NTS3/mwJz9EqBOUrlngwKzGpqampqavnfFJijVwrM&#10;USr3ZFBgVlNTU1NTy/+mwBy9UmCOUrkngwKzmpqamppa/jcF5uiVAnOUyj0ZFJjV1NTU1NTyvykw&#10;R68UmKNU7smgwKympqamppb/TYE5eqXAHKVyTwYFZjU1NTU1tfxvCszRKwXmKJV7Migwq6mpqamp&#10;5X9TYI5eKTBHqdyTQYFZTU1NTU0t/5sCc/RKgTlK5Z4MCsxqampqamr53xSYo1cKzFEq92RQYFZT&#10;U1NTU8v/psAcvVJgjlK5J4MCs5qampqaWv43BebolQJzlMo9GRSY1dTU1NTU8r8pMEevFJijVO7J&#10;oMCspqampqaW/02BOXqlwBylck8GBWY1NTU1NbX8bwrM0SsF5iiVezIoMKupqampqeV/U2COXikw&#10;R6nck0GBWU1NTU1NLf+bAnP0SoE5SuWeDArMampqampq+d8UmKNXCsxRKvdkUGBWU1NTU1PL/6bA&#10;HL1SYI5SuSeDArOampqamlr+NwXm6JUCc5TKPRkUmNXU1NTU1PK/KTBHrxSYo1TuyaDArKampqam&#10;lv9NgTl6pcAcpXJPBgVmNTU1NTW1/G8KzNErBeYolXsyKDCrqampqanlf1Ngjl4pMEep3JNBgVlN&#10;TU1NTS3/mwJz9EqBOUrlngwKzGpqampqavnfFJijVwrMUSr3ZFBgVlNTU1NTy/+mwBy9UmCOUrkn&#10;gwKzmpqamppa/jcF5uiVAnOUyj0ZFJjV1NTU1NTyvykwR68UmKNU7smgwKympqamppb/TYE5eqXA&#10;HKVyTwYFZjU1NTU1tfxvCszRKwXmKJV7Migwq6mpqamp5X9TYI5eKTBHqdyTQYFZTU1NTU0t/5sC&#10;c/RKgTlK5Z4MCsxqampqamr53xSYo1cKzFEq92RQYFZTU1NTU8v/psAcvVJgjlK5J4MCs5qampqa&#10;Wv43BebolQJzlMo9GRSY1dTU1NTU8r8pMEevFJijVO7JoMCspqampqaW/02BOXqlwBylck8GBWY1&#10;NTU1NbX8bwrM0SsF5iiVezIoMKupqampqeV/U2COXikwR6nck0GBWU1NTU1NLf+bAnP0SoE5SuWe&#10;DArMampqampq+d8UmKNXCsxRKvdkUGBWU1NTU1PL/6bAHL1SYI5SuSeDArOampqamlr+NwXm6JUC&#10;c5TKPRkUmNXU1NTU1PK/KTBHrxSYo1TuyXAhYD569KgZJJVKpVKpVD9fKTBHrxSYo1TuyXAhYMYA&#10;qampqampqf28TYE5eqXAHKVyTwYFZjU1NTU1tfxvCszRKwXmKJV7Migwq6mpqamp5X9TYI5eKTBH&#10;qdyTQYFZTU1NTU0t/5sCc/RKgTlK5Z4MCsxqampqamr53xSYo1cKzFEq92RQYFZTU1NTU8v/psAc&#10;vVJgjlK5J4MCs5qampqaWv43BebolQJzlMo9GRSY1dTU1NTU8r8pMEevFJijVO7JoMCspqampqaW&#10;/02B+YfL3TeRFGmZvEiBOUrlDq4Cs5qampqaWv43BeZLk7s/LlaR1hdJCsxRKncwFZjV1NTU1NTy&#10;vykwX5zc/fBDFGndQSkwR6ncgVRgVlNTU1NTy/+mwJx3ufsgkmRfuYrUz1WkzxEpMEep3AGUgVZg&#10;VlNTU1NTy7+mwHxhud/dleybvCrSOqBInwkpMEep3MGTwVVgVlNTU1NTy7+mwHx+ud/blewXkeyv&#10;oIL9oEjri/TZCsxRKnfgZFAx2ArMampqampq+dMUmHOX+51Fsj+EkS5G7rJQcN3Bz1dgjlK5gyaD&#10;iQFWYFZTU1NTU8ufpsAcWe73FblsFFRcXJwBXPDR6dOn6ciRI2Y9kfrKeoL7FXK3QYE5SuUOmHtQ&#10;KDCrqampqanlT1Ngjiz3+0IuF7nau3cvpaen07lz57w96hvqAM/BZSBZX3DfQrINCsxRKnew3AND&#10;gVlNTU1NTS1/mgJzTrnfFXKZyNWhQ4e8vXh+S01NNf3BU+7ykfYtJNuhwBylcgfLPTgUmNXU1NTU&#10;1PKnKTDnlPtdXR5yhRCMi7Hk5GTDUxcDzQrMUSp3oNwDRIFZTU1NTU0tf5oCc7jc7wkJC4kEeuE1&#10;vlg7cOCA2bd5gWZsiwJzlModKBk8OTgUmNXU1NTU1PKfKTCHy/2eLguJBHYjxSxfyOBlVmDOB3IH&#10;yj1IFJjV1NTU1NTypykw+3K/I+SykMtDeAPGpVhWVpZhqbxCM4B55MiR55UC808gd5Dcg0SBWe3n&#10;Zqf2baAxkybSqGkryfcBnKP5I7tTu3btKPZkileXF8ukwfN2e3lribsX02kvD0tK9zJsg7u2o6/a&#10;daJs/uDFY7rT1+2/M/n+XdrR1x17mDxs4rdf85rDLevoRlq4P8vkR05ZS7vmjaRsUyIa06ENtfvq&#10;K9p/KoU2zx7v1Ypl0MglB708b8+ZSN8vg774vC2169CFMuxH/Cg28tu+Xu6HWXJaZG/N2qlDvFxO&#10;mzhkmJeLLks+m2bSRduPmlRNLZpNgdmX+x1dDhIJD506dcrbe+EGr/PTTz9NsbGxXk24ZWdnG5YS&#10;aHbXHWk/A5jBWxeSAvMVljtI7oGiwKz2s7L0oxR/Jp42xuyls8mZNHWBfTAjfssMSnRAcdLwoTRv&#10;6lD6nmF3bM8BtHzZHNpw6CTN33qSstISKebEIRoxcSqtjztDQ+bvpj1rZ9PSZYupe4dxBpgnT5xB&#10;g3r2poSD22j4jFU8EfrAl526iY4mZ9GsrQmUlZFKsccSTX3yqdV0mlkqbu0C2jG3Xw5gnjllKk0f&#10;YgExCMyTBw3mf8/R4KmraPOcCZSdmU6jp86jsUP6c30G9e8/mBbMmkSHU9OpfddBFHvoGA2dMIem&#10;TFpqlkefHnP3c5pGkzaepk0TB9DCmePoeEYm9Rs9k2ZMW0xZZw/TlIUraOzCHXR021IaOnwcLRk9&#10;wCy9fnIv+n7HXFq4aA6tOJROB5ePpQXLF1Ovbi4wZ9Kg5Sfo1JY5tOYY0epB39D4eesp6chOmsHD&#10;sHP2cJo9dTJlpiXT6NWH6cjWRWaphAM7+eZmMWWnnaWJs5fQmOkrKPX7wzR54TIa2KU9pSUcpvnL&#10;V9CKnYfoxIENtHLlMtpx5AyN79aBVq9cQQt2HKOTe7fQiuVLafPR72nV3LE0Z/FyGjh9EyXvX09T&#10;x0+nIX3sdg4YNoZBu6/Z992GjKeVCyfT3lNptGXeKFq5bCENmLGGti0ZR7MXr6RBU1bzVzpDgyfM&#10;p6GDxpnlYWumDKMli2bRgH5zKf3QcpqzZBGNmR9j2rIST1DH3uPoVGYW9R00huZMGcU3SZFvBtTU&#10;osEUmH2539HlIBF4CCx07BhPcBHsscceo7S0NFq4cKGJVw4aPMzYxwLMrpc50n5WYI5SuYPkHigK&#10;zGo/K/s+hlJPH6HTqRZH509i6GHbu2SMSa2doUVxGcyf2TQ/5jCNHDjR1H43eiHNmjCBDiweRBnn&#10;Emh5XBLXZlKfmTtpwqQppk/HdiN9D/PO8ZRCZ2mRMy9mpZ5hgN7AuRSau/Msgy3D2KHvKSslnsbN&#10;28odEmj6yp20ZkI3hvVwZO7JgDV5TH9KzczOAczju3emeZN6G8DfMG0kpR2aT2f4BuDQprncKh7m&#10;ZJoayyDYH3VE0yaOoxVbxfOcQe37T6J+fQDeRF/2HkPz5s+jRdtP0sxJY2nphljasXi8qRs3ajId&#10;3jzP9KOsk7T2UBL1nhlH3b/ta9onTF1LnbtNM81BD/PIdt1o3PjZNG70PPp8yAZaOHI4rZ49ngZ1&#10;HEKDxi6kmOXT6ciyQTRpwChaMHWStxTRqr1JdHLHDJo1bx5NGjeZDiwbY6AWHmaA9LjxPC4nE+nw&#10;zjV8gV9Pc7cdCHmY+w6YSkd3b6D1G9fR9E2Hadn4kaZ+5LdjKWnvaopHYfdUSj6+kY6blhTafCiF&#10;+kzYZErwBA8bYr/v4EnLafMMu/zkfhPoyJYFJk9HlpJcIntPxfgSdfhuOg3tZLdhzeTuJoX1Hr/R&#10;pMbDfPYQHXNuptTUos0UmH2539HlIJGwUG4e5AsZYFqBOR/IHST3QFFgVvu52fSx0ykxIZ72b1xA&#10;oWiJ7ETqPWouJSQkUCqz8tBx8yn+2HY6kJBGvb/uQQnxx2kaw1bigfX07aDlvEA4MC+fNIJOJ5yg&#10;L9oMCQBzMo1bvt97ACSbujNk4d2cSfwhY0fNpMNbp9LptCzqPWyaqU9Jt27umFm9DRAu3bjHlJPW&#10;jSZ8Gp1LpUFLT0b2MPNnDGVYBTBnpifQ2l2HaMEYgFo4MPfpPowSk7+nk6dP08y+35rlQx7mjKM0&#10;Y+sZGtiho9kXCYkZdDLhNC0dN5AS9m+gmJMJdOTgcR+Y2cZ2/8aka8f2puPxCXTwRCItHtiV4k+f&#10;YmjsS2m7FvAne7Z7Ai3bfoRiloykXdj4w8tp3MytlL5rCi2NZeQ8HUvd+yzh+mU0cc4mOr5+Dt+c&#10;EM1YuYuSvj9E6+IO07Ejx+n0odV04Hg8jez9DaWlnKUE/i5jZ62isQz8p+OP0BwG5jFdO9Hp0/E0&#10;ZtFumjBsGMWfOExTzgfMvIfHLt1Dh1ePo9M8DC4wzx7Rh8f3NHUeHQ7M2d/vozWHEmjpaL4x4GNo&#10;cWw6jejZn7fhkAHmffMH0wleblD/KZR9dC0l8KD2GDidUjLPKTCr/SxMgdmX+x1dDorEQhkZfCG5&#10;SINnGsvKfr4QMB8/fjwHHEeSAvMVljtI7oGiwKz2c7Rz2ZECdc9RVghezoE/jcHDnJ1l0fTsgQ10&#10;NsKiWdnZlM3rbDd4mVfjW+5PS/NneLnc7FKetIZhuXO8TVsX+KECrmG1aD/f6hFPBzt3zu9n1puH&#10;ZWDnvH05Z4DvKb5Yk++PbbUZ//NDdWzZWd6gmHZ/A/1xPv92hyywvBj+VIqwmrGLd3o1vrn7BGkm&#10;98vOzqCuE7eZOn+f2E4X2odqatFkCsy+3O/oclAkFrrYB/8yMzNDyyow/8zlDpJ7oCgwq+V3+z7+&#10;ey9HdPpsLg8EMlAdP3EyikDoHJ05dYLSPdBX+2GWnZVOx064j3Kex7Iy6YRzzKip/ZxNgdmX+x1d&#10;DorEQthf+CtdXgw30QjjwH7GsliHAvPPWO4guQeKArOampqamlr+NAVmX+53dDlIFARm7De8MSPS&#10;X63E4FkWWJZ9nFdg1hjmKJU7SO6BosCspqampqaWP02B2Zf7HV0OEoGHwEKQADOE+vj4ePNQH+AZ&#10;IV4pKSnmuRXp4+5jBeafudxBcg8UBWa1X6QlbqeJ0/0H334sS40/QDPXxoUe5gvaoY3Tqc/cfV7p&#10;x7N96xbRwSP2HRE5jCf4ORN/incan6Oeo+bQgoXemygi2IZZE0z73kiB5RdpG2dP9nJqampiCsy+&#10;3O/ocpAoyEMuNGM/RpK0QwLLkAvLUKT9rMAcpXIHyT1QFJjVfm42dcMxOrt9Ds2bMoamLtvBNedo&#10;/PDBNHzESErPPkfbDp2m9NOH6HR2Mg0ZNICOJWdT3Mo5NHjoUEpIzaYDaybTrNlTaNriLTR25DCa&#10;uHQ3pR7dbtZ9aNVY/jedxo0aRqOmr+T8Kdp8/BytmDGRsiiZtp1APGwCnUwmmjJhFA0fN4cyjm2h&#10;/XGbadq8teaxsEnL4+jQhtlYHa1YtcaksCmjBtHs8UPoUFIGDR82gDYcTqFt3g93LJqxkM4l7adh&#10;QwfT2j2nKH3PIkrNTqeFy7ZRWnIsJWcS7d+yhrIzUmjUsCE0Z9VOOrB+Nq2dNoLW7TpGySf3U1Ja&#10;Jq1cj4faMmjRXvuEd1bSSRrO61y6eR/tXjGVBg4aZ7Zx5a54Sj21l4YMHUQb9pyg5IMbaMiQARR3&#10;KpkyU+Jp5NAhtGDdLkqJ38/7bTDtOvI9JSRbqN1yIIEo6QQhynfCiKFmW7IyTlF8Cu+tvfaVbLB5&#10;k0bTyDGTKDP9KMXt3UUTZi40P+yydvdJil0znzKzEmnI4CG052QS7jT48wfTgrW7ic7E0JyN+2nT&#10;ynmUlXmChg0bxN/xKKWn7qEk3g8Htq3lr8j77tRZWrV6NZ3LyqDxowbT+BmLidLO0DG8JiV+l30r&#10;iZraL9wE6hSYwzkIcllIJPsnEjTnJvSR/YvlsLwC889Y7iC5B4kCs9rPzXrPiaNTywdQEsPXulkA&#10;zp108EwqHd45xwDZsl3HKfU4T0a2O83D+5IzUmnGtCk0ff1Ratfevpd57Gj7erFhncdSUhxeNUe0&#10;a0pHk+7ftopG9WnHuSPUtdcA6vQ18mdo2UEA81E6dJbMOZOZlkRxJ5Jo0koG1tOrGcgtMMfMxQ+O&#10;EE2eOt2ksGU7T/K/yTRyg31JW79Jm2lx909NfmSfUcYTvHzeTBowdAKlbhxO3QcOpEGTV1LK2Q10&#10;hhlw+5IZDJ9J/Lm7ac/yyQyzB+l0MsPx+DEhYJ48B4CeTiO3WGBOS0rg/nto82T7AyVpm0eZV/FN&#10;XXeEUvmmYhHD8tjRI+j0gW3mVwZHjxlHWSkJNHDBfloyYSQlHFhPgybZHyCJP3mcUrKzacmOY7wr&#10;Dob2b9z6aZSVfoiOJhId3jzfq+U9F7eNzqWdpR0nztL4WespJeEIJfDNQqdO31Kf77pSJsidbXL/&#10;vrSs9+cmv33heAb6TNqwN57mTxpG2d8fpG37TtCqySMpNWkjfc9fa8eymfwVE2nZkQSaNm0qA3Mm&#10;fdd5HB3byDcpKSdpb1Ia0dG1Yb/WqKb2SzUF5nC539NlIVEkL/P5oPlSYRnbosAcpXIHyj1IFJjV&#10;fm4mwAzsXD97KP+7k/Z9n0mHY+YaYJ66ag8l7F1H8j4MAPMX380xeQDz6M69TN4F5oxDa+kok+Ti&#10;Qd9Q2t7ldDSL6OTSPtx6xP5wycnFdDwtlaZtiKeErRMMMI+Yu4NSTmyko2czaerYMbRkZE/zzmEA&#10;8/6Fgygjm6hHf/8HVaYt28X/hgPz+iGfUhYvM3DgVFrZ7xMTyjFjLIB5pPGQzh03nIF5Cx1LyqSZ&#10;Q3pT2pmjtP90Kq2cMoIBO4OGLNlLw0fNCAHzqHGzKSPxKA3fbIH5zMGtlMQrnTE4JzCfXTua0Gsc&#10;A/OeOb3Nto+cMIdO7phJKfz9lzIwZ6XbvThm7ibqMXg8HcnK4v0bSyd3LzPAnJWVTYsnDuV+CRR7&#10;IpVWTcE+s3Zq5zJKOrGdDn2fRnMnjqVtC/i7MCXPWneAkk8doMTUTP6+2TRg4GQ6NOdbSubt3LFo&#10;AgPzMdpzMp2mjhxOGUcXUnxaNucBzFsZyjNp1rDePjBPmUSp3x+nU2fT6fgmBubUeFpxOJF2Lx2n&#10;wKymxqbAHC73e0IuD4lcLhI2cuHZlYCyC8uRgDn4udgWBeYolTtQ7gGiwKz2c7PsjNDPleRiWZQR&#10;DInFgxqgaVug9BwdeL2ZGehmLCs98mdkZ+HnSDzLzuJPymlZmbZPauCX/vC6skj901P9z4q0XTC3&#10;D2VG3rZ0z2UbXMW5CN8lK4O3xV0nW2qgLJaaEqjPsjAOy8pI83KcT/fzebX0NH9d6enOep11ZfCN&#10;iljYvsKPxER6H3dW5O+hpvZLNBeYXahzYS4IdJEYIj/J/a7y/YWJRMJGLjgLJ7mQDEm/IChDkfYv&#10;hO1QYI5SuQPlHhwKzGpqampqavnTFJhzyv2ukMtErlxoFk5y5bahbxCYI+1bSLbDBeYHHnggTFIP&#10;KTBfYbmD5R4cCsxqampqamr50xSYI8v9vpDLRUEJDOemSMvI+oL7FpJtCHqY7777bqODBw+G1Ssw&#10;X2G5g+UeGBhsBWY1NTU1NbX8ZwrMkeV+X5HsC+GjS5G7jkif4W6DhmREqdwBcw8IBWY1NTU1NbX8&#10;aecD5tzALhJD5FcFv7vsE5ELwxeSu1xwvVDwsxWYo1TuoLkHQhCYcVJhgNTU1NTU1NR+3gZgxnVd&#10;gTmygt9dJPtG5IKxq2A/KNL6In22AnOUyh04GVQMtgKzmpqamppa/jQBZlzf8wLMkfghv8v9/kHJ&#10;PsqLIi0PRfpMKM/A3KBBYxLVr9+I6tVrxCnyvmz7TTZFmfvZ1BHavXxD04/7eOu0/V1JOz6rITVs&#10;6PdvwOWwvg24nfuhr61Du1fn5U3ZpA2oEdcjjxRl9EPZpFiX18+0mXqvXM8u26Ce7RPqb1KuN/1s&#10;2eSdNrMOVqOGftkoVHbqWKHtQnuYsIwrv818Htc1aMDbypI80kaN7LKNsIxXh1TKJvXa0VeWc5cx&#10;63DqXcn63eVEoX3h1En/cIXXyTL1TcrbZPLog7xNRSgbcbtpa8THCY4ZU+bjjeuwHr/NWQb9JI/+&#10;3jIo+59hy/j8HP3RzuuU7Qj1wee4Qju+t+QbeueLqUefm6g+L1c/1J/zoc/j9XO7XY7LZjlX3rL4&#10;fK+PTVmyDl7GrsOqPspmWfv9JG/OSfleZjn7neyyXh9vHaHPN8vY/Sv70K4Pfbx1hb63Vw6T3X82&#10;lWMhkqTNHhtQ2DGM4y9HHsekrUM+TF67VX1q3AjL1Xfq7DpsvV2PyK7PHsvyeaE6lL264DmR89j3&#10;v5/db35q5z4v79WZdic18va5qZcxxjHCcy72qZljTV/USX87buGSevdzbNmug/Pu55l+duxsH5y3&#10;4e2uzPYjxbHiSeY/Uw6bV0XYv34d9mcjk/f2t5e37VKHPqjjsTN5HlseM+RvMnX1uMzjHKrnlOtu&#10;YjWqz20N6pr8TZy/qV5daiL5+jbvl60acx9pN+Llm0gZyyNfz+mLvMjU2bRR3bom37g+b4/Xjnwj&#10;ThuZtD41rMt5LjfkPMoNUGeuT2jjtC7Xifia1aAu7zNWfW4z4rp6nFo1DKk+X9eR1q3DZahuI5uv&#10;25jqmnqUPdW9yaiel9atg7RJSHXqIL3ZpCHVvpnrbjGpFfK38LK3RkhvpdpeXsp169xmVK/eHaG8&#10;1e28fqu6dcOFutq8rLTVrn2bkfS37bwOr6+korp17+B29OGy5OtwykK5Tt07ud+dplwr1IayI+5T&#10;u+5dF1Qt09fL8zK18Hko15Myt3M+p1DP7bxfatWXFOLt4XJtztdpwNvJqt2A6xtwfcPbTVqnoS0b&#10;mbrbOOV9xHnbR/Ko5/3Ieah2I66HuK5Ww1s4z+MFcRlpXZPn8fXydRrxWJrlkfqqF5Y24fRmvm7d&#10;bFKb57YGTTi1qsfzGlSf6xqgDkxpyjLnhash14nsvMZ5Tn1hXmnMc4ZtN/MQz3MyHxlONamtg9AX&#10;cx7SRt4ymJ8ambpGdFWxYqWpaNFSRkWKlAylkNsmKhZBRbGcp/D6ElS4cHHOo96qeLFSRlJGHykj&#10;X6yoVdEixUMqXgxtWI/fDqG+OKclQinXFeX+nooVKWbqi2EdTn3uwvLSH5+BzyxOJYpjW7kO62e5&#10;9ShL6vZxy7Z/MSPpK/VFsY3FuWzE/VnFirl1vP4SvIxJbR/bbvtCJZCijhUpj7QkLyupW1esaNGw&#10;fu568Tn4TKTymbINImxbsWJ+Csl2S9mVtIX6eCpRsjSnPM68X0TFRF693877zSu7ilRXvAQfW05e&#10;yujrtoWv32nD9/L6FDN1npBnFcUyvP1F8D3Q16kvgmNIykj5O5oU4nUU5eNW1ufmoSJchoqVKG3S&#10;oujjqDjXo5+kUKT1BdcbSbIO9HWXg9BmvofpK/vH1ttl/frQfvLKpg0p6jgtweXQuGMM+XyQshzj&#10;/jFij2v3uHWP0xLFcYwXDQnlkqwSyLPcfKkSvDyXkUob8sWLFvH7IfUk65Rzxf/McJnzB23esS/f&#10;Rb6HL5RRj+8YrmJmX4bvwyKYFzjvlqW9KOZJGSPMoZg7WdLXyta5Kl6cxwvLsYpinvM+U8qShrV5&#10;7edTaBnOi0LzGm+TyJ33IHeuxLxYHPvPk5knOS2JfenlbZnF+7tUIC2J8cNYcloK41a0MKdc9lKo&#10;tFFhX9wGleX6MsgXKWQUzJcqXNCktr6gUVlevgy3l0U9+nKfsvz5pQvzMkWwDJblz+W0NMqFpIw2&#10;q5Jch7QE0iK8rSbP9YWLUAlPJYvwcViYvxvvy2KcFi1YhIoVKmqEfJGCRY2KFipmhHxh1HEeaeGC&#10;XFeouFHRwiWoEJcLF+JrcsESVPBa9ClJhQqgzGnBUkYFC5RkleJ+ZUxasEBpri/DKuupnFHhwhWo&#10;QAHOF6pABQuWZ3FagOuuLc9CKqrI9ZUcVQ5ToYJVOPV1zTWVeJnKvG5bvtbkq3KKfBWTl3Kkel/V&#10;TFqwYDUjqbd9Uba69lrb95prrQoUrE7XFrjOS8NVoGANTn1dc211uprrryl4vdHVXAf9m+ulDrq2&#10;0A2mPtSP1wNdU8jLc3pNYaurC3E9p9cW4WUK8XoKc7kIqyi3cQpdU5Q/vxhS/vwi1xldU5RVjPNF&#10;+XuYtCqnyHsqLuJ6TwVK8jKcXl2sMvepTNcW5/2PfHHOl6jM9RVNCl1TvJJRgZI8HiV4HL302uI8&#10;7iW5HmmJilSgWAUqZNLyVAh1nBbmcqHiXC7Gx00o5WOnWFmTFmEVLlaG07J8rYPK8HxmVYzrkBYB&#10;UzKPBpk0WFccZY8thTVLYO4LldGGecdPJS+S/iWwLLe5uko+yIVldwMi1Zcozl/GgWPksaFQeL03&#10;ERsQ9lORW/ahGZMm6uzGu8BsIRaTqJVAtIVcnnQ5lS8mACzwK30ggLXAtV0Offx+UNHC4RM+FJz0&#10;XVko5nU4efeiYBVeZ9bnXVztRRcXX27jC0EQSm1q2wRiQ+0BCVxAkS7252uX9ZYsaT9TPk/yEPq4&#10;n4/vkBN4IudzpGHifeDJwgSW9esABfZibvu6QOECgwELT1Ln1mMdLhRIv0j90c+kJW3/EqX42Ec7&#10;lkcb500bf/9gvZsW4RSwbGTg08qFTzcPnQ+YBZpMPxzbXt5d3u2DvKwfkrK0u8L6pJ/U2Tz6i6Q/&#10;1uPva8mbfcbloOQ4cY8Xe+zbFHVWfHzwMeYeq5BArAu4IsCvqyAsu6m0h/KOypYpTbVq3kj169XL&#10;oXp16xqFykjrN+C0fkTVqVOPKleuyt/H3wcuPBvwROrJ3Y/BenssouylPGdirAw4O/0sxNp2I/TH&#10;3IpxNWPpjBuOHRwLSAPrQF9J0acEjhuvvywjbWYe5tQKee7nzXU550G/3c6pmBex71GHceH+nAaB&#10;2dRh7Pkm34Iyz0EMmyFY5rEDMAdh2QhwW7woC3lAKsOsB8KuAMqAaAFpyM8DfD15oCwCKAOYIQHl&#10;HPKguTRvs0CzBWVsD38nQLIHy8UBzx4wiwDNAsxWAGme+zxgNtDsCcBclNsElpEWZhUqiBTwzCmD&#10;soVlH5gLFwIguwIsW2AuWAAQbaG5oBHDDwOzhWYLzFaAZCsXmP18ODQLLAOUw1JTz2DHkFsI0OuA&#10;MeoBv9dcY4FaYDgcni0ou/UWni0oCyybPEMy5ILzNdcCnAHH1akg4PYa7uvAcgGALoDXgeGgIrZ5&#10;oHxt4RtM/t/IG0Dmvh40oxyCZda/CwOOPWA20Fyd66p5sMzbypAswByEZZSvLcHfrwTni1UxcsH5&#10;GgZlgeUCJXiflER/rvNg2RcDMsuCMsM06xoG4gIAZIZjwDJAuSBAmSXAjLRwCRbDchEvBSgLNBct&#10;AWhmUPaAuXBRXJ9yQrPAsag4OBSsCe70UgFmQK/AsoCz5czgXIW+aLepsKhZ1ojrIdQzr14FEBYo&#10;lg8O5sOgmdMgGFs4tmWk5UuW58kNeTtxCxgXCXibI4tPboZV16NsYZfLLAvDvF7OhyDaS6VNhPqi&#10;mGwwMWOCduA4mLcgbXeOuzwmdXhLInlI5EKQW5u0i7dFPMzWo2L7mjIuBgIJngRKAasWJGyd2y55&#10;FyjEYywSwAhCMsro6wOI18YKWzf6cVnq3Hx4X/SzqSupc2EIdVBJBk3rLeYy6rEfvYs5vJFBYA7K&#10;XNg9uRAQglwvDfYNLo+8LB/MSzu8yAKOBlbQx8hrC6W23oAy9xdgLozPQr0nC5vYPttPZADIqzNg&#10;zZ8n3maBZZMPLOfCrUjWhTYXqt1lkZc+7jqk3l3O3Sd2v+Bz0Rf58DbItOEcQBvKnMox4B4LEev4&#10;uJLjV47N0DFq2sJlvMIAJ86LwiHZwrFANPoijQTNN1xfg6pWqUzVqlalKpUrG1WtUiUsH2pDfZWq&#10;DMU2dWXrqlH16tebVPYDhOMbwGkA1Nt3cty5+9Q9Fo0w8bMsAFvZcbP73u5z7Ecec8y7Xl+booy8&#10;7Wvy8hlefSiP9Xn9JRWAlr5uG1K58Mi8h9TOd35Z5r3wMlLMswyBHiADloPAbIT5zQFmCKAMYBYP&#10;M1SCgRbQXJrHHXnxMAOWXQ9zJEAWD7PrXQ4DZm4LF7cBiD1ghuBxdj3MJmU4diXAbGVhGaAc9DCH&#10;gNnzLLvQHPIsF/A8zh4wW1hGamFZgLlIYXiQradZvMuFC/neZQvOpbku3MNsYdkCc+FCDEmcWs8y&#10;8gzPHizDw2xTBqaClViA33Bghle5wLUoCzwDiAHBVXjdAGMGN5atE/i14AtoFgCGxHssedOHywLS&#10;UpbUykKzq2uRet5lXxaaxbts8xaYDTQb73I4MEseqetZDks9YEZq8gaaGYgZlAWWQx5mQLIHy4Bm&#10;CB5m8S6Lp/naYj40/7sIQ7EHzciLh/nqYi4kWwGir2VIBjALNAOWry7qe5ehAiUFoC0w+2JYFmCG&#10;IniYkcLDbEHZSrzL1sPswXIuwGxlIVnkMqrLr2DTSLAsZYFlSTFnWVC2Zb8f51khHuS5FGnIw+x+&#10;cG4SYAYUB4G5CJ+YXatWokXlC9LSstfQ4nLX0rAKDEKYrD1hYyTvQjTyAtMhrzFvaBCKZeMNyHpt&#10;wT7my5k8X0RDedRbCUALKLt5d3lTx5N1DrjlegHk4IUg9wsC8rgYI2/rQuvgskCDgHE4iPrlIKhC&#10;RQOAHA4VudcLKLv9ZJ2Q61VG2c0HPdzYBvkOOb8P1uNL2vHneJOyinAeXuLCPAZIARTGa+zJ5LkO&#10;7W4Kucu5krbc+rhlWafbHmrjbS7C2yifCYAszMdJEc4DhpEWwvbju3DfwryMCH3dfoBmI68N64EK&#10;8Q2ilF1QLYR2LwUkIxXJslBomziNtB633i1D6CPrcfu7fVEPKMP39+GMzwUAFNcJrCEVSVkg0YZj&#10;4EbIyj0WkM9Zl/OYdcsA5GIMJS40C/jmpjA4BlR5QlnCOsqULkVVq1YxwCyQDDh280hRhipzHhJA&#10;zgnO1YyqV69hvr/sDz/v77Pc5AK0gV9M8Nj3mC9Rxrzq9kc76lhun0gALIBttkO2JZBHu/l8Lx9q&#10;ZxXh4wSpXIQw5wXnQVfuXAnBmWDzSDEO3I6UJV5lSYt7sCyCdxnALB5mI4Aqp+Jpdj3MEo5hoBll&#10;KADGAsuQQDRSW7bQjLAM8TDb1IdmAWeTGkjmPG9TaYZieJbDvMseMNuQDD6WGZZdYIaKFWKIBix7&#10;EmAuUqAwpzwnRZBAswvMCM+QkAx4l408YC6I1HiWLTiLd9mGZsCjbGG5cKFyDKzwNnPKwAxQNrAM&#10;aDahGBaWXQ+zlQVmC82+h9nNA5ZdcPbLDHQMu5ICeMW7LPJBWDzIFordNsnbFGEa1xldK15mIwCx&#10;KwvMAs1BYL76Gm7zgNmVwLMovI5BGMuw/s3rNCnKjnfZz1tgFlAWL7PNMwR70Gw8zEWtd/na4gLO&#10;4R5mCckIepf/XRThFhaYTTiGF5LhA7INx/DzAGTrYbYpjzcDsgjALB5mPxzD9zDnBswIyTBhGVwv&#10;IRlFgp7mACxHKttIBx+QXeZE3nKnlYBySTiLvDlMlkX/kry8MCdS8KHxMLtQDKFOFGwDHNuN8gV4&#10;nl6+kAHlSII7GxsqGyJ5t85vw4RqN96AsydsrMiHWp7IUYd2Lw/hy7lfFPALUHYBORjvbBWow0Qd&#10;kp3kg5O/rfPb/brwfuHrwoUf34/zDAnhQp2VwKsLp8HwiCAwR/LIufUCHy4soy0E0GjzFAma3e3x&#10;U1+RIFmE9qeeepomTZpkngxOTExURbnwBPGMmbPopZdftdDkQRlkoVnyFqrcPkE4tGV7jCB1jw0X&#10;mG1qj085Rt1j2AqA5QMzgNcNt3Al9UFgljbjceYy1lOubBkG4koMxhaIqwCGA5J6H5gtKFetCjh2&#10;YdmH5ho1buDv5e4H2S8873Ea3Le517F4nhQYNvCMPMbCGw8DwvCSYE71JDHMZp0RUskbOMZ8ijp8&#10;pqRYr7np8RWEZ/Ewh897Ni/loNNByiFYxvHhKNzDXMwAsoVkALLkLTCX5vFzBXiGl9mEZwCGIwCz&#10;QLILzJLPWefBMlIPlgWYRS44h4VmeJAswBzyMhtg5mMPoOzBskAz0pCHGTcWjmfZArPvYXZDM3ID&#10;Zji1QuEYnMLbXKQQvMio873M8C4LMMPDbGWh2YRjGFj2gRkqVAhgDFiGLCjDy+zCchCabfyy9SYH&#10;gdkPy/Bh2AVkN3XrXWC2cutkPbZdUkhCMXxZSBbBw2x1vRFCMq7lMoD52kI2TjkIyW6dQLOp90Ix&#10;kAowA5DDBXC2gCyQLOEYVxcBIFsJMAOUXYmHGen5gFnKIe8yPM1OOEY4LCPvw7IAs3iXDTRzG2BZ&#10;PMyigsUYjMOg2cKyEcOwxDAXLpoTloMhGcZx6+XBpAjNkDI4UuR6mP085h07Vwkwu3npb5jUiOvQ&#10;B8uwQiEZ7gZAQVhGm6lDX9RxKrD81nU1wgA5YelCil88L1TuWrms2YDchA0UeMaXEQg28OxtcLEA&#10;CKMsoOz2lT4QINkFY+tF9iWxzBFBGpN1mOzk7l4AZLK3XhJM+NgW21faJY91+F4UWyd9LUDw9hho&#10;4G1wQFVkvbjow8txijpJBSIELpAGQzMgFzgigYiBZrSxZN2RJNvnpi4ou3kBoOeffz4ikKl+Xvr4&#10;k0948uIxNR5nnjtw/ONY5mNdUoErgUKkIjku5Niwx75NUecfO1znSY5lualDXgDXBWYB4WBohoCx&#10;5F1wDsmDZgFm8SAHBQ9zDU5vYqC++7qqdHu1qlTbAWUXmi1EX8cpL8PA7O8Dnp88j7vZP57c/Zdj&#10;X3p5GwaDeZrzmC89MJb+xuPr9Qt6ogVw0cfkvXXK+iN5m00dr1vWL+3BVOZhuSD5856VzIWhOc8r&#10;S7ib/PXNzI8shGO4wGzLdpyLXleaCtfmiyurUC2+2Na2Kla3nFFhritSszSVLMPjXsxCM0IyTOwy&#10;C3HMZVCOAMc5VLo0la1Zl8rUqkNla9emMjWqU9lSxQ0wlypUwKQuJEPyACCA2YhB2Ugg2fMuA54F&#10;mOFhNuDseZZFRQsWMsCMB//gXS6OcMVQWIYHyIhX9vIIzTBpKDyDx1qgmSWwbGVjmBGSUeBaC802&#10;LEPilxGaYT3MiGGGh9mNYZb4ZRPDzKBcqCAgGV5mC8sIyRBoRjiGDcnwQdmXD8gm76UQPMvwKItc&#10;T7MPwLbsxjO7wOwCte0jbdbTbPKcApRd77KEYQQ9zIDlkLgPIDjci2wldQLOoTKDMgQPs8kXuZGu&#10;Zkj+t+dZlvhl8TBf6z3wB2jGw38Sw+x7l11QZjD2PMwhWEa+GOCY94UJwbDgjNSCM+c9wbu8fUcM&#10;7d1/gIqW48/2YHnewqV08lS8edsGgDklNZVOnDxFdW+6w/cwc32P3gOoQrVaBpgffvw52hGzy8Ay&#10;QjIaNL6dVq1eYx76K1LCh2aAciiO2fEwFy6CuccCMx76c2OWg7wqeTApmFIA2YVmy5rhAigbduS8&#10;P3+hv+9hhkpi3mVGzRGSIfDs1rtl8SqXMLIrW1SuQBgwQy4wLy57LW8UJkueYDkVCTDbL8LrN3VW&#10;As1GyDsSiJYvKrBs2zHhYnLldWJydiSg7NYFgfp8wJy7/HaB6PB228f1oriw7MMC9wMgAHg9YHXr&#10;kLp1YfWcCvgKVKDsCnXS7gLz9XfcT++vPU7vrjlOb646Tq8tP0avLD1GTXtPo/vmx9ADaxPonlXx&#10;dPuyBLp1STw1XhhPZRrdGdoGux1IsV08Dk4eoRezZs2KCF+qn6fwa1UWoHhuwPHuSeAqrM4TQHH2&#10;7DmUkJBA8fHxdPLkSfPuy+PHj9OxY8foyJEjdPjwYfPb/Qag+ZgKHs9unUCym7ow3KjxS/TaO2s5&#10;fdnAstQHYdkAtrc8UjzwZ8Mx/LCLKp43GbA8rlYVOlSvKh2tX5UOImUdqVeFttWpRLdWq2YgWYDZ&#10;CnVVTRyz7AdIgFnANCiB1CI1K1LhmhVCdcZj7EGw5N0YZn8dfhtubF6855807bPfh6kMg18Y9Mqy&#10;kkfq5TG2Rlivt4wIFx17oeG+XJZUwi1KlKtFxeq9xvX8Oc7caNrwOWHzIsaF14ky6lnIF2O4xPj8&#10;pUtD+u3Ce+m3S+8/v5bcR/855y4qWLNUDg8zBGCWkAwbbuHHMIsq91tKleYfpQoL91PZRbup7JKt&#10;VGHZOrpu5Ty6vmtLhmPrYRZQDnqYxbtsYpgdWEZa4NFP6Z8fL6R/tZpHV7eYQ9e+P4sKvD2NCr05&#10;lYq+MYWKvTaJSrw6gYrXe8r3MjMsG68yA3MoNMOBZRG8zS4sw7tsYdmGZLjAbMIyjJcZoRl+DLNI&#10;YpgBy+5bMuShPwnJiORhtsAsoCx5G8McBGY3FMPEMHt5iWEWYBYAtlB8PlkYRl8XpCUUw4VmCJAs&#10;3mUB5pzeZQZID5hNijbEITuALHDsvilD6kNQjbhlrMvzMBsxKEsoBmS8yx4w/6vQdSEPM2QB2odl&#10;5MPDMSwwX1vcvi3D9TAbb7IHyoBmC85cx7CMB/4efKIZffDRF1So9HX0yZff0Jp1G6l4+eupYCn0&#10;q0w7Y3Ybz3KPPgM8L7OFZRuKUZF2x8bRqfgE42V+hIF53fqNVKJsNQPMZ8+eZWBeazzNAOaCRflG&#10;DIAMIPZUFCphPcriZQYwWy+zz6HCpEhDMnxqVaJCNSrT5AEqdvOrrOZU7JbmVLAcM4s3T8kcJXOX&#10;zFthQjungGXDk8ynBpjxYYVxF+oBs0g2zvTxBI8yPuTuhmVox/DydGpauTBQFrnADAnhu4AM+nfr&#10;DBx7G24nXEygXp0jbLzbblIDzRD6oJwTjt06t03q3TojbwK3T2+j7E7yaLN17gXAldTZdrs+CA+3&#10;uP0FLC1sIkVduFyIljLA2a1zoRhywTgIyS6M3Pp6K2oZS/TBrnP0zo5z9Oa2c9R8yzl6aMgyum/l&#10;cXpgB9HdW4hu20B08zqihquIKjf/MrCtvL6QdxDbhW0sTt2794gIXarLr4PfJ1LHE6n02t4UGrY3&#10;ydQlxx+itMObKO3QJko9tJFSD0IbKAU6sN7o1K6VOdYV1JSp0zxA4/OazwcBPJHUCTBDKSkplJWV&#10;RZmZmZSRkUHp6emUlpZm6pOTkykpyW6jPYYiH8dSxvEroBtUhfJVqeVnJ0OqVLEmlWNoq1WvJZUu&#10;WSYsRAP93fUIMAskS1q3ahWKqVOZjtStQoc5hQ556cHalYz216pIn1SvZKAZnmYIsAxdf/2NZh8A&#10;lhGXLw+1GuhEWoPB+P4bqPBzdanQqw0ZnBpRwdcaUsHmDajgwzdQoVuqhlSkYRWz3wHDJfj72DAN&#10;f58b2DV5pDxnc7pvwFU5tKXbr+mjJ/6HWj/JeurvnEIoc/r436lu9cK8jdhmb334DM4LNJu8oxIl&#10;K1Cpes9T6VtbU+l7O1LpB3pQ6ft7UKn7ulGpe7+jkrUeo1K1HqdStR+nEjc+4i2HcYQwtpjbeXw9&#10;SA5XMbq6adUcYPyHpQ/S/618mq5e+Sz99/LHwtsZmv/U5yYblgEwBiQLNHOdeVOGJxeUy1aoRNfN&#10;OkXVFsZT5UVHqDzDcplF26jM4s1Ufuk6qr5mATXaPpLuXP8lg7cPym5YhskLNDMgm5CMggUNLBe6&#10;/WX611fb6Zq226jAZ5up8CcbqOhHa6lYyzVU8oOV1LjtGnq403oq//pCqvTqfCpRhm+2AMweLLte&#10;5qJG4bDsepdD4RjI4xpfGB5lPywDwOy+JcN6mS002xTeZethtm/KsNDsPvTnAjM8zPA0i3dZYDkI&#10;zEitfM9yTllIFkB2PcUIsyjEIOnWhfez0Iyylc2jXtquucb2s2ULzK6H2ZV9Qwbg+XpOPWgG9EIB&#10;aJZ8UIDmawvdaABZHviTh/6sV9mFZqQsD5JNOAZAGV5mU2YYdqBZYpgjxS/jwT+8JcN6k60kFMOm&#10;3A6ZUIwqdObMWTp2/ITxMMvr5N764GPavSeOKlxX17xSbu78RbT/wEEqX622AWUA8613PUit23xF&#10;+/YdoFLlq9MjTzzH6XX00SdfUL1Gt9EXbdsbYJaQjFAcM7zJAGQPmg04e8AMSUhGbl5mkflrG3Nk&#10;4Td6U6GRp8L0jxa76ffXL6G/153KfTDf8Pzlpa7cNnCmK7CleQ+zC8coSyoQ7cYtl+SJvtl9Zejk&#10;tPIUP7UsxY8vRXPqVAyDY8gF5hmVeaINA+NwwbNs7wyQB1D6cr9AUKF2T0HodUHY9SRLGIbbVxRW&#10;xxO17/3AZ9oUkj8p+pM9biRsndsP+ZCnBSAQWpetc+HSh89wBUE5WOcK9ZDARSQJcAg0N3mtFb23&#10;8xy9vf0cvbH1HL2y6Ry9tDGb7h+8lO5adtyH5bVEjVYT1V1OVPHlL0LbIA/92e/A39FTjRrX5wAt&#10;ETyJb7z+Ot18cxP69tuu9P3330fsp7p0vRebQq33pdJLm9Oo8cw0OhyfyJC8jYavXEyvrz9Mb648&#10;SK8v5nTeYXprxhF6Z9IRWjNzOI0d0jHi+oLCy+QFzuB9tJDGx7NXZ8p8jItHFcucD5ThgcBxgGMH&#10;x6WFYv9YljxSQG4QmKWucuX69GGb49Ty0xMGmKtXv5XufnhVSIBl43V2lpXlEZIR9DDDs7ymZiU6&#10;xFAMHWAwPsQ6CNWsQAdY+2+sYPL7byxPTRiufU+zfehPYpixL5AKMBtxudATdanw+zdT4XebUKG3&#10;bwoD5l5zR3m/FWZtyU6Gq1KYp7Hf+SJh4Bnzt7/v7ThYWIa29f0LbehzNevfrH9RzMgylL3tOaIt&#10;TYk230e06W6ijXewbiPacDPR+sZ0bm1Dsy7xLpt14sIhwIx5F2XJl7uByj3Sj8o+1JfKPNibyjTt&#10;FQbMrmXyjVOJmo/yfrfzputlDg/D4HHCfMXj/r8f1A7B8O+XPkB3bPmcppxYTdsT91Ns0mFa+X0M&#10;tdgzmP687GEfmhffa96UAVjGa+VcL7PEMIfBMverMfUkXb8wkSrPOUblZ++hsot2MixvMiq3hIF5&#10;9Wxqsm0APbj/C3p42dOhEAyBZZGEZJRB3LLnZYaHucgjX1MRA8lrqESL1VTq/eVU5u0lVO7NRVTh&#10;1bmUnJJGB47FU7Vnp1GNZ6ZT6QoNqBhAGR7lAoXDPMwWmH1Pc9C77KbiYRZolpAMxDD73mULyyL3&#10;oT8XmOFhdmOY3dfK2TAM62UWWI4EzG44BgQvs5uH7r77KRo9ejKfT42pAu+HgQNH0aOPvsSQy0Dt&#10;xSYjFVi2UIw86nxAhmrXvouvN4+YNlfW4wzPM4On52WWMAzxLEs4RhCYgyEZYZ7kgEKhGViGJaEZ&#10;AGZ4mMW7fPPtTzBAI8/rcYAZKlDsBobODQaS8YYMH5wByhaarfg7F+dtZhlvswFm/l4MyTnF+8t7&#10;ndxr77TiMsIwqtCkqTOpQvV65gFAqCAL8zY8y/Ie5pdfe9fAMrRq9TpayUCM9OXX3jYhGYhf3rt3&#10;H81fsMjA86o1a01IhsAyPM0CyYDmO+66n1asXEWfftaWunTtRqtXr6HuPXrx3IMQDVxPfE4V2bJ1&#10;wBYtW5X+/t3WHAIs/9/Nq6jAQxupGH+mO2+JpE68zi4omxQeZnyg61GWDQhtWJhK8oWmtIXlKWUo&#10;flwpih9Zgo50LxkGy9DKG33P88MVK5tlBY4lFVBG2ab+hrt5AWOk8qXcfuJVhuQtGALEAsACzALL&#10;0l/ywVQmb+P1AABi+VxkJ3xsI5axdTnLAGReN6/TpnY5wAGA00Im9w/ofIAscBzMSzkUuoE8py50&#10;CIwgval5K3qLYfl1D5abMSw/tz6b7hm4lG5bfJxu32g9y41WEdVbQVRrCVF5Bmb5LMj1LiMPj/mM&#10;GTPDAEu0YcN6uqlxQ/NAGf4kP2LEcCpTpoz56clI/S+HXn311Yj1+UmPLvyeXlqUQE9MPEa3DThO&#10;MUcAzFvpm2Ub6J2V6+nY7hZ086RUenzYfmo5aSOd3vkuLZgyloYM6x5xfUHhp0YFzgSUJS9l/ALc&#10;TTc1oUaNGvPEudfcKB04sJ/27dtnynFxcXT06FEz9oDl06dPe8eRPV7dY9aVwPLs2bM8BMtpbdoe&#10;oA8+PsznfDG66fYRBpbrNu5gYBnLI24Z60AqDxC6wCze5SrP1KUFd11ngBg69PBdlMnbuXJ3On2f&#10;lEZZx8ZQ2rJKlL68EmWtrEQn51T0YDkyMEs4hi2zOC18HmAu+HpDOhh/jAq91dhoxe6N5tWE8KgA&#10;mkNeZm+fh4vnVda5mJeJtj9FtO0xoq0PMyg/yKB8P+sehuW7GJRvZ1C+hUG5CasR0br6RGvr8vox&#10;P/F48OeZ9fHnhGKgUe/NweYicwFgvvHZQSHBStR8gvc9Lk4YD4wFrwcpy32lnHk7Bo/h/7asEwJh&#10;gPHZ9GTz1wr81UKE8vKE7T4wsxDHLDHMAGUTywzPsgPJ4mWu/MLHVHHcMfrLO1PpLy3m0t8+WUj/&#10;8/Fc+mfbqQaYyy9dTTesmUxNtvamB/e2ouePPUeVbygZAmYXnCUcA55lE5LhhWOUbPollX53OZV9&#10;e6nnRV5AVV6cTVWfn0HXPTOVWneZTu+2HU+1H5tI9Z+YSuUYFAHL4mG28ctWRQDPqAckw7MMcDZe&#10;Zt/DDCEkIxyWLTDjob8C1wKmBZYtMIuXGcBsxVDsPfTnhmS4McziYfZhOScwu+EY4l2WFBJQRt2H&#10;H3xO5coxsHkQLCpe/Eb66qtvTT4Iy758GLYe5Go0f/4yWrlyXVidC8yQ612W+GUbiiGeZtQhb73L&#10;CMsQD/Pu3Xv5enaSgXEjHTp8lOe4gxaQHaBGCkiGZ7lAkRtNOnbcDGr7dXcDy08/9w7dff8LNGXq&#10;XAPM8ko5iWOeNGU2HTx0hD75vBP1HzSKRvLNBDRk2FgDzALNEpIR8jSbV8rZ2GXxLkM2ntl/2O/W&#10;ex6h1Ws30tjxU6jlJ23p48+/NrA8e+4C+uyrjjR52kz6ol0n+qbjdzx376dK1euGgHlX7B6T4rVy&#10;CQmnGZifpQJFy/H3eZQGDxvJN37VQ8CMcAwbv+zFLrN69xlg5gWxnj1705Yt26hK1Rt4brMeZvf1&#10;csKr5hkOMCWr9CvvUNmB48NU4ruJ9L91xlHB28dQjefmUc2XZ1Pj6veYOctlSpHMawjFEAGWAc2h&#10;kAx3AwSWpWwDqRHHUYomf1OW4iczLI9hWB5eghIGFqWE3oVp/VOlw4BZ1KmSfeBPQNnNR4JlVwLK&#10;knfLxqMcynM9g27Qi+wCMFJRsI8rt92IJ2wArniPXflAjD6Sx8XD9pU6H6h53bgAGOE7ocztBja5&#10;jhUEX7c+mI/UT2TensEwLF7kIDQLLKPc8JWW9Ormc/TSpmx6YUM2PbM2m55ck0139FtKTeYfD4Vh&#10;wLMMWK6xgKjsC5+a9eOz7HYgbwVYhiJBFnTrLU0MJMG7KJo6dSq1aNEiYn/RsmXLaPr06QzcG4wi&#10;9cmrHn/88Yj1+UFzTiXRuANJFDe1HZ1Y2J3W9XqZ+rx0A+2L2UwpAObF66nBmDR6ddBaGv7WrTS5&#10;dVP6rOtUqv15Ms0dP4oGD+4Wcb1bTydSTy+0Q1S6TLkwUAt6mt944w167bXX6OWXX+aL1QpasWIF&#10;LV++zIzlkiWLafHixbRw4UIDyohvPnXqlDmG5FiV4zWYF2CeN2+emVx7Ddgbkli9OrX5HGYQ5r5I&#10;izDIhB4I9GAZ63ElD/3Jg3+A5kodbqE7utxCe68vR/saVqfth9KpWuvTVNXTW8OTKPvQAEpfWpYy&#10;l5WljKVlqGFdBu4AMItXWYDZlu1+Ew/z2DWz6eHu71LciYNU/K2bDTA3bvssnTx7ml7o/4mRAWbz&#10;DnN7kbBQ7O9zK/4MfI4Xw2xB+REHlO91QPlWB5QbGFCmNbXo3Kobef28Tmyj+SyblzR4oSlR/kYD&#10;zA+1mkT3vDuWmjQfTi26zacKD/U0wNz8m1khwQDMmP+sMKY8Jkg9UPbzVv/bwgJz0dXNaF/yMdqT&#10;fJQS0s7SlrP76FhqAsUmHaEZp9bRgeQT9Om+ESFgdmOY8cCfeJcjeZhLd1hC/++9hfTHTzfSX9rt&#10;oL913EX/03kX/bPlZPrnF9Op0tL5dOPqkXTzpm+o6e636ekDT9DtHWsaLzMk4RjGy8xlA8med9mo&#10;CPe7qw1VfmW+geTrnp9JNZ6cSNc9OJhqMpjf2HQo1X90HN30+GS65YlpdMeTM4xnVYDZeJUdaBYP&#10;s4RkCDCHvR0jBMzh0FyooA3JcD3MNpbZh+bgL/0FPcyhsIwQLId7mMuVrUlPPfkqLwNA9oHZepnD&#10;gRkpYBn5YkWr0+23P8qfwWDrgTHy3bsPMF7m5cvXhIFyEJoBwRaEAdS2fM89z9Bzz71t6qTNtlv5&#10;YRn+A38uPNs6D5Y9wcN87wMv0po1mwwQ17jhLmrVugPVrveAgeNp0+fTsy+8Z2KaDSwXspAMvf9h&#10;WwPGL/L1t+t3A6jpwy/Td90H0T0PvEBz5y+lMhUb2Qf8HO3YuducO7fc9QS93/JLVluTPvHM67Rv&#10;/8EwD7MrwHIwLMMXINp6lV2JZ1nekFGAUyvO440ZxSqaFCEZheB19kIzzI+WILa5GB8P7nuYS3DK&#10;sIyQDHnor6jnYYZ3GTZm7ARq0epjeu/9lvTW2+/zTc5CevyJZ3gOs8Ds/uKfL9SxeC68Z9I7OXTj&#10;aw/y3FKKJt4zkBY/uoKmP7SVxjy4jwY+EM/L8FwGhuT5y80bcV68zOJpzvFLf5GE2CcAcymegONG&#10;lKb40SUpfmgxSuhfhBJ6FaKErtdSQoer6UDrwrTqlhK04MbStKphEbrN8SwLHENBYJYNhYT6BY4l&#10;lQ2W1Be3M3i671eWOhea3TdmCBSjLHlXsmyovydM7C4YiyIBtQvNFoxxgUZbhOUNcPJnBNJIeVdS&#10;H2wP1gtouH/idiGk/sst6cWN2fT8+mx6mkH58VXZ9MiKLLqlzxJqNOe48SwDlmsutrBcdS5R6ada&#10;hT4rGI6B/PmA+d577gqDZfxJHqpWrVrE/qIuXbrQgQMHwur69+9Pb731lnlNHYDr66+/pjfffJP2&#10;799v+gLE27RpYx40a9euHb3//vvmgTMAc4cOHUzZXV9+UL9Fi2hwl09oz5Sv6OCs9rSo4+PU7dkq&#10;tHcnA/PBLfTNvHX0RsdJNPDVRjTjs0doWecXaWmnZjSwS1eaNWY4DR4YGZjXr5hGr4yaZ+BW6qpU&#10;reZ7H1mANt8bWYKaN29uvPkvvviigWRo6dKlBpQXLVpICxYs4ElxngFleRDQHkfhxyjyrmy9D8yw&#10;Vp9t93LW2rSNCYtlvu2++cbLXLvex2ZZVwLQ7kN/9vVyValCn9upwsA7aHjTanR66ACq++VpqvRR&#10;gq9WCXTkdBZlLi1J6YtLMjCXoLeequDFMdu3ZOChP+wP37OM8wSyACoe5jIt7qSYo3tp9MoZIQ/z&#10;Z+N7UEZmJu08EmckwCzeY4FipCLUo07aactDgfCLOxmUb2NIRvjFTQzKDRmU6zEo16Fzq2+kcytr&#10;UPaKqmb75BVyLjxD8DTLny8xR4uHeerSWJq0aBcrhjbvPk6lPQ/zwCmbQoK5wGydCjy2Hiz7YRn8&#10;GTzeJiTDA+b6m1rSqbQz1OXQZFpzZhe9EPMdNdn0MbXYM4Se2NGJtiXuZ6A+HgJmhGIAmMXDbH7t&#10;z/Mwuw/7wcv818+30O8+3kz/7/Od9KevdjE076QCNZt6fQpRxdnjqebKnnTTuo/p3m0v0+OxTenW&#10;jjfYHyop5L8xA9Asr5VDSAZg2YRmcFr5lo/ohqemUc0np1AthuNaz4+mW2Iz+Xul0g2LT1PjB4fR&#10;3Y9NpqZPzqRHnpxFlcr5IRmAZXn4T4AZXmYrC842JMMDZQ+Ycz7wZz3MCMmwr5YLf+gPsGx/vCQc&#10;mA0sMzSHh2OEA7NVRapUsY4Ju4phyHvk4WZclzN+OQjN4l1+8olXGWIZ4iJ4j4N1KAOoRbYObeEe&#10;ZuSbNn3B5B9gKEXapMnDfHzXovr1+TgpU4/uvPMpBmGAc05PcxgoMwDLL/1t376bipWsy9eY0wy+&#10;Aw04f9WuO89pCVS6XENat36L7132gPnbbtzPA2d4nLt825+OnzhlvMzbd+wy3uUnn33LQDK8yxDy&#10;4yfONOtt36mnOYfEdu2Oo8SkZHq3xeeel9mCsnnwz/MuCzS7HmYXmt1f+bOpfUOGQHMIlj0hLAPQ&#10;DFi+tiiPPQOzhWYXlK0MLJvYZatI72GGzZo9l269/R7q2rU73XnXfVSrdgMTx5xbDLPNY34qSeWr&#10;V6DXZzyWQxVvrEgluW/MfQNo3b0TacFdC2jyHRtp6G37qDQDu7CnC81mXkPKdUa8fqRhb8mQDUDs&#10;cqiOJfHLCMc4PqIUxQ8pTgn9ClNCTw+W219NCV/+ixI++QedbvF3Ov3Of9Pp1/7LALbdCKtIXmYA&#10;sbuhkOtJlnYXkouhHZO1qUeeJxAHfCNBsCvpL/2C/d16H5q5zpvcc0Kz3y6gHARo8aBI3xCEe5Dp&#10;epkthHIfwIGXd+slH0k52rnsQkcp/OR1sK50GSpdoRKVLFeBylSoTKXKc55Vomx5KlG+IovzrOLl&#10;KlIxVnHOm1+0w3oYwoOxy1CRIkXDYMvVjTdcHxGYb7755oj9RYhx7datG73yyiumDPDCmxWQB5i5&#10;fbt27WqAefTo0ab82WefhYV8AJixvo0bN5rwAKnPD9qycCRN+epJyljSl1IW9qDEed/SmTmdKH5G&#10;Ozoy7Rv6ZvY6av9YNRrf4l5a8e0rtGNwC9ox6ENa3uVFWjHmWxrUvS2lLuxJyfO70dk5Xej0zPZ0&#10;aHwb2j62DS2ZPpK+T4gPfVaN6280kAxAFlB2ARqwjPFq1qwZLVmyJORVdmF57ty5YW/NsDdg9hgN&#10;HqvhdRcHzLfcO8cAc52Gn5llxUuNNFJIhoXmylS2/21UjlW5Ox+fG9dRlY8TqDxDcgWWpKvjMhiW&#10;izI0F6HMJUXo01fL5fAwu7AseXiZsf/cGObE1GT6emrfEDDX/ORROn7mFN3/7ZtGAOYiZh9bCSCL&#10;p0U8zwLMUK5e5XUSflGHYbkmw/L1DMtVKXt5RcpaWo63ERcprBfbnVMuSAswr9x6hHbsO0UHjn1P&#10;B46eCYVkrNl+JCRYiZqP877nfSHyINkFZpuHM6Qo/b2FjWGusf5dOpJyip7f+R21jhtKL8f0oGkn&#10;19BHe4ZSzQ0f0IL4TcbTLMDshmSIAMvB18oBmP+j5Wb6z4+30+8+3Ul/+CKG/nB3Z76oljKwDFXt&#10;34pqLv2KGq96i+7e+Dg9vONuqvl0+RAoCyyb1OR9SUhG9ZtaUMMnplCjxyZQ/SeGW1jezLC8AnHT&#10;CVRmwnG698GR9OTj0+n5J+dS1QoNw4BZYNn1MNvQDAvK8tAfvMziaYbTC9Ac6aG/SCEZflgGYNmP&#10;YRZgRhiG72EWSPZhuUzpG8zzCiWK1+ByJTrJMHjnHY/yZyE8A3DsxywDlAWa8Ut/yNete7cpCxxL&#10;2v/5f9CJzv9J5QFtXBZAFqGfFcrWgyzCQ34CzIBOpHPnLqHbbnuCtm2Loeeee4e2bNlpIFlilwWa&#10;rXxgFmiWUIs1azdRoaK1qOVH7fm6kkRDhk6gAoVvpN2794X6hFJerwvMEIB54qRZBphPGHCuQS+9&#10;2sKGZDgaP2kmg+cNdO7cOXMOiQkwwyQ0Q8IxbCgGHvCzigTL8DADmCV+GXLfwRyCZweazfuYPQ+z&#10;D8s8/g4oi+TVcuJhlvhlAWYI1vrjz8x3i49P4GvzJuNh9t/JjFS8yr7MX9l43rv5oarUYXaTHEJs&#10;883latDxpl1o132DaO09k2j+XQtp4u2bfL70BOaUvMCycKcBZnygG8McAmWzIV6Z28wDfzxxbvu2&#10;GCX0ZVjuXpASOjMsf8Ow/Pk/KaE1w/KHDMtv/5VON/8vo5J8QfDB2KaQ620WMHYBGT+NLfmiyONL&#10;od1LfaGMSdXPG7h1QNdtFxBG2YVi6SeydfIZnrAOXMgNGHO/QN4K3yE8FVlIFoW3uYAbHuZg64IQ&#10;bCGVv6OXBvuhXtZjyhdQ9Wbv0x2biG5ZT9RojfUm37iEqEqP5XT9wmyqNp+o4myistOJSk4hKjKB&#10;9WhL73N4PB1QBuxIDLMLca6++OJz+qpt2xAsA1xr1qxJy5cvj9g/KHiSAWL9+vXjiW4bxcTEGO3Y&#10;sYPGjx9vYqPhTQYwyzrh4XTXISEZWG7Tpk1hbT939Z43m8Z/+iB926ENbRjVntp8/DatHNGFPm/3&#10;Ir0yuw21m7aSuj9Xk2Z/+TgNev0mmvPF43R4wpe0beB7tHRUS3p88od066BXaNDoT2jU16/RjtGf&#10;Us/P3qT1Q96nh4bODANmeE8FjgWcQwDNQigG9j3eww1IDoLynDlzzGsH8Wo5hOng9XL2Bswemy4w&#10;Q+F/JSl6kcA82wJzAwvMAstuDHPQwwyV6XoTlel7C5XueTN9Nu5jem3oWSrTIj6ksi15fySnUPrC&#10;ayljkdVzTcsbDzNgGfvIfQ+zhGYIOAM4BZjbzxxAz/drTWdTkkLAXOTNm+hQ/DEq+d6tRhaYef8G&#10;PMkGmKXs5UW06c4QKGevu4my1zai7DX1KXt1HcpeVYuyVlxPmcurUeayypS1rBxlLSlJmYswn2C9&#10;WJ8vF6Jdr3NxLyRjypLdNGbuDjp6KpHGztseAubte0+FBAMwhxwL3rwrsFwMbxLi1EIzUj8k449L&#10;H6RJJ1aGxS67OpbC0Lnm1RzAHArH8OKY8Wo5F5ah37y/gf7jo+3024930O8+2kh/urs7FarSxAJz&#10;iSJUY0FbqrXofWq07Hm6Y839dMvYehFhWYBZQjJCYmCufVNLuuOxSXTLEyPpll3pFpaXnzWwXLD3&#10;Dvrfd+ZQpa9X01MPjabXH59F1cs3DIVkhB72kzQEy8gDkuWhP4Cz52UOk/Uu21/6Q9/cY5jdkIyw&#10;h/4K2dhlF5bl7Rg2X4Gh7ySfVwye3lsyEJKBmFfXwyyQHARnVwaEPQ/yuo//RFm9fxNSw6plAu9e&#10;9sHaBWVIAFo8yx069KKPP25vvMq33voYjRo1mWrXvscDZutRjgTM8sMlAswAYAgP9HXo2Jueff49&#10;A8Z33PUMDR02gfN+u+1r45c/btOJxoydRsOGTzQA3blrP74WJhtgnjtvKZWr1MiEaMCrDFCWkAx4&#10;mCPZrlgLzOWrNWKQ5W01r5jzgdl/6M/Cs7yLGcBs45otMFtQFmj2INnzMEPyS39hCoNl5IOwDG+z&#10;lfUuOw/9sfAO5tvvvM98D7yhY+z4iTRuHEMG26FDh3k+Ayz7MczCp8Ko4ih49rkyNGtBuTB907ks&#10;zy+laFLTp+nMk58zNHdlaB5Ma++dTDPumG0Y0wVmCOwp3CfAbFJmWONhBiy7gCzwHAJpT/jlk87P&#10;MjB3K0AJHRmU2/2bEj77Pzr90f/S6Q/+h06/5cPyjuf+ZoAZywQhGfAMhTaOUwPHLAFnAWZAsoCy&#10;S/tWqMeE6ucjyYVjV8F2WU/wrgIyfQwUhwsAHCnUwv6J0a+Tfja1baF2A5q4OHEdLg4O7EpdpDap&#10;v5AENgQ0gnHN1V5434flFQzLXuhFhe4rqeqcDKrkwHLRiUQFxhIVfgQhGVg/th3b4uWxL1gAZvdP&#10;90F99NFHVLJkCWrYsCEfY0WoUqVKFwyPGDRokAHc1atXU69evQxkIUwjNjbWQBg8zoDmVatW5QBm&#10;hGYgj3cIo5yfgbnXvFk0uvW9tLJrM4qf3o4WfP0EbZjxKT0070PqPOI9ajTiVer87i20pNML1OGR&#10;KnRk4pd0aPznFDfqI3p2TRu6l9sf7vUS3d3lKTo8vjXFDnuXlnV+klb0fYMeHDKDTiecMp+Dh/RK&#10;lAS08fHsSUIyBJoByy+88AI988wzNG3aNAPHs2bNNLHo06dPM3VTpkwxXn4Rjh9z7OL49o5R97j1&#10;j91iDMxzzcQayXID5hvrvM/LW+8yBFhGGZIYZvzSn6RlP6xHJXs2oZK9bqKSPW6i3QmH6MHup6lS&#10;61NU64t4Wr8vjc6uakxpC/5JafP/yaD5T7q+es6H/gDIJbG/sG/Mec/7DHMN7y8B5if6tKAi79xM&#10;rwz6jJ7q2cIA81tD2lFKeirN2rzUCMCMt2QIDBuPMuYonmMlplkeCJSLifEob7iZ0lc3psnjn6ae&#10;Q16hHgObUff+z1G3fk/Td70fp297PkxThzSmpHnFKGNBIcqYf43ZPkBxEJxdUJayeJhveWM0NXp1&#10;OL3SbgY99OG4EDAfOHYmJFjJWk/4cyD2De8PedhPBGBGOAY8zALM0N+WP0ZDjiyg79MSw2D5cPIp&#10;um3LZ6F+BpgBxI6HOQTOHiQLMCM84y+P9qBft9hGv2m1jf7zneX05wf6sfqbv67iV/4q3HUD1ehw&#10;H9XsdCtVf6wylQVwO7Asb8xAWX60xH1LBtKGjT6ku5tNoFv3ZFIDA8vWs1ygzw761euL6Lett9O1&#10;HXZTzT5x1Pyh8XQ9A3OJwrw/GIpdWBZgdiWw7EvCMXxg9n+8pCQVZFiWGGaRDcWwIRny0J+FZUCz&#10;9TBL7HKBa+FlttAswivlJIYZsm/HqMjrcWHZD8EwYMzA7EIz6ocMGcNw60OwC8tQh8f+7XmTbbsP&#10;y8j70Iy8hGbcfvsTtHLlegPM7dv38ID5cVq/fovxMMfG7mUQZrD0QjLCwdn3LNtYZgvDQcGQmlfI&#10;mT6AZbw9w+bloT+A8u0M1vMXLKcu3w0wr5bbuGm7ef/y6dNnjJfZPOznADOA8tlm79KzL75LzzR7&#10;J6S3P/iMho+a4IGyPPgXHo5hQdmCMyB5w8YtFLNrD5WrVp+Xq0IVqjegJ194je57+FlatGQF96vE&#10;dfVp244Y80CfheZKVLZKLfqg1We0ZNkq2rN3Pz3w6DMGlrft2Mnr220A+ev2fF3eE0fjxk8OAfNd&#10;9z1Cd7Nc77IRwzDenJSbPfX08zy/WQ+zxDCHh2bYOa5S+RK0fep/0aH5f6JDC/5Me2f/ha6vWIKq&#10;81yY3OotSmzekr5/4gs6ytAcc/8QeueGZjz/8DzmSJjUfeBPGBAKAXMQliWPkAzAsqRYQULHayjh&#10;K4blT/+PEgDL7/83nX7Th2Xojqp42CYclEWoEy8yUtlIgeYgPLvg6sJyMG5ZJADsgnAkQM4tFbkg&#10;jjYBY/seZa73BAh2gVm8JrgYhIdmoGxTU+a876HluoAiATHqpF7gWercsrSbeuRZLnxA8gtqVZ97&#10;38CyeQPGUgvLVZhDynZdThWnp1O5GT4sFxxH9O9RnD7kA7N8B6QAZgFohE8EYc4VPMsIk0AKYZuD&#10;oRWu3P651bnrEwX7Sj+pc/vkB/WcO5NGtLyLPpi3jvpNnEJPzNhAn04cQV+PHUf9Rvak7sNG0Gct&#10;7qLV3V6lA2M/o2VdmtG+MR9T7IgW9M6EFvTimi/p8SFvUt3OT9Ejg5bQ4hFt6K6BG2hhtxep6eDp&#10;IWBev349T2A81gA/TxKOAWCGJxWw/Nxzz9Gzzz5rblIee+wxeuSRR+jhhx+mBx980OiBBx4IO44g&#10;97gVuQBt4bkYDRo40JtWc1rzdzaGAfOt9841wFy6DMOr51EWUBaADv/hksoWnGtUpeLfNabi3T31&#10;aEyPjH+LUjLSaNaeJdSkXwNKX/B3Sp//d0qb93faNvQfVLWq/aU/8TDjPcwCygLL8tAf9tX5XivX&#10;YepA8xq2E2cSjIIxzK4MPGOe9S4i8EKjbOOUG9Gg8W/T/3SOpb+1j6G/frWN/vLFZvpTmw30x4/W&#10;0P/7cCX9/t1lNHlQPUqb+y9Kn/u/dvswD3MaBsf8WS5Eu8Cc21syTp5OCQlW0othNtAcEo8v5knM&#10;LQ4wux5mV/A2vxDTjZLSU2hv8jG6duXzOfoAloNvyXAf+hNohgpXqU+/+nCrgeb/eHcN/blpfwPM&#10;f7mvNxWqUM96miFexgBx8bIhYHYf+hNwlnAMiWOGGt/2Ad0aFoZxmooO3Uu/em0R/cdHW+l3bbbT&#10;n9ru4uNsL9UbcoCuK1eXihUsbMIyAMlhP2DCaTGUWSaOmSHZviUD8Oy+IcOPYy5YwKbmHczeQ3/w&#10;LLsxzJD9iWyBZgYb8+MliFu2wGy9zJ48L7MLzPIeZnngz8rCsn34z4KyQLKAsuQLMyi+9OJ7BoSh&#10;A9/8LgyYb76uVAiQBZgtNFtQFkiWB/zcsgVq1IfLPPzHIOvHLYt32QKziV0GDBt4toAsoRaiMG+y&#10;J4FnA81OKAaguWad+6hS1VtC72CePWcxQ+aNIWAWWIb+XYi3r9j1VKA4f06xGqE0+C5m+6t/DMtO&#10;SIabPvH865xa77KEZSxbsZqBmPd9qWq0cvU6ruOxKgXIrmzeliHAPHjYaF4/j6XnYY7ZFUt9+g+m&#10;G+vdTI1uuYc+avMlFfJimPcyUBcuwccAA/PRY8cZmh8OATO8zJCEZMDTXKxkefNLf8U5LY4y2rz3&#10;MZtwDO9nsMGnAs4WnsFZ9tVySPd8Vpto+VV07gKqd30hXobXhfmL5zGRC8wicGdYDLNAsgvNLjBb&#10;laTq5Up68coMy+/aeGUXlp+5kScSXAwwcbOsN9mWi/DJHAJhTLacunAsCgKzSLzNLtwamMVFyJl4&#10;USd9JC8P/gX7QlLvLhPWBxM4K9yjHBTqrUJvwABIYH0hqLZyPcUWbgEL3A/tpuy3CxCLpD64DpGB&#10;jcDyQfhwvXWVm7U0nuWa3hswKs8hKj+TL2hdV1OZSSmhMAx4lgHL/zuM6NoHW/G6eX+Z7+KDjvnZ&#10;ZKc+CHPnEx786tOnT8Q2Vd7VY84MGvz+LTT4jUa0b9QH1OO562lz35ep+7PVaOGAT+ibUWtoxDu3&#10;0fpeb1LbB8rRxj5vUOzwD2n74Hdo1YD3qXfHz2lL3+YUM+Qt2tCrGc37qikNfaMuzer4NN0/aGoI&#10;mEuUxK8w8fHtAXIwDyAUWIaH+amnnqInnnjCgPOjjz5qoPmhhx6ipk2bhh0zci7IsSugLLCMVIA5&#10;qAaNXqOX3lhFL7+5ht5vfSgEy3fe35HKVbiH112Nl8Vx7y8TBGZ4lt2wDDz4V+bZG6jodw2o6LcN&#10;qEgXT11t+fis/6H0ef9FGfP/i05O+atdznutHGAZ0CzAjH0CWHaFfVXoiTq5AnPZ9++kGm0eDqni&#10;O3fyRYX3jVmW52fMo5y6CoVrYP7ldvNA39o61GLglwaU/8ow+9e7u9Jf74K60F/v7EJ/eqgf/fa1&#10;+dSx892UOutvlDrzz7zNvG6WQHIQnl1JSEZuwNyy+8KQPvh2PpWofjfvd16vJxeSw4W6YvSPd2rm&#10;gGGoxOqX6dEdHekv7vuXPf3n3LvNj5bgwT/xLEs4hvuWDNfT/N/3tKGrPthKv2qxlf50b08LzPf3&#10;ob9w/r/u+o7+6/b29NfbOhiV5Iu1G4bhwnNpLwxDQBkCONfsOMQ+4OfFLCMM49evA5a3mdjpP365&#10;k/7yzW76706xVKrvASpV89YQMAOSgw/9hcv3Lgs0+95lhDuGv1YuCMwWmv0YZsCyDcuwHmbrXbYP&#10;+4WA2fEuu6+Vs2/LsOEYAs4SvyweZpGAM4AZD/vhJ7ABwcWK3UAffdSOpk+fSy83e5PmvPtXSunx&#10;G3rnzkKm3fUqi2xcs/Usu6AsIO3Lh+SQGIwFmAWUrZeZwdV4la2X2QVmAWQflC1EFyhc08Dyv6/l&#10;9XnQjBSQDLngbODZ+aU/wLKRA8uiqwszzHvvYUYq72K+uggDsXiWnTdlwKvse5ZtedTYSeZX/LZu&#10;j6HKN9xERUpXp8/adjSeZjzwB2C2gFyZNm7eRptYNqa5Eg0YPDwEy8+/8hZ99MmX5hcAJY551px5&#10;xqtcpUZdA8yA5RGjxlLl6rXpnvsfMbAsEg+z/DR2/Ya3mL8UjRkznucthGFYWLbC3GmBOVyot6As&#10;nNnlnf8hWnEV/d9/X0WP3XwVHZ58Fc3sfBW98dBV9PWrV9H6gVeZ9hld/szL8PyF+Q1zGEsAWhy0&#10;rqP2qiAgu3lIXinnQjNeLwfibn/HNbT1ub/RyVf+i+Je+CuNvv8fBpQNeDqwLKnNh0s20N1owLKU&#10;4YEWeJaNDgNZwKgHxMF60YUA2RXaJC8ebLM8JnNPLvzaPNrxfVBn8znrAss6QGAhmPuEye8j/ZAK&#10;CAMY3HqRvz4/HwmSpQxVbPZxCJarAJZnEJWaSlSs40oqOS45FIbxr5EWlv82iMH5AQvMIgv6nHp5&#10;gZ569ernOw9uNCs1fjvRUb7DOTyZ6NAkogN8p7NvHNFeHsC4MTxpPExLli6n9VP60Z7FE2jJyG60&#10;f8V0ils6g3YtnEYbZk2ghUO+IFrXhwGrN9HqnkSrevDk0o3v2L8jWtqV0rfPomYvvuSBmpULzCFx&#10;nYDyk08+GdHDDFi+7777chxHOHZCN33eMSzHr00t7LoC9MJz/MKr88I8y82aL8jRF9AcBGcoGMOM&#10;FMCMV8yVefJ6KtSpHhXq6KlzPfpwcBlKn/tHSp/zR9oz8i9U50ZexsQuW2CuVMl6mV1gDkJzaN+V&#10;Lk1Fr+MLyc3XUaHHalHBZvUMMBduzOAAWOX9HXrAz1vO9+hjnyNv5T4IaIB5NV4TdwN90PcT+tOn&#10;G+mPrdfR/2uxin7/3nL6z7eXMCgvoN+8PId+3WwmfdPhNkqZ/gdKmfaffA3AmGAsw4V6EcohmMYF&#10;rdwNDMP3UcnGb1OpO9qFgNmdF8P/8oYyL8tzYyncMGGeLALnBo+PEY9t0aJUsEF5+u38e3JAcW76&#10;jyX30f+0qW1gWcIyQtAMDzELgOzCsui/mnYw0Pzrd9bQn+5jWBZgvrsbQ/O3DMvfUKlSFRmAAcTW&#10;oyze5VDKgOyGYgg0l294m41ZnnuaCjAs/+r1hfQfrbcyLO9gWI4xsPy3Tnvof7rsob93iaXipSpQ&#10;CVyLChXhlOd0BmNXAGV5UwaAGaAsD/4ZL3NhwLFAs32tXAicza/8uW/I8GOYrZc5PCQD3mXrYQ5/&#10;Q4bAshuOEQmY5bVyAsyuhxl5E88cAGAIYOw+4Cdl36vs9g8HY8CyC8x+2fEqm7x4kn1Q9ss+KEtI&#10;xjUGhBluPUB284BnNxzDlfmxkgAwo1ygKLzK19O/GfBdYHZDMqy47IGy712GeDmGZT8kg7+r85YM&#10;geZ/F61C/QaNNN5lqEu3vtT6s6+pdKXa3A5IrhICZolffvipF+mVNz+g5m99SFVubGDekNGtZz9T&#10;LsjgPH3WXCpe9jq6vnZj+q5HH7r1rqY0YeJUA86Nb7mbtmzdTpOnzqAFCxf7oRieEMcMaDZeZs4b&#10;mRAMK/mlP3noD1zqArNxCrAElqGu7/nAPPAjC8ytnrqKpnWwwLykpwXmWd/+iftjDsLyWBbzkC0D&#10;lMG5YcCc88MtKIsAzPJaORPHHOpjPwAbaVfqua2djRZY9su4+PkbBUWqc4V2yAdn9Ec9TxycN55c&#10;D2oFeAV63bxbhiJBNPpIvfQXaMZkLhLwlXxYmIUj61lGO24K8B1tfwHmcA8x8uFCexCIUQdoEIiQ&#10;dnddkhdglnqpw3Kuyj/xNlWf73mWAcvMW8UYkot8vTzkWQYs/32oheU/9SO6+o43eF1YH9Ybvt3B&#10;urp164VCIFRXQGdO0TkDzDyIDMzn9o6jxF0Tac+ODXT8wC7Wbjq6P44O893/obiDdGDPEdobe5zi&#10;dp2k2JgE2rYlnpYtO0Rxi6dT5iqG5pXdDTCfY2BOOr6PIfdBvtvnccb57gGbSODPpCyA4g033Mjp&#10;DYRffoSqV69uVK3adUYVKlQIHSvy1wr32JfjVIDZ9zRbr7ALvsijvmDBAnwBvoYvwAVCbdI/N6Ed&#10;McwIw/Ch2apyJe+9zDWqUtE3r6cC39SmazvUpsRZv6eEyb+n5x8o5XmUAcgSv2w9zNB119Uw+wMK&#10;gTLmN4jrBH4lb/aftx+xrwG9Vn59+L5HPlwGmjEfs25vUIaaNS1NdW6tT9fWf4yuqfsoXVPnEfp3&#10;7Yfo6loP0r9qPkD/uuF++r8a91GjxpWo2b3XUJ3rCoa2UYAYCsJzUHjdHOZue33g/t4cGJwbw+sw&#10;bp4wT7IAy5IHMCM04x+PVKHfT7ojIiCHaf7d9JdODahoCXiULSwDlAHMBppRxxJQltfLCTyXKlyQ&#10;wb8a/UfzuSZE4/dPjqY/MzD/5Z4edPX1jxpQtvHLvndZXitnQzEsMJd14pdd4eE/UUkj7sc3CUhL&#10;IuSvUGGGYwAyPMqcmroiobAMiWM2P5PtQbMoCMyuh9n3LlsPcxCYCxfyvcvy0F/Iw8wqEAbNNo45&#10;PCTDjV22wOyHY0A2JMPGMiO1AjDDsywwLCke6nPLAsXBt2P4ZQvFEoYhkp/Bdtvxy35QmKfZA2T8&#10;FLaEZYh3OTcPsyt537ItR4ZmwLHEMYfJ8y5bTzODciFeF8TALLHMVrxdIUj2lZuHGZAswCzQXLPB&#10;nbR1+07atmMX11Wjw0eO8XIWlj9t25F27oqlp5u9Rt906U4duvSg2Li93FbJhFXAswxg3rxlO33e&#10;riPDdlvevvJc3kYbNm0xD/3hoc8vue2Lth2oZLmqxstcsVrNUAxzODDbcIwixSwwFy7qw7ILzMGH&#10;/nxvs53jIOHPx+641oRcHJpkwRjKWnoVHZlyFaUsvIr2TbAhGa8/9s/QXOU6bk2dJwCzQHMoJCMs&#10;DMNshAfGjmdZJH2kv4C0gWnT30q8yuJZduFYUgFi2Ug3HyzbZVC2krAHAdwgFEMAXgFhpBKW4faR&#10;ssBxMG/W7cJuQD48YztRh2315V8YsM28Xp74gyALUMCDcgIObp8gOAtAiNAGBftJfWg5D6RNPoJk&#10;GbevAIwLM0EgljJS9EEqkvoKFSrSmDFjIgOe6sfX2bOUnHCA9u5YTYf2bKBTh7bQqcM76MRBAHMs&#10;Hdm31wDzwbhDtH/PUdq7+zjt2XXKAPOuHWdo+7ZE2rjxDC1depxWLNpJZw/upIUL5lP1GvjVJR5j&#10;D8qCcOcDnJXrTbUeVqT2uJDjCakc+/4x5h+HyOc8Xn3IhQSU3TopQ5G8yZHkvlYO4CzeZaSQAWgu&#10;G3hmVTZlC8rwLCMVWWj235Ih3mXZJ0gBmO5+k5hwwLAAtN3PqOP51dnXkveXQTvWY8cGZQihM0Uw&#10;B5t6u26kZj2YW728fKapl89BO9aJz8c6sS1enduWA6RRZsmcLXOgpDKHyxwZcj54ckMz7E9kczug&#10;GceCl1pxHuEPPHalvDxUgsHV/GCJiV3mFHDrhGRECseQfDg8A4xtGiYDygBhH5IFnEWAZUCzQLL7&#10;8B9+wESAuXjBQhaUPQksCzgDmI0YmA00MxS70Czxy9bT7AKzjWEOepiDwBwphtk+8OfHMBcqBI8y&#10;YLkMQ2Y5I9fDjDdkWED2UxeWrXfZ9zBHimG+5hru78FvQU4ByKJChQC0PjhLXt6SEQy7sEB8HS/H&#10;MMmw7NZL3vcsCzwDgrm/gWSGVuNhtnDsvhnDTxlwuT4YwxzubUaohg3FcIHZ9TCH8sFwDJbEMId7&#10;mV1I5m0M/US2BeZ/FwEoCzgjTtmHZj+P1MYw1250N5WuUscAs3lTRnF5U0a4ylevR/VuuisUv+yn&#10;PN74oRIvJEN+uER+vASwDOHVcvJKOZGNYfag2YNlgLPELrvgLB5m4VMBZjhvAcsm9QRwhhDT7JYx&#10;H7nCHJVbDLN4mI0jGO2sHG/JcPNQGCh78Ix6bKyBbK/O7WPjlNGGjUCdD8YCwO6r45CKpI/7haSP&#10;eJPDQDZQJ/VuCrmQ7OaDywfbTDsm8IDkT4jhZWw7vhfqbFkuCNLfLMMXfAMBIYBF6stCA+pzEZbl&#10;FMKDey4Ui1w4htAnBCEseOvc9Zgyp6Y9sGz4dtm8C8PBNqkP9sG7mQvxBeDOO++iVq1aUd++fcPU&#10;p49V3779cql36kRe/1Bq2m3qr8uuz6zHWU4UameFlnX6yLI5+yB15dZJ3q+TbZG8Wb9TF1Fen4hy&#10;2yL1y8Oyoc/msmyfbBu+78cft6EHmj5IBflCXRjnQhjI8fkJAPLKALcQaHmpD4Y4DnBsYH7xjykR&#10;6nAMhR9H6Gclx6l/zOJcYoBwoDiScoPn3GA6+B5mgLEAs+QBySJAsRuCIfAswCwxzO57mO0+wPdD&#10;aveh7DMBVrPvvLxAsHj1BXx9OLYplkedCHXGyyzL8FxsU7t++QwZP/ezzfhxPwFkpFI2yweEPsaz&#10;jDLnxVtjxevy5kKZH9250bZ7cyMfBxaQuZ3LNuWx4nEXSAYw+9Bc1ICywLLkrQDSRb1QDMQwI2+B&#10;OfgOZsgFZYFogWaoLC8LrzIg2YKy9TIDloM/WgJQjuRhDoVoeCrJ5RIseJddD3PIuyzA7MGyvFqu&#10;SIHCIWAWz7KEZEj8Ml4rFxLDsryHOfSWjII8ZoUAyK53OTwkIwTMeLVcRA8zw5ITxwxY9sHZQrMv&#10;G4rhviVDFAzHEI9xEIxFLjzbdutBDkKz5CNJPMwAZ+tpBgRbYBZoRllg2X/YT8Qw6wEyPMs2DIPr&#10;nVjmMFD2vM0uLIdBM8My3pRhvcy8HfAyRwjHiORhBjC7IRmQ/DS261kGMPsP+ol43wkow8tsyvbX&#10;/QSW5Vf/8Fo5AWV4mZFew1AswCzvYYbwsF9OYPZfKWdSeJVLlA/zMJvUeJRzAjO8zPKmDJEbkiGA&#10;7Ar1SG0b5hs7L7lzlJuXPm5IhkBzyMPsf7gtQwaekfdSiWcWb3Roo5H35AIzJNBsN9qFX5u6cutk&#10;w6VOAFZg1i2HwNbLB6HXLUMoQ5Ha3DrkIdOGiduTTOzuJB/pIuAK/QDNJnzDgwAXGEQ+aPpyYRcS&#10;eAhBBFIHckNgzHVuXtpdUDbLcxnAjL7ST5bFT2xju1yYQepCT1g9p/IdpI8sK/0g24481uWn4n0L&#10;ylzI0S8EEXxseJKLfOhCH8ifr48oCAthy2K78VYCfD9WUa9cHK8Iw3JmWT72uX8RLMtlqAjWy30g&#10;F2JcSV1RR8XQn9MiWMarC+ZN2UulDWkxeBmdPlIWoWzEeYEpSbE+H7CwXTnl7ju77TnrI8n1rMox&#10;EJR7zOAYxPEnco9XK9RZCfC6IOzWuUDsgrJbRop+pUuV9DzJlahypYohWIZuaPo83b6YclWTkbtD&#10;sCzAjF/6g/BLf+Y4xn7yhLLxzCJF2RxHdn8F97M7NlK2+98eR1LvpiaPeRh5zL8s8cagrhLDvNw0&#10;3XvfA1wX/FxsJ8YLy2I5X8E6AWb3ooOL0JNPPm1vzlgVylfkNv6enjBfun99g4Kw7Oc9ebDsqwh1&#10;7tCe+vXpTR+8924InK3X2YPmEDAjtV5meejPhWTJB9Wg5vXUn9ffv3cvqn9jDQPKAOaygGkv73qW&#10;DTQzBAs0u2/ICIGzI4RkfPDuu9S3d2/q+E37kJdZVMykDMcFvZThWCQhGdbLDHDGX1HhWZZUPMv+&#10;WzJEeA+zeJh9WJZQDPE0SwxzmZCX2XqYy3MeqfUuS0iGC8y+VxlwDG+zLwvOFpoFluFVdiE4Uoyy&#10;lKXOTy0ou8CMfLhHObxNvMu+wqHZwrILyFY+OAOAfWAWSBZoljjmHGEZHiQHwzIAy5CEZASBWcIx&#10;gsBsYRl5CcXg7+e9Xs4FZoFmhGAAlOVdzBageZ+KnHcwB+V6lsW7XCDMuwxoZjiGlzkkH5pz/mgJ&#10;QzTAuSjfmHneZQnJCH/gD9dQqxB3epK3ZGBeE2iWt2UILAs4u/OTO0+59dLmAjMUBswCyJLHhqAs&#10;YRauJ9ntZ/rmkN1AG4phUwHmSAIUuxvr1kNFJI7Yg9dIkCttIcBlCRRL2ZW7rkh9XGg2dd6EboDX&#10;y4ssNGPHY39h21GHvvhOtt1dLhwMfKHOQiXafAFaAQ0uRAAaQjGdnqTP+fIhIA7I9TBDweVle2Ub&#10;5TtIPnz7w79TMJW8wDDeTSt5SOBKACsIEyIfwGwZ/VxJP1lWPKDSlhugoF7Kpj+2G9+TVYTzAGZb&#10;5uVFAAgvL7DsQrMATFCAG4CQAK0Lv1BhnAdOGbBrUqc/5C4LST8pu5Llzed6eVeyX9x9klO2b3Bf&#10;mv3FcvdtuLh/aPzDFTx2cOzJsW+OcxyTXt6F3qCCUCwScA62u0ANXV+jOoMyYpfxwyU2hhngfNPw&#10;bRFB2VVOL3M1qlatOpUuXZa/B747vhe+p5V5L3No39j9KELZ7sucx49bJ+PoKtgPIRniiTH1fEF5&#10;8MGHQ39d+Prrb7jefr6MqRlLzMVYH9br5XPzMrsXHUm7dO5KffHXCtZNjZtwPdqsgsAcckB48h/8&#10;Q5lBGOOOlMu+p7kIw3IfA8xIAcwIz7DeZoAzA6vnZQYoiwDOF/IyS92nrVsaWB7An/Fxiw8NKBtY&#10;9qC5HJbzPMuQPAAowBwGyvAmQ8h7AjD3Y1iGAM3wNBvvMgBZINm8JSMnMEPiYTbeZQ+abfwyFB6W&#10;4b+DmcWwDA8zUheYgzHMBpYL2rAM62V2H/qzoCzQLCEZFpoBx6i3qe9ZtnJfIQehjLdjuN5lPzY5&#10;d1mAttAsAhRLWEbQ++xDNENkWFgGg6kHyhLDLJAsoRjhXmYLyC4oQy40h4GyA8zwKLvAjDJA2aq6&#10;efDPeJk9UHZjmI2X2YRguOAMOLaScAx56E/CMSQUQ4A5XHzjERaOERma5Zf+fC8zwBmQzGPOws9k&#10;h0IyOHU9zEYBL7MNx4A8UEae23xI9sE5N2B2nQECyZFkodmXgHJJniOlTrhTQjAElgWcQyEZuaYs&#10;AWHJoy0kqePUeqCxDCZDPhmd0Aybooy83Sh3YhWhHN7PwrDIhVqR2+b2ieQpdlO37wWFi7w3qUse&#10;CgdobLN7EXAly9pyJGhAHaAhzBuMi4RXDoKDyNRzHwu2XOctJ3lpk3pZRzCVZdy+pj/g0NneICRL&#10;nSl7fSIp53fGMuFygSIs70ku6FIPaDYg4rW7sCap2yb10ubCQTCVvPEqY/vxvZH30hAgcx/xNiMP&#10;UC6M5VGWPjjOARosybvQA5AVyA0CsFvnAm+wze2DdeXWblKWfHZk5b7/rGT7w9uDy7htft4/DoLH&#10;lRxH/rFn8xaSuQ7HJkORKwCv5F3wFV2o3m1HHutDaEbFCuWpUsWKVKG8TStWqBBKK6KeU6hixUom&#10;Rt8V6mx9pdCPlcgxG5QBTk7D95Hk/eNEwNgfI/9YCubR1yyHC4UI9fC84E+TXLb9/c9y00h5IywT&#10;UAignflbLkAyv5s5j+dGCHnXuSDzp8Cy62G28Mzjw+OeGzCLV1lCMfx4ZhvHDFi2D/4xoCIcgyVe&#10;ZoFikQCz720GAAOeWUUsIAskCzBbeHZAOeBhDoZkhEDZywOYSyF0Q0IyWCUYjEvieRtOTSgG1wk0&#10;IxRDBA+zfUOG5132QFlimHP7tT/rXUZqwdl6lv0YZvEw+8Ac7mG2YRn+q+XsA38WmH0BkAWafVD2&#10;5YRkhPIAW9+j7AKzWx9eRh9fAsrBemnzy+HAbLzLXjiGG5rhA3JQDM9e+IWAsutpBhyHwjAcT7P7&#10;wyVBYA4Lx/BSQHP4D5jkAswR3pIBSdyyhGMAmF1oFg+zALOF5XBgRniGhWUet5JcF/IyI0SDAZnB&#10;OZKHWYC5cAnkAcvWs+wCs4RkiIcZ8t+M4Xqb+drlsKf1LCOPecjOcT4Y+2lQMk+JAM5uHfLiURZg&#10;lnIImCHQupSRhkGyB8RITZvT13/YT/pj0sRkiDb/S2BDXGFilclVIDkcljmfC9RGqpc6AWVJzyd3&#10;Pbl9lvxQicCypGFeY0zwuKBgmdCFwF4Ywvt78iABCofP4nyB5f3GqXjXIAEH1AEcJAZZgDcIuTaU&#10;wi+7kuXdFEKbux4/H2k7c25/SfNjCn4d4Cf8QUb+LICm1z/MQ2z2ic2LxMsculg7wkXc7SvQHHZx&#10;D8iFZOkn+SBAB/MIwQhBsxeeIaAsoIIy4Fi8ywitEJAWkBGYwTJQKM/1ArRBcA4K9fbz/LKkJUri&#10;Lp33m5fmJrO8t55IICbfX/aN7AtJDYw5/SL38evC8s7xEDymcAwhleM3dOxzKj+0EwRkF3ghxDYH&#10;vcaupO18ffx1eucGtsPLm3KY/O2W7+If+/i+vuQ4d499Cctwhf0F2bI7Lv64XajelDH3QlyWX/8T&#10;L7PN8/Z4nyPjE8wHxxFwbJYz68D3xedwG1KUWbgIuX/qlDlR5kg3b9uwz1HH68VcinxIKHviY0CA&#10;GfHLLjCX4fFEHql4mCUkI+hhNq+UCwPjcEkcs2kHKDvAbD3KAsoFPXhGO6DYpohdDkFzII7ZgDNL&#10;gBkxzFBp/t4mHKMAytbDDGg2kIw6ADRLYNl4lyUFKCNuuQC3eSEZ4l12Ydl6mhG7zHDshWSYHzAJ&#10;eZf9cAwrvHsZqX1LhvUyiwDJDEQh77IFZrxaTjzMkA3JQAgGyvAsA4wtMLsP/Vlwzhsk5/Q8CwRb&#10;iTdZFARo63FGXmAZ8OyDMlIrBtSAd9l/8I8VgmP/DRmA6AKFwx/0M6AsP17ieZddYIb8cAwuMyhf&#10;W8SmfjiG72EGJAOY5YE//IAJgLlACS47HmYjD5bFwyzyoTk8JEM8zO5PYkMWlrnegLJ4mS0wI4bZ&#10;/WlsQDOAGaBcoCgfN56HOQjMJhwDgGx+sIT7FcG1z3qY3R8tQR6vrBRgFv4UD7OZy5g53VCMoGwb&#10;z708L2GOkvnKn6P8sgvJkoeXOczDLBsgAG3KLIldFgGK3WUEpn3ZDbSQ7MpOprk98OfWIYUArADZ&#10;IPxeCIaxTBCA3WWkLbie4DKhOp64ZVIPyq/HzrbChQDecbko+HBtoVEurq5sPa+PLwbuBdn1HhuA&#10;4Low0HXaBLLd9UgaWh9SrpN1CAygzYV0EbYtCDaSD34XF5iDy7h9bR3K4XJBQhS8iPvgxfXY314e&#10;9W6fIAhInZTdNihifw+OXSEsw+Z5XVjOA2NX4l0WiHYhRhSCGqQsF3wlb+AWQOvlQ3WegvWyrIRy&#10;iNx1mHWzfOj11sV1fhl59Mu5z8KXcevtPkQdwl9QluXdPpH+CoFjwz1mrPxjH8eoHKcu6LrQLL/e&#10;59ZHEtpkHW4/5F3Zet4e73MlhbBN9ibWyt1u93tEAuQcN4fe/sm5n60i39CEjxfyUkYqYyveF6Sh&#10;9WBuFoU+w+YF3oPjJttlUnwWji8WoBkSQHYhGfO4X+blcEwE5M+X2P+o45QVDswQ6gSUi1EpHAcm&#10;Lw/4WWgWCSxDbkiGeJjl1XIuHEeCZgAzfhIbwGzkgbIr62kuzODMfRmYzQOAAGOGYAPOHiS7sCwS&#10;77KFZpSthxmgLB5m8SxDAOZQKIYHy/AwF8ZDgJ6HGd5liV8WYJafxw49+MewHAJmFrzLvnxoFg8z&#10;UgCzH5LBsOwBs+9dtsAsMcwCywLMLjQLMLthGQUCcAwBjIPQDLl1yAsgIxU4jlQXLnk7hn21HIAZ&#10;XmYAszzwZ73MFpBFPkDbOGUXmkUWnANvxxBvM7zJDixLXkIyDCS7Ml5lX9cW5TTkWRbB42zjl10v&#10;sxuS4XqYBZrFu+wCM364BNBsH/JzHvwLyQKzhWYGYoRfIDSDgfnaonwj5QFz8KG/IDBD8C5LDLN4&#10;lxGW4b9KzgIz5IZkgDvlLRkIN5O/moEzg9CMuvAU842VzFNBCSQLNIdCMqYfSySVSqVSqVQqlUql&#10;UqlUKpVKpVKpLlbqYFapVCqVSqVSqVQqlUqlUqlUKtUlSR3MKpVKpVKpVCqVSqVSqVQqlUqluiRd&#10;tIN53okk2nE2jY6lZlJiZhalZ5+j7HPn6EKGLln8T1pWNp3JyKLDqRm06ftUmhHhMy5dZ0PptKNW&#10;OfuofgrJeEzD2DjlSH0vTf7Y6/hHn+xY2PGX8rSjkftemvzx17GPLsl4yLkvdcF+ly5/7HX8o092&#10;LOz4S1nP/fwvfyww9n5dsN8Pk459tEnH/ZerKzf23mfo2EeFLve4LzqZRLsT0+hEWiYlZWZRRnY2&#10;ZV/Y7aB2BQy+nUwejJTMbIpPz6T9yRm0Ij454jj+GMLxFTrGzPHmzwe+wvupVKorrzw5mGeytpxJ&#10;ocw8OJIvxc5mZNHyS5mQcAFTuMgH8i8KFyUd+3yiSxh/PffzkS5hHHXs84kwjjr+v0xd4rjr2P/M&#10;peP+y5WO/S9TFz9+s48nUszZNM9LoPZztAPJGTTvROTx/Un0owY2qFSq8+mCDualp5Ium2M5aClZ&#10;2bTwIiYj/etU/tHFjqX+dTJ/6VLGP1K96ucnPfd/2dJz/5crHftfpnTcf5nCOF7MWF5sf1X06mLG&#10;cU1CSp6ejFaLfjvH44jo80jjfD7hKTejS/mj1PmkTmaV6orovA7mzWdSKesKP4eSnJVlHoeJtD2i&#10;S4WOhbzejadTaM/ZVNqXlE5xrG38HZedSjJR2pGWUUWfFDh/ubrUc1+VP3QpYz+LteJUMm3nuT6O&#10;QRdzP4B3A18LFkRTdIXqvNJz/5crHftfpnTcf7m6mHGfCkfUkTM08cBp6rQ6jj5btps6rYylrqti&#10;qQOnny/dRd3X7qOp3Af99LUa0atY5rO8GnzQ57KzKT0jk1btOU5jNu2ncZv303gW0nFcXh93nDIz&#10;s0w/ODvVfho7lZ4Vcbx/MqmjWaW6rMrVwTz/RJJ5V/JPYUdTMyJukxEmhYuYGPDqjQSe2PD+5+z0&#10;NMo4uJ/S162mtOWLKX31ckrfvZMyz54xfy3NyMqmLd+nqLP5p5QzvnOOJ3pHBIW3S/48mnIkkQbs&#10;T6T2sYn05e6z9G1cIk04HP6+Nvx1dOKRs9R7H/fZlUjtuF/XPWdpUqCf6grKGV+85x12MMWbD5xj&#10;43yy45pInfYk0lc8pm1ZAw+c5WMi5/iPOnSWOuEY4fHvEHuWhu4/wzchOvY/mZzxFYvUdiHh8crt&#10;Z3m+934jIOPM95Sxawelr1pu5/71ayj90AHKzsgw14aTaRm0+AJ/2FRdZmF8vTHGe/xgeOdiWLvk&#10;c5Gc+52dc7///rM0OcK5P5rP/S7cT879gXzuY45w16e6QnLGNpk5DIbzN9R2EWOPeR/j3m53Ig31&#10;5n23H+b3YVzfntvBBh157EcdVKfTTyJnXOV+Y3diut92CeOO835wLtf7EQfPUgdn3EfouP90csZW&#10;LPSqxDyP/VmacPA0tV0ZS9+t3kcTdhyhZ4ctpgKtR9Jv3xxIv369v0mLfzqG3hi3gmbsOU6dlsVS&#10;5zVxfHzo2P8kOs+4Lj+VbJ5kvpDBUZyWkUkzdx6m3mv30+SYo/TSyGVU+ONRYeNetM1oenX0Mpq2&#10;+xj1WRVHC2MOUzqczby82pW3rWdSI457mPJw3v9oupKfpVL9wpSrg3kJT/RXOnpZDC/wj7RNRgCC&#10;PEDBHFYiX4BwIcmI200nH7mDjteqQMfqVqZjtSvS8fpV6bjJV+C0EsW/8Aidw3/cPx2v6jgeeb2q&#10;yyxnfCM7mPMGhHAcvrEtkRqsSqLaq5Lp9g2p1GqndTRIH9yAtItNpHvXJlKttRlUZ2US3b46iYbg&#10;5iSPn6P6keXs95wOZm7Lw7hM4nEdsP8s3cxjWRfjvy6LntyIPyT4N5y42cQfHF7amkiN16VRTR77&#10;hqxWO87SWK4PrlN1heSMr1iktvNp2clEysjKMo7l1DnT6cRN19PxhtfRMZ7/Medj7j9WpyIdq1+F&#10;jlUtRok9O5t5H4pPy6TZEdapugJyzu/IDuYLjz/md/wx6ZbQuZ9Bj244S93iws/9iXyON+frQ5N1&#10;KXzuJ1N9Pvff4fIYPfd/Gjljm9PBzG15GPsJPPZ9ed5vwmOPa3md9dn0wmbrbJQ+GPsxzAbPbWY2&#10;4GMD835jPk6+3n2WxjtsoLpCcsY1p4M5b+OOIIF+zrjX5nF/jscdDBC83r+wJZEarks3496Ix/2L&#10;XTruP5mcsRXzHcwXHntEIn+7Jo7aL4+l96espd8+34t+99ZA+vXbg+jXzfvSr17x9ZvX+9OvWMPX&#10;xVEm31/iHvPtGVtpwKYDoWNEdYV0nv2NJ4yzL+B3AKdt3Xecvl66iz6ftYl+92LvXMf9P17vR796&#10;oz/1WRETGvfPFuyg2IMnzXrUrqwdkXu5XHXx5+LIbfuoZqObqWL1G2jYptiIfc4vPf9VOfXOd33o&#10;d3/4A1111VU59Ovf/IZa9RsacbloUvspc+j3f/wT/atgYRrB50mkPu/16E//749/pH9cUyBi+w9R&#10;rg7mZaeSvSkhb7Z8+Qravn1Hjkk7myf0adOmU2zsHq8mbxZpm/IqOCaPp2ZSJm9K5pbBdOrRinS0&#10;ZiU607ktZSbEU3ZWFmXxdmVm8gUnLZ3Sjx+jzAzun3WO63mbeTk415efyltE29fjplOlGjUjtv0Q&#10;fdC9P73Z4Tv6bOhYavbxl/TSp+3MI15oG7E1jgoVLkYf9R1Knw8fT21HT+GJdm9o2eHc3mbwaOq1&#10;eA31Xb6RDy7bNnH/KRq14wCN2XWYxscdp0kH4mnKoYTQchejtqMnU5kKlanerXfRgFVbTN1YXu9D&#10;r7xJJUqXo2c+/JimHP4+x3J5VUQHcx4FJyEi13ruPUM94myU6te7E2nUQTiPbZ/ue8/SI+sTqdaK&#10;JKrpqR6rw55EGn845zp/Ck3Ye4Lub9acOk2bH7E9r8J6hmyIMcfNqB37jfJy85abxu4+Qg+82JyK&#10;lypLz7Zow8fSMVP/7awldEP9m6hsxaq8zfNyLHcxyuFgzqMm8/cazuPca98ZM/7f8vgjWq0Xj/d4&#10;z4GEP0B8tiuR6vGNpow9joNmm23ke3CdqnC1nzyLz/2qdGOjW6j7gpWmbvyeo/TUex+ZY+Lh5m+b&#10;+SW43MVILFJbblrFN6g8jVNW6jFK7nWXcSKfuP8WSl260EQrY+7HvJ+ZkUXp8fGUkZzE8z6XeSG+&#10;JJi5/1Byxg96iqVwkeKhfP+Vm+mDHgPos2HjqGXvwdTo3qb0zcSZYf3zonGxR+muJ5+nvss2RGy/&#10;kpp04BQ98XYLKlGqHD36+ns0NvaIqe+zdAPVvvkOPi6q0Nfjp+dY7mIU0cGcB+EPg4hSxLnfi8/9&#10;77xzv1sc70Pv3IeD8Uuuc8996KmNidR3X+T1Xore79aXr93j6IuRE821fMCarRH7/ZjCtRzX/X4r&#10;NkZs/yGCI6Yds06FatfT9fUb81y/2NRPPphAT7/f2pz3D778ZuhacKnK4WDOo+BoHObM+135Ov4N&#10;j3P/fWdNhCv6DOX2VjsTqa4z9rVZ72xPpCEHcq4zrxq984BhMVxnUe44dR59ytyG8QfD1WVGaj9x&#10;Vo7lgvqgez97zIywx8zg9TtN/aB1O6h1/2GGBT8dMoZe+aI9Nf+iQ47lL5eGb4mj2x95ioqVKE3N&#10;23akiftOmnqwb9Ub61L5KtXpu7nLcix3McrhYM6j8AflsHH3zvm+fL2HUxl9wAOfxISPO673r2/l&#10;fXuR437f86/Qa+06m7EAm3WcMtfU4zx4t2tvevnzb0zbo2+8b+Z8We67OUt5Dn/OtL3VoTs9/Po7&#10;fNwcNG29l6ylh159y5y7b3fuwefTRyHWx7F1y0OP0/vf9TWs3+SBR6jPsvWh9ULDNu/h42MEdZ+3&#10;Iqwewnom8HjJ+i5G+E7vfduHivK443P7e5w/fMseuueZF8217hX+vpP4viK47MVI7GJ+7L3r+v00&#10;IeY4LdxzjFL4/u1UUioV/WQ0/fbtQfTP1/ncWb3bOCtnxxymv3IdHMw3dJxC36ekm76D1sbS0I0H&#10;aeB2e/3KbxrNjI+5+FLvwXCMgeXLV7mOPh4wgq8tp83x8EG3flS6PN/33X7Pj35N2/x9qnck5G6b&#10;DsXT1F3HaD4zUXJ6BsUnp1LxT3nc3xpE/8dj3Hv5TjPuC/ge5W/v2HG/rv1kSkhOMxq+Po6m7jhK&#10;MUcSvDX+cIPvo3uPnrR+wwbq0LEzrV23zmuJbN2696D2HTrSiy+9Qs+/0Iy2bdvmtfz0lpKSQl98&#10;0ZaKFS9Jb739Lp0+fdrUb9++ne697wEqV64ijRk7jjna3p9djF0sz+VFcDDf2LAJc0mNS3Qwq1S+&#10;XvmqE/33P/9lnMhBx/L/+9OfqcEDDzOPbaff/+GP1IqZLNI6okm4Nr/NXPKHv/yFyt9Ym4Zs2k2T&#10;D8TTi1+2N9+hfM3a1HtpOE/8WPpRHMxZfNPeqtVHVKp0OWrU+GbaunWrqVuwcCFdf0NNqswXqD59&#10;+hlnc14t0jblVUt52/HXSspOp4yF/6L02VdRxo7X6Ny5bN6GLLMdWw9mUotRKfThyJSwtN2UVDr+&#10;vX2EZm9S3m5wXAczgPGrMVMZXHaZG0vcDPRYsJKmOhf5b2cvMfUQ8lJ/Po3dfZhuffhJnkB3mzKc&#10;OuUqV8vRDxqz6xC906UXjdtzNGK7aNrRMzSe4QyRAJHa86LJfEOLG+mSZSoYFS9Zlh548TUaG3s4&#10;Yv+L0Q9xMH+56yzduSaRGvANxZ1rkqjp+iS6d0MqPb05xTiWh/FNRbPNNuIFfW7lPrU5hd7cxhet&#10;Q5HXG0k4gXsuWm3GE053ubmH874Pn7g4Hr4YMcH0EdiDw/+rMVNCxwEE5xGOhy4zFhqQQz/XwYz1&#10;fTd3Kfe1N5ki/GUKN/tw/MDBAMceHMiD1m4364BjYEzMQRq53f8LFmBx4n57k/hDNJrXe+tDTxjn&#10;Asa/4nU30Jd83F/KzUxQl+pgRgT6y1sSeWwT6aZVSfQgj/19rAc2ptKHO5JoOLd/szuJblmTbJwL&#10;iHasz/1q8djfty6JOu6JvN6gMEbd+Ka6K+97Ob9xLnWfv8I48lHXdeaisLHC2GJ8OkyeHVYPmAco&#10;4Vhx63Ejh3P0mwkzQ+c+5hZ8xoR9J6jnwlXUlo8jrG/oxt2hcxkOgH4rNtFI/CHB21YcEz/GuIjw&#10;/T4ZOIrnoevM2JfgY+Dup1/g+cfeNP9QiUVqy01H+eaRJ2/KPtiP0uf8jtLn/Zmyjk/mOT/TzPtw&#10;JnebzceBN9/L3P/usBSasBrv/rOvSpp3Im9/XMR+7rkQ5/5Yc+7jj3kSEYU5G/VyHmLfwwGAYwNl&#10;jCvGEeMM55P8ERDneecZC0ybjJfrYMZ53gkOLF4O8wrGH39IHLF1r5lv5EYQ24YbTBwvOHYm7D1u&#10;tg1/ZBy5fa89VrxtvRTh+2GbMOdj/OFY/qjfMPP5kfpfjC7VwQznMpxGOPcRmfoAn8/3Qzz3v+ud&#10;+51j+ZqwNtk4mPCUA55ywbl/19ok81qFSOsNCt8R8znOZ/fajnGAMxB5zA3uuYwxw/7H+PZevNbU&#10;fTlqUuiPBpMPxpv8V2Pt9aIHn9tyvcDcHZwbevE6cOzhmiDXC9fBjO3COT+Uxx7HFuZqud7/0Hmg&#10;NY9zhao1jPMBTqYHXnw97PryQ3SpDua++87SM5vgREw00awPb8C8n0xNN6YY5yLG/tMYjHeyue7j&#10;mg+HI8b+Ee6LP0JEWm8kTeS5F+cnGA/j0m/lptAY4I/smI/lPIfQD+cn8jgPMWaf8xh3nDLHjA3G&#10;AxzRbd5yvn5OMs5pzBtyLo2LPWI40479WHN8uH9sggMYx1SvRWto2OZYcxygHsfauN1HzPJY/w8d&#10;dxxPje55kK/35cw5f13t+saZHqnvxepSHcyIVH7eHXdzvU821/vWO+05/8WuJGq4msedz3l33B/i&#10;vnh9WqT1BoVz8Z5nmpn5VuqwP558t4W5Tn81dpr5A6scB1Dtm2+nb3hu77loFVWrVS9UD7XuN9z8&#10;oWAiM95tjz5Fg715A/q4/3B6/O0PmeGPGb4asNp35GH9j77+Lo3abq/ncFwjD0d30MGMORrHKo6j&#10;Hzr2cKqXLl+JKvO9DgJIXmj9Rej4/KESuxgHc4/1+2jGzsP0tzcH0MgNceaJpRHr9tD/QyTrO4Oo&#10;yEcjaP2Bk3zdP0dvT1hFv3pjAF3VvB89N2IJzedz9Pcv96Yxm/fRgG0XvlfBOQvnPq6pmFc78HkL&#10;9pLvj3NYGF2WQdCNzNlfj59Bj7z2jjlOMCbgOfzhQPri+g4GwOfgGv7NhBlmOXyGy+kjeZzB+vgs&#10;HBPu5+G4wHbgngHXeKQ/dMyhXnydu7HhzTzm5c0flesbx/K2iH1/qPLiYF7C/Dx1+0H6M49l/1W7&#10;zPhO2bqf/shjjnH/1wdDaAXvR9R/NG0d/fqN/mbcHxw4n5by+fTfXJ607QCt3H/CW+P5bcPGjbR3&#10;375Qft++/SYPnty5M4ZmzppNU6dOo/379xu/h1hSUhLNmz+fYvfssf6EvXtp6dJllJrqf0c4mTt2&#10;7OyViI4cOULz5s2nyZOn0KbNW8L6Hjt2nI4ePWo+48CBAyZoD9uA8vHjx+nEiRPG6Yu69PR0ysiw&#10;DHWplpycTK1ataYSJctQ9eo3UOXK1WjQoCFe66XZ+XhOuPlCaj9plgm2Ez3z4SfmHqREmfL09Aet&#10;w9pwjx1pHTl16RysSqTH3m2Zwxmbm8pdf2PEdUSL/nFtASqZi2+tLbM5vgN8bEjf7Nw9Yr9oFK4V&#10;z7dpS7/+j/8w2176uhqGGyP1/bH0o0UwwzCJtmj5kbnhQHRtkaIlaPSYsab+Yi3SNuVVS04mGSfB&#10;uewMylhShDJnXkUZW57miReRy3jZ/znadzKLBi1ONxrMaj4wmep+dpYe+S6J9p6wDuY9efzlU9fB&#10;jCgOTHYAA2nHJIeIPilDABMMOBw0j77xblhbUOj7NIPra1934Uk4JzDgrw+Vqtekb/mmBeV2fBLc&#10;8+yLDCrrTBk3orhpcSdw3GQiCnXSD3Qywsn15DstecxLUMVq11PxkuXMtgzbvDvPF4zcdKkOZrxD&#10;+e1tiVR/RSI1WpVobjpb70ykxrixWJ1CD63juo2JdDOX63E7XpPQktvxyCScDrhBQRQrHquMtH5X&#10;AMIHX36DBq/fwTBnnQG48ax3+105+g5kKKtyQ23zV1YAG6KBIESuDFkfYwDxvhdeofJ8/Ei0k+tg&#10;BnDKMrhZwY0OYLcnj2+Tpo+Y9XTimwzUdZ25kFr0GmTWgXHAHyTa8PJwMJj1xp3gG949oW27FGG9&#10;+N5wNJQsW8GMP7btDT5Opzg3WZeqS3EwT+Vt6hl31rz2pPbyRLpjDZ+fsYnmkeg6q1LoVr4BfZrH&#10;Hk5n8+oU7tc6JpHu5hQRjXhNRssdSTTZi3g7n3DTjn1eqHBx6jJ9ganDvseNBG4QcG7LeNVsfItx&#10;QOIm9Qm+IZX62x590jiisC8xplKPdSDiHPWfDRtv5tSPBww3n4EIN7S72wLhpgUOPuS/m72UnmvR&#10;hjrDAWbO9cPGGfZj3RBC+CsoopeKFi9lxh4OB0Q3Dtmw02x3pGUuRmKR2nLT4eQ0M3dnHR5M6XP/&#10;QFlz/kiZR8cwhGdYGOe5f9r6dBrozfvQ3R0S6caPz1LH6Wl8EcumtMxsmptHB3P9O+41fxjAuYt9&#10;22vJWirEY4Xv34vnX+yb2x55yvyxD2OP6wAimHGcILoZN//yR4H3vutLb3fqQXjC5PbHn6GylaqZ&#10;P06izXUw44+Hcpwgqgx/xMAY91i4kh5q/ha90f5b6rt0g3EyYn04vjCP9F682hwHcED90D8u4fsN&#10;3bSLKl13o7nxxPgXKVqSnmvZ5kf5w9WlOJixTf32neVzO5Fq8rl/G5/7eErhxS2JVJfPdTiTce5j&#10;fjdlbse8j/449/GHxne3J9GkPJz72J/PtviECjPjfDN+RqgeT3MgahHXfBmjGvUa0ieDRtFk79y7&#10;v9krxjmAYwBlOKpvaNA4tA4RHNVlKlal4Txe9e+4J7S++196zTijcLw9yzdXdW6+w1wfsIzrYEaf&#10;Fr0H0efDxlFnnp/g0MBxMo2vU/LZlyKs44WPPjeMV71OA7MPat10W5gT7IfoUhzMeN1Vp1i8FonH&#10;mq/7d/F8/l1cIj2+McnM+7gOYOzxB8RaPPb38Zh/zsfGLejP444/RqCcl3kfTtymPAY43uS8x7mM&#10;J7bwx8NeS9bxfqnP4/xqaJnSFSqHrulwTmE5cf4gIvDDHgNCfUWIGnz5i29Mv+ZfdqRaTW4141+u&#10;SnVznE3Ye8yca4+/9aGJdMaYYpvwByhw6ITAEyRow/GB1K3Pq7DcwDVbqBzPS6XLVTbnPByNLfsM&#10;vuR1uroUBzOu9/jdjNt5fOt4496Fx/1JZj6MO155hnHHH5lq8rjfw+z3qTPuYL42fP3Py7jj/MET&#10;OxhrqcO8/tT7H5lzDZHdr34ZHlX+PJ8nrfoMMX8wCF6z8QcnLIs/DDS48z5z0yptuFY3vOcBwwCI&#10;fneXw3Xkta86mz8cufWRHMwiHKNyvF2KcGw1ffE1wyG1m9xu0tsefdpERkfqf7ESuxgH83fr9tK8&#10;3UfpD28OpApfjqNDZ5LodEoaPTxwAf2qeV+q02Uajd64l5LTMmhffCLV+HoiXfVSb2q/YCs1+XY6&#10;/Y6XG7/1APXb5u/33ITzq2SZ8ubaifu2hnfdT9c3uMkwPYI3cO1u9klbnmvHm/61mtxGPRdYBzTO&#10;9Qlxx8z8gPXgfg33Afc+93Jo/QgGwH6ViHZXtW+5w3wu/oiFQARZJ+YaRLvjfMe93LfMfDgPwRMm&#10;ZYEbfsi4Yx24vpUsW9EENOHJREQvIxDmxzjng8qLg3kx38PMijlMf3xrIJX5dAztOnmGEnmMnx+x&#10;xLwio1r7STSGx/17ZsGjZ1KobuepZtzbzdtC9/aeQ7/ncZ+28xCtYPbKi733/oc0dNjwUH7EiFEm&#10;v379BuPIFVu4aDF98eVXhjPBoPv27aO69RrQ4088RfHx8TR06DDjE5k6dbq3RLiD+cMWrWjc+PHG&#10;MYzlDx48RN+070CJifb8mDd/Ac2ePYdSU9No/PgJ9PEnnxqnNZzKeIJ806bNlJJy4f2XV8M2P/Tw&#10;o2abm/C1B+f8Bx+2DHOiX6ydl+fyeDwhehTzo+iLUZOp6o11qFS5Ssw7g8PaBqy2T1xcUJfhWFb9&#10;PJVXB/Nvfvtb83qJSP2iTZirP+B7gd//8Y/0z4KF6KW2Heh3nP/71dfQsC17LstcDv2oDmYx/OVu&#10;z544r3RpFmmb8qpZrMMpGeZx5+1Hl9KtYx+gSsPvoadnt6Adp+xf/fDXbrwmIyMrg3ovSKAmbZPo&#10;ho8TaeCiNMrkCRQ/DrUojz/6FHQwAx5cuMfF+JaHHw+B4XOtPgvBIZxFcFJIX1ddpi+kmx94lNry&#10;BBqp3VVfBo9HXn/HfC7yb3XqYT5P2tuOmkQjnYgaQJKNnLn0G80X27Q1NxiPNH/bQBbqjNN8wEgq&#10;VbYC3frQ4waEgsvlVZfqYIaT4anNiXxDkUK3rUmiD3cmmkcoP9yOyLbwR2Nf4H6999rXZdy51tbf&#10;sjbZ/FBMXk66Sfz9mrfrbJzKUjdorXW6uv0gwCiiP7Df3fp+yzdSzca3hsq4EYnkYJZ2CDc2dz7x&#10;rIHMnnzD+9pXHQ1kwmGF16O4DmYI0XFYx4/lYEYkRr077uEbzYr0JR+fMs64IcJ2IaoRjrDgchej&#10;S3Ew43HZT2POUqPVycaB/OiGJBONjtdkIKINUUsy/nAqwamAx2ef4eOgEd+M4n2seE/jwP15n3Bz&#10;czC7feAIwM1n0Akzim9aX+Qbk+CNBaJY8BoCnE895q80j9b2XW4j1s7nYH6rw3cmP3DtNnPTI49Y&#10;/9gOZjgxEbWOx2TxeC7qcAwgKq8UHxMN737AOEqDy12MxCK15Sb8cRGvRsrISKRuKz6hckPvoJqj&#10;H6FuG4dRcnoKz/t4iuWciWTedfwsvdCHb0A+PUsPdk2iA6fwh8Us2puUTjMirDuSbn7wcXrps3bm&#10;Dw1Pf/CxceTBwTxkwy7TDmdUbg7mNzt2pwZ8o9pmyGjTF6+VgNNS1p2bg1naoTExh8yYI2oS0ayt&#10;Bww3fzTEvIGIUtyYIpISzgyJasQfRtDurudihGtMk/sfMXM8/miFYxT1iK5q+tLr5rhAZF5wuYvR&#10;pTqY2+46SzevSTbOJJzvA/fbuf3JjXzTHzj3P42xPwL38tZEugnn/opkeprnAVw/Iq0/kjDPR3Iw&#10;u32g17/uErpGIC+vl4Dwx0VEhEpZZB3MVcxc69bDwYUbKinj9VmRHMzSDuF4G7xupzn/kXfZIK/C&#10;/sWcgmv+3U83C20X1vdR32HG8Virye1c/8MeU70UBzNeidVix1kz7vVYT21KMs5H/Mjv3d51XYQ/&#10;OiNSHa/LeoiPEUSw11yZQq9tsz/+F2n9rnBO3djoZr7mdjJRpo++8Z45zzEn49Vj6IMxcOdo18GM&#10;ZRCxivka+xTRzW+2t/O2KziY8eoROIhe+bx9mBO64+Q5zFdPmjyu8zie5PzGPAxH44/pYMa1B38U&#10;RwRr+0mzzXGEeji9Gt3T1By/rfvbP4Beqi7FwYxXXn2086z5gxH0xEb7ByL8sQFO5eA535bHfSSP&#10;O+aGht64v7L1rJkHIq3fFY5zOHu/dq7tmPMwZ+P1dAgAeIavAS7zguvwR168OqxGvUaheuijfsNN&#10;VPCkfSep5k23GnaSNjwh8MLHX5gbWfwRUa7jENb/GB9zQWa4HA5mXCfwug78EQnRgXJ8I7Di1S87&#10;GucTXhmC609w2YuR2MU4mPtsOkBDNh6gz+dspl+92pdu7z3HPLm68eApKtpiGHVeuJX+9+2B9OXs&#10;jeZ+b8CqXVSz6zTqsmAb/bZ5Xxq6Po56r46joTvP/6Qn5DqYUQZH4/xuN24avfjpV2Y+bc7zgTiY&#10;n+Fjos7Nd9LbnbobxzyOjcfeeN/cA6D98+ETwuaH8zmYMddgOfxB94Fmr5ljDucw7iFf/bK9ub5j&#10;nPD6Ioxz7yXrqA9zAvrgngDHbXCdeRHWV56vb3hNhnkKl48frAvHMu5xITxpFWnZS1VeHMxxR0/T&#10;uC0HqfOi7eY9y016zDLjvu1IApX9ZBT1XLaD/vnuYPpo6joz7qPWxVHtb6fzHLaL/vO1ftR7xS4a&#10;s2k/HTzxvbfG81tuDmY4didNnkx9+/U3jtgNGzbQZ599YRyz77z7Pk2ZOpWOHDkacjDDGf3JJ5/m&#10;6mAeMnQYDRo8mNLS0kz51KlTpv3MmTOmLA5mMTiz16xZaz4Xkc6IYD5w4KBxTv8Qw7Y++dSzVKp0&#10;WerTt19oe1D/wQctqXiJ0tS+fcdQ/cXYxT6RlhfJKzLAy3iCLFIflSqvKliqjFHQTwM1/6YL/fZ3&#10;vzPX5b48Z18KR19J4d7seb4+wbFc7vqa1Nu7Lkjb+z0H0B/+/BcqU+MGGvEjPYHoKlcHM14z8VP9&#10;yB9+ZC/SNkHYOXkBZDiZD3rRbMeTT1Gbld2o9uhHqMKwO42qDL+HKg2/i8oPvYOqjbyHnpnSnXYf&#10;xV8esykhPZPmHo+83kgKOpgBIrjRxA3BO517MhQ0N04/tMM51PjeB81NaCsWXnsRycGMR5wqX1/L&#10;3HigrwhOBLS//s235sYCda8wZDzxTks+IexnAAQ6T5/PNzljqNvc5QY8EcXsrn/Ipl0hZ2NUCWPr&#10;jW8kB3Nexr4N33AgUqXW2kxzA9mJbyoQoYJ3bz7JNyAN1iRTrdVp9PB6RDmdNTeiiFhGtFOt1anm&#10;R99e2YYb1Mjrd4XHTnGD7zoBLsbBjJvLd7v2opc/+zpUB4cyYB5j++63vemxt943TiFph556rxW9&#10;0Ppz8/n4Ky1uVNDfPBrN44+bFUS+4tFMTIZfjphoHmXFmCMSZ8jGXT84gvmyyBnfoIM5L+c+3rP6&#10;4uazVJ/HsP66DHpjayKNPojxh/PJczbwGDdZm2Jeo4Eb1Cl8bLy/PZFuX8Pjvzad7l/PN6Kxefvj&#10;EoRIvudafmr2/4c9B9JzrT4Nvc4CwmO0uOHAuwzdqCPcDL78+deEd3fCgSj1iHiCAxfv4UTUI8bx&#10;7qdeMOtv0WsgPfFuS/MItvQXuQ5mRDC3GTTaREfCKdlj/io+/i7/O2B/sJzxFZNyXs59aOGJRDrD&#10;czjm8o0ndtLTsz+k60bcb5zNlYbdZeZ+cx0wzuem1HbhYjqVaKNO4FzGtSPSeiPprY7dw15zhNdR&#10;wMGMG0Y8jfB8q8/NjSQefYcjouqNtUPvYIZTCOfw+yaCcSD3ezvMQYBH/vBHPDMPdO1tbmTdKDfM&#10;Iy9/1o4+4uMF5zX+ePFhj/7mcdzhntMfwmO9cDDjaQMsM5zPe0Q9SXvUCOPrjXEkB/OFxh/z+Ctb&#10;zlKjdalUh8/9V/n8Hn7Aj25F9CrO/cZrU8271s25z3M8nm7BHxdrrUmne/nc/2RX3s99zPN4ughj&#10;BCEiUd5TCuEPAIhc+6BbX+OMQx2iGl1n0sU4mDG2b3Xqbv5ILXWYe95gHsD5DycmnJvufALhj5hw&#10;jgCI8UflS3E2XVY5Yxt0MOdl3scP+T2z6SzVXpdOTdan0Qfb7DUfP+bYckci3bY22Yw90je34Z3M&#10;+MHfRHpta5L5gwR+5BdOx6578zb2cBa6fyyEA0oczM9/9Jn5IysiWhHFiFcJ4EkGcTDjkfPH3nyf&#10;WvC1Auc+jofuPD/IuiAwJc59OKYwVnAww1Elx9nzPP54vQr64rUM4viCLoeD+bLJ2Zaggzkv444/&#10;Dj/P416Hx73x+nR6l8d9wmHmMh73T/i8vsO73t/K1/vmzAJ4JzPG/Q0e91u9cX+Qx71jXN7GHfsU&#10;PC/zMpzAEtEMFnurYzcznjIX4I+6smyHyXPMHxbQ9uoXHVjtQ85oPGWCP859yDd8cEriOi/nKJgB&#10;72B+45uu1IpZAdHzkW5+L2cE82WRM7Zi4mDOy9gjUnfItsP01aKd1GvlbvrXWwOp5dS15gd+j5xJ&#10;oRKfjqbfcN1Vr/ShqVsPmMCilftOUIUvxtHIjfvpvWmbaPjOo3k6HxCpffczL5o/DiJaHddb3Le9&#10;4kSsuw5m/CZOs0++DLXh2Ag6mG+676HQ+Yy+zdtGfqe6OJhxD9mcPw9/zMN3x3X9nS49jYMZ/b6Z&#10;MMu8Vsk83XL4tPleP8TBfNl0nv2dFwczOO3oyTPUbekuGrA2jgq+N4TenLDKPLV87GwKlfp8DP3m&#10;zQF01at9aPymfWbc1x44SaX5eBi8di91WrCdjp06Y9aTFxs7bjy1/eorE6Hco0cv6tL1W1q2bLnX&#10;ag3OY7y3+KWXX/VqiPYfOEAPPvRIDgdzixataMTIUcZp/cqrr5n3N8MGDxlCAwYMohkzZhrnNRzM&#10;H37Ykuv5/mD8BOrKn7tr927TFwYHM5zLYidPnvxRHMyX0y7sYL7wuRgU/iiDJ7Yb3/cws5f/dEne&#10;dfGfqcq/wpzZjO/Lb33yWWryyBNheujN9+hbvlbLU6fRLjxFe9dzLxt/T6R2CNem1zt8Z75fpPYf&#10;olwdzPP5Jv17vkn/Kexwau4Ri3htQV5eXSCCo/hQSrr5C6eZePn/zOwsSs/K4AsSnBDnjPCXzrMM&#10;uMtOWbiJtK68KFIEsyrvcsc3soM5vH8k4aZjEN9w4t18iExxH3kee8i24QcA8UNvcC6iHg5ILDcA&#10;y7Fww3oxx5nqx5G7z3M6mC88/viRL4ydGUce49E8xvKHAozxCC5j7NFnAudRj3UiAs4cM6yBrIt5&#10;B7fqx5M7vmKR2vIi/OBfEs/pmNvNPJ99jjKyM83cj2sADPX4ZXG8bx8/7Hepcz9uPPFIPBx7eJQw&#10;Uh/V+eWe35EdzOH9g8LYuec+5nc59+FkHumd+zjPxzvnPv4oJcvh3B9+MOe6VZdX7tjmdDBfeOzh&#10;MA6NIY8xrvPSBmcjnmDC2ONH/iZ5P+CLdeL6gDHHcjguxlzEj/viqSA4Gp9t2cb8EREBAz/kyYBf&#10;otxxzelgvvC444ml4LjLMmgb7p3z+F2Gic45j3GX6z3S0Xq9v+Jyx1bMdzBfeOxFmNu7rttLn8zb&#10;TrFnMyklM4teH7eS/vH2QPqvdwbTPz4cSo8OmE+HzyRTDLe3mLWV+m07bJaLtD7V5dX5xjUvDmYx&#10;BMBtOXiKOi+J4TnDjvuHk9fQP97yx/2+XrPo4Okk2sPtHRfuoB2H43+ywLmLNTiZhw0bTvfe15QO&#10;HT5Mx44dM+95/jlbniKYcXzk8dz/QbpSn6NS/UKVq4MZ2nA6hW/Er+xknMiQueCC778EGFw8HMxm&#10;LTyZZF7/AZBBuph1MdHKFxIehUY0StT91fhnI39cZ/O4IJo9NTMY0a5gmD8Vfl7vT043DsDYsEdm&#10;w/uo8pPCxzWNz33IrbuUscfrLjDHY66XuR9P6OBacDHRyhcSfpQLf2DEa08itavOp/Dzeneiffro&#10;YLL7x+bwPqr8ovBxjeeb0CweezgbcusTTcKrT/BDa3gy6IcEJ/zyFD6mx1MzzR8Dt51xX40SveOu&#10;+iEKH9MUZny8lhDX5dz6nE847yBEaY+MPUmDdx2n4btPcP6ESVEetedkqJ+epz+Vzr/fL8bBDDOB&#10;AyxEKZ86m0J74xNzCPV4LZr0/bkYthVRyevWraeYmF3mXcw/p+2PZHl/RcaVOD91DlCpLqfO62CG&#10;4OyVyILLbcdSM0zUaqTtiKRpEepUP09hLC92PHX884907H+50nP/ly0d+1+udOx/mdJx/2UK46hj&#10;/8tUXsYxNsldTddlAAD/9ElEQVT/0Ty1/GcJ6Vl59vFczFMMFyX8cUkjl1Wqy64LOphFy08lUXKm&#10;95qJH9EQsXA09eLeeRxJl2UiUl1m4S+IP/yviAZadfx/hvpx/oKsY/9zlJ77v2zpuf/LlY79L1M6&#10;7r9M6bX+l6u8jzteUYZIdrX8a3hKYW1CSsTxP5/MEweX/NSBt6w+taBSXVHl2cEswuPG808k0Yr4&#10;ZNqTlE6n0vBOywtfFOCYxsUDUco7z6aZR5XnXvBVGBcpwAdLQERhJHok4xH6K/blGBtvnTr+0aew&#10;8ce4/Nhj461Txz76FDb20OUYG2+dOv7Rp7Dxx7j82GPjrVPHProUGncZD6Q/9th469Sxjx7puP9y&#10;FRp7qbsc4+KtU8c+ehQadxkLpBc5Lt9foSel1X5aQ6Ai/EiRjoE8KXSMwWF8lucBiI89I1vO0Vel&#10;Ul1xXbSDWaVSqVQqlUqlUqlUKpXqUrTgRCKdTrc/6K32yzD80CKCFCMdDyqVKn9IHcwqlUqlUqlU&#10;KpVKpVKpLqvwBPPhlAzP5aj2S7T49EzzO1+Rjg+VSvXzljqYVSqVSqVSqVQqlUqlUv3omsM6lJJh&#10;3sX7Y/+ek9rP1zL5WDiRmkHzfuBvcalUquhRDgfzkpNJtPtsGp1Kz6TUrGzzI3xqampqampqampq&#10;ampqampqampqamq/LINvGD5i+Ip3nU0zvuOgP9k4mPHrrbsS073F1NTU1NTU1NTU1NTU1NTU1NTU&#10;1NTU1CJbzNl041M2DmY8knBGf71VTU1NTU1NTU1NTU1NTU1NTU1NTU0tjwafMnzLVx1N1V9vVfvx&#10;LCsri1JSUigxMZHOnDlDCQmnKT4+XqVSqVQqlUqlUqlUKpUqKnT69Gk6e/YsJSUlUXp6ur4jXE3t&#10;B9iR1Ay6ysurqV20wZmcnJxMx44dp/37D6hUKpVKpVKpVCqVSqVS/Wx14MBBEyinTmc1tYszdTCr&#10;XbSlpqbSwYOHIk7GKpVKpVKpVCqVSqVSqVT5QUeOHDHBdWpqauc3dTCr5cmys7MpISEh4oTr6siR&#10;o6YfHjNR/TDhcZ3jx0/QwYMHI+7rH0P79kWuV6lUKpVKpVKpVCpV/pPeA16aDh06TGlpaZ6HRE1N&#10;LWjqYFa7oKWkpEacYCE8PoJ3F+lf9C6/IXL86NFjEcdBpVKpVCqVSqVSqVSqvGrfvv0R61XnF4LA&#10;1P/xyzS8MgXKys6m00lpFHP4e1qy4yhNW7efJq3ZRwu3HaYtB+Lp1NlUysi0x8gv6TUr6mBWy9Vw&#10;Ipw5czbipArhx/zUfhq7lPdeK0CoVKoc4nkBc8O+/V7qKWJflUqlUqlUKlU+FNgv//BfTMwumj5j&#10;pkkjtf8YQjTzT+E4PHDgABUtVpIKFS5m9NBDj1JiYqLXenlNnKtX+nvv2LGDOnbsTEOGDDVPy/8U&#10;hu+cmZVFo5fFUrHmo+iqhwfSrx7qS795qA/9qmlvXw/2oV9DXH/VQwPo/5oNp8/HraeMjCzzVoD8&#10;bpfVwYxBgBMy0/PcR6MlJ6dQWlq6V4ouO3UqnpYuXUpz5syhnTtjKD09w9TjsYxly5bTpEmTTfly&#10;GX7AL9JkitdgZGZmer3Obxj/IUOH5bm/Wt4M59aZM2cijo9KpVLlWXvnUa+2PWjuuC70Ut/5NLR9&#10;Cxo0c3nkviqVSqVSqVSqX7Tgl+jduy+98+779PIrr9JzzzfjtDm99/6HNHjIUNqzJy7icldSPXv1&#10;oWeefZ63s1/E9h9TGRnWR3M57JVXXqOSpcqEnMl5VaXK1Wj4iJHeWn48i01Kp+nHEmnRySSv5soY&#10;/F74Xrfcejvt3bvPq70yJg713nO209+eHW4cyKKrmvY2+lVTzj/Qy8jkvfqrnL5/eGIwvTNklVlX&#10;dvaVddDjDxBNbr6VSpcpT00ffPiyvublsjiY4ZnHe2OHDRtBY8aMo0OHDnkt0WV45cCCBYto8OCh&#10;tGLFiss6OeTVpkyZSjfcWJtq1qpDr7z6GnXp0pU6dupMr732BjVufLM5sV586RW6qcmtJn+5DGOI&#10;v44FJ1BEzubVVq1aRcVLlKZSpcvRBx+2vOi/2GSmHaWFY8bSmHlbKNmrM5aVTjvXL6Ax87fRL/0N&#10;SDiGg2OUu/bRpuUzaM6cdRQbsT3vWregH918+xu0bFNsxPY8a8tCevaBevT2tH2R21XRobgYWjJ7&#10;Mk1f7Y/3jvUz6YkHH6PxK7eF981F+/ZspdFdP6PWQxdFbP/B2ruT5o8eSD1GLqJdkdrzoKUT2tPn&#10;346kHbF5PB737qYlk0dQp68/pfZdh9DqNYvpu1Zv0cS1Fzgv9sXRwikDqP03n1LrTwdR+8/fpS7f&#10;9aY52yL0vQKaOPAz+rzVlzR23X4a2aVV3hzMKwbQsy++RtPWe2X+TmvmT6TuHT6nNp92o+XrV9KA&#10;r1rT0EVrqX+nd+nrSetzruMC2rxsCrX5pCOtiv3pb1RUKpVKpVKpfukaN24CPf9CM/quWw/avTuc&#10;d7dt207tO3SiZ597gaZPnxnWdqWEp/D69x9onMvNXnzZpAMHDr6sT+edPHnKOA0vh8Hf06LlRxfl&#10;EMS4FCteil5o9pJX8+PZL9HBHJ+YSg90nEe/frh/mFPZOJTv70n/+3h/atZrMXWftZX6zttBHwxd&#10;RWVeHUFX3deT+3h9WVj21w/1owKvjKRdR057a79y1ubTz+mBpg9Rj569vJrLYz+qgxknFt7HO3z4&#10;SOO0PXbsmNcS3QYn3dy582jAgEG0aNESSk+/8hHN2IZGjZsY5/Lateu8Wt+2bNlK8+bNN4LzGSfY&#10;5XQwY6KMNIHmNRIZj6TAsTxz1iw6cfIkPfzIY1SlanUTdZtXS45fRA8Vrkg1ri9PFW78gDYnZpOZ&#10;utNPU4+PmlKhe7tQvOl5AcuIp+Etn6YShT+gGK8qP1luY+Vq3969tHPHGvrmnhL0wPM9aDUDwPbd&#10;e0Pte/fEcvsOBoMdtDNmD+0N/PDDvrg9Ye1r5gcczHzRjovdTTu2cx+WWUdo+f20Z/cu24bld2H9&#10;3kXecTCbbfD6xOx2+njrCK2f23fs3E1xe7127rd7VwzFxO6lvc52xuyOY5jwlt+3z/bZ430O+vC6&#10;wvp4suvYyevgfbQjhnbzMvtC7fspNiaGtu3CZ8X5+8T9TrIe/hzZXnzOHt7+7bxfZD17eHu2x8SZ&#10;9cQ46wkC0L69cbRrp7c923fSbv6e54Ukbtuzmz+L+29D/z17KW6XHRP3e7hjvn3HLoqNi+xUxefv&#10;XDKabq5XjZ7qtYL7Y537HAfzVjO+27fb/RUbF3nblk38htp0HcVjsN8cj4CfvTwu2FY8vrYLY8Hb&#10;hc/bzWXUYdvd74p83J49tGuXbd8VdpzY723GNFTm78Xr2ItlzDp3cznS99xPMbM70+vvfk0rdqC8&#10;j2J5XXu8fYJ9tTvWP1b2Odudczs87ePv6LRh280yu/C9/X4Ym+5ftaapK7eE6uz+sevGNtsx95fB&#10;urEP9uzFtnBfzu8y67XbgGPYfF/ZF7y9cbGxoe3FNoTOH0fYxpCDmfPYb+i/29sPGBtsj9l+18Es&#10;2+B+V/48c0zt3uI7mL11yvjF7OLxyOW42793BXX5sAWNX7TJOW5VKpVKpVKpVD+Fli5dZgLgvv66&#10;vSkPGzac+vUbEBKcz6j/4IMW9O677xufhrv8jyU4GJcsWUajRo02kdQdOnSiT9p8Rm+9/S49/8KL&#10;xqn8YYtWfG+ygz5glkQZ9Whv0+Zz6tixk1kOy+M7YX2RPievOnjwEKWmXp6wNziKixQtYbY5r+98&#10;FgczIsuxzI/p/L5SDmZsc3x8fCgANOhgRjv8Slfila1fTdxoHMMSifwrE6Xcm351Xw+q2XISzdl0&#10;gMaujKVJq+OMxq/aQzPW76NHuy6gq+7ubvtiGW95vDrj9nazzTua86P9aA7mw4cPm2hlOGlnz55r&#10;Hp3AwX0+4RUMV8rwqEakbXC1detWGjlyNA0aNITmz194RR3NnTp3ocJFitPcufO9mnCLiYkxE2BQ&#10;l8ty+zG5vDiYW330MdW4/kbzGo9x48bT/Q88SLGxsTypv0M1a9WlTZs2ez3Pb9bBXJvazdhMO8a0&#10;oDp1X6A5e+IjOJiTaE3ft+mW+nXp1nufphceu4uuu64BvdF5In2fmk3Ler9Id9SpQYULN6THmr9P&#10;/WdsovRAMPWqEa2pfp3b6OlXmtNzTzSjTmNWEZ5cOLFzLr310C10/4tv0CvNnqXGN99Bj3VbayKn&#10;Mw8voncfvINurFmfHnrmJXruqcfp2yWH6PSCtlSoTDX6ZOZBs+6s5FPU4ZXGdE/HRSjR9slf0/Xl&#10;mtIn37xH1cuXoTcnx1LisY302TN30H28nldebkZ33HEHPdBuHuVlysQjD5HGyhUcxDu2r6R2d5Wg&#10;+5/vTiu3bqOtMXG0f9tyavP0w9Ss0zhavHIDbdqwmqYO+4zueuBVmrFmJ+3fs5MGfdqM6jzYmibN&#10;X0kbN22iZfMnU+sn61EJz8G8d+d6+vSlu+jhT0fT8vWbaOPaVTR79Dza4n32huFf07ejZtGKdZtp&#10;y4a11LPlM3Rr807WEek5mK+r9xJ1GzOP1mzYQuvXLKGeH75A9e/7hNZ769gyuT99NWQqLVm1kTZv&#10;XE9Tur1BN93/Bi3YsJv2x26nb965lyrXeoQ6jphPqzdupLVLZtP791eip1oPom17eB0xG6j1y7dT&#10;lbpPUtdRC2kt91mzeAa9eU9VeqndaIqJO0Bx29bQFy/fQ03e7k6zF6+iTZs30fJFs6l1szvp7ha9&#10;PcfpNur9/ENUqHpj+rT3RFq5fjOtX72QPnnuDrqj5QC7v3k/f/rkbVTr2W9p5pLVtHnDBpo/dRg1&#10;u70GFX3qO9tn/y4a8e4tVLzGLfRx9/G0AutZPov36z1U582hXoT5Fhr2zgNU9843acTc5bRpy1Za&#10;s2w2dXzjEap5axtaiu/l7R9fK6nlfY3ohY970cLVdjxnDP6abqpUnO5+ohdt5j779u2kts/eRs+0&#10;6Erzlm6gzZs38piOpw/vLkuPvf//2XsPwKjqhF3/3vu/9+vt3m+/b/fb/bbaxa7YsIKCFAv2trJr&#10;b2ADBFQQUBGQLr33XkNNIUCooSUBEiA9kEZ673n/5zczgZPjQYcxKCHPs/vIzJwyZ06Zd+bNyckU&#10;RcU3nmdKcqJity3WQ/feom4Td1jvk0d0LDHZWzC3u1Gd3/jau29E7dfmuYN0900PaMSaA41KwaPh&#10;Y9Xr42GKiPX+UOPQriB91uNN9Z+4XHus1x59YIfmDHpNr3fvq7Gzl2t/zBHF7Nmo4Z98oPdmRJye&#10;T9KBpVq4NMTaT2KsD43RWj9vtD7oNUr7PMOjteDzPnpj8FLFee7HaE6fV/R23yFaHhqhQ9b7+/5t&#10;y/Rp97f1+bwdSvLN03hk6xJ90H2Qwo42fMCM0uTPe2nh5ijP/a2LPtenE5cp3tpPUo9Fa+36IG3b&#10;e8i7TyQnKW5/qL75pK+Wbz3zuo9uX6hP+w1Ur36DtWLrQSUlHtCMrz5V3549NND6oNLw3I0K5pRE&#10;bVk2QZ+NW6wDRxO880qK184NkzVw+DRFmWPWPBa11lreNzR7p/U8kav15eeD1K9fP80M2uX5wU7I&#10;vC81/Juv9f67gxQel6CITau1wdqnjyaY9Z+qhCOR+nZwby0J29doO9kLZlNyBy8dqwH9++jd10dp&#10;f/JhLR72pUaOHahxy7Yr0VYwJ+5drs8//VS9PhigFbuidGTfOn07oLe6D12oI7aCOe7wdq1ds0FR&#10;1jKZ5Ug6flgrRnTXZ+PX6phtOVLjd2vs+29ozOr9jbYTIiIiIv487t9/UD3e+8BzRq05SWDv3n3a&#10;tXvPac1wczJM9x7vewremJgzJ080teYzq+kUTPFqCmTj+PETFRm5VwcOHFRCgvekHvOvuW8e//bb&#10;iafHHT16rDX9Ic98nPMOxPLy81MWmt8AN+v2uutv0tNPP+dXoWp6LVMwN5yQaC5j0lT8VAWzKf8v&#10;v8J7aZC+/T7RnDlzTxfM5oRLc7kHc99cCiQjI8M31fnhD+8s9JbEvrOQvZfCMAXzJN3+8QpPwbx8&#10;V6JWRSZ5XLHbFMypempkiKdgbjjb+XRBbd3/95fnaG/CKd8znH9MX9T18Sd16213qttfXj6vPWeT&#10;FczmL2muXLnaUzCvW7feekM57Dnj7vssKfnpTq2P852R+H0ePBilBQsWegrmPXsif9JLZoz7drzn&#10;p1Nr167zPXJ2TFn7wosv6c8v/cX3SNNztj8i930Fs7ng+uuvv+XZcc3lNQyLFi1u9KsMs603h+uu&#10;v1EREds997+P0wXzpqNSfa2Sts1Sx1s6aNDKw5ry+Uu6xFMw1yhu9TDd3upBrfD2uR6K0nbrjbbX&#10;qH/wSb/OYN69qJ/ub/eQXus3XHPWbFZaQYXqdUoDOl2lNh2f8fyKSYNvvPWudh09oneebKur+2yV&#10;8/D0r2C+VeMPNvykM0/fPnG5Wt/3mF5+7czzGM3i/xD+FMxej2jsk1foubdn6ojnfrI2TvpMt932&#10;oF78czeHPTQ1eL8O7V6grp1e1frIuEbzanSJjOQEbV48Ti907qKn3+yrUdOWatfhhl9pT1FM2EIN&#10;G/iJulsfSN548Q09+1g7XdW2h/aYM0l9BfN7KxyXFIgJ0fOP3K0+G73zOLJjrUZ9NUDvW/N48y9v&#10;6eVuXXTdbU9p/pbo0wXzX8dtajSP7bPe1p0vfKw9Zll8BfMb03c0GmfDhNd0z6tfKOZYirYsHKRH&#10;ug3U4WNnzuw2xu5coxc6PK7Je80HFV/B3HONbZxUBU8frDva99IBa1k3z/5Sdz09WLG2eaSmJilo&#10;dD/d4iiYb3l1jg6fHidZYTM+Veur31SYdX/fyiG69bpXtM5R+KbGb9N7t9ykZyacKV4b3Dy8rR54&#10;YogiExo/vv7jK04XzFEzuunBZz/VTs+ZumdMOBqslx56UrPDDjZ63OOBIHVue6temx1z+jFPwfzU&#10;i1q6y36JjBgNfPhm9fhypeI991MVF7FEPXp8po2HGsbxFcx9h2jX6TO6LbeO1Lv9hmjb6fHirfUx&#10;RC99Mt+3v1rLeChcS+ZN06jhX2v4kE/0+Wd99PrL72uFFeyuBXO/NzVmQZgSfdOnph7VupG99e6H&#10;ExXle+z4oe0aOXiQgiJjfeMYv6dg9gxP0IHQIC1dtkY7DhyxPpymaeOcwRq9KFTh1vZftW2/9+xi&#10;631v+rB+Wr61YZ3GaNHgfvp85Zl13PgMZmt9RYZo5GefaeKaCB31Pd/R6DB9+clghR70HYe2grlh&#10;PktGvK/pQbt0dF+wJo/8QgtXL9CXr7+hsevdP9wv/7a3Ri0M8Sx7w2P2grnhscMh4/XKayO0dv08&#10;fT1nrbW8MZo+foS2rJ/Q6BIZpiye+vUALdsRrpkDe2r57iPWMThAA2as09TvuURG9OqBeq/vSO05&#10;5r2fkhCjBaMGauDCxscqIiIiIv687ty5y3N28kc9e2v1miBPeWt+09qUy4uXLNN773/gKXA3bQp2&#10;nf58aE5snDVrtucsZXMp0d17IhsN37070vO4+W5tfsv++PH4RsObwvNVMJszkLdt26Zrr7vB+n7+&#10;F78uleEsmM0PBJqKn/ISGaWlperf/3PPJVcbXkuDpnBfumz5T9LX/b+XZ58pmE1ZbPeJSfq/L073&#10;XCJj3MZDmhRyRB/P260rzCUyHp/YaFz7PP7hxRnacfSnu9qDuVqC+UGDuWLCJ5/2bx4FcwOlpWVa&#10;Yr25NFwiozn8pUTzk6CQkFDP9Xl27dr9s/xBuqKiYt17Xzu1vvV2hW/Z4rrezK8CFBcXe84IbnXN&#10;9ef1EiQFBYWub55nO4jNTnt/2wf05pvvNHrjM+vzpW5/9fwAogFz+QxTpn89dNj3/qpHo4K5gbID&#10;6n6T703GdwZzcexqdb7rOt3//hKl5BeqqDBP22a8pZvbvKltmcWegnnRpy/r8j++p+35RSqtqLLW&#10;pXd2XgqVHJ+qgsJia/0WacXQ53X5K+NUU1evWX3u0+Xte+pgdr6KrGH5OUc1f+1x690+Vwt7PK9L&#10;r+youZEnrGmLVFSQr5JKa9+JW6ArL7tOb44JU1ZRoVKiVqjrLZd/5wzmjbbre2wc2l5X3PuKNhxJ&#10;s56nWAW5iVqy0fa6v4ecnBzXbfVdYzXlmSv07FszdNhTKqUqcuVotb3pWc2Ntl0+ISVViYnmV92t&#10;wD4Yolc7ddWEEPuvOCUrdFJ3XeUrmE0pZf/pb+KuBXro+mvUZ+VhHVk/Rtdc9bQWewpAY6rWT+qj&#10;1o6C+d6vNioh2TuOufxA5Jpv1bFNN62KT9OxHSv0WNunNaXhWq/WPKJDx+h+Z8E8wY+CedbZC+Z9&#10;wdP1yAPdtGJ/4zJ9x8qx6vRoD233XFKkoWBebxvHXjCbdTpOD9z/moJsRXVKYqy+7fmsLnUUzK3f&#10;mGMrohsXzMe3L1Db227SJ6sOK6mhBLTW89Hwabrtxts1MtxWzvqMWvSm7n7oNW08kHx6eyYnROiz&#10;Oy4/cwZz+Ei16/CslmyzF6opilk/WJ0ee0vB+1w+dB3coCfa3q5XZp0589b9GsyNC+bjh3bpm4H9&#10;tbqhGPXpKZg/Gfadgrn7J0O0/XDDeI6C+cgm9f3LK5oe5i1MzX6yd9M8ffjG9xTMn7ylMYu2nL1g&#10;Tj6muYPf1aQV2xxnykZpcv8PNXPtDh1LSPEUzH3GzNOBw/G+S7/EatO3/fV+r8/07ej+em/Meq2Z&#10;MchTMJvCduuq8erRvb/WRcZq8tBzKZgTtXnhWH367XIdjj2mJN8x4VfBPOxV68Pzuxq4eLvvsUhN&#10;fustDVjYcL+xZy+Y+2nyihDFHvdeXsMUzN3+Mlifj/taWw8cs8az1vvGuRo6oJdLwfyZvvjiLX0y&#10;f7dvnjFaMOANde/R3e+CeevSrzVo/HLFn+VSK4iIiIj482ouPzF/wUJ9NeRrfdynr+dvRq0JWusp&#10;e+fNX6DX33hTgwZ/4TmJz236pjYqKspTbJtLZezdu1/TZ8zSO+++5/nXnGltHjfDzW80uk3/Y0xP&#10;z1BV1fkpOk3ncXWr6zRz5izfIz9MQ8FsCvWm5nwWzJmZmR6dl/QwXZ35e16mPzJnLAcHh/iGnKG0&#10;rMwzrb1zaiqeG7PZe4kMXznsKYzNGclPTtL/7jpRf2/9++8vzdAf35yvP721QL/86yz949OT9TfW&#10;MHOW8/+0bttLZnOJjJv6rlZiVqHvGS4uzssf+TM7hbkurLkW88KFi5WcnOwbcmFhdtb169d7yvAD&#10;B6L8vq7N+cKstxUrVloHzs264spWerD9Q/rLX19R376f6vkX/uy5hrF5kzE/hTLXuj6fmGUx1xNy&#10;ewN1EhERoWuuvcFzzeWOHbvo0Ucf/0Hvvbet55IgH33UyzeX71JbU6T4qFhlFDb+VZDa6lIlx0Xp&#10;4PFMnflRQI3yM5J0OCZaB6MPKyk9X1W2zVlfVaKUuMOKsoalnSryXP7iDHXWtAneaaMOKSEtSxXV&#10;voK/rlYlOScVG2M9X/QhxcWfVIktP6pLc5UQd8QTaoeOJim3zLtE1aWndPxIjKIOHVV6QZkykuN0&#10;PNNcf7pe5fkZOhITr0L7zzHq61SWn+WZ5mBUjGKPp6mw4of3R3OZGec2+j6PH1ij7s+11x1t2urP&#10;k7ZZjyUrdl+YxvX9s+679x7ddfcDevSFNzRt9XZf4ZuqY4d2aNrnr+ieO27XPR2e0FuDJmnZym9P&#10;n8GcdCxGkwa/q7b33qt77n9Ajz3/nr5dvl3HzfRJx7RlwVd6/P67dOf9ndXt04maPOFz3e0omN9f&#10;sFtj+7+thx5oq9vvaq8eg2Zo52Ff0ZmcoF1rJun5dm10xz0d9Oz7X2vBxil6uIkLZlOcHY3arhlD&#10;31WXB9vq7nvu132P/FnDZ2/0bFtvYftDBbO5n6Ij+4L1TY+uuvvOu9W2ywvqNWa+pn3Z8ztnMH9f&#10;wWweS7aWe/XUIXqhcwfdc6+1PB2f0WcjFyky1neGeGyo3rjzOj3Vf9XpSwzsD1+hD7s9qtva3K+H&#10;nnhVw2dt0NJeZwpmU1LH7duiiZ++qw733ae7rWOx45NvadzSrYqJ95Z6CXHb9XbHtuq/sOEP8iVp&#10;/5pv9WzbW3X7fc9p3Pp9fhTMxzR/yEeavGKbEm0lpjGggtlaP4e2rdTXfd9T9/c/Ut8vR2v5krnq&#10;9U6gBfMhLfuql/pMCVaCY/nM6w2ZN0R9e/XVmDX7FL1jpYZ+1kd9B03XfpdLkyQf26Nx/d45XTB7&#10;Hrf2/T1rR+vdt79bML/2njWvfp957GN9KB89K0hHjpt9MFWHtgdp+Bef6bPBw7Q1xvtDCk/B/N6b&#10;+qB3P8+vHH78cR8NnR+iY74C2rhk2LuatCz8zA8jAiyYt66erAH9PtYnEzd49ilTML/019c1drn3&#10;8huecZOPaOWIvi4F87t6edB839nrXmP3rlX/t172q2COCx2hXv1Gamdc498iQERERMTmo7k0xYKF&#10;i/Tqa69rwICB5+16zA2aS140XP7CaK7LbC6lMHz4iEaPm98ad5v+x5iXl/+dUrSpaOh+WsIf+fOc&#10;QGh5thNUzVm3ZzsRdNbsOZ5pzW/SNzVHTuTrml4rPcXw/3xqin73xnwNWXlQy3bFa1VkolZGJmnl&#10;HvOvT3PbcvXeRC3fnaBvNx7W9R8t0/94fJL+1zNT9Xd/maclOxNUd572GTfMunvF2v9Nv9Grd5/z&#10;2nuel4K5AXOgmYPh5y5uvw+zfD/lpTD8xRw8h48c8VxKwrhv/34VF5ectzcvN8rKyl3fRDMyMn+W&#10;s7zhDGY/MGezu20fvPBMOLRF7z/XWb2m/XS/LuY1RdFhM9T58uvVe8k+2x9ePP8eCl+qBcu3NL62&#10;7gVjig7tCtOc5ZsblaEXqsnxR7R07hiNH/ulhs8J1p5tGzVj4gLftacvEo/u0fxZ8xRxxGUYIiIi&#10;IjZLFy5cpAGfD/RcTsNt+I91567d+vSz/poxY5bnkqf236w1mvv7reeeNm2G529FOS+h8WM9n13X&#10;558PUqtrrjtdvvrrHXfcpfXrN/jm0nScz4LZnLBolv3551/0nFx5Lt7f9kHPtJ27POKbW9Nh6reU&#10;U8W6b2CQLn17keZtO67lu89cc3n13mRX7ddk3ngwRV2+2qir3l+i6JQ8zzx/wlrP0xs98+zznkuL&#10;vP1Od8/VB84X57VghubP95WY5hraP2XhDV5MiJnLo7htkx+WXzs/7yYc1qrJX+v5pzt5zjq+v+PT&#10;6j18sfY6rnl8fozTwm9665mO3udu3/UvGjp7g5IdH7QQERERERFNAessZfGHdfvN7oudyrp6pVdU&#10;q7Sm6S+DW1hYqNWr13guWxuIu3fv8c2p6TGdl/Fkbqm2xWVrfXS6gvanas2+lO8xWUH7UrU+6qTC&#10;j2TqaHqhqq31drH3ZxTM8IOYs7zd3lQbPHUq54I8C/xiw/wxv5Mn0123wbno/QDBhwhERERERMSW&#10;KuVyYGZlZV/Qv6UP5wdP0Wz9W1tXr5KKap3MK1VkwikFx5xQ0P4UT+m8MSpNO49nKSWnVIWllaqp&#10;NaXymZL6YoeCGfzCXAvHXPfZ7Q3Wrrl8hrn+dlFRkecvf5rLbJhT8NE/zV+gNddVNmeH5+fney5U&#10;n5Z2wnVd/1jNtVft11/1ls6IiIiIiIh4cdn4e6D9Pvqn9w/6VfkaEgBwQsEM54z544hNcSYtIiIi&#10;IiIiIuKFamYmf4MKwB8omCFgzFnN5id45ixbtzdiRERERERERMTmovkNYvMb2eYyGC3hsgYATQUF&#10;MzQpDaWzOcvZe6mHEs8fCkREREREREREvBA0XYXpLMylKs0ZypTJAD8OCmYAAAAAAAAAAAAACAgK&#10;ZgAAAAAAAAAAAAAICApmAAAAAAAAAAAAAAiI/zFh8hQhIiIiIiIiIiIiYstwW8R2xcXFNYn/47eX&#10;XCFEREREREREREREbBkuX7laRUVFTSIFMyIiIiJiAP7Ls+P0Ty8v0H9fdo3rcERERETEC9WfqGC+&#10;Sq1u66S/9hmmQV8MVM8+ffXaG6+o02NP6vEXX9E7PQeo94AvNHDwQD3RsZ0uc50HIiIiotdLLDte&#10;cbWGX3eDNt3UWjGtb1OU5fqbbtFX196gBy+/Wn9yTIN4Ifjfl1ypX938kP71qRH6m4926/8bkKp/&#10;fWzQ6YL577qH6X99kav/NfiU/uGtda7zQERERMSL3z9Y32nGTZiiWXPmf8eZs7/7mHHC5Om6+fa7&#10;XOf3Q/7x6pvV+p52uuOe+3XdDde5jnM2f4KC+So91W+kPnz9PX08fIamzl7gccqs+We07k8YP0ov&#10;PH63fnvL8/r0m6/V7r5bXObln7+/uat6jpypaXMWWs7SBy/er+f7jtdk6/6UGbPU69UndeUV7tNe&#10;qP7himt16dXX6g+Xug+/kPzDVdfpslZeL7G+/LuN8+O8Utd37aGvJ5vtu/D0PmVuT5k4So8/eLN+&#10;5zrdz2T7VzR2lrV8M6epe6f27uOco7+/4hrP/nDJldfqT5de6TpOY1vpUt82OdfC5Q9XXqc/Xu4+&#10;LBB/f3kHvTdilu/4nKterz+k3/3o/fpqXWKtjz9dda0uu9p6jZdZ66fVtfqj67jn6tXWurb25aus&#10;eV7VymX4j/Ua/feVlq7DLizNWXW/sdZxc1jWn9vfXXqNdXx+9/3vj9b6+8Nl/hyz5+4fPcfqVa7D&#10;Ljb/Yh2Ph2+9XbE/oBnnkfOSQ9b2teb7O997zx8ucxvnh/2jlZd/+s42a+V5v/n9z5n3Vq5cYu2r&#10;F1SWNqF/sta7OQ7/YDL0O/vHVfqT9Z7/xwC36Q/535depf/9cYz+8ZUl+mXrLvo/1u3/8U2N/qnb&#10;rEYF8z++slj/8NpyCmZERETEAP3dZa083+Uvtb6X/d76LnvJld//XekSa9zLWl2r1vN2a3if51zH&#10;OZu/u/xq63n86wvMd8I/Xebf9zZTMM+eu0A7duxo5M6dOxUZGem5HRERoe3bt58etmTZinMumH/f&#10;+gUNnrJAU6bP0jfDRmrwsLEaM2Wep2vr9UZXXeoyjdMfKpjz8/PVu3dv5eTkuA6361IwX6un+o3T&#10;4H4v6OnOD+lPlzykniNmaNKMufp2dH/dbY1z0+NvaOz0+Zo8Zby6PXS/Nc2LeqnnR/r4i0901bl+&#10;ubJ2mI49hmnirJnq+dJ9euGTbzXFU2It1JQpMzVmxnR98NID6tZ/vCZPm6RuHVzm8SN9eMQ0fda1&#10;s+uwH+NND3bVU08/oZuudx9+odi6d6iSUg8rLGSjhr7vPs6P8arbOutta4d8qtPLev2NV3TbTTd6&#10;h1lvHNfc0UlvD5+tabPnamjfl78z7WmvulGvjpik7h+8q5ff6qGtoWt175236/q7HtCmiCXq/k43&#10;PfP8C7rjztvcpz9Xm6JgvvcpDZ83XT1OP9ZWj77wojrcc5dfJepdM7YoKWq/Io8eUPTyR13HOZu3&#10;PfyC7r7Tfdi5eMk1ndR90Fh92fd13dfhdQ213qy8JfM8De3XTVdd5T6dv17f5Vk99Xgn3bbokA7v&#10;CtfOuGPaO8t93HP1rkdf0ONd2+myK92H++t/deimX3QdqX8Oq9E/f/6yfvHos/rNJYv1bwtX6L9u&#10;c5+mKf3vm+7Xv02M1L/++UNrOazn7z1PfzslVL98wH18j3+eoP8Zsku/dhv2E/jIR0MVt3uxnnnB&#10;Oi6tfb7jvT/Vr44PVmTaAX3jed5uenWOFdxB3+rOO/374ed9nVdq25r+uv66xo9P2nJYvd55vtFj&#10;TeUXofEa9ckLrsNcveJ2fTguTFtGtPXef/AjbU/MVvCs7r5xvtGW7cv17I09FJ58WNM86+Jb7T0W&#10;pT6v3qfPpmzRrpmveLfNc0/pNvu8z6MftrrOUSQ/qNTP16t85ydKffcdJXbp6Bh+u1676lz2m6v0&#10;5x7rFTpkkPe1Pfu0rrnhhkbjXNN6oTZN/Ep32h4bvGyXdi3s1Wg8v+21QjFhC9TVc3+Kdkev1nPt&#10;HeP4vKX/VOXELVMn3/3xkbk6EjJZ7W81P3y8Vt+GbNEbj32lTYlJmjLIbLNR2hEbrR5/7aLXJm1Q&#10;7ObJntc1K2SnVg3+y3fmb7z27oe0Yec2tbnrdtfhgfjYy3O1be1wz3P3/3qd1i4c5jpeQN7eTl+H&#10;Rah793f16vsfKzRomW5p+HzwPfYOOqq1Mz93PP5XrU9J01d/sT/WdP6fj6P1T89P0D+8ulz/8ty3&#10;+r8de+l/Dc7Wvzw96pwL5nGrQrXi6y/0rNlP+3yh2XP+6jre+fKGtg9rbcxJpWwe3ujxh75YrLST&#10;Mfrihh/eBoiIiIhN6R0dn9CUCV94bl950x167FnzefgldX3sIV19deNxXxu7TH16vOid7pEXvJ/9&#10;LZ9+/gW18fN7X4OP9hyu2NCRrsN+jPaC2RTJ+/bt8xSw9fX1p62oqFB0dPTpovmcC+Y2z2rQpDka&#10;Mainbm/UeVyl698fpalTJ6pLR9PX2od91+8rmPv27avHHnvstK+88opiY2NdxzW6FMyPqe+YkXr/&#10;ngEaO+1bPdvmBt3w4GsaNs17tulHb5ii6xo93G+8p2Qa0vNJ3fbeKA37ZKg+7TlEb/t1ZuYZL2n1&#10;rr4cN1a9vxyjSb5i2Tjq6z5q0/pRffD1dOv+Ao3/dpR6fjlOI7/u5ym5vzsv64vzuP06sORu6/Zt&#10;evaNYQo+clIh80ar54gFWtbrJq3ed0Tv/OURPbL8iMJm9NeN7Xpqx8GDOhobohe6Pq2+42dog7Wy&#10;ZnV7Wr+/vJUWROzTC09/oD6jvlJn6zkeHDBP6Wnb9ZZ1+4FnXtWHvT/Wq48/olcmb1Dirnm64+ZX&#10;tHJfnDYNeFXvf/BXvbNkiw4HT9RTT72k3n+xvvDdcL8GrY5W2Mj7df2db2vY2gilp2zV69b8Hu87&#10;RukHFuu3rVqry8vvW/Puq2deekXDVu9X5JQn1Kb9Z1oScVD5sSt1W6cXtOBwugpPhOnFWx7QO199&#10;qwNpBZox9C399uVRSsnco+7WPJ9492N99JR3/Tw1bJnS4jboBeu2uX/1R6O1PjxOUau6+taf5dCV&#10;StqxQA9bt1/8eJgW7Tmu3ZM/1Q3Wzrp0X7z6vm0b1x+vv0svfj5ek2f5tuus+Rrc513ddO21vnFu&#10;1H3Pf6xRU+dpim+cSVMm6vXHH/zen7Rc+2ofbVgyS3ffcqOuvvl1DZ00Q1OmzdDuXWF6+cF7Xaf5&#10;QW+6X68PmaKptn3Q1Wmj9aTb9B6v0m3tXlL3nn3VZ/4mhW4IV9Luubr2tpe041CMhn09WO+8/oJu&#10;6PCMPuv3mjX+TXpn0ColbB3nm76t3v1ivJYeiteqfm/rCusx80OKzbs26/qbbtINdz2grxZvU3ru&#10;UQ26+yENnRWj/MKTGvbyXer2/giFH8vWphmDdPUlfXSgsEhjejuXz1+v1NWtH1H3L77VV/0/0EMd&#10;n9ZbvT7WE10668l3Bmn4sEHq8sAPFxhrohLV8+3n9duPVytq01w96nl8qPalJmr84Gf1u0tf0Pr9&#10;B/TK85180zyor+bt9xbMd7+oWWuCFHY8SmHBuzXtuSU6kJOurwZ30kfDJuhgSpbGDHjZU7wU5mZp&#10;7KB39NDb/TV34WHFbBmhNrdeoRGbj+vrT1639uUv9Naj1jw7fqTtCUma8q53+c7NV/TvG6v17682&#10;3F+sf9oUo190bK//vrSX/m3pFv2y7SP65eQM/XPPlz1nC/9qco7+uftb+tVXO/S/Fy/Xry/poF9M&#10;StT/WbjUut1Rv5iaon/+7BH9+rnx+vs5k/Uba5rfvPC1/m7GfNvzXqH/mJyif+v2UqPHfttuif55&#10;7mr96vUp+l/BSfrPLtZjt3fTv64v0P/r1q5Rwfyb7ov0P5Ys03/f9Jz+ZfIR/eJ5M4879atPtunv&#10;Rr6g3zz8gf52TZp+8Yw1boce+vtVh/Srq2/Rv047pF+079j4ef3UFMxH96/3vI992PsDPXXNo+q7&#10;JVLTuz/uuURCh08mKHjUB7ricms/iUnWlLde0B+sx5+ZGqbZb72k35t5dJutTbPesOY3R9HHturZ&#10;R+/RH97frKSjm/Vkl7t02UebtXflOLW71v7cg7UnaaveOH3/Gv251wztXN5VV97wV7353FOe4+qz&#10;Lcc0pN8AjQ+N07pxD56e/r7Oq3QoZrVea32j7n34G+3ZPk7XXX+1Jm1P1poZ3XWp9V7Y8bOp2r12&#10;qC57bpp271ivpx+40zPtyA271O/Pj1i339crbzxj/dtZs2KyNe3Lv6r31CBlHFqqLtZ4tz86VkeO&#10;h+vJdtZzdnpToXFp51YwG82+fGSPPutwl/pM2aj5b72joH279NbTnTU54rgWDDY5bQrmffrUjH97&#10;Z03fHa8Z/d/QZ1O26sDyT73bpvur+t0lz2n17m36/MkHPPN+acImLf74Of3pqvmKjgvT453b6E+t&#10;btTiyGOa9FlXXX79G9pyLFET+j6sq25+W+F7t6lj+7v1xrojmvlFj7O+d2+4uXWj8vjYU91UdDxN&#10;ZUFrVLhhn3LG9FDs7Y0L5lk33Ow6L3dNwbxBEZMneF5b97ee1Q03dNbsA/H6ptfjnnE+Ghut7Z6C&#10;+SvtPXFAHz55loLZyqU9URvUoZX1uWLiDh07vlHtb2uvr633pNduba0JW454P9Q6Cuao1AP6+s8d&#10;rf23u7bFhOsvT9k/4HbSzJhTmjr4Id335Rwlhn6g15dvUf/nu+rSURHaMGmwbrzkTW1KOKp+z5nx&#10;u+i9LYc04pOunve5+F2Lrdc1WiE7ItS9qxneUR/0ft/69zq92HeO4sLH+QrmXfqgf7h27pinhx+0&#10;xntsrHbtCdIL5gdST0zSrm3L9fTr/XUoM1mTXzP76xNabe2DY3tYw9sN0JGkUN/r8frYy3O0aabJ&#10;qyt06/NDFBI2xvp89JLeeeUlXWs99v7mZE0dPkCdx61XbEgfz+ezDm9MVGxylHo+dZcGLt2hrdPM&#10;cXyvvlp1UMETbT+wNQVz+G59+eVgff71cK2d+Ymuu+YKtXt0mYL6f2hl2RVq0/lpbVr3qVpZx/nK&#10;yMN69y+dfQXzMD0wcL4Sdg3SA9Z49//5K8VlndBXf7lNH0xYp7jlZt3cod7TNit60cN66b0wxZ7O&#10;2nPzv665U/9f/2T9x91/1t++H6Ff3vqo/tegLP3fjj316ytv1t+/tU7//Mxo/e172/SPf52vv3tr&#10;vf7Jev/67ry6ac3xDI39wHu/bbcPPPvqe296j/+5u49rxhfmrBtrX/56vcKnDvQ8fuez72prxFK1&#10;u+IGDZyw3Vrf5rNYKz3w1gTt2NhH193+mcJCRuue261tZC3L/CEjNX5NtDZNsN7bWnfTij2RGvLI&#10;meUwBXNQ6Aq9Nj9SWxd/qZutx+4dHqodEUFatSlMg2+4UV0+WaVNU9/VJdZ7dNfBQdow+A394dON&#10;SjgYrufb36ffPjtPeyMXqqu1X804mKeRPb3zvmzuAc0a2fP0cyEiIiKezdbd3vN8FloRPF2r1sco&#10;dJD13aT7ML3TzfQDzyo4rcDzXeq3d3VVd2u8L0eP0fT5WxV3MlED/mp9ZhyxXInbp/j6wX7annJY&#10;ff5sf4579UavPp7vYPf3GKSj+5brkmvv1Zg5Efr63Xv022tv03vTNyoxfKRuf+hx7T6yT71b36K2&#10;j420PhNH6qMbb9SDT4zR3m0jdMXVV2na1mi9++pT+m0/67N51Ba90OF+/faZOdq3d7EeN5+7Tz+v&#10;t2A2l70wxbHRnLVcWFjYqGAuKyvTgQMHTp/FfM4F87Ud9eHImRo/bqj13fLW07/FeNnN9+jdYTM0&#10;Yfw36nB/6+9O59CtYN67d6/GjBlzVqdNm/adaYwuBfP1erH/BA385M/qP26upk4coraX36THXvtK&#10;E0d/pud6fqXHOnvPnHrnizF6pld/TZw5X/0Hfqx+X32ua87xDOY/Xf0XfTXNXuLN1KfPvWt9qZur&#10;T1/pr888BfOZ4aO+6KlbXebTUDBHrXpY11ofjk1Z8dGKQ0o7vEtrZr+vy6+8Qmuj4tXjtafVY80x&#10;pR89otjUJEWvnKWdsfv1l6e9JcOrG/c4Cmbbmc2vjVNKVpz6PvecZoce0qoBt6vL659oV9wJZRwN&#10;1SuX/FkLt8cqfOlmpece05wV+3Xi4Dq91DD9JXerz4i9OrCsnff+G4MUFx/eqGC+5aGnFL57q+6+&#10;7z49+dJSxWXk6ETYEM/4zw2eody0GEVsnq1H7v1Y+wtO6Itu3nnPjCrQogmf6truE5WauU8fXHOt&#10;+s7cqPzcLO0O+kb3fzJBicnb9MYlT2tGyHFtnnyXXu8TpD0rGxfMybuX6fkbb/D8mu+9YyK0f/3X&#10;anvf7Vp9MEGfv/9UQL962/qB7ho+dYGmWtv2r4/eoT9d7vshxKVX69I2z+jNd5/Ukx8OUd+3vqfA&#10;vvRKPdvrS22c23ic37e6WZdd7f2Vhg4TIrTpS+vLlm14wAZyBvNVN6rH8h0Kevkl3XHfMAXHpikr&#10;arV32JXX6pqb+yn8uPWmd7qkvEJ/7vuNTkSt1DV3ddCayAMa076NHlq5r3HBvHub7mvXVleYs4Wf&#10;HaAjWWmK2bVdrz3bXhN3ZWrRyNd16TU3aXBoirVvjVfH6z77UQXzZdd10OBJCzVpzNf6aPBQde34&#10;qJ7vPVrjxg5Xx/v9P0N8TVSSBvR+Xa0+WaPosCV68SZTFn2uLVHr9dLj3nFmbTuo17t5y5+GgvnA&#10;wjt0zXXXe0rGSweFafecUbrfms5TMJsSxHp8XlS+UuP3albXTrpxWLi2f/uFbrcev/nu5Tqwd6I6&#10;dbxN47claNSgt2y/sv66gqLTtXRow/1z8bsFc8MZzOa6nL+YtE//2WGg/n3DKf3ikesbXY7CFMz/&#10;MNJ7tt2vhkXqH77p77094qD+cehX+tWbQfq/fZ4/6yUs/qvHZv1rn6/0m0u9v47z31feoF+OPq6/&#10;HThIvzEF89L1+m9z+SDr8f+Ybwpm67Zbwdz+Nf3dvB36TSsz36v0368v0P+cO9VbMM8P9z3f8/p/&#10;0w/ol77nNv5yYpb+8f0Pz7p8bpqC+XDoKNtj72lTzA69/6L3h0v3PPmygld8rCuvvkKrIg/prZe8&#10;P2R4enyo5vbo5tn2T725UMG+gnnnnrl65D4rqK+Yp527ZqnzPda+0Wq+dmyfqofusj9344L593e2&#10;1+DNW/VNx3a6b+kBrR3SU9dYj7dftldDPD/kMePdone+3KB9yzo1OoPZHHvrQpfphhuv16QtR/TZ&#10;+96fkt/33OsKWdFTl03YpgMrJ6id71e2/jprsya/8pz6h5zQom8/th67RoPCT5wumBPWe7f7898s&#10;VdruWbrMbLOrbtCiqMxzL5iN36xVSsx6bVwzSDfdcIXaPjJX63bGKH33dN84toL5tOYM5s3aNLDh&#10;h3zGCdqxd4meaed9H33y3YVaP7Gbp2DeuWO6Ot1t5bQpmCMi9dRjHXTpda21bPsePdblQV1+4x1a&#10;sX2XOnf0nU1t+fLUUB3aOPY7v6Xx6TXXNyqPY9s/qezwncp57lkldV+ogsF9FGcfbtnjavty/pCm&#10;YA7Ssm7P2h7ro90n4/SJb7+7feQ27fCnYLZ8dXaEErYu1YRe7+qjOTt1fMdKze/rLT3PVjDbz2Ce&#10;ErpLr73wUKN5muXZdOCoYvcH6wPrfptn3tTWsE0KSzqqvp4fBtsL5jOagnn/0j7e+62Ga8/hjfrm&#10;nc91LHKZ9diVevi9rxUTOvb0Gcwzrfe+HWvGWNl4jX779QZtW/GN54cjp+f5jCmYD+iThvuX9NIK&#10;K7s2zw/VOMevCNoL5gavWRClLZMHqbV1++aFBzV1+BgNXx6liOk3e7b7JdcO1f6TpmB+VnO37NA4&#10;x5nkpzUF86ZNuuuuO6yMv10fjNigDYPvsfblJVo7+CNdbb133/XkXxW63q1gnqC+E7fp4OI7PZeQ&#10;+lOrvjqQa85g7qxRizdr7k032Z7rar30XojCZ/zZ9ti5+Y/dZutveu7Tvz72hf73Z4n6xX2vWL6s&#10;f3lmlH55S2f9w+srPQXzf9z1gv7nl3n6dSv3H8L2WHhEa+d8pUt867nNk68oPHSu5/bcbfvV7blH&#10;rHVxld5Ys1tzX/P+1sQfH3pZK3cG6yMr5+dv3aMXn+ngefySF3pqS4T5geTNeuezNVo8ZasO7Zin&#10;jtYwM3zSlkMKXbNGy7/y/vCowYaC+ZZbbtRDI6z978BhHdswWL+9o7PG+ArmJxds08c9HL9i+slG&#10;7V859fT8V2xZrqe7XKGp+3M1qre51t91umVxFAUzIiIi+uXqvYf04ZtP6cpxIUo5FqetC97y9k2X&#10;tdKVN92m+TEFmju6p7qNWKKsffN13WOvalHELkWlpGvIe1foxTGrlBW9RJuP5ykpbLXCktMbXSLj&#10;D916adeRzXrNuv2nl/tp3+4lurrNg1qzPUId2pnPn1fp1cGTdHzzKE/BvH17kG68+Qa16fKM9T1z&#10;la69/jrd8+gL2rV9ha5sdU2jgnn/6mmnfzNx+daVeubhM6/L89y+M5gbCub9+/crNze3UcFsCudD&#10;hw55ymUzTiCXyDDe9XwvfT1hlibOmKfJM+dqwpSZmjjTe4Lw5Elj9dcON33vZeTO/zWYL79FL30+&#10;Sr3e+VD9x8yyvoi/rRuuvkG3vjZYE2eb4ulzXX/l1br89gfUa+hIvd71VX005Gs9/KC1kdzm971e&#10;pbuf7qFR070rwDh1xkwNHTZMQ8ZN12TfdXqNk8Z9qQccv7ps98pb71Gnx55Shwfu1+XW/RvaPaLO&#10;D3fUtb5p7u30mK43v355Wwc9+EBbT4H320vaqF2Xh3XNddYX0Pse1sOPP3XGRx9Rq+uuP/McN92r&#10;jo896rnkxc33ddTDXZ/Q7Xfc5vlS17mL9TzWOLe07azOj3TR9easujvbq1OnDmrVMP0l1+jGNl30&#10;YFvrua68Trd17Nr4+To/aD1+vW7r8Jh1/3HddtN1an3vI+rU3pyVfYWuvqOtunR9WDd65nWHHrTG&#10;ueUG77zv7PSUOnV+QHd36GAt15O64/abddO9DzWaf5dHOvnK11vV9lHrscce0+3X2C8Afo/aW+N1&#10;7HiPLrniCl16V2d1sV7vrW06qvPjT6jd7bd7ivsz4/vrlbrshrZ6+bPxmug7U3nqLHMNZu/t0V9/&#10;rPZ33vi95bUp/O/p/ITt9VjLc/f1uqSNtYy+xx5sd4/rtAEZ0CUyrlSr1tY27/qU2re9Q1fd0kYd&#10;re3vGXbD7Wr3yBPWNnrIU3A1TNPK7LMN87+pjdo/+qS1/3TW9b7t+tsrrtOt7Rv2B+v+9W3U4bEn&#10;deft3uF3PPSE7m7TRjff28WzDu65537dcp/39m23+uZxjl7VY/Tpy9RMnT1fY4d/rrb3nvulR668&#10;p4u1bZ7Q/XfcrQes/a1zpwf1+0vb6cEu1jHhO+u0TQfzA6Ez5UOrOx/wLHu7e+/WJZfc6dkfvdvb&#10;suvjan2Ld7y7Oj+ptnd5i4U/3tnJ2hfu8pwZ+6crH1THx7vqnlYPeqbt8ODd+tPpa1G31r2dHw/w&#10;0iG36NcPPqNf39hw/wH9+v72nmLXFK+/vvth/aaVuc7xlfqvB57Vf3a0fOhp/dp6r/iN9aX9V9Y2&#10;MtP95s4uZ263eVi/utN79utv2jzincbyv9rY3nN8/veN9+qXD/nm26GrfmMFlmc6UzAvXq//6mCG&#10;Wc93U8M1obzL+8sHOlrzfkD/2dZ3lu419+pXvuf51d23eud9ze365X0NZ5HfpF/fa72WS6/Wf7V9&#10;2vt87bucU7lsvLL13erQvvHx+EcrQ+7v8qRnWz7U/gFd6Xv8no6P6LobvK/5kmtvVruHveN06PiQ&#10;7rvX/MS1ndp1bKcrPZdjsW4/5P1hy+8ufcC6bb3X24uzS+5qtM90sva5huf545X3qr2VD+bx9p26&#10;qPVt9+pOa116xrXes821ly+7pr3atWvjCWCzvPe1f1B/vPxK3WG9J7d/+DHPe02nzu3VylPSW6/z&#10;hofUyfdcd7Vp+OlwOz3keewJPdjpcd15xy268Z4O6viAd7sbf3//I97nfbSL2ljH92232cswfzXv&#10;KY/r5tbes2S96/dR3XX62rS3qe0jD+umRtNco5vv6aj7bm/8m0aXX3+rOphMsJbpAc+x17B+rXVt&#10;rd/fWR++7u7QRVdde51+d9nVuvuhLrrymmu978sPddYV1r5/a4fHva/pcSszbPO2+/7V1/p9Dea/&#10;ntPlMby2uqWTlVXe12Hy7c7rbtDvL7v79HZ/8P4HdJ/nveIuPfjow7rBfDa4ua21DZ/UA9Zxad5P&#10;zszvHj1orb8bPO/Ft6uttf1vvMn7XnV7h0d14y3es6vv7WK9t1n7xO8va6sHrH+v9u0bd7Tv7PlQ&#10;emZ+Xq9t/6geOP33Km7UHe0e00On943Wuu9h72eMRtNYnzG869a+fm/R3R2967yjtR90bH+v59r7&#10;9z3UybMvX3qNtc899ohuvbKVLr/bvBd7p29vfT667Dorax5rvG88NSVcS/r81fPDHftzX3ljO99x&#10;eOax311qrb/Tx9LDuvNOb5l6V2fvY507jtaO49v0puezl7Uf+vYtc0y08b2He7ziWrU+/TnoSWvZ&#10;vMfeb6+yPgdZx4553GTofQ/c6bletnmvuP7G63XjA4/q3nu968z8OqXnOTtZ+/WjVkZ43qNvsW6f&#10;ec57bzP7Rkcrx87ljPjv+u/3v6b/0ydGf//mGv17u7f07w921789MkD/2eZZ/dujg/T/9U/S33y0&#10;R/913ff/JtVl191iZb1v+bp2VZsbvce/ycNrrm94/7f2jQdM9luf3R7urKuu8R0Prbw5Zh7v1Ml6&#10;/2u4TJXnM0ZX3WVbv7e3W6qQSQN0k+Pvl/zx6ut1b/v23uuIW+v69vYdvNeBN58/H+yoW8y1Ba+8&#10;wdrPvc9vlvGum611d9tD1ues+32fna3t0eFBXX2Nud3wnveY2lifo9u0+eHfcEJERES8+kHzWcP6&#10;/HDplWp1Xxc9cL/3++lvr7pJbcxnROsziKfvuvEez3euh6zvJpdf2UYPNvQCN92nTqaT81wm9Vbd&#10;b30mvvVW+/eqG6zP5N7PMx2tz0ldrO+GnsdvvNPTu5g+r12nR6zvpvfoklY3WN99vJ+JLrnmJut2&#10;e8/f/rj02pv0gHX799Yy3tnBfBY1faLzM5H1HcDzmeiM9jOY4+PjVVdX59FeMBtra2uVkpLiKZkD&#10;LZhdbXWbnu337emrRHwz6APdfpZL9/4Ef+TPeLVuavusPhg0Qn0/6qGuXV/WK+/11Mtvdtcb1r/v&#10;vP1Xdf3LO+o78Eu9/mJXz1k97vNBRMTz4W86vKZ/efdD12GIF6JXXHqF/nrVtZp9w83advOtOtT6&#10;NsVYht/cWjNuuEnPX3WNLnOZDs+TXV7S0NHf6r3XzWVdXIb7abu/fKTR48Z7HTHAc1kxt/EuBs1l&#10;Mf6jzbP6v5366F+f+kb/t3Nf/ermjp4fMLqN/5N758PqNWS0vvrknbP+sAcRERERz5+mYJ44ebqW&#10;LluhHTv3KHLvfkXuO9BY85jlrt2RWrJ0habNmNN0BXODV5mTE57QXW1u+86JJA3+RAUzIiIiIiIi&#10;IiIiIl5sUjAjIiIiIiIiIiIiYkA2acH86YCBQmxpftL/87Pa77MBp+37af9G9vnks9MOGfaNRo4Z&#10;h4iIiIiIiIg/k8NHjtbH/T71aP/Obv8ub/+eb3TrAhp06xAQL0b37tvvWhYH4v8wF5xGvFg9fvy4&#10;q8eOHWvk0aNHTxsXF6fY2FiPR44c8Xj48GGP5q98xsTEeDQHEAAAAAAAAAD8fFRWVio6Otqj+a5u&#10;vrcbG77Hm+/0Dd/xjeY7v70DcPYDbh2C0a1zQGzOnjp16jtFcaBSMONFrVsoGJ0BYg+Xll4wlyXu&#10;UOjuWJXX+h74qSjL0Myer+u+++7z+NaEDb4B50K9Mg/M1vOPeedx333vKSSpwDfMHyoUF7pC4Udy&#10;ffcBAAAAAADgQoaCGTEwKZgR/dQtFIzOALGHS0srmAtT92rDxg02N+nA0QxV+4afO6WKWjRDB058&#10;3xyqFTP5cfVZeESVvkcaqNk3QS9/FKJC3/0fplaZh3Zo6/40331Dvhb2aaego6W++2ehrlKphyO1&#10;qdHr36AjWc6lAgAAAAAAgAsRCmbEwKRgRvRTt1AwOgPEHi4t7gzmEzs1bsk2HUvPUkb8Hk3+pJu+&#10;mhOh0tp6VRamacCgN7XzpKl7KxQ57hNNCIr3Tmc4Mk8dui5Rlrmdf1BLF21TclauCtJjNLL3Kxq9&#10;LlY19Z4xbdTqZPhY3fN5mNzqX3vBXJO1W2vW7NHJ3ALlJO9S3/fe09KD6Z5ieMv4bzV7U4J3IouC&#10;iOG69/MQ3zztBXOxdiyaoz1H01R4Kk3rpg3S+wPmKLOsRvXVhQoa3Vt/HjRHh05mK/Podg18voO+&#10;Dk1XnWc+AAAAAAAAcCFDwYwYmBTMiH7qFgpGZ4DYw6WlFcxFkZN166236tbHe2hbcr7K8w/rowEf&#10;Kia77NwK5tpMLRz0ih6451a1bt1Zzz75lAZO3KYqR1NbnLpbHw0fq7wq92tw2Avm2ooUTfj4ed1z&#10;Z2vddvsjerzT8xq37tg5FszHNdy8PsuRwSlSWbaGfTRAsw7kqjQrSu+PG6SMkirPVIbcjR/ruXE7&#10;rVcLAAAAAAAAFzoUzIiBScGM6KduoWB0Bog9XFpawVwVv1JPtH5Hu9MrPMVtbPBofTpojnLK67wF&#10;88A3te1EQ8E8RN3e+lr7MypUW1WkyGnd1LlPsIpUpm1D7tYbsw+owtcbH98wS+O/UzCXa+Go7lp+&#10;MEPfObHZR82+8Xrp/TXKrS3Ruj6tNCgoTtVmHnXVipg8XjNNwVxfpX0Lh6rn0JUqqK5XRW6Cpvd6&#10;tFHBPL/3/VpxyFx/OU8z3+uo8WFJnvnkHgvWx30G6WhemWpLMzS+T2+NCYk/fakOCmYAAAAAAIDm&#10;AwUzYmBSMCP6qVsoGJ0BYg+XllYwN1BbVaWyUpdrD9dWqbyhNW6grlZVZRWqq2tcE9fV1qqi9LuP&#10;nxv1qqmpsvQ+Z211tfty+agqLZPrydBmGSurVNtQcFv3y8vKVO164rT12ssrzowLAAAAAAAAzQIK&#10;ZsTApGBG9FO3UDA6A8QeLi21YAYAAAAAAABoblAwIwYmBTOin7qFgtEZIPZwoWAGAAAAAAAAaB5Q&#10;MCMGJgUzop+6hYLRGSD2cKFgBgAAAAAAAGgeUDAjBiYFM6KfuoWC0Rkg9nChYAYAAAAAAABoHlAw&#10;IwYmBTOin7qFgtEZIPZwoWAGAAAAAAAAaB5QMCMGJgUzop+6hYLRGSD2cKFgBgAAAAAAAGgeUDAj&#10;BiYFM6KfuoWC0Rkg9nBpiQVzbW2tqqurEREREZtU8xkDAADgfELBjBiYFMyIfuoWCkZngNjDpaUV&#10;zOb1ZWVlqa6uzvcIAAAAwI/HfLbIzs5WUlKS7xEAAICmh4IZMTApmBH91C0UjM4AsYdLSyuYDx48&#10;6LsFAAAA0LRUVVV5PnsBAACcLyiYEQOTghnRT91CwegMEHu4UDADAAAANA0UzAAAcL6hYEYMTApm&#10;RD91CwWjM0Ds4ULBDAAAANA0UDADAMD5hoIZMTApmBH91C0UjM4AsYcLBTMAAABA00DBDAAA5xsK&#10;ZsTApGBG9FO3UDA6A8QeLhTMAAAAAE0DBTMAAJxvKJgRA5OCGdFP3ULB6AwQe7hQMAMAAAA0DRTM&#10;AABwvqFgRgxMCmZEP3ULBaMzQOzhQsEMAAAA0DRQMAMAwPmGghkxMCmYEf3ULRSMzgCxhwsFMwAA&#10;AEDTQMEMAADnGwpmxMCkYEb0U7dQMDoDxB4uFMwAAAAATQMFMwAAnG8omBEDk4IZ0U/dQsHoDBB7&#10;uFAwAwAAADQNFMwAAHC+oWBGDEwKZkQ/dQsFozNA7OFCwQwAAADQNFAwAwDA+YaCGTEwKZgR/dQt&#10;FIzOALGHCwUzAAAAQNNAwQwAAOcbCmbEwKRgRvRTt1AwOgPEHi4UzAAAAABNAwUzAACcbyiYEQOT&#10;ghnRT91CwegMEHu4tMSCubq62ncPAAAAoOkoLS31fPYCAAA4X1AwIwYmBTOin7qFgtEZIPZwaWkF&#10;s8G85i1btig8PBwRERGxSdy6dasSExN9nzYAAADODxTMiIFJwYzop26hYHQGiD1cWmLBDAAAAAAA&#10;ANAcoWBGDEwKZkQ/dQsFozNA7OFCwQwAAAAAAADQPKBgRgxMCmZEP3ULBaMzQOzhQsEMAAAAAAAA&#10;0DygYEYMTApmRD91CwWjM0Ds4ULBDAAAAAAAANA8oGBGDEwKZkQ/dQsFozNA7OFCwQwAAAAAAADQ&#10;PKBgRgxMCmZEP3ULBaMzQOzhQsEMAAAAAAAA0DygYEYMTApmRD91CwWjM0Ds4ULBDAAAAAAAANA8&#10;oGBGDEwKZkQ/dQsFozNA7OFCwQwAAAAAAADQPKBgRgxMCmZEP3ULBaMzQOzhQsEMAAAAAAAA0Dyg&#10;YEYMTApmRD91CwWjM0Ds4ULBDAAAAAAAANA8oGBGDEwKZkQ/dQsFozNA7OHS0gvm2vJ8jflogJbF&#10;ZPseaQqKFd7vTfVYmuK7DwAAAAAAAPDjoWBGDEwKZkQ/dQsFozNA7OHSEgvm+vo61dbWeqwuK1LY&#10;osXal17gG+oveZrzWVdtTiz33q2vV51vnrW1JYpes0Azd9hK67qGYQ3WmUnOmZKsME344Ctllfoe&#10;cCE/PkS9uz6itrddpzueekMrYnN9Q6oUv2e9Pn/2Bn22Ptm3DO4LUZV9TIUJearx3QcAAAAAAICf&#10;HwpmxMCkYEb0U7dQMDoDxB4uLa9grlN5Ya5yc23mF6qqps433F9qVV5coErfdNXlxY3naVlS5Ztn&#10;TaXyHMPyC4t1zk9pUVdXqdLiUtX+0LTFcRrYtre25vjue6hTVZltOfPNMjQumIs3z1PKkm0q2D5W&#10;ibN3KGvDXCWODFeFbzgAAAAAAAD8fFAwIwYmBTOin7qFgtEZIPZwaXEFc94OvXN9F41bHaGMgmJl&#10;xm1Vn36faM+JQtVVVyrp2CElZeWrvCxfR0Jm6NVuw3W40Joua6+evvt9rUuw3pDKylVbLy0e31mz&#10;ok55Zrv0izb6aMQKHc8qVGHGIY146y1N22fWWbn2TP5AL4zarrS0wwrbsU9FxSc0ZOBL2pxYoLra&#10;k5rQ+w3N2RStgrJKnYrfqr4vvaJ1qWaupdoy5M96ddI+pSbu18Zdh5STflD9vvxAh7JKVV1ZoOPW&#10;NsrKL1VZfrpCZgzVX4ZtkGdLNSqYi7Tzm+f15perlHSqUGWFWdowra+GTdmgyloz3EZ9tUq2T9fR&#10;PiuUOXuITm44ctaznAEAAAAAAOCnhYIZMTApmBH91C0UjM4AsYdLSyyY32t9hyJOeO/ar8FcWZim&#10;Ad3v0OPPPK9eIeb6yZla2PF+fbklX6ou1d45Q/Tui+9r6tqdKq9uXDDPH/6QJm9LlvfEYts1mCuz&#10;Nb/H8/o2ssozpIEJ41/SxoQC1Z5YpUFvTlV6mW+AchX0ylOaFm3dLE/V+Gc6aUaMd4ihqiRLg8d/&#10;oKisUhWd2KQed9yrZ557Ud7F3atObT9SuCmV7QVz8RH1v6eHNmeZOXhJ37tAE4bMVTnXwAAAAAAA&#10;AGg2UDAjBiYFM6KfuoWC0Rkg9nChYD5TMNeVF2jaJ/00cv1Rqa5GqTvmqd2fv9FRc5Zv0RF9et8j&#10;GhWarMo6qThhoz5+/nFtTfJePOKsBbPqlbp5jK57cayOFFR7hhoaCua62mJ90/s5jQ9P9A2xFczW&#10;3BKC+uvW16cpocg7rb1gLi9I0Cd93tL6uFxrccu0a24fvTRirTwnJXsK5re1zvM6qxQ5/jF1+WSZ&#10;TvouGU3BDAAAAAAA0PygYEYMTApmRD91CwWjM0Ds4dLiCmY/qamqVo3z8hEWJw6s0/SgSJVXF2vv&#10;mglKK/YN8IO6mmrV1Z3l4sm1NaqqcnlCQ329NdhMe5ZLVdTVqrraGu4yuNY87rttzUA11n0ueQEA&#10;AAAAANA8oWBGDEwKZkQ/dQsFozNA7OFCwXxu1JbmaMXMURoy9EsNH7VG2fz1OwAAAAAAAPiJoGBG&#10;DEwKZkQ/dQsFozNA7OFCwQwAAAAAAADQPKBgRgxMCmZEP3ULBaMzQOzhQsEMAAAAAAAA0DygYEYM&#10;TApmRD91CwWjM0Ds4ULBDAAAAAAAANA8oGBGDEwKZkQ/dQsFozNA7OFCwQwAAAAAAADQPKBgRgxM&#10;CmZEP3ULBaMzQOzhQsEMAAAAAAAA0DygYEYMTApmRD91CwWjM0Ds4dISC+aCggKlp6cjIiIiNpkZ&#10;GRkX1eclAAC4MKFgRgxMCmZEP3ULBaMzQOzh0tIK5qioqIvmtQAAAMCFRXFxseezFwAAwPmCghkx&#10;MCmYEf3ULRSMzgCxh0tLK5gPHjzouwUAAADQtFRVVXk+ewEAAJwvKJgRA5OCGdFP3ULB6AwQe7hQ&#10;MAMAAAA0DRTMAABwvqFgRgxMCmZEP3ULBaMzQOzhQsEMAAAA0DRQMAMAwPmGghkxMCmYEf3ULRSM&#10;zgCxhwsFMwAAAEDTQMEMAADnGwpmxMCkYEb0U7dQMDoDxB4uFMwAAAAATQMFMwAAnG8omBEDk4IZ&#10;0U/dQsHoDBB7uFAwAwAAADQNFMwAAHC+oWBGDEwKZkQ/dQsFozNA7OFCwQwAAADQNFAwAwDA+YaC&#10;GTEwKZgR/dQtFIzOALGHCwUzAAAAQNNAwQwAAOcbCmbEwKRgRvRTt1AwOgPEHi4UzAAAAABNAwUz&#10;AACcbyiYEQOTghnRT91CwegMEHu4UDADAAAANA0UzAAAcL6hYEYMTApmRD91CwWjM0Ds4ULBDAAA&#10;ANA0UDADAMD5hoIZMTApmBH91C0UjM4AsYcLBTMAAABA00DBDAAA5xsKZsTApGBG9FO3UDA6A8Qe&#10;LhTMAAAAAE0DBTMAAJxvKJgRA5OCGdFP3ULB6AwQe7i0tII5KipKZWVlvnsAAAAATUdBQYHnsxcA&#10;AMD5goIZMTApmBH91C0UjM4AsYdLSyuYDSdPnjz9GhERERGbQvMZKisry/dpAwAA4PxAwYwYmBTM&#10;iH7qFgpGZ4DYw6UlFswAAAAAAAAAzREKZsTApGBG9FO3UDA6A8QeLhTMAAAAAAAAAM0DCmbEwKRg&#10;RvRTt1AwOgPEHi4UzAAAAAAAAADNAwpmxMCkYEb0U7dQMDoDxB4uFMwAAAAAAAAAzQMKZsTApGBG&#10;9FO3UDA6A8QeLhTMAAAAAAAAAM0DCmbEwKRgRvRTt1AwOgPEHi4UzAAAAAAAAADNAwpmxMCkYEb0&#10;U7dQMDoDxB4uFMwAAAAAAAAAzQMKZsTApGBG9FO3UDA6A8QeLhTMAAAAAAAAAM0DCmbEwKRgRvRT&#10;t1AwOgPEHi4UzAAAAAAAAADNAwpmxMCkYEb0U7dQMDoDxB4uFMwBUl+n2ro61fvuAgAAAAAAAJxv&#10;KJgRA5OCGdFP3ULB6AwQe7hQMAfI4Tl68LFvlFjquw8AAAAAAABwnqFgRgxMCmZEP3ULBaMzQOzh&#10;QsHsPzVWkFdUVHg9tFIffTpXJ8p8Az2UK2HPJn3x0VMKjTtljVfte/xCpVyJkWZ5n1RIbHNYXgAA&#10;AAAAgJYNBTNiYFIwI/qpWygYnQFiD5eWVTDXq6asUCeSExRnvfbjKekqqqz1DTNXvahVUW6GEo8d&#10;UuzxJGXmlai2zlwEo16VRfnKL6tScc4JzzqNT81S+ZlJVV6Qofhj8crKy1Nq4jElnsg5PW11WZFO&#10;piTq2FEr2JNOqrCiznq8VsWn0nUiv1KVJdY0SYk6kV2oajPIUG89Z0m+9fhxxRxNUHpOoWqs+dXX&#10;1ak4N13xcYd0NDFNhWXVnst0mGUvzvMu+6Fjidb4RZ7nr6ksUlZWrmfa2uoK63aWKmrrVF1uLVNa&#10;kuJiYhWfclJF5dZ8rBmV5mYqp6hcNUXWvJKSlZFbbD3OhUAAAAAAAAAuBCiYEQOTghnRT91CwegM&#10;EHu4tLSCuaqsVGWV1aqtrVVlWaamf9hGX4clq1alWvVlW32xJkbl1bWqrS7W9lmfqO+C/dZ0NYoN&#10;+kL3vj5W8SUVqqmpVmncIr3zxFeKL7YGH5+nbk9PVGJxhU4lZ6i0Mk+bPn5DE3aWWAPrrOcpU3lF&#10;lWo8z5mlpR9dp4EbE1WVvF5dbuilqIJaVVdVKD9pjfq920dxOVXK2PSV3ui9XFkVNaqtqVTCtkl6&#10;7MtZKqmvt8at9MyrIG2bhn0xWGmFNUpePVIfDQlWYZW17NbyVVRWqc4a99Th5RrwwSjlllmvMCtK&#10;7w/oqdhC6zVUlqnUWqa6OmuZcuM18p33NPNgqbIPB6n7sHGqrK5WVUW5koPH6fqHpivVrD4AAAAA&#10;AAD4WaFgRgxMCmZEP3ULBaMzQOzh0rIKZouCRE0d3kt9+yxVXpV0ZO77+vDrHSrTUX17533aktxw&#10;mYgaHd0wVB8vjPTcNgXzHaM2eAcZskPUq/PTij5lzTL8Cz36wkrl+AZJxQrv96a3YK7M0pzuH6r3&#10;2FlaF3pIJTVSTlB3vdRjowqsMU+sekfvfL1ZRbXWs1Rl6Jshb2hXWrHKE9eqf89vFJla6JnjqZi5&#10;evjjMcrz3PNSlhutMSMHeQpm1dUoNzlaQfOna1C/9/Tx8DlKL6k6a8FcXpimZd88r2vHbLXmZC3v&#10;p2+px5JkqbZIm4a+pw9WW7cN6eF68Io+ijJFOgAAAAAAAPysUDAjBiYFM6KfuoWC0Rkg9nBpcQWz&#10;RdGRxfr4pcFaPv9bvfdSHx3I8F7r4vCaQXqn7xiFbI1QckG53wWzlKaZfV/U2LlrtX1HokrrbAWz&#10;KhW35ms9/vEEhUTs1OZ1c/Xh0y9rc1KFmVD1deX6dsgL+mrKRPV/60lN3ZwkU3EX7xinlz5aqJxK&#10;z2g/WDAXxkdoxeoQRWzfqfCgOeo1aLRicsqUd2yjPn2rtzYeOKGinGPq3+99zQ3ep3xrvie2DtTN&#10;PUdqzdLJem/QRKVU1HhnXBilD299XCOmz1LPN/poZYJvIQAAAAAAAOBnhYIZMTApmBH91C0UjM4A&#10;sYdLSyyYG0he31P3PNVbB8+ceuy59nGg1xw2033ftA3Dz9sVjRvm73iCRstlvw0AAAAAAADNCgpm&#10;xMCkYEb0U7dQMDoDxB4uLblglqqUsH2FMsyJxgAAAAAAAAAXOBTMiIFJwYzop26hYHQGiD1cWnbB&#10;DAAAAAAAANB8oGBGDEwKZkQ/dQsFozNA7OFCwQwAAAAAAADQPKBgRgxMCmZEP3ULBaMzQOzhQsEM&#10;AAAAAAAA0DygYEYMTApmRD91CwWjM0Ds4ULBDAAAAAAAANA8oGBGDEwKZkQ/dQsFozNA7OFCwQwA&#10;AAAAAADQPKBgRgxMCmZEP3ULBaMzQOzh0hIL5tTUVE8YR0VFISIiIjaJ5rNFRkaG79MGAADA+YGC&#10;GTEwKZgR/dQtFIzOALGHS0srmM0XwPLyct89AAAAgKajtLTU89kLAADgfEHBjBiYFMyIfuoWCkZn&#10;gNjDpaUVzAcPHvTdAgAAAGhaqqqqPJ+9AAAAzhcUzIiBScGM6KduoWB0Bog9XCiYAQAAAJoGCmYA&#10;ADjfUDAjBiYFM6KfuoWC0Rkg9nChYAYAAABoGiiYAQDgfEPBjBiYFMyIfuoWCkZngNjDhYIZAAAA&#10;oGmgYAYAgPMNBTNiYFIwI/qpWygYnQFiDxcKZgAAAICmgYIZAADONxTMiIFJwYzop26hYHQGiD1c&#10;KJgBAAAAmgYKZgAAON9QMCMGJgUzop+6hYLRGSD2cKFgBgAAAGgaKJgBAOB8Q8GMGJgUzIh+6hYK&#10;RmeA2MOFghkAAACgaaBgBgCA8w0FM2JgUjAj+qlbKBidAWIPFwpmAAAAgKaBghkAAM43FMyIgUnB&#10;jOinbqFgdAaIPVwomAEAAACaBgpmAAA431AwIwYmBTOin7qFgtEZIPZwoWAGAAAAaBoomAEA4HxD&#10;wYwYmBTMiH7qFgpGZ4DYw4WCGQAAAKBpoGAGAIDzDQUzYmBSMCP6qVsoGJ0BYg8XCmYAAACApoGC&#10;GQAAzjcUzIiBScGM6KduoWB0Bog9XFpawRwVFaXCwkLfPQAAAICmIycnx/PZCwAA4HxBwYwYmBTM&#10;iH7qFgpGZ4DYw6WlFcwG81qys7MRERERm9SSkhLfpw0AAIDzAwUzYmBSMCP6qVsoGJ0BYg+Xllgw&#10;w8VPXW2t6urqffcAAAAAAAAuDiiYEQOTghnRT91CwegMEHu4UDC3VOpVX1enuvqLs4SN3LJSu5Pz&#10;ffcsrNfZUDpfaK+4vr5OtbV11r8X1pL94HKZdWr2IcsLbdkBAAAAAC5WKJgRA5OCGdFP3ULB6AwQ&#10;e7hQMF+4lKYf1fb9B7U3aJESm3z1V+joihDty6jw3T936utqlRy9RevXr9H04cM1fdYkBe0+5hv6&#10;E1Obq71h67RuvdeZCxZol71gLstSxLqpGjdujoLW71Wu7+ELgeKknZo3dYzmLFujdYdyfI/+/BSn&#10;7NHCqSM1c4m1XDFZvkdtVFeosLRUx7dtUcTuVN+DAAAAAABwPqFgRgxMCmZEP3ULBaMzQOzh0tIK&#10;5rryHO0PC1Wo5cawTQoLjVReeZ2V0vk6uMn7eOjmrdoTl6Ga+iplxe6yHtuskJBNCg7ZopTCat+c&#10;TmnvqvXKys7Snu3h2rRpvVaGHlB+da2qijO0f3uoNe8QhYVFKPZknmqL0nUyv+L02bN5yUd1+Gim&#10;9051ofZv2qZjJdbyVRbqwNYQrQ4J0ebNmxS6drVWb06x3giTtSs8VJvWr9G2yMMqr6lXVXm29uze&#10;rcKKWpUXpih693FZN1WWH6+926Otcep0KuWwdh04rlJrucoL0hQdc0RVNeZJa5QVt1370iqUfeyg&#10;Dh3N0MmozdoQGqbdR1JU47i8RF5KlPYeTFZ9fa3SjkUr8lCKqurrlZ9yVBFhYQoNtV7vjoPKLipX&#10;TXWOoiK2Wa89WOuDw7T/SJqqautVU1WkuMgI6/EQa11u0IrFQTqWWarqMmv8nWHWOg5RSPBmhR+I&#10;8yxvzrFIa9yNWrtypXakFKtORTq4OFSp5b6FUpYObNgrzybJ3K81EXsVGRGu4I1rFRqxW/nlNdby&#10;Vuto5Eat37hBmzdEaNPGddpwINGaoF6luSe1d8cWhVjbaVNImA6l5FrLWKD9e/cqPydV29YHK3jL&#10;HqWZ7VZXo4zj0dpilt2MHxyuY+nFqihJV+SWMG1at8Z6TQdVXF2n4pN7reU22z9YW7bu1Elz6Fjb&#10;Z+H8vcqzblZmHNL8yHTVVRTrWIy1f1mvO9Sa5+bdsSqx1lNi9B4lZGUrfutaa57hik48ZU1Vp5zj&#10;+7Q35qR121CmoxuDdDCjRunH9lnPt0lrgtZpX1KBamvzrH15jdJLpeL4zVoWfFRlddb469YrOrNa&#10;uanHtcPax4JDgrUpdIeS87w/ZChKjdSiyBTVV5cr6VCEVi1erzRrHWYe3qa9J6qsfTbK2ieDFbR6&#10;lbbF5lh7kFRxZIVmbohTfuYx7d5iHQchoQq29oddCXme4QAAAAAA0LRQMCMGJgUzop+6hYLRGSD2&#10;cGlxZzDXVSp55yqtXXlApbXSyT3ztWzfSdWqSHsWj9a4eUGKSs5WZXWtuYiEKrJjtHzuKEWll6jk&#10;8HJ9szZOVZ4ZnVDo8LFKbVgtNcXatSBC8aXVqi7OVtCMyZqxLFRHUnNVWWMuISDVVpWrvLxc1dad&#10;rKhI7d6V4p22Kk+hk1foYGG9cuO3atnWA97HDSXHNfezhUrzlao1FYWK2LZUp6yFryxJ1cb1K5Rb&#10;VquyU7HavuqAyq3XVJKxX0u/GaGRc9cqdM0CzVwcrKKKGpXmxCpi+1ZreTxzUtqeRQqLL7UWPUML&#10;N4Yr19M8l+vwwmXaktK4HsyODtXCb7/VN3PXa/3imZoVtMdaZ/UqSInU+AlTtDp8r07mlam2rl41&#10;BWnWfmR9iDmRbz1NpbauDVVkWqHq66pVnJummN3btSV0kyasXKeM4irVVZfqUPgczd561FpJZdq3&#10;Yp12Jxf7ntniRIRGbzhmrfc8bR0wX8dP//2kVG0ZH2wtt7m5WeOmR6lhUMy+rZ4zmOsL9mvl9C0q&#10;8P1coDovQZNWbFFxfZ2KTqXraGyc4q1lq6k8pQ1jlutIca3SdocqbP8Jz/iVmYc0PGivKqzxizOO&#10;aPHwpdY2NiXxQQ1ZvFPWTR8lilwxSimF1ktO36Wpo8Zoxea9yiw068QanBunT/uFypwHXJGyXX2C&#10;Tcldo4KMVMVax1lumXQqaq5mROaoNPOwFoZGyEymSmvfmLhBceV1St+zXqFmHXko1v4JI7U1zXfX&#10;ojRtn0JXH1eldTsxcrGCDsRo8bJIRe9fph0HDmjs/J0qrK1SZlqCYq1jPyXH2qnyj2vwsFBlW9Pk&#10;HV2lz4KPSPXVStmxWPMjTZldo9Sd8xWaYDvTvfCgtX9HeV578YFZmr4lSdU1ZUo5GquklGxV1xZr&#10;3+yPFZ3NZTMAAAAAAJoaCmbEwKRgRvRTt1AwOgPEHi4trWAuO75R/ZfEqKEuO10w11SqrMJXqhbG&#10;aMGXy5ReXqCdQ7/QrnTvw7Up4Ro9f48KrdGKE4I18SwFc21NtaqrazxnKxek7dGK0K2qSY3QtEmz&#10;tWJ1mJJL65WbsEtrQvZ4Jq0qSNXCGWuVbM3XFKDzlocpy9tin0PBfETblkeqzJqHKZhDlwSrzJSq&#10;prBdvk67U0pUnhevoI2rlWe9zpqyPG2aP1Ibj5qasE75sRs1OixROcm7tXRlmIprPPXmaUzBHBoS&#10;5b1TlacwXyFeU1WpGjNufa2OhW7Ulv0nVZlzQOuW7FCh9RqqyzK1bu0qpeZXKGP/Ki3alaxqa8XU&#10;VRRp7fZwT8FcmnXAs7zWqvuBgrlYkZO+0pZEs8zVyopcpCnTfqBgri/RlpULlZjr3eL2gjk9eqs2&#10;7oizHq1XWUaMpi/eKuslqb7qlNZPWKXDOSXavna5wo9mqa6yWOs2rVN8vndDfF/BXFlWLO/qq1LS&#10;5omatidD9c6Ced0x1ZpRlKOw3r10ICVPmxcu155T1kqor1byltlaGJ2rtP2hWrQpynq1pmDepEkz&#10;NynfNMiV2QoeM0f7zSnRPuwFc9mpGM0aPkN7MwpVXZqjoJnDtDDS2pFryxWzfr22xVsLWl+j7MPB&#10;GrfhiOds4zMFc4ViNyzVxjhrG9SV6/DaJdqc9AMFs3W7Ln+/Vs3Yooyk3Ro9eo0yfaU+AAAAAAA0&#10;HRTMiIFJwYzop26hYHQGiD1cWtwZzN+H+aNmlcVKitqtxLwz7VhttbcK9OD5w2e1clxBwoU6VVVV&#10;qa5xT/sd6qurVJSVqoPHfS22j/raKm9x+0NYy1Lre5I68wfZfnjBVGstl+es2qairsZ6rbZ15KO2&#10;pua7z1NXq2qX1+XvshvMH5Uz28C/sb3UWcvisogezPrwZ1WfC+YPKNbUWMvYaCFrrcd8N631EOhz&#10;mj+oZ9btj13k2urq7+7H1n5n32a11dbz/MCK9v6hP98dAAAAAAA4r1AwIwYmBTOin7qFgtEZIPZw&#10;oWD+LpVZ1jrJNOeB/kRUFulosssfUQMAAAAAAACwQcGMGJgUzIh+6hYKRmeA2MOFghkAAAAAAACg&#10;eUDBjBiYFMyIfuoWCkZngNjDhYIZAAAAAAAAoHlAwYwYmBTMiH7qFgpGZ4DYw4WCGQAAAAAAAKB5&#10;QMGMGJgUzIh+6hYKRmeA2MOFghkAAAAAAACgeUDBjBiYFMyIfuoWCkZngNjDhYIZAAAAAAAAoHlA&#10;wYwYmBTMiH7qFgpGZ4DYw4WCGQAAAAAAAKB5QMGMGJgUzIh+6hYKRmeA2MOFghkAAAAAAACgeUDB&#10;jBiYFMyIfuoWCkZngNjDhYIZAAAAAAAAoHlAwYwYmBTMiH7qFgpGZ4DYw4WCGQAAAAAAAKB5QMGM&#10;GJgUzIh+6hYKRmeA2MOFghkAAAAAAACgeUDBjBiYFMyIfuoWCkZngNjDhYIZWi5VOrphjPqEpPnu&#10;AwAAAAAAXNhQMCMGJgUzop+6hYLRGSD2cKFgDoRSxa6crT2ppaqurlZtXb2yUg4rMadU9b4xflbq&#10;61VrLVd1zl7NHL5AEWHLFBSd5xt4gVJXqxqzzB6LFDn3C43dcsI3sAmpr1NNTcPzVKrwZKJiM8t8&#10;A8+Nupoa33y81tTU+YYAAAAAAACcHyiYEQOTghnRT91CwegMEHu4tLyCuV719fWqq6vzat22/v8d&#10;zDgN+h5QfZ1vXPttH8FzPtPkbckyFaN3Ot/8PeNZekfzTOt9zHPHmk+d73bDdA02TG+G257Ihhmn&#10;YZh9Wus/nn8bv8YGG8/XM753Bq7DzPKdue8Z0eVxr97ZnBnWMNwdl+nO+prPDGuYpkHPUOvfhuka&#10;1rcX63bDvDzjmGHmYfO477ZtHM98zL/mYTPE95jT08N8z9lo2bxDbfM3d73TNUwLAAAAAAAQKBTM&#10;iIFJwYzop26hYHQGiD1cWlrBHL/qHbX+NEjZJeWqLCtWdma6ympytfazv6j/tDUK2RSu2FMlKs7a&#10;p1GjhyijuMY7YXGsPr+/l7bmmNtH9NldPRWR6x1kOFMwn9T4957RgogEVVSVK3V/kN7oN0rp1bXe&#10;EZODdcUV72pvvrmTpAlXXqWQY3naPHmgeo9erZOFVdbj1crLyFJxebnyYpboyTYDdaTEjN+YTePb&#10;aPjOBMUFDdXbg6YoOrvYU3Bn7Jqtgf2m6kRBhSorSpR1Kl/VtXXW681RWnKGiiuqVJKfprUTeunl&#10;OXtVXZmjxb17aWRYokqtYWVFuUrNKlFleaHyC0pVbf07+8v+mhKaJFOmLvq2vyaFxKq8tFhVtRXa&#10;NfEl9dzgXRklWYlKzspVmfWhp/jUYY175W7N3J9nve51evWRz7R4XYhCIqxpVal94z/TR1N2W1PV&#10;qSQnQ6npWSopr1TRqRStHPxXvT3jgDWelL95oB77eKnSCopVXl2nnOMb9fXEqSqzbmfHrlWfj79U&#10;TOoplVWU69TRtXr51o7anmGWJlnjL79cM/Zb+25NosY+0ErLjpQrffMXevKZFzQ4OEW1SWv1wM2D&#10;dbRMKtgxWrd/skkNq7o8/7DGjvhcqQXVqixMVf9Bb2rXSWtelYVa/MUXGrspTvmZSTock2i91i36&#10;8qEXdTDbTHlYE7o8o+hTntlYK+WkBrwzQRHW9gAAAAAAAPgxUDAjBiYFM6KfuoWC0Rkg9nBpeWcw&#10;Szmx4Rr3VW+9/do7Gjh+tdKLqlVdZS514RvBIvCCWdq16AsNm7ZR+ZV1qso+rPee/0qRVe4F87eX&#10;X65XB83RyYIqlafvUt+P3tTuNFubnLdDH7TuoxiX1b9p6DXq8v4oxeaWqSInTp9+0Fcb4/Okumpl&#10;Hd2ucZ/31duvvq3Bk1boRFm1ksMm6a+PdFPP3jN03HqKkkNL1PrGsYo3M6sq0pHwBfr8vR56p3tP&#10;jV8be7poNWyYOEET1id4zsI9umW5Bnw4UBNnrFdGua1gri3VoWWT9EGPj/RBr4/1+ddj1O+NW/Vl&#10;xElrmLmMhG8deLAXzBXaM7qvnn/hbX0xbLSSC62HjsxVu0eGK6HUmjQ3WqM+7KOvh85WdE5lo4I5&#10;dvVUjZ20TdZNHymadPVV2pBkbtsKZouTq97T60Nn6YO+M5VQeVKzxvTTirHP6eE5Rz3D/S2Ya4qz&#10;NLTHFwpK8GxEH0c04aHHKZgBAAAAAOC8QsGMGJgUzIh+6hYKRmeA2MOlZRXM9SpO3KuII6kqKCpR&#10;XvIODX7xfi0/nKfjQUP1SNsbdeONXTV9Z7qqizM1tE93TQg+qpLCHEUuHqh73pkpT3+oAm38tJ26&#10;jQjRyfwSZUQt0/svPK+tSd5qct6whzUu9Kgq6+ql8kzNef9NfTB5m7WOd2nY2w/r8svfaXwGc4pn&#10;MtVVl2vkVy8oKNb7LB6+r2D2nMGc7r1TUaDxnw7UlJ0ZKiuMVfT+BOUXFulUwgH17jFQ61KLlJcU&#10;pvd79dHBkzkqyE7W3E/e1ZfrT1irpVTJ1oeT2LRslRQV6HjoZN3UfqyOV3tnbWgomM3lHkInDlbP&#10;EeuVW1KsnITdGvDUa1pw3Bop/5gGP/e6xoZnqKS0XNV1ddo83lcwV8Rr4puP6K4brXX8xlTlqVL7&#10;Jw3Q+2M2qrSySmm7pumBd4YrJrNEBRmHNOmte/W5tyWWYufriYc/1rbjp1Rckquw8f01eFyIKmut&#10;LZGyQ29276HVx/JVWlah2np7wWzdvuZKTYw44TmDu6Zqr966upMmhVivQ3U6FjJG7W/qps2+y1Ob&#10;grnV0y9p4qqDyinM08H5/dW73xzllJuTllP1+edvaOOxbNXUVSpq+UDPDwZO5JWqoqrGWi2NC+Yh&#10;Nz6tTyevsvaPIiXumKsXPv7cU/IDAAAAAAD8GCiYEQOTghnRT91CwegMEHu4tMQzmM1ZuLU1Naqt&#10;s52yfFbqVFNZrD1Lx6rP9C2eSzacpr5OtbXWfJzX1vU8bq7Ja+6UKnpVkBYGhWvXnlCN7/6GXhq7&#10;X+f9XFZrGWqs11hjP2m4gTrzeO3paw2fxjNNrfxaLRaedWg/7dtHvfmDfWb+flxy2PyhPNPDN2Cm&#10;PbPuGlNnzdMsnytmO7gtizUjM50/y3IG73a1L5cHa8XU1DZ+0KyD711fZ1kuAAAAAACAQKBgRgxM&#10;CmZEP3ULBaMzQOzh0hIL5oAoSNSI5ftV5rsLAAAAAAAA8FNDwYwYmBTMiH7qFgpGZ4DYw4WCGQAA&#10;AAAAAKB5QMGMGJgUzIh+6hYKRmeA2MOFghkAAAAAAACgeUDBjBiYFMyIfuoWCkZngNjDhYIZAAAA&#10;AAAAoHlAwYwYmBTMiH7qFgpGZ4DYw4WCGQAAAAAAAKB5QMGMGJgUzIh+6hYKRmeA2MOFghkAAAAA&#10;AACgeUDBjBiYFMyIfuoWCkZngNjDpSUWzOZNJSkpSYmJiYiIiIiIiHgRa777ZWVl+b4NNn8omBED&#10;k4IZ0U/dQsHoDBB7uLS0gjkqKkrl5eW+ewAAAAAAAHCxU1FRoV27dvnuNW8omBEDk4IZ0U/dQsHo&#10;DBB7uLS0gvngwYO+WwAAAAAAANBS2LFjh+9W84aCGTEwKZgR/dQtFIzOALGHCwUzAAAAAAAAXOxQ&#10;MFMwY8uWghnRT91CwegMEHu4UDADAAAAAADAxQ4FMwUztmwpmBH91C0UjM4AsYcLBTMAAAAAAABc&#10;7FAwUzBjy5aCGdFP3ULB6AwQe7hQMAMAAAAAAMDFDgUzBTO2bCmYEf3ULRSMzgCxhwsFMwAAAAAA&#10;AFzsUDBTMGPLloIZ0U/dQsHoDBB7uFAwAwAAAAAAwMUOBTMFM7ZsKZgR/dQtFIzOALGHCwUzAAAA&#10;AAAAXOxQMFMwY8uWghnRT91CwegMEHu4UDADAAAAAADAxQ4FMwUztmwpmBH91C0UjM4AsYcLBTMA&#10;AAAAAABc7FAwUzBjy9YUzPn5+erTp0/Arl69moIZL37dQsHoDBB7uFAwAwAAAAAAwMUOBTMFM7Zs&#10;KZgR/dQtFIzOALGHCwUzAAAAAAAAXOxQMFMwY8uWghnRT91CwegMEHu4UDADAAAAAADAxQ4FMwUz&#10;tmwpmBH91C0UjM4AsYcLBTMAAAAAAABc7FAwUzBjy5aCGdFP3ULB6AwQe7hQMAMAAAAAAMDFDgUz&#10;BTO2bCmYEf3ULRSMzgCxhwsFMwAAAAAAAFzsUDBTMGPLloIZ0U/dQsHoDBB7uFAwAwAAAAAAwMUO&#10;BTMFM7ZsKZgR/dQtFIzOALGHCwUzAAAAAAAAXOxQMFMwY8uWghnRT91CwegMEHu4UDADAAAAAADA&#10;xQ4FMwUztmwpmBH91C0UjM4AsYcLBTMAAAAAAABc7FAwUzBjy5aCGdFP3ULB6AwQe7hQMAMAAAAA&#10;AMDFDgUzBTO2bCmYEf3ULRSMzgCxhwsFMwAAAAAAAFzsUDBTMGPLloIZ0U/dQsHoDBB7uFAwAwAA&#10;AAAAwMUOBTMFM7ZsKZgR/dQtFIzOALGHCwUzAAAAAAAAXOxQMFMwY8uWghnRT91CwegMEHu4UDAD&#10;AAAAAADAxQ4FMwUztmwpmBH91C0UjM4AsYcLBTMAAAAAAABc7FAwUzBjy5aCGdFP3ULB6AwQe7hQ&#10;MAMAAAAAAMDFDgUzBTO2bCmYEf3ULRSMzgCxhwsFMwAAAAAAAFzsUDBTMGPLloIZ0U/dQsHoDBB7&#10;uFAwAwAAAAAAwMUOBTMFM7ZsKZgR/dQtFIzOALGHCwUzAAAAAAAAXOxQMFMwY8uWghnRT91CwegM&#10;EHu4UDADAAAAAADAxQ4FMwUztmwpmBH91C0UjM4AsYcLBTMAAAAAAABc7FAwUzBjy5aCGdFP3ULB&#10;6AwQe7hQMAMAAAAAAMDFDgUzBTO2bCmYEf3ULRSMzgCxhwsFMwAAAAAAAFzsUDBTMGPLloIZ0U/d&#10;QsHoDBB7uFAwAwAAAAAAwMUOBTMFM7ZsKZgR/dQtFIzOALGHCwUzAAAAAAAAXOxQMFMwY8uWghnR&#10;T91CwegMEHu4UDADAAAAAADAxQ4FMwUztmwpmBH91C0UjM4AsYcLBTMAAAAAAABc7FAwUzBjy5aC&#10;GdFP3ULB6AwQe7hQMAMAAAAAAMDFyKeffqqgoCDPbQpmCmZs2VIwI/qpWygYnQFiDxcKZgAAAAAA&#10;ALhYqK6u1ujRozVs2DCdPHnS9ygFc4POfsCtQzC6dQ6IzVkKZkQ/dQsFozNA7OFCwQwAAAAAAADN&#10;neLiYg0ZMkT9+/dXWlqa57HExETl5OR4blMwUzBjy5aCGdFP3ULB6AwQe7hQMAMAAAAAAEBzpmfP&#10;nvriiy+UkZHhub9r1y699dZbCgsLU3l5uecxCmYKZmzZUjAj+qlbKBidAWIPl5ZWMEdFRXkCGQAA&#10;AAAAAJo3WVlZ+vzzz08Xy4bg4GBNmjSp0fe+qqoq7dy503eveUPBjBiYFMyIfuoWCkZngNjDpaUV&#10;zIbU1FRP0YyIiIiIiIgXv8nJyb5vg80fCmbEwKRgRvRTt1AwOgPEHi4tsWAGAAAAAAAAaI5QMCMG&#10;JgUzop+6hYLRGSD2cKFgBgAAAAAAAGgeUDAjBiYFM6KfuoWC0Rkg9nChYAYAAAAAAABoHlAwIwYm&#10;BTOin7qFgtEZIPZwoWAGAAAAAAAAaB5QMCMGJgUzop+6hYLRGSD2cKFgBgAAAAAAAGgeUDAjBiYF&#10;M6KfuoWC0Rkg9nChYAYAAAAAAABoHlAwIwYmBTOin7qFgtEZIPZwoWAGAAAAAAAAaB5QMCMGJgUz&#10;op+6hYLRGSD2cKFgBgAAAAAAAGgeUDAjBiYFM6KfuoWC0Rkg9nBpiQVzfX09/oAAAAAAAABw4UHB&#10;jBiYFMyIfuoWCkZngNjDpaUUzKY0ra2t1dfrD+lv3l6K3+M9w0JVVlFF0QwAAAAAAHCBQcGMGJgU&#10;zIh+6hYKRmeA2MOlJRXMVVVVajsizLVUxcbmFBSprq7Ot/YAAAAAAADgQoCCGTEwKZgR/dQtFIzO&#10;ALGHCwUzuknBDAAAAAAAcOFBwYwYmBTMiH7qFgpGZ4DYw4WC+cf5jz1W6P99sEJ/7zKsOUvBDAAA&#10;AAAAcOFBwYwYmBTMiH7qFgpGZ4DYw4WCOXD/tvty/X7IPu0srNGC1Ztcx3Hael6s0nJPqVsv7/2/&#10;fTtC47cn6M7Ba78z7s8pBTMAAAAAAMCFBwUzYmBSMCP6qVsoGJ0BYg8XCubvc5Vaj4pQp+EbvfcH&#10;hempCVt16cdm2ErdMnqHeq0+rMHrDun1KVt126AN+mX/MD06fov+2Gut7hu/Q09b47fqvdI3vxVq&#10;NWSLnp21Szd8sclyoy7vFa0jRSXqOjrYO073lbr+m216bspOPT4uXJd8sNw3rddrRlrL88V6/Zt1&#10;+1/eD1OXb8P17+97x/nNZ8F6fNJ2tf54mX71aYi6TtqpZ6z7t3265pzPsKZgBgAAAAAAuPCgYEYM&#10;TApmRD91CwWjM0Ds4ULB/H2GaWZyhQ5FH/He35SpipJ8vf7tUrWbuV9PD1vtG2+9vo4qU2Zyov7j&#10;/WWadKJSW5bt0D9Zw3796VYtSixVReox/dIar/+OAtVnJfmmW6q/e/dMwfxP7+1VTEmlNmzYpn+x&#10;hl09er+iimoVEdzwPEv1RWKVDoVG63Lr9h8+S1NaXrbu/iZUg+JKlZWRrnb9Vulv3lupqwev17+9&#10;a40zcIf2FpVryadBp+fhjxTMAAAAAAAAFx4UzIiBScGM6KduoWB0Bog9XCiYv8+zF8x/8/ZhHSip&#10;VFFxvj7tvUqthm5RbGGxPu+5UteP2KfjhUXq7zuzuMvKBNXUFanHDxTMf/vuMvWPLlLS8QR18Jz1&#10;HK7ZR8sVf3D/6fGdBXNWXb2KTiTq9r5r1XVJvLLKKzR2kndc428GBCs8r4yCGQAAAAAA4CKAghkx&#10;MCmYEf3ULRSMzgCxhwsF8/fpLZjjrfXUqucK/f3qkyotKVDv6Wv1d+8s1RVfhelwQYlGTd2rMYeK&#10;lRR3RL94b5n+pkeQ+m7PUempE3p/1XHtyS3XjiDzvMv13NpU1VWXaOS0rbrxyxA9t+yUsvJz1XnY&#10;Wv1DjxVanFmu0Jk79Pu+5vlDNC6mRIWnMvTurN16d90JZdXUfecM5psGrPEu77A92lVUo6D1Z14D&#10;BTMAAAAAAMDFAwUzYmBSMCP6qVsoGJ0BYg8XCuYf9vrh4bqs7yrP7X/7YKPu+nqt/uld93H99b8G&#10;hunBsWG6yjnsw9VqbS3jFb77v/5so+7+OkQ3DNyk1kP3andRjRat3KV/t09zHqRgBgAAAAAAuPCg&#10;YEYMTApmRD91CwWjM0Ds4ULBfGH79z1W6BcfrdJ/+vx/7y3X37qM19RSMAMAAAAAAFx4UDAjBiYF&#10;M6KfuoWC0Rkg9nChYEY3KZgBAAAAAAAuPCiYEQOTghnRT91CwegMEHu4UDCjmxTMAAAAAAAAFx4U&#10;zIiBScGM6KduoWB0Bog9XCiY0U0KZgAAAAAAgAsPCmbEwKRgRvRTt1AwOgPEHi4trWD+aFGka6GK&#10;Z7zu83XKKyymYAYAAAAAALjAoGBGDEwKZkQ/dQsFozNA7OHSUgpmgylMTRgXFBR43liys7PRYW5u&#10;rkpLS1VTU+NbawAAAAAAAHChQMGMGJgUzIh+6hYKRmeA2MOlJRXMAAAAAAAAAM0ZCmbEwKRgRvRT&#10;t1AwOgPEHi4UzAAAAAAAAADNAwpmxMCkYEb0U7dQMDoDxB4uFMwAAAAAAAAAzQMKZsTApGBG9FO3&#10;UDA6A8QeLhTMAAAAAAAAAM0DCmbEwKRgRvRTt1AwOgPEHi4UzAAAAAAAAADNAwpmxMCkYEb0U7dQ&#10;MDoDxB4uFMwAAAAAAAAAzQMKZsTApGBG9FO3UDA6A8QeLhTMAAAAAAAAAM0DCmbEwKRgRvRTt1Aw&#10;OgPEHi4UzAAAAAAAAADNAwpmxMCkYEb0U7dQMDoDxB4uFMwAAAAAAAAAzQMKZsTApGBG9FO3UDA6&#10;A8QeLhTMAAAAAAAAAM0DCmbEwKRgRvRTt1AwOgPEHi4UzAAAAAAAAADNAwpmxMCkYEb0U7dQMDoD&#10;xB4uFMwAAAAAAAAAzQMKZsTApGBG9FO3UDA6A8QeLhTMAAAAAAAAAM0DCmbEwKRgRvRTt1AwOgPE&#10;Hi4UzAAAAAAAAADNAwpmxMCkYEb0U7dQMDoDxB4uFMwAAAAAAAAAzQMKZsTApGBG9FO3UDA6A8Qe&#10;LhTMAAAAAAAAAM0DCmbEwKRgRvRTt1AwOgPEHi4UzAAAAAAAAADNAwpmxMCkYEb0U7dQMDoDxB4u&#10;FMwAAAAAAAAAzQMKZsTApGBG9FO3UDA6A8QeLhTMAAAAAAAAAM0DCmbEwKRgRvRTt1AwOgPEHi4U&#10;zAAAAAAAAADNAwpmxMCkYEb0U7dQMDoDxB4uFMwAAAAAAAAAzQMKZsTApGBG9FO3UDA6A8QeLhTM&#10;AAAAAAAAAM0DCmbEwKRgRvRTt1AwOgPEHi4UzAAAAAAAAADNAwpmxMCkYEb0U7dQMDoDxB4uFMwA&#10;AAAAAAAAzQMKZsTApGBG9FO3UDA6A8QeLhTMAAAAAAAAAM0DCmbEwKRgRvRTt1AwOgPEHi4UzAAA&#10;AAAAAADNAwpmxMCkYEb0U7dQMDoDxB4uFMwAAAAAAAAAzQMKZsTApGBG9FO3UDA6A8QeLhTMAAAA&#10;AAAAAM0DCmbEwKRgRvRTt1AwOgPEHi4UzAAAAAAAAADNAwpmxMCkYEb0U7dQMDoDxB4uFMwAAAAA&#10;AAAAzQMKZsTApGBG9FO3UDA6A8QeLhTMAAAAAAAAAM0DCmbEwKRgRvRTt1AwOgPEHi4UzAAAAAAA&#10;AADNAwpmxMCkYEb0U7dQMDoDxB4uFMwAAAAAAAAAzQMKZsTApGBG9FO3UDA6A8QeLhTMAAAAAAAA&#10;AM0DCmbEwKRgRvRTt1AwOgPEHi4UzAAAAAAAAADNAwpmxMCkYEb0U7dQMDoDxB4uFMwAAAAAAAAA&#10;zQMKZsTApGBG9FO3UDA6A8QeLhTMAAAAAAAAAM0DCmbEwKRgRvRTt1AwOgPEHi4UzAAAAAAAAADN&#10;AwpmxMCkYEb0U7dQMDoDxB4uFMwAAAAAAAAAzQMKZsTApGBG9FO3UDA6A8QeLhTMAAAAAAAAAM0D&#10;CmbEwKRgRvRTt1AwOgPEHi4UzAAAAAAAAADNAwpmxMCkYEb0U7dQMDoDxB4uFMwAAAAAAAAAzQMK&#10;ZsTApGBG9FO3UDA6A8QeLhTMAAAAAAAAAM0DCmbEwKRgRvRTt1AwOgPEHi4UzAAAAAAAAADNAwpm&#10;xMCkYEb0U7dQMDoDxB4uFMwAAAAAAAAAzQMKZsTApGBG9FO3UDA6A8QeLhTMAAAAAAAAAM0DCmbE&#10;wKRgRvRTt1AwOgPEHi4UzAAAAAAAAADNAwpmxMCkYEb0U7dQMDoDxB4uFMwAAAAAAAAAzQMKZsTA&#10;pGBG9FO3UDA6A8QeLhTMAAAAAAAAAM0DCmbEwKRgRvRTt1AwOgPEHi4UzAAAAAAAAADNAwpmxMCk&#10;YEb0U7dQMDoDxB4uFMwAAAAAAAAAzQMKZsTApGBG9FO3UDA6A8QeLhTMAAAAAAAAAM0DCmbEwKRg&#10;RvRTt1AwOgPEHi4UzAAAAAAAAADNAwpmxMCkYEb0U7dQMDoDxB4uFMwAAAAAAAAAzQMKZsTApGBG&#10;9FO3UDA6A8QeLhTMAAAAAAAAAM0DCmbEwKRgRvRTt1AwOgPEHi4UzAAAAAAAAADNAwpmxMCkYEb0&#10;U7dQMDoDxB4uFMwAAAAAAAAAzQMKZsTApGBG9FO3UDA6A8QeLhTMAAAAAAAAAM0DCmbEwKRgRvRT&#10;t1AwOgPEHi4UzAAAAAAAAADNAwpmxMCkYEb0U7dQMDoDxB4uFMwAAAAAAAAAzQMKZsTApGBG9FO3&#10;UDA6A8QeLv4WzIWFhaqvr0dERERERETEn8mKigoKZsQApGBG9FO3UDA6A8QeLpzBDAAAAAAAANA8&#10;4AxmxMCkYEb0U7dQMDoDxB4uFMwAAAAAAAAAzQMKZsTApGBG9FO3UDA6A8QeLhTMAAAAAAAAAM0D&#10;CmbEwKRgRvRTt1AwOgPEHi4UzAAAAAAAAADNAwpmxMCkYEb0U7dQMDoDxB4uFMwAAAAAAAAAzQMK&#10;ZsTApGBG9FO3UDA6A8QeLhTMAAAAAAAAAM0DCmbEwKRgRvRTt1AwOgPEHi4UzAAAAAAAAADNAwpm&#10;xMCkYEb0U7dQMDoDxB4uFMwAAAAAAAAAzQMKZsTApGBG9FO3UDA6A8QeLhTMAAAAAAAAAM0DCma8&#10;UHXbjxp0G/+nloIZ0U/dDmKjM0Ds4ULBDAAAAAAAANA8oGDGn1O3faUpdHuuppaCGdFP3Q5SozNA&#10;7OFCwQwAAAAAAADQPKBgxp9Ct33i59Bt2QKVghnRT90ORqMzQOzh4m/BnJ6e7jkQEREREREREfHn&#10;0ZRkFMzY1LrtAxeabst9LlIwI/qp2wFodAaIPVw4gxkAAAAAAACgecAZzNiUum17f3TuR4HoNl9/&#10;dXstPyQFM6Kfuh10RudBbA8XCmYAAAAAAACA5gEFMzaFbtv8bDr3mfOt2zKcTbfXdjYpmBH91O1g&#10;MzoPVnu4UDADAAAAAAAANA8omPHH6LatnTr3Ebv2fakpdXsuo9vyuen2Wp1SMCP6qdtBZnQeoPaD&#10;mIIZAAAAAAAAoHlAwYyB6LaNnTr3jQbt+89PodsyGN2W2anba2+QghnRT90OLqPzoLQfuBTMAAAA&#10;AAAAAM0DCmY8V922r13nPmG07zNumvmePHlSBQUFKi8vV01Njce6ujrV19d7NLdra2tVXV2tiooK&#10;FRYWeqZJSEhwnaebbsvm9hrsOl9/gxTMiH7qdmAZnQej/WClYAYAAAAAAABoHlAwo7+6bVe7zn3B&#10;aN9XnJrhpiAuLS31FMeBYsrnsrIypaene+bp3EfdtC9jg26vya5zfVAwI/qp2wFldB6E9oOUghkA&#10;AAAAAACgeUDBjP7otk0bdO4DRvs+YtfsP8YTJ054zlRuSkzRbM5szsjIOP08zv3Vqduyu73GBu3r&#10;hIIZ0U/dDiaj8+CzH5zm4KVgBgAAAAAAALjwoWDGH9Jtezbo3P5G+/5h1+w7ZrgpZn/MGcs/hCma&#10;8/LyPMvXsM9+X9HsXH7na3TasF4omBH91O1AMjoPPvuBScEMAAAAAAAA0DygYMbv021b2rVve/t+&#10;Ybeh4DX7T3Z29nktlxsw12s2JbO9o2pYDrdltL8Oo9trbbBh3VAwI/qp24FkdB549oPSfvBSMAMA&#10;AAAAAABcuFAw49l0244NOre7fZ+wa++IUlJSPJew+Kkw+3ZaWlqjffj7Smaj83W5vXajWT8UzIh+&#10;6nYQGZ0HnP1gpGAGAPhpqK0sV1WN784PUFtdpfIKP0f+EdRVlqnkBxaqKj9NOw+m6pw/WtbVqrKi&#10;St8536G+TtXm8Trf/Qas8SvKXcZvAkryUxQXn+F5zrzkOCVkFajeN+x7qa9XVUW5qqu+b6lqlXfy&#10;mOLSWlJO5itu30HlNe1l+H5CqpQZf0hxWdW++/5RX1eqeOvzUWH5+T+L52IkM+Gw0nJK/Dv2AADg&#10;rFAw49l0244NOre7fZ9osKHMbdh3Aj17OSsrS5mZmb57/mOeKzc393Q3Zd+Hnftxg87X5fbajWb9&#10;mILZdFtNIQUzXtS6HURG5wFnPxjtbx4UzAAATYn1AelYhIIjYpR+Ikn7I/doz/5oJR49rPXrQpVS&#10;5GhYyzK1YepYrdl1XMVVdaq3pi8tyleF6cDq61VZmq/UpAQlpJ1Spa8TrqsrUW52vopyMxSfmKDs&#10;/FLV1lcpJzVJRZXecUxxW3gqW3llZSpIz1BpWYlOpiQqs6hKZfmZSsku8Y5XW6Xc9CQlJKcov6RY&#10;GSnZMv1hSfw2DZ0UqqyibCUnJulkbpnM0lWX5mr7nCFauTNeKZn5nmunNVCdeVjxGcXWsli3c/Zo&#10;4YI1yiiV8qPma+G6/SqtrlPFqUNavmytsktqVJ5xREnZpaqzxi9OjdDi5WHK9zXa9eX52hW0VCuW&#10;zVXQ7mR9bx1uvfbj24K0bMVczQ2KVrlvFWcmbtaioH2qtj4fHw9bpHUHk6zXYOeU1syeo/hTlaqt&#10;rNCRiJWaGxJjGkUVZKUrp8S7MLWVpUq31m1iaoaVi4XKzDPrrlpHd67U4ohkFWWmKD4pTQWl1kaz&#10;pi3NPKSZk1fqQEKisvJLrNdXrYIMaxzr/onsQlmrwUa14rcs08TQVGu71qrsVLwWjRui0ATfhqyr&#10;UJb13PHJJ1Va5VvX9TUqzU71zC81I1fWbuOhprxAqQnxSj5hbUPzoq3tVVlSaC1Xhcrz05V6Ik0n&#10;kk+ooMo7vqEyL92z/9RZ/ys5dUKJCUnKLCzzDTXUKt8suzVdUXmstWzTdCzPN6gRtSo6la6sYt/C&#10;VBQqIfGkynzfTcpzkpVq7YdZub79rrpcGSfSVeQbXlmYpaSsU8rOOCVPr2+ti4LsDOWWeddDdVmh&#10;0rILPLcN1WV52r1yktbuOGTtc4Wex2qrSnUyOVGJKSetZa3xFZrWOijOVZJ1nKRmntCu1XO06KDZ&#10;w82+nK8U6/HE5FTll1aZw011NRXKzTDrNl6Z1rKafbm+Lktr5i9QfGqmkhMSdPJU0ekflNTXWMeP&#10;Gd+aT0aute+bx61lz8/PVXlZqTJT45WUlmltO+8LrS0vUrp1LFWVnLKe29ofcsy6b8Dad/IzlGRt&#10;gxM55njzUlVgrdeCcuVnpSkhIVk5xday+obVVpUrK83aP5JOqrCkRNl51uc264UUF+SouNS6bz1/&#10;YupJFTe8eRhqK5V7Itmaxvu6XaktP73sZZVFykyz9jPfoErPe4I5/otU3bAgDVjzzoldr5mzg3Uk&#10;4YSKrRWyL2iWtkZb6y0lQUnWMVRaWXt6+QEAwH8omPFsum1Ho3Ob2/eHBhtKXHs/lJOT0+gz/g9x&#10;8uRJDRgwQCtXrtSWLVv08ccfe+bjL+a5zBnGDfuxfV8+W8FstL82t9ffIAUzop+6HUBG+8FmtB+I&#10;FMwAAOeJU4c0PyJV5XknFRwWobKGUtBDjrav2KozNVmVjoYu1PjN6b77duoUu+wrLdmRIk9VWFer&#10;8BXzdCA1T9VV0Zo5YaFSciutAbVKjQrWrA2HVJYcokWrIlRYXa/y/GitWLZJeWV52jBuiIJ2JanG&#10;syg1StmzVlM3HlVNSY7WLl6sYwXeQrHw6FYN+3Kekq3bnoJ5yDwl+U72LN07S1PXRKtCxYqY9IW2&#10;pnkfd6OuplIJGyZqxU5TDBcq/NvBCj1afHrY5uULdODEmbVQV12hI+unauOBk57XWlGQpg3rQ5Rb&#10;WqNjm6b8YMGcd2Kflq/dYa3rWsVuXqjw6BOe0tqfgnnl9KmKjE1VZsZxbVg4X8GHrG1RV6OD6xYp&#10;7HiGqkqjtWTeGmWa4rS+RnE7lmvCqihrWm/BPHFltHdW9XnaOnO0NiRYt08d1vgZofL2sPkKmzRe&#10;m+JKVWktyHc/rHsL5rEr9ysr86Ti9mzSuNGLlWBtkrLj4Rr0bYiyystVXl6gLZMGaG3MCe1dOU/L&#10;oopVUVVjvU5rfvV1SokK0cKQQ56/8l2edUxzrf0jtqZO6TFhGj1hlfJ9L7wmPkQjpoR57tcVHdCM&#10;UXOVmHNCS8ZO085M8zzlyt0zX2Pm7VFJcYJmjZikyIZCOWOLxp21YLa2W3KEvpwaoZLaYkWuWqn1&#10;a6dq2c401ZUe1aSBM3UsI0nzFm9UQZ1Z3i0KWjhV36yIVW1lltbOWKwDRZXavn6FDp0stPbfKK2a&#10;MlVjlu9WTW2FosKCtDX+lO+ZvOxdPkp7kks9twsy92rxss06VVim8oJMbVywWJG5JcqIWqvFwQdV&#10;6dmxchW6aILmHyxXwYkYLV4drvySCtWYncWH2T61NdWqrq7S4S1rtPlImqdgXjx1ho6mm324XnmJ&#10;kZqybKtnXzVlrmf8qnId3hak4Ghr/6ku044VM7TikO8MnrzjmjF2mZKsm6XJkRr9zVzF+46rsoML&#10;NW7JfpWXJWr2N5O0N8f7uCqOaNHEOUrIr1fO9mn6dnaY8jxPKEVvmqeIuExrdzyqpdOt94EC78ZN&#10;iVqnSUt2evaHmA0ztXiX2RktilK1eMpyxVvLnp+4XxMXh57+zYRTkcs0dG6k54dKDVSk7df4qWut&#10;dysvWdtnacS363Wq9pQ2TRypjccbfviRqbXTJijqpOP3HI6t1JQVUafnuW/FJAXtS/QckzV5KVq0&#10;cI1ybOscAAD8g4IZz6bbdjTat7d9X7Dr1g2dOHFCNTXf/9uODZjOaO/evY0+45rbZr4FBWc+738f&#10;1dXVysjI8HtfbtD++oxu68BIwYzop24HkNF5sNkPRApmAIDzRF2pIlcu06H8ch3atlrTZ83W/BVr&#10;lJhdqezIeQqOKWlUclYkbNXg4cuU9p3f2i/TzikDtP6w94OZKZgPbFyuiIQsT8G8YPoKZXjOhq5X&#10;dtx2TVq5yxqnSnHb1yskJlobJk5QTLaZab6CJ4/QziRvEWcvmM1Zo8uXr1Reia8wyjiokV8vOlMw&#10;Tww9U4YfXaGpq6JV/gMFc9z2NQraflilts+kKcFjtGZfhud2TVWp1i5foORTZZ6y+eDmVVofeVxl&#10;DeMXH9GMb77Rt5Mna/LUyRo3bJCGjZyiHanes1S/Q3WyVkyerr3HTnrOnjhxPFqL5i7XsdLKczqD&#10;ua6qQOsXztbBk9bz2ArmylMRWrJks/I926dOJ6JCNX3tmYJ5UcQJM8CiTPsXjdPa7xTMXmoqS3Qq&#10;LUZLJozXLu+q8HHmDGbzvKm71mjUwj3WWpay9q/RF/N2q6SsTGU+K32nP9dVlysv/bjWz5+ukOQ6&#10;HduxWisi4k6PV1ZWruo6b8E8c+1BzzQNZO9ZojUhW7V0yjwdKLRWTt5RTRmzQDGFZ56nvKJKddkx&#10;Gj1imazZe6k+pHnfUzCbfStu+TDNXB2idVsOqrauUltWzdDqubO06LDZx2qVtn2xxoYeVPDyNcq0&#10;9rtDS4dp/sq1WrntmDW8XnnxuzVnU5jCp4xTtHXMJIXO1uSQXVq3Kli5ZY23nr1gzk0I1eJVEcot&#10;PvP6q2rrrOdbqlW7471n2tYVa8/qmVroOYPZ3K9RacEpxUaGaMmGvdbypmrVjLmKSs73zCMm/EzB&#10;vHzWHCVke6crPXlIUxZsVGnlKQUtWqiYxFMqLS1SzFZ7wbxIESdzPeOrLFWLxi2T2TU8BfOUTWf2&#10;jfi1Grdov8pyDmnciCWKP33cZGv9zKmKzarxFMxTV5pjz8vxbSu1NTZT9UW7tWDWOmX5Dt/s4zs1&#10;e1VDwbxIIXEnvQMqMrVm+kodtfbfrNht1v6wz/u4RU1imIaPD5VvST3kW/P5dpk1nwaOrfcWzBVp&#10;WjxqkiJPj1yjiKXjtSfRcWw6C2ZzBrNZXnOn+KSWL92oLApmAIBzhoIZ3XTbhg3at7d9X2jQ7CNu&#10;3ZCxsLDQ8wf4zjfmOUzvZJbDvi/b9+eG5XQuv/31Gd3WgdFc8sNeEv8YKZjxotbtADI6Dzb7gej2&#10;JtJwMFMwAwD8eCqLMnVw7x7tP7BPe/fsVuShJFU0/F69k9pixe3dqk0b1mvdhk2K2BujQnNycn2t&#10;Ug7vUEhIsOVmxZ0s8F5+oipaS6YtVPjWCIUEb9KWyCMqbrh2c1malk6YoHWJDb/QXq7je7YpJa/h&#10;fq3y0+IUecycDVqn8pxURYSHaFNomCLDgzT0mxUylWllbpK27I4/XRKZ0jTySIZMz1qdfVibrWUK&#10;3XNUtac/eFYoaWeItZw2w3cpLa/UU46nHtml4A0bFbx5u7UsphErV/x25/iRyixufDbkqeN7FJua&#10;7zlbNPf4Lu05kuq9hIKHGp08uE2HMxv/mn9FdoLC96eqIC9B0bEnPZctyEmIVlx6nqNgLlHs/v3K&#10;LfGuu9rSXO3fc1CZ1hOkx0UrIcdcbqBOuamHFW693s2hmxUStESzNsWasXUq5bCikxvKtSqdjN6p&#10;OFO+1VfpRMxObdoYrP1HE6z1v92znUJCQrU9+sTpSw14qVVu4iHtjj9zhkflif3aFZXoubxE5alj&#10;2hq6SeutdRcSukXpJVXKiN3vm1+Itu2Ll6dfrKtSVsJBhVqPb7T2oZA9x6zHrQ/smQnaF9f4DHlz&#10;xvhRa3+LSvWeVe6hKl+Htoda027QxuBQ7UvxDqspTNLOMGvbBIdpV2yytb4idaqsRsfWjNLSyGzH&#10;+rSoSVdkhLUdzQ5sUZh1XNt2x3q2n4faXB0IDVXsSe+lMmqrM7Q7Yq9OFfm2e12Jju/doe3H8n33&#10;83Vgc7iOnSz0FJTp0eHWOk33FMblp44qPDhYwTuOqsw6VvJPHtW2sGBtWG+tqx3RKjJneNeUK/nQ&#10;bgVvClV4xC5FW8djdEa1KoqytHdrqLVOzX63Q0mnis3JyDp5ZKd3X9y8Q7EJyTpxqsDaBYoVH7Vf&#10;UXt3W+Nv0ubtB6x9psqzX6cf3atQa7tu3rJdh+PirflY+0xtlXXcRiu50PdDnaoCRe885Clxq/JP&#10;aPue4zp9EZLcOO2MPundJ6ryFL3NWibrNYVsiVRGsXe/NKV05GHvsWfISTqspGxrea3bhRlHrf0j&#10;WGHW9gndtFpz1u717LOZx6IVn+3bN6uLFbv3sLznf9epNOuYtlivI9jazhEHEr2XlKkp1qEdW3yF&#10;fa2KUw9Zr8sax9rnYrYu0ojJvhK6tkTH9oR7lzF0u5Jyvdut6uQBhW+P8l5+pa7U2pdCrPlvVXyh&#10;dYzG7ju9vKos1KGYYyqmYAYAOGcomNFNt23YoH172/eFBhuKW3s31LA/mXkXF5vPR+c3s80P9RMT&#10;Exvty879uWE5nctvf31Gt3VgpGBG9FO3A8joPNjsB6LzTYSCGQCg+VBdFavVizcou+GkZA+litm0&#10;UrNnzdG24/bzEb+HmlId2LxCU6fP0bIVizR1yhztSWs00xZPbXWlwpd8qxnzl2rF4hmaPG+NTjRc&#10;KBrgZ2bn8nGaPm+RVi+dpYmzlyq+8ZtCYJRnaN28mZo+e4GWLJyjb6csUUPfDwAAPx8UzOim2zZs&#10;0L697ftCgw3Frb0bsvdCZhzzx/f8vVzGuWDOXM7Ly/MsW8P+3PDczv25YTmdy29/fUa3dWCkYEb0&#10;U7cDyOg82OwHovNNhIIZAAAAAAAA4MKEghnddNuGDdq3t31faLChuHXrhhr2L7OvmenNH+Friktm&#10;mHmYM6PNWcsNvVPD/mzfl+37c8NyOpff/vqMbuvASMGM6KduB5DRebDZD8SzvYk0vJE0HOTmAAIA&#10;AAAAAACAnw8KZjybbtvRaN/e9n3B7g91Q/Z+yIxj/gCgKYjNH+bzp3A2l9gw45aUlCg9Pd3zfA3z&#10;a/Bc9+UG7a/P7fU3yB/5Q/RTtwPIaD/YjPYDkYIZAKCFUFepvOxsncorVPXZrgF9wVCvkowYrVww&#10;X8vXBCko/MiZa9X6SVV5oXKys5RT8p2/mngBUqX4Heu0dPkKBa0L0s7j53AdAuvDekVpgfe1lp6+&#10;wvFFjPV6C3NUWP4jrgNYX6vSwkKVXXDHQbmOhG/Udt91rwEAANygYMaz6bYdjc5tbt8fGjT7yQ/1&#10;Q/aOqMGG/dDMNyUlxfPHtjMyMjya2+YxswxmWvt+69S+Hzc8t31fPlu5bLS/Nudrt0vBjOinbgeQ&#10;0X6wGe0HIgUzAMAFRl2tKiqqmv4PadRVKT0+TvEpWaq84AtmLwnBk7VmV7ICudpbRdEpHY89pvRi&#10;7x+Zu9ApPZWqeUvXqLTyHF+ttZ+U5WXoaOxxZZU2/XXxLkRqKkuVfypbmZmZHgtKz3F/rq9TdUWp&#10;8rK802dmnlJJ1YVwTNSprLBQJRUt4QcFAAAQKBTMeDbdtmODzu1u3ycaDLRkbrBhvzybbtMY3fZh&#10;+37csFxuy+x8XW6v3WjWDwUzop+6HURG5wFnPxh/6M2j4YA3BxAAAJwb8etGa0pIkud27s6ZGjl1&#10;lWIzClSSl6Z1C6frYGqJNSRbQdNnaG9irirLi3UgbJFWRRxTXb0Uu2WVdhzP9kxfkX1cs2avUXZ9&#10;hfJyClRWkqOwaV8o/Lj5Y16VykxMUV5JuSpLT2nrvBEKPZIvlR3T3BEzdOhEhvW+nqCsU2lasnip&#10;stLTdbKgVCXpUZoycpmSrTmUJu3UiOX7PM9lOB40UtPCzJAqZSen6FRxmSrL8hS56Bst2XPKejxD&#10;y74crLDYU9q2eqEWbE1QuacXK9LWcQO044S5bfryTG1culwni63b+Wk6kVOoiopSnYwN06Jlwcop&#10;StWK0WO1/2SpigsyFLVptlZtiVVFnbdgXr0zyVMwHwudoc2HzPNKNSW5WrN2vXKLqzz3Gzi2dYHW&#10;7z6urPiDOpp2UhEr5mp1XJm1vrNVUlaqjG3TNWPtYWttFWnbhEHaluabULFaNHWx0qyoqy/LVFpG&#10;rsqtL28Fadu1ePF6ZZdb6z9qkWav2q6jB0M0bcZSxZ+qkPkRQHnxQQWtiFCR50TpKsVGbLDW/SnV&#10;1VQpJzNDheWVKrNe96blC7U1oVA5x0K1ctN+5RcXKzv+gBYvWK3UUmucnFTNXbLaUzAXnDigNSF7&#10;VeVZn1U6GrJQiw41PhO7tqJEmZnZKq2qUmHWUS2dNU+Rp+pVnJ+jsrISpYRN1eLweGtq6eCSL7V2&#10;f4ZnuqPWdp2/KUpFZeU6lRSleYtXKcta+Kq8E0rPLValNd/EA5u0ZO0OT+mamxCuOYs3WeOUq/RU&#10;olbOX6To3HKl7V6mecH7VVJRqdKiAmt+lcrbNUuTF65TaNheZdbW6ti2lYqIy/KsJxWdsPa9jTJb&#10;sKqy1FrGCpVY6yXMWi87jmWrtuqkNixbpUxzSKhO6TGbtWKH2f/OUF2SoRMZeaqorFBOcpS1/6yx&#10;lqtU+1ZM1JZDGdZnlQLF7V2vpet2qbS6TofXT9emPYcVFbpQc1dsU46ngK+29rNi6/mLlBK1WrPn&#10;bVJ2hXRq+2RNWbZd2YVlqijOUPDSuTqYUmAte5US9wdrSUi06uvqtHn1fCXlVqquLl/pJ6x1XVGh&#10;/JOxWr54mRJzylVRGqU1y7aq0LO5qhW3Y6NCDmdZL7pEEcsXaUdGvmrK8rVu3VrruSpVWXTKWqdz&#10;FJl0yjq+inQwZLGmhlnvGeU52rBqnZKtfcND5j4NnRSuAu89AABowVAw4/fpti0bdG57+37RYEOZ&#10;6+yJnF1Rgw2d0bn6/7f3HtBaVFnavzPT3TM93XaenmkVbuTeS85JSSZAQUARFcWccyIIqKioJLOo&#10;BMGECRAERSTnnASUrBgARQUURcC0//s5p56qXefWRXvm+77/zKz7rvWsvc8+oeqtt6ruqR+bU3YM&#10;e+5mnb/hOUyF3yfrO0M8NuWAuVzl+pnKupCg8KKzF2TWjcPeNHjx4wIq/5R/yj/ln/LP3/cJAfMT&#10;Y1bFSz2snDpKlm3BUggb5Nl+98vIUaPkxQXvy/aN0+WlN1Z7wDxrvCzY+IlrT8DsEav/rBlzt8zY&#10;sFe+/2KdPHX/Q/LylPnyzoZNsvCVR+WNlR+LfDRb7rvvVdkRJWce/GqXjB39kny8Z78P7Htfnn9o&#10;rLyrrgPMY5f5uH4ImH/46j15afAjMmrSHFn9zgZZ+eoj8szsD7SFB8zPTXtHsDLD91telWdemCt7&#10;fogAcwRvf/juQ3ntRQ+Y1758hwx54TVZtXWXfHdwn0wc/Zy8t/Nr2ffRLBk9fr588e2P8tXH82Tc&#10;q/Nk77chYB4hM9d42H5w76cyfsJrpQDzwlcekwUbPvVAU4/08tefk5dWmcU1NoyVERPWyH4CZnwN&#10;9yFg/l52Lnxanhj5ksxZ/rZs3rRMxrw8XnZ8BcD8vNw3bKx8qMfuuwN75bUxL8kW3fdv9q6Uia/M&#10;9UDxxwOydvbrMvWdT2Xf7k3y/NChMnn6Evl4/7fy7qIJMmLau/Lj/j0yc/wrsmLnV+rvkhljx8uq&#10;L/aVBsxTI8D8435ZO3mUvLQmDZg/3bxInnzyWZkzd4V8fvAbWTPxKRk2P1la48Cal+WlGRtLAea9&#10;q1+RFyevEiT9frvvC3ll9Iuyffc3svTFe2Tk6NdlzbavZP8Xn8joMWPksy8PyO6PFsuYV+f7DN9v&#10;98r88S/J9K2gwFiqYpssmzJWnhw+XOa+vUO+2bMjtSTJxjnjZN76j93v8cOeD+SlF99Inb/IJH53&#10;xesyetYmD5jHvCofY3WIH7+XD1dNlbHz0oD5+4P7ZeWUZ6X/8/P0UO+VWePGyKpPvnDHety4ybJr&#10;33fy9efvyysT3pQ9+76Xt18bLMPGL5B9eiD3frxOXhw7VY+vyQ7+8WOZOOJJWf/xbln45N0y4a3k&#10;+K2fM17mb9yp+75VXn12tP/HBwOYv13zkjzwxPMydfVW+fG7g7J04ssy572dsv/rVTJh7GzZgwP/&#10;40F5e+7rMuUQgPnbrz7Tc2msvKe/AT47V0+VAaP1OgRgHv+6bP3KA+bv9Hfo/8TMcsBc/in/lH/K&#10;P+WfcsBcrp9U1u9J2d/enhdWhLqWF0EhMyI3+ntl+0Mc126L28/aP8h+Dyjru1I8LuWAuVzl+pnK&#10;upCg8MKzF6W9YYQ3C1z45YC5/FP+Kf+Uf/7zn70rXpQ7+g2WOW9vk08PAZjHPTlBPo6YrwXM33yy&#10;RV4Yep/0GzRABgwcLNN0HPshYP7x28/kzcfvlQGDHpSJq7bJ+zOHesAsP8gnq8fLg/37yYAX5x8S&#10;MMsP+2Xd5KHSv18/6df/Xhn05HT59Nsf5cfvvpC5zzwg/QbcL2PmrpUdc4enAPMcZgF/NleefWaS&#10;7Dzwo3y3bb48NuAeuffe/vLw+Ldk+mQPmL//ZruMHzZIBt0/UMcb5IDxd/o9f/x2vyx5bbjc0+8+&#10;eX7GBvlat4vP7pVjZcC9w2TJzi9k3+frZdQjA3TMfvL48PHy4uQZpQDzN7vekzHDH5CBerzmvHco&#10;wKz7sne1PDOov/Qf0E/HHCTT132ux/xHOfjhdHm43wAZNHi8fPDdDpk8loD5JXlm4lJBvvgP334j&#10;0195Qd7a/oX6+2TxhBG6n3r8H3xYxoyeKLMAub8/KBsXT5T7Bw2U+wb1k8demia79wGV/yjfbF0s&#10;9w/sJ/c9/rys+WiP2+53X34sE0Y+LANHzpI9+/fIvPEjdL90zEdGysTRI0plMP/47VeyYvJzck9/&#10;3deB/WX468vdseTHAuZPZg+Rvg88Le8se1PPowHyxoptemakAfM3u7fIy08MkvsfGCgDHhgsCzfu&#10;ku91vM/WvyljJi/32ekGMH+0ZKzc17+/nnP9ZNAjT8qqrV+6rO2vvtgtn3++R/bjzeDb18mzgwe6&#10;7zHk6RflmRdmOMD80drp8qju80A9z0aOny+7Dvygx+s7WT93jI55r9w74AF5UY/7+KVpwIzP5xsW&#10;yMMD+kr/B4fI/HUf63fGCXRA1s0ZJwPv0eMwZo7s3Pc9Vg7xGcwrPhTs+r7PP5RRo1+Vr/Zvl9cf&#10;H+h+93v6DZVF2/a5a+3HgztkwpBBel4Ol6VffG8A84+yaf7L+jsOcvv70tS35Rvt8MP3B2Thq0P1&#10;XNa4XjMvzVwj+/S8xbmxZOJI6Y/f7v6HZPTo12TW+k+Qci6rpr2gYwyX5Tu/lNljH9fjPF7e/WKn&#10;vDx6THwux4D5x+/l4zUz5H7dz356Xbw4YZw89nh5BnP5p/xT/in/lH/KAXO5flpZvycV/v6QPT+s&#10;CHnt+URuFPKjv1fhOHYb3G7WPkHh/md9Tysel3LAXK5y/UxlXUhQePHZC9PeMHhh84IvB8zln/JP&#10;+af8U/4p/5R/yj/ln/JP+af8U/4p//z3+RwKMIewLgvUhXwgiyFAWcyhXP9zlPWbWoXngT1HQvE8&#10;Ijuy4jn39ygcA7LbyNoHKNxnKOu7UeExKQfM5SrXz1TWBQWFF6C9QO1Nghd7OWAu/5R/yj/ln/JP&#10;+af8U/4p/5R/yj/ln/JP+ee/36ccMJfr71HWb0uF5wJlz5cs8byieL79HIV9oaxtWGXtY9b3sco6&#10;FmUB5qeeeko6dOhQSt26dctsD5UD5nL9r1bWRQWFF6K9UHlB40IvB8zln/JP+af8U/4p/5R/yj/l&#10;n/JP+af8U/4p//z3/ZQD5nL9vcr6fa3CcwKy58yhxHPs71HWOGUpa9+yvoNV1jGADpXB/MUXX8jY&#10;sWMdWD733HNlz549me2ocsBcrv/VyrqwoPBitBcrL/BywFz+Kf+Uf8o/5Z/yT/mn/FP+Kf+Uf8o/&#10;5Z/yz3/vTzlgLtd/Rlm/cajw3KDs+fP/Qln7AGXtc6is706VL5FRrnL9TGVdXJS9KO2FawEzIXM5&#10;YC7/lH/KP+Wf8k/5p/xT/in/lH/KP+Wf8k/557/f578CmC0XgLLYAZXFHMr1P19Zv3WWwnMllOVK&#10;/1lljRsqa99CZX3PLJUD5nKV6+9Q1sUG2QvUXtCHAswWMuMCKv+Uf8o/5Z/yT/mn/FP+Kf+Uf8o/&#10;5Z/yT/mn/PP/34eAOYTL/ycBcxZrKNf/PmX99odSeP78n1bWNg+lrO90KP0fBczXXXeDXHutF/yk&#10;fH0cT8phzNZlxRO5sWEDcdyseheHb+uiffQx1Pu+8RiBkrGTtrEN2zj/OtPOtlWrflKfCDEXZwz1&#10;tg3LgeJ+Jna92y5iP0/Xx+Mn5awY/SwlfcI6xjheMnbcJxLLjDkbjVPKz5DtR2XVQzhmYXuOf+21&#10;1zpdf31Sl2oDy/J1KKflfxM/BnXNNdcE8rGuXbvJLbfcoupZhlB3i/TsmfhZYn1Po7isdXEcPmVi&#10;HCNUHDdt7TioZxvn9+iRbqfqFbRleyqMlVU+tNAO7XulyonC9r6NHz+pT7aZyI9pY75vbNE+6tND&#10;Y14sw6J/NEY0Fsb04wblqB4WfV1/53NbUX0o0y9WVr2qRw8dy7Tndpy0Dor3xcjtC8W49aM2qXZR&#10;OR2L+sXxpByLY8e+H9+39b4fN4rzN3CK9jXyM2XHCesQ0zo/hq9nG9s21QZ+D/WjMe34LMfflTGV&#10;/w7JfvoxbX06nigay8q1Kx3326A1xxzbcHEvbtP2DcW+qTHicczYUTk5x43C7bDMmNp4rMgvdU6w&#10;L/uznorbRfHID8/9uA3r1PJatEquedR7Wd+X0SZp53WomF5nPyWMnRG/5ZYeTmXVwfbq6cuwlG3X&#10;y9keqXrfBv19PG4b+dltdF+i+36pPlE53lfGVPExCL8jj2lWnSo8bhzHyx7n9LG2bTBuUo8yf2fb&#10;Fwpjvpw+N3DueLFd+txP+pU6P1lmTG3pc5/1hxDHiNuZ8aPxknPfi/uc7Du/T1r2eyXbML4qGSNR&#10;6VjUL6pL4lZsA2v9pE0ybjqOMsftGdXBUum2qCutW3CM8PcPfiT6mW3Uur+XrNPzyZ+z6bYuHsVs&#10;3JdhKbbJqlNxfqXy16+NB0IsUC+Nx0I5jJWlHt3TNo5HMaek3DuuS4SYjbPMmLd+rLJ8q95uHG+p&#10;pJ5lH+vZ3ccSJeOwjvthVbpfaaGNE3wqiLl2qlu6e8XtEAvUk+cMY1EfqEekdFnPQeOjb2wp18bI&#10;1kXXU6k2Togn6t7tFifv+3KP7nrdOWEc+r2ielVcz7iX8416dO/t1N3YlLrZ8q2xurl4Unaxrmq7&#10;eUuh3L37bT4eyZVdLFL32xM/ku8PG9VTri6Ku7a3O79H9z7OTwkxxunbdup37Xq7E/1u3Xwb2FCM&#10;uzEiZdV307Eh295vx5e7Yv+jeCi7D5Qt+/5e8CnGusJnjDLxLHXrfoeT87t529VZleur9SxDUVsn&#10;+N3v/El1y4gl4yWxm3V7V1zZ1euqbirYrnLl1Wn/ymu6q+0uV13TQwWLssZVLMfxSHHsWkj7xWKZ&#10;dZSOVap8CF2XUaayYqqrg3Kirl7Xq0/ZuGl3tavz9mpnI9/1S3xfvtkJba66Tn1V7DMetfFlr2uM&#10;pa6+/qZYPqb+dV6uHFnGnK690cWv1fi12p5yba+7Ua51dUa2rPVo49tZ3RCprHjZuk7bQemY10+y&#10;yZ+QY4KOWXnfKmZzEdeyCtvAJ3OM69Du+vR4N910s94Lu8fqejPUzVlXjmTbdOvazdhEhxUUlEhh&#10;YWWxNj+/2Fnq55SpsA3GLERMy7Ch8vOKYh9tKkXtQ4V1BflFToUFxZKXV0m358uMUWEsX9va+kqF&#10;JU70bZ3vi/boX1qsg61UiP7o5+voH6q/bV+IdpEqFXgV5hfGfpaS9jpWNAZsQV52v58aj/LtkjE5&#10;bpZfVAnfQWOF+D5eKFvZGNrbtgXYVuSjLhyPftZ2QvltFDpVKsS2EPPjJ/F0H7c/2o4q1H6VKiUq&#10;LNQ+xrdltqeSMdBGxy5COT2GVUFBQVLWNsXavkh9CGXrh3WsL8QYUZmxsB37oq2tt2OGQj83NvwM&#10;8TvB4nvyu2a1yZJtn30ME58qKkp+q7LaF+A3jmJWWeO5eKACnCs411TwWaZfCXWIqYqK9H7BWNCH&#10;SmK6fbQ3bfNxvkY+6iD2geiH8Sz5bSTbtH1s3Crcn7ANymyTNQZjcVx/H+fjdypGP+wD2no/lo6Z&#10;79p5P26v1o2B3yL2Uaf3/agtxkPMjYF7nZYxFmOuDeq0DBVqX5TzuL1oHyoV6Zh2nwJh7DDG7+L3&#10;Ad8B28S+6TYQh7D9qC6OGaG/3bYdM4xZhX2y2mTtM5TVNktox+3Ybdj+9NHOxlmXCPviLZSca76t&#10;P/e9j7qyzkXE6YfCdWevR5ZT16WzpWXvJVB4f0CZbeAn9bAq3Nsi2XsmLO+rts6qsCBfLfrifow2&#10;ieJYZEuKdDy1kIup4FfCGOrTso2Xb4e+bGPr7ZihsE3unxX3K7HaXr9n+DckPCahSrVX2b8TWffp&#10;Q933vfg7+9+fyoqVpQK9drLudfbcO9Q5iTLOaVjW0XfXFOaWPPcxH0UZc89KlZ3ienPtcAz6vqw2&#10;6gsVYJ6K+WpUxliurGPhO2E8q/haMzG3DZaxDRwL7ov6qXrGItkYLPrZOo7DNvmYN5r2VnFMLebG&#10;Rdo3mVfjusH5pWPrnBE+bTinQ4zzRTu/hNx8z5TTwjbQHmMmQqwIvrHFet5BKFOst+VitcW4VlQl&#10;en7Tp4p0juV9va5wnaq1qqzXWolaL60vyNOY1qllmUK8ssagEpQLyxDqIlWBzc+VqtqHPkQf1vpo&#10;Z+OsK8nLcZZ1lfNRztH2aIOYV0luRamCNqqq6B/5VOU8WMT1+0V+5Ugo02eZsSp67CCWi3NRhzaJ&#10;Kudj39EmiaFdMWykIvTTNsV5eg/MRSzyI1XSGBSX8wqkMNfbIpyP6jtpuZI+hxXmor5ACnLyneij&#10;riA3UX6Oxo0txDMtyqo8jUHwcyvmO99b1KNdWgX6TI26XFVeLnyv/Fx9Vo78vBz4aeVULNI+JSnl&#10;VCw25cpa1rlUbhUnlHNzYKtonH5Vp5yK9Ks55eVWdzbHqGJF2OpOiV9D+3rl5tSUihU0FpUrVkCs&#10;lrM5FVHnYxUr1NR4bY3VckKZvhfqslWxQi3tWyfyvXIq1omt9XNz6paKV6xQR446qrZUUAvlVKzr&#10;LOK5OfX0e9V1MQjt4nJUZ+X6Zfily/W0nMQwFsRy2Jdt0M8KY9jyUSjn1JcKztf6ivATIZbEGzgd&#10;VcH7FXMaOt+WkzZeFSqiDeoaOb8C2qAf2mjsCLTJbex86EhtQ7EePi3bWaF/6frGftxc9QMdie1H&#10;9khYxPO8jszVushnuUK+jqVK4uin+5+vbSMdkafbV0shFvsF2lZ1ZL4eqwzfS49hJY0X6PEurO8s&#10;VKESfD2PClFOLOLwXblQ45XUj4Vyto4s1HO2yLeBf2RhbfX1fFZbQS1Ev2Ix+qhfhD5oV8vpyMKa&#10;sc84bMVi365CkV6PqqMK9TqN/JxirY/8ikV6HasqVEK9Xrcoqw+bUykqa98cxCJVLNR7gipX/Tyt&#10;h2U5p1DvN5XgV5e8SPlF2i7ycwurqtU2kaUPFRRV02dGjRdWcTYW2hboPa8AzzxVYuVH5UK0UT8p&#10;ox5zOszFMB/CHMj7lbTOMVFTjxh4qa1zfaK+4J5kmLQht4SKMPcL6n0cFrG0LIMsqy4pYz5W2cmN&#10;GakS4lpPgQ3a8mH8MoeShcWwefoHDDGWs8AyRThMMPxTZfhhmT5gdBpA+wPuJrXRgaVQtsqqYxkH&#10;zNp0m2yVBY754zjfxCEe9CwfbalCgFvUYXKMyXLkW0BMCIy2sB4qJ/0LMMFxfTE+Yr4/x7BjhWJf&#10;O36WOIkPJ+22jHq2CSf7rIdln9DaNhzLxsP+Xoh5FeTjgRht/bbt+Kk+8cMqpH3jB17tZ8qEwnjo&#10;BST1D7sQfR3bPRD7eNi/rHL8wK3lLB+wN+thHrHwgZ5l2LLqIAKCrDaM2X2lwu9AZUFmykLo0E/a&#10;+WOI42chAvywbK2Fyoix7H8jP1ZWf+cHAgj2vp6vel7Yh3uIQIIQy1lTT6EvhQf6fN2nrDawBBuh&#10;tW04lo1DaGvbWwF4oI797Phl9bGy24M8FEz6h/tTChS7GNrqPRv3aNzHsN1IFgp7mOzHKDA+6gCQ&#10;LWSGMBZiHIP1gMoWMDvgG4nQF/uCfSoLktoy951ifSlwjLGwnTLqCKG53bLGDvcJflimD1mobNty&#10;7J/qb8W6rDZl7astWx+/PYTzhOdNIrTx+83zMLSQb5OMZeMQ2lpIaFWg20yuUX8fsPcEXv9lyd4j&#10;oOSektwz43tkZO39OYyx7IW+HtRStkwfwBdwOATCFh6jzHqWiwrznbLqGLP9KZS5D277aBP5dv8Q&#10;LykulsolJc5WqVw59mGtjzqI7diWsWKjkpLKka/9na+TWP2t4PN3Q4zC7+F9QFo9N3BOqMXvzjJj&#10;1rfycBO/b3Ku8Tyj7DkJ8dyzZVjEeG7GZXN9WihMGOxsdB0VFePhJBqT+6OWvi97xVA6QwDYBL2w&#10;DvJq33if3Xf248UyMbs9xAiF0Z/fyX1Hjbm2qHPfz7e3Mdc2Kof1WeW4L3zMPSOf8zTM9+y8jT7n&#10;gVlzwjAGsUz5ciLMGekTOlt4TIWQ2YoQGgAZcJmAOQTNhMwhYEYZYLkYced7ASYX5eemygTMVSLI&#10;XAKY65QX+1mAOQ2FvbUieKbQxsbYh+A5Xc5RH+VElfM0hjHQP2V1TIBiwGOCZcDiyIcIlAGSLWi2&#10;Ks7BNvWY5GJf9DhojHDZgmXKwuUQMEOVcgCg1cdzBMoRYI6lMYBlAGYLmytpzEJlC5oTmwBlC5eh&#10;vIraFzEjgOUCA569X0njKHtL30Fmtbk5GgdkVuXn6bWsyq2ItglYzq3ogXOuEwAyYLG3CWBGLK0Q&#10;MlvAnJcLqAy4DL+6k4PNahPInIBlC5sBmQmWYRPI7KFyhaNQBkQmZPaAmZAZZauyIDPgMkSf4JgC&#10;ULZlAGUHmaNyBQeb62qsnoO6EMsAzPAt5CX4jcFzYG0bjmfjUGlQnIwPgE3QbMdOxrf9SssBZweY&#10;vY48SrertmIO4HACmAmRS4PkBC572OyhMmUhc2zRFnAX/SMgnAWPEbPwmT7bwtIP6xxgzjta1TgG&#10;yiFgdj6stgE4BkQOAbOVh8yoV0UQmapQoG1UHiirn4onILk0WGZcj7EBy2nQrL9zBJOPyK/jygDM&#10;hMwoAzJTZUHmIwoAg0O/jhPhspMDyogDGuu21PewOQHJFjAnYNnD5ViAxcV6fqbgMmBzGjITMMeQ&#10;GeVCvQcAIKOMuAow2QqAGbAZgDkvAsoAyxYue3moHMoCZigXwFhtHIuAMiEywTL9EDYTMFOOhZZh&#10;6ds4Rd5JsOuBsfdDZplVxxggM1hjMp9Cn3SZILp0Wz+OHc/ZWNonUrH2hegfZoEwvyDhMcu2LvTR&#10;lu0Zs3H4BMI4WOksZHzJpD4Ey2wbtvMxTAoR93IT2RgKJ3FmLOOAMFaqb1QO416I/UzphNjBYPUd&#10;gFU/hLJu0hz4dgzWhX0JfRMwzDbwkzEZtzAZImi2wDnpW1oYA9vEd8KY/G70XVzH4eScE/bQ/lzf&#10;lmEBo/mAwIcC+2AQ9i3WBx/bDmCZDwh+DBxvxJJtxWPgISGCDoCnfJgl9LQQ1PoetCZ92QfxEMKi&#10;X+m+UR0syqoQRqTBRHaMfW0cYCPMWIay+mZB5rj+EMr6jlk+ZduHfb3QJzmekAXGIfTJEvqinW2L&#10;mJWtDwEzHqrxEA0gTFAAy4dz/2CNcbGPGEvPK9MutGlft4s+rpz4rKclGEaZD/UQ24TArgiAxbQL&#10;68OY3xc/Fvswbsusz/Jtf2eLozH0GLKOMBjwNwaerk1SByUx39+DZfpJO9cW97agHMYgZCxbuEzA&#10;7OrxBxT7gvuZ7pfrH8V+rtx2YSPZLOZURnMkZju7crTdrHFDaEuAHO5j1j7zu9g6xKzC+iwxM5xl&#10;2w9CGXGW6adtch5Yn3X0We/L/tyOzym1FNvY8xjXH+AigCLFa5OQETb8Byhe+7wfMG7LrA/b8d6F&#10;eyPhMe+flL1/oo7tkvpEALchbHYCWFIbAuCwnN0uPyPmoXRYzuyfoSqVS+Toxo2kWdMm0qhhA2lQ&#10;v36shg2SsvWp+vXqxXHru7JRgwYN1TZwqlevvhN9xkuX0aehNG58jBxzTFNp2LCxlJRU0d/J//YU&#10;79X23k05oAmrwvllz0eee1RYRpssm/he/lxH38QHDGa2cQyGdXz0g1LnvvZzoDdqCxUV43vqdR0p&#10;Ba61Ha5TwmG3L7iXwFdxbPiIx2WzbdfOjeN9tg3r3dw7Etuxjn5Yx1hZ8eThxiuc76Xmb4eIMY45&#10;oS1bmwj9cU0inoiwGdA4zFK2gDkro7mSzsEAlAGRoawsZsjH9VpUASwTNhMyUwDJBMuQy1o2Gc0u&#10;pqpSKRGgcgyZtZ0VQTFhMQFxAol9DArL7BNa78MGWcxR3Fm0i2AzhMxmC5nhQwTMJblo6+sAkqvq&#10;sWDWss1crpKPfcT29Bjm5CQg2WQ020xmAmUPlQGZ4evxjCx9wmVYwmbYQo0xa5mQmYAZWcwWKocq&#10;MECZspCZYvayBc1JLIHMEMCyK0dCFjOgMiGzA845agPIDPkMZgJlL8JmgGRkL1vrAbNXXi7AcgKY&#10;kcEMATLnVETZg+Z0FrMHyrm5NWJbsUI1lYfKCVj2YuYyhWxmn9GMMgCxF2FzApy9QsBs5dvA9/CY&#10;2coUy4DKbOd8Zz1MJgQGzKXvYbKvt2I7gmH6EKEw24T1ubkNtL6+kwfDvp2FyrZPsi2M6/sBJkMc&#10;g3J18HMAigGCUfZw2cLmMGPZKsxetpCZIlwmYPaQGbZRSmHMguQwZgE04zZms5UJlWO4jO3DLwWR&#10;vU/YTFshH3EdX63zI4gMIYMZAlxmNrOHy1ofwOQKhT4GC+DsZKAylZQ9XLZAmTEXL9LfIxLgss9M&#10;BgQGFE4rnb3s4TIBMzKXKQeUWY6ymAmUrQ19wmdmMVOAzZD39boGRI5gcm6xXr+AzoDGaFeg9wDA&#10;aVeuIXmo13bMXKZYBlyuWKD3mggo5wI4R74Hzoj5jGX4FjITJsNSKCN7GYC5IALKYcayVQKdMR/D&#10;/EfnYmWoVMayqWPMM1NYrY+YJMs2ZgE040kMbTCHSawVY4fOdE7G5LjFagmTKccgdR6LOKxbIsNC&#10;YguGQ2UdALRFRnPYjnVZcNgD4uw4xLraxVWlY43ackW1KnJHnVoyrOkx0q9+PblWy2fXqCVHV66m&#10;7bCv2HccDO3vDogXD4oVIbI/8NiW7nsUs/W2bLOV4TOzgjH3A5j6QtSjHNn4wEeKwbJa1MXjR3Fb&#10;Z/vaMuo9JEad36bt72MeMlMeHPs61lvgzDZeHKe03H5gMh2JE3U7ic+a0IexULbetgl9lumH/fhg&#10;gIcFPjAwgzmUGxcPBEX6e6Id+up3IkygCIgpgga7zAXrEKdYZxXGHXyg1TrCCYhwgnVhPWXbZZUh&#10;9iX0CMcLx0bZ7iu/E7+/FeusEA/bMg7LY2XjOO5lwR6Ww9+p9O+WxGydHQ8xjgnYm2QuQ3oulCEL&#10;LaAYWMAP2lrQAAgcxq3C/oyHPsv0s7YLhf3DehvHGGW1QV0oxNE+BfuQUah1MWDW4+rr0D5RCJcT&#10;6Zg49ugXyWdDe6XAtB1Ty2F2M5fFSMFl9FdL2H1I8BOVs+pdX5SNAI9Dsc7CZsQ5FvfBjm3rIMZs&#10;GfVhe1u2MVtnx0OMY9o2PyX2sX0ZD9viHOA5VWQzM12cNjn/WJe0Ke3bNhDBIWR9CxHh2+veXv+w&#10;qKMfiveHtI/7id7fzD/e8V4b3k/LFtqkFULmFPBFHeBSEIcsNE7KaOvb276oI1S246V8VQi9S4qL&#10;pH69ulJPVbdO7Uh1nOrUrl1KrKtXF+2TdrSIs1wbfRB3vratW8+pTh3tG/ksox6Cny6j3qtu3fpO&#10;hMxQeG7w3l0KbqK+DNn7n7vPRechz10re876cz+6JjCfxLkPi/kl5qA6SYdFnNeU2y+OE/nYP+/7&#10;sdjPjuHGicZl+xjyRmNwXFj3PaJjwJhro3Jg2W0r+e6unbZnH7ZzYzIe+az/OQrbhw83bn6t+xcq&#10;nPcdav6IOsjOG9kmKaM9rm1cA2nfAePIpgFyWqwjbAY8TjKUE9hs40kdQDPKic8lMpIsZvp5KagM&#10;uXIkZisTMBMyEzqXAPBqO8LkQwlg2YowGX7Y1gJmX+99wmZAZQuWE9CsfQGJI6AcZi9b34FnxFA2&#10;fgmylh1Ezk0ymCOoTBE0o47LYwAy2yxmC5bpAygX5uTGkJmAmVnLBMyxpTLAslUWUKZQ5wQ/UJLJ&#10;rHNXPH9HYJnyy2N4yEzAbLOZPWT2mcsWMDNjGTa9PIaHyhQgcwKcvQiYmblM0OygcgSYKwI2aznM&#10;XAZcTkBzTa8cgGOA5QQ2J8tiWNhcS8tpS9Ds/doaRxnAt47zQ8CcyANmCmDZymct2+zmujpeBJLV&#10;EuYySzkGvFEd5PrYusj+lE/wDN+XAYezx7HtkjawEUSOfNpYGNNBZg+TCZSRzZwsj+EBswfI9WPI&#10;HMJmX0a7bGVBZguHQ5BMhZnMWWDZ1iOD+QjELEzGtqKyjfllMmC1PoLLoXy9fj8uj2GzmKPMZUJm&#10;+gDMHjonmcu0gMsWNFcoVFtJ28ZZyx4ue1saKrus5UhcGoOAmQAZMBkqCzYn0raRKhbpuVGcCIDZ&#10;ZzBjPJ+lbEGyh8kA0qxHDEtoeKBMqGxBMzOXs7KXY1/b2ezlMIM5WR5D7xEmg9kKoNkCZmYth4A5&#10;hMzwc/Mr67NbBJkNRLaQOYTN+QWYPyUA2cpy0iyF9WSVkAXJFvZSYJa2HhYMs/R8ypfDGP00bE6P&#10;DyFz2bXTemYxEzbHnFDbxYCZX8oCZn5Z+6XLqrdjUP7g6EGCr7I+RZhMW6JtzqtdV6bUKZH5VY/6&#10;Sc2omS/d69bRSRPGwMFJDggPhvUpD469WE/LeOJjcol+6R8i/gFwMNXy4BYa2FuWT8Vw2cjW2z7J&#10;j+djvuwt4DCEcrg8hgfGXmwTlgmZbR23nyyZ4ds5HxPsSMlEHPuPMuLaLlJYZozxrD5Wto4+Hxhs&#10;5rKv18kXJn7RvvnsEyjZT7aNx4uAggMH6BcBBcCEFFSIRJDsgaivo0+FbaxPcSxn0SZSFvS1lmIb&#10;W094zLj1obB/WfX0uY/cZ/qwWT7a83jQhnEbs2UvjONlwQ9BTwiDEEeMcbs8BizroBo1arosucaN&#10;j5ZmzZpJ8+YtpJmqeYtjpWmz5s5v1vzYWE2btZAmTRH35eYtjtM+x0qLyELNtI3zNYb2bMc+ti99&#10;tqMP2Xq3nWi8rDHhtzg2LbbH/rItLP1wO2zPNvyeLMPnuGF/2waxZnr8mmtbWDcG+kVq1pxtjbTc&#10;NGoHP26r/ZvgN8A4sXxb2qbNvNjXjkU1RUzV/Dhvm0WxJuiv20d/7lfyXXycdSy3OPb4uG3YB2Nx&#10;H/x+JLEmGCsq02cbjh/Kjh3GYe2+Qfh97D43aep/H+zzocayMfjhuBBiGI9l9sE2bZtmqsZHN5H6&#10;DRpLjZp1pLgEkyv/jw8WZDl4pYpBFv5eq+8ztMM674dlWMIum7lMcFjg7uW47vXvQRT3df765z2B&#10;9wX6NsOZbbLuH3Gd3qd4f6RP/dT9FwK8xTIThLj0WY7jKsJfWIowmHGCYw+XEfcx1mfZpG0yDsV9&#10;4RIZ1apWcVnLAMv1dK4FESATItcBKDYQ2cZYpmyZcNkrAcf0LVxmjHELmGvV8hZwuVGjo6Vq1er6&#10;W/nfPxT/AaIUZHZ1/lzz2cI+xvOXlucmz0naLLl/fMG8Euc75p7wVfDdWswad2XM5aJ/qCGoTUnr&#10;i7QebYqKqjjLseOxorET4Kz7pmNh/9y+R9/Rjh8vf6HbZZvU90R/FWNUah8xbtQvbsdxojooHovf&#10;EW0in+U4jj5o66zuYyTO2zh349zPzumSuaBvH1rblnEvnaPEc0TUYfzIqrjkRehbuGwtspctRA6h&#10;clqIo31+7DvIDB8QNfIh+ITMAMtcLoPZzFyHmWDZKgbLWg8/Cw5jPWXGCJQJk9kGYplt00If1Edg&#10;WcXsZQBluxYzysxetiDZqpp+b7ShhbhkRnEuxse2sF3dX0BiwGIDk0PADFXKyYmAsgfJNnsZ6y9T&#10;NmMZ1kJmLJEBoIxlMuxSGS6D2YBkLpfh1l6O/UopwJzlx5AZQjkSl8sI4TJ9Amauw0y4bLOZCZkh&#10;D5e97BIZhMvwuSSGXYPZwmVvk+xlwmXKZTLDxvIZzJSHzTUSVcRyGOgLaIwyoDMgcgKYK7jlMpKs&#10;ZcLldFazh8cEy1mQmZnKFY5CPIHLiOXl1nNlZi6HGcwp6BtZAGYHfSPgm0DeOqWyi9nftrPKzUXW&#10;sYfLXvW1bQKT2c7uR9ZY6EOQfNRRqPdjeVAdjYu6eCkMAOcGGvOwGdZDZviJAJtt1rL1IYBkCGsv&#10;xz7ALuq1rV0iw4Jl+hYYM06wbOEyfds/tmiL5S8CqJyGyzoulsbIQ1ayto2AMnyWvY842us+R3DZ&#10;w2MdK/JhrVy92qwsZii1XEaUtXxEvv5mEWiG/LrMEUg2oNkukeGzlgGKvW8hM2wWZEYZy2QcUQAg&#10;rOcFwLKK2cvMaOZSGQTLaZicyAJnB5cNULZrMaPMJTLsGsyxtD6vRK9XbQvATLklMwr0XhGBZSjJ&#10;aI4gcwZg9r72w3rKagGbmcVcAB+ZySqswQzFsBkAOmMNZgiwOclaJnxGO8zBEm4K2Bz6qLcMlfUp&#10;XxVmMRMsW7hM33JMa8Ps5GRuhfmPl10ig+28n94Gx7XMM4bLOg9lHDqM2cf8UgTIBMZZZViIazHT&#10;Z9y2hZKD5IVylqoXVZXh9WvJvAyQTL192Tny0YjHZWGDNIB+rWahnFK9lvvyhMM8EBYYU4xBPGhs&#10;ky4nsj8IwHAKDqvv4W/iZ8Ws7Dgcm2OG23I/noo/HCAvxrRQGD5VVoyA2ILnsE0Yg2z7cPId+nby&#10;HoqT+awYJ/cYw7ZL6g89NuQfHrgfpeXH923deHhISMEE3QcVAWhYpkXmclZ9lk8ASwibJYAHtC8N&#10;I0rHCC0sCIYQZ8y2YYxiDEK7sB/Lqf1DLPLtd2M59Muqt0IcSsNpbMv/HvxNULYi8IFsOwiwCMK6&#10;nb1795YVK1bItm3bZO/evfLVV1+Vq1zl+r8oXGeffPKJrFu3Xh577HEH/ACqLHD2Vv++6t8xB7Ei&#10;sS7Lz5KFhhYoh7L3Cvq8l9hY2MaWk3h074sU3mOtz3sphHIi1KNdQcpSBLshCC4LGmf5FGNhHcaC&#10;2IblrH0BYG7YoL7UqV3LCaC5TgCO6WfFrNgPcpnMiKmQyUyYTKDM7GULmROozHaJmMXcoEEjqVKl&#10;mv5m/vfnuQFLuAzr/1ECZcT1fMNcC4rOOQtV6dvYzxPmxDiXI58WMSOCYl+PWBnnvrYLZTOYMXZS&#10;F42jcj6/L45H9D1Y79pEZUBnWw7bUfH40X668c2xi48VvlMg29/G+VskDzf0td7MAbPe5wGxDdtl&#10;1YUAGmU/PsZELK14XqoKgXIIlZMYrjOUCyOArH4EnH22sl7LJs7MZULmsjKYIQ+aPWAOM5mZxUzA&#10;zAxml7WMTOIIMlMEwiE4tiJczspY/inFYBnbduDaWysPmb0Ak61fllJA2ZQBly1gJlCmb5fHQBnZ&#10;yz6D2UPleM3lqAwbr7dsRNCMJTKYuczsZQea8dzk4qVFwBwukYEX+5XlW8iMF/xZ2EyozGUynFCO&#10;5QEzlM5m1ufzXH1OV2UtjwGlM5nTmcsEzAlcBlAmWPYZzCm4rEIGc7IOs4fKdomMnIqwNb2CDGab&#10;tUzInMQ8VM7KYLZAGZZK4DJjHhxbJZnK2WUAZsBbLn1hRchLn9bKg99sv2x5SOzBcFZ99pgWJntA&#10;7cXykUdpO/gqZitb2Ez5uJcHyIkfwuasrGXKZi9XAPQNQDF9C5jDFwFaqEyxjmKMgJlgOSy77GVk&#10;KEdg+Yggk9lmLlvAfGQEjwGRy4LLPq77XqhjGahsM5dpszKYbRazhcxUHIugMjOYYQmUYamwzFic&#10;wYxM5SI9PyLfZTQDNsMPgHKWCKCZxUygbOVjPns5hsyqEDLbJTKocImMRB4wEzIDLCfZyz6zmUtk&#10;2ExmQGcLl13mckFlX47gMgFzmLlMPw2bPTy2Ih8N41Y265kg2vJIQF4ySguVKbalfCyZS5EthmUb&#10;YzypS7YRj62+55C6T5Glb5XKYHYwOPpyoc+DQyHGNqyHn6pTn0DZguUENmMnQL49/X65Ud0UNLZa&#10;fe5p8m6/PvLJq2Nk19wZsqhx1VJtXqtTInV0UktQTLEMy4MF38bZ1tYnZfzLLyaZ6IMJJ+q8736A&#10;6MDSFjrwi0mmP+i23orjhHLbiLbDtuxfiMlLVIYP8Gvhr5VvW9qHwixnjsF2tn04vuuLSbQKE+8Q&#10;LnMSz4l81uQe4lvAOdG3fqiy4nY8L78f2Kf4wSDar9Jt0+NagOl9jeuDAJSGoF6IJS/9S9fbWDgO&#10;xDZQ3B5l+CoCijSY8MpaW5kK+4bjscwYrasvLpaaDY+WBq1OkYat20kjVQNVfS3Xb9VO6rU8Reqp&#10;X0/9uurXana8FJXoNdf+DKnbsYtTndPOkdqnQl2kltM5ztbscI7U6NBFqhzdIv7eWfLHAsfLKwRB&#10;jCW/kfchgIiHH35Etm/fngm/ylWucv2/167du+Xl0aNdpn+S3ax/Y/E3TO/JBFMW3lloxZiVA1iw&#10;gSxExLq8nTufI126nOt0zjld1HZx9uyzz3E65xzIlumfrX3PdrZTpzMczLT3dd6Dy7rPWkuf91+A&#10;W2YJE+SGZSiEw3jhXxgjIKalT6FMkGxjtKyP+yGG9mq5P1WrVHYZzITLPpM5yV52oDiCxhYks/6Y&#10;unXkyoZ15cHGdWRC07qytFld2dKinuw4tp5sP1b95vVkscbGNqkj9zWqI5c20D71PEAmWIa1ANr6&#10;BMsEzViHGRnMpWEy/n74c4TQOanz56A9v+z5ZuvCc9XGGEc56YOYFyFyCJVjSBz1tTaRr7dZ0U7w&#10;VYhzXNYT2BLeuu+JeWR07dnvEftu/6Lvgz74LlEfxJzP9lHbVMyOBT/aD44Rt8c+mDIfbrIUz7WN&#10;3PzYWdTB1zHVp9ycDvsQxGhZT9+XYdEW57+3ITwOM5lLA2dcW6gvlILiQqlwQjX50y1N5TfPnCS/&#10;nNFBfjmvo/xy/un/OaHvtPby26Et5d+uayi5R+NcTmCzy2RWxTBZLVSMLOIINCN72a3BDLBLa8Ay&#10;QLKFybYOfgyc6zeS6hfdLDXuHCY1npoh1aa9K1VnqeZsVm2UavPelqqzV0qNN6ZLrUcflZo9bpAa&#10;Z7aTqtUrCzOXIf+iPy8LmRmzijOdA7l1mAGQAZcjazOX4yUxVCy7mPqAyMxcJliOl8YwQNktiRH5&#10;lF+D2UNmZjDTAjAjY5lZyxYuI4ZyvvoAx4TJWSrrhX+Eysxepu9sHjKRfQYz4XICln0Gs4PNZomM&#10;vFyA4wQop60HyjZ7GdYDZwuXEQdUBlymPGROv+APYtYy4l4Ay/Ylf1CYwUzITD8Ey/QZJ0zmEhmE&#10;ytZagGwhss1adtnKgbg8BqGyzVh25UgW9qah76Gzjq2Sth4w00c8HN+O6+uTfhY0s0x7FNpFS2NY&#10;oMwyfMJjguXSUNnLxxtpG5QbOgsh5soYA20BeCMYbPVTwNjW2VgmdA7AcpjNjDIAs4PKEUwmVCZg&#10;ttnLsA4w52t9JJelHGUxh3JrMKslXCZgtmVCZsJkZi2nfQ+UUy/1M7CZkDl50Z8Hx1wig2DZWqoC&#10;gHIElV3GcgSbazc+QZavWC0zZ8+XM869VG67a4B8+unncsFl17ls5a697pSLrrhe8qrUl1btz5K7&#10;+t0vp3W+UC7U2LLlq2Ts+NccTIZQnjpjtrQ7vYu073SunNDmNCmogm3q9W3BsoHLGzZuli/37pVR&#10;L4xOIHNhdTn7vEvkk08+1WeMr+XCS652Mbc8hgqg+ZXxE93zx5KlyxxYDrOWWQZgdjEAYwDiIq1T&#10;Py6r7BIZFiyHGcxUYQSKLReFbCYzy6gPFddjXmdkGWVWLBs6J3MlQGQLkhmzbaxlne0H6+rgRwKT&#10;DNdjhg6zX4ig+O9RCJedDxsBZit8cewEVEMfWo7XyVH386vI+IFVZdK9rUoB4yx9OPTRMgEzdHWL&#10;lm47BMgWHicHvHQ9LX+cpC4tHGD7I2Dia6FzIXxMhlEfKSy7yXJk2Y8+fpSsMVJwN/IBgUP4GwJi&#10;1MO3cSvbLytut0eFmcsJxNVx1LcTeDu5t5N9TuwZ8xZ9MZbvmyW0tX4ovx/JPiXj4XfCQ7zvi+05&#10;QIn9wHdAP3yvUkI8WyFIDuM/JbazNgtYhLDCitCCSiCGHyNszzjFMmzbm++QPu/+ILe/K3LbFpHe&#10;m0V6bvxReqi6bfhRbl73o9z0zo9yw9s/ynVrf5TOzy+QyrXqSqclO+WsTSJnbBA5fZ3Iae+IdFgr&#10;0m61SNtVIievFGm9XKTlMpETlorUvurO1DGi78E7yojz+CcKX9bFWM2ateS5556TL7/8MgW2ylWu&#10;/+36fO9XsnL3V/LKp1/LhJ1fydpdX8kejWW1/e+gVavekuOOO1EnYPo3GH9LAaz0flwapqVloZsV&#10;ASFEYAhbo0Yt+eabb+THH3+UH374wen777+X7777Tr799ttYBw8edDpw4IDs37/fad++fbG+/vpr&#10;p48//ji+7+B+hftleE8u634biuDW2hDqUoS/UOXiEjmlfR/p0Web9O77Waxb7tgh7U69U9vq/qB/&#10;Yb62TwAyRcBshbgD0GrDbVPIYG7cqKEDy1SdACbbMnS06toGdWRps9qyrUUdpx2q7aqPm6ttXttp&#10;B6Xttht9qJp2dC25sF5taVBLx49gMjObbZnZy7RYIgMZzPacoAiZk7ieU5h/qXh+xWvLYw14/e6F&#10;NfQhom41KWhcUwpb1Jb8NvUl94yjJeeSppJzzXGSc+1xUlFt3ol1U+erOz8xGce5jrklILL6BMQo&#10;O8CsIiBmfys/TtryH2goXk+wbz/xD/L+U4cdUuuG/IP0PvfPUr0qr6PS2yMApu+2Gx0nwmXbJo6h&#10;PWXbqFz/wPLBBT7n1xDjSEYpKq4hRZXrSFG1RlJU61gpqnuSFDXoKMXNr5TiVrdJcYcHpKTjY1Jy&#10;2mAnzvOo7Lkito3xfb1vC5sI81sn+JHSMFmvGxWBM7OWofy6JfL7AcfKL+eeJr+A/itgOUvzTpNf&#10;TWkvf+naWCpVR6Zzvlsio6TAg2ULmB1kBtDVGKAyl8qwcBnWLo/hILKBzc6vXkNqXNJL6r++TerN&#10;3iN1Z++S2rM/kRpzPpTqc96TqnM2qTZIlTnrpMrctVJ17ltSff4Kqb14kdRfNkuarHpdTnj7ZTlh&#10;+iCp16m5VCkGMM6GyVAInGEhLo8BATDHUNmo2Lzkz8Hkkmry773flL8+sFn+/f5N8h/3bZK/Ddwg&#10;RwxYL0f2XydH3fu2VLh7jeT0XSO5d62W3DtWSf7tK6TgthVS2HupFPVaKsU9l0jxLYulpLvOfbvN&#10;lyo3z5eqN8yUym166Hmg55KDyl42a5lwmZYqBHzWGECzhco2gzklZDOrtYDZKobNsA4yJ1CZoJll&#10;AmauxZz1gj+7TIbPWPaWPpS84M9mLnv5pTJ89rLLZFZxHWb3Ur+KyXrMsaKsZSyPkWQwe8BMseyt&#10;B8vIWE6gciIA5ApHeRvCZe/XUYs23qcsbKa1Wc5HufYe4jpYbKyNE/RyXWYCYVuXJdZb6wXfC2DY&#10;wmP2xRIYiFuYTJvdz5d9G0BkwGONGUvQHIJkiBnMaQE6e4WQ2YFmgN2chuKXx9C6HC3nNk5lKFM2&#10;bmFyCiIH7W1b52NbBjLDsux8CFA5hsnaJoLLCWz2AlyGCI6RxRxC5TCjGctj2HWX4YeQ2QHm/HpO&#10;zFgmYE5BZGMhAGfC5hAuY/kLQmQLl7N8ZjBzmQz4jVq0kdVr3pFnnx8tdY9pKR3OulA++WSnXHzl&#10;jWKzlWmLajaWmo2Ok+NO6ihvTp0pg4eMkJxivd6KasmHH26TF8eMk9btzpBjW3WQyrWO1rhem4Eq&#10;FgIk15S1b6+Tl8eMly4XXO7m7j1vu9MtkQHIDMD82eefy+lnnS+bNm+RE1q3jyHzyGdGaWyzvDll&#10;uixZujzKXvbZytZSKHNJDGYyW+vWZEadgcgUM5gToey5Krloio+qb0Ez2yGWAGfEMf8B2I2Ww6hW&#10;T0quHCA1X/1Eak3fX6aqT/xK/u2Sd+RXDebJr+u/IUdVPVfnNzr/iuZXnFexTFmAbC3EtrCUXXPZ&#10;QmXGMl/yxy9tYTPr2YY+6ymCZQuX6RMsX3JqFdn0Ug355LUa8tmk6vL5pKqy67Uq8u5zDTKBcaif&#10;AsxtajfQA4FtYz9wILB9L8RDhW2sCH3LOsCQhcT8MVxMlYLGUb3tg6xo+N4C7Pp+UAh1rSwAPlSc&#10;ZViCaJup/FNwOqvOTbxpVQkU1rGjyTgn9Zy8Z5XtJD+RHdfXsZ1Vuk9WG/1u8b74/bJjluqLNlGW&#10;bAIvvQAT0gDU+1mybVm29Vlx28f6gBdZUJkxC5JZtn1C2GHrqbBN6+tulV4b9Sa+6Ue5ZeOP0l3V&#10;db0Hyze+86Ncv/ZHuVZ1zZof5crVP8gZz+kEu3Z9OXXRTum0XqTjuggsrxFp+1YElleItIrA8nGL&#10;RVosEql9zb16v9BJt24/XGqkLLhM8bfyoKeSXHvtdbJnz55MmFWucv1v1V7VkB1fyT07vpGHPj0g&#10;92zbLzds2S9d3tovbed/I6M2+TZoe2D7Ovl+xUvy3ZJRcnDxKDmw6DnVs7J/4TOybwH0tHw97ynV&#10;SNk750nVcPly9nD5YtYw1VDVE/LZtMHy1gt95ZOtG0rty9+rL774Qvr1H6ATMw/KLJBKQ7S0bDsn&#10;xAIxOxWAGYCYUDkLLFuoDBidBZax5AeE/xXh70H+vm3vm7iP2nvpT/toj3/s9EDXgl2C5lCI1659&#10;rPS6a2cKLlOIN2zQRiqX1JYTThom7c9aJB06L5F2Z86Tps1vcxCZIliOwbMR94X7AcsMZsLl2rVq&#10;xiCZmcx1CJjV9mxQWzY29aB4mwoAmeB4W7Nasr1pLRf/QO1HqvdVH0b+h03UNqmZ0qqja8gldZER&#10;bbOWvXx2s89gJmRGBjMAM7OULVAOYw5qqrVrLued01TyurWS3O6qbi0lr6tX7s2qm06U3BtPkJwb&#10;VNcd7xUB5sZ9OkuHB68tU8fefb7kn3GMe/EnHyCsmM2MfXLS/S3r3PfxqH0kAGpoy5OHySZoeNna&#10;MvKX8ukbdWT/qgvkwFvnq7rIgVVny4GVneXAik6q0+XAslNV7VSnyIGlJ8uBJa3kwOKWeu84Tu8Z&#10;zWTZk7nxvqYAstlHQmfEmU2d6oO4Wsg+0LhyNf0dz3hMqnYeLlXPelKqnqn2zGFSBTpjqFPl05/w&#10;6vh4CjCf1WtcmerUY4xU7TRYKtVprdvB9r3CeSNFmAwVIqs18pnJTOBsl8WA/nrD0fLLae2y4XCk&#10;384/SyotvVLavn233LxlhPT7YIzc/cHLcv1mvYbfvkeOWnxxZr9Y8zrKP09uL7kn1zDZy3lSxa3F&#10;nBcLgNktl6F1FJfICKEyZLOWWa51eR9pMOVzaTBrn9Sf/aXUm71L6szeKbXmfOTgcrU5G6XqnPUO&#10;LFeZu1q1xtlq81ZIrYULpcGyGdJk1Wty4jujpO2mJ6TT1kFy1poe0vjsRg4alyULnAmZY7AMPxf7&#10;ClCt388AZoqQObfLQDnqnrelQt81kgOAfNcayYsgcv7ty6Xw1qVSqXcEkXsAIi+Syl0XStWb50vn&#10;B5fJts+/lk92fSXr3v9UOtw5V2pfNV3qXDld6l4+VepdNkWKaxybwOUcZDjrfDYCysxYjsEyfViV&#10;B82lZUGzh8qAyFpGPFgag3DZCXVOem+z6y6HQuayy1pGGbA4AcxpVZaKFUpnMpdeIsODZWYxcx3m&#10;ihU8aAZcrqB+Jlh2quGzmF3GsofLNoM5BMyJPGQGULZrMRMqM3OZImT24NkDYypcKsNmMcOG0DnH&#10;2bpyyinnyahRY2XZsrccSNuwYbO8/PJEOeusK/TvSwNtlwDgceMmOZtA47LFPkl7D4ZhCYUJjw8l&#10;9isrxvEAmCELlhN5eGyXxWAZFlnLzGr2cZOxHIHlGDijDQTAG0HgsmRBcQibs+CylYvDRiA5FCBz&#10;nNEcAWYuk0EdgQzuyEf2ss1g5hIZCUjWOrWEy3/LrS+nnXW5PPnUS+oDHmeDZchnMXugDLhsM5gJ&#10;mS1YtkI8ebkf5KEyM5cpwmQLnr0AmpPMZbfmspZbtO4oq9e+I/MXLnEZyo8+MVLnw5/Ildd3z1yD&#10;uXqDFnLMcW2lV597XPbxuAmTYsAMoFylzjFSo34zOeX0LrLz08/kgkuv1u+t13qgRwYP0Xn5fimp&#10;0cgB5aFPPi3vvrdVWrXt6CBz53Mvls8+3+WWxuh1253yzrp1zr+pWy9Zv3GT1KrfxAPmZcvFrsFs&#10;oXLKBywOAHMpaRxLZViobJfIYFZzDJkjYBwz0sj3ENlDZfpp+TkhGCVYZMUO18ufH90kf37iw5/U&#10;v7ReLL9uPE/+0GKh/LXVYjmi7TLJb3iDjpXMrSjHJ6N5Vzj/osAo6aMN5PohFlkqhM5xBnMIjLMA&#10;shX6xOWorQXKtFz+ouOJVeStpwmVq8mu16vKrglVZNcrJbJrjOrFYpl/ScNMaGx1KMA8rHZVqVGk&#10;P1gEiPnjZIFmxsO6dBn1OqlUmyXU8eCzHcv02ZY/EMuM2TIhM4GuFWIWCGfV02YpBMxWtj9lQTTr&#10;nTDJjqAyxZibjOuDRQxuI6Un8b4cxn3MT/DZD2NBLLMP/XCJDTsO98m+8M+2gez4IcQkSMhSmLFM&#10;EQ7TWt/2QQxgNWsd57AdoTblQEUkC4otyIAQd201Tt8qbA+1vKa3dFv3XSZUvjqCyle89YNctuoH&#10;uWTlD3LaMx4wnzJvZwyW2zBjeYXIiUtFjl8icuxikeYLRZrOF2kyT6TGVfeUOobJd4SfFn4T+w8A&#10;yFpGvFev3vLZZ59lQqyytHjxYrnpxhvkpNat5OSTWstFF10ol19+mbRtc7LUq1dX2rdvJyNHjpTP&#10;P/88s3+5yvXfQTO37ZWL3/pGLltzQK5afUAuW3FAusw/KKdMPijHjz0oF0w6IJs/8W33b3tHhq5d&#10;IYMWr5JBSzdKmyU7ZeiaCdJ/+UxpPX23NJv8jZz65tfS6tUDctzog9LplU9lyOzJ0m/yQun87Ncy&#10;e9Ir0mb1dnnuhcdlx3vrSu3Lf1avjBsnVarWcKDZZjLDt2WIwAo2H/d++CoLC1mGrV69pgPDZWUp&#10;ZwFl7hf64X9DQIDh0EcffRTdg/z9yt43eS+199Ss+ytihQX5aj1cpq668goZOWJEWiMj0Vf7zDPP&#10;y+x5u2XOgr3yyoQ90vOOj6XXXZ86wHzNzcukhk7Eq1dv4cByqKpV6nqYrNsLoXIoQmbKvuSP6zCH&#10;y2K48tH15NazGjlw/L4BxNtUH9JvdYx8fOEZsvvBfvLlqJGy94WR8uXIu+TLR8+U3QMbyu7+tZy+&#10;GKBSuwd+/5pqa8iLN9eW+vXS6zAza9mKS2TwvABUzjpXIA86vXUwVOvyzmsueT1ae3Vv5WDzzwHM&#10;nR6+Qfq++oTs2bdXRi+Z4nzqm4P7ZdHmt6T4qpZS4PZHz3FkMGNeWIS5NPYJ5z0gsZ77mA9iv7Cf&#10;uk/huc8yhXGQvYxr6culF8r3G7t6bbhRdb18v/46+X7d1aorVZfLj+suEFl7lqqTyJqOqtNUp4qs&#10;bq9qJ/LWKao2qpNFVp2kaiWysqXqRJEVx6uOUx3r90O3HQPjaF8Jk93+RfVc29kqfKjBPJgPMJWq&#10;6e941lCpdvYIqdZ5hIfMZw3/WYD5g4+/zBT+JwM+x1z8jBQdc65uU7cTC9doaREo22xl+gTNvpwA&#10;5mK93v+td7NSQPhX8ztJ4dIrpMe7T8ubn6+Q7fs+l/3fHnD/EJalvQf3yeavd8j4nYvksg2PyZGL&#10;Lio1JlSxfc14HWb7kr/U2su0yFSOxAxmZimHYBmqVv9oafDsamk864DUn7JHqr60VXIeXSR/GzBL&#10;/qP/DPmPATPkiPunSYXHpkvBmEVSPG1lBJghZDAvl9qL5kmjZZOl2aqx0uqdEdJ+0wNy5gd3yvk7&#10;bpLLPr5UWt/RTKrpvmIJjBAu05bgZX6sQzwSs5ddxjKWwAiymQmYK53VXwpvXSaVei2VolsWu0zk&#10;yg4i+0zkajfNk+o3zJEa182SmtfOlFrXzHAQufblk+WqgdPlk11fyLadu2Xzhzul50PTpdG54+Xo&#10;81+TJue9rnpNqtQ4TrAOM8BypVy9twMcRyA5v2JeDJepGDpHQhYzQDOXzLBLZzjQbLKXAZTty/0g&#10;lB1ohtWyBcl2aQyW7RIZPnu5dBazlc9WBjBOMpmRvQy4bAGzXSKDmct5uQDFAMpePovZL5ERykHm&#10;GCp7yMws5nTmchouhwrXXqZNhDLgswfFBMihbBx+hahPfl596XP7QHnkkSelbdtz9Vmzoe6/BcEe&#10;DsO2bHmWPPzwcLnvvselSpWmsmWLXkM59eIX/sFnZjP7WIt28H25NCBmxjLL7dpdIFOmzJYzzrhM&#10;3n//I1mwYFmq/aHlATMFsGyXx8gCy/TtUhkEykcehf5JGXLQOQLMfMkfQLOFxRXzjpZrrrtd+vV/&#10;XB5/4jkZOux5eWLIKBkw6Am5qevdUq1my7gtQDL6xkDZyI1pAHMKKDOmqla7pVxxdW8prnZcKcCM&#10;7OU1a9fL5CmzHFyOl8kARI4AM4SMZoJmAuZGTdvLJzs/l2XLVzuITLhM0GzlIbOOFwFlv+ZyKD0f&#10;MgCzUwSX/drLgMbaPshUtiJc9r5XCJi79bpTPv5kp1Su00zr9XwtriuT3pwmb7w5XWNNZMJrb8oT&#10;Tz4tRTUaO8DMF/xVVL/X7ffIVzq3Blyu0UDnVZX1HMXSF1rXqHlrPS6fyuVX3+xe5MesZdgzzrlQ&#10;n+0/l7797pM77x4od907SPqqVq95W2bMmusylQmY8cK/gpLaMnbcBNmwabNsVLU8uYNUrtEgBsxc&#10;j5lAOUshTG7c5FgZNvwp2b17t5sz2M8tPW+Tq6++Xu6+p7+88sp4fYb4Rh4d/ITOd/xyGQDN+QV6&#10;v8zHnA3zMszpvCxUtjHOAa3cmsvHt5fcwVMlZ9icn9SfLponhzddIH9tuUQqdFguFc5eI3+7ZIP8&#10;9aq3peIJN7ptlgWSKTf3KqPs5mdqAZL9ygq+zBj9GDDzCzI7OfziBM2wWRCaAkzGHzYLmLnRrudV&#10;lc/fqCa7kK08sYrsGl8iu8aqXi6WXS9Ukl2jCmX30wWya0S+rOtaWebWzikFj39KA+tUl+IIDFtI&#10;XJbPDGaWKd/GixnG8GEtMM4S620/xvnj2HZpaSwCuYC7Kahr6qgs2GzL9LNk6zFOmTA5ioVlm+Fh&#10;fYJdTNZD6MsY47CE0Yn8GF5Jve2XJYJi6yf74uX3s3R7yG0Ly2VEstDTwk8bt0KMsLis9gCqhKqs&#10;Zxvr/1SbMO7q8GCDvihrPPRhbZxgmmXqhGtulRvWfOugMpbAQKbyVRFUvjyCyhev+EEuXP6DnL/0&#10;B2n31HwpqVVPTp69U2KwvNyD5RMAlhd5sNxsgT7QzRVpPEek4SyRalfcHe97/B2i74PjT6hMZZWb&#10;NGkqeJmYBVaHEv6L+1133iEntW4pw4YNdfAIUMlCJggAumnTptK4cWOZM2eOg01Z4/0c4Q/TlClT&#10;5O6775brr79ebrrpJunfv78sWbIks/3/C82fP1/OPfdcneBuyawv139PIRt5996vZNuXfgmM9zas&#10;kMWThsnmOc/Ih3OfkS1vPCzLnuopr/a/WB67sYMMuvl8eW+zzzb+ZtvbMuSt5TJo3kq5b/YmOX3K&#10;x7Jk9SPy6pIX5PJXtsigR4fKc13bydCBd8k1z2yVy579SOYsGCrPTx4nnR75Uma8OlraLt8uz476&#10;+wDzl7qfO3R/P1Uxm9oK/4jTo8ctOvnS+6fehymCPpYJ0UIBFGLN5BtvvFFuuOEGd41dd911OvG7&#10;2mnJksWydOkSd00vWrRIFi5cqA9aC2LhWpg/f57MnTtXNcfV79y50wFl/K8ICNfwrl279CHtfXff&#10;ie+90f0U996y7rOUvdcSKhPkQjNmTI+mrT//s3vPN3Jzj8ly/qXjpWnzC/QBPkfnWrptHa9K1ePl&#10;2NZD5IQ2T0uTFnfq32387zFAr2Q5DKtwf8KyBcyJfAYzAXPtBqpeJ0id59pL35tayIamNeSDo6s7&#10;bVV9eEYb+XrpYtm26zt5bNo3csoDe+WYvl/IMXd/Ia3u+1KenL1fPt/7nXz/+Rz5bvkJ8t3CGvKt&#10;Cva7RTXk4Pzq8u2CajLktlpSv24CmcPlMbIAM4EyfWa5W8jsyminyjWAufptHeTuiUNlwKQRUuu2&#10;jlLcvY08Nv0F+fiLz+S8J3qkAPOAiSPko12fyLfff6/fZY/zqe9/+CENmAFRIyWZy7p/RTr/1n0g&#10;gOU+Uf7a8PvKtt7qOJhjqpV154u8c26ks0XehgCTz/RAee3pEVQGUIYAlKG2Hio7oNxaZCWg8okR&#10;VAZQVi1voWousqypqklyjbr9j/YX+xEpBs1RvWsT+Zj38sHFzo/jeNVGmYC56lnDpObZaiPAXEPb&#10;1DtneAowb/tU75UZSgPm83RbuCaxTVzLem1H80Y7fyRgDkXAXJifrxa+9sH9QJUFmA+f31mOfetW&#10;WfLFBjnw3beZQLks4X9g7D2wTyZ8ukhqLr/BjWXHzmlfKxMwW7AMcQ1mC5gJl6FSgLlqNanXb6zU&#10;Gv+5/L7ndPlN16ny215z5Xd3LJHf37NS/tD/LfnTwDXy50Fr5C/3rZJ/679E/nrPHPnrHa9LwdiF&#10;UmX2Cqk5f4HUWThNGi8dJ8euekparX1U2q2/V858r7uc9+FVcvG2C+Tyj86UE7s1iIEyobIV11+m&#10;D7gcv+TPAGUolc2sPgBzlY53S7Wb5ku1G2ZLjevnSM3rZkuta2ZJ7atmuExkZCHXu3iS1L9ggtQ/&#10;f5zUP3esNOwyVhp1eUWOPkdtp2ek4anD5ejTn5FjtXz8ea/Liee9Jq3Oe0NOOv8NqVHzhBgsQ8xg&#10;zsxcjnwCZr8WsxfhMtZetrA5gcvp5TEImOnDYu1lC5SzlJujFkC5YpEgg5kv+kte6hcqvTQG/IoV&#10;YAGWfRYzMpYBmPmiP2YwUyFgJmROMpg9TAZkJmBOQHO2suAyRbAMcQ3mLLgcgmSWUU/Z+AnHny5r&#10;1ryjfxubRdDXg2UqgcG+zOzlkpImMmHCm7J589a4jW0XlikCaO8D/CZLXoRCvGrVFjJ58kxZuXKt&#10;jB49UdauXa/jegBtM55hGffCGKjzQhlw2QLmI4+CD1DsyyFYhpjJnJW5TJ+AGXDZq6E0O/YMeW3S&#10;dH1e+1QmvjZdzjr7Wg+II1BM/4SW58iLL06Qbds+lkWLV0qH0y4t1SZRBJ0tUMb+RbZqzRN1bjtO&#10;Pvpoh7vPPjL4qRgst+94qc4JP5NB9w9z5Wtu7CMHDhyUa2/oI0fosSNYJmQGYCZYhm3ZpotLbOAH&#10;9/Inho+SourNZemyt2TJslWxpVa99bYDr9fdfLuEoBkQOV4KIws0x9nLAMseHkNcg9nCZZvZjMzl&#10;EDDzpX6wZ5x7mbwyYZIsXb5SZs1dIPcMfCiGyTZ7+cS2nWTsq6/LoiXLZeHipfLoE09K5drHOMBc&#10;v0lLGT7yOZcJvWDRUnnhpVekWt2mkqNjECwTMr+q2+rWs4/zAZ8hZDEf37q9vD7pTbn9zn7StsNZ&#10;Mm3G7Ojlfl6jx4yTSy6/Vv3qUlytngx+Yrg8M+oFB5f9y/6SNZi5/jJls5bbnXpGDJaRjPL2O+tk&#10;2bIVsbZt2ya39+krTz39rGt3eqezdR7kM5p9JjPmYx4yW4GbZgFmCEAZc8D8fMyTMGfStlWqyjEj&#10;+0nTlx7+SdXq96Dk43/RRGD6tAany+zrl8iq3u/J8l4fypKe22Vhz09k3i2fyczuu+SBztOlVuWj&#10;da7j51t2PpYFoVkPrguGGcJkB511310ssoc5OJzxZRm3McZprQCV7Yv8CJhPaloiK5+KspXHRdnK&#10;LxV5sPxsoex+Kl92j8iT3cNUT+TI7kcrymcPVJR3e1eSmS2qZ8JkamqNPLlUH26qGFAcZi3DWrGd&#10;jSWgOZnc0reyB5qQGGX6sBYes8wYfohS7dT6fwmA1VgG5IUsUA6VBYEprKFM37aBstZXtn3Zx0Lo&#10;VB9MsjOF46J98PAT+VQWKHaA17VN9/eTfl9GtnI4HutCi3ZZDwq+bNv47XqorGM6aRs8LESg1wJQ&#10;QlD6NmbbZ9Vbn2X6kAXLNk7Z/tZCIcgA5IBP4BFCDxuz8OP4q2+Va976Vq5enWQrXxqB5YtW/CAX&#10;LPtBzlv6g5y75Ac5Z/EP0nbEfCmuWVdaztjpMpbdGstRxjKWwgBYRsby0XM9WG4wU6TeDJHKF/RO&#10;fQ/KAxz4OBZeCfTX3zeqRwbzxIl+Af+fq0cefkiObdFMZs+eXQoqU/a/xbdu3VpOPPFE+fRTvEQg&#10;e8yf0r333iuPP/54qbWh/yvQ+r+qcsD8P1Nbdn0lN234Rq5YdUAunLNfJ6UL5b3XB8jHswbLjukP&#10;y+axt8viwZfIq7efIkMuayAPXdFc3t+wxvX9ZttaGbpyuQyavVLuf2OznPz8Aek9cqY8ftPp8vyN&#10;J8v43qfJ5L5ny/T+58uM/hfIlAGXyJDBw6VN/93S5t7PZOrYl6Ttou3y7LOPyY53fx5gBlQe+v7X&#10;cuO6/dJ57n4ZuWafA85hO5yPNWvV8ZAK92SV9QGfCZxL1au95pprYrB87bXXOl155ZVy1VVXOajs&#10;wXJZUNlrzpzZ7r4A7dixI4bKECA4/pfEe++9p9sz9/Tg/sl7qpWN8x7rfS8sPwHNmKE3RfO5pc87&#10;TmdftExOO2dJXLafPXv2S+87l8tNt6yXrr03pXR993ekTceJcvJpk6Tt6VNV0+TkUydJ3Xqddfse&#10;HnMJDLsvtmzjBMx8yV+9ugDL8D1gdjqlkdR8/GSp+Ww7qfnUKdKtewvZ2rCq044rzpNv9h2UvhO+&#10;lrq375E6Zahunz0y4PV9+kD2jXy3rJl8t6CKfLewstrKcnCet9smVZbzT6slzGD2SgAzbP36DaVy&#10;5ar6NwN/N9KyazAnMZ1fGOWe1yyVwdzhkevky2++kgfffFbumzxSduz5VNred2WpDOac6493Gc4A&#10;ypc/dafPdo70xb69CWAu1vkx5pIRGLYiJPbAWf8Gxud+6XprMRZ9D5Q7R1D5DAOVmaXcwWQptxVZ&#10;xSxlQOUoS3nlCVGm8rERVG4WQ2VZerT8uKSRqoFeC6WPHxRDZOxThgCe+RDj5saIGbmYAcyzVnwg&#10;I19bLbXOGSH9nloo3373g9z6xGypf94Imbr4XZmycItUP/OJGDC/u21PpixgLm5ynm7LzwVhE+E6&#10;xfXgl8CwMDm9JIZe286H1esqsvT/rVcaMDda2V1WfLlFPvlml0z+bLmM3DFdVn+5VdaontkxQ27b&#10;+pxctOFheeGTOfLYtjfkCVWndQOk4cpuctWmJ2Ta56tk+zefy+TPl0nJ0qtTYyOD2b3oLx8v9ANQ&#10;TgAzZddghgiUrRCzwLlK87byt/vWyj/3mC//cuty+dc718hv7l4nh/ffKIcP3CS/u2+T/OGBLfLH&#10;h7bInx7cJHkdu0lR9dpSUq2WFB6v+9X/Zak9f5LUWzBWjl7ylBy3/CFptepeaf/OLdJp49VyzpaL&#10;5Pyt58jFH3WUNg8d7eAxAbMFyoxby2UyHGSOYHLWWswEzDVO6SN1r5gm9S+bKvUvnSwNLpksDS+c&#10;JI3OnyCNuoyXRme9qP4LctKCT6X1um/khLXfSItle6XJ4OXS4qzn5cTOY+SkLq9K2/MmSfvzJksH&#10;1amqjue/KZ3OnyI1qx8nhTl4KaA+c+Xkx6CZIJnii//ge6DsIbPNZOaL/QiXYe0SGQDJdokMWsJl&#10;rr/sQXKw7nIUz8vVv695JR4yp4RM5WT9Zb7kjy/1CyGzXSaDYDnJYPZLYzi4rDYEyyFc5kv+PFCO&#10;YLP6yGhOgDIzl2tK5ZLGMm3qLPn++x8cCGzf7lyNAyCj3oNlAGW7BrNXHY17yEwhZkFyuCYz1bxZ&#10;B3n6qZec79sn6yuHAhSuVev4lOrUOVGqVz821Y5QmYCZMDmrHmAYMJhAmcqKASAji3nt2nXOJ1iG&#10;SrdPoDJBM+FyApk9PCZYLktJu7SQuWyXzGAGc9MWnWTVW+/Ilnc/kEolLRwQzsk/Wl6bNEN2fvq5&#10;g7r432iwe/Z8KbPnLJYmzU93MLmwuLlMfnOOfPLJZ3Jqx8tSWcwxcNYYs5avuf52neN9Ef/PNmSf&#10;XnRpN6mo2/vss10OMPcb8Jh7kV3z486UwsrNZcPGLTJ67CSXudzsuNNl+46d0u60S0otk2GBM5Rf&#10;0kRK9Lfu0/cB93dn/IQ3pcMZl7glVLj9UGveXi9X39Bb9n71tQAuY5kMC5gpAmbC5iPyAYgJlrVN&#10;5JdeCsNnLIew2QNnn7Ucv+SvKC1kMNPn8hhZy2RQyGKGkLUMyMylMpyQ5QxAXajXpgHMHib7GOOA&#10;y1x7GdZCZWQzQ0kMfnX/wr8ocxlrMHMdZsguj5Efy0NmaPGSpe73wue2PnfJ9Bkz498HLxWsUbO+&#10;PjfMc+94YXzBwkU6ByNkRhYz5meYl3m+GoJl+kkMLFXnF8hajphku/6nyYWvX/aT6jLmQml46jE6&#10;Z9HtaN/z67aXFaeNUr0qi059U2Z3mC1T2i2SCae8JWPabpBRbd6XESd/IoNbf67t/ZwL8zHKsUkz&#10;L6NPa8EyLeV4Jr6HygFmC5BD8WBQIViO28GirHKwWQWifWmHEtnxcpSt/GKR7BpVyWUr7x6ZL7uH&#10;58nuIbmy+7Ec2f1IRdn94FGy+/4jZfcA1b3/Ibv7/rvsvuOvsuu2v8pHt+TJ+hv0geWmfPnsxr/I&#10;e1f+UUp08l2MyXcEjSlCYwJkxGyZsjDaq5KWvU1B4ChmLQ4y2+Cg2nbxQY4UlgswwTBlC3AhC3fD&#10;WFYclmPYceCzPqsfZcuhH4p1VnGdk5axXcSwL5F8HSbt+C2SesbRL4HBvo+Dv5EYY5z9UKaftIOP&#10;dt5PlIzBfnEZbQEAjMqCzDFkyKgLY7YuhMiMs/1PybYN980CDMJlxlhmth3bsD117FW3ymUrvpVL&#10;V2ZD5bMX/yCdF30vZy78XjrN/15aD5svlWvXl+Om7sxcCoMZy/VnitSdLlJrqlfJOd1T38N/F68s&#10;yGxjBMx/T/YydGvvXtLulLYOrB4KLlNXXHGF1K9f/+/ejtWGDRukR48eDjQjkxlZkLYe2ZL9+vWT&#10;YcOGyZo1a3QSuFaGDx8uffv2jcHWs88+6yDYO++8I8uXL5c777xTxowZ47IsP/zwQ+nTp4/L4Jw1&#10;a5Zs3rzZwWy0x3YnTZokb7/9tqxevdrVIyOTgPnBBx90mdQYd8iQIdK9e/fUvpXrv5c+e2+lzJr6&#10;vMxfsVjG9+0i2+eOlD2LRsrepc/IF4tHyqezHpP3J/WXDWP7yIrnusuy53rL7rVT5Ot3F8jX70yW&#10;IUuWyaBpK+TFV6bIvVeeLkMubSIvdm0rk+48S2bfd7EsHny1rBp2o+omWTHkBln86FUyc9DFMvzx&#10;UTJr3ChpN2eHPDP8Afl01SQ58MEyOfD+UtnvtMTpm/cXyzdboUVum3vWTZePZg+VNWsXy7Bnh8rr&#10;I/rJF7t3lfpeyASo36CRA8kEyIBqFGOMxxmTiKkFTAZUBmhm5jKuXcQXLJgfQ+V58xKojP+ZAKiM&#10;awKaOXOmg7wQlsLAdUfhH5hwneK+4e/X0X0ruHfyXsu4rbf3Wt8GcQ96oRAw83Nr33Vy/uUrolL6&#10;88UXB+XOfhvdMhnheszQGefNkpNPmxavxQw1O66vlBRjAum3T2WVrbgGcwKWPWSGCJlrn9tEqo9s&#10;K9WfStS+/wmyqHk12bd8qUx664DU7bNbatx6aDW7d4+sfP9b+XH3fPl2XqF8N9/r4NwCLRc42+eq&#10;6g4s42V/devWd2L2MvwGej5hDWYLkZmtDNlYDEPpa9xmMHOJjMuevlN27/tSvt6/T7q+MFBybzix&#10;FGCucUsHaXr3ubJjj/4GYx52PgVAHQJmClCYAiiOwTPmp1BUZ9vTt5CafUtnKQMot0+Ass1Sdktf&#10;ZAHlJEtZlh0TA+UfF9eXHxbVkR8W1pIfFtSMjx8VH0+1tq4sn+KDTEpmiYzz73hdFqzeJk0ve07W&#10;bvlU3nnvM2e73PaqfPjJl3LxXRNTGcxPvbY6Uwe//d5dP3aJDM4f03NIvWZxrTuAnAbL8JNlMfT6&#10;Vp8ZzBCyl7MAc/O3esmHX++UT/fvkbE758vAD1+R6Z+/JbN3r5GHP5ool2x8VOqvvFmu2TRETlh9&#10;u1y3eZictPZOB5mHbn9T3vryXfni4Ney4asPpcby61NjI4MZ6y77F/zlpcAyMpgpu/4yZCFzKbis&#10;Kmh8svy6z1r55a2r5Vd93pF/vmu9/EvfDfKv92yUf713o/ym/yb5bbfZ8ofWt0qJHjvfD+NhXedc&#10;qYqlc8YNlwbzh8sxCx/UOeJdcuKyHnLyymulw5qL5Ix158g5mzrK+VvaSuuBDUpBZYrQmT7gcpy9&#10;7Nqgn8laVrHMJTLqtOwlx5w3UZqe95o0V7U491VpcfY4aXHWS9Ls3FHSatJWOWnzt3Li+gNy7Jr9&#10;0nT5Pmm8aK/Un/Ol1J78mTTqt1DanPmidOw8Ts7qMknOOe9NOff8KXLB+dPkwvOnSu3qx0ml3HwH&#10;ly1gTmUrG9+VYfE/XiM/gcxeMWSGjZbIoAiUuTRGDJxVgMw5FQGbPVimCJsZR/YyM5jLWn8ZoJkw&#10;OVl72S6Zkci/8M/CZZPBnFtd6xOYDJWGzGmwDOvhMsqAxFhjuZZUr9ZEXhk7Ufbu/UoefWS4/o06&#10;Rk7veKG89977sn37Drn0khu1XW3tB9jsRdjslYbMCSxOQDLjAM30oWuv6SmXX3azYKkMvtgP8Dd8&#10;sZ+FxIhZMU7ZDOVQto/30T4BxSE4Zoy+B8zrnX/FFT3klVcm6dx/lStXqdJcNm58V9566x058cQz&#10;tdxCRo9+TedHi+Suux7UbdXTvhv0OWSs+KUyEoBsxVhS74FynK0c+BRe9AcQXKvuydLq5PMcHL7g&#10;optl2/ZPZNQLrzrAi3oLjaE69dvKI4Ofcb9/nzsflLzCJnLciWdLsxadHFA+QrflwLLLXvZ9ka0M&#10;PfrY0zJv/tJUFjPhMwDzw4+OdNnKU6fNlTenznHLY9Suf7Ls+HinnHbG5Q4qv7X6Hbn86p4OOBMq&#10;84V/0BG59R1gnjNviYx79U3pess98sDDT0r1uie6TOlDfTZtfk+uvr63fPX1Plfef+CANG7RXgib&#10;/brMHjLj5X4QfAuWCZepECrbMvwYLkfZywDMeMnfkQVY7gKwWONG4Yv9KJZj+Ix4pZopxYA5EqBz&#10;rspCZQuXQ8CcV6T3gAgmWz+JJZDZKWP95VAhYF6ydJk79vjMnjNPLrr0SvlAn7ffnDJNGjRqKtdf&#10;f7N7/t62bbu88MLLOhfjshgAyoDMHixTgM0hUC69/rLO68AjVfCPObmOdB9zitw+5bSfo6lwawAA&#10;UmdJREFU1IUDTpDiyjqe9q1bXFMmtOoqH3YaKps7PiNvd3zJgeaFHabIrPYAzYtlQtvVMrrNRhnc&#10;cqnOeXTumDX/UoFphuAZcbscBmTLhfk6b8rHnMhkMBMeW0tltWEZYuayBcxFGsNGz29TIh88VUl2&#10;P1uQZCsPzfXZyoMryu6HjpLdDxwpuwep+v9Ndt/zH7L7rn+X3X3+Tfbcpur1F9nT40+yp+sfZc+N&#10;f5A91/1e9lz7e3nrwj/p+NEXiiAxbBoYJ7GwTSJ/wAiHKcRgEbeybRjzkFh/kMi3CuO2jB+CgNbC&#10;2tCGCmG0jaHMLGPbH74VYTQVtmfM6lAZz/Ddd0M/nYQD7vpJu9a5mBdBsq+nj37sk27v++B4J3Fm&#10;MxM027ZefiwKMW8xDh6ifR/7QJEATN0OYEAklAFAPVxI10EWGrPewt8wHraxba1sP6q4WL9vEIPi&#10;MVGGr/IgI1FWzAr1NU86TZr0HSJN7xkhx9w9Qo7uO0Ia3+XV4I4RUq/PCKlz2wipDd06QqpdcpsU&#10;VdWH/YGvSu0BE6SWqka/CVL93glS7Z4JUqXvBKl81wQpURXdMUEK+6huV7XsbL6fP/YWIFtrxUxm&#10;AOZ16/6+tWABllq2PEFuvvkml6VYFlwGhAXAxb7ddtttLpsxa7y/Vx988IE888wzcvnll+sE7xUX&#10;GzFCH5zPP1/36eZSAhgDLF6/fr3+AXvBZUIPGjTILQUwYMAAB78ImPFf++22kL0ZxqisDOaNGzdK&#10;165dHYi2bcv130efvbtCxsx6XZ56c7K8evfZ8s2CEdJj9go5/eWF8vSkKfLFtIflzBkb5NRXVsvY&#10;ia/KyslD5dyJi+Xkietk/JujZPC8xTJo8gp5466z5ZELGsqoG1rL63ecJXMfvFwWD75GRt3YWhY8&#10;fIV8MPYu2fryHbLhuV6ycugNsuiRK2T1i3dJhxlb5dHh90iXKZPl5NcXS/833pDN04ZIq2lb5LSx&#10;q2XSa2NkzRuPS+dXF0nbsZtlztCusubF3jJ59iTp8eJ4mfjkvZmAedOmTS7jNE/v6TZzmSCZQgwQ&#10;muCZMVxPgMo45wGVocsuu8wpBMqEygDKhMrTp093mjZtqkydOtVdpwDKEP5xCUvrQNhPfx/y98vw&#10;H+hsLCvOctIGdV7/VwDzudPlpNOmpgBz0+P6unuo3bYFy8hWLgswN2xQ34FlyEJmH6sjNc9sLFWG&#10;tpYqw06SKk9GUv/kfsfLO7MnyDvbvtO/J7ulau9dh9SJA/fI1k+/l++3Py3fzcvxmpsjB+fkyLdq&#10;907PkVsurRoDZmYt16qFjObkJX9YIoNAmVnLWAaDlj5gp4PNRiFgbnLvubJm2yYZt3y6bNjxnizZ&#10;sloa3H5WKcDc88UHZP6mlbL/24Oyfvu7zqe++/67GDDn4+9YBIZhQ1jsypivRnIxtXF9FAuFesgv&#10;exFA5VURVF4ZZSmv4FrKquURVF4WQeWlTeRHZikvbiA/LKonPyys7YDy9wtqyPfzqurvUll/F+wL&#10;jjH+LuOZQPfL7TuOuY/bsm2TJdvPPeAYwNz8iudl3qoPZfysjTJn5Ydy9cA35bM9+2T2ivdl+bod&#10;Uq9LeomMC+96LVP79n/rrh8CZj9HxXmv242sny/i2ULLmI9ijqp+CJwZs3DZKgTMOUsulVvfe1Y2&#10;f7VdPvh6p8zatUZe/3SZzN+zTtbufV8Wqn3z85XyyTd7ZMmejbLyyy0yVcsTPl0iC7QOfdCu27tP&#10;yRGL02sxV2zn12BG5jIhM4Bycb7PWnYv+IssX/ZHwJwlAGe8/C+v4cnyT73Wyj/d+o784vZ18ss+&#10;6+VXd6yXf75rg/yL3p9+fdHL8ttTHpTftx0oJcVVErCMbcGe0FDqTxkojeb0lyZz75Dm87rKCYuu&#10;kZOWXSDtVnSW01adKp1Wt5GTnjxaqlUGEPYgOQTKBM9xLBBf8meFbGasy4wM5mL1G5/YU1qd95q0&#10;PneitD57vLTu/LK0vGysnDT5fTn53e/kxPUH5djV+6Xpsq+l8cKvPFietluqT/pMil74QPKf3CDF&#10;j6+WZjdNls6dXpSLzp4ol5/7plx9/jS59oLpUr/G8S6DOZW9rD6gMjOWQyVAmctjMKZ/DwGSU1nL&#10;BMs+RsBMES6nlcBlm73sIbOHy1wmgxnMNnM5WS4jgcylZSFzApj9UhlJ9rKT+hYoO78irAfKzFam&#10;pe+hcw39G9VQXnh+rM7bv5Hnnn1Jz7mGWo82WHMZsLimnHzSWbJh/Wadu++Rc86+QuMAw8kSGQTN&#10;BMahAJOzspcBlC1o9qqrMfRBfRosn9m0SD598Ffy/bB/Sumzh34l5x1XKRozgc0EyRRjHI8xgmOK&#10;gNkKEBrrMsPv1CkBzND992OJwK+kRYuOOg+aL02bnipLlqyUtm3Pk5KSZjJu3Bvy2mtTpUGDNtq+&#10;vgfMz40tlbkM3y6NwViihg4qM2M5S3795SjLGO1yG8sll/WQhkd3kKLKLWTEyJflgw+3yyvj3pRH&#10;Bz8jL748Ud577wOZPXexHNO0oxQUNZOrrr5VqlQ/3vVPi1A6etkfYLYKgHn+gmUpwMw6AuaS6sfp&#10;M+Ymef6lCQ42X3J5D3n3vQ/lxJO6OKi8Ts+vSy7vHgPlLHnAvFheeXWynHamzkfnL3UZ2D/1cYD5&#10;Bg+YN6o/c/YCqdngxBgwJ0tm6G9sQHMCk+vJEQWAwBqPXvoH630PlhOo7OEzhaUyUi/6gxxQBjwG&#10;RPZlLw+UKYJlW65QpLZSGiwzi9nGXJsIJnug7OEys5kJl0vD5JopIZZTqPeYAr3/FHnfw2UPmJm5&#10;bDOY4YeAednyZN799DOjpFuPXvLQw4PlwYcekYEDH5D27U93/5CFz+zZcw1YplDGfM34GSJDhY/M&#10;Zfdejmje1+WK2vLUtGPkmemH1rDXj5FatT1cRtJsz+ZtZde5fWV35wHyyRkPywedhsmm05+VtR1f&#10;luWnTZAFp06Vme3nyJvtlsjZda/0cy1VMeaPamOuGcXhWwgNzvdTIut0azCXBZazDoJtm4c1l1kX&#10;Kc5g1i8KwNy4VrHMurPQZysPVT2e67OVAZaRrTzwCNnd72+y++7/kN13/tWB5d23/pvs6fln2dP9&#10;T7Lnpj/Knus9VLa6qUVF/QL+S+AAAB5jm/l4GUIEkuFbmGwzlr31oNjC4kMpbBv7sIFwgG2mso27&#10;fY591MNHPdonfgJu0d+XqTBm+8PapTGosI2Nh0CZ8UR+e/TLFH4TPIjrxNvDYm89SPZxyLZhO6sQ&#10;HLMcA+GgnkI8HNOXy27vLNoCDEQC+A3hL0EuLNZctnW2/ufGsupCsY3dF/h2DAjgwq7FbH3IApEs&#10;CzXQP6KnrDggbd4SOXmVSCu9x56wTOS4JX7Ji6ZYS9lkJtcetlwq1WogDWZ+L/WQpTzDZyjXmCJS&#10;bbJI5Ukixa+JVJooUvCqSO44kZxXRPLPuVX3HcdXf0ucByoLlOFnla2GDh1aClYdSliWAhnFrVqe&#10;6ADJFVdcLu+++24KLAPiVquGyW+OdOzY0WVXZo31X9HkyZNdhiXgMDKM4ZcFy6dNmya9e/dOLanx&#10;3HPP/SRgRkYzlhDJWoqjHDD/z9Sn766QoTOmyt1jxsnYOzrJ13OHyItd28j6Z7rLrkkDZM/kQfLk&#10;Vc1l03PdZMf4O2Xt6J5y88SbpeO0HtL6leukycgr5OQht8jEO8+S4Vc0l1d6niqzBl0kK4fdJH1P&#10;K5Ep93SRDc/2lA/G3CXbX71HPnqlr2x6vpfMfL6r3L74Luk8t7e0nXCjnPDkxVLv0fOk+n2d5biB&#10;neXxy46RLc/fotu8QzY+11XHbSMLHrpIZvQ/W5Y+3VVGTR4vZ42aLK8Ov1v27C794sw333xTqteo&#10;qRMwvc713k5Lscxs5rgcCSCZYBnXEoDzJZdcIpdeeqmDyYDLs2cnmcozZyJTmVB5mhPAMv6HAf+X&#10;AaEy/iGKwjXi7z3R/dgoDY6TmC3bWAhx/18CZgdYdZtZIDlLaMcMZtw3CZfpU7WPrSdVB5wgJU+0&#10;kpJhrb2Gqoa0loZPdZS3dq6X5VsPynEDdknlXp979fS2JNLJD+6Wt7cflIMfPe1g8sHZR8r+mUfI&#10;t3OOjLXmuRw5sXkNSV7yl4BlKsxgZtYygTPjSb0Xzy0LmBvfc458+PkO3fd3pIFeO3Vv7yQr1N/1&#10;1RdS/7ZOKcB87dN3y6srZsi+A9/I4nfXOJ86+O3BUhnMISAOYw4kY85qy/ARY1wtH0hcfy0nWcpY&#10;+qK1/LiylXy37ETZv+g4+XJeC9kzu5mqieyZdYzqaNkzs5GqoeyZ0UB2T68ru6fVkV3TasmuqdVl&#10;z7RqsndGVdk/u4r+JiXy3dwi+W5OoSpfvp2dq9vF8cR+YNtehMRZsay6UDFkrn50DJhrn/uUDHv1&#10;Lfn2u+/lruHz3Qv+5qz4wP3X+HtHzi/1kr+anYdnau8+/4Dvlsg4xi+REco/V+g+uPmuXgd63VvQ&#10;TN9LryPcE9RyLeaylsiA/rDwHDl3/QMyddcq+Wz/F/Eayz+lT77ZLS9/Mk9arbmj1JhQhXY1/BrM&#10;BR4u2+xlm8XMOJfIsEDZ+lR+rSbyq2unyj/2ekf+6dZ18k+3rUtA8y3L5NcdBstvTxsqh3caIYe3&#10;HyxFVepISV5FB5irFuVLjavbScPpt0njWbdI0zk3Sot5l8kJ886X1gvPlLaLO8hxDzWTWo2KpQq2&#10;D1AciSC5rLKLqZDJbJfF4Ev+UrFILVr2lg7nvCbtO78ip5w3Wtou3SUnb/lOWm74Vo5by4xlgOUv&#10;pPa0PVL9jV2S/+x78ourJso/XjdHDr9ttRzZf71UeXizNBryrrTvNVcuP3Os3HDO69L93GnSoLoH&#10;zITLFLOWw+xlKoHKHjTbsgPNJnOZcBmx3Irw/frL8EO4jCxmrsUcZyxH1su/4I/i8hhQxQrIavZl&#10;D5oTyGwFqIylMbgWs18uw2cvJy/7q6Z+dZfBbF/uR1uxAuQzlW0GM8UM5gpHAULX1Gu0nm+rvl82&#10;wwNmWOsX5NdT1VcfZQBjD5m5RAZloTF8yrYJ9corrwvW1rX6/PNd0rZtF/0O9eSqkwrky0d/WQou&#10;U3sH/0JubJOr39+C4wQ0H6pMUAyIbJe5YNnGIABmLB/xwQfbpVmzUx1gxlrDeAkgIHPVqsc6wHzy&#10;yedKjRrHy9Klq+Skk7poX4BqZDCvl0H3PSFcg5mycBkqCzBbm1YjqWCAMCEzdUuvfi47GX73W/rJ&#10;+x9sk/sfHO7K511wk9zTb7Dzj6iAfsxU9jpSx4boox1BMpbCeOjRETJ9xjwnLLmxes06Oab56Q4w&#10;P/TICLnwkq7y6GN+LeabuvV1SyD0vHWAy14eMmyUrFz1tjQ8pr0rI1uZQJmW2cxTp8+VWXMWySmn&#10;XiSvvjZVps2Y6zR9prdJWfdFY9Dtd90vN/e4y+0Xl8c4Ih8w2a7FXN8tiREvk2Hgclk+AXMCk5MM&#10;5qQMaIxYBJcjwBwKIJkw2YNkgGm9/jTGsm+D8crOXk7H1I/gss1g9j5sApbDZTHSZdhEXCbDKwHL&#10;XI+5AGsyO8hcVWrVaSQrVq5yS1/83A/avjpholSthqX+0oAZQvZy6WzltDxfTevsTpVk4eSjZM2c&#10;sqTzYVXn03XOoe2xPEbDqtVl27XXyd7resvey+6QL867R3adNVA+PuMRef/0YbKx43Oy5rTRsuzU&#10;ifLECQ9JsW47BseYY4JTYk6HuVhk6VuB7YL3FWp7C5SRueyymXU+CpsJmPmFrUL4HMfYB7GoTL9I&#10;vzQ20rROsbw7MEd2P1xBdj9wlM9WHnCE7L7nbz5b+Y6/ym5mK9/yZ9nT9U8+WzkDLH929e/l4TZ/&#10;k2rFeKDDl/cwOzs7GfuTHbcHCy/ls2UqCybD2niqPhJhKw44Dz5/DF+PHwVl3W4Eba0fwl4r276s&#10;OCfIP3cciEA6bMMxbPvEcvzEIu7qMBFXIWPYwuQssGxhcDzJd7+t91mGPEAu3Q6xpI0dz8tv146j&#10;bSJ46awrazsDb6mwzJiNl+XbmIXSKBNiU2X1y/Ih9gO4cGUjAI8syGHl+pk29S7rIa2XHpCWyz1Y&#10;PnaJeUnfPJFGEVjGOsq1p4lUf2KFA8y13/xWakZgueobCVgunCCSP96D5YpjRY4cLXLEy1o++1b3&#10;XeJjr5a+hc6h2AYZzDVr1pJly5aXAlY/R8hMnDhxgtxyyy1y9tlny+mnn+5AFaA1lqGAxfIYlStX&#10;dktHYOmJrHEOJazfOn78eLc8Rs+ePd22br/9dpeNjOxItgNcxnIVyFpGGwBjri+Ndsh6RiY1oDLg&#10;8ksvvfSTgBn/rX/CBP/9sP/YPvqirhww/8/Up5uXy5DpU6TPS6PlxVtPlS9mPipbJj8i70x+XN5/&#10;/T759LW+sua1+2X1xAdkyIx75ZxZt8mFs++SM2fcJZ3Hd5eTXr5Bzn39Hmn57BVy5b1nyOt3dZZF&#10;j14lG0f1liWDr5bNz98qH71ytwPLH469U94ffbtseelWeXRGH+k8+za54fVxcs/ou+XmKT2ly+vd&#10;5YTnrpCLhl0uK3R7qyc+KO+Nv0s2vdRTZozsKeMevk4m9Gkv84ZeI89MGitnPveGjB/atxRgxvnb&#10;pct5OgnTaxv3ZFXWshjMWA7bAQ4CJgMq4/oFVIYuuugiueCCC9x1guuHevrpp+Wpp0bKyJFe+B8E&#10;FJamgXzdUyk9+eQIufrqa6J7UHLPDO+f9C1sRix8CSvrue7xf+4lfwfktr7rygTMp3R6LbVERrsz&#10;50u9hhe57QEa/1zADFWpXJLKYLaAmX7dunWkRpdjpGhwSyl6XPVEpMdPlKLHTnSw+fzXesj09xbI&#10;R7sPysx1B+Wlxftl9NL9smDzQdmu32fihmkycfb5sm/2kXJw5l/l4Cyv7+ao1fKXU/8qV3auKvXq&#10;+bWX+ZI/iEtlQFkv+fMgGX9fML/F74i/Izo/wZxF52ix1XjWEhl5XVtK7s0qrKl84wmSc4MqyGD+&#10;e9dgJjimmKFsyxABMh46XAxr9Gk9gTOzXtyDiZb9shd+LeXvlx0v781oK1c+NUQKB6+Uvzy8Rf70&#10;0Bb54/2b5A/3bZA/DFwvv+//jvzunrXyu7vXyG/vekt+e8dK+U2fFfKvvZfKb3otkrzbJshdj14q&#10;H00slP3Tc/S3qCAHZ+hvNP1v7piloDD2PSpTtg3rD5XNHI9lALN9yV+VM4c5wAzhJX9OAWAOM5cp&#10;m8HMNZizlMyd9XpRJdnK6RgtlsWgyspgpn6l+t2Cs6Xeipvlhs3D5bmPZ8nMXWtkzd6tsufAV/Lt&#10;d986AHTg24Py9t735eGPXnMvBzx8QefM8aCc9jXdEhnJC/58xjIFuIzMZQea8xNZuAyLJTIIlxEr&#10;0fvEX0/qKv/QY5X8Q693HGj+x94eNv/y5kXyr6c9Lod3GimHn/GUs7/r8Jj8R4urpFJVnT/l58SZ&#10;zC6zGWNi7DzvVwXQjmLh0hgoQwDLhMuMObhM4KxlC5Mpm8mMMjKYTzy+h5x+/hhp9+YHcvKmgx4s&#10;r/lGmi3fJ0cTLE/fLdUnfS4Vh62TX10/Wf7x+tnyjz1XyS9ue8dlbv+67wb584BNkvvIe1Jj2FZp&#10;OnKrnHnnYul69gRpVP14sUtkMJPZQWT4URYzbAydA1nATJ9wmaA5WYvZw2UqBMyJkqzlBC6rXLZy&#10;CJgtVA5f+JcAZvqwWBaDYhZzsjxGlLms8nAZGczwq0lubg0HmeMX+gUv9gNUhq1wVDW1fmmMBCp7&#10;IeYFIIz6UIDFqK/jbCIPkK3FEhmwWXWwVtOnz5Vnnx0jvXvdq/erhvp9PAgGXIa95qRc+WrwLzLh&#10;MrT/iX+SPqdXcP2YoUyhzHEIl5M2iHvLTGWCZMpmMqNcXNxEn3Ou0rlSV32maSbHH3+GXHVVTzn6&#10;6Hbav57uf2Pp3Pkqqa7nL/zzz79errmmd6zO2tdCZAuSw0xm1vu4B8k2ixk2gc0e/FIWMIew+dnn&#10;XnHAdcLEaSaehsqH0hEYL8pSzlK7Uy9x0BiwcOD9Q9yyGFDLk7vI8BEvSp2GbaVe41Nk5qwFsn7j&#10;Fi23cZnMFfL1exV42cxl+liD+ZIrusucuYsdxI61dn0k+GmtWLlGBj7whNSof6IDywDK6cxlL79c&#10;hh7nKHsZEDkU4gDLBM2AyI1atJUFi5bJa2/g3Rxd5MS2Z8k5F10juZV13wmY1d478GE9Jmskv2pD&#10;eWjwMNn6/ofy8Sc7ZfHSFdomyVKuUrepXHmdPmOc2lmOP/l0eXHMeNm4+V1X5+ByBJCvvekW2bhp&#10;i3ux3+AhI+T2vgOk7WlnS9uO57iXAuLlf3UatZDaDVrIlne3yj397pcWLdvJ3f3vlw8+3OYA8ymn&#10;niWT35wuXc6/TFq1OU0uv+oG978Zet/e18Flt+5ypEWLl8qBgwelQ8ezHWSOs5Wjl/xZ2OxUWEXa&#10;nNJRZs6eK2vXvi1rnNY6m1W2Gj9+gjRtdrzLZPbZzImQxQymCsjsWCliqCvle8VzPVXNqkVy5sk5&#10;cnHHCtL1vIqy6qGa8vWIevL14zVkz5MVZNWdOTL1mnyZeFm+vHFhgXx899FyYOjJcuDRtrL/wQ7y&#10;zYCOsu/uM2Rfn86yt/d5srvXxbKz1xWyqfvlckfnOlK3Bp4HdHs65+ISGBThcgiYwfnANcF2Kcs6&#10;Yz+/yANmCl8U0LgsmBzGmbWMOP3S8jtYrBO2h7vkyY67j/BrKyNb+fZ/kz29/+KzlbshW/kPsueG&#10;0lCZ2nzpH+X8xrm680Vu/WWMDYBcNkTGtv0PlY4nBys+aLqPBMf0ywLJZdUBHiPugWsixJOy9iOE&#10;jXw/kU3Ltglj+P5Z9WxD/1CAOQTHHJP1WX6YFR3WuzHdpFtjmITDj1QMcGjKAL5okyxZkVaYccyy&#10;h8PpOiuMGW4b2+L2CLg9tIT18oBXt6sPBjYOeRhaOs46Wgd7g7qwr/VtzMbDcSC2gVhv+zl4EVkP&#10;L4piMVaW0Abgo86lPeX4RQfluMXJS/psxjLAcp1pIjWniFRHhvKjS6VSrfpS/fX9pcCyy1h+xYPl&#10;o0aL/O0lkX9/QeTfntfYmT6DmcA4lP8dkrrCKAYfABo+IPMpp7RzcNRCq/9TAiBGRnNJSYk0bty4&#10;zCUnylWu/xfauXmZPDFtsvQe9byM6tlWPp/2gDzY7xZ5rlt7WTSit2wfd5vc0ft6GdXrDJkxvI/M&#10;GHylPNLjfBkxoLdMfvoRGTLmNXlw9CKZdu+58sLNJ8lUtSuHXC9bR98hY29pJ09c2kQm9+0s7710&#10;m+pW2fJCT9k4qru888zNsuzpnnLquO1y+5g75b7BN8orfU6XKSN7y3rt2+vaLvL87efK3BG3yuzB&#10;V0jfS06Qftd1lqdvai3TH7lURkx4UTo987qMG3pnCjBjDfErr7zaAT0LjumHNsxgdjEVYDIgM3Xx&#10;xRe72IUXXuiWnznvvPPcP6h06dLFCf+gBHXu3FnOOusspzPPPFPOOOMMpxo1aib3neg+lP5Hr+R+&#10;7Hy14T0WMSqM+TIsymnQG75oz9eVyAmtekn705+IddqZI+T8yybLTT03Sa87PykFl6/tuk5athsr&#10;bU6fJad0mqMPEKOkWs02qW1BdkkM+mEbiEtkECiXBZqxVEaNUxpKpQHHSsHg46XwsUQFj3oVapw+&#10;2hQ84v3Kjx0rI8cWyTcz/iQHVd/O+qMcnJlo65i/yIWnVXFg2coD5jrqJ2swlwWYCZfpQx566nmF&#10;eZrO+3BehS/5+7mA+bbRj7hM57I0cs4rUuni4/RhRs8f3Y4XzmsvQufQOsiMOWlUJkgOH0gov+zF&#10;cW7pi28WNJU+o/rLnx/YJH+8b6P8od/b8ofbFsvve86X398yT37XfY4c3m22HH7zTDn8phny2xum&#10;y2+umyr/qvr1ddPkn2+aK7+6cY786vqZ8sjgjvLlG3+V/dP+TQ5M/ZPqj3rssE1s3wvHkQpjWe1Y&#10;zhrHLpHx9wLmQ32Q9Xz0RU9L0dFd9HzX7eCe4uasuP50X7SczJ31OoxkITPhchKHTevfejaVX87L&#10;BsKh/nX+mdJ4ZXcZsX2qrPryXXn+49nSbm1fOWrxxfIv88/I7BNrXkf3kr80YM5LiXDZ+VoPhYCZ&#10;ImDGEhm0/9HqWvnHmxbLYbe8Lf/QUwXQ3HO1/PM5z8nhpz8ZA2b4vzt9uPyu4zA5/NTH5U+t75Aj&#10;G58jFeufJjm1T5KcWq2kQr1T5agGneTPx/eUP7TqJzl1ThEC49CWAsqBDgWXw7rmtz5u1lj+Rpqu&#10;2BcthYGM5d1S7fXPpOKw9fJPV050YPmfer4lv7jdg2WsPf3ru7H29Ab57YBN8odBm+VvD78rxUPf&#10;l7pPfyQth2yS6vVbugxmn8UcwWVA4ggmUyinYgDOiEeyy2XAFhqwnH7RXwKZ3TrM8ANrAbOVh80e&#10;MHMdZr8Gc2nA7CFzelkMm8FcWskyGTFkjsAyspi5PIbNYLZg2cJlZi/7ZTASETD7cmnAzExmZi0z&#10;gzldLg2PUYa47rJdKqNiJLzQD4AZy2M0aHCSDB8+SgYPHqlzicv1WaGNFBcfo8eyjgw8+0j56rHS&#10;kPlrjT183n/oWB4oEyKHllCZZa8EJB8KLmfVpetRBoBOhBiVk9MgigMGAxYnMBk2K3s5AcseIAMk&#10;h5nLSQzAuZFUDNZWtstlwLqlLYJ4Ig+PK+QenWlTMjDZLokBH8IazIwTLlPIYoZeHD1Rzuh8pcYa&#10;OLn1l6M1mC1UpmzsyDw9LgXqF2gs0pH59Z1sjPGjCrR9oc9eBli2ImD2ZYBmtQFUpk+4bMsDHnhM&#10;pk6fLWece7lcdk03ueCyG6Rek9YOPuOFgIDM5116nax5e52OHWUtR7Zv/wccYIZvs5cr12kiTU9s&#10;J6ecrs8XL4+TF0aPj+oAomtK81YdZNVba6RWwxYmYznJYB4zfqKOu1zrm8uceQtkyrSZcQZz1VpH&#10;y+y58zU2I85iZrZyw2OOly++/FL63jvIQWVkLB97Ylt5a/VaublHb9m4cXMMmJmxHIJlLI+BDGYu&#10;j1FQ5JfLoEaPGRe/HBgfzB9GjHxa52M+W5lQ2S6Tgazl8CV/rgwmGpXDrGbM4ziXg+UL+yzLBMx9&#10;4uYj5cf5/yCy6DDZOu4wadXwMDnz+MPkhjMPkw9fPUx2TjpMLml3mHRpdZhc1v4wWfzkYfLDwsPk&#10;6dsOk9aNDpOzWx4mr913mOsPjezzBx0fzzDYFuZCiQiYKRdTESKHUDmMxRnMWVA5lD8IiaWKQOa1&#10;P9ZiZhazFf7YVcIBizberXWubLnpr7K7x19kz81/kD03/j5eW9lq9zW/l12qeV3+LKfUwX8/81+O&#10;B/ynspbTNlEWHC4LKvOgHirGPn7fvOUBtnDZQtlDKQVsTcxCYFvHesrWhe0YQzuuqWz72nZlxakw&#10;6zneP0y+VQS6hLoEygTArIuhr4vhPELZy8JkW8c4HwrS4Nlvi+LYTnjYxwOePgDQxrAglo4RiJAh&#10;hL8eTKfHskLWsi2zj+2XBYypsurCdrE0TqBhbehbETDXuvxWab7gO/eSPmYsN5iZZCzXeNOD5Spc&#10;+uLh5VJYs76UjP9GiiYmGctYBsNlLL+cgOW/jBL587Mif3xG42d4wJwlAh0ebweXVQTLiMV1Wq5S&#10;pap7kV3WchDlKtf/Bn39xSfy1aZx8uT0N6T3s8/IS306yCcz7pdFQ6+SHVP6ye5Z98ku1ZxHLpSP&#10;Xr9Ttk64TVY8fa1MGXiWzB18gcwYcp0Mfm2+3PfSUpnW71x5qVsbtee5l/q9P/oOuf+cOrLk0Ssc&#10;WN78/C2y6fkesv65bvLO0zfJ2pHXy5KR3aXji5/IYwNvkzcHnK0TmL6ya/LdsuPV22T2fefK9vG3&#10;6jg9ZNXwK2TqvafLvAfOlqn3nCYLhl0jw8c9K+eOmiSLRnSTr3a+767TLe++K02bNteJl/7Nxd9I&#10;3NcjgEylQLKpi+NqAQiRqWyhMoQY4TJEuHzOOefEcJmAGXDZAubq1WvE9yJ7r6H1wj3KWyi+N0fC&#10;PZUvVIVPy3/wS8q4/6JPafBLH3VVq9aXy6+bLbfcsSOWA8t3fVoKLl938wqpVq2Rbj8/HjcLGkMW&#10;MIdxW65WtYpbIiMEy/T5sj+q1tF1pOjGYyT/4WMlj3pI9aApQ4+oHmohlR9qJm+MryDfzjhcDk4/&#10;3NlvZ/xWDkz/rRycebi8dPdR0lTH9GsuW7iMDGafxQywTMjcqNHRbokMnB8hXCZg9hnMXqzHuQXl&#10;H1tH8ro0kdxLW0jOVcdLzo3HS97NUTbyjSeUCZjzTqzrzmdmHhMS52M77jwHLE6UPr89SGYf+rSM&#10;J+P4bbhy9EDi6tXKsmZuLeUflzaRr+c2lJ4j+8rv+/ks5cP7rnZZyshQ/s1ty12W8q97LpZ/6bFI&#10;/rn7AvnnrvMcUP7lDbPlF9fOlH+6Zob801XT5B+vmCL3PdhOdk/8g3wz+Xeyf/Jv5Js3/jU+hoTC&#10;sPmYRwcxm9mcVaYsaC4oriklx18txW3vlJIOA6Xy6Y9KlTOGSGWA5U5qoTIAc0nr3k7FrXupYI1O&#10;7B5lL+v2cD5E4jzS+U56HWTIwuZwLWYsj0H97YL68i/j2jgA7JQFh40On99ZchZfKn9eeK78an6n&#10;zDalNLej/OaFkyTv2CoCsMwX/SWwGX6UuQzArHVhBrPNWgZMtrDZqrBKHfnN+c/KYd3XONB8GEBz&#10;z3fkn7u8KL89fbgcfvqIFGD+3WlD5HenPiG/7/CYarD8vv2j8od2D8sfTnlI/tDmAfnT8fobFdcQ&#10;n8Ws21ABJBMq0zJuobOrA0xWESTDUhYss65+n0elxVtfS5NlX0ujhXh53xdSa+puqTbpcykctVX+&#10;MQLLv7h1rfzy9nU+Y/muDar18pt7N8nvBm6R3w3aLH+4b5P86YHN8ueH35O/PLpVjnxsqxQ/tEqK&#10;GhwvBRVzY8DM5TKKosxlipnMFjIDJlvQnIbMCVi2gJnrLrvs5Xg5DEJlv0TGoQGz+lH2cn4uXtjn&#10;ATPXYC6tJGsZCl/wh+UxvALIbAAzbAouM5M5AMwQwTIzly1YpnydF9dgtrAZMLnCUeiHss9mpgCN&#10;bdZy1rrLFNZf5kv97Iv9KJSZeczyUUfpuFE947AhQKbsGKxDjLKAmMCYIBmWYp1t46GyrUvAMkWw&#10;nMBlykPkcL1lwmTaI4+qF/kNI4jsM5YtYGaZkJmwGCDZgmXGLVgO44THdjkMG7NlAmVCZVsGXCZg&#10;5sv+CJWtLFRG5nJsI5hMESqnhbjKQGSoQqHWGbic1OuxLNR6l6WsMQOWKQeWuQZzBJL9MhgJTMZa&#10;zATMzGB+acwE2bxlq9YjVkeOPel09z9mbrtroLarI5VrNZEVK1fLSe3P1rFrxwJUvqvf/RFg9mAZ&#10;AmjmkhknnXq21q90GcdYHsNlL6td+dYaufrGHjFQhrAW82139ZNdu/fIo088qWXEasmGDZtk3Kuv&#10;O7hMTZo8Vd6c6gEzVFKtvqxY8ZZs3fq+NGyiczEHnKtLz1vvlGXLV0qTFq2kdoOmsmHjJul4RhcH&#10;mC1UtiJgBlgO4bITsp5pIQOTafPyAZTTMbv+MmAygTIZKpVkNvt5HBMFnK8iZGay7CPd/xzD4bdf&#10;OEz+/U+HyWNdD5PG1Q6Trp0Pk+0TD5OmtTxkrlt8mLzY1wPmgdccJv/6L4dJ3hGHyYQBCWCe8uhv&#10;dXw8mwBoYztpkXOyzIxlWvJNMk+rQ67BDFmYbNtZP8xaBmjmi/8gQGbGsGxGYX60ToeqfpVK0qZO&#10;vpzZIM9lJ5/bKE86NciXE2oWSo1i7ih2Hg9t6QMOcBxCZv4ISRnWH6AssJwVg8rqB58HmjHG2S4c&#10;072gDvAzEsqMEcpS/K5UVuw/K45FmzUu67Pas42tZ4xy0NnAXcBjQl6WU8A3intf98nVJwI0pmyM&#10;Ph8ISrdLxrbbD8Esy6WBrY6dggpeyJxlG9uH0JiybeK4lgGcYR14MCq9fR+D0Icxjs26OB7VpbLp&#10;It+CD6swVvPSW+WYOd+VWgrDZSy/6cFyyeviYfKrIvkP+iUyCsd8nbkUBjOW//KcB8u/f1rk8JFa&#10;d3qyBjMgMRUeb8YAmNne1rMNBGD0fyubuVzl+v9Ve/fIvj3vy/c7Z4rseE1k+wSRbZBehB/phfeh&#10;6gPV+694bR0rP743RvZvHi+fvfO6rF8wWrZtWCo7tm6Uj9/fonpPtVW2v/++bN/6oWzb+pF89N42&#10;+fDd7fLBlo/l/S07ZevmnbJl42eyad2nsm7NTlm9/ENZu3CVbF44Wz5d/Kp8u1Qv5OXDRJYNFVk6&#10;RGTJEyKLH/da9JjIwsFeCx6VHxc+IfvfWyyff7xNbr65qxSX6GRO/36WBZEhwj7bxvoEgi1btpIO&#10;HTo4tW/f3qldu3ZyyimnSNu2bZ3atGkjJ598slPr1q1jtWrVKlbLli3l+OOPd/9gFd5jIH/f5/2m&#10;7Pu+vbfae3H6XgvfKwvwIgYBEtt4tWr4L5u3yOXXzktB5atuWCQntb1NqldvnOpTFljm+GE8BNv0&#10;uQYzX+pHuGwzl+vU9taqToO6Uq1jQym4tYnk3tdcch9UPdBccgap7ldp+ejBjWThhL/Kgem/loPT&#10;fi0Hpv5adk/4tSx44s9y1VlF0rC+B8s+SzmdvewhM6wHy1T4kj/CZQucQzmgqW0gnIu0PN+c9O9P&#10;Af4eVdU5cS19EKlfXfKb1Zbck/QBvlNjyWtSS/uhLfp5pcvROCp7Lpc+92HT/W3MgWWd2yLmhHku&#10;QbTOfXe+2UC+X9RQflhcX76eXVt6DL1NDr9zlfwWUPnWZR4q37JYft1jofxLtwXyzzdHUPn6WQ4q&#10;/+Lq6R4qX/6m/MOlk+UfLp4kh130ugwa1Ep2v/pr2TfpV/LV67+QTU/9sx47HFOvGAzrnNeWy1II&#10;lxmDAKkZ41huXJQxx9dYUVFVKapSTypVbyKVareUokZnSFHzK6WoZS+9DnDNoX1a6TmilwXLvg3O&#10;f7TxsiCZcNlCZpvFzPWXnV+5SP797Dryr8+f9LMA89+jX8ztKL+Y0UEOH9FKKpxSXa/dglQGM9di&#10;Jlx2L/YzGc0AzXYdZsBlWMJmWNaFbUqKq8pfT7pBfnX1FDmsx2qX0fxPNy2Wf+nygvwWgBlwOQsw&#10;n/Kw/Omku+XIRmfr8awiWCIjWSYDVrdhMpXp2xjAcklujlTO1Rjgsdqq0TIYBMkEzCFsxjrM1Vq2&#10;l9r3j5Nar22TqhM+ln/vv1B+ee0b8g/Xz4mWwlgbv8QQGcu/6bdJfjtgswfL92N5mXcdWP7zw+/K&#10;X6ABq+WISwfr/eAYKczNcypC4o7LYKY8RLZKweXIJ1TOq5gXg2YPndNgGcJyGX7JjESlwXIaLgMq&#10;h2swAyxDXB4jx73sz0JlgOckazmEzF4JYPZ+ApcrVqyiIlj2qlABMbtEhl9rGVCZL/Wjn2Qpp5WO&#10;pzOYmb3sgbOHzMxeTuTBMQS4DEvYDGvrkbGMl/iFQJgAmcCYCstWrLMQOayzvre+HSAxtklQTHBM&#10;aIyyraNv622ZANkCZZvZfNRRaN8gBsgUQHMoAucQKGeJ8NkBZpQNSD4CGc4RRLbZy4wx7utKqxRY&#10;jlU2WGY5VR9B5Qr5Wu/gstYFkDlWvgfM4TIZVBLHes31SoFlZjHbmMtejiBzKJu9HGYwEyZnAWfq&#10;mpt6yzvrNqrvgXPDZm1k3/790r333dq+nmx+d6t073WXjlvHCS/3q1iEsQCYfQbzkQVY+sLD5RA2&#10;n3/ZtfLFl3udBWBeuHiZPPrE8BRY7nHrnfLZ57vkhDYdXcyDZ5Xaa67v7pbjOLn9mS6LuVPnC+TD&#10;j7ZJ3cbHSu2GzV028+uTpkjNejqvjLKZ8TK/+lp/0aVXy4WXXuV07Q3dZNu27dL33oHSuMnx2XAZ&#10;Wc2wKBMkq3LzKzuYnFdQJQHLqkJtV6j1VgTO8AGWE3m4HAssFExUfctVqXywTLBLlc1eJtOEEL/n&#10;mr/Kt/PSgHnDywkwJmDeONqD51OOOUz2zfKAOfc/DpOWDQ6TId2T9i/c/XvdDuZB2AbmQmmLOmtD&#10;iAywHC6TQaWWyKCyvryVrbcQGWLZxiyQtvKxpA8OXnhg/ZiJWEeF2cpe8HWiGoFeHBQLfeHzgB0q&#10;BmXFGGcfOzaEshUmtA4ou8mr9+0kl2ULd+lTBLysp2/Ltr6suJXdXhiHBSyGT4XtIBt3Y+lE207Q&#10;6WeBZaukD9r540QfCh8CILSh2IZxjsvt0roMakz+8dCfIUCCEC5YEYraPoS9vm86RiGWAAZtg5iK&#10;ZQcjTH+OYctl1YftbAzj2u2HUNnGSho0kZrdHpead42W6neOlmp3jJEqfUZL5dtHS8lto6Xo1tFS&#10;qddoKeg5WvJVBRf1k8LK1bU8RvJuGS25PcZIxe5jpELXMXKU6oibx8jfbhwj/6H69xvGyL9dp7rm&#10;Bcmr28Idx+RY2uPqj7MHOV4Ey1n1tpyvv23Dho3k2Wefk+3bt2fDunKV63+49u/aKN/vmCk/bpso&#10;370/Xr7e/Kp8+s5r8sGaqfLe2/Pk/Y0r5OP318pnH62Xz7ZtkE8/2qTaLDs/3CIff/Cu6j3ZAcC8&#10;9QPZ9t6H8tF7H3m4/O4OeX/LJw4ub938qby76XN5d+Mu2bJxt2xa/4VsXPelrH/7C1nz1m5ZvvQz&#10;mTdvu8yasUUWTlkq66ZOkp2zR8mB+UPlh0VPyA/Ln5MDm+fIrp075M03p8hpp3XUSZheo7hf62SE&#10;sqDNw7V0GfCtLPhMaEhwiDKsBYkeLup9X/++2PsFxPtK6GcpvD/xHgvhvuxsdC+1svdZW094C6gb&#10;ZgyH8DerHiCZCutg0ceOE45ZVgzi9miRwYwlMgCYS8Nl+F61ayHmYTMEv17duj6GtvXrSM3j6kuV&#10;0xtI0UUNpdLljeWe3rkyuNsR0vPiAmlzQnVpUK+Wg8kWKNtyWAegTMhMW9YSGcn5gN/Pl2OAqT7P&#10;K55z4XlHMR6fh5GfnNNoh/546Ch9TlNhPCn7cZilzDIUQ2XsN+p1vuyyXVLbTPpjTFxz4bbsdyvr&#10;e1JZ9RjPAV/sE+a92CfMfY0IiKkwjr6Ex7aNLYdy9ZEw9/aCjxjOeb1WsY+Rb+M/R+F8EcLcFIC5&#10;LLgMFeJdI7iucX1HkNmtyYxyUaHkHVtN/nZFI/lzn2by53uPlT/3P07+1O84+WO/Fmq1rPqT81u4&#10;OicXC3RPC/mLjnHkhfUlv0kV3U6ee7lfMQCwgcvMXrZysDk/N4bLEEGyBcxZcJmy7X0fvf8UV5UK&#10;Tc6QP592j/zxzPud/nLmIPnLaX3lbx1ulfyTrnFLGrqlORxMBvTNMXAZZViUveIsZRNDGwpQmRnM&#10;hM1cbxniEhlZkLky6jL8kjw9joFK9HelXxSpkoPIGtM6+oTLVBowY0kMxD1QhpDFzExmihnL2fKQ&#10;mUpgcwSXI6iM/y1cOpM5DZpTijKYnRxoJlD2FstjJBnNabhMny/4S0Hm3GqCzGUAZkBlvzRGepkM&#10;C5kBmAmZmb3slWQrh7DZlxOgHPoWKIfLZBAow1rAnIbL8AFZvcKsYuvbGJUVY9zC5aSNB7+AxhYc&#10;Q4DDVFgH2Rh82962S8uD5LKUA3hswDJE2EyozBigMVU2UPYChHZrMVdsJBUIf9EOsTJEAF26XQKV&#10;sTRG2ZnMagmPM0TQHNt87WuWxwjhMv0j9FhbyAxLoJwuAzYnYNlCZmYzEy77ss9Stgohs1ddD5or&#10;qR/B5VCEzUmsrrTteJ48MfxZGfXiK2595Wr1jnPvPJg8ZaY8qGXCZS6Ncctt98iLo8dHGufWWb7r&#10;3vukuNbRbg3mewc9JKNeGisvaN39Dz/hYrmV68ljQ0bKs8+/HMNlgGQA5uu69tIxdBw3lhfatelw&#10;luRquybHnqR9R2j9K9Jv4INS/+jjXebysS3byfCRz8pLru8r8rLal3SMAfc9JDXrHeOWyQBshkqq&#10;15eHHx0iTY9tnQmXIcJlL8BltYVVpSCyVoTNhMrMVraycDlrmQybxVw6oxnWy3FO2phrYq4DTloi&#10;57c/Skbe/kcZ3e/3MqY/9Afn+3LiJ/pdqdjTd/xBrj37CJ3n+3mUBcvp+RW2bcrqAyQX5mMOpO1N&#10;zGY1w6YAc57+caKfBYWzYhYoh1nLtGwX93EH0x9Yp6ht3F7FsXxZ9ysCyPl5mPChHu39Qc/KYuYB&#10;4WSUEBgWL/VjHSEwDx7bQyyzfVY7jmvLNsZsZQeY8XAdCeUQzrJM6Et7KLjLNpQdJxTitg5trWw7&#10;1ts+YX+K/eP6aGJuJ+gQJu0Q12NmHErao79X+JAQlsM2LKfH83IxPOCrCFytkixhHQPt0Q8PFZFs&#10;zNu0CH8JHein2qgAfFNZxkbskzUWy26cqN7GKNYVF+sxjmJs48bT78ntE3Zk7Q9jLuNaffSFzd52&#10;cnx4jJLjlFgbt0DHlsvqE6o08NFrTX9jH9eJtz44QK1bnyRDhgx1LxTDS/N2794te/bskS+//DIT&#10;3pWrXOX6+cKSF7iecF3h5ZK4zsaMHete3gewlYd/0Kuk13ZRZSkqxn8b07/p+Fuq92oPxRJZcMeY&#10;b5cu01pwCGhowaGN23tLeN9hZjLL9p7CewxjSR2sF++H7t7K+yHulagzSt/3UZ8WYC+BLvyfC4dD&#10;GExr28ACRIfj27ah2B7tqlermloiIw2XE6gMmAwLMQZLxW3gq2qjXsuwFiAn8DhbIWCuVQvjJEtk&#10;WMBs/wGC54M9VwAtXZ22cecWytF5CMEvE7CifdSGUJegl76DwPG5n/RjX4rbYH9/jXBbSSzchitj&#10;Doy5L+a9iMGqfGYzYn679nu4fcAcNSqHEBpt7X7aOtsGx8tmG8MPoXEWSLZ12A/Wwz8UZObcG5YP&#10;RJQvo077m/mhm2tjf6MyFCYrUJw/Yp5Ki/mjBcqhD0sATbgMC7hsVYL7QOQXaT3KRQC0KrxMrziy&#10;hxLaVNbr05e1L+AslsVQn4CZAlC2mcv2BX8WMEMWMFuYbMtUApeT9oDF7kV+yJbGUhzRC/4oF8Oa&#10;zpEIliGCZkJmQmT6WdbC5TibORKhMoGz9SG88A8iWC7KyfEx1AEcAyQDHKvoW8BsVZiTK5XUQlge&#10;owjQGeUILCOb2Wc0F5TKWrYv+yNgTpbFIGz2GcwU4TJf+EfAzDWYPVD2gBkWys9DdrIHzRDKHjAb&#10;uKxC9jJUGiyXDZcBlPFyPy6P4SEzoDKXxvAiYKYAlitUQB2gsofJzF5OsphhEwEo2+UyKhyFPoDD&#10;BMqJEPd1XumlMdJA2QJmwuW4rmIaMh8KGlufGcohlA772npA3woGCoc2lG0bxgicrW/rfbl+lKWc&#10;Bstch9nB5QoeNFvITGFJDO83VF/75jRyfgiS4VvIDL8ioC/KDhInAJk+LDOYqXQ8kV1zmUAZFiJ0&#10;RnZyagmMQLbe2ShzOYHLum3na7sILjsbgWTC5LKFeg+QAZaPyKuXAsqEzbROAVDmUhlJGb6OEwFm&#10;C5Rt5rJfGsNnKwMuQ8hUZgYzfJYruExlPSdgA8jslsqolGQr26xl63O5DAgZzIDKFEEzBNBM6Oyt&#10;3hOQkYxM5kK1iEeWS2NQFQv1nhGtw+yl95FCva9gKYxoLWaU3Qv/ouUxsPayXX85p6BKKcjs1mGO&#10;QDJsCJoLnPySGITJ8MPsZZ/dnIBmyzwJlkMOyjmbA8tRoi1FrmmTcEMl7BNzJMyHwFD9fAkK50uU&#10;rc9qh1gpH+0iSz9Lh9kvSHhcFlgO4xBAMAFxFii2ZY6BbWaOCR/1UR8rC5kplrMONCCvBcn2ABEC&#10;s0yhHMatb8Ex6yiO6ev8JNZNZHXSaqHsoQAty2jDWFZ7yvaxY/zUNqwftgktxP1hDGW7DVt2fXSi&#10;TchrfcquwwwRPHsfxxNxxOD742kfAkKhXVp+vNS2dTLvrcZ1gp/AAUj3M67zliJgsCDCjRX151gx&#10;XIj8zLIKkIFg14II1HP5jJ8az9YT+lKsIxhOtUFf9FNlQWXIxt2+qrXbo+IxVX7/EEf7RAA0FuhY&#10;n+LxZdlCnaz2lO1jxwj7II7fDtnNeTrxz9WHhVx9mMjJyUupoj4chBZCexvL1YcGxNjPj5eMQaFc&#10;wfhuHMQq5Pg42qtydLycqA6+t14V9eHFts2S7x/Kbzur76Fits77fgzsM+MUtpPqh33WB7QK6KNC&#10;GWLZxfT4p8o6BlQhHgPf35d9Hfp7+fG0Lmrv6nW8HCPXt6K2r6DHPBqLxySuU7GcfB9tE7V17VCn&#10;PqwT+pmY37eoHI0Zt40U15tyqh7fy/TlvjIWtk/J9Ylk/FJ9orFC8TtTjHmblBPfWx5L/u7JeeqV&#10;qw/SEGCVBVYEW0kMZf1bHcE3tkEdLNtnQS0rtiVEJEi0ANEruRfYe4ON2TobS9/3vfw9yt+TeV9M&#10;7oPJPd3e59P3fQ9+IcJfW7YgmHEbgx+KdXYsxlkXxig7Bsv00a8q1mBu1FAAlJHFTAEu1wkgMgSI&#10;zMxllm094TLkYTPWUE6WwQjXWraycDnx/cv9LGCuXFkn+NF5kMBkb618vZ5rmLdp2Z5z9O15yRjL&#10;rE+AMNokvj+/dQ6t41swnJz73kcdIDR9titL7O+EBw48TGg8hs1si/kw4qkx4fv9dtbtW/r7w+J6&#10;ZVuKx8AJx0zHRYzrLltQHENhbD8q2zh8C6cz+6vlAw/9UL5Ox1HZOSF9xm2MCmO+jPYYD+e/Xhu4&#10;5iNLeZis14jGrVzWMq5/XPMqC5UtXIZ8uUDbIObhcgKPS8sCaGQsAyo7sBwAZr88Rm4swmWC5jiD&#10;GVA3EsGxhci0BM2MWfCMGEWwXCUCzQTLJbkVhVCZy2IQKjsw7bKZfcZyDJAPIdc2Py0A5jBbmbIx&#10;QmUCZgubi+DrPAJAuZLOTwibKWQzI2OZAmBGFjMgs1saI4LLbu1ltQTM7sV/EUSmAJbz9W+qLXMN&#10;5gQyax2WwgBIpp+SXj8AyRWR1ZxkMNsX/HnYjHKgHPRNA2a/VIaXf7FfOpsZay5DgMsWNjN7GaAZ&#10;cpDZQeVqziYqvQ4zQDMymXNyanhFGcwhYLbZy4mfXhoDQgYzs5gJk9OZy16AyhSAMq31uSxGXm59&#10;5xMIZ0FjKwuO/ZIW6b6sg0UdY74d6soWYHEoxNPg2Css25hvD4u4h8q0CXTG0hkeJttlMGwWM9dd&#10;zgLJLku5jIxmAGm/RIYHx+FyGLT0uSxGIkDlRnJEBd0HjBOB5izY7KW+gckhaLZl1AMmEzLDemld&#10;ru67yWSmkKVsl8iwPuEyMpgJmQmTbeZyWoirDGQmWKYfAmaCZPrWenm4DKhMsZzU+Zf8YS1mgGWA&#10;Zq6/XLFYzwsVQXKWCJqhIwv9MhqEyRTLzGbGussAy26JDJUHyqFqSK7WWeXBapxLZAAqU7ZsAbMF&#10;zZCHyokNl8RwUDmCzK4O0DkCyFx3mXA5ncGMMuZKiHmRtZKBspxkMiPu53Bu3haxTEJlK3BO8E8y&#10;TxsnA6VvOaWdT1G2TK7JWHqO5etc3AhZy3aJDOsfRshrv3wMfI1YXypuFMLhMKOZ24r7aj3LBNXh&#10;GIwxc5kHlX6W5UHFAbHglxbg2ZYp2y6soxC3Y8Oi7OLwneBrXQRlbZkw1gJaB2WDtrbextjOtg/7&#10;ZrXhC/0o2yZrW1ljWHFf2Ddup5NsiMA4hMtWBMClhf44xmiHcXDs0T5dpp+WH5fbT20LvsathQgl&#10;GQ+VhpZoU1oEDfQBHFJ1kVLwNirTt2OwH8Uyx7Uxawl9GctqR/jBfbFl2NgP5PoG20fZ+4gnyjrW&#10;OI6UbVfWcYdcvVr0sWPZevq2bOMhJPJ1GA/j4j6EOPbJ61BAAmIfC7RK1avlw3qW4of0SBiDvn2I&#10;t21tX/qhUEfwYWPsYy19Gw8VjpUl9q1UrPuNY6wW65W6NUtxvNXmq3Xrl2od2xXi+BXrfR9jYCxs&#10;y20P39/HGId1bdXPR9xabF8t6gloKAtXQkvZuBP8QPlo4/bV+7CFui36VoxZi7ZOWk5tK2pDubpI&#10;WduhDX1btvE8/J2KfNZx+4eCWWXFeW7yvAjPm7LioVDvv78/D9me47NsfZbpWzHO7bvrMo5HMvcG&#10;e3+wvlX6vh/K3wN5H2TZ/gOdvafCog7wlpCYAJfw10JdG4e17a0lUEY9x85qB0uhTIX1to7CuADK&#10;DerXE2YuJ8tlJODYweMIOMO2HrtV2s6V/5JavrghBsllwWWIL/qrX7+hK+MeXIA5As4DPQfsfb50&#10;2Sg+Z7xvVfa5jzKuDX99l3XtUP68Twtxe++y7ey49K3irBfUYW4cyT6ouDGjmItrv85nd3H/u2f4&#10;kyO8hj/p7H33PSDVqtfUNmiXLXz3GAJHZcJhiHW0FhxbPx4jUhxjXG34gGPn3E2bNJdHHx0sT3L/&#10;Iw0e/Ji0atla22EsvTYz5o8sp+tgE2HeSMBMoEzAbMGyr9frB/eDyEIAzGHmcgiYoQfuu09GDB8e&#10;aZizI58cLpddfFEElC1cpp/vQHMMmwFrAYIRz8+JwbJdhzm2DgjnlRIhcigCZguW0/V50v/uu2Tk&#10;sKFOT+l3GBmpb5/bxcFkVSqLmRZjuTovQGT6XCbD+sxeBlhm9rLz1WZC5ciHtZnLKT/SFZdcIiOG&#10;6fGP9GSkQf36x6AZcBlQmVnMDjY7+Oyhcvolfx4yM4PZvuDPZi9DAMtYf7kswGwzmHMr5seZy3aJ&#10;DJu9TBsukeEymSuiT7FaLSNrGb5TApktYPbykDkLLifZy7AeKAMwJ5DZw2UvxDxg9qrhlYLLWBJD&#10;68qEyx4kJzDZW6jCUch0rqMxv/5yliVMtrKQ2ZWdRSZzPa1TP4LABMaUjUMo23rKtqHC+gT+YtwE&#10;HtOnUEacvq1j3PqwpePolxbXY/Y2AcwUYHKSuezLAM0WHltrwbP1fX0jD35VgMh2/eVDQWe28/Xp&#10;rOXQxpDZwGMHkAmSo3gpGcBsFcLlGDjnq2+ymEPg7LOc9diVCZTTcusvF6SBcmnfC8tkECTjpX52&#10;/eXEIg7gnMDkBCrbGHwvZi+7NZiLUccMZozlITKylC1g9lnLCWSu6OSzlEMh7oVyBJhhHUzWaxRt&#10;CulrHCDZ1SHus5cJmbPAcuzDAhADIkeAmT7E7OUCtx5zApRDATC7rOYYIGMulmQuEzB7izrEfQYz&#10;3hdBhgpLkYV6BhvN1XR+BljsyupbYEz+SZhs6ylbho+5EudN4RyqLFnoTKEPoLGrh8UYjEUWssDZ&#10;AWb7JWGxVAZ8CjEejKyyBcIhVCYwdpA46mvHsf3ZHsI4SXa0FwEyDxygs40x7n1/MLOEiakFxYyF&#10;tqw2oRD3BxmTTG2Tr5MIA2YBYUOIyzZsF/pltc8q27YhSLYK+9gy67mvrHcv7Yva2TqI/VLCRDtS&#10;ViYxspdt3La37bzQDscfdV58QGAdM1B8XVocj22csF3URSIwoA8YGdZ70ICy7pvaELJSjLOO9fSz&#10;wAOBBNu4doip4Nvx6KMOGco2xniWH8dg0Ud1KBBi27BvuC0b99vysseNCkFNeHxDP2xfYOrZhmXb&#10;NivbkAr7AC4QMFjoQKEMQME2tg5ivyzhgdtCCCvEOX6qj5ad4BvZvjaOcUqDjtL92CaM2z4sM8PU&#10;1ofbKGubWVCZvhN8FUCzj6OP/q3Q8RxI1vsnYw4k476LbUX1sa/Kw/5FPgTw68YCuDiE3DZwnzaQ&#10;xm0nsACxgLoWysYW2zRxB52jGMpsS4XjUNy+LcPGMCmoD8eAj7aMhyDZyvZx+wNfxX2Aj7HibaM9&#10;/rZF9axjvf3ds2TPkUTcBvv7sW079qdsfxvHGGWdhzaWbEt9nHd6/Zd1Lyn7vu/bsezry77v8h5q&#10;76NJGX/7EPPAmFCX8RASsy19yGYoQ+xD31oru40wFtqy2uBlf/Xr1XXrMUONGzV0S2c0athQyw2c&#10;Gjdq5MpQk9MvlJbDF8lJEz7+T6nl8MVyTKdL3Lr6UIMGDZ3gN2rUOIo3lvr1G2i8kQPMyFwudU9V&#10;2Rh9CDDT3c95PmnZZdWiLdpEdfZcylZyncDnNUalr59ErM+O++vGxsNtuIcQ1MGqYtjMBxTGMZ7W&#10;sR59qlevLZdddoUAKN9//wPO3n3PvdKufQcpcvdTbNsL37+sa5GxuM5tS9viHuL20ZdpmdFs2yDG&#10;uCujH9pGPsT5OOvwEFSlcjU5o9NZMmjQffLA/Q/KAw+o9Lucd+75Ur1aDW2r40XzxtQ8MBLrkjaI&#10;w0/k5pBqE5Cs1wjuB6bsYyijrfe5BnNpqJzEAJeRvXxyq5bS94475MH775MH79Pvorrumqulfp3a&#10;MVQmWA6XyHBwGQDYyGYxM3PZ+shgBmQOs5FLAHwdMPZxW38oATA3bVBXenfrKg/dN1Aevn+QPDRo&#10;oPTu3lVaNG7g4HIoAGYoiQEU63gRXCZsppjl7JbDyPVgmQqhshXisVBWMXMZy2Mgc5mqV6OGXHf1&#10;1fIAzifVQ/o73NWnj5x8wokus9lBZUBjlVuDOQeZz/nOMmvZZSxHcDkBzQlgJlim5XrMybIYHi5z&#10;WQwHlh1Q1jbwUafP6G5ZjBw8o3nI7MqAzUbMYE6WxUAfLwuZXRazyWCmmMlMoAy4DMiclJNlMgib&#10;8wxY9i/5S7/oz0LmZB3mBCxXOErrYtAMiAzY7P1kiQwPkgmVrQCQqSRjOfGZwcxlMAiXjzoKbZLl&#10;MbwAZAFjS4sgGZY+oTHtT8FmlpP+iQiDIQuRw7qyYoyH47GMTGVmMTOD2b7wD0tjQDZrmQrXYAY4&#10;TsPj0sDZZjR76yExRHhsQTKVBZ59H/T3Gcs2c5kiXHZ1gNERPM6CzKWWznAwWetScFm3nQ8fcQ+X&#10;YQmSCZVZ5tIZceZylMVMyGyXxqD80hmo90pnLGubyD8iX38/Zi9HGczMWKaSmAXIXnZZDNQfURBl&#10;LZslMlLLZDionIggOVkKw2c1W5uDOgeYPWSm0oBZr+Vib7lEBgAzlslg9jIBs4XMDjRHQgYzobIV&#10;ALODzCoLlyEsj0GfGcwAzHzRHyAzRKhMyIwlMgCV0zA5AcxJ2YNlWmQpW24Ki5iNu3ka52ect0VA&#10;mVyTmcr0Eae1IgtN6pJ5E+dVtGXB5LDMdhYoEyQTKrNM+JxaIiNL9oAwFoPiUiAYX8yrVDkS+lKM&#10;Qam2QV8vTDBxcFDnxTJ/hMT3NpyQ2gMKn5nMjNMPhXEIl2n9hBR9UMYks7QAZbPiFs5mZRazX1kQ&#10;l3FCX/plbS+M23JZfSDuG9v83PHDCXoIlK1PW9qHxe+CvvgNvV+W3EOAa5ds04+XbmehQQgQQrHe&#10;AgTABQIGxkPgEJYhCxwsdLAqq6/dpo3R2v2Az/bw7b77DDqNoS0ecNRCFjaH4lhZ22Q5kT9uECFN&#10;KHvMszKLy4I7YQztWLb9QoXxpKzXLs4JnDMZYl1oQ9m4ffCmCCf48A2YAb9U38C3/a3NkhvP1Nvt&#10;WdmxDjWelW2HMTku4/F29LcI4bIV4i6LuVS9jhMphik2hm248dWPFGYwsy/BtPMDoGPLITylT1kw&#10;a31mEjvr9itpa2X7WRE2YxsAwqltap8UBEaMdSruJ3zuA327vbJ8W+b2uO1QrAutF3yvrHPMyp9n&#10;+E18O+t768e241if59ihzlW0t+0gG/NxL/5PiKx7S5bC+wvvHT4OP5G9T4b30PR9P1sEuT83Zuvg&#10;AwrD0reQ2JbLWkIjVFnjp+vY339Pfldbpvg3BjZ534GXP3bwD/07hGX/myCGsv6+Zfg/VZfEI6nP&#10;89CejxRipeM43xLhXPfnu6+zvrX0bdwK/eiHbSFXjwcIPEio8IAS9zHx2I/au4cXjAc/9T28eP3w&#10;u/L72uuKyj4epg7zZtzv3PZKK7NOY5y7U4zZOvicz2POiDmgnS/asnsPShS3snNNX0Y7PbfUQoDJ&#10;bn6JczSyoZ+U0wJMZgYzbKX8/BgyEy5zeYwsESaHS2ekMpdV8C1c9j6strGQOV991EfKgsXMTs7K&#10;ZkasdBxlr6qqarqd6lj/Geswa1uUQ6CcBsu27CEzVA0wOYLLFjZz3WUujcFlMgCQwxf9WR+ygDn2&#10;A5VoO2Qq2zWYsTwG5CBzrgfMMVhWOT8QQTMBs81WpmwWc1lwGUKMcDkBzR4uu+xlA5oJl/EczeUy&#10;crCMRgCYPWSGTZbJwBrMBMtch9lDZg+XYdNZzOkMZi+fwcwsZm+rS4UK2i6GzImyspchvxazhcpe&#10;HjjDRxwgOfQtSEa8tM8s5VDMYq4QZzMDzHqFUDhLhM0hYLZ9wzGScgKGCZTDTGXr0zLOmK23bVjm&#10;GAlItlDZ+x44N1DrQbMFylQCnj1MtgJAprLqoaMqqBwEThTC5TBmfYBjZimHgLli3jFxzAFqC48j&#10;hRnMMXTOBTzWfcxvHENmWi6TkZXBHAqgGYDZWz1W0fIYAMuUhcuJ9JhW0jGc1f7B2ssJdPbZywTM&#10;Fiqny2GWcqIkjiUzPGSGjcFypHT2MpRkKVOEzSFgrlDooTLhcho267WMjORIAMu5xXqdRmCZazAz&#10;a5lwGUL2MgTAzHWXodDPd+swJ4CZPpTvspbTGcwEyi5bGXHUx4A5Cyan5eswv0K9lwfIiRzzLBXD&#10;3AdxI8zn1FpoDBEy02ccKi6qEvvkoaHC+VV6HgVOhPHTbVgPgGwhMstWAM0OMFvIC7mMYnMACIIt&#10;EM6Cw9lQOKlzgo9YfEB92Y0X9GfZZ0TDT4twGcKBtL4v+wPFgwdZoAwlsDjd1gJlKgtGY8JaFnwN&#10;4TDqESsFYyPZ9vBZzhqHAgBmW44bjm/HsX3DNojZNjZm27LexmwdLLNAOFGnOGGnbF0i9E3EyT8t&#10;HhbCBwI+RGBMwmyO530jlMsQHlj58ArLh14CVT4Ml344TsesbD0fsC3QTcBDuo9rH20zlN2ebQM/&#10;LMNyH7h9bpf7YJW1PxYI2DEZ8z7i2UqOo7ehLEAoy4c8UEiE+vTvlB6f/dmGSrfB/SixAA02lgYQ&#10;2IZvE8rVwY8ewO0DN6FX/CCuyhojFMeg5Tj2IR++jYd19K2y4nZcWLttxhmjUI5jOMZGceayypUR&#10;j5bHSNp4hUAZcITZzaFiqMzM4ch3mc8GxtAniAljbGeFeFlQ1oFZ7R/GSgn7ZMqZbTXmtqfCPjFu&#10;95/19DGOFfYF4vi0FPeVbSjbxm1bY7TxdqMYyz5mfutAjGedJ+G5ZLeTKD0e21rLcbgNxtjGxrOF&#10;cZJ7ghXuCeG9Ioyn7xu4jyT3v1KK7qH2Huvv+/ARQx0hbaKsmBXr7TjwKRuDRfuwT1nbsG1tjH7Z&#10;/RFPK/77ERwDiH+HcJzSf6uS458cZy/7e/A3SX4nWLRDPy973+Y9O6sNYw5woi18xIJzCTGeh6EY&#10;5zVkz297XYV1h5LtY2P2mqTv4hFAhuI+UdnKtbN17O/GgkXZfx97HOzxYZ0tW6GOYgzjcFkMKAso&#10;M+bm1pHlPNtaZtHQt2Ufg9WxMB81c0bG4nmgkW3LeSPnkpxDZgHl0kK9F5bJCF/0ZzOYPXRGuUD9&#10;bIjsQbKHz8xgZhvCZQuZAZWrVNJxIp8ZzGHmsl0iI4TFYbZyFmSmWIc+zgdQNpCZgNmC5Z+Sb6d9&#10;LVBWP14eQ+XAsmsT+WqhsjKYIcJmQmVC5soOJmtZrV+DGbBYj5mLJ5DZKVfLEUx2Qr1r45UGyh4y&#10;hy/5s0A5BsulIHMCla1NXuznYTKBMsUMZi6PAXnA7JfFCOEyAbOFzFgmg2AZoJk2vSxGIp/NXFrI&#10;WiZkZtYy4bJ/4Z+Xy16uCFtTyx4s+6UxaGuqhQ/gDEDsyyFYhg79Uj8vu0RGuCQGs5kp1AP8WshM&#10;AQqHMDmsp82qD5W0w3iIJTD4UOCYvu0Tyraj/LgJWGYGM2wCmVGXBsoWMCdqmAmUkbFcelmMBDD7&#10;NZi1LgLGVgTJtH45DF/HDGYLlAmT4yUxwpgByZTNZLZll83sYLK3hMuEylQqm9ksj3FELmCy9yEP&#10;l+Hr9zcZy1kv9kuym+upTTKYLWQmaM7KYCZYTrKYE9klMmCZwZwIdZFCyGyyl/2SGXquGpgMhRnM&#10;FWBVYQZzWiZzGRAZ8BjQGL5ZHsNlLCNu/CSDWe8pEVAOZV/yRwEyAyzHMZQjW1AE2JxAZoplD5ET&#10;0JwAZS/GuDwGM5ghck/LP9MxlHUOZpgmrAXI8MsqM9HWyo9RWpZlsgwbzqdsGytmKkMWMhfmYx7k&#10;/aLCYvn/ANs+wfwl3JnBAAAAAElFTkSuQmCCUEsDBAoAAAAAAAAAIQChrMk1ezoDAHs6AwAUAAAA&#10;ZHJzL21lZGlhL2ltYWdlMi5wbmeJUE5HDQoaCgAAAA1JSERSAAAFmAAAAyUIBgAAAYkupsMAAAAB&#10;c1JHQgCuzhzpAAAABGdBTUEAALGPC/xhBQAAAAlwSFlzAAAh1QAAIdUBBJy0nQAA/6VJREFUeF7s&#10;nQV8FOfW/9Pr9773vve+/6u9EOKKJsHa4l6kVNAWaItDKVIoTrEWLS7Firu7OwQnECQE4sEdEtx+&#10;/3Oemdmd3Qw0tAGW7Pl9+u2jMzsze+a3Z5/dsB6rL6RDELIDtmA2dP3BowyTnodVFn2vgl96HL/8&#10;PNIs+l4sq37hY5rP+efIvC/mZceCCmZnGYPpFNiXald22CAzGPuouv8WpqQ+/wU2tq+w7xYGxf/8&#10;7R89fIi0iaMyjP8Ul+49VGX5A7dR59DtDOOZpffJNJTdaz32VM7T+TJUX0XliISbGedkgpXn0vCr&#10;DtNVaTX+LFiLjp/Fr76apurPowz7O+/U/hl8NWq8Zf+47fsd2s8O5qON8OjxY4cNyn1QCyPXbrO1&#10;V5y5rsqm33ynLj7XjX1UpGB8b782b2nyZVWuPHsDS5IuYYneNihcooytbmz/0cF0NI62z2HGbt5t&#10;e8wpe4/a+oNy57fVje0HLymAmDMPVL1klfcxftt+1Gz+JX7Ysgc/7jlC+9pr2yYkb5itbgTzuKR0&#10;jE7SzilfRBHbeGj+cFvdYPbRhAx9Xx1Px3sHtPoHDZurkq/R552+UdfAPLfCh3Uc2sspCEvsvqXg&#10;9sK4s6jfvgsadeuNmdFxDnOZqvUaOrSjLtI+R6/G2njtcabuP476X3W2jbfqN4T2eU7Ve0+bj+Wn&#10;r9nGWL9rMxl37j9UdVZqairOnTuP74cMVSQkJOgjQIGwgnrNIpiziLFb7c+Vmd//6U+2ugrmq/Tk&#10;mWUMCs/Pqixwol/MLzyGXyLe/lVdA3kDKGTgl2j7Ze2V5FXgsYb+JxJlB3no5S9WSkqqIDyVlyGH&#10;YJ43b4Fes8uqz8c3QK9pMg722+/6qTIzOnv2rMPJRkbHa/WjWx36M0uD2vUs+20knVBlQkJixjG9&#10;P3plf1VPTk7OMC48m1Gjx2DSpMkOfSdOxDq0zdqzZy8WLVqst7Rc26ykpGS9pumN2hPxq+pjMXHj&#10;Cb1HkzkWs8SZjQO9dOmSKuv4FMdVPMSgredUu0flvAjtvE3VWfceaSVvt3p0NxzZPVML5sNrVTB3&#10;X5uKWVuj8fYnnbBmbBOHC1Ko2XQUztvAoY9RwZwYi90nE7Bpcn/sWT8f07u1UGNzNh/GoiWzkUwX&#10;yJg/bVcqxrdogWFzNqh2o+atkRg1zzYuPB87d+5Co8ZNHfqiog45tJ0VFxev1zIGc568BfSaJo9a&#10;E/A/BAe1Wffu3dNrWRTMDx8+xM2bN/VW5mQ+ScE9+CW6de8Blh9wdGtnZVnOzLI6AUFIT7+lR8iL&#10;lcfBqCgIQnbAw9MvCK0//QItm3YC11W79Re2+vPycZ0PLftfF2IKF7Xs/6X87b2elv3C8xEZGYmI&#10;osVUfcjIsarkFJdRwTxu6lQ0795PDXgF58eAMdNU/WLCXip74pNaVTDmu8E4fWgVUs4cw7xtyfj2&#10;0yBcOLEFy7+tipPHj6j5TJ+RU1RZZOB6W9+kKZNUee7oStTv8j2CS1TDD7vP28ZHDx2gyqs3LmLq&#10;9kP4ctlRFI8Iwqltg2xz3ixCvBOE/xnYXbVzNJ2Av33eDP+sRYHyRV/bPF9ix/RmiNw5ET3XbUON&#10;Zl9j1caFmDh3F7afvIhOPy5Q82IunMOWpAOqvivyRwSGvaXqcY2/QsGAYFX/6K2i+KpGEL2zpvP7&#10;oD2afFIJnoXqqLEdO1Zj7swR6EZ1bnfq1gMdalK9aFn07tMDJeq2UH08xvy+9VbbvC1b1+GHiXPw&#10;Vo9tKFgwDKu2TcPirYtsc92dXESbrhMwuHNdeOYuhLCIAmjVuKYae/LkiS2Ya338sSodglkQXmds&#10;wRwXF4cXxalTp3Dy5EkcP35cT9FF7qTo6GjExMSoGLCKj6xCgln0wiXBLMo2kmAWZRtJMIuyjdwu&#10;mPkvGITXHyu5VTBbXRTh9cRKEswuzJtvvpkBq3nuiJUkmF0Uq0A2sJrPrJo33bI/O2IlCWYXxAja&#10;vIH/wfXF/7K1zXXz/DLFS6Db2JXw8PgtZnSqhHLVP0ZD6ts1tw82zxyB/cfjUYLaNXvMR4fhC5Aj&#10;MAKfhXlgh759ieIfI4nK6pUKOuzXlbGSBLMLYgRsm5r/ttWZpwXz7z088HH3uajYc5Gt7+3fe6hg&#10;9qAxg3+GNlBl6pFlKph/96e/oHy3Wfih0buo9VfqN+3T1bGSBLMLYg7ga4u0AD4+6V/o+LE9uK22&#10;exrlCgcgvEo3y7HXFStJMLsgRsAG+tjdOHnGvzCspbUzuyNWelnB3LlzZ4UEcybo0KGDClgOZCOY&#10;zXWrYN7+Y0181b4YUhNP4u1/vouv63XCW8M2oG/3rvikXi0cWN4L//ZuiXieT2mG8/avG1aSYHZR&#10;jKC1wmq+u2ElCWYXhi+YBLI1VnKrYD537pzlhRFeP6zkVsHMOn36tOXFEV4fnia3C2ZR9pUEsyjb&#10;SIJZlG0kwSzKNpJgFmUbSTCLso0kmEXZRhLMomwjCWYnPbyp/YPljZs1UaXo9ZFbBvPjB3dVmZp4&#10;GfsTU7F02XLVvpZwHPyjbqtiL+NKuv1fSBe9HhJnFmUbSTC/Qt24cUOvibJCEsyibCMJZlG2kQSz&#10;KNtIglmUbeSWwdx38THcvvvql97m7orDtnlbsXPpD3qP6JdInFmUbSTBLMo2kmAWZRu5dTD3/a6v&#10;XnPU0/pZp/u+o9dEria3DObz928h8br2BvDxnWvYMnccBvQfCNy7jGvxUdg/eqQa2zLvR1WyBo/4&#10;EQejD+gtkStK0gxRtpFbBvPDhw8FnewkcWZRtpEEsyjbSIJZlG0kwSzKNpJgFmUbSTCLso0kmHW1&#10;GL9Zr4leV72sYHaJH+gxtD/qBFIupWuNxw/wmIonWkv0Gsstg1mUPSXBLMo2kmAWZRtJMIuyjSSY&#10;RdlGEsyibCMJZlG2kQSzKNvI7YO57eQovQasiL0FPLqjt0Svm9w2mB8/zviZ3z0X+IdhRD9fkmaI&#10;so0kmEXZRhLMomwjCWZRtpEEsyjbSIJZlG0kwSzKNpJgFmUbuXUwHzt+TOGoR3opet3k9s786P49&#10;3L37EI8ePQb9BzyWYH5dJWmGKNtIglmUbSTBLMo2kmAWZRtJMIuyjSSYRdlGEsyibCMJZlG20UsP&#10;5jJlyqN0aQ2ulyldjjDKciir+sqqeulSXJZFWSfKUH/Zsjyf6mWoXoa3o3aZMlo/laq/rEY5LnnM&#10;QO+3jZcrTyXtQ7XpcXl/vB8FHc/T6nystK3Wz/UKet2YS/AcW5+xb3MfPbZ6fJ6rPa7tWOhYy5Vl&#10;9HqZ0npb7yOMc9aOXTsP47F4fwpV1/ZvPi41l0t+XB4rrV83ohyNled9li6NCvx4pUuhfJmSqFCm&#10;lAa1K3JZqiTKU71CKa2vPM0vW4qOsxTtq2RplC5ZBqUUZYlyipIly1NZkUqmEvEutSujRPF3icrU&#10;rooSJaoQXFZF8eJV9L6qVFajNvWVoJIoUfI9FC9ZHcVKvKcoXorqpbikdmmmGoqVofkGZWk/5Yiy&#10;tP9ylaldiervoiSVpYiSZStSWZGuET2XZTTK6pSjvnJ8jdX1Kg8PP79g+PuHgEs/3yDF2ny++CB/&#10;OPz9ghR+vgGKAL9AG4H+QVRyXwD8ecyfSm7707gNvR1ApYmgQNqeSibA358e35GAAN4mkI7JH76E&#10;H+3Dj/btq8Nto+5IILx9aRueHxAEb+rz4WOnto8a0+ZwH5eMH52HUfenbbjNZQDhr45dwzjewAB/&#10;Onc/BFHJcJ37IsLDER4WhgIFCiA8PELB+1D74TIwmODrrLX9/akdQNdcHQM9tv64XAYo+PpRP52D&#10;P12DACKIH9+PHtvPF8H+vgjx90GIrzdC/XwUIb5eCPHxQqivD4J9vAkqfX0R5OOLAMLPyxc+uXzh&#10;6+UHX2+6NoSXZwC8vYLhlSuECIWXV17k8sxL9fxEAaozYVQPJyKQS8fTM1yvF0ROT6YQURieXkWQ&#10;06soPL3f0kofKn2o9C2KN70LIYcvzfNnCiKHfzhyBtC+AmlfQVwvAM+AfPAOKgBvLv3zELnhG0D4&#10;hdC10eBYDeDrR/jz80ZwPHr4cgBzIOvBfGV1XuzMnVPh58sT6QLzBdeDmctAvtB0kbm01ekJN4LZ&#10;HtR6WwUoPSl6aQ8MjY6xTxAaVhCVo6DGOXiCgoKRnp7+wlh8+ZYq7545jDupUbZ+DjgtqALx+PFj&#10;3Lt3T/XzcfKNp4KZ6Nb3Moq83VQL6sAAFcxnSobhbIkwHH2HA7ognQdfW7p5PikGr9Zl4VO5EO2b&#10;rjNfEyqTp3hgaMu/4ZtP/06PZw/moKI1EFLjBwQVq2e/jhTMf5z9Ln63swb+uLMWfrvtQwT7eduC&#10;OXzrRYRuj0bxVpUooLmfA9oHnt8eRWCX3cjXeiv8vf0Uft50w1Mg+/oEwceLbnoKZm+vEAruPBSc&#10;hFMwcyAbwculVi9IJbeJXBzI9mC2BTKVOTi4KZhz+hbBf30KI6dfYeTwo0D2i1DBzHgGEIFh2BG5&#10;B/MXLcP9+/dx+coVrF23wRbMfv6hdD01OCa9517BX4pH0rXR4lMFMwexEdD1qgTj2kQf7PusgBo0&#10;ot/YgIPZn5zP7simOruHuvAc8Frd1qcCVAvmQHJlI6gNh2544DGC8kfgrW32YDaC6/bt27hw4YKq&#10;f/fdd0hMTMTmzZvRs2dPtG3bFu3atbPNfR7ObhqpyoWd30e9QcmqPnfbVhw7dky5aMuWLbErMhJb&#10;t27F5cuX6Vz86FzolYNc8dNmB9Gl13lUr7Ob+rjfTwVzXJHcKNDjGu5vD0JYGL2yqXOngOlYUQVz&#10;7LlE5fwc4PxKgCM1gEOVgf0ltWDWyV1nPMq1nImpK6K166dcORC/pUA+cDMOlY/2VnXDmQPpZf7P&#10;A08hoEpt1DlZH7npGDmYQ8mVi9VbhuIHbqH2p2sRwMHsQ690ejB7e5E7UzB75eKADiVyU3DmVsE8&#10;a9ZC6g+jvghFLgpoDmYvr4Kq5GC2U4gCmgJVD+bjx0+hW/dBKqBzehfFxB/nIId3YWzbsVfl0lOm&#10;z1fB7BlITk3BnCsoQrlyLgroXIHkyoRPYH6C3Tm32qZK1Q/o2mmu3HjaR2izph6OfTQXkyqfp2sU&#10;ZA9mI6CDyC2u9fwnrn/5Vwoydmq66Hzy5MZG9HMAm53ZCGZ7QFOd+tmd2a1V+qEHMQeqEcxcGm5X&#10;IpKCuEAheC/mYOZ59mBOS0ujC+hlq5vhpN+Y97w0HjIeH07fjcQ532DFgk54d30qpqycT45aSDln&#10;o0aNUL9+fdSuXVs7Jr4BCXZhlhHM7NIczOFhBRAwtjxu3ruFuxv+gYiIgnSefK72YL5085oKZuX+&#10;ZBL395TGX/sfwx867lLzVMpBcDCzM1++fkddR3MwM+3jJ6uSnVmlGJRy/KnGBFX3z/2WcuZQCmgO&#10;5uIHbuPXXY8g7McULZiVM2tphreXf4Zg5jTDK1c+Cuh8Kpg1Vw7DokWr8GjCr/VA1oJZc2Z7MHvm&#10;IhfORQHMQezF7mx3Zk4z2J1zBVBJaYbmzJo7d+rxrXJmTwpiDuZc/vTY/nkRe/IUfALywC8wD71q&#10;sTtraQYbLHZ54AlxfcMb1NZiVwWzjw8FLQWzvx7YAXwHUCAbjqxcmZ8E1abgpIA2uzLDgc3BbHZo&#10;Vded1pxicN0W4HpdG6cAD6S7jOB8+Qq91FgFYlZwMTkal8/E4kziaSScvIr9+66habPmKpADg0Lo&#10;GOg6kKsax2S8knDgGgFsLiPCw7S8WRFBzhxh2wenD0ZqYZQc0PwKwGMqn6Y+I6C51K63dh3ZEDiY&#10;A+jVIZCC1MiZQwMICuBgypPZoTlnDuWSgjk3BXIIpRlB3pQ7+9Krh7cPAn0cg9nHm1IgW5rB+bIW&#10;zFogc3phD2YjiI0Uw8uLApiCmQM5l3JlDmhKMTiAOaj1YGZnNtKMHHqaYQSz4cycZrAz/zh9NtUp&#10;vSF8KW9mZ+Zg9iV35jTDl2LTCGZz1sDYgtmWN1Op6goORkfMwctkSDmUKzPsuhz4WoA6B7MW4Boq&#10;1dDd2pjrx/tQ23DJgcQBrgWCUar8UscICn++CahUqD6ey20qDZzaxhz7frhNx2Hsk45BOw7t2K0C&#10;mcsC+fMr8ubNi3z58hPk1LQ9H69xnLxvI5BVnZ4MDl4VzIThzMYTZDaFQDqGYH58Fch+tjeAypkN&#10;+M2f/gYwlAKZg5nzZvUG0MuHAtrXIWdmZ/bOFUgBy+4cQkEZSuShen4KaEbLl+2phd2VDWe2u7KR&#10;Zmj5cg7l0PZg5jSDg9nTnwJdfwPIb/7UG0AKZn4DqKUZWjDzG0AjzfDx40Amg9WdWTNax2BWacbq&#10;C+kQhOyACub0h/wteE3OE4TMs+p8mmX/y2aVRd/z8HNl38eruQ4qmJ21Wn9SrnxWA/cfPcqw0TPh&#10;bfXtl1NZ/5DFnGdh2p6DY8CpmxnnPAt9W+Zixbex/ZLT+E+hb7/ivNZecvY5H19n5mn7cTwP6vpT&#10;WX7vLXwX9/z72HX1tir/22U2QnvPzzD+Uxy4pv1Dlb9qPw0Lj55W9cwq6dZ9236Wplx22O8voVzt&#10;Tyz7nbEOZn3w0eNHaDVVuzijN0Zi7vEk29iKM9dtdabjqIkObabY7nS8s/uWrR1W5B2H8cUJF2z1&#10;Kh9/6jC2goKqBG1bXN9+5dkbmHn4lG38qyGjHY4hT1ghW505cfOuWifmvyHk9tCVm1D3y/Zo1LUX&#10;JkUecpjLBOXO59AenZiGchRQXxzV2o269raN8bGsOHPN9vgLT53NsM+Se9JRas8tLDqrBeTCuHMO&#10;47wt74PrecML2/qN618rKh0tjmh975SvjFb9htjmMGM37bbVG3bpaasbwfzo8RP8rvVkVZ91JB7f&#10;zlqMqfuPY37safScMgcrz9lv0jEbd9nqR27cVcfw5+YTEPTNHFXv2KkL+vb9Dr169VGfmK5fvwGX&#10;Ll1WYyx+D8C6dO+hbT/jt++31X8p/ReutOzPX7yUQztDMJ9Kv+cw4bVEd9WfzS/c/pe+zP9cfvHj&#10;0nnHpP38f3n1yn17ML8K5A2g4MAvldU+XxYe+jGIRK+9siSY+ZO4lJRUQXgqL0PPHcxPnjzB6tVr&#10;9Jamn3OwziebFSQlJtnq8wZ1UWVyktYXn5yizUl23KbPiuOq3Dx/tEO/8Hxs274jQ19s7ElbPS3N&#10;nsI0atwUe/Zo39PIjPiNvEfNcfCoNUHvsZYtmOfMmafXHDV9+ky9pqlN26/0ml0PHz5E7jz56R3u&#10;JdVe2be6Kk8SS6cNJOdOU21eWThzRavzCY6sEYTjx2NUfcGPQ+gED6n62g3bVNlsaiQq1e9J9eOI&#10;SklGwc9GY9Pk7tqcbvlxhMrP3q+NJtOOUB+Tii+79cfM7l9idq/O1I5VfXGJqRg+d6M+JwEbD53A&#10;+FnT1FgyBfmM9XsxcQA/juOTIWSezl26Zug7eDDKVj99+ox63lklS5VR5fXr11XprIGDBus1TaFf&#10;LcCvao2ngB6v91grS9IMPtjnEX+tUjtJzS2F1xc2A6t+Z36pVkal4tiZG3rLWln2BvD8+QuWJyG4&#10;N6mpz/fByy+Rx8GoKAhCdsDD0y8Ik6bPAZdMmdrNbfXnxa9AScv+n6LRVz0s+182/CdNMYWLWo79&#10;Ev5V5H384ctNlmNC5omMjMTOnTsz9Nv+oJUb3cfOQC59YNL06ejeohIuXL2B1k1qYerhU0i+cAJD&#10;V0aj85D9CC39Pq5cS8XOmBg0o/mnb9xEvhBt23HjxqpyxPAhqP3Ru7YHY5qO2o7zCbtxeOdgeNbp&#10;iaP7djuMM0Gh09Bh3Eb0ax2EiOKLsCL6rOr/e+Mg/Lf5RPxn0D787Yu+it9PGoV/9uQT+9i2/ZYZ&#10;M1G+znB4B82kdl/MXzAdpaosQbdveqBsaccg3ZlwjspS6NS1B2q+XxGduvVAZERhWzDXb70Wq7ce&#10;QiDVO31ZB3uil+nbNldz8xavpMojawao/r1HD1C7C2avnosl+47hxMXT2DK5vhr7bcdD+H9lW6j6&#10;jO0H4RmYh67fSW1/b1WBZ7e1tC0fs/343JUbN+IxvH0lnD19GJsit2Hq9mMoUf0TNbZ9+3YVtMZc&#10;w4QdglkQXmdswWz17xBkFfzvZsTGxuLo0aN6ii5yJ/HfU/Lzz3FgFR9ZhQSz6IVLglmUbSTBLMo2&#10;kmAWZRu5VTDzdzlSU/lTIuF15mlyq2C2ujDC64mVJJhdlKlTp+LNN9/MgNVcd8RKEswuyAcffGAZ&#10;yAZW2/wSVs770bLflbGSBLMLYgTt9cX/UpgDmUlISMiwTZ+2zbEi8ihORi516Pf47R8c2h+Wf8dW&#10;H92lLrw7LFT1An/2gE9ohG3M1bGSBLOLsX//fofAPTcnYzAzVtu2KhqEvxd8H7MOZRwzk6KXq49q&#10;5W89fFC51VDE7VniMM+VsZIEs4tRqlQpW8BeW2QPZGeHttr2aZQpW8qy/3XGShLMLohVAP+SYM6O&#10;WOllBXPnzp0VEsyZwBzAzICm/1ZloO9/nhrIySkHMLp0OI7t24Q11F7Z8z/4utVgNXZk5tf4vk8f&#10;HE5KRdTGCRm2fR2xkgSzi2IEtDO5c+e2nO9uWEmC2YVxDuSkpCTLee6IlSSYhdcSK7lVMLOsLozw&#10;evE0uV0wi7KvJJhF2UYSzKJsIwlmUbaRBLMo20iCWZRtJMEsyjaSYBZlG7ldMNdv+Lles9bg2Zv1&#10;muh1k9sF87LlaxCTcgUn927GjaRNuHb7AfU+wsM72u/MJV6+hbTHjxCzfr1qi14fSZohyjaSYHZj&#10;8ZOfnSTB7MY6ffrl/WTCy5AEsxtLgvnnIcHsgpJg/nlIMIteuNwumPm3AC+kpWPIClcI+Me4fffn&#10;/6q/yFHizKJsIwlmUbaRBLMo28htg/nxPfuPgn8997Aqx/VoqUrWk0f8MbfodZLbBXPsldu4ezUJ&#10;477/Hv0HbMaY6UtxRx+7++Axjm9bhoEDBmLwsMm4lH4fAwYMUmMPLx1Rpch1JWmGKNvI7YL54cOH&#10;gg7/xkt2kjizG4uvV3aSBLMbS4L55yHB7IKSYP55SDCLXrgkmEXZRhLMomwjNw5m+yd8F09s0ipx&#10;C7RS9FrqZQWzS/xAD+v63YfAo3s4cjgKj588RMqpWH1E9LrL7YJZlH0lwezGOnv2rF7LHpJgdmPx&#10;9cpOkmB2Y0kw/zwkmF1QEsw/Dwlm0QuXBLMo20iCWZRt5HbBPHnqZL1mrZ8aF7mu3C6Y09PuqvLx&#10;w4eqNOtWejoePdYbotdOkmaIso0kmN1YycnJei17SILZjcXXKztJgtmNJcH885BgdkFJMP88JJhF&#10;L1wSzKJsIwlmUbaR2wXzsePaz4VdSo3H6ZuPwH9FZah3mY44duo0EqZG6j2i10lu6cwPKIBPRC7V&#10;W6LsIkkzRNlGEsxuLL5m2UkSzG4svl7ZSRLMbiwJ5p+HBLMLSoL55yHBLHrhkmAWZRtJMIuyjV56&#10;MJcpUwE2SpdDWVUvr+qlS5dVlCHKluWxcihTqgyVeh9Dda0sh3I8R83T2grVVxblyuklYZQG3LZj&#10;bEOPRfspzfsqS8fDj23AY9yn5mml1l8epfUxoyxbjs7HNl+fa7TpPLXt7fDjafs10I7LdqxlyqB8&#10;WY1yXJbjfr4mBI3zMTO27cvZ98uPpR0PP7Y2bhyPqhvb8ZiC98WPw49Lj8P1MqVRrnQpVZanskKp&#10;kqhQhkqqV1RtHaqXp7JcyZIoS2WZUqVRpmRplC5ZBqUMSpRFyRLlULJkBSoroESJilR/l+rvokRx&#10;LisTVRQlSlSlsaqqdK6XKFkNxUtUo/p7KF6yugPFSlJfKaqXppIoVroaipWpiuJEsTKVUbxsFRQv&#10;R5SlxyqnU5Yeu0xFlCpTCaXLVaRrUJHikJ+rCgr1XFN8qhikejnup7aHr28Q/PyCFf46O3PnpDLI&#10;hp9vAPyJQP8g+Pr4I8AvkAgwQW3/QJpL87hN9QB/vQxgqE74+/vTuB/1+yOQ+/R2YCBty3WC5/vz&#10;tnrp4+tHxxYAXxN+tF8fX39VGnU1xnXahku/ADpuPl46Ni59eIzqPnQe3OeMfwCdu4LOmaH5/Pja&#10;sWjHysccGEClvx+CqGS4HR5WABHh4VSGISyMyvAIoqDahx/tm48xIJCuMR2HH19PIiAwRD0O9xuP&#10;yXP9aY52/ahO5+Tvx4/H1z4AQXQMQfTYwQpfhPj7INRPI8TXm0rCl9pEiI8PgokgH18EEv7eDF1L&#10;b7pWhI+XP7y9AuCVK4gIJkKQK1duKvMS+ZHLMz+VYUQ41cMIKnNFOODpSeQqSBQiCiNHzkLIkasI&#10;cnoVVWUOryLw9H0LOX2K4r8+NO7LFEJO/4LIGcBEEOHwDKR9B1EZQI8ZSATkg5d/HvgG5oVvQG66&#10;bqEKf/8QukbBdG00/Pl6KeiaUemhglifFERPJgdy6vhR6FC2kpqkQU8IBzSVRiD7UwCZSw5evvhB&#10;/OSotvaE+FGwakGqB4UKCJ4XqOhx6iHaHHuCD48DZfaA5tJ+iPT09BdKy9jbuHcmGndPH8L1y+dV&#10;340bN1TgGcH84MED3Llzx3bMRjB/2X6/CuSQoECHYD5bMgynixdQAR0WFkHb8Q0VCO82ZeFTuSD8&#10;8vETowUu3zjJUzzwzWf/wDcN/qECOYD6Amg89L0BCP5wNILeqaeua4AKaH/8dmcN5NjTSJUhFMyh&#10;AQQFcli3cci9LRbFDq2mINYCmoP5zYEx8OkZhXbTYxDgQ88DBbO/D93MKqADVDB7ewUTIQQFslce&#10;Qgtmz5wUUHowe1Iwe5qC2V6nQFYBXRi5KHBzehZWgWzAwZyDAjmnD5W+DAW9P83zp4CmYM7hH66C&#10;ed+BQxTQYejRpz8Fcn4sWbqSgjkvfAIooCmYfSmQfXx1w6VY9Z5zCd5zr6hrFcgGRNeOjVY5M8OO&#10;fHVOIK4Nz4mdxdgxuY+eDApicyBz8DKBHKwctAZ80bnPVvITzUFhD2R2YKPOgcxu1yLqAerteYzS&#10;u4Gw9aADJsclOLiSkhJx69YthyAcPnw4fvjhB1y5cgU7d+50GMssI9ZswcKuFTFyxUnsGtEC5xJi&#10;bGOGW37xxRfYsWM7zpw5YzteDmZD3fpeRnBQsArmiPAw5JtWDQV6XMNHo27ixoZAREQUovOlC037&#10;u3TzKmLPJSKoZQU9mCloyZkRXR04WA5P9r6lgpldma9zwU+nqGC+/+ChuoaaM/vj0p3ryHewDW49&#10;uINgCuJgdmIq/9A3RpWl939vC+Zgb28UabgaFdamoFrdhfD30pzZl0oOZj8fepXyZtiVg6nUgzkX&#10;B3F+XL16ndy4gApmhVdBFcBcasFckG7Y8vD2pgD2pOAkPMmNIwpTClGqJvr1H42c3kVx+fJVFCv1&#10;EXJSMIcVraSuHQdzDv8IFcw5/OlGIWfmYM4VWADeRC4KZG9yZw5mHwrky5cv06unZrj+5Mht1vBN&#10;Hox17+3R4pKuGxuxcmYFBfS1wTlwvcP/4VSTv2UIZg5kjn4OYpsbO6MCWXNoW2DrwesMBwanGBX2&#10;3EOhzUDIKuA/c0BjHPCBDsFnkJaWZsNoO8/JDN/Mnovas/Zj2PDGSF3YG3U2dkH9acvVmHq5p2Nv&#10;3Lgx6tati7x582k3pI4hDuYAerlnOJgDBpVC7vGVkbj2v3irSAF7mkF4f1WeAvqaCmYOZE4zuPx/&#10;w+LwP98cxK31OVQgK2cmcteZqIL58ePH6lqqFIOuFzvygRunVBka4IcQCmAO4je6HsdfPppEQWxP&#10;M0J9ffHe3qvIu/oq/vjtSQRQmhFAKaIRzD7kzBzMnGZozhzqEMxeuTiQNWdWqQYF8qMJv9YDupCC&#10;AzoXpRjmYPb0prRCOTOVFMyz5izD1WvX4elXFLkCitqcmYPZM5AdOhx9BwyjsgAGDx+NMpXeV4Hs&#10;HUAB7U+uzGmGnmqwK3Mwl47Iiye7PBQczDZnNoI5QE81OKiNQDYmGvjprmwEs+HOqo/c1BzM7Cgc&#10;tBwIgYFaXbmbkztzUGttLYjNOAdhVnIxNRrnUxKRHH8BJ0+k4dTBaBXInHtzGRQUoh+3dizmNMMI&#10;Yq4bzlwwgvJkPWc20gwOZt6flhdrLq2hOYx6PDYLmqdcWQ9odml1/bhfz5k5mFXO7OerYGc2cubc&#10;nD/7epEre9mCOcjLy5YzB3j7UCDbndnHi0pyZi1n5oDmVEMLZm8vTjHyOubMKqWw58laEBto+bIK&#10;ZM6TdYxgZjx9CQrmnJQzG8HMgcwsXLJSObNXMO2bc+Ygduf8Kpi1NCMPXSeGAprik6+bOWdmV1ZQ&#10;3ZYzc5qh3gzqwWxOsNmZOXAzpBZmVBBrQa09EbSNLRhoXA8Gh/yZA12va2+0+Em1l1qd92EEgWPd&#10;lt8y9Fh+/Fj8xoqCR73ZMqC2L5UMj/txwOhkCDJbnV6FaJ+241DHSsEUyOdJAWIK5mDKnfPny6fI&#10;ly8/8ucvoB2n+fhsj6Wh3FkPaAMOYpU783HytdYx0gwOZu3NH2EKZn7zl5tSjtxcUiDnpuOzvwH0&#10;QaCXPZj9OKB1Z/b1oTfGlDObg9lwZg5mby+7K2uOrOfIpoD28uJA1oKZc2ZzMHPOzMGcg1MRzpl9&#10;yJHVG0B2ZMc3gEaakYsD2SGY2ZXtzqzePKvY5JKuG10vzptVmrH6QjoEQRAE18FmzOkPHunvbDIq&#10;+fb9DBsKL59VFn0vk1f9+O7Mq772r0JWx+Eu2IzZrNu3b2Pr1m16S5N5I+bhocp48ojN/InluBWz&#10;ouMy9K04c92hPWDBCnzcuoNDH+P8GO8fuIVJKTfx7v5bKLHnlsOYFUuSLmXoG7RkdYa+Mu99hNB8&#10;4Rn6nR+/VtQtzDmTph67/mHHub+EkLxh8KW3Ns795sePT7+HW2P/n37ltX8k1TyXqdvqKxSvVNWh&#10;b1LkIYe2Ffz5aHCe/Bn6L917aKsvOJuOZke0+ju7b2FUouNcxtvHH6vOp2XoZ1acuWbZz0zeE23Z&#10;b+brE+n4hvghmR5/V8bnnp/r4DwFbG0+lk6jJ6lzM89zpnDxMggxbWfgfH3r0HM/j5774vTcN4q2&#10;93efNBNjNkSizhftkDeiCMZs2oX+81c4bLvy3E2M3bQbC06ecehnKtSoi2Y9+2Xo33X1tq0efSkd&#10;jWdtQ/q9B3ijxQSsj7/sMDezzD952qE960g8+s1d5tBncOSG9u/0smIvXMev201B/sFLcSnd3m9W&#10;hYqV9RpQuMjbeu3Z4ueIMcscc2ZmRcdb9r9qmvTuj3bDx1qOWfH7P/4R/8zpaTlmacxW4jnmG+08&#10;ZdE9dg9Hk43dcevhI1s/M3pjJIat2oSVZ29g9tFE1Td0xUZMO3hCldyesu+YwzbPhB6XZX78JnRD&#10;9DyZjpmpaSi3zz6XA9+oj1y7HYviz6v6sJWbVLlKHzf6M4XT4y88m4aesWloTua0jOrl9jmag3GO&#10;/KIzesOODP0zDp3EdLoWRv9Poj++uY8/TSm7+FNsP7MfGy7a+2ccPoVlKVfUY7ExzKQ293Obr82E&#10;nQdtcxfGnbPVnwk9vvkmaXYkDfNPp6EsnffK8+moEWWfO2LNNjLXI7a2wfDVW7A44YKqGy8QTzPu&#10;n6I8vSivoG0bHL6Fb2LTMSTBcdz8Ym9c8/mxp211AyMWnol+7Y1jnUnn/e3JNDSm+Ftu8dxz8rE0&#10;+bKK/R93ay8yxuMaMfhcsUeYjXnluTR8PmMbft1hOibtPaXaxti4bfsw70Qq5sYkqzYfh/mcf9x1&#10;WMUDvyg4J0TPwmzMU/YmYE5UAqpN3IiJuxz/koS/C8KKjT2Ji5cuISEhATExJ3AwKgpHjx5TMcvf&#10;Dbl719rQnWXEnPO7heWpV2317PouzmGNOf7Wff2S2HU87a7DBgq6GTP0vTB+3s2bXXmpgWjxPK96&#10;mc+91WO91Nh7lWSM+5d67U2P/yrleEwmsnkc2Ix5x5Vb2HnltiAIguLOQ9f4LaEnT55YHl92ZNtl&#10;7R2Yx0N6e+FqOn36DFJSUgVBEDIF//VndpKHXr5yPXr0SF1g/pLxixL//ZP5yUxOdnxyBUF4+SQn&#10;p1j2/1x+SskpKXot68XZfb6Oy/CPxjMQd15bc/85sjTm2bPn6rXMadq0GXrNWl27dlel86euZvEF&#10;fWj6ddYUuniDBw/VW0Adn+JIf/AEV6m+dOF81Tds9iJVzps9h/7/COv2nMTj9HM4cfGO6udvLOxZ&#10;txRbVmrzDBlPYMl8/qqs9eEH6vFq1foEkdHxqFGnjuqv8xH1H92KxvUbaPNqf4JTSamY/F13LN55&#10;HM3GLkTlRt/g+K71qFLtPZpDfY0bqrmVK7+PsM9GI/zzMahc60skxuxG9ervqzG173r1cITKD2rU&#10;xZZD8aovolwtNKhdFyXeqaDaU9fswdIV07B0+y506TcaSbF70LlbL8zu1RnTuzVHh6/aqnnfzozE&#10;nM2HEZeYimHDR+F4fDL6fjcCU/p/a3u8kSPHIJFeiKbtSsWaXcfQoeNADB4+EkdOJqobY818qq8c&#10;iUbNW+P7UZMwePEuxMccwPBhA9T2HfuOs+1LEF4UQ4YOQ+s27dCrd1/LcY7Vho2aoFPnrgquOxt7&#10;aupp/U53VPX3P9Rr/C/txuPs2bN6yy5eRniarl69iqSkZPWtNSuV/3Y1PGqNx/roVCzem6Dqv6oz&#10;SR+1Fv9ts5WemjEvW7ZCrz1bmZnHn8bmyx+OpUuX6T0ZZVxU/sS2eInSNkqULK3PyBqdPXvO4Ul8&#10;kZRvN9Gy3+C4RZ9Bx696WfY706FNV8t+Kw4fPoIEi/6fYkaXlpb9gvAiadqshWX/qVNxWLduPVav&#10;XqsM1nn8aWb38Sf1yYOWK8aPn6D3Ouppxnzt2jX1rRMDK9178BCDV0Rj6b5ELNufhKV7E1Hym+X6&#10;qLWelqy6zFIGKy0t3XZx+VXv9OmsgfdlfuIywq+4giC8fKzux59PdpFLGbNIJBKJyJg9/YIgCNmJ&#10;nH7Blv2C4KoY/6647d8X1wYqIyR3MFrUCUX/DjXwqb89sH1DIzBp+hx0H/wj+ndpqPqi5hfH9G/z&#10;4OOKIbhy7QYuJx7AJ7WqY+ePBZB6+gwC8g5F+zx5cfroOpzZORKeRSohZmtXHJ4dgXql68Kz4TBs&#10;iD8Db9rXshqVkRg5G/07NbY9JuMVVAxvBYXCOygvqobms/VHlBgOL9M8xj80PyZNmURlXtWu++Vs&#10;nN09gY4lFRdOx2DGnhTkKlkNUak3ce3GGYztlsdhe6bNkMmo27ilrd2h5cdU5sGSSb2xYd9BXLp6&#10;Df1GNUKTcWtw49olDOjWFKmRY23zmb83DsKfF55GztxFkJOO/Y1l25AzOAhvrIq2zflv0wn4y4CS&#10;+O38lchZfaw2vuMGfrch3WFfzKajp1U5ZuImrJvaDKkXL2NoBz7HvvDMXRhLo1LpWo9CqSpLsLRb&#10;CyQkn0HtJuvhExiMS8mbcDQxGqmJuxz26UOmVSkgCFuSDmDB8D6qL/X0aeyOj8Pu2FM4nXoWW2Iv&#10;qP6YwkVxZd8eVY7IF2bbR/3WK1S5f8ECrJy1AOGqvwi+GrIGh5MvYk/cSZSix9h/LRq7N89DtbLN&#10;kX/WAZoTgv5L9iBv8UqI278QqRdSEBmZRP251f48qzfEGYqfwdtS0KFmEJIjJ8KzaFkM27ENoTS+&#10;ZN8xeFI8bExNpWM+h237j2rb6fytWg/8v4rt8IdWG/W+UFXO2B6DSSuPq3rKka0o4B+EwSHaNvvP&#10;HcSC/akYPJWOr9tazPi+mb6tIGiwp+UKDUODkFBcvX5DxadvYBBaTdlM48HYeiAaBxOTcDbxJFo1&#10;rklxfVVtx/8wMX9Lg38sIqJoMdv+vhs/XZVVK5e19bEZv//++wqTMQchoMBb6DNgCIq/Xcg2WRDe&#10;CghBiOmFWhCEzBFRtLgNnyA9+XgK5mxZGbPzT/W8LvCrEHPy5En1E0bHjx+Xn7ESidxE0dHR6ufL&#10;YmJi1P3PPvCif8bsRSLGLBKJXnuJMbsoYswikftKjNlFEWMWidxXYswuihizSOS+EmN2UbLKmPnr&#10;LKn89StBEF4J/I+LPa/EmF2UX2rM9+/ftwwSQRBeHZmVGLOL8kuN2SoohKzl66+/xptvvpmBoKAg&#10;9bNDVtsI7k1mJcbsoogxuyYBAQGWZvws+Dm02pfgfmRWYswuihizaxEfH29pusx/iYjc/3EgV87/&#10;ZJhntd+n8Wn5EHh4eGToXzummerfNbdPhrHM8F2D0Ax9//PPXKpsXTVA7btNxfwZ5ghZQ2Ylxuyi&#10;iDG7Fs4m26bmv1V5ffG/FM7jVn28xGG1b+b3ugl/3H2ura9k/pxISYrHXr09aV8qiujzDGP28PiD&#10;Xmr9RundcDI83viNqiuOLEMKlZ+FaeP/7LISfw1/F7FUj0xJRQHablpjL/gX6UD7eEvNiduzxL69&#10;kCVkVmLMLooYs+tQu3btDCbLtCVzjp38L7St9W9F+9r/xpxuWjvEP2PGzFjtn/nTrzTD/Id/hCr/&#10;GRyBtz7preq18v8Ob3j8UdX3rxiGyh/UIPP8vWq/oRvxsC8qI7xAKAJMxsylLevWjbnfJwEYsygS&#10;/6P3h3j+rzYevRI7jsYh8Vgkpm05rvrEmLOezEqM2UURY3YdBg0alMFgm7+vZcwBPv9RGP1xU7VM&#10;2SpjZqz2L7gPmZUYs4sixuxaOBvsmTl24722SKvXq6iZNVMoz3/gmcMxa+7SpYvlvp+Hxj2+t+wX&#10;Xg8yq+xmzJ07d3ZAjFnIMswm+7zMmzfPcp8GMQnJqow7upPKBCSeOo7dh08gNSUZMYd2Y8/6ndi6&#10;egX2R+5H7ME1OLxrE04lpmDOnDm2faQkJ2Pv/gOI3rMV8dTesHyVNpaShO0HDtjmCa+OzEqM2UUR&#10;Y3ZdrIz3adStW9dyH4J7klmJMbsoYsyvDyNGjED16tXRqFEjREVFWc4RBCazEmN2UX6pMbOsAkMQ&#10;hFfD48eP9TvzpyXG7KJkhTGLRKLXU2LMLooYs0jkvhJjdlHEmEUi95UYs4sixiwSua/EmF0UMWaR&#10;yH0lxuyiiDGLRO4rMWYXRYxZJHJfiTG7KGLMIpH7SozZRclSY75wUK+IRKLXQWLMLkpWGvMjPMCF&#10;2PXYPaob1q9fj+93XMeYH7YjekIYGk3chz6TFmDd8qVq7u2HwOOHtzG4RV3Vvha/Bz9sS8S9R8Ct&#10;i0mY1LQ+Uh4AKTx47zLO7UhS80QiUdZJjNlFyUpjFolEr5fEmF0UMWaRyH0lxuyiiDGLXrROnz6t&#10;10SuJjFmF0WMWfSiJcbsuhJjdlHEmEUvWmLMrisxZhdFjFn0oiXG7LoSY3ZRstqY797XKyKRyOUl&#10;xuyiZLUxj98Yp8pZk8dhz5KJqu7OGjfye6TfS8OBbccxe8YEnDm0Wh8RiV69xJhdlKw2ZpFI9PpI&#10;jNlFEWMWidxXYswuihizSOS+EmN2UbLamI/uXos9s3qiePvJWvuyKoD7V3Hx+i2sOg98Pfcwlu06&#10;ivMxe5B24wrKvjsMSZumo/+MI5gUnl+bf20/njx6gAnd6+HR4ydYujkWd/FQG8MTPEjdiq/D22LJ&#10;5N6q5/qTzP8ysEgk0iTG7KJktTGLRKLXR2LMLooYs0jkvhJjdlHEmEUvWhxfIteUGLOLIsYsetES&#10;Y3ZdiTG7KGLMohctMWbXlRiziyLGLHrREmN2XYkxuyhizCKR+0qM2UURYxaJ3FdizC6KGLNI5L7K&#10;bsZ88OBBB8SYbbqHxH2bcXFDL7Ro9ZXedwW4ew4T+nVSra0bd+IBlV0W70bCXdUlEolegbKbMd+8&#10;edMBMWaRSPTaSYzZRRFjFoncV2LMLooYs+hFi+NL5JoSY3ZRxJhFL1pizK4rMWYXRYxZ9KIlxuy6&#10;EmN2UcSYRS9aYsyuKzFmF0WMWSRyX4kxuyhizCKR+0qM2UURYxaJ3FdizC5KVhrzgTM3ce9GKvaN&#10;6gYcn4lVP3RH3x+266OaHt07i08//AzT1sWjZK8NWBF7C9N2ncWtC4f1GSKR6GVJjNlFyUpjFolE&#10;r5fEmF0UMWaRyH0lxuyiiDGLXrQ4vkSuKTFmF0WMWfSiJcbsuhJjdlHEmEUvWmLMrisxZhdFjFn0&#10;oiXG7LoSY3ZRxJhFIveVGLOLIsYsErmvxJhdlJdhzK0XJOs1kUjkShJjdlGy2pj5L/+A84hbNQTz&#10;xlTB+O1JNmNeG39dlbittW+eXkdT96N3mY7YegkY23+G6heJRC9HYswuSlYbs0gken0kxuyiiDGL&#10;RO4rMWYXRYxZ9KLF8SVyTYkxuyhizKIXLTFm15UYs4sixix60RJjdl2JMbsoYsyiFy0xZteVGLOL&#10;IsYsErmvxJhdFDFmkch9lR2NuWbNmgox5qeo/Pvf6zWRSOSKyvYZs79/CHx9gxR+fsGq5D4mgEvq&#10;8+M+KrU21zUC/INN7UAbAf562zdAaysCFNxntAP97f1aH29Pde7X4bafr78qDbR+fwQG0DEEUN2f&#10;+v39qa6V3DbqXAYF8r54Pj2mBTzuuL1WN/Cjx+LHMR7LKAMD6ZrxY3ObjsWXj41Krpvx4+M1lc4E&#10;BNK1JRz6qe2nl/70OBrUx9eWS9WvtwN422AEBoXSNrydhq8+FhAY4jCP6wZGnzPm4zEfP5+fOkeq&#10;8/kb18W4JnwtmeCgIHVtA/z9qPRHEBHIdR1u2/q4HhiAghHhKFO6NEqXKqUoVbIkSlFZsiS1S5eh&#10;emlFUFAIPTYdHx8Xn4M6D+062kse1/CjuOJj9+M41fuMa6712/cToLbT92mCY5rjjmPOwB6nfJ4U&#10;D2b86BwpjjT8EKzwVYRw6edDpQ9CqWRCfL0V9roXQrn04ZL6fLwRTIRQXStpHz4+CPT2VgT5+CLA&#10;2wf+RICPH/y8fKnuB3+fAPh6+cHX21+H2oQP4xVI9WB45QrSCYa3VwiRm8gDL8LTMzf15yXyIZdn&#10;PirzU5mfxsOoLEDtMCKc6mHUF4FcXM/FZQT1R9D2Wtsoc+UqaBvX6gXpcQrBM1ch5PQsSGVh5PIq&#10;QqVGLu+iyOmlkYPa5noOmpeTx32KwtP3LVXm9KE+3yL4r09h5PSjffhT24/q/rR//4LI4ReBnAEF&#10;CS4NwuHJBDJ0XkFcFkAuwjOAzjmQztmfSqp7c9s/D3wDqU6lTwDVA3LDxy+UYi63IiAwD8UM3XPs&#10;nYThpeyXZgyvNAgMoLjmOvV7mI3YvDM2Y4OduXMqHt25rcrcfOOqHdO2ukEbD2Q3Ygpi04Pa2qrk&#10;cTI0MlxHc6Y+NkE94Dn42YiNm4ANmkvNoO11zSA0U+UyUDdam8nqOJux0edPNxFvYxgxb2PsQ2tz&#10;Px0PPQ4TEhKK9PT0bM2ZM2cowCgm+DkwYZgy46u/YBnXRV17vob6deVrzKarMJlxBsiU2cDDwwog&#10;IjzcRkky6vcKhqNweAQiIgoiLCwc4eFcRqjHt5mz8zHqxszH7+vL49zW+ylONYPWX2h0g9bG7PtQ&#10;Zk6oeVTabyAtLrk0COQXJidjDqLz9ykWCt8SdPMWp5u2ZB74lciNkADdoP3IhAN8bcZsGHJuuh65&#10;i5UkiummzOZMpuytGzQbMxkxm3KQMmQqyZQDyZADufQlM/b2VcbM+CrIqHVj9vHyh59PIJkotX3I&#10;jD3ZpEPIRIOoDKUyhEoy5VxUJ2POlYsNmkzIKz/1GZBpKXMOp7pmzGYM42UzthuyvW1HM2dPhWbO&#10;OXKSWZPh5iLzVeZMdWXCOg4mzaZMvOlVGDm8qU2m7OlHYxbGnMOPzFg35hz+juacwz9MGfPFi5eU&#10;Kb9Tthq27diljHnBomXKmL0CmHy4dOkKmXNeukdukSnnJYPOS0mSZs5+/vR8+3ESRM+37qVGaWXM&#10;gRSXjD226D7SURmzDz1RNkPmnRG8wZXVeXB1fhA2l82rDHl34WBV+nGw66Zs1H19OKvlOhsom51W&#10;14xaM12zCbMpM0bb1k83u9l0tdKxbfSpzIUMwcheDWNVBmEyWue2YR4Mm0f7Yw/Q6sgTND30GKHh&#10;hVA5Cii9B3h7O9R83j9nzVyazatO7Vq4cOECypUr69CfWfbs2WPZ/yJpuO06Ppx1QdUH7zqFVhtP&#10;oOzUB6g74TbOJcZkmF+16nvKtIysmV+UKlashLNnzyIlORlJSUnqrdeNGzccrq1W+inM6trnEkKC&#10;I/B+3b0UD1q2bGTMEeFhZM5hKPtDVZx+Jx9ub9mAA0kPcP9gVTzYVQB1q2vGzBgvDsY7FJ+OFeH9&#10;VXl4tS6rSiaoZQU6dk44tOM3zsGXYhLHGwDH6gBHPgIOVwMOVQIOllXjRtZsNuTcdcYTExFS4wcE&#10;fzgabzeahvTb92mM453Pk85dh035tztr4F+7G+Dhw4d49OiRKhvGjlD9hjFzxmzLlOma/avPFvzt&#10;my34Z8/VCN1+GCUPzcGnZ9ooY2ZTNhtzKGXMQZ12I2+7HQj7YgMKNV6DxesPoGSDFWTQFKuULduz&#10;ZjJjU8bM5uzjTS+sZMx+Ppwhc6YcrIzZ24vhjJkyZd2Yc3myUWsZs7cXZ8lapqxlzGS8lC0bpjxz&#10;5kKbEQ8dOs7BiJUJ62Y8b94yW12DjZnM1NMoCytjzsl1MuI7d+4iKuoYhg6bqNqe3pQhkyl7+ryF&#10;W7duo2ixD5CQmKKMOaduzvMWLCdWqNIwZgWZsmeg3ZhVxkzZcvfeA1TGvGzFWiSnpsIrKAwLFpMx&#10;kyl7k0l/2a4jLl+5qp7Ptes2UsZMmbKeMfPzy3r7nVLKmH30hFczZ82Ic09drPhLxW3wrrUcpap2&#10;V7FlmLPmlfSOk9oeZkO2QTv9oGQQro33wbUhOXCtz79xveP/w/Uv/0obaYZsRzNiNmYuecf25QrK&#10;Jvjm0U2X685mbLTt8/SSAtxu0tymfge0PpVVs8myKejm62zK9syXzVUzDTPVD91DhQNA8UjAPx/d&#10;/BuBkFWA92I2ZjYA3g9naIEOplW8eDEKiltYtWoV0tLSHMaYGTNmoGXLlmr9q1OnTliyZAl69uxp&#10;G9+5c6fD/BfNd4uWYm6vTzF3YCs0XtkXK3vVwb4xX+L8sv7Y/0MrVFvSCR1b18ewr+ti1rplapt9&#10;+/apJRo2LKZZs2Zo3rw5tm3bhs2bN2PDhg1IJoM+d+6cukaGKdvxVwH7abODquzS6zy69b2M6nV2&#10;0/Vk09PM2d/PV2XMTOj4dxW5u11FaNeraD83Dfe3euLcCi89c46gbSmY6XhU1kylb8dKaDuzvzLm&#10;oI6VNciYjaUZtYShl7yEg8NV8PhAeTzeXwqP9ryNh7vC8WhnKMU/P98cU3a4j4350rXbuJ52Vxlz&#10;TNIVukEf03FrS20BnChwnKjSXxlwoagO6iY2mHR2nerXljIo6+WsmTLl3NT2KVQJv/kmBn+sOV4Z&#10;df5vGqDkjrZ4/8B7NlM2jDmEsmSmWoPVqLwmCcUP3EaeVVfg23MnWny8EgFsxkQA3ZOcMftRnbNm&#10;H86cKQlTyxgK+1IGG3MuTy6NpQzNmL28tGUMzpiLFKYXPj1j3rRpu4Mxq2UMZdCaKT+a8GuFOVvW&#10;Sg3DpDt06IPg4BJUpzaZsAEbszJnPUNOSEixZcs5vciUCV7KmL9wFS5fvorPm3RAQGhJypwpO6Zs&#10;eduOPSreDJWqWJOyYs6ctYzZM5Cyc/9wHS1jdl7KYGPOqZYwtKUMXsYwljI4azaM2YeMmLVw0RJV&#10;qow5QMuamYCAEKzekBvrtuRR8JLFtTqDKCeYj4igIppvcqwpv9QzZjZiY33ZgDNmlTVTEK+r9y+c&#10;b/lXfFk8l9rQyJD5FYDbhjGbS0YzaM10DYy2nw+vMzqatoHRz28PbW8R2Rx5XDdiLpVh043vvNxg&#10;7mNjsJmxbtZqjNv6OGfMJXY+RsFNQO7VdFHzRsB7EfDv2cBfpzoas1b3z2B4rwvkbMDppUDyItyK&#10;nozj66bj9J5VSIpcjeMbl+P61iHA/vHAnrFA5Cgkp6Q4ZJrMJ598gs8++wz169dH3bp1UatWLeTN&#10;m1e/PnydtOtqXFvDeLns0lsz5fDwiqrPDI9zxqwRDp+BJeE9jLKPYSXwYOP/4Pu2PrRdhDJlzpjN&#10;a93qGPNRlvJhIXi1KqMZsEI7Zqu19FvbCuLPvaLwxy578Nu2W/Gr5utxbdmfaX+8z4yo5Y/8ZRH8&#10;7jfKmM2xqNCN2ciY/zyqrDLhDGz9EKEBfmoZI8RpGSMwTwQ8uhzDX2pMwv9+8AP+9t4I5OYxPWPO&#10;TS9eoWTInDGzMb+zPgF5V13Gr7scwp++O4W/DYnHP0YmkjHzerOWMSu4TrAxa9myZsycMft4M+QB&#10;PqE2Y+blDHPGzMZsX8Yw1pjJvHJy3b7GbJiwsxl7ebEJ03yF3ZiNTFnDWFvmsqhtKYON2FjC0ErN&#10;lBnOljlrVmvNPlSSKRtrzGzOOX0JXl8m2JQZtZyhGzNnzmzMxhpz735DlDHnDCigjNmTDPno8RMO&#10;SxnFSlXC9es3cPXqNYeM2ZfqDJuyhnkpQ/NLNuRjsz1wZ6sHCgR4oG55D2C3h+aXFGMqe9ZxyJjV&#10;ejPXjVLHMGo2Zc2QeZzNUYMN2dmUzcZr1NmYGfOY0WeYtupnI9QxMmb7soZR18fIELRlDNpONwaz&#10;QShzoNIwa8OkVanPYdR8vd8wYQO1lMHHo9eNfn5cI3Mz3lbbDEPH2diMPrWm6dRnq/Pj8BKNgvYf&#10;RK+8VPIHfoy29svba6g2Q/N8+DmguvnDP8Zoc2k17ryebCxfGMdlPj7j/MzXwajz9dPWlvna87XV&#10;jJczYi6N9WSzIRt1w5R5OaPivHhU3Q4bb9VqSqYcThlzIRQsWNh03e3HaxyfOl/zuZvqjO36USy3&#10;bfcVRowc5XiefJ34OvJ2BhzTtE3u0LyYOHGSHoM0R8WjFqOGObMxB/P587Wg85s8aSKKRIQjiK4B&#10;rzGzMauMWV/GUEsZujlz2a9PL3zXuyeZr7bG7JAx66ZsrDMzReh6TZowAWqNmT8EVB8EcknXXWXL&#10;bM68vqxlzLy+bM6Yvb3YnNmQua4tZ+TKxbA55yXT5ayZTZgNugCNc4YcrkMma8qUrYzZMGFHQ7Yb&#10;s5Et8zKGBmfNbNKENxkwL1uwUavShL7GrAzayph1UzbWmDVzNgzZWMZgkyb0jFkzZc6gNWNmcpEh&#10;Gx/++ZBJq2xZz5h9zcasfwBoGLORMfPnHIYxG0mtBtc1bOvNyjtNxqztgAOQN6Ab15RFG2bNxmxg&#10;mDBjzpi1t3UcpBqG4ZrbjGHMT4OD3RbwhHEjqKULfcz8bQk2BzYFzVhpLkN1w5zZdI2s2XmcMW9r&#10;GI3ZcBizKRttS2PWTcLWJmw3PbcdTMRxTNVp30xAEM2jufztDF8aN76JYRiM2XDYZA3jNdfZhLg0&#10;+o260eZteY6jMfM+9WPRj4tL8zHyOVhdE3Wd9WtqGC+bsWHShhFzaWAYs1Y3ttXQnivtcbTHyvhi&#10;aJiz/Ti5br9GDJ8fry2rMU4ueFwvjRch47xs58rb8jYE3zwc49qNxCWfJ/fRMfGxcSwSWtbMhkx1&#10;9c0MggyZv5WhlZT1kjGr9WWnb2UY9VBfL+SmtkGo/s0MzpjZmI2M2TDmYF/9wz8v/paGL/ypZDhb&#10;ZnPmbFl9O4PM2VjKYHP29uL1Zv42RiBhLGMw/MFfbnh7kyHrSxnGNzK09WX+8I8NWv+wTzdmzowZ&#10;Z4M2mzJ/A8NszMqUCXPGzMZs//CvKP7LyxomY86Ri7NnLVO24c3QPDJmLVsmgzYZs/atDHoRcDJm&#10;ba1Zy5jZmLVlDMr+lTmTKfM3MkzGzEsZPoEEGbPKlgPz2ozZn9v6h39mY+Y4MxJauylz24gne2zZ&#10;MubVF9IhCIIguA5izIIgCC6GgzE/UZ8p2sVt8zizyqn9Ill1Pi1j34WMfS8Kq8df/cof/yVy3qLP&#10;TXj1z711/6vizsPHmim8BN1/9NjyGMze8zJ96FVgM+ZnyZjzqi9Gdn8yBMEVefjYOWV78eLHtDoW&#10;d0EZ8/bLt/TLYS3njZgH58/iYrnCuBu1z3L8RbLobBoaHLml6mX33cbKl5xZzj6dhi4ntMcsu0c7&#10;jpdJbNpdXO/cGherlMSTJy8+gFNuP3Bo1426hTmpaVhOWV31A45zsxx6blUMmp7j8nu1a973VBrG&#10;JN60z30JzKLn/ptY/bnfaz0nK3E+9/nHz+JX7afhV19Nw+SoZIe5LwpDj8ksPbvNxq86TEdwr/mq&#10;/SJldSxDV2yw7H/VlKlZFyPWbbccs2LGoZOqbD1kdIYxRhlz5JXb+qWA+vSalTdfmCpZzhvdprc1&#10;19uV0UefOJhDgSLvOMw1mBebigk7D6p6rylzMowb5AkrhA8btbAcMxiVlI6vjmv1d3bdwsKzGec4&#10;M2zVZof2tAMnMOPwKYc+pmXfQRi3dU+GfjPdY9PRLSYdk1O1x7ea83OZvOcIFsafsxwzeHRlIx7f&#10;v6+uPWvjpYzH4O3j79BeFH/eoW3F4oTz6vGd+52Nucr+WxiakIbGR+j8d2d87EmRh/Beg0YZ+g1+&#10;3H3Ysp+P2fm4GZa5XYdeGObTc16cXhSb0jGYx+ZTnNVo9iWKlCpr6yv7fg10mzgd1T9t4jDXmU6j&#10;J9ENE2s5ZtDpRDp6EBOSrZ/7xYkXHcrPO/XABw2b4cv+Q/FZx+5o0L6r6l9w8oxtG6bd96NR/bOm&#10;Dn2M87nHX76JX7edgjwDF+PCzTsOY7+EoNB8KFDY+t41dODcDbSaH4mbd+/jjZYTsSv1mj5i1+3b&#10;d/QasGXLVr3207py5Ypes8vqWN4uW9GxzwWWfDwDglS5MO5shrFn8cXAYZb9TAZjZlWsVFmvaXLe&#10;KO3BI9Rc/JF6xew0+3YGY15CQVm13mdo0EELQubL/tpBDFq8Gm0pCL+dvRgrz96wjRt82LgFSlf9&#10;MEO/mZZH0/FDYprKnNggxlDdGCtd7UPkiyhia9dp1R7fL12njHnqgRjVN3LtViw/fZWO85JtHrPy&#10;3E30nj4fXz3lVczg3X1kzGTOpckY6hyim+yM/fFHrN6CwUvWYPbRBNVelHABPemF6IOGzfFx6w6q&#10;b3pUrOWTuDT5Em2XiNEbIzOMmXl4fQ9u3uO3mI9Qok8a1l+0j1WuWx/zYlLocc9jFZ2P0W8YMx8P&#10;l6M27MSSJMfzH7d1r3p8535nY2Yz5mtQbBdlCnr26kz99p1Rqur7CAjOY+v7sHFL9TywMS9LueIw&#10;n/H2DUC+gvbnzsAcg0vPpaF2VDpK0rX/guKghOmFoc4X7fDDlr3qOQyhxKL+V52V4fHYhB0H0WnM&#10;JDT4uhvGbtpt28ZgBcXioMVr0HXc1AxjZjhL7kgvyqXo8fndwkJ692YeNzKhfvOWqbLMex9hyLL1&#10;qv7Ft4Nt81acuW6rMzWbtUarfkMd+hjzuTO/azsZv2/yA27dewDfrrNs/RxTi+m5HUlZW7GKVfAN&#10;xdy3s5fQtY5W41P3H0ebgSMo7s5h+kHtPjBTsnJ1hOaLyNDPGNpP8fSY7vUq49biD22mOBjzzFmz&#10;VXnx0iUsWboMV69eVW3WvXv39Br/q3BH9JpdiYlJ6i9nL126rPdosjoWVzTmoLCCqlxwyvHF9lm0&#10;GToGy1KvYtz2A5bjP3sp49a9O3h7Xh2cvumY3Y1cux0Td0ap+tAVG1W5/PQ1VZ91JF7VOSjZlJeQ&#10;EZm3zSw16cZcSU9I2X23MIOy1qZ0gxpjfLIj1myzteedSFGPzaZrZINcn3s8WR2LMe95qHTgllo+&#10;qXPoFr47Re8ATtrH1GPRuY3foV1wNsfhZNbcz8fGfXxzzCXzNLZ5XvZfvY3ZsStQdXkzy6WMpcmX&#10;bfURa7VrMWzlJlXyuXPJQZTZDxedjbkcXfepKWkYGJ+GT+iFyTxmPOccA0vJfM3vVObGJGPs5t3q&#10;GDL93OtLGcaxTk1NQ/9TaWh4+BaWk0nzsRhzR9OLzdKUy/T8b8VwetzpB09ocUYvNFwfu3kPPQdX&#10;MvXu4WlU0J/7evT4vejFeWC8fcw4d3PJ58rZ8/yTp23zGPOL5rMwnzszenccpu2PQ51pW9Fvy3GH&#10;ufziwuW8E6lajNP1ZqPmPo6Jn/thsiFOxD6Zshm/7jAdMw/GOyxlHIyKUv9mCscj68GDB9ixc6eq&#10;s/bu26fXMi+rY5kVHWfZn914rg//XsWrk8MHfq/48V/Fh4/mT+dfyYefLpCRvCrk2mu8KlkdiwM/&#10;84XmdcBmzIzxamfokUU29lK/xmPxWK/68V/uzWIReC/x8S0zrJd6/q+QV/7cv0KczvNVyXwMGcm+&#10;psw4GLMgCIIZXlN+lbI6JndAGfPGi+nYeeW2IAiCYhfhKjpw7Y7lMWZHbMb8Kr48LhKJRCJrHb15&#10;Fx563WXEX61JSUkVBEHIFKmpp3X3yD5yKWO2uuiCIAiZ4dy587qTvP5yGWM2Lu6LlPlJFATh9SUp&#10;KdmyPy3t2d8i6dq1u157MRq/PgZ/rDcZZfuszvAtt+eRpTE/zw75i+Q/pUaNm6o/ta1bt57ek1F8&#10;Uc2y+guhrJDzE2nm4JYfM/S1X2UdAK+SE07t5OQUW/3TT5ti4MLdejsFiYmJtjErpg0fgGlrdzn0&#10;9ZyyKcN2SabHEIQXxVftv0abtl9Zjplp2KiJZT/zNO3Zs9dG02Yt9N7Miz3sWfp9/WnwqDkBv685&#10;jsrxeKP2xGd6qY9vgF7LqAzG/PjxYyQkJOqtnxb/GOmzzHnN2rWqbN2m3VNP7NKlSw4XtHKV97Bo&#10;0WK9palWsXz4oUctqt3FhsijaFu7Eh7SOT+6dwtHU69i7eJ5at68OXMwe/5iRO9ciSXzN1DPY6ze&#10;YTd548mLO7gJNT+uh37tm2L8op34oU8rfDO0B/atn4cqlQfgq6Z1MX3dfrSftwMf1m+NuAOrUL5y&#10;HQzu8CHeK1sKKScPoWmjukimfb3/UW2sO3AC3h3m492a7XBs2wp8/kU3epxTaN34U/V49WrXxqLd&#10;sare8fOPMbRFIKJ3r0H1qh+ovi413sOE9QfRqV0LHIylF4OkIzi6ewW6dWyHfn37qDk9evZUJRvz&#10;zImDsfsEnUt8FPUdxra5vbB55SwMG9hfzdl6MBYLDyRg7IBvsHTWOIwYNhYph1ei/6Dh2DJ/KI5u&#10;W4Zh3/dWc9mYB/6wGitpftzuOUiMjcbkYV9j4NBh2HY4jua43ouTkP3Yvn0Hunf/BgMHDcbeffst&#10;5/Tq3Rdt27VXdS779Pk2w5ynaeFCu6cUfauYXsucqr33vpZckmc8TWzEb3z0A5btS0S7abtUO+Z0&#10;xn9PxND5809feslgzOzwnC1lVnfv3lW/APw0rV27Tq/Z/4EkZ12+fCXDBeX9vv1Ocb2l6atmjVAk&#10;dyncSN6J2d0+V30P795Ew2ErcPNmGu5filZ93qEF0b95MRTNUwMjPgpWY4bMT+BxYvfxGBw/fgJr&#10;D8RqGXNSAkpX6YomA+ahWJnWKmNOOLAaPT6tir27pitjVtuTMXN55KRmWp9U+oSMeTXW/9gXRer2&#10;oz7OOE+psU08n/iqYLgqDySmYnWnIJSr3Vm1FVErbPXW3y1B5wkblDEbfXysm3ftweJozZgTiFZf&#10;/YCeQ6fSuGbMKbHbcTghGV936IVF2w6h15JDyphb9pqC2OhNyph5X3O2aMduwMbcsNFArJg2SrW/&#10;7jgagwZ8reptugxFn56a2QvCi6Z5iy8om22JAwcOWo4zrVpRohQXr5I9q/GnaePGTXoN5C0l9Frm&#10;xcb88OFDvZVRbMScKf/zkx/hUWuC4mCi47//YdaNGzf0Wkb94jXmBw+efqCG+NUmLLyg3rIWX1B+&#10;USheorQDWS3nJ/FFkZwUb9lv8GP9QMv+5+M5lheS+QXk5y1HJFr0CcKL5tQpfreWsZ+XRs2lM0/T&#10;0qXLbbT84ku996fFhswmavC0d/6/+WQqFu1JwLL9SViyLwGBX8x95lLG0/bDkg//BEHINvC/Uveq&#10;xCa84+RFLD+QjDXR555pyj8llzFmlvkCnz59Osvg7zma950RziQFQXi5WN2LP59nrdm+bnIpY2bd&#10;v3+fzPSM5YUXBEFw5uzZc7p7ZB+5nDGLRCKRu8uD/4FrQRAEwXXw8PQLgiBkF/5TsLJlvyC4KvzL&#10;L84oYw4Or47+Iydh3ISJaF6zaoYNv+7WK0Pfy6Bpuy6W/cLLYUdEYcQULoovQvNajrsav/9yI/63&#10;zij8sflKy3FBeFl4B4YiMjLShnmsdfcBaF6/uq39VGPu2qgtJk6bgz4TZqDLd/0cdjJp+hxMnDpN&#10;lVpfKfT+4RC2JyZh6p4UvBvQCF6BuZF8+gw6TVyJTnnyYv/+nVi27xSKVR6HD7uMQAqNvd9gHWYf&#10;O4vr11LwJe3nwuUYRMw/qvY5YPkhLDgQZ3tM43G5HDTZeNwg9N4SiTLFI2xtjWD4V2kG/9D8tr7T&#10;F6+h24ojmLF1j2p3afEBekVEwNevEobMOoaoGzdtczWCUSC8GkaNHGjrO7xuBuLOnYNnp2XwDAjF&#10;hxX74PK54xjZ5wvk9w/CofNnbHM1GhHz8MeBw/HG1pv4w4/78cett/Gfvtox/LVdV/y3/wn83+Kb&#10;+NOyNHjMX0jz0vH72duRk8b/77O6tn29136gKmMPrcSxY8fgRfXdifFYcChB9TcjFtWojKTDa5F6&#10;OgEn4hIxbutxNP84N7XPYPXxi+g4cQXCB23DsG6f2PZbuW0/HNtzENErxqr2ut55UfXzNng3MATR&#10;y3tj67i5iAgIxsYf26pxNuXY0mVUaezDYOOJC3jbrx+uXj6Dup0GIWH7SIylY0jcNZuO4bI2L7g7&#10;/PIPRNe6QWgybg2iV36P86nH8U6xEqhcexW8a3+Dy6lbMf27z7FuShN4B4fjy5DcSNi5CvOPaPso&#10;VuwtlK2+EOtWdUfHFbE4R+fnHZIPQaGhGNL1Y9vxvJm/FP4dUUkZ85+aLFJ9SyZ0VmVy4jacjTuA&#10;5dFxiJi+Dyt3HUebWZEoUKaaGu9bIAwx+xfhAMXg5ENXMXVoB9t+BeHGjXMU0xcRQ7HHsZx6+pLq&#10;P3fhFHaeTETRSh+ie/vZqi8q9jC8yR/YmKOjo7Wv0O3Y4bC/QjzedICtzUbMP177/vvv48KFC3Zj&#10;/nZgX+Sp1gA+AXTTt3YMyolkkE3btDUZcyGU18fi9szHZ7XKo3N3LaMesewQzsVuxORRDbW5eQth&#10;zML1uH7DMLFOmHL4OiYNaIlO0zbh6IlDqv/tokG4fOOKPkejXufv8UGtemhet4Jqexcoik7duhI9&#10;HOYpKrAp2tuHl9Px1DfOIwKjvqxGx3AW68c3RsexqxDvZMzDpszB4IG9HfpiL99Egw+1+q7J/fF9&#10;t6WYGX0NO0d/iy1T9znM1dCM+R/jDuCvX/TFn4Zq1+Qvsw6r8v9G7cT/9BuL/+vVF57leipj/tsX&#10;Y/H7WVvw78C8+L8adpMxjHnQ3JVo0aAyunTvgV17Z6BKCW18Gl2D/HmDsOFwLH6cPQf58wVh3M4k&#10;jPq0qro+61ZNVcY84sAxB2NmAk11Nub+0xaifbnS8M0dhoU796LKu2WwvrfdmK9MHpbBmPkxli6b&#10;o4z56K65Wn91zZhHfPm5bd6pdQNwZv9kmzFv7NMOE+ftI2NujNH0IpuXjNmYy8Zcu/s6TBzcDpMW&#10;rsL+AxtU/8CBA5C/fCcc2KgZ84/02NUaD0H9SqG2bQ3+Unc0ft9uF/5C5sztH+bOwvKxdL3phXfE&#10;Dz9g57bRtrlvvx2mjHl9zFFlzJ26dMS71F+j224xZsGBYVvjMX1fEi7duIH+bYLQsJh2b4+auRi7&#10;lg9Wxhy5cymCc+fBwWWTULuaZsxstlbGHFy4HCq3GoTPPyih2uZM2cC2xvx1nyHoP3ioww4EoRQF&#10;mFW/IAjPJqJocRtW4wbPNGZBEATh5WNpzHFxcXgdOXXqFE6ePInY2FjExMSotdgjR17MPxUqEolc&#10;R/wrR0ePHsXx48dx4sQJ5QPsB4yVV7g6Yswikei1lxizCyPGLBK5p8SYXRgxZpHIPSXG7MKIMYtE&#10;7ikxZhdGjFkkck+JMbswYswikXtKjNmFEWMWidxTYswujBizSOSeEmN2YcSYRSL3lBizC5NVxpye&#10;no7U1FRBEF4BP+d3+sSYXZisMGarQBEE4eXDv/WZWYkxuzC/1JitgkMQhFdHZiXG7MKIMQtC9uLc&#10;ucz92rUYswvzS4yZ17WsAkPIOhITExEaGoo333wzA23atLHcRhAyIzFmF+aXGLNVQAhZh5UZWzFs&#10;2DDL7QX3JTMSY3ZhxJhdj/j4eEsDfhaenp6W+xLck8xIjNmFEWN2PayMNzOUKVPGcn/P4ki8df+L&#10;ZM/RU5b9QtaRGYkxuzBizK6FleEahIf+BxG5HXGew8+j1X4tSYqBh4cH8park2GM+z08QohyGcYy&#10;Q6Npxx3ap7ZNV2VKYpza9+GTiagwcovDHCHryIzEmF0YMWbXgT/oczbaqwv/heuLNcoXzWjEVljt&#10;W5FwFKeoHFaxvGoHB3ohb6EKqt7px7XwzJULu48lqvaiI9o2hjGHhfigZJWaqm4wd2A7VXasWZHK&#10;ePzqjTcwd8sRrW9pKj4rXkLVuyw4jqmtP0Jq4i7VLqP370uMwR9+64GlB7THFLKOzEiM2YURY3Yd&#10;8ubNm8Fk94/5F64tyiJjjj+Mk1R2+8ufHPprj9qIv1MWy/XyXlo5PUobY2Pet2Y8vp25ESnJSbZt&#10;mPEtqqJzhRB0GTjT1ufxz1BVsjHP6FSL6lvh8es/470Qbb8HiOZdOtjmq23e+JVDW/jlZEZizC6M&#10;GLPrYGWybMxGPbPGvHv3bsv9Oxvz+Cpvq/LdTnNweN7Xqv7W/2U05tRj2xFH9VQLY+Yy9sAaW5/Z&#10;mFOj16NQ0D8RvbIv7SdA9dcZrc09vKizfRsx5iwnMxJjdmHEmF0HK5Ot9PZ/cHH+v5RBt631bwVn&#10;0Gfn/Attav7bcpsSJbSlggwkHUeVj2pgfptgdOy3TBmz11//YBsPzB+C2dsOq7rHr36H6u+WxqYj&#10;CUg9tQ/Va9RQ/b/+3Z+QM8+7qm4Yc0L0dlWq7XRj/md+bQmkUKsfqExBWPUvtXE9M/+VXqo+MeYs&#10;JzMSY3ZhxJhdByuTPTJBW8boWs8xW+Y+Nmhzn4Gfn5/l/rOCf+bKjd/9RozU1cmMxJhdGDFm18HK&#10;ZKPHa+Z71WTCdctrmfJ//5txPtOtWzfL/QvuQ2YkxuzCiDG7DlYmmzhdy5jX9rcbs5/Xf1QfY55r&#10;YLVvwb3IjLKbMV+7dg2dO3e2sWzZMjFm4ZczcuRIB4N9r7h9+cIzh71+ZrbdkC8vyGjOVvu2Ijk5&#10;xbJ/y+iGlv3PolGv5Zb9wqshMxJjdmHEmF0Ls8FOaP9vW2bMhIVq5mzuY8zbNG7c2HK/zBdeeVCj&#10;wzT8qdpAbFsxG4t32/8Cr+/83ejatStObBznsA2TFH8cX9QKxRulPsLgRftxXPUnYW9MKvaOr42l&#10;/VorYz4Rn4x5hx23FV4NmZEYswsjxuxaLF++3MFonxerfRpEbV+DnfuOYeX2Q6rNRrpwzhxVPxgT&#10;j/kLtaz34IkE2zZz5i5DUtwJxB7ZjhX7T2Dz9igsnD9Xjc2bv1iVsYmpWLl4IVbOn4PjVDe2FV4d&#10;mZEYswsjxux65M+f39J0fwqrfQnuSWYkxuzCiDG7Jk2bNrU036eRkmK9Xiy4J5mRGLMLI8bsuiQn&#10;J1uasJkvvvjCclvBvcmMxJhdmF9izLdu3bIMCiHr4eekSZMmqF69OoYMGWI5RxAMMiMxZhfmlxgz&#10;yyooBEF4ddy9e1e/O58tMWYX5pca840bNyyDQxCEV0NmJcbswvxSY2bduXPHMkAEQXh5XLhwQb8j&#10;MycxZhcmK4xZJBK9fhJjdmHEmEUi95QYswsjxiwSuafEmF0YMWaRyD0lxuzCiDGLRO4pMWYXRoxZ&#10;JHJPiTG7MGLMIpF7SozZhRFjFoncU2LMLowYs0jknhJjdmHEmEUi95QYswsjxiwSuafEmF0YMWaR&#10;yD0lxuzCiDGLRO4pMWYXRoxZJHJPiTG7MGLMIpF7SozZhRFjFoncU2LMLkxWGvOZO3pFJBK5vMSY&#10;XZisMuYmzZtg1OwDeuv51eCzz/Qa8GXzhnpN05VRP+o1kUiUVRJjdmGyypgnN/sQXacfwvqYs3hw&#10;5yru4pY+Ytfj+7cwtkdlDGj5Kb5p1w/rVixX/ceX9Ubs5XuIXTkEH/cbhsPn7iI9aScexCxU42kX&#10;H6lSJBJlncSYXZisMuZ7VxOR/gBYq5sta+22g3oNWLp0KR7cuoKb5w5iS9INxByJxfKlK9XYzXMn&#10;6P8PcC/9Io7v2YT169er/tPXZG1EJHpREmN2YbLKmEUi0eslMWYXRoxZJHJPiTG7MGLMIpF7SozZ&#10;hckqY+Zt3V1JSUl6TRMHvkjkqhJjdmGyyphFGXXnjnx4KXJdiTG7MGLML05izCJXlhizCyPG/OIk&#10;xixyZYkxuzBizC9OYswiV5YYswsjxvziJMYscmWJMbswYswvTmLMIleWGLMLI8b84iTGLHJliTG7&#10;MGLMIpF7SozZhRFjFoncU2LMLkxWGXPM2q64dusBYlYMQuK+Jbh//yEePXmij7qrHqv/37p9F6cP&#10;b8L9Bw9x/5HWJxK9aokxuzBZZcwJu0Zp5dYpuBC9ClfvPEb0pbuqz331GN9//z0mz5yFK7HbcfHW&#10;Q0zYmaqPiUSvVmLMLkxWGbNIJHq9JMbswogxi0TuKTFmF0aMWSRyT4kxuzBizCKRe0qM2YURYxaJ&#10;3FNizC6MGLNI5J4SY3ZhXqQxd+ndW689XWnnjuo1YO/8b7Fsd5zeApYfv6jXRCJRVkuM2YXJKmMe&#10;GV4EV8+lYteZG6p9NnIQ/f8oPvx0GTZ2bIwKn/YB7pxWYwemNsGDR08wd/l+3H2kumwla3mrYBy8&#10;rhnz3tgUxB/Ygp3DPkP5bzYgZnlfvP/RQGy/pM3lP2F5cC0Rpzef0DpEIlGmJMbswmSVMSdvn4kJ&#10;wwcg5cZdDBwwgHoeYezk5bh4cgfi1yzG0EH91byB349F9OpZOHY6TbWHjxyjygePgcmzo/HoMh3P&#10;9cdYPGUkHlD/gAGD1fjDqydxOh24GLMZx9bPUn0DBg5WxiwSiZ5fYswuTFYZs0gker0kxuzCiDGL&#10;RO4pMWYXRoxZJHJPiTG7MFllzLzNw4cPBcGB27dv6xEicjWJMbswWWXMIpHo9ZIYswsjxiwSuafE&#10;mF0YMWaRyD0lxuzCiDGLRO4pMWYXRoxZJHJPiTG7MGLMIpF7SozZhRFjFoncU2LMLowYs0jknhJj&#10;dmHEmEUi95QYswsjxiwSuafEmF0YMWaRyD0lxuzCiDGLRO4pMWYXRoxZJHJPZTdjvnHjBg4ePGgj&#10;MTFRjNlKLafuVj8t5awWrVroNU3Jd/WKSCR6acpuxnzz5s0MuL0x82/+DYg8g7FLTmDeor24iDSs&#10;3hWrjHnxiasYc/Axxk5fgEY1x+LUonboNmAFkg4vQYmK36FDr7b6XkQi0cuSGLMLk1XGnH4+HpdS&#10;4/Hw8RMcjdoHPLqDE6dSkRBzCNfvPsSl209wMOooUhIv4e7107h45gyS4+JxKu48zpzTfqRVJBK9&#10;PIkxuzBZZcwikej1khizCyPGLBK5p8SYXRgxZpHIPSXG7MJklTHzfkQiZz148ECviVxNYswuTFYZ&#10;s0gker0kxuzCiDGLRO4pMWYXRoxZJHJPiTG7MGLMIpF7SozZhRFjFoncU2LMLowYs0jknhJjdmHE&#10;mEUi95QYswsjxiwSuafEmF0YMWaRyD0lxuzCiDGLRO4pMWYXRoxZJHJPiTG7MGLMIpF7SozZhRFj&#10;FoncU2LMLkxWGfPkqZOxeX+i3tK0Y1gfvfZQ/b9h+w2qZKXsXkn/v6Y1SNNo+13Jd/SWSCR60RJj&#10;dmGyypjr1KmDjj2/wq4zN1T7AlGjRhNV7/zdCFWyMderWxN4fE+12Zgn03aD2vfC6fT7qDtql94v&#10;EoletMSYXZisMmZDt+48IuMlSI8fP1GloQcP7iE9TftJ7HtaEm2SYdYikehlSIzZhclqYxaJRK+H&#10;xJhdGDFmkcg9Jcbswogxi0TuKTFmFyarjPnMmTN6TSSy69Ej7fMGketJjNmFySpjFolEr5fEmF0Y&#10;MWaRyD0lxuzCiDGLRO4pMWYXRoxZJHJPiTG7MGLMIpF7SozZhRFjFoncU2LMLkxWGbN8LUoker0k&#10;xuzCZJUxi0Si10tizC6MGLNI5J4SY3ZhxJhFIveUGLMLI8YsErmnxJhdGDFmkcg9JcbswmSlMY9o&#10;31OvmZWmlyKRyJUkxuzCZJUxX048hmOxSXrLrmPHj1EEXNdKk86lntdrmmL08XNrD+L0tH2qLhKJ&#10;XpzEmF2YrDLmNoXeUhlzkbffwXdbr6H/bOOHV9Mw48u6qta3xWSsaFQTk2n3fce0w1vvFMOWyzzl&#10;uBoXiUQvT2LMLkxWGbOzVmx3zJAd9OSxVj7WfviP/zTF+fcBRSLRi5UYswvzooxZJBK5tsSYXRgx&#10;ZpHIPSXG7MKIMYtE7ikxZhcmq4z52rVrek0ksuvJE/nswFUlxuzCZJUxi0Si10tizC6MGLNI5J4S&#10;Y3ZhxJhFIveUGLMLI8YsErmnxJhdGDFmkcg9Jcbswogxi0TuKTFmFyarjPnu3bt6TSQSvQ4SY3Zh&#10;ssqYRSLR6yUxZhdGjFkkck+JMbswYswikXtKjNmFEWMWidxT2dGYV65ciZo1a6JZs2ZizCKR6PVT&#10;ds2Yp0yZYquLMYtEotdKbrGUUbp0eZQpUwGlS5dTaHXqc4D6jbIM1x0pW4bHyirK0jij9XNJfRmg&#10;MSrLlC6jUH36dlbwPsqV5boxj7YtQ9txnfvLUr8TatwoiXJUZxzqOua6M2XUY3GdjkOVjnVVlqPz&#10;V8dB/URpfZsyZfV+p3FtjtHWxsyltn9tntq2nDHO9fIozahxanOpz1XblquAUsYY9WnzeD8V9DmO&#10;lKV52rHw4+qPwW1+XNXvPD8jxvVR15aO1bi+5cryc0B96pqby9JaqcNzeFvjueHr6vD80LHYH8+4&#10;PtpjluY44rY6du7XjrMMxyTFsirVuLlPvxb6eattbNtlxIg5ozTHor1unLMJPh8+VxulUJ6ooFOu&#10;dElbvSKNVyhNdaKiahNUL1+qpK3ksfKlHClXsiSVtG+uU1m2VBmULlkaZYiyJblO91jJsihN/aW4&#10;XaqsKkuVLKdTHiVLlEPJkhXslGAqogSXJSsR71K9EkoUf5f6qU5lieKVqU6UrKLVS1aldhUUp3qJ&#10;ElUVxYtX0foJcx/D9ZIlq2n9VBYvQfWS76lS4z1qV0dxohjVuTTDfQqul6LxUtRfmuvVUKw09XNZ&#10;qirVaV9luY/rRBmiLEPHwWUZLolyXFZWlKB6SVUydK5l6byJUg5UQmnuL1ORSr7nOKaozv5pxJiK&#10;N3scKp/USy2WNJSPUl85mldOjykPP79g+PuHKLjO+PoGwZ/remmu+/oGUsl1R/x8AxAYwHMDEUBw&#10;yX1cBvrTHKoH+DE05utvQ+vT+hX+GoEBQba6P4+bygB/3i9ty/UAhvp1AgNpWyIoiLbnPn9/2hcf&#10;m1Y3MPepOm1jbG/sy5/nqv3zPnl/Wt2fHp/bXPpzm46VCTDKQLoOep3xo+M0MPfzPOf+gCDalh8r&#10;kJ4T3g8/joLrwTROzxPXqfTn623Cj0vajktfvuamsZ/Cj+YzWt043iD40jXn4zL61DlSaVwPdQ0I&#10;dW1M11Yr/REUSNfK3w9BXLcgmMYDaJwpWaIEGUVJMo9SNkpSuxQZjkYpvP12Mf3x6bip9FfHrB2n&#10;43XXz4vjk8+N486ft2G0PmNbtR3PMfbnRICCxmzxp9XN8RhE5x/IcWHgR+dM1yCYrkUQnVuwwhdB&#10;fj4IoTLYzxshVA+1IDeNh9J4qK83gr1zUUnb+NB8Lokgb67TvqgM8qG2jy8CvKn09UMg3VOBfGze&#10;fvDz8oWft7/Cl/Dx8iO4HgAf70B45wqkdhDVQ+DtFUJlKJWh8MrF5IaXV17kypWHynzUZvITBWhO&#10;GHJ5FqB6mE449UWo0itXBG2j4ekZjpw5w1TJ5MpVUPV7eRVUcNvTk+blKqRT2EQRRU4vpqjC0/st&#10;hWp7m/Ax4VsEOXRy+tF+/Kn0L6RTUJHDPwI5A0z4h1FJxxnIZQFFrsAC8AzITyURQOdOeHPpnxc+&#10;ARre/rkVvgGEfyjFIN17VPqwV5KfBgSEKj9VdYo7g8AAbgdRSWPK82g+xWkgj3E/4cEmbDZko26Y&#10;sa9PIIoE58HO3DmxIZ+vFqzKiHmHPIeDlNscpBTAusGyEStMbW2MSx4zG7O9n4PcbMpWsClr0Hzd&#10;HAwz1do0xiah95lNmetBbN6mflUSxjZszsY+NLT92h9Lq/vRMfhR24fOg43Bl0o/Kg0T4z4eM8a5&#10;NMaMccao2/pon350DXxsdernMR0fA7qmvnTtuFRQ3Vsv2Zh5zNuHH1uboxktP7Zj6dhnxzBpu9lx&#10;wPG50/OjXwPzC5ZxTe3XlZ8jMhAqnc2Z20wAjbMpFy1SGOFhYRkJDyciEBamleHhBREcHKofA8er&#10;/fiMYzWO3WbE+jjXDaM2XhS1fn0/TqUvXTM1V0HnqGMYstmYDUNmgw4gUw5g4+RrQOfHGMbMhPj7&#10;PNWY2ZQNYw7x8VKGzMacm/ahDFo3ZsOcA5U5U6nj7034+CljVubMpqwM2U+Zs2bKDMWGV4AyZ69c&#10;QUSwMmezMXt65ibzJGO2mbJmzIxhzJ45uY9M1zNMN2fNeHPpZqwZsmbSbMR2U+Y+nkuG6UkGnQlj&#10;NshB/f8lctCYQjflHN6FHYw5hy/tm8w5hx8bsmbMOfzYjKlNhpzDn144qPQMoOMMZByNWYPOj9FN&#10;mc3ZWzdm30Au89iMmU1ZmTP7J5mx2U8NU2av1Eq6xzi+qNQMmuKQx6gdQJ6qMmZjB+YygLNoqjNs&#10;yodqvovdb+VWdWMnvj68Y61uPJCjCXPwaqWtTebkmClzQGv9HOBmY+bSHvx2DGP2owyBjZLNIWOm&#10;y/1an4MB66UZNmrDhM3b2dEMiI2Y67yenZ6enq3JXyCcAo2eB93A+AWDTczImPk6OL9gGdeSr7GG&#10;lgkzZlPmLJlNWWXLbNxUFilcCAUjyHjJjI2ySsFwlAtnc45ARERBBRtz7tx51TFw1qyOxxLNhJUR&#10;6318PrY+rnMsUanGuSTYjPmcA5Sxa31szH4ct6ZYdKzTuRKGMQdyLOWmF80SdNOWyA2f4pRFFaMb&#10;N5zeyZH5BhNszoYxh1BmbDNmPr/iJZEnX26VMbMZm2FjDiYzDvTyQjBly8F0DzBWxmxkzGzMRtZs&#10;NmbG15sN2UAzZm8vygS9OFNmyIy8KWv0zEumy6WGtxebsZE1a8ZsZMyMN5kvZ8tG9sxmzEZsGLXW&#10;V0iRy4uN2G7MOT3ZrDVzzsFtkynbMmaGsmVPH2rbMmYycZUpU51KzpYVAbQPMmbPAN2cKWP2DNTM&#10;mUs25grv1cHX3Xorcz5/4SL15UeFajWpzAdPv7y4dfu2MmX/EHp3oBszm7KCDZnwZ4MmY/YlzzQM&#10;mTEyZvZJzpY5mdVKvl/YZ7nN4xQfVLJPqozZh7JiLg1j5kyZdzSmYx5Efl9JmTFjGLORJfMcrmtt&#10;E4ZBO7cpuG0mTIHtxwFkNmkKbFsmrAe/szlzXd0Iai6bKN881HYwUkesjJjL4CC+UAHoGge0j3mC&#10;L6KfoFYs8N4RoMJ+qP1q+7abD//iiZWRvS70PncHV2+k497ZI7h35jDunj6MO6cP4XbKwQxzw8gk&#10;AnnphK47Y2Sp+fIVwKNHj/DgwQP1J+23KWjPnTtnu772Fz8uNdiQu/W9jDYdD+GdEh1s5myMc8Yc&#10;QdkxM/ytcJwpEYazxOniBZBarACKmDLm0NA8tmPhzNavcmH4tCwDr7blkKtVGXi/S8bwbkF6vvim&#10;IHiefg5s2MlTPGx88+k/0POzf+AbovMn/1T7U/N5v4SWLQchpFw7hHw0khiLoGL1EFy8PvwjKuux&#10;yedixh+/3VlD8X+76uHfuz+ztX2KhailjCBfMlYyXrMpF9qahnzbkhG6/Sjy79qNKqcm2TJmZcq8&#10;nEFmzHDGnGNADLx6H4Z/9/0I7hiJvG23ocDn8+CXywcB9E5JM2bNlJ2N2deHlzDInPWlDHPGzMbM&#10;GbO2jMGGnM/BmHkpgw2ZjdluyBqcKWsmrBmwOWvWljLYsLmt1VXblDGzKXOZi01YZcyaCXOWzKZs&#10;lIYxM5wx5/AmE3fKmDlbVihT5syZly3sxmzOmHv3+x7rNmxR2fK2HbtVtlyiXDXk8qdzV9D5kzHv&#10;2bsfJ0/Fwdufro0fXSt/euFlYyZT5oxZw54183KGisFQekcx94ri92/tgG9QEVts2aB442UMNmeV&#10;MTvA5kzsmZgXV5eG4OrMAJsx78zjifW8nMFZB5kxG7OBYcJGem6GH5CN18GEraCg1kyXt9ONl24S&#10;w5y1m4AfV5ur5nGpjJNLDcNQzdjGqe5sIO2OP0FLMuXPDzy2mXKJSJgyZy4DKVPL42BcA/r3x9mz&#10;ZzFhwgSH/sySmJho2f+iWJdwDc03Xsbn825i/JEDuJvYBt+MW4Bbce1QJeqs5TaamWnGxmWFCpVQ&#10;uXIVnD59GklJSUhISMCNGzeQmppqu6bGCx9nymZdvXof71bpivfr7qXnW8uU1Rq0bsycKUcQSe/k&#10;Q8rbeXHp6j08vn8Zj/aE4X5kAfByRkREIeTJk4+eD35B5ueFjKVTJfh0qGAz5mZTeuPG7TQap3im&#10;QLebMteDgJjPgeOfAEdrAtHvA4erAFHlgQOllBkbxqwyZo5dKvPU/RGhtcYrY3670TTFO4T27k4z&#10;ZM6aOWMOonNnEz6elqJewJi0e7dVX67q+ZUxhwb4OixlvLU+Hf/bcQ3+X+8t8J0fibDd2/D+qcH4&#10;PPojB3MO9aXtOFMmQjvsRL42WxHedB0K1ZuFt+tMR9kGKxFAZuxL5sxZs69pndlYX/amkpcxtOUM&#10;zZjZlNmcvXLxWjNlgd5kRJQxszlzxmxeY9ayZi1bNtaWjaUMIxtm4uISVWk3Z82US5b8AEePnjAZ&#10;NJuxYchkvFSalzLaf/0tDh2OoSTgns2oc7I5kymH5iunsuVcfm+rjNmTsuX/+hRWPw0WmLck5i5Y&#10;juq1Gipzdl5jZmNm2JhTUk9TvN9Cm6+7o0vP75Qxe/rTeZIpjxgzQVvKYMig/YILwDcwn8qW/QLz&#10;Iigkv4pvTlJ27IikGNOyZrMx55662EbOsnNQvNUO5A0poGLLwFhfVmvMVsYcQOXVRcG4Ns0P18Z6&#10;4dqg/2J3CV9seI9Sed2U7ZmyFryGIXPJ8M4NQ+bM2DBfI2M2TNpcNwzXMGQjS2YMg9bq3MdzqXQy&#10;ZT8/ysLIGAwz5rYxxv1sGMbbbaNsdugxPt3/GHUiH6H8PjLlnUChTVDbmN+uHzhwwGZY3bp1UZki&#10;07JlS1u/Mx07dlRl+/btVTlkyBBs3rwZQ4cOxdq1a7F7926H+S+KlNQE7Fo5AzFzOmNo0xIYt38/&#10;hjcshq2DG2Hz4IaotvOcbe7Vq5exetkSVeclDMPUmC+//FKd786dO7F9+3Z1LleuXFEGzdfW0Zz9&#10;VcAaunHjvsqaa9TboszZyJaNpYzwMDLfOu8g75SqiLvwCAV6XFM8Sv0BD3YGqoy5QIFwW8asjDkw&#10;WBnzgn3rENqJMhwy5jPXLuDR40d0vJQ00FtF9UEq1dmUucTR2sCRD8mQq5IhVyRDLgPsK4bHuznL&#10;1kzZMGa+YTiuh83Zj3v3H6L/lJ2YuiJawcbMMajiVTdmXl82MuaFF3di1JkVaBQ7ErPOb0WBg23g&#10;SfeQsZRhZMzM77oexJ/6ncT/tl2N3DRWeOcMVI3ugM+Tqqv1ZSZYGbRmzLy+/NZnK1GszhyUP3Ef&#10;b/fbjhoNVuPjT9fBn8zYvpShZ8w+lCWTKfvRu2MjY1bmTMbMa8xatqxlzGzM2lIGm3NeMt281GYz&#10;zof16zbTtrxUYc6SNVPu2LGPMmIzbMjGkgbXjeULNuZSpT6iF/l6qFWrGdVrKEN2zpjrNWiDlq26&#10;o+K79bFv32HkD3vXZsx79h5SSxnFS9dAvwFjEBefpC1lEJ27D1AviKyWbbrCL/QdmzHzGrNhykbG&#10;zB/+cbbMSxkK9cEfvQiRMXtT6fDhnzJlY305D/bu2488+QuievUa+lIGv8vUTJk9lY25zZp6isbT&#10;aqBPsc+x64O1WFA1luKfE1stxoxsOYMx81IGrylzBnxtsi+ujcqFawP+i+vd/4nrbf+KxbX+TeM8&#10;xwybm1YqbMsWbLqaEZuXL8zGzHWzOdvMnII8iD9UopJNmNf3jBvAMGZzZq0ZqGbEDtmxCfN6s2HO&#10;holUOQyU3gsU3UqGvAXItw7wX6YZs/nbBxs2bLCZ18WLFxW3bt0Cf6XL6DfDb+/5O5bnz59HVFQU&#10;Ll++rPr37t2ryvj4eHTo0MFhmxfF5YSDuL1jAq6vHYKjc/ui8br5mPd1NYxrWgzJC3qjxuZxqDa9&#10;HaLmDcGmYS2wbOJ3ajuzKTNsyk2bNsXWrVvIlDdh/fr1uHDhgjpP83XV6gHqxjBkGHOt+hsdjNn4&#10;8C+sQH4UeI+yoEnv4sadhwjtelVxP+oD3NvqaVvK4DVmw5jZPNmYr6RdR8c5Q5QxfzHtWy1jpiBX&#10;cObMsaqXiK5GhlwJj/eXweN9xfFod2E8isyHh9u1/TmbM1P4c8qQm0xDvtrjEJN0RWFkzFqMUyzp&#10;xsywMac/uGPLmB8+fIg/R9a2GTNnzGZj/nW34/hdrxP4S40JyENjb239BpX21EP+twLsyxiq1NaY&#10;OWOuWmcBKsTeR6FtNyjb3oBKnTbhq083qYyZlzK0D//84M8fAOtLGSprVuasf/hHxpzLk+ucLfNy&#10;hn2N2dubjMj2jYx8GDmCMkfKmGt89DmVjtmyzaTJgAuG5sWjCb9G3IA/Opg0Z8faOnOEMmbOUPfu&#10;jcKmTTswffpCZch2tIyZly7YiHn5IirqmEPGfO7cRZQqWwdfdeiLLVt348zZ8zZj7tJjoB51QKu2&#10;3dUHgOpDQGXKnC3r38hQGB/+sUFrH/7ZjFmZsvbhn/bBn/3DP/WtDL9QXLh4CRs2bqZ3wEkoV/5d&#10;ZcqcLWumzPVgrNuSR8Hemta0F1JqTkDk++uVZ5qN2VjO8DB2YGB84NfhPR9c++5NXO/6D1xv/Vdc&#10;//Kv5OZatuxszOblCy1LNh6Eg9URw4SNurm0zVGmS3UbvG+t1OraOJdmI+a6M84f5NlNw24gZciU&#10;39oO5CdDZlMOWA7knA+6Hrxv3p5vUN4+0MHs0tLSFHPmzLGZrgF/Sdy55LlcN7YzMLZ5kVyMO4Br&#10;m0bg/LI++GJpL7Sa8h1W9/0YE1uUROLc7vh4RRyKjP8cixZMx4xuH2HJ+D5qO8OQlUETbMqffvop&#10;PvnkE9SpU0f9GalxjYx3JPZr7GjMUYfPKWN+9/1FxBJ6DrU1Zi45Y44ID1NrzAFjyys2Je1G9fnN&#10;cX/zP/Bgy9+VMYeFRdiMWTPnjEsZN26nU8b8WD923ZwJlTnTjYGocvAcdQx/G0RG2Ocw/tRtH7y6&#10;LMb9jZR40P7Mhsx1/iDQvJRx+fodBRuzli1zvHOpYSxlMH77miH9vraMwfBSBhszfytDLWeQKfNS&#10;xq/bbsOvux/HX2pNwf9WH0Z9nB3blzCM5Qw2ZWONuULsAxTenoZfN1+O335zHP8cGo/6PXcpY+Zs&#10;2TBmxjBmzprZmI2lDC/9WxnGUoaPN5syfyMjVM+YtfVlzpa9vXj5wryU4WjKGzdupzkFUbVIoDLm&#10;c0N+pwzZWHNmQzbWlbmuPvjLpaFlydoyBn/wxxmz+gCQDNhhXdmL20XxXxqzfSvDm8zYh8zbl/Az&#10;oH0EFFXk9DPWmO3GzGVyymkqIxCcvxgqvFdbM2TKlm/eTINfbjouMuUu33yL6CPHcSougTLl/Bg5&#10;ejwGDx1pW8rgjNkvkAw3OB/dI/Y1ZrOvcsyxIWP9n/Fkl4cDhilzyZ5p4PB1OcOYeTkjkHZcIn8g&#10;Upv/Dfs/+zu12RDNxsyltkOjzrBJa32OxssYGbLRp/apj5n7DdPlUn3zgsfU4xslbaNMk+aR+RrG&#10;YDZgZcJkFNq4MU8zDM6S7eYRiLe2aaYcQFkyZ8psyn+fwRkzb8/7MvYfSG+n9mcwvdeBxxfWAmfp&#10;5FKWAIkLELllCWLWz8apLYuRsGM1Zq05CBycQG/pxwG7RuNJ5BgKMDI/09fKuN6wYUM0aNDAwZjN&#10;6/zqxdB2nSlzI9igw8LLKVPu0vsCjfEcbQnD4O23iqqMmY05rCi9VR5SCt5DS+E6BfP9jX/Ss2X7&#10;h3/8jQxbVkvvanyLkVE0LKGM2TBi+3HzW0uOc40n+97B/353BH/qvh+/77ATv/lyEzyarMad1X+g&#10;42fDpxuJ98FxrLajcwsJR2CJhgj+YJSKQcZYWtPMmc6XYtL4VsZvd3xkM2OD31Cff1iA3ZR5SUM3&#10;ZuaNDgfwx3pz8L8fTcBf3x+NfxX/wmbIdoO2mzNnyr9pvpQy7Vj8eeAp/H14PHJ9MYGM2XEpg9eZ&#10;2ZSN5QzztzI4Y9aM2enDP9M3Moz1Zc2c2YjZlPnDPzO8TGH/KpzZkM0Zc0bIND2ptK0t27Nlhs2Y&#10;jdmeOb+tzFkZtf7hn/lbGWzKOXz4Q0AyYuPrcr68hFFIGbNnID0ewca8eNlqXLl2HctWrCHj5oxZ&#10;W8a4fv0GmfEx5CtcEl5BYdiybSeiDkUjjszZyz8PFi1Zjmrv11LG7GP7HrP2jQzDnI1vZhgZM3sm&#10;dnugSXUPFC/ggcdkyjc2aMbMyxnm5V9lzMbGzsZstBXc1g1ZK+0Y2bJhyHaj5n4NNlzDhM2mbGCY&#10;sprHNzgFuVGyAbM5B/FXmHg+3QzGModhwGwK2pKDvc9uDpohM2waBsYcw6SNOfZ90fHqhmMumZo1&#10;a1man6tz68YlJJw4iKtnY3DpdBzOJSchNeEsEuMu4VTsDRw7mo6tW1ORdjHF9p1rh4yZSs0Qteth&#10;vjbGt2MMYzbWmI2M2FwaZmzu177HXMD2zQwFf22OzJi/Jscf/BUowF+dc/xWhnF8vBau1SmGFfbj&#10;1o7d6KfjpxjlPn6hMebZ5nPscgybsL0AEIYpO0KxRBh/ZMIZs+0PTOjcQugczX9gEhrgp4w5lNpm&#10;Yza+v5yXx/TvMfMfmBjfYeYyD+2XTZnXmtXX5Rj963L8ByYB/LU5TmbYlB2yZvsfmDh8j5mM2W7K&#10;/MEffxsjlND/wERly1rGrGF8AOiUMWcwYTOaCWsZsr1kcubkcW1tWTNnkynrGbNhzmZjtn0jwyJj&#10;1oyZ+nVj5ozZ+C4zZ8uGMRtLGTn8eMmC69oyhrGUYV5nVksZ/McmfvSOQl9f1v64RMuYffzsf2DC&#10;GbPjcgZB3slZs/bHJdzmuKH4otJYZ3bImA3zNTJnw5hVqbe17zRzH80hY7abrxGs/KAavj6a6RoG&#10;bDZdo2017mDQHOh80xuZMY0Z2bJxI2jGTHXdFDST0I2BTMH+ARTPs38IaF7asBk3o/eZzcYwYuMx&#10;uG48llEaBmH8JZphFoYhcFszBq2fsTQEfY4qad9+/HgKmstmyPOC6EnV/+LP+CCLS/5jEuOv/Yy/&#10;/lNwXW/zGGOM8TzNoDS0uVxy2zgWrW3uZ7Rz0q6LgXadNPi6aubMJV9fuwGbDdmM8eGfYcpVt8MB&#10;bRmDvzJXECEhudX1Vt9j5mujH6+Gfs76+WVo001hfBjITJz0I5Wm8+OYVvM0OHM2bhxm/LgJaNqk&#10;KdXpvHU4VtmQ/TmBUHU6J92Y369aBT9OnEiGrP1xCZuy8x+YaIas1dmop0ycoEzZDps0GTiZcG7j&#10;wz+ClzOCqf3jhAmoXrmK+us/NmXOmHk5g02Z8cnlo4yZM2ZnY+YP/9iY7d/MIChjNozZWGM2L2Vo&#10;H/zZlzCMPywxjNhs0FrdyI4dTdnLqzCVWsZsZMtsxsZ3mM0Zs2bKbNLaUobNlAk2Zc2ctYzZWGdm&#10;Y+bvMXPGrLLlANovmbK2xqx9+Gd8KyOHPxlwkLbG7PDhn/rjkvyaKesf/HHWrLJlgo1ZZcuE81KG&#10;szGzKRsGzbFkxJXxXWbjgz/Omm3GbNuJCeO7zWZjNsyZd8RZshll0mSghuFyaTbfZ+Ewjw2Qb3hb&#10;yY/H/cbNoNd1Q9CwZ8JGaRiEsaTB5myMOYwT5n7DjO2Go9UNc7aPcck3ryPGjW5um83YbCRG3Rg3&#10;/iTbl/bPf/FnM042IJ6j5jliM2U1rpmuYczKgJ2wGbgTVsdlPj7zOQTQMRrXwX497BmzhqP5mjFM&#10;muuGWefLmwf58+Wzkc9GfhuhobnVdbe9CPK1sR2T4/k4fxvDMGbG+DDQvp19P4yRJaslDS55Wyq1&#10;uobtHSHFBBuzsZxhGDPD2bJmyua//GPIXHUzNsPfyMhD5CaDNgjVlzPMpswZMxuz9pd/ZMhsymzI&#10;Xj4OxswfAvIfmHjn0pYz2Jj563JqKcNL+x6zeSmDjdnbm5cxtK/KGR/8sSkb2bLxHWbjwz+VOVsY&#10;s2HKZjN2XmdmY2aDZlM2MmbDnBnDlO1o5mx8XU4ZtJ4x2/7ARGFfyuCMWfu6nGbK5myZMb6VYf7r&#10;PzZlzZzpnAk2Zu0DwLy2jNnZmK0yZg02YDuaSdvjyogt+2dzJmO2GbSO+oaGMmTq52zatras74R2&#10;YJgxw5my+usoE2yy5kzY2aTNbWOeKjnAdbSMWbsB7OZM8/iGUmZAfcoYuKR+IyPWDUIZBWfOpkyZ&#10;UUasw/NsfarOcx3hxzE+DLRn6DzGdTvcZzMzva3qdPObv3rmaHJ0jY1+MmZlyCpbpmtMfYYx+6r5&#10;vJ2Gbe2U6kZG7GzAhiGZ59jM24RmXhrGsWhj9rZxnKptu+72Fyzj+qnrqa6tZr4GzsZsZM7mut3U&#10;tefEeAz749Fx8LHRMWjvUszHy8eombEz2vnRNeOshW8Ohsectme47bDGTHHO8W7PnGm+KR5VjCpD&#10;praqa9ky/zsZmiEbkLE6ZczmbFkzZv5qnGHIXjZjNjJmhW7QvIxh/FsZGka27GjM/pQpG0sZ5jVm&#10;71z2jNnhT7JNa8yGMXPGrGXLnClrxqwMWV/KMIzYnC0bfWzM/J1lsylrxqxlzUbGzMZszpgNYzY+&#10;AHQ2ZpUt68ZsZMxsytpyhmbKmjnblzKclzEU/o6mzKWWLbM503mbMmbOls3GzN9jVssYesZsfFXO&#10;bsra0gVjX8aguNI91PBPFVdU2pYyVl9IhyAIgiAIgiAI1jwzYd5wMR07rtxG5FUnqG/75VtYR+NW&#10;2z2NVefTLPtfN/g8Vl143nOhbeT8LfpfP7Tztx57Otnn/PlcrPufjjz3r//5u/u5P3/cu++5a7nD&#10;rYy5w2vITsp3Nl26ZXmeP4X2Ovn8109wTSwT5gePn+h/qZU53Xr4OMM+bGQDw/hp3P1meMr5u8Vz&#10;/wzk/K373QE5d/cl25+/9fmtIR4+Z+7wOmrTxacnz5l+Q3neok9weRwS5rUE/1t5P0e8nXlfzNOC&#10;J/HWfTym+bwNc/7Ofct5ryPX7j+07GdW0U2y+Fwalp5z7F98lvuyh8k+eKS9ebJ67o3zX24yC9VH&#10;578imxjIFf35f1rsR165RS8qj22xf+/hI6y3mPc6En3jDmLT7qq61fkvoeeen39zH98L2SX272Qi&#10;9s1xvlKPfS7Nc19H7rrxuZ+/+wBbL1mPMSvP3cSXq6MRd/02Vsacxslrd9Bi2UE69+yTWLOHWekJ&#10;eV3vDccQR97A5x53/Q76bTiiXv9fZ22xWnH+ObGcDeLfnXBImPmrFr9E5n1ZcfzmXTy4dBEXShTA&#10;9a5tcf/oIdwcMRD3jh5+ZuJcoMg7lv1WjFi7DUOWr1f1FWeuo9+8ZRi0ZI1tfOLOKMyNScaylCtY&#10;GHcOy09ftY1ZUbHWx2T4mrE169kPK8/eyDDHzLOuw/wzafg8+haqH7hFda2vzbF0vLP7FsrtuZUh&#10;kf45rKDjm3ci1XLMgM9n7vEkNddq3GBh/Dm0+36UqvN5l3j3vQxznHnW+U9PTcMnh26hxkEtUVp2&#10;Nh3v0bXg82933HqbV8nQlZswct12VV+SdAkNu/TKMMeZp50/vxl9TC8eF8oVwaUPK+Durm24vWIx&#10;bg4foF5UHhBW2znDz92ABStR+4u2luMMx/2i+POWY89D4+59sSTxoqqP2bSLrsfmDHPMpNx+gEv3&#10;rN8wLqeEqdWxW3gv6g56xGp9U1PSUILivjgx83TGbawYsmw95hxLtBx7FqsoaVmckPlr8v3SdZgY&#10;eUjVF5w8g887fZNhjjNPe+6ZaRT7dSn2a0XRtaAXySUU+1X2a7Hf86T1NgbLU6+qe5XLAQtWoOPo&#10;iRnmzKH7mX2P44PPlX1vYmRUhnmZga9v5zE/qjrH0ltlK2SY40xmzr0m3ffL6L7nc6+qn3tXPRas&#10;4HMYu3m3qrNfc3v56Wuq/eOuw6ptnsu+zvVF5Fv956+wjTELTp211Q0/t4LPt1r9hrb2+583xbLU&#10;Kw5znGHtunrbcqzDuqOITLyA9kv3oN/6w1gTcwZ1pm3BquOpuPfgAXpujrHc7kXxU693ZT+oaZvT&#10;c8pcTI+KzTDHiiM37qrrYNaonbHYm3wJXVbuR6/VB9W5N5i5HfMPJeLew4f0HJ7UZz5bgwZ/r36E&#10;ZeiwEXqPpvPnL+Do0WPq9xCyQoMGD8HFi5dUPSEhEStXrlJ1Kz3N56x4u2xFzIqOtxwT7AxZtQnd&#10;J89WfDt3GYpV+wDjdxy0nPtzWUYe+sc//9m2344/TEbed4pnmPc0MpUwX79+Xf3Q8tChw1GwUBGV&#10;3FrJvC8r+F3lg01/xoPEQZQ8PMLm4w8Q0S0Nb32Thg+HaavbVttxwjx6YyTaD/8BvabOxegNOzH7&#10;WIIyyXfKV84wf8q+Y1hEL47DV29B9U+bYJL+wtd++Dj0mDSTXjgv2Oaa60+j4DulEBSS13LMmWdd&#10;h+6xaShFycFnlDSXj7qP/qfS8M6eOyqJLkb9syySBk5UW347CL2mzVMviN0mTMd3s5egx+RZqNH0&#10;S3UNmOa9+6sXeE7shq3ajE/adrSNtR82BgMXrcbItVvVPsdv34+lyZcpGbqUqY8PA4JCUeGjOpZj&#10;zjzr/OsdSkeFfbfw/sFb+JheQNsdo+tBL5qV6MWzMmG1TacxkzDt4Al1HQbTG5+PGrdU58Qx0JTe&#10;wHD9xz3R+GrIaFWfcywJXw0do7b9uHUHdBg5HgMWrsSMQycxftsBjKbEb2HcWfXC6PxYVvALrbe3&#10;H13TTZbjzjzt/C/dfYDHqWNwb/P/0X3wCA8ePkZY1zQU7J6Ot3qm0VZPsNli1YLP/7s5S1G/XSfV&#10;7j5xJpbQi1DdL9urc/hq2Fh8QwYzLyaFznUcGXOcSpY55j9p8zUG0rlz4tRz6hwVF8z0g7HqzRAn&#10;H89KHpgxmyLV+S84dcZy3MyzEuaZpynWd6ej6RGK9f0PMIBiv+zBe/j0sJYwWyWN82NPo1G3Pqre&#10;qGtvzDx8Cn1nLlTPMx93iz4D0Hv6AvWGuMekGfh2zhJ0GTdVnTfPYb4aOhaT9xyha3UNP+4+jOF0&#10;/pxY8RuBn3rDyNvwufP1txp35mnPPfMRJYsVKfarHLhN93s6vjiSpt4kl91LbyLoTaPVNo3p3L+l&#10;e71Jj75qlbLt4JGqPyRfmCq/ptjm68H3R8dRE+hazFcJZtdx09S583PP8zqOmohx2/dhLMU+J9Yc&#10;H8tSnp04MfyvFXzU5AvLMWeede616U0Cn3u1g7fR4HA6vjyahjL6uVd7yrm/rfs6L2pMp/Nr0Weg&#10;ajfo0A3fzbU/H5916oFSVT9Q9SHLN2AmxT+/KHK7RZ9BtnljN2mJN5OZe/+d8u8i4q3MvZCynpYw&#10;Lz6aiubzI3Hi/HX89uvp2Ev+vO7EaXi0moQ+6w5hFiWPzttwkjrrSLw6N36++sxYoOKWF4P6zFiI&#10;zzp2Vx7Gns/zf9wdrfh29mJ6rRis4vozeoM3kuaPWLNV3efsf9pzfy7D4znTsEtP+PoF/uT9YcYq&#10;YV4QnYz6M7ch+WoaftthGrbRc7kr6YI69yFbjmE+jVtp5qzZ6Nipi6r36fstli5djshdu1V79Jix&#10;KkHmJJr1/ZChquzYsTPWrl2HWbPmqPb69RsQGbkLV69ew+7de9TP9PLPHvyUdtHj8D1/6ZKWOD9N&#10;mUmYOWdypv5XnS3muvYnDZxcGomsGau5v4SgsIK2en/yLn7NaTd8rMOcrKJJ7wHw8PDArKMJluNP&#10;48WtMFt81BB17TZu37+DfDPfQ9lFn2JpwkbUW9Mexfol4fKNR0i4dS/DNoyRME/adUitnvALh7Hi&#10;83nnHg5zjRVBhldkuOw2cYYqW/Ubosq+sxapkl+QuXwW9dvbA5xfOJ+eYGj9tutgcf51KTn4IOo2&#10;Fp9LR3l6AeEVlh6URE9KSUexfbfR9UTGbXhlZbb+pOaLKGLrD9NX3TkBKlahiqrzqthiSgQmRR5W&#10;7dpftFNtTpa6jp+mEmZeKVRGum4bFsU9e8WNjdZ8Pd9r0Nhh3JFnn/+Ss/QiefA+mhxNx2xKnkrR&#10;iyWvLvIq45fH6PwP3MeYRMdtDEbQGx9+kRtDMcDtqvU/V2+KuF64ZBnb8xgYkke9WLYZOEI9Ty2/&#10;+962D06oR6/fqep8I64899MvBrOPJ2PeiRRbu+PoSQ7jjjidvwVPHj9B+cWfIe/Maph4bAEGH5iI&#10;YqPm4sct93BP/0jbmTaDRqiSk8XpUSdRtEx51CPTrdWyjXoT0X/BcnWujbtrieUPW/bYkgxuV/+0&#10;MRZS0t9//nJb3A9buUltw2+uuP00evxoN8X5J0+TuTxrZTftmQlz1xNpKL7/Hmam0nWM4eSZksf9&#10;Wlzwm6U69AbKajsj5o17l++HwiXLqjonAVwGBOdRJROaP1yVo9fvQMFipVSd7xFeNZtB14/bk3Yd&#10;VvH0rE+LJlMCYm530ldcrXl27M+heC928AG+oDjnT1k47ksSM6jemN8s09ikZMdtmCKlyqmSEyh+&#10;48ax3qBDFwTnKaD6v6M3CPw8fjVEe4PIq64NO/fEF99qcT+E/IBLTr64dEwatZVaK/jNtLHIwFSo&#10;8YnDuCPPPnf+VK0EnV8LOnd+01SS7ns+d74OTfjcDzzABItz/2bKHPX8jFyzTT3nn37dTfWHFS2m&#10;e9wh9SaCk0hOHPk6fNiouZpjrI7zG2pjf8+TMDf75jtb/fNOPR3GrGCphNnC89utiUaevgtw9OxV&#10;/LArViWLV27fw/Jjp1FyyHJ03XQ8wzb8fFf5+FO1mFOpTj3V9+2sxbZVc74eU/cfV2+muM0LJfyc&#10;GdvzGN8j/FrZYcQ41bcg7gy9UUxS3mDMs6J2S/snV9MOxGBRJhaUGKuEeSKdb0T/JTh8+gp+3HtK&#10;nfvl9LtYQef+9oAlmLLbeoW5SNF30OHrTurnaHiVd/KUqejdu6/6yfM5c+dSEnwVvXr1UXONxLlQ&#10;4bfUj/dxAs0Lb5wws6ZOnabK1NTTqnyWODE36+DBKL2WURl9TrsPrOAVZl6kshoT7Pzq179WSSzz&#10;xhtv0OuT9ulmVvL9ig3I6R/g0PfH//mzQ/tZvNDvMD8tiA5S4pz28JFacebv/fFXNazmmeGE2fh4&#10;2DX56YRp2bk0BddXUMnf3eTv9/F32bhujL2eOJ+/47nwCxqfI583t/kjetu10MeWZ8FXUl41Tzt/&#10;A15Fvkxmyz9GeJ9i//Tt++q+s5pr8P2ydbbE2TXRztUxYXY8f36u7fGufW95pf78m++L1xPt2J/2&#10;3Bv3txH75vM1fGDFU2KfPx1pRwkxJ0lW46+e5zt3h/ueymedu+tjP/enrTAzfA0GRsZjUcw5eqMf&#10;h4XHz+C7nadUv9X81wPHY7dKmFn8Gr/ySCpWxZ5X574q9hyWRaeo/hehJUuWUtI8TH0q/iJluTBg&#10;8YbpJ/k52wivDIeE2eAWJbPPI+MPnax42h8/ZSc4CbDqdxeedv7u8Nw/C3ePfXd+/uXcszfuHPdW&#10;537uzgM9G3APpT94lOEaPA/P/8+yCq6AZcIsCIIgCILwUxx+yupydld8evb5172EzCEJsyAIgiAI&#10;z8W+a3f01NG9FU1vGKyuj5D9sCXM/O9oikQikUgkEolEIu3v8/hTFJUwH5R3iSKRSCQSiUQi0VPl&#10;oZciC929e0/9czQpKamCIAiCIAgvnOvXb+hZiMiVJAmzhdLT0x2Cl5Pmn/vP7b1s8XFevnzF4fif&#10;RnKyhtWYIAiCIGR3kpNTLPtdgcz8+9GilydJmJ3EP7dpBOuL/rccX7Tu37/vcPMJghXfD5uP73v0&#10;wuo9xyzHBUEQsj/WiTP/gMqatetw4MBBy/HnhX/F0Kr/WTzvgt26deuxbNlydOnSXf3CYOEib6s2&#10;c/du5v9VE/7e7s8VP25SkvWvOf6U+HwfPnqM/zafg1/VmYg3ahO1Jmhwvc4kfDV97y9ayDx1Kg4X&#10;Ll7UW5nTcyXMCxcuUr/pnpXipG7atBmq/CUqVLgooqIOqTrvq3WbturnPZ9H5pXlW7du6b12Xbt2&#10;HWHhBZG/QITek1F1KEiGHbip6j/0qIWrquaos7Hb8bLeN3JAmW88g0nNiuG4Rb+Zg1t+RGR0vOWY&#10;jaNb0X5VsvXY60r0OjSffkTVG9Sul3Gc6NfrO8v+n8u4bh2Q9JTV/g2jv8bgoWNwKslpLDkJA77t&#10;ipZtvkKs89hzcCJ6H+KSUzBt7a4MY42at9brp9CyVSfMWrYNk4d97TDHzLrp3yIhyXVXbARBEDJD&#10;TMwJtG/v6HXNW3yBkyfjHPqeB/4J79FjfkCn50yaz507r7+iZ05fd+yk1xwVFxePps1a6K2f1qtK&#10;mDccOUOJ8iR4UILsUXM8Biw5jKV7E7FsXyL+Xn+y6ufE+TefTMX95/zdEEN36I3D48fP949dZCph&#10;Xr58JaZMmYapU6dn4Odo9uy5GfbD+2d+jvp+2w+HD0frLbvS0zMmvc/SuXPnbAH68OFDvVcT/x59&#10;x06dMXfuPBUERegdm9W7mzo+xfHg1lWU7blAT5ifoFThvOBfsT+xrBPWptzA7G6fw/yjoJObB+Lm&#10;nYe48+A+ZnZ5H1euXMXGwQ2w49xV+OV9X59FARhaUJVDvihP/3+EonmCkEKnuHVwTcSfvYLIKZ2x&#10;yuL9jPnGMxhZI0glzPuXjsDW6COIJlp/9BFOHt6GH9Zr76T3rhqsEuYujd5FbFyibdvkxETEHDuO&#10;Yh/1VAnzOwM2q/7ju+icd2tz4k6dwv4dU7Bs1wkM7vChbduKTWmbk4dQ+tvFqr18yGc4FpeC6lWb&#10;2uZUqdCMyuPwrjhatdeO744kevdfqVgDbU5SPPJ+xmOnUODtXqpv/ZiO2EdlqUKFtTlEsQJ5bPXY&#10;ZR2wKipJ1Sd+EoQjVL77rr4/olKVz231lKgVaDJNT5hLlNH7D6LjhE2qPrfHl0ik8ujuFVh+VDPP&#10;hu3pvKhcO/Zb/Y1ICuLj4rB/w3xspWR2dq/OOEH90zs10ZPbY2j93Wy1zbKJA1SZknIYczYfxra5&#10;vRCXyG07w+dvpGtA155ib9G2Q9R3BL2WcJmKsQO+QUrCSTRq2Ag/LN6B2OhN2H4oFimHV2LaLm37&#10;H1fsRsy+jWg1aIltn8yoBdo58ceSRsLcqOlQ9P52DEYOmWpLmCcO6Ind8/thZMdvMiTMbbtoz1P0&#10;BnqDlWDvFwRBeF3h1/kWLVvZvrLB7cZNmv2sr3CM/WEcmjRtjsRE7TWIS26PHz8xw9yn8Ty6c+cO&#10;KlaqrLfs4oSZE9k8eQvoPc/Wz0mYu3bVVrWZAmERz1xgfJp+V3eSSoi1hHkCBi0/gkW741XC/Mc6&#10;Wr+x2rzjxPO9mTDEx+fjG6C3MqfnWmFesmQZ4uMT9FbWiD8emD59Jh48+GW/FBQeXggzZs5S7xg4&#10;WOp+XA8TJk7SRzOne/fu2YLz5k1OcTXx79bv3Bmp6pcuXbZ9pNG6TbsMiTonzIbK5PdXK8yHFoxA&#10;uYofoNx7zXDn4RPELB+HiPL1cE9/czOxXTU63roYtTwKF2K3IDysPGpU/0SN9W7dAFU+qI0Je85j&#10;brtPULVuQ3xeowSNcMJcS825ef4QihYsi5ofatuYxdfDfNMZbOxTAsu3bUfC0W0oWqsLvSHYge/H&#10;/oik+BiU+bgdduzcimYNqqiEedHMadi3ZzdKFK6MUztnoM2QhVgxbwJCylAyRQlzyQotsG3XbrSq&#10;9x4SaN+NK5fD+h278FXTqpi1NdohYX77k04qYW42NVK114xtgiMnkzGk7UeYvHAtVs6firYjltIY&#10;JcwdVqs563/siygquzYoj/mrtmPGDz0RrCfMhZpNV3M2Te6OTVQu6N0AQ2cux4YVM1Dz6xlIiT+M&#10;6Sv3I+XUFtTrNAw7Nq/GBxUDVML8ffMPMWPpNiybMxodRq1CYvwxrNx1lLbZi9KtxmDX0ZOmFWZ6&#10;Q/HdEuxbOw4xpzTT44R598kEVf+yW3/9OPqrhHnoFw2xY98+jPquIxZHmxLmbi3UNUpJiUWrr35A&#10;bOSP2HTEeDNC12rgAGxbOBB9ewzV+1KxdFhXDJ+7kZLiGLRs2ilDwjyoTx8qE9B/8Eisj0pQCfPG&#10;Qydwkt7ALD6k7aPdgB9VOb5FC1UaDJuzQZX8IjBw2EB17A0+bYYj8amIp/3YE+bW9OZA26bxpw1t&#10;2zNtutCxJh7CrPV0nU39giAI2Y2WX3ypvqZhNfYsGjZqgvYdOqqku8PXHVXbap4VFy4831cH+Gsf&#10;VnqRK8ycgJpXbPt++51DXsfjmdWPm2MpIabEuMY4FO24CAOXHsLcXfGYujUW7aZE4h8NpqikmVeh&#10;0+78vG8npKWl4dGj51udlu8wO8nxO8yv91+qZrfvMPfu2xdL161EvXLFsenQ834stg3Df5yHCUM6&#10;oliLyRbj2YfkhJPo3qE1Rk2do1bCreYIgiAIdp5n5ZgXDp9nPn+Ca6wuG3D7yJGjDn1P43nF38+N&#10;iYmxxPnT82dpzXMkzN179LStLD+NzIo/vU+6eBNzdiVh2f4kLD+QrEqDJXsT0Xj8bkrQf/53mC9f&#10;vqy+hvs8koTZQs7/SgbzPEH2KsXvmPjdqPPxWyH/SoYgCILgzrjya+CZM2f1V3aRK0gS5meIv6Ih&#10;/w6zIAiCIAgvixs3tH84QORakoRZJBKJRCKRSCR6hiRhFolEIpFIJBKJniEPT78gCIIgCIIgCII7&#10;cvPmzZ/EImEOxld9R2HC1FkYNWokQkOdxwVBEDRyEV5OfULWkJN4M7QI/rfOKPw7rDz+WaKB5TxB&#10;EAR3Ipd/sCVWczOLVYLsjEPC3HdgT3zcsAuGjxqF6jU/xrfjZqJ4nhB80La7emE0zzXTfuA4fDtq&#10;Knp3aoYJ02ei34gfEGQxLys4n7jLsv+XMH7bFkydPhWhFmNW+BasggmTp+GL1h3Qe/gkjBrWN8Oc&#10;pq3bo8675eGXJwyt2rZHubIlMszJQIVGmDRlkvWYEwlnTqDbW29l6OcfWFnXvFaGfqb7xjOW/Y4E&#10;48vvxtDzOAfjJ02AT6DVHDvTDsViR9xpxF6Itxx3pAkO7Jpr0e/I/2vYWZHDbx7eLGI955kUqqy2&#10;fzMkn2N/0Q9on0H4U59Bjv2ZJH/pquq5/Liy034zxbtq25ZfNLUYC0KpKkuQP59WH7f1WIbxZzGs&#10;2yeW/WU/aaTK2k3bqPLjJp/h45Zt1XF4+hVQZasvrY/np9gcXggxhYsSH+Bs72/0elHkeYppFSr5&#10;mXq88IIRqp2n0By87dcQdaoFoX7NchnmM837jYVPmY9RgOp7opc5jDWr964q639QBZ7+IahWpLra&#10;f5MGH6Bo9fqqXsw0P2/xSninWFFb+1k0oXu3VavmlmMZCNXu73oVHc+h69Af0HFFrK29OjnVYfyn&#10;+G3n4/h17zP4U9OlKmH+w5eb8KcmixzmBBUsph67wUclHfozi3++QhTL+VU9OPwtlAsKzTBHEATh&#10;eTh54Sb6D57l0Fe5WWfcuJGMwZ3rOvQbVO8w2LL/q+qaz5vxDgxFZGSkgv9FM/7nc7m+c+dORBQt&#10;lmE+07T/BDSpVZrqIeg1ejrKvpPxNdycGF+5cgXvv/8+oqKiHPpNCXMVdP6kPb5r+y6+GDQJX370&#10;PrxLfYWudVujf99++PwpL4T+eTqjVP32mEQJ1nuFw9UPJAzp3QZDhvQyzSuFqPnFVf3AtsUolTcv&#10;WjephY1LhyNl40x8Vqs8Gq/dC6/A3PikFr0A0rykc0fww6qDGDBzCc7FbsT62ANYtXoBUg4sVeOd&#10;h+xV5Ym4LfiwywjkK/ch6n/2OZZsjFT9V1I2Y2rv9ehSPQhTDl+HZ8Nh+JL6l27YiLc7jcXwus1o&#10;XgHsXfKBmp8YOVuVB1f1wYIDcapuRZFS5TGOzrVMiVJaX0gERkyZg29aVHWY16z/JFQqoZ0zM7dv&#10;B4dxB8JLYyLtk6+hjUnDHea0mLwZk7dHI2b/MlSmNzNHEvao/vpdvkeRrychT246t64tEV7+A+QP&#10;D4dnnZ5YPLgfVhw/p+btnz0EUTduOuzTmYY9RqDo29VRtlQlDBjQ03JOh5Yf4/C6GVQvh/5d62Hq&#10;9kOqv9/Mg1SGo1a9pfi88iD0ax2EmYcvYc66JVgzrAciii9CiXeCMKCblqCtiH5WAtEIf2/MpZYw&#10;/31iFP7fpsf4/dQ9+FOPPvjT0F74z6B9au7/DByA3607it8vSMR/9e3/9tln2n6qLMabTSeo+puj&#10;z8Oz/lg1x2P+Qvx5ohZHv1u5Ab+ftQWewfXwb/9Q/HHqIZVUq+2deK/9QHxY+2OUCu6Ghu8FoXDl&#10;WgjJkxstGlRG7Ymb1ErruqnNsGvvDHgHzUSVEkGI3DlR374vmqkyLzaMfw9NJy3F9lMJKFpxEFbN&#10;GWlLmNduXmRLmDdtmkf7096MzW/+KXpNW40jqZfRceIK1XdqjTb2tITZ068w5owrjypFC6PzqFn4&#10;tmAQtiSlYv3eKLwVUQq7JjXAhx9Uw9YV2jFuWtAIuyJ/hG/uMNR8vyIW7tyLwLC3UOXdMlix9QDq&#10;mvZtJMjp0Ttx6uO2iC2utUfnC7PNMVO/9Wp17UJy98aXBYyEuR++qkFv8uZ8rc3L9wnmdqTHPbgP&#10;C1YNxtitx+H59WJ8QGNGwtzkk0qqLPh9JMZN24w6nRai1w5+I9gcR/ZuwvYFNdFk3Br1WEum9Eet&#10;nuOxK+q4SphPp3KMBuFiahzWbziCRgO/QTdqvzPrIOr2n6odA3H0xEFsW7cYngGhNG8TJg4eg2Xf&#10;8FgrdKhZH/GHN+FgnP7ms2hZtGjRDCPmL0XZ6gvVm+51q7pjyb5jKmHuMWGrmscJ88gFR9X+zkVO&#10;wJbJ9W2P50wO8pS/Ve+F/6vSlZLms/j1N8mq/N3XB0zzPsWYr+k6VKqJvVtnYsZ2Ojc63la1q8Ez&#10;dx2MyhuB9ypTIl2tBT4NfxsVyrbB1/WKIGrjOERt096UFyhTjbb/EI2qfoLBteqhb4EwJEQdQOS+&#10;OPh8sxbv0pzlOxZh8qGrav7Uoc/wMEEQ3JaBvRZhxog1toXVaUPb4tyRVZg/YTz6t6HXqnX9MGfY&#10;MPTvoOdJbQZj/f4jyFOsAt5+q5BKmIuSF4VFFKDXzKUoUf0TBOfOg1aNa+LgMvar4qhdTds3J8w7&#10;duxQCTL/c7/8T+nu2rVLJc1PS5jzfdQZw4cMQv3GbTFu6mxUL1UowxxzYvw0HFaYQwrVRKPqzVDq&#10;nYIqafuqWgHU/4SMtpH1iqU7k79cffQZPBwfVy9vOf6zKFMPQ4YPtR57CfTo3h1vFbYee13JoSfM&#10;QtYSQEQVKmJLnJkeebTVyteNiLeKo1ZV6zGDgm8Xx+BF2yzHXhS/6XYSv+10BB6D7uIvtR3fQP8s&#10;gvJjzKYo6zFBEITXAGOF2fhVQU6Y+YdOtm/f/tSE2Zkm3wzH4H6OCwBWCbIz8kd/giAIgiAIgtti&#10;lSA74xEXFwfh5XHq1CkbJ0+eVMTGxir4ZyuPHz+OY8eO4ejRozhy5Ih6ByUSiUQikej1Ff8QWnR0&#10;tHpt59d4fq3n1/wTJ06o138jHzDnCFY5hPBisEqQnZGE+SVjvhkkYRaJRCKRKPtLEmbXxipBdkYS&#10;5peM+WaQhFkkEolEouwvSZhdG6sE2RlJmF8y5ptBEmaRSCQSibK/JGF2bawSZGckYX7JmG8GSZhF&#10;IpFIJMr+koTZtbFKkJ2RhPklY74ZJGEWiUQikSj7SxJm18YqQXZGEuaXjPlmkIRZJBKJRKLsL0mY&#10;XRurBNkZSZhfMuabQRJmkUgkEomyvyRhdm2sEmRnJGF+yZhvBkmYRSKRSCTK/pKE2bWxSpCdkYT5&#10;JWO+GSRhFolEIpEo+0sSZtfGKkF2RhLml4z5ZpCEWSQSiUSi7C9JmF0bqwTZGUmYXzLmm+FVJ8zp&#10;6elITU0VBEEQBLfmzJkz+ivji5EkzK6NVYLsjCTMLxnzzfCqEuZr165ZGoYgCIIguDuPHz/WXy2z&#10;TpIwuzZWCbIzkjC/ZMw3w6tImM+ePWtpEIIgCIIgaNy5c0d/1cwaScLs2lglyM5IwvySMd8MLzth&#10;lq9gCNmRgwcPonPnzihRogR8fHwUxYoVQ/v27bFnzx7LbQRBEH6KrJQkzK6NVYLsjCTMLxnzzfCy&#10;E2YrQxCE14X4+Hh8+umnePPNN38RtWrVUved1WMIgiAYZKUkYXZtrBJkZyRhfsmYbwZJmAXhp6la&#10;tapl4psVlClTBsnJyZaPKwiCe5OVkoTZtbFKkJ2RhPklY74ZJGEWBGtSUlKQK1cuyyT3ReDp6SmJ&#10;syAIDmSlJGF2bawSZGckYX7JmG8GSZgFISMTJ060TGpfBsOGDbM8pqwhCZ06tcIbv/mtxZg1kQtH&#10;YuDsSFs7IS4Ge/ZEOcx5MSSifv36qF/3Q3h4eKDF0AUWc3SSE+iY9iHFaCeewLe9OtF2+W1zYo8c&#10;wsFDMfZtBOE1ICslCbNrY5UgOyMJ80vGfDNIwiwIjjRs2NAykf0pdg7/F64v/mkSp/3LcnszNWvW&#10;tDy2X0xKkrrHDWJPxlnPcyLh1Al9m1jsmtuHEtFylvNeBJ+FeaDjUusxg82TW+PfXq1s7ZSUZIfz&#10;5E8LKub/LcZslRV84fUiKyUJs2tjlSA7IwnzS8Z8M0jCLAh2BgwYYJnAmmlT89/YPyZj0ntuzr9Q&#10;vuh/cGSCdaKcOkvbhuvO21rRtm1by2N8JvGH8XsPD5zU293+8id83H2uqjcePM82L/HAbPzmDQ9E&#10;J6biZNQMSoBL28ZWj2xO7Zy2dhHa3/Qorc6YE+ZTe5ZR3QN7YxJUe+uoJtQOtc1leNyoj29RFd4N&#10;J6t6lw8LIG/VjvpYLI4laHPWjW6K3+QKs60WmxPmL8r+Dj1WJql6iMev8b//qKfqLav4YeB6bY7t&#10;8eKW4ze/+TUGrou39yccxcmkFNVeM/pLeLzxd22uILgoWSlJmF0bqwTZGUmYXzLmm0ESZkGwY5W4&#10;OvNTCfPukdYJc9L050uYGatjfCbPSJjX9X8bRYsURauRq1S7T/F8KFdniqp/lDsnGg1fo+2D+Pgd&#10;D3RdoiWaz0qYmda1K6BY1U8Qy+3kJIcEmXFOmH/zjzdRqHo3HDmwA1XC/omAj0Y4zE89Qkn4P0Mt&#10;E+Y9S/rij39ujJW93sV7HWajlb8HFu8+Dn/TY9Qt/neM3p6Mf/31t9h6MgYe/+uDpMTl+F3xJrY5&#10;TNyeJZQw/8qhTxBcjayUJMyujVWC7IwkzC8Z880gCbMgaHz33XeWSasz5Yv8G1cX/Qunpv4LO4Zp&#10;yW/MpH+pPl5F5n6Dvo3+jWC/N3FqitaOn/YvXJyX+YS5Q4cOlsf6VJ6RMDPjq7yNij0XUT0Z/v/7&#10;Bibv0FZr+bvNHh568nhwDtXtK8zvh3ug84ITtvbKwZ/CI7yH1j66zTFBpoT5n9Teqq8Wpx6YlSFh&#10;NlaYmYTo7Y7bM89ImHkl2uN3v8Wbb2jHlxIfgz/8tgQ88lXTx1MRObsV/l7xfVT5VntjsGl8a7xb&#10;OR++/nGTbQ4jCbPwOpCVkoTZtbFKkJ2RhPklY74ZJGEWBI1SpUpZJq1Po0LR/6jV4qgfnp4A5wv6&#10;Dy4v/BdOUyL9Yen/IDz0P5bznoafn5/lsT6beGzffcDWPrR7O04lOs95fqJ2rse+qCMWY/R4e5/2&#10;R4BxlBD/xqL/+TiwfQ0Sk6zHBCE7k5WShNm1sUqQnZGE+SVjvhkkYRYEjY8//tgyaXWmZpl/I2Um&#10;J8la8luOV5wpKc6VM+PcsoX/g4vz/4WcObT22/kpgV6Q+RXm0qXt3y1+bUiOx6qlCzHi/7N3HgBS&#10;FOva5uRzT/7vOVc9KkjOklTMOQsqIoIYQEVEQCRIzjnnnHPOOeecc2YTOecc37++6q6ZmtneZVcB&#10;e4f31Yfurq7umZ7p6nmmtmamcx/MX34vvk2DkMjlTobC7G+8BDkcCvM9xm4MFGZCHORc95JWL06N&#10;ewCDaz6A1I8+hOhBD2B7P28Jfiy1I8iDVF2ZlyEbMnzDq64XGzZs8LyvhJD7gzsZCrO/OXXqFGrW&#10;rJkgkyZNojDfa+zGQGEmJMiTTz7pKa420rs8tFZQejM85ojwoBqhIvzIw//FsdGOLNtlMp657fcP&#10;htT1ImfOnJ738Z4StQkr1231XneHWDCkB5o2bYoJK5wPGRJCgtzJUJj9DYXZh9iNgcJMSJDY2FhP&#10;eTX0rPIg5rXx6iF+CIdHPoA82YJjlFuUfhAL2nr3JsvY50zpEh/PLPfF6z4mRsWcz+jpu59+g149&#10;m6POiPXYt34yStVpiVql3sXUdTtRs/pbuk73gi9i+ezR6Nm5CYYu3oTJA7tg4MCeeP7r1tgXuw7v&#10;lW2EUrXaoky1vmjWrgc+ffoJvd0bnebqac0qnbB1xSx06z8YJV4voMv+XXMyZnQrj1nrd2DL8JrY&#10;psrWTmmu1sWiYcP6aN+4Evovjsa7uUpi/OCOeNf9WrlSDSdj/bx+2BEVh32bp2DMRu/jI+R+406G&#10;wuxvKMw+xG4MFGZCQhFRfeSRRzwl9l4RHe18r3FyKZ8mh54WqTpIT//yfiss7vcJtur16zB+xW5U&#10;K/+c/iGPys/mdbaL2YUmo1eg4ncf6+UyWYth34Yp6L7U6fGt9kUNPZ3a4CE9fbLaCLV9LL6r2AED&#10;6lRCrNrXwp4F9bo/VJuop8+83xSbR1TDuj1xmNqlrCqLRsGf+mBvXAzSvdRGLUehwsAF+OFdpxf9&#10;mwaTlDD3xbrtUdg2pT1GUZgJ0dzJUJj9DYXZh9iNgcJMiDfffvutp8zeTQoXLux5Xwgh9yd3MhRm&#10;f0Nh9iF2Y6AwE5Iw0tucPXt2T7m9kzz22GOIiYnxvA+EkPuXOxkKs7+hMPsQuzFQmAlJGhMnTsSj&#10;jz7qKbw/Bxn2MWTIEM/bIoQQ4U6GwuxvKMw+xG4M91qYDx8+7HlRICQlIT3Pffv2Rf78+T1l2Iu8&#10;efOiW7duP+vDfISQ+5M7GQqzv6Ew+xC7MdxrYZZ4XRQIIYQQEkQ6mO5kKMz+hsLsQ+zG8GsI87Vr&#10;1zwvDoQQQgjZhwMHDrivmHcuFGZ/Q2H2IXZj+DWE2URODq8LBSGEEHK/cuPGDfdV8s6GwuxvKMw+&#10;xG4Mv6Yw25GG7HXhIIQQQiKZo0ePuq+EdzcUZn9DYfYhdmPwizAzDMMwDHP3QmH2NxRmH2I3Bgoz&#10;wzAMw0R+KMz+hsLsQ+zGQGFmGIZhmMgPhdnfUJh9iN0YKMwMwzAME/mhMPsbCrMPsRsDhZlhGIZh&#10;Ij8UZn9DYfYhdmOgMDMMwzBM5IfC7G8ozD7EbgwUZoZhGIaJ/FCY/Q2F2YfYjYHCzDAMwzCRHwqz&#10;v6Ew+xC7MVCYGYZhGCbyQ2H2NxRmH2I3BgozwzAMw0R+KMz+hsLsQ+zGQGFmGIZhmMgPhdnfUJh9&#10;iN0YKMwMwzAME/mhMPsbCrMPsRsDhZlhGIZhIj8UZn9DYfYhdmOgMDMMwzBM5IfC7G8ozD7EbgwU&#10;ZoZhGIaJ/FCY/Q2F2YfYjYHCzDAMwzCRHwqzv6Ew+xC7MfhJmI/G7cHhkxfdpXuXW9cuYuS49e5S&#10;aJbNHI9L190Fj9y8kchKhmEYhvFJKMz+hsLsQ+zG4BdhHjakG45cuIG6/Zdi/5KBGDt8BBp2HOSu&#10;lVxA1+Wn9VyfgcsxeNhI1Cj5jV6uPHCdnrYeNAln923ByAkTUb9kKZy+ClSo2ADDh/TEuHX7ceH0&#10;ZowdPxzV63TS9SUHV/bDtKXRen7A0jjsnt0dV24A37ftiU2z+mHcsBFoPmg2ZvdsjRObJqBqpRa6&#10;ruRibBR2f1kMJ9Xjd/OmW8gwDMMwPgyF2d9QmH2I3Rj8IsyfPl1LT6u0XIZ5nd+D9NtOb1Fdlzm5&#10;gOpTY/RczR6L9XRT77x6+mmZcXpap/MYTOrcRc9HTS6l/r2Ep/s5979+5eaY1fV5Pb+mW109lWyb&#10;1AhVao7F8DJfoseiGOyc2k4L82fNO6i1V/DD5COoW0Ik+QZytluJxR0/19sxDMMwTEoKhdnfUJh9&#10;iN0Y/CLMdzvDejR35zxy+QS6T52DQSv2uwUMwzAME1mhMPsbCrMPsRvD/SLMDMMwDHM/h8LsbyjM&#10;PsRuDBRmhmEYhon8UJj9DYXZh9iNgcLMMAzDMJEfCrO/oTD7ELsxUJiZlJRLly65c8z9nv37+ZkD&#10;hklOKMz+hsLsQ+zGQGFmUlIozIwJhZlhkhcKs7+hMPsQuzFQmJmUFAozY0JhZpjkhcLsbyjMPsRu&#10;DBRmJiWFwsyYUJgZJnmhMPsbCrMPsRsDhZlJSaEwMyYUZoZJXijM/obC7EPsxkBhZlJSKMyMCYWZ&#10;YZIXCrO/oTD7ELsxUJiZlBQKM2NCYWaY5IXC7G8ozD7Ebgx+EWa5rYMHD5L7HLlwJ5br16/rc9hr&#10;W3J/IecBwzBJD4XZ31CYfYjdGPwizAzDMAzD3L1QmP0NhdmH2I3BL8K8fVYdXL58Gdeu3cCZc9dx&#10;/eoVXLt6Gbh1S/8Z/ubNm5g2eROuq2Xmfs5NjFwe7Fm8KufM9ZvWeXILmxaPxOVrqoxhGIYJhMLs&#10;byjMPsRuDL4R5tl13Tmgyfit2D6ltbt0E7s3LsP6A+fRYfpOt4y5fxMU5kunYrAx+gAWDJ6vl2O3&#10;LMem6NNYNaWXXmYYhmGCoTD7GwqzD7Ebg1+EmWEYhmGYuxcKs7+hMPsQuzFQmBmGYRgm8kNh9jcU&#10;Zh9iNwYKM8MwDMNEfijM/obC7EPsxkBhZhiGYZjID4XZ31CYfYjdGCjMDMMwDBP5oTD7GwqzD7Eb&#10;A4WZYRiGYSI/FGZ/Q2H2IXZjSFHCfOuW+v/OfA+z7OfK1evuUjA3b95w5+5d7tQxMQzDMExCoTD7&#10;GwqzD7Ebg1+EufdHRfS0c5dOaNuyAc5cuYE5I9ph/Rng0wajcGhlH70e2I7tx4FJrSqhdYMWqFyp&#10;FXDtPJq3bo2W7ToBlw5i7lGnZrWRGxGzrC9aNWqF6cv2YM36A7p8Sr9OqN+iNZZFn8b4AZ1Qr2Fj&#10;3FDO2qVBNbRq3BJlf+iJCzEr0bZVc/RfGAWc3ojN6n7cunENk7cdxfzx3dCyfktsOHgau+JO6n2O&#10;7N8e209cx+eVB2NIv+7q5G4B3LiANtXL48aVaIzddglNPmqg684c3h5Gkc+sWYLtRT7D4TmL3RKG&#10;YRiGufOhMPsbCrMPsRuDX4S5c76nlZiuxPL9F5VnHsfyA2fQplJLve7Fn/rj4LLWuCQLp5dgixLm&#10;0p85P04xt/q3eiqJmdUZBy7tx9DdzrIIs+TG1YuoV6spSnw7DufPXwbO78ICtY+Xfxqu18fOG4zL&#10;N4AWPZbo5b75cuuppE3+LMCpNVh0CLh5/YoWZsm1SydRs99CNOuxAhcuXEX5d6rq8lffHaGn2yc3&#10;Uf9eRKXh24CzmzFxj7o/+T7X6/o0Lx4QZoZhGIa5F6Ew+xsKsw+xG4NfhJlhGIZhmLsXCrO/oTD7&#10;ELsxUJgZhmEYJvJDYfY3FGYfYjcGCjPDMAzDRH4ozP6GwuxD7MZAYWYYhmGYyA+F2d9QmH2I3Rgo&#10;zAzDpMTI9YthmKSHwuxvKMw+xG4MFGaGYVJi5PrFMEzSQ2H2NxRmH2I3BgozwzApMXL9Yhgm6aEw&#10;+xsKsw+xGwOFmWGYlBi5fjEMk/RQmP0NhdmH2I2BwswwTEqMXL8Yhkl6KMz+hsLsQ+zGQGFmGCYl&#10;Rq5fDMMkPRRmf0Nh9iF2Y6AwMwyTEiPXL4Zhkh4Ks7+hMPsQuzH4RZjlds6dO0cIIbdFXlhOnjzp&#10;Xj0YhklKKMz+hsLsQ+zG4BdhZhiGYRjm7oXC7G8ozD7EbgwUZoZhGIaJ/FCY/Q2F2YfYjYHCzDAM&#10;wzCRHwqzv6Ew+xC7MVCYGYZhGCbyQ2H2NxRmH2I3BgozwzAMw0R+KMz+hsLsQ+zGkBKF+ci2lRg0&#10;aBDm7DrnlnjnysWL7hzDMAzD3N+hMPubs2fP3hYK8z3Gbgx+EeZuL7+upx2WH1D/XkGvybuwbcFk&#10;zF20AF9/1w64fhi1u43EzDHDdb3CJSepf0+gbru+GD+wDaJv3kLNuvWxeO5sxKk1qwbUwvjZs1G+&#10;4Hu4euMUuqw6jFZvvYnrOIkxG07g9UotMHvxLDTqMEHvj2EYhmEiORRmf+MlyOFQmO8xdmPwizB3&#10;zpdfT+tN2IqbV8+i85RdmNu+Cm7cAlb3LIJLuIEbSoqvbR2IuIvARyVEdE9g/I6TwOVD6LbuJq5d&#10;u4ZbN0+i2owTKPVJbb2/3eMq45qadi77ltLwq6hZtpAuf+ntZnpatWElPWUYhmGYSA6F2d94CXI4&#10;FOZ7jN0Y/CLMDMMwDMPcvVCY/Y2XIIdDYb7H2I2BwswwDMMwkR8Ks7/xEuRwKMz3GLsxUJgZhmEY&#10;JvJDYfY3XoIcDoX5HmM3BgozwzAMw0R+KMz+xkuQw6Ew32PsxkBhZhgmJUauXwzDJD0UZn/jJcjh&#10;UJjvMXZjoDAzDJMSI9cvhmGSHgqzv/ES5HAozPcYuzFQmBmGSYmR6xfDMEkPhdnfeAlyOBTme4zd&#10;GCjMDMOkxMj1i2GYpIfC7G+8BDkcCvM9xm4MFGaGYVJi5PrFMEzSQ2H2N16CHA6F+R5jNwYKM8Mw&#10;KTFy/WIYJumhMPsbL0EOh8J8j7EbA4WZYZiUGLl+MQyT9FCY/Y2XIIdDYb7H2I3BL8IstxcdHU0I&#10;IbdFrmMXLlxwrx4MwyQlFGZ/4yXI4VCY7zF2Y/CLMDMMwzAMc/dCYfY3XoIcDoX5HmM3BgozwzAM&#10;w0R+KMz+xkuQw6Ew32PsxkBhZhiGYZjID4XZ33gJcjgU5nuM3RgozAzDMAwT+aEw+xsvQQ6HwnyP&#10;sRsDhZlhGIZhIj8UZn/jJcjhUJjvMXZj8Jswr9wc7c4lP+Nb10eJEiXcJa/cQtUfSqg6zd3l8FzB&#10;6qjT7jzDMAzDRE4ozP7GS5DDoTDfY+zG4Bdhrt9rGvZuXYDm49bjypl9WH7gDFZ3qeOs3DYUR9Sk&#10;T4/pOBG3Cp1nB79/9ejyXjjnzku++WkOrh2Yj9ijJ/Bj2XLAzSsYNCtKr3u54Rz17ylM2XkBs7t3&#10;xMlDUfixwSjcun4e71fqjH2bZqLT0hO6LsMwDMNEUijM/sZLkMOhMN9j7MbgF2EukL+mkttraFC/&#10;lxbmJftFmJti14mr2Dq8PE7jIiqN3KbrduuxWE+lR3jE6v3uvJOSladiSvWcuH4LWNKrm9rnVdTp&#10;PBNXzx4ICPOErWfQp8w7uH4TqFW9Ma6fO4B+K/bq7Yt3Wa6nDMMwDBNJoTD7Gy9BDofCfI+xG4Nf&#10;hJlhGIZhmLsXCrO/8RLkcCjM9xi7MVCYGYZhGCbyQ2H2N16CHA6F+R5jNwYKM8MwDMNEfijM/sZL&#10;kMOhMN9j7MZAYWYYhmGYyA+F2d94CXI4FOZ7jN0YKMwMw6TEyPWLYZikh8Lsb7wEORwK8z3GbgwU&#10;ZoZhUmLk+sUwTNJDYfY3XoIcDoX5HmM3BgozwzApMXL9Yhgm6aEw+xsvQQ6HwnyPsRsDhZlhmJQY&#10;uX4xDJP0UJj9jZcgh0NhvsfYjYHCzDBMSoxcvxiGSXoozP7GS5DDoTDfY+zGQGFmGCYlRq5fDMMk&#10;PRRmf+MlyOFQmO8xdmOgMDMMkxIj1y+GYZIeCrO/8RLkcCjM9xi7MfhFmOV2V65cSQght2XVqlW4&#10;fv26e/VgGCYpoTD7Gy9BDofCfI+xG4NfhJlhGIZhmLsXCrO/8RLkcCjM9xi7MVCYGYZhGCbyQ2H2&#10;N16CHA6F+R5jNwYKM8MwDMNEfijM/sZLkMOhMN9j7MZAYWYYhmGYyA+F2d94CXI4FOZ7jN0YKMwM&#10;wzAME/mhMPsbL0EOh8J8j7Ebg1+E+datW5rlUya5JfEzuN5HeurUvYiRq49by4Je9Ez3ys3dOSfH&#10;t03A49mzYsCGo2rpCqp/mEvvw86Fk5fcOYZhGIZJ2aEw+xsvQQ6HwnyPsRuDX4S5fK4iiDl2CpWr&#10;1cLNqxexOe4oVoxpj5gLwBcvfYcT585jVLcCum6FZkNxPHY1hmw+j/WDqqn7vwInT+3Gwugz6Fur&#10;DI6du4gfSpRTNS+hWKsFGDx9OWo0rIKrF48h7uhZjGnfAGq3aPRadfXvRXxVdQDOHY9D64HzZfc6&#10;FzeMxoF+TeNJNMMwDMOkxFCY/Y2XIIdDYb7H2I3BL8Jc8aln9bTTTw1w4+JJ9JgXhUNrx2HjJaDK&#10;K5/g6k2g/jdOD3OvxbHq33P4cUwcoma0RtRZ5/tYZ0adRpsqX+j5KaU+Uf9ex6tVR+nlJt0q4+LJ&#10;HZi35zTWj22My6qs0Ws/qH8v4dMWM3Sd7i2G6CnDMAzDRFoozP7GS5DDoTDfY+zG4Bdhvl36ta2J&#10;n2oOdpcYhmEYhklOKMz+xkuQw6Ew32PsxpBShJlhGIZhmJ8fCrO/8RLkcCjM9xi7MVCYGYZhGCby&#10;Q2H2N16CHA6F+R5jNwa/CPPFixdx+vRpQghJEgzDJC8UZn/jJcjhUJjvMXZj8IswMwzDJCdy/WIY&#10;JumhMPsbL0EOh8J8j7EbA4WZYZiUGLl+MQyT9FCY/Y2XIIdDYb7H2I2BwswwTEqMXL8Yhkl6KMz+&#10;xkuQw6Ew32PsxkBhZhgmJUauXwzDJD0UZn/jJcjhUJjvMXZjoDAzDJMSI9cvhmGSHgqzv/ES5HAo&#10;zPcYuzFQmBmGSYmR6xfDMEkPhdnfeAlyOBTme4zdGCjMDMOkxMj1i2GYpIfC7G+8BDkcCvM9xm4M&#10;fhHmmJgYrF69mhBCbsvatWvdKwfDMEkNhdnfeAlyOBTme4zdGPwizAzDMAzD3L1QmP2NlyCHQ2G+&#10;x9iNgcLMMAzDMJEfCrO/8RLkcCjM9xi7MVCYGYZhGCbyQ2H2N16CHA6F+R5jNwYKM8MwDMNEfijM&#10;/sYW44kTJ6JQoUKoW7duSDmF+R5jN4aUJMy3bt1y5xiGYRiGSU4ozP7GFuOEoDDfY+zGkBKE+ca1&#10;a7h69Soatx7tllxAnQpFVNl1d/lORe33h4/vwn4ZhmEY5tcNhdnfeAlyOKnSp8+CdOkyI0OGrCFI&#10;ub2cMWO2wDSjlKn1MrWRMlPuzGdW81nUvpxppoxSz5madTKfPl0mPW/KMmaQqUOG9JlUHVmXSSNl&#10;smzX0ctST5bTZ9RkyiDLqr5sEyB0XThZMqn7o/cRtp2szyj3RW2rprJskGUbr7LMst+MUp5Jzcty&#10;sK5eJ8uKjBnV/t2pkDlzcJ2D2ocHejuXzGrZIMsZM2QIKcuSWW4/tI49b+8zeD/MfXPWGaTcmdrH&#10;IOtC5+2ycDK6ZFL7yKgeCyGDPDYyL1N5DDOrc0Qe78B6dS645bJspoHtAvWcOjI1mLpmvb3fhPaT&#10;KYt7O3oq+1PlUjeAOsfVMWSQY1HzGfQ+nDoyleVMWVT7kbpqml72q+YzZVbzcr6ZfaqpTXq9D1VH&#10;TYUMUs9C6sg+ZFsztfdjlm3MunBke5maOnK/7G2cqSwHH0u73Kwz84ZMFpnlmPW8qidtweO8kamz&#10;LvQ89UbOXTnvM2iyqHlDZinLkD6kLGtmaeOhdcy8bG/2Z/YptyHtJbxdmXI977YB+xjCj8d+DMLJ&#10;qB4/eVzM42ceQ3s+5Nx3nxf9fKlrZ6ZMwefNnOtOPaeOTKWeWZbbM5j9yjaBc1+fj85tSZ1Mat/2&#10;VK93t9f3xUXXkXKZV/s117fANU4ty9Ssk3n7emquj0LGDKpckUUeS3c+syp3UOUuWeXxV9e3rPKc&#10;yXOtnrOs8pzKfIZ0IWRVZMsYhirLrsiRMb2eGrKmewzZ0qfVmGWZZksv5TKvymW9lLvTbOmkTG3v&#10;ks0iu7o/gsxnTafuT1rZd3pnXpFZLTtThyzp1bmXTh2DmmZS00zpZJoBGYW0NhmR/rEMmgxqXkiv&#10;SKeW06ZJr+fTp82kyaBe49M9ptallWlmtT6TnqZ7LIuaV8syfSyr5rE0Ms2m6mZ357MrcqjlnGqa&#10;U00fx2NqmlZPH0eaNDkVaj5NLk2a1DKfW01lObciTxh5A6R9LJ+epknt8FiafCHzjz6q5tM8oeaf&#10;QOrUsi6f2uZJp8ydSrnM6/WB5afU9ImQ9Wbemco62Ub285SefzS1Wk6jtguQX5Pmsaf19NHUUibz&#10;T6t5WVZIuVr/6GPP4BFVLoTPC6nTPhuy/LBsl1bVk21lqng0nUzVdorU6VV9NX00nSK9wyMuMp8m&#10;k6qbXt2fjGo5g9qXkPEpPJLhSZcnAjyaUR1bJoNatkidWcryIbXLIxnyqOW8znLmvGo+T2DqzOdB&#10;GkXqTOr51dNcmscyq+fZIMuKtIp0allIm+lxh4zq/FHTdJlkqs6hjOq8UtP0mdQ0Y3b1Gqnm1TSj&#10;Ws4gyxYZMynEPxWZ1LztpsZPNcojxSuNb2aWa6Rc/wJlcs2ROs71SqYGZ9naVk0zq/Is6von01Tm&#10;BsMFWZAyIeQOuUJspNjM22RRB5c9S0532bmj5iAcIZaLpbMssmzWm3Vyp40cC3JH9bLCFlo979aV&#10;eQdnXrYxZaZuZnlh0Otle0eeRZJDRTq4rXOBdy7q5iIfPm9eFOwXBjNvT51yEVgHsx+9rbxQqBcH&#10;RyBkXm0X8kKs6qt5M/UUWLUsL+DhAmxPw+XZEC4EGVQ9e//m9uwye9mZmvsv9ztIBjlWd52ZFwJC&#10;IXXUvCAv2rbQGmG2hcHgCIVTHrJNYJ2DrAsXA5mG17eXTZmpr0VZ3X9nndyW2ofMy+1qZN4hvezL&#10;lKt6Ispajl1hFkSYRV5ESrXUqPPN7Ffv213WUiz11LIRZns+fNvw/dhlWpasMiFzFrkQOfNmnaln&#10;7zu4rSwHcR4jZ2qeAzMfmMq5L/VlOTB1kHMg9Nx3yk07sM9NMw0VWJmqc8qVXZkaKTYybKaOPKt6&#10;7rIhUM8lo6qXL28ePPlEPsUTmnx58+KJfPkCyLIpy+fyxBNPqqmqa5EnT17kzfuEWvcUnnnmOXVc&#10;6rG0HgsjzCKc+jxzH8PgY+t17gefP/3cqBeD4PMX3E4LslqnOyvk+irXVakjdQ1SX9223m9YmexD&#10;lo0o2xhBDi8Ldmg4mOuhmZrrnSyHyrLUkfWyvZSrOopwYXbm1XOoJVnVUVMjz+HC7EyVsKrnXMiq&#10;pDibIquSXSF7JjVvSbFgxFmmpjxcpo00O5LskEPdnpZkJc0yb6ZZ0kpdJckiyK4oiyQbaTbCnFXJ&#10;s0yzKDnO6sqyQYQ5Y1pXmtVjluExWQ5Ks5FlmWZUr6UyL8JsxNmIskhzWi3MMlWyrMTZkeYsjjQr&#10;0qTOrMQ0iyKrlmVHmLOpdY4wC4+lkTI1VcIsiCynTasE6TElSI+JHDvSnPpRJdJKmNM+pqTqUSlz&#10;ZDlNaqkTFOY0qfOoOiLBIsUiz44wO7Is2zjSK5h5mdrlBpFhQ1CgzTS8vpQ7Uz2veSogzc7UEWYb&#10;kWQjzRolvI+o8odVebgg21O7XNezZDl1OlXHlWWZCo4wq30qRJAfTqduwyV1BkeWjSgH5l1hlqlI&#10;cupMSqgVRpgfyRiU5EcyKjlWmOXUmdVUSXKaLCLYIsjqucniSLPBkebcql6Qx7KIQCt5FkEWmc7o&#10;yHLqDOq8EHHOKKIsUyPKBkeYDSLMWpZlqpaNJKfPINc3R6DTi0+6Lmp81J6a+YDsquufzJvl4FRd&#10;s/R1ypm3l7Vvqu2MZAdc0J3qHmYtwgkg66UH2tQTCc4kd86dF0ScP86ZC0tzPOpJtby59Y2bO2wQ&#10;STaibA7MWQ6iD0imsmwkWS7M7ry5SNtTexsHqRskKMeh886+3WW5QLvYgmvQoqvrOfP21MzLC4P9&#10;YqFfCEJeGNxttCjI1MHIqBHScHTvm4XUcwRCrbfmw3uTzbLUMeJhysxU70vmZb3UdUnoPgWX5X44&#10;UxEeGykTWZa6Tz/9DNq0aauHmxw7dgznz58nPubMmTPYunUbunbrgVdfe0MLnJEyR95kqtqyOzXz&#10;RgCNGApBYQw9X8zUzBvMeWsj52kQtZ0SIyO7ghHmcHF2cIRZ1pmpqSvLsi/Z5zNP51cyHJTkfGHC&#10;bJcbYc6bV6Yix0+GIGUizUL27Dn18TuPgRyvTB3sx8+L4Hp1DdUSK9dntSzXVHde6gRlNn4dZ9l5&#10;bnQd2Z97+6ZM345MVb3A/tz7ENjOJb1cc915qZdZ3S/nBUjdhoW5BoZfH806wYiyuTaKLAclOUhm&#10;WaeuI0aWZSqyLEhPs4iyje5dFlEWCdYosVVoWbaE2BbnoByHl4lgO8Ic2sPsYHqXRZYDEu0iPcxG&#10;lm1hdnqXRZjVMbg9zJlstDQ7PcwizJnSBRF5Nj3LghFmwQiz6WEOF+b06dTrupLm9Gmz6h7mx3Qv&#10;s9PD7CCinE2Vhwqzg5LlgDQ7PcxamNPmVusMIsfS2yxIb7OIspHm0F5mZzlUloM4Imwk2civLcEy&#10;bwgKsZQH551ltR+3p9mIsmB6o0NlWabxe5mNKD/yqNvb7ApzuBjbgixTkeSQOq4oCyLOj7iibHqX&#10;nXklw5Yomx5mZ94RZYPuadai7CCiHOhdDuthtkVZpg4ix44wy1T3MluybAuzVw+zCLP0Los02z3M&#10;ppfZ9DCLLDu9zMHeZSPM0sOcLoMgnUmOKBtMj7P0LJveZSPJpkzPa9Q6dd3zFubgdUqmIZ4ZILiN&#10;iLKWZeWlMg30MBs7N1PTuxxeZiQ5syqT7mrpqs6XM2+oJOdMg329umDFszkCZW88ni9wJwyml9nM&#10;G1kW6TUCHDggmYoMu/MGsy5eeYgIBwmX5fBeZ5kGyqwLuLnQm4u9EeJgudQNXR9c57wwyH4yyJ/Z&#10;3LqB7QOyoG5HSUF8GQ0SLsoGWWekVxAZNkjPskxNuT01/DhrM6qvPYoqq4+i0soj+GHZEZRdcgTZ&#10;8uRD0XWnUHj1SXy48hTeW3oSby86iddmHtS3a+6HLTsyb0RZeO6553H69GlPISMpD5Hod94toIXK&#10;yJRBS5ZVbkRZBDFr1uw4efKk5sSJEzh+/DiOHj2qOXz4MA4dOoQDBw5g9OjRarvguWmwZdk5tx3J&#10;NaIrwmwkOWuWrPi+4kJ8X2mRXnbKpZfZWe8ItIMIsy3eT+d/SvcwB6TYFea8efLgwyfzYecr+XD4&#10;1Sdx6JUncEDm1XTfy3kx4bmgNJteZocn4wlz8HFxZDMgsqo8hBxKWgo+peedx1XqqAu69PrLtdPg&#10;1g99Tpy6jihnwaSG/4NpTf4coPrnD+jbNNvoqXt/ZNncn4SkWZe709AXHOfFKDivps8UU/Oqfth1&#10;0ZRJR4JcH4Xg8AsHLcrq+c6izoFH3syJP8z4EH9Y8jH+sLRI4iwsjP/X7OWQIRl2D7MZkmGwe5NF&#10;lnMWLIa8M/cj14IDyLkoBjkW70TOJZuRb8VKPLt4LHI+mVsLsxHl8GEZGhFlkeLHpDfakWU9HCNL&#10;DjxUZyYeqjsXD9edh0drzkaaajPxWJWpSFd5CjJWnIRMP4xH5pI9tSxnltcqV5SlZ9n0NKeXqS3K&#10;bo9zcFiGI8u6lzmdSLFIc2aNFmdXmM2QDOlhDsqyGZ6RXYmszDviLLIswzEcUXaHZaR2hmUEe5ll&#10;6hAuzCLJwaEYItCyHOxhtpEhGEZ2jfiaIRnhhAtzoPdYlzvbmHmR5OCwDbeeK8tpHhNBdkTZSLMI&#10;syPNSkzd4Rh6XuoYCXbF2F4O9Cjb62T4hYvIskjzw0qUBdPDrIdiKLQ0yzAM3atsZFmWBUeaZRou&#10;zKaHOTAsw+1hFkJF2SG1Rkmz4pi6Los0x+3br0V52Khxgd7mXn0HqTqOLK9dvxFjxk3SPczOUIzc&#10;qPRTbSxcvBS5nnhey/LxEycxdPgYLcuvvvk+YuP2In1mJdGuKAcQWXaRIRmCLcsOjhTbTmpE2Swb&#10;SRaXzPZGYWR5uyQyvlsBmd77ERnfKqfq5Vbr1fVLXbMSFmZnva4j8+KdRpiNFNuCbDB3QuPKstyZ&#10;LGrD3SNz4cT0nDg5KRtOjskaKsyKcGF+Qt852YeDLctm2Zl37qhB7ryRZ3Mgdm+ymU8v78DVNFyU&#10;w5fDMXJs6oVIs7pY6wu4CKBC/ozodcGXek7PsdST+xis47wYSJnzYmALeGCdvCjI9iIGWjRlKi+i&#10;waER4aJsymTeLAtm2QhGuBgbwuW65o7rqLbjFipvu4Uft9xCuU03UWbDTWTP+xQKbwM+2AS8tx54&#10;cw3w6grgpWUIud1wYRbSqzcH8jO6XtIlTJ06BR9++D4+K14c27Zt9axDfj5bTpxHzZjLqLnnMoot&#10;v4Lyiy7r8kmbFmPEuvWovGY/Ki47iEoLDqLy7EOoOu0AGk7eiypr1uNQzPZ4+wvn5KlTusfZiJUt&#10;X1q0pA3o81vOjczIlSsPrl27ppEPwFy+fBkXL17UXLhwAefOndMfrNi/f79zblnnri3KzrKUS52g&#10;6Bp5lvlaDQ+jduNjqNPkuJoexeOPv4JCxVdpsmfNGRBnI9umt1qQHmYZliGSLEMyZFogXx7sfzEP&#10;Dggv5MY+xX7h+VyafYpY4blcWJT/cSXITq+zGZIh0pwjx+OqzcpFXtp4EC2gapquxjtIV/1tpKv6&#10;FtJWeROPVXoDj/34OtL88Jr7saFgsnz/ptpGHncH89jbj79gxqKLYG/q9wg29HlY8V89PbO8CLD1&#10;c2CLmm7+CNj0IbCxILDhXWD928A6dRvufRNsQTaEv8jk+LQXchbvp6Z9kL1oL2Qr0gPZPu6OrIW7&#10;uvc8mOdKDVTbyT7Ufq3rY7gwO73Nap26Hv5hcVCIH1hRAm33TsCKMzsRfeEQtp7bi+FHFuGFDbXw&#10;x6WfBOql+TC327usRFV6iZU4B4ZkWIIsiDQ//l4xPLvwEp5ccBq5Zu9Djrm7lSxvQfbFmzR5li/D&#10;S5vG48M9nVDiUC3keTJLYCiGEWUzn1VNNdKj7CK9y2kbbkD6+uuRqc4aZKm1CtmqLUWOKovxuHqT&#10;13XSDpw6ewG9JmxE/m9n4pmvp2hhzqjkOJOS5HBpzqDFOTg8QwQ6vHdZS7NM3Z5lkWUjzIIjyqE9&#10;zDIkw+ldluEZwR5me0iGDMfQY5iVMNtjmE3vsvQ0p31Meo3NNJxQQTbibHqaM2V6BrNnL8LXX1fU&#10;wvvxx6UwYsREZMv2IqKiYnWZGX4RKsymTNY7Ypw9+8t6+tJLH+mpLcsOjjCLOAd7lEPF+ZFHlWxa&#10;wiw9zDKG2ciwEWSZmh5lM7XrhEuzyLLpZRZyPfG2I80hvcrOtFvPwQFZNpghGYIZxxzoXXZ7mG1h&#10;Nr3MgjM8Q715ySzLeXH4yFHd0zxj9nxkyfM8cjz5kpZl6WGuVb8Z8j33OnbviUbvfoOxbfuuwFCM&#10;J1X5WXUNX7l6La6qa3yajI9rYX7vg09QoVJ1tGvfBTNnzVGCHDokI0PmxwNDMjJny43OXXtg0aIl&#10;yJzlcaxevUZjephtObbnzV/SRJgfqjYM/+m6NYR/1dmIf72yHI9+uBapPxihr1UizPYb+3BM77JN&#10;KvOBP1uOw+XZHnqRJ0dWnJyaAyfHK1EelQUnh2TEqX7pcaRTRizImzFEmoUFj6fFM9keV9uL+MrF&#10;UfblzIcuO/JrS7CRYjM183IwpkwOwhZdQwYt0PHLBZFhKTeyHOhRVtjibIZPBJH7pOrLC4jUcXEk&#10;2Flv6ph5Qerb0uz0pjj70esDQxfUdopQEVX1RBSsZbPeTO319ram3EixkQ+ZF2xp/nHTNZTfdAtl&#10;Nt7Et+tv4qs1N/HFqpvIludJR5RXK1FeCby4FHh2EZB/PgK3I4go273KQsOGjTxFa/HiRWjapHFA&#10;lgSRJbnvp5SEeW1jqFmzpv508Zw5czzXJ5WlS5eqC26U57qUzomz59H5wCUc2rEcRxZ2R9ykZpjW&#10;uDA6lX1Vr++5YS3azdmDN0ZdRsdG1TG+9kcY16oiCnc4hkJtT6HgqoM4FB1fmM8pBhy9iCgl4qZs&#10;+PARWpoDUiXnvzsvMvjDDz+gYsWKqFChAsqXL4+VK1di+fLlWLZsmXoOlqhzYbG6OC7UPczy3Evv&#10;c2xsrHM+qfMq/E2fmTdiLJj0GhAbQCI91xmUtJgP/6VXopJByYvugXaF24ugMLvjlF99CnmGfIg5&#10;7z+B2Gdy4sK82SjV9xyeqH9GcRr5G55G1OFLuLZcvSFYngPXluXAmkE5Q6TZ7mEOl2ZbmDPXLohj&#10;507hpWYlMHnd/IAwf9e/IXrMG6mnFy5fRJZyb6lt1LVTERjPLPtVBJ8HI9KynAXYpuR466dKkIsq&#10;Qf5YCXIhxQdKkgsoSX5HSfJbSpJfB9a+ongJWP28vm9GlG1MWfiLjAhzpQ5zlTT3Qc9x65CjaE8M&#10;nrZJC3OFNrMCXLp8Dc+XGqSvgw7utVGusyLOIfPquZbnXWEkuNXecTh48ThOXTmH2ItHsO5sFKIv&#10;Hsay09ux7NR27Dy/H6lXldJ1H/swjx6SkV3GMtu9yyLR0kPsCrPuZc7/Av5Rdwn+Um8V/t58G/7Z&#10;dif+t8Nu/F/bDXi42ghkmrAUTyyfjtc29MIH2+rji5jv8N3BT0IkOYA67/SH/aRnWZ172aVnWaRZ&#10;LeeusAD5ys7Dk9/NQv5S05H/89F4tupUPFtxEl4uPhqvfzEB75SYigIlpuPDkjO1KBthDh/HLMLs&#10;EByaYT7wZ8Yviyw/liaDEtKgNGusMcxGlkN7mcOHZChJdmXZ+bBfcAyzI8oGR5iFTp16qW1EgJ3x&#10;ygnJcjh9+wxV+w32KIsAZ8/+EgYOHKnZunWnLjPSHP7BPiPKthjXrNkMW7Zs1/OyPjiVuo40m95l&#10;W5SDwzOUxBpZFlxh3r07Bl+WrKyluGLlRqhStYmW4w8/+haxcfv1vMEI8xclK6F6rRbYt/+Quu6d&#10;xhvvfI6M2V5Wr4XnkSHrS5g9d3FgDLMR58bNO6tr5TGcOHEK5SrWQY06zVFdIdN+A0cEhDlElhWp&#10;M6tyLctKqpUk29LsTBVKmqVnOTgkw+lVFlEOjGeWD/5pciONlCukZ9kZu+z0MuvhGHoYhjMkQ8Yx&#10;y7AMGcdsxjKnV5IckGYZmqFkuGu3nvq6/cOPVVCnbgN8XKQ4jh07jjp1Gqjrl/Q0y5hmuZ45ohyK&#10;uu4pnir6Kj6aVDWEDyf8hAxKpPNmyYvlny/CnOLrMPHTPRhW9DDKvzw8cO0yPc6B65majyfMIWKs&#10;btjMC0acjSyL3H7/kRLm4ZlxcmAGnOqTDqe6psGpDo/iVOuHcarxgzhV7/9wuua/cbryv3Co7D/V&#10;C5Xaf6D32JmX/RhhNrJsBDi9vHuWi7GLWae7xd1p6LxcSGVeLqxS7iDLBrvcxl5vS7NZF7JfWe9i&#10;hNhc7HWviLz4WXXs9aa+Ld/BMoUWTLUPV3ClZ9mWUSm3CRdqQcrCy83+bNkICkfoNFuuPMieO68m&#10;6+O51bKaKmSfWdQ08+N5NJly5kZGRSZZdvcf3rNsluVP97ZwGTp36qiF1+5dFN566y0tOV7bGESm&#10;SpYsiWnTpullkTCZylfzyFf0mNuU9SJfDRo00DIuZaNGjdJTQYRZer9lncicKY8Ejkevw6F90bi6&#10;YiCuLOyFiwu649ycjjg9sy32j2+EnitWY2z31uhf/jXMaVESm/r+hF1D6mBjnyqY1rk2PlhwCMem&#10;tsOlhT1wfl5nnJ3dHidntML2QVVx4sBuTOnbPHBbWkrlXBfxszC9nd9/X1Y/R+XKlVPz3+vH3Ujy&#10;woULMX/+fMydOxf79u0LDNGQNzLmvDU9ywYpCyLnblCYJSXLrHPnoM6Fq7qnWXqZhaJfzsOHn67Q&#10;vcxZRC4t6TaYHmaRZdPLnOeLF5CzfwFN5xL5MWb1ZeSqewqPW7zQ7DRunlmH60sy4NqS9GqaPmRI&#10;hulhNr3tgsiyFk/3MTM9zA0mdMPla1eQvspbAWEu0qUyWk/rr6fnLl3wFGaNvHCEl7kEJfn9RCT5&#10;Odxa+RRursiHm8sed+6f7Eth5u0yeWExUykXYX6v8hiUajoNQ6ZtQctBy/Bu+WFamNdsPxTgxo2b&#10;WpjNddJ8CNDuWTbCbGRZ9zC7wrzs9DZMPbYan21viw77J+GNTfXx/a7ueG9LI1SN6o+Dl08iy5ry&#10;AWEOGb8svcwiySLIljQL6Z5+F3+otwV/arQD/9N0F/7SaBP+97Wqap30QD+G7Dky4+nFHfHK8jp4&#10;b20ZfLLlE3yx5d0QURZxDqCXg8jQDBHmV5UMv/HlZLz+6Wi8t+o43tx5FS+uvYinFp3B49NP4pkm&#10;y/H5Z5NQquRslCk5z+lZdrFlWYZkCLYwO7LsDMvQ34yhiPeBP3caFObQXmbzTRkiyyLNDjIvvc3O&#10;t2SYIRnONCjMZijGnNkL0LPHADWfBy+9+L5q3yfU+uAY5vDxymbZTJ97toCal3UivA5PZn8cB9r+&#10;Cf1KP6CXQ3uVHYJljiQbjDhv2bIDpUtXVdeHc2jXridWrVqP3Lnf0KIq0jx48FhXjr3E2ZJlhfmG&#10;DGHipNl6KoJ84MAhLca9+w7Hi698ouednufndB3pVV6ydLUWZ/nGjOPHT+qe5YWLVujpJ5+WxYaN&#10;W4O9zNLDrFi0ZKUS0ucwbuJ09yoXTHkl0JLnXy2k5NfpbTa9ywaRZtOzHNrT7AizGcNspFlk2Uiz&#10;TNNoaXaGZDgf+pMyR5qNOEvPsj2G2UhzmgwyZtkZx2z3MKfX0pwdq1av0fd/7rwF+qts8+Z7Wi+b&#10;oRkOQUm2vdUIc8spb6Ld7LdDeP/LJ9S1JSt2fdwAe4v0wpaPR2FZoVmY+f4q1HtZ/sqlrmHq2mV6&#10;m2Vepk5nrJq3CBFmM68l2ZZnKZcyNS87OdXzMZzqnBqn2j6CU80fwqmGD+B0nf/gdLX/h9MV/4nT&#10;FRxeelx6eWW7IEaSnZ5lS4gVIsuybJdp1LJt+Y4oy8VU1smFVJa95ThchAVbhu1tnLrBcnMbzm3K&#10;BV3ulzP1Ru5v6NT0Rsu8qWd6mJ0yNS8vCK58OgKqbsOdGsyyXc+uG5RXZ9nGiIcRDSPOdtl7a67g&#10;beUauhd5GfDMIuDJeUCmXOrFfi7w+Ewg2zQg4yQg7Tjg0dHSwyy3qfYR1rNsKFz44xCRs1mzZg3y&#10;538KL774ojrHMuC1115T5116LcRe9QXpgRTJEqGqXbu2Lqtevbr+bkvZnyyLnMlYWCkXARNhNtvX&#10;qlVLf9/ixo0btbiZHuaqVasG6kQCx6LWotGosTi3sDsOT2yKE9NaYP/YuqiwqjHKT6yOL8ZUQ71u&#10;X2NS/U+wdWANrOvxoxLpJtg3thEGzq6PwrNro+yg8niuSwnMbP2l2kdDLGzzOWY2KYLB08dhYu8m&#10;gdtq1aq1kjHVrtV5bMTZTKV3s3Tp0ihTpoyelipVSr1Rmo1Zs9TFauYMTJ8+Xb+xmTp1qv7+0bi4&#10;OM3atevU+RM8T805Gy7MRngTSuLCLPuSfcttBMVZhmY8+8zTWpYDPJsPWXq+7fIWSs+og+mbLymp&#10;OYm89U+gZJ8zOHFqB64tfAhXXUY1S6dlWXqWzRhmW5iDH4BUj5u6xshjJcKco+6HKNC+LDJWfRej&#10;Vs4ICPOszUuxYe8OPb12/ZoWZpHi4DeYOC8Y8qdJ/c0Zcr11X0R0maonQy1urnsLe+e9iz7DyqPH&#10;oO/RY8B36N7vG3TrUxJde32Bnr0/xYGp2XB1gRL/+Y/p+2YE2f7GDFuabcyQjBpd5ushGePmbQ8M&#10;ydh35GyAmzeDwhwY6qYwkmy+IUOmDrIu2MMsFN3WCjvO71fyfSOADPcZfngh/raseKCeDMmQMcwi&#10;yjkyO73MRpp1r7L0PqupiHNm9Tj9ptYW/LbONvy+/nb85aNu+HvRAXjwlR9UPVU/c3o80fhjPNvx&#10;Azzf+nXkyCY9yI4cG1mWqQzRkKEYRpjtHmYZklGk+DgUnLEXb+24ipfWiSifRc4px/D7spPwu1ob&#10;8c9mO5GjewyK1FqEmp/PgB6/rKTYCLP+wJ/b0xzsYXak2QizEPw6OaeX2YxhDgzNSON+8E/EOa0M&#10;wxAxdr4pw4xfluEYTk9zsJfZfOBP4w7FCOIIs/QumzHMZvyyyHJCXyVnj2OW+XlzF6vXhPxKch0R&#10;rls4NW70/l0IwW/DCIpycOoQPlZ58uTZ6g18LX2+SI+yCPPjj7+GRo3aoV691nivwJcBSQ72LAdF&#10;2ZZmI8s2hw8f1T3Ajz4mQzFElKXcmdfLUs8djiGyvGXrLly8eEl/4O/FV4vonuV33i+BNu176W/E&#10;EEwvc7Va0pM8Et+UqRqg1PfV9DQ6Jk5LcupMSq6tb8swQzHSZFHl7rzI82vvfoI9UTFYuXq9Ksur&#10;OXjoCLLnexGDh48JSPLkabOwa3cUvirzo1pWz6FiT3QMPipaQpXv0cMzRJYrVa2D7Tt2oVa9xsiV&#10;73l1XNuxd99+5M3/UqCHWYbiyYf+7A/8pVUiXK9+Y/eqHT/SCWZkOYByUSPOtjD3bvqQur79HQcW&#10;KOb/HSPbPoic6rrV7+03caFadZwr3RAnP22NuE/6YONHI9U1X20njqemZt4g3ief0TMOKOgP/RmM&#10;JNsSrctlGpBmZ8POnypprv9/OF1DepOVKLuSLGz4+n/1xc8Mt7BFOTivLohqP+bOGVG2ZdnMm3K5&#10;XbnzttTaAmzk2C7X98OaN6Js6poyMy/IcA57X2abcFmWZfkQnymXi74twmYohpHmYD1nGi6/IpmO&#10;IKs6IgvyIqHq2BJs5u31Zp2NXS51jWyYr5aTZVMmMvLa8mt6XLIR5dyzgOxKkDPnyR8U5fHAI0qU&#10;HxwO/GdIUJjl/hppNr3LgnwzRseOnUJk7naMGzcOBw8e9FxHksbRPatRa8gQHJ/VBmu7lcGBsbWx&#10;rntpzG5eBKOVJHeasgxzWpTQxI1uiGkNi2LX0JrYNawGtg6ojMKjjmBEvY8RO7Imun71JDb3LYtu&#10;pZ5Av3LPos/EYRjXs6G+nfETJqiLl3rO1fltC7NBJPDrr7/Gt99+i2+++QZfffWV/utAiRIl8MUX&#10;X+Dzzz9H8eLFUaxYMeTKlSvk3DHnsJy7QUF2zmMj0Q4yb5MZZX5chrKVVqFSjR2Bccw1lThny/Eu&#10;Hs/1gdo++CFBr15m+dCfMxwjSL4n8iF9u1eQoat6Y9fFpaMzLdT7aVyd9y9cmfNPXJ79DzQok1EJ&#10;svMBQDMkI0+efMiZM5c6pqAoB+ZdEhvD/HSj4iGkf9v5IKCDuj7LtVQu+Na8SLLIspFnrH0ZF5c+&#10;j3+12Yl/1VmOfxXq7PCh0An/+qAT/lhhLn5Xfi5OT/03Ls/6p9pWngPZh3p+Lby+bk5IbAxzne4L&#10;Q8hdvI96/NX+retmsFdZPT/uvCPPck1Wwjy/UIg0G37Y1ROPr60Yf92Sj/FYwVyhwzHcnmYjzIbA&#10;8Ax1XqWqtlGJ8zb1WMxRwtwffy/SF//4uDf+8VEP/PODjvh/BVrjnwXa4cEXywYk2cZ8S4YIsgiz&#10;kWXT0/zmtstuj/JZ3aP8xx9nKFHegD823IH/abYLf2u1G/9qF4VHu0bjqYH7kPGxdFqaZViG3cMc&#10;LswZVR27hzmjes02wzFkKh/8Mz3MupfZ6mEO9jI7wzFMD3MQdwyz7l2W6eMJDscwwizI18rJkAwz&#10;hjkozUHCe5dlGMaE8dO0+L6v5LFv32GYNGkWSr2RARe7/w5La/8DmdKrfVmCbOM1HEOwh2E4iJBL&#10;XSnLrwkfhmHE2YxdTqOENzFhFqQ32RmzHBRlQfcwu7Is6G/IkF5qmZdxzIEP/sm8uj23d9nuZX7U&#10;/YYM+zuYnXkzHENE2Rqa4fYsO8MxnGVh774DGDVuMhYtXalluXf/oUq2nZ7mJi3ba1kWylasjn37&#10;D+D5197Xwly/SStkzKkeB7eX+dTpM/pDf6PHTtDiPG3GHN3DLL3KY8ZPwrMvvYnMOZ5An36DsGvX&#10;HiXJoT3MZkiG/sBfphzqDcM8XLp0SfcwiyjLN2aYr5UzwmzLsvPBP7mWhn4rxq3lqbB1eCqMb5kK&#10;DUqlwot5UuGn4qlwdXEqfFMwFY5MSwWsSKXqq9cquX7Jdc2dF4wk26QykuyFuUN2D7MgX93h1FE7&#10;kQuz2pGYeBZ1h+WbM+TOmjttD71wkGW5QEqZN17SbOblw336z3fqAitT3TvhLtuEl2nhlfpqezMf&#10;vt5MA4Icjrp4G2xpNvNGlM2LgL3s4NTX35QhAuAiYhAcx6zqBXDWmyEaWh5EGKRczdviYOraGKm2&#10;l40kB7Zzy56ee1GLcq6ZrihPBtIpQc74uLr4jFOiPMoR5X8PBv4xAPhr31tqn+o45bjVVO67mTfl&#10;Zlk+/CdDJsLFjtw9rh5bARyYCOybgFtx43E9ehzitizAoZhtOLpvN47sjcahuFgciN2HfdEHERd1&#10;BLF7jiF610ns2n4K69YexaJ5O3Bx5QDcWtkDWNkdWN4V19ePQExMjB63HOzhVM+9hS3O2bPn0N+S&#10;8uyzz+GZZ55F/vxP4+mnn9bTp57Kr3gKTz75VMi5HzyPnHNfn8fWuRs89xMmvZKYNKkf1ehxzJYk&#10;G7zKBDOGWTBDM/K535YhHwLMUVi9WLR6EWnavIgaA7MqsfwTZrT7D55+ypbkUGE2QzJEkEWUg+Ls&#10;oCVUldmPn/MYq+uerHcx600ds42DuibrOs5U0C8ibo/z95/mROmi2fDoq5/j0Vc+xyMvfYaHX/oU&#10;D79QDP99vqjiE/z3uU/w0LMf47vCqfHthw8H7p8Q/uMlZprgdzXLMan7afC+Jhqca6NMnQ/5qedF&#10;zgMp0zjCnD57Rvy955v4wwJvcQ6wpAj+PLoAHi6QQ49fzqJkONCzbIZmqDKRZIORZnv5/96piN/U&#10;2Ijf/7gQfy/cE/8o3EO9sWiLTFnyKCkWEY4vywYtza4gC3o4hivN5tsyDCFfLSdTRcbH0kK+Wi6j&#10;lEnHjJJmjSvKCUlzujTptSw74ixSHOxhdnCEWfcyB4Q5KM2OOMvUDMVwSJtWRDm7ksocauoIs4MI&#10;soORZFuY7R5m5zuXnR5mW5ZN73JqNS/CKz9YIiJsY2TYzAe/Is7B+ZET6XEOirIRZyPM8XHGLwuO&#10;PIsQK/kM6VkOSrLpXQ70Mrsf6PMSZmc+VJgFu4fZFmcR5ZCvlDO4whyUZiXDCiPLhkfSB2XZFmb9&#10;TRluz7LpXZahGBs3bUW7zr2wbccuVKnRUEuzCPPnX5VT0rpQS3PabE8iKjoWbTv3wLr1m/D5N+Wc&#10;IRhZ8mLQ0JFo2qq95sXXC6j9bUYzNT9x8jQU+/wbPd9c8f0PVfRwDOlhdoQ5px7DHECWlRDLV8ql&#10;F3lW07Tpna+WC8qyzMt1zZkaNw0iZWq9NYLh2IzfaiE+N88R4xMzU+HaklS4sSwV4iY4wizLtiQb&#10;1zTCbDpoTU9zgsJsyo0k20i53QutPzhoCbV9p4OirOpreZYLY/BOmfnw5fB1Bi2zcuGVFxMlsbbs&#10;2tiim1CdhJC64b3Outy9oIdKslmW++xgekwMUub0NMt6dzt54XcRQbB7aIPyIOvUvgP1gvNZs8jj&#10;Ky/w8oJv70sJeZhgy9RsG5hKHZmXOmrZYOo6Em/ug+zbuW/O/XKQ5fAyUx5eZo5J5Dl79uyoVq0a&#10;OnXqjL59+yr66WmfPjJv6BeybOadqVon86aeVScw7+Ls20Gvd+sEpva8mgbquts6U6tuPKSOjV0e&#10;ut7s2yb0NkPp20+mXrfhEjgG7+2d9dbUa114mSK4r77o1bs3atSshTxK+tKqN5vOB/xUu9aoNi3t&#10;NCBssuzInC11Rg6DSHnouSHIeRM89+U8cs5VfR5a52nw3A9FBFh+eMTMh/cim6nUkXmzbDBlIszO&#10;18oFxzGLLMvUIMt5RaJlXo9TdjCibGO+JSO8h1kwj4l5/GxpNo+fkWBB3qDonmN3nSmTOs6vRjpl&#10;Idu4wmzKtMzqegpVZm5LbjtUwN31Ul+2DUO+hzneOrUs1+7Q67dcb9Q1QW5DETpMzVk210W5RhpZ&#10;tjFDMoLfvewgP1aSTT13od+9rORTYX8Ps/mWjIAsW0MyDCLJ9lfL2UM1ZAxz1nRp9NSRZBHf4Pcw&#10;iyCboRkGkeUcSoZtabaxpVm+j1l+tMSIs/keZvm1PyPMmdKKSIeKskHGMadLk04Js5Jk+bYM+4N/&#10;FmZIRvgYZmcYhiPNzrdjiCQHpVmPZda9y44shwhzQJZl3hmOYbC/IcPuYXbGMYf2Mos020IcPm8+&#10;2GcLtJHmRx+VZUeCbUEOF2Yz70xlncwHe5eNMBtRdsTZ6U02mJ5mjR5u4QiykWQzXtlB1kkdZ2iG&#10;9DCbHmVB/2iJmXdl2Qiz+Wo5MyRD/2BJIsJsephNL3OghzmRccxB1OPn/niJ4IxlDo5dfiRj7kCP&#10;s+lZDk7VOhmjrMcvq3NBepcVzvcvyxhm5zuYzfcwm55lI8zSw+z8wp8SY4OS5sA3Y4RM5VrnuqkW&#10;ZWdefqBJrnPimfb3L9sEnTR4jbKvVTI1HcB6XqaqPKSH2UivwR6/rO+QlKsy+VOOkWKpY4TZ1AnK&#10;stRxsHuWnXkHcwfDCS8XuRYSGoJhysy8PQ0RXVXmNbVxfhY7uCz7MEh9vV95IVcXb5vQMplX9dX2&#10;Xi8SUscM4dDrXDEICkKwzIiukVwzb5ZtyRXMOht7eyO/hpBt1fpA753C3k5wBNy5f+FSY5ebeVNu&#10;JMgs2zjl6iSUF2h5jOTxsbDFwpSFvJDbZfKYy3KYbNjLtgiY9WbZJp4wKHRPn9xndTwy1T+DLY+B&#10;/gVAFxERqe8uy6/5mV/2M+u1vOge2eCyXW5+8tr8op89by/Lr/+J/AhGlmQfUkev89jOnpp5c9uZ&#10;s8jFKPS+yOOQ0ONncI4luGwe1/DH12wb7DF1zolQOfY6b4LnoDlnQ9/gybw3RoZl6tWLbAhfL8s5&#10;smdD/qee1LKcN0/uEEkuuBiJ8uagja4ky7hlR55FmJ9++ll1DHK8QeQcD5FXF/txd8qc58UL89yb&#10;88p5fGUf7nkmLxBhmHNH5nv27BV4w5Rdxlhb90PfB7kOy32Ubax5L8wLjbmWC8899wL69lFv6NQb&#10;sa5duqoytb11XQxeG2Uqy+q5cAn2LqvnRp53hfzCn5Fm59f+0qN1y5bo16c3+vftg1JflbSk2ZFl&#10;/Yt/amrGMRtpNh/6M4JsJNlgZFnGLg9Q+9eoN5A5pCyM7B6ybIRZML3LgWEZqkyEWRBZ/varr9BP&#10;7btf7z5o0aSpKnN7mGUohvzSn14WiRZpVm0iTJiDPcyOMJshGXoMc5g0a1E2vcxplSC7vctGms34&#10;5TSpZd6V5ZAe5pwa8y0ZRpgdRJJFiJ156V020uz0KjuE9zIHpdkRYFuUEyJUmkV8pUyWnWEXCRGU&#10;ZlkO9jBrgbaE2QzFsCU5XJ5T617kIMGeZYPTq+x82M8dz+wKsi3MeurKcngPs+ldNuJsZNl8nVxw&#10;eEawZzkozUqGrXHMjjQ7khz+wyVGmIM/XqKex7Bf+5MP/Yko25gfLjHCHPjQnxJmkWbTuyyINGtJ&#10;dqVZxjKbHmaRZueHSxRuD7MzdtkZlqGHYmSK/8E/Z16upXLtkWuJKlPTcHEOLjvXKFuObe80GFkO&#10;6WG2Rdmeml9TMb3HgvmFP/ur6Iw8B2VZ7qxzh+Vnr40wO4TdIXVn7B5nQ7BMBFMumHLxlIuoKktA&#10;es2y+alrU1em5ivmDPZ+ZN6Uh+9TkPWBC7k7NcTvaZapc7/tFwQHp46zD6eOkQSZCkYgjCCEy6st&#10;0fafp2XermdPZZtwWRZkG9nWbG9ExGwnyLyzLNuHYguOvWwfRxYllHad+KjnSh4bNU1InKVMJEAk&#10;wgiEmRqpNvW86thlRkTCibdf+TlrNQ0Kntq3OhYty/JcubIsy0aStYDI/l3Syb7cn8M2cmNjhCYg&#10;Oh4YsdWo/djLZj/2soivmZe6Is/ppD25dfQ6VWb2E5AqWSf13XkH5/Fy6jiPk43zWDn1gsvBaXh5&#10;aJk8rsHzJfTcD55X9rlon6POuS/nriO7Ro5t6ZWprAuXZXub8O3t7cx8UM6DmPsRbCcyde67OeeD&#10;574clzf2ue/9OJlzX14spCz4PIU/dwnVMeOXTS+zkWa9rZrqMve2ZBo49+UaLOXq/DFtSNqDPifk&#10;NuS8kmu0ui0zNS88cv22X4wc5PlzCAqy1JfHU21vXUuNLBtxdpbV86Eed5FlI80OTq9ydvWcmR5m&#10;QXqd4//Kn0izI8z2D5eY4Rc2oSKtpNgiu/wcdpgwG2m2h2RkUyJsxFkkWcYx655lEWc1lQ//6V/8&#10;E6GWZYUMydBDM1xR1ri9zKaHWT74F/jAX8gH/1xZdnuYRZalh9nuZXZ+vCST/lns9GmVKKdxepmD&#10;vcvBnmXB/i5m+YYMW5ild1mEWX6sRHqX06UVKVaSlFZ6kUWYnWEYRpadXuWgNJteZVuYvWX49mVB&#10;CXamds9yQsMyjDCbXua0aZ9Wy0pAH1XLrjA7wzMcWZZhGUJQntW8Jcgiy/IT2aHDNBxhDhVnR5AD&#10;Y5dNj3NAltWy27usxzJbQzIcaZZlhduzHBzL7Ahz+If+wnuWbVGWoRmp9fcvOz3LtjCLIJse5nBh&#10;Nt+OoX8W28V8U4bIcug3ZahzI3Owp9mIsvngn9eQDCPKQVmWTh1ZDg7JMA5qhFl6mY0oZ8mcXV1L&#10;5BoURMqNh5oP+NnXqPAykWTTsyyyrIV5+pHzIIQQQgghhHhDYSaEEEIIISQRKMyEEEIIIYQkQqLC&#10;vPD4BSw7cRHLToayVJUtOHbBc5uEOYdph895lKc85DimeZQnTuQcvxyLd3nCRNZzn9xjibRz//48&#10;fucYkn8cPHbvdSkJOY779Zr/c449IXdIcahjWKSOZYbHMSYF51r589oO8R+ewrzm9CXcvHXL/Z2V&#10;hHND1VmiTiavfYQSmSdLUi6Gyb/IphymHfYut4no4/coCyf5chlpRGjb9ygLJ1LP/fv62JN8zYu8&#10;8z4pr3ebz17GrSS4Q0rM7nNXPI/ZC6/zX8oitV3cL8QT5s1nLrmnR9KzXL0TC9+PJgLeXd+eRI6R&#10;x+9dHlHcD8dIvLmfz/37vd0nwH187LuUUEZ6Dl265nnsBnaQRDYhwjzn6Hn3tEhe5B3lz/2TRaRy&#10;v7+T5PF7l98v3M/Hz2Mn9xvzjl1wbSDys+SE91/Vky3LSfhrBfEXIcJ84OJV95RIfjaduRyy44Qu&#10;nHOVlF+9cVNLtnDt5k09RsirbkpjpuLYFecdqNfxTz50HuMPybi20LIJByPjXen2c5ex5cwlPe91&#10;/BPUscvxh5adx8SwspTKiavXPcttjl+5Hjj3ZdjTbvWYedVLiUi7lqnXcy/nvDz3k61zX5epc3+K&#10;OgfsuimRmAtXsPqU85e2hM59OddDyyLj3I86fwXrTt+/7f7ctRt66n3en0O3NbGYGnUMC6OPYmns&#10;MYzedggDN+5L0hCHlMIpde0Lj1zjtu09hml7jmFRzFEsUUzedQTR+4/rdSk1ct/jPQY/R35/zjbk&#10;VyVEmK+oF7yfmwvuRSOAx8VgmXpnJpJwtms7HH3vRRx9+zmcrl8V0nQ2uxfcFIs6XtND77leUXfH&#10;eby+6gJ6xziPzVTVYH7Ych7vrj6P0fvPxquf0jhy+Tr2y5+sPJ57EaVi6y/grbUXMXK/s17Kiqy/&#10;iI/WqhfPgyn/+APPvcfxy19grqs3h5dWLsXxT97D0Tfy48Q3RXHtyCGcTYJo+xr3eBM7/hHqOX97&#10;9QVU3R78IFT76HN4feUFNNoVv35K46K6dm6XMY4exz5JyWGRdRfw9rpLGHPAWS+y+L5qC0XWyfqU&#10;ffxn1bV/z/mrCR77J+rY31p7CaPdY5d2/+G6i/g4pR/7bc77qerYmi7bjRqT1+K3lQbiN1UHaX5b&#10;cQDmRx1Bq6W7U640h93vazdDBVikcuqWfag/bUO8Y5+3+zDmbduXoqXZPnZNAvI7ae8JtB4/w3Md&#10;CWWCejP5XolSeO2T4ihc7kfPOr+UAiVLhSxP2ndS355dlhghwvxLY+/LC/mQ4KmfyuHIO8/h0swp&#10;uLxkAU5V/Ba3lEhI05Ee2vBtWo+bHq8sISaqk7P5qEkYF3VIL8t8i9FTMGr7Xr08PvoI+q/crOdH&#10;79yvn6BphxIWtVbqtnsuXK3nx8ccQbmmbeLVsbmdMDfbfR4fK2ksudGRZRFHEejnV1xArzjvbZJL&#10;9wUrPcttJsYdw9g9zmOUGF9UqakfI5nvOH0BusxZGq+OTUCYPdbJC2P5rRfw/vpL+nGQsv5x5/Di&#10;yot4SUnT8APxt/m1efX9j9SLnnN+VGjZIfBYJERiz/1x9dhcXrEUR17Ji3Pd2+Pqlg04Va08bpw7&#10;q99EbjiV+BtGOZdl2mfZetTvPxxtJs6MV8fQbe5yz/LkIBeSck1a6XlpI28ULhqvTjiJHf+Qfefw&#10;xYYLKKwkSXoXRaQ+XOuc+2XVm0avbcIZuT0ObSfN/lmSMWzTHs9yL2T/H5YsHVj+qkY9TIg5GlIn&#10;nIAwe6wTOf5+ywUUVMLcOdop6xV7Di+oc/9lde6POhh/G5shG3brae8l61CmQXO0nTgrXh0pG7kt&#10;Vs8P3bhbt9cKzdrFq5cUPv7uB3UtPa7n5cW+16I18erYBITZY50ce1k5dtXu20U5Zf1UuzfHPjKB&#10;Y5+grlHmnBfk+LrMXhJYlnVj9hzU83KNbjVuWsi6QWu3B5Yn7z8VmBcSO39q9RyIQet26Plhm6JQ&#10;pX33eHXCSei8Hxd7Qv9Fae6ug0jbcBSmbN2L8Zti8YfKA3BDCeYhtW7ivtD7djeZevBMosfed/lG&#10;NBk2Ts9P2ncCBT4rGa9OQoTn4uWrOHn1BmbvNMe+zz32gbipjv2wOvZLV5L2F+3ChYtg79597lIw&#10;q9eswY6dO92lX5bLly+jcuWf3CXgu+/K4saNG+5S/Hg9Bl6M3BaHXE8+7bmOBBF3qz9oJOqq1zah&#10;/fT5SJ05q2fdX8L3zdsie/5ndTuQ17i//vNf6nXF8cOkcFth3rVrN9548x09L+8I8+Z7CocOHdbL&#10;4bH3FY4Mu5A3lJdH/wk3zpy23l0GT8odHi84yRHmHq4svv3JZ3qaNl3GwDoRnz5L1wWWDVMOJH7B&#10;ypIjl5bstOkyaWn2qmO4nTCX2OjIcnMljBOVMNTfdR7PqxeN55dfQAM177VNcilSpoJnuU2jIWPQ&#10;e+n620rA2D0H9M8oy/Fnz5XPs45NYsI8UglxgTUXlDgo+Y52JLTkJnX8SpiEHrHxt/m16TJ7MXLk&#10;fgLf1WuKt4s451RiJPbcy+l+fekDuDC8I24FLsTBv+icv+4MZ0iIdOkz6amc08Ur/JSoMNuy90v4&#10;4MtSKFm1NnLmeVKJanxJC0fiVS7I+f2JerNYe7sSEfVGccj+8/qNkpz7nyqR9tomHDn21z4ojJ86&#10;3F5iwmk0eLRneUJI/WdefQslqtRCsXKVPOvYJCbMcqwF1blffqs6p2Kcc7/YBufcf0HR7zZvluv1&#10;HarfrMnxF/q6TDxh7qPasqwr+MXXelnm31RvcH6uMI/auVf/hLq0+5x5n/KsY5OYMA9zj72caved&#10;3WMvrq6B5tj7JHDshb4po6dFlLwPXr8To3ftx4DVWzFm14GAgHxTs4Geth4/HZPVi59My7pv8tpP&#10;nqNFuaF6Ef6+UUtdJogMmzfBCSGP38S443rqtT6chM77Nqti8FK7yXr97yr3x0d95+o3x79Vwtx7&#10;+S7kbjMJvbYc8Nz2biAdJVMPnfFcZ8j95LPoMHU+MmfLiRFbYzzreBGe+XuO4KmWE/T87yr1x5vd&#10;ZgSOvdOi7Xi+0zQsV+d0UvJxkaKYO3eeuxRM7jxPoHaduu7SL0+jRk1QsWJlJeifYPDgIW6pd0KO&#10;P4HeZYHCnDQy5MyFQaqdm+U///WvSJUqVUidO0XN3oPwf488ij/95S8YuSPpsiwkqYe5SdPm+LDQ&#10;x1qWR48Z65bGj72vcJafuKj84AquzP6Najg31bvMm3iy7jnFebzS9Dx2H76OvRfjX3SNMGfNmQfN&#10;R05C4W/L6eXKbbronoQOU+eG1BfeLf6lnorsFP72ez3fc+EqtBwzFa0nBAV80v6TgfmEGKUe0LRp&#10;M6h33xs819vcTpjfWnUeH6+7gJfXXEGNHedQdP1FFFYvJq+suoBvN3tv03DQKH2cRctWxJANu9B0&#10;2Hh8XaO+XvdTxx56Xdc5S1HFlQgR5h4LV6Pp8Al6nfSwd5y+EF3nLkPtXoN0b2GvxU6P0Yit0fH+&#10;tBaO9NzI8Y+LPuy53iYxYR6w95x6gTyvXjjVC+Xaa2i5+xxeWXcVX6s3ES8qcWrq9jrbDN8SjVK1&#10;G+n5z36sin4rpAdkvD4uOb5mIybq+fLN2uqp0H3eCvzYsiOaDB2nX2jlrwTl3b8MSE+ZvIh2mrEw&#10;5HYS45UChZA5aw7PdeEk9tyLMV+d83vcOLVEn/tfdr+gz/0XGimZHHsJN1SZ13byVw05lpZjp6Lx&#10;0DH6OZ9y8IwW5hrd+qLZyIm6TQxcsy0gCyLM0sPYTD1GbSbMVNuN0z1ucvxD1GMif4UYph7bpPTU&#10;ygvnc6+/7bkunMSO/xv15ujN1dLDfEHJ4kVU23YOLyphKrj2gh6q4bVNrR4D0H+V8xehOr0HayGU&#10;57jzzEX62GS+eIUqGLZ5jz4vvqndUNet0qGbXtdl1hLU6TNEl4kAj9l9AEM37VHTg7oHzdxOQrxX&#10;vAQyZkpaL0diwtwjVo71PCptDZ77z6+5htKbnHO/rdvrbCN/ypXzWNq7nOed1bH80KK9XifC/P6X&#10;36jyCfiuQTMMWLVV1/mmVgMtg9IL3XzUZC28fZdtQDfV9jvPWqTPmxHbYp2/rN3mua/bZ7Bu97f7&#10;q4qQmDD3kt5kdew/Wscu02/dY2/t9jrbyPPUa/FaPf/lT7VQqW2XwP2tq57Pj78rr+fl3O6/YpO+&#10;Rsvy64WK4JWCH+n5KQdO6+da5ttPCX2NuJ0wS1uRY+8x//Z/rRMSOu97bYjD7yr0w6Vr15Gj6Rg8&#10;Vns4rl2/gX/VGIJyY1bgd6V7YtCO+H/py5L9cX3tq9qpp37O3i/h/BlZ3iD82KojStdvqq/50iak&#10;/MW3C+qetBXcKQAA//RJREFUcGkDldp21n9RleuCPD6yXtrBkI27MFb+8nqb513ahbw5r+Cea0kl&#10;PEtjj+K3P/TF2ctXka/leDxYbbA+9v+tORRfDluMP37fC6v2HndrB1O9Ri09HTFiFFauXIXJU9R1&#10;r0kzXbZy5UoMGToU7dt3xPbtTs+yzMfF7cX4CRPQtm173Ss8b/4CnD17DlOnzcDFixd1p9+VK1dw&#10;7do1vU1iyfdEfi3Mt0vI8Xs8pqXrNtFvuMIJr5cSML2+Nq0T6bD5OTyQOk3Issjy3RJm6Vn+3e9/&#10;jyzKZ73WJ0aSh2S0btMWEyZMcpe8Y+8rHPmhkxu3gMmTU2PL8d36xBZJOHX+Bl5pcg4n1XRz2AcH&#10;BSPM+Z59UU+N7DUeOlb3/Lz6fuFAXbkQSu9y+EW+ZLXaaDdptpYlQXorpHzUjn0h9cKZoBq99DAP&#10;3xKjLmK50HuJcxFPiMSEedR+eeG4oF44zuPT9RfwqnqxEGFopETxHSXNH671/lPh64U+0RfHQWud&#10;PxMKIkfywifz8ud5mYpQytTuYS4a1jMmwizTDtPm66kWZmt9OF3Ui6y8O5bjz5ojd+DPtAmRmDB3&#10;iHIEaeDe83hbvXF4Q4aiLFcyoV5QX1XzldTj4rWd9OzL1Byf8FW1uoH5LyrXCMyLGIsUyp9oRTJN&#10;uXnhqOMef1KFWV6c3v+ylH6Mn33t7du+0Cb03AvSw3xwQUY0Xd4G12/KuX9L/2nynVbqwr7+Kk5f&#10;DfsMgEvdvoOVFDVHWreHucBnXwWEud3kOWg8ZKzuWZN1OfI8qad2D/MPzYO9jPKiKX+FGauExAxb&#10;Sohph8/ipXc+0NJa6KsyARlPjISOX87rD9T5LWPVG+5SL/DqPHhNnf/y15avlUhLuzDjW8Np447/&#10;M3IwLuqweuO0CW8WLqbFecj6XYG60nsooiHzpkdZ5NFeFgavC/ZkJETpek31G5G6vYfgtQ+LeNax&#10;SUyYmytJlOEH49Qxvr7SOfdfVOd+f/Um8hVVXku9eQ7fRs5jufaV+Kk2vqrunO+mDYgwNxw4Sj//&#10;IkZmmwYDRujHWnpipce1WudeqNqhp6o/U1/3zF+UpI7XtcYgf0148vmXdbvPljOPlneveobEhLnV&#10;nnP6Lwmj9stxB9t9X/fYq2+Pfz/Gqjc0Zujc1zXro3K7roF10oFgHgdp1wNUPRFsWS7w+Vchwjxs&#10;c5SeT44wD1fbZMqaUz9+2R7Po86V4HU3IRI679usjkHOFuMxemMsei3bidqT12Dn0TP4ftQyjFJl&#10;z3Wc6tnDLMIsUznOap176+Fgstxg4Eh8XqkavqjkXPPM4yDCLFPhuTfe0dMfWrTTj4/0EneasUgP&#10;5ZLnXIZlmLrhTN5/Uv8lsY96k/X8G+/qN2Fe9bwIz5LoI8jTaoJ6M7cbQ9dGqWNfjbX7juOnCasw&#10;aes+PNNuMlbFxe9htoVZ/go9e/YcREVFYcuWLbh69Sq+LPGVnk6dOl3XE2GuU7ceevTohRMnTihR&#10;PquFWdKseUscOnRIC3NSxkt/+eVX6NOnL2rXrodatWq7pd4JOf7b9DCb6zJJGC9hfvy5F0LK7gQy&#10;9EOGYQxV7VyGZ+R89nnPegkRIsxJOKcSjJyQ9r68TiL50FOTVd2Qb/hHaLG6J/pvHYcn+9TFJ50u&#10;6HHM4fUFI8yPq3d+0uDlz2tyMZQeFGn8tjB/+kPlwLygLxDq4li6XhP9rkIuxOOVTE92e5duN3Zl&#10;6OZo3RtllhuoFyl7fSiJf+ivY7QS5jVXdU+q9DiJJMgLyFj1IlpUCfTbSpq8vhTfvOAnJMz5nnFO&#10;KnPxtIVZ/qzaQL3ASA9jRyWJ39ZprB+PpsPH6+1vJ8zSw2HmZfzoCNX47fXhBD/0F3+dvDBKz/ro&#10;A9Lb5PxJ9v01Mp71nH7D8MWG+NsIRpi/q99MT+VPpS+89Z6el7GaBb9wel/k+EoqkZZeFlluPHiM&#10;ngpGmLvNWaannWctDqxLjE+sx1JedOW8s9eHE3juPY5/34Ur2Hf2IPIML4RPZ1TBxOh5eHNMWfVm&#10;8TyuXbuOlQl8l7l5cyPCLL2mWXPm1mPJRZil91nOcSmXOubCbARL3jh+UOJb1Ok5CD0XrdYSIo+f&#10;DEMa647/TAg5T4yIC8XKJjYswZGehI5/qrqPb62/gm82y9Ac5w2SSJQIY7XtSpjVedHRo5dVMMLc&#10;auxUPS38bVl0n79CC60sJyTMT734qp56CXP3+SuVBCb+5q9s4+AbBLsdJETwQ3/x1/249RzeWHtZ&#10;fxuIvEGQc//jdef0+N431blfSpWFbyP0dntZpW3LOZw+Y1Yt0iLMJavV0c99Y3fMqZD3mef18yZv&#10;cmT584pV1blQT88nR5jLNW0dmJe/RNyuYyH4ob/46ypvO4fX1LHLELTS6vmXY/9AtXs59rfVsX+l&#10;3jSFbyN8o0RZpl9WqaX/UjRm1/7AX/nkOGUqQ6Vk2nHaPH1ey+NVXr0Iyl/RWo1xzhchOcLcYeq8&#10;kGX5q6a9HMptznt1OyuOnMGfqg7C+SvXUGbUUuRoNg7bj5xGwW4z1GN2zfO+pM+QWV9vP/2hCkar&#10;x94Ic5mGzrkcLsyvWK+BIsz9Vm5S52xv/ZiIMLeZMEv3tuvXw0SEWT7XIn/FNMufVwx2RsQn9PwJ&#10;j/wVbcOJC/jTT4Nw4ep1VBy/ElmbjMWuY2fxce/Z2HL6sq4Tnho1a2PRosV4+ZXXtFO8/0EhNGjY&#10;SK8r+P4HIcIs64cPH4FWrdtgytRpAWGe4w7fEGE+efIUjh9P2rdydO/e050DGjZq4s55xz72xLi9&#10;MCfcDu8nPlKvtaZXWch2l4ax/PmvfwvxmGpd++L/HkkdUicxQoT5srro/9yYr9YxeF2QRSjlxF1y&#10;cB0KTiqD18eXxNAdMsbrFlac8BaG0Tudi7X0MMuFz7wgdlHSI2P35MXP1JX1BrNsXwDlwjvcGpeV&#10;2MUj2ajjTUyYa+84h9dXX0AfJcvyAbhCa+UbA5zH6QclkO+tFbGIv5358Ipc/EyZzEsPiMyb3lLp&#10;/ZbjHbh2W6CeDGEw84JcDOUCLT0ycrtmH3cKI8xez33pzY4YyxuEvnHn9WPRTr2JmKKOubiS5aLr&#10;Q+sbzPMpbxJMmel9EoE1F3j5QKe8sMsLjdQXqTL15QOeMh24equW7NuJ78/FPPdexy9cvn4DB88d&#10;RZn59fDcqE9RZ3kH9ULqfJ2jV33BfDjTPLdy/sv9l7+STDl4WpfLMAtTRy9bL3pDNoT2pso5L23q&#10;dn8tSBbu8SZ0/CLM76nzvY5qA/p836Le2Kk3iZMOnkObKOdcqLXT2p+FOSbpVZdlafMif+Z8kB4D&#10;U1fahbwxlnnzpmjAqi1aMuWFy9STD5SZ+TuFEWav5/7rTefw4TolrUoau8Y4x9tVXQfk3Jdvyfgs&#10;gTeL5n5Kj7oex6s/qHw08Bcyafv2hxll6IXcvnnM5M/rcvyyTtq9ud5JHa/7+XMxwuy1z2/UsRfU&#10;34JzDj1jnWPvFOMcu7T5TxM4dmnPcgxmWf6aII+DWdbnhNuOpfdU/gpnr5POEbMs457NvHDHjt3d&#10;T0LnvSz32rgXE7fuR8zJc/hdhb74jULkedzmfRi0zbkO29sI/dVzJue4eW2T516m5rXAXP86qjfT&#10;cqzyVxdZFuQckOnQjXv08y3XeDlv5PmX27rTx24Ij7zO7zp4Uh/7nuNn8Lsf5Nj74dzlqxi7eT+i&#10;D530lNgLFy7g1KnT2LBho1sCLbwmW7Zu1aK9ZOlSjfyl+syZM1qWRaSXL1+B6OgYXTcmJlZPpTwp&#10;wpyc2McueH2loCDPgX09Dieh7Yg/CRHmfb/ge5g3xPtaOO+GOVtJ5UF1O9fUC4z0OB+7fE1/N7NX&#10;XRszJMPPhApz6PFPVpIsvSpGikWapyjsdUn52VV/4hxH6JCM0OOX4zXHKI+BfiwUZp1g109ZOPc9&#10;+NwnzI6zl3FJnfvyARh5k7nG/e7exJAPesl4Wq91/iD8+EOfS3mRlufbPt/N8z3FXScyaW+TcnCO&#10;I3RIRujxm3Nf5s25b9q6zCd07ssboreKFA/0GPsP536HDsnwPnavdp/YsackEjrvBTn3hyox7rUm&#10;DkPXx2LYhlh0XxmNkTsP63Xh9VMqXhFJPapkefym/RihjlsYp95AHDtx7o4LrETGKTdp2gxDhg5z&#10;S+5e4j0GbntOFj9nG/KrEiLM8l2xP+c0lrGY9n4M98u7J0/RVWX3zbvHBI4/XlkEop/j+/34PUi5&#10;b/6SyX383N/X530Cx3k/XPO9jv1+i9dX4CbrDVAEvVm6nwgRZmHFyYvuKZH0JNRDfL9ePAw8fu/y&#10;SOK+EcMEuJ+P/34+9+/3dp8Q9+OxS0fb/ZaEfp34fj737wfiCbMgJ4P8ufh2kS8mn3vM+8QJIWJf&#10;VG//LlE3oEg8fn1MSTh+qXe/H79H+X3D/f7cR9rx38/HrkhKe47sa358Vv2MTraUnt3nvb8RJ0CC&#10;z//t2w7xL57CTAghhBByO+7XeD0WJLKhMBNCCCEk2Ry69PO/KCCl50zYN4ORyIfCTAghhJBkceLq&#10;dVcd79/It+PMSsK3fJHIIESYZezy0hMXCSGEEELiEX3+iquLjIl8Ja/XY0VSLktOXIj3hRZamDed&#10;vnxXvheRYRiGYRiGYVJi5Af9AsK85exlt5hhGIZhGIZhGJPrN2/pr09M5S4zDMMwDMMwDBOWtacu&#10;UZiTkhMnTmLfvn3Yu5cQQggh5M5y8OAh3Lhx+9+/YH6dXL5+k8KcUGRM97FjxzxPbEIIIYSQO82B&#10;Awdx8+ZN10QYP4XC7BF5l+d1IhNCCCGE3G0uXbrkGgnjl1CYPRJ+4l68eDFFfIuI3Mfr16/Hu/8J&#10;ERe317OcEEIIiXTkNdDPr4Pyes74JxTmsBw6dDhwsu7btz9F/mmEw0kIIYSQpHGvpDm5gi4O8kuy&#10;ePEStG7T1l1KWRGPOXXuCgq1mYOHygzDHz/rh6xVxqPZuPV63a/RiUlhthLeO+slyylpUL58iMA+&#10;HoOf31GTe8zafti6bT7q1G3ivZ4QQiIe79fEqKgYzJu/APPnL0R0dIxnneSwatVqrF69xnNdQpw+&#10;fdp9RU9ajh49hkmTJmvSpsuo6dW7r15esmSpW+v2ib4gP8ZywV1KXuS23n2voLuU/IgM95i9Hb/5&#10;tB9+U6wPflO0t4PMK373WX8cPXPpF0nznLnz3LmkJ1nCfObMGezatdtd+uWRoQ6LFi12l35Zdu7c&#10;hXTpM2meffYF3cMqJ0pyIieaOUkvXIh/osiT8+JLr/wq72x+TkT47YaXXN4pWMmz3KbUJ694lkcC&#10;O9bPxPiV2zzW7UV0TJxHeQLEbEH5FuO917lEx8R6lk/u2Qwdxy7FhtHV4q2Li43T9yNWTcPXJZ3N&#10;GNW7JUZ2qht/XVwsYuNkGo2y33yHPeqN1k8DFiImNuE3XDHR3sdBCCEpCelY+qZUaYwZOw4jR47W&#10;87+0s+nb0mU0XusSIzkR7xExXrlyVTwyZMzi1rp9opQwy68//5z8UmGev+UgfvdpH6RSkpzqk174&#10;zYfd8Jdialqkp1p2xfnT/j97BIB4rDxOBw8edEuSliQL84EDBzBo0JA7PkRh2bJlWLBgkbv087Jp&#10;0yZ8VLhIQHL37IlC+gyZky3MtztBy3xfDl26dMNSdZ+9cvHkIqTN9YazcPU00hbu5MzbuXkNPRpM&#10;cRfufvbvPxByXA47UKriYI/yUO5XYS5R+DU9TUiYd6xbiHmbdscr//mswcDpqzzKhZ34sXJtjJ4Z&#10;f/3SGUNQvuQP6Dl2drx1yWHB4tXewrxiAKatd+YXDWqGlm07qwvNFrSetD5+XZdWA6Z4lhNCSEqi&#10;eo1a2LBhY2B55crVaNq0eUid5LB58xaULfeDZvPmrZ51EuLatWvuK/rtI95z+bL3D9JlzJTVnbt9&#10;fk1hfrDMcC3FIsx/K94Xk9fEYMKqGPSYtQ2pPlbSrMp/q9Y3H7/e3SL5OXLkiDuX9CRJmGUczYgR&#10;o9ylO585c+Zi+fKV7lLykzVbzpChEnLCGJIT+wQNj/Suly1bXr9LExm/evWquyYYEeZqrVuiam/1&#10;BsAS5v1blmH48LE4ffkGohb1RYZ0RbFsa3Bs0o41CzBy7DRIx/XpA9swfOQ4mM/Hrpo9FSPGz8KV&#10;gxuwdt953Lx+GbM2HcKpuI2IOXkCK+LO4vyxKLXNaJy5Fn+4iNxv+7iEulW+Rp78b+Prnsuwa81M&#10;FCtaHIWKl8Xu2H3YuW4J3i3wEUqU+hGviTDHxaB22ZL4+KOPsVJtu2v5SBT99HO8X6ycerftCHP3&#10;htXx0fvvYuAM509NdcoVR7EiH6PDiAXYG7UdX7cdjDLffoY3v6yJWLW+frmC6N2kNgq++hKmrtyh&#10;tolDuzplUaxYUXxdsyPiVJ3epT/FuK6N8FGBVzB64SZdp2nVEij6yWeoVamUvp0R1dRt9m6KwgXf&#10;xJjFzgWoX7OaKFb8c5Qs10gvG9bOHYa33i+C8rU6o1CJXuq49qJV9VIoWrQYytTrGKi3a+ss5Mye&#10;DcU/K6+Fue/Q7viq+Eeo0GJIoE7fRtX0cdSr0wRd2zZD+ZqtMWVEN9St8RMWb3V6IPp3aorGjeth&#10;8GwR3U0o02SMmm5G695D0KJRI9Rp1y+wv4ENf0S0mvZq6PQi1+0xFnujd6Fdm3bo3LkThk6ap8t3&#10;LB2B9t16IiZ6NVq2bqvLYnbvUI/hFkTv2ICO3Tuia+eOmLF0g15XuUIZbF8+Dh07Oo9ps2aNsXhH&#10;LDq1aKz22wXdhk/V9QQR5rjYWLRp3wq79u5Vbw6rB4S5YbPWWLJpJ3o1rYK9exxhHt2jjdpHV7Ts&#10;NjCwj00TmmHNLmeeEEJSMuV/+FFPf6xYWSPzP1VV10Wrzu1YvnyF7pkWqlarjokTJ2P8hImoqvZj&#10;ypevWOm5rU1CAuyVQYOH6L+0e0WEuU0SxzT/HGHeunUratepFxDmqOho1K3XwF2b9JihGCLGBZpN&#10;w7iVUZi0OgYz1schVaHuqryXXp+58lh3i+RHXC65SZIwDxgwCAMHDo6HjJH9OfHal9zG1q3b3BrJ&#10;i5cYS0/4uXPn3KWkxT5B7cgQjMxZsmspl5NAZLlmzTru2mBEmFvN2onWZV7AlUuOMJ/eMBLvN5qv&#10;1z+R+0vg2klkTldTL5sUazQUt3BN3c5NfNZsLE6cOIL0md7H+OqfYMyWU7rO6QUt0HDmfty4eAIf&#10;tV+E7ZNb4/VyPdWam3i/Yle1zTHkyvKmrmtHhr3Yx+WwDcXLDVDTOLz+aTVs2rQZa1cuRMcZq1G2&#10;YMFAvReUMMduX4vPOs5x/jTvlu/etQvT+jfFrui4kB7mj15/X09FvLZv246Cr32lhfnlOk5v9vzu&#10;pbFux14tzGabghXbYd2cAZi7bY9eXj2jD2btitHCvE7qKLF9pnhTrJvaA1P3ONuMaF7WmSphXhot&#10;ZdF4skBj7Fk+DM3nRut10SuGoelUZ5/Cs+984c5v18Ics6wDJq9yeol3Le6Iqat3BuoWeC2/noow&#10;t5q2Ws83KvQMomR97CY0HLRIl9UrX1NPo2a1xvTVIv67UKL2MF0WFxeLXTt3onp56bkNCnPznhP1&#10;+vFNq2KH1IvdhZqD5uqyEGFWU8OEbrURvSdKz/drXVtPR6o3HDI1wjy6VwOULF1Ri3ezek4viAiz&#10;TEe3U8+jmraq+T22xQT/pDiuaw39pkfmTQ/z1jndsGr9HKzYMAabF/fXwhyzeyvGrtiA7kOGY8Lq&#10;TSE9zJsmNcLaKJnfi9LlWgbKCSEkJdOwURNMmzY9sDxq1Gh07tItpE5S2BMVrYdhyLAOUyYdkFIW&#10;pdbZdRMiuV8xl//p5/Sw1PCIMCe1I/HnCLP4hsj6G2++jXxPPKVvSzpEkxs95EKGYyj+qJi+Lhbj&#10;VkShz9wdSFWkly6XOvJBwJ8TEXu5b/LYJidJEuZjx47f1R7mGTNmYv36De5S8iM9zOFfvyIDuhs2&#10;auwuJS32CWpn+vQZmDlzpp43Ul+0WHGcPHlSz5sYYb519TQef/Fj5FDCvH1Sa4yJddZ/+9KTnsIc&#10;tX01Cr3wBG7cPIZynafj7NlzOKtk/+uPX8YVt44R5msXjgWEeeZxWXMSn9Xu52yjCM/p0/F7mIPC&#10;HIun3quLbUpuhV3RsSj4ZulAPTMkY9PKxfj6w7cxb9c+fPXaU5g9fwmmDmqGVWHCXPS957F3+3IU&#10;qjNUvWteh4JPf+L0MHefpdcvHVgOq7bGhAjzS982xYJhDbFllzP2dcfKKRi4KVoLs1NnL559qxpm&#10;9mqEPe42Uzo6sijCvF2XqePI/j3WjG2CyaaHc4+6zwOC79zfKhLsRRZhXtf3Uyzb7ixH7ZqFYboX&#10;21m2hdkMyWj0/hP69if1bqGlVMrq1WntbLOoPZZulbI9KFFHhHk9GnQcjHXr16NGeXkMg8LcaeRC&#10;vc209tWxUU3XzeyKLbudMcjhwtymbke0aNMLMwc3wc5F3TFh4boEhXnh6G7YrZalrFkd5wN8tjC3&#10;rFsPe2JXo8GIpbpMGNe1uqcw9+7bTol8FEYMbBkQ5hFjO2CtenPSqEqzeMK8Sj3m29fMxeKtSbv4&#10;E0JISqB2nbqoVr0mqlargcpVqqJBw8ae9W6HfGCwwo+V9OdNBOmxTs6HCC9fNiZw+7Rs1SZBKRZh&#10;7tS5i7uUeH7ukAzpDc+UOZu+D/PnL3BLkxfTu2z44ye98OCX/fHbT2TZFWbFg98NdbdIfmJiXTFL&#10;RpI8hvno0aMYPHjoHf+WiIULF+lPjf6SLFm6FK+8+nrgHdWixUuQLfvjyf5wnn2CmoiIP/XUM4F9&#10;TZw4SU+l/MWXXtXzJkaYJXsXtXWGZNw4i28Kv4kiH76L7lNlvM0VvJM3J9qPNeOgz6BQ0c9Q6P2i&#10;uKluo+7XH+Djzz7Hj5MP4nzcUrz07Ev4rMQ36gYP49lnnkHFyq2Cwuz6eqvyRVH4sy9QZuhWp8CK&#10;9xjmfXi1SE1MW7gRdb54HQMnzMH4IT2xfuc+9K5XAgPHzcTYga2QVwlzzM4tGDVzIaYObIZ+y6Lw&#10;+uNPYeGypShd9PWAMDdUgjd/wmB8UX8wotbPwhcNh2LmxCHInURhjtmxDi+XrI3lK5ehwheFEB27&#10;N54wx2xZjNe+a4rlS2aj5Psv63Xhwrw3ZhteeKMklq9ag5pfFcMmtW50t05acCt9+BZmLFqNzs0a&#10;amGOi9uBT76thZUrlqDUW89gR8w+jOnbW++3WeFXMXfhUk9hbtg2OAQhQWHevQz1u4zA8nmTUeqb&#10;xIW5euWmzj4UA+v/hGajlqFu81ZYZsQ/ejOqqgu1iO3sUd1QqXqoMEdtXYbZa7Zh/sje6NzO6Vl2&#10;hFldlMv/pJdHtyiFzbvl4pywMI/pUx8NWozWwly/ozP8pFn18gFh/rp0DV22bFwTT2Hu2bCG7sU2&#10;5YQQEmkMHzFSd8R5rUsMGYphD8MQAZ8ydZpnXS+S410iqr/GGGZb0s+fP68/LGkycNBg3eud1Pz5&#10;iwFKiPvgfz7tg9I9F6LfvB0YtSIKHaZuwusNJiNV4R56/Vfdf/7n33bv3uPOJT1JFmbJ+fMX9Lui&#10;OxXpvl+x4uePXbazVElzvifyI1fufHj7nQJuafJy4sSJwAkqT7ikceOmWowTQoTOr/ml35LhV0Y0&#10;L+dZniTitqNwlRHe625D9Mp+mLfxl3wjRSh7Vk7EtE3e634Je3Zux/Y9sUp0g0NS7ioxG9Bs2DLv&#10;dYQQEkEMGToMTZo081yXEDVr1dE91WZZxjPLWF+7TmIkJ5mUFI9VsiqSHo58/iqp+TnCLJ+Z8qJH&#10;z17JEua6I1bj30qap8iH/VZHY9KaWM3E1TEYtyoaUzfsxW+L9cW5S0nvebezffsOfX/lyyySk2QJ&#10;c6Qn/HuYU8rXxyWUhL6HWSTfu9zHbFmOVh2GYHi3lnj781redRKh/ffVMWPmbBR69Wls2JMCjz8Z&#10;zBzVFd9VqIYlq7d4rieEEBIkuV8XJ0MYvcoTYu3adfHK1qxZG6/MCxlWmZxIZ9/27ds9keEgSU2c&#10;EuaVJ5MnzIkhQ2+Tmps3b6Fgs5n6mzGMLNvSPGfzfi3Tv8TR5NvUkhsKc1hsyZRvB7lxI2X+0t+R&#10;I0dDGl04/PESQgghxN+vh/drxGN2HT6LGZsOYvLaOM2UdXuxYNthnL5w5Vfp0KQwe0RE2T5hz549&#10;e8e/f/puRE4g+XCAfd8Tw4xfJYQQQu435DXQz6+Dyfn+Zebuh8LskYTG/opI79/vT8IlP3nIu2tC&#10;CCHkfsHrtdA/XLny88bnMncvFOYEIr21x48HPwRICCGEEHI3kWGhKeEv2vdjKMxJiHzK88CBg7+w&#10;F5cQQgghJBT5+tejR4/d8a/tZe5sKMwMwzAMwzAMk0gozAzDMAzDMAyTSCjMDMMwDMMwDJNIUq1b&#10;vx6EEEIIIYQQb1KlzpAFhBBCCCGE3G+MmzBJ/97G7aAwE0KIj3nw6Y88ywkhhPxyfrYw53i9KLr1&#10;H4re/QejbMkPQ9YRQojNY4o0YWXkzvBohqx4KM/r+Ns3w/F/L5XAg3nf9KxHCCH3C2kyZk0Qr/pJ&#10;4WcJc+WGrVGhXjP0HDAMfQYOQ5NmTdCwQzdktup4kSZzDpSvVg/VatXDe6895Vkn0vjgy7L44ccK&#10;yOmxLqWTKde7+L7Ee57rCBFq5MiF7fmfCbDgiae0PHvVJcnn93V24z+vfI3/vPiFFub/+X4K/lJ2&#10;mmddQgi5Xxg0ZDiWLVuGpUuXYsmSJXoqjB473rO+kP21z9G6c080bdYYGT3WJ1uYs7xdCR8VLoS6&#10;LTuiRtWK+Kx0FXRoWkutew61vi8asnObrE9/iPatGqPP4MGo2roP2rZqgupfF/as+0spN2ARyhfy&#10;XvdzyZT/O4wZORTNS33uuT4+2VCl02C0at4U5arUQd9Bw1HwpSdD6uR7+R38ULESMqj5L8r9pMT6&#10;x5D1CdF54HBUeO8tz3U2BX4chbmDh8crf+eLUdgYtTReuaFTde9ym2xPfYCOXfqi7+AR+O7Ltz3r&#10;BPkS85YvxpxWczGusNf6UGbs2os+bcp5rjM8VKQq/vebmvjfkuXwrxEJN4DE+HeJ6mofleOV/+8X&#10;pfBIoRp4JKw8qXxXoQp+qFTJc93t+KqSOg8ULz7lvX7x5PqB+WrlPwtZlxhN5+7xLE+dNQ8+ypVH&#10;zb+Cj96Rsjfx7NOv6vvwfYkCeLVQKT3/asaw7ZJAbvVO3ojy3loNEFfkQz0/J1/Cb5bLyvGXLxNY&#10;ntWjOVr37Y7Xi5YKqWdTo+iH+PrLYmq+N4q/FSx/4f3ievrqFz8ii5o+/8W3KF7eeXylXKY//BC6&#10;3xnqPLWXEyLPc8X09k/lT9ob/ze/rqDqO23dLv/o/TcxdUBDd/lrNP8qdH1i/KNIa/y/9+vi78W7&#10;429f9tXC/NdSo+IJ8xdlK6vbjn+eJ5VPywSvS199H3xuCCHk51CwZAccWj8GPVsUDCnffOAsFs7f&#10;HFJms31u+3hl5Vt28/zrpRHmbdu26R962b17t15OUJgzv4CePbsgrXqty/NaMXTt2DRenXBhbt26&#10;NT799NOQMiEgzFXa9kDjpuXxZrVOWpZSP/WJmg5F2qxVULdJi3g3YKjdZYSuL9T6XgmkO28faL0u&#10;69T0dZw4cxbpslVB9IbJSJ09Lw7sP4ztE3tj1v6zKPnxGxi+ZC1yt1yAw8dOIJ3abp/8+s3eFWrb&#10;7Nh4KA5xccvV/fkO+w4cwisvPoHtx9T+VL2D60eh1fQNujxXrizYr24n9Xuf48z+eRi8Jg6NSmZH&#10;3OFVSJ/9B73Pnrly6/t15sw+Pf2273y8L8vH9uv7XatcwmMGK7QdhJ4darrLWZHl8bLo26sd0mfJ&#10;HlIvdb7n0e7t1zF7WntkzZkrdF0Y6bLlQsbsubUwV/ywoJ5PG1InJ7bFHsBpOa7Hn8G+gwexakoL&#10;dSwH0eXd19X6ojh5cLeu22PFUrz4QXGc2TIarQZuRutvCjjbZah5W2FOm/UdtGxQERWatkLTHoPw&#10;9kv5QtZP3hiN1DUm4UM1X6z0bHX7R5Euc1ZsXL0Eawaqx63vJMRtHI71xw9iwub9qFk8O86cOIIy&#10;feZgdtsaaDd/NzLk6IR9h48iY5bQ27b598xrevrPKfvxmwVX8Ig60f854jR+O2QkHmq+DP+z8AL+&#10;+/xU/GbSAqTOlBO/WXgWD7wij4MS7upr8Ki7nz+2bY/fjp6G3yy+jEde/xypVl/HA21HqnXZ8Ofl&#10;Z/Gn4RPwyPuV8Z9RZ/G3Bt/ivyWa4jdzDultvdg6t4OePlHgU/3LTF+/lwMTV+/D3h3TMKhsCXxQ&#10;cpBaPxjbt0eh6/By2Hv4UKDXdVXMIj39adwSZHv6Db39V1kfx8ajBzCtxctYsmI9Du7fq/+as2jD&#10;akTtmKPq58SeQ4cwvm8jNZ9LPd5HUCJbduxbMB9dP/kYew8dwIj5CQizYvO8zvioWnusnt0PGbsv&#10;wGsZfkRdVV59yk7U6z0/UG9j1GGsHdUT6bMNw44d0Ri1ZJu6f4cwZvI6zOvSAHnVG0BpN6b+8Dyq&#10;7YkwF/ocUR8Xwo7nngsItKkTSjaMLfmpns/x9Mt6X7OVMK/ZvwPRR05hXgt5Y54Fy0e/jx9bzEXq&#10;jM9iWtMXUHPidJw6cQLZcg7AhtVbsX5sF3d/1VE1axZsOLkOhd/NhkUrBmFW1E69rnvzH7FuTE2U&#10;6ztPLavHStrIe29oYS7QcwXyPZEfO9Xj1v2H3NhyeAM2bNqOb9S52GfNEb19oW8G6+mERRMxfM1e&#10;HNq7Ur35yIVD6j7P3bkR6bLnUfs8jMzZnGNrOWsW0jz/Npo+9wym1K+C5wsURY7HlbR/VUALc/2Z&#10;uxGzaq4W5iEbTmDvquEoUXEO9sbF6O29+F2DvfhDrW34Xf1Yvfy3r4fFE+baM6IC88LqnTtRIUtx&#10;/dh++en7SPdeWT3/UYEXMKdDbeR69m1EHZTrcDasGNNMbzNl7lo0zZ5DHV9u7Nw4D49lfh971TZf&#10;vJUd63dsxL4jJ/WLTPuqWZBpyPqQ2yOEEOGT8etw7OQZzC7/DWZsPYITceq1pURLHDyk5o+q67K5&#10;fvbK626TDYfV8oQP3kP6IjWxb28UdithXrpsKw7G7MG8rTGoXuEz9F20Calrz8CatXswrP33gdsb&#10;OHiY7lG+cuUKbt26paU5UWF+5TO0qR/s6OrTp2foeoUtzLVq1UKhQoUCeArzT+26of0AJchPvIw+&#10;g/sgz5PqQjlgAGp0HYy6DRIW5sbNq6OrEuRe3Vup5feULA/DKyVr43WrjiPM6jbGb8HYyWMwdeMe&#10;9Fx5BL0Xb8Py7c66gSWLamHW25TugqoFCmJO71KoO3QxShUsh4FV+uCnoUtRXO/zRawa+hpSl2mM&#10;79SyCPOUZUsxevp8xM1rgeJN+qNti6HYdnyX3t/QTtW1MKf+uDpG9aqN6NjFGDO0I76pOcW5vVYT&#10;tDC/3GkJnsiTiDBnfxJFq3dBLyV/mbOpFxpV9mzJxuqYByOregG3646bPjjQ61T0+5nIYa0L57sW&#10;vQNvNAxF7DpZcmNOnZoYO34s0mV9FYWLDUGFj511cWtGYGCHcnhnwlrd2zZ/hSNC247sxdghLTGw&#10;cVHUmhmLF28jzI9ly4PW9Svgu0pVUKRya7z2cnz5sYV5zNpd+s3FdyXlrwlvamF+4e0iWLVmnBZm&#10;qd99/GB8PXgV8qr59Ws6a2F29vUdhjcK3beNEWbpYZZxnA+83RJ/mLASf5xxDg8qYZZ1f2lbHw+1&#10;24CHys3HnwauxG9mKrFR5f/Xe29gP3/vMwy/HTVJz/+jRgUlwyvwSIWRePQdtzftox54WAmzzP9r&#10;0EY89G0H/LmNkbL47FgxQj32n2D2epHZLJg5q58S5i163hbmD15R8rdiIDLmGIZ3XnC2NcJcsroS&#10;slxPY/aceWhRuzQWbdmIvPly6x7mJ976CHny5tY9zM8ULI4sQ9Ygk9qmSCXnPJVt+jb7GlHT6+Pr&#10;js7FIcEeZkXXuVvRZuZMfDNlNZZGb1RlP2Kz2sfifiWUMC9UxyI92YPwbvYsKPBVbS3M772YRQnz&#10;amTM9RQKFXwT45euQI7CX2P+lP6B/Y5yhXnXJyUR8/ZrOD2u0W2FeXaT+vjww7ewep/zPEkP85r9&#10;69FkrLwhduqNXL0Jg0Z0xvBaHyBv3myo+eMXSvrlLylOD/PABaoNu3Vn9++L2c2yYkbbL9Gr6beY&#10;s/eYeny2If9T6tyf2x2F+4xTbxCcxyxuURfM2LQf9V97Fqk7z8FSVbZn5zwlzI4Eju32PbaMK6Dn&#10;C30zVG9TuXR+FOsxHvP2HEDHic51aZYS5hFLovX6dZNa6rKW8xaj8Dc/oHn+/B7C3AvzW8mbZelh&#10;/hB7N8/D6u0xWphl24T4fb1o/E+ZSfirEuU/Vt+A/7xeBv8s3Bz/ealEoM7k3Y7gf1/HuTaXLP4B&#10;yk5xzrGBcxapN1LOdWDm6ploNWMSeq5ajTy1RqHUdw2QR5XLuilzx2Py0nkYvXEtOs2ah0+mbcUc&#10;dWybZlTEugl9VJ0XUbQghZkQkjC9l23Bqh1TsHB4Wb3cf8NpfNB4COq2mIzZsQdRd/BcdB83D3Nj&#10;nA5KQa6hhzaNx6T5TieA9DAvXToFzxcshsdz58KKpeMDwvyeWj9p6YTAttLDLMK8efNmLczS05z4&#10;kIwc6NBvKCqUL4uazTujW9fW8eoke0hGzsI1UKF+K5Qr+iyqlyuNxj9+ihwFPkXPHq1Rp+IX8W7A&#10;UKZFfy14LavUQKnyDVzhGxZSp2zzSdg2vbcW5rJfva6FOXW7hfhEvThrYS5eUb2I98SyTRucbZQw&#10;1yr+Os6cPIpW49ejVIaXsGPRSOTuMREl9D5fxPqxr+P9zqMxqE49HN04CmPWH0Dfuh9h33xHmDuW&#10;eA/rTu/X+9u1aRpOnzyBWgNmooaqv08J81ulu2PeyCXO7X05ALGr2mlhnjV/O9b0q+2Ue/BYrufQ&#10;Z9Bw/FTxe3z6bVX0Vm8qMmQO7V3uuHiDvp1vP86PkSN6YtaSYG9eYiQ4JCNzbhw+dRaluzgnxLK4&#10;Y6ig/8yeBfs3TsBHdUej7ZJVSK+WR67bj85lRJhPalEd2b4KTp0+q+R5YaLCnOXVmvq5q1ilOQq8&#10;4S0+zefGYl7PETiyUUnxrum6zBHmZ3Dm9Bk8m6EAdi2ZhT2uMG+e2h55Wy/AM2p+6+5t2H/mDJ7R&#10;QxK+w5hW8fdviC/Mb+CvvebiX2WVJIcJ8yOvfoF/lG+C/yuUX5c/kvdF/K1qR/yz7TQ8rJZ/OysO&#10;/2ozT8//eVYUHqozEqkfV/sb2AT/6jRK9zDLdv/bbz0e+LIB/tl3S6CHOhzTw1y+wyDUU89v28If&#10;BIR58bwhmL5apNRbmNce3KbPiX61v8G3zWfr+Ra1a+pp12bltDDne9MR5g0LB6LTosVIm6Gsejfc&#10;Ub1RGojSTdepun0Dwpz6nW8xtlc9rNgefIMQjw86Ynid8njyzUKYX+s5Veb0MMs6u4d5Ru9e6DBu&#10;XILCXKCMup9TnedR6j+TKVtAkI8PG4noIs78kiec5yA+2bC0Xy/UqFkVFdos1Me8xBXmYh2n4btC&#10;7p/vSg5F9fLvYGv0Dr0swrx05XKkz9JXC3PvuUG57rrOOccGLorGS2pqepiFqJVj1P2djy8+qq5u&#10;qymiFyphXr4YrQesRYGcP2BQn3oo/3WxgDDXnLQV6TM7HxgxPczClKmjMG1jDN74pjq6q/u8NWYj&#10;ilYcoO//J284dVoqia/RtC1+yp9PPVaj0WbhypAe5hXbN6L70LG6h3nHjiVq21q3FeaHsz6Bv3/e&#10;C3+qtAR/+nGBHr/8+1rb8GhG+zpTDt179UDLrk5viQjzq+930vetd/vqKNBosJpvjI4NXsFLZepg&#10;ZoePdb1da4PXZhHmPG/VRMNST2lhfrqgutbXr4dir77kCrN6s6+Eec6s0ZizzuntJoQQm3arD2Fg&#10;tpxYJcL86qc4feoIXqvdH3uW9UOcuEDVvhg8bCDmKXmW+vkLlNPXqQPKI4p2GYsaTVohdkHiwjxu&#10;Uagwr1y5Ejdv3tTCLKxduzbRMczyGlSg6Fd47cXX0G2gctS+PfToBLP+Z33or06r9qhSvyZKN++n&#10;pLAv8j3/Oep06o+sVh3i8EOtxqhXt47nup9L0049UOrN1zzX3W2KVGuLb778xHNdSsb0MJM7S5vH&#10;8wSkWVj71NMp80N/OfJhzLyJ3utcMubOjyefkzfpreKtu1v833NF8ZumJ/DHqmvw22YnPeskl9xP&#10;v4DaZT7wXEcIISkBEeZTp05pYZaIMIvMJi7MQTLlexFd+gzC89bniX6WMMuY3JeLlEaLdp3QrE0H&#10;VCxXMmwsLSGEOOTImBWvZs6ue5y91hNCCCF3kieeeTFBvOonhZ8pzIQQQgghhNwfUJgJIYQQQghJ&#10;hCQL8549e0DuHfKdgYZdu3Zpdu7ciR07dmD79u36E59bt27VnwCVJ4hhGIZhmJSdTZs26df1LVu2&#10;6Nd4eb0X5PVfMD5gO4KXQ5A7z7Fjx+LJsRcU5nuM3RgozAzDMAwT+aEw+xcKs0+xGwOFmWEYhmEi&#10;PxRm/0Jh9il2Y6AwMwzDMEzkh8LsXyjMPsVuDBRmhmEYhon8UJj9C4XZp9iNgcLMMAzDMJEfCrN/&#10;oTD7FLsxUJgZhmEYJvJDYfYvFGafYjcGCjPDMAzDRH4ozP6FwuxT7MZAYWYYhmGYyA+F2b9QmH2K&#10;3RgozAzDMAwT+aEw+xcKs0+xGwOFmWEYhmEiPxRm/0Jh9il2Y6AwMwzDMEzkh8LsXyjMPsVuDBRm&#10;hmEYhon8UJj9C4XZp9iNgcLMMAzDMJEfCrN/oTD7FLsxUJgZhmEYJvJDYfYvFGafYjcGCjPDMAzD&#10;RH4ozP6FwuxT7MZAYWYYhmGYyA+F2b9QmH2K3RgozAzDMAwT+aEw+xcKs0+xGwOFmWEYhmEiPxRm&#10;/0Jh9il2Y6AwMwzDMEzkh8LsXyjMPsVuDBRmhmEYhon8UJj9C4XZp9iNwQ/CfP36dRw5cgT79u0j&#10;hBBC7ivOnTuHmzdvuq+Idy8UZv9CYfYpdmP4tYX5wIEDnhcQQggh5H7ibr/eUpj9C4XZp9iN4dcS&#10;5mvXrnleMAghhJD7laNHj7qvknc+FGb/QmH2KXZj+DWE+datW54XCkIIIeR+5/jx4+6r5Z0Nhdm/&#10;UJh9it0Yfg1h9rpAEEIIIcThypUr7ivmnQuF2b9QmH2K3RjutTDLRcDr4kAIIYQQh/3797uvmncu&#10;FGb/QmH2KXZjuNfCfPjwYc+LAyGEEEKCyDdI3clQmP0Lhdmn2I3hXguz10WBkJTOgAEDUKxYMTz+&#10;+ONIkyYNcuTIgSJFiqBPnz6e9Qkh5HacOXPGfeW8M6Ew+xcKs0+xGwOFmZDkM2PGDLz99tv473//&#10;m2TeeOMNTJgwwXN/hBASzsGDB91XzjsTCrN/oTD7FLsxUJgJSTqjR4/2lOHkMnjwYM/9E0KIzZ0M&#10;hdm/UJh9it0YKMyE3J7Y2FjkypXLU35/LpkyZUJUVJTn7RFCiHAnQ2H2LxRmn2I3BgozIYkze/Zs&#10;PPzww57SeycYN26c5+0SQsidDIXZv1CYfYrdGCjMhCRMjx49PCX3TtO6dWvP2yeE3N/cyVCY/QuF&#10;2afYjYHCTIg3U6ZM8ZTbu8XIkSM97wch5P7lTobC7F8ozD7FbgwUZkLis2HDhrs6DCMhFi1a5Hl/&#10;7hR792zCgCFTPNdFEnu2rEWvfqM81xGSkriToTD7FwqzT7EbA4WZkPj8GrIsyO163Z87xcJ+pfBi&#10;2n+jyaStnuvjE4PyP1TEHqtszcqV2B1r17k7DGxZGl9++SWeevjfeCTb0551DJvXrsGWHdGB5Um9&#10;O+PtbP9Aq1lb3LI4rFT3O9ZdT0hK4U6GwuxfKMw+xW4MFGZCQqlcubKnzN6ObBkfwhM5EidXloc8&#10;t7UpXry45/26EywaOwB/SpUKqVyWbfWuFyQKj/79t4H6TadvRW41HbHBq+7dQW7Xq9wmS+r/h+6z&#10;gm8ClkzpH7jPqV4rjX3bluM3SdgPIX7jTobC7F8ozD7FbgwUZkJC8ZLY2/F8nodwevwDt+XUuAfw&#10;xdsPeu7Dxut+3Ql2uS+Qhri93vVCiQvUj47de4+FeV0ShDkWj/4zFebtDJbt2bUzeJy79mDbslFq&#10;P2mtbQhJGdzJUJj9C4XZp9iNgcJMSJDPPvvMU2BtZrbwluGYIQ941rfp+uODGF3/9vXkVwG97t/t&#10;GFC/HL5qYX5NcBVeevE9xCop3r50PAq/+SL+oeTz//3nIXxVubFbZ5eq86qeL/pmbmTOng9VWw10&#10;1+3DpiWD1fpvA8tCiDDH7UTZTwvo/f4nTTbUbN4vpO7mcU3wUnW3LHYX3nrxJex018WsnYKXXi+E&#10;jVH7ML9PZWRO+x/87o9/wgclqyDOrWMLc/S6IXjpjdp6Pi5qh7pfLzl1YnfiX6pOlJpvUvQl9Jm/&#10;SZfPHVgLbzadqOeXj2+FVDnrYGKHBsj88H/UPv+Bwt/Wc7YnxMfcyVCY/QuF2afYjYHCTIhDXFwc&#10;UqdO7SmwNifGPoDn84YOrfih8INamPNkfUj3InsJ9TcFHkqyMAvyYyle9zMx2hV/FXl+HOouL1Fi&#10;+B/EKGFePrwW1u0I1iua55/478dd9Pyb/0mFIZvjnHUxu/DQ33+H73vO08vrZrZX+3g5sJ1gC/O7&#10;+f6LF77p4K7bhdR//S1aLowJ1F03sBxSfdrCWY7Zgb+rbXeo+d0b5uNPv/8z5mxy6k4fNdXdZg/+&#10;8fvfoPP0de5yUJhjo7eoeaf3ffO0RvjDH36D6VvjELNd6vxFlw+vmh/vNnYkucgjv1Hlj+n5ofU/&#10;xnvtl2Lu3GV6WXjsb79Ft3nJf4wJuZfcyVCY/QuF2afYjYHCTIiDfCjMS1zDMcK8onOoEN/JHmZh&#10;4kRH/JJDQsIcXi92zWSkUsIao+aH1vwU/3myeWDd1uWDkOq3+fX87YT5zTT/Rtq8BQPr2ld8B3+p&#10;OSmw7CnM2xbgf36bCqnzvYXVO4JybSj0lz+h0eil7nJQmPfGRuP/ufOVUqdC+5pvoFCNUdixfgpS&#10;ZS+ny9fMaINUr9RX8zuQ6v+lw7//+Wcs3ik9z39E7zW7dR3D63keRP3xSf3wIyG/DncyFGb/QmH2&#10;KXZjoDAT4lC6dGlPcQ0nsR7mrBkS7mEu/mbyepiLFSvmeT8TIzFhfubpZxTPOt94Eb1KrfsDtqr5&#10;2PXT8Js//UMPaZB6uzcvDkjq7YR5x/IJyJExLar3cnqkO1R677bC/M+//h0zVu/AmH6t9X3Y4NY1&#10;JCTM+/btRc6HUmHWrj1I9bu/YMeeRfjr4wWwbmw9ZP+xr66zZ+MiVf9RrJ/QAGmfqoz+X6VBpT7z&#10;UOiPqbB2T6icU5hJSuBOhsLsXyjMPsVuDBRmQhy8pNWLxITZLvMiOcIseN3PxEi8h3mTWv6NI8zb&#10;lVj+9o96eISs+6uS0qmrdur5TQu7ItWfnDHU62d3VtskLMzfvZoTrzUNfq9zuDCv7ls6njBPXbcn&#10;sL7w039C3fG7AstCwsK8D+/mTYeug4fhb6m/1MtZ/5AKExu9jjrD3aEWMdv0sdT/5Fl0nBuNfVHT&#10;8PC7FVTZ7xEV9lV4FGaSEriToTD7FwqzT7EbA4WZEAcvYfVirxLjvUMfwO6BDyBnpv/i+0IP6mXp&#10;Wd6jyqRc2DXgATz88H8xvXmw7PiYB/BjkV9fmOcPqoE//Dm3W74Pg8qnxwvVBun5t/7ye5TttVDP&#10;71gzXW3zh0A94d9KSFe784Vfzo53ui8IrBvdsAT+lKFaYPmN//mN5xhms/7L19Oh/FDnQ3qGxIR5&#10;+I9PI/uLz6PeNKe3uPXXL+PNN1Jhwqptbp29eOifqZArTarABwfTpsqIVH/PEO87mCnMJCVwJ0Nh&#10;9i8UZp9iNwYKMyEOXsKaEOULP6gFuF81R5SrfvogKhUNRb5NI2bwAzgy6gG0K+uUJeUr5Wy87mdi&#10;DKhUEH9/6HEU6ThDLUcp2fwtinxS1JVUEeZUeOHZvEj1x//F4u3B7XZvnavW/QcP/eNPyPXu95Zc&#10;xuCVR/+K/2bOh6JFP0GWR/6GrK9VDGzX7KP8+E+mZ1BrxEa9HLtjre7hTZMpJx7+19/RuGX5XyjM&#10;+/A7tU2RIt/p+T0zWqj7+fvAuq1zeqnl32D1dvdDi4pCj/wb/3nB6YEWKrydE//KmC+wbKAwk5TA&#10;nQyF2b9QmH2K3RgozIQ4eAlrQmRJ/xC29XVk+cOXE/4xkmnNnfHL1Yo/iAIv3P5HS8Lxup+3Y9Pa&#10;pdgd5whkXGw05q4IFdKfQ2xUFGbMnosod782a5cvDIx/DmdctefwXJXg19T9LKJ2Y/Fqii25P7mT&#10;oTD7FwqzT7EbA4WZEAcvYfUib/b/hnywT3qQveoJ7z4b+oMmB4Y/gEce9q7rhdf99DUbZuOPf/4f&#10;PP/6a8ie6b9Ilep3WLF9r3ddQshtuZOhMPsXCrNPsRsDhZkQBy9h9eLwyAf0kAyzvLrrA+hY3nuo&#10;RdTAB1Dpk+C6DT0fQJ0vkz4sw+t++p1Nq5ZiSP/uGD5mAqLjvOsQQpLGnQyF2b9QmH2K3RgozIQ4&#10;eAmrFyfGPIDX8geHV4yq9wCG1PLuZT444gE8nStYd3idBzR2ncTwup+EkPuHOxkKs3+hMPsUuzFQ&#10;mAlx8BJWL/pXe1B/20WOzA/hx4+dccy2FNvI18g5dR9ElaJO3adyJn0ss9f9JITcP9zJUJj9iwhz&#10;zZo1E4XC/CtgNwYKMyEOFStW9JTWcLr+6IivGZd8bPQDePsZ72EWbcsG65kxzBkeS5owf/XVV573&#10;kxBy/3AnQ2H2LxRmn2I3BgozIQ6rV6/2FFebsoUexEkly09avcTVP3tQ/5hJmkdD68rYZflAYJ5s&#10;Vt3iD+i66R+7vTRPmzbN837eSxbMmYc4j5/WvnPsQtOmTTXe6wm5v7mToTD7FwqzT7EbA4WZkCBp&#10;0qTxlFeDjEn+6JX4vckL28Ufxxw39AF8XSB+3fXdH0CrMrf/4J/X/fsl7PX4SrjbUaxMNWzYGeu5&#10;7k4xumFZRHuUE0IozPcLFGafYjcGCjMhQcqVK+cprwYZVvHoI/F7hysXfRBb+wSFObWqI2OX5fua&#10;7XpCxx8exCIl2OHlNkWLFvW8f4kzHQMX7MTEXlVRrWknfPnWe7r86/zPo1ePTnjhnarYuzcOAxZu&#10;VuUbUG9KHHp064uPi3+JfbF70KRFFzSrWhIb1Da9Pn8BNb8pgabli2LH/GHo3b0JGk7chKkN0ut9&#10;LhvZFNGx+9C+WU307NIcbWZEYWHPj9S6XXiueH39K3uFSg/RdZ+o3gYrJg5E9/6D8MYznyF6+SiM&#10;XLMN9coVxbxNsZjQspoW5gq16uv6xf77sZ4SQijM9wsUZp9iNwYKMyGheAmswR6PHI78kImpl/pR&#10;R5i96glLOiQuzF736/ZMQ7/5OzGueTnsUTK7ZMBn2KzK//jTIPQbPxe1v3lNC3OfBY4w157sbNe0&#10;TDXsU+V9uzRD3apl0G/tPmR8uIJet25me2zZ49R7su1sTKn7Hz2/dGgDLcyzx/RHnTp1kOqnCVjQ&#10;/W18+dkXeO/tdxCj6rz9hfNT21l+aoG100ejZdsO2DejKebt2IeshTrpdSVrTwwIc5lqNXVZob8U&#10;1FNCCIX5foHC7FPsxkBhJiSU+vXre0rsveK775yfgU4+Spjn7YgvzIXa6/VGmFtPXInYbQvRYLqz&#10;nQjz7i0zMXvtLuzbPk8Lc+FMBfXY5XBhntEoDXbE7sXkduW0MP/QeopeZ4RZ5neMqIK1apvXCrfB&#10;3rgoPFq6BSa3KqO/k3lFzy+xXtVpVz4Tdm6bgy7TNiphrooodVsff1tG37+//eldvR9CCIX5foHC&#10;7FPsxkBhJiQ+jzzyiKfM3m3kdr3uT9KIw9gp87B9/Uotu3u2LNM9vVNWb9Pr165YqKZ7sXj2dIyd&#10;MDOw3fqVa3QP8+Sxo7F1125sid6HuD2bMWrkDETv2ogY98dH5m1QQq1uY+KYMZi3WG2jypbOmoI5&#10;q7Zj8uod2L1pkS6L3bZay/GGFXMxbuIszF6zGfviojF13FjMWbJe14navg5zFq3S83u2rsLSjXvU&#10;/V6GUWMmYc3UxbqcEEJhvl+gMPsUuzFQmAmJj5z/v4Y0r1njiCghhAh3MhRm/0Jh9il2Y6AwE+LN&#10;okWLPKX2bjFr1izP+0EIuX+5k6Ew+xcKs0+xGwOFmZCEmThxoqfc3mmGDx/uefuEkPubOxkKs3+h&#10;MPsUuzFQmAlJnBUrVtzV4Rnz58/3vF1CCLmToTD7FwqzT7EbA4WZkKTx7rvvegrvz+Xll19GbOzd&#10;/VEQQkjK5k6GwuxfKMw+xW4MFGZCks7KlSs95Te5LF7Mb4IghNyeOxkKs3+hMPsUuzFQmAlJPsuX&#10;L0eZMmU8ZTghvv76a/1BQq/9EUJIOIcOHXJfOe9MKMz+hcLsU+zGQGEm5JczYcIEfUErVqwYChYs&#10;qH/aulq1ahg7dqxnfUIIuR13+vWXwuxfKMw+xW4M91qYjxw54nlhIIQQQkiQ69evu6+cdyYUZv9C&#10;YfYpdmO418J89epVzwsDIYQQQhwOHDjgvmreuVCY/QuF2afYjeFeC7Pk4MGDnhcIQgghhOzDtWvX&#10;3FfMOxcKs3+hMPsUuzH8GsJ869YtzwsEIYQQcr9z8uRJ99XyzobC7F8ozD7Fbgy/hjBLbty44Xmh&#10;IIQQQu5XTpw44b5K3vlQmP0Lhdmn2I3h1xJmk6NHj3peNAghhJD7hf379+PixYvuK+PdCYXZv1CY&#10;fYrdGH5tYTaRk8XrIkIIIYREMpcuXXJfCe9uKMz+hcLsU+zG4BdhZhiGYRjm7oXC7F8ozD7FbgwU&#10;ZoZhGIaJ/FCY/QuF2afYjYHCzDAMwzCRHwqzf6Ew+xS7MVCYGYZhGCbyQ2H2LxRmn2I3BgozwzAM&#10;w0R+KMz+hcLsU+zGQGFmGIZhmMgPhdm/UJh9it0YKMwMwzAME/mhMPsXCrNPsRsDhZlhGIZhIj8U&#10;Zv9CYfYpdmOgMDMMwzBM5IfC7F8ozD7FbgwUZoZhGIaJ/FCY/QuF2afYjYHCzDAMwzCRHwqzf6Ew&#10;+xS7MVCYGYZhGCbyQ2H2LxRmn2I3BgozwzAMw0R+KMz+hcLsU+zGQGFmGIZhmMgPhdm/UJh9it0Y&#10;KMwMwzAME/mhMPsXCrNPsRsDhZlhGIZhIj8UZv9CYfYpdmOgMDMMwzBM5IfC7F8ozD7FbgwUZoZh&#10;GIaJ/FCY/QuF2afYjYHCzDAMwzCRHwqzf6Ew+xS7MVCYGYZhGCbyQ2H2LxRmn2I3BgozwzAMw0R+&#10;KMz+hcLsU+zGQGFmGIZhmMgPhdm/UJh9it0YKMwMwzAME/mhMPsXCrNPsRsDhZlhGIZhIj8UZv9C&#10;YfYpdmOgMDMMwzBM5IfC7F8ozD7FbgwUZoZhGIaJ/FCY/QuF2afYjYHCzDAMwzCRHwqzf6Ew+xS7&#10;MVCYGYZhGCbyQ2H2LxRmn2I3BgozwzAMw0R+KMz+hcLsU+zGQGFmGIZhmMgPhdm/UJh9it0YKMwM&#10;wzAME/mhMPsXCrNPsRsDhZlhGIZhIj8UZv9CYfYpdmPwkzA3bj7WnWMYhmEY5k6GwuxfKMw+xW4M&#10;fhHmm1cvYvPWbbjpLt/L7Fw9F+duuAt2rhzDzAVb3YX4uXXrFm7cvOUuMQzDMIx/Q2H2LxRmn2I3&#10;Bj8Ic9yCTvj2u29Q6rvvcdEtu5cZ3L4qSn1fGpevuwUmB5fjq6+/RruFJ9yCsFy7iAObD7oLDMMw&#10;DOPfUJj9C4XZp9iNwQ/CfDVuDVp26IVdkxrjwk2gS/9h6NWhKY6cv+rWABY0/0BPo+YNx9WYxRg5&#10;rBsm7zqH4zNr4YoqP7Rxgl4/dmhPDBvaG9V7rcaxTePQa+goNKldA9fUupFdBmDU0H5YduCcrgvc&#10;wCc/NdKSPrZjMd273abrRBzbMUPJ8030HTYS3Vs1xLVbNzFw9i706dEOC/bKnlSULJ9eMgrbf+qB&#10;C0dOO2UMwzAM49NQmP0Lhdmn2I3BD8KMqwcxYMUhLOnylZbf2bNnq38vo96gddiwbDaWrjiAOfVf&#10;1FV3zxiIq+64jW+nROH4tEp6m4PrR+myuG1rMXHCeOTrswkX9y5H+8kbcXrzEBy5AMRsWYkJE8ah&#10;3eTdui5wHU93nIWWTTtjeJu3tTA3azMSR7dN1sK8XO7H5YPovgkoVbW93iJ33j56Kjk2sT8ubp6A&#10;q17DORiGYRjGR6Ew+xcKs0+xG4MvhDluGraom9k2pJLu7W0yebty2XPoMD3GWa9ihHlpv0bxhPm4&#10;EtaYpb2BWzfRZ26UXifCvKzLp3reCHObpTJ84jK6W8JctW41nLh+GKWr140nzOsG/aA2jsJCdd92&#10;jv8O13ABxQfucDZlGIZhmBQUCrN/oTD7FLsx+EKYVZbMnoZlG6P1fNTm5ZgyYwGUswZz4xymTpqM&#10;uAMHYD5nt+7QeVw5vAlbVszH/GWbVcktbFoyD+viTmN+7BmciFqt6109s1ePT96weBZ2HL2IaLWd&#10;k5tYtu2AnovdukptDayaNx03r5zDxCk7cHrvRixet02vx/WzWLhknTPPMAzDMCksFGb/QmH2KXZj&#10;8Isw381cOr1J9zAnlCGN2mFw18a/yjd0MAzDMMy9CIXZv1CYfYrdGO4HYWYYhmGY+z0UZv9CYfYp&#10;dmOgMDMMwzBM5IfC7F8ozD7FbgwUZoZhGIaJ/FCY/QuF2afYjYHCzDAMwzCRHwqzf6Ew+xS7MVCY&#10;GYZhGCbyQ2H2LxRmn2I3BgozwzAMw0R+KMz+hcLsU+zG4AdhjouLw7Vr7k9OM/dtbty4oc/BxCLn&#10;JcNcuHABFy/KzxwxDJPUUJj9C4XZp9iNwQ/CvGHDBneOud+zaNEid847MTHBX39k7u+cOXPGnWMY&#10;JimhMPsXCrNPsRsDhZnxUyjMTFJDYWaY5IXC7F8ozD7FbgwUZsZPoTAzSQ2FmWGSFwqzf6Ew+xS7&#10;MVCYGT+FwswkNRRmhkleKMz+hcLsU+zGQGFm/BQKM5PUUJgZJnmhMPsXCrNPsRsDhZnxUyjMTFJD&#10;YWaY5IXC7F8ozD7FbgwUZsZPoTAzSQ2FmWGSFwqzf6Ew+xS7MVCYGT+FwswkNRRmhkleKMz+hcLs&#10;U+zGQGFm/BQKM5PUUJgZJnmhMPsXCrNPsRsDhZnxUyjMTFJDYWaY5IXC7F8ozD7FbgwUZsZPoTAz&#10;SQ2FmWGSFwqzf6Ew+xS7MVCYGT+FwswkNRRmhkleKMz+hcLsU+zGQGFm/BQKM5PUUJgZJnmhMPsX&#10;CrNPsRsDhZnxUyjMTFJDYWaY5IXC7F8ozD7Fbgx+EOZTp04hNjYWBw8eJPcxBw4cwNGjR92zwjvR&#10;0dGe25L7i7i4OFy9etU9KxiGSUoozP6FwuxT7MbgB2FmGIZhGObuhsLsXyjMPsVuDBRmhmEYhon8&#10;UJj9C4XZp9iNwXfCfOuaO8MwDMMwzJ0Khdm/UJh9it0Y/CLMYzYewOXLl3Hz6kXcUv9dv3kTl6/d&#10;wPWrV3D5yjVcO70ZZy5dcWsz92sOb5rqzqn3Vjdv4NKly7h1C7h+7ao6T67i5vUriDl+ya3BMAzD&#10;mFCY/QuF2afYjcEvwjx4yRbs3bcfF3ZOwRX1X9tJG3Dpyg1MXReHixfP40rMApxTQsTc37GF+cql&#10;C7h87jiizlzG9BW71XlyAdeunEDsCb6xYhiGCQ+F2b9QmH2K3Rj8IswTdpzUUyPM47dd0MtXL5zE&#10;mHGTcGv/ElCXGVuYZ4ydgBNH92Pn6cu4dvEMpoydgls4h4Pn3QoMwzBMIBRm/0Jh9il2Y/CLMM+L&#10;cb5T9WLsQiXGVzE36qJe7tuvN4ZMX6PmzqJX71G6jLl/c3zXIrRt2xZtx67B6hmjMHL8HOy7cAUD&#10;+/VBn/GLdZ3+/fvoKcMwDBMMhdm/UJh9it0Y/CLMDMMwDMPcvVCY/QuF2afYjYHCzDAMwzCRHwqz&#10;f6Ew+xS7MVCYGYZhGCbyQ2H2LxRmn2I3BgozwzAMw0R+KMz+hcLsU+zGQGFmGIZhmMgPhdm/UJh9&#10;it0YKMwMwzAME/mhMPsXCrNPsRsDhZlhGIZhIj8UZv9CYfYpdmOgMDMMwzBM5IfC7F8ozD7FbgwU&#10;ZoZhGIaJ/FCY/QuF2afYjYHCzDAMwzCRHwqzf6Ew+xS7MVCYGYZhGCbyQ2H2LxRmn2I3BgozwzAM&#10;w0R+KMz+hcLsU+zGkJKE+ebNm+7cL8/1a1dx85a7YMWr7G7n1q9wmwzDMMz9FQqzf6Ew+xS7MaQk&#10;YZ41tAuaNGuCASsOuyUJJ3Z8JVx1570yoH0HDN52yV0yuYY6DRqo22iDGx4SO6hXM3fuTuYyDq4+&#10;5c4zDMMwzN0Jhdm/UJh9it0Y/CHM0Zi6/TwOrx6JVo3aoPPI2bh24QQqf9dGlfWH6OQnfRfpmv3K&#10;VgGuH0Gteg3QvHkjrDt6HesmDESrtk0wcsM5DKnZXtdzhPkGmrZoiTYd2+HKuX24osqvnDuAzu1b&#10;oUnLHrh4Khat6zXF5HWHcW7fKjRs2hhNG9ZE9DmgR6euaNK0CUSp67xTV+9ThPnm9Uto0bYV2nUZ&#10;gKvH9+C6Kr96ZCdq1miEC+sGIHrvVrRtURvzd57EpoVj0X7xIXT75Gvg7Dasdb14woaDenrr1mUc&#10;GtgQu8rWxcnoM7qMYRiGYe5GKMz+hcLsU+zG4A9h3oMxW87j5rWLiFL3qULtxsomL6Fc73k4tKK9&#10;FuZnu83RNbt/+DlOzKyOE3rpLLqvvoppzctiysrtule451eN9BrTw/zBF9Vw7JQyYJWZE0fjwq2b&#10;OHToBC7snIIoXQp06TQfcztV1/IL7MMUs0LdSq2Ze/FDlgp6SYT5xtVLKFGzC06du6Tu71WMHz0S&#10;l29ewFe9N2DX8Io4r2teR7XRm3B++2RsUTf91ZPfA2c2YsVJvRJDV+93ZnAL+7tPxPmVs9xlhmEY&#10;hrk7oTD7FwqzT7Ebg5+EudbLFXDz1i2069wO188fw5Q9J4PC3GyCrtlQCfONrf2x77IsOcIsuX7l&#10;AnI+N0AJc2W9vL73e4EhGXGbx2LvxhmIOe/obNO3auDImgFw/VUL88aR7XFFD5G2hPnqHvRbd0YJ&#10;c1G92L2NI86SRYMa4uSqETgu+zy+EfOOAacWNoMzWMQR5pW9ftJLNfPn08I8R3vyVUuYGYZhGObe&#10;hMLsXyjMPsVuDP4Q5uto3XMUjmybjRatZmDJ8iW6dPrQ7ug8YKKeP75lNlq2bI09p5x+4L6d2uPY&#10;jctYuf86Vs0cjRYtWyFGRjVcPII2rVpg8rJYtXAB3dq0Qef+I2B/XHBB/96YumyHuwQsXxaNm9cu&#10;oH2rljh/8zR2nACG9Omgthuv1986HY1WLVtg+c5juHHtBDq0bIn+E+brdSZjerdFt6Ez3KUbmLFZ&#10;qfP1c2ir9jl3u7JplRE92qLPpLXYsJ/DLxiGYZh7Gwqzf6Ew+xS7MfhDmBmGYRiGuZuhMPsXCrNP&#10;sRsDhZlhGIZhIj8UZv9CYfYpdmOgMDMMwzBM5IfC7F8ozD7FbgwUZoZhGIaJ/FCY/QuF2afYjYHC&#10;zDAMwzCRHwqzf6Ew+xS7MVCYGYZhGCbyQ2H2LxRmn2I3BgozwzAMw0R+KMz+hcLsU+zG4AdhPnDg&#10;AC5duoTr168TQsht2bBhg3v1YBgmqaEw+xcKs0+xG4MfhJkvfgzDJCdXr5rf8WQYJqmhMPsXCrNP&#10;sRsDhZlhmJQWCjPDJD8UZv9CYfYpdmOgMDMMk9JCYWaY5IfC7F8ozD7FbgwUZoZhUloozAyT/FCY&#10;/QuF2afYjYHCzDBMSguFmWGSHwqzf6Ew+xS7MVCYGYZJaaEwM0zyQ2H2LxRmn2I3BgozwzApLRRm&#10;hkl+KMz+hcLsU+zGQGFmGCalhcLMMMkPhdm/UJh9it0YKMwMw6S0UJgZJvmhMPsXCrNPsRsDhZlh&#10;mJQWCjPDJD8UZv9CYfYpdmOgMDMMk9JCYWaY5IfC7F8ozD7FbgwUZoZhUloozAyT/FCY/QuF2afY&#10;jYHCzDBMSguFmWGSHwqzf6Ew+xS7MVCYGYZJaaEwM0zyQ2H2LxRmn2I3Bj8I85EjR/TJcu7cOUII&#10;uS3yws8wTPJCYfYvFGafYjcGPwgzwzAMwzB3NxRm/0Jh9il2Y6AwMwzDMEzkh8LsXyjMPsVuDBRm&#10;hmEYhon8UJj9C4XZp9iNgcLMMAzDMJEfCrN/oTD7FLsxUJgZhmEYJvJDYfYvFGafYjcGCjPDMAzD&#10;RH4ozP6FwuxT7MZAYWYYhmGYyA+F2b9QmH2K3RgozAzDMAwT+aEw+xcKs0+xGwOFmWEYhmEiPxRm&#10;/0Jh9il2Y6AwMwzDMEzkh8LsXyjMPsVuDBRmhmEYhon8UJj9iwjzunXrEoXC/CtgN4aUJ8zXMGzI&#10;YAwaNMhdTiC3buHS1evuAsMwDMPc36Ew+xcRZvGt20FhvsfYjSElCfOu6c1wVU2vrOyIE05RIrmJ&#10;xjUroUy5Mu5y/JQoPsCdYxiGYZjIDoXZv1CYfYrdGPwhzHswfut5zO/5hl5a37+5+vcKBg0ci5F9&#10;WmHjKWBK9S8wZ/FCTFlzCNjcTwvz0DofY8LcxfimWiec2bsSA2fOw5jB09Wac/iyeidMGtYRg+fH&#10;YUy914Fru9FhVhTG1iuIWztGoWu3PhjQqjrOXbkpN8kwDMMwER0Ks3+hMPsUuzH4RZjHbDmPud2e&#10;0UvrejYAbl7F0AEDcOoq8HapcVg/rAlatuuL89dUBVeYW9UqqusPKFsUl09Go3y1ulgXcww4sQMr&#10;ju5AzIkLqDVmM/bP7Yz5XcqiW6+2+PL19sCOEdh1Hrh4TB3jiYt6HwzDMAwTyaEw+xcKs0+xG4Nv&#10;hHnzOSzs/gqu3LyFKS2rANcvoMWYLbh14yqK9liDq5eVOd+6hW+LddHCfPxWqDDfvHEDt9R/0+p/&#10;poV5lvJmiQjzpVOb8XKrmdg6cSg+GLGTwswwDMPcd6Ew+xcKs0+xG4M/hPkmNmzereT4GjatWYN9&#10;R87o0uMHY7B20xa1FjiyNxqr12zA2atq6do57Nl3HEfUesmJfTG4dukM1q9ejdjDp5RsX8YlvQY4&#10;eOoSbt28jhPnlXBfu4iTl1Xh5VO4fEPd6rVLuHSdQzIYhmGYyA+F2b9QmH2K3Rj8IcwMwzAMw9zN&#10;UJj9C4XZp9iNgcLMMAzDMJEfCrN/oTD7FLsxUJgZhmEYJvJDYfYvFGafYjcGCjPDMAzDRH4ozP6F&#10;wuxT7MZAYWYYhmGYyA+F2b9QmH2K3RgozAzDMAwT+aEw+xcKs0+xGwOFmWEYhmEiPxRm/0Jh9il2&#10;Y/CDMMfExOD69evuEsMwTOKR6xXDMMkLhdm/UJh9it0Y/CDMGzZscOcYhmFun6tXr7pzDMMkNRRm&#10;/0Jh9il2Y6AwMwyT0kJhZpjkh8LsXyjMPsVuDBRmhmFSWijMDJP8UJj9C4XZp9iNgcLMMExKC4WZ&#10;YZIfCrN/oTD7FLsxUJgZhklpoTAzTPJDYfYvFGafYjcGCjPDMCktFGaGSX4ozP6FwuxT7MZAYWYY&#10;JqWFwswwyQ+F2b9QmH2K3RgozAzDpLRQmBkm+aEw+xcKs0+xGwOFmWGYlBYKM8MkPxRm/0Jh9il2&#10;Y6AwMwyT0kJhZpjkh8LsXyjMPsVuDBRmhmFSWijMDJP8UJj9C4XZp9iNgcLMMExKC4WZYZIfCrN/&#10;oTD7FLsxUJgZhklpoTAzTPJDYfYvFGafYjcGCjPDMCktFGaGSX4ozP6FwuxT7MbgB2GW25D7EB0d&#10;TQght0WuUwzDJC8UZv9CYfYpdmPwgzAzDMMwDHN3Q2H2LxRmn2I3BgozwzAMw0R+KMz+hcLsU+zG&#10;QGFmGIZhmMgPhdm/UJh9it0YKMwMwzAME/mhMPsXCrNPsRsDhZlhGIZhIj8UZv9CYfYpdmOgMDMM&#10;wzBM5IfC7F8ozD7FbgwUZoZhGIaJ/FCY/QuF2afYjYHCzDAMwzCRHwqzf6Ew+xS7MVCYGYZhGCby&#10;Q2H2LxRmn2I3BgozwzAMw0R+KMz+hcLsU+zGQGFmGIZh/j975wEoRZGtf3df2P3v7tv39sUNSs45&#10;CSg5STAHEFExIqiAqCA5q6gEASVKzhnJOeecc84gSbjk9P3PV9VnpmbuABcEHbCOflR1VXVP367u&#10;6l+fOV3j7f43D8zxKw/McSr3YognYD6/dxXOXwkWbtXO/4DKlSuj2aB5QUFiO7rxe9Nm4b7Yf9PO&#10;xdODnDdv3rx583Z/mQfm+JUH5jiVezHEAzAf3TgVvfr0EvXDxaAstv2IOdsuBHlrWwe8jnNB/vLy&#10;ztIill3B97O3mtzgeiVM6trGBZODz+8VlHjz5s2bN2/3l3lgjl95YI5TuRdDPAAzdk7D2l378cW7&#10;z+D81Wto2qKaFJ5H53HbTHXpZ4cBPyzE5v1H0Lx6JVy+ZorFriFnnfFBPgzM/frPwuEtMzB6/SHM&#10;7vStqTs5rzXOSGqB+SRmrd6OIW0+xPHzVzGza20s3XUAtZ4oIVv05s2bN2/e7j/zwBy/8sAcp3Iv&#10;hngA5oR1w1Dxg89x7sQ6rDtyNjYwXzmKN14tj6qVX8XFq6YYZ/YvxwEnhkOBeUjbOihfoQo6Tdhy&#10;HWDejYoVKwJnj6Df6mOo9XUz0+bY5Lryqd68efPmzdv9Zx6Y41cemONU7sUQD8B8buNQrDp6ETsW&#10;fofDZ66gaXMLzG983BlXL51FuZoTMfuzQgaUt07qEwLmEd/UQZA1dnl5Jxy/ehpfTdkBWRG9BZiX&#10;9P8SCZevYVizZwwwD6pbXP49gp7z9+HHnfOx9ugZtKvXAJek1AOzN2/evHm7X80Dc/zKA3Ocyr0Y&#10;4gGYaZcvOLHJl8P5Cwlngxxw9nQ4H9uu4dKlK7hyMTIS+sLphCAndlXqSdlXL+Oi84Jhwpmbbdub&#10;N2/evHm7d80Dc/zKA3Ocyr0Y4gWYvXnz5s2bN293zzwwx688MMep3IvBA7M3b968efN2/5sH5viV&#10;B+Y4lXsxeGD25s2bN2/e7n/zwBy/8sAcp3IvBg/M3rx58+bN2/1vHpjjVx6Y41TuxeCB2Zs3b968&#10;ebv/zQNz/MoDc5zKvRg8MHvz5s2bN2/3v3lgjl95YI5TuReDB2Zv3rx58+bt/jcPzPErD8xxKvdi&#10;iAdg5mdfver+BIk3b968Xd/2798f5Lx585ZU88Acv/LAHKdyL4Z4AOZVq1YFOW/evHm7uV2M+nEi&#10;b9683dw8MMevPDDHqdyLwQOzN2/e7jXzwOzN262bB+b4lQfmOJV7MXhg9ubN271mHpi9ebt188Ac&#10;v/LAHKdyLwYPzN68ebvXzAOzN2+3bh6Y41cemONU7sXggdmbN2/3mnlg9ubt1s0Dc/zKA3Ocyr0Y&#10;PDB78+btXjMPzN683bp5YI5feWCOU7kXgwdmb9683Wvmgdmbt1s3D8zxKw/McSr3YvDA7M2bt3vN&#10;PDB783br5oE5fuWBOU7lXgwemL1583avmQdmb95u3Twwx688MMep3IvBA7M3b97uNfPA7M3brZsH&#10;5viVB+Y4lXsxeGD25s3bvWYemL15u3XzwBy/8sAcp3IvBg/M3rx5u9fMA7M3b7duHpjjVx6Y41Tu&#10;xeCB2Zs3b/eaeWD25u3WzQNz/MoDc5zKvRg8MHvz5u1es3PnzgU5b968JdU8MMevPDDHqdyLIR6A&#10;+dKlS1i0aBEWL17s5eXldVNx7PLmzdutmQfm+JUH5jiVezHEAzB78+bNmzdv3u6ueWCOX3lgjlO5&#10;F4MHZm/evHnz5u3+Nw/M8SsPzHEq92LwwOzNmzdv3rzd/+aBOX7lgTlO5V4MHpi9efPmzZu3+988&#10;MMevPDDHqdyLwQOzN2/evHnzdv+bB+b4lQfmOJV7MXhg9ubNmzdv3u5/88Acv/LAHKdyLwYPzN68&#10;efPmzdv9bx6Y41cemONU7sXggdmbN2/evHm7/80Dc/zKA3Ocyr0YPDB78+bNmzdv9795YI5feWCO&#10;U7kXgwdmb968efPm7f43D8zxKw/McSr3YognYL5y7gRGrD0SLN3YZjWoFuS8efPmzZs3bzczD8zx&#10;Kw/McSr3YogXYL527RquXDiDNYd/DEqi7Thm7jjHhqbtxpnjbHGwTF3PEg7PwOEzwUJgr+bMgUzF&#10;njb5DbOHo8GEXRHbuHT6KK4EeW/evHnz5u1eNw/M8SsPzHEq92KID2C+gvUb1hudOn85KIu2S/jx&#10;/BWcObY31Ja2Kchv3bnXLMeyK5d+xMVo+j29CXOO2uypw3ab565cNctnlozHj/M74Oi8sbhgSrx5&#10;8+bNm7d72zwwx688MMep3IshLoD5+AK0GTweu1eOxcoDp7Fu+XwknDqMN97rDBxejmGr94Es22f1&#10;Dxj5+aNYvecomr79nqx4Hk81m4Sh46ejRcPXcPXKD/hm+ALsWzsBMw8BC9q/jk1rZ+Lg7oXYcOQM&#10;Vs6fL3C8A+91mh0C5tXdqmDtvqMY1r4WLihUX7uMLdX74dDcHUGBN2/evHnzdm+bB+b4lQfmOJV7&#10;McQLMM/bF45hblolG14atRWDyxYDrl7Cq8VewNmLFpgHti4D+oFNDPOFw/h2qVSIde5UGVf2fY+D&#10;57h0DD3WAB1fLGfqLiYcxurDZ/BOthyQzaJc8Y9DwNyk8IemzYFlg3Dues5tb968efPm7R43D8zx&#10;Kw/McSr3YohHYO7SqL6A8mU89VIL4ORadF2wH2f2zsX07WcigRlXkP+9PmYTBOarV46hz0KGZlhg&#10;3jisLvaeuRwC5kZ1a8hmz6NSy1EGmCftB+a1egJHzntg9ubNmzdv97d5YI5feWCOU7kXQ1wAcwy7&#10;dD4cPfzDlkW4cPksjpwNCqLsShB7bOyy9TirXb4YGYV84UJ4+XKQv3Qhch1v3rx58+btfjMPzPEr&#10;D8xxKvdiiFdgdu3y6UP44KMa2H8dYPbmzZs3b9683dg8MMevPDDHqdyL4V4AZm/evHnz5s3bTzMP&#10;zPErD8xxKvdi8MDszZs3b9683f/mgTl+5YE5TuVeDB6YvXnz5s2bt/vfPDDHrzwwx6nci8EDszdv&#10;3rx583b/mwfm+JUH5jiVezF4YPbmzZs3b97uf/PAHL/ywBynci+GeAHmkydPenl5eSVJ586ZXyjy&#10;5s3bLZgH5viVB+Y4lXsxxAMw83OuXbsWLHnz5s3bjY3Q7M2bt1szD8zxKw/McSr3YogHYF61alWQ&#10;8+bNm7eb28WL/seGvHm7VfPAHL/ywBynci8GD8zevHm718wDszdvt24emONXHpjjVO7F4IHZmzdv&#10;95p5YPbm7dbNA3P8ygNznMq9GDwwe/Pm7V4zD8zevN26eWCOX3lgjlO5F4MHZm/evN1r5oHZm7db&#10;Nw/M8SsPzHEq92LwwOzNm7d7zTwwe/N26+aBOX7lgTlO5V4MHpi9efN2r5kHZm/ebt08MMevPDDH&#10;qdyLwQOzN2/e7jXzwOzN262bB+b4lQfmOJV7MXhg9ubN271mHpi9ebt188Acv/LAHKdyLwYPzN68&#10;ebvXzAOzN2+3bh6Y41cemONU7sXggdmbN2/3mnlg9ubt1s0Dc/zKA3Ocyr0YPDB78+btXjMPzN68&#10;3bp5YI5feWCOU7kXgwdmb9683Wvmgdmbt1s3D8zxKw/McSr3YvDA7M2bt3vNTp8+HeS8efOWVPPA&#10;HL/ywBynci+GeABm2rJly7B06VIvLy+vm2rfvn3ByOHNm7ekmgfm+JUH5jiVezHECzB78+bNmzdv&#10;3u6eeWCOX3lgjlO5F4MHZm/evHnz5u3+Nw/M8SsPzHEq92LwwOzNmzdv3rzd/+aBOX7lgTlO5V4M&#10;Hpi9efPmzZu3+988MMevPDDHqdyLwQOzN2/evHnzdv+bB+b4lQfmOJV7MXhg9ubNmzdv3u5/88Ac&#10;v/LAHKdyLwYPzN68efPmzdv9bx6Y41cuMJcvXz5CWk55YP6Z5V4MHpi9efPmzZu3+988MMevoj3M&#10;zzzzjBHnnHfLPTD/zHIvBg/M3rx58+bN2/1vHpjjVz4kI07lXgz3DDBfu4ZrQdabN2/evHnzdmvm&#10;gTl+5YE5TuVeDPcMMK/vhx1ngrw3b968efPm7ZbMA3P8ygNznMq9GO4FYL548SIubp6AA+fs8tqp&#10;QzFt01G7cAdt7dRhmLrxzm/Xmzdv3rx5+6XNA3P8KsnAXLx4KaiKFSuJokVLSsp8WLb+MZtyWdrZ&#10;1BHrg3wJ007aBNu07V1pPT+rBEqUCLcvLssRbYtLvbRjW1vG+qAsyJtlkxZHSSlnnimX2Y7LJuW2&#10;gnamzpQHy0XtusWL2jah9iaVctPOLpu8U2e2ISpZIrxsFFp2ykSh/WJ9hLiOq3Cd+TwpK15c9lWk&#10;eaYlS9p1S3KdoIypLps0qGdbXc9dx2zDKXel23fXU4WOhVOm7SMVWabrFDOp7JPJsw3zNlVx2Ujq&#10;TV1JOU94zphlOd+kjNsJ1znrsJ3m2T5Yh8vhz7DL/PxE7Vkv29T9CLXh57hiPf9uzZcIrhdTzjaP&#10;oZisVyzUXvKhz5PtS71dT5bNeq6Cdfn5QRubinQbso7dhlUxLpt17d+neXNN6t9l1rN/k103aBNs&#10;I/T5Zh17fPUY2u2xTbCt0N8dLEfIHj+b6rkQS1pnzw0q4hzm+Zcoz3PSljEfoaDeqhhKleR6xZwy&#10;uw1bbrejstuz57J+XqiMy0FZ9DWR+NwP/332uIVTO/YF+aDM1DupUXDMTbn2Mc8RGXN5TM0Ya9qy&#10;TNvbfouUlrufY5ftNiTvfp5pZ/vOtuF1G1nvyuw/U54rgXT8M8sR46qKxzdcxuNZ0uSD4x3kbb2W&#10;sQ3LpO9MXvpW+oz5x0xZUVmWfg6VSyplj4lKFpO64kVM/jHJP1a0CEprvpjNh5etSkkbrTeS9Uvr&#10;MtdnvqjTlnmVKbNpySJFTL5UMdmfoJ75kpKWNGkxlCgieVkuIXkuF2eZuT+xTtIiUqaSe1bxInLM&#10;RMWkzkjKikpqVSKkYnJfZ1qksCxTRUrafJFSKGLKuRyoyGNGRYO0SGGmpUMqXJhpGZOGVKiMlJU1&#10;qRXzZWXdcjHScigU5HW5SOHHjYoWfTKUt3pCtm9VpEikWFZI1tW6QoUeN9L2tl62EbTVVFWkyJNS&#10;zzayrPnCkoq4XLjIU9LuKbNcMFTHZUfSplCRp2+qgqZtkJd1CvLzuFxUl6Ve8onFcqmX41KwmKaU&#10;7I8sF5J84eKyn6JCxaW8uJSXeMKkhUvYZSNT9rikcowkb9tonuVyHCVPFSop5ZSUFSxRVvLSX5Qs&#10;My1i8tK/Qb5wSelLsz7TsIpGpKUlLSP3rTImtXmpK15aUquiMq5RxaSsOMvIlGZZx7xIlZAylR3X&#10;JC9pWBxXSsmYYevNOCTjnI5HhlNNassotuWYx7RksA7Hp5KmrCQeSJMmI1KnzmCUKlX6UEq5dao0&#10;MZSa6wWKLE+HlCnTSp7lVmnTZDDSZbbRZebTpLZKnSptSGnTsI7bCddTLE8rabpQKmWppX2gNKnS&#10;mPI03IZTfn1xfW3Pz+BnpkW6tNxXKeP2RW45lzV127jLtn0aI22r5am5j2ll2Ujai9Kkcctk++lk&#10;HZPaNrbetqXSMWWZKFaeaXpZV1O3LE3q1BHt3O3yc/iZTPUzdR9U3Lc0acIppfuty660LtQmULr0&#10;GSWVfpbjokqjCsrD9XLcgmVXscrSppNzy8nrMtu6dZHbd+r4dwVt0piyQMyLUnMd2f9U/DvY1ilP&#10;xXNIl5nK32hSSraRWs5b3Z6bp1LJMpUmXUaTpmYbR2mlnO00pWJtL3q7saTbYFt3PYp15u8wbfX4&#10;2HK7brg8dJyCZVPHlGWSppPlUL+zD+V60GU9x8PniD2v3fPWPU/TpeU5njokLqcXpWNe5OYzpJP1&#10;ZZmp1jGfNnWqcDumgXSbeq2EPzNS5vphXXDu69+if0dYXGY5/8ZIpTHHMvIYpuK4IHl3WetTc5zU&#10;PuIYyrFTpG2tbJmrtGmlv7ieKDXHueAzdVnTiLqg/kYKrSN5VWhck31SueMe5Y6VHBfT8vgFMuOk&#10;pOl5LIO8XRbJ8c4QlaZn/7EvJc3AfkudUlJZDlIqo1HKsKSOyizlmZhPlcIoOp8hZXKT2vLkRpll&#10;/UxSn5nlbCttMsvnZ0wp66TiOlxXPlfSjFxOocuss0ovZUzTMU0l+2ryUp4yFdIFSp9KzsOU8rfJ&#10;sUwjaerkqZAmRWoj5lMlT22UOkUaI+ZTskzyTFMml7IUaY1Sp0yHFLKcMoXck5OnQ/KH2CY9UiTj&#10;sqTJMxglT5ZelEHaZTJp8mQZpTyTKHOgLEYpU2ZDsmSST5ENyZNnFUmaTMoeyipiqsou5Tkc5YxQ&#10;iuS5JA3rwQdzyDo5Zdt2+SGTzy0p87lMXpdjlYeVx6TJk+cx0nLblstWDz1k2z74kFWy5HnxULKH&#10;gzRSyZLnkzSsBx/Ki39I+YPJ8xv9Q8qov0u5llEPpXjElIfayXaoB1MEeUkfTGn1jxRSLulDqWSd&#10;FLKdlLKcSpRa6iSlHkwtn5+GqXx+qoeNHkwtSiP51PJ3mDS3pMwHSquS8kDJ0ss6kv4jTU5pkxMP&#10;pZXjz3xayafLKeXZTUo9mDaHUbL00h/ppB+D9KG00u/ppZxpuuxIliYbUpg0K1KwTNKUspwirSyn&#10;kfMmlMq5kyazSVOJUqbJJGlmuddRmWQ8s0ojZUxTkSmFR6OZNLosLZcDtlTWTMexL7TMOo474VTz&#10;Km2fjutKnasH9INcWHZ3IFZ5urTyxzhwzDx3lIosDwZiA8LhVOUuh6GZgybL7M67wGwhloOolUK0&#10;hVwZdCXVP0wBWOFX21AEa4Vrux7bhNtRqVNGDvhU9KDvykKxbMPJuzcFq8gys73g5mpvurz5Sp3c&#10;CKKh1Ka2TiE2VB8lhQsq1s3+RvW63fTp7Wfq52meYhv38/k3JAae2PlEaYTkGASyMMF1w2WEAnsz&#10;t21doHCBwYBFIC1zy7kNFwq0Xaz2bGfS9LZ9ugxy7rOe67NO8qZO/v7ocjdNJSlh2cjAp5ULn26e&#10;uhEwKzSZdjy3g7y7vtuGed0+pcta74rb03ZaZvNsr9L23E74WGveHDNZjpaeJ+75Ys99m7LMSs4P&#10;Ocfcc5VSiHUBV0X4dRUNy26q9aG8o8yZMqJggUdRrGjRRCpapIhRaJlpseKSFoupwoWLImfO3PL3&#10;hI+BC88GPJkGco9jdLk9F7kcpDJmsq8MODvtLMTaeiO259jKfjV96fQbzx2eC0yjtsG2mrJNOp43&#10;QXtdR+vMOCypFfPSLhjrEo+D4Xo7pnJc5LFnGftF2ksaDcymjH0vD/kWlGUMEtgMwbL0HYE5GpaN&#10;CLdpU4uYJ6QKzAYg7IqgTIhWkKbCeYJvoACUVQRlAjOloJxIATRnlH1WaLagzP2Rv4mQHMByWsJz&#10;AMwqQrMCsxVBWsa+AJgNNAciMKeWOoVlpilFKZIzJTxLKqBsYTkMzClTEJBdEZYtMCdPRoi20Jzc&#10;SOBHgNlCswVmK0KylQvM4XwkNCssE5QjUlMuYCeQm4LQ64Axywm/Dz5ogVphOBKeLSi75RaeLSgr&#10;LJu8QDLlgvODDxGcCcd5kZxw+6C0dWA5GUGXwOvAcLRi1gWg/FDKR0z+78wbQJa2ATRzOQTLor+n&#10;JBwHwGygOa+U5QlgWfZVIFmBORqWufxQOvn70kk+TS4jF5wfFFBWWE6WTo5JeraXsgCWwxJAFllQ&#10;FpgWPShAnIyALHBMWCYoJycoixSYmaZMJxJYThWkBGWF5tTpCM0CygEwp0zN+1NiaFY4VqUlh5I1&#10;yZ1BqsBM6FVYVnC2nBk9VrEt622qLGrWNZJyiuXCqw8QhBWK9YOj8xHQLGk0GFs4tstMs6bPKoMb&#10;83bgVjBOFeVtji25uAVWXY+yhV1ZFlkYlu1KPgTRQap1Kpan5mDDgZkDtAPH0XkL0vbguOtzUKe3&#10;JJaHRG8E16vTevW2qIfZelRsW7PMm4FCQiCFUsKqBQlb5tZr3gUK9RirFDCiIZnLbBsGkKBOFLFt&#10;tpNlLXPzkW3ZzqautMyFIZZR6QU0rbdYllnO4xjczOmNjAbmaJkbeyAXAkKQG6TRbaPXZ17Xj85r&#10;Pb3ICo4GVtjGKKgLpbbcgLK0V2BOyc9ieSALm9w/205lACgoM2Atn6feZoVlk49az4VblW6LdS5U&#10;u+syr23cbWi5u557TOxx4eeyLfORdZSp4zXAOi5LqueAey7ELJPzSs9fPTdD56ipi5TxChOcJK+K&#10;hGQLxwrRbMs0FjQ/kj8fcufKiTy5cyNXzpxGuXPlisiH6lieK7dAsU1d2bI8yJs3v0n1OFA8vwmc&#10;BkCDY6fnnXtM3XPRiAO/yAKwle03e+ztMedxlD7nuBu0tSmXmbdtTV4/IygP5bm9oL2mCtDa1q1j&#10;qjceHfeY2vEuvKzjXuQyU46zAoEBIBOWo4HZiOObA8wUQZnArB5mKp0ALaE5o/Q78+phJiy7HuZY&#10;gKweZte7HAHMUhcpqSMQB8BM0ePsephNKnDsSoHZysIyQTnawxwC5sCz7EJzyLOcLPA4B8BsYZmp&#10;hWUF5lQp6UG2nmb1LqdMEfYuW3DOKGWRHmYLyxaYU6YQSJLUepaZF3gOYJkeZpsKMCXPISL8RgIz&#10;vcrJHuKywjOBmBCcS7ZNMBZwE9kyhV8LvoRmBWBKvceaN21kWUFalzW1stDs6iGmgXc5LAvN6l22&#10;eQvMBpqNdzkSmDXP1PUsR6QBMDM1eQPNAsQCygrLIQ8zITmAZUIzRQ+zepfV0/xQmjA0/z2VQHEA&#10;zcyrh/kfaVxItiJEPySQTGBWaCYs/yN12LtMJUuvAG2BOSyBZQVmKoaHmSk9zBaUrdS7bD3MASxf&#10;B5itLCSrXEZ1+ZVsGguWdVlhWVOOWRaU7XK4neRFIR6UsZRpyMPsfvD1pMBMKI4G5lRyYXbMnQNz&#10;sibH/MwPYm6WhzAwm4AQB+tA3BnNuxDNvMJ0yGssOxoNxbrzBmSDuug25o8zebmJhvIst1KAVlB2&#10;8+76pkwG60RwK+UKyNE3guvfEJjnzZh5WxbahiwrNCgYR4JoeDkaVKnUUYAcCRXXL1dQdtvpNinX&#10;q8xlNx/t4eY+6N+Q+O/hdsLSen4db1JRKsnTS5xS+oApgcJ4jQOZvJSx3k0pdz1XWne9Nu6ybtOt&#10;D9XJPqeSfdTPJECmlPMkleQJw0xTcP/5t0jblLKOim3ddoRmo6CO26FSyAOiLrugmoL1QUpIZqrS&#10;danQPkkaaztuubtMsY1ux23vtmU5oYx/fxjO5FogQEmZwhpTlS4rJNpwDD4IWbnnAvOJyxKfs+4y&#10;ATmNQIkLzQq+11MEHBOqAnFZwzoyZcyA3LlzGWBWSCYcu3mmXKZySp5SQE4MznmM8ubNZ/5+PR7h&#10;fPiYXU8uQBv45QDPY8/xksscV932rGeZyG0TC4AVsM1+6L5E5VlvPj/Ih+pFqeQ8Yao3IY550eOg&#10;K3espOhMsHmm7AepZypSr7KmaQNYVtG7TGBWD7MRQVVS9TS7HmYNxzDQzGUqCowVlimFaKZ22UIz&#10;wzLUw2zTMDQrOJvUQLLkZZ8yChTTsxzhXQ6A2YZkyLkssOwCM5UmhUA0YTmQAnOqZCkllTEphhSa&#10;XWBmeIaGZNC7bBQAc3KmxrNswVm9yzY0gx5lC8spU2QRYKW3WVIBZoKygWVCswnFsLDsepitLDBb&#10;aA57mN08YdkF5/CyAJ3ArqYEXvUuq8IgrB5kC8VuneZtyjCNh40eUi+zEYHYlQVmheZoYP7Hg1IX&#10;ALMrhWdVZJmAMNcR/V22aVIuO97lcN4Cs4KyepltXiA4gGbjYU5tvcsPpVVwjvQwa0hGtHf576kZ&#10;bmGB2YRjBCEZYUC24RjhPAHZephtKv0tgKwiMKuHORyOEfYwXw+YGZJhwjKkXEMyUkV7mqNgOday&#10;jXQIA7LLnMxb7rRSUE5PZ1Ewhum6bJ9e1lfmZEo+NB5mF4oplqmi6wjHdqfCIjxPzJrCgHIs0Z3N&#10;HdUd0bxbFq7jgGp33oBzIO6sKgy1MpCzjPVBnuIf5/6hhF+CsgvI0fHOVlFlHKhDsoN89OBvy8L1&#10;4bLIdpHb4o2ff5/kBRIixTIrhVcXTqPDI6KBOZZHzi1X+HBhmXUhgGZdoFjQ7O5POA0rFiSrWP/6&#10;629gzJgx5q3ghIQErzgX3yCeNHkK3n2vuoWmAMooC82at1DltomGQ7tszxGm7rnhArNN7fmp56h7&#10;DlsRsMLATOB1wy1caXk0MGud8TjLMreTJXMmAeIcAsYWiHMRhqOk5WFgtqCcOzfh2IXlMDTny/eI&#10;/F3ucdDjIuOepNHH9vplIhknFYYNPDPPvgj6w4AwvSQcUwNpDLPZZoxU8waOOZ6yjJ+pKbdrHnrC&#10;ioZn9TBHjns2r8vRTgddDsEyzw9HkR7mNAaQLSQTkDVvgTmj9J8rwjO9zCY8gzAcA5gVkl1g1nzi&#10;sgCWmQawrMCscsE5IjQjgGQF5pCX2QCznHsE5QCWFZqZhjzMfLBwPMsWmMMeZjc043rATKdWKBxD&#10;UnqbU6WgF5llYS8zvcsKzPQwW1loNuEYBpbDwEylSEEwJixTFpTpZXZhORqabfyy9SZHA3M4LCMM&#10;wy4gu6lb7gKzlVum27H1mlIaihGWhWQVPcxW+Y0YkvGQLBOYH0ph45SjIdktU2g25UEoBlMFZgJy&#10;pAjOFpAVkjUc4x+pCMhWCswEZVfqYWZ6I2DW5ZB3mZ5mJxwjEpaZD8OyArN6lw00Sx1hWT3MquRp&#10;BIwjoNnCspHAsMYwp0ydGJajQzKM4zbIk0kZmqHL5EiV62EO5znu2LFKgdnNa3vDpEZSxjZcRxQK&#10;yXB3gIqGZdaZMrZlmaQKyx89nC8CkE/Mn43jc2eEljvmzGx24HriDio8849RCDbwHOxwmigQ5rKC&#10;sttW21CEZBeMrRc5LI1ljgnSHKwjZAd39wagg731knDA577YtlqveW4j7EWxZdrWAoTsj4EG2QcH&#10;VFXWi8s2sp6kLNNUIULhgml0aAblAkcsEDHQzDqRbjuWdP/c1AVlN68AVKVKlZhA5nVvqWmzZjJ4&#10;SZ8aj7OMHTz/eS7Lua6pwpVCIVOVnhd6bthz36YsC587UhZIz2V9qGNeAdcFZgXh6NAMBWPNu+Ac&#10;UgDNCszqQY4WPcz5JH1MgPqZh3PjiTy5UcgBZReaLUQ/LKmsI8AcPgYyPgUed3N8ArnHL9GxDPI2&#10;DIbjtOQ5XgZgrO2NxzdoF+2JVsBlG5MPtqnbj+VtNmWybd2+1kenOg7rDSk87lnpWBga84JlDXfT&#10;b9/M+ChiOIYLzHbZ9nPqhzMiZSG5uYpSFJSbbSGrNEWyGKWUslQFMiJ9Jun3NBaaGZJhYpdFjGPO&#10;xOUYcJxIGTMic4EiyFSwMDIXKoRM+fIic4a0BpgzpEhmUheSKX0BkMBsJKBspJAceJcJzwrM9DAb&#10;cA48y6rUyVMYYOaLf/Qup2W4YigsIwBkxisHeYZmmDQUniF9rdAsUli2sjHMDMlI9pCFZhuWofHL&#10;DM2wHmbGMNPD7MYwa/yyiWEWUE6RnJBML7OFZYZkKDQzHMOGZIRBOawwIJt8kFL0LNOjrHI9zWEA&#10;tstuPLMLzC5Q2zZaZz3NJi8pQdn1LmsYRrSHmbAckrQhBEd6ka20TME5tCygTNHDbPKpHsU/BJL/&#10;HniWNX5ZPcwPBS/8EZr58p/GMIe9yy4oCxgHHuYQLDOfhnAsx8KEYFhwZmrBWfKB6F3euGkLdu3Z&#10;i9RZ5LMDWJ4xez6OHjtuZtuwscvZ5H5wxoRjhDzMUt6le29ky1PQAPNLr76NTVu2GlhmSEbxUk9g&#10;ydJl5qW/VOnC0ExQDsUxOx7mlKk49lhg5kt/bsxyNK9qnkxKplRAdqHZsmakCMqGHSUfHr/YPuxh&#10;ptJz3BVGTRSSofDslrvL6lVOZ2Q3NidLsghgplxgnpv5IdkpDpYywEqqUmC2f4hs35RZKTQbMe9I&#10;IVr/UIVlW88Bl4OrbJODsyMFZbcsGqhvBMzXV7heITqy3rZxvSguLIdhQdoREAi8AbC6ZUzdsohy&#10;SRV8FSq47IplWu8Cc/4nX0Dd5UdQZ9kRfLjkCGouPIz35x9Ghe4T8PzMLSi//ASeXXIcTyw4gXLz&#10;jqPU7OPIVPKp0D7Y/WDK/ZJ+cPIMvZgyZUoi8PK6d8W5RC1AydjA8z2QwlVEWSCC4tSp03DixAkc&#10;P34cR48eNXNfHjlyBIcPH8bBgwdx4MAB89v9BqDlnIo+n90yhWQ3dWG4ZKl3UbP2cknfM7Cs5dGw&#10;bAA7WJ8pX/iz4RjhsItcgTeZsDyyYC7sL5obh4rlxj6mooNFc2FD4RwolyePgWQFZiuW5TZxzHoc&#10;KAVmBdNoKaSmKpAdKQtkC5UZj3EAwZp3Y5jD2wjX8cGm2rN/xYSWv49QJgG/COjVdTXPNMizb424&#10;3WAdFW869kYjbWVZUw23SJelINIUrSnl8jnO2Gjq+DkR4yL7RbbJZZaLmE8jcMn++XOHEviX2c/h&#10;X+a/cGPNex7/Ou1pJC+QIZGHmSIwa0iGDbcIxzCrcvacjxwzDyHb7D3IPGcbMs9bj2wLVuDhxTOQ&#10;v2NDgWPrYVZQjvYwq3fZxDA7sMw02cst8Nems/G3RjPwjwbT8FDdKUj28QSk+HA8UtcahzQ1xyBd&#10;9dFIW/T1sJdZYNl4lQWYQ6EZDiyr6G12YZneZQvLNiTDBWYTlmG8zAzNCMcwqzSGmbDszpKhL/1p&#10;SEYsD7MFZgVlzdsY5mhgdkMxTAxzkNcYZgVmBWALxTeShWG2dUFaQzFcaKYIyepdVmBO7F0WgAyA&#10;2aSsYxyyA8gKx+5MGVoegmrGLXNbgYfZSEBZQzEo410OgPlvKR4OeZgpC9BhWGY+MhzDAvNDae1s&#10;Ga6H2XiTA1AmNFtwljKBZb7w92LlqqjX+DOkyPgwmn3eGstWrEbarPmRPAPb5cTmLduMZ7nUEy9g&#10;5649IWC2oRjZsW37Thw7fsJ4mSsJMK9YuRrpMucxwHz69GkB5uXG00xgTp5aHsQIyATiQKmpdNaj&#10;rF5mArP1Moc5VJmUaUiGT63SZcuDTKXLI02Z6qIaSFO2BpJnEWYJxikdo3Ts0nErQqyXlLBseFL4&#10;1AAzPywln0IDYFbpzpk2gehR5oc8UyITNg3KimMTskSAssoFZkoJ3wVk0r9bZuA42HE74HIADcoc&#10;cefdepMaaKbYhsuJ4dgtc+u03C0zCgZw+/Y2l91BnnW2zL0BuNIyW2+3R/HlFre9gqWFTaYsi5QL&#10;0bpMcHbLXCimXDCOhmQXRsp90AgNtwP1tl5D7U3X8OGGa6ix7hoq9l+A5xcfQflNwDPrgMdXAWVW&#10;ACWWADlrfB61r7K9kHeQ+8V9TIvOnbvEhC6vu699Pyag3Q/nUXPXOQzcdcaUnT2+HxcOrMGF/Wtw&#10;fv9qnN9HrcI5au9Ko2NbFyfaVrTGjZ8QAJpc13I9KOCptEyBmTp37hyuXLmCy5cv49KlS+ZHcS5c&#10;uGDKz549izNn7D7acyj2eazLPH8VdKOVLWtuNGx5NKQc2Qsgi0BbwaINkTF9pogQDbZ3t6PArJCs&#10;aZHcubClcE4cLJILBySl9gfpvkI5jPYUzI5meXMYaKanmSIsU/nzP2qOAWGZcfn6UquBTqb5BIxf&#10;eAQp3y6CFNVLCDiVRPKaJZC8RnEkf+kRpCibO6RUJXKZ404YTid/jw3TCB9zA7smz1TGbEl3934g&#10;kdZ1+i0aV/4vNHlN9Pp/S0pxWdJX/xtF8qaUfeQ+B9vjZ0heodnkHaVLnw0ZilZBxnJNkPG5dshY&#10;vgsyvtAFGZ7vhAzPfYv0BV9BhoKvIkOhV5Hu0UrBeuxHin3LsV36N4DkSKXBPyrkTgTGf5j/Iv5v&#10;8Rv4x+K38J8LX4msF2j+03eP2bAMgjEhWaFZysxMGYFcUM6cLQcennIMeWYfR845B5FVYDnTnA3I&#10;NHctss5fgbzLZqHkxiF4auXnAt5hUHbDMkxeoVkA2YRkJE9uYDnFE+/hb19sxIOtNiBZy7VI2WwV&#10;UjdejjQNlyF9vcUo1WoZXvp6JbJ+MBs5qs9EukzysEVgDmDZ9TKnNoqEZde7HArHYJ73+JT0KIfD&#10;MgjM7iwZ1stsodmm9C5bD7OdKcNCs/vSnwvM9DDT06zeZYXlaGBmahX2LCeWhWQFZNdTzDCLFAKS&#10;bllkOwvNXLayeZZr3YMP2nZ22QKz62F2ZWfIIDznlzSAZkIvFQXNmo8WofmhFI8aQNYX/vSlP+tV&#10;dqGZqSiAZBOOQVCml9ksCww70KwxzLHil/niH2fJsN5kKw3FsKnUUyYUIxdOnTqNw0d+MB5mnU7u&#10;o3pNsW3HTmR7uIiZUm7pspVYtWYdHgpAmcBc7ukX0aT5F9i9ey8yZM2LSpXflvRhNG72GYqWfByf&#10;tWpjgFlDMkJxzPQmE5ADaDbgHAAzpSEZ1/Myq8y3bcKRKWt1R4ohxyL0vw224ff55+G/i4yXNhxv&#10;ZPwKUlduHTnTFdnSzMPswjGXNVWIduOW08tAX/X5TDg6ISuOj8+M46MyYFrh7BFwTLnAPCmnDLQR&#10;YBwpepbtkwHzBMqw3D8gWqH6QNHQq8uU60nWMAy3rSqiTAbqsPeDn2lTSr9SDA/2fJCwZW475kOe&#10;FoJAaFu2zIXLMHxGKhqUo8tcsZxSuIglBQ6F5tI1G+GTzdfw8cZrqLX+Gt5fcw3vrr6KF/rNx9ML&#10;joRheTlQcilQZCGQ/b3PQvugL/3Zv0H+xkD58uVPBFoqehJrffABypQpjW++6Ygff/wxZjuv29cn&#10;28+hye7zeHftBZSafAEHjicIJG/AoMVz8cHKA/hw8T58MFfSGQfw0aSDqD3mIJZNHoQR/dvF3F60&#10;OJm8whm9jxbS5HwOysyynOPqUeU6NwJleiB4HvDc4XlpoTh8LmueKSE3Gpi1LGfOYqjf/AgatvjB&#10;AHPevOXwzEtLQiIsG6+zs66uz5CMaA8zPcvLCuTAfoFiaq+A8X7RPqpANuwV7Xk0m8nveTQrSgtc&#10;hz3N9qU/jWHmsWCqwGwkyykqF0HKumWQsk5ppPj4sQhg7jZ9aPBbYdbmbRa4ysBxmsddbhIGnjl+&#10;h4+97QcLy9SGHn/Gqu/+Ifq76G/YMiQTrm54G1hXAVj7PLDmGWD1k6LHgVVlgJWlcG15CbMt9S6b&#10;bfLGocDMcZfLms/yCLJU6onMFXsg04vdkalCtwhgdu2yPDilK/CyHHc7brpe5sgwDOknjlfS7/9T&#10;r1AIhn8/vzyeXPcpxv2wFBsT9mD7mQNY/OMWNNjRD/+24KUwNM99zsyUQVjmtHKul1ljmCNgWdrl&#10;G38U+WcnIOe0w8g6dQcyz9kssLzGKMs8AealU1F6Q2+8uOczvLTgjVAIhsKySkMyMjFuOfAy08Oc&#10;qtJXSGUgeRnSNViKDHUXItPH85DlwznIVn06zp67gL2HjyPPWxOQ782JyJitONIQlOlRTpYywsNs&#10;gTnsaY72LrupepgVmjUkgzHMYe+yhWWV+9KfC8z0MLsxzO60cjYMw3qZFZZjAbMbjkHRy+zmqWee&#10;eR3Dho2V66kUsslx6NNnKF5++V2BXAHqIDaZqcKyhWLmWRYGZKpQoaflflPJ1LmyHmd6ngU8Ay+z&#10;hmGoZ1nDMaKBOTokI8KTHKVQaAbXEWloBoGZHmb1Lpd5orIANPOyHQeYqWRpHhHoXGUgmTNkhMGZ&#10;oGyh2Ur+5rSyzyLjbTbALH+XQHJiyfEKppOrWbuRLDMMIxfGjJ+MbHmLmhcAqeQijttz5i1E9579&#10;sP/AITxd/hUDy9SSpSuwWICY6Xs1PzYhGYxf3rVrN2bOmmPgecmy5SYkQ2GZnmaFZELzk0+/gEWL&#10;l6BFy1bo0LETli5dhs5dusnYwxAN3k/CnKqyy9YBmzpzbvz3t+sTibD8f2WWIFnF1Ugjn+mOWyot&#10;U6+zC8ompYeZH+h6lHUHQjsWofRyo8loYXlcJhwfmQHHh6TDwc7pI2CZWvxo2PP8UvacZl2FY00V&#10;lLls0/COu3kFY6b6R7nt1KtM6SwYCsQKwArMCsvaXvPRqQ7exutBAOT615Ed8LmPXMeWJV4mIMu2&#10;ZZs2tesRDgicFjKlfZRuBMgKx9F5XQ6FbjAvqQsdCiNMH6vRCB8JLH8QwHJVgeW3V17Fs33m4/G5&#10;R/DEautZLrkEKLoIKDgPyCrArJ9Fud5l5ukxnzRpcgRgqVatWonHSpUwL5TxK/nBgwchU6ZM5qcn&#10;Y7W/G6pevXrM8vtJL8/+Ee/OOYHK3x/G472PYMtBAvN6tF6wCrUXr8ThbQ1QZsx5vDpwDxqOWY2T&#10;m+tg1rgR6D+wc8ztRYs/3apwpqCseV3mL8A99lhplCxZSgbOXeZBae/ePdi9e7dZ3rlzJw4dOmT6&#10;nrB88uTJ4Dyy56t7zrpSWJ46dUqAYImteau9qNf0gFzzafDYE4MNLBcp1dbAMtdn3DK3wVRfIHSB&#10;Wb3Lud4sgllPP2yAmNr/0tO4LPu5eNtF/HjmAq4cHo4LC3Lg4sIcuLI4B45Oyx7Acmxg1nAMuyyS&#10;NOUNgDn5ByWw7/hhpPiolNGibavN1IT0qBCaQ17m4JhHSsZV0bUt7wEbXwc2vAKsf0lA+UUB5RdE&#10;zwosPy2g/ISAclkB5dKiksCKYsDyIrJ9jk/SH/J5ZnvyOaEYaJYHY7C5ydwEmB99q29ItHQFKsux&#10;582J/cG+kO0wFblTypnZMaQP/6dh4RAIE4xPXzxrvq3gtxYqLi88sTEMzCLGMWsMM0HZxDLTs+xA&#10;snqZc77TFNlHHsafa4/HnxtMx1+azcZ/NZ2Ov7Yab4A56/yleGTZWJRe3x0v7mqEKoffRs5H0oeA&#10;2QVnDcegZ9mEZAThGOkrfI6MdRYi88fzAy/yLOSqNhW5q0zCw2+OR5MOE1Gn1SgUeuV7FKs8HlkE&#10;FAnL6mG28ctWqQjPLCck07NMcDZe5rCHmWJIRiQsW2DmS3/JHiJMKyxbYFYvM4HZSqA4eOnPDclw&#10;Y5jVwxyG5cTA7IZjqHdZU0pBmWX1632KLFkE2AIIVqVN+yi++OIbk4+G5bDCMGw9yHkwc+YCLF68&#10;IqLMBWbK9S5r/LINxVBPM8uYt95lhmWoh3nbtl1yPzsqwLjawOTu3fssIDtAzZSQTM9yslSPmnTE&#10;yElo9VVnA8tvvF0bz7zwDsaNn26AWaeU0zjmMeOmYt/+g2j26dfo1XcohsjDBNV/4AgDzArNGpIR&#10;8jSbKeVs7LJ6lykbzxx+2a/cs5WwdPlqjBg1Dg2btULTT78ysDx1+iy0/KIdxk6YbEIykqfLaTzM&#10;ydNKvwbAvHX7DpNyWrkTJ04KML+FZKmzyN/zMvoNHCIPfnlDwMxwDBu/HMQui7p/19uMC2pdu3bH&#10;unUbkCv3IzK2WQ+zO72c8qp5h4NMKcr4fm1k7jMqQum+/R7/U3gkkj8xHPnenoEC701FqbzPmjHL&#10;ZUqVjmsMxVARlgnNoZAMdwcUlnXZBlIzjiMDxrbOjONjBZaHCywPSocTfVLjRPeUWPl6xghgVn2d&#10;w77wp6Ds5mPBsisFZc27y8ajHMpLuYButBfZBWCmqug2rtx6IxmwCbjqPXYVBmK20TxvHratloWB&#10;WrbNG4AR/yYuS72BTSkTRYOvWx6dj9VOZWbPEBhWL3I0NCssc7nE+w1Rfe01vLvmKt5ZdRVvLr+K&#10;15ZdxZM956P0zCOhMAx6lgnL+WYBmd9pYbbPz7L7wbwVYZmKBVlUubKlDSTRu6gaP348GjRoELO9&#10;asGCBZg4caIA9yqjWG2SqldffTVm+f2gacfOYOTeM9g5/kv8MLszVnR7D9+9+wh2b1mLcwTmuStR&#10;fPgFVO+7HIM+KoexTSqgZcfxKPTpWUwfNRT9+nWKud31JxPQNQjtUGXMlCUC1KI9zbVq1ULNmjXx&#10;3nvvyc1qERYtWoSFCxeYvpw3by7mzp2L2bNnG1BmfPOxY8fMOaTnqp6v0XkF5hkzZpjBtVvvXSGp&#10;FS1cSK5hAWFpyzSVgEzohcAAlrkdV/rSn774R2jO0bYsnuxQFrvyZ8HuEnmxcf9F5GlyErkDfTTo&#10;DK7u742L8zPj8oLMuDQ/E0oUEeCOAmb1Kisw22V73NTDPGLZVLzUuQ52/rAPaT8qY4C5VKu3cPT0&#10;SbzTq5mRAWYzh7m9SVgoDh9zK/kMfk4Qw2xBuZIDys85oFzOAeXiBpSxrCCuLXlUti/b5D6az7J5&#10;TaNvNOmyPmqAuWKjMXi2zgiUrjEIDTrNRLaKXQ0w12g9JSQagZnjnxX7VPqEaQDK4bzV/zSwwJx6&#10;aVXsPnsYO84ewokLp7Hu9G4cPn8C288cxKRjK7D37A9osXtwCJjdGGa+8Kfe5Vge5oxt5+H/fTIb&#10;f2yxGn/+chP+0m4r/qv9Vvy14Vj89bOJyDF/Jh5dOgRl1rRGhW0f4429lfFEuwLGy0xpOIbxMsuy&#10;geTAu2yUSto93Rw5359pIPnhKpOR77Xv8fCL/VBAwPzRCgNQ7OWReOzVsShbeQKefG2S8awqMBuv&#10;sgPN6mHWkAwF5ojZMULAHAnNKZLbkAzXw2xjmcPQHP1Lf9Ee5lBYRgiWIz3MWTIXwOuvVZd1CMhh&#10;YLZe5khgZkpYZj5N6rx44omX5TMEbAMwZr5z597Gy7xw4bIIUI6GZkKwBWECtV1+9tk38fbbH5sy&#10;rbP1VuGwjPALfy4827IAlgPRw/xc+WpYtmyNAeJ8jzyNRk3aolDR8gaOJ0ycibfe+cTENBtYTmEh&#10;mapbv5UB42py/+34bW9UeOk9fNu5L54t/w6mz5yPTNlL2hf8HG3avM1cO2Wfroy6DT8XtTJp5Tc/&#10;wO49+yI8zK4Iy9FhGWERoq1X2ZV6lnWGjGSSWkmeM2akyW5ShmSkIEQHoRnmR0sY25xGzgd3HuZ0&#10;kgosMyRDX/pLHXiY6V2mDR8xGg0aNcUndRvio4/rykPObLxa+U0Zwywwu7/4FxbLRDIWPjumdiI9&#10;WvNFGVsy4Ptn+2Duy4swseJ6DH9xN/qUPy7ryFhGhpTxy80bSV69zOppTvRLf7HE2CcCcwYZgHcO&#10;zojjw9Lj+IA0ONErFU50S4ETHR/Cibb/wN4mKbGkbDrMejQjlpRIhccdz7LCMRUNzLqjlFK/wrGm&#10;usOahiX1Ap7u/Mpa5kKzO2OGQjGXNe9K1w21D8SB3QVjVSygdqHZgjFv0KyLsb4BTvmMqDRW3pWW&#10;R9dHlytouF9xuxBS7L2GqLb6KqqsvIo3BJRfXXIVlRZdQdnv5qHktCPGs0xYLjDXwnLu6UDG1xuF&#10;Pis6HIP5GwHzc88+HQHL/EqeypMnT8z2qg4dOmDv3r0RZb169cJHH31kpqkjcH311Vf48MMPsWfP&#10;HtOWIN68eXPzotmXX36JunXrmhfOCMxt27Y1y+727gf1nDMH/To0w45xX2DflDaY0+5VdHorF3Zt&#10;FmDetw6tZ6xArXZj0Kd6SUxqWQkL2lfD/K+rok+HjpgyfBD69YkNzCsXTcD7Q2cYuNWyXLnzhL2P&#10;IkJb2BuZDjVq1DDe/GrVqhlIpubPn29Aec6c2Zg1a5YMijMMKOuLgPY8ijxHmXdly8PATGvUcmOQ&#10;s9a81ZaIWObHn59pvMyFijY167pSgHZf+rPTy+VGtu+eQLY+T2JQhTw4OaA3inx+Ejkanwir0Qkc&#10;PHkFl+enx8W56QWY0+Gj17MFccx2lgy+9MfjEfYs8zqhLICqhzlTg6ew5dAuDFs8KeRhbjmqCy5d&#10;vozNB3caKTCr91ihmKmK5SzTeqyrGBV+8ZSA8uMCyQy/eExAuYSAclEB5cK4tvRRXFucD1cX5Tb7&#10;p1PIufBM0dOsX19yjFYP8/j52zFmzlbRFqzddgQZAw9zn3FrQqK5wGydCtK3ASyHwzLkM6S/TUhG&#10;AMzF1jTEsQun0GH/WCw7tRXvbPkWpdc0RYMd/VF509fYkLBHgPpICJgZikFgVg+z+bW/wMPsvuxH&#10;L/N/fLoOv2u6Fv/v08340xdbBZo3I1mBCkGbFMg+dRQKLO6Kx1Y0xXMb3sOr2yugXLtH7A+VpAjP&#10;mEFo1mnlGJJBWDahGZLmLNsYj7w+AQVeG4eCAscFqwxD2e2X5e86j0fmnkSpFwfimVfGosJrk1Hp&#10;tSnIkSUckkFY1pf/FJjpZbay4GxDMgJQDoA58Qt/1sPMkAw7tVzkS3+EZfvjJZHAbGBZoDkyHCMS&#10;mK2yI0f2wibsaotAXqWXqkpZ4vjlaGhW7/JrlasLxArExfAeR5dxmUCtsmWsi/QwM1+hwjsmX16g&#10;lGnp0i/J+V0QxYrJeZKpKJ566nUBYYJzYk9zBCgLAOsv/W3cuA1p0heRe8xJAd8+Bpy/+LKzjGkn&#10;kDFLCaxYuS7sXQ6A+ZtO0i4AZ3qcO3zTC0d+OGa8zBs3bTXe5dfe+shAMr3LFPOjvp9sttvm667m&#10;GlLbum0nEs6cRZ0GnwZeZgvK5sW/wLus0Ox6mF1odn/lz6Z2hgyF5hAsB2IsM6GZsPxQaul7AWYL&#10;zS4oWxlYNrHLVrHmYaZNmTod5Z54Fh07dsZTTz+PgoWKmzjm68Uw2zzHp/TImjcbPpj0SiJlfzQ7&#10;0kvbLc/3xornvsesp2dh7JOrMeDx3cgowK7s6UKzGdeYSpmRbJ9pxCwZugOMXQ6ViTR+meEYRwZn&#10;wPH+aXGiZ0qc6BrAcpt/4MTnf8OJZv+Lkw3+Gydr/ydO1vx3A9h2J6xieZkJxO6OUq4nWetdSE7D&#10;eg7Wppx5GUAc8I0Fwa60vbaLbu+Wh6FZyoLBPTE0h+sVlKMBWj0o2jYE4QFkul5mC6HShnAQ5N1y&#10;zcdSonpZdqEjA3/yOrosYyZkzJYD6bNkQ6ZsOZEhq+RF6TJnRbqs2UWSF6XNkh1pRGklb37RjtsR&#10;CI+OXaZSpUodAVuuHn0kf0xgLlOmTMz2Ksa4durUCe+//75ZJnhxZgXmCWZu244dOxpgHjZsmFlu&#10;2bJlRMgHgZnbW716tQkP0PL7QetmD8G4L17DpXk9cG52FyTM+Aanpn2N45O+xMEJrdF66gq0eSUP&#10;RjV4Dou+eR+b+jXApr71sbBDNSwa/g36dm6F87O74uzMTjg9rQNOTm6D/aOaY+OI5pg3cQh+PHE8&#10;9Fn58j9qIJmArKDsAjRhmf1VtWpVzJs3L+RVdmF5+vTpEbNm2Acwe45Gn6uRZbcGzGWfm2aAuXCJ&#10;lmZd9VIzjRWSYaE5JzL3ehxZRDk7y/m5egVyNT2BrALJ2USaLt15SWA5tUBzKlyelwotqmdJ5GF2&#10;YVnz9DLz+LkxzAnnz+Kr8T1CwFyg2cs4cuoYXvjmQyMCcypzjK0UkNXTop5nBWbqul7lFRp+UVhg&#10;uYDAcn6B5dy4ujA7rszPIvvImxS3y/1OLBekFZgXrz+ITbuPYe/hH7H30KlQSMayjQdDoqUr8Koc&#10;ezkWqgCSXWC2eTpDUuO/G9gY5nwr6+DguWOosvlbNNk5AO9t6YIJR5eh8Y4BKLCqHmYdX2M8zQrM&#10;bkiGirAcPa0cgfmfG67FvzbdiN+12Iw/fLYFf3imvdxUMxhYpnL3aoQC879AqSUf4ZnVr+KlTc+g&#10;wBtZQ6CssGxSkw9LQzLyPtYAJSqPQ8lXRqNY5UEWltcKLC9i3PQJZBp9BM+9OASvvToRVV6bjtzZ&#10;SkQAs8Ky62G2oRkWlPWlP3qZ1dNMpxehOdZLf7FCMsJhGYTlcAyzAjPDMMIeZoXkMCxnyviIeV8h&#10;Xdp8spwDRwUGn3ryZfksAa0gJEPhmKCs0Mxf+mO+SJFnzLLCsaa9qvwvfmj/r8hKaJNlBWQV21lx&#10;2XqQVXzJT4GZ0Ml0+vR5ePzxytiwYQvefrs21q3bbCBZY5cVmq3CwKzQrKEWy5avQYrUBdGwcRu5&#10;r5xB/wGjkSzlo9i2bXeoTSiV7brATBGYvx8zxQDzDwac8+Hd6g1sSIajUWMmC3g+gmvXrplrSE2B&#10;maahGRqOYUMx+IKfVSxYpoeZwKzxy5Q7B3MInh1oNvMxBx7mMCxL/zugrNKp5dTDrPHLCswUrUnT&#10;luZvO378hNyb1xgPc3hOZqbqVQ7LfMsm416ZirnRdmrpRGJsc5ks+XCkQgdsfb4vlj87BjOfno3v&#10;n1gT5stAZE7NKywrdxpg5ge6McwhUDY7EixLnXnhTwbODd+kwYkeAsudk+NEe4Hl1gLLn/4VJ5oI&#10;LNcXWP74P3Cyxr8bpZcbQhiMbUq53mYFYxeQ+dPYmk/NPP8o1gdpWFzmoBrOG7h1QNetVxDmsgvF&#10;2k5ly/QzAnEbvJEbMJZ2UXkr/g2RqcpCsiqyzgXcyDAHWxYNwRZS5W8M0uh2LNftmOWbKG/Vunhy&#10;DVB2JVBymfUmPzoPyNVlIfLPvoo8M4HsU4HME4H044BUo0UvNww+R/rTAWXCjsYwuxDn6rPPPsUX&#10;rVqFYJngWqBAASxcuDBm+2jRk0wQ69mzpwx0G7BlyxajTZs2YdSoUSY2mt5kArNukx5OdxsaksH1&#10;1qxZE1F3r6v7jKkY1eJFfNO2OVYNbYPmTT/G4sEd8OmX1fD+1Ob4csJidH67AKZ+/ir6fvAYpn32&#10;Kg6M/hwb+nyC+UMb4tWx9VGu7/voO6wZhn5VE5uGtUDXlh9iZf+6qDhgcgQw03uqcKzgHAJoEUMx&#10;eOw5DzchORqUp02bZqYd5NRyDNPh9HL2Acyemy4wU5HfkqS+RWCeaoG5uAVmhWU3hjnaw0xl6vgY&#10;MvUoi4xdy6DlyKaoOeA0MjU4HlLmhnI8zp7DxdkP4dIcq7crZDUeZsIyj5E7D7OGZig4EzgVmNtM&#10;7o0qPZvg9LkzIWBO9eFj2H/8MNJ/Us7IArMc3yhPsgFmXQ7yKqx5KgTKV1c8hqvLS+LqsmK4urQw&#10;ri4piCuL8uPywjy4vCAnrizIgivz0uPyHI4n3C63F5YL0a7XOW0QkjFu3jYMn74Jh44lYMSMjSFg&#10;3rjrWEg0AnPIsRCMuwrLaTiTkKQWmpmGQzL+OP9FjPlhcUTssqvD5wQ6l1VPBMyhcIwgjplTy7mw&#10;TP1T3VX458Yb8S9NN+F3jVfjT890RopcpS0wp0uFfLNaoeCcuii5oAqeXPYCyo4oGhOWFZg1JCMk&#10;AeZCjzXEk6+MQdnKQ1B260ULywtPG1hO3n0T/qf2NOT4ailerzgMH7w6BXmzlgiFZIRe9tM0BMvM&#10;E5L1pT+Cc+BljpD1Lttf+mPb68cwuyEZES/9pbCxyy4s6+wYNp9NoO+oXFcCnsEsGQzJ2Llzj6QE&#10;Y3qXCc4WkqPB2ZUB4cCDvKLpn3Cl+z+FVCJ3pqi5l8Ng7YIypQCtnuW2bbuhadM2xqtcrtwrGDp0&#10;LAoVejYAZutRjgXM+sMlCswEYIov9LVt1x1vVfnEgPGTT7+JAQNHSz5cb9va+OWmzb/G8BETMHDQ&#10;9wag23fsKffCswaYp8+Yjyw5SpoQDXqVCcoakkEPcyzbut0Cc9Y8JQVkZV/NFHNhYA6/9GfhWedi&#10;JjDbuGYLzBaUFZoDSA48zJT+0l+EImCZ+WhYprfZynqXnZf+RJyD+Ymnnjd/B2foGDHqe4wcKZAh&#10;tn//ARnPCMvhGGblU2VUdRS89XYmTJmVJUKt22eW8SUDxlR4A6de+1SguaNAcz8sf24sJj051TCm&#10;C8wU2VO5T4HZpMKwxsNMWHYBWeE5BNKB+Msn7d8SYO6UDCfaCSh/+XecaPl/ONn4f3Cy3n/h5Edh&#10;WN709l8MMHOdaEgmPFOhnZPUwLFIwVmBmZCsoOzSvhXLOaCG87HkwrGr6HrdTvRTBWXaGCiOFAE4&#10;VqiF/YoxXKbtbGrrQvUGNHlzkjLeHBzY1bJYdVp+MylsKGhExzXneaduGJYXCSwHoRfZOi9G7mmX&#10;kMOB5dTfA8lGACkrMSSD2+e+c1+CPI+FiMDsfnUfrcaNGyN9+nQoUaKEnGOpkCNHjpuGR/Tt29cA&#10;7tKlS9GtWzcDWQzT2L59u4EwepwJzUuWLEkEzAzNYJ5zCHP5fgbmbjOmYFiT57C4Y1Ucn/glZn1V&#10;GasmtUDFGfXRfvAnKDm4OtrXKYt5X7+DtpVy4eD3n2P/qE+xc2hjvLWsOZ6T+pe6vYtnOryOA6Oa&#10;YPvAOljQ/jUs6lELL/afhJMnjpnP4Ut66dIT2uR8DqQhGQrNhOV33nkHb775JiZMmGDgeMqUySYW&#10;feLECaZs3Lhxxsuv4vljzl2e38E56p634XM3jQDzdDOwxrLrAfOjhevK+ta7TBGWuUxpDDN/6U/T&#10;zPWLIn3X0kjf7TGk7/IYtp3Yjxc7n0SOJsdQ8LPjWLn7Ak4vKYULs/6KCzP/KqD5V+TPm/ilPwJy&#10;eh4vHhtz3csx41gjx0uBufJ3DZCqdhm837clXu/awADzR/2/xLmL5zFl7XwjAjNnyVAYNh5ljlEy&#10;xmpMs74QqDcT41FeVQYXl5bC2FFvoGv/99GlT1V07vU2OvV8A992fxXfdH0J4/uXwpkZaXBpVgpc&#10;mvmg2T9CcTQ4u6Csy+phLltrGEpWH4T3v5yEivVHhoB57+FTIdHSF6wcHgN5bOR46Mt+KgIzwzHo&#10;YVZgpv6y8BX0PzgLP15IiIDlA2eP4fF1LUPtDDATiB0PcwicA0hWYGZ4xp9f7oLfNtiAf2q0Af9a&#10;eyH+rXxPUS/z7Sp/5S/b048gX9vnUeDrcsj7Sk5kJnA7sKwzZnBZf7TEnSWDaYmS9fFM1dEot+My&#10;ihtYtp7lZN9twm8+mIN/abIRD7XdhgLf7USNiqOQX4A5XUo5HgLFLiwrMLtSWA5LwzHCwBz+8ZL0&#10;SC6wrDHMKhuKYUMy9KU/C8uEZuth1tjlZA/Ry2yhWcUp5TSGmbKzY2SX7biwHA7BMGAswOxCM8v7&#10;9x8ucBuGYBeWqbav/D3wJtv6MCwzH4Zm5jU044knKmPx4pUGmNu06RIA86tYuXKd8TBv375LQFjA&#10;MgjJiATnsGfZxjJbGI4WjamZQs60ISxz9gyb15f+CMpPCFjPnLUQHb7tbaaWW71mo5l/+eTJU8bL&#10;bF72c4CZQPlW1Tp4q1odvFm1dkgf12uJQUNHB6CsL/5FhmNYULbgTEhetXodtmzdgSx5isl6uZAt&#10;b3G89k5NPP/SW5gzb5G0yyFlxbBh0xbzQp+F5hzInKsg6jVqiXkLlmDHrj0o//KbBpY3bNos29tm&#10;APmrNnJf3rETI0eNDQHz089XwjMi17tsJDDMmZOuZ6+/UUXGN+th1hjmyNAMO8blyJoOG8f/O/bP&#10;/BP2z/o37Jr6Z+TPng55ZSw82+gjJNRoiB8rf4ZDAs1bXuiP2o9UlfFHxjFHyqTuC3/KgFQImKNh&#10;WfMMySAsa8oNnGj3IE58IbDc4v9wgrBc9z9x8sMwLFNP5ubLNpGgrGKZepGZ6k4qNEfDswuuLixH&#10;xy2rFIBdEI4FyNdLVS6Is07B2M6jLOWBCMEuMKvXhDeDyNAMLtvULEs+7KGVsijFAmKWabnCs5a5&#10;y1pvypkXufBB6S+o5X67roFlMwPGfAvLuYRDMndciOwTLyLLpDAsJx8J/H2opBXDwKx/A1MCswI0&#10;wyeiYc4VPcsMk2BKcZ+jQytcue2vV+ZuTxXdVttpmdvmflDX6ZMxuOHTqDdjBXp+Pw6VJ61Ci+8H&#10;46sRI9FzSFd0HjgYLRs8jaWdqmPviJZY0KEqdg9viu2DG6D26AaotuxzvNr/QxRp/zoq9Z2HuYOb&#10;4+k+qzC7UzVU6DcxBMwrV66UAUz6muAXSMMxCMz0pBKW3377bbz11lvmIeWVV15BpUqV8NJLL+HF&#10;F180Kl++fMR5RLnnrcoFaAvPadC3T59gWE1sNWqvjgDmcs9NN8CcMZPAa+BRVlBWgI784ZKcFpzz&#10;5Ubab0shbedAXUqh0qiPcO7SBUzZMQ+lexbHxVn/jYsz/xsXZvw3Ngz4X+TObX/pTz3MnIdZQVlh&#10;WV/647G60bRybcf3MdOw/XDqhFF0DLMrA88cZ4ObCL3QXLZxyiXRd9TH+K/22/GXNlvwH19swJ8/&#10;W4s/NV+FPzZehv9XfzF+X2cBxvYtigvT/4aL0//H7h/HYUkj4Fg+y4VoF5ivN0vG0ZPnQqKlD2KY&#10;DTSHJP3LcZJjiwPMrofZFb3N72zphDMXz2HX2cN4aHGVRG0Iy9GzZLgv/Sk0UylzFcNv6q830PzP&#10;dZbh3yr0MsD85+e7I0W2otbTTMk6BojTZg4Bs/vSn4KzhmNoHDNV6vF6KBcRhnESqQfswm9qzsE/&#10;N16P3zXfiD+12irn2S4U7b8XD2cpgjTJU5qwDEJyxA+YSJqGyyITxyyQbGfJIDy7M2SE45iTJ7Op&#10;mYM5eOmPnmU3hpmyP5Gt0CxgY368hHHLFpitlzlQ4GV2gVnnYdYX/qwsLNuX/ywoKyQrKGs+pYDi&#10;u9U+MSBM7W39uwhgLvNwhhAgKzBbaLagrJCsL/i5yxaoWR4p8/KfgGw4blm9yxaYTewyYdjAswVk&#10;DbVQRXiTAyk8G2h2QjEIzQUKP48cucuG5mCeOm2uQOajIWBWWKb+nkL2L01+JEsrn5MmXyiNnovZ&#10;/uqfwLITkuGmlat8IKn1LmtYxoJFSwWI5dhnyIPFS1dImfRVBkJ2TjNbhgJzv4HDZPvSl4GHecvW&#10;7fiuVz88WrQMSpZ9Fo2bf44UQQzzLgHqlOnkHBBgPnT4iEDzSyFgppeZ0pAMeprTpM9qfukvraRp&#10;ucy6YD5mE44R/Aw2+VTB2cIzOctOLcd0R8tCwMIHcO0mKpo/hawj2+L4JeOYygVmFbkzIoZZIdmF&#10;ZheYrdIjb5b0QbyywHIdG6/swvKbj8pAwpsBB26R9Sbb5VRyMYdAmIOtpC4cq6KBWaXeZhduDczy&#10;JuQMvCzTNprXF/+i21Ja7q4T0YYDuCjSoxwtlluFZsAgSHB7Iai2cj3FFm4JC9KO9WY5XK9ArNLy&#10;6G2oDGxErR8NH663LmfVhsazXCCYASPnNCDrZLmhdVyKTGPOhcIw6FkmLP/PQOChFxvJtuV4mb8l&#10;DDrmZ5Od8miYu5H44td3330Xs84r6eoybRL61S2LfrVKYvfQeujydn6s7fEeOr+VB7N7N0Procsw&#10;uPbjWNntQ7QqnwWrv6uF7YPqY2O/2ljSuy66t/sU63rUwJb+H2FVt6qY8UUFDKhVBFPavYEX+o4P&#10;AXO69PwVJjm/A0COzhMIFZbpYX799ddRuXJlA84vv/yygeaKFSuiQoUKEeeMXgt67iooKywzVWCO&#10;VvGSNfFurSV478NlqNtkfwiWn3qhHbJke1a2nUfW5XkfXicamOlZdsMy+OJfprceQepviyP1N8WR&#10;qkOgjnb5yJT/wsUZ/45LM/8dR8f9h10vmFaOsExoVmDmMSEsu+KxSlG58HWBOXPdp5Cv+UshZa/9&#10;lNxU5NiYdWV85jgqqatQuAbHX6k3L/QtL4wGfT43oPwfArP/8UxH/MfTVAf8x1Md8KeKPfEvNWei&#10;XftncH7KX3B+8r/JPsu2RQrJ0fDsSkMyrgfMDTvPDqneNzORLu8zctxlu4FcSI4Uy9Lgf2sXSATD&#10;VLql7+HlTe3wZ3f+5UD/Ov0Z86MlfPFPPcsajuHOkuF6mv/z2eZ4oN56/KbBevzpua4WmF/4Dn+W&#10;/L8//S3+/Yk2+I/H2xqll5u1G4bhwnPGIAxDQZkiOBdo19++4BfELDMM47cfEJY3mNjpP36+GX9u&#10;vQ3/+fV2ZOixFxkKlAsBMyE5+qW/SIW9ywrNYe8ywx0jp5WLBmYLzeEYZsKyDcuwHmbrXbYv+4WA&#10;2fEuu9PK2dkybDiGgrPGL6uHWaXgTGDmy378CWxCcJo0j6Bx4y8xceJ0vFf1Q0yr8x841+WfUPup&#10;FKbe9SqrbFyz9Sy7oKwgHVYYkkMSMFZgVlC2XmYBV+NVtl5mF5gVkMOgbCE6WcoCBpb//pBsL4Bm&#10;poRkygVnA8/OL/0Rlo0cWFb9I6XAfDAPM1Odi/kfqQSI1bPszJRBr3LYs2yXh44YY37Fb/3GLcj5&#10;yGNIlTEvWrZqZzzNfOGPwGwBOSdWr92ANSIb05wDvfsNCsFylfc/QuNmn5tfANQ45inTZhivcq58&#10;RQwwE5YHDx2BnHkL4dkXKhlYVqmHWX8au1iJsuabouHDR8m4xTAMC8tWHDstMEeK5RaUlTM71P4v&#10;YNED+L//fACvlHkAB8Y+gMntH0Ctig/gq+oPYGWfB0z9pA7/JuvI+MXxjWOYSAFaHbSuo/aBaEB2&#10;85ROKedCM6eXI3G3efJBrH/7Lzj6/r9j5zv/gWEv/K8BZQOeDixravOR0h10d5qwrMv0QCs8605H&#10;gCxhNADi6HLVzQDZFes0rx5ssz4H80Au/No86/n3sMzmE5dFresAgYVgaROhcBttx1RBmMDglqvC&#10;2wvnY0GyLlPZqzYNwXIuwvIkIMN4IE27xUg/8mwoDONvQyws/6WvgHN5C8wqC/qSBnmFnqJFi913&#10;Htx41vnjG4FD8oRzYCywfwywV550do8EdkkH7hwug8ZLmDd/IVaO64kdc0dj3pBO2LNoInbOn4St&#10;sydg1ZTRmN3/M2DFdwJY3YGlXYElXWRw6SRP7N8C8zvi4sYpqFrt3QDUrFxgDknKFJRfe+21mB5m&#10;wvLzzz+f6DziuRN66AvOYT1/bWph1xWhl57jd6rPiPAsV60xK1FbQnM0OFPRMcxMCcycYi7Ta/mR&#10;4uuiSNEuUPuiqN8vEy5O/yMuTvsjdgz5Mwo/KuuY2GULzDlyWC+zC8zR0Bw6dhkzIvXDciMp8zBS&#10;vFIQyasWNcCcspSAA2FVjnfoBb9gvbBHn8eceSv3RUADzEs5TdwjqNejGf7UYjX+2GQF/l+DJfj9&#10;Jwvxrx/PE1CehX96bxp+W3UyWrd9HOcm/gHnJvyr3APYJ+zLSLFcxeUQTPOGluURgeHnkb7Ux8jw&#10;5JchYHbHxchv3rgs68rYmIEPTBwnU9G5If1jJH2bOjWSF8+Kf5n5bCIovp7+ed7z+K/mhQwsa1hG&#10;CJrpIRYRkF1YVv17hbYGmn9bexn+9LzAsgLzM50Emr8RWG6NDBmyCwATiK1HWb3LoVQA2Q3FUGjO&#10;WuJxG7M8/SSSCSz/5oPZ+Ocm6wWWNwksbzGw/Jevd+C/OuzAf3fYjrQZsiEd70UpUkkqY7qAsSuC&#10;ss6UQWAmKOuLf8bLnJJwrNBsp5ULgbP5lT93hoxwDLP1MkeGZNC7bD3MkTNkKCy74RixgFmnlVNg&#10;dj3MzJt45igApgjG7gt+uhz2KrvtI8GYsOwCc3jZ8SqbvHqSw6AcXg6DsoZkPGhAWOA2AGQ3T3h2&#10;wzFcmR8riQJmLidLTa9yfvxdAN8FZjckw0qWA1AOe5cpWU9gORySIX+rM0uGQvPfU+dCz75DjHeZ&#10;6tCpB5q0/AoZcxSSekJyrhAwa/zyS69Xw/sf1kONj+oj16PFzQwZnbr2NMvJBZwnTpmOtJkfRv5C&#10;pfBtl+9Q7ukKGP39eAPOpco+g3XrN2Ls+EmYNXtuOBQjEOOYCc3Gyyx5IxOCYaW/9Kcv/ZFLXWA2&#10;TgGRwjLV8ZMwMPdpbIG50esPYEJbC8zzulpgnvLNn6Q9xyCuz3U5DtllgjI5NwKYE3+4BWUVgVmn&#10;lTNxzKE29gO4k3ajgdva2WmF5fAyb37hnaJilbliPRUGZ7ZnuQwckjee3ABqFXgVet28u0zFgmi2&#10;0XJtr9DMwVyl4Kv5iDALR9azzHo+FPBvtO0VmCM9xMxHivXRQMwyQoNChNa729K8ArOWaxnXc5W1&#10;8sfIOzPwLBOWhbfSCCSn+mphyLNMWP7vARaW/9QT+MeTtWRb3B63G7nf0WVFihQNhUB4/Qw6dQzX&#10;DDBLJwowX9s1Eglbv8eOTatwZO9W0TYc2rMTB+Tpf//Ofdi74yB2bT+CnVuPYvuWE9iw7jgWLNiP&#10;nXMn4vISgebFnQ0wXxNgPnNkt0Dui/K0L/3M6z0ANpXCn0lFBMVHHnlU0kfAX36k8ubNa5Qnz8NG&#10;2bJlC50r+m2Fe+7rearAHPY0W6+wC77Mszx58mRyA35QbsDJQnXa/npiPWOYGYYRhmarnDmCeZnz&#10;5UbqD/MjWetCeKhtISRM+T1OjP09qpTPEHiUCcgav2w9zNTDD+czx4MKgTLHN0rKFH41b45fcBx5&#10;rAm9VuHyyGPPfKQMNHM8Fj1RPBOqVsiIwuWK4aFir+DBIi/jwcKV8PdCFfGPgi/ibwXK42+PvID/&#10;y/c8SpbKgarPPYjCDycP7aMCMRUNz9HidHMcu+39QdoHY2D02BhZxn4LxHFSRFjWPIGZoRn/WykX&#10;fj/myZiAHKGZz+DPXxdH6nT0KFtYJigTmA00s0ykoKzTyyk8Z0iZXMA/D/65xnQTovH714bh3wSY&#10;//xsF/wj/8sGlG38cti7rNPK2VAMC8yZnfhlV3z5T5XeSNrJQwLT9Az5S5FS4JiATI+ypKYsVSgs&#10;Q+OYzc9kB9CsigZm18Mc9i5bD3M0MKdMEfYu60t/IQ+zKFkENNs45siQDDd22QJzOByDsiEZNpaZ&#10;qRWBmZ5lhWFN+VKfu6xQHD07RnjZQrGGYaj0Z7Ddev6yHxXhaQ4AmT+FrWEZ6l2+nofZlc63bJdj&#10;QzPhWOOYIxR4l62nWUA5hWyLEmDWWGYr2a8QJId1PQ8zIVmBWaG5QPGnsH7jZmzYtFXK8uDAwcOy&#10;noXlFq3aYfPW7Xijak207tAZbTt0wfadu6QuhwmroGeZwLx23UZ8+mU7ge1Wsn9ZZXlD8GMm9qXP&#10;z6Xus1ZtkT5LbuNlzp6nQCiGORKYbThGqjQWmFOmDsOyC8zRL/2Fvc12jKOUP1958iETcrF/jAVj&#10;6sr8B3Bw3AM4N/sB7B5tQzI+eOWvobHKddyaskAEZoXmUEhGRBiG2YkAjB3PskrbaHsFaQPTpr2V&#10;epXVs+zCsaYKxLqTbj562a7DZSsNe1DAjYZiisCrIMxUwzLcNrqscBydN9t2YTdKYXjmfrKM+xpW&#10;+MbAfZbtysAfDbIEBb4op+DgtokGZwUIFeuo6HZaHlovAGmTjyFdx22rAOPCTDQQ6zJTtmGq0vJs&#10;2bJj+PDhsQHP687r9GmcPbEXuzYtxf4dq3Bs/zocO7AJP+wjMG/Hwd27DDDv27kfe3Ycwq5tR7Bj&#10;6zEDzFs3ncLGDQlYvfoU5s8/gkVzNuP0vs2YPWsm8ubjry5JHwdQFg13YYCzcr2p1sPK1J4Xej4x&#10;1XM/fI6Fz0PmE5+vYcilFJTdMl2mYnmTY8mdVo7grN5lppQBaFk28CzKaZYtKNOzzFRloTk8S4Z6&#10;l/WYMCVgusdNY8IJwwrQ9jizTMZX51hrPrwO67kd2zdcphg6k4pjsCm322ZqtsOxNcjrZ5py/RzW&#10;c5v8fG6T+xKUuXWJQJrLIh2zdQzUVMdwHSNDzodAbmiG/YlsqSc081wIUivJM/xB+i5DkKfSCbia&#10;HywxscuSEm6dkIxY4Riaj4RngrFNI2RAmSAchmQFZxVhmdCskOy+/McfMFFgTps8hQXlQArLCs4E&#10;ZiMBZgPNAsUuNGv8svU0u8BsY5ijPczRwBwrhtm+8BeOYU6Rgh5lwnImgcwsRq6HmTNkWEAOpy4s&#10;W+9y2MMcK4b5wQelfQC/ySUlIKtSpCDQhsFZ8zpLRnTYhQXih2U9gUmBZbdc82HPssIzIVjaG0gW&#10;aDUeZgvH7swY4VQAV8qjY5gjvc0M1bChGC4wux7mUD46HEOkMcyRXmYXkmUfQz+RbYH576kIygrO&#10;jFMOQ3M4z9TGMBcq+Qwy5ipsgNnMlJFWZ8qIVNa8RVH0sadD8cvhVPqbP1QShGToD5foj5cQlilO&#10;LadTyqlsDHMAzQEsE5w1dtkFZ/UwK58qMNN5S1g2aSCCM8WYZneZ45ErjlHXi2FWD7NxBLNelGiW&#10;DDdPRYByAM8s584ayA7K3DY2Tpl13AmWhcFYAdidOo6pStu4f5C2UW9yBMhGlWm5m1IuJLv56PWj&#10;60w9B/Ao6VeIkcvcd/5dLLPLekPQ9mYdueEbCAgBLNOwLDSw/DriupJSfHHPhWKVC8cU24QgRERv&#10;nbsdsyypqY9aN3K/bN6F4eg6LY9uw7mZU8gN4KmnnkajRo3Qo0ePCH33nVWPHj2vU+6UqYL2odTU&#10;2zS8Lbs9sx1nPVWoXhRa12mj6yZuw9SVW6b5cJnui+bN9p2ymAraxJRbF6tdEtYNfbYs6/7pvvHv&#10;bdq0OcpXeBHJ5UadktdCBMjJ9UkACpYJbiHQCtIwGPI84LnB8SV8TqlYxnMo8jxiOys9T8PnLK8l&#10;AQgHimPpevB8PZiOnoeZYKzArHlCsopQ7IZgKDwrMGsMszsPsz0G/PuY2mOox0yB1Ry7IK8QrF59&#10;Bd8wHNuU67NMxTLjZdZ1ZCy2qd2+fob2n/vZpv+knQIyU10260eJbYxnmcuSV2+NlWwrGAt1fHTH&#10;RlsfjI1yHlhAlnpZtqn0lfS7QjKBOQzNqQ0oKyxr3oognToIxWAMM/MWmKPnYKZcUFaIVmimMsu6&#10;9CoTki0oWy8zYTn6R0sIyrE8zKEQjUDpZTmdiN5l18Mc8i4rMAewrFPLpUqWMgTM6lnWkAyNX+a0&#10;ciEJLOs8zKFZMpJLn6UgILve5ciQjBAwc2q5mB5mgSUnjpmwHAZnC81h2VAMd5YMVXQ4hnqMo8FY&#10;5cKzrbce5Gho1nwsqYeZ4Gw9zYRgC8wKzVxWWA6/7KcSmA0AmZ5lG4Yh5U4scwQoB95mF5YjoFlg&#10;mTNlWC+z7Ae9zDHCMWJ5mAnMbkgGpT+N7XqWCczhF/1UcuwUlOllNsv21/0UlvVX/zitnIIyvcxM&#10;HxQoVmDWeZgpvuyXGJjDU8qZlF7ldFkjPMwmNR7lxMBML7POlKFyQzIUkF2xnKmt43hjxyV3jHLz&#10;2sYNyVBoDnmYwx9ulykDz8wHqcYzqzc6tNPMB3KBmVJotjvtwq9NXblluuNapgCrMOsuh8A2yEdD&#10;r7tMcZmKVeeWMU+ZOg7cgXRgdwf5WDcBV2xHaDbhGwEEuMCgCoNmWC7sUgoPIYhg6kBuCIylzM1r&#10;vQvKZn1ZJjCzrbbTdfkT29wvF2aYutATUS6p/g3aRtfVdpStZ57bCqfqfYuWuZGzXQgi5NwIpDf5&#10;0I0+Kn+jNqpoWIhYl/vNWQn494lSB8tpOUUY1zPryrkv7VNxXVmmUnG70oZyIcaVlqV2lIbtJU3F&#10;dYKy6LxZDlKtY5qGXkanjS6ruGwkeYUpTbm9MGBxvxLLPXZ23xOXx5LrWdVzIFruOcNzkOefyj1f&#10;rVhmpcDrgrBb5gKxC8ruMlO2y5ghfeBJzoGcObKHYJl6pEIVPDEX11XpIdtCsKzAzF/6o/hLf+Y8&#10;5nEKxGXjmWXKZXMe2eMVfZzdvtFle/zteaTlbmryHIeZ5/grUm8My3IIzOtD03PPl5ey6M/lfrK/&#10;uC7XCyu6TIHZvenwJvTaa2/YhzNRtqzZpU7+zkAcL91v36hoWA7nAwWwHFYqtG/bBj2/6456n9QJ&#10;gbP1OgfQHAJmptbLrC/9uZCs+WgVL5AfvWT7vbp3Q7FH8xlQJjBnJkwHedezbKBZIFih2Z0hIwTO&#10;jhiSUa9OHfTo3h3tWrcJeZlVaUwqcJw8SAWOVRqSYb3MBGd+i0rPsqbqWQ7PkqHiPMzqYQ7DsoZi&#10;qKdZY5gzhbzM1sOcVfJMrXdZQzJcYA57lQnH9DaHZcHZQrPCMr3KLgTHilHWZS0LpxaUXWBmPtKj&#10;HFmn3uWwIqHZwrILyFZhcCYAh4FZIVmhWeOYE4VlBJAcHZZBWKY0JCMamDUcIxqYLSwzr6EY8vcF&#10;08u5wKzQzBAMgrLOxWwBWo6pypmDOVquZ1m9y8kivMuEZoFjeplDCkNz4h8tEYgmOKeWB7PAu6wh&#10;GZEv/PEeahXizkA6SwbHNYVmnS1DYVnB2R2f3HHKLdc6F5ipCGBWQNY8d4TLGmbhepLddqZtItkd&#10;tKEYNlVgjiVCsbuzbjmVSuOIA3iNBblaFwJckUKxLrtytxWrjQvNpiwY0A3wBnmVhWYeeB4v7jvL&#10;2JZ/k61314sEg7BYZqGSdWERWgkNLkQQGkIxnYG0zY3yISCOkuthpqLX1/3VfdS/QfOR+x/5N0Wn&#10;mlcY5ty0mqcUrhSwomFCFQYwu8x2rrSdrqseUK27HqCwXJdNe+43/05RKskTmO2yrK8iQAR5hWUX&#10;mhVgokW4IQgp0LrwS6XkdeAsE3ZN6rSn3HUpbafLrnR987lB3pUeF/eYJJZtG30szfESucc2UtI+&#10;1P+Rij53eO7puW/Oc56TQd6F3mhFQ7FKwTm63gVqKn++vALKjF3mD5fYGGaC82ODNsQEZVeJvcx5&#10;kCdPXmTMmFn+Dv7t/Lv4d1qZeZlDx8YeRxWX7bFMfP64ZdqPrqLbMSRDPTGmXG4oL774Uujbha++&#10;ai3l9vO1T01fcizm9rjdIH89L7N709G0Q/uO6MFvK0SPlSot5ayzigbmkAMiUPjFPy4LCLPfmcpy&#10;2NOcSmD5OwPMTAnMDM+w3maCswBr4GUmKKsIzjfzMmtZiyYNDSz3ls9o2qC+AWUDywE0Z+F6gWeZ&#10;0hcAFZgjQJneZIr5QATmngLLFKGZnmbjXSYgKySbWTISAzOlHmbjXQ6g2cYvU5FhGeE5mEUCy/Qw&#10;M3WBOTqG2cBychuWYb3M7kt/FpQVmjUkw0Iz4ZjlNg17lq3cKeQoLnN2DNe7HI5Nvr4sQFtoVhGK&#10;NSwj2vschmiByIiwDAHTAJQ1hlkhWUMxIr3MFpBdUKZcaI4AZQeY6VF2gZnLBGWrvObFP+NlDkDZ&#10;jWE2XmYTguGCM+HYSsMx9KU/DcfQUAwF5kjJg0dEOEZsaNZf+gt7mQnOhGTpcxF/JjsUkiGp62E2&#10;ivIy23AMKgBl5qUuDMlhcL4eMLvOAIXkWLLQHJaCcnoZI7VMuVNDMBSWFZxDIRnXTUUKwppnXUha&#10;Jqn1QHMdDoZyMTqhGTblMvN2p9yBVcXlyHYWhlUu1KrcOrdNLE+xm7ptbyre5INBXfNUJEBzn92b&#10;gCtd1y7HggaWERoivMG8SQTL0eCgMuXSxoKtlAXraV7rtFy3EZ3qOm5b055w6OxvNCRrmVkO2sRS&#10;4r+Z60TKBYqIfCC9oWs5odmASFDvwpqmbp2Wa50LB9Gp5o1XmfvPv5v5IA0BsrRRbzPzBOWUXJ/L&#10;2obnOUFDpHkXegiyCrnRAOyWucAbXee24bauV29SkX52bF3/+Fnp/kfWR6/j1oXz4fMg+rzS8yh8&#10;7tm8hWQp47kpUOSKwKt5F3xVNyt365nn9hiakT1bVuTInh3Zsto0e7ZsoTQ7yyWlsmfPYWL0XbHM&#10;lucI/ViJnrPRMsApaeQx0nz4PFEwDvdR+FyKzrOtWY83ChXL6XnhV5OybNuHP8tNY+WNuE6UQgDt&#10;jN96A9Lx3Yx5MjZSzLvOBR0/FZZdD7OFZ+kf6ffrAbN6lTUUIxzPbOOYCcv2xT8BVIZjiNTLrFCs&#10;UmAOe5sJwIRnUSoLyArJCswWnh1QjvIwR4dkhEA5yBOYMzB0Q0MyROkEjNPzfRtJTSiGlCk0MxRD&#10;RQ+znSEj8C4HoKwxzNf7tT/rXWZqwdl6lsMxzOphDgNzpIfZhmWEp5azL/xZYA6LgKzQHAblsJyQ&#10;jFCeYBv2KLvA7JZHLrNNWArK0eVaF16OBGbjXQ7CMdzQjDAgR0vgOQi/UFB2Pc2E41AYhuNpdn+4&#10;JBqYI8IxgpTQHPkDJtcB5hizZFAat6zhGARmF5rVw6zAbGE5EpgZnmFhWfotvZSFvMwM0RBAFnCO&#10;5WFWYE6ZjnnCsvUsu8CsIRnqYabCM2O43ma5dznsaT3LzHMcsmNcGIzDabR0nFIRnN0y5tWjrMCs&#10;yyFgpkjrusw0ApIDIGZq6py24Zf9tD0HTQ6GrAv/EdwRVxxYdXBVSI6EZclfB2pjlWuZgrKmN5K7&#10;net9lv5QicKyphFeYw7wvKFwndCNwN4YItsHCiCBioTPtHKDleMmqXrXKAUHlhEcNAZZgTcacm0o&#10;RXjZla7vphTr3O2E87H2M/H+pzc/phAuI/xEvsgon0XQDNpHeIjNMbF5lXqZQzdrR7yJu20VmiNu&#10;7lFyIVnbaT4aoKPzDMEIQXMQnqGgrKDCZcKxepcZWqEgrSCjMMN1qFBeyhVoo8E5Wiy3nxde1jRd&#10;ej6ly3EL0uvJrB9sJxaI6d+vx0aPhaYGxpx2sduEyyLyzvkQfU7xHGKq52/o3JdUf2gnGpBd4KUY&#10;2xztNXaldTdqE95mcG1wP4K8WY5QeL/1bwmf+/x7w9Lz3D33NSzDFY8XZZfdfgn3283KzTLHXkqW&#10;9df/1Mts87I/wedo/0Tno/uRcGzWM9vg38vPkTqmXBbxJuR+1aljoo6Rbt7W8ZizTLbLsZT5kLgc&#10;SM4BBWbGL7vAnEn6k3mm6mHWkIxoD7OZUi4CjCOlccymnqDsALP1KCsoJw/gmfWEYpsydjkEzVFx&#10;zAacRQrMjGGmMsrfbcIxknHZepgJzQaSWUaAFiksG++ypgRlxi0nk7ogJEO9yy4sW08zY5cFjoOQ&#10;DPMDJiHvcjgcw4pzLzO1s2RYL7OKkCxAFPIuW2Dm1HLqYaZsSAZDMLhMzzLB2AKz+9KfBeekQXJi&#10;z7NCsJV6k1XRAG09zswrLBOew6DM1EoANcq7HH7xTxSC4/AMGYToZCkjX/QzoKw/XhJ4l11gpsLh&#10;GLIsoPxQKpuGwzHCHmZCMoFZX/jjD5gQmJOlk2XHw2wUwLJ6mFVhaI4MyVAPs/uT2JSFZSk3oKxe&#10;ZgvMjGF2fxqb0ExgJignSy3nTeBhjgZmE45BQDY/WCLtUvHeZz3M7o+WMM8pKxWYlT/Vw2zGMmFO&#10;NxQjWrZOxl4ZlzhG6XgVHqPCyy4ka55e5ggPs+6AArRZFmnssopQ7K6jMB2W3UELya7sYHq9F/7c&#10;MqYUgZUgGw2/N4NhrhMNwO46Whe9neh1QmUycOugHq1wOQ+2FW8E9I7rTSEM1xYa9ebqypbL9uRm&#10;4N6QXe+xAQgpiwBdp04h292OpqHtMZUy3YbCAOtcSFdx36LBRvPRf4sLzNHruG1tGZcj5YKEKvom&#10;HgYvKefxDvIsd9tEg4CW6bJbR8VsH8CxK4Zl2Lxsi+sFYOxKvcsK0S7EqEJQw1Tkgq/mDdwSaIN8&#10;qCxQdLmuq6EcKncbZtuiMPQG25Ky8DLzbJf4mEWu45bbY8gyhr9wWdd328T6FoLnhnvOWIXPfZ6j&#10;ep66oOtCs/56n1seS6zTbbjtmHdly2V/gs/VlOI+2YdYK3e/3b8jFiAnejgMjk/i42wV+4Emsr+Y&#10;12Wm2rfqfWEa2g7HZlXoM2xe4T2633S/TMrP4vklIjRTCsguJHMcDy/LejwnohQeL3n8WSapKBKY&#10;KZYpKKdBBp4HJq8v+FloViksU25IhnqYdWo5F45jQTOBmT+JTWA2CkDZlfU0pxRwlrYCzOYFQIKx&#10;QLAB5wCSXVhWqXfZQjOXrYeZoKweZvUsUwTmUChGAMv0MKfkS4CBh5neZY1fVmDWn8cOvfgnsBwC&#10;ZhG9y2GFoVk9zEwJzOGQDIHlAJjD3mULzBrDrLCswOxCswKzG5aRLAqOKYJxNDRTbhnzCshMFY5j&#10;lUVKZ8ewU8sRmOllJjDrC3/Wy2wBWRUGaBun7EKzyoJz1OwY6m2mN9mBZc1rSIaBZFfGqxzWQ6kl&#10;DXmWVfQ42/hl18vshmS4HmaFZvUuu8DMHy4hNNuX/JwX/0KywGyhWYCY4RcMzRBgfii1PEgFwBz9&#10;0l80MFP0LmsMs3qXGZYRnkrOAjPlhmSQO3WWDIab6bdm5MxoaGZZZMrxxkrHqWgpJCs0h0IyJh5O&#10;gJeXl5eXl5eXl5eXl5eXl5eXl5eXl9etyjuYvby8vLy8vLy8vLy8vLy8vLy8vLy8bkvewezl5eXl&#10;5eXl5eXl5eXl5eXl5eXl5XVbumUH84wfzmDT6Qs4fP4yEi5fwcWr13D12jXczNjkivxz4cpVnLp0&#10;BQfOX8KaH89jUozPuH2dDqUTDlklbuP1S0j7YwL7xlmO1fb2FO573//xJ9sXtv91ecKh2G1vT+H+&#10;930fX9L+0Gtfy6Lb3b7Cfe/7P/5k+8L2f6z6n65w//u+jx+F+4J9Hy6LbvfT5Ps+3uT7/der6L6/&#10;O2O+3b7v+/hRdL9rWXS729WsH85gW8IF/HDhMs5cvoJLV6/i6s3dDt5+BqNv57J0xrnLV3H84mXs&#10;OXsJi46fjdmPd0J2XNE8z7fweBBWZDsvL6+fX0lyME8WrTt1DpeT4Ei+HTt96QoW3s6AxBuYh4v7&#10;QOGbwi3J9/19otvof3/t30e6jX70ff/rlu//+0C3ed37vr/H5fv916af5OzxfX8f6Nb7b+qRBGw9&#10;fSHwEni7F23v2UuY8UPs/v1FdEeDmry8vG6kmzqY5x87c9ccy9F27spVzL6Fwch/O3X/6Fb78icB&#10;q1fc6Xb6P1a5170nf+3/uuWv/V+vfN//OuX7/dcp9uOt9OWttveKX91KPy47cS5Jb0Z7i3+7Jv3I&#10;6PNY/Xwj8Q1Xo9v5QvJG8k5mL6+fRTd0MK89dR5Xfub3UM5euYI5R8/E3B/V7ULHbNnu6pPnsOP0&#10;eew+cxE7RRvkb1xw7IyJ0o61jlf8yQPnr1e3e+173R+6nb6fIlp07Cw2yli/U0CXYz+Bd5XcC2bF&#10;U3SF1w3lr/1fr3zf/zrl+/3Xq1vp9/F0RB08he/3nsTXS3ei5YJt+HrxdnRcsh1tJf10/lZ0Xr4b&#10;46UN2/lpNeJX24XPkmr0QV+7ehUXL13Gkh1HMHzNHoxcuwejRExHyvLKnUdw+fIV047OTm+/jB27&#10;eCVmf/9i8o5mL6+7qus6mGf+cMbMlfxL2KHzl2LukxEHhVsYGDj1xgkZ2Dj/89WLF3Bp3x5cXLEU&#10;FxbOxcWlC3Fx22ZcPn3KfFt66cpVrPvxnHc2/5Jy+nfakYTgjEBkveZvoHEHE9B7TwLabE/A59tO&#10;45udCRh9IHK+Nn47+v3B0+i+W9psTcCX0q7jjtMYE9XO62eU07+c552271wwHjjnxo1k+zUBX+9I&#10;wBfSp61EffaelnMicf8P3X8aX/Mckf5vu/00Buw5JQ8hvu9/MTn9qxar7mbi65UbT8t4H/xGwKVT&#10;P+LS1k24uGShHftXLsPF/Xtx9dIlc284euES5t7ki02vuyz2b9DHnMePxjkXI+o1fx3ptd/eufZ7&#10;7TmNsTGu/WFy7XeQdnrt95Frn2OEuz2vn0lO354VDqPx+g3V3ULfc9xnv3+5LQEDgnHfbcfxfaCU&#10;t5F6skE76fuh+7zT6ReR06/6vLEt4WK47jb6ndd9v+vc7wfvO422Tr8P9v3+y8npW7XQVIlJ7vvT&#10;GL3vJFot3o5vl+7G6E0H8dbAuUjWZAj+5cM++O0HvUyatsVw1Bq5CJN2HMHXC7aj/bKdcn74vv9F&#10;dIN+XXjsrHmT+WZGR/GFS5cxefMBdF++B2O3HMK7QxYgZdOhEf2euvkwVB+2ABO2HcZ3S3Zi9pYD&#10;uEhns6zv7ee39afOx+z3CCXhur9j+jk/y8vrV6brOpjnyUD/c0cvq3EC/1j7ZEQgSAIUTBMlyA2I&#10;N5JLO7fhaKUncaRgNhwukhOHC2XHkWK5ccTks0maA8ffqYRr/E/aX+RUHUdib9frLsvp39gO5qQB&#10;IR2HtTYkoPiSMyi05CyeWHUejTZbR4O24QPIl9sT8NzyBBRcfgmFF5/BE0vPoD8fTpL4OV53WM5x&#10;T+xglrok9MsY6dfee06jjPRlEfb/iit4bTW/SAg/cPJhk184vLs+AaVWXEAB6fsSokabTmOElEdv&#10;0+tnktO/arHqbqQFRxNw6coV41g+P20ifngsP46UeBiHZfznmM+x/3Dh7DhcLBcO506DhK7tzbhP&#10;Hb9wGVNjbNPrZ5Bzfcd2MN+8/zm+88uksqFr/xJeXnUanXZGXvvfyzVeQ+4PpVeck2v/LIrJtV9b&#10;lof7a/+XkdO3iR3MUpeEvh8tfd9Dxv3S0ve8lxdeeRXvrLXORm3Dvh8ubPD2WmEDOTc47peS8+Sr&#10;bacxymEDr59JTr8mdjAnrd8ZJNDT6fdC0u9vS7+TAaLv9++sS0CJFRdNv5eUfv9sq+/3X0xO36qF&#10;Hcw373tGIn+zbCfaLNyOuuOW41+qdMPvPuqD337cF7+t0QO/eT+sf/qgF34jGrRiJy7L8yWfMT+e&#10;tB691+wNnSNeP5NucLz5hvHVm/gdyGnrdx/BV/O34tMpa/C7at2v2+///EFP/KZWL3y3aEuo31vO&#10;2oTt+46a7Xj7ee2gPstdV7d+LQ7ZsBsFSpZB9ryPYOCa7THb3Fj++vdKrNrffoff/eEPeOCBBxLp&#10;t//0T2jUc0DM9eJJbcZNw+//+Cf8LXlKDJbrJFabT7r0wv/74x/xvw8mi1n/U3RdB/OCY2eDISFp&#10;tnDhImzcuCnRoH1VBvQJEyZi+/YdQUnSLNY+JVV0TB45fxmXZVcur+uHYy9nx6ECOXCqfStcPnEc&#10;V69cwRXZr8uX5YZz4SIuHjmMy5ek/ZVrUi77LOvRub7wWNIi2r4aORE58hWIWfdTVK9zL3zY9lu0&#10;HDACVZt+jndbfGle8WLd4PU7kSJlGjTuMQCfDhqFVsPGyUC7K7TuIKlv3m8Yus1dhh4LV8vJZeu+&#10;33MMQzftxfCtBzBq5xGM2Xsc4/afCK13K2o1bCwyZcuJouWeRu8l60zZCNluxfc/RLqMWfBm/aYY&#10;d+DHROslVTEdzEkUnYSMXOu66xS67LRRql9tS8DQfXQe2zadd51GpZUJKLjoDAoEKipquyMBow4k&#10;3uYvodG7fsALVWvg6wkzY9YnVdxO/1VbzHkzdNMeo6Q8vF1PI7YdRPlqNZA2Q2a81aC5nEuHTfk3&#10;U+bhkWKPIXP23LLPMxKtdytK5GBOosbK3zVI+rnb7lOm/7+R/me0Wjfp71GBA4lfQLTcmoCi8qCp&#10;fc/zoOpaG/kevU2vSLUZO0Wu/dx4tGRZdJ612JSN2nEIr3/S2JwTL9X42Iwv0evditRi1V1PS+QB&#10;VYZxXDl/GGe7PW2cyD+8UBbn58820coc+znuX750BRePH8els2dk3JdlWUluCWbs33/20k96iyVl&#10;qrShfK/Fa1GvS2+0HDgSDbv3Q8nnKqD195Mj2idFI7cfwtOvVUGPBati1v+cGrP3GCp/3ADpMmTB&#10;yx98ghHbD5ry7+avQqEyT8p5kQtfjZqYaL1bUUwHcxLELwYZpchrv5tc+98G136nnXIMg2ufDsbP&#10;pcy99qnXVyegx+7Y270d1e3UQ+7dI/HZkO/Nvbz3svUx291J8V7O+37PRatj1v8U0RHzpbBOtjz5&#10;kb9YKRnr55rysftO4I26Tcx1/+J7H4buBberRA7mJIqOxoHOuN9R7uOtpZ977T5tIlzZZoDUN9qc&#10;gCJO3xcS1d6YgP57E28zqRq2ea9hMd5nudxu/Ay0EG5j/5Phiggjtfl+SqL1olWvc097zgy250y/&#10;lZtNed8Vm9Ck10DDgi36D8f7n7VBjc/aJlr/bmnQup14otLrSJMuI2q0aofvdx815WTf3I8WQdZc&#10;efHt9AWJ1rsVJXIwJ1H8Qjmi34Nrvofc7+lUZhvyQLMtkf3O+/0H6+XY3mK/P1/lfdT8sr3pC7JZ&#10;u3HTTTmvgzodu+O9T1ubupdr1TVjvq737bT5Moa/beo+atsZL31QW86bfaau+7zlqFj9I3Ptfty+&#10;i1xPjUOsz3OrbMVXUffbHob1S5evhO8WrAxtlxq4doecH4PRecaiiHKK2xkt/aXbuxXxb/rkm++Q&#10;Wvqdn9sr4PxB63bg2TermXvd+/L3jpHniuh1b0Vqt/Jj7x1X7sHoLUcwe8dhnJPnt2NnziN1s2H4&#10;l4/74q8fyLWzdJtxVk7dcgD/IWV0MD/Sbhx+PHfRtO27fDsGrN6HPhvt/et+0zBhfI7Ft/sMxnOM&#10;LJ8118No2nuw3FtOmvOhXqeeyJhVnvueePaO39PW/ng+OBOub2v2H8f4rYcxU5jo7MVLOH72PNK2&#10;kH7/qC/+T/q4+8LNpt9nyTPKX2rbfn+4zVicOHvBaNDKnRi/6RC2HDwRbPGnG30fnbt0xcpVq9C2&#10;XXssX7EiqIltnTp3QZu27VDt3fdR5Z2q2LBhQ1Dzy9u5c+fw2WetkCZtenz0cR2cPHnSlG/cuBHP&#10;PV8eWbJkx/ARI4Wj7fPZrdit8lxSRAfzoyVKC5fku00Hs5dXWO9/8TX+869/M07kaMfy//vTv6F4&#10;+ZeExzbi93/4IxoJk8XaRjyJ9+aPhUv+8Oc/I+ujhdB/zTaM3Xsc1T5vY/6GrAUKofv8SJ64U7oj&#10;DuYr8tDeqFFjZMiYBSVLlcH69etN2azZs5H/kQLIKTeo777raZzNSbVY+5RUzZd957eVuHoRl2b/&#10;DRenPoBLm2ri2rWrsg9XzH6s33cZDYaeQ/0h5yLSL8edx5Ef7Ss0u84k7QHHdTATGL8YPl7AZat5&#10;sOTDQJdZizHeucl/M3WeKaeY1/IbacS2Ayj30msygG4zy3TqZMmZJ1E7avjW/ajdoRtG7jgUs141&#10;4dApjBI4YyRArPqkaKw80PJBOn2mbEZp02dG+Wo1MWL7gZjtb0U/xcH8+dbTeGpZAorLA8VTy86g&#10;wsozeG7Vebyx9pxxLA+Uh4qqa23EC9uUkzaFJKU+3CA3rf2xtxtLvIC7zllq+pNOd324p/P+O7lw&#10;eT58Nni0aaOwR4f/F8PHhc4Dis4jng8dJs02IMd2roOZ2/t2+nxpax8yVfxmig/7dPzQwUDHHh3I&#10;fZdvNNugY2D4ln0YsjH8DRZh8fs99iHxp2iYbLdcxcrGucD+z/7wI/hczvvbeZiJ1u06mBmB/t66&#10;BOnbBDy25AxelL5/XlR+9XnU33QGg6S+9bYzKLvsrHEuMNqxmLQrKH3//IozaLcj9najxT7qJA/V&#10;HeXY6/XNa6nzzEXGkc+yjpPnRPQV+5b903bs1IhywjxBieeKW84HOV6jrUdPDl37HFv4GaN3/4Cu&#10;s5eglZxH3N6A1dtC1zIdAD0XrcEQfpEQ7CvPiTvRLyr+fc36DJVx6GHT9+nkHHjmjXdk/LEPzT9V&#10;arHqrqdD8vAogzeu7uuJi9N+h4sz/g1XjoyVMf+yGffpTO40Vc6DYLzXsb/OwHMYvZRz/9mpkmb8&#10;kLQvF3mcu87mtT/CXPv8Mk8jojhms1yvQx57OgB4bnCZ/cp+ZD/T+aRfAvI6bz9plqnT/nIdzLzO&#10;v6YDS9bjuML+5xeJg9fvMuONPghy3/iAyfOF587oXUfMvvFLxiEbd9lzJdjX2xH/Pu4Tx3z2Px3L&#10;jXsONJ8fq/2t6HYdzHQu02nEa5+RqeXlen6BkrG/TnDtt98u94TlZ42DiW858C0XXvtPLz9jplWI&#10;td1o8W/keM7r2b23sx/oDGSeY4N7LbPPePzZv93nLjdlnw8dE/rSYOy+4yb/xQh7v+gi17beLzh2&#10;R48N3WQbPPd4T9D7hetg5n7xmh8gfc9zi2O13u9/6jjQRPo5W+58xvlAJ1P5ah9E3F9+im7Xwdxj&#10;92m8uYZOxAQTzfrSKo77Z1Fh9TnjXGTft9jC/j5r7vu859PhyL6vJG35JUSs7cbS9zL28vok47Ff&#10;ei5eE+oDfsnO8Vivc4rteH0yz+uQffap9HG7cdNM37A/yBGdZiyU++cY45zmuKHX0sjtBw1n2r4f&#10;Yc4P98smOoB5TnWbswwD12435wHLea6N3HbQrM/t/9R+5/lU8tkX5X6fxVzzDxcqZpzpsdreqm7X&#10;wcxI5Spuv5v7/Vlzv2+y2V7zn209gxJLpd/lmnf7vaK05fRpsbYbLV6Lz75Z1Yy3Wsbj8VqdBuY+&#10;/cWICeYLVj0PqEJlnkBrGdu7zlmCPAWLhsqpJj0HmS8KvhfGe/zl19EvGDeopr0G4dWP6wvDHzZ8&#10;1Xtp2JHH7b/8QR0M3Wjv53RcM09Hd7SDmWM0z1WeRz+17+lUz5g1B3LKsw4DSN5p8lno/PypUrsV&#10;B3OXlbsxafMB/OXD3hiyaqd5Y2nwih34f4xkrd0XqRoPxsq9R+W+fw0fj16C39TqjQdq9MTbg+dh&#10;plyjv3+vO4av3Y3eG27+rMJrls593lM5rraV65bspX8/r2FldF2HQTc6Zn81ahIq1axtzhP2CXmO&#10;XxxoW97fyQD8HN7DW4+eZNbjZ7icPkT6mazPz+I54X4ezwvuB58ZeI9n+lP7nOom97lHS5SRPs9q&#10;vlQuZhzLG2K2/alKioN5nvDz+I378G/Sl72WbDX9O279HvxR+pz9/rd6/bFIjiPLG09Ygd/W6mX6&#10;/cU+MzFfrqf/lOUxG/Zi8Z4fgi3e2FatXo1du3eH8rt37zF58uTmzVswecpUjB8/AXv27DF+D7Uz&#10;Z85gxsyZ2L5jh/Un7NqF+fMX4Pz58N9IJ3O7du2DJeDgwYOYMWMmxo4dhzVr10W0PXz4CA4dOmQ+&#10;Y+/evSZoj/vA5SNHjuCHH34wTl+WXbx4EZcuWYa6XTt79iwaNWqCdOkzIW/eR5AzZx707ds/qL09&#10;uxHPKTffTG3GTDHBdqo36zczzyDpMmXFG/WaRNTxGTvWNhLr9jnYKwGv1GmYyBl7PWXJ/2jMbcSL&#10;/vehZEh/Hd9aK2Fz/g30sTH9sH3nmO3iUbxXVGneCr/95382+57x4XyGG2O1vVO6YxHMNA6iDRo2&#10;Ng8cjK5NlTodhg0fYcpv1WLtU1I17+gZ4yS4dvUSLs1LhcuTH8CldW/IwMvIZU72fw27j15B37kX&#10;jfqJavQ5iyItT6PSt2ew6wfrYN6RxF8+dR3MjOLgYEcw0HoOcozo02WKYMIOp4Pm5Vp1IuqixbZv&#10;CLjW/KqDDMKJgYHfPuTIWwDfyEMLl7+Ui+DZt6oJqKwwy3wQ5UOLO4DzIZNRqGN+opORTq7XajeU&#10;Pk+H7HnyI236LGZfBq7dluQbxvV0uw5mzqH88YYEFFuUgJJLEsxDZ5PNCSjFB4ul51BxhZStTkAZ&#10;WS4q9ZwmoaHU85VJOh34gMIoVr5WGWv7rgiEL75XC/1WbhKYs84APngWfeLpRG37CJTleqSQ+ZaV&#10;wMZoIIqRK/1XbjGA+Pw77yOrnD8a7eQ6mAmcug4fVvigQ9jtKv1bukIls52v5SGDZR0nz0aDbn3N&#10;NtgP/EKiuaxPB4PZ7s4f5IF3R2jfbkfcLv9uOhrSZ85m+p/7VkvO03HOQ9bt6nYczONln7ruPG2m&#10;PSm0MAFPLpPrc3uCeSW68JJzKCcPoG9I39PpbKZOkXZNtiTgGUkZ0chpMhpuOoOxQcTbjcSHdh7z&#10;FCnTosPEWaaMx54PEnxA4LWt/VWgVFnjgORDamV5INXyx19+zTiieCzZp1rObTDinOUtB44yY2rT&#10;3oPMZzDCjfXuvlB8aKGDj/lvp87H2w2aoz0dYOZaP2CcYXfqgZDit6CMXkqdNoPpezocGN3Yf9Vm&#10;s9+x1rkVqcWqu54OnL1gxu4rB/rh4vQ/4Mq0P+LyoeEC4ZcsjMvYP2HlRfQJxn3qmbYJeLTpabSb&#10;eEFuYldx4fJVTE+ig7nYk8+ZLwZ47fLYdpu3HCmkr/j3d5Pxl8fm8Uqvmy/72Pe8DzCCmecJo5v5&#10;8K9fCnzybQ98/HUX8A2TJ159E5lz5DFfTrLOdTDzy0M9TxhVxi8x2MddZi9GxRofoVabb9Bj/irj&#10;ZOT2eH5xHOk+d6k5D+iA+qlfLvHvG7BmK3I8/Kh58GT/p0qdHm83bH5Hvri6HQcz96nn7tNybSeg&#10;gFz7j8u1z7cUqq1LQBG51ulM5rXP8d0sSz3Hfbbntc8vGutsPIMxSbj2eTzfatAMKYVxWo+aFCrn&#10;2xyMWuQ9X/soX9ESaNZ3KMYG194LVd83zgGeA1ymo/qR4qVC21DRUZ0pe24Mkv4q9uSzoe298G5N&#10;44zi+faWPFwVLvOkuT9wHdfBzDYNuvfFpwNHor2MT3Ro8DyZIPcp/ezbEbfxTuNPDePlLVzcHIOC&#10;jz0e4QT7KbodBzOnu/p6O6dFkr6W+/7TMp5/uzMBr64+Y8Z93gfY9/wCsaD0/fPS55/KuVGW7aXf&#10;+WUEl5My7tOJW0H6gOebXve8lvnGFr887DZvhRyXYtLP1UPrZMyWM3RPp3OK66nzhxGB9bv0DrVV&#10;MWrwvc9am3Y1Pm+HgqXLmf7PkiuvOc9G7zpsrrVXP6pvIp3Zp9wnfgFFDh0d9QYJ63h+MHXLkyqu&#10;12fZOmSRcSljlpzmmqejseF3/W57m65ux8HM+z1/N+MJ6d/CQb93kH5/TZiP/c4pz9jv/JKpgPT7&#10;s8J+LZx+J/M1l/t/Uvqd1w/f2GFfaxnH9dfrNjbXGiO7q38eGVVeRa6TRt/1N18YRN+z+YUT1+UX&#10;A8Wfet48tGod79Ulni1vGIDR7+56vI/U/KK9+eLILY/lYFbxHNXz7XbEc6tCtZqGQwqVfsKkj7/8&#10;homMjtX+VqV2Kw7mb1fswoxth/CHD/sg2+cjsf/UGZw8dwEv9ZmF39TogcIdJmDY6l04e+ESdh9P&#10;QL6vvscD73ZHm1nrUfqbifidrDdq/V703BA+7tcTr6/0mbKaeyef20o8/QLyF3/MMD2DN3jvrtqs&#10;lYy1o0z7gqUfR9dZ1gHNa330zsNmfOB2+LzG54Dn3n4vtH0GA/C4akS7q0JlnzSfyy+xGIig2+RY&#10;w2h3Xu98lvtGmI/XIXnCpCJyw0/pd26D97f0mbObgCa+mcjoZQbC3IlrPlpJcTDPlWeYKVsO4I8f&#10;9UGmFsOx9egpJEgfVxk8z0yRkafNGAyXfv9RWPDQqXMo0n686fcvZ6zDc92n4ffS7xM278ciYa+k&#10;2Cd162PAwEGh/ODBQ01+5cpVxpGrNnvOXHz2+ReGM8mgu3fvRpGixfFq5ddx/PhxDBgw0PhExo+f&#10;GKwR6WCu36ARRo4aZRzDXH/fvv1o3aYtEhLs9TFj5ixMnToN589fwKhRo9G0WQvjtKZTmW+Qr1mz&#10;FufO3fz4JdW4zxVfetnsc2m59/Car1e/YYQT/VbthjyXxPOJ0aMcH1WfDR2L3I8WRoYsOYR3+kXU&#10;9V5q37i4qe7Cuex1byqpDuZ/+pd/MdNLxGoXb+JYXU+eBX7/xz/ir8lT4N1WbfE7yf/3Px7EwHU7&#10;7spYTt1RB7Mav7nbsWNnsHR7FmufkqopogPnLpnXnTcemo9yI8ojx6Bn8cbUBth0zH7rx2+7OU3G&#10;pSuX0H3WCZRudQaPNE1AnzkXcFkGUP441Jwk/uhTtIOZ8ODCPW/GZV96NQSGbzdqGYJDOovopNC2&#10;rjpMnI0y5V9GKxlAY9W76iHgUemD2uZzmf/o6y7m87S+1dAxGOJE1BCSbOTM7T9oVmveyjxgVKrx&#10;sYEslhmnee8hyJA5G8pVfNWAUPR6SdXtOpjpZHh9bYI8UJzD48vOoP7mBPMKZf2NjGyLfDX2HWnX&#10;fZedLuOp5ba87PKz5odiknLRjZG/r8aX7Y1TWcv6LrdOV7cdRRhl9AePu1vec+FqFChVLrTMB5FY&#10;Dmatp/hg81TltwxkdpUH3ppftDOQSYcVp0dxHcwUo+O4jTvlYGYkRtEnn5UHzez4XM5P7Wc+EHG/&#10;GNVIR1j0erei23Ew83XZFltOo+TSs8aB/PKqMyYandNkMKKNUUva/3Qq0anA12fflPOgpDyMcj5W&#10;ztPYZ0/SB9zrOZjdNnQE8OEz2gkzVB5aq8mDSfSDBaNYOA0Br6cuMxebV2t7LLQRazdyMH/U9luT&#10;77N8g3no0Ves77SDmU5MRq3zNVm+nssyngOMyssg50SJZ8obR2n0ercitVh11xO/XOTUSJcuJaDT&#10;ombIMuBJFBhWCZ1WD8TZi+dk3OdbLNdMJPPWI6fxznfyANLiNF7seAZ7j/GLxSvYdeYiJsXYdiyV&#10;efFVvNvyS/NFwxv1mhpHHh3M/VdtNfV0Rl3Pwfxhu84oLg+qzfsPM205rQSdlrrt6zmYtZ4avmW/&#10;6XNGTTKatUnvQeZLQ44bjCjlgykjKenM0KhGfjHCenc7tyLeY0q/UMmM8fzSiucoyxldVeHdD8x5&#10;wci86PVuRbfrYG619TTKLDtrnEm83vvssWP7a6vloT/q2m+xxf4I3HvrE/AYr/1FZ/GGjAO8f8Ta&#10;fixxnI/lYHbbUB981SF0j2Bep5eg+OUiI0J1WWUdzLnMWOuW08HFBypd5vRZsRzMWk/xfOu3YrO5&#10;/pl32SCp4vHlmMJ7/jNvVA3tF7fXuMdA43gsWPoJKf9pr6nejoOZU2I12HTa9HtR0etrzhjnI3/k&#10;95ngvq7il86MVOd0WRXlHGEEe4HF51Bzg/3xv1jbd8Vr6tGSZeSe+7WJMn251ifmOueYzKnH2IZ9&#10;4I7RroOZ6zBileM1jymjmz9sY8dtV3Qwc+oROoje/7RNhBO63dhpwlevmTzv8zyf9PrmOExH4510&#10;MPPewy/FGcHaZsxUcx6xnE6vks9WMOdvk172C9Db1e04mDnlVePNp80XRlTl1fYLIn7ZQKdy9DXf&#10;Svp9iPQ7x4YSQb+/v/60GQdibd8Vz3M6e79y7u0c8zhmc3o6BgC8KfcAl3nJdfySl1OH5StaMlRO&#10;Ne45yEQFj9l9FAUeK2fYSev4hsA7TT8zD7L8ElHv4xS3/4qcc9HMcDcczLxPcLoOfonE6EA9vxlY&#10;Uf3zdsb5xClDeP+JXvdWpHYrDubv1uxF/9V78em0tfhN9R54ovs08+bq6n3HkLrBQLSfvR7/83Ef&#10;fD51tXne671kKwp0nIAOszbgX2r0wICVO9F96U4M2HzjNz0p18HMZXI0r+8vR05AtRZfmPG0howH&#10;6mB+U86JwmWewsdfdzaOeZ4br9Sqa54BWP/poNER48ONHMwca7gev9AtX7WmOed4DfMZsvrnbcz9&#10;nf3E6YvYz93nrcB3wglsw2cCnrfR20yKuL2scn/jNBnmLVw5f7gtnst8xqX4plWsdW9XSXEw7zx0&#10;EiPX7UP7ORvNPMulu0wx/b7h4AlkbjYUXRdswl/r9EPj8StMvw9dsROFvpkoY9hW/GvNnui+aCuG&#10;r9mDfT/8GGzxxnY9BzMdu2PGjkWPnr2MI3bVqlVo2fIz45itXacuxo0fj4MHD4UczHRGN2vW4roO&#10;5v4DBqJvv364cOGCWT527JipP3XqlFlWB7MandnLli03n8tIZ0Yw7927zzinf4pxX197/S1kyJgZ&#10;3/XoGdoflter1xBp02VEmzbtQuW3Yrf6RlpSpFNkkJf5BlmsNl5eSVXyDJmMov00VI3WHfAvv/ud&#10;uS/3kDH7djj65xSfzarI/YmO5Sz5C6B7cF/Qurpde+MP//ZnZMr3CAbfoTcQXV3XwcxpJn6pH/nj&#10;j+zF2ieKBycpgEwn874gmu3I2WNovrgTCg2rhGwDnzLKNehZ5Bj0NLIOeBJ5hjyLN8d1xrZD/Obx&#10;Kk5cvIzpR2JvN5aiHcwEET5o8oGgdvuuAgU1jNOP9XQOlXruRfMQ2kjEaS9iOZj5ilPO/AXNgwfb&#10;quhEYP0Hrb8xDxYse18go3LthnJB2M8gCLSfOFMecoaj0/SFBjwZxexuv/+arSFnY1yJfRv0bywH&#10;c1L6vrk8cDBSpeDyy+YB8mt5qGCECufefE0eQIovO4uCSy/gpZWMcjptHkQZscxop4JLz5sffXt/&#10;Ax9QY2/fFV875QO+6wS4FQczHy7rdOyG91p+FSqjQ5kwz76t8013vPJRXeMU0nrq9U8a4Z0mn5rP&#10;57e0fFBhe/NqtPQ/H1YY+cpXMzkYfj74e/MqK/uckTj9V2/9yRHMd0VO/0Y7mJNy7XOe1WprT6OY&#10;9GGxFZdQa30Chu1j/9P5FDgbpI9LLz9nptHgA+o4OTfqbkzAE8uk/5dfxAsr5UF0e9K+XKIYyfd2&#10;wxbm+Nfv2gdvN2oRms6C4mu0fODgXIZu1BEfBt/79Ctw7k46ELWcEU904HIeTkY9sh+fef0ds/0G&#10;3fqgcp2G5hVsba9yHcyMYG7ed5iJjqRTssvMJXL+3f05YH+ynP5V0+WkXPvU7B8ScErGcI7lq3/Y&#10;jDem1sfDg18wzuYcA582Y7+5DxjncwW0mj0XxxJs1Amdy7x3xNpuLH3UrnPENEecjoIOZj4w8m2E&#10;Ko0+NQ+SfPWdjojcjxYKzcFMpxCv4bomgrGPtPs4wkHAV/74JZ4ZBzp2Nw+ybpQbx5H3Wn6JxnK+&#10;8Lrmlxf1u/Qyr+MOCpz+FF/rpYOZbxtwnUFy3TPqSevjRuzfoI9jOZhv1v8cx99fdxolV5xHYbn2&#10;q8v1PWhvOLqV0au89kstP2/mWjfXvozxfLuFXy4WXHYRz8m132xr0q99jvN8u4h9RDEiUecppfgF&#10;ACPX6nXqYZxxLGNUo+tMuhUHM/v2o687my+ptYxjTy3hAV7/dGLSuemOJxS/xKRzhEDML5Vvx9l0&#10;V+X0bbSDOSnjPn/I7801p1FoxUWUXnkB9TbYez5/zLHhpgQ8vvys6XumH27gnMz8wd8E1Fx/xnwh&#10;wR/5pdOx466k9T2dhe6XhXRAqYO5SuOW5ktWRrQyipFTCfBNBnUw85XzVz6siwZyr+C1z/Ohs4wP&#10;ui2KTMlrn44p9hUdzHRU6XlWRfqf06uwLadlUMcXdTcczHdNzr5EO5iT0u/8criK9Hth6fdSKy+i&#10;jvT76APCZdLvzeS6fjK435eT+30NYQHOycx+ryX9Xi7o9xel39vtTFq/85iS53VcphNYI5rJYh+1&#10;62T6U8cCfqmr67YdO818scC66p+1FbUJOaP5lgm/nKsvD3x0SvI+r9comYFzMNdq3RGNhBUYPR/r&#10;4fduRjDfFTl9q6YO5qT0PSN1+284gC/mbEa3xdvwt4/6oOH45eYHfg+eOod0LYbhn6Tsgfe/w/j1&#10;e01g0eLdPyDbZyMxZPUefDJhDQZtPpSk64GR2s+8Wc18Ochodd5v+dz2vhOx7jqY+Zs4VZt9Hqrj&#10;uRHtYH7s+Yqh65lta7SKPae6Opj5DFlDPo9f5vFv5329doeuxsHMdq1HTzHTKpm3Ww6cNH/XT3Ew&#10;3zXd4HgnxcFMTjt09BQ6zd+K3st3Ivkn/fHh6CXmreXDp88hw6fD8U8f9sYD1b/DqDW7Tb8v33sU&#10;GeV86Ld8F76etRGHj50y20mKjRg5Cq2++MJEKHfp0g0dOn6DBQsWBrXW6DzmvMXvvlc9KAH27N2L&#10;FytWSuRgbtCgEQYPGWqc1u9Xr2nmb6b1698fvXv3xaRJk43zmg7m+vUbSrk8H4wajY7yuVu3bTNt&#10;aXQw07msdvTo0TviYL6bdnMH882vxWjxSxm+sV3q+ZeEvcJvlyRdt/6ZXvevOGZWlefycq+9hdKV&#10;Kkeo4oef4Bu5V+tbp/EuvkX79NvvGX9PrHqK96YP2n5r/r5Y9T9F13Uwz5SH9B/lIf2XsAPnrx+x&#10;yGkLkjJ1gYqO4v3nLppvOM3AK/9fvnoFF69ckhsSnRDXjPhN52kB3AXHLNzE2lZSFCuC2Svpcvs3&#10;toM5sn0s8aGjrzxwcm4+Rqa4rzyP2G/r+AOA/KE3OhdZTgck1+vN9UR8YL2V88zrzsg95okdzDfv&#10;f/7IF/vO9KP08TDpY/2igH08WJbZ92wzWvIs5zYZAWfOGVEf0a3Mwe115+T2r1qsuqSIP/h3RsZ0&#10;ju1mnL96DZeuXjZjP+8BNJbzl8U53z5/2O92x34+ePKVeDr2+CphrDZeN5Z7fcd2MEe2jxb7zr32&#10;Ob7rtU8n85Dg2ud1Psq59vmllK7Ha3/QvsTb9rq7cvs2sYP55n1Ph3GoD6WPeZ/XOjob+QYT+54/&#10;8jcm+AFfbpP3B/Y51+N5MfwWftyXbwXR0fhWw+bmS0QGDPyUNwN+jXL7NbGD+eb9zjeWovtd12Hd&#10;oOCa5+8yfO9c8+x3vd8zHebv9z+73L5VCzuYb973Ko7tHVfsQrMZG7H99GWcu3wFH4xcjP/9uA/+&#10;vXY//G/9AXi590wcOHUWW6S+wZT16LnhgFkv1va87q5u1K9JcTCrMQBu3b5jaD9vi4wZtt/rj12G&#10;//0o3O/Pd5uCfSfPYIfUt5u9CZsOHP/FAudu1ehkHjhwEJ57vgL2HziAw4cPm3me72VLUgQzz48k&#10;Xvs/ST/X53h5/Up1XQczterkOXkQ/3kH4wSBzFk3nf+SYHDrcDBVNPvoGTP9B0GG6VzRrUQr30x8&#10;FZrRKHH3rfE9o3C/TpV+YTT7+cvREe0eDO9PRV7Xe85eNA7A7RGvzEa28bqfFNmvF+Tap9yy2+l7&#10;TnfBMZ5jvY79fEOH94JbiVa+mfijXPyCkdOexKr3upEir+ttCfbto31n3S+bI9t43S+K7Nfj8hB6&#10;RfqezobrtYknceoT/tAa3wz6KcEJvz5F9umR85fNl4EbTrlTo8Rvv3v9FEX26TlhfE5LyPvy9drc&#10;SLzuKEZpD9l+FP22HsGgbT9I/geTcnnojqOhdv46/aV04+N+Kw5mmgkcEDFK+djpc9h1PCGRWM5p&#10;0bTtvWLcV0Ylr1ixElu2bDVzMd9L+x/Lkj5Fxs9xffoxwMvrbuqGDmaKzl6NLLjbdvj8JRO1Gms/&#10;YmlCjDKve1Psy1vtT9//94983/965a/9X7d83/965fv+1ynf779OsR993/86lZR+3H4m/KN53u4/&#10;O3HxSpJ9PLfyFsMtiV8u+chlL6+7rps6mFULj53B2cvBNBN30BixcOj8rc15HEt3ZSDyusviN4g/&#10;/VtEA62+/+9B3ZlvkH3f34vy1/6vWTaKLHbdrcj3/b0oP+7/OuX7/dcq9tlP7Td/r78XlfRrnlOU&#10;MZLd2/1rfEth+YlzMfv/RjJvHNz2WwfBure9vpeX1+0oyQ5mFV83nvnDGSw6fhY7zlzEsQuc0/Lm&#10;NwU6pnnzYJTy5tMXzKvK0286FcYtivBBkJH8nQAarzsn7Y/Qt9h3o2+Cbfr+jz9F9D/75U73TbBN&#10;3/fxp4i+p+5G3wTb9P0ff4ro/7vRL9xmsH3f9/GjUL9rfzC9030TbNP3ffzI9/uvV6G+D5XdmS8S&#10;IxRsz/d9/CjU79oXTG+xX378md6U9vbLGgMV6UeKdQ4kSaFzjA5jGV+M5NwzssuJ2np5ef3sumUH&#10;s5eXl5eXl5eXl5eXl5eXl9ftaNYPCTh50f6gt7dfh/GHFhmkGOt88PLyuj/kHcxeXl5eXl5eXl5e&#10;Xl5eXl53VXyD+cC5S4HL0duv0Y5fvGx+5yvW+eHl5XVvyzuYvby8vLy8vLy8vLy8vLy87rimifaf&#10;u2Tm4r3Tv+fk7d61y3Iu/HD+Emb8xN/i8vLyih8lcjDPO3oG205fwLGLl3H+ylXzI3zevHnz5s2b&#10;N2/evHnz5s2bN2/evHnz5u3XZfQN00dMX/HW0xeM7zjan2wczPz11q0JF4PVvHnz5s2bN2/evHnz&#10;5s2bN2/evHnz5s2bt9i25fRF41M2Dma+knDK/3qrN2/evHnz5s2bN2/evHnz5s2bN2/evHlLotGn&#10;TN/yA4fO+19v9Xbn7MqVKzh37hwSEhJw6tQpnDhxEsePH/fy8vLy8vLy8vLy8vLy8vKKC508eRKn&#10;T5/GmTNncPHiRT9HuDdvP8EOnr+EB4K8N2+3bHQmnz17FocPH8GePXu9vLy8vLy8vLy8vLy8vLy8&#10;7lnt3bvPBMp5p7M3b0m3K3KteAezt1u28+fPY9++/TEHYy8vLy8vLy8vLy8vLy8vL6/7QQcPHjTB&#10;dd68ebuxeQeztyTZ1atXceLEiZgDrquDBw+ZdnzNxOunia/rHDnyA/bt2xfzWN8J7d4du9zLy8vL&#10;y8vLy8vLy8vr/pN/Brw97d9/ABcuXAg8JN68eYs272D2dlM7d+58zAGW4usjnLvIf6N3942R44cO&#10;HY7ZD15eXl5eXl5eXl5eXl5eSdXu3XtilnvdWAwC8/6PX6dxyhTqytWrOHnmArYc+BHzNh3ChBV7&#10;MGbZbszecADr9h7HsdPncemyPUd+TdOseAezt+saL4RTp07HHFQp/pift1/Gbmfeaw8QXl5eiSTj&#10;AseG3XuCNFDMtl5eXl5eXl5eXvehyH73D/9t2bIVEydNNmms+jshRjP/Eo7DvXv3InWa9EiRMo1R&#10;xYovIyEhIai9u6bO1Z/77960aRPatWuP/v0HmLflfwnj33z5yhUMW7AdaWoMxQMv9cFvKvbAP1X8&#10;Dr+p0D2sF7/Dbykpf6Bib/xf1UH4dORKXLp0xcwKcL/bXXUwsxPohLwceO7j0c6ePYcLFy4GS/Fl&#10;x44dx/z58zFt2jRs3rwFFy9eMuV8LWPBgoUYM2asWb5bxh/wizWYchqMy5cvB61ubOz//gMGJrm9&#10;t6QZr61Tp07F7B8vLy+vJGvXDHRr1QXTR3bAuz1mYkCbBug7eWHstl5eXl5eXl5eXr9q0S/RvXsP&#10;1K5TF++9Xx1vV6kqaQ18Urc++vUfgB07dsZc7+dU127f4c23qsh+9oxZfyd16ZL10dwNe//9mkif&#10;IVPImZxU5ciZB4MGDwm2cuds+5mLmHg4AXOOnglKfh6j34t/V9lyT2DXrt1B6c9j6lDvPm0j/vLW&#10;IONAVj1QobvRbypIvnw3I5MPyh9w2v6hcj/U7r/EbOvq1Z/XQc8vIEqXKYeMmbKiwosv3dVpXu6K&#10;g5meec4bO3DgYAwfPhL79+8PauLLOOXArFlz0K/fACxatOiuDg5JtXHjxuORRwuhQMHCeL96TXTo&#10;0BHtvm6PmjVroVSpMubCqvbu+3isdDmTv1vGPuS3Y9EDKCNnk2pLlixB2nQZkSFjFtSr3/CWv7G5&#10;fOEQZg8fgeEz1uFsUGbsykVsXjkLw2duwK99BiSew9F9dH3txpqFkzBt2gpsj1mfdK2Y1RNlnqiF&#10;BWu2x6xPstbNxlvli+LjCbtj13vFh3ZuwbypYzFxabi/N62cjMovvoJRizdEtr2Odu9Yj2EdW6LJ&#10;gDkx63+ydm3GzGF90GXIHGyNVZ8EzR/dBp9+MwSbtifxfNy1DfPGDsbXX7VAm479sXTZXHzb6CN8&#10;v/wm18XunZg9rjfatG6BJi36os2nddDh2+6YtiFG259B3/dpiU8bfY4RK/ZgSIdGSXMwL+qNt6rV&#10;xISVwbL8Tctmfo/ObT9F8xadsHDlYvT+ogkGzFmOXl/XwVdjVibexk20dsE4NG/WDku2//IPKl5e&#10;Xl5eXl5ev3aNHDkaVd6pim87dcG2bZG8u2HDRrRp+zXeevsdTJw4OaLu5xLfwuvVq49xLlet9p5J&#10;+/Tpd1ffzjt69JhxGt4No7+nQcPGt+QQZL+kSZsB71R9Nyi5c/ZrdDAfTziP8u1m4Lcv9YpwKhuH&#10;8gtd8T+v9kLVbnPRecp69JixCfUGLEGm6oPxwPNdpU3QVsR1f1uxJ5K9PwRbD54Mtv7zWfMWn6J8&#10;hYro0rVbUHJ37I46mHlhcT7eQYOGGKft4cOHg5r4Njrppk+fgd69+2LOnHm4ePHnj2jmPpQsVdo4&#10;l5cvXxGUhm3duvWYMWOmEZ3PvMDupoOZA2WsATSpkch8JYWO5clTpuCHo0fxUqVXkCt3XhN1m1Q7&#10;e3wOKqbMjnz5syLbo/WwNuEqzNB98SS6NK6AFM91wHHT8iZ26TgGNXwD6VLWw5ag6H6y6/WVq927&#10;dmHzpmVo/Ww6lK/SBUsFADZu2xWq37Vju9RvEjDYhM1bdmBX1A8/7N65I6J+2cwoB7PctHdu34ZN&#10;G6WNyGwjtP4e7Ni21dZx/a3cfnCTdxzMZh+CNlu2OW2CbYS2L/WbNm/Dzl1BvbTbtnULtmzfhV3O&#10;fm7ZtlNgIlh/927bZkfwOWwj24poE8huY7NsQ47Rpi3YJuvsDtXvwfYtW7BhKz9rZ/iYuH+Tbkc+&#10;R/eXn7ND9n+jHBfdzg7Zn41bdprtbHG2Ew1Au3ftxNbNwf5s3Ixt8nfeEJKkbsc2+Sxpv4Htd+zC&#10;zq22T9y/w+3zjZu2YvvO2E5Vfv7mecNQpmgevN5tkbTnNnc7Dub1pn83brTHa/vO2Pu24PvWaN5x&#10;qPTBHnM+En52Sb9wX/n62lb2hewXP2+bLLOM++7+rczv3LEDW7fa+q0R54n9u02fhpbl75Jt7OI6&#10;ZpvbZDnW37kHW6a2xwd1vsKiTVzeje2yrR3BMeGx2rY9fK7sdvY78X4E2i1/o1PHfTfrbOXfHW7H&#10;vun8RROMX7wuVGaPj90299n2eXgdbpvHYMcu7ou0lfxWs127DzyHzd+rx0L2d+f27aH95T6Erh9H&#10;3MeQg1nyPG5svy04Duwb7o/Zf9fBrPvg/q3yeeac2rYu7GAOtqn9t2Wr9Md1zrs9uxahQ/0GGDVn&#10;jXPeenl5eXl5eXl5/RKaP3+BCYD76qs2ZnngwEHo2bN3SHQ+s7xevQaoU6eu8Wm4698p0cE4b94C&#10;DB06zERSt237NZo1b4mPPq6DKu9UM07l+g0aybPJJtQTluQyy1nfvPmnaNfua7Me1+ffxO3F+pyk&#10;at++/Th//u6EvdFRnCp1OrPPSZ3zWR3MjCznOnfS+f1zOZi5z8ePHw8FgEY7mFlPv9LPMWXrF9+v&#10;No5hjUT+jYlS7o7fPN8FBRqOwbQ1ezFi8XaMWbrTaNSSHZi0cjde7jgLDzzT2bblOsH6nDrjiS+n&#10;mjma70e7Yw7mAwcOmGhlOmmnTp1uXp3gyX0jcQqGn8v4qkasfXC1fv16DBkyDH379sfMmbN/Vkfz&#10;1+07IGWqtJg+fWZQEmlbtmwxA2C07pZd78fkkuJgbtS4KfLlf9RM4zFy5Ci8UP5FbN++XQb12ihQ&#10;sAjWrFkbtLyxWQdzIXw5aS02DW+AwkXewbQdx2M4mM9gWY+PUbZYEZR77g2888rTePjh4qjV/nv8&#10;eP4qFnSvhicL50PKlCXwSo266DVpDS5GBVMvGdwExQo/jjfer4G3K1fF18OXgG8u/LB5Oj6qWBYv&#10;VKuF96u+hVJlnsQrnZabyOnLB+agzotP4tECxVDxzXfx9uuv4pt5+3FyViukyJQHzSbvM9u+cvYY&#10;2r5fCs+2m8MlbBz7FfJnqYBmrT9B3qyZ8OHY7Ug4vBot33wSz8t23n+vKp588kmU/3IGkjJk8pWH&#10;WH3lig7iTRsX48un0+GFKp2xeP0GrN+yE3s2LETzN15C1a9HYu7iVVizainGD2yJp8tXx6Rlm7Fn&#10;x2b0bVEVhV9sgjEzF2P1mjVYMHMsmrxWFOkCB/OuzSvR4t2n8VKLYVi4cg1WL1+CqcNmYF3w2asG&#10;fYVvhk7BohVrsW7VcnRt+CbK1fjaOiIDB/PDRd9Fp+EzsGzVOqxcNg9d67+DYs83w8pgG+vG9sIX&#10;/cdj3pLVWLt6JcZ1qoXHXqiFWau2Yc/2jWhd+znkLFgJ7QbPxNLVq7F83lTUfSEHXm/SFxt2yDa2&#10;rEKT955AriKvoePQ2VgubZbNnYQPn82Nd78chi0792LnhmX47L1nUfrjzpg6dwnWrF2DhXOmoknV&#10;p/BMg+6B43QDulepiBR5S6FF9++xeOVarFw6G83efhJPNuxtj7cc5xavPY6Cb32DyfOWYu2qVZg5&#10;fiCqPpEPqV//1rbZsxWD65RF2nxl0bTzKCzidhZOkeP6LAp/OCCIMF+HgbXLo8hTH8Xms2UAAP/0&#10;SURBVGLw9IVYs249li2Yina1KqFAueaYz78rOD5hLUbD50vinabdMHup7c9J/b7CYznS4pnK3bBW&#10;2uzevRmt3nocbzboiBnzV2Ht2tXSp6NQ/5nMeKVud6zeFrnN3bt2YOPcoShTJA9e67JAxskN2LJj&#10;l3Uwl8iJx6t+Yc+N1Ssws38LFMpVEm3HroxwCm6e1RF16n6FeRvtlxrrFo1D45rV0KTLSCyRv33N&#10;ygXo16IK3qlRHx37jsSKtRuwdslktG74IT7oNS+0nZ0rh2Pw8GlynqwVaFyDiQPa48M6X2O5qV+D&#10;Qc3qoWrL4dhklteiX7238F79Vhg5fR7Wyfi+Yu4INKrxHpoNWICdwTapDXOG4cMaLTBjswLmanRr&#10;VgeDZ642y3OGNEOjLiOwTc6TPVvWYPzEcZi7bJ09J3btxKYV09GmYX2MnBP+uzfPH4xGDZqjToOW&#10;GDVnFXbuWIlenzdC/do10VxART87wsG8ewdmj+iMxt8MxcrN2+22dm7Dwknd0Lx1D6zmNcuy1eNl&#10;f6ui70L5nKVj8FmzFmjQoAF6j1tkvtiZNuAztG7zBWpVb4FZm7Zj3pQxmCTn9ObtPP57sH3DUnzb&#10;8hMMm7E8op9cBzOd3FOHd0TTJvVQ/Z2vsWLXegz96jO069gc34yYjx2Og3nHspFo1qgR6nzYFKMW&#10;rcaG5RPwbdNPUOPLwdjgOJg3rZ+P8WMnYbXsE/dj59b1GNW2Bhp3Go8tzn7s2bYYHWtVRYcxKyL6&#10;ycvLy8vLy8vL65fRihWrUPODD01ELYMEli1bjkWLl4TEegbD1KhZyzh4164NB0/caZFZ6VOg45UO&#10;ZKpTpy5YunQZVq5che3bbVAPUy6z/Ntvu4Tatm/fUdZfZ7YTve3b0blzd8dZyDfAeWyzZc+FChVe&#10;SpJDlX4tOpg1IJHTmNwp+7kczHT+p0tvpwap36Ah+vXrH3IwM+CS0z1wmVOBHDx4MFjr7liK9wdb&#10;J3EQhWynwqCDuSvy1x1lHMwjF+3A90t3Go1aTAfzHpRvN804mDXaOeSgluX/erMflm3/IfiEu2/0&#10;Fz373AvIm+9RvPb6m3fVz3nHHMz8Jc3Ro8cYB/OECRNlQFlvIu5upISEny+0flMQkXgjrVq1GoMG&#10;DTYO5iVLlv6sU2Z8820n8+3U+PETgpLrG521L79SGa9Wfj0oufN2vR+Ru5GDmROuv/POu+bE5fQa&#10;tCFDhka8ytBXBods2XNi3rz5ZvlGFnIwT9kMXLuCnXP7oGye0mgxej26N6uM1MbBfBmbxnyF/JlL&#10;YZT15xo7tXcxqhbPgiZT9ycpgnnxkAYoVqIMqjRojX5jZ2LvyfO4hh/QtFxGFCj7onnFRFX13epY&#10;tHkD3n+hODLVm4PoyzNpDua86LRKv+k8jm+fT4eHiz6DN6uEP4fi7t/MkuJgttqAji+kx0vv9cYG&#10;s7wLk7s2Rr58pfDKq69FqSa+m7oC6xYPwrPl3sbEpZsithUxRcau7Zg59Bu8/PgTqFCtPr7uMRyL&#10;1usr7buxdsZgfNW8IWoIkFR9pSoqPlMCGYvXxBJGkgYO5g9GRU0psHYaKj1VCPUm221sWDAeX3/e&#10;FLVkG9VefxdvvvYEsuUrj4Gz14QczG98MyViG/P7vIdHX66LJdyXwMFcteeCiDaTOldB4bc/xdot&#10;uzF7cAs89VpzrN8SjuymNi4ci5dLP4duywgqgYO59linzR5M7dkSjzxWBytlX2f2/QwFK7TERmcb&#10;e/bsxLj2DZAnysGc5+1+WB9qswszejXCw5mqYYYsLx/dCnmzvYUJUQ7fPdvm4oM8ufBi57DjVTWz&#10;dXGUfL4Vlm6PLJ9YN33Iwby612soVbERFppI3bC2b56KymVeQN8ZqyLKjVaOw+PF86JK37WhMuNg&#10;Lv8Khi9yp8hYi+ZP5kbNz0Zjm1neg03zhqFmzcaYvE7bBA7m+q2wKBTRLZrTDtUbtMLcULttcjxa&#10;oXLDgcH5Kvu4bhaGDeiBr1t/gdatGqJZ43p4581aGCU39pgO5gbV0GHQDOwI1t+zZzMmtPsE1T/q&#10;gtVB2dZ189GuZQuMW7oxaEPdwMFs6rdj5fRxGD5iLBas3CBwuheT+7VE+yHTMUv6//u5K2x0sYx7&#10;Pb9qgJFz9JiuxZCWDdBsdPgYR0Ywy/FaOg3tGjdGl7HzsDn4vM1rZuCzhi0xfVVwHToOZt3OsLa1&#10;0HPcImxePhXd2n2KwWMG4bN3qqLjxNhwP/LbT/D14Glm37XMdTBr2fppnfBWlbYYP3EAvug3XvZ3&#10;LXp2aovZEztHTJFBZ/F3XzTFiAWz0Lt5bYxcvEGuwaZo2msCvrvBFBlrxjTHB/XbYckWu7x7+1oM&#10;+ro5mg+OvFa9vLy8vLy8vLx+WS1cuMhEJ39c+xOMGTvOOG/5pjWdy0OHjcAHtT40DtwpU6bGXP9u&#10;iIGNffr0NVHKnEp08ZKlEfWLFy815Xy25lv2W7dui6i/E7pbDmZGIM+dOxdZs+WQ5/PXkzRVRrSD&#10;mV8I3Cn7OafIOHPmDJo0aWamXNW/RUWH+/ARI38Wf91/vtk37GCms9jV813xl1d6mikyvpm8Dl2n&#10;bUDdAYuRnlNkPNcloq27jT+80gsLNv98sz1wtgR+0cAZExo2anJvOJjVzpw5i2EyuOgUGffCLyXy&#10;m6Bp06ab+XkWLVr8i/wg3alTp1GkaAk8nDc/Zs2eHfO48VWA06dPm4jgzFmy39UpSE6e/DHm4Hm9&#10;i5gnbbHiJVGt2vsRAx+PZ+XX3jBfQKhx+gw607/48qsbvuoR4WBWO7sSNXIFg0wQwXx64xg8XjAb&#10;itUaht0nfsSpH49jbq93kbtANcw9dNo4mIc0ehPpUn6A+SdO4cz5i3Is7eas/Yhd2/bg5I+n5fie&#10;wqgvKyHdW9/g8tVr6FOvKNI9VhurjpzAKak7cXQzBo7fKqP9MQyuWQlpMpRF/6X7ZN1TOHXyBBIu&#10;yLmzaRAypM2Gah1m4PCpH7F79Sg8myddogjmyc78HpO/fAzpi7yFSRv2yuecxsljOzBssvN338CO&#10;Hj0as68SayO6v5geFd/thfXGqbQHS0e3R/FcFdF/jTN9wu492LGDr7rLDXvVNLxd7ll0nua+4rQL&#10;07vWQMbAwUynlPvt745Fg1AmexbUG70eGyZ2QJaMFTDUOACpPZjYtR4ejnIwF/l8Mrbvsm04/cDS&#10;sd+ibIHX8P22vdiyYBSeKV4B3XWuV9nGmukdUCzawdw5CQ7mPtd3MC+f2hNPlXwNo1ZEOtMXjO6I&#10;ck/XxHwzpYg6mCc6bVwHM4/pNyhZrArGOY7q3Ts24tvaFZEmysH8cNV+jiM60sG8df4gFM+XCw2/&#10;X4+d6gSU47x5Vg/ky5kf7WY5ztlAq4dUQ6EyVTB55a5Qf+7aPg+NH0kXjmCe1Q4lSlfEsLmuQ3U3&#10;1k5siXLPvIupy2NA16pJeL54frzVJxx5G3sO5kgH89Z1i9CmeROMUcdoIONgbvhVIgdzjYatMH+9&#10;totyMG+Ygvqvv4WeM6zDlOfJsikD8FHVGziYG76LDkNmX9/BvGsL+resjq6j5kZFyq5GtyYfoff4&#10;BdiyfbdxMNfrMAAr128Lpn7ZiCnfNkGtOo3xbfsm+KDDRIzt1cI4mOmwnfN9J9Ss0QQTlm5Ety9v&#10;xcG8AzMHd0Sjb0di/cYt2BlcE0lyMH/1tsBzdTQfOj8oW4pu776LpoN1OVLXdzA3QLdR07Bxq51e&#10;gw7m115viWbffIE5K7dIOznuk/vjy6Z1YjiYG+PTT99Fw4GLg22uxaCmVVGjZo0kO5jnDP8CLTqN&#10;xLbrTLXi5eXl5eXl5eX1y4rTTwwcNBift/oCdevVN78ZNXbceOPsHTBwEN6pWg0tWn5qgvhirX+n&#10;tXr1auPY5lQZy5atQM9effB+9Q9MykhrlrOebzTGWv+n6MCBg7h48e44OunzyJQ5G3r37hOU3NzU&#10;wUyH+p22u+lgPnTokFH0lB701fH3vOg/YsTy1KnTgpqwnTl71qzr+pzulL3UYaadIiNwDhuHMSOS&#10;X+iKf362C/6fpP9VuRdSVhuIVO8Owv+90Qd/rNAN/yp1jHL+jeRdJzOnyMhVfwx2HP4x+IT7y+7K&#10;j/zxpOC8sJyLefDgodi1a1dQE1/Gk3XixInGGb5y5eokz2tzt4zHbdSo0XLh5Eb6DJlR6rEyeP2N&#10;t1C/fiNUevlVM4cxBxl+C8W5ru+mcV84n1CsATTa5s2bhyxZc5g5l8uWfQJPP/3cTVWkSHEzJcjH&#10;H9cJtpLYrlw+hW2rN+Lgj5Gvgly5dAa7Nq3Gqq2HEP4q4DJOHNyJ9WvXYNWa9dh54AQuOt157WIC&#10;dm9aj9VSt/eHU2b6i7BdlXW323VXr8P2vYdx/lLg4L96BQlH92PjWvm8Neuwadt+JDj3j0tnjmH7&#10;pg3mprZu804cO2v36NKZH7B1w1qsXrcZB06excFdm7D1EOefvoZzJw5iw9pt+NH9HuPaVZw9cdis&#10;s2r1Wmzcuhc/nr/5+chpZqL76EbaunIsarz0GB4pUByvdp0rZbuwcfkMfFP/VRQtUhgFC5XE0y9X&#10;RY8x8wOH7x5sWbcAPZq9hcKP5Efh0s/j3RZdMWL0t6EI5p1b1qJry+ooXqQIChcriWcqfYBvR87H&#10;Vq6/cwtmD/oczxUriEeLPY7XGnVBt87NUCjKwVxr0GJ0bPIeypQsjvwFH0PNFr2wcH3g6Ny1HYvG&#10;dkWlEgXwSOHSqFjrCwya3B1P3mEHMx1nm1fPR68vq+OJUsVRqHAxFH3qVbTuO9n0rXXY3szBzOXd&#10;2LB8KtrUfBaFHi2E4k+8jDodBqLHZ7UTRTDfyMHMsl2y32O+a4WXHy+NwkVkf8q+iMbthmDpxiBC&#10;fON0VH00G8o3+T40xcCKWaPw0WtPI1+BYijz/Nto3WcShtcJO5jppN60fDa6NKqO0kWLopBci2Vf&#10;eBffDJ+DtdusU2/7pvl4r2xxNBmsP8i3EyvGfouKxfMif9GX8M3E5UlwMG/BwFYfo9uoudjhODGp&#10;23Iwy/FZN3c0vqj/AWrU+hj1P2uPkcP6o877t+tgXocRn9dBve5TsT1q//j3ThvQCvXr1EeHscux&#10;ZsFofNm4Huq36IkVMaYm2bVlCb5p8H7IwWzK5dxfMr49qr+X2MFc5QPZVoPGRvUEytv3GYcNW3kO&#10;7sG6+ePQ+tPGaNzyK8xZa7+kMA7mD6rhw08amFcO69athy8HTsOWwAFNDfuqOrqOmBX+MuI2Hcxz&#10;xnRD0wZ10bDLJHNO0cFc+Y130HGknX7DtN21AaPb1o/hYK6ON1sMDKLXrTYuG48m776ZJAfzpult&#10;UadBOyzcFPkWgZeXl5eXl5eX170jTk0xaPAQvF3lHTRt2vyuzces4pQXOv0FxXmZOZVC69ZtI8r5&#10;1nis9X+Kjh8/kcgpeqdMfT+/hh/5MwGEousFqDLq9nqBoH369jPr8k36O20b9p1AljqjjWP4N+W7&#10;I1nVgWg1ehVGLNqG75fuwOilOzF6CdNAzIvGLNuBkYu349vJ65H94xF44Lmu+O2L3+H3rw/AsIXb&#10;cfUunTOxjMfuLTn/6d+o80m9u+r3vCsOZjVeaLwYfmnH7Y2M+/dzToWRVOPFs37DBjOVBLV8xQqc&#10;Pp1w1wavWHb27LmYg+jBg4d+kShvb2HjecBo9lj94xV/2r5uNmq99Djq9Pj5Xhez2o01M3rh8XTZ&#10;8cmw5c4PL959rZs1HINGzo6cWzdutBvrFs1Av5EzI5yh8apd2zZgeP8O6NTxM7TuNxVL5k5Gry6D&#10;grmn7xNtXoKBfQZg3oYYdV5eXl5eXl5eXvekBg8egqbNmpvpNGLV/1QtXLQYjRo3Qa9efcyUp+6b&#10;tRSXV8hn9+jRy/xWVPQUGj9Vd9PX1axZC2TOki3kfE2qHnmkICZOnBRs5c7Z3XQwM2CR+16p0ism&#10;uPJWVKx4KbPu4088FWztzhndb7t/OI2izcchzXtDMGDuVoxcHJ5zecyyXTHlzsk8edVuPPH5ZGSs&#10;NQxrdh832/wZ3XrGb/RixUpmapH33q9hZh+4W3ZXHcze7n27kROTc2j/nA5vb9Z4E+P0KLH65Oby&#10;r53fdW1fj++7fYFKFcqZqONiZSvgk9ZDsSxqzuO7o00Y3OYTvFjWfvZj/5+984CTokr3Npv37t27&#10;6e6HroGccxQQBBSQqIIRI+awCIpkAyjmiIogICqIGSQqqOScc87BhIEoQeL/q7eqa/pMUWjTDncZ&#10;53n8Pb86dc6p6uqenn6r/5Q1za7XkwNGa0PkRAsREREREdEC2Ggoiz9t3P/Z/Uvnh8NH9MW+A9p9&#10;MOtvg7tjxw4NHz7Cv21tOs6cOSuxp6zHMi/z8+92a/KKrzVq0RcaOW+TRszd+CNu0Mi5mzRq4eea&#10;sOwrrfxihw54r9svPT8jYIafxK7yjvtQDf3mm29PyqvAf2nYH/P7/PMvYn8Gx2NwAsFJBCIiIiIi&#10;Yk6VcDk9t2z5+qT+v/ThxOAHzd7y0OEj+n7fAX2+dbdmr/1Gny7+TCPnbfRD548Xbtb01Vu08dvd&#10;2rH7Bx08ZKFyMqT+pUPADClh98Kx+z7HfcC62u0z7P7bO3fu9P/yp91mwy7Bx9S0v0Br91W2q8O3&#10;bdvm36h+8+bPYl/rn6vde9W9/2oQOiMiIiIiIuIvy8zfA911TM3gD/rtTyQkABCFgBmOG/vjiFlx&#10;JS0iIiIiIiIi4snqV1/xN6gAUoGAGdLGrmq2f8Gzq2zjPogREREREREREbOL9n8Q2/+RbbfByAm3&#10;NQDIKgiYIUsJQ2e7yjm41cP3/h8KREREREREREQ8GbSswjILu1WlXaFMmAzw8yBgBgAAAAAAAAAA&#10;AIC0IGAGAAAAAAAAAAAAgLQgYAYAAAAAAAAAAACAtMjVq09fISIiIiIiIiIiImLOcPKUqVqxYkWW&#10;mOvMgkWFiIiIiIiIiIiIiDnDD4YO186dO7NEAmZERERExDT8S/Me+vONb+uMwqVixxERERERT1b/&#10;jwLm4ipZpZFu6PSUuj3ykNp16qxbbrtJjZpeqouvuUkt23VVh66P6KGHH9IlDeuocOw+EBEREQML&#10;ejYsWkJPlymnTypU1uLKVbTQc1SFSnqsdDnVK1JCBSLbIJ4MnlGwmE6t2EB/vexZ/b7tTP2m6yb9&#10;tWm3jID5j63G6dePfKdfP/yN/nTHR7H7QERERMRfvvm87zQ9evVV/zfeOsrXBxzdZ/bq86oqVq0R&#10;u7+fMn+Jiqpcs46q1TxXZcqViZ1zLP8PAubiuuze53TPrXep49Ov6ZUBb/v27f9WUm+9V8/uuvri&#10;c3Rmpat0/zNPqE7tSjH7Ss28FZup3XOvq98b73j2V5trztVVnXuqj7fe97X+an/zpSpWNH7bk9V8&#10;RUurUInSylcofvxkMl/xMipcMrCg9+U/bs7Ps5jKNmutJ/rYz/edjPeUtfu+3F0X16uoPLHb/Yc8&#10;/ya92N87vtf7qVWj8+PnHKd5i5by3w8Fi5VWgULFYudktqQKJX4mxxu45CtWRvmLxI+lY94i9XXX&#10;s/0Tv58D1f7WBsrzs9/XJVTQez0KFC+twiW851jYe31Kllb+2LnHawnvtfbey8W9fRYvGTP+cy2l&#10;M4p5xo6dXNpVdad7r3F2ONb/tHkKlfJ+P4/+/MvvvX75CqfyO3v85vd/V4vHjv3SvN77fVx6VlUt&#10;/wltzoUnpA55P19vv3kSnz35CsfN+Wnze/WywFE/s5L+503e/2S99+pKQe+9elLV0iy0gPe62+9h&#10;PquhR70/iquA95mfP82f6U95RqHi+m3Hxfrvm97XKZWb6HdeO9czB/XnFv0zBcz/fdN7+tMtHxAw&#10;IyIiIqZpnsIl/e/yhbzvZXm977IFi/34d6WC3tzCJUur8psz9XSnK2PnHMs8RUp4j5NaXmDfCQsU&#10;Tu17mwXMAwa+rWnTpmVy+vTpmj17tt+eMmWKpk6dmjH2/uAhxx0w5618tR7u+7b6vtpfzzz1nB5+&#10;6kW90PdNP2trf1szFYrZJupPBczbtm1Thw4d9O2338aOu8YEzKV12b099PC9V+vyxg1UoGADtXv2&#10;NfV+baBeer6LzvHmVLj4Nr346lvq07enWjQ419vmGl3Xrq06PnKfih/vlyvvDdOw9VN6uf/randd&#10;bV1930vq64dY76hv39f1wmuvqs11ddWiS0/16ddbLerH7ONnesGz/fRAs8axYz/HCvWa6bLLL1GF&#10;svHjJ4uVO4zV+k1LNW7Mx3ry7vg5P8fiVRrr394b8rJGN+rW225SlQrlgzHvg6NUtUb699MD1G/A&#10;QD3Z+cajts2weHnd/GxvtWpzp268o7Umjf1Qtc6uqrI16uqTKe+rVcsWuuKqq1Xt7Crx2x+vWREw&#10;17pMT7/5qlpn9J2ni66+RvVr1kgpRK3x2kStXzhPs1fO16IPLoqdcyyrXHC1zjk7fux4LFiqkVp1&#10;e1GPdr5Vtevfqie9D6sgZH5TT97bQsWLx2+XqmWbNNdlFzdSlXeXaOmMCZq+YpXm9I+fe7zWuOhq&#10;XdysjgoXix9P1X/Vb6F/NntO/zPuoP7nwRv1z4ua6/SC7+lv7wzRv6rEb5OVnlHhXP3t5dn667X3&#10;eMfhPX6HN/WHvmN1St34+b7X9tKvxszQaXFj/wde2PZJrZj5nq642vu99N7zDWv9X/2v4w9r9ub5&#10;esZ/3Ba6+Q2vcI98SWefndo/ftZuPFSTR3RR2TKZ+3tPXKr2La/K1JdVPjJ2jbrfd3XsWKxFq+qe&#10;HuM08dnzgvV6bTV13df6tH+rxJxnNHHqB2pevrUmbFiqfv5r8ZLmrFqoTjfX1gN9J2rG6zcFP5sr&#10;L1MVd98n0HtKlokEyfW06cFR2jv9Pm26s6XWNWkYGa+qW4ofz/umuK5tPUpjH+8WPLfml6tUuXKZ&#10;5pSq/I4+efkxne30PTx4hma80z7TvJRtP0SLx72tZv56X81cNFxXnh+Zk7BSl1f07YrBapRY7zn7&#10;Oy0b00fnn2X/+FhaL42ZqNuaPqZP1q1X3272M+uuacsXqfUNTXRL79FaPr6P/7z6j5muYQ9ff9T+&#10;zdLnNNDo6ZNVvUbV2PF0bHrjQE3+8Gn/sbs88ZE+fOep2HlpWbWOnhg3Ra1a3amb7+6osSMHq1J4&#10;fvAjdhi5Uh++/mCk/waN2rhZj13v9mWdv+u4SH++qpf+dPMH+suVL+nvDdvr1w9/rb9c3v24A+Ye&#10;w8ZqyBOPqLm9Tzs9ogFv3BA770RZ7rwL9OHiz7Vx/NOZ+hs88p42f75Yj5T76Z8BIiIiYlZareEl&#10;6tvrEb9drEI1NW1u58PXqVnTBipRIvPcW14crE6trwm2u/Dq4Nzf8/Krrlb1FL/3hV7U7mktH/tc&#10;7NjP0Q2YLUieO3euH8AeOXIkw3379mnRokUZQfNxB8zVm6tb7zf0bLd2qpop8yiusnd31yuvvKwm&#10;DS2vdceO9scC5s6dO6tp06YZ3nTTTVq+fHnsXDMmYG6qzi88p7trdtWL/V5S8+rlVK7eLXqqX3C1&#10;advbLOgqpQvu7emHTI+3u1RV7uqup+57Uve3e1z/TunKzKQFS96pR3u8qA6PvqDeiWDZ7P5EJ1Wv&#10;fJHaPPGqt/62er7UXe0e7aHnnrjXD7mP3pf3xbnHPM1//xyvXUXNb3tKny77XGPefF7tnn1bg9tX&#10;0PC5y9Ty+gt14QfLNO61Lipfp52mLViglcvH6Opml6tzz9c02nux+re4XHmLlNTbU+bq6svbqFP3&#10;x9TYe4x6Xd/UF5un6g6vXfeKm3VPh466+eILdVOf0Vo3401Vq3iThs5doU+63qy729yglu9P1NJP&#10;X9Zll12nDtd7X/jKnatuwxdp3HPnquzZ/9ZTH07RFxsn6VZvfxd3fkFfzH9PZ5asrCY33u3tu7Ou&#10;uO4mPTV8nmb3vUTVz39A709ZoG3Lh6pKo6v19tIvtOOzcbqmUl21fOwlzd+8Xa89eYfOvLG7Nn41&#10;S628fV5yZ0e1vSx4fS57arA2rxitq722rZdo+7xGTVihhcOaJV4/zyeHav20t3WB176m41N6d9Zq&#10;zexzv8p5b9ZBc9eo87+dualYtoauebCn+vRP/Fz7v6WHO92pCqVLJ+aUV+2rOqr7K2+qb2JO774v&#10;69aL6/3ov7SUvrmTRr/fX+dUKq8SFW/Vk71fU99+r2nmjHG6sV6t2G1+0grn6tbH++oV5z0Ya7/n&#10;dWnc9r7FVaXOdWrVrrM6vfWJxo6eoPUzB6p0les0bcliPfXEw2p569UqV/8KPXDvLd78CmrZbZjW&#10;TuqR2P483flITw1askbD7v23inp99o8U42eMV9kKFVSuRl099t5kffHdSnU7p4Ge7L9Y23Z8rqdu&#10;rKEWdz+rCau+1ievdVOJgp00f8dOvdAhenypWkwlKl+oVo+8pMe6tFGDhpfrjvYddUmTxrq0ZTc9&#10;/VQ3Nan70wHGiIXr1O7fV+nMjsO18JOBusjvf1JzN61Tz4ebK0+hqzVq3nzddFWjxDb19Nib84KA&#10;+Zxr1H/ESI1bvVDjPp2pfle+r/nffqHHHm6ktk/10oKNW/RC1xv94GXHd1v0YreWavDvLhr4zlIt&#10;nvisqp9VVM+OX60n7rvVey8/ojsu8vbZsK2mrl2vvncGx3d83qT//fiA/vfmcP09/fmTxfpnw/N1&#10;RqH2+tugiTrlvAt1Sp8v9T/tbvSvFj61z7f6n1Z36NTHpum3732g0wrW1z97r9Pv3hnktRvqn69s&#10;1P88cKFOu7Kn/uuNPjrd2+b0q5/QH197y3ncovp/fTbqby2uy9R3Zp339T8Dh+vUW/vq15+uV+4m&#10;Xl/VFvrrqO36R4s6mQLm01u9q1zvD9YZFa7UX/os0z+vsn2crVPvm6w/Pne1Tr+gjf4wYrP+eYU3&#10;t35r/dewJTq1RCX9td8S/fP8hpkfN0UtYF45b5T/OXZPhza6rNRF6jxxtl5tdbF/i4T69/XSp93b&#10;qGgR732yeIP63nG18nn9V7wyTgPuuE55bR8tBuiT/rd5+3tDi1ZNUvOLairf3eO1fuV4Xdqkhgq3&#10;Ha85Q3uoTmn3sR/WrPWTdFvGeild2/41Tf+gmYqVu0G3X3mZ/3v1wMRVevzeruo5doU+6lEvY/va&#10;jYdpyeLhuqVyedW64BnNmtpDZcqWUO+pGzTitVYq5H0WNnzgFc388EkVvrKfZk4bpcvrnu1v+9zo&#10;Gbr32gu99t266bYrvGVj9V/8tfo9eoM6vDJSXy4ZpCbevKoXvahlqyfo0jreYza6XWNXbD6+gNm0&#10;9/KyWXqgfg116vux3rqjpUbOnaE7Lm+sPlNW6+2HrU5bwDxX99v8qo316sw1eq3LbXqg7yTN/+D+&#10;4GfT6mblKXilhs+crAcvrevv+7pen+i9jleqQPG3tGjFOF3cuLoKlCyv92avUu8HmqlI2ds0cdU6&#10;9ep8gYpX/LcmzJmshuefo9s+WqbXH2l9zM/u0RUrZwqPV13WQjtXb9aekSO0Y/RcfftCay2vmjlg&#10;7l+uYuy+4rWAebSm9OnlP7dWdzRXuXKNNWD+Gj3T/mJ/TtsXF2mqHzA/pjmfzdc9lx4jYPbq0qyF&#10;o1W/pHde8fI0rVr9sc6vcr6e8D6TbjmrsnpNXBac1EYC5oWb5uuJaxt6799Wmrx4gq6/zD3BbaTX&#10;F3+jVx5uoNqPvqF1Y9vo1g8mqstVzVSo+xSN7v2wyhe8XZ+sXal7r7T5TXTXxCV69r5m/ufcmhnv&#10;ec/reY2ZNkWtmtl4Q7XpcLe3LKNrOr+hFRN6JALmGWrTZYKmT3tTF9Tz5jV9UTNmjdTV9g9Sl/TW&#10;jMkf6PJbu2jJVxvU5xZ7v16i4d578MXW3nidrlq2fmzi+QQ2vfENffK61auiOuuqxzVm3Ave+dF1&#10;annTdSrt9d09foNeebqrGvcYpeVjOvnnZ/Vve1nLNyxUu8tq6KFB0zSpn/0e19Jjwxbo05edf7C1&#10;gHnCTD366MN68Imn9eHr96lMqaKqc9Fgjexyj1fLiqp648v1yUf3q6T3ez509lLdeX3jRMD8lOo+&#10;9JbWzuimut68c699TCu2fKbHrq+iNr0+0ooP7LWppg79xmvRuxfourvGaXlGrT0+/1XqbP2mywb9&#10;v3Ou1R/unqJTzrpIv+62RX9v2E6nFauo/7rjI/3PFc/rD3dN1n/f8Jb+eMco/dn7/Dp6Xy00YvWX&#10;erFNsH5eizb+e/Wu24Pf/4EzV+u1R+yqG++9/MQoTXjlIb//7OZ3atKUQapTtJwe6jXVe73tXKyk&#10;6t7RS9M+7qQyVR/QuDHPq2ZV72fkHctbjz+nniMW6ZNe3mdb5RYaMmu2Hr8weRwWMI8cO0S3vDVb&#10;k957VBW9vlpPj9W0KSM17JNxerhceTW5b5g+eeVOFfQ+o5s9PFKjH75N+e7/WGsXTNBV59fWmc3f&#10;1JzZ76iZ9756bcFWPdcu2HfhgfPV/7l2GY+FiIiIeCwrt7jLPxca8umrGjZqscZ2876btHpKLVtY&#10;PtBcn27e7n+XOrNGM7Xy5j36/At69a1JWvH5OnW9wTtnfPYDrZvaN5EP3qupG5eq07XuY9TSbe07&#10;+d/Bzm3dTSvnfqCCpWvphTem6Ik7a+rM0lV016sfa92E51S1wcWauWyuOlSupPOaPuedE89W2/Ll&#10;Ve+SFzRn8rMqWqK4+k1apDtvvkxn3uudmy+cqKvrn6szr3hDc+e8p4vtvDvjcYOA2W57YcGxaVct&#10;79ixI1PAvGfPHs2fPz/jKubjDphLN9Q9z72unj2e9L5bnpXxfzEWrlhTdz71mnr1fEb1z6189HYR&#10;4wLmOXPm6IUXXjim/fr1O2obMyZgLqtruvTSQ/ddqy49BuqVlx/XeUUqqOktj+nl5x/Qle0eU9PG&#10;wZVTLR95QVe076KXX39LXR7qqHsfe1CljvMK5gIlrtdj/dwQ73Xdf+Wd3pe6gbr/pi56wA+Yk+Pd&#10;H2mns2L2EwbMC4ddoNLeybGFFW2HLNHmpTM0YsDdKlKsqD5cuEatb7lcrUes0hcrl2n5pvVaNLS/&#10;pi+fp+svD0KGmz+eFQmYnSubb+mhjVtWqPOVV2rA2CUa1rWqmtx6n2as+Exfrhyrmwpeq3emLteE&#10;QeP1xXer9MaQefpswUe6Lty+4Dnq9OwczR9cJ1i/rZtWrJmQKWCu1OAyTZg5SefUrq1LrxukFV9+&#10;q8/GPe7Pv/Lh1/Td5sWaMn6ALqzVUfO2f6ZHWgT7fn3hdr3b636VbvWyNn01V21KlVbn1z/Wtu+2&#10;aObIZ3Tufb20bsNk3Vbwcr02ZrXG96mhWzuN1KyhmQPmDTMH66ry5fz/zbfWC1M0b9QTOq92VQ1f&#10;sFYP3n1ZWv/rbeW6rfT0K2/rFe9ne8NF1VSgSOIfIQqVUKHqV+j2Oy/Vpfc8rs53/EiAXaiYmrd/&#10;VB8PzDwnb8mKKlwi+F8a6veaok8e9b5sOeNpm84VzMXLq/UH0zTyxutUrfZT+nT5Zm1ZODwYK1Za&#10;pSreqwmrvQ+9jJCyqK7t/Iw+WzhUpWrU14jZ8/XC+dXVYOjczAHzzMmqXec8FbWrhZt31bItm7V4&#10;xlTd0vx8vTzjK7373K0qVKqCHh670Xtv9VTDMg/8rIC5cJn6erj3O+r9whNq+/CTatbwIl3V4Xn1&#10;ePFpNTw39SvERyxcr64dblXJ+0Zo0bj3dU0FC4se1MSFo3TdxcGc/pMX6NYWQfgTBszz36mmUmXK&#10;+iFjoW7jNPON7jrX284PmC0E8frfXLhNm9bMUf9mjVT+qQma+tIjqur1VzznA82f87IaNayinpPX&#10;qnu3O5z/Zf1WjVz0hQY9Ga4fj0cHzOEVzHZfzn/2nqvc9R/S/47+Rv+8sGym21FYwPyn54Kr7U59&#10;arb+9EyXoP3sAv33k4/p1NtH6u+drjrmLSz+1Xq8/trpMZ1eKPjfcc4oVk6nPL9af3iom063gHnQ&#10;KJ1htw/y+v/fWxYwe+24gPn8W/THN6fp9JK23+I649a39auBrwQB81sTEo93lf7x6nydknhs85SX&#10;t+i/777nmMcXpwXMS8d2d/ru0ieLp+nua4J/XKp56Y36dEhHFStRVMNmL9Ed1wX/yHB5z7Ea2LqF&#10;/7O/7PZ39GkiYJ4+a6AurO0V6qJvavqM/mpc03tvlHxL06a+ogY13MfOHDDnPft8PTx+kp5pWEe1&#10;B83Xh4+3Uymv//zBc/S4/488Nq+SWj46WnMHN8p0BbP97n00drDKlS+r3hOX6YG7g38lr33lrRoz&#10;pJ0K95qs+UN7qU7if9m6of949bnpSnUZ85nefamj11dK3SZ8lhEwrx0V/NyvemaQNs/sr8L2Myte&#10;Tu8u/Or4A2bzmQ+1cfEofTyimyqUK6rzLhyoj6Yv1hczX03McQLmDO0K5vH65KHwH/nMXpo2531d&#10;USf4HL30znc06uUWfsA8fdqranSOV6ctYJ4yW5c1ra9CZSpr8NRZatqknoqUr6YhU2eoccPE1dSe&#10;N74yVks+fvGo/0vj/lJlM4XHy8+/VF9PmK5vr2yu9a3e0faHO2mFO+7ZuoR7nD+lBcwjNbhFc6ev&#10;k2Z+vkL3Jd53VZ+brGmpBMyeNw+YorWTBqlX+zvV9o3pWj1tqN7qHISexwqY3SuY+46doVuubpBp&#10;n3Y8n8xfqeXzPlUbb736Fbdr0rhPNG79SnX2/zHYDZiTWsA8b1CnYL3k05q19GM90/JBrZo92Osr&#10;pgvuekKLx76YcQXz695n37QRL3i1sZTOfGK0Jg95xv/HkYx9XmEB83zdF64XbK8hXu0a/9ZY9Yj8&#10;L4JuwBxa6u2Fmtinmyp77YrvLNArT7+gpz9YqCmvVvR/7gVLP6l5n1vA3FwDJ05Tj8iV5BlawPzJ&#10;J6pRo5pX46uqzbOjNfrhmt57+X19+HBblfA+u2tceoPGjooLmHup88uTteC9s/1bSBUo2Vnzv7Mr&#10;mBur+3vjNbBCBeexSui6u8ZowmvXOn3H53+3GKDft5urvzZ9RL99YJ3+Wfsmzxv1lyu665RKjfWn&#10;W4f6AfP/q3G1fvXoVp1WMv4fYVu/s0wfvvGYCiZe5+qX3qQJYwf67YGT56nFlRd6r0Vx3TZipgbe&#10;EvxfE/kb3Kih0z9VW6/OvzVplq65or7fX/Dqdpo4xf5BsqJaPjBC7/WdpCXT3lRDb8zGe09corEj&#10;RuiDx4J/PAoNA+ZKlcqrwbPe+2/+Uq0a/bDOrNZYLyQC5kvfnqyOrSP/i+l9H2ve0Fcy9j9k4ge6&#10;vElRvTLvO3XvYPf6K6NK7y0kYEZERMSUHD5nie65/TIV6zFGG1et0KS37wjypsIlVaxCFb21eLsG&#10;Pt9OLZ59X1vmvqUyTW/Wu1NmaOHGL/T4XUV1zQvDtGXR+xq/eqvWjxuucRu+yHSLjHwt2mvGsvG6&#10;xWsXuPFezZ35vkpUr6cRU6eofh07/yyumx/urdXju/sB89SpI1W+YjlVb3KF9z1zmEqXLaOaF12t&#10;GVOHqFjJUpkC5nnD+2X8n4kfTBqqKy5IPi//sRNXMIcB87x58/Tdd99lCpgtcF6yZIkfLtucdG6R&#10;Yda4qr2e6NVfL7/2pvq8PlC9+r6ul18PLhDu0/tF3VC/wo/eRu7E34O5SCVd92B3tW95j7q80N/7&#10;Iv5vlStRTmfd8rBeHmDB04MqW6yEilStq/ZPPqdbm92sto8/oQvqeT+kuP39qMV1zuWt1f3V4AUw&#10;X3ntdT351FN6vMer6pO4T6/Zu8ejqhv5X5ddi51VU42aXqb6dc9VEW+9XJ0L1fiChiqd2KZWo6Yq&#10;a//7ZZX6qlf3PD/AO7NgddVpcoFKlfG+gNa+QBdcfFnSiy5UyTJlk49RoZYaNr3Iv+VFxdoNdUGz&#10;S1S1WhX/S13jJt7jeHMqnddYjS9sorJ2Vd3Z56tRo/oqGW5fsJTKV2+ieud5j1WsjKo0bJb58RrX&#10;8/rLqkr9pt76xapSoYwq17pQjc63q7KLqkS189Sk2QUq7++rmup5cyqVC/Z9dqPL1KhxXZ1Tv753&#10;XJeqWtWKqlCrQab9N7mwUSJ8PUvnXeT1NW2qqqXcG4DX1PnevIYNa6pg0aIqVKOxmnjP96zqDdX4&#10;4ktUp2pVP7hPzk/VYipc7jzd+EBPvZy4UvmV/nYP5qD9/BMddf7Z5X80vLbAv2bjS5zn4x3POWVV&#10;sLp3jIm+enVqxm6blmndIqOYSlb2fubNLtP551VT8UrV1dD7+ftj5aqqzoWXeD+jBn7AFW5T0t6z&#10;4f4rVNf5F13qvX8aq2zi53pm0TI66/zw/eCtl62u+k0v1dlVg/FqDS7ROdWrq2KtJv5rULPmuapU&#10;O2hXOSuxj+O0eOvnM25T88qAt/Ti0w/qvFrHf+uRYjWbeD+bS3RutXNU13u/NW5UT3kL1VG9Jt7v&#10;ROKq0+r17R+EkuFDybPr+sdep9Y5KljwbP/9GPy8PZtdrMqVgnk1Gl+q82oEwUL+sxt574Ua/pWx&#10;BYrVU8OLm6lmyXr+tvXrnaMCGfeirqxajS9O89YhlXRavSt0Wvlwva5OO/d8P9i14PW0cy7Q6SXt&#10;PsfF9K+6zZW7oWeDy3Wa91lxuvel/VTvZ2TbnX52k2S7+gU69ezg6tfTq18YbOP5r+rOZ07CM8rX&#10;0ikNEvut30ynewXL384C5vdG6V/1bcx7vArhPaGC4z2lbkNv33WV+7zEVbqlaunUxOOces5Zwb5L&#10;VdUptcOryCvotFrecylUQv867/Lg8c5vclzhslms8jmqf37m38f8Xg05t8ml/s+ywfl1VSzRX7Ph&#10;hSpTLnjOBUtXVJ0Lgjn1GzZQ7Vr2L651VKdhHRXzb8fitRsE/9iSp1Bdr+191rvBWcEamd4zjbz3&#10;XPg4+YvV0vlefbD+8xs1UeUqtXS291r6c73PbLv3cuFS56tOnep+AbbjrX1+PeUvUkzVvM/k8y9o&#10;6n/WNGp8vkr6Ib33PMs1UKPEY9WoHv7rcB018PsuUb1GF+vsapVUvmZ9Nawb/NzNvOdeGDzuRU1U&#10;3fv9rlLFDcNS1T5TLlbFysFVssHre5FqZNybtorOu/ACVci0TSlVrNlQtatm/j+NipQ9S/WtJnjH&#10;VNf/3QtfX++19l7fPN7J1zn1m6h46TLKU7iEzmnQRMVKlQ4+lxs0VlHvvX9W/YuD53SxVzOcfbve&#10;XaJ0yvdgvuG4bo8RWLJSI69WBc/D6tvZZcopb+FzMn7u9c6tq9r+Z0UN1bvoApWzc4OK53k/w0tV&#10;1/u9tM+T5P5qqp73+pXzP4ur6jzv51++QvBZVbX+RSpfKbi6ulYT77PNe0/kLXye6nrLEon3RrXz&#10;G/snpcn9BZY+/yLVzfh7FeVVrU5TNch4b1RW7QuCc4xM23jnGMFr676+lXROw+A1b+i9DxqeX8u/&#10;937tBo3893KhUt57rumFOqtYSRU5xz6Lg+3P986PCpfxak3TzO+Ny/pO0PudbvD/ccd97GLl6yR+&#10;D5N9eQp5r1/G79IFOvvsIEyt0Tjoa9zweU1bPVm3++de3vsw8d6y34nqic9w36KlVTnjPOhS79iC&#10;370zi3vnQd7vjvVbDa1d92z/ftn2WVG2fFmVr3uRatUKXjP73yn9x2zkva8v8mqE/xldyWsnH7NW&#10;FXtvNPTq2PFcEX+0/3vuLfpdp8X6r9tH6H/r3KH/rddKf7uwq3JXb66/XdRNv+myXr9vO0v/KvPj&#10;/ydV4TKVvFqfOL5mzVS9fPD7b/WwVNnw8997b9S12u+du13QWMVLJX4fSgZ1zPobNfI+/8LbVPnn&#10;GM1Uw3l9q9YZpDG9u6pC5O+X5C9RVrXOPz+4j7j3Wlc9v35wH3g7/6zXUJXs3oLFynnv8+Dx7Rhr&#10;VPReuyoNvPOscxPnzt7Po349lShl7fAzr6mqe+fR1av/9P/hhIiIiFiinp1reOcPhYqpZO0mqntu&#10;8P30zOIVVN3OEb1zED/vKl/T/87VwPtuUqRYddULc4EKtdXIMjn/Nqln6VzvnPiss9zvVeW8c/Lg&#10;fKahd57UxPtu6PeXP9vPXSzPq9PoQu+7aU0VLFnO++4TnBMVLFXBa5/v/+2PQqUrqK7Xzusd49n1&#10;7VzU8sToOZH3HcA/J0rqXsG8Zs0aHT582NcNmM1Dhw5p48aNfsicbsAca8kqan7vSxl3iXimWxtV&#10;Pcate/8P/sifWUIVzmuuNt2eVee2rdWs2Y266a52uvH2VrrNW7b89w1qdn1LdX7oUd16TTP/qp74&#10;/SAi4onw9Pq36C933hM7hngyWrRQUd1QvLQGlKuoyRXP0pLKVbTYc0LFynqtXAVdVbyUCsdshyfI&#10;Jtfpyedf0l232m1dYsZTtM71bfV8j56Bz3b1bysWN++XoN0W4/9Vb66/N+qkv172jP7euLNOrdjQ&#10;/wfGuPn/5559gdo//rweu6/lMf+xBxERERFPnBYwv9znVQ0aPETTps/S7DnzNHvu/Mxan+eMmbP1&#10;/qAh6vfaG1kXMIcWt4sTLlGN6lWOupAk9P8oYEZERERERERERETEX5oEzIiIiIiIiIiIiIiYllka&#10;MN/f9SEh5jTv6/LgMb33ga4Zdr6/SyY73fdAho8/9Yyee6EHIiIiIiIiIv6HfPq559Xx3vt93e/s&#10;7nd593u+GZcFhMZlCIi/ROfMnRcbFqdjLrvhNOIv1dWrV8e6atWqTK5cuTLDFStWaPny5b7Lli3z&#10;Xbp0qa/9lc/Fixf72i8QAAAAAAAAAPzn+OGHH7Ro0SJf+65u39vN8Hu8facPv+Ob9p3fzQCi+UBc&#10;hmDGZQ6I2dlvvvnmqKA4XQmY8RdtXFEwowXELS4EzAAAAAAAAADZAwJmxPQkYEZM0biiYEYLiFtc&#10;CJgBAAAAAAAAsgcEzIjpScCMmKJxRcGMFhC3uBAwAwAAAAAAAGQPCJgR05OAGTFF44qCGS0gbnEh&#10;YAYAAAAAAADIHhAwI6YnATNiisYVBTNaQNziQsAMAAAAAAAAkD0gYEZMTwJmxBSNKwpmtIC4xYWA&#10;GQAAAAAAACB7QMCMmJ4EzIgpGlcUzGgBcYsLATMAAAAAAABA9oCAGTE9CZgRUzSuKJjRAuIWFwJm&#10;AAAAAAAAgOwBATNiehIwI6ZoXFEwowXELS4EzAAAAAAAAADZAwJmxPQkYEZM0biiYEYLiFtcCJgB&#10;AAAAAAAAsgcEzIjpScCMmKJxRcGMFhC3uBAwAwAAAAAAAGQPCJgR05OAGTFF44qCGS0gbnEhYAYA&#10;AAAAAADIHhAwI6YnATNiisYVBTNaQNziQsAMAAAAAAAAkD0gYEZMTwJmxBSNKwpmtIC4xYWAGQAA&#10;AAAAACB7QMCMmJ4EzIgpGlcUzGgBcYsLATMAAAAAAABA9oCAGTE9CZgRUzSuKJjRAuIWFwJmAAAA&#10;AAAAgOwBATNiehIwI6ZoXFEwowXELS4EzAAAAAAAAADZAwJmxPQkYEZM0biiYEYLiFtcCJgBAAAA&#10;AAAAsgcEzIjpScCMmKJxRcGMFhC3uBAwAwAAAAAAAGQPCJgR05OAGTFF44qCGS0gbnHJyQHzwYMH&#10;9f3332vr1q36+uuv9eWXXyIiIiIiImI21r7b2Xc8+6534MCBxLe/Xw4EzIjpScCMmKJxRcGMFhC3&#10;uOSUgNlOLLZv3+6fcGzevBkRERERERFzkF988YW2bdvmB7TZGQJmxPQkYEZM0biiYEYLiFtcfskB&#10;86FDh/xQOe7kAhEREREREXOu3333nf9/tWY3CJgR05OAGTFF44qCGS0gbnH5JQbMdpKwZcuW2JMI&#10;RERERERExFC7sjk73UqDgBkxPQmYEVM0riiY0QLiFpdfWsC8e/duffbZZ7EnDoiIiIiIiIhxZpfv&#10;vATMiOlJwIyYonFFwYwWELe4/FIC5sOHD/t/yCHuRAERERERERHxp7QAyr5bnswQMCOmJwEzYorG&#10;FQUzWkDc4vJLCZjt+OJOEBARERERERFT1S5cOnLkSOKb5skHATNiehIwI6ZoXFEwowXELS6/hIDZ&#10;7rkcd2KAiIiIiIiIeLzu27cv8W3z5IOAGTE9CZgRUzSuKJjRAuIWl19CwPztt9/GnhQgIuJ/znnz&#10;5mnEiBF6+umnde2116pChQr617/+lbZlypRR8+bN9fjjj2vYsGGaPXu2NmzYEPvYiIiIiD/Hr7/+&#10;OvFt8+SDgBkxPQmYEVM0riiY0QLiFpdfQsDMH/VDRPzPO2HCBDVt2jQ2HD7R1qtXTx9++GHscSEi&#10;IiKm48kKATNiehIwI6ZoXFEwowXELS6/hIA57mQAERFPrBYot2jRQiVLlowNff9TFi1a1L/SedSo&#10;UbHHjYiIiJiKJysEzIjpScCMmKJxRcGMFhC3uBAwIyJiqs6YMUMtW7bUaaedFhvunmzacVoIPmnS&#10;pNjng4iIiHgsT1YImBHTk4AZMUXjioIZLSBucSFgRkTEH3Pjxo0aOXKkSpQoERviZhftyuZ33nmH&#10;+zYjIiJiSp6sEDAjpicBM2KKxhUFM1pA3OJCwIyIiMeyX79+Kl68eGxgm10tWLCg/4cHLTiPe86I&#10;iIiI5skKATNiehIwI6ZoXFEwowXELS4EzIiIGHX06NGqWLFibED7S7FIkSIaPHhw7PNHREREPFkh&#10;YEZMTwJmxBSNKwpmtIC4xYWAGRERQ+32EXfffXdsIPtL9frrr9e6detiX4+T3tWfqOUZufSb3/5G&#10;v/qVtyzXUmOWZ/2V2Zs2rte69Ru0cVP8+C/Rfu0a6ve5cilXjBVv7R67zc913eJpuqleEf3ud97P&#10;03ucf1W/QVOWro2di4iIJ96TFQJmxPQkYEZM0biiYEYLiFtcCJgREdGcMGGCKleuHBvC/tItXLiw&#10;Ro0aFfu6ZAc3LByjW6sU0q9/W1UDpq+PnZO+K/Vu64v111/lUuFLX9KCmDmzhr+gRoUKqVChazRs&#10;0dHj2c+NWr9+fYaT3n1YVf71X/p1jbYaNm2ulq9O8zVeMFrNa5+lQuWr6cFhc7Qpbo6F+JtW6MGL&#10;/qA/FmysIXNXZh5ft0gv33a5inqv96WPDNFqdwwREbPUkxUCZsT0JGBGTNG4omBGC4hbXAiYERHx&#10;448/VpkyZWLD16z2NM/LzjtVU7rn1jfv59b2Iem77YPcWvlqbnW86hTlOePU2MdLVfsjgAMHDox9&#10;fU5al4/XfRdeqAuP4R2dH9e8lTHbHacbVszUgEfv0rWXN408xm16c+pKTX+3m8r6V/fW1TsL4veR&#10;fV2pf9cKrlzuMCxuPHUXfPiUCp76e/3j9GoaPOfo8fUr5unpzjdGXuOEHbtr+Zr12rBwvC6tWcg/&#10;ngc+WHLUPhARMes8WSFgRkxPAmbEFI0rCma0gLjFhYAZETFn+8knn8QGrsdrycKnqn+H3Prq3SD4&#10;jQuEXW3ebReeEruvVC1a8F+a9Fywv/4dc8fOOV5HjBgR+zqdEDdt1OqVy7XEq7PLVq6NXNG6QSv9&#10;OrxEK1Z7Y+7tKTau18qlizV3zixNnThREydO0rTpMzRv4TKtWbfB2Yfp7ceba/tZuTa48nbjujVa&#10;vGCOZs2apTlzF2jpitXHvP3Fxg1rtMw/F1iqNRvj56QSMK9bvVzz584OjnfSZE2fNVdLlq/ShmPs&#10;M3Tj2hXBucjyNZnHvNduzargtVu6Yo02umMJ161aFmy7ZJnWho+z0V6PRZoza7omeccyafJkzZyz&#10;QCvWRl+30Hm6vvzRAfOm9av8x168dKU2uPM3bdKalcHjrlrn9q/R4K4t9P9+k0unN3pO8/y+dVpu&#10;+1jsHd+GzLc22bB2ZfDcVmW+WnremF6qnsc7nl9fow9XesexYZ1WLFugOTOna/Jkey9M1WzvZ7py&#10;TVZfyY6ImPM8WSFgRkxPAmbEFI0rCma0gLjFhYAZETHn+umnn6pUqVKxQevx2KLRKfr6/dza9GZu&#10;tW1+impUOPWYdrshCJfXD8ytelWDq45fap1bs17KrTkpOvqx3KpzVrjtKX7A/H6XrAmYTzvtNA0Z&#10;MiT29cpy1y7Us1eeqz/kyqVyrd/UqkzjU3Tf//xJuXL9U1fd/67WJwLgyf2u0O9/lUt/+J+/qur5&#10;l+q2W27zvF4X1y6jv3n7+dVv/6Dc1W7RJ86Vy7N6X6v/8sb+fNkjWuutb1oxUW0vrq/yFcqp8Gm5&#10;9Vtv7Nd//IdqX9tV85Znvh/1vI+fUxVvPFeuWnpjfrLf9dgB82qNful2nfH3P+nXuX6r/y1UTVfZ&#10;8d54nepVCK7C/d0f/6kmHV9xtsnsvP7/9uflav545rH1K9Tnjib6H28s342vaYUztn7uCN1YoaB+&#10;/5s/qcrVD2nq4vA+xsvV58r/1e//J59qX3yNbvGO5dqLz9O//vx77zF+ozJ1W2vC4mjQHB8wr1v1&#10;sZpZ0JvrHPV3bguyZtkENS/3O39+npsGaGWif/OaJXqgRW3vdcily/rOScxfqccusn38Rbf3m5ax&#10;D/PZFqf5+8iV525NdPo/fbm18lj/Lf21YfUcdWt8ln79tzNU79LrgvfC5efpf//bG/+19z6o+5im&#10;uSE3IiIelycrBMyI6UnAjJiicUXBjBYQt7gQMCMi5kzt8/6KK66IDVmP17suO0XfDc6tOT1zq3r5&#10;IPi9ofEpeuzmU/T4LZkd+lBwaww3YL66/inqev0pevCG1LznilNUptiJCZjNunXravbs2bGvW5aa&#10;RsD8o27aqAn9H1Dhf/5ev/1DcfUYE9y/d8PqRWpzYR5vX3/QRS9NP3q7zWs16L56+rt3HH+r1llz&#10;nLGfEzDPGPa4yv8/6z9TL409+g8pbtywWvddXtQbz6WSj40/atw8roB52Xh1vfws/eNPf1XF5g9o&#10;9PxjXZUcce77Ou+/fq9c/6+EHnp/auRK8viAeeP6tXro2vJ+/2Uvz030r9fgDsWV6++FVeecf+q3&#10;f/5f3T94nn919eolU3RNDft5nq93liT3M+6lm/QXbx9/v6Gn1if6lr79b/31139X+Upl9cc//lrn&#10;3T9UaxJjvVpW9fbxD7X7YHnGPqKumPq+apX6h3L96tfqMmRp7BxERPxpT1YImBHTk4AZMUXjioIZ&#10;LSBucSFgRkTMmb722mux4Wo6xgXMna85RaMeza2PH8/s3F659d2gzAHzWaVP9a9ITtWaFU9Vgbwn&#10;LmA2H388EmieCNMMmNcunad585IuWb4mGYqumKr21Uoo169/r0bt30tcQbtRs4c+ouKn/lZ/+ltF&#10;vT756LB39eLJuqp6EKR2+ygZzP68K5g9163W5LefUKNy//Kf5ynnPa3Z4djGDep+dyP/Mf/UaXjm&#10;7RKmEjCfdumD6nTDOfrv3/5RpxUopiIF8+r//fWP3na/VeEaLTRyxrHDWN/Fw9X0T384roDZXtPR&#10;L7RW3t/k0n/XecG/5cW6Mc8ob65fqWzD2zV5yFP6W67fqPwF7TVr+UYtnviSzvb28ZuLHkle1ey5&#10;dOY7alDY9n+5Rq7brE3LRuvaU/6uv+StoFeHDtLlp/9F/yhYTm9MXOkd12zdWtabm+dCDVsRXpV9&#10;tGtmDlWdcqcQMCMi/kxPVgiYEdOTgBkxReOKghktIG5xIWBGRMyZli9fPjZYTce4gPlY3nnxKfry&#10;nWTAfObpp+q9B3Jrq7e9BcWpuPSV3Gp49okNmEuXLh37umWpaQbMox48S5Uql1eBv//VG/+V6nf9&#10;IOMK182rZ+j+6qW8/t+pbvPXtTTs37hcr91ezu+v2fwJLVid6E+4auFYXXFWEKQ+OjrZ/7MC5g2L&#10;9eot9fxbcJSs0UnjFq2J3Es6awLmXLl+r4qN22vKQvc+zZs0bdgjKv83b/y3pfXyFGfbqGkFzJu1&#10;bOKbqlz47/rDf1fT21Nm6uHqJfS7//6bHhm6yNvHRr3foZJy/aaUur0/Q1P73qbfePu46ukPM+1j&#10;04q5atmsgr//ewcv1AcPX66//i6Xzun2oX9v5+XvtPae45/VuFVvrZ7V1/9ZFLviXq085j2jCZgR&#10;EbPKkxUCZsT0JGBGTNG4omBGC4hbXAiYERFznm+99VZsqJqudzQLAuYVr+ZWs9o/HjDbrTM+eyu3&#10;Pn87t39rjLg5qVoo/7808pEgdB7YOWsDZvOVV459b+As8WfdImOR+jQ+2xvPHDCvmf6Bzit1in71&#10;uz/qpj4TMv8BuhUf69q8uZTrz8XV5Z2pyX7PYY829m/V8L/1H9Rip3/JtIGqV8AC1lp6Y26y33Xq&#10;u91U2tvWrsIdscoZWzJJF9cq4YenDXpNyLSN78YN6tGmkR+8/tctb2l1dHzzer3XzkJxb9/HcQ/m&#10;0HWLJuvaOvn97Vu+ueio8QzTDJg3r5ulR88upV//4U+6sX1LFT/l1yp657sZz2P1kjG6vPz/6C+N&#10;uurF1qcr1z9q6OVx8zPvY/MaDX/4Gv3jd7mUv+WTalb9b8pVur1mbAjH16r7DcWU65Qm6v/i1d5x&#10;nKobHhz8o7dMIWBGRMwaT1YImBHTk4AZMUXjioIZLSBucSFgRkTMebZs2TI2UP053nbhqf6VxXb7&#10;i20fBKGv/eG/G5ucolsvOEVr+me+CjkV7UrnB67LrWsanKIt7x09bo+z+c3c6nX3KRm3zMhKL7vs&#10;stjXL8t0AuZSN/TSwrXrtHZdeGXqDD2UxwLmv+mitq9q9br1WueNJcPPMGDOpfM6DtCsuTM0Zmh/&#10;XXzWqcr1m7+o9F3h7TEyu3jo/Sr4+1zKVfIGjZw+WR+/+5Kurp5buX79O5VqepemLsl864WNqxbo&#10;wWuq63e/yqXTa9+pd8bN1Io167R+/TqtXr5Ikz7tp2al/9t/zDpPfJRpWwuYmycC5vMeH+49B9vO&#10;Gd+8UVPfe1hl/vkH/eo3v9flnV/WJxOnauaMKfrk/d66/twz9Od//EN/9Lb/zwXMi3VLlSBgvmXA&#10;Eu9n4D2HDRszxqf3ucIfM3+T73qNz7TtOo167nad9sdf+eOn1WyuiQtWO+OBq8b3VYHcfw7286dy&#10;enZ05mNdNGmgzitsf4gwl359Wgk9NmxW5BgzS8CMiJg1nqwQMCOmJwEzYorGFQUzWkDc4kLAjIiY&#10;82zQoEFsoJqVzns5CIDtymZbzu2ZW+WLpx4CFy14qiY9m3kfGwYmb43xf2GpUqViX7+sc5PWzx2h&#10;68v8JSOkzFX3cf9+vja+YdFoXVP1HxljZWo9oJkZt7ZIBszm/5xaWFUvvkF9B03Q0tXHvn3CprXL&#10;9ej15/hXDf/md6eoSsPmevzNj7Vy9TptPNZVsZs2aNWsUerY/Gz95Y+J48zwVF169wuatGitNm3a&#10;FNluo1aOf0318/06Y/5vbnpD69w53muwYe1qje3/iJrXLq4//yGXchc9Wzfe21NT56/QvDdb6s+2&#10;7X8sYN6s2R/1Ua18f088hz/q4i5vJccXDlJ9v7+IOr8+MdN25qZVk9WuZD5v/L9Ur8ULWrI287jv&#10;ptl6qNy/vDl/0vm3vKDl66Kv43INbNdIf/x1Lp1ZpoE+mh8Zj0jAjIiYNZ6sEDAjpicBM2KKxhUF&#10;M1pA3OJCwIyImPOsWbNmbKD6cz2/2ql6577cWts/eU9lC4YXvJxbdzRN73YYdk/nsU8n9xVqt9iY&#10;8ExutbrkFOU5I37bn2v+/PljXz/MQpfPUp9X39Sn81Zpvdu/brk+ea2jyubOpVx/K6lu70/LvB0i&#10;IuIJ9mSFgBkxPQmYEVM0riiY0QLiFhcCZkTEnGfjxo1jA9V0LZz/VI17Ogh+l/TNrU5X51aBvMFY&#10;w7NP0adP5ta3g3Jr81u5dXHt1IPmQvlO9f94X3h/5/ZX5lb+PKfq9NP+pabefsYnHtMC7LPL/rz7&#10;OcdZtmzZ2NcPs9DlM/Tgbc11VtmSynNabv31v3+rXL/6L/0j979UpFQlNbjxSY1feuwrshEREU+U&#10;JysEzIjpScCMmKJxRcGMFhC3uBAwIyLmPFu3bh0bqKZr60uDP/I3t1dunVPh6FtYWCjcv2MQBr97&#10;f24VKZDabS6ub3SKvno3t5b3y61SReK36d0m2O97D2T9H/m78sorY18/RERE/OV7skLAjJieBMyI&#10;KRpXFMxoAXGLCwEzImLOc9CgQbGBarrWrXKqNr2Z2w+Dn7zNriTOHAZfXvcULX81uBK5S4tT/CuQ&#10;3fFjeVbpxB8O9Lbr0dquXs48fkXdU7X+jdz61ht/6MasD5gHDBgQ+/ohIiLiL9+TFQJmxPQkYEZM&#10;0biiYEYLiFtcCJgREXOm1apViw1V07V0kX9pTs/gamK7X3JUC59bX3r8f6CvTuVTNb9X/D5Nu+3G&#10;vdecojPPOP59/5iVKlWKfd0QERExZ3iyQsCMmJ4WMG/btk2dOnVK2+HDhxMw4y/fuKJgRguIW1wI&#10;mBERc6bvvvtubLB6vNrtL3rdHQTLWz1Xv5Zb9193iork/5d/pfJFNU/RxGdz65v3gznTns+tqmV+&#10;+n7Jp512qnq0Cv5YoG23pn9uPeDt1+73bPu9vM6pmurty65utjmDuuTWGd42cftKx+7du8e+bpgd&#10;3aRNm1zj5iAiImb2ZIWAGTE9CZgRUzSuKJjRAuIWFwJmRMScqX3+X3fddbHhaqrmOeNfGv9MEABP&#10;eT63yhQ9dsBrcztdlVtb3sutz+yP/Z177LmVSp2qyc8FwfHQbrlVtviP7fdUdbsx2O/KV3OrWa2f&#10;HzI3bNhQ8+fPj33dco5r9ckzrfXcgMG6/4VXNHf5upg52cE1mjlioK5vUky3d+2h/gMGaOLC7Ppc&#10;EBHx/9KTFQJmxPQkYEZM0biiYEYLiFtcCJgREXOuU6ZMUdmyZWND1lTsduMpfrg8u2du5c/708Gu&#10;XZX8zB2n6NtBuTWzR24VK3j0Nqd7c+679hQ/MF7UJ7eqlv3p/doVzW92Do5lWLfcKpDCsRzL0047&#10;TZ988kns65W1LtYn7w7SnGXr/fXFsyZq6px5GjtkoPq+3FNvfThRazduzJi/dvE0DRnYWy/1ellv&#10;DhuvN/v10Ntj5vhX5E4YM0xzl61NzF2j6SM+0LiFm7Ry4Qy9/0YfPflCbw0fO1NrN3jjmzZqxaIZ&#10;Gv7OQPV84Sm9MvADzVy8OuNxNiyZrLdf6ak3PxjhzXlV3Xu8pslzV2nTqnka9lZf9ez5kt4ZMV0r&#10;E/MXj39Lw6Yuzdh+xYIpGjtupjZu2qyNa1dq2idD9bp3rN179tOQT2dkzFs+40P1H7soWN+4ShM/&#10;GKCPpy7SRm993dyxGvnpHK1LzF29aJreHzPNb29Y6b1uw99Sv7491KPvAI2atiSYs3Cq3vlgnJat&#10;Wa5RH/TX6++O0OxlySB56BPtddODI/x9rlk2R5+OnaT1GzcF42sXacTA4VqwNpiLiIhonqwQMCOm&#10;JwEzYorGFQUzWkDc4kLAjIiYs50+fbrOPPPM2LD1p+zb9hT/PsiTns2t0kVPUYnCp/6kHa7MrS/f&#10;ya1l/XKrfImjg2C7l/ITtwYhtF0dXalk/H6ivtwmuCfzlO65VaRAegGzvQ6TJk2KfZ2y3o/UMm8p&#10;vTp+pb/+wWPXqcb1T2rFWgs9N2pCn+b6r1v6aY03Nv2NVvp9nSc0P9x2zSDdfFYdfTh7rTZt2qh7&#10;2tbQKxMWJ/a7QC+dW0H3jggfZ7M2rVupB6+/Uw+/nwx47bYRGzdu1IbZH6hmgcv1xnxv3qxBqpL3&#10;Rg1avlnrV6/Xxg0bNe/j59T+mo5asibcbr2GtD9FlZ751F8fef8/Va37mMTYZk19s6va3/m01lmY&#10;neizUHvjxlUa+lBd/W+HUX7fhF719dt2gzX+rS6q0uQWjV66Uus3BvMXv9le9a8ZoGWJ7eeOeFBF&#10;2z6e3J/jxOeb6szLXtKiTfPUvUkeXddvrjb5Y2v0xM0V1KrPGK331t2Aef7YvrqtfSfvtU4E+IuH&#10;q+mfmui9hZn3jYiIOduTFQJmxPQkYEZM0biiYEYLiFtcCJgREXHy5MmqUqVKbOj6Y97RLLjS2P2j&#10;e6loVxp/+Oixrno+VS0vPsW/jUbctj+m3Y/5jU65lS/P8QfMZcqU0dChQ2NfnxNjNGD+ty5tN0Br&#10;EsHslNev0p8ueFKLvfbkVy/T70tX1b87PKJnB47Sxo1zde+N52nIjNUpBcyb16/SI7e19wPm9auW&#10;6L47L9YtXZ7XOx98oBHv9dal+Zvp1bmbtXpCfxU+/W6NDrfzPDpg3qwPu56aUsA8acAjuqLprXrp&#10;jUEaMnS4+t1fU7naBq+xBcy/qd5SI2Yt14aN6zTt+eaqffXLWrT+xwLmtRp2Xwu1+PeTGjbiQy21&#10;Y/rkSeXOe70+Wea1l7ytq0tW1fszgqu5B3S5Sjc+OUJrvTYBMyIiHq8nKwTMiOlJwIyYonFFwYwW&#10;ELe4EDAjIqI5a9Ys1alTJzZ8/aVboUIF/3Yhca/LiXO67ju7uC7v3EdzVq/76YC57bvOtvOcgHmT&#10;hr94ny5udqM63Xef2tx2reo176Yp68O5npkC5jnq0vICXdeyrR569AlNmzlOtxW7wg+YN29eruGP&#10;Xq5Gl9yiDvf20JgFq34yYF4/daCuPK+Rbr2rs+7r1EaXN71Szw6e4d8iY9xrj+rSC6/Tvd5x9R4x&#10;S2N6N8kUMP+u/bCMfa545x5VveARzfUeZ838obqjwXm6tXV73d/xft1986X65x3Pe/M2acnkgbq8&#10;+WW6q/39urf93bquaRM9OnJexn7G9W6jWlUv0U3XXqEbHhigBYnjHv3SPTqvwbUaMH6Z1iyeovY3&#10;N9PFt7XTfd6xdWh/g877XUMCZkREzOTJCgEzYnoSMCOmaFxRMKMFxC0uBMyIiOj6yCOPpH3LjOzm&#10;GWecoXvuuccPaeNeC0RERMy5nqwQMCOmJwEzYorGFQUzWkDc4kLAjIiIUWfOnKkaNWrEhrK/FEuV&#10;KvV/eL9lREREzG6erBAwI6YnATNiisYVBTNaQNziQsCMiIjHcsiQIWndm/lk1oLl119/3f8Dd3HP&#10;GREREdE8WSFgRkxPAmbEFI0rCma0gLjFhYAZERF/SvsjgOedd55/S4m40PZk9/TTT/evyB49enTs&#10;80NERESMerJCwIyYngTMiCkaVxTMaAFxiwsBMyIipqrVjccff9wPbOOC3JPN0047TZ07d/ZrW9zz&#10;QURERDyWJysEzIjpScCMmKJxRcGMFhC3uBAwIyJiOs6ePVuPPfaYqlWrFhvu/qesUKGCunTpomnT&#10;psUeNyIiImIqnqwQMCOmJwEzYorGFQUzWkDc4vJLCJg/++yz2BMCRET8v3PGjBm6++67VbVqVeXP&#10;nz82/M1q8+XLp8qVK+u2227T+PHjY48LERERMR1PVgiYEdOTgBkxReOKghktIG5x+SUEzN99913s&#10;CQEiIv7nXLt2rV9TRowYoXbt2ql69eqxIXGqWpDcunVrDR482K9RVvc2bdoU+9iIiIiIP0cLok5W&#10;CJgR05OAGTFF44qCGS0gbnH5JQTMhw4d4ipmRERERERE/Nnad0sLcU9WCJgR05OAGTFF44qCGS0g&#10;bnH5JQTMxq5du2JPDhARERERERFT1QKoI0eOJL5pnnwQMCOmJwEzYorGFQUzWkDc4vJLCZjtBGD7&#10;9u2xJwiIiIiIiIiIP+W33357UofLBgEzYnoSMCOmaFxRMKMFxC0uv5SAOcSKLbfLQERERERExFS1&#10;75B79uxJfKs8uSFgRkxPAmbEFI0rCma0gLjF5ZcWMBt2T2b+8B8iIiIiIiL+lF9//bUOHjyY+DZ5&#10;8kPAjJieBMyIKRpXFMxoAXGLyy8xYA6x/7Xp+++/54pmREREREREzOSOHTtO+tthxEHAjJieBMyI&#10;KRpXFMxoAXGLyy85YHaxq5otbN6yZUvsyQUiIiIiIiL+cv3qq6/8Pw6fna5WjoOAGTE9CZgRUzSu&#10;KJjRAuIWl5wSMMdhofPevXv9kwz7A4F2Ww1ERERERETMvtp3O/v+at/1snuYHAcBM2J6EjAjpmhc&#10;UTCjBcQtLjk5YAYAAAAAAADIThAwI6YnATNiisYVBTNaQNziQsAMAAAAAAAAkD0gYEZMTwJmxBSN&#10;KwpmtIC4xYWAGQAAAAAAACB7QMCMmJ4EzIgpGlcUzGgBcYsLATMAAAAAAABA9oCAGTE9CZgRUzSu&#10;KJjRAuIWFwJmAAAAAAAAgOwBATNiehIwI6ZoXFEwowXELS4EzAAAAAAAAADZAwJmxPQkYEZM0bii&#10;YEYLiFtcCJgBAAAAAAAAsgcEzIjpScCMmKJxRcGMFhC3uBAwAwAAAAAAAGQPCJgR05OAGTFF44qC&#10;GS0gbnEhYAYAAAAAAADIHhAwI6YnATNiisYVBTNaQNziQsAMAAAAAAAAkD0gYEZMTwJmxBSNKwpm&#10;tIC4xYWAGQAAAAAAACB7QMCMmJ4EzIgpGlcUzGgBcYsLATMAAAAAAABA9oCAGTE9CZgRUzSuKJjR&#10;AuIWFwJmAAAAAAAAgOwBATNiehIwI6ZoXFEwowXELS4EzAAAAAAAAADZAwJmxPQkYEZM0biiYEYL&#10;iFtcCJgBAAAAAAAAsgcEzIjpScCMmKJxRcGMFhC3uBAwAwAAAAAAAGQPCJgR05OAGTFF44qCGS0g&#10;bnEhYAYAAAAAAADIHhAwI6YnATNiisYVBTNaQNziQsAMAAAAAAAAkD0gYEZMTwJmxBSNKwpmtIC4&#10;xYWAGQAAAAAAACB7QMCMmJ4EzIgpGlcUzGgBcYsLATMAAAAAAABA9oCAGTE9CZgRUzSuKJjRAuIW&#10;FwJmAAAAAAAAgOwBATNiehIwI6ZoXFEwowXELS4EzAAAAAAAAADZAwJmxPQkYEZM0biiYEYLiFtc&#10;CJgBAAAAAAAAsgcEzIjpScCMmKJxRcGMFhC3uBAwAwAAAAAAAGQPCJgR05OAGTFF44qCGS0gbnEh&#10;YAYAAAAAAADIHhAwI6YnATNiisYVBTNaQNziQsAMAAAAAAAAkD0gYEZMTwJmxBSNKwpmtIC4xYWA&#10;GQAAAAAAACB7QMCMmJ4EzIgpGlcUzGgBcYsLATMAAAAAAABA9oCAGTE9CZgRUzSuKJjRAuIWFwJm&#10;AAAAAAAAgOwBATNiehIwI6ZoXFEwowXELS4EzAAAAAAAAADZAwJmxPQkYEZM0biiYEYLiFtcCJgB&#10;AAAAAAAAsgcEzIjpScCMmKJxRcGMFhC3uOTogPnIYR08eFBHEqsAAAAAAAAAJzMEzIjpScCMmKJx&#10;RcGMFhC3uOTogHn1EFWufr+WcnE2AAAAAAAAZAMImBHTk4AZMUXjioIZLSBuccmJAfOBvXu1dc1U&#10;tXt+sFYtHqX3BszT3sTYL5kjB/ZqzfT3dHW9J7Rwx179cOCgjvzU5dv7vtXC8b3U+fqXtPq7vdp7&#10;INGfIkcO7tOOD4dry5rvEj0AAAAAAACQLgTMiOlJwIyYonFFwYwWELe45LSA+cDOL7XEK8Trv9qu&#10;Q0ek/ds+09rN3+rAYengnq1as3yJZk2eobmLV+qbnfuOcfuMg9q2Yak+25FMW/du36IvtuzQ4X3b&#10;tWbJHM2cNUvL13+n/Ynx/d+t09ovd+lQYv2HXd9q05ff+u3DB/bq602rNX/uDE2bs0DrVi/QkIEj&#10;9Nkuf1S7v9msJfPnaNa8hVr35Q4dTBzU4UP79OWGVVo4e7JmzF3sjW3XQe95RDn8ww6tXTxHC1d+&#10;nXE832xarq+2B89vz7bPtfHzb3XYXo/dW7V64xc67K3s2falli+Zp2kTZmjJqk3a+YMF0kf01aa1&#10;+mbXPu38fJEWLFmmzd9+H+zU5ftN2vziC1r/7lBtfPxJbXpjsDa+/rw2DpmnA/EvKgAAAAAAAPwE&#10;BMyI6UnAjJiicUXBjBYQt7jkuCuYjxzRrs8+0bP3PqdJA69W5bNba8rmPX7QeuTwIR06fNgPUQ/v&#10;/U5vP/CgXp38RbBdJnZrTJdz9MyU7Yl1afXo/ur58mTtP3TYD2ePHPlBM54tq1tGrvXHv/3obt30&#10;ymz94K9JX8x/T936DfLbR44c9h73kP+4R47s0ew+16j+6yu8kW0a9cCluuuDzcE+vWP7dtZrurf9&#10;a/p6b2I77/H87Q7u0sdP3KvnP1rv7zPJQS0b/pCqdP84mJfoffvp+np50npZHr3yw2f16NPv6odD&#10;0tfLRuiqx7pr30F7HocSz+WIfvhioW6/oosm7TyiNRN76b6Xhvj9hw/v15J371KFjqPl5+GZOKAv&#10;nrtWm4aO08bbr9P6cVv8xwMAAAAAAID0IGBGTE8CZsQUjSsKZrSAuMUlxwXMm0ar/lnttCiRDS8b&#10;eLfueWKa9njtj7tX0h3Pv6mPlnzmre3T7B736Z5XZmvfjk0a8frzev7559X/7fna9WMBs5OgLupb&#10;Xjf/VMB85LDWjX9H93d8XAOHfKTRn47V4GcvUYVXFnmzDmrdhx1Vr+sH+mL7Xv8K4+2LB6pLm8e0&#10;Zbf3VCa/orvufVTvDBmuUaM/1qudbtPzI1YHD5BBEDCf98IwjevbRk8+2E13vDZLfVMImHdvWakB&#10;HS9Vy+FbvJfjC/W79VL1WuBt4LVfbXmbei+0V03aOe91lW30uuxVAwAAAAAAgBMHATNiehIwI6Zo&#10;XFEwowXELS45LmA++JkGt7lCj/V+R8OHvaWH77lJ/ecEV9Z+NfNddWz3hN4fOkJD3+mnjt1e1Nxv&#10;Ym7/4PHlpGd0ze33qv+g4Rr6wZt6vPUdevYnAuZ693TTq28M1siRQ/Vsh7bqN3KpHzAvHNpbHe59&#10;QR9+NEpzN2zTqhE3JQLmvZrWo7mqvLrY34fhBswLh96vVl1e0AfDP9SSr7ZrTs/71esYAfM5DVto&#10;3MaDfs+BjR/rxgubZATM6ye9qvZtumjo0m+1fd143d6hjYYOX6Kdh3/QvAF36tL7XtFrvR/T/X2H&#10;KbwpyMGNn+j84jfpqZ7PqWXnl7QkmbUDAAAAAADACYKAGTE9CZgRUzSuKJjRAuIWlxwXMGdzprxY&#10;Xy0eelPfpPFXCbdtmKS2bTtp5Y69mjPqlYyAGQAAAAAAALIHBMyI6UnAjJiicUXBjBYQt7gQMGcv&#10;Dv6wUxtWL9Pe4GLk4+PIIW3dvFyTp0/VjBlz9PWu/cf4I4YAAAAAAABwMkLAjJieBMyIKRpXFMxo&#10;AXGLCwEzAAAAAAAAQPaAgBkxPQmYEVM0riiY0QLiFhcCZgAAAAAAAIDsAQEzYnoSMCOmaFxRMKMF&#10;xC0uBMwAAAAAAAAA2QMCZsT0JGBGTNG4omBGC4hbXAiYAQAAAAAAALIHBMyI6UnAjJiicUXBjBYQ&#10;t7gQMAMAAAAAAABkDwiYEdOTgBkxReOKghktIG5xyYkB8/r16zV37lzNmTMHEXOw9jlgn5E/lx07&#10;dmjhwoWxj4GIOcsFCxZo69atiU8HAACArIeAGTE9CZgRUzSuKJjRAuIWl5wWMFsItG/fvsQaAOR0&#10;Dh48qMmTJyfWjp+9e/f6n7OHDx9O9ABATubIkSPatGmT/w9PAAAAJwICZsT0JGBGTNG4omBGC4hb&#10;XHJawGxXFgEAuEyaNCnROn4sYLb/KwIAIOSzzz4jYAYAgBMGATNiehIwI6ZoXFEwowXELS4EzACQ&#10;0yFgBoCshIAZAABOJATMiOlJwIyYonFFwYwWELe4EDADQE6HgBkAshICZgAAOJEQMCOmJwEzYorG&#10;FQUzWkDc4kLADAA5HQJmAMhKCJgBAOBEQsCMmJ4EzIgpGlcUzGgBcYsLATMA5HQImAEgKyFgBgCA&#10;EwkBM2J6EjAjpmhcUTCjBcQtLgTMAJDTIWAGgKyEgBkAAE4kBMyI6UnAjJiicUXBjBYQt7gQMANA&#10;ToeAGQCyEgJmAAA4kRAwI6YnATNiisYVBTNaQNziQsAMADkdAmYAyEoImAEA4ERCwIyYngTMiCka&#10;VxTMaAFxiwsBMwDkdAiYASArIWAGAIATCQEzYnoSMCOmaFxRMKMFxC0uBMwAkNMhYAaArISAGQAA&#10;TiQEzIjpScCMmKJxRcGMFhC3uBAwA0BOh4AZALISAmYAADiREDAjpicBM2KKxhUFM1pA3OJCwAwA&#10;OR0CZgDISgiYAQDgRELAjJieBMyIKRpXFMxoAXGLCwEzAOR0CJgBICshYAYAgBMJATNiehIwI6Zo&#10;XFEwowXELS45LWC2ImwfKEeOHEn0AEBOxT4H7LNt6tSpiZ7jxwJm+/w8cOBAogcAcjKHDh3yz70I&#10;mAEA4ERBwIyYngTMiCkaVxTMaAFxi0tOC5iN3bt3+x8qiIjff/994pMhfSxctjApbv+ImLPcvn27&#10;9u/fn/h0AAAAyHoImBHTk4AZMUXjioIZLSBuccmJATMAAAAAAABAdoSAGTE9CZgRUzSuKJjRAuIW&#10;FwJmAAAAAAAAgOwBATNiehIwI6ZoXFEwowXELS45MWBeP+V5Pf98aC+NnrxJOzdMVJ+x63Q8/1Pr&#10;wQMHEy0AyLkc1nerp+jTxZsT6+lx+PAhHebW8AAAAADwExAwI6YnATNiisYVBTNaQNzikhMD5uWf&#10;3q+hK7Ym1gL2bJiqtyeu1X7vv3VThmrm8tWaOWOa5q3Zpj1fr9WMKdM1e85czZ4/T19/u11rpr2n&#10;R14fqZlzl2vrfv64F0DO5bC+WvSh3p2+JrEeckjfbVqtebPmaPbMaZowe7G+P3BIe7/dpLlTp2uO&#10;93kyc+5CfbV9t7ZuWKAP+j2tMVPnaumXexLbAwAAAAAcDQEzYnoSMCOmaFxRMKMFxC0uOTJg/qiD&#10;nuwzQO+8+47eGTxE8z/bpd0rR+rhIUv1g/ff8pFPaciy3YnZ0u6vl2vwu+9q4vw12rJ9tw7aZYaf&#10;TVH3USuP64pnAPglEh8wHzl8SN9v26J1q1Zr5dK5GtRzhFZs36c9W9do2PtvavzsZfrqu106cMgu&#10;W96lWSP76Iuf//cGAQAAAOAXDgEzYnoSMCOmaFxRMKMFxC0uXMEc8GMB84G9e3TgcNBeNWukRi/7&#10;Roc/n6KX3p6lXdwlAyCHkwiYJy3Vvn37Eh7Qrq/m68MPPtXu/Ue0f+dneq/nB1q6fZ8O7NmjHxKf&#10;G5tnT9CUOZ95e9ilqcNe0prv+CcrAAAAAPhxCJgR05OAGTFF44qCGS0gbnHJiQFzOhw+dEgHDkZu&#10;kHrksNd/WEe4byoAxHJYBw8m/nXK5bD3eXLgUGIl5IgO+Z8nfKAAAAAAwLEhYEZMTwJmxBSNKwpm&#10;tIC4xYWAGQAAAAAAACB7QMCMmJ4EzIgpGlcUzGgBcYsLATMAAAAAAABA9oCAGTE9CZgRUzSuKJjR&#10;AuIWFwJmAAAAAAAAgOwBATNiehIwI6ZoXFEwowXELS4EzAAAAAAAAADZAwJmxPQkYEZM0biiYEYL&#10;iFtcCJgBAAAAAAAAsgcEzIjpScCMmKJxRcGMFhC3uBAwAwAAAAAAAGQPCJgR05OAGTFF44qCGS0g&#10;bnEhYAYAAAAAAADIHhAwI6YnATNiisYVBTNaQNziQsAMAAAAAAAAkD0gYEZMTwJmxBSNKwpmtIC4&#10;xYWAGQAAAAAAACB7QMCMmJ4EzIgpGlcUzGgBcYsLATMAAAAAAABA9oCAGTE9CZgRUzSuKJjRAuIW&#10;FwJmAAAAAAAAgOwBATNiehIwI6ZoXFEwowXELS4EzAAAAAAAAADZAwJmxPQkYEZM0biiYEYLiFtc&#10;CJjT59CerRo1eqzWb92t/fv3Bx48khj9eexaP1XT13yrQ4n142Hvto2aMGyYRgzqrxlf/JDoPRb7&#10;NHv0a1ry+S79kHgOBw4dUirP4sjhQ1q5bJ42bN2b6DmZ2a+tY97Rjs27E+sAAAAAAADZDwJmxPQk&#10;YEZM0biiYEYLiFtccl7AfEh7d+3S/oOH/bXDB/dr9/c7tW3rNu3Y9b1+8PotXLXwdO/uXdq1+wc/&#10;5D18YJ/ftq389r4DtnmCg9r3/W4ldqmDP+zWju07tHffD9q1c7t27t6nI0eCyPbIoYPa4z3e9u1b&#10;tX3nLu2zQPrIYe3bs1f7E9sbG4bcrfbvLtR+r33kSHAs271j9LfZf3QAfMTbxw97d2vn9m3aun2n&#10;du7wjn2vN89/Ht7z+26bd/x7vWNMHIfN37NL27y5e/fu0Y4dO/T93gPBcz+0X997P+/t27d72+zT&#10;4cSxey+Wdu9MPs8jhw5oQJ9HNWLZ17bD4LXctcN/rJ3e63HgkPOEEtg29nr7r6Xt9qD3Gn3vHZf/&#10;unjPcdtW//XyH9M7xv37vOe00/u5HLLJh7TP+9ntO+Dt1zuWPbv2ZByLsX/f3oyfX4i9dp+93Fkb&#10;Rs/SZ0/U1qaPZ2jjC/dr7dhvEzMAAAAAAACyDwTMiOlJwIyYonFFwYwWELe45LyAeY1erFBFg5Z8&#10;76/t2/q5vt7+vfYfOKBtm+brvoc6ae5X3+vI4cP64ev5eqDO3RrzlfTljOd0TtvXtM3b5otpT6la&#10;zzH+9gFL1Ouiq7XEMst17+iW5t218putWj1zsb7e8ZWG3n2zes3ZL21bp3tbPKjhm3foB+/x9u7a&#10;rm92HZD2fqbe1z+kj7zHCUkGzFv17t1V9OL4jf42+77foZ279urw+g91fYMOGvDBSI0cu1jfH9ir&#10;777+Rrt/OKD9e7Zp6ptd1OTpj/T9wX3atXO3Duzfp7nvddeTPSdp3yFp6bAeeuj5j7Vr13das2i1&#10;duxYpmfKV9GH66RDe3dr+/d7tf+HPfp60Qe6ptrlmrj5oHf8c3Rn0Vaatz04RjdgPrB3rZ56oKWm&#10;rN2qgwcP6Pvt27V7/0Ftm/6K7vn30xo0dKTGTF+nH7xt9m6frycvuVgjxwzS7Ve0UPdxm7XPe6zt&#10;u/Zo//6dmtLP++B+f6n3CIe9Y/hes1+6WDf1n6JXn2qj6zu+qy/2eUM7Fqp9hbs1Y6t/KD5DX3tI&#10;b87+7Kjw/fAP3+irbp21dsIGffbkA/pq0ReJEQAAAAAAgOwFATNiehIwI6ZoXFEwowXELS45O2De&#10;oRmvdFCnzg/oscce11Mvvayb23bR9M936PCeb9Wj3RMaviK40jXVgHnb2K66uMVwfZcYkXZqbIeb&#10;1Wu2XYvsse8bzRv9tp7o0lGt7+qoflM368CPBsx2se4uLRo3SM90vUet7/a2+XCh9liQvP9gMNk4&#10;sFfThvdS00r/1gTvOHavHKk6Z3fXysSwsWHcG+rxwng/YB730gN6fOBiJfewWf0qlNXItYnVDHZp&#10;xF3F1Gr0+h8NmL017dv+mca/31tdO7bUXZ2e1Jil3+jIwR900L3MeNsy3dXwbn3yZWJ14qM6t+E7&#10;Sj71g1o+4mG1f3+R196nef06qeUb1vbYuVidzqqgYWu89nEEzAAAAAAAAL8UCJgR05OAGTFF44qC&#10;GS0gbnHJeQHzBvWuWU29x63Rnh2L9WTdOuo3Zok2bPpOe3d/q2dffNYPmHVglz7t/pi69hmjTetX&#10;amSPNrrttSn+Hg5+MUs31b9Br4xdoXXrlmvEM7fo6s4f6hv/hsnr9NJdl+uNj+dqw8Zt2n8kGTAf&#10;2bdNc2fO1IIVG7Vp3UqNf/0+1eg4Wtu0V3Nfb61G7d/U/DWbtGLGULVpXFeDl3jHoUNaOnGI5ixZ&#10;5R3jWs0a3l0P3fuKvt66Vq+3u1YX1KmjOu3fkp/5fr9Kj5x/lwaMn6me7Vur+6gN1puBGzB/s3qk&#10;7u94v6YvWaevtuzSwSPJgPnIjs2aMm+1Nq1drpEv3aWzb3pDm/07gmzTR+2rq03P0VqxbpMWfdpb&#10;99x1r1Z884MOHdyreVPHaMnqddqwfpnee6yzXnhvgfZ+M0uP3Hip6nvHecXzU7Xn4BYNa3OZ7n1j&#10;hlavW6bBj1yj5q8vUvJO0W7AfFifz3hF9e95TrNXbNDiMa+q6XlPa9kem7dFQ1rWVtsXP/KOZZ3m&#10;jXpJzS+/lYAZAAAAAAB+0RAwI6YnATNiisYVBTNaQNzikvMCZrsv7xEdPnzYbhtsa377UOLexHEc&#10;PnQouF9wBH8/h8L9ZMZusXHMfR4+pENx2/nHZY919Hb+/mLuafxz8Z/bMXZ7rOfmH6dtl1h18V/L&#10;FI7zx167OOxe0odjXk/bzyHvMVPdDwAAAAAAQHaGgBkxPQmYEVM0riiY0QLiFpecGDADAAAAAAAA&#10;ZEcImBHTk4AZMUXjioIZLSBucSFgBgAAAAAAAMgeEDAjpicBM2KKxhUFM1pA3OJCwAwAAAAAAACQ&#10;PSBgRkxPAmbEFI0rCma0gLjFhYAZAAAAAAAAIHtAwIyYngTMiCkaVxTMaAFxiwsBMwAAAAAAAED2&#10;gIAZMT0JmBFTNK4omNEC4hYXAmYAAAAAAACA7AEBM2J6EjAjpmhcUTCjBcQtLjkxYP7yyy+Peh0Q&#10;ERERf452bmFfXAAAAE4kBMyI6UnAjJiicUXBjBYQt7jktIB54cKF2r17d2INAAAAIOv4/vvv/XMv&#10;AACAEwUBM2J6EjAjpmhcUTCjBcQtLjktYF6wYEGiBQAAAJC17N+/3z/3AgAAOFEQMCOmJwEzYorG&#10;FQUzWkDc4kLADAAAAJA1EDADAMCJhoAZMT0JmBFTNK4omNEC4hYXAmYAAACArIGAGQAATjQEzIjp&#10;ScCMmKJxRcGMFhC3uBAwAwAAAGQNBMwAAHCiIWBGTE8CZsQUjSsKZrSAuMWFgBkAAAAgayBgBgCA&#10;Ew0BM2J6EjAjpmhcUTCjBcQtLgTMAAAAAFkDATMAAJxoCJgR05OAGTFF44qCGS0gbnEhYAYAAADI&#10;GgiYAQDgREPAjJieBMyIKRpXFMxoAXGLCwEzAAAAQNZAwAwAACcaAmbE9CRgRkzRuKJgRguIW1wI&#10;mAEAAACyBgJmAAA40RAwI6YnATNiisYVBTNaQNziQsAMAAAAkDUQMAMAwImGgBkxPQmYEVM0riiY&#10;0QLiFhcCZgAAAICsgYAZAABONATMiOlJwIyYonFFwYwWELe4EDADAAAAZA0EzAAAcKIhYEZMTwJm&#10;xBSNKwpmtIC4xYWAGQAAACBrIGAGAIATDQEzYnoSMCOmaFxRMKMFxC0uOS1gXrhwoXbt2pVYAwAA&#10;AMg6tm7d6p97AQAAnCgImBHTk4AZMUXjioIZLSBucclpAbPx3XffadOmTYiIiIhZ5ubNm7V9+/bE&#10;2QYAAMCJgYAZMT0JmBFTNK4omNEC4haXnBgwAwAAAAAAAGRHCJgR05OAGTFF44qCGS0gbnEhYAYA&#10;AAAAAADIHhAwI6YnATNiisYVBTNaQNziQsAMAAAAAAAAkD0gYEZMTwJmxBSNKwpmtIC4xYWAGQAA&#10;AAAAACB7QMCMmJ4EzIgpGlcUzGgBcYsLATMAAAAAAABA9oCAGTE9CZgRUzSuKJjRAuIWFwJmAAAA&#10;AAAAgOwBATNiehIwI6ZoXFEwowXELS4EzAAAAAAAAADZAwJmxPQkYEZM0biiYEYLiFtcCJgBAAAA&#10;AAAAsgcEzIjpScCMmKJxRcGMFhC3uBAwAwAAAAAAAGQPCJgR05OAGTFF44qCGS0gbnEhYAYAAAAA&#10;AADIHhAwI6YnATNiisYVBTNaQNziQsCclRzRkSOZBQAAAAAAAMgqCJgR09MCZsu2skICZvxFG1cU&#10;zGgBcYsLAfPPY+/mGep6xy1q0eJu9e7/kfq0r6Xbnx2iKdOmafmWvYlZaXBovya++brenrBSu3fv&#10;Dtx7KDGYIgc+11tdW3rH1kLPfLIu0QkAAAAAAADZFQJmxPQkYEZM0biiYEYLiFtccl7AvFMrJk7U&#10;5u37/bWvVk7Sqq/3+G3pkL7bsEwrP9vltY9o344tWjhjgkaPGKJhY6dr7TdOYLzvGy2eOlZDBg/S&#10;8I+mat3WH4L+xa/q4hbD9Z2/sk+bVyzX11+s1+SxIzV89CSt/nKH/AubjxzS9s9XatKnI7x9jNCk&#10;OauVsfcDu7Vh0TSNGDlMH3mPu2LZDI0cMknb9+3QiimTEsd+QBsXTdamxON+sWyS1ny1S0e2b9D0&#10;Vd9oy/rFGvvhIA37dIo+277PezYAAAAAAACQ3SFgRkxPAmbEFI0rCma0gLjFJecFzGv0YoUqGrTk&#10;e39tbM+qemLa537bK9Wa17ureg1dkVh32adp3Rvo2tfma//2Jbqv1o0atnKX9h88HATGIZkC5u/0&#10;5J0X6NXpG4OAd8/n6nVrO72z9rA+n/eO2j71inbs/kGHDjs72LZSD1x+j0aEh6T9GvtMVd07cpUO&#10;eGtT+7XQfUOWae/St1XntnZ66bFR2vHDMj11TmNN3XRQWvGOzjq3haZ/5rU9dm+Zr7ufuFdrtu/z&#10;1wEAAAAAACD7QsCMmJ4EzIgpGlcUzGgBcYsLAfMxAuaDuzTq8cf1zMCxWrr8c9ndKbaOe1D1m72v&#10;LTb10A/6etNKTR7xlu69rbHa9J6mHdYfDZg7X64hK7b6a9r3pV6/43L1nHfYWzms/bu3ad2y+Rr2&#10;6hO66so2+nCD1/3dCt102Y26oevzemfoWK35ZqdWf9BGnQct9gPmnWs/0nMtu6nr1U9qyjc79ObL&#10;fTXy7Qd0bttR8h9lxTuqWf9RrQqenvZ8s1TtHrxbi78Lr9IGAAAAAACA7AoBM2J6EjAjpmhcUTCj&#10;BcQtLjkvYN6i966po1bPfaB12/Zq6+IP1fnODnq2R2/1ev5Jten4nGZ9brfIOKQtC4aoTecH9ELv&#10;vurZ4yl1uOshTd/8g1fRN2n4y7303Eu91PflnnquSxt17T9fuyw3XjtYV1xwu96dukwHD397zID5&#10;u00L9EaP7urVt49e7vm0OrfqqkmbDyYC5l5aFGzh4wbMB3Z/qydub6THRizzx3avGaOLa1fXS3MT&#10;ATIBMwAAAAAAwC8WAmbE9CRgRkzRuKJgRguIW1xyXsAMAAAAAAAAkD0hYEZMTwJmxBSNKwpmtIC4&#10;xYWAGQAAAAAAACB7QMCMmJ4EzIgpGlcUzGgBcYsLATMAAAAAAABA9oCAGTE9CZgRUzSuKJjRAuIW&#10;FwJmAAAAAAAAgOwBATNiehIwI6ZoXFEwowXELS4EzAAAAAAAAADZAwJmxPQkYEZM0biiYEYLiFtc&#10;CJgBAAAAAAAAsgcEzIjpScCMmKJxRcGMFhC3uBAwAwAAAAAAAGQPCJgR05OAGTFF44qCGS0gbnHJ&#10;iQGzvQZTp07VlClTEBEREbPEadOmacOGDYmzDQAAgBMDATNiehIwI6ZoXFEwowXELS45LWBesGCB&#10;9u/fn1gDAAAAyDr27t3rn3sBAACcKAiYEdOTgBkxReOKghktIG5xyYkBMwAAAMCJwP4R2869AAAA&#10;ThQEzIjpScCMmKJxRcGMFhC3uBAwAwAAAGQNBMwAAHCiIWBGTE8CZsQUjSsKZrSAuMWFgBkAAAAg&#10;ayBgBgCAEw0BM2J6EjAjpmhcUTCjBcQtLgTMAAAAAFkDATMAAJxoCJgR05OAGTFF44qCGS0gbnEh&#10;YAYAAADIGgiYAQDgREPAjJieBMyIKRpXFMxoAXGLCwEzAAAAQNZAwAwAACcaAmbE9CRgRkzRuKJg&#10;RguIW1wImAEAAACyBgJmAAA40RAwI6YnATNiisYVBTNaQNziQsAMAAAAkDUQMAMAwImGgBkxPQmY&#10;EVM0riiY0QLiFhcCZgAAAICsgYAZAABONATMiOlJwIyYonFFwYwWELe4EDADAAAAZA0EzAAAcKIh&#10;YEZMTwJmxBSNKwpmtIC4xYWAGQAAACBrIGAGAIATDQEzYnoSMCOmaFxRMKMFxC0uBMwAAAAAWQMB&#10;MwAAnGgImBHTk4AZMUXjioIZLSBucSFgBgAAAMgaCJgBAOBEQ8CMmJ4EzIgpGlcUzGgBcYtLTguY&#10;7XnZh8rhw4cTPQAAAAA/Hzu3+OKLL7Ru3bpEDwAAQNZDwIyYngTMiCkaVxTMaAFxi0tOC5gNu7po&#10;7969iIiIiFnqgQMHEmcbAAAAJwYCZsT0JGBGTNG4omBGC4hbXHJiwAwAAAAAAACQHSFgRkxPAmbE&#10;FI0rCma0gLjFhYAZAAAAAAAAIHtAwIyYngTMiCkaVxTMaAFxiwsBMwAAAAAAAED2gIAZMT0JmBFT&#10;NK4omNEC4hYXAmYAAAAAAACA7AEBM2J6EjAjpmhcUTCjBcQtLgTMAAAAAAAAANkDAmbE9CRgRkzR&#10;uKJgRguIW1wImAEAAAAAAACyBwTMiOlJwIyYonFFwYwWELe4EDADAAAAAAAAZA8ImBHTk4AZMUXj&#10;ioIZLSBucSFgBgAAAAAAAMgeEDAjpicBM2KKxhUFM1pA3OJCwAwAAAAAAACQPSBgRkxPAmbEFI0r&#10;Cma0gLjFhYAZAAAAAAAAIHtAwIyYngTMiCkaVxTMaAFxiwsB83+OwwcPav/+/YEHDyd6j5PDh3Tg&#10;QGIf+w/o8OEjiQEAAAAAAAD4pUHAjJieBMyIKRpXFMxoAXGLS04LmA8f2KetW77SVwkXD3pCt3Ud&#10;qu0HEhOOm/1a9todql6ugipe9aDW796f6M/Mkd2fa9GCNdodeZxD2yfrmbbPad2OQ4men+Kwvlkw&#10;TNfVra6KNerqyY9W6qDXN6P/Peo+aqV+9GkcOaIDe3bo64znv0bvtz1LNw5fm5gAAAAAAAAAJzME&#10;zIjpScCMmKJxRcGMFhC3uOS4K5j3f6NpQ1/To/e30z33PaCBoxdoRyKVPbBnmz4a+p7Wbt1rE7V2&#10;6giNWfBNMGhsnqre/Wdqh7X379SMj17TY53u0t33ddWAEQu081jp7vcr1a3WFRq94ejw+eDcXrqx&#10;7Rh/n4f2bdX4wX31YLvb1bbbkxo2aaX2Wu58+IBWTh2vaSuCYzl8+LC2Lxutl4Yukx2ptE3vdKqj&#10;kSt3+2tfzvtIPZ+9Tzfd1V7P9x+m9Vudx92/Q7OH9tH9992jdvc/oxGzP/vxUBoAAAAAAABOGgiY&#10;EdOTgBkxReOKghktIG5xyXEBc4Rdmz7Vwx0f0abt+/XDjs3q2u12Tf/c4t59mt3jPvUauSaYaCx7&#10;U/Wbva8tiVXpiA4ePOAV+O819bUn9UTvKdofvdPF/q0a/khn9ZoX//q5AXPAYf+WFz/s+U6DHn1Y&#10;fUat8rp+0MSeL2nAJ8krjbdPeVq1HhyjIFLOHDC77N++SV07Paxxm3dq39bV6nTPfZr4ZXLexkG3&#10;68oe071nCwAAAAAAACc7BMyI6UnAjJiicUXBjBYQt7jktIB5x/QXdFbbjxQ+mz3bFqvdA2215Os9&#10;sQHz80NXBhM9Di8ZkAiYD2vZgBa64N43tG77D7K7Hq8e3V89X558VMC8elw/9ej3qQ4d4xbLyYD5&#10;sPd4TXTTcyP01e6D/lXLU/r01OsfhQHzi3p9dBh2H9G3Ex45RsC8Qj3rNtLML4IHPLL7az3RtqsG&#10;LvxOu7csUpvHHtCqnck4+buPOxIwAwAAAAAAZBMImBHTk4AZMUXjioIZLSBucclxVzAf2KWJfdqp&#10;xRUX6eJmF6nFbV00ZtlWHToS3KLijYduVOMm92vOdxYw91W/fgP0YKtr1azpBWp6bSuNWPG9Dnv/&#10;fb/0fbW8ppkuanax+s3cGh8w75yup296VCu3HUx0HM3BDUN1TZ1z9ci7U/Xd7H66+apmaurt8/3l&#10;TsCsI9q9aaYevv0SNWnaTFfe0lbvvfqkEzDv1cePNlXDFg9pwdc7tWnOW2pz3WW6xNvPZZffrn4f&#10;z9M+S7gPH9TG6YN0Z/MLddH1rTR4wVf6loAZAAAAAAAg20DAjJieBMyIKRpXFMxoAXGLS44LmAEA&#10;AAAAAACyKQTMiOlJwIyYonFFwYwWELe4EDADAAAAAAAAZA8ImBHTk4AZMUXjioIZLSBucSFgBgAA&#10;AAAAAMgeEDAjpicBM2KKxhUFM1pA3OJCwAwAAAAAAACQPSBgRkxPAmbEFI0rCma0gLjFhYAZAAAA&#10;AAAAIHtAwIyYngTMiCkaVxTMaAFxiwsBMwAAAAAAAED2gIAZMT0JmBFTNK4omNEC4hYXAmYAAAAA&#10;AACA7AEBM2J6EjAjpmhcUTCjBcQtLjktYN63b5//HBcsWICIiIiYpdp51v79+xNnHQAAAFkPATNi&#10;ehIwI6ZoXFEwowXELS45LWC2L39HjhxJrAEAAABkHfal3869AAAAThQEzIjpScCMmKJxRcGMFhC3&#10;uOTEgBkAAADgRGBXL9u5FwAAwImCgBkxPQmYEVM0riiY0QLiFhcCZgAAAICsgYAZAABONATMiOlJ&#10;wIyYonFFwYwWELe4EDADAAAAZA0EzAAAcKIhYEZMTwJmxBSNKwpmtIC4xYWAGQAAACBrIGAGAIAT&#10;DQEzYnoSMCOmaFxRMKMFxC0uBMwAAAAAWQMBMwAAnGgImBHTk4AZMUXjioIZLSBucSFgBgAAAMga&#10;CJgBAOBEQ8CMmJ4EzIgpGlcUzGgBcYsLATMAAABA1kDADAAAJxoCZsT0JGBGTNG4omBGC4hbXAiY&#10;AQAAALIGAmYAADjREDAjpicBM2KKxhUFM1pA3OJCwAwAAACQNRAwAwDAiYaAGTE9CZgRUzSuKJjR&#10;AuIWFwJmAAAAgKyBgBkAAE40BMyI6UnAjJiicUXBjBYQt7gQMAMAAABkDQTMAABwoiFgRkxPAmbE&#10;FI0rCma0gLjFhYAZAAAAIGsgYAYAgBMNATNiehIwI6ZoXFEwowXELS4EzAAAAABZAwEzAACcaAiY&#10;EdOTgBkxReOKghktIG5xyWkBs70eGzdu9L8AAgAAAGQVBw8e1Nq1a7V58+ZEDwAAQNZDwIyYngTM&#10;iCkaVxTMaAFxi0tOC5gBAAAAAAAAsisEzIjpScCMmKJxRcGMFhC3uBAwAwAAAAAAAGQPCJgR05OA&#10;GTFF44qCGS0gbnEhYAYAAAAAAADIHhAwI6YnATNiisYVBTNaQNziQsAMAAAAAAAAkD0gYEZMTwJm&#10;xBSNKwpmtIC4xYWAGQAAAAAAACB7QMCMmJ4EzIgpGlcUzGgBcYsLATMAAAAAAABA9oCAGTE9CZgR&#10;UzSuKJjRAuIWFwJmAAAAAAAAgOwBATNiehIwI6ZoXFEwowXELS4EzAAAAAAAAADZAwJmxPQkYEZM&#10;0biiYEYLiFtcCJgBAAAAAAAAsgcEzIjpScCMmKJxRcGMFhC3uBAwAwAAAAAAAGQPCJgR05OAGTFF&#10;44qCGS0gbnHJ6QHzkcOHtGfHTh04eCjRkxUc0Q/f79LWPYcT6wAAAAAAAAA/HwJmxPQkYEZM0bii&#10;YEYLiFtccnrAfPjAXs36dJyWf70r0ZMqe7R81nR9vuNAYt3lB62dMEqjlm5LrGcdB/Z9ocXzVmpP&#10;3MMmOHzokPbt2aM9vnt14GBiwGP/zm+1etVGfZ+VeToAAAAAAAD8n0DAjJieBMyIKRpXFMxoAXGL&#10;S84LmA9o0/wxGv3xaN+PRg5Rp1bd9PGqbxPjqbJV7z56oyav3+uv7di0SGM+CfY5+uOh6tHqenX5&#10;eIs/pt1bNHVsOBY4adZ87fwhGD4evv9mkl7p8qK+3p3oOBb7v9SA267Xawt3JDqMg/p27Tz17txA&#10;D/T5QKMnLtDO/fFJ8/dju2rtMxOVxiECAAAAAADACYKAGTE9CZgRUzSuKJjRAuIWlxwXMG+fr2cf&#10;GKrpk99VxxubqdlNd+rdiWu0//ARHTm4T0vHvqU2d92qi6pfoNu79tbSr3bqiG13+KDWTXpV7W+9&#10;Ve17vK/tew/q4wHtNGpZEExPee8BTZ46To/edYsubdZCz7w/TXsP2i0yjujQ92vVr/N1uvT6Vnrp&#10;uQd1af3G6vrqp9r6w2EdOXJEOz9bot4PttPFDc7SVa3v15CZG3TIf9AjOrhzuXq0uUpX3NFRfZ+5&#10;V5c2vkTPDJqmXQe8/e7bpXFvPq5Wt1ys6hdcqa69humrHfttQ2nXCj10XgdNSuTmhw/s0Yx3n9HN&#10;lzbUhdder0dfHa0vdh70Hj8YD9k2dZA29npCKxrU1PKGl2jNMz21YeBM/VSeDQAAAAAAACceAmbE&#10;9CRgRkzRuKJgRguIW1xyXMC8dZpaV6qqseuC+0Yc3LNVz3fqqqFLv/bXM7F/o16q31ivL9gj7V6v&#10;Z66/Ti+OW67te/f7wex7PRur/8Jv/KlvPV5PPcasDoLhIzs1tvNtajfkM28f3+jde65R9+nePo4c&#10;1uHDFipLvXpep4/Xbtehr0fr/pvv0urvElcSH/5GQ264RP0Wee19n6n3NU3UZ753rLatt+H+77fo&#10;4Z5ttHDL0ZHv/o0T1aDxE1rkPVSmgHnPKj1Rv4oGLEpej/zZjAHq8fhA7XVun2Ec3r9TW/o9qXXz&#10;tmvPwrFa33+E9kRTaAAAAAAAAPiPQMCMmJ4EzIgpGlcUzGgBcYtLTgyY76pcTVM+C1YP7d2mF9p2&#10;1eDFX+uHHZv14LPttOCr74PB/Rv1cv3z9dKcPdI383VjzTYal7jrhd1u4u0XnID56QbqM3mDgj/r&#10;t0sT7r1drQdt9B5gm0Z1uVEPj3dvVeEEzFvH6qEWXbV2W3iriu808qbLgoD54Ba9f8dFenZ6cBsO&#10;ww2Yd342Rs+2e1xf7goe9cDGyWpQv4vm2OG7AfO+tXq61gV6a2nyxs1fzHlbvWICZgAAAAAAADh5&#10;IWBGTE8CZsQUjSsKZrSAuMUlxwXM2+fqoQubafaXweqhfTv02iPdNWqFJbFHtHXlJLW/6QLVrlVL&#10;ja9qqY+WbQ0menw9/03deVltf6x27cvVY9TKjHsUD+tznd6a9VkiYP5eM566Vw9+lEixf/hGo7vf&#10;pCbedh37jvZvizHwjXs0caP3mnrtzXMH6caLz9d5dZtr2pfbNLbDv/Xu8mBT/bBFgx+9Ro28bbu9&#10;N1f7d3+jF9/opmXf7LHLjbVqYn/dckE91apVR1f9u7uWbLXLlz0OfquPHr1VDS9robFrd0n71qtX&#10;m0u8Y2+o3jO3asui4RrYa4j2ETADAAAAAABkGwiYEdOTgBkxReOKghktIG5xyXEB88/k21Uf6/GX&#10;emnb3s816KHLtSi4gBkAAAAAAADghEPAjJieBMyIKRpXFMxoAXGLCwFzGhw8oB/27ZP/N/wAAAAA&#10;AAAA/o8gYEZMTwJmxBSNKwpmtIC4xYWAGQAAAAAAACB7QMCMmJ4EzIgpGlcUzGgBcYsLATMAAAAA&#10;AABA9oCAGTE9CZgRUzSuKJjRAuIWFwJmAAAAAAAAgOwBATNiehIwI6ZoXFEwowXELS4EzAAAAAAA&#10;AADZAwJmxPQkYEZM0biiYEYLiFtcCJgBAAAAAAAAsgcEzIjpScCMmKJxRcGMFhC3uOS0gHnbtm3+&#10;c9u8ebM+//xzRERExCzRzi3sHGPXrl2Jsw4AAICsh4AZMT0JmBFTNK4omNEC4haXnBYwL1iwINEC&#10;AAAAyFr279/vn3sBAACcKAiYEdOTgBkxReOKghktIG5xIWAGAAAAyBoImAEA4ERDwIyYngTMiCka&#10;VxTMaAFxiwsBMwAAAEDWQMAMAAAnGgJmxPQkYEZM0biiYEYLiFtcCJgBAAAAsgYCZgAAONEQMCOm&#10;JwEzYorGFQUzWkDc4kLADAAAAJA1EDADAMCJhoAZMT0JmBFTNK4omNEC4hYXAmYAAACArIGAGQAA&#10;TjQEzIjpScCMmKJxRcGMFhC3uBAwAwAAAGQNBMwAAHCiIWBGTE8CZsQUjSsKZrSAuMWFgBkAAAAg&#10;ayBgBgCAEw0BM2J6EjAjpmhcUTCjBcQtLgTMAAAAAFkDATMAAJxoCJgR05OAGTFF44qCGS0gbnEh&#10;YAYAAADIGgiYAQDgREPAjJieBMyIKRpXFMxoAXGLCwEzAAAAQNZAwAwAACcaAmbE9CRgRkzRuKJg&#10;RguIW1wImAEAAACyBgJmAAA40RAwI6YnATNiisYVBTNaQNziQsAMAAAAkDUQMAMAwImGgBkxPQmY&#10;EVM0riiY0QLiFhcCZgAAAICsgYAZAABONATMiOlJwIyYonFFwYwWELe45LSAeePGjf5z3Lt3b6IH&#10;AAAA4Odj4bKdO3355ZeJHgAAgKyHgBkxPQmYEVM0riiY0QLiFpecFjADAAAAAAAAZFcImBHTk4AZ&#10;MUXjioIZLSBucSFgBgAAAAAAAMgeEDAjpicBM2KKxhUFM1pA3OJCwAwAAAAAAACQPSBgRkxPAmbE&#10;FI0rCma0gLjFhYAZAAAAAAAAIHtAwIyYngTMiCkaVxTMaAFxiwsBMwAAAAAAAED2gIAZMT0JmBFT&#10;NK4omNEC4hYXAmYAAAAAAACA7AEBM2J6EjAjpmhcUTCjBcQtLgTMAAAAAAAAANkDAmbE9CRgRkzR&#10;uKJgRguIW1wImAEAAAAAAACyBwTMiOl5rID59ddfV9OmTY+yffv2sfNNAmb8RRtXFMxoAXGLCwEz&#10;AAAAAAAAQPaAgBkxPX/sCuYdO3Zo8ODBfrB87bXXavv27bHzQgmY8RdtXFEwowXELS4EzAAAAAAA&#10;AADZAwJmxPTkFhmIKRpXFMxoAXGLCwFzmmxdpQ8/WaAdBxPrAAAAAAAAACcYAmbE9CRgRkzRuKJg&#10;RguIW1wImNNk2wbNW7hWew4k1n2OaPua+ZqzcLV2HzyS6DuZ8Y53rR3vqmxyvAAAAAAAADkbAmbE&#10;9MzSgLl167vVqlWgtZPrd2X0J9ejfe5YXH9Sf9+2jBjuN27c77e2O5Y4xqDPxoNtM/YRMbnv5NyM&#10;ZXSO327tzHPnekuvnRxPan1+f9hn4+6ccD1ixnZO313+41pfat6Vsf/kelxf2I4zuU10LOwL95fc&#10;d8Y2CcP1sM9fJvZzVDtGd7vQuHHTXrPo/HD/rVq18r3rruRYpjm29LX20QY/k2Af5p133nlM27Vr&#10;r06dOnl2PoY21kmdOyfbcYbjnR0z1r2xjH5rhzp94T6iZvQ7c9392Hg4x2937Jh5nue9kbnh/NAO&#10;7dp5r0M7/0bv7e+4VvUaNNdd7SOP0bGtrruioW5tdY83t0OmfQXaPJt/b6b1pNH5wZxg/8nx5GMm&#10;Dfbp9gXbZixtfmKbjl6fb8d23vE20i132vF29MYS+0jsy/YZ7Deynhi3ZUd/f2E7fKzEeFRnuwzj&#10;xj07dvT25cwPH8fXGzMzjsXRP5bQsN9tJ+ZkmpdYz9yX2C6jP7meYbjvjHaw/2Bu0A72m+gPfwa+&#10;iWNNtGN19xMdsz5vLNhHMB7OcedmmmPtjl47sU93/+F6xnMN+zyD55A8zmCf7njm/qSJfbn6847u&#10;Dx4jXDqvuT2G3x8YPqa7bdRw20z7yNiPs+/EevI97hh9nHA97POWGftKtI96T4TbhtuH46EZ8xL9&#10;iXb0vZ8xJxzzluHvomvyd97GA912sG5zkvMCf6wv+Hz8UW3fMf2dOtlnSuKzNmbMlvd2DtZtGerO&#10;u9dfdsw0Hsyx7YP+jLmJdvwc71gSn/tHbZNYzzjWsM8z4zWIPsfwNY0b84y+buF+At3XOfNr7c6x&#10;/SbHbT38ObvbmtG+YD3ze8PeO4HhvMzv/eR2R70/w/Wwz1se/d4Px3/EcB8Z85z9J/aXfO8Hhsec&#10;PPbw+WTWfV7Jx3Dansl9JD26L7FdYizZ7xrOsaXbTs5J7jdzv62H++2cGLNlaOa5Nna0new1svpn&#10;7YRhO3aOt/TrZTjmvZ+C92zmuX5/os/tD9ZtGRrOiRvzDM+vPIPfX7c/ovVFvNfrz9DWo33HsmOH&#10;zMuM/kSfb3L9voyxpNbn9ofrYV+wDPZ1rLbrff5+gmVocjxcD/o6dwj6kib3E46Fx+F69HZHa3N8&#10;rR0a6fPneXbqEJgxz/oidg7fM2FfYhuzY8LM69570GnbthnLUH+OozuW+H06ao6v9Sft4J2Xm0E7&#10;WO/Ywfu987X9hO17E+OeGeNhf6DfduzY4T7fDs4yk+3d9fszbO/3J9f9vnbesn2wDLX1Dh0eCPoT&#10;+ut+X8IOXZLthMH2tkyMh/pjiX5/bhe/3bFDV7+dSesL+8O2O89rt2vXxTdst28fzLFl1LDf30fC&#10;uPH23r5Nd37wOMF6Ozv+RH9U9xhC3fVg+0Brh4Z97awd9oU6/XG27/Cgr99uHyzb+UtPf1tvPFw3&#10;E3N9rd3hoZ+0fUxfcn/Jvrbe491+R7uE7XX7v72l5x0tvfYdbTPaof++s0OGcX1+f8JM/a06Oobr&#10;tnT19nXU+o/YOmY9NK7Ps2VkPWm7wLu8dqjb78xr6Y8Fy5b+MtH2t0u2g/W2vjbn3629tmdGO+xP&#10;zAnWA+90lqEt77onw6DPa7cO9NcTy7DPt1Ubv7+V19/Kmx/qz23dRq38MUd33Ru3OcE817sTHqv/&#10;2Lb25pmZ+wIz8s+Ix+qP6meCiWXUIJfLPD808xzLwOwxg4wrY8yysbsyz73nnrbeZ2GHDNu1Ndv7&#10;S389oTunfbv2zjJproIFi6lQoeJylwUKFPWXoamsh0bn2D4LWZ+3bsuoBfIXyWjbnMKJ+VGjYwUL&#10;FPEtVLCo8ucv7D1esB72hUb7Cnhz3fHChYr5hm13LNjW5tv2RxuO2bJwIdvetgvGwvaPbe/OL2Tz&#10;EhYuGFioQKGMdpzJ+d6+EvuwZcH88dv91P5Cg3nJfYb7jWsXKWzPwesrZM8n0NZd3T6b784taI+V&#10;aNtYdH9hO+5xogaPUci3cCF7LOsL9p/sz7yNfzzevNBC3naFCyctVMjbxmm76+H80OQ+bI637yK2&#10;nnkfrgULFkyue3OKevOLeG3T1t12dCwcL2T7SKyHfdF54bY21x139xnVtvP3be0Yw+dkS3ue4XON&#10;mxOnOz/+NUy2Q4sUSf6sjjW/oP2ME32ucfvz+yMWtPeKvdc8rR2uh+3CNmZ9nkWKeJ8XYV9km9Bk&#10;n/f4Nt+ZW8Der4m2jZnhNmbYjvbHGTxG8jHdbdx+1+jxROfYejgnbh9hX0a/9/Px2/ZzKmrb2THY&#10;3KCdobfPAv68oJ0x31v6+7CfRUbbxrzP/cRc25/1+fuwzzpv3fYV9vlzbMxbNwt529p6/vDxEsdQ&#10;uIi3T/eYItq+o33hcwmOwZ6DPaYdm/cY1m/a4yfGMvocbXv3sd19Rvtco9vEzYk7ZjNubpw2L3wc&#10;9zHc7cO2zXP7w7GkdizB0ky+14K5wXs/aNvYsd6L1h+2o9rvnfv7GK5n+r30l0frfpaY0c8HWw/n&#10;WDs5bktP+2xL6H5m2jL8XHXHXAsVLOAtbVv7PLY5STP6EstiRbz9eUvT7/O0dmHbh9cOl+GcwGCe&#10;bRvOccfdfUa1xwyPzzU8ruTSm+89z2gNib4mUY+a7+nWibjP6R/73A8Mf87Bzz80ru9YFvR+d+I+&#10;69z33o+9J23d3tO2DMfCtv87ZeeW4Xvfzkdt3c49Cxf3zRh3fnfCfYTtYN1bJrY1C9p5qp2vJtZt&#10;X/66ty97TrY/14zfNafPf4xw3R7DXovwWLx2pvGwL6HbZ0vbzh0L9xPOKWDnjc5814w+b2nnxkW8&#10;bZPn1fZ7Y+8vb9/eOaO1w2X0nM76wvNF9/zS9M/3nPXM2mPYfNtnUusrYm1nWdR735m2HhqOu+tF&#10;vWVR+13xLOa9v8N2aBHvHCtoe79X9nvqLV2Le79rxbxloDdeML/X5415y3A91PqLe31mMVsvdAxt&#10;LGEJWxbIp5LeNmHbDNu2dNs2z+0Px4rlz+svw7HiBWw9rzff5lhfYLF8eVTC5niWtO0T7dDi+W1p&#10;/d7zS7SLJ7T1sB2uh30lvNfODNeL5rMxm5O0eAE7dpuT7LN5RW2ZsIht580pmt/7DMxnfYl2wsJe&#10;n5mxnr+gCuULlkXs/ei1fb31wt73sEL5bLygCuYt4Bu2baxgvqQF8nr9zrKQfae1dc/8Xp9p7Xx5&#10;CvjtYGnjNi+zBb3v1DaWzzN/PmsHFsjnfVdOtPPntXZm8+Yp4m1TLJN58xR11ot76965VL4Svrae&#10;L68tS3j9Ybukb948YbuUb/58pf1lXsc8eWxZ2jfZLuNtG5gvb1nlOdPrS6znOdP6yvnLvHlsLOjL&#10;c2ZZr7+811fO19bDdqCNxZvnzHLethUS7cC8eSpkLN12vrwVj+rPc2YFnXFGeZ3pLc28eSr6S+vP&#10;l7eS97wq+n2mzctYT4y5+tvFtI9er+StJ/tsX2a4Ht02nGPbudo+3PUzbD1vZZ3pt73xPNZOan3J&#10;/rN8zzgzaOfJW8Vvu+vJOYFn5rE5NlbVb59pc2w7m+P1nWZz8lXz2+bp3pzQcNza4TKc52rbHz1e&#10;LdhvPq8d8XR7/MTydFtaf/7A0/N5Y4l2uH5mAW9fnsl+2847/gLe3ISn5fce31uGWl9Gu6A31/P0&#10;At5rFdMO9F7Dwl5/Qe/1LlTZX5pnFra29z4qZOvJpfVb218v5PUX9toZ2nq8pxfy3rNFgjnWPr1Q&#10;ea/tvZ+95Zne0gzbeYraNl67iG1j88r5nl6obEY77LdlnqLBvDOLeL+PnmcU8n5PE+28Rb3xRDtP&#10;Ee/32PPMwjbu/d7aute2Zd7CiXVv27zWlzBPIe8zwTOf187vjdsyXM9byPu8KWzt0sqfsEARb16i&#10;na9QSW/pzUksw7ZZsEgp7zuj11+ohL/M0OYW9D7zCtp3nhIZFkisF7I5Xju5buN2TmfnYnY+ZOdA&#10;QbuwN+Znos649Vle6o752yS2tdwzzDDDZTS3NIvYuV9kPOi3pfVl1s0gjzWWXLfzseK+/j4TFrZ+&#10;bzzUskF3PVf4ZH5MNyy2ZX6vgFlfuB4XLIeG4XAYDP/UurWj62HbwujMAXTwgvsntYkXNtTWXePG&#10;wnV7wdxl5jnxHis4Dn84ftvpN8MXPa5tc0MLWXBrY3ZybCfLibYbEIchsM21ZRAqJ7cvaCc4/ra2&#10;f+sLtg/34e4raritu/84w5P46Em7u27j4ZzoyX44bstwm+jSnRPuy+2Pbh9ofYEFC9gXYpsbPLa7&#10;/0zbZHxZNb1tM77wets562EobF96LSQNvuyaYdvbt/+FOOiPbn+s9Ywv3N56XNvC3rgv89YX/UIf&#10;rtvyWGNmGBDEzQn73GMNjT6H0LiQOdQNoaPt5LzgNbTXzw0RrB1dd5duqGx94XrwMwr2Fbe9345o&#10;QXDQ9t6v3vvC/XJvhoFEGGL5S2c81LYNtS/0BbxjiptjyzDYiC7dOeG+3H7T5rrzXS3wsLFwO3f/&#10;x9rG1X08MwgFk9tHj+eooNjvs7neZ7Z9RtvnmD1uQjcUDsLkYB8FnbaNWYDshsym7cv6wn2E4xYq&#10;uwGzH/gmDENfOxY7pmOFpO56eOyh4fhRwbHtyx7nGGNhCB0+7rH2HT0ma0fXw7bphsru3HDfP7W9&#10;azgWN+dYx+quu2372Zv2PgnfN0ltTnDc4fswujSDOcl9uf2mzXVDQteC3mMmf0eDzwH3MyH8/T+W&#10;7meEmfxMSX5mZnxGJpbu53O0L1wPtG2DoDbUXQ/bFvhaOBwNhN3w2NbD8XC9SKECvnFjYZ+7fait&#10;h8fgP77NSbTd47P+YkWLqnixYv6yRPHiGW1bum0bM8N54dywr6hjsWLFE21ve7/tncR6Pytrhz83&#10;6wu1n0fQtpDWe2/Ye8Jb2s89XA/73LZrEG7azzf5XgvfZ6Hue9IM33vuui2tL3xvZqw7v59uKByG&#10;wf4y8XtUpKh9OUnsMzwebxm2g/XAjFA6Rguww6DXln7I622bccz+cw72l6HT5z6e9YWhsG0fPif/&#10;OXp9/lwb859fMN/t8+cm1qPjcesZ21rbzj0T7fA8zc733PO2sB2eB8adE0b7zHA9NFhPaueMYTsM&#10;nd3wODQaMruGIbQFyBYuhwFzNGgOQ+ZowGzrFiwXtX6/HWhhcpEC+TKthwFziUTIXMzCXN/8Ge24&#10;gDlzKBwsXcPgOdTmuH3hNmHwnHk9r9e29aTF83t9tg/bPtPS26cFxRYeh8GyhcWJthkGyhYku0Gz&#10;a9G89pjea5LPjsV7Hby+MFx2g+VQN1yOBsxm4bwWQHtt+x5h64mAOUOvz4JlC5jdsLmw1+eGym7Q&#10;nFwmA2U3XDbz5/G2tT5HC5YLOsFz0C7s9dt6sAzbfsjsLfPl9fotZPYskN/7XfbMl8fmJoPlfHmC&#10;wDmfrwXIFhYHy2TAbH2ZjYbMbsCcP5+FyhYuW7u0rx82e8tkyJwMlt2w2ULmMFi2ZTJkDkLlM8+w&#10;dQuRw5A5CJjDkNnWXY8VMlu4bIbtMDgOtUDZXbdA2Q+ZE+tn+mFzRa+vkh/qmuG6BczWdkPeMPjN&#10;CJ4jS3dOuD+33zw6KE7u3wLsMGh2953cv7vd0fqBsx8wB55+hve43jJPXguHkwFzGCIfHSQnw+Ug&#10;bA5C5VA3ZM5Y2lwLd237RCAcFx5bnxs+h+1wri3DdnTMD5jzn+1ZLSNQjgbMftuW3hwLji1EjgbM&#10;rkHIbOOeiRA59MyC3hzPIFD22pn6k0Hy0cFy2O+9xk6wnDlo9n7OiTD5tAIV/HULmMOQ2dYtZA49&#10;Vsh8WkELg6PtCr5huOzrB8rWb6Gx91heOwibk0GyGzAng+UgXM7QwuKi3vszU7hsYXPmkDkMmDNC&#10;Zlsv5H0GWIBs69bvaWGyqwXMFjZbwJw/EShbsOyGy4FBqBzVDZjNfBYYe8uMvkSgHIbIYbActqNh&#10;cxgwh/pZ6DGWYdvtDw3zzjDYDQLjoB3NLOPGwj4LmS1rTJ5P2TaZ18Mg+ui5wX7c/fnLDL1tEhb1&#10;tjXDdi43EA6fYBgeh+vuWLRtc8P5YZ/bb+0wELYXK/NVyPYkk+PRYDmcG50X9NlJofUH+ieyGaFw&#10;sj+8YtlekLDvqG0T69H+QOtLUe+E2A+DvbYfwHrtaCjrnzRH2u4+wrHotmHomwyGwznWTu4z7HfD&#10;ZDMMmt3AObnt0do+7DHtOdk+w+cWtv1+bz/hyXl4wh5dptp2121pYXT4BSH8UuB+MYhuW9T74uPO&#10;s2A5/IIQ7MNeb+tLPlbGPuxLQiJ0sPA0/DIbhp5uCOq2g6A1uW24jfVHQ1jb7uhtE2O2tHXPaBiR&#10;OZiI7wu3dfst2IhesWzGbRsXMmeM/4hxzzGuHerOj24baNskX0/TDYyjoU+ctq3Nc+dan6s7Hg2Y&#10;7Uu1fYm2QDgMCmwZfjkPvljbfu0YbV/e+8qZF11mbnuPa9v468l2OB4uw2DY1sMv9WY4JxrYFbGA&#10;xZkXHY/2BccS7CvcJux318PxuLa7vb8smtiH9xqGY2EYbOFvRuDpz0mOmcm+YPsgWA7byXn+XPts&#10;i6xH+0y7YtkNl8OA2R+3AmrHYp9n3nH52yf6UtV/XFsmdK9iznRFc8Lwamd/PfG4cfuNhrZhgBw9&#10;xrhjDp+LO2Z9rtHxOMMrw8N1dzvT1q0/XA/bmZfJ94HbDsfCdjgerAfv7Yz3lLcMDee472P7/bNw&#10;0QLF0PB3MwwZbRn9B6jwdz/8PAj73fVwPDov/Oyyz8YwPA4/P0Pdz08bC+clx5NacBsNm30tWPKW&#10;0QA4uh4/r0BMXxBKR9djt4+xRPFiOrtaVdU8p4aqVjlLZ1WunGGVs5Lrbju0cqVKGf1u2193POus&#10;Kt7yLN9KlSr7hu2w/+h126aKqlWrrurVz1GVKtVUrFgJ7+cU/OxDw89q97M71A80belp7y/3/Ri+&#10;90Kj6zYnbplsBwbvdds22bYwOLzaOCMY9vZv25mZ3vvedn7Qm5hrFilqz9P7vU6YKbj25tnvaRgO&#10;+8dinyXW9gz3bW3rz1h3Htuf5+8naIdzo+P+uXfCcF44FrajY2HfsfqTX24Co+d7mc7ffqQv7Ldz&#10;QnfdXSa17e130vqThmGzhcbRq5TdgDnuiubC3jmYBcoWIptxVzGbQb/3u+hpwXIYNochc6gFyWGw&#10;bPpXLTtXNPt9niUKJ7VQOSNk9ua5hkFxGBaHAXEyJA76zOh6uE10GbRtGbmKOdHvL21eImw27cpm&#10;N2S2thkGzMXy2dxgzILkkt5rEV617F65XKKAHaM9nvca5s2bDJKdK5rdK5nDQDkIlS1ktrb3eiaW&#10;YTsMl20Zhs22LOT1hVcthyFzGDDbVcxuqBy1oBMoh7ohc2h49bIbNCf7kiGzacGyv57QrmK2UDkM&#10;mf3AOa+3jITMZnAFcxgoB4ZhswXJdvWyuwwC5sD8+SxYTgbMdgWzaSFz3jy2HgTNma9iDgLlfPnK&#10;ZCzznFnKMwiVk8FyYHjlcqhdzRxc0WzrFhAHhmFzMnAOjAbMrsEcawfhcXi1cmi4bqFyOM9v+8sg&#10;TA5DYAtzw3YQJgfjruG8MBgO22YYCodzouP58p3ljVf2DYLhYJ4bKrvbJB/L9htsZ2GyGe4j1B+z&#10;dl4Lii0ItvUgXHbD5ugVy67Rq5fdkDk0DJfDgDkImW1ZNZPRPjdIjva5AXTY7/a5VyuHoXJGuGyP&#10;b+2jQuSgHYbN4fLMAtbv7d9b+u1EiGzaFcymhcvh1cxBuOyNR8LkMwsFfba0wNnXCZVDk+tBuOwG&#10;ymGf31/E+3kktHA5uDLZQmALhTOb+erlIFwOA2a7cjnUD5TD9cRVzGGg7C6j7TB8Dq9iDrWw2Qza&#10;3u+1hciJMDlfUe/310JnC41tXkHvM8DCaX+9jPLbuDcvvHI5NFy3cDlPQe+zJhEo57PAOdEOAmfr&#10;C65YtrYbModhsi1Dbd2uXraAuWAiUI5eseyaDJ3tfMzOf7xzsWN41BXLzljYF2SmtvTGE5lkuO72&#10;uQF02J/sszl2DpNcuoZ9P36lc3Kf4X6LesswTA71M0jvPNb6benfIsMNid1gOGrcC2Bz7Yrm6Lxw&#10;LC4cDgLi+H4zHCtftKQuKVNet5cqoQcrlFPfc6rr8cqV1Mpbv6pMOZ1dvJQ3z47Vjt1eDG97/wUJ&#10;DF8U1zBEDl54eyzv2BN97ri77l6tbO3wyoqwz/8BOOOFbNzWE8uMFz5hRrDsLW0sY/+JfnfM3dZd&#10;t/EgJLax4DHd7YO+IGQODYLjYCwcdwPncE5guJ+j9Y/DTqYThifq7kl83Al9tC+qO+7OibbD9bAd&#10;3S78YmBfFsIvDOEVzFH9/doXgiLez9Pm2bbecwrDhNAwIA4Ngwb3NhfhmPWHhmOu0X4/fAiX3lgY&#10;TphhOBGORcdD3Xlx62a4bRh6RPcX3betu8caPqfw+buGY67WH50b9tsyfK3cfnvdjxX2hOvRn9PR&#10;P7dknzvm7s/6wn1a2Ju8ctn03gvH0A0tzIzAwtqRuW7QYCFwtN81un3YH22H62E77nHN6PbRcbff&#10;9nGsOTYW1fptfqawz64o9MYyAmbvdQ3GbH7SaLic1Nunvfa2XcLgaujATMG0u09vPXp1c3hbjEzh&#10;sm3vLcOw+0eDn8R63Li/ra07WngcNRxzw2brD/cVHoO7b3fMDPvcdRuPznfX3T53zN2f9YX7dOf8&#10;lOE27rZhf3SuvQfC91QR98pMvz9cJt9/4VhyztFtd44ZBoem23ZDRGu7v/fu778tbSxsRw0/HzK3&#10;7fPE+3xz/vEu/KyNfp4eW5uT2WjInCnwtTELlyL9phsaJ9dtbjDf3dbGwlDZ3V+mtmc09C5WtIgq&#10;V6qoSp4VK5RPWMG3QvnyRxmOVapo85PzwqX1h+vlbRvr99ve3IqVfCtU8LZNtMN1GzetnXndxgMr&#10;VqzsG4bMZvS9EX52HxVu2vgxdD///M+5xPswfO+6uu/Z4L2f+J2w80l779vSzi/tHNQ7Sbel9Ye/&#10;U/5xhftJtO34gnawr3A7dx/+fhL7DednhLyJfYT7taX/PBKvQdjnz/H0g2X/sZLP3Z/nzQ+3Cef5&#10;+wz7E+1wPBWj86Nfbvzza+/4okbP+37s/NHGTPe8MZyTXLf59rttvwOZ235gnFhmDpAzG46FYbOF&#10;x8krlJNhs9ufHLOg2daT7fAWGcmrmMN2/kyhsumvJwyvVg4D5jBkDkPnYhbwevPCMPnHtGDZNQyT&#10;rR2d6wbMwXjQDsNmC5XdYDkZNHvbWkicCJSjVy+7bT94tj5bd9rF7KplP0TOl7yCOREqh4ZBs42F&#10;t8ewkNm9itkNlsO2BcqF8ubLCJnDgDm8ajkMmDOWoTHBsmtcoBxqY77Wjpi8ktk7d7Xv34lgOTS4&#10;PUYQMocBs3s1cxAyB1cuuwFzeMWyLTPfHiMIlUMtZE4GzoFhwBxeuRwGzX6onAiY81jY7K1Hr1y2&#10;cDkZNJcNzGvBsQXLybA5eVsMN2wu561nXoZBc9Au7/XbugW+Ffx2NGBOGgTMoRYsuwZXLbtXN1f0&#10;9pcIkr1lGOaGVylnBLyJMdPfxh1LLH+qHQbP1g7WLRyO3487LznHlokQOdEOlxnaPv2QOQiTw0DZ&#10;rmZO3h4jCJiDALlyRsgcDZuDdZsXb1zI7IbD0SA5NHolc1yw7I7bFcynWZ8bJttjJdbdvuA2Gbb0&#10;xhPhctRg3Ht+4e0x3KuYE1cuhyFz2LaAOQidk1cuh0sLl92g+cxC3rKwNzfjquUgXA6WR4fK/lXL&#10;CcNbY4QBcxggW5hsHitsTurNTZiniPfeKJrUAubgCmbbX3CVshskB2GyBdLhuPXZLTSCQDkMld2g&#10;ObxyOe7q5Yy2N8+9ejl6BXPy9hjeZ4RzBbOrBc1uwBxetRwNmKMhs7XzFSjufXdLhMxOiOyGzNGw&#10;uUBBO39KBsiubk4aZ3Q8zCpNN0h2w95QyyzdcVtahnn0+VSwHu0L25nD5sz7N+3KZX+eNx5exRyG&#10;zRk5oTcvI2AOn5QbMIdP1n3Sxxp39xEavDjei2RtT7cdGobJ4bKYN+e68hX1SYVimlryjJ90XNkC&#10;6lCxgnfSZPuwFyf5goQvhtsODYLjwHA8XIb9ybadXNp2mX8QGT8AezG9ZfjiFnLC3mO1QzPCZUd3&#10;3N0m+cML+oL1YGnhsGnr0dtjBIFxYDgnuh6GzO5Y+PjJW2YE8/y2nWAnTJ6I2/HbuvV78xJG18O+&#10;sD9uG1d3LGyHXxjcK5eDce/ky078EscWXH1iJo8znJuxv0Sg4AcHtl0iULAwIVOokDAMkoNANBgL&#10;26HROW47NNyXv7Q5CeNCX3cZGs5xx8PwOOx322Z0+2ONh+3wGMNjDtu2jGvb/PD1CJfRfrfPXQ+0&#10;/QS6wU8Y9ETDIOu3vrDfvT2GLcMxs0yZsv5VctWqna2aNWuqVq3aqulZq/a5OqdmLb9ds9a5GZ5T&#10;s7ZqnGP9wXqt2ud525yr2omlWdOb47e9Ppsfzgu3cbcN2+G8sG264/7jJPYXt09r1z43s+F8O95w&#10;ri3DdvRxwvnhnPB5huvWDvcb3d6dY301vdevljfXlv4+bLuENWuFcx299XMS86ydMdfbvob9DGw/&#10;GQZzw+U5NQPDbd19hZ5jfZ61zguWNRN9NWx77/Ft+/C4ks8l6A/HwvXa59bJmBvdxvYVHkNwHMm+&#10;GravxHrYDueE+4/q7jvab0v32Ez7+bjHXOOc4Odjx/xj+3L7rB3dr2l9tr9wPdzGHtOdU9Oz2tk1&#10;VPmsaipTtoKKFrOTq+AfH9wgyw+vPDOCLKvXXju4Qjs6FrSj67YMwy73yuUwOCzof5bb771XDxL9&#10;wVjw+x9+JoSfC2HbvcI5nBP3+ZEx5n1OhZ+PYTv0pz5/TQtv7TYTYYgbtsP1jH7PMPy1ZWgYBof9&#10;YXAchMvWH/SF43HL5NzkfkLDYwlvkVGqZAn/qmULlit551pmGCCHIXIFC4qdENntC9dD3fUwXA5M&#10;Bsdh2w2Xw76w3w2Yy5ULlhYuV616tkqWLO39rIKff9TwHyCOCpn9seC9FlwtHPSF799wGb43w/dk&#10;uIzT/8cXO6+097ude1rb09r+vZi9fn/dzuUS/1ATBrWZ9MaLeOM2p0iREv4y3HfGvhL7TgbO3rF5&#10;+7Lj84898Rzd/Wfc/sJ73HBOpudp23uGfaGZjtH2m9guY164n8SYmbGv8DnanEQ7XM/ot21srr/0&#10;jjFheN4WnruF537uOV3yXDCYH126c8P+QO8cJeMc0cZs/4mlZ3jLi2jbDZfdpV297IbI0VA5s9Zv&#10;8wtktP2Q2doWoibaprXDkNmC5fB2GeHVzOF9mMNg2TUjWPbGrR0XDtv9lMO+MFAOw+Rwjhmuh3Mz&#10;a9vYeCJY9gyvXrZA2b0Xs62HVy+7QbJrKe9525xwaYa3zCiaz/Zvj2WP6x2vhcQWFjthcjRgNgvn&#10;zZsIlIMg2b162e6/HOpesWxLN2S2W2RYoGy3yXBvleFfwewEyeHtMvx7L2e0C2cKmOPaGSGzaesJ&#10;w9tlRMPlsB0GzOF9mMNw2b2aOQyZzSBcDnRvkRGGy9YOb4nh3oPZDZeDZfLq5TBcDvWvZLZlhsEV&#10;zKFB2FwmaR67HYZta6GxrVvobCFyMmA+079dRvKq5TBcznxVcxAeh8FyXMgcXql85hnWnwyXrS9/&#10;vkr+enjlcvQK5kyhb2JpAbMf+iYC32TIW+Goq4vD7d15rvny2VXHQbgcWNmbmwyTw3nuccTty7YJ&#10;g+QzzrDxYF9BUJ3Yr41l3ArDAuezvL4gbLZlEDJbO6mFze5Vy27btCDZtHsvZ7Qt2LVxb657iww3&#10;WA7bbmAc9ofBshsuh213+4ylzbXbX0RC5czhsrdfuzVGfrsq2ZubCJStHa4Hbeu3+d4xJ8LlIDz2&#10;9pVo29LVH/eWcVcxm5lul5G4avm0At7PLBE0m8F9mRNBshM0u7fICK5atqA4aLshsy3jQmZbt9tk&#10;nFbQAmHvfWHBsmd49XJ4RXN4q4wwWM4cJid1A2c/XHYCZfdezLYe3iLDvQdzht54/mLe76s31wLm&#10;UP+WGQW9z4pEsGwmr2hOhMwxAXPQ9raz+yl7Swubw6uYC1rbrkz2tHswmxlhswXQMfdgNi1sTl61&#10;HIbPNs/OwZK5qYXN0baNuxlqOJ6p7Rm9ijkMlt1wOWy7Oaa7jF6dnDy3svOfQPcWGeG8oJ35McL9&#10;uplnRrjsnYeG/Wau8Orj8EmFAXIYGMet29IM78UctsN+d66ZfJECbT3O0kVK6pXK5TQlJkgOXXrr&#10;1frs1V6aflbmAHpk2UK6oHQ5/8mH4XD4QriBcWjYZ4YvWjgn83pS9wdiwXCmcNhrB+Fvsh3X5+ru&#10;J9x3uM/oY/3/9v4DTItiW/uH2Wfn4Nate3v2VmGGYZghDXlIknMGyRkjJlQUBEkiQYkGBCUJJkxE&#10;QZGcc06SowgIKoMZMN3/uqt6Pb26pgfd53zv+c77Xnpd97VWraqu7qeffnqqfy5W2y/PSL44Ql7O&#10;qaEwfVFOMQHEGjz7Y/wYpcf7i2/f14t3X7KYj4vJ4p5z6HFh/+XnptzDgxxHdrn53Vg7Hx8SIjDB&#10;HIORAFC/LZaZy3H9cb4AWIGwcSJ44PjsMCJ7TKCFBsEU4xLTYyQmkhjFcf520o4cH2OBrz+btH0/&#10;p34txqkonOa+3Pch3wnbWgJ8KD2OIiyiWLezb9++2Lp1K06ePIkvvvgCX3755S/6Rb/o/6D4Oztz&#10;5gz27t2H55573gI/gioNnJ01f1/N3zELsQJJX5wfJw0NNVD2pe8V4su9RMf8MbodxoN7XyD/Hqt9&#10;uZdSbIdiP8fli1iRgF0fBOcEjeN8kcT8Ps5FyRhpxx0LAXPZMpkoWaK4FUFzSQ8cix8X05LtKJvJ&#10;zJgRM5kFJgtQluxlDZlDqCzjQkkWc5ky5VCoUBHznbnvX64NWoHLtO5/SrDNuLneuNaigmtOQ1Xx&#10;dezniWtiXsuBL5YxJQHFrp+xHK59M86XzmDm3GFfMI+R9eXz8nwEn0P67ZigTeis2/44UWL+4Djt&#10;/OrcJc4VP5Mnvb2Oy3cRPtyIb/rVGjDufR6UjJFxcX0+gGbbzc85GYsqsS418oGyD5XDGH9nbKcG&#10;ANn4AXB22crmt6zikrkskDmnDGbKgWYHmP1MZsliFsAsGcw2a5mZxAFkFgkQ9sGxlsDluIzln1IC&#10;LHPfFlw7q+UgsxNhsvZzUgQoqzbhsgbMApTF1+Ux2Gb2sstgdlA5UXM5aNMm6i0rCWhmiQzJXJbs&#10;ZQua+dxk49klgNkvkcEX++Xka8jMF/xp2CxQWcpkWLGdkAPMVDSb2TyfJ5vndKO48hhUNJM5mrks&#10;gDmEywTKApZdBnMELhsxgzmsw+ygsi6RkZSHtpiTl8Gss5YFMocxB5XjMpg1UKYVhXBZYg4ca4WZ&#10;yvFtAmbCWyl9oSWQV3yxWg78xvs5y0FiB4bj+uPn1DDZAWonaV9/gxlH30iylTVsFrm4kwPIoe/D&#10;5risZZHOXs5N6OuBYvE1YPZfBKihskj6RBITwCxg2W/b7GVmKAdg+Tovk1lnLmvAfH0AjwmRc4LL&#10;Lm6OPdXMpaCyzlwWG5fBrLOYNWQWJWIBVJYMZloByrQivy2xRAYzM5XTzPUR+DajmbCZvgeU4yQA&#10;WrKYBShruZjLXk5AZiMfMusSGSK/REYoB5gFMhMsh9nLLrNZSmToTGZCZw2XbeZyvoKuHcBlAcx+&#10;5rL4Udjs4LGW8FE/rqWzngVEax5JyCuMUkNlkYwVuVi4lhK26Ld1TOJhX7iPxNzGdxzSHFNgxdeK&#10;ZDBbGBx8ON+XkyNiTMZIP/1In/EFKGuwHMJmHgTJt6Pfb5UrFYHGWjs7NsORoQNw5u3pOLdqKdaX&#10;L5xtzDslC6CkWdQKKBZJm1ZOFn0dl7G6P2zz//xykcltuOBkn/PtFxCcWLGpFvxykelOuu7Xknl8&#10;2X0E+5Gxsn0qFy9Bmz7Br4a/Wm5sdp/ys5xlDhmnx/vz2225iDbiwtuHy7KIl4V83OKekreAy0Jf&#10;+75yiuv5nNxx8JgSDwbBcWUfG51XA0znm7h5EKCiENSJsfClf9F+HfPnoWQMlRjPNn0jARRRMOEU&#10;V1tZ5G/rzydtiYm1/enpKFa2AsrUaYSydRujnFEZo0zTzqzTGKVrN0Jp45c2finjF69cA2kFzG+u&#10;SSuUat7BqmSz9ihxE9UBxa3aW1usaXsUbdoBhSpUTXzuOLlzwfPl5IMgiYXfkfMpgojRo5/FqVOn&#10;YuHXL/pFv+h/XueysvDWtGk20z/MbjZ/Y/k3zNyTBUxpeKehlcS0LMCi9aQhIuvytm3bHh06dLRq&#10;376DsR2sbdeuvVX79pRui9/ObNvO2pYtW1mYqe/rcg/O6T6rrfhy/yW4lSxhAbl+m/LhMF/458cE&#10;EIsVX8S2gGQdEyv9ie0Y43hj5XgKFypoM5gFLrtM5jB72YLiABprkCz9N5YqibvLlsLT5UtiTqVS&#10;2FS5FA5XLY3T1UrjVDXjVymNDSY2o2JJjCpXEneUMduUdgBZwDKtBtDaF7AsoJl1mJnBnB0m8++H&#10;u0YEOod97hrU15e+3nSff63qmMTZDrdhzEkgsg+VE5A42FbbUK5fZ0Vb0TdiXOaVfgG2Am/t5+Q6&#10;Mvjt6c+R8O3xBZ+H2/CzBNswZn0ZH4yNxPRc9IPjkDkS43kMqi0PN3FKrLWV7PrYWvbRN3MaX2TX&#10;dDwGLyZW+sV3bVqO5fXvrA+P/Uzm7MCZvy32pyJfeipy1yyCqx+phD+/XA+/XdoUv13dHL9d0+K/&#10;Jm67uAn+MqE2/nF/WSRX4LUcwmabyWyUgMnGUunMIg5AM7OXbQ1mgl2xCiwTJGuYrPvoJ4BzZjlk&#10;3NodRQdORNEXl6LI4iMovNxo5SGjAyiy+n0UXrENRd9bguJjxqBYr24o2roxCmcUhGQuU+5Ff04a&#10;MktMK5Hp7MnWYSZAJlwOrM5cTpTEMJK2jRmfEFkylwUsJ0pjKKBsS2IEvsjVYHaQWTKYxRIwM2NZ&#10;spY1XGaM7RTjExwLTI5TTi/8E6gs2cviW5uXmcgug1ngcgiWXQazhc2qREbeZILjEChHrQPKOnuZ&#10;1gFnDZcZJ1QmXBY5yBx9wR8lWcuMOxEs65f8UX4Gs0Bm8X2wLL7EBSZLiQyBytpqgKwhss5attnK&#10;nqQ8hkBlnbFs24E07I1C38tnHWuFYx1gFp9xf349r+sPt9OgWdpib+C4oDSGBsrSpi/wWMBydqjs&#10;5OLlzBi2y1pLMWbbnINjCXgDGKz1U8BY9+lYLHT2wLKfzcw2AbOFygFMFqgsgFlnL9NawJxi+gPZ&#10;LOUgi9mXrcFsrMBlAcy6LZBZYLJkLUd9B5QjL/VTsFkgc/iiPweOpUSGgGVtRbkJlAOobDOWA9hc&#10;onxNbNm6E8tWrEGrjneg/6Dh+PjjT3Fzl/tttnKPPgNx610PIG+hTNRp0gaDhj6JZm1vwS0mtnnL&#10;dsyY/Y6FyaJ8hTPx3IQp+PKrrzB95pwEXI6AZSqAy/sPHMLnX3yBqa9PCyFzagbadbodZ858bJ4x&#10;vsItt99rY7Y8hhFB88zZc+3zx8ZNmy1Y9rOWpU3AbGMExgTEaabP+Im2kS6RocGyn8EsSg1Aseai&#10;lM5kljb7fSX6ua5T0owyLhYPncO1EiGyBskS02O0lT69Ha3tox+ITNKvx0zl0h9IQPG/Ix8uW582&#10;AMxa/OA8CKqoeWipYRZHPTsXwuwRhTHviTrZgHGcTkwYkyNgpu6tWtvuRwCyhsfhCc/eL1a+nLAv&#10;Kp5g/SVw4auhcyp9LobZH8hv28VyYGU78fmlxM0RgbuBTwjsw18fELOfvo5r6e3i4np/Ij9zOYS4&#10;Zh7j6wW8Xtzrxb4s7CXmLLflXG7bOHGs9n254wiPKZyP3xMf4t223J8FlDwOfgZux8+VTYzHywfJ&#10;fvynJOO0jQMWPqzQEmghCiGGm8MfL3GRtGkbdn8MA478gEePAP0PA30PAb0P/IheRg/v/xHd9/6I&#10;h/b8iG7v/4j7d/+Itq+tRcHipdBy41m0OQi02g+02As02wM03Q003gk03A7U3wbU3QLU3gzU3ASU&#10;uGdg5ByJ78A724zL+Q/lv6xLYsWKFcerr76Kzz//PAK2ftEv+n9dn37xJbZlfYmZH3+FOWe/xO5z&#10;X+K8icWN/d+g7dt3oHr1WmYBZv4G828pgZW5H2eHaVFp6KYlgJASYEhbtGhxfPPNN/jxxx/xww8/&#10;WH3//ff47rvv8O233yZ06dIlq4sXL+LChQtWX3/9dUJfmUUw9dFHHyXuO7xf8X7p35Nzut/6EnCr&#10;rQ91RQJ/qYLpBdCoyQD0GnASfQd/ktAjj51G45sGmrHmeLh9aooZHwJkkQBmLcYtgDbW37eIGczl&#10;y5W1YFlU0oPJuk1VMLqvTElsqlwCJ6uWtDptdMrooyrGVilhdVpkxp1SOmG0uEJx3FK6BMoUN/MH&#10;MFkym3VbspfFskQGM5j1NSESyBzGzTXF9ZeRXF+J2vKsAW8+e2pR8xBRqgjylS+G1KolkNIgE8mt&#10;KiDp9kpI6lodSfdVRx5j89YqFble7fXJxTivda4tCZGNL4CYbQuYjQQQy/Zabp6olf9BI5LfE+37&#10;436F4y/muqz2jv8V+na8BhmF5XeUfX8CgMW3+w3Ok8BlPSYR43iRHmNkt/esPLjQl/U1JXEmo6Sl&#10;F0VawZJIK1IOacWrIa1UPaSVaY70KncjvU5/pDd9CgWaP4cCzcZayTpPFL9W5L45v+t3Y2lDcX1r&#10;RT9QFCab342RAGfJWqZSShXAlcOr4bermuE31H8HLMdpdTP8bmET/L1HeeTPYKZzii2RUSCfA8sa&#10;MFvITKBrYoTKUipDw2VaXR7DQmQFm62fURRFb++DzHdPovSK8yi14hxKrDiDoitPIGPlURReedBo&#10;Pwqt3ItCq3aj8KodyFizFSU2rEfm5uWouP1d1Hz/LdRcMhKlW1ZBoXQC43iYTPnAmZaS8hgUAXMC&#10;Kiulq5f8WZhcoAj+s+8CXPvUIfznkwfxz1EH8a8R+3Hd8H24fthe3PDE+8g9ZBeSBu9C8qCdSH5s&#10;O1Ie3Yp8/bcite8mpPXZhPTeG5H+yAYU6GnWvg+vQaHua1C42zIUbNDLXAfmWrJQ2UlnLQtcFitK&#10;JXw2MYJmDZV1BnNEzGY2VgNmrQRsprWQOYTKApqlLYBZajHHveBPl8lwGcvOik+FL/jTmctOrlSG&#10;y162mcxGUofZvtQvT1iPOaEga5nlMcIMZgeYRdJ21oFlZiyHUDkUAXLuG5z14bLzSxrLMc4Xadgs&#10;Vmc532DHO4hrYbGyOi6gV+oyCxDWfXGSfm2d6DsRDGt4LNuyBAbjGiaLjd/Otd0YQmTCYxNTVkCz&#10;D5IpyWCOitDZyYfMFjQT7CaVhSuPYfqSTDu5fCRDWaTjGiZHILI3Xo+1PvelIDOttK1PESonYLIZ&#10;E8DlEDY7ES5TAo6ZxexDZT+jmeUxdN1l+j5ktoA5pbSVZCwLYI5AZGUpAmeBzT5cZvkLgcgaLsf5&#10;ksEsZTLol6vaADt37cErr01DqRtro2mbW3DmzFncdveD0NnKYtOKlUexctVRvV5zLFi0DGPHT0ZS&#10;uvm9BXD5zemz8eQzz2PX+3sxbZYDzD5czpNKkFwMu82Yt8z4DjffadfuvfsPtCUyCJkJmD/59FO0&#10;aNMZBw8dRs26TRKQecrLU03sEBYsXIKNm7YE2csuW1lbEdtSEkMymbW1NZnZpyCySDKYQ7HtuKpw&#10;0QgfNb4GzTKOsRA4M871D8FuUA6jSGkUuHs4ir19BsWXXMhRGXO/xD9u34PflVmNP2a+hxsKdzTr&#10;G7P+CtZXsq6StkgDZG0pGUsr0jWXNVSWWOxL/uRDa9gs/TJGfOkXCVjWcFl8Acu331QIB98sijPv&#10;FMUn8zLw6bzCOPdOIRx5tUwsMPb1U4C5QYky5kRw3zwOngju34lxX/4YLYG+OZ1gSkNi+TJszCgC&#10;jYN+vQ2zouk7S7DrtqN8qKulAfDl4tKmFRCtM5V/Ck7H9dmFt1ijEAqbuYPFuCzqZfEe19aL/FB6&#10;Xtcn47Si28SNMZ8tcSzuuPSc2bblmCBLNoSXToQJUQDq/DjpsdLW/XFxvY32CS/ioLLENEiWtt7G&#10;hx26X+SPqXt/P/Q5YG7iB3/EIwd+RE+jHvscWH5wz494YPePuM+o664fcffOH9DqVbPALpGJm9af&#10;Rct9QPO9AVjeBTTcEYDlrUCdACxX3wBUXQ+U6PqEuV+YRbfZv19qJCe4LJLvyoGe/Ljvvvtx/vz5&#10;WJj1i37R/6v6wmj86S/x+Olv8MzHF/H4yQvodvgCOuy4gIZrvsHUg24Mx148tRffb30T322ciksb&#10;puLi+leNXsGFdS/j67XUS/hq9YtGU/DFyheMJuHzFZPw2fKJRhOMxuGTxWOx4/XBOHNsf7Zj+Xf1&#10;2WefYeiw4WZh5kCZBlJRiBaVHmfFmCfJTiVgJiAWqBwHljVUJoyOA8ss+UHxX0W4e5C7b+v7Ju+j&#10;+l760z7H8392OqCrwa6AZl+MlyhRDX0GnY3AZRHjZcs0QMECJVCz3kQ0abMeTdtuROPWq1GpSn8L&#10;kUUClhPgWUmORY6DVjKYBS6XKF4sAZIlk7mkAGZje5cpgQOVHCg+aUSALOD4ZOXiOFWpuI1/YOyH&#10;RseNTgT+iYrGViwW0fYKRXF7KWZE66xlJ5fd7DKYBTIzg5mAWbKUNVD2YxZqGqtrLudtXwl5H66D&#10;5J5GD9dG3h5Oyd2NHqqF5AdrIqmb0f01nALAXH5AWzR9+r4cVW1IZ6S0utG++FMeILQkm5nHZGWO&#10;N6dr38WD8YEIqKnDL+TCQWpSzjo85bf4+L2SuLD9Zlzc0dmoAy5ub4eL29ri4taWRi1wcfNNRo2N&#10;GuHipvq4uLEOLm6obe4d1c09ozI2v5CcONYIQFbHKNCZccmmjmzDuLGUfqCx7SLme2z1HAq3nYTC&#10;bV5A4dbGtp6IQlSrCVYFW4xzav58BDC36TMrR7XsNR2FW45F/pJ1zX64fyd/3SgSmEylMqs18CWT&#10;WYCzLotBXdutAn67uHE8HA70lzVtkH/T3Wj4/hB0PzwZQz+YjiEfvIUHDpnf8PuP44YNt8Vul9Dq&#10;5vj9/CZIrl9UZS/nRSFbizlvQgTMtlyG6RNJiQwfKlM6a1naxe8cgDILP0WZ5V8jc8XnKL3iHEqu&#10;OIviKz+0cLnIygMovHKfBcuFVu002mVtkdVbUXzdOpTZvBQVt7+DWnumouHBcWh5bCTa7OqF8u3K&#10;WWickzRwFsicAMv0k3msBNXm8ynALBLInNxhBG54/H3kHrwLSQTIg3YhbwCRUx7dgtR+m5C/bwCR&#10;exEir0fBHutQuPsatH16M05++hXOnPsSe49/jKYDV6HEPUtQ8u4lKHXnIpTushDpRauFcDmJGc5m&#10;PRsAZclYToBl8WmNHGjOLg2aHVQmRDZtxr3SGAKXrdhnZe5tuu6yL2Yu26xltgmLQ8AcVUHkyZ09&#10;kzl7iQwHliWLWeow58ntQDPhcm7jx4Jlq6Iui9lmLDu4rDOYfcAcykFmAmVdi1mgsmQuiwQyO/Ds&#10;gLHIL5Whs5hpfeicZG0pNGrUCVOnzsDmzTtw4sRJ7N9/CG+9NRdt2txl/r6UMeNCADxr1jxrQ2ic&#10;s2SbcLwDw7QChQUeX06yXU4xmY+AmdJgOZSDx7oshrRpmbUsWc0urjKWA7CcAM4cQxHwBhA4J2lQ&#10;7MPmOLisZeO0AUj2RcicyGgOALOUyRBdxwzuwGf2ss5glhIZIUg2fcYKXP5XciaatbkTL7z4pvEJ&#10;j+PBMuWymB1QJlzWGcwCmTVY1mI8fLkf5aCyZC6LBCZr8OxE0BxmLtuay6ZdtW5z7Ny9B2vWbbQZ&#10;ymPGTTHr4TO4+4GesTWYM8pUxY3VG6LPgMdt9vGsOfMsYO542z04/dFZtGh3q4XN23futhnMuVOL&#10;WhEqaz07drxZl19AgaLlLFCe8MJLOHL0GOo0bG4hc9uOt+GTT8/Z0hh9+g/Enr17rf/Qw32w78BB&#10;FM+s6ADz5i3QNZg1VI74hMUeYM4mE2epDA2VdYkMyWpOQOYAGCcYaeA7iOygsvhRuTUhGSVZZJ6m&#10;D+CaMQdxzbgTP6k/1N2AP5ZfjauqrsO1dTbguoabkVK2m5krXFuJLJ8M1l3++ktERik+x1B2O8YC&#10;K/KhcyKD2QfGcQBZi9sk2sFYDZTFSvmL5rUKYcdLApWL4Ny7hXFuTiGcm1kA56YbvZGONbeXjYXG&#10;WpcDzBNLFEbRNPOFBYBYvpw40Cxxvy/aZr9ZVBobJ/bJyZdx0hZfxsoXJG2J6bZAZgG6WoxpIBzX&#10;LzZOPmDW0tuLNIiWfisusgOoLJKYXYybB4sEuA0UXcS7th93MbfAl+04FyVt2UZ8v8SGnkeOSb/w&#10;T4+h9Pw+xBSQECc/Y1kkcFis9vU2jBGsxtVx9scJ1BZZUBFIg2INMijG7VgTF1/LH0/V7toXD+/9&#10;LhYq3xtA5bt2/IAu23/A7dt+QLOXHWButPpsAiw3kIzlrUCtTUCNjUC1DUCVdUClNUDF1UDRex7P&#10;dg7Dz0g/Kn4n+n8AMGuZ8T59+uKTTz6JhVg5acOGDXjowW6oV7cO6teri1tvvQV33tkFDRvUR+nS&#10;pdCkSWNMmTIFn376aez2v+gX/W/QspNf4LYd36DLrou4Z+dFdNl6ER3WXEKj+ZdQY8Yl3DzvIg6d&#10;cWMvnNyDCbu3YuSG7Ri56QAabDyLCbvmYNiWZai7JAuV53+DmxZ8hTpvX0T1aZfQcubHGL9iPobO&#10;X4e2r3yFFfNmosHOU3j19edx+ujebMfyX9XMWbNQqHBRC5p1JjN93aYEWNGm8N5P30jDQmnTZmQU&#10;s2A4pyzlOKAsx8Xt+K8hKMJw6sMPPwzuQe5+pe+bci/V99S4+ytjqflSjHVwWXTP3XdhyuTJUU0J&#10;JL6xL7/8GlaszsLKtV9g5pzz6P3YR+gz6GMLmLt234yiZiGekVHVgmVfhQuVcjDZ7M+Hyr4EMov0&#10;S/6kDrNfFsO2K5RGvzblLDg+rgDxSaMT4te5ER/d0gpZTw/F51On4IvXp+DzKYPw+ZjWyBpRFlnD&#10;ilt9NtzI2PP0hxUztije6F4CmaWjdZgla1lLSmTIdUGoHHetUA50OmthqOnL26kK8vaq69SzjoXN&#10;PwcwtxzdDYPfHofzX3+BaRsXWl/0zaULWH9oB9LvqY189njMNc4MZq4L07iW5jHxuickNtc+14M8&#10;Lh6nOSb/2pe2iPMwe5m/pc833YLvD/Rw2v+g0QP4ft/9+H7vvUZ3G92JH/feDOxuY9QS2NXcqJnR&#10;TcDOJkaNgR2NjBoY1Qe21zOqA2yrbVQL2FrDqLpRNXccZt8JYBwcq8Bke3xBv9R21vIfargOlgeY&#10;/EXM99hmAoq0m4wibSc7yNxm0s8CzB989Hms+C8Z+N+Nt72MtBs7mn2a/STE32h2CVDW2criC2h2&#10;7RAwp5vf+z/6Vs4GhH+3piVSN92FXkdewoJPt+LU15/iwrcX7f8Ii9MXl77Goa9OY/bZ9eiy/zlc&#10;v/7WbHNSeZoUS9Rh1i/5i9ReFstM5UCSwSxZyj5YpopkVkCZV3ai/PKLyFx4HoXfPIakMevxr+HL&#10;8c9hS/HP4Utx3ZOLkfu5Jcg3fT3SF28LADPFDOYtKLF+Ncptno/K22egzp7JaHLwKbT+YCA6n34I&#10;XT66A3Ufq4wi5lhZAsOHy2IL8GV+0sd4IMlethnLLIHhZTMLYM7fZhhS+21G/j6bkPbIBpuJXNBC&#10;ZJeJXOSh1cjothJF71+OYvctQ/GuSy1ELnHnfNwzYgnOnPsMJ89m4dCJs+j9zBKU6zgbFTq/g4qd&#10;3jV6B4WKVgfrMBMs508293aC4wAkp+TJm4DLogR0DsQsZoJmKZmhS2dY0KyylwmU9cv9KLYtaKY1&#10;bQ2SdWkMaesSGS57OXsWs5bLViYwDjOZmb1MuKwBsy6RIZnLeZMJigmUnVwWsyuR4ctC5gRUdpBZ&#10;spijmctRuOzLr70sNhTbhM8OFAtA9qXj9HMH26TkzcSAR0fg2WdfQMOGHc2zZllz/BoEOzhMW7t2&#10;G4wePQmjRj2PQoUq4fBh8xtKKp144R99yWyWbbTlOPqunR0QS8aytBs3vhkLF65Aq1ZdcPz4h1i7&#10;dnNk/OXlALOIYFmXx4gDy+LrUhkClK+/gduHbcpC5wAwy0v+CJo1LM6TtwK63v8ohg57Hs+PexUT&#10;Jr6GceOnYvjIcXioxxAUKVY7MZYgmdsmgLKSnVMB5ghQlphRkRK1cde9fZFepHo2wMzs5V2792H+&#10;wuUWLifKZBAiB4CZYkazgGYBzOUqNcGZs59i85adFiILXBbQrOUgs5kvAMqu5rIvcz3EAGarAC67&#10;2suExma8l6msJXDZ+U4+YH64z0B8dOYsCpasbPrN9ZpeCvMWLMZ7C5aYWEXMeWcBxr3wEtKKlreA&#10;WV7wl8f4fR593JbCyChdGT16D8CgoaMw8PGRGPTEKJw8dRo7dr2POg1b2hf5SdYybav2t5hn+08x&#10;mOOHjDDjR2Kw0U4zfunyVTZTWQAzX/iXr0AJzJg1B/sPHsIBo9r1m6Jg0TIJwCz1mAUox8mHyeUr&#10;VsPESS8iKyvLrhn0f4/07o97730AQx4fhpkzZ5tniG8wZuw4s95x5TIImlPymftlCtdsXJdxTeek&#10;obKOyRpQy9ZcrtEEyWMXIWniyp/U1beuxhWV1uLa2huRu+kW5G63C/+6fT+uved95Kn5oN1nTiBZ&#10;ZNdeObTt+sxYgmRXWcG1JSZ+AjDLB5TsZP+DC2imjYPQIsJk/mHTgFl22qNTYXz6XhGcY7by3EI4&#10;N7sAzs0weisd517Pj3NTU5H1Uj6cm5yCvT0KYlWJpGzw+Kc0omQG0gMwrCFxTr5kMEtb5MY4SYYx&#10;fVoNjOMk/Xo7icuXo8dFZWIByCXcjUBd1SeKg826LX6cdD/nyREmBzG/rTM8tC9gl4t1H/pKTOK0&#10;AqNDuTmcwn69XZwEFGs/PBYnd5zZx1N2XyyXEUhDTw0/dVyLMYHFOY0nUBWoKv0yRvs/NcaP2z4+&#10;2HBbtk3c92l1XMC0tEU1u/ZDt13fWqjMEhjMVL4ngMp3BlD5tq0/4JYtP6Dzph/Q+MU1KFC8NOqv&#10;OIsEWN7iwHJNguX1DixXXmse6FYB5VcCZZcDRe4akjj2xGcIPg/Pv0BlUVy7YsVK4MvENLC6nPhP&#10;3AcNfAz16tbGxIkTLDwiVNKQiSKArlSpEsqXL4+VK1da2BQ3388R/zAtXLgQQ4YMwQMPPICHHnoI&#10;w4YNw8aNG2PH/09ozZo16Nixo1ngHo7t/0X/O8Vs5KwvvsTJz10JjKP7t2LDvIk4tPJlnFj1Mg6/&#10;NxqbX+yNt4fdhucebIqR3Tvj6CGXbfzNyfcxfscWjFy9DaNWHESLhR9h485n8fbG13HnzMMYOWYC&#10;Xu3RGBNGDELXl4+hyysfYuXaCXht/iy0fPZzLH17GhpuOYVXpv57gPlzc5ynzfF+bCTZ1Fr8nzi9&#10;ej1iFl/m/mnuwyIBfdIWiOaLoJA1kx988EF069bN/sbuv/9+s/C712rjxg3YtGmj/U2vX78e69at&#10;Mw9aaxPib2HNmtVYtWqV0Urbf/bsWQuU+a8iKP6Gz507Zx7Sjtv7TuLeG9xPee/N6T4r0vdagcoC&#10;cqmlS5cEy9af/1/W+W/Qvdd8dL5jNipVudk8wCeZtZbZt5mvUOEaqFZ3PGo2eAkVqw40f7f5r8cI&#10;vcJyGFr+8fhtDZhDuQxmAcwlyhj1qYmSrzbB4IeqYn+lovigQobVMaMTrRrgq00bcPLcd3hu8Tdo&#10;9NQXuHHwZ7hxyGeoM+pzvLDiAj794jt8/+lKfLelJr5bVxTfGtF+t74oLq3JwLdri2B8/+LILBVC&#10;Zr88RhxgFqAsvmS5a8hs2xxnlKwAc0b/phgydwKGz5uM4v2bI71nAzy35HV89Nkn6DSuVwQwD587&#10;GR+eO4Nvv//efJbz1hd9/8MPUcBMiBoozFw2x5dm1t/mGATAyjGJ3G/DHauMddbMwzWmsdjbGdjT&#10;MVA74H2KMLm1A8q7WwRQmUCZIlCmGjqobIFyXWAboXKtACoTKBttqWpUBdhcyahi+Bu1xx8cL48j&#10;UAI0B/12TOBz3SsPLnp9nIgXLhcLmAu3mYhi7YwNAHNRM6Z0+0kRwHzyY3OvjFEUMHcy++Jvkvvk&#10;b9n8toN1o14/CmD2JYA5NSXFWPpmG94PjOIA8xVr2qLajn7Y+Nl+XPzu21ignJP4LzC+uPg15ny8&#10;HsW2dLNz6bmTmhSPBcwaLFNSg1kDZoHLVDbAXLgISg+dgeKzP8WVvZfgzz0W4S99VuGvj23ElY9v&#10;w1XDduDqEbtwzchd+Puo7fjHsI249vGVuPaxd5FvxjoUWrEVxdasRcl1i1F+0yxU2/4i6uweg8b7&#10;nkDroz3R6cQ9uO3kzbjzw9ao9XCZBFAWqKwl9ZfFJ1xOvORPAWUqks1sfALmQs2HoMhDa1Ck2woU&#10;fWAlit2/AsW7LkeJe5baTGRmIZe+bR4yb56DzM6zkNlxBsp2mIFyHWaiQntjW76MsjdNQoUWL6Oa&#10;adfo9C5qdXoHdTq9h3qd30PRYjUTYJmSDObYzOXAF8DsajE7CVxm7WUNm0O4HC2PIYBZfFrWXtZA&#10;OU7JScYSKOdJAzOY5UV/4Uv9fEVLY9DPk5uWYNllMTNjmYBZXvQnGcwiHzALZA4zmB1MJmQWwByC&#10;5njFwWWRgGVKajDHwWUfJEub/SIdr1mjBXbt2mP+NlYOoK8Dy6IQBru2ZC8XKFARc+YswKFDxxJj&#10;9Di/LRIA7XyC37DkhS/GCxeuivnzl2Hbtt2YNm0udu/eZ+Z1AFpnPNNK3IlzOLBs4bJpEy5rwHz9&#10;DfQJil3bB8uUZDLHZS6LL4CZcNmpLCpXa4V35i0xz2sfY+47S9Cm3X0OEAegWPyatdvjjTfm4OTJ&#10;j7B+wzY0bXZHtjGhAuisgTKPL7CFi9Uya9tZ+PDD0/Y+++zYFxNguUnzO8ya8BOMfHKibXd9cAAu&#10;XryE+7oNwHXm3AlYFshMwCxgmbZ2gw42sUH+47183KSpSMuogk2bd2Dj5u0JK9q+432cOfsx7u/+&#10;KHzQTIicKIURB5oT2csEyw4eU1KDWcNlndnMzGUfMMtL/WhbdeyCmXPmYdOWbVi+ai0eH/FMAibr&#10;7OVaDVtixtvvYv3GLVi3YRPGjHsBBUvcaDOWrQieuU1qMbz25gwMf3IMkkxbwLJA5rfNvh7uPcD6&#10;hM8Us5hr1G2Cd+ctwKMDh6Jh0zZYvHRF8HI/p2nTZ+H2O+8zfgbSi5TG2HGT8PLU1y1cdi/7C2sw&#10;S/1lkc5abnxTqwRYZjLK+3v2YvPmrQmdPHkSjw4YjBdfesWOa9GynVkHuYxml8nM9ZiDzFrkpnGA&#10;mSJQ5howJYXrJK6ZzNhChXHjlKGo9Obon1TxoU8jhf+KJgDTzcq0wIoHNmJ736PY0ucENvY+hXW9&#10;z2D1I59gWc9zeKrtEhQvWMGsddx6S6/H4iC09JPrkmH6MNlCZ3PsNhbYXBYOx3xYieuYxMVqESrr&#10;F/kJYK5XqQC2vRhkK88KspXfTHNg+ZVUZL2YgqzJeZE10WhcErLG5MEnT+XBkb75saxqRixMFi0q&#10;mhd3mIebQgoU+1nLtFoyTsdC0BwubsXX0idaIDHb4tNqeCxtifGLyDbOWPd/AmhNLAbyUhoo+4qD&#10;wCLWUBZfj6Hi6ivrbWUbDaEj23CRHSueF7MNH34CXxQHii3gtWOj27tFv2szW9mfT/p8y3FxDwqu&#10;rce4/TqobOa0MmP4sBCAXg1ABYKKr2N6fFy/9qUtPqXBso6L9PbaUj7IIOSgL8DDhx46puFHjXv7&#10;oeuOb3HvzjBb+Y4ALN+69QfcvPkHdNr0Azpu/AHtN/yAhpPXIL1YKdReetZmLNsay0HGMkthECwz&#10;Y7nCKgeWyywDSi8FCt7cN/I5RA7g0Oe5cAqhv/l+g35mMM+d6wr4/1w9O/oZVKtaGStWrMgGlUX6&#10;n8XXrVsXtWrVwscf8yUC8XP+lJ544gk8//zz2WpD/3eg9X9XvwDm/zt1+NyXeGj/N7hr+0XcsvKC&#10;WZSuw9F3h+Oj5WNxesloHJrxKDaMvR1vP9oI47uUwTN3VcHx/bvstt+c3I0J27Zg5IptePK9Q6j/&#10;2kX0nbIMzz/UAq89WB+z+zbD/MHtsGRYZywddjMWDr8d48dOQoNhWWjwxCdYNONNNFx/Cq+88hxO&#10;H/l5gJlQecLxr/Dg3gtou+oCpuz62gJnfxyvx2LFSzpIxXuykfYJnwU4Z+s3tmvXrgmwfN9991nd&#10;fffduOeeeyxUdmA5J6jstHLlCntfoE6fPp2AyhQhOP+VxNGjR83+1D3du3/KPVVLx+Ue63wnlp+g&#10;li41N0X13yMD9li1u3UzmrXfmGjr/86fv4C+A7fgoUf2oUffgxE90HMPGjSfi/rN5qFhi0VGi1H/&#10;pnkoVbqt2b+Dx1ICQx+Lbuu4AGZ5yV/pUgTL9B1gtmpUDsWer49irzRGsRcb4eGeVXGsbGGr03d1&#10;wjdfX8LgOV+h1KPnUTIHlRpwHsPf/do8kH2D7zZXxndrC+G7dQWNLYhLq509Oa8gOjcrDslgdgoB&#10;M21mZlkULFjY/M3g342odA3mMGbWF0rJnSpHMpibPns/Pv/mSzy94BWMmj8Fp89/jIaj7s6WwZz0&#10;QA2b4UygfOeLA122c6DPvv4iBMzpZn3MtWQAhrUEEjvgbP4GJq797P3aci7xHVBuG0DlVgoqS5Zy&#10;U5Wl3BDYLlnKhMpBlvK2mkGmcrUAKldOQGVsqoAfN5YzKmN+C9nPH5WAyDymGBE8y0OMXRszpmRj&#10;CjAv3/oBpryzE8XbT8bQF9fh2+9+QL9xK5DZaTIWbTiChesOI6P1uARgPnLyfKw0YE6v2Mnsy60F&#10;aUPxd8rfgyuBoWFytCSG+W1bn9b8rgIr/j/6RAFzuW09sfXzwzjzzTnM/2QLppxegp2fH8Muo5dP&#10;L0X/Y6/i1v2j8fqZlXju5HsYZ9Ry73CU3fYw7jk4Dos/3Y5T33yK+Z9uRoFN90bmZgazfdFfCl/o&#10;R6AcAmaRrsFMCVDWYkwD50JVGuJfo3bj973W4A/9tuBPA3fhz0P24ophB3DFiIP466iDuOqpw/jb&#10;M4dx9dMHkbf5w0jLKIECRYojtYY5rmFvocSaeSi9dgYqbHwR1bc8gzrbn0CTPY+g5YF70f7wreh8&#10;rD1u+7A5GjxTwcJjAcwaKEtcWymTYSFzAJPjajELYC7aaABK3bUYmV0WIfOO+Shz+3yUvWUeynWe&#10;g3IdZqNcmzeM/zrqrf0Ydfd+g5q7v0HVzV+g4tgtqNrmNdRqOx31OryNhp3moUmn+WhqdJNR884L&#10;0LLzQhTLqI7UJL4U0DxzJaUkQLOAZJG8+I++A8oOMutMZnmxn8BlWl0igyBZl8gQK3BZ6i87kOzV&#10;XQ7ieZPN39e8BRxkjoiZymH9ZXnJn7zUz4fMukyGgOUwg9mVxrBw2VgfLPtwWV7y54ByAJuNz4zm&#10;EChL5nIxFCxQHosXLcf33/9gQWCTxh1NnACZ/Q4sEyjrGsxOJU3cQWYRYxok+zWZRVUqN8VLL75p&#10;fTc+rK/si1C4ePEaEZUsWQsZGdUi4wQqC2AWmBzXTzBMGCxAWRQXI0BmFvPu3XutL2CZyj4+hMoC&#10;mgUuh5DZwWMByzkpHBcVM5d1yQzJYK5UtSW279iDw0c+QP4CVS0QTkqpgHfmLcXZjz+1UJf/Go32&#10;/PnPsWLlBlSs0sLC5NT0Kpi/YCXOnPkENzXvEsliTgBnE5Os5a4PPGrWeJ8l/mUbs09vveNh5DH7&#10;++STcxYwDx3+nH2RXZXqrZFasAr2HziMaTPm2czlytVb4NTps2jc7PZsZTI0cKZSClREAfNdDxj8&#10;lP27M3vOAjRtdbstoSL797Xr/X24t1tffPHlVyBcZpkMDZhFApgFNl+XQkAsYNmMCfzspTBcxrIP&#10;mx1wdlnLiZf8pUXFDGbxpTxGXJkMEbOYqdwEyITEQS1mHzZrwOxgsotJnHBZai/TaqjMbGYqjNHP&#10;cC/8CzKXWYNZ6jBTujxGSkIOMlMbNm6y3xf/6z9gEJYsXZb4fvhSwaLFMs1zw2r7jheJr1233qzB&#10;BDIzi5nrM67LHF/1wbL4YYws1awvmLUcMMnGw5rhlne7/KQ6TL8FZW+60axZzH7Mtp1LNcHWZlON&#10;3sb6mxZgRdMVWNh4PeY02oHpDfdjaoPjmFz/DMbW/dSMd2sursdElk2qdZn4YjVYFiuyPJOfw8gC&#10;Zg2QfcnJEPlgOTGOlm0jC5uNSLTvaFoAp98KspXfSMO5qflttnLWlBRkTcqLrPHJyHouCVnP5kHW&#10;0zcg68nrkTXc6Il/ImvwfyLrsWtxrv+1+PCRvNjXzTywPJSCTx78O47e/TcUMIvvdC6+A2gsEmgs&#10;AJkx3RZpGO2U37SdjUDgIKYtT7KM4UnV4xInOZDfzscFhmprgEtpuOvH4uK0Moeeh770x20n0m3f&#10;9yV9Wok+K9PmfhnjsQRyfVy087sI+yXO7UIY7Lax8DeQxCQu27EtfjiOPsc5P1Q4h2yXaHMsAYBS&#10;TpA5ARli+vyY7vMhssRl/E9Jj/WPTQMMgcsSk7Zk28kYGS+qdk8/dNn6Le7YFg+V2234AW3Xf4/W&#10;675HyzXfo+7ENShYIhPVF52NLYUhGcuZy4BSS4Dii5wKtO8Z+RzuszjFQWYdE8D872QvU/369kHj&#10;Rg0tWL0cXBbdddddyMzM/Lf3o7V//3706tXLgmZmMjMLUvczW3Lo0KGYOHEidu3aZRaBuzFp0iQM&#10;Hjw4AbZeeeUVC8H27NmDLVu2YODAgZg+fbrNsjxx4gQGDBhgMziXL1+OQ4cOWZjN8dzvvHnz8P77&#10;72Pnzp22nxmZApiffvppm0nNecePH4+ePXtGju0X/e/SJ0e3Yfmi17Bm6wbMHtwBp1ZNwfn1U/DF&#10;ppfx2YYp+Hj5czg+bxj2zxiAra/2xOZX+yJr90J8dWQtvtozH+M3bsbIxVvxxsyFeOLuFhh/R0W8&#10;0aMh5g1sgxWjbsOGsfdi+8QHjR7C1vHdsGHMPVg28jZMen4qls+aisYrT+PlSU/h4+3zcPGDzbh4&#10;fBMuWG20+ub4BnxzjFpv93l+7xJ8uGICdu3egImvTMC7k4fis6xz2T4XMwEyy5SzIFkAMqGaSGIS&#10;T2RMMmYsYTKhMkGzZC7zt8v42rVrElB59eoQKvNfJhAq8zdBLVu2zEJeiqUw+LsT8X8w8XfK+4a7&#10;Xwf3Le/eKfdaiet+fa91Yxh3oJfyAbP812/wXnS+c2vQiv732WeXMHDoAVsmw6/HTLXqtBz1my1O&#10;1GKmKlcfjALpXEC6/Yvi2lpSgzkEyw4yUwKZS3SsiIwpDZHxYqgmw2pifZUi+HrLJszbcRGlBmSh&#10;aL/Lq/IT57Ht+Lf4MWsNvl2diu/WOF1alc+081k74J4MC5b5sr9SpTKtJHuZfhlzPbEGs4bIkq1M&#10;6VgChopv4jqDWUpkdHlpILK+/hxfXfgaPV4fgeRutbIB5qKPNEWlIR1x+rz5DqaPtr6IgNoHzCJC&#10;YRFBcQI8c31KBX16vPgaUsu22bOUCZSbhEBZZynb0hdxQDnMUsbmGxNA+ccNmfhhfUn8sK44flhb&#10;LHH+RInzaazuy8kXyYNMRKpERufH3sXanSdRqcur2H34Y+w5+om1Hfq/jRNnPsdtg+ZGMphffGdn&#10;rC59+739/egSGbJ+jK4hzW+Wv3ULkKNgmX5YFsP8vo0vGcwUs5fjAHOVHX1w4quz+PjCecw4uwYj&#10;TszEkk93YEXWLoz+cC5uPzAGmdu6o+vB8ai581Hcf2gi6u0eaCHzhFMLsOPzI/js0lfY/+UJFN3y&#10;QGRuZjCz7rJ7wV/eCFhmBrNI11+mNGTOBpeN8pWvjz8O2I3f9tuJ3w3Yg98P2oc/DN6PPz1+AH96&#10;4gD+POwg/vLwClxVtx8KmHPntuN8rOucjMIsnTNrEsqsmYQb1z1t1oiDUGtzL9Tfdh+a7roVrfa2&#10;R/uDzdH5cEPUHVEmG1QWCXQWn3A5kb1sx3A7lbVsJG0pkVGydh/c2GkuKnV6B1WMqnZ8G1XbzULV&#10;Nm+icsepqDPvGOod+ha19l1EtV0XUGnL1yi//gtkrvwcJeZ/gnJD16FB6zfQvO0stOkwD+07LUDH&#10;zgtxc+fFuKXzIpTIqI78ySkWLmvAHMlWVr5t0/JfvAZ+CJmdEpCZNiiRIRKgLKUxEsDZiJA5KQ9h&#10;swPLIoHNEmf2smQw51R/maBZYHJYe1mXzAjlXvin4bLKYE7OMP0hTKayQ+YoWKZ1cJltQmLWWC6O&#10;jCIVMXPGXHzxxZcY8+wk8zfqRrRofguOHj2OU6dO447bHzTjSpjtCJudBDY7RSFzCItDkCxxgmbx&#10;qfu69sadXbqDpTLkxX6Ev/6L/TQkZkxL4iKdoexLb+N8jg9BsQ+OJSa+A8z7rH/XXb0wc+Y8s/bf&#10;btuFClXBgQNHsGPHHtSq1dq0q2LatHfM+mg9Bg162uyrtNl2v3kOmQFXKiMEyFoSC/sdUE5kK3u+&#10;iC/6IwguXqo+6tTvZOHwzbd2x8lTZzD19bct4GW/hsZUycyGeHbsy/b7HzDwaeRNrYjqtdqhctWW&#10;FihfZ/ZlwbLNXnbbMluZGvPcS1i9ZlMki1ngMwHz6DFTbLbyosWrsGDRSlseo0RmfVs/uFmrOy1U&#10;3rFzD+68t7cFzgKV5YV/1HXJmRYwr1y9EbPeXoAejzyOp0a/gIxStWym9OX+O3joKO59oC++/Opr&#10;275w8SLKV20Cgc2uLrODzHy5H0Vfg2WByyIfKus2/QRcDrKXCZj5kr/r87HcBWGxiSv5L/YTSTsB&#10;nxnPXyyiBGAOROicbKShsobLPmDOm2buAQFM1n4YCyGzVUz9ZV8+YN64abM99/xvxcrVuPWOu/GB&#10;ed5esHAxypSrhAce6G6fv0+ePIXXX3/LrMWkLAaBMiGzA8siwmYfKGevv2zWdeSRRvRvrF8SPac3&#10;wqMLm/2kbhleE+kFzXxm21LpxTCnTg+caDkBh5q/jPebv2lB87qmC7G8CUHzBsxpuBPTGhzA2Nqb&#10;zJrHrB3j1l9GZJo+eGZcl8OgdDs1xaybUrgmUhnMAo+1FcWNkTYlmcsaMKeZGHfauUEBfPBifmS9&#10;ki/MVp6Q7LKVx+ZB1jM3IOup65E10mjYv5D1+D+RNeg/kTXgHzjf36jP33G+19U43+NvOP/gVTh/&#10;/5U4f9+V2HHL1Wb+4AMFkJg2CozDmD8mlDthAodFjNEyrqXHSMxBYvOFBL6WH9dtfhECaDWs9a0v&#10;H0brGNuSZay3p68lMFrkj5eY1uUynunbz8btzCKccNct2k2fjTkJSHb94nM72SY63m3D8x3GJZtZ&#10;QLMe6+TmEjHmLOfhQ7TbRj9QhADT7IcwIBDbBKAOLkT7KA2NpV/DXz/uj9FjtfR2ovR083m9GJWY&#10;k236Rg5khIqLabG/WL1mqDh4PCo9Phk3DpmMCoMno/wgpzKPTUbpAZNRsv9klKD6TUaR2/sjrbB5&#10;2B/xNkoMn4PiRkWHzkHGE3NQ5PE5KDR4DgoOmoMCRmmPzUHqAKNHjWq3VZ/PnXsNkLXVkkxmAua9&#10;e/+9WrAES7Vr10T37g/ZLMWc4DIhLAEuj61///42mzFuvn9XH3zwAV5++WXceeedZoE308YmTzYP&#10;zp07m2Pqnk0EY4TF+/btM3/AXreZ0CNHjrSlAIYPH27hlwBm/tN+vS9mb/oxUVwG84EDB9CjRw8L&#10;ovXYX/S/R58c2Yrpy9/Fiwvm4+0h7fDN2snotWIrWry1Di/NW4jPFo9G66X7cdPMnZgx921smz8B&#10;HeduQP25ezF7wVSMXb0BI+dvxXuD2uHZm8tiare6ePexNlj19J3YMLYrpj5YF2tH34UPZgzCsbce&#10;w/5X+2DbhG5Y/+xd2PnGIDRdegxjJj2ODgvno/67GzDsvfdwaPF41Fl8GM1m7MS8d6Zj13vPo+3b&#10;69FwxiGsnNADu97oi/kr5qHXG7Mx94UnYgHzwYMHbcZpXnNP15nLApJFjBFCC3iWGH9PhMq85gmV&#10;qS5dulj5QFmgMoGyQOUlS5ZYLV68CIsWLbK/UwJliv9ziaV1KB6nuw+5+6X/P+h0LC4u7XAM+5z+&#10;jwDmjktQr9miCGCuVH2wvYfqfWuwzGzlnABz2TKZFixTGjK7WEkUa10ehSbURaGJ9VDohUDGrz+0&#10;BvasmIM9J78zf0+yULjvucuq1ojzOPbx9/j+1Ev4bnWS06okXFqZhG+N/WJJEh65o3ACMEvWcvHi&#10;zGgOX/LHEhkClCVrmWUwxIpP2Glhs5IPmCs+0RG7Th7ErC1LsP/0UWw8vBNlHm2TDTD3fuMprDm4&#10;DRe+vYR9p45YX/Td998lAHMK/44FYJjWh8W2zfVqIBszNtEfxHyxn3JlLzyovD2AytuCLOWtUkvZ&#10;aEsAlTcHUHlTRfwoWcobyuCH9aXxw7oSFih/v7Yovl9d2HwvBc33wmPhOebfZT4TmOOyx85z7uK6&#10;rcfESW9nH3AUYK5y12tYvf0EZi8/gJXbTuDeEQvwyfmvsWLrcWzZexqlO0RLZNwy6J1YfX3hW/v7&#10;EcDs1qi87s1+A+vWi3y2MG2uR7lGNb4PnCWm4bKWD5iTNt6BfkdfwaEvT+GDr85i+bldePfjzVhz&#10;fi92f3Ec64xd8Ok2nPnmPDaeP4Btnx/GItOe8/FGrDV93IbjHj7yIq7bEK3FnKexq8HMzGWBzATK&#10;6Skua9m+4C+w8rI/AcxxInDmy//ylq2PX/fZjV/324PfPLoXvx2wD797bB9+P2g//mDuT3+89S38&#10;pdHTuLLhCBRILxSCZe6LtmZZZC4cgXIrh6HiqsdQZXUP1FzfFfU234zGW9ui2fab0HJnA9R7oQKK&#10;FCQQdiDZB8oCnhMxT/KSPy1mM7MuMzOY041fvlZv1On0Dup2nIu67Wajbtu3ULvLDNSbfxz1j3yH&#10;WvsuodrOC6i0+SuUX/elA8uLs5Ax7xOkvf4BUl7Yj/Tnd6LyQ/PRtuUbuLXdXNzZcQHu7bwY9928&#10;BJlFa9gM5kj2svEJlSVj2VcIlKU8hsTM30OC5EjWsoBlFxPALBK4HFUIl3X2soPMDi5LmQzJYNaZ&#10;y2G5jBAyZ5eGzCFgdqUywuxlK+NroGz9PLQOKEu2sljxHXQuav5GlcXrr80w6/Zv8Oorb5prrqzp&#10;5xjWXCYsLob69dpg/75DZu1+Hu3b3WXiBMNhiQwBzQKMfREmx2UvEyhr0OxUysS4DfujYLl1pTR8&#10;/PTv8P3EX0f0yTO/Q6fq+YM5Q9gsIFkkMZlPYgKORQKYtQihWZeZfsuWIWCmnnySJQK/RNWqzc06&#10;aA0qVboJGzduQ8OGnVCgQGXMmvUe3nlnEcqUaWDGZzrA/OqMbJnL9HVpDImFKmuhsmQsx8nVXw6y&#10;jDkuuTxu79ILZSs0RVrBqpg85S18cOIUZs5agDFjX8Ybb83F0aMfYMWqDbixUnPkS6uMe+7th0IZ&#10;Nez2UQmUDl72R5htRMC8Zu3mCGCWPgHMBTKqm2fMg3jtzTkWNt9+Zy8cOXoCtep1sFB5r7m+br+z&#10;ZwIox8kB5g2Y+fZ8NGtt1qNrNtkM7J/6zwLmbg4wHzD+shVrUaxMrQRgDktmmO9YgeYQJpfGdfkI&#10;gU08eOkfrfMdWA6hsoPPIpbKiLzoj7JAmfCYENm1nRxQFglY1u3cacbmj4JlyWLWMTsmgMkOKDu4&#10;LNnMApezw+RiETGWlGruMfnM/SfN+Q4uO8Asmcs6g5m+D5g3bwnX3S+9PBUP9+qDZ0aPxdPPPIsR&#10;I55CkyYt7P/I4n8rVqxSYFnENtdryo+RMFT6zFy27+UI1n0d7iqBFxffiJeXXF4T370RxUs4uMyk&#10;2d5VGuJcx8HIajscZ1qNxgctJ+Jgi1ewu/lb2NJsDtbetAjLmqzEgsYb0a7U3W6tZZTO9aOxCa4Z&#10;xOlrCE3O91MS1mlrMOcEluNOgh6blzWXpS9QIoPZfFAC5vLF07F8YKrLVp5g9Hyyy1YmWGa28ojr&#10;kDX0X8ga8k9kDbzWguWsfv/A+d7X4HzPq3H+ob/h/AMOKms9VDWP+QDuQ/AEEB5znyl8GUIAkulr&#10;mKwzlp11oFjD4svJH5vwaT3xBOtMZR23x5zw2U+f/Rwf+iG45fauLfJjentaXRpD5I/RcR8oSzyU&#10;25/4OYrfCR/EzcLbwWJnHUh2cUqPkXFaPjiWdgIIe/0ixv05XTvn8dZyLMFAIIJfH/4KyKVlzWXd&#10;p/t/biyuz5eM0cdCX89BEVzoWszapzQQibNUGfNHtNHWi2iwA6i/Hahj7rE1NwPVN7qSF5VYS1ll&#10;JpeYuAX5i5dBmWXfozSzlJe6DOWiC4Ei84GC84D0d4D8c4F8bwPJs4CkmUBK+37m2Hl+zXfJ68BI&#10;A2X6cW2tCRMmZINVlxPLUjCjuE7tWhaQ3HXXnThy5EgELBPiFinCxW8SmjdvbrMr4+b672j+/Pk2&#10;w5JwmBnG9HOC5YsXL0bfvn0jJTVeffXVnwTMzGhmCZG4Uhy/AOb/O/Xxka2YsHQRhkyfhRmPtcRX&#10;q8bjjR4NsO/lnjg3bzjOzx+JF+6pgoOvPozTswdi97Te6D63O5ov7oW6M+9HxSl3of74RzB3YBtM&#10;uqsKZva+CctH3optEx/C4GYFsPDxDtj/Sm98MH0QTr39OD6cORgHX+uDZa/1wKMbBqHtqr5oOOdB&#10;1HzhNpQe0wkZo9qi+oi2eL7LjTj82iNmn4/hwKs9zLwNsPaZW7F0WDtseqkHps6fjTZT5+PtSUNw&#10;Piv7izMXLFiAjKLFzALM/M7NvV2sSNqSzZxoByJIFrDM3xKB8+2334477rjDwmTC5RUrwkzlZcuY&#10;qSxQebEVwTL/hYH8KwOByvwfUSL+Rty9J7gfK0XBcRjTbR3zIe7/JGC2gNXsMw4kx4njJIOZ902B&#10;y+KLSlQrjcLDa6LAuDooMLGu0wSj8XVR9sXm2HF2H7Ycu4Tqw8+hYJ9PnXo7WyBQ/aez8P6pS7j0&#10;4UsWJl9acT0uLLsO3668PqFdryahVpWiCF/yF4JlkZ/BLFnLApwlHvY7ybWlAXP5x9vjxKenzbHv&#10;QRnz2yn1aEtsNf65Lz9DZv+WEcB830tD8PbWpfj64jfYcGSX9UWXvr2ULYPZB8R+zIJkrll1mz5j&#10;EjdWHkjs9qYdZimz9EVd/LitDr7bXAsX1lfH56ur4vyKykYVcX75jUYVcH5ZOaOyOL+0DLKWlELW&#10;4pI4t7g4zi3KwPnFRfDF0sK4sKKQ+U4K4LtVafhuZapRCr5dkWz2y/PJ4+C+nQQSx8Xi+nwlIHNG&#10;hQRgLtHxRUx8ewe+/e57DJq0xr7gb+XWD+w/jX9iyppsL/kr1nZSrL742j3g2xIZN7oSGb7cc4U5&#10;BrveNb8D87vXoFl8J/M74j3BWKnFnFOJDOqqde3Rcd9TWHRuOz658FmixvJP6cw3WXjrzGrU2fVY&#10;tjmp3I2LuhrM+Rxc1tnLOotZ4lIiQwNl7YtSilfE7+5bhP/oswe/7rcXv+6/NwTNj2zGH5uOxV+a&#10;TcAVLSfjiiZjkVaoJArkzWMBc+G0FBS9tzHKLumP8ssfQaWVD6Lq6i6ouboz6q5rjYYbmqL6M5VR&#10;vFw6CnH/BMWBBCTn1LYxI2Yy67IY8pK/SCxQ1dp90bT9O2jSdiYadZqGhpvOof7h71B7/7eovlsy&#10;lgmWP0OJxeeR8d45pLxyFL+5Zy7+4/6VuKL/Tlw/bB8KjT6EcuOPoEmfVbiz9Qx0a/8uenZcjDIZ&#10;DjALXBZJ1rKfvSwKobIDzbptQbPKXBa4zFhyHvqu/jJ9Hy4zi1lqMScylgPr5F7wJ5LyGFSe3Mxq&#10;dm0HmkPIrEWozNIYUovZlctw2cvhy/6KGD/DZjDrl/uJzZObcpnKOoNZJBnMuW8ghC5mfqOl3Vjj&#10;u7IZDjDTaj9fSmmjTOOzTWDsILOUyBBpaExfpMf4mjnzXbC2rtann55Dw4YdzGcojXvq5cPnY36b&#10;DS6Lvhj7GzzYINl8fg2OQ9B8ubaAYkJkXeZC2jpGETCzfMQHH5xC5co3WcDMWsN8CSAhc+HC1Sxg&#10;rl+/I4oWrYFNm7ajXr0OZluCamYw78PIUeMgNZhFGi5TOQFmbaMqh9wKCAtkFj3SZ6jNTqbf85Gh&#10;OP7BSTz59CTb7nTzQ3h86FjrX5eb20mmstP1Zm5KfI4TkMxSGM+MmYwlS1dbseTGzl17cWOVFhYw&#10;P/PsZNxyew+Mec7VYn7o4cG2BELvfsNt9vL4iVOxbfv7KHtjE9tmtrIAZbGSzbxoySosX7kejW66&#10;FW+/swiLl66yWrLM2bBtjsXEqEcHPYnuvQbZ45LyGNelECbrWsyZtiRGokyGgss5+QKYQ5gcZjCH&#10;bUJjxgK4HABmXwTJApMdSCaYNr8/E5O2G8P5cs5ejsaMH8BlncHsfNoQLPtlMaJt2lBSJsMpBMtS&#10;jzkfazJbyFwYxUuWw9Zt223pi5/7H8e+PWcuChdhqb8oYKaYvZw9Wzkqx1ejatcyP9bNvwG7VuYk&#10;sx42atvCrDnMeJbHKFs4Ayfvux9f3N8XX3R5DJ91ehzn2ozAR62exfEWE3Gg+avY1WwaNt80F+Nq&#10;PoN0s+8EOOYak5ySazquxQIrvhbZLnlfqhmvgTIzl202s1mP0sYCZvnAWj58TsRkG8aCtvhp5kNz&#10;J5VKpuPIiCRkjc6NrKducNnKw69D1uP/ctnKj12LLMlWfuQanO9xtctWjgHLn9x7JUY3+BeKpPOB&#10;jh/ewez47GQeT3xcnyy+lE+3RXEwmVbHI/2BBLbyhMvJly/D9fNLYdvsN4C22vdhr5Yen1NcFsg/&#10;dx5KgLQ/RubQ40Mr84eWcdvHhbgRM4Y1TI4DyxoGJxb59rt1vrQpB5Czj2MsHKPnc3L71fOYMQG8&#10;tNa2zTgFb0V+W2I6npOvYxpKsy0QW5TTdnE+JdsRXNi2EoFHHOTQstupMaW79ELdTRdRe4sDy9U2&#10;qpf0rQbKBWCZdZRLLAYyxm21gLnEgm9RLADLhd8LwXLqHCBltgPLeWYA108DrnvLtNv1s58lce6N&#10;FV9DZ18yhhnMxYoVx+bNW7IBq58jZibOnTsHjzzyCNq1a4cWLVpYUEVozTIUtCyPUbBgQVs6gqUn&#10;4ua5nFi/dfbs2bY8Ru/eve2+Hn30UZuNzOxIGUe4zHIVzFrmGAJjqS/Nccx6ZiY1oTLh8ptvvvmT&#10;gJn/rH/OHPf5ePzcP7dl3y+A+f9OfXxoC8YvWYgBb07DG/1uwmfLxuDw/GexZ/7zOP7uKHz8zmDs&#10;eudJ7Jz7FMYvfQLtl/fHLSsGofXSQWg7uyfqvdUNHd99HLVfuQt3P9EK7w5qi/Vj7sGBqX2xcey9&#10;OPRaP3w4c4gFyydmDMTxaY/i8Jv9MGbpALRd0R/d3p2Fx6cNQfeFvdHh3Z6o+epduHXindhq9rdz&#10;7tM4OnsQDr7ZG0un9Mas0fdjzoAmWD2hK16eNwOtX30PsycMzgaYef126NDJLMLMb5v3ZKO4shiS&#10;seyPIxwkTCZU5u+XUJm69dZbcfPNN9vfCX8/opdeegkvvjgFU6Y48V8QiFiahnJ9L0b0wguTce+9&#10;XYN7UHjP9O+f4mvYzJj/Elbpl7rH/7WX/F1E/8F7cwTMjVq+EymR0bj1GpQue6vdH6HxzwXMVKGC&#10;BSIZzBowi1+qVEkU7XAj0sbWRtrzRuMCPV8Lac/VsrC58zu9sOToWnyYdQnL9l7CmxsuYNqmC1h7&#10;6BJOmc8zd/9izF3RGV+vuB6Xll2LS8udvltprGl/vuha3N22MEqXdrWX5SV/lJTKoOJe8udAMv++&#10;cH3L75F/R8z6hGsWs0ZLWBOPK5GRt0dtJHc3Yk3lB2siqZuRl8H879ZgFnAskgxl3aYEIPOhw8ZY&#10;o8/0C3CWrBf7YGLaruyFq6X8/eYaOLq0Ie5+cTxSx27D30cfxtXPHMbfnjyIq0btx1Uj9uHKYXvw&#10;18d3469DduEvg3bgL49tw58HbMWf+m7Cn/usR97+czBozB34cG4qLixJMt9Fblxaar6jJf+y5ywC&#10;hXnsQVukx0j/5bKZE3MpwKxf8leo9UQLmCm+5M/KA8x+5rJIZzBLDeY4hWtn83sxCrOVozGxLIsh&#10;yimDWfQ7o7+ubYfSW7uj26FJePWj5Vh2bhd2fXEM5y9+iW+/+9YCoIvfXsL7XxzH6A/fsS8HvGJt&#10;29j5qKQmxWyJjPAFfy5jWUS4zMxlC5pTQmm4TMsSGQKXGStg7hPX1uuBX/Xajl/12WNB83/0dbD5&#10;t93X40/NnscVLafgilYvWvvXps/hn1XvQf7CZv2UkpTIZLaZzZyTc+d1fmEC7SDml8ZgmyJYFrgs&#10;MQuXBTibtobJIp3JzDYzmGvV6IUWnaej8YIPUP/gJQeWd32Dylu+RgUBy0uykDHvU+SZuBe/e2A+&#10;/uOBFfiP3tvxm/57bOb2HwfvxzXDDyL52aMoOvEYKk05htYDN6BHuzkol1EDukSGZDJbiEw/yGKm&#10;TUBnTxowiy9wWUBzWIvZwWWRD5hDhVnLIVw2stnKPmDWUNl/4V8ImMWnZVkMkWQxh+UxgsxlIweX&#10;mcFMvwiSk4tayJx4oZ/3Yj9CZdrcNxQx1pXGCKGyE2NOBMLs90VYzP6S1oZyAFlblsigjeuj1Vqy&#10;ZBVeeWU6+vZ5wtyvyprP40Aw4TJt13rJ+HLsb2LhMnVh3K8xoEVuu51kKIvYlnkELodjGHdWMpUF&#10;JIt0JjPb6ekVzXPOPWat1MM801RGjRqtcM89vVGhQmOzfWlz/OXRtu09yDDXL/3OnR9A1659E2pr&#10;ttUQWYNkP5NZ+l3cgWSdxUwbwmYHfkUaMPuw+ZVXZ1rgOmfuYhWPQuXL6TrOF2Qpx6nxTbdbaExY&#10;OOLJ8bYsBlW7fgdMmvwGSpZtiNLlG2HZ8rXYd+CwaTewmcy5U8znyuekM5fFZw3m2+/qiZWrNliI&#10;ndDufYHoR7V12y6MeGocimbWsmCZQDmauezkymWY8xxkLxMi+2KcYFlAMyFyuaoNsXb9ZrzzHt/N&#10;0QG1GrZB+1u7IrmgOXYBzMY+MWK0OSe7kFK4LJ4ZOxHHjp/AR2fOYsOmrWZMmKVcqFQl3H2/eca4&#10;qS1q1G+BN6bPxoFDR2yfhcsBQL7voUdw4OBhFDHjx46fjEd7HD3iAAA6X0lEQVQHD0fDZu3QsHl7&#10;+1LANes2omS5qihRpioOHzmGx4c+iaq1G2PIsCfxwYmTFjA3uqkN5i9Ygg6du6BOg2a4855u9l8z&#10;9H10sIXLtu5yoPUbNuHipUto2rydhcyJbOXgJX8aNlulFkKDRs2xbMUq7N79PnZZ7bY2rq01e/Yc&#10;VKpcw2Yyu2zmUMxiJlMlZLaslDH2ZfOdEms9o2KF09C6fhJua54bPTrlwfZniuGryaXx1fNFcf6F&#10;3Ng+MAmLuqZgbpcUvHdLPnw0pAIuTqiPi2Ma4sLTTfHN8Ob4ekgrfD2gLb7o2wlZfW7D2T534WDP&#10;O/FY25IoVZTPA2Z/Zs0lJTBEApd9wEzOR65JtivSrDPhp6Q5wCziByU0zgkm+3HJWmZc/OxyB5hu&#10;FmyjO+TF6SHXudrKzFZ+9B843/fvLlv5YWYrX4Xz3bJDZdGhO/6GzuWTzcGn2frLnJsAOWeIzH27&#10;LyoaD09W4qSZYxRwLH5OIDmnPsJjxh1wDcV42DbbCYQNfLeQjUqP8WP8/HH9Mkb8ywFmHxzLnNIf&#10;5/tZ0X6/ndMuuk2Mi3D6gdIJDlWbwJdjwpIVUfkZx9J2cDjap8U5/X1zX7I/AdwOWtI6OcBr9mse&#10;DHSccjA0e1z6xFrY6/X522pfx3Tcn4eSMZT06+0svAisgxdpCUksJ3EMwUfJO3qjxvpLqL4hfEmf&#10;zlgmWC65GCi2EMhghvKYTchfPBMZ717IBpZtxvJMB5ZvmAb8603gP18H/vGaibV2GcwCjH257yHs&#10;Sw1i9Amg6RMyN2rU2MJRDa3+fyUCYmY0FyhQAOXLl8+x5MQv+kX/Ezp7aDPGLZ6PvlNfw9TeDfHp&#10;4qfw9NBH8OrDTbB+cl+cmtUfj/V9AFP7tMLSSQOwdOzdeLZXZ0we3hfzX3oW46e/g6enrcfiJzri&#10;9e71sMjYbeMfwLFpj2HGI40x7o6KmD+4LY6+2d+oHw6/3hsHpvbEnpe7Y/NLvXHTrFN4dPpAjBr7&#10;IGYOaIGFU/pin9m2z30d8NqjHbFqcj+sGHsXBt9eE0Pvb4uXHqqLJc/egclz3kDLl9/FrAkDI4CZ&#10;NcTvvvteC/Q0OBbft34Gs40ZESYTMotuu+02G7vlllts+ZlOnTrZ/6HSoUMHK/4PJapt27Zo06aN&#10;VevWrdGqVSurokWLhfed4D4U/Z9e4f3Y+sb691jGRH7MtWnZjoJe/0V7rq8AatbpgyYtxiXUrPVk&#10;dO4yHw/1Pog+A89kg8v39diL2o1noEGL5WjUcqV5gJiKIsUaRPZF6ZIY4vtjKCmRIUA5J9DMUhlF&#10;G5VF/uHVkG9sDaQ+FyrfGKdUExefY/I96/yCz1XDlBlp+Gbp1bhk9O3yv+HSslDHpv8dtzQrZMGy&#10;lgPMJY0f1mDOCTALXBafctDTXFdcp5l1H68r/yV/Pxcw95/2rM10zklTVs5E/tuqm4cZc/2Y/Tjx&#10;unYS6OxbC5m5Jg3aApL9BxKRK3tR3Za++GZtJQyYOgzXPHUQfxt1AFcNfR9X9d+AK3uvwZWPrMZf&#10;e67EFQ+vwBXdl+GKh5biL92W4M/3L8KfjP54/2L8/qFV+N2DK/G7B5bh2bHN8fl71+LC4n/g4qKr&#10;jf5mzh33yf078TyK/FjcOGnHzaNLZPy7gPly/zHrucKtLyGtQgdzvZv98J5i16z8/ZljMe1w7Wx+&#10;h4E0ZBa4HMZpo/pH70r47ep4IOzrT2tao/y2nph8ahG2f34Er320Ao13D8YNG27DH9a0it0modXN&#10;7Uv+ooA5b0QCl61v+ikfMIsEMLNEhth/1rkP//HQBuR65H38qrcRQXPvnfh9+1dxRYsXEoCZ/l9b&#10;TMJfm0/EFTc9j6vrPobry7dHnsxmSCpRD0nF6yB36ZtwQ5mWuKZGb1xVZyiSSjaCAGPfZgPKni4H&#10;l/2+Kv2eVzWWv0GlrV8HpTCYsZyFIu9+gjwT9+HXd8+1YPnXvXfgN486sMza038cwtrT+/GX4Qdx&#10;1chD+NfoI0ifcBylXvoQtccfREZmbZvB7LKYA7hMSBzAZBHbkRiBM+OBdLkM2lQFlqMv+gshs63D&#10;TN+zGjBrOdjsALPUYXY1mLMDZgeZo2UxdAZzdoVlMhKQOQDLzGKW8hg6g1mDZQ2XJXvZlcEIJYDZ&#10;tbMDZslklqxlyWCOtrPDY7YpqbusS2XkCcQX+hEwszxGmTL1MGnSVIwdO8WsJe40zwoNkJ5+ozmX&#10;JTGi3fX48rnskPkrExvd6Z9mLgeUBSL7VqCytJ1CkHw5uBzXF+1nmwA6FGOipKQyQZwwmLA4hMm0&#10;cdnLIVh2AJkg2c9cDmMEzuWQx6utrMtl0NrSFl48lIPHuZMrxNqIFEzWJTHoU6zBLHGByyJmMVNv&#10;TJuLVm3vNrEyVrb+clCDWUNlkY5dn9ecl3zGz2diga5PybTSMYnfkM+MT3XZywTLWgKYXZug2VgP&#10;KosvcFm3hz/1HBYtWYFWHe9El64P4+Yu3VC6Yl0Ln/lCQELmTnfcj13v7zVzB1nLgR087CkLmOnr&#10;7OWCJSuiUq3GaNTCPF+8NQuvT5sd9BFEF0OVOk2xfccuFC9bVWUshxnM02fPNfNuMf1VsHL1Wixc&#10;vCyRwVy4eAWsWLXGxJYmspglW7nsjTXw2eefY/ATIy1UZsZytVoNsWPnbnTv1RcHDhxKAGbJWPbB&#10;MstjMINZymPkS3PlMkTTps9KvByY/3H9MHnKS2Y95rKVBSrrMhnMWvZf8mfbZKJB289q5jpO1nK0&#10;8sI+zTIJc8d1vx4/rvkVsD4Xjs3KhTplc6F1jVzo1joXTrydC2fn5cLtjXOhQ51c6NIkFza8kAs/&#10;rMuFl/rnQt1yudCudi68MyqX3Z6aMuAqMz+fYbgvroVCCWAW2ZiRQGQfKvuxRAZzHFT25U5CaEVp&#10;JPNme9ZilixmLf6xy88TFuz84brJOPzQtcjq9Xec734Vzj94ZaK2slZW1ytxzmh1h2vQqCT/+Zn7&#10;cHLCfyprOWpDxcHhnKCynNTLxWQbd2zOygnWcFlD2cspAmxVTENg3Sf9It3nj5MYx0lNZb2tHpdT&#10;XORnPSeOj4tvIwG6AnUFKAsAlr4E9LUxXkdsO2mYrPskLg8FUfDs9iWSua34sM8HPPMAIDYBCxIy&#10;c3gSyODDXwemo3NpMWtZt2UbvV0cMBbl1OePS8jEBWho6/taApiL39kPVdZ+Z1/SJxnLZZaFGctF&#10;FziwXEhKX4zegtRimSgw+xukzQ0zllkGw2YsvxWC5b9PBa55BfjbyybeygHmOAnQkfNt4bKRgGXG&#10;En2mXahQYfsiu7hyEL/oF/2/oK8+O4MvD87CC0veQ99XXsabA5rizNInsX7CPTi9cCiylo/COaOV&#10;z96CD98diGNz+mPrS/dh4Yg2WDX2Ziwdfz/GvrMGo97chMVDO+LNhxsY28m+1O/4tMfwZPuS2Djm&#10;LguWD732CA6+1gv7Xn0Ye156CLunPICNU3qi+Rtn8NyI/lgwvJ1ZwAzGuflDcPrt/lgxqiNOze5n&#10;5umF7ZPuwqInWmD1U+2w6PFmWDuxKybNegUdp87D+skP48uzx+3v9PCRI6hUqYpZeJm/ufwbyft6&#10;AJBFEZCs+hJxYwkImamsoTLFmMBlSuBy+/btE3BZADPhsgbMGRlFE/cifa8R68R7lLNU4t4ciPdU&#10;eaEqfbHyP/zCNu+/3CY7+BWffYULZ+LO+1fgkcdOJ2TB8qCPs8Hl+7tvRZEi5cz+UxLzxkFjSgNm&#10;P67bRQoXsiUyfLAsvrzsT1S8QkmkPXgjUkZXQ17RM0ZPqzb1rNEzVVHwmcp4b3ZufLv0ClxacoW1&#10;3y79Cy4u+QsuLbsCbw65AZXMnK7msobLzGB2WcwEywKZy5WrYEtk8Prw4bIAZpfB7CT9vLaolGol&#10;kbdDRSTfURVJ99RA0oM1kLd7kI38YM0cAXPeWqXs9SyZxwKJU7gfe50TFoeKXt8OJMs24ouVeDiP&#10;24dtBw8ktt9YbK5sayn/uKkivlpVFr2nDMaVQ12W8hWDd9osZWYo/7n/Fpul/MfeG/CHXuvx+55r&#10;8fseqy1Q/m23FfjNfcvw665L8et7FuM/7lqIUU83Rtbcq/DN/L/iwvw/45v3/pQ4hwKFaVO4jvZi&#10;OrM5ri3SoDlfejEUqHEv0hsORIGmI1CwxRgUajUeBQmWWxpL5QCYC9Tta5Vet48RrVKtnkH2stkf&#10;r4dAso60vpX5HcRIw2a/FjPLY4j+dXMm/jCrgQXAVnFwWOmKNW2RtOEOXLOuI363pmXsmGxa1Rx/&#10;fr0e8lYrBIJledFfCJvpB5nLBMymz89g1lnLhMkaNmulFiqJP3d+Bbl67rKgORdBc+89+H2HN/CX&#10;FpNwRYvJEcD812bj8debxuHKps8ZjcWVTcbgqsajcVWjZ3BVg6dwdQ3zHaUXhctiNvswIkgWqCxW&#10;4ho62z7CZCMBybQiDZalL3PAGFTd8RUqbv4K5dbx5X2fofiiLBSZ9ylSpx7DfwRg+Tf9duO3j+51&#10;GcuD9hvtw5+fOIi/jjiMv448hKtGHcTVTx3CNaOP4u9jjuH6544h/ZntSCtTA/nyJCcAs5TLSAsy&#10;l0WSyawhM2GyBs1RyByCZQ2Ype6yzV5OlMMQqOxKZFweMBs/yF5OSeYL+xxglhrM2RVmLVP+C/5Y&#10;HsPJg8wKMNNG4LJkMnuAmRKwLJnLGiyLXJ+T1GDWsJkwOfcN3I5tl80sIjTWWctxdZdFrL8sL/XT&#10;L/YTsS2Zx9K+4QYzb9AvcVofIIv0HNLHmEgDYgHGApJpRdKnxziorPtCsCwSsBzCZZGDyH69ZYHJ&#10;Yq+/oXTglw0gsstY1oBZ2gKZBRYTJGuwLHENlv24wGNdDkPHdFuAskBl3SZcFsAsL/sTqKyloTIz&#10;lxM2gMkigcpRMW6kIDKVO9X0Kbgc9ptzmWr6bZayiSmwLLJgWWowByDZlcEIYTJrMQtglgzmN6fP&#10;waHDx0w/YyVRrV4L+y9m+g8aYcaVRMHiFbF1207Ua9LOzF0iIULlQUOfDACzA8sUQbOUzKh3UzvT&#10;v81mHLM8hs1eNnbbjl2498FeCaBMsRZz/0FDcS7rPMaMe8G0GSuO/fsPYtbb71q4LJo3fxEWLHKA&#10;mSpQJBNbt+7AsWPHUbaiWYtZ4JyB3v0GYvOWbahYtQ5KlKmE/QcOonmrDhYwa6isJYCZYNmHy1bM&#10;ehZLKZgsNm8KgXI0pusvEyYLUBaGKgozm906ThIFrG8kkFmSZZ/teU0CDr//ei7859W58FyPXChf&#10;JBd6tM2FU3NzoVJxB5lLpefCG4MdYB7RNRf+9IdcyHtdLswZHgLmhWP+YubnswmBNvcTlXBOaUvG&#10;sljhm8I8tS5bg5nSMFmP076ftUzQLC/+owiZJcayGakpQZ0Oo8xC+dGgZApal8lrs5M7lsuLlmVS&#10;ULNYKoqmy4Hy4PnQFj3hBMc+ZJYvIWzTuhMUB5bjYlRO29GXEy0xics4f077gjrCz0BsS0ygrEg+&#10;qygu9l+VzCU2bl7pjxsvY3S/xEQWOiu4S3gskFfaEeAbxJ1vjsn2hyI0FumY+PJAkH1cOLfevw9m&#10;pZ0d2Jq5I1DBiZmzMkZvI9BYpMck4qZN4ExrwYNS9v27GMVtJCZzS18iHvRFsukCX4MPLT9W7I5+&#10;uHHld9lKYdiM5QUOLBd4Fw4mvw2kPO1KZKRO/yq2FIZkLP/9VQeWr3wJuGKK6WsR1mAmJBb551ti&#10;BMwyXvfLGIrA6P9UNvMv+kX/f9UX5/H1+eP4/uwy4PQ7wKk5wEnK/Ag/ND+8E0YfGB2f6XRsBn48&#10;Oh0XDs3GJ3vexb6103By/yacPnYAHx0/bHTU6BhOHT+OU8dO4OSxD/Hh0ZM4ceQUPjj8EY4fPotj&#10;h87i8IFPcHDvx9i76yx2bjmB3eu249C6Ffh4w9v4dpP5IW+ZCGyeAGwaD2wcB2x43mn9c8C6sU5r&#10;x+DHdeNw4egGfPrRSXTv3gPpBcxizvz9zAkiUwL79BjtCxCsXbsOmjZtatWkSROrxo0bo1GjRmjY&#10;sKFVgwYNUL9+fau6desmVKdOnYRq166NGjVq2P9h5d9jKHffl/tNzvd9fW/V9+LovZa+UxzgZYwi&#10;JNbxIkX4TzYfwZ33rY5A5Xu6rUe9hv2RkVE+sk1OYFnm9+M+2BZfajDLS/0ELuvM5ZIlnNUqWaYU&#10;ijQvi3z9KiJ5VBUkP230VBUkjTR60si0K4wth3VzrsXFJX/EpcV/xMVFf0TWnD9i7bhrcE+bNJTN&#10;dGDZZSlHs5cdZKZ1YFnkv+RP4LIGzr4s0DRjKF6LYuV6szJ/f/Lx71FhsyYubh5EMjOQUrkEkuuZ&#10;B/iW5ZG3YnGzHcdyO6doO5jHSF/L2a992uj2OmbBslnbMmbFda6AaLP2PbugDL5fXxY/bMjEVytK&#10;oNeE/rhi4Hb8hVC532YHlR/ZgD/2Woc/PLwWv+8eQOUHlluo/Jt7lziofOcC/OqO+fjVbfOQ69Z3&#10;MXJkHWS9/Ud8Pe93+PLd3+Dgi783547n1CkBhs2aV7dzkg+XJUYRUktM5rLzss01vomlpRVGWqHS&#10;yJ9REflL1EZauVZIq3I30mr3Mb8D/uY4PqroGtFJg2U3htc/xzhpkCxwWUNmncUs9ZetXzAN/9mu&#10;JP70Wr2fBZj/Hf1mVXP8ZmlTXDG5DnI3yjC/3XyRDGapxSxw2b7YT2U0EzTrOsyEy7QCm2mlzx9T&#10;IL0wrq3XDb+7dyFy9dppM5p//dAG/KHD6/gLATPhchxgbjQaV9cbguvLtTPnsxBYIiMsk0Fr9qEy&#10;lcXXMYLlAslJKJhsYoTHxhYOymAISBbA7MNm1mEuUrsJSjw5C8XfOYnCcz7Cfw5bh9/e9x5+9cDK&#10;oBTG7sRLDJmx/OehB/GX4YccWH6S5WWOWLB8zegj+Ds1fCeuu2OsuR/ciNTkvFZpTNyxGcwiB5G1&#10;InA58AUq582TNwGaHXSOgmWK5TJcyYxQ2cFyFC4TKvs1mAmWKSmPkWRf9qehMsFzmLXsQ2anEDA7&#10;P4TLefIUMhKw7JQ7N2O6RIartUyoLC/1Ez/MUo4qGo9mMEv2sgPODjJL9nIoB44pwmVagc20up8Z&#10;y3yJnw+EBSALMBb5bS3p0xDZ79O+s24cITH3KaBYwLFAY7Z1n/i6X7cFIGugrDObb7iB48skALKI&#10;oNmXAGcfKMdJ4LMFzGwrkHwdM5wDiKyzlyUmcdeXXdnAckI5g2VpR/oDqJw7xfRbuGz6PMicUIoD&#10;zH6ZDFEYZ73m0tnAsmQx65jNXg4gsy+dvexnMAtMjgPOoq4P9cWevQeM74Bz2coN8PWFC+jZd4gZ&#10;XxqHjhxDzz6DzLwlrfhyvzxpnIuA2WUwX5+PpS8cXPZhc+cu9+Gzz7+wloB53YbNGDNuUgQs9+o3&#10;EJ98eg41GzS3MQeejYzt+kBPW46jfpPWNou5ZdubceLDkyhVvhpKlK1is5nfnbcQxUqbdWWQzcyX&#10;+WWa/lvvuBe33HGP1X3dHsbJk6cw+IkRKF+xRjxcZlYzLdsCko2SUwpamJw3X6EQLBulmnGppl9L&#10;gDN9guVQDi4nRBZKJmp8zVVFKWSZZJdGOntZmCbF+ONdr8W3q6OAef9bITAWwHxgmgPPjW7Mha+X&#10;O8Cc/M9cqF0mF8b3DMe/PuRKsx+ug7gProWiln3a+hCZYNkvkyGKlMgQxX14Ld2vITIlbR3TQFrL&#10;xcJtePL8E+vmDCV9Ij9b2Ym+WagGoJcnRUNf+nLCLhej4mISl2303BTbWlzQWqBsF6/O14tcaWu4&#10;K75IAK/0i6/buj+nuJbenx+nJSymL/LHUTpu5zILbb1AFz8OLGuF23CcO0/iU/5DAMUxIhkjcZlX&#10;9ivWZlBz8c+H/hgREvhwQUugqN5GYK/bNhoTMRYCBjOGMSNpWxihtpc5dDunfn+cjnFevX8fKutY&#10;gTIVUezh51Fs0DRkDJyGIo9NR6EB01Dw0Wko0H8a0vpNQ/4+05Cv9zSkGOW7dShSC2aY9nTkfWQa&#10;kntNR56e05G7x3TcYHRd9+n414PT8U+j/+w2Hf+436jr68hbqqo9j+G51OfVnWcHcpwELMf163aK&#10;+W7Lli2HV155FadOnYqHdb/oF/1frgvnDuD708vw48m5+O74bHx16G18vOcdfLBrEY6+vxrHD2zF&#10;R8d345MP9+GTk/vx8YcHjQ7h7InD+OiDI0ZHcZqA+dgHOHn0BD48+qGDy0dO4/jhMxYuHzv0MY4c&#10;/BRHDpzD4QNZOLjvMxzY+zn2vf8Zdu3IwpZNn2D16lNYvvQw1i3chL2L5uHsiqm4uGYCflg/Dj9s&#10;eRUXD63EubOnsWDBQjRr1twswsxvlPdrsxgRadDm4Fq0TfiWE3wWaCjgkG1aDRIdXDT3ffP3Rd8v&#10;KLmv+H6c/PuT3GMp3petDe6lWvo+q/sF3hLq+hnDPvyN6ydIFvl9tNxGz+PPmVOMkv2JZQYzS2QQ&#10;MGeHy/SdShRnzMFmin7pUqVcjGMzS6JY9UwUalEGabeWRf47y+PxvskY+/B16H1bPjSomYEypYtb&#10;mKyBsm77fQTKApnF5lQiI7we+P25dgJgGl+uK7nm/OtOJPHEdRj44TXNcdyeDx3Zr2mRHw/bbh7J&#10;UpY2lYDKPG72m/WyzXaJ7DPcnnPyN+fvS3+2nD6nKK6f81ngy2PiupfHxLWvkgBikR/ntgKP9Rjd&#10;9mX7A3Ht7USfMV7z5rfKYwx8Hf858teLFNemBMw5wWUqle8a4e+av+8AMtuazGynpSJvtSL4113l&#10;cM2AyrjmiWq4Zlh1XD20Ov42tKqxpm10tfWr2j4rG/P0eFX83cxx/S2ZSKlYyOwnr325XzoBsILL&#10;kr2sZWFzSnICLlMCkjVgjoPLIj3ebWPuP+mFkbtiK1zT7HH8rfWTVn9vPRJ/bzYY/2raDyn1utqS&#10;hrY0h4XJhL5JCi6zTcu2UyJLWcU4RkSoLBnMApul3jIlJTLiIHNB9sX4BfKa8+ipgPlexU8LlN9C&#10;ZBMzfeILXBZFATNLYjDugDLFLGbJZBZJxnK8HGQWhbA5gMsBVOa/Fs6eyRwFzREFGcxWFjQLUHaW&#10;5THCjOYoXBZfXvAXgczJRcDMZQJmQmVXGiNaJkNDZgJmgcySvewUZiv7sNm1Q6Ds+xoo+2UyBCjT&#10;asAchcv0CVmd/Kxi7euYKC4mcQ2XwzEO/BIaa3BMEQ6L/D5Kx+jr8XpcVA4k56QkwmMFlimBzQKV&#10;JUZoLMoZKDsRQttazHnKIbfAX45jLAcJgM4+LoTKLI2RcyazsQKPYySgOWFTzLaqPIYPl8W/zpxr&#10;DZlpBShH24TNIVjWkFmymQUuu7bLUtbyIbNTKQea8xs/gMu+BDaHsVJo2LwTxk16BVPfmGnrKxcp&#10;Xd2+82D+wmV42rQFLktpjEf6P443ps0ONMvWWR70xCikF69gazA/MfIZTH1zBl43fU+OHmdjyQVL&#10;47nxU/DKa28l4DJBMgHz/T36mDnMPHYuJ45r0LQNks24itXqmW0nm/6ZGDriaWRWqGEzl6vVboxJ&#10;U17Bm3bbmXjL2DfNHMNHPYNipW+0ZTIIm6kCGZkYPWY8KlWrGwuXKYHLToTLxqYWRr7AaglsFqgs&#10;2cpaGi7HlcnQWczZM5ppnSznFJvgmlzrkJMWQOcmN2DKo3/DtKFXYvow6irru3boh/prtthLj12F&#10;+9pdZ9b5bh2lwXJ0fcV9q7bxCZJTU7gGMuNVTGc100YAc17zx0n8OCgcF9NA2c9aFivjEtvYk+lO&#10;rFUwNjHeSOZybXNcAUBOycsFH/s53p30uCxmOSGyGBUITMuX+kmfQGA5eTKekraMjxsn8+q2jkm2&#10;sgXMfLgOxLYPZ6Ut0Ffs5eCujBHpeXwxrvs4VkuPk369jb+9SLZP9AcLc71Ap7hop6Qes8SpcDy3&#10;d/IfEvy2P0ba0fmcbIwP+EYCXLXCLGEzB8dzOz5UBNIxZ6MS+CvQQfzIGCMC30iWsZJsEzeXtO08&#10;Qb+OiaQvPd2c4yAmY+x85nPK/gV2xB2PxGzGtfG5LW38vsPzI+coPE+h1XENdHQ7p218ZQc+5rdm&#10;vmMXNwtv8+BA1a1bD+PHT7AvFONL87KysnD+/Hl8/vnnsfDuF/2iX/TzxZIX/D3xd8WXS/J3Nn3G&#10;DPvyPoKtvPwfevnNbzutINLS+c/GzN90/i0192oHxUJpcCcxNy7aFqvBIaGhBoc6ru8t/n1HMpOl&#10;re8pco+RWNhH6yT3Q3tvlfsh75XsU4re99kfFWGvAF36PxcO+zBYrB5DSxDtz6/H+pLxHJdRpHCk&#10;REYULodQmTCZlpIYrSgxhr5RCfabNq0GyCE8jpcPmIsX5zxhiQwNmPX/gJDrQV8rhJa2z4yx1xbb&#10;wXVI0c8RsHJ8MEagroBe8S0ETlz74XayrUj2Idu734jsK4z5+7BtroG59uW6lzFaI5fZzJjbr/4c&#10;9hi4Rg3aPoTmWH2cuk+P4fnS2cb0fWgcB5J1H49D+ulfDjLL2ptWHohErs0+s71aH9q1No83aFN+&#10;soJI1o9cp4rl+lEDZd+nFQAtcJmWcFmrAO8DgZ9m+tlOI6A14sv00gN7OXFMQfP7dG2zLeEsy2IY&#10;XwCziEBZZy7rF/xpwExpwKxhsm6LQrgcjicsti/yY7Y0S3EEL/gT2RhrOgcSsEwJaBbILBBZ/Dir&#10;4XIimzmQQGUBztqn+MI/SsByWlKSi7GP4JggmeDYSHwNmLVSk5KR31iK5THSCJ3ZDsAys5ldRnO+&#10;bFnL+mV/ApjDshgCm10Gs0jgsrzwTwCz1GB2QNkBZloqJS+zkx1opth2gFnBZSNmL1PZwXLOcJlA&#10;mS/3k/IYDjITKktpDCcBzCKC5dy52Ueo7GCyZC+HWcy0oQiUdbmM3DdwG8JhAcqhGHd9TtHSGFGg&#10;rAGzwOVEX54oZL4cNNa+ZCj7UNrfVvcT+uZWUNi3vvRYPybAWfu637UzgyzlKFiWOswWLud2oFlD&#10;ZhFLYji/rPHNtknlrO+DZPoaMtPPQ+jLtoXEIUAWn1YymEXReChdc1mAMi0l0JnZyZESGJ50v7VB&#10;5nIIl82+rW/GBXDZ2gAkC0zOWex3AJlg+bq8pSNAWWCzWCsPKEupjLBN38wTAGYNlHXmsiuN4bKV&#10;CZcpZipLBjN9aee2mcrmmqD1ILMtlZE/zFbWWcval3IZFDOYCZVFApopgmaBzs6aewIzkpnJnGos&#10;44GV0hiiPKnmnhHUYXYy95FUc19hKYygFjPb9oV/QXkM1l7W9ZeT8hXKBpltHeYAJNP6oDmflSuJ&#10;ITCZvp+97LKbQ9CsmaeAZZ+DyprNguUg0VYkXFMn4foK2SfXSFwPkaG69RLlr5dEuj9uHGPZfI4L&#10;rPhxyqU/oMDjnMCyH6cIggUQx4Fi3ZY5uM/YOemzP9hGS0NmkbTjTjQhrwbJ+gQJBJa2iG0/rn0N&#10;jqVPJHO6PreItQtZs2jVUPZygFbaHCOxuPEivY2e46f2oX1/jG8pOR6Jsa33odt2G7PQFsirfZGu&#10;w0wJeHY+zyfjjNF351M/BPjiuKjcfJF9m8W8syZuFvghHKDMcSb6nBUJYNAgws4VbC9zJeBC4Me2&#10;jQgZBOxqEMF+KZ/xU/PpfoG+IukTMBwZw225nVEcVKZ03B6rsXp/osScRu74GOf4UAQ0GuhoXyTn&#10;V9oa6sSNF+lt9Bz+Nozzu2N2c16z8E82DwvJ5mEiKSlvRHnMw4FvKY7XsWTz0MCYbOfmC+cQsZ1b&#10;+XYexnInuTjHGyWZ+ZKCPvrOOuUxDy96bJzc9r7cvuO2vVxM9znfzcFjlriI+4lsx2M2D2i5uY0R&#10;25S0bcyc/0jbzEHlTszBz+/aro/bO7n5TF8w3vab+ZKU7LZ5zPjc5pwHc8k5SfQZSTv8PGZMMNaO&#10;Y5/xaa24nYq5YwvawZyJsYES/aod6efnUtvKsUrMHx+R3SaQ8rNtE8zlSz6zSGLOhu3Qd1bOpXzv&#10;4XXqlGwepCnCKg2sBGyFMbbN3+oAvskY9tHK+DiopSVjBSIKSNQA0Sm8F+h7g47pPh2L3ved3D3K&#10;3ZPlvhjeB8N7ur7PR+/7DvxSAn91W4NgiesYfV/Sp+eSuPT5MZGeQ9ric7vCrMFcriwIlJnFLCJc&#10;LulBZIoQWTKXpa37BS5TDjazhnJYBsOvtayl4XLou5f7acBcsKBZ4AfXQQiTndVy/eZa47rNtPU1&#10;J76+LiUmbekPgTDHhL67vs0a2syvwXB47TuffYTQ4su4nCTbW/GBgw8TJp6AzTKW62HGI3PSd8dt&#10;rT226Oen5e9VxorkHFjxnJl5GZO6yxoUJ6Aw9x+0dZy+htOx2xsrDzzi+3J9Zh4jvSYUX+I6JvJj&#10;rs3xnI/Xv/lt8DcfWJGDyeY3YuJaNmuZv3/+5o00VNZwmXLtfGYMYw4uh/A4uzSAZsYyobIFyx5g&#10;duUxkhMSuCygOZHBTKgbSMCxhshiBTRLTINnxkQClgsFoFnAcoHkPBCoLGUxBCpbMG2zmV3GcgIg&#10;X0Z2bEpUBMx+trJIxwQqC2DWsDmNvllHECjnN+sTgc0iZjMzY1lEwMwsZkJmWxojgMu29rKxApjt&#10;i/8CiCwiWE4xf1N1W2owh5DZ9LEUBkGy+BGZ3w9Bch5mNYcZzPoFfw42s+0pidtGAbMrleHkXuwX&#10;zWZmzWWKcFnDZsleJmimLGS2ULmItaGy12EmaGYmc1JSUacgg9kHzDp7OfSjpTEoZjBLFrPA5Gjm&#10;shOhsohAWaz2pSxG3uRM6wsQjoPGWhocu5IW0W2lj5Z9EnPj2JezCIt9MR4Fx05+W8fceFrGHVQW&#10;G0Jnls5wMFmXwdBZzFJ3OQ4k2yzlHDKaCaRdiQwHjv1yGGLFl7IYoQiVy+G63OYYOE8AmuNgs5Px&#10;FUz2QbNus58wWSAzrZPpSzbHrjKZRcxS1iUytC9wmRnMApkFJuvM5agYN1KQWcCy+D5gFpAsvrZO&#10;Di4TKoukHfa5l/yxFjPBMkGz1F/Ok26uCyMByXES0Exdn+rKaAhMFklbsplZd5lg2ZbIMHJA2VdR&#10;JJs+rby0Ji4lMgiVRbqtAbMGzZSDyqH1S2JYqBxAZttH6BwAZKm7LHA5msHMNtdKjDkJaxUGKu0w&#10;k5lxt4az67aAZQpU1iLnJP8U5qnjwkDF15xSr6dEui1cU2LRNZbrs3ElZi3rEhnazyWQV3/4BPBV&#10;kv5scSUfDvsZzbKvxLamX9oCqv05JCaZy3JSxY+zclJ5QjT4FUvwrNsiPc7vEzGu56Zl28bpW9E3&#10;fQGU1W2BsRrQWijrjdX9Oibj9Hh/27gx8kI/kR4Tt6+4ObTkWGTbxDizyKYEGPtwWUsAcHZxe55j&#10;juM8PPccH22LH5WbV/Yf2Rd9E9eWEigpcV9RaMkx2SWgQXwCh0hfoAi8Ddri6zlkO5G0ZV4d01ag&#10;r8Tixgn8kGPRbdqE78lu6+2fbeczHiruXPM8ivS4nM47ZfuN5TZ6Lt0vvm7ruA+JXB/n47y8DzHO&#10;Y3K6HJCgZBsNtLL1GysP63FKPKQH4hzi64d4PVZvK74v9gn40DHZRlvxddyXP1ecZNv86ea4eY6N&#10;Zb1SW7OU59vYFGNt/VLTJ+NSef7SzX2fc3Au7svuj5/fxSROa8caP4Vxbbl/Y9kvgEak4YpvRTpu&#10;Rd9TCsfYY3U+barZl/haEtOWY61MO7KvYIzI9gWK249Y39dtHc/Lv1OBL32y/8vBrJzicm3KdeFf&#10;NznFfbHffX53Hcp4mV/a2pe2+FoSl/3b32UiHkjdG/T9Qfta0fu+L3cPlPugtPX/oNP3VFr2Ed4K&#10;JBaAK/BXQ10dp9XjtRWgzH6ZO24crYhtkd+v+0Scl0C5TGZpSOZyWC4jBMcWHgfAmbbujGNouAr/&#10;LdV+Y38CJOcElyl50V9mZlnb5j04H9cIvA7MNaDv89nbSolrxvlaOV/7bPO34X7fOf12RO66j4px&#10;fe/S4/S84mslsl7Yx7VxIP2gYucMYjZutmvbroP91z2TXpjsNOkFa0eNegpFMoqZMRwXL372BAQO&#10;2gKHKekTq8Gx9hNzBErEJG6s/4Cj19yVKlbBmDFj8YIcf6CxY59Dndp1zTjOZX6bMetHaUf7aENx&#10;3SiAWYCyAGYNll2/+f3wfhBYioDZz1z2ATP11KhRmDxpUqCJ1k55YRK63HZrAJQ1XBY/xYLmBGwm&#10;rCUIZjwlKQGWdR3mhLVAOG82CUT2JYBZg+Vof14MGzIIUyZOsHrRfIYpgQYPeBQWJhtFspjFci7b&#10;50SILL6UydC+ZC8TLEv2svWNjYXKgU+rM5cjfqC7br8dkyea8x/ohUAjhw5LgGbCZUJlyWK2sNnC&#10;ZweVoy/5c5BZMpj1C/509jJFsMz6yzkBZp3BnJwnJZG5rEtk6OxlsX6JDJvJnIfbpBtr2sxapm8V&#10;QmYNmJ0cZI6Dy2H2Mq0DygTMIWR2cNmJMQeYnYo6ReAyS2KYvhzhsgPJIUx2lsp9AzOdS5qYq78c&#10;ZwUma2nIbNvWMpO5tOkzfgCBBRiLdJxiW/eL9BiR3x/CX84bwmPxRWwzLr7uk7j2abPHuV1UUo/Z&#10;2RAwiwiTw8xl1yZo1vBYWw2ete/6yznwa0SIrOsvXw46yzjXH81a9m0CMit4bAGygOQgnk0KMGv5&#10;cDkBnFOMr7KYfeDsspzNucsRKEdl6y/niwLl7L4Ty2QISOZL/XT95dAyTuAcwuQQKusYfSfJXrY1&#10;mNPZJxnMnMtBZGYpa8DsspZDyJzHymUp+2Lcie0AMNNamGx+oxyTKr6JEyTbPsZd9rJA5jiwnPBp&#10;CYgJkQPALD4l2cv5bD3mECj7ImC2Wc0JgMy1WJi5LIDZWfYx7jKY+b4IYai0ImGhjsEGazWzPiMs&#10;tm3ja2As/FNgsu4X6TZ9rpVk3eSvoXKShs4ibkNobPtpOYfEAktp4GwBs/6QtCyVQV/EmJyMuLYG&#10;wj5UFmBsIXGwrZ5Hby/jKc4TZkc7CUCWE0forGMSd747mXHiwlSDYon5Nqcxvhh3J5mLTDMmxSwi&#10;FJglhPUhroyRcb6f0/i4th7rg2Qtfxvdln45Vum3L+0Lxuk+SraLiAvtQHGZxMxe1nE9Xo9z4jie&#10;f/Y5yQOC9EkGiuuLSuaTMVbcL/sCCTAQnzDS73eggW1zbMb6kFUkcemTfvHjwIMACRljxzFmRF/P&#10;Jz77mKGsYxKP8xMxWm5jdDkQosfItv6+dNzty0mfN5EPavzz6/v++HyqX8ZIW4+NyzYU+dsQLghg&#10;0NBBxDYBhYzRfZRsFyc+cGsIocW4zB/ZxrSt6CvpbXWc82QHHdm3kzF+XG8jbckw1f3+PnLaZxxU&#10;Ft+KvhFBs4tzG/O3wsxnQbK5f0rMgmTed7mvoD/hG+Xl8QU+RfBr5yK4uIzsPnifVpDG7sezBLGE&#10;uhrKJiz3qeIWOgcxtmWsyJ9HJPvXbdoETPL6/Tnoc6zEfZCspbexx0PfSI6BPudK7Jvj+bct6Jc+&#10;6dffe5z0NRJK9iHbu7n1ONlepLfXcc6R03WoY+G+jM/rzvz+c7qX5Hzfd+Ok7fpzvu/KPVTfR8M2&#10;//Yx5oCxQF2J+5BYxopP6QxlSrYRX1stvQ8/5tucxvBlf5mlS9l6zFT5cmVt6YxyZcuadhmr8uXK&#10;2TZVscUtqD1pPerN+ei/pNqTNuDGlrfbuvpUmTJlreiXK1c+iJdHZmYZEy9nATMzl7PdU410THyK&#10;MNPez+V6Mm2bVcuxHBP06WspXuHvhL78xkTR308o6Y+Pu9+Njvv7sA8h7KM1SsBmeUCROOczfdLP&#10;bTIySqBLl7tAoPzkk09ZO+TxJ9C4SVOk2fsp9+3Ez5/Tb1FiiT67LzOW9xB7jK4tVjKa9RjGJG7b&#10;3I5jA5+S9bj08SGoUMEiaNWyDUaOHIWnnnwaTz1lZD5Lp46dkVGkqBlr5gvWjZF1YCDpC8cwTj+U&#10;XUMaG4Jk8xvh/UC1XYxtjnW+1GDODpXDGOEys5fr16mNwY89hqefHIWnR5nPYnR/13uRWbJEAioL&#10;WPZLZFi4TACspLOYJXNZ+8xgJmT2s5ELEPhaYOziuv9yImCuVKYU+j7cA8+MGoHRT47EMyNHoG/P&#10;HqhavoyFy74ImKkwRlBs5gvgssBmkWQ523IYyQ4si3yorMV4QmwbSeYyy2Mwc1lUumhR3H/vvXiK&#10;15PRM+Z7GDRgAOrXrGUzmy1UJjQ2sjWYk5j5nGKtZC3bjOUALoegOQTMApbFSj3msCyGg8tSFsOC&#10;ZQuUzRj67DPP6LYsRhKf0Rxktm3CZiXJYA7LYnAbJw2ZbRazymAWSSazAGXCZULmsB2WyRDYnFeB&#10;ZfeSv+iL/jRkDuswh2A59w2mLwGaCZEJm50flshwIFmgshYBsijMWA59yWCWMhgCl2+4gWPC8hhO&#10;BLKEsdklIJlWfIHGYn8KNks73D6UwGBKQ2S/L6eYxP35pM1MZclilgxm/cI/lsagdNayyK/BTHAc&#10;hcfZgbPOaHbWQWJK4LEGyaI48Oy24fYuY1lnLosELts+wugAHsdB5mylMyxMNn0RuGz2nUKfcQeX&#10;aQUkC1SWtpTOSGQuB1nMApl1aQyRK53BfqdoxrIZE/jXpZjvT7KXgwxmyVgWhTENkJ10WQz2X5cv&#10;yFpWJTIiZTIsVA4lIDksheGymrVNYp8FzA4yi6KA2fyW052VEhkEzCyTIdnLApg1ZLagORAzmAUq&#10;axEwW8hspOEyxfIY4ksGMwGzvOiPkJkSqCyQmSUyCJWjMDkEzGHbgWWxzFLW3JSWMR236zRZn8m6&#10;LQDKwjUlU1l8xsVqCQsN+8J1k6yrxOYEk/22jNNAWUCyQGVpC3yOlMiIkz4hEkuA4mwgmB/MKVs7&#10;ELcVSYyKjPW2deICkyeHfU7Sli8h9J31F6T6hNKXTGaJi++L8whcFusWpNyGbS4ys4tQNi6u4Wxc&#10;ZrFslxPElbhAX/Fz2p8f1+2ctqHk2GTMz53fX6D7QFn7YrP7tPxeuC2/Q+fnJPsQYMeF+3TzRcdp&#10;aOADBF/SrwEC4YIABon7wMFvUxo4aOigldO2ep86JlYfB30ZT18fu8ugMzGO5QOOsZSGzb5krrh9&#10;SjuUO2+UQBpf+pzHZRbnBHf8GMdJW2/ny4+HbfPb5TXBayZG0udbXzquH7xFAifk4Zswg362bT1f&#10;b69tnOx8ql/vT0vPdbn5tPQ4zinzSjyxH/Nd+HBZi3GbxZyt38wTKAFTdIz7sPMbP5CfwSzbCpi2&#10;vgd0dNuHp+KLNJjVvmQSW2uPKxyrpbfTEtjMfRAIR/ZptolAYMakz0iOk74cg/h6fzn5ui37k337&#10;kj7fOtF3irvGtNx1xu/EjdO+s25uPY/25Rq73LXK8XocpWMu7iT/EiLu3hIn//4i9w4Xpx9K3yf9&#10;e2j0vh8vAbk/N6b76BMK04qvIbFu51RCw1dO80f7ZHv3OeWz6rZI/sbQhu87cHLnjv7lvwe/7b4T&#10;xtg2328O/k/1hfFAxpfrUF+PIsayx3m9heK17q5316d9bcXXcS1uJ74/lrL9fIDgg4QRH1AS26h4&#10;wg/G24cXzkc/8jmc5Pcjn1U+r/5dieLPh+rjupn3O7u/7IrtMzFZu4skpvvoy3qea0auAfV6Ubft&#10;e1CCuJZea7o2x5lry1iKMNmuL3mNBtb3w3ZUhMmSwUybPyUlAZkFLkt5jDgJTPZLZ0Qyl43oa7js&#10;fFozRkPmFOOzP1AcLJbs5LhsZsayx9l2KmxUxOwng/WfWYfZjGXbB8pRsKzbDjJTRQiTA7isYbPU&#10;XZbSGFImgwDZf9Gf9ikNmBO+pwJmHDOVdQ1mlsegLGROdoA5AZaNrO9JQLMAZp2tLNJZzDnBZYox&#10;gcshaHZw2WYvK9AscJnP0VIuI4llNDzA7CAzbVgmgzWYBSxLHWYHmR1cpo1mMUczmJ1cBrNkMTub&#10;gdy5zbgEZA4Vl71MuVrMGio7OeBMn3GCZN/XIJnx7L5kKfuSLObciWxmglknHwrHSWCzD5j1tv4c&#10;YTsEwwKU/Uxl7YuVuMR0vx4jbZkjBMkaKjvfAecyxjrQrIGyKATPDiZrESCL4vqpG3IbWQgcyofL&#10;fkz7BMeSpewD5jx5b0zELKDW8DiQn8GcgM7JhMfmGFPKJyCzWCmTEZfB7IugmYDZWXOugvIYBMsi&#10;DZdDmXOa38xhrdneq70cQmeXvSyAWUPlaNvPUg4Vxlkyw0Fm2gRYDhTNXqbCLGWRwGYfMOdOdVBZ&#10;4HIUNpvfMjOSAxEsJ6eb32kAlqUGs2QtC1ymmL1METBL3WXK91NsHeYQMItPpdis5WgGswBlm63M&#10;OPsTgDkOJkfl+ri+Yr+TA8ihLPPMFuPah3ElrueM1dCYEsgsvsSp9LRCCV94qC9/fRVdR5ETcf7o&#10;GOknQNYQWdpaBM0WMGvIS9mMYnUCBARrIBwHh+OhcNhnRZ+xxAl1bTuft720XUY0/agELlM8kdp3&#10;bXei5ORRGihTISyOjtVAWRQHo7lgzQm++nCY/Yxlg7GB9Hj60o6bR0QALGNlXn9+PY/e1h/DmB6j&#10;Y3qs9OuY7qOVLBBZqItkwS7SfaG4bShZ/Ivlw4L/QCAPEZxTYLbM53wltnMQH1jl4ZVWHnoFqMrD&#10;cPaH42hMS/fLA7YGuiF4iG5jxwf79KX3p8fQ99u0cgyyf9mvHINW3PFoIKDnlJjzGY9XeB6d9aUB&#10;Qk4+5YBCKPZHv6fo/LK9jBFFx/B+FFqCBh2LAgjuw43xZfvoBw/g+oFboFfiQdwobg5fModYmUc/&#10;5NPXcb9PfK24uJ6XVu9b4hITsZ2I8RwrJTKXjWyb8aA8RjjGyQfKhCOS3ewrAZUlczjwbeazgjHi&#10;C4jxYzJOi/GcoKwFs2Z7P5ZNPCbVjh1rYnZ/Rjwmievjl37xOY8Wj4WS+cWK5FhljEiPsfs2MbGJ&#10;/QYxabuY+q49STzuOvGvJb2fUNH5ZKy2Mo/sQ2IyRsfjxXnCe4IW7wn+vcKPR+8bvI+E979sCu6h&#10;+h7r7vv0GWOfQNpQcTEt6dfz0BfpGC3H+9vktA89VsfEz3l7xqNK/P3wzgElf4d4nqJ/q8LzH55n&#10;J/19yHcSfk+0HMftnPR9W+7ZcWMkZgEnx9JnzLuWGJPr0JfE5Tekr2/9u/L7Lie9jY7p36T4Nh4A&#10;ZCqxTdDWsuN0n2xv56Jl230efR70+ZE+3dZin0hinEfKYlBxQFlidm0dWFlnaytZNOLrtovRmrm4&#10;HlVrRokl1oFKeqysG2UtKWvIOKCcXex3YpkM/0V/OoPZQWe28xk/HiI7kOzgs2QwyxiByxoyEyoX&#10;ym/mCXzJYPYzl3WJDB8W+9nKcZBZJH3cxvoEygoyC2DWYPmn5MaZbTVQNn6iPIaRBct2TOAbS+WU&#10;wUwJbBaoLJC5oIXJpm2sq8FMWGzOmY2HkNkq2bQDmGzFfjvGKQqUHWT2X/KngXICLGeDzCFU1jZ8&#10;sZ+DyQKURZLBLOUxKAeYXVkMHy4LYNaQmWUyBCwTNIuNlsUI5bKZs4tZywKZJWtZ4LJ74Z+TzV7O&#10;Q1vMtB1YdqUxxBYzlj6BMwGxa/tgmbr8S/2cdIkMvySGZDOL2E/wqyGziFDYh8l+v9i4fl/hOM7H&#10;WAiDLweOxdfb+NLjRG7eECxLBjNtCJnZFwXKGjCHKhsLlJmxnL0sRgiYXQ1m0xcAYy0ByWJdOQzX&#10;JxnMGigLTE6UxPBjCiSLdCazbttsZguTnRW4LFBZFMlmVuUxrksmTHY+5eAyffP5VcZy3Iv9wuzm&#10;0saGGcwaMgtojstgFrAcZjGH0iUyaCWDORT7AvmQWWUvu5IZ5lpVMJnyM5hz0xr5GcxRqcxlQmTC&#10;Y0Jj+qo8hs1YZlz5YQazuacEQNmXfsmfiJCZYDkRYzuw+dIIm0PILJK2g8ghaA6BspPEpDyGZDBT&#10;wj01/4zG2DZrMMU0aTVApp9TWxJttdwc2aVZprRp/fWUHqMlmcqUhsypKVwHOT8tNR3/HwTeLByE&#10;8hi0AAAAAElFTkSuQmCCUEsDBAoAAAAAAAAAIQAZsjzkCHgJAAh4CQAUAAAAZHJzL21lZGlhL2lt&#10;YWdlMS5wbmeJUE5HDQoaCgAAAA1JSERSAAAEvgAAAqkIBgAAAcXm1YMAAAABc1JHQgCuzhzpAAAA&#10;BGdBTUEAALGPC/xhBQAAAAlwSFlzAAAh1QAAIdUBBJy0nQAA/6VJREFUeF7sfQWYFce29THuvc/+&#10;J/e9d9+9CTqGu+vgECQEdwjuwR2COwkaSHBJcHd3dx03GIZBBoZxX//a1d1nzsBAcAmz51tfVVdX&#10;S1WtWrWrT0+1aWdoJDKQgXcFRbCA6HgYpnbcjXgm4zvD+7zWJ4BXtfTO8TFBEUzsypUrKjxwP0rt&#10;CO+XF4mJSWkydxs3FeNXb8a24Mf2tO7jp6XJsyUkEjvupm47YvudcBWuvhmUJn1+wBOUOaVd90X4&#10;qkkrFV4Kj1VhclISgtg5JL7s/E0Vdh0zWYUGfjp4Os22XKvs71xry60wrLzikyZtq0OZhv2yPM0+&#10;Axv976XZnuUXmaZcC09exthfN2Dy+h32NCfXXPZ4dFIy1l+9jV9OeKq2eJG55cytQuPYv/ZZgt8u&#10;p63X2XuOpdlecPximu03RbEq1fGnv/zlmfRNAfftcTvBDNt7T9vxJCEJycnJKl6sXCX7Ab+HATcj&#10;8b1n+vuehkHEYR4k33NImR4Mgs24tOyZfc+Dca3e15/fAV6E73jcVN/09z0P29jZRnu9vEILwZJT&#10;UvAnkuVlzTh2+Tkfewf+PUj5d6ST/i6Q4YN9RHgdS+88HxOeUbAMy7C3aSY9fC0LCrqFsLBHvwvJ&#10;l4GPH+/CXkiwpUuX67HnW+Uq1VTY8jc/FT7P0ivQq2DHWd9007ecuJ5uegbSh7e3T5rtvn3729Me&#10;PHigt5Zm333XR4+lNfHNDTM3WYBt5/0QHhWnp6S1FxIsLi7tQU7Obnos1bJld8agQYP1reebFODw&#10;RU8Vet+8gt17D2L3nv3w8r6GQwcP4MDxs2rfdW9/FSr4e+Dk5lm46XcLB/btxdGT13Di3A2cO3cZ&#10;nv6plZSBV0OXrt3t8aVLl9nj8fGpj6uuXr32XII52r82XYjNZ/2RwsmJYS6uOfXYGw6RGcPfHwvv&#10;wt6IYBmWYb9npsxObujduja6jPwREn8TlC9fON30F6FL907ppr9P3CheMt30N8G/tVqYbvofEfv3&#10;H1CQeJ/RU1X45MkTBUWwBUvmYdTc5WrHT0t+w8Llq5C5ZDX0+vW0Siu/8TJGbbiA709exuSjt3Bj&#10;93gcX3UAgR6HkZv7JY+g88DxKqzbb5Q9rVmuvCqsXG8sw+aY3b8Lzvvfte83cHPvVIzbuRs7b97B&#10;yjPadQX/0b0d/lYpN/5apx4yF6oM07Fg/PXHIPz7joP4Ilc+lWcCHf3MTnWIZihX62fky+WGi6cm&#10;YerpCzi/vg8u71iqna/yGLQdsEXFL+5sibodB6h46Ow52n6iVBEtPH0+CAuvXEbeGo2RecAmZK7R&#10;DP7HtiNX/gJq/3Hfyzjjc1/FO9ZxQ6Fv5tnPIfinrjtUeOHoCkxfego1ux2x7xu0wweDVmgN0mLx&#10;GbiXcEOrGpVQvHhhVCnthuLdJuOM731c2LEKU4/424/7kGjYfh9Gn/RD2wmL0eC30/jtQhAaDJ2N&#10;o94euHDhAo4fP67yFXavhfxuTxEsAxl427ATzMfHB68Kb29veHh44Nq1a/pI+6xFRUfpsXdjCQmp&#10;Mx7fxIm4kTAN3kkLcPhJWxyLaQjvgDPwC74On4DLuH7jBG4SNeqUw9mz2+HpcQw+3idV6EH4+Z7B&#10;lSu7tHSvo/D2OoGL5zep9FshHqjfph28fU7h5Ik12LNnES5c3I67D2/h4eNQ3A8LUWFichRSEqOQ&#10;mEQkPlZISHmMmMS7iEp6jB9mzuc5PRHJmVpMYhIeJYeha9fxuJ0YgLDkWwhOCoB/kj+8k/3gmxwA&#10;L6bfSrmLO0mPcCf5McMwlOu4ERU7b1Uo12kzKnaS+Ba4t1+PKh3X2vdV6KTlc++0heFmuAtUXNsv&#10;qNRlGyp0lHNs1GvxWbt+/To8PT1Ve6fHgxfhPRBMe8QRFRqGazeDkBAfB9+wBJV27vodJCfHIjlR&#10;8iTi2NVgXLgUyDyxSGF6zJP72LP/CJITYkmkRNz3OofHUXE4f/yQOl4sJjaVYHdTVuJ2wlL4Jf4A&#10;n/hpOH9/FALveeP2XV8E3fHErWAP3vdFkuwslswfAY8bB+DldQw3rh+Ex/VDJBSJduMw/IMu4Oa1&#10;/bh5eTeuXdwBH89juH5pJ06d2IIdm35B/y61cfrkevjdYj7vQzy/D+49vI2Qe0Es7yMkk0hJJERS&#10;4j3G7yMxJQzxSfcQmxgKv8A7iGZZGjf4Hg8fRuN+0h38MH0RwqOiuD8Rj1KCEJjgA98Uf/gnB+Fh&#10;8gMEE/dTIhCGSDxIeULirNcJopFFSGMQxx6q/RqBtLwvRoXOnyjBYiI0BQu/dZn+0FEc2HYIsQlJ&#10;2Hf4LCs9BTu3bkNCcjL2btuIU4cOsFFicOjADmzffQQ39v+mfJBzR/Zi/YSO2L7nlDqXoyUkaGQV&#10;C0lZguDEpfBMGA+PmPHwe7wDHr6n4H/7Gs6d3kF1OgR/vys4vH8d1v06Hcf3/IpVP7fDpXPcd3EP&#10;rpzbhtPHVyIg6Dz8/M7g5tU9uHBqDY4fWIiTh1fg0tktOLJvGSaM6YbS+f+PPsdOYhcV7hS8vI/i&#10;dqgXkmPvISk+RJELKQ/ZUR6QYLdIOD8kJHkhNuUyHicfwuVrnopQZy9cwfJfNyKK8ei4JMTGxbN+&#10;EhFF3E4MIaEekHRPqG7hCg+Jcs2WIWfFcSjX5je4dySh2q+Bq/sYFGnws1Kzcq1WwLXyOE3ZOpFg&#10;AqVeolTbecw2O/HsivbpKliMHns3Fh2dqMeA0JS1HEYWwTN+PM4ktEVgyBV4+Z+F/61rCAq5SRIw&#10;HngNbjn+AysXT8D6ZcMRHVaCxNlOxTqIa1f24tL5rVi9fBzu3PPjsOhNBduNS2c24ZfZ/TFrandM&#10;mTgAo4Z2wLJF43H04Ap4eh0hybapIfL+47vEPSTG+yAxzod3JCS7S3KRYCkeiE26SAI9QUxcJMn0&#10;CDlz5sT9BEkLR2xsHKJiYxDHeCiHSt9kX6Vg/rFBJFgEwpNJMg6PTmX7wbXMUA1lh8K59BC4MO5c&#10;ajBcBNx2Kj0MFTts0ImjQymVTiYHpBJsk1aJ6dhHTbDoqGgVJsWfwLLNO1X87Pwu2DBzIBKi76on&#10;v8n0V1JStKFuxqBWCLt1Gg36zUPlbzqqtAtBUWjQfiACTs5Q2/1+2KBCsfiEVAI/TDmJu4lrcCq6&#10;N05EN+Ww6I0rVw/gHIe6IPpQ4kf5B1whKY6hb89mGNqrMYLONUaf9jWweO4QbFg5icPnAezbMYc+&#10;2Cnln/mToJ43j+DEkdU4cXQt2nVshVkzR2DYwLY4vHcxjhxchvvhGrnuht1BwC0fDvHXqGAeHPT9&#10;6X/50Q0Iom/miYj4w4hIOIMn8adRr24TbnshnPkiosIQEx9MAoawPMEITwmBV9JVKrEHyRaCe8n3&#10;8ITK5Vx6cCq5HOBShiQry30kViUOdXbSCIF0pBJqE0PDb0vFJztERkXF6rE3s2ULFuuxtBYXl0qw&#10;yOSjCEtYi+tRY3A2sjP6NvoKvvSnfIOuwDfwshoub4d6IyD4KoLu+WL/3p/QqWkeBFzbgb0b52Df&#10;lp9w4cwG7N71Ey5TyTyu7aPvtRvXqWz79yzD1s3z0LhFWzSsWxaHOJw/DvVHcMg1hD4IxL1wOvok&#10;WWgYHf2Eq1StIKVcycm3ERf7BHfuhKB+/fo4c+YMZs+ehbp166FH91749tt2rEs/TJkyFW5uOVG5&#10;sjse3H+Ix48fIYJqFk7HPiIlHIPHLFJKJYTKQaUS5XIqRWIxzMGwUgchjgyHOmkYVujA4ZDEqehA&#10;uvIOpEqDT1bBoiMRHx9DJKjfNGPjIhAX/QRxMXGIj4lHZEwUSRiFyMgobkciJiYW0THRiOC+eE4I&#10;ImMSOMxGKyI94XAo6ZGyj+eI4bGOFpV0HuEJexGasAxXIgdhx+afERh8DZ5UoiuXd8Ir4DwCSIgA&#10;DpeBIZ4IvOsBj0McUo8tw6ElExBAZfO7eRinjv9K5/8QK/UgvDw4EeCs8iQd/A0bFqJqgxbYcmgP&#10;9h05wOH0Ah7cPIG7V3dh1vhuJFcIwh7fR1KCN2eRASRYOH2wUCRxqExCAIfLGCo1gViEJx1ENK5S&#10;5e5S5e4imk79k6Tr8E64whnkNTr/oXicGIaIZNZfUjQ69P8JHfosRae+yzB5wUU6+hphFHEIdxLK&#10;UbkEMjsUxUoze1T5tP1p83+iCvY+LYYNE5FAlUr8jTOx1bh58yi8fY7i6uVdVJxl8A44i6C7XvDh&#10;hMP/znXMGNkW5zdNh8fhxbi4fTEO/DQWt2+cps+1hTPJc8q/mjJxLNoNHIfmAyagce8xaNlvPNoO&#10;mozm3Udg5rJNeHTnDryObsAd7yWc8W7B7VsXER27D3FJHCaTgpHEoS1RZpUkUmIit/GQTvwtRCde&#10;4/1eRywRk+JJ9fXEXboRl9lJAuM9cDPGCyGJdxFMormV7ge3Un2Rs/QAxvsia6l+aZTKHneEA4me&#10;Jp4dzJNKvE9Uwd6nJScnIiT+GO6yge/HHYbXpcOcBa7FlbPrqUIHcfbcZhzZMwenDv4KnxtHcHbT&#10;D7iw5Qf4ex7F1Pb1sH/+9zi+bzEO7vkZJzmb3LFlFqZNGoUG33ZDvkq14ValIbKVrIYS9VqiZJ3m&#10;qNygLTZOGYOQCwcQ5nsc61b/jLj49YiKO061ekQk0L+MIcmi6JcFc8brj7hkf84kr1FtryMi8Qwe&#10;JO2mep1m3tP0wXYjJf4SfKPPwyeWKsjjajQZpYZBGRrFkXdj6M7Zo0ESg0AGUZ4On0Z6eQUdxx3U&#10;a/FZyyBYhr1TyyBYhr1TyyBYhr1T++QI1mHEAlRsNxXuLcYQo2B2aQxr7hYwuTRhvAnDpjDlagVT&#10;Tqbl68iwDUyuzWAtNQCmbitharMY1pYLYcrdDmbut+TvwHyCTjAX6AxzwS4wVfkepoZzYao+GRbJ&#10;k5gC0+1kmO4wLNkXpkI9YSraB6b83RgyXlhHkR7c1x2mgkwvQEiYHiRPIeZNE5djHdL00FyYaer8&#10;DNX5mV6c1y7ai2m9YbqVAHNoCizJgEWOqz8TpmbzYa4yDua8nXierrzPzrwfli1/J1gKsHz5WfZ2&#10;C2BuuxSmHitgk7pxa63qxJSHkPrLzW031qXUp0szmF2bs36bweTcWNWnKSfzuLXU8jqx3p0awkKY&#10;crWEpXx/5mH9OzX4dAj23cQV6DZupSLVd+OWwP3byajYerwqvClnE1RsORZmFs7EijC5ERLPS4Ll&#10;bss4UX0MK/8HmBvMYMOw4QqSUEImIlP9KWyADjAX+Q6Wkqyc8iMUzFVGw1yyH0xPSKzHhDSgNLIi&#10;AxtdtlVDC2Rb0p/C89KfhkFSHWb7vu94zV7q3kxFJS4hCSZlkHQS0RwRB1NoNExlBsJai3VSiR2k&#10;KlFqIMzFef/SSRqSeNIZCnXVyl2c8UZMazlHHWfK861GrjytYZH6knp0JblyC5GkPkk46bRCoILs&#10;kNKZSSKLdE4hmmzn5XES5uRxJKC5RK9Pg2DmUj3g3usnuE9cjT7TVqHXBBKt/XS4txzP2cyPcO8+&#10;h7OjCYpMlrxSUUR+kqv6SFYeK7jsYK3C2YNNhVi5tb9XjWORBmzASv56BiztlsNaehBM5YbCVGEI&#10;G4e9ujzjJfqxR45hQ1G5pLGKUjWKMSzJPNxnKslGrDMfJjm2CPfxvApCFCMuJHwOzMVEjXgcSaPF&#10;hUDGfolzX7nhMHc+RLILYXhfJXjtYuwIxeSe+vO4AbBUGc8GHQCru5SZhHFnJ6kwDGYpQ4flMNdj&#10;ORvPgpkkM/O85jY/MhSl7AJL9YksK++/DM8t6si6M+drr+rTLKqWj4pXqg8sxVgmKpu5EBVRFK4o&#10;ydrsB16H9VCCdVm8G0cKHt9zF/dxu0CnT4RgRg/JT+K4UqJFpp0aIXf1PijXbCRKNR3FdCqZG3sb&#10;e5o5VxuYZWgszN5dfhgrm5VccbjWQ/Oz4oQsbCBrod4cgnrD8s1MVhorXtSKDWCrxMapxHOSZP9S&#10;XvtnlJi4BIxdcoCE6YPk5BTYSvaBd9B9NjgrtFhv9bNVQqL84Jxg3xbC/InnvOkfquKC2PhEJCUl&#10;46vvfmYDM61oXz10gMor99gHV7zvKCLJ+TwD76Fyt/nYfPg6rCxDlq/HIy4hkeUjqUTZSpMgFYbD&#10;SrLZKrDMxb/TXAOWzdJwFslE1StGchUjAcuTtCSAKS/rpIKUl6hKiOrnpIrlbgML1UzVKevfnJP1&#10;68o2cBY00tqA7ok5L/MwbsnD+s7B9BwcJmVYdZXRpMWnQTALyWTOJ+RqpqeQdMrfIkS+VeEp3yLh&#10;OVkwAUkmw54aEmRoYGWbCrDy6IuYSg1m5dI3EZUpRqUowooXtZA8VA5L1XFspAkwVxyHfyk3CMXb&#10;zEb/2dtRqhd9FqUafbFy13mEhXNYKsWeTyU7eTXAThBT0X646hPCfFQZQv5Fa+m2c8zH7ZID1Hbe&#10;FtO5LWokqsEGl7z6flEipZKSxtCtMYdwDt3xCUko2oadgfsTSVJ1bLVJMJemQrNMSn0qjVVpFne6&#10;BKJ+qgOwXKI+vHchmCk/yy4Kl1/8MboKJSSPVg9KrfJwqJNOLZC6dNOGRnMuhkIyRTTxxZoq38xU&#10;iCTNwW0ZPp1IOkIRLUe9j4NgfyveTqdN+nbikq8qTFx86us1SiHohKoCiloZlUH/wSwOqCIYyUTV&#10;UmQS55YOslmGJRnOlP9Fh1lAf8buB1E1lE9Vmo2uhkNulyEhpRFLc2gSkAQaKQgZtqRx6e+YZPiS&#10;fSV4/pKDmM40QUmdAC8L5jfLMQo8l1yzDMFzyTBpKiHXIkpTpQgz95kllCFbSCT3ocjFUCYH4i/a&#10;Jwt6WSuTYDJ8y6SB9aPqSPwpKrxZXA1xM8QXE+ff6LDSmcUv00lmllFDTQCYRp9WTZREDJy4nw6+&#10;mSPHR0EwU7Z6MGVvgL+Xaq/T5/dt2+GLLLgMi+xZrJBM9cXhl55G55LyrqRfKlP5XUIkxkXJhAB1&#10;6DfIUCEOu1HxyoFmvM56mI49ZiOyoSSvNDh9GmlEUykhGBuyLIfdshxyxQ9T6cxjqIgjEQ1ilDVA&#10;QrwM5Bj7OXg+uV4ZgezndSt8T79QfC3uV/fHdOkQ0nEEvG/L1kec1KxiuVgmUVYZQsUNMPy+Vj8p&#10;JVRxqSeph3zSIUkSqTtxJ8TPYn3aGrBuJU0cfZk15mK9iyMvw2JOks5ZiNZQm2XKqML6N3MoNVPF&#10;PhKC1SW+hjn7NyRafd5YI51GzzdVUPYsIZc5N53SvPStRK3ECWVlqJmSVJoolPROce6FaNJrpacb&#10;xGJvNotzLnEJW+zhJGAxLKx8C/0UpQIyVIkSKQIwjTCXowIYjexIDjvoYNM5V+RQ+bXjxGFXacZ2&#10;WZ5D4o5Q6XKcdi5zOcbFl5RtGfrUfv2cioy8R1E6uU+ZpDBuq7cSpqbbSSAO6WrCICSTcrJjcdg0&#10;u1P11GREFE06ICF1UECvMzr50lHNVDULh01bnvaw5v4WVnZoG4lmZd1b87ZBJs4yrRxJbCSUjb6Z&#10;jaSyUcWsTg1hpWh8JAT7OpVg2QjeoHIUZdijDJtdW6iCKFJJr7L7WoyrSmCvk1mj4WNJnH6Spd6P&#10;bABWvDi6ikCiVHTqy7FRZFtB/C7xQWQ4ZGPIrJENZVY+ka5gMuSJMkhjilrIY4yvZsBcg74RnWpz&#10;ec5Q6a+ZhXBsdHO5kYwzj8RVKGQkGeiMy7bKJxDn2oDkU/scIMe5c7JRiTNkqpacw/oVfbc6vLZ+&#10;LY2EQjJRMlEvQu5bn/WKCitCUaks8hhGQSYyo9iJWBcst1XSOPRaqNSZak1j/r6wsg4trEsLJwI2&#10;+rI2Ov9WdmYr3Q8bHX+rTAQ4Y7cJ0dyawcI2snEIFQJanJvC6vwREexd299rs9fL8MceKxX9vs1U&#10;gdcXiProeN9mY8fJROLZSDYr3QFbmeH6nndrnwXBxMwcRj4EuQwzVaQfQ5ipRh/KLFQ0K1XaWry3&#10;nvLu7bMhmMw6ZTh8E5s9e7bCnDlz9JSXN1uVibBWnqTwJibXf12z0Z+0ccgUkr2JJSam/i/D79kn&#10;QbAuXbo8g5EjR+p7X97E13pVi4iIUKHjtV/HrNWmEJNV+DrWrVs3PabZ69yHtRSdf6qY4E3MINjT&#10;95SefRIEMxrZsICAAAQGBupbL2/W4q+uYI4EM8xxbauXNWuNH2CtruFVzfF6b3IfNk4ArHTm34Rg&#10;BqmkDV7GPpkhUoY4sd69Nf/hdQgmM6bXMcdG7dWrF1auXKlvvbzZas6AjTNPwataz5499Vjae+nb&#10;99WGOmuZwUrF5BHM+7JP1gd7HYLJaymvarGxaf+zqWvXrmkWWXtZs9Weo2Ct8+r+W2hoqB5LSzCp&#10;/Fcxa9lhGsmI17Xz58+rcPfu3Sr8PftkfTDHXv2yZuPw8Kom1xIbMEAjZ3h4uApf1Wx159nxOvbL&#10;L7/oMc1GjBihx17ebOVGklwkWemhesrr2fTp0196svHJKtjrmAwPr2qOpHbcflWzfv2Lgo14Xbt9&#10;+7a6dkhIiJ7yamYpPwK2t0Cwl3HuDfu8CPYGQ8Obmq3+Qh2L9JT3b9aKE2CtMBK2CqP1lHdvnxfB&#10;Sr+6gr0tszVYTCyBtdHLf4HjbZv2mGQyLMT7sk+CYI6OdnpT8x07duixF5ul9BA99mKbO3euHnt7&#10;Zm28HDYdb8uOHTumwqtXr6rw98xaXSOYrcrrPexdsWKFHtPM8EdfNGR/tATbsmWLnVj379/HqFGj&#10;7I8oxByfJr/sk+VXGSJlvXfjesYjErETJ06o9GnTpqn7O3Qodb2xF5mtya8amq7WU55v0ol+/fVX&#10;5cgvWrQIv/32m7oHud6GDRvQr18/VSeDB2vlEaKNHj1aNcaLzFp9ml3FXtXkfk6dOoVNmzahbt26&#10;9gfdUvcG0dOzNyGYlE/wSQyR0kBv6ty+idmarYaV5BJ8KLNVGk8/bCwsFUbpKe/ePhuC2UoP/rAE&#10;a7HOjg9ltsrjYas4jk7+WD3l3dtnQbDM9SZp0/Nyw1jB769yDbOQVNaW64mNsLXaAGvr569G867M&#10;9vVPsNX6Edaa02HjEJmp66/6nndrHwXBrK7NYHNpqkJ5Yc3q1hy2XO2JVrDmaQ2bIF9H2PILusBa&#10;+DtYC3SHtWB32Ir0gqXkcKb1IHqpd50sxfrCVqI/LGWYXmoQfa8hsJVjnLCUHQFzlYkk2hhY2KOt&#10;FQk6vZaqdH6rToe1Bv2U6myEGjNgqckGqfcLrHXnwVpnvv4s62ftcUODRZwRLoWl4QqGROOVHP5+&#10;sw+DtuYkFYllablBwdp6E6xttirY2m5DJsImcR3W1lu0PCSfIqOQsvma1PPRf7M0WqkmCTITlVmp&#10;pT7v4ZtFsNX9BZZ682H7hulfzVY/R1nlZ6maDKUM9L2kfNbKE1nmcbByqLRUY6crP1I9trCWHwFr&#10;2aHKR7WUHAKrvM1bpA8sUpesX2uhnur9MYnLv/pZCYvUfYHObI8OsObV33bNLW+6toI5V1u2ZQu2&#10;45v9V9Eno2BiNvmZpNwIbH+JL8G+bbOTSEjVfgds7bbre96fZRIHnx3JWnmCNlSSYO/DPhuCle7I&#10;Hk71+lBm+ZbkarcL1vZ79JT3b7YqVGkSzFopwwdL1173ZxrDbGXfz2vC6ZkQy9ZhL6wd9+spr27d&#10;u3dX5X/VtygMs1Wdor34yCHyTexV2uCTVLDXrWDLBySYkMvWYd9rE+zpRn2djmYVP7OK+GCvr2By&#10;XQOOzyWfZ5/NEClm/sAEs3bcC3PHfXrKy9vJkydV6PjAV8zf31+PvZxZq3JyI/7XayqYI7mSkpJU&#10;OGbMi/+B5ZMhmOOHTfv06aNe/HtVe1MF27Pn9f0nGSKFYK+jYM974dB4hehlzVaZM8lKGslex+Ta&#10;8uReiG4Q7ffskyCYFMSRYLL98OFDfevlzVLm1Z18x5+h5OcYadSXqdinTXPwd78VJ/91ri9mrUSC&#10;yRsVb0HBDPyefVJD5PDhw9UbpS9TsPTMVO57PfZqJteT+xV72R+WnzarmkXuJMF26SmvZq9bZkez&#10;0QezyGOKKq//r3MGsQQvo6Cflw9W7gP6YG23wdpuO4n2cm9+vAuzVpqkPaao/Gk8pnhvr+u8Lfug&#10;BGu9VXt6T3wos8n/ZcpT/Erv7z/LPzOCDdNj79/kZyBbm83qp6IPZeLgC8EyFIxm/GvY4sXPfmdo&#10;7dq1ekyzH354uf81lBVrXtaCgoL0mGb37t3TY5oZzr/4hS9j5ubr9d8an/9VjKdNJjZP18/evXv1&#10;GDBz5kyFlzVrJfpfFcfB6v5yr0w/Xean7elrp/fi4UdJMHHkGzdujE6dOqm3S59+i/XKlSu4ceOG&#10;+ueDXbt2vfSD11chmFxTnvHIC4VLlixRhJMGDwsLw82bNxXB5DtJL/sf5ubmaxXJTMTLmPzDr8yU&#10;5YVDaUgp48SJEzFkyBDlYEvDbd68Gfv27UO1atWwYMEC/cjnm6jXq7yus3//fqxbtw7R0dF49OgR&#10;Ll68qO5n0qRJaNCggfonlFatWqm8IghChqftsxkik1NS1DJHH8pMzdbY8aHM6i5rt46FtXyGD/bW&#10;TVvm8sP9V5G5yUqYm/5GrNJT3r9ZK9D/Irk+lRcO3xrB1u88mYpdpxxwmjiD9bvPYp1gj4HzWLfX&#10;wAWs2ye4qGG/4BJxGesOXMbKXRcga5qqNU+FZGWHYsySg1h36AbWHSYO3WQo8NBwROCJdUe9NBz3&#10;xfrjPlh3zJtxhtzW4Id1Jwz4azhpIEBHIEyNlsLUeMUzKDlsF9adCkwHxrGO0M+rrsPrybXtMO5H&#10;vzfjvqUMCh6o1v83WDg0Wtw19ZLXluSfcOUlzPUHWf8Hr2L9AcEVrN8vuKwg9bh+n+AicQHrWd92&#10;7DmXCrbN+t1sJ2krBWk3rQ0/CoLJSngWQi27SGRybgybczNYXWTFvBawqJfY2sAsS2TmbQP1RYq8&#10;HfRFaztB1mPXFvTV1xqVlQxl7dGSwyArPqsV/0rqqxWWGQJzmZHaOqusZHP50fqicONgJtRqgpzO&#10;m6pMganqVJirTYapxnSYqv8IU80ZMNWaA1OduTDV/omYB1Pd+TB//TPM9X4hFsD0DVF/IbEYpgZL&#10;dCyDueEyjWwKyx3A7YbLuZ+hyqsfJ8cb55LzKvyirqcg167N+6g1W7svdY/TYKo2DeYqU1kG3ncl&#10;lqMiyyPv4QvBKoyBhWW2kGCyeqKNLoO8jKleyizeH9Zi/fCnorJ2RR/Ge8NSuKd62VBe7LQW7Aob&#10;61pe/LTKhx1yfwsL28Katx2sudvAxvaxubaEhW1mk3ZzaaSW1Pw4CJbjG5JMyKXdlM21oXrD1eYi&#10;b7jK0oyyZGMrFqq1viZrWxKsvSKYWf9MiraKNAkmX+GQpTGL9lJLZ8qic2adZErFZGFdte7pcJLM&#10;WLaSJKsg5CLJDIIp6CSrPp0gwQySfcVGrW0QjairEc1EoikifG2QTYhGNFiUSpznYjHMkkeRk5Bj&#10;eQ51Hp5PnVuuo66pkcssZFfkInhvlmokmZBLEYz3XnEiyyMdR/7Rg8pVfpS2fADJJa+Pq3UqSg9S&#10;SyrI2mGybpgsjGIr2hfWIr1gYz3aWJ+2Qt1IsM6wyXKaQjCSSr4GImvpy3qtNn1ZzUyyjKYimCyh&#10;qa3T+hERjOANKYIJFMEI3rTFRV6/1Rb9VSsdK5KJipFk8uEApWIkWaGuOsFEyUiy4rIuvLY+qbYO&#10;va5iOsm0xXhFxWT9U6qYvgKhqfJENhIhKsDGMlelKiiS6UpWg5C1Ur8SRZulNbqgLlWtjkE2op5G&#10;OCGJoW5mg3RGaCeUvs/IK1Ck0hXLuAaJbeY1zTVn2ollrv6DUi4hlVKvqgx57xaWw0zH3qIc+1Fq&#10;6QAhV6YyDHXlkrVZbSWpXkIqtfqhkOs7WEW95LVodlqlXqxfK0cNhTwEyWWRBYCl4xNKCIw2c0ld&#10;EPijIJgtWz1NwRyGSasrh0npCQLevJXya86lve+tFCwPQ0PF8mkE01aWllWTe1C1SLTiVK6ivZWC&#10;aSomJNMW81XLkttJJov1jqaqjVUkEyVTQyUVwK5m0nBUCFEJsyhFTTZqDaKWkI2NLUSrLZCh04Fo&#10;DmQzi7IpNRLoRGKoiPSN7HMglFIrOU9aYpm+EhWVa2tkV8oq5GInMFVlh+C9mu3KRaded+wNcql/&#10;fikzFJlKD1XksrJOZL0wRS5CPkhhqJd6956dVv4PIlM+KpgMjXnl3XsiDwkmxMrZWm8fB4I5N9EW&#10;Af5YFCzD/rj2MgSTfY4w0t85wUxdnWDql1vB1icPTH0Kw9Q3L6x9JC2XfV+6+M6F+V1h6s/jnobs&#10;fzrumKbDLNfo5szz5Hxmn/06etzaOxcGL56K/9dM9uv7CHNfyeOmbUtcT7dvP53mCMfrpMnrkO64&#10;fyDvU+L9ed+O+dV5nq4v2SYcr2FPd9xOiw5tWmJrHY4EA/PhX7sV5/E5YevgprfYs/Z7BJN02W/A&#10;y8vLnvfdE+z7gjDNYiFml8XFSGf4B7RGycbFsftwFzxOyIQ/Ty/BfbLfESXwPx1KIOr8GbSa3Bv/&#10;2rYwbP3zwtQuLwoP+gZ/7lkAKz2PwDy1OP6rTXG4tC4PE8lxMtwT/9amEP6tWSFk6lwQ5b9vykos&#10;jLOjJ6BKj4Yo2N0dWftWRo4+VfFlh9Io1rsWivSvi39vnBf/0rwA/pfHJj4KQe2OjeHcvSLvoySs&#10;s0rANq4IvObSGZ9bAmben4VplhlF8J+9GaqyEXNLItd31VF9TnvYphVBm6n0FWeWwOXoYNgYmuYw&#10;z4yC2BRwDKsObETxnvRXp5bm+Uqqc8o5LMOLYlEFzux4/jbzBuFPM4qx7kqpa0QnheNP3aUuS/J8&#10;RXk+2VcCtfs0QkpUDP4yhteYW5znKoZMnQriv9oXgnl0UWTqlhv/NKok8+v1zONGteqPFl/2hM/9&#10;FMzdeAX/cK4J27Dceos9ay8imEEuRxNOGCR79wSbSMVaVB7BT/4FY49+jcWrhqJFg29x4OBWtP2x&#10;KJ7c/TNMC8rC+kspmBaW1lEGybGP8OjyJXjPmI2ke7eQeMkXl1t0wO3Q+1j+RQEc/J/cyDSyBFKe&#10;RGOrS1GcbNETF0uXw+6yzZCYmIBdOYrjfLWGuLt+D5J+3YzjV88j4Z43NuUthvN5ywIJUYgaPQ2H&#10;a9RFSmwyEqLvwb/v90iMjceDX+Zhd+lasM0vByvvxbPFANzvPAAR03/G+WacmCwqjoju/XHq2+7Y&#10;PbwPTn1THZG79iFq/i+406UvNtVtinODx2Jbl264P2YkbiVHY1HpCvCaPB0n2nbCwVJ1EdytPy43&#10;aktyRADxSVhbpgZSfEKAC+cRsX0bNlVpBP/eYxB76gLid20EVm9C/Lnz2FmrAb4cWhtnG7bCppLV&#10;kHInFOE7tiJk1Tbc7tCPna8Y4mLuI6hlN2z7Ih+8Ht9FpmH5ec9lVN1m+qUMVmYajEa9ViDQ9yH8&#10;giLhffsRCk/tqLfYs/YiggmRhANixgI2spqjkf/dE4xDzT8N/wf6rO6B1u3bIt67OuBbHim+X2PT&#10;rH7ot/IrjNzyfzCNZe8cVxBmFRbCQzxBbHIkzoRdReNRPXDO/wa3IzBw1XQ8SYxAFHu0aWgBxCZF&#10;YezymYhKfITwJBaGx6yhusUkP0FYymM8TmI6ovG/zYsiPpHnTAlDZHIYAoK9ERnP8zDPde8biEiJ&#10;xX/XyYdRS6cjPCUCEfGPYBpdiPdVCP4xt3Dh4Q3cjb6Nk088YRpTEP6RIWg8thsaDO2I4PDbyNqw&#10;OALi7yIwJhQHfE7ALzIQwTFBuBV9C70WDkNIzG34PLyNwOgQzNq4GBfuXYPnIy8MmDEa3o/84E+l&#10;G7l4As6H3cD1u14IirqD4OHD8cOq+Qh44o8tXkdQaUobTNs9D//dpgyuP/bFzRh/HheGkKhb+OcW&#10;+bHX9whMA/IhJNofj5Mf4u7jUN5TKOsznyqHUbe+F4fifFAMLgU9xFWvSFy5Hge37xvqLfasPY9g&#10;si0Ek991HU348P4I1uDvCIgpgMVXGuLoz0VwZnImJFz7O2J3loLv5LI46dMLjwL/AlOr/4apRRaY&#10;m2eBpfmXRFaYm30JE0OFZkxv9neYmmZmvi+YRjC/qeU/1D5TUx4reXi8mcebmzNvK4ayT/Iy3dSS&#10;52tBMN3UktsteC5JY36BWa7ZlPFm2bT9Kk3y8fqtGApaMo/kV+dguqAVz9NKz9NSzinpEmpQ9yB5&#10;jPz24+Tc+jH6uRVa62ks558ayb1IPCvLz31SF3ItCVV+7V7lPs3NsmvnU/ejnUPKpNL0upUy1+o6&#10;E6HBT+Bz6zEuXqUCXi2F/2xUQW+xZ+1lFEw4IG8KC+QlhvdGsIN7TYh98FcsXtASKYHdEO+XGXG+&#10;f0Ps4axIuVkHF8+Px62L/4fDzOeI/cSD3TOxrlEB7JrdBofW5MKh1QVwYHV+Ii+RB/vW5sS+Nfmx&#10;fw2318p2Huxdm5fIx3huLf23/DjI4xRWFcShtS44uMYVe7eZcOipa74J1o1pjDPzmqBn/r9jj+0L&#10;7LP+AwcYHv3nL3Hif/8PZ3L8DZdy/R+u5fsCNwt9AZ8iX8K3GFHiS/gUzwxvxm8W+geu5v07Lub8&#10;O84z//G/fYHj//oFDmb6EvutX/K8X+KA9a84uvH/4ciuP2nX3mPG3u1/xeHdJhw9PBt7dz2/XIf2&#10;mOC/JxdaV6+D6zfuwy/wNs6evYvjpg7Yteff9BZ71l7GBxMeCLEMcr03Hywu0gx/fxOGnCuDSxeX&#10;4+zYvyL2dlZcnZ0NHr1yY+GNlngY/D+IjzAhLioVUdzu1qExEny3okPTmmiVzwXtzJ3R1tQWrU31&#10;cfrnkzi/4Twq2kqhmqkcqiiUVGGNv5RCY1NtNDc1RAtTc7RjBXY298T0r2agl3kIemcaif6ZBiDq&#10;8X+lueab4D8tZrhksqLj//wdOy1fInLnDhz6fhQe7N+G3cWLwvMfmfHk11+wbWR/hB9ehf092uNS&#10;yRyI3LIAPosnImznOuDkbkQyP84eRDiH+fiDexC+ahmCJ/yIpFNHsSh7Xpzs1BfHTFkRo1/Xw/8E&#10;KjRfjrqT9mHA+pOoVfWfnrk3R8Q/sTI0IyH8T3gc6oqSeZyx6sfSiIz4F73FnrUXEczggRBK8jiS&#10;S/bZCebklBMGnCXM4cZQg4uzpLkqOOVwgYuE2Z3h6uzKuAucJY1xZ8ZdXdxS4crjnZ3h4iL7mZ+h&#10;ASNdC3kewsnJGc4MnXmsk5xPjxuQNBdX3oucV4UanJxlP+OEkx6quEO6ts1rqPMynaHcnyD13qRM&#10;TnBjKChWtAjKlyuHcmXLoly58ihbtjzv0w05WF7tnnhO1o+6L5dcKk3dn1yXcOF+qRepC6kbF2de&#10;Q+DkhJw8f07nHMjtQjhlR64c2RRyE3mcJC0HcmbPDpesWeGaPQdccjjDKasTcmRzRvasRDZXZM3i&#10;xjA3smXNg2zZ8nM7P7JkLsCwEEMiS2HGizAsgqxZi6kwS5aiyJylGFGcKIEvs5ZUyJytFL7Mxnh2&#10;IgfTnYrjS+di+MKpCL50KYIvnAshs2thxgsyPR+yuvB6DHO45oOTa17kcGL5nXPp/NE44yJ1QLgS&#10;doJJJldW1vE8Xyo45RDisBKlUgmDYEIsO1hpBsG0itTjBrkMcNvN1VVh8M04NPOIR/XT8dynESwy&#10;MvKdQl4ANMjaqlUb9bLh48eP1X0pchEDRwYip6uLQpHChYjCCHEvgsKFBUV5n6wL6WAsoyKrdD5J&#10;YyWe+tGmp2nkkg7pKmHlAXqdsD6ITIfrI9Pxhsh0rAFyOWdXBBPkOxyAsutmkGSynQNu2bLh7xMu&#10;wXnIMbiSYM7ZSDBFMhc7wbJmyakIliVLXsYL2AmWleQSgmmk0ojlSLAsWUmizCQRyfWFQbTnECyz&#10;K48lhGCZXUlc14LYf+AICpdwR3YXksslj51gCiJMdQaosj9DMFGusNWueDAlMzoVLJCGYEIspVY6&#10;sZyl0IRGMpJEh0GyVIVyIJtqTBe0v5CM6ueBogfA6zrj+PHjigTy5uXTxFi6dCnWrFnzTPqLMO/c&#10;NawZVBXDJ8xC3+knVNrqQ2wsnWA//vgjjhw5rJbZlPsR0l+6Eo5xUzzwddPT3HZB4UIFUWB5XRQa&#10;8RgJx3OiSJFiGsFYthXHt2DDuX08FyvRVdQrJ3Dla+BCZSwZlV8RTCq33oANyN9kHvJ/M0lTL5a/&#10;wPnvUOPqKHx1dTRyOmnK9echZ5CtRmdUuzhOESwXIQpWusmvqNV8I5yz5lAEc6KCGQTLljXnUwTL&#10;zzKdVAQzFExIlTmzFs6btwxubmUUwb7MLCpWQpHrpoevChs17Y7Q0PuKYLeC7yAmJpYkK0r1EuUS&#10;cqUSLKtLAWSjignBhg77Hi1bfcs6yK041HVnW9ZpLqyq5afqQHijCJZDDYs58WjC/+Fxz3/XmKjk&#10;LpVgdtVygFN2J+YR9SLhJE0RjaFOLEcYQ2Tpo0DeXcDffgPTeQ4e+zRJ3gS7dy/H2rHtsW1UY3it&#10;HIiF31XHurkj7AT79ttv0aRJE22Y1O9JFKzPYE/UbnjATjC30e5wml0ZCYf+E4UKFVEEk+Oz9amC&#10;i4E3FbGUihH/MfYS/rnXXiwc8oVSOSFZnqYLUKjZfOSrN4F1JUOwi1KvLfdPq1AIlodD5d9q9MK/&#10;NVqELEW/Rq7s2ZCT6pWLBMu/Kwz/PN4TLtkMghHZXZ8lWGZNwbJmYePrBKtWrQmSfrHqBKMCZRYF&#10;E2JpBBMFs6tXVm2I3LBpVxoFy+zCfC5F1TB55eoN9B86mmkFUKx0ZWR3LaCGSFEwZ8JJVzAZHpOO&#10;m3BqgUlxRymYMX6Kgkmo+WGiRhwKSC7NB9MIZfheaSC9U4Y67lM+B8mkDX26eqltLS5qYcSVDyS+&#10;lhCUyJo1u0KWLNlYEdmQNRu3WblZJM0A07IwLbOKM8ySnXHmUWmSVwuNuIbsihjKR1L3p/l8xj0a&#10;Q6QBIZgxRBYqVEgNkQbB1DAo5xByOUCRSvfB1BDJUBsmpZNK3UjdUS1Z7pz09cQHkyFS+V4yTObI&#10;Sv9LwuzIk4M+GEnmJn4Yy+vM+3diOUTBxAfLltVFESxb1lysL1GwfCSV+GEFFblkiDSUS8il+WAy&#10;TKb6X44+mBAsc3Yih8MQ6URyUcFSfTAdJFgWZ/HB8mpDpHMeZM9BgRLOKO5IefXhkfXgRigF09iX&#10;SylZqpOfSrJ0iaVD+RdCEiOuGk5rPI1sPF4nlqiFpAmhjHzS2BrZNGgNmNqYdmJImuSXuEpjoVgQ&#10;ce5zMBQYcWd96FL7hVD6uXLwHlVc7lfdg0YwIZUjyVxIAqVs6r4lvw79PhzJZaiYnFfu1VAwqTuN&#10;XDxO6oUQgrmJE68TzPDBFMGEbFSwXLqC5STRXKVzkGQGwYwhMktmUbFcdPBFvVIJphRMHPysmt9l&#10;KJhBsCzpEOyLLAyVD8Y0nWBf5KDqKQUTP0ycfY1gWahcWejgZ3PJpwiW3YlDo7NAUzAZHg2CqQ7G&#10;0LQzNBIZyMC7giKYYbLyytMZXhp3I9JP/9TxyuV6/Xp4VUvvHB8b0hBMzNgh/1t4Niw6TWbByss+&#10;2Bz4QMXXe99Js29+wBOUORWVJs2AY97mvfqr8MgDLe/mkEhsIYz96eG3q35ptmPWdkJCfLx9u1Ld&#10;Bmn2GyhZsZoK/aO0vBvuRGBNsLbv+yWr7PleBMdyrfO6jQ2+IRj360Z0GDbGnmfo/CX2uAG5loR9&#10;f/wJY3/dgHmHz2Ct5238dPC0PU+PCdPtcbF/7rsU4THpf3LQ+LhF02YtVCgmx50Kug9rv6UqPmLh&#10;ShWOWbnefl4DNZu2UmFkYrIKG3ftnWb/q8JkMj2TtuKKD7aHPLFvP5dgE87Nt8d/DzvuauForwhs&#10;0+MvA4NgQz1YMZ7p53kaxrUCo+IQn5ig4ovPXE2TJz0YBBvnHYHBvN7T+9ODca1JPMYo19ZbYWny&#10;pIcdVL0Z/hH47kb6+58HsT2ed7DqnJ+Kv4zJcSu8QnHt7qNnzvc8GAR7H8jwwT4ivI6ld56PCSb9&#10;PjMsw966naCL9UYECwq6hbCwRy/E/fsPVL4MfNx43a8B/57ZCXbihLZY7fNs/vyfUbpMOX1LI5eY&#10;sbhJthLPf3EtNPTeMwUK8rr4bNoLcFHCgBvp7svAy+PGTQ973MvLG1u37bBvG9awURM9ppmsDWKY&#10;q1vaV6x7LToBU6Of9a1nzU6wcuXd9Vj6Jo8wzp3TPiouJjeULbuzwu+ZUYDdu/fi9GVP+AVwO8BP&#10;pR0+dQEXvG7h9LHD9jwq3LNffTw+KMAXR05dhq9+jtPnLuHUyVOMB2Dw0KkqLQOvj569etvjhn1T&#10;vyGuXk19FcuRYGIrV/6mx4BNZ/wwafNlfetZe+MhMgN/DLwry3DyM+ydmimzkxvmL14BCQUdew2x&#10;xz8HFHbOmW76m+DfG0yEaVpCuvv+iNizd+8zafY3WmXjl0UL7DvqtWqrxesPxLE143D+1mVsXzwW&#10;wdd24+rWb+Bz4zAy5y+OokULqXzbJ5xQ4cLlv6lwWNPyGFwr7cVu7OljjxfMmw819fi4Ad1UuHfI&#10;BpQr5oYOjO+fm3qcecdB/H3wIfzPhIv4stEEZC7ZBn8v7oYvue9vHdupPIH+BzF/Smf4+B/FuVsX&#10;MGPjblRjeqkS/dT+Mhsuw72sdr48xXrZz61QdRJuFi+pYKRt9wtD1+mbGXfHikKFUbzLJJWeO6cb&#10;Rq5mWfNXwurKFVHbXT9Xzc4YfuIy/O/6oHaNcirt35rMwr/XG4sTR44gi0sDLV/xRlhCB3nF7Pa4&#10;tGGWlkZUqrcQrTZeUvHvj9+EvCnbyqmM2nYvU9ie70MjxP8Ctm3fitsPLqPntx1UWm6nwSoUM/IN&#10;ma2JVRqCZSADbxt2gj39Iv/LQF7ul/8ieZ4lJEQi7NEDfevtW2RctB7TzCNhMjwT58Ijbhb2RNfD&#10;tceD4XPrEnEV1zyOwdvrDPz8LuHIkXW4eHE3zp3dDl/f0/D2Pg6Pm4fh430SJ46tgh/TfDyPIjDo&#10;Mlb8PBq373hwxnsZAYHncf7CVqxeMRmnT67jjPYiQh8FI/RBMO6HhSAxOQpJgvgIxCdEIDHxMRJS&#10;whCTFIrolHtYsHA5hn0/CVGJEQhPDkVMYhzuJYfAwycQ95IC8DApCP4JvvBN9od3oj98EYSA5Du4&#10;k3wXd5IeM3wMr4fRqNh5K9w7bYF7xy0qLijL+A9LT6C8bHfS0ip23qzySajFN+nbxn4dzP88k7V0&#10;5f8epa3T48Dv4R0TLMFOsCvXbuHWowTcvhWKhPg4PGF453Ecznrfx93gB3h4/zGiOA2OjEuCV/AT&#10;nLwSjKmzF+DgocM4dt4T+/ftx/WAUPWtoUR9thzh8GkaseDEZQiIWQC/hB9xLnYgfG9fxJ17vrh1&#10;1xe3g70RGHgdAf6XseDH4VizYhJ8fU7g4L7fcOP6QXhyyPf2PIbz5zbBP+Asbl7n9S7uwLVLu+Dr&#10;cRSHdi7AkGH9Me/HAejXviYuXd6LgKAruBXijZD7ASRYMB48usu5fASSkh4hJSUCyUn3kYRHvN97&#10;iEkJwZnzVxCTkASfgCCcu3ABkdGxmDdvBW54+CI2MRERJJJfsg/8kvzhnxwIn4Qg3OXxIQjjXyQe&#10;8py+EU9QoeNm4imSEI7kcScqddmWZr9Cp2fT5Ljn2cdNsLh4jWApcdi3dSPC4xJxxjMIy1euVv/e&#10;vpp+UuTDIO5/god3fLHv+DV4BIej4VeVqALRWEF/7reVvyEuIgCnj+1hI+kn1u1xeNq3DW4nLEIQ&#10;FcwzbjzOR/eCl/9ZBIf6wNvvAvZtX0ziXIOXxzlsXTcf2zbOQnRIaZw5sQmXLuzGxbNbcf7kBuzb&#10;MYf5zsGLinb9wjYc2fczjh9ciivntqF4mXKYPWMo+nWthzOn1+LK5d1UuYusi2MIokqGPPBDUtxd&#10;3juJlvSE5XqIFCpUUmIwlc2P5LrGMpyHu3tThEclYu68ZQiOO0lFS1AEi2WHiU6IRyxJGJEYj1uJ&#10;t/CIdSMIo3qFkbx3kh8iZ8WJKFTrB0WWsh03oVDd2XAqO5KKthmVO21ETvqUFbts1MikCEW160QV&#10;E2XrtF1PSyWXhM+zT0bB3oU9epykxzS7m7wE/imL4BE1HQfCvqJSXIQ3yRJ05yaCgm9gzpQBuHzx&#10;GHp2boLtm2ZhwbQaOHVkFa5e2guP64cY7sa+3Quoev5K+Xx8z+LK+a24cHodRgxoiC7dmuPHqQNQ&#10;p1oeOu6/Ue12IfSeBycW5/Ag/AFCZZiM9UMyh7eUlEASjETDHUWu+KSrJNhVkigaMRxCo+MiERMT&#10;g4cJRxlGITY2Epm//DvCk+4gMC6ACsbhMek27qU8UAQLT36Cao3HwaX0MLiUGQpXHS5lhsBNjzuX&#10;HML9Q5Cn2pRUNSOpKnURMskwqZHKEZ82waLC7QTr36klchQsjxvh7KVUor/9ozwmdmuifmIavFD7&#10;MEF0eAjCYxIxdMEOJMWE424scMvjkNqXyOFz368zMKpReSxbqX3YIT4+7ZsHD+P343L0VByNbIqj&#10;MQ1w5tQ2nDq9GbeCb3Io80JgqCdOndoHT88jGNirOVb9VBsLp/fCmAHNsXb5eFy/vBMXqVpeHkfo&#10;j52CLxFIFbx4ZiuOHFiJQwfXY9GCKRg2qD1mTx+AXesmIiDUG/fDQ0mwUNx7fJdkuYHEOA8SzJv+&#10;lx/DYCSn+PD+b+BJ4maExe7Gk7izeBx/HlEJAYjGOZIugv5YAOISwhBLYobwOE/mD0q+hQdJd+mb&#10;3UO3YQsUidzKDtPIRCIZJBM4kWi5a0xThLGTSwikhwaZxA+r2Jnq5pAueJ593ASL+X0n/8dh6X/t&#10;69tO3fTY8y1SVqZxsPCkvbgf/wsuRfbFRc/1uHB1n1Iwfw5fAbevcLj0RkDwdYQ89MPp4xtx89oe&#10;rJjTF3e8DmHj0tE4c2QFh+IV8Li2j0PkQdy8shue10jaK3txcO8yjBo7GF9VLYWli2djw8q5eHgv&#10;kL7dDdx/cg8PiXv0wZKSzlDBfEmsu+w8t0ksEif2CRo2aoS2bdti29btKFWyFK5eu45ixYuiQgV3&#10;1KtXH2fO0O+76Yl9ew+ibr2vERkbg8cyLCZxkpAcDueyA0mqwUqhspcZDKdSgxXJXMoMg1vF0Uqp&#10;3A3nXg81om20E06FT/lgWtonSjCxsEdReBJBv4LDQEwMh4eYWLW8UlJyEiJjqGbRkhbFeCJnW0lI&#10;in6E2Og4lT86Jh5RrOhkdWw406KZxn1Mi4yIpTKk/XpIVPJxPErYAt+oySTAJFzgkOfDmd91Eu2G&#10;x2HcvkeChVAZ7nrBj6p2+eAy3Dy6DPP7N8DJjXPgS7/L8yqHS6qmp9dBlu8QZ56HcYVD6K7dy1G1&#10;UWMsWLsKWw/swonTp3D91GmEeB7CLc/D9MWuISz8Hu6E3CbJvIk7SEl6QCf/nkIifDhkxnASEKOc&#10;/iicREJyANOpeim36XN50H+8CC8Opf6JXniUSNLSj0tMSUDw3bvo0GcpOvZdig69l6Jurz2ooNRo&#10;Cyo4EsWROGqGqSmW+F+OJDPgmP959tET7H1aBIedxwkH4BHxC47uWwJP72O4dmUnnfFt8ONQ5xdy&#10;E/53rpFkEt7A6S0/4Oiqcbixfzm8dq/EvnnjcevGMfh4HadfdYYzxa2oXvsbNO8zGk37jkezvmPR&#10;ou8ohuOxeNMBtOg8EMeWzsSD8wdx6dQu3Lnjg6iYvexAF5GQ5MFORIIlhZNgD0gmkoxDXhIeIzrR&#10;k6p0DdHJpxELL0QmCzzhF38cXvHXOIv0gn+UD24nPYRbiW5wLtUbbqX6KriW6sMZ5IY05HiaLC/C&#10;M3l1tXueZRDMwR4mXERg1E6ExB3FnQd7qVoHcWLvbKVI3t5HOCxSfX6dDJ8bB+FPx/zMxik4sH4G&#10;Nv00HmfWzML2KX1waO8CLPi5P/bu/AlTRndFi5YtUKlRWzhXqIscpWrApVwtlGvQBhXrt0aZivVw&#10;Y/dahHIIDTixGY/uHUVk3DYSSxz8KCJeI1jiXSQmUa2YHpfiQXJdRzhJGJF0kjPDYxxKT3H/QR53&#10;guRjg8Zcw624IA6zSWpIFB9LQvGzJHRUIEfCyOML+zCpIw2hntonMM71PMsgWIa9U8sgWIa9U8sg&#10;WIa9U/skCVax5Vi4tx4P9xajYHJuDLNLM5hyyddAmmlxV8KthfpQgylXK/VVEEvxvjANWA1T87kw&#10;tZgDU87WMJXswzzfwlywK0x522mfoSneC+byI2FqNQ+mb5fAVPg7mFJSYIpIhimUuPBA+0SNfBfJ&#10;+CZSUeYp3BPmQoR8BKKAfDOpG8x6+AzkOuqTN3qowHPJF0rS7Oc55GslgiK8pvpqSW+YJS77CjIe&#10;wXu7mwhTfArMnBWbSvSDuf1SmFrPh6XccJjK9oe5BO8vXwdY5MMU+VjO0iy3fDWl7XyYm/+CTP3X&#10;wswJgHw5xZzzW60ucrP+3JprdSmf88nVWtWt2aWJqnNTHtaf1PXXQxlKmuAbmCrzWs5NYWn4A0xO&#10;9T8tgvWeuBLufX9Cn/HLUbGVkGwCC9eIaAz3lqPhzjRzHvncjF4xbqwEIVJOprmywhr/BFMzotGP&#10;2ke05ANaQoiGc2DO2xmWEqxk+WCWwH2I+uyMpURvmCoOhO1sAsx0kBW55Jgi37FRBqUSoAxJKQRR&#10;RNEJI5B9Rjw9GMcb+Z6XvyQbsjDJL9etMFr70FcRphf/Dpa60/Gnq0m8h8HM1199xcTk/j2JJJ/M&#10;GcR77gMLy2dqMlsdo76Gkp/lbzITFqmPFj9rdSVfT5EPjslnelhfZnZaU+42rD+NbGbXpqxrgnmk&#10;Q5vcGG8yRqtfISPbQeV1YpsU4vWY55MhmFvTsajYfyFaztqE3pN+g3vbiXD/dhLc202Be+eZcO8+&#10;DxXbTGLPYuGlB+ZprxEoLyutFAlThQTI1xHmfCx4YaqENGRBojErve4PMLddAnOnVbCwgczl2Cil&#10;2FClBsNcvD8stSez0djAooLF2bDSuCVJLvmETMmBmrLIx7RE7URdDMg1jLgQMx2obyiRAAItznMY&#10;+9Vx+nZFNmTxAVQjXrfjSnV9U1HeTzEBVavsCJgrsoxlh8LKDiLkN1XgPZfqB1PnX2FqJ197mwVb&#10;47mqU5iL8dpyf1IfBbrAXGMcyciyyBfsCnVlPVHxJC7fI8pFVatIspZg/jztYMnfkSFJmJ/p3Vnn&#10;NYbxWBK9HO+lBDtXGdZdzaHqEzSfBMFMORposiy9pxIbQXoIt/8lXxuUbDpGDZd/LUUysfeYRfql&#10;J0qvkp5WmMNfJQ4VFVnZxVixUpn5pQezkkoNI4FYKbWnwNyARKswDLbC3JZGlcYpq30qOTQsghXX&#10;l9N+7dfyhMQkRMXGIy4+EX9iA1bpsVD7mm6R3jh/85bKJxgwaysuegYjNj4B/1NlhPpZ65/LDsSf&#10;S5PEJJSYX/BD/TtK8kW4VDQZSkII4RT6osf0jTBx6BYzVRyFjUe1ervsE8LGZTnkO0zFB2rHlxsK&#10;s6hZMZajeG/YqGbmJvNh+uZHElQUjkRUX6hjncn3ncqwA1YiQSszvRgVzqi/AiSYjABuLTUlyyuj&#10;ARVKDYcEh0ZzHdatG0cLaZ8cjWDO0VCFykXhEPppECwnCyIFdG6kpwBHz3lohBPk0wpudqVMy9fY&#10;1FfZdIJJBclQIqThsCDDg0awTpovI40gQ4b4YYybRVU4DFkqUTEqax9ON5eUoZH+DlUkLkHeWkjA&#10;oyfRagiSj0n1nbmdDdcPYxfuxRXvOyjbYRbP1Y8kWYGHj6PYyP0Rz+Ni4uLVsNt4KBWoxEBFQr/g&#10;MJWmvgSnvgZHUIGaDGMensOAXFPlo4IlJ6dg48FrKv8vm07BXG28NjSKqorSVR0Pc3W6D1JmlkWF&#10;hTTfzizllXJL+cVHVB8QY2dTZReFoioZvqtyMVifqk5ZlwU5Kkgdi+8lhCLMFah64nPl4zEklTkH&#10;20oIxnxmpwYfB8FEoX7PzCSXmcrlaGZX9iJXFkaRS8gkFSGVosXNHB7N6qOlDIVAMhwon0YcaJKq&#10;gHz6j5UuBJQhQznsJJIMPxwKRQ3U19oUOFSKTyNDTzFpaFZsWfZe+TSgfE23FLflK26GD6fihOSX&#10;b1QaX9stRbKq8PfA8/EY+b6luh/xpdT1mS6fGpTrCxlLU2nFN+T9mYsJQWXIZBnkniW9sAy70sE4&#10;jEs56T/KZERNJqS8kiYdTrbzaV+uM+XlxCc36zE3yaYUjJDJEDuu6sTKF5PJFclUgdcVJ19GFSGt&#10;1LvEVdj4IyFYXhYse30S7RudOi9nppzsSSLZOUkgVoZZd+jN4odJhQi5xBdTZBK/i5XLIUNmWqpX&#10;i7NuhOKXMG6tswKmRUmwFGFDKaLojajIojcm0yxlSK6q9D9KsNHLPoc0klccbgklj/p04EvCOE7B&#10;SKevQ1/wT/UWchhkXMirzi1xjYxK5XjflsL9YJvPOqpFJ158OPG3xEdUfh5JxWFa+Y/iw8k+Ubj8&#10;0glZlySaRX1ZWOqVdZmbaiZ1mYsqJXGp81xS90RdDq1CQFEzEko5+uL80z+zcHT5OAiWrS7xNaGR&#10;TIa4Ys1f/FV8Uy5NuuX7kYpEMv3Op8m7WZz8gqJWrDAZFkgus/hisq0cXPbwEqxoGSpU5bLCGZeh&#10;0VSVM6vme7kt6sVGEMe6/HA2qMzKhqhvLiqHv4x8Y1Li0sCECg0iOBBCQR4X0E9Sjw0IFcrxRpy+&#10;jxEn7PnUsfq56FdJaJZ4Bd6L5JF7cR9JsvPcFUfz3pgmyikkY9za7jgJNlfrRFJW+ohmAf01SykS&#10;SyYsomAkl6WwzC5JMuNRiXzglfVqpppZ6FpY5Cu3udtpX7dl+1hZ/zb5dmfDsepbkRaOMFYSTH1Q&#10;ln6Y+ogsSfpxESx7PZiyMhQplp4jjqIMeyLBrs2QSWS7OhtD+Qe6byDTajUMisMqX74V55WQIU96&#10;NxtAzY5IIkUgTuu1IY9Kxmm/VLqCUjUOI1LpolrGR+RlOBRCyRAlw5MiijQ8z117Jhua2xXY0PLo&#10;oDydaZ1A8j1ssxCA0EL5oq7kk6/r8p70fSZ1rAbH/ApCYJJPfUdcffJ5lLq+qS5ngowL8dW2kFuB&#10;PpiomhxHdTKTaDJUyjNAC8tnkW9wk2gCK9NtLKONQ6p8m9vKOrByCDbXmKhcAfnirfrCLdXfysmA&#10;RT6nTGWT73LLl4flK7dCNnODSfrHSLXvq1skTmSSx0ROTT4NJ/9tmHKCRaXozMZy9vc+zSKOt3x0&#10;voIeEt1/3KnvfT82Ycl+9VVbBfqZViq0fAT+XdtnQzAxIdeHMvV5Y/lUMzF19Sk99f2a960HsFLJ&#10;tM8n99ZT3619VgSTYfJNbPbs2Xa8qskjCVuVybBVnaynvJ6dOnUKFy9e1Lde3WxULSGY8UzvXdsn&#10;QTC5wS5dujyDVzWZRb2OyT9XGGZc+9ixY3rKy5u12hSF17G3RQjxu+TD769r48eP12MvZ58EwaRB&#10;u3btqm9p1q1bN/titi9rrzsshIWF6bFUey2CVf9B4XUsKUn7DyjHzhUUFKTCV7FMpQbjTyUH6Vuv&#10;b1L+77//Xt96vn0yBHMML1y4oMJXJhhniK9jUknGAnliT5P9Zc321QzYas3Ut17PpA5eVUUczcYZ&#10;oo0zzNc1xzp/+PChHnu+fVIEe9pemWCcwr+OyX1OmjRJ39JMvnP5qmarPUfhTUzqwqgPx6H7Zc1a&#10;dhhsZYfoW69niYnaLDwgIECFL7JPgmAbN260V6wjXtVsbzA0GAr222/aqnyvdf2682AhXseMIdLR&#10;Xscvs5Bg1jJD9a3XM1Hw6dOn61svtk+CYG/LxMF9HXMktBF/HYJZv/4FtnoL9K3Xs9e9tmHWsiNI&#10;sGH61uvby97DZ0Uwa6k3Gxre1Gz1Fyp8SLOVHwVrBe21n/dhnxXBLKU/MMEaLoGlobZswYcya7XJ&#10;sFV5vUclr2MfLcEcZ21vy17XyV+3bp0eezOzNl4OG/E2bNiw1xvmrNWnkGBpJywvY/L5aLHOnTur&#10;0DDxA9euXYsTJ07oKWnto1cwmbEI2WRdhqZNm6o0eQYjTq+svpOe8/s8kyn6y9rKlSsRERGBOnXq&#10;YN++feo69+/fx8mT2ncAZAbbq1cvFX9ZszX5lUhduvtFNnLkSLRq1QodOnRQz/zEZNbYqVMndO/e&#10;HaNGjcKMGTNUHcgy7WIv8/jEWm0qLK/4a4KUdfTo0ZgyZQratGmDFi1aoEcP7VcRY6KxcGH6Q/+b&#10;Emzw4MGYMGFCxhD5eyYNYWu2Gtamq/WUD2O2SmOQqfKkt/bLwO/ZZ0WwV1Gwt2225mtha7EOVobT&#10;tnvqqe/XvG+HwVJxHGwVx6j39N+HfTYEk6m5tRxR4fv3/rrOn1qSWC3XK9habYS19Ub0Wv78r1q8&#10;C5u04RJstWbB9tUPyFRjKqyEqfI4fe+7s4+CYBaX5rC5NEUmQr28Ji+sFewBa87WsORqBWue1rDm&#10;/ZboALM8ic4nL8D1hK1ID1gKMZ+8SFe4J6yFe8Fa9DtYivZWbwxYSgyAteQgWDk0WssS5YbrGMFe&#10;PFrryVUmwlZ5gnrTQRxgS7VpsNWYrv1uWGMGrHXmE3NhrTUPtrrzYanzMyz1foGt/iJYGy2FrdEy&#10;zg5XKP/KKuAQqIZCQ7FabiChiFabYGmzGbY2W2HVIXE7WjOt9WZFPiGiRandGlh5Lm1oXQVLI7kO&#10;0XgFrA0Wq3uw1FsIy9cLeG8/Ez/BVo9hTRKp5gyW40dkYmitwbLQ97JWmQBr1UmwVhqvym6pMArW&#10;8t+rxxZSL7YyQ+hGsL5KyouI/bUXEYvqLyiybjPJK+WqnnvCXLAXbPm7qOFW2kW1T542sORuBYu0&#10;W26msR0/IwUbwgocBkvZ4XrK+zVr6y2wtd0Gq6Dddj31/VomOvdCMltlIdi7Vy+xz8sHK/9hyCX2&#10;xXf7SKydsLXbjYSkt/8I5mVM/nfTWmkirFTsP5Fo78M+KYIZP5O8zo+8YjIMfEizddir8Cb2pj8V&#10;yTMwUbE3tbNnz+qxF9snQ7A3qVTD3sbw+CYNbCW5rB3361uvZlevXtVjqSb196omr27bqrz4P7Ze&#10;ZEb5X7YePhmCjR07Vo9pFhn56t+mflOC9e/fHwMGpL/o8MuYUrDXJNi0adNUg/bs2dPesC/zwt/T&#10;JsOjOPmvY47EcsSL7JMgmPws8ipP7J9nb0qwl6nQF5kQzNJhn771eub4gFQWQH5VUz7YaxJMflWR&#10;8subtA8ePPjjEEzs6YK8TkPL/yy+jqV3rdd5Em5tv+u1fTDjHiT88ccflQ/0OnVgk8cKr0kwT09P&#10;dU1H/N7PZZ+Uky/2OpVqmKXcCD326jZkiPYz09ND9auYmkWSZK9rc+akvg37qm/zGiYOfqaqE/Wt&#10;V7enCfZ79skR7E1M/iX/Q5rt2+0f7BmYYUrBKr9+J3lVe1OCvfO3Kd6myb/Zf0jL1GYbMrXdpm99&#10;GLNVnMhZZAbB3ol9aIJZW29S+JCm/Uz0fp7ii33UBJMTv8gePXqkx17O3pRgM2e+2b+cWdQP3S9P&#10;MLne09d8env58ld7gdFaaSysFV9ewV40mXmZl0I/WoJNnpz2pbgRIzQHfdasWepfyG7fvo127dqp&#10;51Iv+3+KsvzSy9qYMWOUExscHKwKGB4ejn79+ilnX14AHDhwIA4ePPhKJDc1WwNz8/X61ottxYoV&#10;atY2d+5cxMfHq8aUOpA3Sxs0aKDeLJUX/+QlTLmXDRs2vNTMVtTLVuHVhki5l+bNm2P37t3qOZzc&#10;i9S78c/Hcn+GPe34f15D5Ad84fBhRJwimOBDmsV9giJYUGi4nvJuLYNg78nMTVbC1HQlzE1XES/3&#10;2vTbNhvJZXUfS4KNVq8svQ/7KAi2bsdJrN95EusICdfvOoX1u88wPK2FCmexbvc5rNtL7JHwvI4L&#10;GvZdTMX+S8RlHVe0lZVl1T9jWcuyw7Hu0HUdvP7hm4SHhiMCTw1HvbDumA/WnQrCuuMMJS447kv4&#10;aTgh8E/FSUGAHUsO+sDUaDlMjVc8g7UnA3nu9JB6vAb9vPbr6NdWkHuReyJkn9yf3PcRgZRDK5O8&#10;yWp1p4NP9bJVGAVbuZGwlRmBBVvOYv3BqxoOXNHAetNwCev3CS4SFzSwzjWcw3q2gz1k+2htpreb&#10;wqmPg2C27F/Dmr0BLDkaaEswynKMbs20VfNkKUa3lrDkag2LrH5coINa1lEtmylru8qitbL4rCyD&#10;KR9AkCUg9UV91UqGskqzrCdf3IFgssQ3HX61EqBabXA0TKx8WbtLodJkmCoTVabCVG0aTDVnMCRq&#10;EF/NhqnWHJhqz4WpzjwNdefD/PXPMNdbAJPgG6L+QmIxTA2WMCQaLNPQaKlGOCNsqMXNDZfBLHkd&#10;UX8R03ge47xfC3idr3/h9XlduQdBrVkwVf8R5mo/wFx9OkxV5W3VKbx/rRxWlslC5bJQuSwsq41l&#10;tqh/wB2iXsaUlwzVqjtqIeHv1AcprMV7wyIvGBbqCSvr1FKwq1rp0Javo4IlbztYc7VjvXeFRb6k&#10;IktrurZU7WV1boJMsvK0c8OPg2CWHN/Amq2+trankEvg0lS95Wpxbc6bJsHUso1CMlkBWRajbWcn&#10;mFktmykrJRNCNFl3Va1m2EeDWkNeFr01SCYEkzVPhWSypKUsbzlWkctcaQIJRqjGkUbSSCYNZ642&#10;UycZQ0Uwkq0OQxLMDhJAyGCuJwQj7GRbRNLohDPQ0CGusJiEElIxrzpmoUZaEkoIbPpav4Zc0yCY&#10;3IvcE6GRix1C7lnuv9IkVR6zUi/OHsuPUb9myPAoixjLC5iybKYshpJJX9bJjiJ9YClCcskbw0Ku&#10;gp1JMFlGs6N6g9WWhwRjO1jzknTGuq1sp0wkmM2lmWo7acuPgmCZspNgOeqlVTDnxtpN2l+jbqUW&#10;/JWeoz51IjAUTNZnVWvdC8GoYkIyUTFZ814nmUkt8S0L5A7UVEwgi+qWk8V0STBZ/1SWuBQFqywk&#10;k3CSA8lIMFGJ6j9QLYiv2Jhf/Uj1EJLpRCPMdX5iOE8jRD2DbBqUCqUhnY5vUtPs+USl5DhFKl0p&#10;9WsoxRJiKXLN0u+L9yNqK/dK1TKTYBaWQ17PUcMjyWWV/+oWgtnJReUS2F+RFnKRWKJcRXvCJq9H&#10;c1SwFepGcnWBTVcw9Yq0kCtPG9hEyXJq5LJSDIw2k0WBPxqC2bLWU0OkQFTMIJn9ZkXFhGSyRLlO&#10;LrWatKzjbpCM5FLf4FEfHCC5CPWhBVaW9iUNUTFC/DG17rxBsmHqR3C1AK8QzK5ksuQliaZIpg2X&#10;ZqqDRYjGUCkaG9b0lZCNDSyNXlvA4VNIJgqjq1oq2fThre5TxFNk0vMYSqggKiWEFcUSzOF1dGLV&#10;FKILsXgPorBKuUR1eb+GckkZOPRbWC5H9dLINRRWqrl8SMJWUiOX/B/DX8qPU2u42gpTuUS9CFkA&#10;2FqYBBNy5RPl0t6/NwgmCibtIytLG21mdZFVpz+SITLD/rj2MgTz9vZOA8d975RgloZfwNQ3J0z9&#10;cmsYkBvm/tzuXUClm4309PAd9/dy1eL986TC2O+Y9qL0Ps4wdSN+7zwSb+OK5hO6wtz7qTwKvO++&#10;jts6JC299PRgz+dQJwbUfcg1culpDJ85r2Oa5NOR5l4lzYjreOo8J9zoVgx0g3VgPvypZ0Huz6m3&#10;2LP2ewQTQsk+eahswJFo75RgphZZYZpRDKZZxfFfU9yQ+MCKr1sWRplG5RAf8r/4n2F/5b7CMM0u&#10;ngrmNY8pjD/Xyov4pET8U9tCsLTPiRw9q+Gfe7LyehVAxZ618c9DiuE/2xdGpbEt8P/aFEKunjXx&#10;ZbPi+PfOJVGpZxP8c3c3mHsUQr5W1XB59BT8pW1e3g8rtX1BmNsVxBdtS+OfmuTDf7cphr+2KQlb&#10;v/zYsmcH8ChcpVtHshPMLgnT3OKoO/E71JvAYXwWy/IT02aXQIkBdbhdAqY5vOc5JfHPM8tg1fX9&#10;sMwoiS7LRuP/+paBZXBezDq5En+ewWuybDk6VYVTkwpIOnwJ/9mxiDrWzGtYWGbTnGIY8NP3+Evf&#10;grCNLYG/jOG15uh5ppVESEokzDN5bV5L0mwzi+LPHQui/+Ix8IgLhnUm88/lvimlYBnBaw8pAcug&#10;QjB/x3LPknvmeWYWx5+nl8f+0pMRFJSIyw9TkJ2+l+vUDnqLPWsvIpgjuRzNIJnkebcK1iYbTItK&#10;wzS/DHoPc0erEdUwavQMtGvXFcNm1EKL0U1QbK4NpsVlYFrIfDr+3D8/tjf7FvdveeDAvxbCtZ4j&#10;kHTzFhCXiJudhyFi7EyUHd4EUUkxONWxLw4UKI4LJWshJToOsSePY/y08Xi0ZS+O/5sb1uUvjeSU&#10;BBzNWhwxwfeAiHBc/CIvHs6ZgcSEeCRH3kLo4NFIiYnEyT/nBZ5EISU+BX/+Ni+sC0sh58A6iOwx&#10;GsdbdoDf6k0oO64lOvw2CIgPR9ySBdICiPxlCZ5s3Y1f3Qog4bIP9pSrjUu1GuGIuzuaT+2E4KHj&#10;ELFhM/a65sTmOk2A8GhsL1gCkKfxCVGIXLAMCf3HIG7nHiQfO47dRetgf4eOuNp/AhKjH+DBoWOI&#10;33cUuB2AuynR2F+4AjY07oR7XQbh4bFTWF+lMrwn/Yh5xSvj9pNQJIcEISHQE9GnTiBs50G2QVmt&#10;bpeWhdvCxvj+z4PgHfQIpxfux+2Hifh+2B69xZ613yOYkEnW/BAz1rcw8sv+d6tgTTLDNCovHodk&#10;Qvm6WZDyYDA2Tv4zkoPL4MnYJlixbji276fj/30hmMaxl4+lXBNmDo/RCQ+x2/ccHiY/wq8ntyIs&#10;OQbtpvdGTFIEctcvjX9vlQ99Fo1BeGIUYpIfouvoAYhKDEdMwmP8U/1cuPjAk3kf4fLdm/j59AYk&#10;xD9BdFI4lu5Yh7iER8wXDv+HQXiS8oTbETj7KBARSY8RmRKBgEcB+HOHPFTSfMjUMw/qDu8Kz6gg&#10;1BzSDn9p7wpbt9wIib6PO5GBGL9hAYJiQuDL431jbuFO4n1U6d4Ut6Jv4y6PsXTOjeM+p/D/6uZF&#10;ENMOeh3Dkp1rEBjtj+vhgfB+6I87saGYsGku7zUQWesVIEkCEJXyGFGxUdh8cS8CI+9g6sa52OV3&#10;FKP3LURwdBD+7atcPN9dbLlwAn4xwby/QPRZNxbnwjxx8b4fWk4ahPWn9+HPgwuwXqlkUq9jimJR&#10;+0HYMrw7ri0/iau+T3DF8y5ylm2pt9iz9jIEu379up5bM+HE+yFYrb/B1OwfqNn5K3Rs0Rw3prni&#10;8aYSSPD6N0QscseTC5swYM83MDX4Vw5fWWBunoUhSdnySx6XGeZmTFOgEjaXNO5v/g9YmmRXw6+V&#10;obkph2GVruU1NefxPNbUjHlaaeexNOHxPKel2ZewNmWapPN66jo8r5nHmHle43qmlllglesxVPla&#10;8RqtJD0r88mxcg5JM9Iljx4qSLqUg2BeazNuq3IxtMPxGH2fuBQSNv+C1+c9N6MP67iPZbSocxFS&#10;hlbMI3FVd8wnx8g51bX1c6s6lf08lijXYzC+rj4c9248wpUbofDzXIixv1BVn2MvQzDhgPzXlOS9&#10;du2aWv/2vRDszEkTDu40oUrb+mjaqBYCN7ghyfM/kHApBwLn5ED0vQUYdqgpFv9ixeG9pjQ4uu2/&#10;sKpdHuye1AEH1rng0Ko8OLS6AA6uyY8Dq/Ni/9qc2L8mn8KBtXmJPNjLcO+6Ati3NrfC/jV5eUxB&#10;dZwK17jiEM91cNOXOPTU9d4EuzbnxMFJ1XH8p6bYZfsCe2xfYr/1HzjE8Ph//B9OZf4HLrj9DVfy&#10;/APXC/wfvIt8AZ+iX8C/eGb4FP8C3kW/hEfhL3A9/xe4nPvvOOfyvziT5W84/tcvcOjPX+BgpszY&#10;Z/0Su61fYOkXVhzcr1330G4zDu624MA+3sO2XFi8occLy7VvnwXnN+fCyYuPcP7yHfj5PcC5Y49w&#10;aOff9RZ71n6PYJIuJJM8wgUJ35sPFhdpRnK4CWfZ0Od8hyIsrDFur84F32VfImJNfWzdNRtV6rdC&#10;yG0r4qJMafDb9+64670PYRdXobrrP6OnqQe6mL5Fk7+0Rd0/10Rlmzu+MldAVVMZVDOVQnWimqks&#10;KluKooGpGhqb6qGNqRlamFvxuO5oZ+2C3uZh6PanfuidaTgm1nR/5pqvi2MHKuEff/kLcprYoUx/&#10;R8z+A4jbtAOHv6YyXLmEm//zJVI8j+L+9mW4OX8sIpZMheePo3G1vAsu9GmLkN2rcLlGefpVVfDk&#10;wBqcntAH/rtWYFmlynh0Yg/W5yvLicFpRB6mH3biPB4HWbRrR1pQuu58VBu4DS3mHEBIeOQz9+aI&#10;eAkjiQgTYsIyY9fGIqiTtwESb+fTW+xZexHBBEIkR6JJaJBLYCdYjhxucHLKqeBswNmNoQFXuOhw&#10;zuFCOCuoNGemOTGN0OLOcHV1g4sL05yZh6Gbq+RjOuMKss1Qg8Q15JBzuPB6hBPPJZC4wIVOsjPP&#10;68zQiXlVKGkuGpyIHHLPEmfo4prLHjfyyDlcCbmWs7N+L3IPzk5wc+H96aFsly9XDmXLlEHZsgwJ&#10;J/3ejHvSzks48xqsB/u9SrpcX0GrHxe5lg431kNOuY5TduRyJnJkQ26J58iKnNmyIHeO7AyzcTsH&#10;cuZwgnO27IQTcmR1QnZBNheGbsiWNSeRG1mz5iXyM14QWbMUQpbMBYlC3C6KLFmKKGRV8aIMiyFz&#10;luIKWbKVxJdZSyJztlL4ImsJfJGtBL7MzjAHQ6fi+NK5KDK7FsOXLkWIQkRBZHYpgGxuBTn7LIDs&#10;LvmQ1Sk36zw3y52HZc6l84flV7xwY93mYn3mhEl2CMmEWK7ccTxvZtTMXxhOOVhxhBwgxHIiNKJJ&#10;ZbkqSOUZ5BI4sVKEYAa5JJRGFJJJ2G7ZTvS+HIuvL8UroknepUuXqX/GfZcQQggJhGBxcXFqBcTU&#10;+0oll0GwwoUK4UqFwrjrXgSFCwuK2smf9ZsSDIW0sp0Tp3606XENQjipYFVvqm50cvF6mY43VBCC&#10;5XbJgTzOOVBo8XHkPXZVkUuQK3t2/O/408gy4hRc6wxRBHPK5owchBAsRzYhV3oE08iloTAyE0Iw&#10;LdRIpshFQmUWkFxCsi9Jtn+QYF9kK64I9kUOEosE+9KlKL5w5nlcCiM6OgZFy1RFFhdeiwTz8fUj&#10;yfKyY5NcOsFcCLdaHRzKLhxxS1UwYdujX7LjeJ4vuVMypWY0iGWol6ZgWuUZ5HKVCtYVzCCYQTIJ&#10;pUG7nI1Ei9PJKHcc+n5XRQD58oSs3y7xkJAQLFiwQK1rL9syUzGI8jII2j0N0SEeODj5W3if3W9P&#10;l8aX/wWUNUnlbVZRVUH//v1w+Wo4ho19oMjm5uqiCBaxZwcKjXgMjzW5Ugk2qCay9KiE+rO+o+KK&#10;crkB1xoDl2oC58oqcikVc82LDmO342bAQ1UvLlIvvNbikP2ofW2sXcFEvf5tsg+y9ZuONgEN7QpW&#10;ot1OVLoai8Zt9sAlO8mVNYciWI7sVHqdYFmz5CJp8jDMz3IU0xWsEMPCumqlqpcGQ8GoUiTY0mXr&#10;EBBwG4WL10L/QeMVwQYP19aA/ZLnE4KJgmVxI0ldeW5XklhUTEhGBcvmnAc9evVFyVIVFMFEzbvu&#10;bIvT9XbZeeNKDtkJJgr2ePBfca/7vzOukUtUy5FgBgySGSpmkEz11jRDoAYhmahF5UNhKLAHyL5R&#10;CCb5NIK9Tcwc1Ao7lszCb31rYsovvTG5/7eYM2eeUjBZN1VeV9aGSY1gQqqvG/5kJ5imYAXhNKcy&#10;xqzKpxSsSJFiSv2yD6iuCFZ1cgcSVht6E05XwL8NOIzsA9ekEswtH3I11D7coDqfUjFnpV7/dLwx&#10;h0kOgU7a8GgZeg3/XXUoz59XV7EcqHQtFrZh11Bo6S1dwThM6gTLno0qmkWGydzIli0fSSXIrwgm&#10;5BL1ypWrHJqUd1Uks6tXZk3BvsxMklG5viDRMmcrnWaI/NI+RGoE69Z7iFIwIdjlq9fxdYMWyOqc&#10;DwsWLVUKJq96O8kwSYLJkBi4iT7eYRPLrPFHeJPqg9lDYR/jBrmYWRHJgWACx2HSVcjCuCiYpljc&#10;J0RTcY10xpCkkU4aIjXMmjUbkV0hS5ZslHGGsk0fJDO3jTALwyzszZnV/hz2eGYVcjubFqq0LFqe&#10;rEzTfDKWQ/w2+3U1ggmhDGKp4ZIQghUtYgyPaYfItH6d1nON4dHwwRz9MFEwN6kPXsvwwYRghoJp&#10;INnU8JhNKZibIDvv2+6DaQrm6INlz5aHdaUpWJbMBRTB1PD4lO+VObMMk7Kt+18yLOoQgskQ+WV2&#10;gRCM5CLBvnBKO0SKD5bVjQQWBeMQmdU5L7JTwXIInDT/y4X1IDA4o/GGCqZI5UCwHNnF30pVLydj&#10;OHwKxjAppBKSGc6+NKDjsGjENbUwtoVobGQj5DGaA240lOzT4zpc3HhvzOvEuOHgS2OLcy9OvuHo&#10;G3GNBEIIOZfklSFNu6Z9GFf3lAoZHg2iaZ1Buze5L+Penp5AGOS1X4vprpIu+6WumCYK5uJEP4/n&#10;dnPKQf/LyU4wcfTz6MiZTZx9hvTDXEkuF3YUFxLMmcOkE9tFKRgJ9rSCaf6X7oPpBBMIsRwVTPlf&#10;Srno3KuhMtXJlyHyaQWTIdIgmBoiSa4sVDAZIp1c8ymCiYIJb6SjaSSTcmskUwTbGRqJDGQgAxn4&#10;FGEXsOfZLofMgqMPouQfNxEWl5Am/V1gTXCECtcFp7//TXHwfpQ9vla/1vp3dK0zYdH2+L57kUhh&#10;HcYmJqXJ87Zw40msPb5OL9fGO8/me9sw2mvNO6pDR6zVr2G029uGtJdhKy4FYcbhm3gU9Xrr1jzP&#10;ZGVUx2tuvxuB1VeCsMkjBDsYd9z3NuAdEYedd9Pf96kiXQEzvm4jdsChkwsidtnY+VLQY0kUAqLi&#10;7enFylVC20EjkLtgUbVtNMCmgPvoP3M+Fp+5inVet+35Bc179cemwPtp0hxR81wkKp2OwrzACKy9&#10;nX6Dbgp8kGZ7g28INvOcv13zS5Ne9ZumWO9zJ03aEYqxEa92NgoVea0Z/hFYGpT+tTb6h6Jcjdpp&#10;yLX1dliaPIICxUph9c3ANGmXwlNFJem4C5KTknHaJx5PElJFrPOo8Vh06goq1W2AX69q9991zGRs&#10;8r+n4j8fPYf13mnLkKdAUay87JUmzd+hXaRM5U9FYbR3BKb5PFsuqaunz/k8/HTw1As7Vp3zkajC&#10;6y29FYENurCM+20j2/6aamtpGyOvnKdF7wEY/stytb0t+JF939bgx+g58Qf79tOQc68hH6qdiVLt&#10;ZqT3/eEnVK7XUMXlejLVk7jUp9TjOq9ge14DvafOQjZOoZ5Oj9aXe9508476OkMit8tMTl08Ql5U&#10;un79hlrS7+zZcxg4aAh8fHyxaNEStGvfQS35J4/zHc0tZx5UqlRV39LM8Zr/N+w3/FfvJbgY/BDt&#10;V5+wpw+auwgNO3XH4J8W2dO2sr5W3whgmeemqTsDUuY1nrfSpEUmJqfZrt3y29Tt9yxsJpNJhf/v&#10;v/76zL6nseVWGNay7dLjnl3Akp6zOIKxf4cevg9kXOvN8Ue61ocoS+x7Wq/+6et/ELxgUPrYkfEM&#10;LAMZeArv255+TJOBl4fpeZ7X+zBxsYOCbmUgAxn4SPCpmUkP36u9q8pybIgMZCADr4/nWa3adfXY&#10;syY/SqRn7u6V9diz5hv6BOYmC2Bu/AuKDt2ip768PSNgdet+g2XLVig8zzw8PBUcF/d0tIIFi+ix&#10;9O3pCrp06ZIeo6UkI0+JhgiMAqZd0ZKi/PYglpXTrVtPODfSvkIQF3IZjUoWhptzUQybPFulyYNT&#10;x0Zo+217rBnRScWvn92Bm7630OW7vgjyuqjnCcC3LWqhZpdRqFy2CMbuuYVSzfqrffmLf6fC345c&#10;0fNq8PO8Zo+75u6By7t+Rs852+HnvV+l7Tjri7MM67dbgDkbDqP14KXoOXwKhgybjvlzp2LfDTlW&#10;Hv5K6K+HGcjAu8GevfvQu0+/dPcJTpw4iV7f9Xkm/dat26pPOdrly6mfeZYfPp625wmY5JW3gNMz&#10;Ea5/avILms84ABPjs3el/Sdbw9q176jH0toH8cDkXXippNf5XtDz7PHjx880QgYy8DkiMDAo3fRX&#10;wfsy0YD9N+9h+4UgxvXEV7APImAZlmEZlmFvw0yZndyQgQxkIAOfAoyFKOwLUmg7aiELQ/n32xpV&#10;CiK7nlkwf+kqLFz+G35Z8quW5pYP5arXQZWv6qAqUbBCDZSvXh2VKldU25Jn84IRKFeiJFxy5UFm&#10;59zIl1c7Vxke5+5eRuXL6lJBpRUuVx1VatbUzq1jYNdGDPNi+vAGqenD96XGdRQrUwEd3Svbt+W8&#10;5WrUQdHKX6XJl7lkZVSuVhUujmnE2LmLULfvDPt29pzuyF++hn27QEE3VK5UDvlkO3cRe/kMmHcc&#10;xL/372Pf/j/ez5cM/16qFL6s0kml/c29Kr7M644vSnyFv1Wuh3+U18oq+YzjAv0Psl7zQ/4JtUzx&#10;CihTpYq6VtnieVCu1s/I3Gywts2yXTwl99sP5cuXVmnFKtZEDtZh7qKV4F429Zyep5fD99gitB2w&#10;BdeOLVNpkr98hUqowLAq28woz83iJRHUsrUKjeMNSDuXqlab7euO0oWKqDS30s2x8MplxRmPI6tx&#10;busouAzYhDM3dyNz42HqvP7H1jFvQWRlnorVqrAuC2A1OZI9V1l1jrLVvrJfP7PTFBUWqFQdhRju&#10;8/VR+8pWTduO/9R5M/6t1UJkGuqpts/s+0mFlSqURLnSpdQxpYu6wb1yBeTOlxcnTt1D2357UbRS&#10;TbZrTeSW8xQqneacAuc85VQ5te28yMmwePHCiut5i1dW91+lejW0ciqs6rtSlUrIWbiUyl+pksbj&#10;DKRiyaZLbItUfmV1zqn4LfHiC46rPlq1RnVyozhKlyqq0o8fP66mkxIa5zHQf9Yqe1xES5ZlEDgI&#10;mBty5C6EWfMXIYdrLnvmDHw+KOKS0e4Z+HCQ/+AxkN5+A47elxIwx3XE3iWM9clkZUVZr05WWXxV&#10;i4yKRXRMJMIePdBTDHv2rekkfLj3255nyckJiI+P07fS2tXkAcQQXEkehWtJk3ApcQiORbXF4ZgW&#10;uBjTAd5JPeGT0AE+gWfhd/syvAKJgEvwDboCX/9L8PI5B2/PM/Dzu0hcwtgJA3Du7A5cuLALN28e&#10;hpfncfj6nGZbnOL+M/DxPglvr+MqvHZ1n7btfQIXL2zDkUMruO8EAtS5zsKXuBXswfAczp5ajeC7&#10;N+Hnfx5+gRcQcPs6jp7aj1MXjiHw9lUE8r6uXzuA61f3YuWS8fC4eRTB93wQ/MAfdx8EIeRBIELD&#10;biMs/B4ePg61h4kpsWwxDckp0WzAaCQlRCI+IUIhNukRYhLDFOJTwhGfHIlo3ENE0l08Sb6L8JT7&#10;eJgUguDEIPgl++AugvAYtxGZfIu4jaikUCz/bT0iuSciMQShSbcRknQf48bPxZ2EQNzmcXdSghGU&#10;HAjfZD/4EH4pAfBK8oO3hMn+uJHog6tJ3riW6AvPpFsIQAiv8BjBCGeoITjlES7feYQKnTehYuet&#10;Cu6dttjjFTvJ9maGmxluQrUuK7HrpAcSUpKQmJyIy95hqNBR9jkcI+fosB7liYqdt6h92n7Jt1Gd&#10;R8KKDB2PeQa8toTGubXzvPrHm2U9QlnoyljI8un1Bt8lPmkBexIRhei4uDQCNmDYKmzcdhJT1t3E&#10;1GWH0LrbEsz+aQ+mnnyMOUt3YeW28+g+dRua9voV6y/cw88LdqLL1MNIjgnDyV1HMfq3c9i/5zTa&#10;DF+LOb+ew9iJ23AvMhHTpqxBt8m72ZHC0KXHChzfuxmNWnTCwOHD0Lr7APif+Am58pfGk3u+WLD5&#10;HIY3qYjlB2/gpyW7MK7Pt2jZor1+h6mWEBWJmNgYfSutBSctQHDyItxKXIqA+MUISJzJcB78Y6fg&#10;9OOeOBTbFJ4Be+AddJHhRQrZZXj6X8BN79MUmQvw9rlAEToPH6/zuHnjFKel13Dh/G4cO7aGIrYT&#10;589vx85dv5B4B5Q4iaBdOL+T4rWfInOY4naKx57ATe4/c2q9Lm6nSNAjbDPi2j4ecxSBFDOvG7tx&#10;9fxWrF4yCj//0AenTmxBvRZNccXjNI87xvY9yPbdh59nDcXBA8tw+tQ6XOT1L1Mo/UXkgm8g6I4H&#10;7j+6rcTrXlgI7obdwYNHoUihcIHiJEhKCEdSUgQSEh8jmWJjIC7xPhKTHlD0KGYMY5MpXo8jEZsY&#10;jmiKVURKEB4l+CEiJgGtms7Cw/hAzP95MWLj4zF08GhERifA25filhCFqPgEPKJYPSaepNzCEwqT&#10;H4XKL0ngT+Hyg2+CP/yTg+DDfbcTQ3Gb1wtOvoe7Sfdwj9d8mBKhITkCD5LDcSP0iRIwR6GQUAlT&#10;R0N8JEwVKneVLzWvITZqH48x4m8L5dqJ4PGeMgTs5fA2BCw2IhyRT2LT8cA+DYuJjaUHlqhvpbU7&#10;ScsQkrwCtyhe/jEL4J04ScEzejIuxA7AiVuj6W3R4wn1oAd2DdeuH8W1y/tV6E3vy9/vKuMnceHM&#10;fpw9uQdb1s7H3CmDsG3DXOzbvhDnT2/E2eNrceXyPlw8txPXr/BYxhUu7YHX9cPwvH4IVy/vxLHD&#10;y+HhdZTttJdEpXCJKF3Zg6sXtuLi2Q04f3I1blyiZyeeG4+7fpFCSJGs0ag5jh5cg1Urf8T0Sf0x&#10;om9zHDmwEn68b28Kn4ju7VAf3LkfQK/Mn6EfQuiNBVHQ/ALpRfpdQUIcBSv+EUUrTCEpIYyiJh9U&#10;D7MLWGLKPYICRg8oPuUO4lJuIzbFl/Cmp+WFaHpIT5I9EZMQTc8tFkuX7kNOp1oUvjjuS0JkTCLW&#10;rT+GWlXHIiYpBtEUyUgKUUTCfYRRHEMoTg/jH+BB4kOEUZjCU2IoXHcQmBSMB7z+/eTHRBjuU0Dv&#10;pTzGAzzBQ/p2ggcUsTsUxgrKyxJB2kwxo1ilIyICES2VT4+LR6SlU7TUNsWGx1eSfA7HGXnSoON2&#10;VOq4CxU77FRw77iN+Xgf6RxjxMVre1XLELDXFTB6L5HRMWkELDYhGUc3zUXrxl/DJzwWnetUQclC&#10;ZXD+3hOEBd9EpVLF8CQmHqs9b2PdrDGo26gpj0rErvPB6NWrK2q36K22Y0K9kc25AIJvn0XxfPnQ&#10;tm1DHFk7DeM61sWmK6Fo3aQ+ujRvjOZ9fsS+XTvVtRPjovB11cr49tvGKOLmQvKq5OdaVGQE4uKS&#10;9K20didpOTvOSmIZR/h58IgbC8/4CfCMmYBD4d/gVsh1eAfQu/I5Af9b1xEU6omAoGvw4lTuEj2t&#10;ZT+Ppod0nh7QBYrSCVQunx9Tx/XGqmWTKWIzsXkVPbkdYxBz9xscPbQSp4+voRBtxKUL23Hp3FZc&#10;OrMFV85uxQV6S8eProSX7yl6SV4ICvGCf9BlemjH4UHv7Oa1/fTS9sKDXpbHtYMUwr08ZhOOHvgV&#10;lWpUwKY1czGEwtWvez10aVkJlYpnw/59C3GC4nny8EoK4zH4+NED9DoEX9/j5MVpBPhyaut3mtfz&#10;RFiYP0UrGMkJt5CcGIwkCkdS4l0g5aFCSvIDTsXvUMBuI4neUVKyF+ITPTj9uklxOoeYlPOITjlB&#10;8dmOkMTNCInfgXsJ2/Ag7hAexB/ktHEfbscdw9HjVzjlPIaw5NP0nC5ThIjE67jHKWNQoje8k70R&#10;yPMH0AvzSw5gGITbFLCHvIcwelmPUp6kg0h4hN5BrtL94VJmMDEUroRTaaLkQIbD4VxmGLKWGcJw&#10;iNrnUnoIcpQYiBxlh6F0k8XIxm3nUgOZPgg5mDdHmRGo1GEjyosAddqeFhQ2TaAEmihV6vJsmiPs&#10;AmYIYoaAvRzehoBFxiUgKjo6jYClJJ5CeHg4pwcJiOH+pKQElR4Vq/2XwJOISDwJ194CfhR4U4Wj&#10;un2rlgz6bsYqjvgcoY/5oJZ7ee5JQVxCIqLiEhHByolLSFLLqCTK2l3RkXgUFcd9CXgQcAXhPK9Y&#10;THwSkuNj6CXEqWMEKSnJmLtyF0+XVqxiI8MQE5O6zpSj3U3ajtCE9ZyaLIdvykJcT5iM83EdceBx&#10;fRx8Uhc+dy7BP/gqblDAdu1dhfP0nK7eOE7v5qp6xnTrrhfOnt6NLasXYOEv0zB10gD069UKs6YO&#10;xMrF47F11Rjs/bURwkOLUEiWUfS248qFXfC4SiG6foRe3Em20yk1lfT1OYNjx1epc96+602viWA8&#10;mPD2OklvbT8un9uCbRtnYjtxjNPEk0dWY82aeejcqSk6tq6FQf1aYOzIbti6cS6OH/oN90I8EHjr&#10;Ag4fWISD+35GcOhNirK38sTuPb6LB/qzsAeP7rJNKEg6kuK9WI9+FK0gts4tBdYWhStIEzB6XSJe&#10;8clnOYW8xHtYw4EuFvk4CJ0/fx5bt27HihUrsG3bNgwaNAjh8UH0tq7ghx9+wJ49e/DTTz+xQ17D&#10;kCFDkDNnTsyYORNRyaEUtzsITgyEZ8JNeImgcUrpy+2gxFsUxWCK2GMKVjg9vScITwpDocoUHhGf&#10;0hQuhiJOsm2IlAopWk/HFSQuosZjs5cdhHw1plO01tGDoggpoUn7bMsQISVEz0lPb396cOe5X9Uy&#10;BOx1n4E94RQyIeGTnUI+SniMBE5r0rMnSbsQkbSVU5UluBQzEWdjvsOZ6LY4E9kKJx62oFe0GqcP&#10;b8DZs9vhf/sSvZWbCAi+zvg14orCnXu+uHvfn2LjS3HwwoVz8gD/CC6c3YE5Ezvh6rbiuLy7FDo0&#10;KIhtW+fTE1uOk0fX4NzxdZx2bsXliztwkuJyaNNUrPmlH66d34yzJ37FRXpOBzbNxMEts3DxyEqc&#10;3LsAY/o3xPVL27B/xy/YtHo6Fs0fidmzJqJJq+aYO2cipv34Pfr1boFjx/bgzNEN2LB0MHZtmoM7&#10;DzltfBikHt4/eHIP9yleoWEhKrxPAbt9NxCJCZdZT2eRGM+QU8KkZHpl9IKSUzQkwhcJKZ4cVGIR&#10;l+zBaeAN8uIiIpMOcwp5nOF+PEk4ioi484iIP4uohCucTgYiNi4UPXv2VHyMjQ+j9x7EASiI4S1u&#10;h3KKSXDKGsepZNasmREeG44gHhcZG03xCqD3dpcecii9tAcIo2hFUsQec5rrXHqAEisRIUOwDO9L&#10;RElCTbS00LUs0wjxsly4P2+tHyk2GykoDg/vHaaM8gxMnp/Z0yWPnu9ZoRKx+52H+Q6Q676qZQjY&#10;az/Ej0ZEhEwhGUbGIYbECg30Ztoj+AaGIPLJI3jd8EAk91274YtLVzjCP4hC+BNue3kimh3E1/Mm&#10;4348PooeXSTDaITcuoXL1z0RQy/rwhUvPKbH9vhROD2eMFy5GkD4w4Pnj4qOw53HvPaT+7hx3QPe&#10;t+8iOPwx74veF68p+2NitFDuIZIeWzS3Y2KZxvjj8Ljn/vtUTMoFPI7fh8f0xB4nrMOd2Hm4+WQk&#10;rkR0xsaVU7Fg1jD43b7KKeNZeHDKJeIVeOcGvLyP4cq1ffBhujxfEuG6dc8bt0K9EBjiydAboY8C&#10;cftBIG498MeNE2vhf349PI9zOnfiN/id34I7nvTAOBX0vLyHXtl2XDyzHrt3zEOQ/2lcOrsJnpwy&#10;3riyGzev7lE4c2I9Du5dik3rfqR3tQqnjm/Elk2L0OW7nmj6bUf0HjYQ348fgZMXzuPIsSNYs2Aa&#10;PE8ex53rF3Hr2h6Eeh7Cfa+DuMMpZFHn/0boA+1hfqoX5stpozfhQ486gNPGu0hOCqUnFsr6CyY4&#10;hUy6h9A79yhKj4kI1nssEcMpeiy3o+mFRTGMUumxceFsA/kBhaAHHMv2kO8HxZI/Wt5otS+afIiN&#10;icKT2MeIiH1CLz4akfSuPTy86HE9ZNs8oWjxvCkxiEc0Pb9oOHH65yxCpLwomTZq8WKNFyhhKa8e&#10;3G+mAGkP9d07byTEs5K07Sjf4dmH/YZ4qfx6WqUu2naFThu4vQmVu0oe7dxGvtS88uwrVaQc8XTe&#10;DAF7SbwNAfsjW1TSeU5tzuBJ/BE8opDdS/gVHtE/wCtiLPZsns/6O4KrnLpdu3kIAYGn4XHjAK5R&#10;VC5f3gW/W5fh6XcagXc5TQu5Ce+gS0rs/Dlt8797E753riPA+xQu75mH46vG48zmafA4ugwB5zbh&#10;8vaFOLFsCi4w9ON0MuDGMXhc2YNTR3+Dv98Z+PqfgZfPEbbhMU4tj2Ly1Mno/f14DP/hZ/SdMAt9&#10;x89FhyGT0H7wRLQdOA6tB0xA637fo2XfkWjeZzQa9RiO1r1HoFP/cWjbbQTu8T5uX9iNtT9wOhd6&#10;EQ/vrsXQod05pQzC/fBQhIQG4F7oNSQnXkNKoj+9sGAE+l3ibPwhvbBHxH0KxyNOKRmHPNAPIeiZ&#10;cSoHeRWD4iJIShTvzIte7wF6t0cRmXIKURwkYpPouSXTGyMi6NlFpvjgcYoX7idehH/SGVxNOIkr&#10;MadxJfYcPGKvccoYgAdJIfS4HuBREmcAieFq8U95tHD/QQTuPXyMBw8e4T7D+yp8hLsPw3CPA2C5&#10;Dr/ZPadUwUgrII6wp1PAJLR7Xfq+9OIKkl9+KDCOd9zngHT3ZTwDezlkCNiLLYYexxOZ8rADPYjZ&#10;A8/Y9XgQfwB3k3bAw3MzbngepJCcIGEO49KFrfDzPo0Tx9bi5o09rMtduHBqFS6cXImAW+fhT88s&#10;gN6XX/A1BHCq6RN0BV6HluLi7rk4u3EqDi8bhHshl3Bt9xKcXT8L5zfPw9L+zbB30RTc8bgAz/Ob&#10;cOXcNuza9RO8KYw+9MRueBxkGx7GSHpX3zRqhiFT5mLoDwsw6qdf0XfKL6jffRia9hlDwaJ4DZqE&#10;5n3HoWX/iWhMEWs5YDzaDJyATr2H45HPVQQd3Yzgq/vgeWAtjiwZhRDPPdi4bTMCA2/AP+Aop3X7&#10;OOXbxandXkQnXKC3RE8s+Q7iE0LpkT2mOBEpEZqAIRgJyURCAKeAXvSMfChc8ovkDYqUF6KTrhJX&#10;1HOvqKTT9KBOcap+lsJ1AdHJl+j5cnqZfIWCdJTbFylY5+AbfxE3Eq7BN8YLAbGBuBnvgeuxXvCK&#10;DoZnSBCcSvWHS6nUZ11qeqimg/TCCJk25vlqmt2TMmAIjCEkryw2evoLj9fFzzGfo0eXJq/alyFg&#10;L4UMAcuwDPtjWIaAZQhYhmXYJ2sZApYhYBmWYZ+sZQjYexYwv9v30HnEAlRuOQYVW45G/lr9YHJq&#10;BJNzU5hzNofJpTHRTIVmF6ZJ3JXpzk2I5rCV7AJT/g4w5WJa3jYw52kHU5423G4Fs1tLpnFfkV4w&#10;F+kOU6eFMHVZBlO7eTDlbM983+poD0uu1jyG8fwdeUxHnqctTPl4roI8f75OMBVgWLAzbHK+Qt1h&#10;rTQCpiYzYHIfBlOpvrDUHA1T4Z4wF+wK03l/mJJTYE5JgikhEaZEIjYZlphYmIpxf4XBsJTsq527&#10;ALcLduM99oCZx5uKfMd76MFz8X4LMyzUDeZCTJd4yQFaWLA7zHI/+XmshITalvO9EPq13gl4ft6z&#10;mXVtKtWf5ZCyEKwrk9S9xItyn5RLylO0N49hqMrPtGLfwVKGbV+I5U9mvSUlwpyUTKTAlML6Y13+&#10;aeQm5mVbFGfd1Z8Ic6mBMFcYij81mw9L5eEwF5PzdYZFylmA5zTKnb8TzPnYbtJ2BTrBklvanO1b&#10;hPkkLCBtyniHJbB0ID+6r4S1GK9RnPfo2gbWnMKnb2HO3Z7nEd5wm1wzFe8Caxner+JnU6IJOdeC&#10;xzAu3GO6wVezq57HmTyW/cJv4THPY8nFvOSrKTc5+A3LIRxU5+FxcjzTLXK8cz2YshP5ef9lesFS&#10;fghMHX9W55LzmrLXzxCwdylgnccsg3vfOWg7aD6qt59IwRqLiu2nwb3FKLg3+16FqpGlsVxbwL01&#10;9zcfhQrcZ083Gt6N5JBtN4mzsV0YCrlyaWQzuZIUuUlO6Rht5sLcfw3JuYSi8xMxB6amRBsib1t2&#10;/s4khU52xs3SqSgoFl20VKeQTlCCHbNkP5hLU7TKCyhiFUbAMnArhXElTFXGwFSWBCxN9F8H02N2&#10;RG/iRjJMV9gZQxnWnsh76kPy8zyEqeJIdU5Tib5a5xcRLMpOweuL8Mq26uwiBALp7Cp0EA+KXNr9&#10;msilCQklhAW10Iin2afHXwT7sc/sc7i+nFeEqsxg3jvLUvg7lomDSDGWQ8okaWUHwlR6ECxVjPIP&#10;0M7bZzlM9wATKWj2IG5TvKK5XWEkzOVYr5WZv+ZkmHuuhnkwBc1d0ljvFDJpD3OpQZrw5KMISLsa&#10;wl2c15d7Uu2riZqpUBdY2P6mHhStFvNhasWBrelPMHdawTSi+lhNdJWAUWDyiniRL4pfFBfhnQx8&#10;wsGcIjjkZE7hrg4ZcDnIKn4KmGYR7qrBtzGskj8fhVHSRKhkwKaAqWvIOZUo6uKkwIGd4ml2bshB&#10;nkJYiGLsPgAWct/MfWbmyRCwtyxg7u2mwL0DRarLTPSetx095m/FdxNXovf4ZegzaSXc20zQIHla&#10;T0DJ+iNhK9wZ/+XeH+6dZ1DUxsC91VgFIYrZjaSQxpVRKydBYphz6t6TjMBuJJuMtuLRlKJICKEr&#10;TyJxNc/K1oZEpXhZGlG8SjG/kFxGXyG6CIGco9GPMDeaC1MdHleDqD2V+9hxxYtgRzOVHaTObSo3&#10;BOYqFNeSvWGuPo0dloJWfjgyFenD/YNhLslOSmGy8FhLcR5bmJ1BhEk6tOrI0qmYXpSjvYgivStz&#10;YZ63CDugyiPCJWLGfBIWYF5dMNIVETlXepDjDTHUIdsqzQFPb6cH+3EO53oGhWS/JlymwqwblkOV&#10;RVCUbSLnqDiWgqbFlUDzOOO8KpT2kzKVpMiV5sAhXh09XVMZeh3lyZEaM7mvP6zVx7MdKF6l2S7l&#10;WIfi2coAIXXZYDZMX7H9arH9ZNBim5vlvIVTBd/CtjfLeVv+AlOzecj07TyY6alZ81PoKnNAlXaU&#10;tpZyiSjm0j02ERkZIMXTyklvX0SOccVNclQbWAnhZlFeS64pXpuIGj0oc3GmiSeXpzXPox1nFpHs&#10;PBnWKhT+ElKP5KbMAuQ48c5EvIxjCHUf4gHmEe9N6w8ZAvaWBCz3V/3p/nKk0V1oJTZsDEvlvvin&#10;/G3x70Xbw51TRg30wESo1DRyDCrrgqcErPU4JV5uVUiyXBzBjNFMRj4lYJqIqRFSyOjGxm3KqR09&#10;I1NFQkbsciSEiJrh/vP6lnwkRymSnu66eAemypMVCcxfT4H5GxK/CQWsMT235j/D3G4pzN3ns8Ox&#10;Y0hno4DZyvOc7EAm8SrKUSQ5vTPT2zOVobiV5T7paBQ4lV6WQkdvQwTMLFNEdnA5l1mmKeKNFOV5&#10;RQyNji7XYLqI7zXfu7jmd1dPE0iHJ7lVaIDpcm/ERc9g7T4doF3r7UPOXbv3Lwi4Ewbf2w+0+yDG&#10;LNqDiKhYWES8S1Ck6LlaKeoWTv2M46yVJlCk+uDgOW9usx7lWBF4qQsB68wkg0/ZoZxaanFzGQpU&#10;aQoKz2OhYKl0EawyHCjcpdOzPWV6yTYwtZ0Da3t6UWxD8bqtTShMDefCxvZVU8pS38MioiTxyhyE&#10;Cgo/iPwdtGmiDGyV6NFVpYgJZKBqzEEqt4gJ84mnT64pDoqA5abQuJKDnDlonNQFTASoGKfWRSlg&#10;8rjCmFKqkBDPSgkdwXRLI16zAAVOzinpKo/ej+yeGCHp6vEHr6eLpyBDwN6SgJnVc6wWsLJSzWzk&#10;/ynVVd+jWXJyCv6jMBtANQhHJXl+wLgKDbdahCmnTBnZWOImkxwCle7WChZ5zsWGViQSQskIKZ6U&#10;eFFCTjXy9WDn0YTDzFFVEVOBeYuLgDE/R0fNE+Ax4iGVEM+BXlm10Ryhe8HCjqZ5EsxTXOLMR6/A&#10;whHaXGkMzDK9+Wo6LBXHqLL9i3QITg+LtxcvbyDaj1+Hv9ScglKcqojJuRISk9iZe+PRk2jVqccv&#10;PYi4+ERkEm+DnbBSV0516XXIS5mZGEqeU9cCcMX7joqX7TBLhVKPZnpwA2ZuU6EI2L9zOiWCIvvz&#10;NJmCMu1nq6/SWOUZWnE5f380HrpCXVviuZtM1e6L9+xHMVJTZaabRXwY1h+4DC1G/IoWI39lHdEb&#10;ES9KR5Mhy9F18ga0H7cWLYavRMXOnIJRmJN433KOG/53MWn5IVTtsUCVRQQ9OTkZXzb6gfv7YuPB&#10;q5D/gDCJt8r6mLbmBCatOknRoGdVmgJFwTLJgCDCJNtVxnEfxa82r8P6tkj9y9Sd96qmjjIgyKAi&#10;wsZt9eyzAqdl8rxL9qt2phdWTG/vguSBDHB5uV/ETH9mpvLKgMS86hmeDBTFZfAhd+Q5qwiZzj2z&#10;en4qEL6KoGlios0OJJ/wlV6ZTFfVtJCcV890yXUZ5PU+IM/OzFVYD/qAbxUvy4XncZG+xCliDg3q&#10;GXEOTiN5nEWEzakBt79R6RkC9pYErPvEVbCIYKg5vN5IbLT0zHimpRpQRie1TYjbLKOciJYjMYQ4&#10;FDAtTULmkYexQkC69cq1F+ERMucl2eShaAHuUyGnBuq5kQgVO2oBxklaixBWCCrPvxygpo0KJHFp&#10;kkt1APGgKGAigOXYOWQ6JFNI6YRF6GWw41rk+ZZ4ENKZxDOQDkbPwiwiImnKk+D1JQ+nSaYyQ7mP&#10;HUmgPAmmleD5JO4gPGnixaXT87xGHoE6Rtsv15JprHrYTcj9yTWM7ZeGHMN7dEzTzqXvk+0SvF/e&#10;j1lC3o9ZoOeTaZiUUdLUlJD3aBYPTMotAiXHVKToS7qcT0RSHSPH8xjxvijG6niGJvHEalAAK4zT&#10;nkdKO0h5ZV9hgvkt4umKV1eE7SuDkvoBg+Ikz+fYzvKc0awe9HNbvHQ1fee28XxMuJtfHtqLB6WJ&#10;nvLQRLzkR528HHyFZxQuxTdHj0xCB+9M8qvnZeS04razDMjkuoiaLmbSR5QYlSN/pA+IuDmJ58VQ&#10;nsPKvZPzZhEuipiF6RYlpOS7Erf6sJUanyFghoCZXKjq2b4mvsH/FGmrS827M5MrG0oaznCnpeFl&#10;VCOhLPLcQchgCJpASCONp54NMC7uNBvaLA9ahVziZUmjFxLSksTKI5NRVMjIkVm2yw3TSGs8gCbk&#10;GYn2C6BsS5z5JBTxES9MnkUV/g6WAuwo0kGk88kzLBENmRJKJ5KppaPQiEhJR5VOKVMjJQiMF2Me&#10;ERyJl6c3p0SCeTltMsvzHMkvQiehXEcJEuPc1kRFi6vzq5BQXsvrQD9WpmWCZ/YLJI9xHSN0SDfS&#10;HO7FLPtlKl1+OCyElo/3W5OCL/uVyLEeJJ8IGstuKs3yq2kj80qaEj49nwwMUqcSV3XNOivKAYPt&#10;YhaRkTaR9pU8xvM3aUO2mRqMjLaVdlZtTeGqRm9P2lfOx2mv8rLF+1I/jmiwcAA0ppimPJxmkmdm&#10;GRzJO7PwTTiofkDSYFEzD8Zzc9AUrioxE3GTwbmZJl7kvAbGZQCXwbkqy6xmHNrAbxavTWYLMviK&#10;sKqZjSZ42oN/EbUGmmfm3DxDwOwClouNk7WOEjD5edaU/RuYGVqo9H/J1QyP9GVw3oZpjcsRSp5j&#10;qWdbMqpRiPJRkHJ9SwEjEYQs4rbLiMdtec1BA/fL1FEeuorHJQ/khZj5STzlRQkB5cEw0xQZhbQk&#10;sngu7vScjGmhEjnZJwTXREvzvkSw6HGxA8gx5sqzYKo+H6Y6i2GqtwjmmtyW6Y14WHJO6XQUG/W8&#10;pgw9ilJDYWnIfCJU0nnllzklEtJJmUc6rHTC8t/rz3Sk4zKvPEuTDs58dgFU4H4DcqwcI+ErQa77&#10;IqSfT4lqmvM8D3J/Ej6VX90rz1NmBD2wSZpIlZNnlNwnKDtClVvyWShyf2qwiPXBulAix/oQIZP6&#10;k6mt+uWyH6wt96l2sNZZxmnlQliqzqHnzfZkG2rPFClM0sbq+ZoWmiUuA5ach0JlrjeF52Zc8qkf&#10;R/Q8SvjICfXLandYJM4B1UxOyS/X4tGb81DIRMREwISf6iF7W1jyasKlXt/Ix2Mpepq4kd+K48J1&#10;ilxuhoSFA7E5fztY2k9hnPymoFkoblYBp5BWClYmCpeN8UxODHM05nYLznI60BuT9FZMy3iNIlXA&#10;lPelwSzvnlDA1Dsoaru+5ulwNLBI47FCTdkbInO5brjh8+xXg5+2R0+i8M8FKUiOzwzU6ERII0vD&#10;ywgnI476FUbEjKOcIoM8ZNVGQJWuPCwKlQgPp3iKiCS3RRGfhBeiGaKkC5OaBsrP+GWkQwjYOYz9&#10;OnEVmeWBugiYTCFkdKanZRFRqzoT5lo/K8GyKsHSpz7ihbGTWSlM4k2p6ysvgqFMP5XwSEelJyKQ&#10;6ae8isFObDE6clmeR17RELEQqNc1ZB/z6mJlllc1BPJagXEeB5jLyTkZpyiajLgK5TwSUkB4ToFx&#10;fZWu4nKc7NfyqPPpeUVkVR4jXzpQ9yPCJeerMFrzuuRe5TmhOk4rj7XSWO06FfRzGueQY0W4pa6U&#10;F8fyisdWinUq5xaBN6alnDpKO5uZZq73K6ehk7RBRHm+8oMB20/9UEIRUx40xYpemTa1JNSPAjy+&#10;PAeZcgyL9lSPHdT0ku1vKchtDnpWDkQ24k9sTyvF1MzrWunxWTj9tJBfmShWVg6wNsatFDWBjdy1&#10;0WuzcmC0yrtn3C8DsY3iZSXXrRSwTByoVZxCZuPgbcnL/Q0mammcclopYjZXEafmDAVNYeW0MhO9&#10;M0v2Boyz/9GT08JWsLKPZgjYUwIm4mVABMwm7q/Ec9B9FRc3P0VEPWwXAUoVJPVgU1xcNfeXbW2k&#10;sdYex1C8KG7reQ3hMp4lqFBeNjSeRch0UNxoBWNb9lHQRJyqj6egTCaJf+TURH+2QiFTUy7xrnTR&#10;0t5DojgxFIIqwRGC28VLvC6N4OqZi4iWeFfyMFhNYwgeo47T42qbnVNEQHV46azSAdVUkfchnocx&#10;tbJ7IQyVWDFfndkw155Bj24mTLV4/1/NgLnqVHZq6dijYKnM8lSUzj6aHuOo1E6vC44mNCNgkXuQ&#10;dHcDzCuoIOA2xURBpqpyLmM7Xch7VQYc0x3Ox/sTQdMg96QJlNrmdc3uPFaec1Vie+vHmGuxnLXn&#10;ELNgrsuw1kxYWGaziByPtQuYiLR4qAwtrCfx/KysN7Ut13GnAPI6FnpsVnqnVrZNJtZ1JraFjYOJ&#10;jXH5wcLK6aZN0sgBG+NWtrtFQIGyGuC+P7F95MVV2a/A9rZJSK7YeB4bRdLK84gY276iwNSeCutX&#10;U2CrNk4NfEqs8nehWHVV7w5aC1LICkpI4SokItYZtjztYKV3ZqV3pUDxsonoUMhUnP3Fwv22JlOV&#10;mImoKbD/yHTUyj4jwmYjlLhJqOLNladmcW5IUfs6Q8De1kP8j8V2nfagaFHA1OsGHFkpSp+LDVlw&#10;UPuBgSIiEDEx4gL5BfNzMSV0SsQ0oRJRs9CzFjGr2X+5nuvTtwwB+4MJmJgsaa39evidnvL52Lwt&#10;52GrPJ5TtrT4HE2mmzIFFI/NJlN9TjWbDl2h7/1jWIaA/QEFTEwJWOH3J2BdunRJg+fZsWPH9Ni7&#10;M1vVyWlgJd63SR0I1xxNyv6iunnbZqWAqSllSZlqatPLD2mySu3btgwBe0sC9irE9PX1VR97eJdm&#10;Kao933gfFhEhyyinktOoCwkdIfY+BMxabYqOqQq2atP0Pe/ejHI6Wo8ePfRYqqWX722bek6mQA9M&#10;no8RH8IiIyPRtWtXnD59Gtu3b8fkyZMxePBgfe+bWYaAvWUBi4+PT5ecy5Ytw/Tp01U8MDDwnQuY&#10;9nD2/T3/2rx5syq3QL7GY+D7779XdSzxtWvX6rnfrdlqzoCtxo92WGv+qO95tzZu3Dg9lmqy3v3z&#10;bOnSpXrs3Zi19BDYSg+FrRRFrPgA9dD/fVtS0rOf7vPz81OceBuWIWDv0AMzOvTTJH5vAlasr771&#10;bk1IunjxYhWXkfZpM+rmwoULCAkJUfF3abavZilYa822433Yi7yK9KZP4om8S7OVGUYRG6oe6IuI&#10;ya+LH8KuXr2qx1Itvf7yOpYhYB9gCvleBEwRdpC+9e7NEOv0pksTJkyw738fZq0zh/gJ1rrztLD2&#10;T/qed2/plfFl0962yWsQ1nLDYCtLESszmOEQfc/7M6Oc332X+jx29mxtQBFevKllCNhbErCPzeT9&#10;IHmI+z6sf/+0UxPHzvl0R5UPu75rs349X8fPxC8Usp/1Pe/HhMzPEyhJT29a9S7MUna4grXccE4l&#10;6Y2VG6rvef8m5TbwNh8lZAjYH1XASnPELfV2HpR+amb9ZsEz+BzNWu57WJWAjYCt3Eh6YCP0PX8c&#10;yxCwP6iAZRLilv5wI+6HNFv9hbA1WAwrIWGm+trzuc/NbNW1X2PlVRJL+VGwVfhe3/PHsQwB+4MK&#10;mJUemEwfPkezNlwGa6O0+BzNWms6LF/9wHAGwx9heU+/xr5PyxCwVxSwvXv3IjExUcWNUOz48eMq&#10;lF/h5HUJmeuvW7dOpck1jecesridxBMSEtS2vHZh2Nt8NiJTSFnh4G3bw4cPcfLkSTRt2lQ9mK1T&#10;pw4uXrxorwvjF9f79++rhfuCgoLUKxa9e/dW++Q9sA0bNqg8Rh0cOnQI/v7+Kv42zNpwBayNV8LW&#10;5FcVCt6GtW7dWt2zcEfKM2/ePNXOZ86cUfuGDNEekoeGhqpQ2rp79+6YMmUKateurXghZZd6Mbhh&#10;1Jt0ALHo6GiVT7hgnOd1zVZjOj0wel/yMm+VScoTe1cmP0rdvXtX8V/aeOjQoQgICEDjxo2xZcsW&#10;jBkzRv3AIwgPD1d1IybPwyTP48ePsXXrVrRr1y5Nv/o9yxCwP6wHJu8Avf9fnV7Gpk17ty+WWpuu&#10;1rHKHn6OlomiZa0+HWZOIy0SrzJF3/P+TcTlRe/Eva59SAGT12YMyC+qGQL2lkyWalY/m3+Gz8Dm&#10;7fOBrZkmYBJmar4G1uar9b2fl2n/BzoWtopEhdHqGVjzUe/nZeL3ZRkC9gcTsL2nvbR3wGTJlDJD&#10;P6sH+cPXXKVYrYWtxTpYW67XocUtTJN18j8Xs1WdSPGaAFtlel4iZBXHEWNgdf8etQb/cTzSDAHT&#10;BUxbs6iVvh5RC20dIoGxTpHsy8V0WTFUPkOVqy3RWq0saUCtf5S3PWz5OipYC3SEhaOetm5SJ1gL&#10;9YStcC+GRJGesBbuxm2GRbld7DuKDYWnUA+VZikieRzWcSrWW33lRi2RolYXGAhr+RHqXS+1dIq8&#10;cc17s5UZov0CKXGm2crK+z8jYCs/Epaqkzgaj9KILIQmsW2VJ2gEr8JQf06inplw6mGtLv+K84OC&#10;tcZ07V9zagokbSYyffUjzLVljatZsNT9CbavZ6V9gbSevIs1D7b6ixgu0H4dZDxTA243WgJbQ6LB&#10;MvXMykZYGi2HtbEGmzy7avIrbE1+06eCxnSQMERKD0WcNGyAlbC1Yth6I7HpGdhab4WtzWbGNzvE&#10;Hfc7bNtFUINxHWtzgdwHvTv9njSvb5V67mZHI5ZBlU3Kw3KxzFapCwMNFsNSb6H2qof93TXBXNhq&#10;sz5rz9VeymUd275ifdcias6AVf9XqUxMs8p6aoSkSRup//3kVFG1ZZWJsFSjkLGNpZ0zsZ0z0SOz&#10;1JwKawXyoCy5SW7Ijz3CD5uss0a+CGfkLX558dVCT94q75AJ3wTFZL0xba0xm/y/rc5PWabHJh+S&#10;IbdtJQfDUqwP0xiXNcZkDTHhOPcL/xW3C3RFJllTrDrvRfqLWiSR/SpvO/ZF9i3pS2oxRIH0zTYw&#10;5+0Ecx7m0/ulrCOWIWC6gNlcmhFNFawuTWBzbaZWiNTQXAmbTUJZajcXK5kVqhZlk0qWypbF2WQR&#10;N0cBYwNZSg1h2F5vHIb5OiETRUq+z2dlaGWDChFk+V7VuNLoStQcxKu49o/ZqSsLaKJlI/mUeCmP&#10;S/u/N+V1lRNQxORNbFkNVBcwMwkt4qWmFPKFG4krcutCVnkySS8rOMjiddMYUqiqT2PHIMmkc9Rg&#10;vDrFrLp0IHYeEapvKEoUIqvga3bGOvNhUwLGsI72Eqml3s/M9zOFix2VHVfll84saLwkVbiaUaya&#10;UKiITI6CZYCCIYKVVrS4rQTLECEKU5stxFZYBW0NbINN8K0WGtuyT6UTmSSUY1pv0ZEqZpZWFEQH&#10;EdPuY20aERNYKGyCTE2lLBSxpssoZhRpKV9DxuW1jkYalLB/o0OETF66pYDZGixVopepAeuGdWVh&#10;HWoCNlv7NymKlRIvDiyaoGmDioXiJbBWnYpM8vpEZba3GpjGqTaWgcrCgctWjV6ZDGIcXI2ppcVB&#10;wKwiYOSS/AikHkUIh4Vj5J2G1HXG0vBUiZNwWgZnipSkKa6T20Smwuw7qm+wH+SRFVzZRyry/vJ3&#10;Tu0z0k9yy/422rLT0reU8yCCxj4mYuYqq7dKn2yWIWB/xGdgttIUrrIUrTIjsOuUl576eZghSNZ2&#10;22H9dgds7XcpWNrt1HN8Hqb98iiDkuZ9WZWAjVUi9keyDAH7AwpYUnIyR06ZRn5+74H5hkZp4tV+&#10;N7EHtg57FT5HU2uhcSqZSYSsKkHxOnXj97/h8ClZhoC9AwGTd4OeNqno9ymUaqpY5cOPtiNHjlTl&#10;Tq9O3pUZomUhrJ32wdpxv77n/djq1atVeeWdOUe7c+eOSt+58/14g/K8MlP16bBV59SyJqeUNbQP&#10;+r5Pk/LKu1/yPpzEBT/88IMK58+fr+d6fcsQsLcsYH379tVjz5q8nOj44uq7NPWPvJxCfkg7ePCg&#10;CmUtsPdphoCJcAksnQ7oe969Scc0zDE+evRoPaaZ4753ZbISraXyRA5k2jRS8D5NBErK+SLIEktv&#10;YhkC9pYETN5EHjVqlBKp572w16dPH/UWcq9evfSUd2fGSgQfwuRNamO5IHmz/G3+h8HLWKoHtkcT&#10;sc7vR8D69Uu74ql0UDF5a1/eUnc0eXNbFnt8lyY/yFgrcgpZUV6pkF8g359HLquvPi1WAvkvBOGG&#10;Y9qbWIaAvSUBkwKI/Z6Aib1po72MfQgPbM+ePXZSXr58WU/VbM6cOSpdRP5dW6b2moDZPTFOI9+H&#10;yTpXt27d0rc0kzLLkspGvRiiJf+Stnv3bhV/V2aTX5XVe2CagL3PB/hGeQ3Ivw7Jvws9nS74+efX&#10;X+4oQ8De40P8sLCwV/o/rzcx+SiqpcxIfevdmvwvpKPJ/75JBzU8L5k2p7dS67syW7sdsLbfpYFe&#10;mIjY+zLpkPK/or9nT6+h9i7MKh6YPMCncFmqEJXH6nvenz0tVo5Ib/HLV7UMAXuHAiaNJCb/9Cyr&#10;sL5PM5eTT+O/vymk/PPu0/a+BoanzSKvUXy7A5Zvt8OifpHcpe95fybPvJ7usIJJkybpOd69WSs5&#10;eF+Vx1HAnl2z/32alF+m02/TPqSAZfwz9zs0+eKzeGGfo8nLqI4vqVoYfo5mlQf4SsAYUrzkPbA/&#10;mmUI2B9WwORT/p/pemCttmj/JqT+VUh7I/9zNCVc6gH+OAoZUfHDemDvwjIE7D0KmKyR9b5M88De&#10;zzOwj83k334s9n8t2sT4Fn3P52Xa9FH+bYxTSPn3sQwP7K3ikxOwuXPn4tKlSypuLMZnvC4gD+fl&#10;J2LDKlSooMJZs2apUEwq+/bt22rhu0ePHqFhw4YqXX6FkUXv5AW/t2WmskOUF/a27cCBA6qs8jyj&#10;Q4cOKu3XX3/F+PHjsWTJEvWayNSpU+31YtSJPMifOXOmihs/ZERFRWHjxo1v/YcN+V9Fc8t1sMj/&#10;LrakmFHQ3qbJh3yFM8aLqosWLVK/rkpby69tnTp1UunyS6y8FyjPB+UYqTOxGjVqqEUQZZ/wb9++&#10;faouq1WrhgULFjzzOsbrmvHLo82d00d3hhXeza+QsjijsaCnvKwrJj/ayDte8gKrmKTL8z95cH/k&#10;yBF88803mDhxoqov4Ygs9DhixAg7X4xf8g0ePc8yBOyPOoUsTQEr83muiW9qtkbB3HytHR+Tybtx&#10;78OUeNH7EgGzVRgLa/kx+p4/jmUI2B9QwMYvPUABG6xE7HOz0iP2wtx0VVo0+zwXNLTQ67K6c+qo&#10;i5fgXz/wL5Fv2zIE7A8mYKaSg2AuqYmXwjuYRn6sZm68AibC3GQlTI5oulIJ2f90WK/n/GNbme7L&#10;YJFlapSAcfqoxGs0rBVG6Mss/XGejWYImC5g1uz1iQYacjTU4NQQNudGOhojk3MTWF2bw8JQWztM&#10;W0NMWyusFbTF11rDIouv5WoLc26G+drBnEfiDHN/C3Pe9jDl66Cjk4YCne2wFOgKU8HuGgr1gKkw&#10;UURCbhfpBVPRngx7ayjWB+Zi/RRMxfvDVEKgC1gpHWU0ERPYyn8PEwksD/hN5UbCJNsVGJYbw3Ac&#10;TJxuKFSawNF7IsyEqdIkmCpPJibBXHUKTFWmaqg+XUPNGTDXngNb03WMT2PaTJVm+orhV7NhrjUH&#10;JgO158FU5ynUnQ/z1z/DVE+wAGbC9PUvMNVn+A3DbxYyrqPBImIxsSQNzA2XKpgaLU8LXdBeHst4&#10;nEA7nzpnQ243WKbFGZrqS2hcm/fTkDDuT6DfryqHURYDLKupLstZR8Cy156bijpzWVeztLqrORWW&#10;b3h+SZftGlLXrNtqRFXCaAPVLoKJbK8JMEu7UbhkzS/xvCwVxsBM4bLI9yEpWrLml1obToRM1vyS&#10;RQtl/Thj7S9ZW44DoCCTrPtVfAAsxYVffdTaX5ZivWCThTft63/Jul+y/hdBvtoK9oC5cFfGu8Ba&#10;QNb76oRM+TvBmjd1rS+LWhdPW/PLkqcNMhXgvjzfqj5jk/W+ZH096UuurWBxYb+Stb/Y56SfZXJu&#10;jj+rsLG9X2YImC5glmypAmbTxSutgOlw1Rc+lAUPXZrri6tJJbeExY3I2YrixcqXVSXzaoJlZtyA&#10;KQ+F7GkRy58qYAqFuhG6gImQkSh2iIiRUKbifdU0UchlLkqSESZDyEoOUEKmppEiYuKJUcjM8nJr&#10;2eGE9oqFEjASWkIhuomEV0LGUVs6gyNEwJSIVdE7jdGJpFOJkEknq/EDzNV/ZMhOZ4QUMtUxlYAJ&#10;pMP+pDqsFoqIGUImHdwQNE0ARAgcoYmEHgochOy5MISIMETJbIdsG6LkIE71nxbKRTCLYBnXdcTT&#10;90ixUqESLEKJlV5OCZWQi2DN0SHCRcHX68ys8IOqWzPr1uwgWuZqIlwcSBTYHtI+FC1zpXEULk4V&#10;K2jTRk28xPMapT5qK8KlVl8tM1xbCJN8UKv4khvqI8giYLJQpsIAClh/fdHCPrCQS9oqrH1hK8o0&#10;ipesqqoW3tQXK7SJgJG31oLdKFxdlXhZ83WGNb8mXpqAyWqr36ZCFisUgZPVkEW4COUIEDb2p0xK&#10;vETENAHTQCfCoT9mCJguYJmyf0Ovi5BQhEwXsGeEzNXwvjRkUiu3poqYtiy1LmKyYisbzS5ediET&#10;EaN4GULGEcruiXH0MhMSmgrRGxMxM7wx8cQIs/LECJJMCZgD7CJGIppLEYY3JiIm0L0xgbyprwSM&#10;BDeLmJHsJhGy8mPpiRFPCZlJRvmK9Mo44puqUNAoZvbOJUJmdDgFdsZq7ITVRcykc4pnwY6qPDND&#10;1Bg3RE0JmtHRDWHTBUC8FsIsHpl4arpHk0Y0DDFxFDdHNCCUt6SJkIiRIUh2YZI8Rn5HyDmN8zK0&#10;X5OwqJD3RtFVwivQRcusyqGXzQDLq7xSVQ+6yCuwPlhHUm9Sf2pQkLqVepX61b1gBXrF5ooCesls&#10;F4sSL7YVhctqf941SnldhnApz6uMQJaKHkbhEtHSIJ5XJnpdaqVfWfWXYmUIlqUovS96Yo7iJZ6X&#10;Wiba8Lw42Mqy6Qq6eCkBI8ftq6wSFllpVUEXrzwULPYP8brU6sYiXG4UMulHRFrh0sTL5prqfUm/&#10;zBAwXcBs2erBpouY4Y2lemJaZWkV15ieFyvRoWKtAhkpHERMBEyB7rEhXBKaOJ20e2GC/A5TSSVi&#10;FC0KWaqIiTdG4VLeGKG8MD2kUGnC1VfzwiQunpikcxQ1lRxI8dJEzOwgYmYJlYhxKinviykho2dm&#10;eGLKGxvNDiHeWOq00i5kImKGkKlOJVNLzStTgpZGyKQzsqMq70JAUatJT60m49KBa7HzUsg0QSNq&#10;zyYYqs4uECETj4VioMTMCHWPTU09dVETMdFDQ2AMsXGEhdM8s4BxNeWT8GlBNKCLpake9xsiZVxb&#10;vw91b08LlYJeFlU2ipOUVU0JDWh1oomWLlzVNI8r1evShMtsTOMN0WLdmytpbSMP68XjEvGyqCmj&#10;g3iVFW9L/i+Wnpc+ZVSQJaJlyigheaKWiiZvNK9Lg3yDwUI+KTFTXpeIl+Z5idcl4iWipXleIl5d&#10;YKEHprwqQ7zogall1sl5i3xHgn3AWILdyv5hFzAlXjJ11MRLPZbhDEfD0+KV6lhkCJguYD1H/Iwe&#10;I39Gz5ELNHz/C7FQxXt877A9SrAIPUcToxanYvRS9Bi9BD3HMBy1lOEy9BCMW4HuY5ajx9gVCt1l&#10;m9DiK9F9vIFfid/QfcIqhR4TCYkz7D5xDbE2FZO4PYnhlPXoPnkdsR49GO8xeaMd3ac4YOomYjO6&#10;TxdsScUPgq0KPX7YxlCwXdv+cQexU6H7DGLmLmI3eszcw3CPClV8BjFrL9MICWftQw8Ds/ejxxwJ&#10;iTkHNDCtuxGfcxDd5woOoPtPAsZ/OoQeDpBthfmHiSPPwVHiWBr0+Flw3I7u6aDHL3oomC9h2nNo&#10;kHM/jfTuQYfDvfeYJ/cuZdLLSPRgeY1yG3XSfY5WJypkXUkddp9t1Ode1qUGo/57SFuwTXrM3Ime&#10;M3aj5w+70GPGDvRkmwl6/LhNtWfP6Qa2poJt3kvCaZsVepAbPadu1ECu9JyyIRXCqwnrMWLhPsbX&#10;oSc514voSQ5qWEOs1kCuCoS3vcYzTj6nYiV6ku89yfue45Yr9Bj7/9k7C/gqjrWNH6O9937Xvivf&#10;lZbi7u4Q3KFQ3N2dtrg7xbUUt+Kuwd01aDwhgQQn7nm+553dPTkJgba3Cb2FM7/fk5mdnbXZmf+8&#10;7+yezWo9T9ZpfUX6kPQfpbHsS479S0n6nN4HpS9SToDpAPtPgqlDZph6ZIepZ85kMvfMAnP3fEzn&#10;oHKzDOMeuajczGcZSfcUJd/uh5UDZtmX2i+P0yO1Mu9QvTPD3I3XJ+fTKwcscm2plfuJsnaXOuU+&#10;GVs75cHHnbOpfEv3t9eZWdWxlrYwFqUs4yipP6Pcjyn/Y2Xsy8y0uke6LMZ1pSjvKMfzeL0+tXZj&#10;lDHKva7k5VJbl1wpyyRJ6vyH6l30tvPJ3KEAWn3RmG0lJ2xdpa1ofcbSIwvjrKybvOwX2fE09Lne&#10;s358SAuASXlDsn1KOa533O5XDTBzi09hGkQgjSkMy7gimsYWgXlcUZgmFsTHIzPjS9fccHuRBU/D&#10;/oTHL/6GTe6F8D9D/gXz6AIwTSjEbYqq8hK/Wfq+mTaN5Tb98+LeEz9MO7kcpqH5eXweU44rsSFZ&#10;1vMsY3kMlV8YptGFk9Y5lJF19u0kzXImI0/Ptzik7XnUbwYVQXDMSwRGB8E0uNBrZZLFb5BJ1utl&#10;1DUPL4jzj67g9N/zYVfG4jjhfRWWoTyncQW14zrUiaqXCUWRYQzTHQvAOpjlWLdSr+bxSWWUWBdy&#10;zsa2qoxofFI6ad+UlJc82UbOT6X1PK5X56uWjW20ddo+pTyvjecm7cTamW1lbAGu19uLfT/JpepC&#10;9j20KP7QOS+so4qpfMmzqOvhfVHnq5+PIe5P1edY2b8mWW9KVgfa9kmS82A5OaZR9ylkGi/H08ra&#10;j6efu7pOu5Kfj5bW9rmoyTCcrzAdh8rOwJwLwchXpSXK12mN/JmbouGw4fjT+PLqujP0y6/3rh8f&#10;fg7ADCjJNrKtKDIyUt+z9sKxke8IM2P7XzfA2maCaQpv8HdlYVpWDubl5fCbeVnx6sXvcOZMS7Rd&#10;3wIzDzVFs0El0W1ESRRv+Tf0WO6Cr481QeOutRD+5H/QbvM/YP5W2/ZNMi3nzV1RFr/vWRSHW/XC&#10;w++3IObiVSAoCMeyVMWt2t3w8shxxLqeRvyrF9ifuTxezV4FBARh3z9LAYEPEe/ji62Zy8KtUTt8&#10;2q0MG1VxJEZHITE8EmfbdQVueODlhi1A8AtsyFQCZ3KUxYGWffFo7TaEXziHhNAQuP6zGOLkI4Vu&#10;/jj3mQtw8Azw/CU2/bsQDuaojLiwUBz9VylEu9/Drny1kPgqCquL1QBevsLRf5fBw8kL4Dt/FU60&#10;74/LzTsi/pYvNheujITgh0iIDcGJ2g3g+3l3hMckIO6qG3aWrAK8igFCXvC8WyIxMhrbKzXA/3Qr&#10;xPouA9PK8rAsLYPfjiiNM96XcLpuGxz4pCRqfNkBY7fOwl/7lsWqS9vx23ElVP1ZxpfG2ovb2Sqf&#10;4MmLhzhw6xBqTGiLT7qUw+or23AnyheLTm3A73oWZ5kXOFP9CyREhWLWvu+w+sJORPt54EbH/ghP&#10;CMeysxswb+86uHXpgSYTuuAPE8pi1L4F+KSPCxacWoO8HWtgVfXPcTJzScT7B8K/ZR8k8jq3F6qJ&#10;TVkrYp/PJYzcNhOD105G/xXjUHFca0w/shyfdWf72DoTEXEh8OkzDNcnzUbLb/qj+3fDMH3LIqyt&#10;2QJ1BnVC7zWj8bceJXle2/GbHiWw/vx2HLh9EnFeN+C7eCVOuZ3Gn3oVxexTa/GXgaVhnV8BNce3&#10;Q9tFg1B/ZhfU+roN3LdvwN2mrRCT8BSunzfGrnL1MH/PSnzSqTRWXthG7cBvJpVFWOxjHMpTBwkR&#10;IThaqh4SAx7iWVgQ4nwDsLNKPRwpVgnXot3ZVivAurR8UrtdIemy+OfcylhtGYy5f+qL/FnaweO0&#10;N5a1mwLX7/bhTmAYbgWF4WJQHDYfi8QfhtXXe9ePD/8pwAx4GYASFrwpyDqR4/5Fv26AtaH7OKYg&#10;LHMIsbmlcDIgG44daohRZ+pg2dZB6NFyMJ77TkS87xAkPmyPuAc92Yi/xoSpX6PXl40x61hzuHRq&#10;ichXVtjGZ4VtXjGYFvLGzy+ZikrB/FUhIPwlLtdrg+jjR5EQH4Ooa95wy1QRJzv0gev/FQTCohHn&#10;cR/eX/TGxcBbuOt+H74dhmHT/+VCVFwEXP+UB+WHNEaGocUQEv8Cj8d9g7Ndv0ZiaCAO5C+C6w27&#10;A1GvcNOlLqLjInGsdG1EHnVFXGwYCnaugaNZyiJg0jyszVkaG/6aC8EbD2B99nyIPXMFsXGhmHtg&#10;Lc58wvN49hixbldxKmthJL58jJiug3B6xADEIA4X/pAbMY8f8zgRuFG2BjyKV0fc4wC8HD4J8A1E&#10;TGI4Ev39ce13+ZAQFoH4qXPxfPEqnM5YFgdzlcSf2haEbWYpWFhf1rmlkfOrGthXlECNCsHOvGVw&#10;p003wJ33MyEMl3K5wGVEE5jnlcBverH+Ll0jFJ+wLsJxqmJjXO3+JaJu3MK1nv2wq0w9DJoxDCEb&#10;N+FIhWqYkz8vtlWsg7jDp4CnTwjSR/D8ciT2la2OU0XLYVPpqthNyP2jUzkCPhSnv+iKjZ+VQPmG&#10;Lrg/YSYOZisDd+4HXsHAI1/5cR+XG2NHFRfEHjqKHWXKMe8xznYbhEMtu+B02brYVKQ8YkbPA548&#10;wrav+wLnriLu0hWEHz2G/WXqYEeNOjiaowxCjp/lOYXieWIE7/kL7GjaEs8Pn8Xz/ecRe9sNfoH+&#10;SAwJxqHSNRGZQCsi0R+7SpbDg28XYdDsMThdpyMSdx9H4rZDiI9NROSmPVhb0QX12jbFndFTEb7w&#10;O8wrWwv/17koAqL8cbv9ALa9MA54oTjSrhuPcQerc5fFkWqN0WfZBLb/0myjhrQ2a14g7bkUek4e&#10;jsa5a2NE6V44f+Ao7j58Cp+AaDx6koCrfqFw82Z783qGMi4DUGBqW713/fjwnwDMAJCUlW1k2x8C&#10;WMr9i37VADM1/hdMnem/982NFt/+FYe3f47p52pi3LQO8D39Fe7sLoDYs6WR6FkKCZ6fYudkC2Iu&#10;FEXY1pq4uag0mrVojdJN/4lG/dvh+fP/RYYuOWEaSCgOlJgaYCgXRfejL+PeVGfmdZR5lOxq3skk&#10;cwpqncwrUF25XuaMjGU5R9mmF8t0kvxsdEOZ7sN1styN62RuppuIaZm3kHMRyXZdZP6J5XtIWZbp&#10;wuN1yg5rV+apdbm57zywynwN923mdlauN3WWslRXlpFl2aZbLjUPovI7Ml/KyHJHXrfar1xXDpjl&#10;uiRf5kqkrKQ7ZIVFtu+bR9WLuT/z+vPYrBtrX6bppln6Me7LbbnOMojpAdwX15sGUrxmSx+eXz+e&#10;N9d/1IfrB2aBRcqwLqyyr/48J6kX7kP2b+7LdH99f9yHSNbbZB8sY+vDcv3kfES5YOX+TYO5336M&#10;DXEfZjkvfT8qzTwL07Kcgedn4fnb5PzkuDxvK2UelAsfMU/SVmkHvMfmAdnwP41zEzovMXnHt/ht&#10;tyz6/rhvOW9ei1X2q86B58g6UdfOfcj+VVvqz/bQn8fvK9fO86PkuKZ+3H6gXK9sp5WVa5N6tEj7&#10;6sfrlXrmuahzlfJcp8rJenu75fFEg7LxvhRB+eENsffQUGTJ0Qg3PV/iis9z3L73DLc8n8L7USh8&#10;/V4g4Pw+FGndFZ8O/VzvXT8+pAXAhAOyDzc3t2T/dEfSkpfa/kW/aoD9ptbv8XGdv+JPtf6Ap8/y&#10;oFbP+th0oxu6tGlHt6Ez7s3Jhntj/g7fr/Ij8XwhPNj9KQ6P/Q0euWaB/9iyCPeeizOPhmLE6RoI&#10;vp4Jfy75R/yx2l/xUZ0/v0V/xEe1/oI/Vv09Slf9BL+rym2q/oXn8Rt8VPcPjP+Ej2vJPv6STB/X&#10;dtRflX5T+3+VPq79Z2So+ydNdQhS6uPaf+I6TWqfomT7MCRl/xcfiezHkzRV97f4qJ6u2n/jPn7P&#10;+J/UX9QxUr++X04Z6v0eGWr8A7+t9Q/8psb/4Xc1/8m8v6pztdX9syamM/AaRbKNLNvq/g/1e+oP&#10;XP4TJWX/6CDmUxnqJaV/nBz34ag/8Njcnzrm//BcjPvGa1DnpJ8rJfclQx2t/tW9Udsa16zfL96P&#10;j2r9H9f9ntf+B/y2xr/Ztnm/a37Ce2ex71eUtO0P609sn/+o+if06dsSpVo3w7wVp+HzKBx33B7D&#10;z20WSmbqiUqftYHLP5uj0r/bosy/ayNH5px67/rx4ee6kI4QExbIvoQHhhz3nXL/v2qAhb800Xo3&#10;IfypCS+9f4fuXetj9+gx2LB5I2KDB8NvWiFEPsiH090/wr31GRB69lP4rPkXrvT8F1x7/h0b5s3E&#10;6U0TMGxpNzz1+YjnYEIE9yf7fJOePP8rDszKjcfe17B94VdoWfTP8N4zEzu+HYed7Quiu3UwWvyu&#10;E3qauqCbqQ3amtuio6k5WpuaoJWpMZpYqqGBuQ5q/bkq6pmroo6pCmqYylDlUNVUCtVMJVHFXIrL&#10;pVDdXBZ1TeXRwFQBda0V0dBUG1+Y6qK5qR5amBqhrakp1Zr7b4WucjxzFx63F3pbemOwaSj6ZhiI&#10;ftah6G8Zh8HW0ej30UgMytgAL15YEPE89ev7JRXwIAfmdCkO11GVcHZGRdxcXAcd8/4LJ03/hqvl&#10;M5w1fQpXpk9a/oV9nxbGhRzl4Gb+FGf+ynX//Cdu/+MzuGXMiDP5suNK5ZK4k+tTXClZDO4FP4FP&#10;wc/wLE9meJf8N+5XLYNHJT6Df7HP4OGSDR5V86q0V7HMeJ47OwLy/BMBuT7DtTL/wLVaVXA976e4&#10;nTMrbpYujuvZPsHlf+fErf/7BFf/mBHnfpMZxz/6BBd4Xud4fqcZHzdnxu4/5cYR0z+x9eN/46jp&#10;M2z7w+/wNMSMUIfr9fH6M0Ke/A4RT/4XXvcaYcXyb1Gm0kSUa7Ec1XvvwaCle9C04cfJ6uinKPyZ&#10;pgA3XrtvMcz8sglK5m6EkUO3Yf+RQFy4+BTnznnizGkP9PjzF4gK+gQvn/1J710/PqTVJL4BsjfJ&#10;2K/jvgVaBw4cSAJYtWo1IapatYaSsVxdj6sxT9LVq0mcUrK++mv5Kk/lO67T83TVqM48SsoaaZE9&#10;zfKO+dWrczu7ki/XcEjb82rIvl7Pf5uq8Zgi2X81h2MbacfYUVo51kWyZSOPdSvpGqxDpiWupkst&#10;27fTyhrlq0o96vlGuaSy2r6r16il4qpyzvr+1PmrtHYONRzS2nVqsdRN6qqWQrJNNSXHco71lrRf&#10;nhuPX1XusaT1vKS0nJ+2LOcsaa29GeUc08mVar5+r9TxJU3Zz7Eaz7lqVcZVUZPpmtUZi2S5ahXU&#10;EjFdm3kSS55KM65ZpTJqM68Wt69ZRStXU9KyPy7XYFy9CsW4msRVqjEW8dpTqIqLxDVQpbKoJtO1&#10;GFNVaqNyZUN1UNlFVNcuF6pK5fpM19NiysVF4gYOcT2VNiR5Wj5VuWEyVa78uZau0iiZKjG/UhWu&#10;kzRjla6qqVLVhhT3VY1xtQZKLtUZK9VXcqEq12B+DVnmedeox2WeV/U6qFKD18C8ytXqoCrTVZmn&#10;qbauWmwXtdhepI1KW3YU8xR32Cb09qQ4wriGrGda+GDKli03DGXPnsceZ2ecg/HhQtk4wnHUo7Jn&#10;y6WULWtOezp7tpwsxzhrDuSQNCV52fTlnNklT9I5WCa7Hmvp7Nm4LOt1ZZdyjHPmkP3mYKylc0ic&#10;k3nZszNm2RwsZ4h5opxMi3LJeoc82UbKGdsZy8Y+tf1Kfg6MGTMWq1avxqpV1Oo1WuyYdshbLekU&#10;+fY8+zotXqlvYy9r5Bll9HLJ4pRKkW9sP3PWbGSVOmc9ZeN9yCb1KPUnkrrMmdt+jfZY6sMuqSep&#10;r2zIxdhQTodlWVesaBEUL1aMcVG7ikpcrLhS0aISl2C9Sp2yDcl9Y+x4PtmkvWSX9qUtZ88haWl7&#10;bC9yDZJPyXbG9jlUGT1fSWsTRhvR2o1cA/Pl2qgcXM7F+yzKmS0rcvP8NTGdLTNyZ82MvNmyvKY8&#10;WTMhT5ZMyJuVy7pyZ5Gy3C5LFuTKnBm5smRFzsxZkJNxjizZkEPaceZsVHZkzZQN2SRWyoEsSjmR&#10;JVMuZM6UW1ceZPosD+N8yJQpPz77LD8yZy7EPEOFdRXBZxkLs1wxpouyXFHGxZAxo6ST4s8+K25f&#10;zphRW/6UccbPSlAl7frkUy5nKoVPM5VWypi5jJJazlwan3BdxqxczsJ0ZpbPyrKibJIugU+ycb/Z&#10;deUojk+yF2VcjOJ55OLxchZR+jRHYWTMUQif5eQ15CyEzBJnL4DMOQoiSw7G2fMxzo8s2fMiSzby&#10;hnH2HPl4f8kcXcKgHGwXhnKyDWj3Xu67nq/YkgsmYwM7xPSNn+4rgOdbctvhJSqSiwdjI5T1BrwM&#10;GQdQyzqgHKFlpA3lYEOThmc0QgNghoyGaawT4BjQMiCULRsbDtMKbLJOj4304Bth6H87Ed2vJ6DR&#10;baDmFaDiWej70fYpHVr+h6BIvvzasGED9SVLI++/QV1uRaHugRhEPXJH+8seqL0/Al23+sPz8tFk&#10;5c6cPUuYsV5YXyKByfDhI9SXNuX9GvlCqXy91YC8xNnZOUuXKoluXbuga5cuGD4uWMHr85YXNZDp&#10;KlqksIKWZ4XCCChfCI97tkdQ1+J43LmQApkBMIGmghGPneWrmsg8sBo+61MFR+9cQON5/RW0HMEm&#10;0I11H4q4u/0AtybAjQbAtZpYOaEk9yXQ0/an2leuAsjXYinyNFmMwi0W42VoFAo2msp1cr85ePF+&#10;asqBDGea4PSLO+rfzF1/5a2WBWB5shNUlAGtEt+dQ9alN5Bjx2XkPXUD1W+vwhff11XwykN45VGx&#10;gCwLcgy/iLyDz6Jwn6N49PQlynbYixyEV9bPsmgQy5JdBxjvQRaCKwXAMn0mscArb3KAZWKHz1iA&#10;6zWACbhEAi4Fr4xFMHToRAWqYsVq8J5O4bbFHWCmgStTJkJKTwvAPs2oQUzg9WlGgkwHWOt2A1Cu&#10;YhN88pkONAJM9O/MpeDt7U+ICbhKo3CJWhq8UgAsY07uj/DSIEZlJ2wJsdPnLqJqnS8UvDJm5zVl&#10;L4ijx04ie95i6NK9L1q27azBi8pKaEmYN28hGn7ehO1WBqo8bLN5eS9zI+OSs9QZ/E/lM/hn17va&#10;/df5IrHASyCmLLCsWdnYWOESZ6NysZG9+DYzXkz7BC9G/h0v+/2JebKxo6TxcxveNLvlpYPLsLok&#10;FilgCZQcZJxAEsg0qBkg08AlsQ40NsqU1pQhA2JqHSUdU+L6Z56gOqFV9jRQ8jiQ/wCQdYcAjOtp&#10;jWTjMeV/KRoAKFWyhPrkcr58+ZKBQTRz5kzlc8snjeUT1fJp4vbt26t1wcHBal4g5TZpoUOH12Ht&#10;8Ja4sKAnmhz6GusG1MLu0U1xZ9XXqL29P7aPaIQ9E9tg+7fjVHlHi6dXr17qs9nHjx9Xn1B+/Pgx&#10;Hj16pOrGkNTVl18mfU554vR7GDHhKRq2uMD1GrwMC0wglndpbSw9tRR5hz9Xij6eEWeXZUlmgQnE&#10;5PhdVo5WABGAZR5U3Q4wkd0aYxo36iL+clXEX6yIuHMlEH82P5aPlHvKNiLlpeFKOndBRETFIi4+&#10;AQWbL8alO48IsCla+5D2Q2kWWDZ8dKapOrah351tjlwCrRy0pnQLLA9j64g7+HjMbeTIXxpFNw1H&#10;1bNdUPyLvHYLzBFg9VpsQZVb0Sh08DmyTbyKfm0OKIDlYB8QgGVT0iywLJkoHWBZMxvWl0BMYg1g&#10;mTMTWpkKKnh9lrGgHWDZCAxHgGkqxvKsm++sOPjln3VwJVlhixevVgDLlKmk0mcEWLHitXULjEBS&#10;AEuyvMLDI3RrrAwKFauNPfuOYuPm3fDw8FEA+yRLSWzfmfRPgMPCwmlZEYbZxOoSC0xigRgtL0Is&#10;Y06RZoUJwD4lvDLREstEy0usL80K0yywrATYoUNHERurfdZcs8Io3QLLmSMPThzPrbT082YIajof&#10;Zz93ZTtM4o7wQ1lgjtaXghlBJlaYpMVcE5hpoBKQJO3AUeIuCsikIWVzgJUjuAywGXn22A4uQwIu&#10;TQpsOpwMd8+Al8TSAR1BJlLWhaS5Tem9T1HIlcDaBWTZDvzf98AfVmgAU9aXiMds1ap1Mmj8Nyni&#10;ZSAQsBPxPtsQ5HsXj/x8EeDzEN4eT3HtUgA7/RLg/EI8DvRT1owBL1GlSi6oUKECypUrhzJlytjr&#10;0LGuNJBpoBKVr9iBdZdNpR3j4sXEbSyCIoULI1/TUvhsBmFz5GOCqxiKFClKiXWgAcywmgxLMGuR&#10;/PZz09xDHWLMy8HGumRkfvxfk3H46+ej8L91h+LTOr3QwCUT700uDqpiact94vb6smofBSposV28&#10;Dl1igX28r4Gyugx9dLAh8uTIlswCyycWGSGWqUxDZOhzDH9stAg5cxexw0sBjG5jbkoglrdhe3xS&#10;sTU+q9oBmWp0QNaS1elKivuoSQMYLTIHFzJzJsa0wDTrS3MhP8uYm4DJS4kVJpaXQExT5kxFuKy5&#10;j2J5ZaQ+c3AbRSmtLwGX5kqKJC2WmGGBafAyACbQ0iwvcR916RaYuI+a6E7SAhOIiQuZMTuBllWs&#10;L+6TFpgGr+LYd/AIgcVzIcDcPb2xdcdebNq6UwGsc4/+yEbL68LFK5iz4FsUKFIaI8dMQNacBRxc&#10;yLxsA4aSXEgZ2MQKCzliYts24cg8E26sMSnWGJaYYTSZxOpSlheBpTYWeKVYFnAJwJTvyY0FWIbs&#10;IHMAlAEnkWGNGflGGSNf5i6yZeUoxoYnEgiqeS9j2UFGx1PWlkDNcVlP2wGny8g3oOUoscCS9m3k&#10;S0cRC43XKuchHVLOVc835mccpTqpXK/Dumyyf4FFLprFVDbmZZHtmTY6r4odlFXycuZRsWO+5Bnr&#10;VafnsmxrHC/JJdOW1fk6nmeyOpRrcaxDDVAGrN6k/Pny0tUspVRtzgFdB1GxxxiUKlUaJUqUUnVk&#10;1Jty++znIOennbvj+SuJFaZrwIBByJ1H5kP081bnrklZYnpbK1SwCAb0H6DaisDL3l50K0wAlpNW&#10;mMyBDR4wQM1/5eE15DHmwCiBl+FGihrUrI4OrVogH4EmEvcxH93rvAKurNxO5r+onNTgfv0JLpkL&#10;y4rsmTT3MVumrHYLLEsmgZgGsNTmwMQCy6S7kJkzaxaYWF+fZdQssMyZxOIScBVhWiwsTQbADHgp&#10;V1F3GQ19+qkAjdAhvD6jy/iZWF0ElhItL7vbqFtfBsAyZmGs5r8Iq8wEV1axwggsAkyTwMsRYDwf&#10;wsvRAvssly4CTEmsr5yaFZYlp1hhvF5aYJoVRjEWeGXNxjYv3NGZI4OaMEfjjcaclLK7kPuDw+CU&#10;U0459WuTE15OOeXUr1J2eKUWHAs69WtQaCp5Tv1Y7UuxnJ7hQUS0w7HS+769n+1CwSssNl6v0tdD&#10;yg0SEhIh//wyZX5aKCgyNtnyjkdavDUw7SvfK8yx8YRh+0MtTo9j3XwVmWw5Oj4BiQkJOPQ4ebm0&#10;0LlnEcmWt+rXtSUdrusV242R3hcUhl36/dr2MH2PZVzTLsZyXCM/LWWER6/CMf3oLay95qfnpF1I&#10;ecwpZ7wwat9VzDnn9dq6dFU61WF6S8ErZfDx8dVTySs4PhEIXTIXsTGxIMPs+fuCXm+sjTr1QI7c&#10;+VR66Zlr2HTvQbL1eQsWwZAFy5LlRcQl2NM7HoVihmcYZnuHodL58GTlUqpp977Jljfe9U+2nK9Q&#10;MUzZtDtZXlBUnD29k8ea6RWGhT6hqPgDx/ohla5cA4uPXUiW5+4AykAC+ln3NohjZyTDkpWbvfco&#10;xq/bmizvbardoi2+d/NOlnf5RRIo9/C+zOZ1rfIPRflUrmvEd6tfyxMtPXvttTy5X9UaNUuW59g+&#10;BFjf8H5NpapdSCpjqP/0ufb0kIXLeZ3bkq13VM/xU5E7f+FkeY7H+s4vFBsDtHu13D+pzIT127Dg&#10;yFksO3dDpTfc8cWM3YcwZuVGe5ld/s/saUNfzv32tTwjxPA+TTp8A38bth5brvjouT8uxLCfGOH2&#10;7Tt6Kik4Hm+z7zPMPHZLGQfPw5MPrINnL062PGnDzmTLKVWpTkPMYltKbZ2hrZ6PUs1/VzKZTPh3&#10;lmyprkupT7Jmx//86U+v5b8Gr5KlyugpLTgWlv82/jIqhHECjtxKspIMeEmcOUt2le47ZVaydSk1&#10;ZfNu5MydP1meI7xG3QvFV3fDUIEN1LHjZc6aQ8Wdho1VDbFVvy8VvL6a/529zJ6Hr+xp0fJz19kZ&#10;CiXLc4TXVI9QjHbXOkPFC0nHatF7kLrJjTv3sENiyuY96piSnkwg7g54YS8vWnfDg7AsnizPEV6h&#10;sXG4+uiqqsMBa5KspPmHz2Di9ztUes7+4+g8fJx93fpb3tj7KATbvYPseaKNd/1QqGTZZHmO8Frm&#10;G4o53qFw4TVVvph0XcXLu2DQrEVo2KEripatpPKKlC6PNVfvERzTFLzWXrtvLy+q2aSV/d4acmwf&#10;g24TOrfCUP5cGMo53K/mvQbY0yUqVlb107hLL9UuJn2/E+tvetrXG8qWIw+BsiRZnuOxZP/lz2vH&#10;68/jOpYrXbk628YYlS5Sqhw6Dh2dbH1K9Rg7NdU2aoQ/frUGXdedwscDV+G7i14qT17+/X7DRgwf&#10;MQpz585XeY7B3d1DfZDPeKdJgngrXl7a9kZwPN5Gn2d4HBYJl3n7sP9uQLJ1otVX7mKn3xN0+Hok&#10;0/cwcOaC18oYWnLqCoqXc3l9nYOF9UvDSyQASy0/pT7+7W/xh//9y2v5Cl4xYgK8Ich6x5v7IuoV&#10;Vt3djovPXh/Jf64EXsaxBFziEszzYQO7lToAf44EXsaxhtzTjjWDVkqfdDiWwMuxDuMT4jH7+ir4&#10;pHBdN97xS7b8n0jgZRxr1P1Q7OV1jXGndXE37a9LgnGsgXfC1LGWEJhd3JLKbPNKDtz/RHJvJBjL&#10;sv8FtJLleAN4XMeyP1eGG2qE9Zd9YO2xBIGvIhSA0jKkPPba636wDFqFfR6PX1vn1Ot664T92RTz&#10;J+mplJOl6SnnsX6+3uWxfgm9i5DacdNDjvcqveYIfwnZ4eWUU05puvYySsdL+oYoejypHd+pHycn&#10;vJxyykFuIe8GXEZ4Fp009+rUT5MpOuHN813O4AzO4Az/rcGkx+88yOSnv/8Dp5xy6r9E8hmlX1P4&#10;ReD15MlTVVnBwY/x/PmLn62UN8Epp5z6z/VrCb8IvNKjgh4/fvLaTXDKKaferlmz56Sa/6Yg7/ql&#10;Fm7/h3OFGVqthLnZd7C0WPaTX0V5DV5t27XXU28PCW+ZKzt69BhiY2NTvdCHDx8lq5wWLVvrKWBu&#10;xbJ6SgvfTxmqp35cMCq+UqGO9rQo9zDXZMtLzial01SXNzF2sy+fuHE/aV0q8vO9nmq+U06lhbp2&#10;7Q4PD0+sX7/htXXyK5q7d+9h48bNuHfvPvz8/JOtf1uQj3emDKee/XSX85Pu62AiuLae94ap4UKY&#10;my/T1/y48Bq8Ro4cjdWr1+L8+Qt6TvIgFypauXK1nvPm0Kbt6yB0rJyixUpi0eJvcfXqNbUs8Cpd&#10;thNub5nApRB8kaW4ym/ddzRy5q2Iqat3q+Xy8+5gw03tXZxevfqqWIKxb4FX9gpN0KFjf/hwWeDV&#10;uvdw3DmzG2Wy5sSiE75o16giBvfpj9v6NoZmdGyk4pObZzK+gJwdVuPM9rlo1KQnVnQqioOehF//&#10;tvbyV/X4lsR2ePlQfirfURMmTcDw3uNw4NIt9Ow7H9NX7n+tjFNOpZXkFwA3btzEtes3Ul0/dNgI&#10;FQvAUq5LLXy7ZKmKBV4nTpxUaSO8CV4VKlZ+o7VmbrZUwWvegVsqFgvsTeHatet6Kin8R27jkSNH&#10;9VTqoX2HzpB/FJFakK+ESuVERUWpizKUFsGoeHe3y7RqvHHXwxdnTxyF62V3HHQ9Al+ve7h48BBu&#10;3POEj98DuB50VXAztjN0+MR5eNyRG+5F+eD495Nw6vQFuJ07Aq97bvD25TF8/HDw4GFcZ3nZj7+/&#10;NnL5+gm4/DFm6ndq2VHuXj64fOEq7nv54vyFm6+td8qp9FJKy0rUuUs3ZYFNmTLttXWpBTe3W0oX&#10;L17Sc5JCavBy7NcrVqzSU0nhvHswdl3ywU5q+0Vv/K7d62WMsGLl6+t+sTkvcR/TMjhWfGo3yimn&#10;nPpxkt9lvqvwNCQSu6/44ey9ID3nx4dfBF4SUqs0p5xy6peV/Oj81xJ+MXg5gzM4gzP8nOCElzM4&#10;gzP8KoMpY7ZccMopp5z6b5f8/1T5P6qGNHgVrIeZi1aoF9Zy53x9o7Ytm76Wl57KVaxsqvlOpY8u&#10;FC+Js1Rq6/6bZJ74BL/tvivVdU79erVtxy71BoO8H1qxaq1k66bOmGNPpwqvDqOmYtmaDViyegOq&#10;Dp6cbONvV2xAz84jsOCbL9VyoQJJ64ZvP4+cuXOhbM36ajlfwUIoUbwqKtSqj/ylKqFMjXqoXqc+&#10;yktcs5oqk6t4eRWXKVMcu4b0RJacue37Ew1fsFbF3cYtQY5cWt72y/eTlREVKFUR85dvQIlylex5&#10;u9we8Hj1ULVKBXXctqP2waVSEa7LjRyFStjLGcpdojXGf91dpSvW1q6hep3aWNZ/Ily4fakiRZGx&#10;WGVUr1UbefPnQqbsybfPmK08/lmhKv5R9XP8q6weuzRQ6/5N/XFkO+Y1xO9GTFF5n1JSRpR8P3Lc&#10;+nCpUkWlS/EGlqhUO2ldXi2uULaMKleimpxrQeRQ29Xk+dVC1aqD7OWVik1GzWZaXXof/QYZcxVQ&#10;/w+vVM5KKJ6nEPMLIxOXtxQphrvdp+BuydKYWqCwfftNV3xVfMrzCpq01/ZTuEJ1lMxVFgvG10M1&#10;nofk5Wo9AHknblDpkxdXoXpJbfv8LrXVuZYsV1Mtiz7LvpZ5dVFZr2vRpdObkJUDZonKNdF83FJt&#10;v+r8iiSr748GnoNlfBB+22u/PU9UpUY1VNXPRfaTJXe5ZOsnf9mc7aG8OpdypUoii8O6fZ0bocDG&#10;G1ra7ZIqU9FFa6djj/irZUmr+m7QAbnzSX3vRMXyZdW6Qg7X5pQmqZfivPeSnjz3vL0OJS5HDmTK&#10;WRYFSxVHxuIVUVK141zYu++AcgMfPHiQDF4LyCMjLRJ4XbhwAf369UuC15ie3VGi+RhkLFQBY2fO&#10;T7aBQK3voPmYPaaDWnY7eQDux6bwJL7A2ot3saZTC5XfrOsRBAbdwXOv8/Ztd3k8xc4t85Cx1Tic&#10;evAUx7ctwXEPP6wvURL3XFfi7q6ruLBrob28KGu+UujF8/l2gQFRDU65CidBytBcwstIj/n+BB4+&#10;uoW715djzs5b6F5oGvqfuIO9Hg+we2R+LNu4Odm23/G6Jg/tbF8+FvgC27cvR8Y2k7jcEBlrNsem&#10;fh3RKF8+fL70EjYN7IFrG0vby2sqj38MuYhP2Gl+P1aD+186u6j4fxs2w98bV8KnBSvj9/0G45+T&#10;ruE3G/dxXdIxU+r+uRWox3jT5dtoUCMpP2/fhfA+MBZXz6/m8gj0/4Ij0gE37PmmE4Zf0CBTq+1s&#10;e3lR8LmFOLZqlEoLvCadvY0l3/Tk8iLcPbgUdZr2QOGCudAyd34FLlGpHEkDicCrTK8xcH98C0Ur&#10;zFV5PWpVRaEyszFpYGV7uYubZ+L4OM0yF3jVm7se9/eOwvHD36u8JZJ/3tVevnyruWhSsRS6HPVG&#10;s2oavLLlyo07nh4KXvKPeaeeu42KJdvatxF9PPAM/tBqEf7mkrz+fL1PoUOdXBi27gyubPkKOybX&#10;wfnTOky9/RW8Mrbop5Yv75iGog7blipVVMGreLsBuPHwtsqbPlBb1/OEt4pPnLyL86N6KHiNaSHX&#10;vQaXv5+JjFVaYUyefKqMU0nau/JbFRersA3+Xndw8qS0ea7joD6+QQ3kLfYNzi2djoxjtQFRbbN3&#10;v/rFjvwwPKXlVa9hfSxbvV6lU3cbqdEzFmPc6CHJNnTqw1Bu+S/EqeQ75dS7UN7Cxe3KnDNvqmVE&#10;b4SXU0455dR/s16Dl6enJ9JbHh4eSvfvy+8i7+H27duv/SeVHwpRUdEIjwhHbFjKl+h+3C/Rf+lP&#10;LoaEx+L5i+f6UvJwPbY/bsYNwc3EEXCLn8j0eJyP7I0TYU1xJrwtbsf1wv2E7nStTsL7wTV4+FN+&#10;N+Dpex2+Abdxz/0C3D0uwdPjMvz83HDv7jmcPbMNly7thdvNI/BwPw0vzwuMz8Pb6wLrnuXvn2Le&#10;eZY9iTt3jjF9DrdvHcX5c1tx8MByeHtfZlnK5zK8vK8gMMgDbm6HsHXrLDx4eBfeflfh7S/Hv4Vu&#10;w6bgId0uP383eHidx62bh3Hm5CYc3LsMt+8cx8NnPgh87o+gp3549NQfz14G4+mLIBWLHgb78y5G&#10;2ZUQH8EbFonYuDDExIYqRca/QGTcc8QkvkJMwisuP0NYQjDC4oMQgiC8SgxCUFwg/GP94J/ghReJ&#10;gQhJCEB4fCDCuS4sOhoRCREISeQx44LhH++PyJh4hPJYgfEBeBD/AAEJD+Cb4ANPyieecaI37sdT&#10;XL4b68n74o5bCZ64FesN78SHeJD4BAF4peulih/Fv0TVbqtRuftOVOq6Ey7ddilV7r5bi7tqy6JK&#10;Xbeh76SdeB4ai5j4KMTTdarZbb3aVsobqtpjGyp02sJtdqByN20/mnZQ2+2yH8Nh22TithIbZVTc&#10;da/eCn98uHXrFtvMHdWX3d3d7f07tb6flnr16tWvE14x0SEID49GWETSv5P6NYWY2EjC65m+lDx4&#10;xI6HZ9x03Imdjvtxc9l5lsA9dhFuR87AsdCWcI1shMtRDXHX6ww8BRqBbtRt+Dy4hdsE1x0C6O69&#10;c7h/7zwb1XnW7VWcOb0FZ8/uwPVrB3HL7QjBdgZXLu+Dj/dFQoxlCS9397Pw873M7QhFAu3+/RO4&#10;enk3XA+u4PIlAu0sPFju/t2j8PW7zvIncfbESqz4djyB4w5/Qszv4R18PWEstu/aQtBdwd37x3Hl&#10;0i4cPrAMB/cvxakT63Dp4g7cuncMDx97I+h5AJ48f6T0+NlDJUm/eBmEuIRwpYT4cCTGcaCKC0Vs&#10;fBgio14iLk5TbOJzpaj4YMIsiBALJpweISImAeNGT8HMOYsxfMRk5sfiZbwvgp68xMsEP6zfuA2h&#10;3Hcw8yJj49Gk0VcIj4vGI4LpOaH1IvEBHsf7wY9gEnCJ3AlBd8ZeCb6ElR88EvxxP9YX/omPEUgg&#10;Pkx4ioeE1cOEJD2JC0G1rqtRSUCjQ0MDzW7m7UKFbhqYBGyVu+5Bpe47mN6M+j02YMtxT7jINjpk&#10;DFXqvlXfn7attj8BkJbnYsien3x7Q1V67FFyLOfCc/ipwQmvnwiviKhIRIRH4GVItJ4DDJ22TcUH&#10;7zyDj9t9tP/mNBZvuY6H0Ylo130dngU/w767T7DB9Q4ehydg6NT9iOLo1n/8VgxfcBqJ8dHoPHY/&#10;drm9gO9JV0w5HIylaw6jyeiDiKNB12PQBkxadF4dY9gC7YsWcZEvULX25+xYCZjYvyPK1OuMnYsW&#10;oXe/AajZpD06dOmO0Cf3sWvxaFXeCBERoeygqcPrQdxiBMYtR0DcSloOq+ATOx9+zPOJWoDb4WNw&#10;KrwVzj34Du5+l6mr8BQLx+c6wXUePow9PC9TVwmaSwTNBdxjfOLoRpw+vRUXL+7ClSt7cY4W1dmz&#10;G9nYztDaOqWssbNntrMRHue9IRQ9zsOdEHS7cQCHXFcQcpdY5gzLn8Y9wu+OmystsMu4dnkn7jJ9&#10;4uAqrFk0BEsXDEHgo3tYvHI1rbWLuEsr7t7d47h0fieOH1qFs6e/x2Wew/Wr+3Df+zx8A+/AjwoM&#10;8sbTlw+VBfaYevj0AWJiQjWri8BKiA1BHBVLYMXHhzD/iVIMFRv/FHFULK2vaMZRCc95/YQSradw&#10;BCpohXFd+05DcP6sOy2wYMTwfg0dPAtfNOqCV2FRhEwQpk1eiJexDwg3b6VQWlOP4nzgG+cJnzhv&#10;QsubgwqXCS3vRH/4xHA9j/cw4TGhJ3qKJ/Gv8CwxVFMCFR+Kql3XEA7JrScFCgMaCk46PAyIsLxL&#10;1+RlHeM0l5wDVaWLE15vVVrAKzI6EpERYQgNT/ro2bmb8p+94zkS8294OC7cCoZHUJiC0tlbD5GQ&#10;mIgHr6LYyBPVh86u3vJDJMu+fPYKLyNikRgbA0/3IJy86oPIVy9w1ecFTl32xYkbjzg6x+Bx4FOc&#10;uRygjvVE/9haYkIczp85pH4RHx0RgoMHj+BVTJyCXZDfPULjEMhO3L15RZU3QkREzBvhFRi7GsFY&#10;T4CtxoOYlYTXXHjHzoZXzCy6K9NwKqwl7tFC8qal4//YEwHBHghg53/wiNZP4H0EBNyH34M7hMdN&#10;eHteo66iZoUCWLFgFFYtGY0jB1axsR1TgLp4cQ/u3jqGO7cpxvfunIA7LS+BmQavg7S8ltE1vMV7&#10;dYLrWeamK25f208RQLcPw4tQ87p3CvfoZl67sBXHCKl2Xdpjy6aF2Lh6OiYMa4t+7atj384FtLp2&#10;4g73HRB8F/c9uR0BHBDsiQd0Q588D1QKJriUBfYsiKODuIwCrBe6XvLeCdQ0eMXjBev6OfWM9533&#10;gG5jdEIg71c0tu7cgdCIKETRsnoRGobd+/ehUf1hBJs/3WpfPIrxQRQttF27DmPz5p1o0rQHImJj&#10;VflIWmEhib4Ekzd845Pg5UUQKnhRD+IJ28QXCBSLi8cP4rk84bk9TwzDc4QpgAXTpa3VfVVyEBlp&#10;sb7E4jLgoa9XZXSoOcJK0o7LhuVkLKeqblwvSm2dg4z9VumiDco/JTjh9VPnvCIjEBYeSv063caX&#10;IWF48YY5r6DENRzF1yAgdiXhtQqedB894qbSnZyKWxETCa8muOtJdy/gBnzprkn65vUjuHXzKK2c&#10;s/D0vg4fv7u0bo7j6sUjcN2/GQWy/B0b10zH4X3LcWjfUly7tg3nTmzGbW4jc1K3blA3j8Dt+iFl&#10;WXncoetJMF2li7dr+2z4+F/GqVMbFNTu3T5KcO2F29UduHxuA+PdCmL33I7hPvd36vA6TJ0xAoeO&#10;bMSRQ2uxbMlEjB/RFdXLZcV9WnUevlfg6XWRwHXHwyc+ePTEF4HBXlwmhB8RFP5XCbP7ePkiGHHR&#10;tLZi6RrGPUc84/jYpxwxwqhnCl5xdNni6LLFER1xeIQYPEQ0aHUl3kdEvAddQW+ExfnhRcwNTBi/&#10;HDt3XUDuLN3QqGFProuke3sUoZFR2O96AeVKd0JY7CuE03qKSAijFUaXNv4xnsc8xdO4Z4SSuJyR&#10;tNwi6Eb64TEtuBcJLwgwuocE6GPGj2UZIXimw+tpYgjq9Sa8dBhV0t25lPAQVRKoCcSoCl1l/kor&#10;51he3Mgqehkjz76O5eySfXXZjypdDyTFbyjvmFel2369Ff744ITXT4RXOC2XiIhoRMXF6jnA9iNX&#10;cCfgBdZs2E3L6LHKex7si+t0Aa+ePojjvi/ZGQLw/foNOHf8AEdwYOu+01i3YTN2HzyNCC7vPnQS&#10;172k00Tioec5bFz/vdqPDzurhMQIfxw/ew0vI1/hyj0fbLsfhptegdi8+xjOcjt5YBCXwJH7+du/&#10;PhkWKXNeqcPrUcJqPEpcTgtsHUf+5YTXNLjHTMb96Em4FTUOx181hpv7Wdz3OQcv/2vs6O7w9L2B&#10;G7dO4OzR7wmlLfDwvqEsLy+Pazh+dAdqVMiLtcunYO+OhTiwYxY8L7agO1tLzUfduLKfoDugwHXr&#10;xiEu78V1cS/Pb8b5E6uwdcNUePleI3Au0BU9Tagdwd0b+3Hz0k5cOrMOp48sw6kjK3D22GpcoSt6&#10;3HU13ck9GDnqK+zZ+S2mT+2P0UM6oEW9YrhyeQcuXdgOnwdXcfH8FgQE3oSvz0Xef0LX8zS8/S4g&#10;6LEXbt09g5hIginqMeJjHlFBiI9jTIhAXEnCS5SYQGglBtCafkCrjKJ1JIqOu4vIhFuE0BW6jldo&#10;jdGte/IQz0LDEREXh4joGOzedQCv6PaFR0fxfsQSZrG0uGLYpuIRHpWAqCgu0xITqzsqNkHNjYXF&#10;x9Fai6P15YsgHvsFXuIFASV6TivrOa1EibVlzXWs32sF8teZgZwuk6jxKN18KVy6bNMsIpnnIqgq&#10;tFmFPFUmInv50cjuMo4W0DYCSOa/dqFSxy0o2mghsleeiFLNlytwKTgZVpXduhIrTuCog6/bXrtk&#10;LiulpZYavOR8fmpwwus/mPOKjKRpz9gInRpXQ8vJezB+6T4MGtBD5XnJao6UOUs3RkxsFPr3acsG&#10;n4AmDZvAKzgUL859x+XH+KJqWTbGBCwd2QKFStRiB0hE9cqV0L7bQLqdIewgwMJdR1C1UjlUKlsa&#10;YVx+wU4n6CxWoS4enp+KAkVqsJOxQtno+3Rpp47/phAe8eYJ+6DE7zWAJaxFYPxSuirTcU/BazJu&#10;RA/AsdAauMtjC7zcfS4pi0Umy+97XsE994s4uONbHHXdAB8fN7rBV+F6YDOa1C2NlUsmYMem2Tiw&#10;fR6uHWoBt5ON8f2ynrh0fisunt6Cy4TR9at7cU2Admk3rtHqunRhM04SSv4P78Cfbqkvj+PlLRCj&#10;ZXaLELtNS40up/vdE7hN8N2+eUhZd8cOr0a79s0wY+JADO7TCP271EZzwuvype1sA6dx4cxG+Prx&#10;/D1Oc/kkvH3OsD2cYLs4T3eWIPO5guBnHABiA2ltBSAhjnF8AOK4nBhP6KeEF924+ARPyh0xBFd0&#10;3HVEEVoRiRcRmngaT+J20c3bhSex22hFHcCzmEN4HHcMj+JO4FV4NF7EuhE0Z+nuXaPlRCW64Xm8&#10;OwJj2GYT3eFHIPrFe8OH0BIJvAJjHyaDV0o9TwhBl4FLkbv8cGQrOxQ5yg1HjrLDkLXsCOQsN4x5&#10;I5Gjwhi1LjvLZC8zFDm5XtIVWy1HvurTkF3KlBmGXGW/QhauK1BrGioq8Ai8kuDkCC9N4lbuUnLM&#10;c5QjvOwQc8Lr7UoLeMWG0byPCEdITJLl9WsK0dHRb4RXcMJ2BCduIEyXs9OsoLs4DfcjZ+F26HQc&#10;D62LI89qw/PBDbpflxW8vPyvq0lvP3nax9jL+xrWr5yBaxeOwtvzOqZPGYrObWpi9bJp2L1tHlx3&#10;zMMTt9o4sbsq4VUJl89uw42rB5XreP/OCTUHdvP6QVpg+3CBltSRQytwg66luHePnnjTxWMn9nfD&#10;/Xun4UaL9Mq5rYTddhxzXYYZEzpj9pRumD+jD7r17oSpkwZi5pT+6N/zczRrVAr3bh3G2RNrcePG&#10;QbaBE/B/cA0+vmdw+coeBD71xfNXj/H01RM1aR9EeEWEE0rRnkiI9SHEvAkrP1rMfqwlWtZ0F0E3&#10;URRPN07gFZdwm1aWG62nq4iKfo7I6BeIjKK1FROiPqoXHv2Ky2GYPn2KGgCD4k8gPCaY1lQky0ch&#10;OiYcYVFxvDdPEMX2FR4jrt8DBMUFwCfGF54KXP5UAHwJ04B4Wl8KVhwIGb8isES+IWGEzmACaZiC&#10;Vk4dXBIbkmUFNILMAJsCmKRLJ5XLzvysjCu2XYNKXZKeWioZLqSCl2FFvQ6q1OS0vP4DpQW8wsPD&#10;EBYejhjGRgihGxlKiymKYHgQ/Byx0RG8qFDVCGMj5X2wRMTollpYaChHa+CcTwgu7pxHtyMeu5cM&#10;wrOAO2p913lHEcoKSUyMR0ikNq8my7LPGJphYWHPWXlape2/H6E+2pbAfcRERSAuXnuLLDQ8kulE&#10;7F+/GCGhYcqaM0I0z+P5Gybsg+L3U7tpGWxU8LoTOw+3E0bjVEgTHHvVECcCusIrgC7hgyt0YXdg&#10;GUHlQ/fxnpdYYe5q8juAltKKeZPg530Lt9yOoVvHBpgwurd6rWHbmil4fr8K3I7XweWjjXH1wm7l&#10;Ot65cYRwOQYvuqQedJnlvS9PjwsKUocOrVUPBAKD9QcElJ//TVpeR3HnuisuEXKb1k3GqaNrcZJW&#10;15lj61CmYkl0a98Q/Xo0xsihHfFl/5bYuOYbWl1bEBR0FxfoPp448i28aEX6P7qHh4998fBpAJ68&#10;ClYQexHyBE+eP6QLf08plkqk9YNEbyQQIImECmuLQCO8CBUFr8RbvK+EV/wZ9S7goEGD0KFDBxQs&#10;WBDnzsm7bZ6YP38+Xr58iY4dOyI47hResY20bNlS6fbtu+pnKQ0aNMDVq1exYvlKhBCOj2n9eUWz&#10;vcbdh0ccOyaP5Rf3AIGE2hNags8TxWV8hZe08s/dc0f20iMVdLLTqrKDikoCklhi2rLEUtaxnChr&#10;uSHIXm4UXcp1hJO8uyWwebsFlVr+m9anqs7OCfu3Ki3gFRMVQ3iF4RWhYIReX1ShiwD4sfOdvx+A&#10;BdN6IerRHbg06o7uLnlUGfcnL9nYE9D+6znsBAnoNXY1Jo8egHnbL+Hs2qH4cs4WVS5j3pJYPLs/&#10;/HdPRNHhp7By2UyVP7hxaWy+/grj+nbCqN4dsXPZYEQ/8UL5YqXYmRKxcWJPjNh1kxZAIrZddkeD&#10;3rNx6vw19GtaG+6PQtQ+JISExLxxzutx7Fk8w0k8iz0An7jluBg5CGfCOuFUWCucjfgCNx+uwPV7&#10;pzBnziicu7ATV+Spn+dFQuseIXCfkLmv3MgAAuHunYu44XaY7tkZwmUOBvZqhtFfdoTr6mo4ur0D&#10;nno2xeIpA9C/U01aTd2x7rsx2LZ+Ks4eW0toHYfbDVeco4u3bcMMQo1unoBNl7wK4ed3FR48l9s3&#10;jxBgW3Hu1CYsmjcMJw6vReacObF6xWws/W4qJo3rj9FDO2H65AHw5n4PbpuFA9um4VGwl7KwnrwM&#10;VtB68jKIllcwHjN+9ioIgUEPCK7biIu5w/gOLaz7rGcPxMEHsYRYYiLdSEIsgRZZPN07gVdE3BWE&#10;Rh9GaDzBFHOK1vllLt/gAPIMEdFPmXcV4bTkwgmfCLqDEYm30bxZG1pnAYiM8yP4AtV7Y9GxzxAV&#10;+xjhCYF4Gu8P77g7cE+gex5/D14JHnhIV/ZJ/CNayrQWqWfxT/A87jnB87XdgjKAZE9TAqpc5Ueo&#10;dFK+WF/iMmruZRZCq2K79YRWEniUq5gCNjKBbyjlJL4292W8D5a66/ianPB6u9ICXiEh0bS+QhEa&#10;F6Pn/LpC1KvQN8IrNOEoQhL24VXcNrjHzMe1mOG4FNkD58Ja4EJYa9zxOIwvuzTF+Yt7cOXSHoLK&#10;Xb2g6isvqtIi8w10I8DuKRdPXgSVObFtu+iqXXNlvZ/Bwlmjcf3w57h2qDKe3W6KLWum0wJaidPH&#10;v8d5wuek6ypaYEdw+tganN4zD3vXjMQp5t24uAVXzm7Amf2LcWjrbFw8shyXjq3CnnWT0Kl5WZw5&#10;uR576ZauXTYOi+Z+jaz5C2DxosmYTwtw+dIZWLb0G0yc0Bt71s7ElpXDlJsrb9s/ffGQoHqCpyGP&#10;EfyCMJCXVgmvYAIt6HEA4uLOIDb2CiJjbiCWVk88QSKWVkKiLyHmRWh50e2TVyVuEjq0nOKvEUxn&#10;ERLnitDYU2wjxxDGfYQTgCFR1xARe4/lA1VHE4t5yJCvEU0QRcX6Uw/oagYxJrziRHQfaW0vnv8t&#10;gmMewSveE4/pjj6gy/iILmNQ4mNaXS9ocb1Qb+y36TmH1pJmSQmEBFLKynIAWBKwjHgI46HIXWYI&#10;slUgtDpsIHS2J8EoBZSMN/WT1jHN+HULS8BlyMhLRQ77d76k+gNKC3hF0j0T11HmL35O+H7lShV/&#10;M4OW2I8I43q31FOvh4T4GHQf98P/Ak5CRGz4G1+VCE84h1exh/Eifg+trzXwiJmFG2FDcS28N65E&#10;dMX3C8fige9lXLt6AB4PbtBdvKB+liM/DfJ54Ka9dc/8wMeetMTuEmhuCmiyfN3tON22DTh5ZA3W&#10;L26BIV1r4MEdV/jfOYw7dON20KXcv3EazhxajmsXt6onjmdPrIL73WNwu74X92WS3s0V99wO4e6N&#10;A7h701Wtu8745HGWJfwO7F2GdWun4LM8udG3ZwdUqVAI/fq0wu6dG3H44Hb43j6L50E+eEioBtIy&#10;DiDExMoSy0ssLrG8xBILfhFE9/8q4mJv0F28T2uWoKJVlJjwhLFYWwQbARZPS6xZsyZ0/T0xdOgw&#10;BAQEomSJknRLL2Lzls2YPHky25s7qlRxwYyZU7GFefny5cfTp88wa9Ys7Nq1R5WtWrUaJk2ajBw5&#10;cmLnzl3Mu4Tevfvg84aNcPjQUUyfOY3Wlj/GjR5PF/EZXiW8xCu6i6/iCS75mVLcK2QrPQA5y45C&#10;TmVZaQDLJlAiwGTCXaCWjVZZduYbgMtWWpvEL9NyhZpzqtiDLqL+LlhKd08BqutexpIWS0p+BmS4&#10;lMnhVam7vD0v6aQnjKnJvo3s0wmvtyst4CWfzJDXJV6FRNEdiFavTdy8cQehYdEIevoKj4P9OapG&#10;wtfHHz4+Hrh6k2a+rzs7vYf6XdvDAD+6nJHw8riN4EB/3L3vjWePAnHP05/7e4lb164iKCIMEZGh&#10;uHj1AfyDX6l9i8KY7+nlSbc1glaQL257+uL542BERobjrtcjViTLhPOcIjVJWrYLl1c7orS8EJ73&#10;i5ev/3soCZEJ1xEef5GW1z68iN2OJ9Gr4R0+HbfDhuFq0EB8N6U3vAgorwfXcI+um7/8jvDhHXj7&#10;XcOde0dw684xNYckFpc8HXwQ7I6Axx6MWQdPaY0980fgEx943D4Fr4ub4XF+A9yOLIMHYeV5eTcC&#10;7p/BvesE07UDuHF5J84QXj5eZ3D/9iHccTtAq4zgEoAxvnFlLy2u77Fn+zzs2joXV2kNHju8Ad/R&#10;yspasCCGTRyHfkMGYt2Wtbhw9SqhuQ9Htq3BgxvX4H/9KAK4jyf3T+LRvUMomfMTBBG02qQ93TBK&#10;XlaNI7ji4+RJoreCF/CUA0Uw3cVH1EPlOoaFhRJu/hzMQhEd84r3Ikr9Oz15MBIVHY5oqfeISEQx&#10;Xwa8KCo6Wisj90SLZdI+Ql8fThdTFMr2EopXVGREBF1OcT0jaWm9xMvEMFp0YYhJjCBEI7Dt0EUF&#10;o+xlh2jzVrSoctCiElhVIWiSLCYDNBp8lHvXRX7bqJUxgGIoJWSq9JBlAZNsu83+VFH2Zxwjqeyb&#10;X2RNtn/D+nLC6+1KC3hJkAlwAUZEZJzWWCPC1Vv30TFMSyPlcow0UHmSFBevoBUbycYZ+VJbHxmD&#10;KIJFGmWETK7HRCOa+RFUnLzzw31HscHHcT8RTMuy/Odv6RACIFkXEclytAJfhXC/cZEElQD1Bfcf&#10;icjwEIIugmk5Lx6DnUTrVGHcz5vd3YiEG9Rluj3HCLCDeB67GY9iF+NexARc85iOnesn4yY7vbsP&#10;AeZ3A97+V+HmJi+bHsTNm/vhxWV/WjS+tLqU5DWH4PvwD5JXHe7Bh8ue/pdx/+hK3D9FnV6DvUu/&#10;wqk1k3Fk9VS4X9oF3/un4Hn7GLzucL9X98D93nHeo9O4e/coG+hx3Lt/TMnL44T6EfddlpXfSp44&#10;sRW7d6/A8HGDkb1EebTv9xW2Hz6AXUcP4tCpozh59hQuXLmM25duoHae7AhyP4UgWn1eF7fhid8p&#10;BHqdJ7D8FcCevyTAXj5hw7xNaNFdVPAKUOBKoJumLDA8TlJiAGLUE0d5AhlFqEU6KA4vok4iBKcQ&#10;nniF7qU3YhGoXm6NTdQUQSsunC5oeNxtPE1wg3vUZbjH3oRHwi24J7ohIMYXz+Ifc0B5gpfxr2gZ&#10;h3I/EdyW9zUmAl36zkbXQavRdeAqxqvQTaVXo8+IrZjwrRsqdd6hfs+YDCD6D7MlLe97uainhknr&#10;DdkhI2n7NhJzm+4CLMoOrqRtjOVk2zukU8ppef2A0gpe72uIiL+pLK+QGLqPMUcJsB3wj/sO96Om&#10;40bADBzbv0TB6zYtLA+/C+q3g/LO1c1r++DufVm9we7z0A1+QffgRXfSkxaaVwBhFnQfPoSZJ+F1&#10;49BiXD+wEOc2TMbtI9/B8/wmBFzbg5m9muDajiW4fmwDAjwuEGDH4XZ5Dw7u/Q4+dFU9vc/w3p2C&#10;t/dZxqcxbto3GDJtHr6esgADJ89H79Gz0XnYFHQZPhWtv5yCNgNHo+2gUWjZfzRaDxyPtl9OQMfB&#10;Y9F5yFQEetxEgNsh+BOWnqc30eo6A+8be+ii7bBP3vt631DzXQmx95AQ9wCuuzYRTuI6PiPMnjGt&#10;/WQoIfE5ARbM5QdqPRKT4JXAQYVDF4FzmHV5CmGJZxCWcElZuFGEXVSCL+WHULqlr+iCPo+/juD4&#10;q7gdfQZuUecpwjb2Orxi3PGYlt/TuGDtyWJcKGLiownARDx7GoInz17iyZMXePL0BQH8TMXBz54z&#10;foW9J/xQtYs+Ye4AF7s1Zlg+hmTZoZyR9ybwOOarCfwfKudwvGRlCc+fGpzwcsLLHqIS7iEq8SZC&#10;Yy4TXicQRHh5Ra6CZ/RyeD9fh5PHV2uWl+d53L51EHu3z4Hbjf24KC+UntyAwOB78KD15UdYie4T&#10;On4y90VoifwItGsHCK+DC3B5xwycWDsKNw8twy3XtUqjGpaB67cT6U4egvfVg7hzbT/OHFsP7wfy&#10;2ZsrcPc6i1u3D+LS+T34ctgotB9EMA0aj5aiwRPRktBqPmAcmg+cgBb9RqPVwDFo0V/ANQWrdp9A&#10;t68nYsbSTXgaEACva6fgumgiTm1egssHliHYaz02bd5CEAQgMNCdQLuF8OgdiIk9TVDcpAV9h3AS&#10;N1JejyCwaAHFqZeIXxJQTwgSeZk1iHkyF0aw4RliEx4jPMaDsLqLyMRb1G26e1cYX2SeO2PWN9wJ&#10;tPtKwQTbo6jTuB51CvdoBftEusOLrqtHNOs13IsW2AM8inuKh3HPsGnnSeQsK+9zDUCuMoOUcpcZ&#10;jJxlvlTpnFT20gNRuqX8RMhhEl6BIjlMVFpfL2lHqDiuS5bnsJwy33BBHbcz1on1ZuQlkxNeb5cT&#10;Xm8P8Yl0R9iJQmMu4WXUCXjHbUdA9D48Cz+OoPhtbChHcd/jJO7TXbtyZSfu3jsBP+8LuHljH27f&#10;PYTrl3fi5vXt2L1jvprn8gpwg3eA5i76BN7Cif3rCK5vcXH3LNzYMxfblo/AkS3zcX3Xt4TZQtzZ&#10;sxJ7p3+NhzfP4+SuZbh5cQ8undms4OVOt+6e5xk1tzZx7AAMHTUOw6ctwLiFa/DltMWYumIrmhFY&#10;Aq+WgyagUa+RaP31FDTpPQptvpqCdkOnoMOwaWg/ZAqGd+uGOQN74xFd0YALtPo61MZT35OYOX0i&#10;O8FN+PneQgThHRm3DxHRBwig44iKvYOY6AAC6hEBReuL8EpgfWmgeoKYRD9aar4U3UK6gdGJ7qou&#10;oxLucEC4R6v2Bt1CsWyvIiT2JELjLiGUVm5E4lVC7Cblxm2OIC7uAh3RG/Cl1XcrjpZrFOsv2gee&#10;hODtKHfcifaCf0QwcpcYqN6Kz6leRtUm4OXt+ezlkt6oz1ZuBKoqVy85KOwgSRGnJsd1knbcJrW0&#10;47KSg3vqWOa1Zafb+HY54fXDISTqNkf3cwiIPAq/0K20BM7jUcwRPIk+hsN7luL6ld1w9ziPC0cW&#10;4NzR73DbbT/c7x1lfZ5kXZ5inbri8pm12LNxCs4eXoXLJzbD4/4JeHqcQ4FPf4OL27/BmY0TcWTl&#10;GATRStu9aQGOLp6A63QZL22Yi0MzvsKDK/tx9tAKHD+yHDu3TMOVS9tw8uhyupALcfr4Gkwc2QU9&#10;O7VCiy69Uad1Z5Ss04QdtTbyVG+CnJUbIWvZmshUqhoK12qK0p+3QflG7VC1eSdUadweRas0wIBW&#10;rXB6+QIEXnHFoe9mIpguaRDB/PjuMZw8sZfW1m5Ex+ym++yKmIRbdAGD6Q6+UB8mRGIsXUe6bPKJ&#10;nIQQ9TmcuLggxMY8QkyMN7fz1kAGL0LrNuEl1pYbwuJv4VXsRULrAl7EH6eV5Upr6wyicYn7v0AQ&#10;nkQU3cuohAO07q4jLvYmnkVcIaxkDowAi/She/mcx6ZbGh+H7GW/1iAl4BKI6cBSr0PIE0ems5Yf&#10;pqBggMIRFsaykee4zrDGHPOSrdeXU+YZ+Snz3pYvknX/SXDCywkvZ3CGX2VwwssJL2dwhl9lcMLL&#10;CS9ncIZfZXDCywkvZ3CGX2VwwssJL2dwhl9lcMLLCS9ncIZfZXDC6x3Ca+6ag6jZcTJcWo9VMmVv&#10;BlO2ZjDnbAVT0e5cbgFLvo6w5GR+LubJ+pwtudwaprydYC7WDabcbWHK04bLHWFmWVOedlR7lm8L&#10;c8mBMJX8Cuauy2DqRHVZAVP5IdyG+8rH9QW6amXzcLv8XSgj7sT1HWAq0IPn0QvWIj1hKsT84n1h&#10;qjgMJpcRMFXn+Zb7CqYyX/IYg7me51JoEGwJgCUxHuY4wCTpuASYwhJgyd+L63lNRfvCXERPF2Jc&#10;mMco3If5/fBxrUlcx3SR3szjuqJMS5li/XgtA5jP8ygs50IV5HaFesBMafv4IRnHkjiNJdfDczaX&#10;Zl0Uk/OnirGueP5mtczrqTkFFpVHFeZyQf0aS3C5RH+W7wVzpzkwxSSq+jPFMmb9mRJZd5S1NK+f&#10;120p8TXrnPVeimowBaayvL9lmFeQ90euT85FHYPpAnIvO8NShHWdn/e6EJWvPcx52V7kfuVrhwzZ&#10;2JbqTYCpx1qYOrN91JvI6+D+Sg3S2kZutoPcbFvSLgqwzeViXgHmFWEbkbaWl20pD/eRvTnbHNtm&#10;DmlbLJO9Jct0Vu3VnIPpHGy7OViGbVot5+I5sN2apV3l5364b9XucnNbaf8itnlbEa7P9gXMWRsy&#10;bgpTlnpsf2yDTabD1HCalpeV67M0dsIrPeHl/+gZXNpMQGXKpf1kVG7LWIFrDP5agjeOcDLzBtty&#10;t2ajZweVBqHyeMOlgagGQKAVYGMSaAmE8raDVUDDxiCg0xqcNDDe9OIDYC41GOaeqwiwlTB1XA5T&#10;62+pJbDVncSyLCMQKcGOpBq6iA2uABt2gc5sWF1hlo4gjb9EP3YQNn6BSOXRMNUYB1OrJTA1ng9r&#10;uxWwVBjDDsNzXnERlhh2ulBC6zHlw47oGwfLU3ZG6chFpaNyX9KBRXpnNgugJC7OdSKjkwsIBGKy&#10;jWyfAhxmBcCfKIGJXfo+dQDZ8wwJWEWplXPYp1mdo9SVAEs/f8YWNYCwzoqyfHFeu2zP+6JBhnml&#10;BsJcYiAsFSfAHBgL6yPWXSDrLJSKTuQAwHr7fA6hzvqpznvWmfex6WLew6UwVR3L7VjvXGfK352Q&#10;knPivWI9mQt2Y93IgCLgYtvi/VSAIwTN6v7yXnaXNsFBrcO3MPMemnqt0yDGczKV5LmqgZHbysDI&#10;wdKUT9qGxGxnBJ85D9cXZNsjjKSNCrwEOmYCSsGnCI+h1omaKynYSFnZdzEOPjIoi/KyzRbi/qWM&#10;EstI28/WRIOXtP/Ph8MiA3hh7rclwS15HOxN2RqrMk54pQO8Nh24AJcec1C3xzdoOWi+AphL63Fw&#10;aTcRLq0Ir5Zj9BvOm8aR6qNCneDSdZYC27/LsvHJzaelJOvNYmWpkUvEmy4jHa0sAZZYXmYBl4xq&#10;RTjyCnC6r4KpDxtk8/kwtSFsmi/gjV8Mq0COsLJI42ZDFytGWTbFe8FSXO+sXGcuzHXFmV9xKEdk&#10;GfFpZVUhuMqPhKn+bNiaLIG5IeNKY2AtMwJWdhxrHDueZyLMAQkwX2X6MjvhuUCO3txPSVonYqGI&#10;1VaeIygtBwUme6fncVXH7wsLLTENGNIpdaWAhh0kKl8AI7GelmtwkLmIWH0aYJQUmJOXeZte2944&#10;nv3YRjmCpsJwxhqozWKxCpBlGwLMIpZSpVFaPZSmJcx6zUBLzOwbCssVwHw9HhZ/DfrmeA4A5Vm+&#10;wgiYXcbz/i0kuFbAXPMbmCvR+iXAzKWGKOvLXI71SSDalFVLsQ1YaNVZ1HVKXYnlyXsq91kGIkLN&#10;3GYRzK0WwdT+Ow5GjIdsg7n3egJVB21useoJKIGWAE+gk4vQkDYmMQdQrU3KAMt10jbZhtXAS6vK&#10;IlaYtFHDAhN4ZSeQBFYCKMkX0OWm9cW2ZjaWc4qFRjAJrGQbWotqmWmLtN3Pee30FMxyHAXEZk54&#10;pTW8ek9YjQFT18Ol/2LCajyaD5iDARNXalYXrS8FsHbspGJmS2PgzRCz3qXrDA1yLGeiJZahJBuS&#10;MUqJpIEw3yQNRhqY3HzlAuqxNDJxLVsvh1kaZuPZMLWYC1MzuibNmZaRWKwtY3SWhk3wWGqxg3zO&#10;ctKxxM0oyHUVpHNIRyNoKHP1yQpe5mqTYa3C8xMAlSHUSlBiVTSgSe8eB9NTdrxlV7kfbd/idoob&#10;pSAgoCrFslK+mG6JSB47uayzCAik0/0UwPxEGNmV8jiOy46xYxlKXFzNzTUkZdjpVVleh6gYl8Xi&#10;kuuUaxIrSywlccvkeosRfDJYGNZmwZ7IcC4MpmeA9QHd7sLctjTrtSTLlxzK7b6EpSqttBq8BxVH&#10;qrS6L1L/4k5WpEtfgHCSe+pCgDaaC0s5bifnIZYe3UmzuJSyXu5/u6UwN5OBjdZcs7m0opfA0pzW&#10;eR4CS7UnWlm0vFRa2oyATNLSVmX6Qrl3hBCXbWV4DQIy8RxycJ0AT4GIgBHYSVq1V2mjAj+BHK0r&#10;tn0FPoG8wE7SqjzXC7Bke2nrEuveh6kGQZ1fjkXRorRUHeaEV1rB69HTV3DpTADRguo4ZQMG7DiN&#10;nhPXYsBkatIaBbTK4jqyTOVO39ACG4ffFGiLDKX6oXznmXAZslKBSwGsHRuogpYOLLlh9pFPny+Q&#10;xibuASFgpsVlLscRnaa/OR8BJI2tIkfmlhxlm9HykhFL3Av7fBG3EZenKl2QFvNhrk/41J0CSwOC&#10;TjpGOXYMuhIW6RhiMZTlsgtHPplvqcJOVInAk1G/Ls+TbpJZYNZgmtZxpUPqwFIdXnVYXdJYS7BT&#10;Fhc3hftUEJNOzPOuQNfUAEZh5umASGb5GDLKpSI5nmbRJc+zn4MhWecYp6KU+3ldsl6uWTQA1koT&#10;aMXy2uS65DoJHpG5mFyzDjbZp2GVqe1kH4QM68PcYh7rkhZXae6jwVSYK7JOak3lvaTlW5ZAKs/7&#10;IXXtwvvmwsFEjlWGAw2tPlM9DlB1eR/rz4KZrr2amxRQcpBSLq7cc7n3YoE1W8xj0eoqzePnI9CK&#10;ciARSLINmcV9FOiKq8jtzQU7c3BlW8vLdqemLnTQSJuUOSxpn2yrYkGZqtE6L8FtSnB78SxERThY&#10;yvYCKbqeql2LCyqDZ3MO4hUE6gJfsQzZTqWcuLt5eRyZq5Pjsp1b285QMFUeiTqPNk54pQW8Hj15&#10;iQwV+qFi73lwGbgELqPWoPL3rhgwbzsGTv9egatGp+kKXC4dp6FKl1lqHqxy9zl0L+fCped8VJ6w&#10;AVUkbj8VldrRv5ebKDeOjcgiE+v5CCoZOdn41I0XlWJDK0cXoyxBJSCiq2EqPUib+5AGyYajGmwl&#10;dgg1/6J3OmnU1QmeJgTXF7S66s1iQ+JI3HElTB2WsRNMomvCRsX9KlUWcPEYYhEIgCrT7a06Xisj&#10;o3+9qQQdrQJJ09JQVpx0LLE+ZFkstJJcJ6o0ETZZJx2bLpS5GPdbip2zAmEoABOLTQeCHURvgoix&#10;TiRA+AmSeSeROk91jlrayNfW8TwctxPXSmLjeKqMXCPPtbzuFkrnLyEx660EYV9c6pCgoaunrllZ&#10;q6w3xmaJS7EMy5tLE068frO4+QIqgU8N3iOZb5R5MnE95V5UGMN6Zl3JscpSLefDInObXVbxHtKC&#10;qs97KfdUBq1SLM97buH5KldWzl/ukXK7OZgVZyygEEtbYFiNx6fVZq7A44vFJg9qFPgEel1gFniI&#10;6ynzYeIGStskmMwyoJbndX0xmfBjvZTisUpy0BDvoqi+rUxHqPbcjtYlj1mZ5zFkKUwNORBW5XmW&#10;Z12Wlu14TiXYdmXqoiz3RcB+VHUcrOd8YSVItakDnhtdWie80gBeaiQQ01Z8/NwUb5K5bF9kKMAb&#10;xZGp6BcjaFGN0yfrx+vW1STGTMtcVw9CbPBSu+Wl/H+a5uacMsLJaKVbXSqW0Ygwy8UGJB2oCqFV&#10;mR2nGoFSXeZD2AjEMlOTtiwnwJOGquZFOLqJxdNwPTsDG09DjtZ0HSwyN9Z0HkyDNsP8Oa2vamxQ&#10;YsUpgLGD0JKQiWgrO5S5CkdXHlc9DaxEN0XcG0LI4sJzKMZjy9yYzJOpyWyWk3kg6eRijSg4sLPS&#10;SjFzWba10EIxVxyD41e9cMs7CLX7LrGDQ83DyDUmkwHEgeg5dYs9LXIET1pLjuv78LmSsSxxSHgU&#10;zt70YX2xXFlCoDJdPFlvSJ3vYCzeepaxQIvlpC70+hB4WSqOUnWirFypP3HVJZZ7JVZvVQ4edBPN&#10;HJhU3Yp7KHOJYsk1mgZTa1rYY3bDItZUm+9oTTMWgMkA1moP4cXt1DwnJRa4WF8CLbYTszxhFhBW&#10;H6faj6kqAVaLg4k8yBGAKTgRVLm0dqjcPUmL5UU30iyupLK+qCoEdBmek0zM090zC6jEdTT6hszh&#10;5mU5iWUbgacATawxWU/YWWQaRMrL3JcS02ryfjphKMfW+4DT8vr58CrViCa7jDDyFET826XbtQAA&#10;//RJREFUeXlyIk8FeQMFQspnV5OW2norb9TfS3ZFqSYjUbblWFQirCrQhSzYZgpsYobLjRQY5mzL&#10;NCUjkG6uywhnFpdQzHBxO2TyWKwqAUplnkdljpRV2RHUE0RKGqjMYRXpSWtMh1c5wq4cy0jnkVH1&#10;czb+RrNpgRFkFYcRXnQ92IAVPNgZxbpTLiY7nZpQJySttLqUVVJ+KIKehiA+PgEZa4/Dx7T+YuPi&#10;ERcfz2MMhbUcz40WVLaGExHDfLE04hMSuD5BbS/byX7DIqMxeeVhRETF4PeVhuAVgZCQkMjOOwjR&#10;MXFoOHg5O/8ZtV7AcOmOv4oFXuHcVo5pKc7OzbzukzZhxa4L6hjyX5ViYuPw9+oj8SosEgGPX2lg&#10;ITQqdVvA8yFIZDsVpxDLpVw+d9OXMWEr+6CW7jjPfREmAnCWkdB6xGqU6jgHV+4+QPCzUJYbgA2H&#10;rmHm+hMsM0hNL8h5WSqNVOX/Xp/uIetJzV2JJUY3UA0WYpEJ+KpNhKUKoVJrIu8F13PQUFZ0WaYF&#10;7tXHw1qf97Ae780XHIAaz4W1wTdcz3MUwMkkv1iFAi953URJ4MX2oNoJASZwFAuvyihYBF6MzfJ6&#10;ShleKwdKNWEugyjboEUsLtmXmgdjHtupNq3B9ilWlvSFHK2Ut2DO0VSbYJe2b/QB6Seqj3CbotwP&#10;IWaWuS15ZSg7y6iniUxnbQKTkmzHuBKtTfVahcBPYOeE18+Gl1SuWSpYnpzIpCQrds7KffpaLVy4&#10;7qHdOMp4hKwgpyY39actNJnF2pIRSEYzNaIpy0saBtP6aKNAJvCSGykmtLgwAjKOYjJhrEZjcQvZ&#10;OI2JWtUQ5VE63QWzjMYicSPU3BTThZkuS/ixsYoLYRGXRZ5cVqKlJR2V1p1ZOlB1dqBqU2hdEF4y&#10;70UXRkGGHS0mNh43PB8hR6u5CBfIVKULwU6YoSI7Azuw7OdPLkPx1xqjsO3YTfyVQFHwIiAFXq4X&#10;7uObdcdUOe/ApypuN1qegg2ED62dMzd8MH7pIXbcQRq8GPecshVxBFfjr1bwegajBq02KzvsXwhw&#10;CdJ57/gEq7hi94UKhKpDU5V6yJyPuLK8Rnm9RMR061HrlVQ5BbYkeT14ip7TtsHG6209ah3zBmLw&#10;nN0KVPvO3sXUNcfxIiQSpTtz3+o4g/Ex6zOUMFbwEvdSwOQymtCNwdRN57XzFHefrqKa45KnkeKi&#10;VxnPcpMIE9a5WHPy0ITuuyojVp4MNOJiyxxYeUpcy9q02mW+Slw3aQs8nkXuo5QrxvsswFLvy3Ew&#10;k7lSmQMVN1fagli1Mlelu8RmeQ2Grpm5IC14NSnvKANYHGylnUrblLYq8BKLilLvKgqU1KQ7pbd/&#10;9YCK1pSCGvehLDM1D8Z9cqDWXq8QeLFP6X3LnJXbyTxgti+Y1wimLF/wvHo54fVz4VX0i5EwZ+MN&#10;kQqWmyA3hQDKXftLvURSUDdPbmYu3hi5Ser1hzawyg2XyVM7tLgfvaGo97ukcVAW44mQjH7iOqq5&#10;LYLKaHziMspjcfVUkaOrmqsgtMQ1UBCjOS9PumQOxHhZUkAmjVtAKOKobpEnWQpuWgdQDbwaR3YX&#10;uhPsSJZKjF3YmQglzUIaquB10+OhvWNaK4xCnqbTkKkBIScAZGf+E63DbSducXkQ4TVGWSDisgTS&#10;IlIv15b6EgNm7sB5N1o4BIOCF2OBl7Jw6H51nrgZT1+Gq/QXQ1ep+ONyQ1Ciw1wcveyJ/2GnlmOp&#10;+iacFLwIG1OpIYiMjlV5srzl6A09n5L5KZFKa3AzJttVeXHjuO4cz0uOZy8j4rJYhO3Hb1Dbm8sM&#10;RanOMt8k+xYrMlKBceb3J1V5lx6L1TZ3vXleVccRTqxXsbpovVnlVRKxvOhaq3mz6lM5cLD+qrBM&#10;Zda5AEwsZqlP3hur/tRXzTOpyXnee2kPct/ErRcICTBF4gJKe5B7LG1C3pdT1ng3Ao73Wqw6seiY&#10;NqvBj+2Hbcicn26jzLkq60trkwpehusoksFV4MVB1CxpyZMJfAUuLVZQsg/gMiXCgVravcpnmm3e&#10;In1Iyggs5YlkFoJLLDZRKZ5TtibsZwSXvAtGD+KDh9edu/dUQ/85QY1oUsFys6TyeUOGzPheX5sU&#10;pLMqEzmf3FzeRLG0ZJSSl/DERJcGYNx8ubGSNsxzyZP5BpkTkLms/F3Ue17qlQOCRk3iyzyXQEug&#10;Jqa9WFwcQdXTJjlHmTSV0ZaN2iINTdZLI1bvLfXS3g9i4zfTHVRzNQJEWjgyoawsA7qbppoLtc4k&#10;8zHi5ojYGS2qszMtnV2BRgOWqSKtBZnrEReUHdtURoOEWSwMcSsVNGRbxrKtAQUDHmqZ69QkOKXD&#10;REkBQpN6S9xhnXoP6qeK+1AT5zwXI8++P8f9G7BT56kdyyTbSizXIectr5aofck2xrXTlZaHFjIh&#10;L+9qsd7U3JVMxMvxBEZq0l/qlPVHmavRraw7X7l/tnK0juW4+nybxdhWgKae2gq4eK/1+6mmBdTT&#10;Q95TA1xqsp5Wl1jh0iYUwGSKoROsMrARehZ5yigvqMo6cS05WKonjmx/KlbzsCJpr9I2mZ+TbVWs&#10;PQGdgpcGLqu0SQGUWtbhpJ5EclneGdP7jEVgJi6jzM/KdIcqJ7BqCovAsiItZAGhWF/ZGsGas4MT&#10;Xis37VVm6OEzN3XE/GchZz2Omll5IwixAnW/0nNfD+om5hTLS5uUVz68AKkG3SvDTdQlE6XqyY40&#10;EAGXTG6KZDSUFwjZwMz5JC1PFaVhEkYCLXENZFlGYHn5U02eM0+5C3rDtr/YyVgavTRolhPQiZun&#10;OoF0IunIxdlJxB0VCElnFKApaOjzPzpktE4sbo+4QXRrpJNKhzNAJE/cVIeWmDLyFCxkO9me+5UO&#10;bmyjgKGVUbGSpCl1PO6PeWZ5Aif70CHxH0s96UtNPEceSwFJxTymcT6yXlw9uVaVHs7zkZjrZH/q&#10;epiWayB85HUI5aaXF43UyhlglDqQepcnu1K/atJe9sH6lbk3gaXUl9SNPBCR9caTVxXzvsk91KcF&#10;7PdaDVK0vqQtiEVmlFUDmAxyXC+xPBlUD3sEXsyTWNqYTNzLgyjGFnnybcyDGfBiG7ZV5rWIdyAv&#10;Uau373XrS5d6CEWQKQgJrNREvW6ViXtoPFCQXwTIIJxdfiZEeFGmMmybYiDQ8rKyn1m4jRNeG3YT&#10;OKzALI3U76Xc7vnpmEmf8FF+jjYKWnIDDfeQDUAeNeejma4mRnUXUUEryVWUxqN+g6henWCjUr8/&#10;YyzzEwInGV1lRDXcPXED2BEUjBSgNCmAGaO0bm2pjiDlZfRUrzxwG3l/rCj3zY5gEcunGDsPO5gC&#10;l3Qwdhy7daLAoXdkeQdMOpzRsaXDisUgnVc6rlgpUkYey9NVUu8pGQAwYKSDwhEY9v0ZIiB/qtRx&#10;37KsSfZt7F+P1fEcZD8Hh1jK0V1Wc1jy3p3ECsr69ekgVsdU2zDfAJ6y3BgTwiq2DwZi2Ul9S72z&#10;jYiVLfdMf3Kp9i+uPsGmXjFR78WJ68d7J6ASF1Dusz44iZWmrD31MyYRl+X+q8GPsQBMph1E0p5o&#10;eckDIOU6StvTQabapAEweSeL+7ZI+1F5YnlJ29bauiE7yARa9CrMUk65kCwnTxjFVRXvQCwvAahM&#10;1NMCE2iZy3PfUlZAJnDM5vxtI1ZtPqDBgOAy0wITk1Qq5viF2zpu0jaoVymUxD3kTVA3n42j5nhl&#10;QZlyEVLKDOeN1S0t9eKeajgdtVFR0tK4xKRX7qCY/rSqlCXFRqjDyyKjsnQieeNaOowCGstIYxaX&#10;0GGktr8DJg1Q5l4kbrIB5t53YZoZDlPDGVpjF9dQOpOM/Ow4mvsnHZSdTx752zumSDqntqwe/Veg&#10;K1WJZZhvKcN1Roe3b8NY8lKDlH29g2Q7Iy3nrMT9poccj+UoOS8BkCrHZblOWVZ5TIsLLi6kXLdh&#10;Zcm+9P2ZZR8CObWOsJL9CJCkTgV2Uk5ZobyXY7fDvDQK5o7HYWq2Tbtncnzl4msPAxTA7DEtMGMg&#10;k3kxeWIn9072rwY13kvVDggtJbYDgZjMkYpVL3l0J+X9Lu33jYzVO14yqMqAylgG2Py6e1mZ+5e2&#10;qQAmnoK0b2nnBFMetnmRQExel8jfHta8bM8yNZJds8BMOcQjoatIY0J7s17ENPdhrcVzlocAYqnJ&#10;b32zNXHCa9UmwkuedGT+3C6xwDQ1QcuvF+rY+flB3rDXbibBpH7WI+LNlgnUz6fQ9Jb5AnnLmA1E&#10;AKae9Ai45HeMHPEEXPllslWbfNcaHBtwQTa4gmL6s7FKA2SeZl0JnKTxDqTlJCMu4aOPwnZoSRl5&#10;WilSDb4vrJXGwVZ9AUx1voO5/gqY662DudH3qsFrozVjAYxYVMoFZIcQqQ44QrMcxKKSTsvOaCnP&#10;PHZm5dpJpxToGW6e6swSE3AGDARgOqxUngEPBYifIoHCD0kvJ68rOOSbFVCS7y+1PA1EkuY6OW8j&#10;T1lfI7S31uUFXLVfgRjjigI1Y1tZN4HbMl/cQS5rX3lgnSg3k9AScLHOLXWXwdxgDQcSqp68TLxQ&#10;Wa3qx+1F9FdajHtOC1q9Y8d7rQax0rSapQ2o984EbtJGtHJ2l1PajLQh7kcGQnFTtffC2ObUFIW0&#10;TbZR8QLkhVE1/8pYpjfklx3yrqF8zUIeJsmgLOt1T0J7Y55tOp/2YQEBo7x0Ku91WcXyokVmJbxE&#10;NgLKpmJK3MlszdgmByJDdpYh2Kz0Wix0H53wErcxU31CS9SQlSLuo+ZCijUmTzjUr9xZoZ7+wTqG&#10;fnoo03Isb6bMY2nwUtaVmN8y+sioVWW0ipWU2aw1EmWmK2uLy2rSVSRuIhuaQIgjpXpypCwwrlPu&#10;I5e53ng73Sojtxp9tSdPqqEaMqClxGWx2NRLi7Nhqc8O0v4oTA1Ww9TtMreVTkBIiduoRm9xa7RO&#10;ZpZ5HXGJ9HkegZZZLC1xo6TjMm10YAUKAZO982odWbmPxvIbRbDIPpT0/enSjqdJO56jpKzDedjL&#10;jE5KpyK1r5T7UEp+Xtoxdeg5XpexTr3LZdQFjylpKWufq2NZIzYGBVlW835DCKCvYel+AaYvNsDU&#10;gZZX3aXcfrwqo6YFlFXNWL0qQ0gZ1pcakNgOxGIuxXxaXuoFYzUnJm1A2pEuvS3J1z5Uu5B9SFtS&#10;Yp6Aiu3T+JqJhda/ha6ele3VJvmEro2Qs3K9je3aRnDZ6OJJbGV7lxe2bQSYVT7PxPZtLdAJVnna&#10;TutLQYsuoo2AsmUnxNjvlOgNWSW/SHfGLRTMrOyXVvbRDx5eas6L0EomeZdEpSXWIGYW31uermTl&#10;ctZmGD5zg3pN4IfCmPk07+UNYZGClj4SOcBLTVDKz3vELOcNFX9fAYyNQ8FM5XGdwEoamzRQeUTO&#10;EdnCxiuNxv79K8OaMkZTjso2efQuE8CV2DEMeClo6aOu3tDVhLC4i+JmqsbOuNE6gnU6rQGOwjIH&#10;I9aFcmO4ntaRmmgXS0E6ocBLlWFayqlJaeno7LziUlaSDk7VpsUgLpbR2UUVuVyJdSDlksFBB5Ie&#10;q+1Vx3dYVjIgJOsMSR4HBXk3Sm1j5CVtp1xdeRdNyqhlLS1v/RvHSVLSsmZVSprlFIw4OMm+WEYD&#10;Ns9dytaeRXeKFkkl4xyYJ09ZJZY6sFubRpp1KMArwzLKomV9imUndSuDRe3ZMDdcpe69mrSXwUIs&#10;Kpn/knsr91LgJW/syy8eBGjykzEXHp+DknqIwvLq6xO810psB7bCfZGBVqL8xCsD3VcZ8OQnX1bu&#10;w0r31Mq2Zy0goOoKG9urfMlCS0teNw1iZb9SeVYOuvJiq02ApcNLIGbl4G3Lw2UCTF5itebvwHWt&#10;CK+WSmJxCcgy0LISiFlztlAAs9EDyiCgoxspn8hR8GIfdcIrNXiR6hJrruMX+qQh/W1WtEnmq9Qj&#10;YoERJY995elJDlY013+k5gFa8WaK9aQ9oVHl9BdY1XYicQdFyrqiqV2FDVvmsWQ743UHeaIoj6vZ&#10;INQTRHHZpEHLD3MbzlTQUvMkytrhiKomaqUBU+JKSGMuy0YoLy+qhq0BTbkO0sD1hq4auZoAZlpi&#10;ceOkMygXkdBTE8bMV5PI7GDqSSM7joCKFoKyoNSku5yHSDojpbtiGoyoajyPOnPUp3VMAggFrZGw&#10;yM9ipGPLKxh0WRU85K1wA3wKXAIUAY0AQJQEHllWsbEfkcwx6evVOiPfKJeqtGMYZY20th8HKUDJ&#10;cWVf8nY6z7vaFJWWz9aYKzBP3MPKE2m1zqeLR8k7ctxWXZO4jQperDNxpwXirC+zvO8l5yv1LSCT&#10;wUPAxjpXk+xy71m/Cmrqya/cD4Ea4cTBxCKuJfPl/tp4L6285zbeRyvvsYWSF3gz1JmEDOW/go33&#10;1soBzyrlCDArBy9pT1b5ZQTP5SMe19J4DsyVR8NGUMrvUW1sk1Z5L6xQD/VpJQuhZaVbqeUTZuW5&#10;rVhgeeQ3jwQW27eV0Moglhf7jI0uoihDPoItL8sJwHLS6mJ/seZi/5E4h4jw4gCvrRNxmVafAhrh&#10;Z6FBYcnS0AmvZPDKIvNdmpTLaIgQUoAS2Ch46QASC0peYZDPgahlifU8ZVGJeU0Li/nK4jKgpywu&#10;7amNsr6U5cWGLaBSEmh1Ve/mqPdzCC/52Jw8cbPUZiepN50QmMr0ZOYRLmIFSYNW1hStKjZa7Qmj&#10;/gRI3D2BlFhast4AmFhbbNyG7HCsyE4lcDI6jDqGLDOWjmfAQBq4cvfY6RSsdOtBZOTrgFKdty7B&#10;VY+qS+uh7lxY6hBi8qY+LS5l6VSdqH3DSgAg74cpWCSBx4CHstBE6usKAgpZZqzSutT24whG2Z+I&#10;x09VxnrHMsZ+uF9lgWnnZ4eXklhTPAavy1yFkKrK+yLHlOt0IcwILHP9BYzn8VrluudpsBNoGRJ4&#10;UQb8LQIygtrCOrMQ3hZen63yOFi5TxvBotwyEe9FBspGd93G/djYLiTPSnApKCnLigBj2sb7LHDS&#10;Yg5YxbVyCmx6WSsHOgstdotYTrIfWmiWulNh+3wWbHWmw1pvmrr3tvya5aXBqwfBJbHATIeYnAvX&#10;2/LRSiKglPVFkInVlUEsLgNeHLCtMi0i1hTzlUXGvmRj/xD3UvIUvBS4NBluY4bCPBaNC5tzzuvn&#10;v2H/3xC8Ap4RMPIekFhTOqAEWlTVnov0Uu9nOHDBUwFHoKeBT5cLrTyRSmvL73uwcaCxCWR0WcUS&#10;E3AJoGiNy/SBjQPdqj2X9S1+3cEJr/cAXkZQXysVd1EAxpFVfg7zoQRl/chvAB1iQ/9Te6pe6v0P&#10;/6xFS62kATFaXoZ1VZKuYfFBeqn3Izjh9R7BS4I8QZInin90GaLnfBhBfbVCPpQo80+6ZFn0oQUb&#10;4WWVeSpxLQ0rrMRA9RvM9yk44fW+wUu5jAP0pQ8r2KpOUrJWSVKm5vP1tR9OKN1pvjb5LvNkpQiy&#10;koRYidc/FPBrD054vY/won6p4Orqivnz57+m8PBwvUT6BWvVyYTXFGoqrNU0dZy+V1/7bkNCQgK+&#10;++47LF++XM95d8H1/H3N4iK4bGXE6pIJ+l92QDt06JCeSrvghNd76DbKnNe7CkePHkWPHj3selMj&#10;lXXpHWzVpyWTtcY0dPom+bfV0jucPXsWvXr10peSQs+ePeHj46MvpW84dMFde/qoXEfNhbSW+mXn&#10;u8aPH6+n0i444ZUG8Ordu3eyDvw2RUZG6lulT5B3t+SH0+8qyDU5hjNnzrxWH2KNpSyXHsFaY/pr&#10;6jRjv742/cOYMWMQGhqqL70enj9/rqzQ9A4KXvJKhT5xr71CMVhf+27CmjVr9JQWBOpGCAwMREzM&#10;z59/c8LrZ8JLOmZ8fLy+9MMhvTux+lJn8f76UvqHlNcj8BIrwwCXaN++fel+3RIEVjY7uL5hegY6&#10;zzior03fIINSSssqLi7utbZx+fJllZ+eQeCVofQQWMtQpbVJewHYuw6LFi1Sfa1Pnz4qljYg37SL&#10;iIjQS/y84IRXGsBL5jfkxrytURqdN707sXos/g7nN1Jez4EDB/RU8pDe1y3BUnMWrCnU6R3BK+X1&#10;SVuQPJG0OceQ3nVx6KIH3UVaXoSXrdRQzQL7BSbsHz9+rGBlBBnU7t69qy/9/OCEVxrBS0Lfvn3h&#10;7e2t0o7BsbGmd8N91/CSaxdXSKAl8aZNm+wyOq+k09tdlmCtNVvJpstaezY6zXTV16ZvWLBggZ7S&#10;wtvu87hx4/RU+gSBl7XMMFpdGrwylJTfKr5bt1GCWFwpw9SpU7F9+3Z96ecFJ7zSEF4SJk2ahG+/&#10;/VZfer0Rpz+8+r1TeEkYNGhQqtdlWKSpNeL0CLbac2Cro8kqcd256Dwr7Z9ypRZSuozStuTaU6uX&#10;9Hjy5hhcL7qr3yjaCDCbAEzpa33tuwtDhw7VU8nD0qVL9dTPC054pTG8JFy5ckVZYWImpwzpDy/t&#10;N23vKjhez4gRI/SUFrZt24bYWO0t//S+bgm2OvPsstadD0vdeeg0+7C+Nn3D3r1vfiUjZTtYsmSJ&#10;nkqfoCyvssM1ietIeFlKpw6S9Axz587VU+kTnPBKB3i9LaR3J1YvJ7LBvqvgeD39+iV/RWP27Nn2&#10;OY93AS8Blq3eArus9Re8M3ilvD4ZwCRPdO3aNT1XC+ldFwpe5eXH3SO0r0SIFUaQvevw8uXL19rE&#10;V1+l3ZNwJ7zeM3hZy7xbeD19+tTeSVMLxjp54pjeQWBlrb8omTrPPqqvTd9w4sQJPZUUoqKiXnva&#10;KK8IuLm56UvpEw5d8lRfprCWG6b+nZoGsGH62ncTZI5TrtXxlYjgYO1jnps3b1bxzw1OeP1MeEkw&#10;OuiP0bNnz/St0idY5a3qUu9mfkOgPWPGDH0Jr72cKddrhFOnTiEgIEBfSp9ga7DYLqsed557TF+b&#10;/sHxet8UfkyZnxsOXfRUlpe1wkhkMNzHcu/e8pIg8Jo5c6bSlClT9Ny0CU54pQG8/puCwMvyjuA1&#10;eHDyJ1gCM8OqEKvj0aNHKm2E9O641obfOug7agk6zj2ur303QV7QlXfdUgax0Pv3fzfv3wm8bBVH&#10;KXjZyo2ArTzj8r8MvMTylPtuKC2DE17vGbzE6rK+o8nZr7/+OlnDFBnv8Qi8Uq4TpWcQYNk+Fy21&#10;pzvPe92dS+8g83wDBw60X7M8dXN83ym9g4JXhdFqzkvBi/qlLC8J8jRarPK0/n2rE17vm+Ulb1WX&#10;ebfzG/8twdqI0NJl0+NOvwC8fulw6KIXra5RBNgoAmykSosb+b4FJ7zeN8uLI+y7nLD/bwoKWo2X&#10;2ZWh8Qp0XnBKX/vhhEOXvWGpPBHWSqNhFfex4hjYXMboa9+f4ITXewYvS1l5uvRhWl4KWl+sULJK&#10;3Hg5Os//AOF1xUf9vtNS8xtYK08gvEY74ZWGcsIrnYKtzFBkqPL+NdQfEwxwGfCyNlmJTgtO62s/&#10;nHDoqq/+43Tts0CW6lSN9+9T2E54vW/wEsur7Lt/m/q/IdiarFayNk1S50VJn2L5JYO0uXcVDl31&#10;g6XOTFjrzqbmwCL/67HObH3t+xOc8PoJ8JLH4G8KchGphR/7hK1x48Z66ucFW1ntUyhpGd72pOyn&#10;fA4ovYOt6RoFLEszQqzZGqVOC19/beFdhPbt2+spLaT8qYw8jU2v4HqFllfNJMvLVm0qLNXS9h2r&#10;lOHhw4d66scF46dkRvuJjo5W8U8JTnj9SHgZlfvgwQP1y/hly5Yp4MgXAuRijOD4tr3x3SL5NIj8&#10;1lHeMpffuUm6WrVqmDNnjmrk33///WtfJfhPg41Wl7yYmJZBztm4fqPTCdAMqHXq1Al+fn7qpx/y&#10;xr28GiB1K5+FMT4TJC+pSkOVHzDLdXfu3FntS97EbtOmjSrzc4O1yVpYm61TsjVfr9R50Xl97c8P&#10;CxcufOOvKeQ627Vrp65byhiSIPUkr5BIGXldQN5/k09ES/ljx46p9tOkSRNVXvKvX7+utvtPwyGB&#10;V/VvdNdxivZVWQIsPYK867d7926VNu638UqExI4Dn/z+Uz7WOHLkSPV5bLlef39/BbJLly6p/rJu&#10;3Tq99A8HJ7x+otsoHVl+cCy/XZNOZ3zexLFTOwa5mfJVBfmdn3xNYMiQITh37hwqV66MLVu2oGvX&#10;rqrBCgzTIojVJV8TSOsg1y0/spZfCMgH9Qx4yXV37NgRN2/eVF8SPXz4sHqTWm6qBOOH2QIvI2zY&#10;sEFt26JFC9WYpROnRbA2T4KWrcX3XN6Azosv6Gt/fpAfVL/J0pTrNKxsaV9y/ca1G21CfutnbC+f&#10;EJLBz9fXVy0LzI1w4cLPO2eBl63mDGq6Pt8ln8VOX3gJ2CXIG/Vy3XLNxrUa1y9B0jJ4C7zkmrt1&#10;66as0oMHte+uyQcMf2z4JeElA7ShD27Oq0qVKnoqbYNVzXn9ci8kvi04NuL0CNYWG5PJQnh1WnxR&#10;X/vhBHlVQuBlqTk7yfKqlPbfkP+xQTp4egQnvN6zCfv/Znild0gJL1vLjei4KO0sr19LcL3kDWvl&#10;ibBVHg9rlYm0vibD5jJaX/v+BCe83jt4aZ9A+RCDreWm5ABrtQmZ+mjzMR9SKNN7pfqflepFVZfx&#10;yEBZK6Xv11t/ieCE13sGL5mwl283/aXG+9dY3xZi4hIIq82wtd4CK2VrRUlMfWhBwGWrOpng0qyv&#10;DC4T1EuqEdHaHNz7Epzweo/gJR8iVE8b5Ye4BFjke9ZY3xbEylLgarMVlraUnhb9oVPafDP91xD+&#10;1XQeMlSbQoCJJsFadQIhNo4QGwuLy1i91PsRnPB6D+Dl/fAZrOWHq8+eaN9x0sXGWuvLH//o+dcY&#10;XG8GKUvL2maLApbI1nYbl7erWKXbbVd630OGz79FBvmCbN25sNWdramO9tRRXp2w1JqODLTIVrve&#10;1Lf4dYcPHl6rNh2ANXdb2HK3gyVXa8ZtYGVslTgPxXVK+TvBWppwyMtYlvO2hyVvO1jztVey5OvI&#10;Ml1gK9AVtoKMi/SDtXBvWAp1g6X4ANiK9oVV8or1hUXSRXvDWrwfbFxnlf9u/PlC2LjOVrQfLMWY&#10;X6w/12uSb9JbSw5S/wFGfWyw9FCY5ZWIskO03zLSypJPngi8LAIw+eyvfAqlwmjCbDQslcbBypFX&#10;Rl9tFKYbIW5F1UmwUMa/xpfH6rYaM+lyrdbiWvLvw7RY/htPhtrsDJS19lxY6kjnYFxvPiz158PW&#10;gOfv8CFACzuS+ixNo+W8Nv0H00zbmlDqJzyrqDXau1nq/SymldbqrztsQIYWG9QTQ/sclsxp0TW0&#10;OriEyrpqLZaWAEusLgNWO5LJ1m43tQu29jtV2tpu52tl7FLw06w2tU8disaxLS3lYUDS/Jo6R56z&#10;dv7rtJdljeuSN/2brWJ6pfazJakDuX6pF/nyxefy3bFvYTHqruES2FintgYLYKsv9Szf5J+DDPIP&#10;RWrNVf9YJEPtOfioDtNyP5pzX/I2fc0Z2ntd1abxnsoTRkqeNMp9FgtMXEe6kBZpA+oH2/LJHPna&#10;xCjYKsqXJzTJD/vVj/vZhjJUYtly8k88vmb70/6BrWqL8n8SpN0abZRt1so2a67J8ynFdlpS8tmG&#10;pZ2zTatylLTtDEX6sF/0ZD/pyf7AvlCgi+o3StKH2JcysG9JbMvFODeVh/2rzgL2z85an6Rsedo6&#10;4bVq035Yc7aENUdL2HK0QAZKYmsu5uXSQUZZpAIL9oSZkBPQSeVp8NJkyd9BAc6Wn/Aq0Bm2wrxp&#10;BbvDSphZC/XQbp7kEVo2AZeAjTfPJjdf/kFoad50udECL+YbDUP+gayVDcUi//VY/oGo/qVUi/xH&#10;GAGY/olf7VO/bHS0uNR3nNTH6OSTKFTFMcoK08A1XsmsXAttbsQmT6Pkcbp6J4idoNEidoRvYK3F&#10;TlGLyyomtNT/QhR4yU9O2KkaL4dZfSt+Iaz1FrHTEVj1pSMuUdI+CEjpX3uwUpYmK2D5YqXq1LYm&#10;7ORNpYNrL5Zam2nvaFnkHS0FBR1aClwERmuBB2WARKBFF9FMWdsSWG13wCLwIaCs7QkoQx0Irg57&#10;VNqmtEePk8uqwy0JZNyngqMBSYJLAYzgMuDF8xJ4JQGM8OL523hd8oa/dn0rec3G7y4FWqwLBS8N&#10;7FbWlU3qqwHrzgAZ4W6tzTq1/1ORObwHAixCjPdBBhH1L94ac6CQ1yLkn+xKLAOR3FPGyuKqQrdR&#10;7rMMWASYTNybOaAZX5oQkFkIL/XZ6AraAGiztye2IfkPRPI/IKXdlSC8BFry7/UIJwGWDLQWDsoy&#10;8JrZRs0yEMu6ooSUgIqxghjjj4oPhK1Qdw7u3dhHuqk+YAz4yjjIxz7EvmRThoFmUIihYMndge2d&#10;56T3RUNOeBFeNsLLlr25gpakM+RsxcoReIl0eOVipRbsQWixghW8CCzd8rJJpQu4xOpSlhdvTCHe&#10;tPxykzojAy2xDIWYX4ijTdFevNky6vRRN95agnCSG8vGoY1SSeCyw0sajYBLST42SNjJU0XCS/4r&#10;jBodaX1Z5Hvl+ghqIbw0y4sNsJLAa7ySghcbtLK4qrJBy8hcTTQVGeRLBNIJGhJGMpKLCC9b7Znq&#10;H7qqkb8WwcVY++ifWBHsZI0JpHrscISXrT47YT12RokFXGJxNWbchOVpfUhHtjal1UVrxKKskjU6&#10;sNjxDQAoYG1QrzqotJrPSpqMd7SKBDIW3dLSLKvdyGCASmKCS5OkCS09NvJlWcqLDIBpVlkSxGwC&#10;R/14yi2VcxCAiXS4ijVmaUXAUgKwDPITpeb69SlQi2h90fK0fiF1wroTeDUkyBoSYLS4LA1YR7Ta&#10;pLy1sVimrKO6tMDkvyHR2hVl0C0uGUgUvD4n4MRClsGGrqEMQgpc6r4SZGJ1UerJY2VCrCLvPwcx&#10;K60qm1jkhJdYXjLYidWuPlwo1rzAS77AyrQGL4rtT/7ztrK+2C4VyKR9iqdQVNoq89m+JV+sLAUu&#10;tnM1WEvbV/2DA7uytjrTK+FArvcZBbF8BFheAZju1Sh4UbmYV2oY+yA9nlxJfdM55/WeTNhX70fr&#10;Rv9qpvqvMfIBOupDCB91EOBo4BIY2dVxDyydCKpOb/63ZO9bENcxOcDEbSS4qAyE2EccvN6X4ITX&#10;e/S0sVj7+QQXLS+Zzyg3Us/9MMLfeh1QlpRFgEVZO+1XsnU+gMchP/1Hv7/mIPNdAi01JaBLLO3f&#10;1UjfH2e/6+CE13v2npf6f30VRsDjwVM958MJyaDV6SCsnV1h6/Ju/mP2f1OwVZOJe83yUuCSt+wJ&#10;r/ctOOH1vsHrA7S6jCDuobWzQOsgoaWBq96cq/raDyfM3npJcx0JLmPOy+aEV5rpvYWXfPrE+K8x&#10;xn+OeZdBvSpB1/FDDFa6iAa0RNauh9Bp5R197bsL8kkbxzYgkk72roLrFR9aX9Ngrao9eTQA9kuF&#10;wMBAVQdpHZzwSkN4yT9gle9TpQzpcePeFKxVxrHhTtSXftkg1z19+vQ3fkYmrYMGryRw/RLwkmtO&#10;+f8sJci/vX9X7UB9BrqmvJwq7+h9A2tt0Rx97bsJ8vknud558+apWCSfVRKlVT044ZVG8JLPvezY&#10;sUNfej1s3LhRT6VvkAl70S8d5ENz8h+ypV7k22fvIsgcl1XApeB1RKnjO4SXdMrUBi8jhIWFpVnH&#10;fVuQz0CrSXs1UT9RDWbytPFdhgEDBtihlZrSIjjhlUbwkg/0vS2k1Q37ofDfAC9pSPLFVPlw4dmz&#10;7+4b8obVZetyGBZK4NVplfZPcNM7TJw4EatWrVLppUuXYtOmTSotQf7hqhHEEl2zZo2+lD5BfUm1&#10;2lRY9LkuY9L+XQX56GJKWKWU/FPen/t9Nye80gheP/QFSLlh7yLInNcvCa/x48erRimu4rRp0/Tc&#10;dxOS4CWW17uFl+P9NTqoBGncKb+Mmt5tQf3rM93yEnjJz8DeleV1/Phx+/WnlPE1Xse8nxOc8EoD&#10;eMlNkA77pptx8uRJFcvnb9M7yAuqvyS8HOvg5zbOnxr+W+D15ZdfqkYtIbU6SO96OXSZllfVabBV&#10;noIMlJqwf4dPG+X6Uko+hZ5ynXwK++cEJ7zSAF7GTZAbklow4CXhxIn0/ffzv7TbKPNcYn2NGjUK&#10;QUFBeu67CdorEing9Y7mvFK79/Lfpp4/f64vJYU3tZO0Cocu+9Dimgqb+iyOBi/bO3zaaMDJuE6x&#10;uCQ45ovkn7X8nOCEVxrAa/HixSo2blbK4AgvNzc3PZU+wfwLWV7G0zT5zzApg+RLQ3tT/aRVsHUy&#10;XpMguGTyXj1tvK2vTd+Q8trkgYWRJ7Hj+vSuBw1e8vkb+W3jFPW7Rlu1Cfra9A3Sz4zrFUm7kOCY&#10;56ifE5zwSgN4yb80e9vNEHilxc36McFUYQQB9u7gNWzYsFT/bZu4Tq6urmqOQ6yxr7/+Wl+TfsHW&#10;6YB6XcLRAuu84pa+Nn2D3FvjX51JkGX5z1FG2rj3MpltdOj0CuI22ug2alaXBq93+Z7XoEGD7Nf8&#10;Nh09elTf4j8LTnil0YT9DwW5We8iCLjeFbzkX7g5Bvm3V7t27UpmXcpch3TYdxG0N+z36wDT3vnq&#10;vOLdWF4Sfsw9fhftQM15yc+Dqk1WP8a2VtNel3iXQTq1AanUlBbBCa90gpfjTZL/yWj8I870DvIp&#10;HEuFMfrSuwkygsq8xsyZM/UcLaRVI/2xQf22seM+9WNskQCs04r0ddMdg7Spd33NqQVXsbz0H2er&#10;H2jrepdB/sel0QdSU1oEJ7zSAV7yn3/lP0zLE0i5uHcZzOI2Vni3c14p/1W7LL+rt+odg6XDHk0d&#10;98KirLB3Cy8JxlPn1PSugsx5Wato813WKgRY1YmwVPnl/iGL/PIkPa7/l4TXr/I/Zv+3BwHXu4bX&#10;f0swvuGlPjYo8Oq0H52Wvx/fa/8pwf60UT4HLe96idtY+d1M2L/L4ITXewYvU/nhHy68kn09VbPC&#10;Oi27oa/9cIJmeTm8JlFtPC2v9+cjhEZwwuu9g9e7dxv/W4KCl/rnGklfVe287Lq+9sMJSfDSviah&#10;/v1ZFafllVZywiudgmZ5jdCXPqygoCX/JUjARcl37D9keMnvGZXlpV6VcMIrreSEVzoFsbxEH2Kw&#10;/8OM9vp/ASK8Oi39UOE1Wb1Vb8BL9L4FJ7zeAbyGDBmip9I/mMp9uPCytN2u/vWZ+vdnKt71AcNL&#10;wCXQEniNh7Xi+/XfsiU44fUT4TV37lw9BSxcuFC9Sf5DYd265P+12tfXV0+lfUhPeKV8jyu1IPVz&#10;7do1fen1sHv3bj2lhcePH+upnx/kH8+a28g/nTX+7+IOdPwubb8ldvDgQXWNjx49StYWUoaoqKg3&#10;rt+zZw+2bt361u1/TnCEl1WsLrqM8m/O0jLMmjVLT/30IL/IeNuPslP7PWhqwQmvHwEveWfJeEtc&#10;Pm8yf/58tGjRQv3sReDVpk0bdO3aVVlY8qPkmzeTHs+PHTsWoaGhKi0NWoLAS15ale9dGXkS0uJd&#10;GFO5YWreK62D3KRvv/1WpeUnP/I+k3y/SurACPINL1neuXOnWpaXcyVIh5cg9W3A68GDBypOCbOf&#10;E+R/Kpopi/zr/7byD2m3pym8BMrr169XbUZ+dC1BIGYEaVdGxzPaS3BwsIqNYHysUOrQMVStWlVP&#10;Af7+/nrqPwsGvDSrixCrxLhS2s55GV+LlS+mGsFoy/JLCyM8efJET2lB2o30H6k/6YPSfx4+fKhA&#10;JGHbtm1o1aqVSsvPy94WnPD6EfCS36zJVzAl9O/fH5cuXcKLFy/QrFkz9Xb58OHD1e+55C3zCRMm&#10;JPv4nBzH+LGy3FyxXqThSieQhiw3+vvvv1fr0wJeZsJLlNZBLKT27durtLyEOnXqVPXtJuNH6RIE&#10;XgJvuU6pE7nJMkIL/MeNG6fqW17albevBV7ScNMSXuZWm3VtorbCRHVckjbwmjNnjjr/r776SrUZ&#10;GcTkt4tGp5Mg7cqwsh2hfvHiRRXLN9+k8xqDgHRUCY6WuAwIPx9e3jq4aHm5TEAGF1pfFdPuVQlp&#10;98ZUiAxUHTt2tH+IUfINeEk7ad26tUpLEE9Frl+Av3//ftV2pG3IhxyrVKmC5cuXq999NmjQQLWN&#10;H3rR2Qmvn+g2/rcHU5mhMJVNe3j9GoKp5Sa7DJB1/PaSvvaXD44WyduCMVD+p8GV8LJWngwboWWl&#10;xSVWlzUN4fXfEpzwet/gVdYJL0c1mf3uPkP93xLWuLrR4ppM0eLSwWWt4IRXWskJr3QKhuX1PCRC&#10;z/lwgrnFhuRquVHpQwtml0lqol5cRoGXpcI459PGNJQTXukQZn1/WoPXB+g61p58FObm62BqsY7g&#10;Wp8MYh9asNHqUi6jA7xsFcYi8xff6CXej+CE13sCr/t+T2AurYNLh5et4ofxM6HN5/xgbrYWJpEA&#10;zEEayLQHIh9CEKvLop4wElqGy1hxNNvCaMajMHjBfr3krz988PC6cOkatu4/Z9cWh/TW/eex9YDo&#10;gkMsuogteqx0UNOWg5eUtrpexha7JI/xoSvassR2XdV0mDpyjXEKqbzrjA3dcNBNpd7f7ICp1JcE&#10;19cwlR5CaeBSKj9cvfP1WeNvsPnYLWw5fpu6k0J3seWE6F6STjrEJ+8n1yn3JJ32wJYz3ow9GeuS&#10;PFm253npYrmUOmvI53WdM+SbivyUWs87BVOT1Rq0fqRm7+M1nef2P0o8lqFUz0PkeK5UsutwuMZk&#10;127UicioJ12ynVHmFOvSsb5PihzuhX6PFu28qibo5YupZnEXK01U4BKrS97vslYguCqM0lRuJGzl&#10;R6Hx0HXYyjahyU3TUV1sV1uP6mJbS67rmtguNbH/2HU1SWzfr4nt3y72ia2qb7C/JFNSf7L3L+lr&#10;B40+mKQPHl6rNu6BNcsXsImyNoFVly17U7sy5GiOj3K0wkfZW3K5NWw5WihZc7aCNReXc7WFNXc7&#10;mPO0hSVPB1jydoQtH+P8HWDO24nqCHM+xvm7wJS/M0wFGBfopqlQd01FesJUuBfVW1MRqmgfmIv3&#10;YdwXpuK6ig2AqWR/aiDMJQYzjyK8TKUIr1KEl4PlZQDMUm4UTBVGaio/GqaKYyjmVRxHTYCJI7VS&#10;lcmMJ7MDTIGpEtNVpzFvKmOq2jeaqs+AqdZMmGrOhKXePJjqLYKpLvNqzIGptq4685lH1VvAmJIy&#10;9RbD1OBbmOozXV/S+nLDJTB9vgTmz5cy/Z0WN6ZUvEzTF8t1rUxSEy02N1nD9CqYmjI2lAq03i4B&#10;INV0Nfe3yi7TF8yzL3O/9uOvYD7Pp7FIP8dGSTKuRamBxLxGudYGjOtJHfDa6y20y1yX9Sj1VnMW&#10;63Q5zFJHUmesY6OuVb3r98BcjfeF98bCe2ORH2Dzfll0eFnoKoq7aKk0HhbeX3EXLQa4qAzlRhBg&#10;0iaGw1pWRAu97BBYy1Ac/DKwHdlKfgVriS9hkUGxxACmRf1hKzYQtuJMF+vLdF9Y2T6tRfrAVrgP&#10;MhTqCVuRHrAUEnXjcjdY83eFrYAmK9u+SPqDJU8nZGDfsOXrCGse9hX2GVve9qoPiSw5WiNDTk02&#10;9rsM2ZqrvmbOIX2xmb1fOuG1gfDK3FjJQoApZf0C1myEmMgOMIIrWyuYBFqsUCsrVsAlaYtUeF4q&#10;X3veHIrgMufrAksBQis/xRtmIsAUuOzwEpB1hakgASYq1i85vEQCraKMixFgxbm+JFViECFFYJXU&#10;wSXLArFSX2kQE+vLDjBK4KX/3lFZYhx5TRyJlRTECDA2dBMbvgBMOoCpyiTlfiiYCbiqsLNIh6k2&#10;nctUdXaimjNgrsF0DebX5XKtOVyey3g2OyLjOiKBmMCLnbS+dFR2WtVxDYBJh9ZkVhBjR6dU5xc1&#10;0mUAQsGC4DBkwKSxBhozrTCRBjNHCdT0tMBKlhX09Hwj/YUOKoGiHVQOMo6pzkXOSz8343wVtES8&#10;FqWk61MyIG6AS+rGDi7WG+FllrzqrNMarF9Cy8zYEVxqQFH3ZKoaZDTR4iKwzLyPGrjGEVzaT4IE&#10;WBZxGTloWWhxfcx2IPCylhtGcA1V8BJwWUp/BRvBZS35pZKl+CDGQ2AuNYgQGwQzB0wrwWVhOzQL&#10;tNg2BVxmtlOBl6WItN0esHIgthYirAoKrHRw6fCycAC35u1MdcJH7CNW9hErASYDvlXgRdnyMJa+&#10;pcsihkL2FrAQXracTdnfKPZH6ZtOeAm8CCxlfYnFJZaXDi6D8Eq0vmw5Ca7sEuujglhdCmRtYMnV&#10;RlleyvrKSxXoTMtLwCXWl0hA1llJgxfBJZaXgEssr6I92RDYAKQRiNXFBmFi49AAJhaXBjBziYEK&#10;XGaOjGbCSy1LrOD1NWM2OOU6Jre+5Lv2AjD5XI4GL80aM7OBv2aBUWaCS2S3vJT1JdJHf+lQYhHo&#10;1oGZnU+kOmEtgZhYYHO1zigWmJIOMQNkyvrSICbwMrOzK4iJxUIQaBaMHjuAzEyImVNaYqlJIKZk&#10;WFA63BToNFBpFhxjJUk7QFHJwbpKRXJujlLn7Qgt4zoVtCXWrl/Vi4BLIC91pdebuTbzDHCJdHCZ&#10;pd4FajJ46PfDLFZyVYKrilhck9SrEeIumnk/BV62CmMozeIyE1xWykbLy6bAJQAjvMTiohS4xOoq&#10;TXhxQBRZ2I5sbGsiK60uK61+KwdZWzFaYTq8rAIvtlmrqDCtL1pcNrZpa8HkVpdNgYuWloiDvHgm&#10;1vydFKxsecTiEu+FYl+SvmXAy/BybDnF69GsLqNvOuEl8MraSJMOMeU6OsIrZzMSnxVnVKSS5jKK&#10;LDna2CtfboSCGEcUc26xxJLgJVaXpQCtMDvACC7KTFPbTGCZaXqbaHoreAm47NYXVaQvzOIyFu+v&#10;THmxtgRcSmKBcbQ0cfRUeoP7aEDMAJhZLC82cDMbujR4UyXN+hIrLAleDgBT7ooOMGWBsWNJR6s1&#10;S0FM63A6vCR2dCPtABNXk1IAk45Ma0Q6uaMlZgBMYgGC4YLpcFDumcDDiJUEZgIeQ44ASqm3rec6&#10;sbDs+04dXnZQGecnrq86b0pdh1ybDitlaQm8xPJaAHMdygCX1I/ASyxXVWe0vmRAkHp1tLhEDgOJ&#10;srjkHgm8xOpSFhdlWFyUzWGuy0KL2yIuo4LWcAJMrC7CSXcZBV7iLtrE8tLhZS0teQQX07bihBfb&#10;nkDLkEWBS4cXB16ruI60vgRgVrbrJHeRkBIXkf1ArC6Bl0WAxT4h7qL0GZl6USK8BFqa20hgsZ8l&#10;AUyDVwZCzGl5vQleuuWVDGCvwUszZS0KXjJKaPCyUApeClgEmQ4vk7iSKawvc0FaXAIvxmKKiwVm&#10;5s23A0xZYjTNFcAIN456SjTfk8FLt74UwARc4jraLbDk8NJEF1JZXhyRCTAFMXEdBV7sAIYLaQBM&#10;STqLghYBRgtM61gEmOSJa2OHl3Q86YACMLEq2EnFjRSLQjorO61mjQnEDKDpnbuBDjJdZoGCzBMR&#10;DIbsFg7XqdgRKslcTAc10S013WJLKWVdqTmsVLY1LD7KOLbIIseW82kk52ics3b+ZsZm3cJKJgFX&#10;KtCSOtIsV9Yd4aXqUyTuuT5gaPNcjA13Ud0XWlqVtfktcRe1J4tjNTeRkn/GYsBLs7h0ibsowGJs&#10;EUCxrVgJLkspDVR2iTXG2CLg4sBpkbkusbYoiTX1UrKIy2hYXmJxpZzvcrC6RBkUyARcer+ReWMF&#10;LnoxNAZs4iY69jcdXCKjbzrh5QgvA2CpwEvNfTlWplJLzfoyKp2uo8BLRhUFLMLLlAJeJprPFn3O&#10;y4CXApjMbTnCS4FLAKZbYWruq59mhcn8F62v1+Cl5r6+JsS0J4/J4CXiiKvBS/v3aHYLTLmP+vxX&#10;RQNgugtZVea9puixdCDd+hLLS7cIFMjEUngNYLQklCUmYiety45Zl2npvDrIlOoTYPZOLhCjW6U6&#10;u4M1JlBQlpijkgNFZLfOCB6zTJ47WmepWmwOUpDSYrWtsS/D6pNYVzLX0HB/7deQJHM9mfcTYOvQ&#10;soOLy3r9GOBS9SZSg4RWvwa0BGIqTXBZCC5LVZmXFHhprqK8GmFYXAIvmaQ3Jupt8oRRgUtzFQ14&#10;CbjsVpeDu5gEL8nTJuwFXJbimsUlE/UKYobLSGgpcBVxgJeDNHjp81o6vNTclqR1eCnpnozobfAy&#10;pnc+eHitJrxsmT9nZTQmuESa9SWVY0zc2wGmJgubO1SoTCJqALPlohlM68uwvEy528OURwOXAS9N&#10;8tRRLC9K5rp0eClYybJIAUx/+ijgcpj/0qyv/oSVDi+OilpMS8wAmHIdv0p678uAl6T1r04kzX9p&#10;4NIk8NIn8I05sCoizfoyuVDsPBrMNIApa8yQgph0QnY61Rkd4KVizbIw12FaVFcDmOrYju6kSLlY&#10;OhzsMEgOMwUwAywOMqDjCDVDFgNKClJaOqWSwepzTQqc+nGT0jxH/dySW1oEllyLfm3megJuAsrR&#10;2tLrxm5xiVh/ZtafvT4NcImqyMS8bgVzIDGLZSzvdInFpVtdFgUvB4tLzXEZ4JKJ+iRwiTJwgLMR&#10;YBkEUiVpXenQsrA9/d5lPKH2Jd1FmagXd7FfksvoAC47vAgtC2OLDitLke7IIHNfdBnF4lKT8jq4&#10;5OGWlf1DXMYMuR1cRulDClzaXHIycOVkv5M+mM1peSWzvGyZPoeVALO7jbr1ZUze24kvlejgPmag&#10;lNtIiEmlK/fRgBetLwGYHV46wLRlx3kvfe5LLCwdXsr6EnDJJL1YXAIuO7zoRqrJew1eJsLLVHxQ&#10;cngZABP3UXch7fCS2HAdlTSAGS6kZn1JR9DdSN0CExdFAUzvRGr+Rc3B6BaBmgPTO51uhVnYER2l&#10;uZZah1XukVhhuiWmACYwMyBmuJRqoltAJhLrJjnAtHkmHWQOEpdTkw4hSQuQHCBlB5XIcXvu0xFW&#10;2nH0tMBJYnU+jsCijHM2gGxcm4BarldkgEviGoylXqS+BPzKFZdBgPXpAC6z1LHUuxpEZI5LwCVP&#10;FwkvcRmVu2i4jEmuorwWIa9EKHCp1yKYlljgRWhZdIvLPilPcDmmRR8pd7Gfej3CIlaXgMtB0lat&#10;hWSeixLrK393B6vLmKTXY4GXWF8CLLG4ZN5LWVwEV25xFQ2rKzm8pJ/JE0dlPOjgknnpDx5erkfP&#10;oO/oJehD9R29FH3HfMeYGrMsaXmsxFweS41bzli0Qqnf2JXMo8avQp+xqxivVuozYTV6j1+D3hPW&#10;ML2WMTVxrUr3mbAOvSetpyQWfY8+Uzaj9+QNdvWZwlhpE8V1oqkiLk8TbaG2ovf0LejDuM+07Uq9&#10;pzvomx3oM3Mn+nyzE71n7kquWbsdtMeuPrP3oc8cavYB9J6zH73nMlY6iD5zXdF7nqsWz5H0IaU+&#10;Kj6s1MeI51MLJD7C+KhS7wVJ6T4LjqH3QuaJFjG96Dj6LKQkpmRZ6dsT1Mk36BR1+jX1WSI6Y1dv&#10;Wf5OYk3J0kqyXWr7Yt4SyTfWSWwcN+W5nLCfe5/Fcj2a+kisX6d2zZTEqj4MsV5YT0YdGvWqJHVN&#10;SZ0rzTnAeL+K+/Ie9eU96jNrH9Nyz+T+7UFf3se+M5nmve0709BOTTM09WOb6Mv20feb7ejLttJ3&#10;+jYHbUVftq8n4bHowzbXj+m+jJXYDjVtTBLba9/JElOTmGbb1rQOfSdSbPN9J66xqx/7hOon7CMq&#10;Hif9hv2HUmnpU0paH1P9bYz0OfY/6Ye6Pnh4vW8/zHYGZ/hQQlrBy9juTUpZ/lcNr8WH18HcNStM&#10;PXOmUHaYu+fS0j3yMM4Fc4/sjPPC1p1xD1mnr/8p6pWV+80Nc8/MTHO5R4r171xyLTl5bXItOVSe&#10;uXtq5X6ieudiPWWFpWsuWNtxv920/ZvlWEa9piJZr+qWscVBqZU15Fjux5T/sXLcl0WvE6uKpR0k&#10;lUsp+3aUKi/32b5erl2T4/5fl1ZG6uP1ckn7SJLj+uSS+rboSm29IeM46h6kWPebTtmwod1A/KZr&#10;Npj6Sn9gHfC6tD6RTd1rKWftlEnvWT8t/Fx4GeVFsn1KOa533O5XCy/3QC+Y2meCqR9v0Jd5YRrs&#10;oEHUl7zZg4vArPJyU4VhGZgftoG8eV/m0fN/qmTbfDwm0/3Yqfvz2MY6yX+TjPVvKpcy/8fsUyRl&#10;vuK1yXmwEdrrIrWyjjL2n9pxjOV+efCb+jngeuMEftuQHaM3j8N8VW9GOUNS30b+l1LXrCfJM+RY&#10;NqUcy/1Q2dSU8lwMpdinWbURntfgN5Q3JPtT27HsUCkv12Osl/sveZTDvpNJnY9exshLVs5Y5yBV&#10;b286L8eyqa3Xldq5GGJfuFphMu6V+QaZu5TD7/qyb3ydHx8PLIS/9arA9YTXIAKybzYs25P8/zz8&#10;mPBz4GWUNUAlTEiplBAztv3VwstU728wd8sG8/D8sI4rCss4goqx0tgiMHH5s1Efw9U3LwJC/47n&#10;L/8At8dZ0W79X5BhOBvkuEIsq21jGSvbv01FVGwaw32PKYS/9CoBn4ggfNQjP/O4D0M8rj3tsCzb&#10;qnMaXTgp3yjruI09XZj71cs6ytjOYRvTyIL4rH1pxMfEIFvPijwGj2esf1P8BllEcp2smwydc+Px&#10;ybN4WaMdwk9fgEmsENl+bAG1H6NOVPnxugZyNO+UV+1HuxcSJ5WTPLkvWp6Wb79nDtLWafuw3xs5&#10;ppK+rOep82Za2y5J5vHaceS8zGMLw0or0jKI8J2QL1m5lDLOzzSuGD7qmB2Wnnn0Y/I44zkASjyO&#10;90bff7Ljyvmp85FyLKOvN7GsVkaWtXVJ4rHkOnTZ96XLxGOadcly8uMlxepYcq2O65kn8W9HlsKJ&#10;clNx+K9fok6W9phx3hOFK9RHoRKNUeCzJsg9rzVsY4qzL+XFsv3vDl5GOUdwSb58olqCxAYnDIg5&#10;7vvXC6/6/wdzf45G04rBNK+kpgVFYZtdGQXn/RbPXv0WUc+KY/3W9ijXqDTKtSiDRl0q4kFAfUQ/&#10;/DO2PKTlNLMEPprFxiPbzn+L5pWCaU5pWAYURqF+9TB8yWRcqdAQn1XKjTqTOsPSjhYdgWbhKJeh&#10;UwEUHdyQ1lB+/L5zUXzcmY3qq2L4Y/v8GLJ5Fj7rWx6WWaVhGl4AWfpVxj9bl0S+jlWRb2BdWjsE&#10;Q6c8+PyrrijZrwFKfNkANu47U6/K+LhVAfy7bVmOkvnxx3ZF8IdObNhfFcGfO5TCs/hQvBw5Bref&#10;BeIvrfIhQ5eCyMzj/LZ5HmTuVgG/a5Uf5fvUg6lDXtQf3Rb/06wg/tWpDFyGNoGtbSHk7O3CuCAq&#10;DGvBcygE06gyyNeuCuKiQ+H6pyLoM+IrZOtYEf/oWAIZehaDeWYpmOfzGuaXgVnVfRG6HIUREPUC&#10;r+644aNJUm8luK6EXoesP6Wi+Gh8RTSd2wOW6aVgnct9LOB6kaxfwOWF1LQK8I0JwrwjS2EZxuvk&#10;PiQOiH6FdXd3wzq+JD6aXwzZe1dHZGwUzBwUZDuLagMl1XF/N7Q02s8bgWvRXij1VVMknLuKDReO&#10;of2cAfhoAPe5gOfOY8p1aDGPQVnncR3P6//6lEXi81D4xL9U998ypwz+1rcMcn9Zk+2G57qwOMvy&#10;WOq8ZX1JfDawAqLiI7H51iGWKcfz5jlxX9a53L/UxcKSyDBXjl0StglFUHd2N9zHIxz2OounCZH4&#10;R3fua5GU18pKuY+/4b77F8If+pTEb/oUw297FIJlIq93QEF6Efnw++6Ecd/8yDCbx5NtVH1rsqj9&#10;8Lynl8WxMtPhWnEBOo/eDF//MFwLisXBmy9Qvt5Q5P60KSoOHYPfjymFZQe0f9byU8LPgZcBLQNO&#10;qQVjvVHG2P+v2PL6q+YKSONbXk4pw5Li+O7up3j1OAdcOlbDqGP10W9xafSfVAUNe+dF8/HFMOZo&#10;I7Sa0Qn3Pevhcdgf8dFMjlDL2Aj1faQmyzI2jLll8SIhBK71myMuNh7ny9fCva/GYFe28gj3vINj&#10;hRsigQ03cM5K7MxcDgmRr+BZpw/u9B+O+Mho3Gs/DAeylEFCXDxMU4shx5AaWP5JUQRucMXBGs1x&#10;IFNRbh8Lv3ELcPKzEkBIMI7X/gKISoRr+cbwnPgNjldugvj4cNxoMwAnyzbGU4Tibtevcad2B0Sx&#10;Hm+OmYxbVdsj8Wkw1pesgsS4CESdPY+ns7/DlkylkBD2HFfbdELMnpPYU6slTtRqCryKxsrCtNzO&#10;XMbBTIURf88bkfEhOFuqHuMouP69IEJOsOO71MWLk6cQkhAO0yyCR9ULYbq0PIbtnoPoG24IbNAW&#10;eBaCZec241/s6H03jEfVqZ1gYee2fVcJn8/vhv7TRmJLnZY4RXe06Lgm6LV1EupN64Kpm+di4JLR&#10;GLF1Fv7apjT2NmyDg0PG4Ov5EzD3xEqc8ryEkzxf/32uaDSwHb5ePx6Rd+8iIcgf1ill8e8+FfHd&#10;mfX4pGt5TD2wGPHhz/Gw+zCcHTACO8vXx9GMpYEXYfDuOFCd68RDy7D47CYsvbANSy5uRcYeLph/&#10;fDVy9K+GAl1qY9XnbXEqf2Wcu3cBKy/vwrILWxAa8QoIe4Ut13bi7z1Ko8eakSg+ogEqjm+Fe5H+&#10;mL9zI3bkLwlEhuKLmb3waf+KmHNiNaFYAX8YUhqrr+7G7zoXwhq33Vh2Ygvuf9EeezIX5z7D4dak&#10;KQJfPcSUg0vQYdlQDF01CbW/7Yl/9yiLc4PH4UKH/vCb8x02VG6Mxl91w+2J8xDpGYCNNavh1LyZ&#10;+HgMgbiU92N5eXu7NVG/WVoRQ4q1xXzbEKyuOA+7boQi8IAbVn09H5uHL4dXcBSuUhceAVnLtMDK&#10;3do/8Pgp4T+Bl1HGgJds+6YgFthd3uv3B14N/gbL1wKvUvj4u7KwrCiMgaf+isjgTOi8uDWGraiG&#10;Scs74sCxnejS/Eu0/aI1Rk+bhTVbBqNex1wYfaoBlixtgoDIT2Ga7cLty/Bm0/+XDvma2Bjml8X6&#10;szsQuvZ7hCbG4WzFWgiePhsPFsxC9KuX8B/8FS5Om4Gr/8qPuAQgYcdWeAR74c6EKUB0Il6MnIRT&#10;1ZogkbAwTSiB3IOqYuv/FURUQjxe9R2D+Af+SIxOQNiAoThRqiZw3QNB8h+AeOPuFayHmJhoJL54&#10;xTIROPgZ3YB/szM+4whaujHCmw7EiSpN8YqwQnAwy8TgWM6SCE+MB45ewKXyzXH4X6XhOXQ67jXu&#10;hSOlq+FY9QaIO3Ic5CVcc5SE+5QF2FjUBSezFsHlz9sh/spZJIaFYue/CwMxHP26DkTY4WOIiI+B&#10;6Rtau6tYVysqwExrKTHIF4G7dyPqyG4khMciYuNGnBr0FfyXrkSkmw+si2nZzS6LyDPnWC97sK9u&#10;XUQtWATfUdPg36kv9vbqg7N/Lowzi5bh4ZBxODl7MSK27OJB/eExbg5ezV+OHWXLIPHKOVycshCJ&#10;T8KAk1eAndsQ+/AuMnxZDFf7DkT4nkMIcj2DB/O/w+FGrQB/D8DdD64NGuD7wsURcvw4gqd8AzwM&#10;xjZe40UCYSfrYUWhirgzbi4iVq5H9O0HeLl+H2717Av/eu0QdOwcXrXuiZ11myMxnjf2SQheHNqF&#10;4D2bENShD7bkqojL7fviUZcvsTFnCYTPmIStXfphd+UGCNh1AHsrNcQfu5dEfFAwos9dQtSt+4i5&#10;cAqhxy8jZON2HGrQDM/bdgNCg/Ds6BEEz1yIV5v2AY88ERr9BH8YVIbtJxbbXBohcMx07MldUf6h&#10;Ik6ULYYHt+7AZ8I0uLpfgm2JBivHdpthiQs+YtvtP34sltsGoPJf+uNKcDzu33qE5cMXYdfSvXAP&#10;CsOjJzG46hOB/B17Ywmv66eGtICXwMkxpPw/osb+HQH2K4bXP3S3kWY4TfLfTM+OqMd/QdMJrZCr&#10;0m8wYmJ37N8wA9F+tFKWFUDU0y6IvdEcIc/WYcioISj/eWaMOvc5Am63oDX2vzSxy8M6ny6kg9lt&#10;yCxuI12FifsXI2r3Xja0JzhWrSZu3r6I680642VYMF4NHYEHq9bhXL4CCBEirN8JS4NM8B0zDYmR&#10;8bhdtSUSoqKQ8CoSpqEFkf3LKrjwx7zwX7UWp/+cC5GPCSa6f8f/VgChCeycd24ics4SWkbPcKxs&#10;PXxU81PuJwLRtHzCxk6kZUZQhbyA+z9LEWJPcbNcM3xUIwfw1FdZeheyE25PghF75BRO5SuC+EOX&#10;4P31JHh/0RuJvr7YX84Fry5dw4E8lXEkTwm4DxzN/fljd5Z8OHr1FM7+jdB6GYYD/+b5HDjCjtwC&#10;fq26ICH6MUzjNDfNtJD1QpDFPfPBw1XLsb5CDZ57LOKP74drq3Z4uWIznnp74LfflFdut3fEc2D3&#10;Puyt2wIJTwIQsmgt4TUMsZEvCWYfhEc+RdyxS/BbupbnyMb8/DEuVG6Ip8vWYs8/CuFs1Ubsx7Hw&#10;njwfcQGPEMPOnfjsBf7duxS2VKhJcIbjWWICYtz8afmyfrw9CYGnBHdOfF+xNsJ2uSJk+XbW0XMk&#10;7D2KM1+0xK5ipbEpc348WLQEUX43EHX3Pp6u24pDWUshZP0qhIRF4VJuupCvaJqEP+P9eIoFdavi&#10;0fcbcKx+C3xfti4OlKyDyHNnkBAbSWutPKoM6IRLA0bzup7gbL6a+N+6OXF7ynwkPvJF1LVLtLCj&#10;ER36CKHrN+FwrWYI2UlYvfSF38tAxHu4IeL6VQ4I/jTIHuNjuokvt+1GYkQQLn31DaKOncHlfkN4&#10;XTEceNhmggNhGVeA7VTceBHvid5uxQ3+dEZNjOo3BZsHjESxT+vibiD7n08kPB9Fwc0/FDd9Q3DL&#10;+znO34hAhXFD8d07hpfBANn+TUEsL2HEewSvv2uPekcWYmcqgUsPsuObuTUx+WATLN48ArevzMfZ&#10;dXmR4F4f8CuDoyv+F3F+lRF++Atcm1AZE0ZMR83WmdFxdnNEP8oA01e5YJqcDyaZT9BlnqDJNJFQ&#10;G1MYzWf2oTUTyg4URuvrGf5aJTtexD3D3G3LseTSDqw+vR2v8Ax7zx7D07jHMLfKhcd4jnsvAhAU&#10;+wTeIQEIkDmUIflg6Z4bbL7wD3mIlzGheJoYgcDQp3jB/R70uIhX8WGISHiJyLhIvOQ21i9ywhsv&#10;4PEiELFx7KRRz/GSsZxP6XZ1ERkVAkuLfHiYGIanMa8QHfeKbl84nhOIUbGh8Anw4nI0whJDMHzm&#10;WIQlyPowPOT+wgnEJzxGVEIoIngM8+c8VlQgj/UAYewgfs98ER79DLHRLzFx03yYhxek9ch6lzoa&#10;WxC9V4zHGb/LeBDmh/YThuIBXSjfyACU61QX1/zvwDqKdTi2MJaf24tHEYHwDfXD+F2LsfvWEYza&#10;uQjXfe4imJZHnyXjcPHJTay/dBDHbp7F2tM74fb4DgbMGQP3lx446ncF688chOudk3B75IEH4YHY&#10;dO0wLAPywzPGB2uPbMeoDfNw3OcyPF8F4dHLIJy4cxb3Qn3gGe4Nt3BfDJw1BjsuuvKeeOHuCw/4&#10;hvkgIMwf2y8fxJn7FzBx6zxMpu6FPYA7y/y2Xk6cf3EL/hEP4Rvuz3M6jE2tWmJ9q1a83kD4hwfA&#10;jed264k7stcqDN8oX3zUKT/cI7xhapiD9egHa8/COO9/CxNWz8G1l/fQYWY/WjrXERjyiPt8BL/I&#10;/2fvK+CsOPKtZ4Yku7Hdfbvve2shuMcIEBwGTZAkkKDBgrsFdwiEAEETgru7uw0MMO7urowxbvfO&#10;+c6/+vbMnWGSkN3Ni7xb/A7l1VXdVadOVdftiUMS29L9i4m4EG2PXrNHIKkoBs+y//xzSHPE5UYh&#10;MTsWbmHubEcixm2YhcTiFBx2PYPao9ux3zZVfdR6OfupWb+1XvEaunw5Cus796eyH4MPB8xBwGVP&#10;JIbkwCviMbxDs+AXnIk79v7YezAIby0Zi93nTphG2NOb/xR5ib8yI2l+W+T1PslrcDXtvMr4ushK&#10;ssLIzePw/vi/o8+AwSiKGI6se11R5F8P1762RknE35Dv+RYKrndA0rauyI7bhzHT2mClYxf4eLZE&#10;9eFWsJ7EZej0umWYpqM+rKaQ3CbRPYYYTbecZxK/uOWM1biaGsbSPUrOX2lnaKzG0f+pxDGtxI2u&#10;CevJct6G1xpDW85QjZa0kk/8UibdIxk2iu5RzCvnc6ZQZUqZct5nRG3YSNxIphtTh+1nnOSbVEc7&#10;U8TrVRku5cn1mGc48zOPSi9uprWWOAkbXkO7ntRZyhzB601mvNRV2ijn6KSNzGPD9OpMmSjeqUwz&#10;lfdF7s2M+rCZQv8UXn9aPdpMK8c2pjM966SOHcj9m14HVVi2zURea3o9dWzFemotPMM8z0xk/JRa&#10;eHYa4ybVRhWWa/1ZfTw7leXRVsdBTLCezDL5XH7HMq1VGMuXowKS97O6eGYybXGzPBvJb6qX1VTm&#10;k/z0V1H56qg62LC8KlJ/XtdKng3rbTW5Jp5jHa1Ylg3rbc16qzIn1EZOUSHyOSm8MLC+KsdarjeJ&#10;+eS4gVxnOq87kelnSB7Wi+HW0mbWrQrbK+U8w3pZTea9n/iqul/SZq3+bOssTqJy7amSl2mlvdLW&#10;icwr9Zb7KPdV6inXnMI8pX2W+eSZEPIM6q3ogzmrP8PGTSOw85InAoMT4BqRCZ/gVITEZCA0KQ/D&#10;OrfEsL5z8NeF/bD//I//K0//LnkJJL+UI/nNjcT5+PiUlv/bIK8ef6P6Ivq/guc/+gMyXatiod17&#10;uBc1Fym+W1HiOohLvI54sPJF+Ox+BgVB/41C1zeRc7AtAqh8SgKnYcvetdjg+T6mfdYBW8/VwnN9&#10;2DkGvVoK6080WA16BVafCKrRTwx8hWC4uAdUpS3u6lpaFf4KbAb+A1YDajDs78ov4dYDTGkGS7lS&#10;HvOyLJVf5XsVNv01W8q3kXCVpirdko5lSfohJgwmJJ/ED5B4Eo2kk3BCXUPSi19Pz2ur9pnSlLVN&#10;0st1/8G6c1KQuqh2Mk78Ko/kNdXF7B5ZDZF4E4aIX8A0gzk4aat6yHVUvSuklzIlbDDbKZPRkOqm&#10;NHqYQNySVuL1MDOw7Cqqjia/SmNKXxn08k1t0MqXfGJ/R3reK5tP/qnVmfda3Rdpe7l6aOmtB7Ld&#10;4madtHtpgrRbPQv9OmyrgvgJuf9si81ATnDsT1rdJB/tofq9k3SME7/YUge9HQIpwwSrQTXwxrT3&#10;MHrUIdRr2hMuYVm4u+cswqJy4R/yCF7+SfDyiUNqaAvEufVC9Ynv4ejZ/52jEnoaSS88IHtewgNC&#10;VAJvb+9St4TrG/a/CfJ6sccL+P17/4Xfd/8z/sfWCt73a2PFA1u4xH2D4sQVyLrRCcGr/gbvKa8A&#10;zs1xa9KzyAusicSzNfGw35+QfGW4+nPpR737oNuQtvCOaY4XOr6M57r/6Tvxu27/jWd7vIwX3vtv&#10;tOlfHzVs/4w/vfsHvNz1T3j2g+fwXI8XWaf/Zto/P4HfddPxl1L8vhvrTzzb449l6E4/8ftuf1T4&#10;XXczlJah479KUXYtcZvQ83kN3f+C57pJG/5A+2+0n2zbz41nejyDZ9/9Hzz37v/D8+/+FS+8+ze2&#10;66+q3lV6/Jnxkob3mW0UPCf3TeX7LzzT80XaL+MZ3qNS9PiDCQw34dme5f0/DL2MimBZ3Qk+72d5&#10;T6UeWr3E1uop+N17f0GVnr/HH7ryWXRj25infLtNz0zF/YHt/SOeZ196vtvL6tk/2/NZlid9Qiu3&#10;fN4fRpWeL2PnjuFYNfsrNKr+LsLjEhAQmosI36uwfa0DWtYchs7V+8H2r4PR+m+90aLqhzh05qxp&#10;hD29+VfISyBpdPIyJzApT4f4K1Ndgl8teQV4WePeLSvcvm6F42et4OvwDyx36IqwkN0oTF4G/x2N&#10;URhaA4bwF2EMpB3yR6Td+gcit1eD68j6yE3rh48HDcDWXX3Qffg7SIiohUvnrXD3xnfjFnGbOLC0&#10;Hs7N7oKzw97ApWndcGLlNJxbXwu3jzTDneM1YHfsTYXbx97AraOv0xa8pnDrRH3c1HH8ddw6zjTH&#10;GXdC0KgUN+i/efI13Dj5Bt0Cpj3RkPkaqvQKLO/OUbnWW9r1jr5Bv7hNOFEHdifr4Mbxt3HvWEN1&#10;r+6w/nbXnq+0fT8npF61n6+CG5/bwn1bfzhtH4i7G8dgx39VxaVn/4brz/yTeAW3qvxD4Q7dd5/7&#10;J+6//Aoe/uXvcPj73+FY/W9wrfM3uNf7H3g1+ge8X/sn/N76OwIa/wPBTV5BaFMNYc3+iYh3qiKs&#10;Of3vvIIQ+kOaif0KgppUVen93vw7fF+XMv4Gzwb/gEf9v8Ot1l/hUu2vcPjH/8D+v//Ga/8D955/&#10;BXee1XBb1e8VVc9rVf6Jy8+9hBs2f8XtZX/D3avsO1dfwl0+A73Ndtes6bdm+H/j1nUb3JHnc+0l&#10;XL80BIevLcG96y2052WC+f36Pqj0LMvn5PO4dr0K/E5/gg+7LoKbTwh8AuLgF5CAtIRi+PpHwNEt&#10;FHtbzIHj4I/V9c+fX2EaYU9v/h3yEugEJvmFwKQsHeLXicucvCT/r5a8ch9bITtdQ1S0FaI9n8XK&#10;E59yQH+CQLc9SL7WEYE7XyR5NUDYzLrIinsRGadqoMCuBsKnNIH7F+3g5nIA57dOw9YvOuP+rSpI&#10;TS4rszLkp1khM+V3OPHtZOQneaHP23/C7hm9cGrLEsRdXIuNPbpghtUkjLCZgIlWwzDcaiiGWA3E&#10;IKt+RB/0sepGdCU64UPrTuhl1QZdrDugK+3OVi3RyeoddLJ+Bx2tW+Jdq+ZEK8Z1RPuXWqK71bvo&#10;bdUd/ax6oL9VL3xi/RGGWfXHYOtPMcJqMMZZjcRY6zEYTcy0moFJNrMx3XouJj43F1OfXYSZNksw&#10;7vm5iLzdBTkpf6m0fT8nMh/9F+r+7jncntcBt79sD5dt3fBgdy/s+RMnA6uauGdF8rL6H1x7tiqu&#10;P/t33KjfCvbP14Dj8ySsl/4HQf/1T/j//RU41K0Gj86tEV7rFTx4uxFC65OMSEQhb1aDb4t/wL9p&#10;Q4S1qoOoZrUQ+3Y1BHbtgNg3ayL+raoIbloV8W++AreWdRD02v8gpHkTBDT8J3xq/w133m0O59rV&#10;4fs//4DzP6rDkbbjC6/ixu/+igckrPtW/8AD1tPZigT2X/Vx9p9vwZ71vWHzKi489wrybtREFtsp&#10;0Nsc6duAk6g10h/Vhp/3BvTvuwwtum1Aq2EH0XH6dTRt/hoy054rd59+DHIevYicVGs8ivwbnK52&#10;xXuvdcFH783Djj3ueOCYBgenMDg9SMDXNaZi/ztNkJdqhYtnVppG2NObf5W8BHpancC+CxJfsWyd&#10;vHr16vXrIq+CbOtSpKdVQV7iC+g+4WPsc++POevnwpA8HnmxXRH0ZU3keDZCUWgdhGyrhaD5r8Ft&#10;U0t80XoQ7obNwVx7W3je/hOc7UlOUl6O1XeiKOsZXNn/Mu4fWo/UeG8URN7A9QPj0Oa12nA6tQxz&#10;P6qPoc+OJpGMIqGMInkNIckMx+BnBmKgdS90+2MXEk9XdHihCd6t0hZtnn0bXazakrhaEy3Q1boN&#10;3qO/m7WEtWBcG7SzaQPbV9rgw2c6kfTeI3oQPTGUpDjM+hNeZwSG2gzHKJLXeKupmGY1F/dX22P8&#10;76ZjUpXZmEHSmmW9ApN+N5fupZj0+wXIjH+x0vb9vLDGn2xewis21qjxwvOob22DN2yscOzFf+Ca&#10;1auAqys2tO+E8NXrsKXm28Dxc7i3bA7ujJuCUwP7wvcvVeFZtSquvlkD15u1huHqUYSe3Y+igDtw&#10;njsW8LuNrGuHELVyNjw/7IS0yb2R53EGuc72SL+2n1L+MsLWzsTjb9ejyPEc8t3uIsflKpLObsa1&#10;maNwrnUr1sEJlzp3QubGZUizuwL76dOx17Yz8uxuI+roYRicHLH9j9XgM2MRDGG+KHzgiLj1O3D5&#10;mRo42sYaxRkvIN+szY/SemDgmH1o3XMfOozbh3cX3cWQLfcxfLcDHibl49227ZGX/Tuze/TjUJhV&#10;BYW087K0MoqybFD4+M/ITqmN1IR3MHNiPTR8pR1m/XMOzo1phuIsK1z+X1ReAj2tQCeo7yMtgZ73&#10;CeXVufO76NSpK8TW0aUCOqt4gnYX2l26SLj4u2jo3EULN4V1MYPu79yps0IXSSthXaQcM0i4bqtr&#10;iG2eTty6X3dr6Po9qJhWoOpb6tfL18rtrNAVXbuyjbQ7SVqTW8HkljTm4cpvZqt7JPFdJZ0WLuhk&#10;QmeJJ/Rw8ZehLL25vxPvi0DPp65R6tbSiK3qbHKXb6PW5ifvUecKYeIvC5N483zqPnXWwjTo5WuQ&#10;vqLc5e7he3SzrhKnwsUttoSb8um2nv+7IOURqm+Z+VXdTHZX1q8riccc7yp0RNdOHfEe3e/pdqmb&#10;EJvo2rEj3qX9Lm3NzbyEuLuKTXSR/txRQyeic8cutMvQsYPYbD/RsYPgXXTs+B7Rje5usLUVd3d0&#10;6EDY9mBYT2V3sBW7J/3vM/4DZdvavs90HyjYSnypW0uj+1VYhw9L0d5W/L00dOxdivb0K9gynfg7&#10;0k3YdqK7E/N1ol/ZjO9MuzPL6fKBmc060bbtQruroCfdhLLZhq49mI/t6tIdHRW6sd93N+E9ohuf&#10;93ulkH5Q1h+0/qEgfUHvD6Xud/mMu8Kqdu0GENSqVR81a9ZTqE23oBbddSRexdWlLXFlqFWzDuPF&#10;XRd1aSs/3TokTOzaNWvTLWF16Dalob+2+AndbW5rMIXVZv669NfRwXAdEkfbHOZh5dISUpbm1sqq&#10;Vas2w5i2LttBuzbDatcRt8kmapncYtepy3tDt9h6eMUwFS5h4pfypGwVxzLElrg6GiRM2SbUNPkr&#10;oqbcx0rcWn6tbnp9SuuloLVTb6MC218GuVe1Ue87oMe3a9sWbdtQGdJu07o12tDdtm072vQTrVq1&#10;Ydn11TVrm9VJbOWWPlOb9aWt3S9JK/1O6ma6d9IvJI5+PdzcrfeP8n1EwlhHaZ+OWrVQj8+5vrSh&#10;di3UJxrUYVjN6mhQuwYa1KqB+jWqoYH4iYb0N6pdEw3FrVBDQy2GEfVrSPoaqCd2zZqoW0NDnRq1&#10;UFtQXew6qFW9Nmoq0F2jLmrWqIfqr9ZB9Wr1UO1Vuqs1IBoSjegnqr2u4dU3iDfxatU3GdeYbg2v&#10;VtVQ7dW3UbWqhldfbYJXXmFYtabKXa1aM+UvczNNtXdQ9VW6qzajuzndzel+B/+kbY5XqrXQUL0F&#10;/km8UqMFqtZsiVdqMp54pSbLqU27Fsuq3QxV6zTDP2vx+nWaEk3wz9pv0/8W3Y2Jt/BqPdaxLm2F&#10;N1GtzpuoUe8t1KC7ep3XUYOoWfd19v/XULNOI/aBRuwjDQmNg+rUaahs4Zs67Ct12T/q1WWY9Avp&#10;C8pmuEI9WAlpSQZFWrSV3wQhrweNXlEY+sYbKmMtkphAJy+duDSS4kMzCxOYE5dma24hpoqEVVcG&#10;m6RR0NIotxqAzK8IrLxtPhDr0S+ojLyEtMqIS/ySXxvM+uDet2+/wt59+0rdCvvN3MT+/QdM4bTN&#10;oYeVixO3lq8sTNIIyoftLc1fFqalM3OXs/dj6LDhiiTMiUKgEZc8U/3+adDJS79X9erKfSojq/r0&#10;C+pywIu/jgz+enXR5O238XbjxgrKTTRuLHYTE5qWXk8RToX6KOI2EZgWZiIydlCd9FU66UcSL31H&#10;t1Veea5lqDjJCWnVk/aJzecsqCvEwzY0kHaRnBooaORVSlgmt6BBzWqKvBrUKCOwBkS96tU1KAKr&#10;SRKspREY+3adGrVRq1pNRVw6edUSIiN51SCJ1ahel+QjbiGuBnQLhMBeU8T16quvkaCEwDjYX+Wg&#10;J4G9WvUtujXSql6NpES7GsnJnMA0smpKv+YWaG4SS1UNVV99p5S8qtJ+grQUcZGsTMSloTn+UYNE&#10;J+RVS0hMSItukpcirtoacQn+UYukWZfXrSOk1VjhFRKWkFfVOiRkuqvRri7u2q+hOlGjDkHCqllb&#10;Jy6NvHT+EejEVWYzTjhFJjzpPyZ+UcpLV1xCXDp5CbvdNxFXppe7srWMQjBlhejQSKnMrREaOxgh&#10;BPaEm51M74QaaZl3RkFZGp28zMlHiEv5pZOaBqMiK7OwhUEFmOmbj66zV6OPbyF6uhWqPFo5TM+B&#10;LKSVnZ39q0fTZs1NpGAG3rvCwkLk5eUhJydH7Rmodsv9M90zISeBEFWTJu3RsmVvPjsOTDPyEoLT&#10;yatpkyZI7NAUCbZvI6zdW8zTVJFX48ZNWLZMBpr60tQV61DPZItSlD6jbK1+deo2wN5ZL8FxwzN4&#10;s5E8Ez2tiaxMKkxQNvPyGg3fYf0lTNoi4TJB8tmb7P+e0hLPPuhTDv/1pS3qC0GZyEtXXGK/ZZeI&#10;RveC0NT5gSKvUuVF1CdpKeXFsv/nS0/8c7k7qi9wQJ1Z95Ty0smrZrVairxEgdWoVlsDiUtgrryE&#10;vGpUJ3HpyuvV1xkuxKUpLyGw6tWErBqbEZdGWEJgZURlCqPa0sOEuASiuioqL6W+SFZPkhfVVo2W&#10;+Ed1hpO8/lldIy5z8tKVlxCXENg/a2vkJcpLiMvu3kO05RKy9uvNEREVjeu37FCNikvIa/joSSgo&#10;KFTKq2v3Xoq8RHUJgQlxifqqTcWliyixhVvqte+JOh/MRrVGvdQzN3/+Or9YmZOWAv1dWzdE2sWG&#10;sG9Rqxx5lS0XpRBJW6a0dFsjL+lIGlHpZGVOYMrPzqATlTaL6iSm+bV4U1gl5FXRrysJcyKbEVCC&#10;id4l6DjrK/T0Ajo6oTSfkJaUa04A7dtxadS2TbmwXwImehfgbngOtjl7oOPtLHQ8UYCT984/kU7U&#10;TamKMaGoqAj5+fmKvGSTU90zQicwIafRo0ZhzOhR2HMwGQuWp6DXQGdFXPqSsUH9eiQvjbhi27yJ&#10;2PZvI+WzUUgc+QbxukmBacpLR40576H6jK6oNqUTfGJCcNvfideWPqaRka60cjwmoChoJuD3CeDd&#10;G/DqAbh3Zjo+c7alJvuV3nlfG7gbDfttR/2Pv0VGVr76DZzWh5jGRFx12TYhq5ouY2EwGBTedv9M&#10;hYnyql+LZGQiLkGzGxmouvkBGtzzInndwYCYJWhExSbqS1SXkFcDklfNRW6oP8cJr0+7h14LbqHv&#10;rCuoI2pBVJdSXhp5laquCuRVvVp9uhsSHLgkrxrVddUlRKYtG4W4NGiqS5EWl41CYs3f6aYIaubM&#10;ZaUKTCMwjbDKQ0jrHUVeor5kyagIjETVrPn7GDJsOt1UXGbKq41tHxKXEJhGXILNW/cr8qpam4RW&#10;i4pLVJdSXiQxEpcQmJDXitUbsHr9ZvT8eDBVV2NcvXFbEVdoWDh8/QKQmJiEkNAwvNu9N9VXI0Ve&#10;I8dMUJv/cXFxqFFT4x5NedF+k/Xd/kDDh27sJ7KUFF6Qca0tGevRVspLMurqS1RX2tn6SN9fC+nf&#10;vIo7Hd7EvTeqMVwjLZ3A9A5lTmBKeZGkasmMRAKSZaI5gSnS0v3saBWlfy0VLteQ8LI4c5LSiKfM&#10;r4eJrZOWjnFeRgxzNaLN9K8UcbW4q5GXBim3THV9883XyM3NVYM8JSWlHCnokNO/Fy5cUO6tW7fi&#10;1KlTcHNzw7Zt255I+5/CptO3EXpqERyuHMW22x44MesD3Fs7CsdunClNs9/ZXdn16lOOy71TiqUu&#10;Jk2aBAeHh7C3t4ednR1SU1NV2zXS4tJK3a/aqhMJYYkR8vrok7t494OjKk4gy8a3G7+FN2fawrnT&#10;G2i8KEPBWJSFogf1SpWXXFOIS4hHyOt+sLsiL6cwb5x2vclOyHqZQcgWfgMBn49JWj0Bj66Amy1K&#10;nFuwLK0cpcbolv7VadJRGI0laDlsNwIiU5W7VIFJf5EJr1YtRVSJ+WnYEX8NyyKPITI3SYVVVF6C&#10;F1YE4I9rQ9GwTi20cDyAvoHjFHGVEhiJS9Bs9HW0GnoB3YPy0Xr5PXw07CqXjqwflZfseQl5ifqq&#10;IQpM9ru4ZKxeTVs21qheX5FXtVcFsnxsRJC4SF7Vqr1BgtKWjVlZ2Up9ybJR3+sS4tr8zW66y1SX&#10;QN/zMictDw9fLF++AfHxiWbEJURGdUXyCgoOh5OzJ77dekARlyIwEtfU6Utx+Og51G7QHgMGTcQ/&#10;uWyUfa+AoLLfHurLxop7Xq/UluVi2bJR2+/SVFd1Zb9h2vOiTfWlk5eYgoICfDZjDvustlzUuKge&#10;xl/5VKH3yvcR1Ocwrr7vgl5vT+Vz1vrBE8pLt2WDPn1PTaRvrIr0z/+GjJn/hYzJf2QmnbTYmZhZ&#10;UKq2ZHY0FaqTlk5g5qRVjrwkrXQ6UVXseJpdBvHr6kzIqRY7ZUXi0ve+SsE4nbjE3YNqy9YReH3K&#10;erx9C6h3ESq/vs8ltk4AAiEvGeBZWVnlwsU/efJkpVzk1a0c9dDjhLzM0/6nYffNeKRfXYtvZ/bG&#10;3iOH4bplChLOrcSWywvRaucIxJxZDqebe1TaevXZAYQ85B7SHjduHO7du4c7d27jxo0bnAETVbv1&#10;+/Rd5NV/6B10/+gS09VS8dqysTHeGNsODba9hzcWpqHh/DQY86JQeLeqWjoKecmSUVN8mvIat3eZ&#10;Ii+xq3/WRZGV9oLBRGDsS/D+gKT1HgwutjA4tULRw8Yw3GcaSUeUkhchyuvNQbuU8nLxT1DkpfqL&#10;6nN85kp9acrrUopLqfJyyAgsVV5CXubK69klgXip9za8VqcmWt+bhw9cP9L2ukzKS4hL1Nf7Q6+g&#10;e3A+Wjpk43cTzqPXxEuoJysQ2aw3kVdtEpnseWmqSyMuITDZ8xLyerWqKLCG9JfteQl5ybIxMSFJ&#10;EVeL5u8q8tJVl67AhLyKt1eBYUeV0g16nbz0va6+fcdg0KBJiIyMxafDqa5IXtq+l0ZeQlhxcSQ2&#10;2v98VZaNQl4tqc6LcfjIOVSr3RrjJ81XxCUwN6XKi8RVtS6XkCQvDUJcGnnJhr2+56VQW/a9ZL+L&#10;pKU264XAXlMb9mJkVXDH7h77RAMSmDxn2bRvgLt29RWEazI/XQH/j48orjEnL0Gp8tIhyqsRO3X6&#10;kv+HjOl/UsRVTwaEmepSBZgKMldd301UWrgOc2ITktIJTCMtbSbV/AQHmTlpVUZgul8nLh1CXM3u&#10;kLSmbVHE9coJUV4s2wQhr4pEJZAyK4b9XLjy1VDEnlmMLxaMx6H9hxF1Yhkiji3EviMH4HRoEVx2&#10;TIT95a0qrfkmuZDXyJEjMWTIEAwcOFD9NEpfKgt56dDJSYjqw77bFHm9++FpPtOaKq5sz0vbqK/9&#10;bSfU3twJtb7phMI7fyaR/uWJDXshMfNlo0dUgIJWN01xKZt9Ce6d8OcNIfjj3Ad4afpt/G7GfeTf&#10;/B+WI5OpRoTm5KUvG3Wj7Xmx/kp1mcjrvrbP9fyDfpgRtlu5zcmrIYlK3++ynueHl/vswh8+3oFq&#10;Td7Hn7ssVsSl73np5NXT/hFaPMzCM+PP43fLAvGX9WHllo2KuGiL8hLVVVNt2GvkVenbRp28uGTU&#10;97z0DXvzZaNgBdXUhAlzcH7anxV5mW/aC3Fp+15NTXYz2jppyV6XaclYYa+ravVWJvLS9r0EsmyU&#10;PS/1tpHqq6ppz0vteynlVUZe77TrgcEjJqF5++5q6ShvG3t8NKiUvG7duafUV4eu7+OjfkNo91TK&#10;S9+wF8iyX1SXEJdOXmpbgTDe+R0Gv2uFYd2sYNvYCvEXn9F4hv1AVJdSXoqwmEmxntj0i602zdjB&#10;ZOO+ourSCau8LR3ItPQzuQU6gZUdldDi9fCyvS2pmAYpS/y1apLkSEJlhMN8MuBMiksISg8TZVaR&#10;wIS4Gl4Gao3fpIjrzwfKk5cM5l/6hj3izwPRZxDnfxdJMWGIi4xBZFgyQgJS4U9VBeetKHHcivoN&#10;GmnLRUUQBO9ju3bt0bp1G7Rq1QotWrQ0a7eQFu8dbV1dCV5/oz1V1HuKrPQwgfa2USMv2fd6dU1b&#10;3DjzV6yeXI2KS3vj2KRJM3VNjcDYV1iXMjI1d2t+XXltmPkm/tp/Of7fR0vw5/fn47/em4NtM/9b&#10;K0Ol0crTIZ23Tt2Gpf1Es1lP6UPyPGvWxD/ef6OUsHT8ddjb5ZSXvmwU2Mxwwcsfb8ef31vB5aKm&#10;unT11ZDlKQIjqrbqhVdsh+LVzsNQrcswLhlJWtVqaORlUl86eenKy3zPSycvtWGvCEzbrH+1qrbn&#10;pR2TKNvzkiVjmcIq26TXoC0Vhbx05aWTl0BfNurEVZG8FHER/yTBKeIS2/S2UYhLA8upRTIjhLhk&#10;yaipLm3ZeOb8VbTv2hv9h4xB83bdMHLCdJw8cwHV6jXG0FETcfP2Xaqv1/HpyAmlRyVKN+xr6W8a&#10;ZaujjLykTwjPOO99Hrl3rVB43wqbZ1rR/3vt2ROle17mG/Y6cen7X7J5L2HmG/R6AQIhLp28hJD0&#10;PS6dqCqSlR5WGsdOp0MjMClXU1+lakwGGd3aUk/IhmlN5KQGoClMD1cwDU49XiO78tCXjjpqsCNW&#10;Y0d89dXqqF69hnLreFXs6oxnuLh1f1WmVaharTRc/K8yXdVqDFdguORl+VVVHklXU0GVQVuB4WJL&#10;Wi2N5lfhKs4Ubwozv145xWUiMLG1N3+MU/exrM06eenLRoGQmDmRmUM27Js2eVuRlw45KqEprvJH&#10;JQRKMZnqI9CVlrxdLCUuk19mWkkve3Vl6dmnBFIO8+p2Wb+TZ8znZuorqu9IG9mP6rFd9eWZczKT&#10;81066gkpVSAvfemouYWodGiqq5EQl2nDvvStIydUOS6hnfMS23TOy0Re+jkvXXkJapr2vGTDvkx5&#10;6W8bNeLSCEwnLi7BSs94lScu7XiEtlEvpCWEJbZACxNS05TXP18hyVTVNuz1c146eenLRp28FEzk&#10;VbUWbaW+TKrLRF7qjaParC//tlGWjaK89D0vIS/9qER1Oe9lWjbKfpe2bOQSUh2VKDsuoQsoIS/z&#10;YxL6UQntmIRml1NepQRmIiyBhGnEJbYGc8Iyh5BVRcKSpWGlhGVObuxwataUAaVsuYbWKRVx0ZaB&#10;JwdJZeDpiqvc4DOFifISt/Kb4pWyEFvlERJj/eWaUjavWX5A62lkBpBwGfiMo602wc0GlrnCKR1o&#10;Ulc9jOXph1NrqTQMZx45nFpxAKvDqaY4/aCqimO6Gry3cmhVUBouaejXyimrg26b160UbJd+D7V2&#10;s50miMrSl436ElEIqyKRvdOsKZq/8w7avN8PnTdeNeEamjdvoVTdm282VvdNqa8KdXiizSqN1lHV&#10;QVW2p169Rpg27bPSPIq0VHm0eR8Eev+bPn0G3eLXwTqXggRmQpsWzTF29Khy5CVLRn3D3vyc16xp&#10;U9CwRjWFRibyakiyEuLSlVfdatUwqH9/fNi9BwmM90sIjJONEJds3Jtv2GvKi6hWRl7mG/avlh6V&#10;0MirbNmoEZhSXUJgJvIS0irbpNfIyny5qBOYOXkJzMlLSEs26TUS05RX6TkvM/LS97z0Q6qVLRvV&#10;AVVCnfMy27CvKiSmlo5sj9gkLp28hLiEwGTPS5RXbfq1g6ra1pV2SFVIqgwVyUuev2xRlZKXTmBC&#10;VgKdzHTykkI0AmMnMi0VdbcsE81JqjK3rsh0tx6vEZQGTYGJ26xDlg42nWQkTDq0DC4NT6gugSlO&#10;BmdZvOSTeK28yiHXkIGjuWUQyQBSg80UJ24hMz1cTyMDVvdrpEU3bXXSXm58PT4gk1v5TQNaJ6dS&#10;gjKF60RmHie2nl+DVkcd5nXSIfWq2E6d4LV7pEEnMN2vk5m52/y+yn3WCV8rU66j37+KdRJ3Wb3F&#10;L78S0FSXpGeYTI6me6i3QdnSdumszGfeic0nOrW9IOQsfYb1E+WlwDprxFWTtqgu7aiEfkhVh5BY&#10;I4Y3EkIT5SWn72XJSMLSCUypLiEwKjB1UFUmZypfBRN5aWe8ypaN1dV5LxJZhXNe1WTT3mzPq/yy&#10;UYfpqIQiKpJDuSWjQFNeuuLSofa7TAdUdfJSS0axhahMBFZGXhpxiQLTj0oIcYn6Mt/z+i7lpb9t&#10;1E7Xi/LS1JeQl75hX3bCXj+k2oh9ufIT9vqeVxlxsc/w+ZcSF+1S8rqSlA0LLLDAAgsssMACC/53&#10;UKn4upmcjTyDEcYS7Y/Z6ka8xcYSxOcVPZGnMlxOzKo0/JeIy0lZT13fX1O7rvyG21V5+JOwtOvn&#10;hdTztzi+nr6eku7p2//zQ3telceVIbvYCEOFOeKXamQuy+ecdi8lp9K2lMev61lVHv7d0J6tlu9y&#10;hTgL/vdQTnzdoOj6MaaQQsw8vwUW/FLwWyUVC1n+evBbfVa/BXOLc515m37L4+pphLRCYiVhFvxk&#10;KCe+/pVVzK1ks5VEhdXCbXZwY0EBHr1vi+T2jZHU5g1k79mqfh9gnu4XCbYllys73W0edyY+Cx2d&#10;czDORwu/mJCFd90L0Mst55e/YmL9EvOLtRVghbqeYzu6sF2femt+aVdP9zy875qDS7+CdgVnF8Dz&#10;cf4T7bpGSJ9LHdEfSW3fRFK7N5E2YZgKu2qW7hcJtsU1PQ8ROYVPtOsi/d1cctDHK0/1u8skz/4e&#10;2XiXz/ACn5152l8cWF8xuts87lScNr6m+2vh59mWDm6F6OdeluYXCVM7VLsqtEkwgM+mg0exejby&#10;rCb40c92niafVEz7i4JZW9ILi1X7dPM4Ox/fPgiC9Yz9sJ62FzZEjaUnEPU4D3n5haZUvzzzfXOQ&#10;jKU1D0Px0lS257N9Wrtm7kdAYgaW2QVWmucXA9Ozkl3JJ+JMOBORjCmrNlUa96/spP3a8E6X92Bl&#10;ZYXnfv97bLFzqjTNj8VfX61e6j4b+QgvvPyHcvGVoZz4qmikg7Zs1UZ9HP+NN99GQkKCKabM3H70&#10;3du4LACFN6xoGVHEztB5ZTY6fpGNbbfykVbw5KtL6fTdBw5Diw5dcCIoRoWJ+2L843Lpdjl44WJc&#10;Btr3+LA0bM6WPeXSXIhNK+c3x+XETNRt8BpGzF9aabyOUvFVAZvCs9DeKQddKUqWBmejr0euEl5t&#10;GSakWjH9hBVfoc/YSaxTOjr37ouvr93Droeeqm2Cj0dPUOn6jp2MUQs/V2H73YNwKjwR+z2CVNzm&#10;mw+VfSwgqrTcipD7V6/hG/jw09GVxusoFV8VwrdHZaGdYw7e44Q+OyAbQ7xy8AHbKO06HV8+7cng&#10;OGy6ele5T4cnlbZl/cVbyv5s/Ra07txNufc6++GQVwjGf76KWM37sVblW7TzkHpOcl/My64MDV57&#10;S5VXWZyOUvFVIdxgNKLw5u9gzIuHke5O7IPSFz/dloNiw5PPeNbXO/DhsFHKbduzl7Ll2Rzgs5D2&#10;nI1MLn1m0p49zr6qbuPYvkW7D2PrXResPXsdJ0PjtX5sNnlVhOSTtlUWp6NUfFUIP0GR0tYxG++z&#10;743yzcE0Pz47TuZt+Lz2RJdPe4ljaPq6zcq9aNdh9DCNM/H3nzgNY5esxHHWte17PVUf++rsNRU/&#10;fM5iLN1/XKXb+dAD6y7cwLZ7Lmr86WVXhJCPHK7exvtQWbwOMZWFrwrNgi3b0MUtH1/R3d0tD33c&#10;c9COYZWl7zZgMOZv3694Ygb7nYSdYZ+cuvZrDJkxF+dj0tC1zyf4+oa9ipN2vddvkHJ/xnuy28lb&#10;1Xmfq39pmZVh+tpvIL+xvZSQWWm8ju9qV3s+q74eOejhWch25aAD2yNja1Xok2nHLVul7G4Dh6BZ&#10;247K3W/81NKxLfe3Set2yv3JlJm8B0OU+6OR43GZ9ZPxKX7BDy0Iq9eojckr11UaVxG5HC/mZrdz&#10;CM76RKH7lmuwHrcd2flFsKJYuR5EfrgfYEqlGfn0WFpaGkaNHqP806bPUPaIkaMxYeJk9RFVJycn&#10;FRYZGYWRo8bg+o0byj9/wUK4u7srt5e3t/pe3PcZLy8vyHcB5Ssm32Uqa5/gVGQq/kjRlVVQCJsZ&#10;+xCVloXf0e74zRW0/vLME+lHzFuq+tTOBx5qXH154oIKF94Xe8qqDVh++LRKs2TvUbTt9r7ihYvx&#10;GVh96rJKczFO48AfelYtO72L9/pqfff7IOKrsrLebtkWjZu3Rt2Gryv36EUrKqT55YgvEUjm2HRd&#10;G7//DqQcc7e5/9/FXlc/WNvY/CA/6CgnvqiVfrQpJ74qCI9wToYP4lzR+HAvbPDYi5E356PNykiU&#10;GIvLpdMhneX1Ju8od+8R49Br+FjlFnLQ06wydVaBNPKIX4Ry6xPLYZ/Q0vjvwvjlq0vdGy7blYsr&#10;g/nOV/m40T5Z6OuZjaOxnPxInt1dOOFwNdvOJRdfVkKkJ4Jjy/llsIo9e/NOCpdERZ7iHzpjnrI7&#10;9+6HNacvY/GeozjqH4nVp69g/aXb6uEe9gkrLaciPpk2q9S9ZJ82YT4J852v8nGT/bLQi0LyJIWW&#10;EpfObJfs8rnmYglFpnlawYCJnylbVlLyLDr07K38Y5euVPUWt0wci3YdUm4RlmLr2E0RfT4mVQkD&#10;8/CKGGkmkqd99U25uDKY73yVj3NMzUFKTirePtIbCx6ux1Knr9F6w3U8zjHgAePM0woWcCLX7APo&#10;xklaJt2OH3xMEt2o+uioBWXtmExiFXvJ3mPYw0l85qZtWHXyIi5wwpdw80mwIj7boAkFwaezF5WL&#10;K4P5zlf5uIXBWehKgXImgYsaii6ZzOV5vUfBPNWvfFpB0za2yl5xRJtAWnfpXip8T4XEl6Zr3KKN&#10;sod8NlfZIjDFPsAFgdgivs5Hpyp3Zdh0pWxMfbewNt/5Kh832IvX9s7GwZgstOFi4H1XbVe2jUse&#10;NkWUT6tDxP3xwBg0fONtbOSYPh2WoOot1z/iG67SNG/fCXtd/NQznP3NTnxz474KP+xdxhn6JFgR&#10;u518St0zNm4tF1cGbeJS7arQpm8jWX/XQlzks5LdSuEN4Y8+FGMDPZ/sg4Onz1G21LfPmEnKLf1l&#10;wCRtzIlY1jlP+EQWDDIG3zWJyu/rd+aYvlYrQ/D1de1+PImyCbmi+LoXkoD6y04gh4vpxVc90I0i&#10;7G5YEtp/dR4B8WmmVJqRj+bMmjUHR44eg4+PLwXVIu1DOjSpqVra2XPmKfvx40xl7969F0lJSTh1&#10;+jQX/4kqLCU1VYmq7xJWmZlZ6kv4Yr7vL26Wb2MZpH9cDE3C8MP2uBYYB6vJu9SZsd47buJcSHKl&#10;efSNgP3ugfj2toNy9xqhzV/NbTsre+DkGWrc7HbwLu2TU9dswrIDJ9ViR/zfhznf7i51z92yt1xc&#10;GbRn9X07X6dCE9Bz8PBK48yf9W8R9akvdNH1x//+f5Wm+Vfwwst/LHUfC4rGH//yw2WXE1+ROQWm&#10;bvn0xjz/dz04u0fZ8M/Mh1cluxIVMbfCDtbPiYxCXST+tjpkTG4h7j7VwdNfF6SPuVGoVBYnuEH4&#10;sg8KrleIq4hl+0+o3ZDK4v634ZSWi5Csgkrjfs0oLN11/PfH14wN3yWI/jehtaOsXb89VBRfYuQN&#10;SUpGDu6GJ8GOwisjK0+F/dJN+bZV0gcpwja6R2GHdzS+pi07ik+k+cVBa0fCU/4orjx+W/PcLx3l&#10;xJeOAuMPD5zKdgx0VPbq7beA32y7Kgn79eC7CeO32q7fKn694+u3+awqex6/BlH1tEbOglZs368X&#10;398Hv5cLKTIrDbfgJ0Wl4ssCCyywwAILdPzYX8L/WkxQ9m9vR9mCXwdKxVdgZj4KKtlSthiLsRiL&#10;sRiLsRiLsZh/3ciucWphMa6bPnNi5ZGhHUy0GIuxGIuxGIuxGIuxmJ/WiBCzMrn/zxj5FUx0dIwF&#10;FlhggQUWWPADkE+AWMx/3vyfEV/Z2TmlnSk2Nu4Xe3A0JSWlXMe3wAILLLDAgp8bv2UR5hyajLmH&#10;nbH1uj8ycwthfIofHf675qnFV58+fU2uf93Y299XH7n8V83p02fQsOHreO31t5CZmYl69RuZYr7f&#10;5OTklnagykTXkqXLTK5fjjHv9E+LZktvVhquEOyJPQ6VhP8q4AvPSsOfDisWra403AILLLDg14rD&#10;R45i7rwFOHf+AkaNHltpmh9CcHCI+shtZXGV4fs+Wmtuuvd4Hzdv3iqHCxcuYfpnM00pvtvYp+Y+&#10;8Xelf8jUrdfQ5Hp6U1BkQJWBu2DVbwexHc98vBVWH3yr/Nb9d6Ldkss/epNGvkm6fcdOk+/7zQ+K&#10;r3HjJ2LTpm8QFRVVCv2DeE9r5KN35ti7dz8MBoMp9umMfGFfN/PnL8TgIcMUnsaYdx5z4+fnpzrF&#10;seMnKhVym9q1wq3FXZFLd/Xmffh/EUZ+3A2tuwzhQzGibo26GDXngEpryIpDh3btcTvViNCHR9Gm&#10;fSf4J+cgwuUCWrVuh4JiI9p87Y+CBC8c9c5G3xbdYPtWIyT7X0ObtrZwiNY+Kqgb6eTm9Q4P8ETz&#10;Rh/jtnMAds7sjfPXL+PDoYsRHeqND0YvwdeLx6L+vOt4cHo19py7hO17b8L33Docu3ITr9V/n+LL&#10;A8MmzcfFC0fw0WfbVZlz1h/HZwM6KXfbHn1w6soFNOoxX/mHzFyJy6d2Y/KmS4gIcED/qSux9csZ&#10;OOURinsn1mHxvMVYObk/3IOjsH1UBxw/fws9Puiq8vb+oDd2nbqExnVa0h+Nri3ew9VLJ/HByBUq&#10;XnBjwxBsPXUB/Xp0gzv9Cwb3xPlrt9Ch2Wulae6f2IBtJ64jIsoHi2cOx+ndX2DtVX8Vt3vlQmUP&#10;nbEYt+zOY+7Kr3H99hXM33pWha/4ejcOf70IoXTPn7iMYf5Y+9Vy3LlxEJuuB6o0xzcvUbYFFlhg&#10;wa8NU6ZOx86duxXCwyOwbfuOStNVRFRUNCZNmqLm0VOnNb48duyEEmFr165/Ir05YmJiTTPU95sb&#10;N25g/4FDJp9m5C8ciDjx9vY2hVRufoz4mj17LubMXaDEV2xsLOrUbWCK+WFj3X+XElkitrZc98M5&#10;lwiccgyH1fubYdV3O6wZvv9usCn105nVq9c89T16qp2vbt17qj/38J8wR44ce2r1bG4+GTQYzs7O&#10;Jh8wYOAgpGdkmHzfb+TLyHrn0c3GjZuQnJys3HZ2d5VtLvDEiPgS8zjqoRJfhY/c0W/CSnw+6WOk&#10;M3xUrYa488BVpfG/sgeXr5xFvyPx+KhZI5y9dB5HnRIxuEMrHD17EUUGIxq0H4Z1n00sFV9iRrZt&#10;gNOXL2HFhQjl101KSmq5Ti/o3GSIsuvV76ZsL3cHuJ9ajQd+4fT7KfEVHhKq4j4YvRR9u/RU7hY1&#10;6yrxNXjxUeXv8P5seB+aqtxnvhgMP9rdJixV/k5tmih7+S3tmi0HzoT9znlwC4xQ/oHr7irxJe7o&#10;aCccueeNBm9o11k/uoOye/cfr+w9I95GVEQohn5xWvkHfdBH2YIudbTr7F4yWImvTj20lduFL3qX&#10;pon2uYLzTsF0+8BDhUXgoxE78fDsNoRGaWmGLjis7CmL1ih73gLWzfc8wiOi4Gm3Gzf9y8TXVVdN&#10;uI2f/A1cbx1CmCrTAgsssODXifv3H+Dq1WsICwvHpMlT1E5WZekqw4oVKymQDmLM2PHYs3cf51eX&#10;StOZIzU11TRDfb/p3OVdk6vMiPiaSsH4Q+ZpxZf8tQTdNG3WHLm5sk0CdU8cHLQ/U/V9xnrAXiWw&#10;rD7agremn8DY7fbotfoanh8gO2E7VJx31NO1918x/2fOfOmdR857/dJNBkWleYf/peP9wRNx9vQu&#10;tOgxodL4yvDlu5/gzKmjeLOTJigtsMACCyz49yE7W5WFV4RsqJj7AwK0NwLfh6c1+fn56sdtFfE0&#10;r/Fc0p5OfMku2nchPv7Jv0Nd0ci5rg9WXsdZlwhccIvCeddIBdkBu+AWjdyCH79JVFhY9NSvKv/P&#10;iC8x8kDMO1J6egYKCgpL/07YzwU5yJiVlVWubj8MGWAWWGCBBRb8dlEZ9//vQ97EWMx/1vyfEl+6&#10;kUP/8tf1K+tkFlhggQUWWPB/HfIGxmJ+OvN/UnxZjMVYjMVYjMVYjMX8XMZq0zffwgILLLDAAgss&#10;sMCC/wwCAgMRFBz8nbCqWqseKmLIhFn4bO4ifDp04BNxFlhggQUWPB1eHrKr0nALLLDgtw35Zah8&#10;j/S7UE58fbVsPCbNmIcNn09Gt14fY92evSp81TfrS9NUxKtdJ2P73sPYtO5zbD9wFDv2HUG9StL9&#10;u6het0Gl4f8q7oRkICUlrdK4yvDt/iPYsXs/vt11EDvZzorx1es2RDXlboAa9Rri1QrxlWHT7qMY&#10;2OC1SuPMYbd5CaaO6Fk+vPl7SM94/B3XqV9J2JPYuPsIdrEtG1bNrzRex8Dle3DkpgMcElIrjTfH&#10;uPkPsHLnzUrjdLxSt5GGOg3wSu2nq6s5XqnTUOX/rrjKwn8I8vzkuVUW9/3Qnnf172hH9bp6+I9p&#10;53en1foY7dq6rV1f3KoNhJ72adGIdQ94p4WGlq1L3ZWlFVSrcK/kugLzNOVRNnYlr3lctTpaW19V&#10;7aHb1B7p15U9k6flAclX4ynTVnYdqeerrIt5GvP478OLw/bjf5r1hNVagxJfz0+4gmfnBz2RTq5Z&#10;3dT+Hwvztul94ceiGseKarcaM9/9jMzxdHWuXykvVed4rxhmgQVPDY7H/a+/AXunI+XCI5PT4BH5&#10;HXNOJfPBq9/RDy9dvoqHDx/C1dUVCQkJePDggUK7Tu9Vmn7RN/vR+s03lHvn/oNPxJuLr0OHDqFX&#10;r154/PhxZeKrN4Yv+hLD27yGbZyQm7Rsiw8+24iPx49Hu8nLUdOsUHNM6NpRTeCLpg5Eh94LsGv7&#10;Jiz4emNZmjbdsGRwPaw59QCTWcHZh51Qfelt9Jq+HOe9QzF42VYcGDEAbjFeKn27M7Qbt8L4sSNw&#10;I9gPp5xjMG7SNES7nlbxSxy80GvsHPhe6I3zISmo1bAnRg4fAJ+Au1h/3gldbOuxgT5Yvv80No6p&#10;hyC7zXir0wd47Y16ONysDzq/Ng9hdpp4urdwGkYt+AZ2a1oj7VFIWZ3N8Oo73TBzw0F8PncaGprC&#10;Zny1E9u3f1M+bYcPsWNFW+Vu0MQWSzuaxVXA1FU7sHnHXuzYfxTf0hZ3+TTdMH78UXYAXxw8fBQn&#10;N09T4RvP+WLI+Ck4ctxV+afelXvWFSFJsZh/1gtzajdEUGwCeo6cjm7lyiuPuet2oFmnj1HvrU5Y&#10;NnvME/EuKRlo1l6731Fxsag6+Au0bSZxi1XYQT7vK+vm4/iU4QihIGt7wBWbGH7ZOwZVu43B6P5a&#10;OR7HvnsCt758h3YbvPTZNPx1jjP++5tI/PnTWXiO9/WlpTPx/1b6qnR/eX8s/jRhMf54Ilf5/zb4&#10;fmkZz1x0gdVDP7pb4i8j6+Hl8RPxlw3R+PPBRyr+T9dD8PI1uUcj8bd+C/CX3h+X5q2IqPgwHDx4&#10;AA4h2r21vzgX4R5yD7Yq/20/exx3lWsNRO/u78A1xl2Ft+2xXdmCT/q8h9ETpyH86hJ43tJ2PPw8&#10;D9NegJbNZyh/+0MuuO2jtc3x5jJUfW8gxt8OQevT3irs/tqFtD+FbZsn6yjYds0fRzxjscMxBkcd&#10;nPHprPMYP3kaVnTsgLhQV+zfv4tt0Opmf3EeAu1X0r1F+UPuHMIHo2eh+9wN6NOi7Nl4NGuuxFbo&#10;ki3KftT7fWWfatykNI05Tng/Uv1y2Dyt7bdD3HApPA1vt91UmsbO/R7uOlxFnfrv4c2WGxhmiyXj&#10;62GXd6CKP9j4bWUvvuKDLy474KsLTjhx3w1VZ51le2Zi+ZwRcA5j/79wEa81qocx5ICgS4sQ6+ON&#10;CcO6Y7erj2r3uU/a4cSgeph53hdvDViIlqbr31u2FI6+jqjasDHGr9qMIWMWoTPDd98Lx524DJX3&#10;2MbJKq1nUADbc6NUxOy+54WFD73Qf9lO9Fx3DrUYdjMsFI5h7irf5BEr8UH3jiptZXh2rh8F2D78&#10;bqo9bJbG47nZnrBZYb5wscWKUfUwYOxGhDkeRGScG8Wd3KN66D/uAra7alwY4HURKYmu2Ovkj1U3&#10;vNFi0ga8bSpjL0XQsvZcRO5ZipUzx2Dbpi+w/YYn5l4OVfG3D63ELY7RqtPWleZ5AsPmwPXkPLx+&#10;zAsde+3CxxO+UuGnvV2IeNXWG3u/xtcLupfmOXXqJDZ/WA8PIwNV/CJySe8ujbHMti02ML5e665o&#10;8sGnGFJrNAa8Xw977MOZ74DK63pkHezXaAu94V1ssblBI3xlF1ZatgUWPIHGLTF2zUa4B2ucVnW3&#10;C6rWfwPjFn+OW34BWLPfF/dPByA59mFpHjVGh69C9y7NUHWbPRo20fq1+8VN+Hg+5+2lBzmXz1Vh&#10;dwJYninfpUtXcP/+fSWM5HMRHh4eSox9l/jqN3sNFs4ch24ffopd+w6iXr3y8T9q5+uNzqMwatgg&#10;1HitiRJUtm81wZAZX+Cd1797d6Zuk9Zo1qp9OdSoU3naXzNqNGiC3kPHoWevD0t3H/5dDBo9Ca3+&#10;wzt6PwxbtqE3mrVsVUncrw9WtznBVhJuwY/D+cZNS3e8BLve1MTRrwZN2mLVuOaVx5nBJ1gT1z81&#10;ZLfr95Nu4LkZLvjDgM2VpvlRaP8+PvukaeVxFlhgwb8NEV/y2ScRXjpEgH2X+CqH2g2wZNMe9P2w&#10;fWnYjxJfFlhggQUWWGCBBRb8e/hB8RUaGorfCkJCQkoRLL8oCApCYGCggr+/v/pbjr6+vggLCzP9&#10;2POnMfl5BcjOykV2Tg7ycvOQk5OPtPQUU2yZublrM9bd8sDV9ZMwZshgHLntg83zJ8IrJgPdx6w0&#10;pQK8r+xVdv/RM3HzpPZHO0sMBZgwsD0Wz5zEstMRn5aLuS0bo7gwC726fKjSGJNuID3XgMFf7MXJ&#10;DfMQ6vkAXfoMQ7sPRqv47CRffLX3HDy8AjBq0GA8vLgfCelZWLbvAmYP6I7CrDRcDy/71su40fux&#10;ddVhZOYVY8SUvTDkPsKhB7H4YtEebNx4CQmR4dhzNQDnT93FyXshWH87Dd0nHcL+y0G4nwpkJadh&#10;9RFHDBqxCwHhj3AwohhXLzngWlAmpiw5hw+WOeHbhdrfA9t0U/tzVp9tcUZGZDR6LSn701I/ZLIe&#10;5yAtuxDpGanqI7pPa1yLR8OteCzciybD0zAL7oa5xDx4GOfB3Tgb9wqH405ef9zOHYDbeQTt+3n9&#10;4Js7FGGFExBTOBURRdMRbpiMiMLJCAy/h7BoN4THeCAk0pVw0xAhtjtCozwQHOGO4DAXhIS70Waa&#10;cA+ERXjS9qTtpf6uZUSkD/usO3y87+Lihb2wszuOO3eOwcGBz879Knx9biPA3479/gGCg+wRFuqI&#10;0BAHwpFuJ+UPD6MtoDs46AHTOih3SPBDjpP78PK6hoCAO3TbMx/jg+9zzNyCm9MZ3L93DLdu7sXl&#10;i1sZ54TwCFdERrFukR4ID3dHGCF2VIwf4hICERvvr8r1YZlOjsdw8uRaRMcFsi3ebBPTRnnS7YnI&#10;GG9Ex/shKi4AX27agNkrvkJMnD/L8dEQ7cXreKrrSb18vW/A0/Mq7t45jOOHVmPfzmU4dvArhISx&#10;fdG+iOD1pazohCDEJYUgPjkciSmRSE6NxqP0eKQ9TlZIzUhSEHd65iOFtMdJiImPhAHFMJZw9QtB&#10;QQXkMS4XxcVZKCrKQqHhMYoM6SgyZtDOQEFxGgqLHiO/+DFyijOQXZROpBGPkWvMQo4xk8hGlpGk&#10;XPIIGSWsTwnrQjxCEpKJBGM84g1xiCuKRVxxLKKKoxFeHIloIoHu9BK2oySReeORVZLA8hJYNmFI&#10;Qj5LyUci8g05vMexuPfQCXnGXOQb01ifJOQYEvHIkIBYXiOqKIrp8rFt+3lkGw1IMCQjHhIXhxhD&#10;LGJZfhz9MbQjS2IRZoxESHEYgotCEUZb3CHGcAQRAcYw+BtDS+FXHAJ/A92EnyFEwZfwMkTAuyiS&#10;iICPIRIBUi7vQzhSEUlEl6Tyumm8ZipiQJuIIsLpd45PRecxe9F+7Fl0GHMRHcZeKIXtmPNoP/qc&#10;ss3DyvnHMs0YSXMK7UadQLfxR7F003W4+sUgKw982sUoNhj4/PmvhO4SIwm0GDlFJVi65R5sR55A&#10;+1Fl19DKL6uDoNv4E+gw8ghaDz+MNiOOs05nmOYc68v4CmkFtlLn0Wc1jJF2nUNHhbPK1ttQsW3/&#10;MszrYKqTLe9nx1GXTQz40xn5e44y98ocLHNxQECAmpdljpa5WmA+f1c2v//aYH6+qzJYxNdPYAoK&#10;slFE4ZWTU4g8CrGMx0WVii+L+WnM45xMZGVl8p6nqj/38LTGn2IrwLgYAYZldC/lhPE5fIu/gF/R&#10;KvgVriM2wLdwLcNWwz1vER4+noobuf1wK6cv7uX2hUPRQHgXD0Vg4WCE5Y6i+LpPkeWsxFd4nLdC&#10;WCz7H4WF2FEUKZFxfhRhXvAPdEBgkAMCAh1pO1G8OCMowBFB9IeGeSCKIuzB/Wvo/G4bCpqLSng5&#10;Op6Hq+tleHleJ7ndgL+fnRJdIqoCA+7Rf1eJIBFeSnwxPCjQXkGEmgiwIAqxsFAHjgtNwCmBRki+&#10;gAA7eHpdgQsFmP3dQ7h6ZacKjwin+KKAlDJDmVfKkesGU8RFRnoiPjFIiSZ//9twcTiOWzd2ITrK&#10;jWIoVLU5jKItjOIzgvchMtaPNoVTtAcGTZyF+Ss+p3gLpvgS4eWlCa+Q+0p0eXlcpdi8iLu3DuDw&#10;/i/h6nQWDx+e4b04DWfXKwjkPYuiyIun4EpKjcWjtEQkU3QlpcfRJlLjlehKSacISUtQtg7xP0pP&#10;oEgMh5Eiq4QyxhzFhmwYinNgLMrmpEwRRruYIqfYmINCirFCEWNEQXG6QiHFmI6iEjNQgOUbHiGP&#10;wivHSEFUnIhsiqIsI0ExlSWiypiiRFq2oYjCqoCiKZ/iKh+ZFHspFEkphmglSzJLIphGRNUjZBo1&#10;fx4XZQePnkBesaRPxGOWl06xls486cXxTJeBXLYjLiUVe3YdQm5hIeLzYijsopBIcZdsiMEjiqIk&#10;2jEUSSL6IorCEEHhFF4SqaC7Q0vCEWygIDOEU4hFIojhwRRVCvT7M86vWERYGAKKIxBKUUcJiSi2&#10;M0ZgfIR4IxeOrNN3Iw1JxZkITs1FZy7+lPgaS0FDAVFeCJUXJyrMZLc3S2cuQETwdKLw6TDqDNqN&#10;OIjB8y5g32VHJFGNFfLep+WVYNoaCr1Rx3hdEXzl85dzC8adppA6rURXeynXVE+BXkcdWpyehuJK&#10;wProMM/7n4C67mjTPTK/B6xvh9EXTQz40xmL+HoSFvH1E5jcXA7e3Exk5xQgO1d2v4q/V3wZSgwm&#10;V3mTz3I+++YeFu54YAr5cebaBTusP3AfqRWKNxbkYfLqSwh9zNVdBTN8/gmT6wdMST6mrOaEl8jJ&#10;qBJz8thhk6vMpMdzYnvKv3tlbm5sn4eVS5chTvu7qT9ocgs5KfK+p2ekoSA/3xT6wyaqaC1X/RuI&#10;TVyFb+EqfAcnip2cbPYQ+4ltiDB+i0jDDkQW70B44VYEFS+GU+Y4OOWOhH3+J7id3xu3c96Fb8Rt&#10;BEVQ4EQ6IpgCLJjiIzSGAiyawivKWwmuIAoY2e0KDXdBUDCFkQLThjgjJIh2oBP8fR/A1/sBfLzs&#10;ERHpjWNHdsLh/hk4OV3Agwcn8dDhFNzdL6sdMLGDgu6qsFOnNtI+rgRUSMhDiiaKJAqn4OAHTGPP&#10;MXGP7vvKvnXrSKlfBFqogGmDAu7Cz+cmvL2uwuHBCVy/tlvl1QVeaKiUa69221RZPrcQ5HtHXSuc&#10;4ioywh2BfnfgLPXwuoALxzdh54aFWDDtE6xaNg53rh9AUqIv4ijIYuMC4Oh2D4u+WosZixfyvrgh&#10;KMyRopR18LsFd49LcHE9D/t7R3H98k72r/W4wfrcurEX9+0PweHhceIkXJzPwMPtAlwo0nwDH1Dc&#10;BiEmKQyxyREKCSmxFGIVRBchYYLE1DgkUbRlZKcocWUw5irAUB7FBZkoptgyME1B0WPkFWWgwJCJ&#10;EoqtiihEigmPFAooOorMIP58irF82rmFBdi6fS/LLKKIy6OIyqEAE+RSgHEhl5uLr78+gG8272dc&#10;CTK5wDt79hbSipOQRrEVHBpFEWhEPhcd8+evxrWbt5BTUIzwqGisXLEJx47eRl6hEZu/3YmMzBzm&#10;e0SxFcm80XhMAacjoySaiEWiMRqxFGFRheGILApHeDFhpJAiQowUXkYKLwqrMKaJZFodERRvEcVx&#10;iCJiDPEUWomIpwhMoJ3IeiYpJLH8dCTwHiWVZCo8egIZSKMQDUnPo/g68IT4KhMzZYKiFLKzY5ZG&#10;20GS8IsUHeXTql0opukoeUafpH0Mncee5PVESJ1TeEJsPQFdRD0pnMzrIdDTfxc0EVZZnn8dUkbb&#10;EWfKiy9eq+Moi/j6KWARXz+D+MouyEdBbjZyc3LVK8fcvIJKxdeeq2HYvO8ChVoa3GJTcNU/HTM3&#10;2ePkwatw9gzDoM+uoZgr09mrL8LfNRA3/B9h4/1UfDzxAjIepaCouFiVs9sjAekJ8TielIsBU/bh&#10;y912OO2WjIV7HPH5lluINZTgi/23sH7XDRiyH2HexltYuuoiSopyEJFRhFVfnKGYysNxj2QMW3QS&#10;66Zu4ETmg3FfPsDY6SeRlVuIsEe52Gjng932wUghsY9efRPXjt3hCjENMfkGjJ+kvS7MffwIQ2as&#10;xkeDxuLiN1MRdO8UHicE4sjd+xg8cAzCHmyFg38C3mo/FqmRvsjIM2LI4PE4c/Y0nKNSMLxTcwwe&#10;Ng1Tvr6M5JgQbD3jgi79JsFQ6INUasWpI4Zg7ZwxKPgeEfc4L4/PwKjEV37+0+98xRbtQ1zxAcQX&#10;H6S9vxQxhXsRkbcT4UWbia8RQTuiWPANQotkR2wVnHJmwj57AFxSFiGMIisyPgiRiUGISgpRiEsK&#10;JcIQLe6UMMQkhyImIYRizB8RFGTqlVy4B0LCNISGCjwpdOgPokALdmW/dUdEuDdavV0DN68cgBfF&#10;lovrRTi7XISHxzVtB8z3FtwoPu7dOwZn5/MICLqHQIqjCAoZV+dLeEDh5ud7Wwkmf9qB/nZKZAVT&#10;fIWIsKKgUqBICw64hwA/O/h4X6OoOY2b13dTALoQ7mpHKoRpQim+QoN5Df87FF43KbKuwdfjCnFV&#10;CbFwEXH+t+DjeQWhQVImhR8FnZ/7FTjfP4Gbl7bh3LHVOLp3ORYvmIwFSxdgwIih2HN4Ow4d2oAF&#10;M4Zh9CedCVuMHtgWY/u3wtgBbTFhcEfcvLoDd+8chBOFoZvLebjxuu68BwFBD9VryzAK3jDWN0y9&#10;8uX9i/RCVKwfoin0YhPltWSE2g1T4ksXYWnxSKIAk/B09mWDIQ9U8lyxZHGMPEaJMZNhj59ASUmW&#10;gqE4GUZDeRTKThghryiLBRQcxSUcvxRbhQYKL6bJMyZRfCVTwOVgx+69yJY/TMxyc43xyC2JQg4F&#10;UjaFTkZRMNKLvJBdHI/HXNz9+XcjcfrsDeQXFyE24RH69xuFbdt3wv6BA8VVJvuGJ778YhufXxDb&#10;k4uE5HQkUXBlFmZi0dI1SM/iWOEYzmTZj4vD8NgQQgQjk9fLLImhO5oCKZyLjhAilH1eQAFmoOBi&#10;eFiJ2FGMM4kuIozCLYT5IosoZNm+REMK4kpSiUdc0AjopxhNLEnDI95XEVlpyEZaCSE2kcpwQQqR&#10;RHHm/ygD747Zj/ZjTinhZC5GSsWJElsiXsqH63F6WAcd9D/xunIs0wtMaUrzm+KfgBJrkrZ8eMex&#10;F8vBPO7poYuxysK+p07fg9K2SH2l7uq1o0V8/RSwiK+fQXzl5mahmISdm5dFAZaDx1x5/l977ZiR&#10;kmRymUyJET5+Qfjx+14/3uTn5SA/O8t05qvAFPrDJrHkEFfhB7k616CEV8FexBbuQ2TeLk4uGxFV&#10;sh6hhV8RaxBGhBSshT/Fl1v+bNx9PADOybMQHM3JPsYV4fEBSnhFJ1OAxfkjJMITQaGuCAx1QVC4&#10;nPvyVDthAnW2K8ILkdEBiI4NYh/1Yp/2pMBxR1CgMzzd78Ld5TZcHW/jnQZ/x/oV03Du+CZcPP0t&#10;rp3fjitnt9C/Hq4PT+LCxW9x+vQm3Lx5AN4UI77et+DlQduLosfnthJf8ppRuQl/iiQfxgX6U4SZ&#10;drFEjGk7X7dZxhU4OZzEFQql8ChXihcfPsvb8GS4t+dVhIVIejv40x3geQ1+HpeJi/B2Owcvl9Pw&#10;pgj0cDrP69yiELtDkfcAIYEi3ESM3VVizIPl32N9vVzP46Ph/TBz8Vw43D+LB/anYHfnGE6f3Iy9&#10;O5Zh/erpWDZrMGaM7ImZU/vxvlxGcKgDIuTVbqyXerUbLK88Q1guw8OjvRBDERz7KBwJqbFISItD&#10;YmoMklIEcRTE4YiODy5FbGKYEl4JyTF4lJrI/kPRxbFsKKLIKkpFkaBYFj7mSFMCjMsu9vNUBSNF&#10;hw7zXS4RXcUUIMVIRFFJAsN4DWMC8kpiuaCIQn5JGMVWMHINqcgrLkRmbg5SMjLZJxIRHZOIpEfp&#10;SEnPxOPsXEyZ+K3aKZu3cCUiI9KxbMkW5BcasGXLPuQXFXHR4MG+66120W7dtsfjrGwK0FjkFhUi&#10;LTsNH/cZT4EaRXEeBg8vPwp5P1y+chvnL16j0MvGY4qrR8YIxBjCEA4uFii8YovCEWmIpMiK1MSX&#10;7ILRH26gADNB7X4ZYtVOVwaFVxrFZjIyKOIouBRSkUThlcSwZIrZRxStFcWXEmAMT6EwS2Z4NJ9D&#10;j/EHS8XXd4qJCuJLdz8tflBsmYPXk1ea7ekW6Hn/lesKnsg/5pIJl9lmwSVCdu0IaW+F/E8L7ayZ&#10;dp9kZ6+TRXz9JLCIr59BfOVk56PYdOYrJyeb5Pz94quEwuSBvT227jmi/IbCHBw+pLn/EyYx2PM/&#10;KnoKM+PQoOHbOHzL1xRSZvxvHkH2d1zM/r6LyQVOSoWwt7+LIWM+MoX850xmbp72x9PT01BYqO0O&#10;Po1JMB5AQskeJGAHhZeIrkNqNyzesAfRRVsouFYjuGglggq+QGD+CmUH5a6ET+7n8Cyci7tZ78Mr&#10;dSN8KS4Cwx0RFOFCIeCOSAqvuJQIJcDCKLiCgp3g6XELrg6X4HTvFB7YnYSb82WKk3sUPy4UYr4I&#10;j/RhH3anQBG4UQQ9wJ2bpymwvkWTen/HmYMbcezAGpw78TWuX9yJGxd34OaFrXC4dxj2V7YgM6UN&#10;rh3tCR/HyxRe5+HieAGebleVAPP2vAFvijERXD5eNzS4X4U/bV8KKF8RVRQ1Xm7nKfZOwOn+IVy7&#10;tAknjq5AcBhFU7gT7t47yvrJGbH7HG/aQX8RVkF+txDgdUWJLx/3sxSMJ9m+PXCw20vsg7P9ETja&#10;H4abwykKs/NqB0xEW6D3dYqvg/BwuQgX50t4o1V7LP18FuxvH8Vltm3/3pX4etNcrFs1E58vHI25&#10;U/rho/feRKeWNSnSjvN+XoGH52XiCsWYIyLiSfQBDygqrlO4BCImwRdRFGcRMZ6IjPJQiIhwU69y&#10;YxKCKbbCEUXhG8y2yWvfpKQIGIvSUWKCoSCVSDbhkYaiFIXiwjSUFGdy4OaUiq8SCgyBkeLDQIGl&#10;o7gkmnwQh2KDCRQxxSWRFGERRCQKDKHILw6kqPKl+CKMAcgp9kGu0R05Ri+kGxyQXZyAc6d9kcXF&#10;XR6FleySzZi2A2NHr8SXq9ZiyJCxOHnyChYuXo2QsGg8cPBWIi4qNhlDBq5F65bD0b7tcPToMQrD&#10;R07BV+t2YO++07h2wx6e3iHw9guDX2AIfANC4eMbAj//MPj4hMLdIxCOTt44deIS1q79FnNmL0O/&#10;fiMxsP8I2p/iE9qZRfmINsYgulheWSZSPKUgnSIrzfgYqYYMDUbN/8hAIakgYYwn0oxcNIkIo60h&#10;k6KM4o339sMJeylE5IwSBQPtjqNPqTNbncacQYdREn5WwVzE6DtbZdB3juR12ynmO4n2nx6HLdGJ&#10;ZXQcyTjJJ4f6CT1/xXLk+p3HnkVnU33aj9ZeWQqUEKwgeCrCvKwnIDt7FFodRl1hG69Wig4Sr8oq&#10;E5vmqKzcytK1V/W/YmLAn85YxNeTsIivn8AUFOYjM0vOfOUR+VyNcqVZifjq98H7mLbtEgauvIhN&#10;Gzfg0E1vzJ46GYUk4NDH2lmlgT2GK3vCpMW45h0E90eZ+Hj1PfT8dAUKi42YO6oXcjJuITO/iGSf&#10;g2MBcejRqTOuXz6I8KQsnL10DW77FqgySgricMU9HlsXsUySfaIRaNKqC84e3aXi+01cjdnTPuMk&#10;UYLGb7WB3eHZKMpNQfe+U9CleSec2r0FydGnuEoHTn89R+VZPqInSpKuKfesMf3hf+sQidsZM8aO&#10;Ur8aklV4aq4RkSFhmD2qp0oXd3m+KE606bcUx1aMhsPVEzAUO+JRdgE+av0mkvxvIOXJ42hPbbKy&#10;c1GQrR+4f/pfO8puV7xhPwXYXoqvfYgrkt0v2oZdnEy+RWjRagQVUnAVagJMEJC7Aj4Fc/Ewaxhu&#10;ZfRA5KMH8Al5iOBIV4ovB/gFy6F7V0THByFWXkEmBlIAiLjypohxJwk9gKfrVdy8vI9C6hvY3TgC&#10;P9/7iIxgmnBvhMsOmOx+Bbjgnt0FbPtmOfr0aKFE2IGdX+DIvlU4e3wDzp1ch4snNuHq6bWI82mP&#10;SLeuSA7pivT4Abhx7gge3D0Gd+fzcHc6R/sCvFwvw5PCR+Atr+skjnBzOAPXh6eJU3C+f5Ri7iDu&#10;392H29d34NK5rxGX4I3oOBEyPhQ1tOX1XgQFYpgTgmS3jAIsgELK30sTVIHet+i+Dm+3yxRjV+BL&#10;eLlegIfzWQq7U3DkNe7bHeS1TuLWlT1wczzDuh7FO21aYvacabjJsKP712LV8klYtnAkFswchLnT&#10;+mPyiG4Y0KMpureth+DAm+rcl7PTWd6vB3B1uQBnirsH9kcRGydCyxVhFFWaUKRIDLqrEBh4B4F+&#10;NxDsT8EYcJ1C5T4ior0RnxiKuMRIpKRQKOUnwZgfT7GVSDEWb0KCgoEiylBMUVWcxLGXxjFVtvNV&#10;JsJSCOY1xlNkxSoUGaNhMEQRkRxrYQrFHPOCIkMQCkRsFXtSeHlxrHlQeLkgt8SJixpHpBtv4HGx&#10;K/K4eMkxZCO1yAPphd5IKbqDlGI7pBXb0+9HUZZDAVeMjKIoxBc84CLCDtl5Rbh33xuJxQGILLJH&#10;jNEBsUZnxJa4II7XSTZ6El5IMngzvQ/iCv0RURiCsCKiWH7lGIJwQzgiSiIUwg1h6pePYSXh6vB9&#10;OMUjp1BE0o4pjkGCobz4Si/J/A6I6CqDhOniS8RahjEdt1wj8UaHhajXajFqtZyPmi0XoFarhcR8&#10;YgFqtpqnoeU81O6wFG+8vwGtBx9A++En0WHkGbT59BCa9N6Muu2XMf8C1GmxADWYtlZrlsPyxK5B&#10;1G61BO2GHVFny2R3qC3zN++7FQ26LkeNNotRXV2L6VsuRJ1Wi1CD/mptlqHd8OPaLphAiScRb/rO&#10;VUVcRMdxFGrjKNhMqOx1Ysdxkk57ZVmZmNLjK0ujl2GOSuPlbNmoCyYG/OmMRXw9CYv4+glMVnY2&#10;snIKkJubi+zcPGQVVH7m67t3o/43Xs79WPPj6vTDqUvUv7KU5jl+3LUqmlzeb2NOqjrzlZefZwr9&#10;YZNoPIn44iMmEXYI8cb9BIWYYSdiDdsQalhDwbUCgYUm0O2XsxIuWWNwN7MH7LI7ISreEyHRBAVJ&#10;ULgzAilKgiNc6Peg6PJHZGyQOusVGRuodsSCKMD8/B/Az+c+fDzscOPibmxZPx+3bp5AdHSgOqfk&#10;7+MID7d7sLt5Cm81+js+6tEMEym6d21ZikO7V+LCqa9x9cIW3KQ4OnNwOXzs3sOdc1MQ7jISadEd&#10;sGfDANjf3gf7Wwdw/85hCqpjFDln4ex4Dp4URSLAZPdLzoDJq0E5ZO/jeU2JJU8KJRfHExRgIsIO&#10;qt2nhKRgipMw9cpOzrGJqJQzVCLGwqPkUxlu6lC+OkvmZ4dAlhkaeBehFJrhQQ8R4n+P4YxjvL/v&#10;Dfi4XYTD3cMUkBtw8shXuHh2Ez7q2wODhvbFvp2rsGzRWKxYPAafTeyNUZ/YYljfluj3/lv45KPm&#10;eHj3CI4eXIUwiimHB8dx785+PKQQU5/NCLyPgEA7hEc4wi/gnqpTTLQ74vmMYuJ9kZgRg0fpsUhJ&#10;j8OjtGjEy5m8eH9EJwSwXRFIehSJR6ma4CopjEEJhYwAJhQXUzxRRGm7WBRkJfKqnSJMYCa+DMZk&#10;JboMxhiKMIouLnwMxnAilAuUAIWi4kAUlvijwOiDAoM7xZcr8kG7xIGwp/DiAst4CWlFp5BcfBAJ&#10;OIz4krPss8fwyHAcScajFFpeyM3joi8zH9n5sQy/StylCLJjf75BwZZKYVeALONDCpqbSC++jcfG&#10;e3hc4ky4sNYUbhRg8nmM3HzyV14hsljvDIrFZIqtWNY5inWPNETQjlSIpD+iRDvrpZ/5kleO0UUx&#10;iC2Wz2bIpzQovyioUimyRGgpsUWkorwIS5PD9ZD4dC6+krB4/UG83vYz1Gv+Geq0nEuxM0+htrhb&#10;z1d2Xdo66rRmvALjWmlpxC/uum0WqDS16a/FfPUooMzzqjKl/NYLmXaJEle1KcrqUFzp163Veq5W&#10;lslfg/kadVuLjiOPU9Ccg/p1pcJF4pIJl5+A9qkMc8ElOGNC2S8gK4qrHwNzoWUO83jltoivnwwW&#10;8fVziK8s3tysx8jOkdcC+SjIIKl8x2vHkhL5dpDJ8xOZ/Lw8krsBRkOxEoTFBiMMRYUo4Mq4uDBf&#10;heWZvoeVl5WOyIhI5f5PmZISA1btOooLR7RvlP2rJvtxunpdWfQDv5jMKCSBM20axVdO7tMfuE+U&#10;yazkNHEKSRRhyYb9iKP4iiLCsQ+BRZvgX/Ql/Is/h1/RPHgXzMO97P64k9kLtx9/iBtRHyFYftEY&#10;643QGDl/5KV+5egvn26IdFeCLDTCVdspohiLjPOhEAtUu2LR8YGISw6liAlFVJw3dm9ehgNbvoSX&#10;G0VEiDtcnW6g2dvV0OytVzFh5EeYMWUI9mxfiSP7VuLs8XU4d2otrp7ehHNHPkdOSE9c2tUJfg+6&#10;IDezFezOfgAPp0twc75AIXcbQb528Pe6RXF1k/Ydir4bFHeX1PmtAG87BPjcha8n471vc8zIObB7&#10;HFP2cKNQs79/FKdObVav6gTyQ4L45DDEP9IgbZCwyBg/hIQ6acLO4xJcHxzD3RvbceXcWpw6vIKC&#10;cQ3u394Nl4fHKAgP4uaVHTh1ZC0O7/8CG9dMw8xZo/F+r/fwSb9uFF0DsWTeSHyxZCxWr5xKTMf8&#10;OSPx1ZfT4Hj/JBzvHcUDu4NwtD8IF6dz8KXw8gu4gSCKvNgET3h6XYS7A0Xkw8Owtz/OegYinM9J&#10;Pkshv4CMT6EIk09QPBZo3/7Svgcmh/CTkJgSTgEWTuGl2cUFoSaEwEDILjJKOGaIkpI4BUAQb0Ki&#10;CQkUa7LrJTteuvgKoTDzRbHRH0UUXoUGDxQanZFfGI7ln6+Co6MjtmzZgmXLlmHYsGFo1qwZGjVq&#10;hPXr1+P0qTOYN28BOnbspOL79++P3bt3IykpCR/36YPhw0fgMctJpMjKKgjA4SNHsW7dOgwcOBCD&#10;Bg2iuI9W5b/11tvYs3sv1qxZgwULFmD27Nlo0KABFi1ahJu3bqq4bIqhDDkmb4zHI2MCFykx6hMU&#10;YSXkXbYllIJMzn6F0JZvgEXIZyVEhBExFGJJhmSKuPJiS5DJsMclKcgwPEZWcQbcwqLxemcRT5rI&#10;UhAhZRI8SmSZbHOYh+miS3eXhWvCrGJ4qfCqCNkJo2hr0GoO08xDzdaLKbbWo/Wnh8vEzBgRMvJK&#10;Ur7pVbnQ+SWitJ4i9kZaxNdPAYv4+hnElxy0LywsQI7sflH4PM6qRHxRkPRo2xIlxY6I8D+JpSvX&#10;IS02BIOGT0J6SgQadhmFyzs+Q7D/Q7jcOI7g3EJMXH8Aiwd3wKV57bQyjMWYP2IARgwbjjfr2aqg&#10;vNRIHL7hgvYt2yu/mBIKluEz1uHbz6fj/JkTOOfkjk8nrMT0iSNU/BcThyhbN3Xe6oDslCjccgnE&#10;qD7dEX1pNY7cC0WTBfex65vPSZol2Gfni4CwGLw/fTtm922NyIQUnPDMwPChY7Br5WwEu1zFkuUr&#10;kJgQgnHj5sGVk1/Bo3As3rgf7Zq3VtfJTk9Az0/n4vgXExDvcQ2zv1mPM8dWYNXuwxg5YTYiEzMQ&#10;HBqN9yZ+g6EdmiI4wBXLD9lhztihKMnmc47LVOVUNNm5+ZzI8pX4+jEfWU0y3EFC8U0kGq7jUdFF&#10;pBSfQ4LxKCcQEV7fws+4Bp6Fi+GQNQ73s/rDPusj3M3qC7usXsSHcEhYhLBEV0TE+yAo0g1efrdx&#10;6+5xCi1HhEc4w49iwMXjClzcr8Mv8KESAGqXheJFhIyIsJBIL4RF+iA6MRhHd2/Coa1r4Ot+H9cu&#10;HzO92rOH48PzOLhnHUYPex+TRn+MaeP7YcGsofhy4WhsXD4Vbhd74+rh/vC4MQPRAe2R5DcAV85y&#10;Ir97Qr3qc3M6q8HxHNydzsPD5QJcnSlavK8p8RUW+ABh8ivFwPsUXvLBVXuOnzvqW1v37A/j3Nlt&#10;SizGJMguXhBFTIDmVyJSwigoKWzi4ijQYn3VjpO7yyWKsCu81lniHIXgGXi5yvVPUpTtw6Wz3+De&#10;zf0UUCfUwfvrN47gtaaNMGv2OHy7cSkWzh6FscPfx5AB7dlv+2DaxL6YP2sYpk3qg2/WzcHJw+tw&#10;/+4xtsEOjg/O4O7Nnbh56Wvcvvw17tzaS8EVioSMGCSmy6cm4tRHVx+lJyGJ/iRxm8TXo4xEpNJO&#10;MwmwhOQoIglF+RRHFDCCYjMYi4O4IAim4ApVMFKAVYSILoHRGEd/DBFFyO4XxZeRAg5+aver0OiL&#10;whJH5BntkFl4nX03Dz4+Pti0aSPy8nJx6NBhrFixggJpIaKiIuHi7IaTJ08xjR9cXFyRmJjEtF8j&#10;Ozsbaymyjh09jscFcUiDM3JL3LkQyVUCa8aMGYoDd+3ag5iYaDg4OPFZJfAaebh48RLu3ruHVatW&#10;4b79ffhzknRycFbfJJNvkD0uSaT4iuW4iEREMSfPIl8EG9lveQ+CeS+CGRbKNsmHYeVjrXHFcRRq&#10;cUgqiqMIpKA1piKtJA3p6l8my8ximVmITklC215LUKP1HNQSsaPEj0kw0V0qoMqJo7Jwld6UThdZ&#10;WhllaVQ6k5jT0pXllR0xlZ9iS+zareajRqtFeO29NWg7eD86jT6NdnK2S86MjZED7yJeKGQURGjJ&#10;jlV5gWOOUrFjhsrS6agsfXnI7ljleX8MbGW3zXLg/ieBRXz9DOKriMJLPu6ZmyOfm8jmQ6j8zFcm&#10;H448INnHyebDoEzC48wsZecxf16OuOkzGkjSTM+44gL55VUBV8sqCgX5uSR95nucDUN+tnIXFhuQ&#10;n5tDYVdIwi9GhlwnU34mb1A/PxdTyHw5eRQmTJ9fVP5DYAU52h8WzckvRAHLMRRSQD4mVeYVqd0z&#10;OcOWV6DtKGXnUmBmc/X6OIPXLUFmVhYywxwQ/diALNO1MjKknRnq+lqHlF+GSbuMyn9++xcoYD31&#10;+yGmIE++saQ1UsRUYX6OcueyTjnZjCsuYnzlB8MeZ1B8FcmPHFJRXPz0rx3Tiy8jtfAc7TN4lHsY&#10;iVm7EZ6/E9656+CUswzOBVPgmDsJjvkj4Vg4CPdzBsLh8QCKsT5wyv6Iwuse/EMc4Xj/LCaMoD/c&#10;CU4UNi5u5+HsdhFBoY4UVfJayx9R8fKR1QBoH1nVXlEGiLgKd1VfvpcPsUbImSqKMxE0EbEBSEiL&#10;gIPTZbi5XFavCeVTEPfuHMf6NbOwYvF4rFo8UYkv96vv4tLOVji3oxX8blFIR3XHiA8aYvbonli9&#10;aCS2b5iJY7s/x+lDq3D55AbcurgVdld24trZb3H/2i7cpxhysDsCb/dL8GK9PVzOwOnhUdy8/C0u&#10;Hl2JM0dXw9eVYsrlPHzZNn+PSwj2vooA9wvwp9/X+RTc7x2GG+FidwCON/fC3f4IPB1OwsvpFEID&#10;7lAEnoer0wWWLWfNztG+iGsXd+MChd21iztx4fxeVK9fD8PHjMSeXeuwm9i+bTXWb1yE9esWYtmS&#10;SVg4dxR2se/MnzUcG1bPgLPdMVw7tQEXDy0lllF07UFcEkWg/NKRIuvR43ikZGq7WzqSKbYS0zTx&#10;JcJLE2HJJjsREdEUElGhyM7x5rh2JTxRXOjDcehHceSHYgqPIsJQIjtZ0ShGRAXIR1sp0giDpDMG&#10;a5BXjWqny43jzw15xQ+RXXQXjwtvIKvoMsXXVWQUXcFjw1mkF51BeuEp4jweF18kLhHnkVngyXGY&#10;iPQ8J8bdR0ahB7INvhRa/kQgsosjGJ+GfIqf/OJ45BdkkVfiUFCUitzicOSIICPyWJc85skzhiO/&#10;JBoFiEE+6y3QfoWZSFEYh7yiFI6/bGSznOSieAqsIAqtIAQZ/RBoDEAwBVioQXa9IhFHgRZfkkCR&#10;loBEIsnIe2p4hEfFKUgppLAtTGEbUpBWnA5Hv0DUajGTwmhOqUjSBVZlfk0cVb4bVs/0elH3lxNx&#10;JpQrg2KvTsvZ9C9QO1tvdNuItkMPo+M47dteIrC0T1tQrAgqETClKBVjJjCs7FVkeVRMK4KqYnnm&#10;H10t+/CqDnlFSdt0nX8V8mtHy6cmfhpYxNfPIL5ycuU7U4XIpTCRXxll5j/+zteOFvOfNxlZ2RR8&#10;ebznaSj4EV+4zzHaI9t4m5PCNWQariCj+BySiw8jtngXIoq+hk/+5/DIngPXrClwzR4Ll5wRcMke&#10;AefsT2EfOQnuD65j0cQh6NWpKTx9bsLF5RI8vW9SOFFMRbvT9lGfm5CvvEfFaV+3F4EVLq8o5dtg&#10;cb5KiMmX37XvUIVqr/OSTa/zkoMRmxSExFSGpUYgKjEY7t532be1Xxretz+Fi+e34M7t/fB/MA7J&#10;7o3xyL8Dxvf9G3asHoPje1bA/tZ+9QrQ4c5B3L95AE73jsJbdr0osnxcL8D59gHcOvs1rpxYg3P7&#10;F+PigUW4dOhzuhfg5M5ZOLx1KkK8L6pPQrg5nIDL/cNwvLOHImsf3B2OI9T3GgK8rqrvfAnk7Jg3&#10;bS+3y/Bw5TVk9+vBSWxZPxsnDq3F1QvbcOncFpw+tgHHDq7B4QOrsH/3cqxZuwz/qFUbH/Tpi63b&#10;vsKO3euxbQftbV/ik4HvYuH8CTh9cj+cHO2xf89mtuM067YQh7bMxbWTWxBPYRuXFouElCjeLznb&#10;JV+0j0MqBZV6pZj1CKmZjyjGKMAYJyKs1FbuRCSlJzF/DMUbRVexA4X8Q8IZBoMnFyE+KDIEUkiF&#10;My6SYj+aiNXchJFCTIcuxAwloSgsSoa3F595SCRFUDRiYqJw4+ZVHDt2GE5Ojti1a6d6zXj9+lUk&#10;JMZi9erViI+LI4f54djxI7hx4wZSU5Oxa/c2Yjs2fb0O9x/cgX+AL3z9fChar2L92m+w6su1LOM6&#10;Jk+eDHd3d/W60d7eHmu+WoeY6AQcOngUe3YfQGRkHNat3ciFTx42b96Kb7+l+L16A8nJKYiOisXR&#10;o8eZbj/S0zNUvR49eoRbt27j22+24sE9R4rSXCQWJMDu9h2kpaYimWIwWf5kkvwrSdUEF5FqTEMq&#10;RV+GIR1ZxgyOtQwKwkz4sS71W8xQ56nqtDKJpjaaWKq4myViSQPd4ldiSsujx5vvlpVCpdHSSd5a&#10;JtRoMQ+N3v0K7YceQWe1q3WagkTbVapsZ8l858k8TImn0efRftR5tBvJeP1L8oR2mF4g4klEVNnr&#10;ST1NaTmlbooiCj/ZZdP+JJJen/J5fgwqu6YWThFn+cL9TwKL+PoZxFdefj4yc4rVR1azKMQy8578&#10;247GnGDM+foofE+tRoL3FXzU5xOuXIH1qz7HwzM7SdTAwI/749vT93HhwBaU5D7CkmXLkeh8BquO&#10;usDn8jb06jMI+687Ytn8uZBNotT8Aiz8aiecL2xW1/h03DzMXXsKIfdO4YMP+iE0MQFTJn+Gw9fd&#10;sfXzGeg//DPEBjph47E7uH10O/IzEtC7Vz/sueqMpdMXcnVagK+27iH57kRsSg4+Gr0ZATcPMc0A&#10;RKdmoSQlAIu2HEeApztavDsFXhQfR297Y92Gder6Yh6kAovW7sPj+ED07TsAZx0jsGPR58hK88Du&#10;pcsQlZ2P+VvOmVL/Z0xGVo76xaP6wj3b8LQm2+BMOPA53ENm8U08NlxEetE5PC46hvTCvYgr2oHw&#10;/HUIyl4Kv6w58M39DB45Y+H8eCQc7h3Bogm9sWfTPHj73oSXvx2FlPa3HLVdLQeExXhQbHlTiHkq&#10;wSW2/H3DiCgPBIU4IiD4AcWZC0WYv3oVqZ0BC0E4RZmOCAq2GAqwOIqyWBFkJjuK99dP/kRRyAOE&#10;h0sZ8jozAEkxrojwPIcIj7MIdDiGUJeTCHM7izCPi4jwuowYv5uIC7iDYI9L8HO5oISYt/NZzXY5&#10;B09CXg06PziEh3f34trlrYiOdERkmBMC2c4Q/1vwl183yitLnxsKgb5iS9h19dkKH4/LFGsX4UnI&#10;LyrlfJn83Uc/7xtwpGA8c2ITtn4zD0vmD8e8mSMwadIgDBnxCV6p3xDDRo3FuAkjMXnqWPbd0Zgz&#10;azJWfDEfBw/thbOrE3w5ts+fPYLLJ3YgwOUWEgK9kRoehOSIAIR6Uvj6XEWE91XEB99GfNBdJEY8&#10;RDzFcHJ6BDLSEpCUHEVhFoOUDO1vPaaqHbEkTYDJR1dT49X3wPJyfSi8KLYMwTAWh8NQJIftKagM&#10;MUQsxZi8VkwiEgGKDwP9BkMc/YwzvX40GCNRWJCBFctXqb9eIZ+YyM/PRbdu3fH6a6/TXYD+/fsS&#10;AzBu7HglgIKDQ3HmzDkM+mQw7bMUPynktyCKnmx06tgFTZu+g48/6oOUlFQMHz4cjRu/gVeq/gOL&#10;Fy+ksIrABx++j42b1uPs2VO4cvUyIiLC4enpiZ49e6B161Y4deoEBdYxCjQP1K1bB7a2toiOjsKa&#10;NaswevRIvNu9C0aMGo5HqSno1rM778cjfDJkCMZNGo8Jk8exP9xCVlE6cvPzcPHCZTxm+9KNFFkU&#10;VxnqW2FESQ5ySrKRV5KpkE8UGbOQxHvetOMsCqJZSjDJQXixdbGlvRaU14CaeKrbcj5qtFmKdgP2&#10;ov2Qw+j46TG0//Qo2g4+hNYD96Fl/914p88OvN17C9764Bvia7z1/td4s+dGvNFjg7Lf+Xgb2g49&#10;hI7q8xAiaioXQvqHU79btEh4+bCOYy8p6K8l26k/NXSKbhF1Z5UQE2hCSnbWzmoiy1QPVcb3HLI3&#10;j6ss/odQrh1SdwWKQov4+klgEV8/g/gSU1xcpH3lXl7L5T5GTm4aimjnMqyAxCt/+zFX/SKyELkU&#10;Z3kFBAmssDBfnfUoyJOPtOYhNzsL2dmZdGv+omKG5eaiKI/582V3TcRdoTrcb8jPYF75on4OChUy&#10;USh1YPkSLn/oWz5/IXnkq/tyxiOvoBhFhXpd8zkpZLGuBk4cBVzJF6mza4UFTFtkoN/AfFJf1pMC&#10;syBP8hQhJ6+IZbEMhhWy3HxeSyaSPJYpf1i8gOmz1PUKmFaEqQHpOUbeg2xVTwnPly96M19mFtNL&#10;PaQs3otC5s/jBJXP9surSDn7IpDXqtJO+Zit3AsJKyqSdjFdAdMwT1HRj/teRa7Rk5ODB7KLnfG4&#10;0A6Pi68opBedJ04jtfAwkgp3ITpvA4KzliMgdzEF2FT4RK3Cyb3LcXr3Uuz8eiGCwx0QEx+gvnQf&#10;SsHlH/4QYRRY0UpMUSwlMi6CgsxfPnp6Hd6el+BLERQS6khBxnQJIrBCiGBE0i3nvzR/GaLkvJXJ&#10;XSrA9HQp0QjyuQ3P6zsQaL8fgQ8OIMThMILuH0DQvX04980k+F7bCt87++FP0Rjuch4+908iOsQe&#10;EYEPmPcWQvw0BFNgBVFQ+XlcUZ+fuHV9J6IiHOAfYAe7W/sR4HsFXp4X1eceAv0puvyu077Jtt3i&#10;uLuN0JD7kK/gBwfehb/fbaa9qn5led/+CM6f+wYH96/E7p1LsH/vKpw5uQVXLu3DtRvHcO7SBVRr&#10;9DqGjpuILh/0xre7NmP3oW+x99g+HDxxEEdOn4Ddwwdw8/KCp4cTzh/Zjf2b1uDO2ZN4cOUyXG/c&#10;wM2DOxH48ALFpR1iWadYrytIYB2jvC4hIZTtdL2Ars2qI0bEZFwIUjO1PzckAkwhIxlpGY+QImfD&#10;UhO4kPKBoTiYCOH4kNeH8qpRRBhFFsUWSuSL+KkM40KrJBklJYlEAkWWGZCgfVy1RD49EUk7nGEh&#10;KDB6o5DllUCODhQQhSgxip2nQf6eZEmuBuQzXyzS8+3ZP+8gvfguxY0T+60P8oz+KCyR3bYYdb0i&#10;CkH5sKuhJE2hoDhZfVW/gKJQ0hWyDgWsQ0FJqPrAa54xFDmGEKQZAhFfFIBEYyAiin0RzLIFoUY/&#10;BBl8EFYQgNjCSDxSf9YoGRks83FxKusiu1vyyYhMZFBwZRk5NouyWTb5iG0rBDmphJxW+Bg9+i1B&#10;7ZaTiGnEVJM9XaFOK802D6vXaiZsP92HjiOPUUhcRPtR8sFVCgollMqgXhUqW/ymXSS1oyXf4qLN&#10;9Fqa04S2w6ULE3OBUjFM5ZdfMtI2T6dDwjQhJWVqO10dx9E2QdwCOeSuDrozraq71Ef+aDfRbtRZ&#10;hcrK/7HQ66mjsjQdLDtfPxks4utnEl8W8+szuQb5sy1uyDG6EA7ILJJzNLeRUXQdaQWXkFZ4muLr&#10;MBKKdiIsex2CclbCN2sZPEI34OKZTbh+4Wu4uV6Et8814gpcPC7Cy/82ImLcKcic4RdwCz7yAVLG&#10;+3kxjad8APUSvHxuIjzGTQmv4AhXxCT6U0SJ8Aog/NUHQ8PjOOHJrlmsF0WWv/ozRSK2IijyIuJE&#10;6DFNvA/dPrC/tA2+N7bC/dp22B1cCscza5QIC3l4ENGupxDDeoVR/Czq2xrHlo3D3R3L4XF2M4Lu&#10;HkWg91XEhD5ElPx9xoD7iKQYC6d4EREmH0V9aH+Q4ukMIsIeIJjCKoRCU76PFRxqj1AJox0UfJdx&#10;dhxzN7HnwE58/uXnuHHvBuzd7sPRywn33e3x0MMR990ccdvhHi7fvYFT1y7jyPlz2HvqDHafPott&#10;J85jw+Fz+Gr/KXyx/RCWfrsDi7/ehgUbNmP1zv1Ysmk3Pv/mED7feABLNuzFsvU7sGzDDixdvwuL&#10;6Z+zdCMObPiKousucRuxFLcxXlcR63oeUc6nEcVnERN2G9FBlxAX9AAODy8iISEEyRlJ6sC9AsWX&#10;ICEpFnEUuwX5fjAWUXiJAFPiK4ziPxKPM4IYJjtdiTBQaBiKsyjG0gj5wn0yDKD4ESgRZHIrP9OL&#10;AJIdNBFLTC9/MxUUWKBYKRFQdAnkj3mXMFwBXBhRfD2Wc14UX5nqUxQPCSfkwpkCyptiyo+Ch3Wm&#10;qCqgQCwwxlDcUXCZkMPrZlN45SAcWUyTURyI7CJvpHMMJBo9EAYX+BY5wbvAHT557vDP90RAoRcC&#10;i7wovrwRXhiImPxwJBclIpWCTv1tyaLkUvGVKgLMkEXxlYV8AwWj0cC6G5WdlpaOlEdpSE7MUV/s&#10;f5Scg0ePcolsIkshmUhJET/jkhmXnIeE1Hymz4BveA56jD9C0XAabSl09C/M6ztVIipKbSW09O9v&#10;UeCI4JG0pjgtT5kY0YWKOfTw0nhTPt2v71zp11Jf4JfPSahPSpQvV3Nr8VKnJ8+DSZqytApML9co&#10;9VeApC2tgwmVpasUcp7MIr5+EljEl0V8WcxTmnx16Ngb+fBAVqGrhqKHnOTuUoTZIcN4FknGw4gq&#10;2YeAvG/gnfMVQrMowlK+wY1L23HtwmYEUnh4el+Df6AdAkMc2A/t4UGxY3djp/pelggvHwocEV5+&#10;fjcQKWfB1GcP5LyXiC9nhNAW0RWdFESBFUSB5aeEVwjTyqvHqIRAhBPytyPD4/3pJhIDEEohdmjr&#10;QnhReHlc+xZulzbB+exauJz+Ci5nV8Pnxhb43d4J/zv7EHjvCEIcTiOBgiTB8wrWjPoQD3evhP2e&#10;NXhwlO2wO4sYn7tIifRGcoQbQrxuwd/1KjyczsDu5kHEyCvUKFfCTfuIaYS0Vb7Qr/0h7MCgG0ig&#10;GFy7dg0Wr1iJvsMnYPTMzzFi9goMnr4CA6d9jv7TluIThg38bBkGzFyJftOXY9CsL9Fn8mJ8MmMF&#10;+k1bjsG0P5m+DIM+YxzTDaR7CNMMnP4Fxixch4sPfHHgwj1csHPD4Yt3KOTcsGHPKQwcOxcJkSGI&#10;8HaA793zCLlzEt9MH46Q2ycRcu8Yzm9dhqTY28hMPY9wz/34YskkHDq8F0lJkervO6ZShMUmhCE6&#10;mvc73BWRcReQT6FjMDqimCLFWBSGIvWNL4qaokiFYoooee2oXjkaU2mnE+Z/C1JzG0syKLYYD4oz&#10;xFOAycdX5Uv3FGLF8YxPpVCRH73IF/PlhyYiuvQdMPklbxJyi/2RzQVCttGJcFHIKXFVyDLKrxMp&#10;xErcKHwCkWeIZJ+WnS05UB+mkEXhmGUMofAKongLUXhkdMejIhc8KnBGJPu9V/4deOY/gE+hI/wL&#10;XCi8PBFY6An/Qnf4FXjBJ8cb3vkBiCmOUr9mTC5ORArbrX21XpCG9KI09cfAr1x3w6XrXjh11RWH&#10;zz7EkXOOOHT+Po5ceEDRbY+jF+xxmPYhAZ/nkQsSdx9Hmeb4OcafvYcdR+2w/cQ9TPz8EtqNO4P2&#10;I2Tn6rvFhgoXcSViyeSvLP0T+ZU4MvNXgJ5eCaLvSSd4ouzvgtSTtuzo6cLNPK+4v68s83i9vXq4&#10;Lsz0sHKQ145jLmkE+BMai/h6EhbxZTEWYzJ5xaGcqDhZGf0ovNwovER8OSFTfTX8NmINZ7niP4aQ&#10;rMOILTiLhKKLSDBcQWLhRfUF97CQB2p3yz/wDkLCHiIoVBMkHu7n1au4oIDbePDgIDzdz6nXjfJB&#10;0+AAijSfK3B6cAh3bm7BzVt74EmhExnrSfEVqP4uZHRSMCIougIjKAIS/CjIAinGfCjE/JQwi6AA&#10;C4r0RBwF0YOzm+BxVRNf7le+hjOFl/u59XA/tRo3t8+g6JgNv7uH4Ht9Hzwu7IDnxZ3wIPyv7ce9&#10;7V9gz8whuLJpMR4e3oyEQC88ig6Gy/VDCPGgYHS5CB+3S+p8m6PDCQoSObPmpv7eo0B2wYJC5A95&#10;30FQ8C3s27UGny+ejwVLV+Cjfp9gxIxFGDZ9MQZNW4LBFFJ9Jy3AAAqwQTMorGZ+gQEUX4MprEYs&#10;WEt7JYXYSnw6ZzUGTF2KoXPon7lc+ftMXET3l+g3dRmGzV6J0QtWY+LSDRg570t8SnE3fPYXGDZ1&#10;AYI8PZASE06B6YYVgz5GZpA9vG4dRvgDirHbp3Dqq8+Q7HEZiYEP4eN4BtevXcGVG5cpJgORmBhG&#10;8eiHyLBgxMbdRF7hVeQWnkJOwUXk5l9FAftDXpE9+4srCg3eFE3yy8cQii+KJ4qvgsJEFBenUISV&#10;/fFtgzGbYiuLIouiTO1+yd94jEdRSQyFXBIKCxNQVCQH+IMo9AJYfhgKjFEUUBRPFHb58qeHjAG0&#10;g9lXmYb+XNqqz8qX8UuC1QIix+CJrGIKM8MD5MkvGrmgyC3xITyVnQcfpvFlGh9kF/uWQj7I+oht&#10;Sim8j5jChwgsdkJQsReCC70RVhSAqAIKfkJ+5RhWFIzwolCEFUQgODcYgTkBCMkPQ0heOELzoxGW&#10;l4BQIjw3AX1GrEKddz5TZ7bqtJhHaOe3BPVaLdDctOu11Nx1lL3AlE5zS3ydVrPxapuF6DBSzlCJ&#10;oPj+3SAFM+FlLpT0eN1vju8K1/G0+Sq7xveWXUHIVbYjp/vNd8IqK1MPU/nM74FZGgW182X5ztdP&#10;AYv4sogvi3lKI1/czyuK5EQWhgxOOunFzkgreohHhXaIy7mEiNxTiMq/gHhOUEnEo/zbjLuN5IKb&#10;FEuX4OFwGYF+dvAJvE0RQvEV7Mg+dwMuDofh5ngcft5XEBhwF6GMk29nyRkpX4a5OZ+Fs3yGwf0s&#10;XJ1PIcj/GtMfw4Pbu3H9wkbExflQhAUjlLbscsnZsfD4IEQ9CkdEIklLxFe0J8YN6QLfa9vgfmkT&#10;PK9shuflr+F4eg28Lm+Gz+29OL5rGc4dWIUQLzvs/HwaLmycB68z2+BxeRc8zm6H89GvYb/vSyzv&#10;2w7nVkyEJwVZkNMFeN8/Bff7J+DucAouD46rv8149fK3HFd2FIpX4ON9DV5eFGfel+HhcQHuxMol&#10;47B8wXisXLoQs+cvxIAhIzB2znIMn/U5Bk9dgn4TF1J8Lab4WoaB9A/8bDl6T1iAjyfRPf0LDJmz&#10;SokrEWEDP1uBPlOWUJx9jv7TlzJuJcO/wKfzV2Pkwq8wfB7tuasxivbEpRsxbtF6jJw0Hw3/+BKa&#10;/vllnP58AeJdryHW5wYSKWxjXS7D6cRWOB/bhFjXs0ilQE4JuovwQBfcvXsHR07uREKML+Kib1JE&#10;XaIoovAqPk8xcwE5hdeRlXcL+YVOKDIGwlgSCznbBfXnhWRXi6BdVJhO8ZVRCm3HK5PIoUiT81fJ&#10;tJMouuIICjBjBIVXBK8Xjvz8UIq5CBSWRFFQhaAQwcrOM1B4lfjRTeHFa2cXyeck/CikvAkPtVjI&#10;KabYoiDMMTjhcZEdHlNQZRjv4rHRFZny9yFFgMmHXA3uFIEeGuCGQqMTig13WBc74g7j3SgAfSjw&#10;PLj4cEdCAQU2EZzviaCiIIQUhiCCQjGcCGO9/QvJtVnBCMuOUJ+TyKbEyyvJw5kbzqj1zix1mF5+&#10;jSiH6bUD9QLTLxTVLxK1XyJqh+zno6bpl4sqrfw6kfnlz/o077tD+1uOZgJCCQwzYWEuPPSwipA4&#10;Ob9VWdy/isquq4skCTMPr5jWPE4g5770cB3m8XqceRoVLjtoP5C+HCi+Pl1sZ2LAn85YxNeTsIgv&#10;i7GYSkyhMYsTWBJyihKIOE5qMZzoIpBrjEOe8RGRyMklnhNiDN3RyMwLRVJ8GJJTopCZGIaU5BCk&#10;yGcOKIpiQx0RF+qM+Ag3JMd6IzUpGI+SwpD6KBKpqdHIyIhTSEuPVUhPi0FqSgQS4gIQE+HN/B6I&#10;DnZDiI8DIgIcER3kRPd9RIe4IcLfiXGuSIkNxsWT+5HItElhHkgO90BcsDMSQlwRF+CMUM9bCPS4&#10;g8yMRKQkRiHC1x1hHg4IuH8DDy+eRJwP6+jrjAj3+wh1tEOY6z3kpEQjNsIHEcHuCA/xQHCgGwJ8&#10;5av1d+HuegfREX6IjvRlOCdlXiPQz0nZSXFB8HCxg7uTHQWlExzsruH27Rs4eeY0jp08jTMXLuLE&#10;mXM4evIMDh4/hZ0HD2PHvsM4fOYCLtndw6U7djhx/hLtu9h95ASOX7iGY+evYf+Jczh15Q6u3HXE&#10;uet3ceHmfVyzd8FBlnP9zm3ctrfH7Xt34eHjzWudR5ivDxIC/JEcEoCM2HBkJUQj3NsNOcnRyEtP&#10;IPj80vk8ieykSGQlhSMm3JdiKwZGQywFUwQFSTjtSCWSio1yiP4xkQX5O6py/goUGXIGCyVF6qPH&#10;8vFkQUlJcSmMjDMYC4l8ooDl5bL8HNoCOSOWwzS0jZkKRvY95ed1DKCfMJRQxJWkEakakELBloyi&#10;khT21VTiEcVaMgrYLwtk583I9hljkCvnuijs1JkvsA0lcSxLXm3KB1/ll5gxrKN8EiOK7YsshZFp&#10;5c8llRiSGZfC66WyjBSOCfkafQoXJml4XPyYgjSTAo3tKClgevluoLRZvhtoRF5+AQ6dtMeBUw58&#10;RoTYFaGHi23uPuVYloY4IGGnnXHmThgR8X8c4ZWE/ThceRCN9Kyn/yX4v2ss4utJWMSXxViMxViM&#10;xViMxfxkxiK+noRFfFmMxViMxViMxVjMT2Ys4utJWMSXxViMxViMxViMxfxkxiK+noRFfFmMxViM&#10;xViMxVjMT2Ys4utJWMSXxViMxViMxViMxfxkxiK+noRFfP2GTXGxASGRCbhq74n9Z+9h4pLd+HDs&#10;GjTtPR9/bzUOf242Gi+9PRwvtJmK518bjN81HILnGg3CMw0Ho8qbw2HTaBhsag+AFcOt6gyEFf1W&#10;dWlLWO2+sG44ANbir8/w9lNh1WoSrOp9Auv6g2At6Wlbvf4prF4bTnskMQpWb46G9RtjYPXGCNi8&#10;NhLWb42AVQOmaTAIVd6eyLhxqNJgGMsdwjJYjzH7YDNiO2w6zod108m85qewfm0E03wKm4ZMx7Ik&#10;zIbl27w1HtaNGCfxvJYN3TbifovlMs7mrbFMx7QMs36TbsFb42DTmBD7Dc3/jKRrPAE27efhmWYz&#10;VL4qb7L8xhPx7PsrUaX5Z7BpNhU2LefCpvMyVGkzG1VazcAz7Reiiu1CPEN3lfazmWYK2zQeVZqM&#10;gc07k+gnXh+DKr3W4ZmTfqiSUYDfGw14lqhSUoJnS4zKFjxjAKrkFKPKe5/j2TYzWQav/fZkVGG9&#10;nmtCu+lEPPMOy286Cc/wvjxDW9zPMuyZd6YRU1l3SfMZnm3B+jRlGPM905z1bMo4ydOE6d9meglv&#10;OgXPST6xiWdZX1VOK+ZvPp1lMQ/Lfpb5nm0ygfnGl4fcGz6/cmCdn2M9FXitUuhhPxLPit1ssgni&#10;1sEyS6HHi9s8Xg8vw+8YVwq2S/Cc4B0TJA3vhYJK/wPgPSuH5lPxuxbT8PuWn+H3rWfgd21n0p6l&#10;8HzL6QyXuGl4oTXjW01jel6HeX5P+/eSr/VMjs3Z9Ev+mXhe3K2Yn3EvsLzn2c+el7LFr/IRracr&#10;9/MteS3G/74Fw1pOYV6628/F7+cdw+8NJXjBYGTfM+J5YwleYv/7fYnAiJfpfyEhHS+su4PnuyzD&#10;87znz/NaL7KcF5tNwPNSNst5vsN8vNhhIV7oshTPd1qEF9jvnxf/x1/zWrNY7zl4odsyvNB9CV7g&#10;vXnxnQm0p+FFjpEXbOfiJdbphRYEn40C79cLzScTk/Ci2HwmLzQdiz+8PZZhTMd7JPEvNRvPeozX&#10;7OZEk7F4mffuhabj8OLbY1jORHIaw4gXGfYS+/aLvHcv9lmFF6ccwosjvsGLb43Ei43HMP8EvNTm&#10;M7zEtr0kYVJGC6bntV9ifV5kWyXuRdbzxeYTNbvpGJY/Ei81HsFrjFD+lz9cgJc6z6R/FMOHK059&#10;6c1hLPNTukfgpabk2SaMo/sP5LuXWo7Hy+QE8b8sad4YjpfJty+1ZvskvZTdmOFvMUzZQ2lLeeJn&#10;Wglj+S+/+Snd9DcZjT+w/JebEu+Mw8vNx+CP7afj5WZj8Id3iDZT8MdPv8DLvId/YJv+xPv6MtP/&#10;V2PmY1teZv3+wDngDy0n4g9szx9Yhz+y/D++MQh/eHMw/kD7j28OYd2Jdiyr8Sj8iff6z72+wJ/4&#10;jP8wbAP+MH4b/vDRSvyh1QTm+ZQYynS03xqm3Bbx9SQs4utXamIT0zB7w0m8O2Y9Oo7dANshX8B2&#10;8HLic3QY9DlsBy2lraH9J0solvqZoT+sKaBs6n5CsUSRRCKyqtufboomEUx1GF+nHyG2iCimE8HF&#10;MKs6tJXgYrq6RIPBFDbML2kaUKRJGSQSJbrE34h2PYqzenTXH6qFCSiYrBoMhXW9wSxnCGw4KVsJ&#10;KCCsSHJWFB1WU4/AasIBWE05DKtBW2E1ZDusP92rbKuFl2H16U7Y9FnDPBRlIgBFxFFYWb1GkSfi&#10;rD6FGkWZ9WuMk3q8LnHEG4x/e4ImCMXfiPUVKHE4lvWYzHsykWAaCjLrN9k+Cgxr5rGWNBQlVi1n&#10;warDIlh1Xw2bd1nXtgtg1Yn3+YM1sOn3Deu7C1afbIW1LcPeYnveGE9RO4biZzasOdlZlQBWBbRz&#10;iGIjrItLYJVlgE0uwx8XwzqJYXGMiy+GVUoWrBtPh1W/lbxP02HTaQGsKaqkftZSRxGdb9FNW6s3&#10;hXAT4k2J4/18k2Fivy1g28rB1E6B+ClUlc1yrCnSrDnxWzWZwutIuKSVsuS+8JosX8O4SmFFIVsG&#10;qcv/MZjfM7mnzfgMeT+tKWSteU9Ln4HubizPh2kp9qQPWhNVKFxUPnmeqix5xpNUGVZSjiwa5Fnp&#10;z4VxNm8zrt1cWFGsWbWfzz66BNY9OU6KSmDzCLBJKsIzeexnWUWwLmC/KzTCimLMWuxC+tkfbSjC&#10;rGPzuQji2HlrMhcqLLfpDFh3XwPr4fthPXg3rPp8A5v3v8IzHdj/23Es9PhSjQfr1vM4hmeosWz9&#10;+mguyqZp/YFjSy16VB9jHMu1fpPt4YJEjVl9kSZjUPqyjFNZRBGy4LJqRL+EyTiXscxFgFXDoVyE&#10;yYKMeSkwnxm+GVZjyREzzpMf9sBq6A5YD9kJqxEMm3KUfHIIVjOPs268R+9wLMm95kJF7quNtFXx&#10;EssSCG+RQ6zq0y38wsWcVUOJ48KwMdvCBaQsSK25cJV6WL3NtpLPbLgAlcWk8KRwqOJOCSPXWgvf&#10;kkOta4vNhSoXkBqX6jysxUse4V4NwsNl0Ba/Gg+rxa/iVF6fdbKi6FSLZOFVKbc+beG23gt576Tu&#10;5FxJr3jXxOEC1kXLQ3BhrcqWur3G9tcmp9f8mPeJfVHmDJkH3uXztiUHUkhbUdha9duEZzuzr5XO&#10;MX1gVfMjBetaH1vEVyWwiK9fuJHdq53nHqD7vO2wHbbCJLA0dPiEQkvcXNWI6BLBZfsJQfHVYfAy&#10;2gT9SkBRcGmiagCe4cB6o+csCjbmGbESthRwrfstRO2OnGRNA18f3LLjZSMCS8qQQSdhMjAbyQDm&#10;QFQD3AxCOkJODThw63IgC1kq0qJfQdwc0Prgr0NQGMgukbVMMLJbNG4vqozfD5tJB2FF22rINgoZ&#10;YtgOJcKsB3xL/xZUGUARNpIEKxOPkB/Ltn6NBCi7V1yxWgs5i1+RuYDk9qZG7tav0y87cEqw0C2T&#10;hPjVJDEGNuInIavJodVMEvscTigUIs2nUQBx0mi/iFhM0bWQ9hJU6bgcVmMO49m+38LmE5L9YLbh&#10;E9Z9NAm//VLYNJ+JZ1qTsJpx8mWdrNPyUIXCyyaTk12mCKwiWAXRHUR3BCfByGLYpNKOoN+bE+Mj&#10;A6zPeau22lB4WbdknZpRBHISs2kukzPr1YJhLTnhtiApymQuk7FpgpfJXsSUNtlzkheocJZBt9x/&#10;JQLeYToRaqWTuUz44tchfobrAuOpIeVpZVlTDApKRaGEK6FoSvPUMK+XCXpcxfD/IKwb8x6Ku1xd&#10;zK6r3E+2XeUztVe5eb+rUABYi7iS59JUnqf+rLTnZM1nbCNiX56NPD8ZI8rN+Hac7FrPhY30hbfZ&#10;35XNvC0o8KUfSD6GW4VnoEoo+1cABVUohb2I+kj6YyjAIuiOAp59TFGWZ0SVXAovijTrexEcx5ys&#10;ZZHRdhH72BzYdP+K/fkIbIbuo5jZgyqDOB4paqqMYxjTWHXmGLBdxLGwVI0LEY027zC/7BSLEGQ/&#10;ld1lJSBlrMm4EzEmfhlvXODo40+JscZ0C0S8q7FoEvYtKAab8p7KuKZw04TZcFSRxdC4g6wfuWLQ&#10;FgrEb2E9gosgWaQN2g4b4YqxB2DDNFYTiP5b8IyMIYovm6Z8DiJuheeEmyjwrBuQK4SvhMtE4Emd&#10;lTCjWzhNhJkIwfrku/rMJ28IFA9SVKm3BHQrjiP31qWYorBRYkkElYgrnWdNC2IlnBry2iLSatFf&#10;S9JqaXQhpi1+TX4Tp4tf41yWL3VX6RgvQknqIsLsQ/aVt4SLpV5Mr/O8yt9X8b4suK1qUXhJfZRN&#10;AVWboot1ebYd749clyLXphmfU1NC3nJIGW1532TRzEW0EnGqPcxfow+sa/SFTc1+FvFVCSzi6xdo&#10;fENiMHPNEUz78hAGzdsJ2wmbYDtzM8XXcnQZ/iWmfXEA04kJS3ahkwgoEV1DKcBGrkbHoRRTQyjI&#10;ZPfrE018aYNMIOKJNgepGqAcnM+9Ngi2snNm2jXTsAx1OnNC0AexEIK46zOvSXypHTMpS4GiTgSZ&#10;iC0OfiEBKyEj2e16jQQmK0ghMAEJS14HaitMrhpNtoinKm0pcKaehPUYrqw/3Q2bsRQvAyi2Pv6a&#10;KysS6SfEx5tImgRXWtaDtqkVuSJCWTHLylEIWXarZGdL3AIlsOhXOwe0Jb7XGk5eXKG/KaJLI3eZ&#10;EGRlbtWSE5ms3NvO5STIVbtMQCJ4ONFZdaDgasOJRQSOLe9t6wWav528clzBun0Dm4+4+m63BNat&#10;WL7sPLSdx0mIE2ML5pdyRSzJjoVfGqwzONFFFaFKBCdCd4otN4ot9yLYhFGIPYziCpOrSk7WVd4i&#10;+anJWdqhTdCy8yFiUCZlmaRlkrNqzXsok7nsjDWhrYsF5rGRNDKxy86ekKWs+gkbJQTYziaSR+II&#10;PZ8SC7qgoC3iwlxgKDEmMIv7MRDR8e/CvJzSsnmPTNDDdP/3oSz/vwbrcnUwQe6VsjW/tbj1+r7N&#10;Zyj9gqJJ/EqIKXFlEmDKZprS9IT0pXdmsH9RZMnzbk43Rb3qDyK49F0xQRNem+XZqLy87ug9sPbP&#10;gE00RZe7CHv2O18R+UQMRX4uxdmO+7zuJDzbkv2WoksJsBa0O7Cfs/8/05b93vZzPCPiq/s6WL23&#10;UhOC0uc5DtQYUX1/IWxsGSbCq9UsikTpm9JPZ3GsML2MRxE0Mu44RuX1vhJbXT5XO99VZOHDNNbS&#10;V6UdEqfGtoxnEWXaWFfiTMohD1h3Xw6bwVthNXCLElcyHtXibQDHpLgpxmxGkV9GEuMOw2Y8F0dS&#10;Vn1ykYgU2S1vQD6RsoS7GokAIz/Jzrn4ZQdMBI6AokstMMUt/MeFpBI8SvSI8GIYbfU2gWHW5DiJ&#10;VyJKOFS3RdSISBMxKm8Q9KMbUh/hXzPoXG7NNDaySyWi6y3WS3E6hZS81ZDr62VLWcKvffhMRDS9&#10;MZJ5ea1ykDrru2raGw+rOiYRJtdtTNGmBJWIMZMok3imk7cnNp3Iac3kGbH85rKQY197g7wq15V2&#10;sXyL+HoSFvH1CzE5+QXoOmo1BRbF04hVmEzhNe2rY/hs/Un0+vwIbOfsRIdPv6TIWo7pKw9SgO0j&#10;9isMmrVVE1+SV+Vfgw7D6GdaW9ot+i3RBqIMXBlEdNu8xcFBQms5nNccu1F7VSm7aSaIeHvrgzna&#10;QJVtanktaTagdZLQSEYGmImECPUKUL0GJKGRQK3V9j3jCBt59Vi6QhQI4RGNWB/ZmWrBVbL4ZXfp&#10;A660hTgpuGwGkTxFgPUjoQ4kucrqVnaihJSFICUvSVhew2iCS7cnUKAxDQnbhnWx6UaB1OdbWH20&#10;Hlbvr4bVB2th1WsdrHvT3WQSqnDFrYSb7Dpw0lHCpCWFl0wm7SjGlIgyQSaWjry3737JyYWTiazy&#10;O7AcEWTNZ6OK7EpIPlsRaItg04NCqjnziWDiRCSvPKqcD4BNFlDFPwtWn51Rk6u8QlQ7Qfruk4Qp&#10;0cRJWcSRen3I+klY6W4W2ynpRex1XEHxyHujdk8YL4KPYlETF5LfDKp9C7Syy4XzGkp0mdw/Fcyv&#10;+S9CvzfmUALGLF75KwsTv8mtwnS/Kd1T4/vaUtpecUvZ8szK6mojIqQlRQvFsuxEqt1ISSNiWwlu&#10;uilkrBrrz5RhbSiA3uf4oPCSBYgSm1JvKVPc6lpmfUSEtqoP01IMqr4i5TZj/9x0F8/ILqu8chy7&#10;j2JpHqxll6qVLEDmo0oPXkdeq7cn2FdsGGbVgvlas/93Yn+nELTqtAxWndnvOssreMa3EtEm42QW&#10;npHFiYQpYck6UYjJDquN9C0Z95LuYwqjD9Zrr0c/IHpzwSW73ayDjbzyL108cYKXsW22I6YgY112&#10;y1pNxzPvcZwN3aXxBEWYtYiuT7bApj8XcsNYZo/lzMPyGjJPS7ZTRJ68mqsrXCTcJFxF8UOeslb8&#10;JPxF8SViT+2y0S3pRVyoeOFHnQPFJkSUiQgSjmxAvpXFr4gvxZfkUJOYUjtHagHLdCK+3mEbm7K9&#10;Il6EbxXI2VK2XEt2+EVokZOrNGF6JRh5famr8Kq+IDZxtOy2qVe0n66ETTuKYOEJWXC+SXH5OtvQ&#10;yFSe1EvVm/mkfgrML69z5dr0q107ZTONtEfaKHPDB+yLLFft9kk9RBCq+mp1kV01i/h6Ehbx9TMb&#10;/7gU2C7ZTxxAh2WHYCtC64vj6LDqFGw3nkLPPecw9fQlTNtNbLuAaZvPYdqGU5i+/gSmrz2J6etO&#10;Yeq6E+gwZgNsR6/TdrGmbIbtooOwHUO/iCuKOdtxXzOcIm3KFthO+ha2k2lP2w7bmXtgu/wQOkzf&#10;CduRa2A7ai3xleYe+RWJj6LmbZKcoAnFDUlT2zHhBCCTgBCqCdacCKxac4C34Uq+LWE7D8/0ITk3&#10;J8m/ydUtV7vWQuAiEGQ13Ha2OtSudmskn9gdFqlXC0JyaheKhPTMe/K6jmEyiXTkCm7IZlhzdW3d&#10;jqT9AcVPm5kkdEJEBoncWoSRvOqQ+ogIkTMnH1NsjdkNa4o568FCyBRzn5CUZUXcR3bShKApykbv&#10;0XbfBn8Lm76cdDpx4pDJoS0njFZSZ6k/68zJxuY9Tjgtpb2st1xbJhVJ23kxbGSXgALLutlMrviZ&#10;RgSYpNHb+QHvS++1qNJtDScsltNpBWzkvsnumrofJsg1Jb+UqyD1MIUrIUdRJTsKkkbO2rTl/WGZ&#10;Vt1W8try+onlCWTngmnltad6Vk2ZnrDuuV17frJrJ+lEXMoOmKQxiQBNEOiTtwnmYkMm+ophOkyC&#10;oGK4Ljx+CFpf+6nAdusCp9L4HwdV3wptVG1X8SJ05Hq8r/IMZCdVbDkDSGFuLa/tWhLtv2CciHw+&#10;n2bsL4y3UrtPHDMCecYtKUiGH4RNxy9g05qiXoS/PDsR+i0kvd5HTP1C9SH2E8bZMEwWEtZttLKs&#10;W/FaslPV9XNYd2F5H6xTO0fWnVgX6Y/tWAb7t3VHrT9LH7bmGJT+bd2ZY0/KNfV7Va7UpecKVOnA&#10;uE4UZzJeZHy0Zd3aydih0O/Hfj/2AKymnYTVSIo9CiNrEUoy/tSRAkJ2r+Rs59AdqDJyPxc4FHXS&#10;/+UIQGteS3eTR6zb8PrkEmuOyyp9V3NRw3s/UMY0x7xcn4LPqgNt2VmXXTNZpMlxBC6q1DlNaaOc&#10;kWvHOrY3tbm9gG5btpP3Wy2I3p0Pm+5LyWNsJ+Os2/G6Mp6lLrL7KOP7HT5jGTfqTCb7QVPaqh+w&#10;Ds0msk/Iq1Mu8LhYlB0la3kV2IxiqwefwcCVvAbvs/xYR8puT7RhmW1ZvogyObMlO/ztWWbPpeQV&#10;6XPygx7WjWXbMI1A7XA1F5HLcStvMD7m2G5DsbZsIxd45LTx5M+RG2A99Cveezmvxev25f3tTRH1&#10;IZ/7B0R3cnVP9svOvAdd2MauvDeCbryPH1G89v8Sz3zEcvstw7PDeZ/HU9R242K1M/Mxj7Ut692B&#10;9e7INnSYYRFflcAivn5G83tZxdTpr60S1IppMJ59/VP8T9vJeP2jJWgz7EuKpg0URrtgO28HOgz/&#10;EgM/+1a9dpy6Yj8+mb4JHYeuQAfZ7RpCe9Dn6DRwmXptaDtEe/3YQcqQV4kDiREUYqPXU1yxzLGb&#10;lGDrNGYTbBdSqI2lUBvFOHllqc6PfY5X2pIsSldDArrlfIOs/sy33wXqrJfEy2qQUK8SSRQkB5tG&#10;8kpA3JyA1OsSDkh57dCRg7wTSUd2j7povxS0akGy4GpXHeLn/XlG8snKTSCrZDl8qw7Gy+qNJEPi&#10;Vb94FMj5j9dl92uC9spCyuhIspBVtOxwyU7Bhxtg1YvEI/ZHJKNeG2Hz4SYS0S5Yy1kQEV/jjrI+&#10;S0nkJJU2zC9iTshZdsKkvjJxCZGT7NXZGhJvFSFqkq/8olG9QhKC7kqiFjHVihOtkLKabJlGXtHI&#10;mRj5dSQnVmsKIzkTpiZbIW01SctkTbfsKohIoAjSDl2zbJNb29EgwUp6IX8hehFNFHwy6VRpwjDJ&#10;I/mVgBJbS2tly5Xw5nCmn4ZnmrOObUisrVkv2b2T9LJDI5OIuqZczyQuSsGJxdwvAsPcr4eVQhc5&#10;hGqfmf97Ie3516DawTIqi/tP4cn66qjYfnkNWFYfNSlLmAhs2RmSey99oSuF85Qr7BvsZ/LsS69B&#10;Wz0/PgsRV10o2pvyOTeVNBIvtvQh6QNMIxARKHnUtQjpI+r5Sp8ypZdrUHCLgFevBVkPm84UgNKv&#10;1Tkt6bvMI31GRA6FXJWenLBld5f1klfZNkqwECzHRg7ei8CjoLRqxTQc01VEBFKkWFOAWUvf78VF&#10;XW+OwUnH1RktqzEUV/IDFY5D9dq+LxdEH3NM9uO47S1jlGNXFk8DKcak/5t2tNVxAVmoyatHWdzJ&#10;zhTFkfyiWAksdR6M7tdHk0fIF/LKUrhIjjo053OQOrWk/S5FIse7VWdC2ay78JMIKxn7cp1Gn2o/&#10;Cmog+clJ8mpS8ZzsPJl2n0w7UsotHCWH82X3ibwpryTVmSidTxt8AhvZ1ZI5QHbv5cgABY96fdeY&#10;nNl4HOTX2OpVnhz4VztNshvH69aWV4m8Vikvyw7XENioNxSyo2ba/WJ6G15HcecQLvbaTle/mrZ6&#10;Q36gwMWtvE6VPHKsRHbI1BzE9PJWg3HqVai88VC7XaY2SLykk50yedXbbApsZp/jYpllytwg90bN&#10;AXJPaNfjva7/qUV8VQKL+PoZjHdgJKxqfQwbES1ysNL0nl171y6DRjq8DCh2cNnK5WrJqh1JhwPO&#10;Wv2KRtLJO3g5KNkPv280ELU6TkG7gYu181/yCrEU9IuYGvpF6etEtbNFEdZxjIitL9BxPAXYMMZR&#10;eLXstxjPv8FryjXkXJf6dY6JQGQwKqElg0oGlz5oTVBuhqs4GYBE4wkkQ67s5NxVCxI1ydlGVpty&#10;OFZ2h2RFrUDikdW0rFDldYe8VhACU1v8JA9xq19D0S1b8q/JrhgJVnaCFBkL+dIvgkN2dd7mhPQO&#10;JwRxy8pQSFsOAvdaw8ljnSJ3+bWWVR8SvOx8yfkQIf0P17B+yxTxPkMiVgJHdvuEFOm2kclIXhlJ&#10;uLw+5ORjLb+WkglWraSXwbrbali/zwlKvR6U1S/jJD0nWmuZiGQSlB0HtWOlTWhqglU7V2y/CCER&#10;ZxR+L4tAlQlVhJASEyxH3G9rtprICbVLpcQX6ye7JSy7TBxotvhV2Dt8DhL/toQzjwhDIX9TOvHL&#10;royWXspkuCpL2iH3QsosK88c+vUqhnsExWH8qpNPhP9W0H/+fjh4Rz4Rrt87cQ9begT5BcW8v/KM&#10;ZmDgggOmdLzHcv9l17HZLDxLyK6m+mGFWRmlZTHO2vZzzRbRLkJKndcze4bSN/Q+YxJg0i+sTecT&#10;lbhTbhFJcymiWA77X5WW7Jey4JDrS9lqN02uIc+e/Zmix5pl2nyyFVZdv6RYWcK8cl3Gq9fpjJMx&#10;IT/gkD4ku1NyDk3GjtRL0nZZht/Jzpic7Rr0LYUYx5+8YuyzGdYyBmUXWsblRxtQ5eONbCvrKPdH&#10;ymzNekt7RBBKnZsQIgKEAwSygBNBJscqZIGmftFMKLdwiPAHF3BSV1lEUWjZiOiSHXWBLK5kR+9d&#10;ckB33uMOtNU4Jn/JIX8pS3/dqHOdzoWKAylARHyJwKNo0l6/SZxwpwnqnBhtebXJOOH5KiLi5MC9&#10;cJwcZhfRJTtdMifIqzsRaTInqLNXnCMIzV0GbQ6h25RHCT8RaXKtHnymwqlKHEo9KKLUK02ZSyS9&#10;af6RV4tSvjrwL+X2hVXNCqjFeUd+rVmX8fWYlgtnKc9afowgAlPaJwfvlXjT2msRX0/CIr5+BqN3&#10;YKuafTjwOJBr90eV+v3QdehyrNl5AZ6BUcjJK/8X5wsKi5HwKB0u3mEY9NnXeOkNDsYKg0+DvGPX&#10;BpIaTAxTtvjlZ8MciCpODU5CBmYLCgS6bSROBrhp1fQEGF+lNgeWEAsJR5GMQBGMEJCJhFS4yS+E&#10;KLtSaieKg1/EhIgtEVkC8ZMw1Ws6WW3K60oRBiLA5NCrEKta2T4J7ZeIJvElaWSFKqJEiFlewzSm&#10;SBLRpQQL2yi7AbJ6lXRyruXDrzQBJsRPIlaHpYXkZXeBk4Q6JK8OoLOMjrKylwmNbvl1lAguScuV&#10;vHXX5bB6T35mT8GlfunFCUtW+O1J3Jyg5MyMGNmZerHtHOVuNeZbljMDU746jcfZeazvPBy45o4z&#10;d/2VW15DGYxGlsGJoNV8lUebSHlfONkWFRvKJleWk5VbgD92WqTtsMluhgg6ToIS/l8Uts+1nAmD&#10;geVJGygAO07chmz2MRFaqmx5nSSvTWRyJw5edoWjb5RJHExHcno2Wny6odTfe9YehESnqPRST/n2&#10;mR4nmPX1Bbj4R5f6dfE1dMlhRCWkl0v71sC1rGc+Ri0/hr5z9qnJvdfMXXBl/mim9Q6JV2EKTB+V&#10;mI6PZ0m6Gfgj77O066K9Px7n5KswgRjd3X7stwj//+xdB7wVNfq97YFlXdd1V91VpNdH770XkV5E&#10;OtKlK70ICAgiAmIXe++9iw0RVBREsRc6SO+9nv8530zum1ew7N9dHo+b+zu/lEkymUny5eRLbmbt&#10;FpaVz6c6NZLjvccULVAKXLpU4X5YenjlunzUQ/h59WY+w1OGLnxO+wedX2aHY8eO4Y2PvsO/GrCd&#10;+FqnYh1mWv8WIdMS9aFDR3BR0ymo2O1Wi99k8L3W1jqNf5zvfJPVmbTFunb+JeMx84kP8fz7X1n4&#10;tp17cd19c7y8RK55zxfnfoUXPvgGkapjUazHXdiz/6BH7tmujGhp+VHEX/+SlOZVfyYh8YqV1rPT&#10;b8uYoxHhJCVcazLJENNqkiDiVncKQg05mWkwjYPwZI/QWDti21ReIl7644q0SOqH9h7YVhSH7TfK&#10;9yMyFWnAPtR+NidF7BfNpls5IlrGrqB3yDYr4iYyqj1vSm+aQvVP9kf/zzXh4pzoqe+xf+sIFNOM&#10;SzZw4uf2gtq/mKUZk0Zay4uSQZI72sYg8iXiZRp5ySmB17WnTGRIskP7yqQxcrLOJp6SgfTH94DR&#10;luYosNc1CE+j5MlTk8fMw/aWkXzZ5NrIkWQzCY75mc72W3ly28n1uGyPy34HhTG9T64sTl3Wrf6Z&#10;qT1eOgpI2i7lmZfXLS7T2Z+oKP9tYk+QfIU5VoXztPKOmhBEvIyEcezKy3Ta4F+V9WDPJA0ZyWd+&#10;5i0tmSNg+bsmyFcGSJCvE2CMeOVmw1UnK9YVSZdQCIiwKFwNWh1OGjDiX1X6+qkyNoePHMGQKQ97&#10;aV3nU2ezTsnOoo5kmjIf6mCcUXn/eOE9NAPSuVpSNcttnc+RMM/vhIQHCQoJGxEs2exocQFEcAYX&#10;1mZUR74089RmVWmvtMnVNspKkNGtmaQEmgSoWyrR7JZkx2bJIkOarYq8SXhqGVFHV2iJoXhPhIsx&#10;H+1lkiZM4YpnG3M1U2VaE8z9TWB7GEShTqFfibDN5MyT8Y3EldYmZIZJuDNORIOENFk2g1c+DDct&#10;FiE/Bb9ttq+jZQqSLJs90y/C1WAmMZ2EbCYivZ6hcL/O6iraeBrOpIA/evSYV24OeOW73oyDHGwj&#10;lYbhi59+wb4Dh/DSgh9wPkmhBslKgx5i+mstvQYue0ccsIx8xTUjg23QPbvWKJTrcpO1ibqD7kXR&#10;tjdi6469OLfeeCQxfyNf0rax7LX7OvKlZxyCCxtNwBNvLbEB/R91x+Ky4Q9gOQmLIw8iQJ3HPRYn&#10;EVV73ILl67ayLHyXRM4mk/DSB1/bs+VqPAnDbn7FyJe7buTr+meZH/28X+Uet2Ifn89IkSNDAt1n&#10;1hiNvSIIPlGyZze3d/2b5RvQZvQjFt/epcg2oXdXtB0JNZ/PS+OF1+h9h38f+VlvggiFf92FC2Pu&#10;eB1TH3ovFYx8+ITEYOXw4Zf78lEPm+Yr/hxEEonU1IfeNXS59km+B5EHn7SVG4rdJMYq7/wvluOZ&#10;d79Eha63oEL3W1Cx+20k0uNo325tw+5ve7+G4aOlK9F98lNYyncw/NZXeJ/BmPHYXDz/3lKWZ7DV&#10;n+374jN57/pqey+1r7ofFfvfhwoDHkSFq9im6l/HSQPJUjWSjqpaclQaPdtwRKURk3ZWExhpqS8l&#10;sapN0lVnEiJ9X0K47o2I1puB8KVs59Wv9bRDta9jXOZXeyIi2ttlmiq2TREukSdNFKzt0tY+TBFI&#10;9cNyA7zlPBGokr3twF9z09YfVqxMlk5ywe97gvo2YZMrLSdqyVEEzGm+ihE2IVO4T740kZOGXHlp&#10;e4P2onISZWemmRZbbmm1JZMEyZI+JLF0S6ZJxtj2By3bicDon5GUcaZN8uWgk4navK9rRrJ03Zef&#10;zg6igGQqiZr+BMHrdmwF0+hAaMlrbzIseUz5bbLcGxtS5LzkvsYOH24cEAmz64T2j0k7ZTKefhGv&#10;wu0RNQLVBlERv2rs2yJnIk1+XpHcsplX3tZxhGUbEdO/H3mtIsutccIImnddZ3vJHcrTlER7VIJ8&#10;ZYAE+ToBZvnqjWy4bNRSz6ojmFsaKc08ArMb62DtcEbJrn7KXzeNe061dOGCnLH4MyWPfKkz+2B+&#10;EQkAEx6ambHTVKTwUaeXoDBhoXLRDszWgvDIFzupab84w5PgcKp3uTkDtJPoJbCk/pet5UOF2b/3&#10;9PdxClITuiI0tCmEw/KLQIlY2REQJG46l8sIF/0ibprJ+rDDGkUmKFjj/3IUtDQiwSyyJVvLIHY/&#10;xtcZXhLOBpIuxdUsWf+kkkCWoLWDLflONDvXsRD+AGIwsqIwDSgS3hykpAGoQTSYwgFoCiJ1p5GY&#10;3UD3VJIyDnINriMhOmoD45m1R6cQBhKwCr3vsgFWmgqRr+7XPcVyMv+KQ7FnH8nXgHvtHq1HPmTp&#10;ZWRL82TlUHk4KG/btQ9nkzSdXmOU5S/TnARqK0nZufU5o2d+tz4zP57HkaNHcY72t/AZReSc2c+B&#10;WqRh0r1v42MO9GGfSHz54y/oRPLlSErVnrd55Ituld8ZEQoXZ+uOPX4osHn7HgvrTQIWfI4n5ixh&#10;GXxy48Dn+WXzTosj896in1NdN/I15lHGG4pn3/vKjwVs2r47HkdkT0b3eOuT77FMZdU1IzIOIqI+&#10;/HQO2ssXRNrrBhEx3335NY/a/ZwxohsnawTf4cKvV/lXvXK9OO/rePovf/4l/l5Uf+fWvxYVut3q&#10;ky8RL6+cIo0iUys37KDf20Q/8/EP8Pzcr62cZ1YfZfeWUX7/unQSyeawVJp0tRWv7ENtA77gLS0O&#10;RlRLfEbQSRR1T9W/2r/+rUhiFa5zPds0CW5dtm3tT5O2qwFRi22pOtuZLX0yrSYG9uzy+31H0MZ8&#10;TgRMwyYSJBJVkeHqf0Z2aNs/GtkvJStk6/5GwHyi5KeLa9NtQudD2xlskqe0lAWynQZM0GSQEzrb&#10;FyZiJq2YTbjYn5W3iJ3OujOCR1nANEa0NHnU+WNastR+KQsTwQrIOy0NOjlp8lCky5eVLjwt4hNX&#10;ylJNFEna7J+ORtI08XXgWGDESXLdQSTK12yRBAW1YJ7bI2h2Hpg27kvW+2OMxhYd+GrXTN4zXEdI&#10;iERpSZGkTGeN2XljysvGEMl+jRGKwzDdR3HL8z0pzMiZR9q0rcYIWIEOJNdDE+QrA5yS5OvBJ1/F&#10;+eW64615S3xxdGLMlZM4gEggqEOwIUfUwG2W4TdgNvq/le3ux/595sNF37HB+x1GHU+Ey2ZO6myE&#10;OgmhJUYRpXBZCicOwGEKgPieLiFDQUEhonhadtR5OKbd8gUMZ392jo2RLgokkS1twtTzJeuUeQor&#10;E1gMl+q/LAmY7c3wlgi0ZGDLATo1WmfR2CzT02Y5QmWC2LRaEtC+rcHLBC3ha9XstG/maWcbiaBp&#10;5usf2yCBLrf5fTvuFumyGa8H/d3eBgcOJtI22d4cI13eAGP3JmkSCRLJi2gpRESstjYk+8si2pfC&#10;AcxIjNOUWF4Mk2ZCA50InJEB2V482dqIb27dx5YTeU/Fs2UbDWw+dF35KL6D7dtRnnQ7VB5JW2kU&#10;rnOXRtHWwC74+di/5TzNkMHi+tdkp4LLW+kyQIA0WL4W5uflIy3JcbAlMOeXu+LIPwW2HO0jdTjv&#10;qXcYCNd7DMZJCU9Tfisf47ryKi/VQfzdCunfk8UT8VG9yG3+UV47UnqrU+anJUJXLuWl9CT5Xj16&#10;ZbRncvfSu9a/JVUmvx7t3lYulU9xVQ9+Pboy0R2xZ2b9G7FnO9V1tTsfnn8YkqpJ68uJhjS9ylfE&#10;SpMGuXUv7VtTGVRGwdo700sDprYtQqW+JRIlt9Msq++pXxNGRlzfVL9nX/bOUVMYr5mbtvV5uiVL&#10;tFzoX3d52uGpImBOltgEj7bkkI6WoT+iCZgROZIt3VsTNckfIn7el67bsqX8km9dbYIZJ16mAaPs&#10;MxlIWSf5KJlpG+19OWky1IfJTk+26msc1q91D7smWewImJPbkuWCyJAm1bKDkJynbQRMpIvpRLI0&#10;ia/G+hP58tNH/HjxzflKo2fQvjMjmU7u8nltokq5LK2WLUNybJKtMUokrCLftY0bzJtljmp8sL11&#10;TD/1bb6XxLJjRjhlyVcol9SiLQh9/qAFzivTBXM/+dqnMP9boxnqrt378Pr7i3HHY3Pw+MvzsWHT&#10;dv/qHzf/qECh4XdII1yaNdmaPm11Zuvw7Pg2a6OtfVYSSBIc6qC85i1LKp4EgUeqPLc303OCxcIt&#10;H/rVeSWUglBHluASASsuAciyae+ZtFtafjSBR9tmu3QbiaLg8wWntzzoCWQJWxPUIkBuL5c2p8fz&#10;ofCVoDbhS7i8JHgdQTPBLqGtMKahULcNwxL6mgFL4Os6Bwnb0KxP9SiOzhoqoXsTGlSqDENMZSjN&#10;AUqf/tEGf6Wxjf4iSRykNCBJ66bBUH4tt2g5Rte15KIBT2RMA61sIyn+oOsPyhooDdr4bPCvW1ym&#10;t0GTbn+wtQM7dSSBjpxQ+XWN8b0Bl3FEynQkQFXG0btz+Wtgt8HZz9vP38iEkQsfFkf39O/tw+JZ&#10;XI8MxAnBH4F7xlRhgfDfQto84tdcXi7c+X07GNeFx91+uPO76+6aC/sVxN9H4J1YfcgW0WJ+8fpV&#10;vejYiWqjbd+fnRxvbcJ/7/qDhuqhwY10e/e3vH3iFZHb2gKhe/h5e/kzb6XR/i6F2wRBcVXfft2p&#10;nWrPocKD5N6Oq2AckTK2VSOIjkTZ/i6Gq19qD5e0Rrof24g+dWT9yfqKNNHqPwzXxIN+L4zpZatf&#10;iGRZ/2N89WUtQ6oPq99qImXXiQBJs37t+ra2AdiESfsyNZHRPbz8XDm8PwQwPC4j/PS+rLBJoU+w&#10;4hp108LT1p4vkjERMg8kX25SKcitFQUjZPTH5aNkpi83HQnz3dECzEOf7mGZjbQZiVOcjpTDRAHt&#10;C/O2gdhh1r5MD8LJ+1TQpF5LiCJyNVmPpvnyxwKRMuareGEtWcotjZsIp/2T3HdrQqztHrb5PqjZ&#10;InETCSP5ilThOxW51L1sqZHhggijvhLA8TVBvtLj1CRfT7/BhtbN6xi5mxsJ89aoW9JPMkb8q0I3&#10;rFq3yaczJ48RkXP7tazD+qpq5/c0WH7nt89kUCDo/C2RJ/2rz9+fZbM9I1iKL9uDETT7pAb9EjAm&#10;bFK0Xqaed+k1+5HwSibRMgHlq+tN3S+y5BMgI10iUL4QNEEoAatZsSfUbdlBWiAOABGRBg0uGjTq&#10;6jwrXnPC0wnkoHCW2+C5vZPidV1LnZ6gDs6UpZnSLN7+jWj/CLwKEZ0wX/smRK//DNE3dyPp1ZXI&#10;Pll7brSxWeVjPiI7OhvJaa6MoIjEiHRJi6DBk+W287s0EPrX9N58qxkAAP/0SURBVCwiVXY4JZ/N&#10;Dc5VxnCAJFnyB9n4YO0PljZIxv3Ki4OnDbL61+gk2kyja0YWaCsv2+NDW+9QA71/P2+gZhzZIgsk&#10;cI6Uxa8HkTbc7vv/gyMJQRhRMKLol/W34OLLdnDP6hDMM+01IZ4uTbjiuvxcnOCzB99HEPb+A7a5&#10;mZ/gyLCRMObBvPW5Ki1lh7WMR/LlCJq7X1j13ngW415Dcsa6VjqrD4+wpdyDULmdn+midgSEX1Zd&#10;j+er9iSSTlt7vhg3orRsE6Z5NVLmtWePgIuUDeX9WX5NKNSnSKKi0ojd9S5CH+xE+I1NCPV7E9GK&#10;JETS9kozJqIl8mjaZLpLaX+nHy5b/c/OjWN8xZFfBMz6L/tYvC97sP1Z1sd5TcSw0TTmL7LI51L5&#10;Tbun/kf42jzb22VkMCAbnKyQXJAs0kRRx9ZQjkXsuJseHhHzyVdamLwz+cbrJgNFoigrJSMdjIBR&#10;noqciejoW5Xam0bZFdY9dPSF8tF1S0sZa/I6iMB+XMnzIAoF3SRTNslmXBG5hmxLInXKw5YeGcfI&#10;GcmS4G+mN02WxgKVgwTMDpyWNovXwkbAHEjelF7lqc53qn9VitjZKfh+HD5ThGOpwhLkKz1OSfL1&#10;wIvvIFSbA01Noiw7gU4KLsXGps8olJCGhp1I5EyqVn26gTin+gA88PJH8f0UmdEcJfFKkgpYf1X2&#10;/66sQ/i8T4z4gqYsCYdmqtrPVJNCV52y32xE9Ndq7b2wGSNt+/ahZnoiToTU0KaK1qxItlT3HrwN&#10;74yjMAqosJEq3o+EJNJsMoU2Bak0R64cTtAxjpEfLR24gzpFuERk3L4rLXVoj4gRAwon2ibw601A&#10;pPVNCPWdjZDO09JeDzukVPFEfCRo+Rzay+EEr4S9BDzdNoPXgCKILPn7cmymT5IkzVBMp+pLm9Dx&#10;eQr1+xBudC9C7Z9BtM3LCHV+D+F2ryPU6U2Er/mO+TnCRTImgW+DmgZKf0+NaQ5oa6ATyWoxC5Hq&#10;E5BUje+91nhEbMDVvhkOfI2m0+YgxgE4UkUD7DiLq4HVBmYdM0B4ceRXHhMRJRGN1JmMSHOWu9P9&#10;Xhx9c5KDeJjvTMtXtoSlQSkIlSmN2/79xmfwbCI4oMsv6NqvweXp8s0oPCsi+Kzp4F2PkODo2Aev&#10;Tsawfp2tehJEpNx1tm3VtfZc2cb26xC5/iOEG0xFuN4URHXkQy22D33gWpvfa06yA1j1R48wyVC4&#10;JvtH7WutjXnfImV7qMlJS/0b7LqOnYgI+jKCPh2kj8XXZj4khnECTDgSaMdVGFHz2rctj19CMthr&#10;AULd30e4/bOI9PkcobYvIdT6aYSb3oNQs/sMEf07uDXbvk7IF6wPkixZv+PkhcQsIr/6E8Ns71hZ&#10;9imbyDCO5Ja0xpUYrqNb9O9G7VPTH14aTUFo+GMkppP5Xtju9Q5touP6H2GaZ0/OST5p4qajYmzf&#10;F2GyzzRrkkcBm/JKny7SvzYjJHy2NCkZJkJWordpy7TFwpYzCfsDgOSjLdnxmsJ8eam9ahH941p7&#10;TCWTqgxBUhPWRe87ENZRFzrQ2WQYr0kWxv8AIPgy1P6wFIAOV61AUP7r7LJQNb6j2nze+mxrbfle&#10;etyI0GXar0fZWUtyiNctX8lqlqlUT0RK9PCgfW0laXM8FGIle6ZAh16X1bdz+yNS82rEGo1GtNP1&#10;iHacjKQawxGtRJlfsR/rawCSqlzFNF4eCfKVHqem5uup10zdasjVHOFcTWm38EF/bsHTgrkvs3sa&#10;Mrk5Q/A3ruetOQBPv/6RT31OrGk5gMLP1NWcgbhD8wz+bEe2PxOLz9ikVk5mx9M/mhSuQwFt1uZf&#10;Uxz7cj+vKW/C9jYIRZmX1PJO5W7LiJ4A8jRZggiXhBdtzqBsOVBLiLb/IgD5hbjmi2ltGZJuLQk4&#10;kuaTM5E1/RvS/qbOwc7IpISotEs6/dq0ZryXCU1BZTg+bFN+GabXkohbzixNSCuh2Xddkpm6tyLc&#10;7AGEmj6EyJVfUpCRkGlQafIQB5inSAZn2tEUtjQnQa+Bwg0oGjgMFNwazKS10oAmW7N0005xQNP+&#10;GTtpXsLRH8TjmhmPPOkzRaa90mAov7RZgj+YWzppVERQRZS0B80GH584Oa2NESg/TP74vQgjWbru&#10;I0gs/mOojGmR+noK2QhAz5QmXUqYbC/O8eJ54d41Lz/ZHlwc0zAa2fERT5c6P4dfu5YewWdMD93P&#10;yLj+IejC/fqxa77fSLDcIugiFDXZZ/26N3LGZ7P7BW371iIHc7UBwerZz0/1KmJfjwOyCJe0q772&#10;1NqLTRxEvtkW1I6lnTWS5LdlacHYdtSeTUPV4Q1OKO7hZIv9ofmDCHV8B+HuCxBpSndzTloaUD7V&#10;v4X9iYOz7q2JlSZ67MfW7wSbHBHqexlBfd/6qicL7F+L+uSXSAzz0xl8ER0doTzcH2XUx/34pt3W&#10;0qXkkI/4FgVBskJhJUgetL9McZVW6Uym0F1c8oiyyUEkS3KumCapKcuRnhylfJRstO0YlJfaqC85&#10;6cPkq7Rl0pJpmZPvPWzaMMlekhblJZlc+ApECnf2ocNUPbfOBov5iBTuiGgyw4roOt20Dbx/tHh3&#10;EjBOynjPGNMrflTaLB+x/G0RJWL5LotDmi7nTsrfxg9rjVgeD0l0RxWW73LEyvdHjONLLG874nJE&#10;8l/GMnS1+FGOl5HciWXHjHBqar6eeBmhnM1ItH4FbDAiYsEwETKPlPGaluxsz5i/Dq7OVaAD9Jff&#10;Mk2HYf5n3+HAwUM+Nfrzjf4R9cr7nyOWLFLE+8bPh3GqZ598sXN5oFvkSx1dREtCQcJAJz7X4YyZ&#10;Myk7A8dXmYd1wJ/ZvpCwPRAMM9LFOCZkpGanLb+RLgqhAPESebKZpAk3X/BZOKEZoWZ/Il8W3ydt&#10;Emi2DCChKUIkoenSe+E2W23F2Rxnu2GdDyYhrBli1WGIamZMwuZtzPcFruy0bsEnWx7p8mBuCW1B&#10;A5Dy1r6v5g+b5ivS7GGSrWcRav8CQq1eRuzetRyYxiKi87c0ixd5EaGxwcofsMoNNc2GDWxuP46F&#10;E3JX4uzRlnI02DG9XWdejgTZIMhB0wZMb/C3/UA6KNMNtkYINJiLOGjAlTaN9aq9X/G0GtAVV/E0&#10;aCsv3w4M9PFB2vll/y4o77RguOXvyknI7aByG3nwCYTB97trIpxGOgNhqaD3kAbx+B7CFu7ie7Aw&#10;vSu7xvcmguLSp0Mwrd6/ypHmWeJwz+6Q5v2Q9MTfr70flkXPZSSJ16X9imvAlMarA7tnDU+TGZGG&#10;i35bnlS40ipvhdUgmVI57V0R7r5Gtv36teVDr55japecBNg3HV0cXffDrf5UXv15xNIpnFDZFN+f&#10;WITqcWIy62uEWrJvdHoVocufQajZ/ZygkIA1uBMx9WsROZE7TZjUx2zixEmT9nvRb1sCHLQUaTKA&#10;8dQ/A33T2y4wEDH1ARFB7e2S5v7SiYi0mYFQLT6DabjYz4OaI7+/W56OdIloUe6YzEg1CfTkju01&#10;FcpfjYjODmS4yFlE8o0yK0o7VrwHokVJbgh9HzYm8kR5GaNsjFJ2RkmoIkTU/7dkjFB4rATDlF7a&#10;NL73GMMiJFxRIkJ5HRPxKqR/lHsn2Otj2tFCJE9CAe0XI+kpKL/CO3rkSm4RMCJSlMRMBIzyMlL0&#10;CmQjIYtxfPCIl2wSJqEASZSIlEAilpSPhEzkiYgIIlFElOOdCFU0t/7NSFLGsS/KZ1CaCP3RfK0Q&#10;y834nJRHOVZGcrVg/AT5yginLvkKkKq0kObLCJbIldxGwgSSL0HXRDikBdNaeL42nKGQlGgNXGvd&#10;ImM6PyW4Lm9r7G1xXoVeuLTHDZhx36uYR4K2fM1G7Nqzz6dUqY3I248rN+DVD75Aj5tewHk1KHBE&#10;qKTFMk2WCJX8Hbx1fX9PQIrWyydh7MTxjfHae8CO7xEqTw1upzqz03thnHVp2VVELPiPQ83WRLD8&#10;5UaLr2uCSJNU9xUH27KbqfZt3wUFsoRjFQ4ETvUv6MBF+x6cMJzCnLav4UpNjvi8PrSx1/srOG0t&#10;JZoA5r1sT8cQ2zeijbthCWlpxEyYe8uL2nhrm3oDiAt5+bUPRPnYkqTuI5vptYwpEqR/gyo/DRSK&#10;6/+DK8JnseVK03AxjsiTBiJbHuHzWlo9NwdAbYI3UkY/yZWWE20QNK2C4hB6D+bWAOhDBEwDn6/l&#10;8DQd/uAfJyK0TXNC1JuKkPYDNb4N0S7P2tKjLWfqI+DSltgAL7Be4mA6hekfdFrWUhobwHmN93D3&#10;s3sGkLocDoG8XZgIAv1pYflrOc1shSleergyO3fa62Et2cWR0fXfhlduuVPKYaTItEdCStwgXNkM&#10;WsJz9WF2RmCcmqoPLRHqXCy9cxEqvSe9E17Xuxd0X9qqN6sPpas1CdEeLyLc8m6vnpWHyJGl9Z4/&#10;+I6sLGwXnraO7U3ESpBb7U/aFkcCjeyzTdfkO7C2prbotz21Rd1HkwQtNTKtfX/SJgmMx3Zvf1xR&#10;31ef1mZ3XrN/y5pbbdvFZ172L2DKC+tPdCuuZIf6pPU/H0qrfNn/rB/rH5O2DMn46q+UA9q8H6W8&#10;ycbJTIzPFmG5Y+yzkQo6bX8QYpQXUfbdOHiPKNPFaMcoL5K074wkK4nPqD4doXyK6uwz2ZyAxRiu&#10;fO0bmNVHefH4PFE+W4zliLKcURLBKOVijHIzSlkpxDihjBTvjSjtKOWmNE92jW4h5qAwTkijVZiX&#10;3MwjIoLGMUZ7bPXvwShJmDRd0YIiTx6iBUi2ZAskYyJeUdNseTDylSzyRSLXYjLzJSESQeO44JGv&#10;dgRJVkESrgJtDUkFfG0Yx6tYAZIyacTye/H1Jyy7xvFMREukLMbxLkaiFS4g4uXBruUn+SP5inKs&#10;TJCvjHEKky8tNQZIly01poa3BOmWHUXERLy0Mb81G5uvZWJDszNVpEkyAiTyI9Ljk6AgIaLbSJLS&#10;2l9+tXzpNsUL2sDox3dppLLW339bX09CJE0VCRQ7ln05vrBIl+L5cQP3s/toU7wIl0++HLx/40iL&#10;JfW3yBcFtWmhSLiMbNHWZkv9y8X980XxjHylwPsnkE/SNHPTkp0EprQojaYi3Hga9B3FEO2wTn+v&#10;PprCzScajohRINu/5CRIte/LyBYJlAgXBaVHuiSQvWvu31VGxBzRE4FS+pIB4uYgMqXrpZnGJ14e&#10;+fKImYM+5SItnf4JpTztaAj7YLYGBu2/8AYA+/u9kSQNKrwnhbC3AZl+DTAaiDTYcaC179uJZElw&#10;axBzz2rLihz4NBhpUJPb125YeoUR3n4r2k4rRXib5Z3f23Bt6evyfTfhYHwp0UjkSzbf/aUzESHC&#10;l8zk4O1rSwzeIO0RJdraoC/yVcsjX7a8ZdB1kQreJw4+m4H3Dwz0v4Y4QTEoT0LE3PwiHHSLHMrW&#10;3qQ4WAbfbUTEkSG5fXhk5j+A5e0jHqa8PXhlSYGF+WUPksgUZPDcRriURmkJ/77hmnzfIk565yLM&#10;tuTMaxbPt3Vfpo3UYhzVq6vbRrcg3PR2q9sQ6zzS9BbGn8D7qW58Iu3qKuh27ca1J2tnbDv62L3C&#10;1I6szXnXI34btEmFkXteIzFT2aQ1tDagOGz71q41qdCkRBA5ETEhYYqy/0QrkMgIbN8xTiYsjPGi&#10;7ENJ7Fsx2h4YTrKViijRjrDfm59xopQPIk9x0K9+KxKUxPJGSAq9MpCAsf97BIzpiIizGT+mcJKm&#10;SJkBHolS2QTKJyNcJF4iWtpfmtTkRoSbz0Ss6UxEm89AjPJN//hUuhjvr8NhYyJfIlMkWzHt6yoh&#10;rRhJlUC35ychE/liXCNhJbXXimGU8THWQZKRsYDWjPLeQJktTViU40FaEmaaLsp7W040EhawNX4U&#10;74rs2tdborud8SjtWYxjhNLF6JcGTH4dPxSVn2NRRORLbhI4i6drPuR3cWMcb7SsaUQtn4jaZabR&#10;0z8hYxw3tUQZyd0sQb4ywClJvp5+4S0k1+uPIvUGIrn+IBSpO4Du/nSn2OYWGjgMQjIhu0jDq1Hk&#10;kqEo0mYiijQeZkhuMQ7Fmoz2/UOR3GgEki8djiKX0k93kcbCSB+jUKQp4xrotjBeV/xGhMVletnK&#10;k3kX6XcXijSn7cdPtjSM28TlTfhpizYZS3sMkptcQ6hMSpOCok15rSmvNWO8lpOQ3HO2lT+5xXgk&#10;t5yA5DaTeM9rPTdRpDnDdc3CrkURpktuTqhcvFakzTQU63E7kq8getyF5F4sa+97UKTn3Sz3g8z/&#10;bu8eRGFe//elHGj0+SCbCZPQ+KTElhWd9kskzBEoLf0JWlrQUoI/kz6NgjFX8xtY3mkoQnKafNkU&#10;FBFaTzZ38mVTWTaF0zY3w9pMJa638CKX30Cb4W1pX35jCtrPQHI7ovMsuqcjue10FKG/SDvZBONY&#10;mOK2o5vXiup6h5tRpNMttJmuI2269U6Kdr4VReW/4jYUk91hJq/dyji0OzL/DjcxzEPRjrNS+ZM7&#10;MS+zlffNSO4im2FMX7wj4zDPov0fQZE+DyNZ6PswivSlv++jKHLlQxZW5MpHaDOsN+uit/xE7/uZ&#10;9k4kqzxdbkeRHvcguSvrjWFFrrjDtxkudPaeRXZyF5bboHS0ryD4fBZHsPDb6GYeytfPo2DH23Ee&#10;B62QlkLjYDsgaTC37KA7bRzC/kCQ7npqnNVwKvK2V/l43y538P3zGQPwns1/Pl7/vUhWGrnTPFcq&#10;6Lkd4mHuusqka35+fNfJXWXT3/0eFO1xH4oyXnJnxuk6G8VYR8l9HjWovoqyTs2teuzzGOv3cUK2&#10;wHDaReVm20vudBvrie2C9VGM9Vac9VOc+RbtdBP9s9jGZtK+GcV5rRjbVnGGqS0VV1q2v+JqW7xe&#10;gvGK87mTWadFmV8JvrPiLKPL1wPbdnvme/kMFFc/aEubKEbo9P6i7C8KL9GWecnuwGvMuxj7WKE2&#10;N+Kf9cchxgmOyJi+wiCyFuMkx5GxKCdBcUJmfpEsX2slN8mXjnyR5lvfp4xVGYOkikxTYQTjD2e8&#10;wTi/3jUo3GoyirL/F2e/L0a76GWTUYwyoljrSSw7w1kuoWj7G62c6vcW1useD73vRtF+97Fe7kEx&#10;uotRvimsWK+7Ubz7HSjRjX2n5WQUl6yknC5OGVlcNmVmMcrJ4pSbzi7aYgLDJ6BEG5aB/uKUrSUU&#10;fgXrSvGbX8O0Y1Gs2WgU4xhRnDK/OOV1UcryopTfxRoznLK9GGV8MY4DxSxsBIo3GUnITVtynu5k&#10;pi3WkmPT4AdQVGWSX3EtDm2OOcmNhlnaogrjPYvynkUZT+l1v+KNGO6jGMcYS8cxrRhhdiuOEU01&#10;JvF+lw7lO+aYUv8qFGtwNYpyfC3e4KoE+coApyT5OtEn3CdMajPj8bkkY5o5a0nBJ1yEtFya8Xrk&#10;i24K3x9WnXzHfyRMxqbNtc+SMIlIEdIEOUgLJ9jS3CTvH36+nRZnXDLVzy1hsoLJ3eQ6ki2SMRIy&#10;kTK5Rb6MgBkpExFLIV4errLjXvRB8liVa1C1+81+bgmTWUyCfKVHgnwlTKYxbcc+Bu+v1T44wzVQ&#10;wOrbhQmTNU2BTrdnSKyMgKX1B3Aw8FmkhMlaJlpxOGIVBJIvIa4RcwTMacFScE7NkX7qhMlsJkG+&#10;0iNBvhImU5lOE57wtF++tksbcNcHvvOXMFnTFO5yF6K1r/egs8pqXWeI0R2rM4Xhk1MhYbK+yW77&#10;xkjAKg6zDfRJImBahiw3GNnKDiFom/sqnFlpiJ8qYTKjSZCv9EiQr4TJVObI0aO2GdY2wetfTuWG&#10;+lcSJiubtZt3GclyRCuFdClsqkHETHaLsc/6qRImK5vZryyyw16jtSfGIb8X5tt1GEZ8vSKxHSEz&#10;mwT5So8E+UqYTGfiG+3LeBtpTyVzyy234Morr/zD2L17t5/DyWti9W74VUR9dL/xNT9F1ja33357&#10;hnUdRN++ffHUU0/5KbKWmfPJD7DjHGy/F2H/mtTmfG+Dvtuor38pn6pm3759mDhxou/LvCZBvtIj&#10;Qb4SJtMZ96FdO12+dNYSrPv377dB89NPP/VDUhtdmz9/vrn79++faqBNi8WLF1s8uT/88ENzn8zG&#10;SFb9aXGS5eDCZAvdp7/up8haRt9lvf76660+P/jgAz/095lnnnnG0t1xxx1+yMlvjHxVGoGkiiNI&#10;srxztYyEaflRdjl//1f5rD1Be/DBB31XevNb5Gvt2rXYvn277ztxJkG+0iNBvk6A2bhxY3wA/W+g&#10;X79+/p1OThM860t7vrKS2bVrl9WRhOby5cvT1Z3gyNfvNUqTFchXVCTLQNIVd09DpJ5z32jolgXJ&#10;1wMPPIA+ffpYu/j/GNe+3n33XT/k5DVGvvyN90a+/A342o6gDffBDfhZ3dx33324+ebU/+LcvHkz&#10;nn/+eTz55JNYuHChkXdntm3bZu1Jk73MYBLkKz0S5OsEmLfeessE5NGjR63DjBo1yr/yn5kDBw5g&#10;6FBvb9TKlSst78zS6f4T4w5R1N/JhaxkguQrI6NrjnwNGDDA/MeD2rmM3FlC89VgupGrWP3pKW7a&#10;aZHVyNfw4cMxePBg33d847SmR478+r88JVPUdm677TY/5OQ0Il+xiiOJEcRwRETEjIx5S5FBnCrm&#10;tddeszYgmS+juh42bBiee+458y9atMiWojObSZCv9EiQrxNgguRLZs+ePeYX/oiKeO7cuZZGwtvN&#10;erIE+fL/Ou6QlYzqXJpJV9+C6k77doJhGUFt1w3AaZEV9nxFG8w0RHxbiF1yUzp0n/GWn+LkN2++&#10;+abV368ZtZdrr732N0lXWqN8NcidrOathT8a4TLSVXmkLUFGRcQqjERSheHIRiTZMRTD/BRZ20jO&#10;r1u3zvdlbNRWDh8+jKuuugp792ae43kS5Cs9EuTrBJi05MsZ+UeMGGHX3nnnHT80vdEav+JI3ZzW&#10;ZAXypaMm7PMfOtG6/CA/NOsZ7dlSXQm33nqrH5qxEUGTdtPFz4rGkatowwD0eaSGMxCjLbfQbcab&#10;foqT30jjdbz9f86ovufNm+f7fr8RoR8/frzvO/nMWwt/sG8ruu8rRqUFky3Nl2nBvL1gWpbMSkZa&#10;8YEDB8YxaNAgI1K/ty7VXjS4S6ZorAnmdaL2BCbIV3okyNcJMMcjX0Hz0EMPWZxx48aZX7NereEr&#10;TJV6PJMlNF8kXPFvsWUxzZfMq6++anWUFm4p4ddMRkuRIuxZwcQunWWI+nYcjW723Z7dfeYcP8XJ&#10;bzQg/h55pP6vPi1Iy6l6/63BWHJGS1Inq5mz8EcSL31jchRJ12hEK43yvr9I0iVtmNxmk4BldaPJ&#10;l+r895qXXnrpN0n9/9IkyFd6JMjXCTC/h3w5o3+rKK7UyL9n2SErkC/7rIhBm2yz1jlfbs9X2iUB&#10;1yZ+zWjpKaPBVOmyxIb7RremQ6yxcJvBhXW/6fha4ZPN3HPPPb9rv1daI03Yb/2xRsTu1zTomd0Y&#10;+RLpImJVx3gf5HbLjwHESMpOBSOZrgm4lhV/zTz77LN49NFHfV/mMAnylR4J8nUCzB8hX3/UZAny&#10;pWUGW2qg0CWymhk9erTV0eeff24z2kceecT8v/UPNf2DSfEmTZqEgwcP2r9mr7766v9aW/pfm2gT&#10;EiwfEZIuIdb4dh93IErI7n7Tyf9PvqDRBmltpD6eEVH/5JNPjGCrrj/66KPf3M+jf09qwnYymzmf&#10;/oRozWsRrTE+jkiNcYYYEa02FtHqY+m+1k+Rdc3WrVuNeKnfa6zTUmRas2HDBpuguT2kU6dmnu+e&#10;JshXeiTI1wkw7ogBCd0/G8pXUAc8WU3KQYrevo6sZNQmXR2pTUqbqVmqC/s17aYjWvp3rMi1BLLb&#10;vK/zoU52E21CgpUBYk3vTGVnNfIl4+r1t4zax2/1beWlzdknu3lrIclX1WsIEqwqAt3ShFUZQ4wy&#10;TZiHrK35Un0G61wE7HjkK+3eUZEwTfZPtEmQr/RIkK+EyXTG+6Cuh6y0n+OJJ54wQXo8s2bNGrue&#10;dk+fBK/C3d/JMzLa96X9YCeziYhcESJZQUSbCXcRs3l9NrrdPNdPkbXMli1brJ6lsfijkyeRMvdn&#10;HQ3OWcHMEfmSdqvaGES07FhNRIy2rxGPkYQpPHKKLDs680fIV2YxCfKVHgnylTCZzjjiFang7enI&#10;KkbLQDq1/u677z4uNHguWbLET+EZLTEpXOc2ZZRGuOaaayzOyWyMXKXC3QE7xZ1VyZczIl7aMK36&#10;FG666SZ8/PHH8a0Eag/vv/8+brzxxngcnYj/RwlbZjfSfEWMfDmQfBFJtv/rGiNf0oBpQ/6pZrTn&#10;T0uMzoi4a/KVWdtAgnylR4J8JUymM+6fTPp3U6ziqSdYT1UjYhVrfo9PtDJAcw/dbsna5CthPDNn&#10;4c+IVvX2diVVDZAwuiNVSb4UVpkE7BQkXyebSZCv9EiQr4TJdEZn+XiHKuov5iP90ITJ6ibWksSr&#10;RWooLNby3oB9L7rf+se+e5gwJ6fRhvtINZKv6v7m+iBEwGTzWqT6WD9FwmRWkyBf6ZEgXwmT6YyW&#10;Ery/l9OukiBfp4px5CrW8r4UtAi4W95v6H7bHz9wNGFOPvPWpz9D3/mMNbgBSfWuR6TmJJKta0m+&#10;CBEy/QOyuvcvyITJ3CZBvtIjQb4SJtMZHawY1pk+FLDa15Ewp4aJtbofUSLW6j4kGe43KDyIBPk6&#10;NcycRSuMfLmPrUfqye3bdUnKal+HWE0dP3GNnyJhMqtJkK/0SJCvhMl0JlJZByeOQFKl0UiqmtjP&#10;caqYFPJFtH6A9oPEQwx7ENHLHkKEiLZ5GN1u9z48njBZ24h8xRro4+o3GgGLNfBImKHBVMTqeYjW&#10;zzznWSVMxiZBvtIjQb4SJtMZab4E+yt5YjPtKWOirUmuRLB8GNnyEbvsYcRIvITudyzwUySMjL56&#10;0LZtW9+Xdcxb0nyJcBERX/sVR12SLiJS93pE65z8Z9xldZMgX+mRIF9/ktF3+fTNNf3VV2fu6DMy&#10;+gyETh4X9uzZE/8bcPAv4wqXOXTokH1QVfkontwuPGiU1t1H+es+7h4Kc/cRFKbrcssovksbjPt7&#10;vin4vzTRSimb7UXCMqtx9Sxb71rvVmfwuHeq+lW4jDuRPFh/uqY6cHXn6lx+l07XXf3ouovj6l73&#10;llu28pUJtj/nV2eXX/dRPOWj8MxkYpc9YogaHvXQhrj8Mc8mYnR3u+NjP8WJN+59pu1Drp7cmVvB&#10;epNR/br6c3m4a8E2EnTLKI7r04JrK8pffrUz19bcPZwM0XXl5cok2+Xl2ozLQ2lcvBNlpPmK1L8R&#10;kXqe5itan0TLJ1+xeh6MhJ1k5MvVld6xq0/VlWsLev+yBYXLtGnTxmzViZPbMq5dOVtpXb27OPfd&#10;d5+1I/kVT+n13Ufl5e4zY8aMVG3rzzYJ8pUeCfL1Jxkdbqdvqanh9+rVC9OmTbMybdq0CZ06dbIG&#10;PXnyZIs7YcIEizd48GDcfvvtFiZbZ/uoE+iaO7PpmWeeMdsZ5aGTsBWne/fueOyxx7Bw4ULrXA0b&#10;NrQ4I0eOtI6tz5DI1KpVy+4/duxY6+A9e/a08FmzZplf50dlJpPq345VMq/mSx/Ivvzyy62OH3zw&#10;wXid6VMwOlla71znL0kgNmnSJN4Ghg4daoJu/vz51hb0SSgN3u67jZs3b7Y8JaDefPNN66iuLhcs&#10;WGB1q7YibYfi6swf1b/M9OnTra3rg+z6Lqiu67NFzZs3x7p163DnnXdaPJnOnTv7rsxhYiRbhgDZ&#10;EvGSX0hq+7jZ3TMR+dInntq1axevH2fcp33c+3ZtQ31VRn1OZzM9/vjjcXKkOGojEydOtPpT3+zd&#10;u7cNiPok1fbt202myLjvOuqrBzLq8+vXr7f4Mj169DC5p3ARLqWVvJBZsWKFtTn1f7XVoIxRe9Tg&#10;LBmq+7/wwgv+lf+9keYrYkuOImDa6+W0X57WKyryZQTs5CJfQ4YMsf768ssvWz/Wp6A0NslorJDR&#10;IaqqB9WVjMhXUIa79qRzA2Xq1atnddq6dWuLJ+MOXRb5Utv45ZdfrF51RpzGD5VDY5bar9qLM3fc&#10;cYfv+vPMqUq+3nvvvQwh2Z8gX3+CUUNetGiRCTI1fA2sGiQ1+MkoTPd1nWLx4sUmUCWwFS6j7/Yp&#10;jQbLoF8DrzPqdBLen332mfnVgRVHA7WMyqFGrfvI7dJ+8cUXFubi6d3IqLPq8EZXrsxiYtrzRfKV&#10;pKXHTLznS3Wn9+9mkKobtTMZ+SVw3MCqNqlZp+pO0HURLqVX25VRXFfnynPVqlUWrvbk6lIdWnW7&#10;dOnS+L1dmIxOyZdRnasNyahNKK6b/er+GpDVPzKTiV3+OAnWE4ganvRwecBteALd7vzET3HijfqQ&#10;3q3rW86oThSuT0DJiIDLLwIso/YgI/Lm6k5hqmu1I8kI1ZWraxdHg7H6r2szSi85onQyan9Kr7Qy&#10;knkieTJqK64dOLKuduLaqIyeR0b3cLLoRBnbcH/JDGI6YvUFpwGbRiI2FREjYvSfZORLWifVp2Sv&#10;jOpA7UNGdaR+6epP9aw6k+yXcWOM+q/qukuXLhbu2oPaRzCtjLufG/c0HsqIkKvd6JqInjOujf6Z&#10;5lQlX5r8ZIQpU6YkyFfCZD6jQxNT9n1lvQ9rJ0zGJjXJOj4yE/lKmP+emfPZMsRqTUJUqH0dkupc&#10;j1g97f8SEfMIWLj2ZDt+ImEyt0mQrwT5SpCvTG6OcBZmZ3xps30lnfeV2HB/Kpi1W/ci1u6pdEQr&#10;1i7o9q63uPFDP1XCZGUz++XFSCK5itW6jpiImNw6XkLuGhMMOuNL9tcrNvqpEiYzmgT5SpCvBPnK&#10;5KbLBA6wlUciUkWb7b0N9+u37PKvJkxWNUWHvo5oe9Z9GsQ6pHYndXwaUdoJk/VNVGSrzmSzo7U9&#10;7ZfIV0TEqyYJWM0JSKp5LcnXeJxRd4KfKmEyo0mQrwT5SpCvTGw6jH08vtneg7fsKAK2Y7e3RyVh&#10;sp4pPETE62mSq2fiiBIRH9GOz8bdQRw64u2DSpisZ6J1p5B4CY58ETVFvjwiZsuRTvtVczyJ2LU4&#10;t9EUP3XCZDaTIF8J8pUgX5nQzHryQ0QqjbTDVQX9y1FLjwaRr2pj7FtusRpj8OMab/Nwwpz8psNt&#10;H/8q2Qrax8NZ3V/0c0uYrGBytbsDSXWnIlb3ekKaL0fCpiCpzlQjYUm1tPxIAibtl5EvkrBa1xoB&#10;i9abiir9Z/u5JUxmMQnylSBf1gCeeuVdlGoxESWajkXJptegVJMxKCW7Ke0mo2l7KCE0u8ZQ0kfx&#10;5uNQsvkYYrT5SzNO2WbXovSV96D4lY+jeOtJKNVshF0rpTTKi3ENzWTzHkIz2YwjtBDGEePjKCm7&#10;5XiUaD0BJdpMRamed6P45dehJPMvfRnvQZRscz1KOVzOOD5Kxt2TU9BmMkq2vZ7g9XZE+xtQotNM&#10;lOhyO0pd9QSvM0z3cXB5tL2BmOJBebe7wcc04kaUaj+dmEYwXnvn91Ci4wyUuOI2FOs0C6U6zkJp&#10;olS7mcjZnEKUxEqES0dJ2LESJFkR03KN8W0fVekn+dJHdGM1Gac6w0jCQgz7a53rkK/L3Sjd7U6U&#10;6naHZ3e9k/bd9M9Gqe5ED7oFvr+ShGzz9yJ630P7XpQkSvV+ACV63Y8Ssvs8gFJXPoIy4+fQ/RBK&#10;9nkYpfo8mAJecyjZh3ZfH4zrQfF1/VHaj6FkX6L/4yjVj/7+8tMe8DTdT6AEw4VSg55GyYFPocSA&#10;J80WSg18xgvTtaueNttwFcOJUoOeRamrn6P7WYO5DS+g5JCXzF+C7hKDXyReQklB4UNeJl718YqF&#10;BVFq6MsoOfTVOEoNf81gfnO/big5/E0fb8RRKo271Ig3UWrkWyjGeBf2fZlE6+k4yfLwHEnU86kI&#10;VayTwpz/efpfMEQ7pyDS6XkidZhwTu9XUGj42yg5+t3fRInR72QQ/g5KxcF8Rs2hzXYw8m1DSYFh&#10;QomRtEd4KCX3SL4LPq+g5/beg95T8N14/hK0SwzjuxQC71YoPuxVXvfDiBKDWV+su1JXeyhLlBjG&#10;OrL6etGrb6IU67nU1c6vdvC81ybUNthWXDspIbf5n0ExtjfFKc62VmKg2uSTKDOA7as/2xfbZXGi&#10;pOKwrZbsp/ZKu/+jdLN9sz2XoF2Cbb9kH4apzRvU/tkP+tJWPF4v1o/9hv4S6guj+W7oL8r+dt5l&#10;tyHSYBpil9yIpHrTPBj50vldU+woiQjdgoXVIhGrLUgDdh391yGbvvlYawIitUm+Gs9EuBZlRXVP&#10;Kyb7gmY3oEjHW1C8y20o2eUOlOhMmWfuW1CK8qlkl1sJZzNM6CzcjJKdZ1FO3kQ5eRNKUr4oTokO&#10;N6F0e8ozw3QfN1KmTvfQgfKvg2ShLxcpb82m/CxN+SvE5Stld7H2kykjWa4rH+S9bmH6GX46ylnF&#10;lcyW7DXZPMXkfjzc8mI8Xae7xOX+WHDZRMblGNH6OpRryfiDHkOp1hwDOK6UaJUyznjjzlgPzX2Y&#10;W2PcGJTguFXajV02NrqxayyKt+S4xXGoxOTPULbFBI6N1/I6x1SOeyV4XeNmcY5vyuPLBPlKhVOW&#10;fD341OuIFOyAaACxAu0Qzd/WILeH9ogovGB7xBTHRzBdpFAHhIp0RrT0VYiV7Itw4W4M74JooS5I&#10;KtQZsUKdECvcCZEinRAtwvDktLgC0aIC0xXrjlixngF0R7R4D+Y7AOGq1yBa4kr6eyOpZE/avRAp&#10;0dvuGynZ3+JEHUrTX5p2qf509zN/tBT9ZYiyA2kT5QYiUn4wwtXHEOMQY9wYryudpS0zKI6Y7LK0&#10;y/EZy15l7ijd0fJXI1phCN2DEStPu+JQ+ochVmF4HBGVW4emVvSOj4hWGmGb6B250rKit7SoM730&#10;OaFrSLSYRqSLiFWnW5ovX/vlgeWtNs5mvGGdcK1ZLxHVzLfWRH8mrKWJiRTIngDXuUBu5hyryzAD&#10;00qg1/WuS8B75wjN8D5p0upuxOhOqj/d/u7uEGvI6z6iDWYy7CYOHh6SGs7y3Tcj2vAWRC+9iaC7&#10;Ed2Nbidu4wBxK6LNOOg0uRWxpgxrfDuSmtxF+y7Emsz20HQ2ok3vYLy7EGl2J90Ma3Y3os3vYdg9&#10;/gen70FSK+9j1PYNxJbeNxFjlz2IyGUPIGYnxj+ASOsH7fT4pNaP0H4ESTqs1HfrLK2IDje1s7Rk&#10;e2472LQt0e7x+Ib3iB378IRvp2yEF2xjvO3Nehqx9inLh0kdSKboD2q2BCNWvJZCvlIIVMS3hVjn&#10;FxHr8lKKHQeJHJF0xSuI0nZI8hG87txpEe38UhzKPxpHyv0NRvKeI9lLIYgZIaZn5bN50B61p729&#10;ahn8kUBI/R69M8yC55tF23p1Y4fO+vWlk/7txP82qjt9dukBhquuaevj42wHZhPRFvfa55rMbk60&#10;uAeR5ncbooLaGNuaZ6vtMYxtTe0tprbXRG2V7bLJHYg0Vlu+FUlsv7FLb2Hbv4Vutt9LZ7Gd34Rs&#10;bONJDHP+tP0ixrAY+0ZEdmu2ZYbZMRINpttBqlEdpOofpho/QFX91f7h6H/PUSfd2zLkdYiQdFlf&#10;li3yxT5vBExEjnaSNGL2EW5pzPUBbl9m2Ae5PUi2ePLFkzGSN9GqTiZR9phc8vae2ifPKHeilRhG&#10;+RWr6Mk3ybyYQPnnYHJRCMpLISBTowyPlR5okFxOKs2xoyafpSLvV24QIkSMMlryOiL57cvzSClP&#10;nkd8OW1+yW7Jfcr4pDK8X/ErEeNYEeP4ENN4Ib9km8YJjivRohxT/DEmWpRjjMaeol05PnVFpDDH&#10;In9sSuJ4FSM0dsUKayzjOMfxLGp2Z459GteYhu8lUrgrsulaQSH1GCkkyFeCfMXJVzi/I1gkV/ku&#10;R0yky6GASJgXFi0o8hVE6kYVEzEj0YqW6MfGfCUbIRuy/CJearCF2YBpRwSRtFTEiygi4sWGbx2g&#10;m9cpinodxMgYO0+0RH+E1eGL9fLIWLEe7FA9DRGSsChJn3XEErRL9mOH7MMO2tds+a1zqpOXUkdn&#10;x5ZAKHc1BcVgxumPbBQeYREzn3wZSUslKFIQ8SHhES072CNeFXwBJPIlAVSRBKwyhRMJl5ElR7oI&#10;R8Ck9fJImDCSgo1CjULQBKCRLU8wesJRM1kJSx/VxnuClELVyJcErwnfiUa4tCQR1ZIECVhEZExE&#10;y82UffKlZYxoXYYZ+ZpCoU5ypkMc69yAsIhXA5Ku5rdT8M9A2M4XIvFiWJQz9CAREyIaaAgRLodo&#10;Q4EDjMiYBrLmdxtB0mBoBInEKdL4DsQaEY54NSLJcgSsqQY9ukW6fOIVYx5R2RxEoy3oJkS8Yq2V&#10;nwZa2q3vJ9kSOBiLhJnt8CiykRzZ4O6fIq9DTeWPkQgI0TbuUNMU0uX+cZiWdIlUGJSnI1y+LX+c&#10;ZBHOLa2WSIyhC0kXSU0K0RHBEgIkSeQpDcESIgG3i5MR0pKzaPC60qZBkJBlSMQEkbGOnnbOPVfQ&#10;FhwJExl1fxiIpvrnZorbC/eIrc41897/Y4iI+OoPB20fpj/l80r6vqWB9evIV5IPaws+oiTmUSPp&#10;ImAiYx4hi5C8GxmT7dqXjwjbXlgEX2nUdswmiac7IvIv8kXSFWH7NhJGqK3H7fjkI2Uion7gwqIk&#10;Z7Hm7A8NZyJiZ3hposN+ZH3Mg3dyvZYdCZEv66vssxbu9eEgvH9DMly2Tr83TZiWJLUUKeKlTfmc&#10;kMktIhYgX56coXwxAjaaEz/K2ara9uDJKbnNbzKKcSrqGqFrmmCShGnC6U06PRImmeiBE+MAAYv5&#10;MlSTX5OjJpMlc+UmwVIaymvLpyzls9IzrmRyksiW5HgaKL4n3ymzi1PeczyIleCYUIzjho0NJGAc&#10;UyK1KCc1RpXg2JKcMsG3ccaNPT4B05gUs7HJQ4QIc+wS2YqTL45r0YIcu2RX4PugHS7QEdECqcdH&#10;hwT5SpAvawCJPV8n3hw+chTPvbfUm+mRqHmzSwk5XyNmJIzCToJRs1XCtGgkYqfVuhbfr9oUP0ww&#10;YU4es/fgYYx79huPxHR5gYQnRYsVJ0BpcQXDfcIkd4S2ICIV7eoh15B3sHFn5vpMVsL8PrN1137U&#10;GvKEf4I9CVjdwOeDOCkSCbMJlLReDj7x8jRgIlu0pTmqx7gkXZqMXTH5eezck2gTmcEkyFeCfCXI&#10;VyY1I+94kyTMqfsJR76k9ZKWi/aGbYkjJ7KaqTRhnhGupC4BTZSIFgmVQ7Trq4h2exWx7m8gSkS6&#10;v45Yt9eRrccbiX88ZkFzRqPpSBL5Mq20hxhJlW0XcFowErD40iPDvG0Gk5Cn45//aZyE+f+bBPlK&#10;kK8E+crkJlaFhMvf2xWR1qvKWJxWM3GCdVY2q7fsI8kiuZImiyQrNV4zouWIl0Pfh71v4SVM1jRP&#10;vv+tr/0S+bqeJMvbKuDgbSXwtV7mnozPvv/zP4uTMH+OSZCvBPlKkK9MbvbuP4iw9mH4BExkLLG8&#10;mPXN9a/+eBzC9SbxFmI95sTxz4Hv+akSJiub/F1mI0lLkFp61J5M2wPmka+I9muKhJnmazJqDHrY&#10;T5UwmdEkyFeCfJ1U5Mt9XHnZsmUGfZU+qxMRPZ+OlYhW9jVgJF8Jk/XNUdZ7rDtJF5ER4Qqi2/3e&#10;x+hPFaM+oQ9066PJkgP6+LU+ipzVzZufLk/Z+6WlxwD5ctouR76OHj01J2j6sLrGhcxuEuQrQb4y&#10;PfmaNm0arrzySrz44osZEi19fV4Vpzjz58/3Q7OW0b8dYzVIvGzP1zg/NGEeeOABq/fx48dj7969&#10;fmjWMdEeb6QjWhEf0Z4+eryNbg9846fImkYTrr59+1pdO9x4441444038O677+K1117Dddddl+r6&#10;gAEDjKBlJTNn0QpE/CMo7BiYOt4GfB0/YeTL9n7RrjfZT5F1zZEjR3yXZw4dOpSq/gURMWc0dqxe&#10;vdr3nXiTIF8J8pVpyZfKrw60f//v/4zOggULLM3hw4f9kKxhovpXo9v3ldB8xQXtvn37/BCgX79+&#10;NhhnJRPp9mY68iVEe73toec7iPV6F12zKPm699574wPp8uXL/dDfZz7//PN42ieffNIPPbnNnM+W&#10;k1jd4J3VZ1oukq261yFS5zqSLu33ki0ClrXJ1zXXXBOv2z8KDfSZwSTIV4J8ZUryJS2GOsrRo3/8&#10;n1ufffaZpc1Ky5E6UiJM0iXiFa2S0HzJvPDCC6mE6qBBg/wrWcfEyVYAkR5vG0S8DCRf3R781k+R&#10;NYz6vavX/6/2SktQLq//RJ5kJvPW4hV2CKt3/IQ0XiJaJF9GuibRPylOwrKyueqqq+J1+kehSVpm&#10;MAnylSBfmZJ83XPPPZg4caLv++NGnWz37t2+7+Q3Il9xnIKaLw2aIldBITpkyJCTfjD9LRPUdnkI&#10;kC4fkSxGvjRpcnUcNGmXFe+4I+UIBTdZ69Onjx+S2gSXpE7mSdmcRdrzdT2SdMyE2+sl4pXmoNWs&#10;pvmShlvLyK4O/0yI9JwIkyBfCfKVqciXlhj79++fqnMcOPD7DwX88MMPU6XVAJ0VjE65P5XJl+oy&#10;LZnevHmzhWdlApaefM0h4RLeRswRsN5Zi3xNnTrV6nXXrtRn2I0ePTrerwUJa5mgZuvXzNKlSy3O&#10;E0884YecfEbkSx/KTqqv4yZEvAQdOyEy5hGvJCNgWUvzpW0kro5/L0TE3b6wIKFPi7R7x/5XJkG+&#10;EuQr05CvW2+91QSsM+oU6hx/hHx98MEHuPrqq31fSqfTv6FOZpNK80WcambgwIF49tlnfZ9ntNle&#10;4VnZZPQPR0e+gtqvrLTh3mk4fo9x+7p+TzuQ9kRxBw8e7IecfGbOZytIslKOmnDES4iQjIVJuvSt&#10;x0itSX6KrGVGjBhhdRiEJtwiLs6v9uO0mxrsg3HT4kRqQRPkK0G+Mg35GjNmTKoN038G+ZLRctXc&#10;uXN938lpTnXyJSPN14wZM6xNiKgHN9sHzauvvmoCeNSoUX+o7WRGo5PrdcxErEcKCXP/dgzu++qe&#10;hcjX8OHDrY5/y6hPK96kSR7R0D/b5Be0rydt+3DXb7jhBj/k5DMe+ZoWJ19GwGo5DZi33KhT7mN0&#10;ZzWTdtnZQWQ6rfZ706ZNGcbNCCfKJMhXgnxlGvKlv5OrM2zbts38fwb5mj17tuVxMu/zkIlUuwZh&#10;kq5wlTGIVBnrh2Yts3PnzrhAvP/++22pQW1ApEsC1l3TckKQpE+YMCF+TceOyLgNuc5/sprgSfYi&#10;YGk1YXbkBNHtgaxzur3+1ai6GzZsmB+S3ujfi4pz2223+SHe0rTgBl61gaBxR1WczOeBOc1XtLan&#10;9dJHtj3Nl0e+3OeFdMp9VjI6QsjV76/BHT3zR3D77bf7d/nfmgT5SpCvTEO+/kyjTpWVzn1KpfnK&#10;Qv92FFlWXWk5ISOSHSRkQWi5Ka0RYdO1119/3Q85+Y1Oto+SgEUI9w1HR8SCJKz7/Vnr00IPP/yw&#10;1eW112b8GS2d7bV48WLfl2I0oN11111Yv369H+IZR7w+/fRTP+TkNCJf0doB8iXU8uCRLo946R+P&#10;WdmkPfPtj0J/wDjRJkG+EuQry5Gv66+/3pacspIJVxsTx6m67JiR+fjjj02YapN2VjTRbv63HUm6&#10;HAGL2on3Kd90FLrdv9RPkXVMkHjr+JiE8cmXjpggtLdLm+4jIlx0x+y4CXfkRNYmX+7g7f8EmWWf&#10;aIJ8JcjXSUW+9A8odaCg0TJjsHNlxc+MpJCvaxDKouTrlltusfrbsmWLLTk+9dRTqeo1I5yofyr9&#10;r0z8245dPQ2YENN3HuOfHcq65MuZ4F4u4f333z/uNgKFP/PMM/G4WoLMSsYOWdVSo46ZIPFKsn88&#10;+oer1vWQpG88ZrFlx7RG9az61d4+/etZRmTG1buDJuIy2hPmDmbVOJgZzKlKvjSpOh4S5CuTm7Sz&#10;nsxyaN5/04h0BZEwp4aJXfGKIdLVQ9RA0kXEuouIeYSs+31Zl3wFjQZd7etRnw/KAAft89J+sJN9&#10;j+fxjMhX/N+Ogb1e3nlf3nKjkJTFydfxjOpdWnBNyDP7V04S5Cs9EuQrYTKdCVUdTXiaL228T5hT&#10;w8S6vGzkK5rGjnV9NRUp63bfF36KhMnKRuQrbITLbbT3N91rCVIkTNov/+DVhMncJkG+0iNBvhIm&#10;05kg+cqqy44Jk96IfCV1IekS4fIRveLlVH6h+71L/BQJk5WNyFfE/cMxfsSEI1/X0Z7o2aeo5utk&#10;MgnylR4J8pUwmc6IeMU1X4llx1PGxDq/5Gm/hM6+HYDThCXI16lhvGVH/5+Oqf7h6Gm9RLoS5Ovk&#10;MAnylR4J8pUwmc448uURsDF+aMJkdRPt/IIh1uVFwiNi0QAhE/kSut2TIF+ngrEN9/4xEx4BC5Av&#10;Ha6qc770cW2GJ0zmNgnylR4J8pUwmc4kyNepaUS8Ip2eR6Tzc3Q/HydjDmFd7/ICut6T/syrhMl6&#10;xiNfWmpMOck+SL7su446aqJmQvOV2U2CfKVHgnz9yUZnbh3vUzB/9rEQOiV/zZo1vi/rmFCVFPIl&#10;nCzmo48+wsGDB33f/9/8J3Wrv5vrHJmT0UQ6knR1ItES0hCvOHit692L/BQJ82tm3bp1vuvkNB75&#10;csuN3hKj03gZFFZzAmI1JvgpMp/RvxDnzZvn+/73Roc5L1iwwPf9fqOxqlevXn/a4d0J8pUeCfL1&#10;/zA6d0mf9FFD/eKLL+wTIZMnTzZbnw3RmT1dunQx9/79++OD6dChQ83WNX2LccWKFebX9x5lNIAq&#10;b51erfOf9FdildsZffdLRueALV261A7Sa926tYWNHet9jkefLVK++j6g8tM9VeHOzJw5M27r/eje&#10;jz76qIWdaBOqOooYjXA14iTYcP/yyy/j5ptvtjagDqeTyocMGWLn7XTu3Nne7YYNG6y+ZGT36NHD&#10;rumTQN26dUOHDh3sJOpZs2ZZHBnlq3PA1J46duxoglRCTPm3b9/e4txxxx1my6iNS9gr3S+//BJP&#10;p7AXX3zR4sit70FmRhPp9Kwh3PGZuDvS6Tnffj6OzEa+dJL8uHHjrA511tYrr7xida56lZkzZ471&#10;UZFi9TXVedeuXdG9e3ds3brVrqmeRNwlT9S/JUdkVN+qd8mK3r17Y+3atRYuv+6pD7CrTnVN+ekc&#10;KE3+3On2+pqCTJs2bazNuXbjjqxp1qyZtVN3GOf06dPRs2dPk0t/5FNn/w3jka+AtquOpwHzPivk&#10;yNdEJBGZ0aiO1Ff1iTDJB51UrzFBclnyWPWhrxPok2GqPx0doTSS9/qAtoziqC3pKwgaZyTfVc+K&#10;q++CujbmPjMnoqdrakPLli2zcVAy/rnnnrP2pTaq9qdzwGRkq55F1KU4mDhxYvx7oBpTNFaOHj3a&#10;0qX9puQfMQnylR4J8vX/MCJI+laWOsWSJd4+FDVenVCthu5IljpIkHxpYJZxH8CWsJNx4U5gqrM6&#10;o0M5nXGfIVEFqlHLKG/dQx1FRkLdkTp1mpYtW6aaCev8MBkJW2d0dlBmMKEqJF+G0YbMbvT5Fw2A&#10;+gajG7CC71KfB5JWTIRIRkJRpEpG5zjJqKOKpKs+JDxVtyLeSiu/IDJ+7733Wn2qfb322msm1GV0&#10;Xe3bka+HHnrIZq2Kt3r1ajz//PMWTwRP1zOjCbd/Oo5Ih2c8dweSMcNzHjo+h66zMxf5EnFx71/E&#10;WoOjjOSM6llExpn77rvPZJBrJ67+VKeSVzKqw1atWplbhF59W+1BRgOk2pHTrqudqe24tHXr1rVr&#10;n3zyifk1KEtOqWwyb7/9ttka1GXq169vtgZnmaDWVJr1E2ne+myZR7y018u0XSRgNUm8atKuMSkF&#10;1TMn+XJy2slzGR2KK6P2IsLlDk4Wadd3XTVpVn8VYVPfVT2pTenj+c5ovHF147524cYKjSnKW4Ru&#10;/PjxuOmmm+JEXmOA7ie/ZJDGKrUdNxZoMiijyZnGEkfUHUF78803zf+fmAT5So8E+coERsRKhyU6&#10;bdSpbkKVSbwcqiT2fJ0qJtTuKUOceKXDs7xG8nVX4vM7GRl9O/TP0lZJc6YB+EQaj3z5pMstNToE&#10;yFc0k5KvhEkxCfKVHgnylTCZzoQqj0whX1Wz1ncrE+b4xpGvX4NIWNe7Tu4PRifM7zNzSL4iJF6R&#10;mlMQM6QmXY54JchX5jcJ8pUeCfKVMJnKHDh0GKFKAfJFJEzWN0/MX4lw2yeIJxFplzFCPgoMfs1P&#10;lTBZ2TQe+STCNd2So5Yb05OuSLUJtK/F4Fvf8FMlTGY0CfKVHgnylTCZynjEy4fvrtb3bv9qwmRF&#10;c+ToMZKuxwMQCfPR7gkSr/R4csGJ3Y+UMP9ds27LLiNeRr5sn5c216cnXx6uRaTqOBw6nLU/PH8y&#10;mwT5So8E+UqYTGF+2UxhW3GkIa75ku3cVTP/xvuE+ePmpc9WI9zmER+PInz5owgFkI6MxfE48g3K&#10;nH8cSJj/n6ne/yF/mXEKojVEvjziJUjT5ZEvT+MVrT4esWrjEa02lu6xGHnnW34uCZOZTIJ8pUeC&#10;fCXMCTP7DhxCjT53IlRhhIeKIzzylZaA+eTLHUFxz8uf4ejRY34uCXOymW27DyBb+8cQIuH6Q0hD&#10;zFLwOL5e/eeeoZcw/1uzbN22+DESIdkiXT7xivjaLqfx0rleBpEvkS4iVn1c3B2tcg2Sqo7Fek7o&#10;EiZzmAT5So9Tknw9+OQriOZuhUiulmbH8rSOIyrk9RDLd1kqt0NUdv62tC9HNH8butsgWrA9ogXa&#10;8frl9LdHrIAPuiO0I7weK9ARsYKdGC/FjhbsgmihzoZw4U6IFL7CRzdEi3RFpAjdRWkX645IMm0i&#10;zLAQ44SLdEO4aHeEkwnZRXsgRDtUjHYcvTwU703IJkrQTYRLXum5y/RDqGQfhErRLtWX7n4Il6Bt&#10;fqK0QL9sxS0zkO4BHsrSXXYQcRVxNULlUhCmP1xuMO0htAnZRKj8UA8MC1UYRrJFmJ2GfBHhSgEN&#10;mI6fMBJ2jf0L0g5h1fcfKWjD1dyhrGMZNs4DZ8WhGoRsCuoQZ8vh6pNoEzWusyUN2eauNRnh2lPi&#10;CBmuZzj9ta5HqM7UAKbFEa43HaG6dNe90UN9+olw/RkINQjg0psRbnQLQo1vQ6jpXaa9CV16G8Nu&#10;ReiSWQg3vJn2TQjJNjD80lt5nfGdLSi90OgOhJqQuBruSkHT2ZZ/OjQjmjNuc1433GMIp0WLe812&#10;1w0tHe4N2ESrB34dLR9EuNVDxMOev/WDCF1GyHbujEjWicRlLGscDzHMQ5hlDbPMx4M9D583xOcN&#10;tSTi7+H+gFu4z0OLwHuVm+89BS6M0PtvdvfxYfXtkKbO1TYa024sW7jda0OEa1ce2N4azfJtQm2g&#10;xf0IN5uNcBOmUXu7dBYiDdg+L3Ftmm2ctkHtnf3A4PqBEOwntdlv1I/Up+pebx/MVh/Thnr1Q0e8&#10;HKIiWiRe4RoTPa1XmmXGKMlWxMjWNYixrxsBo22gDIhWoZ8kLEY5kQqVR/sYiWilEYa4u8JwxATK&#10;oVj5YYiWG0o/7QpDEKGsivphUcq09LjKEKEsjJUbhCjtaJlBiJQZgCjlZBIRK92foL9Uf6IvopS5&#10;MdqC3B6uJHoj5lCiF2LFeyBWlO6ivRAt2hOxYukRKdqNY0M3xIgoxwVv/OCYwTEkxjEjVpz+ohxL&#10;bEwhOH5EiVjhLkRnDxyTDIU6IqmQPz4VcDbHLCKpQAcb06L523H803hH28a2tt44qDHRxkeNi3LT&#10;JhLkKz1OUfL1KmJ5SZIc4SIBM4LlE60g8ZKdxIYURFSNiuRLBCxSqJ1HrIqTEBUlkSIBy6YG6siX&#10;UJB+IhqAGnmEDTxSkA2bDT9ahGkN7CjsSFEfIlUhdsBI1cHsYOxkxdixLLwHyVoPdqSedAtBwuUh&#10;XJzhJFthki/ZImAiXA4REa7SFAA1SWzKi0CJTBFl+iNMIREu5SFSeiDCPuGSHSbhMr+IFwVNqPxg&#10;QqRKZIqoSGJlYL71KGRFnBzh8klXhIQr7IgXhZ1DWHErj0JYRIt2HO7sLzt8dYwRLiNVlzD/6nL7&#10;qOGTLiLswyNhJF9EmAQsRIFuoJD3QBLmUJuoQ+JVdwqiTWbSnZp4heveEEeknsiXcKORLQ0+Edki&#10;Xg1nklBxsLqU0MAmcBALkyBFmnNAHv8pB08NjLcwnggYyRltkTAjYiJqNhjSJmywdAOhbHMHoIHW&#10;Bl3azDesvG3wJeLXUmADq9D87jgcGbNB3XfHiZhIgQiXs4kwSYQQaplipyIaLdMQDxEUc8sWaSGp&#10;af1whggJIkAZESSH37r+WxD5S4sAoTJSJfJo5ZE77XP8FvT8/nuxd+bsX4H/vsPNAu/e6sMnzawz&#10;I1oWR3Xo1bXVt+o+CLYRkSeHePtxsHbltbPIpbcgpvbXhKS++4sIE6EW9yHaiPkoXBMATSDYnoVQ&#10;Q7bxS9g/iLBsN8lQX3AI9JWQ+kttudmPGjGNETCSr8DBqWFpuXy322AfceSLiNWcSExAEvuzyJcR&#10;MMKRLi1BZm84HdGqnkYsxsmYEPVtc1ch8TJ7JEmXR7xkx4mYUFEEbDhJ1zAkkXDFjITRr0Ndq45H&#10;UsVR9JOwCeVF1DyIhMXKXx0nYlHKUg8DmcdAkjESMB9RytgIEeO1COOGKzBtZd5LZEykjPI5VupK&#10;JImAUXYnCZTjScV6B9wejHzRjib3NMRE0JJJ2IgkjQ0cB6K1WVbZxUnIOH6IpMUKd0USJ/Ixjjsi&#10;XzYO+YhJIWDKAREyN2b54xfHtKjIFt1SLCSV5thCEhcxckYyZmOkp5RwY2aCfKXHqUm+nvA0X7+K&#10;OBFLIWEZwhoa44iMGft3GjHaNkNg4yQZiwp+4/X8HUm8HAHj7MInXxE2/EgRkTHOTJLpl6YrmR1G&#10;RKpoV4SkCQtowDx0Q4idydN+eTANmGBErCfBDiJIA+ZrvjyQiJWRtktkLKDtiqO/acJCJWnLTQIW&#10;4gzOQOER94uEGaT1EhnzCRmFWYjCK2yaMF/zpTiynRZMJMxBpMy0X0znNF4+IUs5fDUtEZP2S5Dm&#10;y9eMOQ2YiJdsQkQsUmOCCfSIab9Ewki+avpaMM3CHYJasLT+ABlzhCxUxxtgPC1YQBPmawRMG6bB&#10;ydkNScak6RJRq0+7AQe1Sxhm2gVB1zkwylZcDo6Ghh4RCxvhSgPTbHDwbHyHkTxP2yG/BmINyOkJ&#10;WNAd5uDuYIO7P/jHSZhPyjwECENcWxMIE0Q84siInBwHrVPcQSKUlqA5GBky8iR3Co4XNyyNluWd&#10;OtzdL37/QDmODxEsH/bcIlgko0Iq4hWA3qdpl3z47zfVew4SLtWJqyvVY5BoG8ki4tqtNAgQLrWb&#10;CNuIaVtF7E3bqnbmQHIlW6SMbTDcgCTJ4Gu4CJtcOC2X2rU0W2k0XeE6NyJiYeoX7COmQWY/kear&#10;pkgXCZcD+5Ydoso+qOVFR7Ssjzr42q5YNWG8LTGmWmYkIuzzEWm6RMiqiFz5mi7KiShlh8EnXI5o&#10;GYxokTyJXBk8TVeMsktI0WxdzQnjSEQqjEBS4LqLEysriHBJ6yWiNQgxTlo9SOvlabxiqeBpvSKl&#10;+sQRK07SJW2XA/3REiJNqTVdDlFOuj1tV9cAAn6OIbFkEizKejehj9DvXZct4uWTL2m7TONFwuVr&#10;uWyscqSL8FZzvHEuDq365L88Ph6mHSM1fibIV3qcsuQrnKs5SVaLABzx8rVhBo+EuQaUqkHJJumK&#10;5We8fJ66NV2jzCe7HeEvPWrGwAZs7vyyvZmFGrwjYvEO4C9DhknEwuxcpla2pcYgupitJciQCJhP&#10;uMKMm5p8OZCEiXyJhAUJGAWA7HCJPkbGQtKIxYkYiZVgBMz5RbgIueNkbCDJmLRn3jKkkS2RrErD&#10;Sba07OgvQ8bhEzFHwOIkLEjGmDYdCfOJmGwKVpGv4HcgPYh8OVvEyyNiYQpmpxXzliAneHachJGA&#10;cRBIpQWrrSVJLT0GyZiWJIUACXMEzOAGpCAJI3zilbIkycFLNsPjEPlqwAGwPtGAg6PAQdEIWJyE&#10;0W9aMWkvOJCa9ot2nIQxjsFdc/CIWSoi5rttcJf2xGwPpg0zt2/7pCxIwowsKF6cgMlN2y2nmc2w&#10;VEQsCBIYacjSasl+Cy6NpRNxckiJ42muAmn+KCx/uQPljZMq/3l9QmVaQEeu4u/CuQn/XcUJVhDu&#10;vcfft+DXj4F1Fq8vV8euPkWyGG42/bYc7V9vJKLFNiKNla/hMpvtKL7MbWSf7cq566dos6ytimT5&#10;tqfVou3atGBtXdDEQ33BES7PdsuNXt/RJIYki6RLtoFEKxwnXbwm4kWy5RCtwckSiVeE/Teu4QoQ&#10;riDxMtLFfh/VsqJpuEaTcIl0ecTL4MiXI12ytdQoSMslUAbFSZUjYJRZEcaJiJy5MD9cxCta5mqC&#10;5MuWGkm+pNFypIvy0VtqJOHiJNYRL7fUqBUILTVGKX8jIluaCFMeizAZafK1W3Gy5duOTEU5EU8h&#10;Xg7e5D1KohXRxL4o89AYwrEluNQYLeS0WwFoXDJ45CsF3ljmjWlpxjqDxsGUMdLGSVNgJMhXRjhl&#10;yVckN8lXHpIuHzGffEVyebb5A/u/HFKRrwLSejFcrD/DxijtFxsqG65mDKau1SxBkOaLBMzTgHkw&#10;0uVmIOwgtgfMyJev6SrUxTRfqQmYIC0YCRfhab7oT0e8BF/75SDiJdIlkiXSZeSLYRQE0oSFOBNL&#10;T8B8t5EuD1qijPul/YqTr6tImEiiHPmK4yrPptDyNGE+HPGicPPcwxHWUmRgD5hbhrS9YL7b03Y5&#10;OALm+cPVSMAosFMg/1jTgol8OYSqcRCoTuIlEubIV5yEMcwGjhQCZtCgEtwPVk8zf9/tawFCdQID&#10;lYORLA5oHOAi8YEuRcOgATDstGEiYkH4WgpveVIDKgmWD7ePRwOsQ6gJr8XhD9ypoIFdBMyH/IS3&#10;jOW0Y4K/tGVETKSBtpExZ4tE3J1CLEQ+aMcJhyMhjqAEYUSFiIcFyI7Q+jcQJ0zHI3AZpEkLd690&#10;mir6RR6DYcd7Fgv3nsU9c/z5BXtvDnpXPviOU963/57lJjE2DWaG9ebDSJiIlyC3CLnb0yWSznr3&#10;yXqccPltyCP6nsbV4IhYQ28ZMXwJ4SYFGZGueiJcNzCO/GzzNhnx+oA0XTZBSTNxSUW6Akil7Yrv&#10;63IQ4cqAeFX1bG9vF/0kXxH2fU/jlbK3Kwin8RLpigSIV5JPuAzH29fFeNKMxQkZkUK8CO33ogy0&#10;ZUXZhCNdQoSyNGZIIV6eW/DIVyqtFxEtTgTIVwrx8skXJ+bpNV+EES+tonirKdorpnBHuox42Vjj&#10;7T920Hh0PPLljWkiX8chYBoP/fFRSJJSwh83E+QrPU5Z8pUkbVeAfBlyexvwDQHClRauccVhS4/H&#10;J2AOtgzJRhx1atx4I/eIly0/EpqdmNbLgQRLmq+Q+T1tl4PIWIizm1QkzDbg9/AIWICEhaX1YidM&#10;RcDYucPSXIlsOTImt5GvIAETtDypuD4BkwZMS48OPgELUwh5GjCSL9vjFSRe6WHaLwo8I2kiXxSK&#10;ofJEBe0B87VfcjsSJsIVhL8EmR5jjHwF4UiYka9qTgvmbca3ZUh/M37KnrAUEuYGEE/rJYiYkXxp&#10;0CHCjaU5oLvuNG+vSx0PKUQsANMk+AMb4YhXCkS8pB2T7Q+QThMWJ2GBgVT7cC6VzYGzkdyeliOs&#10;DdQiYRqUUxExITCIOzSV7ZOwOCmTWyRAbpKCNJu7PfLgL42RTHgELYAgAQkgTtJSkRff/Tuh5b24&#10;34hP8Lq75tmp4v4euPIYAuW0a17Z48/hE88Uvxdm4dq/ZUh5T6nJrXuXHvFNQZq6Mfj1KK2m6tVB&#10;mk6rb9o+2UohXGojDHdtxWm5fHhtTfAmAEa+HOFycITLablEvBrciKjuqzSm+VU/kJZL5MsjXdpY&#10;72m8CIWlIly+pquGp+1K2UzvQfu5ItVJtvwlRm+DfYB8+aQruKFee7o8DVeAdIls+cRLhMuRL0e8&#10;tMwYregRriCxSg2SK8WlPJM/UlZ7uxhuy4zeUqPbXB9cZvS0Xf1Irki6BJ98xShX45ovTnwFabxS&#10;iJeWCVMIV1riFXdT1gdJV4Tjg0e8HES0pAXTRntvYh/z7SAc8UoNf5lRyGA888Bxz5QQacZEIjhm&#10;JshXepyS5Oshkq9YzuZGwGJxEqZlSBEvNhZHwAi3KT/iL0E6pG1o3kb8NtYQM26kgjdbsE2JRr78&#10;pUj9o0SaL4WxI6QlX9rMGC4mzZaWGDMmXykQ+UrZ/xXXeomM+YRLG/Tj5EtxtMSovV/SeKUlYHEi&#10;5giYT7zcEqQIl7MFkrCUzfmDSKaG+gQrQLjcsmPc7y1BmhbMyJo0XyRh0n6Vly0CNox5+QSMhCsj&#10;bZghAwLmkELAaFOoe9ovB18D5mBLkSRi2g/mk6705MsbYFLgtGCpN+mnQKRMG5GlPdAg5msRbKDz&#10;7NQEjHHjbm+AdPvDUsENphw0w0a+OBg6uEHYH5gdXNjvIWRhI2SENCtGxkgUHDmIEwcRCREQkgnT&#10;kMkfIGbSHpmGTNd9UuKTFUdY4n6SneA1B0d4UiFAhNIhSJYcXPivXLd7CYEyBv2u/Ab/mYLPJ7d7&#10;bu+9ONt/d4YUd9hIl/+OM4QjXKyvRp5m0+rV/sjBejey7dtECuHy4fYXys12kkK22D60h8tsj2S5&#10;vVzplhd9wqX9XN4EwidbImFGtgTvX4we4VL/4OSljltmZP+oSdv9s9HIF6ElR1ti1F5M7+wuka5o&#10;DR9BwuWTLhEu7fGUpivJSJdHwLzlRvpJtJJ84uU0XXHCFSRdlDNO25VqKdFBBKusNGIkW+UGIUlL&#10;jgq35UVP2xXJYG+XoH83inClwNNyOTjSZeEkW9pva37t7aJfm+ojIlwiYNJ+abO8ES+SLU7EnbbL&#10;/Ts+ZZkxBSJbkSIkVopD8hXXevlaLiNcHHciHHfCHINsG4yNRZ5ywFZs4pquXyNgRHws9MbG4Fgp&#10;JMhXepy6G+5zNUdM+76Ce79IwiLm/m3ypY34KQ3OQwr58mYDcXe8kervubpGO6ABc3vAogXYWdgZ&#10;wkSoEG1Hvgr5hEs2O9Jvki/Tfvn/lCwWIGDsxEas2MkdyTICJiJV3FtyNNKVlnyZBszXfDnyZQTM&#10;RzAsoAHTPjCRL+8YCg+/h3yFpQUTCRPsGAraRsA88uXgEa805MvAsOOQr1AVfyO+wduMn5p8ef+K&#10;dPvCTAtm2jCPiJkWTLbvjs/q3cxeBKymtxxpA1AqIqZBy0eQfAWhQdBHavLl4GslBP3tXyDpSvnr&#10;PwdZ+R38QTl8qVuq9LUhjoTFbX8w5wAftr1iHPANHPzje8dIEtKSL7fcFdeYpYbT8HjEhLb8PknJ&#10;UEtGGIlLg4gjQEZ+MiZIx0M8nY94GNPG7xnwu3um7HM7Phyxyggp1/guZPN9pfrn4W/A6sGvo9T1&#10;xbpszLpypEsIakEdUhGtAEjgPbdHvrz2xLajNifSpYlAkHxp0uDIliBtL23T7KqdO4hgBaH+QXjH&#10;SYhw0V3dP63eJ11B8qV+GKnmLTNK42VkS8TLLS/SdkuMscoe4Yqjqr+hXpovEa00G+uDS4yetou2&#10;T7xEruIkLA0Bk4YrUnYwsol4uThxbZf2d/nky+wU8qV9Xb9Gvrx/NPZBVITL5C0JWak+SLKlxysR&#10;K+Zpw2LFtBxJ+BvuHflK0XT9OvmKcvyIcdxQXP2rUXuJg+TLCJgdJ6HxR/CVAL9JvlLGOBv34uNg&#10;cIxMQYJ8pccpS76k+RL5igja/xUgXN7yY5olSNq2Ed8aE93G8FNYvke+ggRMCDZWLTuqwaZZfpTm&#10;y5EwbcIXCVOHSKUB6+wRLXYiw28QMC88ZQnS03zRDsIIma8JE/kKEDJHwI5Pwnytl4PSu034diaY&#10;4GnBQuWl9QosQ/oaMDsTrIx/BlgamOaLQi6+F4xIOZZiuLcUqUNZhSD5IhkLO3eqpcgUAuYhRQPm&#10;9oAZGaPQdxoxR8LC1bThVwTM14TFSZhDRkuS3mAUqqkByHfXThm0pDWwgcst1cQJmT/YOdhA6CFC&#10;ImaoL/j/OhN0LT6AEm6jdAB2JIBPxlKOv/Bt06B4ZOy4CGrGbPkyDVEwYiZSEdDgiIzZcqVDamKS&#10;FnGSFvd7xOZ48IiSCJAjUArzYWGMR9v700AKUggdSZjZys/dL3UZjodU8UQyA9c8Ehp4fvc+fhWp&#10;SVYKfO2kaS+d7debX59xBJcSfeLlhQXagTbTO7dDnHARrs1Z+2O7lFbL39cVJ16Ca8duedGRLUFa&#10;rVqTDN7y4kTPZh8y4lWNtr+3yyNd0nQJJF4iXA4iXQKJloM7KsKOizB42i4tMWpTfYR2ku3zGm3/&#10;THTES9ous0W4tLyoZcYM/9GYFlpa9M7uylZpFNrf/h6yS+tVdoC/qd47x0tkS5vqzaY8tA31jnRR&#10;VtqZXj6McBm0xOgRLSNgpUXESL5ItuxML3+Z0QiXwd/jlUbrZSQsDemKEy+OH0a2pO2izI/v9eL4&#10;YhvvC4qIac+XPxY5iHTZUqMjXGmJlw8pEnx4Yx+REfniuJkgX+lxSpKvxAn3CZMwCZMwCZMw/xuT&#10;WclX8J6/hYzS/xoS5CtBvhImYRImYRImYU6YySzkK3iP/y8yyj+IBPk6QeSr8qhmCHXMiVD3XAhf&#10;mRehfvkRGlDgtzEwmZCdB5H+uRDrnxORARfTnwuhQblp50e4fx7GZZ4DCzLMxwCifyFD2EeG+f+p&#10;yOfZ/QsTKkM+JPXNi6R+eRFxz6tnSZXmVILeAetJbtXRQL4v1l20Xx6E++nd8Xqmej+FWG+0+7Jc&#10;fdl+riiA01rnR6QNn6ED2x7bssof7sf21a9gvJ3Jn3F+adC/AOOnCWN7Nvh+L08vXhCp0vwBZJRX&#10;Rsgo7f8cGZTLlc3qxXfH35dd9/p8PI//ABnd0+6n63IT8XsH4e4dQEZ5pUuXIVLkVwp+Z17p0mUE&#10;yacM0v4eMG28rfvIMN7vQUbPJGQUNy0GFkHDVvWwsvx4LKkwAY83GYTcnUvbtTOupDy5Khln9iiJ&#10;qPqulZEYSNnMdKGB7MOD2H/1npUX5XO0F8eXLvmxY/d//xuYJ5J8BfMNwt03CJUniIziZJRXRvdN&#10;kK8TQL5KDqiJcJsLOVh5ZCk0jB1gJEnVmGIIjf4VjCqKbCPZuUcVQ3hMKURHFkbSsILINiw/zhhy&#10;Ac666i/4G3HmoLNw5tXn4PTB5/M6O9XI4giNSGa6osyHGENcI3cG9/hTUYL3oU2EBxdFuFdhZO9Q&#10;FEltCyJ710KIDSiC8BA++xiWT8gwj/8hfq0c7loQGcX7j5CMyPBi+GufkjizZUFc3L0KsrfMh2zd&#10;CyM6jO/Q6o3x/j/3VNtKW/440sQ9HhgvPLwoIn0KI1+PKli7dQWweRN+evwpYPsWrN23EWVHtEe4&#10;DwejoV780Bi269EU7hnllxYW33OHicjIojhtaClkG8oBYwTLaXHUfgNxA2n+I2SUl0NG8U80Mipn&#10;HMUpE4ohO9/9aUNLIDxC7Ybvfoze/5/Q34P3uqaktdnYiBKsJ7bR0X79pI1/jd++fg1p02WIDOo9&#10;+EzxsIygeGkQzMegcMX9D5BRm8wo3u/Ff5hHtlFFcHvrvvip7GR8XmkqFlSdjk9o39bmGhS7ri+S&#10;b+iEgrM6osz1nVF+UkfUGd8bjQYOROXLOyNX70uRfXwF62cRq0vK66EFESNRu/fVR/2R679nThT5&#10;CuYpuHs5fhCEwlavXo1169aZnVEcF88hbf7BeyfI1wkgX6FG5yPU9mLOLjjLkCCYyMY+tSRCN3KW&#10;Mq0UwrSF0LRyiF5fCaGbKNxuKo7wdRXxl0k50ejWbFiyuQC27D8H23dGsGdLCNs3/w07NxfGrk1F&#10;sW1zIezYlhv7t5+Lw7v+ij07/oI1O3PgtTWFUGBUGNkn5ETkxjK8XylEbqA9o7whMo33nP6fITKN&#10;+UwryzzLIqw8b2CZJxfH6RTS2YZQMHQthsEPTMJevvd5g4di79EjOK0VZ1hXkGRcXQqhoXwP4zmw&#10;j+NAO4bvYmwJxCYy38llEB3HdzJMg3hxnD2KZVac6xhOcveXqyh4SEajjBubwHtOZBk0GFxDcno1&#10;8yTBCw3ju5vIMk1lWVXO63Sdg9NwukkmQiSx4SHMfyiJ8HASw8Esz/jiyDaV9gSVi3GHKK9CSBrI&#10;QWdkSYRJaKMkBTEOduHRhXHaNeURG8Z7juW9TLh76URyI5OYzyTW8bgSiJKERq5hGSeUxTljSyNp&#10;LJ/16kI4p0MRrDm2DTvemYebk0tiy6tvYf5PXyF0JZ9tMJ+BROT0kSw/hWx4cHEkiZCNZ768Fhku&#10;gUmiprxYttDgYkgaVwZJw5VO760USTjfGd9T6Fo9M8synM88QulVVo/4Zx/O8o6je5gGa15XeuYT&#10;GV+W7bA8218pnD6I76hbEWzYsRm/zLoT888sjNf/VhRYvRb7D+9ElxuGIdSBcUZwksA6DY9gea5h&#10;ntfzHer9T+f91fbURqy9lENkKtvfDXTfwLjClOI4c2Q5dLlpIA7v3oEDR/YgeWR95lESSddX9NJY&#10;Wi+v6A3Ml+nDlkc5z2bfCU0vi9Om8N63lkcS6zcytSKyX18B4Wl8zum8zzTmpXiWzk/DvMPKXzb9&#10;ghfOd8YyRyeWwxmjyyH7EL3PMmyjvDZV15UHyzGV8aaz37J9ncV2HWGcMNts+Do/H+KMqezTLEPs&#10;WrafvmxnPZORpHbM/phd5ZhREVFrq+UQu17Po/wJK2dpRG+qwHfBOrmW14azDq9mWraxyLgiaHBt&#10;e+w+uAu7d2xB8dHN2KYLI9tYxplSie+uvJfvDL636XzneodpIdmj53DvdqriKpx5TOdzsAyRa8si&#10;1i4vthzZiCNHDuLZH99jmy/Jd814jGN1yLySiPC4ynzOyojMVHrdU/kxn2l8duU9jc+i961ntPsr&#10;jLiefX8C0/QphrPaSVOTzL5WGmfMqMLrXn2Hpul59I4Y3y9f6Ab3XHoG+i2c5XB5s95jLF/2mewf&#10;kxg2jvdlu//LKPZFyonsXQvitJ5F8behDL+O+d/I/FSnN+qZmKfffsMqo5W5ApIou6PXl+Lzsz5u&#10;rsR2zrZ+g9LofpUQYz2eNoVt7gbWwVSVTW2c75n1EZrBtGo/M8vjNMkatTPmrTYYmqEyM15Gcnmm&#10;+gDrh+OFPSPzOGtSBTzSbDTeJel6p/I0vFl8KqaVnIzq9UZhwbojWLj9CF56fxlaXz4e+c5vgPz/&#10;aoLC/2iOkue3RZELmqF6x56ofls//PvO5nx25jmRcm1kGTzwctYkX8H83D0cL3BYtWoVjh075pcy&#10;Y6PrK1euTJVOyKjcgrt/gnydCPLV5DyEO+XkwFfYhKY6UugOCqHZFMp3cUCQLdxZmeFlceZNRTB4&#10;zr+w6cAZ2LvjLGzbWBwvPNcdNdtWRfPrGuLqF7uj2czqGPluM4z+oC7GvtcA17x3Cf1NMez5Lmg6&#10;uAkadKuGDz5pi33rC2DvrjOxel8u1JoZQ1gd+a6qOO0uDrR3coBz9/4PEL7Ld99cmYKsFMa+chsO&#10;7NkGbNjMAfQAXnj1eRz47FMsrHIJjh4+gK3HtnDQ3gCs+QV7juzG298uwJr9G2yw3XhsJ/J2qYpm&#10;k3tg7f5NOLxvDw7v3Yx1R7ah7rAuuPmtp7CPgv/Y1s3Ydmw7Bj04ARe1qYCxbz2E3cxr765NIAvF&#10;vq+XYiN248yeHKAoIKM3cHbXL5n33gXs2IT9xw4B+w/i6IbVOLZrLw4eOYwj+7dg1b5VKHpVa1wx&#10;Yzg2H9mB/fu2Mr9N2P7RAhw8uAfYsw/Yug67ju3GNTOmYP+R7cxvO9bu24WtB7fi0NbVLNcOvPTd&#10;XBRpXx3T33+chHM3DmxcS3sHFv30MQpeUR3D752Iw4eY1+49OHZwN/PcDHy7gmU5iAPH9gKb12Lf&#10;oR14Ysk72LVnB/bt4X22bMXXu9Zize51TLcFhw7sxO1znsEvB9ZjD++NHVuxmfeYcOcNHBz34+i6&#10;5XzGPTh4lM+5Yx0O7N+OQ0cP4fCWtTi8ZzNW7d6Gw0dUhk3YwjK+8f1HrA8+I+tN+dwz91H8q3M5&#10;5GlVCev5/o/yvYHlWP79T4yzDy+fX47l3sV7HcPhbSuBvVvxw/qVOHRkp73j77EVpw8hOZjF9nxn&#10;RbYT2ndzEGV7id3BAegu1smtVZA0sTz+2b8i1u3fiKPLV2DTA/di+4ybcGznVpQZ2Q7ZRzMdB93w&#10;rZURvqMaB8aKiE1mv7mpKiJ3VUPkbl6fzfxmq98QM0kSJlbEX9uXZ73uxvZFizF/05c4sw8HWs7y&#10;QzMrkWSxvc5k3FuqsS+wPCRJRlwncFBneZR/thsqe6SIpHfnkS1YetNs7PviG+xfvhyHdm1EGZGc&#10;Cey3k8vj9NFVUGpIQxzbvgELRk+w+tz42WfYdXQLzuzPsk1iX+eAmr9PLbajHfj+hlvwypgx2Hh4&#10;MycYJGS3VUWIiJAAxRT3JhKxW6tzIlAJ0SnlkW10GUyfex/b6A5sXvwhsOIrfPvi09h9eB+ObGTf&#10;+elrrL/7ThzbsZr9ZgeObd6MXV8tYj2sxy9H1+H87qVx+lDKHBKlCJ8twjJHJ+s9ViQ5I0kiQQjz&#10;fcQYnkSiGrqF5bmF7htZP6MrYeIrN7M+NmLzZ/NwlHV9iG3p01Vf4IyBlCOMH+MEMXot32P/slh+&#10;cCO2f/I5dh7dibP7kfiOJ1RfN/Nd3VqRZJjvejLvOZ1+1meExCrbBJaHhOiv/Svgqc/fxIrnn8Kc&#10;Ru2w/b0PcXDjGpQf1hixKayvO1lvt7AtkYxHp7It3Vbd2lPoHuZ/VxWERdKmsDysU8WNzOL9plXC&#10;GROq4KIR1bGVfWb/SvazZaux6IbZOLb/MI7u3IV3unfH/vdfwNe33cX3tQvZ+vK5plVhPgTJe1Tt&#10;gyQnQkRJkkO3s05vroqqIxph/bGNfB87mG4bJj04HVv428N6335sK1Yd3kAZVAJFBjfCLrbFFQd+&#10;wcYjm7D76D62zR3swzsoF/Zj0pt34XS+Q8n+sMYCJ1PTgdfU1vm8p91eDblvqIMRtS/HA6Un4dXC&#10;M/Fc1al4sNY0VLqgC255axk+emEJpva+Fj8vXof5c0l0lm/HylWH8fmGY/hy3VF88MN+PPfuJsx8&#10;cClufuEbDLhvLi5o3Rxnjq6GB1652x+5/nvmf02+gnm5/B1pcrxg3z7KxD9g9u7dm6rcDscrf4J8&#10;nQjy1fhchLtcjIg0C5qJ3kqBcQ87970UGvdRyN3HAea+2sh+R0nc9XVeHNwZxd6N+TH99lpoOr4F&#10;pr7eGTd/0AQtRuVE2RYXoE7bEugwqCLmfnM9eo+thrb9qqJdn7JoS8JRt3VuVGp3DtqMLoJJ79bE&#10;sDdb4pL+l+G519th1+Z/cwz9Gzo9dQbLUB0RDlqR+4j72bnvZ1nur4rovfJX+U2EGDfC8odY/hAH&#10;2XM50Gw/uh2v1W6JLd2uwpxOXTn4H8WeRUswt1Z9HH35LfxwVgkceOJxbH/uYewecwMO//wdXr/i&#10;ShyeNhtP5CqNTR9/gOW9J+LbQpWBHxZxYF+Dz8tcimMvvoAlj92D7a++iGO712JT6/74YsB4Egjg&#10;kYtLYu/se/DLzTOw96mnMeecYhyIDqPKuMtstpltQgUUvqo+he0+vPOX4jiyezc2vfQullzSDPPK&#10;1cZbbToAM2dhfuFKpGx7Ma/bQGzsNAjb7rsHx+5/EF/kL43tPyzGa3XbY1u73ni9Risc4czn4IL3&#10;8XXxBti5+mesGTmRgnwd9r+3AAsuqILtJB+fjr0eu597EXtefxp7576Dt84pycGL4vnpd/BxxSbA&#10;B29j18CxOPTM05hfuykOLF6CDZNmkhCtx/435mBOwYo4uuYnfFTpUrxdoBiOrNyEYxTWbxesiqPv&#10;vY9d3y3FDyPH4eiC13Ds60/wU/nG+PyaKVhx/6NYWqc5PmjXDXueeQGrG7XH2zUvxWH2h4/K1cEb&#10;OUuQKOzDsW2rMCdPCeDQdiztPABHR92Ko2t/wq5nXsLr+cviyJafMLfXQBx563182a473j6nALCd&#10;ZHHXAcz7WxHWw2Ycem8JPq1bH2+UroGjB/Zj19tz8F7Zeth/eDf+0o0zf04ywmojD3BAf0BtnYOo&#10;2trd1ZFnVEPsJ7le/v57lGLbsPfpl/Bhv8E4umghByWSxl1bsfqBJ7Fv0ZfYQ6Iy/4dPcGztWiy9&#10;5xGSmP24YFhlnDa7puWbjW256A0tcHjnNiy+817WBctJQvhW/VY4Svvn2Q/hx9vux5GtW0net2LD&#10;Rwuxfz/J+NZt+Pn2+3Fs6Q94YfREEsz9WP3kq9i35Esc2LUdRw4cxLa5H2LL/Y/gi0F9+fwb8NXt&#10;HLg3beX72Yz9iz/Hsseew/pnX8OBVSShy1Zix9x3sffzxfhs1u04svcAfn5njpHj/d9+hw97jcC2&#10;917lxOIgyo1vSVlQAb2euxYHDm/Hzvc+xdan38DBQ1tx4MAebH/zPex8fwGOHTiMte++zzb7PPPZ&#10;jDWvvM4BfyNWvvwcfnn0Qexc8C6Ofk6ydeAIDrN9HPySbeHmWZzkkCiTvC+edisOLvya72E3fnn7&#10;Qxzbuw8/PP8K389BLH38Od7vIKFr72M9++iRvTtZlwew+b15JAoHOBHghODHH7Bsyg2Y3/tKTg7W&#10;YdPunTi2Zxe+uI19hGX68ZGnsfPTJTiI/XiyXku2kW04sm0bvp11F9vmMk4iN2LXIYZ9+xW+n/2o&#10;TQB+4ETiyJZN+O72h7B0xt04uGYVy7wZiwePxvrnnuCEgeXYsRPzb3sAh1b9guXb12Aj28vaV+Zg&#10;x7vz8fOelYiMKI3TRlXE4p3fsFzrmfeTJFfL2Ew5WfhlC75ivR/jhOIIJ1k/zbgPx35Zyfpfj5WP&#10;PmUTmoV3z8bRzZwQbtqFxy5pTVK0DdvmzMfud+fhAPvFMbaPT/mM2LkXXz/xEsnTFvxlYHlUnNqJ&#10;8oTEbeB47Dv4C34cNAq7PyMpvmEGji78iHn/wja8FwsWL8S++R/j0979ORnai218z8cOsN3tWYMX&#10;StTD0S27UH0CJxmcSIceUh+RHKYt2ZpW3t5Xg7KZ8djeQ48oXnUMGzoEz8aG4qbIcMz8+0hcXXo8&#10;qlUejE+XHcZT97yAtW99g1evvBP39JqK96c/j/UvfIUfNuzGt+t3YuXGfVi/eR/WbNqPJesO44Gn&#10;f0aJSzvi31PaY/arj/sj13/P/C/JVzAfl7cjSo4PaGnxeEbxj2e0HHk8Aha8r5AgX/7L/p+Sr6b/&#10;RKRzLoSHkHxN5ix0Fmcwd5ZB1LRe7Gz31ETlu87Cpj3nYM/6MzFychv0fLgbprzfGr0526/S/Hws&#10;WnMLHn7yXjSvSyJ1z43YtuJ5zH++B45svhk7t9+AfVvvw9bPnkX/xo3RpFlzPPPW6+g/vCnuemoI&#10;Ot1YCOPebo0O49vi+debY+8vp+Ob7efgnDHnkoTx/po5zuas+26SQmkoMpx5pYVmarTvJm6phOyc&#10;oUfalsHin5cCr76PN9v05MB+FAc/W4wvKzSisDqIY0f24MAxDhLPP4fXzipJgbkdq+57BM9dVBjf&#10;T5mFo0cO4sDBY3inSDkc/n4VDpLkLOrUA4deeBpLV3yLM6tfjCXLfsDSKVPxzZWjbMB5+sKC+KRY&#10;Nfx09UQc+WARXrygAAeEA6g2muRrHMnXmPIoeHUtDgiH8ebfi2H/g48B+3ZjXqch2F62OZbfwkFy&#10;9Xa8VK6SaaS+bNEb20n4Ng6djH1PvYDPKtfAwa++5b0oU2ffjwUVWoPsCwc+mI+lpVtgz6H9yFY9&#10;P6p3bsz77sQzhcvzOXbilwm3YEPl5sDKH3Bs43a8ca6edxc2PvMmvqzSEGs6dcOcf5XHYQ5482u1&#10;wA5p62oUxO0vPAxsXE0CxHwO6xXuxCf5SbhWSut2CC8WrUiS9zHjbMf8vydj//MP8tlIMLr2wXej&#10;p3IAOYgFXXtha9uu+KRyMxwmOZxXsT4OHT6Kw/OW4P1GLXCUA+rR+x7EW3lK2Tv/YtA4vHhhGSy4&#10;oj/27t6I93KXxrFDB3D4wFa8U6AO9pOIvnFuQRwlccX2Q/jozKI49iAHsAP7sOPWB7C0/0DTtO0c&#10;PgXzKjXErqM7cHpHtvXry3ianXursn2xbZGIRaUFu7k8Cg29lO9mOT7qeTV2rv8R2997D8femoPn&#10;ilbF/oNH8eHVQ7Gy+3Dg55/w7hXdsfejz/Bpx75YPv5a7P/ye6vfpJuYt7QBJP//uLoqNhzej2Pv&#10;LwReeBvH9u3By40vw6GlS7F73ts48sQj2G6D8WocnH43Nr7MOD+swpqug3Dk43l4tk5rHDl6CBt2&#10;rAfeXYRdj72AbU+9js86dsU7rXrg1fOL8RmZ/7x5WHXtLBz8/jscuI11tWIllrfsgk0TZ2Jhl674&#10;6prrWB8H8VKNhnyH+zGvM/vBsjVY2Z7t6qP38Hq5uqy79fh354rIdmVxbGK9H1uwEO+06Yzde/fg&#10;sZyVOaM+hi3rVmPnDyvx1bhJJLpb8TKJ8sp+I7E1XxW80eUq4OtVWN+0NX6YNAWPVqvNAX0vds55&#10;B+vYDpY26oz3SrG9bVmPY+/MBb5aDqzdjE+6kgSQOL1Tm+T/4C48WawqDpCwLX/sSXzSvhfeurQV&#10;5uatSWK1FYemz8DOF16xCdBD5auQfN2MD/9VFsfmkxAuX4MH6zTG/gcewPbX3zFC80Il9ou9h/Ek&#10;SYy0uq+Ur4cNU2/CE2xjO568H0eZ5oNLO3DCdBQP122Cg4e34Pm6zfDjDZPZ9kpj65vzSFznYe+H&#10;n2A13+NREtjtx/Zj9+GdeI+kHNvW4532fXHkvTfxBick0nafdkVJlOnRgIRmD5ZzYnRs9Sqsvutu&#10;7P98iS2J7z22HQsu7cw2+wuOvfoM1ldrjJfOK4h5f8+NHT98j70vvIl9z7xjpPa5uo2xh/1r867d&#10;OLzse/w8ZApAGfTQ+UWwh7L0qaJ1sffAFmQfRDk5uQpOb1aEJHUnlgweh60PPM3nYn9hn9l/dB8O&#10;r/oRLzS8DF+zX+2f9wGJ4DbcWZDvjn3k0Prv8Xbdy7H74D6cO7A0kmZIiyuZy34hTa4hKGd93FvR&#10;6ztyM365h69EvXs7YWqDiRh9Rk+MP2cUKv6jJe58ZCG+27gfG7Yfxsoth7F44zZ8tXorlv20Hd//&#10;vB3frtmDFZsO4Zftx7B8HYn46m1Y9NM+tGx1IyoNG4FS07pj9stP+iPXf8/8r8hXMA/B8QAH3VP3&#10;/uWXX/ySpTaHD1MI0xw5wpl+BmYtJ4Rpy3+8Z0iQrxNBvpqcj1D7i+1fMraxclJJhG7gYDRD6/ul&#10;0Gr2adi240ysW1EZ1TvWwNi3m2LSkx1Qq1ky7npoHJq1aIPN3z6DAz/1xo5FQ3Dw2/44trIVDq6q&#10;hcO/UPCubojHR8VwaO0V2LO5PZY8XBWLZtXDN2+9hP79++H1ubeg+wjm+2wblLwiD5p2qIjVG87H&#10;pu35kWNYEsIsT3haZWTX3piZ5RGeWfY3oSUe7VEIa3/IdWURG1QMz3/3LrY8Mwdv5KqJ1/JUxkt5&#10;6+GVi6rjgyZtSAqO4urbxuLIzi14vEg1zGvZjQJ0Hwc0sppXFmDHG+9h77sLSAwO4+F6NSgAN+DY&#10;4WOYM3AUNr/yKhav+AqhVrnwzbKf8P7tN+PjcdM4uB3DHaUb4PCSr7BiHcna4UO4t1hNHNi9H5WH&#10;t0RoeDHOjkshqWMhzuI5U+07Ai+SyGA9yU3/iVgy7Hp2rl04uGEPHq8rgnIIC668Bj/PuAVbD+4l&#10;8TmMd1v2wOFvv8OyR5/HC7kq4LML6uL5gpfiuVzlMPeSzhSoh/CX5oVQrls9HObgeV/5OizXERz9&#10;dhleLFQT73UbjGMUtE/nr4wjOzjbfH0eXixYF0fXLDeyt2PJ13ilVW/yyL3I1rQwbnyPA/rWnXis&#10;Sn2GHcKjFRrjjZxV8ULB2niqwCV4NW9ZHJj/Bd/NAczjgP5MscokfbuxeOJEfDLzHhwmgZjbfwx+&#10;nEiCcIjCft12kpC2DN+HfQu/xpvJNXCU6Z8qXQ/31mpm73/J2Bl4tgDr7OIaeDF3I7xWrhaf6wj+&#10;VSYPlu5YhWPf/YDn89Yg2TpEQrgfH3cZjIcLVMXhTWtx6M5n8W5ZDuYk2Y8Wq47nL+9my69ntC+K&#10;0NhiiGmfC9tUkvaqzCiH2LQK0B7B8wdUxqGd20hsrsCWN9/EkT378WpXkqsbb8U+yrlvJ03FqyQD&#10;rzS6DB9NuA6f//At9hzYhS9GTGK734gywxsjOoltVfuVSPLOGVQSh/ZuxzNsa/MbXIpnSDIX9BmM&#10;w3tIbrZvw7PNO2Ev+/+R/Zux+/U3sP2t97F51Xd4rnEjPNi8A97tcRXWHdqCATcOx76vv8G2uR/g&#10;0Jpf8PqlbTh4bsYzjWnv3IFXLu2E7fc/itebdWG+W22Z78MhY0jcDmLvz5Qzd9yNQ6z/V1t3wdHX&#10;P8T9zRvj0Lc/4L3GTfEC+/FrlzZjOdcjR8dy+Gv3wiQ6O/FC07bY8s4HOMx28kz7zthJclyoPYnR&#10;qnVYes9d+PrOe/Fx5bp4uclleLZJIxKRXTi8bj0WjSNB2HsQz4r8krDumfsJ1j38OPbgMF7t04/t&#10;iGTxk48xv/dwfDRsFBaMu5YTj714pd+VWHHHE3i9V198NOtW7Fm8CI8374jDG9fgpQ49jSQceGMB&#10;Ns6Zx3ttx9zeQ/HDtHux5rWXSOR+wpg7Z2HjnnVY+eB92LzkC7w/YDjer9kUz1/SAa+wjMd27cEn&#10;Y8fhnf79sfvTxdj56hvM8wDeGTuW5TyEx0imjhzajY9GT8S711yL3d98h02LvsHWvVtw8CMSl6Zt&#10;sHf/VhRqVQWfrV+OpbfczXJsxevvvMZ3vg5vduyH7ZQdZ7ZJxifrv8Avb3yAlzuJZO3EildfwX4O&#10;hH1HD7J2qPyxaRNebtoAbxFvNmW7GNINR3duwDMtmuEDkq6XGjfBW4O6YeXmFajTl/W8ggPoPY+z&#10;zIex7ZHn8HT9y3D462+xbMcKxHom4/Jp/Vh+ypPal+ON2uwvl7bDtk8XYuXtd+OxYpUwhxOfo7s2&#10;2BaB51tejnsrliHB/xQ72V++vO0h/LBzObL1KohsUzn5lsydUR7R6eURIcLaj5tG1gpR7VmcXo5p&#10;KqD7xB54vc4oVI2UQ7EzLsS8EYPwUI1OmM86Xfj9Mny3Zj1WLNuFb37YhcWcWC5dtgPf/sy+s2I3&#10;Pmf4Vz/twpc/78QXP23Fkh+34O0PtiJfqQ4oP2EQCk++HPe8zInVf9lkBvLliJfjAgcPHvRL9/vM&#10;oUOHUj1DgnwFEHxw99JPDPn6B0KX/Rvhbnm8TfdDkxEeWQChYWVw8YjTsWnnuVj7XSE06FYFE+Ze&#10;hj4z66J8zbMw++G78f7zs7F96UgO1j2w+PnCWD6nJI7+1Bi7v6yEwz+UxFdPn43D35eiwCiBbR+X&#10;xRezL8KCkRdi6dDC2HB7cyy8vzFuGDcSj714M+56YgDaTqyOse82R8sujbBpxfn4eVsysve+AEna&#10;5D26MEKj9G9EbcpOA/evoThIIvXvRkKb0UNXF+ZMtDDOaFUA/2xZBP9sWgznNiuG8xoXwd8vK4bT&#10;2/F6p8LI3i4f/tmiGP7WqghOb10ASe3yI9IhHwlSAcTa5MNpLfPzWlGc3rQAsjXJjwtaFsffWxdB&#10;ti6FEOpVCKd3K0p/UfyrdUmc2aQAzmlZDNma6/iDfIi2zIdzWxfHXymUs/XmcwxnmhHJiAxMRrRD&#10;XpzeqiDOb8V0lxYgYSqMv5E0nd6c92H6c1nGvzTMi7Mb58eZDIvwOU5vWQh/b1EU5zTz8Pfmxcz+&#10;ZxM+l8L4nLG22pBeCJFudLfIi3+wPH9tXBCntciPv7cvjezNCiKpcT6c3aY4svN5/kr/31ol44wW&#10;jNOqEP7aIhnntS6BbO0LIdynGJJ6FEX21gX5DHQz/lmM+5cWRfA3xvt7c4KE/C/NCjH/QsyjMM5p&#10;W5L5Mx7fyZmMm61pXhuUsrcpjEgLvlfmddblxRFrmp91UwRnsRzZWJ5zmN/ZJHtnNMyHvzYthHP5&#10;bP/QszVNxt+YV/bL2R568L135f2Y199aM+9L8jC/AjizRQGcf1kJnH5pPpyhsrTkQNI4D/7WhvXG&#10;dJEOBREdoI38aiO01aZGMT/3r65RRREbnoxY/2KIXsG4wpWso24FEe5RGNFeJM1X8J12Yptguwh1&#10;Y9jA4gjr2JXehRDlO8p2tfIn9IeEUbymf1v2ZR5dCyJ7R75zEu5snfVO2VYZfjrzC/dkOQbxvQwq&#10;gijDsvVgGTqx/B3ZH7sWsbixQWzLvdiWeM8kXo90LYxwlwLMl2XozjpmmU5jmkgXlrk379eL6Zhv&#10;Uu+iiLDsEb6zCElVhM9kcXjfGNPqOZRO/rDi6k8pg0sgO++ZvUthnNlZz1aQ5SzAcrCcV7P+exVm&#10;u09GUmfm7yPGfhDTPfiuYj11L70PllHvTmEsj/wxtsek7nw+s1lu2vZuVUa97875eV+vjEksn0PU&#10;notlZP2FB/J99OM70D1UDvbvbH2Yz1W871W8zv6o931aF8bjOzytE9thO/aplslYvPFbHFr6Iz4q&#10;XhOvXNYD67atR/gyr/7Cugffr72jrspDz0S/6qo38+b7zM53GxlSHNGrSuBvfDdndGWbYHmysZ2c&#10;2ZntrGdxRIZy0sh3GOF7iHbJjyht5RPme9RkMKJnYH7ZeC/JnmxEpBOftxufRW2Iz5PUgTKIYWE+&#10;R5htIjvrPzvf22lXFMEZvYriDNZNdrbn069kPQ3Rn3bY3vjsEZYjqTPbfQfek89u75H+aPu8CKm9&#10;DCiJKOtR7yym/sA2EbqSbU3tgW05pH/z6p/H+hd6hrJWfSeAMbz3aI4do0qixI2dccXgtnjz5tH4&#10;dHFDbFjfC6VzFsH0BxZgyaq92LxiGzau2Yuvft6ONRsPYfWmg/hh1U5OXLfiy+83Ysn3W/D195vw&#10;8F2P4Y3n5uOacU+hZPOeyD/uCuQe0xwPvviMP3L990xmJF8qz68tPwbN6tWrsXTp0vgzJDRfaRB8&#10;cPfSTwj50r8dpf1qfSFCHXIgfEVuDigcyNqfh+e+Kop9P52OAUMuxfA3OuOOxU0wd3kfzHnrWcx9&#10;bzYObhqJ9Z/UwpGll2H942XwzbQL8MkN5+CTWSHgm6JY9ty5WDf3nzi88t84tvKvmDs9hvWP1MbR&#10;N3rj65EXY+vdbfHdS40xpls/fLT4Wbz77SDMXNQUVz3eHg8+3ACb1sXQcOQ5LNeFFEAkK1deQCGd&#10;+zcRMuShYM6DMCF3tHtuCvncFG6MQ4QEnQXVPSev03bp5DcozAtXGqWNdMtpCHfz0/W8mNcvpv9i&#10;Cmylpb8XwXDFUdxo11wE7981N8E0vZm2Zy6Wk9d1vEePvIjxneualz/DGV+28ghCeSVdwfR0x2gn&#10;WbrUCPXMYWVS+ZR/mM8eY74WprL1UPn1XmgH4d9b94gxnyTlxXDFT+qiZ2cavQ+F+Wnc+4ix7Cq/&#10;CzM37VT5C/5zqPwO6eOk5Otg8fh+la9B75vPFmXd2jtkOqsr2t799RyqZ9W9wlPeoeXFdxLq6cNv&#10;K+HueZlXXrNDPYV8zIvEmQj1zM+0RHcPIaGHh3D3fPSThBG6pjxS8tY789qg8rW8La3ip+QV8d2R&#10;brpnPro9WJyutBkmhH2E7JqDK4/vD17308WhMBeP8O7hu3nd7q149vwqM98x31c2vnOlc+VycS2v&#10;IOy69ywOln8G8eLldkgTJ34vwS+XIZAmJX++W16L8l3FunJy0tWFe/kqjySRKWsP7B8dL0ak0YWI&#10;1bgYp1fPgWzN2AbY50K91W9UR0wbgNJ7+Tm/8klps3KHevroxTZm/dt7Z1GWxcrDNqQyR63v+fdQ&#10;+fQMao/p4F+z64LqRPeQfNF9FMdvy4LfZl154+8pkE8wLGxtlvGUL8PUzmOs64jJPa9PhNRu6U6N&#10;lLYcb9Mmb9h/ONErNKYJig/pgE4DbkL7LtPQrHFP5Mt/GeZ/cRBr1u3HnqUb8fmrX3Kc20GytQlL&#10;v92JL7/eji+/2YIvvt6Mz7/Ziu++WYAd31+NHd81x7JvBqH+oOr417BmuHBQMzzyYtb6t2MwH8cD&#10;HDIiYCJVjliJjG3ZssVs+VXu4PWMyn+8Z0iQrxNAvqKXnI/opf9CmIg0Ph+Rpv9AqOWFyH5JNqzd&#10;kRerPiuBel3rY8KHl+ChpZ3wycqpaFe9Pl6fWAnzOMv6qPW5ODi5CeZToB37sDLweXFsfPRibJpz&#10;ET69O4yN95+DlY+cjU1vXoQVs8/HkVdrYtsDDbHsqqLY9khDzL2jAJY80xeXd2yPd1eOwIOLWmLc&#10;vKZo0q0ONn3zT3y0qgSi9f/GMv2dBPGfCLc6//ejpWeHiKTm/0Ks5Xn0/xvhFiRHdGdv+m9ka86B&#10;nP5ICxLPFv9GUqvzEGl+EeMyvCUH8uYUaC0u4v35jmhHWtBuyXLQH/ERbvlvXme+5idBtLB/2X1D&#10;reT3IL+XXvF53eLLJvFlueKgX/FS49/ERSyryuDB3cfu5cMrTxqwDBG+CweVJco8g4i0SClnEMHn&#10;c/lH6PbK40HvJcT356B3GWt5TrysXj7/RqzF+R54Ldbin3y3fO+Bcnll8+orLVw9pqpfBz9dRtdc&#10;nhnCjxO8RzA8XibfHWbbcIiw/Qjmd/Hicbw0qZGSNn5/l07XA2GGeFy+w+YXsi3+A5FWbCeqB9qq&#10;E9Wr2nGklfrF34h/8J2fh1hz9mkiXRks77T1y3wNyuM8/12oLam+WXd+3YZZbx6Yju0lRHjuX4fi&#10;pWrbBoWlhteu0oLtS0jV1jK4T/O0YV5ZQ74d4TsJCXx+hemd6zldnl7fUf/VO/Xeg/e+mJcQfH++&#10;W2XWNfVvQxvKTT5b9sacaDUheWmtuvsn6+ICtvXzWH+sJ5I81ZdXr2o/rt2oHoJgfPWPZpxEUO5F&#10;mzN+M5ImvbvWug/zb0mSxHYQaXmutY+Qyt2cZFD1YuVMuU/cHb+vd++0ZUnVD/4ALC3LLblauGdV&#10;dLjqEfTo/SDK9OmHCiVaYsyEN7Dou834huRq6fdrsfDbTVj49W4s+WoXvvt2D5at2oD1qw7hl6/3&#10;4+Nnn8J7T16PJ2/tiNlXXoru1aqiYaUaKF64Fi4sVAIPP/+sP3L998yJIl+C4wIOGREwwZGstHDX&#10;Ff/3Ei8hQb5OAPl64uUcuPOhf+DG2/6OKbPOxeSZ/8QEYuT1Z2H7+hz4bO7FaNC/LcZ9Vh4vLR6A&#10;JevuwhW92mL/jjHYvbkF9q1uhIOrK+LYijyYO/Zv+KT/WZh7+Rn4vM/pmN80hB/q5sbCxtlw8MVi&#10;OPJxcRz8IQ+O/VwQXw8qgk/GXoBjP1yFQ5tuReu2rfHx6jF4fFE7DF/QAA06V8Saz/+CVevyo9/I&#10;szFq+j9w7cyzcf2Mc/8jTJr5D+IcXDfrDNww/VxMu7Yw7u5VHfc1L4onGhbCA42ScXPLUhjfuhim&#10;dK2KG/o3wHUjymDylFxMdz6um3keJt90NqbM5Hua4bkNszxcN+tvhPJPgeJenwaTbzonAPmZH8vl&#10;gW75U8U5PhQvLTKKlwLvfnJ75U2N9PEV5j9n4Fknz/qrh5t8zLiA+HcqTGBbmjTrTD/O35n/X3Ed&#10;87hO72rmBbhOaWb+LcO6SiAFk6b/HWMnJaNArnNRpfhf0aj8X9C8Iu2yZ6F5pX+geeXzULf4GRje&#10;pygmjiiNW/sUxr09knFX72Tc2btIavQqgrvSIZn9QPHpvpJg+ruuLGq4o08y7ujLdP0K4/Z+9Pcr&#10;4qF/4TjudBjgY2BBH4UMs+m+x8e9gwr5KJAOs6/OAFcxfRq4fOMYwHsNkO1Af/9Cqcpo5WS54+jL&#10;ZyHu5PPdyecU7rqyGGb3Ls4BvyDfhcD3oHfiEHhnqd8r8ybu6FUSt/cphZmDC2PqpNy49qbz2M7Z&#10;h9S3bpJcPQ9TZ57FOqUcSFfP/0iFKYT1vVl/YZ9Wfz0bk24+HWNn/hvXXF8Dw66thjE3FcCEmy7A&#10;+JsuxKSbqmLKjXkpP3Sfc80OIv39/iQob2LcrAtw7S1n4+5ZZfDaHdXxzG2NMf+Brhg0tBsKXNwM&#10;b87biXXrjmDtlt0c17ahc6s+mPfyVCz7fAjqFKmK+kVGo3HFAWhdYxSuvuJ2PDLzdbw6bDI+7jsR&#10;Twzsi3tvqo2Z1xXAlGm58PSLN/sj13/P/C/JlxDMy+XvyJKDyuBImOMHGcFdT0u6hIzKLqgMCfJ1&#10;AsjX5rUR/LIijNU/RbD8hxCW/xjCuq/D+GhhiKToAvz4yTloekU93P10X7wxfjQ+fGwqWjZrj12b&#10;7sH2z9vhcwq7FVeXxvonS2DfyrOwb8W/sPmdHFjzTHbs//Hv2LUqOw6sSsKB1WfSfR4OrsiPz8f+&#10;HTuvqoUvx5fAsQ39sHbti5gyYQo+vHUI3poyAlOf7EmCVwNrvj4NX3ycDXPfCuGbJdmwkmVb8dN/&#10;huXEMqZf9mMU336cG2/c3BJz5zyMI1+9jFd718KrvWrh5lZl8e4tV+Pzj5/FgCHDMP/lhzFnVisM&#10;L1EGnf/SBF3PvIxojitOb40rzmhs6HJ6I0PHM+qjwxl10f70Omh3Wm20zV4LrbNXQevTPLTKVhkt&#10;YhXR7LQyhqbZS6NJtlKGhqclo0G2QkRhNMheGPWJ2tkLGmplK+AjH2plT406SflRN6mAoV62gqjH&#10;+JdkS0ZDH5eeVszQNHtZNMteDk2zeXbz08t7ZSPanF7Nw2nV0eG0ukQ9dOKzGE67xJ7tijP07EJT&#10;dDuzBbr/pTV6nNWGuAw9/3o5ev21E9HZ0PvsLoZeZ3dDn7Pbox/d3S6oiceGXIIfSL5X/ZDd6nHV&#10;D0lYmaaOEsgAP4fw5aKSKHxGEp4Z0wRzx5XEnHFl8Omsevj8zkuwaHYDLLq3Pj59oDEGlDgLj/2l&#10;AOaHcuK98Hl4L3Sx4f1wTsMHdM8L4EPGm097QTgHFkQuxMfZL8Snp1+ET/9yET47mxOvc2mffxEW&#10;XUhclBOfX3wxvsyTE0vzXoSv8l+ErwvkwLcFc+LbQjnxXeFc+CE5F34slgM/FL2I9sX4qfjF+Llk&#10;Tvxc+mIsK5MTy0rnxPIyuQjaZXNiRblcRG7DyrK54ljB6ysUVyjFtIRsc5fMxXxzenmXyGn30X2/&#10;L6IyXMyyqEy58E2BPPgqXy7Dl3lY7lw58AXLv0TP8e9cfK5c+OQfOfDJOTmw8G85sfD0nPj0tFz4&#10;OJaL7yIn3433fj4M5TLMo9vhA8K90/foFt7mO3zHrhXAm6F/45nTT8e7k8/FqkVnmexZ/lMSVh1H&#10;fpncJVZQBgvLf8yGN148F/eQfH337T/w4/fn4psvauC7r0Zh7rv349mX3kD95uNQrt5Y1B80GhMe&#10;nYzvv+mMRQvPxjLlwTaTChnc80+BnodYSZm65K2zsWZJfqxj+Nq5pfHTF+XRqmJu1CzfHcPHPIhn&#10;Xv4J8z7dgI8Xr8fCT7di0aLt+HTxanyy5Bcs+GQVPv10OX74di+WrfyFcmIT7ip3FR4IdcLzDUph&#10;9VdnYyXfz0/fnY+XXpjmj1z/PfO/Jl9CMD/B3SdInhwcTzge0sZ3eaUtt+Du78jXBx98gObNm8eR&#10;IF//RbN/V8hwYHc4jmM7Iti0JcIBkvb3Mdx3Q0P0v68vHnyvBd7+bCg+X/EgOvTshN3bxwNru+Pw&#10;6nbYs64m9q0piN1fFsGG5/Jh0fTTgR8LsyUXxldX5sPP3XPis/Z5sajpxZjbMSfwyhX4flBtfD69&#10;O5o1b4LPVk7B8x+Owuz3W+Pya6/A60+Xx85fzsYHb1MwLUvCnp0xHEpTzj+CwztC2LsriiNr8+Hm&#10;9mfjrTsm4v13n8OOTV9hww9v4b7rOuHnd2/DU1PbYeeiJzGqVzt0alwZz0/uhBe7VsfrnSqgf84q&#10;6BsZiH6hgbgy3AvdI71wRaQ7ukS6oUeoM7qHOqJzqD3RBleEWqFjqDnah1oSfCbabULN0DbUEE0i&#10;DdA0Wg1YDjSM1EDTUB00ClVGw3BNNAjVJqqgdqQ6URW1w5VRJ1QJtYlaYYbzWh1DVdRlWF2mqx1R&#10;/GqoG66GekzfiGlWv7sSvXK3xaX0NwvVRYtwPbQMN0CrcEO0jlxquDzcFB1Yrs6hy1helflydOVz&#10;9Ai1Qy8+S7dwV3SJdUGP8JXoGeqHbrG+fO6B6BsdgB6n90LP0/uhX9Iw9Mo+DFdmG4H+SSMwKDYC&#10;Q6LD0ff0YehzxlD0O20Yw8ZhcGQSBma7BlfmaIK1iwvj4J6QIaO6SiAFh3eGsGVdGeTMFkWL0n/H&#10;iPr5MblVYdzevSwevaoKXpnGPnlLe7w4vQva//tcPPy3i/Bu+F94M5obn5IMPPeX3EReLIjlxVN/&#10;yYe3aa+58UasffwhzO3QE2vuuQ/zRw3GwgbN8c5f82HO3/JhwblF8MZF+fHpeeyrOS7CRzlIUHJd&#10;hIV5cuDnC3Lg4+TCWPfUrfisZ2vMLVkQ6x+6Hstfvwcrrh2Oz0rkwxfFc+OrUuzrZfLjuzIF8H3p&#10;Avi4aiF8VbMkNr04Hb+8fQ8WNiqLDaVIvMrkwU8VcuP7cgWwqHYhrGQ+C5uUwWdVilrYkop58WOp&#10;wlhWtgDeqVUcX5bOg0UVcuA75vlVyaK8XyEsKp0fq95+EFsev5v+/PisSCF8WiIZnxQsgs1P3IaF&#10;DWthXt5CeK14PvxwQR7MyZsPH//zfHzyzwJ4I1dBLD4zH977a158eGZefHRaXrx8dl68ejonaCRi&#10;z5GUvRu5CM+dWRDPn54D88MX4wVOfF4sWAk/3nYrjny7FM+elg9Pn56XhDcPnk3Kg1ez5zfy9lbs&#10;PMwfdAZ2bmZb33Ea9rG979+dvs3v3VISP35dEqtWX4Kfll2FuR9ci1GjJ6Buw/EoU3sWSje5D+Xa&#10;Po6K3Z9BjUGvovbot1F/0jxcOuMDXH7np3hg3vfo3qkL+nTKhz07sqXL/78N68uUzwcpn829/Wzs&#10;p72Xz7p31xnYs60Atq6pRDnbGZ+/2wP3Te+MLo1roFKh4qhepi26tJqBide8iPvunY/X3lyGj+Z+&#10;hWsvHIrBdcrjlsq5cHhjXhxm3nt2nY3XXpzij1z/PXMiyJdDMF/B3c9xhN+LYDohbb5p75vQfJ0A&#10;8nXAhEEasKHv3pGENWtC2L42G5bNOwOD+lXC4Jf6YOaCBph6V0OSpbvQtu1l2P3Lw9i3+WpgTVcs&#10;m1EZn/ctiLU3V8Wyp/Ng39ri2Le+PLCuMI6tbIjDy2tjwaB/4btL/oXPp1bC2q+eQN+eV+LLVXfi&#10;lud64KZPGqDfw21x67Xtse6bCD6dH8NXi0PYupGdXJ1anZ32f4rNewrh0nbZMeCa6njrjZtxbM8q&#10;Erpl+HHp69i9dh72r3oLbz9xFbYsfhCXVMqHfl0b44s3ZqFn39pIrpMf9S6pgca5WqFHtDt6knz1&#10;CvVCH7q7RlqjY1JrEpQ2DLsc7aNt0Sl7S5KvFmh1eiMc+HQP9v24G3tX7ECL0+pi1ye7cWTZHmz9&#10;egsah2vjnh63YN/K/cCyo6h/enXUyibCVZ7EqgLtcqgZLoPqoTKoG6lEclUONULFGacMasXKo06k&#10;Ai4hAWscq45G0Rq4c8hdOLbsEA6sO4Qu+VuieaweGoRZ7kg9NIuQeJFwtQo1Rc8cXdHt711wWaQV&#10;LmNZW2ZrzPJfjr4kj12il6FTuDX6hkUqu6Jr9k5ol60dOmfrYiTs8jM74rHxjwHfAxOKTsagM65G&#10;1zO7o3d0EK4OTcAVZw7ClUlD0T86GlfHJmBQtjEkXiPpvpbukej5l/5Y/nEO7NkbzbCeEkjBrt1/&#10;Rb7zQ/h75Cz8MxxC8zL5sGPDtyh2wRloVygXpuUqgAfOzoE3Y/nxJonBXA7674dyYE74QjxzRi7g&#10;8y/xSLGaeL55Gzx9dkH89Naz2PjR+1j72ivYSvvoW3Mwp2U7zG3SGs/kL4d3p9+AY2t+wsOd2uCp&#10;6uXx7TkX42MSsC8uuhhf5MyB95Pz4ugPH2Dz449g84uPYN3iF7Dypftw7NP38ObkMTj6yw/46qE7&#10;8emQAfhy0hDsf+cpvFu1Ij7uchlev3YMvnjuHuxa8wl+7tce35TPjcV1kvF1pfzY/fV72PD0ffjp&#10;8UexoHNzvF6lNDbNeQE/PzYL+7/6HJufno1ts+7FgZWfYduCV7B30Qc49M0CvNK5PX6+7Trs/+A1&#10;hs/Bvk/fwAd9+mDVkw9g5ZtP4Y2xg/H55NE4zGdaePNkvHBFB+xaOh8bHr8XO75fhBfadcTzwwbi&#10;o75DsPrVJ/HG+BHYtegjHJj7Nl5o2g5Hv1uCBxs1x84Fn2DJw7Ox/qVnsPbeJ/DZNRNxW/7SOEK5&#10;fe8/C2PFrNl4btgo7HjiBWDpUrwdyYmPWRePVAlj83ISE5Lo/ZRfRr7S1PE+TgzXrBuENxesQYvB&#10;r6DZuNdRefRbqD1uIZrcuBCX3TEfVz74ERZsPIivdxzBkk378MHKbfhx637s33sEu7duQMN69VGn&#10;ZhT7dpN8pcn/vw0jXbsiPgEjGeMzuueU22HfXoJhImZmM+4RklJd26PDu3f9HVvX18Rbdw7GR3c3&#10;x6HNhfD9c7Wwf01hTkKiJF9n4bWXrvNHrv+eOZHkSwjmHYS79+9BRumFjO4n/Cb5ypOnIIS8nMU4&#10;+3jIJ5txMrId8uYpwHwKIH8+z50vr64zXz8sT+78cX++vB7y5slvyJ9P4Z6tcGcXoJ1ffsXPk482&#10;4xCeW2FMnztvIMy7XiCfi++lTclD99C9Pdu5g/6MUCA/y2Fu5p0/zXX5iXz5eL/8zMeQEi4UKCCb&#10;9/HjyC6geL7tIL8LC16TuyDzyJc3b0o82YTySpWvfy9Bbs8vm++U5Xdlcm7ZGbnzM35e+fnsqcBn&#10;FvLK9sNcPIXlL8D24OIG4MJlHy+OyzNVPio37fwF5WfbUtvgtbx2je1K5VZZfb+uB+PktTheWP4C&#10;hb1rLh/azp2HyEu37HyKp3BCaQTFC6YP5iE7I3fa+MePK9s9e8q7SosCDM/v287t6lP16+rQ2Qpz&#10;bUhQG3Ltx7PZd3wUyM8w2QEU9MOcLRQqwLz8MJeuIMNS8vHy173c/Zzba5MpZU5bXrUrPZNrY+5Z&#10;86rvKtxHHvZX976C7rySOXrPlDeuzoLp4uGy87NeiXx6/34d2HsP+HXfVHWhurH8/TiElS1gO9mW&#10;VsYE7dRQ3Xh2vrx8p0QBvRPaBRlu4PssxHcnOHdB1YGQNw+RG4XyebZQmO5CeXMZCuejX2F56CaK&#10;0C0Uyp0zldu7pjg5kcw0RehP1nWF55Gdm37mm1vx8qRCody8by7ej3bhPCyH/D4K5KKdh+0idx5D&#10;fsrrApTN+Wjny5WCPDk95M2Vz+zcPvLInyt/HLly5kNukuRcF+fn9QJEQQ+5CvNaIeS8uCBRiO7C&#10;tAszPJkoSr/sYshFXHwx/bmKI2dOunN4yHlxcdoOJegvabaQK2dp+kvRrbCSdMtfGhddlNqdI0dp&#10;5l3G7Fw5y5o7LXIyXNdz5izno6xB11x6hV98scJpExfl4PWc5ZHj4nKE7PL0V/Ddsj1clKM8LmLY&#10;RTkr4kL6HeQPQmE5clXChczjolwMc8jNsFxMQ1yUW37GzcV75K1ouDAPrxE58snNsuRjvLzl6S6L&#10;C/OWxUX5ypl9Yd4ydMtPd74yhhwF6M/PcOLCfHxfJNs5iAvz8r0VoJu4MF8JhpeM4+KCfOcFaBtY&#10;F0ROIldB+vOxLunOLX/+4r7NsHxFkZt2ngLFaBc1Ow/tXHkpiwvQn68I5UVq5MtP5ON18Rgf8rsw&#10;8RtxmCDEZQoWYDrJCPZ7hwKSD74MiMdXXIYL4jQhd4Mg8XI3zJ2bg6sfpuuOYOXXdd8ttCleEjMq&#10;V8KAooVRQgWR8LFC6LrSeXBkLMVOIV1WSBWWfiNHzu9D8RSuQjsyJmKVEl+2hFZ6t8tLEIFKS5yC&#10;QlFQHOcOXguSr7iQ9PNITWo0uChM74+DEf2CI0dBaFAKIki2hPQDZWrbka4g2Up7HxfHA/PVYBwY&#10;pB2Cg6CDXZPtBh69v8Cg78KChEnQYOXc7pqQllAErxUoyHYVuCYovgZWI19EXisL81A+cXjXPPC+&#10;ljblen7m68iXXVd74/X05Edp08MIWRpo8HYDuwuze/p+587ILwTTe37F+33vMIVwOaTUV1pS48Ic&#10;YXdI3c7k9iAyFSRbDiJbBfMzD4YHiZfFJRwBK1u2DMqULoXSpUrRLm0oW6aM+R1KGXitTFlD6dJl&#10;zC+ULu2FJScXY9lTnjFOauh20PtxCIbrfYqAORJm9cP0lod/XcQrNVLSW37yE0ay/PB4Gfy4qfwB&#10;OAHsCd4UOPnhZEleySj/midL2M590hUkXnKbrTpMg0KqGyFOwEiCRLqMeImAeSiSn/4A6XJIZjyH&#10;lHCfgImMiZwZ8ZLfgyNhhYPwCZeIV1ryVYikq6AjXSRhsvPl8ghYWvIliHjl4yRdtpGwAPJyTHLk&#10;K09uESyPhIl45bqYZMwnXrI94iW7iI9k+osQySQ1dJN0OeTKJaJFIuaTr5wXpxAv2SJdIl8e6Srl&#10;wyNcuXKSKPm2ECRZOXKUipMpz0+CEfALjnQF3TlypJAvA90e6XIgucohUuaRL7mDBCyHwkWk0hAu&#10;QYRLtiNf/6btiJeI2IWy0xCvi3LT75Ouf+cuH4dIl0OOfLRJvDzy5REv2UKOAgzPT8JJ8uWRLo+A&#10;OfJ1cUHFke0hRwG+Nx8X5S/BOCJdHvnKQZJ1MZGTYR6KGwHLKSJmBIzwCZgjX4JIlxGv/MlGvvLJ&#10;JhmTLfKVR3zG5z5BHiS3OE+cRBEFNGmT3KCMkdvr68F+n2K7eCJfBZRWYeRApvlyBMvdSEgbLn+Q&#10;dEnjdW+JQpiffJHhu8FXYseihXF/Yb+QuqngNF6u8J7bK6ARMNopRIqF9uEImotnD0SIPTqC5TRc&#10;QSgseM0RMTe79JAiEINuCcAg6UotJD0BGczD4gYGuoxIkMiR/GlJksiZGwwFR7Ycgv7gABoP9/ML&#10;3su5g3bKda+cQkFpkfQMvr9Vq1bYvHkzdu/encAJwOLFi41oOlJmpJNt0gZ6tjNHwERGglqhYJ0K&#10;GRHoINmSu1BBCQ3nT9F6mU14ZEv9yCNZzi/k1yDvu+MkjNcLFSxAclUyTrpK+wQsnW0gSfPJl+DI&#10;V5ky5WiTrJGEBbVecRLmv4OMkELCGJ/vUORLWngjVwqnvPHSy+9ImcLVD7zr8XiUMS5fIUjeXF1o&#10;suAIWPy68pBNePKE13z5EZQ1Tr4Iui65FNR8BQmYZ/M9s96CiBMvorDqwCdfhUmSTQtmIGHyyZc0&#10;XyJXabVfQaSQsFym+UpNwBieBkHyJa2X03wJBeQn0TLiRdIl4uXIV96cuYyASfuVN6fImCNfHuFy&#10;mi/nznVxHiNdjnzlNgImm8SLyJlDbhEtDx4Bk8ZLZEvaMNkOyab58kiXp/kS+cqVUxouacA4mOf0&#10;iJdDCuHycDFJleAImMPFRsLK0k0yRZIld0aEKwW+ZotuF8+L65EukTCzCWm+HES4LrzIs0XARL6k&#10;8QqSL0ewnNbr39KIBchXHPKTcP2beeXwtV4e6fLsHHlEwugOEC+n+UpFvvJ75Cuo9XLky9N6iYA5&#10;jZdnX5hPWi2PePW7eiTefu8DI1wiYIVKVcWiz79Ak1YdjHyNGDMxTr6k+RLxmn3vQ0a+pPH69LPF&#10;RsByknSNGTcJ1Wpd4pOwZE/7RZKVmyTLIA2Y7DySA46IpfCdIBwfEv9xK3iOfDm3NF2Oz8htnMb3&#10;y1ZYnHgpLC35cjdxN4xDYbSVuH7VItj8WjFsfSU5TrQcdn6xOO7uWa020yidCp1CuJzWyxXKCao8&#10;uUV4GCa/T8DcNUfA4gRKQst3C45wBcOC11KFSajFBV16gSi/4JGsFLjrXlwvH0e+DDbI8V4czGQH&#10;SVZaApQRYXIDoS3LKL3vDoYH/aO+2oNRPx7D0O+O4epvjqH/0mOoO/xGXPYd0OJroNESoMEioPYn&#10;iN/bu59X1qDma8CAgRmSgQR+Px7btAfX/7Ifl3+xH7vo37/hRxz55iUc+foFHCYOffU8Dix9Fvu/&#10;fAb7vngK675bmGE+DhrYjUCwbQXhkQPVoUdKrrlmrH2HTJ++EPbv329f69cX+Pfs2YNdu3Z59e23&#10;G8GRfA/ye8QrCJGtMZM2x1GQ6Rpf9i5q1rshFRFLlYbkK6j1kl2e/nXVPaytXpKgXa0kVhNrqpbA&#10;KuISpfHJmEiXyJegZ0whmB7B0fPnHlAXua+ui1xD6iMX7ZwD6+Di/rWR/6r6ceRpW4VpU0iYkaPA&#10;O/Rs7/qK+0OpsPLBJHxz39ke7v0rcRa+uecv+PquM3FptdzM18vPacikHbOyKUx+okDBoija5nYk&#10;t7kbRdrMRuHWd6JQq9tRqOWtKHn5LXHkL1mP8ZVO9eDBEa8U8uUh6e3mSJrfOo7cC3uj2hejUeSz&#10;/qnCkz5oFSdfIl0F85BAkUhJ8+VIV9Au/852lJ27HSU/WIeiH/yAIvOWEl+izMIPUfebJ9H6pxsY&#10;TyQstfbL3CJhInwiXD7xunDsPOSY8jVyTvgCucd/jnzXfIqCIz9BsREf4e0l61Fq0Pso1e9dyma2&#10;S8l9kq78tEXCDL72y8EtO4p4OfKVR3ZuTeq11OhrvgwpBEzkyy07BjVfF+cgActZ1EhXHKbx8mwR&#10;L2m+HPHKlbMUclwkm6TIX3IMki/nltZLmi5pr8qXb2hwmqzChaulIlcewVL8FAImxMmWb190kUfE&#10;5PdIl6f58jRdJDu+7ZEwkiERLJGwNFovR8BEvBz5cm7z+5ov036JePlaLw8kcNJyBTRf/8pVDoVL&#10;1EpFvi7K6xEvEbAc+aUBS635+ndeabI8zZfcwWXHi0jC3vtgPrZt246chRTfI2D1m1yOEddMMq3X&#10;m3PeJeFjneRjXREdruiN+o1amYwTAVu/YSOWLV+B9l26o9+goajXsJmRrpx5SbKk/fKJl2m+fK2X&#10;p/Eq7Ls16S3Cvuzxnvz+MqTg+Mu/7luDfz24IY5zhn2PM6sswAV1XmIcr+8HEZQJglu5E2zZMUi4&#10;HBmTbW4firzl9aLY+lJhbH26ILY+nA+bZudNRb4c7iudbAV1SCFczq/Ow07nFyxIslx4OgRIVFp3&#10;WoLl/Gm1XnHhJtJh2ivd30OQZClOesIVjKu0yofvRQODH+60Xo5UBUmPgxEtDnrOHbSD0ACZVlsR&#10;HEAHLt6NgV8dQ58vj6Ln50fRddFR1Bg6HY2/AC7xSVf1BUClD2D5p9xDbt3fsy+7rE2Gg3+7dpfb&#10;4K1BXChYsKA18oziClOmTMGECRPsULqMrv8aFi1ahA0bNmR4LbNj267d2Ep8O+curHhjFp6d0A4L&#10;3n4Z+375Hnd9+DnGv78QAx9fjCeGt8Bld+/G2Ec/w9PvvYCfPn0nXV7rdu424ub8aTVfzi0ictVV&#10;V2HgwIG4+eZZWLjwE3z00UdYsGAB5s//EPPmfWCbPbdv346tW7d6da26zysNV0o7EvlyWq+hQwb7&#10;W2NTmyv73YZixSoZ0apQeTCKl2yRjnQ58la4UEEjX46AlapeBg1ub4xVlYthZZ0KWL7hIGpP3YnK&#10;k3Zg0fJDOPxZTRz+qDgOzi+G4d1LknBJIyZNWDmDI18imY6E6flzj7gEvR+agDpTu2Hpmh/i5OuX&#10;7Zvw44ZVhpa3DGJcphMkOJku+A4dpP3Ct52BbzoAX7cFvmoNLG0BfNkU+KIRsOQS4PN6wOLawKIa&#10;eGBiaSNa8eVIpjdipzC64/KsAMlXu/uQ3PYelOtyv5Gvom3uQInL78TPa7Ybjh49huItpjKN0rKu&#10;fbkS3O+VL08eukV08xuxOmtBO6zau8kId1psPbAL//q4q8WT9kt7vox0aRkxg2VHEa9CD6/CX0a+&#10;j7OvW4K/3/g1/jF9Cc6bOAfJHyxC+U9eQ/2lt6Ld8sHo9UuHOOGSrX1fgiNecbC8RQd/iBID55Jg&#10;vYeyvd5E2SteQPn2T6Fyh+dQqfWDqNPxJTTo/BoJIgc4ES+RLZ94ecuO2veVJ77/S8Qrt/Z4aalR&#10;xMvXfDmtV5B8uSVHp/kSLs4hIsaBNxcHYpKvXEa8PPKlfV8eAfOWHN2yo7f0KBLmQYQrZdkxoOny&#10;CZhQu1ZLtoMKzFPEKQX58lXC6NFT4oQrCJGz4PLilCm34PrrbzH3oEFjzW7cuDPT6no55jMV48bd&#10;GCBc0nSJcHmaL6f9ukjLhwz/cum36D9wfJyA9eg1AsuXrzZ/KvjEa+DV12LlqrVGup565lWzV6/5&#10;xZYejYDlrWjkSxM9mcIla+P2ux6KY8jIib72yyNdbs+Xlhyl7XLkK2Xvl0e8pPnqPXAYbrrtboZp&#10;/1cpDL9mIu64+wHcPvt+tGrX1dx30C3iJa3XgKtGmK0lx979rsa0GbfYsmPTVm3/j723gI/jStO9&#10;szO7d7+7cHdn996d2ZnNTBIncRLHYTCzY8exY2Y7hpiZmZmZLYPMIEsWW8zMjC1mhhY06fne91RX&#10;q9VqOXZmPOMkffR7dLDgVFed+td7Tp1C34HD8Fm3voZuR2H9ItB6t8vHYr+trlzH+QuXsXzFGty/&#10;b6OHMOIevWTwkkCMr+nO6HtjD/o9ONxGb9Fyy/ovQ9iaTPivKoTLsnJ0eZt+c6P2wCBOI3GvnVnL&#10;lywZvKS+znfFApV33kbVtTdQdfE1VJ18FVWH/4Cq3b9D1Zb/h+p1/4Hq5f9G5Xg5anxoZ81ZvBiw&#10;jKHKOC7vHFu+ZOuXJI5Tw2TkdyTOl8VxYwBjv02clxENn6RWAGuf11ZyGb6hsShOICNDjjHssM+w&#10;Zc7aZSrjPA6bWrvkGyf7nwwajk++GomPB4/EhwNH4IOB3+KdT75EF4q/y+EBI9C5P+tbo23zujks&#10;iWGRb9LGAMC6ecNavK0hgxdD2MaNG5/aJeno6Ih169aJ8N69e4Xv5uZmyM/JyYFCocCqVasExF24&#10;cEG88cF5DF+cx3H+hpa8zE9BCR6XEXhxBQHEFTT4XUSd92lUexxHsctRXHUJwIW5veF5YAYSrq5D&#10;ivVGBJ6Yj7suNsh6sAtNAZeg9DmHWq9TKHi8BwWRdrC/uMuw7ve6dG0HC7IWL16MRYsW4ciRIwgI&#10;8Cfg8oefny+8vb3h6ekpfquysjKUlpaK312GLdNzSdKbWLNmtWiU2I2aHKYPAXsOpRisXxO/88bI&#10;SaH4ZoyzWMbUYtZq+ZK6Ht/fOxjvX/0Gn50divIaFT7YUoWuenE4t1wLtX8nqAPeEGLrF8OXDGAM&#10;XLJk6xfXneHr9bVDUFFfg+FHFxjga5/DJYw4tlioDXz9gBA/lmBrFGkEwdYwgq0hBFuDCLb6k/oA&#10;4T3QEvoZdMEf4so2fhKm/SAJa5c+zBLgJYc7dxXwde4hgbdbEoLi8vHeuHP4gOArNr1USIKv/bQc&#10;1U+vthYvDnNbRYBCElAVsQRFjRUYl3QAx/PtMT/tHGamnkTvmI1IUxZgQNxWUY7HfBkPuBfdj0bg&#10;JcPXP2xNwD/uSsU/7U3DP405jffoN2Ur13sfvofugccxKGwNRsdNw7S0EYauRoYu2eplGO9Fki1f&#10;/b5zwqDpjhg48R6GJTdgQEIzugXV4QPXSvTe4IVpUx0xZ4YnOtP95U2CLIav1m5HCb5k65c81ku2&#10;fDGA8Xgvw4B7uevRjOVLHnAvdTmyBUzqduQB9wxfxuAlD7hn6Or0xqfU5jVQuU8wdMgEREfH66FL&#10;6nI0hS95rNfUqQtpnRJgMWhx/uPl/4Fj038vIMsUuiQLGMcl8GI1NjZRO1gvwuPHz6OHp2rs2XOC&#10;4p9Tm3lT+Jet7qLzO30N8NVuvBdJtnRFRMYTdPTGEzc/aifC8cfXe1BbTHBFeVzm1dd6iHFeX/QY&#10;KVm9KHz77mMBXV0+GozmZhUGfz1VWL+E5Yu7HEm29k/Qk2DTnIuOSRAA1ha8GLoYtlq7HY3hi8d8&#10;yeO+Wsd6SRD2RyE6/vqB939iibFebAWj30w/1ksWdzvyoHvuchTdjfKg+7e6YOPm7WIfc3JykZCY&#10;hPj4BOzYuUfAl6S23Y1SmP13cNh9aBt92ecDuvd3RsmE00gZexsho57AdUQEBr4/WrQFsgTbkC9b&#10;vATTMHwZA1cr6RmJLxDyeaGy039C1TECrgP/jaod/4XqTf8X1at/g+ql/ybkNfX/UiPM5VvF8NUK&#10;Y9KOGAOXHJahy3gHJQhrBSljGacZYMqoLEOW/AZkazeltM7WMJUVNya+KfEBovQ24nTeZynMkgBN&#10;gi5pOa4XpXN5vpHRDc4UsOS4qW8aNlbrjbF99yP7X/mUYXAE0DcY6OEPfO4NvLf2Ej72AN53Bd52&#10;AF63Bf7ngdTtyLBlCl+s/v0HtIEJWQxC/fr1xfvvv49JkyaBB0k/ePDAbFkGJrZ8HThwAAUFBeJ1&#10;4v3792PlypWoqqrC+fPnceLECZHO8MXLcPqmTZuEtczY8sWvJBuv+2WXm/tNuB/7HsVOh1HuuAd5&#10;9nsw0WMT5jptxHi3jbi5bRxSb25C7sNdyLPZhSSbrZjktQOHH6zC0BsLRfnch5vgcXg6gp5cgs25&#10;bYZ1t7F2GcYzSZo3bx7mzp2L9evXw9bWFjY2D8Xvc//+fdy9exchISFCwcEh4nfmc4aByxjgWwGM&#10;4KsDy9euA8kG+Bo/zUPA11ffPhDLsGQAY5+7MCXwkqxfn3b7FG+f+wpvXyCRn12djxW3azH3Wi3K&#10;G2rQ7Ps7qH1/C7XPbzFjTFc6x3jcVyuAGaxdel/ADvkyfJl2Oy64thOvrRosxPDFx08eP8cyDktd&#10;kbxugq+YodBFDsalO0vxnycV+M3RNPzbwWT86554/POOaPxmSyAKHd6EyvuPsNr0J2k/qI0yhS/j&#10;tLfe+cBg+TLuduw64Rzs/dKFNFqdsHwZ2hfRLtGxNICXJLZ6iW5H7lIk/VPgRKzJvCosXSqNGhqN&#10;Bh4VMfj34KmGMsbwZehy1AOXDF6sv9sQj19tTsLfb4zBv46/in8da4V3O78rjfcSXY1/Em87Sm88&#10;SuDVDsD04CV80sRJj/BNahNBV5OArg+fVOLvF9rj7zcn4J93p+K9c1mYvtKD9omOmRF8cdcjS7J6&#10;GXU/vs7WLsnqJQDMyPIlwxcPtmcAk95ylC1gkuVLsnp1IV8Sj/lqha9Wi5fc5Whq+ZLHfMkAJncz&#10;GotBa8/uY6Krkcd6MWBpL/3aoObzvzYAmLEvWcMk8GIQUyhykJmZI8LffDOd/M/ooSpU+O+805tg&#10;IZmu6Si8xt2BBF3G8MXdjpK6C7CSAYzl5OyFtDQFhbmbsYfwZclvO7LfrddocT7xeK+U1Ey8+kZ3&#10;xCekCPjiNx0ZwFgBgeECUE31Sbeh4LFfbbof9fAlAxjDV2FRMfYdPkVh7n78GC5uXjh36TriEpIE&#10;cIWERWLT9r04cvI8LfchJk6fg+79vsalKzdQVl6J1wnEYuMSaR/TxTgvlyceBJrRIszgFRMbLwbc&#10;s8XLeMxXvVJJ+8ky3m9lm25HtnqxWjmI7/Hv4NK2/0DEjX9Dkc1/4MicP2HqF++ifvdsKDesQN38&#10;TSiZfhARk07Qtcrl6dzmtkAvjhu/6chqA18sY0sYw5g0yIzSSDxa/6N330bkQgKv5RJwsZwn/T9h&#10;8eJ8Bi3TbkbTnTCOG0sQoV6tkNSqZwEuY99cmTaihk2GKPZNwasjyfAll5UtS5Ion9MF3LTmMQAZ&#10;q+0ybdchlzG+UUo3yVb1DVChZ4AEXR+6EXg5E2QtOY3OjsAbdhJ0/fYO8J83uNuR192xhg79ug1Q&#10;WPSMqquFIvYB0lz3oyTwFBpir6Au4jxS7LbB9cRMPL5/Dz4nlyLX8RgybQ8gg5R8fw8e3ruBwPNz&#10;0eB3DJVP9qHUaSey761Ftsdp5NjtElYrcTNn8GDo4HOOry89gDGIzJ49G7NmzcKMGTMwffp0euqe&#10;ismTJ2PixImYMGFCu9/YcH4ZnVPG8CVDlDwGbNrs+9i4swSbd5UJ8Jq/1IfO+TdEGVPJy7S1fLWO&#10;+3pzVx+8frK/pBOk4/3Q7PWvUJMqnf8VPb6ksoZB9xJ8yd2OsiQLmHQs3hj4CV4b1x2vze3XBr4M&#10;YCWOnXSsJElpDF/GAMbgJbodI/pAFdQN/7Y/Ef+yMwb/vDUS/3tDKP5xTSD+Ybkvfr3YE/+99A4a&#10;Xf8Vl9f9P2ob9fui92UZwEtsjxrZnlPxzler8e7oowb46jzqJN7+YrRQ5y/H4O13PqJjJz3EMYTJ&#10;wGUMYLLl63+5fGuAK1m/CZ7WLu0ffMcY4IvBS5bc7SgDmKx/m3QSr2xMxP+a40QAdgX/Z+wl/J/R&#10;5/FvI0/j30ecwGuffCOAi2FLhi9DmGBLtnzJ6vUoAt2CJej6h6XO+PXmePzjTraupeL/HM7Af57I&#10;xG/PZIt2+s0/8SB8I6sXQZcI6yFMdEHqLV9y16MxfBkAjMDrDaMB9x1ZvgR8GXU7igH3AroYsCQZ&#10;w5c85ku2esndjjJwyWEZuIzhSli/TIDLOE0KG73RaKRWixjn83iwL4T+qO9uNB7rZehqNPgSdPFY&#10;LmMAY0lQxuFW+JLBi30ecM++PN7L8KajftyXPPZLEndD0jb1U02wbzzoXrZ+SRavVn/EuBkYOnIK&#10;PukxhOKfIC09U1i//uetjxEXL8EXj/f6pMcgMQD/vU964ZsxU4Tly/rWPYwcPx1jJ80Qlq8PPuuN&#10;foNHYMWajVizfgs60fXkHxCMM+cv4fPu/QR0SeDV9m3H13kcmNGYL9nyJXc5yvwjGaT4+pZ68VgI&#10;eQXJd1/BjGGvQOn9CmaS3+T3Cv7rN68g7f4rIp85R5ZgG/JloxKrDXyZ637kNPnNRuGbSoYyAWh0&#10;IelhqzUsbdQYsIxlsHqZlJHi0luG4k0hI2BiiGq1ZPGTkGTdkgHLGLzksFxGlkinRq09cElpkjjO&#10;3X70I+jDciPJ6vQGrZOX4RuZXgKYTG56UpqcJ5UzhigZtPjmaFymTXn9jdN4OePljcvI2zUeUC+6&#10;nfRxOY3jLA534vqS//77XcUEeGZBw6KOVVeHqtIcZKfHoDw/HhWFKSjLT0dJrgJFOdkoyMpHnqIQ&#10;2RmlUKRXICO1GmkpdUhKUCIktALBAVlQVhRi/YYNdPHT72UABrpGSDJ4yWEWj4PqLN62499c+h2N&#10;f1/juPQ7t55jxuePBGB0Dunhy1RyOvsMWab5sozhq1XSNBPyVBNsPTV+29FY0ngvCbzkAffGbzlK&#10;4754HKp0fNofFwmoGK6Mj1PbspzHaa1l3+5MDS63V/rjbbyMgCl9XE4T2+N0Xg/JMNiewuyLsWD6&#10;PIOM2jTZUi6rtW2heunbI2P4kub40lu/CMBY0tuOdLyN1DrNBMfZ4sXzarHVqxXA3qMww5Y8t5cx&#10;hElhkn5+L9H1KOKS3nntjwK6ZPiSw114jBfv05/4jUjarpEFjPUWpfPbjvJ0E/y2I8/3Jd585Di/&#10;CcnTTeihi+FLtn7J3Y/yfF9irBfBFw+2Nwdf8pgvyerVFr6E5YvHfBF8SdNMGHU76q1erdDFECaB&#10;lyl8cfeiMXzxAHsGKRmmjAFLjsv6n/+Ry7ZCljzQ/jWGnP+RYKxtVyQBzP9wnMtxlyKVM7F4yTKG&#10;sD+agJexJYzhq431ywi+ZLV941GSPM+XMXzxPF/Gg+6N5/qSLGBs6aJj8jbFjaabkLsf12/ZQ2U+&#10;orL6gfcEYHKXIw+8Z3/Nxu2UR7/F2x/Reuk3El2PUrejPOZLnutL7nKUuh314PU2/cYEWzKAvcGW&#10;MIrLU00wdEnTTfDAe75+JehqhTC99HwjQ5gseaoJ+TqXZRpn4DK2fnU45otlDF6yBUwAGe+cUZ7k&#10;S2pr9ZJ2iCGrzdgu2rBxnnFYBidTyDIV5xv7pmFjCJPT5HSWSOdGzqjRawUvjvN+8n5JDabcSErw&#10;xXn65fQ3O/lGJ9/sZHBitYMqbjzpRsiS82TfFMJkGfI5rl9ehI3yWtW6TzJ0mcaNZbz/xuXkm5/x&#10;mBv5RijdDKV00xuUuImxjNKMu804LMfl8mIZfb5cRs5nX0AJQwSJ5/riSVV5wlUxhxcvQ+Vln9PE&#10;hKq8DrEeyqNzzvjGK4fbzOVlFDdOM0y2ql9G3MSN00nGy8sTtApxGufpl5UlHwO5fsb1l46H5Jse&#10;B1ny8vLvw7+b8e/Y+htyPqczZNNNj3z5HJLBi6HJFL7MgRaXMS5nGmd9rp/ny9jy9dWNeAz3h1l9&#10;7VptAmCS1evdd7u0Of9YpjAkHwMp3vr7yGFZsrVLOoat+WKCVc6jBtRQntqtPn3647LVFVy+bIVu&#10;3XuKbcjHX/hUjmUMYW/zuWAUF2m0HbnhnTd3PqwuS+s0fpjjsDQVBafRb0htigxdrT6n8ZQSFOew&#10;ALBO2LNrJ65cvoSrVpdNIIxhS7J8iSkm2OrF474YxoyAi2U6x9fJo0dw9dJFXKX1GqaZ0Hc9im5G&#10;kgxeIkyAxQAmW70Yvoynm+B5vq5cuiR08thxAi2GLQnC3nqNgEtYviTwkt945LAMX/J8X3K3o/GY&#10;r9Yux7fEVBOmY754mgkZvoT1i30BYAxeDGCtA+2NLV+S9UsSQ5jx5KoShHHcWK2WLZYxdHFYlgxk&#10;MlzJVi+OG1vAOC6XMbV8yRYvY/hqA10MW+TLwMW+eJuR0/Vhhi/Z+iV8PXzxVBMGANNbvgzTTLAI&#10;uNjyJQPYH15vC15s+Wq1eBlNOWHU5dg61kse+yXJeK4vGb4M833x2C+CLBZbv4zn+XpNjP+iuGHc&#10;lwReQgRibS1fPNGqBF4MYG9yupHVyxS+WBLvcBpfy5Ik2OLrWopLYSonM4z+mpfT5DADl2z9YgB7&#10;hTfAoCVDmPFGZbiSxU8cMpiJneKwoQyX58aEN8Tp0o7IYMUbl3dMTm/Nlxqgp8EWi4HJtIwpXJmm&#10;G0DLJE2sR9/gtYEpfZoxgMmNpORLZWQLmHyTY78tuHCcygoYapU8r1er1aFtvimEGUMXA5cMXvKy&#10;cr5c1nhf5LCppP1rlbzfpjdvGa7agJZJmvGN0BBmn/OM8o0l38iMb55iGX2ecXob8b6SGL46GcLs&#10;c1m9KGwALz2Y8U1VzpdvxAKg+FyksAxO7MvgJCZllcP6ZVnyMsZwxet6nc9nCsvrkiUvZ9ieXlwf&#10;rqN8LOS4FJa3Revs4BjKal1G/s34XJB+e1br79l6jhmfezJEyfAkh027GE0hi2UMaHI++61lpe3I&#10;DwoiTpLOWWm/5H3kOefYAmt8jpmKzznTY8L1l6yFrceaJf/OLOl4t80XadxwUlia4Z7C+rj4jbhd&#10;0q9f3papxH6I9ejLG4WN2ztZUjvYVq2WMKqDUftjbPkSc3zRcZPm9pIBTLZydRJzfLH/Hv8eDFj6&#10;eb5Mux15zFfbyVRbJVvDuhCkyXqf47Q+FgOYFKfyer1LkCXDF1u9DADG0KWHMGmSVWmuLyGeXJWA&#10;623228ioy9EAX2/i9T9KvjF8tXY7SvD1xmudheVLHvMlw5ds+WKrlzTdBFu9GMCMBtz/UbJ8yfD1&#10;+mt0c/8funH/iWGL01qtXjJ4ydYvWeagi8WwZQplUrxVpiAmS7aAyW85tkoCMBnCZKuXLAnECI6M&#10;4Eue30uSHrjIb7V+EWTJ3Y0m8CWJ1k0QJnc5tnY9SpYv2foldT/SPr4tQZjUBWkMXpLFi9XmbUc9&#10;fDF4yZYvWQxgfyKxtYslWcDodzFYviTwEhOtGsEXW8AYulrHe7G6UPssSQBYG/CS4EuIeUbPQSxu&#10;H+Sv9phKnu+Lr23jhy1zksFLhrBXXErqYZFFFllkkUUWWWTRX0cW+LLIIossssgiiyz6K8oCXxZZ&#10;ZJFFFllkkUV/RZmFr5ImDTS6Fv1MP61O19KCRq0ObmaWaas6Iedi9s3lv1zi/XQWvvn8Vlnq9TKo&#10;tV4/tL+Wer0MkutlLq+tfjr1kur0rPv68/utYmoaodLpQLeEn4TT0I5WqTRm62Kqn9Zv9eznVuvv&#10;yuWf7Xe26MWpHXy1POPVlFLX1Ga5n486OJF/Ihdkx7LU66elX1i9fo76yf9W5lWn1urvAj89x/c3&#10;c3X66Z+Xf8b+/+DDuUUvQm3gS23G2vU0Z2oB+7mStKVePy1Z6vXT0s+1Xj9H8UP3T91pOwSwn58s&#10;19bLKwN8uZOe11WptO1WaKqiRjUE0ul04qQPq2owW+5lVJNWZzb9cWE97hewuVeKOxa1jb/sUtNv&#10;YS7d3qQeTuT/lOrF3eLm0lmpdc2G85D95NqfjuW2o5uF6e/D/v38OjoffxpP8UqN+fbD1uT6cvgJ&#10;XV8d1Un8NlQHroucxr+VbeFPy+Ji6viaexCTi4cJ+djqHIVHSQVwic195h6Uv5XzKlWarZ+sqynF&#10;uEX12O8Rj3OBaTgXpoBtXrXZsi+bqp+xe7WdfgLX189JBvjyL1fqT8tndzwuzHhlplJqNFDeuoqS&#10;nl1R2vdjlA7+QlyU4ZVPP/H/5tJ3F7Brl0faklKHvhHNuEeNJ8c3pdWjT6gSd/Xxl10d1etwZh36&#10;hDfCOleqx+6MevSmet3O+2nXq7BRBVVCLEr6fITSfp+gpO9H0NbVIk/ZbLb8y6aO6nWdfic+704p&#10;pN/nfA79XmGNOKOPv7T6getrUUI9+kaqYE9gwtCyKrke/aieDwhezJV/mWSok0mXI4NWvzClaDs4&#10;/pgAuXeECgviW8v8FGTqjvqn4N9XXMevVl/H3624Rr41QrJLcco3RV/i5XTR1Y2t9TL5re6kl2Kf&#10;eyz+bs0NqU6kL484IKGMHmwKatqUfRnFTgqbv15GzpxnNv2XoIfpBfiHf/xHvPLKK/ioT3+zZZ5X&#10;oxcsxXm/CEN82Hfft8nvSAb4CqxoED+asUtPz9CHgJCQUH2orTNembH8COa0SgWKe30EnaoZGo0O&#10;qpJiaLQt9LTUfrkJC5e3SzPVIVtX7Lplg+NOXniUWYxt1+7ior9U6S1Wt3A9Ign2eZWwySyCfX5V&#10;u+VZZzwCMWzydyL81jtd2uUbq6P68U3vbFYdrukhhW8MPUOUOKFoX/ZZdS0swWy6rJsxqbifmms2&#10;j3U1NB79R4wW4bfffb9dvrE6qpc1QdY5qtelbKleQ8PqRb0OZbYv+9fS3aRsdOs/WIQ//Lw7/b4V&#10;7crI6qheGp0WJf0+hqaoAFotnYelJR2eh7KuhMYJf/OlG5i3fV+7fFnnvEPNpv+QuB5cHw5z/bie&#10;pmVkdVSvO3RDv0C/13H97zMzVvq9NqS0L2ssm4wi7Llti9NuAWbzzem0x7OVnbp8HXZcv48HqXn4&#10;uFtvs2VkdVSvK3RdnaZ63aHz0YEgpa/++jqX3b6srK10/bO/+/YjjJg2u03e+rNW2HvXToR3WN/H&#10;rps2uB6e2KbMD+ntd7vSjbcaY75fiCP2bmbLsDqq00MCyQvZtThMDzRssdxJD2xcp7GR7cuy5tM5&#10;N3XFOhHm86/fN6NEeOSMOfhu7WYRnrJ0DSYuWiHCo2cvwNL9x0SYtZ3aRjns0EFbeNjuCSYvXS3C&#10;nd5+l0DX/M3aWKbOI70Irsn5+DeCLx1dUP9I8KUor4V1lEJf4sU4/qxXR+6jjz4VH+7nD87v2bNP&#10;n9rWxT/F8n0vqUi0E3+/7Bquh2VgrW0o3tjxAKX1jdju1r6dfpxbgaMO7uK+Y5rH4uO69+5jzN64&#10;3Wz+s+hheiE+69VPhLndsM0qbVdGFjtz6bK6fvql2fRfgv7+H/6XAK9f/frXOOLoiQt6fvhz9Rad&#10;c1cjEtFvzATsIEYxV8ZUT4WvvLw8fPFld4RHRKBP3wFmTcnGKzNWIp3c2uRFUKcso4tSi2EH6zF4&#10;Pz2Z76qjpdpbzBi+rKOSsfH8dcPN9ltqaL6ZMqNd2V5DvsH1yGRD/G5iVpt8VkcNDuvUEz+8/sZb&#10;ojE1ly+ro/qNiKBGMFKJ/lFqXMmh/aFGlG8QK5Pal7Wji4Trw439hnNXMWT8FJE+eNwkkc43g8c5&#10;5QK+nItqRRpr5rqtol6rjp4V5a/R8o75T9/fSwGRol72tD5z+bI6qtfYqHp8E0H1itbgKtWLbw4M&#10;lgsS2peVAXbh7kM45xUs7fP6rYb933ffXvhbLt9Ev+ESFPJNf/CYiQSRedTA5YjG6qi9e5v1mhOf&#10;F1yvByl5ZvNldVSvFnUVVH6v0nmowWXvJnEeDtjL5c1bbnm/uTF9kJqPo3SBnvMOEelcv3V0I7fN&#10;KhGNKacxfPUc9DUGjh6PY/RQwGlcPw7z78mS12uq+8m5ol43Y9LM5svqqF6zCbYGh9PvFaMVDwS9&#10;QhswhOKTYtpblhfsPAAn2pf9DxzwSFEs6vjtd3PEtjnM18ucrbvpOlwmyvcdNlKkz92yW8QZvmwV&#10;JTju7AXr6NSn3qjHzl2MLtQYmcszVkf1+oqgf0y0EgPo+jqbpUQfOg/Zwrc1tX1Z/p0GjBwnHrrm&#10;bN0l0oYTfPG+ch3uJCiw5tRF0WZwHt8Auw8cgpvRaTjvE4ZVx86J9OvUcPJxkddrKsfCavH1ghMu&#10;PmbzZXVUp62pdehPdRgUpSKIJKAMb6LrTSl+P9Oy/CDF/lm6rvi657px/HGudF1zm8Ltxf0U6WHM&#10;sbBGnEscvhwcI27Uu248lPKojXPIl5Y3px3X70ltIdXPXL6pTN3/WnwZzRot/m7FVfgSiH1y2B6v&#10;bb+P3yy20pdodWPHTSAoqkZhYSHi4xPQ1NSEyMhIDBo8BFZWV7B4yTJR7vCRY3BwcBTp7JKTk7Fr&#10;9x4Rrqurh1KphEqlEnFzju9T73X5AGvXrtentHdPg68HcdlILatBlz2P8N/rb6KopgGvLL+KyyGp&#10;2Oke26asXXaZuE5YfD71+2akIY/bbm7f+FqRy1wKjBLX3DfUfi7cdUCU22n9wLDM0x4u+ffmr2Z0&#10;BHmy2LFveo2OnDkHn3TvLb7GwT7LOP9lEgOSqcyV+3O0ltry0x6BZvN+jP71N7/BjpvSdfcseip8&#10;sSsuLkH//oP0sfbOeGXGiqxqgKbgKnY4jRCWB74gNFoteu5g+Go/5ojhi60NxtDEDcxr1DCYljOO&#10;M5yddPUVYW6o2GeYMS5jLD4h+QTmBm7AiLFmy8gyVz9+EueuuEP0BNs3pB5fU+M5nqGFnmAnkG9a&#10;nvf/tJs/PaGuNKRZBcUIf8a6LcJn651s+eIbJEOaXFa++bHV72nwxfXq/F5XUa+Pv+hptowsc/Vy&#10;ouUZIDenEJiESvUaSZA5guo1nHzT8vINQX46f0RgZZNRKMKf95bMuVwvB2r8Vx2TAFLWisOncJFA&#10;kW8askWiI3G93u36sahX10++aNegGMtcvVgabTMcHTtBqz8PWf338HnYfnwON5Cf9+6H/fcdRHza&#10;ivWGG+4b1GjJN2j5oUC2fI0j4GCfZRUc+4M3aa4H14frxfX7MfX6Opz2jwBsCMHKUPq9GFoWJ/J5&#10;qTS7vgdp+dh29Y4IO9Dvd84rBK+9/iY16nnCssPpDJZ3EqSHGfm3ZcmWLz4/n+X6Gjd3CfbekwC1&#10;I5mrl10hQSTtv5V4qGHrqxIzqI5D6Rz8nnzT8tsJHgaOGo/5O/Yb0rr1/0pA1yE7VwwaPcGQztcQ&#10;wzCD2c3YdIyYLnUPXNB3GXDd5LKmGj9vqbiR8vH6Mb/VvLh6jKb2YXoMw6USPYMJlBiYqa5cZ+Oy&#10;x528hX8lJBZnPIIM6XyjZ5+3zxZ8/q047ljQ2mbyzZ19Gb5YHcEXr4frw+fEtJXrzZYxlal7fccD&#10;5FTV40+b7mDCNS+kEbQ4JOSix3EnfYlW98mnXwj/7NnzePDQBqmpabC+QQ9n/QfinXffR35+vshf&#10;u26D8Nk9pHJJSclYR2kMZBERUQgNC0N1dbW+RHsXRvnz5y9EFwKwjixkT4OvwLwq/OfGWyiubcDy&#10;h8HUfujwD8uu4jUCsVVOUtttqoOPXLDx/DURHr9gmbiP9R4y3PCQxvp64nRssbop2sQvjLq81p+x&#10;MoSfJgFe1M5+2rOv2XxZ7ES4gzFcv2TLl7EYvmRm+HPVbehwnKGH9P/43X/jdrzCbBlTGeAroAP4&#10;eprjm5jxykzVomtBt3sTMMx+HqwSbPDplVW44tOMkiZ1u7IyfN2iRvFOYpZoJC/4hgkLilxmyvK1&#10;hjA3oOxzNwD73ACdp/Icvh2faShnKn4qlLskO+4ykhpDdqZ5PGi2V6Qal+nmwA1pz5AGYXWYGavE&#10;sJj2Y4hmbdgmfHPw9WmPPsJnSLkcGC3CXHfuSthwzgorj57Bkr1HxIW895696K+W12EqNkPLjfHN&#10;6NR2+cYyVy97gkquF3edLkmQ6sVdkHPj6Gk9uv3vJcPX/O17hb/iyCncTcwWDXpffRfJ9NUbRWNx&#10;OSi6zY2N4esUASmH9/3ADZq3wxYoDvMN9Wk3SHP1YnF3yCjHReJcvJZki153Z+O78/UEY+0fAuT9&#10;Yfg67xeGj7v1xIazV0Qad2vfTZLARIYvGZq/Gj9VdPUcd5agS9zon3KT5npwfTjM9ZOPpzl1VK/+&#10;USpsTKVtZdQJK+WGlDpsTyNoiVLTttuXZ/jaeEG6QZx84ie6HpcfOini5uCry4et1quTbn7Cv5uU&#10;I669jurGXXpyeMXh023yWtXx9XWVgSRCRdeZBP1szbuVV4cpMUqMiTEap6OXDL1Tlq0RXWjfrdkk&#10;4OvkE18B9wxmnH/GPVD8JqP17QVfb/wAwOFngS9eln2u9z29lcmcDHUyOf7jYhowl64rHqrAv9Uo&#10;eqi5l0/1i2gSbYlxWYYsPsZL9kndiHyObb16W7SJJ5y96RyT4IzreCVE6h7fdPE6rCOTDOt4Fvi6&#10;EZViCLNF1zivI5m68NI6dDvmiLDcMryyxApNai3m3AtAZGn7sj169hH+nLnzhc/wtWfvfhF+GnwN&#10;HzFShBm+/P0DkJSc/FT4kq1k7Dw8PPWhtq4NfJn8Vlt9UvDvq66Llwlm3QnAKttQeGcUY+IVLzzI&#10;av/gcSMqVVhQP/ismzg/ptID2z5qPz7vPQD7HzjirGew6Jr8ZupMLN5zWCwzbv5S4VsFxmDJ/mOw&#10;p3zjdZqT3EYY9/qYEzspbP4a/SXD169+9SthRfu7v/s7atOke9Cfq/HU7uyzcTbE3+gitaU/JAN8&#10;+ZQ9/4D7jt4GlOVfRgCmbYG9whM7Q08jozoHDRpthw23qeXrbyX5xsXONO8uwdeceII48hm6OMxv&#10;Ox7JrMOixLZlX1aZqxdb9OZSXe7SjY4H2HO9eMDzCUWd2W7Hl1Hm6iVLSwAWWhyL7SGnEFQYJeId&#10;nYcMxzym0Fze30Id1Ws+/S78cgS/Mce/Fw9Iv5JbL37Hl/nNwKddX1b6a4qtQZdypHPPia6vfel1&#10;WGqmW5/FViBrI5D4W0quk+m5tZz2/Ti1ETzea6EewvitTq7r+aeMZXvZZOoamlRwSC2CH10vvyJg&#10;uRedBe+sCui0L/dcYMbwZfpbcS/A0YB0BOeU4teLL+Of1lgjsbQGu32TO2wzXiaxM5f+Q7JMS/HX&#10;lQG+WM/r0utNLT3mT0x+syS5rkm8UWkuXxYP0nWip1VzeX9dSfVofZvz5b/gnk1SPRg8jOM/fUn1&#10;aLXEmq9XaGUDUuqahW8u31jbrt42m/7XlVSP1ik0fl6/V0dTnjyvDj1ywV29te5vrdY6/bx+K1lm&#10;HdU5SFEKP0UJQrJKRfxld227Hdv/VgxZN5OLcT42F2eic2CbU/kTAC9p/9oaRX4u5+HPT23gK6yy&#10;UX9q/rDjT0sYL2uRRRZZ9EP6JU0U+3Orq4eZrsSfqstUqtrU7Rdv9XmJLeU/V7WBL1bIM4z9+qHu&#10;xp+ufq5PCU+v18vcRfV0Wer109Iv7yn8p/tbtVdU9bM/nL/sztyEzD+n36qdOrTa/fKuyZdF7eDL&#10;Iossssgii0z1c3NeZS/5ZN8W/axlgS+LLLLIIoueqrJmjR5Zfl7OXF0tsuivIQt8WWSRRRZZZFZu&#10;pOafwAD6P8eFVrafwsQii160BHy5l9ajUqURb4tZnMVZnMVZnMVZnMVZ3F/ONWt1SDZ6y/aV4Mrn&#10;n1zV4izO4izO4izO4izO4p7PMYQJ+LJYuyzO4izO4izO4izO4v46jt8cfkUf/kU5nU6HgoJC5Obm&#10;WWSRRRZZZJFFRuJvOvN90uJejOMJ3H9R8MVWvvz8ArMnm0UWWWSRRRZZ1KqiomLLWPAX5H4x8MUU&#10;b3xS5eXlo7Ky6qVRYeGzWeJycsynW2SRRRZZ9PPSy9LeW9xf3v1i4Mv4RGpsfDlnatZoNG320yKL&#10;LLLIol+2cnJyzab/NcXGip+j0+laUNOgwnm3JGy4HYbwjDJ9zot3vwj4qq+vN5xEzc3N+tSX05la&#10;6GS9DBegRRZZZJFFfwu9mPbfzy/AbLo5Pe+9U6lU4rXX38Ts7+fqU57NhT3nDAzp6RlYunSFPvbs&#10;jrtTP91oj19NtsLfTbgkaeJl/MPU68gqrdWXenHumeCLLUUnT57Wx36cY6jgH/rPcV9264F33n2f&#10;DvRyHD16XJ/6w04+eUpKSvQprW7R4qX60MvjjGHxWWV/bJPZdFkTRw40m/5T0OKZM82mP5MyAxFn&#10;Lt0iiyyy6Ces7+fMg4OjE1auWgMbG1uzZX5Ic+ctwK3bd8zmmepZrV8jR42Bm5s7PDw826hHz976&#10;Ek93PA3D87jk5BRMmTJdH3s2x+DVe7uTgK1XCLpe+fYsfj32PIUvivivJl2GSqPVl342l5GRKWDz&#10;Wd0PwpdS2YDO73TRx/48l5aWjuDgUH3s2R0fqM7vvGcI5+XlPXMlubx88mi1bQ9mTU0NNm/eiu9m&#10;zNKnGLtavP5GZ2h5rGHqVSgaVFKy7FRlcIgp0Ef+8s74pGclRTgjwCTNWLYHVptNlzVi0Jdm019m&#10;vdX1C+F/P3Fiu7zzW9e0S3tenZg3x2y6RRZZZNHLrPMXLgqLjywGMXPlzIkhITU1DZGRUdiydbuw&#10;TCUlJYv7c2amwuwysp7Fjfh2FOrq6vSxVjf4q6/1oae754EvNur8GPiqrm8m8LLCK+MJtkaehWOk&#10;AjYhCiy1ChTwxVD2x4V39KVfjHsqfDU2NuGNTm8jJyenjZ7HsemxtrbOoMDAIISGhutzn81dvHQZ&#10;2dnZIqxWqzFt+gyhZ3HG8GXq3nzrHZw6fUasvz3V1+K7DVcxZvU1A3zlhNugG9H7Pf8UbJrWHR9+&#10;0QvN+rdxr+xdht79J1NIjTnjh2H0ilO0bR2WjPoKA+bsxOYZfUW57p90gaY5D1ZOD2CbrcHqGSMx&#10;fN4umL5PYnzCsxwensdNbx/kZiZhxvJDOLZxGtKzc7Fval/Yu7hi2IBeolzfYfNhc+GgCI+duQbW&#10;RzfCI04h4GvT0btYOW4IMijvzOY5cHWxw+Izjsh134FFM7fi2KrpiM7Mw5rZQ7Hr1A2M7dNVrGfd&#10;uL5wcHuCnoMni3iX8cvx2MsTnw9cglxFCgZMWg6rg2vx1vzryMmOxub1y3Dz+AbcCshApPM5bDx/&#10;Fxumf4ukbLk+CvT/ejYent+L119fg6z0BIyesxHWJzbiglO4vkwaOr33CfyCI/D9qEE4fPURenft&#10;gRzKy8nKxEWfRIS7WuP4hWvYt34Jth08jbO7VohlPW0uwMvPEysP3qS4N2Ip7fLGhbh83w4bly4R&#10;6+BylwOy9duyyCKLLPrp6Njxk8jKysbly1eEuAfHXDlzsntsL4Dr1q3bAly86b5y4uQpkfZDw1ue&#10;1TE3mDqGL3Pppu5Z4YvBi40wERGRAr4GDvoK4eER+tynu6veqaKbUcDXiDMCvB6HZ+Hsk0QDfDGc&#10;PY9jNpkzd74+9sPuqfDFb+F1erMzrK1vttHzuOzsHKSkpBrk4+MLd3cPfe6zubPnzgtrl7FbsXK1&#10;PvR01xF8+fn5Q6HIwuYtW0X8gw8/EX6rI/jafBeJj/YjJeyGgK/3P5WAb/2w94C6aNwMbQXRKd8O&#10;gLWjH+JubsSsBUuxaNFS1AUfgNxLbgpfl+ObkRt4A1PnSWVrTQxrxic8S7Z8PT60EjNnfS/0IDYL&#10;3TY5iXzZ8jV37EhcvONOYQKzrRuwYNYMHHwQ1Gr5Ilg64ZcHpxsnsGDOErz99RYBXyIvJRRHnVME&#10;fIm4x27k5mRh3vUIEY+2P4hIgrMuC61F/PsuPeBzc7+AOY531cNXtIhnYtEOG4zt12q1GnLUV/gx&#10;TicQqZDS3uq0Bm7HphnKfDVKAiiRJ1u+xkvruL9hBBTkB92ifSaf4SuN/NxQa6TS+hTpIUigeESA&#10;Iw7t24F53/O69PC1aZlYJvDBGSSzf22biFtkkUUW/dSUkJiENWvXIzY2Ds4uT7Bg4WKz5TpSdHSM&#10;AAUOM8Rx9yP7puVM9ayODRumjuHrWXqsnsfyxdY6Xidr/oJF+tQfdiecEyT40mvKSS+cdInH/zdR&#10;iktjwC7rSz+b4zFxw74ZoY/9sPvBbsfCwiL07TdQH/vzHM8Z8rzgxU6lUqFnrz4CpNgxFPbp21+E&#10;f8h11O344UcSbMkwmZWVhUe2tiIsOQm+2A36/H0BX7O6v49H9o8wYDwBmzod4zedgVpYvnQ4duMx&#10;5g3rjobCAExedgjndq2CWpmDMYt3wNrWCTc3z8aVhw/xztudBXx5VNGPVZWGYTO24MrRbWI7xs74&#10;hGelRnvDmwAjzuUcHENTRVp2dh7e7zVDhFeP7W4om+V1BFmp8bgZTtDmd98AXwoqH+d2ClHkj5iz&#10;j8pm/zB8EcR9Nlx6qjqyfJyAny4Lb4k4w1eizx08jkineApe18OXNMZKgq9ds4cjky1eigjcjZMu&#10;bkWcE657xokwW77ifa3hmyQtM3vnDZHOGtT1M+HL3Y4yfC0+9EjEjeErzQi+1q7fL/IXzjaCr83L&#10;RZoMX+tO2Yu4RRZZZNFPUdxF6OziKnqSvH18ceDAIbPlzCkrKwfLV6zCuvUbcfLUaWH1MlfOVM/i&#10;uNsxNTVVH2t1f8lux337D+pDEF2mCxct0ceAtQSlP+RisysM8PW/J13CqINPMP+iPz5a+QCvjDkn&#10;wdeka/rSL8Y904B7ng1+/4HWyv4YxyZCV9cn+tjzO+52ZLrt0uUD8SPy+p7VySdOWVm5iI8bP9FA&#10;y6Z6nvW+KMcvOBif8JJy4e7GFi2CjiA/ePkGiXB2VjqeuHshKVrqrvP29EBgWIIIB3p7IiY5FdFJ&#10;GfDz8UKwLykySeQlxYTBJzgKnr6RyE2NEmm5WZmISclGeLCfFNenZysy8OSJO1Izc0TcPSRR+MHu&#10;3sIPD/RBYGQieqy+iZwchQCk3NwchEQmi3w/o33y85bWHRXiD/+QWLz5uQR+UcH+8PSR6pQUEUDr&#10;ocYlJRa+QbEIDgiU0sP9kRP3AFkU5nhmaiKyOZxBPpXPyc4UeZmpSQgOi0REaBiVSxf7Ex/B4Tyk&#10;J8UhI/wBkjOkulhkkUUW/RzEvUrPCmCJiUnC8sW+h4fXM3U5PuuAe4YvtsjFxye0Ue8+z2YweRb4&#10;6tW7nz7U3vF9/IccG2X+6bvrOGgfC9swqcuRZUdhe/L/eZIVwtJL9aWfzXFP2rNsW3bPBF8/dVdV&#10;VW04gUwH3b+MzviEb9VLOtVEfACOXLyNWYN6IzrtWYEmCrtPXcfKyX0Qm2EZd2WRRRZZ9DQ961RD&#10;z9J1yAoVD6atcV7/Dw2257fwn8WxAYMNCKZqanq2qSrcngG+fP382xhNjMVDpZ7FKRvVcIjMFdBl&#10;H5Et5BCZAzuKj9nvTvV4/pn9m5qa9KEfdr8I+GJnfBLxwLiX0TEYGu9ne72kAGaRRRZZZNEL0csy&#10;x+PP0TFeBaQUwykqV4CXZ3IpKuqaDEOcXqT7xcCXKdjwNx75bU6VSi1g7G8pfiIoLS1rs38dqfVz&#10;E3xBWmSRRRZZ9POUcXv/t5XF/eXdLwa+2LE51NyJZZFFFllkkUUWtRWP8/prWIF+ie4XBV+y4/5n&#10;tnyZO9ksssgiiyyy6JcsnuXgZf8U30/d/SLhy+IszuIszuIszuIs7m/lLPBlcRZncRZncRZncRb3&#10;V3QW+LI4i7M4i7M4i7M4i/sruldOnj4LiyyyyCKLLLLIIov+MkpNS3uqXnm1U2dYZJFFFllkkUUW&#10;WfSXUW1t7VPVDr669hiOFeu3YMWaDXjfJM8iiyyyyKJn179OOWs23SKLLPp5yxxwGasNfG04fAYz&#10;1+zF+Ss3cd7qGpZ8NwI71s1rs0Jz+mjgBKzbsNFs3s9JA78eYTb9p6o3e32D995/z2yeRb8s3fjo&#10;E8R//iViSbu7fmS2jEXPrl/tLsO/zLAW8PXrnUX4j6GrzJazyCKL/vbq8vHn8PT0MsjDw1P4Li5P&#10;zJZnvfPpNzhw7DSWzxlvNt8ccBnLAF8f9VyJL0bPx+YDZzFs1FgMG70Eyz7vjLc+6YnBRis01Ymr&#10;t3HZ+i7GL9tD/m0c2b7IbLk/R398612z6T9Wf3zrPZSXV8L+iPn8dhq5DFbWd3Di+Amq4x1sXTLd&#10;pMw7eL2zBDGvkf/62z8MNO936wera5fN5hlryY1AbPPIbZfumZqP6NsftktnvfbWO2bTjdWp17ei&#10;LlY37uLtd55ePsXNCtevPkGcw3az+caKtH4Xe8ykt+od/M/bXSTR72C+zNMlln2zg7w3f7ju7SX9&#10;fq/9iGVfo99a/u3bq/W85XJt8zpWh2X1x+tP+nx526I87TuH/9jBcXmavD79HMlfdJPUvYfwT37w&#10;sdmyLN6O8Tn+R9ZTjt1rb7cehz8Zpf9JXx+5vuy3Xj9SfYzLv/rms7UDfH13/Ju0l7nj9ieKv2bU&#10;7nAdjfM70v+Q/mmerYCvf559R8DXf3yzoR18yb+dcdqziusnh+Vj92Mk15vPe+PfqKO68nn3LPts&#10;bp/+0m24Rb883Y3OoPNoMb40SuvzzQXkxCZgmFGasf5kpl0yPtdlMXwFBQUhMDAQ+fn5iImJEWFv&#10;b592ZVl/eu8jnDt3QoRHLj6AddMGtCtjDFqjRo3CihUr2qQZ4Gv7qeMEFTOw8dQtXDyxFZ2nbhYw&#10;NWbzUexZad761WPEOoKS2+IGfuHCUVwiCOPwG0Zlen01TPj9+vXC210H4MOPOuOD7oMxeNgI2B3/&#10;BIOGDsGr736ILp0+EGmdqOyn/YZh8NfDxXI9afnlhy9R+FORz2mDh/I6u+KDjz7ElwOp7LBvpLI9&#10;PsN7vYbgrU4fYuDAvnj1y/5SeVruy+5fiPBA/TrOhJaR/y4GffUVXv3gC3R+t23dZHX6YKiok9wg&#10;vfdJHxF//5PPTcoOxsbJneGxeblJent93rMv+g8fS/B1RYQ/+6Ltut7r97XY5+mjxwq/x2dSHUQ+&#10;7WufXp+KcIHvUXw5SH9MhnyFzwZ8jTc7d8agIYMM6zKnzj2HY/PSqVizYQkuWt/EG28Z53+Erh9+&#10;gD59pZsvb/cj8o/Y+iA5NZjSvhRpX9B2Px0gHfdBQ4eia/f+6PTOexhAeZ/0/wYDB/fTr8+MRm7F&#10;H8j/v9eK8dsBo0TaH7p/g9/16o0/fD4Ev6O0//lsCH7bm07otz/EbwdKZVi/9owS/u+Wu+N/unyB&#10;/+49Ar/v8iH+3/k8/PeX3fF7Or/+8MXX+G1/Pke64fd9KZ+O3x++HIbf9ZbOh3YaOQvf6MO9vvqG&#10;juVAvP5OT/QZOhx9BvSg9E/QiY7r53Re9u7VneovnZusMDtp3xQpfujc4yvxO7za6WNxjP7Y6RJ6&#10;DhmBz2n74fH+ht+w51fD9b9RF5HWmdK69x1C0PGuiHslBopypur21QG8Q364ohBvkp/kugsR1+l6&#10;oboOnd760NNah37oR9dGnwG0X8O+Rr+hvE+UT/vUp1dPQ3kZvFTp3sgcPdIQl/NNNWpYH+H/6fNB&#10;GDBhDhbTtdi1ex/E+GyiGzndaD8fKPJ7de+Gj/sNRr8BfWAfU4AeX7yHI90Go6+87fmn8cnbnVGR&#10;kSLikXdPwe/wFgpvQPfPVhL8dEZGZiDe6ak/rqtPioZ3QL/uUh1698QHA4ZQ3jfoROuRz8fRVv7C&#10;D3i8BgO+pnOVjuuf3upOx3wYPv6YylGb0U9/fr/Z9RNp2zHW6DNosAi/3vldfEZ+quc1dP6oHwYN&#10;Woxxwzqj7xA6H3pIbVp/qhOXNdV/9p+Df514Ev8y9SJ+Q9BlDr4+WncLb9D+cvj1Lh+h1yA6n7p2&#10;058zncU1PfCrgXi/N59L1HYO/lrA4BcDpfNu8cNA7FokPW0n5VSS/47h3OpOx3vw0K/wfi/9sv3M&#10;72ff+9J1xHJbMBP9+/fCq58NxMAxU7GW0j4cQHXs9xm+JH/wMGqjKc0+PFb4S+dOoGMwnH7Hd+k3&#10;+AKv042Iz2Heh7fe6Yzs0li6dvj660IP9Z8hzP0YPurWX9SNy3xJD/VfDhwqwsb3CossMtWn4l44&#10;FkdWvyfOF27/PugxQITv7KU2cfAIuv6HGsr35rZ1IJ3znd+nMt/AeddKan8GijAvw0Op+vXuRdc6&#10;p+nvqSSGL4attLQ0MaM/i2GsI/h6q+taLJ0hGz+64tLJbW3yWTJkLVu2zKBr1661h6+dpw/B6qoV&#10;3h/2Hc4eXCmeOC9fv4oLV6ywZ415a9bg7ScwfcVpArCb+OjDdwV89ew7GGONyvhnZwu/MD8GXlaL&#10;4XV8M+Lc1iLYm6Du40+QmF+BVweOxgJ9eceJYzB70TK89v4n2NFpIK4cn4OZx66hhz7/PMkhhi1B&#10;Q7Fx0Wh8v2QFAcd+8WRVmBuBrQHZmNppEJKLCvDqUSexzPwFc3AoOBUzFsyDQ1iiaFg3ueVQ3odw&#10;z6RyM9ZhwqDWfTbWiPFTBWyNHj9axN/4sIeID+nZFpj22AcZwoHJaW3yTHXm0jWcuXxdgCuHj+1p&#10;C2yzlq7AMatH2LBzPW5GpOvTP8fNM2sxYN5ilKR5i7Tr73TBnlt2ODS7M2rK0rD40CWc+eYrVOSZ&#10;P2FYr73bA1tXTMHi1UuwbP8ZvPue6VPAJKye+y2iXWfg1UV7cWb7dKSleIg8hq8h8zfjjHMirsdW&#10;Y8NlexxfQ9uuyca4pdsQb/sV8qqrRdmJ8z2N1mkiI/ji+D8fOIh/ObQW/77PEf+1K06k/eeoj/Hb&#10;S6X4d7tS/MdMyps2U6T/+yoJol/tMRa/H7MRv+eylwvx+yOZlP4h/mNxH/xmDt+kFhCM7cXvCST/&#10;LbgC//JYWq9ZEXw53b6LoV/tJYDnC+o8Pu9/WuRFhx0jf7a46W6jp37PDNpOn3GYrV9Whq870YV4&#10;77OeOHr1Pr7deQljPvuM0vmhgdaR4YmolHARfjxhoXho6PzRYhFfSL+17boF8N07CT2tAkRaR/D1&#10;aqcvcHbbOKyeOQDTxk9Hjx6fINVrBR4GhAn4ukl1GNB7EXr35G7Ds3TjtBXLRYcfx6trTuNTCud4&#10;7kWy33WjdbbClzryFnIeRPwgfDk72uHy/vnI9KJj8+XXBF/DsHb+SIQ60TlD+a/Rw1Tf7kPhHWgH&#10;bw9rJIfcxM1Qumbfeg+nR9P16CXdxFnXpvfHMvJPDO6NdV93RozdHdx97EV5K3Hrzl2cnT8LXb7o&#10;jePWNgK+YgL5AaAzrtJxO+oRh81BSSJ+e8E3SA87LMKjrQLpuB7A2JFfYcK8pSjI9kFxBp/DvbFv&#10;2ShcOr4Ct70k+GD44uN2fPY4hMdK6/6y2xe4SD7DV9SNo5Q2geBrKTZtWAHP9Gr4KbjtaH9cWL8Z&#10;sgL/Mv0K/vdCZwKu1fi/vb/Dbz8bhv/qJrUfrHuBUvtwz8YOX46Yiu8oHBsinSu+Jz/DPvLf/2oc&#10;vp60HCM+6o5vh/XAxbFfIM1HsjwzfB12CkKfQ/dxzjMdD5IqxXn06PRGeG5biRnHHmL1Xel8S/Nu&#10;+1sby9bVHf36fCngKyPgLEpDL+DVj3oTfH2FW+dX4IqjHx6EtFrdHRMKEZDEoDwPu7avgEtiKeJz&#10;U7Dkfgi1r9L1FR7lKuArupSPUW/sXdoZfrbrMfu0PQZfkc7rze5xuBctHYOV41sfZCyyyFSziAWs&#10;z2zBfH08YPtqjJ27BJfObMUGgnu/+3PxxM8OI/X5gybNFddoUJb0QMfwlRR6B68uuyngP8bpOJJs&#10;LyI2ie/Xs+gBoqsoJ8NXRESE+AxhfX39U+Hr1bfex6Xr1vj623HYfeoq1k1r3/UoQ1ZHMsBXt/Hb&#10;sHDfZQz8tDOmbNyDbz/7FOPGDsXOtbMxuvv77VbM+nzQ9wJErC6dwsTJM0X3o9UNqqhRGc/0XMzv&#10;8gFyKvJFnOErNr8Uq+b1FvB1O649fBUlu2PmnRiCr4/gH+qLwQfOo78+n+Hrq3MhFJbgK/ZGNGy9&#10;wkReXmUFuncag1UzO+NhsgKRqXHiR3HZtgWzPWLRY/YWbL5KoEhpQx8mwfHqYnznngy/iHDsnjtZ&#10;rMOcVh+4jHNnjmPCd/Nx5hrf4KQfTNaGAOmHZvX7sjO8I+Pb5JvT07od05OTcNg6EqP6E2iekOom&#10;4OvQHPjGuCIlxkGkBe1xoafVPkjxccIGh2gcvmuPc95eqHwKfH205ASsrt/Eyn1n0NXseK/RCE8M&#10;R1rcDbx/WQIoGb5iMtPwNUFnQmGsgC9+Us6IcsSGoxEiP87/FAJ3OYvw88HXTvzvU6fxh75jDPD1&#10;X+9L8PWfJ7NE/L/puLL/r/aFwv+3q2n4A8HXb+kp5p9vRxnB10f45/178Pth+/GH9/biDx9Q2ZAG&#10;/Newzvg/tzLEsu1ksHwNxJ4FfTB7e6QBvgKjnfH1d6cM8OWRlmgWvpxXzkGCz3UstHLAyKn0sDL0&#10;BDq/awRfCj5HRmDZ192wZ8VnmLzlCQaN5mulv4Avp6l08U68K8pnZHUEX50RX8gWW/Kzi4SVmC1f&#10;HG+1fA3A3oV9MXNreDv4+pDCDF9DyY+JJpgR5Tsj4fMvBWylzNmG/GUzRTj6Mz3kmpFs+SpKcccn&#10;X+8xwFes1y59mXeQEx2EcQuOY938/m3gay/lG8NXSroEMsXiZk03amH54jzJ8hWWnIA4dyssvUbn&#10;FcHXikW2wkLotGYmvuy9kOBLWpe9vz/e6SKdz7Ll69VOczG0/ycoyvFBRmEyunb7luDrS9w6PAf9&#10;v1sgysiWL/8IZ9wMIyAbO78NfCX426L/2K0EXwOxa14vjFyzHb4ZCv362+sPb38g4OsfNiTg37/d&#10;gV9vy8WvdkrnuUGj52DNhC4CKhm+xlCaU5QEfksnfgy3dbMxYM1JEQ9MSRZ+RKIE5iyGr1d7jECC&#10;/R4cJ/iaeYfOSUqfOIKOw+YlAr7e3W4numk7gq8PFkpjdK13LjfAV0VOEN7ruYng6zM8vrASvSfM&#10;bANfkuWrB67uXY/DK77C8BVb0HXaBrhd24JFF6U2J/zxdgFftslF6Np9pICvELdNAr7enkhwR2Xc&#10;IoJxL0La5yuTW6HUIotMVZjsgcW+cQK+5px4IuArJzMYy518CL7owTHEBd8snoMp+vJ3F/ZDWE41&#10;7sTQfePT/h3CV1Qs39NmYUA/6SFThi+lUingS6vViq7HDuGL9eZ7+GbMJHzU6xvBQUd2LmyTbw64&#10;jGU04P5d7Dl2DAvmT8Wu87dgdeU4xs+djYMH2pvTjPV5j75t9Fk37qYxX/anrB6DhmH2gkXo3qNj&#10;i8Dz6M0PPsXseXPN5r1IzVu3Bn0HDkand376YzAYvhjizOVZ9Oz6/K13DdYuWe/+iPFvf0s9ipYg&#10;5Wn6pO9ozPjEfN5fUr/94lv8/VYF/r8lHvjV3ir8/v3WLt4fq+CMjq1tFllk0Z8nhi/Z6iV3O3L4&#10;qfBlpI+HfIfL1rfapJkDLmMZwZek/qPm4eT5yzhx7jL6fcxdJ23zLbLIop+nPnrrHXz4E4Muiyyy&#10;yKI/V/zC0HsffWZW5so/i8wBl7HawZdFFllkkUUWWWSRRT9e5oDLWBb4ssgiiyyyyCKLLPoLyhxw&#10;GeuVjIwM/ByUnp5uEL8uykpNTUVKSgqSk5ORlJSExMRExMfH6z9r+eJck6oJTU2NqK1XkhpR39Cg&#10;z2l1LToVFi9fKsJj5yzHxBnfo6VFh28njkVNejAqG3Qij92IIxEoiHqA4JgELNt8XKS52NzB9GUb&#10;0XfcWmxdPI3WV4p7/um4dfEs/GobRZnJE+bj0ppvERWfgV1OcTi1ZiC2r9mD0pomkT9myLcIDA5B&#10;c30GHAPiMP37ZTi/Zy0iQ/3xJKYQy0ePEuXYNVVXIiSvAn6p1dCUl2F/SBVmL7RCk7IO2+7E4Vxw&#10;HgYvtYG2pQUj59/Hwf0PoFQoMH2LPeYsuyfWsXjlPaTnluOoTTKOHXWmFA1WbrgBZWUFTt0LQJ2u&#10;CXcjiuB2zU30uTfUlonljlx6AqVKI8I/5JQNSjQ0NpEahZ7HRWrmkhYhRrcaUdqNiNStR2zLZoqv&#10;R7BuMXxVU+HVOBFeDZPIn0z+RIQ3TkJawxxkNy9BrnoFsrVLkKldgPymXUjLDkVWfiwy86KRnh1B&#10;ikRaFvtRyMjhtGikKSgtMxzpCkpXRCEzK0YoQxEDRXYcsnMSociKRUpyEJ643oKP9314e92Fv78N&#10;wsOdEBvrjqREbzrHfel896drIQgZdP4oMkORmRFK8RAhRWaYFKe89DSpjBzOyQml9TxBaoovxQPE&#10;OlJTfBAb7YSI0Efw8rCmbV+iffBFJu2vguqRlU37l0X7S/usYFE8ryAZhcWplBeJxAQvREU8RqDf&#10;dWTnRiG/MBmZVN8sqrcih5YlZefHIbcwCelZCVi98xA8A72QnRdH60lEbn4C1V3aRkZmCJKTvBEf&#10;547Q4EdwcbwAR5uTcLQ9S8fjDopKUmldicim7ecWpiKvOA0FpRkoKstGSUUOSivzUVFdgsqaUuHL&#10;YVYVnWOs0ooC8iuga1EJtYDVbKQmUgM0mjqoSSpNDdS6alKl8FXaKqjUNWgmNVKeUlMtVK+qglJb&#10;iwZdHZS6ehI1vLoy1LaUobKF9qelBOUopb8S+itGkbYQBep8FGjykafORZY2BzmaHORpslHVUohK&#10;KlONQtS05KO+pYjWV4QGbQmaaH1NtJYmXTmaNGocOXGO9qMZjbTdBk0plSlGlY62QMvkaPNQoVKi&#10;WaNCcGgCymk/C6n9KKD152nzkU8+h1m5pOyWPGRoFUhTZyBNQ+2tJhPpWlJLFlJ0mUjSZbRKm4FE&#10;TbrwRVhLYYrHUfkYXRbi1CSqS2JLLi1fAkVLORSoQE5LBW23EnnkC1FNWVktVVBQnY7ejULfOY/Q&#10;d54t+s93aNU8B/Sbay/588inNPblsIjPpzj5fefT8nNsMGDefcxc/wg3HcJQXKlGM7U1ap0aGq2O&#10;2i+NXi3QajWIzqzB8IW3xPr7znls2I7x+llfLbDBoLl30WfmLfScfQ+9v3+IvnPtpHLzHNuUldWP&#10;8/XqP4/X/Zj2jXz9crL6zqU0M8s/l2i/hYzjfFxo36Zscte3gC/GlZWViftuQkKCuAfz/Zjvy3x/&#10;ZvG92vj+be7+/lOUOeAylgW+XoBrVjWQ1KippQa4oRm1ymZ9TkeOQatFCj7VtQLZX8Zp9X5b95fe&#10;yl/T1SvrSQS8JGXD88FXnHYVaR3itesRT9AV27KFwrtI+0l76aaxFdHqdQhQzoFf/WT4EIAFNExF&#10;iHIGYlXzkKZbSjenRUjTLkSe8jBSswiACDyyCuKQzrCVS7BFQJGeE4sMgpXMnDhk5RFkkFLSQpGa&#10;Foa09HCh9NQwgqMIAqN4oYTEIJw9fwCh4c4IDnoswCsiwhkxMW4EXz50jvtQ+SCkpQYLyJIUIolA&#10;jOGLISyN4Co9LVCI4SslJQDZtJ+Rkc507RB4URovk5LiRwDljsgIe/j53oaX5zUBdwpFOLKyCL4E&#10;dIURHEUQKIZTOAK5VI+ConTa3zgCNT9Ehj9GUMBNArNQFJZkCLDKJAjNJPhU5NBxyY8X0KTIjcPW&#10;g0excf9h5BGkMbzl5FG9KT2T1ptC202I90QyAV1EqD3cnKzw+OFJODteEXnJaSEorMhGEamAYKuo&#10;IhfF5TkkSiO/qCIP5dXFBvjisAxhIl7FcQnEdC0MWe2l0zWgRUsPUbpG6DRKArB6gi2CMCM1aarQ&#10;RBDWyNJUCjUzmLXUSCLwatbVoIGgS0mgVEdAVE+q1ZFQREBVQlBWTpBUhFJNIQoJknIJvHLV2QQg&#10;BJPIIWArIPhi5dNyebQ8QRj5SgYxUiOBnr2TO2oaVARnDHnFtJ0iVGmKUE5lC2id2boc1GqbERgU&#10;SceE9kRdhCICogLKz1PnoJC2UUBwl6fLRY4uG1kETRlCCmSSz3FFSzbBUyZSCarSKJ5G8VTyUwnS&#10;ElXpSFATcGnSkED7nUAQlqDOJCjLpnUUIItqkkf7WkBglS9qUkM1qhG+FJfSWEXaOjoOZTh+K56g&#10;5L4BvozhRAaUfkZwwWkScFC+yGNYkgCnr1jGjmDqHsauvo+jV72QUUi/mVpHENZMEKaCRqcjeFZh&#10;w2E39COQ6reAl5Whpb0GzKf9mmeDPrMfEniRP/cRbYOhqe1+MijK+9KP6iKJYUsOS+LlzG3nmSTv&#10;p35fjbcvlxHhuY7Cn7zJU98CvhhngS/zssDXC3B1yiaoGpWor65GXT1bYp4PAizux7uGhgY0NjYR&#10;fDWL8PO4ZN0mJGu309P8TrphsHbTTWMfEtWHkKA6hoTmYxQ+jHj1HoTVr4NH/RR4NEyAp3Ic/Jsm&#10;IFw9BSmq2Uhtno2MgtNIVYQIi1dGXiwy8+OgIGXmJ1Bcgg4Ww1dyRjiSkgMJJBiGGJAIwlJDCWCC&#10;6dyOQnZ2HJ3L4Zg3fwbCI70QHPxYKDzMScAXi+EkNZXBipendRH8JCf50fIyfElWMIYqBjC2bqWl&#10;BdF14Ye83EhhQctIDzRYzNIIauLj3BAd7UQAdQ8+3ta0fn9aVxjBWiSJICpDsp6lpRLIUTg9PQT5&#10;BcmkJFpPCOJo2eCAW7B7dAol5QrkFadCQQCWlcuWr2iCrwTkFCYRoMbg4eMHGDFtLhzdHag+3sjO&#10;jSX4iiEgDUJikieluSKOFBr0EPdvHsLVSzsQFmKHiHB7hIY5IDbeFxlZMbSNdJRU5KO0shBllcUo&#10;rSpACam0guMEIARasi+L46yS8gKotUp6+GhsC14U1xBsMXS16MVxjY58kgxfzeoqNBOAsVRatoaR&#10;2DrWoheBl4r8Rl0JGgnA6jXFUBJ8MYTVEXjVEfSwr6Rl6rVN5KvQQDCg1ND5TPtVpS1HOYFWOcFT&#10;JSEMw5eS0moJ1moJhGp1hailBw4vP39atoriBGkEX1XkV2pyUa2pJVCrRoNai0e2TgS4BGUqQrnm&#10;bAKzPBRTmVKCLlYhW9vUWcjREGwRODFsZYEhsC18pTF8aQm+tNnCT9f7KQRhCWq2fmUiWaOgh5Jc&#10;ArcCZBN05dE+5dG+FtC+FBKAFbLfgYppn4u1pTh4NZLA5R6Bk10rZMgQYeTLYSED+LSWN5QRIGaH&#10;AQRJfebY4OuFt7HxtDtCU/OhVDfT79UC3/hiDF14U7JgyTAkr6vdOhmaCLiorGTx4v1s3TeDjODL&#10;WBKAterPgi8TyduWLWjS9ilvjgMdz8cEX176FvDFOAt8mZcFvl6Aq6tXQ6VqRGUVNXSNDai3wNdf&#10;zbHli4G3vpHhS+pefVaXodmDTM0BpJKS1AeRpDlM4WOk03TzOI8M7SWkay4hpfkMkptPIKRhCTxr&#10;psBbORFuTaPh1TiaoGwsopWzkZTlbYCvtJwoKAoIvgriSYmkBIKQeGH5Sk4PR2JaMJJS/OkcDSQI&#10;C6bzluEnFMmJBEfJIRQPR15eIvYf2gJPnwcIIfAKCHiEkBB7REc9EYqJeUKwRQBCABQb64bwcEcC&#10;Mh+D5Yv9dNoOQ1kaQRqDFnc5piT7C/CKJ3hjYDLAFwFaQoIH5bnQ9h4gwP8WUmkfGeCyFBF6mCPY&#10;S/VDOgFdZro/UpN9CRQjhQUsh+qdlOCG0ODb8HQ+hz2b58Lf5yFKytJQUJSC3Pwk5LFflEzHIhGJ&#10;yaHYd+4Cjp6/hHiqN1vUFFkEpSm+BFauiIxwQFQkd2PehpPdGbg5X4Gvzy34+d6kfbuD0MD7CA21&#10;RXQcHQcCy5zCRBSVSVYvAV8EYwxabP1iEGsjhi/KKy7Lp2u2SFi1ZLBiaXUN0DKU6cFLp66HmmBL&#10;Q2ksLt+srqVrvoqgrLqNRLdkiyyCMvIbCbYatSVoIPhq0pBPYSVbw9h6pdUgM7sA27ftw569R3H2&#10;4jXs2H0IK9dsw+lTV1HfpCZ4a0atqgJ1BFjxyZnkqwmy2K+Go6sHGlQaAroG1LTUoUJH9dLmoIb2&#10;NzU9H4P7L8WqVftFN365pgwlBFnFLVkUproTzFW15KFSm0swliuW4+7OLFUmsgioDCL4Et2QugwC&#10;LQVdH2wRyyGxlSyHwCwHGS25VCYXqeps4ecwcBFY5pNfSPskRHBaqCX4Yt8EumSVEHyVassM8NV7&#10;rkm3o14yYIiwHnB6E1iw+hqBjNxF2WoZeoxeApio3NwHGDjrPuZstYN7hALzt3uItD4LeDm5vJFv&#10;JNGlyTLAE4OO0Xb1+9cRfLEYCA2i/TYsI8q33+YPacACRyERp32WrIOt6xsw19ECXy9Q5oDLWBb4&#10;egFO2ahGc5OSGvIaNJBfp+zYAhOfWKQPtXU85unGORdcvOxHT8nP0iVp4lp0mL/LD2uPeOgTWt3d&#10;q+7YeyVYH2t19cWVSKl6tk5Hh9tPcPhWoD7W1uk0KuRVtQfO2OQSfeg5HD39T160BeNmb9QnPN3V&#10;K+l4M/A2NKOx6fksX7maI8jTnkCO7gzdJC7SzeIy3UxI2mskKwqfJf88sgnAFKoLAtbiGtchqHYW&#10;ghpnwKdpPEHYCISU7EB6ZhjSsoORkRNO8BWJjLwYYfVi4GIxkKVmcpddJNLSucuRICuNoCedux5J&#10;KRJ8JSYEIT42gIApHCXFGbC+fhyhBF2BATYIDHxAkPVYwFdUJHdButL57gMfAhJbuxNiHJc0hksC&#10;L7Z0sUUrKcmHQMoPCoJDP9+H1Ch60TXiS0AldTly+YzUIKQSzCXEuSOKwCfA7w6V4a5NtnZJY8cy&#10;0nm//GmbfgRxtE5aT0YyQZ0iHLm5MQRpYYimZX09rRDkdQs3L+3GkR1LsW7pBFhf3o0sgqTikmTk&#10;5acgn6B0+YZ1mLV8OVy9nKGgY5bGY71ovfHxTxAR6YCICHv4et2Es/15PLY7DfcnV+DlcY2OxV0E&#10;07EIC32EyHB7REU7EoR5IDM3HjlFGcgvzRIqKM1GiR7CjC1eDF6lQkUoKC9AcUUBQVO9BF1yd6OR&#10;GL40qlpoCboYyhpV1WjW1EBHENFiIlVLOVSQpEYZmlvKoNKV0folcZjTmghMmrR1cHHzRmlZJa2v&#10;mcCM1k3rbyAAbKDtNhCYRUWn4/s5q1FcWotGTQsOHT6PevJLtelQajS4cOkKwaAOAYEROHv+Ksor&#10;G1Db0ADrG/fQv+90uj60qK5rxBWr2wR6DShl8CJoYuCqIXBiVRM4VbfkE4gVoIgBTJ2FbLUCWQRZ&#10;DF7c9ZguRPDFXZGUz2PTsnW5QlnaPCqbT9dJAXK1hcjTEXQRbBURXBaTX0LwWULAWaKroPVXC5Wg&#10;FmUt7VVOv0M5AevBa1ECvmTL17OAiXEZIQFeBCMkAVNyOWMoYXgi4Bo89y7l2RCw2BqgxXjd7cX5&#10;VE6AU/uy8vplSentAUyW+fJ/nkQ96BgMmN8KZP3mOWHKpif6FvDFOAt8mZcFvl6AUzfzjb8ZNbV1&#10;BAHUgBIMmLq4qFjstwrBrnvJxBfNmD7/BkpjfEXesu12WL//IaroSXzDWS9EVJRh9ipH2Fg7oqmk&#10;GMceRGMFNUaHzvljxca7eHjHA8evhyE7JRdH7kfjxnFr1JaWYPfVYCzY6wmbG65YedIL52OUmDHr&#10;AlLrmrDzTjw2b7PBzZseqG7WYtHKWwb4WrTvCVZuvk03lirsvByG6VtdEOARgfsu8dh+Lw3xvv64&#10;55yC03GNWL7oGuJyi5HdoBb7fmnFSDTXFSOjuA7RT+5j9UVb7FmyCFvXLoJLdCFmrj2F0rgn2Hvi&#10;IpYeu4+DuzbA1ekeDq6eioScIkxZtAZjv+6PwDOTsW3bXvpto7F51z5M32GFg2cuoJq2M80qVWzL&#10;nKsn0K2rb0IdHf/GpuezOOZrLqBAexkFOisKXyVdoyd/a+SoriGbYCtLfZJuKGfoRnQeWU3nkNN8&#10;GOmN+xFdu54AbA78myfDr24uErP8kargMV6RpBikZkcRbMUSiMUjIzsW6VkxSCI4S0glKMqMhCIr&#10;Gpnkp2ewougcJj8tAumprHCkJochOYmhKBq+PrYI8Lcj2SAg4CGCg20QFeWKyEgn8p0Jxhwo7QHc&#10;3C4jLMyergNpHBeP7UolpacHCtAKCrQV48Y4zIPjGaCkwfq0HQar1EBhyUok+IqJckKg/126nvyQ&#10;nR1OkBYurGa8bhm+UgnoUuI9kRDjQtDoJSAum+qdkuAJd5eLSE7woPwnCPO/B6dHp3DjwnpcO7UW&#10;pw8vw6P7x5GTFQU7l4dYtGYDTpw/IcaECWhMoWPJcJfiKw26j3kCX49bOLp3Cbzcr9HxuEngdY+A&#10;9BFBIkFXBHfFuiKRymfkRCCnMBnZBUmiezOXwjwgv6gsl6CrAOXVRWLMFwMYw1cJ+cWV+Sgsy6O0&#10;EoIpJYnhq54eApQEXvUEXrX0cFELjZphq46ukTqo1dUEPNUULyeVtZFKQ3BFUlGeRhZBh4aAQqWt&#10;QDPFmyguBszTtg4fO49mtYrAiq1jeQRe+VCiALXc1UgAVKsuJGiqxyN7H6xccRkfd51O5RpRpk5G&#10;ZV0tQsOiaHkNsrPysWPLSXz/3Wo4OvrSPuhw7Mh11OvqUEb7VUUPR/4BUajTVKBKqyARdBFIsWpb&#10;8kj5qNMVooLHfWky6bzPIKDKgEKbKSCMux/NwZeCwC1Tl4cMdR5yeCwZbSufALRAVwoe1M/ibsQi&#10;gs4Sal9K6ViWaWtQgTpUsKVOFu0nq5zqWkrH6PCNGAIHCb7MAYlxXM4X0lu6WvPZb12+NZ3C+nRJ&#10;cl5rvlzeeBlDGm/HKO1llIBMo/3kOvadywPuXfUt4ItxFvgyLwt8vQDXxDf+5iZU1tDTKoFXrRnL&#10;l80lW7j6JWDp8XBs3P8I61fcIfgKQHJxE5adj8T+654oq1chOimLGucWjF9yB3euOqOhkBq4ikaM&#10;2e4n1hPmGkb/dTh+3A3FqdnYezkQ27ZepxtdHEIjMjBvkz2sL7li3X4b9D+mwIy5h3DpdjBBVAIW&#10;73YRg+sV1Wqc3vlQD19NOO+cijXb71GDXQ7bkEKcOGqLJw7BWLfbDmsOe9ANLpme6FswzyoWG9Y/&#10;QHVFiQG+/A5NohtkHNILq7D3qiuWn32EIX3G4NaRRTjgGIZR01cjK9QWOTXNGL14D+16BZLzszF3&#10;7LdoURZg1ebduLprPnS0/it75yA/IRCuQbEYNmIpNM2NiIiPxqhd7a15smtQ1qORnvSVPPbrOeGr&#10;QG2NQs1NFGqtUUDQJSu3+SoUzRegUJ8inaWbzxkhhfooUlVHENe0CyHKWfCtH4P0AoLggjhkFSch&#10;uzgNuaXpyC/JQGGpgvxM5JdlkDKRV5yB7PwUgoxEZOXGIys7TrzhmJ5J8EUAlpERQxAUjYw0AjGC&#10;sMx0frMwFr5etti7fSnCQh4jkmAjKsrZITtdAAD/9ElEQVQFEZHOiItxRyyDUuwTgrL7pAcinprm&#10;jzQCrtRkPwT4SW9IctdjShLBTKKPsG4xZKUR4AgrWXoQXUOBtE0CKyrHlq84Aiq2LvHbkFm50bSv&#10;tI8EXxk8xozhi6AolYArjQArkcomRhP8xLghg2Avk9bp4XaFtuVLIEUASNtMinVDTKg9/D2t4WJ3&#10;Eo9u7cXZYxuxe/dmzFu2CGeszuKJxwMcPbgWi2cOx/zpgzB3Sl98P6Eb5k/qhcXTB2L9klFwf3IZ&#10;Ab63xDiwaILPSNpubLyXsCbm0m+QkUWgKAb4h4s3LbPZEkYglluUhgL6LYrL8w1jweSuR37rUR4v&#10;pmyoIfCia1dD4NVSQ6ol2KppJ52uFi0EDBJ8lbaRSkOQxWPASGqCDY2umkQAxhYxym8mOGkiv4l9&#10;Si8prUJkbJwAMR4b1kAg09CSDSWpRpOOKnUcagi0Gmmf1q+ywdyZ52jdKjG04cFDJ9y+cx937trQ&#10;eUTla+tx6vQlTJ28EspGFS5duElA1UDneSEaVDpcuf6AtqNFLYFTrZbXn4kabRqBVzYpl4AvlwAo&#10;G3k6Ai4CLYYvMf5LD1+ZLQoxEJ+BS7Z6ZXJ3I8OXGNxPQEttSAGBZgEDWEspgVgZoWQ5iloqUELH&#10;tIxhkI5rZUs9KtEqGb5KSUV0XC7axqPf9w8Ivmzawo8ektiSJaWz5UifZiS5q1Aqw8tJvjwOSuQx&#10;fBnArHU5wzJiOb1viEtljNPZsmSqNss8k1qtYE9Pew6123cnUbcpGy1vO74ImQMuY1ng6wW4hvpa&#10;Mei7spbgq0EJpRkIqK+jRqdeg3hFJT1FaxCRXiU+ZxCR24jIhAKoKZ+fViNis6lhBzJKGqhOeWis&#10;pnQtEJUuTcNQQ401w1dYUgma66nB1rQgKyUXGpUKKYVKuhkVoYrKqAngghRKhEfx+lqQVliH8DRe&#10;FlCqdQiKUMAvMgt1qhYExxegrKgCWl0zAiLy4BdLT8E1dagjvkrIKENETA73iyImi24UEdkIjMhC&#10;A+0rOz+/INrHPJTWNqEgIwEV9Y1QJMfA+Yk3nMMzkBAeQOvOopsPEBqXjpy4YHh5usMzIEQsHxKf&#10;geq8ZLGPvn7BaKithIeHJ7wD4ulmpkV6Tjn8o7JEWXOOx3wpG+vpuDc+d7djke4mSnCbbgq3BYjl&#10;q6+3wpfqLN10jhFwnSAdF8pUHUKa+ggSNXsQppwNn7qRSM+NQEZ+FLKLkgnAUgm+GLwy6GYvKb+Y&#10;AKxEgTwCgNzCFGGJySkgGMhPQ14Bj4VKJkhIRHZ2AjIzY6HIiEZOVhyys2IIfiIQFuCMPevm4PLJ&#10;Lbh+YSeuXdhCUL4btg9OISbCiSDKV3Qr8pgsfqORB+MHBtgSnLgSAHmLaSkSWQneIp5CMCSL4Yut&#10;WewzVDF8JRHM8JQTwUH3kZzkRWAZj+ycaFEuhYArNZnWk+CJRAKqlDg3Ai+GL2ckEYTFExClxrsj&#10;geIMc5kEdQLIUvyRTsCXFO9GZRwQ4nMLdvePIyLcAVu3rcK2PdthbX0Kjx6chf39M7hwcgOO7lmE&#10;dYu+xco5X2PxtP6YNa4HPN2vEXix5c8FCQSR6QRZOQRd+UUpSM+KQFKaL1IyAsSLDQzADLy5PA0F&#10;hUsq2LpF57lepRX5KC7Lpd8q1zAWrLKqVA9fJIImEGSxNdhUbeGrreVLS+ChBZUjsbVLUqmQSkvX&#10;LE8ToSsSatYViDcmSytrYOfgDB+6JkQbotJQuhZNai0a6OKvpIY7JDwGvb5Yi2+/OobHjwl0FWk4&#10;efI6gZgW+/afJIiqQZGaQEqrRGhoMuLi0zB+3AJY37hP12gwnWc11DYoaH06NKq5i1Naf6NGjfoW&#10;HqyfixqCsDJSDsEXv22Zo2b4IvAygq9MLcGXLkeM9TJYvrR5yNTk03VUSgBVJSbHKCCAKtAReJFf&#10;RHjFKgHBFx03Vjv4YusXqVRXj2I6Znc8U9Cfp28g+DLXDdhX3404YEFrulymDWBR2lNhiiTnC5/y&#10;25Q3lCFfnyesZEZ58lgrYxkv+9zSd5Wa29cfI0N95jmLMV9TNnX8MPuXcBb4Mi8LfL0Ax287NjTx&#10;VBM1qGtoQqOSnpx/SY7ASamSLGGyqynIJCB7Phj6MU6M+aJjzm87MgA/j2P4EtKy9esG8pqvSfDV&#10;dJVuOqfp5nKMdBwZzYcEeCnUh5DafBgJ6t0IqZsFX+W3UBRFIj0vHFmF8cgiCMgro5uWeKMvDqmZ&#10;UUjNiEBKegTSFNHIyCG4yo0X4jcas7IJunKToSCfLV/p6QQ5KeFIiAtEZLgXwkO9EOBhi5P71uDe&#10;9cNwtjsP18fn4WJ3Dna3DyPA0xqBvrdw6/Z+eHnfRKD/I1rWU4BVQqwHkgi4uIuRx3glEFQxWHGa&#10;lOcluhBFVyJLbx2Lj5XGfHH3Hlu+MnOjkZjsL8aYpafS+uI9CMB8kJroieSYJ0hiq1e0A+Kj7BEX&#10;YYd4UnSwnSgnLGRUNj0lkOolAV4ypSdGOcHZ9owAN7/AR+g36hvs3LUGocH2CPJ/CNtH53DnxiGc&#10;PLIW+7fPx+q5wzFnYj8EBTygenggIytMzKeWVchvk8YjOTMIyen+yOQpK+jY55Wko4AH3xNksRiy&#10;+M3GwtIsgl+GYFa6UGFJjsgrKs1DdW2FgK8Wgi+NqhxaNT3EaMrbiQfWM4ChpcIgGb7ULP34LrZ2&#10;SSqGhpBETcCl0jF8FaKJoKW5JYf8DDQQxDSo6aGtuRkV9NBTXFZJ50UhwXkpyqpqUE4PYBWkRzaR&#10;qGmoR3JqMqZOWgebRy7gOe5cXQJQ2VyEbI0/ajQVeOIWgGZ1E44ev0CgpUZtUxPSM4sRE5eNtIws&#10;JCalIzo2Af4B4bB97IyaJh1qdPmoJsAq0ironOe3HTNQpKKwNluI33bMbMlEBsEXD7bnbkfDuC8e&#10;86XORznVuYrgtJQgq1hXQSojlROU8WxlVeRXE1zx2K728CUDWBmlc7nHoRliygeGr3YQIUBCsuJI&#10;0zuY5D2HpHU827Jcri/5Qvrl/tztiuUF2DFsOenljH5zqX48NYRe5tbxrOLuRxFm+KLwtM2WqSZe&#10;hMwBl7Es8PUCnFKtgqZZhUqeZkLVIMYhWdxfx/H0EvyWo1K87fi8lq8bBnHXY57qqrCA5RKEZTYT&#10;dGn2I01zEOmaA0IZTQeQ3HAA8Y07EV67EH71o5BTFCcmUFXkkYoIpkrSkFNCjUxWFBJTg+n880Vc&#10;tAdBDUFHgi+SU3g8VrDobsxSxBGEJSEtPRbxcQGICvNERIgHwoKeIMDHAY521+H80AqnD6zDjUt7&#10;8OjucbjaX4SH8xV4uVxBsP89grRHCA92wJ3rOwiofGg7DFgEW7Q9BjEWb9sQZz/6iYCgFCqXnuQn&#10;xFat5EQPxEY70j48gqfbRdpfV6RnhSI01B5eXtaIjXUSVjQxbUWqnwRSMc7CmpUYY4+YiEeIDn2I&#10;YJ/rFHcUFrDkODcq544k2nYGd0XSPqZS2M3xsrCSpSd54fOvBmPm3JniLcaQQFvcv3MSt28ew+kT&#10;m3Fg91LsJQDbvHwixo34AuFhjkjLDJYmr80h8FWEE4xFStauYh5sT9BQno3CsmwU8KD7Eu7+layQ&#10;hQRh+SVZBDWpyMoleOM52XITCcKSUVJWAHVTDV3HtVCrqqEW4FVpkEZdSTAmqUVbKaxiIKgwhS+N&#10;TrJySSqRfBQJqVsKoUIhQVeBAK9mZKGRIKcJaWjQpqNekwqlNgNKTZZQLYFQtToFDZp6rN9wEA3N&#10;LWhS69D9s6WYMmEfvhmyHp98MBaZCp54la4DjYrgTI2LVneFZWvL1lOob2pGflE5hn+9HDm5FbTe&#10;OlItlSdfW0PicBNBWwFtqxAVGgImbanoPqxuLhfjr8oJ6CqozpUttajSKVHT0og6XTMqdTXCCsbw&#10;la3JR4WAr0qUi+7FavKrya8koKpEKYOXgK8qilMealHBwGWkcoIvFgPak5h0gi8bgpxHBA0MDjL8&#10;PNZ3F+oBxggyniYx3kmsg+KG9elBSljW2Oc3K81YzYzKs89vU3J4gF7G2zErKiOvSxLF57bGBXDN&#10;ccGAua5CHDYWp7UCWAewZ7INsc8mZQaIPEdM3mzpdnwRMgdcxrLA1wtw9apmNDU3oLKqCkoeeK9s&#10;awUydeV5GfD18dbHgLT4MJQon89q06Fr0SEoJlMf+cu4VVNG4vOPv9DH2rr/12eTPtTWtahLUEM3&#10;C9klx0biyr6NOPIkX5/yl3FiktUGJerrG0WX7/O4opbrpMt0W7xE0HUH+epr9OTP3Y8X6Un+BNJU&#10;+wR8pTTtQSqHG/YQfO1DfNMORNTNh2f1cCgKopCcGUKwxSIQyI1Bbkkmcov4Bs/jkCg/ORARwU4I&#10;C7BDiC/Bib8tYiLdkZociszMGGTlJCIjM5aAJlKM+WLrV1iIG+weXsSpA+uxfslkXD+/Cw9uHYGT&#10;7Tk8cbgEH5fL8HS+iADP20iN+R4NFSNw/cRcWq8LQY8b+a4EfW4CttiPJTGECQiMdRdjtBieeMB8&#10;PEFSXKQjwZ8tgd89BPpcg9Pjw2LG+mSenDUjENExDF4edL0FCiUn+SCNwCklji1fTrRNB8SEP0R4&#10;0C34up1HiJ81Qv1uIjzwLtX7HqLD7BAXQeuIckFSjCsCvG4jPdGTlnmMQd9+jdnzF8HP9xZ8PO/g&#10;pvUBXLm8C4cPrMK+XUuwcfVU7NowA4O6vwHbeyfFmLRoWk8M7VNsnAey8mPAXxOIifEkMAsXcJVb&#10;SGCbFyMkJomlfJ49n2flLypToIh+o8zsWGRmhaGAyvMg+hYCLknV0DaVQdtcSmKfpCKp2RpWjhZN&#10;jRiMDwILGb5adJI02iJodcVCGl0+xXMJ3grIZ1G8JRtqXRZJ8psJthpUyWhUJ6JRm4QGXSLBUSz5&#10;0ajXRaJS40f5zdi84Rr5TQRVGqQpcvBB54V48MgeTs7uOHr0PDZu3g9FdjH2HzqBugYVKmpqsHjB&#10;KYwZtQJ37nghMjoVH37cG9u2H8GVaw9x/6ErIqKSEJ+oQEJyGhJS0pCUqkB8QjoSkzIRE5tGYJ8E&#10;N7cAnD93HUcPn8XkyfMxdfJcTJowC18PGYvisirktuQhT1dADy76bseWKgFlFdpqgzheTirTVqGc&#10;RWBWQfFKXR2qWuqFOCyJwIzkk5SFgTzZ6dyHGDTfDgMJwgbMscGgeRSeS0A2184gY+iQuyhlMUzx&#10;VBADeDJTgrl+sx+g74x7GEDrHvS9La2Tp6ZgeGGrUOvyctclh3lZ3u4g8gfyGDSx3T8HvtrKFL7M&#10;SZQR6zMPX+3X2b4Mw1cf2u+JGy1vO74ImQMuY1ng6wW4xqYmuvGrUFdPT5I803RNewtMjLcTNa46&#10;3L9vi+a6cly3vo1qnRZ+/p7wcHIRZVp0JVA2a+Dn4UQNvAo2rr7U8Ctx59ZdLJo1FUH+3mLArNeT&#10;IHi7OMAzJEE8qd+5dQfZlbVorKuAr18AqmkfnB49hGd0NrKC7VHZoIGXkxcaSvNhTeuqbVLD081F&#10;vEIfnpiFYG83qLQtiMksQVywJ+4+eCz2p7I4B7GZxVi/bhMW36F1RXmjskkHF88gBPh4QqXR4Y1+&#10;GxHk9hi3btFN28MZZ9YtRnyIJ67ftoFG3YzbtL2yuma4ODuCP6d0xK0AKmU5fCNSERPoBaW6BU/c&#10;pfFfP8YxfLHFq66xmY7983Y7WhN8XSExfN0ksRXsungLMltL8KXeK+ArtXmvgK/Uxt1IatyD2OYt&#10;CKmZCveKocgsjEV6TgTSCbySM3mqiUjkEXgVlmYipzBFTDORoYhGckYYAYMHQgm8vF2uwdf9FiLD&#10;nMW8XmIQflY8FIo4ZKbHEIBFISLMC84ONzB1bH9MHz8QV87twu1rB8VM7052p+H86Cyc7I8g2GEL&#10;6vIH0G/7FYrTpsDb9ZqALR4PFksgxhAWw/OCkTidB+rHR7tQniPiopwRy4P4Q+xIDxEWeBvBBE3+&#10;npcI8E7QPjymevGnhHjwP89uT3DJk6xyFyVbyhI8CKpdCaacER9hT3pM67lPy19GsO81BHpZERxe&#10;IdC6jkBvawT5EJD530Z0qC2VuUXLPkE4bXfNmgUYPWEKnVM28HS1wpmTW3CCuxz3LMH2jbOwde10&#10;bFw2Dr0//j0mje6OCII8BkOeZiKBXx4g+I2OfIyQwPsoKIxHXn4ccug34ak1WDw/WSbPUcZdk4og&#10;AjGeHDaF4EFBcEbQq4hCUXkWdI0EW02ldE2VEGyxCkkEUiw1QZWGfR4XVt0OvmTptCV0HRdD11JI&#10;oEWwpcuDhuBLS+Cl1eYQlCn0yiJlEpiloVHD4JWAppY4NLZEE3hFkh+F+pZgVKt86KFOLT4LpMjO&#10;QXR8qhinVVheg0YdwZhajfpGDS5duIHtO/egga7PYk0UqmmbGzbugbJRK8ZnKrXN9JDIb1WqSfox&#10;ZSQllW9qpvU0q9BE7UITl6F18rgw9nlcGFvbxPgwtYbAUI06apuaVFpUaZWiOzJHl4s8dR5KW8pQ&#10;iWqCqdp2YgCTJQMZqzVfgq8K7pbUlcEtQYH+06/i8/EX8O6AA+jcbx9pD2kX3h+8H5+NPoueU2+g&#10;zywCKQEb3F1H4CQAygG9CZAG8LQRM26i+0QrvD/kMN7pvxtv9dmBTr22oVOf7Xj3q0PoPeMOgRQv&#10;R7DFkDTXkdZHy86xQ+/vbqP7pCt4f9hRvDVgL94csAddhx0mgHtIMCOVl5dpHadlRgJ+GOZa1TrB&#10;qh6UxP63laHLkeMMT/KYMjMD+p8Jvmhd3F06aaNlzNeLkDngMpYFvl6AU6m40WpCZXUDNWbc7UgN&#10;s4lrriuDlasbUtyvISviCeZ9N4ka8SY4eiZibr9pokyLJgzFtY3ke8N6+2LsWr4Qdw+vgqf1HvT9&#10;bjfYnmaf1Izpk1aK8idWr4Qi3AYjxs9E736jcG39KNx/5IyJG66I/Imfvk8NvhqbH+dh6sgZcLi4&#10;CdOX78CXq+1Rk3wdGVGuWLjxOFoUPkgrbcLRe6HY+f1EpBQq4JlehpSiesxYcFCsa+ghb7Q012Gb&#10;SxmGT12Nhvpy5JY34LW+W3Hm+HEcuu0Lb8cHSEpMhaqlAWXKJoTm8R5rsem4HWIfnaKbSQuOueYj&#10;JL0K076dhZbKNLgm1mD09LViGz/GCcsXwW89AR5/5/F5nIAvgq2iFu5uJPjSWKNQe60NfKWqDxjg&#10;K6VhDxIbdyCqaTn8q8bBrWgs0nKjkJYdTjfwcKQQfCURnGTnJ6OgJF18c5C7tMTbjQRh6RnhiI3x&#10;FJYvB5vzBMjnCRgcCBBiDfCVkcbjviLFeK/HNlfwWdc/YEi/D3D94j5YX96LB7cP4/GDY7B/cAiO&#10;tqcQ6zsL+QndkR35DWry+iEj+hwiCW6iwuwRTYoKdSAQY8gisbWIxJauyNDHiCZ4iQ55jIigRySG&#10;r7sI8rUW83S5u5xHcOBDMeA+tyAROfnk5xMA5EQTwBCEsbUv2QcpCe5I4u9ExrkTTLkjlQfsRzgg&#10;heIJvC0BeA6IDGGr2n1a/y0CsdvwYkgk8AsLeoDLlw7j81498eDOGbg5XMKOzXOxd8d8Aq8Z2Lxm&#10;KpbMHoZ1i0ZheL93MPqbTxEYcAthoTZ0jXvR+eZJx4rAK/i+mHJCwePB+G3HTJ5Gg8e08bQVPtQ2&#10;EKQleyEtibtb3ZGSzm9JhiMnLxFllQQOVUVoUhJcNRE0kXQEWzoCGOEL8CKA0kgAxgPtW3hAvgl4&#10;tYEvnR6+WNpcI/DKpHiGXulQa7lbMZbgK4aAixVJ8BVOCkVdix8BjiMatGVURoMqlYKgKgZlak8C&#10;GH+Ua71QqQqVZs5X0fmvbkKpKpzOX1cqV4htm8+gjq7/bFUgcjVByKd15rVQPm2jgCCvVBeDUm0c&#10;8tXxdP4nIrc5GQoVta/qDGRq0pFJ+6jgSVZbeJC9gtJ4zBepRUHp2eRnIpPyTOFLgFVLK1iZSgav&#10;9vDFfhWKGsqxdOsjdO6xGW/12II3um9GJ/Yp3qknhzdTeAOlbySQ2oR3h+zHF+Mvos/M++g724aA&#10;7AG6TyFoGnoYb/bcgk7daJlum9CpO0ksv4mWJ1Heh9+cAE+Wypasvt/boue0G/hwxBG82Xc7/kTb&#10;fI3L0/bf7L6F9mUrxbeg64izBHh2AmRYBkDqUAxN9gb1Fy8JyCCmByOTwfrtYMq4DMMXQ59JvrGM&#10;8+T8ATyObL4Fvl6UzAGXsSzw9QJcQwM9VSrrUFPXID6wXV/f/tuOGoKvacsPCPjS6lqwYPIoatSV&#10;WLNyLbr3GSPKtFCDPXzEPAFfd4OysX/pfCg8ryO5uB6DpqyFj/1FTJy9GsMnSvB1dvMmhLicwpL9&#10;bviw53AE2Z/AtkNXMWrlOZE/+/OuqKsMwIBxi9Gt91gcXDcLHrEZ+HDpI1QnX4NzdBFWrd8h4GvU&#10;mPGYsuYo+nT+FKuWLIZDcjPWzZuM5UfuinV9PmgawVcNPv92EsZ/vwyPLh3A4iWr8YeeW1GU4IiZ&#10;my5h2azx2HrejupRBr9rO/TwBWw79QjbF03G0hVrccQ1BweWjsXkhdsRbHcR42YvR78JzzahqjnH&#10;8KWsJ/ii3+D5LV+39ADGFq/bBGHXCL4IxLSXkNtySsBXMlu8ZDXsR1LzNoQpZ8Gv5lt4Fc5FOn9E&#10;m8ceZUWIGe5TMkOhyE1ADn92hwCM4Yu/X5iZFSs+pJ2aGY6EeF+E+D7AwxsHcM/6KKIjPZCXl0zn&#10;dQzSU6lMUjiBjxv8fR6j28d/wqDeXXDT6gCsL+2FzZ0jsLc5AWeb03B6fBQ+NnPgfm8Kwl03oCpr&#10;EOIDpiLY7wZCAu4JsAkngIoMtiX4sROWIp7Di61eDF5s9YoNdxAQFEOgFhPG5R4gKOA2/Gkdjx6e&#10;IoBMkqZr4EHqRWnILkolIOPpMniusmCCRX8x5xe/AcliwOHPDPEs+DzgPiXRW+QnivFmbkjiWfQj&#10;neHjZo1gn3vw876Fhw8v4NPun2H/7lVwtLmEjaumYvWSsVi56FusmD8cy7//GgumD8S0kd1waPdi&#10;eHpcRnysM8LCHBDKE88G3oM/QSN3IWZm8Xg6Aq9MfpHAh/bRH9nZ/NUAgq806ZNIPJt+FsEjA2Q6&#10;LcNfH8gvVaC0IgctMmypCbYIKASACfDKNwCYhvJ0mrJ24NUhfOmtXFpdOimNgIseUNQkTTLlJRNY&#10;RaBRR2qJIuiKQENLGCmIAMoD5RonlGrsUKiyJ6iiMPmlageUUbhc7Y5yladQicoXxToPFGp8kK99&#10;ghoCthXLdoM/tl2h8UKFLpDAJpTgKAoVBF4VuliUIwblLXG0rkSCuRRSOkoIsPIZwFroBkn7yoPs&#10;cwi8hPSTrmbppAH4WeJtR8nyla/ORzHV/Vngy7zqUdJcgZsOoeg9lEDnyw14u+d6gqT1eKvnJoPe&#10;Jmh6q8dGgqCtBF8b8Ga3dZROgNRzG0HVRrzdaxve6EWQRHD2FonhTCxHepPK87Jv8XIUf53y3xm4&#10;B/1m3MKnw8+gU+/tBGQMWrRtUZa1lta7gcoyrDG8bUfPqdcIaBzQh4CGZR64jMVAJMMWySx8tcKZ&#10;ADTj8kblOlI72DIDZwK+KDxxg2XM14uQOeAylgW+XoBTabjbUSnm2VE2K8WEq3999yNmxTdybZeW&#10;Y+bX+eO2xEt1tN4ft0Z2DL31DF90zJ/3m5pF2nuk2wRc91BIEFZIMFaguSLgK1sPX8LipdojSXkE&#10;sQ3rEVgzBT51wxGYuxMZ+bFI43mwFJECvFIVYUjLipTeaMwn8CrKIKWLt/DSsqLF54USEgKQEOOL&#10;6AgXXDmzFTevHkJsDEFCbqKYXiImiufocsb2LYvxSdffYezwHrh99SCuXdyNB7cOiW7HJ48vwuHR&#10;UYQ6T4Lj1YGI9tsqLGCK6O/gbn8MHi6XxLiqIN97iCD4ighl+CLoIvCJj3FHYryneCMxiYApIc6N&#10;9ueJgLLwEBsE+99GoO9NODqcQXCwozQ1RnGmGLzOFr38YhJBmCKHgTKcrsdQgrBAgi8CLR7sH+OC&#10;LAKdzJRAKFIDkZZI4ENK4TFiBF9RoTZweXwGD+8cgt3DY7h/7xQGDxuExQsnw+r8Lhw7uAqb10zB&#10;zIm9MXNCT8ye1BMTv/0Yk8d8CS+e5d7tKiIIJnkfWU9crZBPEMxvZ6ak+yEtI5DaAX/kEhTn58XQ&#10;vsegqEKBonJpslVWMYGWGJeXHy+6iYtKc1Bclo2KilwCsHy0qNjPBtQ5QlpNNjRsvRIiACMBBFyE&#10;G0J6+NIQ9GhbikkEbjpWNgGXHr4IaLQtyRJ86ZKgaklAc0s8GrWRBF8khBJ0BZL8UadzI/iyQ5n6&#10;JkrovCwEnad4iBLtXYrfEVCmVJeJrsJGanvKNE9QpvVEqdYPhS1PCLjipO5CgsBaPKa4B6p1Pqhp&#10;CUYNbauGAK8SAaihOjaqlKitU6FBVU95eQROOShoUSCP9lt625GtWwxZOXRdsBUsX3rLkZRJ9czW&#10;5NF1U4BcVT7K6BjUCAtWDUEeA5ikCtoLMWDfSJWokvJRhti8bAwYvQXvdVuBt7utJeiRIIslwMko&#10;LOtNgiLZf6sn5Qvp0wm6OI/BiZdts5wewjp1Z1jbSmECt268LFvapO3wejr1pHIMYlyW9qdT3+2i&#10;G3Igd2dyFydDjxBblGQ5t5U5+OKPchskpQ1Y0N769TwyBi1Zxnnsy/A1do1lktUXIXPAZSwLfL0A&#10;V9dQLyCgslqJBiUP/q7T51jci3Z83OuUkuXxeaeaKNE9QknLfdJtFOuuoEh3DXlaK7qpXEVWy0kC&#10;rz1IVx1ASsMxJNUdRrRmCfzrx8G75it41QxCVOEVZPLknrkxyMiOFt91lOCLgITi/BHtHJ5tXa/c&#10;ohTh5xXx3F7czRiNtNQQHNuzDPeun0R6WhRyedoJ8hPjg9HpT/8Hvb54A4vmjse5k9tx3Wq/gC/H&#10;RyfxxO4cnB+fRIzXWITbj8CFo0NQW9IbZfmDYX9nK4J87iIqhC1drmKwPQ+8T4znNxrZEiVNuMpv&#10;RcbHPiG5IT7aFTERjogMs4WftzW83K/Axek8jh9ejvzSdDFNA6uoLFOI3x6UoDJFvFTAn0wSU1zE&#10;uBLoPUJsxGPEhNuJ8V3RBFtsUbt3Yw9OHFiIrWvH4eTBBTh5YD5OH12Ck8fW4JNuH2Pa1BHYvGEu&#10;Du1fiRNH1uDQnqVisP3QAe9g/Lefwt/7NmzunURUmB3t4w2EEHjZPDiFAgLgpCRv0Q2ZnhGEouJE&#10;FBRGUVz6VmV4lLOoA08pUVldKr73WFFbjnL+7qP+M0P8GSKehLWiugCaZgKtJgW0zRnQqhTQabKE&#10;NBxXK9BCcCKJAaxUEgGXpEKKS2pp4bFeDGt6+EK6sHSptfFo1rG4uzEKjZpoUg6amuvoAaIajc0V&#10;dC4r0dzcQGBEaeo6Aql6eqijh7umSjQ0qahMDRTpOXj77TdFe8MTPdepK1Dc4o5SjRdqVUlUpprS&#10;a2m9BGi0Pn4o5OV5PryGphrUU3oTPSzOnjUNK5YvRRO1Y7yNenU5gVMeSgnESrT5KFQTYNExyeKu&#10;RqpHZksrfGVRmWyGMSqXoyEZDbyvauEB9ZIYvKpJDGayqrQ8EL8O5+95472eqwh2VhMQMRgxBLXC&#10;EksCorYQJdRrsyHMkCWDlgxRb+ohzABVeklpEly91W1zO4Bj/03upqTl3+i1DV+OvYD+s++i7xz5&#10;u5AMTW0BSEBWOzFIMVC1wlBbEJPT/jwZQ5eALd62SRm523HMammM8YtyFvgyLwt8vQCnauZBq82o&#10;rCLw4jmnVB1bvooLpclSX5Rr0enAE47ypKXssyhCfgN7wjdMyUAJudnZKCqvluJ/IZfwxAq1dDz8&#10;09gq8OMcD86vUjahMJ+tCx07ntajqakJSh40/JwWx+IWW9IjAq+7KNXeFN2OeVoGr2t0k7mIJNUR&#10;JGv3IlGzDQnqDQhumEHgNUpMrupROxSZJS5Iz4tFJt38M/P5Q9qxSMkKIwCLQAp/kocHqpOS0zjM&#10;0yEkgCdalSZcTRXfH2QLmavbbVw6shX29y9DkR2H6Ah/bFw3F+91/r+YMrY/1q6Yge2bFuDC6W14&#10;eEca8+VkewQuj88i2mMMUv0HwP3mKJTn9URT+RC4Pz6MiODHiIt+IixOyXFeSIr1REK0JH5bMDba&#10;ReoGjCVoIcVRmYR4b/HhbR4nxd10fn534eZ2FXn58cgvThMWL36RQIgAjFVQmiG6JBnA+C1I/rZj&#10;IIFRgNcVuDmegrPdEQLGXfBwOo0Q/1vizUcX+7N44nieYOwQLp3fIN5q/LLHR9i6dTWWLpiELWtn&#10;YffW+di/ewn271lOWom5s4YjgIAyIvgRrfsmAggQQwPuoLg4DvEpHkhK9EJ+bjSSUr3FwPtI7nIN&#10;eYikFD8CRILgwmRSmvjeY3lNCcFXqYAvBrFKCldUF6OiqkR8A1LVnIUWhiySVpUhoIulbkqDTp1J&#10;J2e2UAtBCAMWSwYugIGMIIykIyiRxnrJli+Cr5ZkUgLUukRSHFQEX026MLom6/H++12xZMkS0Xbt&#10;2rULLi4uOHz4MG7fvo3du3ej0xtvITs7Fx988AG8vb3Rq1cvbN68Gf369cO5cxepDWpEMYFXpcaT&#10;rgUlunbtCgcHB1RWVorwyJEj4eLsii5duiIwIAjTp0/HmTNn8ODBAwQFBeHTTz/F8OHfiPGrNSgg&#10;aCokkCOY0hUiR3xSiNpeqkcaj/tiECOlUVqmhq1jBF6kPCpfpCkS8FVNYGVs6WLgqtVVkV+NGg2l&#10;NVdh1f5bwgLF8CPDE8sUlExlnG6AKX3cXLqcZ7xOEdb7bxPwvdmTQI7DBGQ8xqtTn934dNxFApe2&#10;b1QyNMmD5VvT2sPOyySxj/Mky9eYlc50fr44Z4Ev87LA1wtwKiU9papUqK5pgLKxAdVmur+albXC&#10;n/DtMnrCVKKmphZ1NTVoqM0Ws9+30B9/o62Owmqtjhr0FtRSGe6Q43R2ampcNboWqDUaashFEnRa&#10;DW23Fv766SVOr58JJT3J+6QUYOyFeChp3+JcrVCmrMNd90gRnzV0sCirrVDgs24D0ajT0JM9TxIr&#10;Wezq62qhIYDUUpp420lZL8K8b3TXQS35/FkfIj2xjzHBwVDR0zTXqZnqz8dg2lc9Kaykm4+W6iPt&#10;bB2dgOx4Qtpa/bYaGpupDmpUV/O38+Rt0D7UVGLhomX0pE7roDor69u/xMBODLgX83yp6On++bod&#10;i7XOJEfSI5Sq76NId4fg6zoUuqtII/hKUB1Fsm4/YtWrEKycAp+a8fCqHglfgi+v+qHILY2EojAO&#10;OcWJyCQI449qJ2UEwcn1Fu7cPwcbOyvwB6NTM/i7jkGUHwMeCybPfs+TgeYXpyKHAOze9VOwPneI&#10;4MUHjvb3kJjgB3taftWyaVjw/VgsWzQRR/avxvkTm3D72l7ct94H23sEWe7fIMxpAHIiN6IktQ/q&#10;inrAzX43gn3vijce46NcEScGvj8Rc20lx3shLTlATHyamR6C9IxgIfGB7fRgMVN+RnoYxcMQFeUI&#10;f/+7yKH9ZmDkFwh4v3ksm+h6FKJ0yivkbkgFgWaCD23XASmxBEQxrsLy5e1mhYe39+PRvUPwIjAP&#10;8b9D+3db7GOAz224uVzDl70/xumzhwmyRmPOd99gydxRWLN8ItavmoYt67/Hlg3f4+7NI7h5dT8c&#10;H50hwLtFkGWPIrYo5sUgOcUXgYF34et2EX5eFxASYoOS8mQo8uIE6HKXKc/9lc8f26brg8GLVSED&#10;mICwMhSW5KKqMolAK4WAq604TadOp2tTQee+guAqh5Qr1II8Sifp4YvHbwr4ojIdw1cMmrWhaGrx&#10;IeApw+jRY0ijxc3LxsYGeXl5CAsLE/A1YMAAfND1Q4IqFYYMGYKSkhIBXZMmTcJ3332Ha9evgz+v&#10;VazxR7U2GI3NRZgzZw4cHR0FfL399tv43e9+R9e2Eu+88x6a6HrZsWMHdu7ciYMHD9KxC0TPnj0x&#10;aBC1B9TO1BF8VbcU0XWRR9dHPrJVBFzqZKRqqI1VpyJdk4E0khgXps0SXY95VE6M/SKVaujY8luN&#10;+m5H7oasJtUQkDF8lamrsWrnFbzZbSvB1noJuEzgyBiWZIuWcbrw2ULFZeSyJmWMQc54OTksLF3k&#10;d+q5Hq/3IhEEdu63G1+MJeiafR/8xiRP5Go8hcUPWa3kcqYyV1aWufKmMrfcc4nha749Riyx4+bv&#10;hTkLfJmXBb5egGtQNlKjyAPulajnAffN7bu//O+fxK3YJkweuxADvpkMj8R0bJk1FMcuP8D1U3tQ&#10;VFWHK26RSE7NwRvvDsOdXfORlZOMC47huOwaK9aRGuqBxfutsGffKcRKHIPRY8bj3qlteKhQSQnk&#10;nK7tQxXBysaz1lg7cjB2jfoCTs4OuO8VR7TWgOj8VktXXao3kko1mDB9Ad0sg+GerUKfb75DtP0l&#10;VOQnY/z3W3Fq3lBEOV2jm/wVaGpLsHCXFRZPHIGGPFccv/IYPSZtw7DhI+EamIjdO5di4NTt6LHw&#10;EuaP6ofCjHj4ZUpAZbVvpZjSYskpL2xatQLLlq7Gd3PWYtPMUThy4SGt/x5CaRs15QU499APa8f1&#10;hzLBCf33R2AS1dOck+CrQbzk8Lxjvkq0XnSzciffBeVqe9ENmae9STeTi0jSHkO8dg8im9bBv/Y7&#10;+NePJeiaQBojLF9eyiHILshAdlE8KQFxBDOevveRkh4gvW2XFYbIaDdERD8huYsZ2RkE5E8P8Xij&#10;zLx4MRVFZnY8YqL9cPP8YdjcukiwFEhAFErndjD4G4luzrewbeN8LJ43BssXTMCKheOwa+P32Lt9&#10;ITxuTcStoz3g93g+Ij3HoDq7Gx5dnQ4/9ysI9X+A8OBHYnA9D7iPCuW3HykcZo+EuCfiI9ppSf5Q&#10;8ED0NNomfzw7NQApyT7CkhQWZgcvr+u0L2EEjWyxI1Ckc0L6TFJb8aeSeL6sXAI1BjDeTgxPPcGD&#10;+AnAYiMpHm6DEL878HK9gsvnNiMs4AECvO/C080a/Yf0xL7DO3D65A4c3LUSa5ZOxffffYUFs4dh&#10;+cKxWLpgLIHoBOzcOheXz25DkM8dZClCwRPYBvjcoHWeg6fTSTFFRhp3PVYTNFQTBFQVoEyIuxfz&#10;CbwKUFpdLKxfZexXl0gARuDF1q/cgixUELSpmwjAmgmUTKTTpBFUMYBlQNeSRcpuoxa99YsH3LNF&#10;TAKzbAIvhYAvbUsKtEgkAEuBSheJ5pYA1Gsd0KDKwOXLVgK6iooKERsbJ6Dp6tWroh3buXMXli9f&#10;SQ9PjRTeLR40Tp8+g2vXrotljp84KboVy3VhqGvh7sx02NraYs2aNaiqqhLL7969R5TZtGmL6KJ/&#10;8uQJXF2fiJtlWlo69u8/gDNnThN80fVE+15H9aiiepRQHfLY2qVJQJo2mYCL4EtLbS6BWLouha6X&#10;TORoc1GgLUChho41AVuJuoiWKyf4EiO7BIDVttSR6lGnq8Dxq85iXNbrBD1vdZfgqxWI9HAkx2UR&#10;KMnpBuBqE5fSuIwsqRuzdbk26xfpm8Vyb/DbjH13odv4C+g/6x7Bli36CPBii1HruCnJ/6nCl6OA&#10;r2+XPJYawBfkLPBlXhb4egGOJzVUNzXR03MD6gi+uAvM1KlrS3EtogHTxi9GbUkK+k7agQlrz8Pz&#10;2mTcP7YJm/adwWX3SFH24496wHrjNASm52L9rmOYsPqiSGf3ae+xcDq5AQkEXzpdC2aPHoTg0Ais&#10;tC2huA5O1rv101XUI6CyDndWDUegzTaotRqcuO+J+3TzYuuZ7Bi+1h6/h0nTF2Lqjgs451eGCSuO&#10;IdLuPOXqMPW7hRj26fuibE0BPa3XFuBeZDUWjx8Gp81D4VtWgs/7zIK6LBNDFhwV1jD3iCx8MGo7&#10;FkwcBm1JEsGXNAVERdhdYUlbdtYTYfbWqK0sx5zNlyhHi2FffibKVOUnQEk3w5HLd8N+50RoqBH/&#10;cPAsTBw1WuSbugZlHR1vAl7xtuPzwVeZNhgVdPOr0PmiSuWGEo0z3UBuI7n5DMIbtyK0cQVCGhcR&#10;eE0nTUKgcgqCGsaTxiKofgRyS5KRmheDBAIkF4eryCAYiIp5gpCwxwgJfYyISCfEJXojhyCL33rM&#10;L+HJP5MFyAiLUTGDC8X5s0SlacjOiafzOAqKzFjYPrJGCr9JSGI/KtwZh3avwNJ5Y7Fu6RRsXDUN&#10;q5eNx+PLY3D1YDeEui9HqMtU5EUMxCOrCbh8ZBVWzyFwmT0Em5aOxf5NM3Hm8HLcuLgVd6/tgpPN&#10;ceG7PDqFqBBbMWVDIn8yKMkLcWyxIljy9roKp0dHkZbsLQbUZ6aFEpzxFA4Ma5KfSRIWM54HjJST&#10;HUlQFI5cgk+eD4zHmLEFjrsLg/3vI9D3rpDtg5MIori/zz34et7BuEmj8P0iAqtLR3H92jFcsTqE&#10;kye24uD+NTh5ZBO2bJiNzetnYdvmuThxeC1u0wNGWMBDAq5zcL5/AM4P9sDF5hDy8qLoeGYgv1xB&#10;kFVIgFUiLFxlDFskBi8BXXQ9sl9cWSjGfTGMlVTkQ5GTjtKKTKhVsVCpCJJYBF3a5iQKJ0GrTdXD&#10;Vzo0UJCyhNQEVyydUVckW8KEZUyAV4YAL00LrYPgi8d8KTXBqFV5oVbthFp6AKhTh1E8CFVN3qhp&#10;DqVwMOpUkeRHoFGdjUeP7MSNrUYVj2oVQZY6kfIzoFRnkXJRp1GgRpeAhpZENCAKjapCBPiHIDNT&#10;QXBXQPFigrIMNGryBZw1ESw1aUvQrK4kVZDKSCVo0hSiUVeAWgKvSh0BqzYbuVTnDA2dn9pEpOro&#10;vCfoSlWnUDwVWVoF8ql8sZaOpbYI5aQyHR1PHR1jUqW2DGWaUto3/oZkLSIz0/FuzzUERuslONLD&#10;kEH6cVwybJmKoUmM0dJDlaG8HDeSDGRiAD+vr9cGdJIhjQfR99iCN/vvxudjL2HAnIcEKG27E8Ws&#10;9gQuzwI/rQPwW9VngeSbG4NlrNZ5vyS1Ap6xqOwPrOdp4ikx+EWBsass3Y4vQuaAy1gW+HoBrrm+&#10;lho/NSqrKlHbqBZPp6ZOrWoQXWt19Q2iq5AnOFQ1KkWXXBP5PMZJ7l6sreVuvmbx0dzGJpWIy44h&#10;Q6tRQavj7juV6MJk16DS0bqVqK2pQQ2Jl+XuQ37jSXRh0o8vxnxxd2Eb14I62t9GSud8/rh3De1n&#10;TY1kHaurrRPrYafTacSYMl5/bW0NhakOtND8+YsorKHGXS0mh+X86nqCUFqO1yN3O/J6OG//dU+x&#10;n9Uk/iwQ70MN7Ts7Ha2T95ePhbqJj4tWwGKdfh9MXSPDF7/koGx67qkmKtUOqNLwm2APUVpnjYL6&#10;y0huOI2ohv0IbVhP8LUEwY1zEKqahcDGSQiqmYzgmgkIrhuHkOK5BFuxiIhyhcfj67hz4xSiY90Q&#10;HGaHMAKXUAKO/KJEAoEkozFHScgiEOOZ8PnNyOTMMGlcWG6MsIJlUz5bkbLyklBckQ1FbhwBnBsi&#10;Qh3FYHbW7RtHsXvbIuzY+D2OHVyNJzemItT+a9w98SncrD9DZlB3BDwahTmjP8X2lZNw+sBS3CTg&#10;srHeB/u7h/HE9hR8Xa/g8b1jeHTrEPxdr8L3yVXERhEokngwe1SYDfy9r1FZArQrW6FI9kR8uAMS&#10;qF6JkbQvMc5IprKp0Y5IYotWwF1E+99FuM8NhHpdR7j3DUQF3kdsqA28XC4jKc5NwKM8t1gU+VFh&#10;DnB6fBHO9pfIv4TJMyZg1sJFuHz5BK5aHcXli4dw7uxeHDq0EaeOb8O+3cuxecP3uHf7BE4d3YD0&#10;BE942J+Dy739cLmzCw9v7EBODkFfUSoKy3NQWlNAgMVQJXUvygBWUlkkYIuhTJZsBeOPbWfnZaK4&#10;NBMqdQgpmoArjuArAarmRIonQ61LpfORQEqXTSAlgZextEimRxaCNYYsXZpeEnTxGK8mdRQpjMDL&#10;n+CJIIugv1btgmr1E/F2Y5XaVlKzE2q0NpI0jlTOnR4yclDfnIHKZn5YCKXl6UFFR6DVkgxlSxoa&#10;GJyaq6htyUezqpKALQ9NqnLaXhmVi6YycQLMGql8I/u6LDQjH00EkbIa+RNILcVoInBUNtWiobmO&#10;9q8KuepMKAi00gV4JSKFwwRw3OWYo81BIUFaka4IxaSiFj14iU8TkVQEjPy5Ik0lypvLMXXJeYKu&#10;tW0BiS1SengSYZGuD5NaLV1GZXkwPYGXnM7LtrWgtYbf1I8re0tY2hjAtuLNfnvxxfjL6MfQtUDu&#10;VnRA3zkMWj/wxiFDkLEozRS8WG3gSy9zIPfXgC+2fIkPa2+0fNvxRcgUtkxlga8X4HiS1WYx4L4S&#10;DTXSp24s7q/jpE8L/bh5vmq17iRX1GkdSXzju48s1UUkNB1FTPM2RDWvRXjjUoQ3zEVwPUFO/XS9&#10;piIu9xDCIrzgdPc8vu37IZKSvSnuhMhIJ0QneOsH16cb3ngUc2NRmIEquyABWfnsxxMsSBOy8iB2&#10;/uwNT3cgTemQKaxj3EXp630fEWHOSKT1ZvDnfVIDcP/mCZw7vB4Pr85DtH0vxDh3R7R7P+SGDESA&#10;3XBsWzEGD+6egLfHVdEtF+R/R1icgv0fIMzvHmJCHpHsCLpckRTvjtCg+wj1vY4A59PwdzgO9/t7&#10;8fjKOlw4uphg6wniwh8hMugOIoLuIsrvNsLcr8Df6RzcH1JZm6MIdruECK9riPC2RjgBmLvNEVw+&#10;shTzp/bEvWu7ERryAL5uV+FidwaP7x/DPYJB60vbcf70Bpw7tQ2ffPkZPuzWEwcObcWli4cJvA7g&#10;+Kkd2L13HbZtnocd25fCxeUBQsOf4MiBVQhyuwPbqzuo/mtx/8o25GRH0PGi41iZhaIKgq9KfnOx&#10;BFU1dPPnwfVigD1BQZUEXwxhDFyt4rwCZOXQsiXRUKuDoNGEkB9BABZDDwOx9ECTSA8S6dBoFQK+&#10;jCV3O2paMgnCMqFmSxfSoSIw4bGPzaoSgpp4NGkJfDRJUGoj0aCJQz2BWB2BWL3Wi2DKT4TrNAEk&#10;DyldwxauAChVqahrjkZtUwQ96EUTaBE8qTMIrPKEhYvnF7xx4wYOHDgg2iIe71VaRmClKqUyuUKN&#10;Kkm8jLQcwRqpWU2wRWrWlFK4nHyGuEZcvHger7/2GmroxlHaRMeHyqYQRFaqqlHX2EBAVoBcAV6F&#10;KNIWCxW3lKKEoUvH34KsQpUYYE9AqKMHLdQiJj0Hb36xHG/2XKeHKsnyJWCK/M4MUyJdn6dPNwUq&#10;Y8mg1ppGZXrxenkqCl7HerzdXdKbHO+/B19MvIL+cx+hL3+qaD7DjgRFbcCoI9ChdPmNR54Z37CM&#10;Hq6k5SiN04U43rr+NtswiPfBVObKPaMM+9EqftuR4WuSBb5eiMwBl7Es8PUCXDMBQBNPeVBdLcZS&#10;WODrr+d4fjV+y1Gp5LnWnu+41+t8Cb7cUEMAVqN1QqXGRnzbMU9zHsnqA4hr3IbIutWIqF+McOUc&#10;hNfPJs1CWP0MKBQ+cHM8jckDvkRCrCci458gItIFsfHe4iPb2TwFRU6MeJuRuxYZvmTLlyIvVsCX&#10;Ij+GykQLADO8Rchjwkg8qL2ghN8wTEVxVTZyKc4TnIaEuSI12ZcaNnd4uFrDyeEcwdQR5IUNQkXC&#10;p/Cz64tV3/XGrbPr4Wp7BqEESqG+t+Hvfh2BXjcRFfQQ8Wy9inUV8BXgchmuD4/C1norbK9tgtOt&#10;bXC4uYPCG3H3wkrcvbIRiREOiA59hHACrzACtHBvko81EiMfIyPeDQnRrkI8XUV89BPEE6xJ01bY&#10;I46W9Xa2wqUzW+HqcBEOtE+OJJu7x3D3xgHcurEfVy7vRZdPP8Q7H3+OufNnwOraCVy4TPB26RB2&#10;bF2C8eMG4OSJnfDzc0NoqB8CvO3w0PqgqOOts1tQnBUtPphdUJmLYrZ6VRaKcV4VNUXStBJ1Zagk&#10;VdSWGUBLTDHB1i5ZDGRVhWI+s2YCLrUmkOArFFptBHTaOAIutmQRUGmzCchIGv5mI/uS5IH3BmtY&#10;iwIaXQ61B3XYvWMPmpvKSLW4cPEcomMiUUUPakePHoEiSwH/AH+4PnHCgwf3cf3aNVhZWaGBljtx&#10;4jh27doDd3cXbN6yCVnZmYiMCqFyd3Dy1An4+PigqLAcRw6fREREBCZMmAA7Ozvs378fM2fyh8oD&#10;6LidwSMbe5SXVyMpMR1XrKxx/94jODq4wtvbD+VlVQS6F3H71j2CzgocPHgEJcXl4g3IamrPpk2b&#10;hvS0DISHRMLLzQclTcVQEkyeOn4KdaoaFOvoeLbQsW2pIOAqR5m2TIBXhaacrqdK1LXU0HVWQ8BZ&#10;RcBZj2mLDuGt7jzIXoIvAUu99GO2jECL5+IyvAFJMCVLtnxJcKaP69MMouW5m1Fe9i0eW8aWr947&#10;0G2CFQbzWC6Crj4CvPhzRAw6bUGFZQ6W5A9is3Wsz/fsS+WkfHmCVBZbsKTB+u3WYRSW4wxFsngZ&#10;aR1tyz2r5O2ZbscCXy9W5oDLWBb4egGOv+fYRKqtk9704+kP/lZOSTedS1evwz42S8Sb6ouQWfuX&#10;2x9VXQUmz5iLbVd99SnP7kJ8nXHtIo/x+su5eqWSjrlk+Wp4TsuXUheIOq03ajQe9HT+BJXqx3TD&#10;uIty1VVkqU8jtekg4uu3IaZ+DWKUywi8FpDmwbtgGoI8rbF08hBsmDcF0SneiCXoSE7xE1NO8Pcd&#10;eb6v9JxwYQHLIrHPIMYD7NnipciNETPi8xQUuUVJArikgfgMarSMsI7FC0gT82yVZ4q3I0sqs+Dj&#10;dU/MWh/odx2PbY+Itxd9Xfdj99q+WDFrALYvHYqU0AfITnRBbqI78lO8kJ3gBn8XK9jfPkygtROP&#10;b+yGm81R+LpcQqAHD86/jehwWwImCbJC/K/Tdq4iNPie9CHuOIK1SDukxnuIMWCpSZ5IpXWnJnoi&#10;Je4JUgg+E2NckBznRmEP8e3HFMqLi32COIpHEZjywHpfL35L0QZe7tZwdriEhw+O49Llffjgy4/x&#10;epcPMWbMKEwZ9zX6dH8fwwd/iTkzh2P/3g24d5cg0dUBYWGBCPFzgd2tU6gpzkBVcTbKCjNQWpqD&#10;gsJE5BcmoKg4GXkEu4WUX8HjvrjbUVi+SgVgGXc1ypKsYYVi3FdDcwi0miho1HEEXjzIPoNAjGeo&#10;ZysXj+MqBH+HVfpeY54Qv9nI0lAZ/ni2gDBtIbKzs5BO7ZKwgDXVYQZBkbX1DYL3HKpLKLw8fTBx&#10;0kSsXbsOAwcNxLhx49C/fz800oPEb/793/Hee+/gtddeE287ZmVl4ezZ0/juu5kYPnwEgdluAqwg&#10;yuuPrVu34t69e8jPzxdTUPDUErk5+fjyy27CIqbIVMD2kS2++moI3nijExwdnTB9+ncoKirGZ599&#10;gZHfjkZwcChWr16FY0dP4tiR4ygsKMLUKdOovc3EKdrups0bCaroOKpKcevmPVTX8Iezy1Clq0C1&#10;VppCopbfbtRVCfCqpXgDxRsJvpo0NfTQkY0P+60mKFpPcCRZvBi82BezyjM0CXDiCVB5ED4PmN+I&#10;13vyDPMb8AbDlMjbIGazl8eLCTCjeBv46rkZb3TjZXiurq34aPgx9J/9AP0IlsQ3DucT6HBXHg9C&#10;n9sKLQJUTCxGxnkGn9cxx4l8aRJVAVnzCbbaTKAqTaIqg5CxjNfN4o97t86YL80NZlrmWdXRduR5&#10;viZusHxe6EXIHHAZywJfL8Cpmtj60oSaqlpqNAkEzMDX3s070aADjt12xZzp07H99D00Vvlh6wEH&#10;7DrvhjCHa/Tk+h1Umhb4Z1fg6tEDSC2uw+xpU9DcAkyfOBnTpkyEu81luCcV4NTRg7h+ah+qm3TY&#10;di8CMY6nsGPdEtqGFrMmTsTYmWtxbt8azKMGtrmhAuPGTESMohy3Dq0VY7BuR1NDvn05JkxZAHVj&#10;PrYcuYwQG2vEFTfi+HFqeJMDUd+iw9zvpmD++mOiDtu2H6QbUz2e3D+LCqUKt/ctA49VK6uVoOf0&#10;tvVIdbsMpQbYuGwRJs5agBZ1NQ7ddMS1e/exZd9x1Cb/ZS98Hu/VqCLwamoUVsfncfXaUNSqA1Gt&#10;IgDT8rgbBwIxW4rfQLHmCnJUZ5DeeAhJdZuQWL8WUQ0LEdGwCEl5l3DjzFbsXzsVmen+iE3yRhoP&#10;Os+LFhOspmZJnxli6xdbuaQxXWwFi0F2rjQrfBLPCM+D2CmNoUrAFymbQExB4KAQAJYoxoEVlGUS&#10;gFE++XnkF1VkITMrBokEXanpgcjNT6R1pKK4hMAjzRtZMbZID3+I1ND7yAizQWaUPTKiHJBHsJSX&#10;4Ilc/r4hf2Yo9DHiwx8jJsSWwnaIi7AnALNDBAFXsL81fDwuIzbKUXyKJys9CEmxLgRirkgi2GIl&#10;x7sRfHkIPzmeAI3y5I92s+VLjO/izxdRWjKBWEy4M7zdb8L6ym4c2LMIWzfMwtpVszF3wRR0/uRD&#10;vEHw9e2obzFn3nQsWTIHq5YvwJYtK3D02H7YPbZBTHws4hJi4PjgClKjvKguYShNS0ZFTjoUcQHI&#10;on3KindFTqIbitP8UZDqC0WKD0rL0lBelYfCwmzxMW3ukpSnlhAQRuKJVst4PFhFISorE6BWJxNU&#10;pRJ8ZRCIZVGYxdNGMHDxW4w8j5cktDCI8RuODGBGXZCUVllRSZAcCrWmGCp1KXbt3IUNGzbi1i2C&#10;3egoZGSm4fz5iwRP2zFy5GhMnjwVgwd9RRBViHfffQ9dP+iCzz//FBcunIetrT02btyMWbNmY9Gi&#10;RVi4cAGOnziKvXt3Y/uObZS2gAAtEx99/AFGj/5WdEX26NFDtJF2do/g4uKEDz74EN26dUcF7VdZ&#10;WamAtc5vv0nA1xfhESG4cu0yzpw9g+27diC/uAAjx4ym8zUTE6dORLcvvhRvQtaoa3HgwCF64Kkj&#10;yCon2KqUppFoqReqb1ESdNWhsYXaQ5JKV4cmbR3OXX9CkLWKwEg/0N4ASizJ6iXNbE/qzm9CbsFH&#10;/O3F6bfR77s76D/zLvpMv4U+U2+Kmea7T7yCz8dewMcjz+Cjb0/j429P4aMRJ/Hh8OP44Jvj+HTk&#10;aXSffB39CLr449kdTY4qQ4rwBUi1h6P2afyNRQYvgjfKk96OtCHfhvJshQVMtoJJ1q/WyVlFd6V+&#10;fR3NaC+nd5T/Q+L1m+6zDF8Wy9eLkTngMpYFvv5/9v4D3ooi7ffF91prM3nmve899/7Pufeec96Z&#10;ccaZIZkDQYKAOWcRUEDMgWBEJScFTJjFhAkDZhQDGEAkJ8k5JwlK3gGe/+/7VPfaa28XhnnH182m&#10;6/N5PtVdXV1d3V311Leeqq7+CVxJcbEAbKseMEOOwBeLm2KJYeX1XbZl6y6fxL5pxw6bt2StgGGX&#10;Gs45tk097p1bNtnsBWvUGC+Vstxm3yjOus0bde4WW7Nuva1ft862bP7Kvtm63ebPma70tqpRXmtz&#10;F863rb5a9w419hvVMC2wr7/eqMZ6o02aNMW+2faNzVyyzn89smXbTu1v07G19s3GJbb5m122eM16&#10;mzN7us9TW6e8zZ85x75audA2fL3LlixaoEZjta/cP2P6NFu9bI5/or5t6wblT/fy9SalsdO2rZqr&#10;3u9O27SZe96l/M21tcuX+bEvp01XvA321dYdNlVp8Azm6Z43rlnna3vtkOBvy31Gytc3W8I24Qwn&#10;Mn+FBWw9nsI5Fks4j39pSvTMd+X5yvS73I7dU/xfesyt+brkXclw21Typm0qftU2FD1va3c+YSt2&#10;CMC+6WWzvulsU7ddY9O2XG2zpr5lD/W92l5/undYH0tgtWT5DAcvoGvWgrFusWKY0Ycamf8lkJqn&#10;uCxeOlPwgzVorsebJnAKVi/Wy1qyarYt40vItUGweoX9+S4A2Gq9w9Ubl9kK5od9tcSWSVhna+rn&#10;L9ui8cMEXENt4fiXJENt5sdP2uzRQ2weIDbxdVsowFosUFolaJs37QObM/U9mzvtfZvD0OHk4TZ9&#10;0jv+j0esX6NHPen/aVwoSASiRo8aYtMFYzMFYfNns2bYBz6ZPsCX0vjyA4cvoGv856/4Gl4fvjfY&#10;3nj1XnvtpYH2wbuDffHX8Z+/bmNHv2bvD3/Wnnv2Prvrnt72l4Nq2z8OO8rqCzxu6n67XXtTB7ux&#10;801270MD7eOxn9nEGdNtzLixNm78GHvpqUH29gsP2+SP3rHFkybbihmTbcOCabZq5khbNmOEOg4j&#10;ba2e87q5oxT2nq1Z+Ind17uTHXnAf7eHBna2lSq3zAdjiQmWmogn5ANkwNdXm1bZtp3zBF1zJcAX&#10;w41YvlivixXrVzpw7dm9TnAWfN/PfuXIMhOrBGCrBFyqW3MXqGxuUqdnqeqRQEQdmJ1FmxSmjsOO&#10;Eglll/LOkjVBdhVtV7jiqY7s3Lndz6Fz4bJrs9IR2Ch8B2kpHeKwH85nweGdSoNz2SZsu64R/DLh&#10;PIGS0tgu/bXd8yN4KtpiW5TPrcgubUvII3E2F21QvB0Oh1+rY4WVa3OpdJvgaottt60lSme38r9n&#10;hxUJwor3bLeS3ax9uNXqn3aHgxeg5cOO8XAh87BcOIZPuPzG3a1hm1eyINEggpZjfeiPbUCG4b1w&#10;nGG+YG1SmFucXhd0AUbM0XrLGuxldfr4/Hg71889nhuGhF8CcRzhR9vDXGL4anLlWy7B+hXymQtf&#10;e0/3nwCuCBpz06uYdjLs+NNKPuDKlQS+fgLH13lbd5RKQUmZSUntdCUpfzvb2x0ytrACO0pWULVL&#10;4UXFRQKKbW663y6IQEHuKCm2kpJS9bqLbJf2AQ6U7XZXuFKS21lIdKcVCaZcCes4a1ttE4h8o2Nb&#10;dhZLQXJOkRVJme8uKVF6XB8hHoWAX46UePo7t0sBKy87tkrpMnzn0MiPqhVfcbej/FHeCv9GaWzR&#10;ed4wkJ7y/rWE+N9sCf+2xOq3vXiXFWt713Y1DsoHz2IXip/78byF/Pj1pcQBpu0S9rknnhMN0Q7d&#10;S0lpiRo7VuzXM9Gz2cHwLo2R4gBfDPUWqYEhPs+Y9/Bj3I7dU9VQTBZ8jQlDj8BX8TuS121j8VBb&#10;X/SMrS561BZu6Wtzt3azL7fdaDO3tbcP3nrUnrq3o73x7J02a+7HtnjZJFu6YpYtWDbN5i0db3MW&#10;jPPhw2XrmDQ/X8em2exZH6lMCrqmvee/vJk5a5QtWDrZIW35mrm2XJC1dM1sW8KyExFo5RMsYEh2&#10;f/0iWynwmiIwmvHRYJs7ZojN+fxZW/jFCzbr06ds+rsP2OcvdrcpI56waR89ZfPGvmpzx75pswVh&#10;y1hk9ctRNk8gOH/mRy5zASoBGSD2xWfP22cfD7G5cz61ebrPWdPftmlT39b+h7ofwdYswZtktu5r&#10;NjAm6Jk/71NbCNjN+cS+VLr8T/LzMS/bBx8Mthefu9OeeqK7pJc998wAG/7WU/buu0Ps4cfvtYYn&#10;nGR1m51gZ13Uyrr362ePPvOADX7uMXvmpWds8JAn7PX3lJ+JE2zS1In2+EN329P39rHXn3ncPn7z&#10;NRvz7ns2+rWXbezrz9iKWR/bKl17me5hpWBwlfK5as4oW66wM+vXsE0rx9mKlVgTl9r6TauzEOZr&#10;fW1mra91tmbjalv7leCLeV4l8+WzLQDLga89WLt2b5B8JQG+1ilsjZXsWV0mtlrwsUaySgCyXGFh&#10;Mn7Rnlm2azdzyNbbHuNvFEUCONVXQUsse/AFLntsp5Wa6lLpTNu8a5RtLhlpW3d/LsiZbNtL59jO&#10;PQusmLSNH3lz/XUS5WvPRvlMnl9nu0rX6ZorJMsERYslCyXzde5C21Y63zbvVqepZLatLpljK0pn&#10;hyUlJAt2z7T5u7+0ecVf2pKd821NEctIrBVsrVc+kI1BdrOIquBLsLVN8LVDsLVL20W2VSJ9t3ub&#10;vf3haDvwqKvtL3WutwOObu/+X+p0yMpf65Ztc/yAo663Q06905q2fckaXPaK4IF5WoIJgcuxDAsC&#10;FZFkISPyG+IzXyoKyw4LRgCUBZYIUPbmI0BQHJYrhJVZsKIJ8le8rvhlfrzdyGEwgGAsjS7VuZIY&#10;CPMNdf4YifMbS770Anwllq+fSvIBV64k8PUTOsACi44DioCDeRtAAQBWXEwPdZexGjtgtmN7sW3a&#10;LCXJv9y8FwpMFdvX2wRMAiS3nAFwApJtWwVrpKV4THYNViOAh7QAoZ1WsuNr+VJ0usauEl2/uNiV&#10;+E5WmC8StCn94l3yi4oFR5sdjrYLjhzsHLQCFJFX0o9/VM1523TdbwBL5aFEYBXysMW+/ppzpOT9&#10;XAGXYA3wKtb2dgBKQMf/6XYV6xrbyCdpF+lZAF3hC1GeFfnAelhCXnd8Y0U8C0Ec6e4mbcCLfChf&#10;PFPO3y74CiDH8/3nPnDYVqoGbPck27Z7rG0p/VQ9+Q/tm5IPbLMD2DD7qvh5W1P8pC3beZ/gq5fN&#10;2n6HTd90k40c/ri9MPh2e+/1QbZw0ec2dfr7Nl0Qs2KtFMyiSf6Px6WrWDx1ks2a85nK4EcCkREC&#10;r3f91z7TBQULFo/3uWHxnC6sW8zzWrpmjg81Iosly9YKzARZHEeYdL945WwfklwqwFuxbq5NHve6&#10;zfzwCZsz8nGbKZn72TM2RzJ39BBbMOYZu+XCw+2Tx+6w0YLFj57obR8N6S8Ae9kWT//Qli8cawtn&#10;f+KyKBIgbPa0ETbpi1fsnbcetEULxqguCc7mf+yANXeugG3ex9r/xGbPCftzJHO1vWjhZ4r/qa8D&#10;xsKts2cBYSP9H5NffPGWjRnzhn300VB7Z/hT9vY7z9hrbzxll3W6xv5Wp6Ed1PA4u+Cya+2iq661&#10;l99/21798F178+P37a1R79t7n3xoH40eZaNGf2yfjPnMxk+ebBMnTbRpEybbjPGTrcdVV9q4l5+2&#10;NXM/szUCwLWzR9lqPfOlk94QgOk+ldevV423zcvH2So952UrZguwVgToisXha70vyIp1rGTXXIEW&#10;8IUsUPlkHtcShy+GGUtLNquObRZEbbI9pV+5BawUKDP55WS9ZI1garlAaaFEabFAq861PSy1slMA&#10;BoSViQq+g9ceYVWJ4GVn6Vx1ElRGS0fZ1j1jbNue8bZ9z1SBzhwrUr6KBVfAXomugwToC1IkENy+&#10;e5niL5EsErzNV1qzBXAzbdOembZKnZBFRZNsXtFkm1883eZKgC4Hr91A2CxbWrRAdWGVw9dGAd0m&#10;pHhDOfjaXLpFQLhN96a6LKAsEoQVlarTJV0x5IUR1q7Tg5LBdmmHp61dx6ezfiyXdXrG2nUI0qb9&#10;09b34S+s96Mz7No7RztENbo0wAOSCxVZ4Ii2GxAn2i6LE1vJyluUcuPsTSrGYR+JrVjx5PgAdzni&#10;Fq8cAbqic4N8O82ybfzy4VmJz8sDWN8lTS6LLV/JnK+fQvIBV64k8JW4xEVua8kkH3bctvsLt35t&#10;LvpU8DVS8PWubdz1hn1V9JIanGcEXw/Y3C19bc72njbz62728XuD7fWX7rT33npI5e8zmzptuE2b&#10;PlxA8JYtXj7J5i6eaLMFAQDXjOnv2qwZ79sMgde0Ke/Y1CnDbd7Cz31+GPDF5PsV6+b5QquLV82M&#10;5nzNkEy3BXwVuUqgsFbHBV7I4lWzbeHymdG/JNVALhhrk959yKa+/7BNfG2AffZiL5vxvvL1+XO2&#10;4IsXbNnEN23drPftxT5XWr9Ljrf377/Nxj7X36a/+4gtHPeWr5e1YuE4WzxnjC2ZO0b+Zw5fTKLn&#10;h9jvvCn4mj/aFgky5y/+whYsGmNz5wuuFo4WeIbtefM+Ub0baV/O+sx69uthQ197yT6fOtbGTvvC&#10;Pp8y1sZMHmOfTx5nH08YY++PGWlvfvSevfTOW/bca6/b08PessHD3rAHhr5tA4YMs7uefMl6PTrE&#10;uj3wiHW572Hr9fBg6znoMetyz1PW474h1vXup637vU9az7sftdv7P2J33D3YOg98wi5vdbmtnvuF&#10;rRTsrZg10lbN/siW8JXmW4/a8hnv2ZJ5o2zRvLdsgZ7HymXTbPKkj2zN+mU+0X7D12uDBWzzOtuw&#10;aZ0tWT7L1q6ZIfjC8oXVK7J8lS6ybdvn2fZt/Ghb8FX8tfyttrv0G8lGCfAFaH0VZE8khiWKY6sE&#10;XgIln7jP74e2RPDFf1e3Cd7kR1Yvl9jytecb21YyXeXyY8HOKNuym/mYX9g2E4DZJNspSNq5Z45b&#10;s9yqJdAq2r0iK7skW/csVfzFttUW2jeCr82ls1XWp9n6PdNsiU22OaXjbUbROJu+c7J9uWOyzS6a&#10;5jIHEBOkYflavWulfVWi5xTB18bisHbXptLNtmH3N0pTnTjB1+7S3bq3UkmJL8Ozbu16+2rVN7bm&#10;q822dt02W4+s3y7ZkpV1+F9xbIetW7fd1q7fITjWORuL7Z4h463hpUOt8aWCHUEEAkyUhxVtAysC&#10;HAcv4mUtU1F8JtYLQOL93HOzaRAegQ/bAa5CvNiPocvPwZIF0LmUTzNsR2npeLDIaT+ScB/EiyXn&#10;mlFaFSVO29P3dCPJE7ei8KEB551/ywdBAf5ELoGv/JLAV+ISF7ntpVNtmxodZEvxF/ZN0Rj7Wg3c&#10;10Uf2aait9Wzf8VWljxrC3YNstnb+tu8nb1t1pYuPifq/dcftA/fHWwzZ490y9fM2aMkH9s0gcuS&#10;peN9+G3OrFEus2Z86HOnpkx+x+bM/cQWLpviMm/xOFuwbLIPN2LhcqvX6tkOXQtWKI4Aa8EyQZbA&#10;bMmauS6LFXehIG3Rqhm2eOUsG/pYV5v2wcOCr4dswusD7IuhfezzF3vb1PcesFkfP2Hzx74oeclW&#10;THvHVk56y4be2dHeu+9Wmzj0fpv8xqM27f1nbfro123VgvG2fO5YW/jlJzZPQMbQ4/QJb9qoD56w&#10;JYvH+i+TFi2dKPgaa/MWfKb7wPL1mS1aKGATmC1d+oWNGfOO9ejb17r2v8duuet+u7X/Q3bbwEft&#10;hr6D7IY7H7D2vR6w63sOsivuGGBtb+1rbW7pa5fKb9f5TmtxQ2+7SHJh+252yU3drbXkkhu72fnX&#10;3WYtO/W0izr2tAuu72ottN2ifVe7uP0d1u7GnpI+dvltd1nPHgNtzbyJtnrOx7Z8yghbOXm4jXvt&#10;Efvsubvs66VjbcUSAeSCYTZ59F22bP5UG/7uUF8HixXu+dqRiffrNqy05csFwQun2ebNE6ykeIrt&#10;Lp5pe4oXCrKWu6wQuI144wUdEzxh7Srd4FLqFrCvrGT3Rskml1JBye498h3A1psPRQqEwteQyzz+&#10;nt3bBGA7I9gqLyVFAhkhE0OJW0rGqTxilVX5LP0sWL/sc9uqjsNWdSC275lsO3bPsp2lCwVjiyVL&#10;s7JDsLdl9yKds8C+FqAhm/fMtQ2lU2y9ZGXpRJtTMtZmqvzPKBprM3Z8YdN3TBCITVTYZJslAJu3&#10;U50CPYeVJcsEYKsFYIJW3f8G3ffG0q8FYV8L5jbbDsGoTxdQ/SpR7rFqr1/3ja3fsNnWfbXJ/fXr&#10;N9lX0fa6DRsVvkHgpX3JWu2v3SjZsEEA9o2t2lhql3VheG6YQIevC8sgJQac3P34eEVo+i6J4+TG&#10;9bRypFx6Eez4dhQ/V+JzKm7HwrBpLnx9V9xvCedWiJPvvHzpxHO+zrs5ga+fQvIBV64k8JW4xEVu&#10;554v1TBNkUy1b3ZNsC1FEwRen0k+UW9+hG3a/aKtkMwvetRmbLvH5my9y+Zv72dLF75rn7z/hH3x&#10;+UsCrxE2bcYHAUjmjVF5/NQmjHnOPv/sOZs88Q2bifVrmkBm+jsqt2P8a8ew4CpLUvBl5ATB1AyH&#10;r2Vr50QWsC8FYJNt/rKpPvS4mKFGwiWLfH+WLRSoLVo80T59uZ8A6mGb9O4gm/z2vTbhtf427pV+&#10;NvHN/jZ9xIM2+5Nn7MuRz9j8MS8LwobZsolv2fhXH7SPB3W1z4fcKbnXJr35jC2eOMLWL5xsXy2Z&#10;YSvmfm5zJo+wLye9a+N13oRxb9tigRfwtVSwuHiJ4HLBaNW5T1XXRkk+Ut0bafff29d69e1nt3Tv&#10;bdd2Fljd1MuaX9/FWnTsZedf390u7NjdLujYzS4QQF14Qx87X+EX3djbWgigLtD2BR0U3r67g1bL&#10;G3SsU48AZZ36aL+fvTJqinXsca8NfuV9e+zFt63nPY/Zw0PesK73P2U9et1ri78cbzM+e8fmf/aG&#10;Lf/0dXvwpsts9aThNkagOX/8q7Zg/ts24ZNbbcmXo+zjka/Zq8NeVAO/3L5imYmvVtrS5YLgxYKR&#10;5TNsa9GbVlz6qSBrkgBsjg83Fpes8Enzu4r4kpG1vVaF4UdE0FUqCPm2CMoAMKxfDEHuWSmYWhpE&#10;IMZXkHtss2BrqyAMEONPD1jCBGC7dyreRgHVYrfSBtAab1tLJ9i2PRNdttB52KN9Hdu5e6btAL72&#10;LJKEOV3IDskWhhr3zLNvXOa7v750kq3fNd7WFH1hc4o/s6k7Rtm0XZ/bzF3jbE7RVJtbPM1m7pzs&#10;APblzun25faZCp9v64pW2LrSNbZ+93r7qlTQJMHfWLJBHZhtNnr8DHtnxDR758PJNvStL+z517+w&#10;594cbc+/NdpeQN78zF586zMPe+6tTxX+aQiXvKRjLyl8yKuj7PEXR9sDL02wYy99RvDzqmDl3e+E&#10;k9xhPd/P2S4Xr2LY91iO4nTypZUrHI8h7bukHHxFVrOKaceWtdywrOQAGH5uvOx5ee7p2OjH2smw&#10;408j+YArVxL4SlziIrejdJYapxmCr2kCLzVkxeNt867Rgq+PbV3xcFtdMtSWFb9gc7c8bnO2PW7L&#10;i563pcXPq6y9Zh8Of8Tmzx1lX84cabPmfOLDfyz7MHPmBy7jxgy1yV+85D+wnjr5LZs0cZh9PuZF&#10;GzXyaV8Ffzm/HFo5zeYtmWgLV053q5bP61obJt4vWDZF8CXQIV5kEXMQi2T+ipk28t0nbNqIR+yL&#10;N++xKSMesImvD7DJ2h77yp32zkMdbPZHjyj8YZv54dP25QdDbNaHz7us+OId635BU3uj+9U24qHu&#10;NvLRvjbx7adt0ZSxtnjaSFs3X40v8DV5uP/8+u3XHhRwTbQlKyb5xwVA2PxFX0TAOUoA+rYU7Xt2&#10;+y3XWq8+fa1Hn/7Wsdud1uqGHtZKsHVRxx4CqJ4CrJ7WXKAFdDW/sZ+d16GXnXtdV0k3a96plyCs&#10;r13VfZC1EHRd2L6rnXedwE3g1UrhzW/oa3cPGW4DnhhmA5981Vq172I39rrfHnr+Hevz8FC7447e&#10;tnHVcvtm9UqbOPxZa39CHVs29k1bMPZ1mz/ydXv7kd62Ru/tm1VP2/KZ79mjD95nL7z0tK1ctcjW&#10;rV1iq1fOs1X8AmrxJFu96mPbtus1277zXdupslCsclFcOs12lbJC/UwrUrkpLp0jsFpmpSUCMAGU&#10;wxfWrxzwKtm9RZAGfAFeDEeuNSbGF+8B2HSOoK2kOIaxtVG8WDbZLqW9vXiRbSueZ7sES9tKZqq8&#10;CrB2q9Pgvwma6cOR2wRj2/eM1bFpOjZX4QIvw49lnqBt7rdkrcBt9c7RtqJ4jM3eJfgq+txmlAr6&#10;mee1U89ix3xbpGsuLJ1rC5SHeQqbvX2hLd62wJbtXGxrlP/VxettpaBreekGW4l8s8EanHqDHVin&#10;kx14TEf7q0+ib29/q9PxW/KPujfKD3HjsANddM7Rkno32F+O7SlwYFL6MIHD3ofjkCx0xHFy4paD&#10;lApp5MJLPtnbebkSp5+b1g9OV1IRtsJwZvn42WMVrvF914klu85XAl8/ieQDrlxJ4CtxiYvcjtJ5&#10;tnP3bIevb4omOHxtKRkb4KvkXVu6+xVbsO1FW7LtZTUybwnG3rZVpW/a9IUsQvqaytsnPuw4b8EY&#10;yVibJ/iaNesDAde7NmfWRzZ1ytv26ScCnxnvKewDm+uLk4606VNes09GPmIjRjxkY8a+YrPnfm6r&#10;1ocvHQN8zRF4TbGFy6f5NrC1kEVao3W/+A/k3KVTbcAd7QRfD9v0Dx61aR88aBOG9XcAm/LG3fbh&#10;Ix3t8dsvsCkfPWXT33/Kpr79uI17FUB72L4c8YwtfH+ItT/+UPviyTvttf632rpZY23dkoW2at5k&#10;mzFmmP+7ccbEd2zK+Ndt1AdP2orV0wRfU2yR4CsA2ATd82j7ki8e54+Uov3Aeve4ybr16Gmdu/Sw&#10;a2/tbq1vFHRd29laCaZaduwewVRPO789sNXbrhBotbltgF1ya3+78IZgAWt5Qx+76IZedvHNfe2C&#10;9t2ty4MvWtvOA3Ssn12p+G1v7WdXd7/HWt/cxy6/vb8PX17R9W674srr7atlC2394oX28dOP2Iy3&#10;nrHVeuYrJ79n80YNs9Vj37ZFAt8tiyb614+fjBhmbw4fZh98ONxWrJhna1bOtZXLBSSrZ9n2HR/b&#10;9qLXJW8IwIbbjl3v287iT1RexkqmCIqmW1HJHPN1vQQgLDfBGl4V4Wv3nq222wRhWfhiAnyYh1Ui&#10;aCkqYpX8BUpPZbBknmSx7WKosHSJZJFkrkThsRBHYdt17Z27ATId3/Olyu0421o6xrbtHu9lebvC&#10;tgvEtvu/HGe4bCmZYVtLviwn60s/tQ3Fo21V0RhbWDTWZu+eaPOY41U0w5bsEvAXBVmk6y4sFogV&#10;S/fuXKKOyGybu106d8dCmy8IW7hzhS3YscYWST6dvcj+UV/gVedWgZfk6M7azpXb3P9b3dsEWyHs&#10;rx52WxRX4TrGuX+qd7MddtYjgguBiVuU8kOGw4dAxa1O8vMBSWwVyw3LHvseeMl3vOI1Ku7HYbn7&#10;35IcuMp3bm5YvJ0vzdy43zUsGw87XnTbyEgD/jQuga/8ksBX4hIXuZ1q7EKDVgZf3+waYxt3fGSr&#10;it+2WbuGqhF621YXvW8bd35ia0reUW//TVtd+pYa6XFu+Zk1d5TNX/C5w9eceZ/ZtGnDfaFSYGSu&#10;oGwpC6rO+NAmjB9ms2aOUPn8wGbOet9mTFW8cUNt5vQ3bPzY5+2jEY/Y6M9eMRZLRRasmO5rfi1d&#10;Pdehyxddxfq1EviabvOWTLaOLZrZ5OH327T3H7Wp7z9o44fdZZPfusfGv9LXXrrncls672P7cNiD&#10;9tGLA23WiCdtzAsDbcKrg2zyO4/ZtLcetwXvDbEOTWrapKEP2eIxgpAvp9iaOePsy7Ev28yJb9q0&#10;CW/b1PFv2LjRz9u8RZ/awiUCrkXjbL5kAQvJ6v752nHm7A9tkkCtT/db7LY77rCefQfY9bd2s5v6&#10;PWCd+z9sXe5/ym67e7DdIukz+BXr9fjLPqx4Zfd77Zxru9j5HXrYhZ0YdpR/fXe3jl10U1+7SIB2&#10;+wPPWxvBWevbBiqsj7W4qbe1vR1g62etb73T2nS+y9oKxC46p7mNf/N1WznlcxvU4XLbLDBcJQBe&#10;M2WELRyt8E9etWFdLrWVM7QtCJ7++XCbMOlzvbvZtlzQtWzpTFupZ7xx82jB1kjB1vsqG8Nt+673&#10;bEfRCNtePNK27fpc/jTbuWu27drFV4/xsCMLqAquSpnnlQNfttVK92jbJ+Cv968QfbkHAVYJvyfi&#10;N0WSXSXzBWQLrMjCEhBYuXZpn47Bzj1YZ4EthhFn2/ZSAZVkW8m0YPUqYbmUsFYdH41s3T1OPsOR&#10;Ks98TGKTBV+TbYdALAiWXvmSot0fKx9jda1Jtmn3FFspWaZzFxdNsjkMOQo05+6cYwt3SHYusMW7&#10;FtsiwdbsYunYork2c+d8m1k0z+bsWmYLtq+xldvWW9eBL9ifj+4keLpJEAVM3WoHymcF+vhXQqzt&#10;FRZUDet6+S+AfL2vSLRN/D/Wu82Oafl8BFT5wcMlB7jiOA0vZfmHsji5x36MhPPyh+f68XBj7FeU&#10;3PjxdsXjuVLunioMp8bxK54b7+eG5+7Hlq87n54SacCfxiXwlV8S+Epc4iK3q2Sj7ShepEZqjm0u&#10;nWgbisbZxpLRtmbH+7Z0+2vqyQ+zVUUf2Jri0bauaJStV6O8vmikrd31gb3/2iM2ldXe54202axr&#10;xXyupRNs8vhX7IvPnrHJ415169eCeaNt4cKxNm/uRzbzy/ds+tR3BFuv2IRxL9skxfly+js2ecIw&#10;nyf28bsP2tjPX7Y1Xy2yecun2kIsXb4G2EJbiqxfaAtXz7PZS6fb7Llj7I7LTrZJb95rU999QBDG&#10;nK+7berw++QPss+HP2pvv9jfZowdbs8+0Mse6HixTVeeJ7/5iM1892mbPOwRG/fi/TZ2cG/r1KSW&#10;ff7i3Tb78zds1phhNvWzl23C6Jds0thXfbmJ0R8/rXy9ZNNnjLCpU98VYL4XvvCc9o59PvYlG3T/&#10;TXZX92utV5cO1rVLF+vSo7dd0el2t3xd3KmbXXRdNzv/2m52HvO5OvW0c6653UELq9eFHfu6VavV&#10;zXcKwHpqP0AYQ5HnXt9F0HWXnXd9V2styELaar+NoKvtzf3sitsH2vW9HrBLbuhtpzY9wf7+i7Rd&#10;e0ITm/XGs7Z61ihb++UoWz19lG2Y+oF99EQ/W6Znu3bmB/bV3E9t1Rz+e3iXvfLWc7ZwwSRbv0bg&#10;tXG4IOot21U0XPDypsDmPduy830B2GcqK1Ms/EB7ue3Zs95s9yZtC7B2Bykq2iiQ2ewSlqD4xuFr&#10;t22xEl+CYp38NVYsYPN1uZhDVrxYICfgKlokKFsq6FokEJonCMMiC3DNcusWsqN0tjoHs21b6UzJ&#10;FG0DXJO0PVky0b4p+cQ2F4+yzbs/sa93j7Vvdk+2rYKu7SwkrDgle6YEEYyV2ASB1xfKw8fKzygr&#10;Kh2rfUGZgG677nNTyWR1Oibbgp0TbV7RLJtXPNcWFi2wRcrnQuV5rrZnb1cj+s18W7lrtcDtG0He&#10;TttaUmQ1610ugOK3QAKrGLgk/p9FACsS346PSf5cN/690K2Ct5v890F/a9zTjm3zUjmAiKEkdx8/&#10;H3zkyt4A5T8jFdOMhw7jsOx2DrzFYXGcimEVhx/zxfmh4bn7SAxfO3eVRBrwp3EJfOWXBL4Sl7gc&#10;t33XcttU9KWtLxlnq4rH2qqdn9ry7SNs8bZhtnLrW7Zq12hbvXOsrWYoctcnArCPJaNs7Kin7b23&#10;B9u8mSNVzkbYl/zXcf5omzz6SRs38gH7/MOHbdLoIfbllDelhN63eXNGRjJKZfYzleFPbYZgbOIk&#10;HZ/xno0fww+wn7CP3hxobz7fxz56XSA28ln7YuRzNn3iO7Zg7ic2H5nNMg/j7LPhz1inFk1szNAe&#10;Nv61u2zsy33ti1f6aL+PvTjwOps14W1bvniCvfnCPTbyNaX7aD/r3/YM++iRXjbjrcf9a8fRT/az&#10;D+7rbC/e2sbGvnivzRgjcBz1lI3+4An7+IPB9smHg23E2/fbS893sxHDH7Ixo/mQYIiN+vBxe/ft&#10;B+yt1++x4W/eb107t7GB3a+ybrddade0a2ldb7/ZLmzV1s685Eo7/vxWdnKLdlbvtAvt0Gan298b&#10;nmQHHHOy/bXRGVb9uHPtb03PUcN7khrc4+yPRzdz+Y+jmlnNJmdarWZn2tFntLB6Z19sDc6+xOqd&#10;0dLqn9nSGkoanNbcmp3bxg5rcroddMypdmTtI+2Zbp3tsycesNlvD7X5nwyz1VM+slXjP7D3HrvL&#10;Niz4zDYsHGPr5n9iy/Rslk14x0YMe8yGvfasfTn5A9u+4wNB0DDJa7Zj5zv29a53bIve9c7SSYKl&#10;+T7EaHs2Sjao1Hwj+Nqm7eIcCQulOnxh9RKQlO7ZIvlGYWt8XlhxscCraLX8FQpbImATdAlmikok&#10;gq8iFkDdvVDwtcCtXAwp+iR6yfZShgpnOHyxRMTXgq+vVWZ9yFH+N6Wj7avSD2196Xv21R6+iGQt&#10;sC+UxniB1XgB47hIPhNEfizw+kj39oHSf0/X/FD5naQ8TtNtTPVh1c1FM2z1tok2e+dUm7XrS5uz&#10;Y5bN3znXFu9cZEt2LNF11upcASbLY+jetWHjpy23vx59vUNV1pIlP1i5wn4MYwHAwmr2wNcB8v9W&#10;/7ZsvD8JwA465W4BQwW4yLUIVQCMMvgpHyc3Xu52xTD343O/y4KVA1P5xM+P0vwhEseteF6+dHLD&#10;8PMtAuv7FfLocQVfc5ZsCorvJ3QJfOWXBL4Sl7gKjv9T7ti9wbaVrLZtaiC3laxQg7ZEDR2f6a+R&#10;rLMde1bbjtIVkuWSZbZx/SLbuGmFrVk537Z8tdDW8BNnfhO0aLytXDDeVi+eaGuWTrF1K2fahnUL&#10;bcP6xbZxwzLbpHM2bVrpwvkbFLZhw1Jbu3qerVg6w1YsnmorFky2RXPG27zpo235/Im2ct5EW7Zg&#10;ki2ePV4yzlYv+dLWLJltH7/zso6Nt7ULp9gqxVml7dVzJ9riaaMFXyNs+ZKJvlzBsvlf2vLZU2ze&#10;uI9t4vuCvU9H2Movx0km2KKJn9nC8Z/YukVf2qa1i2zpgim2aN4UWzBvss2bPdG+nDbGJk8caXNn&#10;T1B6M23xgqkCyAnaH6fjE7Q/xWZMHW1TJ35iU8Z/akOff9rGfPy+vfTKy/bSq6/aK6+9bsPefNte&#10;fGWYPf/Kq/bUC0Pt0aeftSdfeNne+GCUDf/kExs2fIQNe/d9e1Xy/OtvS4bbC2+8ay++OULHv7Dh&#10;o8baO6PG2PujJ7r/1oj3bdRnn9oHoz62sRPG28SpU2z8WD33ObNs1ewv7atF82zjsgW2fd1KmzH2&#10;U9uxcZXt2Kz3twl/lX29eqF9vWqBnvM027Rxod4//2tcasUli+QvDtul62y3YGuP4IkvEX1JCGMx&#10;X35hJdhw4CrNyp49JVnZvbtIgLMrkp1Kj7Wvtsnf6tvu7xaYAWjyWe8rBjUEixpfSDJXzMW+kr9O&#10;ELheILVB8pUV72F7je0qXS1ZIxBaZSyium33YpVXgRxfUu5ZqbRWKS1+dcT2CuVvuXyWuVhs/hNw&#10;1hzT/m7jA4C1yud67XO9DUp3vW0u/co2lW6wTSWbBH1fq25sESTuUHzBZvQM9rjstukzl9mzr4y1&#10;Z1+VlPO/CNuxEJYruccieeblz+3VD+bYa6MW/2QyLPJfzwmrbDJs5KK84T9WJs5ah6r7L3EJfOWX&#10;BL4Sl7jEJS5xiUvcT+IS+MovCXwlLnGJS1ziEpe4n8Ql8JVfEvhKXOISl7jEJS5xP4lL4Cu/JPCV&#10;uMQlLnGJS1zifhKXwFd+SeArcYlLXOISl7jE/SQuga/8ksBX4hKXuMQlLnGJ+0lcAl/5JYGvxCUu&#10;cYlLXOIS95O4BL7ySwJfiUtc4hKXuMQl7idxCXzllwS+Epe4xCUucYlL3E/iEvjKLwl8JS5xiUtc&#10;4hKXuJ/EJfCVXxL4SlziEpe4xCUucT+JS+ArvyTwVYXdV5u22PhpC2zYiHH24LMjrEWnQdb4ou72&#10;12Yd7f866jL7Pw5ta7854gr77UFt7Fc1Wtgvq7e0ajUuskyNiy19cBtLHdjcCg48zwr+cbH8Cy31&#10;jxZW8JcLLPWX87V/rmX+doEV/E3hR1xp6WY3WkGN1pb6W3Odd6Gl5Rf8o6UVHNzWCmq2sYJa8mtf&#10;aqnal1nBQW0tVTPsF9RqbQV/b2EpnVt42LUenvnbJVb41xZW2PRWq3blEEudfZeuca3ydIWOt7ZM&#10;9daWrn6xZQ5qZyltp6or/iFXKo22lta1Mkojreula7QJ+4deY6mDLrd07Xbav0R5UD60nyHsYOQK&#10;S7Pt+1d4WunDr7H0MZ21f7Vlare1QuSIjpY+va+lj+hg1Q67zgpPv9sy9W60TEPls/7Nlmnc1ao1&#10;1Dn1b7LC+jf4ddMHX2qZI5X+kR21f5mlj7rBfnX9C1Zt4XorLC21aqW7rXC3/D17tF9i1XbvsUyJ&#10;wkrlvzDFfnmk0qnT3jKHXW3VlB5+5shrdf2rrPBI5UH5LDxMcrjC9YyqHdVe0kHxFHYE2x1dCsnv&#10;kR38HnjOhYdLiHMoPulcZ9WOkK+wX8j/xZHtFV9ydKfg61rVlD7HuXa1Q68sk0OUN+TQXLnKfqE8&#10;uSjPvyBdlyjsR0o1/COQayXkMd5nO1c4jsTH43MqyjX2Sx1z0TP8pZ4H4sf0fJFf6plkReHfLUrj&#10;yCC/cl9hR19vv6rb0X4p+VW9TvbLBjcqrKP9us6N9ps6HeyXeq+/qafj8l30jH/FOUfJ1/HfNLhJ&#10;fidJR/vNMTcrjRt1XGkd3d7Df1NPZUnncc5vju4QfKX3G+LU1TGVhV/VVXqk2fA2+01jXXfxFvu1&#10;ythvEJWxX+02+82eEoXJ311sv9u12347foX9ut2T0g3t7dd1lce6ney3R15tvz7qWuVd6Te5w37b&#10;6Fb5Xe03x3WzXze63X6n7V8r/Nen3mm/Vfxf19e1Wtxtv1PZ+Y2e8R+OvMp+r/DfNOuhe7/eflvn&#10;OoVf4/JbPavfHKVtRM+O/d8efpX99rDL7bcefr39ruEN9pvDpaukr36ntH4rnfPbw8Px35GW6tZv&#10;DuW4rnNwu3DuIYpb90b77bG32G/bPWK/7/SS/VbP4rfSe79Vuf2dns2/NbhB8aL4R1+tays95fd3&#10;ege/U1zS/q3u+7dHK/woHT/8UvvdIW0kre13h7ax3zdQemfdYb8/Wulp/3eHSw662H5XW3Jwa/v9&#10;Ee3s97UVV/r299r/3WHt7N+kD/B/d8glIUzxf19f1zqUMNJWuqTPsUNIp1XkK71DL4nSD+f+XnH/&#10;oGfy+8Pa2u8P1zWU9r8deaWe9dW6tvbrXG5/OKmz/f6kW+zfG9+qfOr5HN7O/v2QS+3fDtE5Ou8P&#10;CvtD/Q56R1fYH5Tevyndf6vdUtLc/nDQRfZvB7WwPxzcUsda2v/Z+Gb7Q+1W9ofj77A/nNDV/u3U&#10;HvaHG560/7PFIPvDqXcoTeXnIB1HDr7Ypd3N9ybwlUcS+KoCrqSk1IZ/OtU63z3Uzr32HmvWqpdD&#10;VuMWQRpd1M3SfxUw/UUgdcC5kvMdrByuaghG/ib4OUDH/nqhA1NKMFTw13N1XPH+KtiqruOcC3j9&#10;/SIdA74uUpjiy89IKRVIWdBAAmoOaX/Xsb8LvmoL4qpLBEIFgroCQVMBx//RyiV9oLZJSw1cwWHX&#10;C2zaW4EaoZQgpaDjC1Zw6RNW0FZy1bPaHmwF5/ZXvA7KQ3MrFGwVCBoLaigtwVtB7cuV5iXZtAuq&#10;C+QkBbUEfMCerp86iG3FJT5AqPsvcCC8QvsSAVjBwVd5vNTBVwZg9GOXWqEav9QR11vq2K5WIMBK&#10;nf+AZc5UfgRcBWoMUzpeoIav4JRu2lf+D9e9HCQoFCQCQpmTe1pKjVyBGrmUGr+CPaWWEnSlSxVW&#10;XGKZIoVZiaV2yt9ZYgVqCAseG26FNS8VtHXUtfWM1LgWHCqffAgUQ36Vz4Ou0jvQ82db4FMgwCoQ&#10;OKYPv14+IHmHpY6+SQCqY4KjAoGcx8fX/RYcQrjO8XSiY7pmwVG6L8FZSDtKX88jpfsqqI2QhzLh&#10;WfnzQsjff1qUHxddyyXer8Ti9668+vO92lLAvyCkoM5NoXwcoufM++HZ88zjdyE4LRCchmMhvPD4&#10;XnrXHZSG0j1MaRCXd5p9V9rmHfi1dS3e3ZEqG4dcZ2mBRbqW9gVr6X+o4zF3lRUUlVqB9EWBgCst&#10;+EIKiveoPO629B6VQ1OZ26NtymdRsco9ede1qFsqRwUqQwWNu1hBk9u1fYOl6t6sunCLFQjACs66&#10;2wpO7KtOyO2W0n7qYHWm6ioftXSuQChTvZ3yTt0i30pLnRx/VviqX14Pa6pDFddN9mvQQZN/sDou&#10;/6ATpzpMna2JLpEveCtQxyhNB7GW0kd3HSAdJfgsaPWQFbRT5+3y56ygtXTIZU9bur22eb7Ke4E6&#10;RAUCVN5R+m86/+/oDTqDSld+6u/oLjpy0gF0INV5c/2IHquluOpEpo+8XPWKcqk8/lXXpdOJHlWn&#10;1HXgX6RvpScL0VHqrLo+Rfein/52kfQy8aVPBYCedzq5iNLwuLHeRrSdkg4uoPMrIU4BOpxOrjrO&#10;6OaUfHSuh7leVF7r6RnV1336c9Pz1HU9n965joS0dH5GoJimc+z5PtMyB5yhY6dbhn060gecpXOV&#10;l2NvtYIGeu+NO1vqxmcsc5o6oipvBX/mPB1XO5P689mW+tNZ1qp9/wS+8kgCX/uoG/bBBGtx22Br&#10;1OYua9SqnzVq2csategp2Oop2ArA1ViC///WlfKLK7ALlfpCgQ8VF6UDSJ1v6eqqrKrwoWIH8EIZ&#10;FPxdysIrvPZRCACYgI1Kmz5IFR2gIgwfpUglRbkAXyitv6FotI1CyIoUgZRNmnQApMOlEA+XklAD&#10;lAJaOjxnaSnLgmsFXVfIv+hhS7V83AraPKX95y19/ctSrFKujW/TNQRZB+q6uk7qEN0rSlrXTqFE&#10;yR9KqJZ8FDrg5cCCotc+ih7rWaxcYwiJG34UrxqBNA1QTZ2DtQ7FLdBKn3SnFZzaT42cwOZYNUgn&#10;qKE8825LnfeoFVz8pKVPHSAFr8YK4KmlRvUfUtavzLQUDZ4au0yxGrutauBK1eDtVIO4XbJZ4TsU&#10;vkwN40od26W4t78h5dlJDRsNsRpS7lmgSl5T5FcNvYOiN8DKpx/Tc6SxPAhg0rZgjYY7Bbh5wx6L&#10;jvs9h3guNIw6ltK1UkcJdEnLAQFRXBpPh8rQkMbAlSvfhi/ytp8Iz0d+KoZbfHUuUpQbwEkw60DL&#10;M8Z3uI3iOYBx7Dq3XnqcI/XuOQakEI/j1BFBBBZcvwbXBep4f1hoj+9mmUN03nn9BdyXWeaTRSpb&#10;AvpNKk8bdlvhdvk7Ve52CMK8Q6Dt7SpvxeoQ7N5jheoUpFqqs6P0UweRvq5Z/w4ruOAhS1+s+tji&#10;UUupwS1o2lNg3yV0SE7qa6lmvQRcKvOAOzB0qPKHhdYh/XJLcx9APPdFngEs7xxFwAWE+f3oPNVP&#10;rNRYr6mjBXScvBOn+uppq4MEXEgyKmOp03pbweWPWWGX94OeaPOkFbRUXWzxuKDrJUtd/ZzkBUu3&#10;eFB1WOWaOoHeOUqdvr+hjwR2XAcAiyEsK3TcgC9dT4CSIn9+bekydU4BsYJal7hOdf34D0kETIBN&#10;GigCvtC5DlDyBUEpdK46uQWH6F7QhUAQ+jnS0TGAxRLODcddNwNRQBt6SXCVPlzPCF0LYHk+lH5d&#10;Pe/6AnLyqv0U+pcOrwTfRRCYJtz1/DmKJ91cU/et+Jk/AVO65uEqfwKqTINOlm4EhCOCsKset9QZ&#10;0nXkI25jDjhbcQVqit+qQwJf+SSBr33E7dxVbC+8M9ZOvWKAA5ZLy97W+PJ7BF/y2b6oh8NWkK7u&#10;N2wupZiFrvOiSnyhYKW5VfMK1sYyqrQZKr1XbsXzCk/FV9yogjt8eZxQ+QukNFJSQl5x44qunp4r&#10;Eyq8Qw1AI6VApSTMrVJSWC5Y3EKPKy1FmD5cyvBICUq77cOWuewpS18zNFi8Wjzs8EXvNXWRlOlF&#10;gySPWOZixUHJAlsAHIoTKxEK9WhgQ8qenh55wY9gK4MVwRW+wlD2KHPACxHEZFDKbGP9YjiTHh7x&#10;sYKp8Ugfc5vCBEBNu0u6WcH591pB80fkCwbPlmJv8ZjDV7XzFHZsT0HMzaFRBISOuMFSRUVu7crs&#10;UqO3g0ZPDeFG+SvkL1MDuHS3pdZqe7HClu8SgJmlLnlWjbEa7SP0jGh4sRQCT1g7PG3dkzfkAiaO&#10;OSBF1/S4NGgKw3oGCDiMAV+ReOMvyCINpZfycIXRwLONRYY4OXCRT2Ig+644/xJxGKko4R6y+fzO&#10;uEhO/Ox5OVIu/HvSyz3OvTsUS/TcHFx5hpRL0oqfuUNW2A4wpmO8GywyWMqQyArmYaTpoKx4hFNf&#10;lCYQE0BPYbxflZHCgzoE2CP8qXlWsKXYMstVnhYXW3qzytZKgdhqgdYGyiBWVrN0scK9YyCZtU71&#10;SXXDr6Wy0kiA1Uxw1fZpl4Lmgq/zVCdbCdBaqbyfok7IcSrrjXuobnQVgN2icqB7x5qse07VEQjS&#10;QTiUToJEwONgh0XNrV7tFF91DFAnHLihDnKMjpP0FHHTArmCOuiKayzDMXWuUnSKGqgzhGX8EukH&#10;8tPmYUu3Hmyp1s9aqjmdNoHYVc9ZwdXPq2M31FLH97RMHcEDeocOxmF6hgcKPgRabqlHd/mUBvl/&#10;l/5AdwG6gKDnB/2GPtM5wJdb86VPD+Y8bQNZB0pPurVLelEw5vCEDo31HnoUfQqoHaZnQocRfUv8&#10;rJTBV0U9nk2LPKiDmT6Cewhpu0gnp+gAH6VnWl/lAfhCV/u5kgPwozw4dJ0rPX+OpQCnvwicDhCE&#10;KTx9qPRmc+m6w/ScOe9PCv+79H8dvYvjbrH05Q8IvqUTHeKUls5PHXBmADBJy8TylVcS+KrkbuGK&#10;9dbynpet0SVYuHq6dSuWxs0FWy0kl/QSaOWCF+HdrVHzbvaP46VYvHKpYnkFvsD+/ZDWVu+CLtao&#10;ZQ9r3Poua9iilx1xdmefpxD3rLx3RUVmTpcrBCkAwiNLmCuMrJ8j8ZAiJnz1wNJSam7u9uFGCUqL&#10;41ICKXp/NaRggYkjaDikrOlJXynlfuUzVnDFs5a+TEqz+UOWkkJNXSwlev6DljpfSr+l/JZPWuqs&#10;O5We0tT10vEQBfOhjpJiYFviihzFTu8SyxjQhdKPrTP0vlGs+N6AAmLaprcOpNQTPB2txkNKP0Vj&#10;V+dG9fi6W6qhGhkJFoF0K+W3tfJ6ngCs+ROWbi4ovHiIFZwjAKsj4Kon5cR5Bwnu+rxtqeJiS2F5&#10;2FViaRpANYaZedpfuMfS8wVgK9Uwriq1AsLm6NjGogCmgqvM0UrnKOVHDXaaBjhqnFNqTBAa3wBb&#10;ep5RA4/vQ5DemErkO1QBZgAC8Y7kuOASaIvggUY9hUXFIQTQiADAn9OPEc7VNWmQIwmQI99Bjf0f&#10;KZ6nCrK38H+1VMyLC+HIt+8b8SHBOC7PW+8j7SCt5x7th3el5x1ZwNICMITtFMcZZuQYw9r1O1u6&#10;njoGDEtGUJ4STPjwMscPu8LSnV601HaVrxkqT3NUltaqTC0CvuTPV7gAP7UeANM+FtcSxSvZbelT&#10;eyo9lbFGt6pzxNCiyu9lz6uzI4C5RGUbwBGAFVz+gqXOuc/SDQVnjbsFC3CTbrovldEjVF5VTtMM&#10;xzMMSNmj3kXWruywOXJIqIveCcLChE9dpaNE/ZWkqa/qDGXq6BkQ5vUby1gERm0GW7qlpJXAEOsW&#10;nTaFYaWjc5S6QnX0muftF1e+IF/PhXqkZ1bIe6AeuV6S/pLeSsUdOqDLIUtABjj+XToMIPOOJKJ9&#10;133qoLp1q7llsP4LRAKMSF8CTMCXAxn7kX71YwAQQ3qX6T5IS+kQ78+K4xCFH3eGw76PSOB7R1nn&#10;SkcX+jU5rnM9nuIDZnR8j9BzO0bvoiZ6uUXQ5+SBdA7U+eh2zvGhRqXpU1PYBsIkB+o8AEz3WXio&#10;njkWMIY2mfNLOqerA4oO5tn5vQGIAjRBWvpP51qrDgMT+MojCXxVUrd01VfW/aHXrfGlA6zx7Y8J&#10;kvpbixsftFY3PWRnXnV3gK+WDDEKtFr1tkat73Tg8qFGQVejC4Pl698PU6XwiqtKTk+MiodSqN7K&#10;/nJ8J2vsQ5Y6PzrvyLOkbL0SRwJcMX/Bz48qNGFsc5y4QBhxSNcVjvbx6XWhJOklSYEFk76UBMOQ&#10;zPXiOJYxhhuPUsPBvKn2Lwu8nrZqXd60zOVSlhcJZs4bJOX5sKUulJz/gBVcIMXaXHK5IE0KOlUr&#10;9FbdUoVCRyk7XKG0IwXvw3JBUoer8Rd0MLk+hEVxJGnvfbcLx2jk6t+qXrzgiblPWLyOUGPHsEpD&#10;hhrV2Bxzu3r6d1jBsT2s4NLnBITKUzs1UMpv+uS7dEyNkRqlAiwBSsv9Gkp71Q4r3KmGbl6JFWCR&#10;ALLmlVp6uvzpahzHqyGcv9uqrdhpqX4jBEY0zmqAmQvnjZp8hCGpxp2Vn9tDvgSJmfpqLOPGGsCi&#10;4Wc/kix8sZ1t7AV1TXU/7DtkRVIOLHLDcwEjR3LPzcaN5FvQwn6crvy9SRQPCIwlX7w4fG/H/xnJ&#10;TTOWinFcyKP70b1l7z86VvGeOXZoe/sFQ9V6T/4uDuH9hG0g32EM+I/ek78rLGAMB+sdh/lWnUM5&#10;bKiyhaUL6GJelpcPlVmem8CpYNh0K/hKwD/bLDNF5UvlLD1L/pI9KoMCr1XaXrvbMli+Xp9vmYOV&#10;BwFVmvLbQNdo0l1Qpbyefo/q3bOWuuQZS9/4muqkOheNVfaxjEnSzfoonjok6mik6uq65E95SdWj&#10;HlEude9AFFZkH54O9c7ntHmd476vsTT6wJ+dOgBRHXX48brM+arrvq9tdeh8Hthxui7zQwVdKSzl&#10;6IhLBIktlEfpjBTzvpgDxjD+5U9Z+tqh/vFJCvAiX3TKsCK5pV56qoaAy6cqAGDSLwz7Eo5uw4KE&#10;LnQ9F+myOAyAUic05VYmdK5AiZECjjk8RXoTHwgDwNCT0olYqlJ0VGOIQs9K0toO870CGIU5uOcE&#10;wGO+mOcF/Rxfk/PIC/Cl59uI+X+6DwES6cWjDt4moNs5x9OMxOErkiOlE8nnAVjFuL6OK38phlqP&#10;vtbSF/bRM5ROFaSlo3RSQCHxtN2yYwJf+SSBr0rmSkpL7f5n37f2fZ+19v2et0bAV9cn3PIFbAFf&#10;7XsPsfa9nrFzrhOEAU1Yv1oLoi7ua41bhLlfjZoHy9e/HQJ8RRXrrxIHpVBRkToX6FydF6xlwWLW&#10;QOf5fDAqZ3VVZuLSy6GHF50X5i8oDMXi2/TsUB6I4rkS0ja9XMz5UU8xmPOlXIAxKTKgDBB0E3+b&#10;xy115XOWbivoosfaRsrynPstddZ9Ptek4Gz5yHn3a19A1uI+KV2lx4Rb7zEHRe7ghaJkGxDzoRoa&#10;wqv8C0efLH9yPw/L0OMmrlu6OP8yq3a8YIqGUjDDROnUUQImGjMaoWN0rK4aOho0NU7u1xf4NO2t&#10;BqinFbTWPRzbKzRaxwjUBGcFdbFUqdFknon2M1g7LlU8JtarwStYIAibK9j6UjKuyApmqRFcvMMK&#10;eg9XHjta2vMPSKmBcFCKIIqGWZJmm6ET8guAYQnxeUI5wKA4bvniXG/YJdHQo8cRFPq8Hr8WcBBJ&#10;RXDIhtNYRsNdcdiPFuUhgop/WuK0cvflx/ft966w3P3vkmx6/4QEcK2QBvBDWM6z833i8t70XlNH&#10;qnx4/vVu3IKlcN4Px90ySbxwjluJgSvecT2VS2ALePAPVSir8r1ctLdC5vcBFYAU7wn4f2O2Fa4R&#10;8M9WuZsYgf5S805Aar3gn3mHKrfpI5VuPUE9QHeU8neMtpsIro7pYpmGArFTB7iVyYHsWJV7huHV&#10;OSkQCBbUk89+Y+BNPp0qyuXhKstMzueeGwnEvK6q3sn3+V+HaJvOA/OHBKIFRyhM+U9xDwx7E5+4&#10;WNOjbYcvwkgHeGLo8SJ10LCOMw0AAMMCdr70BR23KwSNrZ+29KVDrOCaod5BAqiYAO9zRKNhRwcv&#10;pinQYXTLl4R5og5ZAZKyVrJIV+IH4JGg/xg1AH7QlxF8eRz0aiRuhUKPop88zXC+z8uKQIr4Lg5f&#10;6FrBmMeT3vQ5rcobaaDjY73taWubkQg+CDhO7/4Q7ofOL/oZIf+xRS5naJN2IraCYc3juIcTxlCk&#10;hHlqLjp+hqCXd6D3la4jfYQ+5dn53LPm1rLT3Ql85ZEEviqRm7lghZ18xUCB13PWoc9z1v7OF6zp&#10;lfdZo17PCa762rE+3NhN8PW05BkB2FN2Ycf7rXErAZfA7Ni2DE32jqSPD1PWOFFKjopEBaLC+Tg/&#10;FUmVVRXzkDPuEHz1CRP1EaxpksPPETQIoqrxJWMtVdh/qEJHyiMolkhiGEOALlcaSGTdojFHAaHc&#10;XIkpHCWDNYy5WNEQJOf6MNjZKE56qlKcLbR91t2WFoAx9FhwtnrdZ99rqXMUfpGUKl/w+ERX9aKZ&#10;gIvVqpyg1Okx6x4YTouh46x7BHQPWPrcey1znBoLvsbyYQ6do3TSxGeoEcsBwAJ40QgBNAwh1hHk&#10;xNYu9ewLGkn5MLersRolGh+AjInxJ6lRciuEGkoaRc5nCMktFNoevcTSS9UQfslQ425Lr1NjuEiN&#10;YEuBGRa62PrGnBtvhNm+JtwHeaQx55kBVFhEOK5GNgMgMpdF8dI0arGVyxt1SXSO+zRyhykvNOrs&#10;IzmglRdIKoLYD5E47XzHfgqJr/Wt68bh0f3nHq8YN/d4rsTH4zjRNpYat9bsVbgmwCvRfoAvhddR&#10;GXIgw+rFcd6JfICK8odlzK+tcIYCga06N6ucEgfQBr5IU+8lKiM+PO5WJJ3DcDLbXIsvVIl/x0eW&#10;3iDQ+gbwpwOwxzKbVAZvfUudimBFw+Ibyj2WVpVjynmT231Yk7KOxa0ASxeWXYbfmfdzvDoh9VT+&#10;OF95DOkAb4IuBzqFEV4bgAr1LXSWlM9T+1r6DHWuLnzQqp2huo7Fy8st96J7i61jaty9XrMdQ5jP&#10;G1N9P151Dsu4QCt1roDrPKXXSvUJ+NJ2oTpHWKULLnrMAdIn+aOrGE5k7mc8pOidwrBNJxFd6c+z&#10;RqzHoo6jf0wUDTGW043oSzqnF4XJ9ugWviL0Se+KH3dQI/jKMMQK1LnVi/MC3PhXkYAVEAZIoUvp&#10;rAJeTOHwoUqGSZVe3Mn+GzqebaWt8PSRek6n0KHUNXwSPfeDjga+kBw97m0D56vN0D2wZE8ID/kJ&#10;YCZhPpjC0zyr06UHayq9GjGUKi+6ZyA53fBGa9njmQS+8kgCX5XE9X/qXYcgIOvEq+62Dv2HWnvJ&#10;dfe+Zo0HDPNhx0YX97SzrrnHOmD5igCsg0DNYYtzmXjfbmCAKeaHRWG/4Gs/oCuaVOlLLhx2pf3u&#10;mButURvFb9XXwSueyB9bwdIoEL7o8cpP5YsqaNyzQ4EgKB4qMYoBRYAik1LyigkoRMe8YqKIUBQO&#10;apESQYnRg0W51bwsWLMa32G/YEiDIUdBUophg/NQqpKWj1rqwnssQ+NED8sn3sZzSCKFjKJh24d3&#10;rrKMW2oEYPSEzxLMsUTEqer1njHQCs6RNBEw1RDEcR49azVqPh8HcHELlhokLEtHRA0Sw4dNpOib&#10;qOFpqgaIYcEGArB6ArA6t1qaIRbmlGAxoPd/Yl81WF0CiNGg1lN6OpbasscKNkqem+aWNJ887WBF&#10;fiU02sBVJFmrVARUcZgDoxrgX5x8p66ndGiovOFubxmWAVDjHkCKRjhXlFY9NZyeZhQWAwpfTv5Y&#10;yPoxUi4f/6TkPJtcyY3j+7HkhsVxtF0uTu6xHyrfdT/ZeyZdvROXKK8cP6yjpeqrbHhYexdfVoLy&#10;576Aq+HtlvFt5okJnphvyLIOXh6AK9IOEr9nvmz1spY9FvKS4Z1yXm3JBQKRMcutYPtuyyz7JqyJ&#10;xzwyLKms8XaiylPTHpY5Vtfja0esvsATZaZhL4Vh2VXYSf0EX70sTX1Q54RhR+pJms4JljDSVJ7S&#10;hFNXlJcMIEjH5xRd40zVyVMEQyf3VWN+t1u8M2cr7NArVbZVjynPOfAV/LDNRzHeeSLsYN0vc0Mv&#10;ku64UPcmvZFh2PHc+y3FHLULBWP1lQfmmmJlZNoC8IcecgiL9BiwBWChyxC2j9Z7AniwNAEwnOOi&#10;+OjA2KfTCYAg6EsgTPoSa5brVIXF1iyfIwUsHcaXoMr/4bpf5r7SgRU8pTw+XyJG1wLABF9p8gHM&#10;oVMBKWCHYw5ugBr5kY7mWB29Z4YG66j8HEqHFFCVjqVd4HgcN86vC3PXdA3S17YPU5JvANMta7oG&#10;Vr+aeo7n9xakKT0fwUD/69nxDIBHxbu44z0JfOWRBL4qgbuu7wuCIMFV2wHWCHi6/B47vsOjdt2g&#10;N6394BHW/p3P7KoBArFez1qHfs+HYUcsX33k93vOTr7y7gBaDlt97Ngr7vUlKBzYfPixh/258dVW&#10;rdbFVnjk1faro6+z6ucIsC5XvGsfsUaX6fyW2sfqFVvABG9/OFxgQ0Vy5SFRBU1TQR26VClRNrF4&#10;OIAVlJL3IKmQ9TpZOlZgDklSlCh4eudSZmn1in0uFJahOlLkR3QKFdrXqlFlFkClzpNSBsDUI/ah&#10;gwsf8t5+iqE8hgKwcAFarnxzJQIY1h+jETr/Pp8cTDqp05TmqWowpOxTJ8pn2YgzpZgb3SFlrrg0&#10;fLHFgMntAqgMIMUyD8xnYbhHUJaqLzlOio1huzrKj+6l8AQ+wVd6dRl6pHFSnJMFaLpXFmhNHSpp&#10;oAaK4c8LBZfM0VJ4hknoNJxMgAdaeUY0mm7RosGk4VWe4kY9GpIK4KDjNJgKT2OFwMpGA8v5WBxo&#10;sGm8lUYs3tDTiLLNPcfp0nCzf5C2AbAsPAQJw2vlw/JKnN4PkSi+A0mOfCteJNnj3yFlx3VOvM35&#10;2fA8Ej3TilLuehXy8oOlHHyVSZp3Ttk/UuXhMJUN3lOuMMfvSJURyjFfy2JJAvCBMnVAgpVLacew&#10;FuXRw7LvgWtpX2GhTF1l6djKxrBns66WOaF/mITeSPWR9cgYJm+qMswcLoYeG3ezNPO7TrrHUs3U&#10;eWEiPmWaifZN1RHxOY26B+ZIAl0NBWuAP0OODCeyPh/1hPzwgYjgseDsh5SeOkHqNKROVprIWaqj&#10;56qeYwWjg4S+4CtOdTB8nhewpU6VD6V6B0Xbqu++z1eDZ6o+Yz3na0wgrMWDlj6xu56HdEL1YCXn&#10;y8p0I92bW/duFiTSYdI90qGLhuP9gxufBwaktLZMA9Vj7+y1UToMT0YQBnTQwXRAAj7YD/ox5VMu&#10;gm50/enrH2ofmImENRhTTfW8gFKBl98D82CxhgFzDlThvBRLdxyke2CIj84tli+uLz8FTOkaPrzJ&#10;9bCy8TV7Y+nUrk+qAyjd1ZiOo+6PskT6/nFDdE8OlnF6ShvdSpoAFWn5diRcj2eBnrq0f/gYohZz&#10;74gnYbpK1Olu2SlZZDWfJPD1M7t2D79tjboOsUbdnrVG3Z+zRr2GWqO+L1mjAa9Y4wdetbbDRljH&#10;gU9Y+xdGWoeH3rD29w+z9ve8ah3uftk6DMB/xY675n4B1D0Obo2vFlB1GmyNbnrcGrW+SxDWzxqp&#10;cjS+9iFrdJ0E/5oHrdH1j1rjDo9b49ueskadnxaICcAYtmw3wBq3BQTvsv99Ao0BsKRKiuLii0Q1&#10;Tt7z9kZBvk8ADr5/2s6cDqRhZ1co6XOkVFGQpNNYipgFSbEkqfeZOuZmQYgUNkMR9aSggRssTCg8&#10;lAIV+kj1kE+SEkfh0ms+Tb195lWhiM+Uwme9mXrREIkPCUqk6NMS5lkBeAWNlG67weoRP2ypVo9E&#10;EKde9YVS8FjWkAu03VLK+vqXLH3V8+p5C56OVX4R4IjeMr33xl18JfvUCTQ25FvCECIQCZBx33wh&#10;JogrOEJhNFrcI5Yw5r74veq+W6kXztwWlqpo2ktpdg/PgGsQhwaLbbcihHtzIR2/psKZyMw+1/Dz&#10;pFwbqiG89EkpZ4WpUUmpkS6oo2MMGwFhvCsfBr3BMkfrWON+lq7HXDascjqHBp33CyTyjtVoeyPu&#10;DfiPl7znAgA/UByGfhJRA8SzAFjyHv/x4vmtcI9lx7lWeK5pH35W2cQ/WmWzUU/fTp2gMsgwHfnC&#10;wqqOSMFRer+8J95jvQhkBDbpCx+3dAMBU93bI/CPBHhCvLxRdoLvQ+V8BUlcwAjLK5PgOd6sh6VY&#10;zPV4dRDOUMeBOVMqs2mWWKFMqsORol5Szkmnscp2M5UXjjMk7+Wfa2gfy9fxSg+w8cWIdR71naHK&#10;pto/vZfA6h5LX/eypa8eqjqHhSrqVPFxDXWQusjXlC0llzxhaSxX1H2u4/Uw1HPXIb4vkS5JH3eH&#10;pZmviU66VOee0NufIx/XZAAyOihAGpYuhLqt+3ShI4Vuaqjn0VD5dV/HWUwWCFN5qdZGz6aJ6kpD&#10;PTd1nlLH8JzJi3w6aHQGKU/qXPk7P0TbAK7g3z/yOZKPBwA/LOxMb5Cv7YIGevcXqhPI4szHKh90&#10;zBoqzfoK92soHdZOpEMKMJ2lZ9hY984kd8Eof5xgO80+8+SOkjARvoHycVwHq6ZOeOo86dNbpPOu&#10;Fzi3u99SlwzUc5WOO18AfK7e/TnSP8zdOk3P7+TbLH2qtpkn1pTyIWH7eAnh56mcnKsOpzrwBZfr&#10;XV4+UOf1tEwTvYPj9QwFeKlGeh5N9I6OvcFadh+cwFceSeDrZ3THX6tG/+ir7L+dcLMdwlIS1wmK&#10;2j9ijW8QFN0iIOohGLvvNTv+mTfs6vsEXvcIuPq/4HPBOvSV3/c5a3vbYGvcqq81bnOXHdtOAIUF&#10;zYFL6V3cLwwj8jXjFfcFQMMqdrm2kasGWWNA7eYnBWSPBMtbK4YsdZ7O/bcjBDz+pY96Or6gIL56&#10;N4IjzN4+Z8t7S1IMiM+7AJqkYOg1HSaFcJoUBWGkAzQALK5IpWBoSBoKGOhZH3uHlLOUD/NNgDXm&#10;Gnga2nZlqW0UT2TR4tPwwpZSIoAEjRzWGnzfprfPr3jUCKIMz73f0gw1MlH/7Pu0rR71KSiMe8Mc&#10;sxYCs9YsyviUpVuph8g6Rsy7AgaBKh+CUZ5pRGi8yLdbwdTAOAgpDkMSDkIoYCken3Cs+6LnX18N&#10;pM/50jFvEJUWPfJmUnrcP5/xC574ojIGWbdccc3DtZ2FBIk3zLEQXwqOBprFXLGc1FHjwCKYh7Ov&#10;4wgNLPDlvvIKFNLDv/TTkNf6ykcjKV+fq8bzBCBoNBQH/9AIJCTZZ5wruWCVK7nHc+PHkgWTn0Cw&#10;XkQ+MBMLAFTe57mG/RiOcuPHEoZwozS/T/LeX/T+sqJnSTnAMtpIjRhWooaCllMFzkfruL9XvU+s&#10;S7yv2D/yZitkiPJ0lWG+JjxK5ZH3z/vlHMpLLFjMvIzIx6LGuwawI7BjCD2t9HwZlHrAFJ0KQUoL&#10;QRDQ5DCnOJxzvABRHQqsXA5mzF0EhlT+03GZxgrMRyjMOQSIHPCi+kJnqIHyyVIUVzynsveM6tkQ&#10;yVPqLMhnAWXmYZ6uOslvu4Ax/7hmkKXPlp7EUu3lEIuQ6rrKFJY7t/ohWMboZJ3e0wpVbsPaanQc&#10;0RfoDW37NAR0ifQR5Z/6i9XuOD13CXPW0nGHynWV8n2MnlX1Nm7ZSZ13j9LDYiSdhB5izhpfbfLF&#10;ts875bdprJsY9tM6z3Uk87gYqpSOzPzjEoVfEkYIGMoEyhgduHCAg1aad88yOUdxX1j8dB90XOPV&#10;8w+5zNIMmWKtEsBluD/0rn/ExIiDRLo2BajRaa5/vWXO0PsYIJ3QdpBlzhJs0ZltpveCFYwlKOqp&#10;XNflmrqWAK7gKOWpvso827QBAF0dhox554rLkjvH6Nmc/oBlhi6wgt56nwI+1/lukWQ7PPdUrcus&#10;1U0PJvCVRxL4+pncLQOHhl9LHMiXKwzbtfAV5n976GX2H8fdaIdd0N0atxMMXS0g6/eSYGmAnXjZ&#10;nXZFtyd92PHyLo/baVf0t2OZ58Xk+ot62rEsMcHq9nzx2BzoYhhSvq8BJv9SpXfpvUpXACZQ8wVa&#10;r33Ejr1e17hMYZcAa5wfzvEvc6Ix/jChVPKPVpZG2WDWjvLtZnUXzMxBqfCVUJq1X+qqEv9DigJr&#10;Fo2/lLDPoWqkhkPA5cqY3nIzNULqZWfqdAyV3EFP6dSSMsO8DdwxHClFk6l+ecjDCTqX+V0CM1bx&#10;Tse/u0E5opBQuC0EaKeqx3qaen+nSAAvKfdU9OVk+ox7pfgeFXgJuq54Vj25IdoXGDVR3o7r6XCU&#10;oXcfzfkKyzpIWOGeIUgaMfV+00DUEddahkaARukELFkocAkLSpIG1g63XCmdE9TTbdBZyla9RP96&#10;jUZSSg3w8snWem4OYxIfSlIYQ0QORUGYz8MwJo15Sg2s/xmARqWZnidWsQigUjTEPpyFaBvLyZm6&#10;53ZvK54azHrKG1YQvm4DQDiPITLSi65bHrr2AlMVJQseSiMLHSG/P1TygdAPFU8jT7iviZYv/EdK&#10;xbyWCfebe/+SnHOCr/fAxHesUEjd21V2VI7uXirIUSPvMMU5Sg94Ij4WFb3DNO9MAObzDz0diQMV&#10;vuIwXE455N3FEOYgrjLh52hb4l9Z8lEJ1zo6gqQGKjtNe1k6snSlKX8qo9SBVENd1+uqYB0o416P&#10;VNnAOqRzU0qf9b5Cx0o+88RIm/oSd17O6q9w6RZ++cM6fte84AsS0wlKMcdLHSSfKM/aYeeqjmKJ&#10;O/MuHb/XMgxN0hFj6oLXcaxYqu8IIMSwHaDo8z0vEwTREZQeEAD8sobCakpveCdRYKK6mZJuygCE&#10;zdRJos4c191Sx8sXhHl9ByjRV8AUa37V17tDlzGlIlr1Ph5qdH3o86ck/KqICfboQ+nMlMAp9VfC&#10;0aEMNUqf/j3o1QLmX1GXz9B1AS+mHAhcWLEfcPQvB/03bszj0jX/go7lXNqOKA1dg7YjfLXIXDKm&#10;ibB9gaWZAtJAz+VspS+AYnmIlO6fpTl8Mj8LwvqQqIT8kTc+sJJe9zlpzPf1diDOO6JtwR4fQaSO&#10;kY5sp/fGHLDoa1H/YMGHXsN+y073J/CVRxL4+hnclm07Alww2TL+8tAnMapgx3MCVBn4dUbqkHaW&#10;Oqe7z9f6Ve2LrVCVJVOjhf1/Da4JYOX/bgSY8IEvhAnz4VjjS/r6khO+zy+IsH5dOtAaXzXIhxob&#10;X41FTOAFsEVfOgJq1YAplpBwiQGR+QTyveeGMiEsFuJH2xxTxfZ1vbA8HKhtKuJpvS19Yh+BlxQz&#10;FiGG5gAwhiMQQMznLanHh+WL3l28ojQ/4K6tNPi1Bz1MvpJi2CD7tZPiHor5XecffbNlzh3mDU9a&#10;zyxzYm9dW8B1lpQ60MW8L1bK54vK8/g/4/1W2EnxL37CCi5RQ3Buf0u31jF67jScwBMNjRqjFFY6&#10;5moBTbFy5pqCHB+mofctwAKqgDFvPBn+RJk3EOAAYTSGgjWGaYA2t7AJSrKWkPqKB5BxTfXws1/A&#10;AUH4caPKdYmjxt6vc2iAsIJGUrQ03OwDXw5gNOQ6pvgZhTMEnD78Bmt45SP25aI19uXC1e5PmrM8&#10;SlMSwUIZRAi6stt7k+i8CoJz6NiLxECzr0kMk4tXbrAlqzZm5dgrH4yOh2fJdjWVlcWrNtjW7bts&#10;7cYt1qLr8+EdAoN69/5v0Dq3qex0zqbPD9nj5+PPyt+7gAirl4N5Byvl10AcA64crBSf68ZlxaE7&#10;fi+6FqCNZRaLl0O/yjAfabBUBBY25gxSFinH9e4I4bEVlXLGUB9WI/7fiHUI67NbwlS2dY9p6gBD&#10;ZtRxt7RR7nRt8sL6eNcMVgdIECb4ylwmCOMvFnxIw9IQFz1madXNlLZ9TT+sXufco46O8sc6Vcff&#10;b+kTHlN6/Lhe6UadL5/3SflTx40f5Pu0BTpgCB01hvpcj1wWLPdMR6ATBHRJUnz1LD/t0wCCPuKH&#10;/gxn+jI46ki6VQqw8Mn2CICBBF2ITvRJ9XwwlHsMAANeiBNvA1DoeeZyoTubST8w30uSrse7E1hi&#10;1aLjS9vABwC0CfE+bQfnertB+xF9EKU00wAVE/UVngaqDtf9MnQI6DFXy4GROABalIb77Cst8u7X&#10;iL5sLCe6Dtfze9CzoFN9lvQrYMZz8XtW2v7RgUTXadXpvgS+8kgCXz+D84Xq/nxeAJloIbrwu4i4&#10;EsmnYlBBWErhZCljtt2yRCXROb7myrmW+dt59u+HXmI1T+xoDXxhVSAMSxfSzRq36GGNmYgv+OJn&#10;240u7i3YutstXwxPHqv9xm0YbuxpDRX3T01U8bmGT7LnWqrsscLA9I2CceUSlI1XsHJCxUZUEVFU&#10;UswZvmjiS6XGt1qaz9MBLuaNxHOq6Gki/JBXcbwH6BNbJZjrUaBcEwAjzMFMypU5ZDF8MdRJD5KV&#10;tdXYeANUV9diEi5DBWoEMqdJmZ4ywKox3CgA44sq95ncq1535mIpdcGVK2CsVmpMGM7wye9S7Bka&#10;H0CHRg1FT4ODhcFX55dPD79pL0sxl6yu4tJDdwuQGh23cgBVyh/bbvWS8qcHDqjRqDp40XDpGajB&#10;+60agIxbxWi4uJbiOIgpDzSo3hhHx+LjzOtiCMuH3TgeGv7YD4244tYRoB4KCGqfBh6hwVbeci1D&#10;ocHm/HDP/lsi4vF8ozi5knudXPFynye8akhH28O/EPMci58f27uKSuy4ax8Jz1pAfvQl94Q4vo+V&#10;iWHFmyzD8B2Q5FKWhguABcyrnPh8Qsok1kzErVyKE5cHf//sc+4NluarRL5OpPNDWQOq2OZcLLI6&#10;njpK5bGBAMnnMCk/lEWHfIa/oq+Gm/UIUNSkh46rw+HWuag+AGLazlBW6Gj4MDxlhg6C0gFssIAz&#10;L+y4vlbQRnWOLy5VB30JGeZfnoPcq87SvaqzgjQv16RxnaWPEShRxvkAga9EmWIQwZcPb6uj5L80&#10;Qh8AXfHX0L4tHYLeYEhO9dA7Uk3RQ3oGsZA/LGEn6h7ZVscozfQJLFD8sozhvSxYxSI96DDTInyV&#10;SMcTKz360cOlN3M7p+hS9qNOtq/ZdbTug3OjFeRT+HR2gSD0cLwEBdCVlajdiMAopXYBCXCEJSq6&#10;Bouw1hPI+0dMUZhDG21OJCwjIbDy38OpbfKv431BVdqqHPHFV8/3RV/dIqb7SJ2o58Yaj+SfDwy8&#10;rQDkQrvRsmMy4T6fJPD1MzgKcJoCTkUEvrxAU4H4NFe+m3pVuLGOHdzW0qdKQbBEQ1xRiBtB27fl&#10;fPulej6/O+gS+1Oja+zgU26wo87pYvVb9rZ6F3axhhcKyARjDZp3t2MEa0dd0M0OPO12+x1AwzUd&#10;+iLwQ3moMvknxSgYejY1W1vhYVIODlgol+A7iOEzjyH+EgiFQW8exV37Cp9PwVCbQxNDdvSQEYby&#10;EFeAOsaEV58vIWXhli8UJgJ0SYn6ZHwpJyxN9HhRvDrmn+0fpXTq6nlhtToSC8K1lqZRYsXsWleq&#10;ByiFCoT5cIYUPOsJnateNkq+thoXFK5PPu5p6Qakcb0V6vw0wzU0etyLNwQSJtv6l2c6RoPExOUm&#10;ahz4JL9RD/sFECcYmTxnud320HDl6Rb7cNw8u6Tr87ZbjfXu3Xts2vxV3sgybNPzmU+8Ed+pRhpr&#10;xuatO3z4585nP7Ep8xSPxlbwNW3uSmt65cO2av3X3qBzTpueL+tYe3v8zS98f9vOIvcPvUj3pbx+&#10;NGG+dX7oHW+cmXS9fWexHdZqgP2q/o3+39AdkpLS3fb59MUep3X3F/x8wvEPPLuPHa745Lm4pNS2&#10;bNvpje6vdX5JSYmnwfkfT5rvjSwOP5Z4v/3A1z297VH+/q8mXex/n9yzXNz4mmzfeP+b9tmURfbe&#10;2Nl+XcLvf/FTvYcOtmDZet8/WPf4S70DP0fhk+eusKvvwvKp9CRFxSXuB+kUCe8yDvseIV/5wpEo&#10;zyG/wBJSFp6FJglxfsnQHtYpBwrApIP9RuV44zfb/Blt/HqbFQJCgoPNW3ZY7eZ3+TOfr3vdVVSs&#10;83QukCNopwz9UmWKdH0uotJqpbLFPm7OknUOaUe2e9jj4p55d4rOvUNlQPWvASCm8s71qCMxsPEB&#10;BtdR2c0AX9Gz8jwfxzxFwVnjLpZupLLOV8J0pARrhdRdoI3hP+qHQN1/LYSViTyr3qSZ/8g1z1Id&#10;rEdc1S3mY577YLZDlDpD9VJ10zsiQL+DIKK0mO8mcEzVU12rc4s6EKrz8R8t2AYEY/iSjvD/RXLM&#10;O3LoEukPJrs36a57UD7oqKgMhikQei4uXVSPAbHbfEqBdxzpRDH5XWm4flPHMv6y2/Ug4FXj4gBf&#10;ApgM87aYH0vnMQtrxJNgFYrOcQGG6gpY0bmAEzqYeOh6OsFY7OhsHxj0e5lEOj/bfgQJvx3Sce/M&#10;a/tw3f8xei78i9eHRQGn6FjOeQHIJA5Z2nfgOsdSkfjaXjGEsWSR4qYZTuVLTUY5HCwR5V/HfNFt&#10;bbdKhh3zSgJf/8Xu2dc+DZXFRRWFnoYK8oGNr7HL7njcXhw+1jZs3uKNb67bLOW8aPlae/LVj63m&#10;SVJEuZWmnABwQdjPbtPT4rNkVUhWpk9F1i2GNlFMcUXxFZe9V6P4eUWVzec8yI96e0EBqbfnfrSP&#10;8iBt5gcdJOhhsitzi2JLF/AVWcD4eirFHDAm2zMvRD1jeptMXo0n2+cuqJj9LQlfBUXzO4iXYvFP&#10;GgqGTrxXrGvnzkFSA+Cgpt5yIYsxni0Ff8EjAcZY3Z3eOwoc69ShajzcgqAwNSTpprdbGotXtIJ4&#10;CgCjYWEODA3S8f3866oUylyNqU88FoAVnn6vTRY43fbwO96gfTh+nhrV7bpHrBydHCiqNxcI6p5p&#10;IAvqAo+d7bK737EFKzd6Q9N3iOBLwBUsHJ1sqtJryrAW+VPjdVTr+231V6rMauD/cqby4sNE19sx&#10;7QbZ8jWbdN2OZfBFgy8AcPhqOdBuuO8tmzh7efSZfXmY+D8a3+rb/zinj23bUZQ9hhQVl3r8ro+N&#10;sA/GzS13DMHl28f9Ws8te0zvi7S7PfqeXdpzqH9JS0O/Q3BWr+19Ao/dVvO8O7Ow8381ud3TiCFq&#10;/MxldtJ1j9suAdYN97zlYcDXNXe9lo0DfIU5dTT2KoPxto4FEMqR6BwkNzwOKy8BShCe16U9X4pk&#10;qP03Jm9Hx+J7HTZymufl/FuHhHKKZUmydsMWO/uWpx0w+j0zUqD1lQMy8AVg+5IqKitc4781A3Ru&#10;tKsHvmlzlq7zbYevo26wWhfe5TD+S+Yger47+LPmGf7u2G6Cpe62Wtc6t6tA3dfeElwAOHRUgDdd&#10;I/xGq7M6HHpOlDeghy9nj+ttGUBLZdq/CnRwU9lnaYjjB+i4yj8fDqhc8zGMz110y/D1Vo0OD3UP&#10;q6nuJfxEX/ev/KWxynENpgAAYIAY1mf+96m6l+besfZifeN89InPT5PofLdsuw5gPTDqu8KYHI/V&#10;OdIXrAcW9If0RA11Zt3yrPMR9JB3BlVfdd0US2tEIOaWL6Yc0NnkOizPwAR69Bt6261ZwAy6MOhA&#10;t/gDWgxzoitdH+YIlqJYl/r5EsFXisnugJFbq7AoSQdLR2cAJocoia+bVQZd4RdDeYS4PqUFPa52&#10;ht+vMfle+UuRHv94BPBoGw5QHD/vXHVOdcy3OV/pC7ICeJ3tEsMX4WGle66h/Kqspw5Qemo7uOfU&#10;X3WfLjqm+2zV+YkEvvJIAl//xe6aroMdvEIBVuHHooPFSJXOe00qrL+ofYmd2q6/rVm/OTrr227b&#10;9l12UadBXknKS6igLlSgaNsrZFS5sxPpMWuXgy8qT+i1kA8fbmSyqG+jPDhH21i08KVMguQqGW1j&#10;/Yq/8mEybE2lj/LjSyV6sihQByMpWP+a5yofymNSd4ahQ5QtIOSTaaU0vgVfUqJs88WN92oJY4hP&#10;aR0iRan0wyrwUY/Vh0z4ckhhCvff9SBqsNKnqWFncjmKnV4zvXSflxWGSTwdjtVXA1FXDQd5p3Fp&#10;IDDByuXDqBJ+L9S0uxQ6DZKgrmkf9aCZsN/dJs9fY7cN/liNXGf7cOICG/CctunFCxI3qYE9up0a&#10;HgERjqGfQy9/wg658in7GuvSsX3szufH2JQ5K3QP7S2t3v7UBaut6dUPKX9hiO9Pp/f0OUQBntrb&#10;JX2G2d0vfGKjJi2wdZu2ekMX4Gu4Qx75B74Ovfhe+x8ndXPQn7V4jQ+JxUOOp3d6wi0uv653k/2u&#10;wc3eqBMeS7z/34+7wxv/qYLDBu0eiICko99LvJ27/8KIyX69B14abb9yq6iet0DmuGsfdWH70WFj&#10;7ZNJC3U/nWzEF3Pt3qGfKc96JxE44dg+rOU9tukbgay2z+/8rH29dYdvB8vXax6XfYcvgJpnThou&#10;EWgg2kd+J6i46I7ny6TL8/bnM/uEdJSvWPKBGM/gyjuHZeW/NbnDml39iF10+3NK6znFCc/1oOYD&#10;bebCNR7/cD3/tPKF6zdklORjF4A8JcAAvo65XEBCfpX3wW+Os9c/maHtm2yVYPuwVoJ2penwJbh5&#10;+NUx9vKHUz0+y6FQjg+64E49l53Wb+hY6/fiWJu2cJ3Kz1pBhkAJgImFeYc+50tAyFeOABHDkAxB&#10;NlPZbtzb0o1VnlXOU8cJuE4YqLIuWGnWV+W8h0RlX+Xffbc6h7KYpoPkw+rUd9VD5osxbM1Edyxk&#10;R/OOQp3KnN7fn5OvT3e46ifHqL9RB8jrpNIpmwrAF4Hyfa0/ia/zJbCqic6I9AX6Qboj6I920jOK&#10;Awi69Vrnomf4qpA8oIv82hxTOGHMP+WrSUGb/9YIvYagS30aSJmEuVSRLnRIA6Ry4nhHFT2rcLZj&#10;+EKXHqVrZeGLsAvCMKF3lqWPI/jKig8xloFYeQGedJ7DEfClvBx6abg2ut3zgv7WdWq0tAx5jq1i&#10;fj5tUwxfZeIGg+x2BF9IQ3WWD2AbQDtTcc6QnGmpP4V0WnYZksBXHkng67/YvTT888hsK5Cp3lKN&#10;ucDhGFV0KsufVJnc5Az8qPJp+95n3ovOzO/Wbfg6VIq44sVj/m4WVgWht+QmZtJWmli/VMmwfPG1&#10;pUOSw5cqYgxlhGcBLVYGsQBbkZJxBRIUSugBhiHHMCFVcVBGgiKse+En1ihACeCDZQvlFwMZShCF&#10;6IB0vXru2seSxZAjSjRr4eLTbm0z1ICVjPkeACzDCShf5mbQA/ZecOS7klbagB3DPsAUX0KSD9IC&#10;2FzpImokaZjJC4tMEkaeSIf5JQxj0nPGYoDVi8Ul8VnTqMHtVnjCAEs3G2AFxzNpf6gVnHKv4Gu1&#10;3fbUp1bt+N724fj5NuDZUZZ269QNAb5aq7evBgu3SQ1ljyGf2SFXPRngq0lP6/vc6GD5It9quKbO&#10;W2lNASU1vDS+fzqtDL7WC7Ze/WSWHXHJvVa37f0RfN0Qwde7gi/dvxpvh69W9+kYFoob7JjLBrk1&#10;a/r8Vf4MGEb8XwIzLDd7gy+HEYEJQ7InXPuYwoo9b8AILhdYcISz/X8f19Ueez0Mj/7pjAhu9Mwd&#10;MiQLV2ywv7HOmsJf/miaDXp5TBQnHMex3/fpUfb6x18q7EY7/rrHbYs6JBzPwhdf80kcvnw7nB/m&#10;SrEdjsfh/9b4Nuv3jCAoRwBUBzeHN+LFeZWQp0gcgHL2kcv6vOKWLNJhP4BogLUzOgHXOxz4cEe3&#10;GWRHtb7Pjmr7gB3V5gFd7yaHryPbqGyQX72zXx5zqz/j/3ZCN/8HrA8DSgJ8dbIh706yZyT+scZh&#10;lOGOdtoNT9jydZvtqKsfszrXPWNHXf+01b78cStopnIb/R6rkC9ymSup66RZvJX5YH6vSoeJ8eoA&#10;+BeKLZ6zgrMftdSJAq8T77ZMszvD0hN0MvjHoyTdRGkCW5QrLLPUY+9MaZt67vMoVYYcuuhwCW68&#10;MyZAUn2MF07lgxVfgwzLl5d7RPEclkgziK8hiA5APzgw6Tq1FcY8U4cvbWMJQ/egO9QhS1OvfekX&#10;xSe92Jrtgq4A4qSfmPAOfKF30Gvss7QOy+bwtaBPr8jRhTFg8YERw3DZ8Eh3ltOjkTiISdeiUxzc&#10;0LnoZfQo5wNf6GIm2ke6PQtkQFgEYNnRlJy2IB6a5OvFgwVynOPzeBXO3C+lk/bpK0rvhM569hgC&#10;FE7bpHTSaqeQkK7akgPO9vnKbgVjGBLrF/nh4wriYCFTPCStuNX+fJbinmMtb3syga88ksDXf7Fz&#10;RUkBVwXIHCAwopB7j0MFnq9RVCGzliofN2/u53yXKy3dbb/8hyqon6fKxLkH0jPStveSAszF/xPL&#10;MHcK0zbCJ9SAC6DlFi7yRmUPSsAVSlZ0TH746WtOuLaZ/+ArLgNese9fa0qh+jyI1qHn6OAliEHp&#10;OhRJoaJIUT4oToSeLHO7gCp6qyjWbO9V265Ytc2XSPjxhFuBVKEre6UvWPLlEYAmwlDgAJUreoEX&#10;8AVUobwR8iVFy+fzYXiEvFzvS194XiNlj4L342wz2bhpbytkyLFhN/X61QA1ltCoHdvdUg3lN+5r&#10;k+etsdseFvgo7Q8nzLMBz30iAMA6EFm+LlVjqwYKxzAQloRDLns0wFfjHta6x0u28WssPDTqAbCO&#10;bn2vN2I0cgCMw5e2cb9s0l3bHex/ntIzwJca1cff+MKGfz4ngoibfSjqf5+uRtXhCyDraL8VCGB1&#10;Ab4oU/9Ho1v1fgRfes4OX/EwmiQLX0gMHMofDpBh/leNC9Rwa7t28/5uRSuLF2Dnrc9m2n1DR3ta&#10;n05ZZCMnLvDwBcu/sjNufNK3Xx01I8AXABJBkF9D+72eGmkfCGa5n5PaPxHgS8ffGT1b9zsunCPh&#10;XuPtrDh06b5dlB8Py/HjbSAkluj6WdHxeOgwAJDiVLjHbFh2Pxw/75Yh9tXmbR7G/ddtNyi6Bmu1&#10;qVwp3OGrNeG8H0CE8rLdBr81zp4aPjFApM7h2mwfd43KjM7hXJ+UrmP/P4Fuqe4/Bewf38dSWGib&#10;yWfOE2twMUSvOpdhGJF9rs08L4WzLIX/jcEXTFVZ4T+OgJbEy3oT7fOLLcKYPH/cXSGvbqVSucLC&#10;pe1gyVa9YmibOVRusVUHi7pO/afuUSfxmSvl++gIxfMhV+KFOhwAKdQ/h7bIwuW6gTgME/JXhmy4&#10;0kE3uH5AnwTdwi+L0ugDT18++SRd7/zFegmLvPKiDipTIBzGmH+FXovWOfSRA/QbOjHShQw7eifU&#10;96PwfJKFL+l56qHS8Y+wSIsvO6V/075cBboZHR7pctfn8b4kC1vlhSUn3NJ1kNLiB9zoc85xKJOw&#10;Ej3XAcSUD5+HzLm0HX4/5E1tAr850jFAzeELHyhzI0KALwcx7fswpUMagKa0al5qLW96KIGvPJLA&#10;18/gfuG9DlUKKp8XUlUEKiMVg0pFxfBKBkRd+L3whftm63ZLe2VUBcDSBWw5fIU0Cv4e/LRXZFXq&#10;g+nlCJp83RvmJ5AnKmGkFJBcReESwgJ80eNjnpcUUTzPweO0srSb5RVGxUaRoqwYgmTCKxam2OoF&#10;GLHvvU35KGApSB+KZVI9kMg6PT7JPnfoEV/Cb1AIA8w41xWsFC6r30s58yse/OwwBfFQyPH5AjD/&#10;lyJDljGgeX4UX73jFOt1RYo+NCQAWVmj4j17viBjfhfDOAy/NO1nqWMFY00EHk3VIDXuaoNeH+/v&#10;6MT2jwu+5jt8MW8ldcztDl91Wt/njTnOJzxLDml9f4AvPlAQSDEJPXbrNgXQAsQYHvrTWX0DfCmN&#10;sV8uzZaX/3V67wi+aNRv8EYex/HpC1Yr/Cbr8tiIbHx8YAg4CPClBlvbv22AxQXrEfAQJN6/58VP&#10;y53f/fEPPBxLVG74eZ2f9XCsa7Fj+zd8cFEOaG6wBlc85LCGw8LzSyycOXFwxONcrFo4rnFypyf8&#10;+P84uXt2ziQQuGaDFF18vgNLLAFo/Ofn8fFIfEX4HKl43J+pP9ewH99r7E7uqLxwnOelZ/jvTW53&#10;CIxddihU8sczeluJoDd2k+au0Hlhwv3RWMFy4Ovkjk96nP/vDJUthWPl4to+aV7XYw5cnJcFK77y&#10;69/60HvZMPxjrnzE4/rfIOrdamm3MKms+4KoEr7ABZ7In1us2luaXwE1BbjutMyxgqzjB/qQo6+K&#10;z8R7JtGzCr+XX+oIHQPunf2Qhg9pk7YDaKibWesyHbPcBUy9XkZhQFUWjiTsozu8DqvO809EziGc&#10;L6WZ0uCLqupYOfiSHqGjye+FspP0dQ3Bly+VQdpY49wiJp3EteNFpPlqkrh82ONh0m1YvbyzKf2W&#10;tVRJB2bhK9aTuTq0griejeDLJ/ArLb5wB5S884tPW4G1C90dOuQBwND3EkArC1yxTzide+l95nj5&#10;EGbUpsTARhsBPLH8xAGEMVIi2NK2hxNG2+TtEJ116X7yxL7HVxp81Yjli1EWrGhuJUPCECS/oWqZ&#10;/Nsxr+yX8MU6Wz+n8564lIEPxVF4ga0IusqN47OtClZRse/NPTr0o3AelbKWKpxXVlUEKhmVN67A&#10;EUShsNI+P0JgwwRJVbxvg1e0nQ2XQkHhoGB8+DGKh+JxURhfadIzxDzPRFh6iFJGDmX0POmZRkCT&#10;AYoYDvCvGoGtCLy8h6p8Za1aelY+iVZCDxSFyzphPhwpJemKljgc036spFGsUuKuyGsLtvBJA+WM&#10;xUvbPuSonnZY2T1Y5Px81jliCIW8cgzgIk01pj58xOf7NFx1bgmfwB/TRY2UQOq4O415MWlW+qYB&#10;piFjLooanfgrstCwKRwLjEOUtmkACWeNJbcqKdyPKQ3CacyURvrY3gqjMaIBVcPsAqDQiCoeE6FJ&#10;D+sFkEc4E/mJx+RpPtMnHml6w44f9suG5CKJr529fizs61yEe4rD47i5EqefK8SVDzz4MFmFc2Lg&#10;cfjxOLoXtn9K8WcVBNDJF6dc3qK8e/yce2C5BocltyhKKlrYuG/E00HCtXw+XvY93mRp4jN/ytNX&#10;HNLkGNdgyQi2iR8JzyjNe1HaDHGHa0X5A3wos5QrrglkUc6i9DxNwrBAs69yx1Io4a8LgAnlUPsN&#10;u4cJ9idQzge6xZeV+dP+CySlpev7wqpeztWB0XlYSlkgNs21/OtJgZgv10KnS2kDOYhbw6mLqpdu&#10;kaaORvUZiHI4UrlnLUBfYkL1muNMT0DIp/LAF5Bpr9McVzjpoUcALtcl+FHnDpiq1Ua6+DI9O+p2&#10;uIYDIXqJCfoRfLkVDHjLwhedyhjCWnoH0/cjIIs7qEF/ItrOlUivppiY72uIKR9cIwtx0tXS2a6/&#10;Hbi0Lf0bRkpC2+D/3XUIi/S+9H8AMYUj/LSb/DLvC4DyTnmIF+LG5yucDrJ/nKDngzB0SvskqMow&#10;jcUtW5Hli7bA//moZ9NEnTQ69iwGGw0/Fvz5LEszjeacJ6xl+4EJfOWR/RK+0ip0F3e637Zt3xlh&#10;y3+9W6ve+B/qSpHQo6IieIVQRcj2HICm8+3dT6dGZ/ww94dDqWRUJiomvSMqVwReEXxRcdJAFCs3&#10;00usqYrmJmkAKyiELFTFkqM03NweWbt8sj3KQArIf22BGT4XvujBSlGF3qKEVe8FT67I4uFEwVOK&#10;oUTgSz20FAqRXqoLcIWCJb7EhxSj85hnxXwtV9ZBUXtvNVLWvgZQrHwjhR6Usa4XzS0BvHzeCMeB&#10;LkGWT6qPtkPDQwMkhe+9ehoU9gU3NJjeuBDnBstgAWusRo8GSscdzBzSIuiiMeU80sHyQEPlEKNj&#10;NHg0kMCOGjwHJm+sFY8G0I/Jp0HlmjSc0fHQeNKISjgOfAGNvh8J8MV1HAiANjW0Dhlh34X78Qab&#10;a8Z5i459S4gL3EXX9DwozP1I4msjvq/zco9LYqipKKSV3Vc+/xXi91sOVqJwrucS4oS43FtZnDIJ&#10;9xLyGOXf4+bmN75vxcmVnPt2IQ0sVg5d2pbvC6DqOliRHEqBL6yrhHka5E3n8rWi7+scoCl7DV0f&#10;X+/Z8+TvU+LLV4T4fj7vgiVSeMe+r3shz17O5FPescZ4mcGXeLnjOroew+uCrkIWZCXc40dpebkO&#10;eXDYV93wuZRYirkunRgsV+rU+I/iI0uW/zpI9dc7P9RRr8v8AFz7Xv8JY5tw4Oqa8PFMVKfdOsYz&#10;ZJt4Sjf8BF772Qn4dOguD506FghlwVXXLxL0CvrEfzqtfQct6SIfHWinfCgcHRXBl+tBplMALfHc&#10;L7eChc5m0JcKw6+gQ7Nh6tz6yvB1VecdvHSuH0cXx/AVWbvooMewFXWq2Y4BzH2AKm5LfHRFPkOl&#10;EXwFkON4gC9P2+NLmPYSdXpDZ1a+62iJ8hK+fAwA5u2Tf/GoazTQOwbyiKP79XnEdKabdbHUmQ/Y&#10;xR2TRVbzyX4JXz4Z/U9nC8LOsVY3DPLP2n8OV1xcalf3eTH0Rhy2VJCpENqmQgx+ZVQU84e7dz6e&#10;4hWRypmiQtBzcRArgy8HLLdoqdJjbsf6E883yAWuWKQMHLa8R6dzWGrClYfCAS/iRADmli8m9efA&#10;VxoFBmTWUM/O1+5SOHMoVMEZ8nNrFEoPBYgi9F6qKrxbqDgWlKkPU7iiRlHqGKteuxLWvg8zRD7x&#10;43NJG+VMz9n9OL1IUN4odyRW6PSaowYhNBLaB5poYCR8ceiNCyvFH0rjIaUfN1A0cr7SvBot5qwA&#10;LzRgNDpxAwasMfFfcbOQJaHh9caU9FmHSY2qh9E4eyOtRo9fAOHToMWNqAvp0OCp4eOTf28Eta9w&#10;b8xpeBUvfMnGtsRhQddwX/vkifM8riSGr/g6fiwW4uiaueINeyykFQDA9x0uuA7HyE8Qvz7bDiD4&#10;P6fwrOW7VegHiuc9ujfuJ7qv7P25hPfs7zornCfhWl4WdG3eLT5Sh23KguL6u4/eEeewADDrZfn7&#10;RbQfA5dbNfWuPB5lKEqXcuS+wjycdJU3wonPe/b70bvF986CyisT44E0+T5c6OWceiCYqq/0gCqu&#10;zTwuX8yVc5Rvh32ATmWOsko9UV3yFfu9blH35HtHR+fl1jUfhqQuAmJRXB+WpEOlbSDMhxa1TT2n&#10;3lLvY/ii/pIu8zalMxzAIrDz+k+HLmtJj/SBb7MkDscEIQIWn/4AbDEtA2hD5zB85/O+Yvhi0j0W&#10;LzqfsSWMzqZ0XvY3REFXlgMv159Bv7J6fkFjvQ9gD3hDhzq0BQBjqC8LXxFk+YR71/PlBbCi7fC5&#10;XgjTTRjG9CUrCIuPB2H40Cfd/0MQSOeVSfexdRBLofKUZuoHUEe7FFm+fMK9A5jSbKh3zHQXh7Kz&#10;goVM6Wb0HjO6h4s73p3AVx7ZL+Er9ScVnD/xSSwF5UzLHHC2XdT+nnLzLv4rXXFxic2cv9yGvP6J&#10;DX55pI2eONe/NvtnnVdCejw5vveSfO6AKrJ6aMFipYpeUwqFSbBZZUCFB8wQ9hUemdIdwACuuFeX&#10;nWCPYHZXmpjjYwGyBDe+WGoNJs5L4UXgFUBJAjgxX8sBim0pQle2UrquVKVwfQhBChdFiiVKitWh&#10;q5kaII5VtHq5gpZSjcV7x5FPfjxeuK7/n84bgCBuCfPeuMJ9SEThkszBCpPCT/HDajVEGRoaGgZ8&#10;/+dee/WMia94NJg0Xpzvw4k0kIrjX3ixL2HyMQ0eVglv1GjgdB4Nnze4NMK3+NdnhKWi/dBA6rjS&#10;dOsXDW9uIwzsNOnt0OeNYhyfcKwp/MSbRhNRwxvgK0BCSDcWxVdDHIbVIqHxp3HOWrqCxPDmEgFH&#10;Fi5+qPj9RbK38O+TOH7ueblhsewt7neF/xggyxWeh3x/JjnhhGXTZt/BS+DgK88HSTfoorDO/uyz&#10;YOywpngNuzmgezr+7vXsc8tCVJZIN5Qd0pdQnmLo4njOu/Y0eMfEw1obW804BvDFHRABVZrzvZ5o&#10;34fpqC8cV33xciQoU15Ye4sfYGd/j0U5xxqseuKWsLgD4xZhtnU+9cyhiXoaQVNct6nvDldReE49&#10;98n5rHFG2m5xJj9cO6Tnvq7hk/a9s1V2blaAMLeKCVb4CtyHGuk8CkD4wXXUkQwiQIusYEG07VYw&#10;9Gpk/Yr1Y6Q70Zu+YDV61NdMVFgtxW2ojiQd1EiXhg6ywCxefzECsGwnuoLE8OU6H13vc7sEbFjW&#10;fN4s8KW4bi0TPHEMgGO4EmiKRxoAQOYDu9WPMEEn94SVC9jKis7zL+qVp8Z65vIZUfK0YuH9/PF0&#10;a9khGXbMJ/un5YvJgJhl/3iWpf54hmBMEPbHMy3957Ot+XUDI4TZN93W7TtDBfQKSeUKJmvvKakC&#10;B6CicgNPUhI+rHdZWMwQmPIeF8pB8aQE/AvG3F5bDF8oCXxJtufnQ44KixWRT7gXNNFD9Mos6KLX&#10;SCUHtLLwFUlstUJQlsANCj7+JJxtlD89XJTncWqcUNaq5OXAKxLvJaNgOYay9t50pLw55j7nSyLl&#10;zHEfQnF4ku+NA8e4Nor8esscouv7voDLFTy9e8WP5nW5hSkLVaRFQ6R4WBgiYPHGlH3FC3G1TcMa&#10;NZoORlHDHOb9qMGNGnBvcInnlqmo0Y0aXB+CatrHw1yUhscH1Ein/q1q1NVos64TAObHYomu4Y2n&#10;xPOaA1R+3bCdK9nz47znkxg0fmJxqPDtcM2y/YrH8++XF9LIFYX5veRsZ/e/Q+J4ufHLnRddr56e&#10;Zxa+bnPx90QcvbeQV20zMZ6h5cg66u+tHBhrn7jx+/DzSAfROcy7yt6LfKALSxiQ56CleJwbpwfI&#10;c8yBnrBQjsN8MJVtgM7LfCfvzABb/qsvwIU6FNdbYIuOhQOYtrEMRxIsYxLqo1vEFJ+66PWSjhf1&#10;lzqbU5e9Psd1XGBFvpjQT2coHup0WMQ6p/pHXXTLna7jHTidG0NXnI4DmDpybvmRnpIwBcL1F5Yv&#10;AUlF+MpOqcjqvqD/ysEXupZ9dKnr06Bf/U8eR14j/avnytCgxyVOgK+yuV/o7vLwFQ87lkm0z7Hs&#10;OepE+xfjyr9PQ0EUxz+uUjpYwxhyZKpHdr5t9NFTvMyP4qR97S8E6JIAYD7PTPk7VnkH7FhmAqtX&#10;JKST/vNZ1qr9gAS+8sj+afkCAKB6zK4sCOdfHIZJgoAYcvUdj7lFal9znQcOjWArEiqgKhzbZRVa&#10;oMRXNZjFBSBpzPdM0EcBMeeAHhi9nRjSciVXmUQKp5zJ3YcVg3Jy2EIpEodtFBVKzecTAFzBYhUk&#10;UnwMD8bKFNihp+pfIkki5eoNDsrq5L7RCthS2JzrillS0Y8Vte+j2FHohKl3TcOAknfAAsK4Jsob&#10;+CJtbfu+rnvuS5Z6bbFlPtxmBU99YgWnDtB1aTh0rkArNGChUQpzt5RHt07R21bvkAbMG0k1VPXV&#10;CNK4+XpGCuO+ooY2wJIaW35T5NYK7dMYAkvcO9vAFsfiRlK+/7tPkjqhv66vRgiAIr24oeUDACZq&#10;R1av0ChHx1wUX36AKqUDWOXCVSwVw6Lr/mfEITGPeF7j/LL/XUKc3HuLJU4jPvZd+3sLi8NzhXfh&#10;Em3nPpPss4l9xSkXrvfvw3+dBUpKO06D4cQGek+RuPVL8VPAmFtEFZ9t1tXiXWbT1fPyIUWl5ekr&#10;PIYsf19scx+cw3HCJNwXPmWI9FUO01hh4vxQnmOwI41seVPd0HEfFlX99KF06kuHZyz1ylxLfbTd&#10;Mk/Os8wpL4Q5W9ShGL6IR/xDVdckDl8RjIUOEPVF9Y965fUVazR1M6rHuUKdVl3263O/Dfkxua5B&#10;Weda1EMBVwBF6jELJ3Pd6Nxy6USduNpYvyTM8/JOpGCE9oKFX/Fdt1UQt+7Hvs4ByGLgUgc2gBf6&#10;VzqUOIK59N+VFkOjHOPH+/wPknP9PMXLwleZ5Or2LGDlk2jkwn+sLQhOHSYdC+xlO+Q6zgKsfKX4&#10;F1awj4CKUQ/yA2wezFIdytMB6sz7oqoReCFY1mhXaBOaqjwI5JjGUy4O61j+6ewEvvYi+yl8CQ4A&#10;MBWe9B9Pc6tXCvhiONJX6JXIzxx4rrW++QH7esv2CG0qv/tlbaxWqmBZoRIikTXLfRSCKnl1PQdX&#10;mlJGWK2OQ7lKGWLdUjyfPOkr2+scByzgiwmVQTkE4NJ5DmFBQm9QFdcVjMR/ko1CkmLyXiSWtgi+&#10;YuA6iHlfUoDxvCzgyxU2w4zKG8ME6rWmUaRS/JlIqaZbDHLrgENObCVj2CMCr7CAo4Q0UOJYvWJF&#10;G1m+4uGIAGTy3VKlbe8lR+c17m8FZzxvqTNfssIz37GCAbss88hOK3hsoxUMnS54laImPiDovWzl&#10;E8uWgxcQFgmNaAxOLOPA0CPQJShj0dU0QKbGsKzho4HUtjemNNAShpHYV3oOcPX4zx1AhbUEX+mc&#10;8oAabt6lGmTmDjFB2tNAFB7DRdwA+7EoPN5HyGvuvp+fu58T3/P8HZIFlgphNJjfEuVtXxBAJ76v&#10;cvf2Hc8j+7w4l/cd3rnfN+k5HCNx+rnC+5awsGmzO8P7xgKmhjsl2EA8PWCJa+TLm4crTlyWonNC&#10;B0DHGBrngxHAPe4U4GOt8n3SoczmlG2sv5S7LzZZ6uFtlnqpyFJdNljq7Jes4Py3rdo5zyk+8aQL&#10;uIaDGPVbvkOX6nlkLctawAAxhzHVv0hHYe12cIqAyRcmxSoOwPC3C77wbNrd61+w/KleoRuALyx0&#10;bqUO14thK+gC6Rv0AeH4EXyl8PkoCX3GXK86uh46Te1H2ocitR1ZvcLUCgkdWixf6ErXk2xLR7KP&#10;oFfp+Oq89EldXT/5B0ondAsdU/SoAxsd3KBvg4Uskqw+R7cLgP4hP1fc6kW4AKy64tWQ/q6je6qj&#10;56X0mIPlIPdXgRxrS2ItwwgBOAFiLueGeWAAGcewcLmwLTmQkRWlw5JJB+k5nKrywH3xEQBgpzj+&#10;RSbbgraLOyTwlU/2z2HHZlIATHCsR0UUFPDrhUPkH8zkQiZaBuGn1rGcfO19tnDl+ghxKqd74OVP&#10;pKSkSA6X0kD4JxkLBbr1BwFEmHchJVRPCor/mrHK+fkocilhLEzAEvOx+GUP4/3qjaXc/KxtvoTB&#10;LH0wXwyVSfjpteIRxy1aygPwo/TSLe4x1uBisqrno5zSA4Qw/0sRAz6IA5eUoAOQFC2WIYGMW5VQ&#10;/vhNukrRquff8WlLnd7P/D9sghlfQ4j/Bh7VwcXvh145UOQKXADHvbslS8qYBgGLlRoWV9L0trkG&#10;cHeCFDn/bGQxydOetvSJg63grGes4JyXLX3JeEuf/7oVtP5I8q4Vthqh3jbWrk7yaaSUD6xY+J7n&#10;WFTuaFR1LH0+4Cjly/pgDbtYmk/2WegSiwaLWbJukhrhdH2sH2pQjunix5lMn+I3L/zGqIHicJ4a&#10;4DS/fdG5hU31PLqN0rl6Jix+2Vjp+/CVznU4ixr2CpKdByYIYDs7xOWNtnwHhlgIk8QN+94kJ82y&#10;sNzwKii5978X8eer9+Di76ZM0rzj7PsCqORH75kFUlONVC5PGmgF175iKZWTDIubNuljKRb2bczP&#10;oikfKkMqJ5mGev+UMcFaWuXJ/zfq6Sku1tE4XX6U3VDHGym+QL7aBY8pnsoP+eU9R+/PF2V1CATq&#10;Kdux5etGS9+xwFItR1jBxcOtoIX8tp9bwYVvWsHpT7ikLhxmhcDLeXQMlA91LFJZgAOQVM/lu9WK&#10;eiihs+W/G6KOurVNcYFDFj6uozCsRQ30zPjq+Tjl/ZL7VTcfkm7obmn+1cgiyA6MSpP6RxoOYtIr&#10;dNbQhXTsfL4nMEd7QIdM+945u9YywB7bnEP6rAMmPYaFLHxlLX2nziRrB4Yf/LONTkRf0tHU8drh&#10;mOtL31f4EXzYozSxivN7snb3S5fxk3KeOfcbgeW3LH7KCx8fuJ6P5AjJUQo/WsePVvx6OpdJ8E10&#10;3yffZpnWd1nqaj2XE/Wuj9X7a6hnwWK2pHeo8nqI8nXIpZZhmJAhVv5LqTaPocq0pPDgdi7VpPcL&#10;D73CCnWtwvrXWabZDfbLFnda4YXdVA75M0JHdYyvtWocV/uaUbpptasX3/xAAl95ZL+ErzTrl1QX&#10;/UPw/3GKFfzHGVbwR4S5X/L/hCWsbAgSYT4Yn9r+z/pX2LAPJ0a4U3nc+o3fRF8e0itCdH/ea6L3&#10;FAkmb/mpf0TWKZQA1pm6ghV6bHw2/Tf1ujA5Y8GiB4fVi3O1XbaCPdauID6k6D0/rF5IrHiCUkrz&#10;pRSfKrs1i8ou5QZ01dI+SgnLFz1Mt3ih9ARjrmTYRkGh5LQvBRiGBqX8+BUKiusUQYqgyifNo0zV&#10;E3YFSppRb9bTctiTzzUAPE9P+Yi36XF7Lzv0roPCCw1AQSMpriYCpeMfsNSJapROHWzpUwV9pzxv&#10;6VPknyYgu3yS4krhlZtXIiXvvvJKAwW0YPHCosCk6AZqgGkMAEufryWle8ZDUo5SwIBO1Lh5Axg3&#10;fg5OUQPoYKZGGuuFWzIUh6FGho0aqDGuH4DVh+/qECdqiIBXGqNYIpjKDn2R13KgFY7nSrnhwBg4&#10;cvd/MtF9/qfkx6WXC0XfPvefFJ4V4kOASju6TgjTs86Nl/X13vWOU/W7hPct6ADSOO7vFTAnDukI&#10;Rhh6c5AHwN2yRRqSOE2VAV+X67RHVd7uCu/brawqMyy8KmALZRVYofxSBiSUZ4AIAELc0iu/fncB&#10;19tWcPazlj59iGBriEDiKdUTgdepT1rquEESNf5HKo1GAj23alHHVJeZU3kIXwADNdRvhWfrOfUy&#10;DlPdZK6l113pC4X5UCL5AKCOEMSQx4aCS+9coROul27Q+ZFecUFveJpxuoTHOkLb/gUleuM6/+qZ&#10;pWncKo8+q6dnAqgAXHQ6GY7Eml9DoFIDfRn0oE/FcOuXdCRrifGRETqTfYYoCdN5hX9jn/NaWupU&#10;6RmuXUs6UbrZf08Uz7etqMPRyVivWP0eia1iEtJKV28VhMVTD5EObqY63aSjFSqPGZ2XUfuQ+Vtz&#10;y/gE/PN9ce70gedZ4V/Del6pv5yj7Qut8IDzrNpfCD83iPYL/6w4fz5Xcr72sYLpeicLpJVutb+e&#10;45Puq/1RcQRxmT/RZp5prdv3T+Arj+yfli8mHmI+Za7Xf5zuw45lEibgI+FrSG0TL/t15DlewX71&#10;j+Z25tUD/1NfJf6r3Febtlhh9M/GbIWMhxippL5N5VUchv9QAA5Y8l2RXRXM4246j48jQBqgyrmk&#10;jRld25jJXckERePDit7LwyomxeQCUKm3xzAcVi+UG8olgi1fVR7oiv2cIUjOD73KAFCuFGMljB/P&#10;DWmiBgnLlitfCV9tYi1joi/K3ed1IGznF5Qswx3+WyFX9jQM8gEvetoNsDYMkIJ53C1gmbNfsYI2&#10;X1jBWdo+VeB1xtNWcNUE/7+hW884x/MRxCcqxz17b+SkCH2+lho/tr1HL6BpgPVK4EWjnIUuGmId&#10;iyxWDl9qaN1iouO+D3jFx+LhJI/PuYQpHRolb0BJUxKHuQBeUZg3zGXhWfG08ssPBxPiVZSy47Fl&#10;rqL4PZQ7JzdMcXIkN56HkUbF8CxM5QrXj2Qv6f3zkvsM8gh54bpAk4eFZ+7WMayn/q6id4CliiFm&#10;wqPhQn/nPCd/VtE2PutvNVBZwcrEc+A60XtOUaaYc8axxurAkC7lg44BZZJryWdJlWAtklCGVW59&#10;wj1hpMVxvmhk+5JRqhMvupUrfdbLVtDhSys481VLnan6cRLWqHt1PvnWfTkcUe9Cx8mHG70DFdU9&#10;ACmPOJxFQkcsTT3DCkaHS7Dlcyr5YbcPL+oc4lLP8QEs9A/6JEfCRzmSqIPmaw5KfB5sfD5fXLOP&#10;dTtaFqfcfFWsXtKZsQQ9GsMYOlf6ko6pT2JndAVwE2ARlw6v9Gcaaz7nM8wZHfNleQRgaendtMCr&#10;vLS0QvmxZAReGV2H3xEV6phvS1dXY3iz/vVWWL+9wi4Jcf8GfAUpPFCQJQjL/EUwJfBCMgcggijB&#10;WBzmorYPqYZ/wDmCt3Mt/Vel0aBTSOMA5n2dLzA7W9dSHuSn1W62an9XAl95ZP+c8/XH01wK/niq&#10;oErbf8LqBYQFcfDiS0gsYBK+2HDwIhyaB1SYUBh9dvs/jr7C+g75KEKh/1r36YTZqqCxpSuS2PIV&#10;ic/fUp7D/AOACQURKQr1jAqOkMKh4kcS4EsV37cjyPL5XVIiPscrTKD3OQ8oCEANZQSAoYxcMUVC&#10;7zT+ijECrHjF+QBgMaxxXo7vaUTw5T3TSIm6aJ8Jvyhaesw+tCiFjsVK8dIod+LnE+85I0H5h164&#10;tgVeQbnTCMgnDYY8+GqKxuPEB9SYDLWCiz+19CWjLX3mS2ponrT0uW9YwckPCf46ZVcXj8Er23DS&#10;KHAMi5f8tFs91AACYUAZDSFzs3zIUw2cnxdBkBpCfnQcYARLRgQGbv1imEoNqAMYEh2LG+BG3UNj&#10;S3oVxRv6kI9y+2x/D3DlyrfhK84LkEM+YonDc8PKjsWwVVH8XpA4brztftm1smlH8WN4yj6P+Lz6&#10;WImQ8Cz/GfF8eVoVpWJ+kNxnU16AK/+JdQRgseUqPFPeQXgPDtocJ8+8U85peEf4gwLXiAGMSfqe&#10;nvIIfPm2whhubBhdB7BjniDg5BZZSQxf3jG4WcB2h+LoelnoUjjHAESHNJVtyq62WVeMOVbpth9Y&#10;+jTmRaqOnK860WaCpVqNVJ15wVInDrKCUwarfqkuk67Dl+AI8boW1Tv/IhJook4GKaujkkMDhLGd&#10;Ji71GeubdIEP0wFjWKd8KgHpEZe6rXhZCzj6BL1SJmEpm6CbWPcL3eTwFesL/whIgpXN56ZGcXOF&#10;zix6MNah0ovhzx7oTAGUr6Qv8GJ6hnz+r4t1iLljhTXbWaaR3qf0aaH0MpKRno6lmgDMoUl6vPBv&#10;ORKDl8Iz0vNpLFrS/0gMYNVqSlfXuc4ykrQArRrhOfAFQDlEOWABYPxzWNCFRNDFqE8ZfAms1AYW&#10;/jmck/6LoOsopY+FTOcwOhTSOs/jZdRmXpzAV17ZPy1fbu3auwBcDlrlwgGxAGVuUVJBC39657Pa&#10;C1TZpUD+co79P0e2s9sHvmgbN2+J8Oincd9s3WH/OFmK8e/NI/iKJPu1i8BLlStYv/CZIA98SbBW&#10;RQDlSol/GAJIDmUKA7joqaFQHMRQKkAY4BXgLYAaABYUToCtCJ5c2L9SvdEbo6ECKTOHMJSVjmPG&#10;Z16ZKy/i54CbW62CVcqVpU/EJw2UqMKkVAv5591x3aR8gSSFSdmmG90qpSyF6wo1pJEFt4rb8dCG&#10;lL0vGxH3wEnf01O6R6HkpdyP6SvQetpSJzPv64Uwl+XcYZa+cZKlr+ZfiMojy0oInDI0coKt7MR6&#10;4A0rAg2jw5eEcDVqvkimAIseu/fatR0Wp9Q52eG/CIZotBy4AljwRZo3tjS+NLLZxp71odSY1pMy&#10;Z74aUJCTBg17sPIQV77OiYewAoQRV9f1a8Vh0fb3SpyHWBTGdfyaUR4jOMiCAfmLoLJceHwM4IiH&#10;z8rFj0XPIZ9kh9ziOHH8MvF5dICYrunA4VaivUl8HnHJQ7iv8vmOwis+g4rPB+tV9HzD+1CapE26&#10;AE6UdvyOyt6B4jTrG+IyT4t7IN+513drl94/z8nfa3RNf6e8WySUrbRDP+VPHQIBXNrDOS4opPwi&#10;KoeFlDUHsajsUlYBL+WBOOEXQgKgx5ZYwaXvq368a+kLBGBnv2gFpz6iuiOfH8kfpvQYNo8tUwwN&#10;IgxnRlYvt4r5dpDyk/Albp1GVJcFQ/5DcB/eVxj/AD22i2XaMMRJXOqy6nq8aCuQxTU8TR2LrF4p&#10;9JIDmPbd8h4BleuLa/xrzTQQVyfoMsAsreN8aJORvspIdxVKVxbWFFRJgi+Akn7MSJ9mpD8zMXAB&#10;YOxzDPBiHpXSzDTtruOXeTjTYjLS0xlBF0LnOS39zZeLGYetSA4MEFbN9xlODOCFD3ylq8sXgBXW&#10;bS9A0jWwlsXQxbCjy4VKB+tXAK8yK5jgCeuW2jfgKyOoCgJ4AVVYxwRaBwjWDtWzYKiSIckDzrb0&#10;gRdYNcVJq63MqC1N4Cu/7J/wVQ6qcuRPDDlGVjC3dOXsZ+GLr0HOd+JP8dNRUX4B5lbM6H89TwVV&#10;+yJ+vpz8fe1L7JgLu9pbIyf50OB/1vGPx6mzl1rt06TIgCugy6XMyuWQBXCxzZAjogqbBS8sWA5U&#10;9NQuk3KR8sE6VUPwE4f7Ks6CLCmHYCIXaNFjw2yuOJwfluvAJ77CWQPHFZYkMuG7Am2ovCr9sPxC&#10;R4cMvlZkOM4npzMRlnOALoTzsoAUxCEsBifmcWD1Ug83VV/KHEhiXlkjQIUGRgoyPicnjdw5HsHC&#10;hQLPUfBS4GHuWNQA+LCjGhx62DQWxD2mp3rwj1vq9GcsfYJ68/V66L0DXjRGUcMEMCEOX8qX0vWv&#10;H3W/zJXK0PhF+zFwZeNzPYRGkHBvKBEaYDWUWQtXLszQaEcNtze+Erd09NAz6aZnpPORyLLC8JYP&#10;cUXb3tA34Lh8H6pSWnFDXq7hB9QI03nyXRTHJWc7e24eiS13ZQLUYKHB13722vgVJQeAHDCiITW/&#10;90iyoBSFl0szSICsWMqG5cKxrtmwIOwHKbtG+fS+V+JnJQnvjnS458jny0K9swB0UXy9vwBV5JFz&#10;9Ozj4yfd4xavVCPlm8ny5Angz+aPd6o04utHaWbfZbZMSSh38TZly+FL5Q8wZJ4g77quzj1aYOZl&#10;VGXYrbOUVcqtfH4fRDlW3S48VPWaif+nDrYMwHWiIAiLLvWKDoXqlM9Ro6NCZ0cA5l8xcwyoot7F&#10;dTLaZk5YLNklKiS+cCsT7nlePCP/oEV1n3w14BpR+oIvvpD0n+zHPiAlSTN0efC1AijBg2AtrTQK&#10;JWk9g2r1brZq7EtHFdJR0rOrpvqROVzAp7xk1BHkXEAsQydT4OQWrFrtHMQcrKQ7Cw+6PECVdKSL&#10;jrsQX8czHkdy7O1WWPuKEEY8dXQZbnTrV2ThKpROTwu2+DUc8AV0IQBYsHaVWb3c8lVdvtKpVreD&#10;ZY68yi1hmb83VzrAl6ArR5jv5eB1oIBMUg0gQ9TOMbeL+WG+fwBzvoAvwZbaOYcv6e1qzAlzYBOU&#10;AYxqK93y9ecEvvYmCXzlE4AL6xdrgP2RbXzmgwFf0ZIUKsApfhwKfAFhwIdvYxEjnE9+gZ/IEqWC&#10;+5vaF9sBTdvb1d2fspffHWcz56+wtV99baW7d0d4Vd5t2LzFxk1baI+NmGRHNu9lvz5EoOOABVwx&#10;BwuwYh/LFteS71YuwrguYcRhyFDghY9FyyELoBJY0SMELmpiiYrhi2PAWSTEi4Wvdvj6MY7LpFN6&#10;l3y1gxXKJ+FKmbKMghR2ii+wXMEDFFKQQBNDAyhKFDlhDlcRsOUCk0NSkHhel/eY60gBSylmOP9o&#10;JtkLnFiPi14tPWSAzHvQOqZ7ixV5mWJHojBvGJRnLHRs+3V0zC1ZugfAFIAizWxPXdeVQk4DWz7E&#10;EYAp/k9j+Nce5+o51FMjWUeNgzdWhCue8s3XZ94gOYgpnOdDI+YNIhawnMYxBi9JFnhyG1eEhp3G&#10;/JSBljpNjd6FT1lBkzvVkHf3LylTfO1Gg+2NNH4socF2wOCH3XxJqXOYgwYofBusiF8W9q18xOnG&#10;8SIoKA81QQIkASIADnG+LTFUxNsVjwMlZZLv+PdLACG2y/JBWC585cbPxskVv1/uKX5G+STcb4qh&#10;Q74sPLaPf6no0OsQzPna5gtWxQtx4y8VJXy5eu4TVnDag5IHBGJ3+zsKYB0/a73LCN48Lw58lJsc&#10;+IpBzPdVHqNj2aFI8uNlT9sOZdE53lGgjCpcx9PUg6jM+tAjdUadH687rg9Up6IyHi/O6kPgDltx&#10;fRJ8kQfqAfXOw3OEuinfvySmHgrAMt4xEgRRj6nP2i9kOF9pZI6gk6NjdSR09tQpLlTdzehaSCG+&#10;AIxzC3Vu4SHXWQaAIn3lIy3dhGRcbnEp1H1n9AwzTbvJV7jqa0bXy+ieCnVeRjoD608hUIXVy0Hr&#10;Mv9VEVYxAItObDqCLrYDmEXwpfiFTW7X9hV+bhp4w2Im8HIAY9hRnWaAK3fYMXOgQCveBrYiieHL&#10;539h+Toay5fuMS98CZ4cviK4OlDHBF/ZuWAuzQV9F7m45UxhLEURW75SWP6wfAFfagN/wZCrW70S&#10;+Pou2U/hi/leSARb/5GzLXFrlwMXli+GIGP4ioYj/yz4omcSL0zH/62OEHz9VQWR3zY4cAFCMRAB&#10;Q2wHCPMVhVWAw1/mFUYBV6VgPP4X1Vup8LYyXxyVc7SfOq1n+ARY1wzra7XSMSBL4vAlUaVBUrkQ&#10;FoFXkABfLj6sKHCqLmE1acCCrxQdtMKkUP/BKhPoXTgGfDGpPhb2o7hu2lc6gBcK0oFBPefj+lrq&#10;nPstdWK/SHEDKVLWLihwFLfCULIMK2YtU/ROBVEI6cbQBRgBeMzxYHkJSXZuhxRqFt6Yz+X7MbwF&#10;4Irni4RtiSt6lLvSU979iykUvSv9oODJG0OPfh09J/9C0e9RefcGgXg0MFL6alQYSvQv0nyIhrjh&#10;mFsIeAY+lCOfON7A8azw1QB5Y8dz4rkQFh33OWLAV+R7Yyo/augDACnsxAFuGUmdNEiN832WOlmN&#10;M8tNRI1viq/g/Eu4O8JCmvIduvAdvCQsT+DWGIBDcUg/ttrEjbn7auz92lEcT6tMAmyE/OGXHYuv&#10;mxsOcAAmCsPC477ELXj4Ybvs/DLJxnVhPxKsQX5e7P8QCell85cj2bA891pRwjuJRWnG88yAKtbl&#10;ahgtB+Hw1VfPvZfOA7g4FsT3OVfvK7xr3e9x/S19yj1WcOrD/n4LTtF7Pqm/Xyf7/HhX/lzxc96Z&#10;4Cn3t1Lu+3YE+nx9i4WUY5zv9VNlln3KIsLcLy+7xFe6gFfcgfBhSUT1QeXXOyJe/umcKMyBTDBG&#10;mVZ9CnWKuiYwqMPHKorndS0sB5OmLqoOF6quOixJFzD0BzS58OWjDwfqGOnpnEydzlZ4fG8Bk/z6&#10;AJ3gStcoxConnzQzTE+I4Is0ST99yLWKg0VeQKm8F+r+MgCXnsEv+HpYzyNz6kDLnDfIMs36aP82&#10;q6Z6nCZt3Vch6RwquAGcAClBVACv8K/IzMHaF6CkpUtjEAvwJcjyMMVpekeAsWjIki8T+bo8A3RJ&#10;3xeyLfjKxPClznds9QKIwtyvIPFcsDQT7CXVpDOrqcPqljC1DwG+EIYdBVIHYvECxLB6KVztWeav&#10;EgBMcd3ihkUM389RHNJghXzFLdT9ueVMQMbXjg5fDEu69Qv46pfAVx7Zjy1f3waub0s01AiACbx8&#10;uQn2D5Bfu22ALxU2/1v84Vc6MKWzwCXJgpB8tiU+JEh8IEwF3AEM0CKs3LkSwRg/qU61vV9AoUoK&#10;QAFeCk8JulK5c72i9LNpuGUsBq/Y8nVJNPwIgLWVCJ6kxByaAKsYvhDW8uKv9sBXZPHKlfATbI7p&#10;HNadAXyAIECEtatOHWCpUwQDZ92rBuIuS7MOD0rZlzeQ0pa45QuLE75/Bh4PFzIsIOUqJRmASOn6&#10;pFksYAAT+/KxoMXWK8AqgreskBbwxrAF8XIEy1cMWm45Qyn7UAWNAkClhoPhTBoF7klxQk9cwjHA&#10;DAiL7iE0PBJv2NR4YTUCAlh5nAbRG65wz+FnyWqEADGHL85RQ0hYOeiSr2MOVzruw0BRo+kNsvbT&#10;0X6GRvlkCfB1Kg0zz13wxTCVxNcPU35oSHyiNmkKOBwWyKevFSUY4KfcMXy5BUbH4vixABmkIx+p&#10;CB8VJRdigggk4iFO39Z1fBhNgkWQY9+SACRZSxT7nOfn/hMSn5t7vu+TdpAAf0Gy++Q3r+zl3iNr&#10;l0v2OgwJqz4IdlPN1DFx61e4djau0nT/GL2LE+4WSEsHuOi9nvyg6pfeMe8VyD5RPu/IrV5cs+w9&#10;xduhvETAhVDmKGNYvXzYjjIYh1F+O1ta5Y8OgluriCPgSpN/QJD8Uf4YipSkVabdxwIVWYWwJgW5&#10;QaJjOp4hXbdQYa1iOAyACXAEyABS7MeWKiTAEpCl/QiagvVK0OPwFcXVNQsFYGmGN3XdtKADqxTQ&#10;BYBxLcQhTOGF0g1IRvqA4UamQxRK3Ne9F9YXjOneC0++0wpPuctS5w6yaoKwwtMHWPrYbn5PhdIj&#10;hdIzhYdcGQHV5RLg6woDvlyy+8ESBnz5UKT0Jz+tBr4Km3YVxFxu1RReWKutZWq0lgT4YugQEEuz&#10;LV2eBbAsiDHUWB68wrbO4yv4xjfaL5sKJmsybyyAV4CwFgG4JA5YCsfq5aBFHLUxPn8M4Vh0Hj5x&#10;q2mblfIdLg9kWQqMD+dbNeWb6TeFfz5LEMaE+zsT+MojybBjDnzFc7xi8WMCr4yo3ocUHcIULghz&#10;UDkgWh0Y4GHCvQok652UgyCXKCwWoIow/7mpBHiK40n860QsWsRTb6XgtJ6CHVVUByigSsez0MW2&#10;gCw6NyuKGw81ZrdzfJ9cD1RhAcKalANWsdXL4csBrDx85YIXEOpztoClY7tb+sR+bulKndJfjYR6&#10;6mffr8ZfvfsTadyluKUUg6VIMIOfhS/BmyRecNXnZUhBOnwBUAyPyg+WLsBKPiCDD0Dh54BXgDht&#10;c44fE5zhS3lnoSsSBysXHSd/QBR5AhTp1Ut8WCTu5cfw5fcR9n0hVxoqVh93i4UazvqhUfZGEOsV&#10;PWusV1i53CohiIoAyxvBeLJ7LoDFDaX8+Jwg0baOpU8c6I0y0JUCwGiYHcQEX95YBxhLn4glTO8i&#10;buTdZ0hSDTyLszLkCBS4FYahsegYFhyHiTLYKAOp8rDh4rASPYNYgCoXpZ2FkGg/BqBsfF3TAVBh&#10;WWEoNEg4HkHijxbOqyj54iHkKZI4f1k4CpKFQX8uOfeffR7xcZ5leJ4sZuoLmmJtxPLVTMJz9jjR&#10;dRsoTrO79N54dw9EIvhy4evBCMROlY80ZSI+wEW5yAEvfLdWSrwMSbC6qtw4VFGGdI4vF0EY4MXw&#10;NvuKz3AbC/1mGuseBMgMgRYqjxmlW+1Y5RGgEqw4hAE/AIm2mSdVTXUjSBSOqCNC3LAvCMNyJL8M&#10;vCJrku8HqHL4AprkI4UReMXw5RBHPM45WnWMeVlKqxrgJ13BsZBuiFeoOh/SwHJ2bQivy58zlE/V&#10;ZYCRPDHBvtoJfSwj/QWAZQRfhSffpX2JYCxzsvScnoMvl6HOayFABTyxfRBWrwBg7ufAVzkIO0Tb&#10;+E26CeBCHOALyxdWq4rw5XPA/s4QZAxfrXzEpCJ8+b7ip2tdYr+uj77SvTIECVDlSAxTLgfyxaTS&#10;4jpKM57E7/CFxPEQtT2E+fwzFp09kEn6/G6oubdd1ZiorzYUaZ38WDuv7JfwVaPpNVZdUqPZ9Va9&#10;2XUSbR937bek+vG5orhZaW/Vz7zdqp94s1U/TXLKzVb7gn5W45QbrcbJyM1W46SbXKqfLNHx6iff&#10;Ij+WW3Ve5yDZMOJEcV10PvFO72w1r3vMap3Xs1z8Gu4TX76uF4T9W63Gqbe7VD+ls3zOUTqRsF/z&#10;tNusuo7XPKOLVb+gr9U4X3k/8w7dU1erfV4v+d1capzV3aqf0dVqSPA97MwuVuP029yvzvmEXXy/&#10;1Wz9gFVv85DVbPeoVb9c0u5xq37ZY1b92me1/YjVIPzSR+yAi+62f2cVZ7cqxQAmGAGCIgArB0+x&#10;9Spe8R4lfIRgR73b//vk3vb3c++y6uf1s+rn9LEa5/aR39v9IAo/T2Hu9/XtGvIRPwfRvVc/v7/V&#10;uKB/8M8fYNWbD7TqF0ouGqjwAVYj2nff4yqO/OoX6NoXDrCaxL1A0up+q94Cudeqt5QvqXHJIKsV&#10;bde85CGrcZGOkS5hLcI1ahL/onv8WLztwrakRsv7gug512ip/YsHhbQ5fsWTVv3Kp63GVUOsxpUS&#10;/KufV9izvl/9Cj1/SQ3FqX654l2ufbYv1ftp9aDVaqX31vqRsH/Jw0Eufkg+8qC2dZy86t5q6ro1&#10;uEfdU3XlJfg6TlgshLfSuQjnI7rOny64337Fyv250BODFH4uVPl2bpy9hOWR//fse+wfLXVt7kFS&#10;Q/cTS7gnJNqO4mSFPFcMk/i5bMfH4/vKFZ5DVnLD8QnjWYXza16i+qBnXqO10m6jtNs9ofrzqNXy&#10;Z/mA6tCTeo/P6Z0Fqa73WDPar+4S3m913vNViN7vVS+o/j1mtVVOaup58y5qtxqkfQl+K4W3vCdI&#10;i/ustsppbffvyUqti+6T3Gu1le/aKpe1FZdtyl0tPa/aiPJYU+WhttKvqTRqIecr7oV3ez2opXpQ&#10;W1JLdaXmhf0VzrEQ5j75a36316E/nt7LfonFCdiJoAdYi0HJociBDIgK4OTwJHCqxj7wdeh1llHH&#10;yi1pR93sH7QAThltA2G/EUD9+bQerg9qn99X+q2PdGkfq3lub6t5Tk9t97KDLhrg91urOXU95LlG&#10;87usdjvpXclBlz9utS971GpeP8Rqya/F/uV61pJalz5oB0nX1eCez+hutaUXa51+h6SL1Zb+rI1O&#10;ddG++z2s1lk97CBdu/a5vTys5lndrPalD1mtc3TMz79dcpuks9U67VarLX1d69TbrKb0d+1Tb9U2&#10;4Yon3V9LYbXUXiB+TGG1PexW6fkgtVsqbxf29XSJU5u4nEMbpfYqPt/Tp73hPMWjjfEwtV1BbrJa&#10;Ej//JK6tdk7hNfQMaysu8Q86Re3OyR2s+gkdrabaytpqK2/u/XgCX3lkv4SvxFUOd/WANwJ81emo&#10;3rB8/0oyAq9c+PJhRkk03DhsZPIO91VXUrLbTrzpeYESAIUVSNDEL5N8uDOPYCHyOJFVLo4XnUcY&#10;wLVw5cboConb19zGr7er03NXgLDI6lVRwvBkBGBAV+S7+DCkIO0ohj+ZDN/R6rYZZFt3FEVXSNzP&#10;6davX5/AVx5J4CtxP7v7TaNbzb+O9LV4oqFDQRdDDD7k6Jav6+2k6x+Nzkjcvu6Wr/vaMnwMAITl&#10;wJX/tzJHUqxVFvn5ZODLX0QpJm5fd29+OlOAdaNl1BHzJR6QLHwFC5hbxHzoMIIvfODrMIVH8DV1&#10;7sooxcRVBpfAV35J4CtxP7vbvXuP/aZJZx9S9FWwgS0WWgW+3Np1nbXtNTSKnbiq4nYWlVimSYCo&#10;fID1XdCFvDtuQZRS4qqKm7loTZhDJpBiOQcHrwqT8OOvF32JhyOuc595Vww7btm2M0opcZXFJfCV&#10;XxL4SlylcMUlpWEe2OFhYn1YdDFMuv+fJ3WNYiWuqrmvt+3KC1ZILnz5khnaj+W87q9GKSSuqrlB&#10;L4+JJu3fFM0Bi4cfYwhDyuaAxTJlzooohcRVJpfAV35J4CtxlcYNfPFT8y8ZI+jiS0e+TtxVVBLF&#10;SFxVdP9+Wn8BVh9Lsc4Yyy/kbOeKh/uxPtGZiauq7lcsbor1iy8WIymzgsVDkQBYsIj9oeGN0ZmJ&#10;q2wuga/8ksBX4iqV8wVU40VbD7/e/p8TukRHEldVHb/NyhzbN0d6W7pxL/cLm/RxYTuWVn3eiM5M&#10;XFV1g4aOtl+yRAUWMOZ+AV980ejS0X5xeEf7pbZ/oc7ZLw7vYF/MWBKdmbjK5hL4yi8JfCWuUrn/&#10;eeJtZV85SrHe9uDw6EjiqrIrbAJoBckgEXjFwOXh0TZzxRJX9V1G4OULs9bBZyI+ljD5PhcMX1B2&#10;BMOSN0RnJK4yugS+8ksCX4mrVO70Gwb7MAIrzfMj3UUrN0RHEleVXWzhioGrbLuv/H7Bj7ZL9/Iv&#10;1MRVLcfXsJlju0t6ZP00Czk3ztlu0sNSTXtEZySuMroEvvJLAl+Jq1Tukq7PlS03ccg1PiS1P7mS&#10;khIbNGjQD5Y33qgaQ3AZYKup4Kop0NVP/p0BupCmQQhjf38rEzRezz33XPadv/zyy/b1119HR6uu&#10;q3bUTW7V8jleTLw/mmHIaAgymv9FR43J9/ure/vtt620tDTaq5wuga/8ksBX4iqVa90tB74Ouy4K&#10;3T8cUHHFFVf8aOnWrVuUwr7rCpsJtr5DMjmyP7jNmzdbx44d877vXLnxxhsd2Kui4x+RYXiRyfVM&#10;umfl+lzhx/aCryP3X/ii7hcVVe7FZBP4yi8JfCWuUrnW3V4Ia3xJ+Ll2VXM/BLB+jPvwww/tyiuv&#10;jPb2XZcPuHIF6Co87q4qD1+7d+/OloPbb7/d9/fmsHh06tTJ4wJh3xV3X3TM8eIfkeF3QcBXZAFj&#10;P7aGRT/M3l9dAl+VV/IBV64k8JW4SuXadH9B0BX/CLvqKdW+ffvaVVddFe2Vdx999FEWviincSOc&#10;T6677joHuUmTJlUJ+MqFq1yJwxzCtI1UVbd27Vp/t4DUjxlaxfLVvn17P3fLli1R6L7vCo++OQgr&#10;1x8JcJVZwbLDjgKvagKwquooE1999VW09233ffD1/PPPR1s/n0vgK78k8PUzOBTrQw89VK4x/VfJ&#10;yJEjo6vsm65N9+cdvFJSrlURvm677Ta75ZZbor3yLhe+xo4d+613myvXXHONWzqqDHwBWd8pgrFo&#10;uyq6lStX+nt94oknopAf7+6++25Po6oAWDWBl1u/8LGARfO/wlyvID4fTFJV3a5du7yztmFD/g+P&#10;Pv74471aPNE1L774YrT387kEvvJLAl8/g+vQoUO5hvRfLZMnT46utO85n/N1GFav6yx1eNUbdsyF&#10;r3zvDvkxrmrCVxlopZvlhvd3qWoOywXvfciQIVHIP+8GDBjgjXVVGIIMa3wFy1fmyLDMBEONaV/d&#10;nh9tV334wm3fvt3rOH7seL+fffaZDR061F5//fVvfYDRp08fe+GFF6K9n9cl8JVfEvj6GRyK9vHH&#10;H4/2/rXu2muvtVtvvTXa2/cclq/0YR38p9pIVXM/1PL1/vvvZ2Esn1x99dVV3vJVeHyArVwpPH5A&#10;dEbVcT169PBhw+8basRazpeO3+VIA6vogw8+GIXsu65anZvd+oW49cth7MYw9yuCrtgCVtXd1q1b&#10;Xa/zfgErdABWUtq36dOnu15BJyxfvtwb9qeeeio68+d3CXzllwS+fgZHxXn66ad9G4VK/v8z7v77&#10;7/f7xl1//fX7NHy17f6CZQ673jL8KPeIqve14w+FL8pvDFr5BOspiriqwBdQVVFi2HI5riysKrmN&#10;Gzf6+9y0aVMUsndHufkhUEUDTJr7usPiVXj0LcECVgfL100BxJhoH8FXLPuLo66/9dZbWVCfOHGi&#10;denSxbZt2+Zz/wBvdEJlcgl85ZcEvn4Gh2KM4QtQYv+fmatFBYwn2mIpwVUJ+PK1e5CqafliCYF8&#10;jjLAu4wV6w9xAFtVgK/08Xdb5gdKVXL9+/e3rl2/+8fx7777rpeLXPm+d84HGc8880y0t2+6TL3O&#10;EYABXzf7avcBvm62X0iC1QsQ2z9WuEfXf/rpp9FemQO6brrpJtcr6A4sYJVp3l8CX/klga+fwaE8&#10;Y/jC3XfffR6GBeuHOj4zRwFz3tSpU6PQfR++Lu2RC1/to9Cq42LAioVFUuM5P98l9GhxLD9Q8RjD&#10;EPu6ywdZSOEJ93xLqoqjoeT9fZdOWrx4scdZuHBhFPLD3AcffODn7csuXedWB67wiyHBVjQMCXyx&#10;AGs1t4Dd6H5VdzTWTCn5LvfJJ584zK9evdqtYZXFJfCVXxL4+hkcSjEXvnBMmiScxvX7HL2aGLwo&#10;2Lkuga/K75YsWWIvvfSSvz8+BQes2CZsb8Lxzp07+7pODD/F4SjcquAyeSArVzieOTFIVXE7d+70&#10;9/pdk+OffPLJf2oRXawhpL0vu0zdzgKuW4McfUuALwnwFUNXvNhqVXeDBw+2RYsWRXt7d+iS4uJi&#10;9yvLRxcJfOWXBL5+BodSrAhfOAonxzAf7+2XEXFPGMm3vsu+Dl9tejxv6cOvC/B1ZNWEr9jF7xH5&#10;vmECLB9x3HvuqToAErtyoBVBFpI+caBlTrpb25EvqSqO9Zu+b/hwxIgRHuefaUgpK5V9Ac7vcum6&#10;N1umnqCrbgCvwjrB968esYYxJMkq+PKrkuvXr58PG8cyZswYt2T9kHd57733OuzQBgDguekgLF3x&#10;X+0S+MovCXz9DA6lmA++cBRUjvO5eO6nxbjx48f7MSrR3uBsn5/z5Zav633xxHQVtXzh4i+WED4X&#10;/yFuwoQJ2XMQLGH0cquCKzzx3iAA2EnyI8nE2yffF0TbVcUtW7YsO5y8N5c7rzMW6jidsO9zxN2X&#10;1/zKha9CBPACwvzrx5ssLQhzANN+VXe9e/e2HTt2RHvf72644YZK88/HBL7ySwJfP4NDKe4NvnC5&#10;c4Dir6BYLI99hiW/a0L2vg9fLwq8rlePturCV/xucwXl+n2Ocpzv3B/ypVxld9+CrVgi4Kp28v3Z&#10;sKriWFj1++ArdlgsGKZEXnnlFX/vfOH2XY44LFGwr7pM3VsFYLfmDD8G+GLJiQxfP7r160afE1bV&#10;3fDhw3/UFAPe/Y/5cOendAl85ZcEvn4GR8X4LviKHSBFXH43gs+yFN/nqoblK8z3YhHFquZYm6ei&#10;YkSpEvZdjSnDTsRhFfNcx5AUy07s667wJODqfkHWoOw2ktF+kPstLWG7qjjeN+/0n3F83cbq5t/l&#10;/tm0K4srrHebf/Ho8CXB+hUDmFu/6twi8GJ/39V3P9TFH2f8EMcwJfNBK4tL4Cu/JPD1Mzgq0Q+B&#10;L1z37t09/jvvvBOFfLfb5+Gr50tSrMzpCJNpq5pjqYmbb/72MAnvmF8K7c3FE6grWjIYiv6+eUP7&#10;giuDrPJSeMoDLrlhVcXF73Tz5s1RyA9zgDjTEr5Ll8X/idyXncMX0CW/EAirhxUsB8B8myHJztEZ&#10;VdsNHDjQ3nvvvWgvv2MaAu+9sgw54hL4yi8JfP0MjsrxQ+Hrx7p9Hb7a9Ho559PyqjecwI+1K8JS&#10;/NXb0qVLo5BvO5QpcaZMmRKFBIdC/qFDV5XZ5YJWPskgp+JXHfjCMZ/r+35+zBxP3n2uYO38rkn4&#10;vXr18i9j92Xn8FU/SFpSWF/wxRwwl1t9v7Ausn/AF187ot/3ZvFkugrLUfBxDo17ZXEJfOWXBL5+&#10;BofyTOArv2vb+xUpXXqzVVOpxiua33XXXd5LXbVqlb8zwr7vizasZsT74osvPC4T9dl/++23oxj7&#10;rnOwypG0IMu3T35Q8PWQoOsh95Gq5Fih/Pu+ZmTF8nHjxvlX0EAVjdh3OdKiXGD92pddYeOulmkY&#10;SQP8LpaOJNPgDitEONboxy/Fsa85Om0MJTL8yJBzvh9tA+lr1qzx+YGUKRr4yuAS+MovCXz9DA7F&#10;mMBXftem10tu8XLL19H5f8Ozrzu+UqQM5MoP+Rk6Q44Vz0Mqy8Ta/4wrD1+Crb1IVYOveC4Pk+i/&#10;z/3Q3wsxL5A093VX2PA2Sx8TJFO/s0shPsOPuRYwSVV2d955Z7nywVSUvcFX7OKPtrCq/9wuga/8&#10;ksDXz+DiRpN5G/9qIV1+R7KvurY9hwq6mO8VPiOvao5hAd4Rv5Shh4p1In5vjz32WBTr244ebVxu&#10;+KMBw5CvvvpqNmxfXs8Jlw+0kMLTHv7WdlVzNEq8w++b+4VF6/uso+hC0sLCuq+79DG3C7juEFwh&#10;2o7mgPkkfIcu5oMBYlV32JGvHCsOS/8Q+ML9mEn6P6VL4Cu/JPD1MzgUKPMx4obzXyks0LcvO+Ar&#10;/M/t5iq3eCJWC95RvoUO4//3ff3111FImYuVaM+ePaOQMscx4I25Q/uyKzz1YYeraqc94n6uZCTp&#10;eP/0R6IzqpZjcUze8X/GUhEPabMsTVVwmWPucGG+VwYLGPO+AC4ALBYHsf1jzlfsgC/0PPM9c4V3&#10;XxldAl/5JYGvxFUqd2mvlwJ8SbB+VRUXAxQrlu/NMWTMsiIV3ff9py9udPflOT7AFZCVOb08eDl8&#10;CbiQ9GmPyt+7dXBfd6z1xnv8rg8v9uawhnLuI49UHTjF6hXDVyFWMAFYIduCLoRw/v8IhO1P7oda&#10;viqLS+ArvyTwlbhK5YAvX7Vakjqy6sBXPF+LX8rszbEGWL5lI7B4Yd3am4snWI8ePToK2fdcDFhY&#10;tuLtII9FEsALvyq75557zt8l7/yH/AqGv2AwAZtzvgvs90WXrgd8dRFkAV63hwn2+Cw9URdrWJgD&#10;huxP7tFHH/X3nU8qo0vgK78k8JW4SuXa9nw5a/liAcWq4qhsKMcHHnjA53blE/5ekA++mB9GeL5z&#10;YiHtTz/9NDpj33MBrnIlF7j2H/jCYcmM5wbymxiAjAYMB2izMv5TTz2V/UqWKQz78kr2e3NAVzoa&#10;egwi8FJYWPeLOWBhBfz9Db4oA+iD3CkK6A7gpjK6BL7ySwJfiatU7tIc+GIBxarisFDQUH6f5IOv&#10;eDjq+4TlCPZVVwZZj1khckbOvrYLz3g82n48OqPqO1bAj38llE/ef//9ff5Di+9yhcd0EXAhDD0y&#10;+R7ouk3QFfnRnC+GIvc3hwWdMhB/aJVvPmhlcQl85ZcEvhJXqVzbXq9Ei6zyI92q/Ql54spcDFYx&#10;ZOWV6Fji9g+Xqd/dAayQLx596DGAWArrVwNt1709/PtxP4Svfckl8JVfEvhKXKVybQRf4dchtwrC&#10;quY6X4n7tsucKbDKI4W522cFP3H7h8vU7yrI6pq1esUWMMThi6FIrGENbo/OSFxldAl85ZcEvhJX&#10;qdylfYYJvMIK91Vp2DFx3+0AqxiucqXwrMHRscFW7Wy2B0dnJK6qu7QAy1ewj+Z7BR/ginwdJw7z&#10;whJXeV0CX/klga/EVSoHfGUcvKr+ytWJK3NloLV3qXbWk/KfjM5IXFV3hY16WWGTvgKsbm4B4/dC&#10;AbgEXr6t8EZI1+iMxFVGl8BXfkngK3GVyrXt84pPoGUyLT/OTdz+4cqD1hN7kSet2tkJfO0vLn2s&#10;4Ov4/lbtuH7a7i3o6u7AlTmGfz0CX12DZUwglrjK6xL4yi8JfCWuUjngK/6CKYGv/ceVgy8BViyZ&#10;nO0YwhK3f7jM8Xda5ri7XNLu97fCJn3cEuYQJuhKLF+V3yXwlV8S+EpcpXJte7/q4MXq1QX1kq+Y&#10;9hcXg1ZGcFXt7FgArgoAJknc/uEKjxtghcdH8NXsThffbnqnFTbtK+jqYemGtyeWr0ruEvjKLwl8&#10;Ja5SuUt7vepfO6bq3WopKdbE7R8uF65cznlK/lMOXmn56XMEYQrLnPtUdEbiqrrLnNg/C1+Z42Ir&#10;mHwgrGkAspT2C5v2ic5IXGV0CXzllwS+ElepXJver1im7s1WWOcW+8V+9s+2/dkBW275ysLX0/KD&#10;ZM59RvCFP8Qy5w2JzkhcVXeZE+7yOV9AFxAWQAwIQ/pZYbN+7nM8cZXXJfCVXxL4Slylcm17vexL&#10;TWRckjlf+4urds4zlkEEWlk/RwJ8he3ElbmSkhLbsmVLtFe1XObkey198kBLn3S3tpF7Q9hJ91hG&#10;kj5RIj+l44mrvC6Br/ySwFfiKpXzOV/1wm9DWL06cfuHi4ErHcNWzjZSeO4QKzwvSOLKHL+tOuGE&#10;E2zRokVRSNVx6eP6W+Z4JtvfGU24j6xePuzYz9JN+1qmSZDEVV6XwFd+SeDrX+SWLl1qmzdvjvZ+&#10;uLvpppuirR/mJk+e7Ar3X+XOO++8SvVPwLa9XrLCOjf7vC+sX5XZ7dy508aPHx/t/XA3cODAaCtx&#10;sXPIElgBXIBW+rywHwNXruxPDr31fZYtfsS9evXqaK+8u/nmvf+cvrS01Pr16xftVT6XbibgYqix&#10;3HBjkELBFwKApfZh+OIn2fw8PZ8bNmyY7dmzx3+k/s+0Lbxf2osNGzZEIcE9/nj4SwTX5ofcuAcf&#10;fND9n8Il8JVfEvj6FzgqyNatW70xZhs44qe4OLaLi4uzP8CNfSoGSpVhAxzxOXfXrl0exjYu98e5&#10;hHEOYfF1YhDbsWOHn8u1cOSFfcJjxzUIx+FT+YgTX6syuDa9Xg4LrEZDj5XV8cx4njx/tnmOlIF4&#10;m2cbP3u2EY7x/jiO41zeNfE4RpnAxedxLE6T8zk3Tie+No7ywH787jmffRxx43LCdlwWSbcyucJz&#10;n5U8537G5TmXwvOfF4SV+Rn5lclRj+J3FDuecbzPNu813o/fPe8o9/3FaSBxHY/fefxeOcZ7jcsH&#10;flyPORYPQbIfHyd+fO2K18lNi7ywTTj5zT3v53Lp4wcIwMKcr0wzgVazvmEb+GoWxC1fTe+Mzqj8&#10;Li4b8bOO6yYufp9xmxC/m2XLltmmTZs8Pu8vtzzwrmK9wXvn3Phd4gYNGuTxcsth27ZtvSzgiMd5&#10;/KSddx6Xz3+lS+ArvyTw9S9w1113nfsUfAo4hRmfgv/iiy96gR8zZoytWLHCnn8+NB7Nmzd3n8JO&#10;wY8r48MPP2yffvppFpKeeaZsjsvVV1/tPudwLeJTGekh3Xnnnb7/2muv+fHbbrvNvv76a5s0aZKt&#10;WrXK7rjjDs8T3Mjs8QAA//RJREFUwxP0kon7xBNP2F133ZVV1pXBXdrrlbLfC1XiYcfhw4dnlSbP&#10;EmWGf9VVV3l5pLfJO+V90HPl3V9++eXZuLxfyibu+uuv97Bp06b5/qWXXur7jzzyiO+ffvrpfi3O&#10;bd++vacZlw/c8ccf7/4tt9zicWIl27NnT7dq0iDj4vx98MEHXk9Q6JXFOXSdEwDMISsCrlz4ircr&#10;i0OBxpZP6uO9995ry5cv9/cTN25vvvmm1zkaNhyWpokTJ3rd5B0+/fTTXk6++uor11fxu6SxXLNm&#10;jW+/8cYbHufRRx/161B/KSvUbcoU7x23bt069ylP1GneN/HRBbzrUaNG+fFzzz03mx8s9qRF/MGD&#10;B3vZue+++/zc1q1be5yfy2UEX5njJM3uskJBV1hqop/2Aa5+Vk1hWL/48nFfca+++qqXDdoMnjGO&#10;cvTKK69Yx44dPQy9zHu44oor/HgMX/H7GDJkiL9XygS6Bqgh/rXXXuvH2aZcUYZi+OrTp4+XH8oY&#10;6eDzztEtlEXKAfG6devmafwrXQJf+SWBr3+B40G2aNHCPvroI68k7dq184J/3HHHecHG9EtlGTFi&#10;RBa+Ro8e7UN+NMrAEudQ+L8LvqiE559/vk2YMMEVM4oXh88xKhDX5d67dg0LD1LwuX8KPpDHtWiQ&#10;qcBU0soGXyyyWq3eLW79qsw/1uY5X3PNNW7C571dfPHF/g5i5cV7xAFSMXwhvPOxY8f6M+ccykc+&#10;+CLNLl26+Ds688wzPRx35ZVX+rUB8SefDGtexfBPXmKlzflnnHGG73fo0MEeeOABD3vooYc8bqzQ&#10;K4srBLCwdJ0nwDr/2wCGVLvgBfcrk6P+3Hjjjf5sY/d98EWjCahxTjzsA1zz/pcsWWLnnHOOTZky&#10;xcsN75m0KDtxh439t99+22GK7XjaAOXm2Wefdf2A/kCncJz3T1jcWWjYsKGXoZYtW/p+XI7effdd&#10;94EAXJy3n8ulj2epCaxfWL6ioUcWXuUrR6DL53719aHHfcVVhK8YqBgeRk9TJ3k3vO+K8EVbRhvC&#10;u6QM5cJXp06d7OOPP/ZtHOWDdIAvHMf79u3r5Q+4ph2I2wXam7h8xvrhX+n2V/jiXqmj+SSBr3+R&#10;i+GFuTxYolCcOAo8jsaVB04hjOErVtYoRipNPBwwdOhQP595HCjLXPiKr0MPhzkAWFeAuvvvv9/D&#10;qVicT6WrCF9UPNKP4euxxx7z9Hr37l2p4OvSPmGdr2r+f8fKC1/xM6PB5B306NHD92PrZJs2bdzi&#10;9Nlnn2XhKz4HaKNxxAKCo/HmGIqVd3TWWWd5mjTcuIrwFaeD5QNXEb4o96RD2YrLGfWBMnPZZZf5&#10;fmWDL4ArF7TKC9D1guK8aIUXDI3O+Pld/GzxeZdYJT/88EO3cgPVvIvPP//c62D8/oFy3gXvl/Mq&#10;wlf8bmPdgY91Df0Qg30MX++9955vjxw50sMpVzjAjvRj6yv5ogyiG3HAFw59RRkgj7gYvrgXym5s&#10;Sfm5HIusButXf4EWw49YvnIXXI2GH/ehdb4qwlfcIcbahaMOU0YoB1gscXTUef+MbuBox7By0omj&#10;7YuBi3dOucBVhC/0//Tp071sUJ5IH11FHoDwuCwn8PWvE0aksErnkwS+/kWOYQAUWDzplTxQMeIC&#10;Tc+XYQUcFW3q1KmeL85BOeIALhpTzkFQgPSC46EEHA0m58QTKLkfKlJ8He6Xl4rDCoajoqPYOZd4&#10;VDri4JNHGoXK5C7tzbDjzT7sWK1+5V3hnsaJd8Ezx6Fg2I8tlrwj3h+OZw3wMiRFHOLiOJdwlGS8&#10;TxmI31Xue44dZYv3RzqUcRzlHxcPJ/O+43PY5j1T/nEAGNckn/F1K4OLAcshS4BVUYCusP1idMbP&#10;74ArrBDU1bgO4tiuWJ9peIhLWeCdxOFxGSEtGlh0Be82BmP0xNq1a32bczlGXMoG5/MuFy5c6Md5&#10;pxyPdQbvl+sSD4fu47zYwkrdX7x4sW/j6PDhSJ/yE5/3c7nC4wZa5gTga0AAMZ/v1T8HvrCIabth&#10;6PjsCw59z7OlPUAf8J7jeozjGOUDx/uj7sbvl3rPNu+FNg09gZ6PrVaExzoDn/LCMfQKOod9yght&#10;Ao40cLEOwzFF5V/tEvhK4Mtf/E8BX5XZUZniCrkvuLa9WGQ1zPfi59qJ++EOSwgN577ovg1ZFeVF&#10;S5//om8nbv9wmWN7+1wvrF/p4wdaqhmWMAAszPlKM++rSV9LH7N//dsRiGK0gxGTnxuQf4hL4CuB&#10;r/0SvvY115bfCwm6WOcLSdz+4QovzAdcZZJ7PHH7h3P4OranpRv3EGT1kTDfi+HH/r72F5Pv0w35&#10;yXbyY+3K7BL4SuArga99wLXp+YovrooUCsL2hZ5d4v7zriJg5UocXnjhS+4nZWL/cJkmvS3TuJcD&#10;WGHj7pIe0X6fMOH+2F6WadjVChslP9auzC6BrwS+EvjaB9xZNw3JWr3SdW61xSvDPJTEVW0HYOWD&#10;r9ywOE7p7gS+9gfnlq/GiIBL4FXYpE/wGwnEGkoadZOP5etfvzxC4v51LoGvBL4S+NoH3H+crh4t&#10;S00gdW+xOx77MDqSuKrssGrFlq2K4sea61hz7Ut2Fu2b89oS9+McsAWAIWkffgwQlsmBr4zgCwBL&#10;XOV1CXwl8JXA1z7gWN8L8ErXvdn9/3XGvrN6deL+OccwYsbh6ttSeFG0Lb/wopddLn6o8vwOK3E/&#10;jRs0bEIWvIL0DEOOgi/meVVrhAUsgFdho642buby6MzEVTaXwFcCXwl8VXJ3zwufRavbxyvcd3bZ&#10;VRR+t5G4qun+e7vXBFivuBRe9KoEX/stIr850BW2fV+SuKrtfs1K9oKuaiyiKugCvDKNmPsVDUEC&#10;Xw21//9n7zzApCjSN74TFtTzzvOC3nnJBJJzDiIIGJCcc845KlHJEgUxY8RIUpAcBAQxYEBQUSTn&#10;nNllYcP7f9/qrtmeYTDd+XdZpuZ5n+rc1dXV9f3qq5puF76uu3eku2csZLQQg68YfMXgKwOHC8kp&#10;HvBy4EsD7oNlBuI/NTPux39j4b8LpxMvEKgIVwa80uV3FWgyKzTtVYPHP3KPEAuZLTz5zmcIaHyX&#10;K+P5MtBFmenhBsQC5Ya6A+6lR7B+S/SPi8fCbxti8BWDrxh8ZdCQmpqG39812LzZXnLgi+Clgffy&#10;fjFu9+jb7taxkFnCuQspiHe7Ex2vl+vZInAZ6Grqxp5lXi3eEDO2mS18s/MogpVGI1iRMuA12iio&#10;D2hHdEEG5AEr/whBTHoY/grDcCbhf/9h6Fj470IMvmLwFYOvDBquJXj5CVwa56VXTJhxXxa+ylBl&#10;B8FfdiCqPTTN3SMWLvew52gCshKufsjTZae9wOVVkPtPWuR8MicWLv8w76Mt5kPZBrwqjqJGhrxf&#10;6n4MVNC/HfXuL3nB1OU41Bl8r7FfAjBB2V3DYh6wDBZi8BWDrxh8ZbDQ47F5DlyVGUjQosr0N3GA&#10;oOVV8E7Cmele0FiP4XhnTfrnMGLh8grJKamoNu4DM27rx4Ar2HQ247cZS7NDCkjN3g7pX90WYuvB&#10;M+4ZYuFyC8fOnEOeLm8hWOMpxFd7EsEqjyP+gccRqDKJ048heP9EV48hcN94xEv3jnPefl9prPn4&#10;duDesfDXeQJxtZ/gslEo0/VlnDnnfEYnFn7bEIOvGHyF4CtvnYdRoPoQ5K82CAW9qjqQGsBpR/mr&#10;DwqpAJWP++SrMRgFagwwKsR9tLx49WEo8twWFGzwKPLXGWa2L6h9dBxuF1J1xTxHdaoGt6EKKK45&#10;mBpCPWxUQHEtztd6BPnrDUehLq+gYO0RKMDpgnWoulT9kZwfjYJSfelRowKcLuBOaxurAvVGoQDT&#10;Z9SI6Ww8DvmbTUK+Vk+jUNvXkFfb1eM+Umh/qsEoR/W5f8MxHo0zKthkAgo2GuOK843GGxVozLjJ&#10;RORv95yJCzaZhEKNHkOO+hNwfSW2WNWd6Bnj5Rd0EcT8pRib7sb+BsoEXz7KfyenyzmxjzAmb9jf&#10;GjyBvM2fRMFWTzlqyWtp+RwKteI5Wz2Dgq2f5bVxug3FdBTgdAFNa5nm203lsqko2P5FTr/ItFId&#10;XkKBjq+gcJcZKNR1BvJyOl8n5n/Hlx11kF41KiB15HQnquM0Stsp1ry2eY3rXkf+zq+jQOc3ULAz&#10;56Uur1PTkb/LG8hL5afhKdRzFvIxLtBtOgp2n4mC3Waa6QLdZyB/hApy2wI9uE0PxR71nI2Cvd5B&#10;/l5zUbjXHOTv+TanGXNeKuCqYO/5IRXo/S7FZX3S44J95qFAH67vu4DxAhTsR2lacb+FRgX6LfZo&#10;0UUq+OBibsdpxgUeWoLsPRfg9y1nhyDLkeYdwLLeLCO3u9EAmIGvd7iMapYuP4HMO2/1nx6LkK//&#10;chQY8N4vUsEBy0Mq0H8p46Umzv/QMqMCkpl3lhd4cAkKclrStRbktRZknphrN1JepeeLnc/fl/nI&#10;PFXeFjD5zHvB6fxUvr7Ke85zWf7e83hPeV+knnNRhCrIe+bcO93bd3jf3+a6d7iM95ex5lUWjFgu&#10;Cirunl5O8rN8qfzkY/nK353ljcvydZthyltRlctu3EdlscubyN/ViQt05rSJWZa7sNx3ll5j2dYz&#10;wGUdX3OeBVP+KT0zXKdnIz+3z9eJz43KPvNTz0V+zt/W7DlkuX8C/PeMRZbKhKmKY5DFeL7GmDFf&#10;kj4hJJmXqqrrUZ4v0x3pjAOLZ2MsXmPAyg/ldnolxQjElRtkvGLSNRWG4/b6E5Gv+RPIb8T6otkT&#10;KNB8ilHBFnbaiQs2f5zrHRVoNhn5mz7GeJKJ87PeyNdsAusx1WXSRGo8pXqP9SHrvAKq/1i3GjUa&#10;i4INWYeqbmS9KxVi3Wmm3fo1P+vl/A0p3p+CzZ9CftaTBVV3Nhxr6mpta+psbc+6uUA92gHVv2ad&#10;jkWZeprHMnW/bMII2ohhyMe4UJ0RyN9oMgo0eYw2ZDjyuzbGkWyObI8r2jazTDaKKmDk2i3XJjq2&#10;y9k+b92hTM9k5Hv0IxSqQRtTU9vIPtJmcn0+xvl4jAfHvByDrwhdsfAVzNkcgTuaIZCjKaW4Cecb&#10;w08FOW2lZWadlNOVmdd+jrLkbAFf7paIa/A64vN0gJ/TgVwUjxvMyWPnag5/rmbw5WxqYistD+Tm&#10;utwtnH3ytEEwb1uPWiOYvw38+Tux4mHrrkAnqj0CBXiO/O0oxoW6IVioKwKFuzLuhkBByZn3c3mw&#10;cGcECnH/Ql0Qz2WBIlxfpDuCRbsjULwHgiUehL88KzWBkI6lbbhtoDC3K9wdfsbxjLWP2a9Ij/Tp&#10;Yj2N/MV6Me6NABUs0YfH7Ytg8X6MqZL9zD+T4ktwWirpdisa8KIEWZT1esWXYaVJ4PKX1XJ5wRxP&#10;mJYFCVuBsoKuwQjeOcS8WDFQaTT8Gmxb/hFn7IfeAWTGgYzgdQ03b8ZWhW0qa70t25VfsenWYCVv&#10;K3tV8vZjvfdOgK/qUwg88AT8nA5UnoDgvWx5UwEjLqOcZWyZG3H6vomIZ+s8eO8krn+cLXW23Dnv&#10;Yws+wNa85H9gCvxVn0CwOo9fjcuoYDVNP40Azxn0xtWpGs/ATwWqM645FcFaLyJY43nOT0XAzD/v&#10;qOYLiK/9gjNd90UEanO72i9RL7uaxmVUnVeN4il/Xaoel0Wq7msI1n/dKOB+7Dq+gb6r6Hxf0X5j&#10;8SKZ10Ok/zNR02FjuSQC1UXwZQDM8XRJDlhZXQxYXgWbzaXeddR8TkiBpnO53q7jfJR9rcz2UZZb&#10;ADRygTDoziv9Nray16588Dd8y8jkSbS8Ul6a/HyDeezmdb1X3fg1xHM6wPtj75cUlOrq/rzC+/YK&#10;gvVe5vRLzr2uw7jWC0YqCyZ2l/lVXlhWQmJZkoI1noWf5UyKr/4sy+BT8Fd/EvE1nkOQZT+oclr1&#10;SZZHLqs6hctYfu+fjMD9btmuMhnxVR5D/H2c5jMQfx/Ls5ab6UlGWbi9tg3cx+eACjR4GT4zz+MY&#10;j9V4x3PF5y7Ies7UdXoO9VzeTfEZN895ZWccmP0HpOmOFICZf0CyjjHP+nDCF4FNdUG5IawnGJd5&#10;mHUF6wvWG37WL5KpQ0w9oljL1MgbZOqfgOt9t3VS+jsHWU/dPcKpr1hvqp4zdZrquWKcLsr6T3Ug&#10;68RAUdaTxVi/KnbrSyO3Lo1nPepj3WrqbNXJrLPjWZ+o4Rks3ofS/qx/i7rrKdXzVmZey3U8K9b9&#10;qq+DnDY2o0BH2o8OiM/bEb5ifeBXmvPRfuRriwDti+xNulo5kt3K1cLYpSDtU1C20dqqHBHK2RLx&#10;OdvCn68rfA88ieAdtGPa19pJKkibJ7XoMzkGXxG6cuFLUJWdEmzdwUKSvaFRIFuD0LSZp/zSHY3M&#10;Pma/MDkgFlRBq8gKhIUvngoSyAx8GQAjpBnwYuwCV4DA5cTudB7BV6sw+IrPQ/gSgOXryMpkNOIZ&#10;B/ngBPO3p/jw5GuHIB9afwE9kIQsxo66cN6Rv6ADXlII0lQhCM5YOajiyFKWFZiBLcGa+4DrAXYB&#10;TNMGtlhhWJmKRPBVvBePQeAq2gvxiouz8uExrQIlCGJsfRr4cgfT2w9mm+5FA14uaLmVnqkA3Qox&#10;eKcz7XQ/qmJ04assK1b9xTwCvkIvYDT/jBKEsUKuNNb5AK8AS2NGBGIEL0dui9qVA1/jaCTGwy/j&#10;QPlpHKyRsAreR/CSBGL3CLpcAFPsGqKgC1/GGNFY+U03yhMG6AJVuY5GLkDjFpBxq8LK6wEaQ6nq&#10;swQvSUaRUGYMJY0hlwVqPsdpAheNa1DGtZYDX/G1BWA0wJquQ/CiQfbLKCuu87KR4EvGO2TEKQe+&#10;XqMcox+sb2NBF9WAYGBEkDDAFR2+zFvoDXiFw1fotRF6jQTjEKSEAMbxesm75YUev2c62FwAJTgS&#10;VHE6pHcR32IeAoytzDJXzvQ8E0cVoUxw5gCaYuccjtLPn+5xExSGg1ek7HU77yRz3k32Q/AVPu1A&#10;l2Tyv4E7TRAOwZdgjOBlpHvmwpeFLMV+xmbaG9cUfD1PCJtKsQxJKlMsa35T1li2qrLsMfazURDU&#10;+mpu2dRyU0YJXyy/wfsZG/ii1KBgmY8nYDmw5cBXgOVfcp4DVwIvyl+Hx2aDxG8aKPpgtvOtRvvN&#10;RoFXSIQvA2GVxzjPZiU+oxXUsCIEEbz0nJt/PbrPfaACn3l5xzT+i+Bl4Iv1hf4R6QAYRSgzEniF&#10;6he3vlGd5IGvEHhRQY1DVd1SktMlKFu/scFpgMmAlxqhhC8XwFTXehuspk5VXVrIAaagGsusb9VQ&#10;9rOhGl/2YdbLPIYaxxa8VFfb+rug6vTOZtrP5arXnXnW8TyWgTnW/4F8HVw7QXHaX9ip6wVjxr7k&#10;SbczIfDKQzsUAV/xclIYZ4FsnJwUjsNB035j39ogay4eR/ltgIzrL7KRjdG896QYfEXoioWvQPYm&#10;8GcTYDUicDEWdHkUb6T1DVh4BGCKCVoS97WFSp4yP5dlIZwF7mIlkbOVU2BVEO9oZqYt/asAG49X&#10;7nD583BbFXwPfDleMMEXYz48gga1WuJNq6WdabkE88oD1okPdy8+gHow+fDpwePDKOiKL8zpAoIy&#10;ykCaIMyBL8lXtCeylmZr0ABWb7bEHFAz3i9WEn61pHRcVRRu5aEKxa9KxMzzgeYx/AQvW/E4FRFb&#10;gV7dSThSHIIvSRUawcvbsjTTgwhWLmipq9EFsKDbzei0XjktqTIlQPnNP50EXhp8K+ByPF+molRr&#10;2Hi1nMG65u/qd7uDeCvK+8UWNCt0eb6M94sVvE+6l4aABsVPo+E3H/HlPI1E0Hi8OG1igRhjwpfx&#10;ht1D4+JKni//vWzxy9gwDtxPo1VzKuIJRwaoBGCK5V2TqtDgEbwCVeT1YlyVsQyhjCKNpKaNqmuZ&#10;jCeNqOvFCHm+JEJYoDaNrQEvGmZClzXWwTqM60wjcDnG3PF8cVoG3Rp8TyyPl9+AlwMJ/voecBBs&#10;udMWvMw/Fj2vjDBeLq+aEF4IKJIBGYnLzPitpm+HdSP65YkKKR2uIhUkfFmZecJWCLi0nHHk/KWU&#10;DmKu58yFsHSvmOuJU3p1DeaaLIgRKg1gcl7ePgtdxvPHWF4wb3650xZmNa28DuW9yX/ClZbJC2ng&#10;WLAlr5cATPdO0w5gO15OV4TvoPGAvsAyonLhwJfj/ZLkCWPZYTkKGrmwz3Kn8uaXR4xlzi/g4nbB&#10;Wi8T7gn0D7CMqhwLvtgoCQGYGhdqcFABlXXBmKbVKHHBy4CY2YbPQ22W4/sm8rmg7lGXI58jQZc8&#10;P6ahJPDi86rGkQDLeL8IYQIvNbbu5jOtbzpqnTxf3oaWwIzL9BJWf1lJwKW6gnWEAMyCF+W3dYqJ&#10;VeewEWjGn6ohqEah6qP0+knwpXGnAcJXoMSDBr6CbFQGBWDGW9WHdSmhS/Wi9X5Jpq50QErw5TRq&#10;GZueCqexKzgydWdRgpeGYBhgs9tZ+FLdLthy6nHTWNa0Ox8sxGOwrvarh4S2IqjGueArb3vn+MWZ&#10;5vxc5nq7rJ1xwKul0/siR4CBL9omeb4o02sj+DLeLwe+5Fjw07b5crZGfI5Wpk725eB+rkMjUjH4&#10;isFXOnxlIwgRqOLl3bq9fjh8aVk2LWsUgq90hRcqn4mbIau6IsvSoOdskQ5fxusl+GJBVkvBtCAE&#10;XFwXJoGX4/nyPhSCLwNZ+QhF5VihGOhyvWGEsng9XJRPUKYHlJAlGPMX7GjgS92NQRe+jDeLD7uA&#10;SuDlp+IJSz6BlSoBU0k4rStTGXhd2ha8XOiyEvTJ4xWCLlfyhMWru5EyrS1WhGohCrw0tktdkZo2&#10;3Y+2YhN4ubBlvVxON6MDXsbTZVqqilWhKn4Y8aqgVemq1Ws8XqyEzT+enK4ItYjVUhZwORW5E5t/&#10;TqkLQTHlNxW8A2B+tsAFW3E0EMagVKZxMK1yF7bC4IsyBkSGRh4vGiUZIGOEHENkPAY1aHCMF0LG&#10;8SXEywiqK1EGTcAl8PLAV7Ca44Ww3gijGo63Ql4LgVagJtcLvmRojeeLqkNDaz1f8oLII+Ia6GB9&#10;GevXkUWA5BrwQD0a+1AXIyGgHmHLBTAzbwDBem40b5c5EKHP/sQbwLDerlmOl8v1dBlvkAsrghT9&#10;O1HeI5/mCV+CMEcOdNkuwzAwcsHKLzgSJGm6efq0ha9L6SLvmF2n6SiyEObIC18eCRQFYCH4cmIr&#10;XXvIC2YgzOmG9IJXJISZeea58t1AWEOCV9OZ8DXU/ZjmSPBFCEvvHnY8X/EqU5QBL5YBK4GW4yEV&#10;iNnuRxfE1G1djeWHZSveQljVZ+FjbLxntVludEzG8pwGVObYSAgYz5dk4UveL3m8FKv8u54uKwNl&#10;6fP+Gizjgq/79AxxGZ8fdTv6CF6O50tynkvTvahXTfA5D1Z244oOeIVk4MuRaWDpGVc9oPrAAJe8&#10;Xpq28y6AufClesbxgKnecT3wqo9UX9lp1lHxGiZxlwNfZpyq6jYDYGxMqtuRDUzj+RJAsV4MwZep&#10;W8PrUQNVrFvVuA2qt6IQ62g1UAVXrI9NnSoA0zaaJ3ipjhdsWcUrDjWuCWCKDXTJZrSnraAEW7Qh&#10;cfKwFXXgSzYl4Hq+DHzJzrjer6AdMmMcAw54CcJ8ru3yhzxftFm0bXHq5cnRBv6SA2gLuW22cPto&#10;FYOvGHyF4Cso7xXBKgy6XBnwIoAJvgychTxfFwOY4Mt/R1PEKxZ8qduRBdPpdnTcs5eGL26Xm4Ve&#10;csHLPhRG+eT14sMSgi8u0wNiHhbJATTjDXMfuCChK1iQDyHBSxAmL5h5MOX5EmQJptgqc8aD6WEW&#10;pKmCYGVB4Pox+LKVifF8mTEO6dAVEiukeMGVaRUStDzwZaBLlRVbkaZiU5ejO/7Lr8H2ZVmpeboC&#10;AppWJSngciHM6XYkeLEijYQvZ7yXwIuVMSFM0tgv54WNrJTZajZeL3U9GqlbQ54xB77iNe6k0njT&#10;AvfJm+XCV1AKdT068KXxXY7nS5Lny4EvxfKYmS5LGacaBCZCkuOFIBjJUNZ6mcaRhk1jc2j4/A88&#10;7XY7MjbdPAIvR6YbUtMCL3m+arnjdghfwVo0mrU5Xfs5xMtYykMhA2zHAukcnA7SSPvrvUgjKs+X&#10;Y7iNJ0VdXZSfMrBlJG8X5z1gcDEsUOY7i47Hy4KGlRdEDIy4oGJAzAUYp2vRersIXPI6eboUJS84&#10;WWgKtOA8FTkdKb9n2m4Xua2OL10avpx0RXZFGi+d9YC5step2PuWfucdZg6AXZSHrvzMS6+CgrH6&#10;8n4JjnWvXuGyVxDPOAy+5M2UV9OM7XvRdDlb8Iqvy2kXvIz3S1J5sxAm+KrOMqnyaTyqGlvIbXU8&#10;edp0XpWfWipXLD88R3xNliE2GJwxXxa8HC+Yha/4+yc53ZCMnUaJA13GG2bgiw0O07CR54uSV5lS&#10;o8eJnTFfRvb9XnrOTUOJDagI+LJvv3e++zjKNLb08lXz+SEXvtQAdOBLHjAHvvy2Yac6xowFUx1E&#10;AHO7HPWeQfuJMzMsQo1FDXGIhK8QhDldkA54ufClcV9ut6MZ7uHWoxaszDhbNYjVS6FhG6b+lSeL&#10;9TbXh7ZTHc51ir0ApuEm8azD/Qa2ZDccm6BuRdmSgJknfAnwirIOzkebYO2LK8fuuN4w2aJcsknp&#10;zgHZLMGXmb8EfAVLsA4nfAWN56uRR47NbN57Ygy+InTFwlcs/Pbh0PEzuLUmW7uCNPN+L1Z2rOSc&#10;Qfis/FQReuDLO1i25+MLcTYx9jfyyy3oG47bDp3FNa3mGPhyvFzpsBUCII/MMg8wCaqsAi0ZU4GW&#10;8zHr0/3mNRaxcHkFvWD5g6/2GOgy8OUOuDeNIcVmPKYLYGpAabiAB76cLkjCVzkXwuTpvnMosrIh&#10;9uWW/UhlmYuF3zbEXjURg68YfGXQEFTXowtcRmawq+2GVPeA80+lLGyxxkLmCGs3HzWD3g1sGa+X&#10;M23GaLmgZRVwFSRkBVsvcICr1XyjiuNiH9nOLKH3sysNgDkeaNf7RVn4CvuzjIUvDR8oPxLx5uWr&#10;mh+Jlxasd48YCxkhxOArBl8x+MqgQd91jHehKyQDXo6nS8rfbIq7dSxklnD09HkPdHngi3DllSAr&#10;KLVehADlb7WQ84vw4Ixv3SPFQmYJs97/LgRf9l/IZsC9F77csZuSWRYaZjACOw+edI8UCxklxOAr&#10;Bl8x+MrA4fDxMw50lUrvXjRjvUoPwh8qDXO3ioXMFlZ/d9Txbgm+GMurZT1bTrzQKGhjARjjAg+v&#10;cY8QC5kttJ24GIHK8nq5sOWCl5UzXtPxcjl/qOFygthz8z53jxALGSnE4CsGXzH4yuChy/i5BDAH&#10;vjS43i8A4/zmXUfcLWIhM4Zr2y5wAMztVrRdio5c4IpQLGTuEK9XuxiPlzvmy31HXxiE6Z/Nrhfs&#10;6kqj3T1jIaOFGHzF4CsGXxk8qPsxaF6k6nQ56h9Jf6o8wl0bC5k1JCQlG/AyXi8XuKyCrRYbBaTW&#10;SxBssxQlR8bGeWX20OfZFXDeeO8CmAe+jOeLwOXXv5k15osANv/D2AfWM2qIwVcMvmLwdRmEv9zP&#10;yrTsYOMBU9xx7Fx3TSxk1qB/QVpPl+1qlLfL8Xg5wOXVWcJaLGTuoH9B6pND8Rrzdbe+UKE4Hb7M&#10;J8I8475UhmIhY4YYfMXgKwZfl0Go0m+a4/0ifPnKDMLXWw+6a2IhMwcLX8FWCwhc8nIthv8S8JVC&#10;wxwLmT+Y7z3agfd366WrFr4IXRoL5oGvWMi4IQZfMfi6rOBLLTkV2m3bthnt2LEDZ86ccddm3tBq&#10;9Gz45fWi4ii1gGMh8wdBl8Z7mTFfBK5o0GV1pXk5kpKSsHv37lBdsHfvXly4cMFdm3mDF7787gfy&#10;recrBF8EMb1A+UoMqamppjwozsghBl8x+Los4EsP0hNPPIEOHTpcUitXrnS3znyh1ajZzpgv/eOR&#10;ioUrI9iB9ME20aErILVbxniZu0fmDufOncPLL78c9fn36q233kJKSoq7V+YK+pi2xn2Z767qE2Dq&#10;etTgew982U+GXYmhb9++oXKQkUMMvmLwleHh6/jx4+ZB6t27N/bs2eMuTQ9q8X/wwQdmm549e2ZK&#10;D0Dr0bMRvJPw5X5mKBacsH//fvTr1w+dOnXCnDlz3KWZJwTaCLwWXwRdfkGX1NZqubtH5g1TpkwJ&#10;GVWpa9euBrLee+89LF++HK+++io6d+4cto1ALbMF55uqeuu97Xp0FXrjvSBMXZCZH76Sk8PHOT79&#10;9NNh93/IkPAXUB89etR4TDNCiMFXDL4yNHydP3/ePERvvvmmu+TSQd6xXr16mUo5s4VWY+eabzTq&#10;b+T6jlssAKdPnzZl44UXXsAXX3xhpp955hl3beYIxvMVDb4EXPJ4SZkcvuTBElxbg7pq1aof7FLS&#10;unfffTe0fY8ePTKVFyxwv/1uqr6t6nyAO2i+rToWgfsUSxMRvH+yu0fmDB07dgzd40ceeQSPP/54&#10;aN6rRx99FAMGDAhblhFCDL5i8JWh4atbt24YPfqnv6tGXi89XM8++6y7JHOE1up21IB7SmO/YgEY&#10;N26cqVRtOHjwYIapWP9Xwa9XSkSAl2SAy4CXtJzT77l7ZK4gaLIGU57vnzOOR/taT5gMdWYBML1o&#10;VWO9nIH1Gu81wjTInNdLsHF29yjEm27I4e4emS/Ie2XLxS+Ruq9/6xCDrxh8ZVj4Urr0oPzccOzY&#10;MbNfZup+VLej/Yi2FAvAK6+8YjwiNqxbt+4XlZeMHLwD7E03Y0gELkGXK38m9Hzp+bXwNGbMGHfp&#10;zw/Dhg0zxxCAZYY6IXDvYwhU0mD7kUbp8CWvuF6wSpkPa2feL2CcOHHC3NNfqpMnf/vPLcXgKwZf&#10;GRa+1F8/depUd+7nBT1gn3zyiTt3+QcNuJfHy0fFPF/pIbJSVUWWmYJ3oL0XvvxtXI+XVfvM5/l6&#10;7rnnzD0dOHCgu+SXhz59+phjvfPOO+6SyzfEqcux8jh3vJfzb0fBlvNJIXm+BF7yimVez9d/C1/6&#10;l/xvHWLwFYOvDAtfaqkeOnTInft5YezYsaZbKrOEVqNmxTxfDHqVwOrVq80fLNSNJE/GsmXLMGPG&#10;DCQkJLhbZZ5w8b8clxmF4MvGmQy+dC+tofS+PkJGU2O4BFMyXt5gxwCuXbvWXZIevMe73IN5zQSl&#10;rke/6Xa0cv7l6MCY4CvzjQ3V867726VLl9D9/KXSHzTOnj3rHvn/P8TgKwZfGRa+9IAkJia6cz8v&#10;6N9P/fv3d+cu/xDW7XiFer400DqyAo1maDNTuBR8hXm9MiF82ddJaOC8DaoLIu+/999utnvx/fff&#10;d5eEB/tvyXnz5rlLLs+gbzvGV05/s72jdI+XgS8XxDJTmDZtWti9/19J40Z/i+7oGHzF4CtDw9cv&#10;HRgpQ/3ggw+6c5d/cDxfAw186Q33V1pQOVB52Llzp7sEpixrWeTfzTNT+MH3exG6gu3eg7/tMvg4&#10;nZmCNYxer9dHH31kls2dO9f8q1XTerGqgl4hYPe5lCG1ZUge9cs5aLxXoLLzXi9nzJejgIUv4/XS&#10;fOYa82Xv78/VmjVrzP4TJkyIul76pY38/ybE4CsGXxkOviJfpqq/Ef+c4N1XA7J1nZd78MLXlej5&#10;0uskBg8e7M6lBw3IfuONN9y5zBeigZfk/NPR8XoJwALtV7h7XP7Bvl5G/270Bn3JwvtsS/adTfpX&#10;tObXr19v5i8V7CsrLuegbsegPF+V3BerVtA/HyWnuzGzwtdLL70Udu9/ij788EN3b2coSrRtJk2a&#10;5G7x/xti8BWDrwwFXyNHjjQtU6VPQQPuf+6AWz1QuolqAatfX/O6/ss5mAH3Fr6uQM+Xxu+NGnXx&#10;t+rk3dSLFTNriAZekr/tkvQuRykTdTvafyurERYZZExVP3gbVfv27TPbd+/e3cz/ULBvPxfgXa4h&#10;YN9uX/5RajTiXQXLh8NXMJPBl4Luve7fT5HGhirIDlzq6yg63m/R5agQg68YfGUY+LLv9NENsOG/&#10;gS8bZs2aFfZKgssxOPDljvm6AuFLXzbQffV2Q2lay6J99SCzBH1I2wEujfVKhy/7YtWg9Xwxzixh&#10;165d5r6+9tpr7pIfDtpW8nZJXyoMHTrUbKvB+ZdriBd83T2GInyFvF6OF8xfcRR8es1Eef37MfPB&#10;lwVzr+T91vvfBg0aFFqmP+EoCKwu9fJVacOGDWa73yLE4CsGXxkGvjR2Rw+EN/wv4Ev/mIw87uUW&#10;rnT4UiVqK1e9LuDtt98205GfD8lsQW+3d971FT72S92O+sej95UTmSXoY9m6t3qP24+Fjz/+2Gz7&#10;U/9c8/DDD5vtL+eP8TvgNSYcvIxcz5cG4Mv7VTHzwVe073qOHz/erFMdoSEqS5YsMfMKWhe5vVe/&#10;5Z+yYvAVg69MD18q5JHHvdzClQ5fNmjwrD4fpTE+MrzRgv4+rk+KqEth+vTp7tLLM/hbL3Q+MeR5&#10;2aqkzwt5wUsesMwS9OzqebVG9YeC7YayrwwYPny4mZdefPFFs8wb9Pkxrfs5b8rPaCF4d7rnK+T9&#10;Ml2ODnwZACs/gvCVud7zZf8wEU3R/vWsL6NE2zZS+nPWbxFi8BWDrwwHX94++P8FfGWGN5+3GvW2&#10;+Zejga/Smdvbo0HU9rUBVupamDx58g/+s/HAgQNmkLa21/gwlXVN619yl2sItlqCeIJXfOt08HK6&#10;IF0YM92P8oQtdfe4/IPtTta7nH4ozJw502wnb5aCBttr3qvIjyjb5ZdzCLierzD48ni+HO/XcMRT&#10;mSnYrx1cSkuXpj8DGjscbZtL6bf4x3QMvmLwlWHgS9ClsVleV/B/C1+2Itff0y/nYOCr7GADYL5S&#10;F//rL7MEQZPul8qBuos1DlBSV4KtKCUNrrbeC33T0XpA9FZ0lSOVbc3reF6Yv9xCoNVCBFsvcuR2&#10;QUZ+csivmACWmYK9nz/UPWjLgr2/K1euNPOCsn79+plpvYLCBo0J0zJ5TS/nIPgKVHCgK2jecD8a&#10;/gjPl/kAfyZ7w7293z8kfYbKejd/jmLw9f+nGHxlQPhSkKHt2bNn2IPxS+DLqxEjLv83PVvPl1Em&#10;9HypXOpeqXX7Y+NxVJa1rQbfyvDKQ2K7FzVvx4apXF/uISj4auXAl9P9KGkQfsQYMAJZZgryYuge&#10;Pvnkk+6S8KA/0Wi995+u9hUVVipL3qBGnZbv37/fXXJ5hmDEgHsHvMI9X8b7VT5zvWRVQf969t7j&#10;/1YaM+r9E8//Z4jBVwy+MhR8/a+CKufMNBhb8JUZx3wJtvW5GFWEl/JO2n+oeaV9Ij1aR44cMesE&#10;75ezt8sbAq3mG++XUWj8FxUaiJ8OYJkp2H8+S9E+gqz18nJGjt3Scr0PSp+b8gbVefZ4l3twPF/h&#10;A+7jKzwaetWE+ai2+8b7zBpkr+z9/CWSffitQwy+YvCVKeFLxlkv5swsIczzlYngS8ZT/2CS0bxU&#10;0OdiBGYLFiww33QUZEWG+fPnm0r1p/xD7nIKDny5ABbm/ZLsaygyH3wp6HUBuqfyYP23MK3PFOlY&#10;meG1JAa+9FHtigSviuHeLr1qIlBR8KWPbGde+Ir2qamfo5/yWpJfO8TgKwZfmQ6+7MB9O+4rMwRn&#10;zNdAR2V+XjdsZg4yyuqWzigV6v86+FvONfAVbL3A/PPRKCqILXL3yFxB3mvdW43jiQUnWPjSp4Uk&#10;n6DL9XgFpbuHG8+XACyzBlvH/1JFa8D9f4cYfMXg67KDL9u95JXtslL/vQbrRnsb+uUcWo1+G/47&#10;B8NfdggBzPl3V2YMginbDalY/2TTe70i/7WmoIH22k7djD/kObucg7/lPCPj/Wqp8V9OF6QdhJ/Z&#10;4UvlwY4B1Z8wfs77uX6rsTy/dvBrzJe+71jR+bajZDxgVHzF0Qja6bszVx0YGWzd/0tkX03yW4YY&#10;fMXg67KDL/2TSd1MNtiXqFr93AH6l0NoNXq26/kahLhM1O3oDXacjx5CBZVZ71uro0ndSZk5pHc7&#10;OvBlx3/JE2Zl4KtN5oQvG+wrRCT9wUJgFa0rUssE6vbfkpHfh8wMwbxgVf9ydEHL+bC2Pqo9gvMj&#10;CGCEMXU7ls9c/3aMDG+++aa5x973uQnQbTmxsg0z+2F2lY2MEK5U+BJg/ZBi8JWBw4ABA8yDZyvf&#10;bdu2mYdq2rRpUSvkzBDS4csBsMwY9AJVDaL+sbB161bzTq8rIfhbzDMKGA+YAGy+4w0jjEmBVg58&#10;yQuW2YPqKQtVP0UaK7Z3715378wTvK+aSP+Xozv2i9DlF4jdPQz+CkPdPa6cEPkiVtm4jBpi8BVd&#10;MfjKwOHEiRNhD5i0cOFCd23mDOp2FHRZxcKVEYIELysDXQbEBGGELoKX7YaUrpSgOkyvj4msA6zG&#10;jh2bqeHcT/hKf8GqoEsAJu+Xxn05/3KMryBlbs/XpYK+DSoPmLq3MnKIwVd0xeArFjJUiMHXlRm8&#10;8BVP6LLTF3VHEsZi4coIDnzp5aoCMHU7alrjveT5cgbb6wWrwfJXnufrcgox+IquGHzFQoYKLUfN&#10;RlyZgWa8V2Z61UQs/HAINn/XkYDLE4dAzB2QL8XClREChC5/qMvRkeDLeL/Mvx0V6yWrV6bn63IJ&#10;MfiKrhh8xUKGCuHwlXk/LxQL4SEEXy54Gfhq8a5RCL4YS7FwZYRgCLi8AKYuR3m+hnH5cMLZMARi&#10;8JWhQwy+oisGX7GQoUIMvq7MYMErvrmgy4EvC2B22ioWrozgha70Twu58FVhOKV/PiqOwVdGDjH4&#10;iq4YfMVChgotR81y4Svz/tsxFi4OFr4CzeY6080cCcbMfAy+rrhgXjUh4CpP3aWB9qMIYepudF41&#10;YbxeBK8rdcD95RJi8BVdMfiKhQwVYvB1ZYYQdFnwMnH6Mo3/sl6wWLgygv2gdqD8KPd7js44r4Dn&#10;fV/mX4/lh7l7xEJGDDH4iq4YfMVChgqtRgu+Bhj5ysY+L3SlBIFWoCkl4IoGX1zmAFgMvq6UkA5f&#10;ow18+Q1sqctRL1Z1FIOvjB9i8BVdMfiKhQwVvJ4vKRaujBBo9k5IweZzQtBlAcyAl6tYuDKCM8bL&#10;edWEv7zzz0Y75ssBL73ji9PlYt2OGTnE4Cu6YvAVCxkqxODrygwh+GrqAlgzC2Bz0tfF4OuKCiHP&#10;lwUuN/bCl/GAxeArQ4cYfEVXDL5iIUOFGHxdmUFw5W/6tlGg2ex04HLll5o7ioUrIzj/cBzpDLI3&#10;wOXCl+Yljf+6azgCMfjK0CEGX9EVg6/LNOialy1bhtTUVHdJ5gitRsbg60oM6eDlgparMPhqNtco&#10;Fq6M4Hi9HAAzr5QgcJluRkFY+WEEMoHXIwiWi73hPiOHGHxFVwy+/odB32J86KGH3LnwcPTo0f/5&#10;x7CXLl3qTmWe0PIyha/z58/jk08+cef++6CPav/coPI+cuRIA+WXW/A3me3Al7od3a7HqOK6WPjx&#10;kJKSctk3zC6CLwNejtdLr5dw4GtohoavL774AgkJCe7c/39YsWIFLly44M799PDII49g4sSJ7tx/&#10;F2LwFV0x+PofhpMnT2Ly5Ml45pln3CXpYfv27Wad0vq/CKpcdbxLVbBNmzZ1p344LF++3J3KGKHV&#10;ZdrtKFjS/fhvw4svvmiO80uP1bdvX3fq4pCUlGSeBYFiRgv+xoQvVz4LYlHgS8szcpChe/zxx839&#10;e+WVV8yyF1544b+6p7NmzfrZ+9v6QTpy5Eho+sMPP3S3yPjBAa9w+LJdjvJ8Be5ywCsjw5fyfO3a&#10;te7c/1/47LPPzLnfeustnD171l3680LXrl3dqf8uxOArumLw9V+ECRMmGPhp0aKFad106dLFTB8/&#10;ftzAzxNPPGG+Oq/Qo0cPE+/Zs8fEeiD79euHDh06mHkZRsHb4sWLzfy4ceNw7tw59OrVC3Xr1jXL&#10;FJKTk/Huu86gY51r9+7dGDx4sDHaqvg/+OADs07n1zFbtWpljqH02YfQ+xV8wZfSUKdOHXfJbxta&#10;jpxJ6NJrJpzXTVwOoXnz5ibWvX744YfNfdHDJQ/U0KFD0bNnTzNvPZ8DBgzA8OHDzbb79u3DwIED&#10;MX78eLPu5ZdfNrHKlkK3bt0wZMgQPPXUU2Ze5xJgLVmyxMzLsCuMGjXKxN27dzexths2bJgpgwqP&#10;PfaYiceOHWvijBb8TWeF5GsyM2zedklaZbTQunVrc0/1PAt6lPe6b7auadCgAdq0aYPGjRubeXkn&#10;R4wYYe7jsWPHzL66V9pX2/Tu3ds8y/379zfb6x5qfefOnc286jKVtSZNmph9nn76aXP/bR3TsWNH&#10;E585cwanT5823het69OnD9asWWPKoerGbdu24cCBA1iwYAEOHTpk9lE6tb/qjN86ONAVLo3/ct7v&#10;JQgbjuBdwxBPZbSwc+dO0wuie6SGmfK+bdu2Zl27du3M8y+7pPxu2bKlqcdVF6u+aNiwodlODXbd&#10;50aNGpl6X/vpGLJpuucqD7In2le2QkH7C9ZVfmrXrm3Kx7Rp0zBmzBhjJ1T2dP8FQvPmzTMNMZXD&#10;xMREU3fo3LIbKhsqEzqn1quM/NIQg6/oisHXfxFUoAVf9mGxQZWpNaL79+83BtZCmIWvRYsWGZew&#10;YEtgZOFLhVyGVsBljfWzzz5rYgU9hO+843S9eM+r4+uBW716tZkXfAkC9TDaoDS98cYbmDFjhrsk&#10;3fOldKqy/q2DGXBfur8Br8sJvlSJWbDR/fzyyy+Nwdy1a5dZpi5p3UdVcqqIdb9VgdpQv359Ewui&#10;BWKPPvqombdhypQp7pQTbHl67rnnTKxzKVj4skFAoGDTZiEtowV/YwKXK8GXATALYU0yNnzZoGdW&#10;RrB9+/bm2W3WrJkpF/aZt3WCjKDKgZ5FG9RI0jKBtg2CMAWVB0GabVh54UpG3gbVczJ0OpaChS+V&#10;NxvUlaS0qV6UgZWhrlSpkqk7ZBxtnWPB77cMkeClsV7BuwRdnL+LKsf5cgSwDDzgXvdA9bqCbVDV&#10;qlXroh4Lr5dJ90C2y3qx1WjWvbLBQpyCGtJe+FJDTmVC3k6tUz2zd+9es1xBDXfda9UvOo6Grgwa&#10;lP4ya51b5UU2VXWWDYKwXxpi8BVdMfj6L0IkfAmkBEdq8ajFYdMjCLLGUg+KgjxbCvJgyFir4rXw&#10;pYdDD5MMuMKl4KtevXomVrDw9f7775t528pWmD59ujEAeggUZs6caR4yKcPBl8Z8Cb5KE76oyyFo&#10;fISCjK6ChS8F5bG8ispfTSvY++btnrbwJU+W7qNaxqo45SFReP75501Zs8BmDbOFL5sGC192vRoC&#10;Cha+LKRltOBrNCO6Gs+iZjtxE6dLMiMFPbfWWy340r1ft26dmRd8qR6wz7yFLwvEb775pokVLDAp&#10;zJ071zTY7D20Hi/bfWXnZZRlaG39o7pG3gp7LIGX5DWukfBljfpLL71k6lFbRjMCfOndXga8TDcj&#10;oUufGCJ8BQRgLnRJgTszXplWl5+eX9uoVrDwpaD7ZL3ZCtY+qG6w90fPsrxfPwW+VA4VBFmqP+Tt&#10;kq2Qd0tB4COA133W8qpVq2LlypWmbKi86Tyq/3VueUlVFgRfajyoXNkeml8SYvAVXTH4+i+CWq6C&#10;F7VadB5Vwmo1WMipXr16qKIVMMlQeg3vp59+agq43M4ynha+FC4FXwo6hoyxt8K2D68qYj14U6dO&#10;NelQd5NaUHqw5GlbtWqVGfz/4IMPmofMVgwZyfPlE3yV6g/fZeL5UjejKjVb0Vn4UsX2+uuvm64F&#10;VcLydup+2/sWDb7kRXv11VdD5UblQsewXUqKdX8thAnsdG4LWfJsqZKrWbOmKUt2ucBQ+8nrkhFD&#10;JHTFNZzuTrM8uIqTCGEZKQiuNNxAdYz1fFnvleBLQfdWHgav50shEr5UIWu8mBpvMqZq3KnOUhem&#10;goUveS9UdvS8Cr7kEdOxVY8o6BlX+bDDFVQXynumtFn4EgjIoKvbUUFlSEFlWeUnI3m+7CB7K71a&#10;IqPDl+6RGlICJy98Ke9lI3R/Pv/8c9PIGj16tBmjpaC6XV2VCtbzpfpE90rPtsqH9w81Fr5UZgR8&#10;tvFdo0YNE1euXNnEargJ2ux9Vv2itMhmyTuvcqy6RWmR10zHlA0RfMlWvPbaa2a/XxJi8BVdMfj6&#10;jYMeTFXCKuCx4HY7EryMLhPPVyz890GwZWW6HiNgzAtisXBxkCGdNGmSO/ffB6+X5rcKzviui+HL&#10;dD16wCsjwlcspIcYfEVXDL5iIUMF0+1Y8qEQgMXClRG88OVVNAiLhehBns3/VbD/1PwtgwNfowhc&#10;6m50IExeL6/nKwZfGT/E4Cu6YvAVCxkqtBwxM93zFYOvKyZEA69oisHXlRPk9fLfRfgycsZ7Wejy&#10;glcMvjJ2iMFXdMXgKxYyVKg78PUw+Dpw9LS7JhYyc4gGWpdSapozKDwWMncwXY4ELwGYGXzvAa8Q&#10;fJVVHHvDfUYOMfiKrhh8xUKGCnfUn0DoSu92fGy68/f6WMjcwdfgTeotI3/Di+Wj4lwlXUhx94qF&#10;zBx8d+m9Xm53o/sNRy94OfEjRrGQcUMMvqIrBl+xkKGCGe/lGfN1ez3n5aOxkHmDBos78PUjciFs&#10;xNtfu3vGQmYNb6/+1oBXNPiyXY3+skMNePmpTTucl8TGQsYLMfiKrhh8xUKGCW8t2+BClwtgUun+&#10;SE7JXB8Pj4XwcO+olYSrN4z8DcOBS/PRFAuZO9xY4zHT3Sjvl97rFQ2+HDmer4LNnS85xELGCzH4&#10;iq4YfMVChgm+Eg/BX9KFLwtgjIu1edLdIhYyY/DVfy0kf4PXEdfgNSMfp70gZhVX/w1MmP+tu3cs&#10;ZLaw7NNtZqyX3mKvgfYGvFz4EnAFy1no4nRZxmUfpgZjf2x8aIYMMfiKrhh8xUKGCNnqjDPwJYXD&#10;F2GsdH88M+djd8tYyEzhqsYErHqvOnIBLM6jaPAlD5kAbN8x563esZB5wumEJEKWM9DefELIA19+&#10;19sVDHm8HiZ8OeBldOcQ04UdCxkrxOArumLwFQu/efjrPcPgI2hdBF/uuC/7ncfHZ37o7hELmSFc&#10;3fiNEHjFXQK+IuV4wyQHwL7bd8o9Wixc7uHk2SRnkL1U3v7D0e1yFHwZj5cV4avcEILYEBe+BhHO&#10;Bpv5WMhYIQZf0RWDr1j4zcLX2w4grkRfxBV/0MiAVwjACF0ez5f3Y9tHTia4R4iFyy3IMzHjw52I&#10;qzvNANfPUhQYi6v/Oso9sgyJ52P/gLxcw4XkFLQZN4+wNcIozkCXKxe6vGO9guWGOirrgJcDYBbC&#10;BiO+zGCMmfY+UmJjRTNEiMFXdF2R8DVr4YeYueBDE0dqpqto62Yt+ihCH6fHiz/xLNO04o8xUzLr&#10;IqRlRuuMZobpUxPPWsJ4CeOlip3p8Jha+hljK3c+qj4P1zKvvvhxLfdqfYS+/AFtCGnGsi/x2Bvv&#10;o3irx+Er3ofARfAq0S8EYGHwJfCy8GUBzIWvuDIDjeoPeQsvzOe1rfza1TceufOrvMukTVwWqW8j&#10;FGXZ+159dwltxszVUbTme2qLow+2Utsw86OdjO0yV2Ybz7Z2XWgb7RspHutSWuuJw7T9p+nDS2nH&#10;TxSvkZrO6ZGzNuC2rm8jrs4rvwy8foJ89V5D5xfW4bU1TKPy938qXk+kLrren6rI/IxQtHthFOVe&#10;Rt7zixStzHjLk522+h6zPtnD2Lsvl69muTRlOaJsSyr3IUV7LqTw5+jN975B36dX4Pf3jkPAeLkc&#10;8DJSVyPBy+d6vaLBl7ocLWw5EBYOX8HS0iDcVHUUhkxdhhnLWe+v+MojzUfoPa9YZ1GKjVh/hWLW&#10;a5fW+jCpfpy1zKsvouhzT+wR6+lZrLvTFTnvEev+qKItMbGxIa5NcW2LtT3p8tolymunwuyXY9us&#10;fZu1WNNeexiu5as/jcFXFF2R8BW8pTYCrjQdvLVOSIHbHAVvr8tYSp83y6RsnM7WgNP1GddDIDun&#10;72jM9ZpvSDVCMDvFOMDYf4cTB7M3QfCOppxu4qoZgjmbI5CjKfw5m1EtwhTI1RL+PC3gy9MK/tyc&#10;dhXHdb5crRzlbs31juLytkGcjY3aUu0c5W+PuHxuTPkKdHCmCzIu1BlxBaiCUicu78T1jO18Iaow&#10;p7Vd4S7wFe7G6a5OXETq4aon4oq6cqd9RXvDVyRdccUIXSEJugRgl4CvUpwOARhjC2ClHfjylR0E&#10;HytaXxnGZbVsMOJYCftYMSuOU1yOuvMRaqir4Vw2wnRvKDZiS9tXYVSY4io8Ch+Ngq/8aM4/iri7&#10;vRrrqOI4xFUaHz5deTx8jH33TECc1X2T4KvyOOKqTEHcA0/BV/1ZxNUnMGjZvQTR+yabbRxpmtvd&#10;76rKE+nxA08irqqmGVd5htNPu9I0VY3HraY4QtWpGtyuhmJuU2NqSH7KZ1XzeSPv+riaVC2vuF6q&#10;/SL1UlT56rzMbV6Er/YrRnG1OV+H6+q+7KyTOB1X79eBsP9KAkOreky7K6XbyL2GSJlrNNdK8dqd&#10;vIiWRy84svmqWHkekl1GKf+rP5ceR8in2NzzaPed9/sBxg8olp5yyg/LkS8klTGWwftZ5u5/jOtU&#10;tiaZb2uac/AYvgdY7rT8noksqyzL9zJ2y7XKuJHKu5WeA8rE9jm5e4x5nuL0LFXkc3W3+5zp+Qp1&#10;MXrhaziCVNxdhC3GdqB9ujTeS7A1CME7HeAKgZiWG/By4CvIuiKkUgNc9Uew5IMIeFW8H4ISG4NG&#10;rJvMPBuJ/mK9ECzaFwEuCxTpg0DRXhHqYeQv0p3rHQVZHwZYPwYKd0U868ogFSjUBYGCVp0QdBUo&#10;0JHrO5s4UKC9UVBi/RzM3xbx+Rjn4fI87RBknR6pQJ42xi4EcrcyNiOQqzXtB20G7YPm4/NwWV7a&#10;lFy0KdpOdoU2JGgkG+SKtil4B21UDtc+hdmqJojPThtn7Zrs3O0N4adk+2QX412b6NhH2sXb63Gb&#10;emjRc0IMvqLoioSvwK214L+5Vhh8mWnFXkWAV7qcQhWfrT6y3M4Cx8KYhQU1Cwue38CX1MCN7bQD&#10;aFYGwnI0c+XCV47mIfDyKeaD4svVnA9eKwRztyBY2WUueOkh4gMnOPPxAYwzugR8SR74sgAWyE/4&#10;Kky4EmyFRMhy5TMAJvDqEoIvI1YmcYIvA2CctipMCJMEY8W7w1esXzqEuSAWx9jAl/F+SendjmFe&#10;LxfAonq/Sg8w4BXHCjgk4xEjdEkCL8pnAIzbCcDKEr7KOvBlocvKAS5HMgZx5m/uo9nqHs1pykCX&#10;a0Q8IOar7AExGR0XwELgJQm+HpiCAOUzAPUU/LXfMMbMV4lG7x4av3stfFHGGMooyjjKIMoACr7c&#10;ODRvDSslg2tAjEbWTttYwOUaZQN+BsAchcArZOBdw29hqwaXmXkXuiRBgoUIqY7iSMjwSODF2AGV&#10;aZQDM2GgE03R4Oh/Jh3fhau6HnmAyqsQWFHpyyh58gxwRVyzuW5v/lDePPTmpVdcFrofoXuSrhBw&#10;aRvdS/e+hiBMwGWhXGUtmqpSLD8+0yCgVObufYyNAJZFlkl/k7kIVNV5VMa0rRe+JJVvt4yrvBs5&#10;5T9dLnRJFRXzeangwJeBLT1fmnefN/MpIYKX8XQJuFzoktdL8rHh5NfgeoGXvFyELL8HuqR4A2OD&#10;ECBgBVg/CLgU+ynFZrlZ9xD8pSLgq4SjeAKXlQAsUFSw1Qe+4oSsYqy/ihGyLGwV7U4RsBgHBV2s&#10;9xQb8DLzhC4qwPoyEAFfQdatVv6C7eHXesWsjwVf/vztWDcLvtoRvhwFcl8MXw54tTaxnTbzBLAA&#10;AcyXpxmuoo0wNoT2QjKARlvjwJdi1w7JJrnyZ2scUtBAF+2W4pBjoQHib6O9I3xlkXNBdpH2MJ7Q&#10;JXntZYue42PwFUVXpufrNgIR4cpCV+BWSpDlerpsobHTtkCZQkUFXJjyZ2ecg/SfgwWzZCfON0S8&#10;Wg7Gy+XKgJYjL3wZ4OK2UkCFn5AVYMskqNaL6+lSLI9WoBwBhvAUyMsHS+vk6ZLHK2cbrm/HacYh&#10;4HLky9eW4rqQ5PlygMvKX7CjASZfOQJOcQtRDlj5CnUjeHVlpcDYQpaWs1IJzbPSUWUUx0oppBIS&#10;gYryEZIC97IS9ni7fKzIFPvV3SjwkteLlZ6V9XT5BFoudJlpD3j5BVnycN3LSp0t3zCVk5fLA14G&#10;vrjMLHc9YKzMjVjZewEsjgYg7m4uY8s8Tse+h2mngYi728IXYYuGxCqu0ljClwNcVv7KMk40VPdR&#10;xpsgCb5o5GjIfNWmwl+Thnnwx5x/yvE+3Mt1rgfMeMFkEA2AudPaxhhOGkMZTitrTCV5Olz5BUya&#10;tkY4ZKAd+ao7EGbEba2MsbcGX8bdVQi+CAe+WoQIziv2ESis4sy8Fz7k9Yni+bHQQjkgdrHirH4I&#10;wKKsswP3f5IMbDEdkXLBKhK4nHTb9Edc0yVl84b55saR02ESfJn8j4Avc28cWI6rxml7f8x9dOTc&#10;2/QyEFeNEM4y4nOVXl4sUKlcuVI5E4BxefC+pxB4bJOT/zym/37uzwaAj9v4WJ6luPvUoBCMTeQz&#10;SNlGhnkG9DzI88Vnwz4niglhPj5H/ge4f+UxCFTk9N0ErgrW4zWcjZ3hzgtVKfsRbb+8XlpOxd81&#10;DMFyAjDCF2O/O9ZL3Y5GOr4grszDCLKOuEguhAXL9DcAFiSASRbAzLz1fAnA5P1ifeV4wR5C/AMT&#10;uI7HKc79OR8oxv3YaAwqNtv1NFBmJPhifSoFBWiKXRiTF8wvIBOYFenG/Xoga3nCJBu5QXnBWDcH&#10;C1KKCV9BF77i87YPgVg87YGVA2GCM8ZUkBAWpE0ICsLy0RawTg8U7QI/p/35WqeDWE7BWHPEs2Fv&#10;bJCVQCy720sj++S1W8auydslNYKPts9XlLaP28Znk+2TfXRkbWaLXjHPVzRdmZ6vW2ogcHNNB7xu&#10;rgW/C2CKjTTtAllUuXAWlHv1NgfGAnc0Q9bbGiFOUJaNBdPI6W5UiyG98FJazgIub5cvJyEslzPt&#10;ZyskTrEeBnm4GJsuRXmp8rREHFsxikPK1QpxfIji+JCFvF5WETBmPF952jpeLz68IS9YPgIYK4E4&#10;PvQhz5c8Xa7nKyS21hyPlxtbqduRlYtRMcW9GBPAivc2rvq40oO4jbogucx4vbheKqLtCF8h7xe3&#10;LenGUb1fVAjCNK0WLWHL7YIMiedzPGJD0sVKOh3IbPejC2Gs9OPUBSnJA3aXDIGmCWGctv++ipM3&#10;zHjGCGIV1JKnTEwoUys/TGz5W28A4UyGyXTPyEsmoJPxuYewJVCrLG8DDV8lqjJ1jztvuyINhBG+&#10;vB4w4/XygJgxqupWcuSTIXY9Yj7FBsCkdACTQgDmgTDH0GvaA1+SAMyrMHDQvANgpsvNykJIZDec&#10;vES1BDEO4DjAJeDRtEBHwMN1iqMBkgEnF87ClttllAEsdzoEdNrPPaYgyrvcQFU6eIWDpCvvNUXK&#10;e82hvBBQMQ9r2zxy88tCVjTJ82hE0JJ0P+x0CLIEYZ57abxcuvfuvTbTtly4CpUdgbwHuCTj1SJY&#10;qSxWIUzd9zQCKr/3qvw6YGUAS13qnPfJs2sgi7HKujy/1vNlvV3m+ZC3y5HpujfPEAFJni8+Xz49&#10;Yy50+eThEnDJ40XI8pcb6uhOTsvrZTxejxhvl7oWJZ88XnzW/SG5XZGsK6znK8j6wvF4aZmmGVNh&#10;ni/TvdjP6VZkXRRgvWREoPKzngqw7soiTz7PESjWC/7irghbvuI9GMsDJuCy0OU0UOXNMt2NbMQa&#10;j5egq0AXNnwFWfJ+cRmns2hoB+vOeHm9KHU5BvITpFhHC74CIS9XuMdLy9M9XupmlFfLdjc688E8&#10;bNTTHvi5r+mWNHbD6V2RvfETvhzb4wyBiZcTQNBluhrTPV6Sn7ZMts0ve3d7A9pAx9ZpebycFXfI&#10;FrpDc1wbKXvZPOb5iqorFL4IVpeQ7XoUfNnCIxnYiiaX8oNsCZiuRdPnzVitA+uiVeH1wJczL89X&#10;U/jYsvDnYGHXQ5DL6X4M5OYDQPmN+LDIY5VXY72ceSs9RAIwn+l6lBfMHft1EYARtKwEXF6xdaVu&#10;RzMGzHYxeuWFL1YeodiCmKblPSvanVDFSkfjvVhBOZ4wxqwEfYQvLXe6HDUeTPCl9S54lejLSswZ&#10;eO+M+3I9YSH4cjxg6WO+nFjjvMx4L1eOZ0zjv9QNacGL0GWmCV7lWHmrkmeFHiexVW0BS7EDX+nj&#10;v/zyeGmZO2/k8YJ5vWFxFTltYhkhF8CoUDek7YqUAVNchcaPBi+ukgybhS7KwpfxhimmTBckJc8Y&#10;DagUAq9IAKviGGGfxyCbaa+xphzoSp+Wt8xnuiEdQ+8Fr8jYKAReggl3PgzKCB/y8Bj9ALRIbrdk&#10;tOUhGDK6hJfMwJQAysLUxds52xLuBF88tvd4DogJvnROTTvnDktLVOm6XIWAS3K8W1E9XPIeKi8V&#10;W7l5G8pfebYEW663K3SvLEQrtvfU3OdLyZYLB7xUbvwGxFz4MuXLljdJoE+pe5xA5shtOEgueBkv&#10;r8qzyrdbzg18uWO8tEyeL/N8qLGisV7u2Enj7XLldDU6L1K1Hi69zd52NdpnVV2NQYnwZTxcLnx5&#10;uxz9bHT5+exr2uluFHhRrDdC8CVZ4LJyvVzydjnw1ZsxG46u0sd1cZ7niFejMsr6IOs4B7zk5SKM&#10;Eb6ChSQLYISti9SJyzua2F+U8/k5zbo+3oz3amtgzMBXPoKTC11hElCxnje9JQa8rNTt6E6zAR/M&#10;y3naAfWk2DFf6mWRzZHnK73r0e12NOO77BivCNvlGUZjpXWOLXS6HSNtZAy+ouuKhC+N97JjviLB&#10;y8CX9XB5FFmgrJyuSBZCC18sgKZb8gfgy/GIqcuR8KWYhd4n5WzieMLUEhGICcLUzUhokhfMjO8y&#10;wBWhaPAVAq8I+LIerxB8UawADHwZr5eVBTACVlT46ubGhC7jDZPXywtfveBTzIrPVzgdvpyY6wRf&#10;FsAo59+PAjBNO2PAjAdM0BUBYaYb0sCXxn2Fw5cZhH8RfMkT5sjner+MB4yVuwGwO9X6djxfZjC+&#10;Ba1I8KKM98salRCAWfiSXGPkygtfBrqsITPdN7brZhKXecDLxNY4Usb7RdFohuDLdB95FAIwKgRk&#10;XvjyyoUwLreer3Qgc+cNAFAeMDBwwGXeebPMQAVjeXQu8opRPwZfP1UWkowEW1YCKWc65D1zuwud&#10;eQfeQvua4ym2co9tz/NDHi5zLelQdckuxEspIu+8suBl5gVbIU+XRxasLglf6ffflhVTXkzZIXR5&#10;wSusvKmsEe4Z+wT6KrMqr265NRJ0ubLAZUBL3t1KegYoF8Ac75fzfNixXRpgL+jyVdAz5nQ1Ot4u&#10;vVDVwlfEOC8PfBmwioAueb8EXQIjecHUvWhgq0x/B8IMeF0CvtjAC4GX6/kKsv7RIPtw8EqHryDr&#10;tDDwkmeM9VtQsev1EngFWC9a+Aq4Y70McLEulbcrHb46cRnjIi58ucDlQFcHQlN0+LIeL9mHi+HL&#10;ilClXhTBl4E0p5sxkNPTzeiO9XLGIAu8osCXR9Hgy4wDoy300/ZF2kcpBl/RdUXCl+/mGvDfom5H&#10;rzwgZrxfjA14Rfd+OQMMGcvzJW+Xxn9FFMp4FdTb5arVPx5VeAldjP0sxH4WbtPKoIznywy85zJ3&#10;2sdpgZgvl7oaCVYahB8FvOQNU9djusfLGSd2EYDpGCEA88AXH3YDX4r58BtPmLogQwDmwpcBMA98&#10;2ZgVjOMBI3jJNS+XuwCLFVNcUc6XJCxxuQNdFsIc+Lp48H3fdMnzJQCz4BUpgZjxdEV0OxoIYywA&#10;Y2VsBt8TwnystNO7H52xXwbCXADT39qd7kfHA2YUMhIe+ArrfrTwJeiyBoexDJONrVwIMwCm2P5r&#10;zLPMdP/QEDqeMBpIxYIw2z1kAIyyMKauSANfbmyMrtutZKR1gjAtF4i58hpzF8DMtIEuVzUEXtYD&#10;Y2MHDrxQZqa9nq+anLf/4rOD9gVlxgMWKRdoLgk7l1huui25zuwXAVGUAS0b/yBI/ZDs8SVPmr0g&#10;5QHNMAizEGpiV25+hYGWZPIzIr+l0D3S/fKAloFqKwtcXKfYeD11r7WO04IugpSBrlCZcccVhkGX&#10;xGnNqyzepzLoAS4t83Yzhonl3ICXfRZc6LLPRnl5vhwvsoGuig58Ge+X2+XoeL24zJ12uhqt1NVo&#10;XythPV6Oh0sSeKnhZTxf8nTx2Tf/aDTdjoQudTWWJnR5BtlrvKnxeFmvlyTwMnLgy3izPJCl+kxe&#10;NPPPRw94CboMeBHABFwGvIp0Y+x4vKzXy0hdjYxD4MV61u+O8dIYMHm9nG5HAZj7b0cDYNGgywUv&#10;ebPCgEseLTdm493AFueDtAcB2grZlkhPl/MvRxfAaJf0r3zb7SgAs3LAi6AVFcDq0c6l28eQnaTd&#10;bNYjBl/RdGV6vghb/lsJXFYR8BXNA3ZRoVKcnbEZYMjCFw2+snvgywUvR024TIXb6Xr0wpf954nf&#10;hS+NBxNI+fjARIMvR63ccV8OfPnZ0rnY++WBL8p4ugx8OaAl+PKF4EtA5oEvKQRgFrrC5ZMHTGLF&#10;48CXxnkRvlhhheDLShDmwpf+AWngywy8F3jJ4+XAl890P0aBrjD4SlfI68UKON0jZuFLHi/v9CMO&#10;fMkDZl4/4f4L8iL4clrsIfgKKQK+Kgm+7LymXeNkIUzdMlYufIVAzBo6082jsTcyhh4DKVkAcyHM&#10;MagErYu8YC54GQjjvPWCWKOtOGTYXXkBzCsLAiEJELzQ4MS+Gg5chOSFjhCMuNNehYBGsQWdSEUD&#10;o19T6ef2GchzoMoLV5f0dnmv1y5jfljYCoMvk3+OTHdvZF7be2Dul+BL4CW599DcT8GW4MtKy9xy&#10;EPJ6hYOXKT8h4AqX8b5q7Nd9nu5GMy6RZTQqeLlS2Q89Cxa+nOfDdDeaLkcCWAWCl+v5MmO+CFsG&#10;viivx8t5nYTe5aVXSgi+HG9XpNfLwJeBLld87p3uRkGX5ECX9XoJvpxB9pw38OV6vqj4Yl4Ai/R6&#10;OdJ+/kivmPF6Cbzc8V6sCwVedryXhS9nMH04eDmxPF/tHVgTfKnLsaDGfjneL8GX1+MVDmCtEO+B&#10;L/tPeTNP8DI9J7InIfhyXylBm2Fi2hcveP10+JIi7J2xg+E20thJ2s6Y5yu6rtBuxxoOcIUBWO2w&#10;rsho3Y9hhUqx4EsFzhS+iMJICb6cf4c40r9DjFiQ9RdeFXDb7SgIC/BhcCAsCnzlkIcrGnhJ6o4U&#10;gMnrJS8YpyPAy8CXPF4WwEKeL9fLZeFLywx8WQD7cfjyacC+nWcFpNdMXBq+PF4web6s90ueLwtf&#10;rNxMFySn7bu/vPDlMx/fdlXGC2GO98sBMGc+rAuSlbXzWgp1P3rgq+wwxjQEd0bAVySEeSUPmDuO&#10;RcbGdxF8ubrIUFE0an77TzEXwkJx5Yk0do4HTDJeMIGYja2h1PgvOxCfCnUvuZ4OY3TlEROEGaWD&#10;WJhCXZGUvGNSdc07xt9Cmbcr0oEJAoPx1nC5hQkLFq68sGHeH2aBJFIeD5KRhTJJr2n4IV0ETt55&#10;V9H288p7Pk86DGSFPHie9EWDLDPP7bTMXDP398YCVcbpeaN89IBXKL8tdKm7WDHvh/vPxagKAZhi&#10;B7oc8OI9N2XDQpc8Xio7AiynDJnypbJk5cKXeQWKC1/GIytFlmP7L0b9iUTToW54F77k8XKfk/Tn&#10;xu1ydKHLC18WvNLhywEv55+NLny5EJY+yH4Q4crpcpTS4cv1frF+EDBZpXc5Op6v0Lu9WPfEu1Dl&#10;/LvRgStnsL0jTcez/rHjwbzw5aiH+SdjPCUAM+DFutJ6vQx8MRZwWfhyFA5ftsvR6XbUYHt5vzh/&#10;CfhSl2N4t6MXvmhLXPgK6J+PFr7kAdNy2p0YfP16igZcXl2R8BUkfAUvgi/PGDAXtLzg5VV64arj&#10;jPliwYsGXyFxnQUxeb7UBWn+OeIWclPo3QdBselutOO/TLejO7he86GB9o7iclOheQfC1O0Y6nqU&#10;DHy1DfN8SQbGTLej4MuBMWfslyu9isIAmMCLMVtuFsB8BrY4bwbecxkrD/3DJ/3Fq93MP4DMS1Mj&#10;PV9esVIzY77cV1D4TLejuhz7OZ4vQZjxgnkgTNBlFQZfXjldkA58pY/5cv7x6MjpgtTYL3m/1P1I&#10;8JIXzIz/YizwIoyFQZdHpgvSbdnrLd0GtrQ8NP5LBoqGKprXwGPYrKFLl6CLRpAQ5jPdjwIxxYIv&#10;QpWkZfcxNnINrCufhS91UXq7II2xtrEko+2R6eJKN/6haSr8hZ4CMUEXwUHdjJ7YQlgI0jxQZua9&#10;sBIGLc66S4+hiljugpPdPn0/Z9kPKXQM/QvR/BPxJ8qmU4DlSbOJPdcYKb8rB1TdvDJ5qrxk/hqw&#10;1bSb5wa89K9VR2GwFU0eb5f5Y0bI26Uy4oJWmLjelS1rjlgmJTYEQuXT7S43jYZQ+RVgUSz3/rBG&#10;hyPH2+XGeh5Cz4zr8eKzZTxdLnyZsV4GuCI8XncStFzwivZeLzPGy8KWR+afjhHQZWN1ORrgktfL&#10;9XyZfziWcF6mKrgSVHkByy/PFuN4Nvo09su7zHi+WM+FdzWmQ1e8YtaZ3u5Gr+fLz3pWY738hTuH&#10;BtgbsX4OAVfkvxytclMh6LJyuhsdyculrkfBFxWCLwe8Qr0uHvDySj02DnRFgS0rY/tchexiOnhJ&#10;MfiKrhh8RQOwSwy6t0ovYPpHpPtvxx+CL0nrXfgKyRb0H4IvPiiCL43t8mk6BFrR4SvuF8KX7Ya8&#10;JHzZLkgLXxr/ZeHL889HL3zpnWD6fJD+CRkVvCQXvkJjvyTj/RJ0OeDlwBgVDb40+N7+C/IS8GXl&#10;eL28XY/u+C8DX273o+2CtPBFOaDlxhfJ7X6sSACr/gR8lfRuI/cdR3YMGBX2xm9NqztHhs10Q0aD&#10;Lxk/wZemrWeCBjM0FswjvRzzfsYytvfTcFbRtCCM2xoPGBXygFnJaEcY8WqKCQBGAjELZBbELu6e&#10;1LyRoMJABMHCI8HHpcDEQJoFGAMxruz8j8gXCWTeY0VVxPaXFLezafHKrjfz6ddlrsNzreba7TIj&#10;bmeUnl8277x56Xi4rCLuTUju/dM9NYCdLp9iL4TbsV0ej6kRy5RVdPjygJcto6GyS2mMl1R5HOIF&#10;lAIwO+aLz4O8wY7HS+/y0ryeHeefjXacl8Z4eb1ekeAVCV8CLy982UH2F4EX6wTnHV5WDnhJZqyX&#10;QEwAZiGMjT3BV5g3y1UYgFHG86VpC16K1dXIuu6icV4ugBnvl+ArBGAOfOl9Xs6YL+f1Er5CXBby&#10;fDF2YSuLZ9rI/MPRA2Ae8NKrI8z7IiPgy3RH0j4ItAx4ufAVkgEvyQtf6p35afDl2L8YfEUqGnB5&#10;FYMvoxrp04SvH3rPV3gBcz1kcrf+GHxJpvsxHb7sG4RNYdeDEQlfmpYEX4IrLjcQFoKt6PCl8V9+&#10;AdcPwpf79nvBl7xal/J8sYJIBzDBl+ROh954z9iAmAbfE8oMgAm4OP1z4MsCmOv5cj4/5HQ/Oh6w&#10;KPDlVRh8EbQMgLmfIYqAL9P16EKY8YCFAMz1gNEgWPgKgzBJL2E1UleL071iJEN10asoCF4a/2Wh&#10;y4UwM5ZGRs31LESDL0eOF8IayJDhNG8aVyyDythAF2VizUtcJ0McYaTDAOwiueClaQNe7rQ8YyFv&#10;mGI77QEwwYS6zbweHnfawIgrL4BFk3fbEPQwtq9mCAMhr7zLo27jga+wbXUej9xloVdBSNHSdgng&#10;Cp9W/jhKhyzJm5eMTd5670N06UsJ9j4KtsKAS7Dljgk0CoEXt/GUnXTY8pYzRwa6FJuy7AKXW3ad&#10;V0hIalSwbCs24KUGhyMtd/7V6AyyN/9uvFveLsGW4MvxfpmB9a6c7zaGg1cIvtxxXmHwVYYieMWb&#10;Twh54St9nJcFrkivl+J41+Ml8Lr0vxvD5WddJU9ZgLE8+uZTQsbjpUH2XTlP4PLAlwEwD3h5/+Fo&#10;5cCX8w9Hx/Ml+HJfNeHCll6oGgZflBe+1OUYGucVBl5Ot6N5dRHX6Z+OzpAWF7hcGc+XBa6QU8B1&#10;EoQG1v84fEXrcrRjp1vEBtxH1RUJX/E31zQAFh8CMHcMmO12dGULzw+N/7LvNXEAjNPRCqiV4MvE&#10;Lnyp69HAFx+AOxwAk7yeLwNcfHAEWJHgFYKvMAm+5P1yxnmFxBaT8XbldqErJEKX4Cq/+wJWF8DC&#10;IcwDX1YCMIGWphW7Mp4vE3cnTHVz3t9lQMwLXBpsnw5fdvB9mPfLjP9y4cudNq+gIHyFfYLIgpd0&#10;SQ9YJIBxmpW69X6FD76nBGKCL3f8l9Nl4nY1eqXWfUhq9Qu2BF+ucQqTY8SsAXO6cRyjFurWCTOE&#10;3C407RrKyjSkjMMk8LLxfYIvGs4qrgRf7r8jraG2xtrEF3nEnC7J0BvRQ1K3lmLBmAsPZnn6vANf&#10;ghEXwAxweKDMQpiFE7NtOHDZ2O+BHe/6S0FSVFmw8krAJZnpKNtwmQWti9KnNNvYK16TINPb/Rp2&#10;3Ta/CLGh+RDESk//hK5F9/7o/ql70cKVPJwWtM2XFJzpdI+XyoTidEWCly1zpgFA4JL0lYbQAPtQ&#10;LLhiHAIyt1xXFGxxndv97gCXGiRssBC67Du9zPPjwleoq1Ey4KWxXg8bCPPzeTTeLisXuELwReiS&#10;9GcaB7ic2H4+yPzL0QUvC12Ot8sFLhu7A+sdRQeuQBHBVW/CVjcEOR/PekifErLjvPxmnJf7SgnW&#10;exa69C3HUHejAa904AoDL3Uzsn41nxHiPn6N8cpHwMrfDn4vbLmvmnCAK3ycl3eAvfV2heArFxv0&#10;8nxpPW2H6XIkgKmRb6Wvs+grK76Q58sFMCrd62UVYc9c6TN7jj1Mt4teWxnzfEXXlQlfBC3j/dJb&#10;7kPeL8GX8/4vfe/RxB748nrCbOGyBc3ItAAEYXrXV/RCarodGZv3fLkFPEjYMh4v1/sVHb4IVXzI&#10;0j1cPwW+IrodBVZh0OWFL4KUC15eAHPAy8IXJa9XGIDZ7sd0CLOD7w2Embfe9/XAl/6y/RPhS7DF&#10;lqp99YSm7bgvE7NiDQMvIy67CMCiw5e36zE6fEnygKkbMmIQvgfAQlCmb9XR+JhuSBPLOAnEIuDr&#10;7gj40nJOG2MnySNmDKIXviSnCzIqeJlp7ncf4cuV+U6fNcomlrF25LMQZruuzJgwGncbew1/aGxY&#10;BDSY9YIGLjPTXqBwFPL2KI4CXwZmrDgfFXo80z8qgpPALRLeQtClaauI80QqWvpCqpEuB7Lcawy7&#10;9ovhK+RFjNDFsCvpPrj3xI19uldGDnj5HhB8UQa4OH/R+C7e91D54DzjSPhywOti+DLA5ZW6GUNl&#10;2ZHpVmc5t+AVNrjefDyb0KXGi54ZgpeBLzZozMD6KPDlLyvvlwNf+nSQ8Xy5ni4NsHfGeDnw5Qy0&#10;T/d6Oa+U0AB7B74McEl2WtClrkbJeL0EYBGD5yPkK6YXQvfB1awT5PGKL9nP7WJ03udlVFDQxWWs&#10;80LwxbrQ2914KfgyYl3rl6dL3jN5uQx4uV4tNpj9etM9lxkoMwD28+DLeLu4Xu/7igZfIdtDOdM/&#10;Fb7crkYqEr68r2eSYvAVXVdmt6O8XAa+rMerVgjA7D8eL4av9MLkFK5wAHNcr67nyy2URmEFtqH7&#10;BvzwsV+m+5GF337rMc7809EDX4KsHE7f/Y/CFx80C2DpXY4ufPHh9ptxXh7lJVzld+DLed2E5iPh&#10;y3Y9XgxfYfOseNKlrsdurMAIT6ykzIe2Q8D1I/AVNvhe027XIytQgVfI8/WTACwdvpyuSNvtmK4w&#10;+Ap9B1JdkXYMGOFLXjCvZFTcsSzOeBbBl0TgussxRNHgywJYmOcrZOAEX64ugi9JhtQ1lIotcIX+&#10;ncZpyQNh1iNi/h1pJQMuz4lr0B2j7oKZgTBJ3i6vBAQeT5cAwYKZgQV3nYExRxfBl4WUaCBmoMaF&#10;ogj5NV7KrjNxOCBZYLqUvBAVtkz7u8cITVPOebWNm85LyYKXmyeRusjzxXyyuhi2wqX7EOpiFIB5&#10;7pMDXc59NWBtyoAXuhzQuhi2qMreeacsOeWN5UexbQjYMqnGguk2d+HLjHF0yrVPigZervSMaJyX&#10;+WqEgS7OC7Zc4AporJc7rUZQOHw5L1A1Xi8+t1K8C19GpbzwZbsbBV+EMBe8rNfL/LPRC12U+aej&#10;x/MVDcT0D0d1N2YtweMzDsrz5YEv0/XIei6+MGNvlyPrQvvpoEvBl/MNRwtfHcz+gjF1QZqXqxq1&#10;NxKQeeHLwJarH/V8Cb64jRl47471CgcvC1+0RTb+KfBl7JtsmXp/IuHLaytj8HUpXbljvv7jwlcI&#10;wMK7HENyvV4CsMhCJVn4UmHUO7/Cgevil9GZb2EJuGy/upVb+M0DIe+X6wGLE4Cp21FdjgSwSPi6&#10;CMBCy1txv0u98V5yPF8+eb5YQXiBzHY7OgCmcV8EL43vsorsgrRiBaKPuIb+9aixXsUJVAa+LID1&#10;MMBlXjHhQlekQuO/JNPlaD1hBCu36zEUG+BKB6/QB7mjvIIiHMQ4bb1gquiNB8wCmOS+fqIsW+Ua&#10;B2YhTK34kLjevIZCcg2O4hCIaT7dU5CuseH/EouAMGP8XKMoAylPRKSMl8JOu8bTGGH7rjAq9IFv&#10;yXrBQkabBtrtvpJRt3K8X5GyAGY9XZR5tYGV5l1pnQdAIiVYCXmFvCB2CUWCmOQFpRAwWahywSya&#10;HMgKB62LzukZp2bTGQ5RPyLjDbxEPkWBrJDCQJfy3BNHul+6b849M/fNgpeVGQcopcOXpk1ZcKHL&#10;eY1JOnSZTwapLKnMeaFLni4Noo/0eNnyXEFdjY/CL8+XW/YdOV2NdoyXIw2yH0moojidPsDeK43x&#10;UlcjYYvPo3dwveP9ImzxmRVs+dW16IJX+hvs5fFyFNC/El3w0jgvq9AYL884r0jgssvs8tB0qeG4&#10;qvBgXFWQ+2nMF+u3gLoaCWPm340ufNmB9tHkJ3T51ZAVTAm09A4vqaDT7RgUYOXhtOffjUbyfsnj&#10;lddClx3j5ZGFL437kjT4nuAVT/uh5eZlq/J6CcbUwyI7YwAs3QYJthTrJeDhA+0jvV6O4s33HQVg&#10;ttcnuo2MjfmKrisavgRefn1kOwy+5PnyvHbCQpemjbeLsSF8Z7klfQNfdtyXATC2BiIKq9Md6Xx2&#10;yAEuD4CxsHsH30saDGm8Xy58xfHB+dFxX6HlUbofw0DM0+3ogS8DXBEgdvHYrwj4kgfMeLskrjMx&#10;lxG+zKeGWEEZLxhbj/q2o4kLOwAWFb6M9ys9dj491NeAmK+kxoBpAL7jCYuEr9B0CLwuhi/jASvr&#10;ga+QB8x2RTreLwNjbI379f4vAZg8YRINS7ocEAuHr9FcJg+YOy2DZWQ9BuMi/qLveMS8AGY8Y65B&#10;9Ffm9vc4ssBlAUxxyGMmo2rfF2blBTDKdEdaj4kLYAa6ZNAVSwIuOy2FusAEBtHAwYn1eoTQMg0e&#10;t11tRlFAxVUk3HgBLZpCr2aoYSHKLkufT3+Pll3myAtxfhPrmBen4SfJgKYXNiOu353+YU8X81R5&#10;y3w29yEk3RdHoW97hv7RSnnuqYHsCOByplke3HJgoEtlxl1mASwEXt6yZ0ToEngZCPMAmMfzZV6z&#10;EoIuR86AegKW+69GIz4zeoeeniN5uix8mbfXuzKvkhB0WVnoCutmlIcrXH51K5ouR3UvPoR4LWMj&#10;LeT1otTVaGLWIXqlhPf7jfbVEtHVw0gNySqPrcDvyvK4RTs74CXPlwEwZ2C9fb2EM6ie09brxTrT&#10;Kr27US9TdbxcxtNlXqzKY6nbMQp8mTFf8nh5uxxzWq8XZcHLC2DGyyX4Ymy8Xs4ywZdeMRHqfsxB&#10;e2NtkGuHpHBvV3T4EnjF4OvSigZcXl2R8NV1yLPoOvhZdGEsdR3yHDXVFacfdqX5h59Hl4eddSY2&#10;4rpH3OlHnnc09AUnHsZY02b+xSh6ydGwl9FlqBMbDeX8I07cddgrIXWRRryKzsOnoTOnTTz8VXTx&#10;qLPWW4WWv8b519BlJOORr1OKrTT/hqs30Xn0DHQexZjqMjoiNtNvcRttp3i6K+4TqUclrjMxNXYm&#10;NQudx3B6DKfHaHomunCZ0Zi3o6rz2Eto3DvoMv4dxnMcjacmzL1IXbzzE98NU5eJ8zzzmpbmh6a7&#10;cLrLpAWOHqMmLmS8mFqIzpNcTV7k0WKjLpOXGHV2Y+9850lu/PhSV8vQhfLOW2m5s86dn7IcXZ5g&#10;bGXm30uPjZajc0h2mbTCqLP05HvpekriMqOVIXW5hLzrOz9NPbOKev8XaLWrNT+qLs9afXCROnO5&#10;1OU5TXOZG3ulZVZhy62eUaxz/dQ02e2iya6Pds0/QczTyDzvwnvT5Rnlu71PjrQ87F66Cr/Xbswy&#10;4C0P3jLiiGVI5YjqPCW9zJnpKW7ZtDHVRbEt05PtdHrZd7SIz47E52YypZjzXSctRtfHFGt+Aacj&#10;xWfPKz6LXaUJVu9ynlIcpjlcPteJ+bx3HW/FeSvVG1S3se9w+m1HY2dTNr6UZqGr6qtHZ2Lqog1Y&#10;uWkvjzMTXTnfjXWZ4q6s50JiHXix3ooip17tNorTjDVvth31BrqyPu7K+jm6XkNX1uldWb+HNGLa&#10;xaKN6Dr8FXRj3J2SPXC2T7crRsbWpKuLa4eMrJ0K2axIOyb75pVrB2kvI/Xcq/Ni8BVFVyR8xUIs&#10;xEIsxEIsxMKvHw4fPpxh4ct73h9TtP1/SNGAy6sYfMVCLMRCLMRCLMTCrxIyInx5z/dzFe140RQN&#10;uLyKwVcsxEIsxEIsxEIs/CohI8GX9zz/raId36towOVVDL5+pZCQlIi45jcjrvUtiGt/G+I6ZqOy&#10;/6B8HW+Gv/3t8LXPhbgOObnsdu6bw52+g3F2BLg+roOOxeUdc3P77IhvfyuXab0rbRvl+P9bMR0d&#10;b4OvQw7qDorTHZkO7zZMr5F32ZWkTv9hzHxpl4P3iTLLde8c+Zg3un9R9/0txHIV305l6VYnbSpL&#10;LW5FlpYsf21zINhG5VH3nek3ab/DKOqxoqlT+LzOobLjLSfOecPl3efnKvJY0ZRRymjUa3fzTNNa&#10;7902wLLj68D70Un3JH3dz9Elz8lYxzd5E3Hf0mXrGleeY4SOJUXdN1IRx6Iij+W9/h/b92JF2+8n&#10;SOd2y3movF8yHT+un35N4crSls9ct9sxpF0TPF6vC7LVK4RrWPfGdWI90j4b08X1nVUWVLdoH9Uv&#10;tyHQgfaH98/P2GfqGtmSWxBocyv6Th/pWqtfN2QE+PIe3yvLCj+maPtK0c5lFQ24vIrB168QDp08&#10;Cn+Df9NwEb5kzPRAdGHB78oHt6viS6hbbooPRzca7K43I9BF+jd83Xis7jwWH764rnzQuvCB6srp&#10;bnz4uvOY3bQ/p7s48pn4R871X4vXJJlzMc1c5utyO+I78YFXJaB1Jl1XsnjvTT6594j3NdD5Vvg7&#10;E8a7uPmTgfLIxzLqN2WVIjAGGxDG6nFdfV5HM5Y/VeSdtR3veWcCt8paZ93/i48VTTr+Rdt2U/44&#10;0z6WWUfOtlZh2/9MRR4rmn5q+n91RaTLpM0uZ76baVNmdI+0nuVK9+LH6pUfUOT5pIDOxdhsw9hv&#10;zx0p8+x7FeXeSdH2jdRFx1I9Fn4sc7yL9nXz4Md00X4/Uea8Tp1q9d/UrT/tmqKJjbdO+TGvSg9s&#10;yzkEq+4ZglZNaiKeDfCr1ehlPvg7F0CQDXW/eSYpYx/YkJdt6Gbth+rqWwhjtDGt/41Kgxu7VuvX&#10;C781fHmPbWUZwSubHq+ibRfteNHOGw24vIrB168QrmvAh6oRgakdjayMb08+rL1Z6HvzQfgBxffM&#10;C7+268uHpXdeqhh8vXLB10fruYzTcb3z83gF4OuRD/6euRHkMn9Pbc/9+kjcPsqx//fS9Tjni+uT&#10;G/5e+fig6yFni4sKcNrXS+ny7MPtfpGiHSPash/SD23vXXepbX6BzL3swzzoRzH2E07jOrkwrgq1&#10;F9f35bb/7fki0x6paPtYebbzq6z1YJrYOg7UzYaczcpjzufL8fSCl/DP+oWRtVY2BNuwkmcF7uuV&#10;h/vb47vn8BwrmlSWQ/NmH+WPng3lD6ftOm3nlV3+SxR5LK+ibf+/1k/Il5CipVHybmPy3OaXpOP/&#10;jHNEky0LofOpzPLYD1J9ea9N/eLZPrQf14fS4cqbbnOsH5E9t/cYIbnb/Ojxou0bKW5nzxU6Z+Rx&#10;LqVLHO+X6Eev5RKiTfhjh0KYW2MQNhYbi6/yjcSXpQeje5MmXJcPwR5sKHVnulSfsIwEaT+u6VYY&#10;f+xUCr9vSzti6iHWzeZ4rIfYaPexLirStyr27NntWq5fJ/yW8OU9rpXlA8sIP1Xe/aIdN/Lc0YDL&#10;qxh8/QohrvqN8DX9D40sC7mpyFjgBxCmfkRZHsqBQH8+PAPyw9efD9SDdyDYNxey9P43ft/7elzX&#10;43fUtfhdj+vwu15/Rtbe/0RAleRDBVhR5oZvAA2iNNBVlHP8TzWQGkQ9mIcGOTcCzXMivsEdyNos&#10;B+Lb8lp6u2kYSDCTIvf//5RNg9J80TrJrncVuc0vkK8/Y92HhwhiHXIga/3b8ed6BXB9A1aMTdVC&#10;VaWq+637dfH+P0uR6fcq2vaXEuErvnF2PDbnaaQknMDRle8DG79GyvkTeHXjMvib3YFAD6aX5dMp&#10;Yz+tbBt5rtFHBfrlRdY+BRHsp/Ku9W4+RMru/0sU7XhW0bb/LRUtjR75B+RjnuXBNWyAxTPP4h5y&#10;83/gz7gHPyR7rkE8Nusg3Z/Ag7o3mvdsZzWIZUDypPEiRdsvmn5o32jLQlIeRChaOTLrFP9c/S+P&#10;RYUd52doUE4UaVsOn5cegg1FR+K9O/rjw9LjsaLCSNzboT2yjW6JPBOaoNDY5igxpgXKjmiF+/p3&#10;QdWOPfDX8qVwbc9SPI5sivvcPsgy0+N2FHmoOj5YtdK1XL9O+K3gy3tMKy8bRGr79u0E0T1G27Zt&#10;i7qN3T8yzVLk+aMBl1cx+PoVQlyNG+FXl2M3ti5YyH2DWXE+UhD+oYUoxQXh07SWUb5hhcx83Ag+&#10;FMMKwP9wHlw/4Hrc9fRf8crnt+CjQzmx9eQ/cOj09Th6+jocP3Eddhy9CR8cyIvRa+9AgWE+gttt&#10;CA6iIX+EFeUwamh+cz4d15zLnM+Nf5GcdDviMXmsuEcIfTyfDGewXW6M+2Aa9iQcxmcnN+OvrQo6&#10;nrCHeX1WulbvtHfeu96uc+fT807ndZbFDeG5XV20jyu/ttO01hu521qF1mk5ZY+pabvOjXWs9O3d&#10;ae823nXuMnN+HiuOBjPYKDumbVpMiLmAC2mJmLZ+LvwaS8XK0O4TllZ7TLvsUvN2+x+SZzvvOZQ+&#10;m7emnGi6R27c1rYUks+fxPJqzfBV9jJY869iWFCpLpedwT+6lERAXs7BPBbLWNxQghTLgU2Pt4xE&#10;Km44xbIe0PxDNCgdsiFLG+ZP+1wIDNQ6TlO2zPqG8ZiXOJYp0yyDWm+2ca/De+7Qcazc5+xiaZ9w&#10;abl5Xsw5nOOZdfYadb2X3M7Z1uazyWvPOme78GV2uZF73ZLyy+abXwa74624qjWfc40/IiT5hhLs&#10;h1HmGJ5jKk12+gcUp3NInuuJe7gogl1y43ct2YhqzQZgH9YloWt0rt/EqquYVv9QxpRPUtpD6bfX&#10;Gi6zzOZjKH+cY3hl93fywUln+nHc/aPsF5I9h6Tz6Brd80Xek0vJObdbLq3M8dOvLXSNkXnulgnv&#10;dt57a8tj2D5hSk9jHFWufU2sKEPwKj8OX+YbjU8KjcPQbN3Re8S7GLN+H4a+tQK3FqyAsg80QZ7i&#10;D6BwoUbIdWNdlKrQDKXHd8Hfx9+PqwYVMWXJN4TPbr8cKDaoBpYtWeBarl8nZBT48nKBVwcPHkRq&#10;aqqb2vSgZQcOHLhoe8keK/Ic3vNHAy6vYvD1K4S4Gn9HXGt5vdi6GEJDNYoP8FhHvnEs+FTc+MLw&#10;P1oC/jGFETcuG9cVRfzoArhpUFa8tD4b9if9G4dPB3HuWBzOHs+Ck0f/jVNH8uLkgey8cblw6uiN&#10;OLLHhwtn/sD567DpTDY8tOjfuO7B6+Ebnp0PGIFvDM81lsefWJznKwL/WJ33F4jpDYzhQ8tjxCm9&#10;PG7co3mRdTArIXn1utF41rwDSSmnsbRTZ2DzFkxYMR1BVtz+LgUQ6MvrVmuRFVfgIba+hhUlkOZH&#10;cATzYHhhXDOIx2MLOutD+XGtpkcWxtUD8+PqAYVwTU/uR8DLqkpwOCWj319AI0OUHf7eeRH/SFHm&#10;sfKRelQVpVrqhfCnnrxmVrJy2WfpRQOlFp9a9UN4juGEBoJD3HCmaVBBBHvzPnUnKHdj/CCN20MF&#10;kUXLhnC/QQUQ7MXjPJSH10Jg4nXH9ed1E6oDrIjjRlJD8sDHNF09gGkZUhhXPVIYf3qY+cXzx7fM&#10;hrydKiI5+TxeKFMBs4tXQmriWeRsfT/zJzt8A7lNfx5/IPOThi9LXx5vMNMqjyaPc7UgdjDPx7T7&#10;mS6fPEXypg2Q11PpLezs35fbDGQeqKVsujS5jmn2Dc6JeE3LeD9CUB7EbeQtUSuYacwylOkcyXwZ&#10;mBNZeubFHe2qIDnpGJb+vRDe+3MerG7VGSn79uD7xMO4+gHmOY2xuqSu6c9rZZrjRrKsjeb5x6qM&#10;qHxInB7H9WOKIfAoY61j+c/CMhTPe35dszzYc24P0s6fw4dHvoRPHkCWVf9ollU+C35tr/upMszj&#10;+XS8MTpeEWd6fClcPZrpH5ebz01xlqNCyDq6NOLN88TrVLkfW9JJh8RjmvRQflc+LZPGK+3M21FF&#10;EWC5CfZgHvVjPvO+xHGZcx08xmMsN3xG44bnwx/78fi9WYb7F0FA9/nRYtyO5W10EQSVBj431/AY&#10;/ra5kbVNThpi3tsxvG+P8vomFOM10KgyX4LKGx1f6dCxeYy4R3nu4bxOAulVzGP/YB5vJM/Jsrnp&#10;zD6kJSfh+7P7ENcjP8sZtxlRhs9nKT5PTJ/qlgnKA+Wjrtsj5afqAFMPKE81r/Nre55b94d5Fuxd&#10;GH1ffxjnk8/iVEoCsrbgc8F8iB/N/SbyeXnUPQ+f4cDgMlyuY/NejNZxKOZnkNv4eO/jxlO8b+ae&#10;6dp0XyYXR1Y9r3xeft8kD65px7LYmeeQJ8/Ulaq3lCfFkEXHVt2pe6Rz6pjm3upc7jJ7XG0jjcpN&#10;0FJDlMdgfZKFz9H1vXl9bW7BH5vnZkOR9dVD3I9p8PFc/gk6DqU8UvnlNTh5o3MxDTzHVaN5H1T+&#10;mPYA676AzjehOOLHsTHCe6NrjB9TnPsRzrh/gOUh62g+JywHmo7j8iDTpfT6TVp5rgksO+ZeRBGv&#10;Kah61twX2YqiqNC3AdaWGI0F5cbhvVLjMTvXWNz1j+Z4eckOrDmWjC8On8fwSfOQL0cd3H7j/cjx&#10;txrIc2MdFP5zA9x6x72oMa4/cj3ZBFknlDf2IW5oLlToXxfzli1yLdevE34L+PIeT/IygVfnzp1z&#10;U3npcObMmbD0Wtljes/jTUM04PIqBl+/Qoir+XeYf7GpdT+SFckEPrSP8wH0agofwCf0MN+FrI/S&#10;GA39A8atuQo7Em7C+ZM+JB74M47svwdrP+2GgSPuR9mqBVC8RjGUblQcJWoXR6maxTCaD9IXGxvi&#10;yIHSNI5/xekj8diW8hdUfOpqVsisgFg5XM0HPDiJD/EUPuyP83xTdO6fKaWXlU7c4458YxkPzIer&#10;2hVE3u734R9dKuNPlXLjVPIxrM9dAWmffok3l83DbQ2KYdBr4/C3TuVwVfP8yNKKQNWiEGGElWyn&#10;HDRwuZGlW178rkVhlHqwHv7ckunrSoPWIw+CbW7GHb2r4hbu6+/ECq0Xr6FPQfyhfX7c1roE7u9Z&#10;D++f/h7VJnTBVW0EHTwmIdNHw56leyHc3rkc/t32TlxftwCydbkbJQfWx221iiL/Q7VwXduiuKoj&#10;84Ow4lMLv0UBlO5RDy8un4OBMyci6z23omCne/AfHuOaRnmRpXk+/KN7BfyreWn46uTAbS3KoWzv&#10;Bria6+J65GPachoDdXuHcsjV5z4EdH2CtT40uG3zIV+vWujwSC+knT6Dd8rciRXF7kHqhUTU79kW&#10;BbpUwrWNuX+7/Phbh+Io3Yet046Ezaa5cUPLIvgnz3t9AxmOglyWB3f1q4O/NmBecPurmuZHsV5V&#10;uU8tXF0jF27h+Yv1qILrmhfhNVdCtUFN8WfmVYDbZe9SAbe3K4s/tS2B37cpgnzdqyFn+7vha00I&#10;pWHy96Wh6F4YOZqWxJ3t6yIl6RwSLxzDpx374ZuOg3D4+CGUq3GPMQDX1yuAqxrmRjbeGx3P1yc3&#10;AjSSvsklWF44/zjjJ0rCzziocqMy9CTjSYVx7cBSuInnfWrZbKQknsET9RvgTNpJXENI95ltVUb1&#10;vNDY2fKnfZ8gYKnsqQw+wWuazPWTCSljS+CPHYqh7qT2KPNwHUIxjd1kQhf3yzLJieOeSJfPHFPp&#10;o550FJjEZYQVX5eCeHbVG9iZdgz3dKmBZzbMwO+6FuS1cTumLZ77Bmhgf9+hML47sRPLD2/F4FeH&#10;o9VbA+DrSRB5jOdjuuNpOK/uVBCD33kKh1PP4uyFM/h9Rx5HYKK8ebIIsppnMjJdLE8jCEDNCuCB&#10;kV1Qf3QPfJ2yHQ+9MRE31CyKNs8MQvLps5hSsiJw8hx+X6UQ2k/ug+w970WgBQFdMK1r1nXxeD7d&#10;izDxGrncz+fZ5q2P9ZDvcaZLecxr83fMg0oj2+D7XV/hg76PIW37cVxTOx+vW/VVMdYlbDBOIPjy&#10;WbxreDM0fryXGfQtwPZN1DH5XD2lYxJEea06bxzPq339vIfKa5UPX78CmL5hHpLPn8Wh1AQcSDuK&#10;/A9WhX9YKW5PmFRZMvdZ+1PcJ8skwupkHl/lw+Qbz8m0Z5nMOlZ125M8B2EvK+Hxn70roMXk7lix&#10;92N8nrQFpVpVxunkU0g9dwE7U09g3KpXcFVX5vckno/Hycpjm/qYx3DKm5OHfh7XN555ygZLsAPr&#10;prb58bu+BN2BJfHHtgXwB9aB/k7Mn2EENG3H58jXnfnB68vSKReu7sA6jnmqhl0864TgaF6/uTae&#10;Q+dS7N6LkHh/ApMVMz1PK7/K4FrmedGBdfB2pVF4r/ijWFh2PJ7KNQq5bm2O5RvOYt/Oc9iyPwmb&#10;Dqbgi6Op+HRvGl5ZvgVdHn4DdxRphxw3N6JqIWeVligzZiRueOQe+NhoKj30fsxdPt+1XL9O+P+G&#10;L++xJC8PWOn8p0+fdlP440GwpH0iIcwe23s+m45I2IpUDL5+hRBX82/w63UQ8jSoxafK52k+cM9Q&#10;z/IBlZ4ry5iVEB/A2yf+BRuScuLM8d/j9PG/YNt3NdC5T3Xc1a482rxWGw8u7IwqE/Jj0Pv3Ycia&#10;+/DIyvvRf8W96LeoDtpOaYS7mlbEkMeq4MDOSkg49HscOPV7zP3+Ftww8s88b0X4ny2A+KeVhrvS&#10;z/9z9QwrqWc0TQAZVQLXdsqPfamHgSPHkEqo+Hb7dzTYZ7AmTxlg3XocwzkkJR1D2pbdQMIZbEs9&#10;gplr5uEMjdEZVrZPr5mOfzcthjc/nY+k8+eRfPwAzqacwssfL0DJjnWw8/wZpLGAXkg8jg+ObkCe&#10;FuVRsF9dbD+9DwlskaecPIwkQt6Fc0fQ482RuGooKypCbnBAYTy84nkg8QTOXziJBEIEjh5F0okD&#10;SE46j5Qzp5CQehSjlk5D9iZ3Y+nmj5Fw4TSSTxzEhR3bkLxnB5LTUoFDh3Eh6Sg+3fI1dp3ax2s8&#10;BB4QH2z/iuDEYyQcwi4cQe0h7VCuV318n3IQKWePIynxKM6mHkP3yQ/iH3ULYfupXXxyz+JCSiJS&#10;TxwBDhxA6qGTNDpJPP5xXt9B7E47jtHPPcZ0Ma1HDjEfT2Lky5O5DyuHU8ew/8IJTP94MY6nnkQK&#10;8+lC8hnM37ASe08dRtpJpuvIXpxP1vFoXM4cRFIyz0W4u3BwB6fPYkfiSTbfDiOVxmfIy5Owl/ct&#10;9dRpXEg4iU0XduH+/vURaJALr7z/NkHhGI93GMnnEpF0mPez4wB83rYfzp9PVg2E5MPbkMJjH0w5&#10;A9I+zqUm4s7JjeGX90zG/WmnjMQ9RwP1FOefkZEhuEwoiSx9CuORxU8zjcdxZtVKJMyajlNvvIlv&#10;z+yhgaJhHsnn4TEdowxhpzSyjOL0GB5vSinnuM/wHj/nlkXBxOhCuLpXSbz86QIkfL8JaedO4cZO&#10;ZfC7PtzuUZ5zYmkDCnGTmJ5JZYz3JsuwYoh/uLDxlsbzfAGW5asJcMExJdD2nWFI3bkLH40YD5w4&#10;gYOffYpvjm5CfE8eTwA2vDSubleA+bcXB2fMxZEli5F6kPf92CE0e7IXDbS8aTxvv8JY/t2HSGKd&#10;8+r9tZmPu9BpzkgEJ/I6nuBzT+N79cgiCDB9cU/eaYAuMIIwyfTd2LUEjrB8Jmz/Fsm7N2DnxIm8&#10;twlIYQv94JcfAzu2Yu/jY8GSjSTeo1Mb1rNMbUcS79vIxU/gzz3Y4BrBPJIXZoTyVDEN+HB5ZkoS&#10;Xu6Ef1xJZB1JAy9YeIr5OJH5MKIU/ti5GA4n7EQy69CkXV8TVI7wvp/E1XXYOHiYMMD9rh5eCoHB&#10;pVFqeAOkJSQiYes2TPl6Dq7pUxxZmJ/xj/Eany0LHyHQz/PGPyqI4f2cUprn4DkHElYGFMO/m5XG&#10;ueTjWNmgBRKnv4tVU55hOd+Ha7oRSgWQhA55N4MjeZzxrHNUJqZy+XO8nsk8x6OcFsjIq6/6dUxR&#10;3suSuLZvMUxZ8zounDmJw599Bny3H8dXf4FTaWn4YOx4LG5cE8fnzmAZP44ig2vynnFfnueqMTwm&#10;8yzrCF7DcOYHjx+vczIdV/Uugpmf8dk4fwwXWFfM37IWHx79mvXVYRwnqCfyOe05dwyuaV8E8zat&#10;xKnUM6wn1uFY2hk+06f4vLAeu0BAYl32hweLIF7Ax7rfr/qUz0nU+vZZpus55sFzpfGXieVQqmU5&#10;TCnbAzNyjMPCwhMw/e5xGFJwGErcMwgbd6VhfLuheOOJGVj4/Hx8f+Astm9LwFf70/D1gVR8vDcF&#10;iz87hRdnbcek6d9g5Bsfo2yXkfhz7/tx5/BaWLpkrmu5fp3wW8KXlwWsdG6N7/q5YevWrRcBmD2+&#10;95yS0hENuLyKwdevEOJq/Q0BvRvn4fyIm8gK+Wk+YM/z4X6BlYir+KmsiJ4ujJIvX4c95/6Dc4Su&#10;w3sq46FRVVGhfx30XFINo5fVxVMf1kSL4WUw7LnmaPVQfvQYURn9nquLCfM7o9e0qhj/YUs8vKom&#10;ur3TEne3rYmnXq6FE4dz4PzJLPiA8d9H/52VEyvD51jJPk950vBTFWfE1iivIW4qK9FHSmD4+88h&#10;eetuvFK4PKbnLYe0pAQavxSsy3Un8MnHOL14JWYUKIcPc92PWbeWxcERz3CbY/i0XhesqNWOxu0k&#10;EgkGyV9+i0/qtMfav5bGB2yV4YtvcD6VMPTMIiy6sSQW562EswuWAGdpbAhPya8swqz892Duv4pj&#10;6R/zAJu+xYd7NiD4YAHEPVYM1/YuihU7v8TW51/FN49O4TlTMfW2EvjwnlqEtfX4oGQdfNGoOeHq&#10;CMGNELfqC6yq3BQL/l0UH9xYAIlvTAeOncJbRSrihcJlCS3nkEJYnF7oLqRu/A5J67/ByrIPYB7P&#10;v3vcUwTL4waujr44E8tuvgvv/qM4Dj5Eg3lwN80jYW/VJ5j772LYUKctZv+lMLb1HUl4pNH69HMs&#10;Lnkf1txYCocefxnnk47gk25Dsa5SE2yf9AQupBJ2tu/G1OylQGJE2hffYnP1dlj0jxJYU6UZUj5b&#10;T/A6g5dzFcf7ZarQyOzE/LvqYF7Fqrjw1Q5MK1sd65q3xq4npyElOQUrG7fEqdUrkXb8CLaPm4jZ&#10;t+TCipuL4ciTryHpTCINIZBEMJ5zdz2sLVwJh9esYhqAFd0ewsbW3ZFKWJxerAo+fKAOEj74AmkE&#10;xal5SjCN+zBw4ST4B8tQlHTKyEs0Wi+WYhmnEWHsf6wsco+ohmdXz2RazuCZitWxr00/rM1VGtv6&#10;jMaGvd+jw3OP4NVP30aph6rjuo5FkK13JUz9aDpGLH4GfyBM/U7w9AKP/WIZAkRZ/LFPGTy2ciqe&#10;W/Q6Ptq2Huv6DEDKrkOYNPd57Di0Gb3fGYvbOpRD5zeHo9yoZvhbs2IYteQZvLzmLczZuBTLd32M&#10;dpP74ZXP56EQjfBVrQvjuRVv4cA7CzC/WEUsa9oJxzZ8RfDejwYD2+GFj97EoHlPYPmmD3Ei5TgW&#10;duqO94pUwOy2PQjmJzF99Xw88vp4PPPBNFToXgdn2BB5r0UrLGrTBnsSD+N3HQoSdkrh+l4lUH50&#10;S7z+xRzUfbI7ft+qGKqPaYNXP5+DMg83w/RVb+PMshVYW7M5dtzfBEv+Vhg4fhTzW3XD7g4PYX3B&#10;B/B+9RbMxwSs6zUSO5v3xuqKdTH7viY09Cfx4oYluH9IMzy9lumd+RimrH4dw+c9hckrX8XolS/i&#10;T02L4t6xbfDaZ3NQf3I3/KFlITR5ti+aPPEgKnapj8TN3+P9u+phW53WeENl78Qx/Kd6YTy+4jVM&#10;XPES+r4xCtM+fAfj32LZ33UEm8Y+jQVfrcXQ1yfj+Y9fR77e9+EPHYogT5978cK62Rj4znj8qUNx&#10;/LlzaQybMxlzNyzFFgJ/z4kjCC+E+7r1sKZaIz6PB3Hu7FE8ufQV/Kfrnbi6awE0ff4h5stc1H+u&#10;J7I8Qhh5WgBXAjd1KoURvKanWD5u71Ie/+L8+PdfwpjFU3FHzZKm8fNGmUrY0bkbVmcrjv3PTmUj&#10;IZl1zVeYUagQVrPOwv4DaDuyN2Z/uQgVHmmEW9qXwxOrX8XEpc9jypKXzfjVq7sXgp/w+uiCJ3H+&#10;u28xu8ADmJ2jAlI//gzJbHgsLHAP3i5XDUvbP4iEtHNoO+EhpO3aj7c69wPOXcCShm0xo/K9WFih&#10;ImaWqoDExAMoMoUNHcEon4ssAq8XWDdfor5Veffxebr28bK4q09NvBrfCk8HB2Fy1h544ZZBqH9L&#10;V7TsOw1bdqdhYodHcHLlLnw2bCYObzqKeY+8irlvrcSWQ+ex6cAZfHkoAR/vO4d1B1OxdlcKmrd/&#10;Hbd2bkaIboqVi+a5luvXCRkJviwPqCvx5wYBU2TabfqjXUMkbEUqBl+/QoirfSMCen+LBr8TvtRS&#10;9z9Pw8QHyv88oesFtgan3oXCL9yEPQn/RPKReOzZURclWpdC31dbYtyy6phA9X6yKia+1h+VGhXA&#10;vU1uxKuLO2PUC4Su4TXQbUhlvDyrD6bO6YHmo0ti4Ft3Y9jaimj5bHvUbFsK+/Y/gPPHr8G6A//B&#10;9eNvYEuqPPxTmY4XZRD5cNOI+fmQ+/mA+zn/Q/JR2t7CV9ZHSuKxj1/Bue+2Yk2Z+/HpX/IiNfEE&#10;0i4AW24hpKxfg0/+UQ4X+g9Fwluv4ei0qTjdcxSBZAeW56+EXSVqIvnd+UjZvgcfXpMPZwYOwvkL&#10;h3B2/hLM+2tOAs1ufNCoLZIPb0bKl59j6e/zIfUoIWf7cay4MQ9S576F4089iT01O2BjmwFsfZ5F&#10;sA/ha0xhXNu1MD7Y8iX2PTsN+wY/htTk83j99uL4pGhppEx/G/OL3Il9hMXkjz8h0B3Gkj/y2LPm&#10;EFIeQ+LYSZhVkgbn2Al8WrYqlv0pO2uOkziJM3j/tqJI+3ojFvXqD3z8MVKP78eOog1wbvYC7D23&#10;D+u7PAS8vxypmz7CgYbdCJhtmK7zmH9DSaStWIhd9VsD6z7F+7fmQfLBrVjXshdBjsc5vBurc5fF&#10;iVXvYXWdljjQugs+L3Wv42natBnzbypA+DpGI98RZ9+dhzOrZ+PC7PmY+7e8wOljmEn4+iZ7WaTs&#10;+Aar85THF6Uq4vyW7/BOlYb4qtK92DHhWRrqC/iqFtP63lICym4crU3IfWs+Eg5uweYC9yKBle/6&#10;l57Buc8+wltFK+KbavVwYOQkpKWk4bOOfbGhbRekJiVhTskq+L7gnTi7+hMkpyViQfaivOF7MGzu&#10;44Qvxyul8hL3ksoLy9ULLGsyIMNK4v3jrLQWL+K9PWbGBH7WewCOvPIaUk8dRRKPlbJ+I757/nVc&#10;OH4I3xz4joB6HNtfn4MTX3yJ6VuX45phNL4ySs+XQTwN8boj3+HwitXYyTJzNjUJX3XtzTzYg1Nf&#10;b8ASpvnM6o+QSrg+8SHTevI4EhNO4eTyNdhNKD+3fC2OffkNsOcgvniWaSBgnOQ2qfsPYuOUp/BV&#10;z17Ayf04vWY1DsycjwsXzmHLnHeBgwfx0ZAxjA8jZe9elus3WSMfwqcTJiNp01bwJDiweCmv6Rg2&#10;v/Amdo6eiAvHduHAydPwDyyCqwYVx4aT3yLl0CF8NfElpLIlffj8EWDfIWx6fhpSj/AZOn0Wnz8+&#10;GTiwCzhyBHtnz8KFswfx4eBBhJ3vcPCNl035TEpNRfLxfdg57Xlg/kKWhUM499UmfDbuSU4nYsvq&#10;NSzf53CEDY7Uvftx6svNuHDgMA6eOoLkA/vxxTMvIW37LvMy6HPffIfTO7YTEk+wsXEKx+bMxKkp&#10;z+Kzx8YhJSWZYJ6I/as+wFHmdSqv+5unmfZzCcy//dgy5nHjmTu3Zh12TZuO5DNHse3EbsLJQXz3&#10;+nQkfr4eR5IO4/T5E0h4/xPsfGU23urSmfl7FqffXYbPBj6EpO3fIfnCaZz57GvsnbcC5xNOYvmW&#10;dUg7dRJfPP484fY4CgyuZrxSzd8ahMQLR3BqFZ+z6YuQwgZdctJpnFi0Cmfe/8h4ZU8s/QQHp89h&#10;PhzG4Xd53w4dxX7m0e7lywlFSVjBZw+HdiHt8BFsGP8sY+ZPymnsmbcYx1Z9iPPbduH8kUPoM2c8&#10;svQpgrUnNmHFgLFI3b2TadqFeQUqI4XXN+Ou+4C9m5lnJ/Hhl+t4Defw7n212RDazDYbG5DyQCcf&#10;RcKMN3FozCv4ct93uHpAEfimlkPcK2qMq6FS9qL61uj5cnx+ynI7PkOvlEW2J2ph6h8b46X4QZiQ&#10;tQ9G/2cQiv6tKV6avYlttPOYPvFVTGs3AXNaTkDCF8fwbP0hOPT9CXx75Cw2HziL/UeSsP/wWXx3&#10;4Bw+3JmMCvc8iBIje6DEqNZYupiN218xZET4Sk5m/RolaJD9pdZduHDBcES09Ee7hmjA5VUMvn6F&#10;EFfrRudllQ/nI3wVceGrBIJT70Tcy8UR/3xh/H3SDVh7/t84d/SP2PptdVRoUQn9V9TF6EVV0OnR&#10;yqjTuxRqtsyFyc88jCenTkWnVoPQqk5XNG7YHG0atETHPg/hhWmv4pVpw9G2X370GnkPHnmxMYas&#10;uA8PvdMI5WuVxMF99yPpdFa8tvVmXDWGMPjs3e4DL6N4JysBGjMCmbxyPy4ZPsbPlUb8yKK4vnM+&#10;44I/v3cL5v0pL+v5E0hJS8PG7OVwfuPH+Gbaa9g75XFse+pxbG/bE982H4Dk1AQcfns69nQfiM8F&#10;Zt9tx4Wxz+CL+5riAlLYwj+BGTfdxsr0FBKTk/DSzDeRnHgOCwl32E/DsP0g3rulMGZnz4tD7Qfg&#10;ZIMu+K5Vb5zgcYM9CppuiN93LYSVO77EhmmvYO/gyTifmsaK/ijW/DkfjnQYgBNvzsa35WriwpqP&#10;uTwB7/8hOzaWvgfJE1/EgW69MK9YWaSxUZS8cxMW35APyaeScBaJWJG9NOFrE0EmFZ9t/BRpicnY&#10;1KQbzs1agAukzs8rNMf8vCWw4NbS2HJTcXxQoxXSCAWLbyyDU6++ih2Nu+PdYvdixR3FCV/7kMh9&#10;3lu70lznF+Vqs9W6GhcSE3Hmlan4rFRdnGN2qItp9k15aESTcGb6PCy7sRg2F70Xa28tj1XX/ZvG&#10;hQZw9z588JeCSFyxGB/nvhsr/1MAaTtpWJIuYMa/bge2HWCrPAXfVq2HxKUfIO14Chb/PQcOdnoI&#10;B99bhW31muL8/KVI3vgt3rwpP9K+/Qq7GnbEgdFs7aelYmmXfljXtjvvSRpSTh3GZ9fnIEQf5PHP&#10;Y97NhQkEB/DIO1Pg058SNDaH5SqO0BUgJBlglzfskRLYSkO4ugYBdO8B4x1MmvEWEiZNoaFcjdQv&#10;v8XWdp2QtGoN3ixaDtjJNK9ajrfurYm3C92FfUlHEHywGMufyi3hv19BpJ0/jEXV6mNliTuRRsha&#10;27cbof8bfFymBi4snomTfYYhibD/Zfu2+KxaEyRt3og9jwzB0Ub1sfxfKk/cv3MPJH22ETOLVyD4&#10;HMXnrTrjwrx38U2r7ixrezCrah2sL1GV5eE05txZA0eWrcb+9j2R+vY7+LJVL6yoXAMpB47jy5pN&#10;sKrHENNV+UGjjlhZrTYuTJqI1JdewXsDOuNM4kFc270AcvavhVSCz9LCdyJ53Qasq9OU92o7ZrXt&#10;hfMfrsWrRUsgbfWnONahI1IXvs17txUb67XC+TWfYlObDkh56hXsad4JO597wXgzZ5Yuj6PDxuLk&#10;gIcJQRPxyehx+PyBBsDRRCzp0Nd4l7eMZDo+/RDbX5qJcx+tN8/R16374Dxh8osGbXDuE56/6F2Y&#10;nqckYf8Q1g0cjoTnn8eJN97E0hyljMdz80svYEbZyni/VAVsfXEavrm/Gc4fOMSydwjbR0zBwTff&#10;xYGnJ+HowkWYno/l7/BxLPh3IZxbvRqnHn4Sm5+cil1PTyPQPYXEd2bgmTyFsJfQu7dddyTOewtf&#10;tu6ExK3fYPNTL+HsjDlY1r4rjsxajr1vvokTnfrjyMbP0fnNMcjSqzA+P/I9PujUCycfYv0xbzne&#10;LlUe3y9cgsMz38YB1jefDx+HNyvXxpycJQxcL+Gx8fW3WFn8XswpXpYgeQQftWY53LUVc9t0wYUP&#10;v8Ts0pWQdvIkVpa9H7Or1cGhlQtx+ssvMHLxMwj2L4aHZ4zH+RQ+kMnnkLZpI1bVb4/UM3uwpPDd&#10;+IYNmc9qcZ7wtnnkZCz71y34qGVzU4eNGjUWyScO4fnbC5shDzl6VUTc5CK0Bc6z4Xi43Ho1Ui+U&#10;Q5ZnCWDPlcB1T5THvc93xZii/fFO3ABMuronBvx7Am6+rRPeWXcC3xw8i13bT2HTN/vwzXvf4LUB&#10;z2DmqNewb8cZfL8/Adu4fv+RVOwmhG3acwqrvjmD2/K1RNHxvXD/yM5YuGyZY7h+pfD/CV/e43g5&#10;wMqyQBptVWQQeHXs2BE9evRgo0MVcHjQPtHgS4p2DZGwFakYfP0KIa7mjTCf/Ric3/kHjQZWPlsS&#10;8Rr/8kIl/G5KNsz+/kacOfF77N5eFcWa3oMBy6uj89QcmDi9OyZMa4Cl655Dp/Z9Uf/uctj6+Wyc&#10;2fEKvl9DY3F0Em/cRCTtmoFJnZqjY8PG6D9mNEY/PggtO5dGnV45MWTRvRg8ry3uaXwnju4vgsRT&#10;V6Plm79DQOMjnioL37MaeyZPBR/yi8YaRJdP42w0rW7HMSXg75ATN1UtyZb6Cbz9FxphGiicS8W6&#10;HDSeH2/AWY1BSj6N1JMHcLR5X3zZdiCNwnE8n7sopmUrBJw6TgOahgsffYRPqjTBeeKXxjdN/+ft&#10;rOhO45/lcyFHtdKErwTMvSEXsO+YMYjbSt6D90tXxbbxz2H/4DHY3LonTqWeRZYuzOvhRfH7zgWx&#10;7tsNNFDTsLNacxq33QZS1hOyFt9cBCnnT+OLSo1xfu0akEyx7rocWHV7cXw/ZBzSPliFhUXLgHbN&#10;eAAW/bUAaw5C34WzWJ6NUPbN9xj/9jRcVT4bG9BJ+LJ5N5xdtAjMYKy6OheSH3+cBu8Ujgyfgs/v&#10;bW2gbMHfiiFt8TtY/sfs+H7oJKzMVgQXDu1An5fH4o8ls/Fak7Du7qo48rFa7azf352LrwvVRFIK&#10;KwfC1/R/5ufxU3C4/xhsqdEMOLKFhoMG/IZbCas0BmcOE/jy4rNsvBeffoWP8hNGdmxHaiIIfvmR&#10;uncHr+EQNt9RCgnvv8/7lYRFf8mOuYTJC9t24CvB17wVSEtJwPlZS7Cs0N3YTuO/Z+RjxOFUfM77&#10;tqVkNWDrTiSfPYGF/8iNNHll9u7BZ39h/vBcI2c/Dt+D+Vm+VM7ZWqfBMGOzCOqBp4ojOLgY4Ws/&#10;VtRswbTsxIX31+LYR+9jb+cBSFi/hWk6jb0tu+D9Nj0wu24dXtcxzLy/Ju/HF3itcAkcPHsA1/Qp&#10;Bj+PpTIbP7Q4hs5/hXl9BrPL3Ie0hHP4vMeDSGEaU1d8gLNrFmBR2XtpUA8g7fVZSJuxEMlbCKSv&#10;zMXcsuVxcNBoXNi8B+fPHWXWpmJmGV7fyTN4t0hF7B4zHnMJs9jAfDt9CB/eVQcpCccx/a7qLBNn&#10;Me32/FhfqRa+79QXH5diXp84h/MvvoWUdV/w2vbjo9ptkDaH5xs+HiffJZSMGI+vD26Hv28RlOxS&#10;jUXpBDZXqmvG/yW+PANpm/fx/p4nbCcwHeWQdojLl76LL2s1x1cFK+FdNkYStxzGhppN8Unjeji7&#10;ai32PC7v1lluXxaf3Fkd6xu2wJbBg5B67iReJvzj9DmsbNfTPE87h00APliLLa/NRMraT2lUzuBV&#10;3uPDoyZg+j/yI/mLTSw3a5D23MvYte5jbH31RXzarB0WPtAY824g+J8+hc97EuTeW4l32XBIYoPr&#10;m77DmNdHDEh/O3oKEtZ8juX318AHzbti2V/+AZw/hS2Eexxn42wLDdHQiUhcvQZL6jbEymYtseDv&#10;BZC8bRfOrVlDyFyAhXeVZ11wHmeSE5mfBKaGrZH2/VYseqA+Uqa9jLTPN6DXW+ORpW0+fL1vK9K+&#10;2oR9dTvzuTyJmflKIvn8UWw+tJVldAs2dx/ChsEefHxbPmwrXwc7/1MEixs1Yxk5gTeyleG6RHza&#10;oiPv1QEkpZ1HQmoylhJwcewMtrB8TsxfHHh3Ec59uh6PEr7iNLasZxFMfuMp1l8H8NItxZgnJ5HK&#10;Bo3GRZ5MPY6vq3Vko2UH5ha/23jBjr40A/unPI801htzGxKGvzuGZz+ZjquGaKhJKda/BK5nWZ+q&#10;/v2BOjigOndqcdz0fE3c+Wo7dBs6FMNu6Ix+13REt7/2RNEibfHJ5jPYfzoFB46lYtupFHx54AS2&#10;7TyF7YKx7YTvA0nYfewCq89UbN55HBt3nMKspTvxn0KNUXh8N1Qd0xWLll4Z8OVlgWhwJc+WhbLz&#10;LI+RQeuVfu0fDb4iryMacHkVg69fIejfjr62hC+9smBEQfOXYv2Dxf94EfgeL4Xyz/0Ox47ehGP7&#10;bkbtFpXQa3FDdHm+NHo8XAWV6tyMV195HS2q1sPR3a/i07fLsrU6AJsXV2VLmBX7kSZI3N8JyZtb&#10;IWljfSQfGY/vvn0TdRrWxvOvT8GUl/ui95PVMPbjKugyvSX6DayHc3tuxNbkf+LGQT749bftx4oj&#10;y+MFnH/3RP7T5lIy/3TUNA3riKIIdsiFc+ePsyI6gkXXsZI+SIN88jg+YQs67asvsHj5UqSyon61&#10;QHlgymvY1Kw7wXEHVuW8ExtzlcbJUY/jwh5W4KuXYl2V6sZFn8bKeu11eXH2wglcf0823NqAhuR4&#10;IpZdl5vXfgRpe/biqywEsd37sZ8V58n+k7GpTR/CVyKu6Uz4GlwAV3XMhwU7P8aOl17CuYFjMe1f&#10;TBvhaFPWm7Ghfz8gJRFb7myI8x+vYtpPYMPvcmPzhMkEnwTgsw1YUISQknaOhv0Alv4xF1IOEXaO&#10;7sXbuYshleVo7NtPIVD9VhzAOWxt3Avn5i7BBZ5/CQHx2DNPYvfzc3D8qZfxfo3mhLsLhKTi+IjA&#10;9dWAwUgm0H1we2mkEHr6vTgKWSrdjqTUc1hf4T6cXrWahoG488ZMrC1+P89J2KQBmHtjDtOdtXnY&#10;UGDc4/gwj/7pdgzz/+XAl7bb5M+O75p0YuVAUCVcpG37FmmJqZjxt1w43HsElv+VADdmDD5uRiOR&#10;fBwf/4nH3PUdjfMR7KrZCAlLl+BIwkEaorM4MnAMtsXnwk4a1QsXkglffXjex3j9pXje/Vj3J+YX&#10;j7P22txIHj0Je8c+hg2ntsLXW6+bKMQyQoPBch73hAbg04BMZrkfVBjfnNyOeU2aM31MP/P2xPKV&#10;WFi6Ik7x+Uw7dBRf3PMAa+lt+LBWXQN5OLYH83NVpEphV9I+/K5bIQTVeHiyOPzDiqHJkzTuiUl4&#10;s8I9wKEDBIQ+SNlzDIlpCVjd80EsyHangdQ9HQbi4xrtyN/Mz51bsaFBCxweMQb4ahsqNbwLiakp&#10;eL10ZZMXy3KUwpy2zZEw9x0azG+xcugwfJi3Is6/PQ+zyt6DtLPn8FL2Yviqe39c2LQBi6/7D/Pk&#10;JPa/9gZSZizG9IKlsLJ6I6R89ClOPvMiUndvx7ZRE/HN4X2I65AD63Z+iqWTHsdH2e9E6pHTODv1&#10;VaR+vx2th/ZDYvIZLCzEe3f8FBIWLgFmLgSmTcOmug3UpsFnNVrgy/Ydkfjx19j++BMsu4mYn68U&#10;lue9Fxe2fIMNg4YiJeksZt9cDDufeAqrCa0pR3bg6zGj8F65+7Fr/JP4qGwNXNi+Ge8Sypd2bIs9&#10;z0/BuY+/wPN3VsbcwpWRsGsnDg6dgGV33Y3EHZ/jqYIEjaRU88eXBRWqYsktRTjPZ+bBAUjdup3w&#10;9T12jZmIhCVrsPTOu3Bo3QeYnofb8L5s6tqfDa8jBPzvcIjPacKi5VhTsS7AhtHz2YsQtpIJRIST&#10;Sg0w23ikkpC7Ap93loUVDTuwLJ7AaZbLPfmqIJXwNfjZR/H3LsWRTGide2cVfNq6PRsMJzAzfzGc&#10;TTuBMrXvAzZuwbedBxF6TmF+3gqEse1YX64eUvcxHYTbl7IVZQPxKD5s25p16n7kqVXGeOwX1G2C&#10;5ISTvEaWpT07cWjGbJz9fD3Gzp4MX9/8qDOuLVLZyJmTi3XZ95uYB8dx6pONLAM7ef8PYyEhGd9+&#10;j+llWY7OXkDCG+/hwOPPIvnj9djQtRcB7Tyy6MsQk1h+zb8/PXL/VRmpgPlHJxsuE0vg/ontMeiR&#10;0XjwgQdR9q+34fuJs1D+pmp4uMMQbNzwBb7ct53F+Ri27zqPb/acwZ5DKdh1kM/urtNYv/MMvtp+&#10;gutP4uttR7FxawImPvkR8j7QDnnGt0OV0R2x+AqEr8REtk5/ZtA4MQtf0a4h8jqiAZdXMfj6FUJc&#10;9b8hrtWtzicsNO5rdBH49T4aGo9rB/4RG4/nwfH9WfDUC1XR8YXGmLi6Lgrf9y8sXPEYps16EWMe&#10;eQSH1ndH2r5BmD+KhnJ3Wxz8pADS9t6FcwcrY9fCXPhuYRmcOtSQANMK7w8rjLNrp6JTkzZY+eEM&#10;VGl4Kxr2L4t+s8vj7ma1sXLtAzh0/BpMWpkd1/S/Ab5x5ZBF77fRO3EmEgh/RKbrlPILIscWQYDG&#10;NGvrnEhgS3tm3gew+p9lMe8fpTDj1op4/++FkPrlV3hl+TwcST2EHcMnY1reMkjYsB4pGkT+3Tak&#10;LlmF08vZ6t3HVuKXa7C4SXuuO4/Us0l4skBpJBNIrq5xB26rX5KslIRnC5RF6tEzSNt/GM/nr0Qj&#10;cxqbdu7E15NfwscPjsQRnEVQr5sYUhBXdyuIxxa/jHO7duBNGrk17bqzQjyDGXfcZcaOpCVewPIG&#10;7XHui/WsiM/jrbx3IZnLv2FL+8Km7zHrnvoElAS8nIv78rqW31QZM28ti3dvK4UUtm7Hz3gG/ir/&#10;RmLKOazuPgCnlq2m4UzGp4374NUcJZG6fT+OTn0N7zfvTQOShNl5qmDTsHE0SKcNzDxXuSbOHzyE&#10;Pi+Nhv+B7Didegbza7bEsc/W4diajVhwWxnMu6US3r35Hrx+awnMyl/OeBTPs+KadWsZfDl8DFLP&#10;JeGlXIV5XeeRRqB7Nzvz5NQxLj+POXc3RjINbDKh4q3sZfB9r1HY9+LreIH34OBiAufJM5idvTRm&#10;314Wy/5+P6+rCM4uXoN9x/ejfOsaOJt8Ghtrd8aHz70IuQDTDuzF9NvL4H0BR+IxLLn5LhyYNBUb&#10;Bo/g9ZbBhV3b8c63KxDXPTeCenfT+BII6j1N5p1LBKVxNCYDC+Dtr5bi2NtL8U7t+gSHMzhHQzn9&#10;gRqEDXk7zuK9ylUxt1YTzLuXIE5ofX3F22bw8vvMm636N2SXAjwuDZLewzQgP6Z+MQ1bX52FZZXv&#10;xfz7azJ+ACkHjuLkwYPYOPVlLG/TEyksn4lffIQzi5YSOrZj5kO9ML/yfXi3Si2k7NyHPE1p7Hmu&#10;1zp3BhLO44OeA7Bh1CScWfUh0nZvw8E33sWiak2xe8gYHJuzGCm8z/Obd0LaUTYEEhKxslVn0+V5&#10;iOX5o64PY2XPnlgxcgze790b7933ANNVF1teegpfHCCctrgNc75egt1zFmF5vRY8bwr2v7cY2LEb&#10;jUf3xPHzRzG3Qyvm9xHMrF4VKypVx7vVamLt8OEsj2lYNZjwvfsIEr/dii2EQz4uWNSwJaHgNI4S&#10;HDezzKl7embNekhe/hHeqVETKYSfhA2f4Y0H6uDsh5/jpXuqc9l+LKzfDuuefhr7Z89GIss9vt+J&#10;0/NX4ciHn+H8+o14v2JDJB7fhxn1muHM+VQ0epiNvtOHsKhuc5zbtgsrK9bA29WaYGGVetj58mtI&#10;3XYQb9Sujgufb8QHPJfycs3ECdznOM7v2otvX5vJtO/Fq/fWAlienm7UFMmJ55F0/hTea9wdm2e8&#10;ia0nt+If1UriwpnjWDNwFHl6D4H5CDY+8QTOb9mOHi+Mxp/bFEACn6O367XG0aWLkEpgm9O2PVIJ&#10;ToVrV8CF/cyb8c9i7cTRWFWpHObfVxWL770bqcc24btnpzJP78XcB2piUWWC2bG9yFW9KA4mHcVH&#10;/QbjhMb50GbMr94S259k2T9+BPeMaWW+TLEtcS8+YkNjdbkaWFq+OmY1I/gd3I45VWoT/u7Emffe&#10;Y1qO48D8BXi2eCGsIhimnDuNdwYOMd6/O7qXh1+vARnDBq/+gDWBcDXeeS2GmffUtUYTCvP5ob3g&#10;dv8ZcheeZAPzsf80Rz5/HnQoXQRzHqiHCZXaYAWh95u9+/H99sP45KNd2LjrDL7ccRLfbCVobT+D&#10;z3cQvLacwYatp/DllhP4cuthfPldItp1fA0lWnRFjnEtcP/IDlccfCkNO2k/fm7Qvx1j8BVF3ov2&#10;ZvpvAl81bmRlS/jSh0312ZSH88EvCGOLvfSIOJw59nts/bYUqrS9G4NX1ES1TjlRp10+zF7yLlo0&#10;uxdJh8Zh+8oH2Gqsi11LsiP1u+o4uDYXW+7FsXdVfpzZVJIgVgppe6oh9dsGOP1WQ3zVtTTmPFwO&#10;bdhCnvz4UDw1rR0qtr4dPd+qgQfalcO+Xf/E4TPZ8LdeQcRpcPRwguFIpm04K4QR4fJxWaSMB08a&#10;XtB8+kievU+PbcaJ1JNsHJ9gy/UkWeYMW6FHcTTtJO6oVw41BzTCodQjOM2W6Y7zB1CkTkUMefdp&#10;vPXJPLz+8bt48t1pOMF1p1POYMn3H7Ei1FivY9jKbeNq34ZraubAdxcO8bjHcDjlNHWSrchTmPnp&#10;AnSZNAhn0s4QXk5j4spX4NOnegblhb9XXvypeSF8feR7nORxjyWfwOFzx5HItG05vQ/vfvG+ea/U&#10;mRQ+AASN4/xtP7YdBerfY9KtV2HsZaWfxOs5xfnTqQk4x3QlsJVNE4Xb21dEsHEuTFn5Jq+dLWBe&#10;/5R3X+U0037hJL4/vIN5wLzgcQ6d2c9rP4njKcdRv1dLbDi5G+dTzuIAl/2jRWn4G+TCS+vmcPsE&#10;nL9w2rxCI4lG+ELSWebnWZxmXpylNu7dhn1nD3LdaZxMJmCcPsb0HcfRhKM4yzxJ4nm/PfQ9Ptzw&#10;EdNwBkdTjuDAqcM4h1M4zus4mSCP0FkcTzhBI6O/v3OfZOV1Is99DIfSTqFUt3rwVc+GB18ahWOp&#10;zG+cRO+xg/DFyW04y/Mo3/cmHmA+EJgTDjFtTOf5U9h15gBuaFLA5Ltfb/NnWfEPpaEZIbG8DCM0&#10;DSmAP7bMidV71mPbuZ3oNGkw3tm4EvuTdmHinGlY8N1H2J64nfm+B3tObcOsr1fjhnvzMG/mYnPS&#10;brR8sQ/ie+Uxb/x2yl9eFOpXB9+c3IPdNIz7Ew7iYMIBrN27HrfVKYUvjmzCntM70XBYZ/R9dRyG&#10;z52KKW+/yu2UL3vMeT7cuxF/rpobY+Y+hy2JOzBrxXx8dmYHvj+6zYwr2nxyB4+3EXsS9+F7gsEX&#10;B79DyzF9sCdpDxZ8tRINhnXD1sRdmPHBAmw6sRNbT+/iNezCjqM7ee692H12J/Yz3pywC8W614H/&#10;oXzmqw+r936ELee2YuCUUfjuxBZ8fvgb/KVWIbSY2At7WV6+3L2V++wz0/vPHMbWs7sx+rXJ2H52&#10;B975Zg0+PbAB35/Yhpffn8u83IVHXnkM6zevx7enduCN5bPwHdOwbPMn2Jt0AM+vnI2FXyzFPubR&#10;Uu57gBD73LI3sCdhP74+RINxbCs+4/m7PDkQj8yejInTp2D2hkXYkXgUCzeuxU7eqwEzJuCGxnkw&#10;6p0neOwd2Lx/C3bw2nad3Yu95/bg29P7MffD93D4y9VYUq0uPmjU0Pw5ZvupvVi95TOs2/kltp3a&#10;iTc+eJtp2ovFX6/itezE60tmoNaodtiUuBMb923ETfoiRqMceP3r+diWsBPVn30Q/2pRHBtOb8LH&#10;R7/GtS2K4HcdC6DjtEd5HQewauc6PLtkOnYwjQ+/MwU3MQ9X7vmY6dmKrSd2Y8/Z/Th48ii+P7MP&#10;qzZ/ju0n9nLZbuzl/d93egcWb/sC8Q1zotkrA/F90k68+vlStH3uIW6zDe/tWoU7Ot5pxpgFeuRE&#10;r7fGMc92Yx/TtZ/3c/fpPXhtzbs4kMhzJB1ifbQC/7g7F5Z8+zFOJh7B1zzHwKdHYmvCNszYsAxX&#10;d+azMZgwZZ8JlWG9MFrifGRda6Q3+o/Kg+uH342+fXpgZt0+GNu7HpLYED+2uifalK2PNz/YigO7&#10;knBg3jfYvWoXoeso1hO+Nm6TTmMDwevr784SwI5j7WdbsP6rE/hsfQqKleqF8n0fQo5hDXDvMMLX&#10;kuWu5fp1QkaEL6UlISHBTeGPB3m9dA0x+Ioi70V7M/03ga/qNyCuyb8R1/52xPUgFPTT25tz00Dl&#10;xuyt+XB6V1Y8/VwV9JpWB2NWtUDDLvnx6uyxqH3/A0ja9Rb2rq2J89saI/GbB/Dp63/DzhV5kbq9&#10;NM5vyofNs25G6o5sSN1cAvNHZsG3T2bDur45sIYwlLC4HdYvGo86dWpi6GMN0LRfGYxcUwfNxlbH&#10;quXVcHxfHCoMDcDX8Q749LFn8004Qpj5FppH5ttlkSI8uvL143yX7Liq4R24vk4O/LVabiov/lI9&#10;L26smQ9X186OQIPsrNxuwx9q58Q/GxfFNTWy4WpWrlmacl3jbAg2vB1Z62bDtXVy4k+18yLI9X+o&#10;mgM31sqL3zXMAV8bpq81z1E3O/5SIzd+f392XF0tO66rnQfXNGR+1rkVv6uVE9dz3/iG2Zge5vVD&#10;OeHvkxvxHfNwWXbc2LAwrquSE9fwuH+txf2qZUOWmtlxLdN0XdXs+H2V2/H3+gWQpfYdiKeuq5ED&#10;f+I1ZK14K/5UgxBHXV8tj3NtTMMf6udCfOvc8HXIg2BTnrsut6mWC1kfuAVZa2THH3ms+KrZcA3T&#10;dW3t3Pjd/bfjOgLktdQ1tXjtNbPhhlr5mW7mf0tdH8/b6A78sUEBXM1tsvL6fl+L10r9ief7M3W9&#10;0l0zJ7JWvwN/alQIV9W4A1cznX+snx9Zqt2OYDVCav3cCNbhMWtnw+/q5kFWHiue16rp+OrZTb7+&#10;TXlRPSf+UC0H/sw80726gdf2l1r5cG1d7t+Y5aDVHcjC+3Y9j/dH5TPzKUvN23Ej03dtFV4X9fv6&#10;eXAVj6m8/HOzwggSIAPt9aFtgrwaGixPvv45WY44bb5fR2h6iPmlj/22zYUshDB9isrXljHzINCe&#10;aWybB75mLBcqG815LK4PdGcZYzmNa5UTgY7Mu340XHpp8QCCP0HG110NAK5rkh1Zm+RAkMrCbeO6&#10;5kGgdU5cpZeOcjquO7dhHGzPctGC969JTsQ3Y5o75EOgW374eQ5/mzsQbJ0Lfu4T5DGy8B772zC9&#10;nL+qKdcxXXEt7zBpVbnUsQLtWAY57ec1+FrwGNw20JwxryNrS5YJ7pelGe8Jj+fvls98okcvFM7C&#10;417FshPfjuWM+2dhnutN+T6mMZ7XnrUF09lMaXTk53rlm2Jfi+w8no7J8+jrEa2ZFq5TfgZ4nnhe&#10;g+Rrzu2UXqYxyLwIMH3xXJa1Fa+b6fQznfG6D1RAx+nE43dn3nbhfWnDZ7MFn0emxc99gt2Yh8x7&#10;fYfUz/TGN+c5GzOPmuXGNY1uZXnIiwKdqyL1zAmsrd8B7+a7C2kHj+GqO/lMtuS919vkmTaTv8yr&#10;oJ6fZtmY/8zLTjw2jxng9WTR90J75zUvTL6+Ke9hhwK8PzlxdcvcuLZlfsTzXsXpO5Nd+Lyb4ygP&#10;eaxWvFY2Xk36O7IMN8+GeOZ9VuZxUPnH9AZ43SZmvROvukd50J7X2JNluXM+XMVzXM10ZWF5+n0z&#10;LmO+XM3yFejLY6qu09v3W7DuaMz7xYZXgOUna+s8rMuYx7zffqYjvjvT14rHbsxrYTkLduYxec4s&#10;ujf6HJfqzkE8VmRda+pbletI8ZwD+KyOvA/3DWmC50b3wyOD8uPgwaqY9Xp7FM9VH0u+OY5du89g&#10;9wZC5aFkbN59FnuOXMD2/Qn4dvsJbPye0PPdYXz+7VGsem8d6t3XCB+t3oPseZqhyEPdcOug2qj4&#10;cFssWnLldTsqLdJPecO9xn9pW11DDL6iyHvR3kz/TeCrGuGr/j8R1+IW8/26uC6s4LrnwO87/g1b&#10;z+TAsU1/w32NK2H4+/eg9wuVUKPFP/DE1Oew6/OpWPvGXTi7qRrOra+FM8vKIWVzXuxd8RccWZsD&#10;25Zcj7Qdf8D+lTdg9TPXAt/kQ9rau3FsRmF8/sitOPRCDZz9uh2emDQUaz5diiZdC6Lh+GwYsKA2&#10;evWpgcPb4rBydylc1eSf8Hdgpd+N8NWT6etJ4+JVj2iiMbPqyn2ljrex8rzV+ZRSG25DI2amBZ36&#10;t6fWt2OsdR2ozhLXdWOsV3HoTwn6EkBbbtOOcUvmV3tOt+d+Xd1tNK1lbTndittrW80rX7VvB6aH&#10;5wl0z8Y8zgafrklp037q+m3H9YrNftxeBt0cj8dqw21acp2OxfQFlE6CRFxHHkPXonlzbdxG27Zh&#10;+rpwXWeu0/Vpv3Zcb9PeUufkfAvGuvc6h7l+T8xlPl6LT3nRlct4HBk8f2vGLQlTMiaM47jMSPt1&#10;4jXoHDo2z+EjlDrTTJdik0Zup2vktI/p9rsy65V2pcXms6T81HG0n65D6el0G2FEy5Rv7nJdZytd&#10;C5eb/TjPc/h1zuZczmW+zswzeXl7MlZZ6c5l+iSSlS033WjAujHvelDdb6fBpRHszmnmg09lgvuZ&#10;ssHt4nozZtkMaL0tM/pkkvbVMXpxm268712YdyorXBavuBdhRdNKdw8etwfzqzuvi9N+nifAsqFP&#10;OgV681haTqns6Pw+AryfafDrXGZfHkvn78L843X5ezK9VBy3D/RyrkfrfFzm63q7m1Zuy2MEeK6s&#10;PJeP6fOZZ0Z5wLKjtOuzY0ynj/v6u3J7XotJHxXXjdfKvNG1ST6VEaYroOvWNM9jzkv5mQaTHu7j&#10;53yA09rObqt1PqbVTDNvAryu+B6EEqZT8jFfA/Z8PakeOg+3V53AdPl5LX6m3xyvy3+4jOWCafHx&#10;WKrP4rrz/nfm8ma3YfLCabRSyUhKPIaTaQls3BBkCF5Zla/KG+Ul80H5rNhcg6lr3DzW+XtzmfJO&#10;z5fJI873Ysw0m7LRk3nSk9fHdPs0zzxU2v3dmS6m3Uh5wXT6ujJt3W5hniofb+E9YJqVD9xX91j3&#10;N07rdB91fUqDygSP7yxT3hHadN+YNt0n3VOf6hZua8qJjmXKitLC69Q9NHnKeZYrJ191Hs0TGGkH&#10;ote1zvnSxe10L7rmwl8H34NCj9RC5yl90HlQDaxbNxSlypZDpRpDsW7bWXz7/RF8veUAPt5xAl9u&#10;PoGvNh/FV4SuTduOYsueU9h58Cy+P3QBy2bOwStDu+CjBQuRJ0dHZB/QHDcNqIO7BrXCkiWZ51UT&#10;3uN4OSAaC1igOnnypJvSi8OxY8fMNt70W/iyx7XXEHkd0YDLqxh8/QohrgrhS993bPAvxDX9D43p&#10;LWxt3Y4bmvhx/Oj12PphKVTpWx0jPiyP6Rub4NPvH0PVyjVx9sgE4GBHbFtYAPvnlMbOp27GqXfu&#10;QeraYkj55F9I/jw3lo2Pw/ntNyNp6zXA1lvw1ZM5cOS18jjxUnkcHlcZpxbWwftv9kCTqm2x5qth&#10;eOnTJhi89h7c36wMdn93C3acYuu1xjU0nKw02RqNa8P0ESp+TA6A3Eqjy4rNANetBAVeFxXg9flk&#10;oKXWPC6PGddW+2j+ZmeZWe4sC5j9bjWxv9V/KG1Dtfk396MY+8xyHYfz7Zxlfp2Ly3S+AMEj0NI9&#10;bjvu2/Zmpo3paE2DwXXBljeb9eb4nNc5fB6Zc1LxLTjNbTV9VTPt41yPlU/r2vI+Kk1tuC+vW/uG&#10;0iYx7Uqvj2nxStsFTDp4Hh4rCxXXXum/memjYWVe+JVXYftovSNzTKXflffYRjy+ldIvRU9HuJzj&#10;Ku+dPAq0VN7+GwHmnxTH9eYemnPY9Oge677be5p+blMepLaSc4/jdB9cOfBHETCDLWmMXLAMtKIx&#10;4zItN9Jybu8T2AkMKTMdOrZzHt0D3WdHdl95gpxpLTMwSwUIn37KOSbXa1pA6io0bdZL9njeZa48&#10;+4Wk7dxtnXN45rle5zbL2ikf9Pyo7Os+KI+cfaTQdvZ4oeM612EVSlvYNs52FyliO3supStdnuNS&#10;Jg+V326aArxfwZa6FxcfK74Fl6uctPwnfLX5jJS/CVffdTOuuYdlogGPoefSlAXu45H29R7PSRfL&#10;muoixuaZbuuqnWKVKa3jcZk+fSvVuT6ml2n0s1yqLDjlR8udvA6XzunNQ4p1RugZVlp5j/x6xu0+&#10;KrM8ls230H7uecKOFZpWOdf2hEw9X0qzqfd4PFN3OvVpmEJl2Urn1/OcHX/vUxZ5H6qHCj17oWXr&#10;J9C05RDc/q/yGDJmGTbuOIftn+3C7qWbsH0j4evbo9i46QQ2fEN9fRxffn3EaP03+7H/u+dx6pu6&#10;OPRtE8yYUQ+39qiCf/aujdI9G2HpsoWu5fp1QkaBLykafEkbNmzAtm3bTFolTWuZXf9D6ZeiXUM0&#10;4PIqBl+/Qoir8jfEPXCj+ddjXL1/IK7hPxCscxvK9ovD2b1X4f136qDZM3Uxft29ePv7lvhuzxxM&#10;fKgPzm0egu9eLYqEhfdjzwvF8eWEP+GLKfHY91o+LBgQh7QN/8H5b/6N1B3XI+WbfyFpTRmceE1v&#10;ZX8AW4bkwedsRR2aWQvYNQG1y1TAVztfw8yvmmDIp5VQu3t1bFxTjPB3E353rw++un9GoC5bWY3/&#10;SbHy8aoRQcMjzWs7X6N/wk+ZfZr8i9M0IlRcQ65vyGWUj9NGZj9WIA3/xYpY6zXPbRuzMmoosTLV&#10;NnbfRqy8G90Ef8O/c52OxW0a6Ng3cTvmJ9eZbRr/A776XEc580oXj9GY26qrtzHTpf2kxtxH29vz&#10;e+VeV6C+O8/rDqWd8nOd5FyH0iY5eaBrimvE4zJdvka8x7wWnTeuKdd5pe10bBO74nUE62uaFSzz&#10;IqBr1bZNPHLz2uSzztnAiS86vtneSXu67HKPtG+EdG3mmnTPmCaf8pl5bvLF5gHPq3vhC12Hu17n&#10;0XldqUxYmXyw67itX/vZfXSPVAaaUGyUmOmmXB4mHqOpjsFzSZrmcZUfoTyRQvlg93OPacpB5LTn&#10;+DbPjLRO5/CsD22nNFhpXnKP55XSZxW2j1dOmlWWVO4DlMkXu5/JM+kS5/hR6VgR0jJbJkLpl9xz&#10;hbaLcjybb15p22baR+nl9bBOc+7HvxFsTIDQ9eg6dL66fCZYtoIN2EjR8lA+WPF4OoeV5hsR/E35&#10;0jI+l6bcaH8nv5zlzrY+W4bMtNKkcqDj6lxcrntvy4/E58yss/kiKZ2qn5hOn7k3vCcNCE0mDa60&#10;jWT3NdK5JO8yyqSNcTM3LTonj+nUH1p/aZlyESHlh67lL23zoHDHZqjT7Uk0a/Yy7mz7ELL9/W68&#10;MOMrfLvrJDZ/8DUOfLAV3244jB0HE7Fp6xFs/PYgAewg1n91EF9sPIivNqzHgW2tceq7gjjyxX3Y&#10;+mkN5O10F25tXwMl29TE0qWZ+w339jzReMALYJKAy8q73Kbder0i0x/tGqIBl1cx+PoVQvC+v8F/&#10;P0Giyo3wV/srfDX+grhqt6L/q//E0W1X4YUn26Hv220w6fPKWLCtI96ZPQXPdK2Hj0YUw3sN/obP&#10;a12Pr9sUxu5hdyD5+1z49vGrkLy2CI6u+isOzfkrPhlAIFvwV3z3XBYkzcqHpLn34bs+BbG1f258&#10;/3olfPhyMbzyaH98tP1tzNvUBuM/qohm41tizfwHcOjo1bihchziqjJNdf6MuNo3sNV6409TLVec&#10;1otkgzV5fWaalU2tmxDgfJZq/0B8TUJFTVYiNWmQee3+6n9DsPYt8Gu+OiupmlQtQlZN5lGNfyFQ&#10;i2nhvN8jHc9H2XmfWUaZdBB6KDvtF+RyW3NMI07XJvTWVqzl/zDbXKx/Mp1Mk0fO/u65XNnzp4vn&#10;57n9epmuyRMnDYEI2XR6Za6H65z02utTTCk/XMXVZJ668lGBWjfwmDdwHefdNASoYE3pLwiyzARr&#10;6Bp0jvS0ScqnSJl76Jm+SOa6Ipa5y51rvoS4TdhxPcsVh/blvJk25e//2DsL6CiSrg0HX/dvDYkS&#10;wd1dgru7u7u7u3twd3eHAIEgwYIECMFdkmBB3v/eqq6ZmsmgC7vL/l3nPKe0q3u6uqvevlXdQ9Dv&#10;i0mwL9HzZXlbON0gWp1a2JJnLRuTrj++VmOW/h+1AV8nBJ//MnRey3A70T1b5gfEoPuDw1w2Dr9E&#10;o9VtQWtbyW+IVYaueVEH1U9lJHw9837oGhNtSnH+HiC1l4T2bQm/Gct1bYGuJweoe8cW22vNUf0x&#10;S0ZP42Pl7xeKbxiK6/BX+i0ExWMav1v8rVopvtfomGgfjDxnfC5UO1FZy7kzfHF+5DXtROefEeEK&#10;dF1TfxG3qDuc6Np2ogdG7nPi0PHFpj4jZknaF+WrtuX2lm0ut+fjUsQq/S1ilSBRR9vE4ntF9EMk&#10;cEQfyO1C+xDnkn8DHS/9Didqx1jFksrj5GvScg1pYbFf7dq1pPFvklh+73sgzi31q1+Xd0feRk1Q&#10;p/5yFGo7DJnLVEMq14pYE3AHR4/fwYngqzhy5ir2n3yAI6ee4NTJJwg5fw9Xrt7DtdOvELzrCPbO&#10;nYTVs1thdo/SGFAuP8pl80XGFFnh6ZUTvhXKYs2WrcbI9WncPy2+lBaw1wOvE2A6nPcm4aWO39Fv&#10;cCS4dEzx9QncV4W/xhcFv8MXhX8WfFnoe3yX+1sMneOK2yHfolu3Mui2rg7GH8qHjedaY9jEHggP&#10;XYvnNxrh1cnKuDgjOY4NIBHW7hsc6/E/7KTBNaTvH3h52Ae3ZrljX+8fEXnaDUdm/YIT4/7Ag52e&#10;ONE3PvZRh/R8fXNc21ITgTumY0vQNKw/VRujDuZDs6mNsGaWL65f+wHJCjjh6+w/4pt83yNeoR8Q&#10;t/AHUOhH2vYnxCnyLeIV+QnxCv6Cbwr8BHcSX1kKOSNl7t/wc+7v8APVn4AGm+/zUX6hb/FF8XiI&#10;S9vELfI14tF54jq+pG3jFv7pneDytvzsgB/xhR1xinwfncKUbscX1Fb2xCtsB/2m6MfhCD5HtkT/&#10;TZxmz/c04HxpS2E6Z/TbmHgUjlfkGyP+B/Er5XO78G+waycTG+IU/gZxisalByQ6zwX/RNwCvyKe&#10;76/4quDv+IJ85hs6p/EK0CBf+H90nXBb/4DYRWjAprA9cagNbRDtzOmS2NQmselai130awld+xao&#10;nSVcjuujcJHv7NDKG8Qp+p3AUd7Hwf4Y3oZ1W75O4zB0fwtEnI7XOB/yPFnPj8LRuf2iAAlfOmex&#10;in5B7fMtvs9P/USh/0n4HuF7gOqO3s58D9ndZ7xNQXo45HtGbPcN1f8DvizwDb70/R++ovb+onAs&#10;6repzybiFvwVcYo70bHx8Uc/3uj7/IhQ3/FlAR47vkPuMokwd1Z7tG/WFkXq1UXi1LlQMFcL+J+6&#10;iYs37uPc5cc4eeoRjh04hEvBUzBvQldkT1wTWTwaIXOi6sjrUh75ElRCzl8rIdefNZDt9wrI+kdR&#10;ZIpfDKmdc6FwySJYt2mHMXJ9GvdvEl/2mkAXYI7gPF14OTp2++Nn+DgcCS4dU3x9Ajdj8R8YMelH&#10;DBj5I/oN/wW9h/8PHQf/hq27XXHn7Ddo2a4g2m6shomH82Lnqc7oPaYtLl+ah4j7NfH4RlE8CyuK&#10;l9cT49amP7G33ffYWiEe9tX6Aicaf4ELlRLgjK8bLveLjxcbffB4rwuehCbAndnpcLy5Jx7vLo9X&#10;F7vh4L7J2Eria3NwYwwLLICG0+pj5Zx0uH/zS7Tv4YRWvX9B9xE/o9+wnzBg2M/vTX+iz3BixDfo&#10;P+JrDBnojKFtUmNUqaSYXzwZ5hT0xoSSKTG0cnpMaV0EvWpkxcDWudCziwf6Dv2dzssfBO1/xHfo&#10;P/Q38r+3MlLSl86fDSPonA6n49XoT/SjdAmHOe1HKxwX6arMm+lvMEALOypnRe6z78gfouG4vPY7&#10;Lb/1Oyt0PvoNp7Rhf9rQe/hv6DWK87+mfPl75H447Wf0HfYH+tL57P+B7fn/Bb7e+49IiAIkslJ7&#10;/Q85UsRCmWw/oWj6b4nvUTLzLyiR+X9oVskTbRp7oV/zJJhSNwkm10uGCQ2SRGNi/ehMrp8UkxjO&#10;b0g0Yp+2b5QU4yk8vrEPxjchvwnFBRRu6k34YIJOM8YLE5ozdD8JvDBFw6+FN8G+pw1TiEmt7PHC&#10;pJbeNljrtdY/oRn5FjhO0PHw8elMoONmxjem39A4mfAnNKLfSb91YsPk9PtTYFJDH8ILExt4Ez4E&#10;nQsH5816TqleRf10GNU0OYZ19UKfQX+i+yi67ume7sfX/fBfxf0/cPi3Dtr5l2j0Y0ZyX8X3F10H&#10;FO4+6mt0G5wCHXrlQcf+6dBl1O/Up/2BHsOTYOjoHLQdXy9/Uj9C95Ud0ff5EeB6jfq7jv4eA4cl&#10;wN6llTB3SAYELGwEv3F1kSVTUXRsuxQHTjzG5RsPcenaE4wYtBDlC+XF9dMDsWN5fxRM1gi+Kdui&#10;WNYWqFNsIHp3nIMNo5dgW+MuWF2zHWb3r44xg1JhSP9EGDK6ADZu2CQHrk/k/knxxeh6QKF0ga4N&#10;HKEEmiqrHzej6tb3p47DkeDSMcXXJ3BBgU7w3+GE7ZucsJXYttEJa9c74cCBOLh7KjZGjKyKNqvq&#10;YsbOsgjY3g3z5o/A1XML8Op6Szw7XAO3l+XG3X3OeHreBc/OfYeoM1/gxanfEXXaBY/OfQ2cSoAb&#10;m37HI/+ECF/jir2df8CdwbkQ1MMLUXdL4fmDdtiy3g/7g5Zgz6ZOGL+tBqqNqIY1C7Ph7pX/YeIo&#10;JyyaH4vKOGEHHd+HsI3Ywmym37iOmOONWR1z4N6GYZhTNwVW1EtJN3o6LCXRtaRVIezy64Ftfl2w&#10;dGAmrJn5KzbNSY5t81Nj+0I3bJ+fGNsXpIzG1gUpsGV+cmxdmEKEty6g8IJkkoXsJ8WWBUmwZZG3&#10;YLNiIaXTNpsXJhe+JJmFrYsUSaOxidKZzYulL1icUrIouQHVv4j3m4T2ZyD2ad2H2M88Ot75Kej3&#10;8e9JJdimfhulb6PftH1hSjoPRp7hi/KL6JwwiyWiPtrHjgVe2LnEG9tWf03nPZa4tnZsoWttQ1wi&#10;jrjmHLWXiZUtG+OgePYvkf7HmFg3IC+29MmLgDGlcXBiRewbXx77J1dF4ISGWNO3Jjr8/hOWx0uE&#10;dbF/x4bYf2Jj7PhEAgtbYv1pYSvlMdspfUccIl587P46AXZ/+yf8f/gde379A3t/oweq+OQn+h37&#10;3X7HAY/fcdDzNxzy+hWHvH/DkSR/4GjSPwXHkyfA8RS/40TK33Ey1R8ITv0nTqdNiLNp4yMkXQLp&#10;p02AcxQOSRcf59InwIUMCQXniXMZKY8IyUBl08cnOEzb87YUZk7T9meozlOp44v6eT8nUsan/cbH&#10;seR0HMn4eH7HEZ/4OOz9h+CQ1+8I9KDjdf8NgS6/ISDhr/SbiD9+x+5f/8Sun3+n3xsf/t/Gx66v&#10;6Dx8Qeckbnxso3MiSUjnKSGdMz5/EnU+N8SKb2F93C+xJcZvWPbl95iVLzZ2z4iPnavlNb91U2zs&#10;WP81dm6IEa19t29gYgh2bJRsWvsVtqylB+CN32Er9VlbNsXALqpnJ+et+wPrV+fBrs0dsH77aAyf&#10;Ux8RkX7YvOZbbKJyfE/ZY7/Pj8F2Oh6Gf9/u1U44vzQB9qz7H7av+x7n1xbG3vldkNGjBCZNDsT+&#10;Y5dw7MQ1nDp9E4eCwnD05E2cOX8Fly7cxuXQpzgbEorDh28g8OAF+AdexcW1t7DyqzrY+EVZ7FuU&#10;hfbxpTgPy1bmxOaN642R69O4v1t8MXp9jK4JFHwMuj5whC669GNmVJ32+1LH4Ehw6Zji6xO4G2Ex&#10;cOVCTISeiYELZ5wQdjoGgo/HwIEAJ0ScjYs5fpXQZnQ9zBtdBwFje8B/4wbMnTUIzx40w/KmP+Nm&#10;5yw40MoFr86nxKMr3+JVSHIET4+FqIO/IjzsBzy+FBtPQokrP1GYBNlhDxyumhABpRPgeVBDPLrV&#10;FcVKlsCBtXOwf2BXTJ/QCJVal8G+LVkReft7rFrohIN7Y+LcybgIPeuE0JAP4wJx/mxMXDzzAzZN&#10;T4k7R5fjXsgOHBrRBGvqZMOcGtkxtlouEhP90Klna7Rp0QqXdk/AilZlUffX7Kj5VUXU+qYkan1Z&#10;jsJFBTW+LGKhylf5UPmrvKj0RR5UJCrEy4WyX2QVlImXBaXiZELJOOlR4ou0gmJxUwsKx0uOgvGS&#10;wDeuNwrE8xHkieclyB3PE7njGsTziEa+OJ6C/HG9BL7xvFEoblIB11v4i+QoEi8VSsSj/RLF46ZD&#10;yS8yiOMpG4+OjSj/ZXZBpXh5UeWLfKj6ZX5U+8pXUP2LwvTbiqLW18WI4qj9DfF1GdT5ppyg7rfl&#10;Uf/7iqj/XXVBg+9rCOp/XwsNv6+GJt9VQ93vy6JrjmzUiebAuaDfRBuGnYmDsL/Qlv9fuEDn6OyZ&#10;uCiV62tk/v5rbOyZGtu6pcOuAdkQOCY/Dk8qiIOTC+CQXx5sHFYcY5KTqI6RGDud/sA2p4REIsH2&#10;GM6CXRRW7HZyhj+xh8J7YtDASUIsgITH/q/+xIFvEuDgTwkR+L8ECPyDiJ8AhxM544hLIhxzT4hj&#10;HiS0EifECc9ECPZ2wSnidBJXnE5K4igZCaXkJJqSJ8L5VC44lzoRzqWhcBpnwYW0RDpnhKZzQWh6&#10;xlX4FymuCKUyoVyWt6HtLxicS+lMuIi6Ocz7OZPMBWeS0jH4JBIEeyfESU83Oj4XHPeQBLkmxFHn&#10;RDiSwBmH/kiEwN9ccOBXZwT8nBD7vk+I/d86Y/+XLgiI64y9sei80LnaLc6Ri2AXnScddT63UVix&#10;OWYiOu+JscPJA+vi/g+LXePi3NaEuBhM7XiO2vNsbIQ5amPqcxWhIdQPE6dOxMeo/jGwZ5sbgk/F&#10;xdlgbxwPqozjh8di3bol6NrHDxnz9kDmMp1Qqkd73I1ajxOHktA4QvcX70vHwT4/Cnz/Glw4+g1O&#10;bXfFleCvcfXIt7gakBtHt1SDb+rCqFChL8ZN2YEN2y8hIOgWAg/fwr6AOzhw8Cb2BZ3F/kN3ERB4&#10;DkFH7uP8ufs4F3odYUsvYOb3dTCX+pjbW1Ig9DT3GU7Yt6cE1q/973znS0evk9F1gY4SVm/CfhtV&#10;l/0+9P0rkVWqVCmULFlSMGrUKFN8fUoXeZ9E1j2Nu064fZNuqFNOeBb2Hbas80blziUxc1ILbB/Z&#10;FsdPTkKZIlXx9G5X4HJzrGoSB5fHeuDlmVS4HfYrHq50x+UOSXC81y94dO4nRJz/Hx5vcUFg/+/x&#10;6mhKXBpPHWyL9DjZNin2d0+FQ5MboWSJMggKGIfVgzphwowqKFGxHI5v/xWRN+mpdAcdywUnhN+x&#10;O873Jh7uPvwBD065olsFL9y4sAUPrhzF82sHUCbDL6iQ5geU9P4CJxb2xsHFQzCub0vc3DsPE4on&#10;wYIqqVDn99Lo6tQNtWPXRI1YTVHfqQGaONVGQ6dqqONUGTWcaqBKjMqo6VSJwhVQ0akcqjqVRRWi&#10;vFMJlHHKT+RBsZgFUc6pEAmvXPD9Og+KOuVDCaecKO6UA74x8hHZUMApK3ydsiG/Uxbkc8qMvDEy&#10;kp8BeYk8FM4TIxOFM1O5jFQuM5EFBWmbIk7ZUdIpL3zjZEHeb7KjFO2zsFNhSiuE0uSXcypCx1IE&#10;Feh4KjqVElSJURbVnMrTcVegcA1Ud6qOevQbasWoiUZOden31UH9GPUo3Ih+L/3u2PXRwqkF2jl1&#10;QMsYHdAodlu0iNWOwp3QNG5HNI3TjeI90CpWN7SNyX53NPqiMxrEbYPJ1TLi7kUX3Lsbi9r2O3Gt&#10;OW4rEyb8Tmzcf+iE8gW+QsYfv8HGXjmwuVte7OycDRuG58DRMb7YM7UIAidlx9rhNdDd1Qvr4vxJ&#10;AsAZ+5zcsJFEmL/T7xROiC0x4xPOWP1lAvjH/gN73TNixe8psP7X5NiZIDV2xyHBReLr4Fd/IOjb&#10;BNj7+58I+uV3nCABdvy3BAiOT2LMnYSatyv2Z0yF7dlT4zCJrhDP+DiQzBXBhQrgJAmwsyzAUsXH&#10;eZ8/SDC54nJKN1xMmRDBGX9DCAmtU6nT4lqJnCTC4uNaWhecz+CGaySszqb/H06UzIZbuXLibMaE&#10;uEJ1XEqbFGGpv8OJ9B64nvo3XE/qjKsp/sQpEnhB6RPjatI/cTZFAhxJEx8nsufBASoX7OOGI0n/&#10;QIhbIgTkSIstOaiP8UiMk4kS4UCi37AvvgsO/s+dfh9t8z2dh5/pN3+dCIfiuWCrYfk6LsTrbzjo&#10;JK1fAU6uJKwSYSudtz10bnc7xcc6nyzYlyg7Vv3oRWV/xvpYf2Arld8SyxWb4jhjRwzqu0r9gPsX&#10;Y+HuvS9EP/vwbtzobRweC0H+Hrh//TdE3omDR7dj4+7tH3A5NBMJm47w3zUN7Vr3RT7fwciUZwCy&#10;lpqILFVnIke9hcjTZCMKdV2IwEuX4O38BU6GpI1W/99B5O24xBd4RL8x/Cq1o//3eHQjCc4dzoo1&#10;MyugZr4CyO5TDDnSVEeLhn7o328jVqwLw9ad17Fn713sDbhEnEHA3jD4+1/B5VnX0OmnapiQriYe&#10;bM6PSOonHlP/H3y8ODZtXGWMXJ/G/VvEF6Nrgw9F1eGofn3/SmQxLLyGDx9uk2aKr0/gnoQ74WlE&#10;DAtR4TEQcT8uLl50wos7P+Lwtj+Rp3xWDN1QCbPWVcLeU/3QaUAzhF1Zgpd36+HVxSZ4fK0wom5l&#10;wMur6fDyUDpcmeWGW+t4GvIXhPT/DXc758L5Rj44Utkbp8r64GQPbzycVAXbaibF2gkDsHzXXOw6&#10;3xhTVjZCn7WFUalWWZw79DVuhP6IIwedcPNGHDo2Pk7bY31n6Dc9C4+JJ/e/xfZx36JbEW+EhwVh&#10;r/8KvIgIxvrZ3TGnfw3sXdAFC/tWxOlNs9CsRjmsn9wV4ypnwfqq6TC5eHbUilueREgrNCbhVT9G&#10;fdSKWQ81YtZG9Ri1SLBUI9FVmcRLRfLLkZgpTeKrJCqTX5kEWCWnMkQxlIhRCKVi5kOfwh0xpeEk&#10;El95UYyEVxESWwUpXJDCeWJkR56Y2Ul0ZaUwCSkSWLk5TAIrryCbID8Ls5iUHpPitE1+EnHFiHK/&#10;FgSuAqVjsdgrQCIsH0rH8EWZGAWJQigbk4RYzKIkvkoKgVhdiK/SqCWEZFUSlpWIWqgepxpqxapL&#10;v60x6sQi4jRGsxitUT9uQ9T5qj4axWuFJrE6oUG89mgcpyOax+mAVrHbo0Xcdmj8FfFlWzSL2wkt&#10;Y/UiEdYLjb5tgWnNciPiZjxql7/Qnv9foHvzCZ2jyoW/R8b4v6FJvgToWtQbYyqkxKRmmbCkYx6s&#10;HVcRG8dURueSGdDzT1cSX78JK8wmEghs/ZryDQmIGO5YGccNS+O5Ym38lAidMxWX583D2rT5cWHg&#10;YDz134C137hj3Teu2PatB9b97I5tv7tg/68JsNU1IQ4kSIh97gmFgDmdwA1bi+XGhZmDsDF9Ehwo&#10;lAWha8fhTsB6BKTxRlBqDxxL5YrD6T0Jb5xP5YHAzN44mskHt/s1xu21I3B1/hASW264ksYN58g/&#10;k8kdt1O5IHhAY5wd2xV7cyTGsSw+OJM+GUJTJEJoUh/szkUCKHtSnE3nij1ZnHE2sQf2paX+JGly&#10;XOrVAJe3LERAnvTYlzQJDif3wX4vb5yoWgaXRvfAXg9v7EiWBDsTO2Onsyv2JXRFIAnK9Qnc4f+t&#10;K3b/4IEjcdyxgwTY9i9JtMZ1wcY4Llj6rTvWfuGMjbETY8nX7kJgbSIhtiyuO86NHw//1s0RUKo6&#10;FsbzwNrYrlTOA0sobzMJtS10/uf9FhsPj9BD6MMvqP8hkRIZvY0j7/2IsOB0uHA+Lc5fqI7TZ7pj&#10;it8QVKnWFZlyD0DaQhOQrtRspK8xH1kbLUXuduuRv8d2FBq4B0VH7kW9KZtx+todFMqcGseOp4tW&#10;/6eHHtLptz17GBvPIul+fhATj+9/gaeP6PdSnxt5nx7Ib6bB7dCSCD1SBxvm1UXXxiWQP21KZEqW&#10;H8Vyt0GL+jMxatgmLF58FDv2hOHEmCOo9b+iOD+rNa5Oyynqf06cCS6Gzf+xT03o6PUyShvoGuFd&#10;0bezr5ex37cutBxhiq9P4Oxvpih60n76IB6u3HTC1fMxEBb4JTq28UWrJdXR73AWbDnRFIeuTEax&#10;ihURdWcYUQMPHhTFueWJcX9GTuzu8jVClzsj4rQbIq/8ilubnBEy0RmnJnng5JDEONMqNR5uqoP1&#10;jX/GxmK5UCFLcRy4OAQLj5VDrwNZUHdCBfiNLo2b577Ajg1OOBscA/fvxsQzNVjzDf6+0HZR1Bnc&#10;v/4Lxrf9A13KJcH1YwHo060pXj25gIMbJgDXtuLUtsHYMbslDq6eigrFC2DDnP4olf47tC+dDLWy&#10;/IgGHpVIfLUk8cWCpB5qE3WF9auGsBRVd6pJwqY6UVGImkpOxVEmVlEU+CIvJtcdT9tXRdHYBeD7&#10;ZXbUz14VXct0RWEWW7EzIecXGVE4Th4UcCIRRUIqH4kstnoVEFatzEJ45SfBxZYutnKxtYstZAUo&#10;rVDMXJSXg7bLAd9YWZD1q9QomIitaplJjOVFOacCRGFUIPFXlolRDBVjlEIVEom1SWzVILFVMVZ5&#10;Yb2rzha8mFVRm8RlXRKW0sLXHE1itES9GI3RPEZ79M8yGP7Dd6Ha13VIVHUmQdYBzWJ3RGun7mhO&#10;YqxFnM5oHbMXmsbphGbxOgnrV+sYHdEidgfU+64BTm9IRQNSHBIWMR23l4mErtuIB85IkjAmfo77&#10;LX6LGQOuX3+JhF9+Cbe4ceAewwleTk5IHNMJRX/8HsN/d8WGWL9hKw3+G2MnxJGyNXBhzizcXrcW&#10;DxYtx9MAf5yu1xZTk2UB1mzGtpYdsSpRWjzZuwFP/LfhVfBxBHbojgvDRwM71uLQL4mwJ2FCnCCh&#10;cjJ+IgS5JMKhTrUR0r0dHs6fhNA+7bG1bGE8PrwZCDuFM9OG4bTfAGDdHEQeWIpb62cgsGNt4NB6&#10;vNy5Dk/2bMC2vJnwbMcqBJMYixjaDIczu+F06zLYUCEPog5sw+O9m/B070K8uBCA0HFdEdC9NW7P&#10;HoUXp9bj1TF/HMmaFc/WTMKqKiVxfvY4hO9cg9DpA3Fr62osrJgPCNqJlyd2IGB8HxwuWwHPti7D&#10;xY6tcGbFHNxZ6ofIdYtwb8si7KpZHre200C+fQcd3z7McPbBrUmT8HjHZtzauArzsuSj49mDx+s3&#10;4f6EGbi1agX2FiyNgCoNED56BsK3bMPy3PmxYWAPPFi/A3vadqXjO44F+UtjZbq8WEMCeMUXf+LK&#10;6t/w5B4Jk4exEEl9kKM2Dn/wJ0Iu9sH8FYHwrTAVWQr7IVe5OchZczpyNpuDvO02o0Dv9Sjadw1q&#10;T9qN6hN3oMHsQEwJuIQrUa9wLuQcfBL8ioPHUkWv/29Aiq+40uc0GkeehNMDM4Uf03gi82Ph2f2v&#10;6Fz8jkd33RBxxxt3r/vg3MkcGDskKcoWckdy5xRI6VwErXwaoeQvafAouAwCWpH44nGJxdepwiS+&#10;/puWL4Vet0JpBF0rOMK+HOOoPkf7dSS4dEzx9QmcEDR2PKYb6fZtftKgzv/SF9gwMyVKNiqMbnsL&#10;YsHeOli7tz3mr5mMmRN64fHdrnh5syFeHK4N/xoJcKRVUmxq/yVehmbBg+tJEXUlDXApM15eKYCn&#10;e/LiXOO02FPmTzw53R+dGrbBgWMLMMCvKGbsaYwuO3OhYKUCOLgmESJv/47d20gAXoyNiPt086rj&#10;0276d4WtB5GP4tExJ0L+cj+hQInf8CIihAjF04dnsHeLH55d3YbgXaMwb2h5BK0bj2rl82P3yjEY&#10;2KkYUhfwQOFKuVE2fwVU+KoyiZL6QpSw8KobuwrqxCuHGjEqoJlTZdSMUQnlYpZC1RhFSdCUQPec&#10;HfHq3As8C3uEBpmrooJzOeBsFKIuP8bwWkNJjOXCi9PP8PzKc0Tuvo88cbMgX4xM8GWLV4wMyB0z&#10;PfIIMiOvUzpKT09pqZEtTmrkiZWBBFcmIc58ncj/MgdenInCk/ORiAiJQLEY2VAsVn4UjpUbxWL6&#10;olSMIihD4qt0vGIYkKU3HWdplItdBqXiFkP1GGXQXEw5VkS1uOVIaFVG05gNSYxVRpW4lVDty+qo&#10;SsKyJv32Ci6V8ST4Me4vf4imX7RAgy8boe43jdAyRnc0idsFtb9ugcYktFrG6YmWsUmQxSPhFXMg&#10;WsVrjSaxB2NUpXS4R9fXEwdtZWLlMQ06a5b9jl9jx8XPMWPhDyJw9XQEBa5HwzyZUDv+7xjz9W9Y&#10;EdsN62O7Y6uxrmsLTzM6/YkJBQtgZrIcwMFDWPq1Jy4PHo4d7TpiRffOwO3L2NSvD6a4pcGLnZuw&#10;4gcvvFi3Hsu7dsLD5cvx/OBW7PvVFbucE+LwnwkQSMLrKNOxHoJnjsa1jfOxeUxXLK1VDs+DSMDc&#10;pH5t/DiELZ4FkHh5FbIL68sVwvnpw7EnSwZgLwmr4/txP2AFXobtw+m0XthfPDkuZkqKoLaVMLdC&#10;Adzfvxsv9+3CugLpcGvlciwvnhGvwq5hV+/WeHJkD/wH9sK1HYuxd3xfLGhQG5cW+eH2xtVY17wq&#10;Xp09jq29m+HZoQN4PHsGAiYNxbmVM/Fo1ybcWDsHL4MO0n14BOu7d8DT84cQPLQvHi5ZhueHDgKh&#10;ZzHLPS0uL5iFqNtnEDx8OFZWqI7bWzfi3o4tCN+2A5vqNMWNzauwqWU7XJgwFfe37sDi3EWwoVIN&#10;LPg5OQ5OngrqrDCzSBksypIH+5ziY1m8H3Bh2S+IvBdHiIfHEbGjtfGTB054+CAxTl/Yg0Y91yN/&#10;s2XI0W0tcnbdhQJ9A1GcHnLKTdiNQSsP4GTEKwTdfoKAq+EIuP4I9yJf4sWzh3T4wUjs8gf8D7hG&#10;q/+TQ33rM55ZYHEVTiKTfqc+lnC/HUU8prKPSXwKn2FBRQ/5L8Jj4TFt/ygyFh7eSYTgffWwuEsd&#10;XA3MgahrPljd05nq/hLPScSdOVUEmzeuNEauT+P+afHF6PXrKK3wLjjannG0P8aR4NJxypevAPLn&#10;Lwj2mbx5fS1hezgvP/k6+ezS8uXjuESF2edyefPmt82nuE04vzWs8mx8ETZQcSM/ehrXkc8SlmV8&#10;4cv70FH12aVbjodR+aosIerRtvP1Ncrm5zSFSrOm58tHx2SEfQ1UWE+zz1Ph/Lw9YZOmIY8jejof&#10;Qz7tePVjYt64Hfn5tO18famttTjncRlLmpGfV9uf2l6WNeJUTqULxHZyW0sZge3+8nJbUpqqIz8d&#10;u7U+jhv1iLwCyEt5+TjPyGdEHb4FZTkDkS7qofvBCIttRZ62T/Kt22jHamxnk2ZXzrJttH2rfKOM&#10;+A3WNNt8HVlOYb0OGWs78rWio66h/Pmt15IV+zSO62kynj9fXhTw1ctJ9P3p+9d9/Zitcco3frcj&#10;RD+ip9mUjd423K/JdFlOnEN17XBd3GdZyqp6CHXujf3JbaKj7ieVb1POfhsuq99/alvqZ2SfxHGJ&#10;OEeUbzmHYlvj/JNfwPBVOxTgMLdF/rzCL8jpwqe0fHkEBTnO5KWwguKFqIwlzwLnyTKFOG7ZRoYL&#10;GGHlC6hcAZFmxZfJk4fIi/yEiBP5Bdw350M+kaf7DPU3RF4K5xW+I+jeNMiTi+MFkIfD7OdmvyD5&#10;nEa+CBvkKYTcuQtpfmHyDXIVpjJFyC9C6UWln1v6uXMVFWEFx2VaMSpbXPpEbkFxO2zTcuUqJpBh&#10;vZxjuEwu3c9dwoacIr0k5XOcfE7PQ36eUsjJcfIVHLdPU+m58pJP2ylUnP3c+ahcXkrPS/sz/Fz5&#10;OKyRr7ggV34ZzpVfxdkvhpz56XdzWPNz5qfz6EvnwpfKkZ/LtyjlEewb5GbyUxuIMPsExfMY5M5P&#10;7WaJF6Y+W4fa2CAv9QeKfA5QOkj3bcKqvxD3thEmfEU51R8Y+QoRV+UY6qMpnX0nd3dveHj4QPdd&#10;XT0tYYWHQWJKZ9/dzcuCynN38xR4uHOaFU5L7CHzremcxnmJBRzmNBVWcVGOfUr35DQ3DwsqnUns&#10;LpHpXJa3k77Mt9aTmPMId66HtzHwTMz7lXkKlc6+NZ3TrPnse3rStokp3ZPSPDzonLkbaVROQOXs&#10;4HKJDTwpzqiwF9Wj0hScppdlVD0M79tSL+cbcQkfl9VX6HHrsUr4+D047Eltx7+VzwPD58AIc7qE&#10;2pHroLKWcloZ+zpUmgqzr8oo343PrapPHIv03fk64HQuR8fHuBGWNMp35/q86FrluIbK90hs9RVu&#10;ol667jnPQMVVGfttdd8+jUlM2ytfT7cPq98rfz9vw/m2WM4PhznNEra2oWgzzXd3l9eFzTXD14fl&#10;OuKwuwUvijOeFGa8Pem6M9J0OE/5XIdej/116u3lZQlznro+1TWn+/ybFOp3enK70TmyXAsGfC7s&#10;4250f7tT/yLON/cz1O8IjDLiHGrpMixxp/5BXXMcVnVyWOybj4HbzCgrymjbKqz9F/0ewlG/wnD/&#10;w77sQyQe1F6JCS86H+x7UhrjTe3pReeN8ebzyOfX3U3gzedc+G7ku1rwdneBj4erIAnl+VBaUvKT&#10;kK/wcaMyBta4syApb+vqjCScJ6BtiKS8L1cux+VpP0bY25X26+ICT2dnEfaksBenudJxupDvRtcK&#10;h8lP7Cpxd3aDh4v0GTdnd4G7iwfcCFcKM+6uiSluxZVx9oRzQi7jBZdEnnBh39kbzom8CBrHXJII&#10;38U5CZEUbq7JyU8mcUkOZ+fkSJQoGRIlpHCiFIafknwOMxxOSWmpiNS0XRrhSzgsSZQwNRIS7Ls4&#10;pyM/DcUlHGc/UaK0Njhb0qk8xfUyHE6QQOYlTMhp5CdKjwQJpc8kcs5IfgZBgoSclpF8jks/Pqc7&#10;ZxLEpzQmoUtmS5pKT+CcGX9yWReKU53xyU/gSmEXDtM2bpkNn9LdyPegOPkJ3DNRmH3al1t6QQIP&#10;8t3TGX5a/OmWRvjxPdIiQWJKT0y/zVP6Vug8EQk8UksSp6IydD4JDidITG3gSWmGn8iT/MQp4Ey+&#10;gMOEi4XkcCVcPKiNCdfE7CcVvltiugYM3D2S2ODGGsZO8wjdw3rHSGfd4pnYh+5T1kESlaZrGHv9&#10;wvlczov6DtYwyhfiS+2ERZcK6zt2MwSWEl46nKYEmBRj3KnwTmVYHaASX1YBJg+MD1ocMB8kH7QR&#10;VnFVTs9XYkuJKlHOTnQplPhi3F31zk76KqzQ89jXO04v6oA5LoWXbTmLWDEGFiXCOM0+3SqIKG6g&#10;Bis1MOpxJcTUoKbyRD6h1x2tfpu4PE77Ac967NawyDNQgz4PRmJwIl8MkOSLwckIWwY3uzwxcBn5&#10;niSIVFxPV+jbqzD7ib0oLI6HwyxOaFveXkDbEiKft6FtpaDhdIprKPGlxI/yLbDwMdAFmE0ZA/s6&#10;lMBiXwooa1mVx2E3vp61OPv6b1a/W6XZ+yxGGCVMuK107NuSrw++dnRRpK4pJZws6KLKQAou5Uus&#10;6Xw9SgHm7eWJnDmyI0d2K9mzZUO2rFlt44LsFrJnz2GEcyBHjlzw8Ulq8xstUFydA12Yq3Mlkedf&#10;nHfuc7iv4XPM/QaXZZ87Tu5EudPkvkmU5XJWRN2cZqQLUaWnEbydrM+aJuCywpf9i6WPMFB9ip4u&#10;RBe1GfctSnCxAGM4nJge5nThJeE0wiLASACRuFIkoTZLkphEF4soQ2yx+FJCy5uElRJjughTwkuJ&#10;LhZgLLh8SGSx+GKfxVYSSmOk+CLfEGBKhHlTmhJfTGISYEJ8cdgQX4mp37YRYCS4dJT4YnTx5UZj&#10;lasLCy4WYV4CZyHAWHT5kG/F1SUp+Ukpn0UYDchCeCUT4kuQiESYRYDRYG4IMBZdLs4sqFhYSQGm&#10;YKGlhJeLM4spFk2cZggpQ0xxWKWx4FJpogyFnZ3TC1RcIdOkr8SXrQCTwouRQkzCwisBp7OIshNf&#10;uvBiLGKMyxr8SXWx+GLRxb7EKr7+dGWxRWWEAKN9abDwSpg4A4kuElUe6YTwYj+hJx0vEd+DRJYQ&#10;XBKOK+GVyIt+tyenS/ElhReHrcJL+iS4vEiECdElxZcLpblyugeJLhJebp4phABjn4WXmycLMqv4&#10;cnVXgov7YKsAU3pHaaLEia1pUu/wfUvpDvCkvkAXXezLNCtKdCVmXUQ4sbBSO9MFlx4X4ss4AL7o&#10;lfBisZXaKymaJ0uKoZkzoXyKVLQN71zCO2RfiTCr8JJpfJBKfFnChqBi9DxdfElfllPlWXwxthYv&#10;6tCMcgru3LijkyKKj4XyLR1g9I7ScRpbzGQdqowc+NiXgoeRokgPy3y2iolyHKd0i5DSwrrg0tN0&#10;8SXC5Ot1c5hRokvPY5Sw0gdo3WdsynC6gMOcLgd8NQiKgYnPizEQqrgKq/jr0vQBVPc5nbHEWXwZ&#10;YSVYlPiSoovjtD3nizppeweWLzUw68KHfRE2YAuYvRVMF1MqbC+glM/oZdi3R9+WkeeCy3Ja9PPB&#10;vihDYYXVQiRR7afak9tPtrO8XhxdP0p0KQFlL6wcWb5Umiqntk2fLi3SpklNpEGa1KkF6dJyWhqB&#10;CqfheNp05FOc/NSpOS2t4adD+vQZxe/i68zqy/OisL8+1Pnx9OIOk8sbiHMrt2GhJEQUP4ka+dxf&#10;6QJK1KPFWWCJ/RhpetgeSxmOU1j1F6qf0LEXYEp8CQFmwJYv3fplL768uT3o3PuwbyfA2BcWLxJf&#10;bAETIozSWGgpWHjpljAlvpJR2SRsNSMRZhVgUngp8SXEGIdZcLHQYjThJRDCi9Lc3AVKfLEFzMNF&#10;CjAPhoSXQlm9GGEFY5/jjixfJL6EAEskBZgj8cWWL+dEHJYCTImvRIlIjJHwcnGhQdyZBmlnFlxW&#10;y5f0aUA3BBiLL0eWLxZeQnxZrGBWi5cSWrroUuJKT1dxPV+3egmcWWSRwElAZQ3Ll7R4KQFGgskQ&#10;YEKEcT6lORJdtpDIItHFVi8lvpTFS4mv+C60XxJdLLhYeCnxJaxdJLqUBYyFl275sggwYfWiMIst&#10;O8sXiy8WXSy+EnpyvlV4JfLiuBRdzl7UBiJMbWNYvViAsfBSli8WX87C2iWtX9ICJq1ejLunxMWN&#10;+97oAsxGbGkoHaQLKVv0e176jC6+hB7iNMoXUFyIL12Aqbh9Oost3fLFIqx2ypTwT5rAhk0p6CmG&#10;d2TsUEdPU+JLHbgSRyymGBUXaQpDjOnii313foIScccIixf5LMisViuGw7boQksXXmz1kmnWTlKG&#10;jXKcZhkEpQBS2IofLsPlWcDxoEVpGvrAaC+8dF+VUUJP1Wupm1BxK3xs0reHp6eUX65ceQwaNAgz&#10;ZswkZhi+wcxZb45rzFR5hs9xZrp9nTpcVqHilnQVV+jpKqyl29cn0jSf8/W47hPTKZ+RZW3zbNIE&#10;sqz4zSrfUk7VYbc/onv3nkidJj1c+eHBEBFKjCmhoYQFD/xebDnkdI7zAC7C1jblsBLPHBZ5fC3w&#10;tULXgD1qqlCJMHthxb4uwDhsn6a2z5QxAwksKbLSGOJLCTEbn1CCSwkwJcZSpUojxJf6bdbfaD0X&#10;6rzo50f5FlFLfY2cUqQ+h+F87i/4PmaRa5NvW68qZ6nbbt8qT6TztlRewXH1FGwVVnyuaTs+PsL+&#10;oU+W4fPIaXxepcVLF17K8uVp+DJMQobbgmABJkUYCR6CBZiPQIowXXixwFJhXXSpsJhuNISXmnbU&#10;rV4svJT40qccdXjKUVq+rCirl4AfjO2El5p2ZOHlQWLLIsIIOfXoaRFePP4Iq5chwHTxJQVYEoE+&#10;7agsX85CeEnLF087uriwyJICzMWZBn1j2pFFl5xytLV6Mbrli3017chWLhZg+nSjraiScRcXtnhJ&#10;gWWfL5F59pYvFmDK8qVPPdpbvlh82U8zMipNiTLh21m+4huiiwWYnHak+t0pjVCWLyHGlMWLRJgQ&#10;YCS6WIBJESbFV8LEJNAM8aWLLka3fFmmHg3LF8Piy+G0oxJeXtQu5CcSFq8UwvqlW74kyYTly82w&#10;fAkBxkLMEFwelilIW7ElNI+WxighpaYedU1j0THivud7Woa5L1DTjkp4sW5h3zLt+DoBxnGxBox8&#10;NcXIJCWVqIuuh0cPwz+5swhPTml7YCqs4tISRvWTKOIDFfOlxgEpwcV4KBHG6UYep1nL0eBiWLd0&#10;X1m/HIaNDk7CcWtnaN8p2neQjOxEqT7qGDnfnZ/oOE8MdnQMPKARKqz7DIskS5jS7VGCTA2Y9gLM&#10;Pq6saGo/9mLMPt1+gFZxFl07duxARESEyT/A/fv30aJFK+oEqM0M8aUGez0sBn8DZfni9nPjwVtr&#10;T9uwvJ7060pdQyycvEhIKQGlBJVu/bIXW4yKC9/YPmOG9CSurKKLRZhu+VLpLL504aULMWX5Ur9P&#10;TT2yqNEFkQpbhJCBxdJIfY20anG6dTtRjvshA2X5Yni9mF6XQokq9nl/eltY0rnNjHKW/krA9yuV&#10;M/qX6H2J9JVFnlFWL2HtonQ59UjnndvNRoRJknAbGJYviRJe0a1e+jSjCuvWLxlnn8WYFF9SgFGa&#10;Ib4sYSG6DKuXYe1S670YG+GlTTnymi+L5UsTXuy7aQJMF1/K8sUCTFq9pPByc/USvph6dFHrvXjt&#10;l7R6qWlHNfWoiy8WXnLqkQZrFxZd0vJlRQovtoDZWr2k4GKU1cvqS2sW+0KIESyudIGVIAEJCyMs&#10;RZbMV8h8w+JlkJCwX/PFli+rAJPCS/gUV2u+3kWAJXSluCG+OMzi608XyjOsXmLakcWXZvlS4ktZ&#10;v5hEnpRuWL70aUdp9WLLlhRgttYvOi+elEb+nn2BKFyqsmHxSo3J02Zj09adQnSx+OrUva8QXmz1&#10;SuhOgovSp8+aKwRY9doNUax0RWH5YgHm77/XRnypaUdXElpuPBVpCC+2fEkBJgWW0kA6bBFj7aM0&#10;jI7SNvq0o/Xhi+9zWUYZjRRi2tHRzhgWXupgOCx37kMb+lBn4I1iKVPbiK/TbRtbxNduIvoUo31Y&#10;ii4lvDguUILLQPwAFebOkUSUtQz7EiW+bISWlq7ijsSXfWeo8lSnqZdhlMWLER2nRcjQ/mhbXfjY&#10;h1VcpbGvBJU+KNpbxWwHTA90P/0EXU49RfsTT9Dq6BM0P/IEeQdMQoXgZyhz7BmKHXqGQvufIevY&#10;dZb9yX1aUQM0Cy9+9dWRKDD5ezl16jR1BlIsKOwHfF18PX36VPDkyRM8evQIkZGRoh5uTxZ0ffr0&#10;EdeLfo3pIp5Fk0V40SAuLGAcJxq02I4WHY8bQkuKMV2UJaYBX4k33k6JL11sMfXSp8GVXGlwPXda&#10;XGY/V1pczZkawzPZWsAciS8lwITI0c6BjlvmFHBPk9SI87nj8gYqTHnW7a3pXnTv7hsR28LsDt+I&#10;8y0X7vP+pbji7YTQo7gKqzjnK/ROWPVpvLBe9C2ZK4v+RO9T1Es/yiKvxJfV4sXnmQQKnec460sg&#10;zu4yiONf1jGct70U3FOTKBbii0QQCygWUxw3RJcutASp0iL15htIsf0yku4MQdLdJ5Byz0FkOrAO&#10;SdMkI6GlCS478aWmHX00q5dL2Xb4dfBx/D4gCH/2OYSEPQ7AuVsA3LrsReIOu+HZcqNlzZcnP4Ab&#10;4ktavkiE6VYvEmJqzZcQXs4eJGwkyurFFjBecM/iS1m+7KcdEyVkX1q+hAAzLF9KfKk1X0p4SQuY&#10;FGDSf/2Ce0au9+KwElUsxhxbtWzTDHFll6bWgqmF9yy8GDX9aLV4KQuYFF+vW/Olwiy8OK4Q6Ybw&#10;UlOPyvIloXIswEhw/eGS3mbNly68BEJ0Keh47aYdowsvQ3x5pcW0WfMpnBoXLoahVoMWSJfNVwgw&#10;ZxZiJLyy5S2KsROnWqxeiTxSoEfvgQg+dUaIr1ZtO+HqtetCeJWtWF30gdICZl1wz8JLiC8WWxaL&#10;l24Bk3pH6R7baUi+r6UVK2nRqvAo1o5oD4/CbSg9OWG951VYh9OV0YinHNm3rPlSi+11i5eARRj5&#10;DG/sPyEF7qxLht098r1WfDH2ytCqABWyY5KdE3c6dNA6xgGzdUwJNCmupK+LLYUSXbqvsJQzOjjp&#10;c5w7TD5GPhZrnMM6tvl8fNa48IWIsVqhlLBScRXmMiquyqmBkOGwPljqvl6uSwjQ4cwrtD75Cs2P&#10;v0Ljoy+Re6AfygYDJY4BhQ4B+Q8AWZeEWPYjj4HqN2ABxsLrwYMHNgLA5P0IJ0bffooW559g6jkp&#10;fl6eWo0XJ1fi+YnliDq+DM+OLcXTY0vw5Ohi3NztF60OnWXLllNHQNckDe4sGBRSOBAUZnHCouTF&#10;ixd4/vw5oqKibEQYEx4ejvnz54t252vGXsDLuEQXUUz5imPQpc9tQfM2B5EqlS9KVtoPHy8fIcaE&#10;QDPK8nYMTzumSZ1KCC9l8VqUNQ2u5kgtyZ4KV4jLxKVsqXAxW0ocyprCIrxSp7aKL2XxUigh5FY0&#10;I5xb54NrW1+4tM4P5xZ54dwsD9xb5EPilr6SFvnh4SMtYGoa0v4cqvV2KZN5InSakw2npn2Pk1MJ&#10;v++IbwUnJn6DgFHfWI5DtoP1uBjus5T48inWB0nLTUDSilPgU24ifMqMh3fpsUhVYbSFZKUGUVnZ&#10;l3CfIjAEl7J6SRHmge9H5rURWt/tqYx0h9si05H2+HlPNZu8b2YUFFYvXnCvTzvqwkuFU5Stgww7&#10;IpBmx00k33keSXadII4huf9BZDm0AUVDJiNDoXRCdCmU+LK88UiCS4kvtn7F73ccifoeg0v3Q3Dv&#10;dhCJO++Hd4d9aDj5KDrNPI5UTbciTf01SEyii1HCS4gwwoP7fEN8sRCTli855WhBWMC0qUfD8iXX&#10;e7HQUgKMBZecdtQtX7zmS7d8SeElxZda88XCyzr1KEWXXHgvBZeactStXkyK5LmROXMRJEuWS4gp&#10;FxIt7CvLli60eGpRCTAFp+npHHYmwaUvttfXe8m4REw/shgzxBeLLWXpUr5tOokxQ3QJ2ApmCC9e&#10;+6UEmI3Vi/Cm38jiy0aAaeKLRZdl6tGT0rRpR9uF92zlSgOfNNlx7fpNTJs5z2L5Yq5evS7WezFj&#10;J/ohIYkuFl7Ms2fPkDNfURQoWlaIr8rV6yJVuux4/Pix6EeV5UsJMJ5yVIvu2fKlr/eSVjCpeZTg&#10;UuJLvJxD+sUtU0H8MeOGDXEz7MZPefZRuWTivtf7AEZoF07jOPUVyvLFOHHlSnRZBJd2EGqaka1d&#10;J+ZI4XV3uQ+uTrWddtTF18qUdNPYCC0ryvKlBBf7KmyPTbompF4nrDhdWbgc5SvhJZ4uufMUaarz&#10;45NlDevCSi8nw7Ie9kW6JmaUyFKwpUuJH4USYIx9OX1wtB8w9bz2p6XwanrsFRoGvUS9wy+Ro7+f&#10;EF6FDwP5SHjl3AtkWnDWsg+5T/Z5f/Qbyffzmxpt8GfatG6FIoULIVvWLBg6dKjDMiaSsSERaH7y&#10;KarvfYa8S5+JtG4ngpE38CFaHjiMXBseI/eyZ2i95gSaLbqLAYvmRavDHm+fpNKyQteiLsAY3SrE&#10;oos7IRZd3Omw6OLtWXixqJ43b564ZpRw168rtq4qy1fdOnVQr25d1K8n6dt/OSZPv43OvW+hVsM1&#10;Qngx2XN3oXtMbuPh7kZ1SeHGPosv3fJVLEc6hJHAumxwtWgu3G7bBLeaFsWNOilxsy5B/sCyqUl4&#10;KSuYVXxZpxytU4KuNXPCtUPBaOJr0taFuP/oIbaeDBAfdnTLn562pU7TmIYUlinj/DFKgKVI7oOo&#10;M50RdbodooJbkmhuDBwvDxwrDRwtAQQVBY4UBA7nBw7loWOh4+FjEsdFdVC9ykrGnSz3VewnrTgZ&#10;ySpNjSa+7oc/sXDjbqTRn9DxGP2JsngppBDzwJfrS1rEVbvz0/Hw6SMhvBkODwxbgi/9y1vKqKlH&#10;/W1HL54+1IRXUm8fZN7+BMmWXESCMXvhMiMA3psPkfg6ihT++5Ht8HKUDBmOOjeaISnXo4kvETas&#10;Xl481Ui+snx5dD0Iz44B8Gnrj2StdyFF8x1I1WQLLt24j+Dz15C55hpkrb5KWr8M8eWWyNUiwNj6&#10;pYQX+/qbjkKECXhqMbGBFF/6mi9l+ZLrvqwL7ll4sQBTC+6FADOEF1u/1HovfdrRau0iQZCA063C&#10;S8GWL1eXdJg9ewnFlQUrLZYvXwdX1wwibP28hBJeHOY0EiGGhUsXXHo8EYkuFmBKfNnDwit+AhI5&#10;LMBITOnTjqXK1Ee1Gq1QumwDGxHGvrB+KeFFsBBz88phEWCjx80QbzryNCNPPbLwYuvXnTv3LMLL&#10;IsCE6GJrlzblyBiWL/nJibT4053XdikRJsXXpctXKJway1euQ6GSFZEkTTaEnAtFIl77JdZ6pcLY&#10;CX5w4TgJL37Tcev2XcROHKe+tmWbTkjkngyHjgQJ6xf3gepTE4xa85XYOwWuX78h+ojBQ0Zg27Yd&#10;os9kAcbiSxdg0uc+SIqvhKO3IOGkPYS/4I/B/vgl3z4krHIMCYoOpD5Qii7VByifYf3E4ku98SjE&#10;l74j3erFPlu7lOWrUfkkuLsmKe4u9cbd+Z64N90N/gV8bASYwpsOlEWWPt1oa/nivLeLLms+d0Lk&#10;2wktFbcRWHb5SoxZ4A6NkCKMw3yCJLoFTGGfL8uoeqxCzbrImQUOHY8hdnTfVgRJ7MWZKqMGSF18&#10;6Zavliek8Gpw5CXqHHqJGgdeIlsfPyG82OLFwivrLiDtnDPavul3aLD44qkpfdBnWrVsIb5ArCwo&#10;s2fPxsSJE6OVUwQFBaFnz57o1auXw/y30aRJE4fpnwOn7kfg2M4FuLZnJgKntsWgurlFerejwSiw&#10;LhIz/FdjQu/WGD5mOiat2YCGU25hwHzH4us81aXCflOnaSJB+oqGDRuhRYsWaNy4MQ4c2I99+/Zh&#10;z549hD927dol4iy87t27hzlz5srrzLhuFHwtyetLCqnXuaIlextlkiFzjk50D7lJy5cmulQd9uIr&#10;9aRiOJIvFcKyJMfD5YvQfWkkMvd+gBqTI/D8wVFE7UmB53vpCdY/uSG8pPUrXboMdH3y/SSR047y&#10;HLjUkOJrTdBOpOlWFgsD1gvxtTxwCx49e4KzN8LEcbP4kqKLzxn52jmUopY6QxJmqVImBU5WA05U&#10;JtFVgURXWRJdpUh0FSPRVZhEVwESXXmBg7mAwOxie2Xt0r/5xf2U3uGy+EpeeSqSkfhKQuIre50Z&#10;Qnydu3zfghJfsp9hn/srOrc20PklkazEV7HjfRH14rlFeCnY+tkzdJ5FfMm3HQ3hZUw7ehuiS4mv&#10;1C2G4pv2m/Btj/34YdAx/Dz0BH4duA8us3cjpf8u5Dg0CyVO90HNS/VQfklei/Bi9Lcd2eqVxI3F&#10;mRRfyVuS2Gq6DWkabUa6OmuQvupiZKyyCFkqzEOOivPhW30NCtdYBw8SWfbTjrr4ck0k13/p4ktN&#10;O6opR2n98iTBw75c72X/qQm2fPGUoz7tyOJLvunIAkxNOUrhZRVgSnxJAcbTjkp06VYvZfnatm03&#10;1aULKxnesmWXiNuLL/m2o5VatVqif//RaNCgPTp16kf5crF969Y9hPAqWbI2+lF+yVJ1DMHFYkut&#10;+yIRpaxfhviqULkpdvsfsJliXLtuGxo07myJ62878ve+IiMfwW/aAiG8Ag8eRbVarZA6Q2HLmi8W&#10;Xr5F6H4hF3rxMsaMn4FxE2cKwi5f1QSYrfhSwounHZXlS4kv9bbjuMnTUbVOE4vVi+PjiRLlqmH8&#10;pGkYR+QrVEaIr5ZtOwsBxm87tu/cA4WLlyfRlQJt2neFq2cKjBwzXogvtd7LhS1cnslw4+ZN3Lx5&#10;CxMn+2HTpi04EHhQCC992lHXRCy+3EjHeCZNhlyLhtjgWa4p3bfe2NsiCHvahGFrq5voWXK1uP91&#10;hIYhLWOxelGfZBFfSnQp4aV2rISXJ+3g4BQSX4tJeM1NjHvT3HBvgjPujUiAY/W8sSuFtHhtyJ6C&#10;hBdvwztlFShFmPI5nQWVOihdgNn4BB+cOmgWTSykHIktDqu3He3THYXFlCGHqTN2hFVcybgQViJN&#10;hmUZztPqMISMjXjSRJVKU3GV5ihPhe0HSQ7rfuOjr1CfhFfNgy9Rbf9LVNr7Apl6+QnhlWufFF4Z&#10;tgEpp53Q6uV9WY+Xpxz1wV9RtEghi/DiNURMypQpHZZlWrZsaRPnv3KaNGmSCF+7dg1jx44VfzFx&#10;+/Zt8RcTBw4cwMWLFzFmzBiRzuLLz89PCD69nn87t+/dR/cdwQjZ6ofr28Zg98jqGFzZR+R1PxiM&#10;IrOeYnKT/FjbqyJ2DauHNcNaouaIKxgwe260uo6EhqHOllBL/PTpMzaCwY2vPcMS1qxZM0GDBg2w&#10;dy+Lrj3w998thBe/NLF9+zbcvXtXnO9Zs2bJ9jeuHavokvB0oRJfz569xJIVV3Hk6AMRZ9ep1w0x&#10;9dip100UK7dLWL+8SbTo4kvVYV1wL6ceU8wojpzjCuFCxqQYsvYRUne7b6H+9Ai8OOSLZ7u98dzf&#10;2xBeaSxvO7LYsogucY9JkaPE1/JDW3AkLBhurXyF+Bq2djpuh9/D0sDN4rjd8qezWL0U8hzKNP7W&#10;GvupU5H4OkGi6ziJrmMkuo4WJ+FVxBBd+Uh05SZyAAey4FVABjoWag/uu7ivMlCL7S0dLcHi68qt&#10;cPSe4o+ek3ch9Op9Ib6CQ+9Y0C1f8iGOzqkhwJTP4ku3fIU9uomZ17bibOQVNDo7Di1DJg4kfLcA&#10;AP/0SURBVKPiqSEYf2Udrj+5axFf3iSuGBZevO7LXnixH3/UWXzR4yi+7n8G3w4Owfdd91L/7Q7v&#10;ZCmQeudy5AwcjeLH26FKSBVU3V/QYvFi4cVhLxe2pEnRZRFgRIa6G5Cl5hpkqboU2bttRIEzz5A9&#10;IBz5y89DieprUbbGelSosRGJXUhsGaIrMU81CtGlFt1L4cUiTH5uQgqv14mv1y+4V9OOauqRLV3S&#10;6pUwofSV1UsKMDnt6DdlNu7fe4CkSbJSmpxuVFOO9gJMId54NISVVVxZ40p4KSHGYV5cr0TWsmXr&#10;RJi5cOES9u8/LNJPnDiN4sVronr15iSu0lG/kNXO6iUtXvy5Cav4yojefUejUJEauHTpGpq37ImQ&#10;kFBUrd4STZp1jya+zl8IQ4tWPcWC+ykkvs6cPY/Gzbohaar8OHHyjBBeitoN2mH5yo3wSUX3hubq&#10;NW6PKjWbGQJMTjsKjI+sss+CSyEFmHzTUX5mgtOsbzsyvOZLWb7EwnuPlEJ0SeFFaR4knt1JXJHw&#10;kt/54s9OsODitx6tn5pQli92I0eNpXO9AiVKlkObth3Ruk0HIcD0D61aNBBrFsK3aV40WlfTBtYz&#10;VdMUwZHSy7C9xA4sL3oC0wpdp3uZtjf6AdUnWISXARuTbD6yyr4SYCKNfYqzqezGPBJes0l4+bni&#10;3jgSXsPj497AP3Cv56+43+kX3G/9I642+l50JFJksWmYOxaugw+CfRIAtFP21ZuOCiW65JouSrPE&#10;uQPiOHdMMs5hPW6PyrMvo+LCGsYdnPB5/9Ywp3NHqNDLyHJWbLYjQSOtX5TOAxuLJAMhpmjQY/R0&#10;leewPIc5j5561YCpC7E0+YsjZd6iRDGkylccKQiv9FmRhHyfvMXhnac4PHMXQ+Is+Yz986DB9ctj&#10;5bCbm7uNAFBkz5Y1mvjKmDGjw7IMC6jmzZuTAPAX010svjidBdidO3dEuHr16rhx4wa2bt0q4nPm&#10;zLFszyKC/U6dOlnSPgce3ryEqxdDELVvBh7vnoyIHePxYMso3Fw3CN32ncSAatmwpGMJ7B/XFKdn&#10;dUbQlNZYOHkS+k2bjSe7p+DRzokIJ9F2f9NwnJjZDkEB2y1183ljsWC11NA9RdcZwxYvFqx83vic&#10;s+jauZNF13Z6+t5KT9pbhPC6SU95/HkLvqb4mlHiS4WteIhOiZ0uvNgp8cUUKbtVii/vFHQd2lq9&#10;GKvlSy60TzatKFEEq4qkRKFhD5C86z0LWfveR9SJRnjh74bnu92E+JJYF9wzSngJ0UO+El85+lfH&#10;w8eRlmnH3P1q4fiVsyg2vIk4bhZfLK7U2i4B90EU19NSpUxiN8VYiISXr5hixMGcQGBWvNqfAS/3&#10;pcHLPcnpWOihUtQlj4lFlyNBxuJrxY6zeBDxBEfP3sCSzcFCfAWdvWmBxZdN3xJNeDHcZ7njC0N8&#10;Bdw/TUJrLbpfmIu6p8dg7OU1qBg8BH1CF+B0xBWr+DKsXkJ48aJ7FlwECy9FnK7HELdHML7ocxpf&#10;9T6O/2VvaOS5IN2KgcixpweKHGyACidKo+CQDEJwKQGmph2V8GLE9CP5eaqvRr4qy5C3/Vr4nolC&#10;9sBHSLvtPpIuv4ly5RehNgmvBjW22qz5YouX1epltX7JtxytAkzgyoJLrvXS13zpli/rmi9l+WJf&#10;Tjsq8SW/bm+ddlTia+aMBWhQvzWFU+HeXTpuEmDWj6xGF126GBPCyhBb1XN74Gjvr0VYt3ipuEyz&#10;Wr5YfD18GEHXVxYSX2GoXLkxChWqIsTX6tWbqXw6TPGbhxEjphjWLqsAE2u9DOSnJjIJgTV+wmxk&#10;yFwCx6mOsuUboVvP4UiW0teSr9Z8HTlywjL1yOLr6LFTwvpVokxdREQ+kmu+XKle8ocMn4gMWYtT&#10;f35L3GvK1SfxxU6t+7K3fDm2fvG0Iqez2OI0q/BihBgjoSWEF/sUV+JLIr/xpZPInUS2mHK0rvli&#10;8cWL7dn17N1fLNWoU6eRiKt1X/afm5A+39ve6DonL4ZsKmih/2pfune9cbBEJ1ws60cCbDm2ldiJ&#10;xUWOUjptQ32AMjIxSnAxSoBZ1nzpWHbOcRJfbPna0Y+E1xQSXmNIeA1LgHv9SXj1MIRXqx9wv9n3&#10;GF/8D1FWTi1KAabCEimy+GB08cVpSnxJwSUP0nqgHOZ0K6+dVtTyOBxdiHGeUZY6N2HqZ0FihJWw&#10;Un/94Qg5Zcnb8Yk10mkQ09GFlkNxRfns63m6QFMDpRJbOpxWnBfVHwby7Aey7wEy7QBS91uMdGzt&#10;2gT4rAU8VgIuY04I4aWmRXVeZ/kaO3YMlixZYhFf5cqVE1NZjsrqLF++XIiv69evW/48tF27dsJX&#10;4ov/iJTLBgYGWrZT044DBw60pH0OsPjqu2wVHm0fj6PTOmFU02K4sKQ/mqxtg2Jr52J0zYzY2K8q&#10;xtTKhCOTWuHSkt4InNgMpda3R67ZDTF5VGMcm9kR01sVxNYh1VFx1WFL3SdOnKTOgNrIgIWHolGj&#10;RoK6deuS6NqJHTtYdG0jYbsFmzdvxsaNG8W5Zqvj9OnTLdeTjvXakij3ruJLCS9l9eL1X2rBvSLJ&#10;pEJI4lcIPhML4dDFKCTpfNdCn1UReLrLG1E7EyJqV0IhvOS3vqT40i1e7LMVjEWNEl88xdhoem+U&#10;GdlCiC/nlvmw//wxsQ6Mnatm+dLFliXMQoz6JCG+hOgqjJcHffHiQB4iF14EZMPzvZkQtSctnvun&#10;IJGYBM938X3K2/Ix8f0kj4mxF2Isvkq1X4p9x6/gadQLlGq7SIivAyevWVCWL2n1kn2UEl9WSORS&#10;OynLl2dgYzx5/jTatGPU8ygUO97HRnxZhBeLMLZ4sSDTLF+x2xxA7G7BiNPjFL6sNA3f0iDi7ZoI&#10;SbzdkXF7b+TY1QoF91VGiQNFLcJLR635YuGlv/FYvNpqFGyyDAXOkvA6SMJr+wN4LryMn9rtQNoR&#10;x1C/4jK0qbFFCC+edow+5SgX3iurl5x2NKxfNijLF4UN8ZUoIcflgnslwByt+VJTjvyNL7Z68Te+&#10;lPhq2LCN8Fl88ZuO167doLC0fvEUoy621JSjFSmsCqVPgheTYwmeT4plEV26+JLhdBSW/tKla4XP&#10;sPji9CtXrgnx1afPCLq+spC4Si/WW+nii8OWKUcWVAmt04yePrnQqk1vEa9SrTkKFKomBFdClywi&#10;X1m+blOdUVHPhRCbMnU+tm7bQ0JtmHjTcc+ewGjia8WqjeI+012DJh1IJNF+SXjp3/qyCi8Ztk45&#10;GuLL8oFVha0AY9GlPrIqMISXXPtlK7zUh1bZ+iX/YkhavlzcfSzi69WrV2KtLN837OSUo7R82X9y&#10;QvUTa9eQBtpupV1b+eZjeKPuuFdxMC6UnYpDpVdgbsEFdC9LTaOEF8eV4FKaxvKFe33KUYfFl8QL&#10;xbN54d6ohLg3JD7u9f0d97v9D/c7/IT7Lb8Xwovx4QFeE1+2yAPSfRVWwssqtqi8iL8eJbyUqLIX&#10;YZyu0OOWH8/lDKGliy4VVsJKdYzKl2l87DxoyTSBJqLehOXr9obQ0kWYqkOks+8AJcYKGsIrmz+o&#10;owTSbAaS91qIFHRPsPByXwEkWkJPISNOUp1WwaXD4outVrqgUCxatAipU6dGqlSpMHPmTDHt6Gh9&#10;GNO0aVPwx1jbt29viU+ZMkVYufhjrZs2bUK1atVsxBevD2NhwHV+ruLrwY0w9Fi4FA83DceNtYNx&#10;cXlv9NrdCxV3dEWlTZ1RaFJN+I9sgIXtiuHq8n64uLgH2u7vg+rzOqHVmq5YOrc9rqzohQOTm2Jl&#10;9+Iov9IqSAcNGkKdAl1fdrAVrH79+oLatWtTh72UWCLaa9GihVi4cCHmzp0rxDLTrl17amvrdaNQ&#10;nzJhEcYC6nXOkfhSgk0JMBXWxRdbv7z75YXnBF94jsuPqqva4mDoM1Sa+ACLDzxGwIlxiNrxG54T&#10;T7b+pn3vy2r5Ugvu3en+EsKGwkp82S+4txdfbr7S8hUN7p8MnzvV1Cy+Dvvi4Z58SD5uH34acQ4/&#10;DDmN7/odxze9juCrroHoPKoJHaMLnm1NQNtROxiIlwC4L6H6dIsYH+vrFtyv3HnWgm75Ev2KgMJC&#10;dNE5pbAXtxe1nb7gPnlgC+y5fwrhzx6JtV6Rzx6jzMmBlnwhvlhgkdhSC+55sT0LLv2r9n/kbYAY&#10;nU8iVteT+KrcFHxbfjriZ69N5Xg6kdd36UQXXwyLLrXeS007lmy9Br481XgwUli83GdfQMxWu4TI&#10;+3NoCLJNu4j2FVdLq1ciVyG6eNpRWL9YjBniS0w9WqxeVsuXnHZkCxhbudjqZbV8qQX3SnzJj62y&#10;4LKu+VKWLyHADIuXXGzPIowFlxRh1i/cs6giEZCA06Tgii660uDIkeNCUPGU4pDKf1jEF6MLLx2e&#10;YlTia+LEWTh37iI9UO2jB6q9Io8X2m/YsF34fn5zxdRhaxJTLLrUG4/xE5CAI3GlvnKfiAWVEFZW&#10;+DqxiC22diWSYSHCSHyx6GIuhl3B5Clz5WL7sdMxcfJcJE2Zj4QObWcIMK/kueghO4IezPnh3Mrp&#10;M+dIcLG1S677EsKLBRiJLobfevzTPQ1yFiiDsROno2ffYZSeBrUbtBQC7N79BxSX044T/Wbixs3b&#10;FJaC6+DhIJw7H4ohI8ehRr0mmDt/MVp36IpZcxaQUNyJHn0GYPnKtWK9l4dPKpw6fdZi9VKsX79R&#10;O16e0ZHhTZs2k/AiwcXCK3ESun/5XlafmZB9RZqUntg26RtcXvYTwhZ9h6pZfDApT3o86tkYES3a&#10;4V7NXgitNhppkvO9TP0D9QG6+OLZQ7XYnjWIw+98WUQY+Sy81Pe9uJJVTRPhXu/fcL8rCa92P+J+&#10;c6vw6pU/Prz56VSzdtkKMU63FV72cQ6LAzPQxZMSULqvp+viS4XV9vbbqfL2oss2LtE7RxmWZcRr&#10;4RYhQ/kaSkTZiClDZDkqp8dVOTVIOpom4oE0LwmvHHtIeO0whNd6IEn3BRaLFwuvPxYAvw05SfVx&#10;/fJYVZh9xn691utgq1apUqUc5v1/5f6Ni+g8dz7urB2AVSPaoVfnJtg7tSOm9m6BIYu3YHrTvAgc&#10;3wxzWhZA4IQmODevM05Mb4W2y8djafey2DalE9aM74q+dXJhZss8KLt8v6iXrYdyTRLdNwYsupQF&#10;rE6dOsLqxeKLLYpVqlRB5cqVUbFiRVSoUAHly5e3aWt1fUmhxdex9fqyF1BM3gKdUaLseFSuuQyd&#10;e90Uwqtt1zAULbcTmbJ3sCmrrF8ctn7nS677Sp0lLdzH5oXHuLxwH2Ml8Zg8eLT1Jzzd+iOitv+I&#10;CkWTGVOOctoxQ4ZMdLwsaqyw9YtFzevE17w9a3D4YrDgYOgJuOZObZw7Q2wRbAkTli+jQxWWr+Q+&#10;Yl3XhAXt8ePQM/ih8x5812EXvmmzDV+32IwvWmxFnJY7cGf1b3i66Wfajre3WrnsfcXrxJfurt4K&#10;p/NH2xn9i+y36LxSuykRZlnztbaEjbhicgV1wV4SYe4HGtjm7S5j+5kJBYkoBf+vI/sx2h4UAixe&#10;9YVCfH1XlkRYqfFIkKkCXFL5ImGGsvjRt7dFbImF9trCezXlqAQYU4CnGkl4pWPhNYuEV8vdJLyC&#10;8UXf02JtmduEUOSfFAIPZ1ebaUeLbwgv4b/F8qUEmP0fa1unHOW0o0RNOZIA47VexnovXYCpNV/W&#10;hfYSNe1oM8WYgIQCIcUXizH5dmPu3GXg7poGzyZK4fVwTGyL2JKCi61dVsuXQq39UmEpyqQA4ylH&#10;GdanGpUAk5Yv5SvxZV3XpYel+NJRH1ll8SV8FxJZxmcmypRvQD6FSXgppAXMQH1mQqBEl9VXwstq&#10;9UonBE+dRm3gkzoHibFUOHYimERWGqTMmEf4LL6y5CmC3Xv3kyij+zg5/SZl9SJ69Rss3u5m69fD&#10;h+EWq9fxEyeF+Lpz564QX/qaL1f22bqVOCnWrKXBktzmLVsNixf3C1bLF+sfJb7UtKPSMql86GFt&#10;nxMyJXWCX2cntK/qhA7EqflOqJTfSeQpwcUoAaaMSjpv/m9HzjNEmFr71b6AC+61IeFliK5bTb5H&#10;jcwu1FHwzrisxCrCogssdVC6b0kn2OqlhJJCCSYV1wWWXsaRr2PzV0TcyfHgRL60ZMmwsnqJDpE7&#10;cCrLyHRZVogwGrxYKFlFFG1DyGk+DtvmK98isIwyCr2sKKehD5gcZuGVaadVeHmtJjrPE8LLeakU&#10;Xr/MIQZaLV88GIu1X9pxsvUrLCwsmrAweTvPrm/Hpt2L8Pj4DDwOmoqLGwfizp7RCFndE2PW7sfS&#10;XlVxdHYPLOhSHueXD8aZJQNwbG5PjBs/GRE7h+PO+n54sHkgzs1vhzNzWmPhhqV4HBaE5s1bWoSW&#10;jkpj0cXUrMmLcKujatWqDsWXdarZen3p15IU9tYF80pMeXslExYv3eqVLFl6kacLNRVW4ktf86X+&#10;ZihZyYxwHZUbrsMJ9omx8z3wbMu3eLr5G4zt4Gz5ayG2fKVNm95GfKnpR4kX3NIlh2vRDHCtmg0u&#10;zfNYxJdb+uRWcSWEFgsuGVbCi32Vr0RYyuTeeHUgG0bNaonv+hzFNz0O46suBxCv3R7EbbUTsZtu&#10;RcyGG3Fz2fd4sv4rul+kCFQoa5fyGU73TFcEXrkbwKdITxvx5ZWhFDwNvNIXE/2K6mdE36Mhv25P&#10;+e7u+KVz9mgfWP1qTwV86V/BJo35YWgeQ3xJq5e+4J5h4aXCHknTwal9EGJ0OolvykwR4uu70hPx&#10;fclx+L74aPxQaJAQaUp4ScEl4+yLT0wYsPBiX041KouXFF5f9iHhNSgEPw4PwS9jQuE2wF+IL0a9&#10;8ahQli+GhZcj8aUW3ctPTlgX3CvLlxJeyvJlWfMlkOJLfWZCt3op8cVh/Rtf9gvuraKL40pIRRdX&#10;amG9nse+Wu/FAkuhhJc1bC+8pKVLTjPKNx31xfYsviRScOnC613Elw0kvCRUnxvVzZ+ZMKYdJVJw&#10;6Z+biO9mCC5NfKlvfMk/1pbTj48ePxbTjpevXEPSdLmQLW9x8KL7FBlyC+HF8Le+lq5YA9ck6RB2&#10;6YoQXcnSZkfAgUMUlqKLxdf9Bw/EVOPpMyFw906N8RP9UKJMZYReDLO1fJH4snzji6cZKY1Fl46w&#10;ehn6xwrf14Sha1iEscD6Iq4T6pZwQpncTsifwQlHZjqhTjGr+LJHCS7WNxbxpQsvhWUa0hBeygLG&#10;eXwA6nsWVlOa9eBssYoqG4FF29rn6aj1VuyLL0BrIup1oosR1iy78ipf5XGcBZgoxwKKOjkbQWXE&#10;ef9KdCkhZsUoow1qKqyEDouaaGLKEF1q8GPfut3rUYOm2oYHTV7jlWYLkMwQXm7LAI/Oi4Tw+nOh&#10;FF7fzwB+6BNE2/O0De9LHpv9+i/Ou3z5skOBYfJmnt+ghrhCivfScuDiUoSfWYVrIYG4EXaGOI+r&#10;Fy/i8oXLCDt/DaEht3DuzB0cP3obh/ecRPg+aqT9E4CA8cDesXgasgPt2/ObN9QuFvEgRZe++D5T&#10;pszImTMnsmfPgaxZsxFZkSVLVmTOnFnk8VSx3rbqGmJfiS5x7VmuK/Zt4WnJrNmqI1sOfqvHVqAx&#10;9sKLUdOOUoDJz00wabKkReLWWZBoaA54jcyKqC3xcHT69yjpq1u8pPjiT02wANNFl3zrkc4FoQSo&#10;8vm8uPlQnyUeKmzPmX4OOU+94aiEGH+/h79w79c9JWo0LILfyvfB/8r0xC+luuPn4l3wU5FO+LFg&#10;B/zg2w6jW/6Kca1+shyHPsWo0l6H7IDpdyTJYNOf6MJLhg3ofFstX3R++Z6ndvp6ZkHE2Vkqmtiy&#10;sKs0vppVEB4+bvBi65a25svRpyaU7031f19+KGJ0PIYvqy/Cd6UmkACbgATpyxqCS4otxpvfcNSE&#10;WFI3qlcTYMICliEbvIvXRPwsZRE/ZzUkzF0difLVhItvLTj7kp+/OhIbfzOk3ni0F18Wy5dFeDm2&#10;fMkF9yS8SHzp3/myrvdiX1q+XF34ExNJCPmRVSnApPVLWb2U+GISJmDfOvWoPjWhYOEl/9OR/TTi&#10;zUXGatWSIstegCnhpSxdysrF3/piX7eAKdElsQovZfmy/0NtXXwpwaVbwByJL110KesXCy9pAcuA&#10;P/n4jE9NKBEW35XFlhReCnvxxVOOf7rxm43S4sUCjFmweAVqN2yNeYuWY9OWnVSezhvRuEVHVKvT&#10;BBlyFEDrDt1x4OAROHungW/RcmLN1/UbN8WUY9nKtbBz1x7UovCYcZOwa/deEa5Zp5FYbM9rvvRp&#10;R/2/HZXwcnVXi+zVZyak8LIXX8ryxXqGhZcSX1M6SaG1ZYwT9vk54f4mJ4xtK9NYwyjRZdU0fB/b&#10;ijCbtx3Ffzhadso7NESXEmFGOgszG1GmTTVyWMajwwdgL7gcCTDVMdlgCCddYNmnqTCjwuwrdKuX&#10;ElrsqzVcKm715bEouJOUcJzqoQ5RR1iVuLMkX4apDpFO5Y0y0tpAaQojT5VlX6G2YVR5fdBUebb7&#10;eT18bBbrlxFmVH7FipUcCgyTNxP58A5CTx/GtdAg3L16ErevnMatyyG4HnYBV0PDcOn8FYSdu4EL&#10;JL7On7mLs6cfIPhkBIKOPMRu/+s4c/Q0rl2+iNRp5DolNcWoYxURfG3RAw/BliHp0zVFbarakVHt&#10;rNraen3I68h6HUrhpESUElXsK/R8hUrXw8rypaxeFvGV2irG1J9qSyuX9X8dlfBy9JFVixVMQ342&#10;gvogCstzxD7nyTRrujx30uc8CQswYSnjTlWIMfat2yr0fYg03sdbUIJM+KI/o3poeyWypJWL8+g3&#10;kC/DfB4pj1D/56hg8cXWL/WH2vK/HUlg8RQgnXf1v47s63+qzdYv/SOrytqlYAuY/l+PSdRaLwWl&#10;6f/tqE83KuGlxJe+7kt9bJXR/98xsfb/jiy+BPwfjyzAWHRpIkwXX7rlS77pSGHyreJLWr6U+OK3&#10;HdUfa0vrl1zzxcJLt3wJ8SUsXiy4rFOOEiW61Pe9pAVMWb6U1Uv8rRCJK/2PtHWRpSPTdcuW9W+E&#10;HKXJuK340oVXdNHFwozLUFh9QNUQX7rlSy62t/oWwaWJL/5DbRvrlyG+bKxfFtFFx+RBeYb4+tMt&#10;rUV88bovJbqUCNMX3Ndu2EoIL/WtL/tPTTRt00ksuFewBczZK5XlQ6tiwb1nSvGn2paF9sanJlh4&#10;2X9qgv/XkYWX+H9HY7rRCselxmF46lEXX7oAU3+ubYXzJOqe1790z4LLZs0XYTPtKESVtnMlsPhC&#10;Z5GlyirxZZ2S5M7DenC6+NIPRhdaKt0+LDon7pC4YzJQwkr5erp9mkpnX4kyvRz7qn7u8OxFl+gA&#10;jU7StnOU6TLP2I4GL6tIonKEGvRknNMlaqG9KK8w8uzFlsVCpsXVgKmLL46rcmpgVcfhaDDWfT1d&#10;P2b+/ISzswvd6M7ku8KFOsxEiTgu4XjChM7ku9mkc9mEHDZ8Z8pnX6Xp6fZ59mVkORm3wPulYxI+&#10;HZ8VzqP6eFsVJhJRxy7i1ImrfXI9ct9cl8wT5TnM+RwW9bCv4kaYfd7O8EVcoeqzlJdxVU7tW6WJ&#10;Y6BzKI9F/l5l2VIigYWELsJ0EcBhFiZsFZLChLexbU+9nfXria9DIdwt1xH7toJLiSpl7WI4rOLK&#10;ty+XKVNGIbyk9UuKLV2E8Qsc9n+qbWv1YkGW3rLgXlm+OCx+r/H71TlQAkymcR6fM+5AaVvjHEpf&#10;nlNl8VJhJb5E5yrSuTzVQ/2QQGwn09R+WFSphfaqnL3gUohOl+vlPMLaf9D9Zviqf1EPgEpw6Wu/&#10;2OplFV1KhMk/0Wbxpf5QW4owFmRqypHiyvplJ7xYbLHwUgKM4xKOs9BiwSXFl/Sl8FIWL3vxpdZ7&#10;KfHFfzMk0ASYt7B0SQHmTvcuiy819ehIfLnSvSK+9eVKAkuIMHsBxlOOnGeddlSfmpBftlfTj8bU&#10;ozHtKK1eSoCpNV9Wqxf71ilHOd2oiy9FIvYN0aV8q2Uruq/El27Zshdf7Kt8fbpRiS/d8iV9jnPY&#10;uuZLt3z9SXH2WYzJNM6TwovDwqc69alHESfxxag/1tYFmBRh6cmX4ouFlxRitlOOr/vUhC0kTAkh&#10;wDTxpfts9VLCS0LtQwKMxRcLL6v4ksKLRRj/ryMLL0fiS1m+5F8KcX8hxZe+5stqhOJ7mu9Vvnel&#10;4FI6h+MqXd7fVrHFcf3+VxYv62yhgzVfCiWwdMuXfZ6CbwYlvhRShFEnZXQ8Ksy+/pkJPkCVJxUh&#10;dUg8EOkiyRBOetg+TY+zhUsXcI62lyJLdngWSxZhEVbc0XJ5UVZ2nDKN82RZ0XHytg7QxZOOtDbw&#10;trxfazoPivo2HNYHTZttyBd/DWOUVeVkWf0YOI+O2wjr6Y7SFBzn6Srd8mAd6Pl64XJ0Tiif0Qcp&#10;MXhRXE9zlK/HX4dNObbgaLgzfNy0fwFd0Dyt5M7bUdyNfDfaPrEX31xcBx8n12kNu3Gcw4QHl6Pt&#10;XEUdtL2Rx76HMWhbtjXgPL0OFVdwXfqAr7ZnWDjw7+NB3TKwq9/Kv4HiChW3z7f6sg3t29Qal9eT&#10;uo50dBHFYf5khEpTcV1ssa/CKq7CGdKnI5GVGqlTpRRiKw2LLaLoLryWtLkLWYQXW73Y+sVrvtQ1&#10;xr4UmvS7Oa6dB3UO+XzqokvBcYUet+RzX8X9lPKNvPETJmLKFD+MHTue4pwmUQJLn3LksEpXaUKc&#10;cZoB92/8N15cZ79+/SnO9y+fU9qej1+EJdLSRduTUGGfLV7K6uXNbaaJr6lTpgjat21jWL1I4LCg&#10;MoSXFwkpJb6EBUxZuOxEmEpj0TVtyiRiMsoVL4YkhtVLt34xFgsYiy1DdCkBJnwSYCy8WIQV8fXF&#10;1MmT4Uek9ElitX7R7/OgsFzzJQWXvvCexZeYcjQsX4z4Y20SXyy8nBNRGlu8hNXLEF+Esnyx6EqU&#10;UC685/VeYs2XSzKBmnLUxZdc9yWtXlKISeHFU49SdKk/1rZHiipbgWVFF2AyLEWXEls6ugCTfnTx&#10;ZRVdSohJ4aWmH4X40qxd9lisXSS8/kxI5SmsRJeOsnwp8cU+W72sAkwKLx1l+bIRX4bwsk47clxa&#10;vXTxxQvt7b/xZcEQXtJnCxi1CfnqUxMMiy8lvNRnJtS0o734UtYvFlxKgOlrvljjWGb/WGwxhqZR&#10;okuJMGs6+7YoMcZ9gG7xsogvJaYU9gKLxZfyVb7wDVS+Ogj2HU07qoN4XdyDOihHQknBcXuLmMJ+&#10;Gz3M26jpxmjbGx0eYy/AbDtGKb5U2JJvGdykr5ADH4epHHeYFqsUb8/bWuEyNvkaanuGB0o1VcTb&#10;qbheXiKPRRddtsdlxVGabTr9Zv7tLA7otyuxpUSYyNcQQkKl83kinwdHNWDqIkMfRPU0hX35xF50&#10;bWnCy42OTwgtAxZZSoixiGJEmPLUYMsoMWQZiHnQprguolSaTR6hyojtDfTtdGzKUpj3y+KQfXkM&#10;8rer32kNy+PjsH5erPlcn226bZvJsIrzdSDD1uvQKrz4GpRiimGR5UhU2YdVOX07FWbLV+ZMGZEp&#10;o5W8A5Yg38j1GhssZMyclcRWRmTMmEnAfy2krjG+hqzXk/ztytqlnzN5Xqztaj2HMq77NunUX1ks&#10;XypMeWXKlEPLVq1RqnQZisv96m0gwmJ7ClObKsQx0vaq81X9HHfCNWvUQiuqM2+efKIfsT7MUVuJ&#10;OIdZlNF5pvZSIkxCYovbzBBe7PO0Y7PGjdCmVUukJ8Grph518SW/cq9ZvihNWbnYV1OOChZfbVs0&#10;QzsiXTIfJOVyLMxIeEnfEF1KhJHAYvGlW744rCxfnkQyuuZat2iBNgRbvzxdjGlHEl2WKUc7y5da&#10;bG/5iyHy1R9r6wLM+qYjxRNxurR8qbcd1bSjWvMlhRdPPUoBJv9YWwovKcDkQnslvHSrl7J8qU9M&#10;8HSj/OQECyQptNj6pSxgDId1AaYLK3v0dF2E6QLMWbN66ZYvq8XLVnzJaUYWWVSWxZmwfmnTjZrl&#10;S6HEl3rbkRfbK6uXQr3tqK/7kr4UXvyNL0fiS4kuFmDsczwhTzcSSoDxQnuGLV7x+Wv2xhfu9SlH&#10;Jb74C/dKfKlvfFkEmCG+lPVLiC/N6iXCwtpFfbxm+VIWL3vxxZpGCS+F0jvS5/tXou5/hRBhlK5b&#10;vcS0o0VMkW8fVgJLWbgs6UaeSmf4APiL9koNSqwHw09/DIf1A7WU4U7VQBdQ9ulKUHGcfT2uyuh+&#10;NMGl5TkSX1bLFsdtseZxOQOOGwOedfCjcjy4ERy2F1jWgU/mqXRGTU9yeX0bfcrRIsIcIo9Bx/bY&#10;5DHr05KO4vrgpwsufWBUg5FCDIpGnvAJfdCyj3NY4SjPvpy9AFOWL8vASmHGlcvzsZAgE6KM8/gG&#10;oEFZWMf44qewjUjiPN6XEWbfBlXOCPN2qg6G4/p2Im6UVfvWj8P+N1rjskz0dMdxaf2hNrVpO/sw&#10;+/JaVNeOhK8nKayUr1BxFla6KOOwbh2zL8thWT461mvdenx83VkfFPial9eQzXVk8eVvZpT4kudX&#10;+dbzLeBO0QjbpKs45xMsupTwUnG1H4U65yyybMQY1aOEl0WAcd0c5rIU5s5XPgVznM8/laU+iPsP&#10;+75FTTnaiy8hwNjXLF9qqpGnHtX0o/hPR7tpR33Nl275shdfYsqRrWTsG8JLh8VXUk186ZYvhc20&#10;I/sCOe3oyVYvFlzK2qUJMBZe6i+GpAAjccXWLrHWy5huNGDxxbMtzon4r4as0476mi/1jS9dfNlO&#10;OxpvOxriS35kVU090sBu96ajsn6x8FJrvsS0oya8dKFlFVwSXYDZiy177Kcd+X8dGX3NlxJe/Gfa&#10;ugCTfzFkFV66CJNIAaZEmMhnsWUIL+XLKUeq1xBflnVe+rSjIbrkei/2SfgZwktavwxIeEmktctq&#10;/eLF+GzZUsKL8+RUoxJgCTksphqtli9GfWSVpxz5L4ZYfPFnJhgWYDztqMQX++6eyQkpvHTxxbi6&#10;8f0srV72fzGk+gPWN7rYUsgpR3mPq/td+Sos7n/uB+yweduRd8bii7GKKq5chm3Ksk/lVL5a96UU&#10;ohJfekfEqClGFbaIMu6IWMwoYaShBJSex2E9bi/AHMVttjc6O11Q2cLHLjtK207Smq+/QaiQlgZb&#10;wWUvvGwHQGu+vRDTt9fLswATPqH2Zd2WjpGPz8Fx2edxWI/bCzBHA6GC8zhNH6Dsy1rSjcFKDZg6&#10;LB7s01R5fRt74WWN0zGSmBHTi1ROwNszYjsWOlyHhAddCxwnWCgpVJo9nKcElH26vp29ANNFly2c&#10;R+WinReZL8WCLTbnQ9vGze46lG1HZSxhTpe+fv0oUWUVTDKsRNXr8thX2Je1pvM2tujX6OuR15a6&#10;lvS4+r061vMR/TzLcxg9TZTlzpM6TiG0KKx8Sznqnyzn2GgL/ZxzW4g0Lk/5orwR5r5Ndb56B2zt&#10;P6L7qt8R/RFhFV4Mxx2Lr+jw9COJILvvfLHVSxdaOkqEseWLxZfAIrh0IUb5bPFiEcaijwSW/Zov&#10;Rrd8efMUpCG+JHRtaBYv9qNNOxK83suDHuZtv3IvhZeccuSwnHJUli/9O19qvZcUYI7Fl0Cs91Io&#10;AcaWLiXAJPqaL9sPrNqKL+Xr2AoyKbBYfKm1XkpsKd9aRiKFl3XakacblQBTFi9dgPGaLxZVbPFS&#10;a72sQkwKL55yVOu/lOjSrV/qW1883ehIgCnxZYs+5chhFlMUNqxf+nSjtH5JASbElyHA7KccEwms&#10;li+2egnLlwPxxRYvJb70vxZS4kufdmQLmLR2seCSqAX3Snwx/Kfa3E8osaWLL6V5ZNx63+u+Qlm8&#10;bMTXuhsRMDExMTExMTExMTExMTExMTEx+a9hGr5MTExMTExMTExMTExMTExMTP6TvLfha8vNCOy6&#10;HQn/O4+w5+4boHwus5PK8jaO6vpwwrH2usRxvsmHIM4pn1sHeX8Ns70+BfJ8mu31uWC21+eF2V6f&#10;D+p8muPXvx+9rRzlfzjG/Wq21UdFnktuL8f5H8IGYvutSOy+EymeFRw+Q5i8N/zMxc9nW+ncOjrv&#10;H455X31srPfVpz+nch86jsuZmPx/4J0MX8cfPkHUy1f4q47rOHL/scN9vI2PL2ZN3sZfOedme/39&#10;/NX2Mtvs7+WvnHOzvf5+/uo5N9vr78Vsq88Hs60+H9Zed5z+NrbdisTVJ1F4+eqvP0uY7t3cc3rm&#10;Cg5/ivUO2uNtmPfV38/HO+fvbtzifZptbfL/iTcavoIePP4kg9RzqvPgvXczgJk35OeF2V7/Dt61&#10;Hcz2+ndgttfnhdlenw/v01Zme/2zmG31efEubbD5ZgTuPnthqH/T/VPuTMRTh+1jj3lf/fO8bxuw&#10;MfqjrBz7QKO2icnnxGsNX5cePTO6y0/nzr2hI35fYcNLfEOovuuPn+HG4yhciHyK/XcfOSxr8vF5&#10;3/Yy+ecx2+vz4n3aa+utCBx78ARXHz3FzSdRuEz9+dEHj8VDiKPyJh8f8/76fDDb6vPBbKvPi8fP&#10;XxqK//VOvFDy4gXOXb2HGQfOwW9/CKYRUwLOYl7gOVy7/VDkvzJXi/0ld/fZc4dtxPB99S731ho2&#10;jlx7iHEHQ9FpWzAG7DqFwbtPoeeOYHTZehKLzt3C2qsPzNciP2dMA5jJfxiHhi9+9/7Zi7cPVn/V&#10;PaV9bHrdg9g73HgBdyPFUl5eQfb8xjVETBiJO3Ur4na1UngwoAeenjqOKMp7QRy997Hfef9/CLeJ&#10;0S6PDDFjk6fCDlh1LQLDz0egyuEIlD0cjsEh4ZRmHRh5MJ156SFqHIlAmUPhaHw8HMuuPjQHz7+K&#10;0S7XnzwX7cXf3NPTX8dqaq8pFyNQ/UikaI/eZ8OxUmsvnmGad/khGhyNQGnKb3gsHEvN9vrrGO3C&#10;s7Psjjx4YpP+Nm4/jRL93cvnUXi0biXutayP21VKkN8Ajzauxoso+aoJTw442t7kPTHaJfDeY9Fe&#10;FyKf2aS/Du7vFl2NQN2jkShF90/Lk+FYftX2GyqLKd4hmO6vgxGoGRSOmWEPaTvz/vpguE2MdlHO&#10;Jk+FHbCS2qrn2QhUovGrHI1fYy/Yjl+rafuJoQ9R/lAEylN+qxMPsYIeDvU6TN4DrT2Us6S/pa2W&#10;U1u1pvumPLVVJWqLaRfDqX1s22rEuXBxX3F+j9MPqS3NtvpLvKZNeMLlTe4l6ffwR08xNuA8tobc&#10;gGu3hfiixXTEaD0DMdvMREzyv6R4qv7LsDfsLsbtPkXbvDQNYB/o+Ly9dkHAW+6rNdTfTTp+BaP2&#10;h2LWwfP4ue1sxGuptVWrGfiqxTTkHrUW/tRW7dYF0TamJvxLaG3CbRce9eK1+R+dT1m3ick/iEPD&#10;F6+e+rvch36E8coj+YD3aN0K3MiZGjfypsfdJjXxaPUyPN6xGQ+6t8WtknkQFXIar2igZDPNvaev&#10;n+3QKd+oxUfrrJedv4FFpy+Rf92SxnUvOnNZpLO/PPSmzTarr9yntFtYGXZHlF1Lgwenrb764IMG&#10;kjlBISjboCmW0rGoNK5n4OI16LdgpU3ZdyWa4estLKOHuP4h4Sh7KBL5Ah+j8IEIeniQIpTzF1wO&#10;R5mDkcge8AhZ90Uib0AkpoZJA4t9XZ+aNXSeud0c5b0NbpvVV+9j1ZV7HzzoLzx1CXlLlcOC4FBL&#10;2trrDzF+6z60GTHBpuy7Es3w9RZWkMgZRQ93FQ5HwjfwEXz3R6A/PfitMtpjMbVX1SMRyEHtxO2V&#10;m/xJF635/59YduEmilevg1mHTlnSuN2n7DmCmh27iftWL/8uRDN8vYXAu/K19GeXLuJGwSy4kScd&#10;bpXKj4jpE/HEfzsi/MbhVrGcCPcbi5dRUUJEcfmAD1gVy/fHqsv3LHH+/QtOXkTfucuQp3gZm7Jv&#10;Y/nFW6Jvc5T3qeD2qNG+i2gf/f7k9iteoy4d022b8u9CNMPXW+AH8ZmXwlE9KBKFAqm/2x+JBsfo&#10;fFyT+Svo4b3LqQjkMe4vvs8GhERgKaXb1/Wu8G9dQb+Nxxz2P6RvehfUWOUo733hsa/VsLHoM2ex&#10;TToff93OvaONne+Kco7yHLHkSjg6UnuUpvErd+ATFA9kw780YDJzqS1LUDtmNcavQjS+zbzkuK43&#10;wb935aU7ljhrANYJfA66TpmNpeeu2ZTXWXPtAZaEXBXo55/bg+tYShpkzKbdmHHghM12H5NR63ei&#10;88QZYuxTabz/2p16YDbpEL3su6KcozxHLKS2anI8AiVIT+Q68EQYuBZd4eufjoXur1lh4ShyQN5X&#10;TBUax+ZRvqO6HCF0G7EizNpP8L20JOSaSGftppfnuDj/567b3HMc53TeTi+/8tJdo/y1aPcox1dd&#10;vmuTpuc5Sn8dk3YdRLXWHW36cu7bm/QdgsHL1793fY549JYJ9DUnL5E2eYmFhy9g6dEwZBq2EjXn&#10;7sKCQ+cxLSAE8w6dQ+J+S1Fk0kZEPX+B5y+e4zz1sUcu3TJq+LycGHc/wHB348ZN1KpdF/fv3zdS&#10;2Gj4EgEBAVi0aImR8m7u2MN30xQ6fD+33XQClyOeYdKeM1h85CIS91qEbusOYz61EbfV9ANnEK/t&#10;LHRcFSgMmtxWW+lanh/ybn30/BOhyJQnPybuOIDJuw+h58yFDsu9Cb5+VR84bsseYq/Dcp8S7u/q&#10;dulN9/Blm3T+Xc0GDBfHqKe/K+wi6LnLUd7b4D4medqM9Gzb0mG+yX8T1kkLToVhPulzxYLgi5h3&#10;/AJyl6mABB6eWHT2isNt/24W0pj3u4srvv/5F8w4GGwZf1bS+JS7TEV88fU3GLxyY7TtPoQPNnw9&#10;fPgQGTJmRqbM2XDq9GnRkTPHjh1H+gyZkd+3ECIjI43Sr3cfYvg6fP+x2NeLsHF4tiEGwoflwAva&#10;18sXL8TD3PX7L4kXxHPhX6N45BM50Fx69PaVDh/L8DVp90FLeGrAUWQrUER0ivOOn0diryQ2ZRWd&#10;J81wmK5gYawLlXdl9IadSJoyDYpWrYVesxbByyc5qrRoJ0SWo/Jv430NX35hEahBD3nFSYzWOhqB&#10;NiciMDDkIRaQ4GTjVzOKZ6eHu+wsRveyASwSPc9Iseqovk/J9P3HUa5BM4d5b2PqvqMYuX6HeKie&#10;Tx2MvQh+V2YfOYO0WXIgW/4isr2SpkDRKrU++EHvfQ1f/NDW4HgkitLDXPWgCLSiB4l+Zx9iDj3s&#10;cXt1oIfAXHbt1YnS1IP7/zcW0uCSNX9husfSivbySZYK+UqWEwLMUfm38b6Gr0h6KHj5/DGi/F0Q&#10;OfVXRJ05SOLzuegnwx9zn2jtD7l/vB0u798PEVKzg85g4s4DItxhrB/yl66AguWroEm/oajRtku0&#10;8m+iUe9BGL8twGHeu8D96Yf01dwu3D7e1E7cXklTpaV7rbBoR0fl38b7Gr7YgNWe7pfC9ABeiR68&#10;m9H91eN0OPyM1SmDQyKEQSwb3V8MP6CzYWzOBxhTFPwQwG1VrGptNB80Eu1GT3JY7q8yZvNu6v8O&#10;O8z7UCo3aws3Dy909ZuDAmUrI0W6TGJMc1T2XVDOUZ4jxobyCqJIlKTxqy61Q7uTERhy7iEWXwnH&#10;EmpLHtO4DxQTAdQfct/IbeiorjfBxpAhy9eL8KzDp0V7FShXme6tIajTuedr+382PhejsZ3L1+zQ&#10;DdXbdMKsQ6dFHqcx9br1RcNeAzH36IcZoN4FNrg17j0YHl5J0XbkBKExElO4z5ylDsu/C8o5ynPE&#10;0PMRKEb3TplDdM/QfdUpOAIjLzyksSkcs+j+4ZVg2bitjLGLx7gxtI2junSWUduUb9zCEue+r++8&#10;ZeJBlieq5h07L9In7gpEdeoHOZ31FmsCTvfbF4Qs+QsJI0LNdl0wmcpxOrd5+UbNRT9Wv0c/9Ju/&#10;XKQvPnMFmfL4iglL1mkt6J5tM3IiuvnNFfmKubTfhaQ1PkTL9Z69WPSB5Ru2ENeGh2cStBgy2mHZ&#10;D+Fthq9Fxy7Bu8dCXLwbgTDi1w6zEKvNDMTvOg93Ip/gwp1w/NRuFmK2mo4KM7bj+sNHSD14JSbs&#10;CzFq+Lju8ePHCDp61Ih9fPeCnlHu3bsn/Pd1p06domeuLChfvhJWrlyFpKQJmzRpJo75fdyHGL4W&#10;XLiD7aG3kX/UWjyOeo4A6odiNJ6EWK1nIP/YdXjMr1AGX6a0KYjRfCrarwrEuVsPUWX2TrRdd8Rh&#10;nY7ov3CV6KtGrNnqMP9N8P1Tu2N3sX2N9l2FsZ2Nu47Kfmpm0oN7+uy5kTlPAfot25AyXWb4lq0k&#10;7nVH5d8Fdkqv8W99m+5ZduGGMHgx/DyRLHV6lK7bxJLGrLj4lueTt+zj/yMDl617K0veMEH1dxIr&#10;ThxM2n3IJm3u8fNwcnJCx8kzhT9ms79N/j8NG+oSp0qD7375BTlKlhUGr552E59/lb+04osfqo4c&#10;CUL2HLmRNVtOYQjLm89XdNDv6j7E8HXiIXX0bPg61QJPNzrh+Yl6ePnqJT3ovUAUdQz1pkSi5sRI&#10;1Jr0CEWHRCBnHxKum+hBkrbhV4Ec1amjDF9srPJOngqjN+4S6RN27Efl5u1EmC8evz2yQx+0dB2l&#10;t7Vsbw8LnTqde6Hj+Kkizg9XtTp0Fw+JZes3wXCjk5+wPYAeBAejF4mRAYtX0yCwEqs0McPHtPB0&#10;2AfNGLAg7TZ1jhChiUnclKrdUHSMjsq+C+9j+GLj1SB6CMi/PwL56EGvFT008Gqh7IFPhVGl9clw&#10;FDr4GLkD+IEiEvmpDAvTuscixQytozp1GvcZTA8LG0SYxX6lZq2FCJxEwpIt3svpoaBS8zZYEXoL&#10;5Ro2Fw8Q7cdOgd9eueKDH6aqt+0s4lyHMnzxyggeRLns0BUbxSAxmQbSxvQQwgK0x/T5wnper2sf&#10;y7GwmOVZdT7fqy9LI+eHDB58XIOWrIGndzLRXnlLlIk2g/Q+vI/hi9trzAV68D4QgTzUZvzAXYcf&#10;7Ki9+FUfbq9i9FDBD3nNT0TCl9qLH/oqHYnEwrfMnM88dAr1u/elB+9RlrQqLduLQZjFf4vBo6g9&#10;ZmNawDFxDvi+4lVufK55Wy5fuFJ1tB4+XswI8kojThuwaLUQ7uo64O34YXCyv+z0ZwaepG3GiTDf&#10;z8NWbhIPKjx7zg8aH2JMtmcsDSCePrK90mbJKa4jR+Xehfc1fD2nvu9V1H082/IVorb/iZePL0vD&#10;18uXWLSP7rMJsj+sPDYS+frTgzqFuT+MogcTR/Xp1KIH6U4Tposwr0So0KQVpvgfxrT9x4QBpWn/&#10;4SJv5LrtlhVf3afOxQw653wfDFmxAW1HT8L8k6Fo3HeweLjjMowyfNXv3k8Yzrjtp/J9SX3mQLr+&#10;5b29kc7tHtHGbHTj+5kNKzxA8j3K1wmj6nxXph84jnRZc4r24nbj9nNU7l14X8MXrxYqR/dSzn28&#10;iihC9Ik5DjxBCbqv+P6qcDgc2Q88Rp2gSFSm+4rvtSL0gD4hVN6fjupk+DpuM2I8KjZtjcWG0bX7&#10;tHnifuFxpSK1Hbfl2E3+Yhzhlanc900zrtUBi1ZR/9lGzAjyOWbDot/eIGF84fvJxS0xtfcwdJk8&#10;C/NOXBCG/UZ03/F9q45BGb7YOMrnlA04PNZwG/H99iFtNZ/25VumIrySJIc3PfAp48CHopyjPHv4&#10;fHc/HSHGpwLU13WjcNnD1OdRf1iP+sZmx8OR5+AT0V92PRWJvEZ/2JLaVHwPx0GdCn4wq0UPa7zC&#10;mFd38Xnlfm0ZPVjyqoGa9ACnymbK7StWAQ1aspbutW2irfkeK0ljOfefbAjk9mDjWNEqNTH32Dm6&#10;xk8gb8lyaD9milgxNnVfEP2eh6J9uk2bK8ZHrmf46i1iZTi3sVoNyOnc/vrxvgs8TrLhjY0orDfY&#10;APZX+lflHOXZw+e7NZ337Hul4bjf2QgUPfiI2ucpmh7nsYzuKwqXPBiBTtRWuffL1cpdqU3f1lb8&#10;AMv3kYpPI32Yl4Q5902Zcue3KSuNlLei6UL3xN7inkidMauN/uJrYDXdi/YrZrn/U2MYw8aw3rMc&#10;PwS8biXY22CDmourB9w9fcTxvvVh+D14m+Fr+oEQxGkxDZVm7sALGqvmHjqHWM2n4qtW07Hr3HU8&#10;f/4CfTYegVPjKSgyZQu6rA7Ez21nYfTuYKMGxy48PBxp0mbArVu3cO7ceXTu0g0zZ84WefMXLETz&#10;Fi1x+vQZkd+33wBhjAoNDcXKVatFWY537NQZffr2E9uwa9e+o9iGDWNcf1RUFHr16oOLFy/i9u3b&#10;GDBgkNiO07dt246jR48JA9euXf548uQJrl+/jmfPnuHmzZtitdb7Ot5mzZq18KGxyssrCWrUqIWI&#10;COv98a7uQwxfi0PvYOnxMMSmtulAbcBtNXjbMcRqOQ3J+i5B0JW7oq14tR63Vf1Fe1Fs0iZkH74a&#10;PTYFOaxTIXVDaTERwzqb+wrWunW79BL6mrV8A9IMbGRW25Sp11gYkjjcb/4K0U+yZuC+sA31NzyZ&#10;xf0f57cdNVGMiWO37CG9GIoM9LzK/SuvvuowTj6TMWzI5ntQxRnu/z508nri9v1Imzk7kqRIIyZF&#10;WS85KveusLNOVPIY+uZxlCc6StSoJ+BJcw+6v3nVl0pj+Dc72tbK+4/VJv8e2LD1uvR24/wQI0YM&#10;jKH7wlGZfwq+3wpVq40vv/kWrkmT4+c//sTYrR935eZHe9XxbEiIGADe132I4Wv7rQi8eAU8e3IT&#10;LdaURYq5JdHefwjCn0aKweEFDbbPXjzHwv0PkK9fBEoOj8DDxy+FcWzvO7zaoxu+0mfPYyPaqrRs&#10;JzpY7lT4AYBFIj9Aubl72dTByFnYOkLM2ucpuGMtU7+xeAifefAkOk60rvjih8wpmujhpYD68vp3&#10;hQcMryQpULuTFGOcNnjZOrGKiB+E7Mu/C+9j+OLXHFvRw1zW/Y/Eiq9x9PA26ny4eJBTrxvwgx0/&#10;XMy/HC4eKniVQ3F6CJwU+vaOt/2YycJoqOIVGkf/TfzblaFS0aTfMPH6B4dZ8LGhjMOOVnxNCzhO&#10;g20T0ab84MivaC0+ewVzjp61MXyxaBy8bL2t4Uur511gwwyvyCunvZ46jm58XrFXuHKNaOXfhfcx&#10;fPGKk86nZHsVpjbiV6wmUjuUo/ZQ7cUrvdoFR2D2Jfk6ZE5qv/yBjzCS2tVRnTosZCo2aW2JK8OX&#10;Xqbl0DFi6buexuXYeKLibFD2SZ5abMsPE9w+Kt/+gYNpacxk84N4l8mzxYPHxzB88eweP8gUICGm&#10;VnhxWuY8vshRsJi4Vuy3eRvva/gKe/SMxOgLLDk8iPrD4ii0oj6O3AwWaS9esoHrBU7S+So/8jGy&#10;9gzH/L3P8OrVC5yPfPs/PbEhhM89r95oMXgkBixchS6TZJ/Gqxmqtuwgwrrhix+0uR+dvPuguMfY&#10;8K/qK6Jdw45WfHF/yQ+V/LrDsNWbRRo/4M85GiJmLvn+UmWXnH3/FXXcHtwuvJqCl1RzGrcbtx+3&#10;I7ed/TZv430NX8POhSPPATaSPEIjeiDn+4h9Nvire4wnBaZcDEe7U3LCgF+j637m3Yx86bLlEkZB&#10;DivDl57fa+ZC8Woqjz/8apN6rZrPpyf1PXpZvk9SZ8omjGEqjce9bL5FLHFuRxV2tOJrET2ws3GH&#10;jW3vY/ji/rZQhWpi//zqiky7gXJ0bSVJmdbGKPA+KOcozx5+Db8+tU3W/Y/FKiI2Wg6kPpFXdam2&#10;4v6PjSz8XbaSRj9ZKSgSM8Le/Fsn0LVfqGI1NBs4HNVadxKvw+h9lx5Whq/ha7bQGNcSAxetFun5&#10;SpXHnKCzlnJM6bqNxX3Chq9SdRpZznkHErs8VvLrjgMXr7ZMrPEqsIk75fin4P7V/kHwbbDBh7VG&#10;zxkLRFvza5tsHOe0jtpD5vugnKM8e/g1xqpHZVuxwZjHMl45LlbiGW3F7TaE2m8OtWtR0iOcVucY&#10;G6Pf3FY8btTvZjXaj964U4z9nM6rO/QVV2x4XhF2R6yuVGlLaZziVYv8UM8rFhcGW1eXsj5hzcDj&#10;+wItPX+ZiqLPU/GPafjqPm2+OB41ccH0nLlI3P/8u97nPn0dbzN8rTwahsHbjiNGEz/hs36vO3sn&#10;FgWF4rd2M7GYfJ6cKTFlC7aFXBffkJp24BxWHb5g1ODY6YYvdvPmL8DQocMxZOhQPHsWJYxbbMS6&#10;ceMGChUuilmz5qB3n77YtGkzvH2SiW0uX76M9h06iTA7NnyFhJwzYtJNnTodixcvEW/A1K5dD/fu&#10;3bcYvlatWi0MX9u27RDHc/ZsiDB68euKXOZ93I4dO5GE9HqnTl0sb9Ls27cPSZOlROPGTUX8Xd2H&#10;GL6WhN6l8fcyGizcK9pq6dFQPIl6jrzDV2HkzhP4uukU7KJxntsq//iNWEHtGqepH2YeuoB+W9/9&#10;1Wp+S0YZY1Kmz0zaor0I85jMk9asjVlL8HidvUBRkacMX6oOBa/44skE1hBF6UGataEyfKkyajKU&#10;cWT4+hC4L+a3NbhfVsY3nshl41fmvAVs7u/3gd1ffdWRV6A6yjf5bxIzdmzSACdt0vhNJDZ8dZg0&#10;AyM37PighTSfAn7WzVW6PL7+7nt0n7VI2Fk4ne/bJBkyi9cgJ36kFZwODV+7bj8S38/61I4/TL/l&#10;puMH8bcNuhuJ+8+eU0f7HDsuH0DhFfWQdE4RpJpXkiiB5HOKIcOCspgSxMtweTXYS/i/42teuuEr&#10;VYYsKE3CMW+JsmLWW4kQFqhpMmcX6W1HToSrm6dNHfwgzdtmpwcsLsOwhZ2/3zRq/Q4xU2itU76S&#10;wPCsAM9EdJwwDeO37rW5KPnBT4X/EbhNjHaxN3y9qb3m0ENd5SPhYoa8BgnMmRcjsPoaf1Q2AoUP&#10;PkL2A0/QkB4s+OPOvMKr2YlI5D7wGAUOPUab4Le3Gc+Wqoc85l0MX50mThcPB0qslm3QTDzIcZv4&#10;lq1o8xoN33hFKtcUqyH4QZEf6vhBnI2QqyjefcZ8DF6+QRgV+85bjvH0YMHtzyJ17rF/QZuRb2/4&#10;elN78Ufs+WPaYoUXPbxNvsAPQRHi1Z3ih2R78as9/EDIrz224VV6gTyr/gTNKOyoTh0+58nTZLDc&#10;F3W69BLnlfP4uFqRGOFvjyijH6fxaiB+hUeffatDbcqrInjbbn5zxKvEXF/uYqXFKxyqnEIZvlg8&#10;tRo6Bt2nzxeriLgt7cv+YxjtYm/4elN7MeuJs+H8na+XuBJ+E82296E+sKgwgqWmPpH9ZNQ/NtzS&#10;G9ceROIVlTv18LHDuuzpv2AFPchav7ehDF+8IjVLvkLoPGmmMPCy0FSGL+4n63XvJ+L88D5h+37L&#10;9klSpLa0PRvVlmorH3rTgMevCfGqWDbCcB/MfabK5wd1fqAft22vMI79lVcHPgpGu9gbvt7WXk2P&#10;hyM33S9FDz8WD+Hi20PUT/KqyWzU95U7HIkxF8LFKhReLcsTBnw/1j4WSXU7rlPHwysJchUtKc5x&#10;oUrVMM8Q4AzPfJesVV/0Y9xP6au13tXwxX0u33sqzq+AVW/TGQ16DJATA9p9ykKfV43xvvi8vO3c&#10;fDJ4v8a+lVN5bzqmcdQOZQ9xf/gMjU5EYNFlug6pj+QVXdzv8Te/WlB4BY1f/Ccu9aiNuI8sRn1l&#10;r7Nv7w/ZiKXC/NDE9wv3SZly5RN9HD/k8eSVMnzxwxz3h2xAZv3Aq2GVSGRGb9iFYtXrYM6Rs8Lw&#10;lTRVOuTh+40exNhIzfcMr0rWP8XwsQxfHw2tPZTj8NuunwFnw1HiEK9OfkbagdtJtkuj45HIRW1V&#10;4OBj8Yoxtx9/94u/scdtVZrut1EX3txWvF/+ziZPaPB9xatKVB5/H7BwxWoivdnAEZYJStYlrC04&#10;vTJ/WoLajtP5QZRXYXA6r2xREz9839Tv0U+MYXwd6LqG+RQrvj4Kr2mTtxm+nj6NwuRdp7A6+Crc&#10;O81F8I37uPvoiXjVkV95/LX9LFy48xAXbofDs8cCrDh5BVN3BeMZaf83Odb7/fpTX9Spi4iz4atg&#10;oaJ4/PiJiCvDF6+Y4hVfyt25c9fG8JU7T36ULVdB0LNXb5GuO2X44pVcvXr3xZIlS0X6tWvXheGL&#10;3a5duxEUFIQnT+SY/iGGr4/pXmf4etN9xXnLL97DgB3UVicvw6f7AkQ+i8LVh4/wS6c5iN12FtIM&#10;WCZWgu0Pu4XU/Zdg2Unqt7YHY/XVd/vjCH6+KVK1pmXlNX8uhCfm+a0LNmzNNb4RyH0dT7LxxAfH&#10;eeV34crVqU+T2/E9Vq1NRzQdMExoQ57YYSMZ32tsjGL9wuUYNqLxWxq8DWvBXjMW/POaQkdrE3a2&#10;hq/Xt5c93K/wW0b8rOoo//W8+z5M/n3wPTV87VYMWbnJwrDVW+C376gY3x1t80/BWp+fnV93XHyf&#10;D121yWHe++LQ8LXpZgTdYO//Dvr7unvPXmCDg/0z7yLumU3EeXpIfE4dLl7x2zvyW2MMf+/r6uNn&#10;2Ea/522CyRGOVnz9f4bbRLVLdMOXbVkdNnItuxIuvocijFtGWRafSynOHw5eRT6ncT0sVOW3U/if&#10;Hc2O96+g2iWa4UsrYw//c5xqL/bV66aiHY32Wkm+uh64vTjNbK+/jmqv6Iav6GUdwQawwLuPEBlF&#10;/bddf8gugr/Pcfftxk9HsEG+Qc8BGL5q8wd9g+O/iGqX6Iav6GV1+L4S9wzBD+ecxvcd94+ctpxg&#10;YzPXI/pJiov70bjv7OszeTt83tS5U07PU2F7eCJAnX9uH/VK3OvGLy7DZTmP/2FQr+t18IqAIlVq&#10;CgPy218/+e+jt4dyKv1NbcXnXrUVj0sqnccrHp84b7WRzv9Sx/eTaiv+505V3uT9eF2bvM3wxY4/&#10;hP6Mnjc2HQnFhH3nEHQrElvPXsOSoxex6/xNHCH9PnznKew9cRnPX7ywjGWm+zD3esNX9DR7+J5Z&#10;eeU+em05icmBoThxJxIbT8u2Cgi7g0Cqo/Om45gYcIH6R/MfHf8q9v1gtBVf79BmHwTX+6nqNjH5&#10;h3Fo+GLYIPWEBq1PMcRwnY/pBuaHNEf7tkA33pse0E3+Pt5lUDTb69+DaK+3tZnZXv8a3rm93lbG&#10;5G9B3Ddme30WcFuZ49fngdlWnxdvGrf4GeLxOxi+TPf3uuDwN3zewLyv/hWINniXfpBYe+MjrqLm&#10;ekxjpcl/nNcavhTHHz7BM15N9ZHcUxoIj9x/t1dsGLMT/ud5n4c3IVzt0kz+Xsz2+rx4n/ZizPb6&#10;Z+H2et97zFG6yd+D2VafD2ZbfR68Sx/Iq8ujXpqrs/5t7tbT5w7bS8H3leA97kWTj8e73FuvQ/SJ&#10;H2K4om3YgOYwz8TkP8ZbDV8KXp0V9OAJLj2Kwv2oF3j2lpkcXo7MRi4uy9u8j7HrtXBnwJ0Chf9K&#10;52DiGHFOVfxjnFuuw6jTbK+Pj805/Vjnlusk32yvj8+nai/2zfb6+Jjt9fmgzqc5fv37sWkrPqcf&#10;47wadZht9fGxPZ/v/qo1G1hM9+90ZyPe/qc2Am5rbn8Km/fVx0Wdz4/aD+qIOuUKLrEqjNIkbOAy&#10;jFwfe58mJp8B72z4MjExMTExMTExMTExccTGmxF4yN+YNN2/1vHChHf9B2ITExOT/xKm4cvExMTE&#10;xMTExMTE5IPgf1q/+5Z/WzTdv8vxv/eHPYpy2J4mJiYm/0VMw5eJiYmJiYmJiYmJyTvBnz859uCx&#10;/BMs858WP3vHbXjrSRQC7j5y2N4mJiYm/wUshi//O5HC+m8605nOdKYznelMZzrTmc50pjOd6Uxn&#10;OtN9ju75q1fCxmUxfG25GSE+Qm8605nOdKYznelMZzrTmc50pjOd6UxnOtP9Fxzbutjm5XTzSZSR&#10;ZLr/T+7Zs2d49OgRIiIi8ODBQ+KBiYmJiYmJiYmJiYmJyf9zHj58KJ4THz9+jOfPzW/4me7zdjee&#10;RMHJCJvuP+y4s7pz5w4uX76CsLBLJiYmJiYmJiYmJiYmJibvxdWrV3H//gO8fGm+MWa6z8uZhq//&#10;sLt//77DDsvExMTExMTExMTExMTE5EO5dOkyIiMjjSdP05nu3+1Mw9d/0PGri446J+bmzVvmP/C8&#10;g+NO3NH5ex8uXmTCHOaZmJiYmJiYmJiYmHy+sM43tb7k2TPz80mm+3c70/D1H3IvXrzA1avXonVE&#10;nBYVZXZGH+ru3r0b7Zy+CWnwcpxnYmJiYmJiYmJiYvLf4XM0gJ0/fwGnT59xmPeh3Llz13h6+nSO&#10;F3Bs27YD2bPngm+BQgg8eNDI+Tyd+iQRf1ft73B8/l6+fIU74U8wc0cIvFstglOl6XCq4IcYFaYI&#10;nCr6EdOQtPUSzN4ZgrsRT8Q2n/vimY9u+OIP4PGH0/9pxxfR8+cvjNg/46KinuPy5cuiY3n4MNxI&#10;BW7duiU6mo/p+D1rXm5q3wGFh0cYJV7vrl+/Lj5eaLrXOzYqXrlyNdr5NTExMTExMTExMTExeRts&#10;HFu7bgN69+mHJk2bo2mzFujXfwA2b94SreynZsLESahdpx4OHz7iMP9DuXbt+kf9/tfWrduQLn0m&#10;uLh6vBNZs+ZAYODHMYbtuvMI625E4OUnNPgEB5+Cp1cSVK5czUj5dI6NV6ev3odnyyWIYRi6nNjY&#10;VX4yQWHyGQ5zmsgT+MGr1RKcvXZf1PEpHduRqteojSxZs+PEiZNG6sdxH83wxf8QyDdvYk8fbNy4&#10;yUj9ZxxbI/kimjVrDgIC9v+t/0TB56FZ81ZImiwl2rZthwULFmHevPno0aMXMmXOhty586FKlWri&#10;xvxYjn8vW4rtO553eed65apVos3c3D2xd98+I/Vt7gn2TpmEoZOXwsY2fesghk6Yh7vP/pv//MHG&#10;L0fGRXvOhwRj4eTlOOog711YNrANvDttdJj3Vs4cRrF8GTFpj4M8k49HyHEsmj0FB4MvGGnHUKdC&#10;BRy2L+eAPSvHoN+cbQ7zPogLx7By6WqcdpT3Bo5vGopBU1c5zDMxMTExMTExMfl47NrlLwxNM2fN&#10;tklnY9ikSVNQv0EjHDgQaJP3KeD9TZkyFXXrNUCjxk3RoWPnj75aLTLykfH09NddseIlUb1GLfEc&#10;9jbHz775fQuhRYtWRspfc/81w9fsnWcRp8p0afAyjFxO5Sbj+ypT0Wr6HkzffgrTiJbT9og0zrMY&#10;w2ibuFWnY9HeEKO2T+cGDxmKFi1bi+fuj+n+suGLL7A6devD3cMLK1au+qgW3r/q+AY5cSIYM2fO&#10;ps5m9yc3gJ06fVpcuLOoQ9Mdv2bYpk07lC1bAekzWC3WH8ux4cvRPza+zY0ePRa58+QTSytv376D&#10;jJmyYuGixUbum9xDjMqRBbnzlUZiz1zYFnJfJp+eBpeMZXH+0VtW/IUfRhnXdJgdcNFI+HwcGzbt&#10;z7POGf/FqFi+FHwSZ0TpajVQdeQmkR564Txmj+qJGtVqomn3CTh4xrrNhXNnMGVwZ8qrja4jFmN2&#10;P83wFXoBu5ZNQJO6tVC1bissWH/Q2C4Ea2cNQb2aNVGrUUcsP3hepivD145gzBvSUdTZYeg0HD17&#10;0djuEoIPbUO/dk1QjY6lTf8ZOB5i5O2dho4jpiF473K0aVQbtZt2xuYjpy3bjR/UEdP9Q7BwfA9R&#10;b7uhC3Dygsxjzp85gYlDuqEW/e46LbthbcAJS17g5vmoM3w9Dm5dgoY1Kb95T6w/ooxGkkXj+6Aq&#10;HVO7frOwY+si1Bu2RqRfDD2B7r2H40hwAAa3a4zqdZrCb+Nhm21PBmxAj5aNULV6HbSl7YPOhNrk&#10;W7gYio2zRqA27ade52HYunE5alQfj+OWMmewZEIv1KxB+U06Y4n/SdvtBXvRoXwxuHr4oHi5amjd&#10;1Q9nLkjD16GLJzCudxtUq1kfY5bsirbt8U1+6NBjEk5fCMNR/7XoP3kD9u9YjiGDBmPk1OUIDgvF&#10;0V2LMXLwYAwZOQWHTxntSlw4ewyLpo/GoIGDMWyMHwKDzxl5+zF5xHScFOEzWDF5NPyPBmHNrHEY&#10;MGAw/JbKa1AnaOtC1Gw/yab9TExMTExMTExMPg0DSL9169ZDhNu172gDp7Xv0BEjR4622eavsnu3&#10;P7p07YY2bdujeYtWwtDFBi82wM2eM1e8ldSyVWsRb9CwsVjE0qp1WzqWThg3foLId1Tv2+DP7Hws&#10;16Vrd3h5J0WBgoXF52fe5JThq2KlKvRse9tI/XD3qQxf9+7dF4tiIiIioxm+QkJCMHTYCER9ZLvF&#10;ntPXEaOSNHoJyk1CjPKT4FR8LCZtDsbifeew8sAFAYcnbjop8riMKKu2qzgDe8/cMGr9vNxfMnw1&#10;btwMrm6JBclTpEbKVGlfS99+/Y2tPr7bsGET5s6d/1rm0I09ffpMAVvSP5XjparpM2R+6035sR0b&#10;vhx1Om9yDRo0QvESpfD06VPRIY6fMFF0FunSZxTLb9/spOGrepf5ePHoDqoVzoxe26mD0wxf4SeX&#10;I3XylBi79jDu3L2DC1v7I33aKjhLxxpxZQeKu6bBxM1H8TDiMR2/US25sJVtkS5vGQRfvovbN6/i&#10;+qOXiDy5DNmyl0XAuZt0bq9jXpMMqNNrIZ5GBqF0uozotvQIbt25i5t37olz0aVGTmQbLZdGPr0W&#10;hMxpkmL+0Qg8f3oJ5TIlRaFGQ4Wx505oILKnyoEVR67i3t3bWDegCnyrDkD4G+x2rzvXOicD1yJn&#10;ylrYbcQPLhuCFBVH4eQFYzbl4jl0rFIaK0JCETC/B9Jla4dDFsNUGKZ0rm4xfK0eXguVhq018uQs&#10;DfuhIWcREirTwkIPoqmbF8atO2oxfDWZsoPKyvxzwYEoma8Mlh814mdD5HbE4a2Tkb6mMchu6okU&#10;JRvj1HmZd/6YP3JlSoeZxuqxtrULouyIzbgg6g3DiYVtUbAeD+AXsWZwA+SuOwGn1G8klgxshEw1&#10;Z4uVSDsXDUPSrB2w1zCyXTy9GRVS58S6gFM4unkmkiepjR2nlLEqDGsntIJngxmybOhhlMpYGPOC&#10;zuMi54eexPCiqdB28jZcPH8GTcvnQ4/lxxCqvqtG57d5JV/036AMQ5Lzh1YifdJUWB5g/Z7B9rn9&#10;4e7aFocofHj9MBRqOAxnLMagizi6thcKNxlsKW8hcCESJ8+AtQfUPo6hTs7MGEkDhTjGiyGY0bQw&#10;KvVZjVBjm3On/NG551icNtrtwPqZqF6jJwJF24fhzNZJqN2qO46cliLjXPBGtOkwHCeM7c+fp7qN&#10;9g85eQgdmnbHfpG3DZ2b9EKQCJ/ElHYNMWVDgDwOYsvMYWjcbz5CjHjYuZ3o02sozqm4iYmJiYmJ&#10;iYnJJ4UXF7CBaddu/2h5/CzLeevXf+AbH29ht/8esVClXv2GmD5jFkJDrRPizPHjJ9C2XQeLQezc&#10;OevE64fyMd2TJ0/g7ZMUPXr2MlIcO2X4UotMeGXbX3GfwvDFz5Lnzp1DqtTpxDH6FigsFhDlyp0X&#10;GTJmEWm8OOFjf4Zo0MojllcY2YBlWc1VegJqjNmODUfCsISeYxgOVxu9TeSpVWHC6MXbUh0j1hwz&#10;av347tSp05b2mzBhkpH6cdxfXvF179490Uj8at+VK1dEY/5bHB/L/fsPxCuPS5Ys++QfeN+5c7d4&#10;ZXDLlq1GSnTH30DjMkOHDTdS/rrj3+no+1OO3P379+GR2BsjRowyUuT30NTyUV6x16RpMxQsVFQc&#10;q2NnNXxJF4VZTZOjUseuyG8Yvo4v6YskaUoi5L68Hl69vIJmOTNg7nmKGCu+ZkVb8aU+mvccl46u&#10;RZmMiVFl/jUcmdMJqbJWRli4urbkR/ke+veAa4leeGj3rjEbvrKOPE6lgIhLAciQylszfBXC5nuy&#10;3EX/WfDyyIYDN9UqRVnvm9zbVnwx9oav5f1bIkn1WTjj4IP3c9rXQ6auq3BBS1s6oHW0Vx0Pbp6F&#10;oil9UK/3XFwMCUbjEnnQbWGQzL94GK3cPDFo0R6L4Wuiv9UAdeHsSVQqnA3jdl7CxZ1jka9kY0ve&#10;4R3TkK5QV2lc2dQThRr3tOSFnQpA3mxpMWztKRFnw1efLUYes7kPMldqS/u/gEE1S6HKxN0WYwtz&#10;cHl/pMrUHUGhhuGr0RzrtmEBqJM0C+btPIpNfn2QuOFMG0PM7qUjkEw3fFVopL06eg7TaqdB455L&#10;cP7McZTOWQIrgq2/l5nQvAqqTguwSTu4dAA8k7TDQcOwxxxZNxEebtLwtX54edQfvsJmm3Nn16FA&#10;5Q5Wo5HCkeHL5lXHC1jYsRhK156C8xS/eMYf3eo1xfYgq5AQhq8uc3FGbRMwE827DcYZZXg8uw+d&#10;ugyTq9Eu7kaP5p0QcF4aB0NOBqFj05bYfJLL2hm+urTA+kDrSjX/RWPRqNkYBFP44ulAtG/WEuuD&#10;ZJ6JiYmJiYmJicnfA09g9ujZWxih2MjEcLhDh07CHzhocDSj1MeC9z1x4mQ0bNQEBw8dRkjIObHa&#10;iNN79eojVnupCda/yvXrH29F0PDhI+GTJLkwDl29etVIdeyU4atgoSLYs3evkfrh7lO/6njz5k2k&#10;TpPeYujh1zpf//z919ysnWcRo+JUafRiY5YwaE0iJiJmBTaATYRTkTESCos0yhNljPJyxddUzN39&#10;6V93/BTuo33jiw1gBQoWQbLkqT76h9vf17HxhG+42bPnYs2adX/rx/b5As6ZKw+8fZJh/PiJOHbs&#10;mOhYVq9Zgxw5cyNJ0uRYsWKlUfrjOP69jr/xZft+NafxUlG2nh49euyNdO3WnY41BW7ccNRxRWB+&#10;vdroPm6DEWcXhQNTWqFYjfa4/EQaGKOeXMaoDvXpJi6LZr3m4qp2OJf3zUSlUqXQadgqRFnejn2F&#10;G4dXoFntCrRNRfSbutrS0URePYxuDaugWKmKaNtvEa4bfcKTm8fRv0U9FKeOovHgOYh68QrP75/F&#10;kOaVULJSYyzZvR81q5THhrOP8PzZdXSo2QwBD+W2wkWEYkS7urS/0mjS2Q8XrP9BEM296ze+LpwO&#10;Qr0yuVGuWU+0Hs2rtU5jdpviyOBbCj0GjETbBpVRtWUfXBArf4IxoXEB5CpWBX2HDkHjqsXQoKZ1&#10;xdeKIXVRoXlXjBw2ANWK5kTvGZR+IQSjW1VDjgI1MGT4QNRu3QDV7QxfNRt3RINu/TCwa0tkyZIX&#10;41bvlcd3Yi3KZc+Duj1Homfn5ijRrCFS/VXDl4ifxJjGRZC1WHUMGD4cTWuWQYkGAywGozcZvsLC&#10;zmJRpzLIWaAC+o0ahTb1KqF+17ZI/g6GL46fP7AEFfPlRZlmXTF0cC9UyJUbncYa3646vhLFshXG&#10;luNylduema2QOVcxdBkwCp2a10LdRi3g7i4NX2Hnz2Jcm9rIla8U+g8bhQ6NKyFnwXrYfpyNTRew&#10;pFNpFGswHOdFux3DkJLZUK5RV4wdOx2njFcdHRu+QjFpYDesNlbcKd7L8BV2AhO7t0TrvuMxbcpI&#10;9Og8BE0ava/h6xzmDu+AlQcdvb5pYmJiYmJiYmLyT7Jh4ybxOuKgwUM++j8u8ioufo1RGdw4zM97&#10;vApMpc2bv8Dhtu8LLxT4WO6/8o2vbNlzCeOWI8f2A0crvKZNmyG2mTNnnpHy4S7yyXOk77gcMSv6&#10;iZVbX5WfghID12PmzjNihdeGwxex5lCogMOcxnnFqcxXFXil12SxbaYuK/D46af7fBQvwlmzZq2w&#10;o3zsf7r8aIYv5dgA9qksle/j2Nj19Ok/9++S3Ginz5wRH/pn+B8zPuX3z3jVlqOO59/wD5v/BcfG&#10;RTYCOjrHJh+Z8ycxrFlxdJy7x3H+R+MCpnari5z9NtisuPvYBK31w/JN+x3m/X1cRODa+Zi9JsDy&#10;6qWJiYmJiYmJicm/j42bNouPzh86ZPtN27/CwoWL0LtPX+zcuSvayq6zZ0MwabKfWI125sxZm7z3&#10;hd9C+pjPvFOnThcLa9SqqLfBn1jiP2/7GO5jGr4KFS4mjq9evYbvDL8GydssWbLUqOXDHf+EqBcv&#10;UXvCTiSsNxfL91/AMmIFf9crMNQhnMdllu8/jwR156DepF14TnV8hNPxWvfw4UPkyetL7ZgGW7e+&#10;/i26D3Ef3fBlun/OsfHL0Ufu2Yr8KY1u/3UXHh6BS5dsz+mb4cHk4ywV/n/BhRBsX7EAo0YOx6DB&#10;w+A3by2OnXVQ7i8TisDNSzF+xEixn/EzFuPgSdvvgJmYmJiYmJiYmJi8D2xI+livCX7OOH5T6PN1&#10;z16+QsRzNvR8HEvP2bNncfDgoffiY55T/h3Mw0fPcDTsHjYcu4bVhy9h1cGLDllDeRuPX6eydxH+&#10;OMqy/efqTMPXf8zxxcj/0OioM2Kj2N278gPwpnuz41WL165dd3ge3xU5CDrOMzExMTExMTExMTH5&#10;fGGdbxq8JLxSx3zG/HycaqkXL18i8kkU7oQ/wc2Hj3GL4HDk0yiRx+6/0qym4es/6niF182btxx2&#10;TDr8zSoTiaPz8/FRq8FMTExMTExMTExMTD4vHOn7/7/wH8mZbxaZ7nNwpuHr/4Hjv4C9evWaw87K&#10;xMTExMTExMTExMTExORd4D+R40/smM50n5MzDV//Tx2/ysf/lMD/Bnnjxk3x/rCJiYmJiYmJiYmJ&#10;iYnJ/2/4zaG7d++KVxifPn1qPEGaznSfrzMNX6YznelMZzrTmc50pjOd6UxnOtOZznSm+0860/Bl&#10;OtOZznSmM53pTGc605nOdKYznelMZ7r/pHM6feYMTExMTExMTExMTExMTExMTExM/ms4JXT3gomJ&#10;iYmJiYmJiYmJiYmJiYmJyb8N/jY5f3PuQzENXyYmJiYmJiYmJp8V8b1TI75XKod5JiYmJiYmJv8t&#10;Pqnhyz1lDlRtOwgDhg5B+y5dUbdeA1SqWQ91W3ZE2x4DMXTcONQoWwyeno63NzExMTExMfm8yJDY&#10;BwW9kqCoV1Lk80yC1B7eDsuZmPydJCD+SJ4Vv6fxJfLj22p++LbyOPyeOj9+zVpR8GeyLA63NTEx&#10;MTExMXk9LqT3suTM+14kTprSYV2fik9i+HL2SYvGfUajc8t6aD3ID5NnzYdfNOZhxMC2SJ+7EGp0&#10;H4umFQpFq+ddSV+4GroOn4LJM+dj5LCBqNZkECbwPqZOQbN6VZHcx/F2Jv8+MhWvhe4jp2IStaW6&#10;VsaPHYVaFUsjiZfjbf5ukmbMieGT5mDSlIko75PUYZn/Ou7ZiqPziOnwmzkXQ3u3Rsa0/z/Pg4mJ&#10;iSQXCZ6NadIjOEOm1zI/VVqkNI1gJv8AXzZYhbhtD+LbiqPwc576+F+2yhbD15eN1+GnIh0Rp/Np&#10;/FSwtcPtTUxMTExM/p1kQd1WDZDKYd7fR9LU6bFm7Xrs2bPHgr+/vw27d+8WPudt27YdOfIWdFiX&#10;Y7yRrlADDJ0yF5On+KF3v0HoO9oPk+hZdHDPVkiSNImDbWx5k+Fr3rx5GDRokMM8hUPDV9Xe41Ci&#10;ehMULJAWCbM1woAJMzB56jS0r+5L+alQteMoYQwbM7Qlknt5IX3dFmjeezgaVS8Qra434Z4mL/qO&#10;n4UR/VvCLVUFDJ9qNZZMmDIdI7uXQ/7KbTBlxkzULpXLYR3/JjoPWIaF2zcgfxrH+f80jWfswqUj&#10;+zF1+kwUyee4zIfimbkUGjWugyo1O6F1jbJIlswwpPikQ/6KzTFq6hxM9huH4hmib6uo3mc9hg1p&#10;j+6DhyNg5kjkEOkz4b9wFlq2aY+WLRogg902H0KyTLnoeOg6mz4FlXySOSzzPmTrvQJng/eiRf0K&#10;DvN1vNMUxLIV8zBy6SjcvhuE8g7KOKR0PZzZ1M9x3nvgkascug6bgC4NS6Bm60GW+81vxlTUSP7h&#10;Vvt0TYYj7OJR9Oo4HRtOnMPV3ctw/Ph2h2XfhyqtJiEsaCu6VcrvMP+dSJEdP9XujB97rIDT1lP4&#10;oV5X/Fy6GX6Zfh0/NKnteJuPyB/Np+OrKSvxI+33x25b8I3fBPyZ8vWv58SvPRY/FyuJhB5J8Fu5&#10;tvjVN5/Dch+dErVw8VIQhvK91qYdKmfP5rjcRyR7kUk4vm+EvL+JrWs3o0t9x2WjMxmH9w20S2uD&#10;A8d22aV9DGpi6wl/5MrmKM8xudtsxa4h1I5GfN7Ry9g+rqIIJytYHqdPbkLXditxZrv87b13HMTo&#10;NnlQsFpjhB1ZLc9J6zbIlDmjpY5PRS2f5DiRPqONkevazJW4NXU8rnZtiVPZrOlBVC6Hp4/Del7H&#10;wiPXMGJIX/mbWtRFSj0/YyFsPXsQTdwzo2ardsidOxt80jRA387vLqY8klVBk8Y1KZwBzftPQMVi&#10;lJ44CfyOBqGfg/IJ3ZOg2di18J/bF54iXg57bj3ArNb1jPxO2Ht4DZL1WIWgVYvEcc9eswELujaF&#10;l3sr7D25Ha3btcfI+cuxtX9bJLOp26DNKFzYvRgZHeV9AKX89mD3gP7yPgkOQa/SRRyWe188kqfB&#10;oaA9sm1W+mN5v3pwdlCOKd+wFSrm90KFXlNwest0pLbJL4/N50JQtrCe9tf5PU0BxBgYgZ98WyBm&#10;L+qzS/bBtxVG4Otac9/b8FWk5zwEbusifmv77r2xZS5fM47LfmyaLD6K+5cPwDerNS1dsWoIuXEP&#10;/du+XTt8LFJk7IHtO4z+pc1mdGpfHckXBGFjw5pInr4GmjWqZrtNquxYevQA2ulp78CqI+fRo0c3&#10;2sdEHD+1E4V9szos904Ur4nQm0Go5ihP0Ao9O8hzmKdcLdSrXBZu0cqYmJiY/A3kLI9lB07ixqVj&#10;WD6XnjOLOyjD5KuOg6EXsXjhTKzadAL3Lu9AYUflXsfEXVjbu5XjPI1MJaqhUb1KcHuHt/OU4UsZ&#10;uQ4fPozHjx/j5cuXePXqFZ48eYKjR49a8t/X8JU4eV2Mmj4fHRoVt9UZSX3Rc9J8jB/c0qa8IxwZ&#10;viZPnoySJUva0Lt372jlGAeGr/LoO3YAmvUajLEj+8DNyxulGw2RD8fTx6JkcirjmRM9x8/HlJnz&#10;UKxQJXQbOxVZG/RCv/bN4B6tvteTr/M4jBs/EWOmzLY8gE/xm4JS+bMhd6kuYgWY36zZGD5qIiZO&#10;HYtiDupImK0QdoWGokdVCtcbhyErt+Hc2V3Ik6kC5qzbgKn+R7G8f0M4J24B/4BdKFKyDCauO4C7&#10;YQeRNEVy+K0YjzUnrqBaWV8kzFsKB+nBr3+ZJghYUYbKdkXAhXPoWygf0hUqj4AtU8X2ZSuvQ8D2&#10;uWL/zUaQkFqyFzv3b8Gy6Tsxc1AdlOowDbNG8/ajcSTIH7VJZPebuALzFgRiXl8WqwWx8uxtdGpc&#10;CskyjsCijh1EvUPWB2HH3I5w8RyIOSv34cTBZciUxgsTVizGiiNHUatRMwQGrceG43tRn3/7sDU4&#10;vX2sOI6ZS+eKOoqUnILDx3chSQppxEgyaBeW7TuIY+smIQVvQ3TeeBE76WEmYfIsmLtuFbrtOoKh&#10;GTMgYY32uHvrLMq/j1HMwweN+oyztN/kqVPRqo5+EyRH5S4jMcpo4ynTpmNAr5bw8tbqsCdLUew+&#10;dxRNU1K462aEnjyBnbu2Y1TRD19V2G7kLMsxvo7xQ9o53FZQsQdG+Q0X53ji7nO4doKEY+vxCN6z&#10;FlXFeS+NnBn7w29gLxSp0RC7gk+hcz25bbFWPbDHbzpOBy621Ndix1HMzZoUCQs1wI7Ajdh8bB1d&#10;J1kxYNtubBy1FD28U2Dhin6Yt/cYCuTLiqJ1WuHOpe0opI7nPfHIURbdR09B5/pFkcW3Mvr0boYU&#10;2Uqg3bDJ6NmyOnx83vQgWxEHbt9Hm3rFkT7nUhxeX0Om1xqO3XtmiHMyeO4q+E/ohaSWbboj+PRe&#10;Ea7dawY2LuyEFRtOYdP/sfcXcHIcaZoHfN939x3s3t3u7c4sz93MyDP2jGHGbMmyyGzJliyw0GKy&#10;mJmZGbvVgiY1MzNzV1d3NVV3YTNTNRU+3/tGVjVI7bE9O94Bd+r3V0RGBmVkVmbE029EntuMh/J2&#10;eG+6h7C8DMiL8rBuBt2ToQWIonv03vLf4qJrKHx8c+F6YDK1z2pUtbdj1ZH1CI+QygoqKMO9ba/a&#10;y/kOTD+I/094Av5V7I8Xwtd/8wnAjz+Zi7/yUeMfplH4F2fxP+6G48cfzcXf3szDj2f8Gv9wrBD/&#10;JSgdP/58Lv5ncDP+a2AufvTRBfx1Yg3+ccIE/NP6cPzN4fX4h49oQJagxz9NGizzn+c8wv86O3yA&#10;+m/j5+A/B2fgX2buxX/K7MT/3ngYP/5iI/67ewr+6cX38KO71firQ+fxT2+/i7+/rMffrad0i+/g&#10;r5yprh/Pxd8f8cV/P38N/zbmJP46w4C/PbAaP9r6AP851B//MnE7/pdfPn40cy5+tO86/u27WFmy&#10;8KVJwNQhYR/cjUDKo3VSuxfX4uayuXh98nVoqlW4eWgmJo2l5032JXv85YgvTsGEcc/CW1YDRdxd&#10;TD3tgjptGRJcd2Pd3mNQ53vg3SH5s/CVHTgoDv1kzMvwkevwxfS3ceSxNxbOn4UzNzLheuxZzN9x&#10;DRmxj0RdXM6foXeNEyrrNPC/OAsHH0Yiz/80XhizHbLqOqT48m/yINKK5Xj/vYmYfioYuWFLRFqn&#10;jEo8nD8bP3n1A3iH3hdh/sV12PzlDLztr0CVPB5TP/uM3n1rEZ2eKY7vueEJTeV3E75+9sb7iC/N&#10;xjrev5aM8EsRKNTnYupbz2Lmo2wEzJqEpTupXg+l+G+8ewLlma5C+FLHnx+W13t0Tybbr0NAYTVu&#10;Lp+HN6cEQFctx/kZn+PtZ++iol4F1xlzcScoH5WpiVi9ZhVORxTi8ZkXMHvDGchSHov0D29exXND&#10;8mZYzBoqeqmO3oaF3gW1u1eiQ1aCio/eH3Y88OXv9vvzztNixicTBsPeX0zvsUrs3zYLKzd5o6pJ&#10;gfVjPkGYuhU7ty3D/JWekCcfxkcfvYef/UJK88zE60jx3kz+13A9ohiyR5fE4PZ8cjrOjr2M0kw3&#10;/GrCYoTKa3Dn9ExMeIuFLw0Kwr2wcMY55Msz8KsXXhysw5ixCM+X4e1xL2PhVncUPp6C1KwYCn8Z&#10;p3zz4HZhLX6yMxDJ5w9I8WecRGlpNMa+tpXe9w/xU6rX0mNByAk8hmfo+DFPT8ybR+/x21l4cITi&#10;O4SvBceRkh+ETz8aj8XbPZEVcVVch5jMbLz+2qvYn16B8mQfTP10PzIqivHBZHoXj/kYkSod1s8e&#10;FMg/v5cCr3fpmUj+//tVJHKCdmLcHl+s27AKGw+ehNKff4cf4x51oA8d2IFF67ahuLoZpzZR+hNe&#10;iLx4BlMXrEJEbjy2zJLyZFj4ykn1Fv6Nl2Lw+O5+/F/y51B7OeK4JMvx5ltv4EC6HHdpf1D4Wozg&#10;lBzMmjsPW8/chr5GEr4+cglDyKrVmLrpFFSqSHw64UskVzUj/fE2fPjhFPy/ZwbL/yb+ZuZp/PVS&#10;V/z18sf4P5/swX/Zo8D/+XC7OPZXK7yE8PXfNyUOCF8/mrziqTwc98zVvW89dezNTxdCW1uD2xf2&#10;4qP338Gh8Ez4nePnxyzEZedg04svYcHmuyiga8lhW7wyEXh9EpYdjoAyYKPI4+1DEYja7o5sRRpe&#10;+g3fY3OQoqe+1AeD99t63zQ8mHIDqYH2+2nMfETmRcMtVy2Er2c2uSA+4CSVsRYR6QXYtvRZ7A6v&#10;hL4sg8KWwC+hFE6752Pz4xzEXdwn5bHlIpQJD/GKvYxvw2szV6CkVIY9KwfDHMLXlBn36NlxEz+Z&#10;MAehxdU4uX8WFq5whaa+WBK+9jkjyvkmps5aAO+0BOxfMAU+mXoUPL6Lz2ZMw6/s+THBOXK88cYr&#10;+MmUhcjVqbFo2ssYfysYoZs3YepXB1FSEYPLd25Ak/EIr1L8d2ddhixiKb5cfg2V+SGirVe5ZSLU&#10;adoQ4WsVZI06Sdge8w7up6hxcs8bFDcUuXHX8PHHH+Cr6/RM9byIX1LcqJQ4kc/Ug/dRmPMQb77+&#10;LLzo3VSaEUDhZ6DQl+Cz90anxo4yyijfnVc/nE1jmy/FM8Ypuw6N8gC8MH4qwnzXizA/6qvdW70Q&#10;v3x5LLw8t4iw81EKNFcki/QLdp6GLDmY+iezsPt4KCJdpPeag99+NJOef6so3UEU16nEu3XsjVCk&#10;eu2ksK2ILqoRwtevXz2PymoNXI7Pwv1EBUpKUnDz89lw8i5A0Onl+MkRN5QE3MWvx+xBYXUNYj3p&#10;mXj5McqzvPDqb4efkxC+wiIGhK3y8nIheA1Fr9f/3sLXmBfewTnnxzh7dCN+OWR88iL1Ca899MTZ&#10;XdOHxR+J72Gq43PYeM4J41YfwS1XT9w6vhI/eWYs9lx3x955W3Dw7BH8+nnqLEz7Ek6X9mH19su4&#10;desi1hw+g62r5zyR1+9myrYruPvADU50siw83L18BOO2XcKtuxew1iF8PfLE3ftucHa+jPdHyGOY&#10;8MX7M3fRoKwS6TnJ2E+NuskjC/GX9+OnR+KRnZhJN1kMYsOCEZVdihMv00uZ0ngUtsCVBhIO4Wvt&#10;kPwnBMgROncmpi15BE3yFczadhJlqQ/gQQOqI2PehV92FVJjXOD68mPcj89AjSIKk4ekP5whx227&#10;/4NbmSgK+Zz8g8LXax55iFqzFHOWhSHszEXkFiZJaRcchZYGSeeCguB+0xNpVY3Ywuf40hvwLVXj&#10;CltFDBG+buTkw3uqNy7MnIrlsXJ4vD4Ox6JKEXftWSw87QZV4mO8Zq/HgPBl318cU4rEc2//fsKX&#10;ndfmH8cduobXLp/Ay88Onwrzyodr8Mlrs3Ho8jVMo8HI0GNDGfPS60gsL8LxF17C/32qY/waLgcp&#10;cGvfk+Hfjp8++wJ+/pzEb8e/N2DxtfCllwfCf/7s19dt2dVQZHlcwkvOyQj0jYa2ToEZk+3Hn6MO&#10;m+zekPiv4wrV1e38auwKLELauf149jdnoSpNGIizOUmOh8/ZreJem4CwCg0Cri9Bafw1HAqTIXCn&#10;FC9AUYcbUz/4dwlfv3hxi3igXLx0CqeOrsOvXvsQR++64+i2pfjptxqAfI3wtckDsli76LGIBl5l&#10;sXiHOpZSmkHhS/D+HMir9dgx99d24WsZnfe7iCitRYDXalTleePQtTxEX5biz3DOQWHAB4PC11xH&#10;vjToWhMHmdfTA5hvZAThy2Hx9Y+7s/HXZy7g7+/W4e/WvYx/fd7Or34rhK//eWSHiPfjUzL8wwsv&#10;S2mcGvH3n17D34Rq8U9vTxxI82+/HLyP/vnzHfirOxcG9pl/fXch/urefUn4is+01+cN/PimFn+/&#10;4ln8ywUV/tdX6ynsN3bh6z38H59q/PhjRx6L8HfhVfjnd07ib/h8XuKwFfibzB784we/xr/9+hP8&#10;H48G/Ld7D/BvdtHgW/GU8LUPWYowvPGyY/8Y0uMPCOGrPOO+Pez2yMJXLg2+xe9pPmKVxfjsAzo+&#10;YTZyq/KxfCD/kYSvVcitUWLmx/tQoC3G5CmT8OWuk1BHHsZPfvkC3vxwJhSqWty/yFYdQy2+9kNW&#10;GYexbw63+JpwNQmBX9xEYj51SPiPNhT2y9+8jtwUL4z9eDbKahXY8uLLeNZdhoBda/G2vxxhC6X3&#10;2FbfAlw6tNae13e3+GJ+fsoXabGxqGiQYQFdi9fPJyJgeSAyC4PxGnU4WPjKc6fyqQ6/fP5FITg8&#10;LXztpesQjjcHLImPIC3+oBC+ZBGL7GG3IMu5LPl3XEdplLOwqvps1U7o4k5S2z2PVyd9hDxlLXxu&#10;7bWnGeTxy68OE7ZKx+5FX0cFNNPfQmepFpVThwtfJ178bguKPyl8rT0SiRQn+/NvwOLLLnytmY5X&#10;3rmKrDD7c2aAF3DBPQfhF68h5ubn2BiTiQMHYxB/Yid+Yxe+fjJmEtyy9Dj8FcV/wuJrTbwcbvZ3&#10;voP35z5Ets8HiMmQ7pmvTt9HQfRFyHNC8VOOszMQqVeOiuvzLF0fKd2g8PWTXzwP73wNZk69Drmm&#10;CO9MnICl+86hPOygEL5aW+vQok/DHHt5MYUF2MV52fnFc89hv11M4uOvfzQLKT6zsNw1Ge6vS88Z&#10;Byx8+U79WLpXfi21nXt+FUIWzsWzc1ZDo07AgU0noE1xEvcRCwMuyWqc2jQfua0d2Lx0sNxnHO8e&#10;YqjwxW3snZqFMc/9+lsJXwecYuB+1fEHI4fF1wHxW5w0YbC8n/1yCZIq1Zj20TsDeX5beErjfzlM&#10;z8H31uM/nenBjyYuxf9YHYD/7/FG/O85l/B3H27Ff92Shn/+7bv4TxdtYh2wp/N5Dsf9MnH32KA1&#10;0/NvvIP8FDdJ+FKnYCaF/fRZdyT7DVqMzVrlhTzP1xFJ98fP7GHcT8wvT8LsZz5DbHUHVp09gBJZ&#10;ON6hd+mHizcgy/0t7A9Jx60n/rgnhC96Js7eew0FiQ/ovsnGHmrny3EVOLXjGGL1zdi4fMZAm/3i&#10;V88L4St4/waRfsklXxT4X8OBf6fw5eD/0u/jWedUpJ7Z+5TwtXALPVvcX5LiDlh8fYoYZQMObxi8&#10;rr/41QdC+Dq39en8HcLXz5buRnNNMr1XtkOmy8W0DwfT/5z6ZecS1fhy3hnEyWPx5hvPwj8ta7Ct&#10;x76HOEUyFv4u4Wsj+12RHLBbpFluF74O+Mlx4cAaKR9iWlAurn30Hrzo3XTYvsTF+WQaLM7nPrm9&#10;vFFGGWWUb8knXz6EOvkqlu09i6Iw6h8X52LN0DguOUg9vB2/GXcexZke+GTRahRGnkdQfhH2jHke&#10;5x4pkB97g/q0TXBLDEV1sxwLhqT/eG4QaosCxbPSjcZNG5fdRE5lCqaMtcexW3yx8FWS5SmFbXJD&#10;hvM50QeYte86CsKoXzhE+Mqn56yU/zKkVJRhyqThY6mhFl88pTE3NxddXV0DFl89PT3CCoynOf5+&#10;Ux353fM6FtN7kDUeNqByHrI0kvNDd5w5vAVjfod12veyxtfPfzsWB6/dwqZVS3DZ2Q1ffsGWNi9i&#10;+d4bomJndn8mGvWZeSdw/uxefLD6LI7tmP9UPt/I8+Ox44ITbt17NMBNp4e4fufh8LC7dzHzna//&#10;q8zOu8EozUvEL379An4ybQNyy0rgvmC2OLbyZhi8j26hhv4VotPisNSe5lpYEnb/5rdYvscLpWXl&#10;Q0jEYnscZpxLLB7OmIY3P1uEvKJShNJN/MwLryAuLx076PjSy/4ozY3HT3/5HH6ydC9y4z0xfkj6&#10;7SGxOMP+tSeeKKecbuKpeOktZ+SR/+6xpfjJmjs0IPOX0s7ahVxZBt6bzDflNATkKLBmHoW/8Bru&#10;JsngcmqZeMEXpgaK+L6piiF5y3DjlddE+G6/fBF2bfdgnRjvlHxctU8p+uJxGnL9j+Ld5TtRUqzA&#10;otm/59Sql6Zi17m7uGMXMgV0U99xdsbuNTNHTjPAZzQ4Gt4+56jTsok6eWK/KB+fffLuCOm+O7/X&#10;VMcl5yGjesTcfo3u930okiXg43eexdiPZiKnsBy+J4cq9a/i2P0EXDsoDUoX7/CgcyiB5/IFA3E+&#10;X3kPxaXl2MTTI19+G49SC3B2i3Rsw8NoPNj8PA5eT0BBVijeoYfcF6v8UJzrN8xa5tvxa3x1UboO&#10;TvRAueX8AId3rR4h3jdwOYrOIRNnX38H0dkliLh9DL846Y3Ex4ek43P2IiXZG2OHTPNdfdAH2RFO&#10;eJ38n3ukDlzX0tJS3FlJz4uXJ8ItKR8X9krPjg00GPY6LaX9+EIEFIn3xRTP0tIyrF06eP9MX+yN&#10;qNuvD+x/az7ehv/i5msXmsbix5cL8H/s1+QfN4Tjf+2XxOC/v6XCf46owX/25sHwr/APu+Lwv3es&#10;E8d+vC8a//BryZryH88X4kcfTsVP3voc/81Pa08TbM9/OH9zq0Q6HqHCj+1Tgf7VLnz9tRulDVPh&#10;Rx84LMMu4X9Q3P957BB+dDQHf79civ93lwqlPDwdL669+Fs+nxfYvxB/G6rCP644JNJyvP+5ia1j&#10;pLTfio/nIyvTd/gfGCZORWSu/dkSe12EvfLOSSSH2EUWYu2+cHE8xecOvBMCMe7NZ3EnIhHbxHS4&#10;mXickoiPWCQe9xnCc6Iw35E3MfaD88gttt8XBD8THccuhBeIsPDYYKR77MCyw9ft8WTY+QXHuYCo&#10;UIf1xBZEpXnj9de+QnhcLDxzpfz8r9mFq3dmIlZWLMJkNFAcy2Gvvw/fNC4jD5evx+Le+qV4814s&#10;Hs0e/IvTqt2hIk2qrxOdWxDefksK/y7ciM6H1x67UPTi63BOluHSDunY3PUPEX5leHyeqpPuY/9d&#10;OZgwldpu+HV4dYILotwdf2w6g6jwY5J/3UkkelwQ0+8++nI9srz3YuGuM1LasgIcXDgkXztsqRFK&#10;74yh4tZIlLz+Jk5/R9GLuZsoXQ+JBMylsF/djhf76YmRSEyNwrIx7+NRRgnWLf5k4JmYGeWMF54f&#10;ktfsPciwPxPfnr0ShcWxmEHhL7xxDImhUrv85Jgn5auA67Zf4UJsLHUwpbSLfWJx7akpxlPwICYf&#10;p/c5pjjORkCuHGc/tXfk1t+H/6EnpxKsRZTccS6FA+/Ry5FyERYWG4pk1234yVcnkBHoLKxZFt+J&#10;RQk9v6dQZzPO3g5ZMS546cVnsTk4FmeH5H/EKxVJTscGB/92PrkYiNsThwtH444Ho4jyik+MhTzD&#10;Fx9Q2HMv36U+EN3nGWmIKVHhBFuMUrhPiv3+SbF3kO2Mef631J9xnE85DqyRwvmv0VL8x7joH4tX&#10;X38NW+x1nb7zApK9rwgr8jkr6d1E8TJC3PGYOsKfvs9/7JqJDHmpSF8UdY3y+wJ+aRn44N3fz7rm&#10;n18Yj//ffiX+5yIn/O3UPfhvmxLxX3cX4q+WeeKfX6Rju4vwX/aX419/JfV7vpapXyJPIdWrtESB&#10;y3M+E3+1z8wIHBT8Vx0eaIubJyWLrp+MmQ4fexvlxLviFbZGt8ePTIsfJuZfTdQg6NjTz95lTkG4&#10;bJ8i/MbtcEyfJvWzjnqniT+C/uS5l3A1XuqvleaHivt6g1s6HmyRLNhYbIy+dxLPkt8lvlB6j3qF&#10;IcX36vCpw9+A454R5cTdFWHP36Zn5pL5eOeTi0gNPC3FvcLv/HLkZkUhJjZCslwlHiQUSWnT/Gh/&#10;Au6E5gzcM0N5EB6LV16Vfm8/e24vUnNjsWX8B0jMK5HSx96W4r70Ou4lZ+DIl460Hw88v/PTAvEO&#10;L4/x0XxkFsYKAflXjvs7PRFelM5hucb3d26sO/acpGfqrSPCCnPxdu57cV5ynFoqxbtN76btz0l/&#10;nDron4mLf6Apw6OMMsoPizemLUBuYSlCj+7AMy8cQFpuzIB+MHeNv3gvrl8yFc++Oh5RNG5Kdr2C&#10;58dsQGxuKjZQHH6PKvLTMGXSm/RuWoTcoljxBxhH/gPv0ZwYXI4pxYr5H+B5/mNALj1Di7Kw53Y0&#10;XHetpXf+ISSE3ZLSrbyO4AtS/3Ha5pOIdqV+4Y7rSHA5j+fGbEJkrOOPXPMRkJqMd8YPH0s5LL5Y&#10;1Gpubh4QvJ6ko6Pj9xa+vo5fv7oCF53dB/SDuTMmjhjvexG+HPzmvQU4cukOdmxcjsnvf4n1uw5h&#10;577D2LZ9C6bPmottZ2/i8L7NeFMMvEYZZZRRRvm2/Ot7S/HfL98ZUSgbZZQ/Bi898xwuvPRbxL36&#10;upj+WPLGW8h77Q1EvPIatj1vtwAZ5fvh4zXwCQ3F9Z3/njX9ZsI5NBwhTIAX3nzr9/gDwZ8wbM31&#10;D2/NxN/MOoe/XuGF/z3rLP7xjU9HjPsfzsyd8A0NwaV1v8c0/FFGGWWUUUb5I8PCl5e3H+LiElBR&#10;qYJao/1akpNTERgU8gcTvr4t36vwNcooo4wyyiijjDLKKKOMMsooo4wyyih/LEaFr1FGGWWUUUYZ&#10;ZZRRRhlllFFGGWWUUf4i+XcLXxGRURjlT4vwiMivIWKAsHCJ0LDwAUJCwxAcEioICgmRCA5BYFAw&#10;IqOioSgu+bMlN7cAOflFKCjIQV5eAXLz5MjIziW/DDkFhcgvoOO5cqRnpo+YfiQeXb+ErS7+wn93&#10;7xJ8dcED2YlBeG3iB/BOKERRcTH2rV2GrRcv4exdX2RGPMbk+duRnlf8VF4Bd8/g3d2+wh91dTOW&#10;H3OTjuUnYdaKncPiMpe3fIEzHolIDb+L16auQWZuPk7vXo8LPmEoUqRi3suv4JJrpD2+HBvmLYBr&#10;TsFA+qIUF7z3yUJk5BZh88wJ+HD6x1ixbjPWLFmAbXcDRJysq0uwct8VyPJz8Om8JUjOGkzPRLqf&#10;wLiJsxCcmCrlmZcIDx8praIwHevmfQ43vwDMW7wCBUXSOYffWo0jN/1RJM/D8bXTsfdWyEB+Dnwf&#10;B2PS/CN4f/EFTJxzGFOWXsK22/GQp6Vh8aazmL7ZA76PvPDxqgu46JGAosIC7N19DVcCc+F2xxWH&#10;vRIRHxmJCavvIVPBeRYjyj8QU1c4IYP8dy7cxZ6HmYjxCMSHm52wkeqzdZcTZi28Abd0qQ5ZqRlY&#10;uPoKonMUSIlPxsyFl7DkhAcObbmApRudcTamSMQrkhfi6O6LuBueDR/XR9jrEoOkuHh88tUjpCmK&#10;EePmjM2XoyAvLILTBRccpON8X3Da3OxMLDnkJ/xMamwMPtzogRz50/fHv4dcusczC7KRQ/e9jO9z&#10;ug/SMzORJytCvix/xDT/XjyLP8NjxQx4Fs2EV9EX8CmaD7/iJfBRLIeXYoVEMfuX43HhEnjKFxEL&#10;4C6fhwdF03Gv8GO4FH2Ee4z8EzjLpxGfEtPhXPA5nGWfwyVvGtzzp8JP9hnC82chJn8e4uSLEV+w&#10;BAkFy8i/HNFEXOFixBQuRXThlxS2FAn5mxCZ4IbIeB9ExQcgItYfkXF+wo2I80d4LPv9hBse6zuc&#10;GB+ERfsOEBLpg+AIL+IxgsI9EBQmERrhjYjoAETGBCAqNgjRBLuRMewPEcTEhyE6TvJHxgQjiuKH&#10;R/ghJMSTnruuuHv3HO7cPYv7Dy7C+d45ODufw+07p+FE7qNHV+DheROPvW7D188Z/gEuAwSHPKLn&#10;uRs9390H3HCqHxNBREZ60XuCoHozvO/AcTwyyluC/OERngJH/KFpw+mcw4hQOufomMfw83ei9wXX&#10;4SGlcSM8KD6ltcP7HB4Uch8BAU7w87kJL8+rdD4X6BxPEyfpPI/j5s3DlLc7oqLoGsX4Uxv5EewG&#10;PA218dD92PhgxCWGIT45AglEPPmj44IQLs6Frk/wAwRS2b5UtqfnRbi7ncWVK3vpegQgJjFcpI2O&#10;o+tBeQ0lOjaQwiViEum62YmjMmISI3Df/QHWb9+NRWs2Ys+x43RPBCExhcpPCkUsxYtNCKYyGMqD&#10;ziUqxo+geyqS7hVu62hvcc6hoY8QTHUMDr4Pf2pPd7fLeOByBpfO78TJoxtw+cJuHN6/BpfP7cTN&#10;K/tx6/phuLicQ1xcAJUVQfdyEN2/gYiic4iOpzoyCXS/JYYinuuTGkVuNBJSYpCYSs+rtFgkZ8Qj&#10;JYPeJ5lJRMqIpGWmPkV61iC8n5yRgOS0BDrfGHrGZKCQnnVFxfQuVMgl2P+18PECOzIiX7iywlzI&#10;5LkoIJeRFWUJCoqZTIFMuFKYTJGJ/KIMyOXZRA4KCJmdnEJ6DgqyhJstz0QmkSXPQjaHF1EcIruI&#10;jily7dB+cQayitORSWQUpyGdSCtORSqRbCeJSCQSiHhBCuIUSYglHG5s0RAKExCtSESUIgFRhfFi&#10;P0Eej0RyUwoTqYwUKi9FuBnCn0T1SCYSkUP7TB6Vk0/I2KX3vozqJaM6SrCfw8ivyKY2kyGf3lfB&#10;YTHYufcg/IJCkU/vJVlRIZFP/mzkUVvkF6Yir4jLTKJzpHuCSCpOQHxhLD1Xk5BB7+68Qjn1p+RY&#10;s24X3cup1F5FSKF2S6K2ZxKpbolU1wTKI4HOm4kfgN7Pdn8c1Y+JobhMNJUTqYhBRFEMwuWRCCPC&#10;5dSvLYwWhDNF0QgjQongoihBkJ1gxe9AHKc0Yp/daEoTOUhhJALJDaB8/agOfsWEIlbgOwS/YomA&#10;ogSEKFIQTvWPoLZmIokoIpraPG6ADEEs+aPFsUE4bgTdu+F0LIyunxf1O/bfDMSEBWcxdu51vDX/&#10;hmDc/DvE7e+VsfNv2bltL/cKcYmOXcK7iy9h5lc3sGrfI5xzonaJzkEC9Z9z6F7gvl1hUQkKFUX0&#10;e6XfsYIoUggKi5kiO+ynuNQnK1LQcUJOfYXk7CJcvh+OuRtuYPzcixg776aow0h1/DZMoH7clEXX&#10;MWH+ZYz74iLenH0BrzFzLuP1OVfwxpxreGveDSpn5PSOdhgpTDDvFqW/KRg7fyQ47RNQXAeOtIN5&#10;SHkKRPzh9fnD8USdBhgp7tM4zn8wjPepHfnenHsXn33lMmJf8M+FlNQ0BAQGifEuj3sF9nEwj4l5&#10;fMw4xsuOMTQzdGw98tg7kvo/T4/VR/nj0N7ePqKg9W35T5WVlRjlT4uKiooRUSqVA/AnRpmysrIB&#10;eLHTkpISQTG9oBgFv6CoU6NSqfDnvHV1d6Df3AdDdxf6+vvR092N1jYDurv70NPbi84OEwwGA4U1&#10;21N8/WazWVAcdBEL1+yGpqlXhGV4nsXS1ScRHRqEzxeto45iLcWz4rHTWWzaex8GqxUGfRG2nX6I&#10;jl6rSDN0q0gPxQ6PEuHnxQCzwu5j3hfzsXLjQSgbu0Q4bzarGYp4D2w/cBnN/SZkhd7DsgM3xY/R&#10;6dxBNHX0UpwWHFq5CNF51bDQOftc3IHtx2/R+Q+Wa23JxpY9Z9HVY0ZUiBNSC+qpvnQeXtfwMLUU&#10;tepcrF6zGRnl9ehsKsTKbcfRYuh3pIY21QMLv5iNj6fOwYefzMbKDUfR1NOPGkUGVi6Yj3lrD6Gg&#10;oQtWagNLVyNuHVmP+fMWwzOmFGYqqL+zEYc3H0dVZ589z8HN0NqKLfey0d/bjqtO6WgwSfU2t7Xi&#10;+M1I1FioorAhM4gGC/l16GxtwY5DgVizxw+rjoTCr6gelv4+PLqUilPehbBYbbh7MwCL9vphxd5Q&#10;LDrmB4/cTtgsbTh5MBypmib0dXXj+MUkFLSLoqgtzEiJSsP66+lo6urBrQvRkFX1wWqha+qZhYga&#10;s6hDVHg6vrqRi8bePrFgY0VBOdYeCEKSnvK39cHzZjTilW0iz6zwDPhTfTkeb72Gblz0LRV+U3sz&#10;9pwNhFdek2ifP+Qm7nljH/0GumGx8H3ej9b2VrrvewTfx5Zv3giZeRMKLFshs2wjtkNu3UHsRoHt&#10;ALGf2Ev7h4kjkFuOotB6HIW2kyig/TzTHuSYtiC9dy2SDSuIxUjuXkjMJ75Acs9sJPcuQGrvQmSQ&#10;m234EnndK1BsXAulcR00ps3QWrdCReVXWtajwroeStsaVFCddH0nUKZORbkmCyp9LjTVMqirZFAR&#10;lbo8VGhzCXaZfCg15GryB6jUFghUOjnFJ8iv1hVAV1Uk3Ep1Hsorc6BU5ZFfhgoVwa7wUx60z+Eq&#10;TQG09EzQ6ouh0Smg1RZCTcdKaRCkKExCgP89uD26jNQUf6SlBiAl2RcZGUGCrKwQ5GSHQiaLosF9&#10;DD2j4+h5nYDSkkR6jifR8z4N5WXJAqUyFarKTFRWZAjUKjpv2ldVsuvwS/AxtTqbnveD4ZxGWZ6G&#10;CmU65Svl4QgXYQQf1+uyqR4xyMsLo7rEUdlUDyq7kupSWZkuqKigdi9PonrGo0gegfycQORmBSA9&#10;xRcJca6Ij32I2Oj7iIq4J+quqqS6UHuqNblQ0/XQUltruL011H7qfIHazsA+HddVKVBdS8+x+nIB&#10;+zV0LSuUmShWUNkFUcjNDqQ29EFK0n34+V6EvlqO6jp7XF0hVFq6TnS9VVQuX1feZ1ejlwu0NYXQ&#10;1RYLtNXF0FM6Z48H2HjoNNbtO4lHXp6UlxL6mhLU1JVBR3F01Qoqh9AXQkv3DiOdTy4qVZnUNiko&#10;o2tYTO1YrIijaxuF7IxAJCd6IirMCV6uZxAecB0hftcQTs/tIP9b4uvNutoiaKoo/5py1DRWoKpB&#10;SVRAX09uYyWqiZomFWqJuiYNoSV0qG/WoqFFh8YWPVGFprYatLQ3oLWjcQDeH8rQYyPR1FqPqlod&#10;2jpb6FlmpHeAkZ6UQ+kn6Hn5FBzuOEbvMfTQs7KHnrnd9E7soXeZAWaTASZyTeYuGE0dRDvRBqOZ&#10;XDPtD6GPwnoZSzu67fSY2wTdJnr+2f29Fno+Wg3D6LV2Ed3oEXSh29pKNMFga0IX0WlrRAfRaZXo&#10;INptDWgj2kF+Ae/Xo81aj2ZLHRpN1fQuG6TWpIferIPGrIXaooXOoiNXAw1RTf5mG10LohX1gnbU&#10;Uhm1VG411aFOwlIr6DYTlnpBL9WrD03Ugo3kp30rn2MfWjsNuOvyEEkZWTAYjeL8eq3UJnQ+3ZSX&#10;gerYRXSa69FBtFFeTeYa1JqrUWWppnrpoaV6tZr70U/59ZqM2LL9BrJyi6kdjRTegjqqR621BjWo&#10;QzXVtYr8ekrL8L4Dx3G9jdqA0NrovIlKK/VhLWpCRc/qQdRmNVQMHVNZ6bhVQ890DZS0X25VoYwo&#10;talQblPTc14KGwi3VNJ7QUmUo8RUgWIT+c3kMpYKlNBxptRM8cgtorLldA2YUpNWwqhFuVlPZVZT&#10;XWuIeujRTLQJ6G4XbhVRbSPX1joydCWHQXFrbJ0E+ekek9V04JJbPt5ddR+TVvpj4ppATFwdgMmr&#10;QzF5TcjIrA7BxFVBmLQqWLi8P2l1sGBoPEfYSMfE8TWUB5U3ifwTOc4aLpfqQPV4Z2UAJqwKwJQV&#10;3piyzA0frvLEnC3+2H4+HneDSpBU2Ap9ixntRhP6bCa6PywwUV/Jwv+oL+WA/qd/1HeymqgvYkEj&#10;9bvdI0qxaBfVe5k7Jq7wp7pI5+E4J0ddh9WdzvHJ+jt4b40fPvzKB1NWeVF+nnhnuSfGMyu8CB86&#10;F1/KO4DyoXNdTWWI/Kh9V4f9znyHsSqQoPYZRiCmUJ5Phw/Cx4eehwNxruSOWNZ/MEPr9buPkcv3&#10;C7XdlJXhWLAvxt77+/PcmpqaUFjIom2RGPcyjnEwj4l5fMw4xsuOMTQzdGw90tibGWmsPsofB15Y&#10;/0kx67swKnz9CTLSj44Z+uP8oQlfnV0seDmEr15yDWhr76HOWy86OvvQQZ3ovj7qHH4L4Wt0G93+&#10;nLbubhrgGA3opvu7rb0VvX395Lagt7cPPT3d9lh/2E1h2Y5i606UWPfSoGIfcYD299PA4gAdO4Ai&#10;6yHiMPmPQ2EmTKeIM8RZFBnPoLD/JHECRaZjlO4oDUIOINe4Axnd65HUsQxxrQsQ2z0PcT3zkEAk&#10;dc9HSvcCZPV8iez+pcgzrUCReRUNZlaj3EiYlkNpXAVV31Jomy+gVJWCcnUmKnU5qNDlScJXdSHU&#10;NYXkygeo0BfaIb9OQsWiCIXpakuE2KFjakpRqZWjrCIHpeWZKFeyiJFFbjbK2CWU5K8glOznsLJM&#10;VJRnQ60ugEYjl4Qv8hcXZ0CWn4Sdu9dj+ep5yMqJksSuzGDk5oYjOzsUOdlhwp+XFyGEr8LCWBQV&#10;xtHzOp7Sx6NMiF/pdnFqUPRywGLVwL5d8GKxi0UvtSpbErYIZXmqJKCVp1D9UynPNIEjj/LyNJSW&#10;JNO7IwVaTZYQ4FiMKylJpDgcb0jehEhD+XEdWSSTycKQnx9K5+aP1BRPpCS5IzHhIaIinUWZHJ/r&#10;o1HnUv750KoZul6qHKqjXbiz519RyefCohyXQy6lYQGspk6JuoYKVFWXQM3iJbWLQhGLgrxg5GR6&#10;ISvjMUJDboqw2voS1DWpUV2vFNdWW0XvPl0+1HYkESwfmio5NNUKIXhpa4qFX6UrgFIlw6Vbt/H5&#10;ii2YtWIdLt2+jHJVAWpqi6mN0qg+dN9QnXR8/xAarQzKCrofKtNRXJoorqW8IBqFRJE8itwI5GYF&#10;Ii3psfgDhZfbOfh7X0Zs9EPI8iLpPokW90NeHt0LMkpTRu1FdapqqERtoxp1rXrUtjBVqG+pQeMA&#10;1YJ6Dm9llyC3oY2OtdYSdWhuqxdCF7sOmuzhDoYe52ONLbXCrWukfJuq0dndCqvtSYFrZKzohdli&#10;gNlsgMXcDStjMsBGLqy9wuV9Pm62dNPA2jCAUQhhw+k3tz1Fn+VpjNZ2mGwdQ+B9wtpJUF4U1mdt&#10;EoJSL5rQQxisDTBY6mEwE+wSXYyVsDF2YcpG8Sh+F4tkaEYHWtBiaUGTuQXNliY0WRrRaG5Ag6ke&#10;9cY6ITKxIFZr0qHeWoUGWxWarCyC6SilDq12Omm/06ancquJGnSzAGbVEzrhGiidwUrhQvzrhVqv&#10;x4XLN+ieoOe+2UxpuiheA+XRgHZbE9GIDsqjw1KFVnMVmk10HY1NaKA6MfXGBqpHB9qp3Tvp/ZGd&#10;W4iLF2+ito7FQxNajK2o6eN6a1FPda8xk99ODZ8P5Vlvo3vMSudn0aPKrBPoWfAza6AxqwUs/Klt&#10;2uFYJTFQQ64jrNKmRoVNJYQvpUVyK6xaKO2UU/xyxz77Ke9ShuIVU3yFpYLeD0rhFlsrJSi8hOIw&#10;ZRYdpauCCrXQoA50VtCjgahHlZUFvSZU0z1SM0DH70kb6ulaNFg6UUf3QkmLARfc5HhvtSsmsXAj&#10;hK9ATF4TNEx8GCqUDAoRdr84NlywGBrvqfgjMJIANHCcBTIhxvlhyipPTFnhindXPMC0dQ+x4pAP&#10;jjslwCdejQJVLxo76V7rt9HvEzCbbLBYzDBbrei3APrWLjwIzsO8rR6YvNyN6h1A50vliHMdPN/v&#10;TgCmrPWnOhIsHq7wxwSGxTti4ipJ8GLhZmi6oec/DLv4xkj14vN3iGaDiPCBYyMjpR9e7p8Kw855&#10;4HxHjitYFUptQ+3L5746FPP3xdt7f3+e26jw9cNhVPj6C2SkHx0z9Mf5gxO+DEb099Hg32pEX3cP&#10;unu70d7Tg54+FsN60WfuhKF9VPga3f7yNhZ7u7qMQuhq7+xDb3+PJHz1mdFDv4PvYyszHaTBxmEo&#10;zceJE8Qp2j+JUtNJlBDFQugijKdp/zxxiY5dJq4SNyjuLZSZbwt/ifE6cQWKvoso6juHwr7TKOg5&#10;hgTDMsR2zUNM1xfkzkF8N9EzA/F9nyOxfxZSjXOQbZxLaRZSOV+gpHc5lIYtUOp8UKZOIzJRocsR&#10;Vl6VunxU6GWorJIL8UtdUyRRrRCoBNK+rqZEiF7qKrayKYJSI0OZKhfFykwoSlNRwpSlorQsg56p&#10;RFmmgEUwh/BVXpqJspIMlNFxpTKXjuUK0au6uoSe4fnIzU3Cps2r8O6HbyMjK0pYfGVmBCEl2Q9p&#10;aQFITwsctPrKj0KBLEoITgUF0ZDLo1GsSKC8JeGIxScWq9gajAUxplAeRy5bY0nWWxoheNlFJNpn&#10;4Ygpp/MoKx0ifDnEL8qXKePzLEmGVpNDaTNEuSzCsbjFFl5CRBvIN4vSsnVYCqVLoncLC3aRkBdE&#10;IC8nCJnpPkhL8URykiuiIu9RnBTKJ02kY+GLYcFLypNFLhbWiHKqE6Gk+JVs3cZ1pPxZtOO0Op0c&#10;VWyRVVUMLVtsabIp70QoqOzsLB9kpLohOd4F/l7n4et5BbnZkairLUZ9oxJ1TeWoaSiDtqoQ+hrK&#10;g64/i2Faclns4ntBCGSUv5ruHa1ejtSsOGw6cBirdx7AgdPncMPFCaUVchQWpVB6tvKTCeszDVsS&#10;spWXkq5NeRKKqD3y81kIJHJD6ZqGkhtE9fNCXJQLArwuwdvjPNwenEJ6iheSEz2QkeGHVPJnZfrR&#10;/SGRlRmE/Dxq18IEypfuL2ozrn9VXSmq6ytQ26hBQzOLX3VoaK0VYtdQWPhyCFwOCy/2s6jlgI87&#10;eCpsiAjW1tmEzq5mIU5Z2GprBKxs1SXopUFxN8zm7qeEL4foZTF2wWQiWPziuHaE+GXqlAQvcvuM&#10;Heg3ttF+G8UdxGxufwqTlY7ZnqSVkAQxI+33WRrQa2HrKXKJHtrvMdM+I441UN+iQRLErI0w2GqJ&#10;GnRReJelDd1U/x5zH7r6elHb0IIypQ5ZuQVIzchBcno2ElMzkJaVh6LiCqg01dR+7TD091G6fnTZ&#10;utBubkabpZGgNjVXocOqQae1XlijsTVXn6UXXdYOCq9Gh4069nzc0kT1s6C8Uofjp85TuY203yPq&#10;1GFl67FqtNmq0GJlqtFs1aOJhS8TW391wGDqgb6+AWptHWprO+jeKsAd54cIDIqg+4GOm3upPm1o&#10;6K8RQl2the4rtlSzVIv8mFaijdqB4XI4/wazDnVmLWqIKrMGepMGWpMaGqNKEsCs2uGw6GUXvlQC&#10;FrlURKVd9LILYJRXBcWrtOrI1Q6gon2BTYdK6FFBbjmFl1G5ZVSu5LI4RvHNeqjp2rFFl9bWAD1b&#10;dhFVRDW1d7W1DjXkr7E2E+1Emx32/x5YWlFPfc9Gcwca6XqVt/Tg7P08vLfqkRC+JqyWLK0k0WQE&#10;8eEJvla4GGIF5mAiW1Yx5J8g9ofn82R+Q/MahMIJFj8mrqR6rvSjuvsS7vjkKzfM2+mDbeeicfNx&#10;PmKz61BZa0RLrxXF1T24+rgIn2/1ofP0oPzpPNeGCNiCaEB4c5TjKPvrwoYwaY0/Jq31o/NhUSZA&#10;CIfMoPDk4GlhZ+j5DjCC8DV5zZN5DSIJYU+LXgJxfEjeI/Bknb4PpqwNfQrHMVEPu/XgU3Ub2u4r&#10;Ka4Qvjj+qPDlYOiYeygjjdVH+eMwKnz9BTLSj44Z+uP8oQlf3T1GIQCYTEb09nQLK5gOA3UWu03o&#10;6elFt6ETBsPvJ3z5hcnp/+86Pc2GPiozOV2FyBQVdK1dcEyB+4/YTP3dyMhRIiS5GOW13yR+2GAz&#10;9cHTPRZusWoaFDbg7KNctPU9PWVz6GZoaMXKo/4ob/vd8b7TZu2F+70kuKdq0d7YjCs+RTDaD33T&#10;ZrNaUCQvQHsvT1P83ZsqPx5+iRXf+ar+vpuxpxUpceEI8AuCXNtiD/3DbOJe7zWgr9eIdvoN9JAr&#10;LL96aMDU/21b77ttauMZaExnobNcgM58EVrzZagtV6A2E5arNJC5Ru4NGmjctHMHlWZncu8Tzqi0&#10;ONEA5i4NWO6S6wwV7avMFGa+iwrTbZQbb0JhPoC8/m1IN6xDkmEZEgwLkdgzD/E9cxDXPROxhs+Q&#10;0PMZknumI617BrI7FqGw1gll6mwo1RlQajJRoclGpTZPoNRJqKoLCLv4VaWwC1wKIXKxv4ItezT5&#10;KK3MQRlRylZdykxyWeRKkyhPQ1k572dI1l/KLGHZUyFELxa80lFanIYSRSpKeGpjEftZaMqGTltI&#10;A81SpKZFYsmSWQgLc0Vaii+ys0KQnu6PlGQfcv2QnuGHjAx/IZQUFLD1T5SwAMvPD4dMFimmyinL&#10;k+nZnSbi5OYGITOT03kjKztAxGFBS7LMcliAsXWYNMVRWGexxdcQay92HfssiLG4pFZnIiszhPIO&#10;pvdPOr0/EoVAplYNTqF0IMoop3xLk+j846EolCyb5LJw5GYHIT3VC8lJboiOdqF3UhK1B9dPsuIS&#10;0x4deYj6shBHdaFzZFjQE25JAsqKY1FOrrIkGRpqd5UqV1hk6arl0LHFFt0D5VT/Yio/N8sPWWke&#10;SIi6i4zER3B3PoHLp7bg/JFNOHVgPZyuHUFYwF3kpAeLvGqqClHHIlJDmRC9qurKBVp9KbQaBZVV&#10;gEvXzmHXkSOYvWwF9p09g5OXz0NekosKqkeFuP/oXiDK6RxKyhJRXBKHwqIo5OaF0HUKRk5OkBAD&#10;WfRKS3JHUswDBPtegYfrabof7iA68h5iqI1iY+4jIe4BkqjebC3H7ZeR5oPMDF8hhuXQdc6j656f&#10;H4L8gnAUsjUgtZ9aX0R1rqRz0KCmWS8swhzUCeswu/VXez2a2hsGxKyRGCp8saVYY5sEi2r1zTXk&#10;1lN4PdoNLTCypZaVRbDuIeIX+7thtfTAZukdBoZgNXXD3E/vcCF+seUXC2SUnjBa2MKrC32mTvSb&#10;utBr7IDZ1AGrufMb6be1oR9DaYXR1gITwW6/tRl9lkb0mRuGUC/cfse+xQ5PL0SdmGLYY2Xrql50&#10;9vQjKCQGl6/cQXBIFBTFSjQ2tVKfpA89/SaqqxndRhM6e/vQ3N5J92kNMrML4e4RhOMnruDw4fPk&#10;D6Z0GnTTs7uP3sUGMXWzm/LuxYlTFxEZnQSDlWpvrUeLTY0WC1t8Gah/048bN+9CX11HdbVSXS0w&#10;0Hu7uaud3oM9MJhN6LIY0GluR6elA910PXr6zNDrWnD44C189N4KnDzmisdecTh74Qa8/ULQ1tmN&#10;HksfWkxNqDPrUW9Vo8GmQSPRbNVS2Vp0WPXDaCfaiFbGLrY1EWz9VWPWodqkhd6ogY7QCiGMrcA0&#10;9L5g0Uuy+mLRS5riqIbSIXwJv5reGRROaSoJtUUHDZXjQDtAFeVVRcerBRoHJgontJZa6K11qGKB&#10;y8YCl0StnTo6Vm+h+5qop2tdT9e3ztomQdeDqbd2oN5GkNvwrWhDE927LUQz3WfK1h6c+Qbh60kx&#10;wsGAIDESq4enk8SuoCEMF74YKS67EmzVM2kV+YlB8YnL5bRBeGdVEMavDBJ5CyFMWIXx9D5fYRk2&#10;edVDzNjsgU1nY7DhXDKmbeBjbJnF5yfVSUD5DOY/hJHCRoCnaLL4NZGnaQok8UuyypLqO8gTacU5&#10;fz2D6fh6fHekc/3d4teTdfo++F3CFyPqsorukRVc56+pE98P1K4T+ZqsZOEr2t77+/PcRoWvHw6j&#10;wtdfICP96JihP84fmvDVb+igDnE/DF3UKaYOZncPdQo72sX6XoZuE4wm6qB2934r4auroxMPHsdj&#10;z6U43E8qwpEbaehibcdsRkpMDq555aDJZEG7tgJBGTUijamnB5HhGThwMRIXffJx4GgYyusNiI/M&#10;wJ4TQdh4LgLeZR1wd02Ee1YdeBmrnLgChJSzKGVDQ5UOp25F4dTdXJS29MLU34uIiDwcuBqFm0GV&#10;MPRb0NbQiAs30rHtQhSOX4pCVUc/wkLScCuoHF39NqT5pyFb3QFLXx9CQnKw43wwtlxNQ4GO/9pO&#10;bdTZBa+ANESlyfEwpBy9Fj4pC8plhbjkIUedoQ+yDDk8k/XinBqqqnH6ThIO3U5CpsZAediQmSTD&#10;RdcM8LpchvpWrNjrg7I2K/qbGvDAOwU7LkbDKUqNHjNLShbkZRXhwLVIHLmTjGwdDWQoDyN1yIOC&#10;UrDvaiROeSrQ0GUR5VnMdD4RGTh4NgTXg8vRTufM66ilRyTjxMM8VDW3w5nKbuofFLbkGbE4sXcX&#10;8jQ0kOltw/nL11DbJq1rVVWcgF0HjyNHVQcaAUFdmIQjO7Zh7fotOHP0ODbfCENdaRRuuIfDzG1h&#10;NaE6JwJ7Nm/G1qO3qTy6p7qbcOfUQdwMSIBD3gt5eBMNnbwemg29HdVwunEbwe6udF+kopfui/4O&#10;Na4cO4ClKzZgzc4zqOtsw6Prx7Fk6Qps2nUUcnUjDB0NuHTuHO4GxFHZNuTFeOFaXK1UwHfceFpv&#10;fx/d5zQA6+9ro30j3ec88OqH0SitUfeH3qosV4irqLHeoMHDTeIWDSacCGdUWx3co4GGC3GfeEg8&#10;gt7iSjhBZ7lBXIXOeo3cm9CbKcx4l7gDTd8tqHtvQNt3Euq+4yjvOYSCjm3IblmLrPY1yDCsQGrv&#10;l0g2LUCCaR6ijVMR37oUOVo/lKgSUKHMITcNpWz1pclEOVsACXIFSl0BKqt4yqNCCAQ8rVGgKxRr&#10;eil1+ZQmD6WV2VAKISMPKl77S5WHikpKX5FtF7roOJXFYYIK8pezxRdRxlMdWQTLQllJphC9iovS&#10;UFSYSs/cdJSV50KjKUJZaQ6CAlyQksRCRoiw8kpPD0Bqqi9SUryF+JWe7ovs7GDk50cKqy9eY4th&#10;AaywkC3AokSclBRPxCc8QkzsPaSle4njRUWxVMdUQpqWKFlySdMYlXbhq4ynOhJsqaXhddFUGSgp&#10;ThRrjiUleotplyyGsbUZx+U1xjhPNcUbELwcUJ4sfCnZiozFL0UcFIUxwvpKlheKrAxfpCZ7CuGr&#10;tDRRlCss0SqzqH52V+QlrRcmCV8ponxHuSx8lVCeZUVxKFPES1B9+XzY8oyFL51OBp02F6qKdBTJ&#10;IpGXHYCkWBcoiyNQXBAGWVYAcqh9Y4LvwPfRWdy/fgC3L2zDtTPrcf7Ycpw/sgw3zm2Cp8txeoY/&#10;QHlJEuobilHXUIqqmiJU1Vfg2IUTWL55E+auWIVr9+7h9MVTwjqwQs3rv3E70vWn+rKVmrI8id67&#10;8XTtYwU8DZQt4mQF4UIES0/1RmK8O1wfnMRj1zNIiH2I+LiHSIh7hKQEV6SneSIjzQuZGSx6+SEn&#10;KxB5OcFCTGRXls/rwYUhl9w8eSSKuK00OVBXF0Ffp6T6SrBfX1cuqG6oRE2jBnXNvBYYrwFWjZb2&#10;ugGGil8DUx2F8FU/QH1rLWpbaik/LZp5/a+2OvSZumCx8Npddtjqi7BZ6F33BDaLQcB+K6Uz93fA&#10;LEStTnofGCgfCV7vq9fYRnm303u+A0ZLJ+XdSmm/GaO1CUbbICY0w8Tuk1ibYba2DMNkx8jYmtFH&#10;8QRWthLrEetqnb1wE4VFZVQ3Fq2o/2FqRa+Zra/YaqwRPRaC6sDw9ENeX6vdxG4j7bdRfLNYi7Ok&#10;TI8Ll1ywdTu9s+RyNLV3IzuvFGu+2kG/6wx0m61oMdF1shQJyzCD0ULvy1gEBIVS+1gJC/qMRvj7&#10;hmDbhgtQyKrw2MMLh/Zegcv9ADg5e8D5visSk+i3VVmFgwfuIK+gEt10HgZq/24ztUxbJ6UPJyLp&#10;fWKkY71oE9ZdWkKDVl4DzMIWaSx+PYGNwgVslVaDdmutiNvI4peJLb/U0JpUA2jE2l7kWu1TIIeJ&#10;X08LXyojwYIZ1cEhdg0VwNRUlooxs9hVQ2XU0HulDtWWetRaG+nd1IQqav9qotZWjzqinvwNjKWB&#10;6inB/ga6Zg2WFqId9UNotHWiydYlaP5WdFC7daPVakALWlHR3oezD2V4b9XwqY7fJJYwI4oTIzAQ&#10;f/XXCz2O9bWeFJocx5/cH8pgOMWxW29N4umFQtCifFfSObF12FpyGRZP6JiDkQQuke8TYUMZWr6I&#10;a7e+Gm6FNVjvfz/D8/+2CPHtD1qP7wduK74W7yyn6zTkPnC0oXApjAXPiavCMGVlKBbsi7L3/v48&#10;t1Hh64fDqPD1F8hIPzpm6I/zhyZ8Gbs60W2kgX9XO3We+2nQT53Snm4hfHX0GNDRbqKO4rez+EoK&#10;TMLkJfcw70A4DcbKsPkyDVzjZTgfqYGxvxP7NnsgSF6NhsI8nPUpY1MjZERl4L0vnTFttRdii9RY&#10;ujOKBgYGVNW1Q52YjB03MoXFV4OqGot2hKGqF4jwisX5jA6os/Pw+ipn3IqnjmVDM+YcSxUdWRN1&#10;dDlNYlgG7ubXor3dQIOVTpy8EgF1Zz9qyrWYuysKBfIyKrMJIbd94JPXiJoKHRascMIH29wQXKjD&#10;gQOPUU15XTztD89IJVaeDMYNtyx8cE0HS1crZi66gxS5FhcDlUiKSMEpn1KY6qoxbf0DbL6Xja4+&#10;E06dDoSu2ywWH7542BseOdTxrm/Fml0sfFkQcsmNXo538eU2P7g+jsTms2not1px6mIQnDxo0F/V&#10;hePHAlDZ1IfHjxMQVVGK/WdDEU7123khCm024NGVIGo/D3hVGhHiEYftbkpYbCZ43fXCvkDqeLc2&#10;4avtPtD2mOxXisZL1Fnv9FmL7VeD6B6ox4LFK1GqlGPRsp2oqG6DItEfW28GoKetCms+m4Jnn38d&#10;H+3xht+1szgfLIM6/RaW7roq2jrG+yKeo+O3gnLRVCnD8r1n0WW0or+nBvM/XY7dKz7Cix/sxJZV&#10;H2PyyotoqFLgs7dfwbXb9zBj0Tr4nN+Inbfj0NmoQ3mFEldWTUJIdgVaakqwYOcl3Lp4nOqYi+kz&#10;ttDAxYrujjbsXD0Prd1GhN85iMX3yu1n9d02Q3cPjMYudHX3wWymQVR3vyR8if0/oDXekK3a/IB4&#10;SAMawvyIcCPuEw8IRxhhchVUGR9B13cfml5nqPpv0yDmBtSmazT4uU7cJG7TQOU2DVgc3BRWZCrT&#10;JZQbL0LRdxryniPIMmxFmmEFUnq+QGrvbHLnoKTZgwb1xaitK0Z1HQ2gmkugb6TBfUM5dPUVqGpU&#10;0X4lqptosN9UIcJ5UXAdDf55SqMDLV0nFsDKtXkoU+eK9ZSKStNpQMrT7nhh9QKCF12Xif2Kiqep&#10;JFQVFGcIlcq8QSryUKFk8YziqeTCgig8zA0H9q5ETnYkCuXxyM4OE9MdxVTHHLbmkYQux3RHmSxC&#10;IFl+RVCcEKSmeiMh0Q2ZWb6ED7Ky/UUaXuidxSq2lmJLKha9FAq22EoXwhBPN+Q1pLgsXlOsQBZN&#10;740UKIri6D2RKE2ftItdvC8EMqVkHVahlKZEDlqSkSuEr7QB4ausOB7FhTEoLIiEXBaG7Cx/Md2R&#10;LZlY0GJrMq02Bxo1kytENGU5i3MO6zNJkBOCl/082JJLyXUpZuErBkUFoSiWh6OkMBolLIaVUvyK&#10;bGh4zTCeNknpC6kNI0NuobwkBsVFCULIYlGupDASioJwqlsocjJ8kBb/CFFB1xHqexF+bmfg/eA4&#10;PF0Ow915L+7f3osLJzfh0undCPS7j5S0KCxdswIbdu7Djv2HcPPeHSTnxILXB6urLSIKqfxMyHIj&#10;EBfrgceeV3HjxiFcOL8LZ05vw4Vz23Hx/A5cPLMN509sxv4dS7Bu6cfYuX4mEqLuiw8BJCW6IznZ&#10;HZkZPN3RB7k5AcjPDSZCIMsLt7crnQO1cTGLfxVZ0OjpuaYvAK9rx3XhaZDaaoYtGwtFmFi8X0zp&#10;5AX5S6GvVaKmQS3gBfF5MXwWsZ5aA4wRVmL1aGitE8JXHT1ba5t1qGuuRn1TLVo7WtDZ3gibhcWu&#10;oXQBVsYwhC5Y2XKLsJk7BRaG4lot7DqgOFamU2Cz8fEmovEbMZpbiTb0myTYL02LHMRiIdc6iIkF&#10;M3OLoJ/osxDssnWYrUFyrd3o7jfC0zsIMXHJ6DcaKW4nxa1Dr0WLXqsOPTa9oJuBHgarRtBlUaPD&#10;VIF2YxnaTHK0mYvRYdaih87VYDRDXqzChLc347mfbsa41zciISGP8uxFJ7VTh6Wd8uijZ10T9h84&#10;irr6ZnQaepCbL8PDR6646+SCmzeccfTwNWzaeBihIbHw9gzH9Wv30NXTT/WzoM1gwL3bj1Bby2Jc&#10;Dz3LddBYStFqbkK3yYJz5+9i176T6Ogz0nn3Ubn1VK4a7Taqs1WFdsvTdNqq0GlleHF+XpS/hvLS&#10;0zE96qk9dBRHbamEzlxJz/ZKKq9S7KvNFfS8V0sMCGC8wL0KFbyYPe9Teha8JGuv4cKXitpWQGVX&#10;WqpQwdZdxjroTQ2opfOpszRT+c2otrWgmq5bjbVJCGFMlY0FMeozMfawGrqv6qwtYs2zZrbUEtZa&#10;nYJWGAZosz1NK93PQ2kReRjQTPcFT3VUUH/w6uMSvLvqESauHLLGlxBMQgYZIlIMhQWJrxN4HGKG&#10;I45jX4QNmc7HDJbBeQ0VbhyWU9LxgfScxh7mQFoofyiS8CPSU5opq0IkvsX5DK/T0wyNNxD3SUZI&#10;93szUv7flpHy+xOEhcp3VkjWeANhdr9oZ7p2wrLPIXztjbT3/v48t1Hh64fDqPD1F8hIPzpm6I/z&#10;hyZ8dRk6aaDPX4Myw9DBwhdP+eqxW38ZYTRJUyG/jfAV5RuIENcYXIiogPPVu1h2JYdCrSiJTsbk&#10;ebfw5uJHyKk2oqtJgcvOOTi2xx9hERHYcEuGE14lSAqPxzsHItFkMENbrEa4ogB7TmdQR9mGK1dj&#10;MWezGw6fCcebX9zD2YwOqGSlmLclDo39QHuTHjOPpAohxrGlRuXgjqwO1v5erFofghMeafBs6kWN&#10;UovZy32RoGmHqVWPjxa4wye/CapSHU6FleD+HRpIh2Xjo41+1OGzIck/FW/Pf4Q7cXXISZVj8iUN&#10;LIYmTJ93AzcTqmHs78Hho2445FcOa3sVZh5PpdKlyYCnTwVB025GXowM45ffwLgFD/HugtuYttZd&#10;CF9Ox+/j5M0YXMrtoUFdEBacSqdBQDPWLnPC6186481FzviIOnsVVO+ipDx8Nvcmtt8vREdLG7ae&#10;i0WlqhpOocXYcpPKtNkQ5ZWAzQ9LaODRgKVzbuP1RU54baEL3l8WAt0Q4SsuLAAZnu9i+sJlmPqb&#10;X+NfX56NSv7apFmPuR++g189/wrOecagp0GL6R8vxA3/u5DV9GDjjLE4E5OJmrI4rF23Fgs+OYSw&#10;wKsYM+U2DVSAVq0CczccR3tXN27uXYh//sVv8NxzL+OVF1/GS+99DnULDdpsPfBY9Q5eeOFtuKSV&#10;INtpO7ZeDReWcZdv3EHcnW1wDspFTXEaxr/8GzxDeTzz4mt446Pl1CEGzHQ9F783Bi/++llMW7IF&#10;u5bPhbz+m6dpPrkZ6D43drajq0tak8XgEL56emlQ9/181ZFFrTqrG+qt7qi32SH/gOD1BFXGB9D3&#10;34e21xka4y0a5LDodUXAApjaxO5QLkNlPI9K4wUoTRdQKhbGP4Gc3l3I7l6GFMN8JBlmIK/pBCqr&#10;8gmevkgD/hoa2NeWQl1bBi1buDRWQN9UiSqCFwOvbVQNuDUEi2LVT1DTIFFVR2lrlWLKWE0D5UH7&#10;1TVEdTl0umLwFxv5y42V6kFYzGIqK2mfUCrzoCzPQVkJW39lo6I8F1qKp1bL6BiLXwXITovE1Ckv&#10;Y9eG+Tixfy3OHt0AlztHEBpwU6zzxNZSPLWvtDgGxYVRkOdHIj83DIXyaJSWJQp4TSuVsJLiNbMy&#10;xFQ/rZbXupJEK/bzlMeM1AD4+95CdMQjFMk5T2ldMGFR5RC6WLBiYamEhSsKI0qK4lFcFCf8HK5k&#10;AYzSCAHMgd26idfjYtFLiEvFCVT/2IHpjjlZ9HtN90ZMFFt8JUCj54Xk6ZrpC6DTy6iekvjFllqi&#10;DJ4OSfGUpVQPRRzVK14IXuVs8VVI518QhZKCSJRS/uwWyyIGXIUsEhVUD7UymUhCbpY/tV0YnRPV&#10;vzRFlKFSUntRfSspHlNKdS3mhecpfWFeMGSUJjvFE4lRToik50Ow13l4uZ6Dz+MbuH3rDI4c241V&#10;65Zj6ZrlOHv5HLbu2kTP0G04dnQjzp7cgkuntuLa6e04c3A1rpxcj/NHVuH47oXYuWYqtq94H1uX&#10;v4uty97F5iXvYt2CSdi9Zho2LfsAUWF3qI2ckZLsQdfMGzkZ/sLKKz8vDDk5ociXRaGQrlEJW+xV&#10;ZAqxq5qnZ4qvSxaijO6FssoUKFVpggpe706TK9paT/HE9E27FZi2umSAqjpJAKtt1KKe3kV1TSxm&#10;ETylkRB+sV8t7Quxi9esenJqZD09O1vpvcsWXfQM4ucQY+2i52YH0U50wmZlUav9W+EQvBxYLc2w&#10;mFncYgHs67FYW2GxtQ3DbGt9Av5CJX9xV8JkbYTR0kA0ol/AYhevAVZPbgP6rXUET4dsp/ecEZWa&#10;Ktx2eoCk1Cx09fSh19xPx0x0zERuL+0biE4hbDHd5g5089RDxsxfoOTplpIVWZ/Jiq6+TuzbHoaf&#10;/eM6jPmXDbh4jr/uWoH7D9xw/OQpnDt3HV99tQ83b7hCWalGS2sHCosq0NNnovytlGcvDOZuyp/6&#10;Pf0WlJXX4dQJZ8z9YjVOn7mM0LB4eqffQl0d1cdkQpeJ4lv7hMhloDzWrt+G9KxcNLQ20XEb5cl5&#10;taCH2rKHroWB2l6ikZA+BMCiF0977GRsEjwFkqdH1lrV0FtVUFsrBSx6aU0O7AvfM0OEL5WN9m28&#10;hhfv68j/5NRGu6UXhTNC+KL3vsrCX5msFdZcPL2w2dKKJqp3HdpQS9e6xtZsp2nAX0vXvw4cR6Ke&#10;4jagY8C6y4EQvVjgYoaIYA5aKM5Q2Oqrke75Bmu7ENOUbZ14GFGCj1Y/xOQVvpi42k8gRIbfITI5&#10;RJWJHE+svWQP+x1T+jgvR1pH3iPFE+VRnKHlOqbGOQQzR/jvYiAv3rfnJ/aH+p9I820Yms9Ixx04&#10;pvR9EyOl/cPC5/kEXPenGCGegI79KbA6XBI0qZ6SxVesvff357mNCl8/HEaFr79ARvrRMUN/nD80&#10;4cvQR53NXur0dXcJAaynvx8GQzu5Pejs60FHJ4d/u6mOo9uf52Zsr8PyJUuRW/X117i9pgwLp7yF&#10;886PcMkzkQZB9gN/xltPjwGdXTTQ6uWvl7LAy5aNLeA1Zoym70f4qrW4CuHrKSxs+TUodjHsrzY+&#10;hL6Pha97UBuv08DnCnGRuEQDnstC4KrsP0fueSF4MWrTeVSaLkJJlBjPoNh0Arl9u5DVtRzJnQuQ&#10;ZPgMstaDKNdnQanPRUVVLirZyqVWIYQvTV2ZEL5Y9BJuPQ/2CRYHatnKhddwGoS/3KipKoGGv+RH&#10;8OLm7BdU0TF9KXRVFJfRU3za17MIRvtVNUpUkb+qugw15FaTW0VpqqtLUVNVTJSgSk/5qWRQlmWj&#10;lKc+KjJRmJ+CzKRQTHh1DC4e3gTnSwfg+/A8gh9fQbj/TYT6XkGIz2V4PzoFV+fDuHdzH66d24oz&#10;R9fi1tXdYjH0iDAnMdVRLo8ET6ljAUxM8ZPHIj3VX5CfEy5ErBJeFN8uZJWSn/eLiyVKBHSMYIFL&#10;IkHEE+6QMBa2HMIXT0uUpiamSdZZLFjZLb5K+CuUhXFUF57qGCIsvljM4a86slin5jXX9AXQ1xRR&#10;W8pogM6CGi+2nyTEMqZSmSIJXjw1spTqURQrhC0hbuWHo0QWiZICnsIYDoUsjAhFUX4ICnODIM8N&#10;pGPhKJVHQJ4TQuHhQkSr4HJ4gXxBMip4rbHyVEkEK08T+zylslRBZVHdFbJwyDIDkJnojrCA60iJ&#10;dxWWYqWFUXB3u4rp82Zg3oqlOHrqCJydLyI3Oxy5WWHISQ9CXlYwkuI98djjItwfnobzrYO4fnE7&#10;Th5ciT1bvsC2NdOxfsn72Pjle9hM7uLP34LL3UNITfayi13hKGZRUpkKpRCwpA82qKm9dHUKupf5&#10;Hi0S69iV0XUvLktFMZ1fiTJZCGAqiqvj6ZkNFahuUqOmSScstISVVosedc161LcMTnds5vW7mmtQ&#10;20hxiLqhUNoGEa9KxG1srRmwDGOaCbEeWAuFtTXSM6htQPiyERZTB9ECq5kwsbVVC0zfilaKywKY&#10;ZPVFb3zYrC1E8zBGEr7MVhazmr8BjtMwgMlaLzBa6tHPCMGrFr22GvTZqtFv0wv6rFUCns7Ya+0Q&#10;wlErdboVZaVISE2Ff3AwLl+/jkvXruHG7dvEXTi5PMB9Vzc433+Iew8f4drNOzh97gKu3rwBdy9P&#10;+AQGwPleGGZNPwpFqQYF8gbs3X8WvUZeM6wf9Y0tKCgsw61bLujps6DfZEZkZCJu3nyEPpMJrZYa&#10;VJnyobWkQW+Uo6m/VoTn5ZXCxycEvX1GGhj04MTJm8jLV6JIoURqWhYC/MJw/aYL9u69hGd/OQUb&#10;Nx7FoaNncOL0BZw5dxlnL1zB5Wt3cOWaE27efoTrN+7D1cMf9+57IEemgMFMfS5rm/hyJC++327V&#10;iimSDeSvtqqgY+HLJglfenMlqk0q6Hnao1lDdXUscC991VESvlRC9Kqk8EqLtIi9sPiyW305GBTC&#10;quhdwlSj1lqHJrrubZZmtFKdmEZ0EO2ot7UQzUST3S/RgFaBJHrxtEYWvnhq4+D0RiFw/Q7hy8Gg&#10;8MVpDZRXF5XRBm1PF3xSyjF1retTwtfTwoOdp8LChCsJQixM8PpST8YZsv894hClHIwU57vyZJ6T&#10;OGwoTx63M1Je3wsDbf9E+Y42F9M/nyRcMGnVUHgNrScZUs5/IELgtDMQTvWduIa/khmEd1eGYtH+&#10;OKnz92e6jQpfPxxGha+/QEb60TFDf5w/NOGrp68XPQaDWNy+v79HTPNqa+8S6x7xdMf2rk5yv91U&#10;x9FtdPtz2gzd3ULglRZT7hD3PAtf/FGHvv4+e6w/7FZvk4QuSQBzJzzscNhDGtTcR5VRosbEItgj&#10;6PseUsffBRrTVRrAXIDKcpYGM+dQYTmPCvOZ4ZjOoLL/LJS951BGFPeegqLvBPL7diC7cw2Su75A&#10;kmEm0quO0OC/EEr+gp4uHyp9PtS8eH1tETR1JdDytMbGSuho0M/7lfpClKnzUFKRRYPKNBr0pdDz&#10;LwmKwgQxBY5Fn2IWbfhLfBWZIl5JZbZYw0utlUOjKyToeaktglZDaBXQ6UopjJ6xygLKKw3ygiQU&#10;5CeiIDce+dmxyMmIQVZ6FFITQ4hQpCQEIy0pHCmJwUiO8UFciDt+M+Yfcev8Htw4txuPnE7A2+08&#10;Ar2vIizgFiKD7yI23EXA600lRj9EXMR95KT7iyl8BYQsP5IGsfwlyCCkpPiiqDgahcVxUJDL0x1L&#10;FakoK05GoYz2i+JRWBAjhDEWpRgFu0US7B/AHqeE/bIoKAqiUcrTCSlPZUkCKqmtKlk0KiXIrRCC&#10;V6IQjVisKi6iehREULnhyBeLuXsiPs4FYSE3UcaWXLyeF127qupCqnsoiilNdnYwMjN50fYQuh7x&#10;Yoqn+NokCz/lKZSOhbtYqkcMSgvpfChviTAo8lncChTIcwMgywlAQbY/ZFm+yEnzRG6GtzS9UR4p&#10;pkaKc+EF4YtZEJRgS7UKOh91WSpUfD48NZIoZUuwvDBEBN5GUowrhcWgMDeU8orC2o1L8OZHH2H5&#10;5m1YvX454hO9xBcZ05J8kZ7qh6QET/g8vgZvz6vwcLsIF7rGVy/txaVzO3H2xCYcP7AKh3Yvxp4N&#10;s7F+yYeYNfUV3Lt9GGkp3mJtNxa0eMF8NU9jrCqg+5ju8So53e+0r5WhUsVfDs1AOU9nJb+a7tPq&#10;2jLxlcfqBrslY5NGCF21vNi9gyaHq0NNo5ZcRoe6Zl4IvxrVzTpU1askcbimFLrqEjFNUlOVL6z0&#10;tPwlzaoyYRFZS78z9uuqNaivr0ZXZwtMxm6YedF6wmTqJNphNLUKIYuRpiEOx0zHn4ZFrVaiDWwl&#10;Bhtb3LbaaRng64WvoTQKcUvyU95C+KJ91A3DZKuFUVCHfnIZFr36bDr0Q0toyK9Cr62SKCeU6LWq&#10;0GPhKYs6dJvryW1Gr6UD/LXFXjNbVPEXpuk5baZ+iaUX3Ra2BKO+i7URvUYrek29yMquxNtvboC+&#10;qktYgPUYzTh/9jFOn3Kn34UWLz23HL/62Vrs3H4dBXLuy2lxYP95yGRKscZXe38tWvur0Ckssjh/&#10;C9o6e3HtpjPdFzVUvgldvd24cPkmSsq16KP25LUpO/u68NgrAkWl5fhizkboq1tFONeVvz7Jbq/F&#10;gUXQYzYLizEBW5dZm8WUyA6zEm3mStSTv47QW+neYGsvaiutWYVaowr1/WpUG9XQ0nEttZnAKrka&#10;ClNbeeoj7ZuZKugsvGZXDb1b6lBlqoHOrBNx1HQ9JEswKY7WXI1GawNa6Lq30vVvo/um3dqGJlsH&#10;hbcTbXZa0UBxJJrRSPePBIteQ7DHbyJ/MzoHaGGB62t4eq0vtvrqQo3RgPA8JaauY4svXpidpzra&#10;p5sJgWQQadH54YIOLzTOTFpDx5m17A4eF7B48m0FFEfcIYhyVw2vy0hwPF4wn5nwhEWZNOVRmgIp&#10;TaOUwgePDxWN7OFD8p6yJozqwPXguKH2coLxDsHxefrkUETdh+T/vUHlDK+7HWGBR22yKgyTV4YT&#10;EZiyaiiRImw4HE/CEU+IYdz2A2Vy2/0HiHr29uNzcYRNEefGHw4g/6pwzN8fY+/9/Xluo8LXD4dR&#10;4esvkJF+dMzQH+cPTfjiBb6Nxn50ktvXRx1L/tJdG6971E37vejo7BZxRoWv0e0vbWPhq6+/h1we&#10;nPB9Lk115Gm+vX3d9lh/2K3exoLXIyFy1Vnvo84mUWuhMLMbDU5Y7HIIXw+Fq+93hqb3DlT9l1Fp&#10;OocK02koGfNZyR2K8RSUPSdR1n0aJd2nUNh9FIU9h5Hftwc5neuQbJgppjrm1p+Crk6OYl6wXZtL&#10;sDVMDir0MlSyMMDrGtXQ4JytvBoqxNpebMlVqS0QC9crK3LoeZkFRVESZPkxyMuJQG5GCPIyQpGf&#10;GQZZdgTkudGQ07HCgniUKHiR9XTwAvaVylx6HsvEtEe29tLqSlBRmU/P3RyUFGeguDANCl7MniiS&#10;S8jyEpGSFIqIUE8E+DghyOc23JzO4sWf/QinDnwFD6fTcLl5GI8fnUWA1xUE+14XwldM2D1BLJEQ&#10;QW6oExKjHyBTfBXQk/BAXvoN6Cr2IDdlOR5dWY28VF8o8hMgl7HIxWJPFHKyQmmfz4etqficJDis&#10;kIUd3ic/i2LDiZGmAOZHolgejRLa52mBbH3F4hG7JTxNkI4Vs6VWAbVbPrVhTiBy+euD6T7ITPFA&#10;QsxdRIZdg6/3KSozmK5BChRlSahUp4uF3guLGLoGeUHUSQ1HUWEUtXG6ZMXGVmXKVJTz9EcW1oq5&#10;zChh5cVWXQoqryg/mPaDhfBVkOsPWY4/Xc/HyE7zQEqsM7JT3ZCX6SPIp3oVZAdQvCCJnGDI83i9&#10;sCiU0vmVF8VDqYhHOZ2XgM+VjrHolRLnTseo/AK2BgtDSCgNZKdPw9sff4r5ixfh/sPLSEx0o+vi&#10;g5REH0RHPoC763m4PTqHh/dP4c6tw7h4fqcQvs6c2IQTh9bgyL7lOLBtPo7tWoy5n76GN174Mc6f&#10;2ICUhMfUFlH03k5ASWkSFKXJKKY2YBQliQS1nyoLvI6XvqEMVQ3lqKF7na0WeV0vfV2JmLpbU69C&#10;Nd3/1Q08fbf8CYtHFrUU0NeUkFsMPcNWjLUq1IlpjzpKQ+k5XTXHUUCtk9PvKB8qrUwIwnW8WH5t&#10;Jdra6+ld3A6zsQ3mfobX3WTaYKEwi7GFaCaa7LB/CKanMVMam6Wd6AAsnYCVnmtPiF4jCV88FdJi&#10;qYfF1vAEFGattbt1MAt4fxCzrQYmmx4mEOQaBTo7WkKDPmulHaWg18IfjSkT9FhL0GMrJbeYXAVR&#10;RMiF2037XbYCtFuz0WZJRYdZQWm60NpuwezZm6Cpqkaf2Yx+i1ksfq9U1eCTDzdhx/Y7+HDyIbz1&#10;6npcvOCDxQsPYPuWK/jk46VQq+vRb7RSH8iM+KQs3HF6hCvXnXDo6FnMmrUKR45dxo3bLrh87RZu&#10;3b2Pjz/YiueemYNDB+9i3FuLMW/eZkwaexAnj/vi//7r+4iMzoCB/6Bo5Oma5mH0W4yCPguvGdaP&#10;fiv7KZ6ll6D3kYWnexoJqj/RQ+fRbafHbKE8LBCL8ZPr2GeBjhFhYrqnDV29VnQYzGhu7aX7sIPu&#10;uTrqt6romVAFQ38/2qnNhAUYobVUQWeuhs5UDV6wni2+mukeaLW2CosvXm+rxdqOFlsHWsHrdbFL&#10;2DhsEF6QvpniNVn4i4x2KH2zOE552BlYy8thAcbYw1qGweV2UB7taKC2iVOo8en6B5i03AdCHFrl&#10;JxaEn0J+B/y1REZaXJytbuxfLrQLIQNraQ3sj8zAFMcRBBtJ7GChw5GPY40uSYwTghxPdVtLdaJj&#10;79IxZqCeq6ieKx15syDH5VHeQqxiHFM32SpNKm9Y2bzvsDQS+4PnPZnOd3h7UD5UVy6D030vwhfl&#10;4ajf10J1lc7pyXBOz2IdC1+SsMVi11CGi17DccT59wpfT9VrBH5XW4njdj8LX3xNWHicvCoCc/eO&#10;Lm7PjDT2ZkYaq4/yx2FU+PoLZKQfHTP0x/mDE756DOjt7BJ/eTT2sKVXN9o7+K+l/DXHbuok9VFH&#10;6vcXvvo6arHii/fw+ewvMX3ieGw87mI/Im2NNOBauWYrMnXcyf4Tmz9nMyLd/zbOuocNfJnwT20r&#10;THbGa69PwsKv9qKCOv28CO+32QoSH+Hv3zgLw3docltrDk6evobq7qdbozXpMmZMn4VF8xfitd++&#10;htkrZuJquMZ+9E9zY+Grt98gLL14HTsWvNra7cJX7/cjfLHoVWd7aBe87qIOd1Bruw1e3L7a6El4&#10;2Kc8UhwLuZZ7qDbfht50Q6zrVWk8i3LjSQELX+X9J1HWd0JQbjwl9pU95O89iVK29uo9CkU/C1/b&#10;kc1THQ2fIrb1M5R1PoCqOg/l6mwoNdkoF19xzESZmlwRlotKnQzqqiLoafBf26wVX7PjgT8P8HnA&#10;Lgbw6jxhNVNawl9ejEd+biSy04OQkeSN5BhXJMd6IDHKDUmxj5GVHgy5LBaKwhQUl/AX0vIpHwVR&#10;THkpoNYWQa3hZ6ocGrHeV76Iw265Mgc5OXGIj/VFcIAzYsMf4uieVZjyxrNYt+RThHrdwv2bR+B6&#10;74RYS8rP8xJC/G4I8Ss88DbCA24jOvAGoojokFvISvZAbNh1ZERvRotuOnoaXoOhbiIaK79A0P3F&#10;iPK5Bl7XqlAWgqK8eGRncN0l4YsFLiF42fdFuJ0nRS8FC19EAa8tlhchBDC2AGOhyIEsJwSyrCBB&#10;fqY/ctK8kJ1K7ZXijsykR9SGzogJu4KwoHPwdj+K3OxgaqscYfFVyYvb81cIVZnC6o6/NsmL5fN6&#10;ZbywvZL2eWF9sWaZWH+MLbPiUFbEgpw0ldFh8aWgZ3FhXgDhj9ysx8jL9ERmykO6jnepDneRkXhf&#10;iGApcfeI+0iNf0Bhj5Ce6CraMzv5MdXbG7lplD6drcWChKUXi1w8rTItwZPycRNrjHF75NG5yvPD&#10;sXLjarz1/sdYu3Eb9h/YisQEV8RGPUBygheCA2/B6e5hwa0b+3H54g5cOLcD505txdGDq3F0/yrs&#10;3b4Qe7d8IcSvWR/9Bu++8VOM/82/4MD2RXTP+SAvJ0i0GZOd6Yf8vEDI6bwL2HKtIg0afZ6YDikv&#10;jEV+TihyMwKQlR1I7ZuN6tpyVNXwdF5e1J5+D2wZydNMeU01cjV0HfhDA/xVTwdaSsdfptTqZZSO&#10;p1SWoIZ+Nw2NWkIn8qygeGUVdH0qssX03+ZmPVpb9bAYW2G1YzO1CcBufwusfU2w9jcSDSNiMTbC&#10;YhqOmfMxSwvgw2IQX4GE9Wnh60mk6Y+15NYNwyqogsWqhcWig9lcTdSQfygUZtXAbGPUMFkdaO1o&#10;0G+pFPSZytFrKqX+hoLcIvSaCWs++mwy9Fhl6LYQZvZnEznotubCYM1EmyUZLaYEsFVYe7cB48eu&#10;wruTV+D4qYvYe/AwLl69ioSUVLS00zPeZERkRCmWLNmHHFkBXbMWlJVrUF3ThPCIeHj7hGDnriPY&#10;vfcw3QNlUKmrcPHyNSRRekNfD7pNndQHaqY+EvWH+swU9zjOn3+E8soa3HMJQlNrO90vajS2NSFP&#10;poabZwBk8kqkpeUhMCgS/gHhCAyMQlBwDPz8w2k/Au7uvnC+5467To8oDze43PeAywMPsX/7zn04&#10;ubhTuDsePvSCq6sPPD0C8NgziOoaCi/Ch78g6R+BgECCygiLSEBiSjZy80shV6jo/qxDfVM7mlra&#10;0dzaKT4YpNU30nOjDl39RrRZu6Gz6qGz6FHFa3uZqlFlrKb3Uz0abI1otjWjFe1oY6wdEtTWg3QK&#10;Wsk/AAtVljY0D6HF0g4WzfjYACxUEm1WwwCOsEEob05no3zIbab6ppbpMGP9fby/wgeTV/tj0kof&#10;vLPkMcYv9sC4RW6CsQtd8daCRxi/wB3vLPTAO+ROIHfCYi9MYMFspR8GRSHiCfHCgUP4GhrGDMbj&#10;tBKTqC7jKe/xiz2pXFeMnXsfr89ywsvTb+OlaTcEv/nsFl79/C4de4AJix5jytIAvLuS8mFBiIWp&#10;NWyxxdP6eDomW4UNL1cSuSSG1pcXWX97iRfeXuyOt7+0t8EiqgPxzhJ3TKS2mrQyABOprMmr/ojC&#10;19fxLYSvb8NkTs9tN1Cv/1jhaxhC5PPHO9zmK8NHhS87I429mZHG6qP8cRgVvv4CGelHxwz9cf7g&#10;hK/uTvQZe2Ey8hpH3WLdI4OhR0yB7O7phtHcjzax9tE3CF/WLlxY+h5+/euPkKSrw4bps7Fp62os&#10;vBSNfN+TmLHyIHzCwhEakYJO6kAunzcDi5fMQT4NEhZ8/BlUHb32jKjfbc7G4g9XoL6zF6U5YVj8&#10;6RTM33YVrfp4LFi9HjOnL0JRkwFZYXfw9jvv4667H1a//zxm7LkDQ3sd9q38HG9OfAfxGiN62+Ox&#10;dPZ2tJffxf5jFxAW4o1PP/sCCfpWVNMAfP/+I/ALC8X+9SswY+1htPRYEXT3EJZtOIDNq5ZgyfR3&#10;ccw7AYXB13H+3h24XDqL37z5AXK1rQjbPQnj35yAi/H1dP4aLP5kKeqtQLLzWew5cxHB4f7YsnQW&#10;DgQWoDjVF7M/moLZm2/C3KXHqi8+w5YzD9Db0YCv5nyMsZN54XcT4h/vxhXPbHS2FWPTyu3w9A/C&#10;zQsH8fLkzZS3pFIVpvhgzqeTsWjXDRogiBZD4I0dmH0uWRyPPD4Hv/316zif2A5bQxSmzd+N/q5G&#10;bKD2/mDaAtS29UBGA9YfvXYC2fHUSfxgEXwDqfMcToP6zFjMn/EhNhz3xLZrHmhrqcWxvTvx0Msb&#10;bpd34KOZ61FRX4tDh45TJ94VC98bj6u+qeioisCMyeMwefZV9Ngs8Du1ChfDK0Xd2muysXHpJ3h3&#10;zha09fTgzPov8Mpv3kRCZQ9qSuPw6Rf7qGMrqv4fuvH9bjQaxFcdu3gKSj/d6yx80eCmt/f7WeNL&#10;CF8CFr8e2AWwe6g2uaDG5EbwQveukvBFcWqtLqg234HefBNayxVUmtjK66QEW3zZxS6Bw997HGW9&#10;J1FCrqLvIOT9e5DdvRYZ7fMQ3z4dMU2fQtMaCxUN5kvUWaigAbySBvJKdQ7K1RkoU2WgtDJdCGC8&#10;JhKv4SUt3l0pFvXW1ZZBS4N5XsNLrWcBTBLBKjT5NBjMgaI4BfL8WORlhSMrxQ+J0W6ICrmHiCAn&#10;xEU8QlLcY2RnhqGgIFEIW7z2F0991NhFL7Wa8uPF7isKxNcdlaW5KCdysuKQlBCMYP/7iApzw/sT&#10;XsCsT97EzKljERl0Dw/unMAj55PweHBWTHkM8L6MYN+rCPG7ghD/ywj1u4RwXwrzv4i44NsoStyI&#10;GsVEVBW+itLUl1GZ9xo66sejp2EOKuWbkRh+DTmpkUKcyUjxFWJNAT2PZLxIuiAc+fxFx/xIIkrA&#10;QlhBHn8xMFraF9McIyhNMKUPEUIXT/PjdbMkoStQkJfhh9wMH+SmeyM7jQUnN2QkP0J60kMkxzkj&#10;PuoOYsJvUt0vU9sFoKqGBvD85cHqIujI1dkXuRcL3evyaXCfBzWLlzwlsiIdFfY1xMRUSp6iqIgV&#10;0x1LeeqifVF7nvaoyA8TYpWCyee6BgqLs+xUT8iy2QLNi+opwf7MFE+qpzvhIUhPchOkJboig9xM&#10;CstK8aLzC6D74BESIh+KsmQ5QchO90FakhfOnNmPsRMm4pPPZ+HI0X2IiXBHQvQDRNA1CvS5gbMn&#10;NuPC6a04c3wDjh9ejaMHl+P4oZU4un8ZDu9eLNiy5lNsXTUVMz94ER+M+zneHzsGH03+FZ1vNDIz&#10;HiMj3QO52dJC93IqX3wgQJuNcmob/jpnbnaQ+HhARpoXstL9hHDIa6fp9PnUnixw5dJ9mSVELhX9&#10;PtiKjtuVP3ygVCYLeH01yU1AeVk8tXkilESFMpHSpNH1yIauugBVtcWoaaxAfVMlGogKTSH99orQ&#10;1FGLjtYqWHobJPrqYRbUwdJfD6uxAVZTHVFrdylsCBYzxTPXEuyn9Gy1ZW6GzdIGWNji67sKXw3k&#10;1tuh8oQ1V/UwTJYqIX6x2GUhP4thFosWFqv6d6CidEqYzGXUvyhGL1ttmQrRayGshfROkwt6hfiV&#10;O4xuWw4MtnS02xLQYUynNLX03Laipq4Thn4j+nhBeZMRPeYuOmYgetBtbkcP+bvN3egytaPdSO1s&#10;1MFgrqHjLVS+EbX17QgPT0JiYi4aWyidqRcdpgbU9RWj2phAJKGdzpH/ELhv7wWEhieju9+CLhaE&#10;qG1q+0pQ06dAg0mJZpsKjRYVaukcJSpQZ6kUUxdbzVoJk56oErTRtRvA2IhWYxOaTE1oJBoYM/kt&#10;FEbXk2m2SAvPN5JbbakRVNG5VNF10FN+jIbOT0NlsDWXsOgiauj+qLHUiUXwlTYl1DaNmCLJAliV&#10;uQpVlK6ernWjrWm48GXr/JbYhS1yB/fbhfglRKyh4he325C0A1ZgdlqsnZSOBTC2ImuDjvqkToEy&#10;vLfwGl75+ByenXASY8Yfxs/HH8TPxh0axk/f2o+fjd2PMeMOYszbxLgD+Dnz9n6C9icew68+OIuX&#10;Pr2K1+c6SQLRMm8xhZIFkylrHWJHiBBTxBf62JJrpR8mLffGhCUeGDf3Hl6h9M9NOUV5H8ZPx1I9&#10;3jqA//fmXgGXKcrncsdy2QfwM+L/UR3+H4X/csppvDHbGRM5v1UBROCA0CYJKCyEkX+FDyYu9cD4&#10;Lx/gjTnO+O30W3j+44v4+aST+Cmd/8/G8zlT3nS+fI5jHPvj9tFxKuf9c3j9i/sQ1nHCCmm4mCOs&#10;zMT0TLtw9J1hKyuG681i08hIX67k8h0MiooOQYmnaU5ZEz6MkcuUGLDy4n1RB8rjiQX5BfZjv0ug&#10;4+MjhX8TI4lhU4QIR+fIbUL1m7d3dI0vZqSxNzPSWH2UPw6jwtdfICP96JihP84fnvBln+rY1YU+&#10;GvjzIvetnT0w8LpHPb3o6WynON9ucXtzVxPmTZ2JHedOorDOgLKYB5h/KpQ6ujbqRJtQFnUS+68E&#10;UCe9GyvWbaKOpZU65ZVY8R4NNDsG11Ri4WvJB0uhbewAG4HZzAlYMG0e1u69CAN1ZA9s2IS8xk4E&#10;PziG8Z8txvzPP8LKbU5484vt1JG2iDwOrZyO4BI6n/Y4LJ+zFZ190hcNbVYrbh7YB6+yKsS6H8L2&#10;a+Fo0uXgyK41eH3i51A1dCH45iZcOLEdn3z2JQJvHcLHW+5SSkf6Rnz5+ouIzq2huptw/9AyHAyq&#10;EsLX0qmS8HVs7Ryci1CjOP4mZk35HK9sDaKURnSWPsBHM5Zg57aTqNOUYM/+vaJtbOpEvPL6ZBRX&#10;tyPGdStOPU5HR3MeJrw6ET4x1NGnwdDkyeMRUmpAysmZ2HbJF41aHyxefZEGB6JaCL21Ex+cjKTB&#10;hAW2/k6cXDMTB0KpY68LwfTZ20U5JkMz9q6Zi6rmHsgSXPHjt84Iiy+b1Yzy+Mf4cvMF9Bi0uHhw&#10;OwKK2nF500aENZjRmnsH8xetwfsLz2H1krnIqhr8OmR95hkcueFHmdgg879O1+MY5WkTwteFCBUU&#10;/mfw2dqzaOlMxeJpK9Bk6IetVY05745FZFEL6ktiMGPunj+S8NWF/t5eyaqxjQZAvZLwxWva8TTf&#10;72Ort3lCWs/LIYDZRTBe4N6+1pcQvCzMAxqoOBNOqLbepgHKVajM54ToVdZ/AmUsdD1BWf9JlBqI&#10;7hNQ9B5CQd9WZBtWILF9NpI7piOh62PE1y9BfVsJKqpkkJelQqnNERZevPh3uSYD5TS4Z+GrTJUl&#10;pkGq9QoxrYutvXgqmBC/6qVpXkwVUaHKR6X9S41qHbmaPBSXpkJekICcrAikJvgiMsgZwd7X4OFy&#10;AmyNlRrvjdysKJSXsaVMoVjUnkUv8WXHChkqyilPZT65eVAUpiMrIxax0X6IjniMDWvn4uVf/xPm&#10;TBuLyeOeg8ut43B1Po2HTifg5nIaXq5n4e1+DgHelxDEYpffJYT6XUQE3aOhAVcQ6HkK6aFLUZ46&#10;Azkx45EVNRVFictQLf8S7foJ6Kr/GAXJGxH6+DwyUz2RFOeGvKxA5GT6IzeTpyEGII+Q/IHIZ4ut&#10;3BDkE3m5wWL9MIHdqqsgV7LsEuIX+VkIcohewtorM8gufvmR6ysJYCwspXkgNekR0pJdkZzwAPHR&#10;9xAX/RD1Tfw1wSJU11Ob6QvF9WFYlJTcUmh5qiojxEkZVOocet+xUMNfkUwRi9UzZUW8Fpl9CqYg&#10;johHRUkikYDiAv7KI8VlizJG4SBeIKZtUjrOR6wfRjjEPm6z9CQvZBC8vhqvtcbWYJkpPnROnkhN&#10;fAzXR1cw4b0JeG3cW9ixayOcbp1ATNh9hAc4wfnGYezeugAnDq3GgV2LBLu3zsHerV9g9+bZ2LFu&#10;BjavmoqNyz4UwtcXn7yCaZOew+yPXsHKLz+ALC8IqSnuhBuSEt3FFFAN3eNFhdFC7MrJpPYmWHRM&#10;p+ucmvoYWl02KlWZ1F6ZdD/z2l/pwq1UUbupUuidn0L3Kf1ulNQG5UnUR2BxK1kSt9Tp0FI6Nfk1&#10;lE6ryiA3jY4lUdtTvIoUVFRSniwqa/KhrVIIQbmhhRfKr0YDL4LfqIaJLbtM9bCxyGWsg4Vci6mG&#10;qBZYyW8107EhWByWV+zaBTCzcOvoOOVnpne4lb8KObLYNZQnhS+rlcognhK+rHqYhdClISRRy2Kt&#10;HAaLXEZzOYwmQohdZTBbSwX9Zjl6zHkCYemFfHqnMRTGYpctW9CLDCKT3i1paLfEocUSQe8MDzRb&#10;gtBsSkenRY12Os96cw5qTfFoMIeh0RyEJlMoGo2xRBz5EyhuEpFIxKDFRPn0J6OlLxdt/WXoNKvR&#10;ZlKjifz1xkzUWxLofZ6Eaks4qiheh6URHd1GbN1yGilpReix9KHZXIhacxw9q1OJNCKDnt+ZRDZa&#10;6HxarQUSlkJBE+REIRoZW5GgzlJA8QvRYFMQJbRfAh21mc5SAa21Ajpe38tGA0QoBRU2CV7Evsqs&#10;G45JQm/SQ2eWLLoYLbs8ndGOlo7xYvgO4UsIaHRf1dB9xhZfLXQPOISvAbFqQND6PjAIhOhl6UCj&#10;qR11fZ2obGiFi180Zq84hd9M3otfvb0Xv3hrN54hfjGO/G/vw5gR+CXBx0QcYgzBwhcfe4by+OXb&#10;eyh8N34+bhd+RvtCGHvnMH4+4QiemXwSL3x8CW/MuoO3WGz67Dqeff80xkw6gjHjWdDaR/H34hly&#10;f0F5/nIslUf8YiyFjd0jcJT7S4bLJHcMlyPK4rQH8OJHZzFxsSveXe2LySt98e4yf0z80lN8tZxF&#10;uWcmncAz4w8SXP9dGMN5U5lc/phx7Oc22EUu+/eLY446cf4sAj4z+QRe/vw2JizzkazYVgcPxy58&#10;/f7iF6djwYkJHpHJzBNC2EjWWFIeI8PxHdNUR0bK7/sUvhwil8M/7Bjnb8chfAnBdGUI5u4ZXeOL&#10;GWnszYw0Vh/lj8Oo8PUXyEg/Omboj/OHJnz19vSgt9uA/n6T+Kojr/PV1tUtrL54oXuTsR/t3d3f&#10;SviymvpocJqEgvImIVh1NmiRVUodZvJ3UGc+NiYetS3dQmjJTo1HZHgkQkJCERufAoPJbM9F2vSl&#10;WYhOVaCfhR1rIw3+qHPbZ6VOuRlFcupI9plgbK9BdEIB+ixAf08n4jOLqONvhqY0GxGhoZR3BMKp&#10;jOSMIpjMkrJio4qpSoug7+qBsaeFBl5xUGjaYW6rRXRsovgkeUdjDWIzioU1lblFjbQCtlyyb7Y+&#10;FMRHo7atF/29OhqghSKYygkNjURkTCalsaCzXoPomAQ0dfSivVaDuIJqkbS/U4eUTP5rNuXb14UC&#10;RRG1jQ02QyOiIqNRotejNDMGacVaug5tSAgLE3mHk8ttVdspiXo16hJER8eitn3QKsnc04akiDCU&#10;6xtBIyOUyjIRkyZHvaaA2jcVHUYLinPTEB4ShgjKKywsEsFJchq8cNu1ITE+BpVNPL2P4uVnIyom&#10;CS2dwxd4N8OEnBQK7xlUqfpa6LdRyQMvI9IToxAUHkF1jUAIoWyQ0nc0VdGAPRKlehpQUXn6sgK6&#10;LhwnlM4tHAlZUpv8R2+G7h708VTH3n70GXmNL6NY44uFL/7Qw/ex1Vt9aWDjRYOloYvae6OW/LW2&#10;R4Qr+d0J/qqjC8Vzpvh3yL1Ng59rqLRIwld5P09tPI0y45nh9J9BRc95VPadRkn/Xsj7vkJW9yIk&#10;dX6CxK5pSDRMRoJqF7R1BeIrjkqdDEptvljkXqmWpj4yLHpJUx5ZFMtHJS9QX1UsxK+qugpUi3WP&#10;aOBVVwl9LQ3Qqkqh0hVSmnxKm4cSZQ5KK3LouUt5laShTJGKIlkCcjLCkRjtDk+Xk7h7aSce3z+D&#10;xFhv5OTGoqJSBo22GJUaOZSVbOWVQ2mZbCjk6chMj0FKQiB8H9/CS7/6J7zz1hh89uEr+PS9V8HT&#10;Hl2dTuLB7aN4ePeYmO7o63EeQT5XEOx3RXxRMDLgFqIDriA86DJCH59FVviXKEqaDp9b4/HYeQ7i&#10;gldCkTQLbZoJ6KyZhNKsL+B2ezEykm4iOe4BEqJdkJXKIs5jIeRkJnsLl4UciQBkZwQiJysIBXnh&#10;kBH5uWHkRggrMLYMYwswXhOssIBdXi+Mp0cSskgU5vO6aGH26Y/BRCDyc/yRle6F9GR3ega60fPK&#10;FV5Ud1/f69DzOlTVZaiurRy4FuzWNKjF2lR6vla8NlU9DZ5ryugaFYt1pVTaPGpjal+eDqnKpPde&#10;Or3jksSXJ8tLEqEkynidLtpnQSw/O0SsTcaL8JcpEqCkuA44frn4cmWc9PVIYVUmhZcUxQjLMv4i&#10;ZEF2sPjIAE87jQ51RkTQHUSG3qHn9G16BjzAp9M/xMT3J2DewhnYvWMl/Dyuwd/zGo4dXEOswu6t&#10;87Bl7WfYvGYaNq34GKsXTMJXi6dgzaKJ2LDsXSybOw6LZr6BFQsnYuYnv8H2jbOQl+VHz7ubiAq/&#10;K0RHVXky8tiyK42uX6onMtM8kZ7ihpTkh4iMckYp1bu6qojOIQMVygyUKdPoPiRUKagQgleaZOnl&#10;oILu6/I0KEqSUVSSiuLKLFRQem5rFrP4GlTX8++jnMKKxeL2Kvqt8RRJlS5Xmi5J+/zxB/66aW2d&#10;BlUUl8WvugYdvX9Z8KqBzVhtpwo2k47QAuTCVDUMi1kPM2PR262vqsjPa3A1kFsvsNqa6CnE7/In&#10;YCuwIdgsLTBZmiktL2TfABOLXDae4lgFq1VP6IgnLbvsopdNSZTaKaN8yun9Ww6jtRRGWwlRjH5r&#10;Eb3bCUseei256DHnoteaiz6QCxa7stBjdZCNbnIN1nR0WZLQbopGmzEcTcYANJoC6JkaSM/LINQg&#10;CNW2SCKcnpmhaDBTHFMU6s3B5A9BkyWC9lnwSkFXfyk99xvRy+ua9teivT8Pjf0ZaDSmosmcSHGT&#10;0GhJpGdzDOUXhSoKa6X27Om3IDqOrr2mlvodPegwlaKN4rWYMohMtJqy0Ubn0k7n1WbLQZtVRhQS&#10;BbQvQyudd6tw6bhZQenVMBhr0WNso7w70d3fgm5TPTqofVupfRt5oXuihtBR2/JC9xpLJdSEhtpc&#10;axevJAGLsDA68vMxtVi8Xm2tti9iPwjvq+h6ai0shEnWXrXmGjrfOtSY6tBAfa4WW5ugw9JF5yNN&#10;a3Ss0yUswYbAIpm0cD3FG1HYkuCpi60Uq9XGUx17iR7Ktxst5GfLrorWasTnFWP3iUeY8MlePD92&#10;I345dit+MY7FpEEhywGLTA6Ri8WloaKTQIhc0nGHEDZm7G6KS/HomJSOhSNpX8SlOOxKgpV07Jfj&#10;9xNSmAinuCw+SXntxbNUN8exJ+E6jWGxjoUrQghfEw7i2SnH8NtPzuPFj87juUnHKe4BKnu/gIWs&#10;YefBUF5j3t4tEKIXlf0s180ueI2hNMKqbDxblh3Cr947I0Q0thpjKysWuiasCXmCUCJsBMK/kUlD&#10;hK9Biy+e/hnweyGJXCMIV8RQYen7YKiI9U18XVrH/oDFF4evDMHn28LpGfvnu40KXz8cRoWvv0BG&#10;+tExQ3+cPzThq4c7fj083dEkLL66u6kzZ+iisD509/Si19AHg+HbWXyNbqPbn9PW3c1rthjoPu9H&#10;l7GVXBa+pK86shXk97HVW/1pUOYjxK86C1t/edjdR/apjwT5a633UW2+hyqrhN7qDI3tGip4XS8j&#10;i14noDSeRnnfWZTZKe09i5Ke0yjsPYiC3p3INqxGWuc8JLZPQ2LHVCR0foSE9g+RXXMF2hoZVNWF&#10;YiH7Cp0MlfyFOw0LYDzdcYj4JfZ5GiQN1sVX6RSUlq2NSiVhpY4X/FaKwb2wAKsrFWsa8UL4mqoi&#10;CZ0cJaUZkOUnIDs7BqmpQYiP9YLv4+s4e2wTLp7cCjeX80iODxDTG7UaKoPX/KosQEVZHgryU4Tw&#10;lZeTiPgYX0yZ8BKe/fnf4o2X/xVffjEJKxZNw+av5sLlzgncu3UU924fhfv9U/BxP4cQv6sI9b+K&#10;8CBe3+s2YoKuISr0BoI9j6MwcSFUmR8h8PY43L8yHWFeq5Ef9wUaVW+jq+EdVCtn4uGNqQjzOYm0&#10;RDckRLkgLcFdiF1ZKb7ITOWpf2ztFYL8bBarwiHLlUQu6euPMeILj/w1yBIFf6lRQvLHEnyc40Wj&#10;qIAXm48S4hd/cVKeF4K8LF5ri8pJe4xUKj85/iFio5wRFHAVd2/uhZfHJVTztLmGCrEAe02DGnX8&#10;dcFGDaEaQBJhWBSrENdKW83XT4EKLbWvJg8VKhYos+j9l46y0mSUKhIGFt4vlkfSOQWLNcGEECZ3&#10;WIRJlBEsiil4uidPA83mKZ1B5PojneqcGOmM2NCbwtrO7d5BPLy7H+4uh+Fydx+cbu7G3es78cDl&#10;FFasnIc33n4dq9ctw/Iln+POjWM4dWwzTh/fhOuX9+DS2e04dXQtju5bhu3rZ2HNkg+xdP5EzJvx&#10;BuZ8+jK++OwVLJo9FnM+exVXzm9FQvRDPLx3HF50D5QpYpCT4Y/sdF9kpDxGeooH0pLckUb+iLC7&#10;kFP7V1cVCOGruDie2iEJyookqLXpkrUX/Q7465l1dQo01CtQX1eE6moZ1BReRnFLyhNRVpFJv4sy&#10;1LfVoKm9Ac1tjWhuldwW9rc3oqmtXtDYWou6Zj1dK7pOTWrUN/PXIPXkVqGerh+7ja11qKfraeqv&#10;htVYBUu/jtCSX21HIwQwIYKZdQKrWQsL7ZtNGoGF9q0WSm+1W4IRNlstYON3eetwbI3DsFkbKC0L&#10;ZUwdLDbKh7FKWIS4xtMaqRxmBOFLsuoqgclSDCPRb1XYKUKfVU4UoN8sQ6+FLb7yyeVwJXrNlbSv&#10;JErQbZYTBTCYCgVdxnx09GejvS8TLX0JaDEmoYWtuMhtNiej1ZRP/kxpvz8BrcYUOp5DpKO1PweG&#10;/nq6hh24cP4aQoIjsHHDRurflaGn10B5FqKtv4DS5qHRnIIGaywaLMnkxqDREk35paPDSHXrb0cP&#10;vS8MdF0M5mIYLLno4vqJ+pYSlJ+5HF10zl3kdpoqKE6l8LdbKtBhrqAwHdWlGR3d7fDy9kRYaIRY&#10;PiAzM4f6Yb2UvoFopHSN6KDr12rToRE6NJBbZ9Ojhtq+2m7hpSd0dN0ZLYWJrzvStVATKit/wXFk&#10;4UvNwhcd4y8/MnohghF0XlVmukep7Aa2/GKx6okF6kcWtQZFrw6rHfYPoZ3CeL2wVlsr5dOCZspb&#10;b2hEJJ33qh1X8NoHO/HM2K145q2deJZFrbf24hdvDRGz7GKSY3+o8DUQZyh2MWskRBq7+OWIy64Q&#10;0OwMlDcQ1x6HXLbgcqRl4Uvk8QQOIW5YuXxsLCHObR+eeXM/xrzJ5TnOxZ6e3OFls7hlF9wIroOo&#10;BwtqVP5zE48KK7I3Zt/AhMXumLTCV6xpJtb4cqxZxkLNNyHWGAv7VjwtfP3+TKGyRxK9mKFC0/eB&#10;Q7z6NnxdWsf+k1MdZ+2IoGfsn+82Knz9cBgVvv4CGelHxwz9cf7QhK8+nuZlMMDEi9ub+tDd3Sum&#10;gHX3SoIXTwNjy5hR4Wt0+0vb2MKxi+5xXs+OLR15kXtJ+OoRv4XvY2uwBhIBNKDwJXwILzTa3Cjs&#10;PvnvCerJz2t7seClJb/a9gAqPKABzDVUmBzC10khfCn7TomF7Mv7aJ/8Zb3HkWNegXTjfCQZZiOx&#10;83MkdExHfNs0xHe8h+iGqShu9hVfdFTVSMJXJVuiiOmJ+ajU5UNdJRNTHIXoJYQvacpjhbBWKYBa&#10;XyQWvWdY4GIRRRK62F8sCWB2tHZ0dWXQ1/AX8EpQVVsivpBXW1+O7LQQ3Lt2AHcv7obTlcMI9Lon&#10;1vIqV+ZDp2XxS47S4iyUKDKRmhyOD999Db8c83d49ud/g5mfvoWvVnyKdau/wPbNi3H6+FbcdzqN&#10;e3ePw/XecSF8BftdQ1gAEXgNEQE3EE3+0ICr8H24D4UJn6NF8QFSvCcjwvNLlOYdQpt2Axq149DV&#10;PBatte8hwPU9hHudFNMaeUpiMX+dURYlRJ8SFrEIIRQRZcWJRLKgtDiJ3CQKT4TCsdi9+BKk9BXI&#10;QsqjIJ9FsnDyR0qwxVdemBC+CmUsfgVDlhsgrJPiY1wQHXEXEWF3EB5yC2H+l+Dx4Cgiox4KsZGt&#10;i+qbtUL4qmvUSDSxEKayu2rUNDJa6OvVqGJrJDrGXzJkSyS2AKtU5QgLprLSJBTxel/8tUhZKLLT&#10;vZGf5YOcVA+kxLkgKdYZCVF3EB9xG/FRtxEbcRMxodcR7HsOgd5n4OtxAr5ux+DpcgBe9w/g8qkV&#10;uH5+De5e3YDbl9cLrp5di4unV+HcieU4f3oDNmxchF/95ll8tXkNtmxdiW10PffuWolDB9bi1PFN&#10;OH5kHS6e3Y6LZ7bg8tkdOEH7J4+uJ77CoX3L8eW8CVgwexyOHVqJrDQ/RIa5ICXBC7mZQchM9UFS&#10;/CMkxj1EWvxDOocHiA53Rk52MKpq8ul9LglexcUx9K7n9blSoaHfgp5+Gyx48QL2xSWJ4suZsoIg&#10;ZOf4IjcvADm5/uSGQ18tp/YuRVVjOfSNStQ4xKuWGjS31aKlvQ5N7Y1o7mxGU0ejoLmzgWgSNLQ3&#10;EPWC+tYq1DZXo7qxhtJR+uZymPu1sPRrYBFil1pgIcwmlcBipn3CyuFGCuuvpPiVYh9WLWAbjtWm&#10;hw1shTyU2hGwHxNiGVMvsPFXHC1PiF/DhK8KYeklCV/FMFkLYbTK0U+uRAF6LSx05aGPBS8z7ZvK&#10;0WdshaqyCm6uHqipqUNcXCJk+YXUD+lDamoazp49j/S0DOh0erjcc0FdfRNc3R+jtESJjnYDvB77&#10;4vL5q4gIDadnSJawWo+OSsC5C2eE5XdtTQNcnF3w6IEz9fXKEBgQjI62Xnh5+SMlOYWeMYWIiopB&#10;t7EXrSYN6k1paGBrLmMyOvvl6O1vQUNTB9zdfFFQUEh9vwphsWzoovpRendXN3R1dCIkKBx11Q1U&#10;p3YK88SdWy6Ij01CV2c3QsKDcebsGbrPymlA2QIvD29cOHcBocEh6GjtgKpCAw9KU6OvRkhgBPUx&#10;y9Dd3yUEsHZbDdqIVmr/FqLZWocWcx0azbWoNVVDx2t6ERq65mqbGpUCHSqsVVDTdXJ8xZHhfTVd&#10;P0ZlZeuvanKrJIGMrq3APi2yzlaHBjShBW12kUualjicLqKT6igJXp0D0EBqyH6HpQPtlnY0m1pR&#10;oNXh8OXHGP/pATwzdieeGbcDz7y9S4hFz4zfh5+O246fjdspBCae3jfU4mtQEBoiTNmPOQSjoQyN&#10;K2DrLbbienLfbtk1VPgaFKKG+7mOjjyftbsOBkQrjmuPL4Vz3ixcseWWQ7zaL9xf8PTLAXYL15GH&#10;wyJNWHaNtbfHxEN48eMzeGuuEyYt9cLkFbyOF39VMggTVrN1F69PFiL8LHqJNcN4ih4vlD8Ahz+J&#10;FO+bYdGLRSkWp1i04qmN7IYNY6hINMDQ9AP5PBHnz5ShwhdPIf1866jFF/PkuNvBSGP1Uf44jApf&#10;f4GM9KNjhv44f2jCV29fD3U4+9Fr4MG/UazxxescdfPi9r39YoF7QzcLAt9N+LKZM/HlrA3o+iNM&#10;YftDbUU0MFr/1Rbs2rUVh694iC86aQtjMOPL5Vizeh02btyK7IpaGGnwcufUAezYvgtrNx+CptmA&#10;dP9rlHY91q5Zh2WL52HLyYdSprTZeltwYOV8rNyyF8ePnsD94BT7kT+9zWbphfeFC9i0ZwP2nTqL&#10;B0HJYmrpH2MzGtpw48xBLD7sjcxYX+y9GYs++4L/v8/Ggi4vcM8WXx38V/Ye/ohDK7n9MJq+L4uv&#10;YDtBqLcFEjxVxxsNZk8awHgQrsLiq8b6AFWW+9CRq7E9gBr3UWl1QqnxOor7L6CEpzVaTqPUcgwK&#10;014U9G9GXvdaZHetQlLHPMS3zSSmI6FjBhK7pksCWPcniNHOhb45GZU1NHCjQb2aqaHnmN36S11d&#10;IIQvlV38Yguw0opsFJXxYve5UOkLUFSahqzcKOTkx6C0PNO+hpRciGZsFVbJ4lhVEbQ1LH5JVmFs&#10;bVTTWCm+DFndoEKVmALG64YVo0yZgQCvW7h39Rhcrh6Hh/NlJMcG0DNbhvKyPMhlaXC6cw63bxzH&#10;+TM78e6kFzHlneexYM67WLN0OjaunYdtG7/Erq2Lcf3ifty5fggP7vIXHo/D2+0s/B6fR6D3BQR5&#10;n0eIFw0y/a+QexSyuKloV45DlewTpPjNQGbIXFTkfICO6nfQ1fwquhsnIS1yJqKDzompjNlEAS9m&#10;nxeOooJolMjjoCiIgULGRNv9sSguiKVj8Sgr4mmDySgvSaJBdQLKS5OhLEtBpTJNiCsV5ZJbXpqK&#10;stIUyW9HScfYAquyMhMqRpUJjTpLfKUxJycIKamPkZLyGJGRD6GnNndMaXS41Q0Vw6y+Bqy/6BoM&#10;g66HZLFXCl0V3QOqbCqDrjXVVRLjwsX0zqLcIOSl+SAnxQsZia5IiHJCDFty+V+Ej9sJPH50FEE+&#10;5xAdch0p8Q/E4vbpSe7IoTTpie5ITXiEbMqH99MSPMTi9VFhdyj9Nbg+PIvTZ/bgxZefxYTJ43D5&#10;8iksWfQZFn7xAZYu+AgbVn2OrevmYPfWhTiwa4n4muMRO8eOrMPpE5tx+MAa7Nr2Jc6d3Iz4aFdk&#10;pPggMsRJTK2MCXcSFnspcQ+Rk+GDpDh30fYVykzIFYkoLE6gezAV+uo8VNfkU58gBYXyCORk+yI/&#10;xwd5mV7igwNJcQ+QGP8Q8oIIipuP2ga2nJOsGnU1JeJeF+3MX0Blq7tmPWqb9Ghqrxc0s+jF1mAs&#10;fBGtRBu9O1o7G9HS0UD7TD1a22mfhbK2OiFmdhsqYDZ+Df3KpzD1lcNCx6ymSvDak08JX1aeqjgc&#10;m61qBOr4ifUE/FXHoaLXCOt7CeGL6sZWXzaFBFt+CRGsiJDDaMknctFvzUCvJQN9pjL09nYgP68I&#10;48a9jaysLGzYsAE3btyATqdDbW0t/P39sWzZMsTGxmLMmDFYtWoVfv7zn8PT0xN37tzBe++9hzlz&#10;5uJf/uXfEBwcis6OLvqt5GLu3LkICQlBfHw8PvnkE5GW8123bp0Y1I0fP16kXbPmKyxduoz6RL3o&#10;MGpQb04g4tFqToTBpKDwdqg1WpHHxYsXRZ7z589Ha2srrl+/jp/97GeUxxq88MILOHLkCNW5Hnm5&#10;+Zg0aQq0Wj3dVypRHh/bu3cvDh8+jDfeeEPkwWlTU1ORnJyMd96ZgNi4WEybNhX3XR5Q/6wPBmsD&#10;OlCDdtSizcaiVy0aTFVC9Kq38NpcemiNKqj6K6AylaPCQv1ZcwXKzUqUmaiPS/eCgwqzio6roLRQ&#10;/5f8KrMGGrEAfvUAenM1eLH8aha+eO00Ux1abK1os7LFlmTV9XU4hK8Oa4eddnRY2oTg1WJsR1ax&#10;Euv338HL7/OUvZ12iyVJ3BGiF/l5CiGHO6YSSuKR3SWGikrs/ya+Lq4jfECoGhY2PK50/OljA/GJ&#10;YXGHhDuOOfyO8x08Loldz9inMv58PPt5GiO3yV78bOw+jBl/BC98eAFvzXaSLLqWe2HKaha7pDWu&#10;HIvjC+uj1Q5LpCCwNdUk8fVJ+/S7r2EkEcfBSPGHMlKa78pI+X4XRsrzP4ph9WBrONHe5F8Zis82&#10;BtFz8893GxW+fjiMCl9/gYz0o2OG/jh/aMJXZ2cPjEYTero6xJfsegy9aO3qRE+3UUx17KHOaI/h&#10;Wwhf1m5c27EAU5edQlUP9a/twldLZx12LZyB3770Ol575TWcu34Xs77cAZeAWMi9tyMywh2bt+7A&#10;hlPu4K8yxT44Ao94ObJi7uPtN9/GW2+/j4MeWeAVwAxNRVg7Zype/e0bVM5RqJoNiDsxDR5xCqkO&#10;vFl64XPzJHVAN8M/Twmng1sRlCbHW68uQGmXPQ5tNqsJaT5X8OG4cXj+tYl4d/LncEqsFGteObbu&#10;ri7qwNOp9bXh5KZlSCqtgt8lGnxHheDePRpcFdWAV7t6vPcLuMTFwPXBffhHJaK9e9BaKC3gNpZe&#10;i6J8BzO2WczoaG9DSeJjvDbuPSjbLLCa+xF57xTGvTEOL74+CTsvusEEG7qUSVi+YBHmXY1FYeQj&#10;TDmZidKsKGw9tBsnnMNgonxvb1kAr5QyRN/cgwmU/tUJ0+CeUgRrfxce0sBw5Zb9iCjUY/eqhQgq&#10;6oKxOQPLZ03DW6+9iQ8/mo5P5u1FfZ0WR1d/QZ321/Hy869jnXMMDq1fjA9mLMDGqyFIDXfBuiPu&#10;6O5uxpU967Bxy1ak5+Xj0w+mIV0zuBB8gzYfB7asxO6bMWBNKvjcPuy+E4OEW4eweMMe+Mt0Il6v&#10;yh27zvuQz4rswKuY9NZYPE9lf7jyFBIf7sU7r7+JVyd+Clc+D5sZynRvfDp5Il59/W0s2nwK6hYz&#10;Sjx3YvXaHXDPboDNoML6ZUtQWT/kIn/DxlMdO3q60dfbh7YeM93zbNnIFl996KfBxvex1VtiiRgi&#10;yk4EGiyhaDIHo9kcgGaLv7AGq7V5oMriSoOQ+6i0ONEA5hbKzNdQarlCXECJ9RSKLcdQYNyB3L61&#10;yOpdiPTuWUjpnI6kzjmCxK7PkUj7LHwldH6KuK4PkVKzHeqaYqjr86GulcQvTU0RtHW83lc+yirS&#10;IVckIDsvEomp/nB7fA3+gc7IyApDfKKP+LqdVp8HRVkS8gpikCuLQb48HrKiBBQrM8RaYSx+seUX&#10;CypDBRax1lRdGZVVYp8uSXH4i5G1pajUyBAa5Aa3OxfgSXjcOY/4KH9UqRXw93qI8FBPVFZk0XM8&#10;ExXKdBTkRyM02EVMh9u7fYVg64YF2LN9KY4cWIPjB77C+ZNbcePiXty6vA9ONw7C1ekYvO/z4vcn&#10;4HP/KFL8P4c2ayYC7kyEy7l3UZS4B5lhC1Ge+QEatW+hq3Ys+WciwmcbkmNvIz3BHXnpPI0vGPk5&#10;gWIdroIcafF6YaUliBDrdRXLo1HCC77//9n7Cyi7ji1bFFSmb73x+49Xv/uP8X/3637vVdW913DN&#10;DJItNDNJsliyLMmSLFvMrBQzcwpSLCWnkpmZmZmZD+bsuWKfozyS0y5XvbpVda0TY8wRsYN3nL0j&#10;VsyzYu0csYklWmAR6quKxYXRKCniOBXEKkKruDjOAo3gKmaaQEuL10iogmiuQxoxls3fJi3NFzF8&#10;H6zEl2hqyVgL6WX1rccaqxm2PeoohJjyVZ7BvDXyWwlqeF2dx76y7fxYFOXHKKJP7HgVyVHHdPkS&#10;ZABy0v0Y9lVffUxPckcG/cToGwgPcoa/93H4ehyF151D8HE7hsC7Z3Dr6m74uB+9R3xFhV5DWNBl&#10;hAVcgP/d87jrdxmj3nkDLw1/AYeP7caiRdOxeNE0LP9xGpYunIzvZ31GfIK5Mz/CvNkfYtmP47F8&#10;8TdYsXgylv80CRvXzMbKpdOwetk0rFo2FUcOrMS5k5tx4dRW9YVPsS8WGyHk1TXkZIejoT6fc14e&#10;Kvg85/HekuLdER1xDdHhlxEReh7h/icQEXgCwf7HEeB3Chm857oWjlsTx4xjWClj2lTGcS2FHC1t&#10;aKlCQ3M1UYO65grUWo4v1klcq2h8DRJezZ2a32Ihv6wEmEJHkyLBGltrUF1XgfqmBrQ058Cgy4eh&#10;Pw9G+r8FZmMh1+Ai9fGYAXMJBgYGIba5HsQAKhTMSiNMuxaSy5b0Ek0vMXA/MCBHJi22vgas5cq4&#10;Vgr5NUh8idaXCTkaLDa/jAM5RDr05iT0m2KJKPQhEL2maPTpK6HT9eGDDz7Exx9/jK+++gqff/45&#10;YmJilEauEF+zZs1SJNirr76K0tJSPPnkk7hx4waSk5NV3MoVqzB27Nvw9rrLeV2Ps2fP491334WL&#10;iwvlmz4lw33wwQe4evUqJk6ciPb2dkWm7T9wAKfPnMHMmbPQ169Hh76ac3Icms1x6FLG9tPRbyhH&#10;Z1c35s6dh61bt+Ly5cv3iC8h41544QWkpqbi/fffV/2Rj6UsXLgIf/7To9w4Zqs/FmXNkbJCfG3b&#10;tg2HDx9GeXm5IsukDiHDXnzpJaxasxr/9E//gIvOF9HHMekxN7AfNUQtOvi7tA3UWbS+atBgrkKd&#10;uYLrRSnKDIUoNuaiwJCLQmM+Cs3ccAqE5FJEF+VdPhsCiS82F6HEVIISQ5n6CqTY+1KG7o1Cpmmo&#10;11cRNag31EP7wmQL2261HIFs0+x8yVFI9eXGdrRbtLw6zN0M9zDMHIZ2ZFbWYuPh23j1Q7FhtRZ/&#10;emMTHn1DyKDV9xFGiiCywYNp99LvkUYWImm4RiQNmd+a1zZOaVANcVRSyC2F++uwxT2SztKmFdZ0&#10;27rUtdW3xD9h0S6zXsvRRTF8/0f6/8jx+EchwEZtwjMf7MNr489g1IwrGGs9ujjXFWPnuhMeGKeI&#10;FlsCyELGWIgvpb2ljhKK7S3x7ydsfgsG6/7nMVT534Kh6vrXYKi6/91hIb5E827cHB98sdib8+ff&#10;rrMTXw8P7MTX7xBDvXQC25fzYSO++g16dHV3wmAwUVAT215iz0szbN/HcEePEX2/8aijfNVxxlfv&#10;4HJqvyK+Jnz2o0Xjqw9pPucxbsEp6Mwm9HZ3Q28worM1C7nlzeisTcfwD+eirr0LnqdW4oJ/iqpP&#10;XD83yWNfeAO5nd24tWM2Rk1YgfL6biSfmY99t+Nxd+1InPPPsOQedG6H1+OLSbNxLiYJe5dMxX//&#10;42hkd1oS6fq44ZsyexG2rFuFad8txI8zvsZS90amDBJUxt52+DpvwrSfnNDQ0ydsGXp6uynwa8bd&#10;G+O3Y9XBm9jLjdi1xEoVV5vghiXHPBgaQG/qaXw1ZxMF+qFVpLoKwvDn199HbqMRHXWlmLT8AG5v&#10;mYppK3Zj57KJOBVWg97yOHz59UwU17YhzfscXl4fw5IGtNUkYOqcDRQ4B3B03vu4FD5I/rXV5ODr&#10;xUcwYOjBhfWzMX/vbQzourBo8he4nd6K+H1f4qOJs3j9Ng4dOYDR4+ahXnieASMqol0xe9MxrSK6&#10;oKvbcSyAG+uCSLz08VbW0469S2dh48VwDDTlY/TwUYgsuZ9saku+hY++Wwu9aQAuW3/C0sPBilBM&#10;9rmMTRcuY9IHb2POom8w6qPJiCmWIzXy7FThu1GvICCzTF2La6nOxqff70ELN5dfvfIRDuxYgYkL&#10;VuHsis+xdL+nqjPSZQ/G7kzCQHc+Jn4yAUU1Nj/yP+NE40s+itDFZ73HZFbaX6LtKP/491m+Avpv&#10;7RqMkWg0R6JpIAJNCCVC0GQOQrPBH60GP/rezOOJBrEDZr6BqgEXbkzOocB0AlnmPUgzbUCqYR0S&#10;+1YjvvdHRHZ+i/D2KYjsmoyobsEUYhKieyYS4xHd+xXxJcJ7JzD+HaTUHOP7I18DLEKFfBGwJgP5&#10;pQlIzwjips0Xvn5X4XxxL6qq09Xxrtz8CG76Q5CS7I/ERB/Ex3sgKckbKRm8Zv5UpmVmR6O8Ur78&#10;mIeqOtHiymf98gVIIV0Gja0LhIwRG1PypciisgyF4nI5MpmDCsLX9wYuOx/G2eO7cf7sQfjdvYnq&#10;yjz4+txEdkYMiosiOWdHcV4OR758mbAoBgXFMUhNC8DNq4exY9PI7LzpAAD/9ElEQVQPWP7DJCyc&#10;+yUWzP4cC7/9DAtmfUp8gvnffoqF4n/3IVYt/Bw+zl8j6vpXuHJwJMI8ZiPozhyEuH6PzMj5yA59&#10;H6Xxo1GXPwluzjNxlfOS60Un+N0+Cj+3E/DzOAF/j5MKgZ6n4O/OOLfjuOt+XEvzEiPuZxBEBHgz&#10;n9cJBPueQVjAeUSGXFJaVOlJXsjLDlJfVlR2pQojFeRLgQoce6s9sMx0MYzvi0TOL1HRVxAWcpb1&#10;HoPrtb0oZN7isgQiCaXlqcqmWll5OsEwUVqWolBSlkxY/HL6RFl5GsrLBOmoYJmK8gxUVmSitiYX&#10;Yui9qjITNfxdykqSkCFHM5N9kSn2vOinJd9FXJwbYqJuIibyGuIiriA+8joSYu6oL13KFyyFDMxK&#10;u4uwoEu4enknrlzawXhPxMe4IjbqNqLDriE8+BpCQ27hw0/fxePPPIVl65Zj8bL5OHlsFy6e3w/n&#10;83tx8oQTDh/ahJ07lmPtmu+waNF4zJ75Eb6b9aEiu+Z9+zEWzvkMa5dPx6Y1s7F1/VxsIbZvWYCD&#10;e5bixKFV6kMHmSl3UcJxTYi6hRj+DmG+8vsdRpAnnzX33Qj02As/1z2467EPERGXOZbpSoOroqkI&#10;VaIx16RpctW1VFu0uDRCq4m+kFtWaPFEpyXNgkax8aWONNYqSNhaT4vS/BI7YLWorClFaYXYbqtC&#10;c1sZdLp8GHSZRC70hEGfDaMuh8glrISYhAk9IV9OJEymAq5XhRgYEBQoGFFKlD0AibsfZqX1VT0E&#10;alin2Pqykl9lRClMA6LxVWiBhfgaENKL/WFYZ85Fn7LZlUhEc86NoB+ETqM7OvQe6NKnobe/C/2c&#10;e/t1eqKXYcok/e3o1dUp4qqvT8+5uZuQNPn6ruSTL1K3Q9dnQmVlNb7++isMf+MNNDe3or/PiF7G&#10;y3H2HuaRY4O9/TqW64NOyssXfAkhqfokr5h+MDajzVgAMUjfPZABShsazAXoNTWw7X40NDTghx8W&#10;4KWXX6BsWaBMRvRLn9iW9EOn6+S6365Iqz6dgejldRvzsW0F6bfcp5F59feD/TOwT3r2Ryf3p+9A&#10;v5ntmuvYh1p0cOzbUYMW/hZN/A3qzeWo5fhXctxLTTkoNmWiUGDOIfJQIOBvUMDxLzBxY2oQ5Km0&#10;Ev5OpSYpW4Vqc40ycF9nquX6w2fTqKGFcc3GOjSZNKP38tVHQRPDzUTrQBP70oTmgWZlu6tjoJ1y&#10;H9dVUw86iSaWvRkUh/e+OaCOBCrSaIRGVGnaXhr59It4a71GFDFsJah+lucXYM2vaVhpRJdteSsB&#10;9WB+6/UvQRFjzKdgjbM5ivnYW7wnQn2RkWlyXPNxK6R+yTucYzF8Pf78BjF8Ax4duQ3PfrAfr084&#10;i1Ezr2DsPW0ugVVja1Cry5boGYx7gIT5V2BIu19DYNT8wbAqq44vDtbzL4HWd+s9Dg2rLbChIQby&#10;rWHW+b/Ql/9VyPHG0ezP6O/5+3znjc8W2TW+BEPtvQVD7dXt+I+Bnfj6HWKol05g+3I+bMRXT28X&#10;+gy99EUA0ykyoLWtGz0iZIq9r45+RQj8FuIr4u5ejB33HkaPehdjR7+LyQu2U3AEqrlh2rJlFVYc&#10;DoGuoworZk/Fjz+tw67Td9DZUYE92zZiyeajcLtxBpO+mYib0TmWGgFdYzHGv/8dirtMCHXZgzVO&#10;e3E7khPutfWYvsgJd86sxvfTFsKv/v6vQkZe2o7Jq06o44klGQH4+N3xKOwCil0Wwsk5CCZDH86u&#10;ng+PVI1oubpnFXYGNcGc740p89egtasKC7kR+2b6Asyb9z3mLFiGlNJ6FMX5YcaEKViy9Ef8tPEw&#10;6tv60cON0Nbli7Fq1QpMn70ShQ1dGDD34dDGRbgYOkjkPOgGOBYrv/sGq/ZfhZ4C/r7F3+KbpXtQ&#10;3aODy66VuJbSiarg43iL4/nmW29jDMf0k/1CCgpRlo4pH36M70Vbbs0WnLnho1VK11FfhEXbL8PQ&#10;1YQNP0zC2DHvYeTIdzDm/a/hl9eBGv9DWLlsA7b7lSL57hmMn7IMjTqgNi8S27fvwR4X7R8qc54X&#10;3hr5Lt7lbzqS7Q9fcBy61gosnvk53h4rv/M7eOu9CUiqlK9Baq63uwE/Tf0Cb439gG2+i5HjPsFe&#10;5wgYjOmYPHY03mO5N0ePxYg338Xqo15aIW4Irp45iTXfzkRiyeBz1lZfiO83nuOGogeeh3/C1eAc&#10;CB0Vd3YF9l72hT7fjWO+HNuvBeL03k14/4vvUMGx/61ObHl1yCaqR+zctfNZ6Udbe4tlUzWoxfZv&#10;6VqMYVCf0eeGr8UUQPijWb421u+F5j43NPbdQV3/TVToL6O4/yxyeo4gvWcvErucEN+9CvG9PyGh&#10;bxH9RYjrm4v4/u8Q1z8LMb1TEN0rhNdkxHZNRlzXJGIiMZ74GrG9XyKhbTJya91RXCHHEPORVRyH&#10;jKxQJER7wfv2Gaxd9i0iIl2RkxeBpOS7iE/0QmyCO+KT3Oi70fdEXIIHMrNDlPH70qp0VNbloKI2&#10;h/WJn6egDNzXWA3ci/2vLJTKccgqWwzaBxNj+KV1hBjFl7roSz21fI4F5ZW59IuRX5iC5IxgpKQF&#10;ISc3EvkFUSgk5EuC6WkBSIj1RIZoqgVfx8G9nG8WT8XyHydj/YpZWLdsOjatnoXdm37AHqdF2LP+&#10;e3g5c1y8P4Df5Q9xZsfruH5iHEJdJyDK7RMUhH+IsviRaCv9BL4un2P2Fy9i0eRRWPjNGCyZ+R62&#10;r5iE3WtmYM/aGTi4aQ5O71qEU7t/xNmDy+B8ZCUun1iLS4TL6fW4fXk7bl3aijsu23H39gFcPr0O&#10;d2/uhc/N/fB3O4JAr5NIjLyO7MwA5GQFKuTlBCM7w1+RRpmpPkhNcuf93UBY8HkE+52En9t+uF5x&#10;wk2XHSjND0MBxyU/PQj5GUEozOTvw98oj8i3IkeOXkp8MIrkC4zZQRYEI1faFS0utifhvEyOL8MF&#10;7ENJQTgRgZLCSCIKZUXRys9I81eEndJoywlHjhzzTA9U5FhKgqcFHsqovNjYiom4oY4YulzYiYC7&#10;vIeASwgOvIyIYBeEBl1BgP9VTPt2Eh575mnMmDcHs+bMwAXnI7h04RD9Azh/bh/OntmDM6d248SJ&#10;7Th+bDuOHtmKwwc34cRRJ2xePx97dyzFhjXfYdO6udi4Zg62bpyPPTuW4NDeFTiwaykCvc+hJDcU&#10;4QEXEOx1Av539sP35k7439xBOMH39g548joq6AIqK5JRrT7YUITqxnLUcN5r7KhGU0cNUafZ6Oqw&#10;aHA9AEVwtdcrTS8htxramJ9xAisxJumK9FJxQn5pfrPEt1Qr4qu4rJB+Oeoaijg/ZUKvT4FBnwG9&#10;IRMGwmjIhlERYBrhJaSYgiEPRlMBjGYNooVlFk0vhQcJLwsGSn8G04BtuRJ1rR1plKONVli1vApZ&#10;pgAGy5FGvSkTOmMGoRmw71cG7BPRbYhDlyESHboQIgidOj906v3RafBDh8EHHSZPtNMXtOq9CA/C&#10;Ha3Ga2izXLcZb6PN4IF24x3m82bYi3GeLB+JPl0jurt6UVXBebyvG139xWjpD2W5ECKUdUQxXwLL&#10;pbKtdHSZsyijEOZsjeQy5bB/heg2lqDHVIo+3mPfQD6RQ+Shz1SMPqb161l/rx411Q2UnTrRa6DP&#10;OnoGUtFLv9ech96BbJbJtSmfRbAsx1bHMdehnKiAbkBD/0C5BWXo57j2myuJGqKa6ZXsSxXHsBY9&#10;YvTe2IxOYwPvvRbNxirUm8pQyX6VGvOVxleRKReFQnRZkM/+5JvzUcjnotAgEC0w+TpkKcpYttpU&#10;hVq2U2uuRZ2Zz61AiC6icYDPq8AsZFcTmkyEUUOzgc880SK+ns+4vpF9aiFaiWZUttfg0EU/vPHx&#10;Jjw2YiUeH2Gx4TXCQkIJgWRLIlnwM5JJ+RZiyRpvk99KbFnTNd8CS7y1PVWvsullrd82v1zb1Cd5&#10;LXH31UmoeqxlLfk1Uk/asUB9fVF8Ib82KDz65kambcFjo5zwzMeH8fI3ZzFi5lWMmeMGsbElRxZH&#10;if2teUKiDB5hHIpkscJKfP1bkD225Nav4bcSX/f69kC8LbQ8QxNeVtxPdD2I/zzEl2h8KeLLovE1&#10;aXWQRfr723R24uvhgZ34+h1iqJdOYPtyPmzEV3dvD4XpPnRZ/vlUX3XslC/d9UC++NjVRV9pgf3L&#10;bHzZ3d+GM7bV4pjTKuRXt1ti/m1dXpw7dh3z5GbBEvGfyMmz3i7Er17HjaVo84nGl2yYNA2Av4br&#10;NAZx4xXAjZcvw3fRafJGh5kbuj5XtPZcR3PPVTT0uqDUcA4F+hPI1h9Eav8uJPVvJdYiWb8MSbol&#10;SOxfggTdfGIOMRPxuimIEeKrexLiO6YgQdA5CQldExWSOicivnIpiqtikJOXgNTMACTHe3GzfxrL&#10;50zEvOmfITcvFsmp/oQfEpK8kJjshYRED8Qn+yAtMwQl5amoEY2u2gJlv0uOLZbV5qK8Loe+RmAJ&#10;hAQTUkvIruKKFBRViKH8RBSWJ6GkUuyApaFU7IlVii0wORaZZTF6r2mLicH16sYidaRMUN1YrFDO&#10;9JJqMZYvhvKzERPjhdhoT+RlhSI/N1zZ0sonCoQQy9e+TpgY54W7Hudw8cx2HNqzDLs2/YAje1fi&#10;iNNi+F6agqzg95HuMxI5fu8g1GU43E+9iCReZweNRF7YK+goeR8ZQZOwePJLWDJ9JJxWTsPJQ2vg&#10;4rwD7rcOwcf9OIL9zyOEiAi6hIjAS4gOuYLY8GsKceHXER9xSyEh8jZCfC+oY3eJkTeQHHUbKXw/&#10;MpJ8kJMeoAzaizZUqnzNMf4O4qOus8xVxEe6ICbMGWEBpxDgfgh3b+yC5+XNuHB0KQI8j6IgOxAZ&#10;/K3S+FulJboiNfEWUuNvIZ11pMfdQUa8K7JYZ1rUDaREuCA5/DISgi8gyvc0wr2OI/TOQfhd2w2P&#10;C1vhdn4z3M5tguu5jbh5ah2uHV+Ny4eX48LBJTi19wec2DUfJ3cvwNn9P+Es47xdD6EgJwBZGb6I&#10;iryJ8NCr6ouKESEuiAq7hsjQKwgPvoLosBuIDLmmSC8v1xPwdDsBD7fjHL+TuHPjCFwuH8abY97A&#10;PzzxBMZ+9CkmTpuCI0d3KqLr/LkDOHdmv8KpE7tw/IQTDhzegJ27VuDokc04cngjNq6fj80bF2LH&#10;tiW4fGE/kuL9EBvlgdXLZuLgnpW46rwH2cl+CHTnGLoehte1HfC4vAkel9bD22Ur7lzaghC/M6iq&#10;TlXPX3l9PmqaC1HXVkpUoL5dtLPki421aO6o/23EV1udglXLS/nyZUcL+SW4nxCTNLbTVoPK2jK+&#10;E6WK+Grgs9+vy4beEAODIYF+MtfsVCJdEWFGfZYiwPTMo5N8xjwYzAXQKxQyXAKjuZx+BQymahiF&#10;/PoNUBpcNjCaiwn5YmMB0wWFvC5ScRryGZcFw0AGkQydKRn9RkEC+kwx6BUNL1M4uo2h6DQEEYHo&#10;1geii/Ngl8kN7abbitRShBav24xWuKPNdIO+K/2bnC+vocN0h3BDB8t2GL0Y9qDvy3mV16y7XR+G&#10;dl0g2vR+rC+EiGB8POfcNHSbstBrzEa/KYfIV+gzFTGuCb26TiXzVJTWoKigXK0Fcvyyr68H1dXV&#10;qG9oRF8/1whDNcuVQMex7TeVo4fjocgzjnkPx6JnIN1CfAnZZUUOx6CUbQmpVaERWwNVjK/8GXpQ&#10;i17UQIdq6AUD0l690iIT22E3b7jizm13pKTkoK27C836ZlTp5ahjEUqNlHflWOOAHHXMRRH7VMx+&#10;FrO/RWy7mCgxiV2vSlQQlYRGelWhZqAOtYQYtFfkF1E70Ei/CQ0DTWgyt6LZJGhBq9ECQwvHt5W/&#10;awvHtg1dAx3oIGo6G3HsojeGf7QZfxy+An8evlJpOWnkkoVMuhe2wEIiWUklW2LpvmubeJVmMTSv&#10;pVniLeTUffmkDkV6aUbsVbpNOWsbv0h82ZB1Wt7BeOvRR3X80Up8DV9FSF3r8MSY7Xjuo8N4bfw5&#10;jJh+BWPm3MG4uW4YN88D474XcssdY6xHGOdaSKx58oVFDWO/F6PpD5As/wJYCahfwr18vxGjbK+l&#10;DqvB/AfqtcK2L0PDSlz9a/CfS+NL+8gA73mODyavDbFIf3+bzk58PTywE1+/Qwz10glsX86HjfgS&#10;bRqDsR+dXb3Q6XXKBoUcdezuEfte/ejv6Ua3nfiyu9+h6+azLcd55QumXW3yJVOdIr7Uc/9X0vjq&#10;NodzkxeCTlMQuswB9P147Uv4cFPmxY2bG1r1t1FruoxKw3mUGE6iSH8Uubr9yNJvQ4ZuI9J1a5HS&#10;uwLJPUuIhUjq+R6J3bMR1z2dmMrwLMbNpD8TCYxL6J6G8KopyCu/hvTUIMTFucLf/TTWzJuMsS/+&#10;CWcPb0JZSTwy80ORlOKrIdkXCYneyM0LV2SVaHeV18hxxnxU1ORr5FZVttLckrAGzXaXpsnFazki&#10;J8a/xYC+EF1Ccok9sZpMxmVANMUq6/JR02gxxG75AqHVr5NjZY1iR0kMs4stJTkyqRnJF1+Oa0re&#10;6Ni7SE4NRWyCP+IS/REV44MU3mdRUSwRg2KxkZUbjphoV7jdOgXnk9tw8dQ6uJxdBc8rS5ESNBPZ&#10;wSOR6v00svxfRmHYa6hLHYvmgtGIvTsK6+Y+hw0/vI8rJ9bA7cpe3Ll2AF5ux5Q9KzHgHkeI8fTo&#10;UBfERd7g9Q3GE+HXVTgp+g4SiYTIW0hL8EBemh+KRZuKyEvzQXq8K6KCnRHpfxIhXofgf2sXfK9v&#10;xd2rm+F1aRPcnNfi9tmVuHlmGW6c/AlXjyzAleOLcObAD0iPvYXsJC9kp3ghI9ENafG3kRp3Eymx&#10;15AUdRlJEZeQGOqM+IAziPY9iTDv44j2P4OkMBeki9F6tp3LsnmE+CrMPuWkEMne9DVkJnogM8EN&#10;GUR2kjuSIq9zLHZh8/JJmDN1DI7sXYyAu2cRHXYVkSEuCA+8iEBe+3qcgLfrUXjcOoSbLrtx7sR6&#10;nDm2FieOrMHJY8SR1Th6cC327N2E5159Ef/vf/ojHn/+JYyfMhnrNi7HseM7cES0uyz+wcNbcfjw&#10;FsZvg4vLUZw8vh2zZnyMxYsmY+eOFUpDLDDQA3GxYUjPiMahgxtx9eIBFGQGw/vmEXixD27n1uOO&#10;8xp4ujDt5GoEe51GdUWy+spoFZ+xutYq1LWUWyDHGqtQ31Kj7G5pX2ms1+xydTTRb0JLF9E5CHW8&#10;sb3hHtFl1f6y4l68DaxEmHzhUQi22uYqVNaI7bBirs1pMBqTuU5H048h4olEGAxJRAqM+nQiAzpD&#10;Jvr1WYr4MpqKiGKWKaFfqhmhV8boq2Ayi0H6+2G17WULpfllc/TRYEOCCYmmMzRyruxECWWrhtom&#10;6PoboWe7emM1+kVjvFevoU+PXvoqjnNrZ0cPurt6GB7MI3+uCbkkxxgl3N4uZhfkzzj54I78EdEN&#10;OfooZXp6dMoGaQfzyPHCvv4uJbC3NHWjqbGNcUzvlby9qi4t3E9f2jIq9PayPso+XV1CdHVTaJf2&#10;epXNrS+//FLZBTt06NA9gV6M7c+ePRsLFyxUxFNHRye6u7t5z9I++8z+ia806CVMdPd0oL1DNIh7&#10;oGPfBb29vEe2I+3q1PFIuW+tnt4+lmVeuadeyl/tbEPyW8uKmYWurg7ExEbj4sUL+PzzzxAbE6/u&#10;rZtj182y3aovvC9dO2r0fH4M1apOkWlramrQZehGg74BlXqx5VWFGlONpuFlqr8fZj6LcqyRaDS3&#10;oMlq18vchjaBqRXtYrReHWvsQA/Rb+5An7mH4U7U8j04e80foz/ZjMdeX4VHR4ix9lVQJNM9ssgC&#10;2zgL0SSQY4gCa9r9GlUWsoqw5rfCSkxpuD9tKNjWNVR9944oSn0W4ktdv2WJU2A80x4fLrbL1uDP&#10;b67HX8ZuwwsfH8IbE85jzMxrGDdHbHO5YYxgngdGz3VX/qBGk4U4+RWyyDZtqPSfYZ5WRrTGRs95&#10;AKJJZiGqhix7HwZJpsE+Dx67tOazXg+F++v7OWzHYigM9uG39PffHr/1XuSrjtavawoJNslOfCkM&#10;tfcWDLVXt+M/Bnbi63eIoV46ge3LaX1hHxbiq0+EqW4dBWhNwBLbXq0d9LsICmX9vTp0Ugh72Imv&#10;Xm5YmsXO19+UG0AfN1KpiYmIjU1AenGDJf7fyQ0YUF7179zmv8B198hGQ4736qDvbVW+9auO8i78&#10;NVyPOYaI4uYgQhFgHcZAdJgIcwA3Ef7cUHij1eiBZuMNNJuuotFwiZuX86jTn0aR4RDy+ncju88J&#10;6d0bkdq1Bildy4jFxI9I6V6I5O55SOyao6H7OyT1fIf4zllIqTiO1HgvxPjexO7132LOh2Mw84NR&#10;uHHxAHIKo5CaE4L0zEBl50vsZeUVxqC0OkN96VE0tIT8KipPUVpbBWVJKCxLUza9BEJ2VSjSy4b8&#10;qspGsfrSY7oivgRCegn5VVSRhPySBBSUJjE9jfHZisSyGmEXYqtWtLwaxPB6Aarq8y3IY5zYDxPN&#10;sDx1LW1WNhYRxahgfkF1s3xZrxTJ6eGIT7iLnEw5zidfXfRDWrJoid1AeOhF+PgcQVT0ZeTnBiEl&#10;5gTi/SaiIHosihM+gJvzS1g1+2X8NPkd7Fs7Huf2LUCQ6wHkJbqjujAEtcVhRATKWbYw/a7SqEqK&#10;uIb02DvIjHNFfoo3shM9kB5zGwlhLojwPQOvG3vh6rIDty864c4FJ9x23orbF7bA7fI2eF3bCfer&#10;2xDocQDhvscQFXAK0YGniTMW/ySiAk8gwv84QnyPIMBrP8L8T6Iol/fF3yyT7aUneSI90Q3JcbeJ&#10;W0iNY1/Y35xUbxRk+qGEfZX8oiFWkCUIQl5GoDraqI43pgcow/zKQD/DGWl+SBe7XimaPa9UQuLE&#10;T070RnKCpzIKnxDjCrH5Jccds/jspCUxLd4DsZE3lQH7u56ncOvaAVy9tAsXzm6F85ktOHdmM86c&#10;2oATR1fj2LGNcNq5Hi8OfwX/+OST+MtLr+HzCZMwcdLXOHTACSeO78Shg1uwc8dqbNq0BCuXzsZX&#10;n76FTz96Hd9MeBtLfpqJIwe34vrV07jrfYu/bSARjJjocAT7e/C5D4KfhzMundwC18v7EHH3EmKD&#10;biDS7waqClPQXFuM+oZS1LdUo7alArWtEib4DDW0ylcZqxXh1Sw+0dJRS9RxnWxQhuithFerIsAa&#10;FZTml9Ly0gzbDxJh9xNfWtrgdUNbA1FrIdoqUdkQB70pEQZjLBEPoyGJSCZSYTJlwmzKxoAxj8i3&#10;HG8shlkdP9SILqOxiqiGyVjD61qinvVUEOX3wfYLj1YYzUNogaGQ7VRBr29XRt23bHFCWEgodL1C&#10;ztRAZyhXJE50VDxeefk1rF+/CVevXMc330yhzFQAl8vXcOP6LXz+2Ve46xOIkW+NxIoVy7FksZgK&#10;WIUTJ07gxx9/xJ3bt/HBB+/zHeVmctxY3PW9q4ipTz75BP/4j/+AefPm4tE//YUyWylGjxoD5/OX&#10;8Mbrw/HZZ1/A1dUDr74yHKdPncX+A/swY/q3uHTxCkYMf0ulOTntxKJFPyE+LgEvPP8Cvv9+Hj79&#10;9GPGO8HZ2Rljx45VX4wUuU++1vj222+rPg0fPlx9yfHiJWf2yxOvvPIS/P39MH/+9+zXp8rY/jvv&#10;vAt3d3csWbIEO3bsYD4f9m80EhIS1Vckn3v+WSxZugRTpkxCWloKfvxpEV599RXKmXn48ssvkJSU&#10;AF8/H6xctQwenvIVy1m4ePEi6y7DnDnz8PHHn6K2hrJIcwumTZ2GkJAQeHl548UXXsLJ46dx4MBh&#10;rN+wmc9mJ+p1DajQVaJFbJv19mHfnv0ICQxR5Fy7rlWz0aXsc7WgXYzUixF65bei1TSIZst1i6FZ&#10;aXe1GVvRaW5H90AHus0dXM860MvrPmMb+o0d6Ohtw93wDIz+bB3+9MoSzY6VfLFQjv2NGDToLhpX&#10;Vttdg6SWlmZLQGnE2DrtK49vrFZfehRfaVe9yXIWiB0tBZs67kHy0LcSZ5o2lw1s89rC2r6y3yV9&#10;EGh1STt/Uj7jxH9rI554Zxde+uIkRky9gnHfeeDtOd54e66QIZ4YPc8do753w+jvPTBuvmhw/XYy&#10;5UHYlhuqrFX7yjZuNPsxeg6fR/ZJg2gm2ZRTJJmEB0muQYhGlQalmaYwSHwNQqvDFr+meaXlsRBz&#10;4j8A0SYbqty/J35+j/888TVWyDoh6BTxFWyR/v42nZ34enhgJ75+hxjqpRPYvpwPG/GlN+rRreNG&#10;X75gqGO4p8ui8dWP3r4+dHV3obuv/2+K+DJ31qO4psly9a93OVE++PTLaZg5fQa++OpbhOXJ160G&#10;naG/C3fcfNClG9p4/X+0a61Jx4fPPYUnnh+FzVcjoDNpRvn/Gs5sMqKuoQX9nXVYPm8WpsyYjG+m&#10;f4kfD9yy5PjP53p7utHR2Yeejm7o9Cb1zGtfdeyGwfDXOZvZY4onYtFtikGXMQod+nB0GELRIUcg&#10;Tb5oN1ls1hjc1ZGfNsNVtOkvEmdRYziFCsNRlOoPoLBvF/J6tiGvewNyutcgu3slsnqXIqPnR6UF&#10;ltKzAAm93yOpfxZiizYgM8MHIe5nsHPZFCyf+R4WTXsPvl5nUF6ZgLScIKRmBiE9MxiZeVEoKk9W&#10;GlniC+FVWB5PJCCvJE7Z9hIizEpmST4N8oXIdJRUpaO0MgMl5YyrylaEWIXY86pIY1wyikoTUFAS&#10;z3oSUFyRynLZ6suCVk0u0fxSXyDkdUWd2PzKVl+eLBU7YYQi4theqZBojK+sz1UkV12LGB0vRU2T&#10;GCAvUURYbYsWn54XB5+Am/DxOgdPj5Pw8jzBzeJRuLrtR6DfBSTH+SA+2gOhwVdw/NgabN00Dzs3&#10;zcW+jd+pY32BrvtQlOyKuvwAVGb5oCTVnfBAOce0KtsfFdmMzwlEWZY/avKDkRPnijDPUwi8fQxR&#10;PueQHHEZiaEXkZvijvxU0ajyRm6qj4JVmyoj0R3polElPpGS4IrkhDtIib+FpNgb7J8LYiMuIibi&#10;AsKCz6kvDaazbEVpHEqLYlFaHI/yEo5pXoQitfIyA1GQE6rscxXnR6AoP5zXYu8rWNnuyhf7XhY/&#10;T+UPUL5m70vse4WgMDcERXmhyi/MFVtekSjK5fOhEIH8nHDk5YYqO1/yZcTM9EDERbsi2P8i3G8f&#10;UYbsnc9uhPPp9XBx3oabV/YoDbBg3/MIC3RRttiCAq/Cx+8qnHZvwRMvPo//+dRTePTZFzB99mx8&#10;9vnH+PyTd/HeuOH45qv3MXn8e5g56UPMmfU5FsybiBXLvsX2bSuwf982XLxwijiJwCBvRMaEIzUr&#10;FVm5GfD3dUOA11XccOY7kx6GqoJE1BalobEsHy3lJWivLkV7bTna68pRkZ+CspxoFGcEoTg9AMVp&#10;/ijhPZXx3SjneFTmh6GC41nB8a4sTVZfhWxuq0FjRwPqOxvQ0N1g+WJjC5o6mtDANLEHJoRWq5Bj&#10;HdqXHK2wEmK2xJeCaIUpCNkm2kXpMBrSOcfmwCTaXAr5DBcRpTAbK4hKhkWjSyO8TCZem6oJMURf&#10;iwGzfJVR0KiuH4RGigmshutZVmx4qSOPNjCXsu1a6PrbUV5eqr6MWFxYyutu6NmuHKvU65uUJtPm&#10;LVswffp0LF68BMPfGIGkpFRl0D05OQVffTWeclYRvv76a76LXti4cSNWrliJxoZG9UVHkbsmjJ8A&#10;1zuuGDtmrCKlRCi/des2/tt/+29KFnvyyadRVFiMRx99FEFBQVi/bh3Gjh3DevPx4YcfYvZ3s/HD&#10;DwsxY+YMtXlbuPAHbNu2HRMmfKPakK9EPvfcc8qG56effqr6IF95PHnyJD777DOUlpTi0MHDePfd&#10;99XXGd94fQR8fQMgGmwlJWV47bU3kJaWwb7kcxy+UcSXkGSenp64efMm+zIOKSmpePyxJ5CYmIyW&#10;llb81//6f+Dy5St4882RqKqqQUVFFV548UUcP3ECr7z6Kg4dPow83vubb43A5s2b1NgdOnAUkeHR&#10;+IZjLVpetTV8rpoalWbagf2HIUb8F/7wA35cvAjTZ07le/Mp8vOK0avrRpuRz6OxBT26PkVArlm5&#10;Dm28x05dF1qMTWg1NaPN3IJ2Ib1M7VyD5GuMXegc4NoIQQ+6BrrQZe5Al6mNa1c7eszEQAd6iT6L&#10;plc/yxlMPYr4ikrMwwcTNuPxEUvx6IgVhGh8aWSTHPm7RzS9OUhsaWnWOCHDhCAbJJwEjw5fqzSq&#10;xE7WP41Yj0ff2oKnx+3EM+/tVnj2/T147oO9eO7DvXiG/jPv7cEz7zLtnV14ctx2/IV4YqyT8h8f&#10;sw2PjdqCR0duVNpZ9yD1jtio8NiITcoe16MqTWx0WfopZN3ozfjLOzvx9Af78OJnR/DGxLMYOesG&#10;Rs0R7SRPqC8tWsknC/kjRIgViiSROKYr0oe4F2clV2zDNsTKULDmU0TTvTgt/l4+OS45T0gZ0UjS&#10;oB2ltJaVvguhJRppg7hHes1nHwU2hNigRpY1PBQZ9vP+j/veR5F/CgxL3L1jkzawjp1AlbHk/XeF&#10;ZRx/7X6sceLbEl+axped+BIMtfcWDLVXt+M/Bnbi63eIoV46ge3L+bARX0ajUans6w2i5SKb/y51&#10;3FG+QtTZ141OkxFd3ZrG18DAwC+DwtWOOePx5ONTkGs0I+HMj1i6zw2l3PBF5xWggZuF10e8h8g8&#10;CltJ2zH6zbex/lY6Ai9uwpydrjDqajHj08/gmdeOKm74Pv58Nuo6e+B8dD3uFjVgwNSHWwfXYfhb&#10;n8MnLgMLpn6D0we3YMQHe9DWnYV3X3sTrslVSPM7ixdffR0B+U2IcaMA++YIbDkTBqN5AKuWLEVr&#10;nw7bFs/AiPcmoqChHz7cmH17JBzmnkyMe+MtuF3ajzX7LuKLd0bCJbYCuxZ8gp0X7qKoso6CvQlp&#10;YS54/O3JOHPlDoLiruCzb9ehvqEaN+6Eob2nCRe4ad50PQC1BUmY8vWn+GbRDgqdJrgc3oUjcXlo&#10;r8nDjm0HkZJXhlT/cxSmPkdOTRNOLJqMF5/9CjFdvUi6shWjxn6ExGYDruxejrHvfISUgmqUpvng&#10;Lx9voZBqQLjLflzzDEE1N/kbJn+EA25J6ncwG8uwevZEvDRuJmpN2m/TVBmNjz9diMYeHXKjPfHR&#10;h+/hp93XuLkxYcny5ahr7bnvt1w5fQb86weQcdMJkxcdQbdhANWF8diw/Rwyiwo4rkfwxYQVaNH3&#10;4tD8yZg1cwEWTZuOjMom3N4yBW+8MBaeBa1oTb6DWZvO3Vf3fyZ0dfdAp5djLr1o7zDzWiO+tC93&#10;Dn7d89/S9ZpTuGEQJHMDkYguYxw6jZFoNwQrGzVis6ZdwYcQAsyVaTeJa2jUX0G97hJq+s+isv8E&#10;yvuOoLhnJ/I7NyG3cy1yOlcpAiy1Zz7Su+YipWshEhoWoqTck5v/Uzi64wfsXT0dLkdWw/f2UVRV&#10;piAnPxKZRG5hLMorRTtLtLRSUViWpEgu0czKL41HXkm8IsJEa6uiRozWi/bWoLH6EvmSYHUmyhku&#10;l2ORlWkoZtlCvvd5+VHIzg1HRlYIcnIj2FYMikqTWC5dGbFXdrws2l6i+aWhEOVMKxMtMjGWX59/&#10;D1WNhcoOk4IKF6GS+a02wawQAqyqkfU2l/AZLydqUN9Wg4b2aoYr1FG2+pYyVNOvbK5UkLZL2Ofc&#10;FF9kR99CSdIdlKe5oSLdg747ChNuooTPdUnSbZTE30JB3E3G3UZRkivhRrijLM2bvicqMgJQlR2C&#10;ypxQVOdFoDQrFAWpgchKuouclLvIT/dXkKOPVuSm+SIrxQcZKd7Kblc660uJv4Ok2OuIj7qCmAix&#10;n3UeAb6nkJ3hh6ryBHVMtbI8EblsS0ir+KgbqqwYxs/NYv1ZAcjPDlS+IrksBJc1bAvRjJM65GuM&#10;Gck+SE30RGKsK+KibiKW9UaFX0Vk2BWEBF5AkJ8zggOcGb6I8ODLyoB9Upw7y4v2WBBSEoRQdENk&#10;6HXmvQgv91O4eG4n9u4UI/QLsHzJHPz44yz8uHQeZs6dhT898zT++xN/wT899RxmzF2Adz/+CE57&#10;d2D7wR3YuGMz1m5ejxVrVmLFqpVYvnwptmxbj/2cVy9ddUZAcCBiExKQwbU5KzcPyWnpiE+Ig4/n&#10;TXjfcoa7y1GE+1xBRuRdFMaHozo9BXVcvxtyc9BYkI22ijw0FKcgL8EbJZxnS9PvojTjLio4ftW5&#10;QagrCGW+CDQXRXMtC0dLaQRq8vxRUxiMquIIVJYlIDXOH353ruD4vq1wPrEHt66fRAOfw/qmMjS3&#10;1aGlvQHqiKSQYAw3C3itYZAEa27T0NBcg8aWWs5JpWhqyeQaLdpWBVBfajQVESUME0aBHGcUTS/x&#10;y4gKhoX8Ek0vIbPqOOc1AANNLNdA1Ft8rq3mRpWmQfLVKMhXHX8O1mmuhcHQRnmhD2mpOdi1fT9q&#10;ZH3UNXOdrYLeWA/54mJsTCIiwmOQm1OIE8fPorSkDPKVwtqaenh6+nBD1QoPd28cOXwchw4dRWJC&#10;Cro4F4tWVkNDM7y8fCh/FeHWLVf4+NylnNJDWSwfzs4XOGd34cKFi4r0ESKpr9fAvmThxo1rqK2t&#10;xukzpzjXZCMuLg53fYLQ2dGHoKAwZGflIj4+UZXJzMjC6dNnFfkUGxOHqKg4tt+DkOBw1WZbWweS&#10;kpIV2SbtiWZVSUkp782AluZ2XLt6C3W1TWhv68KZ0+dw9OgJHD58DFVVtarfZ89cRF1dM664SL5m&#10;dHfpcPnSFfp9uH79Fst1oq21Ay6Ma6pvgocb52nfALTynjzvuOMEx+XMydPIy8mDjnJLeWkVn+e7&#10;6GB73RynO7fcEBDAdaOjG8GBoUhLSkd6chounL+AmupG9HBt69a3U/7oRWxsHPbu3a/Ity59J9pN&#10;mmaXIrzM7bzuIDrRMcD1ED3oNHdzbSJM3VynetE30AcdeqFjup7QQfP1Az38zTX0Mn96YTFmLz6G&#10;v4g9L9Hwstq6Iv48fJXS1hLiy1aTSx0ZtHwFcTC/kGAPQEgn0foauQlPfbAfI6ddxjtz3DBmjjvh&#10;ASGbxikiwkuFrQSUaFupPMp+lvhiRF6zqyXG5K0Yx3LjvnfHuHlie+u2hjlWuGpHFe9B6vJgXXJk&#10;UbSTfAiN+LASWbYYiiyxEiVDwUq2KNJH8lqvHyhvhW1ZK4bKd49sukc6CQFm6TfHRI5fjp7reg+D&#10;xJdoqXF8iLcXeCuMmy91agSYlQQb6t4Fv9anX8PP+ksMle/fE9Z7Ufdj+X2s9ya+7VFHTePLftRR&#10;MNTeWzDUXt2O/xjYia/fIYZ66QS2L+fDRnxRwkW/0QhDTxeMek3jS2xt9PdpNiV0Rj16GDcwoJFi&#10;oiHW08N4MfjaL0cje6DX0+/uRr9ejo0xT79OGYg1GBjHesSmhXzu29jdof4JFtsVOn0/fSPj+1hG&#10;bGJoX9KTsHyeXI5c6rs7VXpnVwfb0wzvq3yEaKKJcN3dwzx9zENfr+9R5EVfv1HlU/Y0mKeXdeg7&#10;22AQI+adYi+EdfNe5T71vMd+huWeVF+6e9X9dHfJJ9LFlohWl6BH1c177JDPkvejQ29Cf28XuijM&#10;S7pB8qmjc9oROiPLd7FeGQ+5Lx3bkT4bma9b2T5hHdJ/ySf3yvHsZnvSDznW0dMr4yVj3Mc+9mhj&#10;wjblfnRiI4Rj2Mu65F4k3NnVrsapm2Mjn2+X8ZN/evt5j9KmjK/YNenoMbFPfcpeiBpDy+/Sy3uR&#10;MdbptHEzqjE18Hfkc6HGW8qLrRT2iW3K2Ol0Buh4v20Gs/I7mb9P2SVhXrYpz47Yjuvm+IvfQV8v&#10;vwP7KvcpR20lv9Td1dmu0to5vpK3y+JLHVKX5Jdn0mg0qDE2mM38Tfjc8tr6+6nxYh6pp4f3r2Oa&#10;3Kfcg1xLvGh0iU0W9bxZxkxse6l+sk3zwF9PM67XnIE+wUAaw6noNiZxgxGNdr0ce/S3kF++aDf6&#10;oc3ow3H1JDzQbnBHm/46WnSX0aRzRoPuNOr6T6Ci7wCKu3ahsGsb8rs2Ia9nA7J6liGn+wdkdf+E&#10;jNo1SIm8A9dLu3B27yJcO7YKPlf24sSBlZznYlBRk6m0p9SXFSuzUGw50ihG6eVYY35pAvKK41FY&#10;ppFelfUFhBw1LFDkVE2jdhxRjNOXlqWioCheEV05OcGcIwMJf2Rm+dMPYlwo24xWWl8lrF9INjkq&#10;KSSVaHgpsM5K1l1Rm6+M2Fcw/CChZYXV6L2QXr9EfIkWmNIEay5RtsS0duQ4pdgUK0N1cxlqhPji&#10;/RdlhiAz/BoyQ86jIMoFRdFXUUDkx15FceINlBCFcddQyOucyItI9DmCsBs7kOp/ApmhF5ARelGR&#10;YIXxt1GS7IGSJE8UxLshL9EDZVkBqMwPRW1xNCqLolCSE872glGYGUQEoygrRPkFvM4ncjM0AipH&#10;EWHeyEz2RFqCKxKiryE28hKCxE4X6y4vjVOG/MtKYpGa7I2sNB8kxd1CVNhl9SXI3Exf5Gb5oTAv&#10;CMX58nVH0fIKViSXaHvJdZ74jCu0anfRLykULbEwFZY8Wely/NEfqYlerN8DcdF3lPH6kIBz8PM+&#10;Dk/XQ7h5dSeuu2zHtSs7cP3KLty6tg9ebifZ10uICGWfwu8gJtId0eHuCA25gYDAS3D3csaVW87Y&#10;tnsXXh45En967jm89f7H+GHFWnw+aSp+XL0a2/bvw9rtm7B++0Y47d+KfUd34+SFY7jlzToi/BEc&#10;E4Hw+FgERobDPzQYwRHBiE+KRUZ6ElLiI3H55H54XD6GO86H4OVyCtF33ZAZGYbc2FgUJSWhOInP&#10;Y1I8ylNiUJsVg8r0YJSm+KEyKxh1eeFEBOryI1CTG4oajkVNTgjjQlCbE8RwIOqLmF4Sg/LscKyc&#10;OwEv/4+/x8v/+PfIiHJDLd+n6qocPtdlaGqrQ6vY/2qrR5Mcnb+P+NIgmmBCjilizEKA1Tczb1s1&#10;WtpyYFCaXoJCQjS+CBPDAvm6ojrmKJpZAtH8GoL4Mgv51TgIXkOlPUh81RJ1P4OJaUamGVhWJwRY&#10;P9d8naxDLYwvV7bA9OZK6E3VRBV0pkplAL7fVMRwGeMaWLYTRhPXGBPXSeMgTLw2GBhv7Oe9auma&#10;3wujmWussYdhKxinNI1aWGctevWl6OhPIZLRZUhT6CR6DLlEgUrv1VcRtZpxetFcU5A/teoJsVHW&#10;RBnHAlMz625nm4SJa4jy29kPrmGqTUGrxW9imhWsx9ig6tZz7HVGDVq4TrXbb5D+1ih0MV7QYaxG&#10;h6GKc30VWnjdxLGr47hVmUpQyd+50si5TmCwgPHlxlJUGEpRratAbV8VGvpr0aZrQau+Fc3GeqXx&#10;1aXneifru8gdDLcZ29DMfio7XYrw6mCYa7hgoBtdA5SjxFaXkWszZbg+M9dVIb4IIbo08LcQ8DeR&#10;36Wf+QrKq7DlwHU8NXIZRMvrzyOWW7S1hLASra9VGhlmMQB/zxD8CIGkyRcfbSB2wSxQ5d5YhcdZ&#10;11Pv7cKoWdfwtiIZhHzQCIhx9EfPcceo7zwwaq6QWRLnzXxa2iDJJYSVEGBClj1IGnkyXvJY6hWt&#10;rXvltLKKNGNY2h7znZBqlmOESnvLg33wVJpfVsLHlhixwtrevTibfljjVHm5vwfSbfMMFfdLUPks&#10;Gmf3NM9UOSvEjpZAtLvoC4QIVL4QX7xnwQKOuwWaBpi1HCH1Wfpj1XgbhDa2gvtIMUlT5Ybu978X&#10;rOP4S/it/bMTX3bi628VduLrd4ihXjqB7cv50BFfFmc2mynEitFXCrBCRFiIEiGw9AY9+pQhVyER&#10;hKTQjNHKv5CST45ESp4uySMkRFcHBToxZss6WJcQUGIwXEgysQXS1mdgvB5GRfQIScH69TpFxvQo&#10;Q7jShgjAmhHa3h4LmcJ8Uo/qIwVtIXG6e02M0ymhro/90/V1sW4hhPqZXyOFhOToZT4ho3oMGjml&#10;t5ApmvFbKd8HA+tVZdk3HeN7FMkj9y1Co5AqzKdjvZ2tiizp6zdxrHrZZzFQy3g1FoxnnBA/erbV&#10;081yQrbIGPV00pd7FVJICJh+CsFiwJZldGamsV/sfw/70y/3yPrkS4OS18R+iGHfTt6HTtqQNtkv&#10;IR+FhNOxDqWpx37rDfydurkx4AZCb5Dxl/ysj3mV4Xbeu0YwCbnHe9Pz91Bjof2WQqKJll8f+6EZ&#10;G5Z7lbqkDRlbuV+5B45lL8ec/WhXxBj7rYgnIfg4BtJ/IfzYH4PE8z76etpZn56bCCPHRkhH9kfG&#10;sEv7/eR+TWxLyESj5O3WDACLwV71/Mjv2c28jO/taWMf+jkmMkbSX+kb+6DTobtLI7m6OB79fGaF&#10;PDQYGC9tsl/quRRCUX5j1m02G1X+v7YT4qvXzM2YST57n4Juo2h9xXCDFolOoxx5DCT8uPnxR5vB&#10;jxDtL/lcvztxGy3GG2gyXkGDwRl1hnOo6j+K0p59KOragYKebcjv24KcnjXI6l6KrM7lyCjdgyDv&#10;0/C4uhvXzqyDx6Vt8Lq+H3euHEBBcRQyuInPzotEXmE8KkRjSwiwqixlm6u4Mk1pfRWWJKKkIg1V&#10;9bmK9KpsIMS2l3y1sSQZ+YUxyMoORXZmwH3IyvBDRsZdpKf7IkuO2RXFqOOOolFWpIivTFTW5aJa&#10;yLPGYkVWSd2qDzVZGvElpJoi2yxoKLyHKguE9FJferQQYLYQ4syK8jrWTUhYtdfEzSORVxCNjFhX&#10;ZIZeRnbweeSGOaMw2gUFMS4oir+GgtgryI+6jALG5RM54ReQHXoeOcGncG7zJNw5MBdJt/cg3fM4&#10;EtyPIpF+nNtRJHHc0/wvIivkOooS3JGf6I6y7CDUFMWhqiQB5Wy3JDecCLuHopxQlMoHBfLCUJwb&#10;imKOW0FmIPIyApCb7o900cCKuYmo8EsI9DuDspIoFBZEcZ2KoB+OtBQvRIa5ICHuDtLT7iI/j+UF&#10;+aEqnJ8XjPzcYOQRcp1ng3zJQxTkh6Mwn/XyuRDttxL+vsVso6ggkmXD1NHG3KwQZKYFKHtfifHu&#10;iIu9jXgiJvKGsusV5HcBd73OwMP1GO7cPIQb1/bj4oWdOH92Oy5d2I3LF/fCxeUAjp50wsUb57H3&#10;2DE8/srr+NMLr+CFkWPx+dSZ+GjCZHw0fgo++Go8Dpw+iuMXjuPkxeM46nwcxy+e5vVJXLx5Gbc8&#10;b8Mr0BthseGISY5GTCKRQMSFIzY+HD5et+HtfhMu50/i8tkTuHnpHO7evoGIu96IDwhEhLc33M6d&#10;xZ4lP2LTt1MQcvkEKlNDUJcfqQiv+sJI1OSFooa/XW1WIGqyAlCbHYDqTF9UpPugVhGaUaji+LfX&#10;JMDv2iFM+uBFtNcmoao0DhVKIzIHVbXFaBKNwxYNQm4JyXUf2gWiEaahua0Rja31qK1nGT6r7R3p&#10;MBkLYDII4fUgbIkvMVovtrqE9KqF2VSnINpdJlObBnML0Uw0Mb6ZEL/xHglmEuDXYVSoJ2oJ+WJk&#10;hToSqWyCoYR+EQwDedCZc4h8ZRTfPNDCmbCH6GM7nHMtGDD3axjo+xlg1iBhswUDAwYF0wDXDPa1&#10;35SPdl2U0qDtNIdzvgxFuykS3QMxbC0e3aZkQubfHPQN5KJ/oFgRdAZzFfvJvqt74L2wLuNAI9Gk&#10;YEIz4wnLtUAjyTToTGyb5bWvNFZAB0E5w6VECfrMxUQR2yykT9CXr0B2DeSjg2PSZMpBvTEL1bpM&#10;VOiyUGnIRpUpFxXGHJQYs1FkyEQh060oHshRKDJno8CchSKWL9FzXtMVo8ZQwbrqWGcDmtm3FqLV&#10;2KgIMEGHqYVo45rSqkGIL3MHWs2dRBfa5JijaHsRPSbKHEauuRx3PcdbyC49R1IRX8yvZ1498+lM&#10;veoPvLOXfPHimwvw7MhleHb0cjw7ZhWxHM9Y8OyYFRas/BmeG7tKYTAPMdoCS5knR7He99bjndmn&#10;8PGi6/hw4S18tOgO3v/BFW+rY3tCNgn5cvd+YsVKXAxBUli1nWyhxQ9ej7Lgns0pIUAYfrAu0XrS&#10;NKbcLXks+Fm+wfqHSvtVPFjnr7TxIKzjIaTcIDEnxNX9EKLLCusxx0G7XraQOtxZ1yCEeBwzh/Xa&#10;QtqxDT+I3zAW1jy/hqHK/YvAcRyqXiuGLDMEfm7jy058CYbaewuG2qvb8R8DO/H1O8RQL53A9uV8&#10;WIkvWyfHwMRmk8lspm+GwWBSxJjJZKKgZ4Ycj9TAMPMZJK/BwDwmRS6Y6A/wWqUZJZ7ppgGm6ekb&#10;FWkk12azHkbDAAV55pX69EaYJT/LSj69pAlpwnbl2iB1WtqWuqT+AVWn9E80k1hO+qDq0/opdYkv&#10;Rzkl38AA8/N+jFKn1CX3JW0YWYeqx6yII9UnA++d8UaDpU2Vl22yDiHlZJxUPMtZ25M2DCxnMhlU&#10;PeYBy5ioePZZxlTl0/IKYaiNhfSB/ZXxpm+tT92T5NNLHQPKN7JdVZf0jfmkLfmNTFKH1M806ZP4&#10;ql1Vn4yDZVz11jHT7k/alLbUtWpP65+MndSj7tvShvw+Wp3a762VsY6JXLNvrEvyaHVKucG6pYyR&#10;+axjI8+Z5JO+ae1Y2pO2Ja+0N6Dl0fo72C8Zf/k9tDG03CfHXvIOGBmnyjBepbOsql9ry3ofki71&#10;/Hs5Ib6E9OoxpSjiq9csRx7jFLpN0YN2v/Sh3MCFoMMQiHYhwPTehAdaDXfQbLiBBr2QXxdRZziD&#10;Kt0xlPTsQ0H3TuT37iC2Iqt7A7LaNiCtaB/CfM/B49Y+3HbZCn+PQwj0OY3oyFucu2KQkRmAdCIt&#10;wx+p6b5IyQhCblEMKmsyiEyUVqShUGxzlSehuCwRBUXRyMkN4/wnGlzByM4iRENJjMdbyK5M0Q6S&#10;43JCfGUFILcgAkWl8SgpT1E2w5Q2mWiQVXOTp4ivIlSJgfp6IafkeGM2/WxUiPF6ZecrR9n6EpQy&#10;raRa8yWtskHTGFOk2QOEl5BhZbV5KBVttOocRaZJHeV1OUzLUUSe2MlKDbukiKzskHPICbmALP/j&#10;SPE6iHS/Y8gOPo3CqIsoirumUBx/HWWJN4lbqE71QEXSbYRd247NM8di3fjXcX3LPISe3ozQM1sQ&#10;eGITwp13IMJlDxLcjrCuC8iPuonCRG+U5oejqiQW1RyXisJYlBXEoCxfiLBI5ZfLtRBjeUKGhVgM&#10;0XN8U3yQluiK+Jhr8PY8psa6vCRO0/wqjERhcRSKSqKVX1hEFEZo8UWRKGKc/OYlpTFc96JQwDRB&#10;YVG4QkFBmEJ2bihy86Pg6nYGfgFXER3rhchoL0RE+yIsygfRcQGIivVHZIwvw36IjPVl2I/p/kz3&#10;R0jkXcIXEbGBCGNcSKQfwmICEBrD69hghMeGICohChGEX3QoXEMC4RoaBbeoJLhHp+JuQhZC0goR&#10;nVOOqJwyhGcV0s9DOIXv8PRMhKZnICg1FWFp6QhNSUdEWgbCUxmfzOtEIiEVofGpCIxJgk9YLHxC&#10;Y+AVHAmvoAh4BIbD1TcE7n7h8PQNh5dvJNzvhsP5/DWsmrMAcz9+H+WJIWjkb1JfGIXa/AginAhD&#10;PVHL576az3V9ph8Kw6+hNP4OanMD1YcO6sqiUFUczN80CIVp7siNd2M8n/viJNTy+aupyUV9Qwka&#10;W6rVsUal3dVpIbweIL4UOprR0taImoYylFXks3w2+npyYNLlc977FeLLVMb1rVxB7Hwp8stCfMnR&#10;RpOxnfFdjO9UMJnbMWBqIYT8GiTATAMEhPj559BsgZQRLbFq+mLvq5TyQqnyTRBCrIrrnxyt7KSQ&#10;YSG9hPxSBFgv52Er7ie9BLbE1wD6LdArmMxdXBPr0WfKsxBfEegwhSl0ItpCfMWiZyCBSGSY8y5S&#10;0TeQhX5zPnTmIvaxCPoB9hdlMLCvBlTCMCCosUHtkNATfbznXubvHSi3oIxtlLK9EnSz7k5jPpGH&#10;HkMm5/hMtJsy0YpMNAxwnh1IQxnXgkJDEnL1hPi6tPuQb8hAActZUWjKIhgW4svM+dFQgAp9Mar1&#10;ZajT16LRVI9m/tYPEl9thiai5WfEV4vJQnzxuWgnhPjqFZtdpl7+blw3uVardXhA1mXKIKKpR5lA&#10;/khqam5GTXUdcrLLkJBSiviMIsRnFiMhowyJmYVIzChguED5Cpm/jCQLtHJFLFeI+HQB60gvRlpO&#10;JYoqGlBa1Yzimh5klPTijFspvlkRADnCKMTL2DneGDXPE6O/18gqK4YiKQRDkhs2JIgqL/ls8g5F&#10;fKm8c4VcknQhP3wJy9G8B8ipe/U8cG0b96t4gKR5MP1nhJ5V60rySl8IRXxJX39WVsioX8YgSfbz&#10;staxttro+iU8WE5g21/reN0X9yv5h0q/B+u9WvNZxmbIvP8GGKd+e03jy27jy058/S3BTnz9DjHU&#10;SyewfTntxJfd2Z3d/bVcrykD3UY54piMHlMSwc2YWRDPDVEcOvUxaNdHqaOPQny1K+LLH606X8ID&#10;bXp3tOpvo0F3DTWGy6g1nEdF3wkUdx9CYdc+FPbsRWHvLhR07kBO50akVe1HfMRNBHicgs/tQwj1&#10;PQ0/r5PIzgpCfmGEIr0EWXKcTcCNfVZuCNKzQ5CY7o+iykRUVGdDtL7kCGMu8+TlBBHByM0W0ku0&#10;u4T0CkSWHMsjMtN9kZZ6F5lsI7coTtkGK61KU5BwYZl80TEBJbwWgquyMZ8QbS6BaGRZCa9cFIv2&#10;mWiWVaUr4/man8F+ZaCwPB2FFVkoE02u+kKUN2hfdRSUCYEmqM9DqWiQKfKMm0SGS6oZX5aKSH/t&#10;uGKK33FkBp1CVvAZpPsfR5LrXkRd3YaIy5sRe30HEu7sRqLXQWQGnkJ+5AUURl/RCLBkV1SmeaA6&#10;wxs1ov2T7IGikCu4sXMx1n49Evtmf4qgg2sRdmoT0t2OI/nOceQFXUFB+E2kRV5DdrwbSjl+5bkR&#10;qBItsOJElObGoLIwDpUFsSjLi0JJXgQRjnyxvSVjm+SFtAR3xEddU3a+YiKuoqyUecsSUVaeRCQr&#10;glKIxqKSGEWCFZUIGaaRXyXF0QqlLKNIMKKsNI7lNeJMyMzcvBjs2OWE3Qf2Y+ehw3A6eBRrdu3D&#10;nvPO2Hn6HJxOnIHTsTPYe+YS9p+5jANnXbD/nAt2n76IHSfPYtfJ09h16gx2HD+J7cdPYCfzbz9+&#10;Fk5Hz2Dr0dPYfOgkNhAbj57DluMXFDYcPod1Ry5h5cFLWLb3PFbud8byvWex5sAZrD90Bit2H8Wy&#10;nUfwk9N+LNlxkGlH8dP2/fiJ4R+3HcTCLQewYPNBLHI6hu83HcK3a/bi+42HMGf1bizYuB/zN+zF&#10;oi37sXDTPvyw8QB+3HAAC9ezvNMJfE9/7uJtWLp4HXKSIlBbkICGwnjU5EahKluON4q2VzCqs/xQ&#10;keKFqiRvJLoeR0HgBTRkB6IyPxx1tamorU5GLcextNATNWU3UZR2ASUZvqjls+rtewMXLhxFVYWQ&#10;X/LRhUrUCgEmtr0saGyXrzw2olkgX3ZsKEN5WTbKStLRUJ+P5qZ06HVZMOryYTYUwmykr1CgwVRM&#10;iN2vUhgN5SgujEVsiBdKcxLR11EFk6EeBlMd/XaW72QZDQOmLpjMogEmEA2wRg0DLTCh9X4MyFFw&#10;QasFksdKgAlRZtH+EtLILOSXoJLl2L65QdUvZNs94kv8e8SX2JokhOD6JTDdbBbSjmA5M/pZdyd0&#10;bKfbkMa5MoJzZBh9whiGroFIdMmfCgPxhOb3gPMtrHGcg+XY+YAcP89G/0AOkacIsX5zIcPF9MuJ&#10;KgsqLb5oeGno43X3ANsfKNeAUoUOcCNBtKMIbeYCIp99ykSrMQNNxnQ0ci2oN6WjfCAFxexHHteB&#10;bK4BWfpYZOpSFbL70hRy+zORo8tQyO5PRw6RpxcSLAuFhmyU6Din9XP+7C9Gva4KjYZaNBnq0Gy0&#10;an7Vo1WIMF63GpvRRnQYxaC9HHNsZ7qGVlM34zqVMfte0eYSDTyTnr+PkeOv/UkklgDkDy7R8G5u&#10;bkZjI59dbo4bm1oUGpoYZwk3NWpobmpVELtujQqSznzNLMc6GhgnaGymL5CyTNfAvI1NaGhs1MrI&#10;NcvVtvQhPquV80g4Rn53BaPmuOLtOR4YN9dHkU9Dki0W0uNnxIcQLbZkiw1RNJRWmBXWMj+rxxa2&#10;6Q/ku68em2sVZ5P31+IU2Fchd34x/Reg2rWW+QX8Uv774q1xFtwXVn0ZvNZIRFsCTUgpyzFJSbOt&#10;1+Y+rG38VtiWs9Z1r/+W8L+k7t9qWF+eP1uNr4mrgzTh72/U2Ymvhwd24ut3iKFeOoHty2knvuzO&#10;7uzur+V6TVncKGXRTydSuNlK5qZLbNIkolMfTz+BED8WHXrR/opQaJfNnNEPnWYvdJjvoNl8A3UD&#10;11FmOosi3THk9R1Cdu8+boz2oqBvO4p7tiO/ZysyavajMOcuAn3OINT3LIJ9TyE89LLS+knPDERG&#10;VpBCjthyKoxQmj55BVHILYhEYYkcF3NDSNA5REVcQUqSh9IwyhNbXZI/N0QRYAIhwDLT7yrSKysr&#10;mHNoDErKktQRSTnSWCpfY6xMR1FZCpGIgrIEZU+stCYDZXU5ymi9Ir3Et0C0v0S7S77qWCLla4T4&#10;SlPXohWmGb5nPkV0FSiU14ufrwgvBamjNkcRX6Vsp0RItaosxIVeh9vZDcgJPYfMoNPICDyFFL9j&#10;SPM/gXTfo0j2PIDEO3uQcGs3Ym/sQJzrLqTcPYwMsefF/KIhJva/CmOuK62fskR3VKZ6oyrLD3U5&#10;gWjk2LQQyT5nsXPeZwg4uhFR53Yi+fphJN44jKRrRxB9hfX5XUFBlCeKEsWIehTqixJRWyhIQjV9&#10;Ib8K0jnGqQHITfNDTgrHN/kukuRYYcRV+HqfRhF/r/LyZEV8lVekoLQyGaUVBK9LyxP5O8QpEiy/&#10;QLS6NA0w0fgSFIu9MdEQKwxDZUUs6uuycPPmORw6fADbdu7Etj37sH7HHny3ZA3mr9mOhet2Y96a&#10;nVjidBSzV+7At6t2Y8bKnZhOfLNkKyb8uAkTf9qCKct3YNqKnZiybDumrtyNKSv3YPLy3cQuTFq6&#10;g/HEkm2YvHgrpix1or8FE1hu4hKGlzkxnWB9UxZvwozlWzF9+RZMW7aF+TZi2vJtbHMHJrP8VNYz&#10;bflOYjuxAz86Hcfxm4HYcvwKpi7ZjCM37mLfhTu4HRSPW75RcL7jj22HnXHzbjROXfPF0as+2Hrc&#10;BRO+XQ4np0NoqSnj2KehOi9G+6ojx7okzgtlsV6oTvBGtp8LVkx6F1vnfIkb+5fh4vYF8D63DZV8&#10;L5qrolFdKcdGr6G18RaCPZegNMMV5bmJOHp4E+76uOD06YNIS09CU3Mt6pqqoYzai80vseklX3ds&#10;rUFdYzmqqvgOVGShoiwdlWXZ3PTHo7MnDAZjLIzGOJiNKTAZM2Ey5GHAUIIBYxXMJjnSWMv4ehgN&#10;DejtqUJ1eQ6KC5JRV5PFONHEqsKA0rpq1PwBCQsh1ToEhAhrvx8mQYcKm5ku5JdGkInGl0Z+yVFB&#10;OXoodsCMouU1UG459iiQI5jsoyLAOhThpRFf/YT12CPj7kHSrOn9vL9+3rOeEE3gLrbXCsNAtSKs&#10;ujg27aYgtBmCiTAiCu2GGCISHcYoiOZX90Cs0v4S0qvLzLnWlIhus5BfyUojrM/MOdmco+yR9ZnK&#10;iFL0m8t+FX1El7mUKNYwUKTQcR8KFVrM6Wg2paGJaDbSN6ai3piECmMCCjnn5/RHcg6PQpYhWkM/&#10;0ReNzL5YZPYnKWTpkhUyFVIYl4rsfiHEspCry0GekZtP9qPcXI56UxXbqWI7tQSfM2MD+9Cs0DzQ&#10;Tl+OOWp2vjqMGjqN7Vx/2tFr6IHeqINep5m1kK9ZKlMTyk5oH5/VTlTVthIdqK7rRVWdTqGytp9g&#10;mKhmWFBVYwNLWlVdn4baXtSovNb8OtTU6FBX3aeBZQQ1td2orGsjOlHe2I7Cej1OXE/CJwsuYeSc&#10;Wxg9xw1j53hgzDzfe9pMPyM1/hmyQ+LvaQfRt9UUsobvq8NKpPwC7uUbIk1gTb+X51f6Z5vXFvfK&#10;3CPq7seDfbwXbxP3a7ivrt8Q/yDEzpr49xNfljhredv7lvxWWPJZcS/PA/G/BGt+W9yXx6bdB9Ns&#10;421hm2coaBpfHkrjSzT+7MSXnfj6W4Gd+PodYqiXTmD7ctqJL7uzO7v7a7l+c67aWAn51cdNUP9A&#10;Gv0MdOlT0MmNjPhdeiHCuGHTccOmiK9wbt5C0Wr0R6vJAy2m66gzXUWV8QbKDS4o6juP/N7TyOk5&#10;hpzeYyjqPYHy3rMo0x9DSdsZVJT6IMT/LMICzyPYj/my5fhhGDKyhPgKVJpeQnrJ8biC4gRls6u4&#10;OFoRW7mZQrZ4IinmGiJCnJGR6obMDA9lSyoj3UdDmg/S07yQlOxOeCE3PwJlFcnc0GSjpiGfG/wi&#10;VNXno0yM55enq2OTYjusoCwJhRWpKK7JUMSU9tXGAgvxJb7Y95I40f5i2ao05k9BkZSRr0laiC9F&#10;dNmiViO7rFCkV20uihhfVJ3DPgfjwMaZyPA7hoygU0rrK9HnMNL8jyPV9xiSvQ8h3n0vEtwI172I&#10;vrEd4Vc3IeLaFqT7HkFGwHFkCfkV7Iyc0EvICbmEvLCryA+/jvywmygIu0XcRHGkK4oi7qAxLQC3&#10;nBZjzcevwXffcsRd3oXQs7sQ5rwXIc77EXfzDOJun0Oyrwtyo7xRn5+AusIUlGXFoL44GS0V6ajM&#10;4++RGqCQneKH9EQvJMbcRnTYdYQEXUV1dbrS9hLCq7yKZStTUF6Zqn4HIb+KrRpg/F2F+CoQ5Icr&#10;zb+MTF9k5/gilb9hfl4Mtm1ejX17dmH7zl1Ys2kL1jvtxkcTpmHF1v2YvWwTZq/chm9XOWH6si2Y&#10;tWIHZq3ciZnE1GUaaTVZSC0hvZbvxKSl2/HNsm2YvNwJU1Y64ZulmzGJ5SYuIZZuwYTFmxm/XYUn&#10;CpG1YpcizSYv3YZJTJvG+r5dswczWN90xgumLN+GCT9twESmT2LdU5ZvZ36mrdjDvuyGs3s4jl32&#10;wt3ITLgHJeGSaxAC4nOwbu9JrHQ6iGVb9sIjKBYHzlzH1sPOWLPvNKYuWItNm/ehqaYMnXXl6K6r&#10;QmtZAXIi/ZEddAcloa64e3gzji+ejbIQD9QmBKAszhOVST7o5m+T5X0Z3me3oaUqHCX5AWip80RX&#10;wwU0lV5HaaYXzhzZjFNH9+DM2ZO4eOksoiN9UVcnX2usRTPR2FyDuvoKVNUUorIql79nFspLk1FR&#10;kshNfxoaW73QpbuJHp0/+vVCgMXAYEggUmAyZMJkzIHBlA+9qYgogc5UTOSh35QLvblAHeUTGNVR&#10;SDF4LwSZDZSmVyvjBZ0WdMD8AMSYvNHURbQrmAYELANb8kvsf9XACCG9NIgdLZNZDOPXE3XsfzX0&#10;BqYJWYdGogVm1mUe6LwPA+hSMJv7iF7GdRPsi7kdOmMjellHj6GEfgH6eP+9A5kWpFuQhh45Xi62&#10;FQeskPhUdJs5z4rWrSK+NK1b+ROin3NzvzmP9RUSFegbKEE/RPtL7HQV3wfRCBNfI70KLSiwgTVO&#10;i29gmw0mQp+Ihv54hRp9LEr0McjhfJ+mC0NKfxjS+hKQyXUgz5iGfGMGCgyc//TZBOc0A+czI+c4&#10;YzZKTJkoJor4++fpuCHtzUZeby6yevOR3VeEsv4y1PZVoFZXiTp9DeoNdWg0NaLJ1IQmQwsajS1o&#10;IOr4u9eZWlBvbOZ1M5oY16rvRn5lFeauOYr3J23GOxN24N2Ju/Du5B14f/x2wgnvT9hGX+CEd77a&#10;pfDe+D2M38u43cQuC3biA0LCkv4e0979eqfCO+N3sG76Nnh7wi6Moy+whkd9sQVvfrweIz/djOGf&#10;bsSrn+/B6KkXMW7+TYxU9qZcIUbrR80T4+K/naiwheQfJL5syK4H8tjiQfJExT2Q17a8LR4s82t5&#10;h8KDZW3Jrwfz/nOwlnvQMP8v5RsqbUhYSCxFfLGcOgopR0AfgLT5S+2qctbfZYj0X8Iv5pf+/MLv&#10;a5t+33jKfTyYbwhYiS/t4wF38Y39qKPCUHtvwVB7dTv+Y2Anvn6HGOqlE9i+nHbiy+7szu7+Wq7P&#10;KBu0AkWA9ZvlaI0QYBrx1WUQwkvT/tI0v+LQaYhChyFCEV+NBm6WjR6oMd1CheEGNzXXUNR1GYVd&#10;l1DSewXlvK403GQed+bxItxQ3eWG7LybSIy+g8jgq8hI9eU8F4HcvHCl5SUoKJTjcLEoLI5TKCpm&#10;uDAS2TmBSEv1Rm52kNLoKswPYXlPRaDFRF9FZgbTcsSW113kyJcbmSeXZUQbrDA/DFnpvkiMvYnQ&#10;QGcEEhGiNcbyBUVhKK1MQGVNuvqqZIVob8nRRtHGkuOO8qVGMT5v+WKjkF9i50uM7QvxVVwtRyRz&#10;lIaYaIVZIUSYHI+UvKXVmkaYhMVYfrEc16zKQmVVBi6e2AhP583IDDyLNP9TSPU7gVT/Y0gPPI6M&#10;wBNI9jiAFCLZY7/mu+9HzDUn+B5fjAsbv4H3sR+RG3waaUHnkB1ykWWckRlwAem+zkj1Pockj9PI&#10;8LuItLvOyA+5jky/yyiPcEW26ylsnTAGOyaNg9+BNQg4vgXhzrvhvmcNgk7uQF1mJJoKM9BQkovq&#10;wlSUZ0UhK8oVxalBKM0IQWFGIPLS/JDN31CIr6SY2/xdb8HX8yTHPxCVHJeK2kyl8VWmoBFgAiHE&#10;issTUFgap+y0CdEp9rxy84ORleuPHEKei4jQO9iwehF2bNuInbv2YNX6Ldix5yDe//gLLN20EzOW&#10;bMD0JUJ4bcO3K7Zi2nInpYE1Zdk2TBVya+k2fLNEyKgdmL7KQmIt345JSvOL1yt2YMbavZi/7Ri+&#10;33IE87dq/rzNRzB+8RYsdDqBzadvY+9lH2w/547xP6xnvduwYOthLN93Biv2n8NPO05gxT5nrNx/&#10;AdNZ57dr91nq3qm0zLacuIkfNh3GT1uPYumO41ix6yTjrqrw5qOXsW7/eazcdQqbDl3ET1sOY/3B&#10;i5i1eCOWLV+HCsoAjVWlaK2rRVttNWqyU5Ad4IY9303CsZ9moi7+LioTvFGZfBfFse4oj/NBkvtF&#10;NKXwXfJzgcfxtahJv42i+Auoy3NDTZ4PKrMDUFkQg2A/D0RGRODoiQNwue6MpJQY1DdWoK6uBLW1&#10;RaivLaSfh+oqPteluagsz0BdbTJaWkLRpw9Er96DcEWvzgs9/b7o7Q9Any4UOl0k9PoY6Azx6Dcm&#10;oN+UQqRxfsmA3pSFfkMW07KhN+bCaC6AySTaYffb/TIYG2A0NsNoEoP3ot3VoYivB6GIL7GpJekD&#10;7TAOtBG2pJdGfBlRpzSxDANV0JtrIF86NBoaYdDXE9Vsq4JtlhHypccC6IyF9CuIWuZnWTP7ZK5n&#10;2Io6opb3Vck5tJQoVug1FNEvRC/nVXU00VSEHoPY0rIeVxQCS4N2rcWpeM6/PRwnmWu7jWJnMRa9&#10;A/HoG0i1zMu56GW+3gHmFYDXAzmE+Br6oKX3MF+3Kfc+9LBNgW1cgylWod4QjTpdFOr6o1Clj0aZ&#10;Lhp5RKZoeJkSkcvfLo+/XYEpW5FaxbpslPRznuvj/EhUMFxqyEGJMZ8oQImhkChiXJEKF+lKUNhf&#10;hoJuyrjdBQolvUVcI8pQoatEpa4Klfoaoo5rRiMqjE0aDBoqjY3Iqa/Fyi1n8MLYxXjs1R/xxHDt&#10;64qPDl+JR99YZYGENTwuX138Z7Ga9axReEzqs8Ca/tjrKxVsy0i7gseHy5cfV+BPb67E/2T42U8O&#10;Y/TMG5BjcgIxtK6OzKnjc0OTEkPBSmzcIziGyPPPQcr9Gln0S/hfaVPwLylvzftL+e9Ls5BVD+YR&#10;/Fod/xx+rey/Nu2XcK/MLxFWlnu05rOtX8JWIs62zIP5hoLVuL1m48sbk9bZjdsLhtp7C4baq9vx&#10;HwM78fU7xFAvncD25bQTX3Znd3b313I6bjS1TZscpRESTDTALBpf+iQb4iseneq4YyTa+sPQ0h+M&#10;eqMvNyfuKDLd4UboDkp6XFHe645qnQ8aDQFoMYSgRR+KepMv4U94c5PlifIOLxQVBqG4IJw+N1a5&#10;IcgpCEW2aHTlh6GwWGxBxRLxKCyRY3EMF0VxjgtEepo3MtPuIpeb9zzmF2Po+UpbKFQda4yNvo2o&#10;iJtIT72LrIwAFOaFqaOQRfnhigDLyxUyzA8Zqe5Ijr+OuMhLiAw7j6jwi0iIu4mkRDdER91Qxy8T&#10;4t1QUhaPmoYcVDdqmlva1xqtxJfY9EpThu2VJpgcb6zRjkOKBpjYAxOSSzsCmWchwXJRwviiykwU&#10;lKWiIDMMa+Z8irzQi8gKOqOIr8zgs0gPPKFILznOmOi2F0nu+xXxJUi4swsxV9Yj4tJaeJ1cBrcz&#10;6xDmeRwxfueQ6O+MgqibyPI/j5yAC8jwOYeoawcQf/so6zmOVM/TSPc7j0xfZ+T4XEBJ4DXcdlqM&#10;VR+9APdti5B06QA8D2xA1NVjqM+IRn1uGppKC9FaWUA/HXF+FxHty7oTPZCb4o3sZF9kpfgiJ80P&#10;aYyLi7yOqLBLCA1xRlWtfDCA42MhukrKkxQGCTCN/Couk986GvnqGQhCVk6gIjnLOPb796zFLqc1&#10;cNqyHpu2bMX6LduxadsujJ80DSu37sKO4xew59xN7D5zFbvPXsce5zvYff42tp/WwrsY/sHpCMb/&#10;sA6Tl27GFNHu+mkjvlmyRZFjk5dtxUKnoxj/0yZ1NHLyMiHFnBQ0gkw0xrar449yjFH8aSt3KsJs&#10;Kv1JvJ60ZBtmrtqNzSdv4uuFGzBbiK/luzB91V6V/t3GA8zvhOmrd2LmGjlauQWz1u7GjFW8Zty3&#10;q3dh5sodmL16N6Yvd6K/C3OXbcK3s+bi4uHDqMlOR2NxDurz0lEcEYIdc6bD57AT2nIi0ML3oqUo&#10;GhX8DSoTfVAZ54OaJH/k+F9DU/xduO/4kb/pTiTcOITaDL6zhVGozg1DRuQ15CSFYOO61UhMjcPx&#10;08eRk5eBhsZy1NYWo7amEHVEVWUWf4cM1FbnoqoqGp3dEYrc6tMFok/vgz6DF+HN8F3G+RJ+DAdA&#10;ZwhifBi6deFEDHoMSUQa0zLRr8+B3lBAFMNgtBq8H/zSoxBfeoOg6VeJL2UMXzSu0EOIjS2N/Lpf&#10;20ug2fnSDMRXQK80vupgNDBOz7C+AgZDGVHC/gjhlU+IdpoQV6UKYmheZ5ZwiQ3E3pYQXEJcyR8H&#10;GoGl4kxFGhT5VYBeYy56Obf2mnIsPudZBSHB5DqbyFTEV7dRiC/56qP2cZFuUxx6zUlECsOpBPOY&#10;05RB/J4BK+Q6XYNokEldRg1ynP2X0DXA38cciR5zNK/Zjike7cYktJqSUGdKRgXbLDXy3dWnEmmc&#10;54n+NIY5v/F3LDJoX3YsMnBe03H+0wsKUaorIooZLkGpvhRlugqU9pejsL8Qef2UXfu4Oe2nXMt8&#10;eYT4ggJdGYp01Sjqq0NJXz3KiMreRpS01+KqXzxeHrcSf35juUZuvb4Kjw9fhydGbFD+Y28Q6no9&#10;r9fjMfqPvcnwmxvwxFsbla/iJN0S94SkS9nhaxlPn9ePWsrY5reWsY1/lPkffXMd/vgWy729HW98&#10;cwlvz/mXkVz/HGwJDyvBocgOi+bPL5IoFqi8lnL/XrC2qWHoPLYYN99nyHhbkkfqepD0+WvD9j5+&#10;C+kmvvW3sv29/mXwuVfnv678z/HgVx0X7Y62SH9/m85OfD08sBNfv0MM9dIJbF9OO/Fld3Znd38t&#10;NzBgRL9RtBZKFPklG7Vebvw6uclRxJcivwSxysi9Ir36gtDY64cqbnhLDe7I67uJgl5XVBr8UaML&#10;Rh03xk3c8Db3hKOpKxT1en9FkikCzOiDOqM3MvJvICfFD5mpIUgTm1x5Icgl8vLF6Lmm6VUox+CK&#10;EohYznmhSE1xR1LCbSTG3UJKohvSU32Qkx3EtHDOldHq2JwciSwtiUFhfjjT/BRRlpzkhtRkD6Qk&#10;uyM9xQs5GXeRx7ScDPYj1R1pyUxnnqx0b+Rk3mXdd5AcfwVJsS6IDD6HQK/jiI+4hsrqDFQ3lKC6&#10;vhxldYUoqctCuRBe8hXHxiJU1HOjV1uIito8lNVoJJfVqH15XRGvuSkUG2FVmSgqT+Vcn4CjOxdj&#10;1ay3ke5/Col3jyEj4KQyWi+QcOrdo0jy2q+OOqZ4H0Kqz1EkMBx+fQti755EBe8zIdobSTF3Eep9&#10;BQ1laTi9Zy1c9qxG0u0TyPJzRuLtI0h3P4VkD9EeO4kUzzNIcT+DDC+m3WQej3NIctmH/d9+jAVv&#10;PQafXUuQcHkX0r3PoyLBDxWpoSgniuL9kR3thvwkb2TGuyMryUsZt89M8kEG49ITPThmt5AQewMB&#10;Aaw/3Ze/BX/HomgUFEUqglLC4ucXyjHWSOQVyBcbQzWyKzeICERszE1cOuuE7evnY+fmn7B13Y9w&#10;2rAS69etw8q1G7Bt5x5MnDIdS9Zuxfo9J7D+4DniLNbtO620pjYevIS1+5yxer8zVu49jxW7z9E/&#10;iyU7j2PxzmNYtP0I5mzYi2krRCtsK6+PKhJsmmhpyXFIhics3YwJS7aqo46Tl+1UmLpit2YfjHET&#10;Fm/DN0udmH+X0h4Tcmzt0auqzCTRMhPyTHxi2qpdmL5mN2au3YMZq3cpyDHMWaIdJjbJVrD+xVsw&#10;jfXNWLEDM9nG3KWbMP6jTzHiH/47Frz3NnZ/PwfLP/sI2yd/jbTrZ1Gd5ItavhMNhRFoyuV7lhuB&#10;xrxI+qEoibqDhng/+B7cgO2T3kHMBScUBV9CQzbfw6JwVGaHoInvTFFiAMoL0nDj+kXExUXg5JkT&#10;uO16HfU1fMYrc1BSmorammzU1MSitTMU/aYQzhEh6NcH0fdHj9kfveZA9JmCeR2MHl2gQq+e14ZQ&#10;9OjDGY5lOBX9hmwiRyOXDBUwGmsIIbsaYTQ1WCDG7gUN0OubFQwGOerYboEN8aW+BNmhHUFEN0wD&#10;PUQX0UZYCS9igPWbWbe5FnpTDXRypNFUAYPY+TKVWwivMugF+lIFnbGMYNhcDr0iykqgGygmCizI&#10;J4oU7mlsDeRa4gc1uAR9zC9aWj1m63HHNF4TpjSor+kahejS0GMc/LqufGhEjpS3cS7tNEUoe2Bd&#10;A7FKE6zbKPOxppHbaUxEpzmZI8CyhByZ7DWnQh1bR8b9EGP5yCIyGZbrdI5BMMcxhOMZScQQcRyz&#10;FN57OvucjTb2u4X5WuRIJNutYXuVhkQU6RORzf7nGFOQy37k6zNR2J+Lor58heK+ApT2FWsaXf2V&#10;9MtRqitRGmBFBsqzBsqx+gLk9hchh/myiRxdMdeSUhT1V6BCX49qfRPqDW1oNLYhLrcIn07Zisdf&#10;XYk/vbEafx6+Bo+OELLKgjfX4XEbPPbmWqavUb66VnksYWse2/KWdEkTMutPLCuQ63v5JZ35rO0L&#10;UfbnEevx55Gb8NLnRzFm1jW88737PcLhX0tg/OZyv0Iq/Wva/V+BbZ9/a7sP5v1Z2Qfuzzbd1n8w&#10;zhp+kHz61aOED0Dl+YX2rcSWNd0a/2uwrUeBZX8p7VfLPYDfku9B4is0sdIi/f1tOjvx9fDATnz9&#10;DjHUSyewfTntxJfd2Z3d/TXdwICZm9J6blBL0WvkYmPKQ6s5A02mRDSaErjhEcSiyRyLOkM4avqD&#10;UdnrR3igsseN116o52a40RjFjUoi6ozxqDdGE2G8DkZTfySa+6MI8SMU6hqDEOnnDM/rx5Cc4InK&#10;wgRk5QYhrzhcaX/l5Fk0v4rjUV6WiMw0b6QlXEdC+DnEhZ6h74zk6CtIjb+JrBRP5KYHoCAnDEV5&#10;EZxDWa6QKOC1oJCbfPrakccI5OeGIiPNV2l3RYS5IDLiKhITXJGXI8cig5GZ7qMInKSYG4iPuIiY&#10;kNMI9TsCtxs7EOR3RtWhjvHVpCmD7cpovny9sFS0mdJRWZOHyjrNJlhlYyGqmopQ3ViAqgax+SV2&#10;vbKQX56GzFR/jHzh/4f1cz9Clu9xyNcaE9z3IdFjP+Jd9yCOSPYULa+9SPM5jLjbTHfdh3jPY8iM&#10;80ZNSSJy0gKQk+KDALdjuH5uF6L8r8H94kH4nt+LgBNOOLpoEs4smYFcz/MoCb2J7IDLSPc6i3SP&#10;M0h1O4mU28eReOMI4q7uh+++Fbizfi62fjkCPjt+REnYVWSHXkNSiAsyYznORHrULaRF3+TY30Ai&#10;kcAxSiRiI1wQHXYRoQGn4X/3CG5zrEKCnJGW6oWEBDfEx99CXOwN4ibiiZjo64iKvIKw0IsICb5A&#10;OCM05AJ/hzvYuG4m9jn9gJ0b5mE7sWPzUqxfsxzbt23Gju1OWL9xI6bM+BbfL1mDeSu34Pv1uxUW&#10;bNiJOWt2YM663fh29Q58v+kg5m85jO827sPcTfvx084TWLr7DP1T+HHnafyw/SQWbDtGHMd3m45g&#10;7mb6G49g1tr9mLFylzKQP3vtHqWdNXnJFoXxizbgs7kr8fa0RRg7aT5GTpiLVz6Zimfe+RqPjfwY&#10;fxzxAf785ofcEBPDP+Am+X3iA/zTa+/in14XvIM/vvoO/vTq2wqPvvYOnmC+p0d9giff+gh/emUc&#10;/sLrZ197Gy/85Vk8/n/8PT556jFsmPwVrm9dh9ATB1DoewtF4e6oSQtEFX//xqwItOREoTEjAm3p&#10;4Qg+uxe3D69HeaInWgsj0VLE+JIoNPC9qs0KQlNWKOqzg1HL96WC5cIDPfHT4oXIys+Ff6Afygoz&#10;0NGYhdqKIPTxPdfr3YhbhCv0Oh/0673RY/BAp9EdnQYvdOn90K0PJsLRK8cbDRnQGwtgNJVybqnh&#10;BNNEtBItRBtnnA7A3EV0E2IwXjMUbwtlP8s0CKOxGwZDG/12RXopG18Wu1tCfJkHmA9y5LEV8gVI&#10;s/VLkBZCTWx3mZQvqIbBVMa6ygfJLqJfV4L+/mIV1puspFcFdKLtJeSXuRh6CITwEk2vfKWtpX15&#10;kRDtLhuIBm2XIQ+d+jx0G3OJHCIbXaZ0jl0qOgzJRCLDSeg2yVd1rV/WFTtfYuQ+Cu3GcLQaQtBq&#10;CkaLORjNA0FoQSRakYD2AZZXRvA1wqtvQI6TEqZUjlESBswp92MgjojhWEVxfAQRHAtBGMcjhAiE&#10;3hwInSmc4xjPMU6H2ZgJM3/PAUJ8vSETfYzr1HF96EtHfW8y14BEFPWmIV+XjTwDN56853w9N5z6&#10;AhQZuJFUKEEJx7XEUIEiXRnye+WoYwlq9dVo1TdxXNrY7y4Y+NubYGAfTeyzmX0woL65F1v338Lj&#10;r81Xml5CRAnx9OfhqxW5ZSWxxLeFxAk59qiVJLMQV1aoNJYfTNfKPUh82danykl+4k9s/0+8fuq9&#10;3Rg57TLemesO+RLgL5IRFrLDlji5L6/l2prfmjZ6jhxRs6nXptyDkLQH6xL/XpuWun8N1vzq2raP&#10;D7QreVT8A+WHgm25e320iX8wbAtr/IP5bOPug829W2Gb1xp+MI9tmvoKpyV9ME4bExVvcw+/BGs5&#10;lf+Ba2vcz+JtfmeBNY8tbNN/Sx4r8TVlA+eQds6vf+POTnw9PLATX79DDPXSCWxfTjvxZXd2Z3f/&#10;Hk4+Da/nprKtLxOtulQ0GRJQZ4hDjZ7ojUJVVyiquoNQ1ROAim4/lHS7o7zTlfFeqO0LRo0uVhlH&#10;btLFETFo0HOzbYhAoz4ETQrBrFMQiIoWfyREX0Gw/3l1RDHM9yYK5IhWsjfSktyRmOyJkqpkVFSk&#10;oqQoGgkRLgjzPogI7z2I9t2PxJCjSAg9iQjfI4gOPImYkDOIDXNGUvwNpKZ5Iis7AEXyxUB1xDEM&#10;OVnBKMqPYF1x6nhlYUEk59UIzqfyZcFw+qEKcpwyLc0HKfG3EB/lgvjIy0iMvIQE1h3meQAhd3Yj&#10;6LoTgq44wdd5M7wvbkbA1R0Idz2EaM9j8LrgBO8rOxHsfgTh3scR4nUUIZ5HEXSbcD2BpPDbyErx&#10;Q1qcNyLunMFrf/x7/DDxLSSLQXuPHYi9tR1xt3ciwXU3Qi9tQMxNJ8Td2oH4m7sQf2s3Yq7tgM+x&#10;nxBxaSnbX4OA24dQmB6MrsZc1JfGIMjzLCK8LsLv/H74HN2CG9uX4fzy77D/26/w0/uv4fLGhYi9&#10;th8RF3ci3Hk7ws85EfRPbkHU8c0IO7wO4cfXI/TkRoSc3YOSuLvITfBCXPgVxIRd5Dhc5jhfUiRX&#10;ZOgF9YGBsMAzCPI9Dvfbu3CVfT5/ZjlOHvkBIYGnkZnGsrHXEcvfOjz4LAJ8jiLw7jH4eR/BXY9D&#10;8HTdBx+Pg/D1Osxn4STTTmH7pnnYv20hjuz4Ebs2zsGOzQtx7sQ+PPfn/xvzpnyKaRM+wtdffISn&#10;n30Or40ah9fHfYhPJ8/A1zO/w1ezvsPEuQsx/rsF+GzmXIz/dj7Gz5jLuB8xfv4SvDdrPkZPmYtR&#10;U77Hm998hzfGz8LrX8/Eq8SLX0zFC59OwsuCjybg2XGf4dm3v8Djb31A/3P88fV38PTYT/H/eXYE&#10;MRz/11Ov4//7/Fv4fz3+Ev7rn57F/+OfnsLfP/oc/v7Pz+L/+ejz+N//4Sn8X395Gf/zxbfwGut7&#10;auQHeGLEO3hm5Pt4btQHeGXcp3hmxLt44tUxePbN9/Hy2E/wZ+Z95vX38NaYz7D0h+W4fOAAgs4d&#10;Q6TzMcRePIm4y6eRdOsCKqP9kRd0G1UJfqhOCUJtSgju7NsEr6M70ZEbi/biaDSVRKGmmO9gXiQa&#10;8yPRUBSJ2pwQVKf7oyLWE6WRt9GUyXfP7aj6KIF/wH5UVnijtT4MfT2R6DP4o0/vqx1p1Huj30DQ&#10;7+v3R7cuCB26YHQbopiWxLR0GAbyYEQhUQ4TqjifVBMNnFiaObsIGolWQr6e2AOYBUJ8yZcT9Q/A&#10;oDBg1iuYTTpN08sGQoIZBAwbjF3026GT45H6OpgsMOpqYeivsUDChK5KkV62xJdm38uiASZpZo30&#10;0lAGnVnAfChR5JcO+YRoegnppdlGtKLPnKnQY0xHt0lDjylLoduUjQ5jJpGBDlMKkcRwPDr0BOfP&#10;Ts61ypaiMZbxUWgzhaPZFEz4o8HkRwQyHIZWYwS6iB5zOHoGotA7EM22Y9inWP4OhDGaiILRFENE&#10;w2TWCC/TQAQRzrEK5VwfhD7WeQ9GgT8M5gDml7zJzJemYNanwyS/Me+hX45J8p47zDnsdwaa+1NR&#10;3peKvP505HLtEOT1ZqOgN8ei/SVG7UtQ0VeKqt5SNBqq0G5uQvdAC3rNHdCbu9leL58VQR+hY1+N&#10;ivzSGfW45ZOE58cswaPDl+HREasUGWUloVTYoqmlXQ8SYEPFPYh7xBhhzfco/Uffok88Tjzx1no8&#10;wfjBNjX/j2+swp9GrcMbE09j3OxbGDvXG2PnDH1sT8GGkLGSEj/LMwSseQcxVNz9+CViRqUNEW/F&#10;fXVInE1b94Vt8tqW/2vDtr2/Zvvjvv+V3/EBWPvxz/Xll/LYlr93hPWBPLaw5v0t5JvAxacIeoOJ&#10;8+7vw9mJr4cHduLrd4ihXjqB7ctpJ77szu7szu7szu7szu7szu7szu7s7mF1duLr4YGd+PodYqiX&#10;TmD7ctqJL7uzO7uzO7uzO7uzO7uzO7uzO7t7WJ2d+Hp4YCe+focY6qUT2L6cduLL7uzO7uzO7uzO&#10;7uzO7uzO7uzO7h5WZye+Hh7Yia/fIYZ66QS2L6ed+LI7u7M7u7M7u7M7u7M7u7M7u7O7h9XZia+H&#10;B3bi63eIoV46ge3LaSe+7M7u7M7u7M7u7M7u7M7u7M7u7O5hdXbi6+GBnfj6HWKol05g+3LaiS+7&#10;szu7szu7szu7szu7szu7szu7e1idnfh6eGAnvn6HGOqlE9i+nHbiy+7szu7szu7szu7szu7szu7s&#10;zu4eVmcnvh4e2Imv3yGGeukEti+nnfiyO7uzO7uzO7uzO7uzO7uzO7uzu4fV2Ymvhwd24ut3iKFe&#10;OoHty2knvuzO7uzO7uzO7uzO7uzO7uzO7uzuYXV24uvhgZ34+h1iqJdOYPty2okvu7M7u7M7u7M7&#10;u7M7u7M7u7M7u3tYnZ34enhgJ75+hxjqpRPYvpx24svu7M7u7M7u7M7u7M7u7M7u7M7uHlZnJ74e&#10;HtiJr98hhnrpBLYvp534sruh3MDAAMyEyWSG0WiC3mCETm9Av86Avn49evp0qK5rQWpOGfwi03HJ&#10;IxLHb4Tg0LVQ7D3nA6eTbth06DbWHLiJZbuuYNG2C/h+43nMXnca01aewMQlR/HFT8fwyY/H8cH8&#10;gxgzcwdGTdqEtyZvw1vTdxDbMZJ4axoxZQtGTt6CUcTISRpGTdyM0ZM2YwzzjJpKTCFm7sTY7/Zh&#10;zOy9GD19F0ZP26GF5+zDaKaNZl4NTgpjpm8jnDB2BvN9uxtjmG/sbOJbi8+6xt2HA8R+Lcz0cbP3&#10;4+3vDuHtuUfx9veH8facA3hn5i68Lfh2J94RzN5Dn5i1G++yD+8y7l0Js713v92F92Ztx7vf7cZ7&#10;q13w3prLePfHk3hvzkG89+1evDfvAN5beBQfLD6J9388gfd/OIb3FxBs53324YM5e/HB3H34iOP3&#10;wffE3AP4gGU+nH9E4YP5h/Exy3847xBxEB8tOISPmE+Fv5fwIXwseaxYQCw6xTLHWedhguk/HCeO&#10;Me0g8/B64RF8sohx7KfCohP4lP6nP53CJz+dVPiUfVVgvkEcU/5nyj+KT5ecwqerLuLzDbfw2fob&#10;+GzDdXy26hI+++k0vvjxGD5feh6fr7mCz9ddw5frbuKLTXfwxXYPfLHFFV9udsUXLPPFisv4YqUL&#10;vt7hjS/WXcf45Rfw1Qpn5r9MuODL1RfxNesdv90dX227g6/WX8FXay/iK6ZP2HSNaZfx9WpnjF91&#10;Hl+vOEucwYTlp1nPKXy95gImbHfFhI3XMH7ZWeIUxq88jQlLT2IC+z6R9U/Y54GJbun4Jr8JE1v0&#10;+MY0gG/4zkw0mzGJ/iQzMQBMNgMTeS1pginMN8kITNIPYHJKPSbt9MakVWcxZcMlTGa9k9ddwpR1&#10;FzF57QVMXnMek1cTazVMWc04iWf6lHVXMGU987LcVPpTGTeVacpfL2Ac06bRnyb+BhcNG10wnZjG&#10;PNMZP2PzdczYch3TN11V8dM5LoKZGy3Y5IIZm64QVzFzM8Hre2mW9FksJ5jJfIJZmzV8K2C6Bgnb&#10;wOkWZu/3xOwddzB763XM3nYD3227Poit1xTmbL2q8N0W+qxvzhaBy2/D1p9j7tYrNriqMG+bDeSa&#10;7X6/7QE4XcX87dfuw4IhsHDH9aGx8+f4YeeNn2HRLg0/WLBotxU3iVsq/CPDP8Oen+OnPbdscFth&#10;8V7BLSyxxb7bNrgzJJbud30Ad7BsCCxn2vL9bvfjAOMewIqDbhoOuFvghpUH3TUcYphY9Us47H4f&#10;1hz5JXj8DGuP2sIL645728BHw0nBXYX1p3yxjtjgHIL1zsFYf8IX65lHsOEEwbwbTnhrOCmwxFmw&#10;0YJNglN3B3HGT2Gz+Kd9FTZbfEnfzDY3n/XH5nMB2HSWOO2v0racuYstZ1mOcZvpbyW2nGU8sfWc&#10;v0rbcoZhS5rEbT0fMHjtbA1LHh9sY1jgJP45gulOzO/kHASni4FwYvtO5wKxPbwQOzoN2M55bafR&#10;jF30t3M+2ynXCsCOARN2ghgwY4e6NmOngWjqwZ68Ruz0y8DOG1HYfT4Qu9j+rvN+GtjurkvB2H0z&#10;GruvRWAX+7DHgt0XArH7ItMuhWC3C+WL65HYc424Eo59VyOx90Y09ronYJ9rHNMiiHDNv0b/KvMT&#10;++8kYd+teOZnGZbdf5vhO4nY75bCMH1e778ZiwM3YnCA6QdcgokgHLgShoM3eX2b8XficPCWpIfj&#10;wOVgHGKeQ1dCcNBlEIcEjFNgu4LD18JwWHzGKf9qGI5STjp6lddsQ3D0ajCO3AjDkevElVAckXS2&#10;e5T3cvRayD0cux6KY+JfC7ZAwhbcCL+HE6zrBPMeZ/xx8W+EMi4UJ1nvCcYJTjLfyduROHknEqfc&#10;YnDSlbgVgVPswym2e/JWFE56J+JUQAZOu8fgFOW7UzdDcPpGME7fDLWA18oPI8Jx5pYgzAbhOHsn&#10;CmdY/xnXaJxhW4KzxDlXxgvcNJx1i7ZAwhrOuUdrcItg/nCcu2MDV4mLwHnC2T0K571i4Mwyzqzb&#10;2ZNhufaIxgW5Ji4w7QLzXrij4SLDAhUnYTfm8YzGRbZ3ScCylxgn8ZdY3yXvOFxinSLrXvaIIqIt&#10;/oPXUXAR/248XAQso8C6Xbw0XOG1BoYZf5VhDRK2wDsG1wjxtXC0uhZcV4jV4GMDtnfDNwE37sbR&#10;l7DlWuCXSIhP+CfgZlAybgYk4Sbjb/pruMXrW2HpuJ2Qg1sR6bgVzHBoJm4HpBDJuM08gjsWWK9v&#10;BybhDutzDU5VuBOUol0z3pV1akgkEuBG30358XDzj4e7+IECxhHuQ4F1eYSmwyMkFR5BSQSvQ9Lg&#10;FZUDz5g8eMYScbnwTC6EV3oJPON5HZkNr/AMeLGMhmQLkixIhndoCiG+Bh9eh8em2YmvhwR24ut3&#10;iKFeOoHty2knvn7fTgisfp0erR3dqGloRUZ+uVpcjlz2w7oD1zFvwxlMX34ME386hC/m78MHs3fg&#10;7RlOGDl5M/7Hm99j2KMTNfx5AiHhb4hJGPYY8fhkODw+RWHYXyZj2DPfYtgr8+H4xDQ4PCZlBMyn&#10;8rPc4/T/wvxPz4Lj0zO1Mo+Nh8MT3zC/pDP/X6Zh2JNMk7pV24xnnMOTjH+C7Ug+xjtI3U+wvien&#10;wJF5VdpfpuLvnpiFYc99h2GfrcF/mbYDDqOXwPHJ2Vr5J6dqYD6FJ8Rn/F+ms+9s83n2/2nimdkY&#10;9uycQTxnwbNzNTzP+pnX4dnZcJR7VnWwv9LGX6TvWl+GPc+xeHUZhr2+AsNeWwaHVxfD8cUfMOyF&#10;+WxjDhwfmwnHN5j+3RkMm30aw2YQ3zpj2PeX4Dj/Ihxn8fqL3Rg2ciXr+h4Oz7BdGZsnpU3e519m&#10;KN/xGfZJ8KTE8V6eZLzcx3PzCLb1FMs9xWumOzzFPFJe8qq6mFf5hPRd6mUZh5cXs5/sK+txeIp5&#10;ZHyeYRp/O/U7y3g8zXFSYP3i857UeElf5R7pqzDHYdjz7IvghQVMW8TyCwjJx+uX2c6LvH5+Lhyt&#10;48yw6vuzjH9tMR55eyOGjdkAx5HrMWz0OgwbsQx/eOUnbWzf345h721l/FrGr4HD66vwyIiVcBi5&#10;BsPeXMU8y4mleOQthkcSb7HM8KX8bfhsvPQj+7SQ7bGtF9ifFxeq3+iRV5bAYfgKOLzGsqOJNc5w&#10;vBiHYSmNGGY0YRg3eMPMA4QJDvT/YDLTN+ERbvYcTQNwZJyD2cy8hEHym1Wa5NXKEf285qbQoasX&#10;wy7HsE98FmQcXuH4sB/DnmeYfXN4+Uc4sJ+PSPxri+DIOMfnGP/qIqYRL8kzxfwCKSdl7o0/x1ee&#10;OcnzotRLsC6HVxYTvHcVL+Us6S9xTF9dzvteAcdX2J9XlrKdpYzn8/C8tMM88lwoWOpjWP2m99Is&#10;8YTDy6xPxljlY79kbKV93pNqU/r82hIMe4PPuLwrHPdh7NswSZe+vaSV0fLyubSCv5f2XPEe+Rwp&#10;PGuBPDcPQsbhZ7Cp798J6t3/F0N7Dv7tYBn33z1k3IYaTyss4yrPlnrW5F3S3jV5bh05Xw+TZ/8N&#10;vv+cb9Q7I2Mnz+arhLyPfP+sUO+ThFVdhLxX93xph+Bzp6DiJC/BZ95R5iiuEeod4JzmKPOavAvW&#10;/kg+mSfl3ZA+SRnpi3pn5V0h5D4s9TtYx0C9O5a2pW8s9wjfcXUfnFdlfZK5Xs0jUv9L0jf6co+c&#10;X9X8/APXobJWznHgfMZ5izKFzG0yx0l4GMOPMN7RIGHmGdDmOTX/cU5UeQQmzpUDRoYZxzlyWLUe&#10;w7wK8YfDQXAYv4vzDefctzgPjJR7l7EkpJ9yT3IvvHaQ3+INpo+QeZx5ZU4fTrzEMZExe2u1ljac&#10;aeKP5nrx9iYM+2AnHMZuUuutI8s7jOLaMJbrhaR/sJk+87INB+t8wXnkkWfnwfF56QPnFPkdZS6z&#10;jLGMn4Oa42Scmd+y1t0Hlr+HZ+ZRXpAw1zfKJw7PcX1Ta6asn1xPlf8d0xeo505+D7WmSzzXXYen&#10;uQarddhmDX6WEFmEvoNak+eyX9J/Kcfrp7hmU85yeJJ5RBZQ8gPjZY2X9V9kJaY5ypz5Ep+197Zh&#10;2NTjcJhH+WPRNQybfxnDZp3HsJnnMIxxwz7dyTql/+wTnxNHPjfqueU6KXAYQZ/PlLqvxyn/iGyh&#10;5A1L39X98t45Bg5KlpIx4rx4DzZjJv0VeYFhR8mr7oWyjdQjYJ0OT1EuFDBexsfhtQV4ZCLvYQb7&#10;OWIRHhH56CmR8UTupNz4JOVEJXNSdhSIfCly5lNaeS1tEhwflXyU5SRO7oOypYPkY5rDo5TtZOxE&#10;xpTfQeRJyqGS5vgYy0lZyqgOEn6R9/Mi70FkMpFPn2CckpmZX8qosNTN/j3O/olsa4Vcqzipz1qO&#10;ddDXZHDp/wT2R2tLS5M2RM7lb676JmGC93fPl7F7YQ7+IGP7hIyj3CfjRR5/juVe5PPzFt+lL/le&#10;jORzyGdQ5gDH5/mc35N1CWlHxuYxG0icFZLnSY6rPJtsT3y5VuMlewfuJxz+PB6Of/6K/le8/poQ&#10;/0teS5iw7js4Do4im8l6r/YVzCd1vsP3+u0NfHdX4A9jVvP9XgeHL3fDYRGfWZGpvzqMYZ/vhcPn&#10;fCZe4nP7Z8u4qb2MYLwaw8G4r1XbM5busxNfDwnsxNfvEEO9dALbl9NOfP1tOwM34TWNbUjJKYdb&#10;UDJ2n/fF91suYfySo/ho3j6MFc2madswZioxzQljxVfYcg9jp21VsF6/+uVa/G9Pc4GSxUAtsA9C&#10;BABtoXfkYivQSCgunrLQC6HEBUoWZY3smgoHLv6OsujKgqgEAy58kkeFRXDQFnclZHBxlPpVeSWg&#10;sA5ZLAWK4JL2RCCgL7AuwBSGHF+h8PoS+/CMtMU0WWyfFUFTFt/ZFAhEgGLa0+wHhSaVLoKJCApM&#10;H/YXi2CoSCUL1IJNKIHLErYljCiUOXCxd3hc7o0QgUIE4lcpKIvwbgsR3F+ncCibiklcmFfehMOC&#10;S1ysXTDshyv0r+IRYthsZwz7lgv49HNwmErMcobjvIt45NvTcFDxFFA/3Mr6KLDKhuUZCo6Pf4tH&#10;KMw6ChlGOIiARsFThEwRNjWh19Jn/g7qN5F8T/C+RSiVMXqe+SQswriMl4wJx08J1SIsKcKLaSJE&#10;S1gRVCwngqAIRgIR4IXYo/DqoEABUDYTavMgGzXLZkE2FEL0yAbUKpiL0E5h10FINN6Xw+u8P9n8&#10;SB1Sbrhl4/PmKm3z8u4WOHx1CMO+OIhhH1HgfWczhSAKQyO5qZFNkOR7k/lGUZB7bwscP99NgegA&#10;HplwhELRAcbtwB/e2w7Ht9axPf5e1n6oTQjH9GlL2yuuwrGuR9u0mWUjxw2e+EJ8yaZONoSy8VPg&#10;ppAbOwchvfTM30+/j+g2wkFHv5doZ3oXN4gtzN9owLAeE/639l4MO+ZDoZ39kA3nCPb78z28pw14&#10;RMihV4mxvKcx3KRxA+z4Ip8htanlWArubegFls2i2hwLJKzFyQbdQUhD2bg9zw3vi7K503wVVgQX&#10;wc2jwyiOCzfHqi0VL+0R/C0VISe/p9owW6D6YwPZkN8jxQhpU94D9Syw/GtL+RvLbyoQ4ovvBvMI&#10;2aUIPdV3KWcJS/sihMvmU4H3cx/4m/H+fwvuH68HwTbs+H1Cnh9rWD1nfL7uPb8WyHMrxBefTYcR&#10;fOdkc/86n09u7B2EOJK5QhEhUpZ5GZa4++Ktada6hVxSa4KA8fK+MV3ad+D7rd61MZv5DnDjqfoh&#10;5ALTJL/UY61T2uF7M0z+nLD0VxEx8n7yfb7vXhUkjvUwj6MQ20KojVgJR9k0cj51eJV5RnOu+Xo/&#10;HDif/kHu7xnO/TOPwiG9Ao59Jvyhk/NUO+cvmcd6OHf1MWxiuN8AB70ZDpz3FIlPXxH8kmaUPDIf&#10;Gi1zpoDxhJozOZc6cH508MrSCCz5M0TuR4gutWbIfMVrGf9xW+Hw3i4M+3Af/m7CSQybeIzz/n48&#10;8tEuOI7jmMn8/cZqPDJC5n2GR6/DIxxLB87vjh/v5fpwGA4f74ED1wa1bowQwmYlf1POP/I8CFH1&#10;OsfpNULmELav1i3GP/KsZdPN31AIRUUCyJjyN3xE/UFkHWfL3CFriKy3irTiOMo6KeuarKG264tc&#10;v8C1TqDW6PvLqbBs+IX4UWsuoQggrusCIZXEf0HyafWqP7bkTyrGO8haT3nnkae+5XPEfr3B33X0&#10;Rq59J/CHGc74LzPP4pE5F+BAuWLYzPNwmEG5YtYFyh0XKGtcgeOiG3D48bpGgolcspTXC5nOtdTh&#10;5SVwHLFCm7uFqJPnWiDjKeSXEFZPiFwksgblMvVn2yAcnuL9SVjINyVvWSBx8ied3KdAxk9kDLkf&#10;JXMRIsPJPT5LPP8d1ybe+4vMI3FCrAjB88JcOL4qzxHHWWSzJxhnkR0dRMaUsJA+So6kjGmByKKK&#10;aGK6o9Qj6SLbWoknSRd5VBFcUp8Qb0IuzmC6yKGMV6QVffldpF8i88q1QNItdSgZl9eDkDirjG2V&#10;jQehtTsIKW8lxRTUPVnkUytBqEgvy/XzHEvpkzwz0ifrH8AyZtY88oy9yXfuS5Gh5HdkGUW6sgx/&#10;FweRHUW+l7YsZJsi7xgn92/FPdlc5RVY2rMQbQ7PsT6R0RURxnsTEkpByKev4Cj+H3kteWV+Ehn7&#10;T19h2B+/4LjyOX97HRzG8j0WwnoU33tFZDNuAuWlpXyeZxyH42f7ie18b/l8qD/hLYSXGl/xCanT&#10;Bg5/+hozltiJr4cFduLrd4ihXjqB7ctpJ77+Nlxndy+Sskpx/Eogftp2GV8uOIAPvtujHdObtUcd&#10;wxvz/WGMXXCY17sxRuKn71DE11gL4aWRXoOE11B4ffw6/EH++bJZgK0YXIRtF2uN/FKLvSyO8o+x&#10;LHKPT8LfKXJFwrIICollu5DLom+FFqcJJlwIhbBSCzvjHrcII2qRH4QD8zmKECT1c9F2eI4LtghC&#10;iqiiEMJ0gapPFl4RDIToEuFI/i2iYOTwLIUmEa5kMbf8GznscQoAIiRZ6nEUgdNKcAlBpiBp1jiG&#10;bYQA9W+gbPiFWLBucCQsmygRCF/hBmQchYq5ZzFs8TUKnZfhsOCKIr2G/XQVDovof3sWDlNPwZFw&#10;EA2w77iQf8d80y/gD5PP4Q9ThPxyJuQf2UsYJuW/O09h9QL+y8T9bJ8CuxKANCJME4DZLwqQjyjh&#10;nXjGIoBzHBQU4SUCKcuJACT5rYK7Ig4ZVmBe/saK8BDiylZQl/ooODmwHjVuAkWaMY+QZrJB41g8&#10;IsKxEBxCxKjNpvyDLv8qymaH+V5eyM0mN2evME02B+rfYdYhEMJwuEZmOQixNZpj+fZWboQOYNj0&#10;I3D4cDsc392GYZ9QABp/CI9wg+T49VEKcke4sTuGYd+cwrCpHPuZHNc5lzRh/wNujMY5UdDbxN9I&#10;/vnnJvQFtvMiBXrZ/DzNdkVrbjaF/rIe/J1ZtBa4cZNNXT83br3cyPUx3GNSxJds/hTZ1U2/lb6Q&#10;W+0mOPYAw5qYp54bwlb6FUyrYHwN06sAxyYz87Duwk44rPBSApvDK9yw8H6VZoL8oy4bLdGMsPzL&#10;rm2g+bwJZJOowM2ZjK1s1gSyKePm2pGbFQfRjHiJdchGWm2ImaY2zIOQjb0jn11H1qkRa4wXckA2&#10;ONygP/Iq65HfT23qBUyzbsrVZt8G6lr6aBOWPlrrtNYh74jUadnkKzJAkWr0hYyT/NYNpmw8ZVNs&#10;1QT5LVCk2P24jwD5XUPG7kEMle9fg6Hq/iUMVV7wL8n7bwDb312eKytkbhSoaz5z1rnb5rlUz7DE&#10;q7mdc4Q13grrMy64l2aJs1kLHITEFqJX8JrUxTYVpH4hufmeCkGl3iF5zi3Puuqn5GHbUoeFeNA0&#10;tfiuS17VnuU+ZH691x9CyDshtF8lXmZYiL03N+KRt9bB8TWNHBv2IefOuyVw6NThD52coxpNeKSR&#10;c5SglvNWC9Em85oBjr1CgjFeiDGBjjBwTlRar4CDXHMudDBw7tNxbjNqmmKOovnVTVxM432yH7K2&#10;vDCf4y9zi5B6cm+i/bUBj7zNzesHuzFsykmuk9c4b7tw3r6o4RvO5eNPYNiE4xg26QQcJ9KXPzQ+&#10;2AWHd7bBYTw3v5M5/3+wg3PoZs6ha3m/xIjVcBANMc4hojH9B6VdxbWH4+zwhmjgydzP8RQy6iXp&#10;l4ytjL+ML8doOMf8DebhmDpaiDKVV+rhOqXWTMvaqdZA6/ol87GUEY02pRVmSZM1UoWlDKFILgHH&#10;RUgkWSOlbUWqaWvwsFf5O4vWoZSXdfsZ0aSnTPM001n2kfc5dgu4Zs2njPDjVcoJ9OdcwCPzXLQ/&#10;1maewbAZZ+EoZNdsplHGGDad8bI+Tj+nyRU/CfF1nXIJx30h8cN1DFvC6y+5ZsqfULKW8zl05Dui&#10;NCTlvoQcFkg/5Y/AxzVZStM6fwA2hJeD0szn/cq1IswIyhSOIjtYNdQp4zm8yPGVZ13GQuQUIVMU&#10;cUNf/rB9WsgouSaE+FMac1If01Wc5Be5UEgbkWFFNqWMq/5klbBGJDlKfaLJrzSyRO60EEyS9tgU&#10;BQcrwaNkP2lX7pVhIcxEDhM5k/LkPW0tqwxrIa7ul6UHZeHfAkfC2h9F5omsK+Mg9yn3++I8PCLP&#10;qchrQqBaCS9FTlkIq3syssjqMmbMM5z5RePrLc5LlKsdnpF4kXOZT42F5X5VHRaiyxZWsottaX8G&#10;M69opv15vNKocvjTlxqJpYiuCczL+5bfS05RUA51eJHPwIvsxyjKLOMo40mfVFnml3sX7a3hfM5E&#10;E/9tpr+7nu865cB3NnIu2AOHuZwnvjoIR9FQFPnJMr5qD6L2MkKAaQTbsD99raD6ZcF0O/H10MBO&#10;fP0OMdRLJ7B9Oe3E138+19bdB/+kPKw/6o7xS47hPbE/ZdXcUpCwFVuI7Rgzk3lm78U703ZoBJdK&#10;236P+HpQy0vDZgu069e+WmtZGO7HoGbWN/ivz8/E/xz5Ax5/dyme/mAFXvhsNV78bA2e+3w1nv1q&#10;E56c4IR/emc5/s9X5+DvZHFUi5sFqj4RLERomKo0xu4jvmQBtwokkmbV+LIVFhiviDZZyKz/+ik1&#10;9emMl4WXaUJEqYWXECFEqbpT+KDgJGSZIsxkIVf/+IkgRIFThFoRboVEs5BpikCTRVcJXSKkSTtS&#10;jm1KnBLQmE8JH2xH6n5poXZ8kcK7Oir2MoV40ZgZvkrzP6UAv4QC5VIKkAvOw3ExBdLFdzQhU4iY&#10;6RRGJ1OQn0LI0Uel+eVMIf8cHKfweuoJOEwS8uY0HATT5HgkhdTZogXGsm+sohAk//LKv5AUEJ6m&#10;cEjh2eHpORQARTBn3MsUmj/dhmHvb1JCvAjK8q+2lShRWjMUNuU4htK8UqSgCOAMC7llFeIlTW0Y&#10;tGsRUNURDvmHVog0pQ0mcSKsE4rYknasAjzzyL9xKq+Awtmb3JC9ww0KhWhHyScC7mvcaLwuwjXH&#10;UjQd3lxHoYh5RrH/47ZQ4NkKh1Eb4PgWhTXG/eGdXdwAneJYXoTjVAr6k87C4WuO51fcAI0/Cocp&#10;QixyXKdQ4J9yGQ6zrnBMKeyLRsHoLdwQraHASqGPm0BHIYco3KsNIu/dgb/fI1V9UEd69Nz89XKT&#10;J5s70XAQba4mbua4KXTsYlwbUcdNXxn9XCJD8x1KiRJu/pjX0ZrOTeUjDSxfRlRwY8kNp2NOOxzn&#10;3eZYyTgQsnkV4um1Zfg70QBTm3INagOuiCyO1T2f+bl5dpQN5Ot8/tRGms/5y7KBIxT5Y8kvvmym&#10;1Saf11If63V8STZ3jJN/89VmWtJYr9rES15L2Lq5tt34E4q0krDklb4yXY5Falpm0rb0hfVKm4rs&#10;EsKRadZNu8RLnda8gn8NacX8vyviS5EzvxWWMbwPQ+X7NQxVx18RQ92zwErE/hYMVV5g/d2lLmuc&#10;mv+F+OIzKLA+txLmZt5RyCQ1H0ndDFufb3le5V2xXD8Yr9IE6j0VQkDWA4G8i5KX8bxWx/zk6Jgq&#10;w/qFQJD1Q44/WjS7lBaktC99sb53THOQ9/tNrt3DV0OO04sm5L2+yj2pdtke32HVJyGuR7CM9Wia&#10;Gm/inb1wvJaNYV2c0+p0GFZIv5JzUxU4R3FeKuXc1sR5r47zU7lA5jPOX3mSxjmtnmky5wnRpWNY&#10;iP9+072j30rzSzDAaz3geDSQ6yfnVLk/0cCSfj4nvxv78voKOIzexLWAm9evTsJxzjUM++4qHGdw&#10;vp52AQ7fcu6eyg3uhGNwHH+cc/oZpl2A46xLcPz2Ih75/DAcR2+DwxjWwXqGve0Eh7eF/JIj8Vwz&#10;RLPudW6aX2W7MsZC1Mj4yrMh4zFmLdvmeiLPgZVklzmYa5SjHFsUUky0u9SaKeuatr6J9pa27ska&#10;KMSHJV3yqWOUss5xDRVNJCG61DXL2WiYqTXvJQlz/ZV6XmCbUs8zxOiVeOQLjsko9p1r6h9k7ZW6&#10;WI+jEF+WtdnxKcojLO/49WF1ZNFh7iVNTphJeWEW5YcZJylTMCwygxBgokVOWcNhFsdWxvIbxtFX&#10;f7qJbPIjx3/pDTzy/WUM++EqHJa5cbyZLuYE3uCa/Qb7I8+rIsI0f9gbHDveo8NjIiMJRH4SzS3K&#10;I1aNL4GV4LNeSx6lmU75ivfvKOuVjJX8kfYXycd49cecNb+A8s4TlL/YjiJb5M9TgZLjeC0yomgZ&#10;Pcu6hdCykl5KXhT5UORPkTc1GXNQFhUZVeRTkUEtcp7UqzTFREadBEerOQ8Fxoucyz44itwi2koi&#10;R0o5kROlDik3JH5OfNnK4Qo2pzBUuiKipF8WWEinR1iXo8i/z3O8hFR+airHh/WLbMy27v2RfK+M&#10;lfjiuL/O5+xzylhy5JFymaPI2SL3Ur4eJAGtsrm1b4P9UrinXfU1x0ggewA5wii+Jc26L1D18Pox&#10;CY/HH/5IGX8E51zuKxxGcvxGc+4SkusNjid/P/Xb/ZF1/VGOSY5n3VKe9/UCn4NP+BzOPYhhX+xR&#10;88kjlntTz5/cr9L8kn4I8falxZfrQUy3H3V8aGAnvn6HGOqlE9i+nHbi6z/eie0tF59YTFxxCm/P&#10;P4yxG85izLLjGDNrH8bM3I4xM2yJrgcwVbS5hNwSYosQgmzWTk3jS8VZSC4hyGxILltYjzr+j5EL&#10;uJhyIVSLvCxsttAWZ+vi7sjF5/98dS5enbAJY2eK1tlO+nswhouOIuKmbMHoqVsxmv6ICRvxl/eX&#10;4n9/hkKJIrMIq6DAhVcJBVI3BQplJ0sWY7UwS15Z1KRPhMSL0CF2GyxCiYqTOmRBt/57pQQTAdOU&#10;L2niM836r5QIR4q0Ep8QwUqEyycpQD0l/xBqUIKAIrq4qCoSzCIEWOuSI5biSxn5F1b+vZd/Pl+3&#10;+MQjspF5axUcRCtrAQXH+RTal16Dw3p3DFvk8v9n7z3A7ijOs//37DkvTv0nTr4vX/KVJIDBpoMk&#10;1MurggRCQkggRJNAAkQHiSIQIIQQKqjRRO/ddGLHxr13G/fEJe7Gxg1X3MBk/vfvnpk9e46OsATY&#10;Bunsdd3X7s7OzszO7szzPPc8M+sR2OJERmGlfKLMQ3wdJuUUUkuKaW3mDaHnUIXPuDrUZqzXntHt&#10;qyIJdhhKq5TVk3S/lOK4npfKCLGH8gjpxToNEE8o51kRtxeVwnVu7yDCk+LtaR14cxFP4R4t3GOu&#10;FFDFG4CBqOs+liICMLCSQWnDLOXh6WTkmRBHxqNh4KkdjGKjGJIvRiDTElmni3W5mEbBdBxD5/3n&#10;h/peGIyqU6bF9S0KPaMhvy6IGMEUFoWNEIansP3XRYLreCnqF7xR9S4F/gi9gznaz5UiP/fOUJuj&#10;ept1k+KpHiet8ZSaAi8yCMSJTJORkYGROEAYclYodlK5B0vZf8fXPZWxePaZOJ2HqY54c8nYqz0h&#10;o+/TMuy+qP3XZOh9W/iern9FcT//bKh9Qcfg04r/tWdCzxO657P/HeoQY9/V+Y9kGL7nydBz4RtC&#10;bYKeR/XGWjzFQAxVPTvGGoah17LRnrB+qhcMyFEyflmzZoQUV6ZKDtFzGJQ/ok494/mBAW3DXkYf&#10;xnnFcLexnlAa7w7XPRm+v3KPrwsQBSbjaAfKi/W7lIfjm/xK34xJjAy+G6A4IBMgRo5fQSYsXixa&#10;ypDga+QBKuWoeMW1IMdx2avhnZDjbQyd7nk+6J6cdy5nJ1TT7nT9ZYBIeHa+ltESp6W+8nk7qnWU&#10;47a97/Z3ntImL+fXkl5CLgPtAkIZ8mSYjC6v05Xak8F3n9qOYOJJbcRr3JVtSWFMdYQM49629uhj&#10;2g/kmIkyxYf48HpWgvKtDV9o9GSMuzD07qN+gGnheHpCtuHhBEEBTIbTj6i89AsQbcMUZ7b6wfs/&#10;q37o6VB7CsJLfdLnngnFt9QnfTOE+md+F4pPqT/7nPqszyvsC+qvvvu7UPvBc9EbDC9W9XE9X/5t&#10;qD2t45/qmEEAvGD/+9lQMDX8h7+U/Ht96NlVz66y9w4+X/2F+rJ91PceuEr9uvpypqqPWxJ69lsp&#10;eSfZdxRT8tRvn6C+/NTXh9rJ94aeY9R3I/sufGMozn009Bx9a5ST+1zi/r/oY2BkSaghJ5AXnHM8&#10;Frlxvp5Zz87AFJ5vAyVnhpzrAarC/aT6rWELQ51+lPcL8YV8h4RBNnpQKMoxy8kEe2ZZ/knW6fuA&#10;RDWBn0l86hlPrfTu63qvhb9pvjvSTrI3yVDLUUgxnde8REDMG3nqMHuBcR7luT200V1YU4kBK33X&#10;tUOvMHGFd3PtSNXPEQycXSOZJ/1BsM4B+YX+cZR0jSN1jP5BXaJ/HHdrKCRDe04Szn4g9Cx4MHqR&#10;4a1+vN7BFL0zeyjyjQqZ2IVgZVkHyEDrZUnXAtaz8A5XGQHEFwQYOlf2Fsf7C2KPZ7ZXGMCbX3ob&#10;yGmBlrCYV41BTOtBCkt6ovVAzhXuqZPobtLhotcScaRzGtI/k/dUk7RCJ016cDusz6LXZujcJOix&#10;LgOeYKxr60HVHD97izmNmDZoEmFVZFJM+nCFYKq9ZnqobXdwKJRn1K2Vjuq6tiv1q/JzrrxYisN1&#10;o7Ra8tKz+flcL7oP3XZv1feU89XHqH9gdgTEF/XI/ejaCTmNCOpsuoC+TjkjgViSdxXCrkl8gYMV&#10;lgDxxTP0O1b9gb5/vUffvx3xSAfwfHqvu+nb6K820F9tg7ietSCMOTvU9lObpS3gNcg7Rv/3M8ey&#10;UGfFdgeFYls8vpSnylEry3NImDl/bZf42krQJb62QHRqdKDaOLvE1x9/+8Uvfx3e9oHPhkVXPBDm&#10;Lb8rzFt5dzhi4Q2h75jVoQ/ia9FNoe/M9aFv9mr/GXDqyevCKUtuC/MuuT3MW3ZHOE37ExffHOYs&#10;vC5MOGalCS6IL5Nfhy+JhNecVWHMsWuUxorQN+uSdJ1rifA6bHETh+tc+Os9JCgswBESSVDkUR0U&#10;gUQkoVDYa8qCEGF5ZPjXMaeG0bOUF8TXrOWxDPY8S3kmjDxiSdh+rBR7KxlVwSkwKoXLswUV15Wn&#10;lBC7Y2cCK9+XjrMQRsi6zC6nhK6FOMpMgsqKwuTwnJYRlRs8mUzKICwJM9mVIUVSSlihPSg9vwzu&#10;r5xznbQwpKTkeu2LKStCcdaDoXbKfVIY7wiFFMYeRmBNgsXpB3h0sW4JI9h4JfUcAvkl5RQvr0PW&#10;hxqeStMVPkOA9Mo4/FopnzfLSJDxsPPRoUH+jIox5RClES+simKep2QwYm0FvVSw9exWpDH+pEyj&#10;MKO0Z5IBpdzE2AkmNeIUm/nBa9BgBDByjaLn6TYp3UR4cZ/LgOs/RNfAk10/dUbSWSR68BlSkDHC&#10;MDhknHEsA7IGIG9Gy2jBCMLLS0adF7jHuIPsGrc0FDJuOIbwKkYsigQY3gKjL5aRs0J1KgWeKTFC&#10;cdgNoXaY6nTq5VKSZCANjaSZF8wnXQizvsWhGKpzFnnvL4NMxiNGUc8wCDEMWdUBa0u88T+8dlfx&#10;syCjT0betwU8JL4n4/CHOv6P50LjcyEU4KO/C/WPyVj8uK5/5NlQ+5jiPK7jr8hY/NbTOv5+qK15&#10;V+g5YF3o3VXPjXeAjOMGXlsYPBi8MtQguWoQX4yqGxi0AkQhhGA/DA3FHa7yjjwvGsQY5BhzQ6UU&#10;un51n411jBUhGfGsN2QPB86Twe0fAGDMYHxjoGO02xslQ+GQkclQ52cBNs5dXqWNscm70rHTx+B3&#10;PjHPDWBigW+uirY4jpe+yyoyKdYed3PRTm60h7ejPd7zgWf/Q6BKCHXKp/1ae/wOyMRPC9n0CkTL&#10;M/y+96Xrjlt5v83z9D0SD+JC/SOeWtHTRe0Lwpz+iml6tB2Q2gLT90w+8f2nNhPX2tM5bacMa7Yl&#10;o3pMXngTu+/VXm2+gPRi2h5Qm8fz1es4DVAcykG7h+iGIKd/gCSnD1EaNRZ513GdMu3F1GbyoS2p&#10;X95J5wwgILfe/JVQ/+rP1a89G3q+qv7qi+q3Pq3+7SPq++jTHlf/9ynhcwr/rOJ8Q2E/FSDLngih&#10;9qTuwQv218+F+vd/Ibl3h/JTPULIsUYl07iHqK8aonLunQio0YmkGn2R+unFocZ6XcN1PkLnk9aF&#10;Aq+kwxmwuCX0HCn5d9RNoefAtaE2dnmoMW19NH36olDYM1hyYczFoTFBsoBp8ZBgEGt99PeKI9ni&#10;6fGEM+gCWUi9DdYxnrIMOKQ+s0Z/jFcYA0AAWcdAEfIty7ska5F3rD9VZ50njHL1USYxB+s7GELf&#10;ixzUvQwkJWKs4JugbpCzkGzk4bRjmh4sSjI7DlClvJ1fusYg3q7SV3aDBJsdv6tZ66Vz3BxqRzKg&#10;JnnIcgmZ3JqBrqHr9gATFKd2+DWqX107VOHcA/l1LAN0kI9Jf8H768S7Qs+Zj4Rizs2hjucX+gB6&#10;A+XFkx59hHW8PHUR/agCBhLtuYU3VyxzXLxfZc7eXFwzcaZwE1tNXdDrSlnHQxeEwOE86XMmeXRt&#10;h0jsGNz3Ou0ZNK3qlBzndByW9Mtd8PgXdNwkv5KuyXE6r6JJUKksJjKla/HclNt6qGAiDL0yl1Vp&#10;+/5MFrUi6uSRtInETRMm6ViahAFjvNnwoGc9N9JPnlnRWw3dOOm+pAmsO6dn4xlNFOq+QWr/B6kt&#10;jNG33w9vQ70DiCY9R6yHGL8jcnr2niPvZrld9vJ8eku4PbEo057KZ0+9a4g8ym+PsEyKNWHCT6hz&#10;r4lK5ck3s6/638NWhvqEC0O9jzX/0FHVnrwGbfqGyjolfaB60HGcenpomHnmui7xtZWgS3xtgejU&#10;6EC1cXaJrz/8xp8Vf/zTp8P9j304nLfuvjBv+R3CnSXpNe/Se8Ixi28Lo+euC32nrA+jl9yaPL4u&#10;DX2zII/w7Lo47HPUsnCKrs1bFgkw45Jbw+lLbw1HzL8yjIbQgmjCQ2zmJdH7i2mSs1fpGAJsWejD&#10;Oyut/9XHtEgjkmb/NEQCr03IRoEpQZEVBQRXJsPsnoww0/HrZoS9pi4KfcfrGfA4I017oglMt/RU&#10;zSZG6nn+dsCxMe2saLB+A6NL9uRSvuwZibKSQTkIk2C1kOUeBF6CFyDNoIzaW7gj7FEwkpKBgmDo&#10;efLoH0oSZBXKIwvTOz6KiZDJLLvjZyic0TtGVa2oCSbIUj6MjuFOv/PMUB95dqhPvyrUpDT2MDrK&#10;mlJHsT6XlPVjpLTzt6SjdXzwFaFn2mWhNvVyo+cQKZ2MzEJuHXS5pyzUmLYwQ/EgwKbrWEop64Ax&#10;bXGbnfXurPCipMSR6DqjwJ4ukRXyjKgkR6U9Ks1xemM6l8LmhcUT8RWVWTzDdB0ib/IlHiFmymDB&#10;n3P4oyLKvIzC2m7RGChHovEUQ4nXvXXux8gaLkOCvyuOOU8GhwwTjDEZXZ7mgzE2WEYJXkIZMkI8&#10;Eo8hMhQDSUaejusYZmNlsDDlkak+nu4DQaW9jKnaPstNbtVGKs4+y0Jt4qU6X2ZjxwQXZBekkIyg&#10;mtLt3XthnBY4DONyXmjYy0pGmIklhRE3EU8o+fx5rX7FB0LPr58NtZ/JuGMq0Odl/H1KBh/eW19T&#10;2Gd+LeNQ4Z+T4fdtGYc/eC7UvvOr0PP2L4Wec9+ourhIdRbr3Z6BTHGxAaR6ZmF/GUJ1G+0C13kX&#10;GEdMYbKxlMJtSGrP+xkEYaV9JplYQB6vNYw36pg/NlKXeDrsNS8Z6BhcpKP0fR9lIW3SESiPjwlL&#10;110ehZEXcVVGylqTEW1PL72z6O1CWnxPipM9oaqeUolwiMRC3ifk61WU1zEs+N6IR31AUnSIv7WB&#10;eq7C3097vOr1FKbjuNh6RGt86rYZVo23MbTE7ViGdL3tWvXelwLVMj1/2rrW8k1Wv0Fdg8BKRJbD&#10;SCuhDnEE4bw3/ZT6H/6SV8aBzJqndquw3JYIpx1BfHFeBddynZC/43KN+9UXQcTgiWTPGmFwJLJM&#10;LkPOuA9QXKYx6r7S64j1oDJyO3YZCNM9ENiQeJBre6uu0vW6+qc6U9p3V394xK2h5+aPh+IzT5nM&#10;avw0hOIb/x3q6vfqn30u9HxDfd0Tz4ZCx72ffC7UIcmeVNjT6vc+99PQmHyl6kf9KP2RPavUD7vf&#10;pj9Vn4EsMPGkYxarZ9o5C9bzwxIIMjy1sufWmKWhNmFl6Jm0WueXhMYonY9X/z5uqfpV1Q/I/TyL&#10;2o+7KBRjl4Sa5Ab9ffSOS/JCMgVPr4KBAUipYTpWf18gfyDw8dzrO1/3X6Rruof7VMc1fg6CzMwy&#10;Fk8T7VmzsgdZCHjHLL49+dJQHHZtKPhRDeuRjVikutU1PMmI4/fMu+BYew940MfpOrITILOJD5Cz&#10;CmuR3RwT32VRObIX2HB9lzOlU0BiQXJJd6jNuCbUDrna8KAbJNdMXYfwmqHzQxiAk75x8Lo4PfKU&#10;2+yxzo92erzGmnSX2QJrfx15Q6hDPKoMBVMOpQ/Z4widyPrSHK8/Vt/12FCD5Kp4etV2Zl0y6V87&#10;sc4Xg4xJ9wLoNDyrPe9JT7oVOtkG0HV0N+l7kdCJJAZ/YczkTiRk0BvRH7MOWdUt0QnRB4knoNcx&#10;TTCF1dAX2ed0KoCEi/eRJvGOVPvhvek9eIBY4ZlwIS90bOep9KSPloO7xEF3tR6u8uu++PMowTps&#10;qtNEHlLXnhaKLuqF61Xv1IOJPKXRQjyldHP+BmUSyMME4Ey1QX1L0xeH2r5qOwORr9IhWYrCZGQq&#10;A89EvWT9uXru+iEf9PCE0p6oAvsB6Dr3+0/pymN7lYf3AsGVPMhcVk9TFEgHDzB7gZGP4vJuKNt4&#10;9RsHXqg+TzqtvyGl6/rie0P31bPR3w0WhkjnHHq6+k7a3Ymh2Ev37HlcmLlgfZf42krQJb62QHRq&#10;dKDaOLvE1x9u++1vnw1veNfjYeopl4XRR7MO17Iw+aR14aSLbw/zTXgJq+4J81YLq14fDj73ptA3&#10;//rQt/y+0Hf29WH0bIivpRF4UAlHLbg2zIc4g/y65DbtbzX5xfEpF98S9j0WkkvxwSzyXC6sCKPn&#10;rFIZlJ4XvAdpCuVRgONlYeiMi8Kfs2YWCoMESVyYEgEUhU7hUZY06oKg2U3KjEclTw3/3+C5YfgR&#10;yit7fHlNsSaa644JOVzP8w+DJYhQHCR0CwnYAgGLIrCT8pfws2dYUiiscFgBkIDOo3ZJGYnh3KMw&#10;KzApXokoAO3ebnIrQUK8kOJUMEIJmYASkeMnoe7FSZOCUfMaFYwcES8CLzBG9QB/rmTkrM6aAh7V&#10;VJzXSpjvhrIqY2TYBaGYsDzUpkqZhLyaLkNAimeBRxfE1tS1oecgKZCHXiEjIyqkeHrVDtaehXtR&#10;SBmpPVz7I6W87islHyNFwpw1qOLfCIVEemWiywpyVpLzsRCV5Ux8pd9WQyb4T328W+15x6yBMuFi&#10;E3D2ljoYMk6K8RQ9xxQZHgeu1jMJTFXZR4YJXly7K71dpDRRLq81cayVC9ZBY4H0wlP3BBkVeEYU&#10;TPfxNMcFMni0xwDCS8Gj7+kYIw8QxppeY/X842TssNaXjJLafitCncWZMZCGnR9qo5i6KGNnhJSh&#10;YefZ6PJURXtNqQzDzw41ewdgHOmeETLKILYoF39Zw3DC0LFHGkYnBuX8aBAxzQgi7LzXh56nfhvX&#10;6/qKjL//SlOEvq/zb/46FI99PfQsf4vend7j0HNDYzfV6Z6q80wQZgLHRBaGj4wsG6EAg1dhJpk2&#10;RDTkBQz2bCBjsGI0E8dGsMot1IbrefBqYzroIL2fbHSTl+7jz43R4IYI07uwgc85RrAMaNImjw7A&#10;SPY6SJBpMmZrvD/K0SEuZYPseD4ypB0bxNfzbl4aKe+2cvzxQb6d0Cnu86D9WZ7veTrFbUeK53f8&#10;PO/ZyGnmeJuST/V6jr8p920u2tPuhE73gU7x/G5oBzyr2kmJWE+t7YJ7hIEyvvBM6n+Wvk9dBxBf&#10;CWUaHENmGYlccbo6hoByGzw91LWvOy7hCoPsGob3E32T2vOQhcpT7Zl2bo8xxSUt2nYuH30B/Uv1&#10;2QSTgWUcQfd4DTD6C85zPIjlBJPMu6sP576J6ntPfyQUd38+FJ/+Yaj9+NnQ88NnQvGE9t/5nf9a&#10;W3tafeFjX1D/q34UzzO8rdyX01ewV1/LNf7OyHpcEFEDIcUURj+O19dovL4kOyHT1cfUVccQUx7E&#10;GKH7iIMssFew7hl/SWhMlCyyfGA9y6WhxhRIFrhHLpCfvecow1kygJWW5YzkAcf0lfT/kkcN9f14&#10;vnpQhunl3AOxSD2q32bgInpSS3dh0EnvrICYnCh5iHw8YE3ombwmFJPXhdq0y0MdWT71Csl0QTIT&#10;ErNBX7k35L1kpnURyQXkrgcMtLeckLwG1eMqkiw3PPVRctceU7o2UOnr2eqQXHiR4/GFt/hh15iE&#10;i0soSKdA54AgOxTSCy/zq/zDgPqh10kfuV73SefQtcYUvOskb1kSYA99dzvPjd5CJqgiIB7iuqpx&#10;H6cqtgGvLw8UCiZzmvebsMCbHJnrAUaFOX4EP9DxGqyZ/LI+19TbWiGdLkPXPeXQ54lkQddEh/Sa&#10;sEmP3G222p70JwgwdEIGV/NAsPVR7U1UCZlU4pgfMimtgkEsiDPu7y+9Z299Kyx2Tx29RulJr7Z3&#10;mAmqCOvdlI8ym8QTIJoYSE2DtuiXJQHFum4QUxBG1fAUP3rEpfQhjNJAMfq1deZcfvLTvf5D5UB9&#10;X0eo3Ry0RN+/vnX/9EL6yu7H6Lp0XeKg5+b3lnVs12dMdwNy0M+nvHle79M5ZdN9BR5Z1FPlHtdv&#10;JtAyuMckWvT4ivVN/vyFU3Wwr9r+VLV3dCu+l11VTjz39G253sr3HlGoHCzbYnuCv0zucXSYubBL&#10;fG0t6BJfWyA6NTpQbZxd4uul377z/R+HC654MIw79tLgPyza60qYsyr0HSMctybse8qV4YTld4f5&#10;6x4I8y97MMy/4pEw7+o3hpNveUs4+u63h8lL7wgTT1sf9j1+bZh88tpwxIJrwslLbw/zV9yZvL0g&#10;vQDeX8LyO8P8lXeF07QffTTeXRBeCXh4AfLHq4wypHD/FRKCTeX08ZEXh10nLgh/yXQ5ux8joBA+&#10;EjCM4DGCZQNdStqAk8L/HHtW2Hum7j3+stB30vrQd9o1SntlGFPx7sqw9xfHifTieNhhF4XePL3R&#10;I0kITikACfG8KQxjPNAUXi2CNysLVaXHwg6hl5Sj5NHFGhMoUFaeUC5RZv17ba7nexHs6V72Vi50&#10;XALhKoXXBJMUBrylIBRY60VKfYEnFMo7f5XCEGHkk5FNFmRlXQuUo1EyWvZbFhoHSAk++DIpnlIu&#10;59wQR2E9GiswHcHEF4rrNaEx8/pQnyjFREpy4ZF/KeFSvGsApdfrhICqYlxRjh2Wjl3uZNDYwwCF&#10;+8TQ8EK/p4X6mAtDfZoUePKeIWWZP2hNVTkPVHknXxpqQmPKmlBHwd//Uin8gs57Dlih52ZqiZ4f&#10;4ohpIkqfKTUmbFTuQoZFAZGEgYnRyNQXvAEwPsh3nAweDKVMkmGceFQ+gWujLohTfGwkKb+xy0Jd&#10;Bk7vEIwUxYGkwiAaq3KNkjE0SkpdX/YUkxEEGSbj0cDoYmrlfjKSeJb9FFd51E18qWxSwv13RLw6&#10;MJ5QypkSOeuGUPvkd0LxiR+F2vUfDY1jblRaukfGYUNGoqe+YiSZ4GJKCu2I41jvpUFqozSDOgHJ&#10;KM2GaNVwlaHrtYEqRqrDSTP/JY4yqt6oI08H1bOzblokvjC2SZNjxRsm4wgvPOoNQpJnxYgujf+N&#10;gGuQiUxHUt2UpFSlTCV8TUYz93jqUELV2+YFYPOIsBeATs+yqai+vz82OuW7kbJkEqQdLfHar1VQ&#10;DW8B32nlvLynkuYGYX8qtLx3zlWmTvC3z3Ml6Nz9msJ6+qvvH6m+CPKmPyQS7aiJVtIrQ/24w9WO&#10;Rl8YakzL6yc5YvJb6RJH1+sDlfaY5eqX1H8NVb83HCKbviaXn/I136XLSfl0f/RYI07z+arvJcZv&#10;Tac8N3SPSRntTbIleUFa1AXPO2l1qC15c+h56zdCz39+PxQ3vDf2qUw74sckJr70rJBrQ5CTAlM2&#10;x6hPZk2v/ZbbOysPXhTDFoViiI7x0qLPHnux4ur5+9SXj1kTaqNXqD8+zx64jaHnqn9TH7SP+u1M&#10;dNH3j4Ig0/1pXUT2BXFZ4B7vVzy+xl4UivHIBfKCCKMPVJ2rj+JvxJ4GCbyOZ6onvPzwrGPAZB+9&#10;r0kq05QrtL881CYiDyG/kIWSJfvruZApkGH+w/A1wdPwp0uuTpKspM+lfvdWnVpOUKexfr1+KN5e&#10;yG17a1PnbUgyppzymLy+fA9ebHtIvuuZ6nh14Xl+6HWCjoGnPSY9gwXvZ0v/OGx9qOPxNU1ynrUm&#10;h6gu8CLz4vTSm5iaSL7jLgzFBNWbvkF7YrPn20AG2ftMOgakYEleCdadkj6VBxE9HfKoUKCb5TW9&#10;dD8/vIHEc354HWW0kGQg6WjoblU9MJMdPmfP9bawfGziqzLgWhIlh4U6emfWQ9sQSRr2h4bCJI3i&#10;srj/UDzHJZu8HqrqaoDqg+UedFzHw4jncHkVvySDlJbyLFx2PY/qK67Zpmek7tjrvOCvz0yjJQ3C&#10;sn5qQiruTfpwzLOYRMKLLD6HSTG/gyMiKYQezGApf3M8Vu1w7lq9W8nykfou/RdTnkHlH8A3yHeF&#10;zgvZm94HxBXl4EcCzp+0E3hGg7pU/gZ1OzPUWZ/L5CLxUlw9v8uXdf2W+xJcfohV8hbQb6dLzz5S&#10;bWngKaGAhM514/Io3UQeFiCXxwPqpB8x84zLusTXVoIu8bUFolOjA9XG2SW+Xrrty9/6QTj2knvC&#10;6BOuDKOPv0p74cT1oe+Uq0PfqdeEvtOuC32nC3h1nXFjGHP2rWHMBXeH6Ze/Mcy77/1h3ns/E874&#10;4pfCvEffHObd+piJsDNW3R/mrbrPHmHzVt4Tp0guA4nwWnZXc8rkyriffOrlJp8i8bVMiN5meHeN&#10;Jvz0a8PYi+5WmdaHcUdfGr2/mCLJQveHXxzGHKZ4h7Eu2LIwYuaK0O+wZWGvQ5eF3Q9aFvrNWBYG&#10;KWzEnDVhFN5dc5UXOOEKP+foxfeEvnk3hb5Zl4YxR1yoNLKnVyS7fDxTe6ZwAh3/H/7c8lpGoSTw&#10;Wa/Af2EE6XjnQwQpBDvrmDj8saiM2wZIMu8VF6Rwe3qBPEplYShh61FaCUzWRxkjxVjhXseLPxBJ&#10;mNYhO4YwtQ0vH6ZfRHhaBCPAyQspKtNpusagswUpf0wxgwAbLKUajyMMGrv2J0HtvzHNDYXgkUWI&#10;KNa8QtGQslQfKiWVEfXpUkBmXh34i1KBsjzneinQUuwh2yC6mEZBGXR/YeUYYkvg2OdSVoCVY+1N&#10;dBFH10yGxXBPl1D8ukfiZRSMXx4aXkdMsHfaFaEm9BwkHKhzKfWNyZnsWhnqB0jJV1jPxFVS+leH&#10;3knrQmP/tQpbG+oyBooZjDJL4WZqCh5HMhpQkiFXTLDIMGvg7cD6NcNiffqPZWDE+eHPJl0aavti&#10;8LF2FUaI6n/4eaGOFxMGzUDW4jonLkjM/bqvIIy1rAYr/bGLQl1KfI34GGAYSNmjC8LLi0UrTRmg&#10;9b21l4FV7zvfxkJcV0tgKg7vUXXO4sm9TMMZvjDUxyzWuYwvrttbIU2dwZDE4MgGpD0v2MvIxLuC&#10;6zJYs9FZ+Bgong1TKZuZGNN9LcYpYRi7MorjWkEJTj/GLWzw6vkNvLz0fY5UPUAiYgRT3r31neLR&#10;YAJVsKFOuOLgwYWnog3m6Almj4s9dV1lrPGsKPJqH7VxMjQH6j24THp3e+l+P0MC5SedvTCYEzKJ&#10;gAGZSQbKn5+vDfZQqaBTnI4g7p8S6b1tDOW722RwzybCxEkHdIqb0+8Yv9M1vcMNUL3+AtGxbCCV&#10;YVPQ6T2ATf0eyA8Sy0RWBt8/gOyiPfB95fapcL75AWr79BE6L0Yy1Vp9tckSyQS3K8XDo8tEF9Ax&#10;4J7Uz/h+2h9kCDJEfWJj73PURnU8cJ76pSWxz/I12m3eU/+xndXUzvA+8vpiLjvPE5/NRCSEOHXN&#10;OeG5rUBAMwBCH5TrnOdkD3lGeno2p0265IUHJiDN4SozU8Mlk1gnrMAbd5TkayKuijEXqn+kj6R/&#10;V5+EvFG/2zP6/FBM0HOpH+W53EfRJ/PnQPXZNTzcxixSWomYmohXl/ocBjY8wKE6s7zVOfKcqYys&#10;uUb/PvL8UB/FNHmVnT9IIjMhbKZIpkB2UZdDErGV5EBcoF3xlXah91OwAP4Ahe+pcEjJw/kz4i2h&#10;dsj1oWeqZOSBV3qZgtq0dZJxyEThAAaE1oVCMrBnimSmjmsCXtO1aVeF4iAGkXTvwVeHnsOuD/UD&#10;JWOHXxgakHHUOUSW5EcBTGpleZ7lglAOnnA9yXoTZgLH/XUvxB9tE68WvZ/6zBulU0gWz7xBz6Dy&#10;M83xoHWhPk7xeIf8XVl1xEBYo99JUa+ASGPtScg0Bvt2EfS9NEacExosLUCdWSdS/Rs6V53agw79&#10;KOtIyHXHQ15zXc/KvfpmCvQf9DLpYEyB9AL5+0kHQmchXxNoc5Q3iF5foIfBUy8vcaSJnkiaQIyA&#10;RHjkMAgPn/OTJvRESJR4bljPlL4JdtY5aZReYezRK3Pa3CP9VGFek4vZEeisA04I20yRrrKvvi3q&#10;EzLTxJfAMcCjL6/j1l/6FzoZA6PbHx5q284IxXbCa5Rm8mqqS29k+mRj6hJBbYr41QFZCCeWCsHL&#10;iYFrSDLrupEAc5xM8GSSiTiQQ3imQXpJH2hM1rc9a2Eo7rw/FA+9J/SceWdozLoy9ExTXzYJclrf&#10;yHi1wTFqQ316zyPUnoYLENgQ2oPVZwzSt8s0yfyMDPZByPr7VLn5symeasSBQLMerjJkEg2SVHvW&#10;qGvsekyoq15qDBTz3vMSGm4Lygu9ASKa/u/E60LPwpvVlywOvXup3vnT4x45TQG9n4Fv2QJ4rHm2&#10;BvXqQfCImWdf1SW+thJ0ia8tEJ0aHag2zi7x9eK3/3zih2H7+evD/zxhXdhz4Y1h9CV3GX3sl90j&#10;3Gv0LX99nMa48v7Qd6mw6oHQt0b7NYqz5s6wz9rbwsFX3BrmrRNueEOYd887wrzbIcH+Pcy/6d8V&#10;9sYw7zqFXytck7D+38K8qx4VHgnzrnwkzFqmPE+72ugDp7K/Now+44Yw9swbQ9+8a0PfyesjFtwU&#10;yTi8tfAEm7sm9J2wVvdcFUafrec465bQdwbTL3Uf956VobCzbw5959wa+s69LfSdd0fou0jPt0LP&#10;t/ru0LdUZVii8/NVBxB9J12p/K4Mo8GJV4Q+cFKCwv5xElMPpJRB+PAnGQQpe58LCFcWEx8p8Ne6&#10;0ZAWErqjgRTWMQljgZTjsRLMY6Vco9iOvygq0xMlsCGLJgmsUSUUKCYHLg+1GStCz3FXhJ6jL9M9&#10;jC4rbxQTRuzGKD1Gn5WWp/AB8uhTXkKhshRjpASgrAMp7zU8ZigDo9yCpyNOFJRGAyU/eVuh6NSt&#10;DEixRDlAePsZ9bxDdTwEBULGlcKZGohgh1zxtA0pmnWVrTZ1eShOktJ63CopJnqO/fWsLmPKG0PB&#10;dZLA86i8NbywMCCoS+rQ+/NkUCnN6WtDMVfKA4vXHn9r8F8oj9P5sVKUj5HCzGhwuRCucMR1/isi&#10;ynQDZZqF+oXasbeFGn+C4lfop98baqe8XuD4vtCz4NFQW/Ro6D1ZaU/SO1Ad1VgrDGOFKSaMoLMO&#10;mIyeQs9Sw1jCUwDDBEV59AWhccDKUPDbap4V48hGi/Z4jGFYYYAxWow3gYyfwtNbpBxxjEcFi+KP&#10;VNp4FQxaICgcI433TTp8ByjkGAFKv45yz5RIcOTVob70MT3LnYEpI43JaWQcL7gDMXIEjB++PZW9&#10;xgLNSps93hz26OjT9ykFjTzzb/dZmJp3y7Seck0b9iycDUlXIl7DsKwNV3zt6zIq63g34AkySvmN&#10;5o9mwpilodhnRSQlj7o5NNa8P/TM0XuVgVVjUWnu988BVI8C00J9jDfc0IWKQ72pbmXMYKxAAvuc&#10;97C33snU20P9SNXFcOUj5beOoT9O3yNr7TDNVGUpqGfSkWLtnxZgUMqALhJqJtuADJ1EKpQEBLAB&#10;Xgn7feRF+/3PB8UtCahO1zMq8cr4LxXaiZ8XBEiPdnSKl9Hpevv9VaQ45TRcoHeGwWGPpYxqelVU&#10;7/s9II92+FqndJ8Hneq68i75cUP584acdwbfaAsgP4D6BYx6jHcZ7gXtR995D2QUfcr4lfr21S/T&#10;j7FO1YE3h9pRb1K7VNtUG3JfznRrvI0EPE6LIZIlXuBdGCoZRNt0e9Re95GH+z+mZe+ntrzmg6F2&#10;/lvU9mSQTlS7Hq++H+KZNQ8pA6R+H/2KQNtLP/+I7Zv+MkNtXdcNyBGmGlbP6WvYp6nkcdphBP1n&#10;7NPSc/MDkokqh6e+rxHWCZKpeAfPWB+KY24Nf7FY9bDggSgTkU9MX6Rvg6hiTS36avpeydAapBbl&#10;oA9HFtAPQlLhXYRsZXBjuK4hE0eqblj7EZIle2ZBZDGAQx9GXe6remPQZoL2EHIMfqiP4/k8cEH6&#10;5K96LvTchYk2hU/WM+EBfPQVoX7+/aG28OHQc9YjoT7vwVCcfE+ozX8w1E67T8d3h8aJd+k5Jfdm&#10;3xqK2beEQv1swZqeR0pmsgA/cvOoa6MsRbbOBYp/3K3xD4knAPWnkFHjVUe8c+QNg3JjVT7rGByr&#10;bOMSxuvZxuu94ZVlcKz3v6/ezeRloecwvYfTpCPMWeOBNGS8iYsJeo88r77nOoN0TJUdPC/U7YWn&#10;uuVbo+7d9k5Se4l6Sh0ijIEyBlvQg3gfeLrhZady1fDyxlN6vMpgvUNyapzaCOXnOQwdc46+xZRJ&#10;vq19pKtBjPU/VW1MeaKXHKJ6P/Uy1R9ecnpvU1eEYuqloXbgylBDfztA1yFj0Hv2Uxp6ZoM6oF72&#10;Eagj6z4pb3Qf9CDqkb9IW6az13eH/mXo+dE7rXuqvY9Ab1AfMVTPDCB3BkoGDT5F35zO0V+Hq94g&#10;haarLmaqvMdI/h+ntnCEzg+irJSR96KyGfr+9b6oG+ByEgZGqwwDT/Z0yXr/E0KNmQF4XZE+5ZYe&#10;WetTHKb2jVe5x1JO2oPKAAnVp2PKPVLnI3Uf6NMzjNX5OMUdr3YyQe9+otLaX88+VZiu/I9YFmpH&#10;65sZNjPUJ88OxbG6frzKfoLq/Hi16blqP8ddrmfT882WjiPUjlodarP0nEfqOY9Q33eE3tPhukco&#10;DhMOVZqHSt/W3scz9G0ccYnuU9zD9O6E4jDpf4cpjHuVRm3marWbNSqL0p99uXTJK0NxvPqQE6+R&#10;Tqm2cbLa0ek6ll1TXCB98qp3hp7PfC30XK72OFv65OlXK089xzTpWJP1PVD/04WD9L1MEw7Uu5ii&#10;726S2vdE9bGsZ7aPnlU2xMyLb+0SX1sJusTXFohOjQ5UG2eX+Hrh249/9kuvqeU/yXgEiTn1aWFP&#10;4VV7HBteLcH4monnhoHq+IfPWhlGstD8sWuFdZ7y6CmCEEEQVKffEPqW3hv6bnpTGH3BrWHfU68J&#10;R5xzYzjtEry67gzzVrAofitOX3ZbOPWSW8ORC64O41hHjLW98PBigfnZ0curXCfMwPsrXcfTC68w&#10;/vxImP/AiOcXuFhxVoQxx64Oo1VOyhrLDEGmMmeyjP3xhAmnXhv6Fqv882/Uc+mZjr9czyYcx9RK&#10;5T1T6drbi+OIQTOkdO56RIheXIykMWLWBrtEM0qHy/cxHu3xVMU8apVht2pGttpxlONvAF3zmgWM&#10;LEJIjZYywJ9xWAwW9/Kdj5YSdooUQRk3UggLvLg8Qh0NHivZjCiPkOIyOo1ke4oKShx7KSl5JNle&#10;Ybp3OB5hMnwY9WIEyutxHRuBy/dex8fpiiwmzEKwabHcOCImsFg963bscUxgjSg8Buqsq4Xy5imM&#10;QPGpI/aMCjJNgj9HET8fk6bJt7mhrvtsxKOIsoj+tCukVCbyBo+uA7THgGF9LwwH9hg1kxS+v65P&#10;VRgeYEJx2HVSPG6RYiSFnsX7j7tdSv5tVvqLmTdLUbrFRkF9hpR/pqJgUEB2MVI/CqNFChveERiW&#10;rjcpaXgG4MWleCzSblKIBY4xWvQOGDH2nwsxfhjJxxuM9PD0yrDxrHTxUsKrAq8x/uSFATZW726/&#10;i0MN6H1BguFBgcce00gLjvEosFeB8ue9Q27uv1JK++JQ5/f42cvMxpbKzDowjPRqDxnk/O2JojIk&#10;Q95pQwLxTTGy3V9hGOP2rGLNLO3TuT2c9lLYXvl6Dk8EjI3306OBnoglPFPwzLBHnQ13ne+t8u0r&#10;JZapnpRDZYxEk6A04uLYundAQvZyG6hvfpCM9oGqX6YdQRKy8PT+N4XG7PfKYFGdYDiN1Hc/EkOd&#10;+lA8GZeePsr7VH72ZrOXjMps7y7KrXpS/qV3TSKa2smlfP58qMb1cYXkaEeOuyFhojK0EDlbJprv&#10;OYX5G3l5oFrOlx68X73n6vtPbbL5DcT6iWXpVB59Qzmu+nP3P6whyNTDYer3IatoB8gHyY2e6Xeq&#10;73tH6B0qY0vtJ06tPleyBHmgPoX2ZW8v2m5sv97TNuxlKeABNQDZozTpf/kLYWqb9hZzeyUeZcdr&#10;TH2Pkcll2p/KS9+hfV3ncdq5wkHuB0A+z+UgH+0N+lbqRdcN6oNnhCwhHv2k+0GVE3J8hJ7T8lHG&#10;JuTT5FWhDqHGQIT7+Mp96l+ZsmhP39TP9k6+VMZ67KtrTJ9nYIc+nmclb/fxlEF70kr3Fiaw1Pcw&#10;iMK0RshFyEYGFkbrPSE7hqifgnhTXNYl9A85GPBgGqawDfJEz1Uo3foEySr+DCn5aLnG4AE4+rZQ&#10;P/bOUBx3R6gdQ3gCXlV4dE27KtQOXi+ZKhl6gDDtSn0PV4Yaa2rxUxvk6ZR1oZCMxTvszybjFbY2&#10;FKz/CZFIvfY7OdS8nEKS8chyvGe8T7DsT3umouFFjr4AiTRVdchACUtU4Bm2+4lxXTKvA4ruwYL8&#10;/IgGHUPIOkn/E0LB9EaWVFD+td3mpDQlUxhgsrcW8pd60jkDbfvoG99niaerGpCY1DfvQ3LS74X3&#10;M4T3QhqqW56R6ZjoPHje2PNHefHdMwV1F+koLBGBd451tqZHE9786Nz5r9tMkwRRx6tCuiAeUjvq&#10;HuXDeqN4EEU9Ek+opGeWID46pY5Lb7E024ApkWlapMHC7ENUr4OkX+DthIc5BBik3CD6luzxpXfG&#10;VMG9Bf6+2F9lAA7jfeqdKW8W5mf9KS8Cj5cZa+/uil1BmVSOXVSmXWaGYscjjOjFpTDpwPbuwvst&#10;l83raAHp0p6Gmc59XffxfHmao/TDxgh9+6deEYrTbnBbq7EO6iD6Odq6no1yU3fEZ9YC34S98PCY&#10;UjrpHbj+89IieamRpHP7G+P9Uc8ud3qGPI0xP5Ovc28VeGupvtGNmaWg9t/oW65vXPrlrZ8KtXNu&#10;CwWzOFQXr9qWNdN0j3TmXKa4px4pj8pAmSkT0PHMs67sEl9bCbrE1xaITo0OVBtnl/ja/I2/NN73&#10;2EfCX+4tIbWjOlZcnD03HyBo2pA7dM9XFySUenefHV611zHhL5TG3ww9OfyvsWeEf560MLzuiGVh&#10;1wXXh36nXBYGHnpR2Hv6orD3weeHQdoPnXGh/444fs7yMGHOijBO+ziNESyLRJbX0OLvjhmJzOL4&#10;cBBJrZbF5rkGIea/MXK/ruU/REJQKa/Rx60NfcddJkDarUnkF+TWZWH0CVeE0XOvDH0nXRX6zrnF&#10;HmZ9x61WmVaWBFdfhezqO2JpGHX4xWHnfaVQWuFQHeEejru4gQv6EYHF9b3Avt3LK0LQQioRXwhI&#10;C0nisRcQpOU59+RzjpPwzCSZFSgBxVGCvbYTApLweK2OMYRSPFjK8TiUuSVS4KXIMQqO4cHIc96j&#10;9I1bbMUvepwpHseMnEJ8oUwzzYIpCNllP7tgl+dSxNJ6DgV7Q+UzYjzIPwQ7axhQbgg2r4Ph9boS&#10;8uK2hpQ8lFymsDClZuh5oT5mXaiPllLd73Rf8zpRk9ZIIZciDvGFgp5QO5AwKenTLpdyvi40pMAX&#10;KO/8Cp2FctmzDtnBioMSP137WTf49+e142TwHXOrDILbQs+pD4Se4+8KxX6rQgOvgWlKnymUMmgK&#10;KeU2MmWQ9WLIoEjb80uKNYoX5JjX4EJZTkRXmpbSGK+09I7sTYQhpHTwtvDIMyO7eG2ZGJKRhwcd&#10;03AwnLx4sdKBpLIBrPePAaV3Fadf6Npgriv/IcqTMKbBMCJMeSDgZFDVmcJjglPXMPYoO8BAVP1i&#10;nPl+vDb0DDbMuGaDOoN4lFFlUHwMVd+byCGvX2W3fuIoPQxNQDothqiucS/PRD1AfDEtiTLo3MQX&#10;66BB1HHuKUsC91WhNAzf04TLaiJRBvXUK8KfXfWx0HOEFE68SXh2ng3jmGcgnr97wfeqbpV2rhPX&#10;S5luPC9JiYSayYhTK2he2zzk9DcNp699JKy+691h0Gx9o5SvpYxVtJa3CYXn+zYB1Tr+Y+P3l4H3&#10;BAnSjub7+1MjtqFO76cTms9cokO8mHbz2f+/UeeEXQ5ZEfY4/NKwy/QV4R/Gy5h3+1M8fePltHe+&#10;e4fr2H2G5MAEfUcXviUUZzykcBn/tB/BZReiJ1lsN3GKHd9P9dvimOukfWYoRsvQG6r+hDAIM0+Z&#10;nB/+t/q8fU6+Lrxm6rJmGYjTX+VT309+XoOJZ0tt3W0yk1ikYwIOUA/kq7CyXjjWNcg2+ju8Qmn7&#10;Oi+Sx6bJJ8gkCHL6bMg/vLjoa5myyDpdKnsdjyp76iqcftaDHLqXAYQRHPOsevaBkpcY3upDGyMW&#10;hcJ5qh9VPNc/ZYJA6VO9TlgcCqbr0eer/Ew3t8cu3k0QZuQ3UvfSj5t4OVfpUUbCBDyq8P6hHPm5&#10;8UJCth+wUrJO8mr/FaE2+uLQc9R1oXHG60Pt5LtD/RjJuRPustdWcTTTHyUTWby+XKPzWvWTNwT+&#10;fmh5efD6iBnr/dOaAtkJoQZY+J51NFlzix/IMKDmH8XMVTn1fGOv0vPr/e6tZ2M6F3+GNAkgfdTT&#10;EROsC2i/t/pR9JIhet8MrJk8k75h4gI9Qcft2F16BnF2nxMXHmewbVeltfPc0GDKIemzHqcJK0Gy&#10;tMBje7zqBZ0H+FzI5wDPeTzBeB/Aa4BS95KjkvUe2DShdbR0MelC/HAHD+OdVRbOIVcykWUSIyIS&#10;LBnoeFHvi6RW1PvKgVLS4HmcBmG6BzLF8SBd4uLscS0sQbo7i93nMIdbz8zrUKFnRl3fi6jvqbTx&#10;BtsfXVDfEz8W4Bzyi4XiWRqgP4OOvAeBvz/i0cUUzR0O8Z8o8yL5kGsF0/N21LXXpOmUCXExfYF8&#10;KRNhGZBb3qts6Lp53S3IL4P7WFgf6H7pxjwLf5jsGaKyyFYo9lP7ZdbDAMo6R3WmcqB3A9J0faV6&#10;MFlFfhFlPe0AFMflUflNfCmtsryEs5ZwRozXDojA5rNRXvJV/kzr5LuE8FXf0zj82lAculrl1DXu&#10;2Z7nl+7sd817zuUWSpugFbPOvKJLfG0l6BJfWyA6NTpQbZxd4mvztt8+82w4Yv4VoUiLUBaQJxZA&#10;OvffRtgLlU677OAhxix0dG4iDEEjgUYaHgU5RorcyaGYIiVrlBQ9d8p08Emo6L6aF6IkLJ737nxY&#10;+Ms9Z4b/N/KEsPuks8Le084No4+8qIQJrBKR9GqB193K5NjSMMaL3l9SxoUgGw1ZNmt59PzylEi8&#10;vdK6XtnjC++1uavD6FOuCn2zVzstI5NdwkjlBYH3L32nhDqjZq4P1YtHn6gfkIWmnjMhCk/qgEUp&#10;Ge2T4JSCgyLj+svCLAsyhOIGQOgn5JEeg9Ep7Rk5gvzYSQoW6WdPLLyzmB55IGuBaM80NRNdF0r5&#10;XRSYgmdPLwDZBTydUMDjy+eKg3s9yjgeQBg0KJ8mpcgLDy8dZ+Irj6KhIBAG4bU7pFeMyyhb/JOU&#10;lFYUp9EoKEo7k15Z4fVoro69NouUx2zQQBAN0j0jpcjvd22ojdKeEbK9lC8KhKdcShndX+FT1oXa&#10;5MtCbdK60DN5bahLKS8gwVDUveB+IrwOTqPYAA8wFH/Irrl3hMZcGQRzbtb9q1VfUownXxJqh6+S&#10;0htHhG2MYGDZGwtvBMqrdoDCzjvBAMNrwIvkYwzpHGInGWPZ+CS8GHR6nCah++xdJKMRgxTDpc4C&#10;wkzDmaTngqgkH6ZseP0axVMZTACSNuQXxBoGj9+djjE4MVAhdiC6IL4w2DACFZfyFXwTxM3r9via&#10;4kI0GdS7DDcMwOE6h1zD04H3g9HYT8+bvJTKMqXjTGyZOAI2dnVuA13H2VBTPLw5XKcmqfTO+5OH&#10;ysO6Qf6zmeocg577q6A+czraR+8T3ZfqmndRV74ssG3vOrzZVMfbyMD89Je+E77/419sFN/63o/D&#10;1LP1HSifSCo0EcueQT4qe7vxX57/PqSybgTteXfCJ7/4hPv7E1c+0PF6Fy9XRHJnxnm3e4Dq1795&#10;puO3+N0f/izsc7L6vnRf9ftrpjVf3/VZ4e43f8Jp/UppffrL3wlv+sB/hMe/8O3w1M+eDs8999/h&#10;Tl0vTHjR3gX6D8heezKdFQq+O/pUrkECqf3Hvji2rVa05l9FvEfHanv1McuUlvoP3VP268JF17/F&#10;f5OmzM21w0DMz23AbV3tRH0I7b/0IKVd+lqG8jQRpucYoj7NBJbyhNTKU68hvZJnp71vlRcEm6dC&#10;67q9nyG48LQaqOuehi1QNyYK2S/wGpi9fRdFMgwCnWmLDDhQJyoDZYvrjAkMWuwnGTJFcok/DO8H&#10;CUh/pjiCPXXxwoOYwUvFnmBKh3Cu02fx45HBujbinDj1D4JMeUXyLta3p8G6nvTu8PRl8frxkl94&#10;8sxY4ymexT56D0zvP/nu0HPinaGHqf1M8y9/SCNAYrGAvReRl1xUePO65OY0PQNTVg9Cdkrekgey&#10;Z8ApocAjm0GrgarfSbcq/8t0TTJGdck7Zd1Q1zfvkvW8WnSABGQHegu6jM5rrNOFd7n1gyrxhd4B&#10;dGxSjLDZ0k0YjCP8uOglhq7CTw38rev9QRYy+IRn11iBAT+INpB0IgYAC9VfIXlflERYIsCYsjhV&#10;dSr56XVGKTP5oYfZo0fl30U6T9bZElHVSnZV0YHcENAVra9DvuzM2mDKgwX1GVyFnCFe2z1N6HpV&#10;J0V/Tzp8E9Jb0elNgumeofp2htC2jg91Fre3J5gwSMcsbYGXF4QX+p31XOm/APuBtFnnigFY2RaF&#10;dGMTXpBfCSXx1Q7bINgih+geHWdSKQ3MR4IrIhN9EVH37tnrWNkg54f6aLUJvNTQRyG78K4rdW3d&#10;i02Syahs43QqSzqOxKLwGsVN5Y/PMV2I5Y3HzweeLaVnm0DH1DXPAhnHD59YowxvPL8rSDrVIWv2&#10;8qd13iV1XQXPAtK7n3nm5V3iaytBl/jaAtGp0YFq4+wSX5u3rbjm4dCz3cHCQaG23SGhkMD06Aed&#10;sc6bHXgTjFbEEQuEAMJH5wgYC06gDpdRnT0k6JnPP0mK5GgpaITtHP9AYnLIAow02EdYsHXIkz/L&#10;1JXPn+96ZHh1v9nhn4bODa8Zc1rYZb+zQv8DF4bhMxZXCLBIjJkos5fXJWE0UzL9l8dEYBEOGXbU&#10;8jDm2DWRBONPlcRh+uKRugevs5MuD31zVoeRM5eEYYcuCbvsf3b4PyNODn+xB27oCJj8zKAidKgP&#10;lA/qU4IsguMYVo7M4Z3lESMdJ0FqAozrWUlJ4S2oKkYQXRkeXZRyhzcJI7t7nixl86TgX7ezmCzk&#10;yAgpvRgrKPoQJlmh8zoRvKsqCANSBo1KGOtMsC4ZHkdMOZRCWUB6oYD5udKzofQxoprJMAgvFh/1&#10;9AMpSh6BZS/lFI8vKe5Mv4yL1SvcYFSWUVvWiJDCy6K8ezOdQ2Vi4fF+GDRMV5OCgxcShpP/Aqjn&#10;xWgYKOBdxF/38CbbT8r4FCmnTH/k741TtWda5EFXCFLYIb48FVLGCEo+YFok61xRZxiCrOMy/hLV&#10;nxSTcReG+iHrpPjqWAp0JJwwUjAQlTeGHkaaSTqVHTJnAMaZ4qDIQ2jtLWXfHloYMiojir3JEQwV&#10;3Q+5Q71byVb5xy6Rwbg09LBA/j5Lbbh4CiV5Y9ykdE9ccX+45Ka3hlHHX+U0mJ7RO+LccPTF94Yz&#10;Ln80bDP0rLD9tJVh0c1vD9c+/OFw7YMfCqeufST848SLVVYZLJSdZxi6ILBuVzHqotBvztXhopvf&#10;Ea595MPhukc/Elbc9b6wz/xbwyGL7g0/e/rX4Rvf/XHY9qBV9o4Yf/pN4ZJb3h5OulR9DemxgDxG&#10;eTJIT770wbDkhreE7acsM0n1uoOWh7OveIPK8cFw/cMf0r1vCwOOUt2zkLa9PagXGXOqp72OvCyc&#10;e/3bwtUq8/UPfzBcdf/79bwPhL9mminlTmDNl9lL7gkXUw9zr/L78DuhjvU+XnPQmrD4xreHC69/&#10;c/jfKJv5Xr3LfrPWhkXXP6a6IY8Phcvvfa8JpH/cV9+BjVPF43m0/x/jzg+nr3kkXH3/Bxx37V3v&#10;NmnxZ15bhriC3sluh64I51397+Hah+IzXnjdm8PO01eU5api71nrVD9vDdeoPq5T/LV3vzsct+z1&#10;4W/69P2lOCOOvdL1dILedfXejI0RX687eHk456o3hmseiOW46r73hXl699sfqO+pEm9j+F/jFzn+&#10;qtvf6ef+n/uo7aZrux92abjohsfCqasfCq/SN/YPinuC3s0Vr39fWTeT598o4701zSln6nu5+W3G&#10;ENZDqVwjLZ5zj8P0baWwk/RMhA0+Wm21Ehdse8DFYcmNbwlnXPboBtdeScjE14c+8/WO19tRfr9V&#10;6Fu+8dEP+zv41JefCK/yN9m8Fknl1nTsqWlC4IzwN+rvDzz71jB3xUNhytm3hbqJMF3D+2mIvsVE&#10;pJdr3gm9g88M40+9Lsxdfn+YOO8G3aM2rPCYJ1MAda58a6wnpnTwaPK0QAh2+nCIEBNViVBXWCbU&#10;6E/rKteo464Kc5fdF45b+vrQ/0j15S6z4tLXQFilff/Z68Pxlz4SZi9/MOzIOlEQXCMuVN4XRQLL&#10;hJeAbGRNMaYyIiNN9pGeykY50nROk0f21FJ8yuiyUo8q9zBIMV3jeQeoX6d/Fzy1CtKAqc9Ko2BR&#10;eWTIviskO5ZJjqjdjV0aCrxYR6sMTPnHA8l9h+5HPvDeWAtMMqGABEtkeiHUXbc6z2QYfy7knkyi&#10;W56QluKNWBTq09dJP1se/xw5Sf0vayiqf24MPy8UEyFwLgv+W+Nh15WDQrXpV4WCPzJDck1n4Eh7&#10;4kF4SWbWmeYICUQ+yDfeG8+gd8Xgj4m7ERd43bEaU2mpS/+NUu8ArzreXX/VLeseojfY+yvrAQID&#10;KRCVDAjtLn2BQa5MegkeQDPJJbDEAh5d6A+ZBMsDcNYp2B/r6fv+kzJ1zqAf5KFkLcSXz9thAkzX&#10;0J14VnuDSS6zDqvu83vF82/PE/XMeg48pHjvyqfAwxq9ZxfpaehJFf3Ng5YbkGDoik3dLw+QQnpZ&#10;T0RfR++jnnbS8+j+kpQBWSfNcFgFEC3Pq2servyUPuu09js+eiclkowlNPCgY82ugjqnPCZvsAsE&#10;dGLr/Snc9kLW8XVeQfQAa+r8tgW2nx7hMO6b4fAyHtecZsrTdoT2lFl52ruMqZfYIBB3euc1vXP/&#10;GdJEWQLPUxJepJPSSmXJYTXIKo6pF+p9e+WLnQS2Vzh/js9lFmrbdUZPRno2nr3g+XbUuUk7/qap&#10;cknfLli/jjB/H7O1py4zol2RB9OzjVHFrDO6xNfWgi7xtQWiU6MD1cbZJb42fXvyBz8Of4anVe6o&#10;cye/42ESGHHUprBA4trB6rAFOvckCP56r6PCHpPPDgeetCacseL2cMUdbwnXP/CucMOD7wnXP/je&#10;cP1D4H3hhjd9REbyY2Hm2evDkBnnh38YJAGNUCkFVQW5DL8XbUJTAqsJ1hM4LNQlzLbZ+cjwZxJy&#10;f77b0eFvBp0Y/hbsfUz4+4HHhX8YfEL4xyEnhP89LOIfhs4Nfz/4uPDqgceGv9xrTnjVnnOkEElh&#10;tUCH3EtChpEhRpM8jVH52+MN4VlVFipAUJUKCqNzR6lsUngYAWTaAwuLshZEZU0Bu8ZDYOk4r7GW&#10;3eCtHJGWwXFCHjlkVE0Kokft/Wt2YY+0BsaeUhSZeuFRbinVLICLB1D26kLZQ+kjDJREl4x8vIUM&#10;KX32EEPJWxLqUvK8iC8jryiV9vBC0USxROmUsgSJZZKrGVaeM7LL9b2kJFJWFsMfIiMCpVbXUWT9&#10;DlBcGa1lugBGEUrycBktLD7Or/alRPfsLaPEf/+SYYGHlEmyBBt3Asq4/wSpvJh+guLKL9nBNGHq&#10;5dELDE8vpjkefHWoHbDao+msJ+I1RSBMIIKy5xNTU6To25Cz8ZHINo/OK4xpDyxEm6Yp2giyIYNS&#10;zLHSy/dgtJCe0nUds6g6I/H7LQ/1qWtDMUVGv4wlex/w/jDORi2y4u41qRS/GK/4TL8ceq69OdjO&#10;v/rNZV385bAF4e0f+VL47bPPhp/8/Ffhq995KkyYf2vY44i14SAZtU98/6c2tN/5sS+F3iEYjzJu&#10;hQMX3hme/vVvw2+eeTZc+cAHQ7+jrgy7Hr4uzLr4PnuecM89b/+Mp9u4foSVd77H+X/yS99VGgo3&#10;4aV3IBT9Tg+f/uIT4ZlnfxfGnXB1+NdJS8JbPvSFMP2c28KuM1aH3Q5bEx770BftifK44v25vUvO&#10;UJnOCg+96zPh4//5rXDwonvCLir36w5ZHvY97brwH1970uV4y4f+M/wZ37rqdZuhZ4Z3fOzL4Xe/&#10;ey6cd80bVed8D3o3GGWqozGnXB9++etnwi9+9ZvQf+Za3TM/TFtwa/jNb5+1V+yC9f8edjl8ddhp&#10;xsqw15GrTVrd+9bHw1/zdzfFHXfiNeGpnz7t57jlDR8Jux+2KuxyyMow7eybw9e/+5TLQ1n/buz5&#10;od8Ra8L7P/XVMGn+DXrGSx2Xc+K8/aNfLL+FaQtuCb9SXf9U72fOEj2j0oMc2+PwVSbw7nnL484b&#10;nH3lG1zHH/uPb5ZhVbQTX5CgP3v6V+F3zz1n0opy7ETaKstpqx9y3f69+oMdpy4PX9O38ckvfjv8&#10;0376ttrS/Wu1iaFHXx5mLbpL9ffb8PmvPGkyYhu137d8+At+pptVH3W1g5se/XA4fc3Dfl7yg0B8&#10;9tnn7Hk0dPaVahNq88Lgo68Iex2+RvX1bZfvwDNvcfih591pj6df/FLv6AgZ7Cn+4yob28mrHtI3&#10;pbaDl066Nmru1X5/X33iR2XYBjCZEtek6nj9xSCn3elaAn88rMJeRm313EJ8OU4FbXEzMsFUDTtM&#10;6VDffNfHL7tfdaW+KaXjY0iHTDqxH7wgLLv1HeFZtZsf6ztcduvbwyC97xse+bC/9Z/rXRyz/AEZ&#10;+WrX6icGzb7C/cn3nvp5+PxXn3Td04dc/vr36n2/L7zx/f+htvxcuPahD8fy0Q5pg2MWh530zn/w&#10;1C/CM8/8LsxcfI/zX3vP+/zcD7/n8y6Lvc9034XXPebvje/jg5/5Wlh8w1vCZfe+J/zXt34Q7n/7&#10;p0Kdfl5xB85dH775vdiXve1j/xXGz7tF5X0ofOPJH7sc//7hL0uGqE8Zel4omGrJGlnDzjfBbxnJ&#10;YIP6hwKvrQphz3Rq19eQhZJ/FwcvYG9SnvIpnL7cfW38Hl2Xes4a62eqf67zcw6mF+apiHiGjVwU&#10;ijFKa6z69v0ujd7Ik9UXsdD/+OWhYA1Jk0Xqc6hvE4/qRwUGWurqF4GJpURwuVz8/GW4ZBeki64x&#10;wIIcLNc5g3giHnIfGWKyTjIJbzSOWZdr+vpQO/i64KmKmew6iMGgK3V8eWiwGDx9M+Saf9Sh++0l&#10;KPDOnB/vmz39G7JP4dT5COkPoy4RlpqA9OL9fJP8nbnUI6QrQHDtrjCILzy4+X7sUQUUjkxHB0kE&#10;mb2tkm7h41L/kC7BmkzWuYT+p4U6BNZ4vQ90AZA8200+QnDh7W4dKelA6Ek697qn1pv0HFlX4t7R&#10;Kh8DX6xbxlIQrEVmslNlZlF35Z3/uhenrjEVMut3EFcZ1fOjol6e46MjQp7tpDDWqWLB+j313OiV&#10;6JEeBJUuaK8w6YqeIZB10rjP5EgZbnAeEQk09jNVdt6r6m8n3ddOGpno0t7eYdLPdzxYuqDys+6s&#10;OB4oj/qydWZIpIR23b7Wdv78wIaArAIxj3isaztO17PpfHfVxQR934P0jTBtU/opa78V/ImRMnq2&#10;ieL5GSr5b6+ybqfw7WIZ/YdLyps87HAW6NleIM/yHqEktrCZDpLN1ITjb6+6wd6qEmAg5enyOy/V&#10;+wi18XH6rqhzfQNxrTPqPL1PSEvAYDpTSu21pmPeKWTYdjPDrAXXdYmvrQRd4msLRKdGB6qNs0t8&#10;bfp2zDnXxA43E1/ugOmU1QHvODPUGclRJxp/QXxIKAhHWEkg9u4yK/yvoSeFfgcvCmdeek/4+Oe/&#10;llLdtA1FFGCIfvOJH4Z3fehz4Yzld9ibqxQizwuETVN4VpHjtIQ5XEDYI4xRChDEXJdwzGtxlVMV&#10;EfqMFrEmAIRLJr4YSZKAz2i6R3OcBE4CdWe0haMgsO6BwxGiKDIIL/JE4ZCyYYWDYxQRE2fsO4Fr&#10;EogZKDyU26OkEvS41EvhQ/Ez+YRHFR5a/EUyKd3+zbcUXyvHTElgPRKIGkaVWRgX4IWE0mavABR6&#10;KW8gE0t4Ve0txQ6ialfyhLCKCmiV/HIZkmJahllxzWFSFMkfpdzTG+O9UYFlIVspX/zu2QuKS6Hk&#10;3NPmBIedIgVTcBhlTNfw/AI6t+IN2QQpaIWY/IV+p3tqn6cPTrvMC9bXGO1m5H4v3Zd/M009KK7z&#10;lxFRYIAwhUZhdYw46kN5seCy81YcGyXEUz15yomND0B94u2leJQLAwQSa+yS4MXqIb2MZVLIV0qB&#10;AzKAUMjTn8wKyC7+NtineKOF9EeyGl4E+64Kj3/5Sbe58699TPkukFF4TvjLkeeFt3/0Sw5/9N2f&#10;VRlkELl8qnfV/cCjr7Shi4E86DjVg4msc8J7E0Fz6ro32Fi0ocif2vouDv1OuNmk2E9+8asw+JTb&#10;ZdhhqC0JK+58r/P55Be+rTrSc5qYoJ7wxDg3fOrL34nE14lXm6gsF6THKBO2nXKJf7yBMf23/LDA&#10;1zDgeI8qL9MtmY5pg2p++H+TloSnfvpLE3F/jweSDCyIsibx9aYYV8/qP2PqnY058bom8TXrMl87&#10;fuUDftZf/faZMOeS13uKafZQifk38eA7Px2eU1yM9od0/Hdjziuv/dXIc8Jn9IzU5cxFd7XclzH8&#10;2Ct9HZIph5225mHXy1N69v1Ou6Elfjs2l/iC1CPtZ3/3u3DuVW/cIL7h93RmuOGRj5j4qG5f/MYP&#10;9B1z/Yzwf/ZdYsIBImHe2kfDDtNWmOCgriFZpp97u995FZEQOjP8x9e+5/QOWXiHwlW3CavvfLfv&#10;h7D6p/0uCktvelv4zg9+5jze+uEvlfeDTHydsuphn+c0OB51/DUl8eVvxdC31wKFcd/molLeFmwk&#10;bklU/V7Eeq1ihuqHb3FjG16Wexy62u8kvhfeX9v7TPizoWeH6x76kOrld06T7/anarPLb32H2knT&#10;44r9slvf6Tpn2m8vgxv0bwBvJ8VliiXveNic9aE+dGEYfMx6E19sZ1/577FuBe4D209doXb5c397&#10;c1c8oGtqS+Sn/uzfPxwJbghRkyIqw7p73usyPvzuz7lNEn7Cyvv9bVAmEz16Jsrkta0gx0ywzAv/&#10;vP/i8OQPf+r+6P9OYzF09Zl4yNKXqh998P1fimm//wvK/yL1YxdE0ou/WrJGFl5s9HtgOP1cOjYB&#10;p7JA6LDnXO/YBGf6pvxDEXuaneN8i7HLQm2/VaFn4prooUs5xlwcevsWh/ooBjBUJqZsQ4AprKCM&#10;xJ+wKtTGqc8fp758jPpT/nLJIAhexiNVTudNm6I/o84AxwKDOgy0MIiSyTDkH3v6Tsv0+K0UHONV&#10;jLxSHP70GQlbhTNlX2kWk1aEGn9nPFgyEeJrwrJICCIL+/FXRGToSbpX3xkkG7KRKafIzSQHna/2&#10;NS8qLvmJZ7r7ccqnPWSbwhi0iscC3uTWDZQ+nuHoAbwLZAWy2wvbJ+LLUJysc3igKuodJaRTFNkT&#10;DFIqyY08IGW4DlP94K3mehTwtmOdTqbFs6QBSxaM1HcnPapAl2JdNggx1vmSjlHjL9de9F2wrqGy&#10;sf6qPeGl66KrQUrlgVFmQ5hQ0t4kVLxmz652XS+DOOiRu8wOdRa6R5fMaTwf0Delg5b6qfXNdhBX&#10;cSDgBumdMJVR5WwhvoB05oJlT7zAvO7BdoBU8uC29Gnryex1npH1cuvmTd0e4qmqxz8/iIctkIAu&#10;7oFphUN8kQ7ryY6TPttP7931FZ/dhN3Oehav9aVw1z/PqmvUR0mmzbDtYweAXY8OXqs22Q7MRGkp&#10;D/FkRzWRHAYSon3VtLeaHmCEEyc/D+nJRhimb5BvCRtsO5WnZYpkE5Bynokj26LYIT+f9jsfH2Yt&#10;ur1LfG0l6BJfWyA6NTpQbZxd4mvTt4suvz+RXakTzh2yCS51mgNOCvUDpYwNOy3UPUVNAgThizDI&#10;ggYiCGFtD6gZoXfnw8PoWUvD+z7+n1ZOX8j29C9/E97wjo+HYYcsCnVIqKpgKUF4k9iqCspqGGsJ&#10;gChgE1EFySVBB7EXFQCF8xwJLESP4OhMfGkPeN5MfpFuGmXJikQVcSQspul0nR/5ApQZ5eMpixwL&#10;eTQnx6kqK0JUgnRsQY3ilMH74W9ALCR/nBQ8KYGkzZRDiCjc7pnuWBJNkEmCRyUVbkgR9Agliqlg&#10;QgalNSrEESjQCVJiWX+pIeU3Tu/DcJMS2cHjy78M1z7m3UT8u5MUUTy7dlNZWKiX0XVGeJ0OSuqx&#10;3jPVMY6eUm4psZBPjAADK9cgKc2EeWpJehaHQYwRLqVZCq2JDO6TMm0Fm/SpFxRyFFe8zqgj7oWw&#10;Ii5KOYoxhhYElIybOh4ACmf6nZV4L1yue1we1RMkF0oMpCPHrttTZBzoOoQThBtrruTRZY84Y6hF&#10;xD9rYixpj8HD7+sxiKbKCDnwOhkhq5UG0x8VZ9Lloba/DJMxMrD6lobHv/xdt6vzb3m34q8JjWnr&#10;wl/ud0l4+0e/bENzzV3v0XuD+JTRNWKR9wOPvdrEF8bxYB2bWBp6bvj0f8W07nzLJ8MPf/K0Dcdf&#10;yvDdZe4tod9Jt5n4+qmM8CGn3h7zF1be/QHf80kZqkwJigv2qw4Gn2nD6VMKxxAee+q1sV71HcUF&#10;uDGG5odtpywtia+/6ZPxrTC8io6+6G6V8ZcuQyZZIACI+zsZ65H4Ul2a+Dq7lfjC2Ib0woDXNzD2&#10;pGtL4qvfUZf7O8Yw/KvR54Yr73tf+I4MaEgiEwWqs7d+5IvhXyZfbFKNb+nPhy+wZx1xWDOpb+5V&#10;ereRaKgSX7MuvNth7agSX/YqScTFn6veISm+r2cnbTae7dH3fM6EUyZLzr7ijb4G8bUBESOUxNeK&#10;B8t7/nzYAk8D/MZ3nypJEPDRz38j7Dzj0tg22gmcNvzFiIUmwaj7KWfe0rwm4//+d3zaeV51/wd8&#10;HsPjtYyS+DrvzjJsyY1v9TO+Xe+rGnfCaTc6H7yMdmXBX4VBzuAJyHbyqodb4oNW4ivGr1733wcV&#10;5nATOipfOyrxwWumrQhP/uhnzvP5tmMukXxtu7cF1EflHVWR31FGJr7w+CrruAP+v77zwwc+s+Eg&#10;1Fs+9MWUlgx5vjmTY8308bDKHpt4Jv6t+qC/3+fCklSkffJ9dgLyetzJN6iuFrivgPjiexo4R30Q&#10;deq6FdTW6Ot2PXyV43z3Bz8L/6y2XVP/eeGt7za5+lF9v69mCr3KCNbe/R6X6eF3fUZ1FvuGh9/9&#10;WYfd8aaPK0zxnLba8pDz1J9IZxgoI1fPN3vJvfZMpb12KjfXwONf/l7o2U99KVMO6c+rZBf7RILZ&#10;84spke4nIcLOU195YajZU0z1z7Oqf/N6XlMuDQ1+rLLvpeoDSVfgz7NM6dx3rfps9XX7rlE4UxsV&#10;Z/LVoTb1hlCbqL6HeMPVD7s/h+xSn86xwDRIh3kqJAMceP5mjzPVj+Dp88jmoXq3DGbR5jjPMtCQ&#10;3EEWQZARX31dTfVeZ6o+Mgw5n2Wp5b/kI7Jb9/qHNshLy8WTJE+RnYpDvwXJlgchsr5AOsqPqZhe&#10;gsFh8V0ahKVy4QEcB6zU/yOn0REYqGQNL6/jpXPi463ONwLxZT0BEFf7im5RenwlWB9Bl5Cs99qZ&#10;Jgr5hlSmFnBNQE7puCZ4nTWF8Qw16gEMkC7CFEaXP+sQysN/qNR16gkPcZaAQD/D00x6dVF6+EN+&#10;zQk1fghU6nEMhvJnR+2zrpchfdDeV+h+WT/M094g03RP1CGTvlkhp7ygvcNyWhUdNcevgvBEokTi&#10;S/XCH7RdJl1rgfRq8sjEUFrjNuvJkUTCRoj6c0l8ZRIsoaq7g6pOn49L4sjnhGMLKF3sku11Dpy+&#10;bBqus7bYGLXLvVT3lNXEGFC50rHJLvTyRHQ5f+wB2QC9/CWd72iS2uQYtTMPmmdbiTzzsSA7CpIs&#10;o9aGlqmQ2FwJTeIrPqNJNtJm3b6R6s9UdwXnr5mmcGG7aYob9z3bTW3iX6eG4l9z2LTQq29w5vm3&#10;domvrQRd4msLRKdGB6qNs0t8bfr2o5/8PLxqV4SmOlULM6EUqBIECCtILRYi5xpCwh0+gkXXuYaw&#10;MLGUkYXKYeGv9pgdrrnn7VZSX+j2Cxmy6+98LLy6v8qQBV+G3ZkRcClvu1gfpGsqI4KyFKj5ejpm&#10;PS68u7SPf/hR2jyHhTeCOR7XWKsKwYOihFC3QqBnNplVURp2iARYSYRxv9NQ3I7QPem4VGJc/+3x&#10;hKzcmAhDEcL1Pbq5Z0WpPGY0iz3u7SiLKF9SrLwAKtd4jpLkQkFDOdOx18JKCjFKnREVOyvIAMVZ&#10;yqynK2SFWIpQIaW44Bjll/QyUcU6G15zA8ItKZ0JJq+yN5cV0ePjyO0euoYCy5RCDI2qApvj+xgC&#10;TQo3RBNlzMQXUFnjL+7jeXwWQJlRYqXgeyRXyjtGLSPhEFlWkBMy8VeGqY7YmzDkuuKjmKcpe3EE&#10;nbRlUA5VelaoFc5ixJmEy/WYylg1CkzyoOwzcu8/cS2SogYJJiNn3LJQjF8RauMujuuw4OWFB8E4&#10;pr5gVK2w8dQzYXmoTeBcBtyUq0PPtGtCzz5MP7kkPP6lRHzd/O6Yvgzkvxx2jomFJvElg4V1Vrxo&#10;89lh4FHR48vE1zEyYG0gnBk+nUi0j33hifB3eMZhhOG9IGNtr7k3hKd/lYmvW1WuizxlaMkt77JX&#10;CVOf/or1TZJRiwHO/rP/9Z3wWxnWY05SmVN4XOAfnBW2PXBZk/hiComuX3Xf+02OfODTXw9/ve8y&#10;G6XZ4+H/Tlpa8fhSnSmNxpAF4c0fjGT88tvepfh6zmSI88wTTr/JxBfE2V4zZbBW8jcJa8KG8zPD&#10;PqdcH5586mcynp8JRy2+R9/WGeGSm97mtD/82a+HV/ctlJEHuRCfZfOJL+XVRmiUhIiOp559qz10&#10;6FdnnBc9pU5b84jfC4uVu6zck8kV4TOJsJzLtLSUVpm2n43nPCv0m3lZ+OoTPwzP6n0suvYtYYeD&#10;V0pOPF16XpXpJvzlyIXhK9/+kaedvVZxm2l2IL6A67yJTHzNqBBfK/R++C4fYXpb9pwZuCBMOO2m&#10;JvF1xNoyjY98/ptOY966fytJrAzWouIb/uoTT21wrR3xPce8WhHL1YzXPM/HLag83ybDBFFChzSp&#10;H973h/R9OSzXczvyPe3nbeFeNwvkbyF9D5DZTK8dOJs2cFa4+y2fdN2+X+3sVZArTkdxaTeDZZDh&#10;FUVfTV0Ig5LHl4mv2Vc5TnyHqW9JOO/ax/SOn7MH6Si1e779bzz5VPiHCbG9ZqzNHl/v+lwZtvI2&#10;vND+O7z78a/onPfDe9H7gFRXW8reWDsctMLt5Ac/+UX452krPW2cdRF79lFfSZ/KHu8pphAyqDBu&#10;qfrZRCT5hxnnhbg2lfpxpennVD9i6Bns7QToSyib+qD68PMlE3VOOQgfrX4b7y31j3V7bel4supl&#10;+vWhZ9/Vyk9hE7XHm3csnlwq13j12/aWVRkoh/p3ZECBty9pMRWSPhfvMN4Fshlk77dEgGWZU4OU&#10;glDiGs9jMpfy6RjCzuRTlGM1BnsgeJBn6AWWfQJ6Qhps8jGDOuwzkHFK0x6B1AVlIR/yNGFJGZF5&#10;kn+SiXg4V9GUh8hChfHHZvQBdIakA5R6hOLVkJHIWctl4mpv76+kIzBgpXBPl0z3NxH1klKfkD5k&#10;b3WvyamyUt4kw+O59i5/RJT3lBWgC6BfQIIh59EdqI+oQ+Dx5YFTSC6mJTK4B3m0GwPJEF7S5XaV&#10;Dgc5k/6IDQlWEO5pitL7MrI+mHVFHfP3Qg+aohuiB1auZZ2x1CV/H3wPOm4Cui2EmvRk653IPzzs&#10;rU8S5/BQ9zq36MpHhwZ/zWSw2PrvEdI7tUffLnVj7AL09ek6Zq/zCqw7lzo711vJr5Iwqp7b+ymd&#10;C+X6w0nn91RH1uMdpTbLmsPW/ZOenvIwecY9HPOsPBML1hNGfGyB9L7i1EKe+chQpPeD/t5cWF/3&#10;kR42ksDSMMZ2KhswuQWaBFmT/ErPJ8RplUqLHwcMVzuivK9JHmMGazJXp1FOE6YKShcybNsDQp0B&#10;+WEXhpnn3tglvrYSdImvLRCdGh2oNs4u8bV529JrHokdPJ0qHe62zQ6asEJhdTp6Ovnt1RHruOgn&#10;AYegRpipg/Yviy3MuN4EwuXPJXReDPFV3S655mELwgyTcCa7VH7yJIzzLAirwpU4jDYh2BB8Fs4I&#10;E4Fn21NCTfsC4e959Co/Iz0V4svCB8+u5N1VwsQXxFhFceikWJRoXm+O3gHubY+r6ya7Ilpc3Kuk&#10;VwaKB67bexxrN38vdO+1HhSPPaOCUvbsMeWR2khwZYLIyhpEkIkjFDmhVPJUFxA6KIZcQ+mEYANe&#10;OJYpjgKjmkYmvyqKphXZpjJrRdUKK+dSVndXmZlGwBSRHM9xUnyfx72nMegZyvKjMLfBZS7Ln1CO&#10;zDbLEYk5pmtEpdzkYFb6Uar5OQDhKOeuH+pGeaCoJ8We9Tu8PpcNJRRmgTp13UalORooCVawIT7m&#10;Bf+dy/GUPqPvTHfhj5GM9OMBwJozE5aFxgGs+SLjx+EyiMYsD/WxeFZBQF2i82WhsHeADCOdM73m&#10;/Z+PXhvXP/iBMGDmmvDqsQvDX45c4KmOmfiqDcV7QYZUWuNm4LHXVIiv9XoeKV96PogVtmOW3quy&#10;86wyOmUg1lW+fhBfyeNr6Bl3RCNT7/Efxy8KX/j6950XZMi4k68Pux+2Jkycd6MNeUix//jqk+Gf&#10;9pORh6FkY0lpJ+Jp26krwo9/FtcN+tuxF9i4mn/5G1S2Z8N3f/TzcNTyh8MOh64O/Wau1bOdH/7v&#10;5Es8PdDEF7+aN7lwVjj4vDuip8dvnwmr9cwDjr4i7DnzsjB76f1e8+d3MsRvePSjoTZYxryed9QJ&#10;V4d7ZPifvPqRMO6U68LuR6wJI+auDxfd+Lbwi1/+Ovzop78M/Y5cp3d6Rlh609tNfH3os98If9On&#10;uhwQPWnAX41YGD7z5e+WxFdJSlQw/NirWokvYfDsK8PN//aRcPzKB8PoE6/xemfDj1sfrnnoQ477&#10;cwjGOTKiVUf/e+LF9ryir2Wa4bhTVMeHrw37nn5DeNtH4pSuL3/rh6pjvRPF30PX7n3rJ8P8y/7N&#10;nlS7H74mDFZaZ1z2Btcdnm/jT70h/LnKvvzWd4YnVc/ZQwZ89r++63S2GXZOePS9n/e7hYAaf9oN&#10;zveYZfeXnnenrn00vYMNUXp8nX+XviUZzMJ+8yAhf2sC5aRVj4S9Zl4ehh17dXjzB7/o5/jsV74b&#10;/macDN+Uxjnr32SPpB/ofc9VXfU/6vIw8oRrwvWPfsTrgVFXrGFXzbczZBzR72yATnETUplbsLHw&#10;jPY0MipxMsmWMUP1w7N/6ZvfD3NXPOhpguB4HYPjlj8Q/lnfvUmHdqRv7O9UZ6y7dssbPmbvuGkL&#10;bvM7nnLWLWHRdY+F7+kd875uf/PHw5+NXOhy9A4/198TeX/hG98Pc/Re+x99edhD3/3ks24N5179&#10;mNvM345T/6S8Bukbanp86dtU2TsRXzzTQ+/+nL8bvOdoO5OUHtMna0Mg1HgXZzeJr3KNr7P9HO/9&#10;ZJxyDSF74sqHwoBZl9lrEy+71Xe/N/zNmAtDMfBs1c0DJrT5PtY/8KEw/uw7wm4n3hSGnnlnOPay&#10;N4X1//aJMODEG9WXqvz2AFVdQaD7nVBWzgWVC7hsLAvAWlh4/EJ0QcJQXki4vRVPdQ0Bx98vCzyB&#10;OR9zUahPWq2+e6WJt/poCLboEVv0ab/PCvXvDFzoGNKLAYWJl4Y6fw5meiMDIciDcct8n73MTFwi&#10;NwByRHLDpLf6T7yvTIAhcyhD7Ff94wGTloqHZxZez4T7GvEUH7mJjNM5fxW2XDLBhc6gPToBBBm6&#10;kWSpf5pTArJH92bZiFxjn9N2WBMOS3LRf/y1XqF0suy3XOZYOgD5c4yMpM4hqvD45oc11Xt8XywL&#10;0yBbdAfgxe/xiBfYS3+Jf3kU0EGkUzBN0+txWcaxT88BymeJukJElPOuG+qEekLvMeklnQviKy2o&#10;b90r60uQXZkUM+klPc3THyPyOl6lfoeuil5Y1TM3IL4SUnirPrkJyGlLp41LcEh/Jn3qgveTvMq8&#10;5pTgweM9VUaTYQDdmnukQzsM/Rs9HD0dHR3oOOvmVZTX0d2Tnl+SWq0ow9M+HmPLpHvxAuN4N9Xb&#10;SLXLPea4PNb9baMwyJ1sB8VlSRcTVjvJxpE9YEJS9kEd/XwX1YPSLCCuvE6X8ktklW0lr82V7ADV&#10;GXZEJMSoJ91POEQU9gbTGfHsKskunQvl+smJEKM+vK5alfhyXuk+Q+d5rTEIMEgv7qWcDOQMuSDM&#10;OuuqLvG1laBLfG2B6NToQLVxdomvzdtQOB987CPh1QOlWCB0Ecx7ChKAHoXYFjIMAaSOdxfhter8&#10;GbGozjWH5OK6CbQEC7nDwk77nWUF9aXaWLNjl/2kvCHY/AcUEMsQQVmb+TcFqsqH+3VFCHshfBNh&#10;CHcJccii/np2BN1Oh8ffQ+O1k4gv/rJiD6+MTFJtMuGV0YzXJL6SkoKCUSG68O7yL6rz9XSPlaBE&#10;fmUFiYVP48gh71FKl4kvHaNI7YICpXhMe8S9HrLJxFeEvaey4pa9pVCA8yimiSIUR30nSWGE8PL6&#10;YVYsY7gBEcbCoYaOfU644uyZFrBHSTXhhbKaFFquMTWANQ34e5YV3gQpvVGZjPk1R4J1L6QUijbI&#10;CnQ6Zz0tr9nBc5Gv80kKsO6tWTEWSCcvkOvy6Jr2hcJMxjHSSf3kP2lxTt25fgRIsUEyFIbKkGBU&#10;3Z5xUVG2IWEjpAKuY4R4fRYdZ/j381Ky+2EMYHDJGGOR5b4LQsH0l2EXyOhaEoqxK0KdKTP7yJjC&#10;aBqzUmEYSTKe8Bpg3Rgv2rwg/I8x54XTVj0U3viB/wzXyPjb/uBVoT7q/NB30nXhkHNvT3/IU7lR&#10;lDCSZcD+3YSLbBAftODW8Pesq0XZdH2f024O08+/22RU9LDgGXieeeHVo88PU8+8NRy44Pbw9/te&#10;5GsNjD4Z0HUZiQOOWe+/Rd7z1sfDex7/r3DTv30kzLr49WHnQ1e5LoxkoPkY40wG6F/2nR+myEif&#10;rPL0Mg02EQX/Z9LF4bAL7wm3vvmT4e0f/69w+evfp7RWh79Q/AMV/4Czbw3bEB8ywcbeWeHPVY9j&#10;ZOxfeMNbvWj+2z76pbBGhvLBC+8M/zRJxqaNXQzsM8P/mHBhGHvy9eHESx8ON6qseJjc/87P2Ftl&#10;yLFX2YsskwssxD/9nNvD2BOvDdtgIGOUAl2rKx4Ew0G6/i8HdCYn/sc+F4aDzr0jTJx/cyyv8A+q&#10;w31Ovd7EF4uJv/sT/xXue/unwvzL3hD2PvqKUFAPlTTIZ88j14Vjl90f7nrscZf3ljd8NMxeep+J&#10;rWr8V49dFEadeE2Yc8l94bqHlbbiPvKez4WLb3q7wvUMrF+T6nmjcDmpqwVh22krw6wl94U73sy7&#10;/WpY/8AHw/5n3Bz+tkJQdcK+824K08+7M/xf6qUSDvEyRnW/8o53h7d+5EsmSU5f94awx5GXyeBW&#10;npW44J8mLQ0zFt0Vrlc9vVXvdNXd7w4Tlf8/7n9xmKTvhuOWezqQMUYL4ZVRuS8hkzNVkuYPif+n&#10;+qGeWnFHmL5Q0P5g7f9Jz+r46fsBEEz5nTOt87UHXxomn3mz3/Pr9S3x3m//94+rbh8NI4+/OvwF&#10;P8toyxvQBvc57Yaw4vZ3hsc+/EVj3b3v8zf7uhlr9E5UJ+of/m6fxeHAs28PBy28K/zPCUtVhvh9&#10;tNczf4v9q9EXul1PP/+uMPz0O0wilUSZ6h0Ces8jr3B/M/T4a+xB5bpWHJ7rf05YHCadcVNYdee7&#10;w9s+9mW1zc+G0y9/Qxh63FWh19Pt1PdIjmwzclHoN3t9OEF94J1qF3yft73x4+HYpQ+EkcetD73U&#10;E1M/2dN3g+G6Hw83/02StBRGv6R4DmMKJP0l3wek2CDID/XdeMGNYI0w3es+LfVl/ejblA6E1Uj1&#10;jaPx3MKDi/5aGH9pKMbp2953XaixDhgeviMWGz38dXL0YqdrEg4ySTLCf9ykPMDElZ7X75o4MaxF&#10;5uChzJ5w9a011mzj++U+x42yCg8xD8Z4+qbiQ3YYkovAywtI5jLwVMrUDGQoYVGG+j7Lzpx3kokA&#10;AisDGQlpZtmb05KMZp8JrwziszQAuhn5Q7RRJpclyXYfK1/Lc7y/dJ9lvoDuYuJJeomXUZBeYg8x&#10;9IGsz0RdBl3YZB/kXyK/yjIj8yEAhez5ZX0AvQBCDSLLpBbEl0B+5I9HmMsg/Yn1UO35RTz0NOl0&#10;AL0tk10V+C+FEE/ojFmfzHrjphJf5VIaFWwQJ6Lm+9H7tfd3rHckfbS2g86Zrsn3gG65o/Tj6oAy&#10;8H1A+ja6t/VvdGgIog3x+4gvE1uVc9sA6bx5LED8MCC/fSK+dlVZIY+YgklZsk1A/JyXCTDdt8Mh&#10;/rtiQR6E78xzzQzFtoqfCCVsB5YS8bcG6ccfIpktksoS46lM2ykt2U9F8vaK4cQhLvUTbQjbWq5z&#10;wqgjlZv6UJ32VIgvOxfI5opTJmX3tABCLC6cX2x/oL6nuaGYcoOe/fgwc/6aLvG1laBLfG2B6NTo&#10;QLVxbi7xdf+/vT1MPnZleMcH47oRW+PGc//op0+Hoy64VR35XCkA/JpYnTrCjk4W4ZHIJHt15VGV&#10;JIBK0AFXhMnrJpwRvvFE9EJ4Kbef/eJXYcxMKdVVwcUIkgWtymdBmgSZENcZEBAoGVnYmqyScLMQ&#10;EqRcxNFNCbZdpQwxHQBlRcIv3qM4GcTPqCoNJQhP10pyDEUj74Ws1LyuSnihbFTTEVB0kmt1hOJx&#10;DqwsSelBedoN13kdm4hCKZFyYq8vXOfj6GFcW4L4kFIolnhMoZBKgYMAAyg4KJMojCiGxDUk6AEC&#10;36RWPpaiR54mxDIxxjlKJMjKJ4qoFMxSUdU5v8hGOYbc6n9KKFjPaoiMBCu6J3qB3DgSzDmkl+5B&#10;GSYNFG2nJaC0e4RZCjEj1qSp654WSV4p70x0eRqER4ZJgzi5TBGc26NMKKgPylYZ1Y3GgK5nhVdK&#10;ccHPAew1IGMCsqUktbLir+MMncc1dzBUImzU8+wYbjJMbAhChHEdjyw8v/BOGLs01A+4UsrNtSa6&#10;mG7Ib/m94DzGGMZaThcCjb+NsQA/ZVFYoXQLjCTOnb6uYywTF8MJI1OGHZ5PLOpuLwhD8aUA26A2&#10;dA/GscpbTnOpGl8oyxiUNhwJI/103fdiOEJ0klaui5iGjdxcFxiSwNOqeL5UN1znuZmW5PKRjq6Z&#10;sIjAgGYNINbn4Rf6ztdljcZ6LE+8rzltS+kaHKf4Lq/OM7jmezcCrlfjZ3SKa3BNebagNQ717rrv&#10;lO7GkJ+lPFdaRjVOCs/nQiZ1MtrDNxZvA6R34H2n668kQGz4WTZE/Cbb4j8Pcv11Qhmvkl/0SOtQ&#10;/3znuU1s8P1E1Mpr6d2ne0v4/be+S09lTG3Ixzkc4sdT/NSmcn9TAZ5WzmP4+aHBTzr4S19LPSkd&#10;f4+Kn77B2pjlJvXjt1pJT3l4ofm8zhbwffqWdC/9WIyHp+p5Kl++Xnkm8kt1F8NSHXBNcWvDyIO0&#10;eTbi5evxnvzchfrEgn5OebheILUgkEgn9+l48Opet1H3gTHc6+WZBAM6pjx42Y5cHPwTEDx1970s&#10;9DJNffwa9fPqz73o/aL4/JIT1GuduqdOeE6/c6XjvFRe9/XqA016VUCY+/8zQl1xAX2sF+6n32W6&#10;PsRTXoTeg2DxL5F4rcWF5rO8Q/a1AaIny0yOrT9JxpbyG11C8SCiQJLTkfyKZJtldQLTHAtIsEx0&#10;SQ6zjmjBgBz5qD7r45eExnC9c2SzyuA/JlI20iA/QBpZpqN7WB+p6CTp3ESXj9FZpNOYEJNOk8ix&#10;ms/RdXSdqZ4DlJ7kvT3hPCVS5Uf+A8qb40tPYi0vD6ACwpSv6yivW2p9SvqYiS/pZB6YjCh1Nul4&#10;pa4HTHw1r5c6ZNIjS8LLQM9MOmQis1qvt8GkWY4vPXVHiJ+ULj8/4FvaVfodZCDP4Hy5B50WcB96&#10;NUAHj8j6tnVuk05N3Zu4cbYIcas6fQV4eGVUw2R3lIRXHnQXPPj92jQIjqfdcJXba4/xTLksMb8q&#10;gZYRZ7JgNygO1wziq9y8K5OyCda1Bb17lvEo0IWlExuQmgw4M4uENPDOSlMdS2Tyys8g+PmoH9Xr&#10;MNX5GLVTvM92PkJpzQp16ffFzjND4XpPengfbwAA//RJREFU70vvyXVq76/poeAHFPzc6DVHhJln&#10;domvrQVd4msLRKdGB6qNc3OJr9vu+3d1curs6DC2nRb+Zrcjw8TZS8PHP/MVEzZbGxnG+h6vf8vH&#10;w6sGSKGgM0fImvxSZ0o94dJrjyl1zrnDBnTgXCdcwuKG17/T68T8oTamK408fHESEhJSFmAqA0Dg&#10;IXQtYJPgggDrRHxJWODxZRdoC3wJ8tdKmZDwKjD4mXa3m5Qj1jrgl8ISMP5rTlYmNgVWPqrKBYoE&#10;CgNeWghGKT/27KrGSZ5gFm4pHY5L5Yf70zGjgPb0kkCWcI/EF2TSyTpm5JERRdzqkwKWRiALfnsN&#10;CQaBxfoMVsSkzFiIQzBBVkmZ3UPp5EVaIZ1McCkuhFc5choRpw6gECSSCaCsWgFFKYVYk+JrBVuw&#10;dxkKrq73i8SXpzFgbBA/K79WMlJaZVgk0KxIprxMcuV8IbaqRJaUYZTwkjADLldUnq3AV2EFPsVL&#10;59EIIC7pRAXb91rxZfRXCr3jkkYyJAbI8MGIgDCCCMpEmEfgCZPRkokNDC0MmH5SqPeijrTHQGBa&#10;B0YMRhYGC6P/rPEyjJFvfaP2AAA5/QqJ5L1goxfDj/NUBspGfIwxjCAMIhtlMggxYKv3Uj4bgBh/&#10;upa8qFxm9hiEQ2TkYujaYJVhpvjOzyAu8XRv9qSAWLNRmPJw+QDHVRCXewQMeRvxlEH5eDFo1QWG&#10;LWVPxn4ZHyPVICynRx6cg+qxYMM2o5WsaRrHgPy4F5CXwkxeZaS8ynht5+1w/tXyJuTnqKLT/YA0&#10;Wu6NaeL50vIcjl+JJ5iUqBwbqS7i4uEpLkZ3O9J9zbCNxHtFgmfZhOfZoA42Afme6n06btZ/850Z&#10;+Z2AHKcT0vWcdvXY2OB7SshloA0z9Q/Sme8lkc/0PaAYfl4kZFLceG86p21wT64zk0ocp3PFjQQ/&#10;1xQGmOI3TH2a2o3bdnv5/B0npPZtMs/n6lPUBjmvMVW7zCvBbVWgHMNVfi9Mr7zIz2VP12kT9E1D&#10;lZbLRVlpU2qzJrFSP6byFzxr6stc3+5n1fcmDy/3aWkAxIS8BwAiLAMgw4hHmsgB9pB3I9WfCzXK&#10;RtmVd6F0m0SR0mcAw7KA/Hl+oHKy91TLhFSX7schvrJM2UsyGJLL5RDswYQclgwzCRXjlPILGcS9&#10;ltU5HBkY5WScop/DhCRTvQQBYT6PstSEFNdSnKgfcJ7KhB4AOYbszzKc89KLTHIfsmw0/b2eLaXn&#10;fF0uwWQax3HADJlv8q2U6aSrdEyGSa/wuqTsK8cmw6QDEcdlSmV1eRUGAWbyrKkvtetC5SChQRjx&#10;TpS+oDI4rvQy9CiIGXuGSW/De4rByRbiKw5yVsmv6vXo1a9j9Dy8+U2AZSh+CXTJNl20HVXiK+mc&#10;tdeRpjD0rFAfqXaPvkZ5lX7LQK1JL4isSGZ5EBo9XPtW0qsTySXbwaiGZaDDx2vW6/O9JqPQ+xNM&#10;eMX0vecvk+j/6Kmj1L68VnGlDCay4r38ndF/kwSklQkvneMBZhsnp8Xz76X3vRfvU6iQqK1QeP5e&#10;0MmdXhvpVRJfcRpjnT1xTILpOYacGgoWt1edenpnniLp+NHucpifV/Wu77U+dU3oueRNoTFxpb6v&#10;ueGoBVd3ia+tBF3iawtEp0YHqo1z84mvN7mTM3FiN1J1KMybTh3RPwycE2aeeWX4xOe+En71698k&#10;2mXr2FhI+EvfeDJcddfbwv7HLA//OOjY8Ne7zQrbMPIgAdR43WHhz3T89/3mhB3GnBYWrr4nfP3b&#10;3/d6Gn+M7ZlnnnVZLAQRcq9FOOq9JeKrdRSJazq2ICYMwQySsGYkiMX6PTojIQWphKK170VSEKV0&#10;vk7KCUI+j6CVAr5y7NErnVtpIF5SNErFIyojtapiwp9+/DdGXU/Kh5UJ8s+KSibAEvFVw7U6lxFF&#10;KI8UZsUpe3xR/l2OCXWTXrjVQ4KBOIoZ3eu5R2kwosQIVSKUSsVQgtsLtBpcS0ARhRSDULJSGM97&#10;dtfx7hwnZRGgxJaQQoqCmkkiK6gnSRnUOUop5/zREOIFZdbKLs8iJcL5MqqmffL4igq07oOcKhVT&#10;HRPuMI5T3pxn+D4hKe8xvQqqCr1H9jESkgEgw8DTQaxMR8TRbxkJEEpeTJjrPKvqx+lxzPNitAAp&#10;YiyCjNGEkSljqj5AhgpTYjA0EuIC+tFA4s+RDZ3XdV4Q1k/p7Hma7oNUw/ASSN+E2jylmQy4bNRB&#10;VCXjy0aPgQGm+Exrsbea4iVDF7KkwKAl7UTiRIM1GYU2fFP6DpPhVhrDAvscF7IOryxG6X2vwjln&#10;6s9gXcOIpfwYmcAGZ0I26kojOIPyKi2IL/621kJg6TplT+BZYj2Qtp5DZajbuKTuI1zWbOS77BmE&#10;V0E65BHL1/SKEVL+0cMEKM7vQ37OfE8+L5HTSu9EMCHHt1OB8zfh0A7CO12rPmOC0wAdrpXvlOP0&#10;njcGv2PFealRpv97wnJ4Lkc1Tj7ueL3t3GE6b8cLjb/ZaHtnfs9t6Hif4Ot6l+lbie9W+w7lyWRa&#10;GeZys0/fg4mg/DyEJ7g9x/AaU7GHX2BiyaQZ3y7ESy57ItFoGzFMcUgbjyt+1MGPO9Rum95pAmXO&#10;bT21axNchDF1ENiDSu0aD1l7fkFosY8wieS+hnKyF0zSCQ7P19J1+iqezXVHGVRe2jTPo/J64IG4&#10;JsmoBz07/bn79ETk08ciM5g2yZ8OIcHSsT3CiAuJBamFV7niMjBiIkoodN0DEk5T153+fIWrv2aQ&#10;AzkEwcM9lJNyux+ljqh30kd2JDmyF5BMskxhL9lG3rofb2/WtIqkFQQUxxBeyGbFV1p19VN5CYEo&#10;3xS3SoBZ/nGczrlWlbGQPZ4mmWSv4yXZiWz2se4pdQb2WV7nY+So5D/yeAwDPnrOnIbJO8oquUfd&#10;m/yinMhdoDgqX5TV6dzljDqE5bj1hJR/VU8oyxHPo77DMggnCJAeeG9JP8z61G54+ygM8gMCbPc0&#10;IAihhk5FPZgM4568Z8Ayg8FQ7UtIpyPdTHyh93ngM8HkF3krrr37dZz1Sq5Zt5TOaH2U4ypSeD7P&#10;eqv12Jn29nJ60g0b+y6J37wHTWPZYnkUj4Fh68J5L10YHdszLbKHVRWQUxBVAsSYyTH0dXT1pL9b&#10;T4/n1fCm95fOEyIJxrVMaglMP4ToYmC3T23IUx0z8ZXSrqRVpmd7UNc9XRGSSddZ1mU31QUDyrxz&#10;z3DQO87EF/q2SVMBHTuRqLU9jw0N8jV5dpBJraqzQIkU1vyzvuKzHthQfaujVXb/OZ9ypLIA26rR&#10;g6wkwFj6BW9EvrNtyW9KmDmv6/G1taBLfG2B6NToQLVxbi7xdeu9bwg9/zpFOEA40L+DjTgw1MC2&#10;+XyqjqeF/z1oTjju3KvDBz7+BXsddbc/7fb/RkkZqQjFTHhZiFq4xeMoWDmH7EqAqMokVd4nZcLe&#10;Vgg0ft2NcoRHzy4SaiarUBAQ7niK6dwKBfdXoThSOjwqR5omurhPsIKRIOXERJuvk7aQ7qsqNnnE&#10;z/BaELq+MewmIIhRMneREoZCZPJLghpYKWOkUQIZMPpo4S2FzESThKbJpUwwZaRwIyqBJawEo1Cj&#10;MDfhc8gj6s+KdOU6o9go7iisup+pDCzy3rPPBfZosiJsRTkjlqNlxLgNUYlN5y5jLCdhVVjpJU5W&#10;ih2muKVyTpjKiIGR46j8rBnmsrtshJ/qKSGl9xQeABgnkFz22CIeaZH26aHeT0aNDRAMD8WxMYOh&#10;giF3Vihk1DDNxGSrCTKlLcPHpJhH+xVeQfQswDjDoEoGD/c5De05dxh7ndsoEzDEMmykYZTFdEw8&#10;ET8ZepH40jnA4LQxSlwMLhmtyQvEiz3b0MSwxKjVNQzEFB4NSSGHA6fVNMyj5wbPoT1Gs41c5WXi&#10;K6FMg/xl1I5bru/lIsePRmoyjLNxTroYrDZUFU5ZMdiFmj1A9K2l8wjKxX3xGcpjn8f8I9nEXukB&#10;8vNzcF35GCpLilNFJJbSfQmd4gFfz/Hb7mkpV0aq9w2Q62KTkN7NyxKdypjC/JzV8CbK783IaVS+&#10;w81GTqNDWHvdZ5Tx28Oqx7qer1XRks8mQPeYyPp930clfjMsh+fjWE8l4UMYbQePU8gq79UO8aIS&#10;aE+eUkxbqqRhkIa/Y7UT8mJPm9x3dehhah9ENG26pVxqC253An1DBoR42UYqeeTnyKDslAVvMJNe&#10;Krvy8M88yIP+yWXN+Qk53dznCLEMhJG/+kTauO/XvTlObv9lGek7BcgunpNr7tcZcCBc54RBCOo5&#10;C0j53H+zd59LWikdD1YITlt7yCv1O8Ugldl99NmSFQySMDVQ8oE0EvnVCqXv+hQg2ejvkS/ki+yy&#10;3IPoah5HmYOsJizJP8vAJCdJF5mKvEW+WVZyPclbE2OcZ3mbwtqRryGHS8IpgevIr3EXq+5VduVZ&#10;MACkcuN1xwCQ5SR5ex0u7RM8wONj9ooP6VeGEV9lVr7WLXK+VaRnawljYBAyxFMk5zT1KXuCSacy&#10;+cW59C9IMHQndAw87016oZe1Aw99dLYmSl0t6XgOq+p8huJm3THrj1W9MumSMRw9FL01gnWs4tqx&#10;6dyDqoq3i55jwAnSe07TN7Yg6j/MKsjpmITTPSa7WnVgz4xA367AnksGOnnS19tQ9QaL5/H4+ZF0&#10;+xJ5IFqA+BojfSL/1dG2QbILILwglEyaMZsDwk7XXwMJpvJwnTW6qItMZFbh9xxhstPh7BXXXl86&#10;pwyQWpBeBsRVJrEEr9kFEvFFmAk41eFwfcOUnfeV/jQZ/wzJQvaK3wY/N4PEO8pOkL3as/20MGv+&#10;2i7xtZWgS3xtgejU6EC1cW4u8XXbfW+WEFEnvrsgwUGHb3fXRHz1QHylaZCGfxUr/OvUUNfxvw4/&#10;IZy06PrwwU98wQvFd7c/3vaOD31WHXwUeq2CUwLCZFdlhCkdWyia9EoCuhylQhFAiCPM9S1AMLH+&#10;1Qgpmyx8upOE5sBTQsE6WLitQ1h5VC3Hj7BbOsSU005pAo+IVfIx8RXvzUpEVlp8zmialRnCE+Fl&#10;l/e4iH1V4WlVjlC+BIQfSqaJrxxHChWC2XF0LwqZhLRHsEpCS9iA5MpQeFXpy4qgFVUU2gQrnUmZ&#10;BPmX4NpD1BiQECYiUL51bgKMeKrv/ZbKCFpspTaSZVJ2c15VWDluP6ZclbJVFWqvU1JBfylzGCAm&#10;4sgjoXwWwlXmRNSx9zHXUjyTVDZSMED0PBgxTDfcS2EYHnq2OFVFz8XaIP2OM8FXG3ph6NlnVejZ&#10;/yrhmlCM0zHkE3nsIWV+T91rhZ56wcCRsm/omDoiHwGvrmjwEE7dJuKIPdcgtTB+eE7uJY1scMnY&#10;KljAmXdgo1FGnI0hrisu5SmNzhg/kkUYjk2jtDQ8MQAT+EtkOfWpajD7vso9pC+DvPRIMYGk42RI&#10;tiJdV7w8pbJnqIxX/pQ2akl5rYxH+tXn4nsz6ZWNdMrKedpXj7MR3QKMf6Wbz0tCgXzTPuXdJK/i&#10;s1VR3k/5OM9wfWwGcjobgPK/UOj+TnmBjvE3glyfVXSK90JAWrynjuBaguOluLkMG8TfBOR7NwWd&#10;yiuU5HCH8Paw1jqv1Hs1fFPR6X6fp+MSOQ57nllI98WyN8/990PXq9reSPVjnp7HMYAIi+RXbaTa&#10;GHFznkwx5HlpJ+RPP0FfQJyJa0PPaLVh8iFd9mXZaO9x73vZ+7nydY5T2QjLcRyewDOYUIukl0kw&#10;ntVTHnW9PR3iQ+Y5j5he6aWWyS1AXZlAO9fTP+uQgJngguzK/TH9Luf0uW7vpJHSob+lr7VXmM5T&#10;fiXZlePkfl4yqdgDuYR81XnfstBzwNWhZ9L1kp1XylC+OObVT/H3ZIDl1FAgh7Kc5T5klvtE5UMe&#10;lk/IMeSWrjNooz0L6Eev4yjPmkAGCvxREQ+x/vNNOjXlaZKTlpEJkGEOr8pggGzugKosJx2nq7wo&#10;837q80foPSFbWZdSz8Z7j1N8qeOzjeoAjweJPBgU5WEkFlWPkF+QZJmQy7qD802ohmUk4iuSX3iA&#10;6dgeP+hYkFroXFHHsp5FOHrU3idLD0skSQvhVQUe+c3zuDxFU++LxFfS+ap6YNYfrZcKHOdzk2AQ&#10;W9JNd5oZ4yV4ADcNxHpaI/ouOiBreu4+V9dVhuHIM71f9Efyzuk6be5V2ibOqrp1Ip88yMxx0r+r&#10;unkFWXc3ctxqWA5/XUoj7Zto5lcuX8JzTFC7ZGpiLh9xSQvvr7SPpBfhhxieWlgCu0LXud8zJPTs&#10;EGksEZK8v1gaxj9DSFNffUzdQKJtz1IxbYRXC5Q+UzXxDMOmYb0uiMMR+jbH6TvG4wsSLhFf0dNL&#10;6bXB3nmUbbuDQ0Gc7ad1Pb62InSJry0QnRodqDbOzSa+7n9MAkgdBcQXIzYIETpCSC97gkWyK7Ls&#10;6nA4B7iRZjIsoXfH6eE1fSeHUy68Mbz/Y//pqXjd7Q+z/egnvwg77Selsk1wQnDxd5kSCst/Y2Sa&#10;oqcqlqNdkE8SKALrfBU6r0tQNV53dGjwHQw4PdTGXSyhJqVIQr7YScIIMqxPCuNoKV97nhwanKOU&#10;oCyUioVgsot8FJbh60pXedgLDFjxYJ+h86TIRCis5TwB4WYg6BKsCElRYu0uFDOVv77TcaEuYcha&#10;YnGRVb5xRhQVzyNSjFa2E1+V4zxqubuUu91PUl1IabOrf0KVBEvKqcGoK4pl3pt00R7FGyWeaR/D&#10;JNBRXmUM+JzFUyEWDlwtRWVNKDA+iItCblIq5cOxlWMdewqFwL6KAboGqop1VYG10k24lPOSECMO&#10;yjoKNs+gfFG0EyHmRfa1B0zNbOwpZR+CS/H823oIKgwlPTNTUQhr7Kn7me44ZGnomXZv6Dn5k6Hn&#10;9C+GnjM/ERqXPB7qN/wsFO8Ioedr/x16fvLfof7d50Lx+A9DzxXvCAVTPvfQ/SjlKKCDINdkwMg4&#10;MnFoRT6G8TeymqfUUI8K93Ud2yAQfKwwG4KqY+ocMgkjUftikAzCZOjZO8rGQzIg/H4UZmNQhh6G&#10;I8Yef0wcrrIovM40Gxl0EDusf1Mayhgi3EsayTAphp1vRGMTDy2VzUYd5VYcDOhsdNpDi3jCwAWh&#10;PvCc0EiGqa9TnklXhJ6xMv5M9uk+ldv5KV70PqMcPHNKi3tNaug6sKHO86c6cNoJLmMF5OljpUXd&#10;dSKtOoVldEoT5Pg532q8atifEtRLR6gu2+H6bUPHe18ENiXdTHx1QhmnwzXu2+i1KlK8TYpbQXlP&#10;5f4Mf/eb8d79jWwsvsJbvqPKeUu4ypQJL9omhJDDdC2/02qafscXhGLkhWqvi9RuMuHFVMfUfk0q&#10;pfgCxFBBmIkp0lN80ht1YWhMuc4/6aC9giKTaWqvRW6zGcrL+dIHuQ3GfsVeaUDtuBhJmdPzqW1F&#10;4gxQHuJVnkfhDe4nvvsbrnE/+au83Kc+CuKoDqk9KPZp/MgkTu28KLZfiCQPIgjINQYVkGfu4+iP&#10;E1J/Gush9Y2Wf6mvpn+nb6U/p//eG28lvK8kA3Y7NWxz6u2h512SIV//Zej5mWTHU78N9U9Lfjz4&#10;nOTGN0PPhY+HYt7jYZv5Xwm1o98Tesavj/JXMq7WX7JCMs3THHlm6gPiCIILOVZOlUfuCAz0IX8s&#10;J3UNGcde8q0kyOz5hdxXug6THgCSLhDvTel4LUzkboKPJXstq3M48blfstYgHZVN76Cu78g/cTno&#10;culgTG9XedApqCtkQapvy0HLFZW1SnQlHcTP72emXk+Lsr3qiebjiCjzFZbhqZDRM4ylHvyznIxd&#10;pTNlzyB0LUgrBhghpdC5uJd62GVuqO0C8aU42VOsBOcbCctkFyj1QY7TNYgPjtlnoJv6WHHRMbOO&#10;av2Xc+mjSruu8vSyVAX1OVZtRN9dA8LLOqnK2qdvnb++7na8dck41VH3W5dNaXs2BHovOjCInl/F&#10;BkAf5xq6eVN/byWxhESYNT3FQLpmEozB7sNC7XUZ6R5d32bH5Mk2UO9v4mI9l97NziobC82zRIru&#10;y1McnRZeYya5ZOftMD1d45xjAYIKrywIJhNNOs97ygM5ZWJM9cD0Vr2bGut0bX9oqG8P+XWIj5se&#10;XhFeSL9cnyw9j8m7WaE2Wt/rvnofslHqr1EY9ozuKbZT2ZSm74dU03Gh+wu9x9oOR4TGtgcLB5n8&#10;Oqr7V8etBl3iawtEp0YHqo1zs4mvB94igcc6PAACQKADNwuPWyoMO50LixymhQ7V6fhXtYSnTrAF&#10;KX5dHemr+88J42YuDQ+99aNdj7CXcBsza3koJLxxz25HU7ADvcss3CuAiPLertoIQ8GjOIzgCJA/&#10;w2T0z1glxVwKFAoPiiDh+lZw/bai8zoIMd0HSI88k8Avhb/C7CptSJihrORzhCT5IiR1bm+xSlyU&#10;DoisElJqyr8EeWSRkUFGE6VsMY1RCled0UUWQx8pBRA3bBbktHeXgFLmaY2MSKn8rAVQJb0497pY&#10;TQUv/o0p7zN0DiGUFcVSYc2KriCl2Qq7FE/W3YhTCxh5RcmXospUFSn+DRtHQErVmCWhOE5G0KGX&#10;2SCykSJjg+mArHuC95SNAQNFNinTlfyzwm2lG8XWI7qqj1y2NBIdz4VMdqHk6npGqfzmEe+qwu/R&#10;cZ1DjCmNOtcZOWftkYEyZhTH+Y9dE+qTXh96JuqZxl8T6vvcEHr2uyX0TL0r9Ey7M/Qc9Y7Qs/BJ&#10;4duh57iPh54TPxV6TvpEKOa+K/Rc85XQs/rTMrCk6FOeqhLPHqXfUD1C9qD4Y0hb8cdoSsp/FRhn&#10;MrhMTtkQxABTGNOM9rk41E3AQC4pLTw2MCBtwAoyOPkLmUd+bdQpbPTFesZLFE/vivdlw5YyAN1r&#10;A1N1Mox3qWs+J02FDScthZOOrwk2NpPByR7jdoiOh2iPJwN/Khq71Pc2hl8UGn3LQ89s1eX+6xR/&#10;YSjwABuhdJn6qLRt4JakUi6PUBryhPMsoHLejqrxXSUuMoiT69PI5x3gNLkn3VfeWw0XqvdUrnX0&#10;EspoL9cLQSZnunj5odP76vQdbBLyd3VubCducwm0Y6Mt/xLpOu3IUHrlcTuIl4Anr/qMGt5dkGUj&#10;ZUz3qT3PfSDUpl6rc4XjvSkU41eG3n0vjX0L64fR/4xQm05w30CfB8kG2cY5hBnXch/iPGI+LWVO&#10;BFhBP0T/OmaZ+mfJevoNl1nX8735HvZOR2WGbEN+EQfCjvpznxr71SK3WZNvqY9NfW/Z5pWeCUOO&#10;7Z2U4yTQr9vLV/sBuu/4R0PPg98PtfM+EXpO+FDoOe0/Q+3ET4baGf8RepbLaJn32dAz4+E4wDLl&#10;ttAz6UbJHdXpfpI9k+4KtUmSPYPODQ3Jy14GalyPqtN+Z+pccgS5JhmHB1WNNSR1zM9STLhZniVI&#10;9mU0ZWMCA13A8hRZmcKytzJyON/PdEM8zEyIJUi2WT8A1hcEjiEkR6ieRum9HLA81Obq2abofUne&#10;QXbG96hrua6pO3s243VHWsof3SOXwyRYyrvUAZIu87xIeoZ1A51nrzTrUhEeIBR6dtM5UwWBdC97&#10;cfH8Y/R97CL9C68vLzshfQ2dzV5hIOt0kCcRRQW1nRncrGCX2aGACEt6Y3NNsEx4za6EpTiQVSa+&#10;AH8JjDpoj/TI6EmoZ0yDmnFpCJ1Pk6ydpLbJs/OseIKpjIXKUOwkXRQvMXRU7Q3rw4IHeNugsKY+&#10;vqHuXg0rw7NHWYbDpU87j1x+Pa8Aydizl+pqL5VxvN75MSvVFtRG9Z48k8N1jP6s+KzBtZvqYSfI&#10;sCbBVpJrGXh9mZzK4DyhnG6ZkMKrpF5GfYfDQ0NgX1c+xU5H6r3O8jus5R9N7a0yjjkr9B6+LBRH&#10;LJVec2rYRuVtqO56Fb8h+6L+Wt2j+3uF+g4zQ6++o4b0/9prlK5s1LpsVQi3o7seX1sNusTXFohO&#10;jQ5UG+fmEl+3PvRWCVUJvkEY6aeFgl8TQ4DtfKQ6b1h8BEOlE2YqZCZL3PlGj6GWDtmERWdso854&#10;x/3PDQsvfzB8+ZvfMxm2tf058sVs3/3+T8L/21cKjr2SElHZjj34G2EFeTQuT9XLygoCPRMmrEPF&#10;lLxhUpJGSGkae0EoDrssFMdJcZy4RMrwOaHO1AHiQQo5PaXBvXZxV767qUwIVdzdpaCUMCGF1xQg&#10;ns4RuowKGlwHxG07N1lVhcIA7tSJwIrPJeiZTNigzKnMPQddGpVLP6uuQ/BWR1azMpe8mDJMaknR&#10;4XfgpWeXvbu4Jnhdj4ScVq7HMlx1mUZXS9KFY0goYMJG9Tnk7OgFgIEgg6q2jwyPOVer7vHiwfAg&#10;XIosC6/nvUkv7kd5RXFVflaaBd4P4BgwxdLKLWUCHIOogEfiKqGcUqiysvdIuIDin0EcjAGMA6EY&#10;oLgo2hhSo1X2g9er3DK8ZKzUxl4R6tPvDvV9r5LCeKtwi4yPm0Ix+Wbh7tAzWQbK1LtDbdp9Uipv&#10;CT0HK860u4KNl8MfVvjtoeeIx8JfnPNVKUFMhYQ0TM/uuqR+BerWXgMCyn5S+CmXya1kaMVf9ssw&#10;qAJjAbJsogzMKWt1rjqHZBqMgadjruExISOysLGJgXGxjD0pkvsr/qiL1Wfqmkkuxc0GH8fZWDSU&#10;HkYWBioGKWH2DFF6pGvjViAM4xLk4z6Fq25tqKlsNcgtG9CQdVLGD7st1CasC3U8SCDYUl7RCNYx&#10;hrrKUnqhVWFCK4PzClK9lc+S72+51oby+asgfgUtcSrh7fmXJEP1+JWO/D38KdGpXBmd4m8OOqX5&#10;MoK/q/w95WPIVJU9Iz1Lrf15uDd/09Xw8jr7dH9uL27jILVxE+RquyPVdkeqH+F43LLQOEL94ZQr&#10;Qw1yu4/rtF3aMG1/qfo/yTPCwSiFj6IPID2loz6oZzTkO2kq3jDFoR/LfUDZn6hc7g/Sc2WvNPo0&#10;+pQhi0Ixca1wufJZoXvilPsa8dxfQmop7hDlC5kP2TXuklCo3O6jXD+pX1UdRU9X1VWqc3uXOlyy&#10;AY9cp8l59KxtGaxI57WhZ4YG9TjrTaHn9M9JpqueJBt6Dvt3yYd7QwPZceBDkh0PhJ5DHoyk1zRk&#10;yl0qF3LmBtXrjZI760Md+XOgrg9SesjSg9dJBq2OzwG5Vv4sADmYgTwEKlM+tnxRfPYmsypylGMA&#10;qVTKVo6T/HSa6XqWz4bOAT9ZwXuL+qFP9mCOQB3quNYnGXLA8lCfe32oTZF+M5p3qusG9U69KQ3L&#10;SKXHPp9nIDM9EAayPvA8MNklWF+SjoQHHuVHRyr1naxbcK54WSfhGjoVgAgcp290huSm5HihODV7&#10;m6OPJh3OQLdFv0NflB7YgqT/VXVC64qKm1EObqa0rHMqjMHRMg56o/L1D4kUB0816U2FdL+CY+m4&#10;XnOVZ+JdjFWbmqV2ccw1kvuSubRBBr+GpHpmSQuTmtQBz6vnMiFIHipHJ1gPZ09+G4H1VqF/FVGP&#10;re2tPAaqfmW79QxW3kOl645QvfIHxzFnhWKC+rCDlofi6DWhdvw67VXv+14Y/JdElbuh8jINuL43&#10;3vz8qGBuKFTHDBw3pIf37nJM6N15TthmlznhVbvM1n62wo4WZntGSH3no5pQnMauYLaOjw6NnSNa&#10;4pRxFWfX+NOpAuh9FnscG+p76Fj2Yb3/cfou5urbPkNt9rzQOER9ywHqJ4bTRvS8PHd/6kbvfS+V&#10;me+EehzON3Wi0lS+ux6ld8og+1HhqLOu6BJfWwm6xNcWiE6NDlQb5+YSX7fd/+YQXYBnBc/d3mVm&#10;8F//WND+Xw4MhZAXt6+CRe9r27IGWPO6FxMErANWQY2/eWynONVzsO3Bgbnqrx58ctjzgIXhspvf&#10;FL7xnR+GX/5q6/p75KZsP/vFr8Kc829sJRjtWnxERIWANDnJaJC9rlJ4Gh3y6FMe6bJ7uBQHRodK&#10;Ekrg3IqAhP94KdRS0LxAvEfFGNWarXR0DCQYo+eVhJD3nOv67qTNdeJVysx3xmiX9hmEtS5Yz4hV&#10;hs5J00rP8cHrcel4g3W5DAk/e2wxaielCgVWykMNQHpJISv/omSCKyklmRgsobhSiCJSGHvidwKE&#10;W5m2hLK9wapAwUMhAhLcVviSV5auMaocSTIUJ+3HScmC1IC0s5KZFCoD5WZhKPqkCONNhsDvJ8Fv&#10;5Uh5WTkVMhmXFdMXiFhO5Smw3klGHB2XImKlHyVY5zIK+LNZnTKyPlff6lCbIKNo9MpQjFmjb+mq&#10;UNtfCvvkm6U8yig54DYZKXcI94X61PtCY/KdMkQUNoWwuxTvNin5MlSOeWeoj5dRmA0Pe3gBGR6e&#10;EoMhQh0yQn6WQbwCjwSOAfFRYMvpjYL3OgcmX6TIEmZSRmH2HMPYw2CTYYHnlYzMOuuSjV0TjUuM&#10;MhM5uj8bu9lQscHH9MFsbDItSPWTDeCRi6Wk6l1zzZ4QGIeKA3FlI5x04n3RmG4DZRKY9mTvNPIy&#10;gSSFF4MXw4lnwBjN5FJGLp/wvB5UFZg449ny81Fffnbqa8P4Ro7/AmCDu0P4CwNpbQo63Ot6iu9x&#10;U7FhuoRltF9rRfkNdCrL84L78705vdY4uU69Tp2Oq2iPa/DsJoc6XHtJkMv5UqNTXpsJ6iSTCmpf&#10;rqP83ZfxOE9IYdHzNEHxPf3Q9ZjC8BodiWfVBXEaI+n26RxyjHbt8sdvxVMeTY6DynvluHxn6Zy+&#10;BBKsb3GomSBTepV7TOT5W66URWU1IUU58RKD9B9JH6d+mz5uqNKh3at/w0s2rj8IWaU9Ax70LaQD&#10;iUUflkFf6z439qN5rS/AIuF4i8U/8dKfaw/h4+9M0P3+sQX9smR4bcTi8Koj3hl6Zjwi+SAdCG9h&#10;yYueKdpPuTMU0yUjDr5fRv4DlifFATeFGh5fU++WwXxr6JlwdegZszY0xl4Wakx75P0ht1TugveG&#10;PIO08MCRZGqSdfy0Jcs+EGUdcg95nI4l91jsvh3R26sdSh+5mmW/UMrarCtAvjDY5T87q05MiOle&#10;dACTZSorhMt+S/SeVEcqp/Uck1lRR2hJ1/pGOi/1HuXToqOk8HQef5BzitESJ6eZ08p/sLa+pHuA&#10;0m15NgYJc9roUIRDxPk+nZv4aYN0ubhWFLpe0veYwgY8xTBB+maBzmk9NsI6o/THqEeiU6Lngqxf&#10;opvqHmYCeFA1HseF2XVu/baZXjnFUnpxbR+1LdoTxFnpyQaJlpDLwv1eJyzryVHfbdGDpbvzA6kW&#10;SEdnuZGG9Pd2FDvrWgfUhQZ7PWMTR5mY6oWEglAacXqoH7489I6Q7qbngJiqK696Shuvqw2QPLOy&#10;d5bxmsOEQ4TpRu8OzeMYPiPtc9iGqG9/cGhs10Qv2F7X0nmdODsQd4angzYGnxoao85WOfWcOzBl&#10;8jDh0NCLNxdTGynDdgep3o4Ojd30XCkPUMjWLGR3zpq3qkt8bSXoEl9bIDo1OlBtnJtLfPmvjiav&#10;WM9L2Dbt/ZdHMDkSXPl6G+hYTHiVa3+1Iv59A5ILkqxJfkUwl3yGBJWEgzraOOd7uvF3e84OQ6af&#10;Hy5e/1D4xOe+Fp766dOJAtp6Njzhnvj+U+GQM66ykGvxrMtEV1oDoHleQZX08n0IYKYORkQ3cAR7&#10;Ir8qqCHUWQyTdSQgVbjHCoXiW+loIt6DcqC9yTP2SVEhnPe7sxSPXPaS8KqQXbsq/ZLsisjXakov&#10;El1RKfI0RQiuTHh5dCwqTXHKrpQqyCW8g/JoYqnA6byNuGqSXEBxW0iwmIcJppyf8+xw7rCUrkfz&#10;ohJp5Q+FL6OqQAIpq/6bI3u8uMZgAKCcR4XXvygHeZF8e3XFtDx1oKJQb5D2xlAqu1VwjTRQ/iOs&#10;sKdy5/VASqXWxgDlIUx7GQqs+2JDpr+ULBawn3CtlPgrQs8+V4Zi0o2hwCA5UAbJwTJiDn9rqJ3w&#10;2VDM/UToOezNoX7gPTK4blc8yC88wGTQzH5XaBz1Thlai6KXWSK0vGZMIrSqRpVJsUz22KtA4Xh+&#10;cY/il38KzIQXxxg/Xohae4wyG1yRQHOaQ88PdaYjMYXQBJfimghj5JS1bjAepRAnA9jkUzIsMZYh&#10;QgoZrk1SJMEeGRfGe01ycQ/XkqHKPb5G2QiL90Vig/B0jeNs4FIuG9YY0aSZjG6MvRI8QwUuayVO&#10;GZ721fP0XAZh6Zlbwl8imGjoEN4E11uBcb9x8umFgrRimpsN7vP9rek5fCPxW+NuiE27N50rfAP4&#10;Gt8W314T9vzpEL9jXi81Wsr+UqDT97JpyGvdea09Q+llAoxv0mi/p1Oeahep7ZhYyuF4bvbJiHYb&#10;1XXutRfYhamf0HvIbb5s+4LqqfQEy+/W9cax7qPdQ56lOo39i4B3Sp/yxEssl5vy0G4h9ZU+U+Vq&#10;XvA+tX8/D2krTbzJWFcqk9zuP1M/ShrkBzFImoSr/4zrI57j8xiW4tO3QvbRz5gsU/8K3Hen/lh5&#10;5PtMjiHHp9wcasd9MBR4e0lOWD5MxUP4DsmJh0LPUR8MPad+KfQc+6HQc+ibTILh9VU74A7JlBvi&#10;oveTrgu1fdZJVsW1rVwPPA/El4klyTeTS1GmtcAyEHnHdUgm7bN87IAqYVZFGceL5wMdkz/eYL5P&#10;YeQPkTX4DD279sh97VlY3eesZ8nA1whkmOIkjy7rCEmPKOU0x5QfEstA9mddqKITlWi/BgmmPchx&#10;so5T1Zt0jreU1/Bq1zEy0eZrKgvl3eOUUPgaaaE3tSPl5TS0N7GUdc1WWAdlAFe6qac9MnAq3TKS&#10;TVnPVDh6ZNJR+ckRZFehdDnG0wlSyMTQbmmapdLFi6lufVd7tR/rEoTvoniKAzz9UnFYR7bu+IJ0&#10;a6ZPsm/sdHRJYNVfB2aGunTzho5725DjlfFLHLlRmBQSIMFKQkx6M8RXjT9QDtE3MH1pqA89LdR3&#10;Vzl1Pd6jdF9LWToQX689NNR3OMQkVISOTV5BbLWizrI2CU2SK1+LJJQJr0RKVYmv+rYHGb0K7yUN&#10;4kB86bh4zaGhMeDEUB82LzR21LN66qLCtmfPkjqK6zQP0jOpzl93eJkeKP51aihkd86ad2mX+NpK&#10;0CW+tkB0anSg2jhfEPH1LwcYNYiuf5kcTHiZAMvk14aEV0b0/JpWIi+KD1m2IZrxyvgALySgjrK2&#10;vc7p1LaLBJiPWRBRHfifjzwz/K8hJ4ZJc1eEpesfDB/4xBfCT372i0QTbTkbXm8L190X/n7w8erQ&#10;Ia6SV1c70iKWRiK44noAmfBqB4pArOtIfM0RIrlUkkyZeIL4gvAai8KLUnaClBWhVDIqgKTyOgFK&#10;zwuVEgY4ljICCebwSGbZ06s6AteBTGuCNBmVg2DKShIjgplwAgorgbJ0YvSSwiOoVOBQoPJxjqtj&#10;pdlCeu2mtIG9vJR2i2cZx+mcfNlDrFkxVPqlYlnNC3AegYdXqRiinEoBr/dTWUdJ4d9XdY1iNfzc&#10;UEDkJGXcQPlF8R2sPR54Vmq5dprd8WuZ/HpRIN0OyjoKPkRYdcSb/NhTNivaHOs6xowMg0iOKWzo&#10;haE++frQc4CMj4nXhpqMkGLy7aF2yCOexgjh1TPzbaGYpeMZ98uQuTP0TL879Mx5U+hZ8LjiPBoN&#10;gzylEQMJsgtyywYTYQkmwhQuo4rpo/ZKqBhTvsYUzIEYDELeAwwx4iksGmopL7wbWCML7zHiQXxB&#10;dg2VYWbSJ91H2jw7+QCuYUACGVg2pDG0fAyisQ9KY9cGO8bphrAhWxr1HOdzruteMIz0ZDwzNcrp&#10;RQM3lkV5Yph6n8KrSKRWNuBjGWN5y3TycRWkRfqdrr1IxLK8UMQ6i/XWGa7/FGcD5OspruN3ircR&#10;dHqHf3B4WlsF+bsQ7AFYxq0et6G8t3Jevf4Sw+Su95tWd+1xHb/j+99ctH978fsr3z/55LrJZJgJ&#10;sXRvW3vyve1tyFB8PEXxzBpzic5T+hBLpOuy8FyL3C+U3137eyjPKc+FzXOXL51XQbxcvlze3EfR&#10;h6lv89pchJV9GH2f+jX6WY4T2W/C3yQW8UhD+XbsP1N/TFqOT1rqN5W/yfgclvrasl/OHqqkoz69&#10;Tj+MDJhwWeg59/OhNv/9kh/3h9q014fi4IdDccSbQm32O0LPUZIjR75VMkWyBO+vA24KPfvHvz0W&#10;U28PPeN0v6cbIk+UJmWgbKSdBnDiHhkbSaQassxEF1B4QgxDHjbl5O+DiTNQSSfD5BSwh5fSZkok&#10;63Khw+AN5+mQkrOS/wXeyH0Lgxe6H6d3PX5xjJcGyFqJO+kdlcX0axxXdZUSOi/1FfSshBY9Joc1&#10;rxdt8GL3lXTRS1g4Px/7ufie9tRxWivV0wtbwAAm+pV0MI6lZ5mkMikVUUA4ZXCewiCevMA5A7UC&#10;xyajdjsm3rt7BXvoHoggwXGEBvF0zYO2Pj4+NPRMDel5jbFLYhtROOQaqJvcYlofxwrbKa55Wxd6&#10;CXvdUfbiYj1ek14QWjsfZdIJ4gviqXjtkSU4bwBIsAQTZdLfjUx4pfNGPs4E2M6yASC/dtHxLnHd&#10;rMaw+aExfXmoDznV5xBk20gHb7z2CKMz8XVYaOx4qFHfYUZc3xliy+QWnl1NRMJLxxBXFaIro4Dg&#10;qpxXiS+8tZpkVVwfulAcvMBYsL6Bxxpr8uHd9RqFbae8hPprFF9xWMQery+mTJpIg+z612naC7It&#10;G9tNC0d1Pb62GnSJry0QnRodqDbOF0R8tZFZzwcIrA3Dq95c2m8kzgak17/yl8iDgv8uwmjNdupg&#10;SWPbQ6I3GKSXOtye7Q81UcIaZPZiUkfX404QYmxa2Oa1h4RX73lU6H/AgjDzjKvCzfe9M3z6P78e&#10;fve73yUq6eW9ffO7PwpX3PnWMOaoZeFv9j62ldwy2gksQcIpLh4/K6JCePHXl/hXFK4Tj2Nd20lC&#10;OAlsk06MhEk4R+JJkPDIayD4T4coS2OkWLEoKq7hu0IKoRRERHILwkswqZUAYWXX8RSHffWY6wCy&#10;KwNFQ2mAYjeUlxinLBeu70xZRBGCoNpDxyamEgFlJQllTAoavxhnigQjoyhgXpcrgfO8HyBlTMph&#10;zVMc0jnHEDh5JBXlEcUrIeYlQK5VpxS2g/SrqOafUY7IStEdJwNwvIwflPEJS3Sueh+q8rNmh6fy&#10;6R1QntEygiYtl/GieHudrjKRlsohxZVnLdfcyPm151m91h5uMgsw8izl2QqrFNc8Oo2S3i9ey3Vm&#10;LzAbC3oG6pzRfBkyNdYBs4FxRpwaOeSCUIy9NBQTrwm1A+8MtUPV7xzx5lA7/E2hB2Pl6PeE+nEf&#10;CfWTPh3q8z8WakfeYQWZv0P2sI6Yp8RgCKg+vFj7+aGOJwKeKhhQGFQYMcng4g9Y/EjABgHXmFaY&#10;vRYcP+0xqvi+nS7GA/fJeMPwwhCFTMLjIt0HCYaXV54K6RFg7iVf4nBfFQ6TwSg4nepxxfC2oSuD&#10;tVY1YluAAau4yZDGGC6ESN7oHl2vsTj+PitDbczSaIwqj+baRfG+jGiYkzfHzfMcVpaNc+er9Gyk&#10;52Ouy8AvvVp0TzUPh2UCoBVl2i2o5LlBePNamYbrpB2Ed0ZHkqTl3iqoz+w9k1F5Jy3vpxpHwGvK&#10;nlO6315UFXSM1xb+QlGmB5FUOeedlWWtIsbbFJT36Ln9B8PSs0iwd2F7XXVCNe+M5vvZEJ3it0Px&#10;8rfZDr/j/O1UQXiG4kFCUU/p+/V0QKdBXVJu1rjSMycCyu/e7YA4nCu+iTCF+7sAOZw8WttBWb5R&#10;F4XavqslX1k/M5738Mc4P1NKS8BLK3qe6V2UecQ0al7rK9Ut5dNzOK1ctlxml1fp0jendrlBPwVx&#10;lfqvkhy3R1bqK+m36EdIj+fCs5f+kgEA1WuNKeH0jaTjtJQmoJz0u9Sz4rKWV1xsXaCPttcsaUF4&#10;Kd0xqhemaQ48J9QH6X4TY+rHTf7IgN9L5Zm4KtRO+0AoWPPrhMdDz3EfCj2z3yt58jbJkndJdrwt&#10;1Gc8HIoDbg31CetVhoslP5QfMiRD+Rd4VUOyeaog8iqRRtYBtDeJBAklVMkxZGOF0GqHB3wkL/2D&#10;F47958cIy1XilXJTcjcNEpkYIh7TQCesCMX4ZX5v/lMwsof3x49V9J0U+0v2jb5QMnVxqE8knmQQ&#10;5S6JL2Sz0jb5JViup7zIW/vSKwwg/9lX9QahkO5UWPeRfqX763hQS68qpIsUkpuF6qYEsp698qui&#10;rmeua+9nVpxthuk7UBgeXxBd9T1OEbSX/mbs0URDul6vdLz67nOF4wIeVg2hd9d4HM/xzIrkFT8+&#10;chjrVBE/36fzTJA1HCYQJyHHYc/1xh66DvTsjT2P13d3cugdc0Fo6PkbuymMOKSp/AwTX9KvBfYN&#10;SLGdIMLYzyqJrob0cGByKZFhDenlvRBoHCfiq74jnliJBJN+vwHxlZHCs9dX6fm1K2VA3z9aZZ4X&#10;6tOWh/pA1SnrXzEd0vcerrKAJtm1MTR2PCRihxmeclguTs+UyB2P0PkRJqd6uZYJMZNl2GmR/GrI&#10;XsOry9MUIbggvYQm+ZXjQHph+x2qd6/31e+kULyWdA92mvYm03Xu9R8dXweRqHrfnjQgvNhP1fWI&#10;LvG19aBLfG2B6NToQLVx/qGJr4zsxVWSXBBfkFnex/ANSTJdM7K318ExvjpBEyFMd1SnBQFmb6/X&#10;VIgvRnD6nxz/DLJD+sskxJc6v5gOxxBi/FVE6fhXv3TqR4Y/23VW+OeRJ4chhywK009dF9be/O/h&#10;w5/8Unjm2T8uMfbs734XPvH5r4dLrn00jJp5Sfg/I6VISAiVZBbYgPSCtAKVOCU24uEFOVgSXrpe&#10;9fJKx3FdNwHCkbqHXDJBlYkv7SFUxknxh0DYbY7iHi8oHnHL+ArfjeMqItHlUbq8loLOWYSSMEg0&#10;7z2yViHR8mKl1fRdjpOkzEkR4087eTTTiimQoufpAIKUsZqJDinLGAtM07QijlJdQZoCh2IfR7kV&#10;xwq+rmUiw9d1DAHGaGgiu0x4MeJZjpoClasTqsplCisVzfwM7PGoA0Ol8DKdD7KLnwz42RIBl3/3&#10;zrtIi+Q6nsNQdlGmFV6OIseRaiviKNso4CUoD0ABbiIr9O1wGqQJ+cZ0RhsIPIPuMyiPQNm84KvK&#10;ZeOCskejomk8cJ7iUz7fy3XFZyF9e23pfv7KOUTwvbwLhdujSsA7wN5Y1BXvs/L+MKoM7pGxhtFm&#10;zwGdkzZxy/jpHt55/gOjwpimE/PLeSp+adBxj9IyFI/8WWeM38jnOCWSUZmM6ggZd8nozh5FJWyk&#10;pus2MJOha8M3GZzZeGaq1MTVodjv8tADxsiInnFbKE55R+jZ59JoECvNnFdzmhbHpFVJO4dVrzmu&#10;MFLlNzjWNbzJAPnbWBdGqo8wKnm2PGsr8rNWn3tzsUGZS1D2TuEgEzcRneMASIZ2QifXVxucXwf4&#10;Wlu6ne5L59VyNaFnbUP8Dpr3VcE9Oa+cRqd4Gc18nh8tz+C047uOqMQzYt1tiNY0y/htaT8/iM+7&#10;6HStMzp+N/4O2VMGlc3fMFii71nfdd8loTZ6mZE9sWLd676UhkkmlcfIdWGSjH3lGXOeToP8VH6v&#10;xaV0j7g3FCeqve67LhQTWWj96lBMVlset1zxLgp115vuHaU2wz057zLtVJ6Uj5+R50rx4jNWoTaZ&#10;ierUN+X1x+yBRVjuH1Of53BDeQHHiR6v9v5K1/zDDZNjOk/kPkRW4T/S6tjkmcD11Of6fh/HPtae&#10;tfYWo28HDPwQn/BMmElG2HPs7NBQWG//sySPYt9eSPaXpBrxkB2O3yTb4pT4dAyRRH9OHGQQMg6Z&#10;JPlWSKZmT6+4ZiRyqBlmVOVkDiMNh3G9FUzVb5JvpAckw1xeyXPJ+mIYz8118qSsqZ6QM7kcDIiN&#10;0DvTs9SRt8OQgwKyljJSdhNNLFyuZwGS06A8F9qv+bp0gLr0gvqep4aG0LvXaSZ9CqEuud3LN6Gy&#10;1Ict8LIGhWQ9aEgGAsIbqldQ1zfSELinV+8dL+yi78LQgOzVd9hQ3G307usDlZ6et666AA1jvjBP&#10;gDTTc0gXhYQyMZXJKogv9tIvo1fXsaF3j+NDbyargM4j0ZXIreox6XCe9pBdVZj4Ij/pq/U9TwyN&#10;sRfomVTnu58Qij3jouo5Ll5gLNoO4VWga78OAiweR+IrenlVvbeK1+LtFRHDI9kF2qdAdiK98Paq&#10;El4dia9dVaZOxJfLsDnEF4RXJr3wBNN9O8b7Ch8fHnplc2XYW0zxepmuKNR1XFd44fQUF9sseZNF&#10;EuzgUJc9hwdXQzYgxJY9vhgIh3h9LWRaJr4g1eI0R7zQ8Kwrdjwy1JKXV5f42nrRJb62QHRqdKDa&#10;OP8gxBdTITuFZ5jomhrs8cXxdnlqYya+8r5tWqQ6KOZg1yCuWARSHXYktCrEl8571AEyZ79nwIkm&#10;s+zxtSMkF7/Q1V6daSS7jjBwGS4XdjcBpD2EEIAQa/kVL+nFMATA3w+cG/51zGnhtePPCLtNWhAG&#10;TD0/DDnkwjDmqKVh8gmrwqHzrwjHLLw+nLj45iYuujnMWnBtmDB7eRg0fVHYfcrCsP2Es8I/jTw1&#10;/NVAlXmSlNwJUk5N6vCcTDlUWSSkfOxzCKoOyOUun6UN+Xp12qPDuT+RXCWUdz6mPtNUQ5NeJprY&#10;49kFWTVXytqpcZFVFMjdIadOEDKppT2k1h66h2MvQqp7pCgA/5bY5xVIwTCYPlgFi9b7Ommnciie&#10;w/Y4UQocBIiUyUwEZYXWkDIo5TmOGuORAwEhZXucDJdJq0PPfqtCwcg4iiMwMSbl0ufErSLGqf79&#10;j9FNE1T2JmubqpgJpArBVRJb1B2kVkLLtEWQwz19cX4oUI5RxMlbZalBppg0UjioKtv2NMv5K629&#10;IjnVHG2uoCTCEqyU5/NKugn+dXv6cyP1i5EAmVigaFM+X9O9fg4MAUbKFYYyz/tAEVf9xnClpfcV&#10;r2NARPh5WLOE+1G2CZeyz9SNOsYZaaH4kx5GgEeXVR9S9G2weEqMzgmTYWQPBd471zFqeL8+JqwC&#10;xY/r2lBGnRukhREk4200ZIe+HRkb9vrSPeWaYC3fiPY2+EgrXff3kt5f3pOXgUGYDEcM0PK4idIw&#10;5zr7bDTbWOaYeEpH12sYxvvLUJ60Rt/32lDfb72OrwzF/peF+jiF9WHAVwgC7uecdX70jPao4C9s&#10;BsfqnwR7ZuTjURcLLKBMnVCGJTJaloaeMcuC1/zxuj+QBIoDIA1YsLskOiABIAaSQQ4oe34+kAmI&#10;8lzx22BywoRHBRshV8opXpV4zeMN43dCk+hquzaKfUo/of28JZz6Bjk8nWfSIoLz9rAm4vN0QjOv&#10;JlR/9gCqQmEbi7tRdIrfRCxbrheOq88Qj+M30458bxMxLN+/qYh5O838bst3VkW+1g5dg3TK37rJ&#10;W77jROhCeI1R+8oYtyKG2wOQ7wDCl28+3T9ax/yJEYwmHaAwh1filXlxrLZFfmOV9uTLQzH5au2v&#10;cfvtAWrLtf3UjklP7b4Afm6VnXrLz+L+IPUdenclMZoJMcVxeyv7mdRnQUKoz/TahLkfy1CaNfc1&#10;6r8g871vXo8kWbrGMc9I24C4kgyOAxHaK46955DF6hsZTIjEFiRYpb90X6l0Ul9QY2r53rpGHPXD&#10;DfpiE1Vnh8YA9emW32eEOn9fHKwyqU6Kgbqnfww3+NPeIMkWHZsMQoaQRkbSHfzs5C9Z4/UcLcOQ&#10;VZJvSU7V1Nc3RtF/Z281gXuT3AP2fDJ0b5KjpReUZCVLBLCPZFPWExhsIjwuom/003Wg60X/U6JX&#10;FOEpP9KvUw9DFoaG3m+dd9+n9ysdZRtdaww5MzRcN+R1ukmjXj1Dr2RwQ3vCQSaVen0sqGyAn9Lk&#10;OBw3IMH2Ok04xWQYRGNd9VWkd10IEF111U1d750pmMDnQkPo1XcA+YUsqE9YEXoPWBMa+69UO7pA&#10;4ZL3Squub6Gu74MprXW9H563rvfRYO+6SeVUnZiMgqgSTHrpPBNd/iuh9MliD/5QeEKAKIthuofr&#10;kFXSKaseXeV1IZJYkGXN417F7YUk2/PE0DuOOlcZSTvnD/lmLzO8zo61h5enOkLG4AEG2bVzc/pj&#10;JL8iAZa9u+zhVR7j9RU9v+qsawU49j1tMKGme2Q3VYmvQqjtomttxFdj0Mkqs8rFNd9zxPMQX4cK&#10;MxJkG0F2QWSZ4EqkF+A+nReyowpdz6hDasnWip5lkHwQZNhm0T5jz8wU7o8ecIfpOkTYIcJ0T2us&#10;4Tm22xy9N9kHJt4i8QVRVktOERBur+LP8dsrnX/VdZNeifhK6BJfWw+6xNcWiE6NDlQb5wsnvp5n&#10;Pa9MfJVEVkQmt6qIJFeT4IIEi95fOk4eX/kaDL29tbY/SB2bOkJ1cix2zzzuHk9jPESd6IzoCZaJ&#10;LwgedZAQXAiFSPhUkImgFqIohbWD8ER81ZRmDVKsJMYUTr4pzJ5mnHNNebekXULXcxkkfExoQQod&#10;ISX2ACm6Jr5YRwAvq7jWVSa44p9ddB/PI3BcS8cRpK995XlqlbBWzy/STQRXQl7zoIryukmw6PmV&#10;/1aDgsBUup4xUp4hL1jknTCexwRV9OjylMZEgvEnnpqEVPwVNQRXBudNkquF9KrC9zKFUfFJw4Sa&#10;9i3rVJwmhVTlkiKHsunRUpTkMYtDMWlVqEux6tl/deg5cF3oOegKGRSrdL4q1Jg6gNGAEiaFrEp8&#10;WUk3dC54/aYhUrgBcVC2UVT7ner1KqLSmhXYSCSVxBMEj5RGx5Hi6ekTJuwoM0SUwgzFgcTDY0v3&#10;GFIie/qkZI+UQs7oNekpXklSQWQxFaIk3jaEy1Ql3CplAyja7WFlOKD87ZBSXbi+FS9Dz2VCS9eI&#10;U2A0YFTwm3ieiW+GawDDQ/uI9KzsgUmqZJDYe41w6gUjR0ZGeg8xnvY2hCDkyEPnQ2SoyQCAMGN9&#10;Gk93tEGj98Z1iC2F842YMCMtQ9dBJqi4h2PfwzsXCPPUwnSNtFH6+SZIw98P9xM3xi/X/QLcr3tL&#10;wsfGnZBIr3Kx6wQMzhw3ru+T4gPOx6kPmcj3LON44uUR+wuT9J1PYs95Mp6F+sS1oRh/qdrGJYko&#10;UDoj+b7YZwMZw1ptnPQzAQUSOZEJChvzY5cprUQI2BtmqQ14k2RV0isRPCXRUE13o2jmn/ONREez&#10;HL8PLudG0Cn+BnC5E7lQhkeyxYRTJgs3IJjasbF4TeJmQ7SRhiVJ0oYc3gntcY1KuVvQIa49kTqg&#10;/V6epaWOmnD4Bs+tazx7+i5a4lbOX0o0v70OqNaV6y4RUX0QuhC7wtgVobbPSk8d9nefiF3Xh94P&#10;qL63OLU15ulvxm0KUoq2pjwhu9QWa/utDbX9rww12ixtlz/E7n9NqB1wraCwiUDheH4dcHko9pMs&#10;g2hz2akvtRF7nuVnrLahBD9/h3CXp7XP6YjcH7pPTMh9Yb6/DKcsSnv4uYE/VJYy0zI29ZnEK9Ou&#10;nute+kXuz+2OcPrlRDLFAQz6ZOSAwjkGyH3IKoioBNbFLJCbLfImyh9+iGI4zoIIPZPXyTLRkkgW&#10;pclADETRxgEZ00Q8r5BGAOJI+0ws1RngATrP3lYG5FJGjpPOG5LLdYB8dR6QV4Kev46coF1RZ5Jr&#10;/uGL6r0+DM833SNAgjUgvYRtJFt7hXxeB5Bkg5Senik+cyLDVAaQj1luwF5Yqn9IqkhYxT2eXO1o&#10;sNf3YK8vvc/6+GWhccDq0Ji8JtSkl9UOuUp62jqdrw2909aF+n7LQ13fQK9kbkPvvfD7ip7lkG8N&#10;6VwN6TWNvU40IRW9tiKZBRp7nGA0Ca8T4z4dZ8TriSCTfpnvN1KakfA6LjT2hFQDMZ2in/IZtzg0&#10;9P03dG/2OmtID27sljzOPN0R4FV1VMKsCOnYJsAgw3wciavs5RVJL6ZBzmqCMOnzJoYgykx0cU9E&#10;Po+I0/16lXbD+c+2neHpnsNVn7OvCL19aht4UO0yMxSyKSIiMZXzKWFSqkqE4RhweCgUHsmrRHox&#10;3THB0x93ZN2wDdOLxFoTXl+s7ZrTVJl6uV/p1HbQueq2IZsAL7L6jjPsQcZUSUgwbEOIvW2wpWQv&#10;MgOINb2i15euy9Ystp0Sjpq3skt8bSXoEl9bIDo1OlBtnC+c+Hp+dCK5Ngbfwx4vMAiu7Q82vG6X&#10;vcIgv4gbr3u64msOi54+EEB4cgE8u3aIJJfXkGK6G0SNOkiTPeoge16n+9iXyORQFcRLqB4DiKcc&#10;bmKrAs4hsyCeTGpxzJ74bekLJq5IL3tx7aqyQhIdLENxkpTXPXWM4IF0qpBefmYDwgsSS2kaSs+E&#10;VipjLucG+RO3SXZFUqtCbKUwh/saYRUCzIhrc5UeXxBOEC1jUazm6/yEJkFVencJDmMPwSWY/Ern&#10;ed8StzMgzEyaOT6El0Ddse9/kpC8nKQIegQXMmKsDI99L5EhIYNifwgBGQkTZehrXztQxj/El64V&#10;Qs/EFRHjZeDoXq+ZAXlhgiURLyZfQCRdMqzMQ9ZU1r4AnRaqj2RXKyIJRZxm/Bh3ngkwL1CvOHWI&#10;J8g8l0t7nhU4jvLnN+ktHmdtUBmax4LSzESX7+V9gpymoXQ3RnglVI2I0vPO0LneRRwFV70xxXEk&#10;xpDKn+s21SleY6xRlkkrA6Krpa4hs2KazXvTNR1HgyZdw6DECLexhKHHMQao9sOj4ek/lWGAYoiy&#10;9o1/xU960Tjze83ge8Loyl4QGFk20iBEF0Yj1oSR4OvZqKtC4RnEySBt7yHpskeF8pIS3WKIEm4j&#10;knDlme/Fe2T/K0JtsozkyZBcOp4I+XWZvvvLFa4wkEkvpk0ZnGNcY0zrHq5NWKN2o/4IzxXqiTpK&#10;hrxhsiPWZQzX8SgZ9xj/41aEGrDXF0SB0iCdTAqACpECeRPT0PsRSlKigmpYPt586DkysdIB2dtq&#10;Q/CsrWVuEj3s265l+L4MzqtQmOtRx372fB7DIlFSheoOYuMPhvbyZXSKuzF0un9jyM/aDl1rr7tq&#10;/bSB72ZD6H12ev96l0YlLH5fhLWlkcuRUOtbIkB8RfKrBkkM8ZW9vTJMjMW68HetNhnvzfWjtJNX&#10;mNuE7q9NWC3Zo/Y3CY+uhElqw5OubLbL/fnb4PpQO4BrV8Y2CiDGaNMHXBWKKVeH+njJN/JR/+C1&#10;/ezNl/oLIz1zPs91wHFJnqd+p4pq/0N/Q3/H2lz0YVzrUxpCMVL50t+VfVq+hz5N6abwgjDdywBA&#10;XekUg/EuEygv3kmU2WnyE44loa76K9QOCvXbrHFY1ztpKNweaeqn6+qb7REkZMIKeRO9gzIWhIbC&#10;8UhqSE70bgDCo/eYQVzSVLkbKi+eXHWgeL0QOpkIE0gvQseSd61kVySiYnydOywRWgnVqYQOky7V&#10;Eia0EGMV2OMKEB9yivt9fGZ4ld7TNoPPDY29VW5IqZYyn6G0kf2nNvMxsRWRia4SKd26dBXW4vLU&#10;QukPhVDrd4qvNSS/Pc1PMp534joUqDPW0yzfha7Z60vfSp3F4CetCHXpX42E+oHrQmPG+tAL8TVp&#10;VWhMXBXqk9ROpqwJxWRdH78s1NWWmCZpj7p+Kg9QWSCgGrvNjR5bIJFg0UvrxNAwwdVGeJnsahJi&#10;vl4hvBi4rVdIsOwBxhIdBeRXDttLcUx86ZvZK6VBvrrfxJenOc6JkI4P6WWCS3s8r7z+l3Rupj6W&#10;64DtpHvwBDORFQmw7OUVibCZoVd2Afh9xJdJNB/HtCHbit2k58sGqY/Q9zBzrdqYvr09IOkow0yj&#10;7rQj4RSnPzZhYkq2RZWs4m+UIJJfkQgjrgk0vLucXlsaCb2EtaS1IaqEGD8EMAHZT+/Nzgcsap+m&#10;TuoYRwVPQ+VZWDSfdb+Sl1dc2H6qibCj563uEl9bCbrE1xaITo0OVBvn5hNfb9yA5OqEdnJrY+jZ&#10;9gAjnjP98SB7b8W1uqZHoisRX3FRfJ1vTxyIr+NCD1PkIMHwrFKnahJIHbrD8ZqBpFHnGKc1QkQd&#10;2kYKJSKoBem6kYkkiKIqJCQUhueUvc+Sh5fPHb+Shjr3lnODMOWVr0NsSeCZTJoipfkAKdX9jw89&#10;u88JNfLiWoX86uzxpessXL8je11reY4M8tV1E1oRmdAqiS0TXRHt1zJMfPGXR9yGWeMLMgtCZB8p&#10;8pARG5BdEFVSKFjzSkpASXwllOSXUblHCogXiS/PU7qQXPleKRMF73s3lQcSTsqXF1SFfIAEmCBl&#10;avzq0LOvjIH9Vsqol2Gyv+A9JJfCD1gbeiC/9lXYeBkz++odTJBBM2F5KCC/RksJN8mSPJLysUmw&#10;s0MeUS5HlSF5MrEE+cQi+lUijGuQTexNdiXiiz2kGM+AxxoEGJ5frElGPMeXginlMpI6C6JBwShu&#10;nnIoBZC918MyeaU0OsHlS2X0OXvyl8KTCLAWMi2hheTqBMplqBwVUC+R4BIGciyjiWkheNNJGTYZ&#10;1laXLeBaJrYMnp93wb4SrrQMKem+NhRiSIYSRmZeTwYDLxEaXiTeRFgy/hLy1Dnfi6FKuI23RFzl&#10;Y8gmniUTWoQZCvd5NPyafydTXKbxJCIsElZKy+mluFUDE2CEZiKtCuLhlTVC9/UtDsV+rP3DVMZk&#10;EE/Ud+1pjhjUGM+CDOTaARjQOi4Jr4zLQ01hNqgJ3y9DcYGM8xqeZLQrExIy6qlXGaMmPdjL6C/G&#10;qZ2NU9saCzFAfAGj32QGSCSYiRLSiWmZyMhGeX4PrntIH/LJ4N3penqHhr2LhMq9HdFyD+V9ieDy&#10;A+ohwXXye5DrokN4baTkwEhdY8HtDM7L+nupoPdjdLrWjhx3I/HL8sdneH4oTqe6bEf1G2m/5jqv&#10;fhsVVN91xsa+BX+XCeX9At96C5LnIuQW3zXkF9OJmYo4dmXAU6tnHx0z9bClLvLxxaGADJ6gtom3&#10;FsSWPbcgmyGzrgjFpKtCDWKr9PRKpBdw+1Ub53gi8Yl7VWyfpEPcKeu9/penOUPmV8gu92McK6x5&#10;HM8j4rnJ+9QPleT7sPNCXf1nAQgfDsGvdBQPz2cICKarFeoTayMXhjqElGDvMcWrq9021Kf26v7G&#10;MNLnpyOLQ2PM4lDXO3BfzF71blJL76JX5w219brQUFziE7fuZ4GsXCJjXWGDlb9kRCa+mA5njyL1&#10;sSbBBkUSrOnFpbgQNAmQNYZkR6/igib5dU6cLkid6V7SjoTYucqzcq/g9BTW9PKarzQyacS54kE4&#10;CTlOi1fXwAhIp4JBroQWosn700Ij7UGvZHNDct9pVtOnTpAryD3qSLI35hvLg/d1fdA81Qv5kEez&#10;LCa+0nGVfGN6JWhIbwC90h18rH0vnmPD9PzDILV4HxCEgurbpGAqm8sn+cy6Y8V4vUPpZr3St3ql&#10;g9UnLrdnV3HA6lCffkVo7L86NCauNCnGwCT7TJD17r/K3vuNfZeHhmTgNnyjei5mHRS75oXrIb2O&#10;i5C+akiXzCRXJMEi0ZXD+GETaOzVJLky4RUJsUieZWLLUyOBdNLo8bVE34y+W+m89Ux+7c4C+3NK&#10;4ot9fRc8ro7WefT8Ymph4T0eX+jb6OEQVbqu8zgFUteky+PpVV3bK5NAGyW+KnFLkJbgZUykV/cO&#10;VzuZsUbfub4H6dSQYplQayhdk1gV4st/ikwoj/O1RMi5DMqfqZwG5wkuk+yWXj9PLH8VG5Bd+Vrl&#10;HCIN26auei/2PkXlgKQ7IvTKNuvdgXWeZ9hJoHcv2Q4QcK9hYfy8uP2UhAO9XtjR89Z2ia+tBF3i&#10;awtEp0YHqo1zc4mvr3zlK2np9e7W3baO7b//+7/D7557Ljz962fCk0/9PHz+q0+GR97zuXDQwtsj&#10;GQPJYvJFe4iXIXgrJfILYimTXZlgEvLUx/Yw/wkKgmsDzBMgls4MtQFnh9dOXxVW3vbO8JHPfTN8&#10;/ckfh5/8/Ffht8/8zmXtbt2tu73wjTbEj0x++vSvwze/99PwiS9+J1z+wEfCXsdc3yQwqkRGC7lR&#10;ITuqYRlleCVMMIlSOc7n8bgSdyP3bwzTFt0fHn7fF8Lnv/4D9V2/UB/2W/dl3X6iu3W3F7c999x/&#10;h1//5pnww5/8Inzpmz8Ib//IF8OJlz4Y/mIEBNyZgWl4/NXP5I6JnlbSpxVthFAmplo8rCCfMuHF&#10;NMP5nhqZPb56+88LjX6ne3mFQsd1SDDpJ41B54TGsOiB10u5yIMwMHBB+Of9l4YLr31z+MCnvhq+&#10;9sSPwo9/9svwm2ee7fYR3W2r3H7wgx90ia+tBF3iawtEp0YHqo2zS3x1t+724jYUxG997ydh4pk3&#10;mfTqGXpmJL8AXkfZeyuTW1XCKxFgeHrldbYMyC6HRdLrnyYsCm//6JdMbnW37tbd/nQbpNhH/vOJ&#10;sP1hV1VIKcioSEiV0+BKVMgojjcGe8WBynk7nu+aMPHce8O3vv+zrtHa3brbn3Cj/f3il78JC9e/&#10;KZJgmXDKsOdTJrvYn52Oq3FYX+vMSFZxDAmWSC4vMC+9oEp8lfCUR8Xtr3v2hvhaUBJfTLn8q+Hn&#10;hDvf9PHw6992ya3u1t3aty7xtfWgS3xtgejU6EC1cXaJr+7W3V7a7f2f+Ub4H/vLOOVX40PODHG9&#10;LqY3Jq+vPMWxQnplRMJLYdoz2nvIwtvCL3/925Ryd+tu3e3ltD37u+fCqVc8Foo0pZM1n+K6T62E&#10;VA5vRxmnw7VNxd9PWRPe/7lvphJ1t+7W3V5u2zeffCrsdNDKAMHlxeY95VJ7zo0m4RW9vaoeXxnR&#10;66tcBL9CesU1ukA67z+v9PrCs6t3xAVh2HFXh6d+9stUou7W3bpbp61LfG096BJfWyA6NTpQbZxd&#10;4qu7dbc/zHbjv300NEbyx6lMfp1sUqsj9j7dZFf29HrdQcvD93/8i5RSd+tu3e3lvP3s6d+Evnl3&#10;dCSmng8vhvjq3Wd5uOHfH08l6G7drbu93LdPfvHb4X+MvyitQcZ0w7SGWIX4aiJ6ebWCsE7TIE+v&#10;oLIel463m7IifOO7P04l6G7drbs939YlvrYedImvLRCdGh2oNs4u8dXdutsfbvvBT34R/nnq8tAz&#10;mAXnT62QXZHkyn9yNOk1IC4ef/GNb013d7fu1t1eSdvNb/pUhZxa1gL+/rdhGORXRozTRPVaK/7f&#10;IVeqb3k65drdult3e6VsP//lb0L/Iy9rkl7GWV4TzIviD4xrgnXyAqseR2TiS2BR/Oq5dIqjF9/l&#10;qdndrbt1t03busTX1oMu8bUFolOjA9XG2SW+ult3+8NuX//uU3Ha4+D5nuZYG8BfGeN0xoh5CtM1&#10;4eZ/+2i6q7t1t+72Stze8rGvhtroS4TlCctKFABSLK3/xZpeMW4zTjyP4O9/oD52eXkMvv7dn6Tc&#10;ult3626vtO1Xv3kmDDt2ffMPkwMhvBLxNehMw+uCgXbia+AZ/nFORpHg873TH5cHzg/nrn9jyq27&#10;dbfutqlbl/jaetAlvrZAdGp0oNo4u8RXd+tuf/iNP0Hi8VUbENfiaPl7I8f9Tw/D5lwefvvMs+mO&#10;7tbdutsrcWPB6JnLHw31Mcs3QGOs9mOX6bgVDcLa0RYnxlsePvf176ecult3626v1O3JH/0s1PHy&#10;sqfX2aExeEH8E+RgvL+EQWeG3oHC3k00IL8gwXQtE16F4rAv1wLT8d+OXhh+/stfp5y6W3frbpu6&#10;dYmvrQdd4msLRKdGB6qNs0t8dbfu9offmG4wbM66lr85Qnbl6Y09Uljf9IEvpNjdrbt1t1fy9oHP&#10;f8skVTs2JLIimRWxog3V+yJGnHpHd+pSd+tuW8g2/6rHQn3U4lAfuahEY9SFzfNRzfCIC0o0Opw3&#10;iC/c8dgnUw7drbt1t83ZusTX1oMu8bUFolOjA9XG2SW+ult3+8Nv9gJZdHskvfYCp8S9z/nb4+nh&#10;V92/N3a37rZFbL/57bNNYmtck8CKhNbK0AvGrfQxKBSeUSd8n0u9z+f52swVb3Bf0t26W3d75W9v&#10;eM/ng//0uPdZCWeEYkAFe+PNdVby7JpfIk9/LAbo3CDuvIT54elf/Sbl0N26W3fbnK1LfG096BJf&#10;WyA6NTpQbZxd4qu7dbc/zjb7oruaHl9tQHntblvu9uSTT4bFixeHE0444Q+KJUuWhG9/+9tdcuRl&#10;sEUCqxMufcE4ZvWbUurdbUvYaKdPPfVU+PSnPx1uu+22cPrpp3ds1xvD2WefHR588EHrak8//XS3&#10;3b/Ctrd95EtxbS8BAqwx8KwWxDW/qojrf3HsBfFzmKc7zjP422N327q2X/3qV+Giiy4KF198cfjt&#10;b7sDqC9m6xJfWw+6xNcWiE6NDlQbZ5f46m7d7Y+zVYmvWv/TmhhwuvbzUqzu9nLeMCyfeOKJ8M53&#10;vjM89thjm4SHHnoonHLKKTZU58+fH+69997wyCOPvKS46667yjzY03d3tz/t1jt+VUfyqhN6O4TV&#10;haINs7vE1yt6o//47ne/G+6+++5w6qmntpBYCxcuNPn1pje9ybrWj3/84xYj9rnnngu//vWvw/e/&#10;//3wiU98IrzhDW8I119/vfuUajqcc+0nP+n+AOHlvkF8sbh93X92PLtJZBms5TU/7ZuEV5MAq8YV&#10;BhNPGHhGSr27bS1bl/h66bYu8bX1oEt8bYHo1OhAtXF2ia/u1t3+ONucJffGhexZ3L5fRK3f6aHo&#10;P0/Hp6dY3e3luGGwfuhDHyrJpReKD3zgAynFl37DGCaPE088Mbz//e9Pod3tT7VlAgsCbHNIsAzI&#10;sHxvxjFr3pxS726vpA0S67rrrgsnn3xy2ResWrXKetVLZahi/H70ox8N5513XpkH5BrE++9+110X&#10;7uW4QXyxqH3dC9ufExomwCJY8D7+6fHscsF7E1wD458eq+gdhIcYUyAjutvWtXWJr5du6xJfWw+6&#10;xNcWiE6NDlQbZ5f46m7d7Y+zzVlytz27ejIGnhVqQxaEnr3P8Hl3e/luP//5z8P5559vY/Kcc84J&#10;v/zlL9OV37+94x3vKA3RKvF18803l+EvFFdeeWV45plnnF6X+Hp5bfXxlyasSoheXJ2AN1dLPKE1&#10;LGJOl/h6RW3f+973wqJFi8r2etlll4Uf/vCHf/ApiXiHffWrX20hwS6//PLwm9901356OW2R+Don&#10;1Iec430v5Bfng84OrO0Vp0Cyj4RXRia8WOcL+Hggf3ScbxKsu73yNkhr2inkFUb15mxMc77wwgtf&#10;EPGFZyh91EknnWTCZ2vfusTX1oMu8bUFolOjA9XG2SW+Nn+jvl6s58efCjfccIOV4u72x98i8XV6&#10;6e2Fl1fPXtqDLvH1st6qxNe5557rEVY2PCluuukmk00bQ7X9VYkvjF/a4otB1YDuEl8vr62dtPr9&#10;iIRX52sRXeLrlbHRL6xYsaJs97fffvufzOsKkh5vkFyW17/+9elKd/tTbxBfkF0QX9HrK3t7RfQO&#10;1LnX+4peXZnoqhJeTRIsguPu9src6CPQ0Wmnl1xyyR/UewvDPes0TL3+Q5Pxr5StS3xtPegSX1sg&#10;OjU6UG2cucF2ia9N2z784Q+XCuRZZ50VvvGNb6QrL9+NdUGuueaastyrV68Ozz77bLra3f5Ym9f4&#10;6j/PXl8RrO11WigGnC6FtUt8vZy35yO+HnjgARuWGwMLUOe2VyW+UGpZ9J41f14I8CaptuMu8fXy&#10;2lpIqwmV4zY0fG11RzTGryn3jQlrwjFrHkupd7eX6/axj32sbO+0fxTkF7Pldb1erBGMrpIXz1+w&#10;YIHT7G5/2u1tH/myia/eIU14ymP2/CoJsTjdcWNTHUGVEOtur+wNshrvUNrq+vXrS69uNrw2sc3w&#10;7sr9zMawZs2agM1W7TvQXfK9N954Y0va3a1LfG1N6BJfWyA6NTpQbZxd4mvztre+9a2lUGEhWrwu&#10;8sbxn2pUt7oxctNejqrSyyK6KNPd7Y+7HbPknlDvPy9iwOmhMWBexN4R3e3lu22M+NqUbWNTHW+9&#10;9dYy/IWiqhR3ia+X15bJKmDyimPC2sLLa78HxOt6fL18N+T/G9/4xrJtPvroo+nKC9+Q0/Q3pHf1&#10;1Ve/aP0CA5h0chk/9alPpSvd7U+xeaojnl2Dzw29Q0CFABuyoLnwvfa9JsD4k2Nn4iujS3xtORvt&#10;ncEtZPz73vc+6/DId7xJ3/ve9z5vf0B/hA13xRVXeBojZDeETk6zart0t+bWJb62HnSJry0QnRod&#10;qDbOLvG1edvGiC/qME9r4q9KGLgvVknd3A0PkOr0CtYQyluX+PrTbxBfeHeV2HuelFT2p2nfJb5e&#10;ztsfgvh6qbcu8fXy2tpJq3i8thIWEYmwdRti/IZxux5fL9/tgx/8oNseeNe73vWipg7hjUW/8fDD&#10;D5dymzV8/u3f/s1/bAS08ReiY6Cz3HPPPU7ztNNOC9/5znfSle72x97s8QXJNehcgX3Tuwviqz5E&#10;4XiEJeSF73vz2l+e2shUyHjc9fjasjba6uOPPx7mzZvnfgBv0k79CmHYJrmvAJBd2ADf+ta3fB37&#10;jZ9dnHHGGbYPX0z/tCVvXeJr60GX+NoC0anRgWrjzA22S3xt2vZ8Hl8okEuXLi2vowDfddddf9CR&#10;FYQXgrE6nQohyUKZVaW4S3z96Td7fJnsagdTHbt/dXw5bxBdy5YtK9sY62/wl7aMO++80+RY3hih&#10;xUjlGn9vy/dBiuNxUb23E1jngz63qpzS/15//fUd41911VVWasmD9Qfpu7vbn3arT1jXgqLt/IVg&#10;zpq3pNS728tp+/a3v12u+/lC19BCT6DPqP758fmwZMkSK+4vZGO6VB4kO/PMM19wOt3txW1v/eiX&#10;QzF0oT27ikERntoI4WWvrzzdMRNfkSDrhfyCBDMBlj29IL/iemDdbcvYHnnkEbdRiOrNtSNo429/&#10;+9tNgLEsC/Ye+gQ2CbbJu9/97hSzu1W3LvG19aBLfG2B6NToQLVxdomvzduej/hiQ7BgJLNYZI4H&#10;MJqrhvGL3TCsEYbVRfb521we3WnfusTXn3479uKNEV9C9xfkL/sNIvnNb35z2d7acd9997ntseYX&#10;imWnOJsLCG3+zkbfgYHaKU4VrN3xox/9qGMf0N3+uNsGxNW+l20YlsIbm4hj1r41pd7dXi4b04Yg&#10;n2l/GJgoxC9ke+ihh5wGMp02/4duw3iV4fFFnm9729tSaHf7Y26Z+KoPPtfkViHYy4uwTHpViS/F&#10;qxJf23h/ltGooLu98jc8OmmbDKq9mMFzpjezxi86CYPk9Cv33nuv08au626tW5f42nrQJb62QHRq&#10;dKDaOLvE1+Ztv4/4at+Y2pTjA0ZfqM8XIsgQWIziXHrppS1pslj97/tNeZf4+tNvx1xcmeq4AfHV&#10;ner4StxQJHM7zEZkBn9ye6HGK4ZvlTzDmyufs+htd3v5b+2kVX3fdaG+n44F9ibCSuARttZwPEPH&#10;+3FPE3PWdj2+Xm7bL37xCw860TYfe+yFT0W95ZZbnMbixYv/aPKZxa3JE++vLln+x9/e9tEvh/rQ&#10;c0Nj2MKIoU1AgEF4QXyV3l8DFxjxb494ewmDzooL3rP2V5f4ellvtDF0fwbRNgbi0P5pk5u7rMLG&#10;NtJlUAwd5Sc/+YkHxyDp8SyHuCfP9nJUQZm3lv6hS3xtPegSX1sgOjU6UG2cXeJr87bNJb7YEBjU&#10;23nnnVfeC1inY1P+qEIeEFd5kVvAqDBK9qYSaF3i60+/mfja+zQh/sWxFd2pjq+0DYWRBWdzm8xY&#10;uXLl7yWiN2Wj3/j4xz9eTmGsps/UKrw7mV6NAN5alNJX0ta73+VGC/ml8/rEjSATYjpuZOx/RUQ6&#10;P2Zd1zPn5bY98cQTNiiRyS9GP8IYzUsWkBbepV//+tfdzqtgLc9N0Rs2ZcserOQLgdfd/rjbWz/6&#10;pVAMPSfUh53bxFAheXp5ymP13F5fcZ2vuB7YhmDNsO728tzQGfC2YqmETmBmCPYYf3VkTT+mM7/Y&#10;v7nm7T3veU+49tprrfvjQY4dwBIJlOnTn/50x/JkbI6t8UrfusTX1oMu8bUFolOjA9XGmRtsl/ja&#10;tO2FEF/VDeUS4VP15mDNn07Tk1Buya+65gcjy7yPzd26xNeffpvDVMeBpxuNgfMNSC+8v0B3e/lv&#10;tBvW3fh96/CsW7cu/PCHP0x3vbgNxZc/M3XKpwr6hq29f345bSV51YJEZG0MXCeejnt93np/l/h6&#10;+W3f/OY3TU5DVn3ta19LoS9sQwdAvl9++eWlvN4Ycnt/MaQ3UxxJ64wzznhJl2Lobpu22ePLhNd5&#10;ca0vPL2GnhcaQn0IXl+tUx4hvlgDzH979OL3TI88O9QGnR3qRrzW3V7ZG2QUdgJ9wJNPPplCX7rt&#10;/2fvPcAlJ668/dvq7sH2rnf/X9icvLbJOYdhmBmGYDIm5zBDzhkm50zONhmDyQaMiTZ4bYwTOO23&#10;6fvWGGewSTYZDK7/eU/VkUpq3Tt38r196zzP75FUKqnV3aqqU69OlejzUV8xvHqoAK3+WgJfQ0cJ&#10;fHWh6godigunFdgEvvpnSwu+zDiOpygxAOOtcfzmhDYzibWlI4Y38aR3SS2Br5VvR824TSO7vHyk&#10;VwzAkg1so06NO6PMm0GaDRXAYSKCgpdLWB7m+2KowJIaZT5+cQUdYupnoDifybCFxx9/vJSH+YaW&#10;1VPiZEtuHmIVagZV0/N9u1ya52nuLOuy3Q5qyTYad1ECXwPNXn75ZR02RNnjpTLL26hPHnzwQfUd&#10;APD4DEtqTMTPdRNdkuqMFW+ALyCXCeiVA68chBURXwx91Lc86uT3IrY1/RyFXw0FXyniqxuMSFKA&#10;OkMUl8VwR7M33njDTZo0yZ1zzjnqPyQrWwJfQ0cJfHWh6godigtnAl+LZ8sKfJnReeU3pxGy85qY&#10;D4zokmUBqRL4WvnGUMfmZme4lojJ7JFfT68gH+jG0INp06Zp+aHDyRCk3owOJBFf5OWpKvXskhgd&#10;3AsuuCD/TOrj3qI7gG9Ejlq98cwzz4Q9yVaWKbwCWO1y2SLVrFG2y6Uuk+ORpY296Mvh7MkGijGs&#10;2d74SmTm0oDu/hodYXwG6oUlfTsbdQadaq775ptvDqnJVqQp+Bo+USO+FHpVJemtMPwxHvIYK0/X&#10;aDDWx4ezJxvs9v3vf1/LOA+8lkW9wjnmzJmjfQH6BMk6LYGvoaMEvrpQdYUOxYUzga/Fs2UNvszo&#10;0FKQ6OjS0NnbV5aVJfC18m3szDv8PBxbVrTF2aI0Ie1ANoYBEZFJ+WGIESCsL/vKV76S1xPM07Uk&#10;RseUOT44R3/m4CHahLzUH7wRKtnKtRhiNXe9zLVEpbRIrV0v7xDH2HGmcRd9JZw92UAx2um4vP/g&#10;Bz8Ie5a9USc88sgjCtT5LOb9XNKojS996Uv5NeMDJlvxloOvEuia6FpbezXR8PEiD79y4MX6Vue6&#10;DPCVgzEmxfeRY8m6x+gXUM4p84CwJbWvfe1r6hsA6ZdlBFm3WQJfQ0cJfHWh6godigunFdgEvvpn&#10;ywt8LW9L4Gvl21Fz7hZnVpxTZA5uEA5usoFrlHOGLVrZZ/4Nnp5W4TTb9hpyRETFkpY1zvXAAw/k&#10;5+ItTzisdZ8Zvz0WMPfKK6+EvclWljV3u7xTu/tltutlJTV3vcI1d7nCtWTZ3u0qWV4Ztq8sadxF&#10;j4ezJxtIRhlkomjKH8OIlnTy+fvvvz8vx72JziuT6eOTLakxF5m9NGNp3j6bbOns0ad/7LJtp7vW&#10;tjNcazSa7tqjvFpItsvyeZqyrzlqWtieodttXZ/lmmNmhbMnG6xGeWRIokWSMuUB/bXTTz9dt6+7&#10;7jqF4Isy8uCrcAx+P5CcF+OwzUM1PiOV/bIl8DV0lMBXF6qu0KG4cCbwtXiWwFeyJbWxs+5wNiFt&#10;IT80ob3FeSFXsoFsvP2o+pbFOtE5pX5YFsMTqHPPPPPM2s+pCie3Pw5xsuVvHdBLdYUqC2rufqVr&#10;iZq7iYBdiPVYCXwNCsMRtqhQ5vmjA7W0Rjttb3NmKPPS1id0cvENLWLs8ssvD3uSrQx77Lv/7Voj&#10;J7psm0kiWY6ItPWEGo1XNYMynRhfpOtI8oiSDU6jfDJnIA+58CFuueWWUplnGgWAFb48L8RalAHM&#10;gORA+dgA8/gnfAbn68+5hool8DV0lMBXF6qu0KG4cCbwtXjGK4Gtk0k0x2CIrKAjbJPh2nUzL0my&#10;FWvjAF+bnxlkb2HyYpLaZAPXcD6ZN6tuLr6+xKvLl3RYAU4wdTCguu7cvemzn/1smrR2AFgHwApq&#10;7X5VZ3pdmoi8ef4Evga80aFcuHChlkM6p5TfpYmo4Hy86IZ5+5b2RRk8pPv617+ev5GW8y5pZFqy&#10;ZWOPfee/XXNEGNK49aRCw1Ex/LGkrc5zGcMch59XRJAHtYcTTZ7m+BqMxlugmX8LP/1zn/tcrY++&#10;rMCXGZ8BXOMz6RcsC1g/2C2Br6GjBL66UHWFDsWFM4GvxTMgEsMRcETjzuZgEU+SFjU/UbLlY0fN&#10;usO1eQsTryLf7GyVzvm1uWxvfnbIlWwgGZ1WhgXFb008//zztX7trUMLDOelFHFkGOB5cexXv/qV&#10;Dlm04ym31Me9RZgyB1n1jZI4zyn6a+VZPEQR6RDGALI6FEEuBAjLWFYg2LhLnghnTzZQzXwEe9BE&#10;FOai5udb3kadZMOmuC7m+xks0erdbB58TXKtEZNda5spup5tTbTXRA/ETAGCtWXZln06PUJIy+FY&#10;WGdfssFngK9vfetbfY7GMPBlbXx/1Rv4MgOAffe739XO/FC3BL6GjhL46kLVFToUF84EvpbMcBpp&#10;qPgN499uoOpnP/tZerq7km3czNt9dNfmTGgfxHrYTjbwjCemBpOAX88//3y/IziIzvj85z+fO5+8&#10;Oa0/ERvUKza0kc/89a9/vVifec899+SfefXVVy9VlEiyJbcYZPVXGvmF9ojWg1p7XJ3A1yAxyisR&#10;GfPmzdNyCGy66KKL1FlekQZAnzVrVl4fXHnllTqvT7KBYR58TXatEUCvyTn08uBrkkrXbT5QwJbB&#10;roqyrcargGDJutOWdcRXsk5L4GvoKIGvLlRdoUNx4UzgK1myFWNH61BHorsi4KXbfrhjsoFlOJnT&#10;pk3TDiPO45K8/psnqdbxZIgR0WN9GdEidJCto0pdvLgG4L7kkkvycyzPt8wl692yPa5SKcRCe14t&#10;y3oBtZp7fGYR+qwbe8m/hLMnGwwGACPaa/78+Xl5pC4hOrO/MHtxjTrk2muvzYc0ouuvvz7N6zkA&#10;7dHv/LfLtp7smmgEYqjjRFVrm0kqjQjbepJriwx8oTbL4QUoS+Cr+y2O+OLhGA/G+pI9QEvgq/+W&#10;wNfQUQJfXai6QofiwpnAV7JkK8bGzbyzBLxQtvm5LtsCpYivgWY0bBbtddZZZy3xBLAW9UXUx6Ig&#10;FMOQp06dqvnpuC7JZxKNeuutt+o5EMOakq14A2ZVVQVZXtXtoN3j9M+4TLbHXvLVcPZkg9Gefvrp&#10;/CUzJuYN5KUZRGIRndlfIEY+IBfDnB977LF8wnrTlClTNFo02cA1BV/Dieqa7DIFX0R9se2HPyr0&#10;CvIAzCK/ZFuk61uHye6He7GdrHuNtzKeccYZWm8wl2ddfUEaZR/wNXnyZPVlkvXPEvgaOkrgqwtV&#10;V+hQXDgT+EqWbMXYUTXgq7nFuV5bpsntB5rRsMVzZi2tFhd8LSsl8LVyrANkiVrV7T3L23F6ncZd&#10;miK+usVwupmHj46pzQe2pAJ6EVlKJFka2jx4zA91nOKybQrwpQKEKQAL0V821FHEsMd86CPrWxVD&#10;HVkCx5J1twG2brrpJi37PFh79tlnSyLCkzplcecWTZbA11BSAl9dqLpCh+LCmcBXsmQrxgBfNtQx&#10;1xbnuZY4rK2tzgu5kg0k4+nqnXfeqW9nXFo98cQT/Zpnj3nEeINb3TkWV4888ogOj0i24q03oJWv&#10;R+mxYtCVp4X0NNSxu41oTSaip+NFp5X5+uLyzEszHn/8cfXTVvaE+cmW3h777n/rpPYx9LKIL9aJ&#10;9LLJ7FEb0CUqAbGtJJ3oL9KY5D4NdRwy9txzz7nbb7+9VEcg/IeXX3455Eq2OJbA19BRAl9dqLpC&#10;h+LCmcBXsmQrxsbOukuHNCIivJpbnica77VFGp6QLFk3WQGyrolUQK2q2pX9TfTpayJ91o1NEV/J&#10;knWNPfadH7vm1tNFU8NbHT34IuKLeb2aAYDF0jnBZNneZqpPG+6HPWoUGPBrRIr4SpZsSS2Br6Gj&#10;BL66UHWFDsWFM4GvZMlWjAG+AF6trZCP9AJ6ZRr1lSK+kiXrJitDq0WrtZdXdbu117V5WgJfyZJ1&#10;j+kcXwx1HDHVtUaKeLsjYEvhFnN7ecjlgZePBEPkM1Cm65xj6+JtkMmSJVsyS+Br6CiBry5UXaFD&#10;ceFM4CtZshVjR825JwAvE+CLqK8EvpIl6zYrANa1i1SRrwBfTdb3lrS9r5N1ySMad/nXw9mTJUs2&#10;2O2x7/7YNUcyx5cHX81tprhGAF1ALw++POBShbm/PBiTddIYKslxYYmSJUu2ZJbA19BRAl9dqLpC&#10;h+LCmcBXsmQrxsbNvkvn39DhCGFC2tZw/xam5vAEvpIl6yarwq2+1Bsga+91vSy9WE/gK1my7rFH&#10;v/tjl42a4Zrbz3ftHRe41vbzXGv0LNEMl20zLVdT1BK1dTlVYZlqGxT2A85UCXwlS7aklsDX0FEC&#10;X12oukKH4sKZwFeyZCvGxs252795yeAXyxx8pQlpkyXrJqsDWa29r+9FN3SmKfC6TgX0UvB1WQJf&#10;yZJ1iz329LOutcM81/zUAtfcoSIg2HaiMXNda/Rs1xw5Q4dE5lIAFoZIolEhakyULFmyJbMEvoaO&#10;EvjqQtUVOhQXzgS+kiVbMUbEVzZ8gqo1YqJrbcOQhQkqgFiyZMm6xwx2MUQReKXLva+ryEOupu43&#10;xeDLy0d+XZfAV7JkXWSPPfOca+2wMAJe8122vWmB6xGx9PvmueZ2c11zzGzXHD1LI8UUfmnU1xTX&#10;GjnZKw11TJZsiS2Br6GjBL66UHWFDsWFM4GvZMlWjB01627X1iivCa4BANtmkltlh5kuGylOq2wn&#10;S5aseyyP3AJsBbgVQ692tL/QDa61j4/+4pjq/jTUMVmy7jHAV3NHwNd812KoowjIVcAvL/YbGGtu&#10;hyQv0qiwOa45ZpbLthWNFn9i1LRw9mTJki2uJfA1dJTAVxeqrtChuHAm8JUs2YoxwBdvdUTZVue5&#10;xpbnhQiw8a651bkhV7JkybrBqtCqJOCWAi50oy6bQRmSfai5741BN+ly7BVPhrMnS5ZssNtj33vO&#10;NXc6vwS9OlWBYCKgF/CrSJ/nGiwVoM0PZ0+WLNniWgJfQ0cJfHWh6godigtnAl/Jkq0YGzvrDtfa&#10;6lz/RsctZcnbHPWNjuP1NeTJkiXrHmvvc6NriQxoNdlWyBXSS7opV2u/mxV0ZZKeKfAqNPaKb4Sz&#10;J0uWbLDbY8/8xDV3nOdaOy7M1dShj7btQVYzUkvycwxDH7Pt5+ZqIUlDyZIlWzJL4GvoKIGvLlRd&#10;oUNx4UzgK1myFWNMbs+QRia2L2m4V7JkybrHWhHMyuFVvC6qg1u5gGD73uy1n9e4K58KZ0+WrGyv&#10;v/66mz9/vpsxY4Z75ZVX3B/+8IewJ9lAtUe/91OX7XKZa+52kejCoIsjXSpif6RdL3WtXWJdoiI9&#10;kyVKlizZklkCX0NHCXx1oeoKHYoLZ7eCLxy/s88+202ePNm99dZbIXX52QcffKC/7XvvvRdSlq29&#10;8MIL7sQTT3Tnn3++e/fdd0NqssFkR826y+lbHHVo43kqvz4+TW6/hEa5+/znP+8OO+wwrc+Wt/3x&#10;j390P/3pT7U8JkvWlwGvDFo1RSXAFbZV+5FWwK2+NO6KBL661WjXqVeo05bUfvazn+l58NPeeeed&#10;kLpoe/PNN91LL72k9dviGn7PUUcd5a677rqQkqy/phFfzNPFEEUb2hiGM+qQRovkqqi9nSy3m+M1&#10;Bs127W3niFjODmdPtiKNjvB5553nJk2a5N5+++2Qumh74403FFqvLOOzr7zySu1bAM0/97nPLVY/&#10;5tVXX3Xjx4/XvlY39E0S+Bo6SuCrC1VX6FBcOLsVfFEZf+Yzn3EzZ87MxU2+LAzn8Jvf/KabPXt2&#10;6fwXXXSROpDLw37zm9+4yy67LP+sq666arEc2+VpNJJTp051jz76qPvlL3+pDXmyThs7607X2nK8&#10;a6rOK+b7Up0XciVbHKOT+Nhjj7lZs2blZYM6blkZdcYVV1yRn9tE+e82+/a3v11bp9HAJ1t8qwNX&#10;rX0/J7olV3Ofz3ntJ+v7o1v9elAm+ZGtj72y++67ZN7q6pp777037K036r/vfOc7bu7cuaXjFi5c&#10;6F5++eWQa9H2/PPPa1mPz/HEE0+EvX0bsO2CCy7Ij7vtttvCnmSLMia3b+yw0GVheKOXB2BMXK9v&#10;cgzDGkmzOb1aNWoyyf32c2WZhjquDKOdvOaaa/JyAEzqDwh67rnnNFKTY2h/v//977v99ttPH96v&#10;SOPaFwWv+T4TJkxwjzzySEjx4I7j7Ht/97vfdbfffrsCtMFoCXwNHSXw1YWqK3QoLpzdCL7owB17&#10;7LH6FIInMGeddZZ77bXXNPT/s5/9rEZOTZkyxR155JH6hIMnHjyhAd7wHb/1rW/p8YhOtT2BveOO&#10;O7SBwjgfjZSdi+Wtt96q+1588UV35plnunHjxulTFEAZ0Oraa6/Vc33jG99wp512Wump0H333aeR&#10;K3X2wAMPuLFjx2qDc8455+RRbAAnHNyTTz7ZTZw40R1xxBHu4osvVvhGY0R+KvEvfOEL+kSWa3z6&#10;6af1ejh2wYIF7s4773SnnnqqnpeoGfK+//77+rk/+clPNP2kk07S6DmugWvheL4H3+nggw92X/7y&#10;l/UYPhvYaL9XsrIBvjzw8tK5vkRALya7T7Z4RnQE9yX3L09ZTzjhBHf//ffr/cl9fvTRR2u5YP8x&#10;xxyj5Y59dCYpu8Bxysjhhx/uLrnkktxJ/dWvfuUOPPBAhbjk/9KXvqTlh3Pxeccdd5xGR3DP33jj&#10;je6QQw7R81N30gmkzAClOR/XRZ1iRt1AeaVcYr/4xS/0nJQx6imu+aGHHtIyxPlOOeUUd+6557qD&#10;DjpIwTLXw/VRv1CH2PfmGIzvePnll6sDSh7qOPLYE+Wbb75Z8/NdqJ/4/nwXjN/D6jLqGK6T78f3&#10;tOvmOvn+Z5xxhl7r1VdfnYZU9WIebgG6TLe4JhALRXDL1AJ6ReDLb8u6iHU07spvhbMnM6Os0BHj&#10;fuS+pRxxH1MGuadpDyk3Zl/84hfVL4g7pXTcKOcY7R5lK36AQ30CGMJoO8lPe8h5+FzKG5/FPuoW&#10;yhxlj+ug7FFGbrnlFq0n8DMoP9OmTdNre/zxx9XXoCxSviif1Bl2zRw/ffr03Afg8+ikcv34Aaef&#10;frp2NFnSWcZH4zP4TK4HH4SyyzVR18UP6O666y79bOoDyjXfm464fTa+H+lcF/UJ10bHnP3UYdRd&#10;pFNH8X0tWuSrX/2q1rtcE3XpM888o9dKXkAdok6lDuL7D1Xzb3U8X5Vtv1CVgy99k6PN48W639YI&#10;sQ7oJeljgrZbEM6ebFkaPjrlj3KH7047/+CDD2pZoF9AW02fg3I6b948LbfAZ8oIbSx9D+538tHn&#10;wqhjKHNEkZvhQxj44tzUBZQ/6gyOpVw9++yzIbfTckWdZ30z+m18JkbdePfdd+uDQa6FB3acg/z4&#10;+08++WRe1vHnqdcov/jyAGz2PfXUU1q2gQT4AbvttpteL30jfA0Mn+T4449XGEC9Szn/wQ9+oPUL&#10;dQDXT/+E/udAtwS+ho4S+OpC1RU6FBdOK7BWiNFgBl84e3PmzNHKPXbgejMcsD333FOdVn4HKmjr&#10;JFKB49h+7Wtf023AFg4oRt6ddtpJwVE18orfkMbv17/+tW5zDTwRJUqLhojz4UzG4IsG4qabbgpb&#10;hdEI0cDitC5qeBWfQ6eeBpLGGSDF72DXh7PLPhpWzksn4eGHH9Z9GFFlo0eP1v+f35GGjUaZJZ1f&#10;rhdnlSc6GOehEeQ+Yj8gjYaQ75is046afVcOu7zGu/ZWExSCZemtjottAGrKIPcw919fxn7uZcom&#10;9zEdNTpwZoAjHEqcSIAX9zVQijJF+cNRJCoiNiubdJjt83EIOQ9ljjKIA/rDH/5Q92E4jpQhnCvK&#10;GDCL/JQxtmmIqY+A97HhfOJY8pn/8i//4nbZZZccOMf29a9/XR1awLwZDjf1T91vxLXtvffe6hTz&#10;2+y6665ap1Xz4hDjGMf1KeWfz1rRT6YHiwG7ctAlUvAVga5cAWr1JcubwFenUdboXNHppI2M79Gf&#10;//znGnlBu0QHkDLGwx3qghh80TYDzTE6lbTPMfjCT6Azi3FOHpjhZ1BuaO+AWkAuyqcZ7S3noYzh&#10;XxxwwAHaAaWM92XsB0bRmcS5poxZm4vxfQFQdLox/BXqGaA3ZZHr5CFbnfHb8D35/lW/BaPOA85R&#10;f1A/Uh8YGMeAgiNHjtSyXzXOTT3DbxEbdSt+E/vxKTm/gTf+D66Fumwo2qPPPOeyHS9wTVELALYD&#10;AMxHduVDHw14qebmUV0I6NXOAVgYCpkivpaLUX8AdAx84VsD0eP6BmObex6fnbqBfgN1Bfc6RnkF&#10;ROMLUMdQR9BXMYvBF58FcOOzgMm0y9RF+AL4KhhL+i30+TD6ajy8wqfYcccd9Vwx4DLjITbXYXWW&#10;gS/se9/7nvYV+DzqNfom99xzj5ZfG9JI3Yf/Q31F3XvppZdqH4A65NOf/rTuj416GA10S+Br6CiB&#10;ry5UXaFDceG0AmuFGA1m8BUbFT1OJx1JnthSEfPUgYrZjO9F40AjQyVP5U3UEsfSoOBgmtMZg6/Y&#10;aLxoDHDgOAefBfiyholzLSn4io1jafzolPOf4RjbZ5p95Stf0WumYaJB4wkVnWsMZ5Z9VOzs46lw&#10;PGSLdANfnJPhE3xnazBxlHnabJ1yGkpzvsmfwFffdtScu10zvNWxzVxf+bBHP+9XsiU3GjCcOO53&#10;7kUcrGoHDCcNhwajA0dZMEAE7AFyUy5i8BUb5YDyN2bMGC3jlDE6qNSLZosLvihjONRmNKY4jdWh&#10;lDH4io06jWuwegnwhZMc1y1EhxD1YfUEdQd5+D7U99SPXFdsXD8Or3VS+S2rTmsCX31bHcDqUweg&#10;z+fbbVlvH3BbSeOuKgPRZGWzNpJ7mjIOCKNMWRuGLS34wm+iXFhZ5NxEa9PRjctnDL5i4xpp77lG&#10;q2Mor3SqqY/4XOom9gHMiJjCTzHjuunY0nHlXERZET1mHWvaZ8A+xsM36qP4uhjCSJ1h4AuwRd3H&#10;Nr8X+/hc/B46zfx+ZnTQAV9xhAq+DR1rjPb/+uuv13UzA19mQDkiTzGui3qtCvqHij32vedc81M2&#10;xBHw5ZctUVvWWzsa/PKyoY4mD8XCfoVfKIGv5WGLAl/42QxVxng4ZWWQchX7HpQt8z0WBb5os4km&#10;AzqZUS45xvoXnIP6gD4fRl1BZJmVb+oF2nIbrWHWF/jiWMosdSWRX9Rl+DJEgHMcxrXxQJCH7fgG&#10;/C58Zx60cazVR2YJfHlV++lJK0/0GyhbtH+LI0B2Al8DVHWFDsWF0wqsFWI0mMEXlThDDXBSaZSo&#10;zAnTtWgN0nDsuNlvuOEG7bjxnc1oRHh6AsjC4cThtcbChiTwJIUnIji/OLw0iKQDzTA6o+wDLPF5&#10;hA1zDXSoMRxNhhzwlBpnm4LEE5NqRx2jAaLR4ntwLhpBHEV7msJQIxovGh+cTr5P/DSWfHS0aXgZ&#10;LsV35fvwO/UHfOGg2/fnWmLwxRNhAAGOLNCOJ9rWuCfrtKPm3OVsXq884mv4RBFvekzga3ENyENZ&#10;ZQgyooxRpukM4khSfikflHUcQcqHGfc325TT/fffX8uo3edAIBxP7mkaN5w4hgdR/hhazH1Op5Rz&#10;cH7KFeAMSMy5KDNmgOGdd95Z4ROdPcCcwWcDX9bhxvoDvoDbON18JkOcKPN8NtZf8LXXXntpPcmD&#10;ANoKjDqeuoR6iPqEz6NTy2firPMbUi/SkaVeSeCrb9NhixHE8kDrtlo1bf2A2yNJuur2oNvc2AS+&#10;OoxOGdEJDFemjPIAhnbKOpbcr3Tg6IxSBrh3ue8Z3kfZszJJXowOHJFZnINycOGFFyqkwg/C8JvI&#10;bx076o1FgS/KCG0+gI1rBFSxz6AS5ZV2miGT1CdEsVp9RLmkXuGBHFFdtMMGvjAegFEO8RG4Duou&#10;fBQzOqLUk+YjcB2xj4A/wvFEsfHZ5vPwW9FRpdxTh3JMb+CLDjC/Cb8B3zu2KviifuX3xP8h2nSo&#10;Qi9MhzrucIFrfgqd74c95nN9xeCrAFweejEEUpaaHhSgVytNbr9cDGCMT0F0ImUQ/xmZzwv4wgfB&#10;n6fMxCM08LspY7TNTI1A1KgZZX3fffdVqIQfw2fgQ+DHWBnEf2e4MGnUGZT/Qw89VP0HgFS1Hae8&#10;m/UXfOFDcC58DfNtuC7afowIe/x9qzs4F9FolGXrX1G34lvYKJnYEvjyivvoSStXCXx1oeoKHYoL&#10;pxVYK8RoMIOvZEtuPCnHibUnScmWrY3jrY4W7RXAV2urCQl8JVtuhgPLU1wcUZzmZCvOYrDVBmTJ&#10;sgyyYtWnZ/uXtxP4Spasewzw1frUQtfayeDXBS5jvi/Al873FQAYUWA5FDMQ5mGXh2B+6GM2epbL&#10;RkwLZ0/WjcZQSR7wMa8hEI4HWHTGk9++bCyBr6GjBL66UHWFDsWFM4GvZGY8leYprD3hSbZs7ag5&#10;97hsq/GqJrBr+ETXZI4vUUu2kyVbHsbQCKK4gGDJVpzFwAq1DixvL1KSP9v/NpWlpaGOyZJ1jz32&#10;9LOuue1s1xw9yy/HMJE9c3UtUNDVIhpsh/DWxx1lueN8VQy+NNKL+b5GyTm2maZKlizZklkCX0NH&#10;CXx1oeoKHYoLZwJfyZKtGBs76y7XDOArB2CAr+FeyZIl6x4DdC027Kqoeo4U8ZUsWfeYga/WtrNc&#10;e9uZrjV6pmuOnqFqqSRN9rXG+Ants+0AXQsUjDHMMdO3PM5xjVEzXDZyqmuibaaGsydLlmxxLYGv&#10;oaMEvrpQdYUOxYUzga9kyZa/MR/CYdPvVPBlUV4GvDRty/HurXeK+WGSJUs2eO2d9953NnyxdeAd&#10;ZQC2KCAW7fPg6458+9DLv1WapyVZsmSD1+5/6v+61pg5Cr+y0TNVzW2DAF8Kw6YXGjXNtUbKvpFE&#10;ickxYzhuumuPZN9U0RTVG28VL25IlixZ/y2Br6GjBL66UHWFDsWFM4GvZMmWv733h/fdiGOucs2t&#10;znPN4RWRttV499C3/ivkTpYs2WC2p/7rtwF4VaBXL4rzeNglOugO11Td7jLZRltP/YrUJWmutmTJ&#10;usFOv/IxBV9MSN8ajWbpsEeN/FIAVmwTAdYcNd01gVxB7VEzFIb5SC+WPv3mR9JLhpIlWxJL4Gvo&#10;KIGvLlRdoUNx4UzgK1my5W///pMXNKrLwFeGtjo3AmAT3DbHf8a9+175FdDJkiUbXKbRnZd/K0Cv&#10;sjzI6lTr4N63WW8dfKeK7X/7xe/CJyVLlmyw2vOvvK6RXvUqwBcT1hv4ykZOF01T4OWhl48Ca2sk&#10;GNCL5VT3P3ae7V57853wScmSJeuvJfA1dJTAVxeqrtChuHAm8JUs2fK1n/76Fdfc8lyRQa4g3uzI&#10;Gx51yONEhV83fOl74ahkyZINRnvsR89H0VqxPLyqqhlvSx7LH+eJRf7nfvtG+LRkyZINNnvr3T+4&#10;rU++KQddrTHIhjwCu2a6pigb5UUkmM71FaK+Wgq9Ivil0IuhjoUmfPbL4dOSJUvWX0vga+goga8u&#10;VF2hQ3HhTOArWbLlZy+++ob72J5zXWur81wbyAXsysV2mO/L5vyS5ewbnwhHJ0uWbDDZ9f/ybAGo&#10;DrpL1Tq4Xk1RFontqlqH3N2hpuifTvmS++1rb4dPTZYs2WCx1956x21y/PWutZ34BQF2efg1x2+P&#10;kW3EMMdRM1V+GORs11b45aO/VCORbKumlcAXGjf3Xp1mIVmyZP2zBL6GjhL46kLVFToUF84EvpIl&#10;Wz52/Re/6z60dRV2xfLgSzV8omtt7aO+0DoHX+x++2qK6kiWbDDYa2+967ab/YSzYYka3VULve5W&#10;Aa9iKfiK1m3b1uu0ymH3uGuf+Em4gmTJkg10+8F/v+D+cq+LXHM7AJcHXV5AsLmuuS0ChhXRXwrA&#10;Ahzzk94joBgq5vxqjpqq0jm/Rotkmcn2Px94ifvpC6+GK0iWLFlflsDX0FECX12oukKH4sKZwFey&#10;ZMvWvvmj59xf7TTDZVucKzonDHP0Qx0L4BVDryLaCzVkvSHL9jaT3QFTb3dvvp3e0JQs2UC0P7z/&#10;gTvtpu+7VQ69S2GXDWfMZJkdVAZVRHD5dMlnkMtEepz3kAKE1avY/5fH3e+e+r8vhitKlizZQLOf&#10;vfB7t8bYa1xju/muud1c195+nmuJWDcIFkujwbaXfOzPoRfDHZn3K4ihkDbhPcMdNQpslqRHaSzl&#10;2PYOC902J97oXvn9W+GKkiVLVmcJfA0dJfDVhaordCgunAl8JUu2dMZk1r988Xdu97NvUnCVbTXe&#10;ZVuKtmICez+JvZfsGx60dUXDJX9Ib46Y5LIRk11jxETX2Gaiy0ZOdn/76QXuie8/m4YtJEu2kg3Y&#10;9cyzL7nVTnvIw6wYWEUqIFYBrEp5Zbt1KLqnV8XHlnSY7KvR7hc85X758ptaJyVLlmzlGOXvjbff&#10;cxOv/7pr7bDQtbZf4Jei5g4LRPNF81QZSwVikh5LjvHr811jjOQjGkwjw+a5lqyrRs9xzVGzXUtk&#10;84Fl26IZoukuGy3adpbLdj7fNUbPdMNGTXV/tuMsd+tjP3Lvvvd+qieSJatYAl9DRwl8daHqCh2K&#10;C2cCX8mS9W04h+9/8IFGXr3w8uvuP5/7jXvgyf9w+0681QG5iNZimCKRWyY/ZNEPXWxtTR5Z3yoM&#10;Zdza57dla4SsB2WqSeH15H7Ygg5j4FXl4XXl7W1murUPvdItvO0p9/R//sr97Levud+98Y5CseTI&#10;Jku2dEYZeu/9D9zv33rP/eKlN90PnnvFXfbo/3MbT/hyCVwVAmh5NQ+5J8hDriqwqgda5CPtC66F&#10;Dr1X1Tz0C655WL0y2Z/pfsnXh/a99Dvui9//tfvPX73mXvjd2+7Nd/4gddkfUz2RLNlS2gdSjt5+&#10;9w/upd+/5f77V6+6x3/4c3filf/iPrLX1a652xUu2/Uy0aWFdrnYZTtd7Jq5LnLZpy4UXSDrF8i+&#10;82V9oRfrItKbO8r2jgtcBiyTZXPHApo1iRrbnqgxoJisjwkAbXvyizhuz8vcsLE3u2yPS92wMEk+&#10;EEyh2OgZ7h/3u9hNu+Gr7pv/9nP33POvuldfe0vfLp3qiGRD0RL4GjpK4KsLVVfoUFw4Fxd83XjH&#10;I6615ljXXOtI11z9MNdco6zWmiwPyZWtfnCulmxX1dR02Y/IJ0uOa615aIeaa5gqn7nG4bp/2JpH&#10;uOY6R7nGOke6YaOmuPYJX3bNbWa7VdY5SdKPddk6Y122Vrh28uq1Ijkn62sdLvsPc5msN+R8PSLd&#10;juTziNY8XNblHLHWlvPKZ3iN02tBrXWP7kXjXGs92b/+US5b/2jRCa614amutf1CH6a+wYmyfaJr&#10;b3ic7mtucJzoWFW2PjreNTY5zTU2OsW1Njo5V3NjtpGcS5deTfZtgmRdltnGXq2N5XNMGyF/nrbs&#10;83lNcj75vNamXs3NzxCd7dpbjHerbDXJNUbNcNleV7lhI2e5TK472/gkOWd0XRvJtl6HaONT9XyZ&#10;XCtivS1prZAeSz9TVNrm84Nam53umptxLWfqsrXZmblIa21xll5na/NzSmqy3OI819xS1reR+2Xb&#10;Ga6x1bmuLdutLc51rS1FRGxtcY4XkVyArjAk0aK7miKdoyvIQy9JY36vrSe49taTVECuTNKyEYCw&#10;4u2O+mZHOVdbjkXDJC9qj5BjRkxxzRGTI01xLYCYXC8gjNeb65AJnGLm+Bg9zbUqsmEPXjPke852&#10;bZ4c5xPlhjlDJK29HfONFG+Z0sl2GWbBkiEZQVkQn93afn6h7aJ1URZLrrG1gzjy4uw3dxRHf4+r&#10;3bBDPqedhOaOdAIu8PtFrU9d1KEm2vHC2n1VtaVj0ZJOA2rSsRC1d5Zjd+J42fepSyTtUulYXOJa&#10;O18s+7wyUWPXS7Sj0txFOi67sO63fUfmMrney122+5WutceVLttNtne/VNblfCx3vyLoKsl3pYp1&#10;1R5+WUqX36C5Z6yrXPZpycO67vusbF/jtee1quYesr67pIuae17jmrKvtde1FV0v6ZJX1NrrOtfe&#10;+zqfvo+s7yv79r3BNfe+3rVE7X1uULX2vjHSTaKbVU20z+dcFpatSJq+7+dcY9+bZHmTa+4vaftJ&#10;vqBsP5+u+yxtX1nue4use7X2v7VW7QM+r8r2v61WzQPQ7X3rwDu8GF7YD3XOyVVEb+WTy4c0lW7f&#10;U68AtuIIruzQu0sqorXKwAqo1R+wVdZ9ovsrIq0zL+CseWg1r8/fQofXH9cfcSznqNvXoQgC+ug3&#10;v176jYP0vwh5kYFHvx2DyEJ1/212kNwX4c2Z2YG3q/I3aXKv1N1HFbU4Ru4/vRftPtz/86L4HpZ7&#10;W+731n5SVkJa6Z6X9OY+lAXZT3mgLLEt5awt67Fakt7SciPlSMR5tWxJudWybNpHyraUaSvbqCnl&#10;X/VpEfUH9UJIs/2ZpGWyn7rC6o1M6h7qlrKoc6ibpJ4Kyusu27Y0WbaljqSebO5xhexDV7u2nLe1&#10;q6Tverlr7SZ1ptSnbdoArVd93ZrtKnWo1LWt3aR+pi6mDqYu3lnWRS2V1OOS1lZJna+62A3bWbap&#10;/7UtYJ163oMmlbUT2kZIvV8RaU05t88v7cHO0jbJedsHy39x0I2uIZ+n55PPae1M23J+0c5Iu9ba&#10;8Xxpw3xkVwttZ1rol0R/hUguYJVGcIWhjQiQle3g1TkBPm30PB0CaenangfZxPftbf1S2/wx0r7v&#10;LNckx2biD6DmSCT+Am+C5IHaCFkfIXnFt8DHMH8j21o0fJIsCxW+COvio2yDJqua6uOUZb5PE3+I&#10;B4GRr+QfEooPpA8HC58o06X4RHKd7e3ke8k14FPhb6lvpr6b99N0GonNzi60qfh7KvxBrxa+4ean&#10;u0x8RfxFk/qPKPiXsZ+pwh+t+KTtkCdjW33r4LeqL3uy+uONTc92q+x+tfyH4m8EvzHDB5VraXNN&#10;m4q/upmcZzM5z6ZynCj2tWO/WYUvHtRi/6Zca/Cda3xmu65MlrmPLWrLuehL0HdobuDVkvX2ese5&#10;9rrSxxBlm53l2tzL/LYbymeuJ32O9Y4WHeMy6bc010G+b1Mv+j6+H9RaO/S3VPSRpN8U1JJ+FP3F&#10;Fn0w7X+J2CfpTenTodbq0br02WI16YfKsr3msa6h3+kMN0zq1GFSjzfWle+0pvSr1hDJ57akj1ft&#10;T/amI866JIGvIaIEvrpQdYUOxYVz8cHXQx5YAadWP9Q1V5N1Eeum5uoHLaYOluMO1iUCgDXXkPQ6&#10;RfkKHeqyNeUcUnn2UJmufZhW3tku4jxtLA2cVMY9a0tlLJVva3URlaZWph6kUfG2qYA5FqhVgV0K&#10;vKIKW7epnKM0TV/7CIVrBfxC42qAlymAL1FTARhwSxqmbee5BoBjPWmYaKDWl4ZmXRqfYyXPMSKW&#10;bB+ngElh0obSuHHshid5wCXb2miVBHhCRYMKjMo2lM816f4ijza21hgrcJIGVxrpljTYzS2k4d7i&#10;DHE+znY9w89yrVEL9Sljj+RpbyDnkM/U89BYIwNfUUNsjTLCeagDX7nUuQhiG/CFA6MADsdGnB2c&#10;nEikGfgCdCnsMpnjxDxc4uAxH0YG7GI7CPiFY9XSoYoR+AoOnC2LKC/bLsAXTp/BL3MWNboLZ5D8&#10;slTHUM9XqGVOplybXh8O6daALy8DXzjKDXGEmci2Cr6Y4Fad33jej9H+dekZr0LHUdY5Q4BbOOI8&#10;PcYZx7H2S5toF2VjvAoI5vOrU01ejgnQq0W6LBXK6VNq5J9s0zlQiLS/dLR2kU6MdBh4ut3WjgPA&#10;CkAladKp8JK00naRDkiLoVdLOiylbU2zjpBXc0fpuOxoHSjfcWrtfKF0EC70T+alo0UHZ9jOl6la&#10;u4iko6adM2CXduikI8e6pLV2l/3SaWsBxGK4tZt0AHcL4It025dvSydPZJ3HDO3xGUmX7d0/I5/h&#10;wZd2Oum0ilqhA9vSdcDWta69t1/qunRe23tdL2kiWfr9dHJl/z6y1E7yjb6jvDeSPHSg95a0oBh8&#10;KfySzrdCL+mkG/yiQ27gy0OuQgrAVNE6HX06/gCBHA7c6poHmD7vAYKChCrUsrS6fb0oAhoFACmA&#10;Vn9UgigRbCmnA2++kKuI1jKoFasCfnqRwqcAoOp1f6Qvqpq9qJy3fIypfcQDrt1r3noVYC1el2sL&#10;qvtenSp+pxwGAsPs94pAV1+q/V+IwKu8WdNvcz9wb8RaPPAVq4CxQFru4c+7FspBV7jvTeH+bx8A&#10;GCv2KfwK5ask0iLopeBLypNqv1COc/AFwC7glypAriYwPKwDuLwMkMlxbBscQwF0AcBiNaVOMlE/&#10;IeqqLKi5m9RbiPpL6zGp53hIIPUlML/FObR+9PWpl2zveoVrA8NUl7q21K0sFYDRVlAP59DL19sq&#10;qadz8QBD6noFWFrXR+ALUIa0/o/ajJA/Bl/kU/gVlAHB9qXuvMZlOwPEeFBDXmkz8nZIltKuaVu2&#10;g6xvL/5QGK7oQZeHXbSN2maKaDM9+KLd9G1n3maqyDfHt7s8nKIN1vbbryPac53bSye7l7Zc2/qg&#10;0dLmj5G2fie5Ftpx8Qly8BWiyBV8bS2+A1K/YopOtZADruB/+O3C/2gF2AX4Kvwa79vEyv2bXsBX&#10;S/2kCvgKc6EqhMM/2VLyqu8F+JI8+HJALvw68T+b4uPh56nw+YL/15Z1pL5geFAKsFJoFbYNfJl6&#10;9TmD8FEzlfiwCpi87+r343fj+x4vvtlU+f/F3xkuv6v6nHIN+M2iBsArrMfAi4fFCL+bB8/mozfF&#10;z0fmkwPYFILhN0safj9SfxsfW/sEkgcFn5u8zQ3Ex1+fB+gGvmQ99Ce0vyF9isYm4k/LPajz04of&#10;r/2O0GfJFGxV+jE5CAN4FdBLFaBXRp9LwVcBv+hrtelzEUQg/S/f1/LBBgrCRO2on1Yb8CDp7TXG&#10;ucaa0q9b+zjXM5oHslKm1hqrx7bXkD4Z51+9CMZYlA4/8+IEvoaIEvjqQtUVOhQXziUCX6sd7DJR&#10;E1UgFACrtdqBogNca9WKJL1dkeXNVAfKOUyd5+5VXI+CsUNdj1SabVlvU9lvO881qOSpcNcc64ZJ&#10;BdigAo3Al8I6rURlGYh/M4hKOAZbfanFch05b66i8i81EpHaCsWCFIAd79rAK6m8G4AShV7HSaMk&#10;+XUJ9JIGBoUnMDRaTSLDNj7dZRuJtNGVbTlPVdqIGdiKG1VLY12O9wr7rYEFfOEoWAO/qTTeOBE8&#10;Hdpigsu2melaW57nGlvJ9sbScMo5GptwXcW5faPM+fw59GmUSRvmMvhShyRWcEo8gBNFT+6yzc4Q&#10;nekynqSJ1PEBhCn0AoB1RnyZcJx4qqnOoHyHdgBeFvGVT06/Fc7ZhDL40jSDXObARWkhn4GvTJxE&#10;HcoojqA9EVXnUJ+aepWdSHM4g7YunsbydHaR4EuX/tXnMfjyT4ZZ9/BL5w/Z/nwfmRWccp4s45Qb&#10;+LIIMH3SnIMvn9fE0+x4m3NZxBdPvwFfPZ9aKJ2DBb4zsbd0lHaSzskODPlY6NoAMZ6Yl8BW6FSI&#10;LIorl+xraQRZkHZkyh0b7dBYFACqifjiWvwwFOlQ7SSdrF2AWIApOnJXuUw6YxmdLzpiu8lxe8j+&#10;EvjyHbeWqAlw3/UqkXTydClSAObFuu8Y0im8WjqLsgR2iXSdSC7rONKp1CgL0R7SEd0D2CWdUwVe&#10;LD0UM+hVCOBlnVsPvtr7SFoAXplK1vehI22d5htdJmJJOlEmPtqk6IC36aSHtDL4Cp1668TnYCt0&#10;0KuwS5ShA7yaB3pgUAcUOqEXKsOHWMCLFiDjYA8zCvBVhlqF7nZtEeuWr4jausdluQrQUkQmAV1k&#10;n+YN4EuXdZDnXpfVqHk4oAuYVIZRCpNYLkKtIx5QNY+Q7Rop1KrIPqN9OMArpIe0xVEBvQrpvo70&#10;xQViHnxlCsRkXSPm/G+eg63o/6jK8thbNMv/d3FfFG/hDNv9BV9RxFdxP4Z13fd5va/z+z0uH2E7&#10;AwYfyLasSxkCfClYVsjlRZSXaj/2R+myreXOym4QEWAKsQDa1A+UfwVb17uMbQVhHoD5+oNIL1G0&#10;7aO9WLId8si2l9VH1EVSZ1FHSV1FfaXrorbWmVbfhf17APR9RBgRX+09qVt9lJeHXuSRc2pk6mel&#10;XpV9O8u+naQu3fkKqb9ZBvCldXQQDyQQgIp6XxTX90AvBV8GscgT2gWNIA7rsUpp2ibQNoj2luve&#10;W+pufShDPtkXAa9sx4WuoZFeIqL2accAYJrm20CAgp/UPkjBV3hoJNv6wCjk1fxyTj2WthYANAbg&#10;VUAvbZdFRHsp9BKV23pZEsnOEEmdE0y2xc9h+oSMB2ca6SV+QvApWkSAhUgwHw3Gfg/DmiPLyraZ&#10;rP5MU4U/gm+DP4PfAujyUj8JvynyhwrhSxXAy/tPfl7U1pasy2fg42wpx4lvZuCr6r/1Br40sir3&#10;CQt/kQemZfCFX4nfKf2GWMCi4K+aiKTSdfFbWxsW0gfO4ivjh6svvcWZrkeudxjff2v5HnKtmX4m&#10;vq0c3/FZHHuSinPF/riOoAB+BT+a/Tpao5IPqa9tPr9cl46kIPprfTl+PelHIIVdxUP0FnCLqC8e&#10;pm8svwf3Jr+t9Bna9D2kv2IRXdV+jN9XAV7WD2IUTIBfdRFfgK+29MtYJ+LLgy/riwG2gFxAr0hA&#10;MUnPpA+nUGuNo1xjrbFulTXHiR+PLy1+8VpHy/4j3bA1CIg4RPqJclxd37FGCXwNHSXw1YWqK3Qo&#10;LpxLAr6aqx3qGqseqLDKYBbL5if3V3UAr4ryfJ88yLXlPBxvwMsDMMm3xkFBxbDI1urReqQGy9UP&#10;chmVm1SGq0hFxzDB5khp6NeVSntNKt1xWsFa2Gz+1ICnCuGpg6kpYrhj8QRCzru25O+Q5FUd4Vo8&#10;ySiBL/nMOvAVhQnn0GtdoJdveLTBGi1OEFBk3WNcU9ReT47Tpy7SUK2DjnVt+V7tdX2YMmHLOhSS&#10;hngTnmid7hrS4GUhyksFHNuIhvMEST9elwxtZMlTIP29gmhMM2nwVHoOGmUaa8CXbIuDkPE5QK+t&#10;xrvG5udKYy3p4iQMk8aeEO6GDqmUz80bZxHHqiMh1ynXWkSlhW11PDplT+jKwlkRZ4anU5FzoxFf&#10;sRMUZEMeiU7DScoQDhKNOw4J4AsnjzcvbilpAXbF8Ku1lThaOGRsq3DaAuCKpE4cwxnF+dOhAQqr&#10;cAYlf+4YllUMF6g+UZUljmdwTBl6YPCLfZlcc2u72R58RQ6vRXgZ9CoL8GX7xVHWyXBlGYAWwxzN&#10;qdZJciUvT5jj4Y8+r+TZTpxwi/rSpaRr5Jh/yt2WDgBimEeDJ+AGsqRT0GD4yJ7SwZFORWt7SZNO&#10;AtCrJUukHQaFYEAulrIdYFgR/RXOp50PzhtBMI3q6pRCr50ucY0AvLQjo50bhjpeKp0uIrDo4PnO&#10;n0Kkfeg4hs4eHboQuUVejeZiWOLuHmoVgEs6fbvKuknTRJK/TUdQoRcdPgTYkg5f6DxW02O1Ps2w&#10;R8mzp5xLrimHXXQa9xEBuUKEVzOopcMbr5OOMctyR5koEdaBYkSQtPa7ya8bGANw7eejWRim6Ic8&#10;0iGnM36rpEnnHhgm2+39rLN/m4rjrPMfQ4D2AbK/ChMqYghZGSwEHRjgVkVthrPVRHa1D7lb9slS&#10;o32KIW8MnzNAYsqH1tlbE6N1fftiiEpSICNq2HYuP0QxH6pI9FeAOUWkVg1AWkxxTAfMilTOa2Cr&#10;AF66j7xRmu6PzrFIheOWRj5KrPh9bL1W/J6HRHOkhf9Kh5+GoY4GvnJJWt1/nN8D+f1SwDCTDoEs&#10;3WvRPVirmnuVbbmH21oeyuUgA3hJmWoddLvrycGYlLUAi32UJJDLy4YKE0XJfoY6xmVZy3OAXERw&#10;5kOYAd77hLqhIq3TtP6QbanniBL1AMwPf9SlQjCfBzjVYKg1kGp36sOg3aVekjqrLctYDG30UayI&#10;beow6jipD9mWz8ykjsmINN1L6p29bpRrkLqHz6KO20XqVx5CaIQXUV/hYcUul7m2Ai/Sexd5Nb9C&#10;MOr+AmrpwxFR+1N+n4IwaQe0PYryaV7SgV57Sb0v7UW284WusdMFrqFtFiBM2iQFXYAqr0yXPExa&#10;4KURX8Ct0E7S1irQol31AEwl+03tAL2yMTMlbxl4dShEfhXyaQq8mEQfYDZS2nJp91UAghEifAwe&#10;mgG7thHfYRvxDYgCA3wRMT5SfI4K9FKpfxL8F/VhZDvyaby/I9qGJf7QBNkviv2kALvibVNb/KsW&#10;fo9cW6ZTUpiCb8YDSqQ+3Nm6rrAmRPe3SONhqPjDqNnhL3rwhTyQwqeUpfiXucRXtSlBYkiVj1Tg&#10;oa36sOLfqh8rfnKI2FJfk8/BN970dPUdGVHQYDoOOYcfrohPLf6snKtBPpU9JA6+u8giugyKmVqS&#10;hnI/X/Y3RD0bAfTOdMM4v/j09BF4eN7ewEOu9vri5ysEC/BrA+CWrEsfJWOUjPhv7c3lP6FPoA/e&#10;x0lf5CiXrd0JwPx2FXyNlbyytL5RDr6qfScv39fyagQxpYzvpwXgpaLPJucJ/bTm6ke4Hg1sAJLJ&#10;dWzBqIxJCsQy4Jj0Cds6KqkectUpga+howS+ulB1hQ7FhXNJwFdrValIVgVUHZBHbCnQWrV38KX7&#10;RHH+1qoH5dtFpJc/b3m7tyGOXg1RDr5WP8y1SaeyHyGOBeBLKsZszbGuLRVmPj5c4ZdVpBXp0wcv&#10;q4yrFbVW5rZtTzRKc3yhcTrMMm4kVIQKIx3iKA0HjY82QoQhS+M1crYfVifpbQVe0qisZ5CMBsg3&#10;QmgYkWKAM4Vncq71fRRYS2EWocyALSLApAHbMECvsDT5MOqo8aQhp0EPjTpLGuc2jTeRVcFR0NDp&#10;vJGWYyTPMG3sT3cN9m0i6TTwtl8EIMvUeYici0UI0GXOiYEv77B4B8ae7umTvgC6qsqdIXGO2uY8&#10;5Y6SCKCkEV+kS97gXMXKtvBS50v+nzyyS59ayjppJknzb2hkKds1wMs7i7KePzGdLPesLO0Jq4Ev&#10;1gP40qGO4qzyVIv5L7jm9vbiGPMUmSfCOsQB+BUtDXgBtxR4+XxsMxcI+z3cknWccQVbBrkAXoht&#10;n+bnAQNwiWON405UGNJhHCy9eHrdZo4TnmLrvvMdT8TpBNBJ6GGIooIv6ZAY+KKzACgDgNGRCODL&#10;Qy8Uw65YdEAukONFBsBCZJeP7jLRwUG+Q5TRMdoZXSodtavkej4ToJd07ugMGvgKnUmWbaIg6Ezu&#10;TefsGtfaTTp9u0hHbmfp3O1KdJh0jgBdaBfWgWQBhFkEhMKxsJR88T7dDwDjOkJHUYc/Et1FR1Wj&#10;vNgW7SX7RQrA9hbtE5Zy7TrMkegP7fwCuDz0Am4BvPz8QH7d0i0iTDvR5Nv3ZtcgqssAlHTM2xq9&#10;FSK4iGrRYYoi7cx7Gfgy+OXl8/iOf9hXggQBFIR1QEMMGzrAA9sRqCByx6sAGx066C6XHXSnyuBI&#10;DkQMdpXSiO4KsKU6wXxQkdYJazTKSYGXqQy+LOIKCBXDKpNBprp9pWM0uqsCptgv6dU0n+7VkR6f&#10;P1ZNXgVqNYq/n6kc/RVrMcAXCpP6K1QM/1Wd4v8v3tY0Uee9IfdDKUIwUnzPLUI6Z5jcw6rSutzX&#10;st2SJcMg/fx1vtwAvoh4pKwpdN5fdECQrLfZFhkIKwEwjQDzwx91CCSRmjpUuSj7GulZAV7M86dz&#10;/QHGqeO0niukkV6h/rMoMI38AnoBwpBBrwC+NDo2h/Ue3lM3NkU6JyHHcE1cp0JzuXaiS6lTVVLv&#10;AMA08tRDPI1O49hdr9SpK5h3MYdfEeBSKBYgl80BZvk0bwBfVWk0l7YVPoorl+zz0cEXyT4PvrI9&#10;r5Q6WaQPSuQYjfzyD1k0Stke1gTo5cFXEA99NBqadjAS7SSwy97SqA+UAhRTQEZbSjsrbXAFfMUP&#10;qFRArlrJuQL4ao2Udj/4BG18AOYINeil4AufQtJyER1mUWABeCn0Mv/EHtjZEj9F/BmNZjcfCN8H&#10;4CXSiC+R+Ej+gWLx1msDXq0AwTQPDw65vi1lXfLacfpAUuFWUATACl8PGCb+Xz7U0fuLhcSHDZFf&#10;Cr4q0EtHFlRBWCyAlfrI4s8CvXLw5ee31ak3gG34v+pji9Qv5rxnqD+tPrV9hpxLpwcRHxwxH5et&#10;9y7v25ck6UR28dC8CZjS/kHRf/CwSvbpkEXfj6Df4NPHuZ4NTnaNUeJTbnK29EHkmumbaFSYz9Or&#10;cgCGWJfPXdvm+UIGv8p9qbiflYOvkO6juxYDfAHriA7U/p2cbzU5ppfRSV5xP9Pr8DMvTOBriCiB&#10;ry5UXaFDceFcXPCV3uqYbKgZbzfi7U0//fUr7tFv/7ebce1X3KjjP+P+aa+5+gRPnTJ1yJB36pij&#10;yzt+4tiNkDw8+QwOoXcERbYuTmM+ZCA4lTqMQAFZAF4R+GIujv+x4yy38dir3NHz73efe+xf3Y+e&#10;fcG9+vpb+qapZMmSLbl9IOWdNzr++y9+727/1s/dSTd+3206+XH3v4/7UgnC5EMVSwLeeKhTB4Cq&#10;MlgUQyYDSwqzLL0XgLUofezML7tRc55yM+77L/fo//mt++mLb0pdlt7+mizZ0hpvUX7hlTfck//n&#10;l+6ie55xu0+6x61+5LVuGA9iKuCriPiqA18mwJcoRHv5CGo0uwN8dUAvFft9nngeMIAakWOstwFf&#10;DB3koRiQS/Sn289w6x1+uTtkxt3u2i99z33vv37tXvr9m+799z8I3zRZsqFj6a2OQ0cJfHWh6god&#10;igtnAl/Jki2dvfve++7yu77pVt93gT6NbA8/1zG5vc5roU844zktIgG+TCMYJhANa2ROCOYE06GS&#10;k91HxTk9aNqd7j9/+tvwqcmSJVsZ9tMX33BHXfs997+Oe0BhVzw/VxzNFAOufH8v0iGHNeBKdeSX&#10;XBONrVdr3IMq1lc79wl32Veec+9KpzxZsmQrx/7w/gfui0/9t9vqlFv80H0iwrYn8mtBEQUdySKk&#10;dW4lmzIgRFb76OooCoz1HHbFmqmR202dv3N2IdlXRHxNdx+WfHuM/7z7zn/8Mj0oS5asYgl8DR0l&#10;8NWFqit0KC6cCXwlS7bs7Hevv+UmXf2o+8ioyYsEXz4qzKsU1RXAF1rvsEvd9//vr8LZkyVLNpDs&#10;v1943Y2c9WQBtw4rVJ0sXocB1oEtUTyUUCFXENCrFcGtxtgHXCaKwddHjnnITbrnv9yrb74XripZ&#10;smQDxXgwdv0j/+r+556XuuYOHny1a8BXod7BV5HuYVce1ZXnk3RJszm+mPTewNff7nOR+8ozz4ar&#10;SpYsWZ0l8DV0lMBXF6qu0KG4cCbwlSzZsrd33v2DO3Hhfb2Dr629ijm/KuBLlIBXsmSDw579zRvu&#10;7055tBN0VbcDzGoHxdss48guhV1jH1Y1x0Ua+1CuE27+N/fOe2lIUrJkA92IArvmwR+WIr4K0GXL&#10;eKjjHMfk9wq0IuilcGvbAL7C0EYPv8JQSSK7wktriP5i+ONXvvdcGt6cLFk/LIGvoaMEvrpQdYUO&#10;xYUzga9kyZaf/cdPfhNg1yRVPHxRARfzecmyNVzWebOk6OBpd4ajkyVLNphs/B3/4SFWFMGlOjJE&#10;abGM4BbKNI2hih5mKewa54FXLraDyJOJ/u1Xr4VPTZYs2WCxX730mkZ++egvhjgWEV4F3PLAq1dJ&#10;HltXEDZmpsvGzBIVUIxIr42Pusa9+U6KBE2WrL+WwNfQUQJfXai6QofiwpnAV7Jky9e+8++/cO2t&#10;J6tsQnt7oyMT2KMW+4ZPcmdd/nA4KlmyZIPR5j/w/xR+AbmAWiYPugBcnWoZ8IrUROMeLal11GOi&#10;R923n301fFqyZMkGm/3+zXfc2uOudfq246DScMdt54oi0BVJhz2ibW0Se6K6OsHXwTPvDZ+WLFmy&#10;/loCX0NHCXx1oeoKHYoLZwJfyZItf/viN/4zRHv54Y2Ar6ZsN2RbwdfwSW6TI65wb7z1bjgiWbJk&#10;g9EYUrTHJd91cUSXyQOuYqiiRnhpFNcjokdVrVgKusq6/we/CZ+ULFmywWrf/+8XdLJ7pEMfAV5j&#10;Cvmhi72AL970mEMuhjvO1GGPgC/y/NnOC9yvX0oRocmSLa4l8DV0lMBXF6qu0KG4cCbwlSzZ8jfe&#10;srbxuCt0WCPDHBnaCOwiykvTZHnroz8MuZMlSzaY7eF//Y0z8IVaova4MvBivq58+OK4RypRXfXa&#10;ZPo3pS5Jc3olS9YNduTCB3XIYx75ZQBMIZgHX+1oWCOT2uvE9tGQSIvwQn7/HHf+7d8Kn5AsWbLF&#10;sQS+ho4S+OpC1RU6FBfOBL6SJVv+9sEf/+gOnnGHQq4M4LXVRJGf66vBnF+S9rvX3w65kyVLNpjt&#10;9bffy6FXDL9iwBWL4Yt1oKuqgz/7I61LkiVLNvjtrq/9pwdfYbL7YsL7eQrA6sCXRnoZ+IqgVwy+&#10;Xvrdm+ETkiVLtjiWwNfQUQJfXai6QofiwpnA14o3hsL86le/ctdcc42bOnWqO/PMM92JJ57ojjvu&#10;uJKOP/54d+qpp7oJEya4efPmuaeffjq9mWcQ29g59+hQR9XwSa4x3JaTdJksWbLusWzsg0FEdwG8&#10;TDHwqgdcpubRXpmso7HX/1s4e7Jusj/84Q/um9/8prvgggvUJzj77LPdSSedpD5A7BOccMIJ7pRT&#10;TnHnnnuumz59urviiivcD3/4Q/f++++HMyUbTPbYM88F8LXANXWer/murdFfIeKLNz3K0ub1YlL7&#10;HHpVwFdrzCzJM1OVbGgY/YEnn3zSnXHGGVo/nHbaae6BBx5wH3yQooKX1BL4GjpK4KsLVVfoUFw4&#10;E/haMYZje/3113c4sji4Dz30kHv++efde++9pw6s6dVXX3XPPPOMOsPxMQgY9pvfpLleBpN58DVe&#10;NEHn+dKJ7lV+PVmyZN1jraMeidS/iK5YTQT4OubLsvyKauwN/x7OnmywGp1VfK6zzjqro11fFsIx&#10;/9nPfhY+LdlAtsee+YmHXtsvdM3tgF8GwGyer1jRnF/bzXVtUREJhtj2Stb9Rqedh+Z1dQDpL730&#10;UsiZbHEsga+howS+ulB1hQ7FhdMKbAJfy8eoRCkoNEZALwrMiy++GPYuvgHE7rrrLn3qyzl5Kgwc&#10;S094Br6NnX+fa46aEmmqaJrLVDNCrmTJnNa9RHfEzmysiRMnupdffjnkTjYQjTm8vABf9XDLpBFd&#10;RHYZ6DJZ2lEefiXwNTiNB1/f//73NYK7rjwDwS655BL1v/obvfXuu++673znO27u3Lnu9NNPrz0v&#10;ESDUJSlSfGDaY997zjV3usA1dxR9iuX5rrnDwlwttD2aL+teRIipdgzSdNbniWS/KNngNB5+33rr&#10;rXn5nTJlivva176mD8bfeustLcfkueWWW0rlvDddfvnlWk/QP3jttdf0PA8++KBGjFoe6qRnn302&#10;XEGyBL6GjhL46kLVFToUF84EvpaPVRuwO++8c5nCKRpA/hN74kMD+corr4S9yQaijZv7BddkIvuq&#10;tp7seONjsmSU64cffjivN7761a+GPd7Yf9ttt+k+wBj1fLKBadnYR1R1oKtOeXRXDr087EKtYx53&#10;2TFfcUcm8DWo7M0339QpDaw8mwBVdF7pjC5LYwoFOrsnn3xyx2fed999/YZqyVaMPfb0T1xj+7ka&#10;9ZVtO0801zVzMZSRSK5ZrrWdVybrSLdZMt9XPtTRIsBmhbMnG0wGHF+wYEFHuV0RmjZtWoLjwRL4&#10;GjpK4KsLVVfoUFw4E/ha9gb0wvmkQeHJyvIMOX777bfdxRdfrJ/Fk5uf/OQnYU+ygWZ+qOOkXpUs&#10;GXXH/PnztTzPnDlTn9ZWjfrEIj4ZJp1sYJrN51UHuepkUV19aewN/xHOnmwgGw+57rjjDi2jsS69&#10;9FKdwmBF2E9/+lM3Y8aM0uczl+gTTzyROrkDxB57mjm+iOia55rbz9V5u7Ixs122rYdaBrI6wFdQ&#10;U5d+UnsPwCRt2zTH12A0fPnx48eXyuuKEhGnr7/+eriSoW0JfA0dJfDVhaordCgunAl8LVuzubxo&#10;TBhmQGjxirDrrrtOP5M5w9IQqIFpRHzVAS9TsmTYc889lw+JouNKvUu9gmNMBJgNUyDK84033ghH&#10;JRtoVve2RpukvqoW0OuoetiFfMTX4yniaxAY82tVhzQCvFZWWf31r3/d0aGmXlnW0WbJFt8e+8HP&#10;XXPXy1xzx4WuGd7qmI2Z4xrbAsDm+AntgVsl8DVT1md4KfyaqbDLoFdzTJo2YTAaQJw+Q1xOV5SI&#10;ECVaNFkCX0NJCXx1oeoKHYoLZwJfy9ZoPHB6GYbEnB4ryoBd1mjedNNNy3RYZbJlY71GfOlbHaeE&#10;XMmS+fl7eFtT3ZAlGl7q4VTGB7YtekL7L+fKItWBL6BX89jH3dgbU8TXQDb8pPgNzZRf/KllHWEF&#10;CH/qqafUX+tPPcDnP/LII6V6hPlBU4T4yjWN+GJCe523a77CL53YPrzVkSGPbZ3YvvoGR4BYWfH+&#10;ZIPPmGer+vKrFanPf/7ztRHmQ80S+Bo6SuCrC1VX6FBcOBP4WrbGXF40IpMmTVrhocM2tGLy5Mkp&#10;EmQA2ri5fYGvFPE1VIxOKJGgvQ1rYOJ6AHoajjS4bXHAVx3sioc+JvA18A2/KYZe55xzTq0PQLnG&#10;D+utk0vUNi/A6a38f/3rXy/lJ8K8v/aLX/yiFI3GECfmIUu2cuyxZ57TYY6t7ee6doj48sDLz+9V&#10;QC6W8RDHMgSzdR/1lcDXQDbKNdGWdW95H0gCjNOnoH4YSr5IAl9DRwl8daHqCh2KC2cCX8vWrrzy&#10;Sm00mJ+HoUkr0v7lX/5FP5uhUGm8/sCzsXPurgVfjeGTXM/wiSFXsm41nEfewmaOJS+m4A2tvJSC&#10;fczddcMNN+TzdxE1Sn2cbHDaYoOvsGyhYx7XZQG+ZJnA14A1himdccYZedkGgDHksc4Yykyn0vIy&#10;0T3+QhzdSd1QnbKAienvv//+PA8CkuO8L47xFui4ww2AT/Br5dhjz/xEoVeu7YoIrvZ2c0UR9ArD&#10;HRV85aCrUDEnWAJfA9Uoe3H5XRGirrnqqqvcF77wBe2wLwls47h33nknfIvutgS+ho4S+OpC1RU6&#10;FBfOBL6W3nBIf/7zn2ujNnv2bG0ocCa/8Y1vuO9+97sa3bG8npjgsPK5dKhvvPFG/WwcaV6BzP86&#10;VBqrwWAefE0QTSyBrxTxNTSM+hOYhSNKfdqXMZcXZZn81L/JBp/Vw6566RsdVQX8MuiVwNfANtr/&#10;m2++Oe8k0rGk3e/NaJfjyLC5c+eqrzBhwoQ8jWkLfvOb34Qj/GT59957b74fXXDBBTrkcUmMTnB8&#10;LqLIkq14A3zp8MYd5qlaLLeb46WRXMje8miKI7xmu5aonW8TDZbm+BqoRp8rLvvLU3wO/YCq1b10&#10;oy/hg/Cm6aEytUICX0NHCXx1oeoKHYoLpxXYBL4W35g0durUqbWNRSyeyi4vAEXDVveZsYgg+fKX&#10;v5xeZb6Szc/xBfRK4GuoGR1Ue1sjHdZFzaURv+GJN8QuaQc32cqzOsDVmxR6HQP0KoY3KvCyaLBj&#10;01DHgWpMK0Abb+0t0Vt9PeiiA8mbFXvrADMUEV/LzkG7TSRonOf8889fKp+CodTxRNoXXXRR2JNs&#10;RZof6rhAxHDH+a61HfN5zfUCco2ugC+2RRbZVQe+Wgl8DWjjYTV1RFyel6UA73VvbiUq9ZJLLqk9&#10;pjfxkI6+5FCyBL6GjhL46kLVFToUF84EvhbfaFAef/zxvHFgMvlqRxZn9ZprrtH9KwJ8EeVFQYwN&#10;B5v/m7lGyHPhhRe69957L+xNtqKtV/AVlKy7zSI2mMMH56ovYziUDUl44IEHllvEaLLlZ36o46KG&#10;O3plkg9VwVeuBL4GrPEALJ43C0jVH6NM0xnF36Kjhe/F3D9xWae9vvjii/NzIyK7lzb6AljHXKB2&#10;Tpz5NNxxxdtjT//ENccscK3tvJpj5rvm6Hm5Wqq5FXVGfKkMhiXwNeCNcl2F2UsrIrMAXtUH3PQL&#10;AOV1x/QljhmKk90n8DV0lMBXF6qu0KG4cCbwtfhG9IVFet199921ndKBAL7MeFuMNWbf/OY3Q2qy&#10;FW29vtUxKFl3G3UC0VuUQ5zU22+/vaMDSz1x9dVX59ALqJ6g1+C05rgq+GI+rzLwMlWHOqqO8st4&#10;2OPYG/49nD3ZQDHm8orn58InWBZGua9CL+b4WhZDjujQzps3Lz8v85MB3ZKtWOOtji3A15j5QUR8&#10;zXOlKK8OzXEZ0Eshl1/PGOI4epbLRs+U9enh7MkGslHe4uHNvYloTIv4pk745S9/qQ/PbD++Ag/i&#10;q1HhRI0vXLiwdK7F0UMPPTQkfY8EvoaOEvjqQtUVOhQXzgS+Ft9oYGxoA2Pf62wggS8qcnsizQT4&#10;yVaOJfCVDKM88tZXymNvolO6OE9bcVCpcziGuoYnygmYrVzLxj2kao57OIJg9RFgGQrgi+GNphyC&#10;JfA1YI3yDDiysku7v7RW1ym+7777SmWacv6Vr3wl/+zp06erL9cfMIbDb5HgiOiv5eWjJOvdiPgq&#10;oFcBvmIp7ApDHA185dFeOg/YbJeNnuVaiPTtZoazJxuoxhyAVvb6o6effrqjPWe4MuU/TmcdH2Bp&#10;gFcs5h8cavVCAl9DRwl8daHqCh2KC6cV2AS++m8x+HrwwQdDatkGEvhiKIa9RYr8yVaOFUMdK9Br&#10;+OQ0x1cXGA4nzij1JJEZV1xxhbvsssvcZz/7Wffkk0/qCzAYYrQsgBSdWxy0Rx55JH8LZJ2IGHnr&#10;rbfCUclWpDXHPuxa49Ajqs4IsEJN1aOax69LukZ/BTH/1zGAr/Sig4FmlC+gk5U52vtq9MXiGNCr&#10;CsapP8yoQxYFzh999NGQu97w+eI3S/Z3eGayZWsx+Gpr5Fcv4CsoU/hVgC+AVwHBwhsf01DHAWv0&#10;C4j0jstqf8WcgN/+9rdrwTY+BW+BXZIhjYsSHf3qG2a72RL4GjpK4KsLVVfoUFw4rcAm8NV/o+G5&#10;9dZbtVGg08nvVe3MDhTwReTHpZdeqnnOOuss98orr4Q9yVa0jZ3zBdcYMck1tvby0EvWFXxNDrmS&#10;DRajjPM21bpOKBNHk04kBZPUM7SxmocozGuvvVY7tT/96U/77CzzWdTTzO8TT4rN53zmM5/Reps6&#10;6Be/+EVpAttzzz1X24JkK95aYx/yUvjlRfSXRX4p5FJ1gjCDYUSB+Ugw0TFfTuBrABr+wBe/+MW8&#10;zCGc6SUB3C+++KKWWTtP3RtgH3vssdJnMSSJdt0exiHqlvitkLFRz/CCDcvLUCl8vWQr3vwcXx58&#10;Nbc1edhVwK8YepUjvmLw1dx2ppxrpmvJMtnANB5UWblbUtHnYOQGPgF1DA+2icyqy7usxNQuQ2UO&#10;wAS+ho4S+OpC1RU6FBdOK7BWiFECX4s2nN2vfvWr+VNTlldddZW78847VbwyeMqUKbpvRYAvOsO3&#10;3HJL/vmf+9znSpPX8hYZJtJNtvLMg6+JZfiVwNegstdff12HHMVzbACUcWhpRBfV2aXeYI4Oyi0Q&#10;C2Bt50Gc96WXXtK8nIu3sdp8XwjQxST5RJbZZxFxYiAeMd8QEWdEhiRbedYc+5CqCr4K+SgwUx38&#10;KuRh2bjrE/gaiEa0J86wlUH0/e9/P+ztn+GzxXOF9Qak8Nfiz6kTQ6XrQDqd5c9//vOlvNdff72m&#10;J1vxxhxfTSa2z4FXH/N7LRJ8MccX27PC2ZMNNCOaM57DczBowYIFCuSHiiXwNXSUwFcXqq7Qobhw&#10;WoFN4GvJjM4nnVA6wxSIaqNBA3fXXXctN8eSt7/Fb5SKReEkIiV1gAeGKfgaPrlGUxL4GqBm5Zso&#10;qnho0OzZs7XeXJK3pNIhBaABuKhrmQzbQBod1hiS06H+yU9+otA6hmrUJwxnArrZNV155ZVDykEd&#10;6NYa96BGfOUAbGwVfMWyoZAV4HV0eTuBr4FrL7zwgjvzzDPz8sjDqO9973ulctuXPfXUU/mxlOve&#10;IrYwoi8YQm35TUSDfOMb36iFXkD32267rZSfodD9vb5ky94UfIVor+o8Xwa8iPTiTY680bE5ao7X&#10;6AC7AF0mIr6Y5D5FfA0KozxSxhm+yIPpuFyuLDFfINGrRKDjhwzFuiGBr6GjBL66UHWFDsWF0wps&#10;Al+D22hE7Q1QFMrlFWGWbMkN8NUxv5dp+JSQK9lAMZ7OxhFZ1113Xb+iumKrvvGtNzHRNHX2os7N&#10;+Rg6accxATbDGyn/yQaWNcd+SWVDHoFfGct8wvuHi8nvjwrS9N4jwBL4GtgG0I7LJ2JOn4HQgYyj&#10;QhHzAQHWk608K4EvhV9+aGOhIrqrte0c1wZ4ifybHGVd3+w4S2VzfKFkg894uNXbQ+wVIWBPsgS+&#10;hpIS+OpC1RU6FBfOBL66w77+9a/nDViawH5gWj7HV1UBfiVLVjU6zMzfQ0Nr5RvnmKiOofg0djBZ&#10;duQXXfPIBwoANu5BV0CvAn7VbbeOIgLsEV3GGnf9v4azJxuoxkMnIkKtvFqZxXdamWWW6FQivogu&#10;wedL9cfKNwNfre3mu+Z284LmFNpeBNwCfMkSEMabG/26TWbv5/bS+b0S+Bq0Rvlc3nN19Sai2Yny&#10;SpbA11BSAl9dqLpCh+LCaQU2ga+Vawx7Ym6uuic+OKo//OEPa5/Ovv322zq3F/kYVsnEt8kGpo2d&#10;+wWXbTPZawSaIprqGmibaSFXssFkdB4Zbvzwww+7H/zgB1rvMtks0WJLM7yZ45mnyybFxzFl3r4l&#10;GVqZbOWYAa9Y2ZEPquJJ7/0wyPJcYJpuyiPBHnZjE/gaFEa9gP8UD31EDEVkSGOKtEqGPfrMcy7b&#10;fqFrbb8gUgHB4vVY2Q5zO7W9pIta280NZ0822IwX1cT1xYoSc4cCAZIl8DWUlMBXF6qu0KG4cCbw&#10;tXKNuTiYFJ/Gh04u60w+y5NZxPAEe1U6TjO//89//nP3la98pfQ2uVmzZg2pVw4PRgN8dUZ7TXY9&#10;qhTxNZiMOXaYZN7m/WJujOpE9XUiz8KFC3X4ExPXf/Ob39T6lzLNfEDM9xXDb+YWe/7551N0xiC0&#10;7MgHSvLw60EFXcW8X/XQqwS+IiXwNbiMIch0oqrDHxHz+lEH4EAvrVE/8PCMuUZtaPVNN92UANsA&#10;NyK+2mMWKKxqbe/lo71mu2y7WbKc5bIxM3NVhzX6Ob3KaouSDU7jhRjxW5tjMR0C/QMedONv1OWp&#10;04UXXuhuvvlm7azXvV0azZ8/P02XECyBr6EjwBfzYNtL4for5sFL4GuAqq7QobhwWoFN4GvlGLCK&#10;p8I0dvzedfb222+7GTNmdDRWALEnn3wyRYEMEhs79x7X0Lc6xiogWLKBbziHFmGJmFCeDmdvYIqo&#10;L+buoN791re+pR1doBdvSuIpa1yeEZ1W3rJGnZxscFst+DryQZXN+WXbcVRYIYZGBuh11MNpqOMg&#10;Nxzl6hsVYwHFL7vsMnWsv/vd7+rE1/FcndQ9vMGVOf1o93kwxjxd8Us3YvFW6WUB1ZItP3vs6Z84&#10;neOLyezHzFXF83ux9G9xjDXbtbab1aFszAyXbSsaPSOcPdlgNMo58IX5PHubYJ40Ot915d7ECzJ6&#10;G77I8dQNPHDjIV6ywhL4GjoCfFEOllQJfA1A1RU6FBdOK7AJfK0co2PMk1kaKoYqMqyRiJBYPOlh&#10;Px1lGqpkg9NqI74iJRschtPIm1KX15tak3WHtY54oEPZEV8sQFgExRpHfkknvjdpNNi4hwtAFpTA&#10;1+A36g86mwyNnjZtWqmzurQiQhQfLUV6DQ7Lwde280T+LY72Vkcmsy/BrmiiexNp2ehZqrZsE+3V&#10;Tm91HDJGPcKboKv1wBNPPFELzJIt2hL4GjpK4KsLVVfoUFw4E/gaGEZU16OPPlo7XIowZOYNSqHI&#10;g9sS+EqWbOhYHfhqHYm+pMtmnhYivEhDst4KUV8Kvo5EPjJs3HXpzVvdaHRSidzmrZD4aAx5JmKr&#10;6g8wPJJo0QcffFB9AiLAmC4hdXIHpzHUMbO3OhrwUugFBANs+eivGHS1tmN9piqO+AJ6tUgbncDX&#10;UDLKPnUAEIz6INUFS2cJfA0dJfDVhaordCgunAl8JUu2YuzIOffoGxxLAnqFZbJkybrHOqCXyeCX&#10;rDcP/6KXpgPEvqTrKtZtKGTQ2AS+kiXrGrOIrxYKEV8+6suAl20z7HGO5J2tsrc5ArzyNzoG6NUa&#10;PT2cPVmyZItrCXwNHSXw1YWqK3QoLpwJfCVLtmIM8NWz9QTRxCADX5MVfiVLlqx7rHX4FzsF4Oqv&#10;jiyGQtoQybHX/TCcPVmyZIPdAF9EeGVj5rosAl8F8EJEgbFdDHFkEnud4H67mbL0aZmkoWaK+EqW&#10;bIktga+howS+ulB1hQ7FhTOBr2TJVowl8JUs2dCxGHi1j3hAVYVbecRXpGqeWOOu/UE4e7JkyQa7&#10;acTXtnM7wddo5u6y+b0sPQJfGvE1PYhJ7WfqpPZMbk/kV7JkyZbMEvgaOkrgqwtVV+hQXDgT+EqW&#10;bMVYX+CL9WTJknWPxeBLdVj/4FZVfuijP2bctSniK1mybjEf8TXX5W91jOFXPrF9sV2e4D4Mcwzb&#10;OvxxW7bTWx2TJVtSS+Br6CiBry5UXaFDceFM4CtZshVjR865O4JeXgq+gpIlS9Y91jzsfoVdMfgq&#10;bVuaLNtxWq5OCJYivpIl6x7z4MtPbG9wi0iv1ui5Ilkq0IphF9sim9ReYZcpTHg/OoGvZMmW1BL4&#10;GjpK4KsLVVfoUFw4E/hKlmzF2Ni+wFeK+EqWrKvMg6+qvqhL3RcAl623D3+gJN1nSuArWbKuM5vj&#10;K57YvqnQy4OvbPQslQdbMfziDY6SNnqmiCX5EvhKlmxpLYGvoaMEvrpQdYUOxYUzga9kyVaM+Ygv&#10;hjrGKiBYsmTJuseah92nyg69V9U6HMAVq4juyiFZJS0HX0Fjr0ngK1mybjGb46uk0abZPuIrAl4K&#10;wUStSDrRfcgHDGuNTOArWbIltQS+ho4S+OpC1RU6FBfOBL6SJVsxVjfU0dQYkcBXsmTdZM3D7i3r&#10;0GK9ddh9rnU4MtBVADEFXqr7XBZBrwS+kiXrLrOIrzL8KoY2VsFXnl4BX8z1laeNTJPbJ0u2pJbA&#10;19BRAl9dqLpCh+LCmcBXsmQrxhL4SpZs6Fh26Bdy0FWItGo6kWHxdqHscNmHjiD66z535DXfC2dP&#10;lizZYLdyxJcBrwCzAFxBMfTS9Ah86bBH5voaNdMrga9kyZbYEvgaOkrgqwtVV+hQXDgT+Bq8RqH9&#10;4Q9/6N57772Qkmwgm4Kv4b2ArzTHV7JkXWUW4QUAy3VYLNkXVAVeepyoQdRXpAS+kiXrHgN8MZl9&#10;HOXl5/Xy83UBwPLhjewP6wa52kAvycu8Xq1RXs2R08PZkyVLtriWwNfQUQJfXai6QofiwpnA1+A1&#10;KudPf/rTbpdddnGnnXaae+edd8KeZAPRjpzdO/jqSeArWbKushh41YGtRclDsQh8HX6fG3vN98PZ&#10;kyVLNtitPuILFeCL7XZFPtrLAy+FX+TdZpqqlcBXsmRLbAl8DR0l8NWFqit0KC6cQwF8/fGPf3R/&#10;+MMf3NSpU90bb7wRUhdtV111lbvuuuv0eOwXv/iFO+uss3R9IBiRXpdddpl75ZVX3KWXXuref//9&#10;sGfRxjGHHnqoe+6550LK0tmFF17ovvKVr4StZHWmb3XsFXyloY7L2p566in35S9/2d1///3u6aef&#10;DqkDxz7zmc+4++67L2wtP6P++uCDD9w999zjZs+e7d59992wp/92xRVXuJEjR6poH5It2rKD71E1&#10;D/lCrhIMi+b8WpTsmCM/+0w4e7JkS2evvfaaO/PMM93bb78dUpKtaOsv+CoNbcw1U4EX8Ks5aroC&#10;L1OyxTP6RTfffLP75je/6a688kptL4eS/eAHP3APPfSQ+9KXvqS/xfI2+mOI3/mMM87QPuZAsQS+&#10;ho4S+OpC1RU6FBfOwQ6+6NQBcbiBWQf+vPDCCxr9xPZbb73lnn/+eQU8LOn0kY6z95vf/Ebzv/ji&#10;i7qPvOzDqJCpAONhhFXwRV4+9+c//7n71a9+5d58882wxxvn4NwGpIBuL7/8sq5jfN6vf/1r/Qyu&#10;h/Wf/exn+n3qGl4+76WXXnKvv/56SPGfYd/XvgvXw/exa+c40vk8syr4smN/+tOful/+8pf6GfZb&#10;VI19HB+bgS/Ow+9WvYZkzh056y7XM3y863yzo3+7Y7KlNzpzlEW717n/KOeUE8oqZZj7m7Jq9zfL&#10;V199Vfdx3/ZW/sxw2DgnZYUln8E5OIbybfVBHIHJ+fn82PgcK8scb9dOHUA5j6+Bdc7BtXN+1uP9&#10;nLt6fq7FroFrPvXUU90Xv/hF3ebzqI+oc+x7kMesWsbJz/kW58HBULfGIXd16tC7XVaj5mH3qLJD&#10;URmQxUrgq2+j/eG+jcvyt771LS03GPdxXA9U2zmOpz2lXFBHkI92Mc5DOaGNo9yQ13wKyiOfx+dy&#10;7ri9tWMo29XP5fxxXcE1UP7JSxuKbxB/PuuUQ6sL+EyrC9jH9VgbbHWhHU8+ynoMu0jjGvjceJtj&#10;yceS72n7ORfnMIDOkt/L6g/7DWN/iPNwvdQhdBi4Nuq7oW4efBns6lRrjF/64Y+mAMXGhOWo6V4W&#10;8SXryRZt3OeUw7jNpe/zzDPP5G0x9yn1hZUflhzDvcwxVm4Q66RRFuIyyz7zC6hPuP9tH8Y65dmu&#10;g7xWnlnaseyP/Za4DojPiT9C+bdzYBzHecjD98F/YJ0ya2Xb9lGfINY5B/s5n5Vv8vFdzbfnu5LX&#10;jH1WJ/K51GF8L84T9wc47rzzzlPgyOdUfTCOXxnGd03ga2iI+9Yg1pIoga8BqLpCh+LCOdjBFxX2&#10;/PnzNSLBKs8DDzxQn2BQ+VLZWgWKAzh9+nR32223aaMxduxY9+STT+o+znPTTTe5SZMm6XFUyiec&#10;cIJWxGasG/ji+OOOOy4/Hrv66qs1qswqd5zZc889N28UHnzwQTdz5kxtDIjUuuCCC/LGyRo0Ghei&#10;Mq6//npNj41906ZNc/fee29I8R19vi8VNZ9rjRP/GdfP9yJ9/Pjx7utf/7ruw2hYDHzxvXbbbTf3&#10;k5/8JOz1zizXdsstt7iFCxdqxAz3AOe/88473YIFC0JObwa+7DiM++iUU04pdQCGsvnJ7Se4xgiT&#10;n9Q+RXwtO6MMUU9RDumcUf5uvPFGLQOUaQzH7IgjjtC6jnJ31FFHuUceeUT3YZQZ7vO77rpL6wPu&#10;fcoXaY8++qiWexo9jOP5DI6Pyx/O7yGHHKLOKkYZqpbpefPm5RFf1BU41GaUyb333juPVMNpjcsR&#10;185141Ril1xyifvsZz+r62YzZszQegDjumLwxWeZI4zhmB555JHq9GFf+MIXSmWc4+fMmZMfn2zR&#10;lh18V4eqIKwOgtUBL1MCX30b93QMkYhytDYIX4B27hvf+Ibu496nPJ988slajrFzzjnHfe1rX9Pt&#10;u+++W8u0RX5jRJEec8wx+jkYfgBtK+WCMkJ+jOPHjRuXQ2WOsbLF58btJFFXzNWJ4Z8ddthhWh4t&#10;38UXX5yXbT5jwoQJ+nkcTx7aWT7LYDh1h52bJcfiU3Bt/A74Pd/5znd0P0ZdQNSFgSj8Euol6kvq&#10;LPbzeeeff77u5zOpe6iDsGeffdbtsMMOWtcRMcO56JCb4WtQ9+AHca34THwPvjffcygb4Ku17RwF&#10;XB0CfJksykvWm6ORHDNqjmuOkvWRsh8x55eoNXJGOHuyvoz70QAQxn18/PHH631vdQjlZ/LkyRo5&#10;jhENhp9vx7DfyrKVOY6fO3eumzVrluarPoSmTY/rHNpu+i+UCfZ/73vfcwcccIDWV/F58Uuoh046&#10;6SQ91vwZzk2dYD4M4Ig8th+jTps4caKen/JHHUDd9dhjj+lnERXPebgu6rjqOagb2Hf77bfr9eDv&#10;U7dyzfRJ9t9/fy3z1HGUa34/zse2/VaknX766fpZnIM+6kEHHaT/AeJ6zOhr7LjjjqU+yYqyBL6G&#10;jhL46kLVFToUF85uBl8YsOnwww/XThyVNL8LDQCNFQ0dc2OxjlHh0dmk0qfC7wt8YTiPdLC/+93v&#10;auWOE3300UfnDRoVfRV8UZkzLJHrZHuvvfYqfQbGECjyVM0amd7AV2yck+vne9AA9QW+uHZ+Czrn&#10;fH+ume/Gb1tnfYGv2Oj8AwniDv1QtiNnh4gvjfrqjPxKtvRGx+vYY4/NnaiHH35Yt+POMOWT+9I6&#10;m9yfwDHAD3np9FmdUDXKMmWJDqGdE0f4hhtu0HUz8uEMmuNm4Iu6hfqIziXwjU4idRLllw4v10WE&#10;CoaDiFNMvcZT0YMPPlivj/qYugCIT+ec8ru44Av4d9FFF+nnnXjiifqdAHVcH5bA19JbLfg66E5V&#10;R3oJiN3Tq478TAJffRm+C7CacsL9Tvu+7777ajtJe/bAAw8ocMa3wfBnKHdEe1ibH0MbjLrBwBft&#10;NuWKB0JW/nmQRvmLjTJL5xLfCqMeABzRVgPX6PxahzAGX9RN1BXUKTjWGB1RyicGXOI7xW2zPYQD&#10;slHvAKUAYfgmgC58ge22206XiwJffCeuh98xNjr+tPEY110HvrguPoPfFoBg/gbfjQ5v1fhOCXxF&#10;EV9jKlLg5QFXSYCvUUxwLxoJ6CqruU0CX/0x/FPaOOoK2kDgEXWB+etmtNU8BMPwpfEPgEBAG9r0&#10;+IGUGWWXMsm5gOTURdRD5uvTj6CM4WecffbZCpSoHzgfx3J+ylXVrKzjM8RGnQaIwhYFvjg//RTK&#10;Jd8ZME+dRr3HdZnvRB0HdLe65vHHH9fzcs34KNQxDI/EL2Af18/3uPzyyzU/fYv99ttPof+tt96q&#10;aVwH1089x3cw8MU5uQZ8Iupk/A2CBPDfVrQl8DV0RPmkPCypEvgagKordCgunFZgrRAjCnW3gC+M&#10;JyFUqjQEdPZwZM2ATDiZOHw0cNdcc42ehwYCZw0HkXVE5U4jZYaDSkVu9u1vf1vBEZ1KzgEIorGz&#10;htQivszM0Tan16w38MU18D156mTG9xw1alSf4IvjOB8OOusY//Huu++uT6NI43rNKNA0VvzXNGSc&#10;h6feHM/vxBMjGkhr8HGcaRAtOsUsga+yEfHV2Gq86wlqDEcTXI8qRXwtC+PexJHFeeO+Bh5Rjq2T&#10;isXgq3rvs00HD4cL+AOkorzhBFKWcEYBUNQzZv0BX3fccYc6mQbUWFoHGKOsEZliUReUGcogdQ7X&#10;BOzmeBxCDHBNB5Z6HsOxtGhV8nOd++yzT6/gCycVgE1ejOM4v4EvACLXh6OP0eEmWiaBr/6bQa46&#10;ZQdXt+8W+TnBTA1Ja7BM4KtfRpmkzNjwfYz738AX5Z7OGg+qzGLwhVEGqDOsXGAx+MIPIgLEyjG2&#10;KPDFueI6hnaT68AXw2LwRbtNPWCdTywGX3wu+bkOsxh8cW7a6yeeeCLsddo5peyzj+PxYegk2zVx&#10;HUAr6ygTjU59Fl9zf8CXRZ9inN/qRPwJrgl/ILYEvpx79OlnnX+ro4GuKLorqJjMPrzNsQZ25dpm&#10;RgJf/TTKMXNaWVnHR4gfVJvF4IsyEdcN1BU8gLJ2GaNPgr9AXWJ5aa+BQLSvlDf8Zdp4K8/2sAuj&#10;nqoDX5wLv4S6w/wEsyr42nPPPdW34Biuh9EsPDS366Fs8tCduoE0yjcPwq+99lrdj5kPw3mAQTwY&#10;pC4iP9+HF2txLayTRv1AXWs+DRFr7Ld6gd+O67Q+Fr6LgS+M3wIfht/H6hSrI1ekJfA1dJTAVxeq&#10;rtChuHBagbVCjAYT+MJw2PguOFZWKfM9rAHDMaQxoAI2EGRGZWv7aPjifTRmpNvvwpOR2BnkvPx2&#10;pNtxnJ9OIsdRgcZOLEtzsDHOReMQd8oxGgK+Q53xOZyX/4b/ksaTc1bPQYfVQqUxljx54nfiWK7R&#10;GmsaRr6D7aPjgJMc/xaxkc7nci/0lZ/zx9cw1E3Bl8KuAn4pAEtDHZeZcQ/iFFL/cW9SJ9gTS7O4&#10;3LFOWcPRIj/HUf7q7n3uZ8ocx8b7yV91lvlMPtvAUfW6AGI4uHYeltQdlCX2cz3Vuooyx+eznw4y&#10;dZeZlW/qKeokPouG2eoF+3z2k8+uj7qeDjPb8bwd5Od4axv4jai/uIZk/bMYbFXVc+AdqsZBiDSi&#10;weokdYbp4LsT+FqEcb9TtigjlEu2aesoH9zTlFPuZyuvlCHaaqsjyEdbSLkAyrBNXsvP+Sgncbmk&#10;nFTba/ZzXs7PuTknZYnrsvbSjHPzeZRLyl/VzyAvn2nG+fhOnMseslEnWdm178B+viv+QXy97MeH&#10;YB/iOuOOO/u5Fq6X+op9lH37jpzL6hrqFL4j9VF8DtLtN8PIw+/JNXEezhHXN0PVHnv62SLiqxfw&#10;VYhIr97BF8DLlGzRxv1KlBP3JPevlQurC8y4X7mfuWcpB7SXVrbITzrHUAYpx/jRVR/Cyiyfwz4+&#10;CyMP56CtN7PyS5lhnfJr7XC1LJtRHrlGjDJFPvwLfHSuqeqHU4/FaVwf/kBcL2F8X/pHnC/+XbgG&#10;PjMu43wHfs84H9fCd+b3sv6KGZ/NZ5JOPs7J9+bzOHd8vSvS+D8S+Boa4v41iLUkSuBrAKqu0KG4&#10;cFqBtUKMKNQUcDQYwNdAMSpunDsithjfTzTWyqq8kw080zm+tjovyKK+Jvj1FPGVLFlXmcGtqsoQ&#10;rLpdVQS+REdePfDeTpps4BodXKLMrVM8kIxImbjjPBTNR3zx5kb/9kbm76oDXq0wrNGUwFeyZMvH&#10;EvgaOkrgqwtVV+hQXDgT+EqWbMWYvtVxyzL4yrW1H8qSLFmy7rA66LW4qoKxI68uhuklS5ZscJtF&#10;fGWj0RyXlebz8sBLVQO6YgG7bJhjAl/Jki25JfA1dJTAVxeqrtChuHAm8JUs2fI3ogEPm3FnPfQK&#10;4Ou9P5RD7JMlSzY47Q/vf1ALsnoOuL1WMdyqPS7osCu/XTvUJVmyZIPPHvzW//ORXrydMQAvlgAw&#10;YFiTaDB9U2O9DHRV9e57yZdIlmxJLIGvoaMEvrpQdYUOxYUzga9kyZa/0RHe9uRrfMSXRn1F0Cu8&#10;6fHJHxWTMidLlmzw2g+ee6UWXPUqg2AHorp0vz165hNalyRLlmzw29Qb/sUPdQzgi6WP/kIeesVD&#10;G+sgV64Rsn8E69PcA0/5t4kmS5Zs8SyBr6GjBL66UHWFDsWFM4GvZMmWv/3mldfdsBETI/DVGfm1&#10;69k3uvdTpzZZskFtRGSdcsMzrnHAbR3KDkS390sNUQmCidqH3OVeeLWYCDlZsmSD09585z330Z0W&#10;uAawKwAvIryY10uBlykCX30DsGm5Pr73hSmCPFmyJbAEvoaOEvjqQtUVOhQXzgS+kiVbvvbam2+7&#10;D4+a5GFXH+Ar23pCivpKlmyQ2y9eetO1Drq9DL0ODIrTYtn+iuqA2EcOu9O99tbQfhtesmSD2Yja&#10;3G38HR56jZ6tS9RkPi8FXxH86gN6ZSOmq6rgqzViqrv63u+ET0uWLFl/LYGvoaMEvrpQdYUOxYUz&#10;ga9kyZaf8VbPkcd/RmFXY8vxEfQKACxWgGH3fu3fwtHJkiUbTPb1//yN69n/FlWjqgNu7UOfF93W&#10;b42c/mX3/gdprq9kyQabffDHP7pjz38oRHr5+bws6qsEvCLwZaCrAF/Arhh6iUZMC5rqmltPVl1+&#10;T5oTMFmyxbEEvoaOEvjqQtUVOhQXzgS+kiVbPvbtf/u5+7Ntp7jGFufligFXB/yy9OHj3ckXfdG9&#10;894fwpmSJUs2kO299z9w0+/6USfsqsigWFW14Iuor2paEEMm/+zIO923/9+L4QqSJUs20O13r7/t&#10;Nj362vDWxjCZ/cjZKnuLYxV8ZSMD2MoF7Cqiu4ooL6/miMmFtpniDpx2p3vz7RQhmixZfyyBr6Gj&#10;BL66UHWFDsWFM4GvZMmWrf38hVfdiGOvKgGvPsGXrkdisvutJ7iP7jDd3fLYD9JcHcmSDVD74IM/&#10;uvuf/rn7H2PvcD37fa5WBr2yCHQVwMurnFYXEVZWzwGfVwHMtp7ymPv5i2+EK0qWLNlAs9+/+Y47&#10;7vyHnE5ej0bz1sZCOrn9yFk+ukuBVzHcMdNoriiyqwS/poqmyHFTXEuWyEOvSV7bePj1p9vNcJfd&#10;9S339rvpYVqyZH1ZAl9DRwl8daHqCh2KC2cCX8mSLb29+fa77pr7v+P+btfZrmfzcwttcW4BvQx8&#10;5bArXg/baOsJXuFtj+jg6Xe4n73wavi0ZMmSrUx74Xdvu+Ov+XYt6DLFkV6mfP/+KAJedWm6HSva&#10;t1+0HvR3x3/BXfP4j92b76TObbJkK9uA4g9/+8duw6OucY1Rs1Q9zOelk9gX0V6ZRnzNLMmGNCr0&#10;EhVDHC3CK476MtjVDw2f5HY98yb3rz9+PlxlsmTJYkvga+goga8uVF2hQ3HhTOArWbLFt5d//6a7&#10;7I5vuE0Ou9h9eJvxrmeLs71i6FUHvmw9jvwqwbAgjfpCAYIFNUZMch/f73x3zIL7dChlegtksmTL&#10;15gj54fPvexOv+Fpt+op97psv5tdz75BBrKWlypwq7/68CG3uU3GP+Quffi/3Muvvxu+SbJkyZaX&#10;8fDr9sf/3W17xi3uf+9xgctGz+pQAxHxFYY35sqHNfqhjTaRfQG8DIBNz5VHfI0og68i8qsGiA2f&#10;5NpbSx4Ry499eqE7eMod7vGnf+zefS9FlidLlsDX0FECX12oukKH4sK5uODrxtsecM1/3ttlH9tL&#10;xXpVrY/v06Hmx+WYipqfkPRFqPWJfV3rk15NtGpYfnJ/Wd/ftVY9IIj1/VTN1Q5wzdUPEh0s6wfK&#10;sbIPrSrrqx7kWqsVaq92sE8TZbKt4jhRS/a1VztE1ayotfqh0basr364a65xmEjWWa55mMtEjTUP&#10;FR0u60dEOtI11kByzFpHqhprHe4aa0u+dY502brjvNaWdVFjrSNU8brXWNfDudaWvOscJccc5Rqy&#10;bKzD8X7ZY5Lt3nW06Jiy1js2Etui9WU9UmOD41S6zXJD0cYnup6NRBucIPtkuWFFpK1/gu5Xxfs4&#10;LtbGJ3Vqo5NdY+NTdNkjS9Z1exPTqaLTcjU2Pb1fyjY7Q5ZnusYmvatns7NyNTY/W+W3AV7neOUA&#10;LECwvsCXwa868GWqgK+erSe6nuFBrIuAYSpxZBtbh/WgHtUU0VTXI05yI8inTfHraGSQ7p8mmp6r&#10;RzWzrJGzVPokm6Wu+2EcjdFzXGPbPjR6tuuRPD3bznU9Y0SSptujZd00Zl4vWlDWdgu9tg/L2n3n&#10;u54dTBe4Btox6FMXuh5ZlrTTJa6xy6WuR3WJ6DLXs+vloitdz+5Xiz7jGvvd6noAIDuTfqlrsp98&#10;cgzH5tpZju+Q5KuosQvH2zmibc672xUilmF7V9neRa5ll6skLVK4tt7F/k419vDK01jf06vxaTlu&#10;z6A9TJ8ta89rXKNOn742X2ash23y93y6qmtdz15lNfa+TtWzt2yrWBftha6X9RsWX/vc4Br73Bil&#10;sX6T1z43yT75T9lv+dC+QbpNHsmbg68VAL+WUo0a1eVbObLfsKL8945UlxbEf1VVdX/1PvD7orQ+&#10;xf0m990+QZV7tV/iHu+47ytlJkjLSLWc9aIG2l3Wo7Le6KO8l0S9sassVaxXRd0j0nonUqm+Cuu7&#10;yrrUhQ1ZNnbz8mmyT9el7pPfoHnwnfId5TfczV9jY/erJC+fEUQ9R72740VSV1/k6+RPUS/7ujqv&#10;u+tE3S71fVV5W7Ad7ULRNjRMY2Q7tBuNMfNlGdob2ihtp+ZJPjRX9s91WRDtWT5cUdaR3+6EXrGY&#10;y8vm82oAvAL4Uhn0KkV6lcFXU9rqaqRXS9pzVE0r7QvQqzU8km5P7F1bTXDNDp2nam11bknNLU3n&#10;uGyLc1xTfKKWLEsiTXwm1Nz0LPG9ZCn+UnOLs2R5pmx7sS/O1xQfrLnpGf3QaSVlSPzCpqglPiLL&#10;kjY+1WUbn6xqil/ZDmpV1NzwpFytDU/o1AbH67IpS9QWH9bWvY4THatqR2qJ/9xa/xjR0a613lGu&#10;Jf54ax3ZDmqvK/vFJ9f0fmuca64zVtUS/7+1tqxrX4Ol7CvJ72tJX6IpanPMepK27hFyvPQ7pK9h&#10;/RTrw9h2U9ZbqsNFh3VK+kmFpN+0RlBIi/tUVbWC6KPFsv5ak+UnD3TtT/plJvL9Pvp2B7i29AUR&#10;/UPtL2ofULSapEWyPqX1M484/fwEvoaIEvjqQtUVOhQXzsUGX7c/4Jof29s1/6mAXwbAWgF6sW7p&#10;rY8HENYLFGuiOuAVKqHqdiFfqfmKzVdq7U8CwA50DbTaQa6xxsEuU9i1v6QByg6SPFSepBkwkwpS&#10;tk1UmPG+HKDFkspXK2ar0NcoKvoq/GpoGlCsCr9QaEwUYnnw1Vxb1qXhAka11j5Kto9yPdI4ZdJw&#10;IWBXrjVRDMKCAGRrj1PwVYJfpv6Ar1gV6JXDrsp2tr4sNzrei3VxArxOLNYVeMl2rpMk3cR2yEPe&#10;HHZJegBhjU1IC9vijOQgLAZfG5/eqU1rtMnpLtvQ1oFb4rBtxPIMcZbEIatI4VcFgPVsXtFmALA+&#10;or4MctXJIsAQEV/xegy/wvDHnuGsi7aZ6DUCBdgVoFgJlImT21BNcY2tAwwTZ7gEwUZOlnMhSdtm&#10;mmi67JsRVACvXAqxKmJIRxjWoVArlnQKAGM9o7wadC4Mdo0KS+1oBHhVUtQhqaixvXRYdpA8dGgs&#10;P+uRSp2hAMC0UwUQC2kefklna6eLXaadNjpjV0pnDOgl2kM6g+jgO1zP/re6np3JLx2ynaSjtr3k&#10;34EOW9CnLtbzALsawLSgAoBdKpJjTHln8vIy+Mo7msCuiri2ug5rCYaFDq5uW1rYjvMghV50SOO8&#10;gDHpTJs+LZ1sg2FBdZ13VO7AW5qscw7TXkjSAQHsVyBQAIOGgq5iWxVDiDopqKgDGH3LA5PONJ8O&#10;HLs5LD1Q8VAMULMIxbAnTmMIY7yvW8X3td+sH1K4iAKUBEjG0v/BgGUELfP9e8l59ir/j/WS+0Tv&#10;F7tnqgrwtXr/LakC/O29jPQuAFcpTY/z8KhTpFeA2G6Snisq/3X1B6qrb3aJIBh1ktZdoT7jQUFY&#10;13qOum9H2f8pSd+VulDqyd3ktzz0Pvkt5HeVa2vyPez6dpV6hvNzzvyBhNTbAWplkubFttTZonxf&#10;AF76kCPU8dX6v1PSZmxX06ZIGum0Tdm2sh0e0Cj4kjaM9iujLSOvtFcN2W8PdQyCZdL2xaCriQLg&#10;KkEuBNxCURpRXzx0YqhjJu00IsLLT2DfGclVzO2FwvxesUZOkXPIcvgk19hqksu2nlQLuTLxJ5oi&#10;2+4EXuNl/3leAXwBuhRyBejVFn9Htfk5i5SBraqGbexBV0N8KsSDyQ+Lr9YSX64p/pop2wSoBeDy&#10;682NvVri23mdIeeRNPELW5tKOjCsBL087DK4pcBLwZYoSm9tVEAvZH5qQ3xWUyZqre/X1T/dUM6/&#10;ofinGwK8PPzCRzb4la1/jKopvrMHX15t8bdNzXWOFgUIlkOtTjXXkb5CUKYPwqW/gMLDc//QHJEW&#10;gJf0H7I1ZN8aY2WdvsJYBWRtjl9P/Pp1OYf0U9ahPxGk/RWO8X0aD71i8FUGYG36Rqsj+kqy1G3f&#10;b8pWPSQSfTWCDTzUymXBCVF6W5cHSP5Yod8n/bOG9NlIa0jfECkc+0TUX+zoS5aVwNfQUQJfXai6&#10;QofiwrlE4MsAVYBZHTLYVQJc9VFe1bS6isiUR3pVlIUlUV1NyL9UgE2gF5U2leQnD3BNKkepPJs8&#10;HQgVaFVN9ldlsKsiKu4mlbdKKu4gq/A14mutEPElDQSgqyUNBw1L3hARCWbrAVr1yHrP+keLxrke&#10;0uQ79KwLzJLvEvJ6CCYNFaLBQmsR4XW019oh8guolcMuUxV6ITlm3WNUBrsaNHwAL1UBuRR0AbVs&#10;fYMQ9SUNuaZtKk7BpqcU8CoHWTgCohh45WLfSeIg4CR4mJULJ0OcjhyC5TAMhTwl8BXgV4eIAPOw&#10;q6ywf1MitM6T5RkhPUCuSESE9QQR7YWz1wG+xJnrE3wp3OpNAXQhA18GuAL0aoxgCdCaJPtFwye7&#10;HnGGNWpLHNtOsV+WCrN8RFcVdpl8VJjk0+gvzhlpBABMJA55oZni+FegV522jQT4otOgkg7D9tLx&#10;oGOh4CsAMYNf29LpCJ2RWvkOinZUFHxJZyZEfpU6PqEjpJ2jHG6JiCKwSAI6WroetneWjpp25Dy4&#10;0siunekMSqdxV+lQHv6gaxz2Reng0aEjjxwHAPuU5DXwJWrsJOegEwgEM1lHUTuHYV0hmIjPtIgv&#10;hW6hk6liu07SIa1KgRaKO7mSLmka3ZWn1aijE12AL93WCLHPuGzPz6p0X9SRj5V30CvS6K/eIEAF&#10;fPlIGdYDgGC/7atTDivQ9bJeBzwWQ4Aw1Y2ybfL7PBQLIKaixr4RpKmTATCDYMtJcYTXMo322vcm&#10;kfwW/ZX+Vp3S3yKCVx54SXpVef7oP8n/J8sTHxvvj1UGW7E0yhAow71Dmt1zSyO9f8O9Hd3rVfn9&#10;lBckZS2Wlj2DRLKMwFcpWrNDNeU7F/WE1B+LktYxcT0UFIMurbdEoT5U8PUpHiCIgF47X+Ra1Il7&#10;yv9y/GOuZ//Py7r8/kC43eX8Bv93sqXk1XNxDqlXTVpnS93+KanXrf5GVqcj6vg8wldk0cAd6h18&#10;2XqmbZC0RduJdpD07dn28CufqJ7tMbOlXSPq2UdwaRTX6HjdT1Zv4Ksl2/kbHKUdBXR5sS7HbDND&#10;wVdzZDG0sSVtckvaaYYwZoAuUSbtdUPaeJRtPVkjumIgpttbSz45NpNtIryy4TH4CpBLfArWm+Jj&#10;GPhiqTLoZdvDz3OZ+CuoiPAyFQCsJIv0qqgZwS6N6grKxA9TSXpD/LLmJmf5iPw8PZKliUqRX+LH&#10;ZSof8WXSSDCWbFukl0n8Ry+fnlWAVy7xW1sVNcWPzcTXzRj5sNEJcq2niT97vKQdI/ss4oulB1+5&#10;xG/2UV/HunYFfLXEn88jvyxd/PM6+IVy+CXrGdBs7YrYzwP1EO3Fw3X6JRkP3NdhBAqjTsbK9QO+&#10;yOMfztNvsagx8pejvcrgqy3n8AEAFgRQIwVfHnYRRJCp/CgbH1jgpdv0ueiL0UfTvpr076Q/h+jb&#10;qSRdgxykv8VIG6K/6BdqwIPmIUAiRHeZKv1LUwJfQ0cJfHWh6godigvn4oOvL+nww7YCrU7AhTzM&#10;8pUIy6qqFU1ZRuW9jNLnaasRqoqkMgvK2F7dR2tRQWaEuq59mGtvJo2QVMJUnvrEQCrQ9uqE0Xqg&#10;xXZeqYb9/RVgy6QVLZKKXpdrRQJYScOgCuAqD0GmYQliaKKKBnCENPJbSWMtjRwNWIPhj5KfJzC5&#10;2BZlNHJALlHP2uNUHnr5qLFCAK0q8CrUWE8+Z73qdgBhsqxGeXWI/eIkZCPOdY3h57iGgqaTRCfL&#10;uukk1xBnQkEVigGXqAq+ysMYgVMGqXrRZvKZm50ujhJgqqyeLc4KOtv1bBnEOsBJHMGeHeaJ8y4O&#10;szhp/imjfIeqiPoSlSK+kA1vBIRt4UEX5+nZqkaafp78RuNV+vl5tFck27dVgF8635ccM2KC/MYT&#10;XUNBmAdbje1ni0MuUrhVUQmCBdgVhj1WxRBHBV4VNcTpbohTjsrgSzRKJA5+Lpx/oFYd9JJ9PdJB&#10;6Bkj++lI7DjfZbvQOaGTAQijA+GXOgQy6oz44SdALtkOsKtWADCDXgF46baKNJ+ed4ryDpOs7yTa&#10;OepkqULnTQEVnTs6fKKxd7nm2C/4qDCgGENzDGJpp0/yiho7ij5VRHtph9A6iZEaLHe1bTmnfY4B&#10;sLoOqYghQg3pwMYywFWrAK3yTvGuHMNSxLKj49wpg2A2RNKDL9GnP9uhuKPvO+pRpz3aV8qztOCL&#10;6DFdBoChEAPIUQNAGDLZ27DJElgpIr9Ue7MMwKYUeVREHfWlTvglxy6OFDyFY3MYRXqN8s8IeTuO&#10;W5TIW3deP+yzf4p+u4qqv3G8XVLl/1g24r/n/giK7qO6SC8FY6TbvVpVfN+aSGOf3fuijuitWCXg&#10;JWUuB1uUW9IoW3JOlh1lMSqT+XGxKOOIOiKoBNELlYYfKuhCUjcxbBHl9VcE84MyqSu1rrOoVs7H&#10;8fvf4rJTHvW/O3VPAGhaN+54sdSVF3lJnWsyuMWw9IYuqbdNUcSX1OfI6vqi7qfOp12oSNqLPiXt&#10;TcbDFdoiaa8yaRv4fG2TaKukTVPYFamZa3Z5XdrCPKJL2slM2k0vD7ea0pZqpBcK8Ksl69WhjX7+&#10;rqmuPWqa7J+Wp7NsSbvu5Yc1IoVkcq729vPkc+UztpZ0BART2DXRtcWPQGw3SWOZQy4gmCwD+PJw&#10;rIj6aomPgtrio7RJC6CrFZZe53jwJX5RddgjQyHbBr/Et1LJeqbDHs9y2bbye+1xkcu2Er9FfCGN&#10;MhN/Sc8v5/Pi/GfL54QhkzpsknNyrjNda/MzXFvUEt/QpEMgAV/ilwK5GALZAoZt7IFYvi5qBTXF&#10;F83EL0XNjU7RbWT7OYZztgFncv5ho+X331K+x4YMhbThjgyHPM61IvDFeh7xJX63QSwFXAF8Mdyx&#10;BMRCnqbkb8p2pyRd/HgDYbEs4ktHlCgA88MhtS8i+1sbn+jao+U35ncR355zZesRBSb9jXV9H6YY&#10;OinrCsMY/ujBWawqENNtor6AYquFIY2rh5EzBA5Y/yosbd36aNpPWy2AL/p5up8pag7WwIP2+vKd&#10;Nj7ONeR8Pj99xDCSJ/QdmwrAvIBhcR8THXH6BQl8DREl8NWFqit0KC6ciw2+whxfSyOb48sUR3wt&#10;SrWwbFVJXw0BxpjjS7S6VHA1QxdzMbSRJwQh2kslFaUPq6WiDRVuLPZJPp468ITChjPakw2iu0rQ&#10;S8EXUV2sH+4amsa2aC1pKHRoI9sGxcZqFBfh0Nn6RGFJmsgPX+SJjKxXFSLFGtEQSBq2Hs4ljZgN&#10;d4xVRICV4ZeXQbIgaXhV0pgq/JJlLmkUi4gvkTTojU1OdD0bE+Hl0xpxtFefOslHfkURYQ1JawDB&#10;NMJL0qIhj3XRXwrKxOloEHEmDkgOyTZjeboszygkjlCPATHWgUzi8AGyGptE838R6RVUDJOU/FH0&#10;l8IvndOLZdBmHpbp+pZ8jo8EyyO/+hr2KA6el6yLM+mjvgBfPuorI/IrrPsoMOb5IgqsTiGP5ovn&#10;/gKKFZFfJSkEEwG9bJ1hF+Kc69CLbcQx32aW5JvpJY61DnscNVuHKzLXlykHYAx9lDzM72XDQnRo&#10;SJgnJRb5q/lUCsPmS6djgRfDGbdl23dStKOy3QKXSaemBMmIKrN5XSpDIGMwZus2fAYZHIvTNN0i&#10;wkIUV8ZcNNtfKPmlcyQduJ6w7eeoiUQURB79JR1DBWSyrtEN0vmTTmPDIr4sCiKINJMHYkg6pREI&#10;U5GmQ5Lo1AaoFQnQlcOuvqQd5LrOcyHrXBed7UIaDYaqQEzTO6FXrBIoUPAFVIhUhQsmyxu2c1AR&#10;51GRFsR+U55WB0l6E7DmplwebvUOe3zkWHF8nlarm/svBVpyTC7gFGkVkEVa9bhouwrp8u+ioEvO&#10;W7rm8rFend9Tj4/k04FOvUDHZSH9L4v/2u6F2vtB7xu/3vs9IyIP92b1fkThvq27n035Pa2SsoNi&#10;aMx6r9CqEHnq0lV52Zbyz/DEUJ57L/OhLqnUI3F9U4h6KAAvIFeI7lLIRT2m9ZzUg1rXWR0X9pEf&#10;cMZnsV/qSl9f2npnPauSdMCWDWe0+jqus7Uut3o9DHW39DhN05Gms108XDE1tvWRXqYGwxl1SKO0&#10;SWPKoAv5YY1+eCNzXhrgsiguje4KyuFXpDzaS9tW5vKytzXa0MZIOfzyiqO7WszVFUd8yTqRXdnW&#10;U1xb2nDSfKSXH/KIfNQXsGu8LAFLCNDlIVMOuALkKmCWqLqNDG6J7+PhlqQBosRHAmQxh1dzszNd&#10;W9YRYMqWFqmlsEr8rKb4Vpn4SW2+h/hOLfHb2uwLyo8Lasm5bZ8/F0Mdie7yUVx+fi/k4ZZCrY0k&#10;HYi1oR/S2BRf0oY3sk50l875JUuL6kItRJpCLa8m0V2i1kZEfcn6ppzrBNcWH7i9/vGi43ROr2Hi&#10;F3vQdbSX+NKt9Xxac72jPLSStGaAW/2VQivx/X10lkVzGdwSrQmsCuvSTzBwhRgd0xIxp5cCMIZk&#10;asSY9Eeih/VN1u0Ye6AfIJdK+ikedkWgS+XhlwEvP3dX5/xddcoDF7S/VtOXi8XUNGvQTyvm+Gqv&#10;un+0TgBFTR8y0uEp4mvIKIGvLlRdoUNx4VxR4CuOCOuc14tIsHJaXYXUl7RCE3mSv3+oBMvgKx8a&#10;qZFhPDE4UJaEyHotDviypxUaors6OtQ1bH2NAMCI/lId4qFY2PaNBE9IZF3BF/JPUhROrXesRn8B&#10;tnR8vcEt9leVg68IfknDt0jwhTqgVw34MlWGO9YK+LVRmONLoddxGvpdD7qqOklhVz70EZGGxPFQ&#10;xevArgh6daQH6NUAfOm6wawAvnIBrmQpTpsOKSSqqxfwVaSdkafpMMgAv4gUUwBG9JcsPfjy6xYR&#10;1hBHUCPC8mGQEfDKwVesAMEMftk2qoCvGGzlgCuCX0SI2eT3PlqsgF2NALjiNC/SAWCm6bl0/i9x&#10;2L0C/ApqKAgTSWcgB1+iWqAVZHnr9pnqOiqxFIABu3LwhSLwpZ0d1m07iA4UEQN0loBdQXS8/PCZ&#10;kBY6Y0Q5ZLvS4btIIxH88Br2sS2dQaIXVHQEIyn4MtEhLOBZrhA1URZRYVEHtA541Yl81gFWGOaV&#10;R4cpJGMZd5DpPFc6030o7oTXAbCqdNgWEKBGHaCgJs3SDVR0gIkcRkTr1XxBCjhyyBGAx/KEMb2J&#10;aKYalaOmYnUCKoNOKh1aWOTrhFNBJViH4s/wsnMq+OK84Zo9xCo+32TXHoOv0vqylg5njcAW/2MO&#10;vXpTlF9UQLI+FN+Dcm91KN4fye5tVQy+4sguU7WsaLmScokAV1XlcDpKK0GtWKG89yWpW2KV6hwV&#10;ED7USTHwUsV1W0izId9Wryn4uszXmaFuzevYsN4h6tUIepkMfBnYysFXiPbSSK8Au2IxkX0+mb22&#10;FaH90OH1AK4IdgXxQCdjOKMNaQR4hfVM4ZdXc/Qc1xo1xzWl/euEXJJHo7kC6BIV7WkBvvKhjQF8&#10;NS2KC9jFMlIOuWIBihjOaIAL2EVeoFgAXSxt3W8XUV0d4EuW5Ynrz9XtUlSX+Dp+IntJZxnAl6Yz&#10;jBH4BfSKwFcZUlVVgC9AHeCrLcciOy6Wwi85jqGNDHFkbi8/x1c8p1cAXxqpxTBHD70KeeAVQy+U&#10;z/mFDHr1Ar5Qi+GOzOe16UkehK2PjnMt8aHzyK4cfHno1ZR9eaSWqQK2OkQ0mCyLaC4it4ohifVi&#10;X81+6YN4HeHaTLAv/nxL+gOtdcd5SV+DfdZ38RPe+2P0YT7rGgAQRMSVyYY38hKw0G+qA1/5sMa6&#10;fld/wZfk03mZ6QNa/1DXAV6Lhl70PRP4GjpK4KsLVVfoUFw4lwR82cT1qA5yxYqBVw6+KpCrTnWV&#10;0qLU1qGRAC4Ry7qIL+YCYynpfpL7EO21BOArH6MulbuCrwDAqOQVfon8Wx09+DJ5ACaNhaRna0ma&#10;RoaFqK91GPZ4jIIpndcL+CUNUxlw1atHzunf8tgP8NXfiC8T4CuK9OpNDaAX0V6sS2PfkEY/n+cr&#10;Vh34MvULfFXFsMjTyjBMHBuGSQK/cmiFSuDrDL8tzlvPlgF8bRzlNeiF8rQCfKEcfln0l4pzsx3m&#10;/FLwJfnFEWwY9BLl0V855JJlCYLFsMtv6xBJIF0Y/mjwqzPaCxn0IuorAl/iIHdCLtE20TBJZHnz&#10;yK8aAJbDL1EUBcbT7xL4AoYFsJWnsx3SYum8KRXZvGDVjkopLUjhVw6+SKODQ0cndI56Ex2mGHwp&#10;zIoUOmE6/GYnOm+Sz9a1M+cjGGIV0Q90BMO2KnQMbZ8ph12RGA4UdUBLHVSL2OiQdGRj+IV6A2N1&#10;neR4OFQu2RcgVy7pbHvgVUAv21cHwnLwVYIAbIc0Wa8FCJq3fp9Jz2Og4tNBAVroeWNQYfs6BPyq&#10;ASwDXgEuGXRS2ATYCvtDWh51FSmPwoqPjVREaS2GFnnM4kZ8lQFX/X9nMphlqstToxyaVu6jcH/1&#10;JbvHapXf61FaXIYWpd6AlsIvyxe2O/JKudVlpewHxfVKLKt7iPDSKC+2AV1V4FWq41jaOiKf5Ne6&#10;jnSOl/Ppw4JQz0q92if4CoArVke9DcySpYqIX5RH+0b1f0mk+fai1HYo/Opsfzz4KiK9cgA2eoZo&#10;poKvxsjZLhM1UYBdMfyyYYxVAKbqiPjywAuYxdKDr0myjSqwS2RzfdHG+2iuIrqrBfwy0KWAa7wO&#10;WfSRXhMD7IpVBV810V0mi/AqAS+DXQX4am1xltfmRbRXJ/AyAb7OKIEvIr6qwKt0jhx2GfiSNCbD&#10;Z5iiwS/WI9VCL/EzY5VgVyz2lcCXf6Mjb3fUYY2bnKSjN9oazWWKwRfQC9h1nGuuK/kXE3x52DUu&#10;yEdk2VxcsTogV64jysBLoZaIc4nPn58X4JVHbvnoLUa6+CgudKgqH/0ifSAbvmjQS9f7Ab7qtHjg&#10;i2GQ5Auwa1UmuCfgob7PGPc1re+ZwNfQUQJfXai6QofiwrlE4Ouf93QNUfbxT7tmnf5ZFEEx/0ZH&#10;qVRqYNii3urYm/xE97KuwxtZynFEe0llZ5FdvQ5zrEjf6EhlGSa+1wgwqWhNOla8AsCsAtdKPFTy&#10;Jeil6zQELCVfaADipyKZpOcwTIdBHqbQiknpaXAslLgOcvWuGHwFyJWLMfqokt4Bv4KkYQWE6cT3&#10;gK8AwXTie8AWUV3SmBfg63inb7QRB4C3Ohr4UvhFPoDYhoCwAMPI1xv8QuJcdECw6uT3Vdl+hj2K&#10;Y+NhGPONFXOF5QArqGdT2c+cX8ClTYFZp3XkySVOVRV85YrBF9FfCrtEGgmGDICZYgAmyxh4VcW1&#10;mXQ7pAHBIrhVpzgCDKfYoJhtN7bGWZ6iKiCYgS6vYh6wevgVqxr9lSsGYbkkTToTfm4wJJ0MJsAP&#10;k+DH8uArks0Dtm1n56UY3mgdnFikVzpOFgkW7cs7WSiCYV7SIWPOmaiDZp04XY/UKMEwosCkI8jb&#10;H8M8YD0hKsLLOozFECLtZCKDYCURgRFUhV7xNp1cfUulfF4sna8n7K/IR4RVVOpoR9J0kXW8Jc0A&#10;WAf4Ij9DuVAl2sWDryhN5WFYCSBUYYJBMwSoUIVjYvUR/ZXLjrdtIEseFVQj9i2jt0ouvYBNsery&#10;iABcdekrWkRr7XWD4wUEReRVNRIL+f+iFnjF/1Wu6Ljq/1mXFu6VOpAVp+X78nsvVnTPRkN7y/dy&#10;EPe+lZ1cUr6qcNnKU035VOVQqy+Rh7xxXSAi0nPnKyPYFQGu3sSQ7BxqLVpl+H+hHC91IQr1pKn0&#10;4hHq0bzulbqYZamu7ktSfxv0UuBlom6n7g/btBn2wETWG6PjKK+43fFRXaoq+AJ0jSomsM8nsheV&#10;QVcZbjVLKoY1mvxbHD3MyoFXiPaqwq5YflhjVRNVzREhymsrP09XKdLLhjMGEGbbpoxoLyK8AvzS&#10;eb2I7BLpdliP4Ze+tXEzWbf5u3L1BrwqEMvE+eTzss3PFvUeJVZEeMXAq/wGRz83l2iTMHG9KAZe&#10;vYOvINZzFcBLoRcRXirZDnN36aT5Gu3l33jO8ME4f7MDgsn+dYm0qgddpiLCy/cTFHiJ2uLL5xPP&#10;R3ArH5IoKqK9WPfgy484OVzhFg/kdb9OqM+QSFlXoAXcCsMVA/wqgS/2h35Qr1rtUIVdQK+i/+T7&#10;UzEAKwuIVQlQUPUHgtE3ZARQ6CvWiGAJlnHfM4GvoaMEvrpQdYUOxYVzScEXUsDVG/gKkCvXx4p1&#10;QNiiwNeiJsLvFXzZMEet+KJKsA/lletqPuJL5/BCVeCVy1fa8VtJUGmoI0up7H2DgaTxiLWGNDK1&#10;4OtIhVE67FHyIN7uqG947JeIDhubCwDmJ7xHsk8VoFgd7OpQAF0Bepl04vsAv/oNvsQZ0OGQJgVh&#10;MfyKoBeKwRdDIDU9glw1Yk4wnRDftFGQDXlUxWDrtMUDX6YaAFYMewwqwS90bmUf0WA291c0/1cV&#10;einoCtCrRj4CTFQDvbzKUWAefhX7PPwKUCwHXwUA80v2hegv2TYAhjPfAb7EoS8ivwL06hV8Bfgl&#10;Sw+3ZFs7Fp1RYB1SQBY6K9qRCZ0ak3WA4jQVnaBCOuylthNVEZ0wA1901na6yGWfQv41+9qJy2FY&#10;lJaLiDDpAO4QdQbzTmF9x7FW8bw6vDUyzP+VAzDWq9J9kpeOLR1chhvZZPoAMYVfVYXOdb8kHWzt&#10;sJt8x13nKso7735fER1W5CmgGLJ0ixADHgQQESK+/DbpkQxAyL4SnAjb+XEW0VMBYx3RYDEY6a/s&#10;OM4BwKkoh2gdsuinpVENWFqUdGL/+Nj4fMtS8h1rfg+V7FOgpf+J/F97yX8R8tf9xhzT274O6X8R&#10;/mtL47/es/Jf2z3QT3Xce0F2z/p72d/H8b1s93yeHq3nZckAWKl89SIFWqYqBAvAS/NJeY4ldYLW&#10;GTpnV6gzdCL6AnJpHROWnZFcsfrYJ3Wb1nWs24T1HfWiB1953RrAV666ulgfakjdrg84gqS+b4SJ&#10;7HW7FA1MXS9p1gbQVjCE0fLk0Iu2BBXtTD6k0YY5jp6p8lFevYOvEvAy5cBregl2edlE9QCucqRX&#10;CXKFubv8GxsL4BVHeRXRXh58KfwKoCuP/FLohYj6CvALqFVRKborSKO6IsXQqyW+ThvloMtUD74y&#10;QFW0XUrnfOL/aPSYHNcX+PKwK1YAX+IHtoBcAXQp/ArqgF3REMdM/E5UwC7WI3AVRISXT/PqAF/i&#10;P5cAVy9qrivHiW+tc37VAC+GNhbAy9Y9+GqKn7/oKC9gV1jPI70YbeL7HvRL/FQssh/wJf0GXZe0&#10;Mugqgy97uF8LuyLRRwJ6LQ748n24BL6Slo8S+OpC1RU6FBfOJQJfHwvQC/j18RpVwdfH9pZjou0g&#10;A19Zr/CrU1Zh5eBLYZfsU0mabBcVX1QJ9qXVDnS8ChcR3dWOpPOBMRdYkJ8fjHxx5X2IpB/iGqse&#10;nA93NPBFwwDg0sYhbySQT+8VfAGnpIFR+NUBt/pSBXwFMWm+zglWB75YrxVvdzzGZVG0V0kd8KsM&#10;vlTrVaPCIvhlEWAqAFgEvVAMvUy2T5yVerFPjtFlyAcAy8EX0V/ALj9RvQdfkg6c2mq8gqvewZef&#10;M6yUFgGw0pBHcSu/Ci4AAP/0SURBVMZ0mUd7oXNqwBdRYOe6LAdfEQCLIZg4oPlQxy3Hu0zEW45i&#10;AGbDHjvVF/jy+y0irAy9CjGEwkMvD7+KyK/phcSxV20jHYBc0lGwifCJBIvgl8KtUXMkTbZ1InzZ&#10;Jx0LHwHWf/DF/CvacanAr3zIS9zhUZFWo2rnSueIsXUfgZAPdQzwyyIUSh25Xjp2euz2SPaj0Cm0&#10;ucC0g8hk+DvQYZTOJiIyDEWRYLEaDBvaSTquyMCXQa5o2yalRh5+SYfWtu0tbbE0OoxOcug4551s&#10;SbPtPC2s5xErQZYW51eRFkBYUA6/di/gQQEIAhDbQ/YBHYBZui3qiKRBQAgPMgx+laFFJMBHTbqC&#10;EZGCkxikdEjyxzJ4o7JtyWeqPYdI4VdQNXqsv1LAFEEtA1m1b66sbOd57FzReata1LXuzfepSL+n&#10;7OuQpOe/i/xWe4v0t7S0oPBbliCVrPvtKF+Ul/NqHv0/yyr+57IywGouf+/UyqK2UOneM8Bl4r62&#10;+zgS9/xuV7tM5CedlzIRoJS+TXFxZeVQz2Nvdw1pBr8VcHk1rOwr5GJp65Fq6puSqK8i6dyGVZFu&#10;eaRe9EPCqTcXyn6pN/UNjdSvUv/GDxZYr9bHqFRfB+Clkvp+h+jFJlbXS3vg2wXSfLqfw0vSpP2w&#10;6GFgV3V4vd8OsAvwJesZ6xHkqlMBvgL82iZWH8BLlCHg1jaTXQtJ21uCXkhhl1+WQFgEvHoDXzn0&#10;IvJLfAYEyMoAWACtGG5FUV62zZK8LfFTAF56XAS9/Lofyliex+tMl4l/hFiPoVVv4AuYReTYMPF/&#10;gGl2rr7AV7bRaRH44k2LxTDGtoKvk4IC9BJfEjXFb/UqgBfrddArVh34aotf29wwgC/Z1xafV+fM&#10;qsIuAJfIhjXq8MKQpm90jKCXAa94vS/wVY78OkL6FhbxxXYBvbzCtkZ7Ha7HK1gLx5bBl4/4Kkaz&#10;IPo3fYMv6ycp9FrVr3t1gi8/xPEgL+2jhcCEDlX6cSUx4oe+YN/gyxT3MRP4GjpK4KsLVVfoUFw4&#10;lwR8tT62p2v/86ddq7eIL6Twq5c5wBYDdFVVW2l9cu9iG/ClpL//Qx07JMfp8EeAmFS+8VDHLEi3&#10;pYLWqK+8EvfSij5vFELFH9KKeb9QAb4aADKRwivm9ZLGzM/ZJWm6v28AplFhaweV9pVBmI/8QsX8&#10;XyXYVYr2OrqI9pKGsAN8BekwSIVgx7kGsEmcAAVbMewS6dBIg16mDvgFOAsSJ8JLzhlDMHFEkEZ3&#10;ifIJ7VWSx9YNfJFvY4Y+ehXDHtFprgEQ2yyAKIVY/Yj4qpMcq/CLc4lz19hUlqwHNYj6EofRD28M&#10;0V4KukRbhu0Awgx+dQKwCuyKBfhaZPRXLINhHnp58NWbYhBmQx69/DDIaSKb8D4sdX2WF+BL4VfY&#10;HjVDOh6yHaK9FIgFKBZ3PhYlD9FkPX5ibxoj+60jJesNg14aHVCRdp6sg0WesMw7WbYviHPuWIlS&#10;CGlV6NUp3xnUCLDwZrP87WY2F44upfNZJ3tLGtK3QXoVUWCiaidWJfl2QQX08pJ9qDQM0nfCOzvX&#10;dWl9qATDyh1/VZxWkYdfnxWxrCrkM+hQo9IwsxxaGOTwQCQfJsl6pBiGmHQfoKWqGLrk8AWRX5Sn&#10;B9BTp97O05sUKMn5YvjUcf7qtqV5WaSVRVfl2/lx8bapcj6OjQGXXkfYVyPOVXxmfZ5eFf9GOdwy&#10;hf32PwXV/Y+x8rxybwC7MlmPxRtIc5AZ3VvV+9Tfq+Vtnxbf+wXo9ZLysTxkZTfIhjICtxR25cDL&#10;qyH1ApFYJajVl+rqpAjel1XUe1pf7gT4or6L6szwUKEU5aWRWya/3z94WKAqPdCw+pxzsV55AFJS&#10;3D4oALN1VG5bvIjw8hPXV6O78qiuKK0zsstUhV1eCrq2mSzrU3ykF8sIcgHBbNhjSQa+0PDJAXRF&#10;YKtGFt2lQxhDNFeHIuAVpxnwUuglfkpbfJQWkvVYfj6v8AbHLYq3OFaBVR28qhWfJX6PnjcCZkxi&#10;b2JurzjCq5jQ/pR8SGMc3WWyyC6TAi6AV1Axj1cn+OqM9mKYI29jZx4vWZdlthHpzPHVCb6AXS3x&#10;nWOw1QZ6he2qDHrZeof0TY0x7IqjvsKwRmSQqyQPwFpArwDHfNQYwEz259CLPMV63McpKcCuGHj1&#10;pfKLxSyiq6Zf1qcC6Koq6ifWqa6PmcDX0FECX12oukKH4sK53MCXKQdgEQT7uKimwulNdRVWWT6P&#10;vao2j/xaUvBVkq+U7cmEAbBceeVdHvaYg67VAwizbVE9+EJ14CukLwPwpdFf+bDHQssLfJWHQfYX&#10;fFXgl0rO2Qv8UpXAV6QIfFnkVx34yliKo6bgSyFW5zxg/VIJfCFZR+LkKfQiXRy5EvgyyWeX3/jo&#10;0xcLfBn0UvCF6mBXrE7wVacS+AqgC+DVkG1V2LZ9CsGAXzEAK4EvljOko2Dwy0eAmehwVLc1rU+F&#10;ISuhg9NgfpftRTtf5Jq7Xybrto/O0nynb3+0jlOeHoEuUf6WsBiAmbQTJh25vJNGp0uW1pmLOnyd&#10;6uwUlucBi0WHMu5gWvSEqaZjSrp8bw+5RKzvLJ1NtAvpbJMu59aOMPnk3NYpzuf+EmnkV6Q4KmxJ&#10;hkOqrizSdkcGB4KqEWFh6GQVMFQVA4eq8uFoOQALitMsj6gOktQphizIopBilfKwHcOc5aIIKsVw&#10;qJSn/ypAVXzeoChfn6rLzzXFv02N6n5PUylfkG5H/29v6V5RGjC17r7p8x5ju5f7Mr937Z62MrCk&#10;oqyFchcDaiuzvahhqovoMhkwz+sPyauy7VhSd1gdVBL1V52KOk7BF9CLiK8IepUeKMSq1rlIH1Ag&#10;qbNVsr79ApfJ92gRWUe07Q4LRZIXOGb5rX0AdnVALt7YiFgvIrw89JrjMh6sjPLwS4c5BsjFxPUt&#10;gBjAS7dF0rapStArvKVR1Bv4UvhVAV8GverAlw5v1IiuOMKrHnh5RdCrFnx5uGWRXZbe3NLDLo3s&#10;sv3AL5P4KF5niwLoItIL9QNuVYFYodNdJmKIY5vPzfMAu/DZTtN1VQ66POwyZczlJWr2Ar6I/NKh&#10;jQi4ZaArQK8cgJFWAV+qAL9Mfo6v4x2T2Cv42tiDr+pQx/YGYTuALNMiwVftUMegtUU56DLY5df1&#10;RVoArDzSqywd6rj2oc6iuTQyTMEXL9ZiZIrvuxTAqxN66fQuth2gV+/gi35SEH0oG74I9FoG4MtP&#10;eRP6gKV+Yqfq+psJfA0dJfDVhaordCgunEsNvmLlwMuGPUZpmseDrwx9vFBd5dOb6iovA19Ih0Au&#10;U/B1YFEhA8B4VW4JfIWoryUCX7IN1JK0HoY96r4jcvDlwZWP+CLyS0FYCWoV6j/4KuBXJg0mkV9L&#10;BL7YNmmaLAFggCtp/P1Qxwh6AcWCegVfHIc4RxV8oRh+WRrSoY0oWlf4VUR6sR4DMA+9GPoo+8U5&#10;0rcwiiPHfF+ALw/AFlOViK/S0McQ9VWCXQrDDIhFUMwAmMjDsCr4Ylkn9lWkEKweevkhj8gAGGkM&#10;eyzL7/Nze5XFW6SAYwx9rACwkQF+5eCLeb/8MEgPwGRbJev5UMdOlTsoc6Tz05sAW7IkD+JYhlEy&#10;pEU7TLKfoS0l2FXIQzDfucpfda/HVTpjkWLwlUcsWIeuT/hlUKuaTiSEKKzHAKyuo+mHDJE/yGDY&#10;TrK+k3z+zrLftAuSdANfCr+QdGbzZegIRx1nlab5KDHdjiGYLvsCYPE+g1rxflEEBvJhXhoxJunI&#10;QFgHVIgV9onKcCJACTrFSKO/wnqQRvXE0TwqgyORDKBE8mDl2hywLKlKgMogVQXulJTnDRAph0ko&#10;7IvT66R5g2y7mqcv1eXX88XXF6subyfQqkKtXHFkXh//i/6eKN8f5Qlp+e9ueeIowlyd91Yuuwfr&#10;7kuT3rvhfg7i/l6soYx59OTlLpOypnPzSRnsS74cR+U5igrN0+J9OdSSY00xZK8orpcK1UCueDuv&#10;E329qOsGvayu1frWZPWsfwCh0nqZehqQhaTuDsrf4msvPEE57CKN43zeDNC1nUEukbQbHnzNzufx&#10;Ykijgq5RSNJ4W2OAX/YGxzy6S4c0iiqwqwq5/JBGVKQV4MtDLwVdOnQRwBW2RTn0yqO8DHpNdm1V&#10;Hfgy2GUy6HWu6BwFW23Z9oCrDL1su4BeIpbALvFJCugF8PLQK1eAWbkAVhaZFQBWHq2Vg65Cft9p&#10;AXzJ+fhc8c886AJ4sQ/4darm0zTe0si2RXgF6NU3+JJ08S+RDm0EcoWlDVvUObtkf19DHRV6AbrC&#10;egG+OJ9s9wN8Aa+qwxtjGeCK10sSnz6P0sqHNIpqQFdVfo4v3xfRYYxynA6XlD5IS/oT5Sla+lKA&#10;YtL/yVb1qg8WKI+i8W9hDP0t+lnLAHxl0iekH1juJ9bo49J3rOiI0xL4GipK4KsLVVfoUFw4Fxd8&#10;3XTbAx56fWzPoE/nEKz18b1UJegVIr2yj+2lyie2D2nsq1Y8qArGqKRi+NU3CAvRXxX635QKksnv&#10;WdZXnnUK4Mu2md9LKubaCn31ALwMfIlapEWNQ98RXwCwwxVeAb96pAFDMeDqTSXwVSuDXl69R3xF&#10;8IsoLlSFXjXyk98f6xiaqPN8SYPfkAa+GvWlEEzS6qO/AgATh8IDNFMEuUxV+IXEkelVG5/kGgGE&#10;WZp/6yOQS9LEIVMIJY6UArEcaJ0RZHAL2YT2lsf2lSe7N5XAl60DvZBOfm8gLER6hQnxG5Juc38p&#10;/AoALB8CqSAMVWBXST6PToBfC8BMBfwy1Ud+RYpgV1mdb3wsAJhIo8EMfCHfwciHQepQyHoQ5ie/&#10;jwBXUBWQKSTT+cNEo4FedIAsr+8AqbSTRMcI2bYp6pCJ6HhZJ8xHGoTOmXXYdCnb0qGzoTkejImk&#10;oxd3DL3kXKpquqnoWNZ1QFVxNEYpHQHDgGCRLPJLYZdJjkVEfYV1hj/WdarrVIpAMSDWEZ3CdtSh&#10;DypA1+VBrAfgpQoQoQogSgBN1vN9NXkXIYvaKaVHECx/O59BkkgGUKrykMUvi205JmxXVZeuxywD&#10;1YElVJe3HmbV5OtDNnF8Z3rlu/XxG5aODfn6EvAyls23VQDOsM5/G/7vEhiN//tc3Fd2b4X7MJfc&#10;dxqtWFZD8ufzay1SQOGK4vJDuakrbwqtrJyKdvXLHlVcrita1HDGUv3RmR7XR4V8XVUFXZbWoN7L&#10;5ec61PkOqRO1Hu1N1K9BHfWyPaiI10WhTvdvaEQMY5T6HkXtAgJ06VD40huFg6ytCQ9kAF+ZbOfD&#10;HQ14haivukgv5vLKRk4VAbhIM/A1xUd2heguD76KKK9YCsBYsp1HdXngZRFfnbCrkA5tFB8A+TTm&#10;9SqivGLQVcgDL90nvocf0gjsqh/e2BY/JZ7Pq7nZ6bLsK5KrLOCWF+tEd8k1ix/m5/2Sc3Fu+Qx/&#10;rjCMkSGNsYBkRHttJPs3Yk6vU2Qd1cOuNhJ/sW5oYwG9/BDG3mTAq6T1eXPjMbLO5PYn6pximQ57&#10;NPAlS/Gn/TDHTmWI45nzK8z7Zfua4pvbfF5+Di8vA1z21sYCehG1VYVch3Wk2dzCzbWKiC8FX9IP&#10;8EMfi6GNrTUOc22RRXPVSaGXPfxXhf6QqrPPxHxeOsTRor46FPfFYu3fq9osS/1B+onlvqL1H+uU&#10;Ir6GjhL46kLVFToUF86lB19eTaRRXUEd0V7IR3xVVQe+rBKqm/g+rrhsPa7UTDH00qcBUmF68MV6&#10;VVSaNRUs0AvY9Uk5TtQX+GqxlAqeit8qfxoDCwM2aWQX6gV8KcxiknsivEQ6zBEFyFWnfoGvStSX&#10;RX7F0V6N9YqIr2xD4BVRWv51zBr9RVRXnQx8rX+C6ERJ6wResWrBF8ojwABbpgrgipVHgVXSY4mj&#10;44c+RiBM5KPBGNYoS3GwGjH42uT0XGW4hQxqVfctBviK1Mjhl2yrisgvg1x1WhzwVUqrhWC9gy+N&#10;Chs+WZY2wb2JqK+pYenV6At8KfAKkjxeHnyp4uGQgDBT3hHpTKt2aErKOz0MbZFOkQEw7RD5TpHC&#10;sH6CL2TwS0GXga8+VBsJhrRjuCjwZaKDeaE/higzFPZpGpFfyOCWRoLF4lg6r2F/VdYxLkWDSYfX&#10;5guLJZ3uvANuy1466H6fHJPDL3SZiA5+RYCAPLrlykgBNPQJvgBosl/fZBfSABGlSDE7R1UGQcJ5&#10;DZLk4MvSon0m3d8JYTpUgTdMml5WZb/kLwEg0m1b8/YCiELaslb1/Lpu1xvti1U6zr4X1x3Jp0e/&#10;56KU/ycVyb7Sf9hP9TpMMVf5Hlv2krKggAvFZURE2YnLEbBL1yl/HnbloKuqxZmvC2nd0LtyyMXb&#10;aMMbaQuFekjrpc46zh4AWD2o6+xju1pf5pG21LEBZsX1MXV4vC2yIevU5+W63dfvte1CL2JIox/W&#10;6GGXAq8gXtBCVJdCrgh0tYBaBr1QBL6sLcxGTBcF8DUSWZRXEGArkr2lUSeslza3hSLwVVYn8FLA&#10;tXUU4SXtvYdekmZQKyx7F7ArglzAL1uPFQBXIYviAlTFKgOvWEAuorx4wPhh+c4flXadSe0VfIl/&#10;1DLwpUMYbUhjoUx8uEx8OWAX0Kst2y1Rb+CrmLdr2YEvjfASvxbw5R/4Sh75LD/vF+DLiwnsAVw6&#10;VFHW9S2OJsnb3vgEjQhjkntkUWAx+DLYFWvpwNehril9Dx+x5ef5YnL8tvQb2nIehWEa9bUo6GWK&#10;QFe+7re1jxT3mSRticFXiPAy+f7efn2CL+s39qUEvoaOEvjqQtUVOhQXzsUFXwx1VMj1T14tFMMv&#10;BWA2p1ckortChFeuaFthl2pvPxRSjmGp2yHqq7+yCq+tE9wb/AoArEMGvGxZL4BZxnK1g2TJ2x4L&#10;xRV5np4PfyxAmH/bY4BeqwO9yuCL+bx0MnuDWdIIIcbox5CrTgq+TB3QCx0Z5WEdhSGQMfyKBQBb&#10;JyjAMC8iwDqjwBrrMVTxRKfgC1AmDXn+RkfgmCwNeJUEYMujvSziC+DF0tZjVcBWXxLnQ5XP+RWl&#10;qcKQR3GsFETl4MvENm9+BIKxDuAyqMV6rF7AFwJ4IT5Dl7Yd0iwCLIdfsg4ME+dTJY4gUugF8NK0&#10;sK8vAFbaV8lXOw9YJwBTiZOtMvjFEiDGeklTnI8EQwAwD8EK0MUQyCDdZl8AXgrBTAbBRAa6YvAV&#10;wS+dJ6z61D48uTf4pcMcVXSO/Lp1jHwkWB34ss5XVXTOpLOlc8j49VxxR07n/grS7dDhM+WdRANc&#10;QWyXxLw1lc6lHK8dSDqdHZJ0fWOabV/YuzQyTPLE4Gxn6dASTRJk0SXaoUZ0uDXNgzDtpIf1vKOu&#10;c4b5Trp14ouOvXT0YwAQhnJ5AGCydBQBsFykVfYb+EL5/vgY09VBYbsOesSwqw62xAKcLKU6YZhX&#10;Dph0G1hkkrQKWIrTYnBV1rU1aYWK81dk+zVP9HklyXfZU5amynfskOZj2Yvi3z7+P/JzyHr+f9Wk&#10;dYj/2v7z+L8P66h0vwC+rvRRXBWV7t++VAW8sUJZKcvKDKKsBSmcpoxZ2TPZPpGV31ykRSL6c0eW&#10;SI5lvSpJN6jFG2ZzwKXQS47Xl3BwHpPUG6FO0vrIlNdxvg4r1YWqUHfqEEVTXJdW62IR4KsihV6s&#10;jwJ09RXlFbcNPDChfaAdoV3x8rBL0mlbwsOYbORs1zSNiiavFxnkqlMJfKkswquAXUinCRCVoryC&#10;mtK+MoTRhjHyVkZTJ+yS9K2I8ApRXgxtlLbeK0R8sU/8AYNbcXRXPKSRJdHmDfE3MuCW+CJV2QT2&#10;8ZsbverhVq8iskvlI8UaGxO9JeeRfdmmp2oEWWMLzivrm4Zhi+KXKfAS3w01gV6iVlgCnJobMryR&#10;+btYFtArn89LpMMcDXrJuqZF8KsWeKk87NI0lut7EfGlwxw3FD+XNzvKZ7UkrwdeonVMHnRlQU3A&#10;Vq4Q8bUuoGuc5BurysR/R/7tjQxF9CrgF8DLy8OvMuDyKsBXPueXioiuQ107RHX588g5pd9RntdL&#10;BOACdIV1BV6qAnBlAC/rE7Gu8uArfzmYrAPB9A2OCrjsTY2LAl4m+mu+/+ZBl/TzTJJub/33kn4h&#10;qukrdkj6oIenoY5DRgl8daHqCh2KC+eSgC8FXTXQKwuqj+6SSqUjraIouqs++kvy2P4At2KK37FN&#10;xVh5KlDArr5BV4eYLwzIZWArqDRWvSoqeuBXaBC0kVijLB/5FeswjfZSmCUNj0aAIWnMqrCrTr2D&#10;L1Epb/S2x2jC+w7w1afK4MsPdTwxKACvoNIcXwGAlfazXRUQbKOlhF/i7OTgK1c07xfbzOmF07X5&#10;mRHokjQRkVx5mjhnOgSSpQKtM+R4P69XHfCqUwHA4vWzAvyKoFe+tHm+ItAVb1saUVxb1SiAL4Y6&#10;6nDHeF8EvBojFgG+csVDH2Vbl7EmuwJ82dDHIgqsGO4YAJd0EhpoBGKeFK9S9JdFgOWgqyrJRydG&#10;VO7gFB0fG+YI4LKIAIsQsCgBXacTVepoVdK0U0bk13x9db6PTIj303mjQyedu16URz30IjqKNiRo&#10;UVIwxvlElpZDNQNhNtxROqp+Lp6q5Bxxvlhxx9qUd8QRne8AwCLwZSrBsDiiZbEEQCCqqwIcDHJ1&#10;KAAMEZFgGg0WqwOILEPlAKYX7fkZ11CQU5ZFHnWqgGAlGKaTsYf13mSgqgqrQloVevUmD7+i40Wd&#10;6Z3fycT3VdXsq/0Nl7n4z+N7R9Zj8KX3haTV3kui+J7rU5cXsigu7nu998N2DnZlvZcyE8vniUFX&#10;LCl/1fJakuzX4c6UbZMc1wG9JE8kqxfit83qtkIukS7LdRbS4YyhLjIpoA/Lcj0I6BLZcEZTR30a&#10;qVQPI6K9DHaJNLI3hl2xqm2DiPZCQZeHXn5OLz9xPW1OQ8HXrCUCX8UcX5XoLhOQKwJetZK2VoGV&#10;tLsq4NbwCS4jeivALkvTdGnTkR/i6MU2kV5tWQd8efhF5FcBwErgK8CueNtAV2uLQh58xcCrUC3g&#10;EtXl9aCMKDEPvvzcXae7P9lpvvurE+91f7LLPJdtht91lvpiGvVFNBcCgOk6aQAxD7k88KqBXuIP&#10;lmSQS/xJLwNbZWWIqC4VPuwxsjxWjg2wa71Ist3cUPZtdLz/XKCYRm4d61rrmMpDHKvy4CsMa1x3&#10;XFivQi7AVFCejgIAKwGvoBh2sU0kVwBajERpiwBg7GvL57Y4j0Iv+ioeiplKEEwl/Zs1vOI+kIIt&#10;kcKvqF+UR3qhEujqL/jyaqNPyjqjcYJ85Jf0A3NJf3AxwFea42voKIGvLlRdoUNx4Vxa8BUDr+yf&#10;vXof1lgMe8znA9OIsLA/glxFmiivmFiX/KLWJ/eOVAO92K5Ge/UKwTorVFN5TjD/RKI61DGHYFax&#10;myRPEfnFNo1CAb1M+fDHXsBXjzQyumQbyb4CYJW1JOArnvfLA60KAKuqD/DVADYBviKoFcOtKvCq&#10;7qsHYIsBvhS6nSTXcbJsB+ilkvRclib5NpFjFHyJcyWOl058r0CMSDAUorwAYOKU+cnvAV9BSwK+&#10;DHTF4MvWwzZDLxV+6TBIr8aW56hK0MvAVxzJVVIlysskznH+BkiUQ7Aq6Io1KV/vE3zlQx9DFJg4&#10;+qgRQbBiAvxoWCRDQhhSss1s2V8BZCY6JQq6qirDsGrHpw585bCrZttDMFTtcNEx85EJZfDF0vZF&#10;Ch29fILmIB3WwxJtH2CYStZ3WOiyivRNZewPcCuWdjhFtl1EWwTRUQ0qRZblss4uHVw6y6HDrJ3n&#10;ivTNkEjylABYAb+0ox/WG5X0us69qQAEFe0SRJRMDBdq4UNZ/ZlM3PKU8gJKVMCRWFWoUqM+o468&#10;OgFX/6XAKIJnHZPzW56qdD+QSq5BVJ0XS88Twa1YdQCu89r4XleFpVfdd++fqr+7lz9nJb0WaoZ9&#10;qhh62f9rqtm3xOKe5D4N93J0b9fJR3UxbFHKCUOC2S7BZJaWFqmuXMaSstuQMqxluapa8FVTN1Cv&#10;KPyKIFcljx1n+4s6TLatbutVUlca+IoBWJ/gy+pkEXWt1s2yrvV1Z50fy8/PVYAt3iiMstF+6RX2&#10;jQRweejl26NZrjkCAGbQi/m7AFtePqKrKubzqsCuWNIulsDXcD93V4ekrTWwBcjK4ZWlRftsaCPD&#10;HPOhjkR8bXmegi+FX1uOd9kW56niiC+TDm8U5RPZb36Oa292dgl25apArDrYtWid7lpI/Kxi6OIp&#10;rrHe6W6fOfe7R/7rRTfmzFtce9OzZd+JHm4Z+DIR9QVkEr/Norp4Y2MVePU1xJGIrzrohVph6GOh&#10;4wqtf5xra8QX0AsQxv5jdZqQFlFnbC8G+GrG0onrw/BGIJhGe3kV4CtAMPHpc6C1COXzegG1VIe7&#10;1hqHu7YuZR/nXHucT5f98Rxf9F9s5IpCMIVeAXxJn6cKvkoCcuUywFUFXdXtPlQBXgl8JS2uEvjq&#10;QtUVOhQXzsUFXz/+8Y9dsmTJkiVLlixZsmTJkiVL1g3229/+NoGvpVDdd14c1Z1zeSmBry5U3U2F&#10;4sKZwFeyZMmSJUuWLFmyZMmSJRuqlsBX/1T33Zan6q5haZXAVxeq7uZBceFM4CtZsmTJkiVLlixZ&#10;smTJkg1VS+CrXnXfZWWq7hoXVwl8daHqbhYUF84Evpx77e033AM/fNwtePgzbuIXznfj710okuV9&#10;6IKl1Plu4r3zgxbK+S90E75wiWr8vRfL/otCPtIvU41H96JLReS9WI672E3iWD1Gjr1P9qkkH8rz&#10;XSj5LpDPukDyljUedVzfYJb8P/fLf3Wf/78m3HuhfG/E9+d3l9/73gV+//2S32THh9/F5w+/Uen8&#10;Sd0v7qH5IrlP5H7R+0HKUK5wb5Tun+g+iu8fyl26hyrid5KyOEnq1clfWChLKZNSHidIevGbyX9A&#10;uqxPvvtCN/ku0T2XuEn3SH12z4Vuyt0XuGl3SfnWujlI/jd+6/j3R8vl9w//tck+t/z5vu6hDqru&#10;jxVfa29aGfV0f6+tP+JcdZ8xJBV+j7rfKdYE8tp9xna8L6jvc1IefLkYf39YWv4VpP58T723+Z5a&#10;L/Sxz36LZaD+XBcq/cYrSP25tpVxXStF4bvW/QaxVsrvUbmGOnFdy/Lapkh7N+1u8V2/tMDNlDbw&#10;/ntvcV+94y53+2evd5fccKWbfrf0Ax6YJ+2mbzvHP3ChG/9Fyj/X49tcfGD1bb6I/L6ibJmPLO2y&#10;+MloguYv9uk5xA/Svor2Pdi3wM156Ep3x3e/5H71yvOhF9U9lsBXobrr76/i36I/qjtHf1V37f1R&#10;Al9dqLobBMU321AFXz/97S/c8Mmfdo2D/9n1HP4x13OEaJysH/1x13PsJ1zPcZ90Pcev6npOWG0p&#10;Jec4EbG+etCqrnHCJ0UfF33MZaLGCf8oef7B9ZwUdLLolLA8WfadhP7BtY7/OzdM1Dr+H+S4f5Lj&#10;5JrlPD0nivQ8/6Tp/rPXkO/Qi9jXca2DTfw/fG/5v1jPv5//jX36P+vv3JL/EjUlPdPfn/3hPPw3&#10;+v8kDT1JOae8nCjl/8RwH2kZDWVE7w3SPumy470aIn9cuIfS/dO7TpTfknIn9WnzWKnvRD3Hy+9M&#10;3Xrsaq5xlOw/Un7LI0SHyv7DZHmkHDdWlkdLPuri4ynjKCqzx3s1RJmU90zKPWpo2Q95BopK17po&#10;1Z5jOau/19Yf6fet+YwhKfkt+vPbNirHxcfkv6fVM6GusTxNXUqbRpnSMmIKx60g9ed75t9FltX8&#10;bFfPuUhR3vN2vzdRP5Q/q07L/L6tvZay+vObLdbv0q/foz9aCfWofteiLu9Ny/x/6o/Cf9GX+J+W&#10;6B7uRY3j5LzHyfc9aW232b6buxv3OcZ9Z/TZ7lvbTXZ37zPRTTngSLfzniPc3x64jmses6b0E9bU&#10;euRPx33C/cm4UP5PkfQT13bDjl5bzrW6r2e4xtJ1Sl7toyDZVkl7qz6RSOsSOY+K/NLnkPY8O+rj&#10;Lhv3j64x9h/d6mePcU/9+9OhdzW4LYGvxQNe8XdeHqr7zN5U9136UgJfXai6GwPFN9VQA1/vvf8H&#10;t9fccS7b++9d44B/lM6WVOxjRUdTmUsn60TpcJ0ilfup0vCj06ThWVqdup5oHddzujQcp8u5z5DP&#10;QaeLs3qqNOanruWa0kC1T17NteWzUfNUafRkX0P2NU5dV65pfdGG/lynyfZpLEWnB50haWfIZ6jW&#10;Dp8ln20K19Iwybl7UEgfnOL/Mcm2fue1ZD2S/n7iTJ0iDbWoGZSdwm8v/wXHnh6p4zOSulviDOp9&#10;IOL/PyMSZfVUqQ9OlbJ6sjiCJ33cNVSyfRL1hDiEdhxl7AxRVNaSRFImqceyk+V3lvqtB50k6ceK&#10;DpffbX8pj3uu5lb51KruY5/eyK2116buL3dc1bV2l/p4P6mXpX7ODvtn9+eHfsK1j5HOwIlyHjm+&#10;gZMvZduXc/9ZVreVPn8pRT2pYj3eF9etet/IvWDivtG6BBXH9lf5Z6xA1V3Hkqru/ENddb9TVXHe&#10;rJKW1y9WL2md4+8vL2n78naPdUtfcYq/S6+iLUbW7vJ9zgxL2WZf8xTqZNmW/MtKtddSUd1xK0J1&#10;11JV3XHdqrrvH6vumBWhumupqu64JdYZlOM13SonbuT2PXRv98A+k92/bz7T/d+1Z7t/XXO6+4+N&#10;57gfDZ/pvrDbae6Mgw9waxy+pZQh6QecLb7t6Z+QsrSq9CPWdK2T1nMfOnF97WPk12htl25Lf0H6&#10;GI1TN5B2egPXPml9bfN6zhCf50xph88UX0frGq5H2uDTxP+hf3Liqi47/p9dduzHXHvsam7TM3d3&#10;t335XveHP/wh9LYGpw1l8FV3vXWKv2ed4t9kcVR3rqrqrqequu9WpwS+ulB1NwSKbyK74YYK+Jpy&#10;y3zXs/tfuca+f+cah/yj6zlSOldEcJxEJzY4YGdKpX+2VPLnSoNw7jphaeuLkuUNOmdt9yE53yqi&#10;1lnS8JwtjqnuW9/1nLeR7BedvYnrOWtjSZP18yT9XGm8zuEa5LpEjXPk2s6W6zoLh1fSpTPZOGMt&#10;VevMtVz77LXl3OvIcj3XPEuOB36dJZ9zDp9lnzcYtYjfNs8jy/OQrCP5zRX+nbyWy06SbZ6aHSf/&#10;57Hy+x0jv+Ox4mAft5prnrS6a5++tsvk9xx23nrym/Gfc75YfMZQVfW36O/vUXdcneqOXfFq2Lre&#10;Q6HMyD2Ek8h9MuxouV+OkDJIJNLhspT1bJw4gONWFSdRyiFPVYGuWuaK8+p35H7Mt1ek4t95cVV3&#10;vqXQOeu4xlmyxHE+Uequsau71r6fdH+zz/ruwBnHuCd+9DX39ntvuLfef929/cc33Dt/fM29/v6r&#10;7tFnHnOHzT7J/dMhW7ueT8tvO1Y6FyfwoED+G+q4c6Se1M8I/1mu6LNzVb8jWpI8cT5Z5/8WZfLf&#10;t85e12Vnr+My+b4Zdbjmja8nPm9fsvxLorrzVbWkx9VpWZ4LLe/z9SdPneqOQ3V5q6o7rk69HBvu&#10;sR7xHVpyf7WkLKnOlTbL9tWWgf6cf3mr5hrGI1mfINI6F4V9okav10p6RRzHuUzqA0jeWL0d2yHL&#10;uyj189jqddSp7rj+nr9feXpR3bXEqjtmRanuemLVHbNCVP29F/M3L6kf5xq/hmuet7r756M3d1MO&#10;Psp9dYfJ7kdbzHL/Z6sF7vubzXNfW22C+87m890PN5/jnhk1092x9wR31GGHub86dqT4tJu4j0if&#10;4i/P3dz9+cTN3Idnb+3+Yu527q/mbO/+bu4O7h9mbe/+aeoObvUpu7k1ztrVrXPKnm6Dk/dxnzxs&#10;J/e/Dxju/ueJI1zrdOlLTJTrOk/abal7Gvg36iOLP00dI32axuniD53yCdcSH3uTc3d3137pFveD&#10;7z8TeluD04Yi+Kq7zljx94oVf/flqbrPRnXXGqvuu8ZK4KsLVXcjoPjGsRtrqICvYXv8jevZ869c&#10;Y/+/dxlDHBlOQxQCTzSo3GlYJ4gmrecaUzZwWVBj8vr9U3SMHjdF0qZKIzFVzjlVHFVJ65G01qR1&#10;3IcnfsJ9dPzfuj87+6Puf5/5IfeJc1ZxG0z9iBsx70/c7pf9qTvyhv/PnXPv37pZj37MXfgvq7mL&#10;vraGm/34J9z4h//RHX/n/3Z7f+ZDbtQFw9w6M1dx/zTlI+7Pz/sz1z7nL1xr/D+47DzpIIqD2ZSG&#10;qzlpXbkOPlvENUwLkvXq9Q4U9e+3RRvq76nfS39f+U7iNLTOXNe1T5TluDXdXxy5qdvqpL3cLpOP&#10;cDtMPtRtdJo07oes51Y5bDXXOPqTrnmOHA/szM+58hV/z+K7xpJrlt+kqs58SX2K3yz8bnofSVmh&#10;85Sdtq4bdvQ67iMHrOE+ccwId8q109zd337EPfqf33Sf/+4D7rirx7tPjN3K/cnBa7r2seIcnin3&#10;3nj+g/I5h5qq92zPVP87ZOPXk990Ldc+Zk33vw5b182+/xL3u3d/6/742ivu3R/+yP1k7gL3hY23&#10;dff/w2bumW0PcM8vvNK9/sNn3O/e/o37zR9fc3c8+aD7n2PlfADr09d1GQ8OJob/TMu+/G9T15HP&#10;QtXfPvwfFcXXqtdbk6dnqnzGtCDWRaQ35X9uTpS6hnvlzHVc68QNXOuE9V371A3csLM2cq1zN3SZ&#10;XJ8/h1yf1reyzvUuQvp7LYF6+54d6jgu/I5LqvC75CKt7nP7o5prq83XT/XrXHK9ui9SfJweW3ec&#10;qJqvKs7V8Xv1JrvPYsnxzUlyv8l91pROZ/vktdwqJ6zjhp0k99xpovPkGqizJksdhI8xTXwYNFnu&#10;zer1Rte1rOW/p6h0H6Dq9yRtYym7G7nm2ZSXteW7rKVivX2WpI3fyGWTpfxI3tJnVL+Pfid8mKrw&#10;dwqp39NxHXWq/++rqr8Of2wh0srXUSf93Pg309+tel3+/KVrQHXXIXVNtgjVXUe95Hz2WX0ovq6l&#10;EZ/XI5+7aPEd6s+xvMTn1f0v1f+uIao7vqq6/66ahzbjw5M2ctscs4u7bq+z3Pe2mOH+fdO57unN&#10;Z7vvD1/gnlp7mvvaurPd17e6wH1j5MXugeHz3LTNznQnnnmZG//Yk+7oR7/kdrv2UrfjBTPc8Akn&#10;u+3POcHtOuFU0Wlu21OOcmOOP9rtfca5bp9jxrvtdz3RjRl9gtt2u2Pcalvv5EacfZxbc+aB7s+n&#10;b+vakzaRMrmhGzZxY9eaKmVX6yX57hOlHT5vTdc4azXXknppk4l7umsfvMU9/ujDobc1OG2oga+6&#10;azTF38cUf9/eBCd4/vnnFQ69+eabGgX4/vvvuz/+8Y/ugw8+0O233nrLvfLKK5qP/HXnqVPdNdVd&#10;e6y6740S+OpC1d0AKL5h7GYaKuCrZ5e/dD17/rXrOeAfXGPsJ/yYdaI1AF6TcB6lYZ0hFfssqdhn&#10;y3Luhq5njixFDVmP1TNvM9m/pRs2cxP34RkbuvZsOXaBnOciWS4Ux0HyrDJzIzmXbMu5MnFI/3Ty&#10;x9w/Tv0fbvtLP+qmPPzX7oH/+IT71+dXd794eXX34isfdy+9+jfuldf+p3v59Q+7373xYffa71dx&#10;b7z6IffWK6u4t1Ufdm+9tIp795U/ce+++lH31ot/7t545X+7V179a/fC7/7R/filv3ffeO5/ucuf&#10;/nt3+E1/5jac1nZ/efb/5z4y4WOuiWM8g+sRybU2567r2vK9mnNke640aPNFC+V7ofmkbeayWVu4&#10;bM6m8l1le0Vprji+ck3ZbFnXawuS9cYc+z/k/5HrZ9kSpz+btJY4C2u71vi1XM/Za7sPH7+e+9Bh&#10;67i9Fh7nfvHWb9zb77/h3n395+6D3//M/eHd37tfvfc7t9e8k9xHDpaG+zii6cQ5ls5sz1Q5P04M&#10;ztV0+YwZck/MkPWZ4phIgz9sijjkkqcxXa5v1ibyO4pmbuyyGRu75jTp8IrDQof4Q9JZ+TAAdZpc&#10;40w593RJl/M25V7p4Tgkx3Hunuly/eKQtqWzosdL3pbcN025D5sz5PvNJp/8B7NEM+Q4uYbmhPVc&#10;c/za0rmW65so32HCWn57ivxGsr/BuTmO389+V3437muuR+EnHYxN3J+fI+ecJunT5FzT5XonrSGd&#10;LfkO0tlqyD3TnLiG5JPOlPwmH6VTIp/RlPVhM+UemrG2a8ySz5NrzeScbfmNmlKO2pPFKZL/oilq&#10;i1pny+dNkM+X9B45nzmw2eSN3DD5Li35/j0z5bOmyDGSpz1xQ/fh8ZvIueT/kOttTJd9eg2ynCYd&#10;pMlSZqfLfz1TziXXkcnvxP/To+WN30uOkzT+N8DDsOnitMm5mnLt+h/LPsok+1uUXRw5/ovJcv4z&#10;pCM2dnX3J/uu4W78+p3u93Lv/PH119xLT37bPXfHve73zzzj3nv9RffK+6+5efde5/7ssM1dj3Tc&#10;WkRj8qRW7gU+Y5g4iXr9XIvcLy1xHD88YRP5/TaRe1a+/wzRdPlMrkf2U+/wG/+pdGRbuk9+f70H&#10;5Xvx/+AQyzkz4BoQhe82izpLOsRyvobev/KbyX/0ofM2cG35XVeRe3GYSI+Va1llAtBGOsyiYRPW&#10;dcOk4zxsyqbyW0t+deTl/5TzcS8Mk87nMM7J7zJHPkf+H/7jbJpcr1xPU47/s/M2dH96ntxzU+X6&#10;+e3lWlv8X3Pk+ufL/yL3W1u0ytmruwYRtUet5dY7Zkf3y1d/6d5990X324uvdt/9q03dT/9iE/fy&#10;kWe730y50L18weXu/5w73T1w2Anurf/4b/feO6+5h7/xqPvr/eW/Okp+4zPlf5f/CdDFb9GWe6hH&#10;yluD35l7m3pY6oXGLPmdZksadds8EfUbyzkby/X5Zc9cuffnB0k9l83e1DVFmZTrxhyf1iCP1Tfz&#10;5HPnym8j98+wE1d3fzluHXfUjee6W//9CXfnf37NXfjVW9zm4/d0f3Kc/B/jJb+2IdRlm8n1SPnl&#10;WkR8vl6D1btcV17vyX0jn2/X0OAaVH6bdK6rZ/4WctwmbhV+35ny/yyQzzufz9zQfUTLP/+bfD7H&#10;SV2azZbfZJ6k8T3m8n3kd5sr9+48Oc9cOZ9+30h8bzl/SeG6Y2WSN5Z+5ly5T0QNWW/wG/A/sKRM&#10;ipozZXs+n7mpa02X9lPu61WkjOpvnv8efAfJt1DOK3XMh6Tdask935D/uCX35DD+f+pXvssC+S5y&#10;bGOm3MtSBj4k52pSx+b/u6zL79qYLd+X7zpPziv3aFN+N+qbYZPkOs+Rsn+u1F3U33JNDe57+b2a&#10;c6XszJT9+pvL8fPlv9Tv6c/Ld27Jf4I0vfR7iWaRX47lu8zz91FD1BS/4EP8d1IX/onUxR+i7FJ3&#10;y33bM4/vJXXhzDXdh85Y3f2PY9d3oxeMc5/51y+5u//v19yt//qI2+P8Y92H5f7TOme2LOfJ78E5&#10;aeO5R6j/9V6Tz+U34rNlPZPfcRVph1aR38q3EX1JzkXbgT8Q2mYVv2sQ90CT88zj9+G3ZZ3P5L+X&#10;elk/k9+QNk1+r8my/+x13N+cspk7/YaJ7t4fPOju/28pO9/8vNvgnJ3dh4+WtlzqqoaUmVUkf5vv&#10;w/kWcC/L+axM85/rvSzLOVtK2d9KfBm5l7nP5stvQnnQ6+Wa5PfgPpgvx4rwzZpSJrhu/W/E19Fr&#10;D/ck9YAvZ3IM0s8IkrpimOxbRepq2g6tn6Wu/JPT13cfPVPu+fFSR+E3SJ3eoE6k3PFbzKHsoVD2&#10;9HeSz5Dr4/Na0m7p74hvyXUuCAq+WP49+O758bI/l6QtkP1677EPkY993FNcA/cA9YKUQfksyt6w&#10;aVu41rQtXTZdNEPWp28mderG4sNIfsqAtK89E6T+Hi/twkT5b6S8fEjqe/7LHvXRwmfLvUxZ0XpH&#10;Py+kU4/o/0BekdZF4beX790zh+8mwp8+X67vfDl2oUjvH3/vNGZJOZT7N5O6tylloyHtUYN7fr7k&#10;4z6w32C+HD/flwXKaY/cD5nc6235PO5FbRf47+U/bcn91Zy1udTlHM9vJddC/TBb7iHqVrmmpvy/&#10;Dc57fvgM6mc5tmH3QigTlLGmXKuWNf3NFyHaGy2bXMeGIikf1JVybZxb637RR6YOd9udepC7ddfJ&#10;7qnN57knhp/vHh11vntqywXuexsvdF//+6nuy2svcNdussDt9Xdj3YhNTnQX3vo9d/+zb7kv/uZd&#10;d+f/e9Fd9sB33Oqb7u3++p+2dX//t6Pcan89xq31Nzu6Nf/qU27Nv9jJrfsXu7sN/9en3Ub/a1+3&#10;3l/t59Zf81C32Q5Huy2OOcFtPeskt8nFR7q1Lt3L/dWcEe5Ppd3/E/FZmtRR+C7io+DHtU/byI06&#10;bz934xdvdQ899lDobQ1OGyrgq+7aTPH3MMXfs04//elPFSQBtpbEOI7jn3vuudrftqq6a6z7Lqa6&#10;3yCBry5U3Z+P4hvFbiK70VBXg69dAV9/43oO+keN9uk5mUgvcZKko68ODA3XAmkEzxddKI3PRdLh&#10;EMXrpuwiaaguksb0QmkkLxzlei4Y4ZoXbO4+dKF00OaLw3q+dDTnreX+evpH3e43/7m76kdruB/9&#10;bl3329//hXv7tbZ75/c97rXfN2X7w+6l3/2N+/1v1xZt6X73213dz39ykPvPfz/aPfnkEe7+B/Z1&#10;99y3m7v7/p3cnQ/s4u56ZDf3tWcOdv/27BHuZ88f7H770u7uhRc2cy+/uJp743d/515/9X+4t1/5&#10;U/fm7/8/99vX/8b9+K3V3QM//6Q75cGPujXnNt2fTf2f7sP6PYe7nos3d40LpbMgDtOHxTFsLxQn&#10;/UJxIiW952Jp0C8SR+4iyctvsALFNTUuFMflItHFYSnb2QWihZIHJ0ocLSBQS5zN7IS13CrHS0d/&#10;rDhpR8n2Pmu6P9l9bXfWtTPd23/4nXvnmR+4r647yv3LyD2c+8G/u9ffe8fd+M2H3Z/u+En3of1X&#10;c+29Vnd/ddCG7s8Plf/uBDnnKeIgnSbnp1N/lqSdvoEbdrp85llyj5wjDf+EDd2wCdL5HU9HSZww&#10;AJR0dBtyLe3TxIlhTgWiQI5b3334hPXdRyRt2NlyPqJUJq7tsnNWdx8+fVXXOnkdt8qxG7g/P1oc&#10;Csnbc2bIM0k6gpPFKZ0izpE4ma3xXMM6Pv/x67iPHC3Lw9d2rUPXdqvINX/oCOnMHLWBax+/tht2&#10;pnz+RDmGThqO8AXye50vwlEDeMm5PnTWRq4t15iduKH76DHiaMk1ZsetLcfLdzhBvpOcf9gx8lse&#10;K47muDVd61hJl+8z7Bi5F+TYnrNleS7gSs43+f9n7y/Ao0jW9nE4itvCOru4Q5xgwR2CRAgkkAAB&#10;YrgEd3d3d3cPTnAC8UDc3V1mMpn7u6uT4WQ5Obt73t/7nu86+1+47qt7qqurHq/nqfT0lG1EkC/1&#10;eTrQmMbC0VEfVcfqo7qdEaraGqCqDYu7cTrQHtsKVThWpUnt2Id0OOpSPuK9EhxrOmUo3lEjjhxD&#10;ne2SLkhbpSksMggNQRvbqjsbcxwm5y7kezaLqQWkh/oQG2vqpEdjEYsP8dUzyr0K76/qwLkpX/WZ&#10;7CdoXyRkymJ6IceYz88sXMTmpxZtqKptO9Qc0go2a6YgVVmIgvR0vFmyBo/7DYbs1Bn4mAyHz4JV&#10;KM7NRlBWMro7WEFzJHU6tjmqTdEhndTJXBaxLIS0ppMG2qa2ZJ8sZKeyOJ3Boncm22fRVmawj+Br&#10;mqCN8uX8tV2ov9mU6zzKhW2iXdhTNdpITcq/EnWmNpvtrowvtNHK4l1/Lq2hMZVFgrM+NF2YhNOm&#10;tJ05D8cWL7cVOtXkZzXqV3z1V30K6Zisi0qUiQZ1LexAjfSJd32oTaNd8b5K7F/VmUfamzb1oUnb&#10;q8QEV30yZck5NSa3QmXx4lzSrsV2jbnG0FzMWLjIGNosptRX0P7EJiltudqkFqhm1wqaVq3R2K4P&#10;fEI+QVmUi9x3bxG0Yw9i12zF+47D8bqGAfwmuALJKSguyUdiSS72PryEH/qSz8EtoGHFAsyeBRj5&#10;FXwJe63spItq0zj/dMpkAeP2ctK2lnbDeCZihRRHRAwpiyPSZym2kD4JIn6LONgRGow7agIiDon+&#10;uzneVsqUa4LWSlEMMr7P7IBqYw3xnZkRbvq9QFFhDtKfucP35FnIE+ORUZKO/mvHULeUKwsbDc6l&#10;JcYXflgW2zS4nghIa8mOUmhsZxuhxvPyMa+ULkFfWVsZRLvadiNUIn3aLBjVt5LWzZ1RZUEH1Jtq&#10;iCrT6GeEFm1Sez7tnYWe2mb22cl5CQ3Orbm1EzS3UFdSvC3jvQzqpEHgi+wEVNeFfFSQ1gpiZynU&#10;d7If1z61HaKA7AzNZZ2on/aoPV4Pv0zshCZTeqL2GD18N4Z+ZkubcKTdCb8Xm9KiGN3UEdpcR7UY&#10;6zWFPLieamwj3SKGiSKa9lSJPvKjbXu0cx6AeuNMUGeMPr6xpY9N4ji0X+l1AavJwwaOtYVjbaEO&#10;KP9qLDq1t5B/jq2+wgDa0w2oS33oLbGC6/192PriLOZe3IBfpptIT1RprKLsWPRqbabdk6ZSHhmX&#10;WZxrCx6F/igPDY4tyVCSR6nc1KkjIWO1XeSLPEgbeKSp0pJO0J7NgnsK/cSJ/cZzrImGqOlggDqO&#10;HJtxspIz49p0I/oxfc+iKeYdWEk7y0dJeCw8dx+BIiIZMq5hO95eg9qotqg1yRB1x+ugJtc+zVnk&#10;dX4HVFnWWdrUrrKeOthUprtdxG5xFHYmZFtG97/AP3TNvsI+v9gt8cVuaUfsp0kdaWyjnAiRO6jt&#10;oM4kUGbryOdyjjGb8WuCAeqbtsYL36dQZKcj6s5zfDp6G8qUXAQVJaLyaMaq+Yx568m/pCuugaRV&#10;mnNre+qC/K2nT4g/ZszTow5FjGcOwzWh6gzho6RDbLjRXtSZm2ltJ/+8T/iK2k5BlwHHYnwgvdoS&#10;3aRPxAApFpBOyefKyUCyQdIg/EtA8Cj6ruQ6Pb01mizqh6mX1mH387PY+fQMXI6vRLspA2G8xAJ1&#10;JpIexqZKi7keUA8aW7tQXqSHPqdFuxR+LeQj8sZKtFFt2mV5/1KnrIW9apF+zTIb+6IPKU6Io5AP&#10;ZUX+tLbSvgkt0qkheJauE0J2HKsS41glxiSx2Su+nq0xnevxFK5LE1tAa0JLfMO1svr4lqjOteyb&#10;Uc3QzrU/5lzeiBPuV7D/9mmM270I7WdbQGfOYFTnGq/Fdaj6SvrXWtIn/F3ofjtj8TbKl3RIfivR&#10;KuygHERbGY8qiNhbZ30H5qL0m3XMRzd0QeWyzTjhy+KPflorxQYhZSQ2KMXm0GrOvawjKjMuVyWq&#10;8bz6asZA9tWUNjKF73I8nqtvYH/pjxikkUcN8Qey1ZQXfVx9LeWxmvnjCvIk6gCxQbmReQvbtMUf&#10;5HiuQR1JMVe1dkixgOe7iJ3/4OPPodTOhN+oSzIidgqIsRmPt9BOqG+Rk7dfZIatI2fDrfsqPDHZ&#10;gPtdN+BB142422Mb7prsxPE26zCv5SIY/WyLoXbbcP1tGj4lKBGYpkRAajECkhX4FK+AX0IJPMIK&#10;4PYmDntOvMCMhcdhabcOnXtNQ+Nmlvj556Fo9pMl9L6zhmF9G7T9xQwdjKzRZ9QU9Jg5A712LIbe&#10;wbn4dudExtG+qLqG8Uv640obaC1qi25Lh+HIvRO48fjvjS+BimpvgYpq9f80KqJLhfI8qFCex/IQ&#10;/EdHR0tPb4mnuf43/olx8vLypI20imT8Nb6mtSKeVPhaDn9vfP0FUZHiBcobicp4VAYm8Jfe+Br6&#10;PdTMf4K6bSPp/T3q4mXo4t0QIokRCyKTUynZ30Ps40K3n4sQUf78S9sBE6jt78xrvGcfF7A93bgo&#10;9kD1zQb4dV1tjDpbGTfjmiA571dk5VZDTo4GCrM1kJdWG9lJnRAfbo/X7jOxcvVQWE7oiM527dHR&#10;tiP6TB2EEavGwH63AxyPOsD5zES4nJ8AlwsTMe30REw/4QSnA46YsGsyzJeMQW/nQehqbQRTO32M&#10;ZwJ4+PgYBPqNQnqsKYoS27MY+xmFyZWRkamJmKLv4VlohNXuDdBmeSXUWN2QyRCT8h1dyHNnqO9l&#10;wrKPBeVeFvJ7yOOevlDb2518cpH/T4GyVttHGe8TsiWEjAUEPTtJI4sZjSVMaGbqoJ5DB4w7ugjP&#10;Yr0QnZ+ARFkGfLLjcPrDA5hYD8KqvRuQX5KNLF8PuLfripfdBgJevlAo5Hju+Q4bjmyCb1oQcpCP&#10;LBQgviQDAelh2O92GgNmjkQjq474ycIQfRfZYf2dQ7ju8wT7Hp3CgBVjUd2ecnNsBTXnltBg0lhn&#10;nD56LRyDwy+vwz8zBvGyVMSQphu+DzF0vSNqjmXSZd0G1cfoorZFKwxcORpXvB8hKj8Z8cVpCEgL&#10;wfobe1jM9UFNOz1ojmdS4cA5JulBa7wBDFwGYM31nfiQ+BnRhUlIkaUgX5GDYlkBChT5iFJk4Hr0&#10;S+gvMkVVsXG3mAmd+Cs3kzWNzcQKJshzddCC1w9+vIqATC4SBZHwyonEzU+vMWm1K54Fe1CO8aQ9&#10;EdHF6YhLjcU7r/fwj49AGPnxz47EyffXMNB1FGrT5tRYtKmNbYWqdrr4fowBrLZPxaUwd/gXJCCK&#10;92fJclBSXAy5Ihf5ylyE5cZh372z8IoNQDLniZPHwzMrDIc/3kRHx2H4fqgBXI6uwNMkJh75UQjO&#10;4/wxn+CwZwXqj+qK6afWwzP2E+9NQVhRCm5Fe2L0vrksgpkkjtaBpn07yqo1C+E26Dh9KA49v4DP&#10;meGIU6QiMD8ad4LdMWHbdDSjn1W3YWE7kYkt76ls3RZ9Fo3B7U+vEF6YgviCTPh99gVKioD8PMj8&#10;/HHLdizOdekPdwdXFHgFQVlYhLSibMRkxNK3ExBTGI3HIa8xYLU9qo9iQcDiznrtFDwIfYeQ/Dj6&#10;XhxCc8NxJeABOsyzxPfDdDF6nQseRb9FYEEMPuVF4n3CJyy7vBv1xrCYN9PH0IW22O91DZ65kUiW&#10;JSONtv3I+ykGLZ+IetYdUGeEIYaucMTzyI+Iz4lGkSwNaZS9L3neeP0I9j25QPsORnphPGLSQ/GB&#10;4886tBYbbx5FYE4sMuXJKKReo6mXy/5P0HmWDYZvmIn7Ya8RmB1GusPhGeePrfeOoUb/NvhhdGf0&#10;XTsBVz6/Q3h2BpJkufiUEY1tby/CYJkFalGW1Se0QiWHptLGmCjo69l1kH4S3TMhAAmFidRdKuNh&#10;JooLC5GenYlCeT6Qk4Xnkxfgzvcd8dZ+DpCVLyUWH/z9kJqViiTqL06eiKCsCBx6dAEdJphyzF14&#10;keCF0LxwhORE4HGMN8wOzkGlyUzE59N/xBNWYrNit4jfjBtlUNvHWCewXxw7Q2tPR2gz3mvsLY35&#10;pXGo7B4Wl1oswCsvNEKNSUaw2DUb7pRhlrIQRbRpeUEalBn0l5MHcGXOdOREBiNVmYkhG1xQfSoL&#10;stWcgzFL7ZBYL8S4PD9QBp6LGKuxqxM0d/HzHvbdS4hrBwV9ggYRC1kkSRDn4j5BN+Oj2MDYQx/c&#10;zfWHxVKltd1QhXOOO7YEEbSBXEUa40M6YosSMPve5tLN+CXGqLzJhMU3x2C8F3NW2s3PYl4BMbbA&#10;AULMtZfYTTpJn9ZO0sriVkCd5wJq4sjrpWOVjleFtNTa1hnam/iZBX+rlcPxKPYtiuTZUOQShXnI&#10;K84mfRkoYLyV8RhH3xE/p197KgtSUeju+MeYWlybqmzojBrLuqC2syHWuu1HXhHlnpsHZU4esksK&#10;kaHMRp4ygzrJQFZxMi763ED9yaRhMeW2g+uykO1uIT8jaLPoreWiD+vtU+CZEsTYyRiVkw3Z52DE&#10;PH2FEibDiaSr52Zb3i82E2gbwoZUuqF9VNpthCoseLV2CzkRKrkJkGYNykToVLpvD/OKTYaovMAI&#10;3zoaw37/QngkBkpPjOYpsjl/OuTKdCioM+GLKZTToRvncd/zFeJk6Ujh6pTL2Fkiz4XC8z2ujBwJ&#10;hV8ACnNy4R4SgO13LiAiL4U2mcl+aYgqiMaTmLdY+WA39Bjra06j/S5gfFzbGVU2d0FlylOTNqe+&#10;i2tCmR4FNGinX0NqJy/qlJ+64J+8avBc8KYl+JPslhC2coDrm8iF6Efqeznmnq7Mp0ygvbQzajkb&#10;YNjGcXgS/hIpJenIQCZX3AzqMB2v9xzHaefFUKRlI4I2+93o9qg+y4B5Cf1xL3Mszqm5k3RvM4Hm&#10;tm5Q39wdWks7SmMe/nQHqSVcW4q5gitz8DEnBGZnZkN7jniqjfzu7FF6r+BF5A/Ctw8SB8TYQq8d&#10;yQt52kUfoC4F3ZLfCfsXIM+S7dPmxQaZxjbKYzP5XmSE76d3xrzz65BbkISSuFjEXb2D6LsPoUjP&#10;YGzLhzIvG4W082fxnmjk2geaCzkn5a+2l3Kh/5bGGcpN8jEhU9JASNf3iz5C3pxLyHM/ZSuBY0g5&#10;Utl9QvaCZgkifgn5G5fGsr3sJ/XpQvq7osq6zqg0Xx/1HbrB6fBavMgIQ5IyH7LiQhRmZjKWFaE4&#10;vwhyWTHS6QO33zxFHuO7IioawZeuIfnZU/pJPEoKM7gs5iCbMr8Z/hq/zukGTfGu2u2keY+gn7zQ&#10;ZqpQ5loiNghaJXsjjcJeJJA34ZPimiQHQTvjmdDFqo6oOtsQ308xhslyK6y+txfXmUPtf3wSZqsn&#10;oaFdZ3xrpY+mTj1gvcUFrocWY8bhRXA6vgiTTy/D+KMLoLfcEtVm6ENrnq60KaY93RBN5vbFxAsr&#10;MOPuFugtHILvxumhw0JT2B9ZgsnHVmHm4RWYc2gFZh5ZIeUgTidWwf7QUnSda8M8syO0FhugCmOn&#10;sBdJrgeEnaggPgteeC7x8ztgHNcgNBnTNQjJFg8K8F7ae7Xt3fHtpp5osbw3es4cDBuHCdhkuQzX&#10;e23Hs447iC142HUTbnfbhDs9dmKr7jr0+24C2ug5YtHR13gXosCjax/w5PQTBL4OQ3hIJqLi5YiN&#10;lyEosQBeqYXwSpHBL6kEfolKxiIl3ibI4R6chwtvE7DN7TNWn3yHOStuw9JyMzoaTkOb1uPRqdcM&#10;dDabg9amTvhuzBh872CBn2YPRvXlXVF1qSG6rjLF0fuHcefRrbJq67/z319946simlQoT79Aed7K&#10;Q8W7kJX4CuP/xT8xblJS0pe5vpb11yhPd0W8qVBeFn9vfP0FUZHSBcobiMpoyhvXX3vj6zuoWfwI&#10;dbuGED8Brja7DaT3I601kDa9pL9qiyRCLGYHuZAd5iJ3iEcBcV4OmgeNoX1YLHaij0iumqDNzkrY&#10;7PErggtaIT2vJvKzNFCQUQvZqQaIjBiNS7ecYD11EDqN7ovB883geMQWrjdHYoW7GVa+GIBlD82w&#10;2X0Kph4ZhvlnLLH8shmWXOiDHU+ssPLyAKy8MQzrH1lj5aOh2PTeDKvf9MNi9x5Y/mowlj6zxMJ7&#10;ozDj8mhY7BgLk6lD0Y0F9OIN/eHtbYnM5I7ITvwRRem1IM+qhIzc2niZ1BwjTlRGvS1NoLatO3kf&#10;QH66o9IBFggHmIgcYjJzWOC3vP9HQJmql0H6LIpBJrHqTIxqzGqPLutGwjsjREow4RsCj+WbcXXS&#10;dKSeusrVi8lZsQzyoiIoRUL39gPetukK784DgbcfgcJcFDApLclOgOLpC/hbzcVjAwv42c6F/PpT&#10;KKNjkM+iNlchHt0VBVY6mDkAngGQJcRzTCaE8jx89HyNjwHvkS1n4liUyyKYtIQnQH72AcLGLUDc&#10;nhNQRkVIyaIcRYjKTkYM6S0Q33PPKwGCEpB+8BI856xB8SN3FKZHscxJl4rCwBAf3Hp4G6E5LGoU&#10;RaS1CIhIhuKlN7ymr0D80u3Amet4bGqD0wNMkfn+JQo4x7mPd/DzFCbMC/Qhfb2DhajGmg6oPM8I&#10;P83rjushr5nc5iPn3QcErN6OpKfuUBYVswgpBuJyEbb1ME7a2OHqBGdk3XmC4oJCKFNZDO49h8xD&#10;J4GYIPKTijzKJTgtCZ9iIpBblM9kWPTLBD5HIn3vKXg7zAFOXEOI63IcM+6JNxu3QJGVChTIAZ9w&#10;+K7agtsu0xB98RKUKakcswhFWYXUG5PxiBD4b9qBqJ3HoUxgUVhM+gqohzTeT/1FzFmB6DXboAwK&#10;Rgn1lK/MQnJRKj6Hf0ZqajLy5JQXk3NlHPV75SnejJqOyPV7KW/Gr+RE8puB9OJ0PEnxw92gl0hn&#10;wVlSRNrDYpC28xRSDp6jHsOh/BQMn+WbkH3pLpCQwiKhCJnUXY6yBPklBSzkUyF//QbeznORvvMI&#10;4B/C4iCH9BagmDpDITUSEYvg7SfxfPQsZO0/D8THo1AhQ3oB7U9JmXFx99t2AP4b96AkJBSFLHBl&#10;JYJ+YU8JQGg4ik/fgofDfKQfvggEh5LnTBb5LIipgyzqHNFxCFy9FffMxuCdsytyPTwhlxegJDcX&#10;6Vfvw91hJj7MW46CVx6Q5+fSVguQ9/ojnrD9tpUdYlh8KpJTUCjsUqnkvOmIOkEdbt6KgkDavCIP&#10;2WITs4D+kJsMBPoga+duBE2cAZy8DmV4FO0zlf0KkFCYg8ve7zBy9Xxce3NPkrOCvOY/f41Xk+fD&#10;f/oS4PFzaSyZ0GuREkgrwsMZi3DjJyN4T3Ll5ywoi0uo7wKkHb2GuyPG4Pb4CUi6cpO+nQUFi7MC&#10;2klhWAh8N25D6J4jKGHBmarMw8y7G1Btij40VoiNL1FQiFhCH2AMl2LJERZnR4kjIrawOGMhLKB2&#10;iGDxobGvG7TWd0LVxe1RdTILMMfOGLHZBfHyZCizM5H36BUeDLPDmz5meNCmPaL6m+OTfn9ETl1C&#10;+0+HZ2IImjiZQtvOCLVdOuCbae1RbybHmmsI7RUdUHVjD2lzp+oKE1SfY4yaUwxQe5oRaszphCqL&#10;uqDKehZ/WzqiMotfTUGvoO0I1yNB78Gu0NjPQnMnadxoAm0WslVn6qHutI741tYY3/XXx6Ogd5Rp&#10;FtyXr8XpURNQTLsNSQ9Ht7lWaGbXCTouvfDz1E6o7Mr1bj5pmmuEanNJ17wO0Ca0FnZElRXdUG1Z&#10;N1Rhe83Zxqg1xRDfOOqj7iQD/DilI5ou7IN6k9nuRNpdDFGLqDOdvM7sxCLYABrrSPNygrxtfXua&#10;sTINb7fsxnPryfhg5YiAuWuh9I7EjRmLcXTeQhTRdkKyozBomT1qjmyHus7GqD29ParPpA4dDVHb&#10;qQt+sjfBmB30oZIMFAX54sJQK2TNX4NP1hOB1/7w2XoIO8Y5IjXoM7JLsrl27kRdFsh1Jxnjm+nG&#10;qDFD/LFEH5VtdWC2bjJi81NQEB+Fp07T8Ka3OXzHOaMk1J+xnDEtKwwtZveBuni3zc7uqLqjOyqv&#10;p8xXmUBjYQdUYWH+45zOqEO5VJrbHpVWdoXW6u7QXtwJteZ3phyMUWeGMapP5f08Vh1vgOlnViFD&#10;2FBWGhKv3MKd0fZwG2aJJ0OGIcVxGtxbdMOLGQsYhzOlr1YjIAwfyd/1gVZ4NMAKnywc8NawL56Z&#10;WdI/o5BBzy+RFwKUY+LSPXhkagc38zFwG2GH7PWMRe6etNcUhOWGo8uiEagzkTRN7wRtJ13aGteD&#10;afqoSdqqkYeq1FN12qD4XINyr0Gbla5NpX2IJ33ntIfWAtrkki6oOr8jas0yxg+zOqP2DCNUplwr&#10;L+sC7Y1doU271qY8qs1oj1rTu6Am59Rx6YfY3CggIxmyu8/wyXY2bptZ4+YwC7ybOguZt24yxkdB&#10;Kc/BPY97qGbeClXH6aAG7a3GrE6UH2XsLJ6INkDdGV1oCx1QfZQurLfOQHohZRWXjrPWzvBm/C0u&#10;zMb5wGf4yc4E9cYZ41vnUt+rQTqrL+oM7ZX093UmqLKWvrXACJrTdPDNLPrOjM6oJex8KftQx5ob&#10;hI+acM3siJpT2+O7qR3x3eSOaDS/L1ouMUV9285oaG6CQ69uIo3xLezOebwZbI73Br2QP20JrjEO&#10;31yzAcWJccgpSMDAmRaoO7qd9OSy9nL62MaO0hNEWis7otpCyml2J9SkzGvM6ACN2UakkTnXLuII&#10;c7Jj3Zj/iA0lrumbaF/ruqOKawdJxjVmdkCtORyD91RZyti1kfmo+Cqpqw6qzKFuphtyXPqSkzG+&#10;t+8A64MzkaBksZoRg8wTZ/FguDVuWFjigeUopEyah4tNOiF2z2EUy9KRJ60D2QjdugOvBg/GK5P2&#10;SJ0yAQ86dMbpDn2AKJHLJEPfZSBqW+uj3jQTVKLtVF3QmTyRnwWMcdRdVdpZHfJWZ7IBqoxrg7ou&#10;tMMplPVsxofZ4mtzHaEteN1J2hd3QOulpngW/5rrWyqU6VyrX36E8twDKJ94QJEYQ7pypM3OFMYB&#10;RSLtytOH8IbS15s+E8jc4jMUXOPiGQMMpg9HzWG62PfwDNct2kpsGuQhkVDmc20U+UpmFvApgPd/&#10;YA4p8I7nb5hjvOa5F7JjArnGpsNDEQy97eaUsbG0Ea8t9MK1QvMA7YXQEGuM0JEEcf4HYCxXO8yY&#10;Xg7qHK/a3m74bmsPNNvUF4PGD8SqhiNwvOoEHNKahX1aC7Cvynzs+2YODjVfgPOdN+BEry1wbDEb&#10;+r+Mw6Cx23DqbTKC45RI9k7D4Vlb4HveHdmeSbi/4wa2WM3H8TVHEBOWjotHb8P3rh8iX8fh7ftI&#10;+McXISixBGHxxfgcm49PCXL4JgHvmfK+5HgPwotxLSAfp98nY9/jMGy7lgjHJbfwU9cRXB8tUWvB&#10;QHRfZY0Tt47i2X2u0f/F//7KG18V0aNCedoFyvNVHiq+k5O5lv0vPeX1r/6Jrz+Kza/fk7kKX9Nf&#10;EY8qqOTx98bXXxAVKVygvHGojEZlUAJ/6Y2vIfWgZvkD1Mc2gOaUFtAQv3wo3pcjvncvHiMXfxU+&#10;wAKDi5M6FycNFkgSyp+XQe1YVxZOXMB3NUWHQ9/gaFATxMrrIydTHbLUKshNaI24qKG4eHcShrFg&#10;6O/QCxN2OmD+bWfMe9IfK1/3xJI73TD7SF9M3twP++5NQXebXzBx4QB0HPQDJs7thMfe67D5xAiM&#10;nNwGGw+5YPD4Vpi3zRwmZj9i38V5cGDf5fvHo7vdL9h6zwnTj/fG0tumWP/cDCueDsXiBzaYccEJ&#10;FivtYTK6F6Ys6YEPPjZITeqGnJQfUJhdCamZ38IvUw8uV+vguzVVoLFTh4t6TwnalIU2i0ONY+T5&#10;PwR1QshWQItFqrYo+IS8xebjTn5e1gkNZvfEyYBbKFDmI/PZO5xq0QmfJ7AIf/IaHm174ra9I4oL&#10;ciAvAZQyoPCDD3xa9MKT3gOh9HoN2aPnuNt2AO7XaoP3g0Ygb/M+4NUH5J4+jZe2k/CqVX/c+7kL&#10;Ai+eQXFaNJ5Pn4t7DbsixXImXjbvhRssRpCSyMCcD2VBPhLP3MStjsNx6Wc9PNTpjCC7ScjdfhB+&#10;k11xV6c3btbTx5sBNlB6vmMCFonnG1bj5o/t8aBlNwRPmo6sVRvxnsXNox+NcKdVT8TtPckCSWyg&#10;0GjTCvHQ3gV36urArVkXvBhqjYwVG5EwZxmedh6M13UM8LRpFyQfPMuCSYEUZTY6LbOE+mzqUdj1&#10;JhZ8K5kgsxhrNWsAnkf6QVlYiLgDp+D2fXvELt8GBQutkmImO2v24m7zblBeuoqMZatxt5Ehko+d&#10;QfrRM3jSsjs8Gxjg5XfNcUenK2SUqUyeDcgyEHnkLK607oMr3xnicQdThE6di9wNWxEwfDTeNzTG&#10;uzot8MHBAflJwUBiEs7q90e+6zrgshtl1gZXBows3axUKJHD/0WvnuNJKxP4dDJjQuuPJCa1x4ZY&#10;4VxTFvbGvZC4aC2CWTTfNhyA298b42kvG8h8/ZCjTEVuchTcxkzH0SYdcYF24WfJ4n/fMYTOXoSH&#10;XQbjznftca9lX0TsYqFUxCJaqUCRuzfce9rg8o+68Gcx4D3YAm6/6OJJw46IHDUNH0yG4sbPLfHa&#10;ZRqKs+KQ6f4CN/tY4GwjfTzoNwQFq7YjbMJc3G1mQn50cdtyDAoiAphk++GSbm9E28yC4o47Hvfq&#10;jzcDzaGIToNMIafMc4HgcNzT6YvLv7SH/MkT0OCQ+d4DV0xtcOZXXTzW743Pdk7I2rwN/g5T8dSg&#10;Py7XaIObnYYi5dY9yjMZbyfPxzOTAVDeuoNMlwW428Mc8hfvEbp6J55RH7h2B7HLVuFsE2NkPHyN&#10;7PsvcbK1CdLW7UTJ/bt4rt8Ln+eugTI5C8W0g5LkaHhajsadlkYofPYIKEpF5us3uN7ZFCd/aI5n&#10;ev0Q4jIPqTv34JntBDxq2QPX6hvDzWoSCrlOII+6zCZSEqSNyczzt3ChuQkKj15B0dY9uPdTK0Ts&#10;2AtFXh5kInnKLcKrKXPh/k0b+E2aTDtOgSwvB2H7L+B6m54ouXQRys17cV2vK9LP3+SY+VAo8pDz&#10;+AlutuqEp8YDgdA45LEgWnl7J2oz3qovEn/IYDwXf5w42gVahMZxxpGTLCRPiPjSBZpHOxMsPI4R&#10;J3jtYDdob+6BunO7Ys2740hWZiKPNl4oo50X8Jzr4KsV6+EzZwUCXObjs8tcBExbgIAFaxFz+RYL&#10;rgIk5mcihDYoo26VlIOc94lN0tD8OCy6sAE9XUegtV13nPG4iUz6qlxsdBZkoYCxxD8jEkMPO6Oq&#10;qx5qbuyCaod6lMbC48TR7tDe1xOabK8yvyMmnFmB2IIY2nAaSvIyUVJYgBxZHkglFJnR8Js1B3cG&#10;WUMRlwaFLFfaJFVmZ1G3LABz6GUlOQguTsTjz6+QrshEljIXSTzGKtOx5+ZxrDm6FfF5SciTZUJR&#10;mA1lUZ60kVvMWCHPZ2ySFTA+FdKOC1FYXID84nzyUICA9Ai4Hl6HMSvogw+vIZW8iY0cZVIqss5f&#10;gh99yHPcOESfPgXExTC+pUmxTjxBWVQsQ2JmEmSkVV6ciWLSk1fC+/M4P4tw6SkvhYxHysvbFx4L&#10;VsDbZTYC6BuFgSxgM9KhTCNoV0r6V2JGIscijXLyzfFKitOlp6fylHLqioVvVDyKbl7Dq83LIQ/3&#10;l2jwi47EL+M6ovKCDoydtIs1RqjlaoQeK0dh1+MziCgQT9oW0nazKYMcpCmycd7rAcZtZkHqdg7p&#10;9JWC/HSU8FoR7SaiMB23Xj1CPu1AbGoVvn2DF8tW4o3rIvi6LkXA7KUId12BwDnLEXTtEmnIgDIy&#10;AhHb9sF/5gJ4L1gAr4WLEDBrIbymLUb4Acb5TPIn/DQnDx4Hj+DV0uX4MG8BAhcsQ9CsJfCevxpv&#10;Nm6HPCaa8TmPdORSZ7xHbMQX5UrrZg7lIKPOikuKJMipw0JeK6a8VJ9zaVf5yiK8j/sEh3VzcdT9&#10;GpLEr64WZUOWnyW9fy+T/nHtwyMsOLQOL0M9OG6+9F7EZGUhnkd/wuJDm5FLORSGR+DVll3U2XIE&#10;THVFDNfG4HFTaA/zkXrlLkCbfPfZGwt3rEayLAuFYuOeNlYiz0chfaOQ4xbLaSe0PaW8EEWkU06I&#10;P0ic5/oRyFiGnGykKPKRKv7oJe4tSEd+bhwyaEceCf6YcWg5Biwag8XnN8E7/bNkC0VCL4X5yC3O&#10;wKe8UMw+tRYDVtlj9d1D1F0iCsirWOPFJklxZgZykkOlTTqZXE7f5fqcw2vhIUjasxOZZ89AGR1F&#10;++N6Sn9RFhexL+2a9xfQV1Iouwsf75EGOzQda4JNNw8iQZZC/6HP5jMWMGZEymLhcHIhqk83gHhP&#10;ndYu5kFrOqHG/E7otGYktt4/jNjseNpyAeMG6eC9GVyD7/o8wdh103Dg9nGky1OpQ8ZW2mABx0zI&#10;SsatZ25Iov0hLx/Rtx7g/aLV8HBdCI9F8/FxzmyE0r4C561ErvtLQJHDmM/4lU2fiY1H6OnzyLx7&#10;X/rDjveYabjU2wJIjUVmcTLSGeNICPUinoBNR2JhEjZd3od9D88iWZ4OWSF9tTBT+uNJsdiopd0W&#10;0iazSN/bnBB0XG8tbeRpLu6AdjMGwT3mA+NTCjzWbsfeNj0QtWAT8PwDMnccglvHQXg3egqUMYlA&#10;egpC127DLa5dsrU7kH/iJNJPnkPGLTeu0amUiwwL1q9EojKDuWAyMq/cwJnug/Bp627GG7bJ8pGf&#10;ko6MG/eQdfYCki6cQsbFE1Du2su8YyjcmFvI3ntS/5nY/+4C6s3tjMprRF3Qm/FYrCM857qhdUSs&#10;L4zPJ8QmZdcKc9rykPJbxnL1I91ZV3QrqyWIE12Ibqw9uqLywe7QXW+OudbTcLb6OFzUmo2Dmgux&#10;RW02tleajV21XbGn/lJs7bIL/X6ZBN3WE7B811M8C5IhMlaJVzffYcvUlcj7mIiAfU9wdexWhG55&#10;iMNTtiAvhDHj1HPsMluAe4tPINo/GSEp+QjLlCE6W4GILAXC0gvZlovgxCx8istEQFwOvGPy4Rmr&#10;wPsYJS4+yIDVqG1o03UUOiydhlorLGC8djwO3zmNx/f/frm9QEW1t0BFtfp/ChXRI1CeboHyPKlQ&#10;fn8gIiKCsYWF1X/gXyFrlfDw8H+SfUU0fs1HRbyqIOTx98bXXxAVKVugvGGoDEZl1CrD/stufA39&#10;FmoW30NjXENoTm4GDfFT4OLF0aqNrz0slA6Khag7NI90RJXDJjz25GexQOmixrGW0D7CvkeHQmt3&#10;d7Ta8yvWfGyKsKKfUJipwcJRE4rEpvgcMBRzNwxFp7GWMNttj7l3JmDdY3NsftATMw+2wuA5P2DN&#10;pbEY5WqIqct6YvHG4bCZaoxVByfCapoxrr3Ygs0HnPHi/Qk8eHYI529ux/l7e3Hk7F7sP74Lp+/s&#10;x+5LS7Hl6GTsPuKMRYstsGu/E0yG/IjR87phqHNbzNkxBGNXtsaGh4Ox6tUAzH0yAtOuTMaguWYY&#10;YN8bhy5MRHT8EGSnfo/idG1kZ9bEm/iWGHboW9QQ393fR7kcNyDvHbhIs0A81pELN+VznAv0cS7y&#10;x4VcWIgd6Yoqhzrx+M+bg/9TSBtdTCZKN8HKwIRAXXztYJURqsxsiyHHJ0lf1SvOT0HK7ft4OXQ8&#10;fFr0gUfl1ng40o7JJwvCEjmKlcVI9/2ImAbd4NepL/DBHfkPH8CtXR+8r9MGb1t2wONfDfGyRWe4&#10;NzPG8+adcL1pJ7ybtYzJrigSM/GJxcUNw57wbdgRb+ro4lV1fbxs1QMXBgxC5tu3iHVdj+B6enhb&#10;5xc8tRiFwsgYKJQlkIs/iKRlIGzEJDys2xS4eJUFJIuLLCbuLOSKmBznMbAXF5YwgZYhatkmuNfU&#10;QcTExUA8k1TxNExECi7+1B53W3aC4t513BoxBC+Ne+C5QU/4sSDKnLkUT2s2R+TYOUzoilhM58Nk&#10;6ShozqLuxLsx1neA1nImztON0GoO5fOZiSWLtrBjx/Gwli4SFrJgSM+X5lKm5SDq9CUEdLPE0290&#10;8G7SFMiOnsT1Bq3xYbwDUsI+IqLHUDxtZwD5h3fSk2vILsIbuxl4VqcV4netRcK+zbipZ4JX+v3w&#10;0XgAcvduw4fu3XDDuDMUPixO85RIufgAz01HwqN1ezyv0RwPOo/k3DJp46uQhXvhm+d41qIjAvUH&#10;QRnsL/04QWYWC3gm10VM5GNzk5FfokAhdRPIuR83MEbRlXtMdgsQBRY9LKjl798j9fQJeFmPgXtL&#10;Y3wcZYe8E0dRwgT/cZ0mcDcfj5KMLBY/BUi9/AiP63XHm+7WkL9zlwrIp/p98VF/IGK2boPCjfZF&#10;u3jXYySKYxKkjZqCFCbP+Sz+ZUXIYyFcxCIHKUl42d8S95sbI9P9iVSIKR++g4+1A3xbdaG9tcLL&#10;buaQxybRDkAweQgKxv02RrhdvzXw9AULAxalJZlIig9Ezse3SNt9GB+HUObtOyFw0lQUnDqLaHs7&#10;XK//K3yWrIOigAVZUjySdp5GYBtz+FYxQsSKVVAmfUbaju1406gzvL43ggdt5PP0mUBWHIpZsBa/&#10;9UWm43y8q9cILw17QPnIGzQe0qRASVY0/C1tcK+FEQqevab8WeRR14VPniBilA3e0PZetu+NsJUr&#10;UZAczgI8BqnDRuF547bIf3QXBWmxeOkwB4+/bwf3MeOgoK1E7zuE971GwfeHrvQfA0Ru2ENaaOPF&#10;xZy3EAET5+IFfctPPCmYzWJdQfnQJ1Kv30Fmr5EIqNIYr4fZoCAiGopiJc21GLnPnuJOC2PcNBlI&#10;P4lnASvHmpt7UGWSXunL/jcbQnMvi5OD3RhDekjFibrYBGOs0mLckp6mYLGiKTbFRAGzl3FuZSe0&#10;nDcMoTmpkKdG4LqtPZ66uEKZHofs+AD4LVqCx936452pOT7Q1+9374PHdjYIu3+XySCLbfaLPLob&#10;L83M8KzbYDzsPATufUcgbPkqFAR4AeJXjoqygIJ4ZJ28iMe9RtAWR+PmhInIS0yFf0YMDJZaocpy&#10;0rZP0CcKKxaGjIeVt3dB9XlGsDvuigJFLgq8A3DDdhI8HCfjsulwlHj40EcoOBYxn10WwL0f2wID&#10;kHj1HJ6aWeN5b1N8sLPDk74D8a6nGYLnrEZJZBRlfBsPaLcPB1kj49zVUrtl8R7N84c9h8NDtzM+&#10;dOyMz6PtEdK9P9xHjEahvy9SPN/ghYMLXnUahnsdh+KexXBE7N2Kkpgw1sIZiKXePefPhxvne9xz&#10;MO51GISrjLFe4+xFhQGEhMNtrB08x43F+wHmSL9xC3ksNGWBIbjYzxwZ+44i79FLXLGwRvTipbg+&#10;sDfw7iU8N29G4JnzQEAQbg4aAY+VG4CkNLxeuRFe48fjvY0NXi1YSR9gAZ+RiWsuTnC3cwbC45Fw&#10;4izum1vBrYcpgsymwbvDKDzuY4m7rnOQFxuFbKUMDmcWQW2uLtRXdUHz+cPhmxIlPTFS8PElghYv&#10;xFMW/u4mo+DeaTjCbeyRcuskCosTUBDInGreatyifTzoNRD3eg/F52UbIAsIhdI/EvfGTsNnW0fc&#10;7dEXBf4fJXsB14JrDnPxeKwT5Z4EmecHXDO3xKf5c3F57Bgo77kjYuZqPGxrjLc21ijieoOiErpq&#10;CYqy4pG+bz/8h1OnnSlf8vSsF4v7tSspQ3+uPenwWr4OIXYT8MTeBjcoB2RT7qlJeDh5Nl4wnpTk&#10;pSNfkQ2PrVtxlnGmWDzxIstFxPFL2NuhG/I/+kFZIKM+sxH3/CkeT56BSwOG4mafQbjVYwA8Jzgh&#10;+/o1FGXmQZGQhmcTnfG07yA8cnJCSXwiSri2yVgkJD19BI8Z0/Csb39c7WtKW+iP+7/oIWrhEsiz&#10;YpFXUoySIjn9Ih3yYF8cHzwQnlYj8GhQf+R9eoWE02fgPnAEXvYzw92JjlCkJ0OmZP/oRNzqa4HA&#10;jdt5bwZyAn3wceNKPO8/BO+6DKOORuH9kOlIPnoAuSlBKFbkQ/YpANHb1+P5cFNc6z+I8WMQ3IZY&#10;I2L/YRRGBSNLkYUCLy8ELFmDZ/0s8KgH7bZbH9xs1gH3+5pBERQCmbcnvObMwMNevfBh8Eiu+xa4&#10;27sX3MbYI/XxM5SkRCBm9xHcGzwaj/qOglunwQiYNIMx6zFDXiZy5AWQFWYig7nIc3M7+Ns688g1&#10;KSAYBfJcjDu6DOrTO0hPEP64qB9eRXyQ/qBQSBsMWLUAtweZwq2zOZ4ZDcWLsbaIczsLZUYqsoIC&#10;EL54M+53G4YH3QZKdhi1ai3Sw/2Q88Eft8zHIpDr0Z0+g5H38Q0U4qn4rDw8dJgFN8Yh8aRzxnsP&#10;3O5ljte243Ha3BxZ799BznUOKdl4bz8N56g/xCZATjn4r1iDq/2s8KD3CNzuZ4rAlUsh83tP2+a6&#10;9OgFHlqNRKTLXNwfPAKIDET6qwfY37kf8v18UViUhk1uB1GDuW+tme3RafEwPE3yRqEsH4WBCSgK&#10;SYJCXoR08VVgeRqCZq3Cfd2hyPfwR0ZhCtJX7sL9pl0RYzcTPlw3ErccQbFXCEoKChGcGMJ1q5D5&#10;QxoCRy7Fy7Z9kXP2DBSR0ZSjHHl5Bbj5+j7On72KyPBYiCfN5YGeuNGnH55bu6AkjnmGQoZ5t7ai&#10;+szWXEv0obW/CzRFHnqUcfl46drxBSJf/SqPrQhSbsv8WeNoL2gf7s28uVfpWKeZV59hrD/eA5WP&#10;DYLhyfFwWTkTa5s44ozWMhxTW459Wguxo8ocbKgzB8uazcP4RnbQ/3kMzCw24eajaPhF5yM0Phv3&#10;b77Ax/vecD/xBBdXnkb2q3h4HXiI/aOXIfrkO5x32oojThvhe+0jEkKyEJtYhMj0YkRmyJhu5iIs&#10;PhehMTkIj85BRGwmwhOYL6YUwjdOhtchhTi42w86HaagmfUktN80C7rr7dFvjTMO3r6I+48elRZb&#10;/6X//qobXxXRIlCeZoHy/Kjw9d6AeArr33mJvXgy7O7du9DT08PFixf/ra9HinkSEhK+7En8nvwF&#10;vuanIp4FhEz+3vj6C6IiZQuUNwqVsaiMqLxxC/zlNr6GfQc18x+gMbYR1J2bQ91VvFRXD9JL7be0&#10;h/TCSvH+hUMdpCeMtA+xQJIeYxaLW0+Ir8lUOWiIb7b9itFXtPAq6wfEFtZCTpY2shJbIijQDjOW&#10;90P3CT3geHA8lj60xtqXfbD5mTnGrzXCxOXdce75clz1WAXLabo4dmM9Tl86ipNHz2Dl/JVwHu+C&#10;8dbjMNt5Gvav34gNrjOw0dUJT68fxOPbe/Hk5hbcu7QGx/cvx+qlCzFlwgzYWzpj9sTZ2LJmNW7f&#10;O4F9p5fi3L1NGDSyDWYts8CISR1gv7Qb1twZghWPTbDq2RAsvDoJ41ZNxBCbnjh60pKBpT2yUqoj&#10;K7sKIgq+x/aPVdBy/Teotp587+wDtQPdS2Ugnr4SX7v58oi2kI2A2JhSnf8voOwrjtJXkwSkNiYN&#10;e02gvaETKs3XQ2Wn1mgzeQh23zyDhGwGYia9ynuPcf1bQ9wfNQkl+eIpJgZn1hby997wbdELnp1M&#10;ofzoBbn4mpQ8D8pcsZmSCllRDhQFSUB6JBRHWRjVM0aQ3SIp0UNuLuQJMYg/fw6ZM5Yh5cBJIDCU&#10;7VlQZmYwiVJIxabi2Su8bdEJH/vaoiQoATIUQy6eZslKx7uxk3C2SUvkXTsHOYuM5JQkLNy+CgOd&#10;LWE8rDd8mWwWyphYbNqEq9+3gd/khUBiulTgiIL+TP3W+KDbFRGjHHD9h9bw6WuNJz2sEDRhLlKm&#10;LcWNeo0RNHGWtPGVVZKPbotHSi/9VVthBPFrkNpLOkhfqWo1qzfesqhQMvGLPHwa1340QOzKzVBm&#10;p6KIyaaihIVEZi5ejJ+D1zVbosBqFkI6DMdTU2vIQkJREpUK396jcM+wM2TurynbYhaWOfhgPRVP&#10;v22FHAt7vKjXBi8ad8UH03G43XkQkrZvhVe3nrhraAKFV6D0BB6FA+RnIm3/Idyrq4M37UexcM2j&#10;opRQFhei6PkbvGzSDcHtxBNfQaRNBnfvj3BcMR8dLfuhv+UgFmwyJvq58LObjuutOiLv1l3pr9TI&#10;z0X0+n148I0hwrtaofD4SSgDPiL9wk0EOS3H22Y98ba2HrwHTOKcuVCweEq67Aa3HzvBt8tQZJ88&#10;jDvt2iNuuANSetnjXufhKL5wG09aGbNos4A8JRp5NKpL7x/Cdtl0tB/WAwevnpae4EJiPLx7muNx&#10;k45M8N/Q/pSSCrMVqZA/uYcXLbrgs6Elk+9k2iBNSMkEIDICN9p1wpX6eih56kF74oX4dCQv3IZn&#10;3xggdMw0FNxnkf/OHdlHryHU2hWvf9DF828aI1T8NTyjkGMVUIfJeDOWRXVjfWRt2oDkmQtxr74h&#10;Ul3XodjHGx463fGywwAoQyNJawkLQIr79Qdc/r4FnptaojiehQztVVHEsVLCEDHcBneaGKLgCQvh&#10;HPKWLIf3nDV4/GNbJK3YgVQW49f0+yHJjXTlJcFnzDg8bGwI2d2n0lewlOLrtO7ueNN9FO7THiI3&#10;bkZJjB+Cpk3Di2/aIWn9HpRkZ7F4FQKS463jYjyuqwf/8VPJE/1STiORK6SN58QDR/Dg57YImDIb&#10;JUmJoLNQzwUovv0Yj341op0NBOISWMDnY/W13ag6ri3Uxa+IbjCC5o6O0BLvzTnM4kL8ZZ5xS0N8&#10;tUTEFPH5SFdoMcZoindwifc2LeuAVq6mCMvhPPGR0lNsbybNlXQbe/0O7ukMxsf+Y3HLbDQeWNrh&#10;XTdzvGPRV+gTykKO9KZmIH77Hny05PXR9gg/dhoIDmMBaAM3m7EsLGPxePZS3LEei1wWXQGr1+P2&#10;gCG4qdMFMt8wJOUno/NiK1SeS1p2dZO+AqN2WDy5Rpp3dJZelN1x00gE50dDnpWCxAuXETDOCdd0&#10;jAHSpyhg3JNn4NXCmbgyfBgUfp/weuYCPGs/FO/6j8QT8xF4ZWqGp10HI+v0BRaA8Yi6I772NByP&#10;DHvipn5v3LSZhOgzF/HOdSk+jrLH5yHD4NmjJ+JHz0RA/1G4O9IeirB4FMWxMI2LRklhDuSMk3jw&#10;DnfbD0LuuduMI6TD+zNydx/HZ8dpuDViND66LEL2FBbKv+gCn6OA1BwkXbsBr0nT8KhVT0Sv2AVF&#10;dibkfiG41sMC+btOSRtaaScv4MKvbeA92Ay567bjjeEAvOT17Kvn8KbPIPgtXouStHzIfMIRxdh5&#10;tU0n5N99zrhcSNvKwAOHyXg10gn46IPno8fglUFH+A8wxXVrK9w1s8Cz7n0QvWUNaY5ESHoo2tp3&#10;Ra1Z7VFpsi4M5logGrkopv5DZszHqzYm8HCejpJMxszcHBTsP4njjToAQbG0WzkKg+O4roiNwwwU&#10;cJ04170L/FYtZxwPR+TJo3g+fhRuNWyC1OXL4T13LsKmzUa8qRU8OvVFwPyN5CEK6Seu4ZFJP3we&#10;Zomc1evwepgtCk9fpkz6InrXXsYILmp5hci+9xBXOnZFzrI1eG5ujUdmNkibuwhvddsjdP4Syi4R&#10;hZ8DEL5oLS427IT0oze5HtHfWMg+mrwI78fPJM9ZlFEuYlZtx4M+ZoDHe1YbLKBPXcUZxgz5a2/a&#10;k5zxNgfF3v5I2H8Gnsw73piORoLTIkTbzcElgz7I8wpmDEnEy0lO+NC5L+627Ixr/Ufj0vSlKImO&#10;Rcmbl0jcswdvp06H2/DxCJqyFPljF+B28/bI83jJ9ZvF9dGLOKbXGVmHTiNx90F4WTAGtTBGwb1H&#10;yGbu6rl2K9xNLPFEzwKKiFTGAa6vsam4SpsMW0u5ZOVTD9TWiXPwmeOKa7zfw3Eu4mcvx7MGTZF1&#10;7jjX+HR8Xr0Lz2hvkTZTuMZznNwiKHw/4Uy3QZTDLn5m2+dApHGcz3MW4B5tJHDiVORMW4ML9dsh&#10;/dYjxJy4grPG/fCyjxWeDhmLB+YjaZO98dSc8T3Aj3ErA4UhYdJTlvIi5iaJsfg0awke0bdKwkNp&#10;E3txZaAtCk5fQvSenXhqNRLXOvRDvq83kpW5mHlpC2o7cO2eqo82M0zhnRSBIurTc9EaPGvdDTmO&#10;C6CMj6Pu0pG+fT/u63RFIfMcRXwsZP6BkOenM5anMFfxx3vOEzh9GcDYH3X2BLzHjMGjH5og32Uu&#10;Iuxn4OM4Z3zuNQxv2nVA0JKlSHv/BjGHjsDbZjzONjNAPuOKXCGeFkvEqwn2uNi/L+UWBXlmIhQh&#10;UeSxiPZB2ft/wouhdgifu4HXs1B09wUe6/SAe7veCJm5GAjwRvGjxzij2xdFnl7IK0rFugcHoT2L&#10;+bb4NcWlnfDjtG4YunQiVu3ZzNQpmWs6Y8vnILy2cMQD5jz5bs8gXlWAwjSkvnRH3BM3yOJCoAj1&#10;Q/LuQ3jcogfebVrPXCgF2Xce43zrTnjTbwjidqxB+Cquid174S51lf/RE3LafRTjV5oyFVkvn+B2&#10;x0EId+U6lUVbzInFiM1O0i+EV93E9WFvJ2geZA7KPPRLnsp8+AtUbX8Gx8SR687Bbqh0oKv0zQqN&#10;Ax1QZb8Jvt/dD+2Pjkff486w2TcTy5zWYuuPc3FEwxX7q8zDpmoLsKbyMiz7cRM613JAs3ZTMW3j&#10;A9wPKIBfegnjlwwRSfnS5lVgXBZ8EzPhk5yOwKg0fPKLgd/rEMT5JuPtXS88uPkW4RHZiEkuRnSq&#10;ApEpRQhLzENwTA5Co3MREZuHqIQ8jpeL4IRCeIUX4OGHNDg5nEBDPVu0nzYHRptnwGDTJAzZME3a&#10;+Lr398aXhIpqb4GKavX/BCqiRaA8zeV5KQ/VvoBqb0B8zfHPbl65MwecOHGitFkm/onNJldXV2kj&#10;7M/8U218qeSv0kFF8lehPE8CFfEt8PfG118QFSlaoLxBqAxFZUQqA1cZ2F9v40u83P5HaNg1grpj&#10;s9KX2y/SKf1FR/GTxluNoSF+oWWPgbQBpkFo7W3PIxeqfb2lF/n+tLUuVrv/jOis5ihIrYmCxG+Q&#10;GdMRBw4NQffRAzF6rwtcn1pi+fOemHO0D+bv6YthDi0wwbUXlmy2wfxVw/H4xVGsXjkfI4cNw/IF&#10;M3Dt5AqsdGmHtM/bURjHgjBlO/JC5iLm9UgoYqdAmeyE4rRJyM1xQVbODJ7PgzJhOaJv2+LKIgOE&#10;uS1DlPcFHD2+EXZTJsGCicyWAztx6upOrNvpADNbHZhPNMDkDYNgvU4H619wXvcBmH3NBsMX2MDK&#10;uR+ePjJHXrQOE/wqSM+qgjtxjdBttxaqrP659NeExDsY9nSVXhCtSZlo7TMsfemq9D40FpV/5sWe&#10;fwbSS5xZ5Il3Woj3rUkvgiXEC0XFi1HFT42LX31yboNG0wbhwJPLyJJlMHHORNEdN1z/3hAPLFhg&#10;isRPWQSlohB53m/xQs8Er7sOAN57MZlS4NHDR7h97aL0LiVFeiGeL1mJy0bd4NW8N55X04WP0zzm&#10;XAzwSfFwH+OMl4b9oGAy+MnEFDfb9GABGy0V5WLzp6RAAcWrF9KTUC9MzSGj/4mvjOSLoj4zA4Gj&#10;nPDo21bAuUvIK06Hd0IQ6vZqBq0BDdBkRBd8igyVio/g5Wvx4Ju2iHRgkhidzuRObIxE42r9FvD7&#10;SQ/3Ghogcx+LwVgmnKJgSctEyooduPNtSwROUG185aHbfEtUY8Is/ULkcgNUWWyM6pP10XRmD7wM&#10;8WIizsTo2Am8qt4SXg2McE+3C17YOUFJupGXjVf2c+FXuQE+/aiPF4PMoQj/hIKSXBTGZ8Cvtw1u&#10;GxlD5vGC5GVTlpn4bOYM/0ot8ZmyfzV8DBSRkUBiInliAeHlBa9ufXHTuDPkn/yQJ56EE7suhdlI&#10;2XcY1+u1gVvXoZDnJVBfYrMjDfmvn+GGDmnqNAwljEO5xblYd+MwtAfTZwc3RVvbPsiEAkVZGQiw&#10;m4GbzYxZ6N5DgTILJYocJK7Yjte12+Llr+1wpVNnXB9ly2KavOXkIvnQSenriK/NJrJQTad9KJB4&#10;9SFu/mCIMCa+xQcP4mXn7rjRRB/R89dJei5+9hqvm3bAx64suOIjkc9CeMahVajavzWq92qBPXfE&#10;xheL7PRIvO07EG6NdJH+5g2UciVEMwpJ163beNOiCzxMzFAcFyF9TSdXTh2GBeFOayNcaaAL2Yu3&#10;5J8ySE9DNIvZR982xvMW7XFXxxB+8xdBlpIIOcd6u2Ambv7cEIELWaxny6VNN2VmGrytHfHymxYI&#10;b94Fbxp3RP6B0xwrhQVTHNw6dMPdzj1QEhsOhXhMXTzk99qXfOvAvd9gFiUBkD19AU/n2XBv1h4v&#10;6jTCs6YGyLp0SXoBeDH17MfCze2bpgg1HYesoydpL/4ooe8pM5MRZmmLZyxii27eJ9/5KCJvmbQZ&#10;kK6cXWfwqGkX+LTtjlC9XnhatxVi1u+i/+SzoKKP5Mjgw0L4eY2WePurLu617IBXdpMhDw9DMQuc&#10;rL0n8fS7Vgh1dAE++SL7/FUWmGNxrbE+XtZpxYKN/ugfgDxFGi5630XtcbpQn92OcV0PlcS7dHaK&#10;+M2CRfwRQ3pRPOOZiDXSC4lNGM9Y2OwRG0sdob7ICM1n9Ud4TjyUceHS0xhP+lsi9soZ1lqhUBak&#10;QlGcAUVuIrLd7sDXfgqutzNBvk8QZLRrZWoaPjhPxYO2xnjYzwzhew9Qx4G4bz0Kd+zsUJJLv85K&#10;Rc7t27jPojneaQmiHGfihGEH5HJ9TsxPQM/FI1FlmgGqbesOLfFiaOnlz6R7twm0VndCFWdDtLIf&#10;hmueHqSHvvQxECd6DAFuPaE95HH8XHhNYcE+aDR9UWwU5rBYZAFekgpZlA9S9x/A0w4DId95HIhL&#10;pI5v4e4gG9waYIOkk1fpF9kMkXKUiA3G8Dh4TpqFJ9Z2yM8KQdLaTbjZ3RwlQdGMu9mYutgZK3av&#10;Qx4TVLm7J073GYrMyxwjLRWp+87imUEfxM9bCBl9Gv6fUbByB8792lp6h5X4+qQsPhjhe/bgvn5v&#10;JC3diJJUFu4+H3Gl7zBp00whowPFx+BQcwME97DE/Y59kO/+DGmXLuJR++5401ofwYtX0s5y6Tpy&#10;pJy+gKviK+1iY55+VOz2AM97DsLHUY5AEqPGW29c7jwQWYdOIac4FUXxUbjVewQilm1hzMrC57g4&#10;fDuBduJqgOqOuth167Dkq0XJsYilLj0ptxeW9lCmZUFWwBh/+CwuNukGeVgMklGC7UcPwdZ+DPIV&#10;BSgIisPd9n0QuGwzdVIovVsv4+kT3GreFUUbDsLLRXyF3hD+tZohoO8gyicchQX0h5BEfBg6GqEd&#10;euDOgN7IeeuO3A/+ONtzIOL27OOaIza+8pF97z6udOkKrN8Hj7YD8M7EEvmnz+JOt07wW76MMqG+&#10;5bnIffQEJ5p2Bnw+SfGg8J4bngwcjg/2TowDKRwrBaHrN+GGkQkSN21HyedAhB49jUuMPdHrdyAn&#10;0B/ifYNRB4/heqMOSF3MuPiK+vR7j+h5i/GiBePKe1/IU+JwxWUS7g5ljjOO8TUkkPrLRElOAkI2&#10;bsH9Nl2QsWgVij0Z5z77ImPGYlxvZgS89GQMKGJAor0FBePGOAfcsrBG/vI1uNOqE1Kpw7ziLCjz&#10;KZdVq3Gm2zAURwu7ZhBLiMS5QUMRvGmn9Meo/Psv4d6iK2PFVMge35c2sHL3n8HNRs2RdvUsZHmM&#10;V1wHPk6fj2fD7aDIyGCckqOYtF7qORzxK3ahqCgVubcf4LbxAARPmYO8JyzSwj8jb+8JXOHakfbo&#10;VakOZHn0Ecb2dBZQ124hePgouJn0gNLHh7FAjnmn9mIobSGaawbSUvDKlfHTxoGypI0XZ6LQwwNX&#10;h4+E5wRnlCzfjBftTZmfePNaPhae2opqo9qh5kQdLLmwkepOZ+yOQ/LZi3AfZIYQ5iSI49rE9TLy&#10;6EFc6mCCQi8PpCMVq07vxHAXW2kcfA7D62ET4Td9EYpyE7j+cj149BBu1EXeqm34NHEmzjVg3lKz&#10;NbyMB6HknS8UjCkZymLa13OcatkLhRefQCljLsVY/n7cZNzsPVz6w1w0ZTlx/QJMmj8bqUU5KIj4&#10;hJujxyFo0XrGEOZGPv54Rt/LoQ0pvb2B5GjI3Z7gqH5fFHz0QQFj+9bb+1HDgfn2KsbepZ1QdZox&#10;nE4sQ0J2NPWZhsBd+3FMtxuituwCUqJZCOew6C7helQCRRpjQ54SkWHhSKF85FyHfEfOwNP+Nsw7&#10;QvHedjIem4+R3uspXi1awnRF7hGBSyZDEbloHe0pQ8oBEg8dwn4dfSSfuEgei5ifhaLFjO7MM1tD&#10;c4Ox9AcI6UX8X0P1w0tf8Cdz4APMYaWX25d9lt4xyXyX+XWLo3boeXgmBu2agtE7p2Ihc8K1Y1fB&#10;seUI2H/fH4tbToRrYxeYf2+N9r8Mwcj+znh08x0+egbBJyQcIfGJCIvLQHRCAeKSFYhJKUFcdglC&#10;y77GGCme7ootQFh0Hj5FZcM/Jhe+0bnw4blvZBYCIjPwmechMcwR4wrYPw+h8blsz+cyU4Qj5/3Q&#10;b/BStOhpj65LFkJviwt0N4yD6fopOHTrAu4zr/5v/vdX3PiqiA4VytNcnhcVKtoXEF91LCpivP4P&#10;/BPziK86fr3xpdJBRTSX50mgIr4F/t74+guiIkULlDcIlaGojPtrA//rbXz9ADWzn6A+piHUJjWD&#10;2rRWUJvbFmpLdUs3v8STX5uMoCGe/hI/O7xTPAXG41YjVN7QCk031MBuz2aIz2+A3IzaSIn5Gb5+&#10;PTB2ijGGzTDDwttjsfTZACy+MQTTN1nBzM4Y/Yc3xoTpXXD3+VEcPnocdmZzsMxxEfYuHYEYrwWQ&#10;J25ggbUeysj5UEbPgyJsMgqDxuPOrnoIdzNmcjMGyvhRKEkZDWWsHZRhExDp1geP9jVGcSQT8AwH&#10;FCbbQ540HYrENVBE7EJOxDE8urIPdhZjMW3yQpy9fAwjxhpi6RYLuKzogTELDWCzXg8rX4zC/IcD&#10;4bjbFYNsRmL/vuGIi9BDeroGYnJr4X2yLnpt0sQ3S+uh8irKS/xE9JYu0i9dVdpmAO3tlJn4eWrx&#10;iz3ihwH+tyB+1plH6WfhVW3biY38vKI9NOboopJjW1zzZ5FdmI00t+e4PdIJ73pY46NmG7z/pTPe&#10;DrHHQwsnPBjmBM8+tvCp3hLu3fpB6eeFQkURLj27h7fRH5CvTIMsNBpX2/bGx0HWyFy1BY+adUX4&#10;wrXILkxnYpnJwuEpHvUdiTv12uH8zy1wvIkBtjfRw6Eeg5HpFcTozCLnjRue6+rCy3QEFP5BKJEX&#10;IFemQHFqNj5aTcW9HwyBa27I53gf4j+hzrCWUBv6M5rbdkNIWCiLlEIErN2Cy9/pws+xdONLmc9C&#10;OiEZZ38ywrOa+ghftBHKLPHy+yIWWQrImIwmL9mD2/X04e/I4jIzD2kluegy1wzaDuJn/WnXy6in&#10;hbTfybr41tkYl/0eQME+MRcu4m6DDsiYvRzJs5fieEMdJJw6z8IoAy8dl8Cjdjs8p0xkL1hMs8hH&#10;bj6Kk3Lwqbcti9QOkL1/JRWuSM6Eh/kUPK6rD7duQ6CICqPM8lCQxsS+hIuj72e87zoMDw17MRH2&#10;ZeKaj8jHT3B9zCR4tR8KHw0m3NUM8HrwBDwyd4a7mT3e97aE2/c6eGM0BMoA8XRdLnZc3IMqAxtA&#10;y7QBOjkMQpaiUPrLbJCdK5606I3C64+ld78UK2SI3nMCFxsYIk68S2bZShxsaICEC24cJw9Fu07g&#10;Xq1WeGdqz6Q3i0m0nMXEPTys1YF0GOImi4CIrUzUo8KZJedDUViEwtfeuN6mO171HM2CKw6yoiws&#10;OLYelU1bQWtgU2x+cJyFP2UREwvvXhbS12Uznz+XfnEzJyACDybMxIeOw/C2pg6e/NARTwfa4tlg&#10;Jzwf7gzPfrZ4W6cl7hB4wGI9K496z0Tkgf242toAyUtXI2ysA9w6DoTC3ZfyzoDX3DnUXSt8ns8C&#10;I7sYBWBWn5qGz2aT4a9tgCc6fZAr3slC31AUyyCLTcUd4/540rEfEPyJcspjUVSMwg9+tEsDvKzZ&#10;Eo9/6YT3BsPwikXs5z6WkB89gtsdeuPt6ClAfBLtMwWBzgvxrk473GNB6GY9Dk9HTsAr8+l4M3Qa&#10;XjY2wO2WBsi/9wDykgIkF6Wgl2lPhKZGIYdFa0lcpLQ561NFH55E8NYDHFM85See6spBzKb9uNzQ&#10;EMmLViBx4Uocatke2fcfs08SSnache83RnD/Vg936hsiTGcoPH/qjFgWbbLdh9mXOtt3ACWyVPjm&#10;hqG2nT40ZrZjXNeB5joj6WXSauKXDHcyTm1j/BA/IS9+Pn6XiCudobWtEzRFfFnP+L/IAA1Y9HzK&#10;iYQiPRY3Jjkj0tEV6S7zEMIiBCyuxJOFkccv4qzJAKSv3YArnfogPSoCacoSKJMop4nT8a57P8Qe&#10;2Iuoi2eQe/QEnpj0x9MxDpIt5xWwQC9mAZ4Qj6Q1+/D8VxO4N+qKtJBQhBXFwmSRmbTxVXltZ2hv&#10;Fb8mV7YObTGG+jJD1Jiuiw2v9rDmy0C+lxcStu3EjfbtkeY6B2knjiL+9FG8trbCvUGWUMSkIRdF&#10;yFIWIZ/r+90xLijYeAz3h4+F/6WL5CcNKZcv4rxRF7i17IxLvxrgTL9h8Ll6Xvq6VvyVM/AYZga/&#10;rv2QfPQMosZOxvUOA4HAKOSy6Dax7YpZW7l2iR8qePkBZ7sORPb5KyxI0+B75Qo8+o+EfPU+XOs/&#10;jIX+e6TdvIEduvqQB/oBkVF4ZuOCjClrkWg2Bdfop4/b9YB7l+E433UQkt0elj5VGhtLHzbClTY9&#10;oHhOHxFfFU0n3YdO4s4v+giauxzil0FlMjlSz1/DjTYmeMrYcV23r/S165Id+7C7ay/kffJF2smT&#10;uNXGEEnjpqDg5DkUM1Y8NKTNr1kpbb6/Tg7GT9ZGqOTQGvUdDeGf/pkFczbuzluBCLtZSKLPvnRZ&#10;wLZ8yAtykXnuAk42aQ98CqMrFmDi5gUwGNWdZGdC5huOCz27w2v9aq7Tach6/QoRS5fhZX0dpC9e&#10;ibhjB5BycAfemg7AG9txUDJmiqeUS8IS8dhsHG636YLi64xb2ZkoeBeI490GIvjQEYB8KnKLkXPj&#10;KS410McNvV7Iukx/z8hEelYsLvccAH+uFUhipZ+TD9CPbjRqDzejAdRdX7gZm6B43WY8txqD7BDG&#10;lJxUhBzYAw8bWyTOWYV7/UZL/nimNfOP/ZexV68rsoMCEHvoOF7rD4Z85R7sH2qKNN+XiDl+EOfa&#10;90TORy8UxyXioc1kuLXoi/M/dsLh9gNxxNYRiuBwxO86CvfBNkhZtQ7XzEejwOctck+ewGH9rsBL&#10;b/KkxO1Hz5BAmyoWX2VnHHnariseN++CtMeMAwkJyL10AyHDx+El1+f4HceQePYyMg8cwXWDrohd&#10;v52+lYGcl+9wzaQPilasxu3+g5B2+SYyPnjjbAsjpF24xvhaQDkVwsvZFQ8tbaEUTy0puF6FBuPg&#10;oBEIWrsHyM9A3v1neNF/NBQ7z+PW4JEofv0GBW8/YAVtJ+HFB8ZQrr8l4v1xefA+fg1utlORuWA1&#10;rplZMX/7jLziHAxwGYM2g7vDPyFC0o3H9OV4aOUobcSIJ5MVRdkoYXxLPHEWNxt2wIN2A1Ho5Ydc&#10;ZSFWHtmKeqYt0HB2N0QhFsrUJLyftxaxXOdD7Sfj7bQZtJdEKGWZiD5AHeh2QoGvH+S5aVi9dS26&#10;jzItXZNCI/Bo6HiET15OG0ziuvQImYtW4kkTHcQuno+Uo4eQu3MfPHsPxmPL4cwhmc/kZyPz/QsE&#10;L1mECw1b0CYWIObsEcSe2YtHw/viWL9OQFoU4tLDYWxmgmETRzKmiafkAvDEwg5eSzcgsyATcsbE&#10;O+ajcMKoFx4zVr+YuQhHepjiKOVZGBGF7PwkaVOv9kQ9aM3QQaupvfEi8AVKijKQ9vAp7rUfgtff&#10;dUQwc7k3TrNw12Umbi5cjHT6ccqNGzht0Avnx9gilPEuaMNGPGDsud2Fun8h1r4UpD9ww2Hdjrhv&#10;aUU7PUAb2YRnxn3x1JQxydcb+QUZcF+8Bhe7DZeeYC+iLG/EvEF9p67QnquPSqIm2Mw1Qfw6pVg7&#10;dpRC/IqugPjhIFWb9G0RVa76uxB/XGeNwdpCnXmuxo6OqMwY/9Oabhi20RbLFszC8QnLsLn3HAyp&#10;OxT9tXujfaW26Fr3V3is3YaMHZdxwnQBhtTrDbOmg3Fu10nWZt4Iig1BQHI4/JLj4BuXhpAEGT5H&#10;FiAgMg8BUbn4HJ2L4MhchIblIDg8G58isqUNL8/oHHiy3TsiD74ROfALzyKy4RfGY1g6kQLf0HT4&#10;BOfjxftcLFnphjYdJsBwlAs6r3JF680T0GrNKJiuc8bh2xfh9vfGl4SKam+Bimr1/2tURIcK5Wku&#10;z4tA+T0B1b6AShapqfT3/+N/4iuS4umyf0cHAuV5EqiIb4G/N77+gqhI0QLlDUJlKCoDUhn5X3bj&#10;a+iPUBtOjG4AtQlNoDalBdTmtIbaQrH5pQO1lbpQW2NIdIT6Op5vJDax2Firg1+WVsPOZ/WRlFkf&#10;2emayIz9Fu+fD4Tl2O6wWjEZ89zssOqZKWxWNceSfSOx57Irelo3wcqNY3Dt7kmYWg7ByvWzEBN9&#10;FkXxG+F7YwjC75lCGT8FaR4DcX6RBpMUayDcEmkfu0IWJH45px9kkd2gSOmNgrQeKIruhpwPxsh+&#10;2x3Fn8xZhFugKHkICpIHozDcHOFXuyP9nBUejmwMnxUDUeJ7HLeOLsewgf3g7DgFFy4fwTjHntDr&#10;XhubTozHkUezMHpFZzS30EL/yf3Q12Yolm00Q2B4e9a5lZGfWBVeqb3QbeM3qDW3BjSWs5hcawK1&#10;dZ2hudYA2uvaQX095baRycH/NjaVQZxvINZTL6uMoLnQEFpT26Hy+JY49u42MpUyFGfkUF5RKPLy&#10;gdzbCzIfD8j9AyH78Akyr1DIvQKJd9K7Q8Rfe3OLlZizfRMa9WgDz7B3KC7JYdKcjsLPfkh/7Q5F&#10;fDRkTEoLZcX0pVik5ctYOCohlxexXyELLxYnsiLI8nIBjqVk0l6Sk4KCGF/IouOgzCuBTMFCsJDX&#10;5LwvIhJFIQEslhJYEOXjgfsDVLem3MwborFFR7wPES/aVbCWC0MR6ZdHx6BYpoB4GAZFxSgMiUFh&#10;AhcaFlrZ8iws3rEejz3eMkFUoDgpjYl2COTxCUykFYhm8a87pT+0HNpAbT7nWEIbnqePKjMMUWVC&#10;OwzfNh2JRZlMDGWQMRkv8qWc3nqiJDUBSgWLJLbLozJIRwwUSXlkVcGCvhB5CkXp+1rCI1AU6g/x&#10;y0hFCiUEkcUxsciPCYY8I57t+fDxCcCSXTuRWlIERX4O5HEsWgKCpJfo5ynzoUhN4bzUDRNlGeON&#10;3If3foqFzC+CCKEug6g3HxQFhrFGyZdkP3HnClSx0IG6RTM0szNBbHoCsll4FEdTZsEBLGAyUEx6&#10;ctlXKV62m5gB+UsvFL15R32wcCwu4vVC6iAJRZ9YIIREU5/Um7wQiqx0aS5ZQDALowwoSwqQkBSL&#10;Y7evIJ/jia9xFIby+ucY6b08CYXpsN02FxrDWkHDvDVsds1BHBNt8auI+TEJKPILRklaKgrEvSy0&#10;ZAHkiXFU5ulDmwyHzJ/8eYSjyIe0C14DSOfnTyihbckKlCgWv8pQVISSyHgm8bzG4lSRlyK9f0tZ&#10;WIziiCD296Xus2gnLILF1xNpm7L4OMiCo1GSIjYdC5Eqvo4r7smgrsNZTIYHQ1mcgQJFAXLFy70z&#10;qF8/HxTTNkHdiD+LKzOyUBQWisy39CHOr8xTkBbqWVaCgsQ4FPmTB0/ajFcAfYy+5cM5A6i7Tx8o&#10;Hy+IF5kLfR15fBtV+7aAVu9mmLBuLrLEi6kLcqCIZt+gMOSlJdB2iinuTGTKC5COApREpUD2yg8F&#10;3v4oSU8D2C7jfSXJaZDRTqX3q+WzoKK/lmQlQPbeG4WvvEtf4J6Xh0T6hsvuRahmS5ufRdtfLt7T&#10;pAeN1YwdG9pLf9TQXKfH2MVrIm5JcYUFyFojxjV9qG9m8bJYH9Um6mL63kWIEU8E0M+LYslnRgTE&#10;jyGkFBUijnouEl//YuFZnMA1MT8dsuISRGfKkU9/EO8sUqaFku5IlMRGUI88T6VPE+mUzbGHd9F6&#10;kAmevnkpvRA+R57MAjgG4t1cLxiPGrHwqjSTtC0zgMZa0k6a1TbyyHPNRXqo5twOC932Ib9YfN2X&#10;dMQlQcm5lLG0u7gYgr4cwyML3SIW9e+CfbBl3w7SnsmYlSb92lxJOuNVQToy8ljk05cLqIvcYjmy&#10;CvJZAAr7ox9ly7j2pKNE9I+JhCI2gfwEoSSJdsG+fqlR+GmoDgZMGcU4Ib4mm4NixkFhQyV5SukX&#10;UDOKGJ8SI+ifjJUZ+bRTxuusZNplNvJZmMvk+ZRLEhRpHFOWTFmmkG4R68QviRYgSbyTqYjjZQoZ&#10;pUhPq3rQjgOSEpBVnEc+yDtjd7GCsicNJYzvCo6npP2UkLeidOouPhDil2nFpkdJGuljrCpJjeCc&#10;SShhvC6JDaOdJ5LlIlx49QQ1rLnOzaF9ODXHuB3TpXfiIY+2myY2QyNoE/n0VfqV2LSVc+7MOM6f&#10;j2R5Hjo5DEfjER3gEfaRfkz5pSdKG/QULuMtrTyfekoMgjKJ80ZQnozbJZnxjJPp0oZWDuOdQp4N&#10;BeUofrQglzKUcS1QKnJRnBvLeWmTjFv5UogQcomlzFIZp4qQwxitzOG6QVtS0HbFZiQKuV4VJKMo&#10;L1raHCykfxZlpUEeSzoyaAMcXyHiDfsrkmnjQrfiHZSFlG1KHGM3ecvLRhr1KF4RoExMhjyJ8qUv&#10;Q/oFykzKJZlj0I4Z77OoV5ksD3KFeLE75xZfSZblcllhrEpnvwTqPr8YOUraLXWtSGW8ol0mKgvQ&#10;bdZoVOtSD7su7kGWLB35skSuGeLXVLku5VCWabGUJ30pJZy0UhZx8bRLfk6LIo2pKBRPWBcqIJcl&#10;kb8AZF++ityLd6GMoH4vn0Hmg9ukp4ixUY4C2poim/5LuxFxWikTdplJmZe+/F+hFE9JpqJY+FVm&#10;EsWYLq0rcq4fSuYDsqw8HLlwCN7pXNcYf0uyUtg3XPpDXF5xNlZe3ojaI/VR16YzrgW+oG1RntSd&#10;sG0F7fZWpBdajx+C/XfO0b45dgb5SSa/lFkcdWmyciI07fVRe0xr9FvpgDCuXYosrqfhcfTJaCgU&#10;4scfFFzvSlAonm5nm1KWg6jsWDQY0hGNTY3gl8A1QjzlmUdbo9+LH6coYfxU0GaUCfRjzlcSQf9k&#10;XJWnsg9pEF9zLWQMK0nOYj/mMvR3ZRxjWDztIop+TN8pTg3nOi7HrSAfVB3cGs0nDcaHfOZM8tIf&#10;NFGm5pEumgfXncxi5hqMy+KdbArxxyRZGjKU6QjPjcHkIyugMaIFKs9qjxqTdTBsjTPeZUYgq5C2&#10;yBysJCmGcY3zJzDfiOf6GB8GBX1IUSSjredRL7T/SOYMXt6Qc01RZtMm6StxtNdnH58zPnBufi4J&#10;o/37+SMnyo92Uromil+KzpZTFyJn4bqbm1uEDdcPQnN0Q1SZ2RI1VnTi2sA6gPmn1gZRBzD+ihi8&#10;wZA5L+MwoUGoi/cDC4hr5fPXf4UN+tBay3VpnT4/8x7xa/LrjVF/RS+MXeGAw5MWw733Ktw0XoIR&#10;P/RDy1qN0KNVXdzfZIWU85MRtmUSEvZtg8/hU1ixaB4OX36AgAQFIuJkSI6k34YrkPg6Fe5nPBD5&#10;KRt+kRnwiEvFh5gseEXlwC8iR9rg8onMgXdkLjwjcuETmoPPQbn4FMxrYdn8LJBJpMMnLAWeQSnw&#10;DszHtVvRMB2yCS2M7dDdxRXtV0xDi81j0XqtNQavdcbhWxfx4O+NLwkV1d4CFdXq/9eoiA4VytNc&#10;nheB8nsCqn2B8rIQG0f/zru+/p1/YtMrLS3ty/5D+XlVeqhIBwLleRKoiG+Bvze+/oKoSNEC5Q1C&#10;ZSgqA1IZucq4VMb219n4+hZqZj9AbWR96T1fGpOaQm1yS6jNEE9+MdldyAVucRuoL20BjaUsNhZ1&#10;gsbi9vh2Xm3MulAZidkNkJdYGalR3+LlKysMm2AE2zVDseThGKx+bgGb1bpsa4lJ002wbtd4bDu8&#10;ClPnrMJE+3G4f3El3t6w5wK+gImEMxQx9sgPEu+qsIAs1JQF8EAgzAKFvoPw9vQ3UEZ2YSGox6TN&#10;ALmv9XF7hQY+X2vIotSQBWArJgM6TFq6oeBDH+Q87YPIE/pwm14bL6Y2gfdEHby0boEnExsj7fJo&#10;xNxbjHWTnWDRfxQuXzyL4+dWoEu/mli+fST23pyGtffGYZm7KRbes0IfFxMsXG2LoAATZMdUZfJS&#10;FXf8fsTPzmpQn0F5sSDQXNQW6ssos1WtobaScltGuQmw0Px/hjQWZb+MicHycuBn9SV6UF/AgmQ2&#10;557SDDVHtESPhZY44HEeJ95fxqWPt3HF4w6uvr+HK8Rlj/u45CGOd3D63Q2c8b+PlW770cKhB2qY&#10;tUCVIY2hNfAX/DreGMtv7MDNIHdc/PQQ+1+fx8AlY1BncAtUHdgIVYc1RaVhjaE9vBEq81hlSEMm&#10;fI1Qc1ATVO/dAJ0mD8Ke56dx1vMOTr69gQ33DqORbRfU6tkMs2kDZ97cIG13cdTjKsy2OKGKFcd1&#10;II+2zVBlgg5qjW6LCccW4viH67jsdR+nX13D8vPb0W50d2x5chynPtzGaa87mHdhI2r0a4yq/Tn3&#10;4KYYvm4iDn+4iqNvruGYx3W4Xt2EH+2NoT5W2HUzqC1oA7UlbWnH7aA+hzqb0gqVx7VCNYtmMJo9&#10;GJufHsfVz09xw/8pDjw8j85jB2L8xlk48eEmLpKXs++uw2aVI2p3a4TWNl2x8uZunPK+hdPvr+Pg&#10;o1OwdB2DVac34aLHTZx5fw0HXl+A1abJqNqPcunXDHoT+mLDnQM4/+EOzlMH228eheNGVxx6ch4X&#10;P94n7km/cnXhA+FxF5feueHiO7bz/NzHOzjlcxvrnx1Biyk9oT2yObTHt4GWPe1tZAt8M8YAc65t&#10;wSmvW7jgdQ8nXl2F9UpH1O3bHF1mm2Gf+1lc93uEmwFPsPvecXSx6w/X/ctx7MUlzit4u4kVZ7bA&#10;dIYVNt/YR93dwknKf/ezU2hjY4KaPRrhBxb1PVytcOjNFZx/exdned+iG9vxy6QuUKN/qY2l/Y9t&#10;Rdpaoolzd+x4ehKnqIvzHrdw6PFZzNi5CHvdTvLeG5INXnh7Exc473na6QWOJei4SNlcoH4v+z7A&#10;7sen0dV5KGr3aArTebY48Og07tImb/g/xrqLu6BnaYLJW+dK957nPWdp0wtoX22GG2Pd5Z049e4q&#10;+biJgy8vYNBcG9Tt0QT6Y3thw92DOEldXvC8i/2Pz6DT2P4YNHMUjr26Qp5u48yHW1hyciP0rLpi&#10;3uHVuOR9H3dC3DnedUzcMBON+ulg8Yn1/HyDtAua75If+hhx9f1dHqmvd0J+N7Hv3WX0WWpLH2kJ&#10;9dGUkU1zVB7VEnWs2sJssyMOfryMY543cOjtFVivnYrv+rdGjd6N0HXGcOx1P4M7Ye647HMfe9xO&#10;wHhMH4xe7UK/uIHTtO8z765hypY56DthMLZe2UO5PMT1z49w9MM19F1gg9oWbaBh3xwaU9pAcw6L&#10;iwX0sSUifvAoxRb6AaG2jDFE/KhJeSzVYdzXhdZiXWjOpV6nNUG10a1QY0gzdJhtCqOpA/CdRTvU&#10;HNYC1YY3R42hLdDaqSd6LLLCtzYGqGTaFNWHtUS1wc3RzL4b9Fz6w8C5Pwyd+sOI0HXqiwb2Jqhu&#10;3ho1rduipm07yqUFKo1ojm/tDNFySl/UGaEDrfGkfzLjzVyeL9aH5jIWSyIWSvGPx4U60JjVDtXG&#10;6jGOtEY9G320ceoDI5eBaO/QH8YOA9DecQCMiDbjuqH+KAPGreaowv5ali3x3UhdDFoxBjqMgdWH&#10;NYcmY6i6VRNUsWVcGNMKVRmbaozg0bQJvjVvh5bju8PIeSAMxZgOA2HgMgitnfuhtqUuaozSJR96&#10;qDGmLarSJ2vZtEJTJxP8MIJtg5qh2oAmaDy2C3outcavNsao3LchvjVrh/Yzh6D28Da83hTfD2tL&#10;H7NAtxlDUa9PU7SnzMbsmYkWE7ujmmkzVB3SFDXNW6LVlD5oaN8ZlQc3Qc3htCfq+hvLtpRpJzQY&#10;3wm1hrZCpX4N8fMoQ+hM7o+6w9owDjVG83Fd0XuJDRrbdkTtQc3Rip8NHfvBWOjFoR8MOZ/+lAH4&#10;wcYIlc1aMj7SNmYyzszTRaXZeqjk3BaVx7ZEdepKf/YAdJxliu8Gt0QVxt9KQ5uivpUe9B164ice&#10;hT60x+owphugik1bfDOiLXSpk8YjSV9v2oW1CW1hMOcfRLv4Bwwo3wZ2pI/2U7l/Q+nYyrEHfrYx&#10;RHXOU3lAQ9Q1b4OWtLfvqb/qtMkqXJe+s9JFa5feqG3WSmqrRbnU4r2tHXtLcqhJfgXqUeb60wZS&#10;nzqSThradkLvlWPwy9gO1DPlO4T2zHl0XPrQd0fhW8qyDnXTwEof/ZeNwXe8vxbHqWPaEk2pz24L&#10;LPGDhS6qUb71OU/7GZQJ/buGWTPaDu3HprXk85WETXBtq2zWmLJohWYTuqHnAlvUt+iAOvT7n8z1&#10;YDhjEH4Yo4eqjKe1HClDRx3UnEAeR7VCvdG6aDu1L74dTlkObEl77km7HkwZmkJ/Eu18Cv2Ltth+&#10;0iA0GUF76d4K1qtnIFMu/hjki6dTp+Nu516QjZ8Mj4EjcH/keOmXPJNTEtB2aDc0tOmGKgOaobop&#10;5Uu5tXOmj47pyLWVPk45/TTSAANWj0NDtmn1/IV9WqPz3OH4ZYwRqg2jfdMuq49ojWpE86m90GWx&#10;JX6kTmpYcK2aRP5n6kFjOuPOBOpndEs0Ht8BrSd1Q1Wz5lC3blX6x6nxtKPRjAG2umg6yYR+1Ya8&#10;t0ENF0NozqC/z9CBtr0Oqtq0Q5WhzdDZdRg6zjRFnaHUNWNQdeYgv9BOWk/uibocowrXoqqUeXXG&#10;lxqjeR/l3tDBBM0ncOyBzdDGrjtjBGOF40DKkn7tRJ8WmDyYuu2Gb4Zwnl4N0YQ2ouPQh7bdGx0c&#10;+0swcqK/TB6Ilo69UH14K9p4a1Shf1R3bActG8rDpg1+ntQJPzEHETqvPKIJ40JT1B7cGOZrxsFs&#10;kz3tgDFvJPOoiS2hNY3xej5jr3jdyIJ2qO1kiCq0m+qUa1v6uwHnM5JimohtgyTdt5vYF98MpX31&#10;aoDvh7ZBj7mWWHZ7JxyPL0Erp96oSrlUZ1yoZU0Zcq5qjGMdGW/mMneaemwFWo/vIdm7lMeZN0UX&#10;1yEYsG4MYxn7TuL6MLktNBYy5oofR1lBrKL+xB/Ev85T/xWk3PUPsNyYYC67vBXUV7D+4Hmddf3R&#10;fusEjFg6Aa6uk3B0hgsCtq3Fi2vTEB5sg/ysIchKtoSvuwuGtGmKjvUHYO6q+7jmnQavmHxkJMiR&#10;+CYUd9cfx6cbH5AVlo+o0GwERmQhJC4XnyIy8Sk8E/5hGfAPzYRfCBGcIR19g7PhE5gJ78B0eH5K&#10;RHBkKubNX42hg22xZvlR+HzIh+eHEmzc/AyGXSajXf9x6LbQFW2XTUCrJSPQYok5+q9wwonrl3H/&#10;wd8bXwJf190qVFSr/1+jIjpUKE9zeV4Eyu8JqPYFyu8JCMTGxkpfRxQbVf8b/8Q44hcjo6OjJR2o&#10;9FBeByo9VKQDgfI8CVTEt8DfG19/QVSkaIHyBqEyFJUBqYxcZVzljfwvs/El3vNl+RMLsl+hPq4R&#10;1CY1gZpz89KvPYpfb5nTGuquXJDmELP0oD21CTqsqQGfvI4MihrIiaiFz297YvoCU1jMt8TSe8Ox&#10;+oUpJu3ugUUHRuDU7dk4eHombj++DFt7J6ycPhopXsdQFLIZeQEu8Lyii4LPI1DMxezZoZ+Q7t4D&#10;6S+NkfyuGXL99HB1sxpyfDqhJKQfkt60RdjDnyAPbIWSsGZARH22N0L66xZIfqqPrDcdkfFMD1EX&#10;GiH4QBPI7gyD/NYIRO1sj9ezGyF8W18UP5uGgndOKIzcgACPMxhlbYlVW5bhzov9MBlYB5Yu7bHo&#10;6CSseWKJ5e79Mf3kCAy2tcLxY2MQGdQCWXFqSMpqhO1P26KufXVoTWiCSpNbQ2u6kBETN/EDAXMp&#10;v3mU3XzxlNHvYN6fRVuCBWp5iI3JOWyfTf3MYLE2jQmDC+ecyELRvgU0xpKGUU2YgPGzTUsJ6ixc&#10;xbGy2DSxZvsYYjzvm9AC6o6cx4GF+cRmTD6bQNOWfZicVmIBqGXH5Mye99pzjIkc24m8OnJ8Z97r&#10;xHsceY84ThJgG/upjee5HZO58aSRSaCabQtojm0FzTEtoWnTAtq2LaE9juORVnVxrwv7TOW4TP7E&#10;1241mAhq2JEGu1YSHQLqTBrVSbemLQsqjqsxnjY6gXOJOcmDmFdjHOnkddFHcyxpJb3atGX1GaR3&#10;FudwZV9h07Paso0ynEaZubDNQdBC+kiz9hjeK8AxxEaFOsdUH9OM9HI+WyEfHsfyOI5jjhOyJihL&#10;wacG5SbONcmvOgtESQ6CRkKd92mOoSztSLukixbQ4jzqPGqwyJZAPiVQT1pCTkQl0iCKAW0xrpjP&#10;gXQxwVabTFlNoSymMkGd0AyaE1uTf2K0kG+ZrEmHBqEmaKG8JVCf0pE8Se2kWeJJHEc3pQxIu7hH&#10;9BNtY9hm34b0czx7zs02Lbs20hzVJjDJn8h7XYgpHGuqkCchbIEFjtp4nlM+EsR4qvnE+AKjSYOw&#10;Q9JcHurWTWk75I/0lI7B+yT6y+gU40m88Jw6k9qk8XmkjCT9CNnTvr5gPNskO2EfwYe4V4ynok8a&#10;t2weMaf4TLmrU2catFcBsXmlOhdQ42cBlc40JfAe0UZ6NIQMqC+NKSwCqCshH3VH9iUdWpSnBmWr&#10;RTlIeqKtS/RPEPQJ2igH0qgl5hF+LK6Lc0HXBI4l+BN82hG2lJPEA4+ST9Bmp+iwcGExNZ22MpOy&#10;nE3MJURsEpjLfvQHdVfSVFHcERtevKYhIJ4EFrFNxLhZPBd/HBHrg2jjdWncmWwT7bMIxiUJom0m&#10;5xFt0nkZRD8Bca9ED89VmEX+pP6knXNoCV+VaBdxTxzLIOKfBJ7PE7yQf65TYnwNce+MUqiVQbSp&#10;T2c/wYs0J9tJm4idGozf0jhSbGafuZTpPNIxl2POFveUjltKN/tMp8ymiiMhyYKQZMajoENAyHcW&#10;j9J9PBdHITtxnEZ9upIfV9I/nfOoZMR2dfKsMYP9pvJeMba4Lq5JsiYE/eKPHSqIti+feW2GoJnn&#10;szimOBfzSSCvAhxLQDWvNB/5kZ74FuuI6CvGEfIgNGfrQHMW/VwCzxk3NaYz5kwT8ZPHGSzUBR9C&#10;d4yzmmI9EuML/hdxnCWCT8Efxxf8C1kLGYq5BJ/Cjr6G4FHFs6BT6F/QKuZRyUrFp2RnYmxVW9m9&#10;4rUN4ij1L2tTyX+64LVsXKmPuEaI8QTf4ih0Jt1H2xHHqewv2r6GGF8chW19aaf9CFuYz/uEPQkI&#10;G50vxhfzEkI/s0njFHFO25zcFBqS/sR1XltIOkR/V9rEAsE3xxR2KOgQ+pJsj+3Cv6cKPdKmpjdF&#10;JZ5XnkKauR5WGdUaVusnIzIpCsr0QiRdeoigVZvgu24bgs9fg/hBDb/EEFTuJ+Ic1yUXjiVoEnRI&#10;cuV8kux5FBDyFTYq2sS5Sq6q+CD8WQLP2a4uyZsQ8hR5jPhDHdu06DvVJrdDDRcdaDNOqc1ifKQ/&#10;qItxaPMavK49TQ8a7KM1U4/zCZo4hvBP8Y0E5qSSziV/pKwkGsrahFzFuZCz8EMhd/FHL6GLOeI6&#10;Ifkd4yt50uAY6tI44n5iKuUs6bRsLMmPyiDu4VHEpS9zSzbDo6BJxEryoUWf0ZrWFtrTxVFH8hcN&#10;4Tezy/xF8h0Rk3htZjv6WCk0yKemgIhrCzmHoF3kLaRB0KhOvYt4rs7x1ET+oorrpFv4sWRL00i3&#10;8K0veuFRiktsE5/FddqIhrAfcY8kr1L61SW/ZF/hl2JcISfhRzyqky9N+oakIxHryueyX0O1hvwZ&#10;CL2QT03GC03ajcYcA3y7ciDabLBBj1U2MFtoiQ17F2DTWgdMW6iLp28sEB45Dl4+szHevh+aNeqB&#10;ziaTsefqe7wKzcHH0EwERWYiNDIZwdGpCEjMgWd8Dj5I7+zKQUh4FkKisxAWl42opALEphYhJqUQ&#10;kYm5CE/IQWhsJj5HpMA3LA0+YTnw8YvDu2cfcWnfEaybORuBr97j3WNfTHHajZatnWEwyglt5jug&#10;wTI7NFw6Ar8uNEOvpRNx4uYl3H/wsKza+u/89/fG12+h2hP4vX0BcRQbYPn5+f/jDTDx5FheXh5i&#10;YmK+bHh9rQPV/L+nA4HyPAlUxLfA3xtff0FUpGiB8gahMhSVAamM/F8Z+H/9xteQ70shvu444meo&#10;Wf/CwqkhCy5CfPVRPAHmxEXXicksoT7+F3wzoQqWXPsJCTm/IC9aHQnerbB7mxl62w/EjEtOWPWy&#10;F3Z/NMVpT0fc9nbGoYu2uHxtL8bZOWHFqjkoTDmGrIj58H3YE1mfhiHDsw/8rrRB+rN+kL0cgtjj&#10;rRC872fkufdA5JUfofBuiYIP9ZH2vBbiHtSA8lMb4HNrFHj/Cvnn5gh7WBf+N2oj16chlBG/QhnS&#10;AGlPm+HD9m/hsfF7fNz4A4K3tof/6iZ4Nf0HfF7eEb7rOyH9qTkUcRsR/+kW7EdOxJaNu7B603iM&#10;ZZK9ZH9fbHtiifXvBmDJU1M47pwIc7vuePCgN+JDayItpSr80w1hNFkblUbWo7waU16Uldg8cmbS&#10;MLU+1CazjYnsH8Llz4IJzdcQG5TO1M+XI/sJOBGOTVhg8+ggznmtPESbA+lzJKSxqWsBZ0LQ5Mx2&#10;MY4DP4s+HEvNSVwvu+ZCTOZncZT6CvCa6CMg7lGdS2OIecuulx9Dda9TKdTLjqU0iWMZBF2ifRJ5&#10;kmgnBE3SmGVjf0HZnGIuSQc8OtOeXRpJR3WOpS7RIGTGBPAL3TyK+4jfyM1BjM++Eh+inxhP3C+O&#10;ZZ8FJnEucRRyFWOIDWTRprpHutYE2vQrdeFXYlzJv8TYYp6yOb+A/QXdTgKkXcBRHHlN0C5odBH0&#10;N4OGGFtck+yJ55JuCKm9dDwtzqVNmrQmNIbWRB4FvpyXHQU9klzLQ7Q1pdxLedIQtAn9iOJAyIHt&#10;mmzXFP3EfJIdCVk0Zl+2cw4BMX4lQtueR0J7fONS2LOvkJPgVwUxr8o+y2Qn9K5N+lS0S7xIdJeN&#10;LfgrO2raNyrXj5951GA/TXEuxijrK+7V5Pyl5/8M6QlYQYugQdAjyVN1LngvO5bJSCXr3/JRpjvJ&#10;1vlZsj/VNXEsG1dlSyr5Caj6SGOW2Ys4V9kj5SZ08oVm8lJpYqmMNMmbBq+V2jkh4sVkFThW+fhD&#10;PUq/6luG0v7so4ozqvt4rkV71SYtlR14TlrUhf/RBsVRk58r8Zo2/UaLEJ81xVFcIzTKQbSLfqrr&#10;6tIYYrzSe8T94rrk39LcPIqiTkBFjxTzVPdSX4SWAPVQiTJS0aHh1EKCOBf0SbZcRrMWP0s0U7ZC&#10;XoIWLepEm+MIaFEHEsQ5+RH2L/WhHCo5iDFb8HPp+qhJuQlIMuI92rQPTc6lXdYm+pQe/yETQYt0&#10;pC8LmrRdWPyp+gkZMEZpCh0IOyM0ysbRII8C0jnvl2Qq5hfXxZHjaZQdtcT8RCWOLWRQmWOK8TWk&#10;sVtIc5TSTFlQbpUFKC/RLsaVNrTFppgE1bnQgbAh2hiP0qYNdVSJPFQiXZV51KRdadLWNNmuzXFE&#10;u9TGz1oCvKZB+xP3ibbfQPBTBkG74FWimTSKtlLeRV/SXo5XFTRU56L9yxi0Ed5fel46xpdzMaY4&#10;F0cxrnQfwaMkG8qiEqHN88rOLSVZaQs5iTYeK1FelXhNS7I7HmknWmIczqHOeUttm0eeizahB3Fd&#10;yE6DctASume7kH0VCS14XgrRrsl7hX0LaAofEfSpaCyDOmmR/FfoZCrjx2TGnYmERX20cOiOBWc2&#10;4eizKzj18hpOvbiKE88vY9mF7WgzqRcqWZDWsYJeMUcD0lMqGy2OKSDZjuBP+lwqEyEPyackOZfa&#10;r5C7gHRO/iT7FeuEoEXQNIXHKYI2ykKVc0zh9akCZX0ksH0a5SPWGbFBOUXYmbiPoH0InQm/FfFO&#10;xCPxWVqPeE3MLcUA+l8l+rLgSdCgii/C70V/yX54XYtrlaYAY64GoUm6NJ0bcRzOJY7MQTQk3yu9&#10;R+itFKX2oopDkj9Icm9AcN2W+CQE7RJ/ZRCfJfBc3DNF3CtAPim70nWd+hT6pnyEvoUNCJ5KY1qp&#10;vr/YK9sFP0IXpbYn+GI7r6nisxQnKYdSmxT9SiHpVIwh+kryow5EzqWStaBPoGwtUGf/0phc1v57&#10;oC6+rCH/Euwj9M65NPhZ06k16dHFDwt6o/kKM7RbagmDhZYYtnwqXDdvx2TXxZg7fy7Wrp4PF8dJ&#10;aNWyJ35uOBwTZ5zCzRcJ8I4sRFhMAeLDs5AWkoZY33i8dQ+Cn3iCK0g8zZUB/8A0+H7OgN/nTCKd&#10;5+JzKpEMn89J7JuET6FpCIjIwqfoXMTFxiM5+AXeXp2PgDtTEft2CQLc12PPphkYMmgQOtibo/Fc&#10;S3y/0AI/zjXHz67m6LFwPE7dOo8HD93Kqq3/zn9/xY0vgYpoEShPc3leVCi/L/D13oBKPl9vVEVG&#10;RkrvACsoKIBcLof4BUixsSU2xQTEZ9EuNsrE1xnFy+vFfSq5lx9LoLz8VTqoSP4qlOdJoCK+Bf7e&#10;+PoLoiJFC5Q3CJWhqIxIZeDljVtl4MIQ/+s3vkx/KMVQYtiPUDP/GWpW9aE26heoj/4V6rYNoW5H&#10;jG0IrdFNUXVkXTQepwb/rE7ITqiGXL868H86BCNdBsNq0wgsfGKO9W/74qCXOa58Ho3nkS74HHMK&#10;u7duwhhTc1w9ORW5cauQ4j8BiHJESbAtCt8Pg9fepog8aYSIQ62RfKIV0s+0RfRRHSRf6ozAPb8g&#10;7nwz5D/RQdr9X5D/qhle7VVH2PUfIA9sAllEHaIKSghl8LfAJz0EH/0ZHmsbwn+DHnxWtsPnFQbw&#10;nPUT/GY3QNrmfghd2xd+uzoj4FJv+Fx3xoF5MzCq1yg8fnUFnmE74R7sggu+dtjmOQxL3vWB620L&#10;DHHojQ2b+iPERxepsVpIzGqEqTt+QCVTLahZ14PamJ9Ln1SxbcNk83uojW8A9fFMmv4AGuN+H9JT&#10;eOynNp6JFKE+riE0yyDOpXZ7QrSNZcH/FTSov1I0gMbYUqiPEyi7vwwSPWK+8SymxVH0U6GsbynK&#10;+o1jv7FMGu1YJJbhn+ak3UjzEWqcU23cr8QvBG1MAu1sLO1M6iPuYdJZRqvUb7wA+wmIz2Ic9hP3&#10;aNj9KvXVsuXctkzoeNS0bcQ28shr0lz2lFt5SHIsheBTjZDuHyOOYl5Byz8gaNe0I0+k6x9y/NcQ&#10;PKjxqMmxKhHa0phsE+2CP9E+hjQTgvby0JLm+QdEm9p48qAC+SnVG/mjHlQ2IMmYPAt6JZmq5CVk&#10;J2QuyUvwynP7PwD7iLG+pk1AyEeFUtkKffzKzw0k+WnasaAYy2SespXok3Qu+n01hwSOoQL7aovx&#10;xTyCF35W2V2p/Dk+55B0/yd5UPnKv0ZZv4ruLw8h6zI6fh+CdupMgpCXoFvY5y+/Qal/UFbCR+hD&#10;kn+zv8oHxXyCb+l+1fGLPoRfCQhbFPpk//JyFPgnPoW/lslUjP+ba7/1B+ELYgNfg9AsgzgXfi5d&#10;ExB/DBnPgmZcOdgTYtNfQHVNtP0rqPqKDU97jicgnsQbzyLoC/hZuibm/ZruUqiXgyQ7abzyKD8n&#10;x5OeoivXJmgt/7l8+9f4p36CZmJc2fHfhcTbV2NW1O//BV9k+z+A4EsFSfcqGymVtYhpqpggYpyI&#10;aSJP+OOx/g18LZ+KUNF9FaEieVeEf3lvOVTUp0JUMP4/QfQT8hUou++LvHhdPM0pPVn81X2S/7BP&#10;+fvppyJH0ybUGSe+rLeMO2q2Ip/j51H8bMUYY0HfHk69CZgzJo1k/zHiHvo710mxxqgxNv2Grv8X&#10;iHFFbJfiZOlRQBX7pLxCfBZ+rIK4Vg6qPtJniW/KgHJRF7JRyWdi2VHyW9GnTDZfYgLbysvRvizO&#10;iLhWEVQy/oLy91YAziVyIw36iYZYS7luC6hL642QL8cgrao8TVNaC0pjrLrkH39Ebzn8hsYKrn8N&#10;SSaqGCju5fgCqvvFtbG0H9qOQCl9ZWuUZAsq8B7BJ8//EORLrCF/hC/2JmQgXkth1wQ/TuuIdvNM&#10;oTvTGgbTnGA6cy3GOhzG+HGnYTXpCIbZr0cnkzFoUb8PDPXGY+cRD3wIKoZfeA6SEvLx5voLeJ55&#10;hPeH3ZD4Nh5RvukI/JwB36BU+AQllm50BaTB25/HT+nw+5QBnwBeI7z9U6R2L99k+PiGITTwFhLD&#10;liAzbCjyQjsiJ9AIGSE9EeHfD598B8NpQ1+0nNoX9WcOQcNpFvh+4kB0dhmBMzfO4OGju2XV1n/n&#10;v/8vb3wJlOdHBdW+wL/aG1DtD3wNIcc/g4rurUj2fyR/FcrzUxHPAkImf298/QVRkbIFyhuFylBU&#10;RqQy8IqMWxjjf/vGl7rpj1ATGKzaAOO5ePrLnBBffxSwYrvlt9C2aAbtwZUxYX9NROU2R1aoJjI9&#10;WuPqMUv0chwEl7O2WPViILZ9GIBjviNwM8wZr2PX4/n7kzDv0wen1ixESchRKAPXIv+hPZKP90Li&#10;TkN4zPgGsZsNkX60F7zWNUD6FSPI3xhD8bEZMh42w72Fmsi51xq5zxtB5lUXiKgLeVAtFAf/hOKA&#10;n5D8pAqyX34L/2PV8WBRZbxaWhWhO77H85kaeDNHDW9nV8HzyVXgP681Ipd2RshyPQRvM0DE2UHI&#10;/+iEdxdMcWfHWEww7Y0prg7wjbiBN2HzcePTWOzxG4rlH/ph3qMRGLPYDmMndYPvy95IDeScqd/h&#10;oWcX1B2oTplVhYb5N6hizkKAclKz/pZJJmU3qv7/HqxLj+rifWxlEO9m+3LNRhyZQFgzMZTAcxvx&#10;mRAJ7ygmwGVjaVgxERYJsAoj2UcC7xMYJc7Zh+OrS8ey61Yc58s5+1kxWRlVbj5rMY8AzyXw3Ppn&#10;QtBWOr/6yJ+hafWTBI2RP0lzlPYtm5v0qJE+NaufSduP7ENbHMUxJLBdjGPDcwExn0Qz6VDRrbrO&#10;ubRGMPEkJHolOgU9YgwxJ8cnLerS/UzmxHUbXhvNewUkefKzil/pXkLi7yuorkkQc5WTqUQT8UUX&#10;Al/fQ0j6KQfKXW0kk2ZCHEuhul5KfynEOUFe1CgvdfqrOmWmTtlK9iHdx6KBMhV6/z2IPtL4FdEl&#10;ya0MYl6Or2lVKmN1YQujhAwJYQvkTzVeqf2Un4f2N+IfUCdUm+2/mUfooqytdIyfaQuEuP/LWGUg&#10;nxJ+015Kg6aE+qXgXNqkV9Aszr+0/wtI8hN28Hso88tSfQl6xWfKR7J5cSwHyV7K2YBAmY4FBA+l&#10;/lAOkjxUulDdy6JK4kHw+A+oxvkHhGzobyrZleE3cUMFG9UcpTSpxpPsR0Ur+dKgX2qP+BmVCC1C&#10;6KXUHjiP1EafHkX7U4G2KHxYBc0yqI8UdvpDaTtlXaorMW8pzdL1UaJPaYz4Gl94kCBiiRirFNJ9&#10;ZXOL+yW+SbfkI2U8CNo1y7UJqPOzaCsvq1KIMX7Lh4aITRJ4jWNpCL4l/2O8ksYto5HXS/2yHL4e&#10;i9Ci3/4D4jMxgudfQWNE2Zy/A0lmlMkXSPT/A5oSqIeyeVQ6kWih3FQolaG4X8ig1MfUJZ8UtvAP&#10;WxQ+r0Fbk3TP/qVrX9lcpEdA1S50XeqTvwfRp1QXvwehx4ps47cQfUrn/yNosb+mCrQrAQ1CvRz+&#10;Ib8ySDIXOvktSscss5+vaBZt0jWea48QcivlW9Wukt8XlI1VaquijTZmzTaea1FnlThfJZGn2Yg/&#10;wDH3GC2u0/aoF02u0ZqWYj0Sa6TQlYgnpf6hJvxFGouQ4pmIYYwtjOeST35lD/+w169tibwJkB+t&#10;Mkj8lrWX+gLXBZFriPWCKM0lhB1xTsE7ZSDFTxGDBA0jSHsZBD2l6zfpHy36CZmTd/qdiEWS3ZXZ&#10;mBTjLbkuWQpZUSbEF7rLbFGli1J9lNp1qV2WA8fR+gLBU6lf/uNezl/mr9r0yUrMlYUepZxIWvfJ&#10;swRBL3lmu3h3oLpVU7axT/l8ScpBxD1lMpD6i9ys1FZK7ULoW+WTgp9y8Y6fv1z7cv0fkPxcyIpy&#10;KY0PQueUjYAYQ/AiyY20CJqkXKXsXNjRF17+J+AYvwfyqiHxThnYEKPZRhutM7YF9Kb1R8dJ4zFk&#10;xmbYTj0F54lnYOe4H71nLEO7sXZobNQLLX7sg9mTT+KCWzheBMbBLzQe0eHJiA+MRWpIPFIj0hEU&#10;mAKvz+Kri5kIic9HTFIh4pKLEJ9UgKi4HIRHZyA4PAV+AXHw9UuArw/hG40AH9aE3s8RGbQbsSHj&#10;kBTYG5l+pkh/Nw4pL1zx+uQ4eN2YgR2HpsFgXDe0GN8fzccMQ52BndDN3hwXb5yD28NbZdXWf+e/&#10;v+rGl0BF9AiUp1ugPE8qlN8fUO0RqOSi2iNQ7RP8v0A1ztdy/yPZq1Cej4p4VUHI4++Nr78gKlK2&#10;QHnDUBmLypBUhq0ytPJGLYzyv/6Jr4Fc+AZyERzEZGogE4WBXKgGE6Y8H8L2oVxUh/0ATTMmZoN+&#10;Re0BlbDufGMkZ7VCanh1BL1ri22bJmDAxAFYdHMSVr3sj10f++OMrz3uh02Fb/IeHDy8BpNHjEHa&#10;u4vI83CF/M0kKB5PxOs5TXDPqhJejamG+EUG+DChCTwm/YL7Vpp4N7c6il93RepJXcSua43wNU3w&#10;cIY6bi1RQ9S9bxB/vz7kL9pD+aI7Sj50R5GfLnJDmyEnoAlK/Doh7XxrfFhUB24uWrjupImHC2ri&#10;pcO3iJuti9RlnRC2riMC9/VBsYcDlLFLoYjYh08vrsBqlDWeB53Fs7j5uBvkgPNeVtjxtg+WvhgE&#10;x/2O6G/XA27nTZHs8ysXzRrwTOiARgPVUKkbk82+lKEpj0O/o8yYvAynHM3+g+B8mpxXYxgTdLF5&#10;aSZAPQ5nUmHWGOpmTLyG/0L8xESNCdCQ76E58FtUo66rUv/aA/l5CO1B3MdETm14Haib1kIlCyZ5&#10;Qzn+YLZJX4slzL4jxDl5Hs4kbjgTFo5dCiZtwxpDY2hTojFpYgI3jHSYse//Gkin+R9A4r+ieyuA&#10;+Z+AmPMPUSbzPwT96k+gQr7+CZyzwvZykMZjQkxefx+izz/T8TVK+fw35PuHoN2YMeH9XXwPdfO6&#10;pfPTxiS7FkfJ/kvtTmWL6hKEvdP26BeldPN+wZ/oN4z9vvafv/E3/h2Ip6Mt6QPDGAclMPYPqcs1&#10;oB5tkNfMhW3yKGLkb+6ln1mII+8dIu4hpJjK/uYiVhNi/ZAgbFzE1jIM+5MYSttn7P19iD4sOglx&#10;LA9p3i/jCd8irb8BeWJMF3H9HyBfw+hf/wTR/kd9/mf4Z9kKeX8N9vmTKKXvz6A83/8KFdP8f4l/&#10;1pOIlQJirS4D8zmNoT9LKKVT8FM2Rvl7xbUvNsE4KoFx9QtUNlS+rWKoCZS3z38FsRZYiPWFR+Yx&#10;akOYz5g2YK4i5qat0haleC7lMSKv4Pgiv6Ce/7EuCXttXIrf2Ma/Avv/IWhHXHuk8cXaMawpxxf0&#10;ivk47zD6zNDmzJda0/+b85zjDhf9iWHMlQQvAsPp6+a12V46twbzKE3qR13cL3i2rEFUKZ2L8v2P&#10;55D/f4K2qbCTMl+ljiuxBqnTuw76OBjDZflUOLpuwuyZJ+HisBd9py9DO7tx6DBgJFr82ANddMZj&#10;095neOKfioDwRAQEiqe1kvDBPx7v/RPgGZQOv9AsBIWl43NQFD4FeOOT73sEeoXA7108Xj6MxPlj&#10;L7Bj/UVsXHQOSxyOwXnIMswd6YppA8ZhSKPuGNyyLwa1GYT+LU3Rr9FADPilP3p93xs96puia4OR&#10;MP5xIAzqDYJeveFo99MgNGvcEYMtrXHq2i3cfvisrNr67/z3/8WNL4HytJfnSYWv9wgq2idQ7RWo&#10;UH5D6/dQ/p7yY6nG/1rmAhXRWJ4HgYr4FFDJ4++Nr78gKlK4QHnDUBlMeYOqyKBVRvzfvvHVdZI2&#10;Ottrob2tFgxsNKE3SqASdAVGlmGEFowIQ4vK6GCugcMXGiA1vinSQmvj4/NGmDVvEAZOs8Qit3FY&#10;/a4zDnj1wVUvFzwJmY83UbuwYsdcjJtgi6TY6yjMWI7CHHsUZ9ugONEMJdHDoQwfCmVwTyDQGPBu&#10;D7zqCaW7GZS3TJG0piNeDPkeL4bXxpvx2ii8ZYSiK43hMVkNj4er4y2LhtfD68F9oiby7jRCycfW&#10;+HxGm0c9KD8ZQB7ZFPLEn1AS0RwZZ/Xg49AACa7GSNvcHfem/IJb85vh2jodRHouhr/naYy0tsIT&#10;n6N4E78Q9wMn4JyXBXZ49cOC1/0w+agTTMd1w50z3ZHg/T3SkusgMFoXQ2zVoNNfG+1MK0PXQhsG&#10;ltowsqgEvZHalOV/DrqcT2dkFaISdKjHdtYaEnRHakDPUpP6q4oOI+qiv3VDjLFuA6eR7bBmvAnW&#10;WhpgxcDWmN+3OaYPboXRg5qgf5+f0K1XPViMbouFq61gOqINug74Fe37fYcu5j9CR/BqpQUday3o&#10;CtiUQo82pG9dDqTJwKoq9K2qkcaqfwq6o6r9IfRHVidq/K/AYGQ1ourvQl/IdRRh/WdQ9Q8hxjP4&#10;E9DnnH8Iib4/loce5fZnoE95/BEq0ts/owpR+U+AvkIb0pPs519Dkv+oWpRfddoc7xP3lLc1G9o5&#10;oWtN+5fkXI39BaqXQbRVJoTNijjH+yvwo7/xN/4UaEf6YzTRdqQW2lnVgI5lQ7QZ0grNGUdb9W+E&#10;tgPqw3BIQ3Qa3gwdhzZBe9PGEoxNxXkTGDLOGg1uCqNBTdG2d30YmH4P4xE/oJ1ZLehZ1YSeOddb&#10;s8roMqwyx6jC86pcVxiPLCvDYMQfgMWz4Z8BxxNjGllUkVD+mhjDYETZ0bL6F+gLjFCB8UAF6Vqt&#10;f4Ga5cB49GdQfuzfgSHp+ENw/fkzMPjToCz+ABXRWiFUMv1dVCCff4nysq4IXPM4poEFjxY1SyG1&#10;lcKQ7RJoZ4bMZUpRqQyiTaC8raja/jX+lM0SHYbVQ+chP8LYrB5zBhGzK6Et43QbkZeOZA5DXzO0&#10;Evkp84/frLkirrO9bC0wYN6jT/y5GM/155/WpK/AtVjP6hse6ZtibbPmfWXrjwSx9ozm2jNanXRo&#10;MAdjLjaiNnTMf0Xb4c3p082ha9mAdHP9EjkS+TEQtIkxxJgjfiJ+KJ2L45SuY8zp/gwq5Om/CZWg&#10;b14TbajfluRdh209zWpg66q+8Lg+DRvmGGHGJH0c2+yCm3uXYayTKfrZDEFL3W7Qa2kOa8t1OH0t&#10;EB+CsxAVm47YlEzEZRQgPq0EkdFyuD+KxOkD1zHPcRw83NYjznceEgKm4vnVZRig0x0m9SfC5JeF&#10;MP5xGjr8Mg7dmoxHzyaT0KuxA3o3c0CvFhPQt4kdBvw6AkN+GYKh9QfBsqkFxujYwKz1AAxu3QGD&#10;DQ0x2NgQw0yMMLRXG/TrWx8TnPvj/LWTcHv4tKza+u/891fe+BKoiCYVytMvUJ638ii/V6CCas+g&#10;/L7B11DJs7xMv0b5cb6W9dfyLo/ydFfEmwrlZfH3xtdfEBUpXaC8gaiMprxhlTdilTEKQ/0rbHy9&#10;ea6J5w/U4HZLDbeuqOHaOTVcPq2GS6c1cPGkBi4Q54lTJ9Vw6IQmdh1Ww6s3dZCf+hMSP2nB700j&#10;rFhtib6OIzHLbSyWfeiEAx79ceP5VLzyWgS/iH28ZwlG2w1FbMQpyNKXQJ7mAnmSHeTRo/Dpji4K&#10;AoagOKoriuMaoTj6Z2R+/AnBV2oi/vo3SLn2HbKuN0Ds0W8RvK0WgjfVQdjGbxG+si7CF9dB1Pwf&#10;EDbne/jMqokHDmp4OFUNz+epwXOtBp4vUoPv1rrIvd0RSq8uSD/SHR9cWuDj/CbIf9UHJbEjoUh2&#10;gDJ1IeQpe/Hu5WEMH2WBV/7n8SFsFV54u+LMcztsfWOO+a+GY+LBCRg43hhXTxkg3vcbpMZVRVxs&#10;I6xfp4b1mzSxc78WDh5TxwnK7/RZNVw8QVn+B3HxhDrOn6K+JKjhPOm4QFym7q4dq4xre3/Gla1t&#10;cWBKS7xaZwu3OYNxbrQuLli3xjWbVrg1WgdXR7bDNWtDnLPQw9lR7XFqTAdccOiJ0059cWWeNe6v&#10;d8Zel57YP9MQx5a0wMUtDXD+SBWcO14ZF07UxMXjNXDpZBXajhYundLkuSbbtAhtfv4aos9vcfG0&#10;FmkuxXl+FhDnUrs4L4MY/zc4wftVEHOr2kXfr1E2ngoX2O/CSW32J0iXBNXn8uDYX0M117+L8ryo&#10;cOk05xBQtbHfedLyNS6wz29Q1r88j6q2f4LgtxzOU0dfQ8yrkt0/6+yfUX5eFQQvEqTrFeA3chWo&#10;TFT9XZzjfWc55rnTpJGQZMl7L9HmLh6vRbqr0uYZs4Td0/4v0QcFhC+IOHaBc0igTV6gT1yqwIf+&#10;xt/4s7jEeHuRa+LFE7VxfHcz9NGrjFbVWYgSyxg7dzka4NjUTjg5zQTnXXvh7JxeODenN87M6YPD&#10;k02wY7wBNti0xUqL5pg/sD5ce/8EZ5Pv4Nj1Gzi1rwPXtjWws3U9nGjyLc42qoczxOnGdXGhQV1c&#10;/AqXGv4Wl3+ti6tf4UoZpM8N6vFYD9eI6w2+ww1CHK83+hY3Gn2Hm02/x81m3+NWix+Ib3G3zTdE&#10;HdzTqYv7+vVwT+8bgucG3+C+YV24ta/3/2PvLcClOLZ+70EjJy7YdmELDht3d3d3dw/uECAEd3d3&#10;dza6cffgGlyCBUj+31pVvaZreg8559z7vu+937nJk/+zVq2S7unu6an+sao3Nmb6Ghszf4PNWbW2&#10;ZP8WW3KQJW2lz8Taxsr1Dbbn/hY78nyL6Lzfkb53a2e+RNiVPzEpEXYX+A57Cn2P3QXJkvaSv7dw&#10;Irf2FUmC/WT3F/4eB1hFEuGgqGhipUOWDhb9XulQsUQf1EHSgeIf1v5i32sVT0zlJEr7iyVGDKto&#10;Ii/ieBKlfUUSe+w7S382Fn1W0q4C32vl/05pZz46PpZ25PmO9D0dt+/o+H3rqZx0nLN/TfoK27J/&#10;o7SVj3+Wr7GZtJGupU10bjZE0fnL8CWdLzp3fA7TfYe1dD7XpqZzm+pbrEnxDZ3rr7Am/GusCfsa&#10;q0O/oevgW6wMomuErj3W8gDWd7b8bauuKXVdeV53rCVertmFfl/H0qygjzEtND5mhn6C6UGfYk46&#10;itNxXN7UF0sGJMHCyd9gJs0lFs6Iq+7ffJ9fRPf4+XTPn0+/JQtnfEK/Bx9hyYw4WOr4vn5Ycf+p&#10;1LZoGzKnUttly/NjmgcsUPOfj9Vv7DyKz5v9EebOTIw500MweXwwJk0Iwbjxfpg2M4jmiD6YNiUt&#10;5szKg4XLi2PlhtrYvbsT7l//CctmpsHiafQdpt+0+dPpN43vMfRb9Vfiffv/129ZHA/xvHX6vDiY&#10;Q8dtFZ3DdRO+wsGlGbFnaWYsmZIMy6cEI3puXpxZXhWHZ1fEupkt0aJuNeTPUhVRKerip6G7sO/Y&#10;Gxw8+QTXb7zB5Wtkbz/HjVsv8MulJzh98h7OnrqNm1dv497N03hwJxp3b6zF2QNbMX/cIiybuhdr&#10;5p3A5hUnsH39SezbfgNH9jzGsZiHOETav/8Jju6+j+ubLmBC/lqY7pMfS78ujIUBRbGzRX1sml6W&#10;5jR+dA3SPJjmH3Ppepwx9xNMm5MdS1cOwNa/X26v5O3Zm+XtWf1/Wt72S2R+BpH5GU2ZzMCU8IP/&#10;FZnjyPjO42zKua/ePpPIeRz+Bl//gfJ24lnmRSIXj3mBmRfufxr4uvJLXFw456IfBhdOHnfh+BEX&#10;jh6OiyOGjh9y4fQ+F2JIG7e5cOiAC78/+A7PfkmIM/u+px/26ihcqzg6zW2KoesqY96S2pjdrz72&#10;ze2OI1tGYvvGJShZtBhOHpyD3++PxPv77fDufBOcn5oDR3tE4GSX5Njb7hscHvoNbqz1wdtLyfHm&#10;eiL8fvMbvLr6NX6/kgTvLwbi9ekAvL0Qghe/JMXjW1/g7t14eHzTRW3i4M3Vj/Dm8hd4fflLvL5K&#10;uvIt3l3yx7sLafBoaxj2d/kMR+oH4nLTjDjZLhwXZ6XHs3Nl8P5JXbx80BEvHi3FoAE/oFHjxrhw&#10;ahOOrx+I6AkdMX0g/dAtaYqB6xugVr9qqNggO6LX5sP1o9/j6e3EuHQyEeZPpR/sRXGxfUN87N8Z&#10;n34w4+EUHbOjpCOH4/wPirZH5++wUlxSHBym2NGDn+JwtB92LMyImb0z49zaIbizbyH+PLcOFxb0&#10;wrLWebGqaVasa5QZm5rmwIraWTC/ciasbFUSS34oj81jWiJmxXBMGt4F7ZrUxIQfu+DM9qnYOKk6&#10;1o3MhSntU2NwjVQYUiU/BpcvgyEVKmBoxZIYUqkgWVL5YhhSvigGVyjgoR/L5YulgeVzYUCFnEr9&#10;y7NyaJXT6lcuO/qWy4Y+5bLEUu+ymZV6lcmk1KNMBnQrl9ZDXcumQdcynupCsR/KpiWlQecyqdG5&#10;dGx1Kp2KlMJDHUtHomMppyJI4f9c3LcMjWGoA43JsmMpaX94n5zifTWVDt3KpvdQd6UM6F4uA3qU&#10;j1LqXY6ODx8nQ33KO0Sx/mXp+Jel81AuFwaWy600qHyeWPqxfD4633zOSeqcss2PIRULKKlzX6EQ&#10;XQ9FyGcVxU+Vinr4rGGVi+LnKqxiHhpetbiHfqpSllQJP1ctiRFVC2Jk1XwYUzMvprfKj+WD8yJ6&#10;XmYc3ZIGx3enoO+gH44d+hRHDvJ3UH8Xjx5MSPqYFF9/V5S8fY/+1t/6V0TX1FEXDh6Kjz27UqJM&#10;vk8R8mlcpP2cHugGVMDa/pmxsU9GbO6bFRv7ZcPekYVxeGJpHJpYCocml8GByaVxYCppWhnsJx2Y&#10;Up5sTWwZVQst036NQckDMfOLIKyPG4gdLl9si5MYm+J9jw1xk5F8PLQxnq+HNlObrR/Qtng+bm0n&#10;7aD2O+KTEpCfMBl2fJQM0Z8kw85Pk2HXZywf7P0qSCnm2xDEJArBvkRUTkxKGoR9PiQ/rZiAQOwP&#10;YgXgQEggDiUPwuGwQBwJD3DraAQpMhDHIoNwPEUwTqQUheBkqhCcSh2KU2nIpg3EmXSBOE2WdSZ9&#10;kKFgnIsKwfmMwbiQSeuiUgguZAwiGbHMUqf9XzKHaGUJ9SKOe+oii9pfoL5u0Vii85mCSJ4x1rko&#10;vY+ssxmC1X6fpf1mn+2ZdEH0uVihOJ3G+sypg3GSlSoIJ0QpA9VxOh4ZSscshI5fsNKRcLKkI+FB&#10;dJzpWIcG4HBwoNKhwAAcpHNx0D8I+30DccAvGPuSBdL5CsS+pMHYkzhE6zsSndM934Ri1xch2PmP&#10;IOz6NAS7STs/DsDOj/wQndAX2xOQ6BrZFp+uGxZdM9vi+Xloa1zfD2ozyXmNOq9h1pa4ibHdlRh7&#10;XP7Y7wrHPtJ2VyBWf/wtZn+XENNTuLC3FV07S4Jwcvv3OBlD93T6Hqo5z+F4OExznSMHP8Exusfr&#10;+dc/v8fzfPco9TVlzn+VDn2MQzHh2LAqBCsWhGDL2lTYvzcUBw9/goPHaE5Mc+eDRxLiwP5/4OiB&#10;r3B4vz/20T1h3+78OHyoHg4e6IFt20Zj7uwp+GnwFLTq3Ae1OzdH1V61UOvHShi5qg0e/j4Rh45m&#10;pc/yGQ7QfSWGxuT5m7d9/k/T8UMJcDHmS1zZnBh3t4Xh6o5AnNr3MY7RcTgd8zGVU+DKljw4v4Pu&#10;lUvaoFLWzMgYUAg1KwzC2HHR2LzzCg6cuI2DJ2/QubiHQ8fu4fCJO6Sb5LPu4cCRh9h/+AH2H/mV&#10;ju9tHD15GydOPcTps49x/pdfcen6LVy58RC/XH5Nz4Ivceb8XRw7exFHTl3BiX33cWP1r5ieqRuW&#10;fdwCW1wtsO6jqtheLg8urkuJk3u/x/EDn+AEzTdOHIxDz0jfY9vW4li9cjA2rv8bfLG8PXuzvD2r&#10;/5+Qt30TmZ9DZH5Op0x+wJJj9O/KOY63bYm87aO3zyLydgz+Bl//gfJ28lnmhSIXkXmx8QX4nwq+&#10;Xtxz4fldF56Rnt5x4fHtOCQXHrGozOLYk2sJcev6xzh9Lj5O0CTj1Z3v8fKXj3Hl4GdYtbgYqjUo&#10;giZ9q2HY5LqY3r8+dvQejH0/98Tasa1wcNdqdOs6CC2a1Kdx5+LV09Z4e6057q0uh6s/ZcaVTqnw&#10;tG8BRNdNhMM/fo13J1Pg7e0keHz9E7y9EoA/j2XE9UnJcOQHmlR0iY8Hs7/Au4PJ8P5CYry49hWe&#10;X/0Cv1/6Bu8ufI33F/3w7GggXpwOx9vLKfDHpZS4tSYxdrf6FI975sWrzkVwsUFqbG/gh18mF8aL&#10;mIb449YIxOychfyFSmDTqsU4u2MRDkzshSNDB2HrwO6YMLQ2+kyqh8qNyqNbh0I4vD0l7lyIg1eP&#10;PsfB3fGxZR1NTg64cP5MXNy8mgD3bsXHQzl2/8N6wvZuPNy//RHu3/0ID28nwMNLiXB6UzgmdPLB&#10;yp+r4urhpfSjvwO3r8Tg3Y39eLpzDuY1K4YRZVNjZIUMGFwxCq3zBqJC8o8xsU05/LJ9Oo7vnI/e&#10;PVqiY4f2aNu8Bfauno/fL2zEiZntsaNjNayvXx1DMxZD06+Lo8FHddE0biu0idMKrV1N0ThOYzSI&#10;1xSN4jQjvxmauJqgmasxqSGauhqQ6lOsPhq76qGBqw7qxamNui5WTVIN1LNU11UdtUm1XFVR01WR&#10;bEVlayhVQHVXeVI5VHWVRmVXCVRyFSMVRwWlEipWmWJlXYVQylUAZeIUQXlXESoXQGlXXpRx5Sbl&#10;Ij8XSrryoIRSblJOFHflQGGHCrmyu1XQUiFXNlJWtwpSWSmOJatchFSc2rOKWdLlHLS9HLT9nLSP&#10;vB95aX9y0z7mVbHi8XKhVPy8qlzOlY/2twDKxylKn0N/xoqukkqVSJVdpVCFjgUfj2quMnSMyqvj&#10;Zaq2q7KlKqijVFUd87quWiQ+B3Q+yDYgNSI1VKpLPp+3RiQ+j6Q4TdCUznNTss3jNCU1Q4s4zdEi&#10;bks0J7V0tUYrV1u0jdMBbV0d0YZs6zhk45Hid0LreD+gddwuaBO3K9V1o3I3tIov6kHteiq1Jb9d&#10;vO7oELcnOroGoINrCNrGHYwWH3VHk88bolnS8uicIxWW90uPGzuz4cF5fzy6wd8DFx7ejIsnt+k+&#10;cDO+usd5+/78rb/1r+oR/1be+Rh3byXEtYsZUKXAPxCZMAGyf/E55rQtgK29M2JXj0zY1i0LtnTP&#10;jF29smLf0LzYOyIvDo3Mh+PjCuHopCI4PLkIjk0sgOPTc2P/tKLYPLIimqf+BqPTpMfczyKwOU4I&#10;drsCsNPlgx2uZNjrCkQ0lXeT3Ut2nyWGBbsoxuL2SnGoXxx/HHD54TDVH6DYLrLRcYJIwdgZN4j6&#10;BiGG+uyntoeo7aF4fjgezxfHEvjiaEIfHP84GQ59lhjHPkmEM1/R7/DXiXD0u0Q4+S2Vv0uM09+T&#10;kiRROpPUB+d8fHHG1wcnA3xxPJgUSmOQTib3xYlQGjeMLOkCla+E+OAK1V0KSYZfwv1xLiIQZyND&#10;cDFVKC5H+uBaymS4HJEYl1MkxtXUyZRupfbB9VTJcCO1L66l8cXNND64S/7N9L64nInGy5gM16Ko&#10;L5VvRgXjZrpQXM8QhKsZ/HEjox9uZfTFHdLtDFzvhxtRvrhFukv+HYrdiEqCm1R/OWMArkeF4l76&#10;EIpRP2pzm7eV3kf1vZ0uEHfTkZ8+MW7Qtq6l91fj3UmTFPdT+eNOKhqX9vcO9blNn+NaKjo25F9M&#10;S2Ol9MGNFElxNVUS+pxJcS5VYvxC5euRQXQcgnEmMhCnw5PgUnhSKifD2bBkOMfHjI7fL8F+uEA6&#10;kTxAwcNjYQE4GeSHM3S8TwX44IxPUpz2S4aTpLM+fjiahI530kCcSBSIo4n8cfj7pDj+TWKc+CoR&#10;DpEOfJEIx75IipNf+OEIneujH/ngyEe+OJAwAPsT0rURx4/kj6N03eyj62h/nEB1HR3ia0ZddwE4&#10;SNfQAaUQupaCKB6orscY1Yevx0Blo0lb44XQNcjXdAii44YosMXX5B6XL/k+WBM3GVbF98UWuh43&#10;UXwzbXM7bWMjXfsMfdd99CUmZHLh4iQfPDuchOamcfGA5q/378bR8y7yvX1fP6QHrNuf4OGN7/Hg&#10;xtd4dOsj+p2Ij0c36ft9y5oX05zuAX3Xb/7ig/NHUuL0/qy4cDQPzh/PgnMnc+PquRq4eqoLDu0c&#10;gmWLJ2LEsFFoWK8PypTrj+r1pqFem+Wo2HQBCteZiWwVJiJ3pbnIXW0+stWbhKIdx6LLpHm4+fgC&#10;Rg0tiyZVP0Kn5i6cO5We9iuh+kx/pf8T88z/aj24FYf0Ba6c+RZXTifDw+u+eHLzIzy/SXWnv8K5&#10;DaH4ZU9q3LkWjrtnS2LeiDxoWC4NKhctgJxReZA9Q0kUyt0UFUsNRONGY9G1+2xMmBSNpctPY/36&#10;q9ix/T727XuGA4eeIObQr4g5fAP7jl3G7oO3sIezug48RMz+mziw/xr277uJQzG3cPjANRw6cBmH&#10;D13DiV23cGvxNYxP1xLDvq6JHq6yGPF1WczJnQ6/RefE06vfqHMhn+fXW9/j+OGyWL1iMDb8Db6U&#10;vD17s7w9q/+fkrf9M2V+HpH5eT8kkyf8O/I2ljd52y9v+y/y9tlZ3sDX9u3bUbZsWQ/NmjUrVjvW&#10;3+Dr/0J5uwBY5sUiF5J58f0ng6/Xz+MovWI9Y7ncMdEbir97EhdPH8XH3V9duPqLC/cuJsD7u1/j&#10;7umE2L0pBD07lkaxxgXRY0FjzFzRDAsnNcHKqY1w5EB3nLg4DjsOLkWpMqUxeVJvvHg8Dm8edQTu&#10;NML7MzXwZHNJvDtUA3+cKYN3l3Lj5dVUeHUvjB5YffHuakq8io7EtvYu/NLPDyd7JMLFMd/j+W5/&#10;vL2aGH9epMnngsTY2TwBYuomxJEGHyO62sc40yEIr8Znx7Emn+NKyzCcqheGEw18caljJM53yYTH&#10;k2rj5ZLGeLauLS5tGo5WjRugcZsWOH15Go6c64/ozT9i1pjWWLysCUavLI+2E5uiROVyWDAxP87u&#10;/QqPrn2MF/eSYudmF/1A0r5dSIDbNDl69iS+OoZv+Dh6OZb/vXLhHW3zJe3D8+df4PnTL/H63re4&#10;vCUZJjf/Gl1LhWDN+C548+A47lw/gcvnduPNk3P44zH5BxZhROcKmN6vFmb1rYnJnctjQofS2DCq&#10;GWKmdcKzA/Nwa88iLJkwAHPHDsDicX1xfOVInJjdDZMqZsLKmhmxtkZ6LKtaAIOzlkHzL6uglasZ&#10;2rhaoWm8FqgXrxkaxW2uwFfjOE3QxNUIjV0N0NBVD/VddVA3Th3UiVPLAixsa6KeqzqpGvlVqV1l&#10;spWpzLCmAmoqiFNeAS8NviqiuopXRBUFfEqiqqs4KruKoHScoqRiqOgqivJx8qFN6nrYMzIa3Qt2&#10;QQlXXpRyFURJBmGuPCQNnIq78qEwxQrFyY8iVC7iYrCVk5TLsqzsKODKhvysOFmVCrjIsqyyp7K7&#10;VVCBsSwajsXJhgIUKxAnB/VnoJaDtpcTxVy5yfJ+5aP9y4EK3xTBsm4LsGfENtRJVA6lKV4qThGU&#10;ilec2hRSQK8cfd5y/DlJFVz8mbUqxSmuYFglOjaV45RGFVJVmrxVj1MONeJUQC1XJVJl1CE1JL8+&#10;Hff6dC743DSkc9GYzkEzUlNXDTp3DL7ovMWtiwZx6pHoPMZtSOe3MakJSZ/rRnTe6ycgfdwK9RO2&#10;RP34LdEwQUs0StgaDRO2JXVEw487o9EnP6DJR+3RLEEntIj/A1rF64JWbBP+gJYJO6NN/C5oF7c7&#10;2a5o/klntPyoM1p99ANaJ+yCNgm6om2CHuT3pPa9SL3ROkEftPysCZr65MHomtlweUc+PLnD3wf6&#10;btD35Pfn8f4PfT//1n+S3jyPjzePP8ZvdB09uJsK1Yt/gbBP4iHLd59jQM30WN2vMDZ2K44tvUtg&#10;c8982NklFzb1zoENA3Mgun92HBiaD/vHF8O+aaVwbFIZHJ1YCgcm1cTSrlXQOCQp+vqGYtaXAdiQ&#10;IKkCXttc/vTgH4y1cXywMY4ftsT1x9oEvlj3WSA2xw/AXqo/4ArEljj+2Eza6Qoi+WP5FwE4WqoC&#10;TjZsiIPNmuD9mjU41K4jdlWtg9crF+HOzEn4bdUCPJ43BTE5C2PLp4HYH88XB78KwbbPfbH3c38c&#10;/jQAhz4LwJHvghHzjQ8OfJcUBxMlxb5kPtjt74sYP38c8vHDET/qF+yHA0H0Wx3gj0vJAnHVP5Tq&#10;/XC/TQO82zIPL6cPxZvxA3EoSyocTRGE/emCcadJedzo2QhX+7fB+w1LcbtlQxxLG4JTKfxxJrUf&#10;zqb1w+l0PiRfKvvgfMYQnMkQhJPZQ3EqUxAupQ3EZSpfjgrA3VS+uEvl++Vy4nnPBngwoBWeLPsJ&#10;v28Yj9Ml0uM6tf81nR+uRgXiVNYgnMoejMtZAnEzYwBuZArBlfSJcbFMWrxfMhRP5g7F+8Xj8KBt&#10;ORzJFYgzGZPjcqZAXMoQgEsZU+BSZn/cSE8P6xlCSeG4kN6PxkyCk5nDVcYX78/p9ElwOqsvzmYK&#10;wC+pg3A9IhR3UybHVfpsv6T0x5XwIJzO4INjlbLh2byhuL16Mt5tX4jjJbLhQqpgnIsMw+XkITgX&#10;4IOToQE4ExiIkyki8GJsH7xYPgrPlo/Fo05NsDVdJPYHBeOkfwBiApLgmH8yXP3WF8d9gnEkKR3L&#10;7+h4feeDo4mS4Ugif8R8748dSf2x60sfHKFzvfNjH+z5LAhH4wVgzz+CsT8+nVOXD/bG9cWWj/1w&#10;jK6lfS5fivniqMsPe+MEYGs8ug7jUxuq2+VikBpG12ogdsT3w7r4nLnlo4DXDrpu1yUIwPFiVfBi&#10;wxrcnDQO9+fPxm/kRxcpR9dxALbRdrfT2JzdyJYB2nYaczP13+NiWMbXtB+i4yTBqo8+x/wIF65M&#10;/B5PL/4DT57GxfNnn+L103j03XThxW8u/PY8gZrXevvuinjO+/Lpd7hwLBizRn2BGSMT4viBb/Hw&#10;fjJ6kEtCSoYnjyLx8G4R3LjVFNdu9KPng8lYsmw0evUZiNqNeqJQ2U7IVaIHMhbsjkxFByJT8VHI&#10;UX4yclSaihzVZiJn3QXI1Xgp8rZahXwd1qNQl80o3icaBXtGo1j/3Sg7eCV6LtiOI9duImeOzIhI&#10;9hnqVk6EU+cz4sXTj7zu93+eaM78lO6nTz4h+xGJyhTj3+g3T77Cm/sheH73O7xUzyjxyf4DL54k&#10;w6O7Kei3vRBunK2ACwfq4+CmRlg1uyWmDW+BDg1LomDmNIhKTgrLg2xpyqNIziaoXJLmC40mYkCf&#10;NRgxbDumTT2A1avOY+eua9iz7wr2xlzBvpjb2Lv3IXbvvoNd+y+SPYnL0y9ikE8jtP6+FFqE58Oe&#10;Dj9gHH3v76/Khrf3fGhf4+J32m/Wb0+/xrnTpbF2xSBs3vT3X3VkeXv2Znl7Vv8/KW/76JT5uUyZ&#10;n/2/W962z/K2v6a8fWbRX2V8HT58GLNnz/ZaJ/obfP1fKG8XAcu8aOSi+n8HfPHDn9ab32gy70Vv&#10;6cfnT7qZv3ryER48jIvrt2nCcZFu7r9+gidXE+DC3m+xaVoeVK6dH+X71Eb3jZUw+GA2TDpSGuvO&#10;tsWWE+1w7MYQbD05FUVrVMKshWPw8MF4vH3Umu6qNBm+0xCP71egsQvhxYNCeHs9J/68nAc4XhB7&#10;R3yBk1O+wqs9WfH+aG6cXfwFbm7/Fm9+8ce7W0nx57lUONTnH9jR4DMcbeKDa91oktgrEmc6psST&#10;wSXwrEdxHKsShnvTS+Hl5pp4vqIadjWhyW7tSGwtFo7ZFSuhTama6NStJY7eWYQ917tg5YXKmH24&#10;BUbHVEG/nXnQYVlJFGhQEz161kTM5uS4eYYedn79Hsf3u7BnuwunjrlwnY7Dg/v0g8wP1TTpequO&#10;5/+waJsMKN+R/5r09smXuHckGHO7fIThVROjd6kU2DbxR/x6MgYN61fEgH5t8eDOCbx5dgYPr0Vj&#10;7+rheHdjC95dXY9nJxbgzKbB2DyjGdaNbYSnR5fgxPqZKJE9A0rly4H6FQtiw4y+2L+gJ8qFxcHC&#10;FsWxqE42rGycBdNrZ8HIcmXROEllNIrbEq1cndDSxVk/jdCMgVecRqgftwnqxm2MOuTXidMQ9VwN&#10;UN9VX4GWeq5aqEOqSaoapxYqx6tBqooqcSsrwFXLVZ5UlurLqgyvKmQrukqjrKskysUphXLxSqFC&#10;wtIK+FQllYlTFMXjFUbJ+PlRLGE29C7dCbgGjG82DgXj5EDpOAVRykV1cXKicLyspOwoEic3irry&#10;WcqtMrzyx8mF/HFzk82NAuQXcOVUoIolmVwFXNmRz5VLqYClQoY0OGNfZ4cV5L603QJK1F6NrVUw&#10;Th7qnxfFqX2xuFlR2a84rm27DND/TUOqQmWnxdPQrpyrIMqTKrgKWyqqPr/OdiuOinFKomJcsqRK&#10;dIyquMqgGh27mq5KKuOLM720qqB63AqoEacKxfk81FG2dpwaqBOXM+84+6sB6sWth1oJqD4eg68m&#10;aOxqgSau1qQ2aBSnFRrEbYEG8ZujjasDOrg60jXQAo0S0Dn+jM7vlzTGP+qjacLmaB2nA9q5uqF5&#10;/G5olrCLUvMEDL66oG28rmhHah+vM9rG74g2CTujVcLuaPERtfm4E5p/2hHNP6Gxqdw2fk9q1xcd&#10;4wxAl4/6UL8eCoI1+LgF2kQWw6aRmfD4QjK8eqzvdb+/+NT7d+hv/a1/VXQdvSc9fRgPD28VQZWi&#10;X+MrVxz4fPwxAj9xIXPieCgVkRQlIpMhp99nyJ3kI2RPkgCZvnMhJylXIhfyBMZH3uQfIV9oQmRL&#10;HgdZQ+Ijl88nqJD4K7T99CvM+soH6xImwra4SRXQ2hQvGJtcPohxBWCeKzGii1fC/SEjcLNrPyxN&#10;nRtTvwnHooz5cXvwzzjfqRtWJs+KXekK40SjVpiSKjNG+kTgQssuWF24PLbnKodzDdtgfpIUWFu8&#10;DN7u3oh15ctjY5GSeNz/R1xoQnUh6bEsNBOu1G+L603bYWn2HHjcpg12BoXh8Pd+iEnqh+hAPxwn&#10;e4x0MMAXRwOo7O+HU/7+asnj+ZIF8KJ3BxypXwXL8mfHpra1cLRlXRypWhp3WzfChnyZML9uERya&#10;ORCX1k3H0wOb8XbNImwvnx+3ejTFnc6NcKFpJTwku6VABuyuUxSvRvXA+/H9cbF6CcRkS43ovGnx&#10;YGg7/DalH/bWKoX1JXPi7uCOONyuCjaWiMLutnVxd1BnxBTOjJOZQnEtSyguka5mCcOVqBBczBqM&#10;sxWy4H7fZjidOzX2Vc6NX8b1wZkFY7G6SwOsyJ8G+xoWw5/TfsT9oR2xq1wu3G1TE7f6N8L+Itlw&#10;vU1DPGvVCAeKZ8GRXtXxYtYwXBvQDsdzZ8XltJE4lT0Sj3vWxYvuTXA0fy486NoGGyoUxt4GVfBo&#10;cG9cqFEaqyrnw6GpA3Fu8WRsb1Ibm3JFYVOhKPw6pDteTB+Gfc2rYBZ91sMNq+O3Ht1wuHBRLM+e&#10;CWc6N8WOysWwL1U63GjcDK/GD8eVYd2wpkBWbA8Ow9YiefBseH8879IOO6JSYkUAnZdCpfDgpx9x&#10;t38f7M1aAKuTRuBxiw7Yla8YNiaJxOWKtXC9eE0s/TYcO/KXxK0fB+FBr/5Ykzk/Zn8SgHUhWfBL&#10;u2540n8otmYriIWfBmGefwacadcdvw4cgh2lK2D1lwy7AnEwV1lcb9UTu/NUwrocJXC6fWeM9U+O&#10;5fkL4f2Zk1hfox7mZCmMG72G42yr7pieNBUWf5MauwtXxY06HbE0RS7crNsem5JmQHS8EKyP548d&#10;9F2Y9/E/sLbcR3i4IzGe0Zz01bOENOf5B35/FhevXrjwgsTzIK/fXUOvn8XDyydf4MG9ZLj3MD3u&#10;PqyOX64Mxa49izB89ETUa9oFBYo3Rq68XZEjd1/kyj8MOYuMQ45SU5Cz8kxkrTYHmasvRM7665Gt&#10;yXrk7LgeebttQsGeW1Ck71YU6b8VJYZEo9Sw3Sg1ci/KjzuAKlN2o86MGLSeexAjNx/D4VsvcP7q&#10;beTPlgtpA5KiYrGvcOhYOrx6/pHXff5P0+90rn5n+zwuKT7JjivLAOxZArykc/XiiT6vr7nuJT2j&#10;vExA5/4TvH3xHf2+f48X93zx5kEK/HY7LZ5cy0rPKMVw93w53DlbC9eO18fx6GrYuqwURv6YEbUq&#10;JkLmFJ8hhU8ypPLPhDRBRZAjbS0UyN4KVcoMQvNG09Gjy2JMGDAXC+rPQbfE/VHhyxIY2DAb7m6v&#10;h6klwnFuQGG8ux2p9v8dz8FJL55/gQtnS2LdqkHYsnmN9bT1/8///l8DXyJv++qU+fm8yTwW/7vy&#10;Nr7I27455e0zOvX3Usf/QHm7GFjmBSQX2f8r4Mv88fmg6EbO8Ov104/w7EkC3LnnwtVrLly5QJON&#10;+//Ar6cS4PTaxJg2LD+KVsqG+iNrocPOMuh1JDsmHyuNtUcaYs/JTtj/y2BsPTUHRSpWwJAfu+PR&#10;tQX44+kAvH5QH789qk9jVQFuVsD1eVFYVfVjnG4RgSs9onCkUyBi+iTG3VVp8cflvHh7PTVe3QnB&#10;y/uBeHUzBd5fTwdcTQVcygZcLII/rxTH+wv58efpsrg9PhO2Vvwa0WU/xbZG/vh1YRm82FYD58ZX&#10;wIWxk9G5aDOMHtQfh89MxtHrg7HhRDcsOFofIw8XRZ8jGdFlWxmUaV8BdavXxfo52XBpf0I8u/MV&#10;rp7/Ajs2uXAkho7Fxbi4fzcuHRs6VvIDrqChLv9P6iXtw6uX9DD226e4eSsCG1ZmwrDe6bBqVgN0&#10;b5oZ+1aNwe93z+HGhQO4f+M4nddL+P3pedw8uwVHtkyhH/BovLu6Ee/v7cClvaOwfWEb7F7QAY+O&#10;zse+ZWNRJFtK1K5cEnUqFcSOpSNweM1g9GqZAzUrpkT79qXRrHkhTB7ZBg2K5kfer7Kh6pe1USdO&#10;AzSJ0xCNlRqhkauxUmMSgy5eQtfMVQvNXdVUthcvtWtC8cYKgtVFDbKV49ZEhTiVUDdBNdSPUxn1&#10;SPUTVEWV+KVRL2k1zG4+DYt7zsO0rpNxbRd9Jx/8ibY5GqGCqyCKflQIUxpNxrxO0zGv+xRsn7Ee&#10;7268w+hmo1DyowIoHic3mkXWwbRWEzCr2zRMaj8OM9tNwZS6Y1Hy4wIo+UkB5IuTFUXjMgDLjiIu&#10;zshimw3F4manWFbysyq/gCuzygDTWVvZUYrGLsbtVCwT1WdEoXg8FvejOMM2sjxWIdpGcVdupWJx&#10;8lC73Kifvj5mtpiAeR2mYBbt+6SeEzCpy3h6MC6E0tS3qCsnysTjLK/CSpz5xaCLlz6q7C4GXHEq&#10;ki1H8dKoFL8M2VJUV5aOaxXUomNew8VLR6uidtzqqM6ZX3GqokGcWiqzizPveBlq3bi1UDs+Lz3l&#10;pY716Nw0QDM6ly14WaOrKVrGa4GmrmYUb0LnuCn1a4SWH7eh89oBjeJ3QI3PGmNOi6V4cfEFzaSA&#10;I7NOY2iJsWj6bUc0jd8JHVxd0D7BD2gatzWax2uHDgl6okOcvmjn6ouW8buj0Scd0CReJ3SONxDt&#10;Xf3QKm4PtInbE20T9EKbBOQn7K7Ultq2j9sX7eN3RruP2qB1wq5olrA/WvhWxtpBUbh75is8fUyT&#10;52df0uSZvqNevkN/62/9K3pJ9/dXr/6BO7fSoGs7XyT9LC6+jPctPomTEN9/9Bm+dMVD0vjxkNo3&#10;GXKkToFIv6RIEi8uMn37PXJ8lwi5//EFqnyTBD8Ep0LvsPRYX7Y25mQqiDF+qTH+62DM/YSzZnyw&#10;3ZUMO1w+2Ory0/DLlRTLEvri8fRZeL13N7omT4mZpSrg/fGDiO7WHU9+moDNpari/M8/49bqpYju&#10;0BlP9u3EVrJ3Fi7G+9NHET1rAtYN6Ats3oT5QVFYU6QMXh/YigsTfsbjCXQfLF8Ov29ch30/D8eO&#10;QQPx6Pg+TCpTDjOqlce7g5uxOFcmHPouEOe/8scefz+cTOKLU4l9cdzXH2d8/HE+mR+OB/pjSUof&#10;HOzdEH+c24Z1DaphQ86CeLBwCh4tmYGDP3fDi73Lsbl+VTzdshibe7fH3GZ1gXNHsfXnATg/fyp+&#10;jVmHGa3r4NDUYXi3bSUujR6Md9f3YlXXhphfrzReHV2Ho1MH4Nm8ibjcvwt2cv+D+7Ctdze8Orwb&#10;95ZPx/vda3Bl23y8Ph2Nw5WL4FymSJzOmwJvVgzG0/51cThPBI7kDMWxTpXx5PwWbGxfE6/Wz8GO&#10;vj2xsVdv4OghPB0/GL8tHIE1dcrg1tYVuLNjGVY3KIFHexfj3qZ1uHlwKw5PGoSHyyfh7JyRWFSp&#10;OmKGDcS7y8cR06oBNlUthX0D2tA+7MLkupXw++Uj+PPOBbw+vA9/XDiBmP5tcXfddDoe67Guawfs&#10;6tcVCzpVx2/7lmJZneqYVa4EsGMdLs0ch33ThuHXjQsxt0QxzMiXGy+3r8bO4V1wd/EkXNu9FaOb&#10;1sHiEd3xx7Vj2NuuFd5dPIYd88dgWod62NiuAfb36YTb0WswslIZLKhbG+9PncCitk2Aa2exv31n&#10;TA9MhZsr5+DGsjlY0aUtbsdsxMDqZTCpAR2XvduwsGpNPJi3CJfXLcV42redLVthWobceLZ8LRaR&#10;Pyp/EbzYsg63x43DjFwFMCg8PW5OmY9bE2dif7c+eBa9EzMiozAnZ168v3wSeyePwN3pczAnTxlc&#10;mDoL+8aOw5be/fDk1CFMKlUJY7IVAE26MT97AayOG0DfBX+1xHdFgiSYlSkOriz9Dg+vxMXLx/Hx&#10;9mlCBU1e0XfzJX1HFRz5J3qrbDz6XQjBgwdtcPd+NM5ff4zuw7agfIvlyFljPnLVXYxcjVciW8MV&#10;yNl0NXK1XI087VciX9dlKNR3FYoMWI/Sw3ajwrBo1ByxHq1m7ESPJYew9tobrKDfvIm7L2PxuWeY&#10;fOAmhm46iaXHruLsgzd48v5PvPnjPZ4+fISrF86iWN58CAtIhEIF4mPf8Qj6HAlj7e9/ojT0YsXH&#10;78/oHLIUBLPqrHYKeJFUH4feUpxljsvnX8Qw1C367f/9WQK8e/YJPd/8A789+RzPHifF44cpcf9O&#10;AVw5Uw1zJ+VC0+rJUSprOhQLyowmocVRP2lGNMr8Ka4czoc3V3JhS68sWFQrKd7eSo23z3k8AV//&#10;wIVzxbFu1QBs+TvjS8nbszfL27P6/23ytt/eZH7e/05527Y3efssf6X/bfC1aNFiLFy4CGzF/6+Q&#10;Go+tQ6ruQzHpY+3LokUSlzE95Y6xNX1HvT2+ZZ1tjLLEvI5tlg25x/h39YHxFy5cGFsLFmLBggVK&#10;bn/+AsyfN19r/nzMmzcP8+ZqzZ07V2vOXMyZM4fGXoydO3fGFv24K4nvrP9XZY5jlknR0dGebc16&#10;Z/wD2ropkUOJLdn+FtLmzWQ3+mDzhmRYvzYRVq9MjEXzEmH5oiTYssYPK2Ylw5QhEejcMitKVMiL&#10;Wj3rofn48mg/sQSqtc+E8nUyoGn7fJg8vxXmLh+Mxs3qoGK5Mpg5ZTA2rO6FLWtbIHp1Q+xcWZdU&#10;Hzvn1sTYOskxvWE6DCnlTxPizBhbLxALeqfCzoWFsGNlPmxanRtbVuXDtpW5EL0qG6KXF8COZcWw&#10;cXEu7FxVAjsml8G02umxpEZOzC+dDlMrp8OPtaKwZFpP9OjdCYVLlUbfwV0wb8WPmDC3Hdr1L4/0&#10;RZKhQfcCaDu2IFqMqYBSzUqiQpWC+LlnHiyY4Iu1S3yxankIxo1KhKkTE2PhnKRYs8IHG9fR8dmQ&#10;GNvouGkl8TyWdPyUJGb60kaOuUdbI25K6s22lr9hUyhmLcqIsnUTI6p4UqQvFYoi9bKiw6C6WLNt&#10;Ftatm401y2dgzcpZ2LJ5MbZuXULX+WiMH9cbI37qiLE/d8DIQc0xbUxH9O9UAR3r58GKKd0xfXhH&#10;FMoRieKFMqNh7TIYO7gTRvZpijIF0yBfgdSIyBKEsBwRSF8oC1LnzYh8NFkvmb8iSgSWQbWk1VEt&#10;cU1UT1wLNViJaqB2spqokrQiyiQpidK+xVE2tBQqRJRH2YBSqJqsDLUphdpJy6NCktIo5UfngetC&#10;SpBfCGWSFUUZn+Io4VcE5VKUQs2c1VAlR0VUyVMJlXNXRLX8VVAkLD+KJMuLUqlLo0re6igWVRjV&#10;i1REpcLlUSZ3GZRIWRxFEudDkSR5UCJFYZTLUw4lCpRG0VzFUDprKVTKWB6F/PMid7IcKBCYF4V8&#10;ciNf4uwokDQn8iXNgcL+eZAnSTbk882J/AG5kdcvJ7XNjqyJM1G/PCgemA95E2dFHioX8MuGvP5Z&#10;USgsD3IFkx+QC7mTZKdxciF/khxKRWlfi5EKJsqFwrRPBX1JGYqgfPbSqED7Wy5/WVQrWwv1ytVH&#10;qfDCKJkkH4onyU99CqJ0WDHaZn4U9S+AIn4F6XOTTVIAZf1LolwAHb9kVJ8sP35qMAQ7F+9Cu8Jt&#10;qV9RlKDjXiKgOErScS0dQecreVGU9SmBKkloW4npvJFq+FVA+eDSqBhRDlXCK6Bs0uKoSuetQqIK&#10;qJysMrUvjTLBpVAtXWVUSFkO1dJURZNsTdEgbSPU8quN2v61USGwPMqlLIPa+WqgSYmGaFygIZpn&#10;b4p6yWujVrIaqB5K10JkNdRIVxMVQiujemAd1EnWFHUTN0M9/+aoHlIPNVLVQ6UwuoaS10eNgIao&#10;mawJ6iZtiQakesmaoy6XfTjWFvWStkF9HxpftWmHGr6N0SJfLswZkYG+v/Qdoe/JFvW9cX6/vH3f&#10;JPYBWd8773VeYg5tozYss2zGzXqxZlsz5s3fpvbPjitx2YyZ+29+ng99LpFHPfsiKX+gzr0NS6bv&#10;lLOts85pnb5ZZmvKW0zk7C8xslv4M2xJhk2bgvBjv+RIH5IY4YkTIzhRYiQnpU6aGLnD/NC3SVnM&#10;GtUVmzfOw6KlE5EnSzhKZEqBKlnToEpoIH4ICceY4DQY65cCkxOlwMRE4RifKAwTEkVQORUmJUpN&#10;sdQUS4mxiSIxJnEkRiVNiT7+KdGueGHsnDEdfdLlwoAMebBj2lT8XLocRvimxqDAtFjQqSMWjBqM&#10;udUbYev4SWiVOx9a5syDnVOnY1zzlhjTrDl2jBuPH7LkwvDKVbBz/BhMyVkYU5Olw/AUWahuNMb8&#10;0B4zu3TB1ulTUD9zJgyoWgE7p4/HqLy5MTksFeaGpsSUSNr3lCkwMyIFZkWmxOQ0KTEtdQrMTZES&#10;MzOkx9x61bFj3gQsHD0Im6aOw7IJQ7H2p/4Y26UZVs0ajmlN62LHoskY16EJ+lUtg52zJmBcmyZY&#10;OngQFo8bijblimJq387YPmYYJtevga0LRmJO69oYWyIvtk0djqW9O2JKrmyYkSczJtcojp1zxmNs&#10;84Zqn2f36IRulYti5qAu2DxrDKaVzIfF2dNhQbaUmFEkA+bnTIe1mdNjEcXmNa2ELQvGYwCNu7Rd&#10;E0QvmYHoFXOwjvZhZMnsmJg/HWYWzo71w4dg7agfMax4Jszt1gy71q3HzgVzMKp+JWwa3Rdbpo/B&#10;qHr1ML1rG2xfMROTOzXBriXTMfunHtg+awqGVayA6GmjMK1JDYyic7hu3HDMG9gB49vWxqBa5TG2&#10;RSPsWkjnqHNj7FozF9N6d8WA2lWwa9JIzOvXFTN7d6bf4xFYunA8Bv/QDOsnjsKcVs2weuRA7Jg/&#10;HROqVsakOtWwa8E0Ol61MLl5Y7QtWxSzB3RD9LwZWN+H9mPJbIxr2hgDq1WmPnMwvF5t+l1YhMkt&#10;W6NDxmxYPe5nrBzUHxNaN8fO5fOxvFkbjCpYGtFjx2BohUqYULkmevM/YDaqj+2L5qF7mbLYNm82&#10;pgwagJ5Uv2D8MMzo153OWzcsHz0Ca0aPwfyePTG1WStsmjkbbTPlwKCS5bFj5lxMKVgOw/3TYWBg&#10;aqzs3htTO3fD9Dad6dxOQ5sc+dCtYDFE09x7aPb8GEPfgan83fg+BYb4+WJI4SRYMjwUq2letmGd&#10;L7byHGwjz8WSkfxozsrz1kSW1VLfX6Os2pM2bkqJ5atqY/6SSRgxeTmqtxyNkg1HoXiTMSjUdAjy&#10;tx6BAm3Gomj7qSjefgbKdp6Nsp2moGqPKajZZwrqDZiB1kNnYcLiDVi0aScWrd+BxWu3Yum6rVi2&#10;fiuWrN+OhWu3YwFpCcXXrttB95Fo7Ni2BRvXr6Nnj0UoXKgUUqdIjfx5/DBxUlqab/NnoDn2xqT/&#10;LdrssP+rcvbnskjH6Hy4fS/b25AUW6kNi/0t6znmY0nXb1byJd9XWXVsSGx1WWsTjbFpkyX2Sfzc&#10;4u6z3p/6sXhbtE2KS2zrRmqzXrfdujEYm9anwtCBfjRnTIZKBZNhweQc9MyRHtvWhmL7urSYNy43&#10;hvyQDasWZ6QxQrGVxtm63hcbNySn58dS+HlYB4weNQo7ovdgxw5S9F4v4rizzhnz5ksbL9rpJeZN&#10;3M5sK2VDq9asx8zZ8zBrznzMJik7d4HSnHkL3Zo7f5HSPLqORfMXLMb8hVoLFtJzBomt9q34Iir/&#10;G1poyWuMxhNft+HxeduecVscN+vEl7inFixc5BbzCdP/Ky1QbOF/Td7Gi63Y7TT7sJiPlD3qHKL4&#10;hvUb6Nrd6NYGS07/Q3KFhEQgNDQSbIODw5U1JTG2znpnTPzkPB75oZbPliUxZ1zE9WZftiHBYeSH&#10;IygoufKlzBI/eSj3p32hNlLHMYmbsseIrZBg3oZW8lBu71nnzWeZbZMrUf8PKCyU2vH45Gury2E8&#10;hhXnNtI+NDjU7f+19LZ5DJEZC0vO+6htch6f94PKIimb9awQ3j5Zjkud2U/GNfuY4rqQ4BDyuS3H&#10;tA0N0eN6iOu5jtokTy7S5dBQak9ltuLbdVrS3+5r9wsLs+N2/+QIp3gY1xsKDQlR8eTUjstsRVwn&#10;vrQXX/qYdd7GZ3Ebcz9MmZ/R3G+p8+bHFvf7sMLC6FySNY8dW45LWdpInfjumIeon9vS94zOpyg5&#10;XzccJz8sjL6THGPrpa0u07aMeomx5bjUmX04Jr7UiS/lYL5myZf+zj5OeRvjr+pUjI8fi+Nun7ej&#10;bShv21KIasM+7Uu4tqwQqxzMxyGc7odWO7Y8jltcdo9B7bnMPvVRvtTRdpOH0TiyD5bMscy4u54U&#10;rLZDZe5vxcy402d5G+tfkeyHaVm87842/4qkv8isk+Nhjh1M90rdVp9btvpaEdnjyDXkce6Nsumb&#10;138IX4NWjL8LZp3z+/Uhmd9Fz+8l+XxPIDnvN97uTSwdCyGf46HUjuPal3LykGBEcJzbkcK5jizH&#10;JSZxqQtPHuLuI3GWtxiXeR/M/XCK6/gzOO+n5ucxfWknsX/13sjHU46ptvrcsMzz9a/IvAZMmdeI&#10;eR2J+D7l7OO+TmlOo65BntvwHIfj7FOdee2yQvi3n30Vt/pwO5oHBfM8iOdE1jh2HX9W3Yel9s8o&#10;K5njWzG3794ejx+7Prm1DbNO6s0YtzPrw6x+bO15F1ueX/DvMp03SzKfEJ/nKDKPEXmbt+jyB0Tz&#10;lTDLhtO1wRJf4my1T9cqXXesCLre2IYZMS0ueyqSrvMIsqzwkCCy9L1ziOOR9N2KJD8ylHxv4jak&#10;FJZSUlu2kcGBHpKYtHMqIijAaMd+AI3FdRyjMag+BdeTUnIfy+d4ZBD73I/H4e1598MDeVwekz4P&#10;x4O0IhyKDKbPb5TDA6kvW1KY26f7UaBlLSWnMkv5pNBAtnSf4WuG/FDylQK1QgK4jV0ODQxFiKFQ&#10;fg6xbHBACIIsBVMs0D/YXQ4KCKUYtTEUEhRGbaguMIzqtYIDwymW3CrTcw4p0F/7gUoRHgrw51gk&#10;2QgaJ4WS9lNSnP1IsinJplBWKxXVp1bW35/qyAYEpPaiNEqBAWnh70dl/zSW5TLVkbWV7i+U3qsC&#10;AzIo6+/nqQD/DG5rStWT9fVNBz8/KvtHuW2AJfZ9fbkdlQMyKrEvbVkSk76eyqji5himdUrHbfn5&#10;6TFM34/k68c2k1tc1rHMSr5+HM8M/4Asbt8Wx7T1ELVl+Spl9ZAP1bPYT0Z9zbJTfoHZVBuxz7lq&#10;AAB37ElEQVQ7lo1i2eEbSL4hH94OW0u+QbZ8Aml8S37B1J+kfa6nfqxgqg+ifWFryTeE6pVP2w/5&#10;K9ExSU59Q+i4hWYyLJ3v0Ixu66Hkpqjei3xC6ZoI0/Xs+4SmV/JLznG6Dtgny2X/cLpmwtJTW7r+&#10;yPqEpnX7YrXYT0d96ftCNiCcrmUS+/5haWmsNEoB4VRHZX/2ySqxb8k/NDX8Q1IhkPwgqhMbEMqx&#10;1AgyFBxGdWQDQ1OSpe+3IY4FJ9cKCk3h9oO5bQg9G5BCKM4SP5Tr3T6J+QyzGGYzlp/ciIsU76G4&#10;tGNrMyD+TeXfWfo9p/mF8Bi2YclpPLLcRuo4xr/vzFNM2b/3nnG7Tm9DxlRjseUYtWExBxGf5TJ3&#10;1gm2JCZtpP6v2klbBldhfEAoHkw3fBNwCdT6UNmEX/Kh1CTNkHlQRfyB2QoA47KznQm95MDZB1BL&#10;wBbH3b5RLwdSla16aSMSYMX1OmZbXSe+2Ub3Y/ClARn9wFrjmDJjtm9uw1O8vzypE3Bl6p+BK5b0&#10;k3ZszYkkl52KPS77WgK+ZFy2yufJJNdxO+WzpfFooshWIJCUbfCj++m+NK6jXXg47Qv5IQytVHtD&#10;3J6syNvDkympdz5Yicw+DMkk9qHt8D7I/rI19132n2Pim5K2rNj1XKfl+XDsPc6+lMVn8CUgTOpM&#10;aRhF7T18au8Un3+yAr1M+CUPfmz1A54ue5PUycOderiyfLNsSsaVNqbMbZtW5Own5b/aD7NOYJb2&#10;6abMEIu+i8HcltsZCuFjx8ea27NUmeM0JvUz28o44ks7hl0m/FLWAjwa1ti+PCiLL/WmL1DrQ/BL&#10;xHF3nWNMj/E+UPehfWKfxX3N/hL/UB/xnXK2kzFlfJau+6vrkD+LrpNzLqBC2rDvlPuap/oPSUCz&#10;CZxZzu/eh8tk+T5AMu9D5r2KfbkfyT1IwJJpTV/gFEMrE1iZEEvquCwy42Zfsx9LtWdrSeCbhl3J&#10;kSZ1KmSMikLWLFn+qbJlzeo1nsVS1qzZkDkz+1ndVsRlZ12mTFmQJk06Orb6/mWeR7bmObXjdA3Q&#10;766CNlx2iK8H0+fryYx53ENUHcc5xtu2xNchTfTUvMiKa3BrjM1lD1Gc50SWjS3dT0EnYz8krj6T&#10;t7IVk7IJt8TneoFZEnf34fEsOctmzJyvabHP13Zs35yLSNxzPuLZj6Xrbck/1Km5Cpc5bvgfFl3j&#10;/L3i3/9YwIv6U0zXByvgJVYDL4ZbGnAJ6DKhF1sGXykYLDNsSk51IYFKAr4iGD5RnRLDKG7nRWYd&#10;+wzIzJgJzHRdAJW5XkuVuY7bGBAsIpB9GsMSQzARwy6BXyYEc0MvFSdLxyBCxXm7DujlkAZfdHwY&#10;djHkskBXOP+DqwW+xGfgxWL4pQAYXyNkYwOv2OCLQZfpK7FvKYRhmOGb8MvtM/wiX4EuBmAkhl9/&#10;Bb6CAiOVNPRiAKbBF1vbZ9AlogfcQHoAtsBXAMMuEoMvDb00+PLzo1ggPXD7U1u2DLkYflnAS+QE&#10;X9pPR+MxrKKHez96SDd8AV3+fjYEs31PuPXPxLApMCAj+VE0RgblMwwT6KXEcIssy4RbArNYAsFi&#10;i+t5TGssqy0DLrEcY2tCLxN4ecQCPEGXCcDY9w/ITDaTAl4sgV0BgVmV9fHl9hz3Im5P8qF2Jshy&#10;Ai4GW2bZrBef29hwjNpzH4ZbhgR8KQVpuCWAywRgnj7tI8MvhlwkvxCKW9ArmQXBpE4gV7IgOk5k&#10;fYLpOIVyWzpWXOcBvMTSebVAl/h+yXXcJ5RBFfVNTnWhGRTcEsDlzdfiMl0zYdSX4ZeI4ZdbGnD5&#10;h3v3BXwJ9GLrl5y+Jxb48mWgRVaJAZeCXCL6flnQiy3DLlEAxQR8BVmgi4GXQK+/Al8hYak8wJcb&#10;gLElCfRi4MUSEJac+1E8yOA5HlznA2UTfqmyEs1RDAmTMcWwStiMLnM7/t3lspZZFjDmCcg8x2af&#10;wZcJusKpvfjMRFxOiCVl+WCmOGa2l7K3uAAsgVpO0CWSuLQxIZmO8YemMu0w++4yfTgn1DJjfwW/&#10;dJwtj8cQh9tyGy11MNly2QJTcsDYZ8t93PVWW4mJpA9L+jnHCuEfYKuNCbycWV8iiZsxaSfjmHJv&#10;lyZsMhFkaOV90hfbZ8mkkcW+KbMdy2wj/xKr4+zzwwzX2/sjfdz9qd58qNMPgRyzJSDIBkO0fzyh&#10;tOLe2rM1+3jUG5IHQvuh0I6ZD5BszYdLp6SNwC8z5pTsh3PfnPtt1ovvtJ6+HD/7uDqPr8RC+NxY&#10;Ze6jjynvg+4v7USqnmICvP4SfLHUubXFD2gMDNwPVyTzoU2PqWXH7HbcT+Ssd7YxwcSHIIX4Zlz8&#10;D0m2LW3d+0LHRsX4GKnjRHFVp8UPsmamlpbV1hKDL25jtlNl6usuW74CYRIzxdvi/mT5odjcvvgs&#10;G/jouFgGXqoNAyKr7MzukrI7Ln0cvnMb3sR1zj4sjkl/s50Zl35izfamzzL7S5aXc3w5x+Lb55jb&#10;2TG5xtzn3hDXSxsGJpztJQBFMr8EpLDM75nzOydlb7K/4/Y9yn1voZhZNmXXsfUuBb/4gZx8U05w&#10;xdYJtJz1LM4S8xZXMoAX2/Tp0iJ7tqyIypAeGaMykM2gAFiG9OmVuCySsmm5rbs9x7htVEayUUif&#10;nstU50VmHbePisqEbNlyIHPmrOp8maBLnzd9TtkKpHHDGj6/3Jb7OHy5PlhyXzLbcFlbLb42OVOL&#10;IRVfhwK92HJZy/M65P1Q27DaMixzj2GBM+nPVt0neFtqm5Yv45ifyYpLW7fPba3PIe1FzrLEvMVF&#10;HoCMZE92WVy2JfMImXt8qF58bsfWjLMEeEmmuoAvE3pJxpcThEnZmfUlIMyMmdBLiWEPWW9ZXyrL&#10;i2GXVWbwJVlfJvhiEMbAyw2/GEaRFYjllMAuEWd5OdvoMbheZ32xHxHor3wTerHlckr6HKwPwS+J&#10;mdleEYE8JgM2+owMsrgcZIEuw5cyA6+IYIZdDL809GJF0DkT8OUBvLisxDBLWyWeowZq8OUdfmnQ&#10;JZleKsvLn9pacYZckvEl0mVqLxleJgAjMfgKDmKIxT7HGXaRrzK/NPxSCtRZXv5+YbChF2d92dBL&#10;Mr50ppcNvjTw4jouMwSjh+JABluS9cU+PTgH0gO25fv7k3VneWkAxvLz5bKGXoEBDLwYYtngS8TQ&#10;ywRfJvASq7O+YiswIIrapIeflQXGWV4ccwIuDzjF1pf7aCDG1l1ngSoBV2Y/aSeyAZkeQ/o722rf&#10;AbrIBgRksmOWNOBiX0Mvu2xmdtkSCMZQzGu2FwMqbsswyoJfZtaWQCwTeknZE3LpOrNe1fH2g8jn&#10;sXkbBgBj6MVgKyl9BifoYhDGvgZiXE/7KFldFuhi4CXQyw2+Qti3ABeJgZf4Oq5hF2d9MfBiJQvm&#10;jCwNvRh2scRXcQW8NABzAi6d3aXFZcn6YujlBF6c9aWUPD3tA13THpDLM9vLzgDjzC669sMp7oZe&#10;dM1zlpclBl+S6cXwyy+Evlfch3wGX34hqZTPwEsk4EvBLzfssn0BXWyDw3RZ+Qy5GGiFUZkhl4Je&#10;KWkuT2ULeAnsMqXjnBXGv9/820ttHTLj7AsDkjJLsq+Et+hsLmrDcw2eexiSes122OdY7N97gV3e&#10;6/T23NsgCexi/qEsjS9ltdTRhFbeQJbERVz21kbaCfByikEW15lwK31YSizMlAZ7Uvp61XyqyxBO&#10;J4x2WA6iecBYJtgSn63ILNs+T3x4n3jSw2Nyf67XdQKNWOybZYmxDQ6iH0Wrj9sa9WZfbak9+Z5Q&#10;TMdMiPUhX2SCMZEN0ew2amyeoNFkzAZP/FmpjTXR+5BvxrzJ2U4kdbwdtjyBlG1rcRveL/ENaz3M&#10;ueEKTRJ1jOtou1QWMRiyYZfdRtoJOHJK6pTlGPe3fOdDodSZ9eJL9oT4Zh+zrcgsi++xLzwWj8N1&#10;JI6JdfrOmGSzmTF5YHY+SIs142bMjAsQ4xj7poLZUpxtEJ1jtvwAF0TXHFt5mGOpGIkf+FmqjsRx&#10;rpd+pi9jSNmbzDamzDoZM5C+HxyXskhi0sc5rlknMttyvbRhYMVLFN3t+BhxjL6XHuL2VM9gii33&#10;CaRjGMjHkPsr6TZileg+YfZny2NwplcQx0iB3M6yXM/tuZ/ILMv+sM8P1xJjP5DbkG9aFkMu8Z2x&#10;ALofynhsA62yGTP1VzGzzhzHm3h/2Zp9zf4CDyRu1mnRdc+/B6odXfsKIHCZrn2+XyrZ9RI3fW8y&#10;62w4wt8x/q7rsg1R5J4X+3vJ1oTQzjrdV9+L+L7yV1Ce5Xk/0qBJFEoPouI7IRVbkbPOzuqy2zqt&#10;KY7JcknZB7EMwbJmyayAV4b06cDwy4RcLBOCOWPp03Ef3ZZtOioL/BKwZQIu9jXk0rLrM5LlNhkV&#10;+EqbVmd/fUgeAIyt4/pwgi2zTnxpY5c1lOLrT2Vm8XVIZfdyRSuufLo+ZTyRzrriOt2OgRdb6c/j&#10;y7jcnrfrBlcyDl/3ZtmKyfa4Tu0vld37TzEFrqy2zvGkjdSJVB0pmL6j4ptzNG2pzhLPHcx5hMw7&#10;JCZx05rimPwjnZ6XaNnzFe+gS8pmHQMvDb2oDVmBXWKTM6xRZbruSR7wiy2JlzyKvGV/MQALZ9Bk&#10;QS/J9HKLYZRIQavY1gRhHJO4s41Zx8scY2V9BQVoCGZkfDkBl4hhmEecyrGWOwbRNhTUIrFlsGWA&#10;L87+Mpc5mtCLxdBLQBdDLwFgbAV+meBLljoK9HJaBl8m6HIDrwCd/eUt88sEX27gpbK8SBb44kwv&#10;AV8izvoK8GPLIIxhF7fRsIszvsRq0KXhl/gMvni5I1stDcA0/NIZXzb0SgU/P4or2MWxVNq3gBdb&#10;P1+GZTbo4iwvyfoyM7406NLQy4ZgNvgSCfjy8+V2GajMcRt4SUx8d1m1yegGUGZml0AxKTPAcoIq&#10;sywSqCU+gyuzrROWiXQb9qWP9k1p8JVJQS4BXwK9nOBLMr/MmFYWqtPWx5fBGbexYgyllLK64ZUp&#10;E2yxBHxJ2Wwjvo8/yQJeAr2S8f6R5XIykgJbFuAS0CXwSyxDL5XxxVleFuwS4OUBvyyfIZeZ7eUN&#10;fAn8EqnMLksCwViqbIGvv1ruKOArWQjDKo7ROSVxxpcscxToxT5DL4Fbpu8EX5LxxdCLlzyaGV+8&#10;zFEyvtxLHC1x1pfK9CKfJcDLM/OLvotu0KUl8Ithl1raaFkn+GLoJeArhOtCGGrRfMKAXZL5ZcYY&#10;fgnIEtbD1oyZZaecGV8Cvkx24/TZCoOR33nhMxIL53/cozKzGzvryzkG1ZOvlzvyb7OWwC/+RwyV&#10;8WV+AC6LpOy0oiC6sZsx8Rlo6Q9O41q+gC4WA7AcKdJga7pQr7BrX4ZQHC6S3SO2hdpmjUipPhyD&#10;K/mQJtAyJW3MgyK+eXBFfIAFXoWy5QNu+WLNuCnpK/3d41iSMh94AV56LJ4o8Rja1+CKx9dlJ/AS&#10;kGXW2xlgsWM8YeN/vZR/wbTFZS2Z+Jn/+ikx0+qJoN3HlMQ/JD0R5XZ6f8Q3+7LP7czsBZET6Nhg&#10;R8uEPmY9WxMmmVBJ2jgfCL09MJpQi2X60l4/QMZuw9Yck313H0tO2OX8DKYv9Wad2cas05bH1jIf&#10;oO3jzO10XMoMtbhvREQkihUrjmnTpuPx48f47bff/tbf+o/VkydPsGr1GtSoWQtp0qZXMEwDMbo3&#10;khh6afhF93S+Z6mYd98pJyAR2fBLf/fYMkxmK99T+Y46v6cefegeqL7vDsl9R3zz/mOL67i9hk6m&#10;OKZhli0zs8tpBX6F0UOzxKReZAMy3d7dxxJDr4jwMGTJnAk29NJgy4RfJgQz68w2ovSWohiMWZlc&#10;YkUMukwYJvBLwFfGjJmVlSwv5zmUDDCGNxzj8+6GOVxvicGQCcC8+Z7XEU8mtRV4xWWR1Gvf2qbZ&#10;n69bq9+HpGGYbiv7q8ATWdlf+SyqntvxZ7W2IzHuw1LtrGOh6riN0V7GlG2acvdxxGTCqye77FOd&#10;NYeQLHbJ9NJzDhqDv79WG2dZ2ohvl7mevxfaFxDmzOoyfRN88VJHyewS6GWKYxF8nfN3wbDyji8B&#10;YGbmV1hwoIJebgDGgIrBVGiQzvIywBdne6mML5IALhNgibjOBGB/5eu+PIYBvnjMIH6fl5YTen0I&#10;gKk6S+53exlld1aXBbzCAgLc0IvFSxttUb0lAV8MuEIDApXc2V5kQ0kCvlhqyaMlO8PLls4C04DL&#10;CbwkA8yMM/Ti93zxMke2saCXBb5ECnbxUscgepZyL3uMUOBLwS8lG3px1pe848te4ii+Kcn00plf&#10;aomjBb8EfAnwMjO+1Pu9Ahl20QO4BcCcSxz93NlfGnaZwEtngNli2CXiTC+7bMMtFsMvnd1ll20/&#10;owJODLecWV2xoZQNrz7ke5dkbcWuM/vqzDDdVsCXSEEvsRb4EuvjG6Wky1oCvtjKskcNwbzLE3rZ&#10;kEuglliJczYYx7xlhUnZjDPk4owvyfIyfRZDLwZcNuSiPg7gJTKhlxt2WbJjNuQyoZfIL1SDLlnm&#10;KEsdBXKZ2V9uEOYGXnTsw6ifBbnMTC+zzPIzljgy/HIveXQvc2R5Qi/T11ZLwJdIl/X7vRT8sqSg&#10;F9VLtpcpBcDYeohhmA2/AkIYdOkljwK8RAy9FAizwJcJvwKD6V4RHAG13NEAYGLNZY/me75MuGXG&#10;vImXPJrQizmMOwvLigmjkTJLt+G2JtDy/L13SviKc0y2TujFEv7Ccmd8KWBl7bz48mFNCeASSTsF&#10;wajOCblY7gOhdiwc2cJTYHPaEA+wJbqzaDbuzJ+FZ8ePYE/qAI+6TdQnI//rpwG6TF8+tMTMOrOs&#10;2/H+2rBKymxNQMUKpbh5AL2K2uuToPvxWFInY5njMKDSdVym7aqytt58s43Zx9nGDb2sepnEcdaV&#10;JwDji4wvLD4eHOdjwJM9z7JMErWNXS++xMWa/dSk0ZhEyjjmWCJ+kLPBjPb1w52n+CHPBEbiCwRz&#10;Qi5njPuz+CHQfEBkSVkeHv+q3hkz5WzH24pIkQLpcuRBhjwFEEVKn7sA0uXK71ZaUpqc+ZAiXRRS&#10;Zs2BtIVLKqUpVBKpC5UgsS2llKpgSVIphKdO6/E5WfZnZaulj6k+xlJ2+pGRKdCpU2fcuXPXKxz4&#10;W3/r/yVNnTYdadIwBKN7Ot2f9IM7/Q7yfY3uX6bkod4p/YDP30EqW1aBEfLZFi5cBKVKlVYqWbIU&#10;2VIoUaIk+SVRvHgJFdPlUm6/RIkSyhYpUlQBan3f5O+2533IfM+gxMz7kfb5Hsft+H7I9dp3ix++&#10;LSsScCVx05pxG4TZfaWd1Jnblm1KxpcJvjibi4GWZHWZkEvqCmSMQpssGTAhexSic0XhYt6MuJMv&#10;CtfyRuEglWfnjEL3LFEoT+0yZ8zkhlsCwUzopcUxnfXF7/viZY8h/NtmnUvx+Tzqc2qfYwVrOEa+&#10;G/SQ7+3aMSXtROq64jkLXXcq45DnMjynUdehXachlt3Plh5PZY6pej2OAl5WNpnEzQwttgKgeB/0&#10;dWx/FgWo1Ge1yup46Hbmd0G1s+IsiauxrG26t2NZ0zcnut58O8bXLvWxrHtOQWVzXmKKY+Y8RM9L&#10;uJ2ep4g1YZe80F4yvSSugBd/x8iGpA5DktoZ8cW4QkiwtQwS7K6ABHsq/nvaUQ6fziqKRE0zITgq&#10;DOGhQXbWF8nM+grnZYjkMwRLQXUCvxhcOYGXSJY1moAsRUQ4UpWpgdQdBiP13N1IufUSUu5kXUCq&#10;3WeQctshpJk1F2k7tUeqcsWRIlUEBIDpjC8agyGWF+Alyx8l84tBl7zny1zuqN/1pQGYyMz64iWO&#10;DL14WSNLgBdbLjPkYskyRzPzi+GX+Z4vgVzJg7hM5y1WxhdndBlLGz8Awjwzvthq6CXgi61e4siA&#10;y87ycmd7WQBM3u+lABhJljh6Wg27eJmj9hl0aat9fuk9Z2zRQ6+ylqyljlo624utwC+GXgK8ZJmj&#10;ZH0J+LKzv2zg5efLbTlOD/zK10saTdglIEyAlikBYX7u5Y1mvQZeDJ6cGV4mmDLLbEVmWTK5TOuE&#10;Vjqm+7AvbbV0O5YJvzQ00xlfvlzvz0BLQy+2nPFl28wKeH0o20vgl2R8mcsePZc6ss3qCa+MssTM&#10;uPhsnaDMubxRygzAWMkYcFmgy8z04swv84X2zqWOypL4pfbKkqSelzsK/PKEXhxnyKVlZn25s7tM&#10;4GUBsGQhDKQ0+JKMLl7SyDJhlwAwLbp2LKksL7I58pfCjZu30apDdwwZPhaXLl9F+mwFkDl3UbRo&#10;1wXJ02TDwiUrMHv+YjRu2QFTZszF0eMnqW9alKlUCwcOHcFvL15g7MRpKstLsr4kyyswjL4H1DY8&#10;dWZcvnIVv/56D9nzFFHgi5c8tuvYDW/e/I65ND6DL/V+L4Zc4Wlx5OhxNS8tXKwsOOuLwZeZ9aWz&#10;veyMLwFf7jL5IWQZbgUxBPtQtpcFvkzG43yPl7PettTWIeEups9WssBMLuP5m67LAsSk7LROYCbc&#10;5UNS4MuUgC2n9RaTD+oWxRlysdXAK4ImAlrNK6fAvL4pcXhGKqxtXcIDaDl1vmNzr+CL9UOBompc&#10;hljmX3EUyUH8MPziPhyzJQdQJG1C6Icw1ANW2b4qk7yBM93W7MuW6lSMfmAt34RUzjZcJxlgzn5m&#10;zCkZh6XGpwmZBk28j1RvlWXSZ04GTZ8ngE5f2pv9nH3MOs96vW3T6npjXJ5IWlLZC8pSPT+sGdJ1&#10;tnVCLvXwZz0EmnGnuF7amg+EH5I8KJrt2Dff4yXt5EFT2ortef41el0BelwCuv0C/HDhT3Q6/yc6&#10;nPsT7c78iTan/0Srk3+iSJefkX/IVFS9CFQ+D1Q8C5Q7DZQ+CZQ4BhQ/ChQ5DBQ6BORaesHjs9q+&#10;HD/nsbVj7LPCwyMwZswYPHv2LNbD/9/6W/9TevzsN2x69AJTfn2JsbdfYMPd3/CUYt7a/k/p+fPn&#10;WLt2PVKmoskH38+dD/aWb1qWGwZYMuGXAJMePXrizz//VPrjjz/w/v17vHv3Dm/fvlX6/fffld68&#10;eYPXr1/j1atXePnypdILmlyx+E9Eq++zdY9xQi6Jf1jcRsMnleFlACiRwCxWpkyF0ZFuYN37P3Dr&#10;h143kCNHBfrN4d8seii3ljuyzAwvE35xXLbp3F4kPYBny5oFOtNLL1sU8TLGDAb4yh+VAROyZcCl&#10;POlxO28G3CGxvZuHLMVucpyV21M3SUuzpkN53kYGz6WPIgZekvEl4MsGW3zv1L7ICXDYqnNP99eQ&#10;tDTxzJ4OwQUzIqhEZgRXzIrAWjkR0DA3AlrmR0Cr/PAnG5wpted1Q/MngVMCrLjs8XJ7bqPq9DX5&#10;4evQGsNqz9dzmlTJcXmaC9dmfFjLe32CLOnpIV8+j7ktNaYRs6Qgl+Wr42Htk+yfR53TJ2tOdEXu&#10;yS09BISlyYPwzKURkaMGwvM2QnjBdogo3gcRZX5GePmxiCCFlx1B7XkMHo/H0D5L5igSl/mKzJFY&#10;PG9S4jLPXUgCukIZrBhlBl4sn9Lp8PHykoi/u4KSV6j172h3eSTcVAaJmmdxZ31FMLhS0tDLY8kj&#10;xxlGWVBL4JYTgJlZXakr1EfUwlPIGP0UUdEPkT76LtLsvIZUO39Bip3nSGeQYtcp0nGk2XsYUQd3&#10;I/uRjShwejGKxIxCtuYlaDwNuJyZXt7KzpfcC/AS+BVuZXmJAip3R+KfLyLJsAtINvQ8kg0+C99B&#10;Z+A38DT8+59AQL8TCOpzDMG9jiCkxyEk734QYV33I+KH/YjstA8pOu5Byva7kardLqSs/DNCFeii&#10;82fBLRN26UwvG3xxWw2/bOjlzPhSopgGX9SOAZdkeRkgjKGXhl+2BH6pzC9rmaOZ8WVmfWn4paUz&#10;vaRsgy8700tkwy8n+BL4pWTBLnPJo87+sqWhlwZdstRRxNBLAzHPrC+xspTRW8aXWLOe3/MlsEvg&#10;lkAp00obp5ztzbJnjH1buk5be/mkBlsiu632xSoYZkAvT/hly5n1ZSuLG3axNcGXP0Mp7qPgF/kk&#10;cxmjMyaAi63I2dYtB+wyy8oPImuBLrYiDcA08HJnflmwy5sU8BJZoMt71pcGXib4kowvkYAvfscX&#10;Z4DZ7/cS2ZDLBF+mzJfbS7ZXnsJlcebcBdRr0ha9+g/FsZOnkTpTHneGl0jKJcvXwIWLl1SGl2jD&#10;5m0W+OIyfT8YfHEWmIJb2r9x8xaatuyAjj/0xJFjxxX0YrXt2BX37j/AqjXrMWXabJXplTxFBtrG&#10;L5g1Z76akxYuXtad3WVmerENIvuhl9uruAG5BHxJ1peALyWL8Zich31vAEyLY1oCtMJK1UfkzDNI&#10;tf6FV6Vc+xu+rnECCTPvxj8yr0ZAyvLu33z5rXfOAcw6kbRhyxLAxfzFBF5hPG8KNl5ubwIuU/yB&#10;nDGzrQm6RPJSsXplUuDMvDS4vy41Hq5PhUdrUuLRikhcn5ASO71ALdGHwFc0lXNayx2dUEtgmFnn&#10;vZ19cLxBMDe8stpxmQ+e2dY82Bzn93yxlbYaQFE7nkjx5IrKJuRi3wmppCztPtTGHMcpaW+OFTvT&#10;Spd5gifLAuwJn6fMSaFMBL21+VB/lq5nOET77t62jmmgxnW6v0AYfoiT7CSBOU4J3BHrhF8Sc9aL&#10;9Q6K7LJIHg4FegnUcj5cii9lqXfWdT75Al0u/onO5/9Ex3N/ov3ZP9GWYdepP9HixJ9oTmp6/A8U&#10;6PwT8gya6gZeZU4CJY97Aq/8+4G8MUD2Jb+499f8PNry59XiY2sfV32MeVkjP/Bdvnw51gP/h/T0&#10;6VNs2LAegwcPQq9ePTF69GicOX3aa9u/9bf+VR17+Bt+uPoKg269Ru9rr9Hi7GtU2v8aZba9xnWq&#10;4zav71zA9mNbcXD/Bsw9cgSzDh7BzP2HMXPvEczYTf7Ow5ixg8pbSZsOYeaGw1i1aTcOb5uJpXOH&#10;4dKhbbG2+6/q/v37KFO2vIIF7od3vj8aWSweD/aGGIowJDHFGUIMvhh0eYNdArq8wS7eH4bUrPnz&#10;56vvsbp/Gfcb8x4lZamXOm2prwGfnCCKyyIuV689wwN6iTp0u0i//WEoUWEjylY74FamrHU94Jdz&#10;fJYJ27ielzpyxpfO9LKXLUpmF/tsR2RJj6u50uEW6bYl9q9b9lbOdLipRBNNkrI5WGlw3RL7yzKn&#10;8QK9GITpjC8TfAnkEugl1o5bYp8UWCcPgn4oqtWpCII6FkZgB1L7QghsVxABbQogoDXJAl/z9qzF&#10;0atnY+nwldMoNKQBgvNnoHF5/sXj87Wnpd7VRdtTgMtxjYpsCMbtdP+0qcJwfKwLB0fE1uEx8XFt&#10;WSReHayMP8/UB07XIlUHTlUlVQZOVgROlCeVBY6XBo6VIBUHjhbBn0cKYVJPfiea/f1w74O1f5Lt&#10;pdrwPnGc94tjZE2pWHhqpKw6GamqTVNKWXWKUorKkxBZaSIiK05AZIXxiKgwToGvNFUm4PiFX71q&#10;U8xlpCzZm8bmbZni7xH9fvJ3yvJtuEVlikvWl5Ql24uXOn6yshQS7IoNvL6PqY2CJ3qi06UZmHR7&#10;A9Y/PIzdj09j86NjmH93J3pcmYMSJ/vDd3+DWH05Yyzh9rJu8KWXObKC3NDLDb9CtJyAy4RgEkuZ&#10;nq7rheeRJfolMkc/R8box8gQ/SvS7byB1CrT6yxS7DpJOuFW6j2HEbV/J7IfXYNCZ+agzKXRqHp9&#10;AOpc74hslTO5M7ucwMsUt+F3ewkAS8HLGIO4j4ZfXFYAzJJ/v+MIZLjVW8Ot0J6Hkbz7IQW3wrvs&#10;Q0TnvUjRcS9Stt+l4Falwfvw5LfXePL8FX65eR8VekYjY+NNyNRoI7I0WEcPP3RNccZXAGeC0f2I&#10;4ZY/L4WkubwBvpSvgJeWWtJoSYAXQzAbeNFzAK9+IZnZXiJ5v5csbzRfcq9BmIZfJviSbC9bOuPL&#10;U3bWF7/ry8720uDLn9/pZS1zZPlR2YRe2tfgy1Oe0MsuM5TylEAubzKzvQRssWXYZQIviQkI4yyw&#10;QoUqY8WK9Rg5cjJatuyGunXboE2bHhg1airmzFmKXLnK0P4zdMqIzp37K9+UE3iZYlCl4ZYGWWb2&#10;lhtkWXUsb6BL2ts+29gAjLO5vGV6SQaYgC95r5cJvpTlfjwGyRvMMiEY+yIuO9tx2az3C8oeC3a5&#10;oRfJnfEVC3oxDOMy+1pmppeCXVa2lxLVzZ2/AqPGTVeAi9/xZUIv2ydrZHyJL8CLrful9iJjqaOW&#10;ZHXZ0rDL9n3U+7ws8BXO8fRYvmodZs9bjORpsqssr1Onz6Fu41Zu0MWW1aXXQFy9dh11G7VCUCSd&#10;f+MvOnqALyor6BVqQ6+x46fg4aNHGDZiLMaMn4xHjx5j/CRqb4Gvu7/eU9le+/YfQJ16TTF3wWLq&#10;MxlVa9RXcz/J+FKgyyGVBcYwyxCDr4iU6dCxczeMGDEarVp3QGSKdGjYqJkqs4aTsufIS7/LOgNM&#10;veDe4j8Ct0zfkw3R7zPzFpJatkg2cbvZ+GbsxQ9r5AV8XCQGn+Xci+8LH4BPqcPwL78Xoanyefz+&#10;m5Drg/MCsiYo8wa93C+7Z/AlH4BhFi9XdAIwzw/nkAG82FcZX3QAImgCdmBqajxg4LUuJR6tToFH&#10;yyPwaAlpQRgezQ7FviaZPaCWqX1RyXEgd/pY8Y6ZMiHUgFgiZ1aXxBh8CfxiK+tI5YX0fyUBWezz&#10;wVRQi6yUzbamBHiZkEoytwRmiUxI9VeSNmZ/ZxtRrDqemJEEPHkCKLa2TIjlhFkmpGJfl3V7s4/4&#10;scVxvR/2/vB50fVqTGu5nX7HFLXn/bTkDWyJBPSIL/LWx6z3Fmff2S9WnMrmA6XIW5xj5gNou2O/&#10;eWR3tTxpwa4Tf6DxsT/Q8OgfqHf4D+Tr+BNyDZzmAbyKHgEKHbSBV+69QM7dQOYFFz3211P6+LH0&#10;wzEfS/s48/Ke8+fPezzgf0iHDx9CsaJFUL1aFaxfvx63b9/Gr7/+iqtXr+LHHwchPDwcrVq1UmDM&#10;W///m3X8+HF0794d9+7d81r/t/77NejQfdSIfoqmO5+g6bYHqL3yHsrMvodi0x9h4xkNe17fOY+e&#10;p85i4r6jKLTjOQ6cHYkXl9uhyZaLqLz4OnpPW41i835HwRlv8exiR5w9NgStZj/GkuiV+HHRfPxy&#10;8H8dfIlq1KytHtpNyCXwS0MFT+kH/HD1jihe1igqUKAgBgwYqL5Ht27dws2bN3Hjxg1cv35d6dq1&#10;a+q7xbpy5QoePnzohl38HWPxe8nmzZtvfcc97z0svv+YsMt5j5IX2QuM6tC+vco++1f+e//+T/Qf&#10;ch3d+t1H+64XaPyU9BsVgnyFx3uAr7TpSujsLqrj7TiXNEpZ9oHLJvgSZbDgl8r0iopC5n5FMbtu&#10;dlzLkQY3LTHEupo9NZ7NmIx3dLzuPniDvRfe4vK93/HH70/wx8Mt+P1ISbzZmw7v96dX9l1MOrzd&#10;lw73NqVF0QKxoRfDLgFffA4FdsUGXnZZwxx9bQTV/ffAV0Dbgmg6oy8OXD6p21ji/8qPboPgQvye&#10;MZrb8L+qWksVTRCmrjmes5B1XoemBHylSZ0Cf55vBJytS6oDnKlFqmkBrio24DpZgVQOOFGGVBo4&#10;XpLEoKsYqShwtDCpIHCkACkfcDgvZg7gDDl9PNQxoe+JG3zx9q06eZG9xHmOZc6zpPzvgi9Wrkaz&#10;Y+nVm3f49dELpCk3mMa15h98XHjuwb+T9Pso8yQTepkvstcx8bUYfn2yoawHtEoUUxs/XV+Gmy/v&#10;4/e3bxXk5sxOpwSAP37zHHPv7EC6w208xmEx9OLljvJXHT0yvSxJtpcJu8Q3y2lK10K2zb8hxdxr&#10;+KrrBnzRaR2+6LIZX/Xaga/7ROObvtvxXe9NSNR3DQJn77TA13Gk2bMfmQ5sQq4ji1H49BSU/WUo&#10;ql3rinq3W6DxjZrIVCiFB/Ry+gK/5L1eCnQxCAvgd4VxGwN+sU8K/4HhVozK3ErVfg9St92F1G12&#10;IG2raKRrsRUZmm1BhsYbkbHRBmRqsAFZ6ixBp6FrsXzzYTToshA5qi9GntprkJdUoPZahNEzC8Mu&#10;AV8CuRh+ObO+NPCiOi4zGLOAl3f4pWW+2J6lABjFzOwugV0CwVghQfQsppY4clsNvMxsLwFf9l9z&#10;FBBmLnfU0MsEX/wXHb1lfPEyRwW9+C86Mvji93wZ7/jS1hOA6aWPDLrYZ4ilfQ3ABHLZ1oRdzqwu&#10;U7LUkf+yI9vOnfth4IARtI8MkjSo8gawuH7IkLEKenXtOkjFZImiCb2cPluBViwBWb6+XGfHzDYm&#10;CDPbSZ32NfgS+KXBl4AtT9jFEEyAmF2nFQt+cR2J/6KjH0MpC2RNnbaQ5q0PaG7yAqfPXMDBQydw&#10;/MRZPH78FI+fPMWixWvcbU0AJvBLxRiCGe/18g/OrsoMwho07qzAzIhRUxXoYnXrORRRWUoiW65y&#10;uHb9Fgb/NN4DfKkX3FvQy4RgK1ZtUvOLI0dPYf6ilciauzQmTp1D/irMW7hSieOsclUaKuhlZn6Z&#10;oMsb+OJMLwFfArlM2CWS5Y+S8WW+16vXgKG4c/ce+gz4CTPnLsSjx4+Rv1h55COt27gVwSkyYcu2&#10;nZizYAnad+mNDpaichRCzgIl0JH8I8dOYuOWHcrPlL2gB/SqVqshbt+564ZhvMQxIk0Wmt89QqoM&#10;2TX4uvuresl9+sx51GtnONOLM7+q1Wqg5qBFSpRT4MvM+BKFOMBXxco18er1azV/MP978+Z3TJs2&#10;A9my56G55y1UpnZm1heDL4FfwomcPIizvwR48fyDxawlskFLpJy5/C/l12Udvsm1Fr756bOVWoqw&#10;6uuQs+kuZG+9C7krDEPBLOWRMiINjUfjWvyF5cz2kpjMFQR0MYsR2CVW5GLY5fxADL+8xcSKz8BL&#10;3ukl0IsHndPXgl0rIvFoSTgeLSTNS66A1+NpwXg8ORCPJwTi1k/JsSNfSuxO5Qm4TO1K6Ye5GVMh&#10;I/9lR+ugMtQSsCW+yIRfXK99fUCcMmGWlAV2Sdm0TvGBVWNYvgmfTAAlAExipjXbmTGW+bJ7loAv&#10;M8aSmFgTuJlZVgKctM9xPeEzYZUTXHFZAyrp69lOXiorcWe9XabPZMnePls9vtpOGF0/RkYSAyeG&#10;TSaIEghlgir1wGe1kbhZ9yHfCbg+JH5vGLflvvLAKA+RArbEdy57lLbitzj0GzTs+kNldinYdUTD&#10;rjoH/0BtUo39fyB3+5+Qvd9UFDuiM7wKHtDAK88+INceIMcuIGs0kHk7kH72eY/PJdIx/oxacmwl&#10;84vB1+zZsz0e6j+kvXv3IF/e3Ni+bas7+8QUZ6HwQ3jZsmVRtGhR+qF85HWcv9LAgQOxbZsnmOCH&#10;fbP836XDhw+jRYsWCuR5q/9b//V6/vw3zP/1BbpefYNpl17g8o7puLHpZzzYOQFXVw3EgfGNsaxb&#10;CQyrmQox6xeqPi/vnEOvo2cxMfooii19hULz3qDbrD2Y3q4klvxQBmt6V8H6/tWxckhL1BnxC3L0&#10;e4GG425j0Zbl+HHePFw8uDXWfjj1mPZr2J1XaHH2FWJua+Bmav/+AwgLp99Gvq/xvYskvhMwuMtk&#10;W7du7RYD4qZNm2LEiBGIiYnBvn376Du2V2nPnj1Ku3fvwq5du7Bz505ER0cr8XeM/9AEf7/4u/Hg&#10;wQP1HZb7pYAtuefIfUnipq/LGjYJcOrYsYM1LQIePPwd5WscQLnqGmCxX7EW3YiM/0qUKI0UkamR&#10;IkIrZWQapE6ZliYaKWhMEs0PIsNTqX8MU0sdre2YoMubeKmjvOPL/KuODL5Y6avlRNrZpZV+apYT&#10;V7OkVLrbuTXevf4d1cY/Q4ZeT2Ipc58n2Hnud/xxbzXe7EmDd/tS4N1eVqTylw9LpaCXvezR/quO&#10;8nJ7ztQT0CW+Uwr0WOfezPgqP7YtXr55jR7LxqDB1B548/Z3FB/a5N8CX0EMvmgiJ+DKlMS8X4ee&#10;fdhnpU2TAjhdg1TNzuQ6VUmDrhMMuqxsruOlrIwuE3TRfinQlV+BLhzKTcoFHMyBPw9kw4y+6ek4&#10;WcfDkllm3wReLPNfbs3JrZIFvgq3XoQV0ReQs/FclO6wGOevPkThlvOQuc40/PqIHgxaznWDr6ha&#10;02LJBF/OuYo9L6Hzy5bLPG8hmWXbp+uYv1OWTPAVdKAx5tzdgfuvn+Dw04s4SLr/6gkOPLmAlfdj&#10;sOHhYZx6fhXRj09h7q870OfqQsyl9jde3sfOxyeR+VjHWOBLveie4ZWCX0EKfnm84J4hlwW3nLBL&#10;Mr34/V4pRx/Ax52j8XG3GPyj3wl8NugsPh96EV8Mu4ivhl/C1yMv4buR55Ck8xL4NR6BxF3p4WTV&#10;LqTfswlZYhYjz+GpKHJsKMqe6YbKF1uj5uX6qH+zCmofKh4LcrlhlwnD2JIYcgnsEvDlLvP7vAIC&#10;kL7FNmRovg1RTbYgU6MNyNxwA7LWW4estZcjS/WFyFx9NnKPjUGeqUeRveEi5K4yDwWqL0ORWqtQ&#10;vM56lKi9ASVrr0WZOhtRrs4mOoZ0nhl4McwimfCLLYuzv9wQjK1bNuwyoZcWz7t5qaK9xFF8zvYK&#10;8A8BAy47w8tWYAD3M7O9YoMvzv6yYZde6ugNfJniTC8FvdwZX16WOVovthfgZS53dIIv1tgxU3Dx&#10;4mW6T2ensTX8Ysl7vSTTywm+RJLVxbDLjIsGDhyprAJlHqDK9qdNm0e/x/z7rMXzidate8Rqx9bz&#10;XV1OaXAlkEvs8uXrceLEWaxevUmpW7dBNE4mXL9+C69fv0GxYtVVW44NGDASp0+fp34MxjKiQYMO&#10;CiycPHkOq6jv/v3H6Hf+CP1e5PYAXzbsskGYCbtY/gFZlbWXOWZB6XINac79EsN+nqzgVUBwDmTK&#10;WhozZy2hucQRrFi5EfkLVUNQaE4Ftpq3oN8a2p+WrXupsgAwbRl4aejFsKtHr2HYtn2v0vPnLxT4&#10;mrdgJaZOX4gfuv6Iug06qmyvE/TZxk+aq2DXmnVbMXDwGA2/GHh5UZWaLbFq7WbcunUH7969R9Xa&#10;LVC7QVts3b4H23bQ9tzag0lT56JVu564/+ARBHo5wZcsdWTxUkf9QnsNvsyX25tyxvzC2GZAshDO&#10;5LLhF0v+siOLX2jvzPhi35+syH6hfVr4hWrfn9uTL5BL3u9lirO83C+3Z8tlS84X3PO7vvyNl9sL&#10;7GL4Je/7knd8cZZXi1bt1LyB/+vTbxBdi2uxfcdOUjQqVa6B4cNH49Wr19hBMVahwiVoTqBfbm+C&#10;L/XSegW5NBMSPqTFZZ4HcQJVGDIUzYYqa1v+pcovaIbwVJrpZI7MhKOVV2Nfxc3YUX43NpY7hBVl&#10;z2BhmcuYVfo2JpR8iAJpa9Nvsp4TODPAzHmCqmffst7ksdTxn0mywZzgi/8VQ7K++E36TNauzYvA&#10;o8XhOrtrbigezwzB42lBeDyZND4Aj0f74fEIXzwe5oPHg5Ph8YAkeNwnEe708Mf+tjlwoHV23G2f&#10;DKcbf0Pj8YfgD2RLoJczJopdp4GWSA4WyyyL7z6IVFYHimJOy3UsDbw4zpZjPPnRvimOC5gSK+L2&#10;Zh9zLIk59VfjOeVuqyZpJB6f/NhwirbNx9vybVF/nuhRndSbvtnfm6/FY2urt63H89qe2/FDmRfJ&#10;Xy8TmXGzndmG5YRnLLP9vyr7gZH33xNqSVzkra7R/udocuwPNDr6Bxoc+QN1D/2B2gf+QE1S9Rj6&#10;Mdj3HpX2vEfOdsOQte9UD+CV2wG8Mm4F0m8GUk85Ze+f+3PStg2IKGLoZYIvzjBxPth70+Aff0TF&#10;CuUV4PIGvURz585FihQp1AO5t3H+ShMnTlRZV6dOnVLLyiTO71hiMMDAYOXKlVi2bJmCBgcOHFBZ&#10;L2PHjsWECROwZcsWupEPR4cOHVScIVb79u3Rr18/laHGyznv3LmDrl27qj7cftasWSrG4Kt+/foK&#10;vm3YsAGjRo1Cly5dPPbvb/3X6tn9G9i7eRoWbduCFYPq4cbOabi7bTTuRY/D5ZX9cXByc2wYXBkz&#10;2+fH8a0L8NuDG3hx7RB6HjiDyVuOoM+UrRhZPyfmtCmigFf0Tw1wYGxLHJnYBocntMa+0c2wflhL&#10;9J9yFAs3LsOgmXPxy55VePnwltKLhzdtPWDRd4H26dcjq3B613wMWroKqyb3j7XfnKEVEcl/AYe+&#10;X2H0W2NZ8aXMsMEEXwxWW7ZsqSyLr+Hhw392w67du3fHgl07duzA9u3bFRBmCexi8XeEMxT5GtYZ&#10;svZ9xgngzfsSy/PexDENoUzwJf8dO/FUgS9v/w0Yeg5d+/4aa9ljlTo7UaLidpSpul/1LVF+HVJE&#10;pFXbMMXbFTEQk/1gXzK+GHzxckeV6WUpzYDCSD2jpFv1eufDmawp8PTBM5QZ+RRpejxWSuuwrLw/&#10;PsG9p2/x/nQDvNuTHO/3Jsfvu0Lxdnconm8PsYCX/MXHTAp8sXW+44vlhF9cVhCHfD73fB04lzrm&#10;GFgTD397gqcvn6PIkIaxMr5K/NQMwzfMwtnbl1FtfCe3+D/J+BJoxQBLL3Hka0/7zrL6l1irLVtn&#10;ffp0KT2zujxgV8nYsOuIldV1WGd1Cez682B2/HkgK/7cnxl/xGTEH/vSY3rvVHRM+LhoCfAS0GW+&#10;2F7qxWfF+tddC3ylrzUD5689QouhmxBz6g6u//oMa3dfxJQVx7Dv5E21xJGhV2SFsajUZVksvf5d&#10;wNePNC5t0z3X4e8DbZt+G/V8ia5T/r20fFniKHFdZp/ruJ0n+Ep3pC3uvnyIO68fYcrtTRh/awNO&#10;Pb+GsbfWos75Ech1vBsqnvkRVc/+hIpnByu78NdduPnqgcr8Kn2qvwf4ikweoqCXLHMUmfCLffmr&#10;jgK/zPd5Sezz/meQoMdxJOx9Bh/3P49PBpzHp4Mu4B+DL+KzbvvwZYEONF6o1V7/NceUOXIiavMM&#10;ZN07GXn2D0GhQ91R8lhrlDtdH9UuVEXty2VRfW9BtZRRljyy3C+0N8CX+RcdvS11VL6lbHXWIEft&#10;NchVezXy1FqJPDWWI3fVBcjTcQ2Kn3uFIhffIv+p18h1+AWy7XuOjFseIlfHDShVZREq1FhFD9kb&#10;UKPOJtSqsxl1SMmD6FwHBCnoxZlfLBN6mWLYpTO9POGXO+PLA3zZsEuyvhQI4xiJ4Zd36KVj8n4v&#10;zvgyX25vimEXZ3xJ1peGXbLE0XOpo78fwzDO/OLsLnp4JiuZXjb0YtEDtb8n8DLf78VZXqEhGTH8&#10;5/FqCX6P7oOQM0cJ+i28i4MHjyJtmjzUjjO/NPxi4MW+lnf4ZcYYgLEvZYZanPnlz20sQGW+1J5l&#10;gi2RamdBLrYi6SO+2VfAF8vO2tLga+7cZciXr6KS1F25ch2VKzemeeo5+j3vrmIDBoxyg69Fi1bR&#10;PHWj8hmC6cyvzPDxzegBu0zgJdDLDbkM8GVKveeL2g0YOBrByXOjSvWWNAd/jfkLVrmXLZoaM24W&#10;njx5htbt+qj6H7oNcYMvN/RS4IvakzJmLYVjx067lzyyZRg2b/5KTJ22QGV7nb9wGSnTFkL6zCUU&#10;NClWqg4KF6+psssYfPmH0njB1E9eYk9KFpgJPw2fhOV0XJatWI9e/X7G2Akz1W/ah/5r3Lyz5QGb&#10;tu5UAMz5knvO+lLwy8j0EjH8EthlAi9P+MU+XTskXu7oE8rv72KoZUMvBlwm8HICMD8FwCzgZYnL&#10;svSRbSC18wa95IX2LBty8cvs6Ttn+QzAGHgx/FJSSxytF9lbL7R3isFXYEgkunbvbR1B4MDBQyhU&#10;tBRu0fy1d5/++KFLD5w8eYq+v4fRoGFT8Hu+5J1fDL4k68uZ8cUSCKZFcwlD9YYVQbeNlT6orusr&#10;onDtbHQ/4d/ZcAzPXR/XKk3FuQpzcaz8MsSU24gdZaKxofRBrCh5GvNLXEbp9I1izwVIwmu4jsVl&#10;Z5aXO9uLtsXQi30FvnjnBXB9CIQ54+oDs89xHoP88OT8r7oRuDg5DI9nh+Dx9GA8nhKExxMD8Xis&#10;Px6P8sPjn33weGgyPB6UFI/7J1bA60mP7/Gky7d40ukbPGn3FZ60+RJPWn2JA3W+pfFoZ60DJBld&#10;ArjkwJl1tvQBEaAlyxtN0GXWe8T/BfHBC7XAlzcA5YZNVllkQi6p5zL7ZoaXxExJPxmDY1KWfiJn&#10;tpiMocvUnidvPAbXqUkejclghHwpaxil29l1uiz1nPElMbZ60mi30eK4abXP7WRbIv0Ax5bi/MBG&#10;MsGVE1iZcanzFvtX5ByDl+59sD/HLZkPmH8lbpt78AzkHb0UuUcuRa4RS5Fj+FJkG7YUWX5aioyD&#10;lyKKlOHHpYgs1whpmvVHhtHbkH7UNqQdsQ2ph29DqmHbEDl0GyJIYYO3IfTHbQhpN03tk95X+xia&#10;oEvKAsMEfJ09ezbWg703MTTiZY79+/dX2SbeoNe5c+eQLVs2NGnSRGWmeBvnXxE/0K9bt06Nww//&#10;DL44Q6ZHjx4emjZtmqo7c+YMpkyZot41NnToUNSqVYsmIafd4OvixYvusRs2bIj9+/d7bI/lLeNr&#10;8ODBOHHihEe7v/Vfp2f3bmDnltmYvH4jdo5ridc7J6HO0h1oufQIHm0Zg+objqHqoqM4unYqOm6O&#10;QbklezBv42x0230asxctws81ozC9RQGs7lUZu0c0wdYhdTGzVUH8Mq8Hri/ph4tzuysIdnB8CyxY&#10;swA950xDh+UTUXLlFsxaPxubtyxCtXmb8OOKXbixbjhqzd+EOvMPY++Ypji2fSY6rd+HFZP6xdpv&#10;XoIYmSIVTQjot4PvWXzPs0CHlMUKAGO/WbNmaN68uRL7jRo1wk8//aRAl4Zd0UoCu7Zv34atW7cq&#10;bdmyGZs3b3bDLr5O7969qzRjxgzr+x0708sEXHKv4pjp63ou/xeCr9rbUaLiNjf4Kl5+LSLC07i3&#10;w/IGvES81DFL5kwKfIk0/NKZX6m65kWKqcVJxbQmF0Olvvnw6NJF1J/2DCm7P/qgCg19gpf08Pbu&#10;eHm82x2g9Ht0AN7u8se9dQFu8CXZXiITfGnAxfdVmlDRORZpYMP1+tzzeTfBV0TXkth+7iDWHIvG&#10;2duXsPTgZgS3K+wBvn5eNwP7L53Ag+ePsfzwFrf4P8n4EnglVsAWTzzdoIt8/hdYaeduY8gNvhTs&#10;KhMbdh0tEht2HcpjZXXltGBXFvy5PxP+iMmAP/amxfu9qfF+dwo6rpGY1tM6Frw9tU/8u2PHBIKZ&#10;9U6peikbSx27jd+Js1ce4OqdJ2gyaD0eP3+NW/eeYcC0Xe6ljikrjkPnMdtj6fe3793gS89D+Brk&#10;7djS8yq6TkkCv2zYJT5bG3qpd3wZ4CtRTB10ujQdd149wsXfbmPboxPY/+Q8Lry4hcNPf8HxZ1dw&#10;8+UDHH12GQeensdWqj9BsQevn6oMsIhDLTzAl/lXHTUA479aaPxFR0vyFx1Z3qAX23jdTiJejzOI&#10;3+ssEvY5h4R9z+HjfufwSaPl+Kz0SHxV8ke1LQZeolSVCiLztqHIvrM/cu/uggIxrVD8UB2UOVIZ&#10;FejaKbM2H1Kn1MBLIBcrIjDA891fbB0S2OV+vxcvfSSf3/FVuPZaFCUVq7ECRaouROEem1Hi3CsU&#10;vvAW+U6+Qa7DL5F173NE7XiCNBsfIXzxTQSNP4nwUUdQoNlK1KqyFI1qrEOL2pvRui7Nn/iZxcr0&#10;kiWPDL7krzs6wRfLfsG9Db6UDOjF7/nS1pYCYRb0EgAmwEuWOTL44owvzxfb29BLZ3pJWWd62X/V&#10;UTK9bOgl4Ev7qai9zvySjC+Wvx/HyfIyR3/O6tLSf8mRgZcGYAy+Ro2cSL99L9C920AalwEV13O2&#10;VjoUL1YVd27fpd+ufVTHgIqXKnK2VgZqx208YZfICcK4zLCLfckIE9gloEpg1aAqPng1Ph7eT7Z1&#10;b8RHKJKJ312m25ntxef3eTnhl4AukQAuBl8TJsxSSxo5JtldDL4qVWpM96WsWLFiAxYtWu0Bvlat&#10;2oSZMxdT28yqPG/+CprHxuDhw8eIylgMDLzM93wJDNMxWwLBTPmSJFuLVbN2O1Wu16AT7v76AHPm&#10;LkfffqMwYdI8XL9+WwEy/6DsVN8RwclzqT52fwFlvMxRv+OLwRdnuTHwMt/3pcDX9IXIkKWkWtoY&#10;mboAipaoTfP+l8hToDKKl66j3kvlLeNLANhPwydi2coN6NFnGC7TMeQ/5vNX/zVu8YNaAn7oyAn8&#10;0GOQG3zpDDA6lxb8Ula9zJ5BlvY19Mqo7Ieyv0TJONvLgl8sJ/iSjC8TgJll7XsCL/Hd4n4h9F2y&#10;gJdkf8lSR8n2MqGXE35xppdkfkm2l7eljmbGV49efa2jCcycNRfdevRGrz790at3P5p/NlNLKvm/&#10;vv0GKuhlLnUUyV94NGVyIM70CgujPjTv4KSjGRuzYc7W7B/U8LlZEBlJfal9hYw58KhOXzypNhR3&#10;K4/G1YpTcbbCfBwtvwJ7y23C9jK7sKLkbmSJzElj2/8QZjIcpxTk8iJmU8JuYmV8mR+KxfVmGymL&#10;BH7xksfk5POgIxsmx+NJgTq7a4yR3TXEyu7qmwiPe32PJ92/08Cr49du2CV60OJL5EvDk2Aamydy&#10;FthiKxldHwZgHPeEWWZM4t7qlc/WEH8m0wr8koNoAiaRJ2jyjDvrzXYSd9aZMZ6QaSBoji37JH30&#10;57Dj5v7y56U2NHET0MUyM7KkTqwNrvg4c4zb8DjaN8vm5NGu99yeZHvpuN1W+TyJ5IczsiITSknZ&#10;GWfL/cyYcxxp5+zjrDfLplR79sk6HzL1A6SWlJ3xYjvvo8RxoOhRoNBhIB89T3I2V849QDYrmyvT&#10;diBl2zFI038xorYB6emZJ80mINUGIHIdELYaCF0FBC0HApYB/iNP02eg88LnTT0A2xLwJcAr1FE3&#10;YMCAWA/2HxI/ZHdo3w6Z6YG0fv16+PnnYQo4cWZUzpw51bEJponq9OnT1XuIvI3xV+L3GInP4Iyz&#10;rgRu/fjjjyqzRcblzBcWg4DOnTu7+3Fm2F+BLx5v3Lhx7rLob/D1P6+nv17H5s1z0WfJSmwd2QjP&#10;t47Crp8b4NH6IUpLfiiB28t74+Cmfuiwpj3qre2MnvPaotD0Zmg4oTlGN8uFRZ1LYcdP9XFyWieM&#10;rpsFF+Z0xfUlfXF7xUDcXNYPFxd0x8RtvVHvQB+UWtsexWc0Rr4RdZBmaDWU61cexya3wq+r+uLG&#10;ku7Y0K8i9o6si40DKiFm01RUWXUEyyb0ibXfW7ZudUMNsSbwYgnwEp8BCYNczvJi27hxYzRo0EBd&#10;19HROzxg17ZtDLq2KG3evAmbNmlt3LhRfQc5Q9HU9Okz6Lc5hLbhed9hmZDrQzKhU8cO7dVEyPzv&#10;/oM3WLPhrlXy/O9fB19rEB6eymNbsuSR3zPmhF/yji97maPO/JJy+qKZEDGuMCImFdGaTJpYBCUW&#10;NcL9l48wZedLpOj2EBFdbXG5w8LnuPf0BV4dq4nfdyTD79FJ8WZ7UvKT4u3OpBjdKQyyzNF8z5eA&#10;L/YZbJkZXlI2M79UnSUTfHVY9BOWH9mCqF6VkKl3ZZy++QvWHt3hAb5WH9mBe88e4tXvb3Dl/i23&#10;+D+V8VU4E11XPLYGV6YV4OV+34YFvNhXsIvnTkY916VPmwI4XtzK6iqC94cL43VMftzbmgvX1mbH&#10;1TVZcXV1FlJmXF2VkZQeV1amw5UVqXF5eSpSJG6sjMCjTeF4vSMcb6ND8S46GG93BGJq9yDaDh8j&#10;3p62H9Jf1bvrDPCVveEcrN51EV3G7VDv+Nq47zLuPniOVJUnuMFXqkrjMXHZ0Vh6+07A12C63mhc&#10;mnvIaxvUPITEcywBXJLtJSBMwzA7Ji+2d2Z8sT7ZUwW5j3fDkl/34Mmb39TyVuf7vVj8fq/Xb98g&#10;5sl5VDvzM77eV8NjHJZke7E13++lsryscsqwEI+X25ti6CX6qtpIxOl2GnG7n0G8nmcVAEvQ/QQ+&#10;rTQZn9MDyOeVp+O7wl2ssQKRIjQQqUrlQMapjZFjaxvk2dkEBXbVQaHtFZF3SC6kzRWmt8Mgy8js&#10;YpnQS1lL5l90lGwvE36p93uRLV9jNcpVXYxSvem+cv41ilywMrwOaeCVccdTpN3wCKHzriFhm42I&#10;03YPPupxEol+PI/w0ZeRbeIlVOq4Ha2qrsAPNTcp8MXAi8GXyA26vGR+eYdfArm8wS/9bq9A/xB4&#10;Ai8BYAK7PCEYg68AP+7LsIt8fwZjDLo09NJl+/1eIgZevNRRrF7iKMse6YGYs738U8JzeaOGXwy+&#10;ZJmjDbu0r8ts6WHdsAK+2JoQzFzmKBDMhFsiye5ywi8WQ68+fX6i38Fd6NVrKHr3/knZihUb0L5G&#10;4cdqvh7Ay9SjUQlVG4FaTmAWG3pp8MVQiyXwi30GX1u27KT5ZX+lJk06qzoBXxqQZULHjv3w+PET&#10;Bb4kw2vHjn04cOAo+vYdjk6dB2DO3GUe4Cs28NIxN+ByLHfU0rDLE15lVWCrUpVmKjZu/Gy8ePkS&#10;a9dtU2UGY2GR+ZHMj4EZt7cyvEhSZuvDY1mQq2CRGqhTvwOpPQ4cPIb1G3ZgHYnBV/7C1ZArX0UU&#10;KFIdN2/dQenyDZA8RR6cos9erWZL9aJ79zu+rJfci7p0H4xr12+iWq2WqNuwPeo2slWnYTtl6zXq&#10;oGzZSg2xYPFKHDt+WoEuWe7oaaM0+LJgl5n1Zfr+4bQfyo9CtTrNMG7SDEycMhs167e0gJh+yT1D&#10;r0FDRyE0dTYFu6JyFEbXXgOpXmd4sQqXroIRYyZiyoy56NlvsIJgWhpwMfAa8vMYpMucF8XKVMHo&#10;8VMwefpsdO7eF0ERdP1Z0KvPgKGYOmMO+g36yQ29orLmRX8qT5s5Bz/9PBoZs+ZzL3fkjC8GXo2a&#10;tsbgocMhGV8KdDmyvgJDUyjoxcsY+Y8l/Sv/cbvRYybQfMATfMlyR+FCAr5EOuapKT/54vLu77xq&#10;/6pENN/gOWkEskSmxrkWTfBbuy543qwXntUdgEdVh+JO5TG4UnEazlRYgCPlV6BOxprUnuYy/PtP&#10;84APWRHzDYFcJuwSccwlQOvfkYAw8y86ipXljqPrBOHxz754PNQHjwclc2d3Pebsrq5Wdld7O7vL&#10;qYY5AmgcvaN8kJyAyykThvGH5wwv8yX2JvQSmXFpx+IDpeAQxQUUyUGTOu1TP5osObOrzAws0xd4&#10;JXK2ccYl5s03y976iXjfzH1QYhjCfXjyxgCEJ3Ics+xfi8YyxJNE92TRKkvMs16PzdszAZu5fRve&#10;eOpDIEriArvMmLONabm9wC5nvYxljily17FvyHywdD5o8pIjs1xo230FvPIf0C+oz7UXyG4Arwxb&#10;gbSbgIiWI5GqzyIP4BW+xhN4+S4Gki0i/XxG7ZcTfAnsMn0GX9KObapUqXHkyNFYD/f/TPwAznCJ&#10;Xwp/4cIFBapY/IDOmXKpUqXCggULvPb9kHgJ2cmTJ3Ho0CEFnJwvmucXgB89elRBKoZZ8hJ9hlXH&#10;jh1TkmWLDMS4nsdxvieM6zjO2+F9Z7AmY8iYLM6G47Zm37/1X6cnv16n62U2ei5YjE0/18PjjTTJ&#10;nb8I/Vbuw+1VA9Bt3Xa0WX4UnVYPRv91i1Bv8XL8tGgUqkzrhWFzhqNS/wqY37syYkY3x+UFvXBm&#10;Rmcs/qEUri7qjWtLeuPKwh64uKAbhqztgmarpqD7nomovb0bqi1oh8wT6qLUlB7oNmchxizbiFPz&#10;fkD7aTPQYupaLOhSDHs2TEKllYewdHzPWPudv0AhmgzQd5vvax+QCcLYMhThDC8GXmw585DBV926&#10;dT2WQEo2GIsBmYj7sHLlyo2cOXMhd+48bj8ykt+/wN9nfd/i+4xAL/Hl/iNLICVmt2ObHE2bNlEP&#10;4f/Kfw8e/oY2nY94BV/Fy63wWOqYITO/o4EeIukBWOCWgC62IinzvjgzvgR+SeZX6trZkHxMQSQf&#10;XyiWcs+uju7bh+PY3Qv47fV7XHtyD9OOLUXxBQ1xdEMI3u74Dm+2fYfft2v7dse3ODc/MbJnpW1Y&#10;0IuXOgr0Yivgywm8TBCmy1oCPp1LHf/Zy+3HbJqHI1fP4NFvT7H+xG63+D8NvvgdX3yd0byIt0X2&#10;QzJBmDvOZSOensGXeldXQbw7mB/b1tWF75iz+HbkJXw9/CK+/uk8vhpyFl/+eBpfDDyJz/oew2e9&#10;j+IfPQ/j0+4H8UnX/fi48z580Wk7eo1qiGcbffBma1L8vjUxpnbzo2PC2+Q5Ix8z3i7/oynNTYwy&#10;+9JOMsGkzmxjgq9/5eX2qSuPx6b9V2Lp3fs/Yr3jS+Yuas7C55TjPDchCQBzgjD2GXqZmV9O8CVK&#10;uKcSvtlHk/iDzZDneHf0v7oQV1/cxZu3b/Dw9VNMu70FmY90xOd7q3ntzzL/oqPALwFebhDGgMuy&#10;JuwyARgrNE12xGu/B3G6nkbcbmc0AOt6Ap9UnaGg1+eVyVaahi/KT8I3xfogOFU2qy+PxQDLVgTd&#10;V4JT51ZQy5S53NEJwVRMxTXwYtglWV9O+FWx5w6UOPcahS9yhtcrneG17zmitj9VGV5hi24iYesN&#10;iNtuD+J1P4EEvc4gYZ8z+GTABXwx+Bf4j76MtFOuI8+s66jbdTfC+RUt1lJH8x1fLMn4Mv/CI0Mu&#10;Xu5ogi/ta9glyx1tCKbBl2R7mTLf8xXgryGYLlvZXgp4aZnZXgK/7CwvM/NLZ3vpjC/2JdtLgy8/&#10;9VccJeOL6gLpQVrBL7aWLOhlL3fkGEMtDbt4uaOGXhznJY0MrWz4JdDLaQVofQh0cczO8NIa0H84&#10;smcvqf6aY9o0+Wn/bVBVK1+IV+jF2tjxK3c7U+ZyRx7LhmBakuUlWV1SljoTipntGHIJ7PImrhO4&#10;JUsabcilJXHne70k44utBmEadvGSRYZa3pY2posqhnIVGiMqc0kjbsMull9gdmUZhrHlsZLx+Bb4&#10;Mpc5stJlLI75C1eheKm66t1erKw5yyIkPDcGDR5Lc+SHyJGnvPuvOzL0kiwvc7mjVmbkL1wFhYrX&#10;QKESNVCYVKhEdWULl7TLBYtXQ8oMBdRfdxTQJeKsL/3Orygq0/G1sruc4EvK2kbhzNkLaPdDbyp7&#10;Ln1k8BUYkQnbduxGy/bdFPRq0qoTqtRughOnzlC9nekVkorOEVkuL162GitWr1fQi8WZXguWrEDX&#10;3gMQmjITchUs6c74mjpzLmbMno9cBUrg4aPHqFyjvgJgbTp0xZWr15A2KifyFSqFkAgaJzQ1sucu&#10;jKtXr1tZX3qJ49CfR+HsufM4d/4CBHw5s71YkvEVmTI9ipYoi+Ily2mVKo8SpcujWIkyqlyC6kpY&#10;tljxMkiRMp3K+tKZX1oq28vI+BIGxD4vd1QcSFn+jWYmpKX/kGA4MqRKieUtcgPT0gKbPgU2f4w/&#10;Nn6Et+s+wpt15G//HH9s+wJ/bP0Sf2z5Cn9s+grvN35N+gbvNn6LF+u/xsUlCdGmZhIaj36TeS7A&#10;8wDLd4rjzJ+Yz7D15vOSRzf4cn4o8SWzS3x3nQG8xLelIVHayAgsru+Lx70T4Ul3Xs74HZ50/AZP&#10;2n6FJ629A68+hXwRTpOJCP7XUzqAArYEarHMuMScB0PKLBNymdasjwW/eAyK2ZCL4lZZ+zwhoj4G&#10;cFIwicSTJhM2OdtKO6lnMaCS2F+BtL+KsXgMs7+5TbYe+2UBJxb7JpCSOrZmOx3j48Uxbm9LYJfp&#10;64mkPYZsw13mhy6GRfwQxpNHD5/G4Pbk22BH+2Y7u57GdJSlrVnn7OuU1MtL7T3qSDJuRDhd51aM&#10;HyDNB0x+mJQHT7NN/p2/Ie9+/RcZc9CzjBN4pd4IpOCsrrY0ie+xwAN4Ba/wBF6J5wPfzyM7lMEX&#10;7x/vK39W7fPxM+EXx7ks9Wx5uSNbfgeW8wH/f1WclcXQiAGUt/q/9bdYT369io0bZ6PL3HlYO6Qm&#10;7q/pj7W9K+D64q64tbQbpjbLiXOz2uDoxIYYWTsd5nUsjO3TeqDH6tOYNXOBWta4tm9VHJrQGtcW&#10;98WImlE4MrE1zs3ujEvzu+HCvB9wdnZHnJreFtPnzMKA0bOxpE8lXJjVDjeWdMXeEXWw++eaODez&#10;JfYMr4HJTTJjbrs8mNYsK3auGYeKKw5g8bju7v29dOkSsmXP5RV6OWOS6cU+WwZf/A45AV7ssxh8&#10;1alTR6l27doqW7FmzZqoUaMGqlevjmrVqqFq1aqoUqUKKleu7PFddn6fzXuXut8Z9yTxWU44L+Dr&#10;Q5LMrHwFWqBVxxNutetyHl1631Z/1dGEXjXqL0QA/1n+oBQ0Z+AJkB5DxjEBl2lNyVJHZ8aXbfW7&#10;vtLnzYjgwXkQMja/1pj8CB5NGmVpJIljpGzjcuLOhm/x+7av8IYmWr8rfYG3NPHq2ThEwS77pfYa&#10;fplLHTNnzupe6ihLG03gZYIv89z/u+ArtENRhHUuHkvJO1L/2rkRwssEeDtucVnLCcKCeb5iZIWp&#10;DDCeN4mofbrUkfpdXYdz421MToye1xFfMewafAZfNVuFr0r8bGhYLH1WZToStN6O+C23IVnbRbi/&#10;8lu83vQ16UtM+SGxOh4CstiKzLI6ZrzPZP9KySPS/Fvgi1Wq3WKvKtJyASIKdVBzFJmryPxFzWGU&#10;KEbXrxN6iTXf8SX6dHEJJIgu5xVcmYo81Ap1zo1A2iNt8eneKl7buLW7AhJuLOv+i44sBl0eL7W3&#10;pGLUjmGXc5kjv9SeLccVEAsJxpdVfoary2kFwDgDLF7bPfiswkQNvxh8VZyCLypMxhflJ+KLchPw&#10;ZZmx+LL0KHxZipdDjsCXJYbjq2JDEJoiowZsFtQyxUsdxWfwxYpkqGVJYJdAMBN+sS189hXyn+R3&#10;eFlLGrc/RVoLeMVvsVZleMXrcVIDL16y2f88Ph14Hp8NuYgvh13CVyMu4fuRlxA66TrSz7xB55qu&#10;p4AgJA+0oJcFuEzwZUpglykGYQqGWfBLwJeZ8eUJu+yy+ZccJfPLBF/2ckfvSx1jwy8NvMwX3EvG&#10;l73EkbO7OOuL2gamseCXDb38fPmdYAK9BIBp8GVnerE06GLwxRJfQy4beNnv+ooNtuSl9url9QYM&#10;03/RMSO6dBlA+6lBVXBwFhQoUFEtO7xy5Rpu3ryDGtUao2GBYFwd+rECXmvafYMcaXh/NSATuCVj&#10;iMwYgy+BWiIn3BLfCcJs64BcltwxC2xJVpcTfAn0EuBlZnrFWuroBlmeYgDmhGAMs2w4ZktgF4sB&#10;mEAwJ/Ry+u6YBb74XV8iAV4+gbTf7NP5MrO92BcJ/PIJyqTkF0r7SPINoTpLPsFUR1LQK5gBlyf4&#10;0tCLYxndL7U3lzaa8EtipSvVU0srz52/iGGjJuL8xUuYv3iFWubI4GvYiAlo1aE7zOWOabPkx4mT&#10;Z6i/5zu9+C8yvnz5Cpu3RtvLHMPSoUefH9H/x2H28kYSZ4B16tYHDx89Qs78JVC5RgOV9Wa/4yst&#10;PS89R74ipdV7vhh65Sf/3v0HaNS0jXtp47btO1G/UQv06N1ffQYGX2aml0fWF8MwK+uLAVhImAZh&#10;2XLmQ8yBg+of0A4dOowcOWm+ZGV4me/30r7O9PrQUkdPMSvi3+9ImrvRHMOCXyan+XOfC4hx4ewC&#10;F77+3IVry12IDHDh13UuVMjnwu01LpTN7cL2sS4cm+VC9tQuPNzowtvduh/3F7Zj8h0zJssgBXQJ&#10;t1Gwy/DZKvBlgi0FtSwJ9HLWixXQpZY5WuIygzBdpo3zDlgqnzEYM8omwd5a3+JMg6+xpfp3GF7c&#10;B7lS84SCd05PPuRgsQRsiZwHVA6AN5hlllnmARNxOzlwUvZmWQp68aSI9lG924ohE0nttwWW2Dqh&#10;lFl21knMBF/Sxln21teUs51zX2Q85fPkjR+WeAJHEjglMbNOpGN8LLg9x7QvE0Wn79lGS7ajxrMe&#10;0kQClNRDm4pxPfXnvrGsbm/25/FEUm9uww2gLMXenveYMy4Pixy3HxztscVXZau9KOe2FyrDK4sF&#10;vNQyxo1WVtdaaxnjSiCk9SQk7zIPIeRzhpf/Ug28ki4EEs0DvpsLfDML+HIm8PUgDb6cUMuEXixV&#10;b/hmHQOwIkWKxsqy+lt/679Fz5/jzaMT+PPuOuDOGuD2KuAW6SZd8DdWANdJ15ZpXV2KPy8vwasz&#10;c7BlfG3cPL4BNy9fwN1rl0lXcfvaNdy+egM3r9wk3cL1y3dw7dI9XP3lHi5deIAzp37F0YPXcWXf&#10;FjzZOwnvD0/Dn4cn06//JK0DE7T2j6cf2XHAvrHA3jFK7w/NwvNfr6Jrt+40EaDvCf9O0G+ZQA3J&#10;6mEJiDB9dzu6BzLEEsD1zyAXq1KlSqhYsaJShQoVUKJECfW9Nr/jnmXv90O5Pwn0in1fYp/ubfQw&#10;yhBKxDG2ZpZWCD24Vq01HT/0uuEBvLr0voUmbXchIiJ9LMD1zyTtWdKHY9myZjHe6+UdfGWMilI2&#10;Xe4ohPTNhcBheRA4gjQ8DwJ+IrE/Mg9KTsyIRxv+gTebP1F6tfET3F/1KVpUC6P+9svsBXppZUS6&#10;dPZyxw+BL28ATMEcsnL+TRvCfmQkQlLQ3Co7PTSWyYKABrkR0DQv/JvlRUimNNSOry2+lrTkmnOK&#10;x7SvQ7Ot3V/KDL34nV/uGM+jSGlTReCP/dlJWfBmdxRGzGiJz/sfx2d9juLTnofsrK4f9uGjjnuQ&#10;oN1OJGizA/FbbUO8FlsQt+kmxGm8Ea6G65C46WzcW/opXq77GC/XJsSkjt/R8eDjw9ui/eHvEM+j&#10;jLJALZGZDWZajpvtJB7Cn4Mm52GpsiAsezWEFe6KsNLDEF5muLLmvOSvZP7DncxXWOY7vZzgS8fY&#10;2grMkRKfTiuMBLvLe4dY/6bi7yyHjzbQg1HpNPqdW+qvOXLGF4Mv/Zcd3cCLfYZeFujyluklMEzA&#10;GNsI+o5/VXEw4nQ6BleXU4jT5SQ+qrUAnwn0MsFX2XH4sswYfFlqFL4pNoCu4yxIyePymFZWlyxp&#10;FJllhl4MwlS7QIobwEvkzP5KVaISsm65hahtj5F6/UO1pDFes1WI024P4jPw6n0aH/U7j0/6ncM/&#10;fryIz4f8gi9/+gVfD7+Eb0ddIV3Gd6zh5+BX8QeEBgYheRC/2J7udYGxs75Ywf5BbhgmmV+c5RXE&#10;cY5Z4vd8CfBicfaXvNhevefLgl3e3vEVSwF0/Qcy3PIEX56ygZdtddaXLQ2+WP5s3Zle/E4vDb7s&#10;JY+czcVwSwMw9nVWlw29TPClywyutGzwpYFXbOmsLoFbIhOGMexygiknpHLCLDOLyxmTtmZ7iWuA&#10;xW0zucsm5GJfxG0EdJnt7PbeoZf22ZIM0MViCOYJwry/z0vk45vJgmE20HJnaXmBXSINxDTYMpc5&#10;Opc8KjkAF4tfah8rFkwxC3hpAEbbCqT9MKxSMG3fyvYywZeOsaV4MH12B/Qyy36hDME8oRcrWTAv&#10;cdTgS8kCXQK5TCvKlKs4zTtfoEjp6lSOQmBkFly/eYvaZUSPvkOwPXq3G3op8BWaHmky53dnfAn0&#10;Mt/t1bhlR5w5dwER6XOieZvOOH3mnBt4cfbXvIVLEb1rr4JfAsEKl6yg9iNPwVIKejVt1VFlfKWO&#10;yoGGTVur5bCc+aXf65UKmXPkxy+/XFbgjMXvUuYl8WPHT1aQy5nxpcqW5D1fwVwO0VakX2CvJeDL&#10;XubI4rItBlzChQR4SVm9R9SaS3iyGS2GYe/32uDrmy9ceLJZl1kMvp5scSF1iAsXF2vwFRXhwhlq&#10;+ypat+H+wmlYwpSE2zitwC6WCcFE/9ZSR48Pz5YBmAW5JOtLYgLHRALQFCgj8Yvw5SCx1f29S6CX&#10;HWOfYzwx4XqaEFkxiXvzRd4OljmOsz8vmdQxDbx4YiS+CXeUz9YCTmxFEvfmmzJj3uqdcQFbsqRR&#10;JPXOdmq7Bnximf5fi4+V/qzi82TRnDDKcWB5ZoCxtcfickgwTTBoomg+rNkPbdSX+3iRXafbuoEU&#10;PdTJeBJTcR7PEj/wObMdZBzpJ74JzaTOrDfj5rbd43LcKotSN+iB9BP2Ie24GKQeG4OUo2MQOSoG&#10;4SNikPznGIT8FINgUmilDghpOASBQ2MQMDgGfj/uh8/AGCQduB+J+8Xg+74x+K7PfnzdKwaJ64xS&#10;x0SBLT6+1nFiX2IiiZttzDIDsIwZ+R0F0f9bL6j/W3/r39HvD47hj9vr8ceNFXh7dQWenV+Fmyc3&#10;4NKpPbh+8Rju3ziLB7fO4/7Ni6Rf8Ov1y7hLusPg6+p13LrC4OsWbly+jeuX7irodfWX+7h88SEu&#10;X3iEX84/wcVzT3Hu9FOcOPYIB/bfo2v8OnZtPoZzW9fh8a5ZeLtvIv6MmYD3R+bgxe1z6o811Klb&#10;nyYFdH/l+5gCF/Rbxb8bdG9jOaGXwI1Y9SQnIHGWJftSvoum/rX7IUvfj9R9yLgnyX3PeU9ywikT&#10;QjnlBFQMxBiEeVu+yG3Nsf9qXJHZxvlye8/ML7YZkD4dv/PLLgsEyxCVAenyZkRkjSwIaZ0NmX/I&#10;hBU/J8LYzj6oVjolsmZKB3spo7zLSzK8zKwve5kjy9tfdWTxeTRjDGRUjHy+dgROmdeFSOJyDenr&#10;hS3Xcz+aZLrjuo3Zx/Sl3u7HdVqxxrQmqmqyKm25TP09r3d7X/9dOaGWglSGnHVmWcDYv5IFpkT9&#10;ZR4n8xA97+A67Yv9K+n5DPvcVovnRwy45H1eJgDjWCjNY/j9XvKOL1n2GJoxEklaZ8eXYwrii2lF&#10;vaiIl5ih8YXwfbdcCCyamvYjyOPF9raC3JKX2gv4Yjkhl5Q/JA3K6LNEpsX3Jbvi8zqz8FmDefi8&#10;3mx8VXMSElcfgZA81RBB31HVh7cXxC+uF98TeDllQrGUDLeCKM5wy4JdArqcEEz+uqOIX3ovfnhQ&#10;sFeFWUoeGOT2WQy9RDrjy1YIL38M1OBLXnTPwMu97NEAXrZCPeCXnQFmgy/+6/cCvuQdX14VEK4V&#10;yFlcArrYt9/zZf81RxOApYC/H2eGcZnjnOXF2V0MvRh0MeDSGV8afqWisgZf8tcczRfa29ldngBM&#10;xzzBl6d0ppdzmaOZ2cW+ZwaYhlImyBJgJfBKyt7amGUTfOk4lz0ztlh+Fthy1nFMymylnTMu7QV8&#10;xVZmtwR4ec/2YstlG3Q5Y7Ls0ZfrLMBlAi9TJviy4zbscmd4WTEbgpHvJcNL4JfbWuBLsr5M2MW+&#10;kpXZZWd42b6AL8n20pldVEeSTC+BXwK97AwvDb5EstSRwZa5zFHE8MuORyE0dXZMm70Qu/bux7yF&#10;yxCRLjdSZcqP6N37PKCXf3gUNm7egb0xB93q3KMfjZEOg4aOVEsid+/br5YvMgyLTJ8DMQcPe2R5&#10;Mfjat9/uz1q7YTMCw+l7QfXzFy3D3n0H8NPwsTrTK3kazFuwBPuo3b6YA25bsWpt9/u9WA2btMLC&#10;xcs9YJcpvcxRZ3ipbC+OO6AXlyWzy8z28oRfjqwvkvwlR8V/DGvOJdR8gq3FathnFcgRjFXDPkfM&#10;tE89tH+6+J8Y1lPcr2BOugfTb7vArg9BL7dvSYCXQDDx3eDLBFUCqbyV2bo/NMnM8mJr+tJfHxzd&#10;R4nHstqY/QVuBfOfGrYOmhxAT/DF4rKWCaxY/OFN32wrZbPObMNx05d2Kq6gEU94uI0tgUtcz4CJ&#10;rZSlzpukvZS9AStnXO2DJbONjCVtTd9s4+5nTOo8Jng0kQvnBymrLNJtaEyaGLKVSaTHceDtGXVm&#10;2bkdth4PZpbcL2nmCSW35T484XSU2ZpgSnzneCJ+yDMzs9RDH8l8SJSyxOx9sfWh8Vlcx+NKG4Ff&#10;LOe2pWyOZ34eMy6fWx5wzePgTdJW2phtnQ/Q0s6MSyyYJ/RUrlGjJiZNmqT+uhy/W+v69ete4cXf&#10;+lv/fxO/V47f87Z7927MmjUbzZo1R+o06RBE1z6DAn74FzBgwwX6XbIe7rle4nY9/V44fBOUOMGJ&#10;Xba/u/JdNL+7DMbElzqpt9uxteW+j/zFPcgJq0xgJWWRE35JP4mZknoGY9LG2zgiac82MiJcvdze&#10;Cb4k2yuDBbtEZln8DIaiojwBV+zsLltmPWd8MewywRefKwZbAi75/Il0Wde7z73l62vJvnZE0kbX&#10;aQmo0tcgTTotSXu5tkTcV2K6nuP2WOK7RXMreS+Hmqwm5/mZtLP3ScZXYMryzWW9sl1z21LnFn8O&#10;7k+Ws7ZMmMW+M/vLWRZfZLZRohjP0WQybIvj1N6aj6jsfNofM2b+45yI5yc8DxLLcxVv0MvT0rXL&#10;3zWy4fxdI4UZvoiBURhnPPF3gGwkldl3iuvs+mCEBQcq6wm9gu0sL5J63xe3YwDFEItkgi7xPwTA&#10;nHBMwSz1Li/+64oBFOe+Wgy7ROa7vgRuOSGXGXeLAVYgtWG4xb4lgV2xfBK/6F6AV1hAgAW+qEz3&#10;6zAGXCQn+ArnOstnCMaZXiEBgXRM6V5kAS/O/NLZX3TfD9BZXk4x5JJ3fInlpY4MvlgCvfT7viwF&#10;MdDyzPjiZY/qRfbGy+3dSx8t8MXZXv5+XKeBF1sbgDmhl8Aux1JHD/jFoEskwIt8B/TS8gRdscsm&#10;6NJyLnUUfQh8iVVxfy5r6wRYpjgudYGBnInFoMoTjDnbC8xiCawyfTPmjHPZhFzi22015PL1tX2W&#10;ZHuZ0IsVe7ljFpXNZWZ7CeRi3xOAUUxBLBtuic/WXOrohF5O4MVi4MXLHjmuABjvm5cML1Yy3leq&#10;U20s8MXWXvJI+2Nme3HZgF5O+MXgS2V9WeBLpLO8qN4CYUpuyJXR7dvimCUDdonP0EvLfp8XZ3hx&#10;mS2Llzn6hdH5I5nwi2X/ZUd5gb0thmCc/RUQQX3Duaz/qqNkd5nSMa5LA39WKH2HKMYy/6ojS5Y7&#10;6r/mqN/txcBL4BeX9fu9qC40pTvjS3wTfKmsL653gC+GYQK8BHSxL9lfLJ0NZmV+CbdhXkMxE4Cx&#10;zLkEzyMEdjGnEd8pqROeEx5GYyqff5O5DddrSZkZDPvONvL77/a5nsuG75RHxpcJu5xxsy42sOIN&#10;al/iqmxI+kuds722+iAI+HLKXj+qDwJ/SJEZ83YwzDbOvlJn1ttteFKjZYIk9gUksZxlbmPGpZ/I&#10;2dY5tlk2ZY7lHNcc70Nyj8uTNUs8wXOCKWeZrZ4McoyPl6dvyhk3+5tWP7hRHZU/9LBnxkQ6xpbG&#10;smARjyMPeWw9oNgHJPWqDbU3+5njOcUvbzfbmXU8rhqHrDxYsmVJtoX4SlZ7d3/uQ/LcPm/LljdI&#10;9aFjJr60M+tZ0lfqnGNLmev5wVsUTNfZP1MIXQemNeNmLMiwHqKJqDPGD10sOxa7zT+T9LfHscfg&#10;/fKs8/QDeZ9IbM1xxFf1bHlMPk503NiqMvmB5JvxYPp+BHFfS7ycLojuPRIPVGNxH+5LbTiu+tIx&#10;pIc2bufuY1nxA2lSLr6pIIrrfaY2VK+3wVZLbYPbqfpQBFB7FXfHrHaWb8d0W9kHp7iN3iZ/Hnsc&#10;lt6G1Z/q+HNxnH0texz3/ijxZ6F6d5m3Yft8DKReW/3Z+ZzLeVPXIVnnQ7sGBmwlTr9bSjoeGzZ4&#10;9jflUWf5Ak5E5vfT/B56k/m9lbbe7l3Kkvi+w/IGwJzgyZQAKlkG6axncXaWCbacUEv6SZwtSzLF&#10;zL5iOabBF2dyMcySv+io4ZZkd4mfqUAJ5O09E/kHL1XKJ/rR9vMPXmaUySdlq9MeGaIYbNnQS8Rl&#10;gV5sealj2rTp6bjK+eLj7d1XQIZ88/qQ8+8BlLifVdZt+JriOrnW7LJXgEVyZ2yRPtRGZNbboMsQ&#10;za/ccZ5rWbAtLDwSZcuWR4sWrdCipVaJkqXc3wHzc5ifR38m8um7J8eErRNqiS9lZ0xAl1ruSHUy&#10;XzMnwOG0r6lTpUX16jXRojn/wQjaT7K5cuamehqPvuNsBXbp7C4an+ImAJP5ilhzqSODLhOASZ3z&#10;BfcCvlgRHPeAYCHIQtd0k4YN0LpFC1Jz1K9TGxnSpI4FvjT8ClES8CVLHT2AF0l8Bl4MvwRoMchi&#10;qKWzuXRM4uIL9BJf2wAUy58HbZo3VWpLqlaxPNKGJ4cn7NKSrC9WLMhlSN7v5c70IsvZXwy3nFlf&#10;4psZXp7ZXtSXjm/FsmXRqmkztGzWDK2aNUexgoXoONA5ENjFUMzylbVkv+dLfAfssrK9TPjF4uWO&#10;nOUl0Etebs82lFeoWPDLXOroBGCS5cXQS0AYL3MU+GW+3F6gF1sBXiYAs19qTw+6lh8YyJBLgy87&#10;00u/70uWOnK2l7zjy1M26BLxy+3tJY2evgm8xLethl8shl/mskd/Ei9zZPDFErAVG2DZ5Q/FuV/s&#10;vmxtmGXKhFrSzltWl7cxOKbbeIohmICvgIAsFPMEXgK92Oq4lpnhZfoeMQtmmZDLudxR6vQyRy0B&#10;XQK9nBBMidta4EsgmDMDTJUt6CVZX1q0DxbwMl9wL8DLc8kjfX5e5sjv+LJgF0syvcwYv+NLXm5v&#10;il9uzxLo5VzWKMBL+xp6eb7MXpd1zJYbfoVxma7TcCo7YJdpzbgJuTjbi2XDLwt6/X+Vnc+OJEcR&#10;xt/DeGdnenpn8I4ljLS2V3Cw5AMWwgc48gLAG4A4g8AHZAQy1u6s7RvPwJmH4D14giJ+GflVfhmd&#10;PbMcPkVk5J/qrq6qrvx1ZHVYAS8HX5ctHudcB1/5L475UHuAlwOwAb4yw0vgSxL4urzuz/gqwKv5&#10;gLAOvQS85mwvwTC+26PeBMMR+JJFdbmjBNCC29RnfyFicB35aVP+/V4ZjXy1Vf0eN+0PtO++YFgD&#10;X3pDrhUEUzvqAFWCXvyqIV9QS7DMx1F/tVmLMVKnSxwzxg6qb9b9CrYoE/d2SG1l935hDzGBFURy&#10;mIQvMFXrFZNUhyrIWrVVe2+rOm+jemL886XiVbRTW21vqmcSxc3cW2iAMPrkTSM3jFWqH+1S9MWy&#10;vDHH62JM6mm3mOypftTFOH2CJ18TPZfq93JIEz2f+KndQ1qNifXX4WVtw7fZthVl4tq+92PM+l6o&#10;I+ss/bEv5LNPkOK+r/Bre1T3sbet7dX2tJ44244LCccBn3P3V6JO9VhNEvfJIjHKIU2UXK1PWO9T&#10;22iS5ZMtF9vw7QA6sLUP1ttJqvc6/BpvACX2kXRk/4bwD8TweywV/VxcyFGJX4cOjB/CV5m6ZzEp&#10;3ftxcbeJsPsSk1/i6Jqy6cC10HyVE0ZlubY5so1Q84n3eo2vNvLV16X+tX7VV1bv57H3K+V7xp8/&#10;u9Vnq5jLx17VI+KuOiYAwWM7cGvtxzk2zrVZivt5rHM4y9hx3ZD8GjRfC7GUT7UCXcRqXOU61kNj&#10;S7Q51+7u+XttueOHL4Bcmfn1ww9+0DK6JMAX9if//M/2+b+3/1s//dd/txef/mwHXw6/snwKvU6u&#10;X13TNdA+YxdxSeX2+Yef9uFjGM3HIeOetmnnoIk+agvYurnll9sch/Iu2nerOuwnn3y6ff31q+3+&#10;zTfb/f2bpq+++sf28csfRf14b3ovko7vx+DWlMFVpHa6h/P7uBr79a9+s725/6brTdMXf/4i6ml7&#10;Kt2zCIKNe5w4F/s9D7ZCr1zemOWMYeM8CAv4cthVoRcZX3/64x+2b+7vQ6+7vd9+/7vf7uBrwK+r&#10;BrwQPlK2F//quMOuDsHQc+oAUWEdbrlU5/UDeKUls+vvX/5l+/b+1fbt61fbd/Fav3v9evvlL36+&#10;3UWb92nDdmjPcsfuE39+hR9j9awvqUGvsAAwoJeWO2K1tFHAy8GXQFeDXbTBhm7C//yzz7Y3r2I/&#10;xmtL3W9/+/Kv2wfP76I+M72OF5fbM8BWiFgDXZf8q2NqZH4dz2d89SyvoWODXwJgWuKYmV8dfJl1&#10;KdNLauWn8R17Gd9vBr8cfA07Sxlfc9YXoGuAL1/mmH7K/83xoayvzPSiDNwilr7KDrskPdz+6hKw&#10;NeCXK7O+qHdYlUDrHPCqctjlfZQRJlDlAlphZ4iVwMvjbqv0PK+Vnj79KASwinK3AK/vvfui+Vke&#10;UEtSrC1ttHLqZYNfc0ZXyrPAPCbwdU47EHO4FRbwVTPABL5Gphf+R9s7sc8Ev5rtwGte3pjljMX7&#10;6s/4kgS/0Mj6ivgxyg1yDQCmjK99qWPP+BqwK60gl7K8Lm4BZBkbGtDLwZergq6qi10CXcrySv/p&#10;LeUEX4AuacCvOCc7+AKCCXxdXMf5asDLwdf0MPuuOeML3cU8IWEXWV++7PHqENeZ63l5o8oZSynr&#10;S4DLJaYj4IXa/UJIcCtZDd+tM/iq5dFnfJdjHYKprDq/B8CK3wC5PNNLvsAX/ltnfOmNogqrBMHw&#10;d9vlYwqEtfGIdTv8aFtgly97HNCLdvkmqxxg+c5RnVv3x86LiUKXYBFa/dOi6jyumMdX7RxKqU52&#10;Balq2fVQW9+G/KZ2g/e42k0fE6ru581iWt04+q+lrhEfY03104QtRXk16cu28VoASkzguhIKpS9w&#10;dBLH0tf8XVH2tud8LXt8aPuSbyMnl9Gn+3td2NW2fHxiSPvJ943sah+qvsY9Rj9Z+arzNusx8OmT&#10;0oSvxr18to2JCZImhJL3qWP4JGvZN8qruPdDq3aUaztEGyZzaqs23vbZbYzHvor9N8Gvrr0cdWRt&#10;NbDFGK1/jNvLHhfsIhsLS90R4NV9TVSr2kS21/nkFzWAhOSbZewG2XoMEaMMBMN6e/fbds22vlZe&#10;CbjVXl/4GmcfL+K+nb3OxkUCAh5v78/K9XNzeZ0fC6kxbm3nY636qk2Nez+k803no843P/8k2pB5&#10;eXrujmuKXw917ZnFNSnqY5IteFXB1sqvbRxcedxj3of23s7r5KvsbQXJ9OMB11H/IYF/2ZW/x0Pa&#10;F2lzP2u/eVm6jfMXm/XxmfHZtc9n+FItI9rtYIc2IT7r+nkrPsfm4/jcMe1x1VWrNhLlvS/3UV3c&#10;rDYI1sta9uixAcNmtWOb+6dHju0GsEqslRmza99n3a913KO5dA8n32+SVz/C7T+2WV31db+DlZTZ&#10;5eBLymd8HcInTv11A1+nwEvlOJZbFtdY4gjgcuBV5fAL5T86XjX4JfDl8AvwRdZXs4eIA6Yo06eU&#10;PT7HLhv4usOG3senjQEufMEvfK8Degl+AbtqxpdgF1YCdHnGl+TP+PKljoAv6ft8Bpf4h0k3HXS5&#10;GgDDdk1ZXwJcHX45BBPwmjK9AF0Xhwa7yPJKC8DCB4Kdz/hy+HV5QXtslAFeYQFgwC6JjC8tdRTw&#10;4nlfmfWVz/jKZY7ArznjayxzTACmpY4t86vDrvwXR5UTerlWz/YS9EKe8eXgy5c5SlPmVwdXQKoV&#10;7HKwVTO6EH18DLcJqBJsCW5JtSydA13efrRJ0OXAK/3TZ3xVVbDlZYEwxdK+3AS0VrBL2V/ArgG9&#10;aJc6B72apW2FXN16JhjQi4wvLXVUxpf/syMgzOGXg6+MhwV0XQ3glaCrx/cydoCvAbwEwE6h1znw&#10;JX/O/CLri4ytOeNrLHGUOuC6Hb5L4OvJMc6Fnukl8LUDrxA+z/jSc76kBrtCO/zC7kseU6dLHQfs&#10;cvi1Q68GwTLTq+o6VJ/xJfg1yik95wvNsGv47d4g1O4duFfonEYZXYJc4jhVHq+ga/X9ru/9Wt5j&#10;YdHxwHd0bD9E+STjayXekKBVA1VWbvVYA1cu4k34xPpOQoJe3naU8YcEwbRz5PsOke8wayXqaxuH&#10;Xmh/WP0jqmBKvoMltVnFkB5GrzrkYyLVq4/XqZ64W69f9VFcmVgJoyJmVhKwGorxu3TDWG8cBbsc&#10;hgmc1TGYWJzTmHjE5xv9cmIX48cExid3qJY9jjTR06QICUR5W+/r2sfpkydU/b1s21upQa/ehva+&#10;XY1z+lrGfvF9UuOS9p182ipGVonqtF+9/UqqV/uME2Ns6uP8LNYngqvJIWLiowmTfGzVqq9E/T6J&#10;Cutj4fuErE7Oqlb1HtPrUdy3qfrms89NCbiiDj8EGBt1WMqpNrm0sksZX4JSWM/2urllbX4fo8dW&#10;ZcWa8EMOswBNK9ikOvdp4+328UNtol18TcbVR/2Rb1PW5dtTPWMxJssY2zYi7lavZ/p8iojn55nl&#10;7D+OvxR1YyyXHwuy1ddxhJV/KtqP802q56ift2ick/P1ZFK/7vj1ScDKQZNUy1XUC0oJSKmOpY9q&#10;o9iqrJjH/UH5/vqG1WtnG8PnfR2vR73Eex/X6ty3Ut2f2o++T/3apeuarnOS17MUDysYJKvPWMfT&#10;/LmPY0XHro5rrMrY+Tic5X3PtWtjcg8V1sHWUurXfcbUe9Hrxe7HdNtmavUeFZcot75tG1HHNShU&#10;gZd8v9+Tj7jZJYbVzTC6ZWy2xX1QWMnvWTw24twrclxS5jiKGPdDIYdeAl/px/HKscZxeDhMwEsi&#10;CwzwxXO+AFrArxUAk6VO0Et2XuoY7TrwquDrFhAVfQBaZHVVsPUYAMs+PLQ+oRfiWV8DbD2shGDR&#10;R9ldPdtrh18ArkvaDvhVgZdLsMvhlzK+ZHnO16PgixiAK+JzpldcO/hxu8MuB14CYO0B9/gdeDkA&#10;82wvwJfgFzrGHAfQxbO9BgDrWV4dfAG9BL4EvwBfF09oB9BKJQRL6OXS8kayvdK/2548eW8bz/nK&#10;JY6pmFSHEnphgVf4qQRggK6YhLfljQAt6gS6EnrV53q5TeAF4KKMncGX1ABYB1guwSzkMMzLHvd6&#10;L2ebAa4AVg6wVrG3lWd8yccCv+ozvpTxNevjCW4hf95XrXv3SaiDLcGuBFsZ9zqBL1/WeHH142Z5&#10;thdWdQm+ZjXI1eGXlj02ALZnekVd87FDAmACX+idyw93v8Gu/owvgS4tcbx4Fn2nWAIupOWNyvhy&#10;8LV6rtcKfNXljqmEXvyLo57t5VlfueQxjqH+b44OvPbykcyuBF4jy0vlscwR+xTIdRvxI9ld0Q7Q&#10;1cFXW+aIHzEyvnyZo8vB1wS9bqIeuEUZwHUTtjzfq2V+UWegS7DLAdj+fC+4D2wmrCSmM5Y6UuY7&#10;mO9rvnsTeonb4KvsvgMyxfx7Hfl3vX/Pe1n1e7uFPNvr5ni7/Q97ct5rKCFvsgAAAABJRU5ErkJg&#10;glBLAwQUAAYACAAAACEAWmQ1Jt8AAAALAQAADwAAAGRycy9kb3ducmV2LnhtbEyPwWrDMAyG74O9&#10;g9Fgt9Zxs46RxSmlbDuVwdrB2M2N1SQ0lkPsJunbTz2tt0/84tenfDW5VgzYh8aTBjVPQCCV3jZU&#10;afjev89eQIRoyJrWE2q4YIBVcX+Xm8z6kb5w2MVKcAmFzGioY+wyKUNZozNh7jskzo6+dyby2FfS&#10;9mbkctfKRZI8S2ca4gu16XBTY3nanZ2Gj9GM61S9DdvTcXP53S8/f7YKtX58mNavICJO8X8Zrvqs&#10;DgU7HfyZbBCthtkiZfXIoEBc80Q9MR2Y0mWqQBa5vP2h+AMAAP//AwBQSwECLQAUAAYACAAAACEA&#10;sYJntgoBAAATAgAAEwAAAAAAAAAAAAAAAAAAAAAAW0NvbnRlbnRfVHlwZXNdLnhtbFBLAQItABQA&#10;BgAIAAAAIQA4/SH/1gAAAJQBAAALAAAAAAAAAAAAAAAAADsBAABfcmVscy8ucmVsc1BLAQItABQA&#10;BgAIAAAAIQAYyYitVQYAADUbAAAOAAAAAAAAAAAAAAAAADoCAABkcnMvZTJvRG9jLnhtbFBLAQIt&#10;ABQABgAIAAAAIQA3J0dhzAAAACkCAAAZAAAAAAAAAAAAAAAAALsIAABkcnMvX3JlbHMvZTJvRG9j&#10;LnhtbC5yZWxzUEsBAi0ACgAAAAAAAAAhAFX8JZuDUgMAg1IDABQAAAAAAAAAAAAAAAAAvgkAAGRy&#10;cy9tZWRpYS9pbWFnZTMucG5nUEsBAi0ACgAAAAAAAAAhAKGsyTV7OgMAezoDABQAAAAAAAAAAAAA&#10;AAAAc1wDAGRycy9tZWRpYS9pbWFnZTIucG5nUEsBAi0ACgAAAAAAAAAhABmyPOQIeAkACHgJABQA&#10;AAAAAAAAAAAAAAAAIJcGAGRycy9tZWRpYS9pbWFnZTEucG5nUEsBAi0AFAAGAAgAAAAhAFpkNSbf&#10;AAAACwEAAA8AAAAAAAAAAAAAAAAAWg8QAGRycy9kb3ducmV2LnhtbFBLBQYAAAAACAAIAAACAABm&#10;EBAAAAA=&#10;">
                <v:shape id="Text Box 12" o:spid="_x0000_s1033" type="#_x0000_t202" style="position:absolute;left:23933;width:14383;height:30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9wcMA&#10;AADbAAAADwAAAGRycy9kb3ducmV2LnhtbESP3WoCMRCF7wt9hzCF3tVsFyp1NUopFFREcRWvh83s&#10;j24mSxJ1fXsjCL2b4ZzvzJnJrDetuJDzjWUFn4MEBHFhdcOVgv3u7+MbhA/IGlvLpOBGHmbT15cJ&#10;ZtpeeUuXPFQihrDPUEEdQpdJ6YuaDPqB7YijVlpnMMTVVVI7vMZw08o0SYbSYMPxQo0d/dZUnPKz&#10;iTWW6XLkFodivvnq18lxVQbal0q9v/U/YxCB+vBvftJzHbkUHr/EAe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9wcMAAADbAAAADwAAAAAAAAAAAAAAAACYAgAAZHJzL2Rv&#10;d25yZXYueG1sUEsFBgAAAAAEAAQA9QAAAIgDAAAAAA==&#10;" fillcolor="yellow" strokeweight=".5pt">
                  <v:textbox>
                    <w:txbxContent>
                      <w:p w:rsidR="0009477B" w:rsidRDefault="0009477B" w:rsidP="0009477B">
                        <w:pPr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ตัวอย่างใบคำร้องออนไลน์</w:t>
                        </w:r>
                      </w:p>
                    </w:txbxContent>
                  </v:textbox>
                </v:shape>
                <v:shape id="Picture 14" o:spid="_x0000_s1034" type="#_x0000_t75" style="position:absolute;left:5247;top:6042;width:50381;height:2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4Z++AAAA2wAAAA8AAABkcnMvZG93bnJldi54bWxET02LwjAQvS/4H8II3tZUcZelGkUrglej&#10;3mebsa02k9JEW//9RhD2No/3OYtVb2vxoNZXjhVMxgkI4tyZigsFp+Pu8weED8gGa8ek4EkeVsvB&#10;xwJT4zo+0EOHQsQQ9ikqKENoUil9XpJFP3YNceQurrUYImwLaVrsYrit5TRJvqXFimNDiQ1lJeU3&#10;fbcKsuw81Xr72/H1eOrOXxvN9qCVGg379RxEoD78i9/uvYnzZ/D6JR4gl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Mq4Z++AAAA2wAAAA8AAAAAAAAAAAAAAAAAnwIAAGRy&#10;cy9kb3ducmV2LnhtbFBLBQYAAAAABAAEAPcAAACKAwAAAAA=&#10;">
                  <v:imagedata r:id="rId7" o:title="" croptop="4048f" cropbottom="9305f"/>
                  <v:path arrowok="t"/>
                </v:shape>
                <v:oval id="Oval 13" o:spid="_x0000_s1035" style="position:absolute;left:43016;top:16618;width:7171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Q+8AA&#10;AADbAAAADwAAAGRycy9kb3ducmV2LnhtbERPTYvCMBC9C/6HMMLeNNUF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wQ+8AAAADbAAAADwAAAAAAAAAAAAAAAACYAgAAZHJzL2Rvd25y&#10;ZXYueG1sUEsFBgAAAAAEAAQA9QAAAIUDAAAAAA==&#10;" filled="f" strokecolor="red" strokeweight="2.25pt">
                  <v:stroke joinstyle="miter"/>
                </v:oval>
                <v:shape id="Picture 15" o:spid="_x0000_s1036" type="#_x0000_t75" style="position:absolute;top:33077;width:34683;height:5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pCLDAAAA2wAAAA8AAABkcnMvZG93bnJldi54bWxET0trAjEQvgv+hzBCL6LZFlqX1SilUCgt&#10;Pfg6eBs24+7qZrIkqZv6602h4G0+vucsVtG04kLON5YVPE4zEMSl1Q1XCnbb90kOwgdkja1lUvBL&#10;HlbL4WCBhbY9r+myCZVIIewLVFCH0BVS+rImg35qO+LEHa0zGBJ0ldQO+xRuWvmUZS/SYMOpocaO&#10;3moqz5sfo+B0OFXX77aL+88vd4gzTX2+Hiv1MIqvcxCBYriL/90fOs1/hr9f0g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2kIsMAAADbAAAADwAAAAAAAAAAAAAAAACf&#10;AgAAZHJzL2Rvd25yZXYueG1sUEsFBgAAAAAEAAQA9wAAAI8DAAAAAA==&#10;">
                  <v:imagedata r:id="rId13" o:title="" croptop="4520f" cropbottom="3804f" cropleft="9821f" cropright="23814f"/>
                  <v:path arrowok="t"/>
                </v:shape>
                <v:oval id="Oval 16" o:spid="_x0000_s1037" style="position:absolute;left:16538;top:38563;width:18121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zY8EA&#10;AADbAAAADwAAAGRycy9kb3ducmV2LnhtbERPTWvCQBC9F/wPyxR6azbtIZU0q4gglEIhjXofsmM2&#10;NDsbs6tJ/fWuIHibx/ucYjnZTpxp8K1jBW9JCoK4drrlRsFuu3mdg/ABWWPnmBT8k4flYvZUYK7d&#10;yL90rkIjYgj7HBWYEPpcSl8bsugT1xNH7uAGiyHCoZF6wDGG206+p2kmLbYcGwz2tDZU/1Unq6Da&#10;fqd6s/s5HvwHl/3+Up5aUyr18jytPkEEmsJDfHd/6Tg/g9sv8QC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s2PBAAAA2wAAAA8AAAAAAAAAAAAAAAAAmAIAAGRycy9kb3du&#10;cmV2LnhtbFBLBQYAAAAABAAEAPUAAACGAwAAAAA=&#10;" filled="f" strokecolor="red" strokeweight="2.25pt">
                  <v:stroke joinstyle="miter"/>
                </v:oval>
                <v:shape id="Picture 17" o:spid="_x0000_s1038" type="#_x0000_t75" style="position:absolute;left:35224;top:33077;width:30683;height:5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QEzBAAAA2wAAAA8AAABkcnMvZG93bnJldi54bWxET01rwkAQvQv9D8sUejMb22JLdJUgteSo&#10;sQGPQ3ZMgtnZmF1j/PduodDbPN7nLNejacVAvWssK5hFMQji0uqGKwU/h+30E4TzyBpby6TgTg7W&#10;q6fJEhNtb7ynIfeVCCHsElRQe98lUrqyJoMush1x4E62N+gD7Cupe7yFcNPK1zieS4MNh4YaO9rU&#10;VJ7zq1FQ5FVxyI6X+Vf8ne35+J6+3Xmn1MvzmC5AeBr9v/jPnekw/wN+fw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vQEzBAAAA2wAAAA8AAAAAAAAAAAAAAAAAnwIA&#10;AGRycy9kb3ducmV2LnhtbFBLBQYAAAAABAAEAPcAAACNAwAAAAA=&#10;">
                  <v:imagedata r:id="rId14" o:title="" croptop="4435f" cropbottom="3490f" cropleft="11136f" cropright="26171f"/>
                  <v:path arrowok="t"/>
                </v:shape>
              </v:group>
            </w:pict>
          </mc:Fallback>
        </mc:AlternateContent>
      </w:r>
    </w:p>
    <w:sectPr w:rsidR="00CB4A19" w:rsidRPr="00CB4A19" w:rsidSect="00CB4A19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30C95"/>
    <w:multiLevelType w:val="hybridMultilevel"/>
    <w:tmpl w:val="E22AE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50ECF"/>
    <w:multiLevelType w:val="hybridMultilevel"/>
    <w:tmpl w:val="A4C0E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A19"/>
    <w:rsid w:val="0009477B"/>
    <w:rsid w:val="007E08EB"/>
    <w:rsid w:val="00CB4A19"/>
    <w:rsid w:val="00DB2682"/>
    <w:rsid w:val="00E12066"/>
    <w:rsid w:val="00EE715D"/>
    <w:rsid w:val="00FF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CE3BBF-3179-4D7F-AEA2-343B62C31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9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</dc:creator>
  <cp:keywords/>
  <dc:description/>
  <cp:lastModifiedBy>cherry</cp:lastModifiedBy>
  <cp:revision>3</cp:revision>
  <cp:lastPrinted>2024-06-13T01:40:00Z</cp:lastPrinted>
  <dcterms:created xsi:type="dcterms:W3CDTF">2024-06-13T01:14:00Z</dcterms:created>
  <dcterms:modified xsi:type="dcterms:W3CDTF">2024-06-13T05:15:00Z</dcterms:modified>
</cp:coreProperties>
</file>